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5B8" w:rsidRDefault="006C4F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1507427</wp:posOffset>
                </wp:positionH>
                <wp:positionV relativeFrom="paragraph">
                  <wp:posOffset>201804</wp:posOffset>
                </wp:positionV>
                <wp:extent cx="831272" cy="423035"/>
                <wp:effectExtent l="0" t="0" r="698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72" cy="423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4F6F" w:rsidRPr="006C4F6F" w:rsidRDefault="006C4F6F">
                            <w:pPr>
                              <w:rPr>
                                <w:rFonts w:asciiTheme="majorEastAsia" w:eastAsiaTheme="majorEastAsia" w:hAnsiTheme="majorEastAsia"/>
                                <w:sz w:val="28"/>
                              </w:rPr>
                            </w:pPr>
                            <w:r w:rsidRPr="006C4F6F">
                              <w:rPr>
                                <w:rFonts w:asciiTheme="majorEastAsia" w:eastAsiaTheme="majorEastAsia" w:hAnsiTheme="majorEastAsia" w:hint="eastAsia"/>
                                <w:sz w:val="28"/>
                              </w:rPr>
                              <w:t>接触者用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8.7pt;margin-top:15.9pt;width:65.45pt;height:3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C1YAIAAIkEAAAOAAAAZHJzL2Uyb0RvYy54bWysVM1u2zAMvg/YOwi6L3b+2i6IU2QpMgwI&#10;2gLp0LMiy4kBWdQkJXZ2bIBhD7FXGHbe8/hFRslOmnU7DbvIpEh+IvmRHl9XhSQ7YWwOKqHdTkyJ&#10;UBzSXK0T+vFh/uaKEuuYSpkEJRK6F5ZeT16/Gpd6JHqwAZkKQxBE2VGpE7pxTo+iyPKNKJjtgBYK&#10;jRmYgjlUzTpKDSsRvZBRL44vohJMqg1wYS3e3jRGOgn4WSa4u8syKxyRCcXcXDhNOFf+jCZjNlob&#10;pjc5b9Ng/5BFwXKFj56gbphjZGvyP6CKnBuwkLkOhyKCLMu5CDVgNd34RTXLDdMi1ILNsfrUJvv/&#10;YPnt7t6QPEXuKFGsQIrqw5f66Xv99LM+fCX14Vt9ONRPP1AnXd+uUtsRRi01xrnqHVQ+tL23eOm7&#10;UGWm8F+sj6AdG78/NVtUjnC8vOp3e5c9SjiaBr1+3B96lOg5WBvr3gsoiBcSapDL0GK2W1jXuB5d&#10;/FsWZJ7OcymD4udHzKQhO4bMSxdSRPDfvKQiZUIv+sM4ACvw4Q2yVJiLL7UpyUuuWlVtnStI91i+&#10;gWaerObzHJNcMOvumcEBwopxKdwdHpkEfARaiZINmM9/u/f+yCtaKSlxIBNqP22ZEZTIDwoZf9sd&#10;DPwEB2UwvOyhYs4tq3OL2hYzwMqRVcwuiN7fyaOYGSgecXem/lU0McXx7YS6ozhzzZrg7nExnQYn&#10;nFnN3EItNffQvtOegofqkRnd8uSQ4Fs4ji4bvaCr8fWRCqZbB1keuPQNbrra9h3nPUxDu5t+oc71&#10;4PX8B5n8AgAA//8DAFBLAwQUAAYACAAAACEAJc0l/+EAAAAJAQAADwAAAGRycy9kb3ducmV2Lnht&#10;bEyPy07DMBBF90j8gzVIbBB1Wpc2hEwqhIBK7Gh4iJ0bD0lFbEexm4S/Z1jBcjRH956bbybbioH6&#10;cPAOYT5LQJCrvDm4GuGlfLhMQYSondGtd4TwTQE2xelJrjPjR/dMwy7WgkNcyDRCE2OXSRmqhqwO&#10;M9+R49+n762OfPa1NL0eOdy2cpEkK2n1wXFDozu6a6j62h0twsdF/f4UpsfXUV2p7n47lOs3UyKe&#10;n023NyAiTfEPhl99VoeCnfb+6EwQLcJCrZeMIqg5T2BArVIFYo9wnS5BFrn8v6D4AQAA//8DAFBL&#10;AQItABQABgAIAAAAIQC2gziS/gAAAOEBAAATAAAAAAAAAAAAAAAAAAAAAABbQ29udGVudF9UeXBl&#10;c10ueG1sUEsBAi0AFAAGAAgAAAAhADj9If/WAAAAlAEAAAsAAAAAAAAAAAAAAAAALwEAAF9yZWxz&#10;Ly5yZWxzUEsBAi0AFAAGAAgAAAAhAJJ9kLVgAgAAiQQAAA4AAAAAAAAAAAAAAAAALgIAAGRycy9l&#10;Mm9Eb2MueG1sUEsBAi0AFAAGAAgAAAAhACXNJf/hAAAACQEAAA8AAAAAAAAAAAAAAAAAugQAAGRy&#10;cy9kb3ducmV2LnhtbFBLBQYAAAAABAAEAPMAAADIBQAAAAA=&#10;" fillcolor="white [3201]" stroked="f" strokeweight=".5pt">
                <v:textbox>
                  <w:txbxContent>
                    <w:p w:rsidR="006C4F6F" w:rsidRPr="006C4F6F" w:rsidRDefault="006C4F6F">
                      <w:pPr>
                        <w:rPr>
                          <w:rFonts w:asciiTheme="majorEastAsia" w:eastAsiaTheme="majorEastAsia" w:hAnsiTheme="majorEastAsia"/>
                          <w:sz w:val="28"/>
                        </w:rPr>
                      </w:pPr>
                      <w:r w:rsidRPr="006C4F6F">
                        <w:rPr>
                          <w:rFonts w:asciiTheme="majorEastAsia" w:eastAsiaTheme="majorEastAsia" w:hAnsiTheme="majorEastAsia" w:hint="eastAsia"/>
                          <w:sz w:val="28"/>
                        </w:rPr>
                        <w:t>接触者用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A13D67" w:rsidRPr="00A13D67">
        <w:rPr>
          <w:noProof/>
        </w:rPr>
        <w:drawing>
          <wp:inline distT="0" distB="0" distL="0" distR="0" wp14:anchorId="5779B1CA" wp14:editId="72A665A0">
            <wp:extent cx="6645910" cy="9459825"/>
            <wp:effectExtent l="0" t="0" r="254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5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B45B8" w:rsidSect="000B45B8">
      <w:pgSz w:w="11906" w:h="16838" w:code="9"/>
      <w:pgMar w:top="907" w:right="720" w:bottom="90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92C" w:rsidRDefault="007D092C" w:rsidP="00A13D67">
      <w:r>
        <w:separator/>
      </w:r>
    </w:p>
  </w:endnote>
  <w:endnote w:type="continuationSeparator" w:id="0">
    <w:p w:rsidR="007D092C" w:rsidRDefault="007D092C" w:rsidP="00A1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92C" w:rsidRDefault="007D092C" w:rsidP="00A13D67">
      <w:r>
        <w:separator/>
      </w:r>
    </w:p>
  </w:footnote>
  <w:footnote w:type="continuationSeparator" w:id="0">
    <w:p w:rsidR="007D092C" w:rsidRDefault="007D092C" w:rsidP="00A13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07"/>
    <w:rsid w:val="00017511"/>
    <w:rsid w:val="00051A7C"/>
    <w:rsid w:val="0005558B"/>
    <w:rsid w:val="0006204C"/>
    <w:rsid w:val="000B101B"/>
    <w:rsid w:val="000B2D90"/>
    <w:rsid w:val="000B2FCD"/>
    <w:rsid w:val="000B45B8"/>
    <w:rsid w:val="000C2B72"/>
    <w:rsid w:val="000C487C"/>
    <w:rsid w:val="000D4D11"/>
    <w:rsid w:val="000E54AB"/>
    <w:rsid w:val="000E702F"/>
    <w:rsid w:val="00100219"/>
    <w:rsid w:val="00116B11"/>
    <w:rsid w:val="001418D9"/>
    <w:rsid w:val="00186287"/>
    <w:rsid w:val="001D5B02"/>
    <w:rsid w:val="002069E8"/>
    <w:rsid w:val="0021403E"/>
    <w:rsid w:val="00226B7D"/>
    <w:rsid w:val="00245142"/>
    <w:rsid w:val="00275D49"/>
    <w:rsid w:val="0029451F"/>
    <w:rsid w:val="00297DC4"/>
    <w:rsid w:val="002C1D65"/>
    <w:rsid w:val="00326F08"/>
    <w:rsid w:val="0033644F"/>
    <w:rsid w:val="0034602A"/>
    <w:rsid w:val="00366C9C"/>
    <w:rsid w:val="00366D9E"/>
    <w:rsid w:val="00383215"/>
    <w:rsid w:val="00383FC1"/>
    <w:rsid w:val="003A2EEF"/>
    <w:rsid w:val="003A40BB"/>
    <w:rsid w:val="003B24C3"/>
    <w:rsid w:val="003D230B"/>
    <w:rsid w:val="003D2798"/>
    <w:rsid w:val="003E5BC6"/>
    <w:rsid w:val="00405E6E"/>
    <w:rsid w:val="00405E7D"/>
    <w:rsid w:val="0042149A"/>
    <w:rsid w:val="0043709E"/>
    <w:rsid w:val="004546B7"/>
    <w:rsid w:val="004A387A"/>
    <w:rsid w:val="004A559C"/>
    <w:rsid w:val="004A6F97"/>
    <w:rsid w:val="004B2876"/>
    <w:rsid w:val="004D1525"/>
    <w:rsid w:val="004E28E8"/>
    <w:rsid w:val="005109F2"/>
    <w:rsid w:val="005323F7"/>
    <w:rsid w:val="005421E0"/>
    <w:rsid w:val="00547777"/>
    <w:rsid w:val="00595F8E"/>
    <w:rsid w:val="005A264F"/>
    <w:rsid w:val="005A480B"/>
    <w:rsid w:val="005B52A2"/>
    <w:rsid w:val="005C7A87"/>
    <w:rsid w:val="00643648"/>
    <w:rsid w:val="00647C0D"/>
    <w:rsid w:val="00657B83"/>
    <w:rsid w:val="006A19E1"/>
    <w:rsid w:val="006C120D"/>
    <w:rsid w:val="006C4F6F"/>
    <w:rsid w:val="006E5901"/>
    <w:rsid w:val="007413B7"/>
    <w:rsid w:val="0076525F"/>
    <w:rsid w:val="007761D3"/>
    <w:rsid w:val="0079734B"/>
    <w:rsid w:val="007C3639"/>
    <w:rsid w:val="007D092C"/>
    <w:rsid w:val="007D3522"/>
    <w:rsid w:val="007F6AA6"/>
    <w:rsid w:val="00800CDC"/>
    <w:rsid w:val="00806A81"/>
    <w:rsid w:val="0083090B"/>
    <w:rsid w:val="0085790B"/>
    <w:rsid w:val="0086721B"/>
    <w:rsid w:val="00894EAF"/>
    <w:rsid w:val="008A2978"/>
    <w:rsid w:val="008D68A1"/>
    <w:rsid w:val="008D764B"/>
    <w:rsid w:val="008E09BD"/>
    <w:rsid w:val="008F660D"/>
    <w:rsid w:val="00907757"/>
    <w:rsid w:val="00912F4C"/>
    <w:rsid w:val="00920367"/>
    <w:rsid w:val="009414D2"/>
    <w:rsid w:val="00942BB7"/>
    <w:rsid w:val="00956ED2"/>
    <w:rsid w:val="00964365"/>
    <w:rsid w:val="009852AF"/>
    <w:rsid w:val="0099240D"/>
    <w:rsid w:val="0099720F"/>
    <w:rsid w:val="009B019A"/>
    <w:rsid w:val="009C7E17"/>
    <w:rsid w:val="00A13D67"/>
    <w:rsid w:val="00A532A5"/>
    <w:rsid w:val="00A57BB7"/>
    <w:rsid w:val="00A600AA"/>
    <w:rsid w:val="00A67424"/>
    <w:rsid w:val="00A67C3F"/>
    <w:rsid w:val="00AE10BA"/>
    <w:rsid w:val="00B00BB4"/>
    <w:rsid w:val="00B11231"/>
    <w:rsid w:val="00B243C6"/>
    <w:rsid w:val="00B74874"/>
    <w:rsid w:val="00B76BAA"/>
    <w:rsid w:val="00BA3B35"/>
    <w:rsid w:val="00BA5707"/>
    <w:rsid w:val="00BB7715"/>
    <w:rsid w:val="00BD1F73"/>
    <w:rsid w:val="00BD35DA"/>
    <w:rsid w:val="00BE12FA"/>
    <w:rsid w:val="00C03BE7"/>
    <w:rsid w:val="00C2424A"/>
    <w:rsid w:val="00C80E7B"/>
    <w:rsid w:val="00CB0DB3"/>
    <w:rsid w:val="00CB31B1"/>
    <w:rsid w:val="00CC26A6"/>
    <w:rsid w:val="00CC6259"/>
    <w:rsid w:val="00CD055E"/>
    <w:rsid w:val="00CD532B"/>
    <w:rsid w:val="00D258A1"/>
    <w:rsid w:val="00D40C84"/>
    <w:rsid w:val="00D4337E"/>
    <w:rsid w:val="00D54BE6"/>
    <w:rsid w:val="00D70EB1"/>
    <w:rsid w:val="00D86607"/>
    <w:rsid w:val="00DC484A"/>
    <w:rsid w:val="00DD25F7"/>
    <w:rsid w:val="00DF3D04"/>
    <w:rsid w:val="00DF539F"/>
    <w:rsid w:val="00E06794"/>
    <w:rsid w:val="00E25656"/>
    <w:rsid w:val="00E404B9"/>
    <w:rsid w:val="00E43DF8"/>
    <w:rsid w:val="00E464BA"/>
    <w:rsid w:val="00E541A5"/>
    <w:rsid w:val="00E65FE2"/>
    <w:rsid w:val="00EA19E9"/>
    <w:rsid w:val="00EB4028"/>
    <w:rsid w:val="00F02594"/>
    <w:rsid w:val="00F22205"/>
    <w:rsid w:val="00F32792"/>
    <w:rsid w:val="00F368A1"/>
    <w:rsid w:val="00F46851"/>
    <w:rsid w:val="00F8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8EC319"/>
  <w15:docId w15:val="{F20D4F60-19EE-4BAE-B687-8EDF9615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B45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0B45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A13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13D67"/>
    <w:rPr>
      <w:kern w:val="2"/>
      <w:sz w:val="21"/>
      <w:szCs w:val="24"/>
    </w:rPr>
  </w:style>
  <w:style w:type="paragraph" w:styleId="a7">
    <w:name w:val="footer"/>
    <w:basedOn w:val="a"/>
    <w:link w:val="a8"/>
    <w:rsid w:val="00A13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13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B110735879EE44AC0DA5AE7D61CC8B" ma:contentTypeVersion="0" ma:contentTypeDescription="新しいドキュメントを作成します。" ma:contentTypeScope="" ma:versionID="52cf278b219930cbe3bdae6bc175c2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F2E38-DDB9-4227-B8AB-36E12C9CD1E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557B594-C207-470A-B405-B5DAD4780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1DE11-D4EF-431E-A9CA-74EACEF46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 Yasui</dc:creator>
  <cp:lastModifiedBy>山崎　隆弘</cp:lastModifiedBy>
  <cp:revision>4</cp:revision>
  <cp:lastPrinted>2016-03-17T11:10:00Z</cp:lastPrinted>
  <dcterms:created xsi:type="dcterms:W3CDTF">2011-07-21T13:36:00Z</dcterms:created>
  <dcterms:modified xsi:type="dcterms:W3CDTF">2023-04-06T06:00:00Z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0x0101002CB110735879EE44AC0DA5AE7D61CC8B</vt:lpwstr>
  </property>
</Properties>
</file>