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2689"/>
        <w:gridCol w:w="2306"/>
      </w:tblGrid>
      <w:tr w:rsidR="0048548B" w:rsidRPr="009B1D39" w:rsidTr="001D1D91">
        <w:tc>
          <w:tcPr>
            <w:tcW w:w="4757" w:type="dxa"/>
            <w:tcMar>
              <w:left w:w="0" w:type="dxa"/>
              <w:right w:w="0" w:type="dxa"/>
            </w:tcMar>
            <w:vAlign w:val="center"/>
          </w:tcPr>
          <w:p w:rsidR="0048548B" w:rsidRPr="009B1D39" w:rsidRDefault="0048548B" w:rsidP="00AC4019">
            <w:pPr>
              <w:ind w:right="562" w:firstLineChars="200" w:firstLine="643"/>
              <w:jc w:val="right"/>
              <w:rPr>
                <w:rFonts w:asciiTheme="minorEastAsia" w:eastAsiaTheme="minorEastAsia" w:hAnsiTheme="minorEastAsia"/>
                <w:b/>
                <w:w w:val="150"/>
                <w:sz w:val="32"/>
                <w:szCs w:val="32"/>
              </w:rPr>
            </w:pPr>
            <w:r w:rsidRPr="009B1D3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被爆者一般疾病医療機関</w:t>
            </w:r>
          </w:p>
        </w:tc>
        <w:tc>
          <w:tcPr>
            <w:tcW w:w="2689" w:type="dxa"/>
          </w:tcPr>
          <w:p w:rsidR="0048548B" w:rsidRPr="009B1D39" w:rsidRDefault="0048548B" w:rsidP="0048548B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310E92">
              <w:rPr>
                <w:rFonts w:asciiTheme="minorEastAsia" w:eastAsiaTheme="minorEastAsia" w:hAnsiTheme="minorEastAsia" w:hint="eastAsia"/>
                <w:b/>
                <w:spacing w:val="32"/>
                <w:kern w:val="0"/>
                <w:sz w:val="32"/>
                <w:szCs w:val="32"/>
                <w:fitText w:val="2248" w:id="306342656"/>
              </w:rPr>
              <w:t>所在地・名</w:t>
            </w:r>
            <w:r w:rsidRPr="00310E92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  <w:fitText w:val="2248" w:id="306342656"/>
              </w:rPr>
              <w:t>称</w:t>
            </w:r>
          </w:p>
          <w:p w:rsidR="0048548B" w:rsidRPr="009B1D39" w:rsidRDefault="0048548B" w:rsidP="0048548B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9B1D3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開設者住所・氏名</w:t>
            </w:r>
          </w:p>
        </w:tc>
        <w:tc>
          <w:tcPr>
            <w:tcW w:w="2306" w:type="dxa"/>
            <w:vAlign w:val="center"/>
          </w:tcPr>
          <w:p w:rsidR="0048548B" w:rsidRPr="009B1D39" w:rsidRDefault="0048548B" w:rsidP="0048548B">
            <w:pPr>
              <w:spacing w:line="320" w:lineRule="exac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9B1D39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変更届</w:t>
            </w:r>
          </w:p>
        </w:tc>
      </w:tr>
    </w:tbl>
    <w:p w:rsidR="000F5D05" w:rsidRPr="009B1D39" w:rsidRDefault="00B22FFC" w:rsidP="00310E92">
      <w:pPr>
        <w:ind w:right="18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9B1D39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163ED" wp14:editId="65F3718F">
                <wp:simplePos x="0" y="0"/>
                <wp:positionH relativeFrom="column">
                  <wp:posOffset>6085840</wp:posOffset>
                </wp:positionH>
                <wp:positionV relativeFrom="paragraph">
                  <wp:posOffset>-523875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FC" w:rsidRPr="00B739CE" w:rsidRDefault="00B22FFC" w:rsidP="00847B63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163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9.2pt;margin-top:-41.25pt;width:60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DjJQIAAAI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" filled="f" stroked="f">
                <v:textbox>
                  <w:txbxContent>
                    <w:p w:rsidR="00B22FFC" w:rsidRPr="00B739CE" w:rsidRDefault="00B22FFC" w:rsidP="00847B63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㊹</w:t>
                      </w:r>
                    </w:p>
                  </w:txbxContent>
                </v:textbox>
              </v:shape>
            </w:pict>
          </mc:Fallback>
        </mc:AlternateContent>
      </w:r>
      <w:r w:rsidR="00310E92">
        <w:rPr>
          <w:rFonts w:asciiTheme="minorEastAsia" w:eastAsiaTheme="minorEastAsia" w:hAnsiTheme="minorEastAsia" w:hint="eastAsia"/>
        </w:rPr>
        <w:t xml:space="preserve">　</w:t>
      </w:r>
      <w:r w:rsidR="000F5D05" w:rsidRPr="009B1D39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0F5D05" w:rsidRPr="009B1D39" w:rsidRDefault="000F5D05" w:rsidP="000F5D05">
      <w:pPr>
        <w:rPr>
          <w:rFonts w:asciiTheme="minorEastAsia" w:eastAsiaTheme="minorEastAsia" w:hAnsiTheme="minorEastAsia"/>
          <w:sz w:val="24"/>
          <w:szCs w:val="24"/>
        </w:rPr>
      </w:pPr>
      <w:r w:rsidRPr="009B1D39">
        <w:rPr>
          <w:rFonts w:asciiTheme="minorEastAsia" w:eastAsiaTheme="minorEastAsia" w:hAnsiTheme="minorEastAsia" w:hint="eastAsia"/>
        </w:rPr>
        <w:t xml:space="preserve">大　阪　府　知　事　　</w:t>
      </w:r>
      <w:r w:rsidRPr="009B1D39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0F5D05" w:rsidRPr="009B1D39" w:rsidRDefault="000F5D05" w:rsidP="000F5D05">
      <w:pPr>
        <w:ind w:firstLineChars="1100" w:firstLine="26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F5D05" w:rsidRPr="009B1D39" w:rsidRDefault="000F5D05" w:rsidP="008B6695">
      <w:pPr>
        <w:ind w:firstLineChars="500" w:firstLine="1840"/>
        <w:jc w:val="left"/>
        <w:rPr>
          <w:rFonts w:asciiTheme="minorEastAsia" w:eastAsiaTheme="minorEastAsia" w:hAnsiTheme="minorEastAsia"/>
        </w:rPr>
      </w:pPr>
      <w:r w:rsidRPr="009B1D39">
        <w:rPr>
          <w:rFonts w:asciiTheme="minorEastAsia" w:eastAsiaTheme="minorEastAsia" w:hAnsiTheme="minorEastAsia" w:hint="eastAsia"/>
          <w:spacing w:val="79"/>
          <w:kern w:val="0"/>
          <w:fitText w:val="1680" w:id="300136960"/>
        </w:rPr>
        <w:t>開設者住</w:t>
      </w:r>
      <w:r w:rsidRPr="009B1D39">
        <w:rPr>
          <w:rFonts w:asciiTheme="minorEastAsia" w:eastAsiaTheme="minorEastAsia" w:hAnsiTheme="minorEastAsia" w:hint="eastAsia"/>
          <w:kern w:val="0"/>
          <w:fitText w:val="1680" w:id="300136960"/>
        </w:rPr>
        <w:t>所</w:t>
      </w:r>
    </w:p>
    <w:p w:rsidR="000F5D05" w:rsidRPr="009B1D39" w:rsidRDefault="0048548B" w:rsidP="008B6695">
      <w:pPr>
        <w:ind w:firstLineChars="900" w:firstLine="1890"/>
        <w:jc w:val="left"/>
        <w:rPr>
          <w:rFonts w:asciiTheme="minorEastAsia" w:eastAsiaTheme="minorEastAsia" w:hAnsiTheme="minorEastAsia"/>
        </w:rPr>
      </w:pPr>
      <w:r w:rsidRPr="009B1D39">
        <w:rPr>
          <w:rFonts w:asciiTheme="minorEastAsia" w:eastAsiaTheme="minorEastAsia" w:hAnsiTheme="minorEastAsia" w:hint="eastAsia"/>
          <w:noProof/>
          <w:spacing w:val="79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85B88" wp14:editId="23BC4F6B">
                <wp:simplePos x="0" y="0"/>
                <wp:positionH relativeFrom="column">
                  <wp:posOffset>2318097</wp:posOffset>
                </wp:positionH>
                <wp:positionV relativeFrom="paragraph">
                  <wp:posOffset>-3247</wp:posOffset>
                </wp:positionV>
                <wp:extent cx="3770103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010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1847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55pt,-.25pt" to="479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" strokecolor="black [3213]" strokeweight="1pt"/>
            </w:pict>
          </mc:Fallback>
        </mc:AlternateContent>
      </w:r>
      <w:r w:rsidR="000F5D05" w:rsidRPr="009B1D39">
        <w:rPr>
          <w:rFonts w:asciiTheme="minorEastAsia" w:eastAsiaTheme="minorEastAsia" w:hAnsiTheme="minorEastAsia" w:hint="eastAsia"/>
        </w:rPr>
        <w:t>(法人の場合は主たる事務所の所在地)</w:t>
      </w:r>
    </w:p>
    <w:p w:rsidR="0048548B" w:rsidRPr="009B1D39" w:rsidRDefault="0048548B" w:rsidP="0048548B">
      <w:pPr>
        <w:jc w:val="left"/>
        <w:rPr>
          <w:rFonts w:asciiTheme="minorEastAsia" w:eastAsiaTheme="minorEastAsia" w:hAnsiTheme="minorEastAsia"/>
        </w:rPr>
      </w:pPr>
    </w:p>
    <w:p w:rsidR="000F5D05" w:rsidRPr="009B1D39" w:rsidRDefault="0048548B" w:rsidP="008B6695">
      <w:pPr>
        <w:ind w:firstLineChars="900" w:firstLine="1890"/>
        <w:jc w:val="left"/>
        <w:rPr>
          <w:rFonts w:asciiTheme="minorEastAsia" w:eastAsiaTheme="minorEastAsia" w:hAnsiTheme="minorEastAsia"/>
        </w:rPr>
      </w:pPr>
      <w:r w:rsidRPr="009B1D39">
        <w:rPr>
          <w:rFonts w:asciiTheme="minorEastAsia" w:eastAsiaTheme="minorEastAsia" w:hAnsiTheme="minorEastAsia" w:hint="eastAsia"/>
          <w:noProof/>
          <w:spacing w:val="79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F7BA4" wp14:editId="4076E5CB">
                <wp:simplePos x="0" y="0"/>
                <wp:positionH relativeFrom="column">
                  <wp:posOffset>2318097</wp:posOffset>
                </wp:positionH>
                <wp:positionV relativeFrom="paragraph">
                  <wp:posOffset>186534</wp:posOffset>
                </wp:positionV>
                <wp:extent cx="3718345" cy="0"/>
                <wp:effectExtent l="0" t="0" r="158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83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B9F2F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55pt,14.7pt" to="475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" strokecolor="black [3213]" strokeweight="1pt"/>
            </w:pict>
          </mc:Fallback>
        </mc:AlternateContent>
      </w:r>
      <w:r w:rsidR="000F5D05" w:rsidRPr="009B1D39">
        <w:rPr>
          <w:rFonts w:asciiTheme="minorEastAsia" w:eastAsiaTheme="minorEastAsia" w:hAnsiTheme="minorEastAsia" w:hint="eastAsia"/>
          <w:spacing w:val="79"/>
          <w:kern w:val="0"/>
          <w:fitText w:val="1680" w:id="300137216"/>
        </w:rPr>
        <w:t>開設者氏</w:t>
      </w:r>
      <w:r w:rsidR="000F5D05" w:rsidRPr="009B1D39">
        <w:rPr>
          <w:rFonts w:asciiTheme="minorEastAsia" w:eastAsiaTheme="minorEastAsia" w:hAnsiTheme="minorEastAsia" w:hint="eastAsia"/>
          <w:kern w:val="0"/>
          <w:fitText w:val="1680" w:id="300137216"/>
        </w:rPr>
        <w:t>名</w:t>
      </w:r>
      <w:r w:rsidRPr="009B1D3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8B6695" w:rsidRPr="009B1D39">
        <w:rPr>
          <w:rFonts w:asciiTheme="minorEastAsia" w:eastAsiaTheme="minorEastAsia" w:hAnsiTheme="minorEastAsia" w:hint="eastAsia"/>
        </w:rPr>
        <w:t xml:space="preserve">　　　　　　</w:t>
      </w:r>
      <w:r w:rsidR="00310E92">
        <w:rPr>
          <w:rFonts w:asciiTheme="minorEastAsia" w:eastAsiaTheme="minorEastAsia" w:hAnsiTheme="minorEastAsia" w:hint="eastAsia"/>
        </w:rPr>
        <w:t xml:space="preserve">　　　</w:t>
      </w:r>
    </w:p>
    <w:p w:rsidR="000F5D05" w:rsidRPr="009B1D39" w:rsidRDefault="000F5D05" w:rsidP="008B6695">
      <w:pPr>
        <w:ind w:firstLineChars="900" w:firstLine="1890"/>
        <w:jc w:val="left"/>
        <w:rPr>
          <w:rFonts w:asciiTheme="minorEastAsia" w:eastAsiaTheme="minorEastAsia" w:hAnsiTheme="minorEastAsia"/>
        </w:rPr>
      </w:pPr>
      <w:r w:rsidRPr="009B1D39">
        <w:rPr>
          <w:rFonts w:asciiTheme="minorEastAsia" w:eastAsiaTheme="minorEastAsia" w:hAnsiTheme="minorEastAsia" w:hint="eastAsia"/>
        </w:rPr>
        <w:t>(法人の場合は名称及び代表者の役職・氏名)</w:t>
      </w:r>
    </w:p>
    <w:p w:rsidR="00B03195" w:rsidRPr="009B1D39" w:rsidRDefault="00B03195" w:rsidP="000F5D05">
      <w:pPr>
        <w:ind w:firstLineChars="700" w:firstLine="1470"/>
        <w:jc w:val="left"/>
        <w:rPr>
          <w:rFonts w:asciiTheme="minorEastAsia" w:eastAsiaTheme="minorEastAsia" w:hAnsiTheme="minorEastAsia"/>
        </w:rPr>
      </w:pPr>
    </w:p>
    <w:p w:rsidR="0048548B" w:rsidRPr="009B1D39" w:rsidRDefault="006B2293" w:rsidP="006B2293">
      <w:pPr>
        <w:ind w:right="40"/>
        <w:rPr>
          <w:rFonts w:asciiTheme="minorEastAsia" w:eastAsiaTheme="minorEastAsia" w:hAnsiTheme="minorEastAsia"/>
        </w:rPr>
      </w:pPr>
      <w:r w:rsidRPr="009B1D39">
        <w:rPr>
          <w:rFonts w:asciiTheme="minorEastAsia" w:eastAsiaTheme="minorEastAsia" w:hAnsiTheme="minorEastAsia" w:hint="eastAsia"/>
        </w:rPr>
        <w:t>下記のとおり変更となりましたので</w:t>
      </w:r>
      <w:r w:rsidR="000F5D05" w:rsidRPr="009B1D39">
        <w:rPr>
          <w:rFonts w:asciiTheme="minorEastAsia" w:eastAsiaTheme="minorEastAsia" w:hAnsiTheme="minorEastAsia" w:hint="eastAsia"/>
        </w:rPr>
        <w:t>お届けします。</w:t>
      </w:r>
      <w:r w:rsidRPr="009B1D39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48548B" w:rsidRPr="009B1D39" w:rsidRDefault="0048548B" w:rsidP="006B2293">
      <w:pPr>
        <w:ind w:right="40"/>
        <w:rPr>
          <w:rFonts w:asciiTheme="minorEastAsia" w:eastAsiaTheme="minorEastAsia" w:hAnsiTheme="minorEastAsia"/>
        </w:rPr>
      </w:pPr>
    </w:p>
    <w:p w:rsidR="00A84B06" w:rsidRPr="009B1D39" w:rsidRDefault="006B2293" w:rsidP="0048548B">
      <w:pPr>
        <w:ind w:right="40"/>
        <w:jc w:val="center"/>
        <w:rPr>
          <w:rFonts w:asciiTheme="minorEastAsia" w:eastAsiaTheme="minorEastAsia" w:hAnsiTheme="minorEastAsia"/>
        </w:rPr>
      </w:pPr>
      <w:r w:rsidRPr="009B1D39">
        <w:rPr>
          <w:rFonts w:asciiTheme="minorEastAsia" w:eastAsiaTheme="minorEastAsia" w:hAnsiTheme="minorEastAsia" w:hint="eastAsia"/>
        </w:rPr>
        <w:t>記</w:t>
      </w:r>
    </w:p>
    <w:tbl>
      <w:tblPr>
        <w:tblpPr w:leftFromText="142" w:rightFromText="142" w:vertAnchor="text" w:horzAnchor="margin" w:tblpXSpec="center" w:tblpY="47"/>
        <w:tblW w:w="9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94"/>
        <w:gridCol w:w="2005"/>
        <w:gridCol w:w="5852"/>
      </w:tblGrid>
      <w:tr w:rsidR="0048548B" w:rsidRPr="009B1D39" w:rsidTr="00847B63">
        <w:trPr>
          <w:trHeight w:hRule="exact" w:val="1191"/>
        </w:trPr>
        <w:tc>
          <w:tcPr>
            <w:tcW w:w="1594" w:type="dxa"/>
            <w:vMerge w:val="restart"/>
            <w:vAlign w:val="center"/>
          </w:tcPr>
          <w:p w:rsidR="00813519" w:rsidRPr="009B1D39" w:rsidRDefault="00813519" w:rsidP="00813519">
            <w:pPr>
              <w:spacing w:line="360" w:lineRule="auto"/>
              <w:ind w:right="40"/>
              <w:jc w:val="distribute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</w:rPr>
              <w:t>被爆者一般</w:t>
            </w:r>
          </w:p>
          <w:p w:rsidR="00813519" w:rsidRPr="009B1D39" w:rsidRDefault="00813519" w:rsidP="00EA3A94">
            <w:pPr>
              <w:spacing w:line="360" w:lineRule="auto"/>
              <w:ind w:right="40"/>
              <w:jc w:val="distribute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</w:rPr>
              <w:t>疾病医療機関</w:t>
            </w:r>
          </w:p>
        </w:tc>
        <w:tc>
          <w:tcPr>
            <w:tcW w:w="2005" w:type="dxa"/>
            <w:vAlign w:val="center"/>
          </w:tcPr>
          <w:p w:rsidR="0048548B" w:rsidRPr="009B1D39" w:rsidRDefault="0048548B" w:rsidP="00813519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315794176"/>
              </w:rPr>
              <w:t xml:space="preserve">名　　　</w:t>
            </w:r>
            <w:r w:rsidRPr="009B1D39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315794176"/>
              </w:rPr>
              <w:t>称</w:t>
            </w:r>
          </w:p>
        </w:tc>
        <w:tc>
          <w:tcPr>
            <w:tcW w:w="5852" w:type="dxa"/>
            <w:vAlign w:val="center"/>
          </w:tcPr>
          <w:p w:rsidR="0048548B" w:rsidRPr="009B1D39" w:rsidRDefault="0048548B" w:rsidP="0048548B">
            <w:pPr>
              <w:ind w:right="40"/>
              <w:rPr>
                <w:rFonts w:asciiTheme="minorEastAsia" w:eastAsiaTheme="minorEastAsia" w:hAnsiTheme="minorEastAsia"/>
                <w:u w:val="single" w:color="0000FF"/>
              </w:rPr>
            </w:pPr>
          </w:p>
        </w:tc>
      </w:tr>
      <w:tr w:rsidR="0048548B" w:rsidRPr="009B1D39" w:rsidTr="00847B63">
        <w:trPr>
          <w:trHeight w:hRule="exact" w:val="617"/>
        </w:trPr>
        <w:tc>
          <w:tcPr>
            <w:tcW w:w="1594" w:type="dxa"/>
            <w:vMerge/>
            <w:vAlign w:val="center"/>
          </w:tcPr>
          <w:p w:rsidR="0048548B" w:rsidRPr="009B1D39" w:rsidRDefault="0048548B" w:rsidP="00813519">
            <w:pPr>
              <w:ind w:right="4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:rsidR="0048548B" w:rsidRPr="009B1D39" w:rsidRDefault="0048548B" w:rsidP="00813519">
            <w:pPr>
              <w:spacing w:line="0" w:lineRule="atLeast"/>
              <w:ind w:right="40"/>
              <w:jc w:val="distribute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9B1D39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306342412"/>
              </w:rPr>
              <w:t>保険医療機関番</w:t>
            </w:r>
            <w:r w:rsidRPr="009B1D39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306342412"/>
              </w:rPr>
              <w:t>号</w:t>
            </w:r>
            <w:r w:rsidRPr="009B1D3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9B1D39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306342413"/>
              </w:rPr>
              <w:t>（保険薬局番号</w:t>
            </w:r>
            <w:r w:rsidRPr="009B1D39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306342413"/>
              </w:rPr>
              <w:t>）</w:t>
            </w:r>
          </w:p>
        </w:tc>
        <w:tc>
          <w:tcPr>
            <w:tcW w:w="5852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48548B" w:rsidRPr="009B1D39" w:rsidTr="00847B63">
              <w:trPr>
                <w:trHeight w:val="392"/>
              </w:trPr>
              <w:tc>
                <w:tcPr>
                  <w:tcW w:w="461" w:type="dxa"/>
                  <w:shd w:val="clear" w:color="auto" w:fill="auto"/>
                  <w:vAlign w:val="bottom"/>
                </w:tcPr>
                <w:p w:rsidR="0048548B" w:rsidRPr="009B1D39" w:rsidRDefault="0048548B" w:rsidP="004854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48548B" w:rsidRPr="009B1D39" w:rsidRDefault="0048548B" w:rsidP="004854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48548B" w:rsidRPr="009B1D39" w:rsidRDefault="0048548B" w:rsidP="004854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48548B" w:rsidRPr="009B1D39" w:rsidRDefault="0048548B" w:rsidP="004854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48548B" w:rsidRPr="009B1D39" w:rsidRDefault="0048548B" w:rsidP="004854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48548B" w:rsidRPr="009B1D39" w:rsidRDefault="0048548B" w:rsidP="004854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48548B" w:rsidRPr="009B1D39" w:rsidRDefault="0048548B" w:rsidP="0048548B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:rsidR="0048548B" w:rsidRPr="009B1D39" w:rsidRDefault="0048548B" w:rsidP="0048548B">
            <w:pPr>
              <w:ind w:right="40"/>
              <w:rPr>
                <w:rFonts w:asciiTheme="minorEastAsia" w:eastAsiaTheme="minorEastAsia" w:hAnsiTheme="minorEastAsia"/>
              </w:rPr>
            </w:pPr>
          </w:p>
        </w:tc>
      </w:tr>
      <w:tr w:rsidR="0048548B" w:rsidRPr="009B1D39" w:rsidTr="00847B63">
        <w:trPr>
          <w:trHeight w:hRule="exact" w:val="1814"/>
        </w:trPr>
        <w:tc>
          <w:tcPr>
            <w:tcW w:w="1594" w:type="dxa"/>
            <w:vMerge/>
            <w:vAlign w:val="center"/>
          </w:tcPr>
          <w:p w:rsidR="0048548B" w:rsidRPr="009B1D39" w:rsidRDefault="0048548B" w:rsidP="004854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:rsidR="0048548B" w:rsidRPr="009B1D39" w:rsidRDefault="0048548B" w:rsidP="0048548B">
            <w:pPr>
              <w:jc w:val="center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  <w:tc>
          <w:tcPr>
            <w:tcW w:w="5852" w:type="dxa"/>
          </w:tcPr>
          <w:p w:rsidR="0048548B" w:rsidRPr="009B1D39" w:rsidRDefault="0048548B" w:rsidP="004854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48548B" w:rsidRPr="009B1D39" w:rsidRDefault="0048548B" w:rsidP="004854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  <w:r w:rsidRPr="009B1D39">
              <w:rPr>
                <w:rFonts w:asciiTheme="minorEastAsia" w:eastAsiaTheme="minorEastAsia" w:hAnsiTheme="minorEastAsia" w:hint="eastAsia"/>
                <w:u w:val="single"/>
              </w:rPr>
              <w:t xml:space="preserve">〒　　　　－　　　　　　</w:t>
            </w:r>
          </w:p>
          <w:p w:rsidR="0048548B" w:rsidRPr="009B1D39" w:rsidRDefault="0048548B" w:rsidP="004854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48548B" w:rsidRPr="009B1D39" w:rsidRDefault="0048548B" w:rsidP="004854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FB6548" w:rsidRPr="009B1D39" w:rsidRDefault="00FB6548" w:rsidP="004854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FB6548" w:rsidRPr="009B1D39" w:rsidRDefault="00FB6548" w:rsidP="0048548B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/>
              </w:rPr>
            </w:pPr>
          </w:p>
          <w:p w:rsidR="0048548B" w:rsidRPr="009B1D39" w:rsidRDefault="0048548B" w:rsidP="0048548B">
            <w:pPr>
              <w:spacing w:line="240" w:lineRule="exact"/>
              <w:ind w:right="40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</w:rPr>
              <w:t xml:space="preserve">ＴＥＬ（　　　　　）　　　　　－　　　　　</w:t>
            </w:r>
          </w:p>
        </w:tc>
      </w:tr>
      <w:tr w:rsidR="00FB6548" w:rsidRPr="009B1D39" w:rsidTr="00847B63">
        <w:trPr>
          <w:trHeight w:hRule="exact" w:val="1191"/>
        </w:trPr>
        <w:tc>
          <w:tcPr>
            <w:tcW w:w="1594" w:type="dxa"/>
            <w:vMerge w:val="restart"/>
            <w:vAlign w:val="center"/>
          </w:tcPr>
          <w:p w:rsidR="00FB6548" w:rsidRPr="009B1D39" w:rsidRDefault="00813519" w:rsidP="00813519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2005" w:type="dxa"/>
            <w:vAlign w:val="center"/>
          </w:tcPr>
          <w:p w:rsidR="00FB6548" w:rsidRPr="009B1D39" w:rsidRDefault="00FB6548" w:rsidP="00FB6548">
            <w:pPr>
              <w:spacing w:line="340" w:lineRule="exact"/>
              <w:ind w:right="4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310E92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1000" w:id="306348032"/>
              </w:rPr>
              <w:t>変更</w:t>
            </w:r>
            <w:r w:rsidRPr="00310E9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00" w:id="306348032"/>
              </w:rPr>
              <w:t>前</w:t>
            </w:r>
          </w:p>
        </w:tc>
        <w:tc>
          <w:tcPr>
            <w:tcW w:w="5852" w:type="dxa"/>
          </w:tcPr>
          <w:p w:rsidR="00FB6548" w:rsidRPr="009B1D39" w:rsidRDefault="00FB6548" w:rsidP="00FB6548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B6548" w:rsidRPr="009B1D39" w:rsidTr="00847B63">
        <w:trPr>
          <w:trHeight w:hRule="exact" w:val="624"/>
        </w:trPr>
        <w:tc>
          <w:tcPr>
            <w:tcW w:w="1594" w:type="dxa"/>
            <w:vMerge/>
            <w:vAlign w:val="center"/>
          </w:tcPr>
          <w:p w:rsidR="00FB6548" w:rsidRPr="009B1D39" w:rsidRDefault="00FB6548" w:rsidP="004854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:rsidR="00B22FFC" w:rsidRPr="009B1D39" w:rsidRDefault="00B22FFC" w:rsidP="00B22FFC">
            <w:pPr>
              <w:spacing w:line="0" w:lineRule="atLeast"/>
              <w:ind w:right="40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9B1D39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306342412"/>
              </w:rPr>
              <w:t>保険医療機関番</w:t>
            </w:r>
            <w:r w:rsidRPr="009B1D39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306342412"/>
              </w:rPr>
              <w:t>号</w:t>
            </w:r>
            <w:r w:rsidRPr="009B1D3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</w:p>
          <w:p w:rsidR="00B22FFC" w:rsidRPr="009B1D39" w:rsidRDefault="00B22FFC" w:rsidP="00B22FFC">
            <w:pPr>
              <w:spacing w:line="0" w:lineRule="atLeast"/>
              <w:ind w:right="4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9B1D39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306342413"/>
              </w:rPr>
              <w:t>（保険薬局番号</w:t>
            </w:r>
            <w:r w:rsidRPr="009B1D39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306342413"/>
              </w:rPr>
              <w:t>）</w:t>
            </w:r>
          </w:p>
        </w:tc>
        <w:tc>
          <w:tcPr>
            <w:tcW w:w="5852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FB6548" w:rsidRPr="009B1D39" w:rsidTr="00847B63">
              <w:trPr>
                <w:trHeight w:val="392"/>
              </w:trPr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:rsidR="00FB6548" w:rsidRPr="009B1D39" w:rsidRDefault="00FB6548" w:rsidP="00FB6548">
            <w:pPr>
              <w:spacing w:line="240" w:lineRule="exact"/>
              <w:ind w:right="40"/>
              <w:rPr>
                <w:rFonts w:asciiTheme="minorEastAsia" w:eastAsiaTheme="minorEastAsia" w:hAnsiTheme="minorEastAsia"/>
                <w:u w:val="single" w:color="000000"/>
              </w:rPr>
            </w:pPr>
          </w:p>
        </w:tc>
      </w:tr>
      <w:tr w:rsidR="00FB6548" w:rsidRPr="009B1D39" w:rsidTr="00847B63">
        <w:trPr>
          <w:trHeight w:hRule="exact" w:val="1191"/>
        </w:trPr>
        <w:tc>
          <w:tcPr>
            <w:tcW w:w="1594" w:type="dxa"/>
            <w:vMerge/>
            <w:vAlign w:val="center"/>
          </w:tcPr>
          <w:p w:rsidR="00FB6548" w:rsidRPr="009B1D39" w:rsidRDefault="00FB6548" w:rsidP="004854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:rsidR="00FB6548" w:rsidRPr="009B1D39" w:rsidRDefault="00FB6548" w:rsidP="00FB6548">
            <w:pPr>
              <w:spacing w:line="340" w:lineRule="exact"/>
              <w:ind w:right="40"/>
              <w:jc w:val="center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306348033"/>
              </w:rPr>
              <w:t>変更</w:t>
            </w:r>
            <w:r w:rsidRPr="009B1D39">
              <w:rPr>
                <w:rFonts w:asciiTheme="minorEastAsia" w:eastAsiaTheme="minorEastAsia" w:hAnsiTheme="minorEastAsia" w:hint="eastAsia"/>
                <w:kern w:val="0"/>
                <w:fitText w:val="1050" w:id="306348033"/>
              </w:rPr>
              <w:t>後</w:t>
            </w:r>
          </w:p>
        </w:tc>
        <w:tc>
          <w:tcPr>
            <w:tcW w:w="5852" w:type="dxa"/>
            <w:vAlign w:val="center"/>
          </w:tcPr>
          <w:p w:rsidR="00FB6548" w:rsidRPr="009B1D39" w:rsidRDefault="00FB6548" w:rsidP="0048548B">
            <w:pPr>
              <w:ind w:right="40"/>
              <w:jc w:val="right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B6548" w:rsidRPr="009B1D39" w:rsidTr="00847B63">
        <w:trPr>
          <w:trHeight w:hRule="exact" w:val="624"/>
        </w:trPr>
        <w:tc>
          <w:tcPr>
            <w:tcW w:w="1594" w:type="dxa"/>
            <w:vMerge/>
            <w:vAlign w:val="center"/>
          </w:tcPr>
          <w:p w:rsidR="00FB6548" w:rsidRPr="009B1D39" w:rsidRDefault="00FB6548" w:rsidP="0048548B">
            <w:pPr>
              <w:ind w:right="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5" w:type="dxa"/>
            <w:vAlign w:val="center"/>
          </w:tcPr>
          <w:p w:rsidR="00FB6548" w:rsidRPr="009B1D39" w:rsidRDefault="00FB6548" w:rsidP="00B22FFC">
            <w:pPr>
              <w:spacing w:line="0" w:lineRule="atLeast"/>
              <w:ind w:right="40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9B1D39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306342412"/>
              </w:rPr>
              <w:t>保険医療機関番</w:t>
            </w:r>
            <w:r w:rsidRPr="009B1D39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306342412"/>
              </w:rPr>
              <w:t>号</w:t>
            </w:r>
            <w:r w:rsidRPr="009B1D3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</w:p>
          <w:p w:rsidR="00FB6548" w:rsidRPr="009B1D39" w:rsidRDefault="00FB6548" w:rsidP="00B22FFC">
            <w:pPr>
              <w:spacing w:line="0" w:lineRule="atLeast"/>
              <w:ind w:right="40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720" w:id="306342413"/>
              </w:rPr>
              <w:t>（保険薬局番号</w:t>
            </w:r>
            <w:r w:rsidRPr="009B1D39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720" w:id="306342413"/>
              </w:rPr>
              <w:t>）</w:t>
            </w:r>
          </w:p>
        </w:tc>
        <w:tc>
          <w:tcPr>
            <w:tcW w:w="5852" w:type="dxa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FB6548" w:rsidRPr="009B1D39" w:rsidTr="00847B63">
              <w:trPr>
                <w:trHeight w:val="392"/>
              </w:trPr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  <w:vAlign w:val="bottom"/>
                </w:tcPr>
                <w:p w:rsidR="00FB6548" w:rsidRPr="009B1D39" w:rsidRDefault="00FB6548" w:rsidP="00FB6548">
                  <w:pPr>
                    <w:spacing w:line="240" w:lineRule="exact"/>
                    <w:ind w:right="4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:rsidR="00FB6548" w:rsidRPr="009B1D39" w:rsidRDefault="00FB6548" w:rsidP="00FB6548">
            <w:pPr>
              <w:ind w:right="4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8548B" w:rsidRPr="009B1D39" w:rsidTr="00847B63">
        <w:trPr>
          <w:trHeight w:val="617"/>
        </w:trPr>
        <w:tc>
          <w:tcPr>
            <w:tcW w:w="3599" w:type="dxa"/>
            <w:gridSpan w:val="2"/>
            <w:vAlign w:val="center"/>
          </w:tcPr>
          <w:p w:rsidR="0048548B" w:rsidRPr="009B1D39" w:rsidRDefault="00FB6548" w:rsidP="00FB6548">
            <w:pPr>
              <w:ind w:right="40"/>
              <w:jc w:val="distribute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</w:rPr>
              <w:t>変更</w:t>
            </w:r>
            <w:r w:rsidR="0048548B" w:rsidRPr="009B1D39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5852" w:type="dxa"/>
            <w:vAlign w:val="center"/>
          </w:tcPr>
          <w:p w:rsidR="0048548B" w:rsidRPr="009B1D39" w:rsidRDefault="0048548B" w:rsidP="00310E92">
            <w:pPr>
              <w:ind w:right="40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10E9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B1D39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  <w:tr w:rsidR="00FB6548" w:rsidRPr="009B1D39" w:rsidTr="00847B63">
        <w:trPr>
          <w:trHeight w:val="617"/>
        </w:trPr>
        <w:tc>
          <w:tcPr>
            <w:tcW w:w="3599" w:type="dxa"/>
            <w:gridSpan w:val="2"/>
            <w:vAlign w:val="center"/>
          </w:tcPr>
          <w:p w:rsidR="00FB6548" w:rsidRPr="009B1D39" w:rsidRDefault="00847B63" w:rsidP="0048548B">
            <w:pPr>
              <w:ind w:right="40"/>
              <w:jc w:val="distribute"/>
              <w:rPr>
                <w:rFonts w:asciiTheme="minorEastAsia" w:eastAsiaTheme="minorEastAsia" w:hAnsiTheme="minorEastAsia"/>
              </w:rPr>
            </w:pPr>
            <w:r w:rsidRPr="009B1D39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852" w:type="dxa"/>
            <w:vAlign w:val="center"/>
          </w:tcPr>
          <w:p w:rsidR="00FB6548" w:rsidRPr="009B1D39" w:rsidRDefault="00FB6548" w:rsidP="0048548B">
            <w:pPr>
              <w:ind w:right="40"/>
              <w:rPr>
                <w:rFonts w:asciiTheme="minorEastAsia" w:eastAsiaTheme="minorEastAsia" w:hAnsiTheme="minorEastAsia"/>
              </w:rPr>
            </w:pPr>
          </w:p>
        </w:tc>
      </w:tr>
    </w:tbl>
    <w:p w:rsidR="0048548B" w:rsidRPr="009B1D39" w:rsidRDefault="009D5E73">
      <w:pPr>
        <w:rPr>
          <w:rFonts w:asciiTheme="minorEastAsia" w:eastAsiaTheme="minorEastAsia" w:hAnsiTheme="minorEastAsia"/>
        </w:rPr>
      </w:pPr>
      <w:r w:rsidRPr="009B1D39">
        <w:rPr>
          <w:rFonts w:asciiTheme="minorEastAsia" w:eastAsiaTheme="minorEastAsia" w:hAnsiTheme="minorEastAsia" w:hint="eastAsia"/>
        </w:rPr>
        <w:t xml:space="preserve">　※保健医療機関番号が変わる場合は、新規での指定申請が必要です。</w:t>
      </w:r>
    </w:p>
    <w:sectPr w:rsidR="0048548B" w:rsidRPr="009B1D39" w:rsidSect="00FB6548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55" w:rsidRDefault="00F32955" w:rsidP="00EA3A94">
      <w:r>
        <w:separator/>
      </w:r>
    </w:p>
  </w:endnote>
  <w:endnote w:type="continuationSeparator" w:id="0">
    <w:p w:rsidR="00F32955" w:rsidRDefault="00F32955" w:rsidP="00E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55" w:rsidRDefault="00F32955" w:rsidP="00EA3A94">
      <w:r>
        <w:separator/>
      </w:r>
    </w:p>
  </w:footnote>
  <w:footnote w:type="continuationSeparator" w:id="0">
    <w:p w:rsidR="00F32955" w:rsidRDefault="00F32955" w:rsidP="00EA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93"/>
    <w:rsid w:val="000F5D05"/>
    <w:rsid w:val="001D1D91"/>
    <w:rsid w:val="001F150C"/>
    <w:rsid w:val="00287CF4"/>
    <w:rsid w:val="00310E92"/>
    <w:rsid w:val="0048548B"/>
    <w:rsid w:val="004E397E"/>
    <w:rsid w:val="006B2293"/>
    <w:rsid w:val="00813519"/>
    <w:rsid w:val="00847B63"/>
    <w:rsid w:val="008B6695"/>
    <w:rsid w:val="00940863"/>
    <w:rsid w:val="009B1D39"/>
    <w:rsid w:val="009D5E73"/>
    <w:rsid w:val="00A84B06"/>
    <w:rsid w:val="00AC4019"/>
    <w:rsid w:val="00B03195"/>
    <w:rsid w:val="00B22FFC"/>
    <w:rsid w:val="00EA3A94"/>
    <w:rsid w:val="00F32955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1D5071A-9AD4-409E-AA10-E38EEF16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A94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EA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A94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4B78-627D-4178-9AF9-099D50A2202E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7F6EEB-2736-4664-86BC-01101F540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4BAE7-E6ED-4AEE-B198-C278AFF8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5DD22E-F1CC-4951-9AF7-0BBD0B04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engo</dc:creator>
  <cp:lastModifiedBy>松浦　由佳</cp:lastModifiedBy>
  <cp:revision>3</cp:revision>
  <cp:lastPrinted>2017-11-20T03:00:00Z</cp:lastPrinted>
  <dcterms:created xsi:type="dcterms:W3CDTF">2023-02-27T04:27:00Z</dcterms:created>
  <dcterms:modified xsi:type="dcterms:W3CDTF">2023-02-27T04:29:00Z</dcterms:modified>
</cp:coreProperties>
</file>