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34D5" w14:textId="1966BF98" w:rsidR="003071EB" w:rsidRPr="00FB7841" w:rsidRDefault="00670381" w:rsidP="0087337A">
      <w:pPr>
        <w:ind w:firstLineChars="1200" w:firstLine="3855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DF7F" wp14:editId="7CF48129">
                <wp:simplePos x="0" y="0"/>
                <wp:positionH relativeFrom="column">
                  <wp:posOffset>10795</wp:posOffset>
                </wp:positionH>
                <wp:positionV relativeFrom="paragraph">
                  <wp:posOffset>-305123</wp:posOffset>
                </wp:positionV>
                <wp:extent cx="2333549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C962B" w14:textId="07D7D1CB" w:rsidR="00670381" w:rsidRDefault="005E0354" w:rsidP="00670381">
                            <w:r>
                              <w:rPr>
                                <w:rFonts w:hint="eastAsia"/>
                              </w:rPr>
                              <w:t>様式第十六号（第四十八</w:t>
                            </w:r>
                            <w:r w:rsidR="0067038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0D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85pt;margin-top:-24.05pt;width:18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" fillcolor="white [3201]" stroked="f" strokeweight=".5pt">
                <v:textbox>
                  <w:txbxContent>
                    <w:p w14:paraId="2C0C962B" w14:textId="07D7D1CB" w:rsidR="00670381" w:rsidRDefault="005E0354" w:rsidP="00670381">
                      <w:r>
                        <w:rPr>
                          <w:rFonts w:hint="eastAsia"/>
                        </w:rPr>
                        <w:t>様式第十六号（第四十八</w:t>
                      </w:r>
                      <w:r w:rsidR="0067038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A442F0" w:rsidRPr="0087337A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FB5D" wp14:editId="66093BF8">
                <wp:simplePos x="0" y="0"/>
                <wp:positionH relativeFrom="column">
                  <wp:posOffset>6094095</wp:posOffset>
                </wp:positionH>
                <wp:positionV relativeFrom="paragraph">
                  <wp:posOffset>-894715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116BF" w14:textId="5DDDD280" w:rsidR="00A442F0" w:rsidRPr="00B739CE" w:rsidRDefault="00A442F0" w:rsidP="000D67D7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FB5D" id="テキスト ボックス 2" o:spid="_x0000_s1027" type="#_x0000_t202" style="position:absolute;left:0;text-align:left;margin-left:479.85pt;margin-top:-70.4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Bo67I23wAAAA0BAAAPAAAAAAAAAAAAAAAAAIEEAABkcnMv&#10;ZG93bnJldi54bWxQSwUGAAAAAAQABADzAAAAjQUAAAAA&#10;" filled="f" stroked="f">
                <v:textbox>
                  <w:txbxContent>
                    <w:p w14:paraId="625116BF" w14:textId="5DDDD280" w:rsidR="00A442F0" w:rsidRPr="00B739CE" w:rsidRDefault="00A442F0" w:rsidP="000D67D7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㉘</w:t>
                      </w:r>
                    </w:p>
                  </w:txbxContent>
                </v:textbox>
              </v:shape>
            </w:pict>
          </mc:Fallback>
        </mc:AlternateContent>
      </w:r>
      <w:r w:rsidR="003071EB" w:rsidRPr="000D67D7">
        <w:rPr>
          <w:rFonts w:asciiTheme="minorEastAsia" w:hAnsiTheme="minorEastAsia" w:hint="eastAsia"/>
          <w:b/>
          <w:spacing w:val="299"/>
          <w:kern w:val="0"/>
          <w:sz w:val="32"/>
          <w:szCs w:val="32"/>
          <w:fitText w:val="2160" w:id="51027200"/>
        </w:rPr>
        <w:t>診断</w:t>
      </w:r>
      <w:r w:rsidR="003071EB" w:rsidRPr="000D67D7">
        <w:rPr>
          <w:rFonts w:asciiTheme="minorEastAsia" w:hAnsiTheme="minorEastAsia" w:hint="eastAsia"/>
          <w:b/>
          <w:kern w:val="0"/>
          <w:sz w:val="32"/>
          <w:szCs w:val="32"/>
          <w:fitText w:val="2160" w:id="51027200"/>
        </w:rPr>
        <w:t>書</w:t>
      </w:r>
      <w:r w:rsidR="000C534A" w:rsidRPr="00FB7841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071EB" w:rsidRPr="00CB58A7">
        <w:rPr>
          <w:rFonts w:asciiTheme="minorEastAsia" w:hAnsiTheme="minorEastAsia" w:hint="eastAsia"/>
          <w:sz w:val="22"/>
        </w:rPr>
        <w:t>（原子爆弾小頭症手当用）</w:t>
      </w:r>
    </w:p>
    <w:tbl>
      <w:tblPr>
        <w:tblStyle w:val="a3"/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03"/>
        <w:gridCol w:w="787"/>
        <w:gridCol w:w="1344"/>
        <w:gridCol w:w="1766"/>
        <w:gridCol w:w="850"/>
        <w:gridCol w:w="453"/>
        <w:gridCol w:w="897"/>
        <w:gridCol w:w="777"/>
        <w:gridCol w:w="701"/>
        <w:gridCol w:w="1000"/>
      </w:tblGrid>
      <w:tr w:rsidR="00745654" w:rsidRPr="00C503CC" w14:paraId="2DE334DA" w14:textId="77777777" w:rsidTr="000D67D7">
        <w:trPr>
          <w:trHeight w:hRule="exact" w:val="794"/>
          <w:jc w:val="center"/>
        </w:trPr>
        <w:tc>
          <w:tcPr>
            <w:tcW w:w="1568" w:type="dxa"/>
            <w:gridSpan w:val="3"/>
            <w:vAlign w:val="center"/>
          </w:tcPr>
          <w:p w14:paraId="2DE334D6" w14:textId="77777777" w:rsidR="003071EB" w:rsidRPr="00C503CC" w:rsidRDefault="003071EB" w:rsidP="000C5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氏</w:t>
            </w:r>
            <w:r w:rsidR="000C534A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14:paraId="2DE334D7" w14:textId="77777777" w:rsidR="000C534A" w:rsidRPr="00C503CC" w:rsidRDefault="000C534A" w:rsidP="000C53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gridSpan w:val="4"/>
            <w:tcMar>
              <w:left w:w="57" w:type="dxa"/>
              <w:right w:w="57" w:type="dxa"/>
            </w:tcMar>
            <w:vAlign w:val="center"/>
          </w:tcPr>
          <w:p w14:paraId="2DE334D8" w14:textId="5B0C0F7F" w:rsidR="003071EB" w:rsidRPr="00C503CC" w:rsidRDefault="003071EB" w:rsidP="008A4BBE">
            <w:pPr>
              <w:jc w:val="center"/>
              <w:rPr>
                <w:rFonts w:asciiTheme="minorEastAsia" w:hAnsiTheme="minorEastAsia"/>
                <w:sz w:val="22"/>
              </w:rPr>
            </w:pPr>
            <w:r w:rsidRPr="001617E4">
              <w:rPr>
                <w:rFonts w:asciiTheme="minorEastAsia" w:hAnsiTheme="minorEastAsia" w:hint="eastAsia"/>
                <w:kern w:val="0"/>
                <w:sz w:val="22"/>
              </w:rPr>
              <w:t>昭和</w:t>
            </w:r>
            <w:r w:rsidR="000D67D7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1617E4"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 w:rsidR="000D67D7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1617E4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0D67D7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1617E4">
              <w:rPr>
                <w:rFonts w:asciiTheme="minorEastAsia" w:hAnsiTheme="minorEastAsia" w:hint="eastAsia"/>
                <w:kern w:val="0"/>
                <w:sz w:val="22"/>
              </w:rPr>
              <w:t>日生</w:t>
            </w:r>
          </w:p>
        </w:tc>
        <w:tc>
          <w:tcPr>
            <w:tcW w:w="1000" w:type="dxa"/>
            <w:vAlign w:val="center"/>
          </w:tcPr>
          <w:p w14:paraId="2DE334D9" w14:textId="77777777" w:rsidR="003071EB" w:rsidRPr="00C503CC" w:rsidRDefault="003071EB" w:rsidP="000C5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87337A">
              <w:rPr>
                <w:rFonts w:asciiTheme="minorEastAsia" w:hAnsiTheme="minorEastAsia" w:hint="eastAsia"/>
                <w:kern w:val="0"/>
                <w:sz w:val="22"/>
              </w:rPr>
              <w:t>男・女</w:t>
            </w:r>
          </w:p>
        </w:tc>
      </w:tr>
      <w:tr w:rsidR="003071EB" w:rsidRPr="00C503CC" w14:paraId="2DE334DD" w14:textId="77777777" w:rsidTr="000D67D7">
        <w:trPr>
          <w:trHeight w:hRule="exact" w:val="454"/>
          <w:jc w:val="center"/>
        </w:trPr>
        <w:tc>
          <w:tcPr>
            <w:tcW w:w="1568" w:type="dxa"/>
            <w:gridSpan w:val="3"/>
            <w:vAlign w:val="center"/>
          </w:tcPr>
          <w:p w14:paraId="2DE334DB" w14:textId="77777777" w:rsidR="003071EB" w:rsidRPr="00C503CC" w:rsidRDefault="003071EB" w:rsidP="000C5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51027457"/>
              </w:rPr>
              <w:t>居住</w:t>
            </w:r>
            <w:r w:rsidRPr="00E73348">
              <w:rPr>
                <w:rFonts w:asciiTheme="minorEastAsia" w:hAnsiTheme="minorEastAsia" w:hint="eastAsia"/>
                <w:kern w:val="0"/>
                <w:sz w:val="22"/>
                <w:fitText w:val="880" w:id="51027457"/>
              </w:rPr>
              <w:t>地</w:t>
            </w:r>
          </w:p>
        </w:tc>
        <w:tc>
          <w:tcPr>
            <w:tcW w:w="7788" w:type="dxa"/>
            <w:gridSpan w:val="8"/>
            <w:vAlign w:val="center"/>
          </w:tcPr>
          <w:p w14:paraId="2DE334DC" w14:textId="77777777" w:rsidR="003071EB" w:rsidRPr="00C503CC" w:rsidRDefault="003071EB" w:rsidP="000C53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71EB" w:rsidRPr="00C503CC" w14:paraId="2DE334E0" w14:textId="77777777" w:rsidTr="000D67D7">
        <w:trPr>
          <w:trHeight w:hRule="exact" w:val="567"/>
          <w:jc w:val="center"/>
        </w:trPr>
        <w:tc>
          <w:tcPr>
            <w:tcW w:w="2912" w:type="dxa"/>
            <w:gridSpan w:val="4"/>
            <w:vAlign w:val="center"/>
          </w:tcPr>
          <w:p w14:paraId="2DE334DE" w14:textId="77777777" w:rsidR="003071EB" w:rsidRPr="00C503CC" w:rsidRDefault="003071EB" w:rsidP="000C5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20"/>
                <w:kern w:val="0"/>
                <w:sz w:val="22"/>
                <w:fitText w:val="2310" w:id="310070016"/>
              </w:rPr>
              <w:t>小頭症の病状の有</w:t>
            </w:r>
            <w:r w:rsidRPr="00E73348">
              <w:rPr>
                <w:rFonts w:asciiTheme="minorEastAsia" w:hAnsiTheme="minorEastAsia" w:hint="eastAsia"/>
                <w:spacing w:val="5"/>
                <w:kern w:val="0"/>
                <w:sz w:val="22"/>
                <w:fitText w:val="2310" w:id="310070016"/>
              </w:rPr>
              <w:t>無</w:t>
            </w:r>
          </w:p>
        </w:tc>
        <w:tc>
          <w:tcPr>
            <w:tcW w:w="6444" w:type="dxa"/>
            <w:gridSpan w:val="7"/>
            <w:vAlign w:val="center"/>
          </w:tcPr>
          <w:p w14:paraId="2DE334DF" w14:textId="77777777" w:rsidR="003071EB" w:rsidRPr="00C503CC" w:rsidRDefault="003071EB" w:rsidP="000C534A">
            <w:pPr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3348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51027712"/>
              </w:rPr>
              <w:t>有・</w:t>
            </w:r>
            <w:r w:rsidRPr="00E73348">
              <w:rPr>
                <w:rFonts w:asciiTheme="minorEastAsia" w:hAnsiTheme="minorEastAsia" w:hint="eastAsia"/>
                <w:kern w:val="0"/>
                <w:sz w:val="22"/>
                <w:fitText w:val="880" w:id="51027712"/>
              </w:rPr>
              <w:t>無</w:t>
            </w:r>
          </w:p>
        </w:tc>
      </w:tr>
      <w:tr w:rsidR="000C534A" w:rsidRPr="00C503CC" w14:paraId="2DE334E6" w14:textId="77777777" w:rsidTr="000D67D7">
        <w:trPr>
          <w:trHeight w:val="1341"/>
          <w:jc w:val="center"/>
        </w:trPr>
        <w:tc>
          <w:tcPr>
            <w:tcW w:w="2912" w:type="dxa"/>
            <w:gridSpan w:val="4"/>
            <w:vAlign w:val="center"/>
          </w:tcPr>
          <w:p w14:paraId="2DE334E4" w14:textId="30E89934" w:rsidR="000C534A" w:rsidRPr="00C503CC" w:rsidRDefault="000C534A" w:rsidP="00F715FA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503CC">
              <w:rPr>
                <w:rFonts w:asciiTheme="minorEastAsia" w:hAnsiTheme="minorEastAsia" w:hint="eastAsia"/>
                <w:kern w:val="0"/>
                <w:sz w:val="22"/>
              </w:rPr>
              <w:t>小頭症の病状が原子爆弾の放射能の影響によるものでないことが</w:t>
            </w:r>
            <w:r w:rsidRPr="00C503CC">
              <w:rPr>
                <w:rFonts w:asciiTheme="minorEastAsia" w:hAnsiTheme="minorEastAsia" w:hint="eastAsia"/>
                <w:sz w:val="22"/>
              </w:rPr>
              <w:t>明らかである場合はその旨の意見</w:t>
            </w:r>
          </w:p>
        </w:tc>
        <w:tc>
          <w:tcPr>
            <w:tcW w:w="6444" w:type="dxa"/>
            <w:gridSpan w:val="7"/>
          </w:tcPr>
          <w:p w14:paraId="2DE334E5" w14:textId="77777777" w:rsidR="000C534A" w:rsidRPr="00C503CC" w:rsidRDefault="000C534A" w:rsidP="000C53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17E4" w:rsidRPr="00C503CC" w14:paraId="2DE334EC" w14:textId="77777777" w:rsidTr="000D67D7">
        <w:trPr>
          <w:trHeight w:val="782"/>
          <w:jc w:val="center"/>
        </w:trPr>
        <w:tc>
          <w:tcPr>
            <w:tcW w:w="2912" w:type="dxa"/>
            <w:gridSpan w:val="4"/>
            <w:vAlign w:val="center"/>
          </w:tcPr>
          <w:p w14:paraId="2DE334E7" w14:textId="77777777" w:rsidR="001617E4" w:rsidRPr="00C503CC" w:rsidRDefault="001617E4" w:rsidP="000C5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51028480"/>
              </w:rPr>
              <w:t>出生時の状</w:t>
            </w:r>
            <w:r w:rsidRPr="00E73348">
              <w:rPr>
                <w:rFonts w:asciiTheme="minorEastAsia" w:hAnsiTheme="minorEastAsia" w:hint="eastAsia"/>
                <w:kern w:val="0"/>
                <w:sz w:val="22"/>
                <w:fitText w:val="1760" w:id="51028480"/>
              </w:rPr>
              <w:t>況</w:t>
            </w:r>
          </w:p>
        </w:tc>
        <w:tc>
          <w:tcPr>
            <w:tcW w:w="3069" w:type="dxa"/>
            <w:gridSpan w:val="3"/>
          </w:tcPr>
          <w:p w14:paraId="4B52443D" w14:textId="77777777" w:rsidR="001617E4" w:rsidRPr="00C503CC" w:rsidRDefault="001617E4" w:rsidP="00EC192E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51028481"/>
              </w:rPr>
              <w:t>生児在胎週</w:t>
            </w:r>
            <w:r w:rsidRPr="00E73348">
              <w:rPr>
                <w:rFonts w:asciiTheme="minorEastAsia" w:hAnsiTheme="minorEastAsia" w:hint="eastAsia"/>
                <w:kern w:val="0"/>
                <w:sz w:val="22"/>
                <w:fitText w:val="2200" w:id="51028481"/>
              </w:rPr>
              <w:t>数</w:t>
            </w:r>
          </w:p>
          <w:p w14:paraId="6D386C20" w14:textId="77777777" w:rsidR="001617E4" w:rsidRPr="00C503CC" w:rsidRDefault="001617E4" w:rsidP="00EC192E">
            <w:pPr>
              <w:jc w:val="center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満　　　　　　　　週</w:t>
            </w:r>
          </w:p>
        </w:tc>
        <w:tc>
          <w:tcPr>
            <w:tcW w:w="3375" w:type="dxa"/>
            <w:gridSpan w:val="4"/>
          </w:tcPr>
          <w:p w14:paraId="2DE334EA" w14:textId="3E696AF1" w:rsidR="001617E4" w:rsidRPr="00C503CC" w:rsidRDefault="001617E4" w:rsidP="00EC192E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51028736"/>
              </w:rPr>
              <w:t>出生時体</w:t>
            </w:r>
            <w:r w:rsidRPr="00E73348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51028736"/>
              </w:rPr>
              <w:t>重</w:t>
            </w:r>
          </w:p>
          <w:p w14:paraId="2DE334EB" w14:textId="77777777" w:rsidR="001617E4" w:rsidRPr="00C503CC" w:rsidRDefault="001617E4" w:rsidP="00EC192E">
            <w:pPr>
              <w:jc w:val="center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 xml:space="preserve">　　　　　　　　　ｇ</w:t>
            </w:r>
          </w:p>
        </w:tc>
      </w:tr>
      <w:tr w:rsidR="001617E4" w:rsidRPr="00C503CC" w14:paraId="2DE334F0" w14:textId="77777777" w:rsidTr="000D67D7">
        <w:trPr>
          <w:trHeight w:hRule="exact" w:val="340"/>
          <w:jc w:val="center"/>
        </w:trPr>
        <w:tc>
          <w:tcPr>
            <w:tcW w:w="2912" w:type="dxa"/>
            <w:gridSpan w:val="4"/>
            <w:vMerge w:val="restart"/>
            <w:vAlign w:val="center"/>
          </w:tcPr>
          <w:p w14:paraId="2DE334ED" w14:textId="77777777" w:rsidR="001617E4" w:rsidRPr="00C503CC" w:rsidRDefault="001617E4" w:rsidP="00FE102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04765696"/>
              </w:rPr>
              <w:t xml:space="preserve">既　往　</w:t>
            </w:r>
            <w:r w:rsidRPr="00E73348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04765696"/>
              </w:rPr>
              <w:t>歴</w:t>
            </w:r>
          </w:p>
        </w:tc>
        <w:tc>
          <w:tcPr>
            <w:tcW w:w="3069" w:type="dxa"/>
            <w:gridSpan w:val="3"/>
            <w:tcMar>
              <w:left w:w="0" w:type="dxa"/>
              <w:right w:w="0" w:type="dxa"/>
            </w:tcMar>
          </w:tcPr>
          <w:p w14:paraId="3FAAC5AA" w14:textId="77777777" w:rsidR="001617E4" w:rsidRPr="00C503CC" w:rsidRDefault="001617E4" w:rsidP="00C503CC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51028992"/>
              </w:rPr>
              <w:t>てんか</w:t>
            </w:r>
            <w:r w:rsidRPr="00E73348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51028992"/>
              </w:rPr>
              <w:t>ん</w:t>
            </w:r>
          </w:p>
        </w:tc>
        <w:tc>
          <w:tcPr>
            <w:tcW w:w="3375" w:type="dxa"/>
            <w:gridSpan w:val="4"/>
          </w:tcPr>
          <w:p w14:paraId="2DE334EF" w14:textId="0919D91C" w:rsidR="001617E4" w:rsidRPr="00C503CC" w:rsidRDefault="001617E4" w:rsidP="00C503CC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51028993"/>
              </w:rPr>
              <w:t>その</w:t>
            </w:r>
            <w:r w:rsidRPr="00E73348">
              <w:rPr>
                <w:rFonts w:asciiTheme="minorEastAsia" w:hAnsiTheme="minorEastAsia" w:hint="eastAsia"/>
                <w:kern w:val="0"/>
                <w:sz w:val="22"/>
                <w:fitText w:val="1760" w:id="51028993"/>
              </w:rPr>
              <w:t>他</w:t>
            </w:r>
          </w:p>
        </w:tc>
      </w:tr>
      <w:tr w:rsidR="001617E4" w:rsidRPr="00C503CC" w14:paraId="2DE334F4" w14:textId="77777777" w:rsidTr="000D67D7">
        <w:trPr>
          <w:trHeight w:hRule="exact" w:val="397"/>
          <w:jc w:val="center"/>
        </w:trPr>
        <w:tc>
          <w:tcPr>
            <w:tcW w:w="2912" w:type="dxa"/>
            <w:gridSpan w:val="4"/>
            <w:vMerge/>
          </w:tcPr>
          <w:p w14:paraId="2DE334F1" w14:textId="77777777" w:rsidR="001617E4" w:rsidRPr="00C503CC" w:rsidRDefault="001617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02491E17" w14:textId="77777777" w:rsidR="001617E4" w:rsidRPr="00C503CC" w:rsidRDefault="001617E4" w:rsidP="008A4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DE334F3" w14:textId="5F37FF47" w:rsidR="001617E4" w:rsidRPr="00C503CC" w:rsidRDefault="001617E4" w:rsidP="008A4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4F7" w14:textId="77777777" w:rsidTr="000D67D7">
        <w:trPr>
          <w:trHeight w:val="582"/>
          <w:jc w:val="center"/>
        </w:trPr>
        <w:tc>
          <w:tcPr>
            <w:tcW w:w="2912" w:type="dxa"/>
            <w:gridSpan w:val="4"/>
            <w:vAlign w:val="center"/>
          </w:tcPr>
          <w:p w14:paraId="2DE334F5" w14:textId="77777777" w:rsidR="00745654" w:rsidRPr="00C503CC" w:rsidRDefault="00745654" w:rsidP="008A4BBE">
            <w:pPr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304765697"/>
              </w:rPr>
              <w:t>発育遅延の状</w:t>
            </w:r>
            <w:r w:rsidRPr="00E73348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04765697"/>
              </w:rPr>
              <w:t>況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444" w:type="dxa"/>
            <w:gridSpan w:val="7"/>
            <w:vAlign w:val="center"/>
          </w:tcPr>
          <w:p w14:paraId="2DE334F6" w14:textId="77777777" w:rsidR="00745654" w:rsidRPr="00C503CC" w:rsidRDefault="00745654" w:rsidP="008A4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63AB" w:rsidRPr="00C503CC" w14:paraId="76EF4855" w14:textId="77777777" w:rsidTr="000D67D7">
        <w:trPr>
          <w:trHeight w:hRule="exact" w:val="397"/>
          <w:jc w:val="center"/>
        </w:trPr>
        <w:tc>
          <w:tcPr>
            <w:tcW w:w="378" w:type="dxa"/>
            <w:vMerge w:val="restart"/>
            <w:noWrap/>
            <w:tcMar>
              <w:left w:w="0" w:type="dxa"/>
              <w:right w:w="0" w:type="dxa"/>
            </w:tcMar>
            <w:textDirection w:val="tbRlV"/>
          </w:tcPr>
          <w:p w14:paraId="38AE9E69" w14:textId="78F5F656" w:rsidR="00BC63AB" w:rsidRPr="00C503CC" w:rsidRDefault="00BC63AB" w:rsidP="00BC63A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　　　　　　症</w:t>
            </w:r>
          </w:p>
        </w:tc>
        <w:tc>
          <w:tcPr>
            <w:tcW w:w="2534" w:type="dxa"/>
            <w:gridSpan w:val="3"/>
            <w:vAlign w:val="center"/>
          </w:tcPr>
          <w:p w14:paraId="007E43B5" w14:textId="4743CAFF" w:rsidR="00BC63AB" w:rsidRPr="00C503CC" w:rsidRDefault="00BC63AB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身長</w:t>
            </w:r>
          </w:p>
        </w:tc>
        <w:tc>
          <w:tcPr>
            <w:tcW w:w="1766" w:type="dxa"/>
            <w:vAlign w:val="center"/>
          </w:tcPr>
          <w:p w14:paraId="619804A9" w14:textId="19CBF1D9" w:rsidR="00BC63AB" w:rsidRPr="00C503CC" w:rsidRDefault="00BC63AB" w:rsidP="00BC63A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㎝</w:t>
            </w:r>
          </w:p>
        </w:tc>
        <w:tc>
          <w:tcPr>
            <w:tcW w:w="850" w:type="dxa"/>
            <w:vAlign w:val="center"/>
          </w:tcPr>
          <w:p w14:paraId="1FF7B099" w14:textId="7D2A4F7C" w:rsidR="00BC63AB" w:rsidRPr="00C503CC" w:rsidRDefault="00BC63AB" w:rsidP="00BC63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体重</w:t>
            </w:r>
          </w:p>
        </w:tc>
        <w:tc>
          <w:tcPr>
            <w:tcW w:w="1350" w:type="dxa"/>
            <w:gridSpan w:val="2"/>
            <w:vAlign w:val="center"/>
          </w:tcPr>
          <w:p w14:paraId="7C3E9D6B" w14:textId="6761C578" w:rsidR="00BC63AB" w:rsidRPr="00C503CC" w:rsidRDefault="00BC63AB" w:rsidP="00BC63A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㎏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092A08C9" w14:textId="585367B7" w:rsidR="00BC63AB" w:rsidRPr="00C503CC" w:rsidRDefault="00BC63AB" w:rsidP="00BC63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頭囲</w:t>
            </w:r>
          </w:p>
        </w:tc>
        <w:tc>
          <w:tcPr>
            <w:tcW w:w="1701" w:type="dxa"/>
            <w:gridSpan w:val="2"/>
            <w:vAlign w:val="center"/>
          </w:tcPr>
          <w:p w14:paraId="1C0CE394" w14:textId="77777777" w:rsidR="00BC63AB" w:rsidRDefault="00BC63AB" w:rsidP="00BC63A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㎝</w:t>
            </w:r>
          </w:p>
          <w:p w14:paraId="06F8194D" w14:textId="1007F349" w:rsidR="00BC63AB" w:rsidRPr="00C503CC" w:rsidRDefault="00BC63AB" w:rsidP="00BC63A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04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00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  <w:vMerge w:val="restart"/>
            <w:textDirection w:val="tbRlV"/>
            <w:vAlign w:val="center"/>
          </w:tcPr>
          <w:p w14:paraId="2DE33501" w14:textId="77777777" w:rsidR="00745654" w:rsidRPr="00C503CC" w:rsidRDefault="00745654" w:rsidP="008A4BB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73348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54718208"/>
              </w:rPr>
              <w:t>変質微</w:t>
            </w:r>
            <w:r w:rsidRPr="00E73348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54718208"/>
              </w:rPr>
              <w:t>候</w:t>
            </w:r>
          </w:p>
        </w:tc>
        <w:tc>
          <w:tcPr>
            <w:tcW w:w="2131" w:type="dxa"/>
            <w:gridSpan w:val="2"/>
            <w:vAlign w:val="center"/>
          </w:tcPr>
          <w:p w14:paraId="2DE33502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頭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部</w:t>
            </w:r>
          </w:p>
        </w:tc>
        <w:tc>
          <w:tcPr>
            <w:tcW w:w="6444" w:type="dxa"/>
            <w:gridSpan w:val="7"/>
          </w:tcPr>
          <w:p w14:paraId="2DE33503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09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05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  <w:vMerge/>
          </w:tcPr>
          <w:p w14:paraId="2DE33506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DE33507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眼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部</w:t>
            </w:r>
          </w:p>
        </w:tc>
        <w:tc>
          <w:tcPr>
            <w:tcW w:w="6444" w:type="dxa"/>
            <w:gridSpan w:val="7"/>
          </w:tcPr>
          <w:p w14:paraId="2DE33508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0E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0A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  <w:vMerge/>
          </w:tcPr>
          <w:p w14:paraId="2DE3350B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DE3350C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皮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膚</w:t>
            </w:r>
          </w:p>
        </w:tc>
        <w:tc>
          <w:tcPr>
            <w:tcW w:w="6444" w:type="dxa"/>
            <w:gridSpan w:val="7"/>
          </w:tcPr>
          <w:p w14:paraId="2DE3350D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13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0F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  <w:vMerge/>
          </w:tcPr>
          <w:p w14:paraId="2DE33510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DE33511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脊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椎</w:t>
            </w:r>
          </w:p>
        </w:tc>
        <w:tc>
          <w:tcPr>
            <w:tcW w:w="6444" w:type="dxa"/>
            <w:gridSpan w:val="7"/>
          </w:tcPr>
          <w:p w14:paraId="2DE33512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18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14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  <w:vMerge/>
          </w:tcPr>
          <w:p w14:paraId="2DE33515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DE33516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四</w:t>
            </w:r>
            <w:r w:rsidR="00FE1020" w:rsidRPr="00C503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03CC">
              <w:rPr>
                <w:rFonts w:asciiTheme="minorEastAsia" w:hAnsiTheme="minorEastAsia" w:hint="eastAsia"/>
                <w:sz w:val="22"/>
              </w:rPr>
              <w:t>肢</w:t>
            </w:r>
          </w:p>
        </w:tc>
        <w:tc>
          <w:tcPr>
            <w:tcW w:w="6444" w:type="dxa"/>
            <w:gridSpan w:val="7"/>
          </w:tcPr>
          <w:p w14:paraId="2DE33517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1C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19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2DE3351A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7337A">
              <w:rPr>
                <w:rFonts w:asciiTheme="minorEastAsia" w:hAnsiTheme="minorEastAsia" w:hint="eastAsia"/>
                <w:kern w:val="0"/>
                <w:sz w:val="22"/>
              </w:rPr>
              <w:t>生活適応能力</w:t>
            </w:r>
          </w:p>
        </w:tc>
        <w:tc>
          <w:tcPr>
            <w:tcW w:w="6444" w:type="dxa"/>
            <w:gridSpan w:val="7"/>
          </w:tcPr>
          <w:p w14:paraId="2DE3351B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654" w:rsidRPr="00C503CC" w14:paraId="2DE33520" w14:textId="77777777" w:rsidTr="000D67D7">
        <w:trPr>
          <w:trHeight w:hRule="exact" w:val="397"/>
          <w:jc w:val="center"/>
        </w:trPr>
        <w:tc>
          <w:tcPr>
            <w:tcW w:w="378" w:type="dxa"/>
            <w:vMerge/>
          </w:tcPr>
          <w:p w14:paraId="2DE3351D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2DE3351E" w14:textId="77777777" w:rsidR="00745654" w:rsidRPr="00C503CC" w:rsidRDefault="00745654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7337A">
              <w:rPr>
                <w:rFonts w:asciiTheme="minorEastAsia" w:hAnsiTheme="minorEastAsia" w:hint="eastAsia"/>
                <w:kern w:val="0"/>
                <w:sz w:val="22"/>
              </w:rPr>
              <w:t>その他の</w:t>
            </w:r>
            <w:r w:rsidR="00FB7841" w:rsidRPr="0087337A">
              <w:rPr>
                <w:rFonts w:asciiTheme="minorEastAsia" w:hAnsiTheme="minorEastAsia" w:hint="eastAsia"/>
                <w:kern w:val="0"/>
                <w:sz w:val="22"/>
              </w:rPr>
              <w:t>所見</w:t>
            </w:r>
          </w:p>
        </w:tc>
        <w:tc>
          <w:tcPr>
            <w:tcW w:w="6444" w:type="dxa"/>
            <w:gridSpan w:val="7"/>
          </w:tcPr>
          <w:p w14:paraId="2DE3351F" w14:textId="77777777" w:rsidR="00745654" w:rsidRPr="00C503CC" w:rsidRDefault="007456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34A" w:rsidRPr="00C503CC" w14:paraId="2DE33523" w14:textId="77777777" w:rsidTr="000D67D7">
        <w:trPr>
          <w:trHeight w:hRule="exact" w:val="397"/>
          <w:jc w:val="center"/>
        </w:trPr>
        <w:tc>
          <w:tcPr>
            <w:tcW w:w="2912" w:type="dxa"/>
            <w:gridSpan w:val="4"/>
            <w:vAlign w:val="center"/>
          </w:tcPr>
          <w:p w14:paraId="2DE33521" w14:textId="77777777" w:rsidR="000C534A" w:rsidRPr="00C503CC" w:rsidRDefault="000C534A" w:rsidP="0087337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その他特記すべき事項</w:t>
            </w:r>
          </w:p>
        </w:tc>
        <w:tc>
          <w:tcPr>
            <w:tcW w:w="6444" w:type="dxa"/>
            <w:gridSpan w:val="7"/>
          </w:tcPr>
          <w:p w14:paraId="2DE33522" w14:textId="77777777" w:rsidR="000C534A" w:rsidRPr="00C503CC" w:rsidRDefault="000C53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34A" w:rsidRPr="00C503CC" w14:paraId="2DE33529" w14:textId="77777777" w:rsidTr="000D67D7">
        <w:trPr>
          <w:trHeight w:val="2294"/>
          <w:jc w:val="center"/>
        </w:trPr>
        <w:tc>
          <w:tcPr>
            <w:tcW w:w="2912" w:type="dxa"/>
            <w:gridSpan w:val="4"/>
            <w:vAlign w:val="center"/>
          </w:tcPr>
          <w:p w14:paraId="2DE33527" w14:textId="7E85E8F5" w:rsidR="000C534A" w:rsidRPr="00C503CC" w:rsidRDefault="000C534A" w:rsidP="00C3095B">
            <w:pPr>
              <w:spacing w:line="0" w:lineRule="atLeast"/>
              <w:rPr>
                <w:rFonts w:asciiTheme="minorEastAsia" w:hAnsiTheme="minorEastAsia"/>
                <w:kern w:val="0"/>
                <w:sz w:val="22"/>
              </w:rPr>
            </w:pPr>
            <w:r w:rsidRPr="00C503CC">
              <w:rPr>
                <w:rFonts w:asciiTheme="minorEastAsia" w:hAnsiTheme="minorEastAsia" w:hint="eastAsia"/>
                <w:sz w:val="22"/>
              </w:rPr>
              <w:t>小頭症による精神上又</w:t>
            </w:r>
            <w:r w:rsidRPr="00C503CC">
              <w:rPr>
                <w:rFonts w:asciiTheme="minorEastAsia" w:hAnsiTheme="minorEastAsia" w:hint="eastAsia"/>
                <w:kern w:val="0"/>
                <w:sz w:val="22"/>
              </w:rPr>
              <w:t>は身体上の障害が、</w:t>
            </w:r>
            <w:r w:rsidRPr="00C503CC">
              <w:rPr>
                <w:rFonts w:asciiTheme="minorEastAsia" w:hAnsiTheme="minorEastAsia" w:hint="eastAsia"/>
                <w:sz w:val="22"/>
              </w:rPr>
              <w:t>日常生活が著しい制限を</w:t>
            </w:r>
            <w:r w:rsidR="00EC192E" w:rsidRPr="00C503CC">
              <w:rPr>
                <w:rFonts w:asciiTheme="minorEastAsia" w:hAnsiTheme="minorEastAsia" w:hint="eastAsia"/>
                <w:kern w:val="0"/>
                <w:sz w:val="22"/>
              </w:rPr>
              <w:t>受けるか、又は日常</w:t>
            </w:r>
            <w:r w:rsidRPr="00C503CC">
              <w:rPr>
                <w:rFonts w:asciiTheme="minorEastAsia" w:hAnsiTheme="minorEastAsia" w:hint="eastAsia"/>
                <w:kern w:val="0"/>
                <w:sz w:val="22"/>
              </w:rPr>
              <w:t>生活に著しい制限を加えることを必要と</w:t>
            </w:r>
            <w:r w:rsidRPr="00C503CC">
              <w:rPr>
                <w:rFonts w:asciiTheme="minorEastAsia" w:hAnsiTheme="minorEastAsia" w:hint="eastAsia"/>
                <w:sz w:val="22"/>
              </w:rPr>
              <w:t>する程度の状況の障害であるかどうかについての意見</w:t>
            </w:r>
          </w:p>
        </w:tc>
        <w:tc>
          <w:tcPr>
            <w:tcW w:w="6444" w:type="dxa"/>
            <w:gridSpan w:val="7"/>
          </w:tcPr>
          <w:p w14:paraId="2DE33528" w14:textId="77777777" w:rsidR="000C534A" w:rsidRPr="00C503CC" w:rsidRDefault="000C534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DE3352A" w14:textId="77777777" w:rsidR="003071EB" w:rsidRPr="00C503CC" w:rsidRDefault="00FB7841" w:rsidP="00C503CC">
      <w:pPr>
        <w:ind w:firstLineChars="100" w:firstLine="220"/>
        <w:rPr>
          <w:rFonts w:asciiTheme="minorEastAsia" w:hAnsiTheme="minorEastAsia"/>
          <w:sz w:val="22"/>
        </w:rPr>
      </w:pPr>
      <w:r w:rsidRPr="00C503CC">
        <w:rPr>
          <w:rFonts w:asciiTheme="minorEastAsia" w:hAnsiTheme="minorEastAsia" w:hint="eastAsia"/>
          <w:sz w:val="22"/>
        </w:rPr>
        <w:t>以上</w:t>
      </w:r>
      <w:r w:rsidR="000C534A" w:rsidRPr="00C503CC">
        <w:rPr>
          <w:rFonts w:asciiTheme="minorEastAsia" w:hAnsiTheme="minorEastAsia" w:hint="eastAsia"/>
          <w:sz w:val="22"/>
        </w:rPr>
        <w:t>のとおり、診断します。</w:t>
      </w:r>
    </w:p>
    <w:p w14:paraId="2DE3352B" w14:textId="73A36B5F" w:rsidR="000C534A" w:rsidRPr="00C503CC" w:rsidRDefault="000C534A" w:rsidP="00E73348">
      <w:pPr>
        <w:ind w:firstLineChars="300" w:firstLine="660"/>
        <w:rPr>
          <w:rFonts w:asciiTheme="minorEastAsia" w:hAnsiTheme="minorEastAsia"/>
          <w:sz w:val="22"/>
        </w:rPr>
      </w:pPr>
      <w:bookmarkStart w:id="0" w:name="_GoBack"/>
      <w:bookmarkEnd w:id="0"/>
      <w:r w:rsidRPr="00C503CC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2DE3352C" w14:textId="77777777" w:rsidR="000C534A" w:rsidRPr="00C503CC" w:rsidRDefault="000C534A" w:rsidP="00CB58A7">
      <w:pPr>
        <w:spacing w:line="0" w:lineRule="atLeast"/>
        <w:ind w:firstLineChars="1900" w:firstLine="4180"/>
        <w:rPr>
          <w:rFonts w:asciiTheme="minorEastAsia" w:hAnsiTheme="minorEastAsia"/>
          <w:sz w:val="22"/>
        </w:rPr>
      </w:pPr>
      <w:r w:rsidRPr="00C503CC">
        <w:rPr>
          <w:rFonts w:asciiTheme="minorEastAsia" w:hAnsiTheme="minorEastAsia" w:hint="eastAsia"/>
          <w:sz w:val="22"/>
        </w:rPr>
        <w:t>医療機関の名称</w:t>
      </w:r>
    </w:p>
    <w:p w14:paraId="20B6EAB7" w14:textId="77777777" w:rsidR="00C503CC" w:rsidRDefault="000C534A" w:rsidP="00CB58A7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C503CC">
        <w:rPr>
          <w:rFonts w:asciiTheme="minorEastAsia" w:hAnsiTheme="minorEastAsia" w:hint="eastAsia"/>
          <w:kern w:val="0"/>
          <w:sz w:val="22"/>
        </w:rPr>
        <w:t>所</w:t>
      </w:r>
      <w:r w:rsidR="0036543E" w:rsidRPr="00C503CC">
        <w:rPr>
          <w:rFonts w:asciiTheme="minorEastAsia" w:hAnsiTheme="minorEastAsia" w:hint="eastAsia"/>
          <w:kern w:val="0"/>
          <w:sz w:val="22"/>
        </w:rPr>
        <w:t xml:space="preserve">　　</w:t>
      </w:r>
      <w:r w:rsidRPr="00C503CC">
        <w:rPr>
          <w:rFonts w:asciiTheme="minorEastAsia" w:hAnsiTheme="minorEastAsia" w:hint="eastAsia"/>
          <w:kern w:val="0"/>
          <w:sz w:val="22"/>
        </w:rPr>
        <w:t>在</w:t>
      </w:r>
      <w:r w:rsidR="0036543E" w:rsidRPr="00C503CC">
        <w:rPr>
          <w:rFonts w:asciiTheme="minorEastAsia" w:hAnsiTheme="minorEastAsia" w:hint="eastAsia"/>
          <w:kern w:val="0"/>
          <w:sz w:val="22"/>
        </w:rPr>
        <w:t xml:space="preserve">　　</w:t>
      </w:r>
      <w:r w:rsidRPr="00C503CC">
        <w:rPr>
          <w:rFonts w:asciiTheme="minorEastAsia" w:hAnsiTheme="minorEastAsia" w:hint="eastAsia"/>
          <w:kern w:val="0"/>
          <w:sz w:val="22"/>
        </w:rPr>
        <w:t>地</w:t>
      </w:r>
    </w:p>
    <w:p w14:paraId="5989DDE8" w14:textId="652BBC2D" w:rsidR="00CF7E46" w:rsidRPr="00C503CC" w:rsidRDefault="00CF7E46" w:rsidP="00CB58A7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C3095B">
        <w:rPr>
          <w:rFonts w:asciiTheme="minorEastAsia" w:hAnsiTheme="minorEastAsia" w:hint="eastAsia"/>
          <w:kern w:val="0"/>
          <w:sz w:val="22"/>
        </w:rPr>
        <w:t>医</w:t>
      </w:r>
      <w:r w:rsidR="00C3095B">
        <w:rPr>
          <w:rFonts w:asciiTheme="minorEastAsia" w:hAnsiTheme="minorEastAsia" w:hint="eastAsia"/>
          <w:kern w:val="0"/>
          <w:sz w:val="22"/>
        </w:rPr>
        <w:t xml:space="preserve">  </w:t>
      </w:r>
      <w:r w:rsidRPr="00C3095B">
        <w:rPr>
          <w:rFonts w:asciiTheme="minorEastAsia" w:hAnsiTheme="minorEastAsia" w:hint="eastAsia"/>
          <w:kern w:val="0"/>
          <w:sz w:val="22"/>
        </w:rPr>
        <w:t>師</w:t>
      </w:r>
      <w:r w:rsidR="00C3095B">
        <w:rPr>
          <w:rFonts w:asciiTheme="minorEastAsia" w:hAnsiTheme="minorEastAsia" w:hint="eastAsia"/>
          <w:kern w:val="0"/>
          <w:sz w:val="22"/>
        </w:rPr>
        <w:t xml:space="preserve">  </w:t>
      </w:r>
      <w:r w:rsidRPr="00C3095B">
        <w:rPr>
          <w:rFonts w:asciiTheme="minorEastAsia" w:hAnsiTheme="minorEastAsia" w:hint="eastAsia"/>
          <w:kern w:val="0"/>
          <w:sz w:val="22"/>
        </w:rPr>
        <w:t>氏</w:t>
      </w:r>
      <w:r w:rsidR="00C3095B">
        <w:rPr>
          <w:rFonts w:asciiTheme="minorEastAsia" w:hAnsiTheme="minorEastAsia" w:hint="eastAsia"/>
          <w:kern w:val="0"/>
          <w:sz w:val="22"/>
        </w:rPr>
        <w:t xml:space="preserve">  </w:t>
      </w:r>
      <w:r w:rsidRPr="00C3095B">
        <w:rPr>
          <w:rFonts w:asciiTheme="minorEastAsia" w:hAnsiTheme="minorEastAsia" w:hint="eastAsia"/>
          <w:kern w:val="0"/>
          <w:sz w:val="22"/>
        </w:rPr>
        <w:t>名</w:t>
      </w:r>
      <w:r w:rsidR="00C3095B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Pr="00C503CC">
        <w:rPr>
          <w:rFonts w:asciiTheme="minorEastAsia" w:hAnsiTheme="minorEastAsia" w:hint="eastAsia"/>
          <w:kern w:val="0"/>
          <w:sz w:val="22"/>
        </w:rPr>
        <w:t xml:space="preserve">　</w:t>
      </w:r>
      <w:r w:rsidR="00C3095B">
        <w:rPr>
          <w:rFonts w:asciiTheme="minorEastAsia" w:hAnsiTheme="minorEastAsia" w:hint="eastAsia"/>
          <w:kern w:val="0"/>
          <w:sz w:val="22"/>
        </w:rPr>
        <w:t xml:space="preserve">      </w:t>
      </w:r>
      <w:r w:rsidRPr="00C503CC">
        <w:rPr>
          <w:rFonts w:asciiTheme="minorEastAsia" w:hAnsiTheme="minorEastAsia" w:hint="eastAsia"/>
          <w:kern w:val="0"/>
          <w:sz w:val="22"/>
        </w:rPr>
        <w:t xml:space="preserve">　㊞</w:t>
      </w:r>
    </w:p>
    <w:sectPr w:rsidR="00CF7E46" w:rsidRPr="00C503CC" w:rsidSect="00C503C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3EE7" w14:textId="77777777" w:rsidR="00E32C25" w:rsidRDefault="00E32C25" w:rsidP="00096B8E">
      <w:r>
        <w:separator/>
      </w:r>
    </w:p>
  </w:endnote>
  <w:endnote w:type="continuationSeparator" w:id="0">
    <w:p w14:paraId="34A65D30" w14:textId="77777777" w:rsidR="00E32C25" w:rsidRDefault="00E32C25" w:rsidP="000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5320" w14:textId="77777777" w:rsidR="00E32C25" w:rsidRDefault="00E32C25" w:rsidP="00096B8E">
      <w:r>
        <w:separator/>
      </w:r>
    </w:p>
  </w:footnote>
  <w:footnote w:type="continuationSeparator" w:id="0">
    <w:p w14:paraId="61EBBAA0" w14:textId="77777777" w:rsidR="00E32C25" w:rsidRDefault="00E32C25" w:rsidP="0009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B"/>
    <w:rsid w:val="00077027"/>
    <w:rsid w:val="00096B8E"/>
    <w:rsid w:val="000C534A"/>
    <w:rsid w:val="000D67D7"/>
    <w:rsid w:val="001617E4"/>
    <w:rsid w:val="002C4788"/>
    <w:rsid w:val="003071EB"/>
    <w:rsid w:val="0036543E"/>
    <w:rsid w:val="003926C0"/>
    <w:rsid w:val="003C7512"/>
    <w:rsid w:val="004B7F4C"/>
    <w:rsid w:val="00532AA5"/>
    <w:rsid w:val="005E0354"/>
    <w:rsid w:val="00650ED5"/>
    <w:rsid w:val="00670381"/>
    <w:rsid w:val="006B2ECC"/>
    <w:rsid w:val="006F357A"/>
    <w:rsid w:val="0070197B"/>
    <w:rsid w:val="00745654"/>
    <w:rsid w:val="007B59BC"/>
    <w:rsid w:val="007D4C1C"/>
    <w:rsid w:val="00844330"/>
    <w:rsid w:val="0087337A"/>
    <w:rsid w:val="008A4BBE"/>
    <w:rsid w:val="009E34F3"/>
    <w:rsid w:val="00A15FF0"/>
    <w:rsid w:val="00A442F0"/>
    <w:rsid w:val="00BA0D0E"/>
    <w:rsid w:val="00BC63AB"/>
    <w:rsid w:val="00C3095B"/>
    <w:rsid w:val="00C47CA5"/>
    <w:rsid w:val="00C503CC"/>
    <w:rsid w:val="00CB58A7"/>
    <w:rsid w:val="00CF7E46"/>
    <w:rsid w:val="00D64117"/>
    <w:rsid w:val="00E32C25"/>
    <w:rsid w:val="00E73348"/>
    <w:rsid w:val="00E91ADA"/>
    <w:rsid w:val="00E968E7"/>
    <w:rsid w:val="00EC192E"/>
    <w:rsid w:val="00F715FA"/>
    <w:rsid w:val="00FB7841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334D4"/>
  <w15:docId w15:val="{3A5C495D-DEE8-4184-A43D-3283040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B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B8E"/>
  </w:style>
  <w:style w:type="paragraph" w:styleId="a6">
    <w:name w:val="footer"/>
    <w:basedOn w:val="a"/>
    <w:link w:val="a7"/>
    <w:uiPriority w:val="99"/>
    <w:unhideWhenUsed/>
    <w:rsid w:val="00096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F9A2-0164-4988-A606-1F1BF9349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2B4E8-7D2F-4D18-B3A9-088245FF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3ADA03-14CC-4ADB-8877-2B0DDF5AC7D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7ACC2D-26A1-4279-A42C-3F9E233C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30</cp:revision>
  <cp:lastPrinted>2012-03-01T01:55:00Z</cp:lastPrinted>
  <dcterms:created xsi:type="dcterms:W3CDTF">2012-03-01T01:06:00Z</dcterms:created>
  <dcterms:modified xsi:type="dcterms:W3CDTF">2019-04-17T06:49:00Z</dcterms:modified>
</cp:coreProperties>
</file>