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95" w:rsidRDefault="004B61BA" w:rsidP="00C33158">
      <w:pPr>
        <w:tabs>
          <w:tab w:val="left" w:pos="210"/>
          <w:tab w:val="center" w:pos="4252"/>
        </w:tabs>
        <w:ind w:firstLineChars="200" w:firstLine="562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令和</w:t>
      </w:r>
      <w:r w:rsidR="00887AE5">
        <w:rPr>
          <w:rFonts w:hint="eastAsia"/>
          <w:b/>
          <w:sz w:val="28"/>
          <w:szCs w:val="28"/>
        </w:rPr>
        <w:t>元</w:t>
      </w:r>
      <w:r w:rsidR="00B85F81" w:rsidRPr="00F350FC">
        <w:rPr>
          <w:rFonts w:hint="eastAsia"/>
          <w:b/>
          <w:sz w:val="28"/>
          <w:szCs w:val="28"/>
        </w:rPr>
        <w:t>年度</w:t>
      </w:r>
      <w:r w:rsidR="001B7C5A">
        <w:rPr>
          <w:rFonts w:hint="eastAsia"/>
          <w:b/>
          <w:sz w:val="32"/>
          <w:szCs w:val="32"/>
        </w:rPr>
        <w:t xml:space="preserve">  </w:t>
      </w:r>
      <w:r w:rsidR="00B85F81">
        <w:rPr>
          <w:rFonts w:hint="eastAsia"/>
          <w:b/>
          <w:sz w:val="32"/>
          <w:szCs w:val="32"/>
        </w:rPr>
        <w:t>気管挿管</w:t>
      </w:r>
      <w:r w:rsidR="00C33158" w:rsidRPr="00C33158">
        <w:rPr>
          <w:rFonts w:hint="eastAsia"/>
          <w:b/>
          <w:sz w:val="22"/>
          <w:szCs w:val="22"/>
        </w:rPr>
        <w:t>（ビデオ</w:t>
      </w:r>
      <w:r w:rsidR="00C33158">
        <w:rPr>
          <w:rFonts w:hint="eastAsia"/>
          <w:b/>
          <w:sz w:val="22"/>
          <w:szCs w:val="22"/>
        </w:rPr>
        <w:t>喉頭鏡</w:t>
      </w:r>
      <w:r w:rsidR="00C33158" w:rsidRPr="00C33158">
        <w:rPr>
          <w:rFonts w:hint="eastAsia"/>
          <w:b/>
          <w:sz w:val="22"/>
          <w:szCs w:val="22"/>
        </w:rPr>
        <w:t>）</w:t>
      </w:r>
      <w:r w:rsidR="00B85F81">
        <w:rPr>
          <w:rFonts w:hint="eastAsia"/>
          <w:b/>
          <w:sz w:val="32"/>
          <w:szCs w:val="32"/>
        </w:rPr>
        <w:t>病院実習の</w:t>
      </w:r>
      <w:r w:rsidR="00C941C2">
        <w:rPr>
          <w:rFonts w:hint="eastAsia"/>
          <w:b/>
          <w:sz w:val="32"/>
          <w:szCs w:val="32"/>
        </w:rPr>
        <w:t>結果</w:t>
      </w:r>
      <w:r w:rsidR="00866568">
        <w:rPr>
          <w:rFonts w:hint="eastAsia"/>
          <w:b/>
          <w:sz w:val="32"/>
          <w:szCs w:val="32"/>
        </w:rPr>
        <w:t xml:space="preserve">　</w:t>
      </w:r>
    </w:p>
    <w:p w:rsidR="008460D9" w:rsidRDefault="00866568" w:rsidP="00C33158">
      <w:pPr>
        <w:tabs>
          <w:tab w:val="left" w:pos="210"/>
          <w:tab w:val="center" w:pos="4252"/>
        </w:tabs>
        <w:ind w:firstLineChars="200" w:firstLine="64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</w:p>
    <w:p w:rsidR="00F3322A" w:rsidRDefault="00F3322A" w:rsidP="00C33158">
      <w:pPr>
        <w:tabs>
          <w:tab w:val="left" w:pos="210"/>
          <w:tab w:val="center" w:pos="4252"/>
        </w:tabs>
        <w:ind w:firstLineChars="200" w:firstLine="643"/>
        <w:jc w:val="left"/>
        <w:rPr>
          <w:rFonts w:hint="eastAsia"/>
          <w:b/>
          <w:sz w:val="32"/>
          <w:szCs w:val="32"/>
        </w:rPr>
      </w:pPr>
    </w:p>
    <w:p w:rsidR="00B85F81" w:rsidRDefault="00B85F81" w:rsidP="008460D9">
      <w:pPr>
        <w:tabs>
          <w:tab w:val="left" w:pos="210"/>
          <w:tab w:val="center" w:pos="4252"/>
        </w:tabs>
        <w:jc w:val="left"/>
        <w:rPr>
          <w:rFonts w:ascii="ＭＳ ゴシック" w:eastAsia="PMingLiU" w:hAnsi="ＭＳ ゴシック"/>
          <w:b/>
          <w:sz w:val="18"/>
          <w:szCs w:val="18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北河内救急業務連絡協議会　　　</w:t>
      </w:r>
      <w:r w:rsidR="008460D9">
        <w:rPr>
          <w:rFonts w:hint="eastAsia"/>
          <w:b/>
          <w:sz w:val="20"/>
          <w:szCs w:val="20"/>
          <w:lang w:eastAsia="zh-TW"/>
        </w:rPr>
        <w:t xml:space="preserve">　　　　　　　　　　　　　　　</w:t>
      </w:r>
    </w:p>
    <w:p w:rsidR="00B47B95" w:rsidRPr="00B47B95" w:rsidRDefault="00B47B95" w:rsidP="008460D9">
      <w:pPr>
        <w:tabs>
          <w:tab w:val="left" w:pos="210"/>
          <w:tab w:val="center" w:pos="4252"/>
        </w:tabs>
        <w:jc w:val="left"/>
        <w:rPr>
          <w:rFonts w:eastAsia="PMingLiU" w:hint="eastAsia"/>
          <w:b/>
          <w:sz w:val="18"/>
          <w:szCs w:val="18"/>
        </w:rPr>
      </w:pPr>
    </w:p>
    <w:tbl>
      <w:tblPr>
        <w:tblW w:w="866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2"/>
        <w:gridCol w:w="912"/>
        <w:gridCol w:w="1509"/>
        <w:gridCol w:w="3575"/>
      </w:tblGrid>
      <w:tr w:rsidR="00B47B95" w:rsidRPr="00B47B95" w:rsidTr="00B47B95">
        <w:trPr>
          <w:trHeight w:val="375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B95" w:rsidRDefault="00B47B95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消防本部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B95" w:rsidRDefault="00B47B95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人数</w:t>
            </w:r>
          </w:p>
        </w:tc>
        <w:tc>
          <w:tcPr>
            <w:tcW w:w="5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47B95" w:rsidRDefault="00F3322A" w:rsidP="002E7105">
            <w:pPr>
              <w:widowControl/>
              <w:ind w:firstLineChars="300" w:firstLine="720"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実習</w:t>
            </w:r>
            <w:r w:rsidR="00B47B95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期間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B47B95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F5697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</w:t>
            </w:r>
            <w:r w:rsidR="002E7105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</w:t>
            </w:r>
          </w:p>
        </w:tc>
      </w:tr>
      <w:tr w:rsidR="00B47B95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47B95" w:rsidRDefault="00B47B95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大東四條畷消防組合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7B95" w:rsidRDefault="00A33AA1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</w:rPr>
              <w:t>2</w:t>
            </w:r>
            <w:r w:rsidR="00B47B95">
              <w:rPr>
                <w:rFonts w:ascii="ＭＳ 明朝" w:hAnsi="ＭＳ 明朝" w:cs="ＭＳ Ｐゴシック" w:hint="eastAsia"/>
                <w:color w:val="000000"/>
                <w:kern w:val="0"/>
              </w:rPr>
              <w:t>名</w:t>
            </w:r>
          </w:p>
        </w:tc>
        <w:tc>
          <w:tcPr>
            <w:tcW w:w="1509" w:type="dxa"/>
            <w:noWrap/>
            <w:vAlign w:val="center"/>
            <w:hideMark/>
          </w:tcPr>
          <w:p w:rsidR="00B47B95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="00BF102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10-6/12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47B95" w:rsidRPr="00F3322A" w:rsidRDefault="002E7105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</w:p>
        </w:tc>
      </w:tr>
      <w:tr w:rsidR="00B47B95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47B95" w:rsidRDefault="00B47B95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7B95" w:rsidRDefault="00B47B95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  <w:hideMark/>
          </w:tcPr>
          <w:p w:rsidR="00B47B95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="00AE54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24</w:t>
            </w:r>
            <w:r w:rsidR="00AE54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="00AE54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47B95" w:rsidRPr="00F3322A" w:rsidRDefault="00B47B95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47B95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47B95" w:rsidRDefault="00B47B95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7B95" w:rsidRDefault="00B47B95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  <w:hideMark/>
          </w:tcPr>
          <w:p w:rsidR="00B47B95" w:rsidRPr="00F3322A" w:rsidRDefault="00B47B9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47B95" w:rsidRPr="00F3322A" w:rsidRDefault="00B47B95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交野市消防本部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5A63BD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2</w:t>
            </w:r>
            <w:r w:rsidR="00F56972">
              <w:rPr>
                <w:rFonts w:ascii="ＭＳ 明朝" w:hAnsi="ＭＳ 明朝" w:cs="ＭＳ Ｐゴシック" w:hint="eastAsia"/>
                <w:color w:val="000000"/>
                <w:kern w:val="0"/>
              </w:rPr>
              <w:t>名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="004B61B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="000D06B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="000D06B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2E7105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  <w:r w:rsidR="00F56972" w:rsidRPr="00F3322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F56972" w:rsidRPr="00B47B95" w:rsidTr="000D06BD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</w:tcPr>
          <w:p w:rsidR="00F56972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="004B61BA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/</w:t>
            </w:r>
            <w:r w:rsidR="004B61B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0D06B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="000D06BD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3322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守口市門真市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A33AA1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</w:rPr>
              <w:t>3</w:t>
            </w:r>
            <w:r w:rsidR="00F56972">
              <w:rPr>
                <w:rFonts w:ascii="ＭＳ 明朝" w:hAnsi="ＭＳ 明朝" w:cs="ＭＳ Ｐゴシック" w:hint="eastAsia"/>
                <w:color w:val="000000"/>
                <w:kern w:val="0"/>
              </w:rPr>
              <w:t>名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="00C74F0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/3-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="00C74F0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2E7105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消防組合消防本部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="002E710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</w:tcPr>
          <w:p w:rsidR="00F56972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="00B5695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4B61B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="004B61B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3322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3322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枚方寝屋川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5A63BD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>8</w:t>
            </w:r>
            <w:r w:rsidR="00F56972">
              <w:rPr>
                <w:rFonts w:ascii="ＭＳ 明朝" w:hAnsi="ＭＳ 明朝" w:cs="ＭＳ Ｐゴシック" w:hint="eastAsia"/>
                <w:color w:val="000000"/>
                <w:kern w:val="0"/>
              </w:rPr>
              <w:t>名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Pr="00F3322A" w:rsidRDefault="004B61BA" w:rsidP="005A63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="00AE54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5A63B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3322A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3322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E710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消防組合消防本部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="00AE54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="00AE54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  <w:r w:rsidR="00AE54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="004B61B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  <w:r w:rsidR="004B61B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  <w:r w:rsidR="00AE54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4B61B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AB4F5C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</w:tcPr>
          <w:p w:rsidR="00F56972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8/19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AB4F5C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</w:tcPr>
          <w:p w:rsidR="00F56972" w:rsidRPr="00F3322A" w:rsidRDefault="005A63BD" w:rsidP="005A63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8/19-8/22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Pr="00F3322A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AB4F5C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</w:tcPr>
          <w:p w:rsidR="00F56972" w:rsidRDefault="005A63BD" w:rsidP="005A63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8/26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noWrap/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F56972">
        <w:trPr>
          <w:trHeight w:val="30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72" w:rsidRDefault="00F56972" w:rsidP="00F5697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6972" w:rsidRDefault="00F56972" w:rsidP="00F56972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56972" w:rsidRPr="00B47B95" w:rsidTr="00B47B95">
        <w:trPr>
          <w:trHeight w:val="5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72" w:rsidRDefault="00F56972" w:rsidP="00F56972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72" w:rsidRDefault="002E7105" w:rsidP="00F56972">
            <w:pPr>
              <w:widowControl/>
              <w:rPr>
                <w:rFonts w:eastAsia="ＭＳ Ｐゴシック" w:cs="ＭＳ Ｐゴシック" w:hint="eastAsia"/>
                <w:color w:val="000000"/>
                <w:kern w:val="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</w:rPr>
              <w:t>1</w:t>
            </w:r>
            <w:r w:rsidR="005A63BD">
              <w:rPr>
                <w:rFonts w:eastAsia="ＭＳ Ｐゴシック" w:cs="ＭＳ Ｐゴシック" w:hint="eastAsia"/>
                <w:color w:val="000000"/>
                <w:kern w:val="0"/>
              </w:rPr>
              <w:t>5</w:t>
            </w:r>
            <w:r w:rsidR="00F56972">
              <w:rPr>
                <w:rFonts w:ascii="ＭＳ 明朝" w:hAnsi="ＭＳ 明朝" w:cs="ＭＳ Ｐゴシック" w:hint="eastAsia"/>
                <w:color w:val="000000"/>
                <w:kern w:val="0"/>
              </w:rPr>
              <w:t>名</w:t>
            </w: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56972" w:rsidRDefault="00B476ED" w:rsidP="002E71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</w:p>
        </w:tc>
      </w:tr>
    </w:tbl>
    <w:p w:rsidR="00E922FA" w:rsidRPr="008460D9" w:rsidRDefault="00E922FA" w:rsidP="008460D9">
      <w:pPr>
        <w:tabs>
          <w:tab w:val="left" w:pos="210"/>
          <w:tab w:val="center" w:pos="4252"/>
        </w:tabs>
        <w:jc w:val="left"/>
        <w:rPr>
          <w:rFonts w:hint="eastAsia"/>
          <w:b/>
          <w:sz w:val="20"/>
          <w:szCs w:val="20"/>
        </w:rPr>
      </w:pPr>
    </w:p>
    <w:p w:rsidR="00B85F81" w:rsidRDefault="00B85F81" w:rsidP="002E7D68">
      <w:pPr>
        <w:ind w:right="44"/>
        <w:rPr>
          <w:rFonts w:hint="eastAsia"/>
        </w:rPr>
      </w:pPr>
    </w:p>
    <w:sectPr w:rsidR="00B85F81" w:rsidSect="00F66E98">
      <w:headerReference w:type="default" r:id="rId6"/>
      <w:pgSz w:w="11907" w:h="16840" w:code="9"/>
      <w:pgMar w:top="567" w:right="1474" w:bottom="284" w:left="1985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EC" w:rsidRDefault="005A14EC" w:rsidP="00D174DD">
      <w:r>
        <w:separator/>
      </w:r>
    </w:p>
  </w:endnote>
  <w:endnote w:type="continuationSeparator" w:id="0">
    <w:p w:rsidR="005A14EC" w:rsidRDefault="005A14EC" w:rsidP="00D1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EC" w:rsidRDefault="005A14EC" w:rsidP="00D174DD">
      <w:r>
        <w:separator/>
      </w:r>
    </w:p>
  </w:footnote>
  <w:footnote w:type="continuationSeparator" w:id="0">
    <w:p w:rsidR="005A14EC" w:rsidRDefault="005A14EC" w:rsidP="00D1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31" w:rsidRPr="00E10A3B" w:rsidRDefault="004E44CA" w:rsidP="002E7D68">
    <w:pPr>
      <w:pStyle w:val="a4"/>
      <w:jc w:val="right"/>
    </w:pPr>
    <w:r>
      <w:rPr>
        <w:rFonts w:hint="eastAsia"/>
        <w:lang w:eastAsia="ja-JP"/>
      </w:rPr>
      <w:t>（</w:t>
    </w:r>
    <w:r w:rsidR="00685320">
      <w:rPr>
        <w:rFonts w:hint="eastAsia"/>
        <w:lang w:eastAsia="ja-JP"/>
      </w:rPr>
      <w:t>資料５</w:t>
    </w:r>
    <w:r>
      <w:rPr>
        <w:rFonts w:hint="eastAsia"/>
        <w:lang w:eastAsia="ja-JP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81"/>
    <w:rsid w:val="00003277"/>
    <w:rsid w:val="00014ED4"/>
    <w:rsid w:val="00016367"/>
    <w:rsid w:val="000166B4"/>
    <w:rsid w:val="00045330"/>
    <w:rsid w:val="000633C6"/>
    <w:rsid w:val="00063B8E"/>
    <w:rsid w:val="000A2FD3"/>
    <w:rsid w:val="000C462F"/>
    <w:rsid w:val="000D06BD"/>
    <w:rsid w:val="000F5E6F"/>
    <w:rsid w:val="001144BB"/>
    <w:rsid w:val="00114B62"/>
    <w:rsid w:val="00133ECA"/>
    <w:rsid w:val="001448C4"/>
    <w:rsid w:val="0015138F"/>
    <w:rsid w:val="00161B1D"/>
    <w:rsid w:val="00166E2C"/>
    <w:rsid w:val="001954F4"/>
    <w:rsid w:val="00196D0D"/>
    <w:rsid w:val="001B1041"/>
    <w:rsid w:val="001B7C5A"/>
    <w:rsid w:val="001F6F94"/>
    <w:rsid w:val="002230E9"/>
    <w:rsid w:val="002945A0"/>
    <w:rsid w:val="002B6E2D"/>
    <w:rsid w:val="002E7105"/>
    <w:rsid w:val="002E7D68"/>
    <w:rsid w:val="002F165F"/>
    <w:rsid w:val="002F4C31"/>
    <w:rsid w:val="00333552"/>
    <w:rsid w:val="0034280F"/>
    <w:rsid w:val="00376AEA"/>
    <w:rsid w:val="003A1266"/>
    <w:rsid w:val="003A6D49"/>
    <w:rsid w:val="003F1CC4"/>
    <w:rsid w:val="004002CB"/>
    <w:rsid w:val="00420681"/>
    <w:rsid w:val="004225FC"/>
    <w:rsid w:val="004353CF"/>
    <w:rsid w:val="0046334B"/>
    <w:rsid w:val="004738C0"/>
    <w:rsid w:val="004777EC"/>
    <w:rsid w:val="004B61BA"/>
    <w:rsid w:val="004D3A94"/>
    <w:rsid w:val="004D7D5C"/>
    <w:rsid w:val="004E44CA"/>
    <w:rsid w:val="005122A9"/>
    <w:rsid w:val="00534E5E"/>
    <w:rsid w:val="00541C0B"/>
    <w:rsid w:val="00590B33"/>
    <w:rsid w:val="005A14EC"/>
    <w:rsid w:val="005A63BD"/>
    <w:rsid w:val="005C6E04"/>
    <w:rsid w:val="005D55EE"/>
    <w:rsid w:val="005D6E1C"/>
    <w:rsid w:val="00613328"/>
    <w:rsid w:val="0064576D"/>
    <w:rsid w:val="00657931"/>
    <w:rsid w:val="00666B77"/>
    <w:rsid w:val="00685320"/>
    <w:rsid w:val="00685DDD"/>
    <w:rsid w:val="006A47CE"/>
    <w:rsid w:val="006C24C8"/>
    <w:rsid w:val="006C5CA5"/>
    <w:rsid w:val="006E19AB"/>
    <w:rsid w:val="006E1DB9"/>
    <w:rsid w:val="006E7EB0"/>
    <w:rsid w:val="00706DF8"/>
    <w:rsid w:val="00725A68"/>
    <w:rsid w:val="00785C50"/>
    <w:rsid w:val="007B68F7"/>
    <w:rsid w:val="007B69CC"/>
    <w:rsid w:val="007E56AA"/>
    <w:rsid w:val="00800181"/>
    <w:rsid w:val="00815EC6"/>
    <w:rsid w:val="00842182"/>
    <w:rsid w:val="008460D9"/>
    <w:rsid w:val="00866568"/>
    <w:rsid w:val="00875A90"/>
    <w:rsid w:val="00884A03"/>
    <w:rsid w:val="00887AE5"/>
    <w:rsid w:val="00890293"/>
    <w:rsid w:val="008C1C41"/>
    <w:rsid w:val="008D63C8"/>
    <w:rsid w:val="008F3E3B"/>
    <w:rsid w:val="008F4B4D"/>
    <w:rsid w:val="009355A4"/>
    <w:rsid w:val="0093591D"/>
    <w:rsid w:val="00944D2D"/>
    <w:rsid w:val="00963850"/>
    <w:rsid w:val="00984917"/>
    <w:rsid w:val="009B32C9"/>
    <w:rsid w:val="009B4990"/>
    <w:rsid w:val="009D5C48"/>
    <w:rsid w:val="009E635C"/>
    <w:rsid w:val="009E6F49"/>
    <w:rsid w:val="00A12952"/>
    <w:rsid w:val="00A13829"/>
    <w:rsid w:val="00A2379C"/>
    <w:rsid w:val="00A33AA1"/>
    <w:rsid w:val="00A43C9C"/>
    <w:rsid w:val="00A455FF"/>
    <w:rsid w:val="00A75A42"/>
    <w:rsid w:val="00A95B91"/>
    <w:rsid w:val="00AB4F5C"/>
    <w:rsid w:val="00AC5AB9"/>
    <w:rsid w:val="00AD2EAE"/>
    <w:rsid w:val="00AE54C6"/>
    <w:rsid w:val="00B07C8D"/>
    <w:rsid w:val="00B24559"/>
    <w:rsid w:val="00B40B51"/>
    <w:rsid w:val="00B476ED"/>
    <w:rsid w:val="00B47B95"/>
    <w:rsid w:val="00B52F3F"/>
    <w:rsid w:val="00B56951"/>
    <w:rsid w:val="00B85F81"/>
    <w:rsid w:val="00BA0DD1"/>
    <w:rsid w:val="00BF1025"/>
    <w:rsid w:val="00C0403D"/>
    <w:rsid w:val="00C33158"/>
    <w:rsid w:val="00C50C8E"/>
    <w:rsid w:val="00C5487E"/>
    <w:rsid w:val="00C74F01"/>
    <w:rsid w:val="00C941C2"/>
    <w:rsid w:val="00D174DD"/>
    <w:rsid w:val="00D31511"/>
    <w:rsid w:val="00D343BF"/>
    <w:rsid w:val="00D374E0"/>
    <w:rsid w:val="00D506E5"/>
    <w:rsid w:val="00D63BCA"/>
    <w:rsid w:val="00D95211"/>
    <w:rsid w:val="00D9633C"/>
    <w:rsid w:val="00DA6F4A"/>
    <w:rsid w:val="00DB0253"/>
    <w:rsid w:val="00DC7E6A"/>
    <w:rsid w:val="00DD18D9"/>
    <w:rsid w:val="00E10A3B"/>
    <w:rsid w:val="00E1298E"/>
    <w:rsid w:val="00E922FA"/>
    <w:rsid w:val="00EA1BAD"/>
    <w:rsid w:val="00EF32CB"/>
    <w:rsid w:val="00EF4284"/>
    <w:rsid w:val="00EF46D2"/>
    <w:rsid w:val="00F0011C"/>
    <w:rsid w:val="00F21633"/>
    <w:rsid w:val="00F3322A"/>
    <w:rsid w:val="00F350FC"/>
    <w:rsid w:val="00F47157"/>
    <w:rsid w:val="00F5051C"/>
    <w:rsid w:val="00F56972"/>
    <w:rsid w:val="00F66E98"/>
    <w:rsid w:val="00F72811"/>
    <w:rsid w:val="00F82CA5"/>
    <w:rsid w:val="00F83A92"/>
    <w:rsid w:val="00FB23C8"/>
    <w:rsid w:val="00FD03D1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827D6-8266-448D-AACF-488A6100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32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1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174D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174D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１７年度　　　　　気管挿管病院実習の状況　　　　平成１8年１月２２日</vt:lpstr>
      <vt:lpstr>１７年度　　　　　気管挿管病院実習の状況　　　　平成１8年１月２２日</vt:lpstr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2017-08-07T07:03:00Z</cp:lastPrinted>
  <dcterms:created xsi:type="dcterms:W3CDTF">2020-11-16T06:15:00Z</dcterms:created>
  <dcterms:modified xsi:type="dcterms:W3CDTF">2020-11-16T06:15:00Z</dcterms:modified>
</cp:coreProperties>
</file>