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95" w:rsidRDefault="00A27739" w:rsidP="00C33158">
      <w:pPr>
        <w:tabs>
          <w:tab w:val="left" w:pos="210"/>
          <w:tab w:val="center" w:pos="4252"/>
        </w:tabs>
        <w:ind w:firstLineChars="200" w:firstLine="562"/>
        <w:jc w:val="left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令和２</w:t>
      </w:r>
      <w:r w:rsidR="00B85F81" w:rsidRPr="00F350FC">
        <w:rPr>
          <w:rFonts w:hint="eastAsia"/>
          <w:b/>
          <w:sz w:val="28"/>
          <w:szCs w:val="28"/>
        </w:rPr>
        <w:t>年度</w:t>
      </w:r>
      <w:r w:rsidR="001B7C5A">
        <w:rPr>
          <w:rFonts w:hint="eastAsia"/>
          <w:b/>
          <w:sz w:val="32"/>
          <w:szCs w:val="32"/>
        </w:rPr>
        <w:t xml:space="preserve">  </w:t>
      </w:r>
      <w:r w:rsidR="00B85F81">
        <w:rPr>
          <w:rFonts w:hint="eastAsia"/>
          <w:b/>
          <w:sz w:val="32"/>
          <w:szCs w:val="32"/>
        </w:rPr>
        <w:t>気管挿管</w:t>
      </w:r>
      <w:r w:rsidR="00C33158" w:rsidRPr="00C33158">
        <w:rPr>
          <w:rFonts w:hint="eastAsia"/>
          <w:b/>
          <w:sz w:val="22"/>
          <w:szCs w:val="22"/>
        </w:rPr>
        <w:t>（ビデオ</w:t>
      </w:r>
      <w:r w:rsidR="00C33158">
        <w:rPr>
          <w:rFonts w:hint="eastAsia"/>
          <w:b/>
          <w:sz w:val="22"/>
          <w:szCs w:val="22"/>
        </w:rPr>
        <w:t>喉頭鏡</w:t>
      </w:r>
      <w:r w:rsidR="00C33158" w:rsidRPr="00C33158">
        <w:rPr>
          <w:rFonts w:hint="eastAsia"/>
          <w:b/>
          <w:sz w:val="22"/>
          <w:szCs w:val="22"/>
        </w:rPr>
        <w:t>）</w:t>
      </w:r>
      <w:r w:rsidR="00B85F81">
        <w:rPr>
          <w:rFonts w:hint="eastAsia"/>
          <w:b/>
          <w:sz w:val="32"/>
          <w:szCs w:val="32"/>
        </w:rPr>
        <w:t>病院実習の状況</w:t>
      </w:r>
      <w:r w:rsidR="00866568">
        <w:rPr>
          <w:rFonts w:hint="eastAsia"/>
          <w:b/>
          <w:sz w:val="32"/>
          <w:szCs w:val="32"/>
        </w:rPr>
        <w:t xml:space="preserve">　</w:t>
      </w:r>
    </w:p>
    <w:p w:rsidR="008460D9" w:rsidRDefault="00866568" w:rsidP="00C33158">
      <w:pPr>
        <w:tabs>
          <w:tab w:val="left" w:pos="210"/>
          <w:tab w:val="center" w:pos="4252"/>
        </w:tabs>
        <w:ind w:firstLineChars="200" w:firstLine="643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</w:t>
      </w:r>
    </w:p>
    <w:p w:rsidR="00F3322A" w:rsidRDefault="00F3322A" w:rsidP="00C33158">
      <w:pPr>
        <w:tabs>
          <w:tab w:val="left" w:pos="210"/>
          <w:tab w:val="center" w:pos="4252"/>
        </w:tabs>
        <w:ind w:firstLineChars="200" w:firstLine="643"/>
        <w:jc w:val="left"/>
        <w:rPr>
          <w:rFonts w:hint="eastAsia"/>
          <w:b/>
          <w:sz w:val="32"/>
          <w:szCs w:val="32"/>
        </w:rPr>
      </w:pPr>
    </w:p>
    <w:p w:rsidR="00B85F81" w:rsidRDefault="00B85F81" w:rsidP="008460D9">
      <w:pPr>
        <w:tabs>
          <w:tab w:val="left" w:pos="210"/>
          <w:tab w:val="center" w:pos="4252"/>
        </w:tabs>
        <w:jc w:val="left"/>
        <w:rPr>
          <w:rFonts w:ascii="ＭＳ ゴシック" w:eastAsia="PMingLiU" w:hAnsi="ＭＳ ゴシック"/>
          <w:b/>
          <w:sz w:val="18"/>
          <w:szCs w:val="18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北河内救急業務連絡協議会　　　</w:t>
      </w:r>
      <w:r w:rsidR="008460D9">
        <w:rPr>
          <w:rFonts w:hint="eastAsia"/>
          <w:b/>
          <w:sz w:val="20"/>
          <w:szCs w:val="20"/>
          <w:lang w:eastAsia="zh-TW"/>
        </w:rPr>
        <w:t xml:space="preserve">　　　　　　　　　　　　　　　</w:t>
      </w:r>
      <w:r w:rsidR="00811452" w:rsidRPr="009E1978">
        <w:rPr>
          <w:rFonts w:ascii="ＭＳ 明朝" w:hAnsi="ＭＳ 明朝" w:hint="eastAsia"/>
          <w:b/>
          <w:sz w:val="20"/>
          <w:szCs w:val="20"/>
        </w:rPr>
        <w:t>令和</w:t>
      </w:r>
      <w:r w:rsidR="00A27739">
        <w:rPr>
          <w:rFonts w:ascii="ＭＳ 明朝" w:hAnsi="ＭＳ 明朝" w:hint="eastAsia"/>
          <w:b/>
          <w:sz w:val="20"/>
          <w:szCs w:val="20"/>
        </w:rPr>
        <w:t>２</w:t>
      </w:r>
      <w:r w:rsidR="00811452" w:rsidRPr="009E1978">
        <w:rPr>
          <w:rFonts w:ascii="ＭＳ 明朝" w:hAnsi="ＭＳ 明朝" w:hint="eastAsia"/>
          <w:b/>
          <w:sz w:val="22"/>
          <w:szCs w:val="22"/>
          <w:lang w:eastAsia="zh-TW"/>
        </w:rPr>
        <w:t>年</w:t>
      </w:r>
      <w:r w:rsidR="00811452" w:rsidRPr="009E1978">
        <w:rPr>
          <w:rFonts w:ascii="ＭＳ 明朝" w:hAnsi="ＭＳ 明朝" w:hint="eastAsia"/>
          <w:b/>
          <w:sz w:val="22"/>
          <w:szCs w:val="22"/>
        </w:rPr>
        <w:t>８</w:t>
      </w:r>
      <w:r w:rsidR="00811452" w:rsidRPr="009E1978">
        <w:rPr>
          <w:rFonts w:ascii="ＭＳ 明朝" w:hAnsi="ＭＳ 明朝" w:hint="eastAsia"/>
          <w:b/>
          <w:sz w:val="22"/>
          <w:szCs w:val="22"/>
          <w:lang w:eastAsia="zh-TW"/>
        </w:rPr>
        <w:t>月</w:t>
      </w:r>
      <w:r w:rsidR="00656A59" w:rsidRPr="009E1978">
        <w:rPr>
          <w:rFonts w:ascii="ＭＳ 明朝" w:hAnsi="ＭＳ 明朝" w:hint="eastAsia"/>
          <w:b/>
          <w:sz w:val="22"/>
          <w:szCs w:val="22"/>
        </w:rPr>
        <w:t>30</w:t>
      </w:r>
      <w:r w:rsidR="00811452" w:rsidRPr="009E1978">
        <w:rPr>
          <w:rFonts w:ascii="ＭＳ 明朝" w:hAnsi="ＭＳ 明朝" w:hint="eastAsia"/>
          <w:b/>
          <w:sz w:val="22"/>
          <w:szCs w:val="22"/>
          <w:lang w:eastAsia="zh-TW"/>
        </w:rPr>
        <w:t>日現在</w:t>
      </w:r>
    </w:p>
    <w:p w:rsidR="00B47B95" w:rsidRPr="00B47B95" w:rsidRDefault="00B47B95" w:rsidP="008460D9">
      <w:pPr>
        <w:tabs>
          <w:tab w:val="left" w:pos="210"/>
          <w:tab w:val="center" w:pos="4252"/>
        </w:tabs>
        <w:jc w:val="left"/>
        <w:rPr>
          <w:rFonts w:eastAsia="PMingLiU" w:hint="eastAsia"/>
          <w:b/>
          <w:sz w:val="18"/>
          <w:szCs w:val="18"/>
        </w:rPr>
      </w:pPr>
    </w:p>
    <w:tbl>
      <w:tblPr>
        <w:tblW w:w="8668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72"/>
        <w:gridCol w:w="912"/>
        <w:gridCol w:w="1509"/>
        <w:gridCol w:w="3575"/>
      </w:tblGrid>
      <w:tr w:rsidR="00B47B95" w:rsidRPr="00B47B95" w:rsidTr="00B47B95">
        <w:trPr>
          <w:trHeight w:val="375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B95" w:rsidRDefault="00B47B95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消防本部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B95" w:rsidRDefault="00B47B95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人数</w:t>
            </w:r>
          </w:p>
        </w:tc>
        <w:tc>
          <w:tcPr>
            <w:tcW w:w="5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47B95" w:rsidRDefault="00F3322A" w:rsidP="002E7105">
            <w:pPr>
              <w:widowControl/>
              <w:ind w:firstLineChars="300" w:firstLine="720"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実習</w:t>
            </w:r>
            <w:r w:rsidR="00B47B95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期間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  <w:r w:rsidR="00B47B95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  <w:r w:rsidR="00F5697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</w:t>
            </w:r>
            <w:r w:rsidR="002E7105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</w:t>
            </w:r>
          </w:p>
        </w:tc>
      </w:tr>
      <w:tr w:rsidR="00A27739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27739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大東四條畷消防組合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jc w:val="left"/>
              <w:rPr>
                <w:rFonts w:eastAsia="ＭＳ Ｐゴシック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</w:rPr>
              <w:t>2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名</w:t>
            </w:r>
          </w:p>
        </w:tc>
        <w:tc>
          <w:tcPr>
            <w:tcW w:w="1509" w:type="dxa"/>
            <w:noWrap/>
            <w:vAlign w:val="center"/>
            <w:hideMark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7/27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</w:p>
        </w:tc>
      </w:tr>
      <w:tr w:rsidR="00A27739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27739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jc w:val="left"/>
              <w:rPr>
                <w:rFonts w:eastAsia="ＭＳ Ｐゴシック" w:cs="ＭＳ Ｐゴシック" w:hint="eastAsia"/>
                <w:color w:val="000000"/>
                <w:kern w:val="0"/>
              </w:rPr>
            </w:pPr>
            <w:r>
              <w:rPr>
                <w:rFonts w:eastAsia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09" w:type="dxa"/>
            <w:noWrap/>
            <w:vAlign w:val="center"/>
            <w:hideMark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8/3-8/4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7739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27739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jc w:val="left"/>
              <w:rPr>
                <w:rFonts w:eastAsia="ＭＳ Ｐゴシック" w:cs="ＭＳ Ｐゴシック" w:hint="eastAsia"/>
                <w:color w:val="000000"/>
                <w:kern w:val="0"/>
              </w:rPr>
            </w:pPr>
            <w:r>
              <w:rPr>
                <w:rFonts w:eastAsia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09" w:type="dxa"/>
            <w:noWrap/>
            <w:vAlign w:val="center"/>
            <w:hideMark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7739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27739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jc w:val="left"/>
              <w:rPr>
                <w:rFonts w:eastAsia="ＭＳ Ｐゴシック" w:cs="ＭＳ Ｐゴシック" w:hint="eastAsia"/>
                <w:color w:val="000000"/>
                <w:kern w:val="0"/>
              </w:rPr>
            </w:pPr>
            <w:r>
              <w:rPr>
                <w:rFonts w:eastAsia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09" w:type="dxa"/>
            <w:noWrap/>
            <w:vAlign w:val="center"/>
            <w:hideMark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7739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7739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jc w:val="left"/>
              <w:rPr>
                <w:rFonts w:eastAsia="ＭＳ Ｐゴシック" w:cs="ＭＳ Ｐゴシック" w:hint="eastAsia"/>
                <w:color w:val="000000"/>
                <w:kern w:val="0"/>
              </w:rPr>
            </w:pPr>
            <w:r>
              <w:rPr>
                <w:rFonts w:eastAsia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7739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27739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交野市消防本部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</w:rPr>
              <w:t>2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名</w:t>
            </w:r>
          </w:p>
        </w:tc>
        <w:tc>
          <w:tcPr>
            <w:tcW w:w="1509" w:type="dxa"/>
            <w:noWrap/>
            <w:vAlign w:val="center"/>
            <w:hideMark/>
          </w:tcPr>
          <w:p w:rsidR="00A27739" w:rsidRPr="00F3322A" w:rsidRDefault="00E62963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8/24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</w:t>
            </w:r>
            <w:r w:rsidRPr="00F3322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E62963" w:rsidRPr="00B47B95" w:rsidTr="000D06BD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62963" w:rsidRDefault="00E62963" w:rsidP="00E62963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62963" w:rsidRPr="00E62963" w:rsidRDefault="00E62963" w:rsidP="00E62963">
            <w:pPr>
              <w:widowControl/>
              <w:jc w:val="left"/>
              <w:rPr>
                <w:rFonts w:eastAsia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E62963">
              <w:rPr>
                <w:rFonts w:eastAsia="ＭＳ Ｐゴシック" w:cs="ＭＳ Ｐゴシック" w:hint="eastAsia"/>
                <w:color w:val="000000"/>
                <w:kern w:val="0"/>
                <w:sz w:val="18"/>
                <w:szCs w:val="18"/>
              </w:rPr>
              <w:t>のうち</w:t>
            </w:r>
          </w:p>
        </w:tc>
        <w:tc>
          <w:tcPr>
            <w:tcW w:w="1509" w:type="dxa"/>
            <w:noWrap/>
            <w:vAlign w:val="center"/>
          </w:tcPr>
          <w:p w:rsidR="00E62963" w:rsidRPr="00F3322A" w:rsidRDefault="00E62963" w:rsidP="00E62963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62963" w:rsidRPr="00F3322A" w:rsidRDefault="00E62963" w:rsidP="00E62963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62963" w:rsidRPr="00B47B95" w:rsidTr="00A27739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62963" w:rsidRDefault="00E62963" w:rsidP="00E62963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62963" w:rsidRDefault="00E62963" w:rsidP="00E62963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１名</w:t>
            </w:r>
          </w:p>
        </w:tc>
        <w:tc>
          <w:tcPr>
            <w:tcW w:w="1509" w:type="dxa"/>
            <w:noWrap/>
            <w:vAlign w:val="center"/>
          </w:tcPr>
          <w:p w:rsidR="00E62963" w:rsidRPr="00F3322A" w:rsidRDefault="00E62963" w:rsidP="00E62963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62963" w:rsidRPr="00F3322A" w:rsidRDefault="00E62963" w:rsidP="00E62963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7739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7739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3322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7739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守口市門真市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</w:rPr>
              <w:t>3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名</w:t>
            </w:r>
          </w:p>
        </w:tc>
        <w:tc>
          <w:tcPr>
            <w:tcW w:w="1509" w:type="dxa"/>
            <w:noWrap/>
            <w:vAlign w:val="center"/>
            <w:hideMark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8/3-8/4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E62963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2963" w:rsidRDefault="00E62963" w:rsidP="00E62963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消防組合消防本部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62963" w:rsidRPr="00E62963" w:rsidRDefault="00E62963" w:rsidP="00E62963">
            <w:pPr>
              <w:widowControl/>
              <w:jc w:val="left"/>
              <w:rPr>
                <w:rFonts w:eastAsia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E62963">
              <w:rPr>
                <w:rFonts w:eastAsia="ＭＳ Ｐゴシック" w:cs="ＭＳ Ｐゴシック" w:hint="eastAsia"/>
                <w:color w:val="000000"/>
                <w:kern w:val="0"/>
                <w:sz w:val="18"/>
                <w:szCs w:val="18"/>
              </w:rPr>
              <w:t>のうち</w:t>
            </w:r>
          </w:p>
        </w:tc>
        <w:tc>
          <w:tcPr>
            <w:tcW w:w="1509" w:type="dxa"/>
            <w:noWrap/>
            <w:vAlign w:val="center"/>
            <w:hideMark/>
          </w:tcPr>
          <w:p w:rsidR="00E62963" w:rsidRPr="00F3322A" w:rsidRDefault="00E62963" w:rsidP="00E62963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8/24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62963" w:rsidRPr="00F3322A" w:rsidRDefault="00E62963" w:rsidP="00E62963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7739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27739" w:rsidRDefault="00A27739" w:rsidP="00A2773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27739" w:rsidRDefault="00E62963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２名</w:t>
            </w:r>
          </w:p>
        </w:tc>
        <w:tc>
          <w:tcPr>
            <w:tcW w:w="1509" w:type="dxa"/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7739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27739" w:rsidRDefault="00A27739" w:rsidP="00A2773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09" w:type="dxa"/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7739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27739" w:rsidRDefault="00A27739" w:rsidP="00A2773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09" w:type="dxa"/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7739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27739" w:rsidRDefault="00A27739" w:rsidP="00A2773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09" w:type="dxa"/>
            <w:noWrap/>
            <w:vAlign w:val="center"/>
            <w:hideMark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3322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7739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7739" w:rsidRDefault="00A27739" w:rsidP="00A2773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3322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7739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枚方寝屋川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jc w:val="left"/>
              <w:rPr>
                <w:rFonts w:eastAsia="ＭＳ Ｐゴシック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８名</w:t>
            </w:r>
          </w:p>
        </w:tc>
        <w:tc>
          <w:tcPr>
            <w:tcW w:w="1509" w:type="dxa"/>
            <w:noWrap/>
            <w:vAlign w:val="center"/>
            <w:hideMark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7/13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3322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</w:t>
            </w:r>
          </w:p>
        </w:tc>
      </w:tr>
      <w:tr w:rsidR="00A27739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消防組合消防本部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27739" w:rsidRPr="00E62963" w:rsidRDefault="00E62963" w:rsidP="00A27739">
            <w:pPr>
              <w:widowControl/>
              <w:jc w:val="left"/>
              <w:rPr>
                <w:rFonts w:eastAsia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E62963">
              <w:rPr>
                <w:rFonts w:eastAsia="ＭＳ Ｐゴシック" w:cs="ＭＳ Ｐゴシック" w:hint="eastAsia"/>
                <w:color w:val="000000"/>
                <w:kern w:val="0"/>
                <w:sz w:val="18"/>
                <w:szCs w:val="18"/>
              </w:rPr>
              <w:t>のうち</w:t>
            </w:r>
          </w:p>
        </w:tc>
        <w:tc>
          <w:tcPr>
            <w:tcW w:w="1509" w:type="dxa"/>
            <w:noWrap/>
            <w:vAlign w:val="center"/>
            <w:hideMark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8/11-8/12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7739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27739" w:rsidRDefault="00A27739" w:rsidP="00A2773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27739" w:rsidRPr="00904C57" w:rsidRDefault="00E62963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 w:rsidRPr="00904C57">
              <w:rPr>
                <w:rFonts w:ascii="ＭＳ 明朝" w:hAnsi="ＭＳ 明朝" w:cs="ＭＳ Ｐゴシック" w:hint="eastAsia"/>
                <w:color w:val="000000"/>
                <w:kern w:val="0"/>
              </w:rPr>
              <w:t>３名</w:t>
            </w:r>
          </w:p>
        </w:tc>
        <w:tc>
          <w:tcPr>
            <w:tcW w:w="1509" w:type="dxa"/>
            <w:noWrap/>
            <w:vAlign w:val="center"/>
            <w:hideMark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8/17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7739" w:rsidRPr="00B47B95" w:rsidTr="00A27739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27739" w:rsidRDefault="00A27739" w:rsidP="00A2773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jc w:val="left"/>
              <w:rPr>
                <w:rFonts w:eastAsia="ＭＳ Ｐゴシック" w:cs="ＭＳ Ｐゴシック" w:hint="eastAsia"/>
                <w:color w:val="000000"/>
                <w:kern w:val="0"/>
              </w:rPr>
            </w:pPr>
            <w:r>
              <w:rPr>
                <w:rFonts w:eastAsia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09" w:type="dxa"/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7739" w:rsidRPr="00B47B95" w:rsidTr="00A27739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27739" w:rsidRDefault="00A27739" w:rsidP="00A2773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27739" w:rsidRDefault="00A27739" w:rsidP="00A27739">
            <w:pPr>
              <w:widowControl/>
              <w:jc w:val="left"/>
              <w:rPr>
                <w:rFonts w:eastAsia="ＭＳ Ｐゴシック" w:cs="ＭＳ Ｐゴシック" w:hint="eastAsia"/>
                <w:color w:val="000000"/>
                <w:kern w:val="0"/>
              </w:rPr>
            </w:pPr>
            <w:r>
              <w:rPr>
                <w:rFonts w:eastAsia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09" w:type="dxa"/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7739" w:rsidRPr="00F3322A" w:rsidRDefault="00A27739" w:rsidP="00A27739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F56972" w:rsidRPr="00B47B95" w:rsidTr="00A27739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56972" w:rsidRDefault="00F56972" w:rsidP="00F5697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56972" w:rsidRDefault="00F56972" w:rsidP="00F56972">
            <w:pPr>
              <w:widowControl/>
              <w:jc w:val="left"/>
              <w:rPr>
                <w:rFonts w:eastAsia="ＭＳ Ｐゴシック" w:cs="ＭＳ Ｐゴシック" w:hint="eastAsia"/>
                <w:color w:val="000000"/>
                <w:kern w:val="0"/>
              </w:rPr>
            </w:pPr>
            <w:r>
              <w:rPr>
                <w:rFonts w:eastAsia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09" w:type="dxa"/>
            <w:noWrap/>
            <w:vAlign w:val="center"/>
          </w:tcPr>
          <w:p w:rsidR="00F56972" w:rsidRPr="00F3322A" w:rsidRDefault="00F56972" w:rsidP="0026096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F56972" w:rsidRPr="00F3322A" w:rsidRDefault="00F56972" w:rsidP="00F56972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F56972" w:rsidRPr="00B47B95" w:rsidTr="00A27739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56972" w:rsidRDefault="00F56972" w:rsidP="00F5697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56972" w:rsidRDefault="00F56972" w:rsidP="00F56972">
            <w:pPr>
              <w:widowControl/>
              <w:jc w:val="left"/>
              <w:rPr>
                <w:rFonts w:eastAsia="ＭＳ Ｐゴシック" w:cs="ＭＳ Ｐゴシック" w:hint="eastAsia"/>
                <w:color w:val="000000"/>
                <w:kern w:val="0"/>
              </w:rPr>
            </w:pPr>
            <w:r>
              <w:rPr>
                <w:rFonts w:eastAsia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09" w:type="dxa"/>
            <w:noWrap/>
            <w:vAlign w:val="center"/>
          </w:tcPr>
          <w:p w:rsidR="00F56972" w:rsidRPr="00F3322A" w:rsidRDefault="00F56972" w:rsidP="00F5697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F56972" w:rsidRPr="00F3322A" w:rsidRDefault="00F56972" w:rsidP="00F56972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F56972" w:rsidRPr="00B47B95" w:rsidTr="00A27739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56972" w:rsidRDefault="00F56972" w:rsidP="00F5697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56972" w:rsidRDefault="00F56972" w:rsidP="00F56972">
            <w:pPr>
              <w:widowControl/>
              <w:jc w:val="left"/>
              <w:rPr>
                <w:rFonts w:eastAsia="ＭＳ Ｐゴシック" w:cs="ＭＳ Ｐゴシック" w:hint="eastAsia"/>
                <w:color w:val="000000"/>
                <w:kern w:val="0"/>
              </w:rPr>
            </w:pPr>
            <w:r>
              <w:rPr>
                <w:rFonts w:eastAsia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09" w:type="dxa"/>
            <w:noWrap/>
            <w:vAlign w:val="center"/>
          </w:tcPr>
          <w:p w:rsidR="00F56972" w:rsidRDefault="00F56972" w:rsidP="0026096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F56972" w:rsidRDefault="00F56972" w:rsidP="00F56972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F56972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56972" w:rsidRDefault="00F56972" w:rsidP="00F5697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56972" w:rsidRDefault="00F56972" w:rsidP="00F56972">
            <w:pPr>
              <w:widowControl/>
              <w:jc w:val="left"/>
              <w:rPr>
                <w:rFonts w:eastAsia="ＭＳ Ｐゴシック" w:cs="ＭＳ Ｐゴシック" w:hint="eastAsia"/>
                <w:color w:val="000000"/>
                <w:kern w:val="0"/>
              </w:rPr>
            </w:pPr>
            <w:r>
              <w:rPr>
                <w:rFonts w:eastAsia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09" w:type="dxa"/>
            <w:noWrap/>
            <w:vAlign w:val="center"/>
            <w:hideMark/>
          </w:tcPr>
          <w:p w:rsidR="00F56972" w:rsidRDefault="00F56972" w:rsidP="00F5697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F56972" w:rsidRDefault="00F56972" w:rsidP="00F56972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F56972" w:rsidRPr="00B47B95" w:rsidTr="00F56972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6972" w:rsidRDefault="00F56972" w:rsidP="00F5697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972" w:rsidRDefault="00F56972" w:rsidP="00F56972">
            <w:pPr>
              <w:widowControl/>
              <w:jc w:val="left"/>
              <w:rPr>
                <w:rFonts w:eastAsia="ＭＳ Ｐゴシック" w:cs="ＭＳ Ｐゴシック" w:hint="eastAsia"/>
                <w:color w:val="000000"/>
                <w:kern w:val="0"/>
              </w:rPr>
            </w:pPr>
            <w:r>
              <w:rPr>
                <w:rFonts w:eastAsia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56972" w:rsidRDefault="00F56972" w:rsidP="00F5697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56972" w:rsidRDefault="00F56972" w:rsidP="00F56972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F56972" w:rsidRPr="00B47B95" w:rsidTr="00B47B95">
        <w:trPr>
          <w:trHeight w:val="540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972" w:rsidRDefault="00F56972" w:rsidP="00F56972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合計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972" w:rsidRDefault="00E62963" w:rsidP="00F56972">
            <w:pPr>
              <w:widowControl/>
              <w:rPr>
                <w:rFonts w:eastAsia="ＭＳ Ｐゴシック" w:cs="ＭＳ Ｐゴシック" w:hint="eastAsia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８</w:t>
            </w:r>
            <w:r w:rsidR="00F56972">
              <w:rPr>
                <w:rFonts w:ascii="ＭＳ 明朝" w:hAnsi="ＭＳ 明朝" w:cs="ＭＳ Ｐゴシック" w:hint="eastAsia"/>
                <w:color w:val="000000"/>
                <w:kern w:val="0"/>
              </w:rPr>
              <w:t>名</w:t>
            </w:r>
          </w:p>
        </w:tc>
        <w:tc>
          <w:tcPr>
            <w:tcW w:w="5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F56972" w:rsidRDefault="00B476ED" w:rsidP="002E71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</w:t>
            </w:r>
          </w:p>
        </w:tc>
      </w:tr>
    </w:tbl>
    <w:p w:rsidR="00E922FA" w:rsidRPr="008460D9" w:rsidRDefault="00E922FA" w:rsidP="008460D9">
      <w:pPr>
        <w:tabs>
          <w:tab w:val="left" w:pos="210"/>
          <w:tab w:val="center" w:pos="4252"/>
        </w:tabs>
        <w:jc w:val="left"/>
        <w:rPr>
          <w:rFonts w:hint="eastAsia"/>
          <w:b/>
          <w:sz w:val="20"/>
          <w:szCs w:val="20"/>
        </w:rPr>
      </w:pPr>
    </w:p>
    <w:p w:rsidR="00B85F81" w:rsidRDefault="00B85F81" w:rsidP="002E7D68">
      <w:pPr>
        <w:ind w:right="44"/>
        <w:rPr>
          <w:rFonts w:hint="eastAsia"/>
        </w:rPr>
      </w:pPr>
    </w:p>
    <w:sectPr w:rsidR="00B85F81" w:rsidSect="00F66E98">
      <w:headerReference w:type="default" r:id="rId6"/>
      <w:pgSz w:w="11907" w:h="16840" w:code="9"/>
      <w:pgMar w:top="567" w:right="1474" w:bottom="284" w:left="1985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13D" w:rsidRDefault="0002213D" w:rsidP="00D174DD">
      <w:r>
        <w:separator/>
      </w:r>
    </w:p>
  </w:endnote>
  <w:endnote w:type="continuationSeparator" w:id="0">
    <w:p w:rsidR="0002213D" w:rsidRDefault="0002213D" w:rsidP="00D1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13D" w:rsidRDefault="0002213D" w:rsidP="00D174DD">
      <w:r>
        <w:separator/>
      </w:r>
    </w:p>
  </w:footnote>
  <w:footnote w:type="continuationSeparator" w:id="0">
    <w:p w:rsidR="0002213D" w:rsidRDefault="0002213D" w:rsidP="00D17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931" w:rsidRPr="00E10A3B" w:rsidRDefault="004E44CA" w:rsidP="002E7D68">
    <w:pPr>
      <w:pStyle w:val="a4"/>
      <w:jc w:val="right"/>
    </w:pPr>
    <w:r>
      <w:rPr>
        <w:rFonts w:hint="eastAsia"/>
        <w:lang w:eastAsia="ja-JP"/>
      </w:rPr>
      <w:t>（</w:t>
    </w:r>
    <w:r w:rsidR="00601142">
      <w:rPr>
        <w:rFonts w:hint="eastAsia"/>
        <w:lang w:eastAsia="ja-JP"/>
      </w:rPr>
      <w:t>資料５</w:t>
    </w:r>
    <w:r w:rsidR="00400C29">
      <w:rPr>
        <w:rFonts w:hint="eastAsia"/>
        <w:lang w:eastAsia="ja-JP"/>
      </w:rPr>
      <w:t>－１</w:t>
    </w:r>
    <w:r>
      <w:rPr>
        <w:rFonts w:hint="eastAsia"/>
        <w:lang w:eastAsia="ja-JP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81"/>
    <w:rsid w:val="00003277"/>
    <w:rsid w:val="00014ED4"/>
    <w:rsid w:val="00016367"/>
    <w:rsid w:val="0002213D"/>
    <w:rsid w:val="00027804"/>
    <w:rsid w:val="00045330"/>
    <w:rsid w:val="000633C6"/>
    <w:rsid w:val="00063B8E"/>
    <w:rsid w:val="000A2FD3"/>
    <w:rsid w:val="000C462F"/>
    <w:rsid w:val="000D06BD"/>
    <w:rsid w:val="000D464C"/>
    <w:rsid w:val="000F5E6F"/>
    <w:rsid w:val="001144BB"/>
    <w:rsid w:val="00114B62"/>
    <w:rsid w:val="00133ECA"/>
    <w:rsid w:val="001448C4"/>
    <w:rsid w:val="0015138F"/>
    <w:rsid w:val="00161B1D"/>
    <w:rsid w:val="00166E2C"/>
    <w:rsid w:val="001954F4"/>
    <w:rsid w:val="00196D0D"/>
    <w:rsid w:val="001B6305"/>
    <w:rsid w:val="001B7C5A"/>
    <w:rsid w:val="001C5C26"/>
    <w:rsid w:val="002230E9"/>
    <w:rsid w:val="0026096D"/>
    <w:rsid w:val="002945A0"/>
    <w:rsid w:val="002B6E2D"/>
    <w:rsid w:val="002E7105"/>
    <w:rsid w:val="002E7D68"/>
    <w:rsid w:val="002F165F"/>
    <w:rsid w:val="002F2CEF"/>
    <w:rsid w:val="002F4C31"/>
    <w:rsid w:val="003030E0"/>
    <w:rsid w:val="00333552"/>
    <w:rsid w:val="0034280F"/>
    <w:rsid w:val="00376AEA"/>
    <w:rsid w:val="003A1266"/>
    <w:rsid w:val="003A6D49"/>
    <w:rsid w:val="003B48CC"/>
    <w:rsid w:val="003F1CC4"/>
    <w:rsid w:val="004002CB"/>
    <w:rsid w:val="00400C29"/>
    <w:rsid w:val="00420681"/>
    <w:rsid w:val="004225FC"/>
    <w:rsid w:val="004353CF"/>
    <w:rsid w:val="0046334B"/>
    <w:rsid w:val="004738C0"/>
    <w:rsid w:val="004777EC"/>
    <w:rsid w:val="004D3A94"/>
    <w:rsid w:val="004D7D5C"/>
    <w:rsid w:val="004E44CA"/>
    <w:rsid w:val="005122A9"/>
    <w:rsid w:val="00534E5E"/>
    <w:rsid w:val="00541C0B"/>
    <w:rsid w:val="005861D5"/>
    <w:rsid w:val="00590B33"/>
    <w:rsid w:val="005C6E04"/>
    <w:rsid w:val="005D55EE"/>
    <w:rsid w:val="005D6E1C"/>
    <w:rsid w:val="005F25D2"/>
    <w:rsid w:val="00601142"/>
    <w:rsid w:val="00613328"/>
    <w:rsid w:val="0064576D"/>
    <w:rsid w:val="00656A59"/>
    <w:rsid w:val="00657931"/>
    <w:rsid w:val="00666B77"/>
    <w:rsid w:val="00685DDD"/>
    <w:rsid w:val="006A47CE"/>
    <w:rsid w:val="006C24C8"/>
    <w:rsid w:val="006E1DB9"/>
    <w:rsid w:val="006E7EB0"/>
    <w:rsid w:val="00706DF8"/>
    <w:rsid w:val="00717A66"/>
    <w:rsid w:val="00717D09"/>
    <w:rsid w:val="00725A68"/>
    <w:rsid w:val="00785C50"/>
    <w:rsid w:val="007B68F7"/>
    <w:rsid w:val="007B69CC"/>
    <w:rsid w:val="007D037E"/>
    <w:rsid w:val="00800181"/>
    <w:rsid w:val="00801F7F"/>
    <w:rsid w:val="00811452"/>
    <w:rsid w:val="00815EC6"/>
    <w:rsid w:val="00842182"/>
    <w:rsid w:val="008460D9"/>
    <w:rsid w:val="00863C6D"/>
    <w:rsid w:val="00865A14"/>
    <w:rsid w:val="00866568"/>
    <w:rsid w:val="00875A90"/>
    <w:rsid w:val="00884A03"/>
    <w:rsid w:val="00890293"/>
    <w:rsid w:val="008C0B0D"/>
    <w:rsid w:val="008C1C41"/>
    <w:rsid w:val="008D63C8"/>
    <w:rsid w:val="008F3E3B"/>
    <w:rsid w:val="008F4B4D"/>
    <w:rsid w:val="00904C57"/>
    <w:rsid w:val="009355A4"/>
    <w:rsid w:val="0093591D"/>
    <w:rsid w:val="00963850"/>
    <w:rsid w:val="00984917"/>
    <w:rsid w:val="009B32C9"/>
    <w:rsid w:val="009B4990"/>
    <w:rsid w:val="009D5C48"/>
    <w:rsid w:val="009E1978"/>
    <w:rsid w:val="009E635C"/>
    <w:rsid w:val="009E6F49"/>
    <w:rsid w:val="009F3EDD"/>
    <w:rsid w:val="00A12952"/>
    <w:rsid w:val="00A13829"/>
    <w:rsid w:val="00A27739"/>
    <w:rsid w:val="00A33AA1"/>
    <w:rsid w:val="00A43C9C"/>
    <w:rsid w:val="00A455FF"/>
    <w:rsid w:val="00A95B91"/>
    <w:rsid w:val="00AC5AB9"/>
    <w:rsid w:val="00AD2EAE"/>
    <w:rsid w:val="00AE54C6"/>
    <w:rsid w:val="00B07C8D"/>
    <w:rsid w:val="00B24559"/>
    <w:rsid w:val="00B40B51"/>
    <w:rsid w:val="00B476ED"/>
    <w:rsid w:val="00B47B95"/>
    <w:rsid w:val="00B52F3F"/>
    <w:rsid w:val="00B56951"/>
    <w:rsid w:val="00B85F81"/>
    <w:rsid w:val="00BA0DD1"/>
    <w:rsid w:val="00BD3DBA"/>
    <w:rsid w:val="00BF1025"/>
    <w:rsid w:val="00C04018"/>
    <w:rsid w:val="00C0403D"/>
    <w:rsid w:val="00C33158"/>
    <w:rsid w:val="00C50C8E"/>
    <w:rsid w:val="00C5487E"/>
    <w:rsid w:val="00C67DA2"/>
    <w:rsid w:val="00C74F01"/>
    <w:rsid w:val="00D0433A"/>
    <w:rsid w:val="00D174DD"/>
    <w:rsid w:val="00D31511"/>
    <w:rsid w:val="00D343BF"/>
    <w:rsid w:val="00D374E0"/>
    <w:rsid w:val="00D506E5"/>
    <w:rsid w:val="00D63BCA"/>
    <w:rsid w:val="00D95211"/>
    <w:rsid w:val="00D9633C"/>
    <w:rsid w:val="00DA6F4A"/>
    <w:rsid w:val="00DB0253"/>
    <w:rsid w:val="00DD18D9"/>
    <w:rsid w:val="00E10A3B"/>
    <w:rsid w:val="00E1298E"/>
    <w:rsid w:val="00E305AD"/>
    <w:rsid w:val="00E62963"/>
    <w:rsid w:val="00E922FA"/>
    <w:rsid w:val="00EA1BAD"/>
    <w:rsid w:val="00EF32CB"/>
    <w:rsid w:val="00EF4284"/>
    <w:rsid w:val="00EF46D2"/>
    <w:rsid w:val="00F0011C"/>
    <w:rsid w:val="00F21633"/>
    <w:rsid w:val="00F3322A"/>
    <w:rsid w:val="00F350FC"/>
    <w:rsid w:val="00F47157"/>
    <w:rsid w:val="00F5051C"/>
    <w:rsid w:val="00F56972"/>
    <w:rsid w:val="00F66E98"/>
    <w:rsid w:val="00F72811"/>
    <w:rsid w:val="00F82CA5"/>
    <w:rsid w:val="00F83A92"/>
    <w:rsid w:val="00FB23C8"/>
    <w:rsid w:val="00FD03D1"/>
    <w:rsid w:val="00F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3CCBE0-D728-4330-92A6-9EF4C957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B32C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1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174DD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1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174D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１７年度　　　　　気管挿管病院実習の状況　　　　平成１8年１月２２日</vt:lpstr>
      <vt:lpstr>１７年度　　　　　気管挿管病院実習の状況　　　　平成１8年１月２２日</vt:lpstr>
    </vt:vector>
  </TitlesOfParts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2017-08-07T07:03:00Z</cp:lastPrinted>
  <dcterms:created xsi:type="dcterms:W3CDTF">2020-11-16T01:36:00Z</dcterms:created>
  <dcterms:modified xsi:type="dcterms:W3CDTF">2020-11-16T01:36:00Z</dcterms:modified>
</cp:coreProperties>
</file>