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620E" w:rsidRPr="00562744" w:rsidRDefault="00867AC6" w:rsidP="00632F3A">
      <w:pPr>
        <w:rPr>
          <w:rFonts w:asciiTheme="majorEastAsia" w:eastAsiaTheme="majorEastAsia" w:hAnsiTheme="majorEastAsia"/>
          <w:sz w:val="18"/>
          <w:szCs w:val="24"/>
        </w:rPr>
      </w:pPr>
      <w:r w:rsidRPr="006A77B1">
        <w:rPr>
          <w:rFonts w:ascii="Meiryo UI" w:eastAsia="Meiryo UI" w:hAnsi="Meiryo UI" w:hint="eastAsia"/>
          <w:noProof/>
          <w:sz w:val="28"/>
          <w:szCs w:val="28"/>
        </w:rPr>
        <mc:AlternateContent>
          <mc:Choice Requires="wps">
            <w:drawing>
              <wp:anchor distT="0" distB="0" distL="114300" distR="114300" simplePos="0" relativeHeight="251672064" behindDoc="0" locked="0" layoutInCell="1" allowOverlap="1" wp14:anchorId="094B6309" wp14:editId="2C22F510">
                <wp:simplePos x="0" y="0"/>
                <wp:positionH relativeFrom="column">
                  <wp:posOffset>4714875</wp:posOffset>
                </wp:positionH>
                <wp:positionV relativeFrom="paragraph">
                  <wp:posOffset>-1000760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4B6309" id="_x0000_t202" coordsize="21600,21600" o:spt="202" path="m,l,21600r21600,l21600,xe">
                <v:stroke joinstyle="miter"/>
                <v:path gradientshapeok="t" o:connecttype="rect"/>
              </v:shapetype>
              <v:shape id="テキスト ボックス 1" o:spid="_x0000_s1026" type="#_x0000_t202" style="position:absolute;left:0;text-align:left;margin-left:371.25pt;margin-top:-78.8pt;width:90pt;height:41.2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cswIAAMUFAAAOAAAAZHJzL2Uyb0RvYy54bWysVM1OGzEQvlfqO1i+l92EBGjEBqUgqkoI&#10;UKHi7HhtssLrcW0nu+mRSKgP0Veoeu7z7It07N2EQLlQ9bLr8Xzz93lmDo/qUpGFsK4AndHeTkqJ&#10;0BzyQt9m9Mv16bsDSpxnOmcKtMjoUjh6NH775rAyI9GHGahcWIJOtBtVJqMz780oSRyfiZK5HTBC&#10;o1KCLZlH0d4muWUVei9V0k/TvaQCmxsLXDiHtyetko6jfykF9xdSOuGJyijm5uPXxu80fJPxIRvd&#10;WmZmBe/SYP+QRckKjUE3rk6YZ2Rui79clQW34ED6HQ5lAlIWXMQasJpe+qyaqxkzItaC5Dizocn9&#10;P7f8fHFpSZHj21GiWYlP1Kwemvufzf3vZvWdNKsfzWrV3P9CmfQCXZVxI7S6Mmjn6w9QB9Pu3uFl&#10;YKGWtgx/rI+gHolfbsgWtSc8GPUGu2mKKo66YX/3YH8Y3CSP1sY6/1FAScIhoxYfM3LMFmfOt9A1&#10;JARzoIr8tFAqCqGBxLGyZMHw6ZWPOaLzJyilSZXRvd1hGh0/0QXXG/upYvyuS28Lhf6UDuFEbLUu&#10;rcBQy0Q8+aUSAaP0ZyGR6kjICzkyzoXe5BnRASWxotcYdvjHrF5j3NaBFjEyaL8xLgsNtmXpKbX5&#10;3Zpa2eLxDbfqDkdfT+uuQ6aQL7FxLLST6Aw/LZDoM+b8JbM4etgQuE78BX6kAnwd6E6UzMB+e+k+&#10;4HEiUEtJhaOcUfd1zqygRH3SOCvve4NBmP0oDIb7fRTstma6rdHz8hiwZXAeMLt4DHiv1kdpobzB&#10;rTMJUVHFNMfYGeXeroVj364Y3FtcTCYRhvNumD/TV4YH54Hg0GLX9Q2zpmtxj8NxDuuxZ6Nnnd5i&#10;g6WGydyDLOIYBIpbXjvqcVfEQer2WlhG23JEPW7f8R8AAAD//wMAUEsDBBQABgAIAAAAIQBlQwar&#10;4QAAAAwBAAAPAAAAZHJzL2Rvd25yZXYueG1sTI/LTsMwEEX3SPyDNUjsWidRU0OIUwGiQqgrUmDt&#10;xiax6kdqu234e6YrWM6doztn6tVkDTmpELV3HPJ5BkS5zkvteg4f2/XsDkhMwklhvFMcflSEVXN9&#10;VYtK+rN7V6c29QRLXKwEhyGlsaI0doOyIs79qBzuvn2wIuEYeiqDOGO5NbTIsiW1Qju8MIhRPQ+q&#10;27dHy+HwGbaLXL98rc1bqw9sv3l6FYzz25vp8QFIUlP6g+Gij+rQoNPOH52MxHBgi6JElMMsL9kS&#10;CCL3xSXaYcTKHGhT0/9PNL8AAAD//wMAUEsBAi0AFAAGAAgAAAAhALaDOJL+AAAA4QEAABMAAAAA&#10;AAAAAAAAAAAAAAAAAFtDb250ZW50X1R5cGVzXS54bWxQSwECLQAUAAYACAAAACEAOP0h/9YAAACU&#10;AQAACwAAAAAAAAAAAAAAAAAvAQAAX3JlbHMvLnJlbHNQSwECLQAUAAYACAAAACEAfPqInLMCAADF&#10;BQAADgAAAAAAAAAAAAAAAAAuAgAAZHJzL2Uyb0RvYy54bWxQSwECLQAUAAYACAAAACEAZUMGq+EA&#10;AAAMAQAADwAAAAAAAAAAAAAAAAANBQAAZHJzL2Rvd25yZXYueG1sUEsFBgAAAAAEAAQA8wAAABsG&#10;AAAAAA==&#10;" fillcolor="white [3201]" strokeweight=".5pt">
                <v:textbo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v:textbox>
              </v:shape>
            </w:pict>
          </mc:Fallback>
        </mc:AlternateContent>
      </w:r>
      <w:r>
        <w:rPr>
          <w:rFonts w:asciiTheme="majorEastAsia" w:eastAsiaTheme="majorEastAsia" w:hAnsiTheme="majorEastAsia"/>
          <w:noProof/>
          <w:szCs w:val="24"/>
        </w:rPr>
        <mc:AlternateContent>
          <mc:Choice Requires="wps">
            <w:drawing>
              <wp:anchor distT="0" distB="0" distL="114300" distR="114300" simplePos="0" relativeHeight="251670016" behindDoc="0" locked="0" layoutInCell="1" allowOverlap="1">
                <wp:simplePos x="0" y="0"/>
                <wp:positionH relativeFrom="column">
                  <wp:posOffset>-60960</wp:posOffset>
                </wp:positionH>
                <wp:positionV relativeFrom="paragraph">
                  <wp:posOffset>-660400</wp:posOffset>
                </wp:positionV>
                <wp:extent cx="5600700" cy="1228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632F3A" w:rsidRPr="00632F3A" w:rsidRDefault="00934DB1" w:rsidP="00632F3A">
                            <w:pPr>
                              <w:rPr>
                                <w:rFonts w:asciiTheme="majorEastAsia" w:eastAsiaTheme="majorEastAsia" w:hAnsiTheme="majorEastAsia"/>
                                <w:b/>
                                <w:sz w:val="24"/>
                                <w:szCs w:val="24"/>
                              </w:rPr>
                            </w:pPr>
                            <w:r>
                              <w:rPr>
                                <w:rFonts w:asciiTheme="majorEastAsia" w:eastAsiaTheme="majorEastAsia" w:hAnsiTheme="majorEastAsia" w:hint="eastAsia"/>
                                <w:b/>
                                <w:sz w:val="24"/>
                                <w:szCs w:val="24"/>
                              </w:rPr>
                              <w:t>医療法上の過剰な病床の状況（令和元</w:t>
                            </w:r>
                            <w:r w:rsidR="00632F3A" w:rsidRPr="00632F3A">
                              <w:rPr>
                                <w:rFonts w:asciiTheme="majorEastAsia" w:eastAsiaTheme="majorEastAsia" w:hAnsiTheme="majorEastAsia" w:hint="eastAsia"/>
                                <w:b/>
                                <w:sz w:val="24"/>
                                <w:szCs w:val="24"/>
                              </w:rPr>
                              <w:t>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8pt;margin-top:-52pt;width:441pt;height:9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r9ZAIAAJIEAAAOAAAAZHJzL2Uyb0RvYy54bWysVM2O2jAQvlfqO1i+lwTKzxYRVpQVVSW0&#10;uxJb7dk4DkRyPK5tSOgRpFUfoq9Q9dznyYt07ABLtz1VvTgznpnPM9/MZHRdFZJshbE5qIS2WzEl&#10;QnFIc7VK6KeH2ZsrSqxjKmUSlEjoTlh6PX79alTqoejAGmQqDEEQZYelTujaOT2MIsvXomC2BVoo&#10;NGZgCuZQNasoNaxE9EJGnTjuRyWYVBvgwlq8vWmMdBzws0xwd5dlVjgiE4q5uXCacC79GY1HbLgy&#10;TK9zfkyD/UMWBcsVPnqGumGOkY3J/4Aqcm7AQuZaHIoIsiznItSA1bTjF9Us1kyLUAuSY/WZJvv/&#10;YPnt9t6QPE3ogBLFCmxRfXiq99/r/c/68JXUh2/14VDvf6BOBp6uUtshRi00xrnqPVTY9tO9xUvP&#10;QpWZwn+xPoJ2JH53JltUjnC87PXjeBCjiaOt3elcDTo9jxM9h2tj3QcBBfFCQg12M5DMtnPrGteT&#10;i3/NgszTWS5lUPwEiak0ZMuw99KFJBH8Ny+pSJnQ/tteHIAV+PAGWSrMxRfbFOUlVy2rwNW54CWk&#10;O+TBQDNYVvNZjrnOmXX3zOAkYX24He4Oj0wCvgVHiZI1mC9/u/f+2GC0UlLiZCbUft4wIyiRHxW2&#10;/l272/WjHJRub9BBxVxalpcWtSmmgAS0cQ81D6L3d/IkZgaKR1yiiX8VTUxxfDuh7iROXbMvuIRc&#10;TCbBCYdXMzdXC809tCfcd+KhemRGH9vlsNO3cJphNnzRtcbXRyqYbBxkeWip57lh9Ug/Dn4YiuOS&#10;+s261IPX869k/AsAAP//AwBQSwMEFAAGAAgAAAAhAFsnzn/iAAAACgEAAA8AAABkcnMvZG93bnJl&#10;di54bWxMj0tPwzAQhO9I/AdrK3FBrdN3G+JUCPGQeqPhIW5uvE0i4nUUu0n49yynctpdzWj2m2Q3&#10;2Fp02PrKkYLpJAKBlDtTUaHgLXsab0D4oMno2hEq+EEPu/T6KtGxcT29YncIheAQ8rFWUIbQxFL6&#10;vESr/cQ1SKydXGt14LMtpGl1z+G2lrMoWkmrK+IPpW7wocT8+3C2Cr5ui8+9H57f+/ly3jy+dNn6&#10;w2RK3YyG+zsQAYdwMcMfPqNDykxHdybjRa1gvF2xk+c0WnApdmzWswWIIy/bJcg0kf8rpL8AAAD/&#10;/wMAUEsBAi0AFAAGAAgAAAAhALaDOJL+AAAA4QEAABMAAAAAAAAAAAAAAAAAAAAAAFtDb250ZW50&#10;X1R5cGVzXS54bWxQSwECLQAUAAYACAAAACEAOP0h/9YAAACUAQAACwAAAAAAAAAAAAAAAAAvAQAA&#10;X3JlbHMvLnJlbHNQSwECLQAUAAYACAAAACEA0uAa/WQCAACSBAAADgAAAAAAAAAAAAAAAAAuAgAA&#10;ZHJzL2Uyb0RvYy54bWxQSwECLQAUAAYACAAAACEAWyfOf+IAAAAKAQAADwAAAAAAAAAAAAAAAAC+&#10;BAAAZHJzL2Rvd25yZXYueG1sUEsFBgAAAAAEAAQA8wAAAM0FAAAAAA==&#10;" fillcolor="white [3201]" stroked="f" strokeweight=".5pt">
                <v:textbox>
                  <w:txbxContent>
                    <w:p w:rsidR="00632F3A" w:rsidRPr="00632F3A" w:rsidRDefault="00934DB1" w:rsidP="00632F3A">
                      <w:pPr>
                        <w:rPr>
                          <w:rFonts w:asciiTheme="majorEastAsia" w:eastAsiaTheme="majorEastAsia" w:hAnsiTheme="majorEastAsia"/>
                          <w:b/>
                          <w:sz w:val="24"/>
                          <w:szCs w:val="24"/>
                        </w:rPr>
                      </w:pPr>
                      <w:r>
                        <w:rPr>
                          <w:rFonts w:asciiTheme="majorEastAsia" w:eastAsiaTheme="majorEastAsia" w:hAnsiTheme="majorEastAsia" w:hint="eastAsia"/>
                          <w:b/>
                          <w:sz w:val="24"/>
                          <w:szCs w:val="24"/>
                        </w:rPr>
                        <w:t>医療法上の過剰な病床の状況（令和元</w:t>
                      </w:r>
                      <w:r w:rsidR="00632F3A" w:rsidRPr="00632F3A">
                        <w:rPr>
                          <w:rFonts w:asciiTheme="majorEastAsia" w:eastAsiaTheme="majorEastAsia" w:hAnsiTheme="majorEastAsia" w:hint="eastAsia"/>
                          <w:b/>
                          <w:sz w:val="24"/>
                          <w:szCs w:val="24"/>
                        </w:rPr>
                        <w:t>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v:textbox>
              </v:shape>
            </w:pict>
          </mc:Fallback>
        </mc:AlternateContent>
      </w:r>
    </w:p>
    <w:p w:rsidR="00DF620E" w:rsidRDefault="00DF620E" w:rsidP="00DF620E">
      <w:pPr>
        <w:rPr>
          <w:rFonts w:asciiTheme="majorEastAsia" w:eastAsiaTheme="majorEastAsia" w:hAnsiTheme="majorEastAsia"/>
          <w:sz w:val="24"/>
          <w:szCs w:val="24"/>
        </w:rPr>
      </w:pPr>
    </w:p>
    <w:p w:rsidR="00632F3A" w:rsidRDefault="00C904E0" w:rsidP="00DF620E">
      <w:pPr>
        <w:rPr>
          <w:rFonts w:asciiTheme="majorEastAsia" w:eastAsiaTheme="majorEastAsia" w:hAnsiTheme="majorEastAsia"/>
          <w:sz w:val="24"/>
          <w:szCs w:val="24"/>
        </w:rPr>
      </w:pPr>
      <w:r w:rsidRPr="00C904E0">
        <w:rPr>
          <w:noProof/>
        </w:rPr>
        <w:drawing>
          <wp:anchor distT="0" distB="0" distL="114300" distR="114300" simplePos="0" relativeHeight="251681280" behindDoc="0" locked="0" layoutInCell="1" allowOverlap="1">
            <wp:simplePos x="0" y="0"/>
            <wp:positionH relativeFrom="column">
              <wp:posOffset>139064</wp:posOffset>
            </wp:positionH>
            <wp:positionV relativeFrom="paragraph">
              <wp:posOffset>111125</wp:posOffset>
            </wp:positionV>
            <wp:extent cx="5196595" cy="8191500"/>
            <wp:effectExtent l="0" t="0" r="444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1241" cy="81988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F3A" w:rsidRDefault="00632F3A"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Pr="00562744" w:rsidRDefault="00632F3A" w:rsidP="00DF620E">
      <w:pPr>
        <w:rPr>
          <w:rFonts w:asciiTheme="majorEastAsia" w:eastAsiaTheme="majorEastAsia" w:hAnsiTheme="majorEastAsia"/>
          <w:sz w:val="24"/>
          <w:szCs w:val="24"/>
        </w:rPr>
      </w:pPr>
    </w:p>
    <w:p w:rsidR="00036FDC" w:rsidRPr="00562744" w:rsidRDefault="00636749" w:rsidP="00036FDC">
      <w:pPr>
        <w:rPr>
          <w:rFonts w:asciiTheme="majorEastAsia" w:eastAsiaTheme="majorEastAsia" w:hAnsiTheme="majorEastAsia"/>
          <w:sz w:val="18"/>
          <w:szCs w:val="24"/>
        </w:rPr>
      </w:pPr>
      <w:r>
        <w:rPr>
          <w:rFonts w:asciiTheme="majorEastAsia" w:eastAsiaTheme="majorEastAsia" w:hAnsiTheme="majorEastAsia"/>
          <w:noProof/>
          <w:szCs w:val="24"/>
        </w:rPr>
        <w:lastRenderedPageBreak/>
        <mc:AlternateContent>
          <mc:Choice Requires="wps">
            <w:drawing>
              <wp:anchor distT="0" distB="0" distL="114300" distR="114300" simplePos="0" relativeHeight="251679232" behindDoc="0" locked="0" layoutInCell="1" allowOverlap="1" wp14:anchorId="6F88CBC2" wp14:editId="6DFDB222">
                <wp:simplePos x="0" y="0"/>
                <wp:positionH relativeFrom="column">
                  <wp:posOffset>-60960</wp:posOffset>
                </wp:positionH>
                <wp:positionV relativeFrom="paragraph">
                  <wp:posOffset>-660400</wp:posOffset>
                </wp:positionV>
                <wp:extent cx="5600700" cy="12287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036FDC" w:rsidRPr="00632F3A" w:rsidRDefault="00036FDC" w:rsidP="00036FDC">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036FDC" w:rsidRPr="00562744" w:rsidRDefault="00036FDC" w:rsidP="00036FDC">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医療法第30条の15等における「過剰な病床」とは、構想区域における「基準日後病床機能別病床数（2025年の</w:t>
                            </w:r>
                            <w:r>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Pr>
                                <w:rFonts w:asciiTheme="majorEastAsia" w:eastAsiaTheme="majorEastAsia" w:hAnsiTheme="majorEastAsia" w:hint="eastAsia"/>
                                <w:sz w:val="18"/>
                                <w:szCs w:val="24"/>
                              </w:rPr>
                              <w:t>機能</w:t>
                            </w:r>
                            <w:r>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036FDC" w:rsidRPr="00562744" w:rsidRDefault="00036FDC" w:rsidP="00036FDC">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036FDC" w:rsidRPr="00632F3A" w:rsidRDefault="00036FDC" w:rsidP="00036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8CBC2" id="_x0000_t202" coordsize="21600,21600" o:spt="202" path="m,l,21600r21600,l21600,xe">
                <v:stroke joinstyle="miter"/>
                <v:path gradientshapeok="t" o:connecttype="rect"/>
              </v:shapetype>
              <v:shape id="テキスト ボックス 9" o:spid="_x0000_s1028" type="#_x0000_t202" style="position:absolute;left:0;text-align:left;margin-left:-4.8pt;margin-top:-52pt;width:441pt;height:9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tcZQIAAJIEAAAOAAAAZHJzL2Uyb0RvYy54bWysVMFu2zAMvQ/YPwi6r3a8JG2COEWWosOA&#10;oi2QDj0rspwYkEVNUmJnxwYY9hH7hWHnfY9/ZJQcp1m307CLTIrkE/lIenJZl5JshbEFqJT2zmJK&#10;hOKQFWqV0o8P128uKLGOqYxJUCKlO2Hp5fT1q0mlxyKBNchMGIIgyo4rndK1c3ocRZavRcnsGWih&#10;0JiDKZlD1ayizLAK0UsZJXE8jCowmTbAhbV4e9Ua6TTg57ng7i7PrXBEphRzc+E04Vz6M5pO2Hhl&#10;mF4X/JAG+4csSlYofPQIdcUcIxtT/AFVFtyAhdydcSgjyPOCi1ADVtOLX1SzWDMtQi1IjtVHmuz/&#10;g+W323tDiiylI0oUK7FFzf5L8/S9efrZ7L+SZv+t2e+bpx+ok5Gnq9J2jFELjXGufgc1tr27t3jp&#10;WahzU/ov1kfQjsTvjmSL2hGOl4NhHJ/HaOJo6yXJxXky8DjRc7g21r0XUBIvpNRgNwPJbHtjXeva&#10;ufjXLMgiuy6kDIqfIDGXhmwZ9l66kCSC/+YlFalSOnw7iAOwAh/eIkuFufhi26K85OplHbhKuoKX&#10;kO2QBwPtYFnNrwvM9YZZd88MThLWh9vh7vDIJeBbcJAoWYP5/Ld7748NRislFU5mSu2nDTOCEvlB&#10;YetHvX7fj3JQ+oPzBBVzalmeWtSmnAMS0MM91DyI3t/JTswNlI+4RDP/KpqY4vh2Sl0nzl27L7iE&#10;XMxmwQmHVzN3oxaae2hPuO/EQ/3IjD60y2Gnb6GbYTZ+0bXW10cqmG0c5EVoqee5ZfVAPw5+GIrD&#10;kvrNOtWD1/OvZPoLAAD//wMAUEsDBBQABgAIAAAAIQBbJ85/4gAAAAoBAAAPAAAAZHJzL2Rvd25y&#10;ZXYueG1sTI9LT8MwEITvSPwHaytxQa3TdxviVAjxkHqj4SFubrxNIuJ1FLtJ+Pcsp3LaXc1o9ptk&#10;N9hadNj6ypGC6SQCgZQ7U1Gh4C17Gm9A+KDJ6NoRKvhBD7v0+irRsXE9vWJ3CIXgEPKxVlCG0MRS&#10;+rxEq/3ENUisnVxrdeCzLaRpdc/htpazKFpJqyviD6Vu8KHE/Ptwtgq+bovPvR+e3/v5ct48vnTZ&#10;+sNkSt2Mhvs7EAGHcDHDHz6jQ8pMR3cm40WtYLxdsZPnNFpwKXZs1rMFiCMv2yXINJH/K6S/AAAA&#10;//8DAFBLAQItABQABgAIAAAAIQC2gziS/gAAAOEBAAATAAAAAAAAAAAAAAAAAAAAAABbQ29udGVu&#10;dF9UeXBlc10ueG1sUEsBAi0AFAAGAAgAAAAhADj9If/WAAAAlAEAAAsAAAAAAAAAAAAAAAAALwEA&#10;AF9yZWxzLy5yZWxzUEsBAi0AFAAGAAgAAAAhABptO1xlAgAAkgQAAA4AAAAAAAAAAAAAAAAALgIA&#10;AGRycy9lMm9Eb2MueG1sUEsBAi0AFAAGAAgAAAAhAFsnzn/iAAAACgEAAA8AAAAAAAAAAAAAAAAA&#10;vwQAAGRycy9kb3ducmV2LnhtbFBLBQYAAAAABAAEAPMAAADOBQAAAAA=&#10;" fillcolor="white [3201]" stroked="f" strokeweight=".5pt">
                <v:textbox>
                  <w:txbxContent>
                    <w:p w:rsidR="00036FDC" w:rsidRPr="00632F3A" w:rsidRDefault="00036FDC" w:rsidP="00036FDC">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036FDC" w:rsidRPr="00562744" w:rsidRDefault="00036FDC" w:rsidP="00036FDC">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医療法第30条の15等における「過剰な病床」とは、構想区域における「基準日後病床機能別病床数（2025年の</w:t>
                      </w:r>
                      <w:r>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Pr>
                          <w:rFonts w:asciiTheme="majorEastAsia" w:eastAsiaTheme="majorEastAsia" w:hAnsiTheme="majorEastAsia" w:hint="eastAsia"/>
                          <w:sz w:val="18"/>
                          <w:szCs w:val="24"/>
                        </w:rPr>
                        <w:t>機能</w:t>
                      </w:r>
                      <w:r>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036FDC" w:rsidRPr="00562744" w:rsidRDefault="00036FDC" w:rsidP="00036FDC">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036FDC" w:rsidRPr="00632F3A" w:rsidRDefault="00036FDC" w:rsidP="00036FDC"/>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F33EEE" w:rsidP="00036FDC">
      <w:pPr>
        <w:rPr>
          <w:rFonts w:asciiTheme="majorEastAsia" w:eastAsiaTheme="majorEastAsia" w:hAnsiTheme="majorEastAsia"/>
          <w:sz w:val="24"/>
          <w:szCs w:val="24"/>
        </w:rPr>
      </w:pPr>
      <w:r w:rsidRPr="00F33EEE">
        <w:rPr>
          <w:noProof/>
        </w:rPr>
        <w:drawing>
          <wp:anchor distT="0" distB="0" distL="114300" distR="114300" simplePos="0" relativeHeight="251682304" behindDoc="0" locked="0" layoutInCell="1" allowOverlap="1">
            <wp:simplePos x="0" y="0"/>
            <wp:positionH relativeFrom="column">
              <wp:posOffset>24765</wp:posOffset>
            </wp:positionH>
            <wp:positionV relativeFrom="paragraph">
              <wp:posOffset>76704</wp:posOffset>
            </wp:positionV>
            <wp:extent cx="5218750" cy="8226425"/>
            <wp:effectExtent l="0" t="0" r="127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8750" cy="822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636749" w:rsidRDefault="00636749" w:rsidP="00036FDC">
      <w:pPr>
        <w:rPr>
          <w:rFonts w:asciiTheme="majorEastAsia" w:eastAsiaTheme="majorEastAsia" w:hAnsiTheme="majorEastAsia"/>
          <w:sz w:val="24"/>
          <w:szCs w:val="24"/>
        </w:rPr>
      </w:pPr>
    </w:p>
    <w:p w:rsidR="00636749" w:rsidRDefault="00636749" w:rsidP="00036FDC">
      <w:pPr>
        <w:rPr>
          <w:rFonts w:asciiTheme="majorEastAsia" w:eastAsiaTheme="majorEastAsia" w:hAnsiTheme="majorEastAsia"/>
          <w:sz w:val="24"/>
          <w:szCs w:val="24"/>
        </w:rPr>
      </w:pPr>
    </w:p>
    <w:p w:rsidR="00636749" w:rsidRDefault="00636749" w:rsidP="00036FDC">
      <w:pPr>
        <w:rPr>
          <w:rFonts w:asciiTheme="majorEastAsia" w:eastAsiaTheme="majorEastAsia" w:hAnsiTheme="majorEastAsia"/>
          <w:sz w:val="24"/>
          <w:szCs w:val="24"/>
        </w:rPr>
      </w:pPr>
    </w:p>
    <w:p w:rsidR="00036FDC" w:rsidRPr="00562744" w:rsidRDefault="00036FDC" w:rsidP="00036FDC">
      <w:pPr>
        <w:rPr>
          <w:rFonts w:asciiTheme="majorEastAsia" w:eastAsiaTheme="majorEastAsia" w:hAnsiTheme="majorEastAsia"/>
          <w:sz w:val="24"/>
          <w:szCs w:val="24"/>
        </w:rPr>
      </w:pPr>
    </w:p>
    <w:p w:rsidR="00036FDC" w:rsidRPr="000E32D7" w:rsidRDefault="00036FDC" w:rsidP="00036FDC">
      <w:pPr>
        <w:rPr>
          <w:rFonts w:ascii="Meiryo UI" w:eastAsia="Meiryo UI" w:hAnsi="Meiryo UI"/>
        </w:rPr>
      </w:pPr>
      <w:r w:rsidRPr="000E32D7">
        <w:rPr>
          <w:rFonts w:ascii="Meiryo UI" w:eastAsia="Meiryo UI" w:hAnsi="Meiryo UI" w:hint="eastAsia"/>
        </w:rPr>
        <w:lastRenderedPageBreak/>
        <w:t>【参考】医療法に規定された知事権限（医療計画・地域医療構想関係）</w:t>
      </w: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（１）</w:t>
      </w:r>
      <w:r w:rsidRPr="006E677F">
        <w:rPr>
          <w:rFonts w:asciiTheme="majorEastAsia" w:eastAsiaTheme="majorEastAsia" w:hAnsiTheme="majorEastAsia" w:hint="eastAsia"/>
        </w:rPr>
        <w:t>過剰な病床への転換への中止への命令（公的医療機関等）又は要請（民間医療機関）</w:t>
      </w:r>
    </w:p>
    <w:p w:rsidR="00036FDC" w:rsidRDefault="00036FDC" w:rsidP="00036FDC">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75136" behindDoc="0" locked="0" layoutInCell="1" allowOverlap="1" wp14:anchorId="326C1249" wp14:editId="77065BB3">
                <wp:simplePos x="0" y="0"/>
                <wp:positionH relativeFrom="column">
                  <wp:posOffset>158115</wp:posOffset>
                </wp:positionH>
                <wp:positionV relativeFrom="paragraph">
                  <wp:posOffset>63501</wp:posOffset>
                </wp:positionV>
                <wp:extent cx="5238750" cy="24955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238750" cy="24955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036FDC" w:rsidRPr="003C48E2" w:rsidRDefault="00036FDC" w:rsidP="00036FDC">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C1249" id="テキスト ボックス 10" o:spid="_x0000_s1029" type="#_x0000_t202" style="position:absolute;left:0;text-align:left;margin-left:12.45pt;margin-top:5pt;width:412.5pt;height:196.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CgyQIAAOAFAAAOAAAAZHJzL2Uyb0RvYy54bWysVE1uEzEU3iNxB2v2dJI0KWnUSRVaFSGV&#10;tqJFXTseuxnhsY3tJBOWjYQ4BFdArDlPLsJnz0waSjdFbGbs9/8+f+8dHVelJAtuXaFVlnT3Ognh&#10;ium8UHdZ8vHm7NUwIc5TlVOpFc+SFXfJ8fjli6OlGfGenmmZc0sQRLnR0mTJzHszSlPHZrykbk8b&#10;rqAU2pbU42rv0tzSJaKXMu11OgfpUtvcWM24c5Ce1spkHOMLwZm/FMJxT2SWoDYfvzZ+p+Gbjo/o&#10;6M5SMytYUwb9hypKWigk3YY6pZ6SuS3+ClUWzGqnhd9juky1EAXjsQd00+086uZ6Rg2PvQAcZ7Yw&#10;uf8Xll0sriwpcrwd4FG0xBtt1l839z829782629ks/6+Wa839z9xJ7ABYEvjRvC7NvD01RtdwbmV&#10;OwgDDpWwZfijQwI9Yq+2cPPKEwbhoLc/fD2AikHX6x8OBrggfvrgbqzzb7kuSThkicV7Rpjp4tz5&#10;2rQ1CdmclkV+VkgZL4FD/ERasqB4fV/1oqucl+91XsvAoE7DAYjBlFo8bMWoJDIxRIl1/ZFAKrLM&#10;koN9VB3yKR0y10VJFSQ8ErCpNKBWoxNPfiV5sJHqAxd4gAjSE2VTxrjyEV9UE62DlUCq5zg29g9V&#10;Pce57gMeMbNWfutcFkrb2P0WpxrC/FNbsqjtAd9O3+Hoq2kVmTdsyTPV+QqcsroeU2fYWYF3P6fO&#10;X1GLuQRXsGv8JT5CaoCvm1NCZtp+eUoe7DEu0CZkiTnPEvd5Ti1PiHynMEiH3X4fYX289Aeve7jY&#10;Xc10V6Pm5YkGmbrYaobFY7D3sj0Kq8tbrKRJyAoVVQy5wb72eOLr7YOVxvhkEo2wCgz15+rasBA6&#10;oBxYfVPdUmsa6ntMzYVuNwIdPZqA2jZ4Kj2Zey2KOB4B5xrVBn+skUjkZuWFPbV7j1YPi3n8GwAA&#10;//8DAFBLAwQUAAYACAAAACEAPKFxqN4AAAAJAQAADwAAAGRycy9kb3ducmV2LnhtbEyPS0/DMBCE&#10;70j8B2uRuFTUbomiNMSpKh4SR5py4OjEixPwI4rdNvDrWU5w3JnR7DfVdnaWnXCKQ/ASVksBDH0X&#10;9OCNhNfD000BLCbltbLBo4QvjLCtLy8qVepw9ns8NckwKvGxVBL6lMaS89j16FRchhE9ee9hcirR&#10;ORmuJ3Wmcmf5WoicOzV4+tCrEe977D6bo5OAefF4+Gjt2/M3moeXfLFbNQsj5fXVvLsDlnBOf2H4&#10;xSd0qImpDUevI7MS1tmGkqQLmkR+kW1IaCVk4lYAryv+f0H9AwAA//8DAFBLAQItABQABgAIAAAA&#10;IQC2gziS/gAAAOEBAAATAAAAAAAAAAAAAAAAAAAAAABbQ29udGVudF9UeXBlc10ueG1sUEsBAi0A&#10;FAAGAAgAAAAhADj9If/WAAAAlAEAAAsAAAAAAAAAAAAAAAAALwEAAF9yZWxzLy5yZWxzUEsBAi0A&#10;FAAGAAgAAAAhADNM0KDJAgAA4AUAAA4AAAAAAAAAAAAAAAAALgIAAGRycy9lMm9Eb2MueG1sUEsB&#10;Ai0AFAAGAAgAAAAhADyhcajeAAAACQEAAA8AAAAAAAAAAAAAAAAAIwUAAGRycy9kb3ducmV2Lnht&#10;bFBLBQYAAAAABAAEAPMAAAAuBgAAAAA=&#10;" fillcolor="#c6d9f1 [671]" stroked="f" strokeweight=".5pt">
                <v:textbox>
                  <w:txbxContent>
                    <w:p w:rsidR="00036FDC"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036FDC" w:rsidRPr="003C48E2" w:rsidRDefault="00036FDC" w:rsidP="00036FDC">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（２）不足する医療機能への転換等の促進</w:t>
      </w:r>
    </w:p>
    <w:p w:rsidR="00036FDC" w:rsidRDefault="00036FDC" w:rsidP="00036FDC">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78208" behindDoc="0" locked="0" layoutInCell="1" allowOverlap="1" wp14:anchorId="49F8D26B" wp14:editId="69AD3E64">
                <wp:simplePos x="0" y="0"/>
                <wp:positionH relativeFrom="column">
                  <wp:posOffset>158115</wp:posOffset>
                </wp:positionH>
                <wp:positionV relativeFrom="paragraph">
                  <wp:posOffset>63500</wp:posOffset>
                </wp:positionV>
                <wp:extent cx="5238750" cy="26193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38750" cy="26193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036FDC" w:rsidRPr="003C48E2" w:rsidRDefault="00036FDC" w:rsidP="00036FDC">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8D26B" id="テキスト ボックス 11" o:spid="_x0000_s1030" type="#_x0000_t202" style="position:absolute;left:0;text-align:left;margin-left:12.45pt;margin-top:5pt;width:412.5pt;height:206.2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dygIAAOAFAAAOAAAAZHJzL2Uyb0RvYy54bWysVM1uEzEQviPxDpbvdJO06U/UTRWKipBK&#10;W9Ginh2v3aywPcZ2kg3HRkI8BK+AOPM8+yKMvbtpKL0Ucdm1538+fzPHJ5VWZCGcL8HktL/To0QY&#10;DkVp7nL68ebs1SElPjBTMAVG5HQlPD0Zv3xxvLQjMYAZqEI4gkGMHy1tTmch2FGWeT4TmvkdsMKg&#10;UoLTLODV3WWFY0uMrlU26PX2syW4wjrgwnuUvmmUdJziSyl4uJTSi0BUTrG2kL4ufafxm42P2ejO&#10;MTsreVsG+4cqNCsNJt2EesMCI3NX/hVKl9yBBxl2OOgMpCy5SD1gN/3eo26uZ8yK1AuC4+0GJv//&#10;wvKLxZUjZYFv16fEMI1vVK+/1vc/6vtf9fobqdff6/W6vv+Jd4I2CNjS+hH6XVv0DNVrqNC5k3sU&#10;Rhwq6XT8Y4cE9Qj9agO3qALhKBwOdg8PhqjiqBvs9492D4YxTvbgbp0PbwVoEg85dfieCWa2OPeh&#10;Me1MYjYPqizOSqXSJXJInCpHFgxfP1SD5Krm+j0UjQwZ1Gs5gGJkSiM+7MRYSWJijJLq+iOBMmSZ&#10;0/1dbCHmMxAzN0UpEyUiEbCtNKLWoJNOYaVEtFHmg5D4AAmkJ8pmnAsTEr5YTbKOVhJTPcextX+o&#10;6jnOTR/okTKDCRtnXRpwqfsNTg2ExaeuZNnYI3xbfcdjqKZVYt5RR54pFCvklINmTL3lZyW++znz&#10;4Yo5nEvkCu6acIkfqQDBh/ZEyQzcl6fk0R7HBbWULHHOc+o/z5kTlKh3BgfpqL+3FxdDuuwNDwZ4&#10;cdua6bbGzPUpIJlwVrC6dIz2QXVH6UDf4kqaxKyoYoZjbmRfdzwNzfbBlcbFZJKMcBVYFs7NteUx&#10;dEQ5svqmumXOttQPODUX0G0ENno0AY1t9DQwmQeQZRqPiHODaos/rpFE5HblxT21fU9WD4t5/BsA&#10;AP//AwBQSwMEFAAGAAgAAAAhAL0WWBffAAAACQEAAA8AAABkcnMvZG93bnJldi54bWxMj0tPwzAQ&#10;hO9I/AdrkbhU1GkUojSNU1U8JI405cDRibdOwI8odtvAr2c5wXFnRrPfVNvZGnbGKQzeCVgtE2Do&#10;Oq8GpwW8HZ7vCmAhSqek8Q4FfGGAbX19VclS+Yvb47mJmlGJC6UU0Mc4lpyHrkcrw9KP6Mg7+snK&#10;SOekuZrkhcqt4WmS5NzKwdGHXo740GP32ZysAMyLp8NHa95fvlE/vuaL3apZaCFub+bdBljEOf6F&#10;4Ref0KEmptafnArMCEizNSVJT2gS+UW2JqEVkKXpPfC64v8X1D8AAAD//wMAUEsBAi0AFAAGAAgA&#10;AAAhALaDOJL+AAAA4QEAABMAAAAAAAAAAAAAAAAAAAAAAFtDb250ZW50X1R5cGVzXS54bWxQSwEC&#10;LQAUAAYACAAAACEAOP0h/9YAAACUAQAACwAAAAAAAAAAAAAAAAAvAQAAX3JlbHMvLnJlbHNQSwEC&#10;LQAUAAYACAAAACEA7Lv6XcoCAADgBQAADgAAAAAAAAAAAAAAAAAuAgAAZHJzL2Uyb0RvYy54bWxQ&#10;SwECLQAUAAYACAAAACEAvRZYF98AAAAJAQAADwAAAAAAAAAAAAAAAAAkBQAAZHJzL2Rvd25yZXYu&#10;eG1sUEsFBgAAAAAEAAQA8wAAADAGA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036FDC" w:rsidRPr="003C48E2" w:rsidRDefault="00036FDC" w:rsidP="00036FDC">
                      <w:pPr>
                        <w:rPr>
                          <w:rFonts w:ascii="Meiryo UI" w:eastAsia="Meiryo UI" w:hAnsi="Meiryo UI"/>
                          <w:sz w:val="20"/>
                          <w:szCs w:val="20"/>
                        </w:rPr>
                      </w:pPr>
                    </w:p>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（３）非稼働病床</w:t>
      </w:r>
      <w:r w:rsidRPr="006E677F">
        <w:rPr>
          <w:rFonts w:asciiTheme="majorEastAsia" w:eastAsiaTheme="majorEastAsia" w:hAnsiTheme="majorEastAsia" w:hint="eastAsia"/>
        </w:rPr>
        <w:t>について、</w:t>
      </w:r>
      <w:r>
        <w:rPr>
          <w:rFonts w:asciiTheme="majorEastAsia" w:eastAsiaTheme="majorEastAsia" w:hAnsiTheme="majorEastAsia" w:hint="eastAsia"/>
        </w:rPr>
        <w:t xml:space="preserve">削減を命令（公的医療機関等）又は要請（民間医療機関）　</w:t>
      </w:r>
    </w:p>
    <w:p w:rsidR="00036FDC" w:rsidRDefault="00036FDC" w:rsidP="00036FD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6160" behindDoc="0" locked="0" layoutInCell="1" allowOverlap="1" wp14:anchorId="363F7545" wp14:editId="3B82A3F8">
                <wp:simplePos x="0" y="0"/>
                <wp:positionH relativeFrom="column">
                  <wp:posOffset>110490</wp:posOffset>
                </wp:positionH>
                <wp:positionV relativeFrom="paragraph">
                  <wp:posOffset>82550</wp:posOffset>
                </wp:positionV>
                <wp:extent cx="5238750" cy="2209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F7545" id="テキスト ボックス 12" o:spid="_x0000_s1031" type="#_x0000_t202" style="position:absolute;left:0;text-align:left;margin-left:8.7pt;margin-top:6.5pt;width:412.5pt;height:17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9uyAIAAOEFAAAOAAAAZHJzL2Uyb0RvYy54bWysVMtuEzEU3SPxD5b3dJLpgzbqpAqtipBK&#10;W9Girh2P3Yzw2MZ2kgnLRkJ8BL+AWPM9+RGOPXlRuiliM3N93/fcx/FJUysyEc5XRhe0u9OhRGhu&#10;ykrfF/Tj7fmrQ0p8YLpkymhR0Jnw9KT/8sXx1PZEbkZGlcIRONG+N7UFHYVge1nm+UjUzO8YKzSE&#10;0riaBTzdfVY6NoX3WmV5p3OQTY0rrTNceA/uWSuk/eRfSsHDlZReBKIKitxC+rr0HcZv1j9mvXvH&#10;7KjiyzTYP2RRs0oj6NrVGQuMjF31l6u64s54I8MON3VmpKy4SDWgmm7nUTU3I2ZFqgXgeLuGyf8/&#10;t/xycu1IVaJ3OSWa1ejRYv518fBj8fBrMf9GFvPvi/l88fATbwIdADa1vge7GwvL0LwxDYxXfA9m&#10;xKGRro5/VEggB/SzNdyiCYSDuZ/vHr7eh4hDluedo8NOaki2MbfOh7fC1CQSBXXoZ4KZTS58QCpQ&#10;XanEaN6oqjyvlEqPOEPiVDkyYeh+aPJkqsb1e1O2PExQG5L1wMaktGzksc4kTWL0koL9EUBpMi3o&#10;wS5KiPG0iZHbpJSOHJEGcJlpRK1FJ1FhpkTUUfqDkGhAAumJtBnnQoeEL4pN2lFLItRzDJf6m6ye&#10;Y9zWAYsU2eiwNq4rbVyqfo1TC2H5aZWybPUB31bdkQzNsGknL3U9soamnGGonGn31Ft+XqHxF8yH&#10;a+awmBgWHJtwhY9UBuibJUXJyLgvT/GjPvYFUkqmWPSC+s9j5gQl6p3GJh119/biZUiPvf3XOR5u&#10;WzLcluhxfWowTV2cNcsTGfWDWpHSmfoON2kQo0LENEdsjN+KPA3t+cFN42IwSEq4BZaFC31jeXQd&#10;YY5jfdvcMWeXsx+wNpdmdRJY79EKtLrRUpvBOBhZpf3YoLpsAO5ImuTlzYuHavudtDaXuf8bAAD/&#10;/wMAUEsDBBQABgAIAAAAIQAcwMDa3QAAAAkBAAAPAAAAZHJzL2Rvd25yZXYueG1sTE/LTsMwELwj&#10;8Q/WInGpqJO2ClGIU1U8JI405cDRiRcnEK+j2G0DX89ygtNqdkbzKLezG8QJp9B7UpAuExBIrTc9&#10;WQWvh6ebHESImowePKGCLwywrS4vSl0Yf6Y9nupoBZtQKLSCLsaxkDK0HTodln5EYu7dT05HhpOV&#10;ZtJnNneDXCVJJp3uiRM6PeJ9h+1nfXQKMMsfDx/N8Pb8jfbhJVvs0nphlbq+mnd3ICLO8U8Mv/W5&#10;OlTcqfFHMkEMjG83rOS75knM55sVPxoF6yxNQFal/L+g+gEAAP//AwBQSwECLQAUAAYACAAAACEA&#10;toM4kv4AAADhAQAAEwAAAAAAAAAAAAAAAAAAAAAAW0NvbnRlbnRfVHlwZXNdLnhtbFBLAQItABQA&#10;BgAIAAAAIQA4/SH/1gAAAJQBAAALAAAAAAAAAAAAAAAAAC8BAABfcmVscy8ucmVsc1BLAQItABQA&#10;BgAIAAAAIQDE5h9uyAIAAOEFAAAOAAAAAAAAAAAAAAAAAC4CAABkcnMvZTJvRG9jLnhtbFBLAQIt&#10;ABQABgAIAAAAIQAcwMDa3QAAAAkBAAAPAAAAAAAAAAAAAAAAACIFAABkcnMvZG93bnJldi54bWxQ&#10;SwUGAAAAAAQABADzAAAALAY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v:textbox>
              </v:shape>
            </w:pict>
          </mc:Fallback>
        </mc:AlternateContent>
      </w: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77184" behindDoc="0" locked="0" layoutInCell="1" allowOverlap="1" wp14:anchorId="1DD93B03" wp14:editId="31B9945E">
                <wp:simplePos x="0" y="0"/>
                <wp:positionH relativeFrom="column">
                  <wp:posOffset>114300</wp:posOffset>
                </wp:positionH>
                <wp:positionV relativeFrom="paragraph">
                  <wp:posOffset>180340</wp:posOffset>
                </wp:positionV>
                <wp:extent cx="5238750" cy="2209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93B03" id="テキスト ボックス 13" o:spid="_x0000_s1032" type="#_x0000_t202" style="position:absolute;left:0;text-align:left;margin-left:9pt;margin-top:14.2pt;width:412.5pt;height:174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4WygIAAOEFAAAOAAAAZHJzL2Uyb0RvYy54bWysVMtuEzEU3SPxD5b3dJL0QRt1UoVWRUil&#10;rWhR147H04zw+BrbSaYsGwnxEfwCYs335Ec49iRpKN0UsZm5vu977uPwqKk1myrnKzI57251OFNG&#10;UlGZ25x/vD59tc+ZD8IUQpNROb9Tnh8NXr44nNm+6tGYdKEcgxPj+zOb83EItp9lXo5VLfwWWWUg&#10;LMnVIuDpbrPCiRm81zrrdTp72YxcYR1J5T24J62QD5L/slQyXJSlV4HpnCO3kL4ufUfxmw0ORf/W&#10;CTuu5DIN8Q9Z1KIyCLp2dSKCYBNX/eWqrqQjT2XYklRnVJaVVKkGVNPtPKrmaiysSrUAHG/XMPn/&#10;51aeTy8dqwr0bpszI2r0aDH/urj/sbj/tZh/Y4v598V8vrj/iTeDDgCbWd+H3ZWFZWjeUAPjFd+D&#10;GXFoSlfHPypkkAP6uzXcqglMgrnb295/vQuRhKzX6xzsd1JDsgdz63x4q6hmkci5Qz8TzGJ65gNS&#10;gepKJUbzpKvitNI6PeIMqWPt2FSg+6HpJVM9qd9T0fIwQW1I0Qcbk9Kykcc6kzSJ0UsK9kcAbdgs&#10;53vbKCHGMxQjt0lpEzkqDeAy04hai06iwp1WUUebD6pEAxJIT6QtpFQmJHxRbNKOWiVCPcdwqf+Q&#10;1XOM2zpgkSKTCWvjujLkUvVrnFoIi0+rlMtWH/Bt1B3J0IyadvLW0zOi4g5D5ajdU2/laYXGnwkf&#10;LoXDYmJYcGzCBT6lJqBPS4qzMbkvT/GjPvYFUs5mWPSc+88T4RRn+p3BJh10d3biZUiPnd3XPTzc&#10;pmS0KTGT+pgwTV2cNSsTGfWDXpGlo/oGN2kYo0IkjERsjN+KPA7t+cFNk2o4TEq4BVaEM3NlZXQd&#10;YY5jfd3cCGeXsx+wNue0Ogmi/2gFWt1oaWg4CVRWaT8i0C2qywbgjqRJXt68eKg230nr4TIPfgMA&#10;AP//AwBQSwMEFAAGAAgAAAAhAEfKz2DfAAAACQEAAA8AAABkcnMvZG93bnJldi54bWxMj0tPwzAQ&#10;hO9I/AdrkbhU1GkbBSvEqSoeEkeacuDoxIsT8COK3Tbw61lOcJyd0ew31XZ2lp1wikPwElbLDBj6&#10;LujBGwmvh6cbASwm5bWywaOEL4ywrS8vKlXqcPZ7PDXJMCrxsVQS+pTGkvPY9ehUXIYRPXnvYXIq&#10;kZwM15M6U7mzfJ1lBXdq8PShVyPe99h9NkcnAQvxePho7dvzN5qHl2KxWzULI+X11by7A5ZwTn9h&#10;+MUndKiJqQ1HryOzpAVNSRLWIgdGvsg3dGglbG6LHHhd8f8L6h8AAAD//wMAUEsBAi0AFAAGAAgA&#10;AAAhALaDOJL+AAAA4QEAABMAAAAAAAAAAAAAAAAAAAAAAFtDb250ZW50X1R5cGVzXS54bWxQSwEC&#10;LQAUAAYACAAAACEAOP0h/9YAAACUAQAACwAAAAAAAAAAAAAAAAAvAQAAX3JlbHMvLnJlbHNQSwEC&#10;LQAUAAYACAAAACEASizeFsoCAADhBQAADgAAAAAAAAAAAAAAAAAuAgAAZHJzL2Uyb0RvYy54bWxQ&#10;SwECLQAUAAYACAAAACEAR8rPYN8AAAAJAQAADwAAAAAAAAAAAAAAAAAkBQAAZHJzL2Rvd25yZXYu&#10;eG1sUEsFBgAAAAAEAAQA8wAAADAGA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v:textbox>
              </v:shape>
            </w:pict>
          </mc:Fallback>
        </mc:AlternateContent>
      </w: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56352D" w:rsidRPr="0056352D" w:rsidRDefault="0056352D">
      <w:pPr>
        <w:rPr>
          <w:rFonts w:asciiTheme="majorEastAsia" w:eastAsiaTheme="majorEastAsia" w:hAnsiTheme="majorEastAsia"/>
          <w:sz w:val="24"/>
          <w:szCs w:val="24"/>
        </w:rPr>
      </w:pPr>
    </w:p>
    <w:sectPr w:rsidR="0056352D" w:rsidRPr="0056352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23" w:rsidRDefault="00ED7A23" w:rsidP="004056DA">
      <w:r>
        <w:separator/>
      </w:r>
    </w:p>
  </w:endnote>
  <w:endnote w:type="continuationSeparator" w:id="0">
    <w:p w:rsidR="00ED7A23" w:rsidRDefault="00ED7A23" w:rsidP="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AE" w:rsidRDefault="00F363AE">
    <w:pPr>
      <w:pStyle w:val="a8"/>
      <w:jc w:val="center"/>
    </w:pPr>
  </w:p>
  <w:p w:rsidR="00F363AE" w:rsidRDefault="00F363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23" w:rsidRDefault="00ED7A23" w:rsidP="004056DA">
      <w:r>
        <w:separator/>
      </w:r>
    </w:p>
  </w:footnote>
  <w:footnote w:type="continuationSeparator" w:id="0">
    <w:p w:rsidR="00ED7A23" w:rsidRDefault="00ED7A23" w:rsidP="0040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5"/>
    <w:rsid w:val="00000B18"/>
    <w:rsid w:val="00036FDC"/>
    <w:rsid w:val="00086A43"/>
    <w:rsid w:val="00087D3D"/>
    <w:rsid w:val="000A2216"/>
    <w:rsid w:val="000A415C"/>
    <w:rsid w:val="000B1FFE"/>
    <w:rsid w:val="000B5049"/>
    <w:rsid w:val="000B65F1"/>
    <w:rsid w:val="000C5202"/>
    <w:rsid w:val="000E32D7"/>
    <w:rsid w:val="0010103C"/>
    <w:rsid w:val="00110237"/>
    <w:rsid w:val="00123533"/>
    <w:rsid w:val="001629C9"/>
    <w:rsid w:val="00173BA5"/>
    <w:rsid w:val="00194525"/>
    <w:rsid w:val="001D5D1F"/>
    <w:rsid w:val="001E4682"/>
    <w:rsid w:val="00224112"/>
    <w:rsid w:val="00265F36"/>
    <w:rsid w:val="002872EC"/>
    <w:rsid w:val="002E4113"/>
    <w:rsid w:val="002E5616"/>
    <w:rsid w:val="002F0884"/>
    <w:rsid w:val="002F5148"/>
    <w:rsid w:val="00310D28"/>
    <w:rsid w:val="00343100"/>
    <w:rsid w:val="00362F32"/>
    <w:rsid w:val="003751F5"/>
    <w:rsid w:val="00383E2C"/>
    <w:rsid w:val="0039533A"/>
    <w:rsid w:val="003C0D11"/>
    <w:rsid w:val="003C48E2"/>
    <w:rsid w:val="003D3AEA"/>
    <w:rsid w:val="003E21A5"/>
    <w:rsid w:val="004056DA"/>
    <w:rsid w:val="00425DAA"/>
    <w:rsid w:val="0043183D"/>
    <w:rsid w:val="00463A56"/>
    <w:rsid w:val="00464AC9"/>
    <w:rsid w:val="004B02FD"/>
    <w:rsid w:val="004B55A0"/>
    <w:rsid w:val="004C17D9"/>
    <w:rsid w:val="004D7423"/>
    <w:rsid w:val="00524743"/>
    <w:rsid w:val="00527D25"/>
    <w:rsid w:val="005324A2"/>
    <w:rsid w:val="00562744"/>
    <w:rsid w:val="0056352D"/>
    <w:rsid w:val="00575F93"/>
    <w:rsid w:val="005866E7"/>
    <w:rsid w:val="005C2685"/>
    <w:rsid w:val="005D7C77"/>
    <w:rsid w:val="005E06DB"/>
    <w:rsid w:val="005E21EE"/>
    <w:rsid w:val="005E3D75"/>
    <w:rsid w:val="005F622A"/>
    <w:rsid w:val="005F6EAD"/>
    <w:rsid w:val="00621FCE"/>
    <w:rsid w:val="00623AC8"/>
    <w:rsid w:val="00627DEF"/>
    <w:rsid w:val="00632F3A"/>
    <w:rsid w:val="00636749"/>
    <w:rsid w:val="00652CC9"/>
    <w:rsid w:val="00680D94"/>
    <w:rsid w:val="006B5EE4"/>
    <w:rsid w:val="006C55AC"/>
    <w:rsid w:val="006E677F"/>
    <w:rsid w:val="006F0C3B"/>
    <w:rsid w:val="00707699"/>
    <w:rsid w:val="00731D3B"/>
    <w:rsid w:val="007548CB"/>
    <w:rsid w:val="00773632"/>
    <w:rsid w:val="007E6224"/>
    <w:rsid w:val="007F0890"/>
    <w:rsid w:val="007F36CA"/>
    <w:rsid w:val="007F606F"/>
    <w:rsid w:val="0082006D"/>
    <w:rsid w:val="008603B5"/>
    <w:rsid w:val="00867AC6"/>
    <w:rsid w:val="008B35A7"/>
    <w:rsid w:val="008F4E22"/>
    <w:rsid w:val="00934DB1"/>
    <w:rsid w:val="00941884"/>
    <w:rsid w:val="00964392"/>
    <w:rsid w:val="00966BE6"/>
    <w:rsid w:val="009671B3"/>
    <w:rsid w:val="00980DE0"/>
    <w:rsid w:val="009854F1"/>
    <w:rsid w:val="009E0324"/>
    <w:rsid w:val="00A20FF6"/>
    <w:rsid w:val="00A22C47"/>
    <w:rsid w:val="00A825F5"/>
    <w:rsid w:val="00A85AB3"/>
    <w:rsid w:val="00A97FE3"/>
    <w:rsid w:val="00AF20EA"/>
    <w:rsid w:val="00AF4F32"/>
    <w:rsid w:val="00B11384"/>
    <w:rsid w:val="00B26279"/>
    <w:rsid w:val="00B27AEA"/>
    <w:rsid w:val="00B368B7"/>
    <w:rsid w:val="00B522D8"/>
    <w:rsid w:val="00B977EF"/>
    <w:rsid w:val="00BA4653"/>
    <w:rsid w:val="00BA5BD3"/>
    <w:rsid w:val="00BB3B0D"/>
    <w:rsid w:val="00BC5759"/>
    <w:rsid w:val="00BF0841"/>
    <w:rsid w:val="00C37B4D"/>
    <w:rsid w:val="00C4203C"/>
    <w:rsid w:val="00C904E0"/>
    <w:rsid w:val="00CE075E"/>
    <w:rsid w:val="00CE7245"/>
    <w:rsid w:val="00D25CE9"/>
    <w:rsid w:val="00D62B0D"/>
    <w:rsid w:val="00D65096"/>
    <w:rsid w:val="00DB3D0D"/>
    <w:rsid w:val="00DF620E"/>
    <w:rsid w:val="00DF73B6"/>
    <w:rsid w:val="00E0230A"/>
    <w:rsid w:val="00E4407C"/>
    <w:rsid w:val="00E64085"/>
    <w:rsid w:val="00E810AE"/>
    <w:rsid w:val="00EA3138"/>
    <w:rsid w:val="00ED7A23"/>
    <w:rsid w:val="00EE60AB"/>
    <w:rsid w:val="00EF14B3"/>
    <w:rsid w:val="00EF16C2"/>
    <w:rsid w:val="00F33B6F"/>
    <w:rsid w:val="00F33EEE"/>
    <w:rsid w:val="00F363AE"/>
    <w:rsid w:val="00F41D24"/>
    <w:rsid w:val="00F44952"/>
    <w:rsid w:val="00F807E4"/>
    <w:rsid w:val="00FA01F8"/>
    <w:rsid w:val="00FA2CA0"/>
    <w:rsid w:val="00FD2CE9"/>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A6DA38F-BD9C-4687-8DFB-C69AC263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 w:type="paragraph" w:styleId="Web">
    <w:name w:val="Normal (Web)"/>
    <w:basedOn w:val="a"/>
    <w:uiPriority w:val="99"/>
    <w:semiHidden/>
    <w:unhideWhenUsed/>
    <w:rsid w:val="00000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EADC-F8C5-44AF-9405-7FC5A3D1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久保　京子</cp:lastModifiedBy>
  <cp:revision>2</cp:revision>
  <cp:lastPrinted>2019-11-14T07:21:00Z</cp:lastPrinted>
  <dcterms:created xsi:type="dcterms:W3CDTF">2021-02-16T09:44:00Z</dcterms:created>
  <dcterms:modified xsi:type="dcterms:W3CDTF">2021-02-16T09:44:00Z</dcterms:modified>
</cp:coreProperties>
</file>