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F71C28" w14:textId="77777777" w:rsidR="005560E7" w:rsidRDefault="005560E7" w:rsidP="00637DA6">
      <w:pPr>
        <w:pStyle w:val="af"/>
        <w:jc w:val="center"/>
        <w:rPr>
          <w:rFonts w:ascii="Meiryo UI" w:eastAsia="Meiryo UI" w:hAnsi="Meiryo UI"/>
          <w:b/>
          <w:sz w:val="36"/>
        </w:rPr>
      </w:pPr>
      <w:bookmarkStart w:id="0" w:name="_Hlk233030232"/>
      <w:bookmarkEnd w:id="0"/>
    </w:p>
    <w:p w14:paraId="30000D4A" w14:textId="77777777" w:rsidR="005560E7" w:rsidRDefault="005560E7" w:rsidP="00637DA6">
      <w:pPr>
        <w:pStyle w:val="af"/>
        <w:jc w:val="center"/>
        <w:rPr>
          <w:rFonts w:ascii="Meiryo UI" w:eastAsia="Meiryo UI" w:hAnsi="Meiryo UI"/>
          <w:b/>
          <w:sz w:val="36"/>
        </w:rPr>
      </w:pPr>
    </w:p>
    <w:p w14:paraId="0D0A92F2" w14:textId="77777777" w:rsidR="001825A4" w:rsidRDefault="001825A4" w:rsidP="00637DA6">
      <w:pPr>
        <w:pStyle w:val="af"/>
        <w:jc w:val="center"/>
        <w:rPr>
          <w:rFonts w:ascii="Meiryo UI" w:eastAsia="Meiryo UI" w:hAnsi="Meiryo UI"/>
          <w:b/>
          <w:sz w:val="52"/>
        </w:rPr>
      </w:pPr>
      <w:r>
        <w:rPr>
          <w:rFonts w:ascii="Meiryo UI" w:eastAsia="Meiryo UI" w:hAnsi="Meiryo UI" w:hint="eastAsia"/>
          <w:b/>
          <w:sz w:val="52"/>
        </w:rPr>
        <w:t>「大阪府</w:t>
      </w:r>
      <w:r w:rsidR="005560E7" w:rsidRPr="005560E7">
        <w:rPr>
          <w:rFonts w:ascii="Meiryo UI" w:eastAsia="Meiryo UI" w:hAnsi="Meiryo UI" w:hint="eastAsia"/>
          <w:b/>
          <w:sz w:val="52"/>
        </w:rPr>
        <w:t>行政オンラインシステム</w:t>
      </w:r>
      <w:r>
        <w:rPr>
          <w:rFonts w:ascii="Meiryo UI" w:eastAsia="Meiryo UI" w:hAnsi="Meiryo UI" w:hint="eastAsia"/>
          <w:b/>
          <w:sz w:val="52"/>
        </w:rPr>
        <w:t>」</w:t>
      </w:r>
    </w:p>
    <w:p w14:paraId="69B41731" w14:textId="77777777" w:rsidR="005560E7" w:rsidRPr="005560E7" w:rsidRDefault="00A146BA" w:rsidP="00637DA6">
      <w:pPr>
        <w:pStyle w:val="af"/>
        <w:jc w:val="center"/>
        <w:rPr>
          <w:rFonts w:ascii="Meiryo UI" w:eastAsia="Meiryo UI" w:hAnsi="Meiryo UI"/>
          <w:b/>
          <w:sz w:val="52"/>
        </w:rPr>
      </w:pPr>
      <w:r>
        <w:rPr>
          <w:rFonts w:ascii="Meiryo UI" w:eastAsia="Meiryo UI" w:hAnsi="Meiryo UI" w:hint="eastAsia"/>
          <w:b/>
          <w:sz w:val="52"/>
        </w:rPr>
        <w:t>入力</w:t>
      </w:r>
      <w:r w:rsidR="005560E7" w:rsidRPr="005560E7">
        <w:rPr>
          <w:rFonts w:ascii="Meiryo UI" w:eastAsia="Meiryo UI" w:hAnsi="Meiryo UI" w:hint="eastAsia"/>
          <w:b/>
          <w:sz w:val="52"/>
        </w:rPr>
        <w:t>マニュアル</w:t>
      </w:r>
    </w:p>
    <w:p w14:paraId="3CEAA55E" w14:textId="77777777" w:rsidR="005560E7" w:rsidRDefault="00D11ECC" w:rsidP="00637DA6">
      <w:pPr>
        <w:pStyle w:val="af"/>
        <w:jc w:val="center"/>
        <w:rPr>
          <w:rFonts w:ascii="Meiryo UI" w:eastAsia="Meiryo UI" w:hAnsi="Meiryo UI"/>
          <w:b/>
          <w:sz w:val="36"/>
        </w:rPr>
      </w:pPr>
      <w:r>
        <w:rPr>
          <w:rFonts w:ascii="Meiryo UI" w:eastAsia="Meiryo UI" w:hAnsi="Meiryo UI" w:hint="eastAsia"/>
          <w:b/>
          <w:sz w:val="36"/>
        </w:rPr>
        <w:t>「</w:t>
      </w:r>
      <w:r w:rsidR="005560E7">
        <w:rPr>
          <w:rFonts w:ascii="Meiryo UI" w:eastAsia="Meiryo UI" w:hAnsi="Meiryo UI" w:hint="eastAsia"/>
          <w:b/>
          <w:sz w:val="36"/>
        </w:rPr>
        <w:t>給食施設の届出</w:t>
      </w:r>
      <w:r>
        <w:rPr>
          <w:rFonts w:ascii="Meiryo UI" w:eastAsia="Meiryo UI" w:hAnsi="Meiryo UI" w:hint="eastAsia"/>
          <w:b/>
          <w:sz w:val="36"/>
        </w:rPr>
        <w:t>」</w:t>
      </w:r>
      <w:r w:rsidR="005560E7">
        <w:rPr>
          <w:rFonts w:ascii="Meiryo UI" w:eastAsia="Meiryo UI" w:hAnsi="Meiryo UI" w:hint="eastAsia"/>
          <w:b/>
          <w:sz w:val="36"/>
        </w:rPr>
        <w:t>、</w:t>
      </w:r>
      <w:r>
        <w:rPr>
          <w:rFonts w:ascii="Meiryo UI" w:eastAsia="Meiryo UI" w:hAnsi="Meiryo UI" w:hint="eastAsia"/>
          <w:b/>
          <w:sz w:val="36"/>
        </w:rPr>
        <w:t>「</w:t>
      </w:r>
      <w:r w:rsidR="005560E7">
        <w:rPr>
          <w:rFonts w:ascii="Meiryo UI" w:eastAsia="Meiryo UI" w:hAnsi="Meiryo UI" w:hint="eastAsia"/>
          <w:b/>
          <w:sz w:val="36"/>
        </w:rPr>
        <w:t>栄養管理報告書」について</w:t>
      </w:r>
    </w:p>
    <w:p w14:paraId="1CF28D90" w14:textId="77777777" w:rsidR="005560E7" w:rsidRDefault="005560E7" w:rsidP="00637DA6">
      <w:pPr>
        <w:pStyle w:val="af"/>
        <w:jc w:val="center"/>
        <w:rPr>
          <w:rFonts w:ascii="Meiryo UI" w:eastAsia="Meiryo UI" w:hAnsi="Meiryo UI"/>
          <w:b/>
          <w:sz w:val="36"/>
        </w:rPr>
      </w:pPr>
    </w:p>
    <w:p w14:paraId="202D7DB8" w14:textId="77777777" w:rsidR="005560E7" w:rsidRDefault="005560E7" w:rsidP="00637DA6">
      <w:pPr>
        <w:pStyle w:val="af"/>
        <w:jc w:val="center"/>
        <w:rPr>
          <w:rFonts w:ascii="Meiryo UI" w:eastAsia="Meiryo UI" w:hAnsi="Meiryo UI"/>
          <w:b/>
          <w:sz w:val="36"/>
        </w:rPr>
      </w:pPr>
    </w:p>
    <w:p w14:paraId="0C3CBC5C" w14:textId="77777777" w:rsidR="005560E7" w:rsidRDefault="005560E7" w:rsidP="00637DA6">
      <w:pPr>
        <w:pStyle w:val="af"/>
        <w:jc w:val="center"/>
        <w:rPr>
          <w:rFonts w:ascii="Meiryo UI" w:eastAsia="Meiryo UI" w:hAnsi="Meiryo UI"/>
          <w:b/>
          <w:sz w:val="36"/>
        </w:rPr>
      </w:pPr>
    </w:p>
    <w:p w14:paraId="1112D7F6" w14:textId="77777777" w:rsidR="005560E7" w:rsidRDefault="005560E7" w:rsidP="00637DA6">
      <w:pPr>
        <w:pStyle w:val="af"/>
        <w:jc w:val="center"/>
        <w:rPr>
          <w:rFonts w:ascii="Meiryo UI" w:eastAsia="Meiryo UI" w:hAnsi="Meiryo UI"/>
          <w:b/>
          <w:sz w:val="36"/>
        </w:rPr>
      </w:pPr>
    </w:p>
    <w:p w14:paraId="1AF3B73C" w14:textId="77777777" w:rsidR="005560E7" w:rsidRDefault="005560E7" w:rsidP="00637DA6">
      <w:pPr>
        <w:pStyle w:val="af"/>
        <w:jc w:val="center"/>
        <w:rPr>
          <w:rFonts w:ascii="Meiryo UI" w:eastAsia="Meiryo UI" w:hAnsi="Meiryo UI"/>
          <w:b/>
          <w:sz w:val="36"/>
        </w:rPr>
      </w:pPr>
    </w:p>
    <w:p w14:paraId="3B6F6080" w14:textId="42A17F7E" w:rsidR="00585F65" w:rsidRDefault="00585F65" w:rsidP="00637DA6">
      <w:pPr>
        <w:pStyle w:val="af"/>
        <w:jc w:val="center"/>
        <w:rPr>
          <w:rFonts w:ascii="Meiryo UI" w:eastAsia="Meiryo UI" w:hAnsi="Meiryo UI"/>
          <w:b/>
          <w:sz w:val="36"/>
        </w:rPr>
      </w:pPr>
    </w:p>
    <w:p w14:paraId="48A4D53F" w14:textId="1A03A502" w:rsidR="00A35190" w:rsidRDefault="00680226" w:rsidP="00637DA6">
      <w:pPr>
        <w:pStyle w:val="af"/>
        <w:jc w:val="center"/>
        <w:rPr>
          <w:rFonts w:ascii="Meiryo UI" w:eastAsia="Meiryo UI" w:hAnsi="Meiryo UI"/>
          <w:b/>
          <w:sz w:val="36"/>
        </w:rPr>
      </w:pPr>
      <w:r>
        <w:rPr>
          <w:rFonts w:ascii="Meiryo UI" w:eastAsia="Meiryo UI" w:hAnsi="Meiryo UI" w:hint="eastAsia"/>
          <w:b/>
          <w:sz w:val="36"/>
        </w:rPr>
        <w:t>令和5年10月作成</w:t>
      </w:r>
    </w:p>
    <w:p w14:paraId="4CFBD0D9" w14:textId="435C245C" w:rsidR="005560E7" w:rsidRDefault="00295699" w:rsidP="00637DA6">
      <w:pPr>
        <w:pStyle w:val="af"/>
        <w:jc w:val="center"/>
        <w:rPr>
          <w:rFonts w:ascii="Meiryo UI" w:eastAsia="Meiryo UI" w:hAnsi="Meiryo UI"/>
          <w:b/>
          <w:sz w:val="36"/>
        </w:rPr>
      </w:pPr>
      <w:r>
        <w:rPr>
          <w:rFonts w:ascii="Meiryo UI" w:eastAsia="Meiryo UI" w:hAnsi="Meiryo UI" w:hint="eastAsia"/>
          <w:b/>
          <w:sz w:val="36"/>
        </w:rPr>
        <w:t>令和</w:t>
      </w:r>
      <w:r w:rsidR="00857359">
        <w:rPr>
          <w:rFonts w:ascii="Meiryo UI" w:eastAsia="Meiryo UI" w:hAnsi="Meiryo UI" w:hint="eastAsia"/>
          <w:b/>
          <w:sz w:val="36"/>
        </w:rPr>
        <w:t>8</w:t>
      </w:r>
      <w:r>
        <w:rPr>
          <w:rFonts w:ascii="Meiryo UI" w:eastAsia="Meiryo UI" w:hAnsi="Meiryo UI" w:hint="eastAsia"/>
          <w:b/>
          <w:sz w:val="36"/>
        </w:rPr>
        <w:t>年</w:t>
      </w:r>
      <w:r w:rsidR="00EB3942">
        <w:rPr>
          <w:rFonts w:ascii="Meiryo UI" w:eastAsia="Meiryo UI" w:hAnsi="Meiryo UI" w:hint="eastAsia"/>
          <w:b/>
          <w:sz w:val="36"/>
        </w:rPr>
        <w:t>6</w:t>
      </w:r>
      <w:r>
        <w:rPr>
          <w:rFonts w:ascii="Meiryo UI" w:eastAsia="Meiryo UI" w:hAnsi="Meiryo UI" w:hint="eastAsia"/>
          <w:b/>
          <w:sz w:val="36"/>
        </w:rPr>
        <w:t>月</w:t>
      </w:r>
      <w:r w:rsidR="00680226">
        <w:rPr>
          <w:rFonts w:ascii="Meiryo UI" w:eastAsia="Meiryo UI" w:hAnsi="Meiryo UI" w:hint="eastAsia"/>
          <w:b/>
          <w:sz w:val="36"/>
        </w:rPr>
        <w:t>改訂</w:t>
      </w:r>
    </w:p>
    <w:p w14:paraId="7387F5A3" w14:textId="2A1BB607" w:rsidR="00830FA9" w:rsidRPr="00830FA9" w:rsidRDefault="001825A4" w:rsidP="001825A4">
      <w:pPr>
        <w:pStyle w:val="af"/>
        <w:jc w:val="center"/>
        <w:rPr>
          <w:rFonts w:ascii="Meiryo UI" w:eastAsia="Meiryo UI" w:hAnsi="Meiryo UI"/>
          <w:b/>
          <w:sz w:val="36"/>
        </w:rPr>
      </w:pPr>
      <w:r>
        <w:rPr>
          <w:rFonts w:ascii="Meiryo UI" w:eastAsia="Meiryo UI" w:hAnsi="Meiryo UI" w:hint="eastAsia"/>
          <w:b/>
          <w:sz w:val="36"/>
        </w:rPr>
        <w:t>大阪府</w:t>
      </w:r>
      <w:r w:rsidR="00633D36">
        <w:rPr>
          <w:rFonts w:ascii="Meiryo UI" w:eastAsia="Meiryo UI" w:hAnsi="Meiryo UI" w:hint="eastAsia"/>
          <w:b/>
          <w:sz w:val="36"/>
        </w:rPr>
        <w:t>池田</w:t>
      </w:r>
      <w:r w:rsidR="005560E7">
        <w:rPr>
          <w:rFonts w:ascii="Meiryo UI" w:eastAsia="Meiryo UI" w:hAnsi="Meiryo UI" w:hint="eastAsia"/>
          <w:b/>
          <w:sz w:val="36"/>
        </w:rPr>
        <w:t>保健所</w:t>
      </w:r>
    </w:p>
    <w:p w14:paraId="41E76221" w14:textId="77777777" w:rsidR="00804CA7" w:rsidRDefault="00804CA7" w:rsidP="005503CA">
      <w:pPr>
        <w:pStyle w:val="af"/>
        <w:jc w:val="center"/>
        <w:rPr>
          <w:rFonts w:ascii="Meiryo UI" w:eastAsia="Meiryo UI" w:hAnsi="Meiryo UI"/>
          <w:b/>
          <w:sz w:val="48"/>
        </w:rPr>
      </w:pPr>
    </w:p>
    <w:p w14:paraId="64AC65D3" w14:textId="77777777" w:rsidR="005503CA" w:rsidRPr="006224CB" w:rsidRDefault="00637DA6" w:rsidP="005503CA">
      <w:pPr>
        <w:pStyle w:val="af"/>
        <w:jc w:val="center"/>
        <w:rPr>
          <w:rFonts w:ascii="Meiryo UI" w:eastAsia="Meiryo UI" w:hAnsi="Meiryo UI"/>
          <w:b/>
          <w:sz w:val="48"/>
        </w:rPr>
      </w:pPr>
      <w:r w:rsidRPr="006224CB">
        <w:rPr>
          <w:rFonts w:ascii="Meiryo UI" w:eastAsia="Meiryo UI" w:hAnsi="Meiryo UI" w:hint="eastAsia"/>
          <w:b/>
          <w:sz w:val="48"/>
        </w:rPr>
        <w:lastRenderedPageBreak/>
        <w:t>目次</w:t>
      </w:r>
    </w:p>
    <w:p w14:paraId="44CB47B0" w14:textId="77777777" w:rsidR="00830FA9" w:rsidRDefault="00830FA9" w:rsidP="005503CA">
      <w:pPr>
        <w:pStyle w:val="af"/>
        <w:jc w:val="center"/>
        <w:rPr>
          <w:rFonts w:ascii="Meiryo UI" w:eastAsia="Meiryo UI" w:hAnsi="Meiryo UI"/>
          <w:b/>
          <w:sz w:val="44"/>
        </w:rPr>
      </w:pPr>
    </w:p>
    <w:p w14:paraId="458A0454" w14:textId="77777777" w:rsidR="005503CA" w:rsidRPr="005503CA" w:rsidRDefault="005503CA" w:rsidP="005503CA">
      <w:pPr>
        <w:pStyle w:val="af"/>
        <w:jc w:val="center"/>
        <w:rPr>
          <w:rFonts w:ascii="Meiryo UI" w:eastAsia="Meiryo UI" w:hAnsi="Meiryo UI"/>
          <w:b/>
          <w:sz w:val="14"/>
        </w:rPr>
      </w:pPr>
    </w:p>
    <w:p w14:paraId="5AD4D8BD" w14:textId="1C45D9BE" w:rsidR="00637DA6" w:rsidRPr="00192231" w:rsidRDefault="00A54DA3" w:rsidP="00192231">
      <w:pPr>
        <w:spacing w:line="340" w:lineRule="exact"/>
        <w:rPr>
          <w:rFonts w:ascii="Meiryo UI" w:eastAsia="Meiryo UI" w:hAnsi="Meiryo UI"/>
          <w:bCs/>
          <w:sz w:val="24"/>
          <w:szCs w:val="20"/>
        </w:rPr>
      </w:pPr>
      <w:hyperlink w:anchor="①" w:history="1">
        <w:r w:rsidR="00192231" w:rsidRPr="00465246">
          <w:rPr>
            <w:rStyle w:val="a4"/>
            <w:rFonts w:ascii="Meiryo UI" w:eastAsia="Meiryo UI" w:hAnsi="Meiryo UI" w:hint="eastAsia"/>
            <w:b/>
            <w:sz w:val="32"/>
          </w:rPr>
          <w:t>1</w:t>
        </w:r>
        <w:r w:rsidR="00192231" w:rsidRPr="00465246">
          <w:rPr>
            <w:rStyle w:val="a4"/>
            <w:rFonts w:ascii="Meiryo UI" w:eastAsia="Meiryo UI" w:hAnsi="Meiryo UI"/>
            <w:b/>
            <w:sz w:val="32"/>
          </w:rPr>
          <w:t xml:space="preserve">  </w:t>
        </w:r>
        <w:r w:rsidR="001825A4" w:rsidRPr="00465246">
          <w:rPr>
            <w:rStyle w:val="a4"/>
            <w:rFonts w:ascii="Meiryo UI" w:eastAsia="Meiryo UI" w:hAnsi="Meiryo UI" w:hint="eastAsia"/>
            <w:b/>
            <w:sz w:val="32"/>
          </w:rPr>
          <w:t>「</w:t>
        </w:r>
        <w:r w:rsidR="00D11ECC" w:rsidRPr="00465246">
          <w:rPr>
            <w:rStyle w:val="a4"/>
            <w:rFonts w:ascii="Meiryo UI" w:eastAsia="Meiryo UI" w:hAnsi="Meiryo UI" w:hint="eastAsia"/>
            <w:b/>
            <w:sz w:val="32"/>
          </w:rPr>
          <w:t>大阪府行政オンラインシステム</w:t>
        </w:r>
        <w:r w:rsidR="001825A4" w:rsidRPr="00465246">
          <w:rPr>
            <w:rStyle w:val="a4"/>
            <w:rFonts w:ascii="Meiryo UI" w:eastAsia="Meiryo UI" w:hAnsi="Meiryo UI" w:hint="eastAsia"/>
            <w:b/>
            <w:sz w:val="32"/>
          </w:rPr>
          <w:t>」に新規登録</w:t>
        </w:r>
        <w:r w:rsidR="00D11ECC" w:rsidRPr="00465246">
          <w:rPr>
            <w:rStyle w:val="a4"/>
            <w:rFonts w:ascii="Meiryo UI" w:eastAsia="Meiryo UI" w:hAnsi="Meiryo UI" w:hint="eastAsia"/>
            <w:b/>
            <w:sz w:val="32"/>
          </w:rPr>
          <w:t>する方法</w:t>
        </w:r>
      </w:hyperlink>
      <w:r w:rsidR="00C30916">
        <w:rPr>
          <w:rFonts w:ascii="Meiryo UI" w:eastAsia="Meiryo UI" w:hAnsi="Meiryo UI" w:hint="eastAsia"/>
          <w:b/>
          <w:sz w:val="32"/>
        </w:rPr>
        <w:t>・</w:t>
      </w:r>
      <w:r w:rsidR="009F0938">
        <w:rPr>
          <w:rFonts w:ascii="Meiryo UI" w:eastAsia="Meiryo UI" w:hAnsi="Meiryo UI" w:hint="eastAsia"/>
          <w:b/>
          <w:sz w:val="32"/>
        </w:rPr>
        <w:t>・・・・・・・・・・</w:t>
      </w:r>
      <w:r w:rsidR="00353B85" w:rsidRPr="00192231">
        <w:rPr>
          <w:rFonts w:ascii="Meiryo UI" w:eastAsia="Meiryo UI" w:hAnsi="Meiryo UI" w:hint="eastAsia"/>
          <w:b/>
          <w:sz w:val="32"/>
        </w:rPr>
        <w:t>1</w:t>
      </w:r>
      <w:r w:rsidR="001558FC" w:rsidRPr="00192231">
        <w:rPr>
          <w:rFonts w:ascii="Meiryo UI" w:eastAsia="Meiryo UI" w:hAnsi="Meiryo UI" w:hint="eastAsia"/>
          <w:b/>
          <w:sz w:val="24"/>
          <w:szCs w:val="20"/>
        </w:rPr>
        <w:t>ページ</w:t>
      </w:r>
    </w:p>
    <w:p w14:paraId="35D5EA45" w14:textId="25B9A209" w:rsidR="005503CA" w:rsidRPr="00FE1421" w:rsidRDefault="005503CA" w:rsidP="00D942F7">
      <w:pPr>
        <w:pStyle w:val="a9"/>
        <w:spacing w:line="340" w:lineRule="exact"/>
        <w:ind w:leftChars="0" w:left="720"/>
        <w:rPr>
          <w:rFonts w:ascii="Meiryo UI" w:eastAsia="Meiryo UI" w:hAnsi="Meiryo UI"/>
          <w:sz w:val="24"/>
          <w:szCs w:val="28"/>
        </w:rPr>
      </w:pPr>
      <w:r w:rsidRPr="005503CA">
        <w:rPr>
          <w:rFonts w:ascii="Meiryo UI" w:eastAsia="Meiryo UI" w:hAnsi="Meiryo UI" w:hint="eastAsia"/>
          <w:sz w:val="24"/>
        </w:rPr>
        <w:t>令和５年３月２４日よりシステムが変更になったため、それ以前に登録</w:t>
      </w:r>
      <w:r w:rsidR="00E747A9">
        <w:rPr>
          <w:rFonts w:ascii="Meiryo UI" w:eastAsia="Meiryo UI" w:hAnsi="Meiryo UI" w:hint="eastAsia"/>
          <w:sz w:val="24"/>
        </w:rPr>
        <w:t>し</w:t>
      </w:r>
      <w:r w:rsidR="005C6662">
        <w:rPr>
          <w:rFonts w:ascii="Meiryo UI" w:eastAsia="Meiryo UI" w:hAnsi="Meiryo UI" w:hint="eastAsia"/>
          <w:sz w:val="24"/>
        </w:rPr>
        <w:t>た</w:t>
      </w:r>
      <w:r w:rsidR="00E747A9">
        <w:rPr>
          <w:rFonts w:ascii="Meiryo UI" w:eastAsia="Meiryo UI" w:hAnsi="Meiryo UI" w:hint="eastAsia"/>
          <w:sz w:val="24"/>
        </w:rPr>
        <w:t>場合</w:t>
      </w:r>
      <w:r w:rsidRPr="005503CA">
        <w:rPr>
          <w:rFonts w:ascii="Meiryo UI" w:eastAsia="Meiryo UI" w:hAnsi="Meiryo UI" w:hint="eastAsia"/>
          <w:sz w:val="24"/>
        </w:rPr>
        <w:t>は</w:t>
      </w:r>
      <w:r w:rsidRPr="001825A4">
        <w:rPr>
          <w:rFonts w:ascii="Meiryo UI" w:eastAsia="Meiryo UI" w:hAnsi="Meiryo UI" w:hint="eastAsia"/>
          <w:sz w:val="24"/>
        </w:rPr>
        <w:t>再度</w:t>
      </w:r>
      <w:r w:rsidRPr="00FE1421">
        <w:rPr>
          <w:rFonts w:ascii="Meiryo UI" w:eastAsia="Meiryo UI" w:hAnsi="Meiryo UI" w:hint="eastAsia"/>
          <w:sz w:val="24"/>
          <w:szCs w:val="28"/>
        </w:rPr>
        <w:t>新規登録をしてください</w:t>
      </w:r>
      <w:r w:rsidR="00D942F7">
        <w:rPr>
          <w:rFonts w:ascii="Meiryo UI" w:eastAsia="Meiryo UI" w:hAnsi="Meiryo UI" w:hint="eastAsia"/>
          <w:sz w:val="24"/>
          <w:szCs w:val="28"/>
        </w:rPr>
        <w:t>。</w:t>
      </w:r>
    </w:p>
    <w:p w14:paraId="6A8939F2" w14:textId="77777777" w:rsidR="005503CA" w:rsidRPr="00C30916" w:rsidRDefault="005503CA" w:rsidP="00C30916">
      <w:pPr>
        <w:spacing w:line="340" w:lineRule="exact"/>
        <w:rPr>
          <w:rFonts w:ascii="Meiryo UI" w:eastAsia="Meiryo UI" w:hAnsi="Meiryo UI" w:hint="eastAsia"/>
          <w:sz w:val="24"/>
        </w:rPr>
      </w:pPr>
    </w:p>
    <w:p w14:paraId="2D80F3CC" w14:textId="07706288" w:rsidR="00830FA9" w:rsidRDefault="00830FA9" w:rsidP="00F34D5A">
      <w:pPr>
        <w:spacing w:line="340" w:lineRule="exact"/>
        <w:rPr>
          <w:rFonts w:ascii="Meiryo UI" w:eastAsia="Meiryo UI" w:hAnsi="Meiryo UI"/>
          <w:sz w:val="24"/>
        </w:rPr>
      </w:pPr>
    </w:p>
    <w:p w14:paraId="7D809DA5" w14:textId="77777777" w:rsidR="001C3C1E" w:rsidRDefault="001C3C1E" w:rsidP="00F34D5A">
      <w:pPr>
        <w:spacing w:line="340" w:lineRule="exact"/>
        <w:rPr>
          <w:rFonts w:ascii="Meiryo UI" w:eastAsia="Meiryo UI" w:hAnsi="Meiryo UI" w:hint="eastAsia"/>
          <w:sz w:val="24"/>
        </w:rPr>
      </w:pPr>
    </w:p>
    <w:p w14:paraId="3D895378" w14:textId="7B9FE2EF" w:rsidR="00F34D5A" w:rsidRPr="00F34D5A" w:rsidRDefault="00F34D5A" w:rsidP="00F34D5A">
      <w:pPr>
        <w:spacing w:line="340" w:lineRule="exact"/>
        <w:rPr>
          <w:rFonts w:ascii="Meiryo UI" w:eastAsia="Meiryo UI" w:hAnsi="Meiryo UI"/>
          <w:b/>
          <w:bCs/>
          <w:sz w:val="32"/>
          <w:szCs w:val="28"/>
        </w:rPr>
      </w:pPr>
      <w:r w:rsidRPr="00F34D5A">
        <w:rPr>
          <w:rFonts w:ascii="Meiryo UI" w:eastAsia="Meiryo UI" w:hAnsi="Meiryo UI" w:hint="eastAsia"/>
          <w:b/>
          <w:bCs/>
          <w:sz w:val="32"/>
          <w:szCs w:val="28"/>
        </w:rPr>
        <w:t xml:space="preserve">2 </w:t>
      </w:r>
      <w:r w:rsidRPr="00F34D5A">
        <w:rPr>
          <w:rFonts w:ascii="Meiryo UI" w:eastAsia="Meiryo UI" w:hAnsi="Meiryo UI"/>
          <w:b/>
          <w:bCs/>
          <w:sz w:val="32"/>
          <w:szCs w:val="28"/>
        </w:rPr>
        <w:t xml:space="preserve"> </w:t>
      </w:r>
      <w:r w:rsidRPr="00F34D5A">
        <w:rPr>
          <w:rFonts w:ascii="Meiryo UI" w:eastAsia="Meiryo UI" w:hAnsi="Meiryo UI" w:hint="eastAsia"/>
          <w:b/>
          <w:bCs/>
          <w:sz w:val="32"/>
          <w:szCs w:val="28"/>
        </w:rPr>
        <w:t>給食施設の届出方法</w:t>
      </w:r>
    </w:p>
    <w:p w14:paraId="347A9E8A" w14:textId="77777777" w:rsidR="00F34D5A" w:rsidRPr="00F34D5A" w:rsidRDefault="00F34D5A" w:rsidP="00F34D5A">
      <w:pPr>
        <w:spacing w:line="340" w:lineRule="exact"/>
        <w:rPr>
          <w:rFonts w:ascii="Meiryo UI" w:eastAsia="Meiryo UI" w:hAnsi="Meiryo UI" w:hint="eastAsia"/>
          <w:sz w:val="32"/>
          <w:szCs w:val="28"/>
        </w:rPr>
      </w:pPr>
    </w:p>
    <w:p w14:paraId="4715AEC1" w14:textId="5C343D75" w:rsidR="005503CA" w:rsidRPr="00192231" w:rsidRDefault="00A54DA3" w:rsidP="00F34D5A">
      <w:pPr>
        <w:spacing w:line="340" w:lineRule="exact"/>
        <w:rPr>
          <w:rFonts w:ascii="Meiryo UI" w:eastAsia="Meiryo UI" w:hAnsi="Meiryo UI"/>
          <w:b/>
          <w:sz w:val="24"/>
          <w:szCs w:val="20"/>
        </w:rPr>
      </w:pPr>
      <w:hyperlink w:anchor="②" w:history="1">
        <w:r w:rsidR="00192231" w:rsidRPr="00465246">
          <w:rPr>
            <w:rStyle w:val="a4"/>
            <w:rFonts w:ascii="Meiryo UI" w:eastAsia="Meiryo UI" w:hAnsi="Meiryo UI" w:hint="eastAsia"/>
            <w:b/>
            <w:sz w:val="32"/>
          </w:rPr>
          <w:t>2</w:t>
        </w:r>
        <w:r w:rsidR="00F03A7D">
          <w:rPr>
            <w:rStyle w:val="a4"/>
            <w:rFonts w:ascii="Meiryo UI" w:eastAsia="Meiryo UI" w:hAnsi="Meiryo UI" w:hint="eastAsia"/>
            <w:b/>
            <w:sz w:val="32"/>
          </w:rPr>
          <w:t>-1</w:t>
        </w:r>
        <w:r w:rsidR="00192231" w:rsidRPr="00465246">
          <w:rPr>
            <w:rStyle w:val="a4"/>
            <w:rFonts w:ascii="Meiryo UI" w:eastAsia="Meiryo UI" w:hAnsi="Meiryo UI"/>
            <w:b/>
            <w:sz w:val="32"/>
          </w:rPr>
          <w:t xml:space="preserve">  </w:t>
        </w:r>
        <w:r w:rsidR="005503CA" w:rsidRPr="00465246">
          <w:rPr>
            <w:rStyle w:val="a4"/>
            <w:rFonts w:ascii="Meiryo UI" w:eastAsia="Meiryo UI" w:hAnsi="Meiryo UI" w:hint="eastAsia"/>
            <w:b/>
            <w:sz w:val="32"/>
          </w:rPr>
          <w:t>すでに登録</w:t>
        </w:r>
        <w:r w:rsidR="00E747A9" w:rsidRPr="00465246">
          <w:rPr>
            <w:rStyle w:val="a4"/>
            <w:rFonts w:ascii="Meiryo UI" w:eastAsia="Meiryo UI" w:hAnsi="Meiryo UI" w:hint="eastAsia"/>
            <w:b/>
            <w:sz w:val="32"/>
          </w:rPr>
          <w:t>している場合</w:t>
        </w:r>
        <w:r w:rsidR="005503CA" w:rsidRPr="00465246">
          <w:rPr>
            <w:rStyle w:val="a4"/>
            <w:rFonts w:ascii="Meiryo UI" w:eastAsia="Meiryo UI" w:hAnsi="Meiryo UI" w:hint="eastAsia"/>
            <w:b/>
            <w:sz w:val="32"/>
          </w:rPr>
          <w:t>の</w:t>
        </w:r>
        <w:r w:rsidR="00D11ECC" w:rsidRPr="00465246">
          <w:rPr>
            <w:rStyle w:val="a4"/>
            <w:rFonts w:ascii="Meiryo UI" w:eastAsia="Meiryo UI" w:hAnsi="Meiryo UI" w:hint="eastAsia"/>
            <w:b/>
            <w:sz w:val="32"/>
          </w:rPr>
          <w:t>給食施設の届出</w:t>
        </w:r>
        <w:r w:rsidR="00C01DFE" w:rsidRPr="00465246">
          <w:rPr>
            <w:rStyle w:val="a4"/>
            <w:rFonts w:ascii="Meiryo UI" w:eastAsia="Meiryo UI" w:hAnsi="Meiryo UI" w:hint="eastAsia"/>
            <w:b/>
            <w:sz w:val="32"/>
          </w:rPr>
          <w:t>方法</w:t>
        </w:r>
      </w:hyperlink>
      <w:r w:rsidR="00C30916">
        <w:rPr>
          <w:rFonts w:ascii="Meiryo UI" w:eastAsia="Meiryo UI" w:hAnsi="Meiryo UI" w:hint="eastAsia"/>
          <w:b/>
          <w:sz w:val="32"/>
        </w:rPr>
        <w:t>・</w:t>
      </w:r>
      <w:r w:rsidR="009F0938">
        <w:rPr>
          <w:rFonts w:ascii="Meiryo UI" w:eastAsia="Meiryo UI" w:hAnsi="Meiryo UI" w:hint="eastAsia"/>
          <w:b/>
          <w:sz w:val="32"/>
        </w:rPr>
        <w:t>・・・・・・</w:t>
      </w:r>
      <w:r w:rsidR="00F34D5A">
        <w:rPr>
          <w:rFonts w:ascii="Meiryo UI" w:eastAsia="Meiryo UI" w:hAnsi="Meiryo UI" w:hint="eastAsia"/>
          <w:b/>
          <w:sz w:val="32"/>
        </w:rPr>
        <w:t>・・・</w:t>
      </w:r>
      <w:r w:rsidR="009F0938">
        <w:rPr>
          <w:rFonts w:ascii="Meiryo UI" w:eastAsia="Meiryo UI" w:hAnsi="Meiryo UI" w:hint="eastAsia"/>
          <w:b/>
          <w:sz w:val="32"/>
        </w:rPr>
        <w:t>・・</w:t>
      </w:r>
      <w:r w:rsidR="00506D89">
        <w:rPr>
          <w:rFonts w:ascii="Meiryo UI" w:eastAsia="Meiryo UI" w:hAnsi="Meiryo UI"/>
          <w:b/>
          <w:sz w:val="32"/>
        </w:rPr>
        <w:t>1</w:t>
      </w:r>
      <w:r w:rsidR="001558FC" w:rsidRPr="00192231">
        <w:rPr>
          <w:rFonts w:ascii="Meiryo UI" w:eastAsia="Meiryo UI" w:hAnsi="Meiryo UI" w:hint="eastAsia"/>
          <w:b/>
          <w:sz w:val="24"/>
          <w:szCs w:val="20"/>
        </w:rPr>
        <w:t>ページ</w:t>
      </w:r>
    </w:p>
    <w:p w14:paraId="25DDED31" w14:textId="77777777" w:rsidR="00D11ECC" w:rsidRDefault="00D11ECC" w:rsidP="00D11ECC">
      <w:pPr>
        <w:pStyle w:val="a9"/>
        <w:spacing w:line="340" w:lineRule="exact"/>
        <w:ind w:leftChars="0" w:left="720"/>
        <w:rPr>
          <w:rFonts w:ascii="Meiryo UI" w:eastAsia="Meiryo UI" w:hAnsi="Meiryo UI"/>
          <w:b/>
          <w:sz w:val="32"/>
        </w:rPr>
      </w:pPr>
    </w:p>
    <w:p w14:paraId="4DE14ACA" w14:textId="79B154C5" w:rsidR="00830FA9" w:rsidRDefault="00830FA9" w:rsidP="00D11ECC">
      <w:pPr>
        <w:pStyle w:val="a9"/>
        <w:spacing w:line="340" w:lineRule="exact"/>
        <w:ind w:leftChars="0" w:left="720"/>
        <w:rPr>
          <w:rFonts w:ascii="Meiryo UI" w:eastAsia="Meiryo UI" w:hAnsi="Meiryo UI"/>
          <w:b/>
          <w:sz w:val="32"/>
        </w:rPr>
      </w:pPr>
    </w:p>
    <w:p w14:paraId="56FF06FE" w14:textId="4107062A" w:rsidR="00662B40" w:rsidRPr="00F34D5A" w:rsidRDefault="00A54DA3" w:rsidP="00F34D5A">
      <w:pPr>
        <w:spacing w:line="340" w:lineRule="exact"/>
        <w:rPr>
          <w:rFonts w:ascii="Meiryo UI" w:eastAsia="Meiryo UI" w:hAnsi="Meiryo UI"/>
          <w:b/>
          <w:color w:val="0563C1" w:themeColor="hyperlink"/>
          <w:sz w:val="32"/>
          <w:u w:val="single"/>
        </w:rPr>
      </w:pPr>
      <w:hyperlink w:anchor="③" w:history="1">
        <w:r w:rsidR="00F03A7D">
          <w:rPr>
            <w:rStyle w:val="a4"/>
            <w:rFonts w:ascii="Meiryo UI" w:eastAsia="Meiryo UI" w:hAnsi="Meiryo UI" w:hint="eastAsia"/>
            <w:b/>
            <w:sz w:val="32"/>
          </w:rPr>
          <w:t>2-2</w:t>
        </w:r>
        <w:r w:rsidR="00192231" w:rsidRPr="007D77F4">
          <w:rPr>
            <w:rStyle w:val="a4"/>
            <w:rFonts w:ascii="Meiryo UI" w:eastAsia="Meiryo UI" w:hAnsi="Meiryo UI"/>
            <w:b/>
            <w:sz w:val="32"/>
          </w:rPr>
          <w:t xml:space="preserve">  </w:t>
        </w:r>
        <w:r w:rsidR="00C01DFE" w:rsidRPr="007D77F4">
          <w:rPr>
            <w:rStyle w:val="a4"/>
            <w:rFonts w:ascii="Meiryo UI" w:eastAsia="Meiryo UI" w:hAnsi="Meiryo UI" w:hint="eastAsia"/>
            <w:b/>
            <w:sz w:val="32"/>
          </w:rPr>
          <w:t>保健所</w:t>
        </w:r>
        <w:r w:rsidR="001825A4" w:rsidRPr="007D77F4">
          <w:rPr>
            <w:rStyle w:val="a4"/>
            <w:rFonts w:ascii="Meiryo UI" w:eastAsia="Meiryo UI" w:hAnsi="Meiryo UI" w:hint="eastAsia"/>
            <w:b/>
            <w:sz w:val="32"/>
          </w:rPr>
          <w:t>から</w:t>
        </w:r>
        <w:r w:rsidR="008B3578" w:rsidRPr="007D77F4">
          <w:rPr>
            <w:rStyle w:val="a4"/>
            <w:rFonts w:ascii="Meiryo UI" w:eastAsia="Meiryo UI" w:hAnsi="Meiryo UI" w:hint="eastAsia"/>
            <w:b/>
            <w:sz w:val="32"/>
          </w:rPr>
          <w:t>申請内容に不備がある旨のメールが届いた</w:t>
        </w:r>
        <w:r w:rsidR="00D11ECC" w:rsidRPr="007D77F4">
          <w:rPr>
            <w:rStyle w:val="a4"/>
            <w:rFonts w:ascii="Meiryo UI" w:eastAsia="Meiryo UI" w:hAnsi="Meiryo UI" w:hint="eastAsia"/>
            <w:b/>
            <w:sz w:val="32"/>
          </w:rPr>
          <w:t>場合</w:t>
        </w:r>
      </w:hyperlink>
      <w:r w:rsidR="00F34D5A">
        <w:rPr>
          <w:rFonts w:ascii="Meiryo UI" w:eastAsia="Meiryo UI" w:hAnsi="Meiryo UI" w:hint="eastAsia"/>
          <w:b/>
          <w:sz w:val="32"/>
        </w:rPr>
        <w:t>・・・</w:t>
      </w:r>
      <w:r w:rsidR="004F3C38" w:rsidRPr="00192231">
        <w:rPr>
          <w:rFonts w:ascii="Meiryo UI" w:eastAsia="Meiryo UI" w:hAnsi="Meiryo UI" w:hint="eastAsia"/>
          <w:b/>
          <w:sz w:val="32"/>
        </w:rPr>
        <w:t>1</w:t>
      </w:r>
      <w:r w:rsidR="00506D89">
        <w:rPr>
          <w:rFonts w:ascii="Meiryo UI" w:eastAsia="Meiryo UI" w:hAnsi="Meiryo UI"/>
          <w:b/>
          <w:sz w:val="32"/>
        </w:rPr>
        <w:t>1</w:t>
      </w:r>
      <w:r w:rsidR="001558FC" w:rsidRPr="00192231">
        <w:rPr>
          <w:rFonts w:ascii="Meiryo UI" w:eastAsia="Meiryo UI" w:hAnsi="Meiryo UI" w:hint="eastAsia"/>
          <w:b/>
          <w:sz w:val="24"/>
          <w:szCs w:val="20"/>
        </w:rPr>
        <w:t>ページ</w:t>
      </w:r>
    </w:p>
    <w:p w14:paraId="10BC0F6D" w14:textId="4D70F13E" w:rsidR="00662B40" w:rsidRPr="008F1E18" w:rsidRDefault="00662B40" w:rsidP="00662B40">
      <w:pPr>
        <w:spacing w:line="340" w:lineRule="exact"/>
        <w:rPr>
          <w:rFonts w:ascii="Meiryo UI" w:eastAsia="Meiryo UI" w:hAnsi="Meiryo UI"/>
          <w:b/>
          <w:sz w:val="32"/>
        </w:rPr>
      </w:pPr>
    </w:p>
    <w:p w14:paraId="19A87136" w14:textId="4A2CC385" w:rsidR="00830FA9" w:rsidRDefault="00830FA9" w:rsidP="00662B40">
      <w:pPr>
        <w:spacing w:line="340" w:lineRule="exact"/>
        <w:rPr>
          <w:rFonts w:ascii="Meiryo UI" w:eastAsia="Meiryo UI" w:hAnsi="Meiryo UI"/>
          <w:b/>
          <w:sz w:val="32"/>
        </w:rPr>
      </w:pPr>
    </w:p>
    <w:p w14:paraId="32559378" w14:textId="77777777" w:rsidR="001C3C1E" w:rsidRDefault="001C3C1E" w:rsidP="00662B40">
      <w:pPr>
        <w:spacing w:line="340" w:lineRule="exact"/>
        <w:rPr>
          <w:rFonts w:ascii="Meiryo UI" w:eastAsia="Meiryo UI" w:hAnsi="Meiryo UI" w:hint="eastAsia"/>
          <w:b/>
          <w:sz w:val="32"/>
        </w:rPr>
      </w:pPr>
    </w:p>
    <w:p w14:paraId="1961FAAA" w14:textId="7AA457CC" w:rsidR="00C30916" w:rsidRDefault="00C30916" w:rsidP="00662B40">
      <w:pPr>
        <w:spacing w:line="340" w:lineRule="exact"/>
        <w:rPr>
          <w:rFonts w:ascii="Meiryo UI" w:eastAsia="Meiryo UI" w:hAnsi="Meiryo UI" w:hint="eastAsia"/>
          <w:b/>
          <w:sz w:val="32"/>
        </w:rPr>
      </w:pPr>
      <w:r>
        <w:rPr>
          <w:rFonts w:ascii="Meiryo UI" w:eastAsia="Meiryo UI" w:hAnsi="Meiryo UI" w:hint="eastAsia"/>
          <w:b/>
          <w:sz w:val="32"/>
        </w:rPr>
        <w:t xml:space="preserve">3 </w:t>
      </w:r>
      <w:r>
        <w:rPr>
          <w:rFonts w:ascii="Meiryo UI" w:eastAsia="Meiryo UI" w:hAnsi="Meiryo UI"/>
          <w:b/>
          <w:sz w:val="32"/>
        </w:rPr>
        <w:t xml:space="preserve"> </w:t>
      </w:r>
      <w:r>
        <w:rPr>
          <w:rFonts w:ascii="Meiryo UI" w:eastAsia="Meiryo UI" w:hAnsi="Meiryo UI" w:hint="eastAsia"/>
          <w:b/>
          <w:sz w:val="32"/>
        </w:rPr>
        <w:t>栄養管理報告書の提出方法</w:t>
      </w:r>
    </w:p>
    <w:p w14:paraId="6B413C8E" w14:textId="77777777" w:rsidR="00C30916" w:rsidRPr="00662B40" w:rsidRDefault="00C30916" w:rsidP="00662B40">
      <w:pPr>
        <w:spacing w:line="340" w:lineRule="exact"/>
        <w:rPr>
          <w:rFonts w:ascii="Meiryo UI" w:eastAsia="Meiryo UI" w:hAnsi="Meiryo UI" w:hint="eastAsia"/>
          <w:b/>
          <w:sz w:val="32"/>
        </w:rPr>
      </w:pPr>
    </w:p>
    <w:p w14:paraId="6F9342B4" w14:textId="533CB29D" w:rsidR="00662B40" w:rsidRPr="00A54DA3" w:rsidRDefault="00A54DA3" w:rsidP="00A54DA3">
      <w:pPr>
        <w:spacing w:line="340" w:lineRule="exact"/>
        <w:rPr>
          <w:rFonts w:ascii="Meiryo UI" w:eastAsia="Meiryo UI" w:hAnsi="Meiryo UI" w:hint="eastAsia"/>
          <w:b/>
          <w:sz w:val="24"/>
          <w:szCs w:val="20"/>
        </w:rPr>
      </w:pPr>
      <w:hyperlink w:anchor="④" w:history="1">
        <w:r w:rsidR="00F03A7D">
          <w:rPr>
            <w:rStyle w:val="a4"/>
            <w:rFonts w:ascii="Meiryo UI" w:eastAsia="Meiryo UI" w:hAnsi="Meiryo UI" w:hint="eastAsia"/>
            <w:b/>
            <w:sz w:val="32"/>
          </w:rPr>
          <w:t>3</w:t>
        </w:r>
        <w:r w:rsidR="009F0938">
          <w:rPr>
            <w:rStyle w:val="a4"/>
            <w:rFonts w:ascii="Meiryo UI" w:eastAsia="Meiryo UI" w:hAnsi="Meiryo UI" w:hint="eastAsia"/>
            <w:b/>
            <w:sz w:val="32"/>
          </w:rPr>
          <w:t>-1</w:t>
        </w:r>
        <w:r w:rsidR="00192231" w:rsidRPr="007D77F4">
          <w:rPr>
            <w:rStyle w:val="a4"/>
            <w:rFonts w:ascii="Meiryo UI" w:eastAsia="Meiryo UI" w:hAnsi="Meiryo UI"/>
            <w:b/>
            <w:sz w:val="32"/>
          </w:rPr>
          <w:t xml:space="preserve">  </w:t>
        </w:r>
        <w:r w:rsidR="00C30916">
          <w:rPr>
            <w:rStyle w:val="a4"/>
            <w:rFonts w:ascii="Meiryo UI" w:eastAsia="Meiryo UI" w:hAnsi="Meiryo UI" w:hint="eastAsia"/>
            <w:b/>
            <w:sz w:val="32"/>
          </w:rPr>
          <w:t>すでに登録している場合の</w:t>
        </w:r>
        <w:r w:rsidR="00E8249F" w:rsidRPr="007D77F4">
          <w:rPr>
            <w:rStyle w:val="a4"/>
            <w:rFonts w:ascii="Meiryo UI" w:eastAsia="Meiryo UI" w:hAnsi="Meiryo UI" w:hint="eastAsia"/>
            <w:b/>
            <w:sz w:val="32"/>
          </w:rPr>
          <w:t>栄養管理報告書の提出</w:t>
        </w:r>
        <w:r w:rsidR="00C01DFE" w:rsidRPr="007D77F4">
          <w:rPr>
            <w:rStyle w:val="a4"/>
            <w:rFonts w:ascii="Meiryo UI" w:eastAsia="Meiryo UI" w:hAnsi="Meiryo UI" w:hint="eastAsia"/>
            <w:b/>
            <w:sz w:val="32"/>
          </w:rPr>
          <w:t>方法</w:t>
        </w:r>
      </w:hyperlink>
      <w:r w:rsidR="00C30916">
        <w:rPr>
          <w:rFonts w:ascii="Meiryo UI" w:eastAsia="Meiryo UI" w:hAnsi="Meiryo UI" w:hint="eastAsia"/>
          <w:b/>
          <w:sz w:val="32"/>
        </w:rPr>
        <w:t>・・・・・・</w:t>
      </w:r>
      <w:r w:rsidR="00C46C3C" w:rsidRPr="00192231">
        <w:rPr>
          <w:rFonts w:ascii="Meiryo UI" w:eastAsia="Meiryo UI" w:hAnsi="Meiryo UI" w:hint="eastAsia"/>
          <w:b/>
          <w:sz w:val="32"/>
        </w:rPr>
        <w:t>1</w:t>
      </w:r>
      <w:r w:rsidR="00616325">
        <w:rPr>
          <w:rFonts w:ascii="Meiryo UI" w:eastAsia="Meiryo UI" w:hAnsi="Meiryo UI"/>
          <w:b/>
          <w:sz w:val="32"/>
        </w:rPr>
        <w:t>9</w:t>
      </w:r>
      <w:r w:rsidR="00AD4564" w:rsidRPr="00192231">
        <w:rPr>
          <w:rFonts w:ascii="Meiryo UI" w:eastAsia="Meiryo UI" w:hAnsi="Meiryo UI" w:hint="eastAsia"/>
          <w:b/>
          <w:sz w:val="24"/>
          <w:szCs w:val="20"/>
        </w:rPr>
        <w:t>ページ</w:t>
      </w:r>
    </w:p>
    <w:p w14:paraId="771BD0F6" w14:textId="77777777" w:rsidR="00F03A7D" w:rsidRDefault="00F03A7D" w:rsidP="00F03A7D">
      <w:pPr>
        <w:pStyle w:val="a9"/>
        <w:spacing w:line="340" w:lineRule="exact"/>
        <w:ind w:leftChars="0" w:left="720"/>
        <w:rPr>
          <w:rFonts w:ascii="Meiryo UI" w:eastAsia="Meiryo UI" w:hAnsi="Meiryo UI"/>
          <w:b/>
          <w:sz w:val="32"/>
        </w:rPr>
      </w:pPr>
    </w:p>
    <w:p w14:paraId="012C5B37" w14:textId="77777777" w:rsidR="00F03A7D" w:rsidRDefault="00F03A7D" w:rsidP="00F03A7D">
      <w:pPr>
        <w:pStyle w:val="a9"/>
        <w:spacing w:line="340" w:lineRule="exact"/>
        <w:ind w:leftChars="0" w:left="720"/>
        <w:rPr>
          <w:rFonts w:ascii="Meiryo UI" w:eastAsia="Meiryo UI" w:hAnsi="Meiryo UI"/>
          <w:b/>
          <w:sz w:val="32"/>
        </w:rPr>
      </w:pPr>
    </w:p>
    <w:p w14:paraId="19150F81" w14:textId="2A375E5D" w:rsidR="00F03A7D" w:rsidRPr="00F03A7D" w:rsidRDefault="00A54DA3" w:rsidP="00F03A7D">
      <w:pPr>
        <w:spacing w:line="400" w:lineRule="exact"/>
        <w:rPr>
          <w:rFonts w:ascii="Meiryo UI" w:eastAsia="Meiryo UI" w:hAnsi="Meiryo UI"/>
          <w:b/>
          <w:bCs/>
          <w:sz w:val="24"/>
          <w:szCs w:val="24"/>
        </w:rPr>
      </w:pPr>
      <w:hyperlink w:anchor="⑤" w:history="1">
        <w:r w:rsidR="009F0938" w:rsidRPr="00FF64A0">
          <w:rPr>
            <w:rStyle w:val="a4"/>
            <w:rFonts w:ascii="Meiryo UI" w:eastAsia="Meiryo UI" w:hAnsi="Meiryo UI" w:hint="eastAsia"/>
            <w:b/>
            <w:bCs/>
            <w:sz w:val="32"/>
            <w:szCs w:val="32"/>
          </w:rPr>
          <w:t>3-2</w:t>
        </w:r>
        <w:r w:rsidR="00F03A7D" w:rsidRPr="00FF64A0">
          <w:rPr>
            <w:rStyle w:val="a4"/>
            <w:rFonts w:ascii="Meiryo UI" w:eastAsia="Meiryo UI" w:hAnsi="Meiryo UI" w:hint="eastAsia"/>
            <w:b/>
            <w:bCs/>
            <w:sz w:val="32"/>
            <w:szCs w:val="32"/>
          </w:rPr>
          <w:t xml:space="preserve"> </w:t>
        </w:r>
        <w:r w:rsidR="00F03A7D" w:rsidRPr="00FF64A0">
          <w:rPr>
            <w:rStyle w:val="a4"/>
            <w:rFonts w:ascii="Meiryo UI" w:eastAsia="Meiryo UI" w:hAnsi="Meiryo UI"/>
            <w:b/>
            <w:bCs/>
            <w:sz w:val="32"/>
            <w:szCs w:val="32"/>
          </w:rPr>
          <w:t xml:space="preserve"> 保健所から申請内容に不備のある旨のメールが届いた場合</w:t>
        </w:r>
      </w:hyperlink>
      <w:r w:rsidR="00F03A7D">
        <w:rPr>
          <w:rFonts w:ascii="Meiryo UI" w:eastAsia="Meiryo UI" w:hAnsi="Meiryo UI" w:hint="eastAsia"/>
          <w:b/>
          <w:bCs/>
          <w:sz w:val="32"/>
          <w:szCs w:val="32"/>
        </w:rPr>
        <w:t xml:space="preserve"> </w:t>
      </w:r>
      <w:r w:rsidR="009F0938">
        <w:rPr>
          <w:rFonts w:ascii="Meiryo UI" w:eastAsia="Meiryo UI" w:hAnsi="Meiryo UI" w:hint="eastAsia"/>
          <w:b/>
          <w:bCs/>
          <w:sz w:val="32"/>
          <w:szCs w:val="32"/>
        </w:rPr>
        <w:t>・・</w:t>
      </w:r>
      <w:r w:rsidR="00FF64A0">
        <w:rPr>
          <w:rFonts w:ascii="Meiryo UI" w:eastAsia="Meiryo UI" w:hAnsi="Meiryo UI" w:hint="eastAsia"/>
          <w:b/>
          <w:sz w:val="32"/>
        </w:rPr>
        <w:t>23</w:t>
      </w:r>
      <w:r w:rsidR="00F03A7D" w:rsidRPr="00192231">
        <w:rPr>
          <w:rFonts w:ascii="Meiryo UI" w:eastAsia="Meiryo UI" w:hAnsi="Meiryo UI" w:hint="eastAsia"/>
          <w:b/>
          <w:sz w:val="24"/>
          <w:szCs w:val="20"/>
        </w:rPr>
        <w:t>ページ</w:t>
      </w:r>
    </w:p>
    <w:p w14:paraId="7F72E128" w14:textId="6FC1D49F" w:rsidR="00662B40" w:rsidRPr="006D67D2" w:rsidRDefault="00662B40" w:rsidP="006D67D2">
      <w:pPr>
        <w:spacing w:line="340" w:lineRule="exact"/>
        <w:rPr>
          <w:rFonts w:ascii="Meiryo UI" w:eastAsia="Meiryo UI" w:hAnsi="Meiryo UI"/>
          <w:b/>
          <w:sz w:val="32"/>
        </w:rPr>
      </w:pPr>
    </w:p>
    <w:p w14:paraId="1CD85437" w14:textId="208DCF07" w:rsidR="00D942F7" w:rsidRDefault="00D942F7" w:rsidP="00A43801">
      <w:pPr>
        <w:spacing w:line="340" w:lineRule="exact"/>
        <w:rPr>
          <w:rFonts w:ascii="Meiryo UI" w:eastAsia="Meiryo UI" w:hAnsi="Meiryo UI"/>
          <w:b/>
          <w:sz w:val="24"/>
        </w:rPr>
      </w:pPr>
    </w:p>
    <w:p w14:paraId="7534BFC7" w14:textId="00C5C887" w:rsidR="00637DA6" w:rsidRDefault="00637DA6" w:rsidP="00A43801">
      <w:pPr>
        <w:spacing w:line="340" w:lineRule="exact"/>
        <w:rPr>
          <w:rFonts w:ascii="Meiryo UI" w:eastAsia="Meiryo UI" w:hAnsi="Meiryo UI"/>
          <w:b/>
          <w:sz w:val="24"/>
        </w:rPr>
      </w:pPr>
    </w:p>
    <w:p w14:paraId="079AAA77" w14:textId="116E6FF3" w:rsidR="00D942F7" w:rsidRPr="00D8610D" w:rsidRDefault="008F1E18" w:rsidP="004E65AF">
      <w:pPr>
        <w:spacing w:line="280" w:lineRule="exact"/>
        <w:jc w:val="left"/>
        <w:rPr>
          <w:rFonts w:ascii="Meiryo UI" w:eastAsia="Meiryo UI" w:hAnsi="Meiryo UI"/>
          <w:color w:val="000000" w:themeColor="text1"/>
          <w:sz w:val="24"/>
        </w:rPr>
      </w:pPr>
      <w:r w:rsidRPr="00D8610D">
        <w:rPr>
          <w:rFonts w:ascii="Meiryo UI" w:eastAsia="Meiryo UI" w:hAnsi="Meiryo UI" w:hint="eastAsia"/>
          <w:color w:val="000000" w:themeColor="text1"/>
          <w:sz w:val="24"/>
        </w:rPr>
        <w:t>令和</w:t>
      </w:r>
      <w:r w:rsidRPr="00D8610D">
        <w:rPr>
          <w:rFonts w:ascii="Meiryo UI" w:eastAsia="Meiryo UI" w:hAnsi="Meiryo UI"/>
          <w:color w:val="000000" w:themeColor="text1"/>
          <w:sz w:val="24"/>
        </w:rPr>
        <w:t>5年</w:t>
      </w:r>
      <w:r w:rsidRPr="00D8610D">
        <w:rPr>
          <w:rFonts w:ascii="Meiryo UI" w:eastAsia="Meiryo UI" w:hAnsi="Meiryo UI" w:hint="eastAsia"/>
          <w:color w:val="000000" w:themeColor="text1"/>
          <w:sz w:val="24"/>
        </w:rPr>
        <w:t>3</w:t>
      </w:r>
      <w:r w:rsidRPr="00D8610D">
        <w:rPr>
          <w:rFonts w:ascii="Meiryo UI" w:eastAsia="Meiryo UI" w:hAnsi="Meiryo UI"/>
          <w:color w:val="000000" w:themeColor="text1"/>
          <w:sz w:val="24"/>
        </w:rPr>
        <w:t>月24日</w:t>
      </w:r>
      <w:r w:rsidR="00D942F7" w:rsidRPr="00D8610D">
        <w:rPr>
          <w:rFonts w:ascii="Meiryo UI" w:eastAsia="Meiryo UI" w:hAnsi="Meiryo UI" w:hint="eastAsia"/>
          <w:color w:val="000000" w:themeColor="text1"/>
          <w:sz w:val="24"/>
        </w:rPr>
        <w:t>以前</w:t>
      </w:r>
      <w:r w:rsidR="00D942F7" w:rsidRPr="00D8610D">
        <w:rPr>
          <w:rFonts w:ascii="Meiryo UI" w:eastAsia="Meiryo UI" w:hAnsi="Meiryo UI"/>
          <w:color w:val="000000" w:themeColor="text1"/>
          <w:sz w:val="24"/>
        </w:rPr>
        <w:t>に</w:t>
      </w:r>
      <w:r w:rsidR="00D942F7" w:rsidRPr="00D8610D">
        <w:rPr>
          <w:rFonts w:ascii="Meiryo UI" w:eastAsia="Meiryo UI" w:hAnsi="Meiryo UI" w:hint="eastAsia"/>
          <w:color w:val="000000" w:themeColor="text1"/>
          <w:sz w:val="24"/>
        </w:rPr>
        <w:t>「電子</w:t>
      </w:r>
      <w:r w:rsidR="00D942F7" w:rsidRPr="00D8610D">
        <w:rPr>
          <w:rFonts w:ascii="Meiryo UI" w:eastAsia="Meiryo UI" w:hAnsi="Meiryo UI"/>
          <w:color w:val="000000" w:themeColor="text1"/>
          <w:sz w:val="24"/>
        </w:rPr>
        <w:t>申請システム」</w:t>
      </w:r>
      <w:r w:rsidR="00D942F7" w:rsidRPr="00D8610D">
        <w:rPr>
          <w:rFonts w:ascii="Meiryo UI" w:eastAsia="Meiryo UI" w:hAnsi="Meiryo UI" w:hint="eastAsia"/>
          <w:color w:val="000000" w:themeColor="text1"/>
          <w:sz w:val="24"/>
        </w:rPr>
        <w:t>に</w:t>
      </w:r>
      <w:r w:rsidR="00D942F7">
        <w:rPr>
          <w:rFonts w:ascii="Meiryo UI" w:eastAsia="Meiryo UI" w:hAnsi="Meiryo UI"/>
          <w:color w:val="000000" w:themeColor="text1"/>
          <w:sz w:val="24"/>
        </w:rPr>
        <w:t>登録</w:t>
      </w:r>
      <w:r>
        <w:rPr>
          <w:rFonts w:ascii="Meiryo UI" w:eastAsia="Meiryo UI" w:hAnsi="Meiryo UI" w:hint="eastAsia"/>
          <w:color w:val="000000" w:themeColor="text1"/>
          <w:sz w:val="24"/>
        </w:rPr>
        <w:t>し</w:t>
      </w:r>
      <w:r w:rsidR="004E65AF">
        <w:rPr>
          <w:rFonts w:ascii="Meiryo UI" w:eastAsia="Meiryo UI" w:hAnsi="Meiryo UI" w:hint="eastAsia"/>
          <w:color w:val="000000" w:themeColor="text1"/>
          <w:sz w:val="24"/>
        </w:rPr>
        <w:t>た</w:t>
      </w:r>
      <w:r>
        <w:rPr>
          <w:rFonts w:ascii="Meiryo UI" w:eastAsia="Meiryo UI" w:hAnsi="Meiryo UI" w:hint="eastAsia"/>
          <w:color w:val="000000" w:themeColor="text1"/>
          <w:sz w:val="24"/>
        </w:rPr>
        <w:t>場合</w:t>
      </w:r>
    </w:p>
    <w:p w14:paraId="6383CBBB" w14:textId="42907587" w:rsidR="00CB2CDA" w:rsidRDefault="00D942F7" w:rsidP="00F25362">
      <w:pPr>
        <w:spacing w:line="280" w:lineRule="exact"/>
        <w:ind w:leftChars="200" w:left="603" w:hangingChars="100" w:hanging="221"/>
        <w:jc w:val="left"/>
        <w:rPr>
          <w:rFonts w:ascii="Meiryo UI" w:eastAsia="Meiryo UI" w:hAnsi="Meiryo UI"/>
          <w:color w:val="000000" w:themeColor="text1"/>
          <w:sz w:val="24"/>
        </w:rPr>
      </w:pPr>
      <w:r w:rsidRPr="00D8610D">
        <w:rPr>
          <w:rFonts w:ascii="Meiryo UI" w:eastAsia="Meiryo UI" w:hAnsi="Meiryo UI"/>
          <w:color w:val="000000" w:themeColor="text1"/>
          <w:sz w:val="24"/>
        </w:rPr>
        <w:t>→</w:t>
      </w:r>
      <w:r w:rsidRPr="00D8610D">
        <w:rPr>
          <w:rFonts w:ascii="Meiryo UI" w:eastAsia="Meiryo UI" w:hAnsi="Meiryo UI"/>
          <w:b/>
          <w:color w:val="000000" w:themeColor="text1"/>
          <w:sz w:val="24"/>
        </w:rPr>
        <w:t>令和5</w:t>
      </w:r>
      <w:r w:rsidRPr="00D8610D">
        <w:rPr>
          <w:rFonts w:ascii="Meiryo UI" w:eastAsia="Meiryo UI" w:hAnsi="Meiryo UI" w:hint="eastAsia"/>
          <w:b/>
          <w:color w:val="000000" w:themeColor="text1"/>
          <w:sz w:val="24"/>
        </w:rPr>
        <w:t>年3月24日</w:t>
      </w:r>
      <w:r w:rsidRPr="00D8610D">
        <w:rPr>
          <w:rFonts w:ascii="Meiryo UI" w:eastAsia="Meiryo UI" w:hAnsi="Meiryo UI"/>
          <w:color w:val="000000" w:themeColor="text1"/>
          <w:sz w:val="24"/>
        </w:rPr>
        <w:t>よりシステムが変更になり</w:t>
      </w:r>
      <w:r w:rsidRPr="00D8610D">
        <w:rPr>
          <w:rFonts w:ascii="Meiryo UI" w:eastAsia="Meiryo UI" w:hAnsi="Meiryo UI" w:hint="eastAsia"/>
          <w:color w:val="000000" w:themeColor="text1"/>
          <w:sz w:val="24"/>
        </w:rPr>
        <w:t>ました</w:t>
      </w:r>
      <w:r>
        <w:rPr>
          <w:rFonts w:ascii="Meiryo UI" w:eastAsia="Meiryo UI" w:hAnsi="Meiryo UI" w:hint="eastAsia"/>
          <w:color w:val="000000" w:themeColor="text1"/>
          <w:sz w:val="24"/>
        </w:rPr>
        <w:t>。</w:t>
      </w:r>
      <w:r w:rsidRPr="00D8610D">
        <w:rPr>
          <w:rFonts w:ascii="Meiryo UI" w:eastAsia="Meiryo UI" w:hAnsi="Meiryo UI" w:hint="eastAsia"/>
          <w:color w:val="000000" w:themeColor="text1"/>
          <w:sz w:val="24"/>
        </w:rPr>
        <w:t>それ</w:t>
      </w:r>
      <w:r w:rsidRPr="00D8610D">
        <w:rPr>
          <w:rFonts w:ascii="Meiryo UI" w:eastAsia="Meiryo UI" w:hAnsi="Meiryo UI"/>
          <w:color w:val="000000" w:themeColor="text1"/>
          <w:sz w:val="24"/>
        </w:rPr>
        <w:t>以前に</w:t>
      </w:r>
      <w:r w:rsidRPr="00D8610D">
        <w:rPr>
          <w:rFonts w:ascii="Meiryo UI" w:eastAsia="Meiryo UI" w:hAnsi="Meiryo UI" w:hint="eastAsia"/>
          <w:color w:val="000000" w:themeColor="text1"/>
          <w:sz w:val="24"/>
        </w:rPr>
        <w:t>登録</w:t>
      </w:r>
      <w:r w:rsidR="008F1E18">
        <w:rPr>
          <w:rFonts w:ascii="Meiryo UI" w:eastAsia="Meiryo UI" w:hAnsi="Meiryo UI" w:hint="eastAsia"/>
          <w:color w:val="000000" w:themeColor="text1"/>
          <w:sz w:val="24"/>
        </w:rPr>
        <w:t>し</w:t>
      </w:r>
      <w:r w:rsidR="004E65AF">
        <w:rPr>
          <w:rFonts w:ascii="Meiryo UI" w:eastAsia="Meiryo UI" w:hAnsi="Meiryo UI" w:hint="eastAsia"/>
          <w:color w:val="000000" w:themeColor="text1"/>
          <w:sz w:val="24"/>
        </w:rPr>
        <w:t>た</w:t>
      </w:r>
      <w:r w:rsidR="008F1E18">
        <w:rPr>
          <w:rFonts w:ascii="Meiryo UI" w:eastAsia="Meiryo UI" w:hAnsi="Meiryo UI" w:hint="eastAsia"/>
          <w:color w:val="000000" w:themeColor="text1"/>
          <w:sz w:val="24"/>
        </w:rPr>
        <w:t>場合</w:t>
      </w:r>
      <w:r w:rsidRPr="00D8610D">
        <w:rPr>
          <w:rFonts w:ascii="Meiryo UI" w:eastAsia="Meiryo UI" w:hAnsi="Meiryo UI"/>
          <w:color w:val="000000" w:themeColor="text1"/>
          <w:sz w:val="24"/>
        </w:rPr>
        <w:t>は</w:t>
      </w:r>
      <w:r w:rsidRPr="00D8610D">
        <w:rPr>
          <w:rFonts w:ascii="Meiryo UI" w:eastAsia="Meiryo UI" w:hAnsi="Meiryo UI"/>
          <w:b/>
          <w:color w:val="000000" w:themeColor="text1"/>
          <w:sz w:val="24"/>
          <w:u w:val="single"/>
        </w:rPr>
        <w:t>新規</w:t>
      </w:r>
      <w:r w:rsidRPr="00D8610D">
        <w:rPr>
          <w:rFonts w:ascii="Meiryo UI" w:eastAsia="Meiryo UI" w:hAnsi="Meiryo UI" w:hint="eastAsia"/>
          <w:b/>
          <w:color w:val="000000" w:themeColor="text1"/>
          <w:sz w:val="24"/>
          <w:u w:val="single"/>
        </w:rPr>
        <w:t>登録</w:t>
      </w:r>
      <w:r w:rsidRPr="00D8610D">
        <w:rPr>
          <w:rFonts w:ascii="Meiryo UI" w:eastAsia="Meiryo UI" w:hAnsi="Meiryo UI"/>
          <w:color w:val="000000" w:themeColor="text1"/>
          <w:sz w:val="24"/>
        </w:rPr>
        <w:t>が</w:t>
      </w:r>
      <w:r w:rsidR="004E65AF">
        <w:rPr>
          <w:rFonts w:ascii="Meiryo UI" w:eastAsia="Meiryo UI" w:hAnsi="Meiryo UI" w:hint="eastAsia"/>
          <w:color w:val="000000" w:themeColor="text1"/>
          <w:sz w:val="24"/>
        </w:rPr>
        <w:t>必要</w:t>
      </w:r>
    </w:p>
    <w:p w14:paraId="6F31875D" w14:textId="3C26E104" w:rsidR="00D942F7" w:rsidRPr="00FE1421" w:rsidRDefault="00D942F7" w:rsidP="00CB2CDA">
      <w:pPr>
        <w:spacing w:line="280" w:lineRule="exact"/>
        <w:ind w:leftChars="300" w:left="574" w:firstLine="1"/>
        <w:jc w:val="left"/>
        <w:rPr>
          <w:rFonts w:ascii="Meiryo UI" w:eastAsia="Meiryo UI" w:hAnsi="Meiryo UI"/>
          <w:color w:val="000000" w:themeColor="text1"/>
          <w:sz w:val="24"/>
        </w:rPr>
      </w:pPr>
      <w:r>
        <w:rPr>
          <w:rFonts w:ascii="Meiryo UI" w:eastAsia="Meiryo UI" w:hAnsi="Meiryo UI" w:hint="eastAsia"/>
          <w:color w:val="000000" w:themeColor="text1"/>
          <w:sz w:val="24"/>
        </w:rPr>
        <w:t>で</w:t>
      </w:r>
      <w:r w:rsidRPr="00D8610D">
        <w:rPr>
          <w:rFonts w:ascii="Meiryo UI" w:eastAsia="Meiryo UI" w:hAnsi="Meiryo UI"/>
          <w:color w:val="000000" w:themeColor="text1"/>
          <w:sz w:val="24"/>
        </w:rPr>
        <w:t>す</w:t>
      </w:r>
      <w:r>
        <w:rPr>
          <w:rFonts w:ascii="Meiryo UI" w:eastAsia="Meiryo UI" w:hAnsi="Meiryo UI" w:hint="eastAsia"/>
          <w:color w:val="000000" w:themeColor="text1"/>
          <w:sz w:val="24"/>
        </w:rPr>
        <w:t>。</w:t>
      </w:r>
      <w:r w:rsidR="004D5343" w:rsidRPr="004D5343">
        <w:rPr>
          <w:rFonts w:ascii="Meiryo UI" w:eastAsia="Meiryo UI" w:hAnsi="Meiryo UI" w:hint="eastAsia"/>
          <w:b/>
          <w:bCs/>
          <w:color w:val="000000" w:themeColor="text1"/>
          <w:sz w:val="24"/>
        </w:rPr>
        <w:t>1. 「大阪府行政オンラインシステム」に新規登録する方法」・・・</w:t>
      </w:r>
      <w:r w:rsidR="003F2AE8" w:rsidRPr="004D5343">
        <w:rPr>
          <w:rFonts w:ascii="Meiryo UI" w:eastAsia="Meiryo UI" w:hAnsi="Meiryo UI" w:hint="eastAsia"/>
          <w:b/>
          <w:bCs/>
          <w:color w:val="000000" w:themeColor="text1"/>
          <w:sz w:val="24"/>
        </w:rPr>
        <w:t>1ページ</w:t>
      </w:r>
      <w:r w:rsidRPr="00AD6EB1">
        <w:rPr>
          <w:rFonts w:ascii="Meiryo UI" w:eastAsia="Meiryo UI" w:hAnsi="Meiryo UI" w:hint="eastAsia"/>
          <w:color w:val="000000" w:themeColor="text1"/>
          <w:sz w:val="24"/>
        </w:rPr>
        <w:t>を</w:t>
      </w:r>
      <w:r w:rsidRPr="00AD6EB1">
        <w:rPr>
          <w:rFonts w:ascii="Meiryo UI" w:eastAsia="Meiryo UI" w:hAnsi="Meiryo UI"/>
          <w:color w:val="000000" w:themeColor="text1"/>
          <w:sz w:val="24"/>
        </w:rPr>
        <w:t>ご</w:t>
      </w:r>
      <w:r w:rsidRPr="00AD6EB1">
        <w:rPr>
          <w:rFonts w:ascii="Meiryo UI" w:eastAsia="Meiryo UI" w:hAnsi="Meiryo UI" w:hint="eastAsia"/>
          <w:color w:val="000000" w:themeColor="text1"/>
          <w:sz w:val="24"/>
        </w:rPr>
        <w:t>参照ください</w:t>
      </w:r>
      <w:r w:rsidR="008F1E18">
        <w:rPr>
          <w:rFonts w:ascii="Meiryo UI" w:eastAsia="Meiryo UI" w:hAnsi="Meiryo UI" w:hint="eastAsia"/>
          <w:color w:val="000000" w:themeColor="text1"/>
          <w:sz w:val="24"/>
        </w:rPr>
        <w:t>。</w:t>
      </w:r>
    </w:p>
    <w:p w14:paraId="03AE2610" w14:textId="3D91BC11" w:rsidR="00637DA6" w:rsidRDefault="00637DA6" w:rsidP="00FE1421">
      <w:pPr>
        <w:spacing w:line="340" w:lineRule="exact"/>
        <w:jc w:val="center"/>
        <w:rPr>
          <w:rFonts w:ascii="Meiryo UI" w:eastAsia="Meiryo UI" w:hAnsi="Meiryo UI"/>
          <w:b/>
          <w:sz w:val="24"/>
        </w:rPr>
      </w:pPr>
    </w:p>
    <w:p w14:paraId="28D5EC84" w14:textId="01B0C51C" w:rsidR="00D942F7" w:rsidRPr="00D8610D" w:rsidRDefault="00D942F7" w:rsidP="004D5343">
      <w:pPr>
        <w:spacing w:line="280" w:lineRule="exact"/>
        <w:jc w:val="left"/>
        <w:rPr>
          <w:rFonts w:ascii="Meiryo UI" w:eastAsia="Meiryo UI" w:hAnsi="Meiryo UI"/>
          <w:color w:val="000000" w:themeColor="text1"/>
          <w:sz w:val="24"/>
        </w:rPr>
      </w:pPr>
    </w:p>
    <w:p w14:paraId="4AF6F586" w14:textId="4D9A5923" w:rsidR="00637DA6" w:rsidRPr="008F1E18" w:rsidRDefault="00637DA6" w:rsidP="00A43801">
      <w:pPr>
        <w:spacing w:line="340" w:lineRule="exact"/>
        <w:rPr>
          <w:rFonts w:ascii="Meiryo UI" w:eastAsia="Meiryo UI" w:hAnsi="Meiryo UI"/>
          <w:b/>
          <w:sz w:val="24"/>
        </w:rPr>
      </w:pPr>
    </w:p>
    <w:p w14:paraId="7F35FAFB" w14:textId="77777777" w:rsidR="00637DA6" w:rsidRDefault="00637DA6" w:rsidP="00A43801">
      <w:pPr>
        <w:spacing w:line="340" w:lineRule="exact"/>
        <w:rPr>
          <w:rFonts w:ascii="Meiryo UI" w:eastAsia="Meiryo UI" w:hAnsi="Meiryo UI"/>
          <w:b/>
          <w:sz w:val="24"/>
        </w:rPr>
      </w:pPr>
    </w:p>
    <w:p w14:paraId="54EA5F33" w14:textId="6F7510CD" w:rsidR="00637DA6" w:rsidRDefault="005D1C13">
      <w:pPr>
        <w:widowControl/>
        <w:jc w:val="left"/>
        <w:rPr>
          <w:rFonts w:ascii="Meiryo UI" w:eastAsia="Meiryo UI" w:hAnsi="Meiryo UI"/>
          <w:b/>
          <w:sz w:val="24"/>
        </w:rPr>
      </w:pPr>
      <w:r>
        <w:rPr>
          <w:rFonts w:ascii="Meiryo UI" w:eastAsia="Meiryo UI" w:hAnsi="Meiryo UI"/>
          <w:b/>
          <w:noProof/>
          <w:sz w:val="24"/>
        </w:rPr>
        <mc:AlternateContent>
          <mc:Choice Requires="wps">
            <w:drawing>
              <wp:anchor distT="0" distB="0" distL="114300" distR="114300" simplePos="0" relativeHeight="252481536" behindDoc="0" locked="0" layoutInCell="1" allowOverlap="1" wp14:anchorId="1C3359B7" wp14:editId="3C511353">
                <wp:simplePos x="0" y="0"/>
                <wp:positionH relativeFrom="column">
                  <wp:posOffset>2897505</wp:posOffset>
                </wp:positionH>
                <wp:positionV relativeFrom="paragraph">
                  <wp:posOffset>2887980</wp:posOffset>
                </wp:positionV>
                <wp:extent cx="438150" cy="352425"/>
                <wp:effectExtent l="0" t="0" r="19050" b="28575"/>
                <wp:wrapNone/>
                <wp:docPr id="545" name="正方形/長方形 545"/>
                <wp:cNvGraphicFramePr/>
                <a:graphic xmlns:a="http://schemas.openxmlformats.org/drawingml/2006/main">
                  <a:graphicData uri="http://schemas.microsoft.com/office/word/2010/wordprocessingShape">
                    <wps:wsp>
                      <wps:cNvSpPr/>
                      <wps:spPr>
                        <a:xfrm>
                          <a:off x="0" y="0"/>
                          <a:ext cx="438150" cy="3524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200197" id="正方形/長方形 545" o:spid="_x0000_s1026" style="position:absolute;left:0;text-align:left;margin-left:228.15pt;margin-top:227.4pt;width:34.5pt;height:27.75pt;z-index:252481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qMrrAIAALkFAAAOAAAAZHJzL2Uyb0RvYy54bWysVM1uEzEQviPxDpbvdLNpAiXqpopSFSFV&#10;bUWLena8dnYlr8fYTjbhPeABypkz4sDjUIm3YOz9SSgVh4ocnPHOzDczn2fm+GRTKbIW1pWgM5oe&#10;DCgRmkNe6mVG39+cvTiixHmmc6ZAi4xuhaMn0+fPjmszEUMoQOXCEgTRblKbjBbem0mSOF6IirkD&#10;MEKjUoKtmMerXSa5ZTWiVyoZDgYvkxpsbixw4Rx+PW2UdBrxpRTcX0rphCcqo5ibj6eN5yKcyfSY&#10;TZaWmaLkbRrsCVlUrNQYtIc6ZZ6RlS3/gqpKbsGB9AccqgSkLLmINWA16eBBNdcFMyLWguQ409Pk&#10;/h8sv1hfWVLmGR2PxpRoVuEj3X/9cv/5+88fd8mvT98aiQQ1klUbN0Gfa3Nl25tDMVS+kbYK/1gT&#10;2USCtz3BYuMJx4+jw6N0jM/AUXU4Ho6GETPZORvr/BsBFQlCRi2+X6SVrc+dx4Bo2pmEWA5UmZ+V&#10;SsVL6BkxV5asGb72YpmGhNHjDyuln+SIMMEzCfU3FUfJb5UIeEq/ExJpxBqHMeHYwLtkGOdC+7RR&#10;FSwXTY7jAf66LLv0Y84RMCBLrK7HbgE6ywakw26Kbe2Dq4j93zsP/pVY49x7xMigfe9clRrsYwAK&#10;q2ojN/YdSQ01gaUF5FtsMgvN9DnDz0p83nPm/BWzOG7YEbhC/CUeUkGdUWglSgqwHx/7HuxxClBL&#10;SY3jm1H3YcWsoES91Tgfr9PRKMx7vIzGr4Z4sfuaxb5Gr6o5YM+kuKwMj2Kw96oTpYXqFjfNLERF&#10;FdMcY2eUe9td5r5ZK7iruJjNohnOuGH+XF8bHsADq6F9bza3zJq2xz0OxwV0o84mD1q9sQ2eGmYr&#10;D7KMc7DjteUb90NsnHaXhQW0f49Wu407/Q0AAP//AwBQSwMEFAAGAAgAAAAhAGOF/I3gAAAACwEA&#10;AA8AAABkcnMvZG93bnJldi54bWxMj0FPwzAMhe9I/IfISNxYum4dUJpOCIEQEgfYkOCYNU5b0ThV&#10;k3bl3+Od4PZsPz1/r9jOrhMTDqH1pGC5SEAgVd60VCv42D9d3YAIUZPRnSdU8IMBtuX5WaFz44/0&#10;jtMu1oJDKORaQRNjn0sZqgadDgvfI/HN+sHpyONQSzPoI4e7TqZJspFOt8QfGt3jQ4PV9250Cr6s&#10;ft4/voRXadPJ3rZv46e9HpW6vJjv70BEnOOfGU74jA4lMx38SCaITsE626zYehJr7sCOLM14c2Cx&#10;TFYgy0L+71D+AgAA//8DAFBLAQItABQABgAIAAAAIQC2gziS/gAAAOEBAAATAAAAAAAAAAAAAAAA&#10;AAAAAABbQ29udGVudF9UeXBlc10ueG1sUEsBAi0AFAAGAAgAAAAhADj9If/WAAAAlAEAAAsAAAAA&#10;AAAAAAAAAAAALwEAAF9yZWxzLy5yZWxzUEsBAi0AFAAGAAgAAAAhANMaoyusAgAAuQUAAA4AAAAA&#10;AAAAAAAAAAAALgIAAGRycy9lMm9Eb2MueG1sUEsBAi0AFAAGAAgAAAAhAGOF/I3gAAAACwEAAA8A&#10;AAAAAAAAAAAAAAAABgUAAGRycy9kb3ducmV2LnhtbFBLBQYAAAAABAAEAPMAAAATBgAAAAA=&#10;" fillcolor="white [3212]" strokecolor="white [3212]" strokeweight="1pt"/>
            </w:pict>
          </mc:Fallback>
        </mc:AlternateContent>
      </w:r>
      <w:r w:rsidR="00637DA6">
        <w:rPr>
          <w:rFonts w:ascii="Meiryo UI" w:eastAsia="Meiryo UI" w:hAnsi="Meiryo UI"/>
          <w:b/>
          <w:sz w:val="24"/>
        </w:rPr>
        <w:br w:type="page"/>
      </w:r>
    </w:p>
    <w:p w14:paraId="3E5316A5" w14:textId="77777777" w:rsidR="00F149CC" w:rsidRDefault="00F149CC" w:rsidP="00A43801">
      <w:pPr>
        <w:spacing w:line="340" w:lineRule="exact"/>
        <w:rPr>
          <w:rFonts w:ascii="Meiryo UI" w:eastAsia="Meiryo UI" w:hAnsi="Meiryo UI"/>
          <w:b/>
          <w:sz w:val="28"/>
        </w:rPr>
        <w:sectPr w:rsidR="00F149CC" w:rsidSect="00F149CC">
          <w:footerReference w:type="default" r:id="rId8"/>
          <w:pgSz w:w="11906" w:h="16838" w:code="9"/>
          <w:pgMar w:top="1440" w:right="1077" w:bottom="1440" w:left="1077" w:header="737" w:footer="992" w:gutter="0"/>
          <w:pgNumType w:start="1"/>
          <w:cols w:space="425"/>
          <w:titlePg/>
          <w:docGrid w:type="linesAndChars" w:linePitch="286" w:charSpace="-3848"/>
        </w:sectPr>
      </w:pPr>
    </w:p>
    <w:p w14:paraId="1498A018" w14:textId="4A26D8F6" w:rsidR="003C644C" w:rsidRPr="00D11ECC" w:rsidRDefault="009B0978" w:rsidP="00A43801">
      <w:pPr>
        <w:spacing w:line="340" w:lineRule="exact"/>
        <w:rPr>
          <w:rFonts w:ascii="Meiryo UI" w:eastAsia="Meiryo UI" w:hAnsi="Meiryo UI"/>
          <w:b/>
          <w:sz w:val="28"/>
        </w:rPr>
      </w:pPr>
      <w:bookmarkStart w:id="1" w:name="①"/>
      <w:r w:rsidRPr="00A22585">
        <w:rPr>
          <w:noProof/>
          <w:sz w:val="22"/>
          <w:szCs w:val="24"/>
        </w:rPr>
        <w:lastRenderedPageBreak/>
        <w:drawing>
          <wp:anchor distT="0" distB="0" distL="114300" distR="114300" simplePos="0" relativeHeight="252518400" behindDoc="0" locked="0" layoutInCell="1" allowOverlap="1" wp14:anchorId="60BA7025" wp14:editId="704B467A">
            <wp:simplePos x="0" y="0"/>
            <wp:positionH relativeFrom="column">
              <wp:posOffset>5244465</wp:posOffset>
            </wp:positionH>
            <wp:positionV relativeFrom="paragraph">
              <wp:posOffset>7620</wp:posOffset>
            </wp:positionV>
            <wp:extent cx="866140" cy="866140"/>
            <wp:effectExtent l="19050" t="19050" r="10160" b="10160"/>
            <wp:wrapNone/>
            <wp:docPr id="51"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66140" cy="86614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D11ECC" w:rsidRPr="00A22585">
        <w:rPr>
          <w:rFonts w:ascii="Meiryo UI" w:eastAsia="Meiryo UI" w:hAnsi="Meiryo UI" w:hint="eastAsia"/>
          <w:b/>
          <w:sz w:val="32"/>
          <w:szCs w:val="24"/>
        </w:rPr>
        <w:t>１</w:t>
      </w:r>
      <w:r w:rsidR="00056CFE" w:rsidRPr="00A22585">
        <w:rPr>
          <w:rFonts w:ascii="Meiryo UI" w:eastAsia="Meiryo UI" w:hAnsi="Meiryo UI" w:hint="eastAsia"/>
          <w:b/>
          <w:sz w:val="32"/>
          <w:szCs w:val="24"/>
        </w:rPr>
        <w:t xml:space="preserve">　</w:t>
      </w:r>
      <w:r w:rsidR="00035F3C" w:rsidRPr="00A22585">
        <w:rPr>
          <w:rFonts w:ascii="Meiryo UI" w:eastAsia="Meiryo UI" w:hAnsi="Meiryo UI" w:hint="eastAsia"/>
          <w:b/>
          <w:sz w:val="32"/>
          <w:szCs w:val="24"/>
        </w:rPr>
        <w:t>「</w:t>
      </w:r>
      <w:r w:rsidR="00D11ECC" w:rsidRPr="00A22585">
        <w:rPr>
          <w:rFonts w:ascii="Meiryo UI" w:eastAsia="Meiryo UI" w:hAnsi="Meiryo UI" w:hint="eastAsia"/>
          <w:b/>
          <w:sz w:val="32"/>
          <w:szCs w:val="24"/>
        </w:rPr>
        <w:t>大阪府行政オンラインシステム</w:t>
      </w:r>
      <w:r w:rsidR="00035F3C" w:rsidRPr="00A22585">
        <w:rPr>
          <w:rFonts w:ascii="Meiryo UI" w:eastAsia="Meiryo UI" w:hAnsi="Meiryo UI" w:hint="eastAsia"/>
          <w:b/>
          <w:sz w:val="32"/>
          <w:szCs w:val="24"/>
        </w:rPr>
        <w:t>」に新規登録</w:t>
      </w:r>
      <w:r w:rsidRPr="00A22585">
        <w:rPr>
          <w:rFonts w:ascii="Meiryo UI" w:eastAsia="Meiryo UI" w:hAnsi="Meiryo UI" w:hint="eastAsia"/>
          <w:b/>
          <w:sz w:val="32"/>
          <w:szCs w:val="24"/>
        </w:rPr>
        <w:t>する</w:t>
      </w:r>
      <w:r w:rsidR="00D11ECC" w:rsidRPr="00A22585">
        <w:rPr>
          <w:rFonts w:ascii="Meiryo UI" w:eastAsia="Meiryo UI" w:hAnsi="Meiryo UI" w:hint="eastAsia"/>
          <w:b/>
          <w:sz w:val="32"/>
          <w:szCs w:val="24"/>
        </w:rPr>
        <w:t>方法</w:t>
      </w:r>
      <w:bookmarkEnd w:id="1"/>
    </w:p>
    <w:p w14:paraId="192C211C" w14:textId="70D78C39" w:rsidR="00B43EB8" w:rsidRDefault="009B0978" w:rsidP="00A43801">
      <w:pPr>
        <w:spacing w:line="340" w:lineRule="exact"/>
        <w:rPr>
          <w:rFonts w:ascii="Meiryo UI" w:eastAsia="Meiryo UI" w:hAnsi="Meiryo UI"/>
        </w:rPr>
      </w:pPr>
      <w:r>
        <w:rPr>
          <w:rFonts w:ascii="Meiryo UI" w:eastAsia="Meiryo UI" w:hAnsi="Meiryo UI" w:hint="eastAsia"/>
        </w:rPr>
        <w:t>●オンラインで届出をする場合は、大阪府行政オンラインシステムの「事業者」として登録が必要です。</w:t>
      </w:r>
    </w:p>
    <w:p w14:paraId="19E81AF4" w14:textId="534944C5" w:rsidR="009B0978" w:rsidRDefault="009B0978" w:rsidP="00A43801">
      <w:pPr>
        <w:spacing w:line="340" w:lineRule="exact"/>
        <w:rPr>
          <w:rFonts w:ascii="Meiryo UI" w:eastAsia="Meiryo UI" w:hAnsi="Meiryo UI"/>
          <w:b/>
          <w:sz w:val="28"/>
        </w:rPr>
      </w:pPr>
      <w:r>
        <w:rPr>
          <w:rFonts w:ascii="Meiryo UI" w:eastAsia="Meiryo UI" w:hAnsi="Meiryo UI" w:hint="eastAsia"/>
        </w:rPr>
        <w:t xml:space="preserve">　　お済みでない方は、下記手順に従って登録をお願いいたします。</w:t>
      </w:r>
    </w:p>
    <w:p w14:paraId="1FF198AB" w14:textId="0F2CF69C" w:rsidR="009B0978" w:rsidRDefault="009B0978" w:rsidP="00A43801">
      <w:pPr>
        <w:spacing w:line="340" w:lineRule="exact"/>
        <w:rPr>
          <w:rFonts w:ascii="Meiryo UI" w:eastAsia="Meiryo UI" w:hAnsi="Meiryo UI"/>
          <w:bCs/>
          <w:szCs w:val="21"/>
        </w:rPr>
      </w:pPr>
      <w:r w:rsidRPr="009B0978">
        <w:rPr>
          <w:rFonts w:ascii="Meiryo UI" w:eastAsia="Meiryo UI" w:hAnsi="Meiryo UI" w:hint="eastAsia"/>
          <w:bCs/>
          <w:szCs w:val="21"/>
        </w:rPr>
        <w:t xml:space="preserve">　　</w:t>
      </w:r>
      <w:r>
        <w:rPr>
          <w:rFonts w:ascii="Meiryo UI" w:eastAsia="Meiryo UI" w:hAnsi="Meiryo UI" w:hint="eastAsia"/>
          <w:bCs/>
          <w:szCs w:val="21"/>
        </w:rPr>
        <w:t>※新規登録の方法は下記URLを参考にしてください。</w:t>
      </w:r>
    </w:p>
    <w:p w14:paraId="15C682DF" w14:textId="71C8B043" w:rsidR="009B0978" w:rsidRPr="009B0978" w:rsidRDefault="00A54DA3" w:rsidP="009B0978">
      <w:pPr>
        <w:spacing w:line="340" w:lineRule="exact"/>
        <w:ind w:firstLineChars="150" w:firstLine="287"/>
        <w:rPr>
          <w:rFonts w:ascii="Meiryo UI" w:eastAsia="Meiryo UI" w:hAnsi="Meiryo UI"/>
          <w:bCs/>
          <w:sz w:val="20"/>
          <w:szCs w:val="20"/>
        </w:rPr>
      </w:pPr>
      <w:hyperlink r:id="rId10" w:history="1">
        <w:r w:rsidR="009B0978" w:rsidRPr="009B0978">
          <w:rPr>
            <w:rStyle w:val="a4"/>
            <w:rFonts w:ascii="Meiryo UI" w:eastAsia="Meiryo UI" w:hAnsi="Meiryo UI"/>
            <w:bCs/>
            <w:sz w:val="20"/>
            <w:szCs w:val="20"/>
          </w:rPr>
          <w:t>https://lgpos.task-asp.net/cu/270008/ea/residents/manual/02-StartUsing/03-RegisterUserInformation</w:t>
        </w:r>
      </w:hyperlink>
    </w:p>
    <w:p w14:paraId="3EBA49EE" w14:textId="348EE836" w:rsidR="009B0978" w:rsidRDefault="009B0978" w:rsidP="00A43801">
      <w:pPr>
        <w:spacing w:line="340" w:lineRule="exact"/>
        <w:rPr>
          <w:rFonts w:ascii="Meiryo UI" w:eastAsia="Meiryo UI" w:hAnsi="Meiryo UI"/>
          <w:bCs/>
          <w:sz w:val="28"/>
        </w:rPr>
      </w:pPr>
    </w:p>
    <w:p w14:paraId="696F2D2A" w14:textId="77777777" w:rsidR="00A22585" w:rsidRPr="009B0978" w:rsidRDefault="00A22585" w:rsidP="00A43801">
      <w:pPr>
        <w:spacing w:line="340" w:lineRule="exact"/>
        <w:rPr>
          <w:rFonts w:ascii="Meiryo UI" w:eastAsia="Meiryo UI" w:hAnsi="Meiryo UI" w:hint="eastAsia"/>
          <w:bCs/>
          <w:sz w:val="28"/>
        </w:rPr>
      </w:pPr>
    </w:p>
    <w:p w14:paraId="6ED49C81" w14:textId="79AF91D0" w:rsidR="009B0978" w:rsidRPr="00A22585" w:rsidRDefault="00A22585" w:rsidP="00A43801">
      <w:pPr>
        <w:spacing w:line="340" w:lineRule="exact"/>
        <w:rPr>
          <w:rFonts w:ascii="Meiryo UI" w:eastAsia="Meiryo UI" w:hAnsi="Meiryo UI"/>
          <w:b/>
          <w:sz w:val="32"/>
          <w:szCs w:val="24"/>
        </w:rPr>
      </w:pPr>
      <w:r w:rsidRPr="00A22585">
        <w:rPr>
          <w:rFonts w:ascii="Meiryo UI" w:eastAsia="Meiryo UI" w:hAnsi="Meiryo UI" w:hint="eastAsia"/>
          <w:b/>
          <w:sz w:val="32"/>
          <w:szCs w:val="24"/>
        </w:rPr>
        <w:t>2　給食施設の届出方法</w:t>
      </w:r>
    </w:p>
    <w:p w14:paraId="5B34310B" w14:textId="77777777" w:rsidR="00A22585" w:rsidRPr="009B0978" w:rsidRDefault="00A22585" w:rsidP="00A43801">
      <w:pPr>
        <w:spacing w:line="340" w:lineRule="exact"/>
        <w:rPr>
          <w:rFonts w:ascii="Meiryo UI" w:eastAsia="Meiryo UI" w:hAnsi="Meiryo UI" w:hint="eastAsia"/>
          <w:bCs/>
          <w:sz w:val="28"/>
        </w:rPr>
      </w:pPr>
    </w:p>
    <w:p w14:paraId="6C5A88AB" w14:textId="67E31773" w:rsidR="007B0F07" w:rsidRPr="00C17C47" w:rsidRDefault="005503CA" w:rsidP="007B0F07">
      <w:pPr>
        <w:spacing w:line="340" w:lineRule="exact"/>
        <w:rPr>
          <w:rFonts w:ascii="Meiryo UI" w:eastAsia="Meiryo UI" w:hAnsi="Meiryo UI"/>
          <w:b/>
          <w:sz w:val="28"/>
        </w:rPr>
      </w:pPr>
      <w:bookmarkStart w:id="2" w:name="②"/>
      <w:r w:rsidRPr="00D11ECC">
        <w:rPr>
          <w:rFonts w:ascii="Meiryo UI" w:eastAsia="Meiryo UI" w:hAnsi="Meiryo UI" w:hint="eastAsia"/>
          <w:b/>
          <w:sz w:val="28"/>
        </w:rPr>
        <w:t>２</w:t>
      </w:r>
      <w:r w:rsidR="00056CFE">
        <w:rPr>
          <w:rFonts w:ascii="Meiryo UI" w:eastAsia="Meiryo UI" w:hAnsi="Meiryo UI" w:hint="eastAsia"/>
          <w:b/>
          <w:sz w:val="28"/>
        </w:rPr>
        <w:t xml:space="preserve">-1　</w:t>
      </w:r>
      <w:r w:rsidRPr="00D11ECC">
        <w:rPr>
          <w:rFonts w:ascii="Meiryo UI" w:eastAsia="Meiryo UI" w:hAnsi="Meiryo UI" w:hint="eastAsia"/>
          <w:b/>
          <w:sz w:val="28"/>
        </w:rPr>
        <w:t>すでに登録</w:t>
      </w:r>
      <w:r w:rsidR="00980275">
        <w:rPr>
          <w:rFonts w:ascii="Meiryo UI" w:eastAsia="Meiryo UI" w:hAnsi="Meiryo UI" w:hint="eastAsia"/>
          <w:b/>
          <w:sz w:val="28"/>
        </w:rPr>
        <w:t>している場合</w:t>
      </w:r>
      <w:r w:rsidR="00035F3C">
        <w:rPr>
          <w:rFonts w:ascii="Meiryo UI" w:eastAsia="Meiryo UI" w:hAnsi="Meiryo UI" w:hint="eastAsia"/>
          <w:b/>
          <w:sz w:val="28"/>
        </w:rPr>
        <w:t>の給食施設の届出</w:t>
      </w:r>
      <w:r w:rsidR="00D11ECC">
        <w:rPr>
          <w:rFonts w:ascii="Meiryo UI" w:eastAsia="Meiryo UI" w:hAnsi="Meiryo UI" w:hint="eastAsia"/>
          <w:b/>
          <w:sz w:val="28"/>
        </w:rPr>
        <w:t>方法</w:t>
      </w:r>
      <w:bookmarkEnd w:id="2"/>
    </w:p>
    <w:p w14:paraId="450AC0F1" w14:textId="3F6828A8" w:rsidR="006B5C7B" w:rsidRDefault="005A006E" w:rsidP="007B0F07">
      <w:pPr>
        <w:spacing w:line="340" w:lineRule="exact"/>
        <w:rPr>
          <w:rFonts w:ascii="Meiryo UI" w:eastAsia="Meiryo UI" w:hAnsi="Meiryo UI"/>
          <w:sz w:val="24"/>
        </w:rPr>
      </w:pPr>
      <w:r>
        <w:rPr>
          <w:rFonts w:ascii="Meiryo UI" w:eastAsia="Meiryo UI" w:hAnsi="Meiryo UI" w:hint="eastAsia"/>
          <w:sz w:val="24"/>
        </w:rPr>
        <w:t>(</w:t>
      </w:r>
      <w:r>
        <w:rPr>
          <w:rFonts w:ascii="Meiryo UI" w:eastAsia="Meiryo UI" w:hAnsi="Meiryo UI"/>
          <w:sz w:val="24"/>
        </w:rPr>
        <w:t xml:space="preserve">1) </w:t>
      </w:r>
      <w:r w:rsidRPr="00832570">
        <w:rPr>
          <w:rFonts w:ascii="Meiryo UI" w:eastAsia="Meiryo UI" w:hAnsi="Meiryo UI" w:hint="eastAsia"/>
          <w:sz w:val="24"/>
        </w:rPr>
        <w:t>「</w:t>
      </w:r>
      <w:r w:rsidRPr="00832570">
        <w:rPr>
          <w:rFonts w:ascii="Meiryo UI" w:eastAsia="Meiryo UI" w:hAnsi="Meiryo UI"/>
          <w:sz w:val="24"/>
        </w:rPr>
        <w:t>Google」や「</w:t>
      </w:r>
      <w:proofErr w:type="spellStart"/>
      <w:r w:rsidRPr="00832570">
        <w:rPr>
          <w:rFonts w:ascii="Meiryo UI" w:eastAsia="Meiryo UI" w:hAnsi="Meiryo UI"/>
          <w:sz w:val="24"/>
        </w:rPr>
        <w:t>Yahoo!JAPAN</w:t>
      </w:r>
      <w:proofErr w:type="spellEnd"/>
      <w:r w:rsidRPr="00832570">
        <w:rPr>
          <w:rFonts w:ascii="Meiryo UI" w:eastAsia="Meiryo UI" w:hAnsi="Meiryo UI"/>
          <w:sz w:val="24"/>
        </w:rPr>
        <w:t>」</w:t>
      </w:r>
      <w:r w:rsidRPr="00832570">
        <w:rPr>
          <w:rFonts w:ascii="Meiryo UI" w:eastAsia="Meiryo UI" w:hAnsi="Meiryo UI" w:hint="eastAsia"/>
          <w:sz w:val="24"/>
        </w:rPr>
        <w:t>などの検索エンジンで</w:t>
      </w:r>
      <w:r>
        <w:rPr>
          <w:rFonts w:ascii="Meiryo UI" w:eastAsia="Meiryo UI" w:hAnsi="Meiryo UI" w:hint="eastAsia"/>
          <w:sz w:val="24"/>
        </w:rPr>
        <w:t>「</w:t>
      </w:r>
      <w:r w:rsidR="006B5C7B">
        <w:rPr>
          <w:rFonts w:ascii="Meiryo UI" w:eastAsia="Meiryo UI" w:hAnsi="Meiryo UI" w:hint="eastAsia"/>
          <w:sz w:val="24"/>
        </w:rPr>
        <w:t>大阪府　行政オンラインシステム</w:t>
      </w:r>
      <w:r>
        <w:rPr>
          <w:rFonts w:ascii="Meiryo UI" w:eastAsia="Meiryo UI" w:hAnsi="Meiryo UI" w:hint="eastAsia"/>
          <w:sz w:val="24"/>
        </w:rPr>
        <w:t>」と入力し、</w:t>
      </w:r>
    </w:p>
    <w:p w14:paraId="34121034" w14:textId="1186DA6D" w:rsidR="005A006E" w:rsidRDefault="005A006E" w:rsidP="006B5C7B">
      <w:pPr>
        <w:spacing w:line="340" w:lineRule="exact"/>
        <w:ind w:firstLineChars="200" w:firstLine="442"/>
        <w:rPr>
          <w:rFonts w:ascii="Meiryo UI" w:eastAsia="Meiryo UI" w:hAnsi="Meiryo UI"/>
        </w:rPr>
      </w:pPr>
      <w:r>
        <w:rPr>
          <w:rFonts w:ascii="Meiryo UI" w:eastAsia="Meiryo UI" w:hAnsi="Meiryo UI" w:hint="eastAsia"/>
          <w:sz w:val="24"/>
        </w:rPr>
        <w:t>検索</w:t>
      </w:r>
      <w:r w:rsidR="00C17C47">
        <w:rPr>
          <w:rFonts w:ascii="Meiryo UI" w:eastAsia="Meiryo UI" w:hAnsi="Meiryo UI" w:hint="eastAsia"/>
          <w:sz w:val="24"/>
        </w:rPr>
        <w:t>します</w:t>
      </w:r>
      <w:r>
        <w:rPr>
          <w:rFonts w:ascii="Meiryo UI" w:eastAsia="Meiryo UI" w:hAnsi="Meiryo UI" w:hint="eastAsia"/>
          <w:sz w:val="24"/>
        </w:rPr>
        <w:t>。</w:t>
      </w:r>
    </w:p>
    <w:p w14:paraId="44EB8282" w14:textId="3A54B188" w:rsidR="005A006E" w:rsidRDefault="005A006E" w:rsidP="007B0F07">
      <w:pPr>
        <w:spacing w:line="340" w:lineRule="exact"/>
        <w:rPr>
          <w:rFonts w:ascii="Meiryo UI" w:eastAsia="Meiryo UI" w:hAnsi="Meiryo UI"/>
        </w:rPr>
      </w:pPr>
    </w:p>
    <w:p w14:paraId="69297D5D" w14:textId="54ADB51D" w:rsidR="005A006E" w:rsidRDefault="005A006E" w:rsidP="007B0F07">
      <w:pPr>
        <w:spacing w:line="340" w:lineRule="exact"/>
        <w:rPr>
          <w:rFonts w:ascii="Meiryo UI" w:eastAsia="Meiryo UI" w:hAnsi="Meiryo UI"/>
        </w:rPr>
      </w:pPr>
      <w:r>
        <w:rPr>
          <w:rFonts w:ascii="Meiryo UI" w:eastAsia="Meiryo UI" w:hAnsi="Meiryo UI" w:hint="eastAsia"/>
          <w:sz w:val="24"/>
        </w:rPr>
        <w:t>(2</w:t>
      </w:r>
      <w:r>
        <w:rPr>
          <w:rFonts w:ascii="Meiryo UI" w:eastAsia="Meiryo UI" w:hAnsi="Meiryo UI"/>
          <w:sz w:val="24"/>
        </w:rPr>
        <w:t>)</w:t>
      </w:r>
      <w:r w:rsidR="004B6C18">
        <w:rPr>
          <w:rFonts w:ascii="Meiryo UI" w:eastAsia="Meiryo UI" w:hAnsi="Meiryo UI"/>
          <w:sz w:val="24"/>
        </w:rPr>
        <w:t xml:space="preserve"> </w:t>
      </w:r>
      <w:r>
        <w:rPr>
          <w:rFonts w:ascii="Meiryo UI" w:eastAsia="Meiryo UI" w:hAnsi="Meiryo UI" w:hint="eastAsia"/>
          <w:sz w:val="24"/>
        </w:rPr>
        <w:t>「</w:t>
      </w:r>
      <w:r w:rsidR="006B5C7B">
        <w:rPr>
          <w:rFonts w:ascii="Meiryo UI" w:eastAsia="Meiryo UI" w:hAnsi="Meiryo UI" w:hint="eastAsia"/>
          <w:sz w:val="24"/>
        </w:rPr>
        <w:t>ホーム ｜ 大阪府行政オンラインシステム</w:t>
      </w:r>
      <w:r>
        <w:rPr>
          <w:rFonts w:ascii="Meiryo UI" w:eastAsia="Meiryo UI" w:hAnsi="Meiryo UI" w:hint="eastAsia"/>
          <w:sz w:val="24"/>
        </w:rPr>
        <w:t>」をクリック</w:t>
      </w:r>
      <w:r w:rsidR="00C17C47">
        <w:rPr>
          <w:rFonts w:ascii="Meiryo UI" w:eastAsia="Meiryo UI" w:hAnsi="Meiryo UI" w:hint="eastAsia"/>
          <w:sz w:val="24"/>
        </w:rPr>
        <w:t>します</w:t>
      </w:r>
      <w:r>
        <w:rPr>
          <w:rFonts w:ascii="Meiryo UI" w:eastAsia="Meiryo UI" w:hAnsi="Meiryo UI" w:hint="eastAsia"/>
          <w:sz w:val="24"/>
        </w:rPr>
        <w:t>。</w:t>
      </w:r>
    </w:p>
    <w:p w14:paraId="28193177" w14:textId="02CAE3AF" w:rsidR="005A006E" w:rsidRDefault="006B5C7B" w:rsidP="007B0F07">
      <w:pPr>
        <w:spacing w:line="340" w:lineRule="exact"/>
        <w:rPr>
          <w:rFonts w:ascii="Meiryo UI" w:eastAsia="Meiryo UI" w:hAnsi="Meiryo UI"/>
        </w:rPr>
      </w:pPr>
      <w:r>
        <w:rPr>
          <w:rFonts w:ascii="Meiryo UI" w:eastAsia="Meiryo UI" w:hAnsi="Meiryo UI"/>
          <w:noProof/>
        </w:rPr>
        <w:drawing>
          <wp:anchor distT="0" distB="0" distL="114300" distR="114300" simplePos="0" relativeHeight="252577792" behindDoc="0" locked="0" layoutInCell="1" allowOverlap="1" wp14:anchorId="2659ABBF" wp14:editId="19CFFBF6">
            <wp:simplePos x="0" y="0"/>
            <wp:positionH relativeFrom="column">
              <wp:posOffset>31841</wp:posOffset>
            </wp:positionH>
            <wp:positionV relativeFrom="paragraph">
              <wp:posOffset>40821</wp:posOffset>
            </wp:positionV>
            <wp:extent cx="5712278" cy="1053188"/>
            <wp:effectExtent l="19050" t="19050" r="22225" b="13970"/>
            <wp:wrapNone/>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図 30"/>
                    <pic:cNvPicPr/>
                  </pic:nvPicPr>
                  <pic:blipFill>
                    <a:blip r:embed="rId11">
                      <a:extLst>
                        <a:ext uri="{28A0092B-C50C-407E-A947-70E740481C1C}">
                          <a14:useLocalDpi xmlns:a14="http://schemas.microsoft.com/office/drawing/2010/main" val="0"/>
                        </a:ext>
                      </a:extLst>
                    </a:blip>
                    <a:stretch>
                      <a:fillRect/>
                    </a:stretch>
                  </pic:blipFill>
                  <pic:spPr>
                    <a:xfrm>
                      <a:off x="0" y="0"/>
                      <a:ext cx="5805420" cy="1070361"/>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2235A8FD" w14:textId="24CB54A1" w:rsidR="005A006E" w:rsidRDefault="00AE68E8" w:rsidP="007B0F07">
      <w:pPr>
        <w:spacing w:line="340" w:lineRule="exact"/>
        <w:rPr>
          <w:rFonts w:ascii="Meiryo UI" w:eastAsia="Meiryo UI" w:hAnsi="Meiryo UI"/>
        </w:rPr>
      </w:pPr>
      <w:r>
        <w:rPr>
          <w:rFonts w:ascii="Meiryo UI" w:eastAsia="Meiryo UI" w:hAnsi="Meiryo UI"/>
          <w:noProof/>
        </w:rPr>
        <mc:AlternateContent>
          <mc:Choice Requires="wps">
            <w:drawing>
              <wp:anchor distT="0" distB="0" distL="114300" distR="114300" simplePos="0" relativeHeight="252578816" behindDoc="0" locked="0" layoutInCell="1" allowOverlap="1" wp14:anchorId="1E2CA7FA" wp14:editId="74D03B39">
                <wp:simplePos x="0" y="0"/>
                <wp:positionH relativeFrom="column">
                  <wp:posOffset>208734</wp:posOffset>
                </wp:positionH>
                <wp:positionV relativeFrom="paragraph">
                  <wp:posOffset>203199</wp:posOffset>
                </wp:positionV>
                <wp:extent cx="3150870" cy="271961"/>
                <wp:effectExtent l="0" t="0" r="11430" b="13970"/>
                <wp:wrapNone/>
                <wp:docPr id="453" name="四角形: 角を丸くする 453"/>
                <wp:cNvGraphicFramePr/>
                <a:graphic xmlns:a="http://schemas.openxmlformats.org/drawingml/2006/main">
                  <a:graphicData uri="http://schemas.microsoft.com/office/word/2010/wordprocessingShape">
                    <wps:wsp>
                      <wps:cNvSpPr/>
                      <wps:spPr>
                        <a:xfrm>
                          <a:off x="0" y="0"/>
                          <a:ext cx="3150870" cy="271961"/>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7555CD" id="四角形: 角を丸くする 453" o:spid="_x0000_s1026" style="position:absolute;left:0;text-align:left;margin-left:16.45pt;margin-top:16pt;width:248.1pt;height:21.4pt;z-index:25257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q9pyAIAAKIFAAAOAAAAZHJzL2Uyb0RvYy54bWysVL1u2zAQ3gv0HQjujSTHzo8QOTASuCgQ&#10;JEGSIjNNUbYAiseS9F+3ZM1QIFuRrUtfIUufxg3Qx+iRkhUjDToU1UDxeHff8T7e3cHhopJkJowt&#10;QWU02YopEYpDXqpxRj9eDd/tUWIdUzmToERGl8LSw/7bNwdznYoOTEDmwhAEUTad64xOnNNpFFk+&#10;ERWzW6CFQmUBpmIORTOOcsPmiF7JqBPHO9EcTK4NcGEtnh7XStoP+EUhuDsrCisckRnFu7mwmrCO&#10;/Br1D1g6NkxPSt5cg/3DLSpWKgzaQh0zx8jUlH9AVSU3YKFwWxyqCIqi5CLkgNkk8YtsLidMi5AL&#10;kmN1S5P9f7D8dHZuSJlntNvbpkSxCh/p6eHh1/f7px/fUoL/1e39z8fH1c2X1c3X1e0d8YZI21zb&#10;FL0v9blpJItbz8GiMJX/Y3ZkEahetlSLhSMcD7eTXry3iy/CUdfZTfZ3Eg8aPXtrY917ARXxm4wa&#10;mKr8At8z0MxmJ9bV9ms7H1HBsJQSz1kqlV8tyDL3Z0Ew49GRNGTGsBiGwxi/JuaGGd7Au0Y+vTqh&#10;sHNLKWrYC1EgX5hCJ9wkVKpoYRnnQrmkVk1YLupovc1gvra9R0hXKgT0yAXessVuANaWNcgau867&#10;sfeuIhR66xz/7WK1c+sRIoNyrXNVKjCvAUjMqolc269JqqnxLI0gX2I1GajbzGo+LPHxTph158xg&#10;X+F746xwZ7gUEuYZhWZHyQTM59fOvT2WO2opmWOfZtR+mjIjKJEfFDbCftLt+sYOQre320HBbGpG&#10;mxo1rY4AXz/BqaR52Hp7J9fbwkB1jSNl4KOiiimOsTPKnVkLR66eHziUuBgMghk2s2buRF1q7sE9&#10;q74urxbXzOimgh3W/imse5qlL2q4tvWeCgZTB0UZCvyZ14ZvHAShcJqh5SfNphysnkdr/zcAAAD/&#10;/wMAUEsDBBQABgAIAAAAIQBfLtXk3gAAAAgBAAAPAAAAZHJzL2Rvd25yZXYueG1sTI/NbsIwEITv&#10;lXgHa5F6K85fKaRxELSiqtRLoTyAibdJRLyOYgPp23c5tafVaEaz3xSr0XbigoNvHSmIZxEIpMqZ&#10;lmoFh6/twwKED5qM7hyhgh/0sCond4XOjbvSDi/7UAsuIZ9rBU0IfS6lrxq02s9cj8TetxusDiyH&#10;WppBX7ncdjKJorm0uiX+0OgeXxqsTvuzVfD5vomztNqa13acp4e3j01P2U6p++m4fgYRcAx/Ybjh&#10;MzqUzHR0ZzJedArSZMnJ2+VJ7D8myxjEUcFTtgBZFvL/gPIXAAD//wMAUEsBAi0AFAAGAAgAAAAh&#10;ALaDOJL+AAAA4QEAABMAAAAAAAAAAAAAAAAAAAAAAFtDb250ZW50X1R5cGVzXS54bWxQSwECLQAU&#10;AAYACAAAACEAOP0h/9YAAACUAQAACwAAAAAAAAAAAAAAAAAvAQAAX3JlbHMvLnJlbHNQSwECLQAU&#10;AAYACAAAACEACEKvacgCAACiBQAADgAAAAAAAAAAAAAAAAAuAgAAZHJzL2Uyb0RvYy54bWxQSwEC&#10;LQAUAAYACAAAACEAXy7V5N4AAAAIAQAADwAAAAAAAAAAAAAAAAAiBQAAZHJzL2Rvd25yZXYueG1s&#10;UEsFBgAAAAAEAAQA8wAAAC0GAAAAAA==&#10;" filled="f" strokecolor="red" strokeweight="1pt">
                <v:stroke joinstyle="miter"/>
              </v:roundrect>
            </w:pict>
          </mc:Fallback>
        </mc:AlternateContent>
      </w:r>
      <w:r w:rsidR="003678FA">
        <w:rPr>
          <w:rFonts w:ascii="Meiryo UI" w:eastAsia="Meiryo UI" w:hAnsi="Meiryo UI"/>
          <w:noProof/>
        </w:rPr>
        <w:drawing>
          <wp:anchor distT="0" distB="0" distL="114300" distR="114300" simplePos="0" relativeHeight="252579840" behindDoc="0" locked="0" layoutInCell="1" allowOverlap="1" wp14:anchorId="7F192D1B" wp14:editId="6321DC86">
            <wp:simplePos x="0" y="0"/>
            <wp:positionH relativeFrom="column">
              <wp:posOffset>3257279</wp:posOffset>
            </wp:positionH>
            <wp:positionV relativeFrom="paragraph">
              <wp:posOffset>205889</wp:posOffset>
            </wp:positionV>
            <wp:extent cx="358140" cy="358140"/>
            <wp:effectExtent l="0" t="0" r="0" b="0"/>
            <wp:wrapNone/>
            <wp:docPr id="36" name="グラフィックス 36" descr="カーソル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グラフィックス 36" descr="カーソル 単色塗りつぶし"/>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rot="20320682">
                      <a:off x="0" y="0"/>
                      <a:ext cx="358140" cy="358140"/>
                    </a:xfrm>
                    <a:prstGeom prst="rect">
                      <a:avLst/>
                    </a:prstGeom>
                  </pic:spPr>
                </pic:pic>
              </a:graphicData>
            </a:graphic>
            <wp14:sizeRelH relativeFrom="page">
              <wp14:pctWidth>0</wp14:pctWidth>
            </wp14:sizeRelH>
            <wp14:sizeRelV relativeFrom="page">
              <wp14:pctHeight>0</wp14:pctHeight>
            </wp14:sizeRelV>
          </wp:anchor>
        </w:drawing>
      </w:r>
    </w:p>
    <w:p w14:paraId="417D2D9D" w14:textId="21796767" w:rsidR="005A006E" w:rsidRDefault="005A006E" w:rsidP="007B0F07">
      <w:pPr>
        <w:spacing w:line="340" w:lineRule="exact"/>
        <w:rPr>
          <w:rFonts w:ascii="Meiryo UI" w:eastAsia="Meiryo UI" w:hAnsi="Meiryo UI"/>
        </w:rPr>
      </w:pPr>
    </w:p>
    <w:p w14:paraId="4415AFD8" w14:textId="6E0FAAAD" w:rsidR="005A006E" w:rsidRDefault="005A006E" w:rsidP="007B0F07">
      <w:pPr>
        <w:spacing w:line="340" w:lineRule="exact"/>
        <w:rPr>
          <w:rFonts w:ascii="Meiryo UI" w:eastAsia="Meiryo UI" w:hAnsi="Meiryo UI"/>
        </w:rPr>
      </w:pPr>
    </w:p>
    <w:p w14:paraId="37AAF769" w14:textId="72AC714B" w:rsidR="005A006E" w:rsidRDefault="005A006E" w:rsidP="007B0F07">
      <w:pPr>
        <w:spacing w:line="340" w:lineRule="exact"/>
        <w:rPr>
          <w:rFonts w:ascii="Meiryo UI" w:eastAsia="Meiryo UI" w:hAnsi="Meiryo UI"/>
        </w:rPr>
      </w:pPr>
    </w:p>
    <w:p w14:paraId="65501300" w14:textId="68B7C0C3" w:rsidR="005A006E" w:rsidRDefault="005A006E" w:rsidP="007B0F07">
      <w:pPr>
        <w:spacing w:line="340" w:lineRule="exact"/>
        <w:rPr>
          <w:rFonts w:ascii="Meiryo UI" w:eastAsia="Meiryo UI" w:hAnsi="Meiryo UI"/>
        </w:rPr>
      </w:pPr>
    </w:p>
    <w:p w14:paraId="298B39B1" w14:textId="1F0DE673" w:rsidR="00467B5F" w:rsidRDefault="00467B5F" w:rsidP="007B0F07">
      <w:pPr>
        <w:spacing w:line="340" w:lineRule="exact"/>
        <w:rPr>
          <w:rFonts w:ascii="Meiryo UI" w:eastAsia="Meiryo UI" w:hAnsi="Meiryo UI"/>
        </w:rPr>
      </w:pPr>
    </w:p>
    <w:p w14:paraId="15D17761" w14:textId="77513F02" w:rsidR="005A006E" w:rsidRDefault="00DD03D6" w:rsidP="007B0F07">
      <w:pPr>
        <w:spacing w:line="340" w:lineRule="exact"/>
        <w:rPr>
          <w:rFonts w:ascii="Meiryo UI" w:eastAsia="Meiryo UI" w:hAnsi="Meiryo UI"/>
        </w:rPr>
      </w:pPr>
      <w:r>
        <w:rPr>
          <w:rFonts w:ascii="Meiryo UI" w:eastAsia="Meiryo UI" w:hAnsi="Meiryo UI" w:hint="eastAsia"/>
          <w:sz w:val="24"/>
        </w:rPr>
        <w:t>(3</w:t>
      </w:r>
      <w:r>
        <w:rPr>
          <w:rFonts w:ascii="Meiryo UI" w:eastAsia="Meiryo UI" w:hAnsi="Meiryo UI"/>
          <w:sz w:val="24"/>
        </w:rPr>
        <w:t>)</w:t>
      </w:r>
      <w:r w:rsidR="004B6C18">
        <w:rPr>
          <w:rFonts w:ascii="Meiryo UI" w:eastAsia="Meiryo UI" w:hAnsi="Meiryo UI"/>
          <w:sz w:val="24"/>
        </w:rPr>
        <w:t xml:space="preserve"> </w:t>
      </w:r>
      <w:r w:rsidR="006A7475" w:rsidRPr="00D94496">
        <w:rPr>
          <w:rFonts w:ascii="Meiryo UI" w:eastAsia="Meiryo UI" w:hAnsi="Meiryo UI" w:hint="eastAsia"/>
          <w:sz w:val="24"/>
        </w:rPr>
        <w:t>右上にある赤の「ログイン」をクリック</w:t>
      </w:r>
      <w:r w:rsidR="003F45AB">
        <w:rPr>
          <w:rFonts w:ascii="Meiryo UI" w:eastAsia="Meiryo UI" w:hAnsi="Meiryo UI" w:hint="eastAsia"/>
          <w:sz w:val="24"/>
        </w:rPr>
        <w:t>します</w:t>
      </w:r>
      <w:r w:rsidR="006A7475" w:rsidRPr="00D94496">
        <w:rPr>
          <w:rFonts w:ascii="Meiryo UI" w:eastAsia="Meiryo UI" w:hAnsi="Meiryo UI" w:hint="eastAsia"/>
          <w:sz w:val="24"/>
        </w:rPr>
        <w:t>。</w:t>
      </w:r>
    </w:p>
    <w:p w14:paraId="0CDF2952" w14:textId="018AF9AF" w:rsidR="005A006E" w:rsidRDefault="003678FA" w:rsidP="007B0F07">
      <w:pPr>
        <w:spacing w:line="340" w:lineRule="exact"/>
        <w:rPr>
          <w:rFonts w:ascii="Meiryo UI" w:eastAsia="Meiryo UI" w:hAnsi="Meiryo UI"/>
        </w:rPr>
      </w:pPr>
      <w:r>
        <w:rPr>
          <w:rFonts w:ascii="Meiryo UI" w:eastAsia="Meiryo UI" w:hAnsi="Meiryo UI"/>
          <w:noProof/>
        </w:rPr>
        <w:drawing>
          <wp:anchor distT="0" distB="0" distL="114300" distR="114300" simplePos="0" relativeHeight="252584960" behindDoc="0" locked="0" layoutInCell="1" allowOverlap="1" wp14:anchorId="3B95C17D" wp14:editId="2D5084CC">
            <wp:simplePos x="0" y="0"/>
            <wp:positionH relativeFrom="column">
              <wp:posOffset>5115709</wp:posOffset>
            </wp:positionH>
            <wp:positionV relativeFrom="paragraph">
              <wp:posOffset>126332</wp:posOffset>
            </wp:positionV>
            <wp:extent cx="358140" cy="358140"/>
            <wp:effectExtent l="0" t="0" r="0" b="0"/>
            <wp:wrapNone/>
            <wp:docPr id="54" name="グラフィックス 54" descr="カーソル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グラフィックス 36" descr="カーソル 単色塗りつぶし"/>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rot="20320682">
                      <a:off x="0" y="0"/>
                      <a:ext cx="358140" cy="358140"/>
                    </a:xfrm>
                    <a:prstGeom prst="rect">
                      <a:avLst/>
                    </a:prstGeom>
                  </pic:spPr>
                </pic:pic>
              </a:graphicData>
            </a:graphic>
            <wp14:sizeRelH relativeFrom="page">
              <wp14:pctWidth>0</wp14:pctWidth>
            </wp14:sizeRelH>
            <wp14:sizeRelV relativeFrom="page">
              <wp14:pctHeight>0</wp14:pctHeight>
            </wp14:sizeRelV>
          </wp:anchor>
        </w:drawing>
      </w:r>
      <w:r>
        <w:rPr>
          <w:rFonts w:ascii="Meiryo UI" w:eastAsia="Meiryo UI" w:hAnsi="Meiryo UI"/>
          <w:noProof/>
        </w:rPr>
        <mc:AlternateContent>
          <mc:Choice Requires="wps">
            <w:drawing>
              <wp:anchor distT="0" distB="0" distL="114300" distR="114300" simplePos="0" relativeHeight="252582912" behindDoc="0" locked="0" layoutInCell="1" allowOverlap="1" wp14:anchorId="6D1DCCA9" wp14:editId="05034654">
                <wp:simplePos x="0" y="0"/>
                <wp:positionH relativeFrom="column">
                  <wp:posOffset>4856933</wp:posOffset>
                </wp:positionH>
                <wp:positionV relativeFrom="paragraph">
                  <wp:posOffset>128814</wp:posOffset>
                </wp:positionV>
                <wp:extent cx="468085" cy="176712"/>
                <wp:effectExtent l="0" t="0" r="27305" b="13970"/>
                <wp:wrapNone/>
                <wp:docPr id="35" name="四角形: 角を丸くする 35"/>
                <wp:cNvGraphicFramePr/>
                <a:graphic xmlns:a="http://schemas.openxmlformats.org/drawingml/2006/main">
                  <a:graphicData uri="http://schemas.microsoft.com/office/word/2010/wordprocessingShape">
                    <wps:wsp>
                      <wps:cNvSpPr/>
                      <wps:spPr>
                        <a:xfrm>
                          <a:off x="0" y="0"/>
                          <a:ext cx="468085" cy="176712"/>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F147FC" id="四角形: 角を丸くする 35" o:spid="_x0000_s1026" style="position:absolute;left:0;text-align:left;margin-left:382.45pt;margin-top:10.15pt;width:36.85pt;height:13.9pt;z-index:25258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Sr3xQIAAJ8FAAAOAAAAZHJzL2Uyb0RvYy54bWysVM1O3DAQvlfqO1i+lyTb5acRWbQCbVUJ&#10;AQIqzl7H2Y3keFzb+9cbXDlU4lZx66WvwKVPs0XqY3Ts/LCiqIeqOTgez8w3ns8zs3+wrCSZC2NL&#10;UBlNtmJKhOKQl2qS0Y+Xozd7lFjHVM4kKJHRlbD0YPD61f5Cp6IHU5C5MARBlE0XOqNT53QaRZZP&#10;RcXsFmihUFmAqZhD0Uyi3LAFolcy6sXxTrQAk2sDXFiLp0e1kg4CflEI7k6LwgpHZEbxbi6sJqxj&#10;v0aDfZZODNPTkjfXYP9wi4qVCoN2UEfMMTIz5R9QVckNWCjcFocqgqIouQg5YDZJ/CybiynTIuSC&#10;5Fjd0WT/Hyw/mZ8ZUuYZfbtNiWIVvtHj/f2v73ePP76lBP/rm7ufDw/r6y/r66/rm1uCdkjaQtsU&#10;fS/0mWkki1vPwLIwlf9jbmQZiF51RIulIxwP+zt78R7G46hKdnd2k57HjJ6ctbHuvYCK+E1GDcxU&#10;fo6PGThm82PravvWzgdUMCqlxHOWSuVXC7LM/VkQzGR8KA2ZM6yE0SjGr4m5YYY38K6Rz67OJ+zc&#10;Sooa9lwUSBZm0As3CWUqOljGuVAuqVVTlos62vZmMF/Y3iOkKxUCeuQCb9lhNwCtZQ3SYtd5N/be&#10;VYQq75zjv12sdu48QmRQrnOuSgXmJQCJWTWRa/uWpJoaz9IY8hWWkoG6x6zmoxIf75hZd8YMNhW2&#10;Hw4Kd4pLIWGRUWh2lEzBfH7p3NtjraOWkgU2aUbtpxkzghL5QWEXvEv6fd/VQehv7/ZQMJua8aZG&#10;zapDwNdPcCRpHrbe3sl2WxiornCeDH1UVDHFMXZGuTOtcOjq4YETiYvhMJhhJ2vmjtWF5h7cs+rr&#10;8nJ5xYxuKthh6Z9A29AsfVbDta33VDCcOSjKUOBPvDZ84xQIhdNMLD9mNuVg9TRXB78BAAD//wMA&#10;UEsDBBQABgAIAAAAIQC08kgw4AAAAAkBAAAPAAAAZHJzL2Rvd25yZXYueG1sTI9BTsMwEEX3SNzB&#10;GiR2rZMmCiFkUlGqIqRuaOkB3HhIIuJxFLttenvMqixH/+n/N+VyMr040+g6ywjxPAJBXFvdcYNw&#10;+NrMchDOK9aqt0wIV3KwrO7vSlVoe+Ednfe+EaGEXaEQWu+HQkpXt2SUm9uBOGTfdjTKh3NspB7V&#10;JZSbXi6iKJNGdRwWWjXQW0v1z/5kED4/VnGa1Bu97qYsObxvVwOnO8THh+n1BYSnyd9g+NMP6lAF&#10;p6M9sXaiR3jK0ueAIiyiBEQA8iTPQBwR0jwGWZXy/wfVLwAAAP//AwBQSwECLQAUAAYACAAAACEA&#10;toM4kv4AAADhAQAAEwAAAAAAAAAAAAAAAAAAAAAAW0NvbnRlbnRfVHlwZXNdLnhtbFBLAQItABQA&#10;BgAIAAAAIQA4/SH/1gAAAJQBAAALAAAAAAAAAAAAAAAAAC8BAABfcmVscy8ucmVsc1BLAQItABQA&#10;BgAIAAAAIQAHXSr3xQIAAJ8FAAAOAAAAAAAAAAAAAAAAAC4CAABkcnMvZTJvRG9jLnhtbFBLAQIt&#10;ABQABgAIAAAAIQC08kgw4AAAAAkBAAAPAAAAAAAAAAAAAAAAAB8FAABkcnMvZG93bnJldi54bWxQ&#10;SwUGAAAAAAQABADzAAAALAYAAAAA&#10;" filled="f" strokecolor="red" strokeweight="1pt">
                <v:stroke joinstyle="miter"/>
              </v:roundrect>
            </w:pict>
          </mc:Fallback>
        </mc:AlternateContent>
      </w:r>
      <w:r>
        <w:rPr>
          <w:rFonts w:ascii="Meiryo UI" w:eastAsia="Meiryo UI" w:hAnsi="Meiryo UI"/>
          <w:noProof/>
        </w:rPr>
        <w:drawing>
          <wp:anchor distT="0" distB="0" distL="114300" distR="114300" simplePos="0" relativeHeight="252580864" behindDoc="0" locked="0" layoutInCell="1" allowOverlap="1" wp14:anchorId="6F40F066" wp14:editId="69ADAB2D">
            <wp:simplePos x="0" y="0"/>
            <wp:positionH relativeFrom="column">
              <wp:posOffset>-33474</wp:posOffset>
            </wp:positionH>
            <wp:positionV relativeFrom="paragraph">
              <wp:posOffset>71664</wp:posOffset>
            </wp:positionV>
            <wp:extent cx="5777140" cy="3068070"/>
            <wp:effectExtent l="19050" t="19050" r="14605" b="18415"/>
            <wp:wrapNone/>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図 34"/>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87663" cy="3073659"/>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1E9960D5" w14:textId="55E68BC3" w:rsidR="005A006E" w:rsidRDefault="005A006E" w:rsidP="007B0F07">
      <w:pPr>
        <w:spacing w:line="340" w:lineRule="exact"/>
        <w:rPr>
          <w:rFonts w:ascii="Meiryo UI" w:eastAsia="Meiryo UI" w:hAnsi="Meiryo UI"/>
        </w:rPr>
      </w:pPr>
    </w:p>
    <w:p w14:paraId="7CC1821D" w14:textId="43E9F5E4" w:rsidR="005A006E" w:rsidRDefault="005A006E" w:rsidP="007B0F07">
      <w:pPr>
        <w:spacing w:line="340" w:lineRule="exact"/>
        <w:rPr>
          <w:rFonts w:ascii="Meiryo UI" w:eastAsia="Meiryo UI" w:hAnsi="Meiryo UI"/>
        </w:rPr>
      </w:pPr>
    </w:p>
    <w:p w14:paraId="52E7E8F9" w14:textId="62632350" w:rsidR="005A006E" w:rsidRDefault="005A006E" w:rsidP="007B0F07">
      <w:pPr>
        <w:spacing w:line="340" w:lineRule="exact"/>
        <w:rPr>
          <w:rFonts w:ascii="Meiryo UI" w:eastAsia="Meiryo UI" w:hAnsi="Meiryo UI"/>
        </w:rPr>
      </w:pPr>
    </w:p>
    <w:p w14:paraId="58B353B2" w14:textId="3130FC57" w:rsidR="005A006E" w:rsidRDefault="005A006E" w:rsidP="007B0F07">
      <w:pPr>
        <w:spacing w:line="340" w:lineRule="exact"/>
        <w:rPr>
          <w:rFonts w:ascii="Meiryo UI" w:eastAsia="Meiryo UI" w:hAnsi="Meiryo UI"/>
        </w:rPr>
      </w:pPr>
    </w:p>
    <w:p w14:paraId="50F96B6B" w14:textId="07F297B7" w:rsidR="005A006E" w:rsidRDefault="005A006E" w:rsidP="007B0F07">
      <w:pPr>
        <w:spacing w:line="340" w:lineRule="exact"/>
        <w:rPr>
          <w:rFonts w:ascii="Meiryo UI" w:eastAsia="Meiryo UI" w:hAnsi="Meiryo UI"/>
        </w:rPr>
      </w:pPr>
    </w:p>
    <w:p w14:paraId="494B88B4" w14:textId="2CB8886E" w:rsidR="005A006E" w:rsidRDefault="005A006E" w:rsidP="007B0F07">
      <w:pPr>
        <w:spacing w:line="340" w:lineRule="exact"/>
        <w:rPr>
          <w:rFonts w:ascii="Meiryo UI" w:eastAsia="Meiryo UI" w:hAnsi="Meiryo UI"/>
        </w:rPr>
      </w:pPr>
    </w:p>
    <w:p w14:paraId="2CA2F4EE" w14:textId="7E69A144" w:rsidR="005A006E" w:rsidRDefault="005A006E" w:rsidP="007B0F07">
      <w:pPr>
        <w:spacing w:line="340" w:lineRule="exact"/>
        <w:rPr>
          <w:rFonts w:ascii="Meiryo UI" w:eastAsia="Meiryo UI" w:hAnsi="Meiryo UI"/>
        </w:rPr>
      </w:pPr>
    </w:p>
    <w:p w14:paraId="141872A6" w14:textId="20A8915A" w:rsidR="005A006E" w:rsidRDefault="005A006E" w:rsidP="007B0F07">
      <w:pPr>
        <w:spacing w:line="340" w:lineRule="exact"/>
        <w:rPr>
          <w:rFonts w:ascii="Meiryo UI" w:eastAsia="Meiryo UI" w:hAnsi="Meiryo UI"/>
        </w:rPr>
      </w:pPr>
    </w:p>
    <w:p w14:paraId="39C4D201" w14:textId="2036A33A" w:rsidR="00524181" w:rsidRDefault="00524181" w:rsidP="007B0F07">
      <w:pPr>
        <w:spacing w:line="340" w:lineRule="exact"/>
        <w:rPr>
          <w:rFonts w:ascii="Meiryo UI" w:eastAsia="Meiryo UI" w:hAnsi="Meiryo UI"/>
        </w:rPr>
      </w:pPr>
    </w:p>
    <w:p w14:paraId="5643400D" w14:textId="6CFD28E2" w:rsidR="00524181" w:rsidRDefault="00524181" w:rsidP="007B0F07">
      <w:pPr>
        <w:spacing w:line="340" w:lineRule="exact"/>
        <w:rPr>
          <w:rFonts w:ascii="Meiryo UI" w:eastAsia="Meiryo UI" w:hAnsi="Meiryo UI"/>
        </w:rPr>
      </w:pPr>
    </w:p>
    <w:p w14:paraId="47165119" w14:textId="76BC70B6" w:rsidR="00524181" w:rsidRDefault="00524181" w:rsidP="007B0F07">
      <w:pPr>
        <w:spacing w:line="340" w:lineRule="exact"/>
        <w:rPr>
          <w:rFonts w:ascii="Meiryo UI" w:eastAsia="Meiryo UI" w:hAnsi="Meiryo UI"/>
        </w:rPr>
      </w:pPr>
    </w:p>
    <w:p w14:paraId="224D670F" w14:textId="0E7781BE" w:rsidR="00524181" w:rsidRDefault="00524181" w:rsidP="007B0F07">
      <w:pPr>
        <w:spacing w:line="340" w:lineRule="exact"/>
        <w:rPr>
          <w:rFonts w:ascii="Meiryo UI" w:eastAsia="Meiryo UI" w:hAnsi="Meiryo UI"/>
        </w:rPr>
      </w:pPr>
    </w:p>
    <w:p w14:paraId="19B920F4" w14:textId="6E31FCB1" w:rsidR="00524181" w:rsidRDefault="00524181" w:rsidP="007B0F07">
      <w:pPr>
        <w:spacing w:line="340" w:lineRule="exact"/>
        <w:rPr>
          <w:rFonts w:ascii="Meiryo UI" w:eastAsia="Meiryo UI" w:hAnsi="Meiryo UI"/>
        </w:rPr>
      </w:pPr>
    </w:p>
    <w:p w14:paraId="0EB7FA28" w14:textId="43047AB7" w:rsidR="00524181" w:rsidRDefault="00524181" w:rsidP="007B0F07">
      <w:pPr>
        <w:spacing w:line="340" w:lineRule="exact"/>
        <w:rPr>
          <w:rFonts w:ascii="Meiryo UI" w:eastAsia="Meiryo UI" w:hAnsi="Meiryo UI"/>
        </w:rPr>
      </w:pPr>
    </w:p>
    <w:p w14:paraId="1DE4A270" w14:textId="3ED277DA" w:rsidR="00524181" w:rsidRDefault="00524181" w:rsidP="007B0F07">
      <w:pPr>
        <w:spacing w:line="340" w:lineRule="exact"/>
        <w:rPr>
          <w:rFonts w:ascii="Meiryo UI" w:eastAsia="Meiryo UI" w:hAnsi="Meiryo UI"/>
        </w:rPr>
      </w:pPr>
    </w:p>
    <w:p w14:paraId="7914867E" w14:textId="23789094" w:rsidR="00524181" w:rsidRDefault="00524181" w:rsidP="007B0F07">
      <w:pPr>
        <w:spacing w:line="340" w:lineRule="exact"/>
        <w:rPr>
          <w:rFonts w:ascii="Meiryo UI" w:eastAsia="Meiryo UI" w:hAnsi="Meiryo UI"/>
        </w:rPr>
      </w:pPr>
    </w:p>
    <w:p w14:paraId="634F3A88" w14:textId="71855928" w:rsidR="00524181" w:rsidRDefault="00524181" w:rsidP="007B0F07">
      <w:pPr>
        <w:spacing w:line="340" w:lineRule="exact"/>
        <w:rPr>
          <w:rFonts w:ascii="Meiryo UI" w:eastAsia="Meiryo UI" w:hAnsi="Meiryo UI"/>
        </w:rPr>
      </w:pPr>
    </w:p>
    <w:p w14:paraId="23BA46FF" w14:textId="55614369" w:rsidR="00524181" w:rsidRDefault="00524181" w:rsidP="007B0F07">
      <w:pPr>
        <w:spacing w:line="340" w:lineRule="exact"/>
        <w:rPr>
          <w:rFonts w:ascii="Meiryo UI" w:eastAsia="Meiryo UI" w:hAnsi="Meiryo UI"/>
        </w:rPr>
      </w:pPr>
    </w:p>
    <w:p w14:paraId="6DC52CD6" w14:textId="108E9FD4" w:rsidR="00510D8F" w:rsidRPr="00E862C5" w:rsidRDefault="00510D8F" w:rsidP="00510D8F">
      <w:pPr>
        <w:spacing w:line="340" w:lineRule="exact"/>
        <w:rPr>
          <w:rFonts w:ascii="Meiryo UI" w:eastAsia="Meiryo UI" w:hAnsi="Meiryo UI"/>
          <w:sz w:val="24"/>
        </w:rPr>
      </w:pPr>
      <w:r>
        <w:rPr>
          <w:rFonts w:ascii="Meiryo UI" w:eastAsia="Meiryo UI" w:hAnsi="Meiryo UI"/>
          <w:sz w:val="24"/>
        </w:rPr>
        <w:lastRenderedPageBreak/>
        <w:t>(</w:t>
      </w:r>
      <w:r>
        <w:rPr>
          <w:rFonts w:ascii="Meiryo UI" w:eastAsia="Meiryo UI" w:hAnsi="Meiryo UI" w:hint="eastAsia"/>
          <w:sz w:val="24"/>
        </w:rPr>
        <w:t>4</w:t>
      </w:r>
      <w:r>
        <w:rPr>
          <w:rFonts w:ascii="Meiryo UI" w:eastAsia="Meiryo UI" w:hAnsi="Meiryo UI"/>
          <w:sz w:val="24"/>
        </w:rPr>
        <w:t xml:space="preserve">) </w:t>
      </w:r>
      <w:r>
        <w:rPr>
          <w:rFonts w:ascii="Meiryo UI" w:eastAsia="Meiryo UI" w:hAnsi="Meiryo UI" w:hint="eastAsia"/>
          <w:sz w:val="24"/>
        </w:rPr>
        <w:t>①</w:t>
      </w:r>
      <w:r w:rsidRPr="00E862C5">
        <w:rPr>
          <w:rFonts w:ascii="Meiryo UI" w:eastAsia="Meiryo UI" w:hAnsi="Meiryo UI" w:hint="eastAsia"/>
          <w:sz w:val="24"/>
        </w:rPr>
        <w:t>「利用者</w:t>
      </w:r>
      <w:r w:rsidRPr="00E862C5">
        <w:rPr>
          <w:rFonts w:ascii="Meiryo UI" w:eastAsia="Meiryo UI" w:hAnsi="Meiryo UI"/>
          <w:sz w:val="24"/>
        </w:rPr>
        <w:t>ID(メールアドレス)」、</w:t>
      </w:r>
      <w:r>
        <w:rPr>
          <w:rFonts w:ascii="Meiryo UI" w:eastAsia="Meiryo UI" w:hAnsi="Meiryo UI" w:hint="eastAsia"/>
          <w:sz w:val="24"/>
        </w:rPr>
        <w:t>②</w:t>
      </w:r>
      <w:r w:rsidRPr="00E862C5">
        <w:rPr>
          <w:rFonts w:ascii="Meiryo UI" w:eastAsia="Meiryo UI" w:hAnsi="Meiryo UI" w:hint="eastAsia"/>
          <w:sz w:val="24"/>
        </w:rPr>
        <w:t>「パスワード」を入力し、ログインをクリック</w:t>
      </w:r>
      <w:r w:rsidR="003F45AB">
        <w:rPr>
          <w:rFonts w:ascii="Meiryo UI" w:eastAsia="Meiryo UI" w:hAnsi="Meiryo UI" w:hint="eastAsia"/>
          <w:sz w:val="24"/>
        </w:rPr>
        <w:t>します</w:t>
      </w:r>
      <w:r>
        <w:rPr>
          <w:rFonts w:ascii="Meiryo UI" w:eastAsia="Meiryo UI" w:hAnsi="Meiryo UI" w:hint="eastAsia"/>
          <w:sz w:val="24"/>
        </w:rPr>
        <w:t>。</w:t>
      </w:r>
    </w:p>
    <w:p w14:paraId="4055F7EA" w14:textId="5B1EC5F3" w:rsidR="00510D8F" w:rsidRPr="00E862C5" w:rsidRDefault="00510D8F" w:rsidP="00510D8F">
      <w:pPr>
        <w:spacing w:line="340" w:lineRule="exact"/>
        <w:rPr>
          <w:rFonts w:ascii="Meiryo UI" w:eastAsia="Meiryo UI" w:hAnsi="Meiryo UI"/>
          <w:b/>
          <w:sz w:val="24"/>
        </w:rPr>
      </w:pPr>
      <w:r>
        <w:rPr>
          <w:rFonts w:ascii="Meiryo UI" w:eastAsia="Meiryo UI" w:hAnsi="Meiryo UI"/>
          <w:b/>
          <w:noProof/>
          <w:sz w:val="24"/>
        </w:rPr>
        <mc:AlternateContent>
          <mc:Choice Requires="wps">
            <w:drawing>
              <wp:anchor distT="0" distB="0" distL="114300" distR="114300" simplePos="0" relativeHeight="252588032" behindDoc="0" locked="0" layoutInCell="1" allowOverlap="1" wp14:anchorId="5E646DE5" wp14:editId="468CD30F">
                <wp:simplePos x="0" y="0"/>
                <wp:positionH relativeFrom="column">
                  <wp:posOffset>634365</wp:posOffset>
                </wp:positionH>
                <wp:positionV relativeFrom="paragraph">
                  <wp:posOffset>66040</wp:posOffset>
                </wp:positionV>
                <wp:extent cx="1584960" cy="1409700"/>
                <wp:effectExtent l="0" t="0" r="15240" b="19050"/>
                <wp:wrapNone/>
                <wp:docPr id="55" name="角丸四角形 325"/>
                <wp:cNvGraphicFramePr/>
                <a:graphic xmlns:a="http://schemas.openxmlformats.org/drawingml/2006/main">
                  <a:graphicData uri="http://schemas.microsoft.com/office/word/2010/wordprocessingShape">
                    <wps:wsp>
                      <wps:cNvSpPr/>
                      <wps:spPr>
                        <a:xfrm>
                          <a:off x="0" y="0"/>
                          <a:ext cx="1584960" cy="140970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C7E51F" id="角丸四角形 325" o:spid="_x0000_s1026" style="position:absolute;left:0;text-align:left;margin-left:49.95pt;margin-top:5.2pt;width:124.8pt;height:111pt;z-index:25258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KYyugIAAJ4FAAAOAAAAZHJzL2Uyb0RvYy54bWysVEtu2zAQ3RfoHQjuG0mulcRG5MBI4KJA&#10;kARJiqxpirIEUByWpC27x+g2u256hWx6mwboMTqkPjHSoIuiXtBDzcwbzpvPyem2lmQjjK1AZTQ5&#10;iCkRikNeqVVGP90t3h1TYh1TOZOgREZ3wtLT2ds3J42eihGUIHNhCIIoO210Rkvn9DSKLC9FzewB&#10;aKFQWYCpmcOrWUW5YQ2i1zIaxfFh1IDJtQEurMWv562SzgJ+UQjurorCCkdkRvFtLpwmnEt/RrMT&#10;Nl0ZpsuKd89g//CKmlUKgw5Q58wxsjbVH1B1xQ1YKNwBhzqCoqi4CDlgNkn8IpvbkmkRckFyrB5o&#10;sv8Pll9urg2p8oymKSWK1VijX9+//nx8fHp4QOHpxzfyfpR6nhptp2h+q69Nd7Mo+qS3han9P6ZD&#10;toHb3cCt2DrC8WOSHo8nh1gCjrpkHE+O4sB+9OyujXUfBNTECxk1sFb5DVYwEMs2F9ZhXLTv7XxI&#10;BYtKylBFqUiD0JM4jYOHBVnlXuvtrFktz6QhG4aNsFjE+PM5IdqeGd6kwo8+0za3ILmdFB5DqhtR&#10;IFeYzaiN4LtUDLCMc6Fc0qpKlos2WrofrPcIoQOgRy7wlQN2B9BbtiA9dvvmzt67itDkg3OX+t+c&#10;B48QGZQbnOtKgXktM4lZdZFb+56klhrP0hLyHXaSgXbErOaLCst4way7ZgZnCkuPe8Jd4VFIwEpB&#10;J1FSgvny2ndvj62OWkoanNGM2s9rZgQl8qPCIZgk47Ef6nAZp0cjvJh9zXJfo9b1GWD1E9xImgfR&#10;2zvZi4WB+h7XydxHRRVTHGNnlDvTX85cuztwIXExnwczHGTN3IW61dyDe1Z9h95t75nRXS87HINL&#10;6OeZTV90c2vrPRXM1w6KKrT6M68d37gEQuN0C8tvmf17sHpeq7PfAAAA//8DAFBLAwQUAAYACAAA&#10;ACEAfP4ALNwAAAAJAQAADwAAAGRycy9kb3ducmV2LnhtbEyPwU7DMBBE70j8g7VI3KhDmgIOcaqq&#10;Us6IlA/Yxk4ciNep7bbh7zEnOM7OaOZttV3sxC7ah9GRhMdVBkxT59RIg4SPQ/PwAixEJIWTIy3h&#10;WwfY1rc3FZbKXeldX9o4sFRCoUQJJsa55Dx0RlsMKzdrSl7vvMWYpB+48nhN5XbieZY9cYsjpQWD&#10;s94b3X21Zyuh6d+aZyPwc2n7Nhe7/cl3m5OU93fL7hVY1Ev8C8MvfkKHOjEd3ZlUYJMEIURKpntW&#10;AEv+uhAbYEcJ+TovgNcV//9B/QMAAP//AwBQSwECLQAUAAYACAAAACEAtoM4kv4AAADhAQAAEwAA&#10;AAAAAAAAAAAAAAAAAAAAW0NvbnRlbnRfVHlwZXNdLnhtbFBLAQItABQABgAIAAAAIQA4/SH/1gAA&#10;AJQBAAALAAAAAAAAAAAAAAAAAC8BAABfcmVscy8ucmVsc1BLAQItABQABgAIAAAAIQDLGKYyugIA&#10;AJ4FAAAOAAAAAAAAAAAAAAAAAC4CAABkcnMvZTJvRG9jLnhtbFBLAQItABQABgAIAAAAIQB8/gAs&#10;3AAAAAkBAAAPAAAAAAAAAAAAAAAAABQFAABkcnMvZG93bnJldi54bWxQSwUGAAAAAAQABADzAAAA&#10;HQYAAAAA&#10;" filled="f" strokecolor="red" strokeweight="1.5pt">
                <v:stroke joinstyle="miter"/>
              </v:roundrect>
            </w:pict>
          </mc:Fallback>
        </mc:AlternateContent>
      </w:r>
      <w:r>
        <w:rPr>
          <w:rFonts w:ascii="Meiryo UI" w:eastAsia="Meiryo UI" w:hAnsi="Meiryo UI" w:hint="eastAsia"/>
          <w:b/>
          <w:noProof/>
          <w:sz w:val="24"/>
        </w:rPr>
        <w:drawing>
          <wp:anchor distT="0" distB="0" distL="114300" distR="114300" simplePos="0" relativeHeight="252587008" behindDoc="0" locked="0" layoutInCell="1" allowOverlap="1" wp14:anchorId="140708FD" wp14:editId="2389CE01">
            <wp:simplePos x="0" y="0"/>
            <wp:positionH relativeFrom="column">
              <wp:posOffset>409575</wp:posOffset>
            </wp:positionH>
            <wp:positionV relativeFrom="paragraph">
              <wp:posOffset>66040</wp:posOffset>
            </wp:positionV>
            <wp:extent cx="1899285" cy="2961005"/>
            <wp:effectExtent l="19050" t="19050" r="24765" b="10795"/>
            <wp:wrapNone/>
            <wp:docPr id="508" name="図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図 52"/>
                    <pic:cNvPicPr/>
                  </pic:nvPicPr>
                  <pic:blipFill rotWithShape="1">
                    <a:blip r:embed="rId15" cstate="print">
                      <a:extLst>
                        <a:ext uri="{28A0092B-C50C-407E-A947-70E740481C1C}">
                          <a14:useLocalDpi xmlns:a14="http://schemas.microsoft.com/office/drawing/2010/main" val="0"/>
                        </a:ext>
                      </a:extLst>
                    </a:blip>
                    <a:srcRect l="2656" t="6177" r="16603" b="1496"/>
                    <a:stretch/>
                  </pic:blipFill>
                  <pic:spPr bwMode="auto">
                    <a:xfrm>
                      <a:off x="0" y="0"/>
                      <a:ext cx="1899285" cy="296100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14B4AF" w14:textId="469CD1AB" w:rsidR="00510D8F" w:rsidRDefault="00EC3209" w:rsidP="00510D8F">
      <w:pPr>
        <w:spacing w:line="340" w:lineRule="exact"/>
        <w:rPr>
          <w:rFonts w:ascii="Meiryo UI" w:eastAsia="Meiryo UI" w:hAnsi="Meiryo UI"/>
          <w:b/>
          <w:sz w:val="24"/>
        </w:rPr>
      </w:pPr>
      <w:r>
        <w:rPr>
          <w:rFonts w:ascii="Meiryo UI" w:eastAsia="Meiryo UI" w:hAnsi="Meiryo UI"/>
          <w:b/>
          <w:noProof/>
          <w:sz w:val="24"/>
        </w:rPr>
        <mc:AlternateContent>
          <mc:Choice Requires="wps">
            <w:drawing>
              <wp:anchor distT="0" distB="0" distL="114300" distR="114300" simplePos="0" relativeHeight="252593152" behindDoc="0" locked="0" layoutInCell="1" allowOverlap="1" wp14:anchorId="58D70D5D" wp14:editId="78B0B0E3">
                <wp:simplePos x="0" y="0"/>
                <wp:positionH relativeFrom="column">
                  <wp:posOffset>1295400</wp:posOffset>
                </wp:positionH>
                <wp:positionV relativeFrom="paragraph">
                  <wp:posOffset>14968</wp:posOffset>
                </wp:positionV>
                <wp:extent cx="320040" cy="396240"/>
                <wp:effectExtent l="0" t="0" r="0" b="3810"/>
                <wp:wrapNone/>
                <wp:docPr id="541" name="テキスト ボックス 541"/>
                <wp:cNvGraphicFramePr/>
                <a:graphic xmlns:a="http://schemas.openxmlformats.org/drawingml/2006/main">
                  <a:graphicData uri="http://schemas.microsoft.com/office/word/2010/wordprocessingShape">
                    <wps:wsp>
                      <wps:cNvSpPr txBox="1"/>
                      <wps:spPr>
                        <a:xfrm>
                          <a:off x="0" y="0"/>
                          <a:ext cx="320040" cy="396240"/>
                        </a:xfrm>
                        <a:prstGeom prst="rect">
                          <a:avLst/>
                        </a:prstGeom>
                        <a:noFill/>
                        <a:ln w="6350">
                          <a:noFill/>
                        </a:ln>
                      </wps:spPr>
                      <wps:txbx>
                        <w:txbxContent>
                          <w:p w14:paraId="60E0CBF9" w14:textId="77777777" w:rsidR="00510D8F" w:rsidRPr="00510D8F" w:rsidRDefault="00510D8F" w:rsidP="00510D8F">
                            <w:pPr>
                              <w:rPr>
                                <w:rFonts w:ascii="Meiryo UI" w:eastAsia="Meiryo UI" w:hAnsi="Meiryo UI"/>
                                <w:b/>
                                <w:bCs/>
                              </w:rPr>
                            </w:pPr>
                            <w:r w:rsidRPr="00510D8F">
                              <w:rPr>
                                <w:rFonts w:ascii="Meiryo UI" w:eastAsia="Meiryo UI" w:hAnsi="Meiryo UI" w:hint="eastAsia"/>
                                <w:b/>
                                <w:bCs/>
                              </w:rPr>
                              <w:t>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8D70D5D" id="_x0000_t202" coordsize="21600,21600" o:spt="202" path="m,l,21600r21600,l21600,xe">
                <v:stroke joinstyle="miter"/>
                <v:path gradientshapeok="t" o:connecttype="rect"/>
              </v:shapetype>
              <v:shape id="テキスト ボックス 541" o:spid="_x0000_s1026" type="#_x0000_t202" style="position:absolute;left:0;text-align:left;margin-left:102pt;margin-top:1.2pt;width:25.2pt;height:31.2pt;z-index:252593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hYTQIAAGUEAAAOAAAAZHJzL2Uyb0RvYy54bWysVEtu2zAQ3RfoHQjuG9mOkzaG5cBN4KJA&#10;kARwiqxpiooFSByWpC2lyxgoeoheoei659FF+kjZjpF2VXRDzXCG83lvRuPzpirZWllXkE55/6jH&#10;mdKSskI/pPzT3ezNO86cFzoTJWmV8kfl+Pnk9atxbUZqQEsqM2UZgmg3qk3Kl96bUZI4uVSVcEdk&#10;lIYxJ1sJD9U+JJkVNaJXZTLo9U6TmmxmLEnlHG4vOyOfxPh5rqS/yXOnPCtTjtp8PG08F+FMJmMx&#10;erDCLAu5LUP8QxWVKDSS7kNdCi/YyhZ/hKoKaclR7o8kVQnleSFV7AHd9HsvupkvhVGxF4DjzB4m&#10;9//Cyuv1rWVFlvKTYZ8zLSqQ1G6+tk8/2qdf7eYbazff282mffoJnQUnQFYbN8LLucFb37ynBtTv&#10;7h0uAxJNbqvwRY8MdoD/uAdcNZ5JXB6DwiEsEqbjs9MBZERPnh8b6/wHRRULQsot+Iwwi/WV853r&#10;ziXk0jQryjJyWmpWp/z0+KQXH+wtCF5q5AgtdKUGyTeLZtvXgrJHtGWpmxVn5KxA8ivh/K2wGA7U&#10;i4H3NzjykpCEthJnS7Jf/nYf/MEZrJzVGLaUu88rYRVn5UcNNs/6wwCDj8rw5O0Aij20LA4telVd&#10;EOYZfKG6KAZ/X+7E3FJ1j72YhqwwCS2RO+V+J174bgWwV1JNp9EJ82iEv9JzI0PoAGeA9q65F9Zs&#10;8fcg7pp2YylGL2jofDsipitPeRE5CgB3qG5xxyxHlrd7F5blUI9ez3+HyW8AAAD//wMAUEsDBBQA&#10;BgAIAAAAIQD0BPhw3wAAAAgBAAAPAAAAZHJzL2Rvd25yZXYueG1sTI9BS8NAEIXvgv9hGcGb3RjS&#10;EmI2pQSKIHpo7cXbJjtNgruzMbtto7/e8WRvb3iPN98r17Oz4oxTGDwpeFwkIJBabwbqFBzetw85&#10;iBA1GW09oYJvDLCubm9KXRh/oR2e97ETXEKh0Ar6GMdCytD26HRY+BGJvaOfnI58Tp00k75wubMy&#10;TZKVdHog/tDrEese28/9ySl4qbdvetekLv+x9fPrcTN+HT6WSt3fzZsnEBHn+B+GP3xGh4qZGn8i&#10;E4RVkCYZb4ksMhDsp8uMRaNgleUgq1JeD6h+AQAA//8DAFBLAQItABQABgAIAAAAIQC2gziS/gAA&#10;AOEBAAATAAAAAAAAAAAAAAAAAAAAAABbQ29udGVudF9UeXBlc10ueG1sUEsBAi0AFAAGAAgAAAAh&#10;ADj9If/WAAAAlAEAAAsAAAAAAAAAAAAAAAAALwEAAF9yZWxzLy5yZWxzUEsBAi0AFAAGAAgAAAAh&#10;AJP8uFhNAgAAZQQAAA4AAAAAAAAAAAAAAAAALgIAAGRycy9lMm9Eb2MueG1sUEsBAi0AFAAGAAgA&#10;AAAhAPQE+HDfAAAACAEAAA8AAAAAAAAAAAAAAAAApwQAAGRycy9kb3ducmV2LnhtbFBLBQYAAAAA&#10;BAAEAPMAAACzBQAAAAA=&#10;" filled="f" stroked="f" strokeweight=".5pt">
                <v:textbox>
                  <w:txbxContent>
                    <w:p w14:paraId="60E0CBF9" w14:textId="77777777" w:rsidR="00510D8F" w:rsidRPr="00510D8F" w:rsidRDefault="00510D8F" w:rsidP="00510D8F">
                      <w:pPr>
                        <w:rPr>
                          <w:rFonts w:ascii="Meiryo UI" w:eastAsia="Meiryo UI" w:hAnsi="Meiryo UI"/>
                          <w:b/>
                          <w:bCs/>
                        </w:rPr>
                      </w:pPr>
                      <w:r w:rsidRPr="00510D8F">
                        <w:rPr>
                          <w:rFonts w:ascii="Meiryo UI" w:eastAsia="Meiryo UI" w:hAnsi="Meiryo UI" w:hint="eastAsia"/>
                          <w:b/>
                          <w:bCs/>
                        </w:rPr>
                        <w:t>①</w:t>
                      </w:r>
                    </w:p>
                  </w:txbxContent>
                </v:textbox>
              </v:shape>
            </w:pict>
          </mc:Fallback>
        </mc:AlternateContent>
      </w:r>
    </w:p>
    <w:p w14:paraId="2F3225DB" w14:textId="41E694C6" w:rsidR="00510D8F" w:rsidRPr="00510D8F" w:rsidRDefault="00510D8F" w:rsidP="007B0F07">
      <w:pPr>
        <w:spacing w:line="340" w:lineRule="exact"/>
        <w:rPr>
          <w:rFonts w:ascii="Meiryo UI" w:eastAsia="Meiryo UI" w:hAnsi="Meiryo UI"/>
        </w:rPr>
      </w:pPr>
    </w:p>
    <w:p w14:paraId="70102EDF" w14:textId="2C874614" w:rsidR="00510D8F" w:rsidRDefault="00510D8F" w:rsidP="007B0F07">
      <w:pPr>
        <w:spacing w:line="340" w:lineRule="exact"/>
        <w:rPr>
          <w:rFonts w:ascii="Meiryo UI" w:eastAsia="Meiryo UI" w:hAnsi="Meiryo UI"/>
        </w:rPr>
      </w:pPr>
      <w:r>
        <w:rPr>
          <w:rFonts w:ascii="Meiryo UI" w:eastAsia="Meiryo UI" w:hAnsi="Meiryo UI"/>
          <w:b/>
          <w:noProof/>
          <w:sz w:val="24"/>
        </w:rPr>
        <mc:AlternateContent>
          <mc:Choice Requires="wps">
            <w:drawing>
              <wp:anchor distT="0" distB="0" distL="114300" distR="114300" simplePos="0" relativeHeight="252595200" behindDoc="0" locked="0" layoutInCell="1" allowOverlap="1" wp14:anchorId="62576243" wp14:editId="2D7EDAF8">
                <wp:simplePos x="0" y="0"/>
                <wp:positionH relativeFrom="column">
                  <wp:posOffset>1297305</wp:posOffset>
                </wp:positionH>
                <wp:positionV relativeFrom="paragraph">
                  <wp:posOffset>41003</wp:posOffset>
                </wp:positionV>
                <wp:extent cx="320040" cy="396240"/>
                <wp:effectExtent l="0" t="0" r="0" b="3810"/>
                <wp:wrapNone/>
                <wp:docPr id="546" name="テキスト ボックス 546"/>
                <wp:cNvGraphicFramePr/>
                <a:graphic xmlns:a="http://schemas.openxmlformats.org/drawingml/2006/main">
                  <a:graphicData uri="http://schemas.microsoft.com/office/word/2010/wordprocessingShape">
                    <wps:wsp>
                      <wps:cNvSpPr txBox="1"/>
                      <wps:spPr>
                        <a:xfrm>
                          <a:off x="0" y="0"/>
                          <a:ext cx="320040" cy="396240"/>
                        </a:xfrm>
                        <a:prstGeom prst="rect">
                          <a:avLst/>
                        </a:prstGeom>
                        <a:noFill/>
                        <a:ln w="6350">
                          <a:noFill/>
                        </a:ln>
                      </wps:spPr>
                      <wps:txbx>
                        <w:txbxContent>
                          <w:p w14:paraId="3A1678EB" w14:textId="677698EF" w:rsidR="00510D8F" w:rsidRPr="00510D8F" w:rsidRDefault="00510D8F" w:rsidP="00510D8F">
                            <w:pPr>
                              <w:rPr>
                                <w:rFonts w:ascii="Meiryo UI" w:eastAsia="Meiryo UI" w:hAnsi="Meiryo UI"/>
                                <w:b/>
                                <w:bCs/>
                              </w:rPr>
                            </w:pPr>
                            <w:r>
                              <w:rPr>
                                <w:rFonts w:ascii="Meiryo UI" w:eastAsia="Meiryo UI" w:hAnsi="Meiryo UI" w:hint="eastAsia"/>
                                <w:b/>
                                <w:bCs/>
                              </w:rPr>
                              <w:t>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576243" id="テキスト ボックス 546" o:spid="_x0000_s1027" type="#_x0000_t202" style="position:absolute;left:0;text-align:left;margin-left:102.15pt;margin-top:3.25pt;width:25.2pt;height:31.2pt;z-index:252595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9kaTwIAAGwEAAAOAAAAZHJzL2Uyb0RvYy54bWysVEtu2zAQ3RfoHQjuG9mO4zaG5cBNkKJA&#10;kARwiqxpiooFSByWpC25yxgoeoheoei659FF+kjZTpB2VXRDzXCG83lvRpOzpirZWllXkE55/6jH&#10;mdKSskI/pPzT3eWbd5w5L3QmStIq5Rvl+Nn09atJbcZqQEsqM2UZgmg3rk3Kl96bcZI4uVSVcEdk&#10;lIYxJ1sJD9U+JJkVNaJXZTLo9UZJTTYzlqRyDrcXnZFPY/w8V9Lf5LlTnpUpR20+njaei3Am04kY&#10;P1hhloXclSH+oYpKFBpJD6EuhBdsZYs/QlWFtOQo90eSqoTyvJAq9oBu+r0X3cyXwqjYC8Bx5gCT&#10;+39h5fX61rIiS/nJcMSZFhVIardf28cf7eOvdvuNtdvv7XbbPv6EzoITIKuNG+Pl3OCtb95TA+r3&#10;9w6XAYkmt1X4okcGO8DfHABXjWcSl8egcAiLhOn4dDSAjOjJ02Njnf+gqGJBSLkFnxFmsb5yvnPd&#10;u4Rcmi6LsoyclprVKR8dn/Tig4MFwUuNHKGFrtQg+WbRRBQObSwo26A7S93IOCMvC9RwJZy/FRYz&#10;grIx9/4GR14SctFO4mxJ9svf7oM/qIOVsxozl3L3eSWs4qz8qEHqaX8Y0PBRGZ68HUCxzy2L5xa9&#10;qs4JY93HhhkZxeDvy72YW6rusR6zkBUmoSVyp9zvxXPfbQLWS6rZLDphLI3wV3puZAgdUA0I3zX3&#10;wpodDR78XdN+OsX4BRudb8fHbOUpLyJVAecO1R38GOlI9m79ws4816PX009i+hsAAP//AwBQSwME&#10;FAAGAAgAAAAhAKMNr/XgAAAACAEAAA8AAABkcnMvZG93bnJldi54bWxMj0FPg0AUhO8m/ofNM/Fm&#10;F7G0iCxNQ9KYGD209tLbg30FIvsW2W2L/nrXkx4nM5n5Jl9NphdnGl1nWcH9LAJBXFvdcaNg/765&#10;S0E4j6yxt0wKvsjBqri+yjHT9sJbOu98I0IJuwwVtN4PmZSubsmgm9mBOHhHOxr0QY6N1CNeQrnp&#10;ZRxFC2mw47DQ4kBlS/XH7mQUvJSbN9xWsUm/+/L59bgePveHRKnbm2n9BMLT5P/C8Isf0KEITJU9&#10;sXaiVxBH84cQVbBIQAQ/TuZLEFXQ6SPIIpf/DxQ/AAAA//8DAFBLAQItABQABgAIAAAAIQC2gziS&#10;/gAAAOEBAAATAAAAAAAAAAAAAAAAAAAAAABbQ29udGVudF9UeXBlc10ueG1sUEsBAi0AFAAGAAgA&#10;AAAhADj9If/WAAAAlAEAAAsAAAAAAAAAAAAAAAAALwEAAF9yZWxzLy5yZWxzUEsBAi0AFAAGAAgA&#10;AAAhAAS32RpPAgAAbAQAAA4AAAAAAAAAAAAAAAAALgIAAGRycy9lMm9Eb2MueG1sUEsBAi0AFAAG&#10;AAgAAAAhAKMNr/XgAAAACAEAAA8AAAAAAAAAAAAAAAAAqQQAAGRycy9kb3ducmV2LnhtbFBLBQYA&#10;AAAABAAEAPMAAAC2BQAAAAA=&#10;" filled="f" stroked="f" strokeweight=".5pt">
                <v:textbox>
                  <w:txbxContent>
                    <w:p w14:paraId="3A1678EB" w14:textId="677698EF" w:rsidR="00510D8F" w:rsidRPr="00510D8F" w:rsidRDefault="00510D8F" w:rsidP="00510D8F">
                      <w:pPr>
                        <w:rPr>
                          <w:rFonts w:ascii="Meiryo UI" w:eastAsia="Meiryo UI" w:hAnsi="Meiryo UI"/>
                          <w:b/>
                          <w:bCs/>
                        </w:rPr>
                      </w:pPr>
                      <w:r>
                        <w:rPr>
                          <w:rFonts w:ascii="Meiryo UI" w:eastAsia="Meiryo UI" w:hAnsi="Meiryo UI" w:hint="eastAsia"/>
                          <w:b/>
                          <w:bCs/>
                        </w:rPr>
                        <w:t>②</w:t>
                      </w:r>
                    </w:p>
                  </w:txbxContent>
                </v:textbox>
              </v:shape>
            </w:pict>
          </mc:Fallback>
        </mc:AlternateContent>
      </w:r>
    </w:p>
    <w:p w14:paraId="1E16BCF8" w14:textId="51BAE403" w:rsidR="00510D8F" w:rsidRDefault="00510D8F" w:rsidP="007B0F07">
      <w:pPr>
        <w:spacing w:line="340" w:lineRule="exact"/>
        <w:rPr>
          <w:rFonts w:ascii="Meiryo UI" w:eastAsia="Meiryo UI" w:hAnsi="Meiryo UI"/>
        </w:rPr>
      </w:pPr>
    </w:p>
    <w:p w14:paraId="142E841D" w14:textId="15D6FBAD" w:rsidR="00510D8F" w:rsidRDefault="00A020C6" w:rsidP="007B0F07">
      <w:pPr>
        <w:spacing w:line="340" w:lineRule="exact"/>
        <w:rPr>
          <w:rFonts w:ascii="Meiryo UI" w:eastAsia="Meiryo UI" w:hAnsi="Meiryo UI"/>
        </w:rPr>
      </w:pPr>
      <w:r>
        <w:rPr>
          <w:rFonts w:ascii="Meiryo UI" w:eastAsia="Meiryo UI" w:hAnsi="Meiryo UI"/>
          <w:noProof/>
        </w:rPr>
        <w:drawing>
          <wp:anchor distT="0" distB="0" distL="114300" distR="114300" simplePos="0" relativeHeight="252600320" behindDoc="0" locked="0" layoutInCell="1" allowOverlap="1" wp14:anchorId="33BF9E46" wp14:editId="76A32226">
            <wp:simplePos x="0" y="0"/>
            <wp:positionH relativeFrom="column">
              <wp:posOffset>2011679</wp:posOffset>
            </wp:positionH>
            <wp:positionV relativeFrom="paragraph">
              <wp:posOffset>108585</wp:posOffset>
            </wp:positionV>
            <wp:extent cx="358140" cy="358140"/>
            <wp:effectExtent l="0" t="0" r="0" b="0"/>
            <wp:wrapNone/>
            <wp:docPr id="194" name="グラフィックス 194" descr="カーソル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グラフィックス 36" descr="カーソル 単色塗りつぶし"/>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rot="20320682">
                      <a:off x="0" y="0"/>
                      <a:ext cx="358140" cy="358140"/>
                    </a:xfrm>
                    <a:prstGeom prst="rect">
                      <a:avLst/>
                    </a:prstGeom>
                  </pic:spPr>
                </pic:pic>
              </a:graphicData>
            </a:graphic>
            <wp14:sizeRelH relativeFrom="page">
              <wp14:pctWidth>0</wp14:pctWidth>
            </wp14:sizeRelH>
            <wp14:sizeRelV relativeFrom="page">
              <wp14:pctHeight>0</wp14:pctHeight>
            </wp14:sizeRelV>
          </wp:anchor>
        </w:drawing>
      </w:r>
    </w:p>
    <w:p w14:paraId="24BB1C5C" w14:textId="02C303E4" w:rsidR="00510D8F" w:rsidRDefault="00510D8F" w:rsidP="007B0F07">
      <w:pPr>
        <w:spacing w:line="340" w:lineRule="exact"/>
        <w:rPr>
          <w:rFonts w:ascii="Meiryo UI" w:eastAsia="Meiryo UI" w:hAnsi="Meiryo UI"/>
        </w:rPr>
      </w:pPr>
    </w:p>
    <w:p w14:paraId="40D3F0D7" w14:textId="45C5F2CB" w:rsidR="00510D8F" w:rsidRDefault="00510D8F" w:rsidP="007B0F07">
      <w:pPr>
        <w:spacing w:line="340" w:lineRule="exact"/>
        <w:rPr>
          <w:rFonts w:ascii="Meiryo UI" w:eastAsia="Meiryo UI" w:hAnsi="Meiryo UI"/>
        </w:rPr>
      </w:pPr>
    </w:p>
    <w:p w14:paraId="17C228B4" w14:textId="65A0F3BD" w:rsidR="00510D8F" w:rsidRDefault="00510D8F" w:rsidP="007B0F07">
      <w:pPr>
        <w:spacing w:line="340" w:lineRule="exact"/>
        <w:rPr>
          <w:rFonts w:ascii="Meiryo UI" w:eastAsia="Meiryo UI" w:hAnsi="Meiryo UI"/>
        </w:rPr>
      </w:pPr>
    </w:p>
    <w:p w14:paraId="352702A8" w14:textId="551EAA4A" w:rsidR="00510D8F" w:rsidRDefault="00510D8F" w:rsidP="007B0F07">
      <w:pPr>
        <w:spacing w:line="340" w:lineRule="exact"/>
        <w:rPr>
          <w:rFonts w:ascii="Meiryo UI" w:eastAsia="Meiryo UI" w:hAnsi="Meiryo UI"/>
        </w:rPr>
      </w:pPr>
    </w:p>
    <w:p w14:paraId="1F23090B" w14:textId="7A03528A" w:rsidR="00510D8F" w:rsidRDefault="00510D8F" w:rsidP="007B0F07">
      <w:pPr>
        <w:spacing w:line="340" w:lineRule="exact"/>
        <w:rPr>
          <w:rFonts w:ascii="Meiryo UI" w:eastAsia="Meiryo UI" w:hAnsi="Meiryo UI"/>
        </w:rPr>
      </w:pPr>
    </w:p>
    <w:p w14:paraId="1C7DC269" w14:textId="1C05887C" w:rsidR="00510D8F" w:rsidRDefault="00510D8F" w:rsidP="007B0F07">
      <w:pPr>
        <w:spacing w:line="340" w:lineRule="exact"/>
        <w:rPr>
          <w:rFonts w:ascii="Meiryo UI" w:eastAsia="Meiryo UI" w:hAnsi="Meiryo UI"/>
        </w:rPr>
      </w:pPr>
    </w:p>
    <w:p w14:paraId="2299A28C" w14:textId="77DD4029" w:rsidR="00510D8F" w:rsidRDefault="00510D8F" w:rsidP="007B0F07">
      <w:pPr>
        <w:spacing w:line="340" w:lineRule="exact"/>
        <w:rPr>
          <w:rFonts w:ascii="Meiryo UI" w:eastAsia="Meiryo UI" w:hAnsi="Meiryo UI"/>
        </w:rPr>
      </w:pPr>
    </w:p>
    <w:p w14:paraId="6DE52012" w14:textId="54A065CC" w:rsidR="00510D8F" w:rsidRDefault="00510D8F" w:rsidP="007B0F07">
      <w:pPr>
        <w:spacing w:line="340" w:lineRule="exact"/>
        <w:rPr>
          <w:rFonts w:ascii="Meiryo UI" w:eastAsia="Meiryo UI" w:hAnsi="Meiryo UI"/>
        </w:rPr>
      </w:pPr>
    </w:p>
    <w:p w14:paraId="1602D272" w14:textId="2911EE6F" w:rsidR="00510D8F" w:rsidRDefault="00510D8F" w:rsidP="007B0F07">
      <w:pPr>
        <w:spacing w:line="340" w:lineRule="exact"/>
        <w:rPr>
          <w:rFonts w:ascii="Meiryo UI" w:eastAsia="Meiryo UI" w:hAnsi="Meiryo UI"/>
        </w:rPr>
      </w:pPr>
    </w:p>
    <w:p w14:paraId="6D4D56D9" w14:textId="62D3D361" w:rsidR="00510D8F" w:rsidRDefault="00510D8F" w:rsidP="007B0F07">
      <w:pPr>
        <w:spacing w:line="340" w:lineRule="exact"/>
        <w:rPr>
          <w:rFonts w:ascii="Meiryo UI" w:eastAsia="Meiryo UI" w:hAnsi="Meiryo UI"/>
        </w:rPr>
      </w:pPr>
    </w:p>
    <w:p w14:paraId="6637558B" w14:textId="0C059751" w:rsidR="00510D8F" w:rsidRPr="002E24B6" w:rsidRDefault="002E24B6" w:rsidP="007B0F07">
      <w:pPr>
        <w:spacing w:line="340" w:lineRule="exact"/>
        <w:rPr>
          <w:rFonts w:ascii="Meiryo UI" w:eastAsia="Meiryo UI" w:hAnsi="Meiryo UI"/>
          <w:sz w:val="24"/>
        </w:rPr>
      </w:pPr>
      <w:r>
        <w:rPr>
          <w:rFonts w:ascii="Meiryo UI" w:eastAsia="Meiryo UI" w:hAnsi="Meiryo UI"/>
          <w:sz w:val="24"/>
        </w:rPr>
        <w:t>(</w:t>
      </w:r>
      <w:r w:rsidR="00C856A0">
        <w:rPr>
          <w:rFonts w:ascii="Meiryo UI" w:eastAsia="Meiryo UI" w:hAnsi="Meiryo UI" w:hint="eastAsia"/>
          <w:sz w:val="24"/>
        </w:rPr>
        <w:t>5</w:t>
      </w:r>
      <w:r>
        <w:rPr>
          <w:rFonts w:ascii="Meiryo UI" w:eastAsia="Meiryo UI" w:hAnsi="Meiryo UI"/>
          <w:sz w:val="24"/>
        </w:rPr>
        <w:t xml:space="preserve">) </w:t>
      </w:r>
      <w:r w:rsidR="00C856A0">
        <w:rPr>
          <w:rFonts w:ascii="Meiryo UI" w:eastAsia="Meiryo UI" w:hAnsi="Meiryo UI" w:hint="eastAsia"/>
          <w:sz w:val="24"/>
        </w:rPr>
        <w:t>「手続き一覧（事業者向け）」をクリック</w:t>
      </w:r>
      <w:r w:rsidR="003F45AB">
        <w:rPr>
          <w:rFonts w:ascii="Meiryo UI" w:eastAsia="Meiryo UI" w:hAnsi="Meiryo UI" w:hint="eastAsia"/>
          <w:sz w:val="24"/>
        </w:rPr>
        <w:t>します</w:t>
      </w:r>
      <w:r w:rsidR="00C856A0">
        <w:rPr>
          <w:rFonts w:ascii="Meiryo UI" w:eastAsia="Meiryo UI" w:hAnsi="Meiryo UI" w:hint="eastAsia"/>
          <w:sz w:val="24"/>
        </w:rPr>
        <w:t>。</w:t>
      </w:r>
    </w:p>
    <w:p w14:paraId="7D036069" w14:textId="73610D26" w:rsidR="00510D8F" w:rsidRDefault="003F3697" w:rsidP="007B0F07">
      <w:pPr>
        <w:spacing w:line="340" w:lineRule="exact"/>
        <w:rPr>
          <w:rFonts w:ascii="Meiryo UI" w:eastAsia="Meiryo UI" w:hAnsi="Meiryo UI"/>
        </w:rPr>
      </w:pPr>
      <w:r>
        <w:rPr>
          <w:rFonts w:ascii="Meiryo UI" w:eastAsia="Meiryo UI" w:hAnsi="Meiryo UI"/>
          <w:b/>
          <w:noProof/>
          <w:sz w:val="24"/>
        </w:rPr>
        <mc:AlternateContent>
          <mc:Choice Requires="wps">
            <w:drawing>
              <wp:anchor distT="0" distB="0" distL="114300" distR="114300" simplePos="0" relativeHeight="252741632" behindDoc="0" locked="0" layoutInCell="1" allowOverlap="1" wp14:anchorId="49590585" wp14:editId="6B6205A3">
                <wp:simplePos x="0" y="0"/>
                <wp:positionH relativeFrom="column">
                  <wp:posOffset>4898571</wp:posOffset>
                </wp:positionH>
                <wp:positionV relativeFrom="paragraph">
                  <wp:posOffset>155394</wp:posOffset>
                </wp:positionV>
                <wp:extent cx="489767" cy="180975"/>
                <wp:effectExtent l="0" t="0" r="5715" b="9525"/>
                <wp:wrapNone/>
                <wp:docPr id="521" name="テキスト ボックス 521"/>
                <wp:cNvGraphicFramePr/>
                <a:graphic xmlns:a="http://schemas.openxmlformats.org/drawingml/2006/main">
                  <a:graphicData uri="http://schemas.microsoft.com/office/word/2010/wordprocessingShape">
                    <wps:wsp>
                      <wps:cNvSpPr txBox="1"/>
                      <wps:spPr>
                        <a:xfrm>
                          <a:off x="0" y="0"/>
                          <a:ext cx="489767" cy="180975"/>
                        </a:xfrm>
                        <a:prstGeom prst="rect">
                          <a:avLst/>
                        </a:prstGeom>
                        <a:solidFill>
                          <a:schemeClr val="lt1"/>
                        </a:solidFill>
                        <a:ln w="6350">
                          <a:noFill/>
                        </a:ln>
                      </wps:spPr>
                      <wps:txbx>
                        <w:txbxContent>
                          <w:p w14:paraId="6B4C538E" w14:textId="77777777" w:rsidR="003F3697" w:rsidRPr="003F3697" w:rsidRDefault="003F3697" w:rsidP="003F3697">
                            <w:pPr>
                              <w:spacing w:line="140" w:lineRule="exact"/>
                              <w:rPr>
                                <w:sz w:val="20"/>
                                <w:szCs w:val="40"/>
                              </w:rPr>
                            </w:pPr>
                            <w:r w:rsidRPr="003F3697">
                              <w:rPr>
                                <w:rFonts w:hint="eastAsia"/>
                                <w:sz w:val="14"/>
                                <w:szCs w:val="28"/>
                              </w:rPr>
                              <w:t>〇〇〇</w:t>
                            </w:r>
                          </w:p>
                          <w:p w14:paraId="6A2E7109" w14:textId="77777777" w:rsidR="003F3697" w:rsidRPr="003F3697" w:rsidRDefault="003F3697" w:rsidP="003F3697">
                            <w:pPr>
                              <w:spacing w:line="140" w:lineRule="exact"/>
                              <w:rPr>
                                <w:sz w:val="16"/>
                                <w:szCs w:val="32"/>
                              </w:rPr>
                            </w:pPr>
                            <w:r>
                              <w:rPr>
                                <w:rFonts w:hint="eastAsia"/>
                                <w:sz w:val="10"/>
                              </w:rPr>
                              <w:t>〇</w:t>
                            </w:r>
                          </w:p>
                          <w:p w14:paraId="12B34941" w14:textId="77777777" w:rsidR="003F3697" w:rsidRPr="003F3697" w:rsidRDefault="003F3697" w:rsidP="003F3697">
                            <w:pPr>
                              <w:spacing w:line="140" w:lineRule="exact"/>
                              <w:rPr>
                                <w:sz w:val="16"/>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590585" id="テキスト ボックス 521" o:spid="_x0000_s1028" type="#_x0000_t202" style="position:absolute;left:0;text-align:left;margin-left:385.7pt;margin-top:12.25pt;width:38.55pt;height:14.25pt;z-index:25274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nbUZQIAAJQEAAAOAAAAZHJzL2Uyb0RvYy54bWysVM2O2jAQvlfqO1i+lwDlX4QVZUVVCe2u&#10;xFZ7No4DkRyPaxsSegSp6kP0Faqe+zx5kY4dYOm2p6oXZ8bz45nvm8n4pswl2QljM1AxbTWalAjF&#10;IcnUOqYfH+dvBpRYx1TCJCgR072w9Gby+tW40CPRhg3IRBiCSZQdFTqmG+f0KIos34ic2QZoodCY&#10;gsmZQ9Wso8SwArPnMmo3m72oAJNoA1xYi7e3tZFOQv40Fdzdp6kVjsiYYm0unCacK39GkzEbrQ3T&#10;m4yfymD/UEXOMoWPXlLdMsfI1mR/pMozbsBC6hoc8gjSNOMi9IDdtJovullumBahFwTH6gtM9v+l&#10;5Xe7B0OyJKbddosSxXIkqTp+qQ7fq8PP6viVVMdv1fFYHX6gTrwTQlZoO8LIpcZYV76DEqk/31u8&#10;9EiUqcn9F3skaEfw9xfARekIx8vOYNjv9SnhaGoNmsN+12eJnoO1se69gJx4IaYG+Qwws93Cutr1&#10;7OLfsiCzZJ5JGRQ/Q2ImDdkxZF+6UCIm/81LKlLEtPe22wyJFfjwOrNUWItvtW7JS65clQGt9rnd&#10;FSR7RMFAPVpW83mGtS6YdQ/M4Cxh47gf7h6PVAK+BSeJkg2Yz3+79/5IMVopKXA2Y2o/bZkRlMgP&#10;CskftjodP8xB6XT7bVTMtWV1bVHbfAYIANKL1QXR+zt5FlMD+ROu0dS/iiamOL4dU3cWZ67eGFxD&#10;LqbT4ITjq5lbqKXmPrUH3DPxWD4xo090OeT5Ds5TzEYvWKt9faSC6dZBmgVKPc41qif4cfTDUJzW&#10;1O/WtR68nn8mk18AAAD//wMAUEsDBBQABgAIAAAAIQAdtjPn4QAAAAkBAAAPAAAAZHJzL2Rvd25y&#10;ZXYueG1sTI9NT4QwEIbvJv6HZky8GLfssghBho0xfiTeXPyIty4dgUinhHYB/731pLeZzJN3nrfY&#10;LaYXE42us4ywXkUgiGurO24QXqr7ywyE84q16i0Twjc52JWnJ4XKtZ35maa9b0QIYZcrhNb7IZfS&#10;1S0Z5VZ2IA63Tzsa5cM6NlKPag7hppebKLqSRnUcPrRqoNuW6q/90SB8XDTvT255eJ3jJB7uHqcq&#10;fdMV4vnZcnMNwtPi/2D41Q/qUAangz2ydqJHSNP1NqAIm20CIgDZNgvDASGJI5BlIf83KH8AAAD/&#10;/wMAUEsBAi0AFAAGAAgAAAAhALaDOJL+AAAA4QEAABMAAAAAAAAAAAAAAAAAAAAAAFtDb250ZW50&#10;X1R5cGVzXS54bWxQSwECLQAUAAYACAAAACEAOP0h/9YAAACUAQAACwAAAAAAAAAAAAAAAAAvAQAA&#10;X3JlbHMvLnJlbHNQSwECLQAUAAYACAAAACEABnZ21GUCAACUBAAADgAAAAAAAAAAAAAAAAAuAgAA&#10;ZHJzL2Uyb0RvYy54bWxQSwECLQAUAAYACAAAACEAHbYz5+EAAAAJAQAADwAAAAAAAAAAAAAAAAC/&#10;BAAAZHJzL2Rvd25yZXYueG1sUEsFBgAAAAAEAAQA8wAAAM0FAAAAAA==&#10;" fillcolor="white [3201]" stroked="f" strokeweight=".5pt">
                <v:textbox>
                  <w:txbxContent>
                    <w:p w14:paraId="6B4C538E" w14:textId="77777777" w:rsidR="003F3697" w:rsidRPr="003F3697" w:rsidRDefault="003F3697" w:rsidP="003F3697">
                      <w:pPr>
                        <w:spacing w:line="140" w:lineRule="exact"/>
                        <w:rPr>
                          <w:sz w:val="20"/>
                          <w:szCs w:val="40"/>
                        </w:rPr>
                      </w:pPr>
                      <w:r w:rsidRPr="003F3697">
                        <w:rPr>
                          <w:rFonts w:hint="eastAsia"/>
                          <w:sz w:val="14"/>
                          <w:szCs w:val="28"/>
                        </w:rPr>
                        <w:t>〇〇〇</w:t>
                      </w:r>
                    </w:p>
                    <w:p w14:paraId="6A2E7109" w14:textId="77777777" w:rsidR="003F3697" w:rsidRPr="003F3697" w:rsidRDefault="003F3697" w:rsidP="003F3697">
                      <w:pPr>
                        <w:spacing w:line="140" w:lineRule="exact"/>
                        <w:rPr>
                          <w:sz w:val="16"/>
                          <w:szCs w:val="32"/>
                        </w:rPr>
                      </w:pPr>
                      <w:r>
                        <w:rPr>
                          <w:rFonts w:hint="eastAsia"/>
                          <w:sz w:val="10"/>
                        </w:rPr>
                        <w:t>〇</w:t>
                      </w:r>
                    </w:p>
                    <w:p w14:paraId="12B34941" w14:textId="77777777" w:rsidR="003F3697" w:rsidRPr="003F3697" w:rsidRDefault="003F3697" w:rsidP="003F3697">
                      <w:pPr>
                        <w:spacing w:line="140" w:lineRule="exact"/>
                        <w:rPr>
                          <w:sz w:val="16"/>
                          <w:szCs w:val="32"/>
                        </w:rPr>
                      </w:pPr>
                    </w:p>
                  </w:txbxContent>
                </v:textbox>
              </v:shape>
            </w:pict>
          </mc:Fallback>
        </mc:AlternateContent>
      </w:r>
      <w:r w:rsidR="00A020C6">
        <w:rPr>
          <w:rFonts w:ascii="Meiryo UI" w:eastAsia="Meiryo UI" w:hAnsi="Meiryo UI"/>
          <w:noProof/>
        </w:rPr>
        <w:drawing>
          <wp:anchor distT="0" distB="0" distL="114300" distR="114300" simplePos="0" relativeHeight="252602368" behindDoc="0" locked="0" layoutInCell="1" allowOverlap="1" wp14:anchorId="6EBD0823" wp14:editId="2A7F258B">
            <wp:simplePos x="0" y="0"/>
            <wp:positionH relativeFrom="column">
              <wp:posOffset>3187065</wp:posOffset>
            </wp:positionH>
            <wp:positionV relativeFrom="paragraph">
              <wp:posOffset>159535</wp:posOffset>
            </wp:positionV>
            <wp:extent cx="358140" cy="358140"/>
            <wp:effectExtent l="0" t="0" r="0" b="0"/>
            <wp:wrapNone/>
            <wp:docPr id="195" name="グラフィックス 195" descr="カーソル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グラフィックス 36" descr="カーソル 単色塗りつぶし"/>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rot="20320682">
                      <a:off x="0" y="0"/>
                      <a:ext cx="358140" cy="358140"/>
                    </a:xfrm>
                    <a:prstGeom prst="rect">
                      <a:avLst/>
                    </a:prstGeom>
                  </pic:spPr>
                </pic:pic>
              </a:graphicData>
            </a:graphic>
            <wp14:sizeRelH relativeFrom="page">
              <wp14:pctWidth>0</wp14:pctWidth>
            </wp14:sizeRelH>
            <wp14:sizeRelV relativeFrom="page">
              <wp14:pctHeight>0</wp14:pctHeight>
            </wp14:sizeRelV>
          </wp:anchor>
        </w:drawing>
      </w:r>
      <w:r w:rsidR="00C856A0">
        <w:rPr>
          <w:rFonts w:ascii="Meiryo UI" w:eastAsia="Meiryo UI" w:hAnsi="Meiryo UI"/>
          <w:b/>
          <w:noProof/>
          <w:sz w:val="24"/>
        </w:rPr>
        <mc:AlternateContent>
          <mc:Choice Requires="wps">
            <w:drawing>
              <wp:anchor distT="0" distB="0" distL="114300" distR="114300" simplePos="0" relativeHeight="252598272" behindDoc="0" locked="0" layoutInCell="1" allowOverlap="1" wp14:anchorId="29B29343" wp14:editId="6AD00B8D">
                <wp:simplePos x="0" y="0"/>
                <wp:positionH relativeFrom="column">
                  <wp:posOffset>2371725</wp:posOffset>
                </wp:positionH>
                <wp:positionV relativeFrom="paragraph">
                  <wp:posOffset>106680</wp:posOffset>
                </wp:positionV>
                <wp:extent cx="998220" cy="243840"/>
                <wp:effectExtent l="0" t="0" r="11430" b="22860"/>
                <wp:wrapNone/>
                <wp:docPr id="193" name="角丸四角形 325"/>
                <wp:cNvGraphicFramePr/>
                <a:graphic xmlns:a="http://schemas.openxmlformats.org/drawingml/2006/main">
                  <a:graphicData uri="http://schemas.microsoft.com/office/word/2010/wordprocessingShape">
                    <wps:wsp>
                      <wps:cNvSpPr/>
                      <wps:spPr>
                        <a:xfrm>
                          <a:off x="0" y="0"/>
                          <a:ext cx="998220" cy="24384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F1A376" id="角丸四角形 325" o:spid="_x0000_s1026" style="position:absolute;left:0;text-align:left;margin-left:186.75pt;margin-top:8.4pt;width:78.6pt;height:19.2pt;z-index:25259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w4vuAIAAJ0FAAAOAAAAZHJzL2Uyb0RvYy54bWysVM1OGzEQvlfqO1i+l90sSUsiNigCpaqE&#10;AAEVZ8drZ1fyelzb+etj9MqNS1+BS9+mSH2Mjr0/RBT1UDUHZ7wz843nm5/jk22tyFpYV4HO6eAg&#10;pURoDkWllzn9fDt/d0SJ80wXTIEWOd0JR0+mb98cb8xEZFCCKoQlCKLdZGNyWnpvJknieClq5g7A&#10;CI1KCbZmHq92mRSWbRC9VkmWpu+TDdjCWODCOfx61ijpNOJLKbi/lNIJT1RO8W0+njaei3Am02M2&#10;WVpmyoq3z2D/8IqaVRqD9lBnzDOystUfUHXFLTiQ/oBDnYCUFRcxB8xmkL7I5qZkRsRckBxneprc&#10;/4PlF+srS6oCazc+pESzGov06/u3n4+PT/f3KDz9eCCH2SgQtTFugvY35sq2N4diyHorbR3+MR+y&#10;jeTuenLF1hOOH8fjoyzDEnBUZcPDo2EkP3l2Ntb5jwJqEoScWljp4hoLGHll63PnMSrad3YhoIZ5&#10;pVQsotJkE7JIR2n0cKCqImiDnbPLxamyZM2wD+bzFH8hI0TbM8Ob0vgx5NlkFiW/UyJgKH0tJFKF&#10;uWRNhNCkoodlnAvtB42qZIVooo32g3UeMXQEDMgSX9ljtwCdZQPSYTdvbu2Dq4g93ju3qf/NufeI&#10;kUH73rmuNNjXMlOYVRu5se9IaqgJLC2g2GEjWWgmzBk+r7CM58z5K2ZxpLDyuCb8JR5SAVYKWomS&#10;EuzX174He+x01FKywRHNqfuyYlZQoj5pnIHxYIhNRHy8DEcfQnfZfc1iX6NX9Slg9Qe4kAyPYrD3&#10;qhOlhfoOt8ksREUV0xxj55R7211OfbM6cB9xMZtFM5xjw/y5vjE8gAdWQ4febu+YNW0vexyCC+jG&#10;mU1edHNjGzw1zFYeZBVb/ZnXlm/cAbFx2n0Vlsz+PVo9b9XpbwAAAP//AwBQSwMEFAAGAAgAAAAh&#10;ANSCMRDcAAAACQEAAA8AAABkcnMvZG93bnJldi54bWxMj8FugzAQRO+V+g/WVuqtMQURGoqJokic&#10;q9J8gIMXTIJtYjsJ/ftuT+1tR/M0O1NtFzOxG/owOivgdZUAQ9s5NdpBwOGreXkDFqK0Sk7OooBv&#10;DLCtHx8qWSp3t594a+PAKMSGUgrQMc4l56HTaGRYuRkteb3zRkaSfuDKyzuFm4mnSbLmRo6WPmg5&#10;415jd26vRkDTfzSF3sjT0vZtutntL77LL0I8Py27d2ARl/gHw299qg41dTq6q1WBTQKyIssJJWNN&#10;EwjIs6QAdqQjT4HXFf+/oP4BAAD//wMAUEsBAi0AFAAGAAgAAAAhALaDOJL+AAAA4QEAABMAAAAA&#10;AAAAAAAAAAAAAAAAAFtDb250ZW50X1R5cGVzXS54bWxQSwECLQAUAAYACAAAACEAOP0h/9YAAACU&#10;AQAACwAAAAAAAAAAAAAAAAAvAQAAX3JlbHMvLnJlbHNQSwECLQAUAAYACAAAACEAR9cOL7gCAACd&#10;BQAADgAAAAAAAAAAAAAAAAAuAgAAZHJzL2Uyb0RvYy54bWxQSwECLQAUAAYACAAAACEA1IIxENwA&#10;AAAJAQAADwAAAAAAAAAAAAAAAAASBQAAZHJzL2Rvd25yZXYueG1sUEsFBgAAAAAEAAQA8wAAABsG&#10;AAAAAA==&#10;" filled="f" strokecolor="red" strokeweight="1.5pt">
                <v:stroke joinstyle="miter"/>
              </v:roundrect>
            </w:pict>
          </mc:Fallback>
        </mc:AlternateContent>
      </w:r>
      <w:r w:rsidR="002E24B6">
        <w:rPr>
          <w:rFonts w:ascii="Meiryo UI" w:eastAsia="Meiryo UI" w:hAnsi="Meiryo UI"/>
          <w:noProof/>
        </w:rPr>
        <w:drawing>
          <wp:anchor distT="0" distB="0" distL="114300" distR="114300" simplePos="0" relativeHeight="252596224" behindDoc="0" locked="0" layoutInCell="1" allowOverlap="1" wp14:anchorId="0DE7A9B7" wp14:editId="4A581A0E">
            <wp:simplePos x="0" y="0"/>
            <wp:positionH relativeFrom="column">
              <wp:posOffset>-51435</wp:posOffset>
            </wp:positionH>
            <wp:positionV relativeFrom="paragraph">
              <wp:posOffset>96520</wp:posOffset>
            </wp:positionV>
            <wp:extent cx="6192520" cy="3151505"/>
            <wp:effectExtent l="19050" t="19050" r="17780" b="10795"/>
            <wp:wrapNone/>
            <wp:docPr id="192" name="図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図 192"/>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92520" cy="315150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7C94641D" w14:textId="53C49333" w:rsidR="00510D8F" w:rsidRDefault="00510D8F" w:rsidP="007B0F07">
      <w:pPr>
        <w:spacing w:line="340" w:lineRule="exact"/>
        <w:rPr>
          <w:rFonts w:ascii="Meiryo UI" w:eastAsia="Meiryo UI" w:hAnsi="Meiryo UI"/>
        </w:rPr>
      </w:pPr>
    </w:p>
    <w:p w14:paraId="7AEE623C" w14:textId="63644853" w:rsidR="00510D8F" w:rsidRDefault="00510D8F" w:rsidP="007B0F07">
      <w:pPr>
        <w:spacing w:line="340" w:lineRule="exact"/>
        <w:rPr>
          <w:rFonts w:ascii="Meiryo UI" w:eastAsia="Meiryo UI" w:hAnsi="Meiryo UI"/>
        </w:rPr>
      </w:pPr>
    </w:p>
    <w:p w14:paraId="53BF524D" w14:textId="77777777" w:rsidR="00510D8F" w:rsidRDefault="00510D8F" w:rsidP="007B0F07">
      <w:pPr>
        <w:spacing w:line="340" w:lineRule="exact"/>
        <w:rPr>
          <w:rFonts w:ascii="Meiryo UI" w:eastAsia="Meiryo UI" w:hAnsi="Meiryo UI"/>
        </w:rPr>
      </w:pPr>
    </w:p>
    <w:p w14:paraId="5D76A5F1" w14:textId="2148927C" w:rsidR="00524181" w:rsidRDefault="00524181" w:rsidP="007B0F07">
      <w:pPr>
        <w:spacing w:line="340" w:lineRule="exact"/>
        <w:rPr>
          <w:rFonts w:ascii="Meiryo UI" w:eastAsia="Meiryo UI" w:hAnsi="Meiryo UI"/>
        </w:rPr>
      </w:pPr>
    </w:p>
    <w:p w14:paraId="0EA82047" w14:textId="782875D0" w:rsidR="004B6C18" w:rsidRDefault="004B6C18" w:rsidP="007B0F07">
      <w:pPr>
        <w:spacing w:line="340" w:lineRule="exact"/>
        <w:rPr>
          <w:rFonts w:ascii="Meiryo UI" w:eastAsia="Meiryo UI" w:hAnsi="Meiryo UI"/>
        </w:rPr>
      </w:pPr>
    </w:p>
    <w:p w14:paraId="6A36EE15" w14:textId="575DBFB9" w:rsidR="004B6C18" w:rsidRDefault="004B6C18" w:rsidP="007B0F07">
      <w:pPr>
        <w:spacing w:line="340" w:lineRule="exact"/>
        <w:rPr>
          <w:rFonts w:ascii="Meiryo UI" w:eastAsia="Meiryo UI" w:hAnsi="Meiryo UI"/>
        </w:rPr>
      </w:pPr>
    </w:p>
    <w:p w14:paraId="57F7E7BA" w14:textId="1A38E7D8" w:rsidR="004B6C18" w:rsidRDefault="004B6C18" w:rsidP="007B0F07">
      <w:pPr>
        <w:spacing w:line="340" w:lineRule="exact"/>
        <w:rPr>
          <w:rFonts w:ascii="Meiryo UI" w:eastAsia="Meiryo UI" w:hAnsi="Meiryo UI"/>
        </w:rPr>
      </w:pPr>
    </w:p>
    <w:p w14:paraId="746AA35E" w14:textId="44E7BAAF" w:rsidR="004B6C18" w:rsidRDefault="004B6C18" w:rsidP="007B0F07">
      <w:pPr>
        <w:spacing w:line="340" w:lineRule="exact"/>
        <w:rPr>
          <w:rFonts w:ascii="Meiryo UI" w:eastAsia="Meiryo UI" w:hAnsi="Meiryo UI"/>
        </w:rPr>
      </w:pPr>
    </w:p>
    <w:p w14:paraId="341EB74B" w14:textId="685C7BCD" w:rsidR="004B6C18" w:rsidRDefault="004B6C18" w:rsidP="007B0F07">
      <w:pPr>
        <w:spacing w:line="340" w:lineRule="exact"/>
        <w:rPr>
          <w:rFonts w:ascii="Meiryo UI" w:eastAsia="Meiryo UI" w:hAnsi="Meiryo UI"/>
        </w:rPr>
      </w:pPr>
    </w:p>
    <w:p w14:paraId="27F78D3A" w14:textId="1FCEA39D" w:rsidR="004B6C18" w:rsidRDefault="004B6C18" w:rsidP="007B0F07">
      <w:pPr>
        <w:spacing w:line="340" w:lineRule="exact"/>
        <w:rPr>
          <w:rFonts w:ascii="Meiryo UI" w:eastAsia="Meiryo UI" w:hAnsi="Meiryo UI"/>
        </w:rPr>
      </w:pPr>
    </w:p>
    <w:p w14:paraId="79B3CD4F" w14:textId="5C826BFC" w:rsidR="004B6C18" w:rsidRDefault="004B6C18" w:rsidP="007B0F07">
      <w:pPr>
        <w:spacing w:line="340" w:lineRule="exact"/>
        <w:rPr>
          <w:rFonts w:ascii="Meiryo UI" w:eastAsia="Meiryo UI" w:hAnsi="Meiryo UI"/>
        </w:rPr>
      </w:pPr>
    </w:p>
    <w:p w14:paraId="60141E65" w14:textId="7EDEE5C0" w:rsidR="004B6C18" w:rsidRDefault="004B6C18" w:rsidP="007B0F07">
      <w:pPr>
        <w:spacing w:line="340" w:lineRule="exact"/>
        <w:rPr>
          <w:rFonts w:ascii="Meiryo UI" w:eastAsia="Meiryo UI" w:hAnsi="Meiryo UI"/>
        </w:rPr>
      </w:pPr>
    </w:p>
    <w:p w14:paraId="4820FE85" w14:textId="28F72A5E" w:rsidR="004B6C18" w:rsidRDefault="004B6C18" w:rsidP="007B0F07">
      <w:pPr>
        <w:spacing w:line="340" w:lineRule="exact"/>
        <w:rPr>
          <w:rFonts w:ascii="Meiryo UI" w:eastAsia="Meiryo UI" w:hAnsi="Meiryo UI"/>
        </w:rPr>
      </w:pPr>
    </w:p>
    <w:p w14:paraId="53DC5D68" w14:textId="0EEBE4D5" w:rsidR="004B6C18" w:rsidRDefault="004B6C18" w:rsidP="007B0F07">
      <w:pPr>
        <w:spacing w:line="340" w:lineRule="exact"/>
        <w:rPr>
          <w:rFonts w:ascii="Meiryo UI" w:eastAsia="Meiryo UI" w:hAnsi="Meiryo UI"/>
        </w:rPr>
      </w:pPr>
    </w:p>
    <w:p w14:paraId="1C8F102C" w14:textId="79758BA4" w:rsidR="004B6C18" w:rsidRDefault="004B6C18" w:rsidP="007B0F07">
      <w:pPr>
        <w:spacing w:line="340" w:lineRule="exact"/>
        <w:rPr>
          <w:rFonts w:ascii="Meiryo UI" w:eastAsia="Meiryo UI" w:hAnsi="Meiryo UI"/>
        </w:rPr>
      </w:pPr>
    </w:p>
    <w:p w14:paraId="4BA535AC" w14:textId="74EF66D1" w:rsidR="004B6C18" w:rsidRDefault="004B6C18" w:rsidP="007B0F07">
      <w:pPr>
        <w:spacing w:line="340" w:lineRule="exact"/>
        <w:rPr>
          <w:rFonts w:ascii="Meiryo UI" w:eastAsia="Meiryo UI" w:hAnsi="Meiryo UI"/>
        </w:rPr>
      </w:pPr>
    </w:p>
    <w:p w14:paraId="1E9E9D76" w14:textId="7D1D9347" w:rsidR="004B6C18" w:rsidRDefault="004B6C18" w:rsidP="007B0F07">
      <w:pPr>
        <w:spacing w:line="340" w:lineRule="exact"/>
        <w:rPr>
          <w:rFonts w:ascii="Meiryo UI" w:eastAsia="Meiryo UI" w:hAnsi="Meiryo UI"/>
        </w:rPr>
      </w:pPr>
    </w:p>
    <w:p w14:paraId="72A80B24" w14:textId="1E264AB7" w:rsidR="00A020C6" w:rsidRDefault="00A020C6" w:rsidP="007B0F07">
      <w:pPr>
        <w:spacing w:line="340" w:lineRule="exact"/>
        <w:rPr>
          <w:rFonts w:ascii="Meiryo UI" w:eastAsia="Meiryo UI" w:hAnsi="Meiryo UI"/>
        </w:rPr>
      </w:pPr>
    </w:p>
    <w:p w14:paraId="3E0D1477" w14:textId="16D6E5BC" w:rsidR="00A020C6" w:rsidRDefault="00A020C6" w:rsidP="007B0F07">
      <w:pPr>
        <w:spacing w:line="340" w:lineRule="exact"/>
        <w:rPr>
          <w:rFonts w:ascii="Meiryo UI" w:eastAsia="Meiryo UI" w:hAnsi="Meiryo UI"/>
        </w:rPr>
      </w:pPr>
    </w:p>
    <w:p w14:paraId="4D38223B" w14:textId="7D860F77" w:rsidR="00A020C6" w:rsidRDefault="00A020C6" w:rsidP="007B0F07">
      <w:pPr>
        <w:spacing w:line="340" w:lineRule="exact"/>
        <w:rPr>
          <w:rFonts w:ascii="Meiryo UI" w:eastAsia="Meiryo UI" w:hAnsi="Meiryo UI"/>
        </w:rPr>
      </w:pPr>
    </w:p>
    <w:p w14:paraId="1B0C46DD" w14:textId="41073EDD" w:rsidR="00A020C6" w:rsidRDefault="00A020C6" w:rsidP="007B0F07">
      <w:pPr>
        <w:spacing w:line="340" w:lineRule="exact"/>
        <w:rPr>
          <w:rFonts w:ascii="Meiryo UI" w:eastAsia="Meiryo UI" w:hAnsi="Meiryo UI"/>
        </w:rPr>
      </w:pPr>
    </w:p>
    <w:p w14:paraId="4E036F10" w14:textId="74C89D4A" w:rsidR="00A020C6" w:rsidRDefault="00A020C6" w:rsidP="007B0F07">
      <w:pPr>
        <w:spacing w:line="340" w:lineRule="exact"/>
        <w:rPr>
          <w:rFonts w:ascii="Meiryo UI" w:eastAsia="Meiryo UI" w:hAnsi="Meiryo UI"/>
        </w:rPr>
      </w:pPr>
    </w:p>
    <w:p w14:paraId="4F470FFA" w14:textId="0131E2B2" w:rsidR="00A020C6" w:rsidRDefault="00A020C6" w:rsidP="007B0F07">
      <w:pPr>
        <w:spacing w:line="340" w:lineRule="exact"/>
        <w:rPr>
          <w:rFonts w:ascii="Meiryo UI" w:eastAsia="Meiryo UI" w:hAnsi="Meiryo UI"/>
          <w:sz w:val="24"/>
        </w:rPr>
      </w:pPr>
      <w:r>
        <w:rPr>
          <w:rFonts w:ascii="Meiryo UI" w:eastAsia="Meiryo UI" w:hAnsi="Meiryo UI"/>
          <w:sz w:val="24"/>
        </w:rPr>
        <w:lastRenderedPageBreak/>
        <w:t>(</w:t>
      </w:r>
      <w:r>
        <w:rPr>
          <w:rFonts w:ascii="Meiryo UI" w:eastAsia="Meiryo UI" w:hAnsi="Meiryo UI" w:hint="eastAsia"/>
          <w:sz w:val="24"/>
        </w:rPr>
        <w:t>6</w:t>
      </w:r>
      <w:r>
        <w:rPr>
          <w:rFonts w:ascii="Meiryo UI" w:eastAsia="Meiryo UI" w:hAnsi="Meiryo UI"/>
          <w:sz w:val="24"/>
        </w:rPr>
        <w:t>)</w:t>
      </w:r>
      <w:r w:rsidR="00607ED0">
        <w:rPr>
          <w:rFonts w:ascii="Meiryo UI" w:eastAsia="Meiryo UI" w:hAnsi="Meiryo UI" w:hint="eastAsia"/>
          <w:sz w:val="24"/>
        </w:rPr>
        <w:t>左</w:t>
      </w:r>
      <w:r>
        <w:rPr>
          <w:rFonts w:ascii="Meiryo UI" w:eastAsia="Meiryo UI" w:hAnsi="Meiryo UI" w:hint="eastAsia"/>
          <w:sz w:val="24"/>
        </w:rPr>
        <w:t>上にある</w:t>
      </w:r>
      <w:r w:rsidR="00607ED0">
        <w:rPr>
          <w:rFonts w:ascii="Meiryo UI" w:eastAsia="Meiryo UI" w:hAnsi="Meiryo UI" w:hint="eastAsia"/>
          <w:sz w:val="24"/>
        </w:rPr>
        <w:t>キーワード検索で</w:t>
      </w:r>
      <w:r>
        <w:rPr>
          <w:rFonts w:ascii="Meiryo UI" w:eastAsia="Meiryo UI" w:hAnsi="Meiryo UI" w:hint="eastAsia"/>
          <w:sz w:val="24"/>
        </w:rPr>
        <w:t>「</w:t>
      </w:r>
      <w:r w:rsidR="00607ED0">
        <w:rPr>
          <w:rFonts w:ascii="Meiryo UI" w:eastAsia="Meiryo UI" w:hAnsi="Meiryo UI" w:hint="eastAsia"/>
          <w:sz w:val="24"/>
        </w:rPr>
        <w:t>給食</w:t>
      </w:r>
      <w:r>
        <w:rPr>
          <w:rFonts w:ascii="Meiryo UI" w:eastAsia="Meiryo UI" w:hAnsi="Meiryo UI" w:hint="eastAsia"/>
          <w:sz w:val="24"/>
        </w:rPr>
        <w:t>」</w:t>
      </w:r>
      <w:r w:rsidR="00607ED0">
        <w:rPr>
          <w:rFonts w:ascii="Meiryo UI" w:eastAsia="Meiryo UI" w:hAnsi="Meiryo UI" w:hint="eastAsia"/>
          <w:sz w:val="24"/>
        </w:rPr>
        <w:t>と入力して「検索」</w:t>
      </w:r>
      <w:r>
        <w:rPr>
          <w:rFonts w:ascii="Meiryo UI" w:eastAsia="Meiryo UI" w:hAnsi="Meiryo UI" w:hint="eastAsia"/>
          <w:sz w:val="24"/>
        </w:rPr>
        <w:t>をクリック</w:t>
      </w:r>
      <w:r w:rsidR="003F45AB">
        <w:rPr>
          <w:rFonts w:ascii="Meiryo UI" w:eastAsia="Meiryo UI" w:hAnsi="Meiryo UI" w:hint="eastAsia"/>
          <w:sz w:val="24"/>
        </w:rPr>
        <w:t>します</w:t>
      </w:r>
      <w:r>
        <w:rPr>
          <w:rFonts w:ascii="Meiryo UI" w:eastAsia="Meiryo UI" w:hAnsi="Meiryo UI" w:hint="eastAsia"/>
          <w:sz w:val="24"/>
        </w:rPr>
        <w:t>。</w:t>
      </w:r>
    </w:p>
    <w:p w14:paraId="3FB6077A" w14:textId="38C8754D" w:rsidR="003D1226" w:rsidRPr="00436E90" w:rsidRDefault="003629C5" w:rsidP="00436E90">
      <w:pPr>
        <w:spacing w:line="340" w:lineRule="exact"/>
        <w:rPr>
          <w:rFonts w:ascii="Meiryo UI" w:eastAsia="Meiryo UI" w:hAnsi="Meiryo UI"/>
          <w:color w:val="000000" w:themeColor="text1"/>
          <w:sz w:val="24"/>
          <w:szCs w:val="28"/>
        </w:rPr>
      </w:pPr>
      <w:r>
        <w:rPr>
          <w:rFonts w:ascii="Meiryo UI" w:eastAsia="Meiryo UI" w:hAnsi="Meiryo UI"/>
          <w:b/>
          <w:noProof/>
          <w:sz w:val="24"/>
        </w:rPr>
        <mc:AlternateContent>
          <mc:Choice Requires="wps">
            <w:drawing>
              <wp:anchor distT="0" distB="0" distL="114300" distR="114300" simplePos="0" relativeHeight="252737536" behindDoc="0" locked="0" layoutInCell="1" allowOverlap="1" wp14:anchorId="7A01197C" wp14:editId="30EC726A">
                <wp:simplePos x="0" y="0"/>
                <wp:positionH relativeFrom="column">
                  <wp:posOffset>4959350</wp:posOffset>
                </wp:positionH>
                <wp:positionV relativeFrom="paragraph">
                  <wp:posOffset>145053</wp:posOffset>
                </wp:positionV>
                <wp:extent cx="489767" cy="180975"/>
                <wp:effectExtent l="0" t="0" r="5715" b="9525"/>
                <wp:wrapNone/>
                <wp:docPr id="506" name="テキスト ボックス 506"/>
                <wp:cNvGraphicFramePr/>
                <a:graphic xmlns:a="http://schemas.openxmlformats.org/drawingml/2006/main">
                  <a:graphicData uri="http://schemas.microsoft.com/office/word/2010/wordprocessingShape">
                    <wps:wsp>
                      <wps:cNvSpPr txBox="1"/>
                      <wps:spPr>
                        <a:xfrm>
                          <a:off x="0" y="0"/>
                          <a:ext cx="489767" cy="180975"/>
                        </a:xfrm>
                        <a:prstGeom prst="rect">
                          <a:avLst/>
                        </a:prstGeom>
                        <a:solidFill>
                          <a:schemeClr val="lt1"/>
                        </a:solidFill>
                        <a:ln w="6350">
                          <a:noFill/>
                        </a:ln>
                      </wps:spPr>
                      <wps:txbx>
                        <w:txbxContent>
                          <w:p w14:paraId="728E29ED" w14:textId="77777777" w:rsidR="003F3697" w:rsidRPr="003F3697" w:rsidRDefault="003F3697" w:rsidP="003F3697">
                            <w:pPr>
                              <w:spacing w:line="140" w:lineRule="exact"/>
                              <w:rPr>
                                <w:sz w:val="20"/>
                                <w:szCs w:val="40"/>
                              </w:rPr>
                            </w:pPr>
                            <w:r w:rsidRPr="003F3697">
                              <w:rPr>
                                <w:rFonts w:hint="eastAsia"/>
                                <w:sz w:val="14"/>
                                <w:szCs w:val="28"/>
                              </w:rPr>
                              <w:t>〇〇〇</w:t>
                            </w:r>
                          </w:p>
                          <w:p w14:paraId="52EB50B9" w14:textId="77777777" w:rsidR="003F3697" w:rsidRPr="003F3697" w:rsidRDefault="003F3697" w:rsidP="003F3697">
                            <w:pPr>
                              <w:spacing w:line="140" w:lineRule="exact"/>
                              <w:rPr>
                                <w:sz w:val="16"/>
                                <w:szCs w:val="32"/>
                              </w:rPr>
                            </w:pPr>
                            <w:r>
                              <w:rPr>
                                <w:rFonts w:hint="eastAsia"/>
                                <w:sz w:val="10"/>
                              </w:rPr>
                              <w:t>〇</w:t>
                            </w:r>
                          </w:p>
                          <w:p w14:paraId="2884AB24" w14:textId="77777777" w:rsidR="003F3697" w:rsidRPr="003F3697" w:rsidRDefault="003F3697" w:rsidP="003F3697">
                            <w:pPr>
                              <w:spacing w:line="140" w:lineRule="exact"/>
                              <w:rPr>
                                <w:sz w:val="16"/>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01197C" id="テキスト ボックス 506" o:spid="_x0000_s1029" type="#_x0000_t202" style="position:absolute;left:0;text-align:left;margin-left:390.5pt;margin-top:11.4pt;width:38.55pt;height:14.25pt;z-index:25273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aHhZwIAAJQEAAAOAAAAZHJzL2Uyb0RvYy54bWysVM1u2zAMvg/YOwi6L3ba/DWIU2QpOgwo&#10;2gLt0LMiy7EBWdQkJXZ3bIBiD7FXGHbe8/hFRslxmnU7DbvIpEh+Ij+Snp3XpSRbYWwBKqH9XkyJ&#10;UBzSQq0T+un+8t2EEuuYSpkEJRL6KCw9n799M6v0VJxADjIVhiCIstNKJzR3Tk+jyPJclMz2QAuF&#10;xgxMyRyqZh2lhlWIXsroJI5HUQUm1Qa4sBZvL1ojnQf8LBPc3WSZFY7IhGJuLpwmnCt/RvMZm64N&#10;03nB92mwf8iiZIXCRw9QF8wxsjHFH1BlwQ1YyFyPQxlBlhVchBqwmn78qpq7nGkRakFyrD7QZP8f&#10;LL/e3hpSpAkdxiNKFCuxSc3uuXn63jz9bHZfSbP71ux2zdMP1Il3QsoqbacYeacx1tXvocbWd/cW&#10;Lz0TdWZK/8UaCdqR/McD4aJ2hOPlYHI2Ho0p4WjqT+Kz8dCjRC/B2lj3QUBJvJBQg/0MNLPtlXWt&#10;a+fi37Igi/SykDIofobEUhqyZdh96UKKCP6bl1SkSujodBgHYAU+vEWWCnPxpbYlecnVqzqwddqV&#10;u4L0EVkw0I6W1fyywFyvmHW3zOAsYeG4H+4Gj0wCvgV7iZIczJe/3Xt/bDFaKalwNhNqP2+YEZTI&#10;jwqbf9YfDPwwB2UwHJ+gYo4tq2OL2pRLQAL6uImaB9H7O9mJmYHyAddo4V9FE1Mc306o68SlazcG&#10;15CLxSI44fhq5q7UneYe2hPuO3FfPzCj9+1y2Odr6KaYTV91rfX1kQoWGwdZEVrqeW5Z3dOPox+G&#10;Yr+mfreO9eD18jOZ/wIAAP//AwBQSwMEFAAGAAgAAAAhAJ9CrKHgAAAACQEAAA8AAABkcnMvZG93&#10;bnJldi54bWxMj8tKxEAQRfeC/9CU4EaczoM4IaYyiPgAd0584K4nXSbBdHdI9yTx7y1Xuizqcu85&#10;5W41g5hp8r2zCPEmAkG2cbq3LcJLfX+Zg/BBWa0GZwnhmzzsqtOTUhXaLfaZ5n1oBZdYXyiELoSx&#10;kNI3HRnlN24ky79PNxkV+JxaqSe1cLkZZBJFV9Ko3vJCp0a67aj52h8NwsdF+/7k14fXJc3S8e5x&#10;rrdvukY8P1tvrkEEWsNfGH7xGR0qZjq4o9VeDAjbPGaXgJAkrMCBPMtjEAeELE5BVqX8b1D9AAAA&#10;//8DAFBLAQItABQABgAIAAAAIQC2gziS/gAAAOEBAAATAAAAAAAAAAAAAAAAAAAAAABbQ29udGVu&#10;dF9UeXBlc10ueG1sUEsBAi0AFAAGAAgAAAAhADj9If/WAAAAlAEAAAsAAAAAAAAAAAAAAAAALwEA&#10;AF9yZWxzLy5yZWxzUEsBAi0AFAAGAAgAAAAhADVJoeFnAgAAlAQAAA4AAAAAAAAAAAAAAAAALgIA&#10;AGRycy9lMm9Eb2MueG1sUEsBAi0AFAAGAAgAAAAhAJ9CrKHgAAAACQEAAA8AAAAAAAAAAAAAAAAA&#10;wQQAAGRycy9kb3ducmV2LnhtbFBLBQYAAAAABAAEAPMAAADOBQAAAAA=&#10;" fillcolor="white [3201]" stroked="f" strokeweight=".5pt">
                <v:textbox>
                  <w:txbxContent>
                    <w:p w14:paraId="728E29ED" w14:textId="77777777" w:rsidR="003F3697" w:rsidRPr="003F3697" w:rsidRDefault="003F3697" w:rsidP="003F3697">
                      <w:pPr>
                        <w:spacing w:line="140" w:lineRule="exact"/>
                        <w:rPr>
                          <w:sz w:val="20"/>
                          <w:szCs w:val="40"/>
                        </w:rPr>
                      </w:pPr>
                      <w:r w:rsidRPr="003F3697">
                        <w:rPr>
                          <w:rFonts w:hint="eastAsia"/>
                          <w:sz w:val="14"/>
                          <w:szCs w:val="28"/>
                        </w:rPr>
                        <w:t>〇〇〇</w:t>
                      </w:r>
                    </w:p>
                    <w:p w14:paraId="52EB50B9" w14:textId="77777777" w:rsidR="003F3697" w:rsidRPr="003F3697" w:rsidRDefault="003F3697" w:rsidP="003F3697">
                      <w:pPr>
                        <w:spacing w:line="140" w:lineRule="exact"/>
                        <w:rPr>
                          <w:sz w:val="16"/>
                          <w:szCs w:val="32"/>
                        </w:rPr>
                      </w:pPr>
                      <w:r>
                        <w:rPr>
                          <w:rFonts w:hint="eastAsia"/>
                          <w:sz w:val="10"/>
                        </w:rPr>
                        <w:t>〇</w:t>
                      </w:r>
                    </w:p>
                    <w:p w14:paraId="2884AB24" w14:textId="77777777" w:rsidR="003F3697" w:rsidRPr="003F3697" w:rsidRDefault="003F3697" w:rsidP="003F3697">
                      <w:pPr>
                        <w:spacing w:line="140" w:lineRule="exact"/>
                        <w:rPr>
                          <w:sz w:val="16"/>
                          <w:szCs w:val="32"/>
                        </w:rPr>
                      </w:pPr>
                    </w:p>
                  </w:txbxContent>
                </v:textbox>
              </v:shape>
            </w:pict>
          </mc:Fallback>
        </mc:AlternateContent>
      </w:r>
      <w:r w:rsidR="00436E90">
        <w:rPr>
          <w:rFonts w:ascii="Meiryo UI" w:eastAsia="Meiryo UI" w:hAnsi="Meiryo UI"/>
          <w:noProof/>
        </w:rPr>
        <w:drawing>
          <wp:anchor distT="0" distB="0" distL="114300" distR="114300" simplePos="0" relativeHeight="252603392" behindDoc="0" locked="0" layoutInCell="1" allowOverlap="1" wp14:anchorId="31D089BE" wp14:editId="79EE127D">
            <wp:simplePos x="0" y="0"/>
            <wp:positionH relativeFrom="column">
              <wp:posOffset>1905</wp:posOffset>
            </wp:positionH>
            <wp:positionV relativeFrom="paragraph">
              <wp:posOffset>78377</wp:posOffset>
            </wp:positionV>
            <wp:extent cx="6192520" cy="2627630"/>
            <wp:effectExtent l="19050" t="19050" r="17780" b="20320"/>
            <wp:wrapNone/>
            <wp:docPr id="196" name="図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図 19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92520" cy="262763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58A40DA7" w14:textId="460E9720" w:rsidR="00A020C6" w:rsidRDefault="00A020C6" w:rsidP="007B0F07">
      <w:pPr>
        <w:spacing w:line="340" w:lineRule="exact"/>
        <w:rPr>
          <w:rFonts w:ascii="Meiryo UI" w:eastAsia="Meiryo UI" w:hAnsi="Meiryo UI"/>
        </w:rPr>
      </w:pPr>
    </w:p>
    <w:p w14:paraId="03FF3A12" w14:textId="1420668E" w:rsidR="00A020C6" w:rsidRPr="00A020C6" w:rsidRDefault="00A020C6" w:rsidP="007B0F07">
      <w:pPr>
        <w:spacing w:line="340" w:lineRule="exact"/>
        <w:rPr>
          <w:rFonts w:ascii="Meiryo UI" w:eastAsia="Meiryo UI" w:hAnsi="Meiryo UI"/>
        </w:rPr>
      </w:pPr>
    </w:p>
    <w:p w14:paraId="0F704998" w14:textId="61C40D7B" w:rsidR="00A020C6" w:rsidRDefault="00A020C6" w:rsidP="007B0F07">
      <w:pPr>
        <w:spacing w:line="340" w:lineRule="exact"/>
        <w:rPr>
          <w:rFonts w:ascii="Meiryo UI" w:eastAsia="Meiryo UI" w:hAnsi="Meiryo UI"/>
        </w:rPr>
      </w:pPr>
    </w:p>
    <w:p w14:paraId="3946098A" w14:textId="4BAE8A2D" w:rsidR="00A020C6" w:rsidRDefault="00A020C6" w:rsidP="007B0F07">
      <w:pPr>
        <w:spacing w:line="340" w:lineRule="exact"/>
        <w:rPr>
          <w:rFonts w:ascii="Meiryo UI" w:eastAsia="Meiryo UI" w:hAnsi="Meiryo UI"/>
        </w:rPr>
      </w:pPr>
    </w:p>
    <w:p w14:paraId="5553EF62" w14:textId="101378EB" w:rsidR="00A020C6" w:rsidRDefault="00A020C6" w:rsidP="007B0F07">
      <w:pPr>
        <w:spacing w:line="340" w:lineRule="exact"/>
        <w:rPr>
          <w:rFonts w:ascii="Meiryo UI" w:eastAsia="Meiryo UI" w:hAnsi="Meiryo UI"/>
        </w:rPr>
      </w:pPr>
    </w:p>
    <w:p w14:paraId="56127B94" w14:textId="1E1BBD0D" w:rsidR="00A020C6" w:rsidRDefault="00A020C6" w:rsidP="007B0F07">
      <w:pPr>
        <w:spacing w:line="340" w:lineRule="exact"/>
        <w:rPr>
          <w:rFonts w:ascii="Meiryo UI" w:eastAsia="Meiryo UI" w:hAnsi="Meiryo UI"/>
        </w:rPr>
      </w:pPr>
    </w:p>
    <w:p w14:paraId="29305EDC" w14:textId="7C4AB2C0" w:rsidR="00A020C6" w:rsidRDefault="00A020C6" w:rsidP="007B0F07">
      <w:pPr>
        <w:spacing w:line="340" w:lineRule="exact"/>
        <w:rPr>
          <w:rFonts w:ascii="Meiryo UI" w:eastAsia="Meiryo UI" w:hAnsi="Meiryo UI"/>
        </w:rPr>
      </w:pPr>
    </w:p>
    <w:p w14:paraId="74C4D610" w14:textId="7B224819" w:rsidR="00A020C6" w:rsidRDefault="00436E90" w:rsidP="007B0F07">
      <w:pPr>
        <w:spacing w:line="340" w:lineRule="exact"/>
        <w:rPr>
          <w:rFonts w:ascii="Meiryo UI" w:eastAsia="Meiryo UI" w:hAnsi="Meiryo UI"/>
        </w:rPr>
      </w:pPr>
      <w:r>
        <w:rPr>
          <w:rFonts w:ascii="Meiryo UI" w:eastAsia="Meiryo UI" w:hAnsi="Meiryo UI"/>
          <w:noProof/>
        </w:rPr>
        <w:drawing>
          <wp:anchor distT="0" distB="0" distL="114300" distR="114300" simplePos="0" relativeHeight="252623872" behindDoc="0" locked="0" layoutInCell="1" allowOverlap="1" wp14:anchorId="7103C884" wp14:editId="3D483847">
            <wp:simplePos x="0" y="0"/>
            <wp:positionH relativeFrom="column">
              <wp:posOffset>1874520</wp:posOffset>
            </wp:positionH>
            <wp:positionV relativeFrom="paragraph">
              <wp:posOffset>131445</wp:posOffset>
            </wp:positionV>
            <wp:extent cx="358140" cy="358140"/>
            <wp:effectExtent l="0" t="0" r="0" b="0"/>
            <wp:wrapNone/>
            <wp:docPr id="198" name="グラフィックス 198" descr="カーソル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グラフィックス 36" descr="カーソル 単色塗りつぶし"/>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rot="20320682">
                      <a:off x="0" y="0"/>
                      <a:ext cx="358140" cy="358140"/>
                    </a:xfrm>
                    <a:prstGeom prst="rect">
                      <a:avLst/>
                    </a:prstGeom>
                  </pic:spPr>
                </pic:pic>
              </a:graphicData>
            </a:graphic>
            <wp14:sizeRelH relativeFrom="page">
              <wp14:pctWidth>0</wp14:pctWidth>
            </wp14:sizeRelH>
            <wp14:sizeRelV relativeFrom="page">
              <wp14:pctHeight>0</wp14:pctHeight>
            </wp14:sizeRelV>
          </wp:anchor>
        </w:drawing>
      </w:r>
      <w:r>
        <w:rPr>
          <w:rFonts w:ascii="Meiryo UI" w:eastAsia="Meiryo UI" w:hAnsi="Meiryo UI"/>
          <w:b/>
          <w:noProof/>
          <w:sz w:val="24"/>
        </w:rPr>
        <mc:AlternateContent>
          <mc:Choice Requires="wps">
            <w:drawing>
              <wp:anchor distT="0" distB="0" distL="114300" distR="114300" simplePos="0" relativeHeight="252605440" behindDoc="0" locked="0" layoutInCell="1" allowOverlap="1" wp14:anchorId="6EAD6766" wp14:editId="16A3C0CE">
                <wp:simplePos x="0" y="0"/>
                <wp:positionH relativeFrom="column">
                  <wp:posOffset>442595</wp:posOffset>
                </wp:positionH>
                <wp:positionV relativeFrom="paragraph">
                  <wp:posOffset>79375</wp:posOffset>
                </wp:positionV>
                <wp:extent cx="1213485" cy="281940"/>
                <wp:effectExtent l="0" t="0" r="24765" b="22860"/>
                <wp:wrapNone/>
                <wp:docPr id="197" name="角丸四角形 325"/>
                <wp:cNvGraphicFramePr/>
                <a:graphic xmlns:a="http://schemas.openxmlformats.org/drawingml/2006/main">
                  <a:graphicData uri="http://schemas.microsoft.com/office/word/2010/wordprocessingShape">
                    <wps:wsp>
                      <wps:cNvSpPr/>
                      <wps:spPr>
                        <a:xfrm>
                          <a:off x="0" y="0"/>
                          <a:ext cx="1213485" cy="28194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C0D38B" id="角丸四角形 325" o:spid="_x0000_s1026" style="position:absolute;left:0;text-align:left;margin-left:34.85pt;margin-top:6.25pt;width:95.55pt;height:22.2pt;z-index:25260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xguugIAAJ4FAAAOAAAAZHJzL2Uyb0RvYy54bWysVM1u2zAMvg/YOwi6r/5psrZBnSJokWFA&#10;0QZth54VWY4NyKImKXGyx9i1t132Cr3sbVZgjzFK/mnQFTsMy0EhTfKj+Ink6dm2lmQjjK1AZTQ5&#10;iCkRikNeqVVGP93N3x1TYh1TOZOgREZ3wtKz6ds3p42eiBRKkLkwBEGUnTQ6o6VzehJFlpeiZvYA&#10;tFBoLMDUzKFqVlFuWIPotYzSOH4fNWBybYALa/HrRWuk04BfFIK766KwwhGZUbybC6cJ59Kf0fSU&#10;TVaG6bLi3TXYP9yiZpXCpAPUBXOMrE31B1RdcQMWCnfAoY6gKCouQg1YTRK/qOa2ZFqEWpAcqwea&#10;7P+D5VebhSFVjm93ckSJYjU+0q/vX38+Pj49PKDw9OMbOUzHnqhG2wn63+qF6TSLoq96W5ja/2M9&#10;ZBvI3Q3kiq0jHD8maXI4Oh5TwtGWHicno8B+9BytjXUfBNTECxk1sFb5Db5gIJZtLq3DtOjf+/mM&#10;CuaVlOEVpSKNLyMexyHCgqxyb/V+1qyW59KQDcNGmM9j/PmSEG3PDTWp8KMvtC0tSG4nhceQ6kYU&#10;yBUWk7YZfJeKAZZxLpRLWlPJctFmG+8n6yNC6gDokQu85YDdAfSeLUiP3d658/ehIjT5ENyV/rfg&#10;ISJkBuWG4LpSYF6rTGJVXebWvyeppcaztIR8h51koB0xq/m8wme8ZNYtmMGZwunDPeGu8Sgk4EtB&#10;J1FSgvny2nfvj62OVkoanNGM2s9rZgQl8qPCIThJRthExAVlND5KUTH7luW+Ra3rc8DXT3AjaR5E&#10;7+9kLxYG6ntcJzOfFU1MccydUe5Mr5y7dnfgQuJiNgtuOMiauUt1q7kH96z6Dr3b3jOju152OAVX&#10;0M8zm7zo5tbXRyqYrR0UVWj1Z147vnEJhMbpFpbfMvt68Hpeq9PfAAAA//8DAFBLAwQUAAYACAAA&#10;ACEAakZfPNsAAAAIAQAADwAAAGRycy9kb3ducmV2LnhtbEyPwU7DMBBE70j8g7VI3KhDpKRNiFNV&#10;lXJGBD5gG2/iQGynsduGv2c5wXFnRrNvqv1qJ3GlJYzeKXjeJCDIdV6PblDw8d487UCEiE7j5B0p&#10;+KYA+/r+rsJS+5t7o2sbB8ElLpSowMQ4l1KGzpDFsPEzOfZ6v1iMfC6D1AveuNxOMk2SXFocHX8w&#10;ONPRUPfVXqyCpn9ttqbAz7Xt27Q4HM9Ll52VenxYDy8gIq3xLwy/+IwONTOd/MXpICYFebHlJOtp&#10;BoL9NE94yklBlhcg60r+H1D/AAAA//8DAFBLAQItABQABgAIAAAAIQC2gziS/gAAAOEBAAATAAAA&#10;AAAAAAAAAAAAAAAAAABbQ29udGVudF9UeXBlc10ueG1sUEsBAi0AFAAGAAgAAAAhADj9If/WAAAA&#10;lAEAAAsAAAAAAAAAAAAAAAAALwEAAF9yZWxzLy5yZWxzUEsBAi0AFAAGAAgAAAAhABtfGC66AgAA&#10;ngUAAA4AAAAAAAAAAAAAAAAALgIAAGRycy9lMm9Eb2MueG1sUEsBAi0AFAAGAAgAAAAhAGpGXzzb&#10;AAAACAEAAA8AAAAAAAAAAAAAAAAAFAUAAGRycy9kb3ducmV2LnhtbFBLBQYAAAAABAAEAPMAAAAc&#10;BgAAAAA=&#10;" filled="f" strokecolor="red" strokeweight="1.5pt">
                <v:stroke joinstyle="miter"/>
              </v:roundrect>
            </w:pict>
          </mc:Fallback>
        </mc:AlternateContent>
      </w:r>
      <w:r>
        <w:rPr>
          <w:rFonts w:ascii="Meiryo UI" w:eastAsia="Meiryo UI" w:hAnsi="Meiryo UI"/>
          <w:b/>
          <w:noProof/>
          <w:sz w:val="24"/>
        </w:rPr>
        <mc:AlternateContent>
          <mc:Choice Requires="wps">
            <w:drawing>
              <wp:anchor distT="0" distB="0" distL="114300" distR="114300" simplePos="0" relativeHeight="252622848" behindDoc="0" locked="0" layoutInCell="1" allowOverlap="1" wp14:anchorId="008EEC59" wp14:editId="23285D7A">
                <wp:simplePos x="0" y="0"/>
                <wp:positionH relativeFrom="column">
                  <wp:posOffset>1656080</wp:posOffset>
                </wp:positionH>
                <wp:positionV relativeFrom="paragraph">
                  <wp:posOffset>79466</wp:posOffset>
                </wp:positionV>
                <wp:extent cx="342900" cy="281940"/>
                <wp:effectExtent l="0" t="0" r="19050" b="22860"/>
                <wp:wrapNone/>
                <wp:docPr id="209" name="角丸四角形 325"/>
                <wp:cNvGraphicFramePr/>
                <a:graphic xmlns:a="http://schemas.openxmlformats.org/drawingml/2006/main">
                  <a:graphicData uri="http://schemas.microsoft.com/office/word/2010/wordprocessingShape">
                    <wps:wsp>
                      <wps:cNvSpPr/>
                      <wps:spPr>
                        <a:xfrm>
                          <a:off x="0" y="0"/>
                          <a:ext cx="342900" cy="28194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CED53A" id="角丸四角形 325" o:spid="_x0000_s1026" style="position:absolute;left:0;text-align:left;margin-left:130.4pt;margin-top:6.25pt;width:27pt;height:22.2pt;z-index:25262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IvouQIAAJ0FAAAOAAAAZHJzL2Uyb0RvYy54bWysVM1OGzEQvlfqO1i+l90sSUsiNigCpaqE&#10;AAEVZ8drJyt5Pa7tZJM+Rq/cuPQVuPRtitTH6Nj7Q0RRD1VzcMY7M994vvk5PtlWimyEdSXonA4O&#10;UkqE5lCUepnTz7fzd0eUOM90wRRokdOdcPRk+vbNcW0mIoMVqEJYgiDaTWqT05X3ZpIkjq9ExdwB&#10;GKFRKcFWzOPVLpPCshrRK5Vkafo+qcEWxgIXzuHXs0ZJpxFfSsH9pZROeKJyim/z8bTxXIQzmR6z&#10;ydIysyp5+wz2D6+oWKkxaA91xjwja1v+AVWV3IID6Q84VAlIWXIRc8BsBumLbG5WzIiYC5LjTE+T&#10;+3+w/GJzZUlZ5DRLx5RoVmGRfn3/9vPx8en+HoWnHw/kMBsFomrjJmh/Y65se3Mohqy30lbhH/Mh&#10;20juridXbD3h+PFwmI1TLAFHVXY0GA8j+cmzs7HOfxRQkSDk1MJaF9dYwMgr25w7j1HRvrMLATXM&#10;S6ViEZUmNXbgOB2l0cOBKougDXbOLhenypINwz6Yz1P8hYwQbc8Mb0rjx5Bnk1mU/E6JgKH0tZBI&#10;FeaSNRFCk4oelnEutB80qhUrRBNttB+s84ihI2BAlvjKHrsF6CwbkA67eXNrH1xF7PHeuU39b869&#10;R4wM2vfOVanBvpaZwqzayI19R1JDTWBpAcUOG8lCM2HO8HmJZTxnzl8xiyOFlcc14S/xkAqwUtBK&#10;lKzAfn3te7DHTkctJTWOaE7dlzWzghL1SeMMjAdDbCLi42U4+pDhxe5rFvsava5OAas/wIVkeBSD&#10;vVedKC1Ud7hNZiEqqpjmGDun3Nvucuqb1YH7iIvZLJrhHBvmz/WN4QE8sBo69HZ7x6xpe9njEFxA&#10;N85s8qKbG9vgqWG29iDL2OrPvLZ84w6IjdPuq7Bk9u/R6nmrTn8DAAD//wMAUEsDBBQABgAIAAAA&#10;IQB5UbLe3AAAAAkBAAAPAAAAZHJzL2Rvd25yZXYueG1sTI/BTsMwEETvSPyDtUjcqNNAAknjVFWl&#10;nBEpH7CNnTg0tlPbbcPfs5zgODujmbfVdjETuyofRmcFrFcJMGU7J0c7CPg8NE9vwEJEK3FyVgn4&#10;VgG29f1dhaV0N/uhrm0cGJXYUKIAHeNcch46rQyGlZuVJa933mAk6QcuPd6o3Ew8TZKcGxwtLWic&#10;1V6r7tRejICmf29edYFfS9u3abHbn32XnYV4fFh2G2BRLfEvDL/4hA41MR3dxcrAJgFpnhB6JCPN&#10;gFHgef1Ch6OALC+A1xX//0H9AwAA//8DAFBLAQItABQABgAIAAAAIQC2gziS/gAAAOEBAAATAAAA&#10;AAAAAAAAAAAAAAAAAABbQ29udGVudF9UeXBlc10ueG1sUEsBAi0AFAAGAAgAAAAhADj9If/WAAAA&#10;lAEAAAsAAAAAAAAAAAAAAAAALwEAAF9yZWxzLy5yZWxzUEsBAi0AFAAGAAgAAAAhAFZ8i+i5AgAA&#10;nQUAAA4AAAAAAAAAAAAAAAAALgIAAGRycy9lMm9Eb2MueG1sUEsBAi0AFAAGAAgAAAAhAHlRst7c&#10;AAAACQEAAA8AAAAAAAAAAAAAAAAAEwUAAGRycy9kb3ducmV2LnhtbFBLBQYAAAAABAAEAPMAAAAc&#10;BgAAAAA=&#10;" filled="f" strokecolor="red" strokeweight="1.5pt">
                <v:stroke joinstyle="miter"/>
              </v:roundrect>
            </w:pict>
          </mc:Fallback>
        </mc:AlternateContent>
      </w:r>
    </w:p>
    <w:p w14:paraId="61D25087" w14:textId="58C9ABB6" w:rsidR="00A020C6" w:rsidRDefault="00A020C6" w:rsidP="007B0F07">
      <w:pPr>
        <w:spacing w:line="340" w:lineRule="exact"/>
        <w:rPr>
          <w:rFonts w:ascii="Meiryo UI" w:eastAsia="Meiryo UI" w:hAnsi="Meiryo UI"/>
        </w:rPr>
      </w:pPr>
    </w:p>
    <w:p w14:paraId="259A7E66" w14:textId="29AA7512" w:rsidR="00A020C6" w:rsidRDefault="00A020C6" w:rsidP="007B0F07">
      <w:pPr>
        <w:spacing w:line="340" w:lineRule="exact"/>
        <w:rPr>
          <w:rFonts w:ascii="Meiryo UI" w:eastAsia="Meiryo UI" w:hAnsi="Meiryo UI"/>
        </w:rPr>
      </w:pPr>
    </w:p>
    <w:p w14:paraId="55209AA8" w14:textId="20189C93" w:rsidR="00524181" w:rsidRDefault="00524181" w:rsidP="007B0F07">
      <w:pPr>
        <w:spacing w:line="340" w:lineRule="exact"/>
        <w:rPr>
          <w:rFonts w:ascii="Meiryo UI" w:eastAsia="Meiryo UI" w:hAnsi="Meiryo UI"/>
        </w:rPr>
      </w:pPr>
    </w:p>
    <w:p w14:paraId="6A589E40" w14:textId="264B6364" w:rsidR="00524181" w:rsidRDefault="00524181" w:rsidP="007B0F07">
      <w:pPr>
        <w:spacing w:line="340" w:lineRule="exact"/>
        <w:rPr>
          <w:rFonts w:ascii="Meiryo UI" w:eastAsia="Meiryo UI" w:hAnsi="Meiryo UI"/>
        </w:rPr>
      </w:pPr>
    </w:p>
    <w:p w14:paraId="18EDC861" w14:textId="28B40D00" w:rsidR="00524181" w:rsidRDefault="00524181" w:rsidP="007B0F07">
      <w:pPr>
        <w:spacing w:line="340" w:lineRule="exact"/>
        <w:rPr>
          <w:rFonts w:ascii="Meiryo UI" w:eastAsia="Meiryo UI" w:hAnsi="Meiryo UI"/>
        </w:rPr>
      </w:pPr>
    </w:p>
    <w:p w14:paraId="4F3EF5D2" w14:textId="5CA07D2C" w:rsidR="00607ED0" w:rsidRDefault="00572EA6" w:rsidP="007B0F07">
      <w:pPr>
        <w:spacing w:line="340" w:lineRule="exact"/>
        <w:rPr>
          <w:rFonts w:ascii="Meiryo UI" w:eastAsia="Meiryo UI" w:hAnsi="Meiryo UI"/>
          <w:sz w:val="24"/>
        </w:rPr>
      </w:pPr>
      <w:r>
        <w:rPr>
          <w:rFonts w:ascii="Meiryo UI" w:eastAsia="Meiryo UI" w:hAnsi="Meiryo UI" w:hint="eastAsia"/>
          <w:sz w:val="24"/>
        </w:rPr>
        <w:t>(7</w:t>
      </w:r>
      <w:r>
        <w:rPr>
          <w:rFonts w:ascii="Meiryo UI" w:eastAsia="Meiryo UI" w:hAnsi="Meiryo UI"/>
          <w:sz w:val="24"/>
        </w:rPr>
        <w:t xml:space="preserve">) </w:t>
      </w:r>
      <w:r w:rsidRPr="005105C9">
        <w:rPr>
          <w:rFonts w:ascii="Meiryo UI" w:eastAsia="Meiryo UI" w:hAnsi="Meiryo UI" w:hint="eastAsia"/>
          <w:sz w:val="24"/>
        </w:rPr>
        <w:t>希望する項目（「特定給食施設に関する届出」、「その他の給食施設に関する届出」）をクリック</w:t>
      </w:r>
      <w:r w:rsidR="003F45AB">
        <w:rPr>
          <w:rFonts w:ascii="Meiryo UI" w:eastAsia="Meiryo UI" w:hAnsi="Meiryo UI" w:hint="eastAsia"/>
          <w:sz w:val="24"/>
        </w:rPr>
        <w:t>します</w:t>
      </w:r>
      <w:r w:rsidRPr="005105C9">
        <w:rPr>
          <w:rFonts w:ascii="Meiryo UI" w:eastAsia="Meiryo UI" w:hAnsi="Meiryo UI" w:hint="eastAsia"/>
          <w:sz w:val="24"/>
        </w:rPr>
        <w:t>。</w:t>
      </w:r>
    </w:p>
    <w:p w14:paraId="30799E9E" w14:textId="77777777" w:rsidR="00436E90" w:rsidRDefault="00436E90" w:rsidP="00436E90">
      <w:pPr>
        <w:spacing w:line="340" w:lineRule="exact"/>
        <w:ind w:left="774" w:hangingChars="350" w:hanging="774"/>
        <w:rPr>
          <w:rFonts w:ascii="Meiryo UI" w:eastAsia="Meiryo UI" w:hAnsi="Meiryo UI"/>
          <w:sz w:val="24"/>
        </w:rPr>
      </w:pPr>
      <w:r>
        <w:rPr>
          <w:rFonts w:ascii="Meiryo UI" w:eastAsia="Meiryo UI" w:hAnsi="Meiryo UI" w:hint="eastAsia"/>
          <w:sz w:val="24"/>
        </w:rPr>
        <w:t xml:space="preserve">　　　</w:t>
      </w:r>
      <w:r w:rsidRPr="0069040C">
        <w:rPr>
          <w:rFonts w:ascii="Meiryo UI" w:eastAsia="Meiryo UI" w:hAnsi="Meiryo UI" w:hint="eastAsia"/>
          <w:color w:val="FF0000"/>
          <w:sz w:val="24"/>
        </w:rPr>
        <w:t>※「特定給食施設」と「その他の給食施設」の選択間違いがよく見られます。</w:t>
      </w:r>
    </w:p>
    <w:p w14:paraId="13EEF99F" w14:textId="44C6E8E4" w:rsidR="00436E90" w:rsidRDefault="00436E90" w:rsidP="00436E90">
      <w:pPr>
        <w:spacing w:line="340" w:lineRule="exact"/>
        <w:ind w:firstLineChars="300" w:firstLine="664"/>
        <w:rPr>
          <w:rFonts w:ascii="Meiryo UI" w:eastAsia="Meiryo UI" w:hAnsi="Meiryo UI"/>
        </w:rPr>
      </w:pPr>
      <w:r w:rsidRPr="0069040C">
        <w:rPr>
          <w:rFonts w:ascii="Meiryo UI" w:eastAsia="Meiryo UI" w:hAnsi="Meiryo UI" w:hint="eastAsia"/>
          <w:color w:val="000000" w:themeColor="text1"/>
          <w:sz w:val="24"/>
          <w:szCs w:val="28"/>
        </w:rPr>
        <w:t>食数からご自身の施設がどちらに当てはまるのか再度ご確認お願いします</w:t>
      </w:r>
      <w:r>
        <w:rPr>
          <w:rFonts w:ascii="Meiryo UI" w:eastAsia="Meiryo UI" w:hAnsi="Meiryo UI" w:hint="eastAsia"/>
          <w:color w:val="000000" w:themeColor="text1"/>
          <w:sz w:val="24"/>
          <w:szCs w:val="28"/>
        </w:rPr>
        <w:t>。</w:t>
      </w:r>
    </w:p>
    <w:p w14:paraId="00417868" w14:textId="6A8D5D56" w:rsidR="00572EA6" w:rsidRPr="00572EA6" w:rsidRDefault="003F3697" w:rsidP="007B0F07">
      <w:pPr>
        <w:spacing w:line="340" w:lineRule="exact"/>
        <w:rPr>
          <w:rFonts w:ascii="Meiryo UI" w:eastAsia="Meiryo UI" w:hAnsi="Meiryo UI"/>
        </w:rPr>
      </w:pPr>
      <w:r>
        <w:rPr>
          <w:rFonts w:ascii="Meiryo UI" w:eastAsia="Meiryo UI" w:hAnsi="Meiryo UI"/>
          <w:b/>
          <w:noProof/>
          <w:sz w:val="24"/>
        </w:rPr>
        <mc:AlternateContent>
          <mc:Choice Requires="wps">
            <w:drawing>
              <wp:anchor distT="0" distB="0" distL="114300" distR="114300" simplePos="0" relativeHeight="252739584" behindDoc="0" locked="0" layoutInCell="1" allowOverlap="1" wp14:anchorId="6A0C058C" wp14:editId="5E96E577">
                <wp:simplePos x="0" y="0"/>
                <wp:positionH relativeFrom="column">
                  <wp:posOffset>4958443</wp:posOffset>
                </wp:positionH>
                <wp:positionV relativeFrom="paragraph">
                  <wp:posOffset>170543</wp:posOffset>
                </wp:positionV>
                <wp:extent cx="489767" cy="180975"/>
                <wp:effectExtent l="0" t="0" r="5715" b="9525"/>
                <wp:wrapNone/>
                <wp:docPr id="509" name="テキスト ボックス 509"/>
                <wp:cNvGraphicFramePr/>
                <a:graphic xmlns:a="http://schemas.openxmlformats.org/drawingml/2006/main">
                  <a:graphicData uri="http://schemas.microsoft.com/office/word/2010/wordprocessingShape">
                    <wps:wsp>
                      <wps:cNvSpPr txBox="1"/>
                      <wps:spPr>
                        <a:xfrm>
                          <a:off x="0" y="0"/>
                          <a:ext cx="489767" cy="180975"/>
                        </a:xfrm>
                        <a:prstGeom prst="rect">
                          <a:avLst/>
                        </a:prstGeom>
                        <a:solidFill>
                          <a:schemeClr val="lt1"/>
                        </a:solidFill>
                        <a:ln w="6350">
                          <a:noFill/>
                        </a:ln>
                      </wps:spPr>
                      <wps:txbx>
                        <w:txbxContent>
                          <w:p w14:paraId="3D646123" w14:textId="77777777" w:rsidR="003F3697" w:rsidRPr="003F3697" w:rsidRDefault="003F3697" w:rsidP="003F3697">
                            <w:pPr>
                              <w:spacing w:line="140" w:lineRule="exact"/>
                              <w:rPr>
                                <w:sz w:val="20"/>
                                <w:szCs w:val="40"/>
                              </w:rPr>
                            </w:pPr>
                            <w:r w:rsidRPr="003F3697">
                              <w:rPr>
                                <w:rFonts w:hint="eastAsia"/>
                                <w:sz w:val="14"/>
                                <w:szCs w:val="28"/>
                              </w:rPr>
                              <w:t>〇〇〇</w:t>
                            </w:r>
                          </w:p>
                          <w:p w14:paraId="4EEF54E1" w14:textId="77777777" w:rsidR="003F3697" w:rsidRPr="003F3697" w:rsidRDefault="003F3697" w:rsidP="003F3697">
                            <w:pPr>
                              <w:spacing w:line="140" w:lineRule="exact"/>
                              <w:rPr>
                                <w:sz w:val="16"/>
                                <w:szCs w:val="32"/>
                              </w:rPr>
                            </w:pPr>
                            <w:r>
                              <w:rPr>
                                <w:rFonts w:hint="eastAsia"/>
                                <w:sz w:val="10"/>
                              </w:rPr>
                              <w:t>〇</w:t>
                            </w:r>
                          </w:p>
                          <w:p w14:paraId="4E981B6C" w14:textId="77777777" w:rsidR="003F3697" w:rsidRPr="003F3697" w:rsidRDefault="003F3697" w:rsidP="003F3697">
                            <w:pPr>
                              <w:spacing w:line="140" w:lineRule="exact"/>
                              <w:rPr>
                                <w:sz w:val="16"/>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0C058C" id="テキスト ボックス 509" o:spid="_x0000_s1030" type="#_x0000_t202" style="position:absolute;left:0;text-align:left;margin-left:390.45pt;margin-top:13.45pt;width:38.55pt;height:14.25pt;z-index:25273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IyLZwIAAJQEAAAOAAAAZHJzL2Uyb0RvYy54bWysVM1u2zAMvg/YOwi6L3a6/DRGnSJLkWFA&#10;0BZoh54VWa4NyKImKbGzYwMMe4i9wrDznscvMkqO267badhFJkXyE/mR9Nl5U0myE8aWoFI6HMSU&#10;CMUhK9V9Sj/ert6cUmIdUxmToERK98LS8/nrV2e1TsQJFCAzYQiCKJvUOqWFczqJIssLUTE7AC0U&#10;GnMwFXOomvsoM6xG9EpGJ3E8iWowmTbAhbV4e9EZ6Tzg57ng7irPrXBEphRzc+E04dz4M5qfseTe&#10;MF2U/JgG+4csKlYqfPQR6oI5Rram/AOqKrkBC7kbcKgiyPOSi1ADVjOMX1RzUzAtQi1IjtWPNNn/&#10;B8svd9eGlFlKx/GMEsUqbFJ7+NI+fG8ffraHr6Q9fGsPh/bhB+rEOyFltbYJRt5ojHXNO2iw9f29&#10;xUvPRJObyn+xRoJ2JH//SLhoHOF4OTqdTSdTSjiahqfxbDr2KNFTsDbWvRdQES+k1GA/A81st7au&#10;c+1d/FsWZJmtSimD4mdILKUhO4bdly6kiOC/eUlF6pRO3o7jAKzAh3fIUmEuvtSuJC+5ZtMEtkZ9&#10;uRvI9siCgW60rOarEnNdM+uumcFZwsJxP9wVHrkEfAuOEiUFmM9/u/f+2GK0UlLjbKbUftoyIyiR&#10;HxQ2fzYcjfwwB2U0np6gYp5bNs8talstAQkY4iZqHkTv72Qv5gaqO1yjhX8VTUxxfDulrheXrtsY&#10;XEMuFovghOOrmVurG809tCfcd+K2uWNGH9vlsM+X0E8xS150rfP1kQoWWwd5GVrqee5YPdKPox+G&#10;4rimfree68Hr6Wcy/wUAAP//AwBQSwMEFAAGAAgAAAAhAJluXjPiAAAACQEAAA8AAABkcnMvZG93&#10;bnJldi54bWxMj8tOwzAQRfdI/QdrKrFB1KElbQhxKoR4SN3R8BA7Nx6SiHgcxW4S/p5hRVej0Rzd&#10;OTfbTrYVA/a+caTgahGBQCqdaahS8Fo8XiYgfNBkdOsIFfygh20+O8t0atxILzjsQyU4hHyqFdQh&#10;dKmUvqzRar9wHRLfvlxvdeC1r6Tp9cjhtpXLKFpLqxviD7Xu8L7G8nt/tAo+L6qPnZ+e3sZVvOoe&#10;nodi824Kpc7n090tiIBT+IfhT5/VIWengzuS8aJVsEmiG0YVLNc8GUjihMsdFMTxNcg8k6cN8l8A&#10;AAD//wMAUEsBAi0AFAAGAAgAAAAhALaDOJL+AAAA4QEAABMAAAAAAAAAAAAAAAAAAAAAAFtDb250&#10;ZW50X1R5cGVzXS54bWxQSwECLQAUAAYACAAAACEAOP0h/9YAAACUAQAACwAAAAAAAAAAAAAAAAAv&#10;AQAAX3JlbHMvLnJlbHNQSwECLQAUAAYACAAAACEAJ7yMi2cCAACUBAAADgAAAAAAAAAAAAAAAAAu&#10;AgAAZHJzL2Uyb0RvYy54bWxQSwECLQAUAAYACAAAACEAmW5eM+IAAAAJAQAADwAAAAAAAAAAAAAA&#10;AADBBAAAZHJzL2Rvd25yZXYueG1sUEsFBgAAAAAEAAQA8wAAANAFAAAAAA==&#10;" fillcolor="white [3201]" stroked="f" strokeweight=".5pt">
                <v:textbox>
                  <w:txbxContent>
                    <w:p w14:paraId="3D646123" w14:textId="77777777" w:rsidR="003F3697" w:rsidRPr="003F3697" w:rsidRDefault="003F3697" w:rsidP="003F3697">
                      <w:pPr>
                        <w:spacing w:line="140" w:lineRule="exact"/>
                        <w:rPr>
                          <w:sz w:val="20"/>
                          <w:szCs w:val="40"/>
                        </w:rPr>
                      </w:pPr>
                      <w:r w:rsidRPr="003F3697">
                        <w:rPr>
                          <w:rFonts w:hint="eastAsia"/>
                          <w:sz w:val="14"/>
                          <w:szCs w:val="28"/>
                        </w:rPr>
                        <w:t>〇〇〇</w:t>
                      </w:r>
                    </w:p>
                    <w:p w14:paraId="4EEF54E1" w14:textId="77777777" w:rsidR="003F3697" w:rsidRPr="003F3697" w:rsidRDefault="003F3697" w:rsidP="003F3697">
                      <w:pPr>
                        <w:spacing w:line="140" w:lineRule="exact"/>
                        <w:rPr>
                          <w:sz w:val="16"/>
                          <w:szCs w:val="32"/>
                        </w:rPr>
                      </w:pPr>
                      <w:r>
                        <w:rPr>
                          <w:rFonts w:hint="eastAsia"/>
                          <w:sz w:val="10"/>
                        </w:rPr>
                        <w:t>〇</w:t>
                      </w:r>
                    </w:p>
                    <w:p w14:paraId="4E981B6C" w14:textId="77777777" w:rsidR="003F3697" w:rsidRPr="003F3697" w:rsidRDefault="003F3697" w:rsidP="003F3697">
                      <w:pPr>
                        <w:spacing w:line="140" w:lineRule="exact"/>
                        <w:rPr>
                          <w:sz w:val="16"/>
                          <w:szCs w:val="32"/>
                        </w:rPr>
                      </w:pPr>
                    </w:p>
                  </w:txbxContent>
                </v:textbox>
              </v:shape>
            </w:pict>
          </mc:Fallback>
        </mc:AlternateContent>
      </w:r>
      <w:r w:rsidR="003D1226">
        <w:rPr>
          <w:rFonts w:ascii="Meiryo UI" w:eastAsia="Meiryo UI" w:hAnsi="Meiryo UI"/>
          <w:noProof/>
          <w:sz w:val="24"/>
        </w:rPr>
        <w:drawing>
          <wp:anchor distT="0" distB="0" distL="114300" distR="114300" simplePos="0" relativeHeight="252608512" behindDoc="0" locked="0" layoutInCell="1" allowOverlap="1" wp14:anchorId="5FE7DFDF" wp14:editId="0A4519E3">
            <wp:simplePos x="0" y="0"/>
            <wp:positionH relativeFrom="column">
              <wp:posOffset>-20955</wp:posOffset>
            </wp:positionH>
            <wp:positionV relativeFrom="paragraph">
              <wp:posOffset>111760</wp:posOffset>
            </wp:positionV>
            <wp:extent cx="6192520" cy="3079750"/>
            <wp:effectExtent l="19050" t="19050" r="17780" b="25400"/>
            <wp:wrapNone/>
            <wp:docPr id="199" name="図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図 199"/>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92520" cy="30797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0FAC27E0" w14:textId="6688B06D" w:rsidR="00607ED0" w:rsidRDefault="00607ED0" w:rsidP="007B0F07">
      <w:pPr>
        <w:spacing w:line="340" w:lineRule="exact"/>
        <w:rPr>
          <w:rFonts w:ascii="Meiryo UI" w:eastAsia="Meiryo UI" w:hAnsi="Meiryo UI"/>
        </w:rPr>
      </w:pPr>
    </w:p>
    <w:p w14:paraId="5990E9CA" w14:textId="4767EE46" w:rsidR="00607ED0" w:rsidRDefault="00607ED0" w:rsidP="007B0F07">
      <w:pPr>
        <w:spacing w:line="340" w:lineRule="exact"/>
        <w:rPr>
          <w:rFonts w:ascii="Meiryo UI" w:eastAsia="Meiryo UI" w:hAnsi="Meiryo UI"/>
        </w:rPr>
      </w:pPr>
    </w:p>
    <w:p w14:paraId="05CC7464" w14:textId="69885004" w:rsidR="00607ED0" w:rsidRDefault="00607ED0" w:rsidP="007B0F07">
      <w:pPr>
        <w:spacing w:line="340" w:lineRule="exact"/>
        <w:rPr>
          <w:rFonts w:ascii="Meiryo UI" w:eastAsia="Meiryo UI" w:hAnsi="Meiryo UI"/>
        </w:rPr>
      </w:pPr>
    </w:p>
    <w:p w14:paraId="1D33E26E" w14:textId="31418B6E" w:rsidR="00607ED0" w:rsidRDefault="00607ED0" w:rsidP="007B0F07">
      <w:pPr>
        <w:spacing w:line="340" w:lineRule="exact"/>
        <w:rPr>
          <w:rFonts w:ascii="Meiryo UI" w:eastAsia="Meiryo UI" w:hAnsi="Meiryo UI"/>
        </w:rPr>
      </w:pPr>
    </w:p>
    <w:p w14:paraId="26085FAD" w14:textId="501BA7A0" w:rsidR="00607ED0" w:rsidRDefault="00607ED0" w:rsidP="007B0F07">
      <w:pPr>
        <w:spacing w:line="340" w:lineRule="exact"/>
        <w:rPr>
          <w:rFonts w:ascii="Meiryo UI" w:eastAsia="Meiryo UI" w:hAnsi="Meiryo UI"/>
        </w:rPr>
      </w:pPr>
    </w:p>
    <w:p w14:paraId="2370EC78" w14:textId="0507B7A8" w:rsidR="00607ED0" w:rsidRDefault="00607ED0" w:rsidP="007B0F07">
      <w:pPr>
        <w:spacing w:line="340" w:lineRule="exact"/>
        <w:rPr>
          <w:rFonts w:ascii="Meiryo UI" w:eastAsia="Meiryo UI" w:hAnsi="Meiryo UI"/>
        </w:rPr>
      </w:pPr>
    </w:p>
    <w:p w14:paraId="49E639C5" w14:textId="57F8CC8C" w:rsidR="00607ED0" w:rsidRDefault="00607ED0" w:rsidP="007B0F07">
      <w:pPr>
        <w:spacing w:line="340" w:lineRule="exact"/>
        <w:rPr>
          <w:rFonts w:ascii="Meiryo UI" w:eastAsia="Meiryo UI" w:hAnsi="Meiryo UI"/>
        </w:rPr>
      </w:pPr>
    </w:p>
    <w:p w14:paraId="494A41C1" w14:textId="662C095C" w:rsidR="00607ED0" w:rsidRDefault="00F466CB" w:rsidP="007B0F07">
      <w:pPr>
        <w:spacing w:line="340" w:lineRule="exact"/>
        <w:rPr>
          <w:rFonts w:ascii="Meiryo UI" w:eastAsia="Meiryo UI" w:hAnsi="Meiryo UI"/>
        </w:rPr>
      </w:pPr>
      <w:r>
        <w:rPr>
          <w:rFonts w:ascii="Meiryo UI" w:eastAsia="Meiryo UI" w:hAnsi="Meiryo UI"/>
          <w:b/>
          <w:noProof/>
          <w:sz w:val="24"/>
        </w:rPr>
        <mc:AlternateContent>
          <mc:Choice Requires="wps">
            <w:drawing>
              <wp:anchor distT="0" distB="0" distL="114300" distR="114300" simplePos="0" relativeHeight="252610560" behindDoc="0" locked="0" layoutInCell="1" allowOverlap="1" wp14:anchorId="6212E1F2" wp14:editId="2A7EEF72">
                <wp:simplePos x="0" y="0"/>
                <wp:positionH relativeFrom="column">
                  <wp:posOffset>2200819</wp:posOffset>
                </wp:positionH>
                <wp:positionV relativeFrom="paragraph">
                  <wp:posOffset>79829</wp:posOffset>
                </wp:positionV>
                <wp:extent cx="1651907" cy="451485"/>
                <wp:effectExtent l="0" t="0" r="24765" b="24765"/>
                <wp:wrapNone/>
                <wp:docPr id="200" name="角丸四角形 325"/>
                <wp:cNvGraphicFramePr/>
                <a:graphic xmlns:a="http://schemas.openxmlformats.org/drawingml/2006/main">
                  <a:graphicData uri="http://schemas.microsoft.com/office/word/2010/wordprocessingShape">
                    <wps:wsp>
                      <wps:cNvSpPr/>
                      <wps:spPr>
                        <a:xfrm>
                          <a:off x="0" y="0"/>
                          <a:ext cx="1651907" cy="451485"/>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1EF32B" id="角丸四角形 325" o:spid="_x0000_s1026" style="position:absolute;left:0;text-align:left;margin-left:173.3pt;margin-top:6.3pt;width:130.05pt;height:35.55pt;z-index:25261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CDuQIAAJ4FAAAOAAAAZHJzL2Uyb0RvYy54bWysVEtuGzEM3RfoHQTtm5lx7XyMjAMjgYsC&#10;QWIkKbKWNZJnAI2oSvKvx+g2u256hWx6mwboMUppPjHSoIuiXsjkkHwUn0ienm1rRdbCugp0TrOD&#10;lBKhORSVXub0093s3TElzjNdMAVa5HQnHD2bvH1zujFjMYASVCEsQRDtxhuT09J7M04Sx0tRM3cA&#10;Rmg0SrA186jaZVJYtkH0WiWDND1MNmALY4EL5/DrRWOkk4gvpeD+WkonPFE5xbv5eNp4LsKZTE7Z&#10;eGmZKSveXoP9wy1qVmlM2kNdMM/IylZ/QNUVt+BA+gMOdQJSVlzEGrCaLH1RzW3JjIi1IDnO9DS5&#10;/wfLr9ZzS6oip8gmJZrV+Ei/vn/9+fj49PCAwtOPb+T9YBSI2hg3Rv9bM7et5lAMVW+lrcM/1kO2&#10;kdxdT67YesLxY3Y4yk7SI0o42oajbHgcQZPnaGOd/yCgJkHIqYWVLm7wBSOxbH3pPKZF/84vZNQw&#10;q5SKr6g02WCak3SUxggHqiqCNfg5u1ycK0vWDBthNkvxF0pCtD031JTGj6HQprQo+Z0SAUPpGyGR&#10;Kyxm0GQIXSp6WMa50D5rTCUrRJNttJ+si4ipI2BAlnjLHrsF6DwbkA67uXPrH0JFbPI+uC39b8F9&#10;RMwM2vfBdaXBvlaZwqrazI1/R1JDTWBpAcUOO8lCM2LO8FmFz3jJnJ8zizOF3YV7wl/jIRXgS0Er&#10;UVKC/fLa9+CPrY5WSjY4ozl1n1fMCkrUR41DcJINh2GoozIcHQ1QsfuWxb5Fr+pzwNfPcCMZHsXg&#10;71UnSgv1Pa6TaciKJqY55s4p97ZTzn2zO3AhcTGdRjccZMP8pb41PIAHVkOH3m3vmTVtL3ucgivo&#10;5pmNX3Rz4xsiNUxXHmQVW/2Z15ZvXAKxcdqFFbbMvh69ntfq5DcAAAD//wMAUEsDBBQABgAIAAAA&#10;IQATKxCP3AAAAAkBAAAPAAAAZHJzL2Rvd25yZXYueG1sTI9BTsMwEEX3SNzBGiR21CEFpw1xqqpS&#10;1ojAAaaxEwdiO7XdNtyeYQWr0eg//XlT7RY7sYsOcfROwuMqA6Zd59XoBgkf783DBlhM6BRO3mkJ&#10;3zrCrr69qbBU/ure9KVNA6MSF0uUYFKaS85jZ7TFuPKzdpT1PlhMtIaBq4BXKrcTz7NMcIujowsG&#10;Z30wuvtqz1ZC0782hdni59L2bb7dH06hez5JeX+37F+AJb2kPxh+9UkdanI6+rNTkU0S1k9CEEpB&#10;TpMAkYkC2FHCZl0Aryv+/4P6BwAA//8DAFBLAQItABQABgAIAAAAIQC2gziS/gAAAOEBAAATAAAA&#10;AAAAAAAAAAAAAAAAAABbQ29udGVudF9UeXBlc10ueG1sUEsBAi0AFAAGAAgAAAAhADj9If/WAAAA&#10;lAEAAAsAAAAAAAAAAAAAAAAALwEAAF9yZWxzLy5yZWxzUEsBAi0AFAAGAAgAAAAhAD6aQIO5AgAA&#10;ngUAAA4AAAAAAAAAAAAAAAAALgIAAGRycy9lMm9Eb2MueG1sUEsBAi0AFAAGAAgAAAAhABMrEI/c&#10;AAAACQEAAA8AAAAAAAAAAAAAAAAAEwUAAGRycy9kb3ducmV2LnhtbFBLBQYAAAAABAAEAPMAAAAc&#10;BgAAAAA=&#10;" filled="f" strokecolor="red" strokeweight="1.5pt">
                <v:stroke joinstyle="miter"/>
              </v:roundrect>
            </w:pict>
          </mc:Fallback>
        </mc:AlternateContent>
      </w:r>
      <w:r w:rsidR="003D1226">
        <w:rPr>
          <w:rFonts w:ascii="Meiryo UI" w:eastAsia="Meiryo UI" w:hAnsi="Meiryo UI"/>
          <w:b/>
          <w:noProof/>
          <w:sz w:val="24"/>
        </w:rPr>
        <mc:AlternateContent>
          <mc:Choice Requires="wps">
            <w:drawing>
              <wp:anchor distT="0" distB="0" distL="114300" distR="114300" simplePos="0" relativeHeight="252616704" behindDoc="0" locked="0" layoutInCell="1" allowOverlap="1" wp14:anchorId="2E69AF5C" wp14:editId="5AFB0BFD">
                <wp:simplePos x="0" y="0"/>
                <wp:positionH relativeFrom="column">
                  <wp:posOffset>3931103</wp:posOffset>
                </wp:positionH>
                <wp:positionV relativeFrom="paragraph">
                  <wp:posOffset>81280</wp:posOffset>
                </wp:positionV>
                <wp:extent cx="1651363" cy="451757"/>
                <wp:effectExtent l="0" t="0" r="25400" b="24765"/>
                <wp:wrapNone/>
                <wp:docPr id="206" name="角丸四角形 325"/>
                <wp:cNvGraphicFramePr/>
                <a:graphic xmlns:a="http://schemas.openxmlformats.org/drawingml/2006/main">
                  <a:graphicData uri="http://schemas.microsoft.com/office/word/2010/wordprocessingShape">
                    <wps:wsp>
                      <wps:cNvSpPr/>
                      <wps:spPr>
                        <a:xfrm>
                          <a:off x="0" y="0"/>
                          <a:ext cx="1651363" cy="451757"/>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FBCBE2" id="角丸四角形 325" o:spid="_x0000_s1026" style="position:absolute;left:0;text-align:left;margin-left:309.55pt;margin-top:6.4pt;width:130.05pt;height:35.55pt;z-index:25261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3nlugIAAJ4FAAAOAAAAZHJzL2Uyb0RvYy54bWysVM1u2zAMvg/YOwi6r7bTJF2NOkXQIsOA&#10;oi3aDj0rshwbkEVNUuJkj7Frb7vsFXrZ26zAHmOU/NOgK3YY5oNMieRH8RPJk9NtLclGGFuBymhy&#10;EFMiFIe8UquMfrpbvHtPiXVM5UyCEhndCUtPZ2/fnDQ6FSMoQebCEARRNm10RkvndBpFlpeiZvYA&#10;tFCoLMDUzOHWrKLcsAbRaxmN4ngaNWBybYALa/H0vFXSWcAvCsHdVVFY4YjMKN7NhdWEdenXaHbC&#10;0pVhuqx4dw32D7eoWaUw6AB1zhwja1P9AVVX3ICFwh1wqCMoioqLkANmk8QvsrktmRYhFyTH6oEm&#10;+/9g+eXm2pAqz+gonlKiWI2P9Ov715+Pj08PDyg8/fhGDkcTT1SjbYr2t/radDuLos96W5ja/zEf&#10;sg3k7gZyxdYRjofJdJIcTg8p4agbT5KjyZEHjZ69tbHug4CaeCGjBtYqv8EXDMSyzYV1rX1v5yMq&#10;WFRS4jlLpSINhjmOJ3HwsCCr3Gu90prV8kwasmFYCItFjF8Xfc8M7yIVXskn2qYWJLeTog1wIwrk&#10;CpMZtRF8lYoBlnEulEtaVcly0Uab7AfrPULiUiGgRy7wlgN2B9BbtiA9dstAZ+9dRSjywblL/W/O&#10;g0eIDMoNznWlwLyWmcSsusitfU9SS41naQn5DivJQNtiVvNFhc94way7ZgZ7CrsP54S7wqWQgC8F&#10;nURJCebLa+feHksdtZQ02KMZtZ/XzAhK5EeFTXCcjMe+qcNmPDka4cbsa5b7GrWuzwBfP8GJpHkQ&#10;vb2TvVgYqO9xnMx9VFQxxTF2Rrkz/ebMtbMDBxIX83kww0bWzF2oW809uGfVV+jd9p4Z3dWywy64&#10;hL6fWfqimltb76lgvnZQVKHUn3nt+MYhEAqnG1h+yuzvg9XzWJ39BgAA//8DAFBLAwQUAAYACAAA&#10;ACEApbN4vdwAAAAJAQAADwAAAGRycy9kb3ducmV2LnhtbEyPwU7DMBBE70j8g7VI3KiTINo6xKmq&#10;SjkjQj9gGztxILZT223D37Oc4LajeZqdqXaLndhVhzh6JyFfZcC067wa3SDh+NE8bYHFhE7h5J2W&#10;8K0j7Or7uwpL5W/uXV/bNDAKcbFECSalueQ8dkZbjCs/a0de74PFRDIMXAW8UbideJFla25xdPTB&#10;4KwPRndf7cVKaPq3ZmMEfi5t3xZifziH7uUs5ePDsn8FlvSS/mD4rU/VoaZOJ39xKrJJwjoXOaFk&#10;FDSBgO1GFMBOdDwL4HXF/y+ofwAAAP//AwBQSwECLQAUAAYACAAAACEAtoM4kv4AAADhAQAAEwAA&#10;AAAAAAAAAAAAAAAAAAAAW0NvbnRlbnRfVHlwZXNdLnhtbFBLAQItABQABgAIAAAAIQA4/SH/1gAA&#10;AJQBAAALAAAAAAAAAAAAAAAAAC8BAABfcmVscy8ucmVsc1BLAQItABQABgAIAAAAIQAjY3nlugIA&#10;AJ4FAAAOAAAAAAAAAAAAAAAAAC4CAABkcnMvZTJvRG9jLnhtbFBLAQItABQABgAIAAAAIQCls3i9&#10;3AAAAAkBAAAPAAAAAAAAAAAAAAAAABQFAABkcnMvZG93bnJldi54bWxQSwUGAAAAAAQABADzAAAA&#10;HQYAAAAA&#10;" filled="f" strokecolor="red" strokeweight="1.5pt">
                <v:stroke joinstyle="miter"/>
              </v:roundrect>
            </w:pict>
          </mc:Fallback>
        </mc:AlternateContent>
      </w:r>
    </w:p>
    <w:p w14:paraId="088160D8" w14:textId="3C21556B" w:rsidR="00607ED0" w:rsidRDefault="00607ED0" w:rsidP="007B0F07">
      <w:pPr>
        <w:spacing w:line="340" w:lineRule="exact"/>
        <w:rPr>
          <w:rFonts w:ascii="Meiryo UI" w:eastAsia="Meiryo UI" w:hAnsi="Meiryo UI"/>
        </w:rPr>
      </w:pPr>
    </w:p>
    <w:p w14:paraId="7B17D344" w14:textId="557637A7" w:rsidR="00607ED0" w:rsidRDefault="00607ED0" w:rsidP="007B0F07">
      <w:pPr>
        <w:spacing w:line="340" w:lineRule="exact"/>
        <w:rPr>
          <w:rFonts w:ascii="Meiryo UI" w:eastAsia="Meiryo UI" w:hAnsi="Meiryo UI"/>
        </w:rPr>
      </w:pPr>
    </w:p>
    <w:p w14:paraId="0C549B2C" w14:textId="2AC1E202" w:rsidR="00607ED0" w:rsidRDefault="00F466CB" w:rsidP="007B0F07">
      <w:pPr>
        <w:spacing w:line="340" w:lineRule="exact"/>
        <w:rPr>
          <w:rFonts w:ascii="Meiryo UI" w:eastAsia="Meiryo UI" w:hAnsi="Meiryo UI"/>
        </w:rPr>
      </w:pPr>
      <w:r>
        <w:rPr>
          <w:rFonts w:ascii="Meiryo UI" w:eastAsia="Meiryo UI" w:hAnsi="Meiryo UI"/>
          <w:b/>
          <w:noProof/>
          <w:sz w:val="24"/>
        </w:rPr>
        <mc:AlternateContent>
          <mc:Choice Requires="wps">
            <w:drawing>
              <wp:anchor distT="0" distB="0" distL="114300" distR="114300" simplePos="0" relativeHeight="252612608" behindDoc="0" locked="0" layoutInCell="1" allowOverlap="1" wp14:anchorId="08F0C2F6" wp14:editId="6C07DA20">
                <wp:simplePos x="0" y="0"/>
                <wp:positionH relativeFrom="column">
                  <wp:posOffset>2200819</wp:posOffset>
                </wp:positionH>
                <wp:positionV relativeFrom="paragraph">
                  <wp:posOffset>5443</wp:posOffset>
                </wp:positionV>
                <wp:extent cx="1651363" cy="350520"/>
                <wp:effectExtent l="0" t="0" r="25400" b="11430"/>
                <wp:wrapNone/>
                <wp:docPr id="201" name="角丸四角形 325"/>
                <wp:cNvGraphicFramePr/>
                <a:graphic xmlns:a="http://schemas.openxmlformats.org/drawingml/2006/main">
                  <a:graphicData uri="http://schemas.microsoft.com/office/word/2010/wordprocessingShape">
                    <wps:wsp>
                      <wps:cNvSpPr/>
                      <wps:spPr>
                        <a:xfrm>
                          <a:off x="0" y="0"/>
                          <a:ext cx="1651363" cy="35052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5D3A38" id="角丸四角形 325" o:spid="_x0000_s1026" style="position:absolute;left:0;text-align:left;margin-left:173.3pt;margin-top:.45pt;width:130.05pt;height:27.6pt;z-index:25261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RxLuQIAAJ4FAAAOAAAAZHJzL2Uyb0RvYy54bWysVM1u2zAMvg/YOwi6r3aSuluDOkXQIsOA&#10;oi3aDj0rshQbkEVNUuJkj7HrbrvsFXrZ26zAHmOU/NOgK3YY5oNMieRH8RPJk9NtrchGWFeBzuno&#10;IKVEaA5FpVc5/Xi3ePOOEueZLpgCLXK6E46ezl6/OmnMVIyhBFUISxBEu2ljclp6b6ZJ4ngpauYO&#10;wAiNSgm2Zh63dpUUljWIXqtknKZHSQO2MBa4cA5Pz1slnUV8KQX3V1I64YnKKd7Nx9XGdRnWZHbC&#10;pivLTFnx7hrsH25Rs0pj0AHqnHlG1rb6A6quuAUH0h9wqBOQsuIi5oDZjNJn2dyWzIiYC5LjzECT&#10;+3+w/HJzbUlV5BTjU6JZjY/06/uXnw8Pj1+/ovD44xuZjLNAVGPcFO1vzbXtdg7FkPVW2jr8MR+y&#10;jeTuBnLF1hOOh6OjbDQ5mlDCUTfJ0mwc2U+evI11/r2AmgQhpxbWurjBF4zEss2F8xgW7Xu7EFHD&#10;olIqvqLSpMEwx2mWRg8HqiqCNtg5u1qeKUs2DAthsUjxCykh2p4Z7pTGw5Bom1qU/E6JgKH0jZDI&#10;FSYzbiOEKhUDLONcaD9qVSUrRBst2w/We8TQETAgS7zlgN0B9JYtSI/d3rmzD64iFvng3KX+N+fB&#10;I0YG7QfnutJgX8pMYVZd5Na+J6mlJrC0hGKHlWShbTFn+KLCZ7xgzl8ziz2F3Ydzwl/hIhXgS0En&#10;UVKC/fzSebDHUkctJQ32aE7dpzWzghL1QWMTHI8OD0NTx81h9hYrith9zXJfo9f1GeDrY5nj7aIY&#10;7L3qRWmhvsdxMg9RUcU0x9g55d72mzPfzg4cSFzM59EMG9kwf6FvDQ/ggdVQoXfbe2ZNV8seu+AS&#10;+n5m02fV3NoGTw3ztQdZxVJ/4rXjG4dALJxuYIUps7+PVk9jdfYbAAD//wMAUEsDBBQABgAIAAAA&#10;IQAk3Ph92wAAAAcBAAAPAAAAZHJzL2Rvd25yZXYueG1sTI7BTsMwEETvSPyDtUjcqNNCXZJmU1WV&#10;ckYEPsCNN3FobKe224a/x5zgOJrRm1fuZjOyK/kwOIuwXGTAyLZODbZH+Pyon16BhSitkqOzhPBN&#10;AXbV/V0pC+Vu9p2uTexZgthQSAQd41RwHlpNRoaFm8imrnPeyJii77ny8pbgZuSrLBPcyMGmBy0n&#10;OmhqT83FINTdW73Rufyam65Z5fvD2bfrM+Ljw7zfAos0x78x/OondaiS09FdrApsRHh+ESJNEXJg&#10;qRaZ2AA7IqzFEnhV8v/+1Q8AAAD//wMAUEsBAi0AFAAGAAgAAAAhALaDOJL+AAAA4QEAABMAAAAA&#10;AAAAAAAAAAAAAAAAAFtDb250ZW50X1R5cGVzXS54bWxQSwECLQAUAAYACAAAACEAOP0h/9YAAACU&#10;AQAACwAAAAAAAAAAAAAAAAAvAQAAX3JlbHMvLnJlbHNQSwECLQAUAAYACAAAACEAK+kcS7kCAACe&#10;BQAADgAAAAAAAAAAAAAAAAAuAgAAZHJzL2Uyb0RvYy54bWxQSwECLQAUAAYACAAAACEAJNz4fdsA&#10;AAAHAQAADwAAAAAAAAAAAAAAAAATBQAAZHJzL2Rvd25yZXYueG1sUEsFBgAAAAAEAAQA8wAAABsG&#10;AAAAAA==&#10;" filled="f" strokecolor="red" strokeweight="1.5pt">
                <v:stroke joinstyle="miter"/>
              </v:roundrect>
            </w:pict>
          </mc:Fallback>
        </mc:AlternateContent>
      </w:r>
      <w:r w:rsidR="003D1226">
        <w:rPr>
          <w:rFonts w:ascii="Meiryo UI" w:eastAsia="Meiryo UI" w:hAnsi="Meiryo UI"/>
          <w:b/>
          <w:noProof/>
          <w:sz w:val="24"/>
        </w:rPr>
        <mc:AlternateContent>
          <mc:Choice Requires="wps">
            <w:drawing>
              <wp:anchor distT="0" distB="0" distL="114300" distR="114300" simplePos="0" relativeHeight="252618752" behindDoc="0" locked="0" layoutInCell="1" allowOverlap="1" wp14:anchorId="2FC40577" wp14:editId="0447E913">
                <wp:simplePos x="0" y="0"/>
                <wp:positionH relativeFrom="column">
                  <wp:posOffset>3931648</wp:posOffset>
                </wp:positionH>
                <wp:positionV relativeFrom="paragraph">
                  <wp:posOffset>5443</wp:posOffset>
                </wp:positionV>
                <wp:extent cx="1651000" cy="350520"/>
                <wp:effectExtent l="0" t="0" r="25400" b="11430"/>
                <wp:wrapNone/>
                <wp:docPr id="207" name="角丸四角形 325"/>
                <wp:cNvGraphicFramePr/>
                <a:graphic xmlns:a="http://schemas.openxmlformats.org/drawingml/2006/main">
                  <a:graphicData uri="http://schemas.microsoft.com/office/word/2010/wordprocessingShape">
                    <wps:wsp>
                      <wps:cNvSpPr/>
                      <wps:spPr>
                        <a:xfrm>
                          <a:off x="0" y="0"/>
                          <a:ext cx="1651000" cy="35052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145531" id="角丸四角形 325" o:spid="_x0000_s1026" style="position:absolute;left:0;text-align:left;margin-left:309.6pt;margin-top:.45pt;width:130pt;height:27.6pt;z-index:25261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jRMtgIAAJ4FAAAOAAAAZHJzL2Uyb0RvYy54bWysVM1O3DAQvlfqO1i+lyQLgbIii1agrSoh&#10;QEDF2evYm0iOx7W9f32MXrn10lfg0rcpUh+jY+eHFUU9VL0448zMN55vfk5ON40iK2FdDbqg2V5K&#10;idAcylovCvrpbvbuPSXOM10yBVoUdCscPZ28fXOyNmMxggpUKSxBEO3Ga1PQynszThLHK9EwtwdG&#10;aFRKsA3zeLWLpLRsjeiNSkZpepiswZbGAhfO4d/zVkknEV9Kwf2VlE54ogqKb/PxtPGchzOZnLDx&#10;wjJT1bx7BvuHVzSs1hh0gDpnnpGlrf+AampuwYH0exyaBKSsuYg5YDZZ+iKb24oZEXNBcpwZaHL/&#10;D5Zfrq4tqcuCjtIjSjRrsEi/vn/9+fj49PCAwtOPb2R/lAei1saN0f7WXNvu5lAMWW+kbcIX8yGb&#10;SO52IFdsPOH4MzvMszTFGnDU7edpPorsJ8/exjr/QUBDglBQC0td3mAFI7FsdeE8hkX73i5E1DCr&#10;lYpVVJqsMcxxmqfRw4Gqy6ANds4u5mfKkhXDRpjN8CF99B0zxFYaQ4RE29Si5LdKBAylb4RErjCZ&#10;URshdKkYYBnnQvusVVWsFG20fDdY7xETiYABWeIrB+wOoLdsQXrsloHOPriK2OSDc5f635wHjxgZ&#10;tB+cm1qDfS0zhVl1kVv7nqSWmsDSHMotdpKFdsSc4bMay3jBnL9mFmcKK497wl/hIRVgpaCTKKnA&#10;fnntf7DHVkctJWuc0YK6z0tmBSXqo8YhOM4ODsJQx8tBfoQdReyuZr6r0cvmDLD6GW4kw6MY7L3q&#10;RWmhucd1Mg1RUcU0x9gF5d72lzPf7g5cSFxMp9EMB9kwf6FvDQ/ggdXQoXebe2ZN18sep+AS+nlm&#10;4xfd3NoGTw3TpQdZx1Z/5rXjG5dAbJxuYYUts3uPVs9rdfIbAAD//wMAUEsDBBQABgAIAAAAIQCC&#10;0mdI2QAAAAcBAAAPAAAAZHJzL2Rvd25yZXYueG1sTI7BboMwEETvlfoP1kbqrTEghQTKEkWROFel&#10;/YANNpgG28R2Evr3dU7tcTSjN6/aL3piN+n8aA1Cuk6ASdNZMZoB4euzed0B84GMoMkaifAjPezr&#10;56eKSmHv5kPe2jCwCDG+JAQVwlxy7jslNfm1naWJXW+dphCjG7hwdI9wPfEsSXKuaTTxQdEsj0p2&#10;5/aqEZr+vdmqgr6Xtm+z4nC8uG5zQXxZLYc3YEEu4W8MD/2oDnV0OtmrEZ5NCHlaZHGKUACL9W77&#10;iCeETZ4Cryv+37/+BQAA//8DAFBLAQItABQABgAIAAAAIQC2gziS/gAAAOEBAAATAAAAAAAAAAAA&#10;AAAAAAAAAABbQ29udGVudF9UeXBlc10ueG1sUEsBAi0AFAAGAAgAAAAhADj9If/WAAAAlAEAAAsA&#10;AAAAAAAAAAAAAAAALwEAAF9yZWxzLy5yZWxzUEsBAi0AFAAGAAgAAAAhAOUCNEy2AgAAngUAAA4A&#10;AAAAAAAAAAAAAAAALgIAAGRycy9lMm9Eb2MueG1sUEsBAi0AFAAGAAgAAAAhAILSZ0jZAAAABwEA&#10;AA8AAAAAAAAAAAAAAAAAEAUAAGRycy9kb3ducmV2LnhtbFBLBQYAAAAABAAEAPMAAAAWBgAAAAA=&#10;" filled="f" strokecolor="red" strokeweight="1.5pt">
                <v:stroke joinstyle="miter"/>
              </v:roundrect>
            </w:pict>
          </mc:Fallback>
        </mc:AlternateContent>
      </w:r>
    </w:p>
    <w:p w14:paraId="1AD9F31E" w14:textId="5C5B16F1" w:rsidR="00607ED0" w:rsidRDefault="00607ED0" w:rsidP="007B0F07">
      <w:pPr>
        <w:spacing w:line="340" w:lineRule="exact"/>
        <w:rPr>
          <w:rFonts w:ascii="Meiryo UI" w:eastAsia="Meiryo UI" w:hAnsi="Meiryo UI"/>
        </w:rPr>
      </w:pPr>
    </w:p>
    <w:p w14:paraId="47A3912D" w14:textId="44D28550" w:rsidR="00607ED0" w:rsidRDefault="00F466CB" w:rsidP="007B0F07">
      <w:pPr>
        <w:spacing w:line="340" w:lineRule="exact"/>
        <w:rPr>
          <w:rFonts w:ascii="Meiryo UI" w:eastAsia="Meiryo UI" w:hAnsi="Meiryo UI"/>
        </w:rPr>
      </w:pPr>
      <w:r>
        <w:rPr>
          <w:rFonts w:ascii="Meiryo UI" w:eastAsia="Meiryo UI" w:hAnsi="Meiryo UI"/>
          <w:b/>
          <w:noProof/>
          <w:sz w:val="24"/>
        </w:rPr>
        <mc:AlternateContent>
          <mc:Choice Requires="wps">
            <w:drawing>
              <wp:anchor distT="0" distB="0" distL="114300" distR="114300" simplePos="0" relativeHeight="252614656" behindDoc="0" locked="0" layoutInCell="1" allowOverlap="1" wp14:anchorId="5C49DC32" wp14:editId="44943DF2">
                <wp:simplePos x="0" y="0"/>
                <wp:positionH relativeFrom="column">
                  <wp:posOffset>2200820</wp:posOffset>
                </wp:positionH>
                <wp:positionV relativeFrom="paragraph">
                  <wp:posOffset>18143</wp:posOffset>
                </wp:positionV>
                <wp:extent cx="1679212" cy="350520"/>
                <wp:effectExtent l="0" t="0" r="16510" b="11430"/>
                <wp:wrapNone/>
                <wp:docPr id="202" name="角丸四角形 325"/>
                <wp:cNvGraphicFramePr/>
                <a:graphic xmlns:a="http://schemas.openxmlformats.org/drawingml/2006/main">
                  <a:graphicData uri="http://schemas.microsoft.com/office/word/2010/wordprocessingShape">
                    <wps:wsp>
                      <wps:cNvSpPr/>
                      <wps:spPr>
                        <a:xfrm>
                          <a:off x="0" y="0"/>
                          <a:ext cx="1679212" cy="35052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73D4C1" id="角丸四角形 325" o:spid="_x0000_s1026" style="position:absolute;left:0;text-align:left;margin-left:173.3pt;margin-top:1.45pt;width:132.2pt;height:27.6pt;z-index:25261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XdJuQIAAJ4FAAAOAAAAZHJzL2Uyb0RvYy54bWysVM1OHDEMvlfqO0S5l/mBhbJiFq1AW1VC&#10;gICKczaT7IyUidMk+9fH6JVbL30FLn2bIvUx6mR+WFHUQ9U5ZJzY/hx/sX1yumkUWQnratAFzfZS&#10;SoTmUNZ6UdBPd7N37ylxnumSKdCioFvh6Onk7ZuTtRmLHCpQpbAEQbQbr01BK+/NOEkcr0TD3B4Y&#10;oVEpwTbM49YuktKyNaI3KsnT9DBZgy2NBS6cw9PzVkknEV9Kwf2VlE54ogqKd/NxtXGdhzWZnLDx&#10;wjJT1by7BvuHWzSs1hh0gDpnnpGlrf+AampuwYH0exyaBKSsuYg5YDZZ+iKb24oZEXNBcpwZaHL/&#10;D5Zfrq4tqcuC5mlOiWYNPtKv719/Pj4+PTyg8PTjG9nPR4GotXFjtL8117bbORRD1htpm/DHfMgm&#10;krsdyBUbTzgeZodHx3mGMTjq9kfpKI/sJ8/exjr/QUBDglBQC0td3uALRmLZ6sJ5DIv2vV2IqGFW&#10;KxVfUWmyxjDH6SiNHg5UXQZtsHN2MT9TlqwYFsJsluIXUkK0HTPcKY2HIdE2tSj5rRIBQ+kbIZEr&#10;TCZvI4QqFQMs41xon7WqipWijTbaDdZ7xNARMCBLvOWA3QH0li1Ij93eubMPriIW+eDcpf4358Ej&#10;RgbtB+em1mBfy0xhVl3k1r4nqaUmsDSHcouVZKFtMWf4rMZnvGDOXzOLPYXdh3PCX+EiFeBLQSdR&#10;UoH98tp5sMdSRy0la+zRgrrPS2YFJeqjxiY4zg4OQlPHzcHoCCuK2F3NfFejl80Z4OtnOJEMj2Kw&#10;96oXpYXmHsfJNERFFdMcYxeUe9tvznw7O3AgcTGdRjNsZMP8hb41PIAHVkOF3m3umTVdLXvsgkvo&#10;+5mNX1Rzaxs8NUyXHmQdS/2Z145vHAKxcLqBFabM7j5aPY/VyW8AAAD//wMAUEsDBBQABgAIAAAA&#10;IQCtWUTR3AAAAAgBAAAPAAAAZHJzL2Rvd25yZXYueG1sTI/BTsMwEETvSPyDtUjcqJNAQ5PGqapK&#10;OSMCH+DGThwar1PbbcPfs5zgOJrRzJtqt9iJXbUPo0MB6SoBprFzasRBwOdH87QBFqJEJSeHWsC3&#10;DrCr7+8qWSp3w3d9bePAqARDKQWYGOeS89AZbWVYuVkjeb3zVkaSfuDKyxuV24lnSZJzK0ekBSNn&#10;fTC6O7UXK6Dp35pXU8ivpe3brNgfzr5bn4V4fFj2W2BRL/EvDL/4hA41MR3dBVVgk4DnlzynqICs&#10;AEZ+nqb07ShgvUmB1xX/f6D+AQAA//8DAFBLAQItABQABgAIAAAAIQC2gziS/gAAAOEBAAATAAAA&#10;AAAAAAAAAAAAAAAAAABbQ29udGVudF9UeXBlc10ueG1sUEsBAi0AFAAGAAgAAAAhADj9If/WAAAA&#10;lAEAAAsAAAAAAAAAAAAAAAAALwEAAF9yZWxzLy5yZWxzUEsBAi0AFAAGAAgAAAAhAKcJd0m5AgAA&#10;ngUAAA4AAAAAAAAAAAAAAAAALgIAAGRycy9lMm9Eb2MueG1sUEsBAi0AFAAGAAgAAAAhAK1ZRNHc&#10;AAAACAEAAA8AAAAAAAAAAAAAAAAAEwUAAGRycy9kb3ducmV2LnhtbFBLBQYAAAAABAAEAPMAAAAc&#10;BgAAAAA=&#10;" filled="f" strokecolor="red" strokeweight="1.5pt">
                <v:stroke joinstyle="miter"/>
              </v:roundrect>
            </w:pict>
          </mc:Fallback>
        </mc:AlternateContent>
      </w:r>
      <w:r w:rsidR="003D1226">
        <w:rPr>
          <w:rFonts w:ascii="Meiryo UI" w:eastAsia="Meiryo UI" w:hAnsi="Meiryo UI"/>
          <w:b/>
          <w:noProof/>
          <w:sz w:val="24"/>
        </w:rPr>
        <mc:AlternateContent>
          <mc:Choice Requires="wps">
            <w:drawing>
              <wp:anchor distT="0" distB="0" distL="114300" distR="114300" simplePos="0" relativeHeight="252620800" behindDoc="0" locked="0" layoutInCell="1" allowOverlap="1" wp14:anchorId="47857091" wp14:editId="0BC1885C">
                <wp:simplePos x="0" y="0"/>
                <wp:positionH relativeFrom="column">
                  <wp:posOffset>3931648</wp:posOffset>
                </wp:positionH>
                <wp:positionV relativeFrom="paragraph">
                  <wp:posOffset>19957</wp:posOffset>
                </wp:positionV>
                <wp:extent cx="1651000" cy="350520"/>
                <wp:effectExtent l="0" t="0" r="25400" b="11430"/>
                <wp:wrapNone/>
                <wp:docPr id="208" name="角丸四角形 325"/>
                <wp:cNvGraphicFramePr/>
                <a:graphic xmlns:a="http://schemas.openxmlformats.org/drawingml/2006/main">
                  <a:graphicData uri="http://schemas.microsoft.com/office/word/2010/wordprocessingShape">
                    <wps:wsp>
                      <wps:cNvSpPr/>
                      <wps:spPr>
                        <a:xfrm>
                          <a:off x="0" y="0"/>
                          <a:ext cx="1651000" cy="35052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129B4A" id="角丸四角形 325" o:spid="_x0000_s1026" style="position:absolute;left:0;text-align:left;margin-left:309.6pt;margin-top:1.55pt;width:130pt;height:27.6pt;z-index:25262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rSPtgIAAJ4FAAAOAAAAZHJzL2Uyb0RvYy54bWysVM1O3DAQvlfqO1i+lyQLoWVFFq1AW1VC&#10;gICKs9exN5Ecj2t7//oYvXLj0lfg0rcpUh+jY+eHFUU9VL0448zMN55vfo5PNo0iK2FdDbqg2V5K&#10;idAcylovCvr5dvbuAyXOM10yBVoUdCscPZm8fXO8NmMxggpUKSxBEO3Ga1PQynszThLHK9EwtwdG&#10;aFRKsA3zeLWLpLRsjeiNSkZpepiswZbGAhfO4d+zVkknEV9Kwf2llE54ogqKb/PxtPGchzOZHLPx&#10;wjJT1bx7BvuHVzSs1hh0gDpjnpGlrf+AampuwYH0exyaBKSsuYg5YDZZ+iKbm4oZEXNBcpwZaHL/&#10;D5ZfrK4sqcuCjlIslWYNFunX928/Hx+f7u9RePrxQPZHeSBqbdwY7W/Mle1uDsWQ9UbaJnwxH7KJ&#10;5G4HcsXGE44/s8M8S1OsAUfdfp7mo8h+8uxtrPMfBTQkCAW1sNTlNVYwEstW585jWLTv7UJEDbNa&#10;qVhFpckawxyleRo9HKi6DNpg5+xifqosWTFshNkMH9JH3zFDbKUxREi0TS1KfqtEwFD6WkjkCpMZ&#10;tRFCl4oBlnEutM9aVcVK0UbLd4P1HjGRCBiQJb5ywO4AessWpMduGejsg6uITT44d6n/zXnwiJFB&#10;+8G5qTXY1zJTmFUXubXvSWqpCSzNodxiJ1loR8wZPquxjOfM+Stmcaaw8rgn/CUeUgFWCjqJkgrs&#10;19f+B3tsddRSssYZLaj7smRWUKI+aRyCo+zgIAx1vBzk77GjiN3VzHc1etmcAlY/w41keBSDvVe9&#10;KC00d7hOpiEqqpjmGLug3Nv+curb3YELiYvpNJrhIBvmz/WN4QE8sBo69HZzx6zpetnjFFxAP89s&#10;/KKbW9vgqWG69CDr2OrPvHZ84xKIjdMtrLBldu/R6nmtTn4DAAD//wMAUEsDBBQABgAIAAAAIQBc&#10;Ylcl2wAAAAgBAAAPAAAAZHJzL2Rvd25yZXYueG1sTI/BboMwEETvlfoP1lbqrTEQJQHKEkWROFel&#10;/QAHL5gW28R2Evr3dU7tcTSjmTfVftETu5LzozUI6SoBRqazcjQDwudH85ID80EYKSZrCOGHPOzr&#10;x4dKlNLezDtd2zCwWGJ8KRBUCHPJue8UaeFXdiYTvd46LUKUbuDSiVss1xPPkmTLtRhNXFBipqOi&#10;7ru9aISmf2t2qhBfS9u3WXE4nl23OSM+Py2HV2CBlvAXhjt+RIc6Mp3sxUjPJoRtWmQxirBOgUU/&#10;3931CWGTr4HXFf9/oP4FAAD//wMAUEsBAi0AFAAGAAgAAAAhALaDOJL+AAAA4QEAABMAAAAAAAAA&#10;AAAAAAAAAAAAAFtDb250ZW50X1R5cGVzXS54bWxQSwECLQAUAAYACAAAACEAOP0h/9YAAACUAQAA&#10;CwAAAAAAAAAAAAAAAAAvAQAAX3JlbHMvLnJlbHNQSwECLQAUAAYACAAAACEAW6q0j7YCAACeBQAA&#10;DgAAAAAAAAAAAAAAAAAuAgAAZHJzL2Uyb0RvYy54bWxQSwECLQAUAAYACAAAACEAXGJXJdsAAAAI&#10;AQAADwAAAAAAAAAAAAAAAAAQBQAAZHJzL2Rvd25yZXYueG1sUEsFBgAAAAAEAAQA8wAAABgGAAAA&#10;AA==&#10;" filled="f" strokecolor="red" strokeweight="1.5pt">
                <v:stroke joinstyle="miter"/>
              </v:roundrect>
            </w:pict>
          </mc:Fallback>
        </mc:AlternateContent>
      </w:r>
    </w:p>
    <w:p w14:paraId="0C1C1E84" w14:textId="05D95C8B" w:rsidR="00607ED0" w:rsidRDefault="00607ED0" w:rsidP="007B0F07">
      <w:pPr>
        <w:spacing w:line="340" w:lineRule="exact"/>
        <w:rPr>
          <w:rFonts w:ascii="Meiryo UI" w:eastAsia="Meiryo UI" w:hAnsi="Meiryo UI"/>
        </w:rPr>
      </w:pPr>
    </w:p>
    <w:p w14:paraId="7EBFF0BF" w14:textId="41CD0669" w:rsidR="003D1226" w:rsidRDefault="00CA0BFB" w:rsidP="007B0F07">
      <w:pPr>
        <w:spacing w:line="340" w:lineRule="exact"/>
        <w:rPr>
          <w:rFonts w:ascii="Meiryo UI" w:eastAsia="Meiryo UI" w:hAnsi="Meiryo UI"/>
        </w:rPr>
      </w:pPr>
      <w:r>
        <w:rPr>
          <w:rFonts w:ascii="Meiryo UI" w:eastAsia="Meiryo UI" w:hAnsi="Meiryo UI"/>
          <w:noProof/>
        </w:rPr>
        <mc:AlternateContent>
          <mc:Choice Requires="wps">
            <w:drawing>
              <wp:anchor distT="0" distB="0" distL="114300" distR="114300" simplePos="0" relativeHeight="253004800" behindDoc="0" locked="0" layoutInCell="1" allowOverlap="1" wp14:anchorId="717BCAF3" wp14:editId="297CAC34">
                <wp:simplePos x="0" y="0"/>
                <wp:positionH relativeFrom="column">
                  <wp:posOffset>4627</wp:posOffset>
                </wp:positionH>
                <wp:positionV relativeFrom="paragraph">
                  <wp:posOffset>97971</wp:posOffset>
                </wp:positionV>
                <wp:extent cx="6165034" cy="1453243"/>
                <wp:effectExtent l="0" t="0" r="26670" b="13970"/>
                <wp:wrapNone/>
                <wp:docPr id="37" name="四角形: 角を丸くする 37"/>
                <wp:cNvGraphicFramePr/>
                <a:graphic xmlns:a="http://schemas.openxmlformats.org/drawingml/2006/main">
                  <a:graphicData uri="http://schemas.microsoft.com/office/word/2010/wordprocessingShape">
                    <wps:wsp>
                      <wps:cNvSpPr/>
                      <wps:spPr>
                        <a:xfrm>
                          <a:off x="0" y="0"/>
                          <a:ext cx="6165034" cy="1453243"/>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BA63BE" id="四角形: 角を丸くする 37" o:spid="_x0000_s1026" style="position:absolute;left:0;text-align:left;margin-left:.35pt;margin-top:7.7pt;width:485.45pt;height:114.45pt;z-index:25300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EojxgIAAKAFAAAOAAAAZHJzL2Uyb0RvYy54bWysVM1O3DAQvlfqO1i+l2z2B9qILFqBqCoh&#10;QEDF2TgOieR4XNu72e0Nrhwqcau49dJX4NKn2SL1MTp2kt0VRT1UzcGxPTPfzHyemd29eSXJTBhb&#10;gkppvNWjRCgOWamuU/rx4vDNW0qsYypjEpRI6UJYujd+/Wq31onoQwEyE4YgiLJJrVNaOKeTKLK8&#10;EBWzW6CFQmEOpmIOj+Y6ygyrEb2SUb/X245qMJk2wIW1eHvQCOk44Oe54O4kz61wRKYUY3NhNWG9&#10;8ms03mXJtWG6KHkbBvuHKCpWKnS6gjpgjpGpKf+AqkpuwELutjhUEeR5yUXIAbOJe8+yOS+YFiEX&#10;JMfqFU32/8Hy49mpIWWW0sEOJYpV+EZPDw+/vt8//fiWEPwvb+9/Pj4ub74sb74ub+8I6iFptbYJ&#10;2p7rU9OeLG49A/PcVP6PuZF5IHqxIlrMHeF4uR1vj3qDISUcZfFwNOgPBx41WptrY917ARXxm5Qa&#10;mKrsDJ8zsMxmR9Y1+p2ed6ngsJQS71kilV8tyDLzd+Hga0rsS0NmDKvBzePW5YYWBuAtI59ek1DY&#10;uYUUDeqZyJEtTKEfAgl1usZknAvl4kZUsEw0rkY9/DpnXRQhW6kQ0CPnGOQKuwXoNBuQDrtJu9X3&#10;piKU+cq497fAGuOVRfAMyq2Mq1KBeQlAYlat50a/I6mhxrN0BdkCa8lA02RW88MS3+6IWXfKDHYV&#10;9h9OCneCSy6hTim0O0oKMJ9fuvf6WOwopaTGLk2p/TRlRlAiPyhsg3fxcOjbOhyGo50+Hsym5GpT&#10;oqbVPuDTxziTNA9br+9kt80NVJc4UCbeK4qY4ug7pdyZ7rDvmumBI4mLySSoYStr5o7UueYe3LPq&#10;y/JifsmMbgvYYe0fQ9fRLHlWwo2ut1QwmTrIy1Dfa15bvnEMhMJpR5afM5vnoLUerOPfAAAA//8D&#10;AFBLAwQUAAYACAAAACEAKy40kNwAAAAHAQAADwAAAGRycy9kb3ducmV2LnhtbEyOT0/CQBDF7yZ+&#10;h82YeJMtUEFrt8SQGK+KSuJt2o5tQ3e22V2g+OkZTnp8f/LeL1+NtlcH8qFzbGA6SUARV67uuDHw&#10;+fFy9wAqROQae8dk4EQBVsX1VY5Z7Y78TodNbJSMcMjQQBvjkGkdqpYshokbiCX7cd5iFOkbXXs8&#10;yrjt9SxJFtpix/LQ4kDrlqrdZm8NbJPvX1yzLl+3X9XuzXlfzk/emNub8fkJVKQx/pXhgi/oUAhT&#10;6fZcB9UbWEpP3PsUlKSPy+kCVGlglqZz0EWu//MXZwAAAP//AwBQSwECLQAUAAYACAAAACEAtoM4&#10;kv4AAADhAQAAEwAAAAAAAAAAAAAAAAAAAAAAW0NvbnRlbnRfVHlwZXNdLnhtbFBLAQItABQABgAI&#10;AAAAIQA4/SH/1gAAAJQBAAALAAAAAAAAAAAAAAAAAC8BAABfcmVscy8ucmVsc1BLAQItABQABgAI&#10;AAAAIQCeTEojxgIAAKAFAAAOAAAAAAAAAAAAAAAAAC4CAABkcnMvZTJvRG9jLnhtbFBLAQItABQA&#10;BgAIAAAAIQArLjSQ3AAAAAcBAAAPAAAAAAAAAAAAAAAAACAFAABkcnMvZG93bnJldi54bWxQSwUG&#10;AAAAAAQABADzAAAAKQYAAAAA&#10;" filled="f" strokecolor="black [3213]" strokeweight="1pt">
                <v:stroke joinstyle="miter"/>
              </v:roundrect>
            </w:pict>
          </mc:Fallback>
        </mc:AlternateContent>
      </w:r>
      <w:r w:rsidR="002900A3">
        <w:rPr>
          <w:rFonts w:ascii="Meiryo UI" w:eastAsia="Meiryo UI" w:hAnsi="Meiryo UI"/>
          <w:noProof/>
        </w:rPr>
        <mc:AlternateContent>
          <mc:Choice Requires="wps">
            <w:drawing>
              <wp:anchor distT="0" distB="0" distL="114300" distR="114300" simplePos="0" relativeHeight="253003776" behindDoc="0" locked="0" layoutInCell="1" allowOverlap="1" wp14:anchorId="429A5570" wp14:editId="0FD6C84C">
                <wp:simplePos x="0" y="0"/>
                <wp:positionH relativeFrom="column">
                  <wp:posOffset>3162935</wp:posOffset>
                </wp:positionH>
                <wp:positionV relativeFrom="paragraph">
                  <wp:posOffset>172992</wp:posOffset>
                </wp:positionV>
                <wp:extent cx="2906395" cy="1436370"/>
                <wp:effectExtent l="0" t="0" r="8255" b="0"/>
                <wp:wrapNone/>
                <wp:docPr id="15" name="テキスト ボックス 15"/>
                <wp:cNvGraphicFramePr/>
                <a:graphic xmlns:a="http://schemas.openxmlformats.org/drawingml/2006/main">
                  <a:graphicData uri="http://schemas.microsoft.com/office/word/2010/wordprocessingShape">
                    <wps:wsp>
                      <wps:cNvSpPr txBox="1"/>
                      <wps:spPr>
                        <a:xfrm>
                          <a:off x="0" y="0"/>
                          <a:ext cx="2906395" cy="1436370"/>
                        </a:xfrm>
                        <a:prstGeom prst="rect">
                          <a:avLst/>
                        </a:prstGeom>
                        <a:solidFill>
                          <a:schemeClr val="lt1"/>
                        </a:solidFill>
                        <a:ln w="6350">
                          <a:noFill/>
                        </a:ln>
                      </wps:spPr>
                      <wps:txbx>
                        <w:txbxContent>
                          <w:p w14:paraId="238E01BA" w14:textId="20B52100" w:rsidR="002900A3" w:rsidRPr="003C2A41" w:rsidRDefault="002900A3" w:rsidP="002900A3">
                            <w:pPr>
                              <w:spacing w:line="0" w:lineRule="atLeast"/>
                              <w:jc w:val="center"/>
                              <w:rPr>
                                <w:rFonts w:ascii="ＭＳ ゴシック" w:eastAsia="ＭＳ ゴシック" w:hAnsi="ＭＳ ゴシック"/>
                                <w:sz w:val="28"/>
                                <w:szCs w:val="32"/>
                              </w:rPr>
                            </w:pPr>
                            <w:r w:rsidRPr="003C2A41">
                              <w:rPr>
                                <w:rFonts w:ascii="ＭＳ ゴシック" w:eastAsia="ＭＳ ゴシック" w:hAnsi="ＭＳ ゴシック" w:hint="eastAsia"/>
                                <w:sz w:val="28"/>
                                <w:szCs w:val="32"/>
                              </w:rPr>
                              <w:t>1日100食</w:t>
                            </w:r>
                            <w:r>
                              <w:rPr>
                                <w:rFonts w:ascii="ＭＳ ゴシック" w:eastAsia="ＭＳ ゴシック" w:hAnsi="ＭＳ ゴシック" w:hint="eastAsia"/>
                                <w:color w:val="FF0000"/>
                                <w:sz w:val="28"/>
                                <w:szCs w:val="32"/>
                              </w:rPr>
                              <w:t>未満</w:t>
                            </w:r>
                            <w:r w:rsidRPr="003C2A41">
                              <w:rPr>
                                <w:rFonts w:ascii="ＭＳ ゴシック" w:eastAsia="ＭＳ ゴシック" w:hAnsi="ＭＳ ゴシック" w:hint="eastAsia"/>
                                <w:sz w:val="28"/>
                                <w:szCs w:val="32"/>
                              </w:rPr>
                              <w:t xml:space="preserve"> </w:t>
                            </w:r>
                            <w:r w:rsidRPr="003C2A41">
                              <w:rPr>
                                <w:rFonts w:ascii="ＭＳ ゴシック" w:eastAsia="ＭＳ ゴシック" w:hAnsi="ＭＳ ゴシック" w:hint="eastAsia"/>
                                <w:sz w:val="22"/>
                                <w:szCs w:val="24"/>
                              </w:rPr>
                              <w:t xml:space="preserve">又は </w:t>
                            </w:r>
                            <w:r w:rsidRPr="003C2A41">
                              <w:rPr>
                                <w:rFonts w:ascii="ＭＳ ゴシック" w:eastAsia="ＭＳ ゴシック" w:hAnsi="ＭＳ ゴシック" w:hint="eastAsia"/>
                                <w:sz w:val="28"/>
                                <w:szCs w:val="32"/>
                              </w:rPr>
                              <w:t>1日250食</w:t>
                            </w:r>
                            <w:r>
                              <w:rPr>
                                <w:rFonts w:ascii="ＭＳ ゴシック" w:eastAsia="ＭＳ ゴシック" w:hAnsi="ＭＳ ゴシック" w:hint="eastAsia"/>
                                <w:color w:val="FF0000"/>
                                <w:sz w:val="28"/>
                                <w:szCs w:val="32"/>
                              </w:rPr>
                              <w:t>未満</w:t>
                            </w:r>
                          </w:p>
                          <w:p w14:paraId="19E4F0B9" w14:textId="77777777" w:rsidR="002900A3" w:rsidRPr="003C2A41" w:rsidRDefault="002900A3" w:rsidP="002900A3">
                            <w:pPr>
                              <w:spacing w:line="0" w:lineRule="atLeast"/>
                              <w:jc w:val="center"/>
                              <w:rPr>
                                <w:rFonts w:ascii="ＭＳ ゴシック" w:eastAsia="ＭＳ ゴシック" w:hAnsi="ＭＳ ゴシック"/>
                                <w:sz w:val="22"/>
                                <w:szCs w:val="24"/>
                              </w:rPr>
                            </w:pPr>
                            <w:r w:rsidRPr="003C2A41">
                              <w:rPr>
                                <w:rFonts w:ascii="ＭＳ ゴシック" w:eastAsia="ＭＳ ゴシック" w:hAnsi="ＭＳ ゴシック" w:hint="eastAsia"/>
                                <w:sz w:val="22"/>
                                <w:szCs w:val="24"/>
                              </w:rPr>
                              <w:t>の食事を提供する施設</w:t>
                            </w:r>
                          </w:p>
                          <w:p w14:paraId="7EF3ACDD" w14:textId="77777777" w:rsidR="002900A3" w:rsidRDefault="002900A3" w:rsidP="002900A3">
                            <w:pPr>
                              <w:jc w:val="center"/>
                              <w:rPr>
                                <w:rFonts w:ascii="ＭＳ ゴシック" w:eastAsia="ＭＳ ゴシック" w:hAnsi="ＭＳ ゴシック"/>
                                <w:sz w:val="22"/>
                                <w:szCs w:val="24"/>
                              </w:rPr>
                            </w:pPr>
                          </w:p>
                          <w:p w14:paraId="653B9B4F" w14:textId="77777777" w:rsidR="002900A3" w:rsidRDefault="002900A3" w:rsidP="002900A3">
                            <w:pPr>
                              <w:jc w:val="center"/>
                              <w:rPr>
                                <w:rFonts w:ascii="ＭＳ ゴシック" w:eastAsia="ＭＳ ゴシック" w:hAnsi="ＭＳ ゴシック"/>
                                <w:sz w:val="22"/>
                                <w:szCs w:val="24"/>
                              </w:rPr>
                            </w:pPr>
                          </w:p>
                          <w:p w14:paraId="3AC21DCF" w14:textId="77777777" w:rsidR="002900A3" w:rsidRPr="003C2A41" w:rsidRDefault="002900A3" w:rsidP="002900A3">
                            <w:pPr>
                              <w:jc w:val="center"/>
                              <w:rPr>
                                <w:rFonts w:ascii="ＭＳ ゴシック" w:eastAsia="ＭＳ ゴシック" w:hAnsi="ＭＳ ゴシック"/>
                                <w:sz w:val="22"/>
                                <w:szCs w:val="24"/>
                              </w:rPr>
                            </w:pPr>
                          </w:p>
                          <w:p w14:paraId="43FE6E8F" w14:textId="5E136029" w:rsidR="002900A3" w:rsidRPr="002900A3" w:rsidRDefault="002900A3" w:rsidP="002900A3">
                            <w:pPr>
                              <w:jc w:val="center"/>
                              <w:rPr>
                                <w:rFonts w:ascii="ＭＳ ゴシック" w:eastAsia="ＭＳ ゴシック" w:hAnsi="ＭＳ ゴシック"/>
                                <w:sz w:val="36"/>
                                <w:szCs w:val="40"/>
                              </w:rPr>
                            </w:pPr>
                            <w:r>
                              <w:rPr>
                                <w:rFonts w:ascii="ＭＳ ゴシック" w:eastAsia="ＭＳ ゴシック" w:hAnsi="ＭＳ ゴシック" w:hint="eastAsia"/>
                                <w:sz w:val="36"/>
                                <w:szCs w:val="40"/>
                              </w:rPr>
                              <w:t>その他の</w:t>
                            </w:r>
                            <w:r w:rsidRPr="002900A3">
                              <w:rPr>
                                <w:rFonts w:ascii="ＭＳ ゴシック" w:eastAsia="ＭＳ ゴシック" w:hAnsi="ＭＳ ゴシック" w:hint="eastAsia"/>
                                <w:sz w:val="36"/>
                                <w:szCs w:val="40"/>
                              </w:rPr>
                              <w:t>給食施設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9A5570" id="テキスト ボックス 15" o:spid="_x0000_s1031" type="#_x0000_t202" style="position:absolute;left:0;text-align:left;margin-left:249.05pt;margin-top:13.6pt;width:228.85pt;height:113.1pt;z-index:25300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GYgZAIAAJQEAAAOAAAAZHJzL2Uyb0RvYy54bWysVMtuEzEU3SPxD5b3dPJqSqNOqtCqCKlq&#10;K6Woa8fjaUby+BrbSaYsGwnxEfwCYs33zI9w7DxaCivExuPr+z7n3jk5bWrNlsr5ikzOuwcdzpSR&#10;VFTmPucfby/evOXMB2EKocmonD8oz0/Hr1+drOxI9WhOulCOIYjxo5XN+TwEO8oyL+eqFv6ArDJQ&#10;luRqESC6+6xwYoXotc56nc4wW5ErrCOpvMfr+UbJxyl+WSoZrsvSq8B0zlFbSKdL5yye2fhEjO6d&#10;sPNKbssQ/1BFLSqDpPtQ5yIItnDVH6HqSjryVIYDSXVGZVlJlXpAN93Oi26mc2FV6gXgeLuHyf+/&#10;sPJqeeNYVYC7Q86MqMFRu/7SPn5vH3+266+sXX9r1+v28QdkBhsAtrJ+BL+phWdo3lED5927x2PE&#10;oSldHb/okEEP6B/2cKsmMInH3nFn2D9GWgldd9Af9o8SIdmTu3U+vFdUs3jJuQOfCWaxvPQBpcB0&#10;ZxKzedJVcVFpnYQ4Q+pMO7YUYF+HVCQ8frPShq1yPuwfdlJgQ9F9E1kbJIjNbpqKt9DMmoTWHogZ&#10;FQ/AwdFmtLyVFxVqvRQ+3AiHWULr2I9wjaPUhFy0vXE2J/f5b+/RHhRDy9kKs5lz/2khnOJMfzAg&#10;/7g7GMRhTsLg8KgHwT3XzJ5rzKI+IwDQxSZama7RPujdtXRU32GNJjErVMJI5M552F3PwmZjsIZS&#10;TSbJCONrRbg0Uytj6Ah4ZOK2uRPObukKYPqKdlMsRi9Y29hGT0OTRaCySpRGnDeobuHH6Cemt2sa&#10;d+u5nKyefibjXwAAAP//AwBQSwMEFAAGAAgAAAAhABO8GxXiAAAACgEAAA8AAABkcnMvZG93bnJl&#10;di54bWxMj01Pg0AQhu8m/ofNmHgxdikU2yJLY4wfiTeLH/G2ZUcgsrOE3QL+e8eTHmfmyTvPm+9m&#10;24kRB986UrBcRCCQKmdaqhW8lPeXGxA+aDK6c4QKvtHDrjg9yXVm3ETPOO5DLTiEfKYVNCH0mZS+&#10;atBqv3A9Et8+3WB14HGopRn0xOG2k3EUXUmrW+IPje7xtsHqa3+0Cj4u6vcnPz+8Tkma9HePY7l+&#10;M6VS52fzzTWIgHP4g+FXn9WhYKeDO5LxolOw2m6WjCqI1zEIBrZpyl0OvEiTFcgil/8rFD8AAAD/&#10;/wMAUEsBAi0AFAAGAAgAAAAhALaDOJL+AAAA4QEAABMAAAAAAAAAAAAAAAAAAAAAAFtDb250ZW50&#10;X1R5cGVzXS54bWxQSwECLQAUAAYACAAAACEAOP0h/9YAAACUAQAACwAAAAAAAAAAAAAAAAAvAQAA&#10;X3JlbHMvLnJlbHNQSwECLQAUAAYACAAAACEAAbRmIGQCAACUBAAADgAAAAAAAAAAAAAAAAAuAgAA&#10;ZHJzL2Uyb0RvYy54bWxQSwECLQAUAAYACAAAACEAE7wbFeIAAAAKAQAADwAAAAAAAAAAAAAAAAC+&#10;BAAAZHJzL2Rvd25yZXYueG1sUEsFBgAAAAAEAAQA8wAAAM0FAAAAAA==&#10;" fillcolor="white [3201]" stroked="f" strokeweight=".5pt">
                <v:textbox>
                  <w:txbxContent>
                    <w:p w14:paraId="238E01BA" w14:textId="20B52100" w:rsidR="002900A3" w:rsidRPr="003C2A41" w:rsidRDefault="002900A3" w:rsidP="002900A3">
                      <w:pPr>
                        <w:spacing w:line="0" w:lineRule="atLeast"/>
                        <w:jc w:val="center"/>
                        <w:rPr>
                          <w:rFonts w:ascii="ＭＳ ゴシック" w:eastAsia="ＭＳ ゴシック" w:hAnsi="ＭＳ ゴシック"/>
                          <w:sz w:val="28"/>
                          <w:szCs w:val="32"/>
                        </w:rPr>
                      </w:pPr>
                      <w:r w:rsidRPr="003C2A41">
                        <w:rPr>
                          <w:rFonts w:ascii="ＭＳ ゴシック" w:eastAsia="ＭＳ ゴシック" w:hAnsi="ＭＳ ゴシック" w:hint="eastAsia"/>
                          <w:sz w:val="28"/>
                          <w:szCs w:val="32"/>
                        </w:rPr>
                        <w:t>1日100食</w:t>
                      </w:r>
                      <w:r>
                        <w:rPr>
                          <w:rFonts w:ascii="ＭＳ ゴシック" w:eastAsia="ＭＳ ゴシック" w:hAnsi="ＭＳ ゴシック" w:hint="eastAsia"/>
                          <w:color w:val="FF0000"/>
                          <w:sz w:val="28"/>
                          <w:szCs w:val="32"/>
                        </w:rPr>
                        <w:t>未満</w:t>
                      </w:r>
                      <w:r w:rsidRPr="003C2A41">
                        <w:rPr>
                          <w:rFonts w:ascii="ＭＳ ゴシック" w:eastAsia="ＭＳ ゴシック" w:hAnsi="ＭＳ ゴシック" w:hint="eastAsia"/>
                          <w:sz w:val="28"/>
                          <w:szCs w:val="32"/>
                        </w:rPr>
                        <w:t xml:space="preserve"> </w:t>
                      </w:r>
                      <w:r w:rsidRPr="003C2A41">
                        <w:rPr>
                          <w:rFonts w:ascii="ＭＳ ゴシック" w:eastAsia="ＭＳ ゴシック" w:hAnsi="ＭＳ ゴシック" w:hint="eastAsia"/>
                          <w:sz w:val="22"/>
                          <w:szCs w:val="24"/>
                        </w:rPr>
                        <w:t xml:space="preserve">又は </w:t>
                      </w:r>
                      <w:r w:rsidRPr="003C2A41">
                        <w:rPr>
                          <w:rFonts w:ascii="ＭＳ ゴシック" w:eastAsia="ＭＳ ゴシック" w:hAnsi="ＭＳ ゴシック" w:hint="eastAsia"/>
                          <w:sz w:val="28"/>
                          <w:szCs w:val="32"/>
                        </w:rPr>
                        <w:t>1日250食</w:t>
                      </w:r>
                      <w:r>
                        <w:rPr>
                          <w:rFonts w:ascii="ＭＳ ゴシック" w:eastAsia="ＭＳ ゴシック" w:hAnsi="ＭＳ ゴシック" w:hint="eastAsia"/>
                          <w:color w:val="FF0000"/>
                          <w:sz w:val="28"/>
                          <w:szCs w:val="32"/>
                        </w:rPr>
                        <w:t>未満</w:t>
                      </w:r>
                    </w:p>
                    <w:p w14:paraId="19E4F0B9" w14:textId="77777777" w:rsidR="002900A3" w:rsidRPr="003C2A41" w:rsidRDefault="002900A3" w:rsidP="002900A3">
                      <w:pPr>
                        <w:spacing w:line="0" w:lineRule="atLeast"/>
                        <w:jc w:val="center"/>
                        <w:rPr>
                          <w:rFonts w:ascii="ＭＳ ゴシック" w:eastAsia="ＭＳ ゴシック" w:hAnsi="ＭＳ ゴシック"/>
                          <w:sz w:val="22"/>
                          <w:szCs w:val="24"/>
                        </w:rPr>
                      </w:pPr>
                      <w:r w:rsidRPr="003C2A41">
                        <w:rPr>
                          <w:rFonts w:ascii="ＭＳ ゴシック" w:eastAsia="ＭＳ ゴシック" w:hAnsi="ＭＳ ゴシック" w:hint="eastAsia"/>
                          <w:sz w:val="22"/>
                          <w:szCs w:val="24"/>
                        </w:rPr>
                        <w:t>の食事を提供する施設</w:t>
                      </w:r>
                    </w:p>
                    <w:p w14:paraId="7EF3ACDD" w14:textId="77777777" w:rsidR="002900A3" w:rsidRDefault="002900A3" w:rsidP="002900A3">
                      <w:pPr>
                        <w:jc w:val="center"/>
                        <w:rPr>
                          <w:rFonts w:ascii="ＭＳ ゴシック" w:eastAsia="ＭＳ ゴシック" w:hAnsi="ＭＳ ゴシック"/>
                          <w:sz w:val="22"/>
                          <w:szCs w:val="24"/>
                        </w:rPr>
                      </w:pPr>
                    </w:p>
                    <w:p w14:paraId="653B9B4F" w14:textId="77777777" w:rsidR="002900A3" w:rsidRDefault="002900A3" w:rsidP="002900A3">
                      <w:pPr>
                        <w:jc w:val="center"/>
                        <w:rPr>
                          <w:rFonts w:ascii="ＭＳ ゴシック" w:eastAsia="ＭＳ ゴシック" w:hAnsi="ＭＳ ゴシック"/>
                          <w:sz w:val="22"/>
                          <w:szCs w:val="24"/>
                        </w:rPr>
                      </w:pPr>
                    </w:p>
                    <w:p w14:paraId="3AC21DCF" w14:textId="77777777" w:rsidR="002900A3" w:rsidRPr="003C2A41" w:rsidRDefault="002900A3" w:rsidP="002900A3">
                      <w:pPr>
                        <w:jc w:val="center"/>
                        <w:rPr>
                          <w:rFonts w:ascii="ＭＳ ゴシック" w:eastAsia="ＭＳ ゴシック" w:hAnsi="ＭＳ ゴシック"/>
                          <w:sz w:val="22"/>
                          <w:szCs w:val="24"/>
                        </w:rPr>
                      </w:pPr>
                    </w:p>
                    <w:p w14:paraId="43FE6E8F" w14:textId="5E136029" w:rsidR="002900A3" w:rsidRPr="002900A3" w:rsidRDefault="002900A3" w:rsidP="002900A3">
                      <w:pPr>
                        <w:jc w:val="center"/>
                        <w:rPr>
                          <w:rFonts w:ascii="ＭＳ ゴシック" w:eastAsia="ＭＳ ゴシック" w:hAnsi="ＭＳ ゴシック"/>
                          <w:sz w:val="36"/>
                          <w:szCs w:val="40"/>
                        </w:rPr>
                      </w:pPr>
                      <w:r>
                        <w:rPr>
                          <w:rFonts w:ascii="ＭＳ ゴシック" w:eastAsia="ＭＳ ゴシック" w:hAnsi="ＭＳ ゴシック" w:hint="eastAsia"/>
                          <w:sz w:val="36"/>
                          <w:szCs w:val="40"/>
                        </w:rPr>
                        <w:t>その他の</w:t>
                      </w:r>
                      <w:r w:rsidRPr="002900A3">
                        <w:rPr>
                          <w:rFonts w:ascii="ＭＳ ゴシック" w:eastAsia="ＭＳ ゴシック" w:hAnsi="ＭＳ ゴシック" w:hint="eastAsia"/>
                          <w:sz w:val="36"/>
                          <w:szCs w:val="40"/>
                        </w:rPr>
                        <w:t>給食施設</w:t>
                      </w:r>
                    </w:p>
                  </w:txbxContent>
                </v:textbox>
              </v:shape>
            </w:pict>
          </mc:Fallback>
        </mc:AlternateContent>
      </w:r>
      <w:r w:rsidR="002900A3">
        <w:rPr>
          <w:rFonts w:ascii="Meiryo UI" w:eastAsia="Meiryo UI" w:hAnsi="Meiryo UI"/>
          <w:noProof/>
        </w:rPr>
        <mc:AlternateContent>
          <mc:Choice Requires="wps">
            <w:drawing>
              <wp:anchor distT="0" distB="0" distL="114300" distR="114300" simplePos="0" relativeHeight="253001728" behindDoc="0" locked="0" layoutInCell="1" allowOverlap="1" wp14:anchorId="1E58D7C5" wp14:editId="23176A8A">
                <wp:simplePos x="0" y="0"/>
                <wp:positionH relativeFrom="column">
                  <wp:posOffset>15240</wp:posOffset>
                </wp:positionH>
                <wp:positionV relativeFrom="paragraph">
                  <wp:posOffset>172992</wp:posOffset>
                </wp:positionV>
                <wp:extent cx="2906395" cy="1436370"/>
                <wp:effectExtent l="0" t="0" r="8255" b="0"/>
                <wp:wrapNone/>
                <wp:docPr id="9" name="テキスト ボックス 9"/>
                <wp:cNvGraphicFramePr/>
                <a:graphic xmlns:a="http://schemas.openxmlformats.org/drawingml/2006/main">
                  <a:graphicData uri="http://schemas.microsoft.com/office/word/2010/wordprocessingShape">
                    <wps:wsp>
                      <wps:cNvSpPr txBox="1"/>
                      <wps:spPr>
                        <a:xfrm>
                          <a:off x="0" y="0"/>
                          <a:ext cx="2906395" cy="1436370"/>
                        </a:xfrm>
                        <a:prstGeom prst="rect">
                          <a:avLst/>
                        </a:prstGeom>
                        <a:solidFill>
                          <a:schemeClr val="lt1"/>
                        </a:solidFill>
                        <a:ln w="6350">
                          <a:noFill/>
                        </a:ln>
                      </wps:spPr>
                      <wps:txbx>
                        <w:txbxContent>
                          <w:p w14:paraId="58B4BE5B" w14:textId="50F3DCB5" w:rsidR="003C2A41" w:rsidRPr="003C2A41" w:rsidRDefault="003C2A41" w:rsidP="003C2A41">
                            <w:pPr>
                              <w:spacing w:line="0" w:lineRule="atLeast"/>
                              <w:jc w:val="center"/>
                              <w:rPr>
                                <w:rFonts w:ascii="ＭＳ ゴシック" w:eastAsia="ＭＳ ゴシック" w:hAnsi="ＭＳ ゴシック"/>
                                <w:sz w:val="28"/>
                                <w:szCs w:val="32"/>
                              </w:rPr>
                            </w:pPr>
                            <w:r w:rsidRPr="003C2A41">
                              <w:rPr>
                                <w:rFonts w:ascii="ＭＳ ゴシック" w:eastAsia="ＭＳ ゴシック" w:hAnsi="ＭＳ ゴシック" w:hint="eastAsia"/>
                                <w:sz w:val="28"/>
                                <w:szCs w:val="32"/>
                              </w:rPr>
                              <w:t>1日100食</w:t>
                            </w:r>
                            <w:r w:rsidRPr="003C2A41">
                              <w:rPr>
                                <w:rFonts w:ascii="ＭＳ ゴシック" w:eastAsia="ＭＳ ゴシック" w:hAnsi="ＭＳ ゴシック" w:hint="eastAsia"/>
                                <w:color w:val="FF0000"/>
                                <w:sz w:val="28"/>
                                <w:szCs w:val="32"/>
                              </w:rPr>
                              <w:t>以上</w:t>
                            </w:r>
                            <w:r w:rsidRPr="003C2A41">
                              <w:rPr>
                                <w:rFonts w:ascii="ＭＳ ゴシック" w:eastAsia="ＭＳ ゴシック" w:hAnsi="ＭＳ ゴシック" w:hint="eastAsia"/>
                                <w:sz w:val="28"/>
                                <w:szCs w:val="32"/>
                              </w:rPr>
                              <w:t xml:space="preserve"> </w:t>
                            </w:r>
                            <w:r w:rsidRPr="003C2A41">
                              <w:rPr>
                                <w:rFonts w:ascii="ＭＳ ゴシック" w:eastAsia="ＭＳ ゴシック" w:hAnsi="ＭＳ ゴシック" w:hint="eastAsia"/>
                                <w:sz w:val="22"/>
                                <w:szCs w:val="24"/>
                              </w:rPr>
                              <w:t xml:space="preserve">又は </w:t>
                            </w:r>
                            <w:r w:rsidRPr="003C2A41">
                              <w:rPr>
                                <w:rFonts w:ascii="ＭＳ ゴシック" w:eastAsia="ＭＳ ゴシック" w:hAnsi="ＭＳ ゴシック" w:hint="eastAsia"/>
                                <w:sz w:val="28"/>
                                <w:szCs w:val="32"/>
                              </w:rPr>
                              <w:t>1日250食</w:t>
                            </w:r>
                            <w:r w:rsidRPr="003C2A41">
                              <w:rPr>
                                <w:rFonts w:ascii="ＭＳ ゴシック" w:eastAsia="ＭＳ ゴシック" w:hAnsi="ＭＳ ゴシック" w:hint="eastAsia"/>
                                <w:color w:val="FF0000"/>
                                <w:sz w:val="28"/>
                                <w:szCs w:val="32"/>
                              </w:rPr>
                              <w:t>以上</w:t>
                            </w:r>
                          </w:p>
                          <w:p w14:paraId="08346C03" w14:textId="28F7A032" w:rsidR="003C2A41" w:rsidRPr="003C2A41" w:rsidRDefault="003C2A41" w:rsidP="003C2A41">
                            <w:pPr>
                              <w:spacing w:line="0" w:lineRule="atLeast"/>
                              <w:jc w:val="center"/>
                              <w:rPr>
                                <w:rFonts w:ascii="ＭＳ ゴシック" w:eastAsia="ＭＳ ゴシック" w:hAnsi="ＭＳ ゴシック"/>
                                <w:sz w:val="22"/>
                                <w:szCs w:val="24"/>
                              </w:rPr>
                            </w:pPr>
                            <w:r w:rsidRPr="003C2A41">
                              <w:rPr>
                                <w:rFonts w:ascii="ＭＳ ゴシック" w:eastAsia="ＭＳ ゴシック" w:hAnsi="ＭＳ ゴシック" w:hint="eastAsia"/>
                                <w:sz w:val="22"/>
                                <w:szCs w:val="24"/>
                              </w:rPr>
                              <w:t>の食事を提供する施設</w:t>
                            </w:r>
                          </w:p>
                          <w:p w14:paraId="0F120BC3" w14:textId="74317150" w:rsidR="003C2A41" w:rsidRDefault="003C2A41" w:rsidP="003C2A41">
                            <w:pPr>
                              <w:jc w:val="center"/>
                              <w:rPr>
                                <w:rFonts w:ascii="ＭＳ ゴシック" w:eastAsia="ＭＳ ゴシック" w:hAnsi="ＭＳ ゴシック"/>
                                <w:sz w:val="22"/>
                                <w:szCs w:val="24"/>
                              </w:rPr>
                            </w:pPr>
                          </w:p>
                          <w:p w14:paraId="27D4F0F1" w14:textId="2697CD1C" w:rsidR="003C2A41" w:rsidRDefault="003C2A41" w:rsidP="003C2A41">
                            <w:pPr>
                              <w:jc w:val="center"/>
                              <w:rPr>
                                <w:rFonts w:ascii="ＭＳ ゴシック" w:eastAsia="ＭＳ ゴシック" w:hAnsi="ＭＳ ゴシック"/>
                                <w:sz w:val="22"/>
                                <w:szCs w:val="24"/>
                              </w:rPr>
                            </w:pPr>
                          </w:p>
                          <w:p w14:paraId="28A46817" w14:textId="77777777" w:rsidR="003C2A41" w:rsidRPr="003C2A41" w:rsidRDefault="003C2A41" w:rsidP="003C2A41">
                            <w:pPr>
                              <w:jc w:val="center"/>
                              <w:rPr>
                                <w:rFonts w:ascii="ＭＳ ゴシック" w:eastAsia="ＭＳ ゴシック" w:hAnsi="ＭＳ ゴシック"/>
                                <w:sz w:val="22"/>
                                <w:szCs w:val="24"/>
                              </w:rPr>
                            </w:pPr>
                          </w:p>
                          <w:p w14:paraId="759405C6" w14:textId="54E7EBAC" w:rsidR="003C2A41" w:rsidRPr="002900A3" w:rsidRDefault="003C2A41" w:rsidP="003C2A41">
                            <w:pPr>
                              <w:jc w:val="center"/>
                              <w:rPr>
                                <w:rFonts w:ascii="ＭＳ ゴシック" w:eastAsia="ＭＳ ゴシック" w:hAnsi="ＭＳ ゴシック"/>
                                <w:sz w:val="36"/>
                                <w:szCs w:val="40"/>
                              </w:rPr>
                            </w:pPr>
                            <w:r w:rsidRPr="002900A3">
                              <w:rPr>
                                <w:rFonts w:ascii="ＭＳ ゴシック" w:eastAsia="ＭＳ ゴシック" w:hAnsi="ＭＳ ゴシック" w:hint="eastAsia"/>
                                <w:sz w:val="36"/>
                                <w:szCs w:val="40"/>
                              </w:rPr>
                              <w:t>特定給食施設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58D7C5" id="テキスト ボックス 9" o:spid="_x0000_s1032" type="#_x0000_t202" style="position:absolute;left:0;text-align:left;margin-left:1.2pt;margin-top:13.6pt;width:228.85pt;height:113.1pt;z-index:25300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VQeZAIAAJIEAAAOAAAAZHJzL2Uyb0RvYy54bWysVM2O0zAQviPxDpbvNP1fGjVdla6KkKrd&#10;lbpoz67jtJEcj7HdJuW4lRAPwSsgzjxPXoSx03bLwglxcTye/++byfi6KiTZCWNzUAnttNqUCMUh&#10;zdU6oR8f5m/eUmIdUymToERC98LS68nrV+NSx6ILG5CpMASDKBuXOqEb53QcRZZvRMFsC7RQqMzA&#10;FMyhaNZRaliJ0QsZddvtYVSCSbUBLqzF15tGSSchfpYJ7u6yzApHZEKxNhdOE86VP6PJmMVrw/Qm&#10;58cy2D9UUbBcYdJzqBvmGNma/I9QRc4NWMhci0MRQZblXIQesJtO+0U3yw3TIvSC4Fh9hsn+v7D8&#10;dndvSJ4mdESJYgVSVB++1E/f66ef9eErqQ/f6sOhfvqBMhl5uEptY/RaavRz1TuokPbTu8VHj0KV&#10;mcJ/sT+CegR+fwZbVI5wfOyO2sPeaEAJR12n3xv2rgId0bO7Nta9F1AQf0moQTYDyGy3sA5LQdOT&#10;ic9mQebpPJcyCH6CxEwasmPIvXShSPT4zUoqUiZ02Bu0Q2AF3r2JLBUm8M02Tfmbq1ZVwGp4angF&#10;6R5xMNAMltV8nmOtC2bdPTM4Sdg6boe7wyOTgLngeKNkA+bz3969PRKMWkpKnMyE2k9bZgQl8oNC&#10;6kedft+PchD6g6suCuZSs7rUqG0xAwSgg3uoebh6eydP18xA8YhLNPVZUcUUx9wJdafrzDX7gkvI&#10;xXQajHB4NXMLtdTch/aAeyYeqkdm9JEuh0zfwmmGWfyCtcbWeyqYbh1keaDU49ygeoQfBz8wfVxS&#10;v1mXcrB6/pVMfgEAAP//AwBQSwMEFAAGAAgAAAAhAHls0O7gAAAACAEAAA8AAABkcnMvZG93bnJl&#10;di54bWxMj09Pg0AQxe8mfofNmHgxdinQ1iBLY4x/Em8WW+Nty45AZGcJuwX89o4nPU1m3sub38u3&#10;s+3EiINvHSlYLiIQSJUzLdUK3srH6xsQPmgyunOECr7Rw7Y4P8t1ZtxErzjuQi04hHymFTQh9JmU&#10;vmrQar9wPRJrn26wOvA61NIMeuJw28k4itbS6pb4Q6N7vG+w+tqdrIKPq/r9xc9P+ylZJf3D81hu&#10;DqZU6vJivrsFEXAOf2b4xWd0KJjp6E5kvOgUxCkbeWxiECyn62gJ4siHVZKCLHL5v0DxAwAA//8D&#10;AFBLAQItABQABgAIAAAAIQC2gziS/gAAAOEBAAATAAAAAAAAAAAAAAAAAAAAAABbQ29udGVudF9U&#10;eXBlc10ueG1sUEsBAi0AFAAGAAgAAAAhADj9If/WAAAAlAEAAAsAAAAAAAAAAAAAAAAALwEAAF9y&#10;ZWxzLy5yZWxzUEsBAi0AFAAGAAgAAAAhAOFhVB5kAgAAkgQAAA4AAAAAAAAAAAAAAAAALgIAAGRy&#10;cy9lMm9Eb2MueG1sUEsBAi0AFAAGAAgAAAAhAHls0O7gAAAACAEAAA8AAAAAAAAAAAAAAAAAvgQA&#10;AGRycy9kb3ducmV2LnhtbFBLBQYAAAAABAAEAPMAAADLBQAAAAA=&#10;" fillcolor="white [3201]" stroked="f" strokeweight=".5pt">
                <v:textbox>
                  <w:txbxContent>
                    <w:p w14:paraId="58B4BE5B" w14:textId="50F3DCB5" w:rsidR="003C2A41" w:rsidRPr="003C2A41" w:rsidRDefault="003C2A41" w:rsidP="003C2A41">
                      <w:pPr>
                        <w:spacing w:line="0" w:lineRule="atLeast"/>
                        <w:jc w:val="center"/>
                        <w:rPr>
                          <w:rFonts w:ascii="ＭＳ ゴシック" w:eastAsia="ＭＳ ゴシック" w:hAnsi="ＭＳ ゴシック"/>
                          <w:sz w:val="28"/>
                          <w:szCs w:val="32"/>
                        </w:rPr>
                      </w:pPr>
                      <w:r w:rsidRPr="003C2A41">
                        <w:rPr>
                          <w:rFonts w:ascii="ＭＳ ゴシック" w:eastAsia="ＭＳ ゴシック" w:hAnsi="ＭＳ ゴシック" w:hint="eastAsia"/>
                          <w:sz w:val="28"/>
                          <w:szCs w:val="32"/>
                        </w:rPr>
                        <w:t>1日100食</w:t>
                      </w:r>
                      <w:r w:rsidRPr="003C2A41">
                        <w:rPr>
                          <w:rFonts w:ascii="ＭＳ ゴシック" w:eastAsia="ＭＳ ゴシック" w:hAnsi="ＭＳ ゴシック" w:hint="eastAsia"/>
                          <w:color w:val="FF0000"/>
                          <w:sz w:val="28"/>
                          <w:szCs w:val="32"/>
                        </w:rPr>
                        <w:t>以上</w:t>
                      </w:r>
                      <w:r w:rsidRPr="003C2A41">
                        <w:rPr>
                          <w:rFonts w:ascii="ＭＳ ゴシック" w:eastAsia="ＭＳ ゴシック" w:hAnsi="ＭＳ ゴシック" w:hint="eastAsia"/>
                          <w:sz w:val="28"/>
                          <w:szCs w:val="32"/>
                        </w:rPr>
                        <w:t xml:space="preserve"> </w:t>
                      </w:r>
                      <w:r w:rsidRPr="003C2A41">
                        <w:rPr>
                          <w:rFonts w:ascii="ＭＳ ゴシック" w:eastAsia="ＭＳ ゴシック" w:hAnsi="ＭＳ ゴシック" w:hint="eastAsia"/>
                          <w:sz w:val="22"/>
                          <w:szCs w:val="24"/>
                        </w:rPr>
                        <w:t xml:space="preserve">又は </w:t>
                      </w:r>
                      <w:r w:rsidRPr="003C2A41">
                        <w:rPr>
                          <w:rFonts w:ascii="ＭＳ ゴシック" w:eastAsia="ＭＳ ゴシック" w:hAnsi="ＭＳ ゴシック" w:hint="eastAsia"/>
                          <w:sz w:val="28"/>
                          <w:szCs w:val="32"/>
                        </w:rPr>
                        <w:t>1日250食</w:t>
                      </w:r>
                      <w:r w:rsidRPr="003C2A41">
                        <w:rPr>
                          <w:rFonts w:ascii="ＭＳ ゴシック" w:eastAsia="ＭＳ ゴシック" w:hAnsi="ＭＳ ゴシック" w:hint="eastAsia"/>
                          <w:color w:val="FF0000"/>
                          <w:sz w:val="28"/>
                          <w:szCs w:val="32"/>
                        </w:rPr>
                        <w:t>以上</w:t>
                      </w:r>
                    </w:p>
                    <w:p w14:paraId="08346C03" w14:textId="28F7A032" w:rsidR="003C2A41" w:rsidRPr="003C2A41" w:rsidRDefault="003C2A41" w:rsidP="003C2A41">
                      <w:pPr>
                        <w:spacing w:line="0" w:lineRule="atLeast"/>
                        <w:jc w:val="center"/>
                        <w:rPr>
                          <w:rFonts w:ascii="ＭＳ ゴシック" w:eastAsia="ＭＳ ゴシック" w:hAnsi="ＭＳ ゴシック"/>
                          <w:sz w:val="22"/>
                          <w:szCs w:val="24"/>
                        </w:rPr>
                      </w:pPr>
                      <w:r w:rsidRPr="003C2A41">
                        <w:rPr>
                          <w:rFonts w:ascii="ＭＳ ゴシック" w:eastAsia="ＭＳ ゴシック" w:hAnsi="ＭＳ ゴシック" w:hint="eastAsia"/>
                          <w:sz w:val="22"/>
                          <w:szCs w:val="24"/>
                        </w:rPr>
                        <w:t>の食事を提供する施設</w:t>
                      </w:r>
                    </w:p>
                    <w:p w14:paraId="0F120BC3" w14:textId="74317150" w:rsidR="003C2A41" w:rsidRDefault="003C2A41" w:rsidP="003C2A41">
                      <w:pPr>
                        <w:jc w:val="center"/>
                        <w:rPr>
                          <w:rFonts w:ascii="ＭＳ ゴシック" w:eastAsia="ＭＳ ゴシック" w:hAnsi="ＭＳ ゴシック"/>
                          <w:sz w:val="22"/>
                          <w:szCs w:val="24"/>
                        </w:rPr>
                      </w:pPr>
                    </w:p>
                    <w:p w14:paraId="27D4F0F1" w14:textId="2697CD1C" w:rsidR="003C2A41" w:rsidRDefault="003C2A41" w:rsidP="003C2A41">
                      <w:pPr>
                        <w:jc w:val="center"/>
                        <w:rPr>
                          <w:rFonts w:ascii="ＭＳ ゴシック" w:eastAsia="ＭＳ ゴシック" w:hAnsi="ＭＳ ゴシック"/>
                          <w:sz w:val="22"/>
                          <w:szCs w:val="24"/>
                        </w:rPr>
                      </w:pPr>
                    </w:p>
                    <w:p w14:paraId="28A46817" w14:textId="77777777" w:rsidR="003C2A41" w:rsidRPr="003C2A41" w:rsidRDefault="003C2A41" w:rsidP="003C2A41">
                      <w:pPr>
                        <w:jc w:val="center"/>
                        <w:rPr>
                          <w:rFonts w:ascii="ＭＳ ゴシック" w:eastAsia="ＭＳ ゴシック" w:hAnsi="ＭＳ ゴシック"/>
                          <w:sz w:val="22"/>
                          <w:szCs w:val="24"/>
                        </w:rPr>
                      </w:pPr>
                    </w:p>
                    <w:p w14:paraId="759405C6" w14:textId="54E7EBAC" w:rsidR="003C2A41" w:rsidRPr="002900A3" w:rsidRDefault="003C2A41" w:rsidP="003C2A41">
                      <w:pPr>
                        <w:jc w:val="center"/>
                        <w:rPr>
                          <w:rFonts w:ascii="ＭＳ ゴシック" w:eastAsia="ＭＳ ゴシック" w:hAnsi="ＭＳ ゴシック"/>
                          <w:sz w:val="36"/>
                          <w:szCs w:val="40"/>
                        </w:rPr>
                      </w:pPr>
                      <w:r w:rsidRPr="002900A3">
                        <w:rPr>
                          <w:rFonts w:ascii="ＭＳ ゴシック" w:eastAsia="ＭＳ ゴシック" w:hAnsi="ＭＳ ゴシック" w:hint="eastAsia"/>
                          <w:sz w:val="36"/>
                          <w:szCs w:val="40"/>
                        </w:rPr>
                        <w:t>特定給食施設</w:t>
                      </w:r>
                    </w:p>
                  </w:txbxContent>
                </v:textbox>
              </v:shape>
            </w:pict>
          </mc:Fallback>
        </mc:AlternateContent>
      </w:r>
    </w:p>
    <w:p w14:paraId="6F9D2727" w14:textId="2781DC19" w:rsidR="003D1226" w:rsidRDefault="003D1226" w:rsidP="007B0F07">
      <w:pPr>
        <w:spacing w:line="340" w:lineRule="exact"/>
        <w:rPr>
          <w:rFonts w:ascii="Meiryo UI" w:eastAsia="Meiryo UI" w:hAnsi="Meiryo UI"/>
        </w:rPr>
      </w:pPr>
    </w:p>
    <w:p w14:paraId="7B15E927" w14:textId="129E8192" w:rsidR="003D1226" w:rsidRDefault="003D1226" w:rsidP="007B0F07">
      <w:pPr>
        <w:spacing w:line="340" w:lineRule="exact"/>
        <w:rPr>
          <w:rFonts w:ascii="Meiryo UI" w:eastAsia="Meiryo UI" w:hAnsi="Meiryo UI"/>
        </w:rPr>
      </w:pPr>
    </w:p>
    <w:p w14:paraId="65DD7004" w14:textId="51A580D7" w:rsidR="003D1226" w:rsidRDefault="000253BB" w:rsidP="007B0F07">
      <w:pPr>
        <w:spacing w:line="340" w:lineRule="exact"/>
        <w:rPr>
          <w:rFonts w:ascii="Meiryo UI" w:eastAsia="Meiryo UI" w:hAnsi="Meiryo UI"/>
        </w:rPr>
      </w:pPr>
      <w:r>
        <w:rPr>
          <w:rFonts w:ascii="Meiryo UI" w:eastAsia="Meiryo UI" w:hAnsi="Meiryo UI"/>
          <w:noProof/>
        </w:rPr>
        <mc:AlternateContent>
          <mc:Choice Requires="wps">
            <w:drawing>
              <wp:anchor distT="0" distB="0" distL="114300" distR="114300" simplePos="0" relativeHeight="253007872" behindDoc="0" locked="0" layoutInCell="1" allowOverlap="1" wp14:anchorId="47A03367" wp14:editId="16B6FDF4">
                <wp:simplePos x="0" y="0"/>
                <wp:positionH relativeFrom="column">
                  <wp:posOffset>4499610</wp:posOffset>
                </wp:positionH>
                <wp:positionV relativeFrom="paragraph">
                  <wp:posOffset>86088</wp:posOffset>
                </wp:positionV>
                <wp:extent cx="375285" cy="407670"/>
                <wp:effectExtent l="19050" t="0" r="24765" b="30480"/>
                <wp:wrapNone/>
                <wp:docPr id="44" name="矢印: 下 44"/>
                <wp:cNvGraphicFramePr/>
                <a:graphic xmlns:a="http://schemas.openxmlformats.org/drawingml/2006/main">
                  <a:graphicData uri="http://schemas.microsoft.com/office/word/2010/wordprocessingShape">
                    <wps:wsp>
                      <wps:cNvSpPr/>
                      <wps:spPr>
                        <a:xfrm>
                          <a:off x="0" y="0"/>
                          <a:ext cx="375285" cy="40767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32DCDE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44" o:spid="_x0000_s1026" type="#_x0000_t67" style="position:absolute;left:0;text-align:left;margin-left:354.3pt;margin-top:6.8pt;width:29.55pt;height:32.1pt;z-index:25300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nFDjAIAAEEFAAAOAAAAZHJzL2Uyb0RvYy54bWysVMFu2zAMvQ/YPwi6r3aypOmMOkXQosOA&#10;oi3WDj2rstQYkEWNUuJkvzDsGwbsC3bcB23Yb4ySHbdoix2G5aCQIvlIPpM6PNo0hq0V+hpsyUd7&#10;OWfKSqhqe1fyD9enrw4480HYShiwquRb5fnR/OWLw9YVagxLMJVCRiDWF60r+TIEV2SZl0vVCL8H&#10;TlkyasBGBFLxLqtQtITemGyc5/tZC1g5BKm8p9uTzsjnCV9rJcOF1l4FZkpOtYV0Yjpv45nND0Vx&#10;h8Ita9mXIf6hikbUlpIOUCciCLbC+glUU0sEDzrsSWgy0LqWKvVA3YzyR91cLYVTqRcix7uBJv//&#10;YOX5+hJZXZV8MuHMioa+0e+v3359+V6wnz8+M7olilrnC/K8cpfYa57E2O9GYxP/qRO2SbRuB1rV&#10;JjBJl69n0/HBlDNJpkk+258l2rP7YIc+vFXQsCiUvILWLhChTYyK9ZkPlJX8d36kxIq6GpIUtkbF&#10;Mox9rzS1Q1nHKToNkjo2yNaCRkBIqWwYdaalqFR3Pc3pFxulJENE0hJgRNa1MQN2DxCH9Cl2B9P7&#10;x1CV5nAIzv9WWBc8RKTMYMMQ3NQW8DkAQ131mTv/HUkdNZGlW6i29LERui3wTp7WRPiZ8OFSII09&#10;LQitcrigQxtoSw69xNkS8NNz99GfppGsnLW0RiX3H1cCFWfmnaU5fTOaTOLeJWUynY1JwYeW24cW&#10;u2qOgT7TiB4NJ5MY/YPZiRqhuaGNX8SsZBJWUu6Sy4A75Th0601vhlSLRXKjXXMinNkrJyN4ZDXO&#10;0vXmRqDrpy7QuJ7DbuVE8WjuOt8YaWGxCqDrNJT3vPZ8056mwenflPgQPNST1/3LN/8DAAD//wMA&#10;UEsDBBQABgAIAAAAIQC2J1Xc3gAAAAkBAAAPAAAAZHJzL2Rvd25yZXYueG1sTI/RSsQwEEXfBf8h&#10;jOCbm6rY1Np0EWERBBfc9QOyzdjGNpPapLv17x2f9GlmuJc751brxQ/iiFN0gTRcrzIQSE2wjloN&#10;7/vNVQEiJkPWDIFQwzdGWNfnZ5UpbTjRGx53qRUcQrE0GrqUxlLK2HToTVyFEYm1jzB5k/icWmkn&#10;c+JwP8ibLMulN474Q2dGfOqw6Xez1/C83b+6l42dQ//pvu76JoXtfK/15cXy+AAi4ZL+zPCLz+hQ&#10;M9MhzGSjGDSorMjZysItTzaoXCkQB15UAbKu5P8G9Q8AAAD//wMAUEsBAi0AFAAGAAgAAAAhALaD&#10;OJL+AAAA4QEAABMAAAAAAAAAAAAAAAAAAAAAAFtDb250ZW50X1R5cGVzXS54bWxQSwECLQAUAAYA&#10;CAAAACEAOP0h/9YAAACUAQAACwAAAAAAAAAAAAAAAAAvAQAAX3JlbHMvLnJlbHNQSwECLQAUAAYA&#10;CAAAACEA7WJxQ4wCAABBBQAADgAAAAAAAAAAAAAAAAAuAgAAZHJzL2Uyb0RvYy54bWxQSwECLQAU&#10;AAYACAAAACEAtidV3N4AAAAJAQAADwAAAAAAAAAAAAAAAADmBAAAZHJzL2Rvd25yZXYueG1sUEsF&#10;BgAAAAAEAAQA8wAAAPEFAAAAAA==&#10;" adj="11658" fillcolor="#5b9bd5 [3204]" strokecolor="#1f4d78 [1604]" strokeweight="1pt"/>
            </w:pict>
          </mc:Fallback>
        </mc:AlternateContent>
      </w:r>
      <w:r>
        <w:rPr>
          <w:rFonts w:ascii="Meiryo UI" w:eastAsia="Meiryo UI" w:hAnsi="Meiryo UI"/>
          <w:noProof/>
        </w:rPr>
        <mc:AlternateContent>
          <mc:Choice Requires="wps">
            <w:drawing>
              <wp:anchor distT="0" distB="0" distL="114300" distR="114300" simplePos="0" relativeHeight="253005824" behindDoc="0" locked="0" layoutInCell="1" allowOverlap="1" wp14:anchorId="27F5B135" wp14:editId="554CA3B4">
                <wp:simplePos x="0" y="0"/>
                <wp:positionH relativeFrom="column">
                  <wp:posOffset>1340485</wp:posOffset>
                </wp:positionH>
                <wp:positionV relativeFrom="paragraph">
                  <wp:posOffset>86088</wp:posOffset>
                </wp:positionV>
                <wp:extent cx="375285" cy="407670"/>
                <wp:effectExtent l="19050" t="0" r="24765" b="30480"/>
                <wp:wrapNone/>
                <wp:docPr id="43" name="矢印: 下 43"/>
                <wp:cNvGraphicFramePr/>
                <a:graphic xmlns:a="http://schemas.openxmlformats.org/drawingml/2006/main">
                  <a:graphicData uri="http://schemas.microsoft.com/office/word/2010/wordprocessingShape">
                    <wps:wsp>
                      <wps:cNvSpPr/>
                      <wps:spPr>
                        <a:xfrm>
                          <a:off x="0" y="0"/>
                          <a:ext cx="375285" cy="40767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86B25D7" id="矢印: 下 43" o:spid="_x0000_s1026" type="#_x0000_t67" style="position:absolute;left:0;text-align:left;margin-left:105.55pt;margin-top:6.8pt;width:29.55pt;height:32.1pt;z-index:25300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gSljQIAAEEFAAAOAAAAZHJzL2Uyb0RvYy54bWysVMFu2zAMvQ/YPwi6r3bSpOmMOkXQosOA&#10;oivWDj2rstQYkEWNUuJkvzDsGwbsC3bcB23Yb4ySHbdoix2G5aCQIvlIPpM6Ot40hq0V+hpsyUd7&#10;OWfKSqhqe1fyD9dnrw4580HYShiwquRb5fnx/OWLo9YVagxLMJVCRiDWF60r+TIEV2SZl0vVCL8H&#10;TlkyasBGBFLxLqtQtITemGyc5wdZC1g5BKm8p9vTzsjnCV9rJcM7rb0KzJScagvpxHTexjObH4ni&#10;DoVb1rIvQ/xDFY2oLSUdoE5FEGyF9ROoppYIHnTYk9BkoHUtVeqBuhnlj7q5WgqnUi9EjncDTf7/&#10;wcqL9SWyuir5ZJ8zKxr6Rr+/fvv15XvBfv74zOiWKGqdL8jzyl1ir3kSY78bjU38p07YJtG6HWhV&#10;m8AkXe7PpuPDKWeSTJN8djBLtGf3wQ59eKOgYVEoeQWtXSBCmxgV63MfKCv57/xIiRV1NSQpbI2K&#10;ZRj7Xmlqh7KOU3QaJHVikK0FjYCQUtkw6kxLUanueprTLzZKSYaIpCXAiKxrYwbsHiAO6VPsDqb3&#10;j6EqzeEQnP+tsC54iEiZwYYhuKkt4HMAhrrqM3f+O5I6aiJLt1Bt6WMjdFvgnTyrifBz4cOlQBp7&#10;WhBa5fCODm2gLTn0EmdLwE/P3Ud/mkayctbSGpXcf1wJVJyZt5bm9PVoMol7l5TJdDYmBR9abh9a&#10;7Ko5AfpMI3o0nExi9A9mJ2qE5oY2fhGzkklYSblLLgPulJPQrTe9GVItFsmNds2JcG6vnIzgkdU4&#10;S9ebG4Gun7pA43oBu5UTxaO563xjpIXFKoCu01De89rzTXuaBqd/U+JD8FBPXvcv3/wPAAAA//8D&#10;AFBLAwQUAAYACAAAACEAC3n4eN8AAAAJAQAADwAAAGRycy9kb3ducmV2LnhtbEyP0UrDQBBF3wX/&#10;YRnBN7tJxKam2RQRiiBYsPUDttlpsiY7G7ObNv6945M+Dvdw75lyM7tenHEM1pOCdJGAQKq9sdQo&#10;+Dhs71YgQtRkdO8JFXxjgE11fVXqwvgLveN5HxvBJRQKraCNcSikDHWLToeFH5A4O/nR6cjn2Egz&#10;6guXu15mSbKUTlvihVYP+Nxi3e0np+Bld3izr1sz+e7Tfj10dfS76VGp25v5aQ0i4hz/YPjVZ3Wo&#10;2OnoJzJB9AqyNE0Z5eB+CYKBLE8yEEcFeb4CWZXy/wfVDwAAAP//AwBQSwECLQAUAAYACAAAACEA&#10;toM4kv4AAADhAQAAEwAAAAAAAAAAAAAAAAAAAAAAW0NvbnRlbnRfVHlwZXNdLnhtbFBLAQItABQA&#10;BgAIAAAAIQA4/SH/1gAAAJQBAAALAAAAAAAAAAAAAAAAAC8BAABfcmVscy8ucmVsc1BLAQItABQA&#10;BgAIAAAAIQAnJgSljQIAAEEFAAAOAAAAAAAAAAAAAAAAAC4CAABkcnMvZTJvRG9jLnhtbFBLAQIt&#10;ABQABgAIAAAAIQALefh43wAAAAkBAAAPAAAAAAAAAAAAAAAAAOcEAABkcnMvZG93bnJldi54bWxQ&#10;SwUGAAAAAAQABADzAAAA8wUAAAAA&#10;" adj="11658" fillcolor="#5b9bd5 [3204]" strokecolor="#1f4d78 [1604]" strokeweight="1pt"/>
            </w:pict>
          </mc:Fallback>
        </mc:AlternateContent>
      </w:r>
    </w:p>
    <w:p w14:paraId="757CDBB3" w14:textId="52054F32" w:rsidR="003D1226" w:rsidRDefault="003D1226" w:rsidP="007B0F07">
      <w:pPr>
        <w:spacing w:line="340" w:lineRule="exact"/>
        <w:rPr>
          <w:rFonts w:ascii="Meiryo UI" w:eastAsia="Meiryo UI" w:hAnsi="Meiryo UI"/>
        </w:rPr>
      </w:pPr>
    </w:p>
    <w:p w14:paraId="30BC2408" w14:textId="3CBF0BD7" w:rsidR="003D1226" w:rsidRDefault="003D1226" w:rsidP="007B0F07">
      <w:pPr>
        <w:spacing w:line="340" w:lineRule="exact"/>
        <w:rPr>
          <w:rFonts w:ascii="Meiryo UI" w:eastAsia="Meiryo UI" w:hAnsi="Meiryo UI"/>
        </w:rPr>
      </w:pPr>
    </w:p>
    <w:p w14:paraId="08361525" w14:textId="7F0D3077" w:rsidR="003D1226" w:rsidRDefault="003D1226" w:rsidP="007B0F07">
      <w:pPr>
        <w:spacing w:line="340" w:lineRule="exact"/>
        <w:rPr>
          <w:rFonts w:ascii="Meiryo UI" w:eastAsia="Meiryo UI" w:hAnsi="Meiryo UI"/>
        </w:rPr>
      </w:pPr>
    </w:p>
    <w:p w14:paraId="38093C5E" w14:textId="77777777" w:rsidR="00436E90" w:rsidRDefault="00436E90" w:rsidP="007B0F07">
      <w:pPr>
        <w:spacing w:line="340" w:lineRule="exact"/>
        <w:rPr>
          <w:rFonts w:ascii="Meiryo UI" w:eastAsia="Meiryo UI" w:hAnsi="Meiryo UI"/>
        </w:rPr>
      </w:pPr>
    </w:p>
    <w:p w14:paraId="272B110F" w14:textId="77777777" w:rsidR="00251365" w:rsidRPr="002E57E6" w:rsidRDefault="00251365" w:rsidP="00251365">
      <w:pPr>
        <w:spacing w:line="340" w:lineRule="exact"/>
        <w:rPr>
          <w:rFonts w:ascii="Meiryo UI" w:eastAsia="Meiryo UI" w:hAnsi="Meiryo UI"/>
        </w:rPr>
      </w:pPr>
      <w:r>
        <w:rPr>
          <w:rFonts w:ascii="Meiryo UI" w:eastAsia="Meiryo UI" w:hAnsi="Meiryo UI" w:hint="eastAsia"/>
        </w:rPr>
        <w:lastRenderedPageBreak/>
        <w:t>●</w:t>
      </w:r>
      <w:r w:rsidRPr="002E76BE">
        <w:rPr>
          <w:rFonts w:ascii="Meiryo UI" w:eastAsia="Meiryo UI" w:hAnsi="Meiryo UI" w:hint="eastAsia"/>
          <w:b/>
        </w:rPr>
        <w:t>特定給食施設（特定の者に対して</w:t>
      </w:r>
      <w:r w:rsidRPr="002E76BE">
        <w:rPr>
          <w:rFonts w:ascii="Meiryo UI" w:eastAsia="Meiryo UI" w:hAnsi="Meiryo UI"/>
          <w:b/>
        </w:rPr>
        <w:t>1回100食以上または1日250食以上の食事を継続的に供給</w:t>
      </w:r>
      <w:r w:rsidRPr="002E76BE">
        <w:rPr>
          <w:rFonts w:ascii="Meiryo UI" w:eastAsia="Meiryo UI" w:hAnsi="Meiryo UI" w:hint="eastAsia"/>
          <w:b/>
        </w:rPr>
        <w:t>する施設）</w:t>
      </w:r>
      <w:r>
        <w:rPr>
          <w:rFonts w:ascii="Meiryo UI" w:eastAsia="Meiryo UI" w:hAnsi="Meiryo UI" w:hint="eastAsia"/>
          <w:bCs/>
        </w:rPr>
        <w:t>の場合、</w:t>
      </w:r>
    </w:p>
    <w:p w14:paraId="61B8472A" w14:textId="7D189599" w:rsidR="008F0DFE" w:rsidRDefault="00251365" w:rsidP="00251365">
      <w:pPr>
        <w:spacing w:line="340" w:lineRule="exact"/>
        <w:rPr>
          <w:rFonts w:ascii="Meiryo UI" w:eastAsia="Meiryo UI" w:hAnsi="Meiryo UI"/>
        </w:rPr>
      </w:pPr>
      <w:r>
        <w:rPr>
          <w:rFonts w:ascii="Meiryo UI" w:eastAsia="Meiryo UI" w:hAnsi="Meiryo UI" w:hint="eastAsia"/>
        </w:rPr>
        <w:t xml:space="preserve">　　「特定給食施設に関する届出」の</w:t>
      </w:r>
      <w:r w:rsidR="003230EC">
        <w:rPr>
          <w:rFonts w:ascii="Meiryo UI" w:eastAsia="Meiryo UI" w:hAnsi="Meiryo UI" w:hint="eastAsia"/>
        </w:rPr>
        <w:t>項目</w:t>
      </w:r>
      <w:r>
        <w:rPr>
          <w:rFonts w:ascii="Meiryo UI" w:eastAsia="Meiryo UI" w:hAnsi="Meiryo UI" w:hint="eastAsia"/>
        </w:rPr>
        <w:t>で提出したい届出名をクリック</w:t>
      </w:r>
      <w:r w:rsidR="003F45AB">
        <w:rPr>
          <w:rFonts w:ascii="Meiryo UI" w:eastAsia="Meiryo UI" w:hAnsi="Meiryo UI" w:hint="eastAsia"/>
        </w:rPr>
        <w:t>します</w:t>
      </w:r>
      <w:r>
        <w:rPr>
          <w:rFonts w:ascii="Meiryo UI" w:eastAsia="Meiryo UI" w:hAnsi="Meiryo UI" w:hint="eastAsia"/>
        </w:rPr>
        <w:t>。</w:t>
      </w:r>
    </w:p>
    <w:p w14:paraId="332FFD1A" w14:textId="77777777" w:rsidR="008F0DFE" w:rsidRDefault="008F0DFE" w:rsidP="00251365">
      <w:pPr>
        <w:spacing w:line="340" w:lineRule="exact"/>
        <w:rPr>
          <w:rFonts w:ascii="Meiryo UI" w:eastAsia="Meiryo UI" w:hAnsi="Meiryo UI"/>
        </w:rPr>
      </w:pPr>
    </w:p>
    <w:p w14:paraId="4FB89EEE" w14:textId="253B6493" w:rsidR="003D1226" w:rsidRDefault="003F3697" w:rsidP="007B0F07">
      <w:pPr>
        <w:spacing w:line="340" w:lineRule="exact"/>
        <w:rPr>
          <w:rFonts w:ascii="Meiryo UI" w:eastAsia="Meiryo UI" w:hAnsi="Meiryo UI"/>
        </w:rPr>
      </w:pPr>
      <w:r>
        <w:rPr>
          <w:rFonts w:ascii="Meiryo UI" w:eastAsia="Meiryo UI" w:hAnsi="Meiryo UI"/>
          <w:b/>
          <w:noProof/>
          <w:sz w:val="24"/>
        </w:rPr>
        <mc:AlternateContent>
          <mc:Choice Requires="wps">
            <w:drawing>
              <wp:anchor distT="0" distB="0" distL="114300" distR="114300" simplePos="0" relativeHeight="252735488" behindDoc="0" locked="0" layoutInCell="1" allowOverlap="1" wp14:anchorId="6EC46DA6" wp14:editId="1A98DC5C">
                <wp:simplePos x="0" y="0"/>
                <wp:positionH relativeFrom="column">
                  <wp:posOffset>4980214</wp:posOffset>
                </wp:positionH>
                <wp:positionV relativeFrom="paragraph">
                  <wp:posOffset>44722</wp:posOffset>
                </wp:positionV>
                <wp:extent cx="489767" cy="180975"/>
                <wp:effectExtent l="0" t="0" r="5715" b="9525"/>
                <wp:wrapNone/>
                <wp:docPr id="505" name="テキスト ボックス 505"/>
                <wp:cNvGraphicFramePr/>
                <a:graphic xmlns:a="http://schemas.openxmlformats.org/drawingml/2006/main">
                  <a:graphicData uri="http://schemas.microsoft.com/office/word/2010/wordprocessingShape">
                    <wps:wsp>
                      <wps:cNvSpPr txBox="1"/>
                      <wps:spPr>
                        <a:xfrm>
                          <a:off x="0" y="0"/>
                          <a:ext cx="489767" cy="180975"/>
                        </a:xfrm>
                        <a:prstGeom prst="rect">
                          <a:avLst/>
                        </a:prstGeom>
                        <a:solidFill>
                          <a:schemeClr val="lt1"/>
                        </a:solidFill>
                        <a:ln w="6350">
                          <a:noFill/>
                        </a:ln>
                      </wps:spPr>
                      <wps:txbx>
                        <w:txbxContent>
                          <w:p w14:paraId="0A6D0324" w14:textId="77777777" w:rsidR="003F3697" w:rsidRPr="003F3697" w:rsidRDefault="003F3697" w:rsidP="003F3697">
                            <w:pPr>
                              <w:spacing w:line="140" w:lineRule="exact"/>
                              <w:rPr>
                                <w:sz w:val="20"/>
                                <w:szCs w:val="40"/>
                              </w:rPr>
                            </w:pPr>
                            <w:r w:rsidRPr="003F3697">
                              <w:rPr>
                                <w:rFonts w:hint="eastAsia"/>
                                <w:sz w:val="14"/>
                                <w:szCs w:val="28"/>
                              </w:rPr>
                              <w:t>〇〇〇</w:t>
                            </w:r>
                          </w:p>
                          <w:p w14:paraId="131E370D" w14:textId="77777777" w:rsidR="003F3697" w:rsidRPr="003F3697" w:rsidRDefault="003F3697" w:rsidP="003F3697">
                            <w:pPr>
                              <w:spacing w:line="140" w:lineRule="exact"/>
                              <w:rPr>
                                <w:sz w:val="16"/>
                                <w:szCs w:val="32"/>
                              </w:rPr>
                            </w:pPr>
                            <w:r>
                              <w:rPr>
                                <w:rFonts w:hint="eastAsia"/>
                                <w:sz w:val="10"/>
                              </w:rPr>
                              <w:t>〇</w:t>
                            </w:r>
                          </w:p>
                          <w:p w14:paraId="09329F54" w14:textId="77777777" w:rsidR="003F3697" w:rsidRPr="003F3697" w:rsidRDefault="003F3697" w:rsidP="003F3697">
                            <w:pPr>
                              <w:spacing w:line="140" w:lineRule="exact"/>
                              <w:rPr>
                                <w:sz w:val="16"/>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C46DA6" id="テキスト ボックス 505" o:spid="_x0000_s1033" type="#_x0000_t202" style="position:absolute;left:0;text-align:left;margin-left:392.15pt;margin-top:3.5pt;width:38.55pt;height:14.25pt;z-index:25273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d1mZQIAAJQEAAAOAAAAZHJzL2Uyb0RvYy54bWysVEtu2zAQ3RfoHQjua8muv0LkwHXgooCR&#10;BHCKrGmKigVQHJakLblLGyh6iF6h6Lrn0UU6pOwkTbsquqE4nP97M7q4rEtJdsLYAlRKu52YEqE4&#10;ZIV6SOnHu8WbMSXWMZUxCUqkdC8svZy+fnVR6UT0YAMyE4ZgEGWTSqd045xOosjyjSiZ7YAWCpU5&#10;mJI5FM1DlBlWYfRSRr04HkYVmEwb4MJafL1qlXQa4ue54O4mz61wRKYUa3PhNOFc+zOaXrDkwTC9&#10;KfipDPYPVZSsUJj0MdQVc4xsTfFHqLLgBizkrsOhjCDPCy5CD9hNN37RzWrDtAi9IDhWP8Jk/19Y&#10;fr27NaTIUjqIB5QoViJJzfFLc/jeHH42x6+kOX5rjsfm8ANl4o0QskrbBD1XGn1d/Q5qpP78bvHR&#10;I1HnpvRf7JGgHsHfPwIuakc4PvbHk9FwRAlHVXccT0YhevTkrI117wWUxF9SapDPADPbLa3DQtD0&#10;bOJzWZBFtiikDIKfITGXhuwYsi9dKBE9frOSilQpHb4dxCGwAu/eRpYKE/hW25b8zdXrOqA1Ore7&#10;hmyPKBhoR8tqviiw1iWz7pYZnCVsHPfD3eCRS8BccLpRsgHz+W/v3h4pRi0lFc5mSu2nLTOCEvlB&#10;IfmTbr/vhzkI/cGoh4J5rlk/16htOQcEoIubqHm4ensnz9fcQHmPazTzWVHFFMfcKXXn69y1G4Nr&#10;yMVsFoxwfDVzS7XS3If2gHsm7up7ZvSJLoc8X8N5ilnygrXW1nsqmG0d5EWg1OPconqCH0c/MH1a&#10;U79bz+Vg9fQzmf4CAAD//wMAUEsDBBQABgAIAAAAIQCO85z+4AAAAAgBAAAPAAAAZHJzL2Rvd25y&#10;ZXYueG1sTI/NTsMwEITvSLyDtUhcEHVKmjYKcSqE+JG40dAibm68JBHxOordJLw9ywluO5rR7Df5&#10;dradGHHwrSMFy0UEAqlypqVawVv5eJ2C8EGT0Z0jVPCNHrbF+VmuM+MmesVxF2rBJeQzraAJoc+k&#10;9FWDVvuF65HY+3SD1YHlUEsz6InLbSdvomgtrW6JPzS6x/sGq6/dySr4uKrfX/z8tJ/iJO4fnsdy&#10;czClUpcX890tiIBz+AvDLz6jQ8FMR3ci40WnYJOuYo7ywZPYT9fLFYijgjhJQBa5/D+g+AEAAP//&#10;AwBQSwECLQAUAAYACAAAACEAtoM4kv4AAADhAQAAEwAAAAAAAAAAAAAAAAAAAAAAW0NvbnRlbnRf&#10;VHlwZXNdLnhtbFBLAQItABQABgAIAAAAIQA4/SH/1gAAAJQBAAALAAAAAAAAAAAAAAAAAC8BAABf&#10;cmVscy8ucmVsc1BLAQItABQABgAIAAAAIQCC7d1mZQIAAJQEAAAOAAAAAAAAAAAAAAAAAC4CAABk&#10;cnMvZTJvRG9jLnhtbFBLAQItABQABgAIAAAAIQCO85z+4AAAAAgBAAAPAAAAAAAAAAAAAAAAAL8E&#10;AABkcnMvZG93bnJldi54bWxQSwUGAAAAAAQABADzAAAAzAUAAAAA&#10;" fillcolor="white [3201]" stroked="f" strokeweight=".5pt">
                <v:textbox>
                  <w:txbxContent>
                    <w:p w14:paraId="0A6D0324" w14:textId="77777777" w:rsidR="003F3697" w:rsidRPr="003F3697" w:rsidRDefault="003F3697" w:rsidP="003F3697">
                      <w:pPr>
                        <w:spacing w:line="140" w:lineRule="exact"/>
                        <w:rPr>
                          <w:sz w:val="20"/>
                          <w:szCs w:val="40"/>
                        </w:rPr>
                      </w:pPr>
                      <w:r w:rsidRPr="003F3697">
                        <w:rPr>
                          <w:rFonts w:hint="eastAsia"/>
                          <w:sz w:val="14"/>
                          <w:szCs w:val="28"/>
                        </w:rPr>
                        <w:t>〇〇〇</w:t>
                      </w:r>
                    </w:p>
                    <w:p w14:paraId="131E370D" w14:textId="77777777" w:rsidR="003F3697" w:rsidRPr="003F3697" w:rsidRDefault="003F3697" w:rsidP="003F3697">
                      <w:pPr>
                        <w:spacing w:line="140" w:lineRule="exact"/>
                        <w:rPr>
                          <w:sz w:val="16"/>
                          <w:szCs w:val="32"/>
                        </w:rPr>
                      </w:pPr>
                      <w:r>
                        <w:rPr>
                          <w:rFonts w:hint="eastAsia"/>
                          <w:sz w:val="10"/>
                        </w:rPr>
                        <w:t>〇</w:t>
                      </w:r>
                    </w:p>
                    <w:p w14:paraId="09329F54" w14:textId="77777777" w:rsidR="003F3697" w:rsidRPr="003F3697" w:rsidRDefault="003F3697" w:rsidP="003F3697">
                      <w:pPr>
                        <w:spacing w:line="140" w:lineRule="exact"/>
                        <w:rPr>
                          <w:sz w:val="16"/>
                          <w:szCs w:val="32"/>
                        </w:rPr>
                      </w:pPr>
                    </w:p>
                  </w:txbxContent>
                </v:textbox>
              </v:shape>
            </w:pict>
          </mc:Fallback>
        </mc:AlternateContent>
      </w:r>
      <w:r w:rsidR="00251365" w:rsidRPr="00251365">
        <w:rPr>
          <w:rFonts w:ascii="Meiryo UI" w:eastAsia="Meiryo UI" w:hAnsi="Meiryo UI"/>
          <w:noProof/>
        </w:rPr>
        <w:drawing>
          <wp:anchor distT="0" distB="0" distL="114300" distR="114300" simplePos="0" relativeHeight="252625920" behindDoc="0" locked="0" layoutInCell="1" allowOverlap="1" wp14:anchorId="2410A89D" wp14:editId="754A6BF7">
            <wp:simplePos x="0" y="0"/>
            <wp:positionH relativeFrom="column">
              <wp:posOffset>0</wp:posOffset>
            </wp:positionH>
            <wp:positionV relativeFrom="paragraph">
              <wp:posOffset>-635</wp:posOffset>
            </wp:positionV>
            <wp:extent cx="6192520" cy="3079750"/>
            <wp:effectExtent l="19050" t="19050" r="17780" b="25400"/>
            <wp:wrapNone/>
            <wp:docPr id="213" name="図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図 199"/>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92520" cy="30797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251365" w:rsidRPr="00251365">
        <w:rPr>
          <w:rFonts w:ascii="Meiryo UI" w:eastAsia="Meiryo UI" w:hAnsi="Meiryo UI"/>
          <w:noProof/>
        </w:rPr>
        <mc:AlternateContent>
          <mc:Choice Requires="wps">
            <w:drawing>
              <wp:anchor distT="0" distB="0" distL="114300" distR="114300" simplePos="0" relativeHeight="252626944" behindDoc="0" locked="0" layoutInCell="1" allowOverlap="1" wp14:anchorId="50DE40C6" wp14:editId="431CEBED">
                <wp:simplePos x="0" y="0"/>
                <wp:positionH relativeFrom="column">
                  <wp:posOffset>2252980</wp:posOffset>
                </wp:positionH>
                <wp:positionV relativeFrom="paragraph">
                  <wp:posOffset>2713990</wp:posOffset>
                </wp:positionV>
                <wp:extent cx="1647008" cy="350520"/>
                <wp:effectExtent l="0" t="0" r="10795" b="11430"/>
                <wp:wrapNone/>
                <wp:docPr id="210" name="角丸四角形 325"/>
                <wp:cNvGraphicFramePr/>
                <a:graphic xmlns:a="http://schemas.openxmlformats.org/drawingml/2006/main">
                  <a:graphicData uri="http://schemas.microsoft.com/office/word/2010/wordprocessingShape">
                    <wps:wsp>
                      <wps:cNvSpPr/>
                      <wps:spPr>
                        <a:xfrm>
                          <a:off x="0" y="0"/>
                          <a:ext cx="1647008" cy="35052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581D64" id="角丸四角形 325" o:spid="_x0000_s1026" style="position:absolute;left:0;text-align:left;margin-left:177.4pt;margin-top:213.7pt;width:129.7pt;height:27.6pt;z-index:25262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K8NugIAAJ4FAAAOAAAAZHJzL2Uyb0RvYy54bWysVM1u2zAMvg/YOwi6r7bTpF2DOkXQIsOA&#10;og3aDj0rshQbkEVNUv72GLv2tsteoZe9zQrsMUbJPw26YodhPsiUSH4UP5E8PdvWiqyFdRXonGYH&#10;KSVCcygqvczpp7vZu/eUOM90wRRokdOdcPRs8vbN6caMxQBKUIWwBEG0G29MTkvvzThJHC9FzdwB&#10;GKFRKcHWzOPWLpPCsg2i1yoZpOlRsgFbGAtcOIenF42STiK+lIL7aymd8ETlFO/m42rjughrMjll&#10;46Vlpqx4ew32D7eoWaUxaA91wTwjK1v9AVVX3IID6Q841AlIWXERc8BssvRFNrclMyLmguQ409Pk&#10;/h8sv1rPLamKnA4y5EezGh/p1/evPx8fnx4eUHj68Y0cDkaBqI1xY7S/NXPb7hyKIeuttHX4Yz5k&#10;G8nd9eSKrSccD7Oj4XGaYjlw1B2O0tEgsp88exvr/AcBNQlCTi2sdHGDLxiJZetL5zEs2nd2IaKG&#10;WaVUfEWlyQbDnKSjNHo4UFURtMHO2eXiXFmyZlgIs1mKX0gJ0fbMcKc0HoZEm9Si5HdKBAylb4RE&#10;rjCZQRMhVKnoYRnnQvusUZWsEE200X6wziOGjoABWeIte+wWoLNsQDrs5s6tfXAVsch75zb1vzn3&#10;HjEyaN8715UG+1pmCrNqIzf2HUkNNYGlBRQ7rCQLTYs5w2cVPuMlc37OLPYUVhfOCX+Ni1SALwWt&#10;REkJ9str58EeSx21lGywR3PqPq+YFZSojxqb4CQbDkNTx81wdIwVRey+ZrGv0av6HPD1M5xIhkcx&#10;2HvVidJCfY/jZBqiooppjrFzyr3tNue+mR04kLiYTqMZNrJh/lLfGh7AA6uhQu+298yatpY9dsEV&#10;dP3Mxi+qubENnhqmKw+yiqX+zGvLNw6BWDjtwApTZn8frZ7H6uQ3AAAA//8DAFBLAwQUAAYACAAA&#10;ACEALoqicd8AAAALAQAADwAAAGRycy9kb3ducmV2LnhtbEyPwU7DMBBE70j8g7VI3KhTk6ZtGqeq&#10;KuWMCHyAG2/ilNhOY7cNf89yguPOjmbeFPvZDuyGU+i9k7BcJMDQNV73rpPw+VG9bICFqJxWg3co&#10;4RsD7MvHh0Ll2t/dO97q2DEKcSFXEkyMY855aAxaFRZ+REe/1k9WRTqnjutJ3SncDlwkScat6h01&#10;GDXi0WDzVV+thKp9q9Zmq85z3dZiezhepmZ1kfL5aT7sgEWc458ZfvEJHUpiOvmr04ENEl5XKaFH&#10;CalYp8DIkS1TAexEykZkwMuC/99Q/gAAAP//AwBQSwECLQAUAAYACAAAACEAtoM4kv4AAADhAQAA&#10;EwAAAAAAAAAAAAAAAAAAAAAAW0NvbnRlbnRfVHlwZXNdLnhtbFBLAQItABQABgAIAAAAIQA4/SH/&#10;1gAAAJQBAAALAAAAAAAAAAAAAAAAAC8BAABfcmVscy8ucmVsc1BLAQItABQABgAIAAAAIQDKsK8N&#10;ugIAAJ4FAAAOAAAAAAAAAAAAAAAAAC4CAABkcnMvZTJvRG9jLnhtbFBLAQItABQABgAIAAAAIQAu&#10;iqJx3wAAAAsBAAAPAAAAAAAAAAAAAAAAABQFAABkcnMvZG93bnJldi54bWxQSwUGAAAAAAQABADz&#10;AAAAIAYAAAAA&#10;" filled="f" strokecolor="red" strokeweight="1.5pt">
                <v:stroke joinstyle="miter"/>
              </v:roundrect>
            </w:pict>
          </mc:Fallback>
        </mc:AlternateContent>
      </w:r>
      <w:r w:rsidR="00251365" w:rsidRPr="00251365">
        <w:rPr>
          <w:rFonts w:ascii="Meiryo UI" w:eastAsia="Meiryo UI" w:hAnsi="Meiryo UI"/>
          <w:noProof/>
        </w:rPr>
        <mc:AlternateContent>
          <mc:Choice Requires="wps">
            <w:drawing>
              <wp:anchor distT="0" distB="0" distL="114300" distR="114300" simplePos="0" relativeHeight="252627968" behindDoc="0" locked="0" layoutInCell="1" allowOverlap="1" wp14:anchorId="1D4EA5EA" wp14:editId="4793AD0D">
                <wp:simplePos x="0" y="0"/>
                <wp:positionH relativeFrom="column">
                  <wp:posOffset>3952240</wp:posOffset>
                </wp:positionH>
                <wp:positionV relativeFrom="paragraph">
                  <wp:posOffset>2267585</wp:posOffset>
                </wp:positionV>
                <wp:extent cx="1651000" cy="350520"/>
                <wp:effectExtent l="0" t="0" r="25400" b="11430"/>
                <wp:wrapNone/>
                <wp:docPr id="211" name="角丸四角形 325"/>
                <wp:cNvGraphicFramePr/>
                <a:graphic xmlns:a="http://schemas.openxmlformats.org/drawingml/2006/main">
                  <a:graphicData uri="http://schemas.microsoft.com/office/word/2010/wordprocessingShape">
                    <wps:wsp>
                      <wps:cNvSpPr/>
                      <wps:spPr>
                        <a:xfrm>
                          <a:off x="0" y="0"/>
                          <a:ext cx="1651000" cy="35052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E5CE68" id="角丸四角形 325" o:spid="_x0000_s1026" style="position:absolute;left:0;text-align:left;margin-left:311.2pt;margin-top:178.55pt;width:130pt;height:27.6pt;z-index:25262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HB8tgIAAJ4FAAAOAAAAZHJzL2Uyb0RvYy54bWysVM1O3DAQvlfqO1i+lyQLoWVFFq1AW1VC&#10;gICKs9exN5Ecj2t7//oYvXLj0lfg0rcpUh+jY+eHFUU9VL0448zMN55vfo5PNo0iK2FdDbqg2V5K&#10;idAcylovCvr5dvbuAyXOM10yBVoUdCscPZm8fXO8NmMxggpUKSxBEO3Ga1PQynszThLHK9EwtwdG&#10;aFRKsA3zeLWLpLRsjeiNSkZpepiswZbGAhfO4d+zVkknEV9Kwf2llE54ogqKb/PxtPGchzOZHLPx&#10;wjJT1bx7BvuHVzSs1hh0gDpjnpGlrf+AampuwYH0exyaBKSsuYg5YDZZ+iKbm4oZEXNBcpwZaHL/&#10;D5ZfrK4sqcuCjrKMEs0aLNKv799+Pj4+3d+j8PTjgeyP8kDU2rgx2t+YK9vdHIoh6420TfhiPmQT&#10;yd0O5IqNJxx/Zod5lqZYA466/TzNR5H95NnbWOc/CmhIEApqYanLa6xgJJatzp3HsGjf24WIGma1&#10;UrGKSpM1hjlK8zR6OFB1GbTBztnF/FRZsmLYCLMZPqSPvmOG2EpjiJBom1qU/FaJgKH0tZDIFSYz&#10;aiOELhUDLONcaJ+1qoqVoo2W7wbrPWIiETAgS3zlgN0B9JYtSI/dMtDZB1cRm3xw7lL/m/PgESOD&#10;9oNzU2uwr2WmMKsucmvfk9RSE1iaQ7nFTrLQjpgzfFZjGc+Z81fM4kxh5XFP+Es8pAKsFHQSJRXY&#10;r6/9D/bY6qilZI0zWlD3ZcmsoER90jgER9nBQRjqeDnI32NHEburme9q9LI5Baw+tjm+LorB3qte&#10;lBaaO1wn0xAVVUxzjF1Q7m1/OfXt7sCFxMV0Gs1wkA3z5/rG8AAeWA0deru5Y9Z0vexxCi6gn2c2&#10;ftHNrW3w1DBdepB1bPVnXju+cQnExukWVtgyu/do9bxWJ78BAAD//wMAUEsDBBQABgAIAAAAIQCl&#10;htS93gAAAAsBAAAPAAAAZHJzL2Rvd25yZXYueG1sTI/LTsMwEEX3SPyDNUjsqBP3lYY4VVUpa0Tg&#10;A6axEwficRq7bfh73BUsZ+bozrnFfrYDu+rJ944kpIsEmKbGqZ46CZ8f1UsGzAckhYMjLeFHe9iX&#10;jw8F5srd6F1f69CxGEI+RwkmhDHn3DdGW/QLN2qKt9ZNFkMcp46rCW8x3A5cJMmGW+wpfjA46qPR&#10;zXd9sRKq9q3amh1+zXVbi93heJ6a9VnK56f58Aos6Dn8wXDXj+pQRqeTu5DybJCwEWIVUQnL9TYF&#10;Foksu29OElapWAIvC/6/Q/kLAAD//wMAUEsBAi0AFAAGAAgAAAAhALaDOJL+AAAA4QEAABMAAAAA&#10;AAAAAAAAAAAAAAAAAFtDb250ZW50X1R5cGVzXS54bWxQSwECLQAUAAYACAAAACEAOP0h/9YAAACU&#10;AQAACwAAAAAAAAAAAAAAAAAvAQAAX3JlbHMvLnJlbHNQSwECLQAUAAYACAAAACEAeohwfLYCAACe&#10;BQAADgAAAAAAAAAAAAAAAAAuAgAAZHJzL2Uyb0RvYy54bWxQSwECLQAUAAYACAAAACEApYbUvd4A&#10;AAALAQAADwAAAAAAAAAAAAAAAAAQBQAAZHJzL2Rvd25yZXYueG1sUEsFBgAAAAAEAAQA8wAAABsG&#10;AAAAAA==&#10;" filled="f" strokecolor="red" strokeweight="1.5pt">
                <v:stroke joinstyle="miter"/>
              </v:roundrect>
            </w:pict>
          </mc:Fallback>
        </mc:AlternateContent>
      </w:r>
      <w:r w:rsidR="00251365" w:rsidRPr="00251365">
        <w:rPr>
          <w:rFonts w:ascii="Meiryo UI" w:eastAsia="Meiryo UI" w:hAnsi="Meiryo UI"/>
          <w:noProof/>
        </w:rPr>
        <mc:AlternateContent>
          <mc:Choice Requires="wps">
            <w:drawing>
              <wp:anchor distT="0" distB="0" distL="114300" distR="114300" simplePos="0" relativeHeight="252628992" behindDoc="0" locked="0" layoutInCell="1" allowOverlap="1" wp14:anchorId="4072A419" wp14:editId="0762B048">
                <wp:simplePos x="0" y="0"/>
                <wp:positionH relativeFrom="column">
                  <wp:posOffset>3952240</wp:posOffset>
                </wp:positionH>
                <wp:positionV relativeFrom="paragraph">
                  <wp:posOffset>2713990</wp:posOffset>
                </wp:positionV>
                <wp:extent cx="1651000" cy="350520"/>
                <wp:effectExtent l="0" t="0" r="25400" b="11430"/>
                <wp:wrapNone/>
                <wp:docPr id="212" name="角丸四角形 325"/>
                <wp:cNvGraphicFramePr/>
                <a:graphic xmlns:a="http://schemas.openxmlformats.org/drawingml/2006/main">
                  <a:graphicData uri="http://schemas.microsoft.com/office/word/2010/wordprocessingShape">
                    <wps:wsp>
                      <wps:cNvSpPr/>
                      <wps:spPr>
                        <a:xfrm>
                          <a:off x="0" y="0"/>
                          <a:ext cx="1651000" cy="35052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38D369" id="角丸四角形 325" o:spid="_x0000_s1026" style="position:absolute;left:0;text-align:left;margin-left:311.2pt;margin-top:213.7pt;width:130pt;height:27.6pt;z-index:25262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FpDtwIAAJ4FAAAOAAAAZHJzL2Uyb0RvYy54bWysVM1O3DAQvlfqO1i+l/xAaFmRRSvQVpUQ&#10;IKDi7HWcTSTH49rezW4fo1duXPoKXPo2RepjdOz8sKKoh6oXZ5yZ+cbzzc/xyaaRZC2MrUHlNNmL&#10;KRGKQ1GrZU4/387ffaDEOqYKJkGJnG6FpSfTt2+OWz0RKVQgC2EIgig7aXVOK+f0JIosr0TD7B5o&#10;oVBZgmmYw6tZRoVhLaI3Mkrj+DBqwRTaABfW4t+zTkmnAb8sBXeXZWmFIzKn+DYXThPOhT+j6TGb&#10;LA3TVc37Z7B/eEXDaoVBR6gz5hhZmfoPqKbmBiyUbo9DE0FZ1lyEHDCbJH6RzU3FtAi5IDlWjzTZ&#10;/wfLL9ZXhtRFTtMkpUSxBov06/u3n4+PT/f3KDz9eCD7aeaJarWdoP2NvjL9zaLos96UpvFfzIds&#10;ArnbkVyxcYTjz+QwS+IYa8BRt5/FWRrYj569tbHuo4CGeCGnBlaquMYKBmLZ+tw6DIv2g52PqGBe&#10;SxmqKBVpMcxRnMXBw4KsC6/1dtYsF6fSkDXDRpjP8SFD9B0zxJYKQ/hEu9SC5LZSeAyprkWJXGEy&#10;aRfBd6kYYRnnQrmkU1WsEF20bDfY4BESCYAeucRXjtg9wGDZgQzYHQO9vXcVoclH5z71vzmPHiEy&#10;KDc6N7UC81pmErPqI3f2A0kdNZ6lBRRb7CQD3YhZzec1lvGcWXfFDM4UVh73hLvEo5SAlYJeoqQC&#10;8/W1/94eWx21lLQ4ozm1X1bMCErkJ4VDcJQcHPihDpeD7D12FDG7msWuRq2aU8DqJ7iRNA+it3dy&#10;EEsDzR2uk5mPiiqmOMbOKXdmuJy6bnfgQuJiNgtmOMiauXN1o7kH96z6Dr3d3DGj+152OAUXMMwz&#10;m7zo5s7WeyqYrRyUdWj1Z157vnEJhMbpF5bfMrv3YPW8Vqe/AQAA//8DAFBLAwQUAAYACAAAACEA&#10;HgcmH90AAAALAQAADwAAAGRycy9kb3ducmV2LnhtbEyPwU7DMBBE70j8g7VI3KiDVdI0xKmqSjkj&#10;Ah+wjZ04ENup7bbh79me4LY7M5p9W+0WO7GLDnH0TsLzKgOmXefV6AYJnx/NUwEsJnQKJ++0hB8d&#10;YVff31VYKn917/rSpoFRiYslSjApzSXnsTPaYlz5WTvyeh8sJlrDwFXAK5XbiYssy7nF0dEFg7M+&#10;GN19t2croenfmo3Z4tfS9q3Y7g+n0L2cpHx8WPavwJJe0l8YbviEDjUxHf3ZqcgmCbkQa4pKWIsN&#10;DZQoiptyJKUQOfC64v9/qH8BAAD//wMAUEsBAi0AFAAGAAgAAAAhALaDOJL+AAAA4QEAABMAAAAA&#10;AAAAAAAAAAAAAAAAAFtDb250ZW50X1R5cGVzXS54bWxQSwECLQAUAAYACAAAACEAOP0h/9YAAACU&#10;AQAACwAAAAAAAAAAAAAAAAAvAQAAX3JlbHMvLnJlbHNQSwECLQAUAAYACAAAACEAXABaQ7cCAACe&#10;BQAADgAAAAAAAAAAAAAAAAAuAgAAZHJzL2Uyb0RvYy54bWxQSwECLQAUAAYACAAAACEAHgcmH90A&#10;AAALAQAADwAAAAAAAAAAAAAAAAARBQAAZHJzL2Rvd25yZXYueG1sUEsFBgAAAAAEAAQA8wAAABsG&#10;AAAAAA==&#10;" filled="f" strokecolor="red" strokeweight="1.5pt">
                <v:stroke joinstyle="miter"/>
              </v:roundrect>
            </w:pict>
          </mc:Fallback>
        </mc:AlternateContent>
      </w:r>
    </w:p>
    <w:p w14:paraId="79235886" w14:textId="0718D669" w:rsidR="003D1226" w:rsidRDefault="003D1226" w:rsidP="007B0F07">
      <w:pPr>
        <w:spacing w:line="340" w:lineRule="exact"/>
        <w:rPr>
          <w:rFonts w:ascii="Meiryo UI" w:eastAsia="Meiryo UI" w:hAnsi="Meiryo UI"/>
        </w:rPr>
      </w:pPr>
    </w:p>
    <w:p w14:paraId="3CCEC13E" w14:textId="6CA73F4F" w:rsidR="003D1226" w:rsidRDefault="003D1226" w:rsidP="007B0F07">
      <w:pPr>
        <w:spacing w:line="340" w:lineRule="exact"/>
        <w:rPr>
          <w:rFonts w:ascii="Meiryo UI" w:eastAsia="Meiryo UI" w:hAnsi="Meiryo UI"/>
        </w:rPr>
      </w:pPr>
    </w:p>
    <w:p w14:paraId="1F642689" w14:textId="67ED8162" w:rsidR="003D1226" w:rsidRDefault="003D1226" w:rsidP="007B0F07">
      <w:pPr>
        <w:spacing w:line="340" w:lineRule="exact"/>
        <w:rPr>
          <w:rFonts w:ascii="Meiryo UI" w:eastAsia="Meiryo UI" w:hAnsi="Meiryo UI"/>
        </w:rPr>
      </w:pPr>
    </w:p>
    <w:p w14:paraId="55441FED" w14:textId="35F5C279" w:rsidR="003D1226" w:rsidRDefault="003D1226" w:rsidP="007B0F07">
      <w:pPr>
        <w:spacing w:line="340" w:lineRule="exact"/>
        <w:rPr>
          <w:rFonts w:ascii="Meiryo UI" w:eastAsia="Meiryo UI" w:hAnsi="Meiryo UI"/>
        </w:rPr>
      </w:pPr>
    </w:p>
    <w:p w14:paraId="0BAD1DCC" w14:textId="0B5CD6E8" w:rsidR="003D1226" w:rsidRDefault="003D1226" w:rsidP="007B0F07">
      <w:pPr>
        <w:spacing w:line="340" w:lineRule="exact"/>
        <w:rPr>
          <w:rFonts w:ascii="Meiryo UI" w:eastAsia="Meiryo UI" w:hAnsi="Meiryo UI"/>
        </w:rPr>
      </w:pPr>
    </w:p>
    <w:p w14:paraId="03AD33D0" w14:textId="59E8AE54" w:rsidR="003D1226" w:rsidRDefault="003D1226" w:rsidP="007B0F07">
      <w:pPr>
        <w:spacing w:line="340" w:lineRule="exact"/>
        <w:rPr>
          <w:rFonts w:ascii="Meiryo UI" w:eastAsia="Meiryo UI" w:hAnsi="Meiryo UI"/>
        </w:rPr>
      </w:pPr>
    </w:p>
    <w:p w14:paraId="4C1B3B09" w14:textId="6B6FE021" w:rsidR="003D1226" w:rsidRDefault="003D1226" w:rsidP="007B0F07">
      <w:pPr>
        <w:spacing w:line="340" w:lineRule="exact"/>
        <w:rPr>
          <w:rFonts w:ascii="Meiryo UI" w:eastAsia="Meiryo UI" w:hAnsi="Meiryo UI"/>
        </w:rPr>
      </w:pPr>
    </w:p>
    <w:p w14:paraId="752334F3" w14:textId="77777777" w:rsidR="005A4BC4" w:rsidRDefault="005A4BC4" w:rsidP="00251365">
      <w:pPr>
        <w:spacing w:line="340" w:lineRule="exact"/>
        <w:rPr>
          <w:rFonts w:ascii="Meiryo UI" w:eastAsia="Meiryo UI" w:hAnsi="Meiryo UI"/>
        </w:rPr>
      </w:pPr>
    </w:p>
    <w:p w14:paraId="4B09ADA6" w14:textId="484C0365" w:rsidR="009A3FFF" w:rsidRDefault="009A3FFF" w:rsidP="007B0F07">
      <w:pPr>
        <w:spacing w:line="340" w:lineRule="exact"/>
        <w:rPr>
          <w:rFonts w:ascii="Meiryo UI" w:eastAsia="Meiryo UI" w:hAnsi="Meiryo UI"/>
        </w:rPr>
      </w:pPr>
    </w:p>
    <w:p w14:paraId="356C9054" w14:textId="21E6FC46" w:rsidR="009A3FFF" w:rsidRDefault="00251365" w:rsidP="007B0F07">
      <w:pPr>
        <w:spacing w:line="340" w:lineRule="exact"/>
        <w:rPr>
          <w:rFonts w:ascii="Meiryo UI" w:eastAsia="Meiryo UI" w:hAnsi="Meiryo UI"/>
        </w:rPr>
      </w:pPr>
      <w:r>
        <w:rPr>
          <w:rFonts w:ascii="Meiryo UI" w:eastAsia="Meiryo UI" w:hAnsi="Meiryo UI"/>
          <w:noProof/>
        </w:rPr>
        <w:drawing>
          <wp:anchor distT="0" distB="0" distL="114300" distR="114300" simplePos="0" relativeHeight="252631040" behindDoc="0" locked="0" layoutInCell="1" allowOverlap="1" wp14:anchorId="23F77A43" wp14:editId="7011647D">
            <wp:simplePos x="0" y="0"/>
            <wp:positionH relativeFrom="column">
              <wp:posOffset>5470071</wp:posOffset>
            </wp:positionH>
            <wp:positionV relativeFrom="paragraph">
              <wp:posOffset>145355</wp:posOffset>
            </wp:positionV>
            <wp:extent cx="358140" cy="358140"/>
            <wp:effectExtent l="0" t="0" r="0" b="0"/>
            <wp:wrapNone/>
            <wp:docPr id="214" name="グラフィックス 214" descr="カーソル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グラフィックス 36" descr="カーソル 単色塗りつぶし"/>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rot="20320682">
                      <a:off x="0" y="0"/>
                      <a:ext cx="358140" cy="358140"/>
                    </a:xfrm>
                    <a:prstGeom prst="rect">
                      <a:avLst/>
                    </a:prstGeom>
                  </pic:spPr>
                </pic:pic>
              </a:graphicData>
            </a:graphic>
            <wp14:sizeRelH relativeFrom="page">
              <wp14:pctWidth>0</wp14:pctWidth>
            </wp14:sizeRelH>
            <wp14:sizeRelV relativeFrom="page">
              <wp14:pctHeight>0</wp14:pctHeight>
            </wp14:sizeRelV>
          </wp:anchor>
        </w:drawing>
      </w:r>
    </w:p>
    <w:p w14:paraId="3FF2F259" w14:textId="0661EAA3" w:rsidR="009A3FFF" w:rsidRDefault="009A3FFF" w:rsidP="007B0F07">
      <w:pPr>
        <w:spacing w:line="340" w:lineRule="exact"/>
        <w:rPr>
          <w:rFonts w:ascii="Meiryo UI" w:eastAsia="Meiryo UI" w:hAnsi="Meiryo UI"/>
        </w:rPr>
      </w:pPr>
    </w:p>
    <w:p w14:paraId="74C256F1" w14:textId="250B0EFE" w:rsidR="009A3FFF" w:rsidRDefault="009A3FFF" w:rsidP="007B0F07">
      <w:pPr>
        <w:spacing w:line="340" w:lineRule="exact"/>
        <w:rPr>
          <w:rFonts w:ascii="Meiryo UI" w:eastAsia="Meiryo UI" w:hAnsi="Meiryo UI"/>
        </w:rPr>
      </w:pPr>
    </w:p>
    <w:p w14:paraId="146603D4" w14:textId="273E000A" w:rsidR="009A3FFF" w:rsidRDefault="00251365" w:rsidP="007B0F07">
      <w:pPr>
        <w:spacing w:line="340" w:lineRule="exact"/>
        <w:rPr>
          <w:rFonts w:ascii="Meiryo UI" w:eastAsia="Meiryo UI" w:hAnsi="Meiryo UI"/>
        </w:rPr>
      </w:pPr>
      <w:r>
        <w:rPr>
          <w:rFonts w:ascii="Meiryo UI" w:eastAsia="Meiryo UI" w:hAnsi="Meiryo UI"/>
          <w:noProof/>
        </w:rPr>
        <w:drawing>
          <wp:anchor distT="0" distB="0" distL="114300" distR="114300" simplePos="0" relativeHeight="252635136" behindDoc="0" locked="0" layoutInCell="1" allowOverlap="1" wp14:anchorId="1094568E" wp14:editId="6649014D">
            <wp:simplePos x="0" y="0"/>
            <wp:positionH relativeFrom="column">
              <wp:posOffset>5455376</wp:posOffset>
            </wp:positionH>
            <wp:positionV relativeFrom="paragraph">
              <wp:posOffset>6836</wp:posOffset>
            </wp:positionV>
            <wp:extent cx="358140" cy="358140"/>
            <wp:effectExtent l="0" t="0" r="0" b="0"/>
            <wp:wrapNone/>
            <wp:docPr id="216" name="グラフィックス 216" descr="カーソル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グラフィックス 36" descr="カーソル 単色塗りつぶし"/>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rot="20320682">
                      <a:off x="0" y="0"/>
                      <a:ext cx="358140" cy="358140"/>
                    </a:xfrm>
                    <a:prstGeom prst="rect">
                      <a:avLst/>
                    </a:prstGeom>
                  </pic:spPr>
                </pic:pic>
              </a:graphicData>
            </a:graphic>
            <wp14:sizeRelH relativeFrom="page">
              <wp14:pctWidth>0</wp14:pctWidth>
            </wp14:sizeRelH>
            <wp14:sizeRelV relativeFrom="page">
              <wp14:pctHeight>0</wp14:pctHeight>
            </wp14:sizeRelV>
          </wp:anchor>
        </w:drawing>
      </w:r>
      <w:r>
        <w:rPr>
          <w:rFonts w:ascii="Meiryo UI" w:eastAsia="Meiryo UI" w:hAnsi="Meiryo UI"/>
          <w:noProof/>
        </w:rPr>
        <w:drawing>
          <wp:anchor distT="0" distB="0" distL="114300" distR="114300" simplePos="0" relativeHeight="252633088" behindDoc="0" locked="0" layoutInCell="1" allowOverlap="1" wp14:anchorId="4CE878D1" wp14:editId="19C3C469">
            <wp:simplePos x="0" y="0"/>
            <wp:positionH relativeFrom="column">
              <wp:posOffset>3730080</wp:posOffset>
            </wp:positionH>
            <wp:positionV relativeFrom="paragraph">
              <wp:posOffset>62379</wp:posOffset>
            </wp:positionV>
            <wp:extent cx="358140" cy="358140"/>
            <wp:effectExtent l="0" t="0" r="0" b="0"/>
            <wp:wrapNone/>
            <wp:docPr id="215" name="グラフィックス 215" descr="カーソル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グラフィックス 36" descr="カーソル 単色塗りつぶし"/>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rot="20320682">
                      <a:off x="0" y="0"/>
                      <a:ext cx="358140" cy="358140"/>
                    </a:xfrm>
                    <a:prstGeom prst="rect">
                      <a:avLst/>
                    </a:prstGeom>
                  </pic:spPr>
                </pic:pic>
              </a:graphicData>
            </a:graphic>
            <wp14:sizeRelH relativeFrom="page">
              <wp14:pctWidth>0</wp14:pctWidth>
            </wp14:sizeRelH>
            <wp14:sizeRelV relativeFrom="page">
              <wp14:pctHeight>0</wp14:pctHeight>
            </wp14:sizeRelV>
          </wp:anchor>
        </w:drawing>
      </w:r>
    </w:p>
    <w:p w14:paraId="27802E43" w14:textId="7B533185" w:rsidR="009A3FFF" w:rsidRDefault="009A3FFF" w:rsidP="007B0F07">
      <w:pPr>
        <w:spacing w:line="340" w:lineRule="exact"/>
        <w:rPr>
          <w:rFonts w:ascii="Meiryo UI" w:eastAsia="Meiryo UI" w:hAnsi="Meiryo UI"/>
        </w:rPr>
      </w:pPr>
    </w:p>
    <w:p w14:paraId="4F440EFA" w14:textId="2591C754" w:rsidR="009A3FFF" w:rsidRDefault="009A3FFF" w:rsidP="007B0F07">
      <w:pPr>
        <w:spacing w:line="340" w:lineRule="exact"/>
        <w:rPr>
          <w:rFonts w:ascii="Meiryo UI" w:eastAsia="Meiryo UI" w:hAnsi="Meiryo UI"/>
        </w:rPr>
      </w:pPr>
    </w:p>
    <w:p w14:paraId="56FADC03" w14:textId="45C4FAF8" w:rsidR="00251365" w:rsidRDefault="00251365" w:rsidP="00251365">
      <w:pPr>
        <w:spacing w:line="340" w:lineRule="exact"/>
        <w:rPr>
          <w:rFonts w:ascii="Meiryo UI" w:eastAsia="Meiryo UI" w:hAnsi="Meiryo UI"/>
          <w:bCs/>
        </w:rPr>
      </w:pPr>
      <w:r>
        <w:rPr>
          <w:rFonts w:ascii="Meiryo UI" w:eastAsia="Meiryo UI" w:hAnsi="Meiryo UI" w:hint="eastAsia"/>
        </w:rPr>
        <w:t>●</w:t>
      </w:r>
      <w:r w:rsidRPr="002E76BE">
        <w:rPr>
          <w:rFonts w:ascii="Meiryo UI" w:eastAsia="Meiryo UI" w:hAnsi="Meiryo UI" w:hint="eastAsia"/>
          <w:b/>
        </w:rPr>
        <w:t>その他の給食施設（特定の者に対して</w:t>
      </w:r>
      <w:r w:rsidRPr="002E76BE">
        <w:rPr>
          <w:rFonts w:ascii="Meiryo UI" w:eastAsia="Meiryo UI" w:hAnsi="Meiryo UI"/>
          <w:b/>
        </w:rPr>
        <w:t>1回50食以上または1日100食以上の食事を継続的に供給</w:t>
      </w:r>
      <w:r w:rsidRPr="002E76BE">
        <w:rPr>
          <w:rFonts w:ascii="Meiryo UI" w:eastAsia="Meiryo UI" w:hAnsi="Meiryo UI" w:hint="eastAsia"/>
          <w:b/>
        </w:rPr>
        <w:t>する施設）</w:t>
      </w:r>
      <w:r w:rsidRPr="00AF7261">
        <w:rPr>
          <w:rFonts w:ascii="Meiryo UI" w:eastAsia="Meiryo UI" w:hAnsi="Meiryo UI" w:hint="eastAsia"/>
          <w:bCs/>
        </w:rPr>
        <w:t>の</w:t>
      </w:r>
    </w:p>
    <w:p w14:paraId="63C41407" w14:textId="758EF69D" w:rsidR="009A3FFF" w:rsidRDefault="00251365" w:rsidP="00AE68E8">
      <w:pPr>
        <w:spacing w:line="340" w:lineRule="exact"/>
        <w:ind w:firstLineChars="100" w:firstLine="191"/>
        <w:rPr>
          <w:rFonts w:ascii="Meiryo UI" w:eastAsia="Meiryo UI" w:hAnsi="Meiryo UI"/>
        </w:rPr>
      </w:pPr>
      <w:r>
        <w:rPr>
          <w:rFonts w:ascii="Meiryo UI" w:eastAsia="Meiryo UI" w:hAnsi="Meiryo UI" w:hint="eastAsia"/>
          <w:bCs/>
        </w:rPr>
        <w:t>場合、</w:t>
      </w:r>
      <w:r>
        <w:rPr>
          <w:rFonts w:ascii="Meiryo UI" w:eastAsia="Meiryo UI" w:hAnsi="Meiryo UI" w:hint="eastAsia"/>
        </w:rPr>
        <w:t>「その他の給食施設に関する届出」の</w:t>
      </w:r>
      <w:r w:rsidR="003230EC">
        <w:rPr>
          <w:rFonts w:ascii="Meiryo UI" w:eastAsia="Meiryo UI" w:hAnsi="Meiryo UI" w:hint="eastAsia"/>
        </w:rPr>
        <w:t>項目</w:t>
      </w:r>
      <w:r>
        <w:rPr>
          <w:rFonts w:ascii="Meiryo UI" w:eastAsia="Meiryo UI" w:hAnsi="Meiryo UI" w:hint="eastAsia"/>
        </w:rPr>
        <w:t>で提出したい届出名をクリック</w:t>
      </w:r>
      <w:r w:rsidR="003F45AB">
        <w:rPr>
          <w:rFonts w:ascii="Meiryo UI" w:eastAsia="Meiryo UI" w:hAnsi="Meiryo UI" w:hint="eastAsia"/>
        </w:rPr>
        <w:t>します</w:t>
      </w:r>
      <w:r>
        <w:rPr>
          <w:rFonts w:ascii="Meiryo UI" w:eastAsia="Meiryo UI" w:hAnsi="Meiryo UI" w:hint="eastAsia"/>
        </w:rPr>
        <w:t>。</w:t>
      </w:r>
    </w:p>
    <w:p w14:paraId="0897D582" w14:textId="77777777" w:rsidR="008F0DFE" w:rsidRDefault="008F0DFE" w:rsidP="00AE68E8">
      <w:pPr>
        <w:spacing w:line="340" w:lineRule="exact"/>
        <w:ind w:firstLineChars="100" w:firstLine="191"/>
        <w:rPr>
          <w:rFonts w:ascii="Meiryo UI" w:eastAsia="Meiryo UI" w:hAnsi="Meiryo UI"/>
        </w:rPr>
      </w:pPr>
    </w:p>
    <w:p w14:paraId="04348108" w14:textId="7E3FE8ED" w:rsidR="009A3FFF" w:rsidRDefault="003F3697" w:rsidP="007B0F07">
      <w:pPr>
        <w:spacing w:line="340" w:lineRule="exact"/>
        <w:rPr>
          <w:rFonts w:ascii="Meiryo UI" w:eastAsia="Meiryo UI" w:hAnsi="Meiryo UI"/>
        </w:rPr>
      </w:pPr>
      <w:r>
        <w:rPr>
          <w:rFonts w:ascii="Meiryo UI" w:eastAsia="Meiryo UI" w:hAnsi="Meiryo UI"/>
          <w:b/>
          <w:noProof/>
          <w:sz w:val="24"/>
        </w:rPr>
        <mc:AlternateContent>
          <mc:Choice Requires="wps">
            <w:drawing>
              <wp:anchor distT="0" distB="0" distL="114300" distR="114300" simplePos="0" relativeHeight="252733440" behindDoc="0" locked="0" layoutInCell="1" allowOverlap="1" wp14:anchorId="6D6DE76D" wp14:editId="0652B708">
                <wp:simplePos x="0" y="0"/>
                <wp:positionH relativeFrom="column">
                  <wp:posOffset>4980395</wp:posOffset>
                </wp:positionH>
                <wp:positionV relativeFrom="paragraph">
                  <wp:posOffset>33655</wp:posOffset>
                </wp:positionV>
                <wp:extent cx="489767" cy="180975"/>
                <wp:effectExtent l="0" t="0" r="5715" b="9525"/>
                <wp:wrapNone/>
                <wp:docPr id="450" name="テキスト ボックス 450"/>
                <wp:cNvGraphicFramePr/>
                <a:graphic xmlns:a="http://schemas.openxmlformats.org/drawingml/2006/main">
                  <a:graphicData uri="http://schemas.microsoft.com/office/word/2010/wordprocessingShape">
                    <wps:wsp>
                      <wps:cNvSpPr txBox="1"/>
                      <wps:spPr>
                        <a:xfrm>
                          <a:off x="0" y="0"/>
                          <a:ext cx="489767" cy="180975"/>
                        </a:xfrm>
                        <a:prstGeom prst="rect">
                          <a:avLst/>
                        </a:prstGeom>
                        <a:solidFill>
                          <a:schemeClr val="lt1"/>
                        </a:solidFill>
                        <a:ln w="6350">
                          <a:noFill/>
                        </a:ln>
                      </wps:spPr>
                      <wps:txbx>
                        <w:txbxContent>
                          <w:p w14:paraId="1E98A2CA" w14:textId="77777777" w:rsidR="003F3697" w:rsidRPr="003F3697" w:rsidRDefault="003F3697" w:rsidP="003F3697">
                            <w:pPr>
                              <w:spacing w:line="140" w:lineRule="exact"/>
                              <w:rPr>
                                <w:sz w:val="20"/>
                                <w:szCs w:val="40"/>
                              </w:rPr>
                            </w:pPr>
                            <w:r w:rsidRPr="003F3697">
                              <w:rPr>
                                <w:rFonts w:hint="eastAsia"/>
                                <w:sz w:val="14"/>
                                <w:szCs w:val="28"/>
                              </w:rPr>
                              <w:t>〇〇〇</w:t>
                            </w:r>
                          </w:p>
                          <w:p w14:paraId="60A9EF7B" w14:textId="77777777" w:rsidR="003F3697" w:rsidRPr="003F3697" w:rsidRDefault="003F3697" w:rsidP="003F3697">
                            <w:pPr>
                              <w:spacing w:line="140" w:lineRule="exact"/>
                              <w:rPr>
                                <w:sz w:val="16"/>
                                <w:szCs w:val="32"/>
                              </w:rPr>
                            </w:pPr>
                            <w:r>
                              <w:rPr>
                                <w:rFonts w:hint="eastAsia"/>
                                <w:sz w:val="10"/>
                              </w:rPr>
                              <w:t>〇</w:t>
                            </w:r>
                          </w:p>
                          <w:p w14:paraId="72552230" w14:textId="77777777" w:rsidR="003F3697" w:rsidRPr="003F3697" w:rsidRDefault="003F3697" w:rsidP="003F3697">
                            <w:pPr>
                              <w:spacing w:line="140" w:lineRule="exact"/>
                              <w:rPr>
                                <w:sz w:val="16"/>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6DE76D" id="テキスト ボックス 450" o:spid="_x0000_s1034" type="#_x0000_t202" style="position:absolute;left:0;text-align:left;margin-left:392.15pt;margin-top:2.65pt;width:38.55pt;height:14.25pt;z-index:25273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8jFZQIAAJQEAAAOAAAAZHJzL2Uyb0RvYy54bWysVM2O2jAQvlfqO1i+lwDlX4QVZUVVCe2u&#10;xFZ7No4DkRyPaxsSegSp6kP0Faqe+zx5kY4dYOm2p6oXZ8Yz83nmm5mMb8pckp0wNgMV01ajSYlQ&#10;HJJMrWP68XH+ZkCJdUwlTIISMd0LS28mr1+NCz0SbdiATIQhCKLsqNAx3TinR1Fk+UbkzDZAC4XG&#10;FEzOHKpmHSWGFYiey6jdbPaiAkyiDXBhLd7e1kY6CfhpKri7T1MrHJExxdxcOE04V/6MJmM2Whum&#10;Nxk/pcH+IYucZQofvUDdMsfI1mR/QOUZN2AhdQ0OeQRpmnERasBqWs0X1Sw3TItQC5Jj9YUm+/9g&#10;+d3uwZAsiWmni/wolmOTquOX6vC9Ovysjl9JdfxWHY/V4QfqxDshZYW2I4xcaox15TsosfXne4uX&#10;nokyNbn/Yo0E7Qi+vxAuSkc4XnYGw36vTwlHU2vQHPa7HiV6DtbGuvcCcuKFmBrsZ6CZ7RbW1a5n&#10;F/+WBZkl80zKoPgZEjNpyI5h96ULKSL4b15SkSKmvbdYmA9S4MNrZKkwF19qXZKXXLkqA1uDc7kr&#10;SPbIgoF6tKzm8wxzXTDrHpjBWcLCcT/cPR6pBHwLThIlGzCf/3bv/bHFaKWkwNmMqf20ZUZQIj8o&#10;bP6w1en4YQ5Kp9tvo2KuLatri9rmM0ACWriJmgfR+zt5FlMD+ROu0dS/iiamOL4dU3cWZ67eGFxD&#10;LqbT4ITjq5lbqKXmHtpz5zvxWD4xo0/tctjnOzhPMRu96FrtW7M+3TpIs9BSz3PN6ol+HP0wFKc1&#10;9bt1rQev55/J5BcAAAD//wMAUEsDBBQABgAIAAAAIQDlreXz4AAAAAgBAAAPAAAAZHJzL2Rvd25y&#10;ZXYueG1sTI9LS8RAEITvgv9haMGLuJN19hFiOouID/DmxgfeZjNtEsz0hMxsEv+940lPRVNF1df5&#10;bradGGnwrWOE5SIBQVw503KN8FLeX6YgfNBsdOeYEL7Jw644Pcl1ZtzEzzTuQy1iCftMIzQh9JmU&#10;vmrIar9wPXH0Pt1gdYjnUEsz6CmW205eJclGWt1yXGh0T7cNVV/7o0X4uKjfn/z88DqptervHsdy&#10;+2ZKxPOz+eYaRKA5/IXhFz+iQxGZDu7IxosOYZuuVIwirKNEP90sVyAOCEqlIItc/n+g+AEAAP//&#10;AwBQSwECLQAUAAYACAAAACEAtoM4kv4AAADhAQAAEwAAAAAAAAAAAAAAAAAAAAAAW0NvbnRlbnRf&#10;VHlwZXNdLnhtbFBLAQItABQABgAIAAAAIQA4/SH/1gAAAJQBAAALAAAAAAAAAAAAAAAAAC8BAABf&#10;cmVscy8ucmVsc1BLAQItABQABgAIAAAAIQAci8jFZQIAAJQEAAAOAAAAAAAAAAAAAAAAAC4CAABk&#10;cnMvZTJvRG9jLnhtbFBLAQItABQABgAIAAAAIQDlreXz4AAAAAgBAAAPAAAAAAAAAAAAAAAAAL8E&#10;AABkcnMvZG93bnJldi54bWxQSwUGAAAAAAQABADzAAAAzAUAAAAA&#10;" fillcolor="white [3201]" stroked="f" strokeweight=".5pt">
                <v:textbox>
                  <w:txbxContent>
                    <w:p w14:paraId="1E98A2CA" w14:textId="77777777" w:rsidR="003F3697" w:rsidRPr="003F3697" w:rsidRDefault="003F3697" w:rsidP="003F3697">
                      <w:pPr>
                        <w:spacing w:line="140" w:lineRule="exact"/>
                        <w:rPr>
                          <w:sz w:val="20"/>
                          <w:szCs w:val="40"/>
                        </w:rPr>
                      </w:pPr>
                      <w:r w:rsidRPr="003F3697">
                        <w:rPr>
                          <w:rFonts w:hint="eastAsia"/>
                          <w:sz w:val="14"/>
                          <w:szCs w:val="28"/>
                        </w:rPr>
                        <w:t>〇〇〇</w:t>
                      </w:r>
                    </w:p>
                    <w:p w14:paraId="60A9EF7B" w14:textId="77777777" w:rsidR="003F3697" w:rsidRPr="003F3697" w:rsidRDefault="003F3697" w:rsidP="003F3697">
                      <w:pPr>
                        <w:spacing w:line="140" w:lineRule="exact"/>
                        <w:rPr>
                          <w:sz w:val="16"/>
                          <w:szCs w:val="32"/>
                        </w:rPr>
                      </w:pPr>
                      <w:r>
                        <w:rPr>
                          <w:rFonts w:hint="eastAsia"/>
                          <w:sz w:val="10"/>
                        </w:rPr>
                        <w:t>〇</w:t>
                      </w:r>
                    </w:p>
                    <w:p w14:paraId="72552230" w14:textId="77777777" w:rsidR="003F3697" w:rsidRPr="003F3697" w:rsidRDefault="003F3697" w:rsidP="003F3697">
                      <w:pPr>
                        <w:spacing w:line="140" w:lineRule="exact"/>
                        <w:rPr>
                          <w:sz w:val="16"/>
                          <w:szCs w:val="32"/>
                        </w:rPr>
                      </w:pPr>
                    </w:p>
                  </w:txbxContent>
                </v:textbox>
              </v:shape>
            </w:pict>
          </mc:Fallback>
        </mc:AlternateContent>
      </w:r>
      <w:r w:rsidR="00620692" w:rsidRPr="00620692">
        <w:rPr>
          <w:rFonts w:ascii="Meiryo UI" w:eastAsia="Meiryo UI" w:hAnsi="Meiryo UI"/>
          <w:noProof/>
        </w:rPr>
        <w:drawing>
          <wp:anchor distT="0" distB="0" distL="114300" distR="114300" simplePos="0" relativeHeight="252637184" behindDoc="0" locked="0" layoutInCell="1" allowOverlap="1" wp14:anchorId="6B98EFA5" wp14:editId="2E445AF1">
            <wp:simplePos x="0" y="0"/>
            <wp:positionH relativeFrom="column">
              <wp:posOffset>0</wp:posOffset>
            </wp:positionH>
            <wp:positionV relativeFrom="paragraph">
              <wp:posOffset>-635</wp:posOffset>
            </wp:positionV>
            <wp:extent cx="6192520" cy="3079750"/>
            <wp:effectExtent l="19050" t="19050" r="17780" b="25400"/>
            <wp:wrapNone/>
            <wp:docPr id="220" name="図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図 199"/>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92520" cy="30797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029B1D66" w14:textId="68650BE2" w:rsidR="008A236B" w:rsidRDefault="008A236B" w:rsidP="007B0F07">
      <w:pPr>
        <w:spacing w:line="340" w:lineRule="exact"/>
        <w:rPr>
          <w:rFonts w:ascii="Meiryo UI" w:eastAsia="Meiryo UI" w:hAnsi="Meiryo UI"/>
        </w:rPr>
      </w:pPr>
    </w:p>
    <w:p w14:paraId="4DBB9188" w14:textId="3A7A751A" w:rsidR="008A236B" w:rsidRDefault="008A236B" w:rsidP="007B0F07">
      <w:pPr>
        <w:spacing w:line="340" w:lineRule="exact"/>
        <w:rPr>
          <w:rFonts w:ascii="Meiryo UI" w:eastAsia="Meiryo UI" w:hAnsi="Meiryo UI"/>
        </w:rPr>
      </w:pPr>
    </w:p>
    <w:p w14:paraId="14DAFA78" w14:textId="65C5442D" w:rsidR="008A236B" w:rsidRDefault="008A236B" w:rsidP="007B0F07">
      <w:pPr>
        <w:spacing w:line="340" w:lineRule="exact"/>
        <w:rPr>
          <w:rFonts w:ascii="Meiryo UI" w:eastAsia="Meiryo UI" w:hAnsi="Meiryo UI"/>
        </w:rPr>
      </w:pPr>
    </w:p>
    <w:p w14:paraId="14D773E5" w14:textId="20EC43E4" w:rsidR="008A236B" w:rsidRDefault="008A236B" w:rsidP="007B0F07">
      <w:pPr>
        <w:spacing w:line="340" w:lineRule="exact"/>
        <w:rPr>
          <w:rFonts w:ascii="Meiryo UI" w:eastAsia="Meiryo UI" w:hAnsi="Meiryo UI"/>
        </w:rPr>
      </w:pPr>
    </w:p>
    <w:p w14:paraId="5106FE26" w14:textId="5D2FAEE9" w:rsidR="009A3FFF" w:rsidRDefault="009A3FFF" w:rsidP="007B0F07">
      <w:pPr>
        <w:spacing w:line="340" w:lineRule="exact"/>
        <w:rPr>
          <w:rFonts w:ascii="Meiryo UI" w:eastAsia="Meiryo UI" w:hAnsi="Meiryo UI"/>
        </w:rPr>
      </w:pPr>
    </w:p>
    <w:p w14:paraId="09560FB1" w14:textId="589BC75B" w:rsidR="008A236B" w:rsidRDefault="008A236B" w:rsidP="007B0F07">
      <w:pPr>
        <w:spacing w:line="340" w:lineRule="exact"/>
        <w:rPr>
          <w:rFonts w:ascii="Meiryo UI" w:eastAsia="Meiryo UI" w:hAnsi="Meiryo UI"/>
        </w:rPr>
      </w:pPr>
    </w:p>
    <w:p w14:paraId="6B3BE052" w14:textId="1661C214" w:rsidR="008A236B" w:rsidRDefault="00620692" w:rsidP="007B0F07">
      <w:pPr>
        <w:spacing w:line="340" w:lineRule="exact"/>
        <w:rPr>
          <w:rFonts w:ascii="Meiryo UI" w:eastAsia="Meiryo UI" w:hAnsi="Meiryo UI"/>
        </w:rPr>
      </w:pPr>
      <w:r w:rsidRPr="00620692">
        <w:rPr>
          <w:rFonts w:ascii="Meiryo UI" w:eastAsia="Meiryo UI" w:hAnsi="Meiryo UI"/>
          <w:noProof/>
        </w:rPr>
        <mc:AlternateContent>
          <mc:Choice Requires="wps">
            <w:drawing>
              <wp:anchor distT="0" distB="0" distL="114300" distR="114300" simplePos="0" relativeHeight="252642304" behindDoc="0" locked="0" layoutInCell="1" allowOverlap="1" wp14:anchorId="7CBF11A6" wp14:editId="0F618966">
                <wp:simplePos x="0" y="0"/>
                <wp:positionH relativeFrom="column">
                  <wp:posOffset>3953056</wp:posOffset>
                </wp:positionH>
                <wp:positionV relativeFrom="paragraph">
                  <wp:posOffset>195852</wp:posOffset>
                </wp:positionV>
                <wp:extent cx="1651000" cy="440871"/>
                <wp:effectExtent l="0" t="0" r="25400" b="16510"/>
                <wp:wrapNone/>
                <wp:docPr id="221" name="角丸四角形 325"/>
                <wp:cNvGraphicFramePr/>
                <a:graphic xmlns:a="http://schemas.openxmlformats.org/drawingml/2006/main">
                  <a:graphicData uri="http://schemas.microsoft.com/office/word/2010/wordprocessingShape">
                    <wps:wsp>
                      <wps:cNvSpPr/>
                      <wps:spPr>
                        <a:xfrm>
                          <a:off x="0" y="0"/>
                          <a:ext cx="1651000" cy="440871"/>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361737" id="角丸四角形 325" o:spid="_x0000_s1026" style="position:absolute;left:0;text-align:left;margin-left:311.25pt;margin-top:15.4pt;width:130pt;height:34.7pt;z-index:25264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RKtwIAAJ4FAAAOAAAAZHJzL2Uyb0RvYy54bWysVEtu2zAQ3RfoHQjuG30a5yNEDowELgoE&#10;SZCkyJqmKEsAxWFJ2rJ7jG6z66ZXyKa3aYAeo0PqEyMNuii6kWY4M2/+c3K6aSRZC2NrUDlN9mJK&#10;hOJQ1GqZ009383dHlFjHVMEkKJHTrbD0dPr2zUmrM5FCBbIQhiCIslmrc1o5p7MosrwSDbN7oIVC&#10;YQmmYQ5Zs4wKw1pEb2SUxvFB1IIptAEurMXX805IpwG/LAV3V2VphSMypxibC18Tvgv/jaYnLFsa&#10;pqua92Gwf4iiYbVCpyPUOXOMrEz9B1RTcwMWSrfHoYmgLGsuQg6YTRK/yOa2YlqEXLA4Vo9lsv8P&#10;ll+urw2pi5ymaUKJYg026df3rz8fH58eHpB4+vGNvE8nvlCtthnq3+pr03MWSZ/1pjSN/2M+ZBOK&#10;ux2LKzaOcHxMDiZJHGMPOMr29+Ojw8SDRs/W2lj3QUBDPJFTAytV3GAHQ2HZ+sK6Tn/Q8x4VzGsp&#10;8Z1lUpEW3RzHkzhYWJB14aVeaM1ycSYNWTMchPkcAwm9R+87ashJhSH5RLvUAuW2UnQObkSJtcJk&#10;0s6Dn1IxwjLOhXJJJ6pYITpvk11ng0VIXCoE9MglRjli9wCDZgcyYHcV6PW9qQhDPhr3qf/NeLQI&#10;nkG50bipFZjXMpOYVe+50x+K1JXGV2kBxRYnyUC3YlbzeY1tvGDWXTODO4WdxzvhrvBTSsBOQU9R&#10;UoH58tq718dRRyklLe5oTu3nFTOCEvlR4RIcJzhHuNSB2Z8cpsiYXcliV6JWzRlg93HMMbpAen0n&#10;B7I00NzjOZl5ryhiiqPvnHJnBubMdbcDDxIXs1lQw0XWzF2oW809uK+qn9C7zT0zup9lh1twCcM+&#10;s+zFNHe63lLBbOWgrMOoP9e1rzcegTA4/cHyV2aXD1rPZ3X6GwAA//8DAFBLAwQUAAYACAAAACEA&#10;8DxsqNwAAAAKAQAADwAAAGRycy9kb3ducmV2LnhtbEyPQU7DMBBF90jcwRokdtQmqG2axqmqSlkj&#10;Qg8wjZ04ENup7bbh9kxXsJyZpz/vl7vZjuyqQxy8k/C6EMC0a70aXC/h+Fm/5MBiQqdw9E5L+NER&#10;dtXjQ4mF8jf3oa9N6hmFuFigBJPSVHAeW6MtxoWftKNb54PFRGPouQp4o3A78kyIFbc4OPpgcNIH&#10;o9vv5mIl1N17vTYb/Jqbrsk2+8M5tMuzlM9P834LLOk5/cFw1yd1qMjp5C9ORTZKWGXZklAJb4Iq&#10;EJDn98WJSCEy4FXJ/1eofgEAAP//AwBQSwECLQAUAAYACAAAACEAtoM4kv4AAADhAQAAEwAAAAAA&#10;AAAAAAAAAAAAAAAAW0NvbnRlbnRfVHlwZXNdLnhtbFBLAQItABQABgAIAAAAIQA4/SH/1gAAAJQB&#10;AAALAAAAAAAAAAAAAAAAAC8BAABfcmVscy8ucmVsc1BLAQItABQABgAIAAAAIQCw+MRKtwIAAJ4F&#10;AAAOAAAAAAAAAAAAAAAAAC4CAABkcnMvZTJvRG9jLnhtbFBLAQItABQABgAIAAAAIQDwPGyo3AAA&#10;AAoBAAAPAAAAAAAAAAAAAAAAABEFAABkcnMvZG93bnJldi54bWxQSwUGAAAAAAQABADzAAAAGgYA&#10;AAAA&#10;" filled="f" strokecolor="red" strokeweight="1.5pt">
                <v:stroke joinstyle="miter"/>
              </v:roundrect>
            </w:pict>
          </mc:Fallback>
        </mc:AlternateContent>
      </w:r>
      <w:r w:rsidRPr="00620692">
        <w:rPr>
          <w:rFonts w:ascii="Meiryo UI" w:eastAsia="Meiryo UI" w:hAnsi="Meiryo UI"/>
          <w:noProof/>
        </w:rPr>
        <mc:AlternateContent>
          <mc:Choice Requires="wps">
            <w:drawing>
              <wp:anchor distT="0" distB="0" distL="114300" distR="114300" simplePos="0" relativeHeight="252639232" behindDoc="0" locked="0" layoutInCell="1" allowOverlap="1" wp14:anchorId="194136D9" wp14:editId="2BE0CA39">
                <wp:simplePos x="0" y="0"/>
                <wp:positionH relativeFrom="column">
                  <wp:posOffset>2217148</wp:posOffset>
                </wp:positionH>
                <wp:positionV relativeFrom="paragraph">
                  <wp:posOffset>201385</wp:posOffset>
                </wp:positionV>
                <wp:extent cx="1651000" cy="440871"/>
                <wp:effectExtent l="0" t="0" r="25400" b="16510"/>
                <wp:wrapNone/>
                <wp:docPr id="218" name="角丸四角形 325"/>
                <wp:cNvGraphicFramePr/>
                <a:graphic xmlns:a="http://schemas.openxmlformats.org/drawingml/2006/main">
                  <a:graphicData uri="http://schemas.microsoft.com/office/word/2010/wordprocessingShape">
                    <wps:wsp>
                      <wps:cNvSpPr/>
                      <wps:spPr>
                        <a:xfrm>
                          <a:off x="0" y="0"/>
                          <a:ext cx="1651000" cy="440871"/>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174988" id="角丸四角形 325" o:spid="_x0000_s1026" style="position:absolute;left:0;text-align:left;margin-left:174.6pt;margin-top:15.85pt;width:130pt;height:34.7pt;z-index:25263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yMluAIAAJ4FAAAOAAAAZHJzL2Uyb0RvYy54bWysVM1O3DAQvlfqO1i+lyRblp+ILFqBtqqE&#10;AAEVZ69jbyI5Htf2/vUxeuXWS1+BS9+mSH2Mjp0fVhT1UPWSeDwz33i++Tk53TSKrIR1NeiCZnsp&#10;JUJzKGu9KOinu9m7I0qcZ7pkCrQo6FY4ejp5++ZkbXIxggpUKSxBEO3ytSlo5b3Jk8TxSjTM7YER&#10;GpUSbMM8inaRlJatEb1RyShND5I12NJY4MI5vD1vlXQS8aUU3F9J6YQnqqD4Nh+/Nn7n4ZtMTli+&#10;sMxUNe+ewf7hFQ2rNQYdoM6ZZ2Rp6z+gmppbcCD9HocmASlrLmIOmE2WvsjmtmJGxFyQHGcGmtz/&#10;g+WXq2tL6rKgowxLpVmDRfr1/evPx8enhwc8PP34Rt6PxoGotXE52t+aa9tJDo8h6420TfhjPmQT&#10;yd0O5IqNJxwvs4NxlqZYA466/f306DALoMmzt7HOfxDQkHAoqIWlLm+wgpFYtrpwvrXv7UJEDbNa&#10;KbxnudJkjWGO03EaPRyougzaoHR2MT9TlqwYNsJshg+JtcfoO2YoKY1PCom2qcWT3yrRBrgRErnC&#10;ZEZthNClYoBlnAvts1ZVsVK00ca7wXqPmLjSCBiQJb5ywO4AessWpMduGejsg6uITT44d6n/zXnw&#10;iJFB+8G5qTXY1zJTmFUXubXvSWqpCSzNodxiJ1loR8wZPquxjBfM+Wtmcaaw8rgn/BV+pAKsFHQn&#10;SiqwX167D/bY6qilZI0zWlD3ecmsoER91DgExxn2EQ51FPbHhyMU7K5mvqvRy+YMsPoZbiTD4zHY&#10;e9UfpYXmHtfJNERFFdMcYxeUe9sLZ77dHbiQuJhOoxkOsmH+Qt8aHsADq6FD7zb3zJqulz1OwSX0&#10;88zyF93c2gZPDdOlB1nHVn/mteMbl0BsnG5hhS2zK0er57U6+Q0AAP//AwBQSwMEFAAGAAgAAAAh&#10;ANQEYB7cAAAACgEAAA8AAABkcnMvZG93bnJldi54bWxMj01OwzAQRvdI3MEaJHbUToCWhDhVVSlr&#10;ROAAbjyJA7Gd2m4bbs90Bbv5efrmTbVd7MTOGOLonYRsJYCh67we3SDh86N5eAEWk3JaTd6hhB+M&#10;sK1vbypVan9x73hu08AoxMVSSTApzSXnsTNoVVz5GR3teh+sStSGgeugLhRuJ54LseZWjY4uGDXj&#10;3mD33Z6shKZ/azamUF9L27d5sdsfQ/d8lPL+btm9Aku4pD8YrvqkDjU5HfzJ6cgmCY9PRU4oFdkG&#10;GAFrcR0ciBRZBryu+P8X6l8AAAD//wMAUEsBAi0AFAAGAAgAAAAhALaDOJL+AAAA4QEAABMAAAAA&#10;AAAAAAAAAAAAAAAAAFtDb250ZW50X1R5cGVzXS54bWxQSwECLQAUAAYACAAAACEAOP0h/9YAAACU&#10;AQAACwAAAAAAAAAAAAAAAAAvAQAAX3JlbHMvLnJlbHNQSwECLQAUAAYACAAAACEAN+8jJbgCAACe&#10;BQAADgAAAAAAAAAAAAAAAAAuAgAAZHJzL2Uyb0RvYy54bWxQSwECLQAUAAYACAAAACEA1ARgHtwA&#10;AAAKAQAADwAAAAAAAAAAAAAAAAASBQAAZHJzL2Rvd25yZXYueG1sUEsFBgAAAAAEAAQA8wAAABsG&#10;AAAAAA==&#10;" filled="f" strokecolor="red" strokeweight="1.5pt">
                <v:stroke joinstyle="miter"/>
              </v:roundrect>
            </w:pict>
          </mc:Fallback>
        </mc:AlternateContent>
      </w:r>
    </w:p>
    <w:p w14:paraId="3A9E26D1" w14:textId="38982A81" w:rsidR="008A236B" w:rsidRDefault="00620692" w:rsidP="007B0F07">
      <w:pPr>
        <w:spacing w:line="340" w:lineRule="exact"/>
        <w:rPr>
          <w:rFonts w:ascii="Meiryo UI" w:eastAsia="Meiryo UI" w:hAnsi="Meiryo UI"/>
        </w:rPr>
      </w:pPr>
      <w:r>
        <w:rPr>
          <w:rFonts w:ascii="Meiryo UI" w:eastAsia="Meiryo UI" w:hAnsi="Meiryo UI"/>
          <w:noProof/>
        </w:rPr>
        <w:drawing>
          <wp:anchor distT="0" distB="0" distL="114300" distR="114300" simplePos="0" relativeHeight="252646400" behindDoc="0" locked="0" layoutInCell="1" allowOverlap="1" wp14:anchorId="0CC17DBB" wp14:editId="69BAC113">
            <wp:simplePos x="0" y="0"/>
            <wp:positionH relativeFrom="column">
              <wp:posOffset>5402339</wp:posOffset>
            </wp:positionH>
            <wp:positionV relativeFrom="paragraph">
              <wp:posOffset>181337</wp:posOffset>
            </wp:positionV>
            <wp:extent cx="358140" cy="358140"/>
            <wp:effectExtent l="0" t="0" r="0" b="0"/>
            <wp:wrapNone/>
            <wp:docPr id="223" name="グラフィックス 223" descr="カーソル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グラフィックス 36" descr="カーソル 単色塗りつぶし"/>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rot="20320682">
                      <a:off x="0" y="0"/>
                      <a:ext cx="358140" cy="358140"/>
                    </a:xfrm>
                    <a:prstGeom prst="rect">
                      <a:avLst/>
                    </a:prstGeom>
                  </pic:spPr>
                </pic:pic>
              </a:graphicData>
            </a:graphic>
            <wp14:sizeRelH relativeFrom="page">
              <wp14:pctWidth>0</wp14:pctWidth>
            </wp14:sizeRelH>
            <wp14:sizeRelV relativeFrom="page">
              <wp14:pctHeight>0</wp14:pctHeight>
            </wp14:sizeRelV>
          </wp:anchor>
        </w:drawing>
      </w:r>
      <w:r>
        <w:rPr>
          <w:rFonts w:ascii="Meiryo UI" w:eastAsia="Meiryo UI" w:hAnsi="Meiryo UI"/>
          <w:noProof/>
        </w:rPr>
        <w:drawing>
          <wp:anchor distT="0" distB="0" distL="114300" distR="114300" simplePos="0" relativeHeight="252644352" behindDoc="0" locked="0" layoutInCell="1" allowOverlap="1" wp14:anchorId="76AA0829" wp14:editId="3C8DE3F9">
            <wp:simplePos x="0" y="0"/>
            <wp:positionH relativeFrom="column">
              <wp:posOffset>3597728</wp:posOffset>
            </wp:positionH>
            <wp:positionV relativeFrom="paragraph">
              <wp:posOffset>175986</wp:posOffset>
            </wp:positionV>
            <wp:extent cx="358140" cy="358140"/>
            <wp:effectExtent l="0" t="0" r="0" b="0"/>
            <wp:wrapNone/>
            <wp:docPr id="222" name="グラフィックス 222" descr="カーソル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グラフィックス 36" descr="カーソル 単色塗りつぶし"/>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rot="20320682">
                      <a:off x="0" y="0"/>
                      <a:ext cx="358140" cy="358140"/>
                    </a:xfrm>
                    <a:prstGeom prst="rect">
                      <a:avLst/>
                    </a:prstGeom>
                  </pic:spPr>
                </pic:pic>
              </a:graphicData>
            </a:graphic>
            <wp14:sizeRelH relativeFrom="page">
              <wp14:pctWidth>0</wp14:pctWidth>
            </wp14:sizeRelH>
            <wp14:sizeRelV relativeFrom="page">
              <wp14:pctHeight>0</wp14:pctHeight>
            </wp14:sizeRelV>
          </wp:anchor>
        </w:drawing>
      </w:r>
    </w:p>
    <w:p w14:paraId="2A252DA3" w14:textId="470FE797" w:rsidR="008A236B" w:rsidRDefault="008A236B" w:rsidP="007B0F07">
      <w:pPr>
        <w:spacing w:line="340" w:lineRule="exact"/>
        <w:rPr>
          <w:rFonts w:ascii="Meiryo UI" w:eastAsia="Meiryo UI" w:hAnsi="Meiryo UI"/>
        </w:rPr>
      </w:pPr>
    </w:p>
    <w:p w14:paraId="4B0286D3" w14:textId="70857BFC" w:rsidR="008A236B" w:rsidRDefault="00620692" w:rsidP="007B0F07">
      <w:pPr>
        <w:spacing w:line="340" w:lineRule="exact"/>
        <w:rPr>
          <w:rFonts w:ascii="Meiryo UI" w:eastAsia="Meiryo UI" w:hAnsi="Meiryo UI"/>
        </w:rPr>
      </w:pPr>
      <w:r w:rsidRPr="00620692">
        <w:rPr>
          <w:rFonts w:ascii="Meiryo UI" w:eastAsia="Meiryo UI" w:hAnsi="Meiryo UI"/>
          <w:noProof/>
        </w:rPr>
        <mc:AlternateContent>
          <mc:Choice Requires="wps">
            <w:drawing>
              <wp:anchor distT="0" distB="0" distL="114300" distR="114300" simplePos="0" relativeHeight="252638208" behindDoc="0" locked="0" layoutInCell="1" allowOverlap="1" wp14:anchorId="42CA7A24" wp14:editId="2A6F9AC7">
                <wp:simplePos x="0" y="0"/>
                <wp:positionH relativeFrom="column">
                  <wp:posOffset>2214880</wp:posOffset>
                </wp:positionH>
                <wp:positionV relativeFrom="paragraph">
                  <wp:posOffset>103232</wp:posOffset>
                </wp:positionV>
                <wp:extent cx="1647008" cy="350520"/>
                <wp:effectExtent l="0" t="0" r="10795" b="11430"/>
                <wp:wrapNone/>
                <wp:docPr id="217" name="角丸四角形 325"/>
                <wp:cNvGraphicFramePr/>
                <a:graphic xmlns:a="http://schemas.openxmlformats.org/drawingml/2006/main">
                  <a:graphicData uri="http://schemas.microsoft.com/office/word/2010/wordprocessingShape">
                    <wps:wsp>
                      <wps:cNvSpPr/>
                      <wps:spPr>
                        <a:xfrm>
                          <a:off x="0" y="0"/>
                          <a:ext cx="1647008" cy="35052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09CA0F" id="角丸四角形 325" o:spid="_x0000_s1026" style="position:absolute;left:0;text-align:left;margin-left:174.4pt;margin-top:8.15pt;width:129.7pt;height:27.6pt;z-index:25263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NmuwIAAJ4FAAAOAAAAZHJzL2Uyb0RvYy54bWysVM1u2zAMvg/YOwi6r7bTpF2DOkXQIsOA&#10;og3aDj0rspQYkEVNUuJkj7Frb7vsFXrZ26zAHmOU/NOgK3YY5oNMieRH8RPJ07NtpchGWFeCzml2&#10;kFIiNIei1MucfrqbvXtPifNMF0yBFjndCUfPJm/fnNZmLAawAlUISxBEu3Ftcrry3oyTxPGVqJg7&#10;ACM0KiXYinnc2mVSWFYjeqWSQZoeJTXYwljgwjk8vWiUdBLxpRTcX0vphCcqp3g3H1cb10VYk8kp&#10;Gy8tM6uSt9dg/3CLipUag/ZQF8wzsrblH1BVyS04kP6AQ5WAlCUXMQfMJktfZHO7YkbEXJAcZ3qa&#10;3P+D5VebuSVlkdNBdkyJZhU+0q/vX38+Pj49PKDw9OMbORyMAlG1cWO0vzVz2+4ciiHrrbRV+GM+&#10;ZBvJ3fXkiq0nHA+zo+FxmmI5cNQdjtLRILKfPHsb6/wHARUJQk4trHVxgy8YiWWbS+cxLNp3diGi&#10;hlmpVHxFpUmNYU7SURo9HKiyCNpg5+xyca4s2TAshNksxS+khGh7ZrhTGg9Dok1qUfI7JQKG0jdC&#10;IleYzKCJEKpU9LCMc6F91qhWrBBNtNF+sM4jho6AAVniLXvsFqCzbEA67ObOrX1wFbHIe+c29b85&#10;9x4xMmjfO1elBvtaZgqzaiM39h1JDTWBpQUUO6wkC02LOcNnJT7jJXN+ziz2FHYfzgl/jYtUgC8F&#10;rUTJCuyX186DPZY6aimpsUdz6j6vmRWUqI8am+AkGw5DU8fNcHSMFUXsvmaxr9Hr6hzw9TOcSIZH&#10;Mdh71YnSQnWP42QaoqKKaY6xc8q97TbnvpkdOJC4mE6jGTayYf5S3xoewAOroULvtvfMmraWPXbB&#10;FXT9zMYvqrmxDZ4apmsPsoyl/sxryzcOgVg47cAKU2Z/H62ex+rkNwAAAP//AwBQSwMEFAAGAAgA&#10;AAAhAM9gYqzdAAAACQEAAA8AAABkcnMvZG93bnJldi54bWxMj8FugzAQRO+V+g/WVuqtMSENIQQT&#10;RZE4V6X9AAcvmBSvie0k9O/rntrjaEYzb8r9bEZ2Q+cHSwKWiwQYUmvVQL2Az4/6JQfmgyQlR0so&#10;4Bs97KvHh1IWyt7pHW9N6FksIV9IATqEqeDctxqN9As7IUWvs87IEKXruXLyHsvNyNMkybiRA8UF&#10;LSc8amy/mqsRUHdv9UZv5XluuibdHo4X164vQjw/zYcdsIBz+AvDL35EhyoyneyVlGejgNVrHtFD&#10;NLIVsBjIkjwFdhKwWa6BVyX//6D6AQAA//8DAFBLAQItABQABgAIAAAAIQC2gziS/gAAAOEBAAAT&#10;AAAAAAAAAAAAAAAAAAAAAABbQ29udGVudF9UeXBlc10ueG1sUEsBAi0AFAAGAAgAAAAhADj9If/W&#10;AAAAlAEAAAsAAAAAAAAAAAAAAAAALwEAAF9yZWxzLy5yZWxzUEsBAi0AFAAGAAgAAAAhAGQn42a7&#10;AgAAngUAAA4AAAAAAAAAAAAAAAAALgIAAGRycy9lMm9Eb2MueG1sUEsBAi0AFAAGAAgAAAAhAM9g&#10;YqzdAAAACQEAAA8AAAAAAAAAAAAAAAAAFQUAAGRycy9kb3ducmV2LnhtbFBLBQYAAAAABAAEAPMA&#10;AAAfBgAAAAA=&#10;" filled="f" strokecolor="red" strokeweight="1.5pt">
                <v:stroke joinstyle="miter"/>
              </v:roundrect>
            </w:pict>
          </mc:Fallback>
        </mc:AlternateContent>
      </w:r>
    </w:p>
    <w:p w14:paraId="6B99A92B" w14:textId="40A37952" w:rsidR="00B23FDF" w:rsidRDefault="00620692" w:rsidP="007B0F07">
      <w:pPr>
        <w:spacing w:line="340" w:lineRule="exact"/>
        <w:rPr>
          <w:rFonts w:ascii="Meiryo UI" w:eastAsia="Meiryo UI" w:hAnsi="Meiryo UI"/>
        </w:rPr>
      </w:pPr>
      <w:r>
        <w:rPr>
          <w:rFonts w:ascii="Meiryo UI" w:eastAsia="Meiryo UI" w:hAnsi="Meiryo UI"/>
          <w:noProof/>
        </w:rPr>
        <w:drawing>
          <wp:anchor distT="0" distB="0" distL="114300" distR="114300" simplePos="0" relativeHeight="252648448" behindDoc="0" locked="0" layoutInCell="1" allowOverlap="1" wp14:anchorId="3D49F459" wp14:editId="16919D89">
            <wp:simplePos x="0" y="0"/>
            <wp:positionH relativeFrom="column">
              <wp:posOffset>3620862</wp:posOffset>
            </wp:positionH>
            <wp:positionV relativeFrom="paragraph">
              <wp:posOffset>23131</wp:posOffset>
            </wp:positionV>
            <wp:extent cx="358140" cy="358140"/>
            <wp:effectExtent l="0" t="0" r="0" b="0"/>
            <wp:wrapNone/>
            <wp:docPr id="224" name="グラフィックス 224" descr="カーソル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グラフィックス 36" descr="カーソル 単色塗りつぶし"/>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rot="20320682">
                      <a:off x="0" y="0"/>
                      <a:ext cx="358140" cy="358140"/>
                    </a:xfrm>
                    <a:prstGeom prst="rect">
                      <a:avLst/>
                    </a:prstGeom>
                  </pic:spPr>
                </pic:pic>
              </a:graphicData>
            </a:graphic>
            <wp14:sizeRelH relativeFrom="page">
              <wp14:pctWidth>0</wp14:pctWidth>
            </wp14:sizeRelH>
            <wp14:sizeRelV relativeFrom="page">
              <wp14:pctHeight>0</wp14:pctHeight>
            </wp14:sizeRelV>
          </wp:anchor>
        </w:drawing>
      </w:r>
    </w:p>
    <w:p w14:paraId="53FDC168" w14:textId="17A460DE" w:rsidR="00B23FDF" w:rsidRDefault="00B23FDF" w:rsidP="007B0F07">
      <w:pPr>
        <w:spacing w:line="340" w:lineRule="exact"/>
        <w:rPr>
          <w:rFonts w:ascii="Meiryo UI" w:eastAsia="Meiryo UI" w:hAnsi="Meiryo UI"/>
        </w:rPr>
      </w:pPr>
    </w:p>
    <w:p w14:paraId="78169117" w14:textId="6DFF3F53" w:rsidR="00B23FDF" w:rsidRDefault="00B23FDF" w:rsidP="007B0F07">
      <w:pPr>
        <w:spacing w:line="340" w:lineRule="exact"/>
        <w:rPr>
          <w:rFonts w:ascii="Meiryo UI" w:eastAsia="Meiryo UI" w:hAnsi="Meiryo UI"/>
        </w:rPr>
      </w:pPr>
    </w:p>
    <w:p w14:paraId="00FAD7A7" w14:textId="0290D028" w:rsidR="00B23FDF" w:rsidRDefault="00B23FDF" w:rsidP="007B0F07">
      <w:pPr>
        <w:spacing w:line="340" w:lineRule="exact"/>
        <w:rPr>
          <w:rFonts w:ascii="Meiryo UI" w:eastAsia="Meiryo UI" w:hAnsi="Meiryo UI"/>
        </w:rPr>
      </w:pPr>
    </w:p>
    <w:p w14:paraId="6D9B3A6F" w14:textId="5C583922" w:rsidR="00B23FDF" w:rsidRDefault="00B23FDF" w:rsidP="007B0F07">
      <w:pPr>
        <w:spacing w:line="340" w:lineRule="exact"/>
        <w:rPr>
          <w:rFonts w:ascii="Meiryo UI" w:eastAsia="Meiryo UI" w:hAnsi="Meiryo UI"/>
        </w:rPr>
      </w:pPr>
    </w:p>
    <w:p w14:paraId="4890ED1A" w14:textId="4782672F" w:rsidR="00B23FDF" w:rsidRDefault="00B23FDF" w:rsidP="007B0F07">
      <w:pPr>
        <w:spacing w:line="340" w:lineRule="exact"/>
        <w:rPr>
          <w:rFonts w:ascii="Meiryo UI" w:eastAsia="Meiryo UI" w:hAnsi="Meiryo UI"/>
        </w:rPr>
      </w:pPr>
    </w:p>
    <w:p w14:paraId="3A3E63B0" w14:textId="00090B31" w:rsidR="00B23FDF" w:rsidRDefault="00B23FDF" w:rsidP="007B0F07">
      <w:pPr>
        <w:spacing w:line="340" w:lineRule="exact"/>
        <w:rPr>
          <w:rFonts w:ascii="Meiryo UI" w:eastAsia="Meiryo UI" w:hAnsi="Meiryo UI"/>
        </w:rPr>
      </w:pPr>
    </w:p>
    <w:p w14:paraId="73A8004E" w14:textId="71497509" w:rsidR="00B23FDF" w:rsidRDefault="00B23FDF" w:rsidP="007B0F07">
      <w:pPr>
        <w:spacing w:line="340" w:lineRule="exact"/>
        <w:rPr>
          <w:rFonts w:ascii="Meiryo UI" w:eastAsia="Meiryo UI" w:hAnsi="Meiryo UI"/>
        </w:rPr>
      </w:pPr>
    </w:p>
    <w:p w14:paraId="6439234C" w14:textId="6DCD43FA" w:rsidR="00592A43" w:rsidRDefault="00437F36" w:rsidP="007B0F07">
      <w:pPr>
        <w:spacing w:line="340" w:lineRule="exact"/>
        <w:rPr>
          <w:rFonts w:ascii="Meiryo UI" w:eastAsia="Meiryo UI" w:hAnsi="Meiryo UI"/>
          <w:sz w:val="24"/>
        </w:rPr>
      </w:pPr>
      <w:r>
        <w:rPr>
          <w:rFonts w:ascii="Meiryo UI" w:eastAsia="Meiryo UI" w:hAnsi="Meiryo UI" w:hint="eastAsia"/>
          <w:sz w:val="24"/>
        </w:rPr>
        <w:lastRenderedPageBreak/>
        <w:t>(</w:t>
      </w:r>
      <w:r w:rsidR="00B9660A">
        <w:rPr>
          <w:rFonts w:ascii="Meiryo UI" w:eastAsia="Meiryo UI" w:hAnsi="Meiryo UI" w:hint="eastAsia"/>
          <w:sz w:val="24"/>
        </w:rPr>
        <w:t>8</w:t>
      </w:r>
      <w:r>
        <w:rPr>
          <w:rFonts w:ascii="Meiryo UI" w:eastAsia="Meiryo UI" w:hAnsi="Meiryo UI"/>
          <w:sz w:val="24"/>
        </w:rPr>
        <w:t>)</w:t>
      </w:r>
      <w:r w:rsidR="00B9660A">
        <w:rPr>
          <w:rFonts w:ascii="Meiryo UI" w:eastAsia="Meiryo UI" w:hAnsi="Meiryo UI"/>
          <w:sz w:val="24"/>
        </w:rPr>
        <w:t xml:space="preserve"> </w:t>
      </w:r>
      <w:r w:rsidR="00B9660A">
        <w:rPr>
          <w:rFonts w:ascii="Meiryo UI" w:eastAsia="Meiryo UI" w:hAnsi="Meiryo UI" w:hint="eastAsia"/>
          <w:sz w:val="24"/>
        </w:rPr>
        <w:t>内容詳細を一読した上で、</w:t>
      </w:r>
      <w:r w:rsidR="00546F94">
        <w:rPr>
          <w:rFonts w:ascii="Meiryo UI" w:eastAsia="Meiryo UI" w:hAnsi="Meiryo UI" w:hint="eastAsia"/>
          <w:sz w:val="24"/>
        </w:rPr>
        <w:t>画面下の</w:t>
      </w:r>
      <w:r w:rsidR="002E76BE">
        <w:rPr>
          <w:rFonts w:ascii="Meiryo UI" w:eastAsia="Meiryo UI" w:hAnsi="Meiryo UI" w:hint="eastAsia"/>
          <w:sz w:val="24"/>
        </w:rPr>
        <w:t>「次へ進む」をクリック</w:t>
      </w:r>
      <w:r w:rsidR="003F45AB">
        <w:rPr>
          <w:rFonts w:ascii="Meiryo UI" w:eastAsia="Meiryo UI" w:hAnsi="Meiryo UI" w:hint="eastAsia"/>
          <w:sz w:val="24"/>
        </w:rPr>
        <w:t>します</w:t>
      </w:r>
      <w:r w:rsidR="002E76BE">
        <w:rPr>
          <w:rFonts w:ascii="Meiryo UI" w:eastAsia="Meiryo UI" w:hAnsi="Meiryo UI" w:hint="eastAsia"/>
          <w:sz w:val="24"/>
        </w:rPr>
        <w:t>。</w:t>
      </w:r>
    </w:p>
    <w:p w14:paraId="4D8ACF5D" w14:textId="7C213FD5" w:rsidR="008F0DFE" w:rsidRPr="002E76BE" w:rsidRDefault="00EC3209" w:rsidP="007B0F07">
      <w:pPr>
        <w:spacing w:line="340" w:lineRule="exact"/>
        <w:rPr>
          <w:rFonts w:ascii="Meiryo UI" w:eastAsia="Meiryo UI" w:hAnsi="Meiryo UI"/>
          <w:sz w:val="24"/>
        </w:rPr>
      </w:pPr>
      <w:r>
        <w:rPr>
          <w:rFonts w:ascii="Meiryo UI" w:eastAsia="Meiryo UI" w:hAnsi="Meiryo UI" w:hint="eastAsia"/>
          <w:sz w:val="24"/>
        </w:rPr>
        <w:t xml:space="preserve">　　（例として、下記に特定給食施設変更届出の提出方法を記載しています。）</w:t>
      </w:r>
    </w:p>
    <w:p w14:paraId="7F0C06CD" w14:textId="5BC6CC45" w:rsidR="00775142" w:rsidRPr="00B9660A" w:rsidRDefault="005124F2" w:rsidP="007B0F07">
      <w:pPr>
        <w:spacing w:line="340" w:lineRule="exact"/>
        <w:rPr>
          <w:rFonts w:ascii="Meiryo UI" w:eastAsia="Meiryo UI" w:hAnsi="Meiryo UI"/>
          <w:b/>
          <w:sz w:val="24"/>
        </w:rPr>
      </w:pPr>
      <w:r>
        <w:rPr>
          <w:rFonts w:ascii="Meiryo UI" w:eastAsia="Meiryo UI" w:hAnsi="Meiryo UI"/>
          <w:b/>
          <w:noProof/>
          <w:sz w:val="24"/>
        </w:rPr>
        <mc:AlternateContent>
          <mc:Choice Requires="wps">
            <w:drawing>
              <wp:anchor distT="0" distB="0" distL="114300" distR="114300" simplePos="0" relativeHeight="252296192" behindDoc="0" locked="0" layoutInCell="1" allowOverlap="1" wp14:anchorId="03CAFD3E" wp14:editId="6B55510E">
                <wp:simplePos x="0" y="0"/>
                <wp:positionH relativeFrom="column">
                  <wp:posOffset>4791619</wp:posOffset>
                </wp:positionH>
                <wp:positionV relativeFrom="paragraph">
                  <wp:posOffset>128814</wp:posOffset>
                </wp:positionV>
                <wp:extent cx="428625" cy="219075"/>
                <wp:effectExtent l="0" t="0" r="9525" b="9525"/>
                <wp:wrapNone/>
                <wp:docPr id="1" name="テキスト ボックス 1"/>
                <wp:cNvGraphicFramePr/>
                <a:graphic xmlns:a="http://schemas.openxmlformats.org/drawingml/2006/main">
                  <a:graphicData uri="http://schemas.microsoft.com/office/word/2010/wordprocessingShape">
                    <wps:wsp>
                      <wps:cNvSpPr txBox="1"/>
                      <wps:spPr>
                        <a:xfrm>
                          <a:off x="0" y="0"/>
                          <a:ext cx="428625" cy="219075"/>
                        </a:xfrm>
                        <a:prstGeom prst="rect">
                          <a:avLst/>
                        </a:prstGeom>
                        <a:solidFill>
                          <a:schemeClr val="lt1"/>
                        </a:solidFill>
                        <a:ln w="6350">
                          <a:noFill/>
                        </a:ln>
                      </wps:spPr>
                      <wps:txbx>
                        <w:txbxContent>
                          <w:p w14:paraId="74D502B5" w14:textId="77777777" w:rsidR="00DF227E" w:rsidRPr="002603A3" w:rsidRDefault="00DF227E" w:rsidP="002603A3">
                            <w:pPr>
                              <w:spacing w:line="140" w:lineRule="exact"/>
                              <w:rPr>
                                <w:sz w:val="10"/>
                              </w:rPr>
                            </w:pPr>
                            <w:r>
                              <w:rPr>
                                <w:rFonts w:hint="eastAsia"/>
                                <w:sz w:val="10"/>
                              </w:rPr>
                              <w:t>〇〇</w:t>
                            </w:r>
                            <w:r>
                              <w:rPr>
                                <w:sz w:val="10"/>
                              </w:rPr>
                              <w:t>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CAFD3E" id="テキスト ボックス 1" o:spid="_x0000_s1035" type="#_x0000_t202" style="position:absolute;left:0;text-align:left;margin-left:377.3pt;margin-top:10.15pt;width:33.75pt;height:17.25pt;z-index:25229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0EOYwIAAJAEAAAOAAAAZHJzL2Uyb0RvYy54bWysVM2O2jAQvlfqO1i+lwAFdokIK8qKqhLa&#10;XYmt9mwcByI5Htc2JPQIUtWH6CtUPfd58iIdO8DSbU9VL86M58cz3zeT0U1VSLIVxuagEtpptSkR&#10;ikOaq1VCPz7O3lxTYh1TKZOgREJ3wtKb8etXo1LHogtrkKkwBJMoG5c6oWvndBxFlq9FwWwLtFBo&#10;zMAUzKFqVlFqWInZCxl12+1BVIJJtQEurMXb28ZIxyF/lgnu7rPMCkdkQrE2F04TzqU/o/GIxSvD&#10;9DrnxzLYP1RRsFzho+dUt8wxsjH5H6mKnBuwkLkWhyKCLMu5CD1gN532i24Wa6ZF6AXBsfoMk/1/&#10;afnd9sGQPEXuKFGsQIrqw5d6/73e/6wPX0l9+FYfDvX+B+qk4+EqtY0xaqExzlXvoPKhx3uLlx6F&#10;KjOF/2J/BO0I/O4Mtqgc4XjZ614Pun1KOJq6nWH7qu+zRM/B2lj3XkBBvJBQg1wGiNl2bl3jenLx&#10;b1mQeTrLpQyKnx8xlYZsGTIvXSgRk//mJRUpEzp422+HxAp8eJNZKqzFt9q05CVXLauA1PDU7hLS&#10;HaJgoBkrq/ksx1rnzLoHZnCOsHHcDXePRyYB34KjRMkazOe/3Xt/pBetlJQ4lwm1nzbMCErkB4XE&#10;Dzu9nh/koPT6V11UzKVleWlRm2IKCACSi9UF0fs7eRIzA8UTrtDEv4ompji+nVB3Eqeu2RZcQS4m&#10;k+CEo6uZm6uF5j61B9wz8Vg9MaOPdDnk+Q5OE8ziF6w1vj5SwWTjIMsDpR7nBtUj/Dj2YSiOK+r3&#10;6lIPXs8/kvEvAAAA//8DAFBLAwQUAAYACAAAACEAG8E/veEAAAAJAQAADwAAAGRycy9kb3ducmV2&#10;LnhtbEyPy06EQBBF9yb+Q6dM3BinGZgHQYqJMT6S2Tn4iLseugQiXU3oHsC/t13psnJP7j2V72bT&#10;iZEG11pGWC4iEMSV1S3XCC/lw3UKwnnFWnWWCeGbHOyK87NcZdpO/EzjwdcilLDLFELjfZ9J6aqG&#10;jHIL2xOH7NMORvlwDrXUg5pCuelkHEUbaVTLYaFRPd01VH0dTgbh46p+37v58XVK1kl//zSW2zdd&#10;Il5ezLc3IDzN/g+GX/2gDkVwOtoTayc6hO16tQkoQhwlIAKQxvESxBFhvUpBFrn8/0HxAwAA//8D&#10;AFBLAQItABQABgAIAAAAIQC2gziS/gAAAOEBAAATAAAAAAAAAAAAAAAAAAAAAABbQ29udGVudF9U&#10;eXBlc10ueG1sUEsBAi0AFAAGAAgAAAAhADj9If/WAAAAlAEAAAsAAAAAAAAAAAAAAAAALwEAAF9y&#10;ZWxzLy5yZWxzUEsBAi0AFAAGAAgAAAAhACibQQ5jAgAAkAQAAA4AAAAAAAAAAAAAAAAALgIAAGRy&#10;cy9lMm9Eb2MueG1sUEsBAi0AFAAGAAgAAAAhABvBP73hAAAACQEAAA8AAAAAAAAAAAAAAAAAvQQA&#10;AGRycy9kb3ducmV2LnhtbFBLBQYAAAAABAAEAPMAAADLBQAAAAA=&#10;" fillcolor="white [3201]" stroked="f" strokeweight=".5pt">
                <v:textbox>
                  <w:txbxContent>
                    <w:p w14:paraId="74D502B5" w14:textId="77777777" w:rsidR="00DF227E" w:rsidRPr="002603A3" w:rsidRDefault="00DF227E" w:rsidP="002603A3">
                      <w:pPr>
                        <w:spacing w:line="140" w:lineRule="exact"/>
                        <w:rPr>
                          <w:sz w:val="10"/>
                        </w:rPr>
                      </w:pPr>
                      <w:r>
                        <w:rPr>
                          <w:rFonts w:hint="eastAsia"/>
                          <w:sz w:val="10"/>
                        </w:rPr>
                        <w:t>〇〇</w:t>
                      </w:r>
                      <w:r>
                        <w:rPr>
                          <w:sz w:val="10"/>
                        </w:rPr>
                        <w:t>〇</w:t>
                      </w:r>
                    </w:p>
                  </w:txbxContent>
                </v:textbox>
              </v:shape>
            </w:pict>
          </mc:Fallback>
        </mc:AlternateContent>
      </w:r>
      <w:r w:rsidR="001413EE" w:rsidRPr="00775142">
        <w:rPr>
          <w:rFonts w:ascii="Meiryo UI" w:eastAsia="Meiryo UI" w:hAnsi="Meiryo UI"/>
          <w:b/>
          <w:noProof/>
          <w:sz w:val="24"/>
        </w:rPr>
        <w:drawing>
          <wp:anchor distT="0" distB="0" distL="114300" distR="114300" simplePos="0" relativeHeight="251979776" behindDoc="0" locked="0" layoutInCell="1" allowOverlap="1" wp14:anchorId="4CE27F76" wp14:editId="43138072">
            <wp:simplePos x="0" y="0"/>
            <wp:positionH relativeFrom="column">
              <wp:posOffset>83547</wp:posOffset>
            </wp:positionH>
            <wp:positionV relativeFrom="paragraph">
              <wp:posOffset>52614</wp:posOffset>
            </wp:positionV>
            <wp:extent cx="5799061" cy="2552700"/>
            <wp:effectExtent l="0" t="0" r="0" b="0"/>
            <wp:wrapNone/>
            <wp:docPr id="328" name="図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822647" cy="2563082"/>
                    </a:xfrm>
                    <a:prstGeom prst="rect">
                      <a:avLst/>
                    </a:prstGeom>
                  </pic:spPr>
                </pic:pic>
              </a:graphicData>
            </a:graphic>
            <wp14:sizeRelH relativeFrom="margin">
              <wp14:pctWidth>0</wp14:pctWidth>
            </wp14:sizeRelH>
            <wp14:sizeRelV relativeFrom="margin">
              <wp14:pctHeight>0</wp14:pctHeight>
            </wp14:sizeRelV>
          </wp:anchor>
        </w:drawing>
      </w:r>
      <w:r w:rsidR="001413EE" w:rsidRPr="00592A43">
        <w:rPr>
          <w:rFonts w:ascii="Meiryo UI" w:eastAsia="Meiryo UI" w:hAnsi="Meiryo UI"/>
          <w:b/>
          <w:noProof/>
          <w:sz w:val="24"/>
        </w:rPr>
        <mc:AlternateContent>
          <mc:Choice Requires="wps">
            <w:drawing>
              <wp:anchor distT="0" distB="0" distL="114300" distR="114300" simplePos="0" relativeHeight="251981824" behindDoc="0" locked="0" layoutInCell="1" allowOverlap="1" wp14:anchorId="535E780E" wp14:editId="5E3360B7">
                <wp:simplePos x="0" y="0"/>
                <wp:positionH relativeFrom="column">
                  <wp:posOffset>34562</wp:posOffset>
                </wp:positionH>
                <wp:positionV relativeFrom="paragraph">
                  <wp:posOffset>36286</wp:posOffset>
                </wp:positionV>
                <wp:extent cx="5975985" cy="4152900"/>
                <wp:effectExtent l="0" t="0" r="24765" b="19050"/>
                <wp:wrapNone/>
                <wp:docPr id="329" name="正方形/長方形 329"/>
                <wp:cNvGraphicFramePr/>
                <a:graphic xmlns:a="http://schemas.openxmlformats.org/drawingml/2006/main">
                  <a:graphicData uri="http://schemas.microsoft.com/office/word/2010/wordprocessingShape">
                    <wps:wsp>
                      <wps:cNvSpPr/>
                      <wps:spPr>
                        <a:xfrm>
                          <a:off x="0" y="0"/>
                          <a:ext cx="5975985" cy="4152900"/>
                        </a:xfrm>
                        <a:prstGeom prst="rect">
                          <a:avLst/>
                        </a:prstGeom>
                        <a:noFill/>
                        <a:ln w="1270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45E9DF" id="正方形/長方形 329" o:spid="_x0000_s1026" style="position:absolute;left:0;text-align:left;margin-left:2.7pt;margin-top:2.85pt;width:470.55pt;height:327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W3IhAIAANYEAAAOAAAAZHJzL2Uyb0RvYy54bWysVM1uEzEQviPxDpbvdJOQkB9lU0WtipCi&#10;tlKKep567awl/2E72ZT3gAeAM2fEgcehEm/B2LtNS+GEyMGZ2RnP7PfNNzs/3mtFdtwHaU1J+0c9&#10;SrhhtpJmU9K3V2cvJpSECKYCZQ0v6S0P9Hjx/Nm8cTM+sLVVFfcEi5gwa1xJ6xjdrCgCq7mGcGQd&#10;NxgU1muI6PpNUXlosLpWxaDXe1U01lfOW8ZDwKenbZAucn0hOIsXQgQeiSopvlvMp8/nTTqLxRxm&#10;Gw+ulqx7DfiHt9AgDTY9lDqFCGTr5R+ltGTeBiviEbO6sEJIxjMGRNPvPUGzrsHxjAXJCe5AU/h/&#10;Zdn57tITWZX05WBKiQGNQ7r78vnu47cf3z8VPz98bS2SwkhW48IM76zdpe+8gGZCvhdep3/ERPaZ&#10;4NsDwXwfCcOHo+l4NJ2MKGEYG/ZHg2kvj6B4uO58iK+51SQZJfU4wUws7FYhYktMvU9J3Yw9k0rl&#10;KSpDGpTgYIw1CQMUk1AQ0dQO4QWzoQTUBlXKos8lg1WyStdToaw4fqI82QFqJe77CS52+y0rtT6F&#10;ULdJOdRKSMuIOlZSl3TSS7/utjKpOM9K7AAkClvSknVjq1ucgLetNINjZxKbrCDES/CoRQSD+xUv&#10;8BDKIkLbWZTU1r//2/OUjxLBKCUNahvRv9uC55SoNwbFM+0Ph2kZsjMcjQfo+MeRm8cRs9UnFinp&#10;4yY7ls2UH9W9KbzV17iGy9QVQ2AY9m557pyT2O4cLjLjy2VOwwVwEFdm7VgqnnhK9F7tr8G7bvwR&#10;lXNu7/cAZk9U0Oa2OlhuoxUyS+SBV5xgcnB58iy7RU/b+djPWQ+fo8UvAAAA//8DAFBLAwQUAAYA&#10;CAAAACEAuvFIYuAAAAAHAQAADwAAAGRycy9kb3ducmV2LnhtbEyOQUvDQBSE74L/YXmCl9JuKk1q&#10;YzZFFKWHItjqwdtL9pmNze6G7LaN/97nSU/DMMPMV6xH24kTDaH1TsF8loAgV3vdukbB2/5pegsi&#10;RHQaO+9IwTcFWJeXFwXm2p/dK512sRE84kKOCkyMfS5lqA1ZDDPfk+Ps0w8WI9uhkXrAM4/bTt4k&#10;SSYtto4fDPb0YKg+7I5WwcdmjM3X/DluDzh5n2xMVb88VkpdX433dyAijfGvDL/4jA4lM1X+6HQQ&#10;nYJ0wUWWJQhOV4ssBVEpyNLVEmRZyP/85Q8AAAD//wMAUEsBAi0AFAAGAAgAAAAhALaDOJL+AAAA&#10;4QEAABMAAAAAAAAAAAAAAAAAAAAAAFtDb250ZW50X1R5cGVzXS54bWxQSwECLQAUAAYACAAAACEA&#10;OP0h/9YAAACUAQAACwAAAAAAAAAAAAAAAAAvAQAAX3JlbHMvLnJlbHNQSwECLQAUAAYACAAAACEA&#10;KKVtyIQCAADWBAAADgAAAAAAAAAAAAAAAAAuAgAAZHJzL2Uyb0RvYy54bWxQSwECLQAUAAYACAAA&#10;ACEAuvFIYuAAAAAHAQAADwAAAAAAAAAAAAAAAADeBAAAZHJzL2Rvd25yZXYueG1sUEsFBgAAAAAE&#10;AAQA8wAAAOsFAAAAAA==&#10;" filled="f" strokecolor="black [3213]" strokeweight="1pt"/>
            </w:pict>
          </mc:Fallback>
        </mc:AlternateContent>
      </w:r>
    </w:p>
    <w:p w14:paraId="0B6DF1C5" w14:textId="77777777" w:rsidR="00775142" w:rsidRDefault="00775142" w:rsidP="007B0F07">
      <w:pPr>
        <w:spacing w:line="340" w:lineRule="exact"/>
        <w:rPr>
          <w:rFonts w:ascii="Meiryo UI" w:eastAsia="Meiryo UI" w:hAnsi="Meiryo UI"/>
          <w:b/>
          <w:sz w:val="24"/>
        </w:rPr>
      </w:pPr>
    </w:p>
    <w:p w14:paraId="13E0B975" w14:textId="33C275A9" w:rsidR="00775142" w:rsidRPr="00B9660A" w:rsidRDefault="00775142" w:rsidP="007B0F07">
      <w:pPr>
        <w:spacing w:line="340" w:lineRule="exact"/>
        <w:rPr>
          <w:rFonts w:ascii="Meiryo UI" w:eastAsia="Meiryo UI" w:hAnsi="Meiryo UI"/>
          <w:b/>
          <w:sz w:val="24"/>
        </w:rPr>
      </w:pPr>
    </w:p>
    <w:p w14:paraId="2F377B65" w14:textId="77777777" w:rsidR="00775142" w:rsidRDefault="00775142" w:rsidP="007B0F07">
      <w:pPr>
        <w:spacing w:line="340" w:lineRule="exact"/>
        <w:rPr>
          <w:rFonts w:ascii="Meiryo UI" w:eastAsia="Meiryo UI" w:hAnsi="Meiryo UI"/>
          <w:b/>
          <w:sz w:val="24"/>
        </w:rPr>
      </w:pPr>
    </w:p>
    <w:p w14:paraId="7E85ACE0" w14:textId="77777777" w:rsidR="00775142" w:rsidRDefault="00775142" w:rsidP="007B0F07">
      <w:pPr>
        <w:spacing w:line="340" w:lineRule="exact"/>
        <w:rPr>
          <w:rFonts w:ascii="Meiryo UI" w:eastAsia="Meiryo UI" w:hAnsi="Meiryo UI"/>
          <w:b/>
          <w:sz w:val="24"/>
        </w:rPr>
      </w:pPr>
    </w:p>
    <w:p w14:paraId="69460FBF" w14:textId="77777777" w:rsidR="00775142" w:rsidRDefault="00775142" w:rsidP="007B0F07">
      <w:pPr>
        <w:spacing w:line="340" w:lineRule="exact"/>
        <w:rPr>
          <w:rFonts w:ascii="Meiryo UI" w:eastAsia="Meiryo UI" w:hAnsi="Meiryo UI"/>
          <w:b/>
          <w:sz w:val="24"/>
        </w:rPr>
      </w:pPr>
    </w:p>
    <w:p w14:paraId="3FD714B0" w14:textId="77777777" w:rsidR="00775142" w:rsidRDefault="00775142" w:rsidP="007B0F07">
      <w:pPr>
        <w:spacing w:line="340" w:lineRule="exact"/>
        <w:rPr>
          <w:rFonts w:ascii="Meiryo UI" w:eastAsia="Meiryo UI" w:hAnsi="Meiryo UI"/>
          <w:b/>
          <w:sz w:val="24"/>
        </w:rPr>
      </w:pPr>
    </w:p>
    <w:p w14:paraId="394178E8" w14:textId="77777777" w:rsidR="00775142" w:rsidRDefault="00775142" w:rsidP="007B0F07">
      <w:pPr>
        <w:spacing w:line="340" w:lineRule="exact"/>
        <w:rPr>
          <w:rFonts w:ascii="Meiryo UI" w:eastAsia="Meiryo UI" w:hAnsi="Meiryo UI"/>
          <w:b/>
          <w:sz w:val="24"/>
        </w:rPr>
      </w:pPr>
    </w:p>
    <w:p w14:paraId="1FC83560" w14:textId="01FBB3F0" w:rsidR="00775142" w:rsidRDefault="00775142" w:rsidP="007B0F07">
      <w:pPr>
        <w:spacing w:line="340" w:lineRule="exact"/>
        <w:rPr>
          <w:rFonts w:ascii="Meiryo UI" w:eastAsia="Meiryo UI" w:hAnsi="Meiryo UI"/>
          <w:b/>
          <w:sz w:val="24"/>
        </w:rPr>
      </w:pPr>
    </w:p>
    <w:p w14:paraId="5EB4563A" w14:textId="473A652F" w:rsidR="00775142" w:rsidRDefault="00775142" w:rsidP="007B0F07">
      <w:pPr>
        <w:spacing w:line="340" w:lineRule="exact"/>
        <w:rPr>
          <w:rFonts w:ascii="Meiryo UI" w:eastAsia="Meiryo UI" w:hAnsi="Meiryo UI"/>
          <w:b/>
          <w:sz w:val="24"/>
        </w:rPr>
      </w:pPr>
    </w:p>
    <w:p w14:paraId="475CCB4F" w14:textId="520EE210" w:rsidR="00775142" w:rsidRDefault="00775142" w:rsidP="007B0F07">
      <w:pPr>
        <w:spacing w:line="340" w:lineRule="exact"/>
        <w:rPr>
          <w:rFonts w:ascii="Meiryo UI" w:eastAsia="Meiryo UI" w:hAnsi="Meiryo UI"/>
          <w:b/>
          <w:sz w:val="24"/>
        </w:rPr>
      </w:pPr>
    </w:p>
    <w:p w14:paraId="4DF0602D" w14:textId="26488CEC" w:rsidR="00775142" w:rsidRDefault="001413EE" w:rsidP="007B0F07">
      <w:pPr>
        <w:spacing w:line="340" w:lineRule="exact"/>
        <w:rPr>
          <w:rFonts w:ascii="Meiryo UI" w:eastAsia="Meiryo UI" w:hAnsi="Meiryo UI"/>
          <w:b/>
          <w:sz w:val="24"/>
        </w:rPr>
      </w:pPr>
      <w:r w:rsidRPr="00495964">
        <w:rPr>
          <w:rFonts w:ascii="Meiryo UI" w:eastAsia="Meiryo UI" w:hAnsi="Meiryo UI"/>
          <w:b/>
          <w:noProof/>
          <w:sz w:val="24"/>
        </w:rPr>
        <mc:AlternateContent>
          <mc:Choice Requires="wps">
            <w:drawing>
              <wp:anchor distT="0" distB="0" distL="114300" distR="114300" simplePos="0" relativeHeight="252951552" behindDoc="0" locked="0" layoutInCell="1" allowOverlap="1" wp14:anchorId="38E52231" wp14:editId="74123B5F">
                <wp:simplePos x="0" y="0"/>
                <wp:positionH relativeFrom="margin">
                  <wp:posOffset>372019</wp:posOffset>
                </wp:positionH>
                <wp:positionV relativeFrom="paragraph">
                  <wp:posOffset>23586</wp:posOffset>
                </wp:positionV>
                <wp:extent cx="5121729" cy="437322"/>
                <wp:effectExtent l="0" t="0" r="0" b="1270"/>
                <wp:wrapNone/>
                <wp:docPr id="524" name="テキスト ボックス 524"/>
                <wp:cNvGraphicFramePr/>
                <a:graphic xmlns:a="http://schemas.openxmlformats.org/drawingml/2006/main">
                  <a:graphicData uri="http://schemas.microsoft.com/office/word/2010/wordprocessingShape">
                    <wps:wsp>
                      <wps:cNvSpPr txBox="1"/>
                      <wps:spPr>
                        <a:xfrm>
                          <a:off x="0" y="0"/>
                          <a:ext cx="5121729" cy="437322"/>
                        </a:xfrm>
                        <a:prstGeom prst="rect">
                          <a:avLst/>
                        </a:prstGeom>
                        <a:noFill/>
                        <a:ln w="6350">
                          <a:noFill/>
                        </a:ln>
                      </wps:spPr>
                      <wps:txbx>
                        <w:txbxContent>
                          <w:p w14:paraId="030E0198" w14:textId="08490AF7" w:rsidR="001413EE" w:rsidRDefault="001413EE" w:rsidP="001413EE">
                            <w:r>
                              <w:rPr>
                                <w:rFonts w:hint="eastAsia"/>
                              </w:rPr>
                              <w:t>～～～～～～～～～～～～～～～～～～～～～～～～～～～</w:t>
                            </w:r>
                            <w:r>
                              <w:t>～～～～～</w:t>
                            </w:r>
                            <w:r>
                              <w:rPr>
                                <w:rFonts w:hint="eastAsia"/>
                              </w:rPr>
                              <w:t>～～～～</w:t>
                            </w:r>
                            <w:r>
                              <w:t>～～</w:t>
                            </w:r>
                            <w:r>
                              <w:rPr>
                                <w:rFonts w:hint="eastAsia"/>
                              </w:rPr>
                              <w:t>～</w:t>
                            </w:r>
                            <w:r>
                              <w:t>～～</w:t>
                            </w:r>
                            <w:r>
                              <w:br/>
                            </w:r>
                            <w:r>
                              <w:rPr>
                                <w:rFonts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E52231" id="テキスト ボックス 524" o:spid="_x0000_s1036" type="#_x0000_t202" style="position:absolute;left:0;text-align:left;margin-left:29.3pt;margin-top:1.85pt;width:403.3pt;height:34.45pt;z-index:25295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AB1UwIAAG4EAAAOAAAAZHJzL2Uyb0RvYy54bWysVEtu2zAQ3RfoHQjua1myHTeC5cBN4KKA&#10;kQRwiqxpirIFSByWpC25SxsIeoheoei659FFOqT8Q9pV0Q01P85w3pvR6KYuC7IR2uQgExp2upQI&#10;ySHN5TKhn5+m795TYiyTKStAioRuhaE347dvRpWKRQQrKFKhCSaRJq5UQlfWqjgIDF+JkpkOKCHR&#10;mYEumUVVL4NUswqzl0UQdbtXQQU6VRq4MAatd62Tjn3+LBPcPmSZEZYUCcW3WX9qfy7cGYxHLF5q&#10;plY5PzyD/cMrSpZLLHpKdccsI2ud/5GqzLkGA5ntcCgDyLKcC98DdhN2X3UzXzElfC8IjlEnmMz/&#10;S8vvN4+a5GlCB1GfEslKJKnZvzS7H83uV7P/Rpr992a/b3Y/UScuCCGrlInx5lzhXVt/gBqpP9oN&#10;Gh0SdaZL98UeCfoR/O0JcFFbwtE4CKNwGF1TwtHX7w17UeTSBOfbShv7UUBJnJBQjYR6nNlmZmwb&#10;egxxxSRM86LwpBaSVAm96g26/sLJg8kLiTVcD+1bnWTrRe1hCP1MONMC0i32p6EdGqP4NMdHzJix&#10;j0zjlGBLOPn2AY+sACwGB4mSFeivf7O7eCQPvZRUOHUJNV/WTAtKik8Sab0O+303pl7pD4YRKvrS&#10;s7j0yHV5CzjYIe6Y4l508bY4ipmG8hkXZOKqootJjrUTao/irW13AReMi8nEB+FgKmZncq64S+1g&#10;dRA/1c9MqwMPFhm8h+N8svgVHW1sS8hkbSHLPVdnVA/441B7tg8L6LbmUvdR59/E+DcAAAD//wMA&#10;UEsDBBQABgAIAAAAIQCGX29d3gAAAAcBAAAPAAAAZHJzL2Rvd25yZXYueG1sTI7BSsNAFEX3gv8w&#10;PMGdnRhJGmJeSgkUQeyitRt3k8xrEsy8iZlpG/36jitdXu7l3FOsZjOIM02ut4zwuIhAEDdW99wi&#10;HN43DxkI5xVrNVgmhG9ysCpvbwqVa3vhHZ33vhUBwi5XCJ33Yy6lazoyyi3sSBy6o52M8iFOrdST&#10;ugS4GWQcRak0qufw0KmRqo6az/3JILxWm63a1bHJfobq5e24Hr8OHwni/d28fgbhafZ/Y/jVD+pQ&#10;Bqfanlg7MSAkWRqWCE9LEKHO0iQGUSMs4xRkWcj//uUVAAD//wMAUEsBAi0AFAAGAAgAAAAhALaD&#10;OJL+AAAA4QEAABMAAAAAAAAAAAAAAAAAAAAAAFtDb250ZW50X1R5cGVzXS54bWxQSwECLQAUAAYA&#10;CAAAACEAOP0h/9YAAACUAQAACwAAAAAAAAAAAAAAAAAvAQAAX3JlbHMvLnJlbHNQSwECLQAUAAYA&#10;CAAAACEAnqAAdVMCAABuBAAADgAAAAAAAAAAAAAAAAAuAgAAZHJzL2Uyb0RvYy54bWxQSwECLQAU&#10;AAYACAAAACEAhl9vXd4AAAAHAQAADwAAAAAAAAAAAAAAAACtBAAAZHJzL2Rvd25yZXYueG1sUEsF&#10;BgAAAAAEAAQA8wAAALgFAAAAAA==&#10;" filled="f" stroked="f" strokeweight=".5pt">
                <v:textbox>
                  <w:txbxContent>
                    <w:p w14:paraId="030E0198" w14:textId="08490AF7" w:rsidR="001413EE" w:rsidRDefault="001413EE" w:rsidP="001413EE">
                      <w:r>
                        <w:rPr>
                          <w:rFonts w:hint="eastAsia"/>
                        </w:rPr>
                        <w:t>～～～～～～～～～～～～～～～～～～～～～～～～～～～</w:t>
                      </w:r>
                      <w:r>
                        <w:t>～～～～～</w:t>
                      </w:r>
                      <w:r>
                        <w:rPr>
                          <w:rFonts w:hint="eastAsia"/>
                        </w:rPr>
                        <w:t>～～～～</w:t>
                      </w:r>
                      <w:r>
                        <w:t>～～</w:t>
                      </w:r>
                      <w:r>
                        <w:rPr>
                          <w:rFonts w:hint="eastAsia"/>
                        </w:rPr>
                        <w:t>～</w:t>
                      </w:r>
                      <w:r>
                        <w:t>～～</w:t>
                      </w:r>
                      <w:r>
                        <w:br/>
                      </w:r>
                      <w:r>
                        <w:rPr>
                          <w:rFonts w:hint="eastAsia"/>
                        </w:rPr>
                        <w:t>～</w:t>
                      </w:r>
                    </w:p>
                  </w:txbxContent>
                </v:textbox>
                <w10:wrap anchorx="margin"/>
              </v:shape>
            </w:pict>
          </mc:Fallback>
        </mc:AlternateContent>
      </w:r>
      <w:r w:rsidRPr="00775142">
        <w:rPr>
          <w:rFonts w:ascii="Meiryo UI" w:eastAsia="Meiryo UI" w:hAnsi="Meiryo UI"/>
          <w:b/>
          <w:noProof/>
          <w:sz w:val="24"/>
        </w:rPr>
        <w:drawing>
          <wp:anchor distT="0" distB="0" distL="114300" distR="114300" simplePos="0" relativeHeight="251982848" behindDoc="0" locked="0" layoutInCell="1" allowOverlap="1" wp14:anchorId="652E822C" wp14:editId="7A7CA51E">
            <wp:simplePos x="0" y="0"/>
            <wp:positionH relativeFrom="margin">
              <wp:posOffset>55245</wp:posOffset>
            </wp:positionH>
            <wp:positionV relativeFrom="paragraph">
              <wp:posOffset>202565</wp:posOffset>
            </wp:positionV>
            <wp:extent cx="5865495" cy="1442085"/>
            <wp:effectExtent l="0" t="0" r="1905" b="5715"/>
            <wp:wrapNone/>
            <wp:docPr id="330" name="図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a:stretch/>
                  </pic:blipFill>
                  <pic:spPr bwMode="auto">
                    <a:xfrm>
                      <a:off x="0" y="0"/>
                      <a:ext cx="5865495" cy="14420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9A68D52" w14:textId="4405715A" w:rsidR="00775142" w:rsidRDefault="00775142" w:rsidP="007B0F07">
      <w:pPr>
        <w:spacing w:line="340" w:lineRule="exact"/>
        <w:rPr>
          <w:rFonts w:ascii="Meiryo UI" w:eastAsia="Meiryo UI" w:hAnsi="Meiryo UI"/>
          <w:b/>
          <w:sz w:val="24"/>
        </w:rPr>
      </w:pPr>
    </w:p>
    <w:p w14:paraId="258836A4" w14:textId="7D742482" w:rsidR="00775142" w:rsidRDefault="00775142" w:rsidP="007B0F07">
      <w:pPr>
        <w:spacing w:line="340" w:lineRule="exact"/>
        <w:rPr>
          <w:rFonts w:ascii="Meiryo UI" w:eastAsia="Meiryo UI" w:hAnsi="Meiryo UI"/>
          <w:b/>
          <w:sz w:val="24"/>
        </w:rPr>
      </w:pPr>
    </w:p>
    <w:p w14:paraId="75A4FFBA" w14:textId="174DED58" w:rsidR="00775142" w:rsidRDefault="00775142" w:rsidP="007B0F07">
      <w:pPr>
        <w:spacing w:line="340" w:lineRule="exact"/>
        <w:rPr>
          <w:rFonts w:ascii="Meiryo UI" w:eastAsia="Meiryo UI" w:hAnsi="Meiryo UI"/>
          <w:b/>
          <w:sz w:val="24"/>
        </w:rPr>
      </w:pPr>
    </w:p>
    <w:p w14:paraId="55F36DB7" w14:textId="2396FE52" w:rsidR="00A2717B" w:rsidRPr="00546F94" w:rsidRDefault="00490BAC" w:rsidP="007B0F07">
      <w:pPr>
        <w:spacing w:line="340" w:lineRule="exact"/>
        <w:rPr>
          <w:rFonts w:ascii="Meiryo UI" w:eastAsia="Meiryo UI" w:hAnsi="Meiryo UI"/>
          <w:b/>
          <w:sz w:val="24"/>
        </w:rPr>
      </w:pPr>
      <w:r>
        <w:rPr>
          <w:rFonts w:ascii="Meiryo UI" w:eastAsia="Meiryo UI" w:hAnsi="Meiryo UI"/>
          <w:noProof/>
        </w:rPr>
        <w:drawing>
          <wp:anchor distT="0" distB="0" distL="114300" distR="114300" simplePos="0" relativeHeight="252652544" behindDoc="0" locked="0" layoutInCell="1" allowOverlap="1" wp14:anchorId="76987AC0" wp14:editId="1AD7689C">
            <wp:simplePos x="0" y="0"/>
            <wp:positionH relativeFrom="column">
              <wp:posOffset>3536346</wp:posOffset>
            </wp:positionH>
            <wp:positionV relativeFrom="paragraph">
              <wp:posOffset>206375</wp:posOffset>
            </wp:positionV>
            <wp:extent cx="358140" cy="358140"/>
            <wp:effectExtent l="0" t="0" r="0" b="0"/>
            <wp:wrapNone/>
            <wp:docPr id="226" name="グラフィックス 226" descr="カーソル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グラフィックス 36" descr="カーソル 単色塗りつぶし"/>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rot="20320682">
                      <a:off x="0" y="0"/>
                      <a:ext cx="358140" cy="358140"/>
                    </a:xfrm>
                    <a:prstGeom prst="rect">
                      <a:avLst/>
                    </a:prstGeom>
                  </pic:spPr>
                </pic:pic>
              </a:graphicData>
            </a:graphic>
            <wp14:sizeRelH relativeFrom="page">
              <wp14:pctWidth>0</wp14:pctWidth>
            </wp14:sizeRelH>
            <wp14:sizeRelV relativeFrom="page">
              <wp14:pctHeight>0</wp14:pctHeight>
            </wp14:sizeRelV>
          </wp:anchor>
        </w:drawing>
      </w:r>
      <w:r w:rsidRPr="00620692">
        <w:rPr>
          <w:rFonts w:ascii="Meiryo UI" w:eastAsia="Meiryo UI" w:hAnsi="Meiryo UI"/>
          <w:noProof/>
        </w:rPr>
        <mc:AlternateContent>
          <mc:Choice Requires="wps">
            <w:drawing>
              <wp:anchor distT="0" distB="0" distL="114300" distR="114300" simplePos="0" relativeHeight="252650496" behindDoc="0" locked="0" layoutInCell="1" allowOverlap="1" wp14:anchorId="20B9F311" wp14:editId="54D4F420">
                <wp:simplePos x="0" y="0"/>
                <wp:positionH relativeFrom="column">
                  <wp:posOffset>2130062</wp:posOffset>
                </wp:positionH>
                <wp:positionV relativeFrom="paragraph">
                  <wp:posOffset>74114</wp:posOffset>
                </wp:positionV>
                <wp:extent cx="1589314" cy="288472"/>
                <wp:effectExtent l="0" t="0" r="11430" b="16510"/>
                <wp:wrapNone/>
                <wp:docPr id="225" name="角丸四角形 325"/>
                <wp:cNvGraphicFramePr/>
                <a:graphic xmlns:a="http://schemas.openxmlformats.org/drawingml/2006/main">
                  <a:graphicData uri="http://schemas.microsoft.com/office/word/2010/wordprocessingShape">
                    <wps:wsp>
                      <wps:cNvSpPr/>
                      <wps:spPr>
                        <a:xfrm>
                          <a:off x="0" y="0"/>
                          <a:ext cx="1589314" cy="288472"/>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C6F18E" id="角丸四角形 325" o:spid="_x0000_s1026" style="position:absolute;left:0;text-align:left;margin-left:167.7pt;margin-top:5.85pt;width:125.15pt;height:22.7pt;z-index:25265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NjiugIAAJ4FAAAOAAAAZHJzL2Uyb0RvYy54bWysVM1u2zAMvg/YOwi6r/5psqZGnSJokWFA&#10;0RZth54VWU4MyKImKXGyx9i1t132Cr3sbVZgjzFK/mnQFTsM80GmRPKj+Inkyem2lmQjjK1A5TQ5&#10;iCkRikNRqWVOP93N300osY6pgklQIqc7Yenp9O2bk0ZnIoUVyEIYgiDKZo3O6co5nUWR5StRM3sA&#10;WihUlmBq5nBrllFhWIPotYzSOH4fNWAKbYALa/H0vFXSacAvS8HdVVla4YjMKd7NhdWEdeHXaHrC&#10;sqVhelXx7hrsH25Rs0ph0AHqnDlG1qb6A6quuAELpTvgUEdQlhUXIQfMJolfZHO7YlqEXJAcqwea&#10;7P+D5Zeba0OqIqdpOqZEsRof6df3rz8fH58eHlB4+vGNHKIKiWq0zdD+Vl+bbmdR9FlvS1P7P+ZD&#10;toHc3UCu2DrC8TAZT44PkxElHHXpZDI6Sj1o9OytjXUfBNTECzk1sFbFDb5gIJZtLqxr7Xs7H1HB&#10;vJISz1kmFWkwzHE8joOHBVkVXuuV1iwXZ9KQDcNCmM9j/Lroe2Z4F6nwSj7RNrUguZ0UbYAbUSJX&#10;mEzaRvBVKgZYxrlQLmlVK1aINtp4P1jvERKXCgE9com3HLA7gN6yBemxWwY6e+8qQpEPzl3qf3Me&#10;PEJkUG5wrisF5rXMJGbVRW7te5JaajxLCyh2WEkG2hazms8rfMYLZt01M9hT2H04J9wVLqUEfCno&#10;JEpWYL68du7tsdRRS0mDPZpT+3nNjKBEflTYBMfJaOSbOmxG46MUN2Zfs9jXqHV9Bvj6CU4kzYPo&#10;7Z3sxdJAfY/jZOajooopjrFzyp3pN2eunR04kLiYzYIZNrJm7kLdau7BPau+Qu+298zorpYddsEl&#10;9P3MshfV3Np6TwWztYOyCqX+zGvHNw6BUDjdwPJTZn8frJ7H6vQ3AAAA//8DAFBLAwQUAAYACAAA&#10;ACEAi4PUHNwAAAAJAQAADwAAAGRycy9kb3ducmV2LnhtbEyPwU7DMBBE70j8g7VI3KiTlpA2jVNV&#10;lXJGpHyAG2/ilNhObbcNf89ygtus5ml2ptzNZmQ39GFwVkC6SIChbZ0abC/g81i/rIGFKK2So7Mo&#10;4BsD7KrHh1IWyt3tB96a2DMKsaGQAnSMU8F5aDUaGRZuQkte57yRkU7fc+XlncLNyJdJ8saNHCx9&#10;0HLCg8b2q7kaAXX3Xud6I89z0zXLzf5w8W12EeL5ad5vgUWc4x8Mv/WpOlTU6eSuVgU2ClitsldC&#10;yUhzYARk64zEiUSeAq9K/n9B9QMAAP//AwBQSwECLQAUAAYACAAAACEAtoM4kv4AAADhAQAAEwAA&#10;AAAAAAAAAAAAAAAAAAAAW0NvbnRlbnRfVHlwZXNdLnhtbFBLAQItABQABgAIAAAAIQA4/SH/1gAA&#10;AJQBAAALAAAAAAAAAAAAAAAAAC8BAABfcmVscy8ucmVsc1BLAQItABQABgAIAAAAIQBJnNjiugIA&#10;AJ4FAAAOAAAAAAAAAAAAAAAAAC4CAABkcnMvZTJvRG9jLnhtbFBLAQItABQABgAIAAAAIQCLg9Qc&#10;3AAAAAkBAAAPAAAAAAAAAAAAAAAAABQFAABkcnMvZG93bnJldi54bWxQSwUGAAAAAAQABADzAAAA&#10;HQYAAAAA&#10;" filled="f" strokecolor="red" strokeweight="1.5pt">
                <v:stroke joinstyle="miter"/>
              </v:roundrect>
            </w:pict>
          </mc:Fallback>
        </mc:AlternateContent>
      </w:r>
    </w:p>
    <w:p w14:paraId="30CFD9F0" w14:textId="43705457" w:rsidR="001413EE" w:rsidRDefault="001413EE" w:rsidP="007B0F07">
      <w:pPr>
        <w:spacing w:line="340" w:lineRule="exact"/>
        <w:rPr>
          <w:rFonts w:ascii="Meiryo UI" w:eastAsia="Meiryo UI" w:hAnsi="Meiryo UI"/>
          <w:b/>
          <w:sz w:val="32"/>
        </w:rPr>
      </w:pPr>
    </w:p>
    <w:p w14:paraId="676FD523" w14:textId="09EF594C" w:rsidR="001413EE" w:rsidRDefault="001413EE" w:rsidP="007B0F07">
      <w:pPr>
        <w:spacing w:line="340" w:lineRule="exact"/>
        <w:rPr>
          <w:rFonts w:ascii="Meiryo UI" w:eastAsia="Meiryo UI" w:hAnsi="Meiryo UI"/>
          <w:b/>
          <w:sz w:val="32"/>
        </w:rPr>
      </w:pPr>
    </w:p>
    <w:p w14:paraId="54A153BF" w14:textId="77777777" w:rsidR="001413EE" w:rsidRDefault="001413EE" w:rsidP="007B0F07">
      <w:pPr>
        <w:spacing w:line="340" w:lineRule="exact"/>
        <w:rPr>
          <w:rFonts w:ascii="Meiryo UI" w:eastAsia="Meiryo UI" w:hAnsi="Meiryo UI"/>
          <w:b/>
          <w:sz w:val="32"/>
        </w:rPr>
      </w:pPr>
    </w:p>
    <w:p w14:paraId="1ADCC4F1" w14:textId="51DD0F8D" w:rsidR="001413EE" w:rsidRDefault="001413EE" w:rsidP="007B0F07">
      <w:pPr>
        <w:spacing w:line="340" w:lineRule="exact"/>
        <w:rPr>
          <w:rFonts w:ascii="Meiryo UI" w:eastAsia="Meiryo UI" w:hAnsi="Meiryo UI"/>
          <w:b/>
          <w:sz w:val="32"/>
        </w:rPr>
      </w:pPr>
    </w:p>
    <w:p w14:paraId="17AF43A7" w14:textId="39C30F0C" w:rsidR="00490BAC" w:rsidRDefault="00490BAC" w:rsidP="007B0F07">
      <w:pPr>
        <w:spacing w:line="340" w:lineRule="exact"/>
        <w:rPr>
          <w:rFonts w:ascii="Meiryo UI" w:eastAsia="Meiryo UI" w:hAnsi="Meiryo UI"/>
          <w:b/>
          <w:sz w:val="32"/>
        </w:rPr>
      </w:pPr>
    </w:p>
    <w:p w14:paraId="0B250DBD" w14:textId="278CBEFD" w:rsidR="00490BAC" w:rsidRDefault="00490BAC" w:rsidP="007B0F07">
      <w:pPr>
        <w:spacing w:line="340" w:lineRule="exact"/>
        <w:rPr>
          <w:rFonts w:ascii="Meiryo UI" w:eastAsia="Meiryo UI" w:hAnsi="Meiryo UI"/>
          <w:b/>
          <w:sz w:val="32"/>
        </w:rPr>
      </w:pPr>
    </w:p>
    <w:p w14:paraId="5D87B3A5" w14:textId="3A03A293" w:rsidR="00490BAC" w:rsidRDefault="00490BAC" w:rsidP="007B0F07">
      <w:pPr>
        <w:spacing w:line="340" w:lineRule="exact"/>
        <w:rPr>
          <w:rFonts w:ascii="Meiryo UI" w:eastAsia="Meiryo UI" w:hAnsi="Meiryo UI"/>
          <w:b/>
          <w:sz w:val="32"/>
        </w:rPr>
      </w:pPr>
    </w:p>
    <w:p w14:paraId="3880AEE1" w14:textId="3BC1C089" w:rsidR="00490BAC" w:rsidRDefault="00490BAC" w:rsidP="007B0F07">
      <w:pPr>
        <w:spacing w:line="340" w:lineRule="exact"/>
        <w:rPr>
          <w:rFonts w:ascii="Meiryo UI" w:eastAsia="Meiryo UI" w:hAnsi="Meiryo UI"/>
          <w:b/>
          <w:sz w:val="32"/>
        </w:rPr>
      </w:pPr>
    </w:p>
    <w:p w14:paraId="13041699" w14:textId="1EE3A25B" w:rsidR="00490BAC" w:rsidRDefault="00490BAC" w:rsidP="007B0F07">
      <w:pPr>
        <w:spacing w:line="340" w:lineRule="exact"/>
        <w:rPr>
          <w:rFonts w:ascii="Meiryo UI" w:eastAsia="Meiryo UI" w:hAnsi="Meiryo UI"/>
          <w:b/>
          <w:sz w:val="32"/>
        </w:rPr>
      </w:pPr>
    </w:p>
    <w:p w14:paraId="1DD84E6F" w14:textId="0E45B5D8" w:rsidR="00490BAC" w:rsidRDefault="00490BAC" w:rsidP="007B0F07">
      <w:pPr>
        <w:spacing w:line="340" w:lineRule="exact"/>
        <w:rPr>
          <w:rFonts w:ascii="Meiryo UI" w:eastAsia="Meiryo UI" w:hAnsi="Meiryo UI"/>
          <w:b/>
          <w:sz w:val="32"/>
        </w:rPr>
      </w:pPr>
    </w:p>
    <w:p w14:paraId="235DD7D1" w14:textId="622D372E" w:rsidR="00490BAC" w:rsidRDefault="00490BAC" w:rsidP="007B0F07">
      <w:pPr>
        <w:spacing w:line="340" w:lineRule="exact"/>
        <w:rPr>
          <w:rFonts w:ascii="Meiryo UI" w:eastAsia="Meiryo UI" w:hAnsi="Meiryo UI"/>
          <w:b/>
          <w:sz w:val="32"/>
        </w:rPr>
      </w:pPr>
    </w:p>
    <w:p w14:paraId="7BAAB9C5" w14:textId="5FA5C781" w:rsidR="00490BAC" w:rsidRDefault="00490BAC" w:rsidP="007B0F07">
      <w:pPr>
        <w:spacing w:line="340" w:lineRule="exact"/>
        <w:rPr>
          <w:rFonts w:ascii="Meiryo UI" w:eastAsia="Meiryo UI" w:hAnsi="Meiryo UI"/>
          <w:b/>
          <w:sz w:val="32"/>
        </w:rPr>
      </w:pPr>
    </w:p>
    <w:p w14:paraId="75E39353" w14:textId="3697D3D5" w:rsidR="00490BAC" w:rsidRDefault="00490BAC" w:rsidP="007B0F07">
      <w:pPr>
        <w:spacing w:line="340" w:lineRule="exact"/>
        <w:rPr>
          <w:rFonts w:ascii="Meiryo UI" w:eastAsia="Meiryo UI" w:hAnsi="Meiryo UI"/>
          <w:b/>
          <w:sz w:val="32"/>
        </w:rPr>
      </w:pPr>
    </w:p>
    <w:p w14:paraId="79A675CE" w14:textId="02026177" w:rsidR="00490BAC" w:rsidRDefault="00490BAC" w:rsidP="007B0F07">
      <w:pPr>
        <w:spacing w:line="340" w:lineRule="exact"/>
        <w:rPr>
          <w:rFonts w:ascii="Meiryo UI" w:eastAsia="Meiryo UI" w:hAnsi="Meiryo UI"/>
          <w:b/>
          <w:sz w:val="32"/>
        </w:rPr>
      </w:pPr>
    </w:p>
    <w:p w14:paraId="3061CF00" w14:textId="334EF265" w:rsidR="00490BAC" w:rsidRDefault="00490BAC" w:rsidP="007B0F07">
      <w:pPr>
        <w:spacing w:line="340" w:lineRule="exact"/>
        <w:rPr>
          <w:rFonts w:ascii="Meiryo UI" w:eastAsia="Meiryo UI" w:hAnsi="Meiryo UI"/>
          <w:b/>
          <w:sz w:val="32"/>
        </w:rPr>
      </w:pPr>
    </w:p>
    <w:p w14:paraId="76B5CA6E" w14:textId="3723D193" w:rsidR="00490BAC" w:rsidRDefault="00490BAC" w:rsidP="007B0F07">
      <w:pPr>
        <w:spacing w:line="340" w:lineRule="exact"/>
        <w:rPr>
          <w:rFonts w:ascii="Meiryo UI" w:eastAsia="Meiryo UI" w:hAnsi="Meiryo UI"/>
          <w:b/>
          <w:sz w:val="32"/>
        </w:rPr>
      </w:pPr>
    </w:p>
    <w:p w14:paraId="742BD8BA" w14:textId="51266017" w:rsidR="00490BAC" w:rsidRDefault="00490BAC" w:rsidP="007B0F07">
      <w:pPr>
        <w:spacing w:line="340" w:lineRule="exact"/>
        <w:rPr>
          <w:rFonts w:ascii="Meiryo UI" w:eastAsia="Meiryo UI" w:hAnsi="Meiryo UI"/>
          <w:b/>
          <w:sz w:val="32"/>
        </w:rPr>
      </w:pPr>
    </w:p>
    <w:p w14:paraId="48412A65" w14:textId="07044EF2" w:rsidR="00490BAC" w:rsidRDefault="00490BAC" w:rsidP="007B0F07">
      <w:pPr>
        <w:spacing w:line="340" w:lineRule="exact"/>
        <w:rPr>
          <w:rFonts w:ascii="Meiryo UI" w:eastAsia="Meiryo UI" w:hAnsi="Meiryo UI"/>
          <w:b/>
          <w:sz w:val="32"/>
        </w:rPr>
      </w:pPr>
    </w:p>
    <w:p w14:paraId="4B553CC1" w14:textId="2008A3B6" w:rsidR="00490BAC" w:rsidRDefault="00490BAC" w:rsidP="007B0F07">
      <w:pPr>
        <w:spacing w:line="340" w:lineRule="exact"/>
        <w:rPr>
          <w:rFonts w:ascii="Meiryo UI" w:eastAsia="Meiryo UI" w:hAnsi="Meiryo UI"/>
          <w:b/>
          <w:sz w:val="32"/>
        </w:rPr>
      </w:pPr>
    </w:p>
    <w:p w14:paraId="067D50AB" w14:textId="108C518B" w:rsidR="00490BAC" w:rsidRDefault="00490BAC" w:rsidP="007B0F07">
      <w:pPr>
        <w:spacing w:line="340" w:lineRule="exact"/>
        <w:rPr>
          <w:rFonts w:ascii="Meiryo UI" w:eastAsia="Meiryo UI" w:hAnsi="Meiryo UI"/>
          <w:b/>
          <w:sz w:val="32"/>
        </w:rPr>
      </w:pPr>
    </w:p>
    <w:p w14:paraId="7220F56B" w14:textId="7574055A" w:rsidR="00490BAC" w:rsidRDefault="00490BAC" w:rsidP="007B0F07">
      <w:pPr>
        <w:spacing w:line="340" w:lineRule="exact"/>
        <w:rPr>
          <w:rFonts w:ascii="Meiryo UI" w:eastAsia="Meiryo UI" w:hAnsi="Meiryo UI"/>
          <w:b/>
          <w:sz w:val="32"/>
        </w:rPr>
      </w:pPr>
    </w:p>
    <w:p w14:paraId="7EFE34B8" w14:textId="79396DC0" w:rsidR="00490BAC" w:rsidRDefault="00490BAC" w:rsidP="007B0F07">
      <w:pPr>
        <w:spacing w:line="340" w:lineRule="exact"/>
        <w:rPr>
          <w:rFonts w:ascii="Meiryo UI" w:eastAsia="Meiryo UI" w:hAnsi="Meiryo UI"/>
          <w:b/>
          <w:sz w:val="32"/>
        </w:rPr>
      </w:pPr>
    </w:p>
    <w:p w14:paraId="2B346925" w14:textId="77777777" w:rsidR="00490BAC" w:rsidRDefault="00490BAC" w:rsidP="007B0F07">
      <w:pPr>
        <w:spacing w:line="340" w:lineRule="exact"/>
        <w:rPr>
          <w:rFonts w:ascii="Meiryo UI" w:eastAsia="Meiryo UI" w:hAnsi="Meiryo UI"/>
          <w:b/>
          <w:sz w:val="32"/>
        </w:rPr>
      </w:pPr>
    </w:p>
    <w:p w14:paraId="7E07ECCC" w14:textId="6C186A17" w:rsidR="00D73F8B" w:rsidRDefault="00D73F8B" w:rsidP="007B0F07">
      <w:pPr>
        <w:spacing w:line="340" w:lineRule="exact"/>
        <w:rPr>
          <w:rFonts w:ascii="Meiryo UI" w:eastAsia="Meiryo UI" w:hAnsi="Meiryo UI"/>
          <w:b/>
          <w:sz w:val="32"/>
        </w:rPr>
      </w:pPr>
      <w:r w:rsidRPr="00A22585">
        <w:rPr>
          <w:rFonts w:ascii="Meiryo UI" w:eastAsia="Meiryo UI" w:hAnsi="Meiryo UI" w:hint="eastAsia"/>
          <w:b/>
          <w:sz w:val="28"/>
          <w:szCs w:val="21"/>
        </w:rPr>
        <w:lastRenderedPageBreak/>
        <w:t>入力の詳細について</w:t>
      </w:r>
      <w:r w:rsidR="005F1F76" w:rsidRPr="00A22585">
        <w:rPr>
          <w:rFonts w:ascii="Meiryo UI" w:eastAsia="Meiryo UI" w:hAnsi="Meiryo UI" w:hint="eastAsia"/>
          <w:b/>
          <w:sz w:val="28"/>
          <w:szCs w:val="21"/>
        </w:rPr>
        <w:t>（例　特定給食施設変更届出の入力方法）</w:t>
      </w:r>
    </w:p>
    <w:p w14:paraId="1114446D" w14:textId="77777777" w:rsidR="002E76BE" w:rsidRDefault="002E76BE" w:rsidP="002E76BE">
      <w:pPr>
        <w:spacing w:line="340" w:lineRule="exact"/>
        <w:rPr>
          <w:rFonts w:ascii="Meiryo UI" w:eastAsia="Meiryo UI" w:hAnsi="Meiryo UI"/>
          <w:sz w:val="24"/>
        </w:rPr>
      </w:pPr>
    </w:p>
    <w:p w14:paraId="5191B5E1" w14:textId="03B68099" w:rsidR="002E76BE" w:rsidRDefault="00437F36" w:rsidP="002E76BE">
      <w:pPr>
        <w:spacing w:line="340" w:lineRule="exact"/>
        <w:rPr>
          <w:rFonts w:ascii="Meiryo UI" w:eastAsia="Meiryo UI" w:hAnsi="Meiryo UI"/>
          <w:sz w:val="24"/>
        </w:rPr>
      </w:pPr>
      <w:r>
        <w:rPr>
          <w:rFonts w:ascii="Meiryo UI" w:eastAsia="Meiryo UI" w:hAnsi="Meiryo UI" w:hint="eastAsia"/>
          <w:sz w:val="24"/>
        </w:rPr>
        <w:t>(</w:t>
      </w:r>
      <w:r w:rsidR="00EC3209">
        <w:rPr>
          <w:rFonts w:ascii="Meiryo UI" w:eastAsia="Meiryo UI" w:hAnsi="Meiryo UI" w:hint="eastAsia"/>
          <w:sz w:val="24"/>
        </w:rPr>
        <w:t>9</w:t>
      </w:r>
      <w:r>
        <w:rPr>
          <w:rFonts w:ascii="Meiryo UI" w:eastAsia="Meiryo UI" w:hAnsi="Meiryo UI"/>
          <w:sz w:val="24"/>
        </w:rPr>
        <w:t xml:space="preserve">) </w:t>
      </w:r>
      <w:r w:rsidR="00546F94">
        <w:rPr>
          <w:rFonts w:ascii="Meiryo UI" w:eastAsia="Meiryo UI" w:hAnsi="Meiryo UI" w:hint="eastAsia"/>
          <w:sz w:val="24"/>
        </w:rPr>
        <w:t>手続きの申請先（給食施設の所在地の保健所）を選択</w:t>
      </w:r>
      <w:r w:rsidR="00DC7F6D">
        <w:rPr>
          <w:rFonts w:ascii="Meiryo UI" w:eastAsia="Meiryo UI" w:hAnsi="Meiryo UI" w:hint="eastAsia"/>
          <w:sz w:val="24"/>
        </w:rPr>
        <w:t>します</w:t>
      </w:r>
      <w:r w:rsidR="00546F94">
        <w:rPr>
          <w:rFonts w:ascii="Meiryo UI" w:eastAsia="Meiryo UI" w:hAnsi="Meiryo UI" w:hint="eastAsia"/>
          <w:sz w:val="24"/>
        </w:rPr>
        <w:t>。</w:t>
      </w:r>
      <w:r w:rsidR="00061C22">
        <w:rPr>
          <w:rFonts w:ascii="Meiryo UI" w:eastAsia="Meiryo UI" w:hAnsi="Meiryo UI" w:hint="eastAsia"/>
          <w:sz w:val="24"/>
        </w:rPr>
        <w:t>①</w:t>
      </w:r>
      <w:r w:rsidR="00546F94">
        <w:rPr>
          <w:rFonts w:ascii="Meiryo UI" w:eastAsia="Meiryo UI" w:hAnsi="Meiryo UI" w:hint="eastAsia"/>
          <w:sz w:val="24"/>
        </w:rPr>
        <w:t>クリック</w:t>
      </w:r>
      <w:r w:rsidR="002E76BE">
        <w:rPr>
          <w:rFonts w:ascii="Meiryo UI" w:eastAsia="Meiryo UI" w:hAnsi="Meiryo UI" w:hint="eastAsia"/>
          <w:sz w:val="24"/>
        </w:rPr>
        <w:t>すると選択肢がでてくるので、</w:t>
      </w:r>
    </w:p>
    <w:p w14:paraId="7FDDE9F0" w14:textId="229AD434" w:rsidR="008F0DFE" w:rsidRPr="002E76BE" w:rsidRDefault="00546F94" w:rsidP="008F0DFE">
      <w:pPr>
        <w:spacing w:line="340" w:lineRule="exact"/>
        <w:ind w:firstLineChars="200" w:firstLine="442"/>
        <w:rPr>
          <w:rFonts w:ascii="Meiryo UI" w:eastAsia="Meiryo UI" w:hAnsi="Meiryo UI"/>
          <w:sz w:val="24"/>
        </w:rPr>
      </w:pPr>
      <w:r>
        <w:rPr>
          <w:rFonts w:ascii="Meiryo UI" w:eastAsia="Meiryo UI" w:hAnsi="Meiryo UI" w:hint="eastAsia"/>
          <w:sz w:val="24"/>
        </w:rPr>
        <w:t xml:space="preserve">「健康医療部　</w:t>
      </w:r>
      <w:r w:rsidR="00192634">
        <w:rPr>
          <w:rFonts w:ascii="Meiryo UI" w:eastAsia="Meiryo UI" w:hAnsi="Meiryo UI" w:hint="eastAsia"/>
          <w:sz w:val="24"/>
        </w:rPr>
        <w:t>池田</w:t>
      </w:r>
      <w:r>
        <w:rPr>
          <w:rFonts w:ascii="Meiryo UI" w:eastAsia="Meiryo UI" w:hAnsi="Meiryo UI" w:hint="eastAsia"/>
          <w:sz w:val="24"/>
        </w:rPr>
        <w:t>保健所」を選択し</w:t>
      </w:r>
      <w:r w:rsidR="002E76BE">
        <w:rPr>
          <w:rFonts w:ascii="Meiryo UI" w:eastAsia="Meiryo UI" w:hAnsi="Meiryo UI" w:hint="eastAsia"/>
          <w:sz w:val="24"/>
        </w:rPr>
        <w:t>、</w:t>
      </w:r>
      <w:r w:rsidR="00061C22">
        <w:rPr>
          <w:rFonts w:ascii="Meiryo UI" w:eastAsia="Meiryo UI" w:hAnsi="Meiryo UI" w:hint="eastAsia"/>
          <w:sz w:val="24"/>
        </w:rPr>
        <w:t>②</w:t>
      </w:r>
      <w:r w:rsidR="002E76BE">
        <w:rPr>
          <w:rFonts w:ascii="Meiryo UI" w:eastAsia="Meiryo UI" w:hAnsi="Meiryo UI" w:hint="eastAsia"/>
          <w:sz w:val="24"/>
        </w:rPr>
        <w:t>「次へ進む」をクリック</w:t>
      </w:r>
      <w:r w:rsidR="00DC7F6D">
        <w:rPr>
          <w:rFonts w:ascii="Meiryo UI" w:eastAsia="Meiryo UI" w:hAnsi="Meiryo UI" w:hint="eastAsia"/>
          <w:sz w:val="24"/>
        </w:rPr>
        <w:t>します</w:t>
      </w:r>
      <w:r w:rsidR="002E76BE">
        <w:rPr>
          <w:rFonts w:ascii="Meiryo UI" w:eastAsia="Meiryo UI" w:hAnsi="Meiryo UI" w:hint="eastAsia"/>
          <w:sz w:val="24"/>
        </w:rPr>
        <w:t>。</w:t>
      </w:r>
    </w:p>
    <w:p w14:paraId="0F9E524B" w14:textId="1CD6EBD0" w:rsidR="00775142" w:rsidRDefault="008F0DFE" w:rsidP="007B0F07">
      <w:pPr>
        <w:spacing w:line="340" w:lineRule="exact"/>
        <w:rPr>
          <w:rFonts w:ascii="Meiryo UI" w:eastAsia="Meiryo UI" w:hAnsi="Meiryo UI"/>
          <w:b/>
          <w:sz w:val="24"/>
        </w:rPr>
      </w:pPr>
      <w:r>
        <w:rPr>
          <w:rFonts w:ascii="Meiryo UI" w:eastAsia="Meiryo UI" w:hAnsi="Meiryo UI"/>
          <w:b/>
          <w:noProof/>
          <w:sz w:val="24"/>
        </w:rPr>
        <mc:AlternateContent>
          <mc:Choice Requires="wps">
            <w:drawing>
              <wp:anchor distT="0" distB="0" distL="114300" distR="114300" simplePos="0" relativeHeight="252966912" behindDoc="0" locked="0" layoutInCell="1" allowOverlap="1" wp14:anchorId="4BCDDC1D" wp14:editId="3541E196">
                <wp:simplePos x="0" y="0"/>
                <wp:positionH relativeFrom="column">
                  <wp:posOffset>4840605</wp:posOffset>
                </wp:positionH>
                <wp:positionV relativeFrom="paragraph">
                  <wp:posOffset>132352</wp:posOffset>
                </wp:positionV>
                <wp:extent cx="424543" cy="219075"/>
                <wp:effectExtent l="0" t="0" r="0" b="9525"/>
                <wp:wrapNone/>
                <wp:docPr id="534" name="テキスト ボックス 534"/>
                <wp:cNvGraphicFramePr/>
                <a:graphic xmlns:a="http://schemas.openxmlformats.org/drawingml/2006/main">
                  <a:graphicData uri="http://schemas.microsoft.com/office/word/2010/wordprocessingShape">
                    <wps:wsp>
                      <wps:cNvSpPr txBox="1"/>
                      <wps:spPr>
                        <a:xfrm>
                          <a:off x="0" y="0"/>
                          <a:ext cx="424543" cy="219075"/>
                        </a:xfrm>
                        <a:prstGeom prst="rect">
                          <a:avLst/>
                        </a:prstGeom>
                        <a:solidFill>
                          <a:schemeClr val="lt1"/>
                        </a:solidFill>
                        <a:ln w="6350">
                          <a:noFill/>
                        </a:ln>
                      </wps:spPr>
                      <wps:txbx>
                        <w:txbxContent>
                          <w:p w14:paraId="57EA22D1" w14:textId="77777777" w:rsidR="005124F2" w:rsidRPr="002603A3" w:rsidRDefault="005124F2" w:rsidP="005124F2">
                            <w:pPr>
                              <w:spacing w:line="140" w:lineRule="exact"/>
                              <w:rPr>
                                <w:sz w:val="10"/>
                              </w:rPr>
                            </w:pPr>
                            <w:r>
                              <w:rPr>
                                <w:rFonts w:hint="eastAsia"/>
                                <w:sz w:val="10"/>
                              </w:rPr>
                              <w:t>〇〇</w:t>
                            </w:r>
                            <w:r>
                              <w:rPr>
                                <w:sz w:val="10"/>
                              </w:rPr>
                              <w:t>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CDDC1D" id="テキスト ボックス 534" o:spid="_x0000_s1037" type="#_x0000_t202" style="position:absolute;left:0;text-align:left;margin-left:381.15pt;margin-top:10.4pt;width:33.45pt;height:17.25pt;z-index:25296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lBAZwIAAJUEAAAOAAAAZHJzL2Uyb0RvYy54bWysVM1u2zAMvg/YOwi6L86P065GnCJLkWFA&#10;0BZIh54VWU4MyKImKbGzYwMMe4i9wrDznscvMkpO0qzbadhFJkXyE/mR9Oi6LiXZCmMLUCntdbqU&#10;CMUhK9QqpR8fZm/eUmIdUxmToERKd8LS6/HrV6NKJ6IPa5CZMARBlE0qndK1czqJIsvXomS2A1oo&#10;NOZgSuZQNasoM6xC9FJG/W73IqrAZNoAF9bi7U1rpOOAn+eCu7s8t8IRmVLMzYXThHPpz2g8YsnK&#10;ML0u+CEN9g9ZlKxQ+OgJ6oY5Rjam+AOqLLgBC7nrcCgjyPOCi1ADVtPrvqhmsWZahFqQHKtPNNn/&#10;B8tvt/eGFFlKh4OYEsVKbFKz/9I8fW+efjb7r6TZf2v2++bpB+rEOyFllbYJRi40xrr6HdTY+uO9&#10;xUvPRJ2b0n+xRoJ2JH93IlzUjnC8jPvxMB5QwtHU7111L4ceJXoO1sa69wJK4oWUGuxnoJlt59a1&#10;rkcX/5YFWWSzQsqg+BkSU2nIlmH3pQspIvhvXlKRKqUXg2E3ACvw4S2yVJiLL7UtyUuuXtaBrd6p&#10;3iVkO6TBQDtbVvNZgcnOmXX3zOAwYeW4IO4Oj1wCPgYHiZI1mM9/u/f+2GO0UlLhcKbUftowIyiR&#10;HxR2/6oXx36agxIPL/uomHPL8tyiNuUUkIEerqLmQfT+Th7F3ED5iHs08a+iiSmOb6fUHcWpa1cG&#10;95CLySQ44fxq5uZqobmH9oz7VjzUj8zoQ78cNvoWjmPMkhdta319pILJxkFehJ56oltWD/zj7Iep&#10;OOypX65zPXg9/03GvwAAAP//AwBQSwMEFAAGAAgAAAAhANjhTqfhAAAACQEAAA8AAABkcnMvZG93&#10;bnJldi54bWxMj01Pg0AQhu8m/ofNmHgxdhFCW5GhMcaPpDdLq/G2ZVcgsrOE3QL+e8eTHifz5H2f&#10;N9/MthOjGXzrCOFmEYEwVDndUo2wL5+u1yB8UKRV58ggfBsPm+L8LFeZdhO9mnEXasEh5DOF0ITQ&#10;Z1L6qjFW+YXrDfHv0w1WBT6HWupBTRxuOxlH0VJa1RI3NKo3D42pvnYni/BxVb9v/fx8mJI06R9f&#10;xnL1pkvEy4v5/g5EMHP4g+FXn9WhYKejO5H2okNYLeOEUYQ44gkMrOPbGMQRIU0TkEUu/y8ofgAA&#10;AP//AwBQSwECLQAUAAYACAAAACEAtoM4kv4AAADhAQAAEwAAAAAAAAAAAAAAAAAAAAAAW0NvbnRl&#10;bnRfVHlwZXNdLnhtbFBLAQItABQABgAIAAAAIQA4/SH/1gAAAJQBAAALAAAAAAAAAAAAAAAAAC8B&#10;AABfcmVscy8ucmVsc1BLAQItABQABgAIAAAAIQBmtlBAZwIAAJUEAAAOAAAAAAAAAAAAAAAAAC4C&#10;AABkcnMvZTJvRG9jLnhtbFBLAQItABQABgAIAAAAIQDY4U6n4QAAAAkBAAAPAAAAAAAAAAAAAAAA&#10;AMEEAABkcnMvZG93bnJldi54bWxQSwUGAAAAAAQABADzAAAAzwUAAAAA&#10;" fillcolor="white [3201]" stroked="f" strokeweight=".5pt">
                <v:textbox>
                  <w:txbxContent>
                    <w:p w14:paraId="57EA22D1" w14:textId="77777777" w:rsidR="005124F2" w:rsidRPr="002603A3" w:rsidRDefault="005124F2" w:rsidP="005124F2">
                      <w:pPr>
                        <w:spacing w:line="140" w:lineRule="exact"/>
                        <w:rPr>
                          <w:sz w:val="10"/>
                        </w:rPr>
                      </w:pPr>
                      <w:r>
                        <w:rPr>
                          <w:rFonts w:hint="eastAsia"/>
                          <w:sz w:val="10"/>
                        </w:rPr>
                        <w:t>〇〇</w:t>
                      </w:r>
                      <w:r>
                        <w:rPr>
                          <w:sz w:val="10"/>
                        </w:rPr>
                        <w:t>〇</w:t>
                      </w:r>
                    </w:p>
                  </w:txbxContent>
                </v:textbox>
              </v:shape>
            </w:pict>
          </mc:Fallback>
        </mc:AlternateContent>
      </w:r>
      <w:r w:rsidR="00272643">
        <w:rPr>
          <w:rFonts w:ascii="Meiryo UI" w:eastAsia="Meiryo UI" w:hAnsi="Meiryo UI"/>
          <w:b/>
          <w:noProof/>
          <w:sz w:val="24"/>
        </w:rPr>
        <mc:AlternateContent>
          <mc:Choice Requires="wpg">
            <w:drawing>
              <wp:anchor distT="0" distB="0" distL="114300" distR="114300" simplePos="0" relativeHeight="252954624" behindDoc="0" locked="0" layoutInCell="1" allowOverlap="1" wp14:anchorId="751D6CCC" wp14:editId="6A6DA980">
                <wp:simplePos x="0" y="0"/>
                <wp:positionH relativeFrom="column">
                  <wp:posOffset>28575</wp:posOffset>
                </wp:positionH>
                <wp:positionV relativeFrom="paragraph">
                  <wp:posOffset>50437</wp:posOffset>
                </wp:positionV>
                <wp:extent cx="6049645" cy="5889171"/>
                <wp:effectExtent l="0" t="0" r="27305" b="16510"/>
                <wp:wrapNone/>
                <wp:docPr id="535" name="グループ化 535"/>
                <wp:cNvGraphicFramePr/>
                <a:graphic xmlns:a="http://schemas.openxmlformats.org/drawingml/2006/main">
                  <a:graphicData uri="http://schemas.microsoft.com/office/word/2010/wordprocessingGroup">
                    <wpg:wgp>
                      <wpg:cNvGrpSpPr/>
                      <wpg:grpSpPr>
                        <a:xfrm>
                          <a:off x="0" y="0"/>
                          <a:ext cx="6049645" cy="5889171"/>
                          <a:chOff x="0" y="0"/>
                          <a:chExt cx="6049645" cy="5889171"/>
                        </a:xfrm>
                      </wpg:grpSpPr>
                      <wps:wsp>
                        <wps:cNvPr id="336" name="正方形/長方形 336"/>
                        <wps:cNvSpPr/>
                        <wps:spPr>
                          <a:xfrm>
                            <a:off x="0" y="0"/>
                            <a:ext cx="6049645" cy="5889171"/>
                          </a:xfrm>
                          <a:prstGeom prst="rect">
                            <a:avLst/>
                          </a:prstGeom>
                          <a:noFill/>
                          <a:ln w="1270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31" name="図 531"/>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43543" y="32657"/>
                            <a:ext cx="5916295" cy="1814830"/>
                          </a:xfrm>
                          <a:prstGeom prst="rect">
                            <a:avLst/>
                          </a:prstGeom>
                        </pic:spPr>
                      </pic:pic>
                      <pic:pic xmlns:pic="http://schemas.openxmlformats.org/drawingml/2006/picture">
                        <pic:nvPicPr>
                          <pic:cNvPr id="532" name="図 532"/>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1834243"/>
                            <a:ext cx="5992495" cy="2124710"/>
                          </a:xfrm>
                          <a:prstGeom prst="rect">
                            <a:avLst/>
                          </a:prstGeom>
                        </pic:spPr>
                      </pic:pic>
                    </wpg:wgp>
                  </a:graphicData>
                </a:graphic>
              </wp:anchor>
            </w:drawing>
          </mc:Choice>
          <mc:Fallback>
            <w:pict>
              <v:group w14:anchorId="746146CE" id="グループ化 535" o:spid="_x0000_s1026" style="position:absolute;left:0;text-align:left;margin-left:2.25pt;margin-top:3.95pt;width:476.35pt;height:463.7pt;z-index:252954624" coordsize="60496,58891" o:gfxdata="UEsDBBQABgAIAAAAIQCp4xZJEQEAAEUCAAATAAAAW0NvbnRlbnRfVHlwZXNdLnhtbJSSzU7EIBDH&#10;7ya+A+FqWuoejDFt92DXoxqzPgCh05ZYBsJg3X17obubaONqPDLM7/9BKNc7M7IJPGmLFb/OC84A&#10;lW019hV/3T5kt5xRkNjK0SJUfA/E1/XlRbndOyAWaaSKDyG4OyFIDWAk5dYBxpvOeiNDPPpeOKne&#10;ZA9iVRQ3QlkMgCELSYPXZQOdfB8D2+zi+JDEYc/Z/WEvWVVcm8SnufiR8DDSApHOjVrJELuJCdtF&#10;ruyYKY/kvEODdnQVg59xCMYtDP7KlLS+t/ga6ej0FJ/f6xbYs/ThUZrYVbSeBKxsY1X+u0aqZSiz&#10;XacV5I2nzUydWpzTbu0Hepj+K95E7AWmk7qYP0H9CQ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yfpWOgwEAADaCgAADgAAAGRycy9lMm9Eb2MueG1s1FZBb9s2&#10;FL4P2H8gdG9sybJjC3GKIFmCAkEbLB16pmnKIiqRHEnHzo7Nddd1h9224zBgwA7DgO3XBCmwf7GP&#10;pOTESYcW7XZogMgk3yP53vfe90l7j9dNTS64sULJaZLu9BPCJVNzIRfT5Kvnx4/GCbGOyjmtleTT&#10;5JLb5PH+55/trXTBM1Wpes4NwSHSFis9TSrndNHrWVbxhtodpbmEsVSmoQ5Ts+jNDV3h9KbuZf3+&#10;qLdSZq6NYtxarB5FY7Ifzi9LztyzsrTckXqaIDYXniY8Z/7Z29+jxcJQXQnWhkE/IIqGColLN0cd&#10;UUfJ0ogHRzWCGWVV6XaYanqqLAXjIQdkk/bvZXNi1FKHXBbFaqE3MAHaezh98LHs6cWZIWI+TYaD&#10;YUIkbVCk61e/Xl/9fH315/XV9zffvibeBKBWelHA/8Toc31m2oVFnPnc16Vp/C+yIusA8eUGYr52&#10;hGFx1M8noxw3MdiG4/Ek3U1jEViFSj3Yx6ov3rGz113c8/FtwllpNJS9xcx+HGbnFdU8lMJ6DFrM&#10;BoNRh9mbX3568/qPm79+7P393e9xRLw5wBT2bECzhQV+H4vYJm9aaGPdCVcN8YNpYtD1oRnpxal1&#10;CACunYu/VapjUddYp0UtyQq0zXb7IAejIGBZU4dho9ESVi4SQusFmM2cCUdaVYu53+53B5byw9qQ&#10;Cwp+uXUoJW7b8vJXH1FbRadgihVvhAP3a9FMk3Hf//ll7K6lP5wH9rYJ+GpG0PxopuaXqIBRkc5W&#10;s2OBS06pdWfUgL9IBprknuFR1goZqnaUkEqZb9627v3RIrAmZAU9QPZfL6nhCamfSDTPJM1zLyBh&#10;kg93M0zMXcvsrkUum0MFSFKon2Zh6P1d3Q1Lo5oXkK4DfytMVDLcHXFuJ4cu6hTEj/GDg+AG0dDU&#10;ncpzzfzhHicP7/P1C2p0W34Hrj1VXcPS4l4XRF+/U6qDpVOlCC1yiytq0JJnf08LVuC/VR6MHrDo&#10;3QqNXW7pgYwq37zXGQ01L5f6UcxXzEQt3GUQfOTsg5IXZ4J5EvnJLSGHAyAeRezmh98gXKEjO5+4&#10;A5AJdqrYS0ukOqyoXPADq8EZj6jvwG33MN26blYL3VHAj9vEUK17qvwWbKLiHym2bLh08RVmODiH&#10;96ethLbokoI3Mz4Hj5/MkQ3D69NBlLUR0kXiWGe4Y5WvYQkqfonYI3M2hhD0bZw+o3/RnHwwzAcJ&#10;gRoPstFwN17QqfVwko6ySavW6TjNx4OOpJ3Yd8LyXtoTwoqBhCHi+hR7LNvuscyDtt00n1KPIZv/&#10;ucegb+ivdDzIM/QawIK6t2/14WSS5V2HZWmW76b/fYeFLwN8QIW3S/ux57/Q7s6D6t1+ku7/AwAA&#10;//8DAFBLAwQKAAAAAAAAACEA2ljcjKdLAQCnSwEAFAAAAGRycy9tZWRpYS9pbWFnZTEucG5niVBO&#10;Rw0KGgoAAAANSUhEUgAABY4AAAG0CAYAAACVPLM1AAAAAXNSR0IArs4c6QAAAARnQU1BAACxjwv8&#10;YQUAAAAJcEhZcwAAIdUAACHVAQSctJ0AAP+lSURBVHhe7L0HmCNHet6vbFn2X46yLcuyLVmyZVuy&#10;bOmYM5fp8pF3R+5yucw553THnI48Zh7THXM6Zh555DFnbp7NYTbMzuacZifn74+3gRoUCi9mMDNA&#10;VTXme5/n96ABNNDVufrXhcJviUaj0Wg0Go1Go9FoNBqNRqPRaDRWVBxrNBqNRqPRaDQajUaj0Wg0&#10;Go2mICqONRqNRqPRaDQajUaj0Wg0Go1GUxAVxxqNRqPRaDQajUaj0Wg0Go1GoymIimONRqPRaDQa&#10;jUaj0Wg0Go1Go9EURMWxRqPRaDQajUaj0Wg0Go1Go9FoCqLiWKPRaDQajUaj0Wg0Go1Go9FoNAVR&#10;cazRaDQajUaj0Wg0Go1Go9FoNJqCqDjWaDQajUaj0Wg0Go1Go9FoNBpNQVQcazQajUaj0Wg0Go1G&#10;o9FoNBqNpiAqjjUajUaj0Wg0Go1Go9FoNBqNRlOQionjlrYembWkRV75eJvc+/JGuenJtXLtY2vl&#10;pifWyj0vbZSXM6/PrG9JxtNoNBqNRqPRaDQajUaj0Wg0Gk28GZU47u8XWb+1Sx5+fZMc/aNlcviF&#10;9XLgOYtk37MWyd5n5MFzvH5Y5v3vX7VU7n9lk6ze1JV8XqPRaDQajUaj0Wg0Go1Go9FoNHFlROK4&#10;s6tPlqxul4de3yhH/3iZHHzuYtnr9EVlc1Bm/B9mPnf/KxtlUWObdHT2Sb9aZI1Go9FoNBqNRqPR&#10;aDQajUajiSLDFse7Wnvl7a92yDl3rZRx5y2WvYkYLpeDM58/445G+dUX22VHc3duChqNRqPRaDQa&#10;jUaj0Wg0Go1GowmZYYnjbTt75KnfbEm6m9jnDC6DhwvE8/euXCK/eGuzbN7RlZuSRqPRaDQajUaj&#10;0Wg0Go1Go9FoQqUscYxuJLbs6JbHf71ZvnXZEiqAR8s3LqmXR97YJBu3oe9j7bZCo9FoNBqNRqPR&#10;aDQajUaj0WhCpSxx3NnVKy99tE2+f/UyKn0rxfeuWCrPvrdVWtt7clPWaDQajUaj0Wg0Go1Go9Fo&#10;NBqN75QljqcvapGJNzSMqj/jchl/7XL5cu6u3JQ1Go1Go9FoNBqNRqPRaDQajUbjO4OKY/QYsWl7&#10;t1x43yrZ7ywuehl7n7FIvnPpErnswdVy8f2r5OsX1ievsXFdMJ3z7l4l67d2JtPXaDQajUaj0Wg0&#10;Go1Go9FoNLUVdFXbuXqj7HjjU1kx/kqZ8x8Ok7rf3V3qfusflTKY9Ud7y6L/O0HWXfOwtM1eIj1N&#10;zRXv/ndQcdzT2y8vf7xdDr1gMZW8DIjfE29ukFc+3iaN6ztk+dp2eeadrXLstctl3zP5Z1wOOX+x&#10;PPvuVunpUXOs0Wg0Go1Go9FoNBqNRqPR1FJ6tjXJ5gdelPp9TpG6P9hD6n77a1SOKmWQWX6z/3h/&#10;aTzhWmn+ck5uCVcmg4pj/FHdxfevpnKXsf/Zi+Syn62WectbZc2mTnnq7S3ywvvbZPP2bpkyv1lO&#10;u3VF2d1dnHPXSlmb+Q6NRqPRaDQajUaj0Wg0Go1GUxvp2dUiq067OWkxq8K4gvzO12Ten31dtr/4&#10;QW5Jjz4lxTGaNk9Z0CzfuXwJFbsuh19YL/e+uFHWbemSucvb5KJ7st1bQCZf/dBaqV/Vkbx3/c/X&#10;ySHn19PvsPnmJUvkk1lNFW9irdFoNBqNRqPRaDQajUaj0Wj8p7e1XVadeavU/f4eMpPJT2VUYJnO&#10;+feHyvZXPpL+nt7cUh95SopjdFPx1NubE/HLxK4Bcvi02xrl/ak7Zd2WTnnxw20y8boG2cfq03i/&#10;MxfJqZlx3v5qp2zb2SOvfrJdjrt+8D/bw/c+/Pom6eruy5VIo9FoNBqNRqPRaDQajUaj0aQxaBy6&#10;/oZHpe73dldpXEWwbBf93THSvrgxt+RHnpLiuLOrT658aLXsM0i/xAedu0hufnKdLF7ZLstWt8uN&#10;j69NWgqzP8KDSP7uZUvlzufWS8PaTpm9pFWu+NlqOegc3n8yvuOi+1bJrpbR23GNRqPRaDQajUaj&#10;0Wg0Go1GEy6tMxbJgr8+kspOpcL83h6y5pJ7ckt+5Ckpjts6emXidctKSt0fXL1cnn9/q6za2Cmf&#10;zNwlp922Qg4YonUywDgQwjMWt8iq9Z3yyOub5TuXL6XjHv3jZbJ1Z3euRBqNRqPRaDQajUaj0Wg0&#10;Go0mbenv7ZN11z2S9MNLRadScWb94V5J1yCjSUlx3NLeK4dfxPsiPvSCenni7S2yoKFNnn57q1xy&#10;36pE8trdU5QC40y6Yblccu8qefXj7UnL47t+uYG2UsZ0Nm3vypVIo9FoNBqNRqPRaDQajUaj0aQt&#10;XZu2ydLDz9E/w/PIrD/YQzbd9WxuDYwsJcVxc1tv0s+wK3PBQeculisfWiM/emStfOuSJfL4W5vl&#10;ufe2ykHnZd/f98xFcnBmnEPOq09AlxZGKo87b7H86vPtcsNj2c9e8+haOf/ulbS/Y3zP+q0qjjUa&#10;jUaj0Wg0Go1Go9FoNJq0pn3JSpn77w6lglOpHov3Pim3BkaWQcUxxK0rc10OPGex/PrLHfLl3GY5&#10;9Pz6RDZf9dAaeeGDbfLSh9sTnnt3q5x7V2Mijw+7sF5mL2mTe1/aOOif4wH0r6ziWKPRaDQajUaj&#10;0dRC8KdAfX19CRjWaBBsCwaNxldwHGpra5OWlhbp7Q3/31LY/puammTHjh3S09OTe7V0MH5XV1fJ&#10;/cZ8365du3Kv1HawPru7u5PH0QTbwmi/o1Ta5i6Vut/djcpNpXpA1o8mg3ZVAcnLhK6NK47B21/t&#10;kM07umRWfYvMWdoqm7d3yRO/3iwHnL14WOL4kPMXy8ZtKo41Go2mGkFlqr29XRobG+Xzzz+XTZs2&#10;FVW8UGlYunSprFy5MvdKYVDRfP311+XDDz9Mvmuo4Ps6OjqSaaFiU+1gfrZv3y4rVqygYN5R7pkz&#10;Z8rLL78smzdvzn1ydNm2bZu88sorsmjRooKKF15/7rnnZPHixRWroKMyPG3aNKmrqxvRMkXF/LPP&#10;PpOPPvpI1q9fX7LyPZxgnrFcsa7dYJv5zW9+I1988YWXbcB3MH/YZ7A8W1tbc6/mg+WL7W3t2rW0&#10;Uo5t5Fe/+pV89dVXuVcGD74D09m6dWvuleoG5ce02P4EMF/YtrF+f/3rX0tzc3PukyMPptnQ0CAv&#10;vviirFq1KvcqD7bn999/P9nGypk2vhsXqADlnjx5srz22mvJc+xXOC5gGNvyvHnzkvU71D6C/eil&#10;l16S2bNn517JxuwXbL27wbHo1VdfTbaVco6t5QT7GwSBe+xBeZYtW5YcszZs2JB7VVONmGX90EMP&#10;yV133SUzZswoS46kPZhH7Ls491fq3IdlWc6+hGCamDb2paH2X59BWXAOx7ECcgvHuFmzZg2819nZ&#10;mRzfcUzB8QfnFRyT1qxZM/Ae5mvJkiXy8ccfD7xngn0e47iY5TDY++UuW026gzryxRdfLIccckjJ&#10;ur4dnCN++ctfJnVZ8PzzzyfbJrZHnD9xPVGKBQsW5L6ldLDtfeMb35D/+3//78C+UCrYRrHvoPyf&#10;fvrpwLEU9SjsBxDKqAcceuih8r3vfS95r1Rwjmf7wmCgrJU6nlUquBb40Y9+VNayLhUcF5555hl5&#10;9NFHk+NLpZOIYyI2leoy518ckFsDI8ugf4434Rr+53g2rjg+/MIl8u6UnfLZrF1yxh2Nct5dq2Tq&#10;gmZ5+jdbky4uhiOOv3+1/jmeRqPRjDao1OzcuTOpEOLC4rHHHpNzzz1XvvnNb8qBBx6YVM7+83/+&#10;z3LjjTcmlSA7kAyTJk2S4447jl7c4kLwv/yX/yIHH3xwWdIV0uWKK66Q/ffff1SVmnKDMj/44IPJ&#10;PP793/99EbvvvntSyTr66KPlP/2n/yTLly/PfXLkwbI++eSTk2miQmtffL333nvyz/7ZP0squZdd&#10;dplMnDhxSCBzBgumscceeyQV45G0qEAFe7/99pP/8T/+R7J9DHVRjUr4bbfdlszjunXrcq8WBhe5&#10;J554olx99dW5V/LBNvbTn/5U/uIv/iKRe2m8OMU+hYst3ADAxcoDDzwgZ5xxhhxxxBHJtv23f/u3&#10;8h/+w39I9jX3ogIXXdj2LrjgArq+sD3+zd/8jRx//PG5VwYPvuOiiy5KtmHsX9UO5ufOO+8s2pcM&#10;xx57rKxevVr+8R//UcaNGycbN27MfXLkwfaE+cMxy4hNXLRh23WBuN53332TfRsXnWwcfNZs51Om&#10;TEkumM8888xEiJ900knyl3/5l8mF8FlnnSV/+qd/mhyrsJ6xXm655Zai46Qb7Od/8id/kly82YH8&#10;njBhgjzxxBNDXmxCGv+rf/Wvku0Ax5Shgu3mtNNOS7a5UvsUpNLhhx+ezJsdLAvc7Nh7771l/Pjx&#10;smXLltw7Yys4X+AmAbYPBNsujtXXXXddci6sRLC/XnjhhXLNNdfIPffcIz/84Q8LRF+tBvsdjgeX&#10;X355RW4mQQi98MILcvvtt9O6iRscN3COvPvuu8s+50Ce4Kbqvffem6yrUuAGGbtJWk6w782dOzc5&#10;bzz99NNy/vnnJ9IMxxgsJ5xDDzjgANltt92SczTOK3/2Z38mP/vZz5Jp4z2c/3HOwbHq3//7f59s&#10;W6Y8kHoYxwV1QCxD3KRE/c19/5hjjkmO45raD+ruOC/803/6T6W+vj73aumgocgf//Efyx/+4R8m&#10;4HOHHXZYco3xd3/3d0lduhSnnHJK7luy53CIZtxktsH3/+///b+TbR3i0n1/6tSpyXEawb6MeuS/&#10;/tf/Wv77f//v8tZbbyXnVuwbEMVoHIJj7p577pkcfwbLJZdcUrQfDAXqO7gRGFNQV8HyQF1lpJk/&#10;f35SR0edrpybCcONiuMwVE0cd3b1yaX3r066i2BS11BKHL87pUmOvGqZjL+mIZHIwxXH+LO88+5a&#10;KU0tcd3F0Wg0mjQEFbITTjhBfuu3fmuA3/7t35bf/d3fTR7x/J/8k38i//bf/tvkouHhhx9OKlhG&#10;ZpiWKO+++25SQYTowHfi4usnP/lJUgHExQsuUvBdv/d7vzdwQWMkNC5cUKnDBZAB3wGZgvHR2grP&#10;7ffBUEJlOMEF5bXXXpvMM+bxySeflD/6oz9KKq9o0TlnzpxE0EDmmmVkwPK54447yrooNcEyg1RD&#10;RRoXgbaExXxBmmP6+F6I5d/5nd8ZqHy7YPoohyuf3EyfPj2R96jgocXSYMG8uMsblUxILlNBdN8H&#10;9s8AIdcgSDGPpUQ7Wp7iQva73/1u7pXCQHCiEv8P//APSUupNAStaX7wgx8M7E8A6w/7lNl2sN6w&#10;LHHBgpY4EE9GUmD54TsgobC9YbvDsgTYRrHvAOyT+D58r3kNQF4g7jrEBdQ555yTjA/JYb9nsLfD&#10;0QbbMS6wsJ9DkOICDWWGPMc+BZmO/d8sI3ufArgoHE6w/H784x8nxxe0vjWBUPmDP/gDipnW7//+&#10;79P3Ie2xTSOmNRLWG27S4GYNljdkzqmnnppcgOFCFReI2ObfeOONouW5cOHCgdZX4NJLL02mAwFk&#10;XoN8Nt+Bljwm+C4cK+31BVF89tlnJ8sPogvS0n7fYI6VWEa4YP43/+bfyHnnnZe8xoLvwvEHF98s&#10;aKmNbdMWT2kKliWWiVmeZt8rN7gJh+0ashiBEPirv/qr5CbIYMdWTAf7ZTngJghuxkLUYz1D9mP7&#10;KhUc399+++2Ed955Z4Avv/wymV8cY7DezDgAn4ktkFPYhyEkhzpPDRbMM/YHnEtx/MX2jPO4G5yL&#10;7X0F5zkcD/A5Vu8A7vaC13BTDp/D8dXFHOP+63/9r4kAc48LCLZH3Mxyf5lhA0GL7QDbHkQuBDFa&#10;HuPY/p3vfCepg0GOYTycO1EubOO4AfEv/+W/TFqv41yM7cnMi6l/ob6GYyFupuE8geMKtmk8x/kI&#10;n0VdA+sF76NuhGMe5mmoczO2W7ZtmmWB+UYd0t42sY9p4spwxTGON9jucF2AOuM+++yT1I1wfYC6&#10;AG7a4qYrtieXRx55JPctkvwiD3UmbJ9s/yoFzs9oeW+CbQ3nZeynaASBBg3Yz//n//yfyTZsxDGu&#10;dbBPYN9AvQv7ib3Poh6AsqBMWBYGTJO9juMP9iV2/PERzAvqMdiPbXAjEvOLm004Jrjv4zPusc4O&#10;xkGdC3UYXDex49poE6U4/t3dZdYf7JnlD/eq3B/3/c5u0XTLUTVx3NPbL7/41aaSf5BnqJY4Rv/K&#10;D7y8MRHYGo1GoxlecKJH5R0thQFa00H2oKUnWgSgAoTWeKUqD7gYRUs3VNDwiIsbtDD92te+Jrfe&#10;emvynRAsEGS46IB0+f73v5+8hvcgRlA5wc9w0XoPFyIGVLhwsYVKHlrU2e+BN998M1eK0QcX6kYc&#10;o3X1UUcdlfCtb30raZ0DeYnWhqhgosUoWvsYcMGIFriDVbDcQA5h+WIZoPJlBxVVtFDAMoU8gzg+&#10;6KCDkso2LhBREUYrIlwA4jnW33/7b/+tbHH8v/7X/0padQ0WXCS6yxsX3lgfqByz9QEZhYta0zoW&#10;ldK99tormQ/MEwu2l8HEMYIWDdg2rrzyymEt41BBGXHBhJbU2M5xAQ7BBmGKbQn7xmCt7rHc0Gr2&#10;X/yLf5Fc8EMcoZUOLuDvv//+5DsBpPw//+f/PFmn5jWALmGQp556qmD9YJ1hf8Y6xL5ovwfQCse0&#10;0q1EjDj+//6//0++/e1vD+xTEBwoC17DDSXcFMAysvcpMNwbBdgP/uN//I9FMhO/doCoxnKB8DWg&#10;hR0u5rBtYbna74FPPvkkuUmG9Yl97tlnn01EMsqLYxta3WI+0FoHxwyIVBxDjjzyyETo/PznP08+&#10;AyligpaPuGA1oLUULipxgw3PsW3gIg7rCdu73eISLddx08ZeZ7gox801rFNsC/Z7BswfRAyCdfL4&#10;448n45obDCxDiWN8D1qEYpvBsTttQfmxPWDZoLXUcI/fIxXHaMGNbQjSfijQQhbnY9yUwLaAY+tg&#10;rfJxQwDyDTdNcM42QLrgPI/tBzc5sJ9gXIhHjB9bjDiGYML8GsFpKGc9Yb/B+sW+hGPd17/+9QGB&#10;7gY3pu39BfsG9ifsg+w8h3Mtzkl2UH+AHEUrfhucRyFacQyEKMN6hdRl5cB2A5GGaTNQN8HxHb98&#10;wLEfghjTwPrG+RXziPFwTLDLi+MVfoGBz7NjxP/7f/8vOedAHONYhPobjluom+EYZ4tjiGn8igjv&#10;4/iGZVGOOMa2hnOiu23i5iGWBcoPqYZ1hHodxsc+qfEfrA/cdMB2inOnDdYZWrxDFGL9uO8DdFdg&#10;9lGsc2xjWJ84l+J4ixvIqGfg3I9zJ47FQ8WIY9QnUfeFVMYvflCXwC8F7X3uqquuSq43sD3jHO/+&#10;2g3zh/M7zukopy2OsQ+iVT7qyGjYAamK6w/82sOuU0Ac43iP+bWD8qBej3k1wc0r7EchxTFuWON4&#10;inqKDeocplEPjpXu+6h3DrZvY72gToJtopxfO40kwcXxb39NFv/DRGn4/mUy78+/kbzWMP5qaf68&#10;Tra/9IF0NKyVJfufVvy5EbD20ntlw61PyIK//h593zDvP39TGn5wuSz6P+Pp+5WgauIYO+Dnc3bJ&#10;Ny5ZQsWuoVri+IiL6uW9qTvpSVij0Wg0Iwt+goyLDVTWULkvFVzkQQTj4gwXEpBjqFTiLjTkJGQl&#10;LlTRahIiDJIQP9fEa7iIMJIRF4hoeWtXAAEEKj6H7hrc9yAdKxVbHKNFBS720AoQywCVSAhetNI0&#10;P4dD+Q2YR7RMGk5w8QXh50oXnMvwnZASKAOkIcQxymQqrqgQQziZLjzwCIEzlDhG+SHWIKmG+mkp&#10;xBHWI+Yf8g8tIwcDlXhcdEJ4GnGCCicqlbgwxXrGxSkueu1lh5/EQ9ygJYp5DXLDvpjARSvkPC5Q&#10;3Yp6moKLMVxU4GLEbPcsuNDBTQpc5KPv3BtuuCERGLgIgvxBVwNYTtgHzE0Ns+zwHlrQIdhv3X0G&#10;shDbCqQgvtd+D61dK9mFBdYhth3MB7ZlbBuQGzhe4CIK2yumiWlD7Jp5AO42MFSw/0HYYt5wcebW&#10;CXEhh5sTEDMGSFrIXiyL//N//k/Be8Bu8QxJinUCcAzDhRakiXkNYBvGcRA3UOzXMT8mEFpYvwbI&#10;GZQBra7QPQUuYnHMhSDCBbg9HzieYt/98z//80Qosv3QBdII2w5aWSE4zmHfRjnRtzJEnJGJNhBc&#10;uGDGRbl5ze2/EMcddMkBEZq2Oji2cxzTcbwHuKExnP4ZRyqOIWpxoY5tZCiwXeJiH+dV7Ps43w0m&#10;TSGDsZ5MC1IbBOsI+wnOV2jtaURzbDHiGMc2CBocMww4dgx13seNGpyPsAxxoxrHPLTeLrWNYj+3&#10;9xnsx9gHsU2wcx9uTLkyigV1GtM6GMcmiDbsb6WC8xykqX1MdkFraHwH6mf28RHbH7Y91AsgdVF3&#10;wXYNMYdjDF7HsQP1Fxz3cW6HIIZAg4CG3EK9Asc1HENx3MJ5BduqLY7xOYg1vI+6GY5d5Ypj1HXw&#10;PaW2TeyTkO9m21RxHCZYJ1hfkIruORF1OdTHsZ2wcybAjS5Tj7DFMbZDiGPcHBiJOMbxEPs1vhs3&#10;GrCfomWwLXQRXINgv3f/+wH7Dc6DaPmM7c0cD3DORR0UQhvnBJwvMX+oz6LujRsxEKP2vptGcYyu&#10;pex6iQFlQyMdnO8xbL+H48hg+zauY7CszY3paqQS4njJvqfIxtuflk13Pzcoay68s+iz8/78m9L0&#10;7mTp3rpTlo47M3lt7n84TFomz5Wm96dIZ+M62f7KR7L6/J/K1qfflm3P/WZQNv70GZn7Z0cUTQe0&#10;Tp0vXeu3yNKDs9MpRcMPrpDuLTtkw42/oO9XgqqJY2TNpk45585GKnYN1RLHp962QhrXp+9nchqN&#10;RhNDcJGLyp3d0g6gVRoqiWhdigqV+77pqw+VL1QCUfHCxR4qXbhLjQtUXOChpQ0qYQxcyEAkIqYi&#10;5wK5gQocWgWx9ysVWxzffPPNSRcRuHiE7ILcBLjwQaXQnQ/Ms9sCabBAGkJG48LUlQwoB1qaQeyg&#10;b0FUQFF5xd1/XDhDGuFiDevl3/27f5c8RwUfrXoHE8dYVqjcoZKHVkNoOTJYIJdwgYAWkqjYu8vd&#10;BT9bROXTFseo7GN5oXyo7N90001Jud3l5wLZZYt4XMhgG8WFBro2iD2QgxAA7j6DC3ps87iAwE0S&#10;932IfSN9cAGNdYtxsX1BVmA546ILr7PlBuzW3e46Amjdj9a85kYPW7eVCr4b4gUCCK2fcTMJF2Ho&#10;ggP7EwQB9n+UxZ0PdxsYKhDs2C/QxQMu1NxAokNwoBWRmU+MhxZMEC4QL+Z1tGjCcQBlNDHvAVxI&#10;QZiai0nzOkQHLm6x/9rjm+0XshciyQYXoDi+QUajBTZaD0O0o/sgMw4+B8EHWYTtB78+MCJsKCA2&#10;XXGMYxsEEL4TF9E4vrjLn4Ft1g72afxcHcch3BRKU3DTEi1AIexxsY9t8Be/+EXu3aEzUnHM1lEp&#10;cKMDx2BsV3g+VCDbsD+ZrlXcYH3hT6cwHo7XuAEaszhm2yDOXbjRwYIbZqi3YNvGuDjvmNa9gy0/&#10;874B5ylsGzg+Yd913zeUCj6D9YAbS5AxOB6Y48Rgcb9/MOzgOY6vOP7h+IZp4cYPjis4X+APPFEP&#10;w7EY+z/kM87V9913X4G0gzjG+RmtOfGdmA8cT21xjOWCG0Z4H9s5JHK54hj7nLmp6QbnTGznqKPg&#10;l1QYVnEcJljvOBaaX/wNF8hHc2PciGN0p2J+tYcbdLhmwLbEPg9wLLX3c1ccY9/Efo5rE3d/wGsY&#10;1/21DM6B2Efw3eb8iRtAqIe704eUxn4E4Ypzc9rFMea1FNiP0UAEywzriR3zWHCcxjkQy2+whhCj&#10;TSXE8erzbpfejs6i+XJpnbGw6LPLv3uxdG9rkr7uHunZ1TpA8+S50jjhamk48lJZ+H/Gy6Z7XpCe&#10;Hbukt7mtNO2dSTnWXHSXzP2Ph8v6G38uW5/6dSKcQefK9dKzs1l2/Oqzgde2PvGmrDj26oIypV4c&#10;9/T0y7PvbpWDz1tM5S444OxF8sbn22XHrm6Zs6RV5ixtla1N3dLa3ivrt3bLhm3Z4Q1bOmU23s/Q&#10;1NIjd/9yI/0+cPC5i+UXb26W7sz0NRqNRjP8QKjgYheVRBtcSOPCA5UoVNDc9yGKUXEwwQUoRCsE&#10;Jy5OcRcfLehMi2OG3eIYUgQX4y6oeOLCBKIVcsh+Dz/7RVcNOOHjYhnSbaTgggqSFBU/tAh1W1EA&#10;zCOWFy6cDBAGKAM+X24gBVFJg6B2L/JRocYyxHLHxZ8RO5BF6LYAP8FD6yFcCKK1BZ6jlQRk4mDi&#10;GBeI6IMMFWesJ7T+QAWxVCCOIfnwj9ioMKOijp/+uuAGArYDXDhinmxxjPlEq2pcLKDyjIvC008/&#10;PWmRYsBPACFHIDzNa7hwx4WqHVxMovUyLlRx4RBzsN1jftx9BsvdXJhg2H0flXfzZ2PYniBYsQ+i&#10;pQgu5tGdA1qxYb9h+xMwLY6xbnHxYu8vBrRcgxhFizF0x+C+D2GLfQrrgO0r5YDPYptDX+FoLc/2&#10;J+xrmBdcnNn7FMqNnz2iDOUE84pWRpA0mDcWI45x8YaLPoD9B5IW4MLOvP7Xf/3XyTqyxTEEFPYZ&#10;iCm0wsX4kCzXX3998houtHHcQCtHSH68BiBtsI/jpgE7rqDVs5FkOObiotMdB9PCtLGfQRyj3DhO&#10;YJ9j+ySAuMI2BFlki2OsF/x6A9sVxAxuMqAFotn3DJgu5g/bpHnN3OQzwfdDPmFbxjTTEhyLsE9h&#10;H8XNGhzDcX7B9gFZUc52h/2kHHGM78I+i31iOMGyxXET51n3DwpLZTBxjDLheIzWpdgXMA6+F8eM&#10;2GLEMX6lYC9LFixfjINzM1r14hiAG96QR3Y3L+UE34VjH45LkF34lQtaGKMug1bLuIkN4V5KfuLz&#10;2J9wkxvrDfstRAwEFlo1Y5vB+4Odd0cSTBfHPQgu/Nwcxwf8sgjHFGyPEHa4eYd9Gsc33JTD8R8/&#10;z0f9ysS0OMbNK/u8hO/DcQM3GlHvMK+b89loxTGO9Wgdim0Tv7DCtonzWBq7wKn14NiBlsZY76iP&#10;DHVcM+IY5z8IRtyEwLHSiGMcQ7G94SYLbpShPotunlAntMWvEcfoJg6/KMC5FK2XsW+a87Z7/sa2&#10;j+c4FmCbQr0RjUOw3WI/wTDqw9gXUAfAd+OmitlnzHRxTmbiGMcotOC3z7v4XswT6trmNdShMU+u&#10;OEb9CNs4/v8BdUbsxwh+WYTjBcpiun/AuDj2YFx8h33DpxLB/on6BxqnYN0MFezHuN5AfQd1ADR8&#10;QB0FDWgqXbZKiOM1598hfZ1dsvn+X9L30YK4Y9lqaZu5qOD1RX8/XtrmL5POtZtkx+ufDNCaGa+3&#10;pS0Rv+jn2P6MYc6/PFDm/dnXZdY/3Tt5Pv8vvi0tk+dJ+5KVMv+vvieL/u4YaZu3THqbW5PvY3Su&#10;WJeUG62U7e8eEMe3PVnweiWpqjjGtr56Y6ecdWej7HtWVuq67HPGIrnsgdXy9G+2DPDse1vkufe2&#10;FvDsu/n3n3pni5x6WwP9PvRtfMbtjUlr49y+ptFoNJphBuL2gw8+SLqSsIH0wAUGLsRQ8XLfhwRE&#10;pREVCFwM4QIaF0torQeJgwsXiE70e4w/+GGg9QAudlHRwE/WUeFzQYXSVO7w/fZ7kC64YESFC2IN&#10;P+sdCRCvuLhHMC+4cERFsRwgYYYb/FEIKqq42HMrWeZP+VDxtcXxaLuqgCxBRR/LEUDgDnZhbYtj&#10;LBvTD5oLpBT6ihtMHEMAlLpYLqePYwStVNCCDBcbsbduxAUKtmt3n8HFk2lxjEq2+z4ulHCBjosc&#10;iHJcaGE/wvaClqfYZrCO0RqV7U8GXITje9Cy2N5fDNiPsA3gQgHrx30fQgkCBZ9n+0s5QEaaYL4g&#10;qdn+44LxTKu5coN5xfEH8wQRzoILMEhctJo1QPZiXUB8oBWu/R7AvmeCfQwSFr8CsEGXElgv2Ibd&#10;9wBuDmG/xT6B1kk2+H4cLzF97GtomYgLc3c8gM/j2GSLY/SzzPZJgL7ZsR0ycYzXcPE82K8OsP9j&#10;f3ZbbdnBcRcyDRf5uMmRhqDMuMiF+EJrSnT9AkmL4y4EB+Qa9r2hgpacuGgeShxjO0b/xOjqZDgi&#10;E8c7bBcQJOUe70qJY9zYxM1cSBzcAME5G8sBZYvxJtxwxDEkC9YBhCY+g5s2WBfDlbMYHxIH/dKj&#10;VTNulqP+g/MkthNsG9ivcC5G/cYVZvg8jpu4EYobLtjnsO4gnVAu7CM4tuI8jhtP7joabVAe3MSF&#10;hIMQxnHFPZ7ZYD4xLoZNUK/ADSWca+zzEgQW6ik4V0OEmddxDjPHz5GKY+x/uHmDOiiEoNk2UV8Z&#10;zi9ONH6CYwy2bewLuNmGbR7rq1SMOMb6x7kN9Xmc53D+Qp0S3RzhNdQZcC2C70IdBnV7+78BcP7F&#10;dQD2dZz3cK5HnRfnKfeci9bC2I5xIwnP0SDEbHc4FqJugsYJOIajDo5f+rh/jleOOLbPt+XgimPs&#10;s+gKAscudPmA8xCCG7o4ZuB4gcYyCKaNcwjGxfEI5/FKBvsa6uCoy6C+OVSw3nHjFfUR/GoLxxKs&#10;ExzfXPGMdYf9e6THvFDieMlBZ0rrrHrpWr9VGk+4rmD8dT96MGldvPLUm6Tud75W8J5hzSV3S9P7&#10;UzPfc4bM/4vvyPaX3k9aLq/98UPJ+0YcdyxulPl/+R3Khpsfl95dLZnvuqfguyGOe7Y3SXv9Stny&#10;8Cuy8uQbZM6/PqhgnNFSVXGMYGdHX8ff/9FSKnrB3mdkBfI+Z5ZJZtxS3VQcddVSeX+69m2s0Wg0&#10;1Ui5fRzjghQVP1TUUHHABRdkM4ZRyUGFCRfYqGTYoNKIcVEJRIUJ08CFCAMiCXfxMQ1U+MzraM0D&#10;qYLzAC7w3IpauaCyhDv+CCo96M4B3W3g7jkkAgMVYswH7tAPN/gjLiwTXOjZF7ioDEIKYblh2dji&#10;GOVBq19UaiGZUFHDMkEFFxXgocQxfpqHC2HzhxcQXagUlwoTx6iwYhiyARd8qOCXI44h5kulXHGM&#10;aeLiAhf1Q/VxGWswD7gIwTo0Le1ZsDyxXLEPAQherG9sq9g2sB+gBZm7T5kLOuwb2Kewb5p9xQXr&#10;F9sgtiFcKNjvYd+HaEV3DPZ+MhzMhRcCaYn5wAXaYPsUpo3x0PJnONIAF2C4KQIZWOpYBXmHC08X&#10;LEuAbdd9D4IeAgPBRQ8u4uyuRQBaIuJmBi6Y3PfQXUmpvlVxnEGrV+znmGfsk+g2wb4AhnQ2LdAR&#10;08exLY6xDiFvISWxfWGfwz4ylDjG/Jb6yT9SjjhGsI3h2IDvTEOwPiAlsIzMTUeAYxbWB7ZdnEuG&#10;2v5wIYzzBiQiUkocY3vEPo9tZKh+5e3g5g+2CxxzBztW2GHiGOsbrYpx7sC5xL5Rie/FcTy2DEcc&#10;o2UqljvWm/mlykiuC3EOxTRxnEWdB+ck7B8QTpClOBfi3AbRg/oN6h520JoY8gnrDOBcixa6OC9i&#10;vQO0qIVswzTQ/YwRRZUKbgTheILzBVpjopVjKbA9ohyuOMZraEWJ7QT7tmk16YLjkpFsIxXHWFeY&#10;BvZDSEK7LoT1blpbauIJfnmC/QQCF9sK6pxYj6Vii2Mcl/B5tMRHy3Kcu7DPogEJ9h0IRtQvcbMc&#10;XSDZx2DcXMANGUhhTB/7O+q82Edx7MUNIxzbsU/hegF1AdxExnNsy/YxwX4NoNXySMQx6k64qWLX&#10;YfDLQJQL0zavoc6DOjwTxziXo/4BmW2OB2htjBtNONebX/lg2pDsGBf9vA+2zAcLlq9dp7CDsqHb&#10;KVzPlRoHwXrEL62w/rFOJkyYkPxKDPV8rGv3l0m4iYV1Zv9nxHASQhwvPeQs6VyzKfnMOojeP9gj&#10;P/4/ydTfP5slXas3ypL9Ts2/7gChi+4ptj37TvLdfV3dsvXxN2XOn4xL3h8Qx4tWFH3WsPnBl6Vn&#10;W5OsOObKgteNOMb392eOm/2Z7+5av1k23fdLmfunhxeMO1KqLo6R9o4eefLtLfLty0rL40rwjUvq&#10;5dFfbZLmtsqedDUajWYsBZUnnMwhB11w8YDKDi6SUBFj4+ACAhUrVCLR8hbyAxUwyFyIB1ygoIIH&#10;gYK76LhIxc/ScZGFvsVQ8TLieLCgooIKJr4LgohdSKMiiouQkYALayOIjDjGhRV+Vme3hrSx/619&#10;uEGLI4gLiDK3ZRT+BAnLEiLQFccQRLhIwwUshAIkBbqowDwMJo5ROUYfiBBBmDakFgQk+gt2p2/C&#10;xDFEGmQUgnWCP9cZrTjG9oAK9VDiGK0t8dNtlMnuPy62YNtEFwfuvgLQqtH0WwxZy8bBRTTWOVr7&#10;onIOgYGLGOxnuJjCZ9HaHC0+sN5RwYf0wAUU5BBkFraroYKLFsg+7N+Qn25LMDyHlLH3k+FgS0kj&#10;jnFRMtg+hZ/AYryRiGOIVnzWvWjBto9tFRewECM22P6xn+FCFT9JN6+b70LrQcgLfAeOD/gjH7fl&#10;tDkO4Dvs1wF+dotlaMqBcmK5oHURpot1hQth93MAF9VYz7jwNGHiGMcpCEN8P4LtAhedoxXHWDaQ&#10;UEO1OMb34vvRGir2YPljmWHecbHrtgBGy150h4Plh5t72G5KBf29Yt/BrwgQJo6xD6F1HSQGlo8t&#10;bQcLtn38UgefQzmGOj+aMHGM4zuOETiG29PHukM3UhDgIYNy4JgJuQIJg/0UvwzANmX2v8GCdYqu&#10;IdA6D8IX5yi0HB5s3dnB9CFccSMONxRQBvyyBcciSH/sf1inOAfjuIxyYr9EdxhmPWPZYrvBOdV0&#10;v8POq5gW6kamtSJuHOM1BGIIohm/nBpuFxsmRhyjjoD+5O1jnQuOTYOJY5QHxyHsK6jTYXlAoOG4&#10;hLLjnDNacYxlhJsEwN02ceMEslATR7BOsD4gBvErG2zzaGmK+gy2BbMdu7HFMdYx6vE4h+EXi7g5&#10;i3om6gs4j+FYiefY93Fjxt4mIGKx3eGzuKGN6RpxjBusqBf+9Kc/TT5Tqo9jOzhW4mYyjo2lxDH2&#10;RZwLIGvx6y/7mIJ9GMd77M92sP9jPymnj2MsM0wP53Xsb2YZYjq4VkLraLO/4D2cFzAujg+llvdg&#10;wfHqiCOOSOrkOPa734FjKeqcmH90iVEqONfhlzlYHzhPoUwIljuWF7YHE6wPXBNARg/1vyqlEkIc&#10;z/2TcbL++kdl9bm3S93vW9L4d3eTlSdeJz0tbbL9tY8z4x2Sf89h62NvJN1QoJ/ipvemyuqL7pLZ&#10;/2zfgfcX/NX3kj/V2/nGJwWfM6CLi12fzpSOhrUy78+/UfCe3cfxkgNOky0/f13aFzRIb3uHdG/b&#10;KWsvvVfqfvtrBZ8ZLl7EMTbCdVu65P5XNsoRF9VT6TtaDr+wXu56YX3SNcZIdhyNRqPRZIMKCkQO&#10;KgAjAYIVFTfITvQXhotjXEDhJ+CoIOIR34/3UBnERRl+BomWh2hhggobZBcqFzie40IN4syVWAhE&#10;My7eIDDxM8lSwnO0MeIYUhtyFhUjBkQnKr4jEceYR1RsUdFypQAqmaigY/pMHENcGXmLii26HUDF&#10;ezBxjNZOaOmECi1adaBSinLjYtn8FM5NJcUxBECp9QXRge/Gdw0WzAMqq5gPU1GNMbiBAeHD9pdy&#10;gKTA+oFYxk8ssexwAY91C3GJLmSw/UEMYBvBBRjWPVpj42LgnHPOKei3FMIZN23cfQr7G6QmLpiw&#10;/HFhVq19yohjbKuD7VPYxkcijjFvWDZo/WL3S4xgWeICkU0PZcG+DhmCn7Wa1/FLC5QDQgQ3xdDC&#10;HesCyx5SxQYthbAPYL9034MIgpjBxTMuxNDaCi0BzbqGqMKFK+bVBeK3muIYshsip1Rw4wJi277Q&#10;dYPjNn7qi+Ngqb6lYwpkFLZBHJNYy3QsQxyzsD/hJof580g32N4gErDdmH2NiWNcQGNa2Mfsn10P&#10;FuyDOCdin8TFNm6slRsmjksF84pxcS4KGWyvaHFoxC/2Cwh5PGJfufrqq5NfAw12bMI6wnaKGz7Y&#10;1rHMUReBvDH7RalAwuDGJrZ1LHfIE8gVyCnILtzYwbrAcQXTgczBMRnj41iP4HXUSVDfwfs45mBd&#10;oPstHFfNTWkE84HzNmTUVVddNXD+R/kxTdSfBmvtN1iMOEZ5cR62j3UukEPliGMIcmzHWAfYZ1AH&#10;wLGxEuK4VLDOUAfCeUsTR3AOxLaAbQvnErPN4/yD19nxFMG5D/VIdGWEbQDnXHwHbm7jRgu2P2xr&#10;qE9jv0XLVFwzuN3zoO6L4wL6HceNIeyDOE7jRg7Oi6g74PPYDocSxzgvYnx8HvWjUuIY+zfqXWjN&#10;jPOCnUqIY9/BssJ5DfVodIXkBvsdjl1DHX9wnMPyxc0k+1c0TByjnoL1gvpRuedANyH7OHZZ+L+P&#10;luav5krPzl2y4geX03HA7D/eX5re+VK6t+6Qhsx4c/7VgcXj/f4eMu/Pvynz//M3i9/L0HDkJUnX&#10;Fjt/9ZnMdrqhKPpzvN/bPVO2H0rjpGtlx6sfyfKjLi0YfyR4EccINjzI45+9ukm+dekSKn9Hyjcu&#10;XiL3vrxR1mzqlL4hKgMajUajGTymooBKhAsuWNHCE4IBFTA2DlqK4CIZP53CRQ/6NMaFDy480NoY&#10;IgsVMYhlCA9U0ow4xucgMXDhhHLgggIXLqhkuvIHwTgoE1rOYrrVklxGHKPiiPLjwpaBVtRoZTgS&#10;cYxlhxYTEEmQRG4gc0uJY1RAUYnHd6BfVly0DSaO8f1oXYdKNy7CcWGMZYfKPyr9kBOYhhsmjnFh&#10;j2WDyifA83LEMSqNuDhgwbaBsuHmQqlg3WMbxDJDi/NqrftKBNuzvY/YYL1hP8HPmCEE2Ti4CMI+&#10;iX0EXRfgAgmiEMsVyxIXKrjwgTTExY5Z96aPQKxfW3ZBEmIbYZIQZYUsQeserDMs52rEiGPsK4Pt&#10;U7ggGYk4RrnxywkIexyDbHFmxDFaSbmgawJs49iGccFnXoc4grhCq2D8PBTLGBdE+H4XHB8xLqQ1&#10;ex9g30Vrc/zKABfFOL5hn4bkwcUXLrxdsC+VI46xvFA2s0+idRdeG0wcmz/Hw0U9C5Ynjv24seRe&#10;GNvBPg3BjOnjj3tiDrZvSF2sL5yfSm3rOLZg/eDYiOMbht3jDYQrjllomYpjI+KKY4gUrCsIRtwE&#10;KnffgqBDSz5sU+gGw96Xh0raxDG2H2zL2EcgUXFTE9sbzifYpsx+he0aIhj78mDBsQ83aLDu8Dms&#10;D7tVLwvOW7gZiX0UxxyMC7mFfRP7DcqAX2RgmeI9lAE3mbBt2LIM2wjWFX5NhXMqbqZgviDHcGzG&#10;sd0ExwLsf9g3jUiFSMM00eqy3G3FjRHHkPA4f+N4Wgoc58oRx9gWjfDBscP8XF7F8dgJzjvYJ7Av&#10;4Ma02U9wfsHxH/sazmvsXIFzDPYj1GewT+C4iW0Gv2jBfop6NL4LxyHs55gG6oTuMRc3aLHP4U/n&#10;sJ/Z4hjjYvtCHRU3d4cSxxDe2M5xEwQ3jkqJY5QL2yt+lYFfJNk3otIojrH/4WYn6uO4wTWSYHng&#10;mI1jAJajWR4IE8f4VSq2j+HW6ezEIo4xzq5P6qS3vVM2P/BiImvZeGDxHidIx/I1Sf/FC//uaDrO&#10;YCz46yOlZfpC6d3ZLI2TrpG63y58v0gcW8z+o32k7ndLl61cvIljk+27euSXH2yVE25qkAPOXkxF&#10;cLnsn/n8xBsa5Nl3t8qWnUOfdDQajUYzuuCuczl9HKMCgkoULrxQAYM4xsUTKnX4ySkqFrgYgmSF&#10;BDHiGBU0tFbGBTcqgrjoQ+UMFRJcrNsVEp/BBR4qkZBGkHyojEIAQOJgnlC5xYWheQ/9MKJi6FZ0&#10;hwqWA77DFkMmpcQxWpfuscceSTkMuLhDRQ3DrjhGRQ3djODiFT+pt/sGxnsQSKjUoSKJCri9zJk4&#10;hjTG9HExaUC5UCFl4hg3ClCJRqstu9WVCS48sC1ArgwmMFBZRYtSXIBAPKY1mF8sD1yYYPsvFex7&#10;6IsaXRrgAgnCFf9cjX0RF0PYX3CzBtIR8gfrHnIC+yIkJ1qBmHWJz0MAui1mfMa0oMR+hH0H+xCG&#10;0Q0HnuM9XFQBDKOVL+ZlOMcALDMIeRx/7H8oN4GUwkWqDY4z2AcxXcgS8zq2fewXEMvYbiHYcfGM&#10;7lIA9iPIF+wPkDQQRFjG2GexreN7sd+a8bE/YH1jX8e6w+fR6gf7pbs/GSCAyxHHuADGPLifx7EU&#10;ZXfFMeYFN5wgmLBe3GC5QdqgbNjucFwuFVw047iC1mLlyMrQgQDAjQWsk8ECaQZRgfWKdYpjE9Yb&#10;jvG4eYn9Du9BtJn5NuIY5w7c3ERrWWxD6F5mqOnheyEk0Qcu1iUEC/YBrKvhJG3iGDeLcEyDVLC3&#10;M/M6bn7glxVYpthesS5w83SoYwPObdjujYjC9+P8hHXoBq0X0QodN3GxHnCuQf/D+Bz2b/tXQZgm&#10;WhBDlGK7d7uUwH6OfQbnTbRWx3EI52Tsy7gxis9jHJz78f3o7sTUG3CexTaFfQktHTEPbp0Cn8c8&#10;QOBiGbjbhxHHuMEIEY+f8JcC591yxDG2R9z4wHERogjrRFscj41g+0NdAoIV2wXOWa4oxfkJUhTb&#10;BG64Yt+1t1vTVQXqL6jP4CYMxkG9Eed+bBPY99HdDI572C/QIh7TMd+DbRH1bNx4NecxWxwj2Bax&#10;32DbKSWO8R5+uYhzLspkfqmD6xY0dCl1nYPzOeYPDS/MPodrHrSORj3A1BsAjgs4TmH/N6/h8/j+&#10;0OIY8446F4Q9yo06BPZHLINygvFwDYLzGsS6242Q+fURjtFYd7jhhOWEdYHGCe7xrNxUUhxve+4d&#10;WfT344tYcvAZ0rlyPRXHaBG86sxbkz6Pe5KuJ34tdX+wZ9F4hvl/8W3Z+sSb0tvSLpvuepaOUwp0&#10;kbH0sHOlZco86W3ryJT3NzLvPxb3WTyYOK4U3sUx0treK9MXNcttz6yT7125VA48Z3gCGcL5u1cs&#10;lZueWieT5zdLc2thB+cajUajqU7KFceorKHFDn7uiYs8iBvIV1Sc8DlcAOGPo9A6CxUNWxzjn73R&#10;RQGEGi6IUMGC5EAFFZUQXHjh4sxc8KHigXFx4VStcwEqsbg4RMsltHJChRGVH1QAIcCxPNDqFRVi&#10;gJ8/46IQ84t5LTf4HOQCWl64F7RMHEMWQTjh4hCVbQMqovguVMJtcYxljZaWqCSisojPucsMsgI/&#10;E8Y8ojKNeTYVY1scQ3zgghj9nzEBjDBxjPWHFnio4NuVTJQDf2SCnxajBSAultGKvFRQAcXP+nFB&#10;Uc6FZ6wpVxxjWWJ94gLeiGMIc1x44YIKrTshWPFHTVjGRhzjPVzo261usR9BAuKCHxV6jGNvp1jf&#10;KAv2qWoFxwPsK2j9hwtA3BzCMQAXIdiXsE/hJ6iQWBgPgg83NdDyyJUjpYJtCvMH2YNWSe7ncMGK&#10;bdwGF3mQNdhucdwyr0PY4gLWiGMTDEO2ogU/RDGOXSgrxBNah+NCFcc6CCv8cSRaFrLt2ohjXHCX&#10;2p/QB+lQ4hjfjwtw3CwodTx0xTGONfizGsw3WmfZwTLD8sc2in0fAtQ9NtmB+MKvAAbrDzGm4PyB&#10;43s55w7sIzg2Y9/B8R3HHXRLgRs62H5x4wbHJfNdRhxDsOBGGC6gsU2bFslu8DmsexzDcQMAx0Cs&#10;EwgNPIcYHG4gQrA94oYdjiGDgWMIWumHFMdolYf9FfuBEU5YJph/CFCcb3BcwjEO5zK0lsO+iuPG&#10;UBICsgnHG+wrOL/hHAoB6kp1rDecHyF2IJwg7HGTG+OjPoLtH+sK9SHsLzhm4JyKY427HWFd4+YV&#10;xC2+16xjnLewbUBSQ1Lh8/genANNsE5wXsBxB6Icn0HrXuy/NngNf96I84LbRzmWJ87naB2K8yWm&#10;g2MYjkXA3KRF+bC9QQjaco2JY2zr2AfQktAGNx2GK44hgsvdNrFdqjgOE2y3qBtCLuImJEQhth32&#10;yzSMi/3T3FDAfoP9yBy/cD7BMQ3r3wQ3cbEdQj6ikQlucuI4gOsNbPfY97Hfos6N4y62a5wLce7D&#10;9oO44hjbK86JqHuinoRjqSuOcezHTVNzU8r8ggH7JM53OM5jn7fBORDnYuyX2C9McE2A14ZDaHGM&#10;YxnmCcvRLH/UW3DMc48zuHHjBtdi+CUSzm0497t1LNxMQt0Hv5jCuQ/bDJY16q84fo40lRTH+DM5&#10;CNcitu5M/rzOFscL/sdRsv7Gx6R1+oLkc+1LV8uai++Wuf+udL/GC//XD6XpvSnSu6tVdr7xqcz7&#10;T1+n47nM+TcHy6qzb5Od73yV9FHcsWpD8qd8pT5fs+IY59S+vn5pae+V+Q1tcvtz6xMRfMh5i2X/&#10;sxfJPmcWimI8x+vjMu9/+9J6ueWpdTJ3aau0tOFOP/79MvfFGo1Go6l4IDRQsYAcQUUPEmUocWxa&#10;7EBG4EIPAsbIXlTkUBnEhQbEDV6DOEarPIgwtNzChQ6EGiqguFjHd6CShQtE04oP328DMTTSu9fl&#10;BEIArXIg53DxhZY2KDv6aEarBwhlXNACyAS8horoUC3L7GCeIU5RYYXUtcPEMdYDJA1ed8FywgUf&#10;xDHKiQocLmDxs0BcEKOM7kWuCYQuBBiWOcqCSjzKZotjVBAhrXChaC939EMHaYSLZGwzuMi0xTGW&#10;I6QALhwwbILy4YITFyQQpNiGSq1PlBsSEeO5FwJpCFoo4mfIuBCGqMH6Gkoc40YA5AF+sm3EMeQr&#10;1i0uutBCHOsLfWji4gcXUPg3b8gM7GuQC0aw4wIOPy/FtgABACkCcWDvT7iB8WzuT76qEWw/uPjD&#10;BQm2BZQD+z/WLY4b2LZxUwb7Ey4AMV8YD9JjOEIb4+IzrpRBsE3j4sUG2y8EC45ZKI95HfICfyKJ&#10;i14sR1xwQsDjJogRJyg31iEkB5YhljHmB5/HsQ43RHAMw0Ua9mN7Pow4xnzjGIvjoQuOKUOJY0gp&#10;vIbvNvs3xBi2H4DWYth+bHGM/QzCGesAfTeaYB5x4YzjHbYt3HzA/JU6bmB9YluGfDL7e60FyxWS&#10;EvOK5YCf3WLdo2Udlr+9bLAt4XyGZQeRhuWNZVoqOJfguA5hgn0Tx28IP+zf9vocTiDacN42Ld2G&#10;AuOiHKGC4xmEMOYf51rsRzg2QUxgO4dUx3IAWJaQlehiATdjylk+2Naxf+AGAPZHfC9a4tryGMPo&#10;EgTrDeMAnG+w76B8WPeQrDj3Yn/GcQkCia1bfBfmB+dBzAuEE6QUjvd4zaxrHKvNNmWCaeE8ihbq&#10;OC+iPIOBcuIXXXZwLse+jWMLxBC2KRzHUB/D8Q/HJbyGz0LC4ziDmw3mXMHEMeoRqI/ghqMB2wxu&#10;6uFPdiHDyhHHuKEx3G0TxzCN/2C/QUt0bCPY1tAdhXu8s4PX8T62XWw/2G6w3yFMHGPbwffiBizO&#10;ZdjeUW9EHdHcsMO5ETcwsa+j3ofjA+pB2I4RVxxju8T7OCfhfIfP2//1gODGDm60YvvHscTMD24I&#10;mX0K50UbHDPMzRO7v3mIYxyrUDaczwcDn8N+FFocIzjOoDynnnpqMr/meOKC+owbLHtcK+A8h3qP&#10;uz2gHmDqmuZ70HUH6mKltp1yUglxvPDvJ8ia838qay++e1BWTLhq4DPol7h1+kLpXL5G1l5xf9JV&#10;RcEf5RFm/dE+svmhV2TTvS/IvD87go7DmP0vDpAtP38t+SM8/Cnf/L/6nswaZFo1K45ZdrV0yxdz&#10;dskjr2+SKx5aLWfc3ign3bJCzvhJo1z24Gp5KPP6Z7N3SVOzdkmh0Wg0PoMWLGg9jBM/Kkuo0KFy&#10;Zks/FggMVBpscQyhiIstVD4hskyLU1xY4QIM08CFFP413ly4mKCyhQs8XNigkgKBgnIBVCbxszZU&#10;gCoZXLShNRkqO5h3VHbRehMVaFM+/Nwf84Sy2+AiDReIWA7DCVpro0KJ/uEgiE3lioljCAu0EEDF&#10;1wUXpqgoQxzj4hUSDuPjdSPoBgvWDVoIQBrhwhMXDrY4LiV1UWlG6xBTScRFA8psWrRCPOFPUXAh&#10;bi4kEPwpG9YtKt9orVIqWO6YPrYXXEzgYjZtQYsaXHRgOzHLCH+sZbf6dYP1hUo61qURxxCSWBb4&#10;LtwoQBckELLY17Dd4iIA6wItPnCjww72Fch5VOohKrFPmf0JYPtiLUhGG+zH+H7MN44lpnUhbhyY&#10;QKpj/3H3KWx7+HnrcIObMDgG4cIIy4YFF5TYj1EelA2taFzRbAf7NSQQBDtEqX08tMWxHQh9/LQV&#10;stm9MYTlArmD7RqtHbE+XMoRxyyQjmh9jtZfZr/EscQWhDgm4NcekEYmWPf4Q1Mc73F8teWaHWyb&#10;uADHjbJSv2So1WA7wLZTat/FusKys491pYKbjBAtWNcQ+BAfo12OWIc4Zg6HSu/zww2O6UZ2YnvH&#10;NoVzWiW3K8wnbozhJpFpsegG5yocY91zDD4LWY1jCs7x+Ln3YOWCUEa3SjimYl+CXMIj5gvHGdx8&#10;GOo8hnUCcY0bARCuNriZiO0M9S1TDpyfcaMbrSxxfsGxDedWtBq060kYH8eNn/70p8n84FyB8XF+&#10;wfZoi2N8DscJ4JYXkhj1Ixyncc5BPcP9MzM39jZXLqG3zbEcbOeot+HXd+XWtXHuwQ1V1F9NcLzE&#10;rw3xPSbYDtEtD35lgJsZqNvhsyZY99hPjGzG9o0bcbiJZ4IGDmjRino7gv0Xv3hE/QbbNrqbcY/T&#10;mC7qY2hJbe/DONdh38J+iy6KbFA2XAO451u8hmuXcn4Zgu+HnMb4pc7bIYJlgHoKblaiUYN9nCl1&#10;zWeOIaX2TWwrOJfhOIV6TrnbzmCphDhWhk804lij0Wg0cQYCEa0BIA3xcy9cSKDVh13JKhVU7iAn&#10;0BoYFSVUqNBKDy1RURE0gQjF65gGKoZDtVbDtHHhAgkEKlERYcEFH+Ydre4w35Aq5qdsJhAHKDN+&#10;iofyG1CJhEwpZznZwfi4kMVPcyFTjaBFpQ3TQOUa6wT/wo4L31KVNbTKQKsp89NOtE7Fz3IHk2Fu&#10;UHFHq1jTogMtMrAcUKksNV8QJJB7uGEAIKzROn2o5YD5wIWJfbHAgrJgPnAxktZWjdhmsf6wneAi&#10;BGLJ7QdwsOAXAGiBi4sg8112C3I84vvQsgzrAhV2e39jwbSxbPF9+N6h1tdIg/WM9Yd9Cj8RxQWJ&#10;LTwQlAHy2N6fsO2jNd1gcr1UME3c0IBIQas+FkgSTMdst9jXh9oWcbGECyF3veG7cPFbqr9gHDPc&#10;5YtjIy5ecTFZal2hT0CsU/sYhO9CuXG8wXIrFVykY/7N/L3wwgsD+3WpoIy4+MaxY7BgPLRYwvkB&#10;54Zyt2NNYbAcsc1V63yWxuA8j2Xi7i+VCLZTnK9G8t0oF/bTcj+L8VAHwr6E8zvOz0MdX0YTTA+i&#10;Gedr3FBEq8ZSN35MUN/BuQKfwbkYwQ09nKNQFxksWB44duFYhGMfWobrcUAzkmC7qcb+rqmdqDgO&#10;g4pjjUaj0XgLKoOGNATlxEW8VmI1sSaN+5ReGGo0Gk11g2MsbpoN91irwlej0cScRBz/7m5UbirV&#10;Y+6fHJJbAyNL2eIYd1XRWor1/1SpoNVFNVvJaDQajUaj0Wg0Go1Go9FoNBq/aa9fKXP+zTgqN5Xq&#10;sWi3Sbk1MLKULY7Rfwz6axzqpy6jCX4KjT6aqvnTH41Go9FoNBqNRqPRaDQajUbjL10btsrSg8+g&#10;clOpEr+/h2y49YncGhhZohHH6FsJ/9KPP5NQcazRaDQajUaj0Wg0Go1Go9HURvp7emXdjx+Uut/5&#10;GpecSsWZ9Yd7Sc/20f2vDBXHkLj492b8o7QB/yCLf/zGo/06/lUT/9g/2uBf7fHPu2+++ab2zaTR&#10;aDQajUaj0Wg0Go1Go9HUUFomz5X5/+27VHIqFeb39pBV5/wkt+RHHiqO0RE//kX/9ddfHwD/GP53&#10;f/d3yT+72q/j39rdf6gfbvCvtpdddpkcfvjhyT/zazQajUaj0Wg0Go1Go9FoNJraSX9fn6y99N7k&#10;T/JmMtmpVAQs2wX/4yhpm7c8t+RHnpJdVeAP6jZu3CiNjY3JP9LbXVXs2rUrkcb4szyTBQsWyCOP&#10;PFIWH3zwQUF3FJjG3/7t38pVV12V/PleV1eX/OpXv5KGhgb9ozyNRqPRaDQajUaj0Wg0Go2mBtKz&#10;Y5esmHSN1P3+7iqPqwCW6Zx/O062Pv1r6evqzi31kaekOIYsfuKJJ+Tggw+WpqamAnG8dOlSOfDA&#10;A+Xxxx8fELvPPfec/NVf/VVZnH322cl3IuiWAp/98z//c5k2bVry2pIlS+Rv/uZv5Morr5S2trbk&#10;NY1Go9FoNBqNRqPRaDQajUaT7vTsbJYV469O5DGTn8rImf3HB8jWJ9/KLenRp6Q4RqvfCy+8UE47&#10;7bREDrstjs877zw56KCDZNu2bcn4aEEMGVwOkMGmH2N8/sQTT5QjjzxSWltbk9eQhx9+WP7hH/5B&#10;3nvvPW11rNFoNBqNRqPRaDQajUaj0dRIujdtlw3XPyqL/t9Eqfu93aXut/VP80ZMZvnN+mf7yvLv&#10;XixN70/NLeHKpKQ4XrNmTSKK0bUEYotjSN+33nor+XO8Z555ZsR/ZgchPHnyZNlrr73k7bffLhDE&#10;69atS/6gb9y4cbJp06bcqxqNRqPRaDQajUaj0Wg0Go0m7env65f2hQ2y9bE3ZPm3L5Q5f3JI0v8x&#10;laNKEbP+cC9Z+L9+IGsuuDMRxt2bt1e88S0Vx5jIHXfcIXvssUcijBFbHCNoKXzAAQfIYYcdJuvX&#10;rx92wTA+/oTv1ltvTbrDqK+vl3feeUfuv//+pKUzpgUx/ad/+qdJWdB1hkaj0Wg0Go1Go9FoNBqN&#10;RqPRaKofKo63bNkixx57rFxxxRVJtxSIK46R3/zmNzJ+/PjkteGK45aWlkQY/9mf/Zn85V/+pXzt&#10;a19Lnh911FFy/PHHy+mnny4//vGP5dBDD00E9uLFi3Of1Gg0Go1Go9FoNBqNRqPRaDQaTTVTssXx&#10;xo0bk+4ijBBm4hj9IGOckXRVgc+gm4pf/epXST/GM2fOlGXLlsnWrVuT/pIxXTBlypSku4wNGzbk&#10;PqnRaDQajUaj0Wg0Go1Go9FoNJpqpmQfx24geiF0R9qf8UgDeYxpGoGt0Wg0Go1Go9FoNBqNRqPR&#10;aDSa6qZscazRaDQajUaj0Wg0Go1Go9FoNJqxERXHGo1Go9FoNBqNRqPRaDQajUajKYiKY41Go9Fo&#10;NBqNRqPRaDQajUaj0RRExbFGo9FoNBqNRqPRaDQajUaj0WgKouJYo9FoNBqNRqPRaDQajUaj0Wg0&#10;BVFxrNFoNBqNRqPRaDQajUaj0Wg0moKoONZoNBqNRqPRaDQajUaj0Wg0Gk1BVBxrNBqNRqPRaDQa&#10;jUaj0Wg0Go2mICqONRqNRqPRaDQajUaj0Wg0Go1GUxAVxxqNRqPRaDQajUaj0Wg0Go1GoymIimON&#10;RqPRaDQajUaj0Wg0Go1Go9EURMWxRqPRaDQajUaj0Wg0Go1Go9FoCqLiWKPRaDQajUaj0Wg0Go1G&#10;o9FoNAVRcazRaDQajUaj0Wg0Go1Go9FoNJqCqDjWaDQajUaj0Wg0Go1Go9FoNBpNQVQcazQajUaj&#10;0Wg0Go1Go9FoNBqNpiAqjjUajUaj0Wg0Go1Go9FoNBqNRlMQFccajUaj0Wg0Go1Go9FoNBqNRqMp&#10;iIpjjUaj0Wg0Go1Go9FoNBqNRqPRFOS33v1yowTnixrAnR/7eYp4T1G+3JAy2DyEgJVNGYz3wVcb&#10;g/GBothMHoRknA0DvF8B7O9TxjYfTlZ8Urj81yuR8WFksDL64MPJILPNTtkgH03ZKB9PVWqNT2Jl&#10;WnkUzE+ynebJbr/V46Mp+UfFL1jXNcnUMUzBssita+xfyf62LuG3/t/3P5PgHPVpOvm+PWzPk/s8&#10;PfxDKX6QAjLLPVb+8QeFw3HzSeTYZXTLHhq7nOH4GvhhBLjl+MHHBeyWeW33oz9N2OOYz7yz5zGf&#10;h2N8QJJ5j4u9xodn7wml2Wv8p5lll+GYTxL2SPh4lGS/x3yn8nEw9nLYe/wnXtlnguILLO/sev4o&#10;x4fRsff4wKAMgdknU45Y2Hv8B0HYZ8KHsu/Ej2W/4z6R/Sd9Kgee8PkABwXnsyg5+MQMeDSc+HnU&#10;jIuVk8olt8xP/DSz/DPb6PGfyAGTPpb9j/soYb+JH1aF/Y/LYg+ngQNqhAMnfTTAQcd/nCWz3geG&#10;U8LBJxQ/H6scdDzWZQasV6zniR/I/hPfl/2PfV/2O/a9hN/6xx9OkXBMzg//IDOcNlD+5NGep9rh&#10;a0enlMx6iY3dji4cTg9fRQwrb2hYOf2z+zEx8qXsfnQhe2Re33P85IS9Jkzxzt7HTvXPxAg4FvMe&#10;F/tMjIt9jytmn4mTE/Y+9quEvSZ8WRH2npD5vpDk5ic8mWURiH0c9p34lVf2O07xwb4TsW6xjr8g&#10;fB4N+04MDMoQiP0y04+RfSd+5p39jvtc9j/+SznghK/kwBMny8EnTx1gXFCmRMsh7vNTpkbFoSVe&#10;i5JTy+eQU7Csp8jBJ32VcNCJX8qBJ3whBxz/eVWwb6KkCX4TJn0cfOIXA4w76cvUcoh5PFkZdxLW&#10;ZZaDjsdNoCwHTMLNoCy/9bVjpksQjp6Wh72WVsx8mHlKObuNTynHTIue3cfHytQUwcofClMet4z+&#10;2WNCRIyfUpI9M+/vdey0hL0nTvfGPsfNKBj2zqTAHJeZb/MYGftOioP9jufsO2lawj7HQcJPqQj7&#10;TJwaB5l5CktmWQTCvUmw36Sp3tn/eKVa7DcJ6xTrdnIJvoqK/SYFBmUIzP6ZcsTCfpO+DML+x0MY&#10;T5GDToIsniaHnDqjiEO9Mz01HHbajCg53BmOntPL47DTsNwz2+kpWSF+8EmT5aATIZGrg5HUaWVc&#10;ijnk5MkDHIqbBtZwGjns1LHNoadg/WHdZkW6uSng3jCIQxzXEmbe3PlNMVTMxgiRs7FSLB1jgsvI&#10;OGHlD4Upj1tG/1CBGwoijA2hxLENFbvVxhW5ISDSNgaYxPUNE8YGWxzbMCFcLlTihsCZJ/8UC11f&#10;hBTHWbGZH1Yqi0rjEWCXA8MBYSLXJ0zo+mIocczFri+KRW0s2JI2ZqikjQ1IYfNYBrY8RotvyGMV&#10;yBwmZNNCLYljJlLHEpDGRhzbLcnjEscGV7ymGTZ/NQCVtDFCBG2sFEvH2OBCMj5Y2UPDyukXKnBD&#10;QYSxIaQ4pkK32jCBGwoibUMAUWseY4EJYxdXHjMhXA5U4IbAmpdwFAtdX4QSx3m5WfhcqRxpEscF&#10;8jYkdlkwHBAmc33ChK4vVByPDCZpY6NI0MYOkcQMiGMmj5nwrRRMyqYBJmTTgiuOawkmV2sVI41d&#10;cewKY0M84tgeTjvuPKYQiFh7OBUQQRsTkIrmMW64jIwHu4xu2UNilzEOqMj1DRHGhhhaHAMqeasF&#10;k7ghcARuKCBqzWMMMEnMMC2PVSBXkmKh6wNXGvsUxwYmPJXRMbQwBlzghqZA4oYC5YgAJnN9kIjb&#10;3GMo4uyqwlAsbGOCydrYoII2VogkHgzWbUWlWx8zGZtGmJiNHVsc14I8zkrUYrFay9jC2HRPwWSx&#10;TXhxbGACNq2w+UsZVMzGjiNqY4QLx9jgEjJOWPlDYZfJLmM4qMj1DSSxeXQILY6p2K02TOL6xpG3&#10;McAkbgiYJB4MVx4zKTwYVN6GoEDghqRY7FYLCGLz6MLkbjVh4lMZHeWJY8DlbQiowA0ByhIJrtD1&#10;CZO5PolbHINiYRsLTNTGBhW0MUGE8HCodrcVTMKmESZmYweStVbkcV6kForVWmYk0hjEIY6ZfE0z&#10;bB5TDJW0MUJEbYwUC8fY4BIyXtg8hIaV0z9FEjcEkMTm0UHFcSCIuA0Nk7ghYHJ4KEbb6piKXJ9Y&#10;ZQ9LoditNhDE5tGFyd1qwsSnMnLKl8aAS9xQQNzaw0HAtCOBCV1fMJnrE/1zvNHDhG0sUFkbK0QM&#10;D0W1u61gEjZNMCGbFlxpnGZxDLIytViw1iKuNE6fODYwCZsm2DylGCpnY4eI2pjgkjE2uISMC1bu&#10;WGDlDUORxA1JhOIYULlbbZjM9QkRt6FhEjcUTA4PxWhbHgMqdX1SIHFDUCh2fRGDOAZMgCrDwwjj&#10;8qWxS6HEDQHErT0cBEw7IEzihoDJXJ/EK47t4ThhojYWIGLt4eghUni4sG4rmAweDkzGpgUmY9OE&#10;K4xrQR4DJlprCVsam/6MDUwUu4QVx650tR/TiD1vNQAVs2mACNvY4MIxFriEjA9W9lhg5fUPFbih&#10;UHGch8lcnxBxGxomcEPC5PBQjFQeU4kbigKR65tiqeuLGMSxgQlRpTxGJo0LxW1MUKnrAzNtPAYg&#10;kbbWcCiYzPVJnH+OBzFrD8eJLWpjhAramCEyeDhUo+UxE7JpggnZtFBKHJvnaYXJ1lrBbWmcbnFs&#10;y1f2elpw5zHFUCmbBoiojQ0uG2OBS8g4YeWPAVZW/1CB6xMIYnvYYUx2VWFgQtcXRNyGhsnbkDAx&#10;PBSuOAZMFLtQgRsKq+z+KRa6vlBxnG7S3sqYUSRzfYLpBySRttZwKJjM9Yn+Od7IYbI2JqicjRki&#10;g4dDqW4rxrJAZkI2Ldii2MhiezitMOFaC5Qjje3hUoTvqoLJ17TC5i+FQL66z1MDkbQxwSVjjHAR&#10;GR+s7CFhZfRPgbwNCZHFNiHFMZW5vmAy1ydE3IaGyVvfMBk8EoYjkKm8DYFV1nAUC10fuNI4hDhm&#10;MlQpDyONRy6ObbjE9QWVuCFAWQLCJG4IBgSuNewT7eN45DBZGxNUzsYGEcCVgHVbMRyBDOlqD6cV&#10;CFh7OE240rhWYNI17QwljRlMGgMVx5WGzWPKoYI2RoiojQ0uG2ODy8g4YeUPCStjGKjI9Q2RxTba&#10;VUUgiLgNDRO5IWAieLgYcVyOPIa0tYeDYZUzHIVC1xcqjtPL6IUxF7ihoTLXJyhDQFyBGwomc30y&#10;mDiGxFVxXBoma2OCitqYgOQ1jxWmki2PbRGbZpicjRlXHNeKRGbiNc2UI42NFHafM+LrqqIWYPOa&#10;YqikjREjaO3hyOCyMSa4hIwXNg8hYWUMAxW5ISDC2BCDOAZU7lYLJnJDQORtKJjADQUTwSOl3FbH&#10;Bip0fWKVNQzFUtcHMYhjwMSoUprKtDLm4jY0VOaGAGUJAJO4IWAy1ydximODkbT2cHwwaRuaIkkb&#10;M0T8VoJK9HnMBGwaYWI2dmxxbMNkbJrIytb8cJopt6WxkcLuc0Y4ccyEa63A5jfFFAnaWCGiNja4&#10;bIwFLiDjwy6rOw+hscvpF0haezgaiDA2jNkWxwYmdH1DRK5PIGvNYywwCTxSym15DKjM9YlVxjAU&#10;S10fqDhOH5WRxjZc4PrGCFt7OAiYfkCYxA0FE7q+0D6ORw8Tt6GBkDWPqYII4NFgy+ORdFvBJGwa&#10;YWI2dpg0BraETQtZycpfTyu2NLYlMcOVw+w1Q1hxbB5rDXdeUwqVszFDRG2scOkYmkIRmQ7YfITC&#10;lMcto3+owA0FEcYGFccR4IjcUDCBGwomgEeDK4+jE8aGAonrm2Kh6xMVx+mistLYUCxyfUMlbghQ&#10;loAwgRsaJnarTfzi2DzGBaSsPRwbkLDmMTUQ8VsJRtNtBZOwaYSJ2dhh0hgwARs7hcK1+LW0UW5L&#10;Y4Mrh9lrhrjEsfs8rdjzmXKooI0VImhjAlLRHo4bLiTjgpU7JHa57HL6hwrcUEASm0cHFceBIOI2&#10;NEzghoLJ39EwVKtjKnFDYJXPL8UiNwQqjtODiuMqg7IEhInbkDCp64NS4rhY4oYAws8ejhNX2obG&#10;iFh7OFqI6K0GI5XHTMKmDSZl00CtSGPA5GtacaVxuX+GB5godtEWx9XEnecUAAHLXksFRtLawxEC&#10;sWge44JLyLhh8xESVkb/FMnbkEAS28NjXRwzkesbIm5DAVFrHmOAid9KoS2PS1EscX1jS+NQ4tjA&#10;RKmSpVaFMYMKXV9g+gFh8jYUTOj6QruqGD2uuI0BSFnzmBqI8K00rNsKJowNEK/mMW0wGZsmakkc&#10;g6x0LRaxaWK4LY1tIIXt4VKE/XM8wIRrmmHzmDIgXu3h1GDkrD0cMVw8hoRLyLhh8xELrLx+KBC3&#10;oYlcHAMqeKsFE7khcUSuT4ystYdDw4RvpTDieEAeT9SWx3mKZa4vXGkcShwzUarkqXy/xgYubkNB&#10;RW4oUJ4AMIEbGiZ2q0284phL2thwhW0MUCmbBojorTSlWh4PJpCZlE0DTMamiVqTxlnxWihi08Ro&#10;pLELE8YGFcfVgM1nyjAy1n0eNUbK2sMRYYSi+zweuISMGzYfIWFl9E+BuA2NEceONAYqjgPjiNyQ&#10;MIkbAiZ8K4krjkEU4tgqT6HQ9Umx1PWBiuN0UB1pDLjADQUVuKFAeQLB5G0ImND1xVDimEvdalMs&#10;aGOESduYoHI2ZojorTQQx8PttoJJ2bTAhGxacMVx2uWxgUnZ2HGl8UjEMZPEjLDimElXMNh7seLO&#10;Ww1QJGZjx5K0scJlY6xwKRkXrNyhYeX0T5HADQURxobQ4piKXR8wiesbIm9jgMlc3zDhW2mYQA5K&#10;kcQNARe71YRJY8DEbjVholTJUr2WxgYucENCJa5PUIaAMIEbCiZ0faEtjkcGE7UxARFrD0cLkbs+&#10;sOVxoUCuDWFsYEI2LdSaMAZZCZsfTgOVbGlsYMLYEI84dp+nDTZf9msphMrZmCGiNla4cIwFLiLj&#10;hJU/NKyc/qESNxREGoOQ4pgKXZ8wmesLImxjgYlc3zDRW2mMOE7kMRO5vqEi1zdc7lab0OKYyVIl&#10;S/WlMeDyNjRU6PoEZQhEImyt4ZAwoesL7eN45NiiNjaopI0dIniriSuPXXFcC/KYCdm0YIvjWhPI&#10;BiZqY6LS0piJYpc4xLH7PI2w8pv5SilUzsYMEbSxwoVjaLiAjBs2H6Fh5fQPFbghUXFcDJO6PiDC&#10;NhaYyPUJk7xVI5nmNNn3uAjksZG39rB3uNitNqHFMWDSVJmaWRdM9FYaLm5DAWlrHoODcgQgEbbW&#10;cEiY0PVFnOIYQs88xgsTtrFBBW2sELlbbcrttoJJ2TTBxGzs1Ko4zgrZ/HCsuNJ4bIljI1nt52nD&#10;Lr89jymGytmYIYI2VrhwDA0XkPHC5iE0rJz+oeI2FEQYG1QcB4II29AwiRsCKnirCaZ7XCTy2ECl&#10;rg+42PWBiuP4qH5LY0OxvA0NlbihQHk8wuRtaJjU9UG8fRybxzhhkjZGqKCNFSJ2qw3r83jcydry&#10;OAZqVRwDJmpjwkhjUClpDJgodgkjjm3hastW9npacOexhqCSNmaIqI0NLh1jgcvIuGDljgFW1jBQ&#10;iRsCIowNocQxpK15DAKTuaEgEjcETOKGgMrdaoNpxyKPqdD1BZe6vggpjm2YRB1L+BPGBi5vQ0IF&#10;rk9QhoAkstYaDgWTuT4ZTBxD3oaTx6BY2MaCEbP2cMxQURsjRO76IiuPpySYlsem+4q0woRsWqg1&#10;YZyXssWvxYTb0pgJ4OFipLA9XIp4xHEtwOa1BqByNmaIqI0FLhtjg4vIeGHzEApWPv9QgRsKIowN&#10;+ud4EUAkbgiYxA0BFbvVBtPF9EPLYypzfcKFri9UHIfHvzQGXN6GhMpcn6AMAUmkrTUcCiZzfaLi&#10;eGQwORszVNLGCBG6vjAtjw891fR3PHmg9XFagYC1h9OEK47TLpEL5WzxazHgSuNKiWMAKWweByNs&#10;VxWACdg0w+YxxVAxGztE2MYEF44xwWVkvLB5CAUrXxioxA0BEcaGMdtVBRO4PiHiNhRM3oaEit1q&#10;g+nmCCqPqcz1CRe61cSWxTZM6FYTJlHHIiqO81Ch6xOUIRBM4oaAyVyflBLHRt6GE8fFsjZGmKSN&#10;DSpoY4EI3FCYbisOO23aQJcVaRbHRsC6z9NCKXFsv5Y2mKyNBSONQaWlMYNJYxBOHDPpWguweU0p&#10;VMqmBSJsY4ELx5jgIjJe2DyEhJUxDFTk+oYIY8OYbXEMmND1BRG4oWESNxRU7laR/Y+fMYAtj4MI&#10;ZCp0fcHlri9CimPAROpYALI4jDB24QI3BFTk+sQuA4YDwWSuT5jM9Um8f46XDpiojQkqa2OFyNwQ&#10;GHmMlsfotiLtAhkwMRs7riROszC2YdI2NG5LYyZ6RwqTw4Ohf45XSdz5SzFUxqYJImxjg0vH0HAB&#10;GS9sHkLDyukPKm9jQcVxFiZzfULEbSwwkesbJnerhS2NmTymcreaUKHrCy50fRFCHGfFaX54LBJe&#10;HBthaw+HpUDihgblCQSTuT5hMtcn8f45XjpgsjYGIGLNY9QQcRsHeXms4jgMKo794EpjFce2dLWf&#10;pxV3HlMKlbGxY6SsPRwxXDqGhIvIuGHzERJWRv9QaRsKSGJ7WMUxl7m+IdI2BpjIDQGTvNUkuDym&#10;Itc3XOj6IoQ4tmFSdSxQLHJ9w+VtSKjA9QnKEAFM5vqEyVyfDNXHcRi4pI0RV9jGAqSseYweKm5D&#10;Mz0B8jjb6hh/mMelbBpgYjZ2alkc28MhqbY0NjBBXIp4+ji2h9OOO48pp0jQxgwRtDHBZWNMcBEZ&#10;L2weQsHKF4YCcRsTKo65xPUNEbYhYeI2JEzs+sCVx8DIYy8CmcpcX3CZ65PQ4hgwsVqrxNNFBeAC&#10;NwRU5PoG5QgIk7ghYVLXB3F2VWHDhW1ojKC1h2OEitoYofI2NHl5bHdbwcRsTBjxag+nEVsc29LY&#10;Hk4jWWGbHw6FK42Z8K0UrhxmrxlUHFcDdx5TDhW0sUJkbUxw4RgTXETGC5uHkLAy+odK21A4sthm&#10;zIpjezgERN6GhgnckDCxW22YOPba8pgKXV9wmeuTUOI4K1ELn9c6RhqrOOZQmesTlCEgTN6GhEld&#10;H2gfx6OHCdtYoJI2Vqi8DccRZ+CxUB6nrcsKJmTTgi2MbWwJm0ay0jY/HAKf0tiGiWKX8OLYhknY&#10;NMLmLcVQQRsrRNbGBJeNscFlZJyw8oeElTEMVOKGgAhjQ2hxDAqkrg8ScWsNh4CI21hgEtcnELjm&#10;0TdMHANv8pgKXR9wkeubUOLYhYnWWoPL25BwgRsKKnN9gjJEAhO5vmAy1ycqjkcPE7axQAVtrBB5&#10;GxKIY1cep/XP8piYjR0mjYEtYdNIVtzmh33jSuNqimNXCrPXXOIRx0zAphU2fymFytmYIbI2Nrhw&#10;jAkuIuOFzUMoWPnCQUWub4gwNoQUxwUy1zdM5voEktY8RoArb0PDpG41YbKYYeRx1QQylbo+4UK3&#10;mtiy2IYJ3WrC5GotElcrYxsucENBZa5PUIYIYDI3BEzq+qCUOOZC1xdc0MYKE7ahoWI2ViBqzWNk&#10;GHlsBLLdbQUTtLHARGzaYNIY2BI2jWTlbX7YJ75bGttC2H1eirhaHBuYjE0TbJ5SCBWzMUMkbYxw&#10;4RgTXELGC5uHUNhlsssYBipyfQNJbB4dQoljyFvzGARX5PoGwtY8RgITuKFgctcHTBbbVL3lMZW5&#10;PuFyt9rEII4BE621RHzdU9hwgRsKKnNDgLIEholc3zCp6wMVx6OHidvQQMS6z6OFCNtYsMWxK4/T&#10;0PKYCdm0wKQxsCVsGmFC1we+pTFgYngoohLHu+GRidi04cxXmqGCNlaIpI2RYtkYI1xExgkrfyhY&#10;+cJQJHBDQYSxIbQ4NsPecUVuCIi8DQkTuKFgUtcHTBa7VE0eU5HrGy52q42KYz/EK40NXOKGgEpc&#10;36AcEcBEbgiY2K02g3VVwaWuT7iojQVbzMYGhKz7PGqItI0BJo7dbiuYsI0FJmTTQi1JYyZyfeJK&#10;49DieLD3ohHHiTS2YUI2DbjzUQNQSRsjRs7aw5HBZWNscBEZL2weQmGXyS6jf6jEDQERxoYx2cex&#10;gclcXxBxGwtM5PoEAtc8+oaJ4lIYeVwbApkLXZ+EFsdMtNYK8QtjA5e4IaAi1ycoQwQwgesTJnN9&#10;EmcfxwYubGPBFrOxYUtZ93nUEHkbkqws5gLZ7rYiRoHMZGyaqBVp7MLEbjUJ0dJ4MJgstolOHOPR&#10;QMVszOTmoRYpkrQxQkRtbBSLxhjhIjIe7DK6ZQ+NXSZTxjBQiRsCIowNY7aPY8CEri8gac1jJLgC&#10;NwRG4NrDPmGCuBS11fKYy1zfqDiuPEYaxy+OucANBZW5PkEZIoDJXJ8wmeuTeP8czzzGiytrYwMi&#10;1h6OFkha8xgprjh25bGK48pTi9IYMLlbLdImjUHU4jh18hjlTTlGwpZ6PXqIrI2JQskYK1xExoNb&#10;Rrf8obDLFB4qcUNBpDEYc+LYFbihgKw1j5HgStwQGIFrD/uAieFyqKg8pkLXN1zo+kLFceXR1sYj&#10;g8pcn6AMgWACNxRM5vok3j6O7eE4sSVt7BTJ2hghwjYEWSlc/BrD7bYiNoHMhGxaUHE8OlxprOK4&#10;TFxRzKCSNkZQ1hqECtoYIaI2NrhwjA0uIuOFzUNIWBn9QuVtSIg0BmOyq4pE2OYeQ0MEbihciRsK&#10;JnZ9weRwORh5nH6BzIVutbGFcShxDJh4TSvpEcY2XOL6horcEKAsEcCErk+Y0PVFvC2O0wMTtTFA&#10;5WzMOLI2Npg4NtjdVjCBGwNMzsaMLY5teew+TxtM8laaWFoaGxlshu3XShFFi2Mmi12oqI0NlLMG&#10;oZI2RoiojQ0uGmODy8i4YOWOCVZmf1B5GwoijA2hxXGR1PUJE7k+IfI2JEzi+obJXB8wGTwcaqfl&#10;MRe71UbFcWUx0ljF8fChAjcUKE8EMJnrEyZ0fRFvH8dc0sYGE7axQOVszBBZGxIjhd3nDLfbitha&#10;HzMxGzu2NLZlsT2cRpjorSSxSGNgZLAZtl8rRTRdVQAmjA1U1MYEymhgr6UYKmljhIja2OCSMTa4&#10;jIwLVu6YYGX2BxW4oSDC2BBDi2NAxW61YTLXF0TchoaJXJ9A4NrDvmFCeDiMWh5TkesbLnarDUSx&#10;eVRxPHrSKY0Bl7m+oRI3BChLBDCZ6xMmdH0xlDjmUtcXXNbGBpO2MUDlbBqw5G1ImCAuBcRxzN1W&#10;MDEbO7YwtmWxPZxGsnI3P1xJXGkcizg2sNdcUtPi2FAga2MD5ashqJyNHSJr4wFSj0nGGCmWkfHB&#10;yh0aVs5wUJHrGyKMDSHEsRG37DUvMJEbEiJxQ2BL3FAwoesDJoJHipHHwxLIVOKGoFjqVhtbFtsw&#10;sesLJmPTgArjykFFrm9QjgAweRsDTOxWm8HEMZe5vuCSNkaYtI0JKmdjhMjbkDBBXA52txWxCGQm&#10;ZmPHFcZppljw8tdHQ0wtjUvBRLFLVC2ObZg0BlTYxgLKVyNQKRs7VNbGxNTkkQvHmOASMl7YPISC&#10;lS8cVOSGgEhjEKrFMQSu+9w7TOKGgEjcEDCRGwomd6sJE8AjZcQtj6nI9Q2Xu9VGxfHoMdJYxXHl&#10;oDLXJyhDBDCJGwImdqvNUOI4nEDmkjZGmKyNCSppY4TI21DYIth9PhR2txVGHjOZ6wsmZdOAiuPy&#10;iV0aM0FcitSJY0ClbQygbDUElbMxYwStPRwhXDjGBJeQ8cLmIRSsfOGgEjcUkYrjIqHrCyZxQ0Ak&#10;bkiYyPUNk7vVhAng0TAieQxxax69w4WuT0KK46x4LXyeNtIrjQEXt6GhMtcXZvp4DAyTuL5hUtcH&#10;cYpjLmhjhcnamKCSNlYcgRuarAgulsND4fZ5zISuD5iQTQu1JI5BVvDmhyuFK41VHFcJJoxdqLwN&#10;BcpjYK+lkCIxmxaIrI0FLhtjg0vIOGHlDwkro3+ouA0FEcaGMfnneEzehoTI25AwkRsCJnirCRPA&#10;o8XI42ELZO9wmesDSGJ7OKQ4dmVsGki3MDZwcRsKCFvzGAwzfTwGgMnb0DCxW23i/HM8W8y6z+OD&#10;ydqYoII2FmxRy16LBCaHh8L0exyy5TETsmnBFsc2toxNK0wAj4TYWxrbMEnMUHFcTVDGlGHkqz2c&#10;OoiwjQkuHGOCy8g4YeUPCStjGKjEDQERxoYxK47t4ZBA1prHiGAi1zdM7lYLJn0rgd3yuCx5TKWu&#10;Dwplri+MNLYfQ4pj+3kaMNI43eK4WNyGBsLWPAYH5QgEk7chYELXFyqORw+TtbFRIGtjwha07vOI&#10;YGK4XOxuK5jcrSZMyKYFJo0BE7FpggngkZAmaQwghc3jYEQnjpkgHgoqbUOCMtUIVMzGipGz9nCE&#10;cOEYE1xExgkrf0hYGcNAJW5IIhPHBTI3FK7I9Q2RtqGArLWHQ8LkbjVh0rdSlNVtBZW5ISgUu9WG&#10;CWODLXKrTVbCFj6PndqQxgCS1jyGhYrb0KBcAWEi1zdM6Poi3j/HA1zUxgITtLFSJGxjg8ja0ED6&#10;msfR4HZbYWCit9IwIZsWmCxWcZwn9u4pXCCF7eFSRCWOmRQuFypwQ4Hy1AhFcjZmjJy1hyODy8bY&#10;4CIyPljZQ8PKGQYqb0MTkTgGVOb6gEncEFjiNjRM4IaCyd1qw6RvpUiPPC6Wu9WECWODLXKrTVbE&#10;5ofTQG1IYxcudH1C5W1IUKbAMJnrEyZ0faHieGQwORsbVNDGiiNtY4MJ4XIxXVZAHpsuK1QcDw0T&#10;x2mHCeCRYFobp0Ua2zBZbBONOGYyeLhQiRsClKXGKJK0MUJEbaxw6RgTXEbGAytzDLCy+odK21A4&#10;sthmzIpjA5O5viDyNiRM4IaEyd1qwoRvpTHyOF6BzAWvL0KJY8DkbIzUpjAGXOT6hsrbkKBMgWEy&#10;NwRM7FYbFcejh0nbGKCCNkaIqA1NVvjmhyuB3fJYBfLQ2OK4luSxDZPCg5G27ikMTBCXIgpxzCTw&#10;SKEi1ycoQ41BJW2sEEkbE1w2xoIRj/ZwzLjljwFWzjBQiRsCIowNY04cD0hb57lviLgNCUStPRwa&#10;JnarDRO9lSb+lsdc6PpCxfHgGGms4rg6QNTaw1GAsgSECVyfDAhca9gnKo5HD5O2ITFC1n0eLZaw&#10;jREmgUcK67aCid5KwYRsWnDFsYEJ2LSQlb/54eGStu4pDEYKu88ZUYlje3ikUJnrG5SjhqCCNkaI&#10;qI0RLhxjwEhHezh23HkIDStjGKjEDQWRxkBbHAfCkraxwUSuT5jU9QWTvZVmSHlMhW614SLXJ7Y0&#10;DiGOAZO1MVG70hgUStzQUInrE5QhMK7EDQGTuT6JUxxzQRsjtrCNCQhZezgVEGkbC0wCjxS32wom&#10;fCsFE7JpgUljYIvYtMPkMMNtaVxr3VPY1Ewfxy5U6FYbTLfGoII2VoyctYcjg8vGmOASMl7YPMQA&#10;K6t/qMT1DSSxeXTQPo4DQYRtSCBs7eGQMKHrCyZ6q0VJgUzFri+41K0mrjA2MLFbTZiojYnaFsbm&#10;MQ6oyPUNyhEQJnFDMCBwrWGfxC+O3edxYcvamKBiNkaIpI0FJn0rhS95zIRsWhjrstiQ1u4pbIwU&#10;dp8zohLHgEngkUDFbrXBdGuMIjkbM0TUxgaXjLHA5WPcsPkIiV0uu5xhKJK4ISDC2KDiOBCWtI0N&#10;JnN9woSuL5jgrRYqjgsJLY5tmLgNhWllrOLYP1To+gLTD4grcEPBZK5P4hbH7vP4YNI2BqikjR0i&#10;b0OSl7yF0rdSuP0dM/E7WpiQTQuuOK4FiZwVwYXPB6MWpDEwUtgeLkVUf45nHisJFbzVBtOtIaik&#10;jREiamOjWDTGBJeP8cLmITSsnGGhMtcnRBgbQopjKnR9woSuL4iwDQ2TuCFgQtcHTO5WE4jjRB5P&#10;mpZZ/lNVHDswoesLJnBDUdvS2IUL3FBQoesLTD8gibS1hkPChK4vBhPH4QUy4MI2BpiwjQWIWPOY&#10;GhxxGxojeO3hSsL+LI/J39HAhGxaqDVxnJfBxa+VIs3dU9gYKWwPl6LmxTGgcreaYJo1BJW0MUJE&#10;bYxw4RgLXD7GC5uH0LByhoPKXJ8QYWzQFseBIOI2NEzihoTJ3WrC5K4PMG3I4wGBHBwudquFK4wN&#10;TOhWGyZuQzG2hLGBC9wQUJnrE5QhEpjM9QWTuT6JWxxzYRsLrqyNESpoY8URt7HApG8lgUA28hgw&#10;ATxamJiNHVsc29jiNU3kZXDhc0attDQ2MEFcipr7c7xSUMFbDTCtGoIK2lghkjZGuGyMCS4g44SV&#10;PzSsnP6hEjcERBgbVBwHgojb0DB5GxJX7FYbJnV9kEw/mecY5DGXu9UGotg8hhDHWVFbLG9DAFls&#10;HrWlcTiozPUJyhABTOb6hMlcn8QpjoslbcwwYRsDVM7GCASteYwQJnsrjbY8LoZJY2DL2DSRl8KF&#10;zxm1JI0BE8SliEocVxsqeisJplEjUDGbJoiwjQUuG2ODy8j4YGUPDSunf6jEDQERxoYx21UFk7mh&#10;IBI3BEzehsAVuj5gQtcnphwqjv2L47ywLRS4ITCyeGxJY8DlbSioyPUNyhEBTOb6hgldX6g4Hj1M&#10;2sZAkaCNESJqY4DJ3WpSrW4rmJBNC64sTrM4ZnK4FLXSPYWNkcLuc0Z0f45nYOK3ElDhWw0wrZRD&#10;hWzMEEkbM1w6xgAXkXHCyh8aVs4wUJHrGyKMDWO2xTFgEtcXRNyGhkncEGQFaqHY9QWTul44IfsY&#10;vuVxsdStNrYstnEFr0+Y1K02Y08Wu3CJGwIqcn2DcgSECdwQMJnrE+2qYvQwaRsDRs7aw9FC5G0s&#10;MNFbLarZbQWTszFji2MbJmbTBJPFoNa6pwBGBpth+7VSRCeOE7mbe6wWVPRWGkwn5VA5GzNGytrD&#10;EcOlYwxwCRkfrOwxwMoaBipyQxGZOKYy1xdM5vqEiNvQuAI3FEzoVpsikeubnDgGKE84eczlbjVh&#10;0hgwoesLJnarhd3CeGyLY8BFrm+oyPWNKQceA8AkbgiYzPWJiuPR4cramKCCNmaItI0BJnirSaVb&#10;HjMpmwaYNAZMxqaJsSKNXSCFzeNgRCmOfUBl72jAd9YQRVI2DRgpaw9HAoSiPRw3RjzawzHiljsm&#10;WHn9QcVtaCITx4BKXV8woesLIm5DwySub1yh64sCiRsKyOMMpkwqjouFri+Y4K0GrjRWccxFrm+K&#10;JG4ITDnwGAAmcUPAZK5PVByPHiZtY4DK2Zgh0jYWmOCtFqbbCjAaecxkbJqoRWkMhpLGtS6OzXAp&#10;xqw4BlQAVwJ8dw1RJGhjxRK1scNlY0xwIRkPrMwxwcrsHypwfUOEsSG0OAZU6lYbJnNDQARuCJjE&#10;DYEtc31CRW4IcvLYMFZaHscgjpnYrSYqi224wA1FkcQNgSkHHgPAJG5omNitNoOJYy5zfcAFbYww&#10;YRsLkLH2cCog0jYGmOCtNkYgj6bbCiZk0wITx4DJ2DSQlcT5RyOMa72lsQuTxTZRiWMmd6sNFb8j&#10;Bd9XY1BBGytE0MYKl40xYKSjPRwrbtljgpXXP1Tk+oYIY0MM4hhQuVtNmMQNAZG4oWFC1xdM6vqA&#10;SlzfONIYoGx+5LGRuPawHyCJ7eFQ4tjAJG+lKSWN95n4VYL92tigWN6GBMLWPEYByuIRJm1Dw6Su&#10;D+IUxzZc2MaELWtjhUramCCyNiaY2PWBaXmMriuG2/KYydg0waQxsGVsGinV0phJ1lqEyWIbFcdM&#10;AI8GfGeNABlrD0cPEbSxwmVjDNji0X0eG27ZY4GVNQxU5PqGCGNDKHEMees+9wqTuD6BpDWPkcGE&#10;rg9cmesTKnJ9U0IcA3/iOCxjTRzb8tRIYxXH4YGsNY/BwPQDwuRtKJjQ9YV2VTF6mKiNDSprY4MI&#10;21hgUtcHaHVstzweS/KYSWPAZGw6wfxgXmu3ewoDE8SlGNNdVdhQCTxS8H0pBhLWPKYKImhjwohF&#10;93k8GOFoD8eMW/6YYOX1BxW4ISHSGIzJP8dzJW4oiLQNCZO5obClbrWBtLWHg1NCIPtteewXWxiH&#10;EsdM8FYa1tLYFsZjVxwbCgVuKCBuzWNQUIZAMIEbA0zuVpO4xTHgsjYWmKSNBSpnY4YI25BkxW3h&#10;8xDY8nikf5rHxGzsuLK4dsTx2GxpzIhWHCfi1hoOARXAIwXfl1IgYO3hVAEhm3v8Wk7OxoYRi/Zw&#10;PBjxaA/HjjsPscDK6g8qb0NBhLFhTP45XiJtreEQEHEbGiZwQ2FErm+oyPVNCXEMqi+PuditNjGI&#10;YxsmfStBOdLYUChUax0jbe3hcEDamsdgYPoBYdI2BEzm+mQoccxlbrXhkjZWmLSNASpnY8aStDHC&#10;pK4v3JbHw+3zmInZ2LHFsQ2XsWkC84F5HFvSmElihrY4dqAieDjgO1IMxCt7LU1AGscujuOGy8g4&#10;YeWPAVZWf1CBGwoijA0qjgNBxG1omMANhS1zfUAFrm+IMHZBWWtRHINaFsespTFgwthgj1f7GGlr&#10;D4eHCl1fYPoBYRI3BEzm+kT/HG/0MGkbE1TSxgiRtTHARG4IjDxGq+Ph9nnMxGzs1Lo0VnHMiU4c&#10;G5jU9QUVwsMF35NCsuK1+LU0YIRxrOKYC8YY4TIyTlj5Q8PK6R8qcUNBpDGIQRybR+8woesTIm9j&#10;gclcX7hSt9pQiRsSIowNpszVa3nMpa4PalUcM2nMRLFNXqiONYrlbSiozPUJyhABTOb6hgldX2gf&#10;xyOHSdoYoZI2Roi0DQ0TuCEx8tgI5HK7rWBiNnaYOAZcyMaNXX7tnoILY0M04jgRts7zkFAZPBzw&#10;HSkkK2D567ETuzg2cNkYE1xExgkrf0hYGcNABW4oiDQGKo4DAUFrD0cGE7o+scWuD6jADQURxi4o&#10;c3XkMZe61caVxrUijocjje338iJ1LFEobkNDZa5PUIZIYDLXN0zq+iB+cWwe44NJ2tiggjZmiLwN&#10;DRO4obHFcTndVjAxGzu2bLVhYjZ2UG4zX0ymjhWYKHaJShzHBhXC5YDP1gBZGZsfjhlXGhuYuA0N&#10;F44xwUVknLDyh4SVMQxU4IYkMnFMZa5PbJHrGwhaezgwkLX2cGhcsVttqMANBRHFLqbclZfHXOxW&#10;m5jEMRPAI4FJY2DL4lLY448NisVtaKjM9QnKEAlM5PqGSV0flBLHxRI3JMXSNjRM0sYGFbMxYiSt&#10;PRyYrJzND8eGaXVs/jCPtTq2JWwacYWxgYnZ2Ml2TwFprK2Nh0L7OB4CKoaHAp+rMZisjQUmjG2Y&#10;vA0Fl42xwoVkXLByh4KVLxxU3oYAktg8OoRucWygYrea2BI3BJC09nAkMIkbAlvq+oSKXJ8QScyw&#10;y6ziuHIwATwSRiONgf2ZsUGxuI0BKnR9gekHJhG2ucfQMKnrg/j7OHafxweTtrFQJGljxBK2McLE&#10;bQzY8rhUlxWJrLSG00QtSGNT7rHYpzGDiWIX7eO4DKgcHgx8pkZgojYmmCg2MHEbGi4cY8PIR3s4&#10;Vtyyh4aV0T9F8jYGVBwXYotc3xBpGwtM5PrGFqO+oCI3BEQUDwbKXrmWx1zs+iC0OGYCeCQwaczk&#10;cCkKhepYoljchoKKXN+gHBHAJK5vmND1RTldVYBiuVtNuKCNCSZpY4YK2xgh4jYGmLiNAbflcalu&#10;K5iYjR1XGNvDsWPKmp0XCOMv5aATIE6NQM0PjyVsQew+NwQXx4mYtYZjhQpiG4xTYzBRGxNMFtsw&#10;cRsLXDrGgJGP7vNYcMtkyhkDdrnCQsVtaCITx1Tm+oLJXJ8QYRsSJm9D44pdH1CR6xsih4cCZU+7&#10;PK4FcTxaaQwKZepYoljghgLi1jwGA9OPBCZzfcKEri/KFceAS95qwGVtTDA5GxtUzMYOkbYxwKRt&#10;TLjdViQ4IjZtGPmaFllsY4vjrCAdu7LY4AriUq9H0eI4EbO5x5ihwtiA9w3stRTDpG1omCh2YcI2&#10;Frh4jAEuIuOGzUcITFnc8vmHitvQqDjOwkSub4i8DQUkrXmMCVfq+oCKXN8QMVwOKP/oxTGXuj5I&#10;uzhm0hgwOTwY9mfHFoXyNiQQt+YxGJh+JDCZ6xMmdH2h4nj0MGkbA1TMxgwRtrHAZG1MsG4rXBGb&#10;NtIqjvPCONvSOCtHC8XxWJTIriA2uO9FI47TQoEstnHfw/MagsnbUDBJzICgtYdjoVg4xgaXkfHC&#10;5iEUrHxhoPI2FEQaA+3jODCOxA0Jk7ehcIVuNaHyNgREBo8EzNPoBDIXu9XCiGJ7OIQ4BkwIlwOT&#10;xkwKD0WhSB2rFErckFChGwKUxSMDwtZ5HhomdqtNOeKYy11fcFkbGiZqY4PK2ZghwjYkWSGbH04L&#10;h506tUBgphVXHNvPzWsxYZfN7prCxpWpYwVbDA+FiuMRUCCIbVHsPq8hmMANgS2GhwKS1h6ODS4e&#10;Y4CLyHhh8xACVrZwUIEbCiKNgYrjwBCBGwomcEPhyt1qQ0VuKIgMHg6Yn5F3W1EsdqtN2sWxSuNK&#10;UixvQ0NFrk9QhgAkotYaDgkTur6IUxxzWRsbTNbGAhWzsWNJ29hggjZWDj9tWmYbyPV5fHJ65bEt&#10;YhlM3oYEZUK5TUtjlcZ5mCAuRTR/jscEbcwUSGIXvF9DMIEbAlsKlwOTtTHB5WMMcBEZJ6a87jyE&#10;wC1bHFCRGwIVx3mYxPUNkbchYQI3FK7YrTZU4IaCyODhYM8Xl8ODUSx2fWAL45DiGDA5XAomjQET&#10;w0Nhf9b+rrFFobSNASpzfYBpB4QJ3FAwoeuLwcQxJK6K48Fh0jYWqJyNGSJsY4EJ2mipkW4rXFFs&#10;YNI2NCgXylxKGo91cWxgotglKnFsHtMClcYA79UATN6GgonhwWCiNha4dIwJLiDjxJTXnYdQuOUL&#10;D5W4PoEkNo8OY1YcG5jQ9QERt6FhAjcEtvj0BRW4oSAyeKQMv+UxF7u+CCmOmRgeDCaNXRk8Ugpl&#10;6ligWNiGAMKWvRYETDsgTOCGggldX6g4Hj6Qsu7zWKGCNlaIsI0FKmhjB/I4xd1WuLLYfR4Dpjwo&#10;72DSGGTFaX54rMDk8GBEI44NTNDGTFLuGhLHTNqGhonhoWDCNha4cIwJLiDjhJU/FKY8bhn9UyRv&#10;QwJJbB4dVBwHgojb0DCJGwImdn1BRa5viAAeKWa+ypfHXOj6IpQ4ZmJ4MKopjUGhVB0rFEvbGKBS&#10;1weYdmCYxA0BE7q+UHE8epiwjQUIWfMYPUTYxgCVsmkALY/RbUVOHrtiNnZcUWw/N6+FBuVAWQcT&#10;xiArUPlwrcPk8GCoOK4AA+WvAXEMmLwNBZPCw4XJ25AUC8fY4DIyLli5Q2OXyy2vX4rkbQxEKI6p&#10;zK02TOT6hojb0DCJGwpb5vqEilzfEAE8Gsy8cVHswoWuL0KI47wMLn6NwaQxYAJ4pNjfOzYoFrah&#10;oTI3FChPIJjIDQGTuj4oJY4hcO1h/3BJGwuuoI0RI2Tt4agh0jYGqJRNC5Y8NsLVFbSxYsoLXFnr&#10;vhYClMGUdShxbJOVqfnhsQaTxTZRiWMmZWOHzUetwYSuD5gEHglM3oaiUDTGCBeR8cLmITSsnH6h&#10;4jY0kYljKnV9woRuCIjEDQkTub6xZa5PqMj1DZG/o8XM39Atj7nQ9YEtjX2KYwYTxoBJYyZ+R4L9&#10;fWZ47FAobWOBSlxfYPoG97lnmMj1DZO6Pijnz/EMXPBWAy5rY8UVtrFghKw9HDVE2sYAFbIp4Os5&#10;3JbHtvCMGSOIXVyB6xtTDpRxpMLYPB9LQArbw6VQcTxK2HzUGkzqVhsmgEcCk7ch4aIxJriIjBc2&#10;DzHAyuoPKm5Do+K4ECZxQ0DkbQiYwA2BLXJ9Q0Wub4j4rQRmHmPttiJ2cVxNacwoFKtjgWJxGwJI&#10;Wns4GJh+JDCRGwomd6vJUOIYItce9geXtLHgStoYoXI2RoisjQkmZdPAgDgGp08fEMhGfrqiNjaM&#10;oAWuvA2JvexsETwYeWGaHx5rQArbw+a5GTaoOB4lbD5qCSZ1qw0TwKOBCdzQcNkYC1xGxgkrf0hY&#10;GcNA5W1IIhPHgApdnzCR6xMicEPBJG4IbJHrGypyfUFkbyUx8zi4OOZS1xchxTGTxQYmjQETvpXC&#10;nk7tk5e1sUBlrk9QhkhgAtcnTOj6opwWx1zs+oBL21hgsjY2qKiNFSJtY8AVsqnEEsdpaXkcozg2&#10;y2yoP8JjZCVpoUwdi7ii2CW6Po4NTNLGDJuHWoIJ3mrAxO9oYNI2JFw2xoaRj/ZwrLhlDw0rYxio&#10;vA0BEcaGMdnimAlc3xBxGxomcUNhy1xfUJkbAiJ9Kw3mt1AgG3kbVh6HFMeGcqQxE72VplCsjiWK&#10;Ja5vqMgNBcoTECZyQ8Ckrg/K7aqCi91qw4VtDDBJGxNUzMYMEbaxQEVsSjCtjgdaHzstj4ErbGPB&#10;Fsc2tsj1hZk2yjVcYezCZGqtwwRxKaIUx0zMxohdXrv8tQiTvJWGid9KwARuSLhwjA0uI+ODlT0k&#10;drnscvqFCtyQEGkMYmhxbB69w4Sub4jADQmTuCFwpW61oQI3FET0Vhoz38Wtj7nQ9UUM4hioNPZN&#10;sbyNASpyfYNyBIIJXN8MCFxr2Cdx9nFs4NI2FpiwjQUqZ2OHSNsYYEI2Lbji2MjjNLQ8NrLWxZW6&#10;PsB0UaaRtDR2YWK11nHlMHvNEJ04duVszLDy1ypM9FYSJnxHAwStPRwTxbIxFox4tIdjx52H0Njl&#10;ssvpHypwQ6LiuBAmcn1BpG0sMJHrG1vq+oAK3JAQ2VtJ7HmPRRzb0jgGccykMWCit1LY0xlbFEvb&#10;GKAi1xeYfmBciRsCJnN9on+ON3KYsI0JKmdjhkjbGGBCNi0wcQwgjg22GI0JWxbbuFK32pjpVkIa&#10;27hytdZhkpgRjTg2ItaVs2nAnZe0k5e5xa9VGlv2Vgsmb0NSLBtjhMvIeGBljglWZv9QgRuKSMWx&#10;d5jIDQGRtiFhAtcntsz0DZW3ISCSt5qY+efdVvglBnHMWhr7FMfAntbYoljchoTKXJ+gDIEYkLbO&#10;81AwoeuLUuKYC13fcGEbG0zaxgCVszFDpG1omIxNE0waG0y3FablsZGkTOKGwAhbYAtcU1ZfYJqV&#10;lMZMqtYythRmr7moOK4A7rykmbzQ5a9XGiZ6RwvkrPs8NrhsjAkuIuPBLqNb9tDY5QwLFbihUHFc&#10;CJO5viECNzRM6obAFrvVhkrcUBDBW03MMggtj2MRx640tsUxE73VoFCojhWK5W1IqMz1CcoQiAFh&#10;6zwPBRO6vtCuKkYPk7axQUVtbBBxGwNMyKYFJoxtYu62wohiF1fsVgszPZSFCeCRYkvVsQCTw4MR&#10;VBwzCZtG2LzVGkz6jhZb7lYDJmxjgQvHmOAiMh7sMrplD4ldxvBQgRsCIo1BaHEMqNT1ARO5viHi&#10;NjRM4obAFru+oCLXN0TuVhsz//tOmpoQQh7HII6ZLAZM7lYTe9pji2KBGwoqc0OAsgSCSdwQMKHr&#10;i7jFMeCyNiaYqI0NKmpjg0jbUEC62sNphcliF7flsStwQ2HLYhtX8FYLTMuUhQngkZKVqfnhWofJ&#10;4cGIqo9jJmXTAJuXWoJJ39HAJG81gKC1h2OCS8fQcPkYJ3Z53fkIiV3G8FCJGwIijcGYFcdM4oaA&#10;iNvQMInrG1vm+oSKXJ8QqeuL7DKYlpAXyFzyVoOQ4jh09xQu9rTHBsXiNgaoyPWFPX0MB4TJXJ8w&#10;oeuLcsQxF7q+4LI2JpiojQEqZ2PGErexwGRsmmCi2MWI49j6PLZlsYsreSuFPQ2UoZJ9GhuyMjU/&#10;PFaAFDaPgxHln+OZxzTglr+WYNK3EthytxpAzLLXYoELxxjg8jF+2LyEgpUvDFTghoJIYzCmu6oA&#10;TOb6AJLWPEYGE7m+cYWuL6jM9QkRuj4JJY5daexbHGcJL4wNdhnGBsXSNhYKZK5P7GljOCBM5vqE&#10;CV1fqDgePUzaxgIVtLFCxG0MMCGbFpgoZhh5bLc8NvI0FLbEdXGFb6XAd5vpV0MaA1eojkWYMDao&#10;OB4lbrlrgazczQ9XElfoVgPIWfd5THDhGCNcSMYHK3sMsLL6gwrcUBBpDEKKYypyfeMKXV9A0trD&#10;EcAEbgiY0K02VOL6hEjcMGB5ZOWxT4Gs4rgQuwxjg2JhGxLIWns4OChHQJjM9Q2Tuj5QcTw6mKyN&#10;CSpoY4QI21hgQjYtMElcCrvlcQzdVriyGLiit9JgGph2taSxgcnUsQQTxgYVxxl2H4+TS50cef4c&#10;OeaSeQlHnj9XDs28xsa3cctdizABPBJsmVttIGjd57HAJWNscBkZJ6z8oWDl8w+VtyEh0hhoi+NA&#10;EHEbGiZxQ8DEri+o1PUNFbq+yCwDSx6HbHnM5W41KRTHTOj6olCqjiXywjYWqMj1DcoRgETY5h5D&#10;w6SuD1QcjxwmamMDUtY8pgYib0PChGzaYKLYxRbHRh4bkRoCWxjbMOE7Wsx3m2n7EMf28FiBiWKX&#10;aMSxEa+2lK02B5wwU069dpE88tJamTavSdZt6pCm5p4M3cnw1MxrD7+4NhkH47LvMLjzUyswATwS&#10;bInrAyZsY4JLxxjgIjJOWPlDw8rpHypvQ0GEsUH7OA4EEbehYRI3FEzq+oCK3BBQqeuLrDwOIZD9&#10;i2N7mnmByWSuL+xyjD2KxW0oqMD1CcpgymGGPcLkbUiY1PVB3OKYC9uYcEVtbEDEmsfoIdI2JEzA&#10;phUmikthBDII2W2FkbnAFb2VxsxftYUxYEK11mGCuBTRiWP7eTU54ozZcv9zq2XJylbZ3tQlsxbt&#10;kjc+2iyPv7ZOHnt1nbzx8ebktZ3N3bKksVXuy4x76Kmz6HcBu+y1BJPAw4WJXZ8wcRsaLh1DY8Sj&#10;PZwG3PkICSuff6jADQURxoYx21UFk7m+IfI2BpjIDQETu9WECtxQUKFbTfKy2ManOLalMeCit7IU&#10;TjMrL5nM9U2hTB0rFMvbkBSJ3JCgPAFIhG3uMSRM6PpiKHHMha4vuKwNDUSsPRwzELLmMRUQgRsa&#10;JmLTBhPEg2G3Pg7VbYUtjm1c6TsazHdieiqNqwcTxKUIKo5t4erKV1vKVpojTp8lL/5mo+xq7ZH6&#10;xla54aEV8u2z58jex86QPSdMT9grM/ztc+bI9Q82yOIVLdLU0i2/zHzm0FN49xV22WsFJoGHCxO5&#10;vmHiNjRcOobGiEf3eezY8xADrIx+oQI3FEQYG1QcB4II21hgEjcETO5WAyNr3edBgMQ1j14pFMY2&#10;tjxmwrcSFArcLEz0VhozrX0mxiGMDVys1jrF8jYUkLX2cBAw7cAk0jb3GBImdH0RZ4vjYlkbM66s&#10;jQkqZ2OGiNtYYEI2RhLxS14bLkYch+q2wkhdFyaARwqmA2FsYLK3UmQFarFUHSswScwI3uKYSVdX&#10;ylaS/Y6fmbQ03rmrW6bN2yknX7NI9pjAxwV7jJ8up1yzUKbM2SltHb1y/7Ork++wxyk1H7UCE8Ll&#10;wCSuT5iwjQUuHGOBy8i4YOWOAbt8dnn9QgVuKIgwNoxJccxEbkiIvA0FE7ihsOWuD4okbgio1PVJ&#10;sTg2VKvlsS2LbZjorRRmGllhbMNFrm+4WK1V8pI2JqjM9QnKEAFM5IaCid1qE784dp/HBxO2MUEF&#10;bSwQQRsbroRNC0wGDxfT8hj47rbCFcbAFb8jwf4+H8LYhUnVsQYTxoYo/xyvmky6coE0rG6TRQ0t&#10;cuLVC2UwaWxAC+TTrlskDWtaZcWatsznFhS8b8rtzkutwKTwUDCR6xsmbGOhWDjGBJeRcWLK685D&#10;KNxyhYWKXN8QYWxQcRwYIm9DwyRuCJjcrSZU5IaCSl0fFAtjQzW7rbCFsYEJ30pgTyNGaQy4YK1V&#10;iqVtDFCZ6xOUweA+9wgTuKFgYrfaqDgePUzWxgQVtjFCpG0sMDGbBpgMHi5GHPvutsIWvMAVv+b5&#10;cDGfDyGNAROptY6RwvZwKaITx8CWspXm4RfXyI6mbrn1542yOyQnGcdw3BXz5ctZO+SsG+sFLY/v&#10;fGql7Grplocy37E7GR+w+UkzTAoPBZO4IWDCNjTFojFWuIiMD1NWt/wx4JbVP1TkhoBIY6BdVQQC&#10;ktY8RgaTuL5hYrfaUIEbCip1fVAsjG1ceVxJgWwLXcCkbyUw3x+rNAZcsNYyxeI2NEUiNxQoS0CY&#10;wPUJk7k+ifvP8QCXtTHBZG0sUEEbC5Cy7vPIgHy1h9NGIn6t4ZHiymOIVyZ7K4kRvICJX/u1cjGf&#10;xfeHkMbAlapjASaISxGlOAZMyo4WyN7FK1pl3tJm+c55c+g4hgmXzpcFy5qlta1Xbnl0RfLa18+Y&#10;JfWZz89evEv2njijYHw2DzGz+4SZmcrITIE8Z++DQiGcOTCdOUv2PtZ9vZACeTt+mhx4xmz53vlz&#10;5cjz52QOBjMK3/cEE7gh4ZKxNHtOnC7fOHeOHHXB3Axz5BunzJA9yXiVg0tIsN+JdfK9TBlQjm9n&#10;TlZ7k3FGx0z5Tu77weEns3EMrOwxwcpcPfY8fdbAcjvqHOzbROCGgkhjEFIcG6jY9YErc31ChG0s&#10;MJHrGyZ2fUAlrm+o0PVFsSxmVKPlsS2NAZO+o8F8b6EwjlMcG7hkrVWK5W1IqMQNBcoTECZ0fcFk&#10;rk+0j+ORwSRtzBQI2lixhG0sQLjaw2kjkb7W8GhgLY+NhK0GRvICW/raIng4mM+HamnswgRrrcNE&#10;sUvqxTHE57iT6+SYS+bL8VctkBOuXljE+EvnZypiM+Tgk2ZKa3uv/PrTLXLACYX9FNt866zZ8vbn&#10;W6SlrUde+2BTZiecNfDe+19tkx27ujMXLtnPs7LHySw59pp6ufLBRrnvpXXy3Dtb5MMvNsglF9WR&#10;cbPYQniPH6+SL+bvkGefXyHHZQ5M9nuGIml7Qp1c895OWb62XRpXtciDj9YXjzMCjr5xqfzovuUZ&#10;GuSGuxfRcWyYvA0NF42cQ8+bJ2/Oa5VGLMfVLfLGz5fIODJe5eBiEpx222ZZuLYtU5Y2+fytRjmK&#10;jDMUP7x2sVx7T70cf+5M2afo/TUyPff94MlH3PcZbB7CcPilS+Sepxvkhyfi2JQv497nzpHjrpo3&#10;KD88e6p88+K59L08c+VbJWT6uDe3Dyy3+mmrB16nIjcEKo4LYULXF0TYhgSy1h6OASZ2qw0Vub6h&#10;QtcXxZKYYVoeV1Ig29IYMPk7Uuzv5eIYcHkbEi5Ya5FicRsLVOT6BGUIDBO6PmFC1xfxtjjmwjYW&#10;mJyNGSpqY8MStjFgC9i0kghfa3i0MHnMpG8lMKLXyGL3+XAwn8P3+pbGWWHKXx9rMFHskvquKtBn&#10;8cvvbZJFy1tkzYZ2Wbepo4jJc3bKkefPlR9eNE86u/rkmTc3ZC40suL32+fMkdsfW5nIZTw/+OQ6&#10;efrN9bKrtVs+nLJNDjmlUDA///ZG6ejszVy8FIpjezg0486YL+f8bKU889ZG+WBWkyxobJPVGzpl&#10;264eae3ok+7efunvF5H+Ptk0a7UcRr4D5KVwnTy4uEf6Mh/q7e6VjdNXWu9lYcL2ayfPlrtmdUhv&#10;ZlLS2ysvvricjzdMfjy9PbkBALav3iZnknEAE7axwKRjKb5+yQKZubUPS1Gkr1emv9ggh5PxyuGx&#10;ulZZs7GjNIs2ZcYrlpKGC+9rktZsSaRxyjqZQMYZnNny6Bct0tbeI9u3dUrdRwud9zfJptz3I795&#10;wX6vFHxeffP1m1dJ3cYe6crsI6tmr5PjrTJ+56Nm2dbUNShz3pkqv1zYQd/L0y7P3W3Pe57DvmrP&#10;LTWRjlUbC97b45x58sBXTdKwqk1WDJOGFc1y/4MLuAweDiqOszCRGwpL3obAFrXstZAwsVtNqMQN&#10;ARW6viiWxKVwxfFo5bEtdwETwCPFfCcXxgYub0PCJWstUixsY4HKXJ+gDIFhMtcnTOj6Ih3i2H0e&#10;HiZnY4aK2lgg0jYGbAFbCzARPBJceWyEbKUxshe4AtiWwuVgvjN0S2MmU8ciTBgbUt3i+NvnzJaZ&#10;C5qSfofxZ3efztguH00t5rlfb5BvnDk7kccQx8+9lRfHl9+1TLbv6pY5S5qT4XueWS1Nme+bvbh5&#10;QCbbvPhuThz7bnF87Cw5KlOe8dfWy01PrZYHXlwrz3+0Tb6o2ylzGjtk7ZYuaWnrle7E0g6dvt5+&#10;6ezolR072uXlh2bRaRopfMjd62Vn8ql+6WltlfvPz7w+YbokfyyYeX+v42bIkRfNk2MucfjxYnlq&#10;UeeAOH73N6uLxwEXz5UDMxeCTP4yvnnXVtmem8/u9g554K7Bu8Bg4rZ8MvN/1hz54TWL5J5fb5bZ&#10;mWW9tTmznDv7srT3yLZt7TJ3zjb5xSNL5YQL58hhJ7DvycpFe7hcKimOX1s5xAayZbvsfkqd3LGo&#10;Iz+PFj3duXJkgm2IjdPd1i2fPbFMxlni0rDPFUvkyw3duS/okWnPjFYc8/kcnMxJ9dw5csxNS+TJ&#10;T7bJ/NWdsrPVWqeZ8m/a3CYzp22R++5ZIhMvnC2HTGLfY3H2Enl3dbfkl47I8qmr5PunZFsef+/L&#10;NunKHHuK6MEdnGxWfjpVXm/opuP1DHxxj/zqZ2w5DCGOL1ggrzR0Zfbg4ae/p1defG5xsQguFyKM&#10;DaHFMRW7PmASNwSWxA0Nk7ehYGLXB1Tk+gTy1jwGAVLYPJZHJVoe28LYwATwcDHfxUWxC5e3IeBy&#10;tZYpFrYhoQI3NCiXRxJhaw2HhAldX2gfx6OHidrYoMI2Joi4jREmZNMCk8AjxchjUK1uK4wkdnGl&#10;cCnsz8TSPQVgIrWWsaWw+5wRlTi2BW05PPzSWtm5q1see3WdoOXwuFNmUQ48sU4gOffNXCjvaumR&#10;D6Zsy5yEs+IXQvmZtzYkrVc3beuU7U1dScvLi36yVPY6trAfYwinL+t2yKatnZkTerE4dp9XlJMW&#10;yxfbRqJ9cpK4tVs2b2yTWfN3yBuvr5MHn18ttz3UIOdeO18OYdPLsPuF8+S7Fy2Ul+Z3ZL+nu1u+&#10;er0hWZYHn7dAbn96pZx17nQ58spFsnRnv/T2FNNnhFd/ZjhTDjZOb3OHXH3bgsw0ufh1OeishTJ5&#10;S/aL+3t75aOXG+QgZxxb2I6UcWfPl2ufXC9TGjultbuMZZ+Zx/bmTpnxxTq56c6Fctikwu+DYLSH&#10;97xgoVx81zK5YghueGK11O/ILci+Xln0xQa5noxXxB2L5Xu23Mxw86+3yicztpfmw9Wy+6mz5K5l&#10;XdnpjSSZdTL52eVyiCUus0yTMx9YL5s7ssuyt6VNbr9hrjNOdcXxNy9ZJLe/sFFmr+uSjsz2OGT6&#10;+qVlR7t8/sFqufqmeXLQRP694KAfLZPPVndnb5Tgoz09Mu2DRjn8pMx7Ny+TOx5vLOKe+vxyhjg+&#10;894VdLzpm8yOVL44LpC3jjguuS9aZGY9iYrjCuPK25AQgRsKJnBDwaSuD4pErk+KJG4IisXwUIy2&#10;5bEti22YCB4O9ndxUezCJW4IuFytZYrlbUiouA0JyhQQJnN9woSuL1Qcjx4mamODytrYIKI2BpiE&#10;TSNMAI8Gt+UxZC0TwCPFFr+uFC4HfM58V0wtjd3nYw0mi22ia3Fsi9qhQCvjhctb5OiL59H3XfDn&#10;eNPnN8nSVa0y/tL8ZyCBr3+wQbbu7EpE9A0PrZC9HWkM8JlV69vlsxnbB6SyXW57PqrBic/tkpas&#10;yylOX790d/VJy84O2b5roHmi7Nq4U2776Xw5+qJ5cuR5czIHkDrZdzz/fpDtdiLDafXy5ooOWbh0&#10;l2zp7E+k6Kalm+Xs82cm41z2VpPs6uqVbet3ydtvrZLGkgUrI+2d8qOfGHE8S655dqssWtmarCcG&#10;+kxu6jJWq1/ad3VJIxnPZfpnS+VAR+aW4oCrV8oXDe3lCeOiQCB3yOR3G+XrJ/Lvh2jc98kdsqml&#10;J7mZMRjNSUvy/Px2dfZKMxmviG275I4JhXJz3xNnyrhTBuGkGbL7sdPk0AvmyrGXzyvijuebxejJ&#10;dXM3yRVknGMvnyvfy1Qy9nTE5h4nzpCfzWwXMyvdrV0ye94O+XTadou2ge9HNqyw3+O8+84qOcaa&#10;x1Icfddamb22SzrLEcZO+jPLvWVHm7z/Uj39bsP3rl0ikzd25wRtv/R2dcp7T8yWfTLzfs3Ta+Sp&#10;19cV8NziQnH89fPnyD0vFo4Dpm80OroC4ri3R2a80ignZdYT1hXj9JsWybLm5KtGL44BkcZAWxwH&#10;BtLWPEYCE7m+YVLXB1To+oTKXJ8Ui+FyqIQ8No8GJoOHg/keLokNRtbaw+HhcrWWKZa3IaHyNhQo&#10;T2CYzPUJE7q+0D/HGz1M1MYGFbWxQaRtbDAhmxaY/B0tRhxXo9sKVxzbw+WAcfE9sbQ0tmFCdazA&#10;ZLFNqlscr9nQIdPmNcm3zp5D32fc8vPG5M/tfv7K2kwFLS+H95wwXU6/bpFccgdaGhd/Dn0aP//2&#10;hkTI3fxoY8F7bF6qwcFnLJSXvtohb7+3SZ7/9QZ55OlGueKnS+WMK2fnx5swQy7/vE1ynQHIzjXb&#10;5LxLCr9nSI6bK49Oact9QzY97Z3ywJ11iTQ++Jq1srIz90Zvr8z4dLW8MnmnTJntMLdJVm7rzcqq&#10;vj7ZsK61eBwwbbOcftWczLQhjufI3e+0yIh87RDZuqRRxpXoRsKw+8QZcuwjG2WLWYCZ9GfKvmt7&#10;h8yr2yL3PFgvP7p/uazNLZ7u5nZ5+s3V8tLkXdKwtVs6MgXvHyh7n6ytWyNfPwXbSe77Lcm43/O7&#10;CiRpxdPZJvcfm5vejcvkvanb5fMZO4bkg4/WyGmZferKXzTK3c+uLODVL1ol2/48K3V/4bwPLr9x&#10;ViIyXQ65sGFARlYyLeu3ydnWcnXZ8/iZcsoL22VHT+4DmfT19MkOdEcxZaPcdtdCufPldZI5LCTp&#10;2Nwkd/xyjbw9q0VWZz7UVSCae6XhswY59CT8AoFP78T71sqG1uzNm77ePtkyd50cfOZs+WJA/vJA&#10;HB938xJZU7jrObHE8XUN8s4MrNMsU1bnN9renc0Dr3/+bmOROP7050vkQFfuWhx61ixZ0JR8VWXF&#10;sT0cWBxToesLV+CGhMjbUDCJGwImdX1AZa5PqMz1SaEQHi4jlce2MDYwGVwO5vPFkngouMQNCZes&#10;tU6xyA0BlbghQFkCwkRuKJjYrTba4nj0MFEbE1TSxggRtbHBhGwaYNK3UpiWx6CS3VYYUWzjymEG&#10;xsPnY+qeAuTFafFrYwEmiRmpFsfNrT3DFsffv3CuzFjQlPyR3lX3Ls+cmItbFrsccMJMufGhFbJl&#10;e1fSYvmozHfY79vlt+cnCJUQx+fMl0dntgz85B4CtOGjJbL/+MxF9SX18qURYH29suKLRvnWMYXd&#10;RAwwoj/Hmy23vrZTtjZ1S9OuwWnvyQu93q4eOo5NQ12DHJS5sLRFcQHHTpdJj6yTFU35Oe9t75Qp&#10;766W866YLXvlxjv99m2yMzdKy+YdcvmPs68fcN4CuenlzbJ0R/7zWHYrZq+R8adb08lRKI57ZMns&#10;HfIVY8EuWduca0Xe3ydb1rfKVDYeaDRaNxNbHD+8Tpqt5TVY2rY2yY9uXi6zzEwOMzM/WJYVmwXU&#10;yQ3TOwa2y0pmUHF8Qp1c8PIWabLuRPS2dsj7bzTKSefXyR7JeHVyy0uZdZEs4n7ZunydTDgn8/qE&#10;afKNKxbL3b/eLuvb85/v7++VKR82yLczlfjC6Zl5nSVXvdUkOzu6Zfona+WUTMXVFse93d0yc8p6&#10;efbXWd6auUM++nij3H9voTjetbFF3s6N8+z7m+Tz+l0yefpGufLK3HQe2FT6Fwh21m8OK44tUew+&#10;H7Mtjg2uxPUNkbehYSLXN0zqVhsqcn1DZa5PimXwcBhpy2NbGBuYFB4K+/NcDg8Gl7eh4FK1VikW&#10;t6GhEjcEKEsgmLwNCRO71UbF8ehhsjY0ELH2cCogojYmmJCNGSZ5q4URx5XstsKVxi6uMDbgPXw+&#10;tpbGWXla/NpYgUliRqq7qujr6x+2ON5r4nS5+r7lsm5ThzSsaZMbH16ROTln+ytmQCzf9otGWbG2&#10;TTZs6ZRL7yxukczmIxiVEMcZ9j9zofVHav3StHabXHLtPLnrq2bpSTo/7ZcdjZtlwllZ4Tv+9gb5&#10;fHaT1M23WNQsa3b1ZWVVX59s2tBW+H6GmZn1d88Ddv/G0+WQM+fIhMvny7GDslCen5XXrn07muUG&#10;6/2JOeznR+dEoStwDYeeuVLqNvcO9O2K1sQv/6xeDp9YON75b7aIaXC9bflWOedU6/2JM+V7N6+U&#10;edvz3YX0dXXJu08ukYOt7wCF4rhd7jutLlOJIFy1SF40rUn7emXm643yAzYeeGFzdjxkNOL4miXy&#10;wbLMNr+ps4BtO3sGbih0tnfLRud98O6riy2JmuXQe9fJdssab5y/Vk65ZgFhu2zPjYNM+YCNY7NQ&#10;TrxirhxUIHDzTLxxnSxvymyDuVnv3N4iD10/Xw45zhrv5Nly/9QOyTZI7pdVX6yW759gvT+pTibe&#10;u1YaBrqA6c9sG23y5K3zZU8zToI1zyfNlnN/sli+mftzPFscd7e3y9035cY7dqpc8tFOaWhskbo5&#10;2+TZN/LiePXM9TLRfN8Zc+SB6S2yal2rzJy+WS65bnY6xbGDiuNAEGEbC0zk+oRJXR9QkesbKnN9&#10;UiiCR8JI5LEtfA1MDA8FPsel8FAYYWsPh4dL1lqkWNzGABW5vkE5AjAga63h0DCxW23KEccGLnar&#10;gS1m3efxYQvbmKByNmaIrI0BJmXTApO81cKI40p1W2FLYgYTxgCfjbF7CgOTqmMBJokZqW5xPBJx&#10;DHCBdMujjbJ+c4ds3dEtv/5ss5x3y5LMzjQraV0MDj99VvIHee9+sTUzTpesXNcmP7qvIXORwVso&#10;s/mpHDPkgJNnyWGZMg3JGbPlxil5cdy0brtcfR0Zj3AghLjV//G+Jy6VyRt7EpGKPl43bGyVLbmW&#10;l+3bWuS2G+dmxssK3zMeXy+7TL/Dwwi+962Xlwx8z7C4b6O0DUyyRz5/FOuGjJfBFraUiTPkheX5&#10;FrZ9XT3y7rPLZBwZ96r5RhuLrJm+QY4j43zrprWyIlM4U7xda7fLyRfiBkX2fYhGVxz/tEBCWpw/&#10;X562xPH0FxvkcDYeeNr6azlbHA+DPY6fmals1WXAYyE/enSXtOa+ftWM9XIaGSfLjMz2lJWe+5y5&#10;WD5cme/Lt6+jVR44JydEixjJn+OZR2c+MvvxB2vy67S7pUOe/OkC2csd7+y58mRjbvn29srsVxvl&#10;m8444IzHtshm9Pedy9Yl6wsFdBH5ctriuKezU558eE7mJF4n3zx3gXyy3pSxWz7/TV4cb2/cKlde&#10;WpepXNTJ0dcuk2mbsmo76Tbmgbmy+5VL5an3NsorOd60/tCwZ2vTwOuv/HJZPF1VOIQWx4YioVtt&#10;mMz1DZG2oWEiNwRM7FabIokbCip0fVEogUeDK5DLFcYGJoZLYT5TLITLhYvbUHC5WssUS9vQUIkb&#10;ApQlMEzi+oZJXR8MJY4Lha5PuKSNCSZrY4LK2Zgh0jY0TMamiUToWsPVxrQ8BqPttsKI4FIwcRxb&#10;9xQMJlXHApDC5nEwxlyLY8O+mQvnC3+yRD6Zvj35Q7zN27tkaWNr8n1g6crW7J/lNffIB5O3yXm3&#10;1MvemQt+9l2AzUvlWCS/qu+Unu6+sujNuzKB9e0l4xTTJR9dMa9AHGMYfyhW73ZZ0Nsjv3l+qZz6&#10;43q5+qcLZZ9jpsmk+1bJolXtsnp9x7BYta5dnnhsUWZ6XPgOzkJ5z+o3tmPdNjkhU7Fyx7OFLme6&#10;HPvstgEhmllosmLKCvkB7Q95hny4Pt+aeNoHjbJ30TiQlnVy7yfN0jngBLvk7Xvwh4x5sRhCHE+6&#10;Zan86N5lpfnJQvn6s9tlXWZ/2EZoaunNLJ1sujt7ZDsZJ0urvHbBLNn92OlyxQtbZZfpKqK7R6a+&#10;zrqyMFRKHE+XU3+T748Z63TKW0vlm5Pc8abJERcskNnbsnPV39UjLzy1xGlJnGWfs+fLa/PtrkDa&#10;5Zkr3L6O3XJl2f+MWfLrNXYny9n9siBtzfLEz+plRXNeTrO0bG6SH5nuKiyG8+d43sUxUHFciCty&#10;Q0DkrW+MrHWfh4SJ3WpCBW4oqND1TbEIHgnlyGODLY0BE8QMMz4XwsOBS9wQcLlayxSL29BQiRsC&#10;lCUwTOT6gslcn2hXFSPHCFp7ODaooI0VIm5jwBaxaSORudawD4w4trutgNRlcngwXElsPzev2a/j&#10;M7FLY5CVp/nhsQKksHkcjCjFsXkcitGIY7DHhMzOc8YsOevGxfL0m+ulbtGu5A/31mzskBkLm+Tx&#10;19bJ6dcvzuxcs5Jx2Xe45a8Oi+TXDdbv/KuSbvnsqvkF04U43u34Orn0nR25cZA+WfrRMrnstS2y&#10;bEu3tLe0yPUXTJN9Tq6TH1w8T465ZPh8PVP5cGVvuYy/f4fsyPm3vu5uee6RfLcXrswtyRmL5DeN&#10;VmvNzTvk7LPIeAmNsjzv5+Tt5+rIOFm+e+cqWdtizHG/bKzDnyrmJWMIcfzCki5p7+gtzZqt8q1X&#10;my3hOtJ0y8cXz872E3z1Unl3GVpp98uW+o1y5tnZ7hs4IxHHhPOXyQKrX+LudVvkhNPJeBmOvHSd&#10;rMs1Iu9u65AH7ptJx4OMPvZpqyuQzL6w5vN6Zxy7XFY5J86Qq57fKpvbHFmM4M8XN7fKSw/PlcPP&#10;mCuPf9UiHWjmb6cforlXtm/KjPfEQjlkovXdOVxxjNcGpK0jjqe+vUouvGWRnF2CS+5dJkt2JV+l&#10;LY6rBRO5PrHkbWgga93nIWFyt5pQgRsKKnJ9AeFrHkePK44Hk8e2NAZMErvY43MZXC5c4IaAi9Wx&#10;QLG8DQmVuCFAWQLAJG4ImMz1SdzimAvbmICcNY8xAiFrHlMBEbexYAvZtJCIXGvYF0weu2J4KFxJ&#10;7D43mPHTII1dXLlay0AKm8fBqGlxDNEzFOxzhj0z75cSxga3/NVhoby2qEPaOnrLorM330VCf2YZ&#10;dXby8QrpkPevmFc07d0mzJa7P2rGN2W+q1eWT1uTWW7TZNKN62V9R3YqH7y2IGmNvV/monOk7DEh&#10;K3u/c/VimW/1D1yNrJ+zUSZZgnfSA6tlk5GM/T0y65X5A++57PGUJXv7u+QX1/PxEk6ql4/XWsJ/&#10;0w7ZM/celmGhOK5CiDh+ZUVPst+UZNN2Ofznm2XO8hapHxU75bFz62T3RAyCBfLL+c3ys/vn5p6X&#10;olgc8/GystFlz8x2hPk875UtuW/IpL9bvngE+3vhsjBMfCvfZ3Xbzl1y4+V8vIQzGmWF7XTXbkla&#10;J+85EZIC27KRQWZ4muyTWQau5D3jvhWyObHz/bJtxSY57QL7/cXy5cA+0CXvnQmRbb/PYeJ4r+My&#10;29mkzHZri+NhRvs4riJM6PrAkrSxAGFrD4ckvx/7hYpc3xTJXJ9A+JrHylGOPLYlMGCi2MaMx0Xw&#10;cOESNwRcqo4VigVuKKjEDQHKEhgmdH3ChK4vVByPHlfWxgiVtLEAMWsPR4wtZWOHCV2f2PIYGPlr&#10;y+HBcEWx/dwmDd1TgLxALRSqYwkjh+1hl+jEMWCClgHRVUocf//CuXLNAw1DcuLVC4UJ5KMvnieP&#10;vrxWzr+1vui9UrB58U4l/hzvuJlyeGaZfuf8OXLV85tlM6Rqf7+0bG2Wh59qkCvuXS53vLhOGpuz&#10;cmvdql0yrb5zoAuD4aa7qU0uz/WX7F0cj6+TG1/eKe25SXbvaJarLp2dfa+I6XLTfEsEN+2Uc+h4&#10;hlny7BxLDbe1ys259yAhQ4jjix9fK0+9sb40z5huJGbIUZfNl9OuXThMFsj3Ts3LzCMeXSOvfrhp&#10;GDQLblOYNC5g45Rig/zkusx8TpwnT03JdRScSefGbXJcyb6IZ8jPl+a7kNi2bLMcT8czzJGPt+ZG&#10;Rlp2yaWZ1y99ap2s3dwlW7a5tMprF8+SvSdNl9NuWSKX3pHlZ29ulB2Jre6XXRt2yM8ezb936R1r&#10;ZMHAH/F1y8wHl1nvLZETLswvXxtbHHet3yqX/KxBnv9ipyytW63iuARU5labRNxawyGxxG1omMAN&#10;BZO6PqAi1ydFIjcExeJ3tLCWxwPi18K8BpgsNgx8lkrgkcJFrm+4UK11isVtaKjEDQHKEhAmcn3D&#10;hK4vyv1zPC52qwmXtDHCRG1sFIjaGCGSNkaYoI0dJnV9YeQxGG63FbYctsWx+x1pammcF6iFz2sd&#10;Vw6z1wxBxXEp4WpeH4rBxPFND6+QLTu6huSpX62XvScW9118zQPLpbW9R+5+alXRe6Vw5yMIlRDH&#10;l9bLS3W7ZHFjq2xs6cvKpv5+6enulda2Xuns6Zc+tGrOWaiWpi5Zt6Ey4vhbVy6SWRt7pLurb1ig&#10;PHbYOIZVMzbIRCN3T5ot903rkKw67JctyzbIMWcb8etwcr3MzHeELNvnN9D+jW1u/czSoL3t8ljm&#10;NSMhC8Vxn+zY2imbGdu6pNX8KVtmobe3dvPxgN0f9Qj/HC/LQnl+Sotsynzn8GiTx+/Iy8wfTh99&#10;pxflp1e+eDxT9vMXy9srTNcj/bJmxgrZp9RyOK1BFln2fuGnS2VvNp7FL5Zay7inVW7LvHbdK5uk&#10;w3o5n2759PI5SZ/BMzb2Sltm/wHtnZltNrdK+3r7pL09/x7oNm9myt/lvPdeie47bHGMvppbunL7&#10;6NbtMr6gq4pe2biuVWYv2pWwfFOX9CQ7b7+07uiQBYuzrxtmzdshd9w7j0vh4aDiOEsibK3hkBCB&#10;GwomcEPBpK4PqMz1ARW4ISiWvpWiSB4b+WthXgNMGAN7HC6ARwoXub7hYrXWKRa3oaESNwQoS0CY&#10;yPUNE7q+KFccAy54qwWXtLHBJG1sUFEbI0TUxgCTsWmDSV1f2C2Ph9NthRHFtiy2wThp7Z7CHh4L&#10;GCnMXnOp2T/HQ9+5t/2icUhOu26RsBbH1z/YIO2dvUOKYzYPQamEOD6xXt5dlu/zN4nxWJn090NI&#10;5YF16sgsK7in7vZumVO3VX7z+RBM3iFrd2Z1rS2OR0Zmff1mp1XEXpn2FBe5RZw9V36+0iytPlnx&#10;0Wo5ciIZL8Nhj2zIjZdJf7dMfgTbAB/XcG3SzUcuPW3yqPVeiD6OX1tJ7WY+W3bkxl0s7yzKy1d3&#10;nReRGzMzk/Lq/XmZ+YNp7Xx8CxP2nrXZ8fcL6JHPH8uU/dql8tlWM5+9MvfpJSVl8Ldesfrv7u+S&#10;N37Kx7O5b6Etjlvk5sxr1768Udp7CsuTTU4cnz1LFuwsfD87ivtanmyKX//slfzy3f+Kennowx2y&#10;erv1x3sm5jOtTXLpZQvlbdNtSk+PfPLoEjkgJ3Qvf2qtNHdlp9e8eqOMP29asfQdDZDE9vBYF8eA&#10;SVyfEHEbC0zk+oZJXR9QqesTyFvzGIRi4VtpSrU8dikljbn0HSlG2NrD4eBSdSxRLHBDQkWuLzD9&#10;SGAy1zdM6vpgKHEMiWsPh4FL21hgsjYGqJxNA0TehoSJ2LTARG4obIFcTstjWxJjfPszaemeYjBs&#10;iTpWMHLYHnYJLo5t+epK2aEYTByPlnLFMSg1P5Vg3xPr5Ixbl8old5TJncvk6QWduRa0Iq1bdskv&#10;niDjleDin9TLkWfNlvs/2CkNDS0yr75JvpixXT5Z0S1Gl7Wv2CinXzlXvnXvGtnc2SetzV3S1Jpt&#10;mdzZ3Cp3PzhLjr1ygRx/1QIZf8Es2XvCNNnrkgVyzs2LEyZdME2+dkm9vLcmK7JGL44znLdU6nYZ&#10;2SbS39wi114wM7M+CkWuy8HnzpPPNpg565Plb62SI8l4u02YJfd8lPu3sEy6tzfJBZPIeAVMl8em&#10;W02U21vlVuv99IjjXqn/YIPc9eTKEmyX7bkxXXE87rblZHzDOqkz85XJzlWb5Z6n7Pe3y7bce8ii&#10;qfZ7qyzM80a58NJpctRNy2TJTtP+vVfqHighjo+bIy/V52+QdG3aJqew8QqYIe+sy30Aad0ll2de&#10;P/ScOXLK9QvltBsyPLJWGlvyXU1AHKOv4Qk/zr2f4baX18vWXB/H21dvk9vuzr932g0rZPpA+bvk&#10;s7vqrfcWyg/Pzi7by97bmRunOP3d3bKsfoe88fpKOeeCqbLfVYvko025o0LmvVcerpd9czL363eu&#10;lNWtue2ipVWuvhR/BpoTvZUgUnFMha4PmMgNCZG3IWACNxRM6vqgSOT6hIrckBRL30rBWh67MGkM&#10;iuVvJeAiNwRcqI4ViuVtKKjM9QnKEAFM4oaASV0fxN3HsQ2XtjHApG1MUDkbM0TexgATs7HDBG4o&#10;jDgG5XRb4YpjM5xWaZyVpcUydSzBRLFLFC2ObdlqZGw5xCKOgT0/leTbly6UxTv7pbe3fPqMc0L6&#10;s91KsPEYna0dcv+90+SI8+fK0efOlm+cMVP2mjBN9ngmLzmbF63OlG2afO3ERfKzN1fKRfc2yK+W&#10;ZLuqgDh+7bNGWbimQ9Zv7pBZn6+U75wyTQ7/uFlaWnsSpv0q89lKi+MMxz28Xbbl3BhaWs77apV8&#10;P1PRKpS5hYw7d558XoY4PvDievk8V16Mt3rayqT7A3e8QhbIm/Xmb9cy2dFU8N0hxPGVL2yQVz7Y&#10;WJrXVmTGg5hcVCCO10zdKs/8an0JMus2N6Yrjgfl7EXyttWyfcPcZbL3sfY4G8Rq4y0fv2y/Z8B8&#10;mccsR91cnjg+4qaVluDtk2XvLy4ap5glMjvffbLIlm3yzYL3M2W5foUsyfX/bcRxYZkr8+d4+925&#10;UZpyY7np3LBFjj57RmbfzQrb715j9R3e3ik/vX9hXuaeXi+fmtbI/b0y7yXrvUoQqTgGVOz6gAnc&#10;UBCJGwImcEPBpK4PqND1DZW4viiWvNViQB5bstiGSWPAxe9o4AI3BrhcrUWKxW0sUKnrA0w7EpjI&#10;9Q2Tuj6IXxxzWRsTTNbGBJWzsUKEbSwwMZsWmMgNgd3qeKhuK2xxbMDr2tI4/TBhbIimqwojX10h&#10;OxiDiePdM+x17NDsQbqpACNtcVxpvnPZQllq/1tYldPT0Sk/uw8idol8vq5L1qxpkcnvrSgSx498&#10;3ixbmnqkZdFa+dpZ8+WJRXlx/M70NbKtA61/+2X9/LXy/dOnydcn5xXpwvcy31+GOP7Wj1fIZT+a&#10;K3s4r5di90kz5alFXUk5kp/pt3XIUz9ZkNkWbJnrcPZc+UUZXVWcdc8W2dada9Hc1SWv3rNY9nTG&#10;KeKaBplvdSHQ1rAhed1IxhDieI8J02TPzGuDkRWTtjjOdnmA/a0U+bbewxDHl9bL+0ZYYtl/sbRM&#10;cWzKaD+35rGsrirq5JbXmqSjN1fy9nZ58NLZzjiEu9ZJsmnn0rxglTNOpjxF4rhR3lzQKksa8qzc&#10;0CGdyabRL11t3bKq0X6/TXZ2mc/3ypaV9nsZlu2Slx6ql4Mn1Muspn5pb2qXKR+vkR9Nz29NHas2&#10;JmUxwnbSTctlbVu24D2t7XLLXYV9Ft/+Vb5lfN+W7XKy9d6oUXFcDBO4ISACNzRM5PqGSV0fUJHr&#10;Gyp0fVEseKuF6fPYFcMGVxxz6VsJuLSNAS5Za5FiYRsLVOr6BGUIDBO5vmFS1wdxi2MuamODydqY&#10;oII2RoisDQmEqz2cdpjIDYErj40QdmHCOO3S2MBk6liByWKbqMTxcIGwKiWOr/tZg6zb3Dkkj7+2&#10;Ttif48XS4viwc+fKy1N2yuQ5ZTK3SZZsz/Y3jHS3d8miejJeCb6csUWuuh4itkHm5/7XrG3lpiJx&#10;fP+8nKDtapO7L6yTU+5plHufXS13Pd4gd76xRrYndq1P1s5eI0edSsTxMUMwaaF8tjkzha5umffV&#10;Ojnnwpl8PIejb1wt9Tv6pD+zbXS0dsvir1bL3scSqWs4ebbcPz3/53jbV2yUCedinebH2WPiHHnW&#10;ahm7c80OOfeyIbrBmDBDLn52s+zM9R0L4Tv3tQUFkrFQHPfIkgW7ZCZjcYtsaM6J0L4+2bKhVWax&#10;8cBKq4WzK45vXyufs88U0CRPPwoZWyiOmzd3yLLVrSXokvzSKV8cH37jUpmb2VbN5+a9UC97FYwz&#10;VItja95s8Od4jfmyr5/bWPTneOMuqpdP1w80T5cNCzbI9zInSnucIibNkjs+zHdXIn09ST/XheNl&#10;ylUkjtfJ/PyKHn0y29K0X+LmwVT59rmzstPMYP85niuOz3xwuzTlFnXr1p1y9fX59xJuXy/5exw9&#10;8sXTc2Rv+/3R4ghjQ2hxDKjY9QWTuT4h4jYkTOL6BgLXPPqCClzfUJHrG0hde7j6JC2PHWkMbKHM&#10;hW+l4NI2JFyujgWKxW1IqMgNAcoSgETY5h5DwoSuL1Qcjx4ma2OCStoYsaRtTLgCNq0wiRsKI49B&#10;qW4rbHFcC8I4K03zw2MVJottarbF8bm31Mt7X20bkhsfbkxaHrufv+GhOMTxsBn1n+MZCbtaVuW+&#10;Y1t9Y5E4Pu0XO2VXIqL65f0X51ufmyaXPbVempMC9Mnyd1fJd48dgTj+yWbZZtyb9Mpbj8zi47kc&#10;P0sufXKNPPZIg/zoznqZdOGswVscj6+Tm15pkvbctHp2tcjNl88uGOf4n2+XnWaBZvLV2w1ySGae&#10;7HFcDj5riXy4Mt8vdF9zq9x0JbbTvGQsFMdViCuOH98hdi8LpTLzLYhIu4/jHpn56DI56sI5Jdgk&#10;+XbO5YvjM+5ZJ5tN892eLnn37kWyR8E45XZV4TBxnjw1NT+nXVt3ylnHFY5z1WtN0poTpb2dXfLL&#10;JxbLfhMKx3E56tqVMneLWaOZz23fJadPKkccN8rr81tk4bJiFjW2y/qNrcXvLW+X1u4+2by+VRa5&#10;7y1pkl8+uFgOdpbFYOL4toGbI5n9edkWOf80S+omzJanGwbMsTSv3ykXXlbBP8kj0hioOA4Ekbax&#10;4IrcUDDBWy2oyA1BgcQNgRG69nB1MS2PS3VbwWVvJeHyNiRcqtYyxdI2BqjEDQHK4pkBaWsNh4IJ&#10;XV+oOB49TNbGBhW1sUGkbWiYgE0jTN6Gxm15XKrbilpqaWzDpOpYgMlim2jEsYFJ2VIMJo73nICL&#10;v5lDstexxa2N0c3FzY+skI4RiGN7OAiVEse3bxjoP3XjnCVF4nj89Y2yOvfr9uVT18n3zOeOmSnX&#10;v7BT2uDX+vtkwesr5ZuZ14ctjn+9S/I9AnTIoxPJOCXYHd0xZB5dmVuKifevlk25n/Gj9enaqY35&#10;969slHrzHtLdKjc7LZKLmSW/mN8lvQPiu19Wz1grP0j6W56aAMkYVBxnCtfVYWGJ8ZlvYXxbHPfJ&#10;9tVtMm9xcwk6JN/OuUxxnFmfV3/YKp25Rdvb3CbX3DLPGa8McfzURlm3qkmefWyxHHFCfl7PeWlL&#10;7lOZZNbpig/rB97b/YZ1stLqb2LH6m1y/un5zzL2mjRX3lreI5lDTi69svDtZbIPk82ZfcPt43i/&#10;E6dnKv82s+SKF7bK9syy72zpkNceXZh/75Kl8sXG3sy0+qW3p0c2rdgud9w1z/rs9MzFVPGyKC2O&#10;6+SrLfn5XTp5rXzHlro5jr5zq2zLefH+3l6Z9k6DfGNS8XijgohjI4+Z1K0mVOT6gslcnxBhGwtM&#10;4vqGyd1qQQWuZwrKUyRzfVIodb1w/LSEUl1WcNlbDbjEDQUXrJXH9/Q4hcI2PJCGEJaRkCmTbwak&#10;rTUcGiZ2qw3E8QEnTM7U+6Yk4njcKdPz0hjDFlzuVptiURsDTM7GDBW1sUHEbVimJzARGy2mvDkp&#10;a8PkbUjsstndVhhqVxpnBSmTqmMBWxIzohLHrowdisHE8WjYffx0ueXnjUOKY1Nmdz6CMipxnJev&#10;454x4q1X6t9dXCSOx12xSL7alLVMmMbF52c/t9vxc+TBzPSTtou9PfLxCw1yYOZ1Ko4f3yAtW1rk&#10;1V8ulxNPdbqieGib5Lt27pLX76hLWg4XjDMEXOoSzlgs7w50bZBJT5d88vwSOfGG5fLOUqvrh95e&#10;mfvqQv4dGXY/drp868Il8soC6zOZdDV3yL13zMuNlxXHYN/nbHHcJe+/uEYeITzx9kZZ0ZQTkX29&#10;snzuVnmCjJcw1epKoaNN7puQn95uj+XFccuStQVlOXp6rl+STNDieLdj7K4qhpPyxPE3r1gqi3fm&#10;PtLfL5uXbpLTz3PHKy2OB8r+4tbcu5kp79wl15jXL1gmC9st4d/TKa88Vi8n3dYos4wdRTLb6K8f&#10;w7qxvtNiz0kz5KjLlstHa63PZMrbvK5JLrxyVtH4SfmcFsefXZ39c7z9T62TH14+X85+cJVMbuyU&#10;zOElm8z37dq4U265NPPZE2fJ9W9tl3VNvWK6X0b6enqlYc5GueCGefLNUyCo88vCUEocj7tpq2zP&#10;vZ6ZmPzmhcL+jQ37nT5bfpnZds10u5ta5b6f8nGHhSOLbWxxHLLVcRCOiwMmb0PABK5f0OoU2MN+&#10;2C8zzSiwBHJIqOCtIgfgMSeP3T6N9z72K2/Y4lbxxZfOcDggjO3hoKAMgdjPmT6eRwERuz4w4hit&#10;jiGOE3lswV7zwzRnOD6YVI6Bw9LEadZjpBiJnApOm5bHfR45dpcVRhgfePznNQGTpGORA4//bFDC&#10;iuOjp40KiGP0y/uNM2cXvYeWf+i7eCj2mFBcDgi+Wx7NiuO7nlpZ9D6FzV8IKtLieIbc9EFOQPZ1&#10;y5QHFxWJ46+dPV9eWNwh2za1yBsvN8hRZ+BzmRP1+fUyOSeUezu65OFHFiSvM3F8uPkjt/4emX5f&#10;feGf4J21Qurz/9clm1dsl1t/skD2PdYaZwhsqTs402XifZsGWlsi/b190t5uy7s+2bpko0yin58m&#10;R1yxSO54baPMXdclPQMtjTPp7ZYvX6lPWl1nx81LxkJx3C53WO/ZHHHxfJm5NS+O0b/tYWS8BPvP&#10;8Somjntl5Ucb5Z5nVpZgl+R19dDi+LCrlsiH67qzfWRngj/e+/jVJTKuaNyhxfFxb+aVqOxskokD&#10;8zRNTn2yaaBfX6S3O7NOO/vgaXPpk/WzVskPBz5TyHevXSIPvLNZlm3Ld+GA9Pd0yWuZ7Xoc+QzK&#10;9p07V8m6VjN3fbLmk1Vy3Lkz5CfvbZeV27qtluiZd3t6ZMHk9fLj67JyOeGkOjnpJ8vlkfe3yeqd&#10;aHmcGzmTrtZOmfxho4w/Pb8sDMXieEqG2fKLZVZz8vYWufVCvM6YJsfdvVZWD5S9X1o275Dbb8ef&#10;BrLxh0cii4lIduWxD6jI9c1xkTARyyMsWXmMxzhgcrfaUJHrEVYm3wz8YZ1HEnmMRzwPKo6/jIJC&#10;qeoHVo5Q2CLXP19EiS1x/YBpRsRx4YA4Nq2OTXcV46JjalRAGJvHWDk0DZyaBdLYDMeCEcbZ55nr&#10;n9PwWopAmVMIxLHpssIWxwdM+ix1GGGcf64YDpj0aUlSL46/qNshXz9jVtF71z7QIKs3tA/JQy+u&#10;kT0mFH4W0mnE4th97ptRi2OwQF6YlROJnZ3y/M0LisXx+JnynYvnyDfOqMtUrDC/WW78rEU6c96p&#10;dfsu+fHF2deZOL7gFdNatFdm3r+kUBxnynHex20Df7oGudjR1i1rV7fI+x+ulzseqpfvnzTDGr+Y&#10;cafPlZMvG6KPY8OEmXLp+5my56ZXmH5p3dIkV16f7aPY5vR7V8pbs5pl484e6bSbiCJdXfL5iwvl&#10;4OMwbrFk3Ov2NfLu9O3yWcIGOZ+MA4Yljk/MrJdzZ2c5p04OtN8bsTjukak/WSiuqMyzQTbmxhxK&#10;HE+4uVFmb8hLY6R38w457UTWinZocXzHZ1YL6607Bl5POHaG3DutfWBfKEy/7Fy5WY49D13V5D+z&#10;16TpctGja+SjRa2ytblHut11mtkffv1wnRww0ZqOxTdvbJTp67oE3UyYoNuHtYs2y+Nvb5BNphV0&#10;5ti1Y+1Ouecns+TQzLwX9u2cBWU54rJ6eX6uNQ/dXfLGz+fKfpnpu+MzcXzI3WukqSdflp0LV8l+&#10;mdddqWvY47iZcvvnLbmxkX5p29kiP72jMvLYEFocG6jQ9YUrcEPhSNxQMIEbCiY1qw2TuT5hZfIN&#10;E7teyAljFcdZmNytNPa07GmHB7LUlrk+KZa2McDlbjXBNONjn4mfF4ldHxh5PNDXsQUXuT4pFrcx&#10;waRtLEDOHoIyZiiStpFwyClW2Rx5GweZ8qWRnIDFMBO0MWJaGxvSLo7zMrT060yqjgXyy6CYuPo4&#10;tkVsGQwmjn/8wHJZub59SH72wmrZY3zhZyEEhy2OXdj8VZLx02XcefPk2Mvny4TL5svRF82TH4BL&#10;5sudM/KiaTji+B8z5U64bKl8tAryS6R7R7Oc+6PZxeI4s4wMu02YLoeenZnuR1YL2t5eqXt7meyf&#10;G8cWx8s+myPfOW+OPPZlrhflnm754O7FRV1RHHDmXHmmrlVauh1556S3p1+6O/uydPUl5TbZsnh5&#10;5kJgamadDM2eJ8yUn7y/UzY251oa9/dLX3evbNnQLA/du0D2IZ+5Y3KbdNsWFOnrkx2bWuWFRxbL&#10;gWTaTDgOxrDE8WBY4ljaumT9xo4BNg90rQBxPCUzfrE43u0YvA6mygEnz5B9j809P84Rx/eZ8aYk&#10;N2UOO2u2HHNZvTwzo7ngTwaxfNu2NcvD1+XHL6RQHK+evV7OuWKeTLw8u91f8PA6aWjKtwZuaVif&#10;+UzhPO9/7jx5Ylpmum257SIzzd7MOl3TsF2uu3aO7OGMv88pdfKC1V2DCVqgb1rdJA/ehpsHhZ8B&#10;+2c+d9ZTm2X9gH/vl6adrbJmR77FcG9Ht2ze1SvdrV3y2Xsr5dxrsvMy4dK5cvTFcwblhl9tl/U7&#10;O+WLXy7MvnbRbDn8uMy2cf5cGX9JdpxT6vLyH+J4rxPmynPT2wZaWPd1tssTN0Iyc5k7ALpuWd0j&#10;ed/cL52ZeXns3oVy6PFk/OFwzOQBYpHH3pkYB5C19nBYpkbHPpn9yyf7QlgHhpXLN8mf1Pkk15ex&#10;LYvt55C6e0340gNfRAMXqtWDlcE3EMZx8XkU7JMpi38w3QiZGAa71THksc1BEXDwSXECcWweo8SU&#10;DY9p4OT4OAStX3OPqcOSsLFj/gjP9AOMYbwOeQzBuv9xn6acT5QyqVlxfMgpdTLx8vlD8vUziz87&#10;InHslt+dt0pzbJ3c+HardGaWQU93nzTv6pYdTVlau/LWa0Ti+Lg6OfH2Bnn4wx0ye/YGOeGCaSXE&#10;cZ2cfPtyuf/VDTJ1Zaf0GEPW1ysNU1bJhBMxThZbHHc3tcvKjZ3SmhPCfW0dcu9P5g+Ma7P/2fPk&#10;2ifWy9TlHQPjDyfNK9ZnKr/F8rYkk2bKaXcsl/teWCMP/3K13P/EcjnjoszyYeNm+OblDVK3pUeS&#10;kvX1SdOmFnnr1VVy8Y9my95kfBsmIBlVEceDZGhxPFt+9vEWee3ttfLYy2vk0XdarO/tkueuMeNN&#10;kQufyGwby9qk2domkf7Mstq0Ypvc/ROI2Pz4hayVVYW9RCTBjQK7u4ds+mTZ+4sznyHzfdIsufiB&#10;Rrn/l5l1+uJque+x5XJ88geHZNzMNnfcXWtlTUtuAj29snXtLnnp2RVyxiV1sif9zHS5/JnN0mTN&#10;Y+fWJrnp5jly3P1rZM4m0uY5s68k85HZdzvae2RnZr8dksw+boa3rNkul50/Q66ZmdkvmrOvNVl/&#10;+NexapMc//P1srbNbDd9snr66sxBn8hcwkFXL5OPVxZ2u9Lb3CJ3XMLHLxtLHNvy2IjjMSGPJ8YH&#10;l7k+4fI2JExqVhMmcn3CyhQCKnerSU4Su+LYbnnsRx5zoRkCJnerCStDKLjE9Q2XuCHgYrfaYLoR&#10;QqSuDwYTxyqPS1MkamPDlBGPacCRtjFBxWzsOHI2Vow0tv8Ez4hj83r65TGXpEox4cSxkatGtI6A&#10;wcTxaLDF8Z1PRiqOj5kpl/9ihzQTsWZn9YyNctxE9vliBsRxjq8dN1MOP6MuU3ksLY7vQFcAdvPM&#10;nl6pn7xaJpyF78Q4Wb7+cSll2Z/I7bMvLRy/kOky7ozZctSPFsuNr22SKfNbZMP2buno6MtMO/c1&#10;bpLWwn2yvWFzpvxc3FYCdHFxyytbZHH9Nnnw/sVy5Dl1st94Pq5LsYDkVEUc9+ZaaBMmvw5pO5g4&#10;niZPL81teFjOpkkr0tsm95iWyBkm3r9VtrretBc3FlbLKWfOkL3G58ctZoa8xcwxSffOZrn12tmZ&#10;z5D5Hia7T5ojT37RJAvnbZZb7lgo3zt7puxDxrM5+PbVsj6zPSKQxrdePVv2xDxMmCZHnDtfHpvW&#10;LE2ZZVuZ9Mu6OWvkyFOnyJFvNtPuVZrr18mxd6ySxlxL8s4dLXLLbbMTSUuFrsuEKfKdm5bL9I1m&#10;5fXJqmmNcshEMm65ONJYxXE8cJnrAy5tY4BJzWrBRK5vWLlCQOVuNXGksRHHps9jDI81cQyY4K0G&#10;bNoh4SLXN1zihgAi1x72A6YVIUTq+mAocWxgQtcXTNyGBlLWPEYFymRwn8cMEbaxQMVsrDhiNnZc&#10;aWzE8UB3GxnwWvrksZGh9rAyFHG0OIakHAHNLd0ye/EuOfL8OfT9kYKuKx54frV0dvXJj+5fTscp&#10;wJ0Hd/6qxEl3NMjCdV2ydWeX7NjVIy1tvdKaY1dzt2za2Cz33YmWvPzzHEscW/J2j6ebpLWvX/oz&#10;NC1YZb23QD5a2yudnT2yZVOrvPZkvYyzPmfY/+Ql8u6iNtmwLVtesHlrh6xa3iT3/HS+7EM+MyqI&#10;qI0FJh4H4/CL5smMzb3Jsu/v6ZGpLyyXQ8l4Q/KL7dKSW4e7Fq/h4wywUN5e2JmdJv4g8bYFmdfy&#10;UveED5uT7Q1/NtfV3SfdGdrbuqVhcmPBeHueXCcP17VnxuuVnds7ZOHszXLLdTMLxhmMw85ZJM98&#10;sUOWrGiRhrX5vskT1rZJw8oWmTptk9xw/VzZm86HL2bJz2Z1yq6trfLz2+dltmcyP6fMlHMfWimv&#10;fLFdZi5slmUrW2X5ameeymFdi7z1c+xnU+TwszdIY0uPtHb0JuugM7Ocm3a2yxsPQNbOkCuf3yLN&#10;mdemvblcDrclbpkc9uPl8uXabtm6eoecftlMOs6wUHFcyMTwQODaw2Hg8jYUTGhWEyZyfcLKFAoq&#10;d6vIPo40tsWxwYjl6gpkLjJ9w+RutWHlCAUXuSEolrih4HK32mC6kUGkrg+YOGbyNgSurI2JImEb&#10;GyhjWiCyNhaonI0dI2bt4ciAHAa2MDZ/KIfX0e/x4bk/+sP4kMumv+NiSZsWuCxV8sTx53ju8zJ5&#10;65Mtsn1nl9z37CoZd0odHWe44E+LTrlmocypb5atO7rkm6QriyGx57HKjDtnrhx7xQI55folcsU9&#10;y+WqHBfetFC+dwr/zFAwcbzbNQ3y4Kvr5LEM9z+4sOC9r1+7XG57eJkcfSY+X/i5QqbLEefOyZR3&#10;foZ5ctRZM8g4FQKS1jxGBhePpdn/1Dq54ek18vira+Xxl9fIddfOk/3IeENy9bLMOsx8R4YHHkYL&#10;YnccW3TOksseWpWd5qur5boL6grfv2hBZntbKtc/skLufmql3PNko9x0zyI5YqL7PVPl+5cvllsf&#10;XSZnXl4n+xa8V0nceQnAZUvkylvnyd60fNVhz4kz5ZRbl8jVP2uQe55qlNszy/m8K2ZZsnamXP74&#10;CjnlbEveDpN9zlso5107V/Yn740IFcd5JoYH4tYeDgMXuKFgQrOaMJnrE7scdrlCwORuNUiEMZHG&#10;wBXHdrcVXPpWAi4yQ8DkbjVhZQgFl7gh4BI3BFzsVhNMM2KI3K0mMXZVATFrP5rhGKHSNgZQtjRB&#10;pG0MFEnZ2HEEbYwYaWy3NDbS2BXHwPxxXvq7reCyVMkThzg2stV+XgZHXzJPlq1qkx27umV2/S6Z&#10;PGenTJ49OqbN35n8aV5LW4/c/9xq2Y1MtyzceU0dmIeUQmRtTFDpGAVcTsYPm5dQsPL5hcraGLCE&#10;sYrjDBPjgItc33CBGwImM6uNK3J9Y8rglisETPJWmgFpnGHviZMTmDg+4ITpRfK4eq2OucgMAZO7&#10;1YSVwScQtfZwHHCJGwIud6sJphkxRO5Wk5jFsftajFBpGwMoW5og0jYGqJyNGUfSxshg0piJY7vl&#10;McZPlzw2UtQeVkoRvqsKW7Ta4rVMTr12ocxcsEs2bOmUjVtHz4YMaza0J11V7Hv8MMrkzlfqwTzx&#10;biuih8jaWOCyMTa4kIwTVv6QsDKGgcrbkKg4LmRiXHCh6xMucn3DZKYvXKHrC1aW0DDhWwlcYTyU&#10;OLblMTAtjysvkAtlZkiY3K0mrAw+gah1n4eDy9uQcLlbTcw08RghRO5Wk8HEsStvfQEhaw/HDJW2&#10;IUGZ0giRtrFABW2sOJI2JkxLYyOMmTQuJY5teZyubiu4IFU48YjjUbDnhOmZk9dMOeTUulFz8Ml1&#10;mYuKUZSLzWMqwbykTBwbQWsPRwaXjbHBRWR8sLKHxi6bXVb/UHkbEhXHhUyMCy5zfcJFbgiYyPQB&#10;k7o+YGUJDZO+o6UcaczEsZ+Wx4XyMiRM7lYTVoaQcKHrAy5uQ1MsdquNmSYeI4TI3WpSShxD2oaU&#10;x4CJ2tig8jYkKFNaIdI2BqigjRVH1saCkcaDtTQ2lBLHRh6j64r4u60wMtQeVoaiJsRxVLB5TCWY&#10;l5RhBK09HBnFojFGuIiMD1b20LBy+oeK29CoOC5mYni4xA0Bl7ghYCKzmjCZGwpWvhAw8TsajDQe&#10;qTguJY8rK5C5yPQJE7vVhpUjFFzo+sLIWns4PMVi1xeYdmQQsVttYhbHgMnaGKDSNiZQxrRBpG0M&#10;UEEbO0TehqRcaQzKEcf4zrhbHhsZag+z54pNOHFsJKstXM1wLWDPa2rBfKQIyFl7OEK4bIwNLiPj&#10;hJU/JKyM4aEi1zcqjouZGAdc5PqEC9yQMJlZLZjA9YldDrtcIWDSd7SUEsY25YhjWx6D0bc8NsLS&#10;Hg4Pk7vVgk0/JMUyNwRc4IaCS11fYPoRQcRutXHFMWStK5BDwqRtDEDOmsdoQHnSBuSseYwYKmdj&#10;xZG2ITEtjY0wHkoag8HEsQ0EMsaNv8sKLkmVYuIRx7WAPT/2vKYWzEfKIfI2JFw2xgaXj3HCyh8S&#10;Vkb/QNS6z6NAxXGWifHARW4IuMANBZOa1cCVuL6xy2GXKxRM/I6GoYSxTTniGBhxbFoe4zOVEchx&#10;wARvtWDTDwkXub7hAjcUXOj6ANOOECJ3q0mMf45ncGVtTEDUmsdoQHnSBsSseYwQKmZjhwjcEBhp&#10;XG5LY0O54hjjYDrme7m0jQEuSZViwotjM1wr2POYYnYbn4XK2Fgxgpa9FglcNsZGoXSMF1b20LBy&#10;+sVIWvZaUBxpPCbF8cT4gLS1h8PBBW4ImNCsNq7Q9QUrS0iY/B0p5bQ0tilXHAMmj7kUHgouMEPB&#10;5G41YWUICRe5PuHyNiRc6voA044AI3Hd556IWRzbuOI2NFTcxgTKmAaIrI0JKmbTgiNyfTJSaQxc&#10;cXzE6dMptjzGZ+JteQwpah6VwQjfxzFgArYWYPOaQv7/9s4DPIpq/cOhgyAgXZQmohS7gFIUxcLf&#10;3msQsWPXa7te9WJBxd7bxYa9i4iKKIpKkd4FAem9l0AIBH7/Pbt7krOzX/rOnDPJ732e99nZJcl8&#10;Y8bc65vD2dAEZB1o9bH5mmPK0dElE8Oju0qzu6A0qx3FiGtDhuOY6W4pR9ygVcFWP9pViplBKYVd&#10;v5XmsGUs9iY+L65SGC7IooRjpY7HOiCrzy36vsdywLSpFHj9UDq3C8pBNwjlcGtbOer6qTqnwwpx&#10;108LCsdKKeQGrRRvXVCMtjZVM5lKr7mqEG5dUIyyLqrDrXlsQW8wLko0VnrDcX4BWcdj/YZ56vPd&#10;3vOY5qcb4VgrxdcwKl1biA3N6mMdZr3PHVKOjC4qR0j3lGa3pXcmc057ihHXlgzHuaa7YXLEtWly&#10;yA1aM1wGrRR2/VaawwWlGFxYi7LK2LSo4VhpxuPibVshx0ubSpE31UrndUE56AapHG9tKsddP9Xn&#10;VI8OKsRdPw1DOJaCrW2Tgq0rqtnCqhBtXTAp0IZBIegGoYq+yuJGY6UUjqVorNXxWJ1fxWP3wrEc&#10;SWmydsOxN7aaz0uD3usNqTocOx+PdaA1jx0zMTS6qBwf3VW6BltK89lXDLg29ERjhmM3VMHWPLaj&#10;HHFtKYXMIJTCbhBKs9hWCsKFsajbU2h1NC5qOFbqcKxXHSvlSCwpB0ybSqE31UrndUE55gapHG9d&#10;MDnw+qU+l3p0UCHu+qkUjlWsdSUaK6Vwa1sVafWjc6q5wqgQbV1SDLQu6om5QamjcXG2pzCVwnG4&#10;47EcSWmyDMd+6r3ekGqGY+fjsVIItq4ph0cXlOOju+qZvddhS+98dhUDri0ZjhNNt6sKtuajPraj&#10;HHCDVMVK8zhopaAblNI8LiiF4fws7kpjZUnCsVKHY/W5ysJvWSEHTJtKodcvpfPbVI65QSpHWxdM&#10;Drx+qc+lHh1SiLpBmN+KYyni2tAbbW2r4qx57JxqrrAphFrXFCOti3qCblCmIhor8wrHSikaa9Xn&#10;qC0r1CzuxGM5kFJZ+2+OZ0ZWfVwaNK81RMbCcPJrXsVg64I6zprHDipHR9eUY6Rb6jm9s9vQO5td&#10;xXhrQyEYa8tsOE53RxVuzWN7JoZcG0rxMiiloBuk0ky2leJwXhZ3pbFpScKx0rvyuOB4LMdLF5Qi&#10;r19K57epHHSDUo62Nk0Ou36rz6keHVSIu37q8lYVZqx1STHWuqSaUc+pj11XCLUuKIbZsOgJu36p&#10;VxrrYFySaKwsbjhW6o9Tc7kRj3UUNY9pXtoNx97Q6n0tzHqvN4RKwdg0KdraVgi0riqHR1dU4VE/&#10;hkHv/LaUZrOnGHFtKARjLcOxW8pBNwhVuNWP9pUipt9KMTdIpZlsKEXhgixpMNaWNBwrzXisvo4O&#10;yPmHY/PYDaXAm0qlc7qkHHWDVI64NkwOu36rz6keHVSIu35aUDiWgm5QStHWtkmR1nXVzGFRCLcu&#10;KEbZMOgJvH6oo3EqVhprSxKOlerjzJXH6msmB92g1FHUPKZ56cZWFd7nYVW6ppAqhWJJMeDaUkVZ&#10;/ei4cnh0QTlCuq10HbaU5rOjGHFtynCca7p9dbSVXgteOeDaUgqafivF3KCV5gpaKQznZypWGmtT&#10;EY6V3nhc8JYVcry0qRR7U6n3XOZzF5RjblDKAdeWyWE3KNW5HVKIukHo8lYVUrh1QTHQuqqaNywK&#10;0dYFxSgbJj2xN5WmOhorSxqOlerzlWpGNZedlcc6iHqf07y0G469mhE27ErXFyJjUTjxeV4mBVxb&#10;CoHWVeXo6IpyiHRX6RpsK81pTzHk2pDhOGa6W8oxNyjleGtbKWr6rRRzg1CaxZaxGJx7nJ+pDsap&#10;CsdKbzxWXzc5IMvR0rbeyOuH0nldUA65QSrHW9vKYddv1XkdVIi7fsoVxyVTjLU2VTOFUSHYuqAY&#10;Yl3WE3b9Uq801sE4VdFY6Q3HKgQXNRwr1cfreKy+pvraiWHXT3UM9T6n+elOOJbia9iUriuE5gbh&#10;5NfyUgy5QWvG2bxed0Q5NrqkHCDdVJrfttKcwSvGW5syHMdMd0856gahHG5ta8bMoJSibhBKs9gy&#10;FoRzj/MylSuNlakOx0pvPC54v2P9aFcp9PqldH6byjE3SOVw64Jy3PVTdU4HFeKun7ocjpVSrHVJ&#10;Md7aVM0URoVo64JinHVdT+RNtToap3qlsVYKx8VVx2O1dYXdPY/lUEoTtR+OpQAbZqVrLAVKsdhr&#10;Qqy1pRBpXVSOjS4ph0g3lea3pTSffcWIa0OG41zT3VKOukEoh1ubmiEzKKWgG6TSTDaVYrFWR+NU&#10;hmNlqsOx0gzHOh4XHJDtKcVdP5VmsKkcc4NUjrYuKMddP1XndEwh7Pqt6+FYKQVbVxTjrQuq2cKk&#10;EG1dUAyzrivE3lTqZzRWesOxqRSHC1J9nl55rPc8Dj4gy6GUJurGimMpwIZZ6RpDZiwE5x4XVjHm&#10;2lCIta4ph0cXlOOjm0rz29KcyZzRvmLEDUpPLDZlOHZHOeoGoRxvbSqFTD+VQm7QSnPZNq9oLEXf&#10;kmiuNk51OFbqlcdK9bXVOXLjsRwwbSoFXj+VZrClHHODVg63tpSjrp+qczqqEHb9Nq9wrIItw3He&#10;qjirH51UzRYGhVjrkmKYdV1P6E2VeqWxX8FYm+pwrFWfr76u+vrqPMHEYzmQUll3Vhybx6VF77WG&#10;SCkKF1Yx5AatEGpdUEVF89hN5fjoptL8tjRnMmcMXhVsvc+tKQRjbZkNx+nuKMdcG8oR14ZSxPRb&#10;KeYGqTSTTfOKxn6FY/3oRzhW6nDs3fPYpXBqzmKGXb81Z3BBOeYGpRxvbSrHXb9V53VMIeoGYX7h&#10;2LbeWOuKOs6ax86oZgqTQqx1STHMhkUh/hZXHY31SmNv7E2l3nBshl8zBBdH9TXUthXqHOo6glt5&#10;LIdSmijDsZ96rzWESmG4MIoxN0iNWOuqyeHRFROjo/tK12BD7yzeOYNTBVvz2KpCMNZyxbE9VazV&#10;j3aV460tpYgZhFLMDVJpJlvmFY29wTdVBhGOld54rMOxm/E0OfD6pXR+28pRNwjleGtTOez6qTqn&#10;gwpRNwi5VUXR1ZHWPHZCNU9YFaKtK4pRNgwKAbi4BhWNld5wbCrF4KKov06wK49VFNWPND+5VUWq&#10;la4vpEpBuCiKQddPdZQ1jx0zMSy6amKEdFdpdheUZg1WMeDaluE413R3lGNu0MoR15ZSzAxCKegG&#10;oTSLbb3R2O9wbOpXONbqgKxXHndJd2vlsdIbd/1QOq8LykE3COVwa1s57vqpOqeDClE3CBmOS6YY&#10;cF1Tzem6QrB1QTHIhkkhAhdFFVf16twgorFSCsfe8GvG4OJqrjxW500OvqlSjqQ0Wb45XqqVrjGk&#10;SjG4qCbFXT/VgdY8dkw5NLqmHCPdVJrfttKcwapCrfe5dRmOE013SznoBqUccG0qxUy/laKu30pz&#10;uKLfK421tsJx7pvmReZwKKaacdcvpfO6oBx0g1IOt7aV466fqnM6qBB1g9D1cCzFWpcUQ61LqhnD&#10;oBBtXVMMsy6pYq/0WjHV0TiolcZaKRx7lUJwUVXnCGbbCjOOep9TU4bjVCpdXylQCsJFMSnwBqEQ&#10;bV1SDo62TYyN4VC6DttKc9pVDLlBKkRjJcOxXVW0NY/tKcdbm0oh0w/NeOuNukFozuKCsVis9Xel&#10;sTbocKz0xuPYqmM3Vh57I68fSud1QTnoBqkcb20qx10/Ved0UCHqBqGL4VgFWf3oqirK6kfnVHOF&#10;TSHUumZSlHVNFXy9z0ugjWiszC8cSwG4JKqvqeOxOnfq47EcSKks9zhOpd5rKyVKMbg4ioE31QqR&#10;1kXl4GhbHRq9z13WnN8VpTntKYbcIBWCsbbMhuN0d5RDbtDK8daWZsgMUinsBqE0i339D8ZaG+FY&#10;qeNxLCC7s/LYDLx+K53ftnLQDUo53tpSDrtBqc7vqELg9cuCwrHWG3eDUIVZ89hFxXBrWzVXmBQi&#10;rUsmxNiwKITgwqoiql6FG3Q0VgYZjpXq66rz6WsOZuUxlWQ4TrXeayoFShG4OIqhN5UKgdZF5djo&#10;qnKMdENpXttKc9pVjLlBqiKxecxwLAZcW8ohN2jlgGtLOWT6rxR1g1Kax5ad01U0Lv3hOKY6j3fl&#10;sd2oaoZdv5XOb1s56AahHG9tKcfcIFTn1ufXx44pBF6/dDkcm0rR1gXFcOuCarYwqOKsfnRUMcy6&#10;rhCEC6OOxjZWGmuDDsdadU513WoGf+KxiqP6kUq68eZ4WjPAlgalawyhUgQuiWL0TYVCpHVROTi6&#10;qhwj3VCa17bSnHZNiLi2ZTiOme6OcsgN2uR4a0spZPqtFHJtKc0XnHpriuCisdJuOI55bK8x0VXH&#10;Stvx2Ay7fiud36Zy0A1KOeDaMjnoBqU6t6MKYddv+eZ4JVOMtrZVc4VNIdi6oBhlw6AQhQuj7Wis&#10;tBWO1df3b9sKOZTSRLnHsR9K1xlypQBcXMXomwqFSOuqcnR0RTlAuqme13sNtvTOZ1cx3trQE4y1&#10;ZTYca9PdUQ66fivHW9vKUTMYpZjrt9IcNgw6GGtdCMd65XFs9bHdeGyGXb+Vzm9TOegGqRxxbSsH&#10;Xr9U59Pn1McOKcRdP80rHOtoazMgS6HWNcVwa1M1UxhVodY8dkAxyLqsEIILq4qlSlvbU5h6w7GO&#10;un6HY606j5pBhePUxGM5ktJk3VhxLMXXsCldV4iVgq8figG4JOo4633umHJ0dEU5QrqlNLcLSrPa&#10;U4y4NhSisZIrjt1RDrt+mxxtXVCKmkEoRd2glOYJ0tztKYKPxy6GY73nsQ7IUuT0S2/c9VtpBhvK&#10;IdeWcsC1ZXLcDUJ1XkdUEdc8DlCG45IpxlsXVLO5rjfW5vW6RcVA66pmDPY+z0cdjW2vNNZ6w7Gp&#10;FHr9UK081v88GI+D052tKqQYGybNa/BeWwjNDbuJz1NtQvRNlTrQmseOKUdHV5QjpJtK89tUmtG+&#10;YswNSiEYa8v0iuN0t5TDbhAmh1vbSmHTb6WYG6TSTEGZGI3LYjjOjcZKtW2F3rrCxhvmmVHXb6Xz&#10;u6Acc4NWjrg2lMOuX6rzOagQdYOwMHscS1E3CFWYNY9dVIy2LqhmC5tCuLVtUpx1WSEKF6Rr0Vjp&#10;QjhW51IzqFlKvvJYjqQ0Wbvh2AyvYde8Hu91hlwp+KbSpPBbXHWYNY8dVY6OLikHSDeV5retNGew&#10;ihHXhkIw1nLFsX3lmGvD5IBrUylw+qkUc4PSnMGcKQiTo3Hw4VhpNxwrE+OxDsg2Vh57466fSue3&#10;qRxwg1KOtjaVw67fqvM6rhB4/dLlPY6lUOuSYrB1RTVfmBSirSuKkdZlhUAsaQZjV6Kx0oVwrFTn&#10;0/FY//ORw3BBqiiqH2l+MhynSu81mdcZUqXI65dJEbikCrHWNeXg6IJyiHRX6RpsK80ZrGLEtaUQ&#10;jZVccWxfFW3NY3smx1tbSoEzCL1BNyjN85vz+K03GHe6dFSOUtz1QzMYuxaOlTZWHpthNwilGWwp&#10;B92glOOtTeWwG4Tq3A6pIq73eUDmF46lmBukUqx1TTHauqCaLQyqOKsfHVWMsy4rRGKvKobqIOpS&#10;NFbmF461Uuj1Q3UuvW2Fmq14K49VFNWPND8ZjlOl97rM5yFXCr2pVoy/JVEIta4pB0cXlEOku0rX&#10;YENzFu+MwSsGXJsyHCebbl8Vbc1jeyYHXJtKodNvvUE3KKVZ/NYbjb3hOMh4rHQ1HCtVPFbhOKh4&#10;bEbdIJRmsKUcdINUDri2lKNuUKrzO6oQeP2SK45LphhtXVDNFiaFYGtbFWH1Y2gUIrFXHY1d2p7C&#10;1KVwrFTnU/FYzaXmK3o8liMpTZZvjpdqpesrBUqx1w/FCFxYdZQ1jx02MTq6pBwi3VSa35bmPN45&#10;g1UMt7ZlOE423b4q2prH9kyOtzaVYqffSlE3KKV5/DK/WGwqBV4/tReOk2OxqV51rNRbVvgZXM2o&#10;G4TSDLaUY64N5ZAbpCremsfBq87rkELUDULXw7F57IIqynqfO6maLUx6oq0LqhCrH0OjEIq9uhyN&#10;lQWFYynu+qk6p5qn+PHYjKPe59TUXjg2I6s3voZZ8xpLkVLk9cOkGFwUdZQ1jx1SBUX96LZyjHRP&#10;aXbbSnPaUYy3tmU4TjTdvnLEDVoVE/WjG0rB02+loOu33vObz/3QjMZSOJaCblC6Go5NdTz2c89j&#10;b9j1W2mGoFWx1jy2Z3LAdUU57vqhPpd6dFAh7vppYd4cT2kG3aBUYdY8dlEx2rqgmi1MqlhrHjug&#10;GGbDoBCLlSp6Kl3cnsI0v3Ashd0gLV48liMpTdZ+OPaG17Drvc5SohR5/TQpChdGHWnNYweVg6Nr&#10;yjHSPfWs3vlt6Z3PrmK8taUnGjMcR0y3b3LEtWFyuLWtFD2D0Bt2/dZ7bvN5qs0vGGuloBuU9sKx&#10;MjkSS+qVx35uW2FG3SCUZrCpHHSDUo62LpgceP1Sn0s9OqgQd/3U5XCsVHFWP7qoGG1dUM0WVoWI&#10;a0MxyrquisT6UYjGLq801krhWEVbF8Jx8VYey5GUJstwnGq91xlCY+E299iGSVG4qArB1hXl4Oiq&#10;cpB0Rz2jd27beue0oxhwbclwHDPdHVW0NY/tmhxvbSqFzyD0ht0glOZItWY0ZjiWTI7EkmrbCr11&#10;hR/x1fyaQSnNYUs55gapHG1tmhx2g1Kd2yGFqBuELr85nlLFWf3oomK0dUU1X9gUAq4Nk4JsWMwn&#10;HIchGiulcGwqBd2g1DMU/Q3z5FBKE+Wb4/mldL0hVQq7QSlG4cIoBFvXlIOjC8oR0k31vN5rsKF3&#10;NvuKATdohWCs5Ypjd5RjbpAmx1tbSuHTb6WgG5TSPKm0MMFYqwKueRyk9sJxciAuSB2P1crjVG9b&#10;4Q27fivNYEs55tpQjrg2lKNuEKpzO6YQdv2Wb45XMsVga1M1U1gVAq5NVYDVj6ExHo5PMIKx0vXt&#10;KUzzC8dSzLWhmkWvPFb/XPOPx3Ikpcm68eZ4klKMdV3pOkqBUtANSjEKF0Yh1LqgHBxdVA6RbmnO&#10;as7uit55g1MMuLZUkdg8ZjjONd2+csS1ZXLEDVopfAahFHSDUponVZrRuLDh2JZhCsdKHY9T/YZ5&#10;ZtQNQmmGoFWx1jy2rxxxbShH3SBVMzigEHWDkOG46IrB1kXVrGHSE25tmxRlw6AOxkY0DstKY21e&#10;4VgKuDZVM6k51bxqbsbjkutWOJZibFiVri+kSkE3SMUwXJBCtHVNOTa6oBwj3dI7r/ncBb3z2jEh&#10;4Logw3Gi6faVA26Q6mhrHttTip9+K8XcIJVmSoXeaMxwXJDJcbgg9Z7HqY7HSjPu+ql0btvKMTdI&#10;5YhrQznm+q06r2MKUTcIXd+qQisFXFvqMGseO6GaxzuTfi0MCvHWpirEep87rycchy0aK8MSjpVq&#10;roK3rZAjKU3WjXAshdcwal6L9xpDbCzeJgfdIBXjcH4KodY15eBoWzlAuqt0DbaV5rSjGG9t6YnG&#10;DMcR0+2bHHJtmBxwbSpFUL+Vgm6QSjOVxKIGY1Mp6vqljsWmLu9xnJd624qSxlgz6AahNIMt5YAb&#10;tHK8dUE58PqhOpejCmHXb/MKx1K8taE32rpmQqR1STVbmFRx1jx2QDHMOm5SMA5ZNFaGKRwr1WyF&#10;W3msA6l5TE25x3EqNa/Je60hU4q3thUDcV4KodY15ehoWzlAuqt0DS4ozRq8YsC1KcNxoun2lUNu&#10;0CbHW5tKIdRvpZgblNI8JdEbjV0Ox9rSEI7DFo+lc7uiHHWDUg63tpUjrx+qczmsEHf9NL9w7H1u&#10;SynYuqIYbV1QzRYmhXDrglKcddFoMI7b/YqRkX9vwrfSWJtXOFZK4dYF1WwF73ksx1KaK8OxX0rX&#10;GzKleOuCYig2FSKti8rB0bZygHRX6RpcUJo1GMVga1MVib2PDMcx091QjrlBmhxvXVCKon5oxltv&#10;1A1Cc5aSWtxYbCqFXb+1F451/PU+L5pqv+NU7Xlsxl2/lM7rknLQDUI52rqgHHn9VJ3TQYW466cM&#10;xyVTjLY2VTOFSRVozWPHlCKta5rROBqOQxyNld5wrMOsqTfc2lbPlf/KYzmW0ly5VUUqla4thMbi&#10;bO6xqzIa+6kcJd1Tmt2m0oz2TAi4LmhE4zIfjtPtK0dcmybHWxtKQTQopbAblNI8RdGMxsUJx1LQ&#10;DVK74dg8n/la0VTxWK06VuqALIXR/PRGXr+VZrCpHHRtKAfcoJWjbhCqczukEHWDkFtVFF8x3Lqi&#10;mi+MCvHWplKodcmcWHzFyKjRlcZqv91SFI61UrB1UXPlsbqebpcxGhdWd94cTwqxYVO6rpArBVtX&#10;ZDj2SzlCuqk0v03Nucw57SjGWxt6grGW4dgd5ZAbtMkR14ZSFA1KKegGoTRLUSxJMDZVAdc8DlI7&#10;4ViZHIBLol55XNxtK8yoG4TSDLaUA26QyvHWpnLU9VN1TgcVom4Quh6OlVK0dUUx2rqgmi1sCuHW&#10;tlKsdcWEVcbxaBwNxiGOxsq8wnFY4rGaPXHbil8ZjwupO+FYKcXYMCpdW0iVgq0rhjEcJ4dGF5Uj&#10;pLtK1+CC0qzBKkZcGwrRWFlmw3G6e8ohNyiT461NpTAalFLU9VtpjqJoRuOShmNTKe76qb1wrEwO&#10;wCWxJNtWmFE3CKUZbCnH3KCUw61t5bjrp+qcDipE3SAsaKsKb8S1oRRsXVGMti6oZ1OPYVCIti4o&#10;BVsXlKJx2Fcaa/MLx0op1rqmmlPe81gOpjSm/XBsxlYzvoZZ7zWGXCnaumQYA7JSjo0uKcdI95Rm&#10;t6k0Y7CK8daWQjDWMhy7pRx1gzA53tpWCqRBKIVdvzXPbc5SWFMdjLVS3PVDHYxLUzhWlmTlsRl2&#10;/VQ6t03loBuUcrh1RTny+qE6l4MKUTcI8wrHWinkBqUUal0zKdi6opotTKpQax47qBRwbeiNxjmr&#10;jEtBNFaGfcWxVs2rruNE9X3qHYvHXHmcv/bCsRRbva+FUe91lhKlYOuKDMd+KUdJN5Xmt6U0X3Cq&#10;WGseW1cIxlqGY/uqcGse2zM53tpUCqR+6w26QWme35ynIM1VxqkOx1Lg9dPSGI6VxV15bMZdP5XO&#10;bVM56AapHG1dUI68fqjO5aBC1A1Cl8OxUoq1LijGWpdUM4ZJFWfNYweVIm7QmsE4aXuKMhCOtVKo&#10;dVP9hnnqDQv1G+bJ0ZQyHKdW7zWG2Nwom/jcZcMSjuXY6JqJMdJ9pWuwqTSjHcWYa0uG45jpbioH&#10;3aBMjre2lCKpX3ojrm2lGSW90Tjs4VhpNxwrk8NvSdXhuKgrj82467fS+W0px9wglaOtTeW466fq&#10;nA4qRN0gdD0cK6Vw64JisHVFcz517LpCqLVpbqhNfs2W3pXGCdtTlKJ4bIZjFV+90Vi/Hg5j8550&#10;1SiceKXatiL2ZnlceSzrzlYVpU3pWkOqFGldVEfjDiEIyHJsdEU5QLqrdA02lWa0qxhxg9ITi03L&#10;bDhWprulHHODNDng2lSKpX5pBltvyPVbaYaC9DMYK6WoG4SlccWxqYrIhYnHZtQNQmmGoJUjrg3l&#10;eGtbOfD6pTqfgwpRNwhd3ONYRVnpNRdNiLWuqOYKkyrM6keHjMXa5IBrwwJXGpeSaKwsLVtVeFXz&#10;m/FYCqdlXYbjVGlei/caQ6wUaJ3WG44di8dyaHRZOUS6pTS3TaUZg1UMuLZlOE403Q3liGvD5Hhr&#10;SymW+q036NpQmsurNxozHKfK5NCbas09j/XWFVJEVXrjrp9K57ehHHJtKMdbm8qB1y/V+RxUiLpB&#10;mF84dkUp2LqiGG5tq+YKo55wa9tYsE2OuEFb6JXGpkKQDYulNRyr1cdq5XHuthVceezVbjg2w2vY&#10;9V6P91pDrBhoXTUejk2lgGtTOTa6qhwm3VKa26bSjHYVQ27QMhwnm25XOeAGbXK4ta0UTINSCrpB&#10;Kc3j1a9YbCpF3SAs7eFYWdg3zDPDrt9K57elHHKDVo63NpUDr1+q8zmqEHb9tqBw7EpIlqKtC4rh&#10;1rZqrrDpibYuGYu3yUE3CKVoLIZiSSHKhsHStcexqZp9TOTaIt9bblsh6s4ex9r8/sxVzZnNawyh&#10;ZoSVXguNjgZkOTS6pg6O5rHLeue3qTSfPcWAG7RCMNZyxbF95Zhrw+SAa1spnPqlFHKDUprHq7nC&#10;2O9wrJTCrt/aD8fmsX8WduWxN/D6pXRuW8oh14ZywLWtHHpTrTqPowph129d3uNYCrWuKYZbV1Tz&#10;hUVPrHVFKeYGZbGDsVIIsmHRG451eA13NDaNBWQVj7v3/p1bVxi6t+I4r9fDpPc6Q64YZl3X0XCs&#10;lIOjS+rwaB67rvcabCnNZk8x5AatEIy1DMf2VdHWPA7e5GDrilJATbVmuPUG3aA055EMMhibSnHX&#10;T8vCimNtQfHYG3f91DyvK8oxNwjlYOuCcuT1S3U+BxXCrt8yHJdMMdi6oJotTArR1gWloBuEZjRW&#10;inFYUgdY8zhk5hWOS4/qmv7MWXms4vFxvUYwHkd0Ixybx6VB73WGXDHMhkWG42Kow6N57KLeWV3Q&#10;nM+uYsS1pRCNlWU6HCvT7avirXkcvMnB1gWlgOq3UtQNQvP85jxKW9FYKcVdv9TRuKyEY6WOx0oz&#10;HnvDrt96o60LylE3COVoa1M57AahOreDCnHXT10Px+axS6o4qx+dVM0WNoVw64JS2PVTbzQuC9tT&#10;mJb+cDwWp1ynHmPxWO17zHgc0503xzOPw6y+DvMaQ64YZENgR0MzINuMyHJsdFk5SrqlNLctpfns&#10;qKOteWxFFYnNY4bjhHBrWznm2jI54NrQG0+D0Btzg1aaqSxG47IUjrUqIOuVxzogB6kUbm0qB90g&#10;lMOtC8ph1y/V+RxXCLx+mV84NiOuTb3R1iXFaOuCarYwKQRbl5QCrx+a0bjI21NohRgbJvPa41gK&#10;sGEyFou9z9W1jcl507yyHo/dCcelRX1N3usMsVKUDYP5hWPG4/zU8dE8dlnv/DaV5rOnirX60Zqe&#10;WGxaplccp7ulHHKDMDnc2laKqEEoBd0glGaxGY2VUuD1U3vhODnk2tC7bUVQSuHWtnLUDUI52rqg&#10;HHj9Up3PQVXINY8DsqA3x3NBKdi6ohhtXVDNFgZVmPU+d8RYyM099lvvSmMxChdGIcaGyfzeHM8M&#10;r2FXhWOtjsdlfeUxw3Gqla4xpEoxNmwyHhdHHR7NY5f1zu+C0pzBK4bcoBWCsZbh2B3lqBuEyeHW&#10;tlJIDUIp6gahdw7b0VgpxV2/LcvhWK06NlceS5HXD6Vwa1s56gapHG9tKgdev1Tnc1Ah6gYhVxyX&#10;TDHauqCaLSyqOOt97oCxmJsceP3QG42LvdpYKcTYMFmaw7G56tgbjrlthatbVZjHYdO8tpArhdgw&#10;ml88lqJuUMrB0QV1eDSPXdY7vytKswarGHJtyXAcM90t5Zhrw+SAa0tvSA1CKegGpTmHC9FYKYVd&#10;v7UTjk2Tg26Q6j2Pg9yyQgq3NpVDbtDK8damcuD1S3U+RxXCrt+6vMexVgq2rihGWxdUs4VJFWvN&#10;YweUAq8f6misw3GJorHSDLHe5yGwNO5xbEZiSb1lhYrHasuK4y9X/yxGiHG1NOvGm+OVRqXrDbFS&#10;kA2LZjiW4rGtgCzHRhfU4dE8dl3vNdhWmjF4xYBrS4bjmOmeY8vKETdIk8Otbc2QGqRS1A3CLtHr&#10;zg3GtqOxVoq7fqiDsd1wnBxybakDslp9LMXeVChFWxeUQ64N5YAbpCri6sdgVefU59XHjiiEXb9l&#10;OC6ZYrR1QTVb2BTirU2lyJtqvSuNkyJwcRWCbFjMb8WxVoqzYTKveFzW3zDPrXAsvRZWvdcacqUg&#10;67LeWOzVhXgsB0fXlIOkG5rzeed2RXPe4BUDrk0ZjhNNt68cc4M0OdzaVoq6fisF3aD0hmMp4tpQ&#10;iryp1huNGY5jmquPpfBbUqVo64JyxLWhHHNtmBx2/Vad01GFsOu3DMfFVwy2rqjmC6NCwLWlFHpT&#10;qTcal3ilsakQZMNiad+qoiD16uMTr4zcE/GVx2UlHtsLx1JsDbPea/Jeb8iV4mxYlMKx0mY4liOj&#10;K8oR0k31vN5rcEHvrMErxltbeqIxw3HEdPvKMTdIk8OtC0px1w+lkBukKhpHw/Glo6NKAdeWUuj1&#10;UzvhODna2va43rG5/NzzODfUcp/jZOWAa0s57vqpOqfDCnHXT8MQjpVSuHVBMdq6oJ5NPYZJIeDa&#10;MhZ3k4NvKtTRWIfjlEVjIcSGzdK84lgKxV7NbStUPNYrj6XQWtp0Y8Wx93nYlGbX11QKlGKs60qh&#10;WNIbj/0OyHJgdFE5RLqnNLsLSrMGrxhwbShEY2WZDsfpbijHXJsmR9yglQJvEEph1y91MDZXG0vx&#10;1qZS3PVTrjiOqcKxliuPg1QOt7aV466fqnM6qhB2/dblN8eTQq1rJgVb11QzhklPvLWtFH1Lqnel&#10;sRiAi6sQYsNmXuFYCrFhMxaGc4/z01x5XFa2reAex34pXW+IleKsy0qROC+DjMcqKprH7iqHSPeU&#10;ZrepNKM9xYhrQyEaK8tsOE53Rzne2jA54NpWirt+KIVdv3V5pbFWirt+yhXHMc1wrJ77GY+laOuC&#10;ctj1Wznc2laOu36qzumwQtz1U5dXHKswax67qBhrXVLN6LpCsHVFKfyWRG80Tun2FEohxIZNKRyr&#10;0FoaAnIsCOceF6S08rg0x2OG41Srr8t7rSFXirMuKwXi/AwqHJvK4dEF5QjpptL8NpVmtKcYcW3K&#10;cBwz3R3liBu0ydHWlirkmsdBKgVeP3Q9GktRNwgZjhPV4Vjp17YVUrS1qRx0g1SOtzaV466fqnPq&#10;8+pjhxTirp8WFI61ZtC1oRRtXVCMtS6oZ1OPYVCIti4oxd/iqqOxDscpj8amQpANi6U9HBdF/YZ5&#10;ZWXPY7vhWOkNr2FWur5SoBRmw6QUiiW98djPgCxHR5eUQ6R7SrPbVJrRnmK8tSnDca7p7ijH3KDN&#10;DbYuKIVdv5Tirh/qYGxGY642ztVOONYmRlubmiuOTfXKYxWQpQhcXKWAa0s55gatHHBtmRx2g1Cd&#10;1zGFqBuEfHO8kpkUbF1Rz6Yew6AKteaxI0oBuDh6VxqLsTdVCjE2TJb1N8eTVPHYXHmsAnJpjMfu&#10;hGPzOMx6r68UKMXYMClF4rz0Mx6rsGgeu60cIt1Tz+qd35be+dxQjLhB6gnGWoZjN5RDbpAmh1vb&#10;SoHXb6XYm0qlaOxqOFZKcddPGY5jStFYqf7Mj20rpIBrSznkBqkcb20qh10/Ved0WCHu+infHK94&#10;JoVaV1SzhV0h4NpSisBF1RuNfV1prNQR1jwOkQzHyZorj0+6KnIv9Vbf29K38th+ONZKETaMStcW&#10;YqUQGzalQJyffoVjr3J4dEU5QLqjd1bzuU29c7qhGHODVIjGSoZjd5SDblAmh1ubSlE3CKXYmyrz&#10;isZaKdzaUAVc8zhIGY5jStFYq/481dtWSAHXlnLMDVI53tpUjrt+qs7psELc9VOG4+IpRlsXVLOF&#10;SRVovc8dVArChVFHYx2OfY/GWiHIhsW8tqooDcYicO5xUfWuPC5t8dheOPbGVvN52PVea0iVImyY&#10;lKJwYfXG41QGZBUY9aObqthoHrumNKM+tq05p33FiGtLhuNc091UjrpBmRxwbSqFXb+Vgm9J1cE4&#10;LNFY6X3utyoW60eG4/zDsVJ9jLltRUkCshRvbSrH3CCV461N5bjrp+qc+rz62CGFuOuneYVjHWxt&#10;BmQVaM1jlxUjrg3VLGFWiLYuKEXh/PQGY9+3p9Cq+KofQ2peK47NABtWY/E397ioSiuPS9O2Fe6E&#10;Y+9rpUHzekOmFGLDqBSFC6tf8VgOji4pR0j3NGf1XoNNzRntKcZbmzIc55runnLMDdLkeGtTKez6&#10;rRR+S2JhorEyJ9Qaxy7oDbx+ay8cJ8dbm0qx2Kv6uFSsPJbirU3lmBukcry1bXLc9VPzfOrYIYWw&#10;67f5rTg2I64NpUDrqmLEtaGaRet9HgaFaGvLWADOPS6K3mgc2EpjpRBjw2RpD8epUr9hXmlaeezO&#10;VhVKKb6GSe81eK8vREoRNqxKUbiw+hGPVVzUj24qh0i3la7DltJ8wSvGW5syHCea7oZyxLVhcry1&#10;qRR2/VQKvyW1MNHYqxRwbSnFXT+1E46Tw61tpVDsVX9sSfc8luKtLeWQG7RyuHXBxLgblOq8jihE&#10;3SB0easKKdC6ZFK0dUk9n3oMk0a4tW0sACc+L4ze1caBRmOlEGPDZFkIx+ZxcVXhWG1bUZr2PLYb&#10;jr2R1Xwedr3XGnKlIOuq0eAbf0yFqY7HKi7qRzfV8dE8dlU9ozm/Lb2z2VWMtzYUgrG2TIdjZbob&#10;yiE3aJPjrU2luOunUvgtrsUJxlop4AatFHX9VAfjshyOzRjsjcQFqT5Hx+OiBuTcaOtORJaDbtDK&#10;8daGKuCax/6rzuOgQtQNwoLCsVYKu0EpRVtXTAq2rqhm0/PpY5c1Aq2rSpHYq3elsRh2/VQIsWHT&#10;DMcqsJameCwF4JKqtq4oLdtW2F9xbIZWM7yGUe/1lAK9UTYMRmNv/DFVpjIeq8ioH91XjpLuqGf0&#10;zm1L73z2FCOuDYVgrC2z4TjdLeWQG7TJ8damUtz1Syn+FlcdjYsTjqWIa0sp8Pql3XCsTQy5NpSi&#10;cGFUn2vueeyNwwUZi7UMx4kmB1xbynE3KNX5HVAIukHpcjiWQq1rJgVbV1SzhUkh1LqkFIm9eqNx&#10;4CuNTYUgGxbzWnEc9nAsRd9UWJreMI/hOJWa16SPQ643yobBaOiNP6bSVMVjOTi6qhwl3VHP6J3b&#10;lt757ClGXFsK0VjJcOyGcsgN2uR4a1Mp8PqtFIKLammIxlop8vohw3GiUhwuSPV5xdm2IjfWMhwn&#10;KkfcoJVjrt+q8zqsEHf9lHscl0wx2rqgmi0sCqHWRaVYrNTBmNE4NZbWcGwqBeDiqt8wrzTEY3f2&#10;OPZG2LArXWNI9YZZ141G3vijHxY3HpuB0fvcLeUQ6abS/DaVZgxWFWrNYycUorGS4di+csQN2uRw&#10;64JS3PVTKQQX1uIGY60Ubm0pxV0/ZThOVArDhVF/vl55XNiALMXboJXjrS3liGtLFXPNY/9V53FM&#10;IegGJfc4Lr5isHVFNV8YFYKtDXOjcPJrXs1obDUYmwpBNiwyHBdPFY/Vvsdh3raC4dgPpesLsd4w&#10;Gxal6JsKveG4sPFYDo0umhgi3Vaa36bSjPYUI64NhWisZDi2rxxygzY52rqgFHf9VArChVFH49IS&#10;jpVS4PVLHYz1Md8cTw7DhVF9flG3rZBCri3lkBuUydHWBVXMNY+DUZ3LMYWoG4RccVwyxWhrSzWP&#10;nkkfh00j1No0NwonPjeVVhqLEdeGQpANi/mFY60UY101FnXl52b4LamlYeUxw7FfStcYYqUw67pS&#10;9E2VxY3HWjk6uqKKjuaxy5pzu6A0oz3FiGtLhuNE091QDrlBq0KtfnRDKez6qRSEC2tpi8ZKb9z1&#10;W4bjXKUgXBTV1yjKthVSwLWtHHb9NjnauqAcdoNQndshhagbhHmFYx1vbUZkKdS6ZlK8tamaR8+k&#10;j8OkEW5dMBaHc4+9eqMxVxunxtIYjmNhN/HYfJ5K1apjFY/1yuMwxWM3wrEUXsOsdI0hVIqxYVGK&#10;vX5YOsOxqRwk3VOa3abSjMErBlxbMhwnmu6WyTE3KHWsNY/tKoVdv5WCcEGWNBhrpXBrU2/UDUK9&#10;6jj4cKxMjrc21NFXH5dE/XV0PM4rIEvR1gXlsBuUcsC1qRx2/VKdz0GFqBuELm9VoZWCrSsmxVtX&#10;VLOFSSPYumIsDucee4OxjsbOBGOvQpQNg6UtHCt11PU+90O98lhvW3HCFX+EZtsKe+FYB1ZvdC0N&#10;eq81pKoAax6HVSn4pkozHBc2IKuwqB/dVo6RbirNb0tpvuAV461NGY4TTXfP5KgbhMnh1gWluOuX&#10;0QhsHBdGHY0ZjkuuudrYTjhW5gZcW5rB1xuCi2tB21ZI0dYF5aAbhHK4ta0ceP1Snc9xhcDrlwWF&#10;Y60UdINSCrauKEZbF1SzhU0j2rqkGY3NcOzc9hRKFV/N4xBaWsOx97nfhnHbCoZjP/ReaylQCrJh&#10;Uoq+qbKo4dhUDo8uKMdINzTn885tW3NOu4rx1qYMx7mmu6kcdoMyOd7a1Ay7fhsNwcZxYUxVNNZK&#10;AdeW3rDrt/bDcWLAdUEpAhdH/fXy27ZCCre2lGNukMrh1qZy3PVTdU7HFQKvXxa0x7F5bEsp2NpW&#10;jLUuqWYMgzrQmseO6Q3GZjR2brWxDrDmccgsjW+OFwu5ucdBGbZtK6V/kHYAAEuLSURBVNzaqkJ6&#10;Laya1xJipQgbRqXgm0qLG4/l+GhbOUS6qTS/TaUZg1eFWvPYGRmOc013RznkBm1yvLWpGXb9VgrD&#10;+ZnqaGwqhVxbegOvX+pgzHCcqxSBS6JaeaxWHUvxWAq4tpRjbtDKAdeWctwNQnVuRxSCblByxXHx&#10;FGOtS6oZXVeItK4prTTW4djJLSqEEBs2C1pxbAbZMKgjrvSa3+otK1Q8VltW6HgsRVsX5Jvj+aV0&#10;jSFUh1fzOCxKgddPixKP5ejooolB0j2lmW0rzWlHMd7a0BOMtWU6HGvT3VCOuUGaHG9tKcXdIJQi&#10;sakOxqmOxlK0taUKueZxkNoLx8rkeGtTKf6WRP11dUBmOM5LOd7aVI66fqrPqR4dVIi7flrQimNb&#10;6kDrfe6aYrS1qZopjArR1gXzWmksRltXFGJsmCxt4VgZi7iJz4NUb1vh+spj91Ycm/E1zHqvMaRK&#10;QTYsSnHXb73xOK+ALAdHF5WDpBtK87qgNKsdxYhrQyEaK8tsOE53TznmBqEOtt7n9pXibqqNBmHj&#10;OD/LwkpjKegGpd1wrEyMtzaV4m9JVV9X73lsrjyWAq4t5ZgbpHK8tWly2A1SdX7HFOKun7r85ngq&#10;zJrHLirGW5uqmcKoEG3dMDkaO/tmeFohxobJvMKxGV7DZG68TYy5QatXHru857H9cCxF19KgdK0h&#10;UUVX7/MwKwVePy0d4VgOke6pZ/XOb1PvjPYUI64NhWisLNMrjtPtq0KteWzH5GDrimbgDUIpFmv9&#10;jMZKKeLaVAq7fmsnHCdHW1eU4m9JVV/XG4+lgGtLOeYGqRxvXVAOu36ozuWwQtz1U4bjkinGW9uq&#10;ucKqGG9tmhiOnY/GSiHGhsnSvMexN+YGqblthRmPpYBrS7dWHJcmpesMkTq6ep+HUSnu+q03Huuo&#10;GI5wLEdIt5TmdkVp3mBVsdY8tqoQjLUMx24ph12/TQ62NpWCblDmF4z9jMZaKeAGqRRzg9RuODaP&#10;7StF31Sq47Fr21bIMdeWcsC1oRx4g1Cd2yGFsOu3DMclUwy3LqhmC4NirHXJkGxP4VUIsmExvxXH&#10;5nFYjEXbxOc2dXnbCnf2ONZKETZM6mvwXlcIVdHVPA6rUtgNQobjINTzeq/Bpt4Z7SrG3CAVgrGW&#10;4dgt5bDrt8nx1qZS0A3SvMKxFHpTqRRybSqFXb+1v+LY+9yOUuhNteo8Kh4rXdq2Qg64QSqHWxeU&#10;w64fqnM5rhB4/dLFPY5VkDUf9bFrisHWFdV8YVAHWu9zRwzN9hSmQowNk1I41tE1jOHYqxRzg1av&#10;PHYtHjMcp1LpekKsiq7mcZiVwm4QJsbj3IDstnKAdFvpOoJWz+GdzZ5iyA1aIRhry3Q4Vqa7oxx1&#10;gzQ54tpSCrpB6Q3GQURjpRRvbSqFXb+1H47dUAq9qdY8n1p17Nq2FXLUDUI52rqgHHn9UJ3LcYXA&#10;65curjhWUdY8dlEx1rqkmjGMCvE2WM2tKUZF7sE/ooqB1lWFGBsm8wvHYVeKuDbMa9sK2/HYrXAs&#10;xdiwKF1PyJUCbFiVom5QhiscywHSbaXrsK00ZzCK8dYFGY6TTberHHBtmBxvbSoFXb+VgnHQ0dg8&#10;tqkUdYPQTjjW5oZU20qh10+lbSukmBukctT1Wx1pzWM3lANvEKpzO6IKueZxQLq8VYVSirYuqOKs&#10;fnRSNVuYFCOuLUO0n7GkEGPDZGnc49irFHNtaG5bccIVf+D4y3+zGo8ZjlOteR3e6wuZUoANg9FY&#10;63luX644Tr16Vu/8tvXOaVcx4tqQ4TjZdPvKITdok+OtTaWw67e2VhorpXhrUxVx9WNQ6mjMcBx8&#10;ONbndeEN85JjbpDqUGseu6Ecdf1WnddRhcDrlwzHJVOMti6oZguTYsC14/G9Y9FY2a2XEGZdV4ix&#10;YdIbjlVoLW3hWCmF3KBV4dhcfWw7HjMc+6l0jSHTDLBhVI64duSqY7+UrsGm0oz2FCOuDRmOk023&#10;rxxybZgccG0phV2/tRWNtd5464JS4PVThuNcpcDrl/qcauWxuW2FjYCcHHNtKQdcW8ph12/VeR1R&#10;RVzzOEBdD8dKKdi6ohhtXVDNFiaFgGvD2PYUuauNQxmOtUKUDYNSOC4NJgbbxOe21fFYrzy2tW2F&#10;3XBsBlYzuJYGvdcaYlWA1Y9hVIq4tsyNxy4HZDlAuqk0v02lGe0pBlybMhzHTHdHOeIGaXK4dUEp&#10;7vqmOl9cKer6rRRtbSuFXT/liuNkpcjrp/q8ZkCW4q6fyhHXhnLADVIVb/VjsOpzqkcHFeKunxYU&#10;jrVS0A1CKdbaVsdZ73MnVPOEUSHiBmluMI78u9ArFoy1YpR1XSHIhsW8tqrwhtgwmhtqE8OtK+qt&#10;K2ytPOaKYz+Uri3kSkE2TEoR145/5iiHR9vKAdJtpeuwqTSjHcV4a1OG45jp7ijH3KBNDre2VCFX&#10;P/quOo86rxBzbSlFXBtKcdcvzWhc1sOxFHSDVM0g7Xkc1OpjOeIGpRxwbanirXkcnOp8jisEXr/k&#10;VhXFU4da73PrqlnCqBBzg1RH4+Muj21PwXBsz/z2OFZ6Y2yYzA20icHWJW2uPHYrHCulEBs2pesK&#10;uVKMDZNyxA3eoy5RjwzHJdec1XsNLmjOakcx3NpQRWL96LHMhmNtujvKQTcoE+OtTcXA65fqfOq8&#10;QsAN0pxYaxy7oBR5/ZDhOFEp6AapmkHFY2XQ21bIQTcok+OtK8qB1y/V+RxXCLx+mVc4VtGW4Thv&#10;daj1PreumiWMCjE3KPVqYxWNY+YG2NCGY6UQZcNgfnscm6+FUSnUuqZ3z+Mg47H9cCyF1zBqXov3&#10;GkOuFGJdV4q2bpm78ti9iCyHSHeVrsG20pzBqUKt97l1GY6TTXdHOegGYXK8dUEx9KbYzumjo+aE&#10;Uk/QDVIz2LqgFHj91m441iaH3KCVYq4N1Sx65XFQAVkOukErx1tbynE3CNW5HVUIvH6ZXzi2pQqx&#10;+jEsihHXpmqmMCkEXb81t6eQVhqbimHWZYUgGxZL41YVUqB1XRWQ9crjoLat4FYVqdS8Bu+1hVQp&#10;yoZBOdbaN7biWMlwnDqla7CtNGewivHWpgzHiaa7oRxzbZgcb20qhd5UGw3HRrT1xtwgNaOtC0ph&#10;12/thWN9rsSAa0sp4tpS2rZCCr6pUg65NpQjrg3lqBuE6tyOKYRdv81vqwpv0A1SKc66qBhtXVDN&#10;5roq4JrHAeqNxgWFY6UYaF1VCLJhsbS9OZ4UZcNi0NtWuBGOzfgadvX1eK8xpEpRNox6A65NdTw2&#10;t61wKx7LIdJdpWuwqTSjHcWAa0uG40TT3VCOuEGrIqp+dEMp9KZSvdrYjLbemBuUZrB1RSns+q3d&#10;cOyOUsC1pZpHx2O96lgKvqlSjrhBKsdbF5Tjrp+qczqmEHb91vU9jpVSsHVBFWjNY6dUM4VJIe76&#10;aWFXGpuKgdYlVXg1j0NqXuG4NERkrRRpXVRvWxFUPLYbjr3RtTSor8t7rSFVirBh0BtrXVIFY69u&#10;xWM5QrqnNLtLSjPbUQy5QctwnGu6OyZHXBuqkKof3VCKvakwJxhHTAilQtANUnMWm0pBNyjthWOv&#10;yTE3SKWAa1M9l3fbCin8llQ55galjrTmsX3lqBuU6vyOKETdIHQ5HJuR1jXFWOuSekb1GAaFuOuH&#10;5n7GUhz2mhBmw6IQY8Nkfm+OJ0XYMCnF2TCoArLe89jPbSvcCMfmcdjV12JeZ4iVomzYlOKtTaVw&#10;rHQnHsvx0V2la3BBadZgVKHW+9y6DMe5prujCrbmsR1VUNWPbihF35JqRmNvOI5GUyHoBqF3DptK&#10;QTco7YbjxHjrglLEtaWax7tthRR+U2Fy0A1KHWvNY/vKQTcI1bkdVIi7fsoVx8VTRVn96JRqpjAq&#10;RN5Ua25PIUViSTHMuq4QY8NkaQ/H5nGYDGLlsTtvjmceh1nv9YVcKcSGTSne2jQ3FMvh2H48ToyO&#10;4VC6DttKc9pRDLlBKkRjZZkNx9p0t0wOukGZHG5tGQu8ydE3FeYVjLVS1A1CaRZbSkE3KBmOE5UC&#10;rk3VTN5tK/wIyMlB14ZyxLWhHHWDUJ3bQYW466cMx0VXR1rz2AnVPGFTRV396KNFeSM8UzHMhkUh&#10;yobB/MKx1oyxYVWKsy6rt63wc+Uxw7Efeq8x5Eox1nW9sdZVzXDsDchyjAxCHRzNY9f1XoMtpdns&#10;K8bcoBSCsZbh2A3lmBu0iQHXlrHAmxx9S6K5yjivcCwFXRtKswWpFHSDkuE4phRtXVHPaG5bIcXf&#10;4ipHXBvKEdemctz1Q3UuBxWibhCGIRwrvfHWtmK4ta2aS8+mj8OiEHtTZVG3pzAVg6zL6gBrHofM&#10;0rziWClF2TCpt6048cqRKY/HDMd+6L3GkCuF2bAoxVpXlKKx1u7qYx0czWOX9c5vU2k++4pBNyh1&#10;KDaP45bZcJzupnLQ9dvEcGvbWOhNjr/FtaBgrJQCri2l+YJUCrp+q2KxfmQ4djsca73bVqRq9bEc&#10;cW0ox1ubypHXD9W5HFcIvH5ZUDhWSiE3aKV4a9ukcOuSar4wKQTfVFic7Sm0SVE2DAohNmxKb45n&#10;xmP9WhiVQmwYVeHYj20r0n4asw7OOHptODVn914TDdSf43qfh8+1Of5EaTE07yG7rolrHpuvJTr8&#10;T0pLq2vyUPpYW0rzlS1/ifxz+GXsWvw6dl2AqvM54rjIPK4bmVN9j5QJ378xq0vmn5S65S9jIz+T&#10;Iv6qHKf+/XTPEZQWW3Vfxx27moZA9T37bfzaHH+fsC7huX6N2jP3e7Em8v3S37tVkf9/WzLTQAgh&#10;hBBCCCGEEEIIIYQYMBwTQgghhBBCCCGEEEIISYDhmBBCCCGEEEIIIYQQQkgCDMeEEEIIIYQQQggh&#10;hBBCEmA4JoQQQgghhBBCCCGEEJIAwzEhhBBCCCGEEEIIIYSQBBiOCSGEEEIIIYQQQgghhCTAcEwI&#10;IYQQQgghhBBCCCEkAYZjQgghhBBCCCGEEEIIIQkwHBNCCCGEEEIIIYQQQghJgOGYEEIIIYQQQggh&#10;hBBCSAIMx4QQQgghhBBCCCGEEEISYDgmhBBCCCGEEEIIIYQQkgDDMSGEEEIIIYQQQgghhJAEGI4J&#10;IYQQQgghhBBCCCGEJMBwTAghhBBCCCGEEEIIISQBhmNCCCGEEEIIIYQQQgghCTAcE0IIIYQQQggh&#10;hBBCCEmA4ZgQQgghhBBCCCGEEEJIAgzHhBBCCCGEEEIIIYQQQhJgOCaEEEIIIYQQQgghhBCSAMMx&#10;IYQQQgghhBBCCCGEkAQYjgkhhBBCCCGEEEIIIYQkwHBMCCGEEEIIIYQQQgghJAGGY0IIIYQQQggh&#10;hBBCCCEJMBwTQgghhBBCCCGEEEIISYDhmBBCCCGEEEIIIYQQQkgCDMeEEEIIIYQQQgghhBBCEmA4&#10;JoQQQgghhBBCCCGEEJIAwzEhhBBCCCGEEEIIIYSQBBiOCSGEEEIIIYQQQgghhCTAcEwIIYQQQggh&#10;hBBCCCEkAYZjQgghhBBCCCGEEEIIIQkwHBNCCCGEEEIIIYQQQghJgOGYEEIIIYQQQgghhBBCSAIM&#10;x4QQQgghhBBCCCGEEEISYDgmhBBCCCGEEEIIIYQQkgDDMSGEEEIIIYQQQgghhJAEGI4JIYQQQggh&#10;hBBCCCGEJMBwTAghhBBCCCGEEEIIISQBhmNCCCGEEEIIIYQQQgghCTAcE0IIIYQQQgghhBBCCEmA&#10;4ZgQQgghhBBCCCGEEEJIAgzHhBBCCCGEEEIIIYQQQhJgOCaEEEIIIYQQQgghhBCSAMMxIYQQQggh&#10;hBBCCCGEkAQYjgkhhBBCCCGEEEIIIYQkwHBMCCGEEEIIIYQQQgghJAGGY0IIIYQQQgghhBBCCCEJ&#10;MBwTQgghhBBCCCGEEEIISYDhmBBCCCGEEEIIIYQQQkgCDMeEEEJICdi9G9iWmY1lq7bj7wUZmPr3&#10;ZkycuSnqtDlbMHfRVqxcm4XtWbvin0FIydgduel27tyJ7du3Y9u2bdi6dWuO6rl6fceOHdi1i/cc&#10;SQ353XOZmZnIyspCdnZ2/KMJKTnqflL3lbq/zPtN/4xT96O6LwkhhBDiLwzHhBBCSDFZumo7vvhx&#10;Ff770jxc/p8ZOKXPJHTuOR5HXjgW7SMe02sCzrhxCq7u+xceH7AAP45ai41bdsY/m5CioULK5s2b&#10;sXLlSixevBj//PMP5syZg9mzZ+f4999/Y968eVi0aBFWrFiBjRs3RgMLIcVB3XNbtmzJ956bO3cu&#10;FixYgKVLl2LdunXRqMegR4qDum9UGF6zZk30flL3lbq/zPtN3X/z58+P3o+rV69GRkYGf0lGCCGE&#10;+AjDMSGEEFJENm3Zibe/XoYe105Ep/Rx0VBckO0vGouul43HmTdNwY8j1yJrB/9DlxQeFYxVRFFh&#10;2IwoBak+XoWXDRs2MK6QIqGCnPoFhDcUF6S631Ro5i8sSFFQv3BYtmxZke839fEqIquVyYQQQghJ&#10;PQzHhBBCSCHZsXMX/lmyFVf3nSnG4cLa8eKxuO+FeVi+env8KxOSjFp9p7acUCuHpWBSVJcsWRL9&#10;q9+E5IXekkKFX+keKopq5btarczVxyQ/1C+01N+M8K4sLo5r167llimEEEJIimE4JoQQQgrB1sxs&#10;fD5sJf7vukliDC6O6fdMx/jpG5G9i2GFJKP281QrPqVAUlzVX/FmzCN5oVZtql8wSPdOcVQxUMU8&#10;rnYnEvqXFEVdZZyfy5cvj/7CjRBCCCGpgeGYEEIIKQAVdj8buhLH9Z4gBuCSeO5tUzF1zpb4mQiJ&#10;oQKe2k9WCiMllStBiYRaje7HPae2S1m1alX8LITEUNFY7WMs3TMlVW1dQQghhJDUwHBMCCGEFMCU&#10;WZt9icbai++ajg2buEKKxFCr5fyKxlr19bltBdGoe07toS3dK6lQxeP169fzlxUkilqBrt7YTrpX&#10;UqVaOc9tKwghhJCSw3BMCCGE5MOCZdtwzq1TxeCbSvs8PAsbNjMel3VU6FB/1VoKIal24cKFfAMz&#10;Eo14akWwdI+kUrXSXW2/Qoj6Gw+p2NO4IFWc5jYphBBCSMlgOCaEEELyYPuObNz/4jwx9PrhR98t&#10;j5+ZlEXUaszNmzdHV2dKEcQP16xZEz87KatkZGSkdI/Z/FSrQEnZRv2ySv0SQbo/Uq06j9r2hxBC&#10;CCHFh+GYEEIIEVARb8KMjSl9M7yCVG+Wt2Ql/yO3rKJWxqX6zfAKUoWV7du3xycgZQ31cy6Vb4ZX&#10;GNUvR0jZRN1v6s0SpfvCL7m/NiGEEFIyGI4JIYQQgR07d+HlDxejvRB4C/T6aejz0F84/drx8p/n&#10;YdfLxuP739dwH9Ayivpr/FL4yNdZf2H87z/iw/fewceDfsGUmcLH5CP3ni3bqNWY0n2Rn39NH4dv&#10;P3sf730yCKOmzBI/Jj/VL0e4fUDZpCT7t8+cNgW/Dx+GYX9MEP88L9WWGNyShxBCCCk+DMeEEEKI&#10;wKaMnbjs39PFwJun6RPQ6/nF+HH2VqxcmYH+z06TPy4fH3x1XjRak7LHsmXLxPCRn2MGPYmTDt0f&#10;jRrWR+PmB6H3v9/AuCLGY76JVNllxYoV4j2Rp6Pex0XtD0GLfRuhYeNmaHfkJfhwtPBx+ai2xeBe&#10;x2UTtdq8uNuiDP/sSZzcen/s3+sV8c/zc8OGDfEJCCGEEFJUGI4JIYQQgaUrM8Wwm5+n3TkDU9bs&#10;QubO3cjOzMILL88QPy4/z75lCrZtZ8Qra6gVmFLwyN8/cU/nPdCmx7X4evgwPHB8dezRpgcGDp0o&#10;fGzequ0qsrKy4pOQsoK654oa8Ua+diX2anA8Xh46Dj8+0wuV0tLQ7ZZ3MV342Pxct25dfApSVlD3&#10;m3qzOul+KNBZM/F0zwNRoXx5pJ3cX/6YfFSr3AkhhBBSPBiOCSGEEIFvR6wSw25+dr5yIm59Zg6e&#10;H7et2OG4/UVjsXId95wta2zbtk0MHgU59ucP8PkPY6PHowZcgj0adMAzn49I+riC5BtIlT3U97zo&#10;qz+nYvLE+PHUD3BcuXI48tR+GJ30cfmrVjpze5SyhfpbDcX5WxXKmcOewFGt90XnQ9qhajHCsdqS&#10;h9ujEEIIIcWD4ZgQQggReP79RWLYLYwP/7G12OFYOWoy/1ptWWPTpk1i8CiKQ/t2QfWWx2PAkD/F&#10;P8/PjRs3xichZYUtW7ZEg5p0PxTGKd/0Rd1yaTjpjk+LvOJ46dKl3B6ljKH2GS7em3+Ox8unNcWB&#10;x/fCTed1K1Y4VvJNQAkhhJDiwXBMCCGECNz34lwx6hbGkobjQcNXx6cgZQX1BnVS7CiUs2Zh5tg3&#10;cFRaJRx19n0YMVX4mALk1gFlD/XLguKE42m/vILePbqg4V6VUe6we/DrdPnj8nPx4sV8w7Iyhnpj&#10;vAULFoj3Q97Owl/fPo461argqjeG4vH044odjrmvNiGEEFI8GI4JIYQQgXuftxeOP/x2YXQFKi07&#10;Ll++XIwdBTsLE0d8hj5d9kHDI8/DwF+mCR9TsOqvkEtz0dJrkd8YL+60X1/BJaf8H7oe1BoHnX0T&#10;3h02Qfy4/Jw/f370lyXSXLR0qr7faj916X7I02mj8FjPLqh3yD34+a8xDMeEEEKIBRiOCSGEEIFH&#10;/zdfjLqFsaTh+N0vpov/4Uup17+mjsXj1x6DWu1Oxxs/Fu1N8Sgttn/NxNihL6JrpTQcfeHT+PMv&#10;4WMoLaF/DhmA4w5ohSsGDMO4cT/hvxd0RZXuD2LCxCmYKXx8fqp95AkhhBBSdBiOCSGEEIF3By0V&#10;o25hLGk4/n74DPE/fCn1OurbfmhbcV9c/8ZgzBL+nFLfnDUSd7cqh/07XYohE4Q/p7SEDhv4MA7a&#10;Mw3lypdHhQrlUa5cGtLKlcN+h96AYcLH56faKoMQQgghRYfhmBBCCBEYP32jGHULY0nCcdfLxmLK&#10;tFnif/hS6vWj61uhRpsT8cybn2HQoEEY9O1Q/DmpeNtVUJq/MzDy8ydx838/xahJMzBt9Ps4rWYa&#10;2nS/EcOmSB9PacmcMn4UBn36MT7+MOI7L+L8Lq1Qvv01+GrQCEwVPj4v1RYZhBBCCCkeDMeEEEKI&#10;wNoNWehx7UQx7hZkScLxtQ9Ox+o166NvXEXLlmrfVyl65Ge/E9NQsVpNNG7SDM2aRzz4//DClyPE&#10;j81Lvd+sNBMt3S5cuFC8J2SnY+jT6ahWpSE6nXQGTu3SBhXSqqLXk0MwXfx4WfWGfKtWrRLnoaVb&#10;ta92cd6QMeqUX3DrmUegQjH2OF65cmX8f9kJIYQQUlQYjgkhhBCBrZk7cc+zc8S4W5BXDFiKob+s&#10;xK0PTBb/PD/f/HIpsrN3xacgZYl169aJ0SM/f3zvSTz5uOEzb+CnUUXb61hFlezs7PgUpCyxYcMG&#10;8Z7Iy1kzp+G3z5/GeV0Ow+HHnIknvhqJaTOL9jck5s6dy20Dyihqn2H1/ZfuiwKdMRGDP/gfnnp/&#10;mPzn+ZiZmRmfgBBCCCFFheGYEEIIEdi9ezcG/7IandPHiYHXD0+9fhImz94cn4CUNVS8nTNnjhg+&#10;/FKdb8uWLfEJSFlj165dxQ95xVStNiZlE/W/q4sXLxbvC79U5yOEEEJI8WE4JoQQQvJg+ZpM9Lq3&#10;eG9wVxz7vjIPGdu48rOsoqLKmjVrxPjhl0uWLOFq4zJOcVa6F1e11yxXG5dttm7dKt4bfqi2xdi0&#10;aVP8zIQQQggpDgzHhBBCSB6okDfktzVi5PXDWfO58rMso+637du3F2uv4+KqIg4p26iQW7S9jouv&#10;2kublG3Uzzm16ly6P1KtWm28c+fO+JkJIYQQUhwYjgkhhJACeOx/C9DxYjn2psKul43HV8P517dJ&#10;DPUmUsV+A6lCqr6+WmlKiGLz5s2+b5OydOlSRjwSRd0HixYtEu+TVKm2YMnIyIifkRBCCCHFheGY&#10;EEIIKYCNm3fgjqf+RoeL5PBbErv2Go/XP1sSPxMhsRV5q1ev9i0eq6+rVvyp/W0JUah7Qf0iwa97&#10;Tq1oVqvpCVGon3Eq6v7zzz/i/VJSVTTm3u2EEEJIamA4JoQQQgpA/UfuouXbcP3Ds8T4W1zbXzQW&#10;zw5ciC3c15h4UCHPr/2Oly9fHt3XWN3XhGjUPae2kkh1PFZbr2RlZcXPQkgMHY9TvdJdRWO1gp4Q&#10;QgghqYHhmBBCCCkk6zbuwH0vzMUxvcaLIbgodr9yIv73OVcak7zRIU+FECmQFFUVaNRKZkLyQsU8&#10;tVWKehM76R4qiipAc3sKUhBqJXqqtq1QK5i50pgQQghJLQzHhBBCSBFQYeXrn1fhivtnikG4INVe&#10;yf964m/8PoFvEkUKh1qVpwJcSVaCqjeJ2rRpE1cZk0Kh3jRx2bJlxV4NqlYZr127ltGYFAr1Bo3q&#10;l1rF/YWF+uXaihUrkJmZGf+KhBBCCEkVDMeEEEJIEcnO3o3V67Iw+NfV0YBcmL2Pu1w2PrpP8qjJ&#10;G7Bh8w7sYsAjRUBtLaECsop5UjjJyyVLlkT/2rYKeIzGpCjoe05tbSLdW5IqGKu9ktXWFLzfSFFQ&#10;f8NCrT5WW/QUNiCrYLxy5Ups27Yt+vmEEEIIST0Mx4QQQkgJUG1kwdJt+HDICtz7/Fz0/PcMnHXT&#10;ZJx982Rc+cBfeOi1fzDol9VYtZZvDEVSgwokavWwWmGn/oq3+uvZWvUmZCr0bdiwgfvKkpShIrC6&#10;51SkM+85FYrVLyfU6mIV7whJFWrVu1qFrO4vdZ/pe0797Qn15p7qF2KMxYQQQoj/MBwTQgghhBBC&#10;CCGEEEIISYDhmBBCCCGEEEIIIYQQQkgCDMeEEEIIIYQQQgghhBBCEmA4JoQQQgghhBBCCCGEEJIA&#10;wzEhhBBCCCGEEEIIIYSQBBiOCSGEEEIIIYQQQgghhCTAcEwIIaRUsnbOaEyZtQhbd8ZfKCw7NmPe&#10;1ImYtSIz/kIi2Tuy40fAtmUzMG7ydKzLKOpJ8mDnTmTt2IHdu+PPC8POyLzTJmL8P+vjLxA/2bxs&#10;Nkb/Gfmeb4+/UFh27cTqhX9h2j9r4i/kzZYVc/Hnn9OwprDncPIe2Ik1i2Zj7JjZ2Bh/hRSd7MzN&#10;+Hv6ePy9Oiv+SuHZlb0G0yfNwLot+X9u9vYMzJsxAbNXyj/zktmNzWsWYOKkOdhapB9WxSN79WxM&#10;+XsxMnfEXyDOsWjGOPy9dD12FfV22L4a08aOw9INRb+/C2Ln5kWYNGkm1mek/msTQgghZQmGY0II&#10;IaWSYbc0Q4/LH8GcLfEXDLLWzMPL912Gc845J+ptz32MGZMmY8yoMRjz40BcfOwR6PHAoNjziDOW&#10;6f/w3ILBd5yFe5/4HmsjzxYNOB1tjz8f387YHPvj/MjOwrpFM2Nfc8wULFi1Kf4HuYz//BGk3/AC&#10;5m7diVnDX0PP+HznXHQtHn3ofvS6NP48Yp+3JsQ+acMU3H56Fxxx3+/Rp/OHPoMrrr4i2XtexaLt&#10;LC8lZcqAq9F8vx74cWX8BQ8j37g253vUs89tGDpxASaMjnzPf/sJj914Jjpf9WzOfTVpjhyRZ7x/&#10;G1q1PBFDlsdfKIjIPXDbaV1w5P2xe6AgsndkYvFf06IzjB03BSs2ZOURfFbj+yfuT7iPrrn+PSyK&#10;/2n+bMTg/n3Qrvl1GBN/hRSdrYvG4+azD0GfL/P4hcP093LuN+W9g5dh/rTY/fXb8CdxQvseeOG9&#10;72L33ITpWLUp+bcRmStm4p6LDsNVHyyIv1IQ2Rj/dT906nw75heyFGasW4xpY2NzTV2wBtsTfte2&#10;FsOefyjhPrvi6rehp5n13LE44eJHMTfhZ/lm/PxoH+Par8P3Czfiq5fu8nwd5VXo/8av2BD/TJJ6&#10;nrqwHW587Udk7Yq/YLB5+iBc1+uCnO/Vw4NnY8Gk2L0wZvAT6HxgO/zrlR9iz0f9iUXrkv93Kmvz&#10;UkyK/vkYTPlnA4zf3+bJxinPoWO3nhg+U/53Z9WM4Xjj9Zfx8qv5+9b30+KfQQghhJRNGI4JIYSE&#10;noyV8/DT4C/x5We53t4lDU0OOwXPDUx8ffz87cjOWI8Jw7/FF59+EfXn0aPw1lWd0WjfRmjUuDYq&#10;VSqH8tUix+p5xPMGxBPG8q/ROi0NZz36G1T3WPDs4ah+wDH4ZHJyBDbZOOsbnH9EY5SLfG6aYeWW&#10;l+C72RnxjwIWjRyIzk0qodbFX2B9xiasWr4cyyP2PbUZ7nj5ZyxZEXm+cBoev6orWt82JPZJ68cj&#10;/cjmqH/DT9GnY5/sgbRyaagTn11Zu251pO1zMaZuKeoy2bJNdtY2TBqeeP/0u6wDypXbG3e9kfj6&#10;iAnzozFj6fihOffV4G+/w9cv34uDW0a+D/vUR40aFZFWuU7O96XrXZ/Ez5TI5Nd6okqFA/H50vgL&#10;Hr6/vUXCfZS3NdHrpR+NFexZWPDVvTisnvfjKqLNha9gSdLtMR8PdW2X8LGVq16OyfE/zZ8N+Pie&#10;87Hn/ndhcfwVUjDb/vo54b766KVH0HX/amh/w9sJr389eBjmr4n8FFoxM+d+i/4sm7AI954Zu78a&#10;NK4V+VlQCbXr1Y/dcx1Px2fjkn8bkbl0Mq7pVgdnvD43/oqHkQ8m3AP52fCQ7hg2P/55EbbNH4Xb&#10;Tto36eP2aHkMBoxaEv+opfhfzx5ouE9DVEorj9p1Iv+ONIpdg7JauXKoWKUy6sWfN2p1BB785E/8&#10;9ccPxrUPxcwVq9D/ivbRj6kSOUe1PWpGj2tVKI9jLnwRy+JnIyVj3d9/JNyLyrPaVMHR6Xfhk08S&#10;X5+9KvJTZ+UcfP/1Vznfq9GzpqPfCfHvZaPI/zallUO1WrHnezdviieGRT4pTsaySbj/nHaoEPnf&#10;tIT7p35bPD14dk6oXjDsORx9UPxrxm3QoErk/q+MverH73/DNycBUwdcgRqVE7+ubF08PCV2HkII&#10;IaQswnBMCCEk9CwY9iIOaVgNrbudglNOiXlk4zTUqNccx5wUe37SsUehUa1KOPeDNZj/85u4+867&#10;DZ/D6FFf44EHHsADd/bGgQ32ROMTb4k9f+7r2Eq1nVswrO/pSKtUB02aNUOziHvXqoC0ipVRt1GT&#10;6POoHa7E6GXxv5y/fS1GDrwLrarVxTEX3o73fpmIF0+uiI5n/gsfvPkoTut2EBq3ao9nf5gd+/hd&#10;2zDhrTvR5aQb8N7X76FTi6bofuLJOO6YE9Dv/jvQtFEN7HfUKTixa0cc99/vsWbuEDx8U08c2LAm&#10;qh16Dp584wt880APVKnWOyHuTRj0AFowHBeZzPXL0KdDJex7SKec+6pzmwZIS9sTh3fPvdcO2qca&#10;OtzwOjZNGeS5r/riow+/xDNPP4YH/nMnTu20H2offn7svnrsdUxZvA5ZGdNwxSG1UbturjWqVooG&#10;i6p7Jb5eu/tNmL86A9/ffgDan387vvtlBD555UV8NXQkRo8cjdF/jMSg99/A869+gOG//IKbu7fI&#10;CceZ6xbinTt6YI+GB+HC6/vh5+9fxeF1quOouwfi3cf/hePb1kW9dj3xzbRV2CkuIl2Dd3t2RqWq&#10;F2Gs+De/MzBp6Ff46qu4X76Hf511FKrufTYG6NfiDhs9FZt5K4rM698aVWs3xNHHx39udTs68nOm&#10;UjTI6vvtlI7NUGXv1nh52EQMfOLhhHvu/vsj98OgD9Evco/de/dZaFSzCS644tboPfe/D8dGtw0Z&#10;flvjxPuqVg1ULp+GtKp7Jr7eqAVufPl3ZI58EBWr18Y9747Ejx+/jRffH4ZR6n5T/joErzz5ND4a&#10;NByjnjw1IRz/88vrOOHwljjsuIvw2Mff4PlbzkXNg27AsB/fx01nt0fdPfdDn9dGYl189XHWmi9x&#10;bNsTMGjyGmDuM2jXtB16nn0cqlTaB1c88ARuvv4K3HDfv9A18vP25nufxiN970249oce+gLDfvoM&#10;L73xNM5rsgcuefo3qNts0KUMx6lk7BMno1z5WjjC+BnYsk4FNDrwCPT4v9jz7u1boXKFcvjv0DUY&#10;8s4zCd+nu+98G+PHfhr7OXjLGahdsSq6XPSv6POH3vgdsYXlO7Ei8jHntd8b7Tqfjyc+/Q2fP3UR&#10;6nW6DD9/9Q6uP/cYNG7UGle9+As274rcLoMewf519kDHC6/AFVfl7aXHt47+AvfJPyNn2J6BDevX&#10;Y73XdSsxY8SnuK5bAzRqdQKeGfZ3dCJCCCGkrMJwTAghJPTEwnFTPDVzG7Zti/nFxWlod9LNmLQq&#10;9nztjGE4/8ja0XC8ctowDBw4MNc3P8B3n/8Pd98V+Y/amy9Fq/o10Oi462LPH3oNv41fiPmTPsfp&#10;B+yFQ2/5An+MHoVRET+/qSWq7HsIHnp3WPR51PF/YUP072HvwJzvn8GhdffC6X2/wqKN6rW5uK1x&#10;NZx526dYtxvYvmoK7j23HeofdD1m6r96u3VN5GN3YeHo99Cp7dF48MlncXd6d1x3xUWoX7cGTrjl&#10;JTxyWy8cfcw9GLl4NN7sfwc6NNkLNY65EQMHDcd3DzIcp4pYON4LVw74Nee+GvnEaShXvh0+m597&#10;r73eq0ksHM8fk3hfvfMevvzgHTzU9z7c/a+bcXKHZqh18Fmx++r+J/D595OxOmMaLt6nHs64pW/O&#10;5/Xt1RkVyzXCTc/nfq37L2yHtCOuxLyVGRj10pW49dFX8eYj16PLwYfimR8XIXr7ZGdizMB70bF9&#10;J1x42V24sff5eOSL8dFw/Pv/rsc+zTvh0a+nYEvkg7eOfx17166C675eH91/ecWUz3BOyyroePnT&#10;WLIpXvJMtv2Fu45vh4pVDsEgvVA0gaV48uJjcWy3uF06oEm9akjba7/c1yIe3LgiDjzjVsxSe72Q&#10;JFQ43ueos/Dz3PjPrZk/48IOtXHWmwtz7rdt390YC8fDZ+OXrz/LuUeU7733Lt579QXcF7nHbr/t&#10;VDTYcx+c1fP66D33xHOfY+ryDfj+6upo2OpYPPxa7HMGPP8wjjmgOg7r/WTu13r2GjSoVAdXPfkr&#10;Mqe+ixNOOQ0vv/cprutxGFr1+gxr9JYEGTNx28ntcNRJ6eh/7+U4/YrbMF4V2tXDcUGbvdG156OY&#10;tnpb5P5Zgeev74a9LhoQ+cPd2L5uPt687khUrN4GT/0WS7orP74Ah51wLSavjtygG6bg87dfx78v&#10;6YZ9L3wP8+eOwhXdj8UTI2fj9w/exi/Df8EXn76fO2/ETz8biUnjf8B/z4/8u1K+Ig4+/98YM38h&#10;Xj1OheNXGI5ThArHlaoeji8X5P4MvOeYGjiv36fYmBF7vnjwA6hXoyL++/MmTPh1UML3aeCAjzDo&#10;k5diPwf7nIJaFavgqHNvij7/d/8PMXnuamxbMBRnRH4etT2zL8Yt3hDdSmfwA12w/8WPY1XkB1jW&#10;5mV4+85TULPWAXj8j83xcNwcL0ybhUFvvYk3JT/5FmMGXIOK5WPhWCJ72wYMf/tBnNS2HvY7+TYM&#10;HvcPtuv/bSaEEELKKAzHhBBCQo8Oxw/9uRIrV8Z8//w0tO7eB7/Niz2f/+cgnHlYLBxnLp2E609u&#10;gurVq0c96swzcXTTZqhapWrEyihfLg3lIv8xG3teFbXrXYffZnyDcy68Fwt25C7HzHerii1L8Gjv&#10;o1C+60NYrZdwrvgEh1SthesGTED0ld3ZmPntczi4dlXcMir6ETlsXvIX+l7WBQ2rV0a95t3x3og/&#10;8OKFLVChWi0cfsLZuPX1P7Fz927sXjsOlx7RDPWuH4bdked/PtEDFSsfiye/HIRBcZ++5xzUZzgu&#10;MjocX/ridzn31Y8P94iG47en5t5rz14YD8eRf7xf3tYm577ap+X++L9TTkHN6H1UBRUrlEe5CpVy&#10;7quqVXpgSDQct8B9X42Ln3UDPr/pVFQqdyA+NDYTHvXESTnheOnEL3F2x8aoVKEu0t+YgsWj30Hn&#10;1g2wd7tLMHJpFlaNex9da5ZH9RbH4L2RCyP3xUr0aVsDp9z3KbbG78UZ79+AvarthwH/6Pt5Nya/&#10;dh4qNT8DP80Rqu7C4fi/I/ZG+UrV8Ogv0m6xu7BjeyYyM+Mun4E7zmyNShcPzH0t4vC79mM4zgcV&#10;jhu3PxXfTIr/3Bo7GGcfXhunvjwj535b+fk1sXA8cj3w+wM595uy48OPoEv8/qpSpRLKpZVDpcr6&#10;Z1ldXPbMYHx7ZXW06nIlJsf/YsTqWSNw+v4VccYrk2IvKBYNREsdjrfMwwe3n4h6lSuhyZn3Y+n6&#10;LXjv7hNQu3pz3PbLWmxdPRcvXHkMqlaqiA593sTyzMj9ev8BqN3icHw0dUv0FxdZa+bi9lMa46Qn&#10;xsdPAGQv/QSHp1XFWTd+jPVYhxe7VMZpdwzCZnVLRj5pduTn+uGR+7jqPk2xT5O6qFBhDzRu0Rz7&#10;deiOV4ZPwcDzDzKuvS3eWhj5vHWTcN1RLVH14CtwTvcuePCrwXiwdXmcevs3KMRO9KQQ6HA8cFru&#10;z8DbO9fAGQ+8i8XLY89nfHQP6laviP/+HvmW/P482jatnfO9Ovuuu9E252egukfTUKGSvker46Re&#10;z2Lg/WdGXm+Kt2fujN4/isdPqY5T//MeNmVFbxBkz/4C7faphdZXfYWNO7OQsSUDqxZ9hjOa7YN9&#10;JLuci28mLMKWLVuQlUcMnvDyBahSuSHOeuoXbN2ee25CCCGkLMNwTAghJPTEwnFVtOzYDd26xTyo&#10;QRr2qLMv2neJPe/a8TDU37NiNBzv3LwGv349EK+/9nrUL4ZNwJZ1C/Ddxx/jY6+/TI/+ldbXbu+B&#10;Hqck2mX/KihXrRYO7tQ96c+eG/QnzjtwT1z98cz4lMDqz65CpZqN8cKoeLGJsHH6Nzix7Z445On5&#10;ePtO/fmPYfSK6fg2cv77e9RC41bn4YXI8YtXHoZae3dE3wEf47uJy7F7105smf8Tzjp4H9Tofj2e&#10;eu4VvH/3SShXviGO7HY0WtaribS9DsQx6p/JeQ/hn618d/miEAvHFdHowMNz7qsjWtZFWlp1tOuU&#10;e68d0LBKTjj+Z8QnOffVO+9/jgUr1mDkkK+T76shI7BiQ2Z0q4rccLwbmcvG4KpuzVG3WTO0PPA0&#10;vD9mPnbu2p0QjhePfB29LrkFX4+bgxk/v42zOx2Izr1vxrVd2qJtx3Px1veTsXbdHLz2RH9MWpIB&#10;TP4vGjQ4Aq//9A+iC0Wz1+L9W89AtXrXw3zbp0WTn8PBaYfgxUmqwBns3oX5Q5/HYU0bYN86FXH6&#10;fwZhcwGr8DYvHIueHWqiY78/4q/E+OqqWgzH+aDCcZWa9XDY0Yk/t+q17pRzv3U7ZJ/ccLxkXM79&#10;phwydRNWzB2Pr733W8QRE5dF92YfenViOB734TVoVqsOGlWrifOfHIqlmyI/J8xwvHUmHjrr/3Dr&#10;s19h9rSJGHhnJzQ++HhcfcnpaFGrOi586ANMW7gM4964Bn0/noWszAm4rFFttDvtVayIr0xeM/dn&#10;nNKsBf7705zYC1EW4r5WFXDUhQ9g3JDH0CAtDdUic9SsVgkt+ryE9EOrIG3fo/HAw4+gzwVHYq8D&#10;jsd/HuyHx1/4H/6ctwIzfvjIuPZPMHHpYjzd+3i0O/Q8fD51IX794hXcdGEXVC+3B658ZUJ02wpS&#10;cmJbVeyJg4yfgU1rVUD9/drhmGNjzzsd3ByV1FYVv0d+ji6dhg/fHpDzvRo6eQ22rpyGQcI9+tmf&#10;y4B1U3HdCa1R+f8G5sb+rb/i1L2a4F8DRuZ+H7Nn4I4DGqNpm39j8qb1WLViJVYW0vWbMmM/Cz2M&#10;e6YH0g7rhb+WCe+qSwghhJRRGI4JIYSEnpytKmZsxdatMT+PblVxEyaujD1fM30YzotvVZG5cjYe&#10;7nMKOnbqGPWyvm9i5V/v4IDqdXDu7U/h1VdfjfgCbr7oGOx5Yj9k78zCyK/UaxFfeQU3X3gUqtZu&#10;jwdeeAlP3ncT2tWviVPv0p8Xc/Av3+Gk+m3w7IT4G+vtXI7XLzgYtRpfgnHG0rdN07/BSW33xMFP&#10;z8efg17Ffy7piIrlL8B3iyfgw8jXuaXbnmjY4lQ8HDl+9NI2qNnwENz51Kt4f+RCrPrteVx4WhfU&#10;rVEZVfc7GY+9NwjvXH8sKlfriTFbl+ODPscjrfFtmL5F/TPIglqRTAqPXnF8xf9+zbmv/ohvVfHp&#10;P7n32uuX5a44/vHJi3LuqxPP7YnfJ43EmQc0QptLH825N57u3xtNDzgVw6avSQjH6vsz/OWrsW+T&#10;I/DK8N/xaM9uaHXw2fjy780J4Xh39k6smjUC/W/riY777YuL+g7E/LXbsH3NNLx616XYr9WhOO/K&#10;/+Dz0QuwTQXewZeiWuvu+HJqbKXw9uWT0ad7M+x/8w+xLS7iLJr8vBiOd2dtwcf3noa9u9+L7+85&#10;FPt06oVRC3Pf1FFi3ohncXCNJug7IvFrvXNOGsNxPkS3quh4Jn6aE/+5NeNnXNChNs58c0HO/bb1&#10;uxtyw/GEN3LuN+Wtn/2Dn169AY0OPMP4edQf5+6dhpNvGRQNcWY43rZwKC5t1wjHXNMP3w64B4fV&#10;qY/0xz/D2tnv5IbjyOdkZ2zAT+8/igs7tUTDY67Hp6PmInP7Boz98hmc37UtDj/2TNw/YBgWZ+wE&#10;Vv+MYxvURIf//JoT52Z+eDXqtTwHw+eui7+iWIT7VTg+5SKc36Md0spVwPG3PIobux2EpmecjRM6&#10;dsXeTdvg4kt74tSurVB730Nw4SWX4e4Hv8BKbMDX/z7buPaL8dHsRRj01hv4feo4PH/R8TgzvQ8e&#10;euxZvPb6e5ixekf8nKSk6BXHX8zP/Rl4T1e1VcUn2BD935qtWPTN/bGtKn4HNkz4FGf9X9ec79Wd&#10;H8/Gkl/uRYuWnfDvR1+I36P9cHbbpqh65Q/AkpE4r3MTtHhoRvyM6i/rXIQGTdtj4OiVsb+to9gV&#10;D8etbsSzr/4Hp590Mk4upHe99Ae2xr+MCcMxIYQQkgzDMSGEkNCjw/GL/8RfiDA4PQ2H/N9t+Cse&#10;abf+8xsu7hgLxyq8bd6wFqtXr466flMGshe8g5blyqPGXvXRoEGDqLX3rIbyJ/aLfQHN7t348aVe&#10;qHnodViduQOrpw3FKa0aoe+fiSVs1WwVjluh/5jYO0VlTPkEnfericP7Tomu+ouxC/N+egVH1K+E&#10;a36JJbzJr/VE1YoX4IVPHsPt/7odZx20B2rv3RGXR457d2uEanvti/P73B75s/4YPOYj9L/7Thy3&#10;X0PUu2YIdmSvxKtnHYUqB/XD4sh/Xq8adCfKpVXBM6O50rg46HB83cDR8VeA8c+eGQ3H3yyPvxDh&#10;natyw3Hm5nU599WadeuxfWUsHFfes17OfVW/Xk1U9Ibjz3/FuMdPQc096uCc/36Ordm7sXXxGFx5&#10;fEvUaNoLz98XD8fzZuC5G3ugad09UbF8HZzV93/47PNvMOSbIVG/+fxzvNmvJ+qllcceNetg/xNu&#10;x+xvLkWVVsfhs4mxaPf38OdwaJWD8HTk/CYzPuiJKvuegu9nJ76esfo3nNV4X/R5cyS2rx6CbjXq&#10;45pXf43uO5oXH17bApWOuBzTl5sbBGzHiydWQJfLHsEiqdqQaDhu0ulc/BHfR3rr/D9w6dGRn1vv&#10;rYq9oPj51txwnJWRc78pN27bGgvHlavn3G8NGtRDjQrecNwbw39+G12a1UH9ll3x+fSN2LUrCxPf&#10;64O9q7TAf166JxaO+w/Bn188hmP3rY8a1Sqh+Ym98cb7X2Jw/H4b8s1gfDzgWZx/REtUqlID9Zof&#10;jgdeegxHR+7xDnf+GP9ZtwYPddwDHa/sj8UZxjrPdd/j+ApVcNpV/XDftVfiuFaVcPEr3+H587ui&#10;zaNTMe37V9H+uJ4YOXYiPnz0XLQ69lr8OnoSZs9dEbmTdmHbptyf4atXr8O2yL8zu3ftwu6M9Zj6&#10;4+s4Zt+qOO6+r7B77Ubk/2sOUhRUOK5c7Qh8tyL+QoT7u9XAxU98jSy9wnzYQ9GV8ioc78rahrVr&#10;zXt0RzQcN6xUFXXqGfdo5YoJ4bjRvyfEvlj2bNzfrCYO7HIPZm41fugs+hZHNqmNVpd+iOWb1+du&#10;5TLmQxx9QD0c0W88Vs75FT077Y9KF3+U++cR13HFMSGEEFJoGI4JIYSEnlg4LofqdSP/AdowZs0q&#10;aahQOfIfpvVjz+vXrY0qFdOi4XjJhE9xbP3qaLJfK+zXrD4qH9oT00e9hAP3bIBr+n+KH4b+EPEb&#10;9LvhNNT2hOPdu7LwxpUHoNYZj2JrVnZSON66egGmzJiPlYumo3fHGuj+4DBkZK7HR/eej/r1T8KQ&#10;1dEPi5K9ZQleuKYrau19CSbEa7IOxw+93Aenn34iOh7cFLVq18VRJ56ETq1roUKlPdD84A446Ywb&#10;8INqSevHI/3I5qh/w0/IXvUneh7dAnV6D0F0fd3G8biicUUcecHTmL8lN1eTwhELx2moWnOvnPtq&#10;rxqVkZZWHjVV8Ii/tmeVcvFwvBA37lcRdRo2wwEH7os99mqBh958NxqO29/wbvy++gGff3QX9k8I&#10;x01x1sWd0bh+c1x01wAsMZrFihGv4+RrX8T7D8TD8bLpePzsE3DqCV1Re48qaHlkZ3TunGiHAxtG&#10;7pPKuPzux3Hfm8Owe/FbaF1nfzzwwVhkbV2GJy9sjUZnPIBVm/UvFLKxZek4XHdYBbQ9ry/mr9f3&#10;yi5krJiMvsfXQIPOV2L0/E3Ynb0DXz5yDmrVPBT9h89BhnfLiuwtmPfNv7B3pVq4pN/n2JSw0HMB&#10;7mxaEd2ueBJL1TJWkoQKx+UrVcFe8ftL/9yqXLNezv3WoHa1nHD8+38Ojnyva6P5ga3QaM8qqHvs&#10;c/hYheNDe+Xcbz8M/RC9myaG48YtOqDLsYfjgMPPwIezcrNq9uZleLXvnRj42cPxFcc/4reXrkbX&#10;4y7BcYfVRs0mbZPut84dDkX9WlVwwHXP4ZF7bsePUyfg3jZ10aL9nZi8fhPmf9wHNWs2R99PZ+T8&#10;0ix76zp8/9+TUX6PvXHftwsjLyzG4wcb4fjxOZj36wB0OPhoPPTI47jxoiNRp/UJuP+h/hgwcAzW&#10;YxbuiPw7Vr1hSxy4f9NodOzafwz6XnoO7rvtGFSr1QFvjZ6Ff356Co0qVsS/v15s/MKOlAQVjtXP&#10;wFrGz8A9KkXu0Ro1c57Xq7VHdO/i//6eid+euRb19tgLLSP3aOO6e6L8aS9Gw/H+bU7Gi+99E79H&#10;B6L3ka1i4ThjLu478wiktb0Df23IwMwP78QelWuj9/t/xyeI3C7b12NI/3TUrV4Xt39v7rm+C0t+&#10;fQ2HNK6DO3+PPN04Ddd2a43KV0S+riIrcudMn4u1amW8AMMxIYQQkgzDMSGEkNCz8JfXcHSrlrhx&#10;4FAM/THmf7uloXn7M/HG17HngwY+j5OPaITLP4mH4wOOwwe/TcDwr+5Fy3g4PqBabZx2TV888dQT&#10;EfvhirOPRvWEcLwTK4Y9iiMi/1Ha88nvsCN7d1I4nv7BHWjZqge+W7wW7//7TOzZ8DD0uqYXDmrc&#10;GOc8/XP0Y7J3bsU/f3yK+67sgcZ1mqL3y8Ojr2NnBoY+fDYqlz8EL4z4Ay/dfxV6HNoSx1/XH5OX&#10;b8SsIa/iqsh/UB9w2Ino8+LP0b9CnhuOh2Lejy/j0IYNcfXQ3D2Ulw25Fq3rN8etA35DVmReUngy&#10;NyzHbd33xln3vpRzX71wzdFIK7cP/vtR7r1215n7ofu/3sJmFY7b7IPrHvsCM2e/g65GOD7gzHvj&#10;99UTePCBi9DYu+L402/x63fjsM77N+p3ZSftcbx7x07M/qovWkS+/oD4TigmKz67GhWq7IFXJsZf&#10;wFo8euaB2PfwHrip9/FoUPcAPPrFVOzYFbnltq7HmK9fxtXd90O1OgfjycEzsV0txYucd3nk3r7j&#10;rINRea9D8czXfyEzevvsxual43HfGa2RVutQ3PPad1i5NbZ2b9f2Dfjt/b44sk5V7H3MTRgx31xt&#10;HCHrd5xZoRpOu+ldrJGW+xHMe64zWnQ4ES/E769B7z6F4w7cA53v+iTnfhv6VDrqH3AE3hoTC8d1&#10;m1yGIbPH46nT2uaG4/1Ozrnfnnjqfpxc37PiuPNlGDRyImav9e78uxu7It/73QuNPY537sT2zWvR&#10;79xGOK5vPMCZrJiAXt1b4ICHp8ZfyMacDy/D3jXq4aQLL8aRDSLnO/sRzIr+WNqJdfPG4IU7LkLT&#10;OrVw2OUvY0F09fkKPN6uPA469VKc1LYJWutwfPjxePqFl3Bn785ocPBpePy5l/HhlxMQ+WkYDcfd&#10;+v2Gv8d+ipNbNUT7vh/gnPbH4uk7u6NaraMxdOFyDH7nGfRqXQftz3sA8zy3IykeE144C7XrH45H&#10;Psn9GXjxQVVwzJUP4NsfYs8/6X8N9mlYC/1HxcNxy6vw2+xJePHm07FnPBw3b9oeN9/bL36P/hsn&#10;H7BPLBxjO6a/czv2KFcFx57fC0ft3xCNT34S/6j7JHJvbp4/Fi/fcwna7F0Xh1/2KhYbPzOzt23A&#10;/24/CXs2uRB/qt+HeMPxgk9wcPODcc8X5l7buTAcE0IIIckwHBNCCAk9O7dtwrIlyxJWN3q3qti1&#10;cztWr1iMNRnZsXDcuAUuuvFW9LnieNSNh+M2dZrhyeGrsHPnTuzcsQU/PH8VGqhwvHs3MtfMwYBb&#10;T8W+e1XGgV37YOzyTPVyPBxXxqn9PsEP336Gu84/GlXL/R+G74x8zqppePbyQ5FWqTp63PY6FmzM&#10;Uv9li2Ev34o2aquBilVw46sjIzPFBv9twO2R1/fHMV0botY+jdGs7TG47eEX8eXP07B01WqsXrUK&#10;C/+eiPeffw5vDhuHZWuXYNHEIbjgkH1R76ov8MqNR6HiYTck/Ic0sjMw4MaOqF6zCS58YST/ynYR&#10;UG8+uHbFEqzdkhvXpK0qtqxdihXrNmPX7oW4cf89cdT/9cSd916A5kY4Pvm1+bH7KuLahQNwpLDH&#10;sZeM9cswbvxULFuxCl/d3Rlp7WPhWDEnGo6r4cTr78E99yZ6/eltPOEYWDfrJ1zduRnKVaiLm14b&#10;gXXbY0uFP7q+NerVrIZydbri9TELkaFqMrZj4sAbcUijvVBxz454ddwKZJoL9HarlciT8J8jyqFS&#10;tdrofN3zWLdpEZ7vfTTq7FkVNTr8G6OXb0b09xRLByG9+xnoc8c9uOaM1qhaeS9c+dzvsV96kCR2&#10;bFyOpStWY3v8n7e4VUXmeiyK/LzbkpkdDcd71DoSV957C05t1SA3HHd/KOd+27lzIR5uLe9x7GXh&#10;5OGYMmsxVo9+CvVVOH5W73EcC8f7drkg6X675+ZeaNe0phGOI+zYhO+f7oXm1Sug5akPYtqqbdGt&#10;Adb9cC+a7F0PVSs1xNkPfooVOaveV+DxtmmoWmMv1N+7Pk58MR6OGzfAER07oM3+dVBpz31xWIeO&#10;6Ni5Bx4e+BZuOHBfNDnpWtxz26VoUa862px5Dlp36omvHj8PlWsciJe/+gynHtEEF/d7CAe2PgFf&#10;T0ncgoUUj+2bVmLhohXYavxtA+9WFdnbNmLx4oXYmBkPx3sdiWvvvQ1nH9MaVeLhuE2X3hi7YEvs&#10;Ht0xF4+ffFg8HEd+xGzfhHGvXYgmlSrjoNP+hQnxn3uLhzyKw1rWR7WqNdHjlpcxd9226OuI/O/7&#10;itk/4N+nH4Zae9RH+osjYivM4+G4Yoe7MPi7H/DBfWehQrk0XP1JfC+YCOsXTcWrD98SvZd7Hd+M&#10;4ZgQQgjxwHBMCCGkVPL9tXXQ9YL7MFtYZbZ08lc47cAmOLrbseh+Und07/MY5k96E532PxQvj1wH&#10;bPgJ5+/bCHXr1kfTy17GrqwM/O/WLmix34E49OwHEX+PsSib5v+JW885DG3bto3bDkf/60vkt6vw&#10;ljlj8MrArzDfs8/r69cchSue/hZZOzfhq8euQrdDDzK+rtd2uOujkbji8MicDRqj0yPf4cELu+Ke&#10;T5ID5PaV0/CfS45Bm1sHi28IRArPpFcuRZ16XfC9sb9nLotw5xEN0PawDjhe3VfnXIqB336J9A6t&#10;ccG7S4Cts9D3tE6oV6cOGh3bC3/MWY+sjBm4qt1heORbo/LGWff37+jdvTmaNWsWsQW6XPcMlsd/&#10;OzLv2/44bL8GaHds5DzqXIbdDm2Jeo32wZtToh+aL8v++h5vf/Ar1ulSGSUDX97aAYefcDm+mroy&#10;/ppA5D59+eZTkN7/C2zLnI+HTj8cZ938MpZkmHf/eNxwULuc+7bDsRfjh3nmbzZIfmxdOAbXnNwC&#10;vT4x9rgxGPVIVzRo1AKd4t/7s+/5BF+/dSdan/1U5E+zMWXQMzhq73qoU6cB0h//OfqLo59v2Rft&#10;T7kF04RwPOLxk+L3WzM0b3sU+n8f2zg+O2Mdnu7VBnu3aZ90v3Xv1hEtmzRAxyenRz82f1bio0f6&#10;YczctZ49stdgwFmH4I6PZsafA/P/GIgT2rTCsd2P85zzHDzx0fu4q2M7ND0o/jM84nX9XsdTz72D&#10;v37oj7atW6F58/1wYJtz8NWK1fhn7rqEN4IkqaXf6U1w1Qvf5YTjXDIx6pXbsP++LXGs/v498BWW&#10;/f4QOp16EyYvzcSmOW/h2L0bRH6uNkSb+0fGPy8Psubi9ftewPB5G3K3HtmdiXHv3IeDmzfFAQd3&#10;xE0v/IB1+kfQjkX437Xn4oD9Yvd0sxb7o91BF+Bn4/cw25ZNxV0XHYnm6p6P3DMde/fHopwvQAgh&#10;hBCGY0IIIaWSZRO+wa9jZnr2WI2xbeMS/DFiTPTN7XLYuhC/Df0J89eo1aVbsXjiH/j+u2GYtmhD&#10;dIXl+pXzMWe+vGItOysTW7ZsiZmRiV35vWtYPmzZuBKbzE1jd+5Ahv66SW5DVlYW5k+JzDl8NNZm&#10;RmZctzryuvwfvFmrl2GBuUSMFIv188bim29/x/L4QrdEtmDKiJ8wc/H63Dde2r4WE4YPxbgFKtll&#10;Yc2cyRj67bf4Y/I/2LZTrYTfgHE/RT5nublPZ4xdWVux7J+/8deMv/DXzL+xct2WnNi2edls/PTD&#10;L5gvLCHftnQaBg8ZggXJX7LQqBX3m6R/eTzs2rULu7JjV7tzRxayhE/JztqWc99msscUiZ0Z6zD+&#10;96EYv9i7pUSM1TN/xdDhM7Ap/lzF4tULpuDHUbMix7uRuXkVxv/6I74ZPBz/bIj9w18x6Tv8/Mc0&#10;bBC+V5lrlsTut4h//704Z1Xprp1ZmD3uJ4yabRQ3TeYGTBz1M0bMLsENF2HHVnV/5P6M2rJ2AUaM&#10;mYYdO5NqZITNmPnLjxi/UPgXADuRsW4ZZs/+B6s3iP+ikhQzc+T3GDdnpfCGmdlY889k/DBiRsIv&#10;LTNXz8BvIydh47ZsZEd+Bs4YORzffv8rFuTeyEVj8zKMHjcdqzabvwCLE/m5tGp+7J7+a+4SbNvu&#10;GXJXNrauX47Zf/2FWbPnYV3Gzsi/OYQQQgjRMBwTQgghhBBCCCGEEEIISYDhmBBCCCGEEEIIIYQQ&#10;QkgCDMeEEEIIIYQQQgghhBBCEmA4JoQQQgghhBBCCCGEEJIAwzEhhBBCCCGEEEIIIYSQBBiOCSGE&#10;EEIIIYQQQgghhCTAcEwIIYQQQgghhBBCCCEkAYZjQgghhBBCCCGEEEIIIQkwHBNCCCGEEEIIIYQQ&#10;QghJgOGYEEIIIYQQQgghhBBCSAIMx4QQQgghhBBCCCGEEEISYDgmhBBCCCGEEEIIIYQQkgDDMSGE&#10;EEIIIYQQQgghhJAEGI4JIYQQQgghhBBCCCGEJMBwTAghhBBCCCGEEEIIISQBhmNCCCGEEEIIIYQQ&#10;QgghCTAcE0IIIYQQQgghhBBCCEmA4ZgQQgghhBBCCCGEEEJIAgzHhBBCCCGEEEIIIYQQQhJgOCaE&#10;EEIIIYQQQgghhBCSAMMxIYQQQgghhBBCCCGEkAQYjgkhhBBCCCGEEEIIIYQkwHBMCCGEEEIIIYQQ&#10;QgghxAD4f8Osh6aZ0PZWAAAAAElFTkSuQmCCUEsDBAoAAAAAAAAAIQBifnGriioBAIoqAQAUAAAA&#10;ZHJzL21lZGlhL2ltYWdlMi50bXCJUE5HDQoaCgAAAA1JSERSAAAGMQAAAjIIBgAAAIoi6NgAAAAB&#10;c1JHQgCuzhzpAAAABGdBTUEAALGPC/xhBQAAAAlwSFlzAAASdAAAEnQB3mYfeAAA/6VJREFUeF7s&#10;/XGIHGd+7wvPH/qj4f6hhveAGtbEmsWsNYdN5OHVGg/4rNGAxdWAHTRkXlbNWqzeiZxjBnGOGHQX&#10;00c3YI8cUPr6Bp1GL+gdG9ZoBBFqcVfaFlnh1mWZMN5zZ+943yinJ2E4o5A5oYO0cSerJJ3NJOf3&#10;1lP1VNVT1U91V/f0jLqlzwe+WF1dXV31VFXL+n7r+f1GBAAAAAAAAAAAAAAAYAAhxAAAAAAAAAAA&#10;AAAAgIGEEAMAAAAAAAAAAAAAAAYSQgwAAAAAAAAAAAAAABhICDEAAAAAAAAAAAAAAGAgIcQAAAAA&#10;AAAAAAAAAICBhBADAAAAAAAAAAAAAAAGEkIMAAAAAAAAAAAAAAAYSAgxAAAAAAAAAAAAAABgICHE&#10;AAAAAAAAAAAAAACAgaRvIcbf/f2/yPn/bUNePfl/yf/z//Vf3P+q12o5AAAAAAAAAAAAAABAt/Qt&#10;xFCBhQov4lLLAQAAAAAAAAAAAAAAuqVvIYY/AyMutRwAAAAAAAAAAAAAAKBb+hZi2AIMXwAAAAAA&#10;AAAAAAAAAN1CiAEAAAAAAAAAAAAAAAMJIQYAAAAAAAAAAAAAAAwkhBgAAAAAAAAAAAAAADCQEGIA&#10;AAAAAAAAAAAAAMBA8lyGGGtXZ2X2jKfFL/XCdtQrsqDXn/2gInW9uP/UpfJBuG8Ld/v/TbXLs1K4&#10;uylN/ToVzYbU63WtRnefTUujGo6xq3kpfdHQb/aH1Of93rzkDk1K/lxRlu53OVbDypeL4djv6jUO&#10;UXb/ngcAAAAAAAAAABhmnssQo/LOiIyMeMrf1gvbsVGUMb3+yDeLsqkX959NKX4z3LexS33+picV&#10;yWf09l+YlUrKjGDt/VywTyMjo1JY1W/0i8aKFI742zeVk+nr/TN1055383hz76/ppb2wJot+MNBG&#10;kUDFDBMStehsuc/czgfH3I9rvLlelfKN8p5obUt/aQvRgKDvutqPs7DL9zwAAAAAAAAAAMCQ83yE&#10;GFubUjNmETyvIcbmpbFg29nTlXQzDLarMucHH77eWpK+zZFoONt/Kbr9TOz7Rs9WpLGt198B6c67&#10;eQ4yMresF/dERfL6+9opsi9mmJCovLPlPtPnEMO81nZb6c7lLuidfpwFQgwAAAAAAAAAAIB2PB8h&#10;hmHQKsMz0czeWrM+6V2+nJecXn8kl5eSbZ0bVak90duJUJc16/o2lSSfC/ctd7JkWSdJa+1LADWW&#10;ZMo/hmw+nIXRqEu9TZrRvD4d7E+o7A7NfY/GF0WZzEa36868sAQbI7kpKS7vLDpJFWKYgVVmTqo7&#10;Ck+qMv9CTnIdNH9Pr67oV4iRajv9Uuv+EGJEA6y0+9g2xIic010IsgAAAAAAAAAAAAaQ5yLEqF+d&#10;DMy/tiHGjozfMSlu6O1ESPc0/s6VYGo2KlK8uiKV01m9XtY55iDBkKW3nGUqILD2n6hL6TV/+xnJ&#10;v5eXjP99Bwuy1qvBv92QlUuTkvW35Sons7eMfdiuy9KMWcbKU+54UartUpc2pAkxahdGw+87Mi9L&#10;1sDIpg4hUlqMazBqaJtm9+CHGN2Wk5p/PdzexHn7OklKLifV/1kO5jVEiAEAAAAAAAAAALD7PBch&#10;Ru0j/6lwL2h4bkKM7ZoUY70mzDJSjetT4XvZeVnRy32azngEoYVbYmgzsr3RHvpFNJaLMmXMNnG1&#10;b0IKKkQxx9/9vqZsfjodzoIxlDtRkMp6mzCj23Opvs9WOiu1ouPfVDNcgmboKdTwjqVpnJPxjzuF&#10;GE1pWmf/OKTorTH9Sib4rswr05H3Jg/639X6Xqt23qMj1SyZriHEAAAAAAAAAAAAGHaeixCjfNI3&#10;/jIyPhM1aEff1EbsBxWpNxt2g/mLQlhi6FBBVmzrqH4b1pkJUTOz26fM2+r8RLBdm6nZvDcbne1w&#10;pCg1fx+3FmUyeG9MFtb1cp/tFZkzSj1NX9eBwfpCOBaRWR3taEp9dVFmD4XbC/SaM56P9WotIYbm&#10;8YoUj7fOynD1wqTMX7GU8uohxFgxQ52uFR3/iNmdRtoQN8swRY1vW4jhXVuZlyZl9np7g77+ResY&#10;md8VN8/N/Tffa9wtyOzVmn7VifSl1HqaibHaae4LIQYAAAAAAAAAAMCw8xyEGDVZsJnncZmmeZwd&#10;NfZOa2b2QApTs3ZpPFwn6IWxGZlRMX4pbko3pPKOX37K0ZHoMUe2qcpAJQQZzUZNKpfyMm6b3bBv&#10;TGZvqLkWBkkhhqaxXJJ8m3OZMZuVdxtiHJo0+nNkZOoji2neVtFyUr2GGGHglpPCqrtIYwkxnhh9&#10;TtoZ6kZglTu6ICt6kCqn/e2lCDG2a7JoBEmt14yN6LXfd7UNERTRgKDzjJLOMgNQQgwAAAAAAAAA&#10;AIDd59kPMUyjt52e0RAjHkhkTpZlxQghsu9UnDWi1K9PGzM4LLM0pC6LR/33lWL9LBRPnONuV5op&#10;a2lyHWnynWl935U+ln3mukqjMdPfxBIAxAhLjjmKn+N788H3T11Jd/brq7ago43UrALnWp0OjmdK&#10;liIzJyzHYF6XiYZ69Fxlz/pFw6LL87f0Yk3rTIxYsOWoc5ARvfYzufi5DJU1z6ft2vBlXlNdhhh9&#10;FyEGAAAAAAAAAADArvPshxjLc2Ffh5NLbumnpRnfCByR6c+8clBrtxeTmzhfzod9GXJ5KdnW8XWv&#10;Fp1dEDMz97KcVIClN4arYGZGSONWPlKCKtGobtZkIbbNiQsrkUCkcdvY1r6cTJ7Ly4Sx/k6kzN5m&#10;fU0Wz03KaCba66OVDiFGpESWJQwxzOO2JvMOWXvfaCp+Yil2PFGz2w0EjNAnl9CfJDJrJpOXsn+C&#10;IuFea1BlLycVDzI6lRMzr/2knjEe5ve1C/rMElhdhxiZWCBiUyR4SwrStM5V9ffYIMQAAAAAAAAA&#10;AADoB898iLH2flgCZ/KqV/DHZpiay3aklpkaZl+AkuTjTa13okigEi1n1EKkB4bSuBQfbEpVl3ua&#10;vt6Q2tXJaA8NR1mbeesrm5NsZPbEiEx9FjW1Vz6eleLdmu4XYhq7Xn8SW8meJJmlfKJmb1OayQmG&#10;Q/sQY/NjY2bK0cnW2Q3tQgxrHxSfqszbxi2m+XsitY/NQCorc8t6EwHOMdiCKK2gZ0lAU2ofmWW/&#10;ooFDZObJwYLEoyp7iOHQEog511HLTB2fwQox2gYEmsj2u551ZRINMdrNLglCVqV2QUvkXiPEAAAA&#10;AAAAAACA54NnPMQwTczwafO9DTFMoqbqjtWNybpdk4Xgu31DuyYFPxh4rSgV86n9I0VZCPozJGlM&#10;il+sSOE1/fpgQdbamvrpTW0bicZ6R8xxH5XJloCkJIvK8Ff7v24p0RQJMWrSeFCV0oUpGdem8tiZ&#10;SkKAFDOyE+Reg873juvXthJfisb9+db+IvuyMn6uGlu/IdWzxqwORzlnH/2YI1ouLAz3mo0wCGk7&#10;1g3nuExD3WwYHyF6/E+7nNRTDTH6LkIMAAAAAAAAAAB4Pni2Q4xmVeb8mQ+ZOfG7AdhCjK56GJhl&#10;nOLlpVrKSZk0pXbPWNei+dfDfcudLFnXCdT2u0zMMkBZmb4eWu71y/6xTEhpqyHlkxkZOVKQlYZI&#10;9ZzFRI5oSkoPnY1sqxJdYzJ7u9PeREOMwhdeKa+0MsuAdRdirEmh7QwYZQg3pal6UFj6TDRvTMfW&#10;jyvJUF6TxZbApFWLX+rV14syNbMk9bZBUDrMMlJBKPJ4RYpGc25XQdP2zcSZHraxbt6dDYKQeBmx&#10;kF028gkxAAAAAAAAAAAAnnme/Z4Y2w1ZuTQlY2fD+vUtIcaTmlQuzUrpC+/9jpi16XdkdLbS+2yD&#10;VprrVSlfKcjscfOpfKPOf+yp/onLdZFGQxp9MNHt9M/Y7W5sOnxvriBBRwkzxDg4Fsy2aK8+GMpb&#10;a/agqp3u1hLCA4/apQn3uvfW2ZTFN6ONudXsm5qRO1VOG+8FGpXCA71CjLULUzJ3t90emOOek/xl&#10;yzFomeFdu74xpZNGCNNDiLF5ZcoI4SzqpieGH+JZaUrDEsS1akUKh4x9fH/Fso5NjZQBJgAAAAAA&#10;AAAAwHDz7IcYFsygYCSTCf7crhZ/hJ2EGFubUqvXxajcE6GfIYbcMhsBp9Bb8WbS/SYaJrQrL2ST&#10;WXKo5xAjmDlj9CdxzmGtUZPqlYLkX4/NVIgp88qsFD+ruuuHBnlSiGH2Q0nW2pazaqRpc3rlTpfT&#10;h05qxsyJrNtkffrSivu52seTMv7WvHtMK19UnP0pSUHPEJm/tCTVjZ1cEeb5fvo9McY/3ox+fsfq&#10;viRaK93PFgEAAAAAAAAAAHieeH5CjO1m0MtgzKy/b2j0zdZSP1a9acxsyIzLdPDeglTadtcWqV+d&#10;DD+bnZdwfohHX0OMh2GfBU8ZyRpPmqsn3qsP6rIU9L6YTTDj+0V6U9tGz2Njzq4IQifDPP5mXvKG&#10;kRxRdkwmXwvPd/i9pvmcFGJEQ5skuaZ9jyFGu5kSdsIm6NFm4u0adPfK0w4xomXE1HYjnz84Gb2v&#10;lcx72/b+mUkZ9d8nxAAAAAAAAAAAANh1nvEQoy7VS/MydSRWRiem3ImCVG4XQqO7Z3U2NSMleywz&#10;HyJGfdrSMknTOoKSNmHpGdPE9c3i+qfTMv5OSap1vVbXhnpaM/cphRirBcn53xsY32aIUZSl9y0z&#10;MPx1jfHoLsSoyrxlRklc8/ecVd1yUiXJ+43WHU19YJu5UZTpfxOuM3Kil9kzDVm5YAYYjr45bTHs&#10;LbpQ7qJnR7oQp2d1DDGi398SYtg+b1771u3v7BpuhRADAAAAAAAAAACgHc94iBE1CG3K39Krmk/r&#10;96xOpmZNFsz69x/V9PIQ06hPrXZm7pNGJOhoCTGc92v3l2Rp2ZhCsichxs7UldlrlNXKnA3au4f7&#10;omZnbFRl6X5NGg9aG3v3HmJ0T/O60UQ8aLod0nT2JeO/r2ZPdGuiq+be8d4Y3Uo3fu/MUw4x6osy&#10;Gayfk8LqXoUY0fDKDakS6TLEuDdvBGCtM7kAAAAAAAAAAACeNZ75clJrxhP2mZcmZfZSWRaOh6Zh&#10;ULpGlZsyZzc8XJGlGwkzIT4zjOZDBVkJ3mtIs91T6lslmfA/N5KRuWW93KDvIcbyXGB6K4M0GmIY&#10;5XaOLkoQYxhGbuaVpCf0eymr08cQ46OyLF5YSjUroPZReMyqL4JHLMTQSyNh1g5DjGbDuGbaymzS&#10;HDW1xy8ZQdf2iswZjcZH3w/akXdGN7gPZqT4yoZme6JiDeBVuFJLNRvD7AmyJMVLJeeeMmeV+DL6&#10;kzhq19g7otUOtdvWF4xgclyKD2Mhxuvzrds8b8xQsb1/Y964h5Ou++h1HvzGWOkyxDBDlj6GZwAA&#10;AAAAAAAAAIPKs98T48slKd5Yk/oT/dqhbf397YasfTqr+2Zknfctj5ybRqJpgHegfjlawmfqeuu2&#10;zX1LDhBiutrGzDb2Vc06ic/ECMtbTcmSP0ZW0z5OmifS40Q/U/ii1dBf+8AwmY+X3Cbo8XXq62WZ&#10;9csuvTQnlcd68wmUg54fIzJ7Vy8096WrEGNRP2Vvzmawm8npA6nY5yPmu38NNpztGd95sCBraYKE&#10;pjOmzvU8Hg8ifGWnZbFd8+6tJZk2gpP0szAMnHuqctbrNTF2rmJpRF6RWX/7znWx0K/eHJHG9t4Y&#10;R0KMHYsQAwAAAAAAAAAAYLd5fhp7G7QNMZSpeCR8fySbl0rctO0pxKhJweh34Km1mbK5bx0NzRSY&#10;jcTVscZDjPj7LnsUYlg/E5ltYAmRlKluPLWvNPHRWpu+EM72AgPfexrfxWx6bs5k6RhiVKLXh9LB&#10;gnN2W+k5xHCoXRo33s/J1HHzdecm3M0NZz/fGTdKT2ntG5PZG857r5nLne1frrWMYePunDHbxtFr&#10;Ram1yTuSiB6Lo9yUFJeN82r2LHHGopxqlkdnzFlY/n1KiAEAAAAAAAAAADBcEGLYDMYNw+B2lA36&#10;KGh6CTHuh2WdIsrmpWzMJOh3iBEaua09AdxjNwzknF+e6GmGGA4N5/uzwXrjsvDAc85bTPWRUZm7&#10;22FagGmQZ+YkOJO2sEKRopzU2tVZyR8dc0stjR2dlUW9f3HMczn9WXxGyZJM6/fsZnRs5kWghNlB&#10;cbZrshjrfTF2piyb/q5u12VpJtbM/NCslNeb0lR9M45H3xs9a5tBkZ76LX92U6icKte03pCV971Z&#10;Gq4sze57IxZGnvZGOBJimOfdx7y3be+nuoYJMQAAAAAAAAAAAPoFIUaCwWj2UWgxK00jMVWIUZfF&#10;o/62HB2ck4JpUO+bkIJ+Mr2/IUZTlt7ytzcpi3VLiPFkSab066AvRsy0t7N7IUargT8qU8cNo1vp&#10;pVkpb+nV21C7YHzONKWNXiHdhhgmax+Ny/hbBVlcrbf0Q2l/nZljkWBGb6/I/L8Jt+HqUEHW0rr8&#10;2zUpvj4qk+cWZc1acqsptcuWPhkRjcrsrQ69J9LSaA1Hoso449SfCCPa1FuVbvO2S4gBAAAAAAAA&#10;AAAwXBBiJBmMsSbKE1cMc7HLEKNxKx+ZhTF5te4ZzLGyROrJ9Pzr4eudhxhmKaVZ1/BsCTEkbO6d&#10;OVryjuUphxiqIXbt3qLMxcs2ucrJ1KWVdLMCtqvG8YdGtot5jB8ZxaBsIUazEcygaBi9VRTtrqUd&#10;hRiPV6QQKflkyC0JtdmnGQvO9Xl7NjHImLxQlVqjX9/k0VQ9TQ7Zv2/srYKU7tdkp19plknzAzwF&#10;IQYAAAAAAAAAAMBwQYjRxmBURmhGldiJNz7uJsRolCVvNlXOzsmKb8A3VqRgNeo95U6WpPpAmeeN&#10;lqf8U2GWUtKzLFpDjLpUri7KWt1u8Cc3F580Sjv1GmI0pVHflLW7S1I8NytTR3KSDUoO5aViKYmk&#10;lDs678180FtNItpIfTpsXO6w+XHYpyFiHJshxsmyXphE1IAOm4Z7mNdZ+nJSTdm8ES+9lJPxVywz&#10;GA7lpWT2lkiNM+4PqlK6MJXc8Duu7LhMnSvK0v2a1HeYMDS3nO9+xwgTEpQ9NCn5CyWprG62hEft&#10;qUvJDIBeK3kzjBwiIYYqZ3WjHNV545qxvX9jXib891OGGLsnQgwAAAAAAAAAAHj2IcRo95S0Hxw8&#10;aUSM28anU6GR2C7EaJltkZH8rZjpvN2QyrnOhm5aTRuzDZoPFiWvn3j3+120hhgWIk97p1G7EEMF&#10;FXXZXK3EDOBO8g3ahqxcSih5lBmVyTNFKSuTO+6rN4wyWY4y7y1J5WrJ2YeKVO+XZc4IHyLjYIYY&#10;jsbeUoHNvBQ/M4zsKwU3yMkfNYMFo2m4xrzO2ksFNk2p3S3I9Aux93JTUnJ7brQp/fTCpMwnzszw&#10;xr/mHHPpghcUWXuzKLnbqUnNOU+T8f2IK5OT3JEpmVXBhjOm9nJVHmpmjTr/bmhizG4KlJuW+XOT&#10;MtopUNmXlZwKNpyxL1xR56IqNTcQakSPfXnO6Kky4s180kRCjB2LEAMAAAAAAAAAAGC3IcRoF2Jo&#10;mteN0CKuI21CjI1og3DVtDjpufnmRkWK74wnG8xplJmTqmXGRuPLRal86f15L0OM5vVpy7pttC8r&#10;Y0fzUrhSkbWHMWP68Zosnmk/Prlz1eAzzbuzhpE9KYtbsUbPgcZkYV1/SBHrpZBaBwtiFKVySR9i&#10;TMiEUUbMV25mMWzE7WNpuu0qfm1tOccRa6RtVybs6aE/6tNcd67JM5OS67id+PmvSeloTnIv2BqT&#10;m3K++0xZ6sE125T6atn9zo6BhqnYsW9eMWZTZPJSMWfgEGIAAAAAAAAAAAAMFYQYKUIMWV+IPJ1v&#10;avRC3LqO0rid98z0bF4qaSr/bCsjVz217j01n8tlrN9rlbWGf5RuQ4yx91diZZB8meWQEszc7TZm&#10;rv9UvXqS/+6abD6OW+gJNOuy9um8TL4UGxfL+NYueSWj/J4X1lChJXxoysr5Lo3uzLjM3289ueb3&#10;TZw3ZnK0aE3q60bglZuSYocyUY3lojFrQ4U0+o2ApvP9CdeOmsFy0us9ka5MmVF+yjKTIuNcd/Gz&#10;12gX/GXHJX+pIrUOJaKajZpUPyvK/FvjkrPN4HA1JUuWoWosF2RiX+v9GQkxZpYs13UnpbjuYyFG&#10;qt+YtEQCRkIMAAAAAAAAAAB49nkuQ4zqOfWUuKf5e3phW9akdHQs+IyncZm6YD5Fnkzt41kpmk/7&#10;P0U2r0wFx5B47Pfmg3WmzIbmEaoyr9fJvTAlpVgpJR8VCLhlh84UpHSj7PX46FOjaNfkvlKQqSNj&#10;Mr+sF0ZoSOXSotT0OWrcX3DLQLnhkFsKqSQrSWWQ3GbezvZbAodQqldDvU340u11Vvs4L7OfrqVr&#10;Wu7SlPr9khQ+SwjSthZlKucfa3/6Wbg8aRjlqaYtAYoinPmSfWFMJk+qklw7bBK+3ZTGwzWp3PB6&#10;qMy+NS7Tn4alolp47JyfWFBiXv9q5k73pLnuzXXS/sakxLg3cy/MO98EAAAAAAAAAADwbPNchhgA&#10;AAAAAAAAAAAAADD4EGIAAAAAAAAAAAAAAMBAQogBAAAAAAAAAAAAAAADCSEGAAAAAAAAAAAAAAAM&#10;JIQYAAAAAAAAAAAAAAAwkPQtxHj15P9lDTDUcgAAAAAAAAAAAAAAgG7pW4hx/n/bsIYYajkAAAAA&#10;AAAAAAAAAEC39C3E+Lu//xc3sPBnZKj/qtdqOQAAAAAAAAAAAAAAQLf0LcQAAAAAAAAAAAAAAADo&#10;J4QYAAAAAAAAAAAAAAAwkBBiAAAAAAAAAAAAAADAQEKIAQAAAAAAAAAAAAAAAwkhBgAAAAAAAAAA&#10;AAAADCSEGAAAAAAAAAAAAAAAMJAQYgAAAAAAAAAAAAAAwEBCiAEAAAAAAAAAAAAAAAMJIQYAAAAA&#10;AAAAAAAAAAwkhBgAAAAAAAAAAAAAADCQEGIAAAAAAAAAAAAAAMBA0lOI8Wd/9mcIIYQQQgghhBBC&#10;CCGEEEJ9kw1CDIQQQgghhBBCCCGEEEIIPXXZIMRACCGEEEIIIYQQQgghhNBTlw16YgAAAAAAAAAA&#10;AAAAwEBCiAEAAAAAAAAAAAAAAAMJIQYAAAAAAAAAAAAAAAwkhBgAAAAAAAAAAAAAADCQEGIAAAAA&#10;AAAAAAAAAMBAQogBAAAAAAAAAAAAAAADCSEGAAAAAAAAAAAAAAAMJIQYAAAAAAAAAAAAAAAwkBBi&#10;AAAAAAAAAAAAAADAQEKIAQAAAAAAAAAAAAAAAwkhBgAAAAAAAAAAAAAADCSEGAAAAAAAAAAAAAAA&#10;MJAQYgAAAAAAAAAAAAAAwEBCiAEAAAAAAAAAAAAAAANJTyHGL3/5S4QQQgghhBBCCCGEEEIIob7J&#10;BiEGQgghhBBCCCGEEEIIIYSeumwQYiCEEEIIIYQQQgghhBBC6KnLBiEGQgghhBBCCCGEEEIIIYSe&#10;umwQYiCEEEIIIYQQQgghhBBC6KnLBiEGQgghhBBCCCGEEEIIIYSeumwQYiCEEEIIIYQQQgghhBBC&#10;6KnLBiEGQgghhBBCCCGEEEIIIYSeumwQYiCEEEIIIYQQQgghhBBC6KnLBiEGQgghhBBCCCGEEEII&#10;IYSeumwQYiCEEEIIIYQQQgghhBBC6KnLBiEGQgghhBBCCCGEEEIIIYSeumwQYiCEEEIIIYQQQggh&#10;hBBC6KnLBiEGQgghhBBCCCGEEEIIIYSeumwQYiCEEEIIIYQQQgghhBBC6KnLBiEGQgghhBBCCCGE&#10;EEIIIYSeumwQYiCEEEIIIYQQQgghhBBC6KnLBiEGQgghhBBCCCGEEEIIIYSeumwQYiCEEEIIIYQQ&#10;QgghhBBC6KnLBiEGQgghhFAHNVb/RP7qt/9X+Yuv/8+y+T99a6iljkEdizom27EihBBCCCGEEEJP&#10;SzaGMMTYkNWfbMgj63u7rPXP5doPrml9LhtfWdZJpUey+kO9nR+u2o+l/rl88vE1ufmTB7JVt7yP&#10;UuqRbP10tbtz9dWq3LnqnJsfOZ/bemRfpwtt/MS/ZpZlw/J+VBuyrK+x5XXb+09XG1V1TTr3X8/X&#10;fjstS+n7xS6u+fA+uvOznZ+n1Ko7v0E/37K/t9valXG3aH1ZX7N3ZJXfn+HXI+d35cp5ufCjp3Td&#10;PgN69Nn/YQ0DngWpY7MdM0IIIYQQQggh9DRkY/hCjB+9K5mRERn5xim59qeW902tF+VVta5S5l25&#10;sxMD8GcleWO/3pav8fPy+ZZl3Y56IBf/rd7Gv70oD2zr/Fgfp6OZP7S8n6BHP7ujzUe7QmN8Q24W&#10;Tsmp7yWpJMuxbe+NjIAnhVqN/keytaFCiIty9vhh2b/PG8P937kpW5H12sgY+wPzy/Z1utDN7+hz&#10;PTIjNy3vR3VTZvR3d3Pe90YbUvq2PpZ9p+TOxk25YL122qv0x7ZtO/rZBXlZH/sblzfs60QU3kcv&#10;f/jA8r5WYMinkC1UrG/Jg5/clOL3Z+SNr2e84x85LBd/Fluvox5I6Xszzhicl+IfLqe/Hn1tfS7n&#10;v5WRA981r+UO9/HlZdkoX7C/5yrhPv/DGX2cL8vFn5vvhSFbav0k+VyGAd9zFpY8/FwuftjFb5Ip&#10;5z45vP+AHPjGG/LuD5Ku+y1ZvXJW3nDWca/T4N56Q0pdhKPLhcNy4GvOd33tbflkw77O8yA1W8Fm&#10;/j9LYkYGQgghhBBCCKFBkY0hCzEM8//bpY5Pta9+/0VtxHlKZ4y26tFPL8qr2gwfGdkvL39jf7jd&#10;/W/IxR93+3Rr5xBjef6A/o5j8kkX5t6DD18O982i0Bg39sGqNIZ7qx6tL8vNj8/Lqd96Q152zS+l&#10;w3Lse2fl4tU7stpxZkOn/Ypq5g+XpfS9UzLz7ZflwAHfYLYpI2//IN15+vx3/O1k5N0f29fpRokh&#10;xp8W5Zgeo7M/9Jf3L8TY+bmIqf6JHNP7NvLWJ/Lo5xeD0KEbJR3XxuU39Dovy+EJf3+1jl6UVRVC&#10;PtqSjY0Nrc/l/De8bb48/7mx3JF5bIEhn0LO/fi5a/ofk8PO9/ohmFVfv9BV0Lf16bHgsy//7qp1&#10;nWStysXfCL87DOU63C/Oeu1/ExLu88QQI7w+U8vZh8i2DYX3Rvx7nl1tlc/Ky+51td+5F7qfGfHI&#10;uI6OfZp8Dy/P67//xr2/Y4LXxz/pKdDt9e9PFQIO+2xCVXbJZvw/S1LHaDt2hBBCCCGEEEJor2Vj&#10;qEKM0AQ8HBheG39YkpsPW9f95Vd35N2MZ74EyszIta5mTjySB1felgPGNl79PWU+bsmd34kGJC9/&#10;71oXTxJ3CjGW5fwB/f7xT7oqndX+qWvzKXhjHzKGWRyMWTchhjNO5fPy9tf8z7bXgYmzcu3nSeZb&#10;tyFGsqmaOfCyvPFb56X4o1XZemR8R31V7sSfFg90QY75Y7DvmFywrtNOrU+UJ4YYRggQGvs7DTH6&#10;eS6iajFPjf3P/Mbb1ust0InDHWYWPZJPjuv9yrwr7wZjFsr9XNpAwjTOuwwxbiaZ/vv2y4HxY3L2&#10;QzUDKN2YBarflFP+TK7978rnvcwK23KuDWM22OEPvSDk0UMjvNH65IReT41D3Qx+PH0+7x/jsxhi&#10;2GeLFL9vuS4Dzcgb3zB+Bw351+2psu27utCjB1I64YfTnva/+Yl9Jl4bhQH3y3Kh3Wygrz6Xd/X1&#10;cuzTLfcanHF/216U8z+1rG+Vsw3/9/BbxRTl8FplhmjtQher6s65LH8id55ywPUs9MDoJHWMtmNH&#10;CCGEEEIIIYT2WjaGI8T42UV59WuH5WVtyBz+PV1CY70kb7jmyIty9sdRcyQMPF6U83/or9dFWSFV&#10;7uNN03A6IG9/uhqWOvrJhmwsnZIXg/e9dY59/6Y1zIiWeSrKjB9SHJiRYrDc225QMkvJDBgSdVbu&#10;xL6vs8KgxCzFExpOKUOMLWecjhozU5Rcs/dVORwEIhk5EC/F5ejV73/eWzmViAxTVRny5WV5sLHV&#10;vmdDjzMI0qnVjO1XiPGo3sEA3NVzYYQMI297s4OM/W9bzknJeqyGvgqPO/M7n8vyZW0uH/XDQmfs&#10;1Dn94dnItd9yn/jH2cY476TwHjggM79/Te781LnXU81a6cHgt6qNoe/8Fh4O1tNP8lvKer3xa3od&#10;dxy82Urm+2//hj/baAchRtsxTrfe7oQY/ToPUdnDt3Ta+vF5YzafkvN3xe8n9ENqK6OkW+Zd+dy6&#10;Tqjg78FfOy/Lzv3jzU7MBAFYGoWhyatS7KFPjxlidDWGPz0f/v2qZn7Z1tkj2Uz/Z1G2Y0cIIYQQ&#10;QgghhPZaNoYgxFiWs77h7yjzW9e02WqYOftn5KY5w8J86lmXzlj9Xd9IycjMUpsSHvVVuTb3amT2&#10;xciBY1L8qTIxjVkCvjHXEnYoZeTwdy7KzZ9uBcZL+5Iuhr5TMszitFJG5AMpOvthGrxJOvaxMpxD&#10;o898OjYeYmxcPSVvfO+iXPtjy5htOeNsnJuRr78txR/5TddX5YIu9eOXM3m0cUeK34mOQ7S+fy9K&#10;a6oaGqIQ49GGanZ9LAghXv4Pn9vNvN0+F2Z/GX+c+xliBMFdRt79Ubg8MFCtJmZ4P/rfH1y/aa8F&#10;i8J7oFtjvV/mefvv3frDGdmv1tv/tnyiTOV217M7Du32K7wmH3x8LPydMIKuzAG9bO5OdFttxzjd&#10;ersTYhjXe0z7/eMLpMqrnXJnCrljakoFY+PH3NDn7Ief9NZoXwWL8b8fVD+nFNsKx6Z7hffjqpz/&#10;NTVTSveQ2tqQjSBkbw23rAqCRGf8vqV6uljWMXShHC071XOI4fwdX/yWf0yv9hSg9Es2w/9ZlO3Y&#10;EUIIIYQQQgihvZaNoZiJEZh2jl7UjZYf/N5hbW7sl1Nl8ynpLbn5Hf9p9Bfl/E/08q9W5eK4b4jE&#10;a5E/chvMXoyZukqqTNSDoBSRJcTQ2vrxRTlmmsi+Mi/KzKcb6UOMX3sxePr05d/+xJi90U7LstFF&#10;GSbX4PrT8Ilus0xKPMQIXsfLXkXGUxng12TLnP3w1bXQxPxufKzOG0+TGzNrAqnm3GHpmyR5JaLS&#10;mqqdZfYs2P87n1vXSadoc/KzE/6xvipn9TLXEO0QYozY+jHYyo/t6rnwFPaXMUKGPoYYd347nBlw&#10;Ldh3z4BVy9/+9FH6eyiQYYxbSiq16KH3OxJ+T7fGuqWM0ZVTYcCw/225GH/fqs5Nrpc/LcrnfnAb&#10;jK25vxty83JRbv7kgXOfhNeUOfaq9Nz5j8PeKB3HNx6IDGyI8UuvxJY+n2311YZc+15Y6mzkG8fk&#10;/BXn97TD+HeWc73+wDn3O5h90Z8QwxmLR0njYJyjPir+W2BeV92FGM6+G7/JL36/2z4y/ZPN8H8W&#10;ZTt2hBBCCCGEEEJor2VjOMpJOVr9MAwtZj4Mjdd4WYxwPYsRHSnFckBO6RkZpnkdkSrFE3tyNzC7&#10;LO8d+JoKTzLOf40G05Y+HIE5FTf3vlqVC34QEaubf2dOf4f7NLTxGUO22vg2qSarG7//qt7HN6S0&#10;EW4jNJy8ECN4Ej5mnn/+O2HZImuJrp9dCMxbmzFuBlNBeaLg/XTmmmeIpTVVO8icvaOaqVt6pzxS&#10;TzG7Y9ihXFWKQMndd9PY/3RV7nx8Vt74uq05eUYyvhlqCTF291w4ivSXMWaTGPt/4LeKFjPe0O/P&#10;BLObWoxMo5RUZPtBORlvn3YSYqT6rB7bcN2dGutmoHpYLrbrX7ATGSHGBb/XwcNS0ITd7Btz7LIO&#10;b796JDe/p681PTsn0k8nePo+I4dP6GWXVYCc9n5Lt95uhRiptP6JvO0Hz/vfkIs/bjNDrws9+vk1&#10;ORWbCXLgzYvyua13UxupYD1+H1084V9PGTn2u63v+7rzsxQBzhCEGL+sO+fI33bmXbnT9nd392Qz&#10;/HvSzCX5m+/9pv29DvrLX+/tc93IduwIIYQQQgghhNBey8bQhBhRQ9CTa9h+9UhWf+aVr9j49O3Q&#10;jP21s3JnPWreKz0ovxvpY+H1AvC3rctA/eH5wJztXp4Z55cBOnUlWlpDKSnEMAOYF79biphRicFH&#10;XB2eOHdnL6wXgx4hI0dLkWatiWav+b1mrXJdaz14T8t8gtbeEPeRc0yhYf/q75vjZJhr8Z4gB8LP&#10;tIQYqidGzMyLy14SJnptvXG59ZwppTdcU4YYPw3DBZv2f+uUXCx7TcmD746HGLt+Lpz76vIbwXtJ&#10;IUY3ihuZj5z7Nnw/3H4QoCVe8+nLSZnXdbyk0P5YQBSu6/XEsF1HgX6Y/GT91tKMDj2NmV/O75UK&#10;EePr7kjGrKpWqZDyppyyvudJ9SBp2eZQ98RIoZ+V5A0/tBw/H85q2YkePZBr34v9fu57WU4t2X9P&#10;updRQlHdJ3tp6JthQpeN6XcUYji/TZ+85R+zNyPLvt7uymb4d62TP5R/bjr/A7X9C/nHQjyQ+FD+&#10;4b/9Qn51/Q+k/uvmcq0Z77P/+l/+RP75738l/yOFtiuXWrfTQbZjRwghhBBCCCGE9lo2hijEcFS/&#10;JjO+4Th+UVbV0/PuE+KvyoWPT4WzJPbvb61vbujA8bdD0+/b2sR/tKXLEzkyzNm3r9rDgLg+n/eN&#10;ms5mXGDcnfgkso0HPzzrfm/mty7I2Zg5Gw8xHq0vy7UPz0sx9vRwYgihNfOHG1I66r82ym35+vG7&#10;lrEzS3aZplK0f4Gpz3/HN8WjMz0i+sn5sPeIfx5chQZo/KneyOyFeIiRQjYTLTITQV1XCQZdr4Zr&#10;+Dll0G/J6g8uysx4NJDztX/85SCUMPc12EYkxNiDc+HcYzPBLAwlI8T406IciwUCkVDA2af4e0pn&#10;f6g/7yosGRXZvjH74/CcLqummt6r6z4IEcIG+f5MkOJv2YOP8L4w9l8rPrad7qGI4qGSL2PW18vz&#10;1+QTo6+Jq8zhDub2I3kUlLHrpC2587vO9t3xNa4rVRpJf8fG0rvh9/uzyL7xhsx8vySrNgM/TYjR&#10;NjQ829pDxaJe76kdKTLjzbkedhpgfLUly6psWKR0lHPeI6UI+6D6J8HsGtXrKW1Zqn4pLCmXHPTa&#10;tLMQIxZyPqUG3zbDv3v9pvzi1l/J//D+LyoaZHz4J97yv/8T+SryGUczN+RXf6ve/JX886fX5O//&#10;60P5Z0P/8vfee/8SW/5Pn/6n6HZSyHbsCCGEEEIIIYTQXsvGUIUYwUyFwHgKTdyXP/xc3Kfp970q&#10;F39m9ACwyDXGVSmR/RYTX6nFKO+s0KjpZMY5+5zUuPvfXpTVn96Rz7danzAPzL79B+TFiKkc/b5I&#10;c16LXANZ9VD41gF547K9xvijh6tyxzcjy8vyQNfMd2Uaab92XlaNz4UyZiIcOC/L1nWUzCfETXN5&#10;D0OMSImx9iV/ejVcw8+pY/zcKM0U6tWCX4c/PJ6OIcYenIvl+dC4jL+XJOu+JujRH/qzFaLbj87O&#10;0FJmeGCud9DTDDEeOr8/RmPsZMV683yle/N87w33Hs/8tlE67pFthpWtrJn9+olcB21ChUAtIYaz&#10;b873dXu/uRqwECM8v/vl3R/b10mrRz8ttvRCUqWj7mzswowB49qPhAhq9t2fLstN9zf7E7k4p8t/&#10;uZqRN77h//6flTvm9rrVeimcwZdx7qOUM4p2GmJEfufU/buXM1C0bIZ/b/pN+Rvn/zlcmg/llzNq&#10;2Xvy5L95i7ZvvBdZ99F/XpV/UbM3VIDx2X803vN1TX617bz9F/el3vJe97IdO0IIIYQQQgghtNey&#10;MfghRl0b6h+GpaIOTJySU7/1hrysjBnfEFZm4lcb8sBaLihBSWZIj2VyPHUy4wwzMa7AEA3XyfzG&#10;sYQ+Cb56MP/SNDnWail9Uz4VfPfLv5vQaHXDMLvaGqbmWJizBHoMMcyZLdWwJJg5myaYbaMUN5s7&#10;mLu9Gq7h5zwD3X39tTfk1O8cs/SJ6CLE2O1zYfTSCNUaAsRl3Ver4rMwlNT2N6R0PAzegntc7X+H&#10;mRiB1KwN47t6CzFelvPV8Nr55IRe7xvn5XO9rKV59JZz/uIBhpp1YTSLfvRzo5zbr52Vmz8pyfnj&#10;h40ZLL5elaL/e2YNb/R1+Mclw7R+I5jJ8+JRf5nS2+FMjF9zrr1g+QW5aZudE3zfAXnjxBtyQO2b&#10;e/0MeYhh9nf5VjFSSq9rRXrFOOpjXw2bwub3sbFKG+ypkPZPjc/1ILP/zovzqkeKfT1TOw4xImW0&#10;MjsOnnqRzfDvVvXCDXly/Y+k8e//o/zyz3/l/r/Uv/z4kvzl7+lZGH+7Kn9jrP83Vf0/bdu/kH/6&#10;380A45L8w1/oslFuwKHWiZaS+h//9w1j/fSyHTtCCCGEEEIIIbTXsjEEMzHa13MP1aZUTrcyjPKo&#10;EZist38jwWBqUWgWvzz/uWuEBqWovnVR7vyo6Bqa0afTDf3ajBR/tCpbP/X3Mfp9kea8FpX+OGoq&#10;ddZhOV8Njbk0hpTZg+FY2xrmpnFuHkdolGZ+4+3oMZwIxyYeYkRq+3eaTWMzm32z9YdnQwPdkGky&#10;Zw60vn/gzaLVtA+NWm2g++GZdR/D4zH32xYM7Pa5CMvHvCwvB+95IcPNgnFOYnrDDyYyh+Vty/u+&#10;Sn/sm5MvyrHj/rG0hgz+cbb2bjDupXjYFVM4Vi/KG7H9CPa3JcSI/qZ0DGeca+pU5Kn8A3Lsw89l&#10;Kx6WfvVIrgXXhEX79svL3z4lF6/eCcsRtQsxUpvYNkV/Px5tPZDlsvMbFDT2NuQetxFiGOHEg9/z&#10;+/kca20M30Y7CTGWf/eYnPrBg+7KCxlj1f5+SCGzT4SjzLcvymo/y0dFZMzgis+osoSN1t+nrx2T&#10;4g5DjF9umbMiXpYLKZrVm79Bne7TJK3+bvhb1+s2diKb4d+t/BkY//yZ8/rX/0CeXP8D+UvVC+Ov&#10;1dJfya/+c6xPhrPO36/cl6/+nX49c0Ua8991/vwH8o+qvNTfP5R/uP5HbjAS6McPvUDkz38Y3VZK&#10;2Y4dIYQQQgghhBDaa9kYghBDPQHtmTAvf3tGzCeNX55flkeqvvk3nNf7XpQLqjRU5EntdlpOfgq3&#10;kwFuUWh8djLjQhPQN2OCz37n3dZSQ18/Jmc/vCYX3tSvfeMw2Mfo94X7YZc6nk7rxGU2eg4/e8Be&#10;iivy1GynYMk0zk3z0zBK28g9N8ZMg4i51e4cuqXEotty5Y9tr6ZwgrndEmL46luIsUvnYr3o9jVQ&#10;szxC010dg7lu71LHpwzO/d+9KcvBsXhj9Ojn1+TUmxdcs9Zv8P3yhze7+l5z/FJd83pswx4i0fPV&#10;PsTYkk/8e1TpW+fl84exderOOM7pWQ3+er72H5Zj3y/KnZ9u2U15o5xUS/+dSKmp0FiP9vP5XM6r&#10;30n1XqQXj1+SKrb/pjKHZcYZ+1X3/jTuTee8Bfv343dj4WI69R5iGNfgN7zrxL5eVOF1kM6A76SN&#10;T98Oe8ko7Tsgb9uCq53KGN+WME81i3fO5Y4axn+1Ias/SxfqhIGVo3H7b15Exu9p4oyxTjJmnY38&#10;1jX7Orsom+GfRn/7X34p//LnfyK//O1YiKHf/+tbf+Uuk//2R/Lo+B/IL/+/KtiIbsPVr/+B/OMv&#10;1Iqql4YOMf72T+Rvf/s/ySNT//ufyL+q1QgxEEIIIYQQQggNsWwMQYgRV2sIsPGTz2XDN41SG9Ct&#10;T3wHMszlvs/EMOp7+2ZfYOR955rc/N4BOXz8lLyhn+j2jzFcp32I8ehndyyBTahlvzyNUd/88O/F&#10;nmw1y6Tsf1c+Nwy50ARMKOuhjW93nY7NZ81ZNqeM8xGe444zMYxzlTbEiJhw+/eHs178sY2U5wkV&#10;PLHvHPvhE63vnyrctAZjoVHbbYjxQIpvHpZjv/VqaJQapuHun4tHcvP3Sm6j8+gxqP2KP+WtlNCs&#10;vGU9T25/lvqGbGyZx6K27++Ld237333s09WW7w3OXSa6XMlsIB5uv/NMjKTzFSxPCKv8mRgv/s7N&#10;qIn98HMpfsf//la9/YPuZgSYRnzrb409BIuY/sYMClPhdk3FviPpfvvKuGfNXh4dFI51h9/NuIz9&#10;iDSi76Cev6+N3MDND4h8HTjW19JSYbCW3MC/dzn3+Xe9e1f18/i8U6Pzr5YjZeCOXe1wnOZMEdu1&#10;lybwMcvite3tszuyGf6d9Z78/V+4/8ck/zhvCTFm7otqZyHyV/L3M5/KP7mloZx1v29uQ613Tf7J&#10;DTBE/vUnKuTQIUY7CDEQQgghhBBCCA2xbAxHiPHVNTm1XxmTb8snG2aI8Ylc+A1lvhiGlBFiWEtq&#10;BDMd0oUY3etlufDD1bAMTFyBoRMaz4GxFhg8oeHYbYjRjcKmzdGG1mHpjozMLEUNKtPonFkKl/sy&#10;G0G/3alcy4/Cp4sjRmTS7AqluPFvnO+IaRtfz9yGamw+7rw3fkFWg7JcjhLMXV+9GqDh54xrThl3&#10;1n2MmtDXfsv/rCfzKew9ORda1mOI6VH5VNC3xtThDzs/fR0ei7d9//te/P4n+l6wBTWt90mSkmZX&#10;KAXH5oYThtkfCyui60W3EShmyLY+qf+yzHx4TZZ/FBq7tnPXTtEQ446cjfzGGUGS+5sZKji/+/ZH&#10;lgcNn3/+iZz1Z4ME91XsWjeeiI+XYwqvEed3OuWsgPAz3d1TYamzWJPrDgp/2/ozEyPUI3nwg1Py&#10;cmyWjSoxt+MSU2aonHlX7qQx/buRGRD8W+c3Mc32f3xWXvwNVRIuRVAT2X7rvfPgw8OtwV+LluV8&#10;UKqtu5Jl/ZDN8O8s3XRbHsovndfxclLezIqwYXcwK+PPf6ibdH9XfnH9ofyru41fyb9U/Fka/kyM&#10;aA8NV99fZSYGQgghhBBCCKGhl43hCDEihr0ZYizLJ8f9P2sTM8l804qbpfH3XRnm8qv/ITab4eOZ&#10;sHHud0vR9xx98v1jnlm4/w0p/rTVOA7rg4flfQIjL1WI8a6c/Y035NiEV2Inepzh2CTKNJHqN+WU&#10;X1ZpvzMe6gncn5wPjk89vb/lr+vLMDEPxBu7mvXSO5ptW8G5UzJLVpnj38mgDGdVxEoqtQsxlLa2&#10;PNPMWG/3Q4xjcuHKeTn2GxmvrIp1H6MhxsYfng9nDXy/JKvmU9J7cS60wmNIuG+sDa3361Bjv7z9&#10;aYfzGL8v/VAlk9Hmu3O/lOMzZMJm1S0zdlyVgie2g/13xuJzvcwuY0ZKbPZKsI12IYah1Q+NGT/7&#10;XpZTP1jVpZscGee+UwATVzTESHHPd5TlnCb8joYhgKWEmRGEpW363NM95fxuzQRhdPrARMnsz2C7&#10;znesRw/k2vf8MdJyz32XvTtMGePaMsvlqw1ZThMktJMRBLfMyuuLzABiRq5FfouM5v5vftJmRs0j&#10;4zeq3wFUZ9kM/46a14HCL1blF87rMMQIG3v/jz//ofx18Jkr8k9/r5Z6szEeV/T0i+Yv5B8jjb3D&#10;mRiRZt5KfqNvQgyEEEIIIYQQQkMsG8MRYvzkvH6aWT2BGZp2yvwLTDX/6fE+hxitBviWXPst/6lu&#10;Z38MU3nrR++GAYCjw99fbjGugifCAzPVMGeCGvPtQoyL4ZPirkwTL4WhGTNgI0/Pf/1VeTUeahjr&#10;ujKb2UbM8bAkiVIng3BraSYw5lqMyOB8JwQQhsKZCrGnczuFGL52OcR4tLUqFyf8zxlS35UixIhs&#10;79GWbJlPde/FudAKj91y3/gzW9T74871GZj9F+RaYOS3DzJa70vD3FT6xgVZNczWdPK3ZdxjnQII&#10;o/RNPBjqKsQwS3l93Tk38XupbyGG1w8h7HHh6E8/l4tvvixvX1mNLL8z96Ko3kFv/+41Wf5TY33V&#10;FyP+PdbfUbPHStyMVjLP2eFU90h4XSWURLPInGHUTekqV+asgKTfuD7IWmLqG6fkml/OL7Wca/ct&#10;fxutpaT8a0GVgVruIsyJyLivup0VlFaR82wcg5rxEwQ0LY37owpnU3X+e6Hfshn+nfRIhxD/4798&#10;6r72Q4x//YX+n7FfrMrf/Hr0M49/rIOL/9815/V/lL/74R/JL/zG3v/Tb8qj76kwQ4cYNPZGCCGE&#10;EEIIIfSMysZwhBhLvsmiTMloiBEaMLqOv9V8C7XzEMOR+ZT7Aed7H27J599/VW9X6UV5t2x7Ovbz&#10;sCxI8JS3rSROuxDjpmz8RM/8uFKUT/7YnO0RG5tguXHcFgM28sS4q2h5qbju/HZoJu3/zjV3RoMq&#10;mxOEIbE+GnFF1nUUb/YaPi3dwdg0y6wok9t872mGGPVlKc0dk8O25uGOMqoMy0+d68O6j85n9UyC&#10;0h8b21TS90Hm66fkmp7Fs9vnwld47LH75qtVKR31AxPvugnWda+1Led1GKgcnrc3Pbbdl6bB6QYK&#10;LU37izKjn/A+8FvF2HtKfvN+40nwDv0TNn4/vI/jhm70uKLvxWXOEDpbtaxTX5U7ej/vpGyo7Csa&#10;YhjvOdu8+f23jcbhGXn7B97v0NYP3jaCKkeqAfX3byaXvbP9jpoBQMI4mudMBVqdShOZ/WkO/If2&#10;JrbSlrP98Hp9Q0o9hAJmwKcCppvxBuz90lfO3wsfHouWE3Ouh2PdNP42eii1zqhy/p7ww0NrqJRS&#10;xoyurkOhlHrk/M743zHylv67z/ntuBAE8i/K+Z+2fs6Uea28+nF3wd9OZTP828vvhyHyq//sLfND&#10;DJdf/In87Yy/7h/IP/z3X8r2yg/l8W//sfyLen/7z+TvYgHHX3/mBRT/Wv0jGnsjhBBCCCGEEHqm&#10;ZWMoQozleV06yTUPY0Z9YARrs20vQgxHUTPN0DfOJptiRlmQsExSaLC2CzHuzOn69XOGyaT3M/P1&#10;N6ToGt69hRhbPz4bGvmuOhhtRlPwVu13xsxe3uTRxh25+KZfBkvLYnSGT9yGJbesMsusxJ/iTXEO&#10;XRnr9S3EMMMVX/sOyBtzJVneMAzrtPuoFV67xrjs8rnwZQ0xtj6X84GJGn5Xi9lvztRQstwj1vvS&#10;LG1mLc9mCwAtMsz39k97b0jxW/r7LNdeVyFGcDytfWV2qtWCsW0VUqxfk1PjhjGvZGss/VAFZP5n&#10;tXSpo8h6SpbfUTPgSZ7dY87WUMHazdaSdKbMGSsjh+V8NXmstsqxmW4peq1YZSl99vJ3LspN1QvE&#10;tv5Opc5Pj7MyzDFvKRlnXP9qJlqp11kl5owudR/3+Xp1FflNfFHOOud59XeN8LxDuOhqfdnr19Jr&#10;WLMD2Qz/9voD+fu/+FUYRvz6f5In/03/D1QkwPDW9cpDqd4Z/0n+4S9+Kf98/ZL8d2N7f1nQpanc&#10;UlNhOalECDEQQgghhBBCCA2xbAxBiGGYYq7JHDfq78j5b5+V0k82PAPKMN/OV82SKZ4+n7eYpXG1&#10;mMuqZMsDWS5/IhfnZuSNbxyQzPgF+XzpVPQp2//HG3LxR3o/WmSae69KMTCwwuMJG+WmNGeDY/Vn&#10;LHQZYsTrt8ea0rpGaMLxJIU4rcbiI1n91OsDEV93/9GSxTQ3npo/cD7oadAq03C21OfvNcR4tNVy&#10;zfj65IT/ffZry5NnsrkzJPbtl8PHz4fXZpvvjj/1b1MYJOhZR1q7dy5CxUOMrR+fl1eN68X8LqvZ&#10;r4KM4HwpHZBTRsDSEmLEgw+tl1Wfi/XwPim+6YV7x9o8mW32QYg3o47ICMXi/TCUugkxIttytH/8&#10;mJz63nkpRmaKRPXJh2d1L49j8rZ1Rkx8xpenV+duys2CNoRV4/Df7/Ck/0NVbsoLsBLPezzE+Opz&#10;eTcw/jv0oYgFawe+680Qsq4bnxnhSAUKn/zIL4Xl/O7+4KLMxK7ZjuFIJz28JqeCPg2GVNNzda7m&#10;Lsqdrmd5tJE7K+ON2H3qXLe/v5rw94WSWZ7LPlPBnIml/h548dsz7r5/Erm2inJeX1eHnXNh+76W&#10;2Xhfe0NOffiJ3PzJA/c8bNnOt/6ttL5nUXiPx+UcW/z3e8BkM/zT6L//u+/Kf5//I/lnI3TYvv6b&#10;0fV+/Y/E7d2tG4BH3nP01/7sCvml/JPbG+M3pf7dS/LL//JX8qsbV+SxnoXxlWoC/os/kycffiiP&#10;Zr7bsp00sh07QgghhBBCCCG017IxBCHGshR1E2tv9kKyUe8qMN86qTXEeLS1IRt/uiw3f38mDCcy&#10;rYavK21kPvppUY7FzTD11P33Lso1ZV5r8y7Se+Kti3Jn6Zrc+emGrF7WjcAdnSr7+2I8Ybv/VddM&#10;Ms1OVx+fl2Nf1+sET42HY5Motd+PNmT5yil52Qwt3LIqj1rMaVdfe0POXlluMSK3qkWZ8Z8A3384&#10;sXntxuU3ottTpWySzDtzdkWb0iaRPg7fKrY+xdtriJH6+kmSNn3rj9qYk1rmd+97WY65RmPU6PaN&#10;7ZlvG7MmLE8t78q5MBQJMcyG8I4O/27084lm/1cqCNLHEetHEA0xzBJUh+Xij2/Ku8G1rqXM5q8d&#10;1mOWrLM/+D+NsOtVIzyMKVLaprX3gFJXIYY6hu/GZrp0IzewNbb38HM5b4RA+79TkpvzMeM587K8&#10;rY77+7bSWnF9IsX/cFYufqpfO79VambNJ1e918Xv+H0nvOs5bOjtfHeH3gVKLcHat87L50kz1BIC&#10;qyQdOPGJbLQLadJKhbhzr8bKPfmyBKN90KOfl+Tt2N8Xx64mzHwwgzDbb5ySraF+OyVeu/aALI3a&#10;Bu2mvlqO9rnR6nlGzR7KZvh3Ur1wX371114Db0XQdHv7l/Ivf/5Q/vm/Kv2V/Ku/XDcAD7bx7y7J&#10;k/+q/8dt+xc6wPiW/OX3rsk/qlkeDv/jv/+x7qvxXfnqx3/l9cOQX8n2T64ZDcPTy3bsCCGEEEII&#10;IYTQXsvGEIQYnh79/I4suwbkboQYsSbCScockMPHz8rFq3dk9aHxRPdXW24ocDheQsiVV5c+rOet&#10;njpdNcqA+DosF//U3x+zmWsK/dp53Q8iTYjxtrwdK23y6vdjT27HZ2gopSn3kSTfINZhyEZSHX5H&#10;oVm6v00/DGd7wTEkrPe0Qwzbd8VlKzuVQp0adbdVF+fCVCTEUMt+dlEOqwDE0qy7k9m/sXRWLpSj&#10;MyLCEONtefe3Q/M/KLvW9h5L0gE5XzFM3jbXsOrlEHwuYb3uQgxPW398TS5+7w15+WsHIjMzOinz&#10;ZmwfIoa2X/brkaz+vtkDo3e97c5QuSmnWt5Tv0vLcjYw3o/JJynLFkX7rXToX+HOVOhwLF97u7VE&#10;Vj+kQt0fXJRT335Z9gffv4MeE51khnnjSdfSI7lp3Afe+bGt58j5vb754SlvhqBeP1nm33utevTz&#10;m3LxO4eNcUih78YCt3Z6eFPOGn//vDx3Z2czavZINsO/o76vS0D97UN5Mv9d2fz3fyTbfmARZ/uX&#10;8qv/jxdS+PJ7YMjf/pn83ffU7I3/t/xNVTf+dvjX//uGPIr1zfjL792QX+lZH/+64jUU70a2Y0cI&#10;IYQQQgghhPZaNoYmxAiVNsSwm8ktZWu0Vr/vP3nsKXNABRan5KwuqZGuZMYjt+m2aQKFZU+8p8v9&#10;p5hDU1jrrU+iZs76NTn77ZflQJunbNU+vvzts0ZtdWNs5j/X5VhievhIHvm9BlRd9p8nm2PK0Drv&#10;lp15WS60afSdSqkNQWXMviEHOoUm65/I287Y7P/uTfssgl5DjDblpNKpu5rtj36uz/OBhBk/rjJe&#10;P5SvHe5cKiiNevh8S4jh6NEj+7XTi9kfuS91OaL4DA9Pj2Trp3e8GSrHD+txSdJZuaM+81DN5DjQ&#10;vkm8ehLdndlwODGE6uW4rPpKlaczrhkzEE2ULkcXBBiGnGt29Ueq1J2aseNcS9axaCfnd8D9fTNL&#10;3mn5JrsKrZzXYS+fdNpyS+510RdEjY1zfqOzRu7I6laaMeqP1Iy8Bz9LKgvYP218el5KnX5X62rW&#10;3DVZ7uqejV1frrrvJfHo4YZzXemZOd9vneXkSpWuUrN4LJ9vJ7XttGWoBkE2wz+N/vrffxjpbeHr&#10;L4//L/Lot/8XqcdCiKh+U35RiPbG2Pz1P5B/+K9/5oUi5nJTv/6f5O+u32AmBkIIIYQQQgihoZWN&#10;IQwx1FOznrFy52cWY2t9OTS+LCbJo5/5Btly1CTfWpXln6Y1FNPokWz96apsmPvw1aPQSIqY5f1q&#10;KNthbAxtOd9pW27To/reGYiB0hhuyghLWq++Knf0WHgzeBJkrOeW1LGtg9xwznrfWBSs+8POZap8&#10;xe9LZcL21UROZeA+cu9F+3u9HVdftf6gP2WU2in+u2R839bPH/T01PwjZ1vD8LQ9QkmyGf7PomzH&#10;jhBCCCGEEEII7bVsDGGIgRBCCCG0N7IZ/s+ibMeOEEIIIYQQQgjttWwQYiCEEEIIJchm+D+Lsh07&#10;QgghhBBCCCG017JBiIEQQgghlKC/+Pr/bDX9nyWpY7QdO0IIIYQQQgghtNeyQYiBEEIIIZSgv/rt&#10;/9Vq/D9LUsdoO3aEEEIIIYQQQmivZYMQAyGEEEIoQY3VP7Ea/8+S1DHajh0hhBBCCCGEENpr2SDE&#10;QAghhBBqo0ef/R9W8/9ZkDo22zEjhBBCCCGEEEJPQzYIMRBCCCGEOkjNVlBll56FHhnqGNSxMAMD&#10;IYQQQgghhNCgyQYhBkIIIYQQQgghhBBCCCGEnrpsEGIghBBCCCGEEEIIIYQQQuipywYhBkIIIYQQ&#10;QgghhBBCCCGEnrpsEGIghBBCCCGEEEIIIYQQQuipywYhBkIIIYQQQgghhBBCCCGEnrpsEGIghBBC&#10;CCGEEEIIIYQQQuipywYhBkIIIYQQQgghhBBCCCGEnrpsEGIghBBCCCGEEEIIIYQQQuipywYhBkII&#10;IYQQQgghhBBCCCGEnrpsEGIghBBCCCGEEEIIIYQQQuipywYhBkIIIYQQQgghhBBCCCGEnrpsEGIg&#10;hBBCCCGEEEIIIYQQQuipywYhBkIIIYQQQgghhBBCCCGEnrpsEGIghBBCCCGEEEIIIYQQQuipy0ZP&#10;IQYAAAAAAAAAAAAAAMBuQ4gBAAAAAAAAAAAAAAADCSEGAAAAAAAAAAAAAAAMJIQYAAAAAAAAAAAA&#10;AAAwkBBiAAAAAAAAAAAAAADAQEKIAQAAAAAAAAAAAAAAAwkhBgAAAAAAAAAAAAAADCSEGAAAAAAA&#10;AAAAAAAAMJAQYgAAAAAAAAAAAAAAwEBCiAEAAAAAAAAAAAAAAAMJIQYAAAAAAAAAAAAAAAwkhBgA&#10;AAAAAAAAAAAAADCQEGIAAAAAAAAAAAAAAMBAQogBAAAAAAAAAAAAAAADCSEGAAAAAAAAAAAAAAAM&#10;JIQYAAAAAAAAAAAAAAAwkBBiAAAAAAAAAAAAAADAQEKIAQAAAAAAAAAAAAAAAwkhBgAAAAAAAAAA&#10;AAAADCTDE2JsrcnaY/3nDmxemZLcC1NSeqgXPFXqsjQzLlMfVKShl+ycuiyeyMn4exXnTx14WJKp&#10;F3IydWVTL9gFmg2p3S9J4WRBKv07SI/1oky+MCrTn8WOdGivBzvVc7nB28ftFZk/NCaTH61IUy9q&#10;4cmS5HM5mbhU0wsGk4Ec3xaqMu/cq7lzVf3aodf7d2tRpo9Myfx1++eG4Z7oC7s6Dt75an9u0qyz&#10;W6i/e0Yl92ZRatt6EQAAAAAAAADAEDIcIUajIrO5ERnJTsriul7m02xIvV6XhuGybl4ak5GRMSlu&#10;6AVPkydLMjXi7PuJJWnKphS/6fxZvU6jdyp6IzG2y5JX758oSvVGWcpalQeWBGGjKGPOumOXkk00&#10;z+DtJM/oazbqUn+4JpUbJSmcmZLxXCayz6Pnq8mGd7esF2Vi34hknXGIHNkwXw8JVN5R4zdY+1i/&#10;Oume0+nryWe0fnnCWScjc/f1giTqFVk4Myuz/dQHKUI8zSCOb/Oxcy8512qoJZlW99HMUrjsi4J3&#10;/76/YqznqfFEb8hC7cKoe17yt+3nLvGeeFJz7u2V6P2mf0PM+9yqpN+rp0hfx8Ehes688xU9Nw1p&#10;RgKDivtb3e73d1fH1/mtzGctv6EAAAAAAAAAAEPE0MzEaHxRkHFl5OybkKJpXN/OuwZP/rZ+7dCN&#10;ae2ZmzuX+f0R9P5NuUawDjEy4zJtM2UDTcqo2m6SabU8Jxm1zfc9gzPcjwkpbTnvf7kYbmtm3F03&#10;88q0sf1ZWfzS25QifYjhGXLh941I9oVxmTpXlPLqZiQ42DHbNSkecb4jm7fO7hja6yGBgTPZG2XJ&#10;Z1qPK9A3i7L5xLke2q2j5Y6FnlFgv7Z8ZfVnMpb3LDpecu6odAxeiNFloGlRojHunxd1jtTrrYrM&#10;vhK9T1ruiSc1KZ+bkJy77YxM3zBuOm2yj76Z9JsyLePq+wYtxOj3OKQ6Z962grBjdaElhGoJn3Z5&#10;fBvOb2LW2d74gM+WAgAAAAAAAABIYqh6YgTGdXZWqr5h3hfTOif5y+GMBlPzr7d/v3Qy1/L9Jt72&#10;p2TJNa60CeabaonosCDBtFp7X33npCxuNaXhGmObUjrqrH+wIK5N1S7E0K+7Ndk99H6pJ8Uf9zOx&#10;aMU7h8lPUCuG4npIZd7nJLtPbdc5Tzn7+xF1Yd73hB8gjWRl7ra6vqoyf9B5fXBeqlvanH1cl/I7&#10;KnTw16nIXDa2jm/apr1UVguueZx5zyin1IlhHF8X/VsQucct971tJpVtmYF3vWdl9q4e+CcVmVXn&#10;xggE/Xti/npZiu94vwlqfMbeKUplI3bC9PcF13TL93cZyHT8/esPfR+HFrzz1Xoe2o9Hy/q7Pr5N&#10;qZxW9+p4qt9AAAAAAAAAAIBBY+gaezduz8r0x8YTpR1N66Y0HlSkeGZSxo7kZXE1akx1ekK70/ve&#10;d0W/P+CJLg/jlpJS9CPEqElBGcpHF8NSOvp7rKZm3BCLG2Zd0T5c6Rv+uJnHmMDAXw9DZ7I3nGP0&#10;ZkSYT243r0+7y6ave+5vU49zZB1nmTKBxz/ube/80j8dS1OZDHuIYZaOSltOyl9mu98bunzdW0th&#10;+SBVYu26d778skL+deoqOy75SxWpJZWnSmuyH5wMw1NXekZZfHkXZcB6pu/joPuVRKRnDmXiy+ed&#10;tTWRsUsIPfZifLcWZVKtG/xdBAAAAAAAAAAwPAxdiNFCommdkfHjk5LT5qWvuIG0myGGZ/yapmwf&#10;QowHBde4GvsobjDrUlL35qOGmt+zwjfa/NdZ589BA+G6VD4wTLAWLUjFdcX2JsRI3WfBxgBfD+3o&#10;tN09pbEiizdqodmpZvacnpbisn6tqX9ZCw1ih7WreZmeKcmaft0dOpzzZxP1mYEaXxf9W2Bci90q&#10;cu1uLXphjpppoN7PRHvVhMrKnHMevet0TAqxEM+lvibl+8659d9Ka7K3/C7sUehpsmvjUJc1f8bV&#10;9Xl3BljmrQVj9tWEzLvvLcnSjTVn7abUN5y7wy39l3O2r7axwxBjh+NbfU+Nhf57AgAAAAAAAABg&#10;iBiKEKNxqyCFu6ZdauCb1reaUl/1SoL4T10r5Y7OSlGZSl/q2uR7ZlprUzbyWW1GHSrIiv9UtVX6&#10;iWyLObVy1jPlwuOoS+k1Z11/1oJZSkopoZyUW3/9qm83+4aqpReB2/PAP4a9MCX1uGXmZEUviTOc&#10;10N7Bstk98uUaX2mZ2F8ZiyzaGlGHcO0LJnLY7WkEvuv+OHavqz9/Yi8JvPdMFjjq7AZ05b7q8XQ&#10;drAtc7ZXejMnY0fzwb0/f2nJM93v19xz0VAGv/O53OmKrGjz3joeuudOMKNmj0z2/rCL46DYbugy&#10;amFpJu+e19e9miWTmZbS9Tm3NNrEa+q9SVk0QuD4b86eja8u1zZ6YTdiQgAAAAAAAACA3WPwQ4xm&#10;1atjPpKVyasx82W7KbVL6ql99b6vjGS18b5gNny2Gn+dzc1eTWu/tE70s35YkFJxc8popBwch56Z&#10;Me02DrcQP+64Yeai98syQ8R/Utk7Bm2atZQ1iWkn5WL0/mXOJkQYQ3o9qGCgdk8/yW1Rp14bStX1&#10;hHPcd/R57odi17A3fhkZnzGulze9MlKRZY4m3RBwVCaNZdOvqLDDNv7DNL4Kfc/1u5xUBxqPvfAv&#10;el/HuBWbzaTvlYnzeqwu510zPHeypMeuJPmcs987Ndn3kK7HobkplUt5r8G2cx3N3nY+r0uZTc9M&#10;6996rdysVJ4Yv0X75nR5KW88Ws7bno3visyp/d+jniQAAAAAAAAAAP1iOMpJNaoy99KIawhNqP4H&#10;zRVZODoaMY5G3yxI6X5NmtsJxtRemtbba3oWRutnm4+1ERnIYlz6ij3F7pVZ8rbrH4dXIsSo9a9K&#10;RHXd2LvLEKOTdmCSNa9PuduYvNomBhm268GlywDLol5M675gKdFlwxubvHOVJGMdP3f7rWNq2571&#10;XLoM2/juxv52Kgs3Kwt3vfvKv05Hj89L8TNtnn9WlPkzeZlwQ0JjjPW9Ev/+Fg1MiLE741D7OC/T&#10;7y9KdUP/PuswKTJDyfzN9nv7qO2frUrDGY9Z9fq0Mx5fVqTsl3Xas/Gty+JRta0pWUrqfwIAAAAA&#10;AAAAMIAMT0+MRkXyrqk0JUuNFZnLZWX8rYIsfuCZ3qbB2r1pbYQAMXVsCKxnRpjfX7s07i4bPahq&#10;pdsMV5OURtR21XuK9uCo+5SuexyNJckb++Ka+Go7Zl+MeE8Mrfl7ersuXYYYkX1N/mwv+KZiJ8N8&#10;mK4HD9+0jpVb0vJKMY1J4YvW93by5H1f0CFG8KR4grzZDk87xBie8W0NNLtTo8WI9sfAUhZO/w4E&#10;x7ixKNMvqHUtyozK9KWVsN+JvleCa7rl3tHfu2OTvV/s0jg4+L9PiTKOde19NcMoK5PHvb8Ppj5b&#10;8fbrZFnqVyfD/i97OL7W+w8AAAAAAAAAYMAZrsbejRVZMUsCKSxPiT9V0/phSSac1yNHilJJNFxN&#10;UhpRbj3zMVm4Ze/loHpJLBxylhsNv10SjjuKNsk6hRj1RZls2dfkz/ZC5bSzLXWc8fNsYxiuhwDf&#10;WLWb/G3NxVTncBfRY+o2g7cds5Y3Nr2GGK1jatte5xBj0Md3U0rHo8e5U01d8fe7zb24k2PUn90L&#10;k70/7NI4xImPy7bqJbMptS3nv841nVXH/taSNNQcjHPzUmk4I6J+33KzMveW89+TZe9zezi+tY/U&#10;/TMis3f1AgAAAAAAAACAIWC4QgwbfTGtE8xNh07ve99lGllrUjjkNX0N98M3WHuUa1LVpPTxSvQ4&#10;Hq9I8UzJe5pXG1rjzjqRUirxclK+In0rOu2fPn793dF+FW0Mwx7wx7Nnk23QrocAf4yHN8RoPaYo&#10;3jH0GmIk9cR41kKMzqWOupVfGikYg1xeSvGZMrrPgn+MyeMo0mzGeoPo8QnOf8t46e8dtBCjz+NQ&#10;X/W3U5KCGnv926rCPbOU3fgHRcmrAC7rXIvmNA6FvpeUgj5Gezi+XYXEAAAAAAAAAAADwhCGGJtS&#10;vWf0S+hgWtc3al75lVuzrtE0/nHUqOxkSnd632pab3v/Cfcjoenw1Vm3Kbdvao28NCuL8XWUVo3j&#10;NQ2u5TnnmEal8MBZ/rAo4+5+xJ70TignlTteckbSJ9n0K500SmKt22aB6M/2KcRwy6yo47ilF3Rk&#10;CK4HFz1OQxxijL7ZaqCbsoUOcazH6W6/9di9dZ+1EMOg2YiUh+pODYlFDQ7+GHQuo2Qdx+amlM+o&#10;5eNStDTB3wuTvT/szjj497Y/Y2jsaN697gtXnN/Ku2uy6ZyT2q2Cs2zBeV2Rqt/zIkJDqufGZezE&#10;otT03xN7Ob7lk2pcJmXR+MkEAAAAAAAAABh0hi/EuK+M+xGZvqEtvA6m9ebHXj1yT1mZ/0KvpOlk&#10;Snd63ze2Wk3r6H600nC2nXV7XLhBRjYrWWf/8rfjj+7GiBhcNbeBeOa9qjTdcRiX4kNvtYAWQ8yG&#10;NsksQUT97oJrylWU6aXHOtp0O/mzPeGWzRqR3PtrekEHhuZ68I1VQoyW43S333rs3rrPcIihx7U3&#10;2Y6zzb0YO8bIOD6pSfnchHvfuds+NCuLD4zfIf3ZvTDZ+8MujUMKvJCg/T3Qwp6N75oUcs76uYLz&#10;JwAAAAAAAACA4WHIQoyGLKla4uaTpB1M68jTzo3WZ5c7mdKd3k82rWP7EaNxXTWgzsrcclkbUWVd&#10;r7xDkBEzuOqXJ5zPTMr08YxnTj2pSdWcTaHLp+ROliIzLJTWgieFvX4anYIIPwCIlnpqYxj2gt/A&#10;PNX2hul60OPUb5N92zmex/rPu4VlTG14x9DewLUep97+QPbE2M3xTTmuUdodp37vUEFW/GvcV6x5&#10;uTeOaqaCnqnlKHd0XsrrrfeEPz7Tn8W29f6K3v6KFNTvRy8m+66M7+6Og7/eThQ557s5vib6e1To&#10;DQAAAAAAAAAwTAxXiPGg4M1aOLEUllKxmdZXpiT3wpSU4rMSZEVK5xZlrR4aVJ1M6U7vJ5vW/nut&#10;n/Wbvmbd3hKGEbVdk8U3s85ncjJ7KyHIiBuu2ysyl1X7qGcvPCzJlGEEJ5aTcjR/z9tEsA9+o9kE&#10;7KVItGHYrxDDofqe2mddJqsdQ3U97IbJvuldL9m8lPtlBMevHyV9faVr7O1c1/H3zoWmqfU43XM2&#10;iD0xdmF8TfS1GpjXqaQN7XYhhjpXCYqa9yOSeWlS5q9UpfbEXWxHj098Wy3q2mTfrfHdpXGIB8Qx&#10;LV3wSuFl3lqwvq80/7r6/th1uGvjG6V2YdTZTkbm7usFAAAAAAAAAABDwhCFGP5T9zFz22JaJ9Nq&#10;+uyeae2/F/1s/fq0V67kSFHXRI/t03ZNiq+p7xyRiQsr0vDrpvtYDNfaB8qccpZ9UGutk59o0Bro&#10;fhrRht0xtvV+toQV/Q8x/H1u/8TwsF0P3ZnsXhmveSl+Vpals94MGNs5rF3S5bFsTYR7wRZi7FSp&#10;QozWMfXW3Z0Q46mNr4m+VnuT7Tjb3Iux34HkcXRw1h3PjMrsDZ1W6s92DFtaZjZ1Ntl3Z3x3aRza&#10;4fxuL7jX37h9Wy7N1pljil0c34CuZrgBAAAAAAAAAAwWwxNiLM+5sxdG3lqSiNfVjWn9ZEmm1DZO&#10;h6aPZ26OtJSy8eU/XZ70fk4ZQwnfHzHItutSPu2FDSNHFqQW+FEWI8pZd+mEmpHhLH9pNlraJGbC&#10;SaMseWcfMllv/dzMomyaXld8fQtNt7TVSKzXRRS/4fbE5fg6uxBiSNM5L2o2RoK5qBi666E7k11u&#10;xQ3unMwv6/ci6N4qap0gGOs/jeWiG25Mf7rZGpQ1qjL3UsYtw7O4Wm9936DlOBVPIcQYqPF94vwG&#10;qOsmOycrCdv3ysbZ7j+TPpn3ui9N8JuhP5vqnoqQxmTfjfHdpXFI4vGKFI443+esO36pphfa0D0p&#10;Ms551ktcdnV8PbzjzDjf0e7uBAAAAAAAAAAYTIYjxNhecxtYu0/dr+plPtq0Hjtflc16XRqWciDN&#10;x+pJ1k2pvu899Tv+cWhKdTKtOypViFGT4iveermZJalHjLokI6ohK5cmXaM+YoyZJpyateGaZ1Oy&#10;1GhK7bK3vlua562ClO7XpL6xIpUbZanaary7+E8HJxh5ioazj6qkUCYvlZbx3Y0Qw0GHMyNHF6XF&#10;th3K68E5P/dUSZm11uNxsJr7Ds2G2tdG22BAXSveORyRrHMd9XPCQOPLRZl/Pedue2TfmMzftWz9&#10;SU0ql/IypgOekcy45C9VomGaxjq+ulxVfMyt5anc8bVdq8M5vj5+SDF93bInfsm4NiGHR/fm/cK6&#10;+zJC41Mv1Jyy7UtXpDXZ+z2+ezMOzfqaLAaNwLMyedkyE87EL3/3llH+bkekHF/nmN2ZdifLu3Lt&#10;AgAAAAAAAADsNkMRYvgGX/Z0pdX82VqUSddESqlY2ZIkczMtngnWKcRwXqwvyrzV5GpvRDU3atHQ&#10;wzfh3l/ST/9GG4E361UpvTMuGf942+lgQWpbJZlQf36tZDV/lTlcPeM9KT113WaB7VKI4eD3Dok/&#10;3Tys10M7dvq9QdCkZhTEg50uUeZs+VJexv1eGM42J86VraFEhO2m1G7My4R62jzhc9YQoxslhhjt&#10;GZjxTSrX5feu2ZdNfs/S18bV8ZK+9+L3YlXmD01KXvUYOe7NAvNnW/lN+lu+z/+ukQkpBY3/09KU&#10;lctGX5MZ/TvUMcRw6OP1u2vjsOXcF58VZf7kpIwF94ZuBL4RuznuFWTypBqHgpRulGXp0mxwX0x+&#10;av+l7UwP4+sH3btRDg0AAAAAAAAAYI8YkpkYdVk6PSflJBPGb7h6pRAaPKYulLzGqvdrEi8rXl9V&#10;T293aOjahuZ61d32msXwi4QYiaR8mtYneJJ4RSqnx5MbgG83pfFA7VtJCrYxcTR/3bP4GncLUrSW&#10;0tE0qlK4kPSE9O6FGIraVTW7JBrUDOv10I4dm+yK9SUp3U8alC5Y957c9mdUdD8WTdl0rqmp3Ihk&#10;T0RnHvUnJHoKIYaiH+PboTl0T7rnh6Pxe3FTSscNY/7IvFT93Vfl7S5Mybhp3Lsak8mT81Ja7u04&#10;/RAvVE5m78ZusiT6df3u1jj4M8AyORk7mpdCu0bgflhlhB0j2TGZdn63d3KE3Y2vLtWVnZRFy0wT&#10;AAAAAAAAAIBhYYgaewPAXtF8ktJ4bsd2U5p96XEAAAAAAAAAAAAAzyuEGAAAAAAAAAAAAAAAMJAQ&#10;YgAAAAAAAAAAAAAAwEBCiAEAAAAAAAAAAAAAAAMJIQYAAAAAAAAAAAAAAAwkhBgAAAAAAAAAAAAA&#10;ADCQEGIAAAAAAAAAAAAAAMBAQogBAAAAAAAAAAAAAAADCSEGAAAAAAAAAAAAAAAMJIQYAAAAAAAA&#10;AAAAAAAwkBBiAAAAAAAAAAAAAADAQEKIAQAAAAAAAAAAAAAAA8kQhxhVmX8hJ7lzVf3a4GFJppLe&#10;65LqOWc7L0xJ6aFe0DV1WZoZl6kPKtLQS3ZOXRZP5GT8vYrzpw7osZi6sqkX7ALNhtTul6RwsiCV&#10;/h2kx3pRJl8YlenPOh3psFwPdnZruzujzZj2SHNjTWpprpF788545GT+nn69QwZzfBNYnpexQ5OS&#10;v7qmF/SPwRoH9ds4Krk3i1Lb1osAAAAAAAAAAABiDHGIUZH8yIiMvFPRrw02ijKW9F6XVN5xtjMy&#10;JsUNvaBbnizJlNqXE0vSlE0pflNtL6WS9n+77B37iaJUb5SlrFV5YHGH9ViMXUoOMTxjs5M847PZ&#10;qEv94ZpUbpSkcGZKxnOZyD6Pnq86x9kn1osysW9Ess44dPa9h+R6SGC3trsz4mOqQ40uFQQRWyWZ&#10;UNvL5qX8WC9L4nbevZ7yt/XrHTKY42thuyYL7m/EuBTX9bI+0tM4+PdPJ/VyfzWcayyb9h4HAAAA&#10;AAAAAIDnkSEIMZpSuxca9aHmPUP09fnW9y7nJZf0nqPqenqbfcfmpzZjp66r79QhRmZcps/Mymyi&#10;JmW0nSm4PCcZtc33CzFzcUJKW877Xy6G25oZd9fNvDJtbH9WFr/0NqVIH2JoU9tQ9oVxmTpXlPLq&#10;pjT6ll44bNekeMT5jmw+NrtjyK+HBIYjxFiTRff6mZbxjLM84TqePBh9z7zW6tenJau2aZ7XekUW&#10;jM+7enPUvb5G34wtV/ogxQykGIM4vptXplrvMz8U3Jdtfc9QrzNUdhJiBOei5TdFXw+9hBgODec3&#10;Ul0T45dqegkAAAAAAAAAAEDIEIQYXc5eSKF2sxLi7NT89D4/JUtP1Ct9LN8sOn9qR5tZBQ5r7+ec&#10;bU7K4lZTGvW61OubUjrqrH+wIK4N2C7E0K97e8Jd79fMktQf9zOxaGXz0phzjBlnP+PfM2TXg1/K&#10;qoOy+7x9yeTs70d0vNTh+ukXSddh++vYHaM213gQZBzR69jGKOuNx0g2ulxdu5FtD/H4etd4TvKX&#10;W4O1RJ2fcI+j1xkqOwkxgu9smd3V5T3Zcm00pXI667w3PlAhEwAAAAAAAAAADAZDUU6q+VgZ9XEt&#10;ybQyxJShHn/vCz1Dwfaeo4YbKDg8aVjfN7U0o4y3MSl8YX8/VEOa8bruT/Q+uqWkFP0IMWpSUE+6&#10;H10Mn0bX32M14+OGY9yQ7Ir24Urf8MfNPEaDoboehs5k92dbKOkZQQcn9etF512Fvo7bzcTocI3X&#10;Lk3J7O02BYSs5aQs98/QhxhpriVDn01bxsVj7WrruYjLPTcjGRmfsb9vKphBkzbECK4TX/HrR8s2&#10;k2ZrUSbVusFvJQAAAAAAAAAAgMcz0xOj/uWabPqzA7TJ1sls90xEZ72+qPXp5uZ1ZThmZO6+XmAz&#10;Ya20CQseFFxjcOyjsPSK9z26lJRuiBzIL0+Tib1WT7gHDZvrUvnAMBlbtCAV13XcmxCjflk9bW6O&#10;WxoG/3pox05n/PQPPY5W5Z13FTsPMVyabUIjbdarhu7h8hUpHHK2faggK+p1F7OBBmd8Q3ZyvdlC&#10;DO8Y+6d4aNExxGi5v7r7vai+p36b9O8YAAAAAAAAAACAZohDjLqsqfIqq8pdX5E5VZPdL0/zpOY1&#10;vHbfS6a5XrWXbPH1sS57o3RoVhZt6wSqSs1/ot9Fz5iIGKfa7PNN2ETpWQUW82/lrBdChAZiXUqv&#10;Oev6sxbMUlJKCeWk3Pr2V73n6oP9GslEAxAlNa7BMexFiKHHLTPnnNVuGPTroT2DaLInn+/2YZx7&#10;LJb3ah9PyuSFlbCBs55t0bPSBCWawQ0xutynHTQ8j4YmU7KUtpP2HoUYslpwe9eMXqA3BgAAAAAA&#10;AAAAhAxxiGGgza/c+74p3x9Wzqo67b7pl5W5Zf1GCpq38179fluIEWyzg+Lm35OK5N1QwTAQ9cyM&#10;abdxuIW44Rg3JF2STemo0apNyZayMTH10Hg5QO9f5mx3EUaEAbwenCsioSG5p/nX1Tbb90fopgF5&#10;f+gQYnQzE6O5IvMvqWN0zsvpihdk9HUmxvCNr3dv7VFPjMaSTLnXbajMyXIYKLVD35MT5/U+6Eb5&#10;uZMlvV8lyeecbe40xPDDxy7CKQAAAAAAAAAAePYZihCjfnehxShV8mu21y6MRsy5RO0bk/n7KR8/&#10;Xl9wjTvvsxnJqkbDBwuyFu97YWN7Tc/CUIo+ad3az6FNL4dG1FT1yix52/VDCa8Ei1HrX5WI6rqx&#10;d5chRiftwIRsXp9ytzF5NTkGGbrrwaXLAMui8Mn3vaKPIYaiWZOFI96xjJ6ttjfQ0/bECBi+8fVn&#10;RqTq0xHT/D29kVQ0pHzS+Z3I5CX/ljrWMSl8POvOKpq6nuL61yFGfLxatOMQoy6LR9W2pmSpi1lM&#10;AAAAAAAAAADwbDMUIUa0DEoo1+DcrnpP72YnJK9M1Dc9Azsw7bWmtcGZOGMhwqYUldl6sCCFk+pz&#10;Y1K8XZRx5/PZFDMEapfG3e8aPZjzPtu2XExKo88/zoOj7lPQruHaWJK8YWy6Mz/Udsy+GPGeGFpR&#10;EzTZHLaGGJF9bWcsd49/rts9aT5s14OHb7JPy1I8rHLUtmG4bkz+VEOMJ3VZ+3RR90Zpf86Tykm5&#10;NFak4AYZE1J6qJfF+7goqZBIfbfq3WIsd6/xtiHG8Ixv9N7aPRq3vFlhKhgMy2o1nD+rmUXjUlzX&#10;KyYRn72lX4fjpce+5Tes2xBDXzt7MCYAAAAAAAAAADA8DH05Kd/QDp7c109wRw1J3WchOycrKZ6c&#10;90KIrMzebUZMNX95/nabp5cflmRCGXdHilJJZVKmNPrcEkljsnDLmxHQarjWZOGQs9xo+O3SYjja&#10;SDalI0ZrfVEmW/a1vaHdLZXTzrbUcXYyVhMYuOshwDfZ/ebYUdqat6nOYf9pNvQsoX1q35T8Zuv6&#10;WILeLpuydtcrNVS6kKKxd2NFVszzG+/joqTDJ7d3S/w9a7my4Rtf/1rtZSZGRMdLyWO97oVtfn+Y&#10;yDg8qcisCouy07LUrpn2HoYYtY+8MZm9qxcAAAAAAAAAAMBzz3CHGL5BZ5b10aa12Q+hkaJEkU/D&#10;+bwqs5J9x6vbHzU/N70n8kdGZS6pDJEqJXVo3F0/DAB8g7VHuSZgTUofr0QNxMcrUjxTct5ReIbh&#10;uLNO5QPD8I2Xk7IawZ32Tx+//u5ovwr92T6FGL6x25OJOYjXQ4A/xgNusj9xrqmTkzLmz4RQyk7I&#10;/BXVqNwLyoLlEXlN4cffShFipEGft3YzcqIMyfgaeNd6RsZnjPuyFyX1oGk4vwnueZyURR1StIyD&#10;f89k81J+rJfF0eOzJzMxdhhiAgAAAAAAAADAs8dQhxibn05KVj8hH3DLMz9Hji56xp5v5KXpXxAY&#10;erNS0TXZW0y/wBgcl8IXSUGG958wxEhoOnx11m3KHRjBL83KYnwdpVXDojQNxOU5yYyMSuGBs/yh&#10;t+/525tSOm48pZ1QTir69LY2IXN5KcW+u3TSKIml+0JEzV792T6FGPWrk+7+5m/pBV0wsNeDy5CY&#10;7NvaeM6OS/7SnDeryDChN+8v6WujImsP1SyMhjRj4+gei3s9NKWZ1NtgqyqVB+o8rcmizZhvNxPD&#10;0cLduG0/rCFGQomrtIo0NzcIynZFZwrZxqFxf877HcpOyqItPNjDEKPslmtz9sOaygAAAAAAAAAA&#10;wPPI8IYY2w1pPBFp1KPG8dr7ynRXRtiElNTTx1sVmT86LnOmsW1ja0mmtRlt1oi3mp/rRZlwS+zk&#10;ZPZWsnEdhhh6QQRdk/7gqDYQs64B37E0UcRA9MoiZd6rStN9ct3Zd7/PgE8qgzY5iPCaaC94vRD0&#10;0/HRGQz9DTG8slnRmROpGPjrYXhM9mYwNK0mdO3jvOQvVaSWFE441FfLsnS5INPurA1vVlIcr/m6&#10;OidVmTfDNV/u2DuK9cTwNXUlPhbDGmLo4+xVtvuuUZW5l9T7WedejZaXSxqHxu1Z975zZxXdjV3D&#10;enx2P8RYk0LOWT9XcP4EAAAAAAAAAADgMZwhxlZZZl8akdELsf4Pfq+Db467T9CnbbrcfOCb0K1l&#10;gRLNz8C4HpGJCytuqaE47UIMr6RRVuaWy9roK+t68B2CjJiBWL884XxmUqaPZzzz70lNquZsist5&#10;LxQ4WQqXaa0FdfB1maAOQcTmx17D8mippz6HGH5j7m62NxTXwy6Z7NsNqSeVAdoxMRO6WZPFd7zy&#10;ZOo4x94pyUrsu5vrZZl/XQdHuQmZv6HmY8QImtQXdCk0C4NSTmo3x/eJs21zVsVn0+4xT39mLEuU&#10;7ldysqw35tF8UJJJNwBqDTAU7cah8UXBm3mkxuJMWer+DBs9PsF++Y3Q31/R+7IiBfX7sdMQQ3+P&#10;CmUBAAAAAAAAAAB8hizEaErt8pR+Yjgn09djNUfuq/JKIzJxeVNWzmaddUalsKrfs9KUzU+nwyeQ&#10;LX0N2pqf64vaMHR0aF4qMbMzKcQI+iy4prph9G3XZPFNtd9tnuiPG67bKzKn98GdvfCwJFPmU+tJ&#10;5aQczd/zNhHsQ8wQjWMv9dLnEMOh+p7aZ10mqy3DdD3shsm+6V0v7foZ7IgEE/pJTcrnJvQ4hTNV&#10;6ldUoOYse2FS5m/UWspM+fg9SSYur8haLFgLdN7b1sR5y3taYQinGKLxTfq+pODGtjzeZH+7ISuX&#10;VDk1dZzhveAdd2cF+6JmIKnZEM6y3NmqF0Dp/Y1/pkU7DDG82Tl+83gAAAAAAAAAAACPoQkxmhtl&#10;mfWbCmcnpeTW0zfwexNk8l7/gicVmXUN5XFZiK/rsilLJ/QT4/smpGhdp4P5qVC1519T64zI+KXo&#10;k8+2EKN+XZvkR4pSc03emNG3XZOi3p77RH/cCLYYoLUPvP4BYx/UPNPRJNGgNdD9NKINu2P4vRJa&#10;wor+hxj+Prd7Inv4rofuTHavjNe8FD8ry9JZbwaM7RzWLnnvKaO9kpB79U4HE/rxiizeMo+xIWtf&#10;WGZemKjG92p2zMi0LDnnxN1+j4qa/UM0vv0IMfxg4bR/tLo8XexeWLsa7SXiNl23NBOP9Bhpbsqi&#10;MzZ+Hxj/uzrOEGnEz3yH68eklxlYAAAAAAAAAADwXDAEIUZDKmfD2vGqIXUt7pUlNLENGjOrJ5M/&#10;bTVX1YyInGUGhUlH01qx7ezjjWpLCaFIiLFdl/JpL2wYObJgHIPF6HPWXTqhZg44y1+alfK6sedx&#10;A7RRlnxmRDJZb/3czKJsmgeaZJgaNPWT8dFeF1H8htsTl+Pr7EKI4ZypyjtqNoZt3If1euhypoDf&#10;kDxQTuaX9XsRtHmt1gmCsX7R3oRuLBdlKjcWzJjxZxjljs5Hr1kDfxbGaKeeJ0mGfiJDNL76nsy8&#10;Mh0JEhKbmevlkbHQ4xO5r7ebRj8TO6mu3zh6f9OfC5/0IYb3W5lxvqPDAQAAAAAAAAAAwHPHUMzE&#10;cM3RfWMyeytuoDdl88asjPm9CD5urQGv6rz7vQpGDsUCgRT0ZPppwhCjJsVXvH3IzSyFteZdkoy+&#10;sDxM5Il+M5RQszZcs35KlhqqtJJfTiYj428VpHS/JvWNFancKEs18bibsvRWh2OMz2qIsBshhoMO&#10;Z0aOLkr8rA/n9eCcn3uqDNJay/EokrbbbKin3BstgUuUhj6HI5J1rqN+TRiwXpvbznHcLcj0C973&#10;qTGs+GWdmptSueCX91ImvTO+G8aeq5kX6py616telkTXIcYQja++h20l3topLP8mun+OMz639IKU&#10;7OT3rHtShhjOeLgzwU6W+3jtAgAAAAAAAADAs8KQlJOKP2HclLWreRl3DVFH+8Zk/m4b++vxihTd&#10;XhPe+hNXbDannf6EGM6L9UWZv2wp99TB6Gtu1KKhhx9ivL9knW3QrFelZDRfbivVWHmrJBPqz6+V&#10;rOavGuvqGW/spq7bxniXQgwH/8n+eJmuYb0e2rHj7fpBk5pR0LbvR2ca152xfGtWZk9OeKGYe23W&#10;pXJ+UnJ+APTCtBTv1y3Xs0NzU8pnwtky/vlbO++V6+o4C0PRdYjRnkEa30gQmZJI+atLszLh7ku8&#10;P01ndjfEaMrKZWMGyYz+HWoXYvhB7K6UQwMAAAAAAAAAgGeBIWvsHeI9jZ+T6QuVaPmkNjSWS5J/&#10;p9SV2d63ECORlE8r+wQG6IpUTo8nNwDfbkrjQVXKN0pSMEvTGJq/7o1E425BitZSOppGVQrOONu/&#10;afdCDEXtqppdEisLZWEYrod29GW760tSsjQj75ov5vWMHqWwSfTmpXHJvJJ3viMhvIjh9i15ZSI8&#10;JtW4/p0FWUlTkmnQQgxFv8a3F+7O6vPhK2OdadSJ3Q0x/N88cz9zMns36WrRpbqyk7Kom8MDAAAA&#10;AAAAAADEGdoQAwAAAAAAAAAAAAAAnm0IMQAAAAAAAAAAAAAAYCAhxAAAAAAAAAAAAAAAgIGEEAMA&#10;AAAAAAAAAAAAAAYSQgwAAAAAAAAAAAAAABhICDEAAAAAAAAAAAAAAGAgIcQAAAAAAAAAAAAAAICB&#10;hBADAAAAAAAAAAAAAAAGEkIMAAAAAAAAAAAAAAAYSAgxAAAAAAAAAAAAAABgICHEAAAAAAAAAAAA&#10;AACAgYQQAwAAAAAAAAAAAAAABpJnJsSonstJ7oUpKT3UCwaGuizNjMvUBxVp6CU7py6LJ3Iy/l7F&#10;+VMHHpZk6oWcTF3Z1At2gWZDavdLUjhZkEr/DtJjvSiTL4zK9GcdjzTC4F4PdoZtf3eL3RqH3rar&#10;7t1Ryb1ZlNq2XgQAAAAAAAAAAAB7yjMTYlTeGZGRkTEpbugFg8KTJZkacfbtxJI0ZVOK31T7mVLv&#10;VPRGYmyXJa/eP1GU6o2ylLUqDywJwkZRxpx1xy4lhxiewdtJngHcbNSl/nBNKjdKUjgzJeO5TGSf&#10;R89XnePsE+tFmdg3IllnHLrNRgb2ekhgsPa34l1fiQr3c/PSmOV9Q0nXcAK7NQ49b7fhjEW2t2sQ&#10;AAAAAAAAAAAAds7QhBjNx3Wp15O1NOOZlIUv7O/7ajzRG/SpV2ThzKzM7kQftJkRcTvvmrlT15W1&#10;r0OMzLhM27YTaFJG2xnAy3OSUdt8v+AGFKFpPCGlLef9LxfDbc2Mu+tmXpk2tj8ri196m1KkDzFa&#10;ze3sC+Myda4o5dVNafQtvXDYrknxiPMd2bx1dsfQXg8JDGSIkctLyQjJlEonc5H99EKMnOQvR9cr&#10;X85LTm3DvIZ1oGZePz1rD8ORhnMPZ53vHL9U00sAAAAAAAAAAABgrxiSEKPLGQxt1DIjoR/G6jeL&#10;zh7a8czTKVlyzXJ9HG3W99AmcoJRu/a+MpInZXGrKQ3XjN+U0lFn/YMFcW3WdiGGfp2/7W6qS/R+&#10;zSxJ/XE/E4tWPHM84+yn7XuG6HrQ5bzswVCo7D7vs5mc/f2Ijpc6XD87RZ9ny3XqnZd4iGEJB/xx&#10;NK/hJ7XIzCGb5l9X42AJReJa1THRnoxvUyqns87nxwckZAIAAAAAAAAAAHh+GLIQY0LmbYZmGp2f&#10;cE3MRNO6yye7PZLNXpcnSzKt3ndLSSn6EWLUpHDQee/oYvi0v/4ea8kofXzBe/r1jkKMnsaqC/xx&#10;M48xwhBdD8McYvR7JoaBW5YsNitGqdMMmpbZPns1vluLMqmOJ7iXAQAAAAAAAAAAYC8YshAjLz3b&#10;57qs016GGM3r0853ZmTuvl7gH8dOQowHBbfU1NhHYWkb73t0Kal781FD1u9ZkYm9zjp/Plf1NiB1&#10;qXygZ25YtSAVN03YmxCjflkFDOa4xRnO66EdA1lOyjkHkWtJKRPdTy/EsIQD/nWWMI7e8Xav3sK3&#10;/oxv9T11TPo+AwAAAAAAAAAAgD3hmQ0xWkzLPTet9YyJiHGqj+NQQVYsT5mH0jMRLPu0ctYzh8Pj&#10;qEvpNWddf9aCWUpKKaGc1Oibzp+vrrlbCMe3k2m9FyGGHrfMnKzoJa0M4/XQnoEMMSzHsaNyUgbd&#10;Hq8fljzNEENWC+7sktEL9MYAAAAAAAAAAADYK4YkxGhK7Z4qU7OWUF6olRbTcmvNLXNTXY8Vg9kl&#10;07p5O++GBVHj1DffUyq+T0+c73NDBcN81zMzpt3G4Rb08QXr69dRM1jvV0fTWh/vwcloUBJXD42t&#10;A/T+Zc4mRxjDeD2E+2xXml4QLfu6a+xViJGi94WWV8aqXYixF+O7InPq/rOeXwAAAAAAAAAAANgN&#10;hiTE6J7UT17vhmm9vaZnYbTuQ/NxwqwL1Sw7stxRrAGAV2bJ264fSnglboxyPqpEVNeNvbsMMTpp&#10;ByZv8/qUu43Jqz3HIFae6vXg0mWAZVHLrJFdwz/Pu19OKlWPCiUd3iWHGHsxvnVZVA30g0b9AAAA&#10;AAAAAAAAsNsMfoiRsnFvXG0b+ZqNe3fBtK5dGne/e/RgtAmyHb2NTt+/XfWeAj846pa0cQ3XxpLk&#10;jeNyZ36o7Zh9MeI9MbTm7+ntunQZYkT2NfmzveCb4olm9RBeDx6+yT4tS/GwylHbhtZfFNx92vMQ&#10;w9LY21NVatrEb65XLe876tDYO3WopOl4XezR+Ha73wAAAAAAAAAAALAzCDH6bVo7+zuhlh0pSiUS&#10;ACSRMsRw6/GPycKthQTDtSYLh5zlRsNvF3187Q3alCFGfVEmW/a1vyFG5bSzLXWc63pBnKEPMex9&#10;PNqa46nOYT9pdxwp6TCOuzcTY3fHt/aRF6bM3tULAAAAAAAAAAAAYFcZznJSzc69AVI/Md1v01qV&#10;kjo07n5vGAD4BmuPcvetJqWPV6KG6+MVKZ4pOe8ovH0Zd9apfKBLSdnKSfmK9K3otH96HPV3R/tV&#10;9DfE8J+478okHuTrIYAQw8Q73n72xNib8e0YsgEAAAAAAAAAAEBfGboQo357VkZHspK/3dBL7DxV&#10;03rb+08YYiQ0Hb6qjkXtp9ZLs7IYX0dp1egPYRquy3OSGRmVwgNn+cOijDvL87c3pXTceII9oZxU&#10;ZPaBbwBbygd55rEex3XbLJD+hhj1q5Pu/uZv6QUdGIrrwYUQwyT1+dCkLye1u+NbPqm2MymL/W3Z&#10;AgAAAAAAAAAAAAkM30yMdc+sHxkZl2Kbp6GfvmntG69J+9Bw9jHr9rhwg4xsVrIpzPio4VpzG4hn&#10;3qtK83beG5OH3moBqQza5CCifndBZs8sSEWZtu53jMSabvc3xPDKZo1I7v01vaADQ3M9EGKYeMfb&#10;vZ5uiLEmhZyznVzB+RMAAAAAAAAAAADsBUNZTqpxOy9ZZWoeLMianvUQZ9BDjMb1Kee9rMwtl71t&#10;vFPW9fY7BBkxw7V+ecL5zKRMH8945uqTmlTN2RS6wXLuZCkyw0JpbcvdhIPXT6OTab35sdewPFrq&#10;qc8hht/AvIvtDcf1sEsm+3ZD6o/1n/vG7ocYzYalwXYKNRIrh+1BiKHXU6EhAAAAAAAAAAAA7A3D&#10;2RNDmlI5nRVlqGdPV5xXrQxyiOGb7lm3t4Tehvr+7ZosvqmOKyeztxKCjLjhur0ic1l1rHr2Qrzx&#10;dVI5KUfz97xNBPtwsqxf27GX0ulziOFQfU/tsy6TlYphuB52w2Tf9K6XbF7KfQ0ydiHEqFdkwezJ&#10;0g9Z+7rsXohRuzDqbCMjc/f1AgAAAAAAAAAAANh1hjTEcAjM+5wUvtTLDLo2rV+fb5mp0FnzMtHG&#10;7LWFGPXr0+7MiJEjRam5swaMEEOxXZPia2rfR2Tiwoo04jMLLIZr7QNlrjrLPqi1GvhpDFrdTyPa&#10;sDvGdpKx3f8Qw9/nrp54H/jroTuT3SvjNS/Fz8qydNabAWM7h7VL3nsqyKh0qESWnl0IMeLhWj9k&#10;6+vS5/EN6GGGEAAAAAAAAAAAAOyc4Q0xHJp3i1L8wu7cdm1a70QJxmYkxNiuS/m0FzaMHFmQWpA2&#10;xEIMhbPu0glvZoFq9l1eN6KJeCjRKEs+MyKZrLd+bmZRNs0kI76+haZb2mok1usiit9we+JyfJ1d&#10;CDHUzIp31GyMFOfPYLCvhy5nCtzy+o+Eysn8sn4vgu6totYJgrGdsgshho1mXaqXpmT09YKs2GaS&#10;NGtSfD0no0fnZXG1bp1hE7Jb4+vh3csZyd9uvxcAAAAAAAAAAADQX4Y6xGhH16b1zJK1Bn97Lcm0&#10;+mzHEKMmxVc8szSnvidiNFtCDJeGrFyadMtOjV+q6WUOZiihZm0cUdudkqVGU2qXvfWV2Tr+VkFK&#10;92tS31iRyo2yVM0gJEJTlt5Sn2kzVg1nH9Ush0xeKk/0soDdCDEcdDgzcnTRKBnUO0//enDOzz01&#10;W2PNejxJ++f1jmh0MPAb+hyOSNa5jnY+IWOXQ4zmplQu5WVsn7fPueNFe4jxeE0Wz01KTq83khmX&#10;/OWq1K2DsYvj6xyLO1PpZLkPYwsAAAAAAAAAAADd8IyEGA1ZOpmT3JEpXS8/LxNuaaFxKT7UqyTR&#10;zmztSHuzNzITY31R5i9byj0lhhgezY1aNPTwQ4z3l6TgBhjRRuDNelVK74xLRm2zkw4WpLZV8kog&#10;vVZKCAuaUj3jPek/dd1m4e5SiOHg9w6JhDipGMzroR2pQ5Yk/KBJzShY1ct6pofjWJ6XXM4o9eTu&#10;i1mirCmb90syf3Q0vDYPzcrilylige2GrH06LxM5/TnnGCfOlaMzjjrQ8/j6QWFfy3UBAAAAAAAA&#10;AABAWp6ZmRheYOCbnJ5yxxf7bqx3QyTESKR9iNGCH2JcWpHK6fHkBuDbTWk8qEr5RkkKZjNkQ/PX&#10;vdFp3C1IsU0pHWlUpXAh6Qn/3QsxFLWranZJNKhJwyBeD+3YcYihWF+S0v1+OO09hBhqForZr0Lp&#10;yLxUjd3x+3fkjs5HS6SlpimbzrU6let+xklv46tLdWUnZXFdLwIAAAAAAAAAAIA95ZktJwUAg0ZT&#10;mr1kFzb60vsDAAAAAAAAAAAABh1CDAAAAAAAAAAAAAAAGEgIMQAAAAAAAAAAAAAAYCAhxAAAAAAA&#10;AAAAAAAAgIGEEAMAAAAAAAAAAAAAAAYSQgwAAAAAAAAAAAAAABhICDEAAAAAAAAAAAAAAGAgIcQA&#10;AAAAAAAAAAAAAICBhBADAAAAAAAAAAAAAAAGEkIMAAAAAAAAAAAAAAAYSAgxAAAAAAAAAAAAAABg&#10;ICHEAAAAAAAAAAAAAACAgYQQw+f2rOQOTUrpS/3aZGtR8kdnZXG1qRcMAnVZmhmXqQ8q0tBLdk5d&#10;Fk/kZPy9ivOnDjwsydQLOZm6sqkX7ALNhtTul6RwsiCV/h2kx3pRJl8YlenPOh5phLWrszJ7ZkEq&#10;3X2sI9VzOcm9MCWlh3pBn9it7Q4sQ3cf2xm28/Z87K/6zR2V3JtFqW3rRQAAAAAAAAAAsOsQYmhW&#10;zmZkZGRSFi3mdO3CqPPeqBQe6AVtaUrtXlnKN2xak/pGUcZGRpztmcpK/vai5FuWOzqSYJg9WZIp&#10;9f6JJecbN6X4zdjn2umdit5IjO2ytw8nilI19rvywJIg6OMYu5QcYnhGYSd5RmKzUZf6wzWp3ChJ&#10;4cyUjOfU+Qj3efR81TnOPrFelIl9I5J1xqHbbKTyjtqfMSlu6AV9Yti2O6gM3X2cwLCdt572Vweh&#10;9t+FUPP3RDavTFnf8zV2prt7uefxbVQkn+3ttwMAAAAAAAAAAHpjSEKMNVk8o56A74OurultmqxJ&#10;ITciI98sSosl39BhgaOsxTwL5T/V2y5QyEulXpEFc39mxiXjvDd2aanlGCcPOp/JzMmKuyMxbufd&#10;bU5dV9a+/s7MuEzHthHVpIyq/UgKMZbn3H2Zer8QM2gnpLTlvP/lYrgtvd+ZV6aN7c/KovEEfPoQ&#10;o9Ji/GZfGJepc0Upr25Ko58Pzm/XpHjE+Y6scy56cCG7Nz83pXTcdtxRZfd5x53J2d831c3sl8Ey&#10;w7mP0/JchBg6CBp9MzqGwWv9e5W/LVK/uxCMZ0QnxrxzsochUcP57c063zl+qaaXAAAAAAAAAADA&#10;bjIkIYZvcmeihqP/tH7GWJZV6znKGsvMdW0GfuKsgoaUT3qfGzvRaqBNa5Nz9Lh67ZcY8sxPd1vu&#10;dj2jbPOSMtvyzpE4bNVkUxvzzevTznJtpjU3pbah39iuylxmRDLvVb3XMTwTbkqWnqhX2nC1mbcR&#10;9DgmhBhr7+ecbU7K4lZTGvW61OubUjrqrH+wIK5d1y7E0K+V4dg9er9mlqT+uJ+JRSveecg4+9nb&#10;93Rvftal8oEeszZyjW5nv8Zn7O+bWrjrXGgpn2LvJhzJHS91uH52CvfxMJ63TrMglNLvr1HCSZ+v&#10;4Dcj/lpfL+HrpvObZCSPfiA5Mh7ej3syvk2pnM5GvxcAAAAAAAAAAHaN4Qox4ia9zbTUMxRazHS9&#10;rs389IxJz4D0TGrPpKxdGne35Sr+pO/Wokyq5UcXY/0jOpifzYrMZpzP5aZlaWtTSq85f36t5G5j&#10;7YIKEbIyeWlFNq9POX9OKH3zZEmm1Xe7paQU/QgxalJQRrp5PPp7Wk1hh/jYtxiQ3dBuv/qIP24t&#10;5yw9O3mCux1db3eYQ4zn+T5+RkOM9Oo9xPDOozOuV1Wk2nDOsQoSVAkvI9jYq/H1r5vgNxgAAAAA&#10;AAAAAHYLQgzfvD+04M42CMzP1XnJOetn3ylL/YHuofDmomeANioyq8rWWEsSpXiC+3FF5l5S36OU&#10;kbn77gcdmlK7POmWKnHfe2vJWnfde+rb/FwfQowHBbd0y9hHYYkU73t0Kal7zniYxl786Xn/tXpy&#10;/pw/e6TTLAT/qfe9CTHqlydi4xbF7cvhzkBJ1tKMs5/OOS18YX/fVKQMVrz8UEypZmJ8kKLheozd&#10;Cl16g/s4LYN13iw4Y1c4Vw5mosSpX8/L5LmKNNqVePLPpT/bxvwNcX9nVEhhXAPbDSmfVgHRiIwe&#10;Uv1NspK/1e3IevRjfKvvqf3Vv48AAAAAAAAAALBrEGLc9/pA+NsOzE/nz7V7Van7JpxuBj3y0oRM&#10;KONTlRJZ1+9FSGF+Kh7rJ3lHsjJ93bSmG7L0llru6MiC1FpMQm3WRgw4HWIcKsiKxUwPpWciWMIC&#10;ryGyOZZ17+ly/wl1s5SUUkI5KbeefdCvQO/XSKx8kJJ6ij04hr0IMfS4telN4J37/ilyDfrX375s&#10;61g4av9kuGfmdg6pWhksM5z7OC2Ddd5iBGWcsjJ713Jg2yrs88KGkZfmpPJYL4+jz2WanhghDame&#10;VQGGs+0T3YdDPn0Z39WCG5CNXgiDXwAAAAAAAAAA6D/PeYjRlKUTyswKt22an1GaUvsoLEsz+l5F&#10;6lZjMoX5GTwBPi2zJ5RBnZP5VfcNqbhPGmdl+tys14T7SEFWDKeu6Ryfa9ZGDDg/LEipuAH8xBlf&#10;N1QwxlLPzJh2G4dbiI+9fh0dd71fFvPdGw//GPT5PTipzcsE9TATIUDvX+ZscnvltauW74zJmzFh&#10;hDdtZDY5t19/Ie1N1YTr38W5Lu+VpXzDrvnX1XZzkr9sf1+put6lw94z3Mchw3TeDFRA4R5r58bW&#10;9evTrsk/sm9CCl9Y4gZ9LoNzHH+tr5eWa0CNr1tKSv0+JcUYezG+K26/E/t9CQAAAAAAAAAA/WK4&#10;Q4xb2ui8pV8rujE/Vz2jXq2fbH42ZfNuQaZf8NbLHS9I8YwyMp3X+3IyeW5R1iIuqGd+5k6WpHw5&#10;LzltlJVOKlMzL4tfFGVSNS3Oqlr6zurbNVm6XJXG4xUpvqmMOb/mu0jj9qzkXjPMz+01PQtDKWp4&#10;Nx8nzLpQzbIjyx1F6hz5ZZa87fpGslcqxZgZoEpEdd3Yu8sQo5N2YBY23d4EI87Y9hyDOBhh0Vtd&#10;1sL3rz/b+XDUvkyVPpfW4zf2qUdFwoNdhfs4ZJjOm6ZZk6KaneV89+hZ51j14nY0vih4M1+c8ZuN&#10;l35KHWKsyaL/u+Pr9ITk/s2E5INl87IUmVGzF+Nbl8Wjat0pWXqiFwEAAAAAAAAAQN8Z6hDDM9on&#10;ZdH0pVObn9qAyuQlr8q+xMzPpY2KFFU5Ez1DYeSFaSku16WhwoJGU5ob6mleXTJFKTsu058p07Kd&#10;eZaXsipn83rc0HRQy7NjMn832Rr0GxSPHlTfm/TUvo8es4Qn/wO2q97TxAdH3aemXeOusSR5o5yR&#10;O/NDbcfsixHviaE1f09v10WPhcV8t4YYkX1N/mwveN9nuS664cmSTKn9dNVlLXz/+tuJrGPhX2/T&#10;stQSfnQIR74ouPv0tEOM5+0+9him8+b8JCzr0Mb53vH3V6Sx7Yxd2xTPOYYLRVlRpaTWF/VnYyW3&#10;9LnsXE5KXzedpBure+zN+HrXWaffYgAAAAAAAAAA2AnDG2KsL3hm5onYE/Ha/Jy6smk1pgLz84t5&#10;t/GuejLfNaJi5mflSUVmsyOSOzovi6t1/R3aGDPM9mZ9TcqXZmXy0LQsuqa2t45rgLkmnWdwBWVo&#10;4r0llM4tSW3b8rSx0ke6Oe7Dkkyo/T9SlEokAEgiZYjh1nUfk4Vb3ni2Gnc1WTjkLDcafrtoA7K9&#10;0afHy2K+R0KMuu4rsIshRuW0sy11nNb+BynxjfXLRfdcjL7v9/5IgW++79pMDHPWQUhbkzXVOewn&#10;3MchQ3Te/N+ekVGZvaVigjX3NyHrjF9SVNPQM5+yfvm2Lecazo3LwgPjLDvbnTIC0NbG3p6iwah/&#10;Doyx0aXvJi6bKdjejG/tI7UvIzJ7Vy8AAAAAAAAAAIC+M5QhRmPZL1Ey3mpC+YZ4kgLjsiYLM4bh&#10;GTc/3XXitJqfrXQwP83ZDErauJu4vOjNiDCbYOsnn92+FKqU1CHveEMTzzfqepR7HDUpfbwSNe5U&#10;SZwzJecdhTf24846lQ8MUzZeTspXpG9Fp/3TJqL+7mi/Cv1Zq3HfPd6Y7cRs9PsuTMvSE//PU7LU&#10;6YF7H32MSddOW1M1dv1H8cd4CMxw7mO9bcUwnTfnXH1R8WZVaPxZYda+GI2y12MnOycrkeCmA/q4&#10;Os2WiocY3kwedV96rz32Znz7Eo4CAAAAAAAAAEBbhizEKEjpnC79kpuSxQTjSD1VXYk3anXr2juf&#10;sxiXVvNTG1nud6WUZ751MD/VKibuE+c5KayK1K9OykhmTqra+PM+Y5TZiSxX201oXntVNxP29dKs&#10;LMbXUVo1nlw2jbvlOcmMjErhgbP8YVHG3WPblNLxVtM2Xk4qd7zkjqOHNhJzeSnFvtvrLaBNRP00&#10;ftQ01J/tU4jhjq06DrPvQjfo8cm8V/Ve6z4MmZPlVL0B/M8nNS/3GoZnZHym9T2/rM6zE2I85/ex&#10;yzCdNxt+c+2sM17GHbBdk+IRb9+7Nvb1cXUVYmx5YVdwXwbszfiWT6rtxM8tAAAAAAAAAAD0k+Gb&#10;idGoysKFsmxGas+kwDcz05qfT2pSjRioizL7knrP0+jpReM9T2tpytAo8+/0eFAb3v2+zJy4cxC2&#10;VNmWjMzdVy9qXhPvo4vGzAaPiInXgjYXD456xnc2K9m40WgjYtx5362MwaZrzo5L8aG3WkAqo08b&#10;iRbzvX53QWbPLEhFHZwuHRRtup382Z5wy2aNSK6bElABDVlS/Rb8YMel6YyzCnIyko83LLYRL53j&#10;Sz+lH5XxFL+pSEDkM0xmOPdxyDCdtwSCwGLUOVZ1D/jBRsIMjRjeb4AR1rX0xPC0cDc2csHvX1Oq&#10;Z9T32cZpL8Z3TQo5Zzu5gvMnAAAAAAAAAADYLYa6sXdXdGt+em8FNG7n3dr7odEcq+8e0MH83Fb9&#10;D7yn0EdPz7pPEY9e8A2/upRec7Z9dFE276vZEPESNB7tQgyvFn1W5pbL3pi9U9Z12zsEGTHjrn55&#10;wvnMpEwfz3gmXdwM1k/E506WIgawkmcCK7x+Gp3O2+bHXmmaaKknbULu5Jyb+A3Me9he41beK53l&#10;XDuRs9HwG32PS7GXcjKNFSkoE3jfhEy4huuY5N/RZXrc5sl6vbbsklm73ZC6UT6oP3AfhwzTeWtD&#10;w7mv3FBoVCZe8wKM0bNVSRHryeaVqWhIl9ATQ/VFMYn+/jWlvu73OjHZpfE10eu1zgIBAAAAAAAA&#10;AIB+Qojh0NH8XPdKKmVPF6WgjLF3Fp31lGFnM0A7mJ/uOg1Zed8zq1tmObimZ1Zy6gnfhJrySSGG&#10;b9B6zXT1mKnj3a7J4ptqf3MymzRrIG7cba/InJ4l4M5eSGrCGy8n5ShsxKv34WRZv7ZjL8miTcid&#10;nPMYXu18czZFCvS5T+p/EZji2byUuzGP3UbHarteAGKaqrWPVYDkvD40L5WO29wNs3bTu166PaaO&#10;cB+HDNN560Ddb/zt6JUFqaUK3yzo4+q2J4ad3RjfKLULo842/Bk3AAAAAAAAAACwWxBiOLQzP5sP&#10;il7z4SNFqW1rY0wHA14plVxQUsbDN89sMgw13QdCLc+eWJJ6YPzpp7id5VOf2gMHm4lXvz7t9Qpw&#10;91MtMUIMhdpfvd2JC5an/C3GXe0DZdI5yz6otT7pnMbo0/00og27Y2wnnVs9jjs553H0Pqd9cjo4&#10;9x1msfhNjkey07IUzEJJoimbn+pzlZ0M+kHETdXgfDrX18S5dmWXujNrvRI+81L8rCxLZ739tp3D&#10;8Jic7aZ5rD4V3Mchw3TekmksF2XSDTuzMnZIBULOnw/NyuKXPXy5PrdPI8RIO74BO5jZBQAAAAAA&#10;AAAA3TFcIUY/1MH8rJ5TswnmRdnc9Vu6QXZuVhuChvmpaIbBwOhp32j21rGVWSrfWPPq4jec41HG&#10;XzYvRf0kd+68rqoePPnvKAgkokRMvO26lE97YcPIkQWpBWZ3LMRQqBI4J7TR+NKslNcNZzweSjTK&#10;ks+MSCbrrZ+bWYwa6SlCjKZb2mok1usiit9we+JyfB091n01Cf0+Fp0MUOPcqwCjY8+LhlTP6nOw&#10;b0IKy/b1G18uyqwqr6XWe60gK8ZqcVPVZascru+GGYuyVo+nGd2ZtXLL6z8SKifzy/q9CGF/g6Tr&#10;sHu4j0OG6by10qxXpXhcN2fPTkrxCzWwTaldntLhm/Pb8cqsLK7aSj0loH9Tpj6oSPmzosyfnJSx&#10;F9SxRO+LXZmJkXp8Pbx9yEj+duqjAwAAAAAAAACAHhmuECMzLtNGw9eupJvGdjI/XZ6shQbdEdNs&#10;jpmfCqM2/sjrJanrdRLN/cdlmTXKCLmm47l511xtfFHwjM9sXhY/1WWKIt/vEZp4NSm+oralQgbz&#10;KXCFJcRwacjKpUl325Hmu2YoETydrkooKWPSW1+ZduNvFaR0vyb1jRWp3ChL1QxCIjR1M+w2ZqNv&#10;AmfyUnmilwXose73k846nLE1THd5vBKee9Ww+G5s8BNxxvWCLgOlxvGMNsO3nfG7W5S8H0bsy8n0&#10;5daZLS2makBTNm/My4R7zXjKnjF7czjbv2cY6zGSttts1KVeb7TsRxS/obnznc51lHYkkuE+Dhmm&#10;86bR1/Ls6/79YVznJuoeOhGuM5IZlclzpehvheqxo4IK55zmj46F5elMZXIydjQv85fKUjN+H9KF&#10;GLs4vs5vpTvD7GS5f2MLAAAAAAAAAACJUE7KocX8VIbkOzkZO1eJlV2ymJ8uymhelGoHR6t+e1bG&#10;3PJE8Rr8TVn7WD/BbJQkql3V4cE3FyLHHTHx1hdl3mKKB2NmOV5Fc6MWDT38EOP9Ja/ZdKyEknry&#10;uvSONpA76WBBalu6Tv5ryhC20ZTqGe+J8anrtoHbpRDDwe9jEQlx1Dn4QJfiUUrVj6KVxt15fY59&#10;A9x/Mr59WagkUzXEucZUGHJksqsm4p232wE/aFJPpq/qZT3DfZz2uAfpvDWXnevu6Khx72dk/J2S&#10;VFtmBUWx/mbsG5OFL9W7a1Lwg7l9Wcm9MC5TupxT9UFdGrFQMyz35Pw+HU03m6odPY+vH/DuUbku&#10;AAAAAAAAAAAYmhCjLmuqjMs9m1mfEvXkr9rGaqul3mp+JpFkfqakUZHZV+x9E5SxnouVGFLUr+dl&#10;7lb0qNM9idw+xGghmImxIpXT48kNwLeb0nhQlfKNkhTiT8lrzV/3RrJxtyDFNiVZpFGVwoWkJ8V3&#10;L8RQeMZyrNeFOj9HpqV4v4sSODbUk+jnFsNSPs6YNTtscMemdQJ92e76kpTu98Ox5T5Oy0CdN7+0&#10;3EuTMv/pmtRbZk11oKnOe1Fmj47KqDGLqNloSDMSLrUhXu4pN29plp6e3sZXB5JGLxsAAAAAAAAA&#10;ANh9hiTEAAAAAAAAAAAAAACA5w1CDAAAAAAAAAAAAAAAGEgIMQAAAAAAAAAAAAAAYCAhxAAAAAAA&#10;AAAAAAAAgIGEEAMAAAAAAAAAAAAAAAYSQgwAAAAAAAAAAAAAABhICDEAAAAAAAAAAAAAAGAgIcQA&#10;AAAAAAAAAAAAAICBhBADAAAAAAAAAAAAAAAGEkIMAAAAAAAAAAAAAAAYSAgxAAAAAAAAAAAAAABg&#10;ICHEAAAAAAAAAAAAAACAgWR4Q4yHJZl6ISe5c1W9wKDdex2o312Q2TOzsvilXhCjes7Z7gtTUnqo&#10;F/TIzrdTl6WZcZn6oCINvWTn1GXxRE7G36s4f+qAHuOpK5t6wS7QbEjtfkkKJwtS6d9BeqwXZfKF&#10;UZn+zH6km1emks/Ptv6vQbNe7+N56B/9ul77TdvxDWhK+eyk5M+UZKWpFw0Ygzq+e8umlI4743C8&#10;5PxpOBj48/bc//1mp7ftqr8rRyX3ZlFqlt9uAAAAAAAAABh8hjfE2CjK2MiIjLxT0QsM2r3Xgc1L&#10;YzLifDZ/Wy+IUXnH2e7ImBQ39IIe2fF2nizJlDrGE0vSlE0pflNtL6WSxmW7LHn1/omiVG+UpaxV&#10;eWCx5/UYj11Kti09w6mTPEOq2ahL/eGaVG6UpHBmSsZzmcg+j56vOsfZJ9aLMrFvRLLOOCQFD951&#10;kHB+lucksy8n8/e8PWp8NuWsOyqFB+5LK55pbzv+bjUv3ViX/bpe+03b8Q1YkbmMs/+5gqzpJUkw&#10;vs49tF4N7tlErdZFttbs75m6V+viftO/P98sdhdi+GZ8B83f63x+x850F+YO6n0R8Lz//ZZAz9tt&#10;VCSfbf+bDwAAAAAAAACDyxCEGF0a9CnUznjvm8mz3ZRGvS71BC3NeNspfGF/39XjNjbi7by7n1PX&#10;1Tp6jDLjMn1m1n3S1q5JGVVjkGR+KXNebfP9gmeSBZqQ0pbz/peL4bZmxt11M69MG9uPPuGbPsSo&#10;eOGJoewL4zJ1rijl1U1p9C29cNiuSfGI8x3ZfNvZHe1M9vrVSee9nBRW/QWLMunsc+79ZKvdv65G&#10;srYx0Mrq489Y3gv0HIUY2qxtN64+jK8xBu2k7n3929FWLYFEu9+zFSkccj5zqCAr1vc9NZ7oTfno&#10;8zv6ZvQ3JXitf6/Ub7E/g6BFJ/QxH+nuKfvBOW/8/dYNOzlvDee6zzrHPn6pppcAAAAAAAAAwLAw&#10;BCFGU2r3LE8KX85LTpk2r893956j6nqyedI3k8d/WnYnavNks7cfU7LkGoNpn4TWYUFCiLH2fs7Z&#10;5qQsbvkG1aaUjjrrHyyIa/u0CzH066Rxa4/er5mlnoytbvDOb8bZz/bf461nP8/lk2rsZ5299qnL&#10;ohqnzJxUE4zUTteVonZh1Fmn/YyOgJRPsWf3qX11zlPO/n5Ee1gOqN34+nhhUbrxYHwdnjRajeJA&#10;SzKt7jF17zdTrNfyW9IaNHarFnNd/0YG5yz+Wn9n+Lrp7J+RPPqB5Mh4eB0N3Xnj7zeXPTlvTamc&#10;zjqfN64XAAAAAAAAABgKns2eGPWKLChj/WqHJ7gtZVVKJ5WRPyIT56PLfc2/rkyUnOQvx99bi/aR&#10;eFKLlGSKK3k7hpJKujzRRqNbSkrRjxCjJoWDzntHF8Pj0N9jfbJXm1jBey0GZDe0D1f6hj9u5jEm&#10;kGiyb1e9Ekdv+WPv0bw+7V43k1cTemx0Mtn97abYN5dnMcRIM0PAV+xaYXw7Eb/HGtJ4rP8YQa+X&#10;FGKooLEl+OgwE+MLb2bXTkOM2qVxZ6yzzj2mItWGVN5RhnTWed8INp6V8/a8/f22V+dty5s1F/7d&#10;CQAAAAAAAADDwJCEGAlPq96oSk2XKGmuV6S67v3Z7+0QlKHZXpPShUVZi5t23ZimHZWXbiz4nZTF&#10;8AzzjMzd1wukDyHGg4JbumXso7DUhvc9upTUvfmoQeT3rPBL8/ivVTmfwHirS+UDPXPDqgWpuM5Y&#10;m/3qI/XLE7FxM9H7kCh9ru7rkltuGS8D5xpzQ6DsnKxYZmPETfaWGv/x8bSolybqO7nO+kun8XXu&#10;H30/huWEbLKXRGN8NY0VKbw5KUX/tzDAvMcaUn5HmdnjyeslhRjWe7TD70888PTRy4MSYOZviHtO&#10;VEhhhBrbzn6f9kz40UNqVk1W8rd663AwWOeNv9/S0o/tVt9T15n+ew0AAAAAAAAAhoIhCTGS6oZr&#10;M8MvK+KbaKsFt9yGbzT7T30vtBh2rXR6ortf5kzv29EzJiKf1ePToSZ9pKRMjJWznoEYGo11Kb3m&#10;rOs/uW6WklJKKCflGtDBE8L+ecsERnEg9VR8cAztDNJ+occtMycrekmUNVk0jm/SHeOMjM/4y1Tg&#10;0pSlE2r5tC7jFaVxXTX4jgZBPi0mu/u6w5PKvs6r8MViAqdgcMza6PhO5OLjuyhr2nRNuvc87NcK&#10;4+vR+KIg42p89k3EAorYuK0XvfVagowOIcYuzMRI0xMjpCHVsyrAcL7vxFLPTZoH67zx91ta+rJd&#10;PX6jF+iNAQAAAAAAADAsDFeIYRqXruHpmRnNRl3qt2clO5KR2Vt1qV1SpqRuKrq64Jp1o+eqnqHW&#10;oefCjk0ev9RHB7Wa5G30QSUo5dF0jlsZfdF9SDLBEhQPC55UJO+GCobRqGdmTMdnHPjEn65uKQWj&#10;0PtleULbN968Y9AG6cFJ+/H7Msaha/T+Zc7aI4woa1JwTfbYefa38V5C6+ftmiy456H1Cff4dRU9&#10;/g5oc99usic9xe0pTVmXdjX0d4eE8e17iPF8jq/fwDjavL513Br357xZLbb1kkKMHSgpxAjOd8tv&#10;iPedrdeDX0pK/T4lxRjDdN74+y38Xd+L87bilZaz/L0EAAAAAAAAAIPJMxFieMZLSnUwLnZs8qSs&#10;7d0qz5Qb2Zdtfc+v7e2XLHKPJboPzcf16NPP/qwL25PTjajJ45VZ8rbrG41eyQ2j9rgqEdV1Y+8u&#10;Q4xO2oHp1NSzJJJ6VkTQAU50jBuy9FZ0WX21KrXYWMr6gmvERo3h1uvKe92PmQJdBlgW2be7i+gn&#10;odXxzy8b49f3EOM5HV8Hr3+Ec3+eLOvZCvZx85qne8u9M6HXSwoxYp/38X4XE0oO6XCiZRxShxjR&#10;WTyuTk9I7t9MSD5YNi9LkeBwmM4bf7+F+7wX560ui0fVulPWGXUAAAAAAAAAMHgMV4hhPqn/piop&#10;4pkt7pOqvkHvP5l6vqqfWFVlVYz3d/tJ1Z5pbxIqfGNy9KCqC99pHzpvz8VveHxw1DWWXQOosSR5&#10;w2RyZ36o7Zh9MRJ6DMzf09t10ectbYgR2dfkz/ZCp/Nqsva+V3ff1WtFqTmXTP1Tz+zNBjM5fLOt&#10;1Qjzz5M6Hv9qi3+//7ob2c05fz+mZcm/xg0tzaj39FPb8feTyvzsMpHxHcnJrN/XoO8hhv8d6fSs&#10;jK9Hw9m3CWe//CQt6fegIdXLS1IL+rjo9boMMbxydJOyaMsIO4QYnctJ6e/upNdKxhP9w3Te9L4+&#10;53+/eezNedu94wQAAAAAAACA3WC4QgzzKc6s3YTwZhBMyZLy7rZXZM5ZL3wauTMDa/I8LMmEev9I&#10;USruPnbah5SmkftU/Jgs3PJmELQaQDVZOOQsj/d5SDImI+jz1inEqC/KZMu+Jn+2FyqnnW2p4+xU&#10;N16HOl5QpD7j6EhBVh7XZPGd+XB2hb/Pfs+QCA3n+6Zl0WgcazfZU15H2ty3j7Vv+tmfgm97vaY6&#10;h30mMr45GT+intDOyvR1ZxT1cU5/ZjEoA9n7ujC+bWgqY7vT70FDVi4tysq2Xi8pxHh93jqbpXTS&#10;O5/WmS+X82FAahJ/qr+lsbenaDBqObd65tTEZfNOHKbzpvf1ef77LWBvzlvtI28cZu/qBQAAAAAA&#10;AAAw0Ax/OanbnnHhml9p5W6nKQ2LSbryvmduJBmpbZ8E9Z+CbTZa3+uopPJPDe9pflVK6tC4a96E&#10;Jp5v+PQodxxqUvp4JWoAPV6R4pmS847CM5/GnXUqH/hPSDuKl5PyFalv3mn/tBmlvzvar0J/ts8z&#10;MTqZVl5z7rwUXZNLhTu6AfKRovG0unOKuylP5RA3D1uM2HY8Qya7V7psWgrufebs17puWqxKS533&#10;jjOVYmYo42tHNfqe2Dchpa02JnLT+Q140yv3k7+91D7E2IE6joMerySD3Sd+bj1jP95sf5jOm97X&#10;5/nvt4C9OW+pQ20AAAAAAAAAGAiGP8RY12bNFwsysc9Z58iCrEVMkrqsfeSV98nOLEpty1nm9jHY&#10;uSnXIt/406Zof2SYOdpED028hCaoV2d1Twetl2ZlMb6O0qphwJsG0PKcZEZGpfDAWf7QM/Hztzel&#10;dNx4QjqhnJS1vnkuL6XYd3tPbmszSveRiJpP+rN9CjH82v/5W3qBDf/J5vdUqZbQKHUbJcd6XHhm&#10;mlE+p7kpm8bMizhx49U33buR3ZzbG9OvL+gG8vHxlUZFZp17s67vm4nz0WslqnlvRpI1xHjOx9dk&#10;W82smPQafOdmnWvXHmI0vijKpPvUv54N4/8uJoUYsc8H6D4nLTO2xPmNuluVuhEAJqLHq6sQY8ub&#10;EdXabH+Yzpve1+f97zeXvTlv5ZNqOwnlzwAAAAAAAABg4Hg2emI8KHlGXCYvZddojptCzutXlGnh&#10;6KVZKa8rk6cuaxaT1DPXk43U+dfVdhLKptyreU+Vxp9U3diUTfO1VWmfVHWOJmbYRmlI5Z2s2+PC&#10;DTKyWcmOZCV/u0PBkYgBVHMbiCtjsOkaVuNSfOitFpDKMNLnwRJE1O8uOOdxQSrKRNKmWHRWQ/Jn&#10;e0KbrLn31/SCVrwSI964xsfYrcjj45fc8UtJNZxzpwxGa2kpj5btrVdbr58bJcnnnO1YQh+lqnvd&#10;xtHjNARm7cpZ9bS/mhXQOh4u+jpob2LbzXTGN6S5UZbZQ2q/RiT7Zsnt6dIybtvO78Q5NWbOsn2W&#10;3hndhhjxe0LR3JTFGe/3NDPTWvLI+w0wZnG19MTwtHA3eleF57op1TPqmrKN/zCdN72v/P3msBfn&#10;bU0K7u9AwfkTAAAAAAAAAAwDQ98TY/b8lPe0sTKRg6eJoyaP32h5fCYvY856WWd5kqXvNR3OyNyy&#10;XhCjrYliY6PkPkGbO538nR4dTEIDqwGs8cohZZ39L+vtlbU53yHIiBlAXtmfSZk+nvHMnic1qZqG&#10;lq5znztZihpdjtaCGQleP41OQcTmx975iZZ60uewXyGG38A8aXu6x0XGGX9lqrUbY99sn74e2m9+&#10;jfWp6/Yx9q6bWBi0XZOVZXN9yzFv16X8abXNtbNLpt92Q+qP9Z/7wYMFN1TzG6P3O8R47sdX0dyU&#10;8hnvOlRG9NSlFeO4wnFrrhZlSpm46vVrqt+LXsVFr9f1fdeUpRNqm15I1VgOZ3hMqv2wzMTYvDIV&#10;ncWV0BNj6kp0T6LXTlPq6/WYEa4YovPm7yt/vzns0nkz0eu1zt4BAAAAAAAAgEFl+MtJfVGRwoWK&#10;NNSTxWoGwhFlvhnrN2uycGRExt/Xhl6zKc3E0iZ1WTyqTJLkMhNdmzzbdVk64dWbb2cupTd5nNFI&#10;MNjdskfqe1yj2Njedk0W3Zr3OZm9lbAHcQNIl1ZS++3OXkhqwhsvJ+UobMSr9+FkWb+2Yy/toc9h&#10;v0IMB692vi6T1YJz7t909kEHMMkhhm/Wxmrw++OVnZVKpDa/wr+uosacH3zkb/sWbOsxr13wnpxO&#10;vnZ2w/Tb9K6XbF7KfTNsnf08ohsSq1d9DTEYX/fp8hfUvjg6NCvljbitb4ybKsG0Lx5y+Oj1ernv&#10;7qsydM5nM/q3oWU/GtJod7x6vLrtiWFnWM6bQu+reU0/t3+/7cZ5i1K7oGa5ZGTuvl4AAAAAAAAA&#10;AAPPkIQYngESKQXkmzymmbHdlPpqTeqmydOoyuLVtXQ12bdKXr39NgZe1yaPYrsmxdfU50Zk/FK8&#10;ZrxPWpPHbuLVr0+7MyPCBtSx7Rn7MHHB8mS0xQCqfaDMHmfZB7qMiEkaw0j304g27I7hl6FpGXN9&#10;DnsxU5PQ+5z4BK4xJolG6ROvLIptG94sGNuYrLTOAlkPG4aHa9uOWZuXzrr2p527M/28Ej7zUvys&#10;LEtnvSe4befQf7pbGbZmL5Ad0Wl8ew4xGF9F0/nu+RubllkJiui4NSP10UyS7sf2NNdVKSIvEFIa&#10;Pb/Wuh/ubKecTH+WsGV9fz6NEOOp3hd6zPn7TbE75y2g04w8AAAAAAAAABhIhiPE0P0MIj0TYiZP&#10;s16V4nFloqmSMqHJU7sy6Zn7uSkpRkrLxFBGzBFlkCSXBFL0ZPIonO0vuOZMTuZX9bIIaU2emImn&#10;yuGc9sIG1fTVq3+vsGzPeGo2rJ2uiYcSjbLXhDmrDd6ZRdk0XckUIUZTm/rRXhdR/IbbE5fj6+hz&#10;2FezqemcP/WUeOfzl2SUemW2YrM5njSk/nBNKjcWZMot+xKbpaHHauS0PheqybI7y8W5Vte9RR4J&#10;x2xcm60mYXemn9zygoJQzvVoLS0TmvthMNY/+hpiML4pSPv7otdLcd81GzWpXpmXSX8GyL6cTF8o&#10;yLQe+7DPhmbZm6kx/nHClvV5nPqgIuXPijJ/clLGXlBjFL1OdiPEeKrnjb/fDHbrvHl4107GmJ0F&#10;AAAAAAAAAMPAUIQYXvmHmLHimzzLFZk/qp8Azk3Lolu+JDR5XB476+hGt7njRVmLl/tprEhBP0na&#10;viTGDkwexfqizF/t50yMWtDQNacapkYMtaTtNWTl0qRbdipi2JqhRGB4qfI/Tald9tZX5s/4WwUp&#10;3a9JfWNFKjeSmiErmrL0lvpMm7HyzeZM3lKCSZ/Dfj8xq8OZdk24FS1G6daalG8UPYN235hMHFGl&#10;s7SZaSiT9UrpjF4Ix9a7frU571yLcy+pdW09Stocc2DMx8fTOT/3VC+SNevxJF2vzYatqW6chj6H&#10;ne+LbmkXYqSScV0zvq00Hzvf79y7Af5T+LHfA28/jXUfL8qUWs82Rs2GbK5WpHRhSsb9cnJKL0zK&#10;/Kdr4eyu9aLbJ0G9N3amHISfvoHs9mNQPXZUUHFmVvJHx8LydKYyORk7mpf5S2WpGb8P1munheE5&#10;b/z9ZrKL5835O86dGXiytck8AAAAAAAAAAw2gx9i+OUfXiuJat+6dntJVPPopfdCI3/hlXGZvVGT&#10;5pNN3Xx6QabUZyKGiWfG5yLlZUQad+fcZqiuwfPmYscna3dk8sRYu5KX2TOzUrhSltK5CS8o6Gjy&#10;xEw8ZRxdtpR76mAaNZ1xi4Qefojx/pIU3AAjagKrJ4FL74x7Ne876WBBar5p6p43G02pnvFCAPuT&#10;wbsUYjj4vUOSS59YjFJdRio4RtUL5NCk5N1SJhVZe1gXzweuSeGgWsefjaFLHWXmpKrG2zV4szIZ&#10;mH0NqX5UkJJ53SYd82pBps62a0Ldyo6v18DcT3rCujfahRijb86694Vdk26D8PC6Znxb8QPEVsVL&#10;u3mNni3rmr8bzRUpaJPcV+alSZm9VJa1eoJtbBjrKrjIHRr1Zgz450n18PCbi7sNrcdlSpcFqj5w&#10;7qWYER+WDXJ+n46mm03VjoE5b/z91hU9758fzPe1DBgAAAAAAAAA7BVDMBOjIZXTYzKryz9ETLcX&#10;5mUlYsoYxpijxLIlJsqMyiU1uW2lnyaPX24p0L6czN1t+yypS7onkduHGC0EMzFWnPEeT24Avt2U&#10;xoOqlG+UpNBiMHuav+6Ne+NuQYptSnuoeu5u01r9MsruhRiK2lU1u8T2tL6HbYzdp9s7PqUtUv/U&#10;GQejN0Hj/pxMm9dirB/BytnoU+i5M5WO35GWvlyv60tSut9f569diNFtOSnGt5X67ULrvXkhnBXh&#10;03S+O34fuzMfYrvTcLaXP1eUpfu1loAhmaZs3i1K/kg4Y2nicniemg3nXupgqgfEywbl4r/93TE4&#10;542/37qht/3TJcCyk7IYKS8HAAAAAAAAAMPCkDT2BgCAoUWFn6nDDwAAAAAAAAAAgBBCDAAAAAAA&#10;AAAAAAAAGEgIMQAAAAAAAAAAAAAAYCAhxAAAAAAAAAAAAAAAgIGEEAMAAAAAAAAAAAAAAAYSQgwA&#10;AAAAAAAAAAAAABhICDEAAAAAAAAAAAAAAGAgIcQAAAAAAAAAAAAAAICBhBADAAAAAAAAAAAAAAAG&#10;EkIMAAAAAAAAAAAAAAAYSAgxAAAAAAAAAAAAAABgICHEAAAAAAAAAAAAAACAgeSZCTGq53KSe2FK&#10;Sg/1goFhU0rHnX07XnL+1I6qzL/grHeuql93oi5LM+My9UFFGnrJzqnL4omcjL9Xcf7UgYclmXL2&#10;d+pK+6PaEc2G1O6XpHCyIJX+HaTHelEmXxiV6c86HmmE5+86szNo49DYqEljW7/YQwb3ethbhm0c&#10;1q7OyuyZBal0d/vvHo8b0d/x1SUpLdt/9DavTPVtrHdrHLgeni/4/R08mo1NWbvr/P/TuSWpPYVz&#10;046BPW9d/39tu/+fUv+PPiq5N4sDN/4AAAAAAMPKMxNiVN4ZkZGRMSlu6AUDw6YUv+ns2zeLHczl&#10;iuRHnPXeqejXHXiyJFNq/RNL0vS/Q71Oo6Tv2C57+3CiKNUbZSlrVR5YzLSNoow5645dSj4q7x+q&#10;neT9Q7bZqEv94ZpUbjj/6D4zJeO5TGSfR89XnePsE+tFmdg3IllnHLrNRp676yyBQRqH5hfzMqqO&#10;6bXQLGg+dq6neo96nP5K2/E4aNPEfm90UNw4Sbmt+Xu+EW5/X2nsTHf3xuDeF3Z62t96RRbOKLM7&#10;rgWpPHbef1KL/G52UnVdX2dbJZlwrt/w90jfy5m8VJ64CyJsXhrr21jv1nl7Lq4HTf3uguWaSKf5&#10;z2p6Kwb671bz7z+rdvgb3i+G7vd3yMa3I9tNadRVYFGW0oVZmTqSk6zz/zfmseTeKSf+nntj2Lvy&#10;t/WGuqCn87Zbv78mKf6/NkqH/59qOO9ne/t/TQAAAAAAaGU4Qox781ajzZT/j7ZMzv5+oNiT6jv9&#10;B5yv5H/I7ZK5fDvvfu/UdfUPMd/0Gpdp6z/yfE16ZkPSdyzPSUZt8/1C7B/5E1Lact7/cjHc1sy4&#10;u27mlWlj+7Oy+KW3KUX6EEMfu6HsC+Myda4o5dVNaaT3NDqzXZPiEec7svnW2R1cZ6npyYTYNRpS&#10;PTvqjdERZaTpsTDGrSt1HMOQHY+Db6gdnIzcR6l0dU1vRKO3Nfqmfl/fo8Frff+rayjReD2hDHJn&#10;f9xx1NtNwWBdD53paX/9c5Ux7nMdtmbOrqQ3R7VMo6xxKy9ZZ9no+2vSuD7lvj951T4tgBCj/+xk&#10;f73zEZ7X7jQmC+t6Qz4J93H4d+20jGecz+7wN7x/7MLvr2vMWwKOmJZm1GfGpPCF/f2I/HBk6MZX&#10;pLledY33pUvz7j7mj465vz/xsMKV8/s0djQv85eWpPqgIc0Ov+PetZ+R8Rk9Hik1/Yr327dnIcYu&#10;/v4G6G30LcRwaDj/r65+28cvWQJLAAAAAADoiuEIMbRhnztZanmaKr1Kks85/9iIGZTeP6Zykr9s&#10;+0xZ5l9v/37pZM7dt702l739npIl90nd/nzH2vvqWCZlccs3EDaldNRZ/2BB3H9+tQsx9Ote/kEb&#10;7NfMUldPYfaCZzhlnP20fA/XWeqn+VOHOUodS1z1g4asvD/u7tPIkYKU79nH0arLecmZ5/1eLZj1&#10;0+mJ4rQmWmIQ5xsv/TDM9LaCayT+Wp/78HXT2TcjyfMDvpHx0Fwa2uuhPTsx0UyDq+kGDhmZW3Ze&#10;dG2ARVk5m3XH0LuGvfvYK3MUlWceJpmO3ZVE6nocuB52iPM7dWnSNTVHspNS/MLyfHbCfRxeV12G&#10;BB3/TugHff791cfcciw7kT8Owzi+erZW8J1Zde+MyeRJ556/UNL//2AJxFLQ67Xvh3fh3ycmuryl&#10;7X53lOb3Qc0YjNBynvr7++vS9TbS/H97Uyqn1W+78fcqAAAAAAD0xFCFGOofFm7ZIYtJ2F7qaTS7&#10;ydvpH3Cd3m//DzlFn8xlkydLMq3WdUtJKfrxHTUpHHTeO7oY9sPQ32P9B138H3v6dfI4tKOLY98J&#10;/riZx2jCdTbkJmXDGcdc9088JhoXekzVeO1QiedNf/fIvqx97BJkrdkdvwdb7knv3Puva5eU6ZiV&#10;yatqvNTYKaMl67xvGKuY1iEt10lTlk4428nMyYp6mXgdpeRJWfLuOIZmpLef3Sh2TE8a7m9TUojW&#10;aRy830HjaW6uh55pbpRl9pA3LrmZRdnsEGzG7+PwutK/Sy2zt/RMy/jyD1L0uOoLffz93YOZGMM2&#10;vs3HybMqdnL99vrZ9v9PUpfKB8YYxTSp/l+zw+wPc1avS8t56vPvr6LrbaT8f9etRZlU6wX/zw4A&#10;AAAAAL0wVOWklHHXvamjpP6BZm983OkfcJ3eb/2HXBrjU21P/+MnheL/oGpen3aWZ2Tuvl7gf+dO&#10;DOwHBfcf6GMfhQaE9z26lFS81JLfs8Kf2u+/Vk8IBrX62/9DNnxqOOU/BHdI/fJEbNxicJ3pbXem&#10;0/4+NboogRSQaFz4Yzwh8/Gnh7U6zaApn1fXXJLR46C/u9tyUgt3LbaZvy33Kd3YPenet96T/sG+&#10;bDekfNqb4TN6aNT5b1byt3qr3D1I10OaALIb8zMIAOLXiQ5FRy/o38yuDTAT40n2+Dg+qcmm+g3W&#10;eL8F0XUaD9akltg/I/n62+nvUhKDdD3YZrPElcZU9dVirnbCOX/lM955cGdfJDRsD9DXUXDOWq4r&#10;/bvU8vfl3vw92pa+/v52pqfrbJjHN4Gd3G/eZ3tX4t9tbdjJeevv72/n/z/K307z/1qGEv4/vPqe&#10;+vtY//80AAAAAAD0xDPT2LtXOv1jqtP7rSZRzLjXZZai/SqUeb8mi8FrR697ZuLIyKhMmssdRQ1L&#10;PWMisk/6H1mHCrJiMeFC6ZkIln+Er5z1DM/wH4B1Kb3mrOvPWjBLSSkllJNy60wHtfr9f/xltIlq&#10;SNWcDo5hL8wBPW7+U3t7zPBdZ+3pyYTYJRq35mX2um3fm1JrU9ZkzTcTEs0P//rNO1eonfLJ9u/7&#10;s3sSjR793X259vW20vTECDHq2Z9Ycl71xiBdD96+9E/BeMWuEy8UNUypnkw0RRhgjJ/OR7fRLHu/&#10;2cYTvK0hhv6ttvy2EWLs4vWQhntenykVdE6cKyfPvjDR11HSdRf8Lg2Iyb57v7/Olb1q/6yvjiGy&#10;VvBdiiEb3zTs5H7zPtt5DOPqXOIymZ72N3ae+vP7a///I7PX2+KX7R7GsczOSZqZs1pwy6YFoQsA&#10;AAD8/9u7A+A4svyg/4LaBAFVqQlFroawcFayVGxyB6s6h7OKvYCV2iSrygasi9lYlQVcKleyiCW3&#10;ERv+zsTk4tLdgSM2hzPsJUa3x21OJjHIVBbGSZzIuTsHbYiJNpzJmMOFHDAwJE6YgCETIrjfv3+v&#10;35t53fN6umc0smfW30/Vq7V6Znq6X7/u2f79+r0HAH0bvyRGweEsEqXHcBV5N1N5r+cFieIxe6N1&#10;5PSSiJ/S0u/q0VMg0npjwQZF/G1ywdaCJX0Tfj+6OTdJBe8G0PbMmDcThwekbxjTgQHDbldg35OB&#10;OBscyHsafS/DNtjtMxNAFvGIt7O8AFSR4NHmrQcwcEIzajsl3ZYJmTnXmcsi1vu8yA5iOe7zWUmK&#10;bano/CflSvSvDEWTGA9hOKkON5SUnu9ZaYwxaQ+R4k/eJ4NVWaX95H2indikqD88iDuW/sSzwTIt&#10;y1dsPe9qr5A4cFY+WYuOhG1Tz3bWm36CtyuJYb83FBzbvyTG+LSHfHVZscM8DT1A7Q1RWJg9njMv&#10;27pKzxnh5l0ahSD7vl5/Xfvbe0m0/3Gq34LyzuNeBv1s1rUlbx4pLX31hHM9zBLtZEjX35Tuh3ny&#10;9NMmtmRJ/z87t8c0AAAAgCzjl8SwNyrFJl8OT7LsGzyIE+sdJLJj9pobqwXZuGcXp+1uxjc3+j4t&#10;WePm7m7bXhhaktvUfeNoe13oZNmJ5VFJDZAeP9EWr9fdvLlgd3tMcx0iqu+JvftMYuSVPdz8uSD/&#10;7IWCaZBHuZ0ZvQNQRUpfgbu9aNZkUes/+s7keOx2H9IBBnts23WZCI74cpIY7aDJrKzezKjJokmM&#10;IQ4nld6vznfH59nCG6mnT7WcnJHyH56RhfayZVlPTBI7Ru0hl7cvXrIgl99OGvEY55MnNjq9V9rt&#10;wc0JEeiB5ob4arfJaFsOT8jUi5vxetw56veqsAnlmfPxMU9eO92E4OFhSnpfN/ZyXXobtYf76zLX&#10;3q55WQ8MyzWwPSQx/LoKllEJsu/b9Tej/d2vy/bNQBA6Wr51o5GYNyLY/setfgvIO497GfSz4WvL&#10;3q8L6dJuF347Gdr11+P9/5E/rGrbbktaXT8W/bSJhqwd1fXPDfcaAwAAADxCxjaJUSwoYG+ocoPL&#10;XrA+VXInKLU3PcEg0d2qzOgNjiuPzYSDnRro0PXrew5MyVRGQCqeiHdCpg7ok7t5N50Fb67cjVv0&#10;vfr9pl6b67Lg7aPp+aHr8efFSM+JYcvyVbteI7v+k4G40LbmH7t+5AXzujzC7SzmghHzsp5OgkWl&#10;55OUb1b6qLshaQfSojZ4wy5z+5A+B+yxbddl5rF2dRBOYtTP2GGYzLEry3xoSJWiSYxCQZAcdl35&#10;w0nZ8y2vHKl6PZ/GrD30kgha9zoHUlLtpBkd29LEZGceEe/1+oej601o6Lori+Z75/webq1WO5HS&#10;uDBrt8sPdNmnjp+Kj0fi2hldq3VfShk9zPKue3kBzOzX3z7tIZ77Kaqj09HvW/TfYonuYhNPN16P&#10;133o9Fb4db+4hwtsO8q+PmVc1x5mkH1frr+h9mcDwdG5tZmaf8MdxzmvN1mw/Y9T/T6AifTz/t8k&#10;swT/n6RXDy37sEd5QapumZ0zqtfDIu0eW6njNLTrr3PNDf2mpZT8PW9tyfIT0XX2ZC2V9O6vTeRd&#10;bwEAAAD0NrZJjPwu43ExNyUPKbi8fXpKJg7My7zeEJenZcbc5E/J0jX/KcL4prx8umJvhlbNDXRX&#10;UCq6mTWB6sOrUkskALIUvLky4/QekpXLK6kbeSceaqPrybSuG/8QGwzIS2LYp+qS25r92UHUTkbr&#10;0v1MPF3ew6Paztps/WcE8HvejBdqG/uguSlrl/0A5F6DaD3qwAaPJw5UZPt+dI4c1vcFhlRJJzEa&#10;NVlp93boJBr67YmRKG6YtXTAq2ti77gkE42pc1GlnvyPjWF7yOKOyflVc02dOp05GFhS1340Zf1Z&#10;rd8l2dKAqv/6dQ2IlaXSDujG4uFKZmUtFCff3ZIlOzRPui41YO7aVdfxut/sTD6esv9JjHFvD64X&#10;myaNbLJIz+ncCaoLJgL7Ke46Zesn+/qUcV1z25T3m79fhn79zWhH0blVit4fvD6ljh1JjEBJJTF6&#10;Db9XZML77Inum9K461+Y7FB5/v8n2Wtxu+7v1WQj8f8tnq7jNMzrb/z/R5NHZsw6Jkvx8Iozr7j/&#10;77Xf1XVN669NmORK9P7FK3YBAAAAgL6MXxLjfl02A09r9SxX02M1dwwexIllBolskHPm/GZ8Q6w3&#10;bu3xo8uydNVu0Q0NGE5J5WbnZih+Gjf1nTqU1MFps6wTxHKBpAGLufGqS/WVreQN4L0tWT1VjV5R&#10;8XZNR+8JTSTdNaZ8Yt6KvO2z+2i/Ozlfhf3skJIY7jgVvnl8VNtZmzt24xykzAhG2e3LD6Jl1MFu&#10;3QwBpE9rLrxhAy7tZd7QQCqdxMhKNKTmxHBBqZK3LLNkzcWS3s8MnetJ/Hc8lFx6WJ23Q3tQLmit&#10;++cFsDPiZgmh/bBP75o6Trwej38++cKmeZvher0dXfOukR0mGRltS/W8Dn1XlsrFeH2mffRTvGtm&#10;5nXDGvy69DZpD65Xjh1WzPWEye+N0ZDt0G9AuhR40rxdbtjvTJ+3XfWVcV2zv9Xdyx+WvV5/k+2o&#10;cWXF/n/GvBzS62PJG/6u6/9HVqQWVWew/b9t6rcj7zwe1J7Wa+t14pS7Btr6O7Fh/474SYxWdH3U&#10;JIcOiRm6HofaybCuv+7/j+w199C56P937TxR7USG25/EMJz9tYm+H6YBAAAAkDA+SYy72+Eb/77K&#10;dtfNS95NWt7r4SBRK7pZ0RsgDZTZG2IXWLq1KtPlRamZAKEdGsEM2+LdDGXdbNknDDtBx4yu+xcW&#10;zZPUul2mPLEoa+n3aHFBE+XfAJqn2DTgHS2/E21vtHzhjR2pPuMFTjOGk0oGVO2++8MH2FI94Q2J&#10;dSvUCyRVb3vkglMLl+2CLLQzy65v7IKU0R6+VpOmOVfsPqQDDHb7soNYTqAOdCLmY3FwoxStNxFr&#10;CSUy0kmMNBcYSW1j3F5LsnTdLvDtNmXj5LTMXQiM2+1L72eGzvUk+uOuHWvcD/4Y49oeUuy2tPfP&#10;BK+iv/2x1bOE9mN3w5xPJgHr6tteY+LhxjrJIDfczXxoKBP/GujazMVwInX1eNz+Jg4vy3rgdT+Z&#10;Gr5udAx+XXp7tAc3JFz7mLjeMFmB1H6lnzQvwrWjzOtTxnXNv7Y/NMO8/ibb0c6rc8n/19Civ1/R&#10;Z7t7IMxJ9U5G+x/r+g3LO48HtZf1urnWOnUfqL/U+dG6smh62QSvx6F2MpTrr/f/R/532N/zzra4&#10;pLdfH/21iY0T+vmMnngAAAAAco1PEsPe7KSHRmkXezOb9eRy/GRzd8Al7yYt7/XQTbK7EZs6o0FG&#10;e0PsB+NtMqJpJpuejD6rN1XJmyEXdE9OlBlLBB27NKNtLkk850G0vlIp2hbvifEsiRvEeFgNDfS1&#10;TL1Py+qd+G1toRvKLoF9t+KnKuOnJd2xTT79mv3ZgZhhs3Q4pZyhY2hnll3fuAUp7VAjhz6s3233&#10;IT1UU3oS+sztTdXBvS2pHNG/NYGxYQN1Ka3O0FKmTm178o9bgv3uriCIC6a+a0Xq/vfc3ZDFJ+L1&#10;TxxZkW2vt0TnSeXkfnbmxIhLelLwzvWkJZunNEAeOq5j2h4S3JAgNkFrtKJt14SsN7Z6luB+eOdT&#10;+ljbuWri4aps/QXG8tf5BEzPKTcsSs8205CqbYNFepAEg7iewa9Lb4P24A0J51/9mpcX4qf6iyS2&#10;8thj2de+2vrJvj7Zuu8KnPYXUN0XQ73+5rfP3v8vlNH+x7l+M+TVU5f0sIYZpchwUu2S6IXrrlOd&#10;JIKr58T/g3WdH+4a7f5/xRNsJ3u//ib+/yj9Hc0d2fEvArbnRyfJ30+bsMNplSvRvwAAAAAMYuyS&#10;GImbUU98sxoOqKj4Jq/79bybv2I30d523a/JoglIuafg7c1TOhivT8rrzc9htzx1M7RblxX9XCAB&#10;0evGPb4h0ye44yfUJp7fsOPw5iQyUjdv8VN0szL/zGR805UeXun8QpwUCAyTsd2eKDeeTyMvEbHz&#10;SjxheXKop4x6G5TrdZC3PtqZZdc37CDlblMa9+y/hy4dpLb7kBqqyZX23BCZ29upg/Vr8aS/egxm&#10;zmz1Dm7aoHT5ZM1MPtqrPbnvDgVB4olLbY+PqN62zs3F2/DYIVm8tNN+2t7pelI5Y06MuVeT+5m8&#10;nrSkcasz/0LHOLaHpHZwOqrPxP65YLYma3sN8+HtR6vZiOehaK7Fn43WGScEk0OFbL2oSaFpWXox&#10;ThZ2DVPU7r0TtVk3fnuvNmPnK5m/sCbz0X+z57SJdV03Uga/Lo17e2jKxon4/DDJikRgs/Na6CGC&#10;vthjGdzXLLZ+5l+3E367idDbk4NvSUV/V7uuGQUCqmN1/U22o9Y9Wx9e2TodX7tCE8g3o9/FYPsf&#10;2/rNlnced9nvuTa6gv2R6Pqr60pMqh06P+zx6ZqbxmsnQ7v+uvnYXG/UHm0xFj/gc+hF1wuzQJtw&#10;7Lq7ezkCAAAAKGrskhgzLycD5q7EwxPNyHLgNS3LT+nN2AMILpsb+ZL3VK+9kfeDy+05C/wbrsDN&#10;kB3qZKK8nHhyKxl07GgHPU1gy1vfbl3WntabubIsZj1tnL558yaZNU/OZY3lH5j4ujNxsN2GE94Y&#10;yAHhLvaBetujeKx//ynsANqZtR9Byp24HZYWZGM/Aj1uP9pjVtt9yAsw9NjeTh00ZO35eVm93jN9&#10;0XGvGQc5bHvKCiK77w5vo+1Vpa/bYNKhUxuyk4jA92DXnfndVtb1JGkM24PPJfMyei+4a2fPbfH2&#10;Y/u0XgfiY6JFg2PxpLE6QbR9v2qfg1FpJxI9NonhB8tbJhEdOm42SGyfJo6HS+mdnA4GcT2DX5fG&#10;uz3Uz8WJ81LZHscnFmWjnXyPtI9bTvI/jz3/u/e1B3dNyCtd14zAtT1h3K6/fjty7a140fUF2/+4&#10;1m8PeefxoAZab/vBiOTnguvKOD/i/1ebSCYd9uP6q7/rRw91Esg92qLTavk/wHltoiO+Xk/K0jW7&#10;AAAAAEDfGE4q5yYt7/XgTXLTBjANe/PtB5ejGyUNqCWf8gzfDNU/PC1zF5NBlFDQsXFxPn5KO7pR&#10;i4efSa1Pg2V2GBLzJHmqS33o5q1+Nh4v/NDZwITVBW723HwayQm7U3btdnYlKwL1tld2m3s+CUc7&#10;s1zQqFiQMh7KaFlWX9+Q9RfjAGGobbjgoQZ6anuIDXaz41qbXkh2UbTMTEZ/IWfwhsy23LsOCrHt&#10;KSuI7L47MwjizcGhw0dt9VNndt2Z322Frifdxq09dLRursqMOS97B6Q72zIv635A2/Hbyd1NWX1J&#10;h1GpSPWa9oqxQ4UcXEkMTeQH0UrH1qWRvu4ql/Cy3PFIT/7qtm/6FVuP7URzdg+S4HXDM/h1aXzb&#10;g/5WuoSVfkf7t3NiSpaueF/aTnz5yeI+7SGJ0e4pkFXMo+i+8LXdN17X32Q72reeGFllpOq3t7zz&#10;eFCDrDfu+eseprHsXEvpodsyzw87FNREaVnaa9mv66+flOjRFsPy24RRtCcwAAAAgJ4YTsosz+4u&#10;n9ud3ga1swOFgeByZOfN9JA0GTdDuy1ppW68EkHH3YZsnIyTDROHoxu49v1YYH1+QFSfPL3V4+at&#10;uSEL0b5NluL3l4+vJZ8AL3Cz554o7urC73FzMsycT78nXG9748a/73FTTjuz+gtSuqEiOqUsy6FJ&#10;qaOtafcuaCfc9k7nbtHhK8KTlOfIbMu966CQnPbkvjt5PFrSvLkp1TMLMvt4dJ7uNmXzRXuO61BS&#10;r22H5+NIs+ueO1uTjddXZfnErBx6XOs+2f4T15NM49UenMblxfjp8EKBaL+eZ6SS7nXT65pnh3lK&#10;JGybm7Jk5i8py9wzNrh5JNrHdGw0JX7KODkPkQ6FZQLv6TpygfbSrFRvdq/YBXGzkrJ515349VDb&#10;GMP2EJ1HW2fiyYbTiarWzarMBnpeNK8ttdvP7PlAMj9PVpC2F9vOsq/1WYoEVMfp+htoRyl51y7X&#10;/hN1OYb1myevngY10Hpbdak+vxLP72N0hmdLP5DT6/zYOrsoa7d7/D+qb1jX317fEVSkTbh2GJjn&#10;AwAAAEBfxi6JkfX0XPxE3rysB17Tsn5cb2b6Dy7nlgGDy92K3Qypzo17XVafjL+/fDz9lFnW+nRs&#10;/VkTEEs8oe/fvLXHadehV1pSPx+/30zw+Kw++VaXxu0tqV3akE0/EZLQsuNj97gBdk/JTUbHxR8C&#10;wChab32yyZnMYAvtzIqO+1UdIms7WE9ZwQ0dq7rRaOYE+9zY6RPxfA926cDc/CDR9qSfXi8kM3DR&#10;O1DbrSXN1L43X8saGsiy3z3x1LKsn1uWucPlOBhoyqRMHV2OJ7+PNK+vypw+baqvPXZIFs5tyHbD&#10;fpvOWaOJilOLsnD0UGe4N79MluXQ0QVZjj5X9863vEBgbIzag7q3JavPuCFHUk/Y9+QFuqOSGL6r&#10;R4ArHv5ksv0Uuh6rOChelkUbFK+/YtdbnpPVN7O2xz3Rvhi3uUTgPWqHgY+1h8LSYF0q0O6CuJk9&#10;y3JKdhJjvNpD6/aGLOo8B6b+F8PD/dyL3nOsO/DcfLNie2RE2/P0qmz1M1SQTd4UD4ruRdFr+7hc&#10;f7PbkZN37XLtv/+ERchDqt8C8uppUMNYb7t3yuHA/5v0SGJ0eRDX3x7fEVagTUTrND2Sde4duwgA&#10;AADAYMZvOKk9lazg8uA3afk3yfuZxIj+uLUmy8EnRHuvr3W7nkx6uJu30+tSMQmM5BOprcamVJ+f&#10;9gKsPYoOGeCGAzhSDScLoi3ePBU/sdj1dJ6xT0mMiAv6BSdtpZ0VsufgRnuYh7Isu/GoB7T9chys&#10;zpvkuO36spT9ZJLZDm+YnrZ+kxh2SAvTBvzSCa44zasrsvjsdPu722VySmZPrcrGjUZXDyxDg9rn&#10;F2TaJrW0lF/ais4m77vNRLrTMmeH79m8GQ+t4usM7xOd70dzeicVMDrtIaqJszZopuXgstQGGJ++&#10;eWVZDtleCu2AVlaAy00Mrte9+9uy9nx8roZ6RyTW+4LOtKJ2pPp0nGBaOGoTL8fWZPviYuc4H6n0&#10;HEqs02MgKk93ErR7DeIOelxH6frQDqJGpatHYVF312Xenl+HPhz43bC2Tx9KDjXoks+X7RuGqhVd&#10;C3RIHVuO29/nItf2sbj+5rejxP8LWZsvT8vsibhO5syT+N3X32JGo36L2PP5lmFP641+q2quZ5uf&#10;gL22LFOH50ydLhyJ/x+wV2/dtn27/npykxgtWT822Wm77mGBrDbhHgh6wMOLAQAAAG9Xb5ueGHkl&#10;6wn5xg19mnQz8WRyP1q3Ns2EztuhMdSNfU5iZCq+PqN987YltZPT2ROA78ZD3WxcqkrF3dynyvLF&#10;eE+bVyqy2it40NyUypmsJxX3L4mh6he0d0lgjHzaWSFDCZrcWpfqtSHc2e/WZS0xfEWO3ZosuSCE&#10;LYeOVmSza1P6TWK0ZOuV7vOh8lq9u4274S/Kh2T2REWqV7Zlp2sM9h6i87B+rSrLp9baT463ms1w&#10;4iMkPbxPebl4/QWMVHto1mTx8LysXmtER2QPtDfHS5367RXgal6ryMoV/TYdTiZqU89Us4ctMb1E&#10;DiWGt6qd8nrOPL4YB7yuL0lJhw+7pGO+F3CvJstPziTmxxjbJIYa4vVh9Vgfk/Jnae3Ixrn13kME&#10;XVlKXFe0TD+f85k9cMe3U8qyaNphASN//c1vR3EydqXdW021omub/7DF5JMrsj1g/Y9E/RYwlPMt&#10;YG/rbcrW6WmZPLicPLZ3qjIXHXN3jCafsNe7PPt4/W3LTWJEbeL8bKLt6gMDy9dDX2aHFivNytog&#10;PZQAAAAAdBmfJAYAvJ3sU2ATAICRwO8cAAAAgCEhiQEAAAAAAAAAAEYSSQwAAAAAAAAAADCSSGIA&#10;AAAAAAAAAICRRBIDAAAAAAAAAACMJJIYAAAAAAAAAABgJJHEAAAAAAAAAAAAI4kkBgAAAAAAAAAA&#10;GEkkMQAAAAAAAAAAwEgiiQEAAAAAAAAAAEYSSQwAAAAAAAAAADCSSGIAAAAAAAAAAICRNN5JjFZT&#10;6ldWZfGVLbtgyHZrslguy6FTNWnaRf1ryPrxaZk7u5d1pDVk7VhZpl+oRf/Kcacqc4+XZe7VHbtg&#10;H+hxuFaVyomK1Ia3k7FbqzL7+JTMv567p2PSHsI2XypL+fE5qd6xC0bZPtbD9oVFWTy1IrUCh9vX&#10;ur0t9SIbc3U5queyLF+1f+/RWB23CNu7v8Ztewejv2lTUn56Veq7dhEAAAAAAMA+Gq8kRqspjZub&#10;sn5uWeYOl2RiYiIukzNSvWXfM0Sti/Nm/XMX9xCqvb8uc7qNx9alJTuy+i67zUXK8zW7kpTdDVnQ&#10;14+tyualDdmwpXYzsJ23V+VQ9N5D57KTGHHgLa/EgblWsyGNO9tSu1SVyqk5mS5PJrZ56uXNaD+H&#10;5NaqzDw2IaWoHoJHYBzbQ4ba87rth2T1tl0wwkauHu5WZUaPe2lBNu7ZZVneWDDbvvCG/XuPxum4&#10;qUG2t3Vrs32NGUbZvmtXXMCjUL/uGt2+fu2lvGs1+pWxiq4363eml2ZNFko9rs0AAAAAAABDNBZJ&#10;jNaVJZkqpYMvUzJ/TgNiXsj87nYwaJYoN7of8Y4DT4OWnICVDZrOXdTttEmMyWmZP6VPnGeVWZnS&#10;dWcFl64vyaSu83QlFaSakaoGCN9a66zr+LR57+ST8976F2XtrXhVqngSoxYnT7xSenxa5l5ajep1&#10;R5pDy15Eduuyejj6jtJCV++OsW4PGUYxWDtO9dC4OC8l/V6/vTRqsuK1eVOenjLbN/V0armWswV6&#10;NqWM0nErch6XHouPz2Q5/HqndHoT7Jw7ZD4zrNJPAmkUz4teBtpel2w4MNvdJgsX+5sRSGK023rX&#10;b8G8TE9GnxkkiRFpRr9tes5Nn6vbJQAAAAAAAPtjPHpi7NZl/aVlWX29Jtt3mrJ+QgNFC9IVerEJ&#10;g54lELCJA09lWTgfCHL3KNUT5ehzvQNW8brnZP2+/mWTGH6gKcgmCzKCS9un9XtnZe1uS5qNhjQa&#10;O1I9Gr3/QEVMOKlXEsP+PdiT6Ha7jq9L494wMxbd4sDpZLSdge8Zp/Zgh/MKB4o7pXhwOSrPVHPa&#10;z3Ds53mRZaAgsNVOZBy251eo7l3yq5RcrudE4rwcw+MWD8U1rOIN6XW/GV1j9DqTLva6Ex2vlRuh&#10;18PFJDvH9bwYRq+J9PXfrdO7FjWuVmT+WPZwTZsvRHVzeFk22wlee20OJDHa13r7d6dXXp89A7t+&#10;t1pSO6k94KYHOl8BAAAAAACKGss5MeJAZ3bQWudP6A6ercu8BmIyg9b9B07jQHuPz92332mGklLD&#10;SGLUpXIgeu3oWuepcfs9wSGj0oGrdGCrL72TK0Pj6s3fxx5Guj2MfRJjH86LHgb9Tqd+bk4W3+gx&#10;wI1tE8n2Hzgvx/i4PTBuqLwj1b57sIx9EuOp5WACb/kp3d6sxN9yPOxZgSRG8+Kc2e/gNT14fdxD&#10;EqOrB4jt1ZFeHuqpdHdNZvW97d84AAAAAACA4XtbJjHCAfrsAHy8vkmZPu4FbAqU+Sd1PojsgGs8&#10;d8CkLF2zC1zQaC9JjJsVE2A69OHOEB7x99ihpOzExe3i5qyYTP2tT6K/tBmvQBpSOxvex7i4p7If&#10;TBKjcX4mVW+9jUt76GWvwfv9MOx6MPOpdCWTkmX9eFwPlTfDr/slc/gynSsl8H5TXo/n80gmtrak&#10;cjD63oMV2dK/++hlNIrHzXCB8X5K7nUpyQ0zNW+GytsfI1e/gYSDr/f2BhINKrhO10tiTtZTObn6&#10;GR0SrSRL1+0CI7DuokmMrn3p7zq/+YKe7/b3BwAAAAAAYB+MQRKjJfWrySda46ddZ2TZW2bmNthT&#10;0Lrg075+0fHEMwNWtsdE4nUbNHLB0syS3Utg68U4CdEJRDWkeiR6r3sq1x9KSkvGcFJmnPQL22YN&#10;nYDZZM4+9hfcGoytt8kl2bJLksa1PfQ2isHwYdeDW9+wijuu9VdmZfbMVmeCYXvcBy59BPNH8bgZ&#10;NmBdPlFNnCvhUpWFcn/7Lfej80eP84GKbGcMeTQMI1e/DyyJEbm2JKXJaam86SWJmnHvl8novcnU&#10;UWDdDyiJITcqUo7eP3WGuTEAAAAAAMD+GIMkhguw5xQNuOwpaN1/oKzXsDmtaFvMOPuJ1wvuiyvp&#10;bXWBw+i1diDK9szIfBo6HbhKB7YMu12BIGZyH20d5k1AO8AEyW12+yZfDKcwxrU9hJIvfuk9DE1c&#10;Nm/t3xPvIcOuhyJzNsyaxJ+XdOtRzOT0rS1ZfiL+TPlkLU5kDLUnxvgdN6MrYN1L9vmfZft0PEH6&#10;3MUeQ3cVMmb1a+s1dN1Qe01iNK6sBNu6KwtHdA6K6Lge85drT7nAuu16Z162dXV+wSQbOoktm7zq&#10;2pfsa2PYlizp71If7QcAAAAAAKAfYzGcVOueF3C8XY3H4J6Yl/V2EDIqOrbMHoPWRYaw8cvW6Yyg&#10;9e627YURr9d/PbEvptheFzpZdmJ5VFLj5cTDLMXrdcHJeCgP72l5HSKq74m9+0xi5JU9BLNadiz4&#10;2QvZaZCxaw9GnwmsQCkWkB6e/amHXrw6eraPMfZbdVk5HH9u6sXNTo+MkGCb6BXEH7/jZrhkYIFk&#10;0OKpeZnuJwh9ayUOuhecs6a3Matfl3DISOTGSbisIdjsXBPpevaSGPH1Nt6v4kXPtewkRvgzXtlz&#10;EqMha2aC9zlZv28XAQAAAAAADNHYzYnRCeQPew6EQUt3sLZ+btq8NnWgHHw9qWDAaHczftr1wJR5&#10;mtYE7prrsuAN42N6fuh6/Hkx0nNi2LJ81a7XyA7iBpMYiW3tFQDunwvihY9ht3FoDzEXrE0lW2zp&#10;ORfEmxUTjHw4SYxBS167D3ATRZvS5xj7zS2pmERG9Lk7dll6fhgtJbt+nRPGW27OnWAbHr/jZhSc&#10;ODtRikyMvVuXFZt0mDvb6Q1RqOgQb13GrH5z6rXQROTpevaSGFni62LgGtdmr2eBJEb7+mf/7tSX&#10;rfuu7y34m+RxCc++z3kAAAAAAIACxiuJkejhEJWDy1K7Z19TAwate044bIefmbsQeM0V/9HvO1WZ&#10;0e85vCq1RAIgS8GAkRl3/JCsXI6fgu4O3NVl5WC03Jvw2+gKXIVkJyISSYzGWtzrIbGt2Z8dRO1k&#10;tC7dz1t2QS/j0B7aXLA2HIjsGQQsdAyHb3/qoQd3vM6vmnNo6rSbs6Wg5pZs+e0mPT+MlqfjYZDM&#10;nDDp14LDoI3fcds/zWh/4+GMBirBa9zbq34HCubb/WjXz/26bF7akG0videdxLDDcLUTQw83iVH/&#10;cJx8XrxiFwAAAAAAAAzRWCUxGhdmRZ+0ntGJrCdKUjJPVU/J0hUbLR0waN2TXacOb9MVk93VJ4XL&#10;MvHYjFTetK9qYP3gtAlidRIALlA3YDHbXJfqK1vJQNS9LVk9VY1eUfH+TUfvqZ31ArPp4aSCAdu8&#10;7bNBOfvdyfkq7GeHlMRwPTGKBMPGoj20vb2CtYPXQ5aWrB/TOpiX9fvu33OyXvTjRfVsEyHjdNx2&#10;pPpM4Mn/Acrcq+ltbkrtpPYs0/2NSj/nu62H8Ln29jovhpLEsH/7bbQ7iWHrrV2nDzeJ0VfyGQAA&#10;AAAAoE/jk8RobphJrSefr8m6CRQtSK1ZkwUTuC7J7IX6AEFruyxYStF6mp1gbfT34hVvlP57NVmy&#10;EwqXnq5K3R/Afzf+TyeJkTF57YXFeIx0V55YlLX0e7T4w7D4gajrSzI5MSWVm9HyO6syHS1feCMV&#10;yMwYTio5pIkNZpUXpJr67uoJb0gsOxZ+MmhoPzukJEacmIj247JdkGWc2oMxTsHa/ayHDHYfJ1/Y&#10;jP++EU9YP3lioztJ0svdTand1C/dljU/aedKr54YUVm5ku6LMU7HLfs8Llzs5M+Jbd5tyoZNYJSe&#10;XpIFnQSdJEZQ48a6rL1Wk3o/c0Ok68f+PU5JjI0T0fsnZmWtuysTAAAAAADAno1JEqMpGyc0GB+P&#10;kx8HtmxAxwauzUTQfQetw4HOeRNUm5C5i51g7dSBKZkoRd/ZbMnOa/Mm0KdP/S9e2smcgLiTxLAL&#10;EuzQLNF6TSKjVJKSCxD3kghE1c1wShr4bZntnJZVNx+A0xW4CrHBrEBgsnFlJaqTFalpcMrWRXLS&#10;7ezPDsQMmzUh5Z5DCY1jexinYO3+nhfdmrL+bPw5k5AzWlGd6DGelIXLxdMY9TOapNB2sSnLftLO&#10;FZPkikpqTgxXunsgjNNxC5yL95vhob78cs87Uult1rlGTE8nTWCsSX13gPPdrjMcFB+n+lWakN6U&#10;ervOGrKtyZ+rdWm1ojanCTxzPtiXnfvbsqrJ5agOulpzun7s3+OTxNiWSjl6f7kS/QsAAAAAAGD4&#10;xiKJ0Z4o2wa2E0Frda8ZB4b6DloHNO3kwu9akbr2qHDrvLwlSy4AGpXysVXZ8udfCOiVxGhenIte&#10;K8nS9Q27XRt2XPGcREYqEBVPbD0r889MxkEkO556+snq8olq8onrqHTGXI/n08gLTO68Eh+H5FBP&#10;AwQ1e3ETmPdY33i2h30K1u42pZHTDodiiOdFWvPyQjzkWXQsEokP952anCs0R4qb/L5ih1gL6Nkm&#10;QsbpuHWfi/E1SLexRwkEvtvbvFuX1cPRcT25IU3Tw2yA892uM3yujdt5EbV3bWOH3f4nkwfNqH2V&#10;9O+uYdY684kkk8CRdP3Yv4eVxJh/3Sar3ETop7dsAmtLKnrd7zoufSYx7Pe0e1EBAAAAAAAM2egn&#10;MVqbsqhB0gMV2bbDNHUFrZ29Bq1twC4RNPXXeSsesmmiNC9rt/OfM89KYrhAV8nMLeFtV/T9a09r&#10;oKssi1lPn6cDd7udILLpvXCnKnP+0+VZw0lFZflqvIr2NpzYsH+HhYcMGSComWPzBd1m/6l8z9i2&#10;h/0I1u7E7aW0IBv7mcgY8nmR4D6bMf9FOyhcYB/jxOCEzJzfip+OD5WXNekXveflwGu2+BMqj9dx&#10;6z4X3TWo8qYNZCeKDWIHAt+JbW61vOTSAOe7XWf4XBuz88L2FOvMC2SvI159bL0YJyumX0lt1/1a&#10;fO3Sa6jfxtL1Y//2hzybfzK+Js62e0bNy7QmU9p12r0d7fXmla7jUuDa6Il7P03K0jW7AAAAAAAA&#10;YMjGoidG82Il8ST2vgSt721JxQRqUz0hUuts3VyVmcf0fWWZO1OTnR4x21ASo3HRDrlzeDV+oj29&#10;XRowtsO3zJzZsk8/ewKBu/pZDSJFy87Wu4fwyQz0eex8GskJu1N2A0EyY4CgZh67zVlP9o5ne+gv&#10;WBsP47Usq69vyPqLcc+T0DF0vVKCQ9gMwz6cF07nM717H3X2cV7WEwkGj06of0DXpROD22M7YEm2&#10;l3E6bt3nYlYiNRY4d3OvFwOc7y6YHjzXxuu82D4dzw3SaSOB66Jri09G1/joz9qpssyeWpPt+9G1&#10;y/Y6SvTUSNeP+7tIaddpYDvseto9MbJKM32y5lwbfQV6zgEAAAAAAOzV+Ezs7ckLWofHu4+fju0K&#10;zOw2Zfu1RTlkA7BdPSBCgfB7NVnWJ5h1fY+VZfalNdludEdtEwHE3YZsnIyTDROHV7wJjwMBo+i9&#10;68fs9j6xKBu3vHWng4xugutS/P7y8bVkADn9/oCWfYK9a5gTj5twe+Z8+j0DBDVzufkQsoKvSePR&#10;HvoL1splu+3tUpbl6/a1hM4wNZ3E2BDs43mhGpfdpPalAnNeNGXzRXvuPDYjlevd73e9MNwQY5lC&#10;293TOB237nMxvgZF14dy6BwoxwH1QOB7VJMYD7V+NTmmAfvJJdlsry+QPFD3O71X3PVpw3ymIWtH&#10;9W8dStC83F0/9u/ibVRlJzH6W48qnsSI29dk9B3h8xwAAAAAAGAYHuEkRkM2zy3EQ3Lo8oOLshEa&#10;Cicz6NmSnUuLnc9HpXRio/N0baSTxKjL6pPxe8rH16WRCKhlBYyasnVu1gylM33OG+HfDzK2h/nR&#10;oXhaUj8fv1+DStPPVqR6rS6N21tSu7Qhm34iJKFlJ1XukTCwk2VPTEZ1ft8uaxsgqFmETc5MHF2L&#10;jlRv49EedEJgHa5oO7g/XcFaq9XUp6Wb7YBomJsYO/rOaH/yUgK97XM93NsyExzHr03J0pWiWxud&#10;D2fioaC0HDq10UnWueByxpBUCZnbnWVcjpvKSmJE14PjnaGJusrZWmff/OtLkEs6DFC6rnFqfOo3&#10;nrNoQqbO+DOu2DkyysuyFdiYVmO9nfho93O7vmSu01NnbcItncSw8xolhzXLE0hiDKxgEiPabtOD&#10;L/W7BwAAAAAAMGxvyyRGOEDZHZjRIUcmH5+XypWdRDBs59JyO8AXj0XeI+i525L6lVVZOLrYNWxJ&#10;oifGrTVZPh8Y7iknYNS6XU8mPVyQ8fR6cJifVmNTqs9H+6XrzCs6AfLdqszov49Ug0FEDTJunooD&#10;/nMXQ6GqfUpiRNx8CIkkTsC4tIdesoK1hblEkz6ZfsMuG9D+1ENLts/aIX60HFyW2gDzFTSvLNve&#10;IZ1A+/bLcVIktxeG6juJ0dsoHbfQuRgPv7QitfDJbdRfmZFDRxfMcV04Ep/rXfM5tNnvKC9I1ZtH&#10;pGc5vxAPoZcXFA8YpfptXq/ITLTfG4nzuiFrT+v6e5d4/iOnKTu3vJWkkxi5WmaIqjgZOy1zek4+&#10;GydYiiR9u7Vk63x8Xpty3P5+9Noel0Dfr2HsAAAAAAAAPG+vJMZbayYIs/aW/TuhEU/2e6NAiMcG&#10;OtulvBjogZAvkcTI1DuJ0aX9pPSW1E5OZ08AvtuS5s1N2bhUlYoLTqXK8sU4UNm8UpHV4JAsVnNT&#10;KmeynmTevySGql/Q3iW950wYl/bQy56DterWulSv7WNEca/10KzJ4uF5Wb3WSCRH+qa9OV5a6wwR&#10;tFuXtedXZCvRwynDqCUx1NCO24Dn4tVlr4dSVA4vy2bm5gzwHX0H6TvG4rxo7cjmpfWoTQausefW&#10;ZeNaMhnYZYD62Xl1rnO8NEnzWEnKB6Nz68ZgZ1b8W6V17UpZFq9krcsO1VWalTVvbiIAAAAAAID9&#10;MpZJDAAAAAAAAAAA8PZHEgMAAAAAAAAAAIwkkhgAAAAAAAAAAGAkkcQAAAAAAAAAAAAjiSQGAAAA&#10;AAAAAAAYSSQxAAAAAAAAAADASCKJAQAAAAAAAAAARhJJDAAAAAAAAAAAMJJIYgAAAAAAAAAAgJFE&#10;EgMAAAAAAAAAAIwkkhgAAAAAAAAAAGAkkcQAAAAAAAAAAAAj6e2TxLi6LOXHy7J81f69F62m1K+s&#10;yuIrW3bBKGrI+vFpmTtbk6ZdsncNWTtWlukXatG/ctypylxU33Ov7tgF+0CPw7WqVE5UpDa8nYzd&#10;WpXZx6dk/vXcPU165NpZ2OZL5age5qR6xy54G2tcWZHFUytS67Op7MVg9avXhCkpP70q9V27CAAA&#10;AAAAABhzY5XE2Hl1Ljuw98aCTExMyMIb9u+ETVl+vCzllzbt3ymtpjRubsr6uWWZO1wy6zFlckaq&#10;t+x7Rs39dZnTbTy2Li3ZkdV32W0uUp6v2ZWk7G7Igr5+bFU2L23Ihi21m4EMwu1VORS999C57CRG&#10;HIjNK/HxbDUb0rizLbVLVamcmpPp8mRim6de3oz2c0hurcrMYxNSiuohlBuhneWrPa/bfkhWb9sF&#10;o8AmmAYry9HRC9s5dyi5r2+tyeKpxT7LmmzbjxcxcP02a7JQym7bAAAAAAAAwLgZryRGOpjo6xlc&#10;rsXB+VTwvnVlSaZKNpDcLlMyf25Dtu96IfO72+2Afma5kXxMOw5C7r2E9ydi93fuom6nTWJMTst8&#10;MIDqyqxM6XqzkhjXl2RS13m6YhIUne2Ykerd6HU/eHt82rx38sl5b/2LsvZWvCpVPIlhj49XSo9P&#10;y9xLq1G97khzaNmLyG5dVg9H31FayOzdQTvLN5JJDHtsJiZD7Sy7aDuemIjag11NWld7cN9TCq8v&#10;XUqP9V5/yF7qtxltXynavulzdbsEAAAAAAAAGF9jmcSovNmQRiNVXp83gUUdHqjrtca6zGvQMR28&#10;363L+kvLsvp6TbbvNGX9REaw0QUte5XUuuMgZFkWzgcC0VFZfqr369UTZbPerOByvP45Wb+vf9kk&#10;xrtWo3/1Eg6yO9un9TtnZe1uS5qm3nakejR6/4GKmHBorySG/bvfYHjMbtfxdWncG2bGolvchiaj&#10;7cz+nke6ndlhwkLBeL/Egfno+JfDryfKM9Wcdjkktv569Q7q5nox9Z/EKNrW42Nk1/9A6rcltZPa&#10;02d6tJJMAAAAAAAAwADGMIkRB/cGKhnBeycRbPTZoGU/get4XdlPUue97vY1GCi9b7/TDCWlhpHE&#10;qEvlQPTa0bXOfBj2e4JB4fRwUvbvPSUxco7Pnrl68/cx4JFuZyQxuoxfEiNyd01mo893rhEAAAAA&#10;AADAeBqvib3vNwPB3T5KzrhEecHlcNAyHIAfenDZ07qovQEmZemaXTCMJMbNihlq6tCHO0PQxN9j&#10;h5JKzzfg5qxwQ/e4v3WInfacEA2pne0MNdVd3GTJDyaJ0Tg/k6q3DLSzXHnrfShs/ZVPVIO9TsKl&#10;Kgvl0PFoyLZ9T9xbpdObZfs1O7n76zVZCbZrr5ytyboZVi17zo2QYdTv5gt6TtrzFwAAAAAAABhT&#10;45XEGKqW1K/6wUw39M6MLHvLzBwEIxVctj0mEp+1SYyDFdkKBdXbJfw0v9p6MU5CdJ5ib0j1SPRe&#10;12shPZlxxnBSU09H/77gpjB2T7lPdpIfrkz6+/Agkhi23iaXZMsueTDGtZ31Nowg+9DZ+huspJMY&#10;tr4DpV1XiV4VnYnaS347H7AXylDq90ZFytH2TJ1hbgwAAAAAAACMr/FJYtjhivxg4mDFBQZdgD2n&#10;aNB4hILLrWhb4omI/c8W3BdX0smC+9E+mKSCl8SwPTPmzcThAYWGk8ruIRLvn9sHW4cHZpOJknQ5&#10;W+s5DFRPdvsmX8xJYdDOrO7ki1/y5trQsnnrAQ9kZOtvOMNJuXlhGrJ1Om6rbo6Uro42zS1ZfVqT&#10;GOXofAm00F3734QHUb9bsqTndW4PLQAAAAAAAGB0jV0So7+hYkJlU+pmMmyR1j2vl8LtajyG/MS8&#10;rLtlWjRiOSrB5d1t2wuj+7OJfTHF9rrQybITy6OSisLGwyzF63UB4HgoGm9Mfh0iqu+JvftMYuSV&#10;PQRjWxfnzDpmL+SkQWhnVp+JsUDpL5kwBENNYnQk26pntyX1S4tyyM5fMVGK1tG0rzm31mS2PC0r&#10;N9MJhwdRvw1Z04n5J+Zk3bZFAAAAAAAAYNyMXRJjvwKjnUB+IJg5cHA5e2Le3Il7bc8I/zvr56bN&#10;sqkDOkZ/dmA6Ft6uLrub8dPaB6bM0DOmfpvrsuBti+n5oevx58VIz4lhy/JVu16jzyRGYluzPzuI&#10;7GB9Cu3MckH2VLLFlvXj+lqnd0KivFnZ1zrM5JIYp7e6tymzbEnloO5LH0mMVsPMizFj5tKIvu/U&#10;hjSaNVksRfUcHR+XrmheWTK9mSYem4nqKZ3deDD1m5fEAgAAAAAAAEbdmCYx8iaMzihZwxElejhE&#10;5eCy1O7Z19QoBJfvVGVGv+fwqtSyngxPKJjEMOPmH5KVyysZgdG6rByMlnsTfhuFgv0FkxiNtbh3&#10;wj4mMWono3Xpft6yC7I86u2szQXZw8H9nsHxfU4EZbL1N1gpnsRoRt9Tij5TPrYqmw2bsri7LvMl&#10;Xc+UVG40ZOPklFlv6elV2fKPcduDqd/6h+Pk3eIVuwAAAAAAAAAYM2OaxNiR6jOBgKzrHfBYqfs1&#10;LRmT7DYuzEafm5EZnch6oiQlG4xcumKfnh44uJydaMh7vavngAbAD06b93eCqi4QOmAx21yX6itb&#10;yfq9tyWrp6rRKyrev+noPYmAfno4qWAAP2/77P7b707OVzHcJIarz9xg7qPeztrGN4mx7z0xIq37&#10;neGhGpcX4x4XR+ZlzvbOmHjskCxe2mn3yuj2YOq3cPIOAAAAAAAAGFHjk8RwAcpegTsb3EsHentq&#10;bphJrXUYmHUTOFyQWrMmCybAXJLZC/XRCS7bCYI7QdWMyYEv2KCqK08sylr6PVpueP0F/MDo9SWZ&#10;1CfKb0bL76zKtNmOVEA/YzipZADfBmrLC1JNfXf1hDck1q1QL5DhJjHiBEK0H5ftgiy0M2uMkxh9&#10;fW/v/VShJIahyb7onNDvnDq5IY3o/Nw+Hf89fyk9fFTag6nfjRO6nllZy5kKBgAAAAAAABhVY5fE&#10;mH5lmMHlpmyc0GD8jFTvusChDSraALOZCHqkgss9gqpGM1p3ycxxYRIZpZKUJkrRenKCqonAaN0M&#10;ezT5wqa0zL5Py+qd+G1thQKp2YmIxpUVWTy1IjUNrtr6TU66PdwkRjxs1oSUT2/bBRloZxZJDKfr&#10;fGvWZe1UXG/a42LZ9aTRSbxNUkpLdM707P3wIOp3WyraM6Rcif4FAAAAAAAAjKfxSWJcdgHeTVn2&#10;n/z3S94wP668tGlW2Z4o2wa2E8Flda8pJjw5UsHlQFDV07w4F71WkqXrG3a7Nuy4+DmJjFRgNJ6A&#10;elbmn4nqVIOg9+uy6femOL8QJwVOVBM9LLRs3zWriMTzaeQlInZeiY9DcqinIScx3ATmeeujnVn7&#10;FGTfbUojOEfEENj66+odlFPMxPVFkhg3d6R2blGq1+uyeqQsc2dqsmPHi2rdXJUZnX+kVDLrmzow&#10;FbWPmR6JjAeQxLDv02QkAAAAAAAAMK7GJokRBxInZen6kILLrU1Z1KemD1Rk2w7T1BVcdsYkieEm&#10;HC6ZuSW87dqty9rTpegzZVm8nJHISAdGd7dkyT5Vbnov3KnKnF+HWcNJRWX5aryK9jac2LB/h4WH&#10;vBlyEiOy+YJusx0mKwPtzNmPIPtO3A5LC7KxH4mMt9aS87P0VdYyeiu0ZPt0XEeuLLyRnOmicXHe&#10;JPQmjqxK/Va873OvbcnqYX3/tFTeDJ1z+5/EqJ/RycWjtnzNLgAAAAAAAADG0JgkMVqy/qwG9XLG&#10;drfBvXSgN0vzYiXxpPR4BJfda8nPtgOph1elboLlqe3a1afH9TsnZObMljRtQL0tEBitn9UgaLTs&#10;bL17guIigVQ7n0Zywu6UXbudXcmK4Scx3DZnP5lOO+voL8geDw+2LKuvb8j6i3HPk1DbcL1SNJFR&#10;69ExaM/u1WTpqTlZDSUQ7m3I4uMlmdbERVYy5f62rJ2albL2rtDtnZiM39/wzoTWjqwdj+fAKB9f&#10;N3NiJM6LVl1WTCKjJLPnonMu/pS1P/XbVrTnEQAAAAAAADDixiOJcX9d5jWQmBeQ6zO4nJYXXJ4o&#10;BZ62f1x7OHR/Z7yuCZkshz5TlpINjma9XtYAZPR6bhJjtyEbJ+Nkw8ThFam3Y6yBoHf03vVjdnuf&#10;WJSNW15ANp2UcBNRl+L3l4+vtYfOMdLvD2iZoa0mUnNdJLkJt2fOp9+zD0kMaUXHRXtRZAT1aWee&#10;PnsK2GG4OqUsy9ftawl2zhZ9TzvhNkwt2bnkJrYvyez57gRc63ZNKnZCbi2HTm1I/b59sc3OJ/H4&#10;rCy/ti1+7kJ2W1KPvuOQqduyzPnfYdvG3EW7pNVJHk4cXZNOK9+v+o3F14jJ6Lim9x4AAAAAAAAY&#10;L2ORxNg+HQfpuwPdKWMUXM4thZIYdVl9Mn5f+0nwtvCT+xpE3jo3a4admj5Xt8siflJCe22YJ8jn&#10;ZL3Zkvr5+P3mafRnK1K9VpfG7S2pXdqQTT8RkuB6NWQkDJSd1HpiMqrzriDyfiQxIjY5kwwox2hn&#10;vui4X9U5Tra76kl1BdmtVrMhjUazK3GQ1LRtY0JK0f4Mq0NG69aGLOocLFpPj81kDOPUkXi/JiO0&#10;t4R3DrVagb24uy7zmtzQzxxclI3bqffYY5iY32W3KbUXZ6Jl/nv3sX6j9ml6QJ3YGFrdAgAAAAAA&#10;AA/L6CcxmusypwHD0pJs5T21vc/B5VBCIfrUQMP85Mke5sdPYkR/3FqT5cDT5lnb5bRu15NJD5fE&#10;OL0uFTsEjj8ReKuxKdXnp+0kyDnlQEXqd6syo/8+Ug0GaTWIu3kqDszPXQyFWvcpiRFxc4ckkji0&#10;s77s9XvbCSztUXDDLhtIS+qXV2XhSTtPSVS0Z0Wi11BPcc+NuFdFVMpzspazT/ULi7J8aad9zm2/&#10;utCeW2PuCV1PznBkBQxcvy4Bud/DdQEAAAAAAAAPyFj0xGheq0jFC6hn2q/gsp0weO0t+3dCQ7Yv&#10;bcjGjWTUsnFDn7LeDAxTU0zr1mb0+Q3ZvmsXeBJJjEy9kxhdXBLj3JbUTk5nTwC+25LmTd22qlTa&#10;kyIny/LFOO3QvFKR1R5D3khzUypnsp7E378khqpf0N4lyUQN7ay4PScx1K11qV4rUN85mm8smvlg&#10;yscqUkv3jCjKzm9RPpbu0ZSv8Vo8JFpcJmXmFS85NqDB6tcO1VWalTVvDhYAAAAAAABgnI3JxN4A&#10;0EOfiQcAAAAAAAAA44EkBgAAAAAAAAAAGEkkMQAAAAAAAAAAwEgiiQEAAAAAAAAAAEYSSQwAAAAA&#10;AAAAADCSSGIAAAAAAAAAAICRRBIDAAAAAAAAAACMJJIYAAAAAAAAAABgJJHEAAAAAAAAAAAAI4kk&#10;BgAAAAAAAAAAGEkkMQAAAAAAAAAAwEgiiQEAAAAAAAAAAEbS2yOJsVuTxXJZDp2qSdMu6l9dVp6e&#10;lYVXtqRll7Tdrsrs4TlZudKwC0ZBQ9aPT8vc2b3sc1pD1o6VZfqFWvSvHHeqMvd4WeZe3bEL9kGr&#10;KfVrVamcqEhteDsZu7Uqs49PyfzrfRzTR7KdhW2+VJby43NSvWMXjLKhHLew/aqHsarfffSo1W/z&#10;4oIcOroga2/ZBSnxdi/Lpv0bGCXbFxZlMfp/ktH+BdP/d5qS8tOrUt+1iwAAAAAAI+9tkcRoXZyX&#10;iYkJmbu4hxDl7VU5FK1j8sUtu8DzxoJdf1fYOcwG+Ms5ZfmqyM6rc8HXXMkMvN5fl7lomyaOrUtL&#10;dmT1XdG/9e8i5fmaXUnK7oYs6OvHVmXz0oZs2FK7GdgCW1+HzmUnMeKAW16JA4mtZkMad7aldqkq&#10;lVNzMl2eTGzz1Mub3UH/Qd1alZnHJqQU1UM/LeaRbGcZas/rcTkkq7ftghE2lOOWYb/qYaTqt1GT&#10;lVOLsthVVqR2L3r9fj1xvcgrm7eKn8mPRP06u1uyVIq2q7QkW7tRu72p5/chWbrWabfxdi9I5wre&#10;ksaNNVk+Gp3HqetZsetvVJ6pRr8gfbDXMHdtzixZvzNvK5uyHKrTfspLqZTUGNevaZ/vWk22p8zr&#10;R6isybb92L7WQ7MmC9G51u//AwAAAAAAHp6xSmLEAZxBS++AVePCbPSeSVm6Zhd4ds4dil4rS+WG&#10;XZDH3nxPPW1vzI9Py6T/96lZmYr+Xngj+t4rK3ZZqhzT74y2+3DG04KJgLdNYkxOy3xoXe0Sf2/m&#10;Tf/1JbOdc6crqeDBjFTvRq+/tdZZl92nySfnvfUvJp4gLp7EqMXJE6+UHp+WuZdWZePGjjSHlr2I&#10;7NZl9XD0HaWFzN4dtLN8oxgEHupx221Js9GQRk5ZPx5/tvJm+PVEuffwg/cDccHESe+8tUlGk4wr&#10;Gmy0xSQ+qd8u8flfkqXrdsFuUzaeL0XLpmX1Vrwo3u55Wb22LqvR+V1+zNZraVoWztVkx6uC+Pqr&#10;n49ef6zUOXZaNFkSLZ8sR/8+siJbofr0SuIanHHd6fwWzMv0ZLT+EQqy7+3a0Cl6LU2yv10HZjvX&#10;1MIl4/d4DOvXMfWcTmL0dX3wEnT7XA/N6P+hStH6ps/V7RIAAAAAwCgbwyRGWRbOh5/wzSrVE+Xo&#10;c70CVg1ZOxqte3JJNgOB3I0T8c31RtEgr735bgc80n/bwEfn75Y0Gl5E3QXaNXiVsc1xXczJ+n39&#10;yyYx0sGDLjbgknHTv31a62lW1u66AOOOVLVeDlTE3Ob3SmLYv7uDPEXY7Tq+3lcgchBxoHAy2s7s&#10;73mk21nB3h0lGzw1QdDA64nS75PeAxrqcbN12R1k20PR83Mc69fWhd/rqnVxLtq+yTjgHng9F/Ub&#10;223K9pWoHb6+JNO6D09XZO3csr3Oej3SbNI1buNxKR2clcVzG7IdXa/jdcX/Scq45pskeNzm42ti&#10;Z73BUlqUmvmtiaSvM13Hv8+egbm/W3uXd21Yfqr36/E1IvT71vs3tbeMz45h/TqmntPf17X9Ea/9&#10;OXE77E5i7F89tKR20iYJM3+zAQAAAACjYgyTGL2CxGHxzXGPz92tykx0kzv5wma7h8MgpX1znXHz&#10;3QmAJIPL9XPT0edLMntBUwXNaD/1xroUvZ7RVeD+uszrd5qhpNQwkhh1qRyIXju61hnP2n5PIvjg&#10;pAMKXfvYj70Egvrg6s3fx4BHup2NfRJjSMdtv3oKvC2SGC1ZPxZt3+SSmEHRul4vgPqN7dprnyul&#10;+Dt1XgxNZFRe3ZCNK1VZ0CfOo+v9mmnjGYnO6DhMT07LSmI+jYxrqx9Evt+Uxptx7zudIyhdr7UX&#10;9DrhEuaRjOtO5/jb36Ou3gm250F6+QOYQyHv2pD3ukv0dP++7eW3K+OzY1a/pu7s/3t0/Vv3rWv7&#10;I8NMYuylHu6uyay+t/3/UgAAAACAUTWGSYxJmT7u3ZgWKPNP6tOs2QGKxvmZ6HU7jI/f20BL1xAG&#10;2aU9IbO92XYBKTf0SvtvO8RH++Zchw05GT/pOXVwKvpvSRYuZyQwIvEY//6QRENIYtysmBv/Qx/u&#10;DK0Qf48dSurqst321D65IWb8fWyP8d2Q2tlwXcVlRWqmyvYSCCouPs7hoZx8tLN8cR1l7+vDsF/H&#10;rZf9qoeRqt908NAmA6fO2GtFV3BxeB6F+m0ViJ42b26boaLi7Q4nMZqmd8yELF6xCwx7bdVebn5y&#10;4nW9tnv7b+dD6j6GLVl/Nvp8udI1V0FucLnrev5grvMhecc77/XcJMZTy8EeHL3Lsklqd9XHmNWv&#10;qbuHmcTYYz1svqDXf/v/OQAAAACAkTWWc2IUenrWL/oUa1aAwk2mmvF6PGxKKHjRg73ZLjJXQUdT&#10;Nl/UwHK0LcfWe0w2aXtMJLbX3swfrOSMbW57IgRu7rdejAPgnQBBQ6pHove6Xgt5QXd/Hy+4cJfd&#10;ronJnGPyIIIvtt7c0+M90M7yxXWUsa8PyX4ct8aNUPCxU/KGoXFlu88A2UjVbyp4GCfjvKBfV3Cx&#10;OOo35tpuVnHnsAumJ+Yn0WLnuND5Mto9Jgx7bQ0Wf/+ja7UOLXdiw/7tRNctPT+e9Z5Ut8e7fV3p&#10;Ov6jFWRXecc77/XcJMZeSro+xqx+Td2NcRJDblSkHL2/nZQFAAAAAIykR344Kff0avh1+xSqP5RG&#10;ERk3350ASHyT3R0QcUP8TMj8xXB4uRXd/GugOrm9LllQsKRv7u9H22MCuV6AwPbMmDcThwekAwpd&#10;+6jsdgV6iCSPiQ06dA0LkSp7GRbDbp+ZiDgH7Uy1pH41HDDWUiS4vHnrwQ7QsR/HLV7n3kv3MRij&#10;+k2c6zYZ6A+/Yl/vCqx3lWlZvpJsb9RvLK6HeVlPJ55Njwlv/8wcGlWpdF0fK1K9tCn1ruuHvbbm&#10;9cSImER2Oslrj+30K94V3C6bednW1fkFEwQun6jauqvKQjn6zr0Gl4co79qQ93p8jQi1s7x9ssOm&#10;JWZGzzFm9WvqrkASwz9fs0t3EmP/68Em6gL/nwIAAAAAGB1jmcQoND66V7ZOZwQp20/Hx+vtet3N&#10;oeA/hVqEvfluBzzSf9ub7IU3tmUtHYw6OSPlPzwjC+1ly7J+y35sd9v2wuje3ta99H7bbU8Hr7Sk&#10;Airxk9Xxel1SIh5iwXuqXYeI6nti7z6TGHllD0EG19Nh9kJ+GuSRb2dGn4mxQOk8MftgDP24Rdw6&#10;E6/dr8v2zUDyJ1q+daMhLW+on+zg5xjVr21X5vsa8Rjykyc2Or147OuaxIjnmgj0vHJDnaUCi9Rv&#10;LK6HKZn1z1EtT8e9ptz+xe/zAr1WqxGd469tBnpWZQR0A0/Cx8vscHdWYgg8xx3vvLLn4PLwBNuZ&#10;J+/1wZMYA+zzmNWvqbsCSYxO8iEqL8ftyk8ixpOndycxgvvulz3XQ0PWjuq6+nyIAAAAAADwQI3l&#10;cFKDle4AxfZpDRBNyqF36c1z9+suuJ/ZGyGLvfnOH+bH3mznlSNV0wMhnpg5Ws+B8PYmFbyR392M&#10;n0I8MGWecjSBu+a6LHgBSNPzQ9fjz4uRnhPDluWrdr1Gn0mMxLZmf3YQ2UGobo96O4u5IHDg6fCo&#10;9Jxw2U4S/HCSGIOW8PkUr9N/zQa8JpdkMzUvQTyHzITMeb1b8oPsY1C/tp2572u+sSClqD2351Px&#10;Xq9/ONrf0JBtVxZt3STbOPUbi+uhvyRGq1mXzVcrMmfmdNHlkzLzanpInIzfgVASIz3XSXQszJCC&#10;Gb0z2nWeah/tuu/67Sn4m7QP3LUha6i53InebU/F7naWs0826dfXPo9Z/Zq6LZDESJxPgfYXn8sP&#10;YTipSNw+wr8BAAAAAIDRMFZJjFYzEHByxQ67MXch8Jor/mOqt1bMDbE+/b6VCKhb7V4PZZk5mQos&#10;BUp7smV1pypzfgCka8LluCQD/u4m3tsOO6TTzPlo3dE6zSSgh1elFtreLgVv5M140Idk5XJcH92B&#10;u7qsHIyWexN+G6HARBcbZMhLYgQDPdmfHUTtZLQu3c9Eb4OwR7qdtdn6Dzz1rXoGfQq1jeEb6nGz&#10;gvt5fUlKWfV1oCLbffUUGIP67fq+Zjz8WWlJtnRf/dejuplMP7kfiefcmZU1v8oi1G8s3p784aTi&#10;903IpA2qa+Ji6uiirF7alkYwB2p/Bx4rJa4J8Rwa6f1vyfqxaLlLIN2Nf3MmX9iMX3Zs/YxLkF21&#10;620/kxj367Lpehq40jUEUqdkDlc2ZvVr6nbMkxgm+Rp9JjkpPgAAAABglIxVEqMnc1Mc3bg+G5is&#10;eFefvC3LxGMzUnnTvqrB44Nzsh792RXUjTQuzMbrK1h6BrzSN+MZ0tsRD+k0Hw9xYLZ32rzWeZ8L&#10;1A1YzE1+XaqvbCUDBPe2ZPVUNXpFxQGB6eg9tbNeQD09nJQriXkr8rbP7qv97uR8FfazQ0piuGDn&#10;noMUb/d21uaO3fgkMXrq97hZ/n42rqzYdj4vhzToWfKG4+o6H1akFp0Irt11H5Mxqt/Q913TZIXd&#10;r8Tr8fjyicC36+11dM27NsSo31i8PRNSSgfP7TB0bv/cdi+9XpPtO83U8HMNqV1Yk+1ENsMGdNPz&#10;DZkeHoH9t8dV58qJe5BNSeWmfc2x9dOu8676snU/hODysPQ83pG81zPbmd13s0/u3wVLuldS25jV&#10;r6m7MU9i9POQAwAAAADg4RiTJIa9KQ2WUnST2+wEKaO/F694wYF7NVl6In5v6emq1P24gX2iNx3U&#10;leZGPNG1CFxHLAAAKm5JREFUe9K4bcAgQfpmPENiO+7asecTwcD4P533ZUxee2HRPFnfrqMnFmUt&#10;/R4tN7yQoh8gME9T2+DVnVWZjpYvvLEj1We84FrGcFLlZ6omgBGzQYbyglRT3x2Pf2331fZWSAQ5&#10;3GeHlMRwyYKFy3ZBEO2sw9b/WASB9+m4Rfz93Hl1LtnWtdgntLuf4J6T6h1X16FjMkb1G/q+3ajt&#10;6n5r4tG1O3tu1c9o8LuTFHPDQIWGS6N+Y/H2BLbVtlu3f5nvM0LXjYxrSSCIHLMTtx84ZOoglHhq&#10;H29X5131Zeu+6/o14HVtCHoe70je65ntzO571j65uZgSn0sd0y5jVr+m7ookMU5vpXoYJYdzi+cm&#10;8tr2A6yHjRPR+wM9xQAAAAAAo2NMkhiBiYmjMm+CVHaMdBsYmDowJROl6Ea42ZKd1+bNUA76NOni&#10;pZ3MSZOTweVmdEOrAXpvzPe2YjfHnSeKbemaqyAuiaGBIp3taMnmqZK3TUnJ7U1rSu356LNRPZhE&#10;RqkkJRfI7SURIIgDWRrYbpl6nZbVO/Hb2roCCiE2yBBIRMR1FD9N7Y5dctLt7M8OxAybNSHl09t2&#10;QQjtrMPW/1gEgffvuBULbua9HgpYjlH9Br/Pa6O2btv7aIchmjLnmt3PwBwXivqNxdvT2db20Gjp&#10;4aTME+MlmT2znkgKm8TwSU0eaa+5jOPkM8csvP9NG3g3vTBSw4IZtn4eRHB5WPLaWbF2GGhnbt/T&#10;wy1a8TBqyd/PnVfiua2626w1ZvVr6q5AEiNuU3nFO18fWD1sS6Ucvb9cif4FAAAAABhV4zucVHNd&#10;5vRG9V0rUtfgmAukXd6SJTsEh5bysVXZuhd/JIsfKHOTZ5eiG+DusH+xm+OuJ4oz5iqYe9XdjMeS&#10;AbuWNG41goHVXoG9OABVkqXr8ZPSE89v2PGecxIZqQBBPNn0rMw/E2273tynx/vuMdb39l2zikg8&#10;n0ZeIsIFdZJDPdkAxbCSGG5Im37X98i2s30KAu82pZFTT0MxpOPm72frXuep4eTTw+EJopv3XV17&#10;gbi2Mapf7/s0uN7UxtJci+s3aqNxL6fkUCxbL2pybFqWXox7QCUTlB3Ubyzens62xsFvXZbazlur&#10;MmN7p4TK5JPLspm4oGRcSy5nJzHcnCTmyfT2tdxj62f+dXss3ETo7Sftt6Si1/2u61eB69q+1m/G&#10;/kbyXs9sZ/a6EmwrGcHxeF2T0W+0XZA2ZvVr6q5XEiMwV0jcE7MsC+eTyzd0bhez1sh+1oPPfk93&#10;b0QAAAAAwCgZzyTGbl1WD0c3qfqEowucuSClBhluxUMgTZTmZe121nPxHS6ou3xuIQ7eHF6NA59d&#10;+rw5duxNcnegLcltR1Ygxcl6XzOqA93+kplbwtvWqL7WntagYlkWu576t+w2toMxu51gr+m9kDWJ&#10;dHo4qah0JpK223Biw/4dFh7KYchJjEg890NgjPcsj3Q7248g8E7cDksLsrEPgcq2IR63zn66+ihe&#10;dP/jug4dkzGqX+/7tk9r8LGzj5qciAPuc8k5VZpRG3bJoqidZ53D1G+scSMVwL3ftIHaqJisUcBu&#10;S5r6+r2WtJrp+TEcey15alnWzy3L4rPT7Xk2gvvvHzctoWuUrZ/2e7JK38Hl/avfnsc7kvd6Vjvr&#10;2avCzi8ydSbZS6P7+qvH0Tt6Y1a/cd1Nmt/+eIJ0798Z21LoN2jf6iEpHv5uUpau2QUAAAAAgJE0&#10;fkmMe1tSMQHKVM8CP0gZad1clRlzQ12WuTM12ekRq3Q31CuXV2W6vCC1zA4L/d0ct9mb8WCgw1Po&#10;xj4Sel/joh0apx10Sm2rBnaPaH1MyMyZLWlmBKb8wF39bDw8yaGz9e4AWeD9Xex8GskJu1N27XZ2&#10;JStsEHKISQy3zYWeuHzk21l/QeB4aKtlWX19Q9ZfjAN7obbheqBoIC17//dgyMfN38+H2VPgodav&#10;f67f3ZTVl3S4ropUr+kQXPZp84MrkgjVesHw0rF1aQSTddSvr/7hWZl9aV3qLhnUrEvt1YqsXu80&#10;zma0nXNPzrS3W7n5fpLDSG3LypOleFv9MlmW6WejY/ey9rTr7L/RTv7F507cmyZa77nUUEm2PbSf&#10;kM8qXcmX/OvaftVv+nin5b2e1c7iBHxgQujd6LzQuUU0uZfaDzeJdOe7bFt9ys4nNWb1G9ddnLjo&#10;Ki+Ff2sL/QbtYz20DdpDEwAAAADwwI1PEmO3KduvLcohG3js6lGQClIa92qyrMMN6A3tY2WZfWlN&#10;tv0nHq3EDXVGsC22t+Dy3NmabLy+KssnZuXQ4xogSt7EF7qxjyS3tyEbdiz0icMr3sTEgW2N3rt+&#10;zAa2nliUjVteXfiBSmUnnZ4sxe8vH19LBnrT7w9wk5pmDSWjXABu5nz6PfuQxJCW1J7Xp8Z71DHt&#10;zOovCBwPT2PrwJSyLAeHS7Fztuh7MnuiDGCfjlux4Gbe63sPsj/U+u11rt+smLl3EonK5qadLL0s&#10;c8/YoOmRaFu6Twnq17m/LvO6Tn/ukEY86f7Es+udJLKrbz8Re78miyZh5PU8itROlqR8cFYWXlqV&#10;9SvbsuMHe8354O1/dP5s2P1qJy28pMbsBS+RYdtDd53nKXJd25/6jY93VG9dE8THJe5BkP26m2A+&#10;sc8uAB4ds0SaPqo30+Mhen8ysRSLt8XvebgVr8f1WByz+jX70+fvdKHfoH2th1i8HZPRdwQuTgAA&#10;AACAkTIGSYyGbJ5bkGkbRJg4uCgboSFgQkFKoyU7lxY7n49K6cRGdCvfkb6h7powuV1m48myD8wG&#10;XovK2Zo0dPxnDSBHfy8cPdQZdskvk2U5dHRBls9tdJ66jRS6sY903leX1SfjdZaPp592zrqRb8rW&#10;uVkznFHiCVs/UNkOXulTpC2pn4/frzf75inea3Vp3N6S2qUN2fQTIQktWX9WP9Njf9zT2pMLUvOH&#10;ojH2I4kRscmZiaNrnaFbDNpZUnTcr6aGuPFkBZ/jCYmzhrZxmrZtZM0J0o/9PW5Z++nk1WX8evh7&#10;x6N+Iz2SGPEQbZ3x/ZvXV2XWBNTLsmh7wtRf0af+o2XlOVl9M7k11G/M9XpIDj1k5xTSREz72t6Q&#10;qulRlxp+z81j4eaAyeMnMVp1qdqge9f+RMfeDL2W7tk0kKLB5eHXb3y8eyQp8oq9PiTamb2m+Akl&#10;bf9z2jMpWj59eiu47fG2zMmafbH15nJ3InAgD6d+ty/Y3yT7dxHFfoMGVbAebNueTP1OAwAAAABG&#10;01j0xNAhECYfn5fKFR2+pGPn0nI7sDv/ZBzE7Q5mWbstqV9ZlYWji13DKKRvqF1grO9iAu52eBX9&#10;+7GSlB+fljk7TMnmzXgIFF9nGJN1qRzN6SVgJbb31posnw8M95RzI9+6XU8mPVyg8nS0HYHheFqN&#10;Tak+Hx0Ht6+9yoGK1O9WZUb/faSaEdxoyeapOHA2dzEUQtinJEbEzR2SHiaFdlZcXvA5V3u4obIs&#10;37DLBrSfx22QIPvmy9MyeyL+3jnTI6HHJL4ZRql+M5MYbvJ0Pd/vb8va87Y9l2alejN5RWpeWba9&#10;ZKL1vNAJeFK/0ars9WiiFLW91HkbzzeS3L/G+TgplOy95nqZhZNNXVwS482aLNrryNSLm+FgrptD&#10;pivxm6clW+fj42TKcfv7kRtkjwyz/Ub2erzdtbpz/WjK2tO6TjvH0t11WXhc/46XLV7Orql4OKnu&#10;Mn+x+1e8t9Gp336FzuvBDVAP7kGN/RrWEAAAAAAwdOM5sbdjn4Rsl3J3EKiI4d5QR7fUOslq0WEa&#10;0sOYlJdlK+ezxba3VvCpTKsdqNyS2snp7AnAdTLZm5uycakqFRc0SJXli3EQrXlFx3M3/wxrbkrl&#10;TNaToPuXxFD1C9q7pODTxY9oO+tlz0FgdWtdqtf2MYI0hOOWt59xcmhFal7MshXVtZ/sm3xyRbb7&#10;rOuRqt+sJEakea0iK1c0+KrD1JSl/Ew1OGyUcW9LVp85JAvetYX6jfbxsg6DVpJFU49JjdfnTW+q&#10;6pvea3drUn1tW7pGrLu7FtXVmmwXmbTZJTGi/a+/Mi/zwUR4R/NaVdYHqCsX/O+UcnA/g4Z4fYgn&#10;Tt9M9EjrR+uW/uZtyPZdu0Dd25DF5zuJHa3H2ZeSvd6CmnXZ0EnW27+Zy7KaSsAWNSr1269h/xb2&#10;Vw92SK3SrKyl5zIBAAAAAIys8U5iAAAw7vaQUAQAAAAAAHi7I4kBAAAAAAAAAABGEkkMAAAAAAAA&#10;AAAwkkhiAAAAAAAAAACAkUQSAwAAAAAAAAAAjCSSGAAAAAAAAAAAYCSRxAAAAAAAAAAAACOJJAYA&#10;AAAAAAAAABhJJDEAAAAAAAAAAMBIIokBAAAAAAAAAABGEkkMAAAAAAAAAAAwkkhiAAAAAAAAAACA&#10;kUQSAwAAAAAAAAAAjCSSGAAAAAAAAAAAYCSRxAAAAAAAAAAAACOJJAYAAAAAAAAAABhJJDEAAAAA&#10;AAAAAMBIIokBAAAAAAAAAABGEkkMAAAAAAAAAAAwkkhiAAAAAAAAAACAkUQSAwAAAAAAAAAAjCSS&#10;GAAAAAAAAAAAYCSRxAAAAAAAAAAAACOJJAYAAAAAAAAAABhJJDEAAAAAAAAAAMBIIokBAAAAAAAA&#10;AABGEkkMAAAAAAAAAAAwkkhiAAAAAAAAAACAkUQSAwAAAAAAAAAAjCSSGAAAAAAAAAAAYCSRxAAA&#10;AAAAAAAAACOJJAYAAAAAAAAAABhJJDEAAAAAAAAAAMBIGrskxv379+XTn/60/LN/9s8oFAqFQqGM&#10;UNHfZ/2dBgAAAAAAGJaxSWLs7OzIc889J6VSiUKhUCgUyggX/b3W320AAAAAAIC9Goskhj7d+Y53&#10;vCMYKKFQKBQKhTJ6RX+39fcbAAAAAABgL0Y+iaFPcvoJjMOHD8vp/+//k/N//+/H5fx5CoVCoVAo&#10;D7PY32T9fdbfaT+RQY8MAAAAAACwFyOfxPCHkDp16pTcvXtXGo2G/Nqv/RqFQqFQKJQRKvr7rL/T&#10;+nvtfrv1dxwAAAAAAGBQI53E0MlBXRDkve99r/zGb/yGWdZqtUz5nd/5HQqFQqFQKCNQ3G+z/k7f&#10;u3fP/G6733Am+wYAAAAAAIMa6STGpz/96XYA5EMf+pD89m//tuzu7sr/+3//j0KhUCgUyggW/Z3W&#10;32v93Xa/4fp7DgAAAAAAMIiRTmLohKAuAPKpT31Kfvd3f1e+8IUv2FcBAMCo0d9p/b3W3233G84E&#10;3wAAAAAAYFBjk8S4ePGi/N//+39JYgAAMML0d1p/r/V3myQGAAAAAADYq7FJYvzjf/yPTVAEAACM&#10;Nv291t9tkhgAAAAAAGCvSGIAAIChIokBAAAAAACGhSQGAAAYKpIYAAAAAABgWEhiAACAoSKJAQAA&#10;AAAAhoUkBgAAGCqSGAAAAAAAYFhIYgAAgKEiiQEAAAAAAIaFJAYAABgqkhgAAAAAAGBYSGIAAICh&#10;IokBAAAAAACGhSQGAAAYKpIYAAAAAABgWEhiAACAoSKJAQAAAAAAhoUkBgAAGCqSGAAAAAAAYFhI&#10;YgAAgKEiiQEAAAAAAIaFJAYAABgqkhgAAAAAAGBYSGIAAIChIokBAAAAAACGhSQGAAAYKpIYAAAA&#10;AABgWEhiZPiv//W/ysmTJ+Wf/JN/Ir/9279tl4b9r//1v+S5556TP/bH/pj8zM/8jF26N7oeXd+7&#10;3/1u+dznPmeXjp9h7sdLL71k1qX/HSd3796VjY0N006K+NjHPmb2U9tU0c88aD/4gz8o3/3d3y2f&#10;//zn5Qtf+IJdOhy//Mu/LIuLi6bt5J3zv/ZrvyZPPfXUAz1PdJs+85nPyJtvvmmXAEgjiQEAAAAA&#10;AIaFJEaGn/zJn5Tf83t+j7zzne+U//yf/7NdGnb//n35c3/uz8nExIS88cYbdune6Hp0fX/gD/wB&#10;+df/+l/bpcW89dZbcurUqaGWtbU1u/b+7GU/0v7yX/7LZl363xA9Tpp0CpVPfepTJvA87IB7nt/6&#10;rd+Sr/u6rzPb/SVf8iVy/vz53KTY3/k7f8e8X9uUtq08+h5Nug2raGKg17n23/7bf5ODBw+abfy+&#10;7/u+dtKln9Ir2fdDP/RDhfdft/eP//E/ntu+ms2m/K2/9beCbTtdzp07J61Wy36yQ4/lJz7xCfnK&#10;r/xKs31f9EVfJJ/85CcfeJsCxgFJDAAAAAAAMCwkMQI0KPlX/+pfNYHKL/uyL5M/+kf/qAm86n//&#10;8B/+w/LBD37QJAr06W+3/Pf+3t9r3v+lX/qliWBtqNdAkSTD008/bdaniZS/+Bf/YvA9ftF1Oi5x&#10;MMySlThwPS2yitaHW4fWZeg9rvhP09fr9a5ExPve9z6zHv1v+jV9f5H9/rZv+7YH2rtBv0sTQJrA&#10;cNugQfBf/MVflN3dXfm5n/u59vY7/SYx3PuHVTQpoMmBLD/6oz9q3qfnwr/9t/92oO/PSvb5CcE/&#10;8kf+SLtt6L+//Mu/XD7+8Y8n2pwud+tMty9Nrjgu2eHe26vo92tvEP2eX/3VXzXH7/Dhw13v0+Oo&#10;SY0ixwh41JDEAAAAAAAAw0ISI2BnZ8ckJjSB8B3f8R1dwUvdFn3qW5/+Tr+WLqHg/34kGfygsFv/&#10;F3/xF8vCwkIi2fFX/spfMdvkLytSsnpiDHNf/Kfp+w2M6/v9bfED4Brcdsu158DD8D/+x/8wPQF0&#10;G7Q9/6t/9a8SAXvdfsft+ygmMX7jN35DvuZrvsa8b2lpyST83Pd/y7d8i/lcVtHEgCYi9L1+e/Vt&#10;bW2ZdvuH/tAfkhMnTrS3SYsu19eLtjm/TvvtifHjP/7jwXXqsfv2b/92+ZVf+RV6YAA9kMQAAAAA&#10;AADDQhIjwAVl3/ve95ohZNTNmzfNdugwOjqcjs8PRrvgrAu09kpifNVXfZV5qj3dq8AVnXOgyPu0&#10;+ENeufWHgtFuqJ4//+f/vPzmb/6mXdqf3/3d35XPfvazpm7cdx05ckRu377dFbjW8ku/9EvyzDPP&#10;mISK9kAIvUeL1quuW/U7RJG+P2u/te3ocj1+ehwfJt3/y5cvm3/3k8TQevnhH/5hWV1dNYkEX+j9&#10;adoO897j1tMriaHfr+/x69J9Lqu3jqPrdL0h9Filac8UnQtDX//Wb/1W87dyQ7t9wzd8Q9dQXG6d&#10;oQSY/ndQri1p0TrTur9z5w6JC7xtaE+jfks/SGIAAAAAAIBhIYmR4o/3/6EPfcguFfMEvy77wAc+&#10;YJ7U9p/c1qGndGgdfV2HgdJlbjioAwcOmCfA9UlwxwVIewWUVdH3pWUF8zUI+xVf8RXmtb0EeF98&#10;8UWzDg3sFtlGl0Twk0JF6FBMOnSXrtsfbklpMkB7y2jPEpdUCu23BsLf//73m+V+YHwUaH3pvum2&#10;+cfDBeF12CwdXuu7vuu75Pf//t9vlqXfq9z7ex0Dl8TQ+TmyhtNy68lKYmiSyg3f9J3f+Z3tgL77&#10;3F6TGC5RqK/rROhKj5ceN12m84mke1NoYkx7aPjDrr3nPe8x79f/+vNbaCJI24puR1ZxibSscwh4&#10;u9C5b15++eXC5dd//dftJ4shiQEAAAAAAIaFJEaKC8hqccFil9jQYOlP/dRPtQPPRUs6EJoO/Otr&#10;LrjbbwkFg0MBWA3MaoA3/fm8EgriuiF/9Mn4H/uxHzPv0335l//yX7bnCfGLToCs79H/pl/zy3PP&#10;PZcIsGuQXIcs0s+6Y+G4HiX+0/mh/XaBcQ1y6xP9oyQviZFV/t7f+3v2nTH3/iJJjF6JBree0DHX&#10;9nP8+PH2Nvjtzn1uL0kMvxeG/7o7fpqw0vblPl+0+HVSZAg416Mj1JaAt5uf/dmfDSYs0uXatWv2&#10;E8WRxAAAAAAAAMNCEsOjkxS7HhVaXGDZ9STQJ8I1mKvD+Whg0xV9Ql2HU9L3fPKTnzTL9L/6t84T&#10;oE+8+tvuAqQuwJo1Xr/rzaHbpL093HK/50c6GKzSAVhNBvzdv/t3zbJ+SyiI+9//+383Ex3rvAXa&#10;W0Xfp/uik1QXmSckq4SC8D/xEz9hXpubm2s/Ua//1b91uR4bJxR4dj1o+u0FMgwamP+e7/keM59I&#10;qPeDn8T4yEc+YuZZ0ESAmyTeFZ1AWpM2bnLp9DHf7yRGqP342+A+p72O/PabLq7XRPrz6urVq4n9&#10;dq+746f/1XNIzyXdNlfcPBvaU0UTjLrse7/3e81n9L96rroeIyQxgG4f/ehHg4kLV7QH1CBIYgAA&#10;AAAAgGEhiWHp0/zf9E3flAhoanBWl+vT/ukn+f2haXolMUJBYxcg7RV0Vlnv84Pf6WCw8gOwd+/e&#10;NUPq6N9aNBjtgrqqSHA7xA0p9c3f/M3mv24bP/3pT8trr71mjpVOXq3HToPT//Sf/lPzOd0e7dWi&#10;weKf//mfN8u0Z4cOT6STX6fpMFKaLPGDye7p/PT8JOnAsyYtNHmhy/xkx4Oi++wC81/yJV9igoH+&#10;nA7+cdT2pf/1i86FokF6PV69jvl+JzH8/XDF3wb3uX6K/3lNTHz1V3911+uuB5Qeazf/htIklm6f&#10;ll5JDN0un0tihBIT7rV0EkO/+8KFC8F5aFxJD3UGjJPPf/7zweSFK/r7NgiSGAAAAAAAYFhIYlj/&#10;6B/9IxO01GCtBjJdENRNKqx/u6JD2+j2uPf1KnlJDE0qhIZW0vKlX/ql5n26Tfqdbrn+2wWV9T26&#10;7KWXXrJr7w7ma7194hOfkB/8wR/sqsNBkxgXL140PUXck/K6L//xP/5HM4G3/v21X/u1Zrv03/oU&#10;viZ9HO1doduvx1U/r/WoPUtu3LhhXtdA/5UrV0yA+PXXX5dKpWISIy5ofOnSJXNsdK4It0x7geg8&#10;Cv5+u2OnAXINlD9ouh8f//jHTQJDt8vVk/Zk0aGRvvEbv7G93JWv+Zqvadehn5R4WEkM3U49Trr8&#10;He94R3tODH8bNIjvjoMrblJ6/WwoCeBPRK+9kPS9jz32mPy+3/f72ut3Q4b5RZNS2pbTy0NlGEmM&#10;IiX9PcC40WtnKIFx+fJl+47+kcQAAAAAAADDQhLDckNJacBd52bQ4OTKykp7UmFNFrgArgZBNbj7&#10;N/7G3zDvD03s7YoOJZTmAqQadH4QSQzdBn+b/KJDAOl7ew0FlJ6Y3OfviwbQNXB/4sQJs0yL1tk/&#10;/If/MBHA1iTE13/917ff8yf/5J+U//Af/oNdY3LuhKJFv399fd382+23fq9LlmivkIdFe5j89b/+&#10;101C5WMf+5iZ0yK9/fPz8/Kf/tN/Mu8PJSWKJDHS7cQvReYl+YN/8A+a9/hBft2mJ554wtShjp+f&#10;tQ1p6TbYiw4lpQkMTVbpZOb6OU1euV40X/ZlX2aK/lu//7Of/Wy7bYYm9nZFE2G+QZMY2oZdHblz&#10;0l+uxxQYZ3rd/uAHP5hIYJw9e7Y9hN8gSGIAAAAAAIBhIYlh6ZA9GjjVIYjcU+savP/+7/9+E2DW&#10;J/nd0EZPPfWU/M//+T/tJ/OHd0pzAVI/SB2S9b6873Ofc8Fatz+Dll6BaH8b9el6DdanP1+k6LBU&#10;/+7f/Tuzzqw5QnoVHTLrx3/8x8263Pb6czn8iT/xJ+RXf/VXzfofln//7/+9CRbu7OzIO9/5TvlT&#10;f+pPtZNf/tP8gyYxhlXSx1t7UuiQUnntzpdug71onWhPKJ2/wq2/Wq3KBz7wATPZt77+Mz/zMyZR&#10;oUkLfzg0Xbd+h0s+9OISFTr8lA5DpZ91RYei0iGp0kkMTbDdu3fPrqG//QLGiSZ6/SSG6xk3KJIY&#10;AAAAAABgWEhiBLigvwaHdRgk7aWhgdTr16+bJ8bf//73m2C9ezo71DPCFe3VkZ7U2QVCXZD6zp07&#10;7V4dfhnWxN5ZPTH8iZZDT7K7EuqJoYHkf/Nv/o0Z/kg/r3Wgww3pv13pFej1A+L++3Vy60GFAsx6&#10;/I4fP26Wa0BcJ9t+2LTu/s//+T+JOshLYuj+6H7p8vQxd+9PtxO/FOlx8573vMe8J33c9LzTbU4n&#10;MTSx4Ld1v4R6LKSL33tIpdevT4F/7nOfM8fsU5/6lFmuc7HoOeXW4XpHadHeGr3W75IY7v2h4pIY&#10;rreMfwxUqI0Bbxc6/J0mMHTItr0iiQEAAAAAAIaFJEaAS2KcOXNGvu7rvs70vtBeGD/8wz9sln/P&#10;93xP4d4N6SCoSgdIiwRXs0o6oK2KBlp1HHRNXrh1aSDbn7sixCUvXILFFU3s6BBbOp+DDg/kAu5Z&#10;AWw/8fOjP/qjZn6Lzc1N+y2x0FwLoeImVs7ab504XJM17jg+TD/90z8tjUbD/NsP2uclMXRCdK0z&#10;7S3wi7/4i2aZE3p/mmuv+t8sbj1Z7cbfXq1rV9+DlvS2+Ov/kR/5EfmKr/iKdk8IN5H8q6++2n5P&#10;Xkmv3z/Pstrlu9/9bpM40XNc36ft2k98FT23gHGkbVqTGDqp/l6RxAAAAAAAAMNCEiPABXw1qOuC&#10;mRpo16fc9d/6VLgvHdzN44LFLsiqwX+dD0DnhdAgkiuf/OQnzfu0aHJA5ydwr/2X//JfTJ3o0ERp&#10;RQKtGszXILG+T4da0jrWf+vT69rrJItOSn348GHzXp2w+siRI+bffsBYv1O/WxMH2tsj/cS/lrze&#10;JMrVU17R96ms/fa3OX3sHiQNDB48eNAEy996661Eu3H7oNx+62u6vfp+17OhXC4n5g9R/vsfZBJD&#10;e0ro+/yiQ2a53jmuaKJMh4dKvzfdu8dfvybYNIGgPZ90bgtdrv/W3lA+XY9ur+tB0YsbkqrXeaE0&#10;aaHfrduhyRNfkXMLGGd6ngwDSQwAAAAAADAsJDEC/CSGC3xqEFUnONan+fVper8ngCY4vuqrvsp8&#10;5ru/+7sTr2lJP/2vwxq5AKkGQt0wPl/5lV9peiO4Mf9dwFSLBml/4Rd+wSzX4an+2l/7a2a5C4j7&#10;egVatQ51Amz3RLqbK0LnPHA9IzQIrb0t3Hak6YSvOpyWTljt15XjAsu9Ar1FEj8uqB4aAslPgrjv&#10;ztpv3Q9NpqS380Fz+6O9AG7fvl0oiaHj1Gub07+1LC0tdQ2J5b9/GEkMTW6FnsTOO2Zaz24OknTR&#10;czhvcvX0+l3Pp7/wF/6CqQPtlfGZz3wmcW7pfB26bk1w6Pb7r2nReVoc1z40oaWJrSza80O/S9+b&#10;TnpltTEASSQxAAAAAADAsJDECPAD835AU4sGWTUJ4P4uUnQ9jj69Pjc3Z5brsFJKkxJuuBy3XPfV&#10;BUxd0aGtNIGiyQ79WxMRui3pegkFWnXSZA0K6zJ/fW5oIw1A/8RP/EQ7uaFFv0eD0vp0vT/MlAui&#10;6+TmOsm5vleflndcEsOtJ6/o9oa4oHoo8B5KAGQFmP3t9I/Fg6S9aDQJptvwnd/5naa+iyQxfv3X&#10;f93UrR53nVw+lFjy3z+MJEbWetJJBp9u14/92I+ZRJiWb//2bzfv0yGwdGJ8/Xfe5Orp9Wvyz0/g&#10;aOLqIx/5SPvvIsXfTjevRq96Um7um1Dvjqw2BiCJJAYAAAAAABgWkhgBfhJDueCuW5YeRkefqnfD&#10;KukQUP5rWvyAqZ8U8QP/LomgiQUNePtJjD/9p/901xA9Olm1zpMQ4gda9T2vvPJK4rM6AfLFixeD&#10;9anvdxNhu3L06FH5zd/8TfuOjps3b5pjk55r4n//7/9ttsF/It71hHjf+96XWK7Ff1re5+p9kCSG&#10;G5pLEzDf+73f2+5l8jCGk9Jjq9ug36+9R3SieBXaB6V1qfXycz/3c4leF5rs+v7v/34z/Jh/7Fw9&#10;9QrO72cSw09g6Gua+NK2rP/WY6HtxLVfPf4ucZaWXr/uu+u1pEXXqe/xz61f/uVfli//8i83c4X8&#10;1E/9VOI1LXquOm5ouF51oNz73vve98pv/dZv2aUxv43p+gGEkcQAAAAAAADDQhIjIJ3EuHbtmnky&#10;W5d94AMf6Jr8Oiu4G+ImF04H/pX2ltAAsCYZdE4AFzDVdf/sz/6sqQf9+8SJEz3nrUgHWnV7dRii&#10;r//6rzev5U3erTSRotuiPRhu3Lhhlyb90A/9kPmeb/iGb0hsz2c/+1mzj/pZTSIoFyB3AWRdpwa2&#10;v+3bvs0E50PSn/H5de6Ok7/fOleI6/HiivaE0P160DRp4Ya+cr0wVGgfevHfr+3DcfWkr+l7Qlyb&#10;7hXAz1uP//2unes56Q8hpUN9aftKt0EdSsq1Xx3O6c6dO+bzvtD6P/GJT5i/dUi3j370o+26c3Td&#10;+h2hXhM+vwdUr7r2e8x83/d9n13akd4vAGEkMQAAAAAAwLCQxAjwkxj6JLb2jtC/XUnPGaFB+Oee&#10;e87MT5E3Kaob598FivWzly5dSvS00CfadSJkFzB1703PW/Erv/Irdq1J7nP6hLo+qa7B1r0WnSPB&#10;T364Sar1ezSZ4WhywgXsv+M7vqPdk8AFyF0QXXt8uMm2v/Ebv7HriXflPhPqveHPQ+KC0ukA84c+&#10;9CHzt9bZ137t18rnP/95874HSevM9Wxxc2E4ftBetzWP9i7Rib01oO+3M1dPwyquvaWlkwx6DL/5&#10;m7+5/blv+ZZvaR/HULBft9klMnRS+H/+z/95IimRXr8OPaVDULn1azl27FhiMnsdYkuTZe9+97vl&#10;c5/7nF3aLavufLotrsdM+lg5of0C0I0kBgAAAAAAGBaSGAEuifHBD36wPZyNBlN/4Ad+QL7oi77I&#10;/K3lHe94h/ylv/SXzJPo6SC7XzTwqcFd7a2gvRb0szpkzdWrVxPr08Curkt7ZCh92l6X+0Hlf/Ev&#10;/kVi3gpNAPz8z/98IsHgAq3DLP6T7hrs/fCHP2yW65wHLqisk5K7BIYmfvzERDqJoTRI/dVf/dVm&#10;eSiRUTQ4n5XEGAU6BJJLPLntdLQe3TBbmgD7kR/5kWD70aLt3/UkeOc735kYguthJDE08Xby5Mn2&#10;Z3QODL83Ttax8BMZ+pqfiPPXrz0wdBgz/bf+1yUXXNE60Lb0D/7BPwjWlys6xNTv/M7vtHsNpevO&#10;95M/+ZPtY6Xf5ydYHJIYQDEkMQAAAAAAwLCQxAhwSYz3vOc9JqipAXwNhioNumrAXV8vWr71W7/V&#10;9EjQpIWu74u/+Itla2vLJB50suInn3zSBEd17oDp6WkT0NbiEhwavPbH9teheGZmZtrrd0P4OPud&#10;xPilX/olk3DR5aurq2aZ9nJwPSNcQkLnbtChefx98ZMYyn/a/m/+zb+ZCBy74Lx+1tWJK5o8SScH&#10;Ri3ArO314x//uNl+TdZor4E0P8lRtPhDUilXT1r/2kMlFMwvUlxCpUgSQ+taj7H2xNB9TJ+bvY6F&#10;DqOmvSd0iCmfv343x4wea+1hofv7mc98JtFjqUjRIaGazab8mT/zZ8zfOqxaKDmhE6j/2T/7Z817&#10;9DtcIjFt1NoYMKpIYgAAAAAAgGEhiRHgkhgf+chH5MyZM6b3Q5oGcH/6p39a/vbf/tsmidCraPBV&#10;6ZPq2tNCh55yT63rPrmgqiY63v/+95vvdkWD32+99ZZ53aef+YVf+AXzBLwmAnwPItCqT9TrfvjB&#10;bg0Er62ttfdN60gnR3b7osNb6XwZadqTRI+vn4hRLjifTnwoP+A9qkkMRxM8uo8hLjivxz2dqEkX&#10;rUvtreH3eFAf+9jHzOt6PLLmFykibz3pJEYvgxwLf/06UfgLL7wQbPs6lNnly5fl5ZdfDp5vrujn&#10;3bwzOvTVN33TN/WcN0Pbqw79lU6u+EhiAMWQxAAAAAAAAMNCEuMhcPNEhOhT4+n5J8aZ7o8+1R56&#10;+j2PBrU1UKzrAPbKTxgOSntEaZvUXjVvl+sRsB9IYgAAAAAAgGEhiQEAAIaKJAYAAAAAABgWkhgA&#10;AGCoSGIAAAAAAIBhIYkBAACGiiQGAAAAAAAYFpIYAABgqEhiAAAAAACAYSGJAQAAhookBgAAAAAA&#10;GBaSGAAAYKhIYgAAAAAAgGEhiQEAAIaKJAYAAAAAABgWkhgAAGCoSGIAAAAAAIBhIYkBAACGiiQG&#10;AAAAAAAYFpIYAABgqEhiAAAAAACAYSGJAQAAhookBgAAAAAAGBaSGAAAYKhIYgAAAAAAgGEhiQEA&#10;AIaKJAYAAAAAABiWkU5ifPrTn24HQH7gB36AJAYAAGNAf6/1d9v9huvvOQAAAAAAwCBGOolx//79&#10;dgDkqaeeMkGRL3zhC/ZVAAAwavR3end31/xuu99w/T0HAAAAAAAYxEgnMdRzzz3XDoJ813d9F0kM&#10;AABGmP5O6++1++3W33EAAAAAAIBBjXwSY2dnR97xjne0gyHve9/75KMf/ahcvnyZQqFQKBTKCBX9&#10;fdbfafebrb/f+jsOAAAAAAAwqJFPYiidENRPZFAoFAqFQhntor/bTOgNAAAAAAD2aiySGEqf5PSH&#10;lqJQKBQKhTKaRX+v6YEBAAAAAACGYWySGI5ODvrpT3/aPN1JoVAoFApldIr+PjOJNwAAAAAAGKax&#10;S2IAAAAAAAAAAIBHA0kMAAAAAAAAAAAwkkhiAAAAAAAAAACAkUQSAwAAAAAAAAAAjCSSGAAAAAAA&#10;AAAAYCSRxAAAAAAAAAAAACOJJAYAAAAAAAAAABhJJDEAAAAAAAAAAMAIEvn/ASP/H1XWyNvYAAAA&#10;AElFTkSuQmCCUEsDBBQABgAIAAAAIQBlQLhE3gAAAAcBAAAPAAAAZHJzL2Rvd25yZXYueG1sTI5B&#10;S8NAFITvgv9heYI3u0ljrI3ZlFLUUynYCuLtNfuahGbfhuw2Sf+960lvM8ww8+WrybRioN41lhXE&#10;swgEcWl1w5WCz8PbwzMI55E1tpZJwZUcrIrbmxwzbUf+oGHvKxFG2GWooPa+y6R0ZU0G3cx2xCE7&#10;2d6gD7avpO5xDOOmlfMoepIGGw4PNXa0qak87y9GwfuI4zqJX4ft+bS5fh/S3dc2JqXu76b1CwhP&#10;k/8rwy9+QIciMB3thbUTrYLHNBQVLJYgQrpMF3MQxyCSNAFZ5PI/f/EDAAD//wMAUEsDBBQABgAI&#10;AAAAIQCndjXByAAAAKUBAAAZAAAAZHJzL19yZWxzL2Uyb0RvYy54bWwucmVsc7yQwYrCMBCG7wv7&#10;DmHu27Q9LLKY9iKCV3EfYEimabCZhCSKvr1Z9qIgePM4M/zf/zHr8eIXcaaUXWAFXdOCINbBOLYK&#10;fg/brxWIXJANLoFJwZUyjMPnx3pPC5YayrOLWVQKZwVzKfFHyqxn8pibEInrZQrJY6ljsjKiPqIl&#10;2bftt0z3DBgemGJnFKSd6UEcrrE2v2aHaXKaNkGfPHF5UiGdr90ViMlSUeDJOPxf9k3xEeRzh+49&#10;Dl0T2f45yIfnDjcAAAD//wMAUEsBAi0AFAAGAAgAAAAhAKnjFkkRAQAARQIAABMAAAAAAAAAAAAA&#10;AAAAAAAAAFtDb250ZW50X1R5cGVzXS54bWxQSwECLQAUAAYACAAAACEAOP0h/9YAAACUAQAACwAA&#10;AAAAAAAAAAAAAABCAQAAX3JlbHMvLnJlbHNQSwECLQAUAAYACAAAACEAyfpWOgwEAADaCgAADgAA&#10;AAAAAAAAAAAAAABBAgAAZHJzL2Uyb0RvYy54bWxQSwECLQAKAAAAAAAAACEA2ljcjKdLAQCnSwEA&#10;FAAAAAAAAAAAAAAAAAB5BgAAZHJzL21lZGlhL2ltYWdlMS5wbmdQSwECLQAKAAAAAAAAACEAYn5x&#10;q4oqAQCKKgEAFAAAAAAAAAAAAAAAAABSUgEAZHJzL21lZGlhL2ltYWdlMi50bXBQSwECLQAUAAYA&#10;CAAAACEAZUC4RN4AAAAHAQAADwAAAAAAAAAAAAAAAAAOfQIAZHJzL2Rvd25yZXYueG1sUEsBAi0A&#10;FAAGAAgAAAAhAKd2NcHIAAAApQEAABkAAAAAAAAAAAAAAAAAGX4CAGRycy9fcmVscy9lMm9Eb2Mu&#10;eG1sLnJlbHNQSwUGAAAAAAcABwC+AQAAGH8CAAAA&#10;">
                <v:rect id="正方形/長方形 336" o:spid="_x0000_s1027" style="position:absolute;width:60496;height:588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OLbxgAAANwAAAAPAAAAZHJzL2Rvd25yZXYueG1sRI9Ba8JA&#10;FITvgv9heYVeRDdWkBJdpVhacigFbT14e2af2Wj2bci+avrvu4VCj8PMfMMs171v1JW6WAc2MJ1k&#10;oIjLYGuuDHx+vIwfQUVBttgEJgPfFGG9Gg6WmNtw4y1dd1KpBOGYowEn0uZax9KRxzgJLXHyTqHz&#10;KEl2lbYd3hLcN/ohy+baY81pwWFLG0flZfflDRyKXqrz9FXeLjjajwp3LN+fj8bc3/VPC1BCvfyH&#10;/9qFNTCbzeH3TDoCevUDAAD//wMAUEsBAi0AFAAGAAgAAAAhANvh9svuAAAAhQEAABMAAAAAAAAA&#10;AAAAAAAAAAAAAFtDb250ZW50X1R5cGVzXS54bWxQSwECLQAUAAYACAAAACEAWvQsW78AAAAVAQAA&#10;CwAAAAAAAAAAAAAAAAAfAQAAX3JlbHMvLnJlbHNQSwECLQAUAAYACAAAACEARsTi28YAAADcAAAA&#10;DwAAAAAAAAAAAAAAAAAHAgAAZHJzL2Rvd25yZXYueG1sUEsFBgAAAAADAAMAtwAAAPoCAAAAAA==&#10;" filled="f" strokecolor="black [3213]"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531" o:spid="_x0000_s1028" type="#_x0000_t75" style="position:absolute;left:435;top:326;width:59163;height:18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SsxQAAANwAAAAPAAAAZHJzL2Rvd25yZXYueG1sRI/RasJA&#10;FETfC/2H5RZ8000UrURXkVJF24e2qR9w2b1NUrN3Q3aj8e+7gtDHYWbOMMt1b2txptZXjhWkowQE&#10;sXam4kLB8Xs7nIPwAdlg7ZgUXMnDevX4sMTMuAt/0TkPhYgQ9hkqKENoMim9LsmiH7mGOHo/rrUY&#10;omwLaVq8RLit5ThJZtJixXGhxIZeStKnvLMKJtvX9P03Pzx3NP7Uutu9fTRzVGrw1G8WIAL14T98&#10;b++NgukkhduZeATk6g8AAP//AwBQSwECLQAUAAYACAAAACEA2+H2y+4AAACFAQAAEwAAAAAAAAAA&#10;AAAAAAAAAAAAW0NvbnRlbnRfVHlwZXNdLnhtbFBLAQItABQABgAIAAAAIQBa9CxbvwAAABUBAAAL&#10;AAAAAAAAAAAAAAAAAB8BAABfcmVscy8ucmVsc1BLAQItABQABgAIAAAAIQDj/vSsxQAAANwAAAAP&#10;AAAAAAAAAAAAAAAAAAcCAABkcnMvZG93bnJldi54bWxQSwUGAAAAAAMAAwC3AAAA+QIAAAAA&#10;">
                  <v:imagedata r:id="rId23" o:title=""/>
                </v:shape>
                <v:shape id="図 532" o:spid="_x0000_s1029" type="#_x0000_t75" style="position:absolute;top:18342;width:59924;height:21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ePxwwAAANwAAAAPAAAAZHJzL2Rvd25yZXYueG1sRI/fasIw&#10;FMbvB75DOMLuZmqHY3ZGUaEg3tntAc6as7bYnJQkttWnN4Kwy4/vz49vtRlNK3pyvrGsYD5LQBCX&#10;VjdcKfj5zt8+QfiArLG1TAqu5GGznrysMNN24BP1RahEHGGfoYI6hC6T0pc1GfQz2xFH7886gyFK&#10;V0ntcIjjppVpknxIgw1HQo0d7Wsqz8XFRK7Ll27XLnZlfiz6W7rcdv3voNTrdNx+gQg0hv/ws33Q&#10;ChbvKTzOxCMg13cAAAD//wMAUEsBAi0AFAAGAAgAAAAhANvh9svuAAAAhQEAABMAAAAAAAAAAAAA&#10;AAAAAAAAAFtDb250ZW50X1R5cGVzXS54bWxQSwECLQAUAAYACAAAACEAWvQsW78AAAAVAQAACwAA&#10;AAAAAAAAAAAAAAAfAQAAX3JlbHMvLnJlbHNQSwECLQAUAAYACAAAACEAS1Hj8cMAAADcAAAADwAA&#10;AAAAAAAAAAAAAAAHAgAAZHJzL2Rvd25yZXYueG1sUEsFBgAAAAADAAMAtwAAAPcCAAAAAA==&#10;">
                  <v:imagedata r:id="rId24" o:title=""/>
                </v:shape>
              </v:group>
            </w:pict>
          </mc:Fallback>
        </mc:AlternateContent>
      </w:r>
    </w:p>
    <w:p w14:paraId="47C7B181" w14:textId="4AF74327" w:rsidR="00775142" w:rsidRDefault="00775142" w:rsidP="007B0F07">
      <w:pPr>
        <w:spacing w:line="340" w:lineRule="exact"/>
        <w:rPr>
          <w:rFonts w:ascii="Meiryo UI" w:eastAsia="Meiryo UI" w:hAnsi="Meiryo UI"/>
          <w:b/>
          <w:sz w:val="24"/>
        </w:rPr>
      </w:pPr>
    </w:p>
    <w:p w14:paraId="52F18CC9" w14:textId="2711D2E9" w:rsidR="00775142" w:rsidRDefault="00775142" w:rsidP="007B0F07">
      <w:pPr>
        <w:spacing w:line="340" w:lineRule="exact"/>
        <w:rPr>
          <w:rFonts w:ascii="Meiryo UI" w:eastAsia="Meiryo UI" w:hAnsi="Meiryo UI"/>
          <w:b/>
          <w:sz w:val="24"/>
        </w:rPr>
      </w:pPr>
    </w:p>
    <w:p w14:paraId="17B2DC94" w14:textId="283E729E" w:rsidR="00775142" w:rsidRDefault="00775142" w:rsidP="007B0F07">
      <w:pPr>
        <w:spacing w:line="340" w:lineRule="exact"/>
        <w:rPr>
          <w:rFonts w:ascii="Meiryo UI" w:eastAsia="Meiryo UI" w:hAnsi="Meiryo UI"/>
          <w:b/>
          <w:sz w:val="24"/>
        </w:rPr>
      </w:pPr>
    </w:p>
    <w:p w14:paraId="43C4E046" w14:textId="76502BD6" w:rsidR="00775142" w:rsidRDefault="00775142" w:rsidP="007B0F07">
      <w:pPr>
        <w:spacing w:line="340" w:lineRule="exact"/>
        <w:rPr>
          <w:rFonts w:ascii="Meiryo UI" w:eastAsia="Meiryo UI" w:hAnsi="Meiryo UI"/>
          <w:b/>
          <w:sz w:val="24"/>
        </w:rPr>
      </w:pPr>
    </w:p>
    <w:p w14:paraId="72DCB458" w14:textId="24BEEE0B" w:rsidR="00775142" w:rsidRDefault="00775142" w:rsidP="007B0F07">
      <w:pPr>
        <w:spacing w:line="340" w:lineRule="exact"/>
        <w:rPr>
          <w:rFonts w:ascii="Meiryo UI" w:eastAsia="Meiryo UI" w:hAnsi="Meiryo UI"/>
          <w:b/>
          <w:sz w:val="24"/>
        </w:rPr>
      </w:pPr>
    </w:p>
    <w:p w14:paraId="17FF88C9" w14:textId="0A3DB99C" w:rsidR="00775142" w:rsidRDefault="00775142" w:rsidP="007B0F07">
      <w:pPr>
        <w:spacing w:line="340" w:lineRule="exact"/>
        <w:rPr>
          <w:rFonts w:ascii="Meiryo UI" w:eastAsia="Meiryo UI" w:hAnsi="Meiryo UI"/>
          <w:b/>
          <w:sz w:val="24"/>
        </w:rPr>
      </w:pPr>
    </w:p>
    <w:p w14:paraId="412F4164" w14:textId="37133BAA" w:rsidR="00775142" w:rsidRDefault="00775142" w:rsidP="007B0F07">
      <w:pPr>
        <w:spacing w:line="340" w:lineRule="exact"/>
        <w:rPr>
          <w:rFonts w:ascii="Meiryo UI" w:eastAsia="Meiryo UI" w:hAnsi="Meiryo UI"/>
          <w:b/>
          <w:sz w:val="24"/>
        </w:rPr>
      </w:pPr>
    </w:p>
    <w:p w14:paraId="4CEC5FE9" w14:textId="0A79A31F" w:rsidR="00775142" w:rsidRDefault="00775142" w:rsidP="007B0F07">
      <w:pPr>
        <w:spacing w:line="340" w:lineRule="exact"/>
        <w:rPr>
          <w:rFonts w:ascii="Meiryo UI" w:eastAsia="Meiryo UI" w:hAnsi="Meiryo UI"/>
          <w:b/>
          <w:sz w:val="24"/>
        </w:rPr>
      </w:pPr>
    </w:p>
    <w:p w14:paraId="23284B88" w14:textId="4E94A409" w:rsidR="00775142" w:rsidRDefault="00775142" w:rsidP="007B0F07">
      <w:pPr>
        <w:spacing w:line="340" w:lineRule="exact"/>
        <w:rPr>
          <w:rFonts w:ascii="Meiryo UI" w:eastAsia="Meiryo UI" w:hAnsi="Meiryo UI"/>
          <w:b/>
          <w:sz w:val="24"/>
        </w:rPr>
      </w:pPr>
    </w:p>
    <w:p w14:paraId="5BE66ABC" w14:textId="2DBD443B" w:rsidR="00775142" w:rsidRDefault="00775142" w:rsidP="007B0F07">
      <w:pPr>
        <w:spacing w:line="340" w:lineRule="exact"/>
        <w:rPr>
          <w:rFonts w:ascii="Meiryo UI" w:eastAsia="Meiryo UI" w:hAnsi="Meiryo UI"/>
          <w:b/>
          <w:sz w:val="24"/>
        </w:rPr>
      </w:pPr>
    </w:p>
    <w:p w14:paraId="31998F55" w14:textId="72776154" w:rsidR="00775142" w:rsidRDefault="00775142" w:rsidP="007B0F07">
      <w:pPr>
        <w:spacing w:line="340" w:lineRule="exact"/>
        <w:rPr>
          <w:rFonts w:ascii="Meiryo UI" w:eastAsia="Meiryo UI" w:hAnsi="Meiryo UI"/>
          <w:b/>
          <w:sz w:val="24"/>
        </w:rPr>
      </w:pPr>
    </w:p>
    <w:p w14:paraId="6B1C6BF8" w14:textId="16818954" w:rsidR="00775142" w:rsidRDefault="00775142" w:rsidP="007B0F07">
      <w:pPr>
        <w:spacing w:line="340" w:lineRule="exact"/>
        <w:rPr>
          <w:rFonts w:ascii="Meiryo UI" w:eastAsia="Meiryo UI" w:hAnsi="Meiryo UI"/>
          <w:b/>
          <w:sz w:val="24"/>
        </w:rPr>
      </w:pPr>
    </w:p>
    <w:p w14:paraId="3C66FCDC" w14:textId="3A622687" w:rsidR="00775142" w:rsidRDefault="00775142" w:rsidP="007B0F07">
      <w:pPr>
        <w:spacing w:line="340" w:lineRule="exact"/>
        <w:rPr>
          <w:rFonts w:ascii="Meiryo UI" w:eastAsia="Meiryo UI" w:hAnsi="Meiryo UI"/>
          <w:b/>
          <w:sz w:val="24"/>
        </w:rPr>
      </w:pPr>
    </w:p>
    <w:p w14:paraId="55FF4FD3" w14:textId="214C833D" w:rsidR="00775142" w:rsidRDefault="00CD0011" w:rsidP="007B0F07">
      <w:pPr>
        <w:spacing w:line="340" w:lineRule="exact"/>
        <w:rPr>
          <w:rFonts w:ascii="Meiryo UI" w:eastAsia="Meiryo UI" w:hAnsi="Meiryo UI"/>
          <w:b/>
          <w:sz w:val="24"/>
        </w:rPr>
      </w:pPr>
      <w:r>
        <w:rPr>
          <w:rFonts w:ascii="Meiryo UI" w:eastAsia="Meiryo UI" w:hAnsi="Meiryo UI"/>
          <w:b/>
          <w:noProof/>
          <w:sz w:val="24"/>
        </w:rPr>
        <mc:AlternateContent>
          <mc:Choice Requires="wpg">
            <w:drawing>
              <wp:anchor distT="0" distB="0" distL="114300" distR="114300" simplePos="0" relativeHeight="252964864" behindDoc="0" locked="0" layoutInCell="1" allowOverlap="1" wp14:anchorId="0F538352" wp14:editId="2DA35EAF">
                <wp:simplePos x="0" y="0"/>
                <wp:positionH relativeFrom="column">
                  <wp:posOffset>181519</wp:posOffset>
                </wp:positionH>
                <wp:positionV relativeFrom="paragraph">
                  <wp:posOffset>65314</wp:posOffset>
                </wp:positionV>
                <wp:extent cx="4276754" cy="1397726"/>
                <wp:effectExtent l="0" t="0" r="28575" b="12065"/>
                <wp:wrapNone/>
                <wp:docPr id="269" name="グループ化 269"/>
                <wp:cNvGraphicFramePr/>
                <a:graphic xmlns:a="http://schemas.openxmlformats.org/drawingml/2006/main">
                  <a:graphicData uri="http://schemas.microsoft.com/office/word/2010/wordprocessingGroup">
                    <wpg:wgp>
                      <wpg:cNvGrpSpPr/>
                      <wpg:grpSpPr>
                        <a:xfrm>
                          <a:off x="0" y="0"/>
                          <a:ext cx="4276754" cy="1397726"/>
                          <a:chOff x="-48986" y="0"/>
                          <a:chExt cx="4276754" cy="1397726"/>
                        </a:xfrm>
                      </wpg:grpSpPr>
                      <wps:wsp>
                        <wps:cNvPr id="337" name="四角形吹き出し 337"/>
                        <wps:cNvSpPr/>
                        <wps:spPr>
                          <a:xfrm>
                            <a:off x="1621971" y="0"/>
                            <a:ext cx="2605797" cy="579881"/>
                          </a:xfrm>
                          <a:prstGeom prst="wedgeRectCallout">
                            <a:avLst>
                              <a:gd name="adj1" fmla="val -42728"/>
                              <a:gd name="adj2" fmla="val 88612"/>
                            </a:avLst>
                          </a:prstGeom>
                          <a:solidFill>
                            <a:sysClr val="window" lastClr="FFFFFF"/>
                          </a:solidFill>
                          <a:ln w="19050" cap="flat" cmpd="sng" algn="ctr">
                            <a:solidFill>
                              <a:schemeClr val="tx1"/>
                            </a:solidFill>
                            <a:prstDash val="solid"/>
                            <a:miter lim="800000"/>
                          </a:ln>
                          <a:effectLst/>
                        </wps:spPr>
                        <wps:txbx>
                          <w:txbxContent>
                            <w:p w14:paraId="39AA944D" w14:textId="0B702DCD" w:rsidR="00DF227E" w:rsidRDefault="00EC3209" w:rsidP="00775142">
                              <w:pPr>
                                <w:spacing w:line="220" w:lineRule="exact"/>
                                <w:jc w:val="center"/>
                                <w:rPr>
                                  <w:rFonts w:ascii="Meiryo UI" w:eastAsia="Meiryo UI" w:hAnsi="Meiryo UI"/>
                                  <w:color w:val="000000" w:themeColor="text1"/>
                                </w:rPr>
                              </w:pPr>
                              <w:r>
                                <w:rPr>
                                  <w:rFonts w:ascii="Meiryo UI" w:eastAsia="Meiryo UI" w:hAnsi="Meiryo UI" w:hint="eastAsia"/>
                                  <w:color w:val="000000" w:themeColor="text1"/>
                                </w:rPr>
                                <w:t>①</w:t>
                              </w:r>
                              <w:r w:rsidR="00DF227E">
                                <w:rPr>
                                  <w:rFonts w:ascii="Meiryo UI" w:eastAsia="Meiryo UI" w:hAnsi="Meiryo UI" w:hint="eastAsia"/>
                                  <w:color w:val="000000" w:themeColor="text1"/>
                                </w:rPr>
                                <w:t>クリック</w:t>
                              </w:r>
                              <w:r w:rsidR="00DF227E">
                                <w:rPr>
                                  <w:rFonts w:ascii="Meiryo UI" w:eastAsia="Meiryo UI" w:hAnsi="Meiryo UI"/>
                                  <w:color w:val="000000" w:themeColor="text1"/>
                                </w:rPr>
                                <w:t>すると</w:t>
                              </w:r>
                              <w:r w:rsidR="00DF227E">
                                <w:rPr>
                                  <w:rFonts w:ascii="Meiryo UI" w:eastAsia="Meiryo UI" w:hAnsi="Meiryo UI" w:hint="eastAsia"/>
                                  <w:color w:val="000000" w:themeColor="text1"/>
                                </w:rPr>
                                <w:t>選択肢</w:t>
                              </w:r>
                              <w:r w:rsidR="00DF227E">
                                <w:rPr>
                                  <w:rFonts w:ascii="Meiryo UI" w:eastAsia="Meiryo UI" w:hAnsi="Meiryo UI"/>
                                  <w:color w:val="000000" w:themeColor="text1"/>
                                </w:rPr>
                                <w:t>が出てくるので、</w:t>
                              </w:r>
                            </w:p>
                            <w:p w14:paraId="60080F4F" w14:textId="7CBC20BD" w:rsidR="00DF227E" w:rsidRPr="003C644C" w:rsidRDefault="00DF227E" w:rsidP="00775142">
                              <w:pPr>
                                <w:spacing w:line="220" w:lineRule="exact"/>
                                <w:jc w:val="center"/>
                                <w:rPr>
                                  <w:rFonts w:ascii="Meiryo UI" w:eastAsia="Meiryo UI" w:hAnsi="Meiryo UI"/>
                                  <w:color w:val="000000" w:themeColor="text1"/>
                                </w:rPr>
                              </w:pPr>
                              <w:r>
                                <w:rPr>
                                  <w:rFonts w:ascii="Meiryo UI" w:eastAsia="Meiryo UI" w:hAnsi="Meiryo UI" w:hint="eastAsia"/>
                                  <w:color w:val="000000" w:themeColor="text1"/>
                                </w:rPr>
                                <w:t>「</w:t>
                              </w:r>
                              <w:r w:rsidRPr="00AA56DC">
                                <w:rPr>
                                  <w:rFonts w:ascii="Meiryo UI" w:eastAsia="Meiryo UI" w:hAnsi="Meiryo UI" w:hint="eastAsia"/>
                                  <w:b/>
                                  <w:color w:val="000000" w:themeColor="text1"/>
                                </w:rPr>
                                <w:t>健康</w:t>
                              </w:r>
                              <w:r w:rsidRPr="00AA56DC">
                                <w:rPr>
                                  <w:rFonts w:ascii="Meiryo UI" w:eastAsia="Meiryo UI" w:hAnsi="Meiryo UI"/>
                                  <w:b/>
                                  <w:color w:val="000000" w:themeColor="text1"/>
                                </w:rPr>
                                <w:t xml:space="preserve">医療部　</w:t>
                              </w:r>
                              <w:r w:rsidR="00633D36">
                                <w:rPr>
                                  <w:rFonts w:ascii="Meiryo UI" w:eastAsia="Meiryo UI" w:hAnsi="Meiryo UI" w:hint="eastAsia"/>
                                  <w:b/>
                                  <w:color w:val="000000" w:themeColor="text1"/>
                                </w:rPr>
                                <w:t>池田</w:t>
                              </w:r>
                              <w:r w:rsidRPr="00AA56DC">
                                <w:rPr>
                                  <w:rFonts w:ascii="Meiryo UI" w:eastAsia="Meiryo UI" w:hAnsi="Meiryo UI"/>
                                  <w:b/>
                                  <w:color w:val="000000" w:themeColor="text1"/>
                                </w:rPr>
                                <w:t>保健所</w:t>
                              </w:r>
                              <w:r>
                                <w:rPr>
                                  <w:rFonts w:ascii="Meiryo UI" w:eastAsia="Meiryo UI" w:hAnsi="Meiryo UI"/>
                                  <w:color w:val="000000" w:themeColor="text1"/>
                                </w:rPr>
                                <w:t>」</w:t>
                              </w:r>
                              <w:r>
                                <w:rPr>
                                  <w:rFonts w:ascii="Meiryo UI" w:eastAsia="Meiryo UI" w:hAnsi="Meiryo UI" w:hint="eastAsia"/>
                                  <w:color w:val="000000" w:themeColor="text1"/>
                                </w:rPr>
                                <w:t>を</w:t>
                              </w:r>
                              <w:r>
                                <w:rPr>
                                  <w:rFonts w:ascii="Meiryo UI" w:eastAsia="Meiryo UI" w:hAnsi="Meiryo UI"/>
                                  <w:color w:val="000000" w:themeColor="text1"/>
                                </w:rPr>
                                <w:t>選択</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7" name="角丸四角形 325"/>
                        <wps:cNvSpPr/>
                        <wps:spPr>
                          <a:xfrm>
                            <a:off x="-48986" y="643533"/>
                            <a:ext cx="1855316" cy="227282"/>
                          </a:xfrm>
                          <a:prstGeom prst="roundRect">
                            <a:avLst>
                              <a:gd name="adj" fmla="val 27381"/>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8" name="角丸四角形 325"/>
                        <wps:cNvSpPr/>
                        <wps:spPr>
                          <a:xfrm>
                            <a:off x="1970314" y="1077686"/>
                            <a:ext cx="1572986" cy="30480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30" name="グラフィックス 230" descr="カーソル 単色塗りつぶし"/>
                          <pic:cNvPicPr>
                            <a:picLocks noChangeAspect="1"/>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rot="20320682">
                            <a:off x="1703614" y="778329"/>
                            <a:ext cx="358140" cy="358140"/>
                          </a:xfrm>
                          <a:prstGeom prst="rect">
                            <a:avLst/>
                          </a:prstGeom>
                        </pic:spPr>
                      </pic:pic>
                      <wps:wsp>
                        <wps:cNvPr id="232" name="テキスト ボックス 232"/>
                        <wps:cNvSpPr txBox="1"/>
                        <wps:spPr>
                          <a:xfrm>
                            <a:off x="3537857" y="1001486"/>
                            <a:ext cx="320040" cy="396240"/>
                          </a:xfrm>
                          <a:prstGeom prst="rect">
                            <a:avLst/>
                          </a:prstGeom>
                          <a:noFill/>
                          <a:ln w="6350">
                            <a:noFill/>
                          </a:ln>
                        </wps:spPr>
                        <wps:txbx>
                          <w:txbxContent>
                            <w:p w14:paraId="749B52DB" w14:textId="3242950D" w:rsidR="00EC3209" w:rsidRPr="00510D8F" w:rsidRDefault="00EC3209" w:rsidP="00EC3209">
                              <w:pPr>
                                <w:rPr>
                                  <w:rFonts w:ascii="Meiryo UI" w:eastAsia="Meiryo UI" w:hAnsi="Meiryo UI"/>
                                  <w:b/>
                                  <w:bCs/>
                                </w:rPr>
                              </w:pPr>
                              <w:r>
                                <w:rPr>
                                  <w:rFonts w:ascii="Meiryo UI" w:eastAsia="Meiryo UI" w:hAnsi="Meiryo UI" w:hint="eastAsia"/>
                                  <w:b/>
                                  <w:bCs/>
                                </w:rPr>
                                <w:t>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F538352" id="グループ化 269" o:spid="_x0000_s1038" style="position:absolute;left:0;text-align:left;margin-left:14.3pt;margin-top:5.15pt;width:336.75pt;height:110.05pt;z-index:252964864;mso-width-relative:margin" coordorigin="-489" coordsize="42767,139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zyzFgYAAMIUAAAOAAAAZHJzL2Uyb0RvYy54bWzsWFuL3DYUfi/0Pwi/&#10;b8aXGY9nyGzY7nZDYEmWJCXPGlmecWNLrqTZme3bzkBvNFAKbQrpSy9QSiktfShJaX6Nu5Cf0SPJ&#10;9ng2myYkEErYhUwkSzo6+nTO5+/48pVFnqEjKmTK2cjxLrkOoozwOGWTkfPe7f2tyEFSYRbjjDM6&#10;co6pdK5sv/3W5XkxpD6f8iymAoERJofzYuRMlSqGnY4kU5pjeYkXlMFgwkWOFXTFpBMLPAfredbx&#10;XTfszLmIC8EJlRKe7tlBZ9vYTxJK1I0kkVShbOSAb8r8CvM71r+d7ct4OBG4mKakcgO/hBc5Thls&#10;2pjawwqjmUifMpWnRHDJE3WJ8LzDkyQl1JwBTuO5Z05zVfBZYc4yGc4nRQMTQHsGp5c2S64fHQqU&#10;xiPHDwcOYjiHSyqXv5erX8rV3+Xq/unnXyM9BEDNi8kQ5l8Vxa3iUFQPJranz75IRK7/h1OhhYH4&#10;uIGYLhQi8LDr98N+r+sgAmNeMOj3/dBeApnCTel1W91oEIUOWi8m03efs7xT797RTjY+zQuIKrkG&#10;Tr4acLemuKDmPqQGogIuCPo1cKcPHjz56cvTx9+ffvGoPLl3+vFf5cl9pCcYtMyqBjs5lADjOcB5&#10;oe8N+l4bgRo+P3R7/QHsp+GDVhR52nRzfDwshFRXKc+RboycOY0n9CakwS7OMj5TJkjx0YFUJlrj&#10;6sZx/D7sl+QZBP8RztAW3JMf2YuZtCb57UlRFHp+tX1lEhypHdD2Jc/SeD/NMtM5lruZQGAe3EpZ&#10;zOcOyrBU8HDk7Ju/ytjGsoyhOYTKwO1B/hIMHJFkWEEzLyBqJZs4CGcTIB+ihDndxmpDJLTZVy1q&#10;vDZmaZ/3sJxa58yQPXueKqCnLM1HTuTqv8rDjOkTUUMwgKW+Ah1r9kJ1Sy3GC5NWFiH9aMzjYwgZ&#10;wS0JyYLsp7DvAUBwiAUAD+cDJlU34CfJOByaVy0HTbn48Lznej7ENIw6aA4sBoB8MMOCArLXGET7&#10;wOt2Ne2ZTrfX96Ej2iPj9gib5bscbgdCAbwzTT1fZXUzETy/A4S7o3eFIcwI7G2hrzq7yrIrUDah&#10;OztmGlBdgdUBu1UQbVxDpxG/vbiDRVEFqoIQv87rDMNDE1A2tNdz9UrGd2aKJ2kDusW1ugHIdk1U&#10;ryHtfb9Je8j5fx4+bJIfBX5Px4l2A2ji+QnfYrywG/SCwAZfnfRe1OsFHjCiTnrY1o/qrKsZt865&#10;Ckt4bbBYJ/2zs72dx34/aGjk/DxmXCcxHAkP2+mo+yZZmhQXk3GTa/v7rYRpTQOO0OlzJmGkOs6o&#10;3eAmTSB14E3g23zWWmCdwpgQypSNIjnFMbVJ22tvVq8wzJgxMKgtJ3CGxnZloJ5pjdS2bdxV8/VS&#10;m+nNYve/HLOLmxVmZ85UszhPGa+YanP3DE5V7Wzn1yBZaC445A3kEJDHVnO9KoeAYnADD4SV1lVu&#10;vx+ChDIJ27AIsL/RVZpFArcL77Mq2l6cRWx01myjI/uCGYwGaJL7ghneeHVRpGQI/6pqDFpPFRXP&#10;r1phlZppmWYr3/yFbORY3J0VW1ZNpeM0S9WxKYLhbaSdYkeHKdEVhe6s6xM/AKXWKux+Lldflcsf&#10;ytWqXP5WLh8hMyGmkoByK5em7ls+hgIQnd775smnf5x+d79cflae/Fie/AnljCaNegO7Hai5lBxw&#10;clcixnenmE3ojixAfmixpyljc7rpbvg6ztKilhC6XaEC7pwpc88B1pbQe5zMcpAF9puAoFAhwAcJ&#10;OU0LCQJ2SPMxjUeOuBaDtCXwPUJBlVuIlCnLkVIJqsh0LRKIUZegbuoB4/TaT32idvVmVb3vBr4b&#10;gjrThqoq2ANaDite7vejwDelNCiKqqINepGnJbphZdu2LPssVt6QdWcJ2bhpHTNN8PN1yeEAasMq&#10;ylYflctfIbLK1SeoXH3bjjSjXFvCGKnFOxykngkU/byNagtGUMX9qAeK27zeXK979vUGyLsNjoPQ&#10;h/Yr4HjOiy0MoADdeOWdL2TXlZ+R8W+4aoNC3BaB/4e6z3z8gQ9lRvZXH/X0l7h232jq9afH7X8B&#10;AAD//wMAUEsDBAoAAAAAAAAAIQDsTxqi8Q0AAPENAAAUAAAAZHJzL21lZGlhL2ltYWdlMS5wbmeJ&#10;UE5HDQoaCgAAAA1JSERSAAABgAAAAYAIBgAAAKTHtb8AAAABc1JHQgCuzhzpAAAABGdBTUEAALGP&#10;C/xhBQAAAAlwSFlzAAA7DgAAOw4BzLahgwAADYZJREFUeF7t3X3M91VBx/ELQXSNTZfWbKONmqRG&#10;JiiK6Z2CIDTnmn84N0tnTTTRisrM0DIFFGcra3OLWq6aKaJSiM9BotwITq3mauMP1oNDxUQju8vn&#10;ys/B3XBx3+d7Pf4ezvec12t7/+NfTHfOh9+5Ln/XBgAAAAAAAAAAAAAAAAAAAAAAAAAAAAAAAAAA&#10;AAAAAAAAAAAAAAAAAAAAAAAAAAAAAAAAAAAAAAAAAAAAAAAAAAAAAAAAAAAAAAAAAAAAAAAAAAAA&#10;AAAAAAAAAAAAAAAAAAAAAAAAAAAAAAAAAAAAAAAAAAAAAAAAQzgunZ+uSP+a7kjXp0vSqQmADp2V&#10;3pn+f4tuTpel89L9EwAzd1I6lGqX/lS3Jp8MAGbsvukvUu2S32k+GQDM0NNT7VLfaz4ZAMzExal2&#10;kS+izZ8M7pcAaMg7Uu3yXnTGAKAx16bahb3MPBMBNOCNqXZJr6qb0uuSTwYAK/acVLuY15FPBgAr&#10;9NB0W6pdyOvs8CeDc5NPBgBL8pepdgm3kjEAWJLy/T+1i7fFNo/B8QmAfSjPQJ9NtQu35YwBwAK0&#10;/gy0XcYAYI/m9Ay0XcYAYBdOTnN8BtqujyVjALCNt6baJdpLZQxem4wBwBFekGoXZ48ZA4BNyjPQ&#10;51Ltwuy5w2Pw1GQMgGH1/gy0XcYAGNYLU+1iHLHNY1D+chpA134kjfgMtF3GABjC21LtEtR3MwZA&#10;tzwD7bwbkzEAulGegT6faheepjMGQBc8A+2vMgaXJmMAzM4vpNrFpt1nDIBZeVjyDLT4Do/BOckY&#10;AM26ItUuMS2mzWNwXAJohmeg1WUMgKY8PN2eaheWlpcxAJrgGWi9GQNgbV6UaheTVt/BZAyAlSnP&#10;QF9ItQtJ68sYACvx9lS7hNRGZQwuScYAWDjPQPPp8BicnYwBsG+PSJ6B5pcxABbiylS7ZDSPNo/B&#10;sQlgxy5ItYtF88sYALtSnoH+PdUuFM03YwDsiGegvjMGwCTPQON0QzIGwN1+NHkGGq8yBhcnYwCD&#10;e0eqXRIaI2MAA3txql0MGq/DY/CUZAxgAOUZ6IupdiFo3IwBDMIzkLZq8xjcJwEdeUmqHXzpyIwB&#10;dOaU5BlIu80YQCfemWqHXNpJH03GAGbKM5AWlTGAmSnPQHek2oGW9loZg9ckYwCN8wykZWYMoGG/&#10;mGoHV1p0h8fgrGQMoAE/ljwDadVtHoNjErAm70q1QyqtImMAa+QZSK1kDGDFHpm+lGoHUlpXxgBW&#10;xDOQWu4jyRjAkvxSqh08qbXKGLw6GQNYkPIM9OVUO3BSqxkDWJCrUu2QSXPo8BicmYwB7JJnIPWS&#10;MYBd+vHkGUi9tXkMgC38VaodIqmHjAFs4ZdT7eBIvWUM4AjlGeg/Uu3ASL12fTIGENem2iGRRujW&#10;dEl6aILheAaSNjY+l8oQnJRgGA9O30q1QyGNVvlE4NMAQ/HbQNI9vS3dP8EQLky1gyCN2osTDMEz&#10;kHTvPplgGH+dagdBGrHPJF8rwTDOT7WDII1a+WQMQzg13ZlqB0EarX9OD0owjKtT7TBIo/X2BEP5&#10;lVQ7DNJo/VyCoXgGkjY2Lk/+fwAM6WCqHQpphMqvf56QYEiegTRin0jlr+Q9IMGwyjPQf6baIZF6&#10;6gvprenn0w8mIPw2kHrt6+m96VfTIxNwhHI4aodHmms3pvJHYA4kYAunJc9Amnv/mP4gPT35rR7Y&#10;hXen2qGSWu629GfpZ9NDErAHnoE0l/4rlS8zfEl6WAL26dHpK6l24KQW+nB6RTojAQvmGUit9Xfp&#10;DencdGwCluTXUu0QSqusfDPnH6dnpe9NwAqUZ6Dyvlo7lNIy+1K6Mr0g/VAC1uCaVDug0qL7dvpg&#10;elkqv4oMrJlnIC27j6dL05kJaMhjkmcgLbpb0pvSM5Jv34SGvSfVDrG0m25Pb0nPSycmYAZemmoH&#10;Wtqur6byc6QL0ykJmJnyDHQo1Q64VOuG9Kr0xATMnGcgbden0++np6XjE9AJz0Cq9Zn05vQz6fsT&#10;0KHTk2cglcpXhV+VLkgnJ2AA5S8p1S4EjdF16aL02AQM5tdT7WJQv30qvT6dk45JwKDKM9B/p9pF&#10;oX66NV2enpkemADu4hmoz+5IV6Tnp5MSwFHKF3XVLhDNr2+m96fyG16PSgBbKj8A9Aw0725KF6cn&#10;J4BdOZhqF4va7gPpQALYM89A8+zm9FMJYM8el/4n1S4ZtZ0RAPbtfal2waj9jACwL7+RapeL5pER&#10;APasPAOV73qvXS6aR0YA2LPyO+S1i0XzyQgAe+IZqI+MALBrZyTPQH1kBIBd8wzUT0YA2JWXp9pl&#10;onlmBIAd8wzUX0YA2LHyHTO1i0TzzQgAO+IZqM+MALCtx6evpdolonlnBIBteQbqNyMAbOk3U+3y&#10;UB8ZAWCSZ6D+MwLApA+m2sWhfjICQJVnoDEyAsBRfiJ9PdUuDfWVEQCO4hlonIwAcC8XpdploT4z&#10;AsDdPAONlxEA7vahVLso1G9GALiLZ6AxMwLAxhPSN1LtklDfGQHAM9DAGQEY3CtS7XLQGBkBGJhn&#10;IBkBGNjfpNrFoHEyAjAoz0AqGQEYUHkG+maqXQoaKyMAA/IMpMMZARjMK1PtMtCYGQEYyBOTZyBt&#10;zgjAQP4h1S6C3juYDh3xn+m73Z4enoDO/VaqXQK9d046kIxAPSMAAyiX4LdS7RLotU+kB6TiGWnU&#10;T0Hb5TkIBnBtql0AvXZZ2swITGcEoHMjPQP9Xzo7HckITGcEoGPlGejbqXb4e6t82pliBKYzAtCx&#10;61Lt4PfWy9NWjMB0RgA6NcIz0J3p9LQdIzCdEYAO/WTq/RnoXWmnjMB0RgA69LepduB76UVpN4zA&#10;dEYAOvPbqXbYe+jf0slpt4zAdEYAOlKegf431Q773PvTtFdGYDojAB3p9Rno2Wk/jMB0RgA60eMz&#10;0KfT96X9MgLTGQHowJNSb89Av5cWxQhMZwSgAx9OtQM+156WFskITGcEYOZelWqHe459NB2fFs0I&#10;TGcEYMbKM1D50rTa4Z5bZcyWxQhMZwRgxnp4BvpqekJaJiMwnRGAmfqdVDvUc+qatApGYDojADP0&#10;5DT3Z6AL06oYgemMAMzQ9al2oOfQ59MpaZWMwHRGAGZmzs9Ab0nrYASmMwIwI+UZqHaQ59Dz0roY&#10;gemMAMzIHJ+BbkknpnUyAtMZAZiJV6faIW65N6UWGIHpjADMwJmpdoBbrly8rTAC0xkBmIGPpNoB&#10;brGPpxNSS4zAdEYAGjenZ6BLU4uMwHRGABp2Vqod3NYqf9S+/LO2yghMZwSgUcekOTwDfSi1zghM&#10;ZwSgUa9JtUPbUi9Lc2AEpjMC0KDWn4G+nE5Lc2EEpjMC0JjyDFT+uErtwLbQlWlujMB0RgAa0/Iz&#10;0AvTHBmB6YwANOQpqXZQ192/pB9Oc2UEpjMC0Ij7pBafgf4kzZ0RmM4IQCMuTrVDus6elXpgBKYz&#10;AtCA1p6B/j49KPXCCExnBGDNyjPQDal2QNfR76beGIHpjACsWUvPQOelHhmB6YwArNHZqXYwV135&#10;YzXHpV4ZgemMAKzJsamFZ6BXpt4ZgemMAKzJJal2KFfVofT4NAIjMJ0RgDVY9zPQ1WkkRmA6IwBr&#10;cGuqHchVdH4azYFUPvnU/vsYvfLzIGCF1vUM9Nn0iDQinwSO7gNplOdAaMY5qXYgl92fp5EZgXsq&#10;l/8ZCVix8iuYB1PtYC6z56bRGYGNjfcnlz+sUfkj7LXDuaz+Kf1AYuwRcPlDA1b9DPSHiXuMOAIu&#10;f2jEfdMqn4F+OnFvI41Aufwfl4BGrOoZ6GPpexJHG2EEXP7QoKem2oFddOVL6JjW8wi8L7n8oUHl&#10;GejGVDu4i+ob6UmJrfU4Ai5/aNyyn4HKx392pqcRcPnDDCz7GeiliZ3rYQTK5f/YBDTu+FR+SFs7&#10;yPvti+lRid2Z8wi8N7n8YUZem2qHeb9dkdibOY6Ayx9maFnPQM9P7N2cRsDlDzO1jGeg8pXTJyX2&#10;Zw4j4PKHmXtdqh3uvXZ5YjFaHoFy+Z+egBk7N9UO+F57ZmJxWhyB9ySXP3TgfummVDvou+1T6YGJ&#10;xWppBFz+0JlFPQO9PrEcLYyAyx86tKhnoPJbRSzPOkegXP6PSUBnFvEMdF06JrFc6xiBa5LLHzp2&#10;Waod/p12UWI1VjkCLn8YwHmpdgHspK8kvw++WqsYAZc/DKI8A92cahfBdl2VWL1ljoDLHwaz12eg&#10;CxLrsYwRKJf/oxMwkFNT7ULYqjvTCYn1OZAOpdr/PrvtlvSQBAzoj1LtYpjK9/63YRGfBN6d/Js/&#10;DOzE9LVUuyCOrPzM4LhEG/bzScC/+QN3KU9B5Vs9axfF4a5PvvWzPXsZAZc/cC/lXf+N6cghuC2d&#10;n2jXbkbA5Q9sqfybfvlU4Ie987GTEXD5A3Rqqx8MX51OSwB0qjYC5fIvn+gA6Nzm5yDPPgCDKSPw&#10;yeTyBwAAAAAAAAAAAAAAAAAAAAAAAAAAAAAAAAAAAAAAAAAAAAAAAAAAAAAAAAAAAAAAAAAAAAAA&#10;AAAAAAAAAAAAAAAAAAAAAAAAAAAAAAAAAAAAAAAAAAAAAAAAAAAAAAAAAAAAAAAAAAAAAAAAAAAA&#10;AAAAAAAAAABgiTY2vgP4QVFsXNR0agAAAABJRU5ErkJgglBLAwQUAAYACAAAACEAlIBbON8AAAAJ&#10;AQAADwAAAGRycy9kb3ducmV2LnhtbEyPwUrDQBCG74LvsIzgze4m0VrSbEop6qkItoL0tk2mSWh2&#10;NmS3Sfr2jid7nPl+/vkmW022FQP2vnGkIZopEEiFKxuqNHzv358WIHwwVJrWEWq4oodVfn+XmbR0&#10;I33hsAuV4BLyqdFQh9ClUvqiRmv8zHVIzE6utybw2Fey7M3I5baVsVJzaU1DfKE2HW5qLM67i9Xw&#10;MZpxnURvw/Z82lwP+5fPn22EWj8+TOsliIBT+A/Dnz6rQ85OR3eh0otWQ7yYc5L3KgHB/FXFEYgj&#10;g0Q9g8wzeftB/gs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r&#10;/zyzFgYAAMIUAAAOAAAAAAAAAAAAAAAAADoCAABkcnMvZTJvRG9jLnhtbFBLAQItAAoAAAAAAAAA&#10;IQDsTxqi8Q0AAPENAAAUAAAAAAAAAAAAAAAAAHwIAABkcnMvbWVkaWEvaW1hZ2UxLnBuZ1BLAQIt&#10;ABQABgAIAAAAIQCUgFs43wAAAAkBAAAPAAAAAAAAAAAAAAAAAJ8WAABkcnMvZG93bnJldi54bWxQ&#10;SwECLQAUAAYACAAAACEAqiYOvrwAAAAhAQAAGQAAAAAAAAAAAAAAAACrFwAAZHJzL19yZWxzL2Uy&#10;b0RvYy54bWwucmVsc1BLBQYAAAAABgAGAHwBAACeGAAAAAA=&#10;">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337" o:spid="_x0000_s1039" type="#_x0000_t61" style="position:absolute;left:16219;width:26058;height:57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1pqxQAAANwAAAAPAAAAZHJzL2Rvd25yZXYueG1sRI9Ba8JA&#10;FITvhf6H5RW86aamtBpdgxhahKKg1vsj+0xCs29DdpvEf+8KQo/DzHzDLNPB1KKj1lWWFbxOIhDE&#10;udUVFwp+Tp/jGQjnkTXWlknBlRykq+enJSba9nyg7ugLESDsElRQet8kUrq8JINuYhvi4F1sa9AH&#10;2RZSt9gHuKnlNIrepcGKw0KJDW1Kyn+Pf0bBlz/09a7az77n5tyf3Nlm2fxNqdHLsF6A8DT4//Cj&#10;vdUK4vgD7mfCEZCrGwAAAP//AwBQSwECLQAUAAYACAAAACEA2+H2y+4AAACFAQAAEwAAAAAAAAAA&#10;AAAAAAAAAAAAW0NvbnRlbnRfVHlwZXNdLnhtbFBLAQItABQABgAIAAAAIQBa9CxbvwAAABUBAAAL&#10;AAAAAAAAAAAAAAAAAB8BAABfcmVscy8ucmVsc1BLAQItABQABgAIAAAAIQAx21pqxQAAANwAAAAP&#10;AAAAAAAAAAAAAAAAAAcCAABkcnMvZG93bnJldi54bWxQSwUGAAAAAAMAAwC3AAAA+QIAAAAA&#10;" adj="1571,29940" fillcolor="window" strokecolor="black [3213]" strokeweight="1.5pt">
                  <v:textbox>
                    <w:txbxContent>
                      <w:p w14:paraId="39AA944D" w14:textId="0B702DCD" w:rsidR="00DF227E" w:rsidRDefault="00EC3209" w:rsidP="00775142">
                        <w:pPr>
                          <w:spacing w:line="220" w:lineRule="exact"/>
                          <w:jc w:val="center"/>
                          <w:rPr>
                            <w:rFonts w:ascii="Meiryo UI" w:eastAsia="Meiryo UI" w:hAnsi="Meiryo UI"/>
                            <w:color w:val="000000" w:themeColor="text1"/>
                          </w:rPr>
                        </w:pPr>
                        <w:r>
                          <w:rPr>
                            <w:rFonts w:ascii="Meiryo UI" w:eastAsia="Meiryo UI" w:hAnsi="Meiryo UI" w:hint="eastAsia"/>
                            <w:color w:val="000000" w:themeColor="text1"/>
                          </w:rPr>
                          <w:t>①</w:t>
                        </w:r>
                        <w:r w:rsidR="00DF227E">
                          <w:rPr>
                            <w:rFonts w:ascii="Meiryo UI" w:eastAsia="Meiryo UI" w:hAnsi="Meiryo UI" w:hint="eastAsia"/>
                            <w:color w:val="000000" w:themeColor="text1"/>
                          </w:rPr>
                          <w:t>クリック</w:t>
                        </w:r>
                        <w:r w:rsidR="00DF227E">
                          <w:rPr>
                            <w:rFonts w:ascii="Meiryo UI" w:eastAsia="Meiryo UI" w:hAnsi="Meiryo UI"/>
                            <w:color w:val="000000" w:themeColor="text1"/>
                          </w:rPr>
                          <w:t>すると</w:t>
                        </w:r>
                        <w:r w:rsidR="00DF227E">
                          <w:rPr>
                            <w:rFonts w:ascii="Meiryo UI" w:eastAsia="Meiryo UI" w:hAnsi="Meiryo UI" w:hint="eastAsia"/>
                            <w:color w:val="000000" w:themeColor="text1"/>
                          </w:rPr>
                          <w:t>選択肢</w:t>
                        </w:r>
                        <w:r w:rsidR="00DF227E">
                          <w:rPr>
                            <w:rFonts w:ascii="Meiryo UI" w:eastAsia="Meiryo UI" w:hAnsi="Meiryo UI"/>
                            <w:color w:val="000000" w:themeColor="text1"/>
                          </w:rPr>
                          <w:t>が出てくるので、</w:t>
                        </w:r>
                      </w:p>
                      <w:p w14:paraId="60080F4F" w14:textId="7CBC20BD" w:rsidR="00DF227E" w:rsidRPr="003C644C" w:rsidRDefault="00DF227E" w:rsidP="00775142">
                        <w:pPr>
                          <w:spacing w:line="220" w:lineRule="exact"/>
                          <w:jc w:val="center"/>
                          <w:rPr>
                            <w:rFonts w:ascii="Meiryo UI" w:eastAsia="Meiryo UI" w:hAnsi="Meiryo UI"/>
                            <w:color w:val="000000" w:themeColor="text1"/>
                          </w:rPr>
                        </w:pPr>
                        <w:r>
                          <w:rPr>
                            <w:rFonts w:ascii="Meiryo UI" w:eastAsia="Meiryo UI" w:hAnsi="Meiryo UI" w:hint="eastAsia"/>
                            <w:color w:val="000000" w:themeColor="text1"/>
                          </w:rPr>
                          <w:t>「</w:t>
                        </w:r>
                        <w:r w:rsidRPr="00AA56DC">
                          <w:rPr>
                            <w:rFonts w:ascii="Meiryo UI" w:eastAsia="Meiryo UI" w:hAnsi="Meiryo UI" w:hint="eastAsia"/>
                            <w:b/>
                            <w:color w:val="000000" w:themeColor="text1"/>
                          </w:rPr>
                          <w:t>健康</w:t>
                        </w:r>
                        <w:r w:rsidRPr="00AA56DC">
                          <w:rPr>
                            <w:rFonts w:ascii="Meiryo UI" w:eastAsia="Meiryo UI" w:hAnsi="Meiryo UI"/>
                            <w:b/>
                            <w:color w:val="000000" w:themeColor="text1"/>
                          </w:rPr>
                          <w:t xml:space="preserve">医療部　</w:t>
                        </w:r>
                        <w:r w:rsidR="00633D36">
                          <w:rPr>
                            <w:rFonts w:ascii="Meiryo UI" w:eastAsia="Meiryo UI" w:hAnsi="Meiryo UI" w:hint="eastAsia"/>
                            <w:b/>
                            <w:color w:val="000000" w:themeColor="text1"/>
                          </w:rPr>
                          <w:t>池田</w:t>
                        </w:r>
                        <w:r w:rsidRPr="00AA56DC">
                          <w:rPr>
                            <w:rFonts w:ascii="Meiryo UI" w:eastAsia="Meiryo UI" w:hAnsi="Meiryo UI"/>
                            <w:b/>
                            <w:color w:val="000000" w:themeColor="text1"/>
                          </w:rPr>
                          <w:t>保健所</w:t>
                        </w:r>
                        <w:r>
                          <w:rPr>
                            <w:rFonts w:ascii="Meiryo UI" w:eastAsia="Meiryo UI" w:hAnsi="Meiryo UI"/>
                            <w:color w:val="000000" w:themeColor="text1"/>
                          </w:rPr>
                          <w:t>」</w:t>
                        </w:r>
                        <w:r>
                          <w:rPr>
                            <w:rFonts w:ascii="Meiryo UI" w:eastAsia="Meiryo UI" w:hAnsi="Meiryo UI" w:hint="eastAsia"/>
                            <w:color w:val="000000" w:themeColor="text1"/>
                          </w:rPr>
                          <w:t>を</w:t>
                        </w:r>
                        <w:r>
                          <w:rPr>
                            <w:rFonts w:ascii="Meiryo UI" w:eastAsia="Meiryo UI" w:hAnsi="Meiryo UI"/>
                            <w:color w:val="000000" w:themeColor="text1"/>
                          </w:rPr>
                          <w:t>選択</w:t>
                        </w:r>
                      </w:p>
                    </w:txbxContent>
                  </v:textbox>
                </v:shape>
                <v:roundrect id="角丸四角形 325" o:spid="_x0000_s1040" style="position:absolute;left:-489;top:6435;width:18552;height:2273;visibility:visible;mso-wrap-style:square;v-text-anchor:middle" arcsize="1794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Y9txQAAANwAAAAPAAAAZHJzL2Rvd25yZXYueG1sRI9Ba8JA&#10;FITvQv/D8gq9iG7MoZboKq1UEHpQU0G8PbLPJJh9G3a3Mf33riB4HGbmG2a+7E0jOnK+tqxgMk5A&#10;EBdW11wqOPyuRx8gfEDW2FgmBf/kYbl4Gcwx0/bKe+ryUIoIYZ+hgiqENpPSFxUZ9GPbEkfvbJ3B&#10;EKUrpXZ4jXDTyDRJ3qXBmuNChS2tKiou+Z9RcPJdX6fb0n1/7Y7rs9y4nRv+KPX22n/OQATqwzP8&#10;aG+0gjSdwv1MPAJycQMAAP//AwBQSwECLQAUAAYACAAAACEA2+H2y+4AAACFAQAAEwAAAAAAAAAA&#10;AAAAAAAAAAAAW0NvbnRlbnRfVHlwZXNdLnhtbFBLAQItABQABgAIAAAAIQBa9CxbvwAAABUBAAAL&#10;AAAAAAAAAAAAAAAAAB8BAABfcmVscy8ucmVsc1BLAQItABQABgAIAAAAIQA5TY9txQAAANwAAAAP&#10;AAAAAAAAAAAAAAAAAAcCAABkcnMvZG93bnJldi54bWxQSwUGAAAAAAMAAwC3AAAA+QIAAAAA&#10;" filled="f" strokecolor="red" strokeweight="1.5pt">
                  <v:stroke joinstyle="miter"/>
                </v:roundrect>
                <v:roundrect id="角丸四角形 325" o:spid="_x0000_s1041" style="position:absolute;left:19703;top:10776;width:15730;height:30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924wAAAANwAAAAPAAAAZHJzL2Rvd25yZXYueG1sRE/dasIw&#10;FL4f7B3CEbybqQU3rUYRoeCdrPoAh+a06dac1CTT+vbmYuDlx/e/2Y22FzfyoXOsYD7LQBDXTnfc&#10;Kricy48liBCRNfaOScGDAuy2728bLLS78zfdqtiKFMKhQAUmxqGQMtSGLIaZG4gT1zhvMSboW6k9&#10;3lO47WWeZZ/SYsepweBAB0P1b/VnFZTNqfwyK/wZq6bKV/vD1deLq1LTybhfg4g0xpf4333UCvI8&#10;rU1n0hGQ2ycAAAD//wMAUEsBAi0AFAAGAAgAAAAhANvh9svuAAAAhQEAABMAAAAAAAAAAAAAAAAA&#10;AAAAAFtDb250ZW50X1R5cGVzXS54bWxQSwECLQAUAAYACAAAACEAWvQsW78AAAAVAQAACwAAAAAA&#10;AAAAAAAAAAAfAQAAX3JlbHMvLnJlbHNQSwECLQAUAAYACAAAACEA8EvduMAAAADcAAAADwAAAAAA&#10;AAAAAAAAAAAHAgAAZHJzL2Rvd25yZXYueG1sUEsFBgAAAAADAAMAtwAAAPQCAAAAAA==&#10;" filled="f" strokecolor="red" strokeweight="1.5pt">
                  <v:stroke joinstyle="miter"/>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グラフィックス 230" o:spid="_x0000_s1042" type="#_x0000_t75" alt="カーソル 単色塗りつぶし" style="position:absolute;left:17036;top:7783;width:3581;height:3581;rotation:-139735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YGLwAAAANwAAAAPAAAAZHJzL2Rvd25yZXYueG1sRE9Ni8Iw&#10;EL0v+B/CCN7WVF0WqUZRQSh704peh2Zsis2kJlHrv98cFvb4eN/LdW9b8SQfGscKJuMMBHHldMO1&#10;glO5/5yDCBFZY+uYFLwpwHo1+Fhirt2LD/Q8xlqkEA45KjAxdrmUoTJkMYxdR5y4q/MWY4K+ltrj&#10;K4XbVk6z7FtabDg1GOxoZ6i6HR9WQVlsr/7x3h2Ki/nhe3Fy57b8Umo07DcLEJH6+C/+cxdawXSW&#10;5qcz6QjI1S8AAAD//wMAUEsBAi0AFAAGAAgAAAAhANvh9svuAAAAhQEAABMAAAAAAAAAAAAAAAAA&#10;AAAAAFtDb250ZW50X1R5cGVzXS54bWxQSwECLQAUAAYACAAAACEAWvQsW78AAAAVAQAACwAAAAAA&#10;AAAAAAAAAAAfAQAAX3JlbHMvLnJlbHNQSwECLQAUAAYACAAAACEAd62Bi8AAAADcAAAADwAAAAAA&#10;AAAAAAAAAAAHAgAAZHJzL2Rvd25yZXYueG1sUEsFBgAAAAADAAMAtwAAAPQCAAAAAA==&#10;">
                  <v:imagedata r:id="rId25" o:title="カーソル 単色塗りつぶし"/>
                </v:shape>
                <v:shape id="テキスト ボックス 232" o:spid="_x0000_s1043" type="#_x0000_t202" style="position:absolute;left:35378;top:10014;width:3200;height:3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5ouxQAAANwAAAAPAAAAZHJzL2Rvd25yZXYueG1sRI9Pi8Iw&#10;FMTvC/sdwlvwtqZWFOkaRQqyInrwz8Xb2+bZFpuXbhO1+umNIHgcZuY3zHjamkpcqHGlZQW9bgSC&#10;OLO65FzBfjf/HoFwHlljZZkU3MjBdPL5McZE2ytv6LL1uQgQdgkqKLyvEyldVpBB17U1cfCOtjHo&#10;g2xyqRu8BripZBxFQ2mw5LBQYE1pQdlpezYKlul8jZu/2IzuVfq7Os7q//1hoFTnq539gPDU+nf4&#10;1V5oBXE/hueZcATk5AEAAP//AwBQSwECLQAUAAYACAAAACEA2+H2y+4AAACFAQAAEwAAAAAAAAAA&#10;AAAAAAAAAAAAW0NvbnRlbnRfVHlwZXNdLnhtbFBLAQItABQABgAIAAAAIQBa9CxbvwAAABUBAAAL&#10;AAAAAAAAAAAAAAAAAB8BAABfcmVscy8ucmVsc1BLAQItABQABgAIAAAAIQDjQ5ouxQAAANwAAAAP&#10;AAAAAAAAAAAAAAAAAAcCAABkcnMvZG93bnJldi54bWxQSwUGAAAAAAMAAwC3AAAA+QIAAAAA&#10;" filled="f" stroked="f" strokeweight=".5pt">
                  <v:textbox>
                    <w:txbxContent>
                      <w:p w14:paraId="749B52DB" w14:textId="3242950D" w:rsidR="00EC3209" w:rsidRPr="00510D8F" w:rsidRDefault="00EC3209" w:rsidP="00EC3209">
                        <w:pPr>
                          <w:rPr>
                            <w:rFonts w:ascii="Meiryo UI" w:eastAsia="Meiryo UI" w:hAnsi="Meiryo UI"/>
                            <w:b/>
                            <w:bCs/>
                          </w:rPr>
                        </w:pPr>
                        <w:r>
                          <w:rPr>
                            <w:rFonts w:ascii="Meiryo UI" w:eastAsia="Meiryo UI" w:hAnsi="Meiryo UI" w:hint="eastAsia"/>
                            <w:b/>
                            <w:bCs/>
                          </w:rPr>
                          <w:t>②</w:t>
                        </w:r>
                      </w:p>
                    </w:txbxContent>
                  </v:textbox>
                </v:shape>
              </v:group>
            </w:pict>
          </mc:Fallback>
        </mc:AlternateContent>
      </w:r>
    </w:p>
    <w:p w14:paraId="258CD544" w14:textId="4973FA2A" w:rsidR="00532CC5" w:rsidRDefault="00532CC5" w:rsidP="00532CC5">
      <w:pPr>
        <w:spacing w:line="340" w:lineRule="exact"/>
        <w:rPr>
          <w:rFonts w:ascii="Meiryo UI" w:eastAsia="Meiryo UI" w:hAnsi="Meiryo UI"/>
          <w:sz w:val="24"/>
        </w:rPr>
      </w:pPr>
    </w:p>
    <w:p w14:paraId="68C06AEC" w14:textId="2C68B24F" w:rsidR="00061C22" w:rsidRDefault="00490BAC" w:rsidP="00532CC5">
      <w:pPr>
        <w:spacing w:line="340" w:lineRule="exact"/>
        <w:rPr>
          <w:rFonts w:ascii="Meiryo UI" w:eastAsia="Meiryo UI" w:hAnsi="Meiryo UI"/>
          <w:sz w:val="24"/>
        </w:rPr>
      </w:pPr>
      <w:r>
        <w:rPr>
          <w:rFonts w:ascii="Meiryo UI" w:eastAsia="Meiryo UI" w:hAnsi="Meiryo UI"/>
          <w:b/>
          <w:noProof/>
          <w:sz w:val="24"/>
        </w:rPr>
        <mc:AlternateContent>
          <mc:Choice Requires="wps">
            <w:drawing>
              <wp:anchor distT="0" distB="0" distL="114300" distR="114300" simplePos="0" relativeHeight="252298240" behindDoc="0" locked="0" layoutInCell="1" allowOverlap="1" wp14:anchorId="2DA045F1" wp14:editId="30EBEFE4">
                <wp:simplePos x="0" y="0"/>
                <wp:positionH relativeFrom="column">
                  <wp:posOffset>3525793</wp:posOffset>
                </wp:positionH>
                <wp:positionV relativeFrom="paragraph">
                  <wp:posOffset>84761</wp:posOffset>
                </wp:positionV>
                <wp:extent cx="352425" cy="180975"/>
                <wp:effectExtent l="0" t="0" r="9525" b="9525"/>
                <wp:wrapNone/>
                <wp:docPr id="2" name="テキスト ボックス 2"/>
                <wp:cNvGraphicFramePr/>
                <a:graphic xmlns:a="http://schemas.openxmlformats.org/drawingml/2006/main">
                  <a:graphicData uri="http://schemas.microsoft.com/office/word/2010/wordprocessingShape">
                    <wps:wsp>
                      <wps:cNvSpPr txBox="1"/>
                      <wps:spPr>
                        <a:xfrm>
                          <a:off x="0" y="0"/>
                          <a:ext cx="352425" cy="180975"/>
                        </a:xfrm>
                        <a:prstGeom prst="rect">
                          <a:avLst/>
                        </a:prstGeom>
                        <a:solidFill>
                          <a:schemeClr val="lt1"/>
                        </a:solidFill>
                        <a:ln w="6350">
                          <a:noFill/>
                        </a:ln>
                      </wps:spPr>
                      <wps:txbx>
                        <w:txbxContent>
                          <w:p w14:paraId="75070224" w14:textId="77777777" w:rsidR="00DF227E" w:rsidRPr="002603A3" w:rsidRDefault="00DF227E" w:rsidP="002603A3">
                            <w:pPr>
                              <w:spacing w:line="140" w:lineRule="exact"/>
                              <w:rPr>
                                <w:sz w:val="10"/>
                              </w:rPr>
                            </w:pPr>
                            <w:r>
                              <w:rPr>
                                <w:rFonts w:hint="eastAsia"/>
                                <w:sz w:val="10"/>
                              </w:rPr>
                              <w:t>〇〇</w:t>
                            </w:r>
                            <w:r>
                              <w:rPr>
                                <w:sz w:val="10"/>
                              </w:rPr>
                              <w:t>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A045F1" id="テキスト ボックス 2" o:spid="_x0000_s1044" type="#_x0000_t202" style="position:absolute;left:0;text-align:left;margin-left:277.6pt;margin-top:6.65pt;width:27.75pt;height:14.25pt;z-index:25229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BcwZgIAAJEEAAAOAAAAZHJzL2Uyb0RvYy54bWysVM1u2zAMvg/YOwi6L07cpD9GnCJLkWFA&#10;0BZIh54VWU4MyKImKbGzYwMUe4i9wrDznscvMkpO0qzbadhFJkXyE/mR9PC6LiXZCGMLUCntdbqU&#10;CMUhK9QypZ8epu8uKbGOqYxJUCKlW2Hp9ejtm2GlExHDCmQmDEEQZZNKp3TlnE6iyPKVKJntgBYK&#10;jTmYkjlUzTLKDKsQvZRR3O2eRxWYTBvgwlq8vWmNdBTw81xwd5fnVjgiU4q5uXCacC78GY2GLFka&#10;plcF36fB/iGLkhUKHz1C3TDHyNoUf0CVBTdgIXcdDmUEeV5wEWrAanrdV9XMV0yLUAuSY/WRJvv/&#10;YPnt5t6QIktpTIliJbao2T03T9+bp5/N7itpdt+a3a55+oE6iT1dlbYJRs01xrn6PdTY9sO9xUvP&#10;Qp2b0n+xPoJ2JH57JFvUjnC8PBvE/XhACUdT77J7dTHwKNFLsDbWfRBQEi+k1GAvA8VsM7OudT24&#10;+LcsyCKbFlIGxc+PmEhDNgw7L11IEcF/85KKVCk9Pxt0A7ACH94iS4W5+FLbkrzk6kUdmOr1D/Uu&#10;INsiDQbaubKaTwtMdsasu2cGBwkrx+Vwd3jkEvAx2EuUrMB8+du998f+opWSCgczpfbzmhlBifyo&#10;sPNXvX7fT3JQ+oOLGBVzalmcWtS6nAAy0MM11DyI3t/Jg5gbKB9xh8b+VTQxxfHtlLqDOHHtuuAO&#10;cjEeByecXc3cTM0199Cecd+Kh/qRGb3vl8NG38JhhFnyqm2tr49UMF47yIvQU090y+qef5z7MBX7&#10;HfWLdaoHr5c/yegXAAAA//8DAFBLAwQUAAYACAAAACEAM+osbOEAAAAJAQAADwAAAGRycy9kb3du&#10;cmV2LnhtbEyPTU+DQBCG7yb+h82YeDF2oUjbIEtjjB+JN4ut8bZlRyCys4TdAv57x5MeJ++T930m&#10;3862EyMOvnWkIF5EIJAqZ1qqFbyVj9cbED5oMrpzhAq+0cO2OD/LdWbcRK847kItuIR8phU0IfSZ&#10;lL5q0Gq/cD0SZ59usDrwOdTSDHrictvJZRStpNUt8UKje7xvsPranayCj6v6/cXPT/spSZP+4Xks&#10;1wdTKnV5Md/dggg4hz8YfvVZHQp2OroTGS86BWmaLhnlIElAMLCKozWIo4KbeAOyyOX/D4ofAAAA&#10;//8DAFBLAQItABQABgAIAAAAIQC2gziS/gAAAOEBAAATAAAAAAAAAAAAAAAAAAAAAABbQ29udGVu&#10;dF9UeXBlc10ueG1sUEsBAi0AFAAGAAgAAAAhADj9If/WAAAAlAEAAAsAAAAAAAAAAAAAAAAALwEA&#10;AF9yZWxzLy5yZWxzUEsBAi0AFAAGAAgAAAAhAMksFzBmAgAAkQQAAA4AAAAAAAAAAAAAAAAALgIA&#10;AGRycy9lMm9Eb2MueG1sUEsBAi0AFAAGAAgAAAAhADPqLGzhAAAACQEAAA8AAAAAAAAAAAAAAAAA&#10;wAQAAGRycy9kb3ducmV2LnhtbFBLBQYAAAAABAAEAPMAAADOBQAAAAA=&#10;" fillcolor="white [3201]" stroked="f" strokeweight=".5pt">
                <v:textbox>
                  <w:txbxContent>
                    <w:p w14:paraId="75070224" w14:textId="77777777" w:rsidR="00DF227E" w:rsidRPr="002603A3" w:rsidRDefault="00DF227E" w:rsidP="002603A3">
                      <w:pPr>
                        <w:spacing w:line="140" w:lineRule="exact"/>
                        <w:rPr>
                          <w:sz w:val="10"/>
                        </w:rPr>
                      </w:pPr>
                      <w:r>
                        <w:rPr>
                          <w:rFonts w:hint="eastAsia"/>
                          <w:sz w:val="10"/>
                        </w:rPr>
                        <w:t>〇〇</w:t>
                      </w:r>
                      <w:r>
                        <w:rPr>
                          <w:sz w:val="10"/>
                        </w:rPr>
                        <w:t>〇</w:t>
                      </w:r>
                    </w:p>
                  </w:txbxContent>
                </v:textbox>
              </v:shape>
            </w:pict>
          </mc:Fallback>
        </mc:AlternateContent>
      </w:r>
    </w:p>
    <w:p w14:paraId="077C4A33" w14:textId="57D016F9" w:rsidR="00061C22" w:rsidRDefault="00061C22" w:rsidP="00532CC5">
      <w:pPr>
        <w:spacing w:line="340" w:lineRule="exact"/>
        <w:rPr>
          <w:rFonts w:ascii="Meiryo UI" w:eastAsia="Meiryo UI" w:hAnsi="Meiryo UI"/>
          <w:sz w:val="24"/>
        </w:rPr>
      </w:pPr>
    </w:p>
    <w:p w14:paraId="139FD9C5" w14:textId="395A5786" w:rsidR="00490BAC" w:rsidRDefault="00490BAC" w:rsidP="00532CC5">
      <w:pPr>
        <w:spacing w:line="340" w:lineRule="exact"/>
        <w:rPr>
          <w:rFonts w:ascii="Meiryo UI" w:eastAsia="Meiryo UI" w:hAnsi="Meiryo UI"/>
          <w:sz w:val="24"/>
        </w:rPr>
      </w:pPr>
      <w:r>
        <w:rPr>
          <w:rFonts w:ascii="Meiryo UI" w:eastAsia="Meiryo UI" w:hAnsi="Meiryo UI"/>
          <w:b/>
          <w:noProof/>
          <w:sz w:val="24"/>
        </w:rPr>
        <w:drawing>
          <wp:anchor distT="0" distB="0" distL="114300" distR="114300" simplePos="0" relativeHeight="252956672" behindDoc="0" locked="0" layoutInCell="1" allowOverlap="1" wp14:anchorId="4CB132B3" wp14:editId="665ED950">
            <wp:simplePos x="0" y="0"/>
            <wp:positionH relativeFrom="column">
              <wp:posOffset>67310</wp:posOffset>
            </wp:positionH>
            <wp:positionV relativeFrom="paragraph">
              <wp:posOffset>205015</wp:posOffset>
            </wp:positionV>
            <wp:extent cx="5921375" cy="1191260"/>
            <wp:effectExtent l="0" t="0" r="3175" b="8890"/>
            <wp:wrapNone/>
            <wp:docPr id="533" name="図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図 533"/>
                    <pic:cNvPicPr/>
                  </pic:nvPicPr>
                  <pic:blipFill rotWithShape="1">
                    <a:blip r:embed="rId26" cstate="print">
                      <a:extLst>
                        <a:ext uri="{28A0092B-C50C-407E-A947-70E740481C1C}">
                          <a14:useLocalDpi xmlns:a14="http://schemas.microsoft.com/office/drawing/2010/main" val="0"/>
                        </a:ext>
                      </a:extLst>
                    </a:blip>
                    <a:srcRect t="7597"/>
                    <a:stretch/>
                  </pic:blipFill>
                  <pic:spPr bwMode="auto">
                    <a:xfrm>
                      <a:off x="0" y="0"/>
                      <a:ext cx="5921375" cy="11912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D0F656" w14:textId="47894B5D" w:rsidR="00490BAC" w:rsidRDefault="00490BAC" w:rsidP="00532CC5">
      <w:pPr>
        <w:spacing w:line="340" w:lineRule="exact"/>
        <w:rPr>
          <w:rFonts w:ascii="Meiryo UI" w:eastAsia="Meiryo UI" w:hAnsi="Meiryo UI"/>
          <w:sz w:val="24"/>
        </w:rPr>
      </w:pPr>
      <w:r>
        <w:rPr>
          <w:rFonts w:ascii="Meiryo UI" w:eastAsia="Meiryo UI" w:hAnsi="Meiryo UI"/>
          <w:noProof/>
        </w:rPr>
        <w:drawing>
          <wp:anchor distT="0" distB="0" distL="114300" distR="114300" simplePos="0" relativeHeight="253000704" behindDoc="0" locked="0" layoutInCell="1" allowOverlap="1" wp14:anchorId="7104F3D3" wp14:editId="55AB36F1">
            <wp:simplePos x="0" y="0"/>
            <wp:positionH relativeFrom="column">
              <wp:posOffset>3577862</wp:posOffset>
            </wp:positionH>
            <wp:positionV relativeFrom="paragraph">
              <wp:posOffset>172357</wp:posOffset>
            </wp:positionV>
            <wp:extent cx="358140" cy="358140"/>
            <wp:effectExtent l="0" t="0" r="0" b="0"/>
            <wp:wrapNone/>
            <wp:docPr id="229" name="グラフィックス 229" descr="カーソル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グラフィックス 36" descr="カーソル 単色塗りつぶし"/>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rot="20320682">
                      <a:off x="0" y="0"/>
                      <a:ext cx="358140" cy="358140"/>
                    </a:xfrm>
                    <a:prstGeom prst="rect">
                      <a:avLst/>
                    </a:prstGeom>
                  </pic:spPr>
                </pic:pic>
              </a:graphicData>
            </a:graphic>
            <wp14:sizeRelH relativeFrom="page">
              <wp14:pctWidth>0</wp14:pctWidth>
            </wp14:sizeRelH>
            <wp14:sizeRelV relativeFrom="page">
              <wp14:pctHeight>0</wp14:pctHeight>
            </wp14:sizeRelV>
          </wp:anchor>
        </w:drawing>
      </w:r>
    </w:p>
    <w:p w14:paraId="7B7AFC19" w14:textId="23B38F56" w:rsidR="00490BAC" w:rsidRDefault="00490BAC" w:rsidP="00532CC5">
      <w:pPr>
        <w:spacing w:line="340" w:lineRule="exact"/>
        <w:rPr>
          <w:rFonts w:ascii="Meiryo UI" w:eastAsia="Meiryo UI" w:hAnsi="Meiryo UI"/>
          <w:sz w:val="24"/>
        </w:rPr>
      </w:pPr>
    </w:p>
    <w:p w14:paraId="2E45D6BC" w14:textId="5F97FA12" w:rsidR="00490BAC" w:rsidRDefault="00490BAC" w:rsidP="00532CC5">
      <w:pPr>
        <w:spacing w:line="340" w:lineRule="exact"/>
        <w:rPr>
          <w:rFonts w:ascii="Meiryo UI" w:eastAsia="Meiryo UI" w:hAnsi="Meiryo UI"/>
          <w:sz w:val="24"/>
        </w:rPr>
      </w:pPr>
    </w:p>
    <w:p w14:paraId="1DB32443" w14:textId="1C964A8A" w:rsidR="00490BAC" w:rsidRDefault="00490BAC" w:rsidP="00532CC5">
      <w:pPr>
        <w:spacing w:line="340" w:lineRule="exact"/>
        <w:rPr>
          <w:rFonts w:ascii="Meiryo UI" w:eastAsia="Meiryo UI" w:hAnsi="Meiryo UI"/>
          <w:sz w:val="24"/>
        </w:rPr>
      </w:pPr>
    </w:p>
    <w:p w14:paraId="4108B87D" w14:textId="6BB2E2CA" w:rsidR="00490BAC" w:rsidRDefault="00490BAC" w:rsidP="00532CC5">
      <w:pPr>
        <w:spacing w:line="340" w:lineRule="exact"/>
        <w:rPr>
          <w:rFonts w:ascii="Meiryo UI" w:eastAsia="Meiryo UI" w:hAnsi="Meiryo UI"/>
          <w:sz w:val="24"/>
        </w:rPr>
      </w:pPr>
    </w:p>
    <w:p w14:paraId="6ABD602F" w14:textId="2C3A56C2" w:rsidR="00490BAC" w:rsidRDefault="00490BAC" w:rsidP="00532CC5">
      <w:pPr>
        <w:spacing w:line="340" w:lineRule="exact"/>
        <w:rPr>
          <w:rFonts w:ascii="Meiryo UI" w:eastAsia="Meiryo UI" w:hAnsi="Meiryo UI"/>
          <w:sz w:val="24"/>
        </w:rPr>
      </w:pPr>
    </w:p>
    <w:p w14:paraId="248A0E68" w14:textId="78B099D7" w:rsidR="00490BAC" w:rsidRDefault="00490BAC" w:rsidP="00532CC5">
      <w:pPr>
        <w:spacing w:line="340" w:lineRule="exact"/>
        <w:rPr>
          <w:rFonts w:ascii="Meiryo UI" w:eastAsia="Meiryo UI" w:hAnsi="Meiryo UI"/>
          <w:sz w:val="24"/>
        </w:rPr>
      </w:pPr>
    </w:p>
    <w:p w14:paraId="369AB0E4" w14:textId="2C2598D4" w:rsidR="00490BAC" w:rsidRDefault="00490BAC" w:rsidP="00532CC5">
      <w:pPr>
        <w:spacing w:line="340" w:lineRule="exact"/>
        <w:rPr>
          <w:rFonts w:ascii="Meiryo UI" w:eastAsia="Meiryo UI" w:hAnsi="Meiryo UI"/>
          <w:sz w:val="24"/>
        </w:rPr>
      </w:pPr>
    </w:p>
    <w:p w14:paraId="5696740E" w14:textId="0083D912" w:rsidR="00490BAC" w:rsidRDefault="00490BAC" w:rsidP="00532CC5">
      <w:pPr>
        <w:spacing w:line="340" w:lineRule="exact"/>
        <w:rPr>
          <w:rFonts w:ascii="Meiryo UI" w:eastAsia="Meiryo UI" w:hAnsi="Meiryo UI"/>
          <w:sz w:val="24"/>
        </w:rPr>
      </w:pPr>
    </w:p>
    <w:p w14:paraId="44074B7E" w14:textId="16EE73EE" w:rsidR="00490BAC" w:rsidRDefault="00490BAC" w:rsidP="00532CC5">
      <w:pPr>
        <w:spacing w:line="340" w:lineRule="exact"/>
        <w:rPr>
          <w:rFonts w:ascii="Meiryo UI" w:eastAsia="Meiryo UI" w:hAnsi="Meiryo UI"/>
          <w:sz w:val="24"/>
        </w:rPr>
      </w:pPr>
    </w:p>
    <w:p w14:paraId="6D2CE334" w14:textId="4A78B1FA" w:rsidR="00490BAC" w:rsidRDefault="00490BAC" w:rsidP="00532CC5">
      <w:pPr>
        <w:spacing w:line="340" w:lineRule="exact"/>
        <w:rPr>
          <w:rFonts w:ascii="Meiryo UI" w:eastAsia="Meiryo UI" w:hAnsi="Meiryo UI"/>
          <w:sz w:val="24"/>
        </w:rPr>
      </w:pPr>
    </w:p>
    <w:p w14:paraId="3F30F481" w14:textId="465A769F" w:rsidR="00490BAC" w:rsidRDefault="00490BAC" w:rsidP="00532CC5">
      <w:pPr>
        <w:spacing w:line="340" w:lineRule="exact"/>
        <w:rPr>
          <w:rFonts w:ascii="Meiryo UI" w:eastAsia="Meiryo UI" w:hAnsi="Meiryo UI"/>
          <w:sz w:val="24"/>
        </w:rPr>
      </w:pPr>
    </w:p>
    <w:p w14:paraId="0754B6B1" w14:textId="57F154A1" w:rsidR="00490BAC" w:rsidRDefault="00490BAC" w:rsidP="00532CC5">
      <w:pPr>
        <w:spacing w:line="340" w:lineRule="exact"/>
        <w:rPr>
          <w:rFonts w:ascii="Meiryo UI" w:eastAsia="Meiryo UI" w:hAnsi="Meiryo UI"/>
          <w:sz w:val="24"/>
        </w:rPr>
      </w:pPr>
    </w:p>
    <w:p w14:paraId="60488465" w14:textId="590C03B6" w:rsidR="00490BAC" w:rsidRDefault="00490BAC" w:rsidP="00532CC5">
      <w:pPr>
        <w:spacing w:line="340" w:lineRule="exact"/>
        <w:rPr>
          <w:rFonts w:ascii="Meiryo UI" w:eastAsia="Meiryo UI" w:hAnsi="Meiryo UI"/>
          <w:sz w:val="24"/>
        </w:rPr>
      </w:pPr>
    </w:p>
    <w:p w14:paraId="3CF741F9" w14:textId="74AAB3A9" w:rsidR="00490BAC" w:rsidRDefault="00490BAC" w:rsidP="00532CC5">
      <w:pPr>
        <w:spacing w:line="340" w:lineRule="exact"/>
        <w:rPr>
          <w:rFonts w:ascii="Meiryo UI" w:eastAsia="Meiryo UI" w:hAnsi="Meiryo UI"/>
          <w:sz w:val="24"/>
        </w:rPr>
      </w:pPr>
    </w:p>
    <w:p w14:paraId="53BB622A" w14:textId="56B1C431" w:rsidR="00490BAC" w:rsidRDefault="00490BAC" w:rsidP="00532CC5">
      <w:pPr>
        <w:spacing w:line="340" w:lineRule="exact"/>
        <w:rPr>
          <w:rFonts w:ascii="Meiryo UI" w:eastAsia="Meiryo UI" w:hAnsi="Meiryo UI"/>
          <w:sz w:val="24"/>
        </w:rPr>
      </w:pPr>
    </w:p>
    <w:p w14:paraId="7CC06AF5" w14:textId="77777777" w:rsidR="00490BAC" w:rsidRDefault="00490BAC" w:rsidP="00532CC5">
      <w:pPr>
        <w:spacing w:line="340" w:lineRule="exact"/>
        <w:rPr>
          <w:rFonts w:ascii="Meiryo UI" w:eastAsia="Meiryo UI" w:hAnsi="Meiryo UI"/>
          <w:sz w:val="24"/>
        </w:rPr>
      </w:pPr>
    </w:p>
    <w:p w14:paraId="4E60198E" w14:textId="77777777" w:rsidR="00061C22" w:rsidRDefault="00061C22" w:rsidP="00532CC5">
      <w:pPr>
        <w:spacing w:line="340" w:lineRule="exact"/>
        <w:rPr>
          <w:rFonts w:ascii="Meiryo UI" w:eastAsia="Meiryo UI" w:hAnsi="Meiryo UI"/>
          <w:sz w:val="24"/>
        </w:rPr>
      </w:pPr>
    </w:p>
    <w:p w14:paraId="3B2D038F" w14:textId="1BCD549D" w:rsidR="00000FFF" w:rsidRPr="009D51F7" w:rsidRDefault="00437F36" w:rsidP="00532CC5">
      <w:pPr>
        <w:spacing w:line="340" w:lineRule="exact"/>
        <w:rPr>
          <w:rFonts w:ascii="Meiryo UI" w:eastAsia="Meiryo UI" w:hAnsi="Meiryo UI"/>
          <w:sz w:val="24"/>
        </w:rPr>
      </w:pPr>
      <w:r>
        <w:rPr>
          <w:rFonts w:ascii="Meiryo UI" w:eastAsia="Meiryo UI" w:hAnsi="Meiryo UI" w:hint="eastAsia"/>
          <w:sz w:val="24"/>
        </w:rPr>
        <w:lastRenderedPageBreak/>
        <w:t>(</w:t>
      </w:r>
      <w:r w:rsidR="00061C22">
        <w:rPr>
          <w:rFonts w:ascii="Meiryo UI" w:eastAsia="Meiryo UI" w:hAnsi="Meiryo UI" w:hint="eastAsia"/>
          <w:sz w:val="24"/>
        </w:rPr>
        <w:t>10</w:t>
      </w:r>
      <w:r>
        <w:rPr>
          <w:rFonts w:ascii="Meiryo UI" w:eastAsia="Meiryo UI" w:hAnsi="Meiryo UI"/>
          <w:sz w:val="24"/>
        </w:rPr>
        <w:t xml:space="preserve">) </w:t>
      </w:r>
      <w:r w:rsidR="000A7987">
        <w:rPr>
          <w:rFonts w:ascii="Meiryo UI" w:eastAsia="Meiryo UI" w:hAnsi="Meiryo UI" w:hint="eastAsia"/>
          <w:sz w:val="24"/>
        </w:rPr>
        <w:t>申請内容の入力</w:t>
      </w:r>
    </w:p>
    <w:p w14:paraId="5F44E962" w14:textId="77777777" w:rsidR="00495964" w:rsidRDefault="002603A3" w:rsidP="007B0F07">
      <w:pPr>
        <w:spacing w:line="340" w:lineRule="exact"/>
        <w:rPr>
          <w:rFonts w:ascii="Meiryo UI" w:eastAsia="Meiryo UI" w:hAnsi="Meiryo UI"/>
          <w:b/>
          <w:sz w:val="24"/>
        </w:rPr>
      </w:pPr>
      <w:r>
        <w:rPr>
          <w:rFonts w:ascii="Meiryo UI" w:eastAsia="Meiryo UI" w:hAnsi="Meiryo UI"/>
          <w:b/>
          <w:noProof/>
          <w:sz w:val="24"/>
        </w:rPr>
        <mc:AlternateContent>
          <mc:Choice Requires="wps">
            <w:drawing>
              <wp:anchor distT="0" distB="0" distL="114300" distR="114300" simplePos="0" relativeHeight="252300288" behindDoc="0" locked="0" layoutInCell="1" allowOverlap="1" wp14:anchorId="689180A1" wp14:editId="7BF3DDBB">
                <wp:simplePos x="0" y="0"/>
                <wp:positionH relativeFrom="column">
                  <wp:posOffset>4897755</wp:posOffset>
                </wp:positionH>
                <wp:positionV relativeFrom="paragraph">
                  <wp:posOffset>19050</wp:posOffset>
                </wp:positionV>
                <wp:extent cx="352425" cy="180975"/>
                <wp:effectExtent l="0" t="0" r="9525" b="9525"/>
                <wp:wrapNone/>
                <wp:docPr id="3" name="テキスト ボックス 3"/>
                <wp:cNvGraphicFramePr/>
                <a:graphic xmlns:a="http://schemas.openxmlformats.org/drawingml/2006/main">
                  <a:graphicData uri="http://schemas.microsoft.com/office/word/2010/wordprocessingShape">
                    <wps:wsp>
                      <wps:cNvSpPr txBox="1"/>
                      <wps:spPr>
                        <a:xfrm>
                          <a:off x="0" y="0"/>
                          <a:ext cx="352425" cy="180975"/>
                        </a:xfrm>
                        <a:prstGeom prst="rect">
                          <a:avLst/>
                        </a:prstGeom>
                        <a:solidFill>
                          <a:schemeClr val="lt1"/>
                        </a:solidFill>
                        <a:ln w="6350">
                          <a:noFill/>
                        </a:ln>
                      </wps:spPr>
                      <wps:txbx>
                        <w:txbxContent>
                          <w:p w14:paraId="398E65D9" w14:textId="77777777" w:rsidR="00DF227E" w:rsidRPr="002603A3" w:rsidRDefault="00DF227E" w:rsidP="002603A3">
                            <w:pPr>
                              <w:spacing w:line="140" w:lineRule="exact"/>
                              <w:rPr>
                                <w:sz w:val="10"/>
                              </w:rPr>
                            </w:pPr>
                            <w:r>
                              <w:rPr>
                                <w:rFonts w:hint="eastAsia"/>
                                <w:sz w:val="10"/>
                              </w:rPr>
                              <w:t>〇〇</w:t>
                            </w:r>
                            <w:r>
                              <w:rPr>
                                <w:sz w:val="10"/>
                              </w:rPr>
                              <w:t>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9180A1" id="テキスト ボックス 3" o:spid="_x0000_s1045" type="#_x0000_t202" style="position:absolute;left:0;text-align:left;margin-left:385.65pt;margin-top:1.5pt;width:27.75pt;height:14.25pt;z-index:25230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owTYgIAAJEEAAAOAAAAZHJzL2Uyb0RvYy54bWysVEtu2zAQ3RfoHQjua/mbj2A5cB24KGAk&#10;AZwia5qibAEUhyVpS+4yBoIeolcouu55dJEOKf+adlV0Q82Pw5n3ZjS8qQpJNsLYHFRCO602JUJx&#10;SHO1TOinx+m7K0qsYyplEpRI6FZYejN6+2ZY6lh0YQUyFYZgEmXjUid05ZyOo8jylSiYbYEWCp0Z&#10;mII5VM0ySg0rMXsho267fRGVYFJtgAtr0XrbOOko5M8ywd19llnhiEwo1ubCacK58Gc0GrJ4aZhe&#10;5XxfBvuHKgqWK3z0mOqWOUbWJv8jVZFzAxYy1+JQRJBlORehB+ym037VzXzFtAi9IDhWH2Gy/y8t&#10;v9s8GJKnCe1RoliBFNW7l/r5e/38s959JfXuW73b1c8/UCc9D1epbYy35hrvueo9VEj7wW7R6FGo&#10;MlP4L/ZH0I/Ab49gi8oRjsbeoNvvDijh6Opcta8vBz5LdLqsjXUfBBTECwk1yGWAmG1m1jWhhxD/&#10;lgWZp9NcyqD4+RETaciGIfPShRIx+W9RUpEyoRe9QTskVuCvN5mlwlp8q01LXnLVogpIdUKl3rSA&#10;dIswGGjmymo+zbHYGbPugRkcJOwcl8Pd45FJwMdgL1GyAvPlb3Yfj/yil5ISBzOh9vOaGUGJ/KiQ&#10;+etOv+8nOSj9wWUXFXPuWZx71LqYACLQwTXUPIg+3smDmBkonnCHxv5VdDHF8e2EuoM4cc264A5y&#10;MR6HIJxdzdxMzTX3qT3inorH6okZvefLIdF3cBhhFr+irYn1NxWM1w6yPHB6QnWPP859mIr9jvrF&#10;OtdD1OlPMvoFAAD//wMAUEsDBBQABgAIAAAAIQAOP+hs3wAAAAgBAAAPAAAAZHJzL2Rvd25yZXYu&#10;eG1sTI9PT4NAFMTvJn6HzTPxYuxCSUuDLI0x/km8tdgab1v2CUT2LWG3gN/e50mPk5nM/CbfzrYT&#10;Iw6+daQgXkQgkCpnWqoVvJVPtxsQPmgyunOECr7Rw7a4vMh1ZtxEOxz3oRZcQj7TCpoQ+kxKXzVo&#10;tV+4Hom9TzdYHVgOtTSDnrjcdnIZRWtpdUu80OgeHxqsvvZnq+Djpn5/9fPzYUpWSf/4Mpbp0ZRK&#10;XV/N93cgAs7hLwy/+IwOBTOd3JmMF52CNI0TjipI+BL7m+War5xYxyuQRS7/Hyh+AAAA//8DAFBL&#10;AQItABQABgAIAAAAIQC2gziS/gAAAOEBAAATAAAAAAAAAAAAAAAAAAAAAABbQ29udGVudF9UeXBl&#10;c10ueG1sUEsBAi0AFAAGAAgAAAAhADj9If/WAAAAlAEAAAsAAAAAAAAAAAAAAAAALwEAAF9yZWxz&#10;Ly5yZWxzUEsBAi0AFAAGAAgAAAAhALZyjBNiAgAAkQQAAA4AAAAAAAAAAAAAAAAALgIAAGRycy9l&#10;Mm9Eb2MueG1sUEsBAi0AFAAGAAgAAAAhAA4/6GzfAAAACAEAAA8AAAAAAAAAAAAAAAAAvAQAAGRy&#10;cy9kb3ducmV2LnhtbFBLBQYAAAAABAAEAPMAAADIBQAAAAA=&#10;" fillcolor="white [3201]" stroked="f" strokeweight=".5pt">
                <v:textbox>
                  <w:txbxContent>
                    <w:p w14:paraId="398E65D9" w14:textId="77777777" w:rsidR="00DF227E" w:rsidRPr="002603A3" w:rsidRDefault="00DF227E" w:rsidP="002603A3">
                      <w:pPr>
                        <w:spacing w:line="140" w:lineRule="exact"/>
                        <w:rPr>
                          <w:sz w:val="10"/>
                        </w:rPr>
                      </w:pPr>
                      <w:r>
                        <w:rPr>
                          <w:rFonts w:hint="eastAsia"/>
                          <w:sz w:val="10"/>
                        </w:rPr>
                        <w:t>〇〇</w:t>
                      </w:r>
                      <w:r>
                        <w:rPr>
                          <w:sz w:val="10"/>
                        </w:rPr>
                        <w:t>〇</w:t>
                      </w:r>
                    </w:p>
                  </w:txbxContent>
                </v:textbox>
              </v:shape>
            </w:pict>
          </mc:Fallback>
        </mc:AlternateContent>
      </w:r>
      <w:r w:rsidR="00646B43" w:rsidRPr="00495964">
        <w:rPr>
          <w:rFonts w:ascii="Meiryo UI" w:eastAsia="Meiryo UI" w:hAnsi="Meiryo UI"/>
          <w:b/>
          <w:noProof/>
          <w:sz w:val="24"/>
        </w:rPr>
        <w:drawing>
          <wp:anchor distT="0" distB="0" distL="114300" distR="114300" simplePos="0" relativeHeight="252008448" behindDoc="0" locked="0" layoutInCell="1" allowOverlap="1" wp14:anchorId="7FA8BD67" wp14:editId="558E3B47">
            <wp:simplePos x="0" y="0"/>
            <wp:positionH relativeFrom="margin">
              <wp:align>left</wp:align>
            </wp:positionH>
            <wp:positionV relativeFrom="paragraph">
              <wp:posOffset>0</wp:posOffset>
            </wp:positionV>
            <wp:extent cx="5749382" cy="2320506"/>
            <wp:effectExtent l="0" t="0" r="3810" b="3810"/>
            <wp:wrapNone/>
            <wp:docPr id="356" name="図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49382" cy="2320506"/>
                    </a:xfrm>
                    <a:prstGeom prst="rect">
                      <a:avLst/>
                    </a:prstGeom>
                    <a:ln>
                      <a:noFill/>
                    </a:ln>
                  </pic:spPr>
                </pic:pic>
              </a:graphicData>
            </a:graphic>
            <wp14:sizeRelH relativeFrom="margin">
              <wp14:pctWidth>0</wp14:pctWidth>
            </wp14:sizeRelH>
            <wp14:sizeRelV relativeFrom="margin">
              <wp14:pctHeight>0</wp14:pctHeight>
            </wp14:sizeRelV>
          </wp:anchor>
        </w:drawing>
      </w:r>
    </w:p>
    <w:p w14:paraId="71BA4840" w14:textId="77777777" w:rsidR="00495964" w:rsidRDefault="00495964" w:rsidP="007B0F07">
      <w:pPr>
        <w:spacing w:line="340" w:lineRule="exact"/>
        <w:rPr>
          <w:rFonts w:ascii="Meiryo UI" w:eastAsia="Meiryo UI" w:hAnsi="Meiryo UI"/>
          <w:b/>
          <w:sz w:val="24"/>
        </w:rPr>
      </w:pPr>
    </w:p>
    <w:p w14:paraId="1272BA23" w14:textId="77777777" w:rsidR="00495964" w:rsidRDefault="00495964" w:rsidP="007B0F07">
      <w:pPr>
        <w:spacing w:line="340" w:lineRule="exact"/>
        <w:rPr>
          <w:rFonts w:ascii="Meiryo UI" w:eastAsia="Meiryo UI" w:hAnsi="Meiryo UI"/>
          <w:b/>
          <w:sz w:val="24"/>
        </w:rPr>
      </w:pPr>
    </w:p>
    <w:p w14:paraId="565B7FFE" w14:textId="77777777" w:rsidR="00495964" w:rsidRDefault="00495964" w:rsidP="007B0F07">
      <w:pPr>
        <w:spacing w:line="340" w:lineRule="exact"/>
        <w:rPr>
          <w:rFonts w:ascii="Meiryo UI" w:eastAsia="Meiryo UI" w:hAnsi="Meiryo UI"/>
          <w:b/>
          <w:sz w:val="24"/>
        </w:rPr>
      </w:pPr>
    </w:p>
    <w:p w14:paraId="0F4A24B8" w14:textId="77777777" w:rsidR="00495964" w:rsidRDefault="00495964" w:rsidP="007B0F07">
      <w:pPr>
        <w:spacing w:line="340" w:lineRule="exact"/>
        <w:rPr>
          <w:rFonts w:ascii="Meiryo UI" w:eastAsia="Meiryo UI" w:hAnsi="Meiryo UI"/>
          <w:b/>
          <w:sz w:val="24"/>
        </w:rPr>
      </w:pPr>
    </w:p>
    <w:p w14:paraId="2A6F5A79" w14:textId="77777777" w:rsidR="00495964" w:rsidRDefault="00495964" w:rsidP="007B0F07">
      <w:pPr>
        <w:spacing w:line="340" w:lineRule="exact"/>
        <w:rPr>
          <w:rFonts w:ascii="Meiryo UI" w:eastAsia="Meiryo UI" w:hAnsi="Meiryo UI"/>
          <w:b/>
          <w:sz w:val="24"/>
        </w:rPr>
      </w:pPr>
    </w:p>
    <w:p w14:paraId="0CEE8D35" w14:textId="77777777" w:rsidR="00495964" w:rsidRDefault="00495964" w:rsidP="007B0F07">
      <w:pPr>
        <w:spacing w:line="340" w:lineRule="exact"/>
        <w:rPr>
          <w:rFonts w:ascii="Meiryo UI" w:eastAsia="Meiryo UI" w:hAnsi="Meiryo UI"/>
          <w:b/>
          <w:sz w:val="24"/>
        </w:rPr>
      </w:pPr>
    </w:p>
    <w:p w14:paraId="36ABD50A" w14:textId="77777777" w:rsidR="00495964" w:rsidRDefault="00495964" w:rsidP="007B0F07">
      <w:pPr>
        <w:spacing w:line="340" w:lineRule="exact"/>
        <w:rPr>
          <w:rFonts w:ascii="Meiryo UI" w:eastAsia="Meiryo UI" w:hAnsi="Meiryo UI"/>
          <w:b/>
          <w:sz w:val="24"/>
        </w:rPr>
      </w:pPr>
    </w:p>
    <w:p w14:paraId="7918AF9B" w14:textId="2EFB1D96" w:rsidR="00495964" w:rsidRDefault="009841AA" w:rsidP="007B0F07">
      <w:pPr>
        <w:spacing w:line="340" w:lineRule="exact"/>
        <w:rPr>
          <w:rFonts w:ascii="Meiryo UI" w:eastAsia="Meiryo UI" w:hAnsi="Meiryo UI"/>
          <w:b/>
          <w:sz w:val="24"/>
        </w:rPr>
      </w:pPr>
      <w:r w:rsidRPr="00495964">
        <w:rPr>
          <w:rFonts w:ascii="Meiryo UI" w:eastAsia="Meiryo UI" w:hAnsi="Meiryo UI"/>
          <w:b/>
          <w:noProof/>
          <w:sz w:val="24"/>
        </w:rPr>
        <w:drawing>
          <wp:anchor distT="0" distB="0" distL="114300" distR="114300" simplePos="0" relativeHeight="252009472" behindDoc="0" locked="0" layoutInCell="1" allowOverlap="1" wp14:anchorId="67C024D6" wp14:editId="4C8505CF">
            <wp:simplePos x="0" y="0"/>
            <wp:positionH relativeFrom="margin">
              <wp:align>left</wp:align>
            </wp:positionH>
            <wp:positionV relativeFrom="paragraph">
              <wp:posOffset>14605</wp:posOffset>
            </wp:positionV>
            <wp:extent cx="5741670" cy="1776730"/>
            <wp:effectExtent l="0" t="0" r="0" b="0"/>
            <wp:wrapNone/>
            <wp:docPr id="357" name="図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41670" cy="1776730"/>
                    </a:xfrm>
                    <a:prstGeom prst="rect">
                      <a:avLst/>
                    </a:prstGeom>
                    <a:ln>
                      <a:noFill/>
                    </a:ln>
                  </pic:spPr>
                </pic:pic>
              </a:graphicData>
            </a:graphic>
            <wp14:sizeRelH relativeFrom="margin">
              <wp14:pctWidth>0</wp14:pctWidth>
            </wp14:sizeRelH>
            <wp14:sizeRelV relativeFrom="margin">
              <wp14:pctHeight>0</wp14:pctHeight>
            </wp14:sizeRelV>
          </wp:anchor>
        </w:drawing>
      </w:r>
    </w:p>
    <w:p w14:paraId="4315B862" w14:textId="4DA43110" w:rsidR="00495964" w:rsidRDefault="009841AA" w:rsidP="007B0F07">
      <w:pPr>
        <w:spacing w:line="340" w:lineRule="exact"/>
        <w:rPr>
          <w:rFonts w:ascii="Meiryo UI" w:eastAsia="Meiryo UI" w:hAnsi="Meiryo UI"/>
          <w:b/>
          <w:sz w:val="24"/>
        </w:rPr>
      </w:pPr>
      <w:r w:rsidRPr="00495964">
        <w:rPr>
          <w:rFonts w:ascii="Meiryo UI" w:eastAsia="Meiryo UI" w:hAnsi="Meiryo UI" w:hint="eastAsia"/>
          <w:b/>
          <w:noProof/>
          <w:sz w:val="24"/>
        </w:rPr>
        <mc:AlternateContent>
          <mc:Choice Requires="wps">
            <w:drawing>
              <wp:anchor distT="0" distB="0" distL="114300" distR="114300" simplePos="0" relativeHeight="252014592" behindDoc="0" locked="0" layoutInCell="1" allowOverlap="1" wp14:anchorId="7C187E9D" wp14:editId="263CA912">
                <wp:simplePos x="0" y="0"/>
                <wp:positionH relativeFrom="margin">
                  <wp:posOffset>2527391</wp:posOffset>
                </wp:positionH>
                <wp:positionV relativeFrom="paragraph">
                  <wp:posOffset>5443</wp:posOffset>
                </wp:positionV>
                <wp:extent cx="3048000" cy="533400"/>
                <wp:effectExtent l="228600" t="0" r="19050" b="19050"/>
                <wp:wrapNone/>
                <wp:docPr id="345" name="四角形吹き出し 345"/>
                <wp:cNvGraphicFramePr/>
                <a:graphic xmlns:a="http://schemas.openxmlformats.org/drawingml/2006/main">
                  <a:graphicData uri="http://schemas.microsoft.com/office/word/2010/wordprocessingShape">
                    <wps:wsp>
                      <wps:cNvSpPr/>
                      <wps:spPr>
                        <a:xfrm>
                          <a:off x="0" y="0"/>
                          <a:ext cx="3048000" cy="533400"/>
                        </a:xfrm>
                        <a:prstGeom prst="wedgeRectCallout">
                          <a:avLst>
                            <a:gd name="adj1" fmla="val -56576"/>
                            <a:gd name="adj2" fmla="val 5977"/>
                          </a:avLst>
                        </a:prstGeom>
                        <a:solidFill>
                          <a:sysClr val="window" lastClr="FFFFFF"/>
                        </a:solidFill>
                        <a:ln w="19050" cap="flat" cmpd="sng" algn="ctr">
                          <a:solidFill>
                            <a:sysClr val="windowText" lastClr="000000"/>
                          </a:solidFill>
                          <a:prstDash val="solid"/>
                          <a:miter lim="800000"/>
                        </a:ln>
                        <a:effectLst/>
                      </wps:spPr>
                      <wps:txbx>
                        <w:txbxContent>
                          <w:p w14:paraId="6486790C" w14:textId="77777777" w:rsidR="00DF227E" w:rsidRDefault="00DF227E" w:rsidP="00F51E7A">
                            <w:pPr>
                              <w:spacing w:line="220" w:lineRule="exact"/>
                              <w:jc w:val="left"/>
                              <w:rPr>
                                <w:rFonts w:ascii="Meiryo UI" w:eastAsia="Meiryo UI" w:hAnsi="Meiryo UI"/>
                                <w:color w:val="000000" w:themeColor="text1"/>
                              </w:rPr>
                            </w:pPr>
                            <w:r>
                              <w:rPr>
                                <w:rFonts w:ascii="Meiryo UI" w:eastAsia="Meiryo UI" w:hAnsi="Meiryo UI" w:hint="eastAsia"/>
                                <w:color w:val="000000" w:themeColor="text1"/>
                              </w:rPr>
                              <w:t>各種届出は</w:t>
                            </w:r>
                            <w:r w:rsidRPr="008608E7">
                              <w:rPr>
                                <w:rFonts w:ascii="Meiryo UI" w:eastAsia="Meiryo UI" w:hAnsi="Meiryo UI" w:hint="eastAsia"/>
                                <w:color w:val="000000" w:themeColor="text1"/>
                              </w:rPr>
                              <w:t>施設の代表者からの申請となるため、</w:t>
                            </w:r>
                          </w:p>
                          <w:p w14:paraId="15DEBF9E" w14:textId="3F658287" w:rsidR="00DF227E" w:rsidRDefault="00DF227E" w:rsidP="00F51E7A">
                            <w:pPr>
                              <w:spacing w:line="220" w:lineRule="exact"/>
                              <w:jc w:val="left"/>
                              <w:rPr>
                                <w:rFonts w:ascii="Meiryo UI" w:eastAsia="Meiryo UI" w:hAnsi="Meiryo UI"/>
                                <w:color w:val="000000" w:themeColor="text1"/>
                              </w:rPr>
                            </w:pPr>
                            <w:r>
                              <w:rPr>
                                <w:rFonts w:ascii="Meiryo UI" w:eastAsia="Meiryo UI" w:hAnsi="Meiryo UI" w:hint="eastAsia"/>
                                <w:color w:val="000000" w:themeColor="text1"/>
                              </w:rPr>
                              <w:t>「</w:t>
                            </w:r>
                            <w:r w:rsidRPr="008608E7">
                              <w:rPr>
                                <w:rFonts w:ascii="Meiryo UI" w:eastAsia="Meiryo UI" w:hAnsi="Meiryo UI" w:hint="eastAsia"/>
                                <w:b/>
                                <w:color w:val="000000" w:themeColor="text1"/>
                              </w:rPr>
                              <w:t>届出者住所</w:t>
                            </w:r>
                            <w:r>
                              <w:rPr>
                                <w:rFonts w:ascii="Meiryo UI" w:eastAsia="Meiryo UI" w:hAnsi="Meiryo UI"/>
                                <w:color w:val="000000" w:themeColor="text1"/>
                              </w:rPr>
                              <w:t>」</w:t>
                            </w:r>
                            <w:r>
                              <w:rPr>
                                <w:rFonts w:ascii="Meiryo UI" w:eastAsia="Meiryo UI" w:hAnsi="Meiryo UI" w:hint="eastAsia"/>
                                <w:color w:val="000000" w:themeColor="text1"/>
                              </w:rPr>
                              <w:t>は</w:t>
                            </w:r>
                            <w:r w:rsidRPr="008608E7">
                              <w:rPr>
                                <w:rFonts w:ascii="Meiryo UI" w:eastAsia="Meiryo UI" w:hAnsi="Meiryo UI" w:hint="eastAsia"/>
                                <w:b/>
                                <w:color w:val="000000" w:themeColor="text1"/>
                              </w:rPr>
                              <w:t>施設の代表者の情報</w:t>
                            </w:r>
                            <w:r>
                              <w:rPr>
                                <w:rFonts w:ascii="Meiryo UI" w:eastAsia="Meiryo UI" w:hAnsi="Meiryo UI" w:hint="eastAsia"/>
                                <w:color w:val="000000" w:themeColor="text1"/>
                              </w:rPr>
                              <w:t>を</w:t>
                            </w:r>
                            <w:r>
                              <w:rPr>
                                <w:rFonts w:ascii="Meiryo UI" w:eastAsia="Meiryo UI" w:hAnsi="Meiryo UI"/>
                                <w:color w:val="000000" w:themeColor="text1"/>
                              </w:rPr>
                              <w:t>入力して</w:t>
                            </w:r>
                            <w:r>
                              <w:rPr>
                                <w:rFonts w:ascii="Meiryo UI" w:eastAsia="Meiryo UI" w:hAnsi="Meiryo UI" w:hint="eastAsia"/>
                                <w:color w:val="000000" w:themeColor="text1"/>
                              </w:rPr>
                              <w:t>下さい</w:t>
                            </w:r>
                          </w:p>
                          <w:p w14:paraId="344D5E3E" w14:textId="11E30690" w:rsidR="00EE469A" w:rsidRPr="00EE469A" w:rsidRDefault="00EE469A" w:rsidP="00F51E7A">
                            <w:pPr>
                              <w:spacing w:line="220" w:lineRule="exact"/>
                              <w:jc w:val="left"/>
                              <w:rPr>
                                <w:rFonts w:ascii="Meiryo UI" w:eastAsia="Meiryo UI" w:hAnsi="Meiryo UI"/>
                                <w:b/>
                                <w:bCs/>
                                <w:color w:val="000000" w:themeColor="text1"/>
                              </w:rPr>
                            </w:pPr>
                            <w:r w:rsidRPr="00EE469A">
                              <w:rPr>
                                <w:rFonts w:ascii="Meiryo UI" w:eastAsia="Meiryo UI" w:hAnsi="Meiryo UI" w:hint="eastAsia"/>
                                <w:b/>
                                <w:bCs/>
                                <w:color w:val="000000" w:themeColor="text1"/>
                              </w:rPr>
                              <w:t>（法人の場合は法人の住所）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187E9D" id="四角形吹き出し 345" o:spid="_x0000_s1046" type="#_x0000_t61" style="position:absolute;left:0;text-align:left;margin-left:199pt;margin-top:.45pt;width:240pt;height:42pt;z-index:252014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o/h2wIAAJUFAAAOAAAAZHJzL2Uyb0RvYy54bWysVMtuEzEU3SPxD5b37UxeTRt1UkWpgpCq&#10;tqJFXTseT8bIL2wnM2HHihUSYsOiOzZ8A0h8TRWJz+DaM01TygqRxeRe3/e5j+OTWgq0YtZxrTLc&#10;2U8xYorqnKtFhl9fz/YOMXKeqJwIrViG18zhk/HzZ8eVGbGuLrXImUXgRLlRZTJcem9GSeJoySRx&#10;+9owBcJCW0k8sHaR5JZU4F2KpJumB0mlbW6spsw5eD1thHgc/RcFo/6iKBzzSGQYcvPxa+N3Hr7J&#10;+JiMFpaYktM2DfIPWUjCFQTdujolnqCl5U9cSU6tdrrw+1TLRBcFpyzWANV00j+quSqJYbEWAMeZ&#10;LUzu/7ml56tLi3ie4V5/gJEiEpq0ub399e3z5ufXzafvd+8/bj78uHv/BQUFgKsybgRWV+bStpwD&#10;MtReF1aGf6gK1RHi9RZiVntE4bGX9g/TFDpBQTbo9fpAg5vkwdpY518wLVEgMlyxfMFeQR+nRAi9&#10;9BFlsjpzPsKdtymT/E0Ho0IK6N6KCLQ3OBgMD9r27ih1d5UGR8NhG731CHncxw/unRY8n3EhIrN2&#10;U2EReIesuMp1hZEgzsNjhmfx1zp7ZCYUqmAzjtJBqJrAjBeCeCClAdSdWmBExAKWh3obi3tk7Z4E&#10;vQYodwIDmAHPBsNHpqGQU+LKJuMoavCQ3MPOCS4zHHqxtRYqlMni1gC+wWVodtPeQPl6XsdZ6URk&#10;w9Nc52sYIKubzXKGzjjEPQNcLomFZkDRcB78BXwKoQEJ3VIYldq++9t70IcJBylGFawmoPR2SSyD&#10;ql8qmP2jTr8fdjky/cGwC4zdlcx3JWoppxpaBuMB2UUy6HtxTxZWyxu4IpMQFUREUYjd9KNlpr45&#10;GXCHKJtMohrsryH+TF0ZGpwH6ALi1/UNsaYdXg+9Otf3a0xGccqaVj3oBkulJ0uvC74FvcG17QDs&#10;flyR9k6F47LLR62Hazr+DQAA//8DAFBLAwQUAAYACAAAACEAPGN9GtwAAAAHAQAADwAAAGRycy9k&#10;b3ducmV2LnhtbEyPwU7DMBBE70j8g7WVuFGnFLVJiFMhUEEcODQtnJ14iSPidRS7bfh7tie4zWhW&#10;M2+LzeR6ccIxdJ4ULOYJCKTGm45aBYf99jYFEaImo3tPqOAHA2zK66tC58afaYenKraCSyjkWoGN&#10;ccilDI1Fp8PcD0icffnR6ch2bKUZ9ZnLXS/vkmQlne6IF6we8Mli810dnYLhw67bzwyXr7v6pVq9&#10;PRvcvhulbmbT4wOIiFP8O4YLPqNDyUy1P5IJolewzFL+JSrIQHCcri+2ZnGfgSwL+Z+//AUAAP//&#10;AwBQSwECLQAUAAYACAAAACEAtoM4kv4AAADhAQAAEwAAAAAAAAAAAAAAAAAAAAAAW0NvbnRlbnRf&#10;VHlwZXNdLnhtbFBLAQItABQABgAIAAAAIQA4/SH/1gAAAJQBAAALAAAAAAAAAAAAAAAAAC8BAABf&#10;cmVscy8ucmVsc1BLAQItABQABgAIAAAAIQBvKo/h2wIAAJUFAAAOAAAAAAAAAAAAAAAAAC4CAABk&#10;cnMvZTJvRG9jLnhtbFBLAQItABQABgAIAAAAIQA8Y30a3AAAAAcBAAAPAAAAAAAAAAAAAAAAADUF&#10;AABkcnMvZG93bnJldi54bWxQSwUGAAAAAAQABADzAAAAPgYAAAAA&#10;" adj="-1420,12091" fillcolor="window" strokecolor="windowText" strokeweight="1.5pt">
                <v:textbox>
                  <w:txbxContent>
                    <w:p w14:paraId="6486790C" w14:textId="77777777" w:rsidR="00DF227E" w:rsidRDefault="00DF227E" w:rsidP="00F51E7A">
                      <w:pPr>
                        <w:spacing w:line="220" w:lineRule="exact"/>
                        <w:jc w:val="left"/>
                        <w:rPr>
                          <w:rFonts w:ascii="Meiryo UI" w:eastAsia="Meiryo UI" w:hAnsi="Meiryo UI"/>
                          <w:color w:val="000000" w:themeColor="text1"/>
                        </w:rPr>
                      </w:pPr>
                      <w:r>
                        <w:rPr>
                          <w:rFonts w:ascii="Meiryo UI" w:eastAsia="Meiryo UI" w:hAnsi="Meiryo UI" w:hint="eastAsia"/>
                          <w:color w:val="000000" w:themeColor="text1"/>
                        </w:rPr>
                        <w:t>各種届出は</w:t>
                      </w:r>
                      <w:r w:rsidRPr="008608E7">
                        <w:rPr>
                          <w:rFonts w:ascii="Meiryo UI" w:eastAsia="Meiryo UI" w:hAnsi="Meiryo UI" w:hint="eastAsia"/>
                          <w:color w:val="000000" w:themeColor="text1"/>
                        </w:rPr>
                        <w:t>施設の代表者からの申請となるため、</w:t>
                      </w:r>
                    </w:p>
                    <w:p w14:paraId="15DEBF9E" w14:textId="3F658287" w:rsidR="00DF227E" w:rsidRDefault="00DF227E" w:rsidP="00F51E7A">
                      <w:pPr>
                        <w:spacing w:line="220" w:lineRule="exact"/>
                        <w:jc w:val="left"/>
                        <w:rPr>
                          <w:rFonts w:ascii="Meiryo UI" w:eastAsia="Meiryo UI" w:hAnsi="Meiryo UI"/>
                          <w:color w:val="000000" w:themeColor="text1"/>
                        </w:rPr>
                      </w:pPr>
                      <w:r>
                        <w:rPr>
                          <w:rFonts w:ascii="Meiryo UI" w:eastAsia="Meiryo UI" w:hAnsi="Meiryo UI" w:hint="eastAsia"/>
                          <w:color w:val="000000" w:themeColor="text1"/>
                        </w:rPr>
                        <w:t>「</w:t>
                      </w:r>
                      <w:r w:rsidRPr="008608E7">
                        <w:rPr>
                          <w:rFonts w:ascii="Meiryo UI" w:eastAsia="Meiryo UI" w:hAnsi="Meiryo UI" w:hint="eastAsia"/>
                          <w:b/>
                          <w:color w:val="000000" w:themeColor="text1"/>
                        </w:rPr>
                        <w:t>届出者住所</w:t>
                      </w:r>
                      <w:r>
                        <w:rPr>
                          <w:rFonts w:ascii="Meiryo UI" w:eastAsia="Meiryo UI" w:hAnsi="Meiryo UI"/>
                          <w:color w:val="000000" w:themeColor="text1"/>
                        </w:rPr>
                        <w:t>」</w:t>
                      </w:r>
                      <w:r>
                        <w:rPr>
                          <w:rFonts w:ascii="Meiryo UI" w:eastAsia="Meiryo UI" w:hAnsi="Meiryo UI" w:hint="eastAsia"/>
                          <w:color w:val="000000" w:themeColor="text1"/>
                        </w:rPr>
                        <w:t>は</w:t>
                      </w:r>
                      <w:r w:rsidRPr="008608E7">
                        <w:rPr>
                          <w:rFonts w:ascii="Meiryo UI" w:eastAsia="Meiryo UI" w:hAnsi="Meiryo UI" w:hint="eastAsia"/>
                          <w:b/>
                          <w:color w:val="000000" w:themeColor="text1"/>
                        </w:rPr>
                        <w:t>施設の代表者の情報</w:t>
                      </w:r>
                      <w:r>
                        <w:rPr>
                          <w:rFonts w:ascii="Meiryo UI" w:eastAsia="Meiryo UI" w:hAnsi="Meiryo UI" w:hint="eastAsia"/>
                          <w:color w:val="000000" w:themeColor="text1"/>
                        </w:rPr>
                        <w:t>を</w:t>
                      </w:r>
                      <w:r>
                        <w:rPr>
                          <w:rFonts w:ascii="Meiryo UI" w:eastAsia="Meiryo UI" w:hAnsi="Meiryo UI"/>
                          <w:color w:val="000000" w:themeColor="text1"/>
                        </w:rPr>
                        <w:t>入力して</w:t>
                      </w:r>
                      <w:r>
                        <w:rPr>
                          <w:rFonts w:ascii="Meiryo UI" w:eastAsia="Meiryo UI" w:hAnsi="Meiryo UI" w:hint="eastAsia"/>
                          <w:color w:val="000000" w:themeColor="text1"/>
                        </w:rPr>
                        <w:t>下さい</w:t>
                      </w:r>
                    </w:p>
                    <w:p w14:paraId="344D5E3E" w14:textId="11E30690" w:rsidR="00EE469A" w:rsidRPr="00EE469A" w:rsidRDefault="00EE469A" w:rsidP="00F51E7A">
                      <w:pPr>
                        <w:spacing w:line="220" w:lineRule="exact"/>
                        <w:jc w:val="left"/>
                        <w:rPr>
                          <w:rFonts w:ascii="Meiryo UI" w:eastAsia="Meiryo UI" w:hAnsi="Meiryo UI"/>
                          <w:b/>
                          <w:bCs/>
                          <w:color w:val="000000" w:themeColor="text1"/>
                        </w:rPr>
                      </w:pPr>
                      <w:r w:rsidRPr="00EE469A">
                        <w:rPr>
                          <w:rFonts w:ascii="Meiryo UI" w:eastAsia="Meiryo UI" w:hAnsi="Meiryo UI" w:hint="eastAsia"/>
                          <w:b/>
                          <w:bCs/>
                          <w:color w:val="000000" w:themeColor="text1"/>
                        </w:rPr>
                        <w:t>（法人の場合は法人の住所）</w:t>
                      </w:r>
                    </w:p>
                  </w:txbxContent>
                </v:textbox>
                <w10:wrap anchorx="margin"/>
              </v:shape>
            </w:pict>
          </mc:Fallback>
        </mc:AlternateContent>
      </w:r>
      <w:r w:rsidR="00216938" w:rsidRPr="00620692">
        <w:rPr>
          <w:rFonts w:ascii="Meiryo UI" w:eastAsia="Meiryo UI" w:hAnsi="Meiryo UI"/>
          <w:noProof/>
        </w:rPr>
        <mc:AlternateContent>
          <mc:Choice Requires="wps">
            <w:drawing>
              <wp:anchor distT="0" distB="0" distL="114300" distR="114300" simplePos="0" relativeHeight="252666880" behindDoc="0" locked="0" layoutInCell="1" allowOverlap="1" wp14:anchorId="150C2B20" wp14:editId="002EED56">
                <wp:simplePos x="0" y="0"/>
                <wp:positionH relativeFrom="column">
                  <wp:posOffset>1046934</wp:posOffset>
                </wp:positionH>
                <wp:positionV relativeFrom="paragraph">
                  <wp:posOffset>190500</wp:posOffset>
                </wp:positionV>
                <wp:extent cx="1050471" cy="146685"/>
                <wp:effectExtent l="0" t="0" r="16510" b="24765"/>
                <wp:wrapNone/>
                <wp:docPr id="233" name="角丸四角形 325"/>
                <wp:cNvGraphicFramePr/>
                <a:graphic xmlns:a="http://schemas.openxmlformats.org/drawingml/2006/main">
                  <a:graphicData uri="http://schemas.microsoft.com/office/word/2010/wordprocessingShape">
                    <wps:wsp>
                      <wps:cNvSpPr/>
                      <wps:spPr>
                        <a:xfrm>
                          <a:off x="0" y="0"/>
                          <a:ext cx="1050471" cy="146685"/>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FD55BD" id="角丸四角形 325" o:spid="_x0000_s1026" style="position:absolute;left:0;text-align:left;margin-left:82.45pt;margin-top:15pt;width:82.7pt;height:11.55pt;z-index:25266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BcLuQIAAJ4FAAAOAAAAZHJzL2Uyb0RvYy54bWysVM1u2zAMvg/YOwi6r7bTpD9BnSJokWFA&#10;0RZth54VWUoMyKImKXGyx9i1t172Cr3sbVZgjzFK/mnQFTsMy0EhTfKj+InkyemmUmQtrCtB5zTb&#10;SykRmkNR6kVOP9/NPhxR4jzTBVOgRU63wtHTyft3J7UZiwEsQRXCEgTRblybnC69N+MkcXwpKub2&#10;wAiNRgm2Yh5Vu0gKy2pEr1QySNODpAZbGAtcOIdfzxsjnUR8KQX3V1I64YnKKd7Nx9PGcx7OZHLC&#10;xgvLzLLk7TXYP9yiYqXGpD3UOfOMrGz5B1RVcgsOpN/jUCUgZclFrAGrydJX1dwumRGxFiTHmZ4m&#10;9/9g+eX62pKyyOlgf58SzSp8pF/fv/18enp+eEDh+ccj2R+MAlG1cWP0vzXXttUciqHqjbRV+Md6&#10;yCaSu+3JFRtPOH7M0lE6PMwo4WjLhgcHRxE0eYk21vmPAioShJxaWOniBl8wEsvWF85jWvTv/EJG&#10;DbNSqfiKSpMakY8xT4xwoMoiWIOfs4v5mbJkzbARZrMUf6EkRNtxQ01p/BgKbUqLkt8qETCUvhES&#10;ucJiBk2G0KWih2WcC+2zxrRkhWiyjXaTdRExdQQMyBJv2WO3AJ1nA9JhN3du/UOoiE3eB7el/y24&#10;j4iZQfs+uCo12LcqU1hVm7nx70hqqAkszaHYYidZaEbMGT4r8RkvmPPXzOJM4fThnvBXeEgF+FLQ&#10;SpQswX5963vwx1ZHKyU1zmhO3ZcVs4IS9UnjEBxnw2EY6qgMR4cDVOyuZb5r0avqDPD1sQXxdlEM&#10;/l51orRQ3eM6mYasaGKaY+6ccm875cw3uwMXEhfTaXTDQTbMX+hbwwN4YDV06N3mnlnT9rLHKbiE&#10;bp7Z+FU3N74hUsN05UGWsdVfeG35xiUQG6ddWGHL7OrR62WtTn4DAAD//wMAUEsDBBQABgAIAAAA&#10;IQBQ9u6I3AAAAAkBAAAPAAAAZHJzL2Rvd25yZXYueG1sTI/LTsMwEEX3SPyDNUjsqN2aFpLGqapK&#10;WSMCH+DGzqPE49R22/D3DCtYXs3RnXOL3exGdrUhDh4VLBcCmMXGmwE7BZ8f1dMrsJg0Gj16tAq+&#10;bYRdeX9X6Nz4G77ba506RiUYc62gT2nKOY9Nb52OCz9ZpFvrg9OJYui4CfpG5W7kKyE23OkB6UOv&#10;J3vobfNVX5yCqn2rXvpMn+a6rVfZ/nAOzfqs1OPDvN8CS3ZOfzD86pM6lOR09Bc0kY2UN88ZoQqk&#10;oE0ESCkksKOCtVwCLwv+f0H5AwAA//8DAFBLAQItABQABgAIAAAAIQC2gziS/gAAAOEBAAATAAAA&#10;AAAAAAAAAAAAAAAAAABbQ29udGVudF9UeXBlc10ueG1sUEsBAi0AFAAGAAgAAAAhADj9If/WAAAA&#10;lAEAAAsAAAAAAAAAAAAAAAAALwEAAF9yZWxzLy5yZWxzUEsBAi0AFAAGAAgAAAAhACjIFwu5AgAA&#10;ngUAAA4AAAAAAAAAAAAAAAAALgIAAGRycy9lMm9Eb2MueG1sUEsBAi0AFAAGAAgAAAAhAFD27ojc&#10;AAAACQEAAA8AAAAAAAAAAAAAAAAAEwUAAGRycy9kb3ducmV2LnhtbFBLBQYAAAAABAAEAPMAAAAc&#10;BgAAAAA=&#10;" filled="f" strokecolor="red" strokeweight="1.5pt">
                <v:stroke joinstyle="miter"/>
              </v:roundrect>
            </w:pict>
          </mc:Fallback>
        </mc:AlternateContent>
      </w:r>
    </w:p>
    <w:p w14:paraId="334F50CF" w14:textId="281B3166" w:rsidR="00495964" w:rsidRDefault="00495964" w:rsidP="007B0F07">
      <w:pPr>
        <w:spacing w:line="340" w:lineRule="exact"/>
        <w:rPr>
          <w:rFonts w:ascii="Meiryo UI" w:eastAsia="Meiryo UI" w:hAnsi="Meiryo UI"/>
          <w:b/>
          <w:sz w:val="24"/>
        </w:rPr>
      </w:pPr>
    </w:p>
    <w:p w14:paraId="04DBDA70" w14:textId="29D9CF69" w:rsidR="00495964" w:rsidRDefault="00495964" w:rsidP="007B0F07">
      <w:pPr>
        <w:spacing w:line="340" w:lineRule="exact"/>
        <w:rPr>
          <w:rFonts w:ascii="Meiryo UI" w:eastAsia="Meiryo UI" w:hAnsi="Meiryo UI"/>
          <w:b/>
          <w:sz w:val="24"/>
        </w:rPr>
      </w:pPr>
    </w:p>
    <w:p w14:paraId="0157A7E0" w14:textId="5BC02DC9" w:rsidR="00495964" w:rsidRDefault="00495964" w:rsidP="007B0F07">
      <w:pPr>
        <w:spacing w:line="340" w:lineRule="exact"/>
        <w:rPr>
          <w:rFonts w:ascii="Meiryo UI" w:eastAsia="Meiryo UI" w:hAnsi="Meiryo UI"/>
          <w:b/>
          <w:sz w:val="24"/>
        </w:rPr>
      </w:pPr>
    </w:p>
    <w:p w14:paraId="1ACFDDCC" w14:textId="3AA1DB86" w:rsidR="00495964" w:rsidRDefault="00495964" w:rsidP="007B0F07">
      <w:pPr>
        <w:spacing w:line="340" w:lineRule="exact"/>
        <w:rPr>
          <w:rFonts w:ascii="Meiryo UI" w:eastAsia="Meiryo UI" w:hAnsi="Meiryo UI"/>
          <w:b/>
          <w:sz w:val="24"/>
        </w:rPr>
      </w:pPr>
    </w:p>
    <w:p w14:paraId="337C8F09" w14:textId="1A57BB88" w:rsidR="00495964" w:rsidRDefault="00495964" w:rsidP="007B0F07">
      <w:pPr>
        <w:spacing w:line="340" w:lineRule="exact"/>
        <w:rPr>
          <w:rFonts w:ascii="Meiryo UI" w:eastAsia="Meiryo UI" w:hAnsi="Meiryo UI"/>
          <w:b/>
          <w:sz w:val="24"/>
        </w:rPr>
      </w:pPr>
    </w:p>
    <w:p w14:paraId="4C882CE4" w14:textId="17D8B294" w:rsidR="00495964" w:rsidRDefault="00440C62" w:rsidP="007B0F07">
      <w:pPr>
        <w:spacing w:line="340" w:lineRule="exact"/>
        <w:rPr>
          <w:rFonts w:ascii="Meiryo UI" w:eastAsia="Meiryo UI" w:hAnsi="Meiryo UI"/>
          <w:b/>
          <w:sz w:val="24"/>
        </w:rPr>
      </w:pPr>
      <w:r w:rsidRPr="00495964">
        <w:rPr>
          <w:rFonts w:ascii="Meiryo UI" w:eastAsia="Meiryo UI" w:hAnsi="Meiryo UI" w:hint="eastAsia"/>
          <w:b/>
          <w:noProof/>
          <w:sz w:val="24"/>
        </w:rPr>
        <mc:AlternateContent>
          <mc:Choice Requires="wps">
            <w:drawing>
              <wp:anchor distT="0" distB="0" distL="114300" distR="114300" simplePos="0" relativeHeight="252016640" behindDoc="0" locked="0" layoutInCell="1" allowOverlap="1" wp14:anchorId="7677C606" wp14:editId="2353AEE5">
                <wp:simplePos x="0" y="0"/>
                <wp:positionH relativeFrom="margin">
                  <wp:align>right</wp:align>
                </wp:positionH>
                <wp:positionV relativeFrom="paragraph">
                  <wp:posOffset>12700</wp:posOffset>
                </wp:positionV>
                <wp:extent cx="3743325" cy="548005"/>
                <wp:effectExtent l="285750" t="0" r="28575" b="23495"/>
                <wp:wrapNone/>
                <wp:docPr id="347" name="四角形吹き出し 347"/>
                <wp:cNvGraphicFramePr/>
                <a:graphic xmlns:a="http://schemas.openxmlformats.org/drawingml/2006/main">
                  <a:graphicData uri="http://schemas.microsoft.com/office/word/2010/wordprocessingShape">
                    <wps:wsp>
                      <wps:cNvSpPr/>
                      <wps:spPr>
                        <a:xfrm>
                          <a:off x="3105150" y="4381500"/>
                          <a:ext cx="3743325" cy="548005"/>
                        </a:xfrm>
                        <a:prstGeom prst="wedgeRectCallout">
                          <a:avLst>
                            <a:gd name="adj1" fmla="val -56749"/>
                            <a:gd name="adj2" fmla="val 21593"/>
                          </a:avLst>
                        </a:prstGeom>
                        <a:solidFill>
                          <a:sysClr val="window" lastClr="FFFFFF"/>
                        </a:solidFill>
                        <a:ln w="19050" cap="flat" cmpd="sng" algn="ctr">
                          <a:solidFill>
                            <a:sysClr val="windowText" lastClr="000000"/>
                          </a:solidFill>
                          <a:prstDash val="solid"/>
                          <a:miter lim="800000"/>
                        </a:ln>
                        <a:effectLst/>
                      </wps:spPr>
                      <wps:txbx>
                        <w:txbxContent>
                          <w:p w14:paraId="7DEB15C7" w14:textId="77777777" w:rsidR="00DF227E" w:rsidRDefault="00DF227E" w:rsidP="00495964">
                            <w:pPr>
                              <w:spacing w:line="220" w:lineRule="exact"/>
                              <w:jc w:val="left"/>
                              <w:rPr>
                                <w:rFonts w:ascii="Meiryo UI" w:eastAsia="Meiryo UI" w:hAnsi="Meiryo UI"/>
                                <w:color w:val="000000" w:themeColor="text1"/>
                              </w:rPr>
                            </w:pPr>
                            <w:r>
                              <w:rPr>
                                <w:rFonts w:ascii="Meiryo UI" w:eastAsia="Meiryo UI" w:hAnsi="Meiryo UI" w:hint="eastAsia"/>
                                <w:color w:val="000000" w:themeColor="text1"/>
                              </w:rPr>
                              <w:t>法人</w:t>
                            </w:r>
                            <w:r>
                              <w:rPr>
                                <w:rFonts w:ascii="Meiryo UI" w:eastAsia="Meiryo UI" w:hAnsi="Meiryo UI"/>
                                <w:color w:val="000000" w:themeColor="text1"/>
                              </w:rPr>
                              <w:t>の場合は</w:t>
                            </w:r>
                            <w:r>
                              <w:rPr>
                                <w:rFonts w:ascii="Meiryo UI" w:eastAsia="Meiryo UI" w:hAnsi="Meiryo UI" w:hint="eastAsia"/>
                                <w:color w:val="000000" w:themeColor="text1"/>
                              </w:rPr>
                              <w:t>「</w:t>
                            </w:r>
                            <w:r w:rsidRPr="008608E7">
                              <w:rPr>
                                <w:rFonts w:ascii="Meiryo UI" w:eastAsia="Meiryo UI" w:hAnsi="Meiryo UI" w:hint="eastAsia"/>
                                <w:b/>
                                <w:color w:val="000000" w:themeColor="text1"/>
                              </w:rPr>
                              <w:t>届出者住所【主たる事務所の名称】</w:t>
                            </w:r>
                            <w:r>
                              <w:rPr>
                                <w:rFonts w:ascii="Meiryo UI" w:eastAsia="Meiryo UI" w:hAnsi="Meiryo UI"/>
                                <w:color w:val="000000" w:themeColor="text1"/>
                              </w:rPr>
                              <w:t>」</w:t>
                            </w:r>
                            <w:r>
                              <w:rPr>
                                <w:rFonts w:ascii="Meiryo UI" w:eastAsia="Meiryo UI" w:hAnsi="Meiryo UI" w:hint="eastAsia"/>
                                <w:color w:val="000000" w:themeColor="text1"/>
                              </w:rPr>
                              <w:t>に、</w:t>
                            </w:r>
                            <w:r>
                              <w:rPr>
                                <w:rFonts w:ascii="Meiryo UI" w:eastAsia="Meiryo UI" w:hAnsi="Meiryo UI"/>
                                <w:color w:val="000000" w:themeColor="text1"/>
                              </w:rPr>
                              <w:t>法人名</w:t>
                            </w:r>
                            <w:r>
                              <w:rPr>
                                <w:rFonts w:ascii="Meiryo UI" w:eastAsia="Meiryo UI" w:hAnsi="Meiryo UI" w:hint="eastAsia"/>
                                <w:color w:val="000000" w:themeColor="text1"/>
                              </w:rPr>
                              <w:t>を</w:t>
                            </w:r>
                            <w:r>
                              <w:rPr>
                                <w:rFonts w:ascii="Meiryo UI" w:eastAsia="Meiryo UI" w:hAnsi="Meiryo UI"/>
                                <w:color w:val="000000" w:themeColor="text1"/>
                              </w:rPr>
                              <w:t>入力して</w:t>
                            </w:r>
                            <w:r>
                              <w:rPr>
                                <w:rFonts w:ascii="Meiryo UI" w:eastAsia="Meiryo UI" w:hAnsi="Meiryo UI" w:hint="eastAsia"/>
                                <w:color w:val="000000" w:themeColor="text1"/>
                              </w:rPr>
                              <w:t>下さい</w:t>
                            </w:r>
                          </w:p>
                          <w:p w14:paraId="3EAF5E24" w14:textId="77777777" w:rsidR="00DF227E" w:rsidRPr="008608E7" w:rsidRDefault="00DF227E" w:rsidP="00495964">
                            <w:pPr>
                              <w:spacing w:line="220" w:lineRule="exact"/>
                              <w:jc w:val="left"/>
                              <w:rPr>
                                <w:rFonts w:ascii="Meiryo UI" w:eastAsia="Meiryo UI" w:hAnsi="Meiryo UI"/>
                                <w:b/>
                                <w:color w:val="000000" w:themeColor="text1"/>
                                <w:u w:val="single"/>
                              </w:rPr>
                            </w:pPr>
                            <w:r w:rsidRPr="008608E7">
                              <w:rPr>
                                <w:rFonts w:ascii="Meiryo UI" w:eastAsia="Meiryo UI" w:hAnsi="Meiryo UI" w:hint="eastAsia"/>
                                <w:b/>
                                <w:color w:val="000000" w:themeColor="text1"/>
                                <w:u w:val="single"/>
                              </w:rPr>
                              <w:t>例）〇〇法人△△会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77C606" id="四角形吹き出し 347" o:spid="_x0000_s1047" type="#_x0000_t61" style="position:absolute;left:0;text-align:left;margin-left:243.55pt;margin-top:1pt;width:294.75pt;height:43.15pt;z-index:2520166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FJB5wIAAKIFAAAOAAAAZHJzL2Uyb0RvYy54bWysVL1u2zAQ3gv0HQjuiSRbimMjcmA4cFEg&#10;SIImRWaaomwV/CtJW3a3TJ0KFF06ZOvSZ2iBPk1goI/RI6U4TpOpqAbqSB7v5/vu7uh4JThaMmMr&#10;JXOc7McYMUlVUclZjt9eTfYOMbKOyIJwJVmO18zi4+HLF0e1HrCOmiteMIPAiLSDWud47pweRJGl&#10;cyaI3VeaSbgslRHEwdbMosKQGqwLHnXi+CCqlSm0UZRZC6cnzSUeBvtlyag7L0vLHOI5hthcWE1Y&#10;p36NhkdkMDNEzyvahkH+IQpBKglOt6ZOiCNoYaonpkRFjbKqdPtUiUiVZUVZyAGySeK/srmcE81C&#10;LgCO1VuY7P8zS8+WFwZVRY67aQ8jSQSQtLm9/f39y+bXt83nH3c3nzYff97dfEVeAeCqtR3Aq0t9&#10;YdqdBdHnviqN8H/ICq3AYBJnSQagr3Ocdg9BbOFmK4eoV+il3W4nw4iCRpYexnHmHUQPlrSx7hVT&#10;AnkhxzUrZuwNcDomnKuFC4iT5al1AfqiDZ8U7xKMSsGBySXhaC876KX9luodpc6uUifJ+t3WfWsS&#10;ArkPwNu3ilfFpOI8bNZ2zA0C8xBWJQtVY8SJdXCY40n4WmOPnnGJamiTfuxxoQQKvuTEgSg0UGDl&#10;DCPCZ9BJ1JmQ3aPX9onTK8Byx3Ecvucc+0ROiJ03EQerDSCictCAvBI5BgLga19z6dNkoYUAYM+L&#10;Z77h2ktuNV2Fwkm2ZTFVxRqqyaimzaymkwr8ngIuF8QAG5A0zAp3DkvJFSChWgmjuTIfnjv3+lDu&#10;cItRDX0KKL1fEMMg69cSGqGfpKlv7LBJs14HNmb3Zrp7IxdirIAyqA+ILohe3/F7sTRKXMNIGXmv&#10;cEUkBd8NH+1m7Jr5AUOJstEoqEEza+JO5aWm3riHziN+tbomRrfV64CrM3Xf02QQqqyp9wdd/1Kq&#10;0cKpstqC3uDaMgCDIPRIO7T8pNndB62H0Tr8AwAA//8DAFBLAwQUAAYACAAAACEAC6sRJtsAAAAF&#10;AQAADwAAAGRycy9kb3ducmV2LnhtbEyPzU7DMBCE70i8g7VI3KhDoCgN2VSAVCFxS+FAb5vYxBHx&#10;j2K3CW/PcqKn1WhGM99W28WO4qSnOHiHcLvKQGjXeTW4HuHjfXdTgIiJnKLRO43woyNs68uLikrl&#10;Z9fo0z71gktcLAnBpBRKKWNntKW48kE79r78ZCmxnHqpJpq53I4yz7IHaWlwvGAo6Beju+/90SK8&#10;xue3aJr7Xe4ppHbumnD4bBCvr5anRxBJL+k/DH/4jA41M7X+6FQUIwI/khByPmyui80aRItQFHcg&#10;60qe09e/AAAA//8DAFBLAQItABQABgAIAAAAIQC2gziS/gAAAOEBAAATAAAAAAAAAAAAAAAAAAAA&#10;AABbQ29udGVudF9UeXBlc10ueG1sUEsBAi0AFAAGAAgAAAAhADj9If/WAAAAlAEAAAsAAAAAAAAA&#10;AAAAAAAALwEAAF9yZWxzLy5yZWxzUEsBAi0AFAAGAAgAAAAhAK7EUkHnAgAAogUAAA4AAAAAAAAA&#10;AAAAAAAALgIAAGRycy9lMm9Eb2MueG1sUEsBAi0AFAAGAAgAAAAhAAurESbbAAAABQEAAA8AAAAA&#10;AAAAAAAAAAAAQQUAAGRycy9kb3ducmV2LnhtbFBLBQYAAAAABAAEAPMAAABJBgAAAAA=&#10;" adj="-1458,15464" fillcolor="window" strokecolor="windowText" strokeweight="1.5pt">
                <v:textbox>
                  <w:txbxContent>
                    <w:p w14:paraId="7DEB15C7" w14:textId="77777777" w:rsidR="00DF227E" w:rsidRDefault="00DF227E" w:rsidP="00495964">
                      <w:pPr>
                        <w:spacing w:line="220" w:lineRule="exact"/>
                        <w:jc w:val="left"/>
                        <w:rPr>
                          <w:rFonts w:ascii="Meiryo UI" w:eastAsia="Meiryo UI" w:hAnsi="Meiryo UI"/>
                          <w:color w:val="000000" w:themeColor="text1"/>
                        </w:rPr>
                      </w:pPr>
                      <w:r>
                        <w:rPr>
                          <w:rFonts w:ascii="Meiryo UI" w:eastAsia="Meiryo UI" w:hAnsi="Meiryo UI" w:hint="eastAsia"/>
                          <w:color w:val="000000" w:themeColor="text1"/>
                        </w:rPr>
                        <w:t>法人</w:t>
                      </w:r>
                      <w:r>
                        <w:rPr>
                          <w:rFonts w:ascii="Meiryo UI" w:eastAsia="Meiryo UI" w:hAnsi="Meiryo UI"/>
                          <w:color w:val="000000" w:themeColor="text1"/>
                        </w:rPr>
                        <w:t>の場合は</w:t>
                      </w:r>
                      <w:r>
                        <w:rPr>
                          <w:rFonts w:ascii="Meiryo UI" w:eastAsia="Meiryo UI" w:hAnsi="Meiryo UI" w:hint="eastAsia"/>
                          <w:color w:val="000000" w:themeColor="text1"/>
                        </w:rPr>
                        <w:t>「</w:t>
                      </w:r>
                      <w:r w:rsidRPr="008608E7">
                        <w:rPr>
                          <w:rFonts w:ascii="Meiryo UI" w:eastAsia="Meiryo UI" w:hAnsi="Meiryo UI" w:hint="eastAsia"/>
                          <w:b/>
                          <w:color w:val="000000" w:themeColor="text1"/>
                        </w:rPr>
                        <w:t>届出者住所【主たる事務所の名称】</w:t>
                      </w:r>
                      <w:r>
                        <w:rPr>
                          <w:rFonts w:ascii="Meiryo UI" w:eastAsia="Meiryo UI" w:hAnsi="Meiryo UI"/>
                          <w:color w:val="000000" w:themeColor="text1"/>
                        </w:rPr>
                        <w:t>」</w:t>
                      </w:r>
                      <w:r>
                        <w:rPr>
                          <w:rFonts w:ascii="Meiryo UI" w:eastAsia="Meiryo UI" w:hAnsi="Meiryo UI" w:hint="eastAsia"/>
                          <w:color w:val="000000" w:themeColor="text1"/>
                        </w:rPr>
                        <w:t>に、</w:t>
                      </w:r>
                      <w:r>
                        <w:rPr>
                          <w:rFonts w:ascii="Meiryo UI" w:eastAsia="Meiryo UI" w:hAnsi="Meiryo UI"/>
                          <w:color w:val="000000" w:themeColor="text1"/>
                        </w:rPr>
                        <w:t>法人名</w:t>
                      </w:r>
                      <w:r>
                        <w:rPr>
                          <w:rFonts w:ascii="Meiryo UI" w:eastAsia="Meiryo UI" w:hAnsi="Meiryo UI" w:hint="eastAsia"/>
                          <w:color w:val="000000" w:themeColor="text1"/>
                        </w:rPr>
                        <w:t>を</w:t>
                      </w:r>
                      <w:r>
                        <w:rPr>
                          <w:rFonts w:ascii="Meiryo UI" w:eastAsia="Meiryo UI" w:hAnsi="Meiryo UI"/>
                          <w:color w:val="000000" w:themeColor="text1"/>
                        </w:rPr>
                        <w:t>入力して</w:t>
                      </w:r>
                      <w:r>
                        <w:rPr>
                          <w:rFonts w:ascii="Meiryo UI" w:eastAsia="Meiryo UI" w:hAnsi="Meiryo UI" w:hint="eastAsia"/>
                          <w:color w:val="000000" w:themeColor="text1"/>
                        </w:rPr>
                        <w:t>下さい</w:t>
                      </w:r>
                    </w:p>
                    <w:p w14:paraId="3EAF5E24" w14:textId="77777777" w:rsidR="00DF227E" w:rsidRPr="008608E7" w:rsidRDefault="00DF227E" w:rsidP="00495964">
                      <w:pPr>
                        <w:spacing w:line="220" w:lineRule="exact"/>
                        <w:jc w:val="left"/>
                        <w:rPr>
                          <w:rFonts w:ascii="Meiryo UI" w:eastAsia="Meiryo UI" w:hAnsi="Meiryo UI"/>
                          <w:b/>
                          <w:color w:val="000000" w:themeColor="text1"/>
                          <w:u w:val="single"/>
                        </w:rPr>
                      </w:pPr>
                      <w:r w:rsidRPr="008608E7">
                        <w:rPr>
                          <w:rFonts w:ascii="Meiryo UI" w:eastAsia="Meiryo UI" w:hAnsi="Meiryo UI" w:hint="eastAsia"/>
                          <w:b/>
                          <w:color w:val="000000" w:themeColor="text1"/>
                          <w:u w:val="single"/>
                        </w:rPr>
                        <w:t>例）〇〇法人△△会</w:t>
                      </w:r>
                    </w:p>
                  </w:txbxContent>
                </v:textbox>
                <w10:wrap anchorx="margin"/>
              </v:shape>
            </w:pict>
          </mc:Fallback>
        </mc:AlternateContent>
      </w:r>
    </w:p>
    <w:p w14:paraId="1F2EF624" w14:textId="6B7B7CE8" w:rsidR="00495964" w:rsidRDefault="009841AA" w:rsidP="007B0F07">
      <w:pPr>
        <w:spacing w:line="340" w:lineRule="exact"/>
        <w:rPr>
          <w:rFonts w:ascii="Meiryo UI" w:eastAsia="Meiryo UI" w:hAnsi="Meiryo UI"/>
          <w:b/>
          <w:sz w:val="24"/>
        </w:rPr>
      </w:pPr>
      <w:r w:rsidRPr="00620692">
        <w:rPr>
          <w:rFonts w:ascii="Meiryo UI" w:eastAsia="Meiryo UI" w:hAnsi="Meiryo UI"/>
          <w:noProof/>
        </w:rPr>
        <mc:AlternateContent>
          <mc:Choice Requires="wps">
            <w:drawing>
              <wp:anchor distT="0" distB="0" distL="114300" distR="114300" simplePos="0" relativeHeight="252668928" behindDoc="0" locked="0" layoutInCell="1" allowOverlap="1" wp14:anchorId="18DB1220" wp14:editId="5C6958F0">
                <wp:simplePos x="0" y="0"/>
                <wp:positionH relativeFrom="column">
                  <wp:posOffset>1077867</wp:posOffset>
                </wp:positionH>
                <wp:positionV relativeFrom="paragraph">
                  <wp:posOffset>94161</wp:posOffset>
                </wp:positionV>
                <wp:extent cx="1050471" cy="146685"/>
                <wp:effectExtent l="0" t="0" r="16510" b="24765"/>
                <wp:wrapNone/>
                <wp:docPr id="234" name="角丸四角形 325"/>
                <wp:cNvGraphicFramePr/>
                <a:graphic xmlns:a="http://schemas.openxmlformats.org/drawingml/2006/main">
                  <a:graphicData uri="http://schemas.microsoft.com/office/word/2010/wordprocessingShape">
                    <wps:wsp>
                      <wps:cNvSpPr/>
                      <wps:spPr>
                        <a:xfrm>
                          <a:off x="0" y="0"/>
                          <a:ext cx="1050471" cy="146685"/>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3373E7" id="角丸四角形 325" o:spid="_x0000_s1026" style="position:absolute;left:0;text-align:left;margin-left:84.85pt;margin-top:7.4pt;width:82.7pt;height:11.55pt;z-index:25266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1tguQIAAJ4FAAAOAAAAZHJzL2Uyb0RvYy54bWysVM1u2zAMvg/YOwi6r7bTpD9BnSJokWFA&#10;0RZth54VWUoMyKImKXGyx9i1t172Cr3sbVZgjzFK/mnQFTsMy0EhTfKj+InkyemmUmQtrCtB5zTb&#10;SykRmkNR6kVOP9/NPhxR4jzTBVOgRU63wtHTyft3J7UZiwEsQRXCEgTRblybnC69N+MkcXwpKub2&#10;wAiNRgm2Yh5Vu0gKy2pEr1QySNODpAZbGAtcOIdfzxsjnUR8KQX3V1I64YnKKd7Nx9PGcx7OZHLC&#10;xgvLzLLk7TXYP9yiYqXGpD3UOfOMrGz5B1RVcgsOpN/jUCUgZclFrAGrydJX1dwumRGxFiTHmZ4m&#10;9/9g+eX62pKyyOlgf0iJZhU+0q/v334+PT0/PKDw/OOR7A9GgajauDH635pr22oOxVD1Rtoq/GM9&#10;ZBPJ3fbkio0nHD9m6SgdHmaUcLRlw4ODowiavEQb6/xHARUJQk4trHRxgy8YiWXrC+cxLfp3fiGj&#10;hlmpVHxFpUmNyMeYJ0Y4UGURrMHP2cX8TFmyZtgIs1mKv1ASou24oaY0fgyFNqVFyW+VCBhK3wiJ&#10;XGExgyZD6FLRwzLOhfZZY1qyQjTZRrvJuoiYOgIGZIm37LFbgM6zAemwmzu3/iFUxCbvg9vS/xbc&#10;R8TMoH0fXJUa7FuVKayqzdz4dyQ11ASW5lBssZMsNCPmDJ+V+IwXzPlrZnGmcPpwT/grPKQCfClo&#10;JUqWYL++9T34Y6ujlZIaZzSn7suKWUGJ+qRxCI6z4TAMdVSGo8MBKnbXMt+16FV1Bvj62IJ4uygG&#10;f686UVqo7nGdTENWNDHNMXdOubedcuab3YELiYvpNLrhIBvmL/St4QE8sBo69G5zz6xpe9njFFxC&#10;N89s/KqbG98QqWG68iDL2OovvLZ84xKIjdMurLBldvXo9bJWJ78BAAD//wMAUEsDBBQABgAIAAAA&#10;IQCwpg0X3AAAAAkBAAAPAAAAZHJzL2Rvd25yZXYueG1sTI/NTsMwEITvSLyDtUjcqNOWNiTEqapK&#10;OSNSHsCNNz8Qr1PbbcPbs5zgNqP9NDtT7GY7iiv6MDhSsFwkIJAaZwbqFHwcq6cXECFqMnp0hAq+&#10;McCuvL8rdG7cjd7xWsdOcAiFXCvoY5xyKUPTo9Vh4SYkvrXOWx3Z+k4ar28cbke5SpKttHog/tDr&#10;CQ89Nl/1xSqo2rcq7TP9Oddtvcr2h7NvNmelHh/m/SuIiHP8g+G3PleHkjud3IVMECP7bZYyyuKZ&#10;JzCwXm+WIE4s0gxkWcj/C8ofAAAA//8DAFBLAQItABQABgAIAAAAIQC2gziS/gAAAOEBAAATAAAA&#10;AAAAAAAAAAAAAAAAAABbQ29udGVudF9UeXBlc10ueG1sUEsBAi0AFAAGAAgAAAAhADj9If/WAAAA&#10;lAEAAAsAAAAAAAAAAAAAAAAALwEAAF9yZWxzLy5yZWxzUEsBAi0AFAAGAAgAAAAhAIZfW2C5AgAA&#10;ngUAAA4AAAAAAAAAAAAAAAAALgIAAGRycy9lMm9Eb2MueG1sUEsBAi0AFAAGAAgAAAAhALCmDRfc&#10;AAAACQEAAA8AAAAAAAAAAAAAAAAAEwUAAGRycy9kb3ducmV2LnhtbFBLBQYAAAAABAAEAPMAAAAc&#10;BgAAAAA=&#10;" filled="f" strokecolor="red" strokeweight="1.5pt">
                <v:stroke joinstyle="miter"/>
              </v:roundrect>
            </w:pict>
          </mc:Fallback>
        </mc:AlternateContent>
      </w:r>
      <w:r w:rsidR="003D4511" w:rsidRPr="00495964">
        <w:rPr>
          <w:rFonts w:ascii="Meiryo UI" w:eastAsia="Meiryo UI" w:hAnsi="Meiryo UI"/>
          <w:b/>
          <w:noProof/>
          <w:sz w:val="24"/>
        </w:rPr>
        <w:drawing>
          <wp:anchor distT="0" distB="0" distL="114300" distR="114300" simplePos="0" relativeHeight="252010496" behindDoc="0" locked="0" layoutInCell="1" allowOverlap="1" wp14:anchorId="4874C65D" wp14:editId="5085DDEE">
            <wp:simplePos x="0" y="0"/>
            <wp:positionH relativeFrom="margin">
              <wp:posOffset>40484</wp:posOffset>
            </wp:positionH>
            <wp:positionV relativeFrom="paragraph">
              <wp:posOffset>47170</wp:posOffset>
            </wp:positionV>
            <wp:extent cx="5734478" cy="1725283"/>
            <wp:effectExtent l="0" t="0" r="0" b="8890"/>
            <wp:wrapNone/>
            <wp:docPr id="358" name="図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34478" cy="1725283"/>
                    </a:xfrm>
                    <a:prstGeom prst="rect">
                      <a:avLst/>
                    </a:prstGeom>
                    <a:ln>
                      <a:noFill/>
                    </a:ln>
                  </pic:spPr>
                </pic:pic>
              </a:graphicData>
            </a:graphic>
            <wp14:sizeRelH relativeFrom="margin">
              <wp14:pctWidth>0</wp14:pctWidth>
            </wp14:sizeRelH>
            <wp14:sizeRelV relativeFrom="margin">
              <wp14:pctHeight>0</wp14:pctHeight>
            </wp14:sizeRelV>
          </wp:anchor>
        </w:drawing>
      </w:r>
    </w:p>
    <w:p w14:paraId="67A59400" w14:textId="0B4F4386" w:rsidR="00495964" w:rsidRDefault="00495964" w:rsidP="007B0F07">
      <w:pPr>
        <w:spacing w:line="340" w:lineRule="exact"/>
        <w:rPr>
          <w:rFonts w:ascii="Meiryo UI" w:eastAsia="Meiryo UI" w:hAnsi="Meiryo UI"/>
          <w:b/>
          <w:sz w:val="24"/>
        </w:rPr>
      </w:pPr>
    </w:p>
    <w:p w14:paraId="562BA46F" w14:textId="3A12A26C" w:rsidR="00495964" w:rsidRDefault="00272358" w:rsidP="007B0F07">
      <w:pPr>
        <w:spacing w:line="340" w:lineRule="exact"/>
        <w:rPr>
          <w:rFonts w:ascii="Meiryo UI" w:eastAsia="Meiryo UI" w:hAnsi="Meiryo UI"/>
          <w:b/>
          <w:sz w:val="24"/>
        </w:rPr>
      </w:pPr>
      <w:r w:rsidRPr="00495964">
        <w:rPr>
          <w:rFonts w:ascii="Meiryo UI" w:eastAsia="Meiryo UI" w:hAnsi="Meiryo UI" w:hint="eastAsia"/>
          <w:b/>
          <w:noProof/>
          <w:sz w:val="24"/>
        </w:rPr>
        <mc:AlternateContent>
          <mc:Choice Requires="wps">
            <w:drawing>
              <wp:anchor distT="0" distB="0" distL="114300" distR="114300" simplePos="0" relativeHeight="252018688" behindDoc="0" locked="0" layoutInCell="1" allowOverlap="1" wp14:anchorId="42FD7680" wp14:editId="3A9FDF22">
                <wp:simplePos x="0" y="0"/>
                <wp:positionH relativeFrom="margin">
                  <wp:posOffset>2211705</wp:posOffset>
                </wp:positionH>
                <wp:positionV relativeFrom="paragraph">
                  <wp:posOffset>127000</wp:posOffset>
                </wp:positionV>
                <wp:extent cx="2895600" cy="590550"/>
                <wp:effectExtent l="495300" t="0" r="19050" b="19050"/>
                <wp:wrapNone/>
                <wp:docPr id="349" name="四角形吹き出し 349"/>
                <wp:cNvGraphicFramePr/>
                <a:graphic xmlns:a="http://schemas.openxmlformats.org/drawingml/2006/main">
                  <a:graphicData uri="http://schemas.microsoft.com/office/word/2010/wordprocessingShape">
                    <wps:wsp>
                      <wps:cNvSpPr/>
                      <wps:spPr>
                        <a:xfrm>
                          <a:off x="0" y="0"/>
                          <a:ext cx="2895600" cy="590550"/>
                        </a:xfrm>
                        <a:prstGeom prst="wedgeRectCallout">
                          <a:avLst>
                            <a:gd name="adj1" fmla="val -65864"/>
                            <a:gd name="adj2" fmla="val -9762"/>
                          </a:avLst>
                        </a:prstGeom>
                        <a:solidFill>
                          <a:sysClr val="window" lastClr="FFFFFF"/>
                        </a:solidFill>
                        <a:ln w="19050" cap="flat" cmpd="sng" algn="ctr">
                          <a:solidFill>
                            <a:sysClr val="windowText" lastClr="000000"/>
                          </a:solidFill>
                          <a:prstDash val="solid"/>
                          <a:miter lim="800000"/>
                        </a:ln>
                        <a:effectLst/>
                      </wps:spPr>
                      <wps:txbx>
                        <w:txbxContent>
                          <w:p w14:paraId="783DDB7D" w14:textId="77777777" w:rsidR="00DF227E" w:rsidRDefault="00DF227E" w:rsidP="00495964">
                            <w:pPr>
                              <w:spacing w:line="220" w:lineRule="exact"/>
                              <w:jc w:val="left"/>
                              <w:rPr>
                                <w:rFonts w:ascii="Meiryo UI" w:eastAsia="Meiryo UI" w:hAnsi="Meiryo UI"/>
                                <w:color w:val="000000" w:themeColor="text1"/>
                              </w:rPr>
                            </w:pPr>
                            <w:r>
                              <w:rPr>
                                <w:rFonts w:ascii="Meiryo UI" w:eastAsia="Meiryo UI" w:hAnsi="Meiryo UI" w:hint="eastAsia"/>
                                <w:color w:val="000000" w:themeColor="text1"/>
                              </w:rPr>
                              <w:t>「届出者</w:t>
                            </w:r>
                            <w:r>
                              <w:rPr>
                                <w:rFonts w:ascii="Meiryo UI" w:eastAsia="Meiryo UI" w:hAnsi="Meiryo UI"/>
                                <w:color w:val="000000" w:themeColor="text1"/>
                              </w:rPr>
                              <w:t>氏名」</w:t>
                            </w:r>
                            <w:r>
                              <w:rPr>
                                <w:rFonts w:ascii="Meiryo UI" w:eastAsia="Meiryo UI" w:hAnsi="Meiryo UI" w:hint="eastAsia"/>
                                <w:color w:val="000000" w:themeColor="text1"/>
                              </w:rPr>
                              <w:t>は</w:t>
                            </w:r>
                            <w:r>
                              <w:rPr>
                                <w:rFonts w:ascii="Meiryo UI" w:eastAsia="Meiryo UI" w:hAnsi="Meiryo UI"/>
                                <w:color w:val="000000" w:themeColor="text1"/>
                              </w:rPr>
                              <w:t>施設の</w:t>
                            </w:r>
                            <w:r>
                              <w:rPr>
                                <w:rFonts w:ascii="Meiryo UI" w:eastAsia="Meiryo UI" w:hAnsi="Meiryo UI" w:hint="eastAsia"/>
                                <w:color w:val="000000" w:themeColor="text1"/>
                              </w:rPr>
                              <w:t>代表者氏名を</w:t>
                            </w:r>
                            <w:r>
                              <w:rPr>
                                <w:rFonts w:ascii="Meiryo UI" w:eastAsia="Meiryo UI" w:hAnsi="Meiryo UI"/>
                                <w:color w:val="000000" w:themeColor="text1"/>
                              </w:rPr>
                              <w:t>入力</w:t>
                            </w:r>
                            <w:r>
                              <w:rPr>
                                <w:rFonts w:ascii="Meiryo UI" w:eastAsia="Meiryo UI" w:hAnsi="Meiryo UI" w:hint="eastAsia"/>
                                <w:color w:val="000000" w:themeColor="text1"/>
                              </w:rPr>
                              <w:t>して</w:t>
                            </w:r>
                            <w:r>
                              <w:rPr>
                                <w:rFonts w:ascii="Meiryo UI" w:eastAsia="Meiryo UI" w:hAnsi="Meiryo UI"/>
                                <w:color w:val="000000" w:themeColor="text1"/>
                              </w:rPr>
                              <w:t>下さい</w:t>
                            </w:r>
                          </w:p>
                          <w:p w14:paraId="781A3F12" w14:textId="77777777" w:rsidR="00DF227E" w:rsidRDefault="00DF227E" w:rsidP="00495964">
                            <w:pPr>
                              <w:spacing w:line="220" w:lineRule="exact"/>
                              <w:jc w:val="left"/>
                              <w:rPr>
                                <w:rFonts w:ascii="Meiryo UI" w:eastAsia="Meiryo UI" w:hAnsi="Meiryo UI"/>
                                <w:b/>
                                <w:color w:val="000000" w:themeColor="text1"/>
                                <w:u w:val="single"/>
                              </w:rPr>
                            </w:pPr>
                            <w:r>
                              <w:rPr>
                                <w:rFonts w:ascii="Meiryo UI" w:eastAsia="Meiryo UI" w:hAnsi="Meiryo UI"/>
                                <w:b/>
                                <w:color w:val="000000" w:themeColor="text1"/>
                                <w:u w:val="single"/>
                              </w:rPr>
                              <w:t>法人の場合は</w:t>
                            </w:r>
                            <w:r>
                              <w:rPr>
                                <w:rFonts w:ascii="Meiryo UI" w:eastAsia="Meiryo UI" w:hAnsi="Meiryo UI" w:hint="eastAsia"/>
                                <w:b/>
                                <w:color w:val="000000" w:themeColor="text1"/>
                                <w:u w:val="single"/>
                              </w:rPr>
                              <w:t>職名の</w:t>
                            </w:r>
                            <w:r>
                              <w:rPr>
                                <w:rFonts w:ascii="Meiryo UI" w:eastAsia="Meiryo UI" w:hAnsi="Meiryo UI"/>
                                <w:b/>
                                <w:color w:val="000000" w:themeColor="text1"/>
                                <w:u w:val="single"/>
                              </w:rPr>
                              <w:t>入力もお願いします</w:t>
                            </w:r>
                          </w:p>
                          <w:p w14:paraId="21F28EB3" w14:textId="77777777" w:rsidR="00DF227E" w:rsidRPr="008608E7" w:rsidRDefault="00DF227E" w:rsidP="00495964">
                            <w:pPr>
                              <w:spacing w:line="220" w:lineRule="exact"/>
                              <w:jc w:val="left"/>
                              <w:rPr>
                                <w:rFonts w:ascii="Meiryo UI" w:eastAsia="Meiryo UI" w:hAnsi="Meiryo UI"/>
                                <w:b/>
                                <w:color w:val="000000" w:themeColor="text1"/>
                                <w:u w:val="single"/>
                              </w:rPr>
                            </w:pPr>
                            <w:r w:rsidRPr="008608E7">
                              <w:rPr>
                                <w:rFonts w:ascii="Meiryo UI" w:eastAsia="Meiryo UI" w:hAnsi="Meiryo UI" w:hint="eastAsia"/>
                                <w:b/>
                                <w:color w:val="000000" w:themeColor="text1"/>
                                <w:u w:val="single"/>
                              </w:rPr>
                              <w:t>例</w:t>
                            </w:r>
                            <w:r w:rsidRPr="008608E7">
                              <w:rPr>
                                <w:rFonts w:ascii="Meiryo UI" w:eastAsia="Meiryo UI" w:hAnsi="Meiryo UI"/>
                                <w:b/>
                                <w:color w:val="000000" w:themeColor="text1"/>
                                <w:u w:val="single"/>
                              </w:rPr>
                              <w:t>）理事長　山田　花子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FD7680" id="四角形吹き出し 349" o:spid="_x0000_s1048" type="#_x0000_t61" style="position:absolute;left:0;text-align:left;margin-left:174.15pt;margin-top:10pt;width:228pt;height:46.5pt;z-index:252018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2R62QIAAJYFAAAOAAAAZHJzL2Uyb0RvYy54bWysVM1uEzEQviPxDpbv7W5CkiZRN1WUKgip&#10;aita1LPj9WaN/IftZBNuPfWEhLhw6I0LzwAST1NF4jEYe7dpSntC7ME74xnPzzc/h0crKdCSWce1&#10;ynBrP8WIKapzruYZfnc53etj5DxRORFasQyvmcNHo5cvDiszZG1dapEzi8CIcsPKZLj03gyTxNGS&#10;SeL2tWEKhIW2knhg7TzJLanAuhRJO017SaVtbqymzDm4Pa6FeBTtFwWj/qwoHPNIZBhi8/G08ZyF&#10;MxkdkuHcElNy2oRB/iEKSbgCp1tTx8QTtLD8iSnJqdVOF36fapnoouCUxRwgm1b6VzYXJTEs5gLg&#10;OLOFyf0/s/R0eW4RzzP8qjPASBEJRdrc3v7+/mXz69vm84+760+bm593119RUAC4KuOG8OrCnNuG&#10;c0CG3FeFleEPWaFVhHi9hZitPKJw2e4Pur0UKkFB1h2k3W6sQfLw2ljnXzMtUSAyXLF8zt5CHSdE&#10;CL3wEWWyPHE+wp03IZP8fQujQgqo3pIItNfr9nudprw7Su1HSoODXjvogPvGJFD3AQT7TgueT7kQ&#10;kVm7ibAIzENYXOW6wkgQ5+Eyw9P4NcYePRMKVTAakGtIm0CTF4J4IKUB2J2aY0TEHKaHehuze/Ta&#10;PXF6CVjuOE7j95zjkMgxcWUdcbRaAyK5h6ETXGa4v/taqJAmi2MDAAdgQrXr+gbKr2ar2CytfrAU&#10;rmY6X0MHWV2PljN0ysHvCeByTixUA5KG/eDP4CiEBiR0Q2FUavvxufugDy0OUowqmE1A6cOCWAZZ&#10;v1HQ/INWpxOGOTKd7kEbGLsrme1K1EJONJQM+gOii2TQ9+KeLKyWV7BGxsEriIii4LuuR8NMfL0z&#10;YBFRNh5HNRhgQ/yJujA0GA/QBcQvV1fEmqZ7PdTqVN/PcdNldcM96IaXSo8XXhd8C3qNa1MBGP7Y&#10;pM2iCttll49aD+t09AcAAP//AwBQSwMEFAAGAAgAAAAhAIB1IwfdAAAACgEAAA8AAABkcnMvZG93&#10;bnJldi54bWxMj01PwzAMhu9I/IfISNxYMjpQVZpOgMSBE2qHEMescT9Y41RN2pV/jznB0faj932c&#10;71c3iAWn0HvSsN0oEEi1tz21Gt4PLzcpiBANWTN4Qg3fGGBfXF7kJrP+TCUuVWwFh1DIjIYuxjGT&#10;MtQdOhM2fkTiW+MnZyKPUyvtZM4c7gZ5q9S9dKYnbujMiM8d1qdqdhqqJvRpE8qvp7fD8nEnXz9P&#10;5ey1vr5aHx9ARFzjHwy/+qwOBTsd/Uw2iEFDsksTRjVwDQgGUrXjxZHJbaJAFrn8/0LxAwAA//8D&#10;AFBLAQItABQABgAIAAAAIQC2gziS/gAAAOEBAAATAAAAAAAAAAAAAAAAAAAAAABbQ29udGVudF9U&#10;eXBlc10ueG1sUEsBAi0AFAAGAAgAAAAhADj9If/WAAAAlAEAAAsAAAAAAAAAAAAAAAAALwEAAF9y&#10;ZWxzLy5yZWxzUEsBAi0AFAAGAAgAAAAhAH07ZHrZAgAAlgUAAA4AAAAAAAAAAAAAAAAALgIAAGRy&#10;cy9lMm9Eb2MueG1sUEsBAi0AFAAGAAgAAAAhAIB1IwfdAAAACgEAAA8AAAAAAAAAAAAAAAAAMwUA&#10;AGRycy9kb3ducmV2LnhtbFBLBQYAAAAABAAEAPMAAAA9BgAAAAA=&#10;" adj="-3427,8691" fillcolor="window" strokecolor="windowText" strokeweight="1.5pt">
                <v:textbox>
                  <w:txbxContent>
                    <w:p w14:paraId="783DDB7D" w14:textId="77777777" w:rsidR="00DF227E" w:rsidRDefault="00DF227E" w:rsidP="00495964">
                      <w:pPr>
                        <w:spacing w:line="220" w:lineRule="exact"/>
                        <w:jc w:val="left"/>
                        <w:rPr>
                          <w:rFonts w:ascii="Meiryo UI" w:eastAsia="Meiryo UI" w:hAnsi="Meiryo UI"/>
                          <w:color w:val="000000" w:themeColor="text1"/>
                        </w:rPr>
                      </w:pPr>
                      <w:r>
                        <w:rPr>
                          <w:rFonts w:ascii="Meiryo UI" w:eastAsia="Meiryo UI" w:hAnsi="Meiryo UI" w:hint="eastAsia"/>
                          <w:color w:val="000000" w:themeColor="text1"/>
                        </w:rPr>
                        <w:t>「届出者</w:t>
                      </w:r>
                      <w:r>
                        <w:rPr>
                          <w:rFonts w:ascii="Meiryo UI" w:eastAsia="Meiryo UI" w:hAnsi="Meiryo UI"/>
                          <w:color w:val="000000" w:themeColor="text1"/>
                        </w:rPr>
                        <w:t>氏名」</w:t>
                      </w:r>
                      <w:r>
                        <w:rPr>
                          <w:rFonts w:ascii="Meiryo UI" w:eastAsia="Meiryo UI" w:hAnsi="Meiryo UI" w:hint="eastAsia"/>
                          <w:color w:val="000000" w:themeColor="text1"/>
                        </w:rPr>
                        <w:t>は</w:t>
                      </w:r>
                      <w:r>
                        <w:rPr>
                          <w:rFonts w:ascii="Meiryo UI" w:eastAsia="Meiryo UI" w:hAnsi="Meiryo UI"/>
                          <w:color w:val="000000" w:themeColor="text1"/>
                        </w:rPr>
                        <w:t>施設の</w:t>
                      </w:r>
                      <w:r>
                        <w:rPr>
                          <w:rFonts w:ascii="Meiryo UI" w:eastAsia="Meiryo UI" w:hAnsi="Meiryo UI" w:hint="eastAsia"/>
                          <w:color w:val="000000" w:themeColor="text1"/>
                        </w:rPr>
                        <w:t>代表者氏名を</w:t>
                      </w:r>
                      <w:r>
                        <w:rPr>
                          <w:rFonts w:ascii="Meiryo UI" w:eastAsia="Meiryo UI" w:hAnsi="Meiryo UI"/>
                          <w:color w:val="000000" w:themeColor="text1"/>
                        </w:rPr>
                        <w:t>入力</w:t>
                      </w:r>
                      <w:r>
                        <w:rPr>
                          <w:rFonts w:ascii="Meiryo UI" w:eastAsia="Meiryo UI" w:hAnsi="Meiryo UI" w:hint="eastAsia"/>
                          <w:color w:val="000000" w:themeColor="text1"/>
                        </w:rPr>
                        <w:t>して</w:t>
                      </w:r>
                      <w:r>
                        <w:rPr>
                          <w:rFonts w:ascii="Meiryo UI" w:eastAsia="Meiryo UI" w:hAnsi="Meiryo UI"/>
                          <w:color w:val="000000" w:themeColor="text1"/>
                        </w:rPr>
                        <w:t>下さい</w:t>
                      </w:r>
                    </w:p>
                    <w:p w14:paraId="781A3F12" w14:textId="77777777" w:rsidR="00DF227E" w:rsidRDefault="00DF227E" w:rsidP="00495964">
                      <w:pPr>
                        <w:spacing w:line="220" w:lineRule="exact"/>
                        <w:jc w:val="left"/>
                        <w:rPr>
                          <w:rFonts w:ascii="Meiryo UI" w:eastAsia="Meiryo UI" w:hAnsi="Meiryo UI"/>
                          <w:b/>
                          <w:color w:val="000000" w:themeColor="text1"/>
                          <w:u w:val="single"/>
                        </w:rPr>
                      </w:pPr>
                      <w:r>
                        <w:rPr>
                          <w:rFonts w:ascii="Meiryo UI" w:eastAsia="Meiryo UI" w:hAnsi="Meiryo UI"/>
                          <w:b/>
                          <w:color w:val="000000" w:themeColor="text1"/>
                          <w:u w:val="single"/>
                        </w:rPr>
                        <w:t>法人の場合は</w:t>
                      </w:r>
                      <w:r>
                        <w:rPr>
                          <w:rFonts w:ascii="Meiryo UI" w:eastAsia="Meiryo UI" w:hAnsi="Meiryo UI" w:hint="eastAsia"/>
                          <w:b/>
                          <w:color w:val="000000" w:themeColor="text1"/>
                          <w:u w:val="single"/>
                        </w:rPr>
                        <w:t>職名の</w:t>
                      </w:r>
                      <w:r>
                        <w:rPr>
                          <w:rFonts w:ascii="Meiryo UI" w:eastAsia="Meiryo UI" w:hAnsi="Meiryo UI"/>
                          <w:b/>
                          <w:color w:val="000000" w:themeColor="text1"/>
                          <w:u w:val="single"/>
                        </w:rPr>
                        <w:t>入力もお願いします</w:t>
                      </w:r>
                    </w:p>
                    <w:p w14:paraId="21F28EB3" w14:textId="77777777" w:rsidR="00DF227E" w:rsidRPr="008608E7" w:rsidRDefault="00DF227E" w:rsidP="00495964">
                      <w:pPr>
                        <w:spacing w:line="220" w:lineRule="exact"/>
                        <w:jc w:val="left"/>
                        <w:rPr>
                          <w:rFonts w:ascii="Meiryo UI" w:eastAsia="Meiryo UI" w:hAnsi="Meiryo UI"/>
                          <w:b/>
                          <w:color w:val="000000" w:themeColor="text1"/>
                          <w:u w:val="single"/>
                        </w:rPr>
                      </w:pPr>
                      <w:r w:rsidRPr="008608E7">
                        <w:rPr>
                          <w:rFonts w:ascii="Meiryo UI" w:eastAsia="Meiryo UI" w:hAnsi="Meiryo UI" w:hint="eastAsia"/>
                          <w:b/>
                          <w:color w:val="000000" w:themeColor="text1"/>
                          <w:u w:val="single"/>
                        </w:rPr>
                        <w:t>例</w:t>
                      </w:r>
                      <w:r w:rsidRPr="008608E7">
                        <w:rPr>
                          <w:rFonts w:ascii="Meiryo UI" w:eastAsia="Meiryo UI" w:hAnsi="Meiryo UI"/>
                          <w:b/>
                          <w:color w:val="000000" w:themeColor="text1"/>
                          <w:u w:val="single"/>
                        </w:rPr>
                        <w:t>）理事長　山田　花子</w:t>
                      </w:r>
                    </w:p>
                  </w:txbxContent>
                </v:textbox>
                <w10:wrap anchorx="margin"/>
              </v:shape>
            </w:pict>
          </mc:Fallback>
        </mc:AlternateContent>
      </w:r>
    </w:p>
    <w:p w14:paraId="63500765" w14:textId="751187DF" w:rsidR="00495964" w:rsidRDefault="009841AA" w:rsidP="007B0F07">
      <w:pPr>
        <w:spacing w:line="340" w:lineRule="exact"/>
        <w:rPr>
          <w:rFonts w:ascii="Meiryo UI" w:eastAsia="Meiryo UI" w:hAnsi="Meiryo UI"/>
          <w:b/>
          <w:sz w:val="24"/>
        </w:rPr>
      </w:pPr>
      <w:r w:rsidRPr="00620692">
        <w:rPr>
          <w:rFonts w:ascii="Meiryo UI" w:eastAsia="Meiryo UI" w:hAnsi="Meiryo UI"/>
          <w:noProof/>
        </w:rPr>
        <mc:AlternateContent>
          <mc:Choice Requires="wps">
            <w:drawing>
              <wp:anchor distT="0" distB="0" distL="114300" distR="114300" simplePos="0" relativeHeight="252670976" behindDoc="0" locked="0" layoutInCell="1" allowOverlap="1" wp14:anchorId="5090059E" wp14:editId="223FF5DE">
                <wp:simplePos x="0" y="0"/>
                <wp:positionH relativeFrom="column">
                  <wp:posOffset>1063262</wp:posOffset>
                </wp:positionH>
                <wp:positionV relativeFrom="paragraph">
                  <wp:posOffset>94343</wp:posOffset>
                </wp:positionV>
                <wp:extent cx="457200" cy="146685"/>
                <wp:effectExtent l="0" t="0" r="19050" b="24765"/>
                <wp:wrapNone/>
                <wp:docPr id="235" name="角丸四角形 325"/>
                <wp:cNvGraphicFramePr/>
                <a:graphic xmlns:a="http://schemas.openxmlformats.org/drawingml/2006/main">
                  <a:graphicData uri="http://schemas.microsoft.com/office/word/2010/wordprocessingShape">
                    <wps:wsp>
                      <wps:cNvSpPr/>
                      <wps:spPr>
                        <a:xfrm>
                          <a:off x="0" y="0"/>
                          <a:ext cx="457200" cy="146685"/>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BFAA94" id="角丸四角形 325" o:spid="_x0000_s1026" style="position:absolute;left:0;text-align:left;margin-left:83.7pt;margin-top:7.45pt;width:36pt;height:11.55pt;z-index:25267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K+qtwIAAJ0FAAAOAAAAZHJzL2Uyb0RvYy54bWysVM1OGzEQvlfqO1i+l92EhELEBkWgVJUQ&#10;REDF2fHa2ZW8Htd2skkfo1duvfQVuPRtitTH6Nj7Q0RRD1VzcMY7M9/4m7/Ts22lyEZYV4LO6OAg&#10;pURoDnmpVxn9dDd/d0yJ80znTIEWGd0JR8+mb9+c1mYihlCAyoUlCKLdpDYZLbw3kyRxvBAVcwdg&#10;hEalBFsxj1e7SnLLakSvVDJM06OkBpsbC1w4h18vGiWdRnwpBffXUjrhicoovs3H08ZzGc5kesom&#10;K8tMUfL2GewfXlGxUmPQHuqCeUbWtvwDqiq5BQfSH3CoEpCy5CJyQDaD9AWb24IZEblgcpzp0+T+&#10;Hyy/2iwsKfOMDg/HlGhWYZF+ff/68/Hx6eEBhacf38jhcBwSVRs3Qftbs7DtzaEYWG+lrcI/8iHb&#10;mNxdn1yx9YTjx9H4PRaMEo6qwejo6DhiJs/Oxjr/QUBFgpBRC2ud32ABY17Z5tJ5jIr2nV0IqGFe&#10;KhWLqDSpEfkkHafRw4Eq86ANds6ulufKkg3DPpjPU/wFRoi2Z4Y3pfFj4Nkwi5LfKREwlL4RElOF&#10;XIZNhNCkoodlnAvtB42qYLlooo33g3UeMXQEDMgSX9ljtwCdZQPSYTdvbu2Dq4g93ju31P/m3HvE&#10;yKB971yVGuxrzBSyaiM39l2SmtSELC0h32EjWWgmzBk+L7GMl8z5BbM4Ulh5XBP+Gg+pACsFrURJ&#10;AfbLa9+DPXY6aimpcUQz6j6vmRWUqI8aZ+BkMBqFmY6X2F6U2H3Ncl+j19U5YPUHuJAMjyI6W686&#10;UVqo7nGbzEJUVDHNMXZGubfd5dw3qwP3ERezWTTDOTbMX+pbwwN4yGro0LvtPbOm7WWPQ3AF3Tiz&#10;yYtubmyDp4bZ2oMsY6s/57XNN+6A2DjtvgpLZv8erZ636vQ3AAAA//8DAFBLAwQUAAYACAAAACEA&#10;YvR8BdwAAAAJAQAADwAAAGRycy9kb3ducmV2LnhtbEyPwU7DMBBE70j8g7VI3KhDWtomxKmqSjkj&#10;Uj5gG2/iQGynsduGv2c5wW1ndzT7ptjNdhBXmkLvnYLnRQKCXON17zoFH8fqaQsiRHQaB+9IwTcF&#10;2JX3dwXm2t/cO13r2AkOcSFHBSbGMZcyNIYshoUfyfGt9ZPFyHLqpJ7wxuF2kGmSrKXF3vEHgyMd&#10;DDVf9cUqqNq3amMy/Jzrtk6z/eE8NS9npR4f5v0riEhz/DPDLz6jQ8lMJ39xOoiB9XqzYisPqwwE&#10;G9JlxouTguU2AVkW8n+D8gcAAP//AwBQSwECLQAUAAYACAAAACEAtoM4kv4AAADhAQAAEwAAAAAA&#10;AAAAAAAAAAAAAAAAW0NvbnRlbnRfVHlwZXNdLnhtbFBLAQItABQABgAIAAAAIQA4/SH/1gAAAJQB&#10;AAALAAAAAAAAAAAAAAAAAC8BAABfcmVscy8ucmVsc1BLAQItABQABgAIAAAAIQBJFK+qtwIAAJ0F&#10;AAAOAAAAAAAAAAAAAAAAAC4CAABkcnMvZTJvRG9jLnhtbFBLAQItABQABgAIAAAAIQBi9HwF3AAA&#10;AAkBAAAPAAAAAAAAAAAAAAAAABEFAABkcnMvZG93bnJldi54bWxQSwUGAAAAAAQABADzAAAAGgYA&#10;AAAA&#10;" filled="f" strokecolor="red" strokeweight="1.5pt">
                <v:stroke joinstyle="miter"/>
              </v:roundrect>
            </w:pict>
          </mc:Fallback>
        </mc:AlternateContent>
      </w:r>
    </w:p>
    <w:p w14:paraId="10389C10" w14:textId="1FCBEDAA" w:rsidR="00495964" w:rsidRDefault="00495964" w:rsidP="007B0F07">
      <w:pPr>
        <w:spacing w:line="340" w:lineRule="exact"/>
        <w:rPr>
          <w:rFonts w:ascii="Meiryo UI" w:eastAsia="Meiryo UI" w:hAnsi="Meiryo UI"/>
          <w:b/>
          <w:sz w:val="24"/>
        </w:rPr>
      </w:pPr>
    </w:p>
    <w:p w14:paraId="66C7DAA4" w14:textId="507A79BF" w:rsidR="00495964" w:rsidRDefault="00495964" w:rsidP="007B0F07">
      <w:pPr>
        <w:spacing w:line="340" w:lineRule="exact"/>
        <w:rPr>
          <w:rFonts w:ascii="Meiryo UI" w:eastAsia="Meiryo UI" w:hAnsi="Meiryo UI"/>
          <w:b/>
          <w:sz w:val="24"/>
        </w:rPr>
      </w:pPr>
    </w:p>
    <w:p w14:paraId="1C1BB4B3" w14:textId="73E0CE71" w:rsidR="00495964" w:rsidRDefault="009841AA" w:rsidP="007B0F07">
      <w:pPr>
        <w:spacing w:line="340" w:lineRule="exact"/>
        <w:rPr>
          <w:rFonts w:ascii="Meiryo UI" w:eastAsia="Meiryo UI" w:hAnsi="Meiryo UI"/>
          <w:b/>
          <w:sz w:val="24"/>
        </w:rPr>
      </w:pPr>
      <w:r w:rsidRPr="00620692">
        <w:rPr>
          <w:rFonts w:ascii="Meiryo UI" w:eastAsia="Meiryo UI" w:hAnsi="Meiryo UI"/>
          <w:noProof/>
        </w:rPr>
        <mc:AlternateContent>
          <mc:Choice Requires="wps">
            <w:drawing>
              <wp:anchor distT="0" distB="0" distL="114300" distR="114300" simplePos="0" relativeHeight="252673024" behindDoc="0" locked="0" layoutInCell="1" allowOverlap="1" wp14:anchorId="413F3E82" wp14:editId="0AC80950">
                <wp:simplePos x="0" y="0"/>
                <wp:positionH relativeFrom="column">
                  <wp:posOffset>1079591</wp:posOffset>
                </wp:positionH>
                <wp:positionV relativeFrom="paragraph">
                  <wp:posOffset>83457</wp:posOffset>
                </wp:positionV>
                <wp:extent cx="822688" cy="146685"/>
                <wp:effectExtent l="0" t="0" r="15875" b="24765"/>
                <wp:wrapNone/>
                <wp:docPr id="236" name="角丸四角形 325"/>
                <wp:cNvGraphicFramePr/>
                <a:graphic xmlns:a="http://schemas.openxmlformats.org/drawingml/2006/main">
                  <a:graphicData uri="http://schemas.microsoft.com/office/word/2010/wordprocessingShape">
                    <wps:wsp>
                      <wps:cNvSpPr/>
                      <wps:spPr>
                        <a:xfrm>
                          <a:off x="0" y="0"/>
                          <a:ext cx="822688" cy="146685"/>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91D186" id="角丸四角形 325" o:spid="_x0000_s1026" style="position:absolute;left:0;text-align:left;margin-left:85pt;margin-top:6.55pt;width:64.8pt;height:11.55pt;z-index:25267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lU1uQIAAJ0FAAAOAAAAZHJzL2Uyb0RvYy54bWysVM1u2zAMvg/YOwi6r3bcJEuDOkXQIsOA&#10;og3aDj0rshwbkEVNUuJkj7Frb7vsFXrZ26zAHmOU/NOgK3YYloNCmuRH8RPJ07NdJclWGFuCSung&#10;KKZEKA5ZqdYp/XS3eDehxDqmMiZBiZTuhaVns7dvTms9FQkUIDNhCIIoO611Sgvn9DSKLC9ExewR&#10;aKHQmIOpmEPVrKPMsBrRKxklcTyOajCZNsCFtfj1ojHSWcDPc8HddZ5b4YhMKd7NhdOEc+XPaHbK&#10;pmvDdFHy9hrsH25RsVJh0h7qgjlGNqb8A6oquQELuTviUEWQ5yUXoQasZhC/qOa2YFqEWpAcq3ua&#10;7P+D5VfbpSFlltLkeEyJYhU+0q/vX38+Pj49PKDw9OMbOU5Gnqha2yn63+qlaTWLoq96l5vK/2M9&#10;ZBfI3ffkip0jHD9OkmQ8wW7gaBoMx+NJwIyeg7Wx7oOAinghpQY2KrvBBwy8su2ldZgV/Ts/n1DB&#10;opQyPKJUpEbkk3gUhwgLssy81ftZs16dS0O2DPtgsYjx5ytCtAM31KTCj77OprIgub0UHkOqG5Ej&#10;VVhL0mTwTSp6WMa5UG7QmAqWiSbb6DBZFxFSB0CPnOMte+wWoPNsQDrs5s6tvw8Vocf74Lb0vwX3&#10;ESEzKNcHV6UC81plEqtqMzf+HUkNNZ6lFWR7bCQDzYRZzRclPuMls27JDI4UDh+uCXeNRy4BXwpa&#10;iZICzJfXvnt/7HS0UlLjiKbUft4wIyiRHxXOwMlgOPQzHZTh6H2Cijm0rA4talOdA77+ABeS5kH0&#10;/k52Ym6gusdtMvdZ0cQUx9wp5c50yrlrVgfuIy7m8+CGc6yZu1S3mntwz6rv0LvdPTO67WWHQ3AF&#10;3Tiz6Ytubnx9pIL5xkFehlZ/5rXlG3dAaJx2X/klc6gHr+etOvsNAAD//wMAUEsDBBQABgAIAAAA&#10;IQAQjwCS3AAAAAkBAAAPAAAAZHJzL2Rvd25yZXYueG1sTI/BTsMwEETvSPyDtUjcqNNUpCTEqapK&#10;OSNCP2Abb+JAbKex24a/ZznBbUc7mnlT7hY7iivNYfBOwXqVgCDXej24XsHxo356AREiOo2jd6Tg&#10;mwLsqvu7Egvtb+6drk3sBYe4UKACE+NUSBlaQxbDyk/k+Nf52WJkOfdSz3jjcDvKNEkyaXFw3GBw&#10;ooOh9qu5WAV191ZvTY6fS9M1ab4/nOf2+azU48OyfwURaYl/ZvjFZ3SomOnkL04HMbLeJrwl8rFZ&#10;g2BDmucZiJOCTZaCrEr5f0H1AwAA//8DAFBLAQItABQABgAIAAAAIQC2gziS/gAAAOEBAAATAAAA&#10;AAAAAAAAAAAAAAAAAABbQ29udGVudF9UeXBlc10ueG1sUEsBAi0AFAAGAAgAAAAhADj9If/WAAAA&#10;lAEAAAsAAAAAAAAAAAAAAAAALwEAAF9yZWxzLy5yZWxzUEsBAi0AFAAGAAgAAAAhAG0uVTW5AgAA&#10;nQUAAA4AAAAAAAAAAAAAAAAALgIAAGRycy9lMm9Eb2MueG1sUEsBAi0AFAAGAAgAAAAhABCPAJLc&#10;AAAACQEAAA8AAAAAAAAAAAAAAAAAEwUAAGRycy9kb3ducmV2LnhtbFBLBQYAAAAABAAEAPMAAAAc&#10;BgAAAAA=&#10;" filled="f" strokecolor="red" strokeweight="1.5pt">
                <v:stroke joinstyle="miter"/>
              </v:roundrect>
            </w:pict>
          </mc:Fallback>
        </mc:AlternateContent>
      </w:r>
      <w:r w:rsidR="001B5C2C" w:rsidRPr="001B5C2C">
        <w:rPr>
          <w:rFonts w:ascii="Meiryo UI" w:eastAsia="Meiryo UI" w:hAnsi="Meiryo UI" w:hint="eastAsia"/>
          <w:b/>
          <w:noProof/>
          <w:sz w:val="24"/>
        </w:rPr>
        <mc:AlternateContent>
          <mc:Choice Requires="wps">
            <w:drawing>
              <wp:anchor distT="0" distB="0" distL="114300" distR="114300" simplePos="0" relativeHeight="252275712" behindDoc="0" locked="0" layoutInCell="1" allowOverlap="1" wp14:anchorId="15D923BC" wp14:editId="3719F65D">
                <wp:simplePos x="0" y="0"/>
                <wp:positionH relativeFrom="margin">
                  <wp:posOffset>2225675</wp:posOffset>
                </wp:positionH>
                <wp:positionV relativeFrom="paragraph">
                  <wp:posOffset>43180</wp:posOffset>
                </wp:positionV>
                <wp:extent cx="4157980" cy="603885"/>
                <wp:effectExtent l="285750" t="0" r="13970" b="24765"/>
                <wp:wrapNone/>
                <wp:docPr id="538" name="四角形吹き出し 538"/>
                <wp:cNvGraphicFramePr/>
                <a:graphic xmlns:a="http://schemas.openxmlformats.org/drawingml/2006/main">
                  <a:graphicData uri="http://schemas.microsoft.com/office/word/2010/wordprocessingShape">
                    <wps:wsp>
                      <wps:cNvSpPr/>
                      <wps:spPr>
                        <a:xfrm>
                          <a:off x="0" y="0"/>
                          <a:ext cx="4157980" cy="603885"/>
                        </a:xfrm>
                        <a:prstGeom prst="wedgeRectCallout">
                          <a:avLst>
                            <a:gd name="adj1" fmla="val -56238"/>
                            <a:gd name="adj2" fmla="val -31862"/>
                          </a:avLst>
                        </a:prstGeom>
                        <a:solidFill>
                          <a:sysClr val="window" lastClr="FFFFFF"/>
                        </a:solidFill>
                        <a:ln w="19050" cap="flat" cmpd="sng" algn="ctr">
                          <a:solidFill>
                            <a:sysClr val="windowText" lastClr="000000"/>
                          </a:solidFill>
                          <a:prstDash val="solid"/>
                          <a:miter lim="800000"/>
                        </a:ln>
                        <a:effectLst/>
                      </wps:spPr>
                      <wps:txbx>
                        <w:txbxContent>
                          <w:p w14:paraId="06C36335" w14:textId="77777777" w:rsidR="00DF227E" w:rsidRDefault="00DF227E" w:rsidP="001B5C2C">
                            <w:pPr>
                              <w:spacing w:line="220" w:lineRule="exact"/>
                              <w:jc w:val="left"/>
                              <w:rPr>
                                <w:rFonts w:ascii="Meiryo UI" w:eastAsia="Meiryo UI" w:hAnsi="Meiryo UI"/>
                                <w:color w:val="000000" w:themeColor="text1"/>
                              </w:rPr>
                            </w:pPr>
                            <w:r>
                              <w:rPr>
                                <w:rFonts w:ascii="Meiryo UI" w:eastAsia="Meiryo UI" w:hAnsi="Meiryo UI" w:hint="eastAsia"/>
                                <w:color w:val="000000" w:themeColor="text1"/>
                              </w:rPr>
                              <w:t>「届出者</w:t>
                            </w:r>
                            <w:r>
                              <w:rPr>
                                <w:rFonts w:ascii="Meiryo UI" w:eastAsia="Meiryo UI" w:hAnsi="Meiryo UI"/>
                                <w:color w:val="000000" w:themeColor="text1"/>
                              </w:rPr>
                              <w:t>氏名」</w:t>
                            </w:r>
                            <w:r>
                              <w:rPr>
                                <w:rFonts w:ascii="Meiryo UI" w:eastAsia="Meiryo UI" w:hAnsi="Meiryo UI" w:hint="eastAsia"/>
                                <w:color w:val="000000" w:themeColor="text1"/>
                              </w:rPr>
                              <w:t>は</w:t>
                            </w:r>
                            <w:r>
                              <w:rPr>
                                <w:rFonts w:ascii="Meiryo UI" w:eastAsia="Meiryo UI" w:hAnsi="Meiryo UI"/>
                                <w:color w:val="000000" w:themeColor="text1"/>
                              </w:rPr>
                              <w:t>施設の</w:t>
                            </w:r>
                            <w:r>
                              <w:rPr>
                                <w:rFonts w:ascii="Meiryo UI" w:eastAsia="Meiryo UI" w:hAnsi="Meiryo UI" w:hint="eastAsia"/>
                                <w:color w:val="000000" w:themeColor="text1"/>
                              </w:rPr>
                              <w:t>代表者氏名を</w:t>
                            </w:r>
                            <w:r>
                              <w:rPr>
                                <w:rFonts w:ascii="Meiryo UI" w:eastAsia="Meiryo UI" w:hAnsi="Meiryo UI"/>
                                <w:color w:val="000000" w:themeColor="text1"/>
                              </w:rPr>
                              <w:t>入力</w:t>
                            </w:r>
                            <w:r>
                              <w:rPr>
                                <w:rFonts w:ascii="Meiryo UI" w:eastAsia="Meiryo UI" w:hAnsi="Meiryo UI" w:hint="eastAsia"/>
                                <w:color w:val="000000" w:themeColor="text1"/>
                              </w:rPr>
                              <w:t>して下さい</w:t>
                            </w:r>
                          </w:p>
                          <w:p w14:paraId="10C18F25" w14:textId="77777777" w:rsidR="00DF227E" w:rsidRDefault="00DF227E" w:rsidP="001B5C2C">
                            <w:pPr>
                              <w:spacing w:line="220" w:lineRule="exact"/>
                              <w:jc w:val="left"/>
                              <w:rPr>
                                <w:rFonts w:ascii="Meiryo UI" w:eastAsia="Meiryo UI" w:hAnsi="Meiryo UI"/>
                                <w:b/>
                                <w:color w:val="000000" w:themeColor="text1"/>
                                <w:u w:val="single"/>
                              </w:rPr>
                            </w:pPr>
                            <w:r w:rsidRPr="008608E7">
                              <w:rPr>
                                <w:rFonts w:ascii="Meiryo UI" w:eastAsia="Meiryo UI" w:hAnsi="Meiryo UI" w:hint="eastAsia"/>
                                <w:b/>
                                <w:color w:val="000000" w:themeColor="text1"/>
                                <w:u w:val="single"/>
                              </w:rPr>
                              <w:t>例</w:t>
                            </w:r>
                            <w:r>
                              <w:rPr>
                                <w:rFonts w:ascii="Meiryo UI" w:eastAsia="Meiryo UI" w:hAnsi="Meiryo UI" w:hint="eastAsia"/>
                                <w:b/>
                                <w:color w:val="000000" w:themeColor="text1"/>
                                <w:u w:val="single"/>
                              </w:rPr>
                              <w:t>）リジチョウヤマダ</w:t>
                            </w:r>
                            <w:r>
                              <w:rPr>
                                <w:rFonts w:ascii="Meiryo UI" w:eastAsia="Meiryo UI" w:hAnsi="Meiryo UI"/>
                                <w:b/>
                                <w:color w:val="000000" w:themeColor="text1"/>
                                <w:u w:val="single"/>
                              </w:rPr>
                              <w:t>ハナコ</w:t>
                            </w:r>
                          </w:p>
                          <w:p w14:paraId="6C9D3C54" w14:textId="77777777" w:rsidR="00DF227E" w:rsidRPr="008608E7" w:rsidRDefault="00DF227E" w:rsidP="001B5C2C">
                            <w:pPr>
                              <w:spacing w:line="220" w:lineRule="exact"/>
                              <w:jc w:val="left"/>
                              <w:rPr>
                                <w:rFonts w:ascii="Meiryo UI" w:eastAsia="Meiryo UI" w:hAnsi="Meiryo UI"/>
                                <w:b/>
                                <w:color w:val="000000" w:themeColor="text1"/>
                                <w:u w:val="single"/>
                              </w:rPr>
                            </w:pPr>
                            <w:r>
                              <w:rPr>
                                <w:rFonts w:ascii="Meiryo UI" w:eastAsia="Meiryo UI" w:hAnsi="Meiryo UI"/>
                                <w:b/>
                                <w:color w:val="000000" w:themeColor="text1"/>
                                <w:u w:val="single"/>
                              </w:rPr>
                              <w:t>（</w:t>
                            </w:r>
                            <w:r>
                              <w:rPr>
                                <w:rFonts w:ascii="Meiryo UI" w:eastAsia="Meiryo UI" w:hAnsi="Meiryo UI" w:hint="eastAsia"/>
                                <w:b/>
                                <w:color w:val="000000" w:themeColor="text1"/>
                                <w:u w:val="single"/>
                              </w:rPr>
                              <w:t>スペース</w:t>
                            </w:r>
                            <w:r>
                              <w:rPr>
                                <w:rFonts w:ascii="Meiryo UI" w:eastAsia="Meiryo UI" w:hAnsi="Meiryo UI"/>
                                <w:b/>
                                <w:color w:val="000000" w:themeColor="text1"/>
                                <w:u w:val="single"/>
                              </w:rPr>
                              <w:t>を入れるとエラー</w:t>
                            </w:r>
                            <w:r>
                              <w:rPr>
                                <w:rFonts w:ascii="Meiryo UI" w:eastAsia="Meiryo UI" w:hAnsi="Meiryo UI" w:hint="eastAsia"/>
                                <w:b/>
                                <w:color w:val="000000" w:themeColor="text1"/>
                                <w:u w:val="single"/>
                              </w:rPr>
                              <w:t>に</w:t>
                            </w:r>
                            <w:r>
                              <w:rPr>
                                <w:rFonts w:ascii="Meiryo UI" w:eastAsia="Meiryo UI" w:hAnsi="Meiryo UI"/>
                                <w:b/>
                                <w:color w:val="000000" w:themeColor="text1"/>
                                <w:u w:val="single"/>
                              </w:rPr>
                              <w:t>なるので、</w:t>
                            </w:r>
                            <w:r>
                              <w:rPr>
                                <w:rFonts w:ascii="Meiryo UI" w:eastAsia="Meiryo UI" w:hAnsi="Meiryo UI" w:hint="eastAsia"/>
                                <w:b/>
                                <w:color w:val="000000" w:themeColor="text1"/>
                                <w:u w:val="single"/>
                              </w:rPr>
                              <w:t>スペース</w:t>
                            </w:r>
                            <w:r>
                              <w:rPr>
                                <w:rFonts w:ascii="Meiryo UI" w:eastAsia="Meiryo UI" w:hAnsi="Meiryo UI"/>
                                <w:b/>
                                <w:color w:val="000000" w:themeColor="text1"/>
                                <w:u w:val="single"/>
                              </w:rPr>
                              <w:t>は入れずに入力して</w:t>
                            </w:r>
                            <w:r>
                              <w:rPr>
                                <w:rFonts w:ascii="Meiryo UI" w:eastAsia="Meiryo UI" w:hAnsi="Meiryo UI" w:hint="eastAsia"/>
                                <w:b/>
                                <w:color w:val="000000" w:themeColor="text1"/>
                                <w:u w:val="single"/>
                              </w:rPr>
                              <w:t>下さい</w:t>
                            </w:r>
                            <w:r>
                              <w:rPr>
                                <w:rFonts w:ascii="Meiryo UI" w:eastAsia="Meiryo UI" w:hAnsi="Meiryo UI"/>
                                <w:b/>
                                <w:color w:val="000000" w:themeColor="text1"/>
                                <w:u w:val="single"/>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D923BC" id="四角形吹き出し 538" o:spid="_x0000_s1049" type="#_x0000_t61" style="position:absolute;left:0;text-align:left;margin-left:175.25pt;margin-top:3.4pt;width:327.4pt;height:47.55pt;z-index:252275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LnU3QIAAJcFAAAOAAAAZHJzL2Uyb0RvYy54bWysVM1uEzEQviPxDpbv7WbTJE2ibqooVRBS&#10;1Va0qGfH602M/IftZDfceuKEhLhw6I0LzwAST1NF4jEYe7dpSntC7ME74xnPzzc/R8eVFGjFrONa&#10;ZTjdb2HEFNU5V/MMv72a7vUxcp6onAitWIbXzOHj0csXR6UZsrZeaJEzi8CIcsPSZHjhvRkmiaML&#10;Jonb14YpEBbaSuKBtfMkt6QE61Ik7Varl5Ta5sZqypyD25NaiEfRflEw6s+LwjGPRIYhNh9PG89Z&#10;OJPRERnOLTELTpswyD9EIQlX4HRr6oR4gpaWPzElObXa6cLvUy0TXRScspgDZJO2/srmckEMi7kA&#10;OM5sYXL/zyw9W11YxPMMdw+gVIpIKNLm9vb39y+bX982n3/c3XzafPx5d/MVBQWAqzRuCK8uzYVt&#10;OAdkyL0qrAx/yApVEeL1FmJWeUThspN2Dwd9qAQFWa910O93g9Hk4bWxzr9iWqJAZLhk+Zy9gTpO&#10;iBB66SPKZHXqfIQ7b0Im+bsUo0IKqN6KCLTX7bXreKEmO0rtR0oHab/Xbvw3NiGS+wiCA6cFz6dc&#10;iMis3URYBPYhLq5yXWIkiPNwmeFp/Bpjj54JhUqYjUGrG/Im0OWFIB5IaQB3p+YYETGH8aHexvQe&#10;vXZPnF4BmDuOW/F7znFI5IS4RR1xtBrUyFByD1MnuMxwf/e1UEHK4twAwqEwodx1gQPlq1kVuyUd&#10;BEvhaqbzNbSQ1fVsOUOnHPyeAi4XxEI5IGlYEP4cjkJoQEI3FEYLbT88dx/0ocdBilEJwwkovV8S&#10;yyDr1wq6f5B2OmGaI9PpHraBsbuS2a5ELeVEQ8mgQSC6SAZ9L+7Jwmp5DXtkHLyCiCgKvut6NMzE&#10;10sDNhFl43FUgwk2xJ+qS0OD8QBdQPyquibWNO3roVZn+n6QyTB2Wd3wD7rhpdLjpdcF34Je49pU&#10;AKY/DkmzqcJ62eWj1sM+Hf0BAAD//wMAUEsDBBQABgAIAAAAIQCRrgq94AAAAAoBAAAPAAAAZHJz&#10;L2Rvd25yZXYueG1sTI/BasMwEETvhfyD2EIvoZHS4OC4loPTUsghUJrmAxRra4taK2Mpjtuvr3xK&#10;bzvMMPsm3462ZQP23jiSsFwIYEiV04ZqCafPt8cUmA+KtGodoYQf9LAtZne5yrS70gcOx1CzWEI+&#10;UxKaELqMc181aJVfuA4pel+utypE2ddc9+oay23Ln4RYc6sMxQ+N6vClwer7eLES3OH3kJZzbnb7&#10;bnifv9rUlKGS8uF+LJ+BBRzDLQwTfkSHIjKd3YW0Z62EVSKSGJWwjgsmX4hkBew8XcsN8CLn/ycU&#10;fwAAAP//AwBQSwECLQAUAAYACAAAACEAtoM4kv4AAADhAQAAEwAAAAAAAAAAAAAAAAAAAAAAW0Nv&#10;bnRlbnRfVHlwZXNdLnhtbFBLAQItABQABgAIAAAAIQA4/SH/1gAAAJQBAAALAAAAAAAAAAAAAAAA&#10;AC8BAABfcmVscy8ucmVsc1BLAQItABQABgAIAAAAIQAicLnU3QIAAJcFAAAOAAAAAAAAAAAAAAAA&#10;AC4CAABkcnMvZTJvRG9jLnhtbFBLAQItABQABgAIAAAAIQCRrgq94AAAAAoBAAAPAAAAAAAAAAAA&#10;AAAAADcFAABkcnMvZG93bnJldi54bWxQSwUGAAAAAAQABADzAAAARAYAAAAA&#10;" adj="-1347,3918" fillcolor="window" strokecolor="windowText" strokeweight="1.5pt">
                <v:textbox>
                  <w:txbxContent>
                    <w:p w14:paraId="06C36335" w14:textId="77777777" w:rsidR="00DF227E" w:rsidRDefault="00DF227E" w:rsidP="001B5C2C">
                      <w:pPr>
                        <w:spacing w:line="220" w:lineRule="exact"/>
                        <w:jc w:val="left"/>
                        <w:rPr>
                          <w:rFonts w:ascii="Meiryo UI" w:eastAsia="Meiryo UI" w:hAnsi="Meiryo UI"/>
                          <w:color w:val="000000" w:themeColor="text1"/>
                        </w:rPr>
                      </w:pPr>
                      <w:r>
                        <w:rPr>
                          <w:rFonts w:ascii="Meiryo UI" w:eastAsia="Meiryo UI" w:hAnsi="Meiryo UI" w:hint="eastAsia"/>
                          <w:color w:val="000000" w:themeColor="text1"/>
                        </w:rPr>
                        <w:t>「届出者</w:t>
                      </w:r>
                      <w:r>
                        <w:rPr>
                          <w:rFonts w:ascii="Meiryo UI" w:eastAsia="Meiryo UI" w:hAnsi="Meiryo UI"/>
                          <w:color w:val="000000" w:themeColor="text1"/>
                        </w:rPr>
                        <w:t>氏名」</w:t>
                      </w:r>
                      <w:r>
                        <w:rPr>
                          <w:rFonts w:ascii="Meiryo UI" w:eastAsia="Meiryo UI" w:hAnsi="Meiryo UI" w:hint="eastAsia"/>
                          <w:color w:val="000000" w:themeColor="text1"/>
                        </w:rPr>
                        <w:t>は</w:t>
                      </w:r>
                      <w:r>
                        <w:rPr>
                          <w:rFonts w:ascii="Meiryo UI" w:eastAsia="Meiryo UI" w:hAnsi="Meiryo UI"/>
                          <w:color w:val="000000" w:themeColor="text1"/>
                        </w:rPr>
                        <w:t>施設の</w:t>
                      </w:r>
                      <w:r>
                        <w:rPr>
                          <w:rFonts w:ascii="Meiryo UI" w:eastAsia="Meiryo UI" w:hAnsi="Meiryo UI" w:hint="eastAsia"/>
                          <w:color w:val="000000" w:themeColor="text1"/>
                        </w:rPr>
                        <w:t>代表者氏名を</w:t>
                      </w:r>
                      <w:r>
                        <w:rPr>
                          <w:rFonts w:ascii="Meiryo UI" w:eastAsia="Meiryo UI" w:hAnsi="Meiryo UI"/>
                          <w:color w:val="000000" w:themeColor="text1"/>
                        </w:rPr>
                        <w:t>入力</w:t>
                      </w:r>
                      <w:r>
                        <w:rPr>
                          <w:rFonts w:ascii="Meiryo UI" w:eastAsia="Meiryo UI" w:hAnsi="Meiryo UI" w:hint="eastAsia"/>
                          <w:color w:val="000000" w:themeColor="text1"/>
                        </w:rPr>
                        <w:t>して下さい</w:t>
                      </w:r>
                    </w:p>
                    <w:p w14:paraId="10C18F25" w14:textId="77777777" w:rsidR="00DF227E" w:rsidRDefault="00DF227E" w:rsidP="001B5C2C">
                      <w:pPr>
                        <w:spacing w:line="220" w:lineRule="exact"/>
                        <w:jc w:val="left"/>
                        <w:rPr>
                          <w:rFonts w:ascii="Meiryo UI" w:eastAsia="Meiryo UI" w:hAnsi="Meiryo UI"/>
                          <w:b/>
                          <w:color w:val="000000" w:themeColor="text1"/>
                          <w:u w:val="single"/>
                        </w:rPr>
                      </w:pPr>
                      <w:r w:rsidRPr="008608E7">
                        <w:rPr>
                          <w:rFonts w:ascii="Meiryo UI" w:eastAsia="Meiryo UI" w:hAnsi="Meiryo UI" w:hint="eastAsia"/>
                          <w:b/>
                          <w:color w:val="000000" w:themeColor="text1"/>
                          <w:u w:val="single"/>
                        </w:rPr>
                        <w:t>例</w:t>
                      </w:r>
                      <w:r>
                        <w:rPr>
                          <w:rFonts w:ascii="Meiryo UI" w:eastAsia="Meiryo UI" w:hAnsi="Meiryo UI" w:hint="eastAsia"/>
                          <w:b/>
                          <w:color w:val="000000" w:themeColor="text1"/>
                          <w:u w:val="single"/>
                        </w:rPr>
                        <w:t>）リジチョウヤマダ</w:t>
                      </w:r>
                      <w:r>
                        <w:rPr>
                          <w:rFonts w:ascii="Meiryo UI" w:eastAsia="Meiryo UI" w:hAnsi="Meiryo UI"/>
                          <w:b/>
                          <w:color w:val="000000" w:themeColor="text1"/>
                          <w:u w:val="single"/>
                        </w:rPr>
                        <w:t>ハナコ</w:t>
                      </w:r>
                    </w:p>
                    <w:p w14:paraId="6C9D3C54" w14:textId="77777777" w:rsidR="00DF227E" w:rsidRPr="008608E7" w:rsidRDefault="00DF227E" w:rsidP="001B5C2C">
                      <w:pPr>
                        <w:spacing w:line="220" w:lineRule="exact"/>
                        <w:jc w:val="left"/>
                        <w:rPr>
                          <w:rFonts w:ascii="Meiryo UI" w:eastAsia="Meiryo UI" w:hAnsi="Meiryo UI"/>
                          <w:b/>
                          <w:color w:val="000000" w:themeColor="text1"/>
                          <w:u w:val="single"/>
                        </w:rPr>
                      </w:pPr>
                      <w:r>
                        <w:rPr>
                          <w:rFonts w:ascii="Meiryo UI" w:eastAsia="Meiryo UI" w:hAnsi="Meiryo UI"/>
                          <w:b/>
                          <w:color w:val="000000" w:themeColor="text1"/>
                          <w:u w:val="single"/>
                        </w:rPr>
                        <w:t>（</w:t>
                      </w:r>
                      <w:r>
                        <w:rPr>
                          <w:rFonts w:ascii="Meiryo UI" w:eastAsia="Meiryo UI" w:hAnsi="Meiryo UI" w:hint="eastAsia"/>
                          <w:b/>
                          <w:color w:val="000000" w:themeColor="text1"/>
                          <w:u w:val="single"/>
                        </w:rPr>
                        <w:t>スペース</w:t>
                      </w:r>
                      <w:r>
                        <w:rPr>
                          <w:rFonts w:ascii="Meiryo UI" w:eastAsia="Meiryo UI" w:hAnsi="Meiryo UI"/>
                          <w:b/>
                          <w:color w:val="000000" w:themeColor="text1"/>
                          <w:u w:val="single"/>
                        </w:rPr>
                        <w:t>を入れるとエラー</w:t>
                      </w:r>
                      <w:r>
                        <w:rPr>
                          <w:rFonts w:ascii="Meiryo UI" w:eastAsia="Meiryo UI" w:hAnsi="Meiryo UI" w:hint="eastAsia"/>
                          <w:b/>
                          <w:color w:val="000000" w:themeColor="text1"/>
                          <w:u w:val="single"/>
                        </w:rPr>
                        <w:t>に</w:t>
                      </w:r>
                      <w:r>
                        <w:rPr>
                          <w:rFonts w:ascii="Meiryo UI" w:eastAsia="Meiryo UI" w:hAnsi="Meiryo UI"/>
                          <w:b/>
                          <w:color w:val="000000" w:themeColor="text1"/>
                          <w:u w:val="single"/>
                        </w:rPr>
                        <w:t>なるので、</w:t>
                      </w:r>
                      <w:r>
                        <w:rPr>
                          <w:rFonts w:ascii="Meiryo UI" w:eastAsia="Meiryo UI" w:hAnsi="Meiryo UI" w:hint="eastAsia"/>
                          <w:b/>
                          <w:color w:val="000000" w:themeColor="text1"/>
                          <w:u w:val="single"/>
                        </w:rPr>
                        <w:t>スペース</w:t>
                      </w:r>
                      <w:r>
                        <w:rPr>
                          <w:rFonts w:ascii="Meiryo UI" w:eastAsia="Meiryo UI" w:hAnsi="Meiryo UI"/>
                          <w:b/>
                          <w:color w:val="000000" w:themeColor="text1"/>
                          <w:u w:val="single"/>
                        </w:rPr>
                        <w:t>は入れずに入力して</w:t>
                      </w:r>
                      <w:r>
                        <w:rPr>
                          <w:rFonts w:ascii="Meiryo UI" w:eastAsia="Meiryo UI" w:hAnsi="Meiryo UI" w:hint="eastAsia"/>
                          <w:b/>
                          <w:color w:val="000000" w:themeColor="text1"/>
                          <w:u w:val="single"/>
                        </w:rPr>
                        <w:t>下さい</w:t>
                      </w:r>
                      <w:r>
                        <w:rPr>
                          <w:rFonts w:ascii="Meiryo UI" w:eastAsia="Meiryo UI" w:hAnsi="Meiryo UI"/>
                          <w:b/>
                          <w:color w:val="000000" w:themeColor="text1"/>
                          <w:u w:val="single"/>
                        </w:rPr>
                        <w:t>）</w:t>
                      </w:r>
                    </w:p>
                  </w:txbxContent>
                </v:textbox>
                <w10:wrap anchorx="margin"/>
              </v:shape>
            </w:pict>
          </mc:Fallback>
        </mc:AlternateContent>
      </w:r>
    </w:p>
    <w:p w14:paraId="6DEFF8D0" w14:textId="206CF1B6" w:rsidR="00495964" w:rsidRDefault="00495964" w:rsidP="007B0F07">
      <w:pPr>
        <w:spacing w:line="340" w:lineRule="exact"/>
        <w:rPr>
          <w:rFonts w:ascii="Meiryo UI" w:eastAsia="Meiryo UI" w:hAnsi="Meiryo UI"/>
          <w:b/>
          <w:sz w:val="24"/>
        </w:rPr>
      </w:pPr>
    </w:p>
    <w:p w14:paraId="2A292FD6" w14:textId="5FEFDECA" w:rsidR="0065454E" w:rsidRDefault="0065454E" w:rsidP="007B0F07">
      <w:pPr>
        <w:spacing w:line="340" w:lineRule="exact"/>
        <w:rPr>
          <w:rFonts w:ascii="Meiryo UI" w:eastAsia="Meiryo UI" w:hAnsi="Meiryo UI"/>
          <w:b/>
          <w:sz w:val="24"/>
        </w:rPr>
      </w:pPr>
    </w:p>
    <w:p w14:paraId="091CEA5B" w14:textId="14A6C5B6" w:rsidR="00495964" w:rsidRDefault="009841AA" w:rsidP="007B0F07">
      <w:pPr>
        <w:spacing w:line="340" w:lineRule="exact"/>
        <w:rPr>
          <w:rFonts w:ascii="Meiryo UI" w:eastAsia="Meiryo UI" w:hAnsi="Meiryo UI"/>
          <w:b/>
          <w:sz w:val="24"/>
        </w:rPr>
      </w:pPr>
      <w:r w:rsidRPr="00620692">
        <w:rPr>
          <w:rFonts w:ascii="Meiryo UI" w:eastAsia="Meiryo UI" w:hAnsi="Meiryo UI"/>
          <w:noProof/>
        </w:rPr>
        <mc:AlternateContent>
          <mc:Choice Requires="wps">
            <w:drawing>
              <wp:anchor distT="0" distB="0" distL="114300" distR="114300" simplePos="0" relativeHeight="252675072" behindDoc="0" locked="0" layoutInCell="1" allowOverlap="1" wp14:anchorId="69860E36" wp14:editId="7A0D1F61">
                <wp:simplePos x="0" y="0"/>
                <wp:positionH relativeFrom="column">
                  <wp:posOffset>1079592</wp:posOffset>
                </wp:positionH>
                <wp:positionV relativeFrom="paragraph">
                  <wp:posOffset>88900</wp:posOffset>
                </wp:positionV>
                <wp:extent cx="713014" cy="146685"/>
                <wp:effectExtent l="0" t="0" r="11430" b="24765"/>
                <wp:wrapNone/>
                <wp:docPr id="237" name="角丸四角形 325"/>
                <wp:cNvGraphicFramePr/>
                <a:graphic xmlns:a="http://schemas.openxmlformats.org/drawingml/2006/main">
                  <a:graphicData uri="http://schemas.microsoft.com/office/word/2010/wordprocessingShape">
                    <wps:wsp>
                      <wps:cNvSpPr/>
                      <wps:spPr>
                        <a:xfrm>
                          <a:off x="0" y="0"/>
                          <a:ext cx="713014" cy="146685"/>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AA8FDD" id="角丸四角形 325" o:spid="_x0000_s1026" style="position:absolute;left:0;text-align:left;margin-left:85pt;margin-top:7pt;width:56.15pt;height:11.55pt;z-index:25267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BWWuQIAAJ0FAAAOAAAAZHJzL2Uyb0RvYy54bWysVEtuGzEM3RfoHQTtm5lx7HyMjAMjgYsC&#10;QRIkKbKWNZJnAI2oSvKvx+g2u2x6hWx6mwboMUppPjHSoIuiXsjkkHwUn0ienG5qRVbCugp0TrO9&#10;lBKhORSVXuT0893swxElzjNdMAVa5HQrHD2dvH93sjZjMYASVCEsQRDtxmuT09J7M04Sx0tRM7cH&#10;Rmg0SrA186jaRVJYtkb0WiWDND1I1mALY4EL5/DreWOkk4gvpeD+SkonPFE5xbv5eNp4zsOZTE7Y&#10;eGGZKSveXoP9wy1qVmlM2kOdM8/I0lZ/QNUVt+BA+j0OdQJSVlzEGrCaLH1VzW3JjIi1IDnO9DS5&#10;/wfLL1fXllRFTgf7h5RoVuMj/fr+7efT0/PDAwrPPx7J/mAUiFobN0b/W3NtW82hGKreSFuHf6yH&#10;bCK5255csfGE48fDbD/NhpRwNGXDg4OjiJm8BBvr/EcBNQlCTi0sdXGDDxh5ZasL5zEr+nd+IaGG&#10;WaVUfESlyRqRj9NRGiMcqKoI1uDn7GJ+pixZMeyD2SzFX6gI0XbcUFMaP4Y6m8qi5LdKBAylb4RE&#10;qrCWQZMhNKnoYRnnQvusMZWsEE220W6yLiKmjoABWeIte+wWoPNsQDrs5s6tfwgVscf74Lb0vwX3&#10;ETEzaN8H15UG+1ZlCqtqMzf+HUkNNYGlORRbbCQLzYQ5w2cVPuMFc/6aWRwpHD5cE/4KD6kAXwpa&#10;iZIS7Ne3vgd/7HS0UrLGEc2p+7JkVlCiPmmcgeNsOAwzHZXh6HCAit21zHctelmfAb5+hgvJ8CgG&#10;f686UVqo73GbTENWNDHNMXdOubedcuab1YH7iIvpNLrhHBvmL/St4QE8sBo69G5zz6xpe9njEFxC&#10;N85s/KqbG98QqWG69CCr2OovvLZ84w6IjdPuq7BkdvXo9bJVJ78BAAD//wMAUEsDBBQABgAIAAAA&#10;IQBayciW3QAAAAkBAAAPAAAAZHJzL2Rvd25yZXYueG1sTI/BTsMwEETvSPyDtUjcqNMUSJvGqapK&#10;OSMCH+DGmzg0Xqex24a/ZznBaXe0o9k3xW52g7jiFHpPCpaLBARS401PnYLPj+ppDSJETUYPnlDB&#10;NwbYlfd3hc6Nv9E7XuvYCQ6hkGsFNsYxlzI0Fp0OCz8i8a31k9OR5dRJM+kbh7tBpknyKp3uiT9Y&#10;PeLBYnOqL05B1b5Vmd3or7lu63SzP5yn5uWs1OPDvN+CiDjHPzP84jM6lMx09BcyQQyss4S7RF6e&#10;ebIhXacrEEcFq2wJsizk/wblDwAAAP//AwBQSwECLQAUAAYACAAAACEAtoM4kv4AAADhAQAAEwAA&#10;AAAAAAAAAAAAAAAAAAAAW0NvbnRlbnRfVHlwZXNdLnhtbFBLAQItABQABgAIAAAAIQA4/SH/1gAA&#10;AJQBAAALAAAAAAAAAAAAAAAAAC8BAABfcmVscy8ucmVsc1BLAQItABQABgAIAAAAIQBcnBWWuQIA&#10;AJ0FAAAOAAAAAAAAAAAAAAAAAC4CAABkcnMvZTJvRG9jLnhtbFBLAQItABQABgAIAAAAIQBayciW&#10;3QAAAAkBAAAPAAAAAAAAAAAAAAAAABMFAABkcnMvZG93bnJldi54bWxQSwUGAAAAAAQABADzAAAA&#10;HQYAAAAA&#10;" filled="f" strokecolor="red" strokeweight="1.5pt">
                <v:stroke joinstyle="miter"/>
              </v:roundrect>
            </w:pict>
          </mc:Fallback>
        </mc:AlternateContent>
      </w:r>
      <w:r w:rsidR="003D4511" w:rsidRPr="00495964">
        <w:rPr>
          <w:rFonts w:ascii="Meiryo UI" w:eastAsia="Meiryo UI" w:hAnsi="Meiryo UI"/>
          <w:b/>
          <w:noProof/>
          <w:sz w:val="24"/>
        </w:rPr>
        <w:drawing>
          <wp:anchor distT="0" distB="0" distL="114300" distR="114300" simplePos="0" relativeHeight="252011520" behindDoc="0" locked="0" layoutInCell="1" allowOverlap="1" wp14:anchorId="08F0839C" wp14:editId="6479C505">
            <wp:simplePos x="0" y="0"/>
            <wp:positionH relativeFrom="column">
              <wp:posOffset>40640</wp:posOffset>
            </wp:positionH>
            <wp:positionV relativeFrom="paragraph">
              <wp:posOffset>45073</wp:posOffset>
            </wp:positionV>
            <wp:extent cx="5755618" cy="1820173"/>
            <wp:effectExtent l="0" t="0" r="0" b="8890"/>
            <wp:wrapNone/>
            <wp:docPr id="359" name="図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55618" cy="1820173"/>
                    </a:xfrm>
                    <a:prstGeom prst="rect">
                      <a:avLst/>
                    </a:prstGeom>
                    <a:ln>
                      <a:noFill/>
                    </a:ln>
                  </pic:spPr>
                </pic:pic>
              </a:graphicData>
            </a:graphic>
            <wp14:sizeRelH relativeFrom="margin">
              <wp14:pctWidth>0</wp14:pctWidth>
            </wp14:sizeRelH>
            <wp14:sizeRelV relativeFrom="margin">
              <wp14:pctHeight>0</wp14:pctHeight>
            </wp14:sizeRelV>
          </wp:anchor>
        </w:drawing>
      </w:r>
    </w:p>
    <w:p w14:paraId="35574EB8" w14:textId="1B830621" w:rsidR="00495964" w:rsidRDefault="00495964" w:rsidP="007B0F07">
      <w:pPr>
        <w:spacing w:line="340" w:lineRule="exact"/>
        <w:rPr>
          <w:rFonts w:ascii="Meiryo UI" w:eastAsia="Meiryo UI" w:hAnsi="Meiryo UI"/>
          <w:b/>
          <w:sz w:val="24"/>
        </w:rPr>
      </w:pPr>
    </w:p>
    <w:p w14:paraId="7173C261" w14:textId="7A07FEB6" w:rsidR="00495964" w:rsidRDefault="001B5C2C" w:rsidP="007B0F07">
      <w:pPr>
        <w:spacing w:line="340" w:lineRule="exact"/>
        <w:rPr>
          <w:rFonts w:ascii="Meiryo UI" w:eastAsia="Meiryo UI" w:hAnsi="Meiryo UI"/>
          <w:b/>
          <w:sz w:val="24"/>
        </w:rPr>
      </w:pPr>
      <w:r w:rsidRPr="00495964">
        <w:rPr>
          <w:rFonts w:ascii="Meiryo UI" w:eastAsia="Meiryo UI" w:hAnsi="Meiryo UI" w:hint="eastAsia"/>
          <w:b/>
          <w:noProof/>
          <w:sz w:val="24"/>
        </w:rPr>
        <mc:AlternateContent>
          <mc:Choice Requires="wps">
            <w:drawing>
              <wp:anchor distT="0" distB="0" distL="114300" distR="114300" simplePos="0" relativeHeight="252025856" behindDoc="0" locked="0" layoutInCell="1" allowOverlap="1" wp14:anchorId="2568BA55" wp14:editId="2E884987">
                <wp:simplePos x="0" y="0"/>
                <wp:positionH relativeFrom="margin">
                  <wp:posOffset>2040255</wp:posOffset>
                </wp:positionH>
                <wp:positionV relativeFrom="paragraph">
                  <wp:posOffset>9525</wp:posOffset>
                </wp:positionV>
                <wp:extent cx="3641090" cy="523875"/>
                <wp:effectExtent l="95250" t="190500" r="16510" b="28575"/>
                <wp:wrapNone/>
                <wp:docPr id="355" name="四角形吹き出し 355"/>
                <wp:cNvGraphicFramePr/>
                <a:graphic xmlns:a="http://schemas.openxmlformats.org/drawingml/2006/main">
                  <a:graphicData uri="http://schemas.microsoft.com/office/word/2010/wordprocessingShape">
                    <wps:wsp>
                      <wps:cNvSpPr/>
                      <wps:spPr>
                        <a:xfrm>
                          <a:off x="0" y="0"/>
                          <a:ext cx="3641090" cy="523875"/>
                        </a:xfrm>
                        <a:prstGeom prst="wedgeRectCallout">
                          <a:avLst>
                            <a:gd name="adj1" fmla="val -51548"/>
                            <a:gd name="adj2" fmla="val -81269"/>
                          </a:avLst>
                        </a:prstGeom>
                        <a:solidFill>
                          <a:sysClr val="window" lastClr="FFFFFF"/>
                        </a:solidFill>
                        <a:ln w="19050" cap="flat" cmpd="sng" algn="ctr">
                          <a:solidFill>
                            <a:sysClr val="windowText" lastClr="000000"/>
                          </a:solidFill>
                          <a:prstDash val="solid"/>
                          <a:miter lim="800000"/>
                        </a:ln>
                        <a:effectLst/>
                      </wps:spPr>
                      <wps:txbx>
                        <w:txbxContent>
                          <w:p w14:paraId="60ABBC43" w14:textId="77777777" w:rsidR="00DF227E" w:rsidRDefault="00DF227E" w:rsidP="00495964">
                            <w:pPr>
                              <w:spacing w:line="220" w:lineRule="exact"/>
                              <w:jc w:val="left"/>
                              <w:rPr>
                                <w:rFonts w:ascii="Meiryo UI" w:eastAsia="Meiryo UI" w:hAnsi="Meiryo UI"/>
                                <w:color w:val="000000" w:themeColor="text1"/>
                              </w:rPr>
                            </w:pPr>
                            <w:r>
                              <w:rPr>
                                <w:rFonts w:ascii="Meiryo UI" w:eastAsia="Meiryo UI" w:hAnsi="Meiryo UI" w:hint="eastAsia"/>
                                <w:color w:val="000000" w:themeColor="text1"/>
                              </w:rPr>
                              <w:t>「届出者電話番号</w:t>
                            </w:r>
                            <w:r>
                              <w:rPr>
                                <w:rFonts w:ascii="Meiryo UI" w:eastAsia="Meiryo UI" w:hAnsi="Meiryo UI"/>
                                <w:color w:val="000000" w:themeColor="text1"/>
                              </w:rPr>
                              <w:t>」</w:t>
                            </w:r>
                            <w:r>
                              <w:rPr>
                                <w:rFonts w:ascii="Meiryo UI" w:eastAsia="Meiryo UI" w:hAnsi="Meiryo UI" w:hint="eastAsia"/>
                                <w:color w:val="000000" w:themeColor="text1"/>
                              </w:rPr>
                              <w:t>は</w:t>
                            </w:r>
                            <w:r>
                              <w:rPr>
                                <w:rFonts w:ascii="Meiryo UI" w:eastAsia="Meiryo UI" w:hAnsi="Meiryo UI"/>
                                <w:color w:val="000000" w:themeColor="text1"/>
                              </w:rPr>
                              <w:t>施設の</w:t>
                            </w:r>
                            <w:r>
                              <w:rPr>
                                <w:rFonts w:ascii="Meiryo UI" w:eastAsia="Meiryo UI" w:hAnsi="Meiryo UI" w:hint="eastAsia"/>
                                <w:color w:val="000000" w:themeColor="text1"/>
                              </w:rPr>
                              <w:t>代表電話</w:t>
                            </w:r>
                            <w:r>
                              <w:rPr>
                                <w:rFonts w:ascii="Meiryo UI" w:eastAsia="Meiryo UI" w:hAnsi="Meiryo UI"/>
                                <w:color w:val="000000" w:themeColor="text1"/>
                              </w:rPr>
                              <w:t>番号</w:t>
                            </w:r>
                            <w:r>
                              <w:rPr>
                                <w:rFonts w:ascii="Meiryo UI" w:eastAsia="Meiryo UI" w:hAnsi="Meiryo UI" w:hint="eastAsia"/>
                                <w:color w:val="000000" w:themeColor="text1"/>
                              </w:rPr>
                              <w:t>を</w:t>
                            </w:r>
                            <w:r>
                              <w:rPr>
                                <w:rFonts w:ascii="Meiryo UI" w:eastAsia="Meiryo UI" w:hAnsi="Meiryo UI"/>
                                <w:color w:val="000000" w:themeColor="text1"/>
                              </w:rPr>
                              <w:t>入力</w:t>
                            </w:r>
                            <w:r>
                              <w:rPr>
                                <w:rFonts w:ascii="Meiryo UI" w:eastAsia="Meiryo UI" w:hAnsi="Meiryo UI" w:hint="eastAsia"/>
                                <w:color w:val="000000" w:themeColor="text1"/>
                              </w:rPr>
                              <w:t>して下さい</w:t>
                            </w:r>
                          </w:p>
                          <w:p w14:paraId="3762393F" w14:textId="77777777" w:rsidR="00DF227E" w:rsidRPr="00182E84" w:rsidRDefault="00DF227E" w:rsidP="00495964">
                            <w:pPr>
                              <w:spacing w:line="220" w:lineRule="exact"/>
                              <w:jc w:val="left"/>
                              <w:rPr>
                                <w:rFonts w:ascii="Meiryo UI" w:eastAsia="Meiryo UI" w:hAnsi="Meiryo UI"/>
                                <w:b/>
                                <w:color w:val="000000" w:themeColor="text1"/>
                              </w:rPr>
                            </w:pPr>
                            <w:r w:rsidRPr="00182E84">
                              <w:rPr>
                                <w:rFonts w:ascii="Meiryo UI" w:eastAsia="Meiryo UI" w:hAnsi="Meiryo UI" w:hint="eastAsia"/>
                                <w:b/>
                                <w:color w:val="000000" w:themeColor="text1"/>
                              </w:rPr>
                              <w:t>（法人</w:t>
                            </w:r>
                            <w:r w:rsidRPr="00182E84">
                              <w:rPr>
                                <w:rFonts w:ascii="Meiryo UI" w:eastAsia="Meiryo UI" w:hAnsi="Meiryo UI"/>
                                <w:b/>
                                <w:color w:val="000000" w:themeColor="text1"/>
                              </w:rPr>
                              <w:t>の場合は</w:t>
                            </w:r>
                            <w:r w:rsidRPr="00182E84">
                              <w:rPr>
                                <w:rFonts w:ascii="Meiryo UI" w:eastAsia="Meiryo UI" w:hAnsi="Meiryo UI" w:hint="eastAsia"/>
                                <w:b/>
                                <w:color w:val="000000" w:themeColor="text1"/>
                              </w:rPr>
                              <w:t>法人</w:t>
                            </w:r>
                            <w:r w:rsidRPr="00182E84">
                              <w:rPr>
                                <w:rFonts w:ascii="Meiryo UI" w:eastAsia="Meiryo UI" w:hAnsi="Meiryo UI"/>
                                <w:b/>
                                <w:color w:val="000000" w:themeColor="text1"/>
                              </w:rPr>
                              <w:t>の</w:t>
                            </w:r>
                            <w:r w:rsidRPr="00182E84">
                              <w:rPr>
                                <w:rFonts w:ascii="Meiryo UI" w:eastAsia="Meiryo UI" w:hAnsi="Meiryo UI" w:hint="eastAsia"/>
                                <w:b/>
                                <w:color w:val="000000" w:themeColor="text1"/>
                              </w:rPr>
                              <w:t>代表</w:t>
                            </w:r>
                            <w:r w:rsidRPr="00182E84">
                              <w:rPr>
                                <w:rFonts w:ascii="Meiryo UI" w:eastAsia="Meiryo UI" w:hAnsi="Meiryo UI"/>
                                <w:b/>
                                <w:color w:val="000000" w:themeColor="text1"/>
                              </w:rPr>
                              <w:t>電話</w:t>
                            </w:r>
                            <w:r w:rsidRPr="00182E84">
                              <w:rPr>
                                <w:rFonts w:ascii="Meiryo UI" w:eastAsia="Meiryo UI" w:hAnsi="Meiryo UI" w:hint="eastAsia"/>
                                <w:b/>
                                <w:color w:val="000000" w:themeColor="text1"/>
                              </w:rPr>
                              <w:t>番号）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68BA55" id="四角形吹き出し 355" o:spid="_x0000_s1050" type="#_x0000_t61" style="position:absolute;left:0;text-align:left;margin-left:160.65pt;margin-top:.75pt;width:286.7pt;height:41.25pt;z-index:252025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Wxj2QIAAJcFAAAOAAAAZHJzL2Uyb0RvYy54bWysVMtuEzEU3SPxD5b37WTSTJtEnVRRqiCk&#10;qo1oUdeOx5MY+YXtZBJ2XbFCQmxYdMeGbwCJr6ki8Rlce6ZpSrtCzMJz7fs+93F8spICLZl1XKsc&#10;p/stjJiiuuBqluO3V+O9LkbOE1UQoRXL8Zo5fDJ4+eK4Mn3W1nMtCmYRGFGuX5kcz703/SRxdM4k&#10;cfvaMAXMUltJPFztLCksqcC6FEm71TpMKm0LYzVlzsHrac3Eg2i/LBn1F2XpmEcixxCbj6eN5zSc&#10;yeCY9GeWmDmnTRjkH6KQhCtwujV1SjxBC8ufmJKcWu106feplokuS05ZzAGySVt/ZXM5J4bFXAAc&#10;Z7Ywuf9nlp4vJxbxIscHWYaRIhKKtLm9/f39y+bXt83nH3c3nzYff97dfEVBAOCqjOuD1qWZ2Obm&#10;gAy5r0orwx+yQqsI8XoLMVt5ROHx4LCTtnpQCQq8rH3QPYpGkwdtY51/xbREgchxxYoZewN1HBEh&#10;9MJHlMnyzPkId9GETIp3KUalFFC9JRFoL0uzTrcp745Q+5FQN20f9oIQ+G9sAnUfQXDgtODFmAsR&#10;L2s3EhaBfYiLq0JXGAniPDzmeBy/xtgjNaFQBbPRa2UhbwJdXgrigZQGcHdqhhERMxgf6m1M75G2&#10;e+L0CsDccdyK33OOQyKnxM3riKPVGhHJPUyd4DLH3V1toUKaLM4NIByACeWuCxwov5quYre04+iE&#10;p6ku1tBCVtez5Qwdc/B7BrhMiIVyQNKwIPwFHKXQgIRuKIzm2n547j3IQ48DF6MKhhNQer8glkHW&#10;rxV0fy/tdMI0x0snO4JokN3lTHc5aiFHGkoGDQLRRTLIe3FPllbLa9gjw+AVWERR8F3Xo7mMfL00&#10;YBNRNhxGMZhgQ/yZujQ0GA/QBcSvVtfEmqZ9PdTqXN8PctNldcM9yAZNpYcLr0u+Bb3GtakATH9s&#10;0mZThfWye49SD/t08AcAAP//AwBQSwMEFAAGAAgAAAAhABMk/m/gAAAACAEAAA8AAABkcnMvZG93&#10;bnJldi54bWxMj01PwzAMhu9I+w+RJ3FjyboxRmk68aEhhDQBWyWuWWPaisapmmzr/j3mBDdbz6vX&#10;j7PV4FpxxD40njRMJwoEUultQ5WGYre+WoII0ZA1rSfUcMYAq3x0kZnU+hN94HEbK8ElFFKjoY6x&#10;S6UMZY3OhInvkJh9+d6ZyGtfSdubE5e7ViZKLaQzDfGF2nT4WGP5vT04DYl/c8/nT/W6rnb25eG9&#10;LNTTptD6cjzc34GIOMS/MPzqszrk7LT3B7JBtBpmyXTGUQbXIJgvb+c3IPY8zBXIPJP/H8h/AAAA&#10;//8DAFBLAQItABQABgAIAAAAIQC2gziS/gAAAOEBAAATAAAAAAAAAAAAAAAAAAAAAABbQ29udGVu&#10;dF9UeXBlc10ueG1sUEsBAi0AFAAGAAgAAAAhADj9If/WAAAAlAEAAAsAAAAAAAAAAAAAAAAALwEA&#10;AF9yZWxzLy5yZWxzUEsBAi0AFAAGAAgAAAAhAIKlbGPZAgAAlwUAAA4AAAAAAAAAAAAAAAAALgIA&#10;AGRycy9lMm9Eb2MueG1sUEsBAi0AFAAGAAgAAAAhABMk/m/gAAAACAEAAA8AAAAAAAAAAAAAAAAA&#10;MwUAAGRycy9kb3ducmV2LnhtbFBLBQYAAAAABAAEAPMAAABABgAAAAA=&#10;" adj="-334,-6754" fillcolor="window" strokecolor="windowText" strokeweight="1.5pt">
                <v:textbox>
                  <w:txbxContent>
                    <w:p w14:paraId="60ABBC43" w14:textId="77777777" w:rsidR="00DF227E" w:rsidRDefault="00DF227E" w:rsidP="00495964">
                      <w:pPr>
                        <w:spacing w:line="220" w:lineRule="exact"/>
                        <w:jc w:val="left"/>
                        <w:rPr>
                          <w:rFonts w:ascii="Meiryo UI" w:eastAsia="Meiryo UI" w:hAnsi="Meiryo UI"/>
                          <w:color w:val="000000" w:themeColor="text1"/>
                        </w:rPr>
                      </w:pPr>
                      <w:r>
                        <w:rPr>
                          <w:rFonts w:ascii="Meiryo UI" w:eastAsia="Meiryo UI" w:hAnsi="Meiryo UI" w:hint="eastAsia"/>
                          <w:color w:val="000000" w:themeColor="text1"/>
                        </w:rPr>
                        <w:t>「届出者電話番号</w:t>
                      </w:r>
                      <w:r>
                        <w:rPr>
                          <w:rFonts w:ascii="Meiryo UI" w:eastAsia="Meiryo UI" w:hAnsi="Meiryo UI"/>
                          <w:color w:val="000000" w:themeColor="text1"/>
                        </w:rPr>
                        <w:t>」</w:t>
                      </w:r>
                      <w:r>
                        <w:rPr>
                          <w:rFonts w:ascii="Meiryo UI" w:eastAsia="Meiryo UI" w:hAnsi="Meiryo UI" w:hint="eastAsia"/>
                          <w:color w:val="000000" w:themeColor="text1"/>
                        </w:rPr>
                        <w:t>は</w:t>
                      </w:r>
                      <w:r>
                        <w:rPr>
                          <w:rFonts w:ascii="Meiryo UI" w:eastAsia="Meiryo UI" w:hAnsi="Meiryo UI"/>
                          <w:color w:val="000000" w:themeColor="text1"/>
                        </w:rPr>
                        <w:t>施設の</w:t>
                      </w:r>
                      <w:r>
                        <w:rPr>
                          <w:rFonts w:ascii="Meiryo UI" w:eastAsia="Meiryo UI" w:hAnsi="Meiryo UI" w:hint="eastAsia"/>
                          <w:color w:val="000000" w:themeColor="text1"/>
                        </w:rPr>
                        <w:t>代表電話</w:t>
                      </w:r>
                      <w:r>
                        <w:rPr>
                          <w:rFonts w:ascii="Meiryo UI" w:eastAsia="Meiryo UI" w:hAnsi="Meiryo UI"/>
                          <w:color w:val="000000" w:themeColor="text1"/>
                        </w:rPr>
                        <w:t>番号</w:t>
                      </w:r>
                      <w:r>
                        <w:rPr>
                          <w:rFonts w:ascii="Meiryo UI" w:eastAsia="Meiryo UI" w:hAnsi="Meiryo UI" w:hint="eastAsia"/>
                          <w:color w:val="000000" w:themeColor="text1"/>
                        </w:rPr>
                        <w:t>を</w:t>
                      </w:r>
                      <w:r>
                        <w:rPr>
                          <w:rFonts w:ascii="Meiryo UI" w:eastAsia="Meiryo UI" w:hAnsi="Meiryo UI"/>
                          <w:color w:val="000000" w:themeColor="text1"/>
                        </w:rPr>
                        <w:t>入力</w:t>
                      </w:r>
                      <w:r>
                        <w:rPr>
                          <w:rFonts w:ascii="Meiryo UI" w:eastAsia="Meiryo UI" w:hAnsi="Meiryo UI" w:hint="eastAsia"/>
                          <w:color w:val="000000" w:themeColor="text1"/>
                        </w:rPr>
                        <w:t>して下さい</w:t>
                      </w:r>
                    </w:p>
                    <w:p w14:paraId="3762393F" w14:textId="77777777" w:rsidR="00DF227E" w:rsidRPr="00182E84" w:rsidRDefault="00DF227E" w:rsidP="00495964">
                      <w:pPr>
                        <w:spacing w:line="220" w:lineRule="exact"/>
                        <w:jc w:val="left"/>
                        <w:rPr>
                          <w:rFonts w:ascii="Meiryo UI" w:eastAsia="Meiryo UI" w:hAnsi="Meiryo UI"/>
                          <w:b/>
                          <w:color w:val="000000" w:themeColor="text1"/>
                        </w:rPr>
                      </w:pPr>
                      <w:r w:rsidRPr="00182E84">
                        <w:rPr>
                          <w:rFonts w:ascii="Meiryo UI" w:eastAsia="Meiryo UI" w:hAnsi="Meiryo UI" w:hint="eastAsia"/>
                          <w:b/>
                          <w:color w:val="000000" w:themeColor="text1"/>
                        </w:rPr>
                        <w:t>（法人</w:t>
                      </w:r>
                      <w:r w:rsidRPr="00182E84">
                        <w:rPr>
                          <w:rFonts w:ascii="Meiryo UI" w:eastAsia="Meiryo UI" w:hAnsi="Meiryo UI"/>
                          <w:b/>
                          <w:color w:val="000000" w:themeColor="text1"/>
                        </w:rPr>
                        <w:t>の場合は</w:t>
                      </w:r>
                      <w:r w:rsidRPr="00182E84">
                        <w:rPr>
                          <w:rFonts w:ascii="Meiryo UI" w:eastAsia="Meiryo UI" w:hAnsi="Meiryo UI" w:hint="eastAsia"/>
                          <w:b/>
                          <w:color w:val="000000" w:themeColor="text1"/>
                        </w:rPr>
                        <w:t>法人</w:t>
                      </w:r>
                      <w:r w:rsidRPr="00182E84">
                        <w:rPr>
                          <w:rFonts w:ascii="Meiryo UI" w:eastAsia="Meiryo UI" w:hAnsi="Meiryo UI"/>
                          <w:b/>
                          <w:color w:val="000000" w:themeColor="text1"/>
                        </w:rPr>
                        <w:t>の</w:t>
                      </w:r>
                      <w:r w:rsidRPr="00182E84">
                        <w:rPr>
                          <w:rFonts w:ascii="Meiryo UI" w:eastAsia="Meiryo UI" w:hAnsi="Meiryo UI" w:hint="eastAsia"/>
                          <w:b/>
                          <w:color w:val="000000" w:themeColor="text1"/>
                        </w:rPr>
                        <w:t>代表</w:t>
                      </w:r>
                      <w:r w:rsidRPr="00182E84">
                        <w:rPr>
                          <w:rFonts w:ascii="Meiryo UI" w:eastAsia="Meiryo UI" w:hAnsi="Meiryo UI"/>
                          <w:b/>
                          <w:color w:val="000000" w:themeColor="text1"/>
                        </w:rPr>
                        <w:t>電話</w:t>
                      </w:r>
                      <w:r w:rsidRPr="00182E84">
                        <w:rPr>
                          <w:rFonts w:ascii="Meiryo UI" w:eastAsia="Meiryo UI" w:hAnsi="Meiryo UI" w:hint="eastAsia"/>
                          <w:b/>
                          <w:color w:val="000000" w:themeColor="text1"/>
                        </w:rPr>
                        <w:t>番号）</w:t>
                      </w:r>
                    </w:p>
                  </w:txbxContent>
                </v:textbox>
                <w10:wrap anchorx="margin"/>
              </v:shape>
            </w:pict>
          </mc:Fallback>
        </mc:AlternateContent>
      </w:r>
    </w:p>
    <w:p w14:paraId="00F505C4" w14:textId="7A4B9545" w:rsidR="00495964" w:rsidRDefault="00495964" w:rsidP="007B0F07">
      <w:pPr>
        <w:spacing w:line="340" w:lineRule="exact"/>
        <w:rPr>
          <w:rFonts w:ascii="Meiryo UI" w:eastAsia="Meiryo UI" w:hAnsi="Meiryo UI"/>
          <w:b/>
          <w:sz w:val="24"/>
        </w:rPr>
      </w:pPr>
    </w:p>
    <w:p w14:paraId="52EAF3DD" w14:textId="545C5773" w:rsidR="00495964" w:rsidRDefault="009841AA" w:rsidP="007B0F07">
      <w:pPr>
        <w:spacing w:line="340" w:lineRule="exact"/>
        <w:rPr>
          <w:rFonts w:ascii="Meiryo UI" w:eastAsia="Meiryo UI" w:hAnsi="Meiryo UI"/>
          <w:b/>
          <w:sz w:val="24"/>
        </w:rPr>
      </w:pPr>
      <w:r w:rsidRPr="00620692">
        <w:rPr>
          <w:rFonts w:ascii="Meiryo UI" w:eastAsia="Meiryo UI" w:hAnsi="Meiryo UI"/>
          <w:noProof/>
        </w:rPr>
        <mc:AlternateContent>
          <mc:Choice Requires="wps">
            <w:drawing>
              <wp:anchor distT="0" distB="0" distL="114300" distR="114300" simplePos="0" relativeHeight="252677120" behindDoc="0" locked="0" layoutInCell="1" allowOverlap="1" wp14:anchorId="2C775866" wp14:editId="3D798B6C">
                <wp:simplePos x="0" y="0"/>
                <wp:positionH relativeFrom="column">
                  <wp:posOffset>1079410</wp:posOffset>
                </wp:positionH>
                <wp:positionV relativeFrom="paragraph">
                  <wp:posOffset>113302</wp:posOffset>
                </wp:positionV>
                <wp:extent cx="713014" cy="146685"/>
                <wp:effectExtent l="0" t="0" r="11430" b="24765"/>
                <wp:wrapNone/>
                <wp:docPr id="238" name="角丸四角形 325"/>
                <wp:cNvGraphicFramePr/>
                <a:graphic xmlns:a="http://schemas.openxmlformats.org/drawingml/2006/main">
                  <a:graphicData uri="http://schemas.microsoft.com/office/word/2010/wordprocessingShape">
                    <wps:wsp>
                      <wps:cNvSpPr/>
                      <wps:spPr>
                        <a:xfrm>
                          <a:off x="0" y="0"/>
                          <a:ext cx="713014" cy="146685"/>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A554BD" id="角丸四角形 325" o:spid="_x0000_s1026" style="position:absolute;left:0;text-align:left;margin-left:85pt;margin-top:8.9pt;width:56.15pt;height:11.55pt;z-index:25267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zMauAIAAJ0FAAAOAAAAZHJzL2Uyb0RvYy54bWysVM1OGzEQvlfqO1i+l90NCT8RGxSBUlVC&#10;gICKs+O1k5W8Htd2skkfo1duXPoKXPo2RepjdOz9IaKoh6p78M54Zr7x/J6cbipF1sK6EnROs72U&#10;EqE5FKVe5PTz3ezDESXOM10wBVrkdCscPZ28f3dSm7EYwBJUISxBEO3Gtcnp0nszThLHl6Jibg+M&#10;0CiUYCvmkbWLpLCsRvRKJYM0PUhqsIWxwIVzeHveCOkk4kspuL+S0glPVE7xbT6eNp7zcCaTEzZe&#10;WGaWJW+fwf7hFRUrNTrtoc6ZZ2Rlyz+gqpJbcCD9HocqASlLLmIMGE2WvormdsmMiLFgcpzp0+T+&#10;Hyy/XF9bUhY5HexjqTSrsEi/vn/7+fT0/PCAxPOPR7I/GIVE1caNUf/WXNuWc0iGqDfSVuGP8ZBN&#10;TO62T67YeMLx8jDbT7MhJRxF2fDg4ChiJi/Gxjr/UUBFApFTCytd3GABY17Z+sJ59Ir6nV5wqGFW&#10;KhWLqDSpEfk4HaXRwoEqiyANes4u5mfKkjXDPpjNUvxCRIi2o4ac0ngZ4mwii5TfKhEwlL4RElOF&#10;sQwaD6FJRQ/LOBfaZ41oyQrReBvtOussousIGJAlvrLHbgE6zQakw27e3OoHUxF7vDduQ/+bcW8R&#10;PYP2vXFVarBvRaYwqtZzo98lqUlNyNIcii02koVmwpzhsxLLeMGcv2YWRwqHD9eEv8JDKsBKQUtR&#10;sgT79a37oI+djlJKahzRnLovK2YFJeqTxhk4zobDMNORGY4OB8jYXcl8V6JX1Rlg9TNcSIZHMuh7&#10;1ZHSQnWP22QavKKIaY6+c8q97Zgz36wO3EdcTKdRDefYMH+hbw0P4CGroUPvNvfMmraXPQ7BJXTj&#10;zMavurnRDZYapisPsoyt/pLXNt+4A2LjtPsqLJldPmq9bNXJbwAAAP//AwBQSwMEFAAGAAgAAAAh&#10;AFp6Cz3cAAAACQEAAA8AAABkcnMvZG93bnJldi54bWxMj8FOwzAQRO9I/IO1SNyoTaC0CXGqqlLO&#10;iJQPcONNHIjt1Hbb8PdsT/S2ox3NzCs3sx3ZGUMcvJPwvBDA0LVeD66X8LWvn9bAYlJOq9E7lPCL&#10;ETbV/V2pCu0v7hPPTeoZhbhYKAkmpangPLYGrYoLP6GjX+eDVYlk6LkO6kLhduSZEG/cqsFRg1ET&#10;7gy2P83JSqi7j3plcvU9N12T5dvdMbTLo5SPD/P2HVjCOf2b4TqfpkNFmw7+5HRkI+mVIJZ0PQiB&#10;DNk6ewF2kPAqcuBVyW8Jqj8AAAD//wMAUEsBAi0AFAAGAAgAAAAhALaDOJL+AAAA4QEAABMAAAAA&#10;AAAAAAAAAAAAAAAAAFtDb250ZW50X1R5cGVzXS54bWxQSwECLQAUAAYACAAAACEAOP0h/9YAAACU&#10;AQAACwAAAAAAAAAAAAAAAAAvAQAAX3JlbHMvLnJlbHNQSwECLQAUAAYACAAAACEAoYMzGrgCAACd&#10;BQAADgAAAAAAAAAAAAAAAAAuAgAAZHJzL2Uyb0RvYy54bWxQSwECLQAUAAYACAAAACEAWnoLPdwA&#10;AAAJAQAADwAAAAAAAAAAAAAAAAASBQAAZHJzL2Rvd25yZXYueG1sUEsFBgAAAAAEAAQA8wAAABsG&#10;AAAAAA==&#10;" filled="f" strokecolor="red" strokeweight="1.5pt">
                <v:stroke joinstyle="miter"/>
              </v:roundrect>
            </w:pict>
          </mc:Fallback>
        </mc:AlternateContent>
      </w:r>
    </w:p>
    <w:p w14:paraId="1A9A3FF4" w14:textId="749B64E6" w:rsidR="00495964" w:rsidRDefault="00F22EBF" w:rsidP="007B0F07">
      <w:pPr>
        <w:spacing w:line="340" w:lineRule="exact"/>
        <w:rPr>
          <w:rFonts w:ascii="Meiryo UI" w:eastAsia="Meiryo UI" w:hAnsi="Meiryo UI"/>
          <w:b/>
          <w:sz w:val="24"/>
        </w:rPr>
      </w:pPr>
      <w:r w:rsidRPr="00F22EBF">
        <w:rPr>
          <w:rFonts w:ascii="Meiryo UI" w:eastAsia="Meiryo UI" w:hAnsi="Meiryo UI"/>
          <w:b/>
          <w:noProof/>
          <w:color w:val="000000" w:themeColor="text1"/>
          <w:sz w:val="24"/>
        </w:rPr>
        <mc:AlternateContent>
          <mc:Choice Requires="wps">
            <w:drawing>
              <wp:anchor distT="0" distB="0" distL="114300" distR="114300" simplePos="0" relativeHeight="252497920" behindDoc="0" locked="0" layoutInCell="1" allowOverlap="1" wp14:anchorId="7E79C649" wp14:editId="7AE67DBB">
                <wp:simplePos x="0" y="0"/>
                <wp:positionH relativeFrom="column">
                  <wp:posOffset>2849880</wp:posOffset>
                </wp:positionH>
                <wp:positionV relativeFrom="paragraph">
                  <wp:posOffset>190500</wp:posOffset>
                </wp:positionV>
                <wp:extent cx="1762125" cy="571500"/>
                <wp:effectExtent l="0" t="0" r="28575" b="19050"/>
                <wp:wrapNone/>
                <wp:docPr id="289" name="正方形/長方形 289"/>
                <wp:cNvGraphicFramePr/>
                <a:graphic xmlns:a="http://schemas.openxmlformats.org/drawingml/2006/main">
                  <a:graphicData uri="http://schemas.microsoft.com/office/word/2010/wordprocessingShape">
                    <wps:wsp>
                      <wps:cNvSpPr/>
                      <wps:spPr>
                        <a:xfrm>
                          <a:off x="0" y="0"/>
                          <a:ext cx="1762125" cy="571500"/>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1863C3" w14:textId="77777777" w:rsidR="00DF227E" w:rsidRPr="00F22EBF" w:rsidRDefault="00DF227E" w:rsidP="00F22EBF">
                            <w:pPr>
                              <w:rPr>
                                <w:rFonts w:ascii="Meiryo UI" w:eastAsia="Meiryo UI" w:hAnsi="Meiryo UI"/>
                                <w:color w:val="000000" w:themeColor="text1"/>
                              </w:rPr>
                            </w:pPr>
                            <w:r w:rsidRPr="00F22EBF">
                              <w:rPr>
                                <w:rFonts w:ascii="Meiryo UI" w:eastAsia="Meiryo UI" w:hAnsi="Meiryo UI" w:hint="eastAsia"/>
                                <w:color w:val="000000" w:themeColor="text1"/>
                              </w:rPr>
                              <w:t>必須</w:t>
                            </w:r>
                            <w:r w:rsidRPr="00F22EBF">
                              <w:rPr>
                                <w:rFonts w:ascii="Meiryo UI" w:eastAsia="Meiryo UI" w:hAnsi="Meiryo UI"/>
                                <w:color w:val="000000" w:themeColor="text1"/>
                              </w:rPr>
                              <w:t>項目</w:t>
                            </w:r>
                            <w:r w:rsidRPr="00F22EBF">
                              <w:rPr>
                                <w:rFonts w:ascii="Meiryo UI" w:eastAsia="Meiryo UI" w:hAnsi="Meiryo UI" w:hint="eastAsia"/>
                                <w:color w:val="000000" w:themeColor="text1"/>
                              </w:rPr>
                              <w:t>の</w:t>
                            </w:r>
                            <w:r w:rsidRPr="00F22EBF">
                              <w:rPr>
                                <w:rFonts w:ascii="Meiryo UI" w:eastAsia="Meiryo UI" w:hAnsi="Meiryo UI"/>
                                <w:color w:val="000000" w:themeColor="text1"/>
                              </w:rPr>
                              <w:t>入力をお願いします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79C649" id="正方形/長方形 289" o:spid="_x0000_s1051" style="position:absolute;left:0;text-align:left;margin-left:224.4pt;margin-top:15pt;width:138.75pt;height:45pt;z-index:25249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6bSwAIAANcFAAAOAAAAZHJzL2Uyb0RvYy54bWysVM1u2zAMvg/YOwi6r/5B05+gThG06DCg&#10;aIu1Q8+KLCUGZFGTlNjZe2wPsJ13HnbY46zA3mKU7DhtF+ww7GKLIvmR/Cjy5LStFVkJ6yrQBc32&#10;UkqE5lBWel7Qd3cXr44ocZ7pkinQoqBr4ejp5OWLk8aMRQ4LUKWwBEG0GzemoAvvzThJHF+Imrk9&#10;MEKjUoKtmUfRzpPSsgbRa5XkaXqQNGBLY4EL5/D2vFPSScSXUnB/LaUTnqiCYm4+fm38zsI3mZyw&#10;8dwys6h4nwb7hyxqVmkMOkCdM8/I0lZ/QNUVt+BA+j0OdQJSVlzEGrCaLH1Wze2CGRFrQXKcGWhy&#10;/w+WX61uLKnKguZHx5RoVmOTHr5+efj0/eePz8mvj9+6EwlqJKsxbow+t+bG9pLDY6i8lbYOf6yJ&#10;tJHg9UCwaD3heJkdHuRZPqKEo250mI3S2IFk622s868F1CQcCmqxgZFXtrp0HiOi6cYkBHOgqvKi&#10;UioK4dGIM2XJimG7Z/MsZIweT6yUJg1mcpyO0oj8RBnf3RbCtzsgEFBpxA1UdMXHk18rEbJQ+q2Q&#10;yCiWm3cBnqbFOBfaZ51qwUrRZYtUDGQMWcTsI2BAlljngN0D7Mbuyu7tg6uIozA495X/zXnwiJFB&#10;+8G5rjTYXZUprKqP3NlvSOqoCSz5dtZ2ry2ahqsZlGt8gha62XSGX1TY+0vm/A2zOIw4trhg/DV+&#10;pALsHfQnShZgP+y6D/Y4I6ilpMHhLqh7v2RWUKLeaJye42x/P2yDKOyPDnMU7GPN7LFGL+szwAeV&#10;4SozPB6DvVebo7RQ3+MemoaoqGKaY+yCcm83wpnvlg5uMi6m02iGG8Awf6lvDQ/ggejwtu/ae2ZN&#10;PwAeR+cKNouAjZ/NQWcbPDVMlx5kFYdky2vfAtwe8S31my6sp8dytNru48lvAAAA//8DAFBLAwQU&#10;AAYACAAAACEAAk8PLd8AAAAKAQAADwAAAGRycy9kb3ducmV2LnhtbEyPQU+DQBCF7yb+h82YeLOL&#10;tCKhLI2aaOKpaTGmxy07Aik7i+wW6L93POlxMl/e+16+mW0nRhx860jB/SICgVQ501Kt4KN8vUtB&#10;+KDJ6M4RKrigh01xfZXrzLiJdjjuQy04hHymFTQh9JmUvmrQar9wPRL/vtxgdeBzqKUZ9MThtpNx&#10;FCXS6pa4odE9vjRYnfZnqyAZ38uHt9OUfveHS5yMz9vys9sqdXszP61BBJzDHwy/+qwOBTsd3ZmM&#10;F52C1Spl9aBgGfEmBh7jZAniyCQXgyxy+X9C8QMAAP//AwBQSwECLQAUAAYACAAAACEAtoM4kv4A&#10;AADhAQAAEwAAAAAAAAAAAAAAAAAAAAAAW0NvbnRlbnRfVHlwZXNdLnhtbFBLAQItABQABgAIAAAA&#10;IQA4/SH/1gAAAJQBAAALAAAAAAAAAAAAAAAAAC8BAABfcmVscy8ucmVsc1BLAQItABQABgAIAAAA&#10;IQA0q6bSwAIAANcFAAAOAAAAAAAAAAAAAAAAAC4CAABkcnMvZTJvRG9jLnhtbFBLAQItABQABgAI&#10;AAAAIQACTw8t3wAAAAoBAAAPAAAAAAAAAAAAAAAAABoFAABkcnMvZG93bnJldi54bWxQSwUGAAAA&#10;AAQABADzAAAAJgYAAAAA&#10;" fillcolor="white [3212]" strokecolor="black [3213]" strokeweight="1.5pt">
                <v:textbox>
                  <w:txbxContent>
                    <w:p w14:paraId="471863C3" w14:textId="77777777" w:rsidR="00DF227E" w:rsidRPr="00F22EBF" w:rsidRDefault="00DF227E" w:rsidP="00F22EBF">
                      <w:pPr>
                        <w:rPr>
                          <w:rFonts w:ascii="Meiryo UI" w:eastAsia="Meiryo UI" w:hAnsi="Meiryo UI"/>
                          <w:color w:val="000000" w:themeColor="text1"/>
                        </w:rPr>
                      </w:pPr>
                      <w:r w:rsidRPr="00F22EBF">
                        <w:rPr>
                          <w:rFonts w:ascii="Meiryo UI" w:eastAsia="Meiryo UI" w:hAnsi="Meiryo UI" w:hint="eastAsia"/>
                          <w:color w:val="000000" w:themeColor="text1"/>
                        </w:rPr>
                        <w:t>必須</w:t>
                      </w:r>
                      <w:r w:rsidRPr="00F22EBF">
                        <w:rPr>
                          <w:rFonts w:ascii="Meiryo UI" w:eastAsia="Meiryo UI" w:hAnsi="Meiryo UI"/>
                          <w:color w:val="000000" w:themeColor="text1"/>
                        </w:rPr>
                        <w:t>項目</w:t>
                      </w:r>
                      <w:r w:rsidRPr="00F22EBF">
                        <w:rPr>
                          <w:rFonts w:ascii="Meiryo UI" w:eastAsia="Meiryo UI" w:hAnsi="Meiryo UI" w:hint="eastAsia"/>
                          <w:color w:val="000000" w:themeColor="text1"/>
                        </w:rPr>
                        <w:t>の</w:t>
                      </w:r>
                      <w:r w:rsidRPr="00F22EBF">
                        <w:rPr>
                          <w:rFonts w:ascii="Meiryo UI" w:eastAsia="Meiryo UI" w:hAnsi="Meiryo UI"/>
                          <w:color w:val="000000" w:themeColor="text1"/>
                        </w:rPr>
                        <w:t>入力をお願いします</w:t>
                      </w:r>
                    </w:p>
                  </w:txbxContent>
                </v:textbox>
              </v:rect>
            </w:pict>
          </mc:Fallback>
        </mc:AlternateContent>
      </w:r>
      <w:r>
        <w:rPr>
          <w:rFonts w:ascii="Meiryo UI" w:eastAsia="Meiryo UI" w:hAnsi="Meiryo UI"/>
          <w:b/>
          <w:noProof/>
          <w:sz w:val="24"/>
        </w:rPr>
        <mc:AlternateContent>
          <mc:Choice Requires="wps">
            <w:drawing>
              <wp:anchor distT="0" distB="0" distL="114300" distR="114300" simplePos="0" relativeHeight="252492800" behindDoc="0" locked="0" layoutInCell="1" allowOverlap="1" wp14:anchorId="70C37FAD" wp14:editId="7772646B">
                <wp:simplePos x="0" y="0"/>
                <wp:positionH relativeFrom="column">
                  <wp:posOffset>1964054</wp:posOffset>
                </wp:positionH>
                <wp:positionV relativeFrom="paragraph">
                  <wp:posOffset>9525</wp:posOffset>
                </wp:positionV>
                <wp:extent cx="1038225" cy="266700"/>
                <wp:effectExtent l="0" t="76200" r="9525" b="19050"/>
                <wp:wrapNone/>
                <wp:docPr id="286" name="直線矢印コネクタ 286"/>
                <wp:cNvGraphicFramePr/>
                <a:graphic xmlns:a="http://schemas.openxmlformats.org/drawingml/2006/main">
                  <a:graphicData uri="http://schemas.microsoft.com/office/word/2010/wordprocessingShape">
                    <wps:wsp>
                      <wps:cNvCnPr/>
                      <wps:spPr>
                        <a:xfrm flipH="1" flipV="1">
                          <a:off x="0" y="0"/>
                          <a:ext cx="1038225" cy="26670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53BE7FB" id="_x0000_t32" coordsize="21600,21600" o:spt="32" o:oned="t" path="m,l21600,21600e" filled="f">
                <v:path arrowok="t" fillok="f" o:connecttype="none"/>
                <o:lock v:ext="edit" shapetype="t"/>
              </v:shapetype>
              <v:shape id="直線矢印コネクタ 286" o:spid="_x0000_s1026" type="#_x0000_t32" style="position:absolute;left:0;text-align:left;margin-left:154.65pt;margin-top:.75pt;width:81.75pt;height:21pt;flip:x y;z-index:25249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aQMDwIAACcEAAAOAAAAZHJzL2Uyb0RvYy54bWysU8uO0zAU3SPxD5b3NGlQO1XVdBYdHgsE&#10;FQzsPY6dWPJLtmmabVnPD8ACaX4AJEZiycdUqL/BtdMGBEgIxMaxc33Ovefc68X5Vkm0Yc4Lo0s8&#10;HuUYMU1NJXRd4peXD+/NMPKB6IpIo1mJO+bx+fLunUVr56wwjZEVcwhItJ+3tsRNCHaeZZ42TBE/&#10;MpZpCHLjFAlwdHVWOdICu5JZkefTrDWuss5Q5j38veiDeJn4OWc0POPcs4BkiaG2kFaX1qu4ZssF&#10;mdeO2EbQYxnkH6pQRGhIOlBdkEDQayd+oVKCOuMNDyNqVGY4F5QlDaBmnP+k5kVDLEtawBxvB5v8&#10;/6OlTzdrh0RV4mI2xUgTBU06vLs9fH57eH/z9frjfvdp/+Z6v/uw331B8Q441lo/B+BKr93x5O3a&#10;Rflb7hTiUtjHMAw47V7FXYyBWLRNzneD82wbEIWf4/z+rCgmGFGIFdPpWZ5ak/WMEW2dD4+YUShu&#10;SuyDI6JuwspoDU02rs9BNk98gJoAeAJEsNSojQonZ5NUSiBCPtAVCp0FucEJomvJojQASg2fKLEX&#10;lXahk6wnes442BVLTkxpUNlKOrQhMGKEUqbDeGCC2xHGhZQDMP8z8Hg/Qlka4r8BD4iU2egwgJXQ&#10;xv0ue9ieSub9/ZMDve5owZWputTuZA1MY/Lq+HLiuP94TvDv73v5DQAA//8DAFBLAwQUAAYACAAA&#10;ACEA0ftQN94AAAAIAQAADwAAAGRycy9kb3ducmV2LnhtbEyPzU7DMBCE70i8g7VI3KjThvQnxKmq&#10;il44QeAANzfexhHxOoqdNrw9y4nedvSNZmeK7eQ6ccYhtJ4UzGcJCKTam5YaBR/vh4c1iBA1Gd15&#10;QgU/GGBb3t4UOjf+Qm94rmIjOIRCrhXYGPtcylBbdDrMfI/E7OQHpyPLoZFm0BcOd51cJMlSOt0S&#10;f7C6x73F+rsanYL1Pq3mu69Tulkd8Pnl047Z8nVU6v5u2j2BiDjFfzP81efqUHKnox/JBNEpSJNN&#10;ylYGGQjmj6sFTznykWYgy0JeDyh/AQAA//8DAFBLAQItABQABgAIAAAAIQC2gziS/gAAAOEBAAAT&#10;AAAAAAAAAAAAAAAAAAAAAABbQ29udGVudF9UeXBlc10ueG1sUEsBAi0AFAAGAAgAAAAhADj9If/W&#10;AAAAlAEAAAsAAAAAAAAAAAAAAAAALwEAAF9yZWxzLy5yZWxzUEsBAi0AFAAGAAgAAAAhAB6BpAwP&#10;AgAAJwQAAA4AAAAAAAAAAAAAAAAALgIAAGRycy9lMm9Eb2MueG1sUEsBAi0AFAAGAAgAAAAhANH7&#10;UDfeAAAACAEAAA8AAAAAAAAAAAAAAAAAaQQAAGRycy9kb3ducmV2LnhtbFBLBQYAAAAABAAEAPMA&#10;AAB0BQAAAAA=&#10;" strokecolor="#5b9bd5 [3204]" strokeweight="2.25pt">
                <v:stroke endarrow="block" joinstyle="miter"/>
              </v:shape>
            </w:pict>
          </mc:Fallback>
        </mc:AlternateContent>
      </w:r>
    </w:p>
    <w:p w14:paraId="2A942A57" w14:textId="644AAEFA" w:rsidR="00495964" w:rsidRDefault="009841AA" w:rsidP="007B0F07">
      <w:pPr>
        <w:spacing w:line="340" w:lineRule="exact"/>
        <w:rPr>
          <w:rFonts w:ascii="Meiryo UI" w:eastAsia="Meiryo UI" w:hAnsi="Meiryo UI"/>
          <w:b/>
          <w:sz w:val="24"/>
        </w:rPr>
      </w:pPr>
      <w:r w:rsidRPr="00620692">
        <w:rPr>
          <w:rFonts w:ascii="Meiryo UI" w:eastAsia="Meiryo UI" w:hAnsi="Meiryo UI"/>
          <w:noProof/>
        </w:rPr>
        <mc:AlternateContent>
          <mc:Choice Requires="wps">
            <w:drawing>
              <wp:anchor distT="0" distB="0" distL="114300" distR="114300" simplePos="0" relativeHeight="252679168" behindDoc="0" locked="0" layoutInCell="1" allowOverlap="1" wp14:anchorId="19408A1A" wp14:editId="7A8355E1">
                <wp:simplePos x="0" y="0"/>
                <wp:positionH relativeFrom="column">
                  <wp:posOffset>1106805</wp:posOffset>
                </wp:positionH>
                <wp:positionV relativeFrom="paragraph">
                  <wp:posOffset>181429</wp:posOffset>
                </wp:positionV>
                <wp:extent cx="933450" cy="146685"/>
                <wp:effectExtent l="0" t="0" r="19050" b="24765"/>
                <wp:wrapNone/>
                <wp:docPr id="239" name="角丸四角形 325"/>
                <wp:cNvGraphicFramePr/>
                <a:graphic xmlns:a="http://schemas.openxmlformats.org/drawingml/2006/main">
                  <a:graphicData uri="http://schemas.microsoft.com/office/word/2010/wordprocessingShape">
                    <wps:wsp>
                      <wps:cNvSpPr/>
                      <wps:spPr>
                        <a:xfrm>
                          <a:off x="0" y="0"/>
                          <a:ext cx="933450" cy="146685"/>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42D65A" id="角丸四角形 325" o:spid="_x0000_s1026" style="position:absolute;left:0;text-align:left;margin-left:87.15pt;margin-top:14.3pt;width:73.5pt;height:11.55pt;z-index:25267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vRltgIAAJ0FAAAOAAAAZHJzL2Uyb0RvYy54bWysVM1uEzEQviPxDpbvdPNbmqibKmoVhFS1&#10;UVvUs+O1syt5PcZ2sgmPwbU3LrxCL7wNlXgMxt6fRqXigNiDd8Yz843n9/RsVyqyFdYVoFPaP+pR&#10;IjSHrNDrlH66W7w7ocR5pjOmQIuU7oWjZ7O3b04rMxUDyEFlwhIE0W5amZTm3ptpkjiei5K5IzBC&#10;o1CCLZlH1q6TzLIK0UuVDHq946QCmxkLXDiHtxe1kM4ivpSC+2spnfBEpRTf5uNp47kKZzI7ZdO1&#10;ZSYvePMM9g+vKFmh0WkHdcE8Ixtb/AFVFtyCA+mPOJQJSFlwEWPAaPq9F9Hc5syIGAsmx5kuTe7/&#10;wfKr7dKSIkvpYDihRLMSi/Tr+9efj49PDw9IPP34RoaDcUhUZdwU9W/N0jacQzJEvZO2DH+Mh+xi&#10;cvddcsXOE46Xk+FwNMYScBT1R8fHJxEzeTY21vkPAkoSiJRa2OjsBgsY88q2l86jV9Rv9YJDDYtC&#10;qVhEpUmFyJMeOgkiB6rIgjQydr06V5ZsGfbBYtHDL0SEaAdqyCmNlyHOOrJI+b0SAUPpGyExVRjL&#10;oPYQmlR0sIxzoX2/FuUsE7W38aGz1iK6joABWeIrO+wGoNWsQVrs+s2NfjAVscc74yb0vxl3FtEz&#10;aN8Zl4UG+1pkCqNqPNf6bZLq1IQsrSDbYyNZqCfMGb4osIyXzPklszhSWHlcE/4aD6kAKwUNRUkO&#10;9str90EfOx2llFQ4oil1nzfMCkrUR40zMOmPRmGmIzMavx8gYw8lq0OJ3pTngNXv40IyPJJB36uW&#10;lBbKe9wm8+AVRUxz9J1S7m3LnPt6deA+4mI+j2o4x4b5S31reAAPWQ0dere7Z9Y0vexxCK6gHWc2&#10;fdHNtW6w1DDfeJBFbPXnvDb5xh0QG6fZV2HJHPJR63mrzn4DAAD//wMAUEsDBBQABgAIAAAAIQCQ&#10;JgmE3QAAAAkBAAAPAAAAZHJzL2Rvd25yZXYueG1sTI9BTsMwEEX3SNzBGiR21ElKmzaNU1WVskYE&#10;DuDGTpwSj1PbbcPtGVaw/DNPf96U+9mO7KZ9GBwKSBcJMI2tUwP2Aj4/6pcNsBAlKjk61AK+dYB9&#10;9fhQykK5O77rWxN7RiUYCinAxDgVnIfWaCvDwk0aadc5b2Wk6HuuvLxTuR15liRrbuWAdMHISR+N&#10;br+aqxVQd291brbyPDddk20Px4tvVxchnp/mww5Y1HP8g+FXn9ShIqeTu6IKbKScvy4JFZBt1sAI&#10;WGYpDU4CVmkOvCr5/w+qHwAAAP//AwBQSwECLQAUAAYACAAAACEAtoM4kv4AAADhAQAAEwAAAAAA&#10;AAAAAAAAAAAAAAAAW0NvbnRlbnRfVHlwZXNdLnhtbFBLAQItABQABgAIAAAAIQA4/SH/1gAAAJQB&#10;AAALAAAAAAAAAAAAAAAAAC8BAABfcmVscy8ucmVsc1BLAQItABQABgAIAAAAIQD2dvRltgIAAJ0F&#10;AAAOAAAAAAAAAAAAAAAAAC4CAABkcnMvZTJvRG9jLnhtbFBLAQItABQABgAIAAAAIQCQJgmE3QAA&#10;AAkBAAAPAAAAAAAAAAAAAAAAABAFAABkcnMvZG93bnJldi54bWxQSwUGAAAAAAQABADzAAAAGgYA&#10;AAAA&#10;" filled="f" strokecolor="red" strokeweight="1.5pt">
                <v:stroke joinstyle="miter"/>
              </v:roundrect>
            </w:pict>
          </mc:Fallback>
        </mc:AlternateContent>
      </w:r>
    </w:p>
    <w:p w14:paraId="11291603" w14:textId="64A75279" w:rsidR="00495964" w:rsidRDefault="00F22EBF" w:rsidP="007B0F07">
      <w:pPr>
        <w:spacing w:line="340" w:lineRule="exact"/>
        <w:rPr>
          <w:rFonts w:ascii="Meiryo UI" w:eastAsia="Meiryo UI" w:hAnsi="Meiryo UI"/>
          <w:b/>
          <w:sz w:val="24"/>
        </w:rPr>
      </w:pPr>
      <w:r>
        <w:rPr>
          <w:rFonts w:ascii="Meiryo UI" w:eastAsia="Meiryo UI" w:hAnsi="Meiryo UI"/>
          <w:b/>
          <w:noProof/>
          <w:sz w:val="24"/>
        </w:rPr>
        <mc:AlternateContent>
          <mc:Choice Requires="wps">
            <w:drawing>
              <wp:anchor distT="0" distB="0" distL="114300" distR="114300" simplePos="0" relativeHeight="252494848" behindDoc="0" locked="0" layoutInCell="1" allowOverlap="1" wp14:anchorId="407D989D" wp14:editId="1B828011">
                <wp:simplePos x="0" y="0"/>
                <wp:positionH relativeFrom="column">
                  <wp:posOffset>2099310</wp:posOffset>
                </wp:positionH>
                <wp:positionV relativeFrom="paragraph">
                  <wp:posOffset>12700</wp:posOffset>
                </wp:positionV>
                <wp:extent cx="914400" cy="45719"/>
                <wp:effectExtent l="38100" t="57150" r="19050" b="107315"/>
                <wp:wrapNone/>
                <wp:docPr id="287" name="直線矢印コネクタ 287"/>
                <wp:cNvGraphicFramePr/>
                <a:graphic xmlns:a="http://schemas.openxmlformats.org/drawingml/2006/main">
                  <a:graphicData uri="http://schemas.microsoft.com/office/word/2010/wordprocessingShape">
                    <wps:wsp>
                      <wps:cNvCnPr/>
                      <wps:spPr>
                        <a:xfrm flipH="1">
                          <a:off x="0" y="0"/>
                          <a:ext cx="914400" cy="45719"/>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B78EF9F" id="直線矢印コネクタ 287" o:spid="_x0000_s1026" type="#_x0000_t32" style="position:absolute;left:0;text-align:left;margin-left:165.3pt;margin-top:1pt;width:1in;height:3.6pt;flip:x;z-index:25249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Ay8CQIAABsEAAAOAAAAZHJzL2Uyb0RvYy54bWysU0uOEzEQ3SNxB8t70p0oITNROrPI8Fkg&#10;GPE5gMdtpy35J7tIJ9uwngvAAokLgAQSSw4ToVyDsjtpECAkEBvLn3qv6r0qzy82RpO1CFE5W9Hh&#10;oKREWO5qZVcVffH8/p0zSiIwWzPtrKjoVkR6sbh9a976mRi5xulaBIIkNs5aX9EGwM+KIvJGGBYH&#10;zguLj9IFwwCPYVXUgbXIbnQxKsu7RetC7YPjIka8vewe6SLzSyk4PJEyCiC6olgb5DXk9TqtxWLO&#10;ZqvAfKP4sQz2D1UYpiwm7akuGTDyMqhfqIziwUUnYcCdKZyUiousAdUMy5/UPGuYF1kLmhN9b1P8&#10;f7T88foqEFVXdHQ2pcQyg006vPl0+Pz68Pbd15sP+93H/aub/e79fveFpBh0rPVxhsClvQrHU/RX&#10;IcnfyGCI1Mo/xGHIhqBEssl+b3u/xQYIx8vz4XhcYlc4Po0n0+F5Ii86lsTmQ4QHwhmSNhWNEJha&#10;NbB01mJjXegysPWjCB3wBEhgbUmbVE2mk1wIMKXv2ZrA1qNECIrZlRbHjNpi4iSrE5J3sNWiI3oq&#10;JFqEBXcJ83CKpQ5kzXCsGOfCwrBnwugEk0rrHljmEv4IPMYnqMiD+zfgHpEzOws92Cjrwu+yw+ZU&#10;suziTw50upMF167e5hZna3ACc3eOvyWN+I/nDP/+pxffAAAA//8DAFBLAwQUAAYACAAAACEAyUSD&#10;2t8AAAAHAQAADwAAAGRycy9kb3ducmV2LnhtbEyPQU/CQBSE7yb+h80z8SZbS0WtfSUGQ4IJB0Cj&#10;Hpf20Va6b5vuAuXf+zzpcTKTmW+y6WBbdaTeN44RbkcRKOLClQ1XCO9v85sHUD4YLk3rmBDO5GGa&#10;X15kJi3didd03IRKSQn71CDUIXSp1r6oyRo/ch2xeDvXWxNE9pUue3OSctvqOIom2pqGZaE2Hc1q&#10;Kvabg0WYvb7sPtxquV98zteL7/OdW9FXgnh9NTw/gQo0hL8w/OILOuTCtHUHLr1qEcbjaCJRhFgu&#10;iZ/cJ6K3CI8x6DzT//nzHwAAAP//AwBQSwECLQAUAAYACAAAACEAtoM4kv4AAADhAQAAEwAAAAAA&#10;AAAAAAAAAAAAAAAAW0NvbnRlbnRfVHlwZXNdLnhtbFBLAQItABQABgAIAAAAIQA4/SH/1gAAAJQB&#10;AAALAAAAAAAAAAAAAAAAAC8BAABfcmVscy8ucmVsc1BLAQItABQABgAIAAAAIQCyWAy8CQIAABsE&#10;AAAOAAAAAAAAAAAAAAAAAC4CAABkcnMvZTJvRG9jLnhtbFBLAQItABQABgAIAAAAIQDJRIPa3wAA&#10;AAcBAAAPAAAAAAAAAAAAAAAAAGMEAABkcnMvZG93bnJldi54bWxQSwUGAAAAAAQABADzAAAAbwUA&#10;AAAA&#10;" strokecolor="#5b9bd5 [3204]" strokeweight="2.25pt">
                <v:stroke endarrow="block" joinstyle="miter"/>
              </v:shape>
            </w:pict>
          </mc:Fallback>
        </mc:AlternateContent>
      </w:r>
    </w:p>
    <w:p w14:paraId="703E32B9" w14:textId="69EF4E40" w:rsidR="00495964" w:rsidRDefault="00F22EBF" w:rsidP="007B0F07">
      <w:pPr>
        <w:spacing w:line="340" w:lineRule="exact"/>
        <w:rPr>
          <w:rFonts w:ascii="Meiryo UI" w:eastAsia="Meiryo UI" w:hAnsi="Meiryo UI"/>
          <w:b/>
          <w:sz w:val="24"/>
        </w:rPr>
      </w:pPr>
      <w:r>
        <w:rPr>
          <w:rFonts w:ascii="Meiryo UI" w:eastAsia="Meiryo UI" w:hAnsi="Meiryo UI"/>
          <w:b/>
          <w:noProof/>
          <w:sz w:val="24"/>
        </w:rPr>
        <mc:AlternateContent>
          <mc:Choice Requires="wps">
            <w:drawing>
              <wp:anchor distT="0" distB="0" distL="114300" distR="114300" simplePos="0" relativeHeight="252496896" behindDoc="0" locked="0" layoutInCell="1" allowOverlap="1" wp14:anchorId="1FBC0F18" wp14:editId="7877D23B">
                <wp:simplePos x="0" y="0"/>
                <wp:positionH relativeFrom="column">
                  <wp:posOffset>2002154</wp:posOffset>
                </wp:positionH>
                <wp:positionV relativeFrom="paragraph">
                  <wp:posOffset>28575</wp:posOffset>
                </wp:positionV>
                <wp:extent cx="1066800" cy="285750"/>
                <wp:effectExtent l="38100" t="19050" r="19050" b="76200"/>
                <wp:wrapNone/>
                <wp:docPr id="288" name="直線矢印コネクタ 288"/>
                <wp:cNvGraphicFramePr/>
                <a:graphic xmlns:a="http://schemas.openxmlformats.org/drawingml/2006/main">
                  <a:graphicData uri="http://schemas.microsoft.com/office/word/2010/wordprocessingShape">
                    <wps:wsp>
                      <wps:cNvCnPr/>
                      <wps:spPr>
                        <a:xfrm flipH="1">
                          <a:off x="0" y="0"/>
                          <a:ext cx="1066800" cy="28575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5CD8E9" id="直線矢印コネクタ 288" o:spid="_x0000_s1026" type="#_x0000_t32" style="position:absolute;left:0;text-align:left;margin-left:157.65pt;margin-top:2.25pt;width:84pt;height:22.5pt;flip:x;z-index:25249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NKTBwIAAB0EAAAOAAAAZHJzL2Uyb0RvYy54bWysU0uOEzEQ3SNxB8t70p1IE6IonVlk+CwQ&#10;RHwO4HHbaUv+yS7SnW1YzwVggcQFQAKJJYeJUK5B2Z00CJAQiI27bdd7Ve9VeXHZGU22IkTlbEXH&#10;o5ISYbmrld1U9MXz+3dmlERgtmbaWVHRnYj0cnn71qL1czFxjdO1CARJbJy3vqINgJ8XReSNMCyO&#10;nBcWL6ULhgFuw6aoA2uR3ehiUpbTonWh9sFxESOeXvWXdJn5pRQcnkgZBRBdUawN8hryep3WYrlg&#10;801gvlH8VAb7hyoMUxaTDlRXDBh5GdQvVEbx4KKTMOLOFE5KxUXWgGrG5U9qnjXMi6wFzYl+sCn+&#10;P1r+eLsORNUVncywVZYZbNLxzafj59fHt+++3nw47D8eXt0c9u8P+y8kxaBjrY9zBK7sOpx20a9D&#10;kt/JYIjUyj/EYciGoETSZb93g9+iA8LxcFxOp7MS28LxbjK7uHuRG1L0PInPhwgPhDMk/VQ0QmBq&#10;08DKWYutdaHPwbaPImAlCDwDElhb0p54cynAlL5nawI7jyIhKGY3WiRBCNQWP0lYLyX/wU6Lnuip&#10;kGhSKjkz5fEUKx3IluFgMc6FhfHAhNEJJpXWA7D8M/AUn6Aij+7fgAdEzuwsDGCjrAu/yw7duWTZ&#10;x58d6HUnC65dvctNztbgDGavTu8lDfmP+wz//qqX3wAAAP//AwBQSwMEFAAGAAgAAAAhAKyKcI7g&#10;AAAACAEAAA8AAABkcnMvZG93bnJldi54bWxMj0FPwkAQhe8m/ofNmHiTLbY1WLslBkOCiQdAgh6X&#10;7tBWurNNd4Hy7xlPepuX9/Lme/l0sK04Ye8bRwrGowgEUulMQ5WCzef8YQLCB01Gt45QwQU9TIvb&#10;m1xnxp1phad1qASXkM+0gjqELpPSlzVa7UeuQ2Jv73qrA8u+kqbXZy63rXyMoidpdUP8odYdzmos&#10;D+ujVTB7f9tv3fLjsPiarxY/l9Qt8TtR6v5ueH0BEXAIf2H4xWd0KJhp545kvGgVxOM05qiCJAXB&#10;fjKJWe/4eE5BFrn8P6C4AgAA//8DAFBLAQItABQABgAIAAAAIQC2gziS/gAAAOEBAAATAAAAAAAA&#10;AAAAAAAAAAAAAABbQ29udGVudF9UeXBlc10ueG1sUEsBAi0AFAAGAAgAAAAhADj9If/WAAAAlAEA&#10;AAsAAAAAAAAAAAAAAAAALwEAAF9yZWxzLy5yZWxzUEsBAi0AFAAGAAgAAAAhAIAo0pMHAgAAHQQA&#10;AA4AAAAAAAAAAAAAAAAALgIAAGRycy9lMm9Eb2MueG1sUEsBAi0AFAAGAAgAAAAhAKyKcI7gAAAA&#10;CAEAAA8AAAAAAAAAAAAAAAAAYQQAAGRycy9kb3ducmV2LnhtbFBLBQYAAAAABAAEAPMAAABuBQAA&#10;AAA=&#10;" strokecolor="#5b9bd5 [3204]" strokeweight="2.25pt">
                <v:stroke endarrow="block" joinstyle="miter"/>
              </v:shape>
            </w:pict>
          </mc:Fallback>
        </mc:AlternateContent>
      </w:r>
      <w:r w:rsidR="003D4511" w:rsidRPr="00495964">
        <w:rPr>
          <w:rFonts w:ascii="Meiryo UI" w:eastAsia="Meiryo UI" w:hAnsi="Meiryo UI"/>
          <w:b/>
          <w:noProof/>
          <w:sz w:val="24"/>
        </w:rPr>
        <w:drawing>
          <wp:anchor distT="0" distB="0" distL="114300" distR="114300" simplePos="0" relativeHeight="252012544" behindDoc="0" locked="0" layoutInCell="1" allowOverlap="1" wp14:anchorId="51AEA88C" wp14:editId="27C91B45">
            <wp:simplePos x="0" y="0"/>
            <wp:positionH relativeFrom="margin">
              <wp:posOffset>32995</wp:posOffset>
            </wp:positionH>
            <wp:positionV relativeFrom="paragraph">
              <wp:posOffset>139294</wp:posOffset>
            </wp:positionV>
            <wp:extent cx="5778983" cy="1397203"/>
            <wp:effectExtent l="0" t="0" r="0" b="0"/>
            <wp:wrapNone/>
            <wp:docPr id="360" name="図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5779698" cy="1397376"/>
                    </a:xfrm>
                    <a:prstGeom prst="rect">
                      <a:avLst/>
                    </a:prstGeom>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2CE7E8" w14:textId="0213EBA4" w:rsidR="00495964" w:rsidRDefault="009841AA" w:rsidP="007B0F07">
      <w:pPr>
        <w:spacing w:line="340" w:lineRule="exact"/>
        <w:rPr>
          <w:rFonts w:ascii="Meiryo UI" w:eastAsia="Meiryo UI" w:hAnsi="Meiryo UI"/>
          <w:b/>
          <w:sz w:val="24"/>
        </w:rPr>
      </w:pPr>
      <w:r w:rsidRPr="00620692">
        <w:rPr>
          <w:rFonts w:ascii="Meiryo UI" w:eastAsia="Meiryo UI" w:hAnsi="Meiryo UI"/>
          <w:noProof/>
        </w:rPr>
        <mc:AlternateContent>
          <mc:Choice Requires="wps">
            <w:drawing>
              <wp:anchor distT="0" distB="0" distL="114300" distR="114300" simplePos="0" relativeHeight="252681216" behindDoc="0" locked="0" layoutInCell="1" allowOverlap="1" wp14:anchorId="1A1B2467" wp14:editId="6927E707">
                <wp:simplePos x="0" y="0"/>
                <wp:positionH relativeFrom="column">
                  <wp:posOffset>1106896</wp:posOffset>
                </wp:positionH>
                <wp:positionV relativeFrom="paragraph">
                  <wp:posOffset>12337</wp:posOffset>
                </wp:positionV>
                <wp:extent cx="713014" cy="146685"/>
                <wp:effectExtent l="0" t="0" r="11430" b="24765"/>
                <wp:wrapNone/>
                <wp:docPr id="240" name="角丸四角形 325"/>
                <wp:cNvGraphicFramePr/>
                <a:graphic xmlns:a="http://schemas.openxmlformats.org/drawingml/2006/main">
                  <a:graphicData uri="http://schemas.microsoft.com/office/word/2010/wordprocessingShape">
                    <wps:wsp>
                      <wps:cNvSpPr/>
                      <wps:spPr>
                        <a:xfrm>
                          <a:off x="0" y="0"/>
                          <a:ext cx="713014" cy="146685"/>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792A41" id="角丸四角形 325" o:spid="_x0000_s1026" style="position:absolute;left:0;text-align:left;margin-left:87.15pt;margin-top:.95pt;width:56.15pt;height:11.55pt;z-index:25268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Z/auQIAAJ0FAAAOAAAAZHJzL2Uyb0RvYy54bWysVM1u2zAMvg/YOwi6r7bTpD9BnSJokWFA&#10;0RZth54VWUoMyKImKXGyx9i1t172Cr3sbVZgjzFK/mnQFTsMy0EhTfKj+InkyemmUmQtrCtB5zTb&#10;SykRmkNR6kVOP9/NPhxR4jzTBVOgRU63wtHTyft3J7UZiwEsQRXCEgTRblybnC69N+MkcXwpKub2&#10;wAiNRgm2Yh5Vu0gKy2pEr1QySNODpAZbGAtcOIdfzxsjnUR8KQX3V1I64YnKKd7Nx9PGcx7OZHLC&#10;xgvLzLLk7TXYP9yiYqXGpD3UOfOMrGz5B1RVcgsOpN/jUCUgZclFrAGrydJX1dwumRGxFiTHmZ4m&#10;9/9g+eX62pKyyOlgiPxoVuEj/fr+7efT0/PDAwrPPx7J/mAUiKqNG6P/rbm2reZQDFVvpK3CP9ZD&#10;NpHcbU+u2HjC8eNhtp9mQ0o4mrLhwcFRxExego11/qOAigQhpxZWurjBB4y8svWF85gV/Tu/kFDD&#10;rFQqPqLSpEbk43SUxggHqiyCNfg5u5ifKUvWDPtgNkvxFypCtB031JTGj6HOprIo+a0SAUPpGyGR&#10;Kqxl0GQITSp6WMa50D5rTEtWiCbbaDdZFxFTR8CALPGWPXYL0Hk2IB12c+fWP4SK2ON9cFv634L7&#10;iJgZtO+Dq1KDfasyhVW1mRv/jqSGmsDSHIotNpKFZsKc4bMSn/GCOX/NLI4UNheuCX+Fh1SALwWt&#10;RMkS7Ne3vgd/7HS0UlLjiObUfVkxKyhRnzTOwHE2DD3rozIcHQ5QsbuW+a5Fr6ozwNfPcCEZHsXg&#10;71UnSgvVPW6TaciKJqY55s4p97ZTznyzOnAfcTGdRjecY8P8hb41PIAHVkOH3m3umTVtL3scgkvo&#10;xpmNX3Vz4xsiNUxXHmQZW/2F15Zv3AGxcdp9FZbMrh69Xrbq5DcAAAD//wMAUEsDBBQABgAIAAAA&#10;IQBzSlwT2wAAAAgBAAAPAAAAZHJzL2Rvd25yZXYueG1sTI/BTsMwEETvSPyDtUjcqEOgaRPiVFWl&#10;nBGBD3DjTRyI12nstuHvWU5wm9GMZt+Wu8WN4oJzGDwpeFwlIJBabwbqFXy81w9bECFqMnr0hAq+&#10;McCuur0pdWH8ld7w0sRe8AiFQiuwMU6FlKG16HRY+QmJs87PTke2cy/NrK887kaZJkkmnR6IL1g9&#10;4cFi+9WcnYK6e603NtefS9M1ab4/nOZ2fVLq/m7Zv4CIuMS/MvziMzpUzHT0ZzJBjOw3z09cZZGD&#10;4DzdZhmII4t1ArIq5f8Hqh8AAAD//wMAUEsBAi0AFAAGAAgAAAAhALaDOJL+AAAA4QEAABMAAAAA&#10;AAAAAAAAAAAAAAAAAFtDb250ZW50X1R5cGVzXS54bWxQSwECLQAUAAYACAAAACEAOP0h/9YAAACU&#10;AQAACwAAAAAAAAAAAAAAAAAvAQAAX3JlbHMvLnJlbHNQSwECLQAUAAYACAAAACEAolGf2rkCAACd&#10;BQAADgAAAAAAAAAAAAAAAAAuAgAAZHJzL2Uyb0RvYy54bWxQSwECLQAUAAYACAAAACEAc0pcE9sA&#10;AAAIAQAADwAAAAAAAAAAAAAAAAATBQAAZHJzL2Rvd25yZXYueG1sUEsFBgAAAAAEAAQA8wAAABsG&#10;AAAAAA==&#10;" filled="f" strokecolor="red" strokeweight="1.5pt">
                <v:stroke joinstyle="miter"/>
              </v:roundrect>
            </w:pict>
          </mc:Fallback>
        </mc:AlternateContent>
      </w:r>
    </w:p>
    <w:p w14:paraId="5EC97D21" w14:textId="275BF79F" w:rsidR="00495964" w:rsidRDefault="00495964" w:rsidP="007B0F07">
      <w:pPr>
        <w:spacing w:line="340" w:lineRule="exact"/>
        <w:rPr>
          <w:rFonts w:ascii="Meiryo UI" w:eastAsia="Meiryo UI" w:hAnsi="Meiryo UI"/>
          <w:b/>
          <w:sz w:val="24"/>
        </w:rPr>
      </w:pPr>
    </w:p>
    <w:p w14:paraId="72D2509F" w14:textId="74E853F1" w:rsidR="00495964" w:rsidRDefault="00495964" w:rsidP="007B0F07">
      <w:pPr>
        <w:spacing w:line="340" w:lineRule="exact"/>
        <w:rPr>
          <w:rFonts w:ascii="Meiryo UI" w:eastAsia="Meiryo UI" w:hAnsi="Meiryo UI"/>
          <w:b/>
          <w:sz w:val="24"/>
        </w:rPr>
      </w:pPr>
    </w:p>
    <w:p w14:paraId="096BEAB6" w14:textId="3B41CDCD" w:rsidR="00495964" w:rsidRDefault="00495964" w:rsidP="007B0F07">
      <w:pPr>
        <w:spacing w:line="340" w:lineRule="exact"/>
        <w:rPr>
          <w:rFonts w:ascii="Meiryo UI" w:eastAsia="Meiryo UI" w:hAnsi="Meiryo UI"/>
          <w:b/>
          <w:sz w:val="24"/>
        </w:rPr>
      </w:pPr>
    </w:p>
    <w:p w14:paraId="0C1800D7" w14:textId="7A7ACC3B" w:rsidR="00495964" w:rsidRDefault="00495964" w:rsidP="007B0F07">
      <w:pPr>
        <w:spacing w:line="340" w:lineRule="exact"/>
        <w:rPr>
          <w:rFonts w:ascii="Meiryo UI" w:eastAsia="Meiryo UI" w:hAnsi="Meiryo UI"/>
          <w:b/>
          <w:sz w:val="24"/>
        </w:rPr>
      </w:pPr>
    </w:p>
    <w:p w14:paraId="0FE4FED7" w14:textId="079D162E" w:rsidR="00495964" w:rsidRDefault="00495964" w:rsidP="007B0F07">
      <w:pPr>
        <w:spacing w:line="340" w:lineRule="exact"/>
        <w:rPr>
          <w:rFonts w:ascii="Meiryo UI" w:eastAsia="Meiryo UI" w:hAnsi="Meiryo UI"/>
          <w:b/>
          <w:sz w:val="24"/>
        </w:rPr>
      </w:pPr>
    </w:p>
    <w:p w14:paraId="5F114390" w14:textId="451BD46C" w:rsidR="000378EF" w:rsidRPr="00216938" w:rsidRDefault="000378EF" w:rsidP="007B0F07">
      <w:pPr>
        <w:spacing w:line="340" w:lineRule="exact"/>
        <w:rPr>
          <w:rFonts w:ascii="Meiryo UI" w:eastAsia="Meiryo UI" w:hAnsi="Meiryo UI"/>
          <w:b/>
          <w:sz w:val="24"/>
        </w:rPr>
      </w:pPr>
    </w:p>
    <w:p w14:paraId="3459D3C3" w14:textId="0FA4278F" w:rsidR="00495964" w:rsidRDefault="00F22EBF" w:rsidP="007B0F07">
      <w:pPr>
        <w:spacing w:line="340" w:lineRule="exact"/>
        <w:rPr>
          <w:rFonts w:ascii="Meiryo UI" w:eastAsia="Meiryo UI" w:hAnsi="Meiryo UI"/>
          <w:b/>
          <w:sz w:val="24"/>
        </w:rPr>
      </w:pPr>
      <w:r w:rsidRPr="00495964">
        <w:rPr>
          <w:rFonts w:ascii="Meiryo UI" w:eastAsia="Meiryo UI" w:hAnsi="Meiryo UI" w:hint="eastAsia"/>
          <w:b/>
          <w:noProof/>
          <w:sz w:val="24"/>
        </w:rPr>
        <mc:AlternateContent>
          <mc:Choice Requires="wps">
            <w:drawing>
              <wp:anchor distT="0" distB="0" distL="114300" distR="114300" simplePos="0" relativeHeight="252502016" behindDoc="0" locked="0" layoutInCell="1" allowOverlap="1" wp14:anchorId="0A9024B4" wp14:editId="3AD6E3E4">
                <wp:simplePos x="0" y="0"/>
                <wp:positionH relativeFrom="margin">
                  <wp:posOffset>2679791</wp:posOffset>
                </wp:positionH>
                <wp:positionV relativeFrom="paragraph">
                  <wp:posOffset>10886</wp:posOffset>
                </wp:positionV>
                <wp:extent cx="3096985" cy="466725"/>
                <wp:effectExtent l="266700" t="0" r="27305" b="28575"/>
                <wp:wrapNone/>
                <wp:docPr id="291" name="四角形吹き出し 291"/>
                <wp:cNvGraphicFramePr/>
                <a:graphic xmlns:a="http://schemas.openxmlformats.org/drawingml/2006/main">
                  <a:graphicData uri="http://schemas.microsoft.com/office/word/2010/wordprocessingShape">
                    <wps:wsp>
                      <wps:cNvSpPr/>
                      <wps:spPr>
                        <a:xfrm>
                          <a:off x="0" y="0"/>
                          <a:ext cx="3096985" cy="466725"/>
                        </a:xfrm>
                        <a:prstGeom prst="wedgeRectCallout">
                          <a:avLst>
                            <a:gd name="adj1" fmla="val -57528"/>
                            <a:gd name="adj2" fmla="val 26213"/>
                          </a:avLst>
                        </a:prstGeom>
                        <a:solidFill>
                          <a:sysClr val="window" lastClr="FFFFFF"/>
                        </a:solidFill>
                        <a:ln w="19050" cap="flat" cmpd="sng" algn="ctr">
                          <a:solidFill>
                            <a:sysClr val="windowText" lastClr="000000"/>
                          </a:solidFill>
                          <a:prstDash val="solid"/>
                          <a:miter lim="800000"/>
                        </a:ln>
                        <a:effectLst/>
                      </wps:spPr>
                      <wps:txbx>
                        <w:txbxContent>
                          <w:p w14:paraId="67A5F1E6" w14:textId="78FAB674" w:rsidR="00DF227E" w:rsidRDefault="00DF227E" w:rsidP="00F22EBF">
                            <w:pPr>
                              <w:spacing w:line="220" w:lineRule="exact"/>
                              <w:jc w:val="left"/>
                              <w:rPr>
                                <w:rFonts w:ascii="Meiryo UI" w:eastAsia="Meiryo UI" w:hAnsi="Meiryo UI"/>
                                <w:color w:val="000000" w:themeColor="text1"/>
                              </w:rPr>
                            </w:pPr>
                            <w:r>
                              <w:rPr>
                                <w:rFonts w:ascii="Meiryo UI" w:eastAsia="Meiryo UI" w:hAnsi="Meiryo UI" w:hint="eastAsia"/>
                                <w:color w:val="000000" w:themeColor="text1"/>
                              </w:rPr>
                              <w:t>カレンダー</w:t>
                            </w:r>
                            <w:r>
                              <w:rPr>
                                <w:rFonts w:ascii="Meiryo UI" w:eastAsia="Meiryo UI" w:hAnsi="Meiryo UI"/>
                                <w:color w:val="000000" w:themeColor="text1"/>
                              </w:rPr>
                              <w:t>マークを</w:t>
                            </w:r>
                            <w:r w:rsidR="00B7010C">
                              <w:rPr>
                                <w:rFonts w:ascii="Meiryo UI" w:eastAsia="Meiryo UI" w:hAnsi="Meiryo UI" w:hint="eastAsia"/>
                                <w:color w:val="000000" w:themeColor="text1"/>
                              </w:rPr>
                              <w:t>左</w:t>
                            </w:r>
                            <w:r>
                              <w:rPr>
                                <w:rFonts w:ascii="Meiryo UI" w:eastAsia="Meiryo UI" w:hAnsi="Meiryo UI"/>
                                <w:color w:val="000000" w:themeColor="text1"/>
                              </w:rPr>
                              <w:t>クリック</w:t>
                            </w:r>
                            <w:r>
                              <w:rPr>
                                <w:rFonts w:ascii="Meiryo UI" w:eastAsia="Meiryo UI" w:hAnsi="Meiryo UI" w:hint="eastAsia"/>
                                <w:color w:val="000000" w:themeColor="text1"/>
                              </w:rPr>
                              <w:t>すると</w:t>
                            </w:r>
                            <w:r>
                              <w:rPr>
                                <w:rFonts w:ascii="Meiryo UI" w:eastAsia="Meiryo UI" w:hAnsi="Meiryo UI"/>
                                <w:color w:val="000000" w:themeColor="text1"/>
                              </w:rPr>
                              <w:t>カレンダーが出てくる</w:t>
                            </w:r>
                            <w:r>
                              <w:rPr>
                                <w:rFonts w:ascii="Meiryo UI" w:eastAsia="Meiryo UI" w:hAnsi="Meiryo UI" w:hint="eastAsia"/>
                                <w:color w:val="000000" w:themeColor="text1"/>
                              </w:rPr>
                              <w:t>ので</w:t>
                            </w:r>
                            <w:r>
                              <w:rPr>
                                <w:rFonts w:ascii="Meiryo UI" w:eastAsia="Meiryo UI" w:hAnsi="Meiryo UI"/>
                                <w:color w:val="000000" w:themeColor="text1"/>
                              </w:rPr>
                              <w:t>、</w:t>
                            </w:r>
                          </w:p>
                          <w:p w14:paraId="643DF745" w14:textId="319CD720" w:rsidR="00DF227E" w:rsidRPr="00F22EBF" w:rsidRDefault="00DF227E" w:rsidP="00F22EBF">
                            <w:pPr>
                              <w:spacing w:line="220" w:lineRule="exact"/>
                              <w:jc w:val="left"/>
                              <w:rPr>
                                <w:rFonts w:ascii="Meiryo UI" w:eastAsia="Meiryo UI" w:hAnsi="Meiryo UI"/>
                                <w:b/>
                                <w:color w:val="000000" w:themeColor="text1"/>
                                <w:u w:val="single"/>
                              </w:rPr>
                            </w:pPr>
                            <w:r>
                              <w:rPr>
                                <w:rFonts w:ascii="Meiryo UI" w:eastAsia="Meiryo UI" w:hAnsi="Meiryo UI" w:hint="eastAsia"/>
                                <w:color w:val="000000" w:themeColor="text1"/>
                              </w:rPr>
                              <w:t>変更した日付</w:t>
                            </w:r>
                            <w:r>
                              <w:rPr>
                                <w:rFonts w:ascii="Meiryo UI" w:eastAsia="Meiryo UI" w:hAnsi="Meiryo UI"/>
                                <w:color w:val="000000" w:themeColor="text1"/>
                              </w:rPr>
                              <w:t>を</w:t>
                            </w:r>
                            <w:r>
                              <w:rPr>
                                <w:rFonts w:ascii="Meiryo UI" w:eastAsia="Meiryo UI" w:hAnsi="Meiryo UI" w:hint="eastAsia"/>
                                <w:color w:val="000000" w:themeColor="text1"/>
                              </w:rPr>
                              <w:t>クリック</w:t>
                            </w:r>
                            <w:r>
                              <w:rPr>
                                <w:rFonts w:ascii="Meiryo UI" w:eastAsia="Meiryo UI" w:hAnsi="Meiryo UI"/>
                                <w:color w:val="000000" w:themeColor="text1"/>
                              </w:rPr>
                              <w:t>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9024B4" id="四角形吹き出し 291" o:spid="_x0000_s1052" type="#_x0000_t61" style="position:absolute;left:0;text-align:left;margin-left:211pt;margin-top:.85pt;width:243.85pt;height:36.75pt;z-index:252502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iFI3AIAAJYFAAAOAAAAZHJzL2Uyb0RvYy54bWysVM1uEzEQviPxDpbv7W62SZpE3VRRqiCk&#10;qq1oUc+O15sY+Q/bySbceuKEhLhw6I0LzwAST1NF4jEYe7dpSntC7ME74xnPzzc/R8crKdCSWce1&#10;ynFrP8WIKaoLrmY5fns12eth5DxRBRFasRyvmcPHw5cvjiozYJmea1Ewi8CIcoPK5HjuvRkkiaNz&#10;Jonb14YpEJbaSuKBtbOksKQC61IkWZp2k0rbwlhNmXNwe1IL8TDaL0tG/XlZOuaRyDHE5uNp4zkN&#10;ZzI8IoOZJWbOaRMG+YcoJOEKnG5NnRBP0MLyJ6Ykp1Y7Xfp9qmWiy5JTFnOAbFrpX9lczolhMRcA&#10;x5ktTO7/maVnywuLeJHjrN/CSBEJRdrc3v7+/mXz69vm84+7m0+bjz/vbr6ioABwVcYN4NWlubAN&#10;54AMua9KK8MfskKrCPF6CzFbeUTh8iDtd/u9DkYUZO1u9zDrBKPJw2tjnX/FtESByHHFihl7A3Uc&#10;EyH0wkeUyfLU+Qh30YRMincQfikFVG9JBNrrHHayXlPeHaVsVynrZq2Dxn1jEgK5DyDYd1rwYsKF&#10;iMzajYVFYB7C4qrQFUaCOA+XOZ7ErzH26JlQqILR6KcdaEBKoMlLQTyQ0gDsTs0wImIG00O9jdk9&#10;eu2eOL0CLHccp/F7znFI5IS4eR1xtFoDIrmHoRNc5ri3+1qokCaLYwMAh7qEatf1DZRfTVd1s2TB&#10;Uria6mINHWR1PVrO0AkHv6eAywWxUA1IGvaDP4ejFBqQ0A2F0VzbD8/dB31ocZBiVMFsAkrvF8Qy&#10;yPq1gubvt9rtMMyRaXcOM2DsrmS6K1ELOdZQMugPiC6SQd+Le7K0Wl7DGhkFryAiioLvuh4NM/b1&#10;zoBFRNloFNVggA3xp+rS0GA8QBcQv1pdE2ua7vVQqzN9P8dkELus7vcH3fBS6dHC65JvQa9xbSoA&#10;wx9npFlUYbvs8lHrYZ0O/wAAAP//AwBQSwMEFAAGAAgAAAAhAMiGsQ3fAAAACAEAAA8AAABkcnMv&#10;ZG93bnJldi54bWxMj8FKw0AQhu+C77CM4M1uXLS1aTZFhKJepKYFyW2bTJOl2dmQ3abx7R1Pepvh&#10;G/75/mw9uU6MOATrScP9LAGBVPnaUqNhv9vcPYEI0VBtOk+o4RsDrPPrq8yktb/QJ45FbASHUEiN&#10;hjbGPpUyVC06E2a+R2J29IMzkdehkfVgLhzuOqmSZC6dscQfWtPjS4vVqTg7DWWxV2+nzfuXHeOH&#10;ta+7cjtvSq1vb6bnFYiIU/w7hl99VoecnQ7+THUQnYYHpbhLZLAAwXyZLHk4aFg8KpB5Jv8XyH8A&#10;AAD//wMAUEsBAi0AFAAGAAgAAAAhALaDOJL+AAAA4QEAABMAAAAAAAAAAAAAAAAAAAAAAFtDb250&#10;ZW50X1R5cGVzXS54bWxQSwECLQAUAAYACAAAACEAOP0h/9YAAACUAQAACwAAAAAAAAAAAAAAAAAv&#10;AQAAX3JlbHMvLnJlbHNQSwECLQAUAAYACAAAACEAmFIhSNwCAACWBQAADgAAAAAAAAAAAAAAAAAu&#10;AgAAZHJzL2Uyb0RvYy54bWxQSwECLQAUAAYACAAAACEAyIaxDd8AAAAIAQAADwAAAAAAAAAAAAAA&#10;AAA2BQAAZHJzL2Rvd25yZXYueG1sUEsFBgAAAAAEAAQA8wAAAEIGAAAAAA==&#10;" adj="-1626,16462" fillcolor="window" strokecolor="windowText" strokeweight="1.5pt">
                <v:textbox>
                  <w:txbxContent>
                    <w:p w14:paraId="67A5F1E6" w14:textId="78FAB674" w:rsidR="00DF227E" w:rsidRDefault="00DF227E" w:rsidP="00F22EBF">
                      <w:pPr>
                        <w:spacing w:line="220" w:lineRule="exact"/>
                        <w:jc w:val="left"/>
                        <w:rPr>
                          <w:rFonts w:ascii="Meiryo UI" w:eastAsia="Meiryo UI" w:hAnsi="Meiryo UI"/>
                          <w:color w:val="000000" w:themeColor="text1"/>
                        </w:rPr>
                      </w:pPr>
                      <w:r>
                        <w:rPr>
                          <w:rFonts w:ascii="Meiryo UI" w:eastAsia="Meiryo UI" w:hAnsi="Meiryo UI" w:hint="eastAsia"/>
                          <w:color w:val="000000" w:themeColor="text1"/>
                        </w:rPr>
                        <w:t>カレンダー</w:t>
                      </w:r>
                      <w:r>
                        <w:rPr>
                          <w:rFonts w:ascii="Meiryo UI" w:eastAsia="Meiryo UI" w:hAnsi="Meiryo UI"/>
                          <w:color w:val="000000" w:themeColor="text1"/>
                        </w:rPr>
                        <w:t>マークを</w:t>
                      </w:r>
                      <w:r w:rsidR="00B7010C">
                        <w:rPr>
                          <w:rFonts w:ascii="Meiryo UI" w:eastAsia="Meiryo UI" w:hAnsi="Meiryo UI" w:hint="eastAsia"/>
                          <w:color w:val="000000" w:themeColor="text1"/>
                        </w:rPr>
                        <w:t>左</w:t>
                      </w:r>
                      <w:r>
                        <w:rPr>
                          <w:rFonts w:ascii="Meiryo UI" w:eastAsia="Meiryo UI" w:hAnsi="Meiryo UI"/>
                          <w:color w:val="000000" w:themeColor="text1"/>
                        </w:rPr>
                        <w:t>クリック</w:t>
                      </w:r>
                      <w:r>
                        <w:rPr>
                          <w:rFonts w:ascii="Meiryo UI" w:eastAsia="Meiryo UI" w:hAnsi="Meiryo UI" w:hint="eastAsia"/>
                          <w:color w:val="000000" w:themeColor="text1"/>
                        </w:rPr>
                        <w:t>すると</w:t>
                      </w:r>
                      <w:r>
                        <w:rPr>
                          <w:rFonts w:ascii="Meiryo UI" w:eastAsia="Meiryo UI" w:hAnsi="Meiryo UI"/>
                          <w:color w:val="000000" w:themeColor="text1"/>
                        </w:rPr>
                        <w:t>カレンダーが出てくる</w:t>
                      </w:r>
                      <w:r>
                        <w:rPr>
                          <w:rFonts w:ascii="Meiryo UI" w:eastAsia="Meiryo UI" w:hAnsi="Meiryo UI" w:hint="eastAsia"/>
                          <w:color w:val="000000" w:themeColor="text1"/>
                        </w:rPr>
                        <w:t>ので</w:t>
                      </w:r>
                      <w:r>
                        <w:rPr>
                          <w:rFonts w:ascii="Meiryo UI" w:eastAsia="Meiryo UI" w:hAnsi="Meiryo UI"/>
                          <w:color w:val="000000" w:themeColor="text1"/>
                        </w:rPr>
                        <w:t>、</w:t>
                      </w:r>
                    </w:p>
                    <w:p w14:paraId="643DF745" w14:textId="319CD720" w:rsidR="00DF227E" w:rsidRPr="00F22EBF" w:rsidRDefault="00DF227E" w:rsidP="00F22EBF">
                      <w:pPr>
                        <w:spacing w:line="220" w:lineRule="exact"/>
                        <w:jc w:val="left"/>
                        <w:rPr>
                          <w:rFonts w:ascii="Meiryo UI" w:eastAsia="Meiryo UI" w:hAnsi="Meiryo UI"/>
                          <w:b/>
                          <w:color w:val="000000" w:themeColor="text1"/>
                          <w:u w:val="single"/>
                        </w:rPr>
                      </w:pPr>
                      <w:r>
                        <w:rPr>
                          <w:rFonts w:ascii="Meiryo UI" w:eastAsia="Meiryo UI" w:hAnsi="Meiryo UI" w:hint="eastAsia"/>
                          <w:color w:val="000000" w:themeColor="text1"/>
                        </w:rPr>
                        <w:t>変更した日付</w:t>
                      </w:r>
                      <w:r>
                        <w:rPr>
                          <w:rFonts w:ascii="Meiryo UI" w:eastAsia="Meiryo UI" w:hAnsi="Meiryo UI"/>
                          <w:color w:val="000000" w:themeColor="text1"/>
                        </w:rPr>
                        <w:t>を</w:t>
                      </w:r>
                      <w:r>
                        <w:rPr>
                          <w:rFonts w:ascii="Meiryo UI" w:eastAsia="Meiryo UI" w:hAnsi="Meiryo UI" w:hint="eastAsia"/>
                          <w:color w:val="000000" w:themeColor="text1"/>
                        </w:rPr>
                        <w:t>クリック</w:t>
                      </w:r>
                      <w:r>
                        <w:rPr>
                          <w:rFonts w:ascii="Meiryo UI" w:eastAsia="Meiryo UI" w:hAnsi="Meiryo UI"/>
                          <w:color w:val="000000" w:themeColor="text1"/>
                        </w:rPr>
                        <w:t>する</w:t>
                      </w:r>
                    </w:p>
                  </w:txbxContent>
                </v:textbox>
                <w10:wrap anchorx="margin"/>
              </v:shape>
            </w:pict>
          </mc:Fallback>
        </mc:AlternateContent>
      </w:r>
      <w:r w:rsidR="00440C62" w:rsidRPr="00440C62">
        <w:rPr>
          <w:rFonts w:ascii="Meiryo UI" w:eastAsia="Meiryo UI" w:hAnsi="Meiryo UI"/>
          <w:b/>
          <w:noProof/>
          <w:sz w:val="24"/>
        </w:rPr>
        <w:drawing>
          <wp:anchor distT="0" distB="0" distL="114300" distR="114300" simplePos="0" relativeHeight="251646965" behindDoc="0" locked="0" layoutInCell="1" allowOverlap="1" wp14:anchorId="6EBD2C5C" wp14:editId="60F16E54">
            <wp:simplePos x="0" y="0"/>
            <wp:positionH relativeFrom="margin">
              <wp:posOffset>-204825</wp:posOffset>
            </wp:positionH>
            <wp:positionV relativeFrom="paragraph">
              <wp:posOffset>21565</wp:posOffset>
            </wp:positionV>
            <wp:extent cx="6186863" cy="1916582"/>
            <wp:effectExtent l="0" t="0" r="4445" b="7620"/>
            <wp:wrapNone/>
            <wp:docPr id="379" name="図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6186863" cy="1916582"/>
                    </a:xfrm>
                    <a:prstGeom prst="rect">
                      <a:avLst/>
                    </a:prstGeom>
                  </pic:spPr>
                </pic:pic>
              </a:graphicData>
            </a:graphic>
            <wp14:sizeRelH relativeFrom="margin">
              <wp14:pctWidth>0</wp14:pctWidth>
            </wp14:sizeRelH>
            <wp14:sizeRelV relativeFrom="margin">
              <wp14:pctHeight>0</wp14:pctHeight>
            </wp14:sizeRelV>
          </wp:anchor>
        </w:drawing>
      </w:r>
    </w:p>
    <w:p w14:paraId="751DC19E" w14:textId="4432EB0E" w:rsidR="00495964" w:rsidRDefault="00B7010C" w:rsidP="007B0F07">
      <w:pPr>
        <w:spacing w:line="340" w:lineRule="exact"/>
        <w:rPr>
          <w:rFonts w:ascii="Meiryo UI" w:eastAsia="Meiryo UI" w:hAnsi="Meiryo UI"/>
          <w:b/>
          <w:sz w:val="24"/>
        </w:rPr>
      </w:pPr>
      <w:r w:rsidRPr="00620692">
        <w:rPr>
          <w:rFonts w:ascii="Meiryo UI" w:eastAsia="Meiryo UI" w:hAnsi="Meiryo UI"/>
          <w:noProof/>
        </w:rPr>
        <mc:AlternateContent>
          <mc:Choice Requires="wps">
            <w:drawing>
              <wp:anchor distT="0" distB="0" distL="114300" distR="114300" simplePos="0" relativeHeight="252683264" behindDoc="0" locked="0" layoutInCell="1" allowOverlap="1" wp14:anchorId="1D1B2A48" wp14:editId="292277D1">
                <wp:simplePos x="0" y="0"/>
                <wp:positionH relativeFrom="column">
                  <wp:posOffset>2151834</wp:posOffset>
                </wp:positionH>
                <wp:positionV relativeFrom="paragraph">
                  <wp:posOffset>72571</wp:posOffset>
                </wp:positionV>
                <wp:extent cx="179614" cy="146685"/>
                <wp:effectExtent l="0" t="0" r="11430" b="24765"/>
                <wp:wrapNone/>
                <wp:docPr id="241" name="角丸四角形 325"/>
                <wp:cNvGraphicFramePr/>
                <a:graphic xmlns:a="http://schemas.openxmlformats.org/drawingml/2006/main">
                  <a:graphicData uri="http://schemas.microsoft.com/office/word/2010/wordprocessingShape">
                    <wps:wsp>
                      <wps:cNvSpPr/>
                      <wps:spPr>
                        <a:xfrm>
                          <a:off x="0" y="0"/>
                          <a:ext cx="179614" cy="146685"/>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EEEA1A" id="角丸四角形 325" o:spid="_x0000_s1026" style="position:absolute;left:0;text-align:left;margin-left:169.45pt;margin-top:5.7pt;width:14.15pt;height:11.55pt;z-index:25268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ws2uAIAAJ0FAAAOAAAAZHJzL2Uyb0RvYy54bWysVM1u2zAMvg/YOwi6r7azJG2DOkXQIsOA&#10;oi3aDj0rshQbkEVNUv72GLv2tsteoZe9zQrsMUbJPw26YodhOSikSX4UP5E8Od3WiqyFdRXonGYH&#10;KSVCcygqvczpp7v5uyNKnGe6YAq0yOlOOHo6ffvmZGMmYgAlqEJYgiDaTTYmp6X3ZpIkjpeiZu4A&#10;jNBolGBr5lG1y6SwbIPotUoGaTpONmALY4EL5/DreWOk04gvpeD+SkonPFE5xbv5eNp4LsKZTE/Y&#10;ZGmZKSveXoP9wy1qVmlM2kOdM8/IylZ/QNUVt+BA+gMOdQJSVlzEGrCaLH1RzW3JjIi1IDnO9DS5&#10;/wfLL9fXllRFTgfDjBLNanykX9+//nx8fHp4QOHpxzfyfjAKRG2Mm6D/rbm2reZQDFVvpa3DP9ZD&#10;tpHcXU+u2HrC8WN2eDzOhpRwNGXD8fgoYibPwcY6/0FATYKQUwsrXdzgA0Ze2frCecyK/p1fSKhh&#10;XikVH1FpskHk43SUxggHqiqCNfg5u1ycKUvWDPtgPk/xFypCtD031JTGj6HOprIo+Z0SAUPpGyGR&#10;Kqxl0GQITSp6WMa50D5rTCUrRJNttJ+si4ipI2BAlnjLHrsF6DwbkA67uXPrH0JF7PE+uC39b8F9&#10;RMwM2vfBdaXBvlaZwqrazI1/R1JDTWBpAcUOG8lCM2HO8HmFz3jBnL9mFkcKhw/XhL/CQyrAl4JW&#10;oqQE++W178EfOx2tlGxwRHPqPq+YFZSojxpn4DgbDsNMR2U4OhygYvcti32LXtVngK+PXY63i2Lw&#10;96oTpYX6HrfJLGRFE9Mcc+eUe9spZ75ZHbiPuJjNohvOsWH+Qt8aHsADq6FD77b3zJq2lz0OwSV0&#10;48wmL7q58Q2RGmYrD7KKrf7Ma8s37oDYOO2+CktmX49ez1t1+hsAAP//AwBQSwMEFAAGAAgAAAAh&#10;AA2mkibdAAAACQEAAA8AAABkcnMvZG93bnJldi54bWxMj8tOwzAQRfdI/IM1SOyo06SvhDhVVSlr&#10;RMoHuPEkDsR2artt+HuGFexmdI/unCn3sxnZDX0YnBWwXCTA0LZODbYX8HGqX3bAQpRWydFZFPCN&#10;AfbV40MpC+Xu9h1vTewZldhQSAE6xqngPLQajQwLN6GlrHPeyEir77ny8k7lZuRpkmy4kYOlC1pO&#10;eNTYfjVXI6Du3uqtzuXn3HRNmh+OF9+uL0I8P82HV2AR5/gHw68+qUNFTmd3tSqwUUCW7XJCKViu&#10;gBGQbbYpsDMNqzXwquT/P6h+AAAA//8DAFBLAQItABQABgAIAAAAIQC2gziS/gAAAOEBAAATAAAA&#10;AAAAAAAAAAAAAAAAAABbQ29udGVudF9UeXBlc10ueG1sUEsBAi0AFAAGAAgAAAAhADj9If/WAAAA&#10;lAEAAAsAAAAAAAAAAAAAAAAALwEAAF9yZWxzLy5yZWxzUEsBAi0AFAAGAAgAAAAhAAAfCza4AgAA&#10;nQUAAA4AAAAAAAAAAAAAAAAALgIAAGRycy9lMm9Eb2MueG1sUEsBAi0AFAAGAAgAAAAhAA2mkibd&#10;AAAACQEAAA8AAAAAAAAAAAAAAAAAEgUAAGRycy9kb3ducmV2LnhtbFBLBQYAAAAABAAEAPMAAAAc&#10;BgAAAAA=&#10;" filled="f" strokecolor="red" strokeweight="1.5pt">
                <v:stroke joinstyle="miter"/>
              </v:roundrect>
            </w:pict>
          </mc:Fallback>
        </mc:AlternateContent>
      </w:r>
    </w:p>
    <w:p w14:paraId="1199CC2D" w14:textId="1D38FC59" w:rsidR="00495964" w:rsidRDefault="00440C62" w:rsidP="007B0F07">
      <w:pPr>
        <w:spacing w:line="340" w:lineRule="exact"/>
        <w:rPr>
          <w:rFonts w:ascii="Meiryo UI" w:eastAsia="Meiryo UI" w:hAnsi="Meiryo UI"/>
          <w:b/>
          <w:sz w:val="24"/>
        </w:rPr>
      </w:pPr>
      <w:r w:rsidRPr="00495964">
        <w:rPr>
          <w:rFonts w:ascii="Meiryo UI" w:eastAsia="Meiryo UI" w:hAnsi="Meiryo UI" w:hint="eastAsia"/>
          <w:b/>
          <w:noProof/>
          <w:sz w:val="24"/>
        </w:rPr>
        <mc:AlternateContent>
          <mc:Choice Requires="wps">
            <w:drawing>
              <wp:anchor distT="0" distB="0" distL="114300" distR="114300" simplePos="0" relativeHeight="252021760" behindDoc="0" locked="0" layoutInCell="1" allowOverlap="1" wp14:anchorId="7D907E1A" wp14:editId="2A5B4499">
                <wp:simplePos x="0" y="0"/>
                <wp:positionH relativeFrom="margin">
                  <wp:posOffset>2372269</wp:posOffset>
                </wp:positionH>
                <wp:positionV relativeFrom="paragraph">
                  <wp:posOffset>177800</wp:posOffset>
                </wp:positionV>
                <wp:extent cx="2875190" cy="274955"/>
                <wp:effectExtent l="266700" t="0" r="20955" b="10795"/>
                <wp:wrapNone/>
                <wp:docPr id="351" name="四角形吹き出し 351"/>
                <wp:cNvGraphicFramePr/>
                <a:graphic xmlns:a="http://schemas.openxmlformats.org/drawingml/2006/main">
                  <a:graphicData uri="http://schemas.microsoft.com/office/word/2010/wordprocessingShape">
                    <wps:wsp>
                      <wps:cNvSpPr/>
                      <wps:spPr>
                        <a:xfrm>
                          <a:off x="0" y="0"/>
                          <a:ext cx="2875190" cy="274955"/>
                        </a:xfrm>
                        <a:prstGeom prst="wedgeRectCallout">
                          <a:avLst>
                            <a:gd name="adj1" fmla="val -57528"/>
                            <a:gd name="adj2" fmla="val 26213"/>
                          </a:avLst>
                        </a:prstGeom>
                        <a:solidFill>
                          <a:sysClr val="window" lastClr="FFFFFF"/>
                        </a:solidFill>
                        <a:ln w="19050" cap="flat" cmpd="sng" algn="ctr">
                          <a:solidFill>
                            <a:sysClr val="windowText" lastClr="000000"/>
                          </a:solidFill>
                          <a:prstDash val="solid"/>
                          <a:miter lim="800000"/>
                        </a:ln>
                        <a:effectLst/>
                      </wps:spPr>
                      <wps:txbx>
                        <w:txbxContent>
                          <w:p w14:paraId="21450EE1" w14:textId="76F00656" w:rsidR="00DF227E" w:rsidRPr="008608E7" w:rsidRDefault="00DF227E" w:rsidP="00F51E7A">
                            <w:pPr>
                              <w:spacing w:line="220" w:lineRule="exact"/>
                              <w:jc w:val="left"/>
                              <w:rPr>
                                <w:rFonts w:ascii="Meiryo UI" w:eastAsia="Meiryo UI" w:hAnsi="Meiryo UI"/>
                                <w:b/>
                                <w:color w:val="000000" w:themeColor="text1"/>
                                <w:u w:val="single"/>
                              </w:rPr>
                            </w:pPr>
                            <w:r>
                              <w:rPr>
                                <w:rFonts w:ascii="Meiryo UI" w:eastAsia="Meiryo UI" w:hAnsi="Meiryo UI" w:hint="eastAsia"/>
                                <w:color w:val="000000" w:themeColor="text1"/>
                              </w:rPr>
                              <w:t>「選択</w:t>
                            </w:r>
                            <w:r>
                              <w:rPr>
                                <w:rFonts w:ascii="Meiryo UI" w:eastAsia="Meiryo UI" w:hAnsi="Meiryo UI"/>
                                <w:color w:val="000000" w:themeColor="text1"/>
                              </w:rPr>
                              <w:t>してください」を</w:t>
                            </w:r>
                            <w:r w:rsidR="00B7010C">
                              <w:rPr>
                                <w:rFonts w:ascii="Meiryo UI" w:eastAsia="Meiryo UI" w:hAnsi="Meiryo UI" w:hint="eastAsia"/>
                                <w:color w:val="000000" w:themeColor="text1"/>
                              </w:rPr>
                              <w:t>左</w:t>
                            </w:r>
                            <w:r>
                              <w:rPr>
                                <w:rFonts w:ascii="Meiryo UI" w:eastAsia="Meiryo UI" w:hAnsi="Meiryo UI"/>
                                <w:color w:val="000000" w:themeColor="text1"/>
                              </w:rPr>
                              <w:t>クリックし、</w:t>
                            </w:r>
                            <w:r>
                              <w:rPr>
                                <w:rFonts w:ascii="Meiryo UI" w:eastAsia="Meiryo UI" w:hAnsi="Meiryo UI" w:hint="eastAsia"/>
                                <w:color w:val="000000" w:themeColor="text1"/>
                              </w:rPr>
                              <w:t>変更項目</w:t>
                            </w:r>
                            <w:r>
                              <w:rPr>
                                <w:rFonts w:ascii="Meiryo UI" w:eastAsia="Meiryo UI" w:hAnsi="Meiryo UI"/>
                                <w:color w:val="000000" w:themeColor="text1"/>
                              </w:rPr>
                              <w:t>を選択する</w:t>
                            </w:r>
                          </w:p>
                          <w:p w14:paraId="71587EE3" w14:textId="77777777" w:rsidR="00DF227E" w:rsidRPr="008608E7" w:rsidRDefault="00DF227E" w:rsidP="00F51E7A">
                            <w:pPr>
                              <w:spacing w:line="220" w:lineRule="exact"/>
                              <w:jc w:val="left"/>
                              <w:rPr>
                                <w:rFonts w:ascii="Meiryo UI" w:eastAsia="Meiryo UI" w:hAnsi="Meiryo UI"/>
                                <w:b/>
                                <w:color w:val="000000" w:themeColor="text1"/>
                                <w:u w:val="singl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907E1A" id="四角形吹き出し 351" o:spid="_x0000_s1053" type="#_x0000_t61" style="position:absolute;left:0;text-align:left;margin-left:186.8pt;margin-top:14pt;width:226.4pt;height:21.65pt;z-index:252021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bQc2wIAAJYFAAAOAAAAZHJzL2Uyb0RvYy54bWysVEtvEzEQviPxHyzf20222eahbqooVRBS&#10;1Va0qGfH602M/MJ2sgm3njghIS4ceuPCbwCJX1NF4mcw9m7TlPaE2IN3xjOexzePo+OVFGjJrONa&#10;5bi938KIKaoLrmY5fns12eth5DxRBRFasRyvmcPHw5cvjiozYKmea1Ewi8CIcoPK5HjuvRkkiaNz&#10;Jonb14YpEJbaSuKBtbOksKQC61Ikaat1mFTaFsZqypyD25NaiIfRflky6s/L0jGPRI4hNh9PG89p&#10;OJPhERnMLDFzTpswyD9EIQlX4HRr6oR4ghaWPzElObXa6dLvUy0TXZacspgDZNNu/ZXN5ZwYFnMB&#10;cJzZwuT+n1l6trywiBc5PsjaGCkioUib29vf379sfn3bfP5xd/Np8/Hn3c1XFBQArsq4Aby6NBe2&#10;4RyQIfdVaWX4Q1ZoFSFebyFmK48oXKa9btbuQyUoyNJup59lwWjy8NpY518xLVEgclyxYsbeQB3H&#10;RAi98BFlsjx1PsJdNCGT4h2EX0oB1VsSgfaybpb2mvLuKKW7Sulh2j5o3DcmIZD7AIJ9pwUvJlyI&#10;yKzdWFgE5iEsrgpdYSSI83CZ40n8GmOPngmFKhiNfisLaRNo8lIQD6Q0ALtTM4yImMH0UG9jdo9e&#10;uydOrwDLHcet+D3nOCRyQty8jjharQGR3MPQCS5z3Nt9LVRIk8WxAYBDXUK16/oGyq+mq9gsaYQt&#10;XE11sYYOsroeLWfohIPfU8DlglioBiQN+8Gfw1EKDUjohsJoru2H5+6DPrQ4SDGqYDYBpfcLYhlk&#10;/VpB8/fbnU4Y5sh0sm4KjN2VTHclaiHHGkoG/QHRRTLoe3FPllbLa1gjo+AVRERR8F3Xo2HGvt4Z&#10;sIgoG42iGgywIf5UXRoajAfoAuJXq2tiTdO9Hmp1pu/nmAxil9X9/qAbXio9Wnhd8i3oNa5NBWD4&#10;44w0iypsl10+aj2s0+EfAAAA//8DAFBLAwQUAAYACAAAACEAGapon+AAAAAJAQAADwAAAGRycy9k&#10;b3ducmV2LnhtbEyPQUvDQBCF74L/YRnBm900kTTEbIoIRb2IpgXJbZuMydLsbMhu0/jvHU96HObj&#10;ve8V28UOYsbJG0cK1qsIBFLjWkOdgsN+d5eB8EFTqwdHqOAbPWzL66tC56270AfOVegEh5DPtYI+&#10;hDGX0jc9Wu1XbkTi35ebrA58Tp1sJ33hcDvIOIpSabUhbuj1iE89NqfqbBXU1SF+Oe1eP80c3ox5&#10;3tfvaVcrdXuzPD6ACLiEPxh+9VkdSnY6ujO1XgwKkk2SMqogzngTA1mc3oM4KtisE5BlIf8vKH8A&#10;AAD//wMAUEsBAi0AFAAGAAgAAAAhALaDOJL+AAAA4QEAABMAAAAAAAAAAAAAAAAAAAAAAFtDb250&#10;ZW50X1R5cGVzXS54bWxQSwECLQAUAAYACAAAACEAOP0h/9YAAACUAQAACwAAAAAAAAAAAAAAAAAv&#10;AQAAX3JlbHMvLnJlbHNQSwECLQAUAAYACAAAACEABvG0HNsCAACWBQAADgAAAAAAAAAAAAAAAAAu&#10;AgAAZHJzL2Uyb0RvYy54bWxQSwECLQAUAAYACAAAACEAGapon+AAAAAJAQAADwAAAAAAAAAAAAAA&#10;AAA1BQAAZHJzL2Rvd25yZXYueG1sUEsFBgAAAAAEAAQA8wAAAEIGAAAAAA==&#10;" adj="-1626,16462" fillcolor="window" strokecolor="windowText" strokeweight="1.5pt">
                <v:textbox>
                  <w:txbxContent>
                    <w:p w14:paraId="21450EE1" w14:textId="76F00656" w:rsidR="00DF227E" w:rsidRPr="008608E7" w:rsidRDefault="00DF227E" w:rsidP="00F51E7A">
                      <w:pPr>
                        <w:spacing w:line="220" w:lineRule="exact"/>
                        <w:jc w:val="left"/>
                        <w:rPr>
                          <w:rFonts w:ascii="Meiryo UI" w:eastAsia="Meiryo UI" w:hAnsi="Meiryo UI"/>
                          <w:b/>
                          <w:color w:val="000000" w:themeColor="text1"/>
                          <w:u w:val="single"/>
                        </w:rPr>
                      </w:pPr>
                      <w:r>
                        <w:rPr>
                          <w:rFonts w:ascii="Meiryo UI" w:eastAsia="Meiryo UI" w:hAnsi="Meiryo UI" w:hint="eastAsia"/>
                          <w:color w:val="000000" w:themeColor="text1"/>
                        </w:rPr>
                        <w:t>「選択</w:t>
                      </w:r>
                      <w:r>
                        <w:rPr>
                          <w:rFonts w:ascii="Meiryo UI" w:eastAsia="Meiryo UI" w:hAnsi="Meiryo UI"/>
                          <w:color w:val="000000" w:themeColor="text1"/>
                        </w:rPr>
                        <w:t>してください」を</w:t>
                      </w:r>
                      <w:r w:rsidR="00B7010C">
                        <w:rPr>
                          <w:rFonts w:ascii="Meiryo UI" w:eastAsia="Meiryo UI" w:hAnsi="Meiryo UI" w:hint="eastAsia"/>
                          <w:color w:val="000000" w:themeColor="text1"/>
                        </w:rPr>
                        <w:t>左</w:t>
                      </w:r>
                      <w:r>
                        <w:rPr>
                          <w:rFonts w:ascii="Meiryo UI" w:eastAsia="Meiryo UI" w:hAnsi="Meiryo UI"/>
                          <w:color w:val="000000" w:themeColor="text1"/>
                        </w:rPr>
                        <w:t>クリックし、</w:t>
                      </w:r>
                      <w:r>
                        <w:rPr>
                          <w:rFonts w:ascii="Meiryo UI" w:eastAsia="Meiryo UI" w:hAnsi="Meiryo UI" w:hint="eastAsia"/>
                          <w:color w:val="000000" w:themeColor="text1"/>
                        </w:rPr>
                        <w:t>変更項目</w:t>
                      </w:r>
                      <w:r>
                        <w:rPr>
                          <w:rFonts w:ascii="Meiryo UI" w:eastAsia="Meiryo UI" w:hAnsi="Meiryo UI"/>
                          <w:color w:val="000000" w:themeColor="text1"/>
                        </w:rPr>
                        <w:t>を選択する</w:t>
                      </w:r>
                    </w:p>
                    <w:p w14:paraId="71587EE3" w14:textId="77777777" w:rsidR="00DF227E" w:rsidRPr="008608E7" w:rsidRDefault="00DF227E" w:rsidP="00F51E7A">
                      <w:pPr>
                        <w:spacing w:line="220" w:lineRule="exact"/>
                        <w:jc w:val="left"/>
                        <w:rPr>
                          <w:rFonts w:ascii="Meiryo UI" w:eastAsia="Meiryo UI" w:hAnsi="Meiryo UI"/>
                          <w:b/>
                          <w:color w:val="000000" w:themeColor="text1"/>
                          <w:u w:val="single"/>
                        </w:rPr>
                      </w:pPr>
                    </w:p>
                  </w:txbxContent>
                </v:textbox>
                <w10:wrap anchorx="margin"/>
              </v:shape>
            </w:pict>
          </mc:Fallback>
        </mc:AlternateContent>
      </w:r>
    </w:p>
    <w:p w14:paraId="543AA4E7" w14:textId="15C86B30" w:rsidR="00495964" w:rsidRDefault="00B7010C" w:rsidP="007B0F07">
      <w:pPr>
        <w:spacing w:line="340" w:lineRule="exact"/>
        <w:rPr>
          <w:rFonts w:ascii="Meiryo UI" w:eastAsia="Meiryo UI" w:hAnsi="Meiryo UI"/>
          <w:b/>
          <w:sz w:val="24"/>
        </w:rPr>
      </w:pPr>
      <w:r w:rsidRPr="00620692">
        <w:rPr>
          <w:rFonts w:ascii="Meiryo UI" w:eastAsia="Meiryo UI" w:hAnsi="Meiryo UI"/>
          <w:noProof/>
        </w:rPr>
        <mc:AlternateContent>
          <mc:Choice Requires="wps">
            <w:drawing>
              <wp:anchor distT="0" distB="0" distL="114300" distR="114300" simplePos="0" relativeHeight="252685312" behindDoc="0" locked="0" layoutInCell="1" allowOverlap="1" wp14:anchorId="1B52A1EB" wp14:editId="0A6379DA">
                <wp:simplePos x="0" y="0"/>
                <wp:positionH relativeFrom="column">
                  <wp:posOffset>1204776</wp:posOffset>
                </wp:positionH>
                <wp:positionV relativeFrom="paragraph">
                  <wp:posOffset>130629</wp:posOffset>
                </wp:positionV>
                <wp:extent cx="604158" cy="146685"/>
                <wp:effectExtent l="0" t="0" r="24765" b="24765"/>
                <wp:wrapNone/>
                <wp:docPr id="242" name="角丸四角形 325"/>
                <wp:cNvGraphicFramePr/>
                <a:graphic xmlns:a="http://schemas.openxmlformats.org/drawingml/2006/main">
                  <a:graphicData uri="http://schemas.microsoft.com/office/word/2010/wordprocessingShape">
                    <wps:wsp>
                      <wps:cNvSpPr/>
                      <wps:spPr>
                        <a:xfrm>
                          <a:off x="0" y="0"/>
                          <a:ext cx="604158" cy="146685"/>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0053D7" id="角丸四角形 325" o:spid="_x0000_s1026" style="position:absolute;left:0;text-align:left;margin-left:94.85pt;margin-top:10.3pt;width:47.55pt;height:11.55pt;z-index:25268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hSruQIAAJ0FAAAOAAAAZHJzL2Uyb0RvYy54bWysVM1u2zAMvg/YOwi6r/5ZkrVBnSJokWFA&#10;0RZth54VWY4NyKImKXGyx9i1t172Cr3sbVZgjzFK/mnQFTsMy0EhTfKj+Ink8cm2lmQjjK1AZTQ5&#10;iCkRikNeqVVGP98u3h1SYh1TOZOgREZ3wtKT2ds3x42eihRKkLkwBEGUnTY6o6VzehpFlpeiZvYA&#10;tFBoLMDUzKFqVlFuWIPotYzSOJ5EDZhcG+DCWvx61hrpLOAXheDusiiscERmFO/mwmnCufRnNDtm&#10;05Vhuqx4dw32D7eoWaUw6QB1xhwja1P9AVVX3ICFwh1wqCMoioqLUANWk8QvqrkpmRahFiTH6oEm&#10;+/9g+cXmypAqz2g6SilRrMZH+vX928/Hx6f7exSefjyQ9+nYE9VoO0X/G31lOs2i6KveFqb2/1gP&#10;2QZydwO5YusIx4+TeJSMsRs4mpLRZHIYMKPnYG2s+yigJl7IqIG1yq/xAQOvbHNuHWZF/97PJ1Sw&#10;qKQMjygVaRD5KB7HIcKCrHJv9X7WrJan0pANwz5YLGL8+YoQbc8NNanwo6+zrSxIbieFx5DqWhRI&#10;FdaSthl8k4oBlnEulEtaU8ly0WYb7yfrI0LqAOiRC7zlgN0B9J4tSI/d3rnz96Ei9PgQ3JX+t+Ah&#10;ImQG5YbgulJgXqtMYlVd5ta/J6mlxrO0hHyHjWSgnTCr+aLCZzxn1l0xgyOFw4drwl3iUUjAl4JO&#10;oqQE8/W1794fOx2tlDQ4ohm1X9bMCErkJ4UzcJSMRn6mgzIaf0hRMfuW5b5FretTwNdPcCFpHkTv&#10;72QvFgbqO9wmc58VTUxxzJ1R7kyvnLp2deA+4mI+D244x5q5c3WjuQf3rPoOvd3eMaO7XnY4BBfQ&#10;jzObvujm1tdHKpivHRRVaPVnXju+cQeExun2lV8y+3rwet6qs98AAAD//wMAUEsDBBQABgAIAAAA&#10;IQAMP8Q33AAAAAkBAAAPAAAAZHJzL2Rvd25yZXYueG1sTI/LTsMwEEX3SPyDNUjsqEMozaNxqqpS&#10;1ojAB0xjJ06J7dR22/D3DCtYXs3RnXOr3WImdlU+jM4KeF4lwJTtnBztIODzo3nKgYWIVuLkrBLw&#10;rQLs6vu7CkvpbvZdXds4MCqxoUQBOsa55Dx0WhkMKzcrS7feeYORoh+49HijcjPxNEk23OBo6YPG&#10;WR206r7aixHQ9G9Npgs8LW3fpsX+cPbd61mIx4dlvwUW1RL/YPjVJ3WoyenoLlYGNlHOi4xQAWmy&#10;AUZAmq9py1HA+iUDXlf8/4L6BwAA//8DAFBLAQItABQABgAIAAAAIQC2gziS/gAAAOEBAAATAAAA&#10;AAAAAAAAAAAAAAAAAABbQ29udGVudF9UeXBlc10ueG1sUEsBAi0AFAAGAAgAAAAhADj9If/WAAAA&#10;lAEAAAsAAAAAAAAAAAAAAAAALwEAAF9yZWxzLy5yZWxzUEsBAi0AFAAGAAgAAAAhAFTKFKu5AgAA&#10;nQUAAA4AAAAAAAAAAAAAAAAALgIAAGRycy9lMm9Eb2MueG1sUEsBAi0AFAAGAAgAAAAhAAw/xDfc&#10;AAAACQEAAA8AAAAAAAAAAAAAAAAAEwUAAGRycy9kb3ducmV2LnhtbFBLBQYAAAAABAAEAPMAAAAc&#10;BgAAAAA=&#10;" filled="f" strokecolor="red" strokeweight="1.5pt">
                <v:stroke joinstyle="miter"/>
              </v:roundrect>
            </w:pict>
          </mc:Fallback>
        </mc:AlternateContent>
      </w:r>
    </w:p>
    <w:p w14:paraId="68D5017D" w14:textId="34B0672A" w:rsidR="00495964" w:rsidRDefault="00B7010C" w:rsidP="007B0F07">
      <w:pPr>
        <w:spacing w:line="340" w:lineRule="exact"/>
        <w:rPr>
          <w:rFonts w:ascii="Meiryo UI" w:eastAsia="Meiryo UI" w:hAnsi="Meiryo UI"/>
          <w:b/>
          <w:sz w:val="24"/>
        </w:rPr>
      </w:pPr>
      <w:r w:rsidRPr="00620692">
        <w:rPr>
          <w:rFonts w:ascii="Meiryo UI" w:eastAsia="Meiryo UI" w:hAnsi="Meiryo UI"/>
          <w:noProof/>
        </w:rPr>
        <mc:AlternateContent>
          <mc:Choice Requires="wps">
            <w:drawing>
              <wp:anchor distT="0" distB="0" distL="114300" distR="114300" simplePos="0" relativeHeight="252687360" behindDoc="0" locked="0" layoutInCell="1" allowOverlap="1" wp14:anchorId="0DE9ECE9" wp14:editId="14D4BE6A">
                <wp:simplePos x="0" y="0"/>
                <wp:positionH relativeFrom="column">
                  <wp:posOffset>1003391</wp:posOffset>
                </wp:positionH>
                <wp:positionV relativeFrom="paragraph">
                  <wp:posOffset>215900</wp:posOffset>
                </wp:positionV>
                <wp:extent cx="3635465" cy="860515"/>
                <wp:effectExtent l="0" t="0" r="22225" b="15875"/>
                <wp:wrapNone/>
                <wp:docPr id="243" name="角丸四角形 325"/>
                <wp:cNvGraphicFramePr/>
                <a:graphic xmlns:a="http://schemas.openxmlformats.org/drawingml/2006/main">
                  <a:graphicData uri="http://schemas.microsoft.com/office/word/2010/wordprocessingShape">
                    <wps:wsp>
                      <wps:cNvSpPr/>
                      <wps:spPr>
                        <a:xfrm>
                          <a:off x="0" y="0"/>
                          <a:ext cx="3635465" cy="860515"/>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A4B992" id="角丸四角形 325" o:spid="_x0000_s1026" style="position:absolute;left:0;text-align:left;margin-left:79pt;margin-top:17pt;width:286.25pt;height:67.75pt;z-index:25268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nPduwIAAJ4FAAAOAAAAZHJzL2Uyb0RvYy54bWysVM1u2zAMvg/YOwi6r3Z+nLVBnSJokWFA&#10;0QZth54VWY4NyKImKXGyx9i1t132Cr3sbVZgjzFK/mnQFTsMy0EhTfKj+Ink6dmukmQrjC1BpXRw&#10;FFMiFIesVOuUfrpbvDumxDqmMiZBiZTuhaVns7dvTms9FUMoQGbCEARRdlrrlBbO6WkUWV6Iitkj&#10;0EKhMQdTMYeqWUeZYTWiVzIaxvEkqsFk2gAX1uLXi8ZIZwE/zwV313luhSMypXg3F04TzpU/o9kp&#10;m64N00XJ22uwf7hFxUqFSXuoC+YY2ZjyD6iq5AYs5O6IQxVBnpdchBqwmkH8oprbgmkRakFyrO5p&#10;sv8Pll9tl4aUWUqH4xElilX4SL++f/35+Pj08IDC049vZDRMPFG1tlP0v9VL02oWRV/1LjeV/8d6&#10;yC6Qu+/JFTtHOH4cTUbJeJJQwtF2PImTQQCNnqO1se6DgIp4IaUGNiq7wRcMxLLtpXWYFv07P59R&#10;waKUMryiVKTGFjyJkzhEWJBl5q3ez5r16lwasmXYCItFjD9fEqIduKEmFX70hTalBcntpfAYUt2I&#10;HLnCYoZNBt+loodlnAvlBo2pYJlosiWHybqIkDoAeuQcb9ljtwCdZwPSYTd3bv19qAhN3ge3pf8t&#10;uI8ImUG5PrgqFZjXKpNYVZu58e9IaqjxLK0g22MnGWhGzGq+KPEZL5l1S2ZwpnD6cE+4azxyCfhS&#10;0EqUFGC+vPbd+2Oro5WSGmc0pfbzhhlBifyocAhOBuOxH+qgjJP3Q1TMoWV1aFGb6hzw9Qe4kTQP&#10;ovd3shNzA9U9rpO5z4ompjjmTil3plPOXbM7cCFxMZ8HNxxkzdylutXcg3tWfYfe7e6Z0W0vO5yC&#10;K+jmmU1fdHPj6yMVzDcO8jK0+jOvLd+4BELjtAvLb5lDPXg9r9XZbwAAAP//AwBQSwMEFAAGAAgA&#10;AAAhAL+O/gzdAAAACgEAAA8AAABkcnMvZG93bnJldi54bWxMj81OwzAQhO9IvIO1SNyoQ0vaJsSp&#10;qko5I1IeYBs7PxCvU9ttw9uznOC0Gs1o9ptiN9tRXI0PgyMFz4sEhKHG6YE6BR/H6mkLIkQkjaMj&#10;o+DbBNiV93cF5trd6N1c69gJLqGQo4I+ximXMjS9sRgWbjLEXuu8xcjSd1J7vHG5HeUySdbS4kD8&#10;ocfJHHrTfNUXq6Bq36pNn+HnXLf1Mtsfzr5Jz0o9Psz7VxDRzPEvDL/4jA4lM53chXQQI+t0y1ui&#10;gtULXw5sVkkK4sTOOktBloX8P6H8AQAA//8DAFBLAQItABQABgAIAAAAIQC2gziS/gAAAOEBAAAT&#10;AAAAAAAAAAAAAAAAAAAAAABbQ29udGVudF9UeXBlc10ueG1sUEsBAi0AFAAGAAgAAAAhADj9If/W&#10;AAAAlAEAAAsAAAAAAAAAAAAAAAAALwEAAF9yZWxzLy5yZWxzUEsBAi0AFAAGAAgAAAAhAJc2c927&#10;AgAAngUAAA4AAAAAAAAAAAAAAAAALgIAAGRycy9lMm9Eb2MueG1sUEsBAi0AFAAGAAgAAAAhAL+O&#10;/gzdAAAACgEAAA8AAAAAAAAAAAAAAAAAFQUAAGRycy9kb3ducmV2LnhtbFBLBQYAAAAABAAEAPMA&#10;AAAfBgAAAAA=&#10;" filled="f" strokecolor="red" strokeweight="1.5pt">
                <v:stroke joinstyle="miter"/>
              </v:roundrect>
            </w:pict>
          </mc:Fallback>
        </mc:AlternateContent>
      </w:r>
    </w:p>
    <w:p w14:paraId="4EA714DE" w14:textId="1CA6A908" w:rsidR="00495964" w:rsidRDefault="00440C62" w:rsidP="007B0F07">
      <w:pPr>
        <w:spacing w:line="340" w:lineRule="exact"/>
        <w:rPr>
          <w:rFonts w:ascii="Meiryo UI" w:eastAsia="Meiryo UI" w:hAnsi="Meiryo UI"/>
          <w:b/>
          <w:sz w:val="24"/>
        </w:rPr>
      </w:pPr>
      <w:r w:rsidRPr="00495964">
        <w:rPr>
          <w:rFonts w:ascii="Meiryo UI" w:eastAsia="Meiryo UI" w:hAnsi="Meiryo UI" w:hint="eastAsia"/>
          <w:b/>
          <w:noProof/>
          <w:sz w:val="24"/>
        </w:rPr>
        <mc:AlternateContent>
          <mc:Choice Requires="wps">
            <w:drawing>
              <wp:anchor distT="0" distB="0" distL="114300" distR="114300" simplePos="0" relativeHeight="252023808" behindDoc="0" locked="0" layoutInCell="1" allowOverlap="1" wp14:anchorId="515FCE76" wp14:editId="15DC80F8">
                <wp:simplePos x="0" y="0"/>
                <wp:positionH relativeFrom="page">
                  <wp:posOffset>5503932</wp:posOffset>
                </wp:positionH>
                <wp:positionV relativeFrom="paragraph">
                  <wp:posOffset>9525</wp:posOffset>
                </wp:positionV>
                <wp:extent cx="1594713" cy="592531"/>
                <wp:effectExtent l="133350" t="0" r="24765" b="17145"/>
                <wp:wrapNone/>
                <wp:docPr id="353" name="四角形吹き出し 353"/>
                <wp:cNvGraphicFramePr/>
                <a:graphic xmlns:a="http://schemas.openxmlformats.org/drawingml/2006/main">
                  <a:graphicData uri="http://schemas.microsoft.com/office/word/2010/wordprocessingShape">
                    <wps:wsp>
                      <wps:cNvSpPr/>
                      <wps:spPr>
                        <a:xfrm>
                          <a:off x="0" y="0"/>
                          <a:ext cx="1594713" cy="592531"/>
                        </a:xfrm>
                        <a:prstGeom prst="wedgeRectCallout">
                          <a:avLst>
                            <a:gd name="adj1" fmla="val -57131"/>
                            <a:gd name="adj2" fmla="val -16526"/>
                          </a:avLst>
                        </a:prstGeom>
                        <a:solidFill>
                          <a:sysClr val="window" lastClr="FFFFFF"/>
                        </a:solidFill>
                        <a:ln w="19050" cap="flat" cmpd="sng" algn="ctr">
                          <a:solidFill>
                            <a:sysClr val="windowText" lastClr="000000"/>
                          </a:solidFill>
                          <a:prstDash val="solid"/>
                          <a:miter lim="800000"/>
                        </a:ln>
                        <a:effectLst/>
                      </wps:spPr>
                      <wps:txbx>
                        <w:txbxContent>
                          <w:p w14:paraId="4C39C985" w14:textId="77777777" w:rsidR="00DF227E" w:rsidRPr="008608E7" w:rsidRDefault="00DF227E" w:rsidP="00F51E7A">
                            <w:pPr>
                              <w:spacing w:line="220" w:lineRule="exact"/>
                              <w:jc w:val="left"/>
                              <w:rPr>
                                <w:rFonts w:ascii="Meiryo UI" w:eastAsia="Meiryo UI" w:hAnsi="Meiryo UI"/>
                                <w:b/>
                                <w:color w:val="000000" w:themeColor="text1"/>
                                <w:u w:val="single"/>
                              </w:rPr>
                            </w:pPr>
                            <w:r>
                              <w:rPr>
                                <w:rFonts w:ascii="Meiryo UI" w:eastAsia="Meiryo UI" w:hAnsi="Meiryo UI" w:hint="eastAsia"/>
                                <w:color w:val="000000" w:themeColor="text1"/>
                              </w:rPr>
                              <w:t>変更</w:t>
                            </w:r>
                            <w:r>
                              <w:rPr>
                                <w:rFonts w:ascii="Meiryo UI" w:eastAsia="Meiryo UI" w:hAnsi="Meiryo UI"/>
                                <w:color w:val="000000" w:themeColor="text1"/>
                              </w:rPr>
                              <w:t>項目</w:t>
                            </w:r>
                            <w:r>
                              <w:rPr>
                                <w:rFonts w:ascii="Meiryo UI" w:eastAsia="Meiryo UI" w:hAnsi="Meiryo UI" w:hint="eastAsia"/>
                                <w:color w:val="000000" w:themeColor="text1"/>
                              </w:rPr>
                              <w:t>が</w:t>
                            </w:r>
                            <w:r>
                              <w:rPr>
                                <w:rFonts w:ascii="Meiryo UI" w:eastAsia="Meiryo UI" w:hAnsi="Meiryo UI"/>
                                <w:color w:val="000000" w:themeColor="text1"/>
                              </w:rPr>
                              <w:t>複数ある場合は続け</w:t>
                            </w:r>
                            <w:r>
                              <w:rPr>
                                <w:rFonts w:ascii="Meiryo UI" w:eastAsia="Meiryo UI" w:hAnsi="Meiryo UI" w:hint="eastAsia"/>
                                <w:color w:val="000000" w:themeColor="text1"/>
                              </w:rPr>
                              <w:t>て</w:t>
                            </w:r>
                            <w:r>
                              <w:rPr>
                                <w:rFonts w:ascii="Meiryo UI" w:eastAsia="Meiryo UI" w:hAnsi="Meiryo UI"/>
                                <w:color w:val="000000" w:themeColor="text1"/>
                              </w:rPr>
                              <w:t>変更項目２</w:t>
                            </w:r>
                            <w:r>
                              <w:rPr>
                                <w:rFonts w:ascii="Meiryo UI" w:eastAsia="Meiryo UI" w:hAnsi="Meiryo UI" w:hint="eastAsia"/>
                                <w:color w:val="000000" w:themeColor="text1"/>
                              </w:rPr>
                              <w:t>に</w:t>
                            </w:r>
                            <w:r>
                              <w:rPr>
                                <w:rFonts w:ascii="Meiryo UI" w:eastAsia="Meiryo UI" w:hAnsi="Meiryo UI"/>
                                <w:color w:val="000000" w:themeColor="text1"/>
                              </w:rPr>
                              <w:t>入力</w:t>
                            </w:r>
                            <w:r>
                              <w:rPr>
                                <w:rFonts w:ascii="Meiryo UI" w:eastAsia="Meiryo UI" w:hAnsi="Meiryo UI" w:hint="eastAsia"/>
                                <w:color w:val="000000" w:themeColor="text1"/>
                              </w:rPr>
                              <w:t>を</w:t>
                            </w:r>
                            <w:r>
                              <w:rPr>
                                <w:rFonts w:ascii="Meiryo UI" w:eastAsia="Meiryo UI" w:hAnsi="Meiryo UI"/>
                                <w:color w:val="000000" w:themeColor="text1"/>
                              </w:rPr>
                              <w:t>して下さい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5FCE76" id="四角形吹き出し 353" o:spid="_x0000_s1054" type="#_x0000_t61" style="position:absolute;left:0;text-align:left;margin-left:433.4pt;margin-top:.75pt;width:125.55pt;height:46.65pt;z-index:252023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w+Y3QIAAJcFAAAOAAAAZHJzL2Uyb0RvYy54bWysVL1u2zAQ3gv0HQjuiSzHSmIjcmA4cFEg&#10;SIImRWaaomwW/CtJW3K3TJ0KFF06ZOvSZ2iBPk1goI/RI6U4TpOpqAbqjne8n+9+jo5rKdCSWce1&#10;ynG628GIKaoLrmY5fns12TnEyHmiCiK0YjleMYePhy9fHFVmwLp6rkXBLAIjyg0qk+O592aQJI7O&#10;mSRuVxumQFhqK4kH1s6SwpIKrEuRdDud/aTStjBWU+Yc3J40QjyM9suSUX9elo55JHIMsfl42nhO&#10;w5kMj8hgZomZc9qGQf4hCkm4AqcbUyfEE7Sw/IkpyanVTpd+l2qZ6LLklMUcIJu081c2l3NiWMwF&#10;wHFmA5P7f2bp2fLCIl7keC/bw0gRCUVa397+/v5l/evb+vOPu5tP648/726+oqAAcFXGDeDVpbmw&#10;LeeADLnXpZXhD1mhOkK82kDMao8oXKZZv3eQgicKsqzfzfbSYDR5eG2s86+YligQOa5YMWNvoI5j&#10;IoRe+IgyWZ46H+Eu2pBJ8S7FqJQCqrckAu1k4CWahppsKXUfKaX7WXe/9d/ahEjuIwgOnBa8mHAh&#10;IrNyY2ER2Ie4uCp0hZEgzsNljifxa409eiYUqiDzfieDDqQEurwUxAMpDeDu1AwjImYwPtTbmN6j&#10;1+6J0ysAc8txJ37POQ6JnBA3byKOVoMaGUjuYeoElzk+3H4tVJCyODeAcChMKHdT4ED5elrHbun2&#10;gqVwNdXFClrI6ma2nKETDn5PAZcLYqEckDQsCH8ORyk0IKFbCqO5th+euw/60OMgxaiC4QSU3i+I&#10;ZZD1awXd3097vTDNkellB11g7LZkui1RCznWUDJoEIgukkHfi3uytFpewx4ZBa8gIoqC76YeLTP2&#10;zdKATUTZaBTVYIIN8afq0tBgPEAXEL+qr4k1bft6qNWZvh9kMohd1jT8g254qfRo4XXJN6A3uLYV&#10;gOmPQ9JuqrBetvmo9bBPh38AAAD//wMAUEsDBBQABgAIAAAAIQDw2LhC4AAAAAkBAAAPAAAAZHJz&#10;L2Rvd25yZXYueG1sTI9BS8NAEIXvgv9hGcGLtJuUGtOYTZGCgr21tuJxmx03wexsyG7b6K93etLj&#10;8D3e+6Zcjq4TJxxC60lBOk1AINXetGQV7N6eJzmIEDUZ3XlCBd8YYFldX5W6MP5MGzxtoxVcQqHQ&#10;CpoY+0LKUDfodJj6HonZpx+cjnwOVppBn7ncdXKWJJl0uiVeaHSPqwbrr+3R8W6+X3+8ruTdbv7T&#10;1+8vvZ2tM6vU7c349Agi4hj/wnDRZ3Wo2Ongj2SC6BTkWcbqkcE9iAtP04cFiIOCxTwHWZXy/wfV&#10;LwAAAP//AwBQSwECLQAUAAYACAAAACEAtoM4kv4AAADhAQAAEwAAAAAAAAAAAAAAAAAAAAAAW0Nv&#10;bnRlbnRfVHlwZXNdLnhtbFBLAQItABQABgAIAAAAIQA4/SH/1gAAAJQBAAALAAAAAAAAAAAAAAAA&#10;AC8BAABfcmVscy8ucmVsc1BLAQItABQABgAIAAAAIQChPw+Y3QIAAJcFAAAOAAAAAAAAAAAAAAAA&#10;AC4CAABkcnMvZTJvRG9jLnhtbFBLAQItABQABgAIAAAAIQDw2LhC4AAAAAkBAAAPAAAAAAAAAAAA&#10;AAAAADcFAABkcnMvZG93bnJldi54bWxQSwUGAAAAAAQABADzAAAARAYAAAAA&#10;" adj="-1540,7230" fillcolor="window" strokecolor="windowText" strokeweight="1.5pt">
                <v:textbox>
                  <w:txbxContent>
                    <w:p w14:paraId="4C39C985" w14:textId="77777777" w:rsidR="00DF227E" w:rsidRPr="008608E7" w:rsidRDefault="00DF227E" w:rsidP="00F51E7A">
                      <w:pPr>
                        <w:spacing w:line="220" w:lineRule="exact"/>
                        <w:jc w:val="left"/>
                        <w:rPr>
                          <w:rFonts w:ascii="Meiryo UI" w:eastAsia="Meiryo UI" w:hAnsi="Meiryo UI"/>
                          <w:b/>
                          <w:color w:val="000000" w:themeColor="text1"/>
                          <w:u w:val="single"/>
                        </w:rPr>
                      </w:pPr>
                      <w:r>
                        <w:rPr>
                          <w:rFonts w:ascii="Meiryo UI" w:eastAsia="Meiryo UI" w:hAnsi="Meiryo UI" w:hint="eastAsia"/>
                          <w:color w:val="000000" w:themeColor="text1"/>
                        </w:rPr>
                        <w:t>変更</w:t>
                      </w:r>
                      <w:r>
                        <w:rPr>
                          <w:rFonts w:ascii="Meiryo UI" w:eastAsia="Meiryo UI" w:hAnsi="Meiryo UI"/>
                          <w:color w:val="000000" w:themeColor="text1"/>
                        </w:rPr>
                        <w:t>項目</w:t>
                      </w:r>
                      <w:r>
                        <w:rPr>
                          <w:rFonts w:ascii="Meiryo UI" w:eastAsia="Meiryo UI" w:hAnsi="Meiryo UI" w:hint="eastAsia"/>
                          <w:color w:val="000000" w:themeColor="text1"/>
                        </w:rPr>
                        <w:t>が</w:t>
                      </w:r>
                      <w:r>
                        <w:rPr>
                          <w:rFonts w:ascii="Meiryo UI" w:eastAsia="Meiryo UI" w:hAnsi="Meiryo UI"/>
                          <w:color w:val="000000" w:themeColor="text1"/>
                        </w:rPr>
                        <w:t>複数ある場合は続け</w:t>
                      </w:r>
                      <w:r>
                        <w:rPr>
                          <w:rFonts w:ascii="Meiryo UI" w:eastAsia="Meiryo UI" w:hAnsi="Meiryo UI" w:hint="eastAsia"/>
                          <w:color w:val="000000" w:themeColor="text1"/>
                        </w:rPr>
                        <w:t>て</w:t>
                      </w:r>
                      <w:r>
                        <w:rPr>
                          <w:rFonts w:ascii="Meiryo UI" w:eastAsia="Meiryo UI" w:hAnsi="Meiryo UI"/>
                          <w:color w:val="000000" w:themeColor="text1"/>
                        </w:rPr>
                        <w:t>変更項目２</w:t>
                      </w:r>
                      <w:r>
                        <w:rPr>
                          <w:rFonts w:ascii="Meiryo UI" w:eastAsia="Meiryo UI" w:hAnsi="Meiryo UI" w:hint="eastAsia"/>
                          <w:color w:val="000000" w:themeColor="text1"/>
                        </w:rPr>
                        <w:t>に</w:t>
                      </w:r>
                      <w:r>
                        <w:rPr>
                          <w:rFonts w:ascii="Meiryo UI" w:eastAsia="Meiryo UI" w:hAnsi="Meiryo UI"/>
                          <w:color w:val="000000" w:themeColor="text1"/>
                        </w:rPr>
                        <w:t>入力</w:t>
                      </w:r>
                      <w:r>
                        <w:rPr>
                          <w:rFonts w:ascii="Meiryo UI" w:eastAsia="Meiryo UI" w:hAnsi="Meiryo UI" w:hint="eastAsia"/>
                          <w:color w:val="000000" w:themeColor="text1"/>
                        </w:rPr>
                        <w:t>を</w:t>
                      </w:r>
                      <w:r>
                        <w:rPr>
                          <w:rFonts w:ascii="Meiryo UI" w:eastAsia="Meiryo UI" w:hAnsi="Meiryo UI"/>
                          <w:color w:val="000000" w:themeColor="text1"/>
                        </w:rPr>
                        <w:t>して下さい</w:t>
                      </w:r>
                    </w:p>
                  </w:txbxContent>
                </v:textbox>
                <w10:wrap anchorx="page"/>
              </v:shape>
            </w:pict>
          </mc:Fallback>
        </mc:AlternateContent>
      </w:r>
    </w:p>
    <w:p w14:paraId="7AD8572C" w14:textId="1842DDDF" w:rsidR="00495964" w:rsidRDefault="00495964" w:rsidP="007B0F07">
      <w:pPr>
        <w:spacing w:line="340" w:lineRule="exact"/>
        <w:rPr>
          <w:rFonts w:ascii="Meiryo UI" w:eastAsia="Meiryo UI" w:hAnsi="Meiryo UI"/>
          <w:b/>
          <w:sz w:val="24"/>
        </w:rPr>
      </w:pPr>
    </w:p>
    <w:p w14:paraId="58951A9C" w14:textId="704FBA72" w:rsidR="00495964" w:rsidRDefault="00495964" w:rsidP="007B0F07">
      <w:pPr>
        <w:spacing w:line="340" w:lineRule="exact"/>
        <w:rPr>
          <w:rFonts w:ascii="Meiryo UI" w:eastAsia="Meiryo UI" w:hAnsi="Meiryo UI"/>
          <w:b/>
          <w:sz w:val="24"/>
        </w:rPr>
      </w:pPr>
    </w:p>
    <w:p w14:paraId="6B2AB49A" w14:textId="33104FAE" w:rsidR="00495964" w:rsidRDefault="001B5C2C" w:rsidP="007B0F07">
      <w:pPr>
        <w:spacing w:line="340" w:lineRule="exact"/>
        <w:rPr>
          <w:rFonts w:ascii="Meiryo UI" w:eastAsia="Meiryo UI" w:hAnsi="Meiryo UI"/>
          <w:b/>
          <w:sz w:val="24"/>
        </w:rPr>
      </w:pPr>
      <w:r w:rsidRPr="00D10345">
        <w:rPr>
          <w:rFonts w:ascii="Meiryo UI" w:eastAsia="Meiryo UI" w:hAnsi="Meiryo UI" w:hint="eastAsia"/>
          <w:b/>
          <w:noProof/>
          <w:sz w:val="24"/>
        </w:rPr>
        <mc:AlternateContent>
          <mc:Choice Requires="wps">
            <w:drawing>
              <wp:anchor distT="0" distB="0" distL="114300" distR="114300" simplePos="0" relativeHeight="252279808" behindDoc="0" locked="0" layoutInCell="1" allowOverlap="1" wp14:anchorId="5036A67C" wp14:editId="474C7074">
                <wp:simplePos x="0" y="0"/>
                <wp:positionH relativeFrom="page">
                  <wp:posOffset>5502220</wp:posOffset>
                </wp:positionH>
                <wp:positionV relativeFrom="paragraph">
                  <wp:posOffset>8890</wp:posOffset>
                </wp:positionV>
                <wp:extent cx="1594485" cy="476250"/>
                <wp:effectExtent l="152400" t="0" r="24765" b="19050"/>
                <wp:wrapNone/>
                <wp:docPr id="544" name="四角形吹き出し 544"/>
                <wp:cNvGraphicFramePr/>
                <a:graphic xmlns:a="http://schemas.openxmlformats.org/drawingml/2006/main">
                  <a:graphicData uri="http://schemas.microsoft.com/office/word/2010/wordprocessingShape">
                    <wps:wsp>
                      <wps:cNvSpPr/>
                      <wps:spPr>
                        <a:xfrm>
                          <a:off x="0" y="0"/>
                          <a:ext cx="1594485" cy="476250"/>
                        </a:xfrm>
                        <a:prstGeom prst="wedgeRectCallout">
                          <a:avLst>
                            <a:gd name="adj1" fmla="val -58128"/>
                            <a:gd name="adj2" fmla="val -43368"/>
                          </a:avLst>
                        </a:prstGeom>
                        <a:solidFill>
                          <a:sysClr val="window" lastClr="FFFFFF"/>
                        </a:solidFill>
                        <a:ln w="19050" cap="flat" cmpd="sng" algn="ctr">
                          <a:solidFill>
                            <a:sysClr val="windowText" lastClr="000000"/>
                          </a:solidFill>
                          <a:prstDash val="solid"/>
                          <a:miter lim="800000"/>
                        </a:ln>
                        <a:effectLst/>
                      </wps:spPr>
                      <wps:txbx>
                        <w:txbxContent>
                          <w:p w14:paraId="50C222EC" w14:textId="77777777" w:rsidR="00DF227E" w:rsidRPr="001B5C2C" w:rsidRDefault="00DF227E" w:rsidP="001B5C2C">
                            <w:pPr>
                              <w:spacing w:line="220" w:lineRule="exact"/>
                              <w:jc w:val="center"/>
                              <w:rPr>
                                <w:rFonts w:ascii="Meiryo UI" w:eastAsia="Meiryo UI" w:hAnsi="Meiryo UI"/>
                                <w:b/>
                                <w:color w:val="000000" w:themeColor="text1"/>
                                <w:u w:val="single"/>
                              </w:rPr>
                            </w:pPr>
                            <w:r w:rsidRPr="001B5C2C">
                              <w:rPr>
                                <w:rFonts w:ascii="Meiryo UI" w:eastAsia="Meiryo UI" w:hAnsi="Meiryo UI" w:hint="eastAsia"/>
                                <w:b/>
                                <w:color w:val="000000" w:themeColor="text1"/>
                              </w:rPr>
                              <w:t>項目</w:t>
                            </w:r>
                            <w:r>
                              <w:rPr>
                                <w:rFonts w:ascii="Meiryo UI" w:eastAsia="Meiryo UI" w:hAnsi="Meiryo UI"/>
                                <w:b/>
                                <w:color w:val="000000" w:themeColor="text1"/>
                              </w:rPr>
                              <w:t>に数字を入力する場合は全角で入力して</w:t>
                            </w:r>
                            <w:r>
                              <w:rPr>
                                <w:rFonts w:ascii="Meiryo UI" w:eastAsia="Meiryo UI" w:hAnsi="Meiryo UI" w:hint="eastAsia"/>
                                <w:b/>
                                <w:color w:val="000000" w:themeColor="text1"/>
                              </w:rPr>
                              <w:t>下さい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36A67C" id="四角形吹き出し 544" o:spid="_x0000_s1055" type="#_x0000_t61" style="position:absolute;left:0;text-align:left;margin-left:433.25pt;margin-top:.7pt;width:125.55pt;height:37.5pt;z-index:252279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pqY3AIAAJcFAAAOAAAAZHJzL2Uyb0RvYy54bWysVL1u2zAQ3gv0HQjuiWxHShwjcmA4cFEg&#10;SIImRWaaoiwW/CtJW3a3TJ0KFF06ZOvSZ2iBPk1goI/RI6U4TpOpqAbqjne8n+9+jo6XUqAFs45r&#10;lePubgcjpqguuJrl+O3VZKePkfNEFURoxXK8Yg4fD1++OKrNgPV0pUXBLAIjyg1qk+PKezNIEkcr&#10;Jonb1YYpEJbaSuKBtbOksKQG61IkvU5nP6m1LYzVlDkHtyeNEA+j/bJk1J+XpWMeiRxDbD6eNp7T&#10;cCbDIzKYWWIqTtswyD9EIQlX4HRj6oR4guaWPzElObXa6dLvUi0TXZacspgDZNPt/JXNZUUMi7kA&#10;OM5sYHL/zyw9W1xYxIscZ2mKkSISirS+vf39/cv617f15x93N5/WH3/e3XxFQQHgqo0bwKtLc2Fb&#10;zgEZcl+WVoY/ZIWWEeLVBmK29IjCZTc7TNN+hhEFWXqw38tiDZKH18Y6/4ppiQKR45oVM/YG6jgm&#10;Qui5jyiTxanzEe6iDZkU77oYlVJA9RZEoJ2s3+312/JuKfUeKaV7e/tRCfy3NoG6jyA4cFrwYsKF&#10;iMzKjYVFYB/i4qrQNUaCOA+XOZ7EL3gEE4+eCYVqyPywA7kiSqDLS0E8kNIA7k7NMCJiBuNDvY3p&#10;PXrtnji9AjC3HHfi95zjkMgJcVUTcbTaICK5h6kTXOa4v/1aqJAmi3MDCIdcQrmbAgfKL6fL2C29&#10;LFgKV1NdrKCFrG5myxk64eD3FHC5IBbKAUnDgvDncJRCAxK6pTCqtP3w3H3Qhx4HKUY1DCeg9H5O&#10;LIOsXyvo/sNumoZpjkyaHfSAsduS6bZEzeVYQ8mgQSC6SAZ9L+7J0mp5DXtkFLyCiCgKvpt6tMzY&#10;N0sDNhFlo1FUgwk2xJ+qS0OD8QBdQPxqeU2sadvXQ63O9P0gt13W9MiDbnip9Gjudck3oDe4thWA&#10;6Y991W6qsF62+aj1sE+HfwAAAP//AwBQSwMEFAAGAAgAAAAhAEug1oTbAAAACQEAAA8AAABkcnMv&#10;ZG93bnJldi54bWxMj0FOwzAQRfdI3MEaJDaIOkHFjUKcqlRkDy0HmMYmDtjjyHbb9Pa4K1iO3tf/&#10;b5r17Cw76RBHTxLKRQFMU+/VSIOEz333WAGLCUmh9aQlXHSEdXt702Ct/Jk+9GmXBpZLKNYowaQ0&#10;1ZzH3miHceEnTZl9+eAw5TMMXAU853Jn+VNRCO5wpLxgcNJbo/uf3dFJ+PaRNl147QJ/f7hY89b7&#10;LVZS3t/NmxdgSc/pLwxX/awObXY6+COpyKyESojnHM1gCezKy3IlgB0krMQSeNvw/x+0vwAAAP//&#10;AwBQSwECLQAUAAYACAAAACEAtoM4kv4AAADhAQAAEwAAAAAAAAAAAAAAAAAAAAAAW0NvbnRlbnRf&#10;VHlwZXNdLnhtbFBLAQItABQABgAIAAAAIQA4/SH/1gAAAJQBAAALAAAAAAAAAAAAAAAAAC8BAABf&#10;cmVscy8ucmVsc1BLAQItABQABgAIAAAAIQCANpqY3AIAAJcFAAAOAAAAAAAAAAAAAAAAAC4CAABk&#10;cnMvZTJvRG9jLnhtbFBLAQItABQABgAIAAAAIQBLoNaE2wAAAAkBAAAPAAAAAAAAAAAAAAAAADYF&#10;AABkcnMvZG93bnJldi54bWxQSwUGAAAAAAQABADzAAAAPgYAAAAA&#10;" adj="-1756,1433" fillcolor="window" strokecolor="windowText" strokeweight="1.5pt">
                <v:textbox>
                  <w:txbxContent>
                    <w:p w14:paraId="50C222EC" w14:textId="77777777" w:rsidR="00DF227E" w:rsidRPr="001B5C2C" w:rsidRDefault="00DF227E" w:rsidP="001B5C2C">
                      <w:pPr>
                        <w:spacing w:line="220" w:lineRule="exact"/>
                        <w:jc w:val="center"/>
                        <w:rPr>
                          <w:rFonts w:ascii="Meiryo UI" w:eastAsia="Meiryo UI" w:hAnsi="Meiryo UI"/>
                          <w:b/>
                          <w:color w:val="000000" w:themeColor="text1"/>
                          <w:u w:val="single"/>
                        </w:rPr>
                      </w:pPr>
                      <w:r w:rsidRPr="001B5C2C">
                        <w:rPr>
                          <w:rFonts w:ascii="Meiryo UI" w:eastAsia="Meiryo UI" w:hAnsi="Meiryo UI" w:hint="eastAsia"/>
                          <w:b/>
                          <w:color w:val="000000" w:themeColor="text1"/>
                        </w:rPr>
                        <w:t>項目</w:t>
                      </w:r>
                      <w:r>
                        <w:rPr>
                          <w:rFonts w:ascii="Meiryo UI" w:eastAsia="Meiryo UI" w:hAnsi="Meiryo UI"/>
                          <w:b/>
                          <w:color w:val="000000" w:themeColor="text1"/>
                        </w:rPr>
                        <w:t>に数字を入力する場合は全角で入力して</w:t>
                      </w:r>
                      <w:r>
                        <w:rPr>
                          <w:rFonts w:ascii="Meiryo UI" w:eastAsia="Meiryo UI" w:hAnsi="Meiryo UI" w:hint="eastAsia"/>
                          <w:b/>
                          <w:color w:val="000000" w:themeColor="text1"/>
                        </w:rPr>
                        <w:t>下さい</w:t>
                      </w:r>
                    </w:p>
                  </w:txbxContent>
                </v:textbox>
                <w10:wrap anchorx="page"/>
              </v:shape>
            </w:pict>
          </mc:Fallback>
        </mc:AlternateContent>
      </w:r>
      <w:r w:rsidR="00440C62" w:rsidRPr="00495964">
        <w:rPr>
          <w:rFonts w:ascii="Meiryo UI" w:eastAsia="Meiryo UI" w:hAnsi="Meiryo UI"/>
          <w:b/>
          <w:noProof/>
          <w:sz w:val="24"/>
        </w:rPr>
        <mc:AlternateContent>
          <mc:Choice Requires="wps">
            <w:drawing>
              <wp:anchor distT="0" distB="0" distL="114300" distR="114300" simplePos="0" relativeHeight="252027904" behindDoc="0" locked="0" layoutInCell="1" allowOverlap="1" wp14:anchorId="4CE887B2" wp14:editId="5A82DB1F">
                <wp:simplePos x="0" y="0"/>
                <wp:positionH relativeFrom="margin">
                  <wp:posOffset>438658</wp:posOffset>
                </wp:positionH>
                <wp:positionV relativeFrom="paragraph">
                  <wp:posOffset>32258</wp:posOffset>
                </wp:positionV>
                <wp:extent cx="4810540" cy="437322"/>
                <wp:effectExtent l="0" t="0" r="0" b="1270"/>
                <wp:wrapNone/>
                <wp:docPr id="362" name="テキスト ボックス 362"/>
                <wp:cNvGraphicFramePr/>
                <a:graphic xmlns:a="http://schemas.openxmlformats.org/drawingml/2006/main">
                  <a:graphicData uri="http://schemas.microsoft.com/office/word/2010/wordprocessingShape">
                    <wps:wsp>
                      <wps:cNvSpPr txBox="1"/>
                      <wps:spPr>
                        <a:xfrm>
                          <a:off x="0" y="0"/>
                          <a:ext cx="4810540" cy="437322"/>
                        </a:xfrm>
                        <a:prstGeom prst="rect">
                          <a:avLst/>
                        </a:prstGeom>
                        <a:noFill/>
                        <a:ln w="6350">
                          <a:noFill/>
                        </a:ln>
                      </wps:spPr>
                      <wps:txbx>
                        <w:txbxContent>
                          <w:p w14:paraId="3E713967" w14:textId="77777777" w:rsidR="00DF227E" w:rsidRDefault="00DF227E" w:rsidP="00495964">
                            <w:r>
                              <w:rPr>
                                <w:rFonts w:hint="eastAsia"/>
                              </w:rPr>
                              <w:t>～～～～～～～～～～～～～～～～～～～～～～～～～～～</w:t>
                            </w:r>
                            <w:r>
                              <w:t>～～～～～</w:t>
                            </w:r>
                            <w:r>
                              <w:rPr>
                                <w:rFonts w:hint="eastAsia"/>
                              </w:rPr>
                              <w:t>～～～～</w:t>
                            </w:r>
                            <w:r>
                              <w:t>～～</w:t>
                            </w:r>
                            <w:r>
                              <w:br/>
                            </w:r>
                            <w:r>
                              <w:rPr>
                                <w:rFonts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E887B2" id="テキスト ボックス 362" o:spid="_x0000_s1056" type="#_x0000_t202" style="position:absolute;left:0;text-align:left;margin-left:34.55pt;margin-top:2.55pt;width:378.8pt;height:34.45pt;z-index:252027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nnIUwIAAG4EAAAOAAAAZHJzL2Uyb0RvYy54bWysVEtu2zAQ3RfoHQjua8nfpILlwE3gooCR&#10;BHCKrGmKsgRIHJakLbnLGAh6iF6h6Lrn0UU6pCzHSLsquqFmOB/OvDej6VVdFmQntMlBxrTfCykR&#10;kkOSy01MPz8s3l1SYiyTCStAipjuhaFXs7dvppWKxAAyKBKhCSaRJqpUTDNrVRQEhmeiZKYHSkg0&#10;pqBLZlHVmyDRrMLsZREMwnASVKATpYELY/D2pjXSmc+fpoLbuzQ1wpIiplib9af259qdwWzKoo1m&#10;Ksv5sQz2D1WULJf46CnVDbOMbHX+R6oy5xoMpLbHoQwgTXMufA/YTT981c0qY0r4XhAco04wmf+X&#10;lt/u7jXJk5gOJwNKJCuRpObw3Dz9aJ5+NYdvpDl8bw6H5ukn6sQ5IWSVMhFGrhTG2voD1Eh9d2/w&#10;0iFRp7p0X+yRoB3B358AF7UlHC9Hl/1wPEITR9toeDEc+PTBS7TSxn4UUBInxFQjoR5ntlsai5Wg&#10;a+fiHpOwyIvCk1pIUsV0MhyHPuBkwYhCYqDroa3VSbZe1x6GwaRrZA3JHvvT0A6NUXyRYxFLZuw9&#10;0zglWDdOvr3DIy0AH4OjREkG+uvf7p0/kodWSiqcupiaL1umBSXFJ4m0vu+PHBzWK6PxxQAVfW5Z&#10;n1vktrwGHOw+7pjiXnT+tujEVEP5iAsyd6+iiUmOb8fUduK1bXcBF4yL+dw74WAqZpdypbhL7WB1&#10;ED/Uj0yrIw8WGbyFbj5Z9IqO1rclZL61kOaeKwd0i+oRfxxqT+FxAd3WnOve6+U3MfsNAAD//wMA&#10;UEsDBBQABgAIAAAAIQDZ1QZ43wAAAAcBAAAPAAAAZHJzL2Rvd25yZXYueG1sTI5BS8NAFITvgv9h&#10;eYI3u2mwaZpmU0qgCKKH1l68vWRfk2D2bcxu2+ivdz3paRhmmPnyzWR6caHRdZYVzGcRCOLa6o4b&#10;Bce33UMKwnlkjb1lUvBFDjbF7U2OmbZX3tPl4BsRRthlqKD1fsikdHVLBt3MDsQhO9nRoA92bKQe&#10;8RrGTS/jKEqkwY7DQ4sDlS3VH4ezUfBc7l5xX8Um/e7Lp5fTdvg8vi+Uur+btmsQnib/V4Zf/IAO&#10;RWCq7Jm1E72CZDUPTQWLICFO42QJolKwfIxAFrn8z1/8AAAA//8DAFBLAQItABQABgAIAAAAIQC2&#10;gziS/gAAAOEBAAATAAAAAAAAAAAAAAAAAAAAAABbQ29udGVudF9UeXBlc10ueG1sUEsBAi0AFAAG&#10;AAgAAAAhADj9If/WAAAAlAEAAAsAAAAAAAAAAAAAAAAALwEAAF9yZWxzLy5yZWxzUEsBAi0AFAAG&#10;AAgAAAAhAGTOechTAgAAbgQAAA4AAAAAAAAAAAAAAAAALgIAAGRycy9lMm9Eb2MueG1sUEsBAi0A&#10;FAAGAAgAAAAhANnVBnjfAAAABwEAAA8AAAAAAAAAAAAAAAAArQQAAGRycy9kb3ducmV2LnhtbFBL&#10;BQYAAAAABAAEAPMAAAC5BQAAAAA=&#10;" filled="f" stroked="f" strokeweight=".5pt">
                <v:textbox>
                  <w:txbxContent>
                    <w:p w14:paraId="3E713967" w14:textId="77777777" w:rsidR="00DF227E" w:rsidRDefault="00DF227E" w:rsidP="00495964">
                      <w:r>
                        <w:rPr>
                          <w:rFonts w:hint="eastAsia"/>
                        </w:rPr>
                        <w:t>～～～～～～～～～～～～～～～～～～～～～～～～～～～</w:t>
                      </w:r>
                      <w:r>
                        <w:t>～～～～～</w:t>
                      </w:r>
                      <w:r>
                        <w:rPr>
                          <w:rFonts w:hint="eastAsia"/>
                        </w:rPr>
                        <w:t>～～～～</w:t>
                      </w:r>
                      <w:r>
                        <w:t>～～</w:t>
                      </w:r>
                      <w:r>
                        <w:br/>
                      </w:r>
                      <w:r>
                        <w:rPr>
                          <w:rFonts w:hint="eastAsia"/>
                        </w:rPr>
                        <w:t>～</w:t>
                      </w:r>
                    </w:p>
                  </w:txbxContent>
                </v:textbox>
                <w10:wrap anchorx="margin"/>
              </v:shape>
            </w:pict>
          </mc:Fallback>
        </mc:AlternateContent>
      </w:r>
    </w:p>
    <w:p w14:paraId="605F614B" w14:textId="7D817CEF" w:rsidR="00495964" w:rsidRDefault="00B7010C" w:rsidP="007B0F07">
      <w:pPr>
        <w:spacing w:line="340" w:lineRule="exact"/>
        <w:rPr>
          <w:rFonts w:ascii="Meiryo UI" w:eastAsia="Meiryo UI" w:hAnsi="Meiryo UI"/>
          <w:b/>
          <w:sz w:val="24"/>
        </w:rPr>
      </w:pPr>
      <w:r w:rsidRPr="00620692">
        <w:rPr>
          <w:rFonts w:ascii="Meiryo UI" w:eastAsia="Meiryo UI" w:hAnsi="Meiryo UI"/>
          <w:noProof/>
        </w:rPr>
        <mc:AlternateContent>
          <mc:Choice Requires="wps">
            <w:drawing>
              <wp:anchor distT="0" distB="0" distL="114300" distR="114300" simplePos="0" relativeHeight="252689408" behindDoc="0" locked="0" layoutInCell="1" allowOverlap="1" wp14:anchorId="2B744C9A" wp14:editId="691D0AF4">
                <wp:simplePos x="0" y="0"/>
                <wp:positionH relativeFrom="column">
                  <wp:posOffset>889090</wp:posOffset>
                </wp:positionH>
                <wp:positionV relativeFrom="paragraph">
                  <wp:posOffset>136071</wp:posOffset>
                </wp:positionV>
                <wp:extent cx="3842657" cy="3482885"/>
                <wp:effectExtent l="0" t="0" r="24765" b="22860"/>
                <wp:wrapNone/>
                <wp:docPr id="244" name="角丸四角形 325"/>
                <wp:cNvGraphicFramePr/>
                <a:graphic xmlns:a="http://schemas.openxmlformats.org/drawingml/2006/main">
                  <a:graphicData uri="http://schemas.microsoft.com/office/word/2010/wordprocessingShape">
                    <wps:wsp>
                      <wps:cNvSpPr/>
                      <wps:spPr>
                        <a:xfrm>
                          <a:off x="0" y="0"/>
                          <a:ext cx="3842657" cy="3482885"/>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1F67D8" id="角丸四角形 325" o:spid="_x0000_s1026" style="position:absolute;left:0;text-align:left;margin-left:70pt;margin-top:10.7pt;width:302.55pt;height:274.25pt;z-index:25268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D3FvAIAAJ8FAAAOAAAAZHJzL2Uyb0RvYy54bWysVM1u2zAMvg/YOwi6r3Zcp0uDOkXQIsOA&#10;oi3aDj0rshwbkEVNUuJkj7Frb7vsFXrZ26zAHmOU/NOgK3YYloNCmuRH8RPJk9NtLclGGFuByujo&#10;IKZEKA55pVYZ/XS3eDehxDqmciZBiYzuhKWns7dvTho9FQmUIHNhCIIoO210Rkvn9DSKLC9FzewB&#10;aKHQWICpmUPVrKLcsAbRaxklcXwUNWBybYALa/HreWuks4BfFIK7q6KwwhGZUbybC6cJ59Kf0eyE&#10;TVeG6bLi3TXYP9yiZpXCpAPUOXOMrE31B1RdcQMWCnfAoY6gKCouQg1YzSh+Uc1tybQItSA5Vg80&#10;2f8Hyy8314ZUeUaTNKVEsRof6df3rz8fH58eHlB4+vGNHCZjT1Sj7RT9b/W16TSLoq96W5ja/2M9&#10;ZBvI3Q3kiq0jHD8eTtLkaPyeEo62w3SSTCYBNXoO18a6DwJq4oWMGlir/AafMDDLNhfWYV707/18&#10;SgWLSsrwjFKRBnvwOB7HIcKCrHJv9X7WrJZn0pANw05YLGL8+ZoQbc8NNanwo6+0rS1IbieFx5Dq&#10;RhRIFlaTtBl8m4oBlnEulBu1ppLlos023k/WR4TUAdAjF3jLAbsD6D1bkB67vXPn70NF6PIhuCv9&#10;b8FDRMgMyg3BdaXAvFaZxKq6zK1/T1JLjWdpCfkOW8lAO2NW80WFz3jBrLtmBocKxw8XhbvCo5CA&#10;LwWdREkJ5str370/9jpaKWlwSDNqP6+ZEZTIjwqn4HiUpn6qg5KO3yeomH3Lct+i1vUZ4OuPcCVp&#10;HkTv72QvFgbqe9wnc58VTUxxzJ1R7kyvnLl2eeBG4mI+D244yZq5C3WruQf3rPoOvdveM6O7XnY4&#10;BpfQDzSbvujm1tdHKpivHRRVaPVnXju+cQuExuk2ll8z+3rwet6rs98AAAD//wMAUEsDBBQABgAI&#10;AAAAIQChbT/g3QAAAAoBAAAPAAAAZHJzL2Rvd25yZXYueG1sTI/BboMwEETvlfoP1lbqrTEgSArF&#10;RFEkzlVpP8DBC6bFNrGdhP59t6f2OJrRzJt6v5qZXdGHyVkB6SYBhrZ3arKjgI/39ukZWIjSKjk7&#10;iwK+McC+ub+rZaXczb7htYsjoxIbKilAx7hUnIdeo5Fh4xa05A3OGxlJ+pErL29UbmaeJcmWGzlZ&#10;WtBywaPG/qu7GAHt8NrudCk/127osvJwPPu+OAvx+LAeXoBFXONfGH7xCR0aYjq5i1WBzaTzhL5E&#10;AVmaA6PALi9SYCcBxbYsgTc1/3+h+QEAAP//AwBQSwECLQAUAAYACAAAACEAtoM4kv4AAADhAQAA&#10;EwAAAAAAAAAAAAAAAAAAAAAAW0NvbnRlbnRfVHlwZXNdLnhtbFBLAQItABQABgAIAAAAIQA4/SH/&#10;1gAAAJQBAAALAAAAAAAAAAAAAAAAAC8BAABfcmVscy8ucmVsc1BLAQItABQABgAIAAAAIQC7uD3F&#10;vAIAAJ8FAAAOAAAAAAAAAAAAAAAAAC4CAABkcnMvZTJvRG9jLnhtbFBLAQItABQABgAIAAAAIQCh&#10;bT/g3QAAAAoBAAAPAAAAAAAAAAAAAAAAABYFAABkcnMvZG93bnJldi54bWxQSwUGAAAAAAQABADz&#10;AAAAIAYAAAAA&#10;" filled="f" strokecolor="red" strokeweight="1.5pt">
                <v:stroke joinstyle="miter"/>
              </v:roundrect>
            </w:pict>
          </mc:Fallback>
        </mc:AlternateContent>
      </w:r>
      <w:r w:rsidR="00440C62" w:rsidRPr="00495964">
        <w:rPr>
          <w:rFonts w:ascii="Meiryo UI" w:eastAsia="Meiryo UI" w:hAnsi="Meiryo UI"/>
          <w:b/>
          <w:noProof/>
          <w:sz w:val="24"/>
        </w:rPr>
        <w:drawing>
          <wp:anchor distT="0" distB="0" distL="114300" distR="114300" simplePos="0" relativeHeight="252029952" behindDoc="0" locked="0" layoutInCell="1" allowOverlap="1" wp14:anchorId="61374A2E" wp14:editId="1A3A128D">
            <wp:simplePos x="0" y="0"/>
            <wp:positionH relativeFrom="column">
              <wp:posOffset>96724</wp:posOffset>
            </wp:positionH>
            <wp:positionV relativeFrom="paragraph">
              <wp:posOffset>163144</wp:posOffset>
            </wp:positionV>
            <wp:extent cx="5560865" cy="1697406"/>
            <wp:effectExtent l="0" t="0" r="1905" b="0"/>
            <wp:wrapNone/>
            <wp:docPr id="365" name="図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560865" cy="1697406"/>
                    </a:xfrm>
                    <a:prstGeom prst="rect">
                      <a:avLst/>
                    </a:prstGeom>
                    <a:ln>
                      <a:noFill/>
                    </a:ln>
                  </pic:spPr>
                </pic:pic>
              </a:graphicData>
            </a:graphic>
            <wp14:sizeRelH relativeFrom="margin">
              <wp14:pctWidth>0</wp14:pctWidth>
            </wp14:sizeRelH>
            <wp14:sizeRelV relativeFrom="margin">
              <wp14:pctHeight>0</wp14:pctHeight>
            </wp14:sizeRelV>
          </wp:anchor>
        </w:drawing>
      </w:r>
    </w:p>
    <w:p w14:paraId="46246312" w14:textId="7AB143C3" w:rsidR="00775142" w:rsidRDefault="00775142" w:rsidP="007B0F07">
      <w:pPr>
        <w:spacing w:line="340" w:lineRule="exact"/>
        <w:rPr>
          <w:rFonts w:ascii="Meiryo UI" w:eastAsia="Meiryo UI" w:hAnsi="Meiryo UI"/>
          <w:b/>
          <w:sz w:val="24"/>
        </w:rPr>
      </w:pPr>
    </w:p>
    <w:p w14:paraId="7CF987CC" w14:textId="77777777" w:rsidR="00592A43" w:rsidRDefault="00592A43" w:rsidP="007B0F07">
      <w:pPr>
        <w:spacing w:line="340" w:lineRule="exact"/>
        <w:rPr>
          <w:rFonts w:ascii="Meiryo UI" w:eastAsia="Meiryo UI" w:hAnsi="Meiryo UI"/>
          <w:b/>
          <w:sz w:val="24"/>
        </w:rPr>
      </w:pPr>
    </w:p>
    <w:p w14:paraId="0BDB8A49" w14:textId="77777777" w:rsidR="003068B3" w:rsidRDefault="003068B3" w:rsidP="007B0F07">
      <w:pPr>
        <w:spacing w:line="340" w:lineRule="exact"/>
        <w:rPr>
          <w:rFonts w:ascii="Meiryo UI" w:eastAsia="Meiryo UI" w:hAnsi="Meiryo UI"/>
          <w:b/>
          <w:sz w:val="24"/>
        </w:rPr>
      </w:pPr>
    </w:p>
    <w:p w14:paraId="0054B8AA" w14:textId="77777777" w:rsidR="000801AE" w:rsidRDefault="000801AE" w:rsidP="007B0F07">
      <w:pPr>
        <w:spacing w:line="340" w:lineRule="exact"/>
        <w:rPr>
          <w:rFonts w:ascii="Meiryo UI" w:eastAsia="Meiryo UI" w:hAnsi="Meiryo UI"/>
          <w:b/>
          <w:sz w:val="24"/>
        </w:rPr>
      </w:pPr>
    </w:p>
    <w:p w14:paraId="4D3CF054" w14:textId="77777777" w:rsidR="000801AE" w:rsidRDefault="000801AE" w:rsidP="007B0F07">
      <w:pPr>
        <w:spacing w:line="340" w:lineRule="exact"/>
        <w:rPr>
          <w:rFonts w:ascii="Meiryo UI" w:eastAsia="Meiryo UI" w:hAnsi="Meiryo UI"/>
          <w:b/>
          <w:sz w:val="24"/>
        </w:rPr>
      </w:pPr>
    </w:p>
    <w:p w14:paraId="35DCA48E" w14:textId="77777777" w:rsidR="000801AE" w:rsidRDefault="00440C62" w:rsidP="007B0F07">
      <w:pPr>
        <w:spacing w:line="340" w:lineRule="exact"/>
        <w:rPr>
          <w:rFonts w:ascii="Meiryo UI" w:eastAsia="Meiryo UI" w:hAnsi="Meiryo UI"/>
          <w:b/>
          <w:sz w:val="24"/>
        </w:rPr>
      </w:pPr>
      <w:r w:rsidRPr="00495964">
        <w:rPr>
          <w:rFonts w:ascii="Meiryo UI" w:eastAsia="Meiryo UI" w:hAnsi="Meiryo UI" w:hint="eastAsia"/>
          <w:b/>
          <w:noProof/>
          <w:sz w:val="24"/>
        </w:rPr>
        <mc:AlternateContent>
          <mc:Choice Requires="wps">
            <w:drawing>
              <wp:anchor distT="0" distB="0" distL="114300" distR="114300" simplePos="0" relativeHeight="252034048" behindDoc="0" locked="0" layoutInCell="1" allowOverlap="1" wp14:anchorId="3C08AD56" wp14:editId="40E671E1">
                <wp:simplePos x="0" y="0"/>
                <wp:positionH relativeFrom="margin">
                  <wp:posOffset>5031105</wp:posOffset>
                </wp:positionH>
                <wp:positionV relativeFrom="paragraph">
                  <wp:posOffset>85725</wp:posOffset>
                </wp:positionV>
                <wp:extent cx="1323975" cy="771525"/>
                <wp:effectExtent l="209550" t="0" r="28575" b="28575"/>
                <wp:wrapNone/>
                <wp:docPr id="364" name="四角形吹き出し 364"/>
                <wp:cNvGraphicFramePr/>
                <a:graphic xmlns:a="http://schemas.openxmlformats.org/drawingml/2006/main">
                  <a:graphicData uri="http://schemas.microsoft.com/office/word/2010/wordprocessingShape">
                    <wps:wsp>
                      <wps:cNvSpPr/>
                      <wps:spPr>
                        <a:xfrm>
                          <a:off x="0" y="0"/>
                          <a:ext cx="1323975" cy="771525"/>
                        </a:xfrm>
                        <a:prstGeom prst="wedgeRectCallout">
                          <a:avLst>
                            <a:gd name="adj1" fmla="val -63707"/>
                            <a:gd name="adj2" fmla="val 23920"/>
                          </a:avLst>
                        </a:prstGeom>
                        <a:solidFill>
                          <a:sysClr val="window" lastClr="FFFFFF"/>
                        </a:solidFill>
                        <a:ln w="19050" cap="flat" cmpd="sng" algn="ctr">
                          <a:solidFill>
                            <a:sysClr val="windowText" lastClr="000000"/>
                          </a:solidFill>
                          <a:prstDash val="solid"/>
                          <a:miter lim="800000"/>
                        </a:ln>
                        <a:effectLst/>
                      </wps:spPr>
                      <wps:txbx>
                        <w:txbxContent>
                          <w:p w14:paraId="4A851A3B" w14:textId="77777777" w:rsidR="00696BDF" w:rsidRDefault="00696BDF" w:rsidP="00495964">
                            <w:pPr>
                              <w:spacing w:line="220" w:lineRule="exact"/>
                              <w:jc w:val="left"/>
                              <w:rPr>
                                <w:rFonts w:ascii="Meiryo UI" w:eastAsia="Meiryo UI" w:hAnsi="Meiryo UI"/>
                                <w:color w:val="000000" w:themeColor="text1"/>
                                <w:szCs w:val="20"/>
                              </w:rPr>
                            </w:pPr>
                            <w:r w:rsidRPr="00696BDF">
                              <w:rPr>
                                <w:rFonts w:ascii="Meiryo UI" w:eastAsia="Meiryo UI" w:hAnsi="Meiryo UI" w:hint="eastAsia"/>
                                <w:color w:val="000000" w:themeColor="text1"/>
                                <w:szCs w:val="20"/>
                              </w:rPr>
                              <w:t>申請内容について、</w:t>
                            </w:r>
                          </w:p>
                          <w:p w14:paraId="49149F58" w14:textId="64DAB4DF" w:rsidR="00DF227E" w:rsidRPr="00696BDF" w:rsidRDefault="00696BDF" w:rsidP="00495964">
                            <w:pPr>
                              <w:spacing w:line="220" w:lineRule="exact"/>
                              <w:jc w:val="left"/>
                              <w:rPr>
                                <w:rFonts w:ascii="Meiryo UI" w:eastAsia="Meiryo UI" w:hAnsi="Meiryo UI"/>
                                <w:color w:val="000000" w:themeColor="text1"/>
                                <w:u w:val="single"/>
                              </w:rPr>
                            </w:pPr>
                            <w:r w:rsidRPr="00696BDF">
                              <w:rPr>
                                <w:rFonts w:ascii="Meiryo UI" w:eastAsia="Meiryo UI" w:hAnsi="Meiryo UI" w:hint="eastAsia"/>
                                <w:color w:val="000000" w:themeColor="text1"/>
                                <w:szCs w:val="20"/>
                              </w:rPr>
                              <w:t>確認が必要な場合に連絡可能な担当者の情報を入力して下さい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08AD56" id="四角形吹き出し 364" o:spid="_x0000_s1057" type="#_x0000_t61" style="position:absolute;left:0;text-align:left;margin-left:396.15pt;margin-top:6.75pt;width:104.25pt;height:60.75pt;z-index:252034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GbE2QIAAJYFAAAOAAAAZHJzL2Uyb0RvYy54bWysVMtuEzEU3SPxD5b37eTZtFEnVZQqCKlq&#10;I1rUtePxZIz8wnYyCbuuWCEhNiy6Y8M3gMTXVJH4DK4903RKu0LMwnPt+z73cXyylgKtmHVcqxS3&#10;91sYMUV1xtUixW+vpnuHGDlPVEaEVizFG+bwyejli+PSDFlHF1pkzCIwotywNCkuvDfDJHG0YJK4&#10;fW2YAmaurSQernaRZJaUYF2KpNNqHSSltpmxmjLn4PW0YuJRtJ/njPqLPHfMI5FiiM3H08ZzHs5k&#10;dEyGC0tMwWkdBvmHKCThCpzuTJ0ST9DS8iemJKdWO537faplovOcUxZzgGzarb+yuSyIYTEXAMeZ&#10;HUzu/5ml56uZRTxLcfegh5EiEoq0vb39/f3L9te37ecfdzefth9/3t18RUEA4CqNG4LWpZnZ+uaA&#10;DLmvcyvDH7JC6wjxZgcxW3tE4bHd7XSPBn2MKPAGg3a/0w9GkwdtY51/xbREgUhxybIFewN1nBAh&#10;9NJHlMnqzPkId1aHTLJ3bYxyKaB6KyLQ3kF30BrU5W0IdZpCEEontgC4r00CdR9AsO+04NmUCxEv&#10;GzcRFoF5CIurTJcYCeI8PKZ4Gr86l0dqQqESEj9q9aEBKYEmzwXxQEoDsDu1wIiIBUwP9TZm90jb&#10;PXF6BVg2HLfi95zjkMgpcUUVcbRaASK5h6ETXKb4sKktVEiTxbEBgENdQrWr+gbKr+fr2CydCG14&#10;mutsAx1kdTVaztApB79ngMuMWKgGJA37wV/AkQsNSOiawqjQ9sNz70EeWhy4GJUwm4DS+yWxDLJ+&#10;raD5j9q9XhjmeOn1B1BEZJuceZOjlnKioWTQHxBdJIO8F/dkbrW8hjUyDl6BRRQF31U96svEVzsD&#10;FhFl43EUgwE2xJ+pS0OD8QBdQPxqfU2sqbvXQ63O9f0c111W9fuDbNBUerz0Ouc70Ctc6wrA8McZ&#10;qRdV2C7Ne5R6WKejPwAAAP//AwBQSwMEFAAGAAgAAAAhALhmw7PeAAAACwEAAA8AAABkcnMvZG93&#10;bnJldi54bWxMj8FOwzAQRO9I/IO1SNyoTSpSCHEqBAIhpApa4O7G2yQiXke224S/Z8sFjjvzNDtT&#10;LifXiwOG2HnScDlTIJBqbztqNHy8P15cg4jJkDW9J9TwjRGW1elJaQrrR1rjYZMawSEUC6OhTWko&#10;pIx1i87EmR+Q2Nv54EziMzTSBjNyuOtlplQunemIP7RmwPsW66/N3nHKw+uqC3Hx+ZI9y/UuD/nb&#10;02i0Pj+b7m5BJJzSHwzH+lwdKu609XuyUfQaFjfZnFE25lcgjoBSisdsfxUFsirl/w3VDwAAAP//&#10;AwBQSwECLQAUAAYACAAAACEAtoM4kv4AAADhAQAAEwAAAAAAAAAAAAAAAAAAAAAAW0NvbnRlbnRf&#10;VHlwZXNdLnhtbFBLAQItABQABgAIAAAAIQA4/SH/1gAAAJQBAAALAAAAAAAAAAAAAAAAAC8BAABf&#10;cmVscy8ucmVsc1BLAQItABQABgAIAAAAIQDV5GbE2QIAAJYFAAAOAAAAAAAAAAAAAAAAAC4CAABk&#10;cnMvZTJvRG9jLnhtbFBLAQItABQABgAIAAAAIQC4ZsOz3gAAAAsBAAAPAAAAAAAAAAAAAAAAADMF&#10;AABkcnMvZG93bnJldi54bWxQSwUGAAAAAAQABADzAAAAPgYAAAAA&#10;" adj="-2961,15967" fillcolor="window" strokecolor="windowText" strokeweight="1.5pt">
                <v:textbox>
                  <w:txbxContent>
                    <w:p w14:paraId="4A851A3B" w14:textId="77777777" w:rsidR="00696BDF" w:rsidRDefault="00696BDF" w:rsidP="00495964">
                      <w:pPr>
                        <w:spacing w:line="220" w:lineRule="exact"/>
                        <w:jc w:val="left"/>
                        <w:rPr>
                          <w:rFonts w:ascii="Meiryo UI" w:eastAsia="Meiryo UI" w:hAnsi="Meiryo UI"/>
                          <w:color w:val="000000" w:themeColor="text1"/>
                          <w:szCs w:val="20"/>
                        </w:rPr>
                      </w:pPr>
                      <w:r w:rsidRPr="00696BDF">
                        <w:rPr>
                          <w:rFonts w:ascii="Meiryo UI" w:eastAsia="Meiryo UI" w:hAnsi="Meiryo UI" w:hint="eastAsia"/>
                          <w:color w:val="000000" w:themeColor="text1"/>
                          <w:szCs w:val="20"/>
                        </w:rPr>
                        <w:t>申請内容について、</w:t>
                      </w:r>
                    </w:p>
                    <w:p w14:paraId="49149F58" w14:textId="64DAB4DF" w:rsidR="00DF227E" w:rsidRPr="00696BDF" w:rsidRDefault="00696BDF" w:rsidP="00495964">
                      <w:pPr>
                        <w:spacing w:line="220" w:lineRule="exact"/>
                        <w:jc w:val="left"/>
                        <w:rPr>
                          <w:rFonts w:ascii="Meiryo UI" w:eastAsia="Meiryo UI" w:hAnsi="Meiryo UI"/>
                          <w:color w:val="000000" w:themeColor="text1"/>
                          <w:u w:val="single"/>
                        </w:rPr>
                      </w:pPr>
                      <w:r w:rsidRPr="00696BDF">
                        <w:rPr>
                          <w:rFonts w:ascii="Meiryo UI" w:eastAsia="Meiryo UI" w:hAnsi="Meiryo UI" w:hint="eastAsia"/>
                          <w:color w:val="000000" w:themeColor="text1"/>
                          <w:szCs w:val="20"/>
                        </w:rPr>
                        <w:t>確認が必要な場合に連絡可能な担当者の情報を入力して下さい</w:t>
                      </w:r>
                    </w:p>
                  </w:txbxContent>
                </v:textbox>
                <w10:wrap anchorx="margin"/>
              </v:shape>
            </w:pict>
          </mc:Fallback>
        </mc:AlternateContent>
      </w:r>
    </w:p>
    <w:p w14:paraId="6CA19BDF" w14:textId="77777777" w:rsidR="000801AE" w:rsidRDefault="000801AE" w:rsidP="007B0F07">
      <w:pPr>
        <w:spacing w:line="340" w:lineRule="exact"/>
        <w:rPr>
          <w:rFonts w:ascii="Meiryo UI" w:eastAsia="Meiryo UI" w:hAnsi="Meiryo UI"/>
          <w:b/>
          <w:sz w:val="24"/>
        </w:rPr>
      </w:pPr>
    </w:p>
    <w:p w14:paraId="0EE5B45F" w14:textId="77777777" w:rsidR="000801AE" w:rsidRDefault="00440C62" w:rsidP="007B0F07">
      <w:pPr>
        <w:spacing w:line="340" w:lineRule="exact"/>
        <w:rPr>
          <w:rFonts w:ascii="Meiryo UI" w:eastAsia="Meiryo UI" w:hAnsi="Meiryo UI"/>
          <w:b/>
          <w:sz w:val="24"/>
        </w:rPr>
      </w:pPr>
      <w:r w:rsidRPr="00495964">
        <w:rPr>
          <w:rFonts w:ascii="Meiryo UI" w:eastAsia="Meiryo UI" w:hAnsi="Meiryo UI"/>
          <w:b/>
          <w:noProof/>
          <w:sz w:val="24"/>
        </w:rPr>
        <w:drawing>
          <wp:anchor distT="0" distB="0" distL="114300" distR="114300" simplePos="0" relativeHeight="252030976" behindDoc="0" locked="0" layoutInCell="1" allowOverlap="1" wp14:anchorId="5F5FFF12" wp14:editId="63ABA997">
            <wp:simplePos x="0" y="0"/>
            <wp:positionH relativeFrom="margin">
              <wp:posOffset>87783</wp:posOffset>
            </wp:positionH>
            <wp:positionV relativeFrom="paragraph">
              <wp:posOffset>164566</wp:posOffset>
            </wp:positionV>
            <wp:extent cx="5588812" cy="1757897"/>
            <wp:effectExtent l="0" t="0" r="0" b="0"/>
            <wp:wrapNone/>
            <wp:docPr id="366" name="図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588812" cy="1757897"/>
                    </a:xfrm>
                    <a:prstGeom prst="rect">
                      <a:avLst/>
                    </a:prstGeom>
                    <a:ln>
                      <a:noFill/>
                    </a:ln>
                  </pic:spPr>
                </pic:pic>
              </a:graphicData>
            </a:graphic>
            <wp14:sizeRelH relativeFrom="margin">
              <wp14:pctWidth>0</wp14:pctWidth>
            </wp14:sizeRelH>
            <wp14:sizeRelV relativeFrom="margin">
              <wp14:pctHeight>0</wp14:pctHeight>
            </wp14:sizeRelV>
          </wp:anchor>
        </w:drawing>
      </w:r>
    </w:p>
    <w:p w14:paraId="1D456BD1" w14:textId="77777777" w:rsidR="000801AE" w:rsidRDefault="000801AE" w:rsidP="007B0F07">
      <w:pPr>
        <w:spacing w:line="340" w:lineRule="exact"/>
        <w:rPr>
          <w:rFonts w:ascii="Meiryo UI" w:eastAsia="Meiryo UI" w:hAnsi="Meiryo UI"/>
          <w:b/>
          <w:sz w:val="24"/>
        </w:rPr>
      </w:pPr>
    </w:p>
    <w:p w14:paraId="0B45F976" w14:textId="77777777" w:rsidR="000801AE" w:rsidRDefault="000801AE" w:rsidP="007B0F07">
      <w:pPr>
        <w:spacing w:line="340" w:lineRule="exact"/>
        <w:rPr>
          <w:rFonts w:ascii="Meiryo UI" w:eastAsia="Meiryo UI" w:hAnsi="Meiryo UI"/>
          <w:b/>
          <w:sz w:val="24"/>
        </w:rPr>
      </w:pPr>
    </w:p>
    <w:p w14:paraId="167FD0C1" w14:textId="77777777" w:rsidR="000801AE" w:rsidRDefault="000801AE" w:rsidP="007B0F07">
      <w:pPr>
        <w:spacing w:line="340" w:lineRule="exact"/>
        <w:rPr>
          <w:rFonts w:ascii="Meiryo UI" w:eastAsia="Meiryo UI" w:hAnsi="Meiryo UI"/>
          <w:b/>
          <w:sz w:val="24"/>
        </w:rPr>
      </w:pPr>
    </w:p>
    <w:p w14:paraId="40782806" w14:textId="77777777" w:rsidR="000801AE" w:rsidRDefault="000801AE" w:rsidP="007B0F07">
      <w:pPr>
        <w:spacing w:line="340" w:lineRule="exact"/>
        <w:rPr>
          <w:rFonts w:ascii="Meiryo UI" w:eastAsia="Meiryo UI" w:hAnsi="Meiryo UI"/>
          <w:b/>
          <w:sz w:val="24"/>
        </w:rPr>
      </w:pPr>
    </w:p>
    <w:p w14:paraId="5CA43296" w14:textId="77777777" w:rsidR="000801AE" w:rsidRDefault="000801AE" w:rsidP="007B0F07">
      <w:pPr>
        <w:spacing w:line="340" w:lineRule="exact"/>
        <w:rPr>
          <w:rFonts w:ascii="Meiryo UI" w:eastAsia="Meiryo UI" w:hAnsi="Meiryo UI"/>
          <w:b/>
          <w:sz w:val="24"/>
        </w:rPr>
      </w:pPr>
    </w:p>
    <w:p w14:paraId="22359E7A" w14:textId="77777777" w:rsidR="000801AE" w:rsidRDefault="000801AE" w:rsidP="007B0F07">
      <w:pPr>
        <w:spacing w:line="340" w:lineRule="exact"/>
        <w:rPr>
          <w:rFonts w:ascii="Meiryo UI" w:eastAsia="Meiryo UI" w:hAnsi="Meiryo UI"/>
          <w:b/>
          <w:sz w:val="24"/>
        </w:rPr>
      </w:pPr>
    </w:p>
    <w:p w14:paraId="7E0D7D11" w14:textId="77777777" w:rsidR="000801AE" w:rsidRDefault="000801AE" w:rsidP="007B0F07">
      <w:pPr>
        <w:spacing w:line="340" w:lineRule="exact"/>
        <w:rPr>
          <w:rFonts w:ascii="Meiryo UI" w:eastAsia="Meiryo UI" w:hAnsi="Meiryo UI"/>
          <w:b/>
          <w:sz w:val="24"/>
        </w:rPr>
      </w:pPr>
    </w:p>
    <w:p w14:paraId="6683F1B4" w14:textId="77777777" w:rsidR="000801AE" w:rsidRDefault="000801AE" w:rsidP="007B0F07">
      <w:pPr>
        <w:spacing w:line="340" w:lineRule="exact"/>
        <w:rPr>
          <w:rFonts w:ascii="Meiryo UI" w:eastAsia="Meiryo UI" w:hAnsi="Meiryo UI"/>
          <w:b/>
          <w:sz w:val="24"/>
        </w:rPr>
      </w:pPr>
    </w:p>
    <w:p w14:paraId="6EDC8265" w14:textId="66D69F91" w:rsidR="000801AE" w:rsidRDefault="00B7010C" w:rsidP="007B0F07">
      <w:pPr>
        <w:spacing w:line="340" w:lineRule="exact"/>
        <w:rPr>
          <w:rFonts w:ascii="Meiryo UI" w:eastAsia="Meiryo UI" w:hAnsi="Meiryo UI"/>
          <w:b/>
          <w:sz w:val="24"/>
        </w:rPr>
      </w:pPr>
      <w:r w:rsidRPr="00620692">
        <w:rPr>
          <w:rFonts w:ascii="Meiryo UI" w:eastAsia="Meiryo UI" w:hAnsi="Meiryo UI"/>
          <w:noProof/>
        </w:rPr>
        <mc:AlternateContent>
          <mc:Choice Requires="wps">
            <w:drawing>
              <wp:anchor distT="0" distB="0" distL="114300" distR="114300" simplePos="0" relativeHeight="252691456" behindDoc="0" locked="0" layoutInCell="1" allowOverlap="1" wp14:anchorId="0EA3D7A6" wp14:editId="4B95F26D">
                <wp:simplePos x="0" y="0"/>
                <wp:positionH relativeFrom="column">
                  <wp:posOffset>2004876</wp:posOffset>
                </wp:positionH>
                <wp:positionV relativeFrom="paragraph">
                  <wp:posOffset>101600</wp:posOffset>
                </wp:positionV>
                <wp:extent cx="1094015" cy="146685"/>
                <wp:effectExtent l="0" t="0" r="11430" b="24765"/>
                <wp:wrapNone/>
                <wp:docPr id="245" name="角丸四角形 325"/>
                <wp:cNvGraphicFramePr/>
                <a:graphic xmlns:a="http://schemas.openxmlformats.org/drawingml/2006/main">
                  <a:graphicData uri="http://schemas.microsoft.com/office/word/2010/wordprocessingShape">
                    <wps:wsp>
                      <wps:cNvSpPr/>
                      <wps:spPr>
                        <a:xfrm>
                          <a:off x="0" y="0"/>
                          <a:ext cx="1094015" cy="146685"/>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987497" id="角丸四角形 325" o:spid="_x0000_s1026" style="position:absolute;left:0;text-align:left;margin-left:157.85pt;margin-top:8pt;width:86.15pt;height:11.55pt;z-index:25269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0iKuQIAAJ4FAAAOAAAAZHJzL2Uyb0RvYy54bWysVM1u2zAMvg/YOwi6r7azpGuDOkXQIsOA&#10;oi3aDj0rshQbkEVNUuJkj7HrbrvsFXrZ26zAHmOU/NOgK3YYloNCmuRH8RPJk9NtrchGWFeBzml2&#10;kFIiNIei0qucfrxbvDmixHmmC6ZAi5zuhKOns9evThozFSMoQRXCEgTRbtqYnJbem2mSOF6KmrkD&#10;MEKjUYKtmUfVrpLCsgbRa5WM0vQwacAWxgIXzuHX89ZIZxFfSsH9lZROeKJyinfz8bTxXIYzmZ2w&#10;6coyU1a8uwb7h1vUrNKYdIA6Z56Rta3+gKorbsGB9Acc6gSkrLiINWA1WfqsmtuSGRFrQXKcGWhy&#10;/w+WX26uLamKnI7GE0o0q/GRfn3/8vPh4fHrVxQef3wjb0eTQFRj3BT9b8217TSHYqh6K20d/rEe&#10;so3k7gZyxdYTjh+z9HicZpiDoy0bHx4eRdDkKdpY598LqEkQcmphrYsbfMFILNtcOI9p0b/3Cxk1&#10;LCql4isqTRpEPk4naYxwoKoiWIOfs6vlmbJkw7ARFosUf6EkRNtzQ01p/BgKbUuLkt8pETCUvhES&#10;ucJiRm2G0KVigGWcC+2z1lSyQrTZJvvJ+oiYOgIGZIm3HLA7gN6zBemx2zt3/iFUxCYfgrvS/xY8&#10;RMTMoP0QXFca7EuVKayqy9z69yS11ASWllDssJMstCPmDF9U+IwXzPlrZnGmcPpwT/grPKQCfCno&#10;JEpKsJ9f+h78sdXRSkmDM5pT92nNrKBEfdA4BMfZeByGOirjybsRKnbfsty36HV9Bvj6GW4kw6MY&#10;/L3qRWmhvsd1Mg9Z0cQ0x9w55d72yplvdwcuJC7m8+iGg2yYv9C3hgfwwGro0LvtPbOm62WPU3AJ&#10;/Tyz6bNubn1DpIb52oOsYqs/8drxjUsgNk63sMKW2dej19Nanf0GAAD//wMAUEsDBBQABgAIAAAA&#10;IQATvAD+3AAAAAkBAAAPAAAAZHJzL2Rvd25yZXYueG1sTI/BTsMwEETvSPyDtUjcqJNC2yTEqapK&#10;OSPSfoAbb+KU2E5ttw1/z3KC245mNPum3M5mZDf0YXBWQLpIgKFtnRpsL+B4qF8yYCFKq+ToLAr4&#10;xgDb6vGhlIVyd/uJtyb2jEpsKKQAHeNUcB5ajUaGhZvQktc5b2Qk6XuuvLxTuRn5MknW3MjB0gct&#10;J9xrbL+aqxFQdx/1RufyPDdds8x3+4tvVxchnp/m3TuwiHP8C8MvPqFDRUwnd7UqsFHAa7raUJSM&#10;NW2iwFuW0XEiJ0+BVyX/v6D6AQAA//8DAFBLAQItABQABgAIAAAAIQC2gziS/gAAAOEBAAATAAAA&#10;AAAAAAAAAAAAAAAAAABbQ29udGVudF9UeXBlc10ueG1sUEsBAi0AFAAGAAgAAAAhADj9If/WAAAA&#10;lAEAAAsAAAAAAAAAAAAAAAAALwEAAF9yZWxzLy5yZWxzUEsBAi0AFAAGAAgAAAAhAMcrSIq5AgAA&#10;ngUAAA4AAAAAAAAAAAAAAAAALgIAAGRycy9lMm9Eb2MueG1sUEsBAi0AFAAGAAgAAAAhABO8AP7c&#10;AAAACQEAAA8AAAAAAAAAAAAAAAAAEwUAAGRycy9kb3ducmV2LnhtbFBLBQYAAAAABAAEAPMAAAAc&#10;BgAAAAA=&#10;" filled="f" strokecolor="red" strokeweight="1.5pt">
                <v:stroke joinstyle="miter"/>
              </v:roundrect>
            </w:pict>
          </mc:Fallback>
        </mc:AlternateContent>
      </w:r>
      <w:r w:rsidR="00ED40EB" w:rsidRPr="00ED40EB">
        <w:rPr>
          <w:rFonts w:ascii="Meiryo UI" w:eastAsia="Meiryo UI" w:hAnsi="Meiryo UI" w:hint="eastAsia"/>
          <w:b/>
          <w:noProof/>
          <w:sz w:val="24"/>
        </w:rPr>
        <mc:AlternateContent>
          <mc:Choice Requires="wps">
            <w:drawing>
              <wp:anchor distT="0" distB="0" distL="114300" distR="114300" simplePos="0" relativeHeight="252257280" behindDoc="0" locked="0" layoutInCell="1" allowOverlap="1" wp14:anchorId="25B3F322" wp14:editId="52822101">
                <wp:simplePos x="0" y="0"/>
                <wp:positionH relativeFrom="margin">
                  <wp:posOffset>3585210</wp:posOffset>
                </wp:positionH>
                <wp:positionV relativeFrom="paragraph">
                  <wp:posOffset>166370</wp:posOffset>
                </wp:positionV>
                <wp:extent cx="1323975" cy="518160"/>
                <wp:effectExtent l="476250" t="0" r="28575" b="15240"/>
                <wp:wrapNone/>
                <wp:docPr id="61" name="四角形吹き出し 61"/>
                <wp:cNvGraphicFramePr/>
                <a:graphic xmlns:a="http://schemas.openxmlformats.org/drawingml/2006/main">
                  <a:graphicData uri="http://schemas.microsoft.com/office/word/2010/wordprocessingShape">
                    <wps:wsp>
                      <wps:cNvSpPr/>
                      <wps:spPr>
                        <a:xfrm>
                          <a:off x="0" y="0"/>
                          <a:ext cx="1323975" cy="518160"/>
                        </a:xfrm>
                        <a:prstGeom prst="wedgeRectCallout">
                          <a:avLst>
                            <a:gd name="adj1" fmla="val -82324"/>
                            <a:gd name="adj2" fmla="val -42220"/>
                          </a:avLst>
                        </a:prstGeom>
                        <a:solidFill>
                          <a:sysClr val="window" lastClr="FFFFFF"/>
                        </a:solidFill>
                        <a:ln w="19050" cap="flat" cmpd="sng" algn="ctr">
                          <a:solidFill>
                            <a:sysClr val="windowText" lastClr="000000"/>
                          </a:solidFill>
                          <a:prstDash val="solid"/>
                          <a:miter lim="800000"/>
                        </a:ln>
                        <a:effectLst/>
                      </wps:spPr>
                      <wps:txbx>
                        <w:txbxContent>
                          <w:p w14:paraId="0A744AEE" w14:textId="77777777" w:rsidR="00DF227E" w:rsidRDefault="00DF227E" w:rsidP="00ED40EB">
                            <w:pPr>
                              <w:spacing w:line="220" w:lineRule="exact"/>
                              <w:jc w:val="left"/>
                              <w:rPr>
                                <w:rFonts w:ascii="Meiryo UI" w:eastAsia="Meiryo UI" w:hAnsi="Meiryo UI"/>
                                <w:color w:val="000000" w:themeColor="text1"/>
                              </w:rPr>
                            </w:pPr>
                            <w:r>
                              <w:rPr>
                                <w:rFonts w:ascii="Meiryo UI" w:eastAsia="Meiryo UI" w:hAnsi="Meiryo UI" w:hint="eastAsia"/>
                                <w:color w:val="000000" w:themeColor="text1"/>
                              </w:rPr>
                              <w:t>入力</w:t>
                            </w:r>
                            <w:r>
                              <w:rPr>
                                <w:rFonts w:ascii="Meiryo UI" w:eastAsia="Meiryo UI" w:hAnsi="Meiryo UI"/>
                                <w:color w:val="000000" w:themeColor="text1"/>
                              </w:rPr>
                              <w:t>が完了したら</w:t>
                            </w:r>
                          </w:p>
                          <w:p w14:paraId="2A6B3EBD" w14:textId="68F5B7B2" w:rsidR="00DF227E" w:rsidRPr="008608E7" w:rsidRDefault="00DF227E" w:rsidP="00ED40EB">
                            <w:pPr>
                              <w:spacing w:line="220" w:lineRule="exact"/>
                              <w:jc w:val="left"/>
                              <w:rPr>
                                <w:rFonts w:ascii="Meiryo UI" w:eastAsia="Meiryo UI" w:hAnsi="Meiryo UI"/>
                                <w:b/>
                                <w:color w:val="000000" w:themeColor="text1"/>
                                <w:u w:val="single"/>
                              </w:rPr>
                            </w:pPr>
                            <w:r>
                              <w:rPr>
                                <w:rFonts w:ascii="Meiryo UI" w:eastAsia="Meiryo UI" w:hAnsi="Meiryo UI" w:hint="eastAsia"/>
                                <w:color w:val="000000" w:themeColor="text1"/>
                              </w:rPr>
                              <w:t>「次へ</w:t>
                            </w:r>
                            <w:r>
                              <w:rPr>
                                <w:rFonts w:ascii="Meiryo UI" w:eastAsia="Meiryo UI" w:hAnsi="Meiryo UI"/>
                                <w:color w:val="000000" w:themeColor="text1"/>
                              </w:rPr>
                              <w:t>進む」</w:t>
                            </w:r>
                            <w:r>
                              <w:rPr>
                                <w:rFonts w:ascii="Meiryo UI" w:eastAsia="Meiryo UI" w:hAnsi="Meiryo UI" w:hint="eastAsia"/>
                                <w:color w:val="000000" w:themeColor="text1"/>
                              </w:rPr>
                              <w:t>を</w:t>
                            </w:r>
                            <w:r>
                              <w:rPr>
                                <w:rFonts w:ascii="Meiryo UI" w:eastAsia="Meiryo UI" w:hAnsi="Meiryo UI"/>
                                <w:color w:val="000000" w:themeColor="text1"/>
                              </w:rPr>
                              <w:t>クリック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B3F322" id="四角形吹き出し 61" o:spid="_x0000_s1058" type="#_x0000_t61" style="position:absolute;left:0;text-align:left;margin-left:282.3pt;margin-top:13.1pt;width:104.25pt;height:40.8pt;z-index:252257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ojV2gIAAJUFAAAOAAAAZHJzL2Uyb0RvYy54bWysVMtuEzEU3SPxD5b37STTpE2jTqooVRBS&#10;1Ua0qGvH48kY+YXtZBJ2XbFCQmxYdMeGbwCJr6ki8RlceyZpSrtCzMJz7fs+93FyupQCLZh1XKsM&#10;t/dbGDFFdc7VLMNvr8d7PYycJyonQiuW4RVz+HTw8sVJZfos1aUWObMIjCjXr0yGS+9NP0kcLZkk&#10;bl8bpoBZaCuJh6udJbklFViXIklbrcOk0jY3VlPmHLye1Uw8iPaLglF/WRSOeSQyDLH5eNp4TsOZ&#10;DE5If2aJKTltwiD/EIUkXIHTrakz4gmaW/7ElOTUaqcLv0+1THRRcMpiDpBNu/VXNlclMSzmAuA4&#10;s4XJ/T+z9GIxsYjnGT5sY6SIhBqt7+5+f/+y/vVt/fnH/e2n9cef97dfEfABrMq4PuhcmYltbg7I&#10;kPmysDL8ISe0jACvtgCzpUcUHtsH6cHxURcjCrxuu9c+jBVIHrSNdf4V0xIFIsMVy2fsDVRxRITQ&#10;cx8xJotz5yPYeRMxyd9B9IUUULsFEWivlx6knaa4O0LpI6FOmqYb/41NiGQTQXDgtOD5mAsRLys3&#10;EhaBfYiLq1xXGAniPDxmeBy/4BFMPFITClWQ+XGrC/1HCfR4IYgHUhpA3akZRkTMYHiotzG9R9ru&#10;idNrAHPHcSt+zzkOiZwRV9YRR6s1IpJ7mDnBZYZ7u9pChTRZnBpAOOQSyl0XOFB+OV3GXkl7wVJ4&#10;mup8BQ1kdT1ZztAxB7/ngMuEWCgHJA3rwV/CUQgNSOiGwqjU9sNz70EeOhy4GFUwmoDS+zmxDLJ+&#10;raD3j9udTpjleOl0j6CIyO5yprscNZcjDSWDBoHoIhnkvdiQhdXyBrbIMHgFFlEUfNf1aC4jX68M&#10;2EOUDYdRDObXEH+urgwNxgN0AfHr5Q2xpmlfD7W60JsxJv3YZXWPPMgGTaWHc68LvgW9xrWpAMx+&#10;7KtmT4XlsnuPUg/bdPAHAAD//wMAUEsDBBQABgAIAAAAIQC5/Bo04AAAAAoBAAAPAAAAZHJzL2Rv&#10;d25yZXYueG1sTI/RToNAEEXfTfyHzZj4ZpeihYosTTWpMY0PtvgBCzsCkZ0l7NLSv3d80sfJPbn3&#10;TL6ZbS9OOPrOkYLlIgKBVDvTUaPgs9zdrUH4oMno3hEquKCHTXF9levMuDMd8HQMjeAS8plW0IYw&#10;ZFL6ukWr/cINSJx9udHqwOfYSDPqM5fbXsZRlEirO+KFVg/40mL9fZysgudq/2inS/lerj5ex21l&#10;5redPSh1ezNvn0AEnMMfDL/6rA4FO1VuIuNFr2CVPCSMKoiTGAQDaXq/BFExGaVrkEUu/79Q/AAA&#10;AP//AwBQSwECLQAUAAYACAAAACEAtoM4kv4AAADhAQAAEwAAAAAAAAAAAAAAAAAAAAAAW0NvbnRl&#10;bnRfVHlwZXNdLnhtbFBLAQItABQABgAIAAAAIQA4/SH/1gAAAJQBAAALAAAAAAAAAAAAAAAAAC8B&#10;AABfcmVscy8ucmVsc1BLAQItABQABgAIAAAAIQD3WojV2gIAAJUFAAAOAAAAAAAAAAAAAAAAAC4C&#10;AABkcnMvZTJvRG9jLnhtbFBLAQItABQABgAIAAAAIQC5/Bo04AAAAAoBAAAPAAAAAAAAAAAAAAAA&#10;ADQFAABkcnMvZG93bnJldi54bWxQSwUGAAAAAAQABADzAAAAQQYAAAAA&#10;" adj="-6982,1680" fillcolor="window" strokecolor="windowText" strokeweight="1.5pt">
                <v:textbox>
                  <w:txbxContent>
                    <w:p w14:paraId="0A744AEE" w14:textId="77777777" w:rsidR="00DF227E" w:rsidRDefault="00DF227E" w:rsidP="00ED40EB">
                      <w:pPr>
                        <w:spacing w:line="220" w:lineRule="exact"/>
                        <w:jc w:val="left"/>
                        <w:rPr>
                          <w:rFonts w:ascii="Meiryo UI" w:eastAsia="Meiryo UI" w:hAnsi="Meiryo UI"/>
                          <w:color w:val="000000" w:themeColor="text1"/>
                        </w:rPr>
                      </w:pPr>
                      <w:r>
                        <w:rPr>
                          <w:rFonts w:ascii="Meiryo UI" w:eastAsia="Meiryo UI" w:hAnsi="Meiryo UI" w:hint="eastAsia"/>
                          <w:color w:val="000000" w:themeColor="text1"/>
                        </w:rPr>
                        <w:t>入力</w:t>
                      </w:r>
                      <w:r>
                        <w:rPr>
                          <w:rFonts w:ascii="Meiryo UI" w:eastAsia="Meiryo UI" w:hAnsi="Meiryo UI"/>
                          <w:color w:val="000000" w:themeColor="text1"/>
                        </w:rPr>
                        <w:t>が完了したら</w:t>
                      </w:r>
                    </w:p>
                    <w:p w14:paraId="2A6B3EBD" w14:textId="68F5B7B2" w:rsidR="00DF227E" w:rsidRPr="008608E7" w:rsidRDefault="00DF227E" w:rsidP="00ED40EB">
                      <w:pPr>
                        <w:spacing w:line="220" w:lineRule="exact"/>
                        <w:jc w:val="left"/>
                        <w:rPr>
                          <w:rFonts w:ascii="Meiryo UI" w:eastAsia="Meiryo UI" w:hAnsi="Meiryo UI"/>
                          <w:b/>
                          <w:color w:val="000000" w:themeColor="text1"/>
                          <w:u w:val="single"/>
                        </w:rPr>
                      </w:pPr>
                      <w:r>
                        <w:rPr>
                          <w:rFonts w:ascii="Meiryo UI" w:eastAsia="Meiryo UI" w:hAnsi="Meiryo UI" w:hint="eastAsia"/>
                          <w:color w:val="000000" w:themeColor="text1"/>
                        </w:rPr>
                        <w:t>「次へ</w:t>
                      </w:r>
                      <w:r>
                        <w:rPr>
                          <w:rFonts w:ascii="Meiryo UI" w:eastAsia="Meiryo UI" w:hAnsi="Meiryo UI"/>
                          <w:color w:val="000000" w:themeColor="text1"/>
                        </w:rPr>
                        <w:t>進む」</w:t>
                      </w:r>
                      <w:r>
                        <w:rPr>
                          <w:rFonts w:ascii="Meiryo UI" w:eastAsia="Meiryo UI" w:hAnsi="Meiryo UI" w:hint="eastAsia"/>
                          <w:color w:val="000000" w:themeColor="text1"/>
                        </w:rPr>
                        <w:t>を</w:t>
                      </w:r>
                      <w:r>
                        <w:rPr>
                          <w:rFonts w:ascii="Meiryo UI" w:eastAsia="Meiryo UI" w:hAnsi="Meiryo UI"/>
                          <w:color w:val="000000" w:themeColor="text1"/>
                        </w:rPr>
                        <w:t>クリック</w:t>
                      </w:r>
                    </w:p>
                  </w:txbxContent>
                </v:textbox>
                <w10:wrap anchorx="margin"/>
              </v:shape>
            </w:pict>
          </mc:Fallback>
        </mc:AlternateContent>
      </w:r>
      <w:r w:rsidR="00440C62" w:rsidRPr="00495964">
        <w:rPr>
          <w:rFonts w:ascii="Meiryo UI" w:eastAsia="Meiryo UI" w:hAnsi="Meiryo UI"/>
          <w:b/>
          <w:noProof/>
          <w:sz w:val="24"/>
        </w:rPr>
        <w:drawing>
          <wp:anchor distT="0" distB="0" distL="114300" distR="114300" simplePos="0" relativeHeight="252032000" behindDoc="0" locked="0" layoutInCell="1" allowOverlap="1" wp14:anchorId="57A1133D" wp14:editId="6539024C">
            <wp:simplePos x="0" y="0"/>
            <wp:positionH relativeFrom="margin">
              <wp:align>left</wp:align>
            </wp:positionH>
            <wp:positionV relativeFrom="paragraph">
              <wp:posOffset>4445</wp:posOffset>
            </wp:positionV>
            <wp:extent cx="5179734" cy="855192"/>
            <wp:effectExtent l="0" t="0" r="1905" b="2540"/>
            <wp:wrapNone/>
            <wp:docPr id="367" name="図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179734" cy="855192"/>
                    </a:xfrm>
                    <a:prstGeom prst="rect">
                      <a:avLst/>
                    </a:prstGeom>
                  </pic:spPr>
                </pic:pic>
              </a:graphicData>
            </a:graphic>
            <wp14:sizeRelH relativeFrom="margin">
              <wp14:pctWidth>0</wp14:pctWidth>
            </wp14:sizeRelH>
            <wp14:sizeRelV relativeFrom="margin">
              <wp14:pctHeight>0</wp14:pctHeight>
            </wp14:sizeRelV>
          </wp:anchor>
        </w:drawing>
      </w:r>
    </w:p>
    <w:p w14:paraId="1C834E23" w14:textId="5A9AC1F6" w:rsidR="000801AE" w:rsidRDefault="000801AE" w:rsidP="007B0F07">
      <w:pPr>
        <w:spacing w:line="340" w:lineRule="exact"/>
        <w:rPr>
          <w:rFonts w:ascii="Meiryo UI" w:eastAsia="Meiryo UI" w:hAnsi="Meiryo UI"/>
          <w:b/>
          <w:sz w:val="24"/>
        </w:rPr>
      </w:pPr>
    </w:p>
    <w:p w14:paraId="7459487D" w14:textId="1E384130" w:rsidR="000801AE" w:rsidRDefault="000801AE" w:rsidP="007B0F07">
      <w:pPr>
        <w:spacing w:line="340" w:lineRule="exact"/>
        <w:rPr>
          <w:rFonts w:ascii="Meiryo UI" w:eastAsia="Meiryo UI" w:hAnsi="Meiryo UI"/>
          <w:b/>
          <w:sz w:val="24"/>
        </w:rPr>
      </w:pPr>
    </w:p>
    <w:p w14:paraId="203ED0F5" w14:textId="25863FEB" w:rsidR="000801AE" w:rsidRDefault="000801AE" w:rsidP="007B0F07">
      <w:pPr>
        <w:spacing w:line="340" w:lineRule="exact"/>
        <w:rPr>
          <w:rFonts w:ascii="Meiryo UI" w:eastAsia="Meiryo UI" w:hAnsi="Meiryo UI"/>
          <w:b/>
          <w:sz w:val="24"/>
        </w:rPr>
      </w:pPr>
    </w:p>
    <w:p w14:paraId="24E31010" w14:textId="1E2E0731" w:rsidR="000801AE" w:rsidRDefault="000801AE" w:rsidP="007B0F07">
      <w:pPr>
        <w:spacing w:line="340" w:lineRule="exact"/>
        <w:rPr>
          <w:rFonts w:ascii="Meiryo UI" w:eastAsia="Meiryo UI" w:hAnsi="Meiryo UI"/>
          <w:b/>
          <w:sz w:val="24"/>
        </w:rPr>
      </w:pPr>
    </w:p>
    <w:p w14:paraId="35EBED1C" w14:textId="77777777" w:rsidR="000801AE" w:rsidRDefault="000801AE" w:rsidP="007B0F07">
      <w:pPr>
        <w:spacing w:line="340" w:lineRule="exact"/>
        <w:rPr>
          <w:rFonts w:ascii="Meiryo UI" w:eastAsia="Meiryo UI" w:hAnsi="Meiryo UI"/>
          <w:b/>
          <w:sz w:val="24"/>
        </w:rPr>
      </w:pPr>
    </w:p>
    <w:p w14:paraId="36F426F6" w14:textId="77777777" w:rsidR="000801AE" w:rsidRDefault="000801AE" w:rsidP="007B0F07">
      <w:pPr>
        <w:spacing w:line="340" w:lineRule="exact"/>
        <w:rPr>
          <w:rFonts w:ascii="Meiryo UI" w:eastAsia="Meiryo UI" w:hAnsi="Meiryo UI"/>
          <w:b/>
          <w:sz w:val="24"/>
        </w:rPr>
      </w:pPr>
    </w:p>
    <w:p w14:paraId="4F877266" w14:textId="77777777" w:rsidR="000801AE" w:rsidRDefault="000801AE" w:rsidP="007B0F07">
      <w:pPr>
        <w:spacing w:line="340" w:lineRule="exact"/>
        <w:rPr>
          <w:rFonts w:ascii="Meiryo UI" w:eastAsia="Meiryo UI" w:hAnsi="Meiryo UI"/>
          <w:b/>
          <w:sz w:val="24"/>
        </w:rPr>
      </w:pPr>
    </w:p>
    <w:p w14:paraId="1A3C9464" w14:textId="77777777" w:rsidR="000801AE" w:rsidRDefault="000801AE" w:rsidP="007B0F07">
      <w:pPr>
        <w:spacing w:line="340" w:lineRule="exact"/>
        <w:rPr>
          <w:rFonts w:ascii="Meiryo UI" w:eastAsia="Meiryo UI" w:hAnsi="Meiryo UI"/>
          <w:b/>
          <w:sz w:val="24"/>
        </w:rPr>
      </w:pPr>
    </w:p>
    <w:p w14:paraId="211571EF" w14:textId="77777777" w:rsidR="000801AE" w:rsidRDefault="000801AE" w:rsidP="007B0F07">
      <w:pPr>
        <w:spacing w:line="340" w:lineRule="exact"/>
        <w:rPr>
          <w:rFonts w:ascii="Meiryo UI" w:eastAsia="Meiryo UI" w:hAnsi="Meiryo UI"/>
          <w:b/>
          <w:sz w:val="24"/>
        </w:rPr>
      </w:pPr>
    </w:p>
    <w:p w14:paraId="4EC09ABE" w14:textId="77777777" w:rsidR="000801AE" w:rsidRDefault="000801AE" w:rsidP="007B0F07">
      <w:pPr>
        <w:spacing w:line="340" w:lineRule="exact"/>
        <w:rPr>
          <w:rFonts w:ascii="Meiryo UI" w:eastAsia="Meiryo UI" w:hAnsi="Meiryo UI"/>
          <w:b/>
          <w:sz w:val="24"/>
        </w:rPr>
      </w:pPr>
    </w:p>
    <w:p w14:paraId="4DFD3859" w14:textId="77777777" w:rsidR="000801AE" w:rsidRDefault="000801AE" w:rsidP="007B0F07">
      <w:pPr>
        <w:spacing w:line="340" w:lineRule="exact"/>
        <w:rPr>
          <w:rFonts w:ascii="Meiryo UI" w:eastAsia="Meiryo UI" w:hAnsi="Meiryo UI"/>
          <w:b/>
          <w:sz w:val="24"/>
        </w:rPr>
      </w:pPr>
    </w:p>
    <w:p w14:paraId="0667998F" w14:textId="77777777" w:rsidR="000801AE" w:rsidRDefault="000801AE" w:rsidP="007B0F07">
      <w:pPr>
        <w:spacing w:line="340" w:lineRule="exact"/>
        <w:rPr>
          <w:rFonts w:ascii="Meiryo UI" w:eastAsia="Meiryo UI" w:hAnsi="Meiryo UI"/>
          <w:b/>
          <w:sz w:val="24"/>
        </w:rPr>
      </w:pPr>
    </w:p>
    <w:p w14:paraId="4F7AB3A7" w14:textId="77777777" w:rsidR="000801AE" w:rsidRDefault="000801AE" w:rsidP="007B0F07">
      <w:pPr>
        <w:spacing w:line="340" w:lineRule="exact"/>
        <w:rPr>
          <w:rFonts w:ascii="Meiryo UI" w:eastAsia="Meiryo UI" w:hAnsi="Meiryo UI"/>
          <w:b/>
          <w:sz w:val="24"/>
        </w:rPr>
      </w:pPr>
    </w:p>
    <w:p w14:paraId="2201F381" w14:textId="77777777" w:rsidR="00147F4A" w:rsidRDefault="004C54C8" w:rsidP="00147F4A">
      <w:pPr>
        <w:spacing w:line="340" w:lineRule="exact"/>
        <w:rPr>
          <w:rFonts w:ascii="Meiryo UI" w:eastAsia="Meiryo UI" w:hAnsi="Meiryo UI"/>
          <w:b/>
          <w:sz w:val="24"/>
        </w:rPr>
      </w:pPr>
      <w:r>
        <w:rPr>
          <w:rFonts w:ascii="Meiryo UI" w:eastAsia="Meiryo UI" w:hAnsi="Meiryo UI" w:hint="eastAsia"/>
          <w:b/>
          <w:sz w:val="24"/>
        </w:rPr>
        <w:lastRenderedPageBreak/>
        <w:t>～申請する前</w:t>
      </w:r>
      <w:r w:rsidR="00147F4A">
        <w:rPr>
          <w:rFonts w:ascii="Meiryo UI" w:eastAsia="Meiryo UI" w:hAnsi="Meiryo UI" w:hint="eastAsia"/>
          <w:b/>
          <w:sz w:val="24"/>
        </w:rPr>
        <w:t>にもう一度ご確認ください～</w:t>
      </w:r>
    </w:p>
    <w:p w14:paraId="3FE75C3A" w14:textId="1364F9EC" w:rsidR="00147F4A" w:rsidRPr="009515B4" w:rsidRDefault="009515B4" w:rsidP="009515B4">
      <w:pPr>
        <w:spacing w:line="340" w:lineRule="exact"/>
        <w:rPr>
          <w:rFonts w:ascii="Meiryo UI" w:eastAsia="Meiryo UI" w:hAnsi="Meiryo UI"/>
        </w:rPr>
      </w:pPr>
      <w:r>
        <w:rPr>
          <w:rFonts w:ascii="Meiryo UI" w:eastAsia="Meiryo UI" w:hAnsi="Meiryo UI" w:hint="eastAsia"/>
          <w:b/>
        </w:rPr>
        <w:t>１．</w:t>
      </w:r>
      <w:r w:rsidR="007E2638" w:rsidRPr="009515B4">
        <w:rPr>
          <w:rFonts w:ascii="Meiryo UI" w:eastAsia="Meiryo UI" w:hAnsi="Meiryo UI" w:hint="eastAsia"/>
          <w:b/>
        </w:rPr>
        <w:t>「特定給食施設」</w:t>
      </w:r>
      <w:r w:rsidR="007E2638" w:rsidRPr="009515B4">
        <w:rPr>
          <w:rFonts w:ascii="Meiryo UI" w:eastAsia="Meiryo UI" w:hAnsi="Meiryo UI" w:hint="eastAsia"/>
        </w:rPr>
        <w:t>と</w:t>
      </w:r>
      <w:r w:rsidR="007E2638" w:rsidRPr="009515B4">
        <w:rPr>
          <w:rFonts w:ascii="Meiryo UI" w:eastAsia="Meiryo UI" w:hAnsi="Meiryo UI" w:hint="eastAsia"/>
          <w:b/>
        </w:rPr>
        <w:t>「その他の給食施設」</w:t>
      </w:r>
      <w:r w:rsidR="007E2638" w:rsidRPr="009515B4">
        <w:rPr>
          <w:rFonts w:ascii="Meiryo UI" w:eastAsia="Meiryo UI" w:hAnsi="Meiryo UI" w:hint="eastAsia"/>
        </w:rPr>
        <w:t>の選択を間違えていませんか？</w:t>
      </w:r>
    </w:p>
    <w:p w14:paraId="29C9F809" w14:textId="77777777" w:rsidR="007E2638" w:rsidRPr="009515B4" w:rsidRDefault="007E2638" w:rsidP="007E2638">
      <w:pPr>
        <w:pStyle w:val="a9"/>
        <w:spacing w:line="340" w:lineRule="exact"/>
        <w:ind w:leftChars="0" w:left="360"/>
        <w:rPr>
          <w:rFonts w:ascii="Meiryo UI" w:eastAsia="Meiryo UI" w:hAnsi="Meiryo UI"/>
        </w:rPr>
      </w:pPr>
    </w:p>
    <w:p w14:paraId="443D3860" w14:textId="3BA7FC80" w:rsidR="00147F4A" w:rsidRPr="009515B4" w:rsidRDefault="009515B4" w:rsidP="009515B4">
      <w:pPr>
        <w:spacing w:line="340" w:lineRule="exact"/>
        <w:rPr>
          <w:rFonts w:ascii="Meiryo UI" w:eastAsia="Meiryo UI" w:hAnsi="Meiryo UI"/>
        </w:rPr>
      </w:pPr>
      <w:r>
        <w:rPr>
          <w:rFonts w:ascii="Meiryo UI" w:eastAsia="Meiryo UI" w:hAnsi="Meiryo UI" w:hint="eastAsia"/>
          <w:b/>
        </w:rPr>
        <w:t>２．</w:t>
      </w:r>
      <w:r w:rsidR="00147F4A" w:rsidRPr="009515B4">
        <w:rPr>
          <w:rFonts w:ascii="Meiryo UI" w:eastAsia="Meiryo UI" w:hAnsi="Meiryo UI" w:hint="eastAsia"/>
          <w:b/>
        </w:rPr>
        <w:t>「届出者住所」、「届出者氏名」、「届出者電話番号」は給食施設の代表者の情報</w:t>
      </w:r>
      <w:r w:rsidR="00147F4A" w:rsidRPr="009515B4">
        <w:rPr>
          <w:rFonts w:ascii="Meiryo UI" w:eastAsia="Meiryo UI" w:hAnsi="Meiryo UI" w:hint="eastAsia"/>
        </w:rPr>
        <w:t>になっていますか？</w:t>
      </w:r>
    </w:p>
    <w:p w14:paraId="7BA8A32C" w14:textId="77777777" w:rsidR="00147F4A" w:rsidRDefault="00147F4A" w:rsidP="00147F4A">
      <w:pPr>
        <w:spacing w:line="340" w:lineRule="exact"/>
        <w:ind w:firstLineChars="200" w:firstLine="382"/>
        <w:rPr>
          <w:rFonts w:ascii="Meiryo UI" w:eastAsia="Meiryo UI" w:hAnsi="Meiryo UI"/>
        </w:rPr>
      </w:pPr>
      <w:r w:rsidRPr="00626EBC">
        <w:rPr>
          <w:rFonts w:ascii="Meiryo UI" w:eastAsia="Meiryo UI" w:hAnsi="Meiryo UI" w:hint="eastAsia"/>
        </w:rPr>
        <w:t>「届出者氏名」は</w:t>
      </w:r>
      <w:r w:rsidR="00A27A9A" w:rsidRPr="00A27A9A">
        <w:rPr>
          <w:rFonts w:ascii="Meiryo UI" w:eastAsia="Meiryo UI" w:hAnsi="Meiryo UI" w:hint="eastAsia"/>
          <w:u w:val="single"/>
        </w:rPr>
        <w:t>法人の場合</w:t>
      </w:r>
      <w:r w:rsidR="00A27A9A">
        <w:rPr>
          <w:rFonts w:ascii="Meiryo UI" w:eastAsia="Meiryo UI" w:hAnsi="Meiryo UI" w:hint="eastAsia"/>
        </w:rPr>
        <w:t>、</w:t>
      </w:r>
      <w:r w:rsidRPr="00A27A9A">
        <w:rPr>
          <w:rFonts w:ascii="Meiryo UI" w:eastAsia="Meiryo UI" w:hAnsi="Meiryo UI" w:hint="eastAsia"/>
          <w:b/>
          <w:u w:val="single"/>
        </w:rPr>
        <w:t>職名＋代表者名</w:t>
      </w:r>
      <w:r w:rsidR="00F12803">
        <w:rPr>
          <w:rFonts w:ascii="Meiryo UI" w:eastAsia="Meiryo UI" w:hAnsi="Meiryo UI" w:hint="eastAsia"/>
        </w:rPr>
        <w:t>を入力して下さい</w:t>
      </w:r>
      <w:r w:rsidRPr="00626EBC">
        <w:rPr>
          <w:rFonts w:ascii="Meiryo UI" w:eastAsia="Meiryo UI" w:hAnsi="Meiryo UI" w:hint="eastAsia"/>
        </w:rPr>
        <w:t>。</w:t>
      </w:r>
    </w:p>
    <w:p w14:paraId="0F88C932" w14:textId="77777777" w:rsidR="00147F4A" w:rsidRPr="00626EBC" w:rsidRDefault="00147F4A" w:rsidP="00147F4A">
      <w:pPr>
        <w:spacing w:line="340" w:lineRule="exact"/>
        <w:ind w:firstLineChars="200" w:firstLine="382"/>
        <w:rPr>
          <w:rFonts w:ascii="Meiryo UI" w:eastAsia="Meiryo UI" w:hAnsi="Meiryo UI"/>
          <w:b/>
        </w:rPr>
      </w:pPr>
      <w:r w:rsidRPr="00626EBC">
        <w:rPr>
          <w:rFonts w:ascii="Meiryo UI" w:eastAsia="Meiryo UI" w:hAnsi="Meiryo UI" w:hint="eastAsia"/>
          <w:b/>
          <w:u w:val="single"/>
        </w:rPr>
        <w:t>例）届出者氏名：理事長　山田　花子</w:t>
      </w:r>
    </w:p>
    <w:p w14:paraId="0D9B4089" w14:textId="77777777" w:rsidR="00147F4A" w:rsidRPr="00D15120" w:rsidRDefault="00147F4A" w:rsidP="00147F4A">
      <w:pPr>
        <w:pStyle w:val="a9"/>
        <w:spacing w:line="340" w:lineRule="exact"/>
        <w:ind w:leftChars="0" w:left="360" w:firstLineChars="3100" w:firstLine="5928"/>
        <w:rPr>
          <w:rFonts w:ascii="Meiryo UI" w:eastAsia="Meiryo UI" w:hAnsi="Meiryo UI"/>
          <w:u w:val="single"/>
        </w:rPr>
      </w:pPr>
    </w:p>
    <w:p w14:paraId="1807722F" w14:textId="6A95EB53" w:rsidR="00147F4A" w:rsidRPr="009515B4" w:rsidRDefault="009515B4" w:rsidP="009515B4">
      <w:pPr>
        <w:spacing w:line="340" w:lineRule="exact"/>
        <w:rPr>
          <w:rFonts w:ascii="Meiryo UI" w:eastAsia="Meiryo UI" w:hAnsi="Meiryo UI"/>
        </w:rPr>
      </w:pPr>
      <w:r w:rsidRPr="009515B4">
        <w:rPr>
          <w:rFonts w:ascii="Meiryo UI" w:eastAsia="Meiryo UI" w:hAnsi="Meiryo UI" w:hint="eastAsia"/>
          <w:b/>
          <w:bCs/>
        </w:rPr>
        <w:t>３．</w:t>
      </w:r>
      <w:r w:rsidR="00147F4A" w:rsidRPr="009515B4">
        <w:rPr>
          <w:rFonts w:ascii="Meiryo UI" w:eastAsia="Meiryo UI" w:hAnsi="Meiryo UI" w:hint="eastAsia"/>
        </w:rPr>
        <w:t>「</w:t>
      </w:r>
      <w:r w:rsidR="00147F4A" w:rsidRPr="009515B4">
        <w:rPr>
          <w:rFonts w:ascii="Meiryo UI" w:eastAsia="Meiryo UI" w:hAnsi="Meiryo UI" w:hint="eastAsia"/>
          <w:b/>
        </w:rPr>
        <w:t>届出者住所【主たる事務所の名称】</w:t>
      </w:r>
      <w:r w:rsidR="00147F4A" w:rsidRPr="009515B4">
        <w:rPr>
          <w:rFonts w:ascii="Meiryo UI" w:eastAsia="Meiryo UI" w:hAnsi="Meiryo UI" w:hint="eastAsia"/>
        </w:rPr>
        <w:t>」は法人名になっていますか？</w:t>
      </w:r>
    </w:p>
    <w:p w14:paraId="70B42134" w14:textId="77777777" w:rsidR="00147F4A" w:rsidRDefault="00147F4A" w:rsidP="00147F4A">
      <w:pPr>
        <w:pStyle w:val="a9"/>
        <w:spacing w:line="340" w:lineRule="exact"/>
        <w:ind w:leftChars="0" w:left="360"/>
        <w:rPr>
          <w:rFonts w:ascii="Meiryo UI" w:eastAsia="Meiryo UI" w:hAnsi="Meiryo UI"/>
          <w:b/>
          <w:u w:val="single"/>
        </w:rPr>
      </w:pPr>
      <w:r w:rsidRPr="00626EBC">
        <w:rPr>
          <w:rFonts w:ascii="Meiryo UI" w:eastAsia="Meiryo UI" w:hAnsi="Meiryo UI" w:hint="eastAsia"/>
          <w:b/>
          <w:u w:val="single"/>
        </w:rPr>
        <w:t>例）〇〇法人△△会</w:t>
      </w:r>
    </w:p>
    <w:p w14:paraId="496AC791" w14:textId="77777777" w:rsidR="00F80410" w:rsidRDefault="00F80410" w:rsidP="007B0F07">
      <w:pPr>
        <w:spacing w:line="340" w:lineRule="exact"/>
        <w:rPr>
          <w:rFonts w:ascii="Meiryo UI" w:eastAsia="Meiryo UI" w:hAnsi="Meiryo UI"/>
          <w:szCs w:val="21"/>
        </w:rPr>
      </w:pPr>
    </w:p>
    <w:p w14:paraId="2076F34C" w14:textId="348BF830" w:rsidR="00F80410" w:rsidRDefault="00F80410" w:rsidP="007B0F07">
      <w:pPr>
        <w:spacing w:line="340" w:lineRule="exact"/>
        <w:rPr>
          <w:rFonts w:ascii="Meiryo UI" w:eastAsia="Meiryo UI" w:hAnsi="Meiryo UI"/>
          <w:szCs w:val="21"/>
        </w:rPr>
      </w:pPr>
    </w:p>
    <w:p w14:paraId="0E607A7C" w14:textId="450CC9EB" w:rsidR="00F80410" w:rsidRPr="00546F94" w:rsidRDefault="009515B4" w:rsidP="00546F94">
      <w:pPr>
        <w:spacing w:line="340" w:lineRule="exact"/>
        <w:rPr>
          <w:rFonts w:ascii="Meiryo UI" w:eastAsia="Meiryo UI" w:hAnsi="Meiryo UI"/>
          <w:sz w:val="24"/>
          <w:szCs w:val="21"/>
        </w:rPr>
      </w:pPr>
      <w:r>
        <w:rPr>
          <w:rFonts w:ascii="Meiryo UI" w:eastAsia="Meiryo UI" w:hAnsi="Meiryo UI" w:hint="eastAsia"/>
          <w:sz w:val="24"/>
          <w:szCs w:val="21"/>
        </w:rPr>
        <w:t>(</w:t>
      </w:r>
      <w:r>
        <w:rPr>
          <w:rFonts w:ascii="Meiryo UI" w:eastAsia="Meiryo UI" w:hAnsi="Meiryo UI"/>
          <w:sz w:val="24"/>
          <w:szCs w:val="21"/>
        </w:rPr>
        <w:t>1</w:t>
      </w:r>
      <w:r w:rsidR="00164213">
        <w:rPr>
          <w:rFonts w:ascii="Meiryo UI" w:eastAsia="Meiryo UI" w:hAnsi="Meiryo UI" w:hint="eastAsia"/>
          <w:sz w:val="24"/>
          <w:szCs w:val="21"/>
        </w:rPr>
        <w:t>2</w:t>
      </w:r>
      <w:r>
        <w:rPr>
          <w:rFonts w:ascii="Meiryo UI" w:eastAsia="Meiryo UI" w:hAnsi="Meiryo UI"/>
          <w:sz w:val="24"/>
          <w:szCs w:val="21"/>
        </w:rPr>
        <w:t xml:space="preserve">) </w:t>
      </w:r>
      <w:r w:rsidR="00F80410" w:rsidRPr="00546F94">
        <w:rPr>
          <w:rFonts w:ascii="Meiryo UI" w:eastAsia="Meiryo UI" w:hAnsi="Meiryo UI" w:hint="eastAsia"/>
          <w:sz w:val="24"/>
          <w:szCs w:val="21"/>
        </w:rPr>
        <w:t>申請内容の確認画面で、申請内容に誤りがないか再度確認し、よければ「申請する」をクリック</w:t>
      </w:r>
      <w:r w:rsidR="00DC7F6D">
        <w:rPr>
          <w:rFonts w:ascii="Meiryo UI" w:eastAsia="Meiryo UI" w:hAnsi="Meiryo UI" w:hint="eastAsia"/>
          <w:sz w:val="24"/>
          <w:szCs w:val="21"/>
        </w:rPr>
        <w:t>します</w:t>
      </w:r>
      <w:r w:rsidR="00F80410" w:rsidRPr="00546F94">
        <w:rPr>
          <w:rFonts w:ascii="Meiryo UI" w:eastAsia="Meiryo UI" w:hAnsi="Meiryo UI" w:hint="eastAsia"/>
          <w:sz w:val="24"/>
          <w:szCs w:val="21"/>
        </w:rPr>
        <w:t>。</w:t>
      </w:r>
    </w:p>
    <w:p w14:paraId="2647B2A7" w14:textId="48527ED0" w:rsidR="001B5C2C" w:rsidRDefault="003678FA" w:rsidP="007B0F07">
      <w:pPr>
        <w:spacing w:line="340" w:lineRule="exact"/>
        <w:rPr>
          <w:rFonts w:ascii="Meiryo UI" w:eastAsia="Meiryo UI" w:hAnsi="Meiryo UI"/>
          <w:b/>
          <w:sz w:val="24"/>
        </w:rPr>
      </w:pPr>
      <w:r w:rsidRPr="00ED40EB">
        <w:rPr>
          <w:rFonts w:ascii="Meiryo UI" w:eastAsia="Meiryo UI" w:hAnsi="Meiryo UI"/>
          <w:b/>
          <w:noProof/>
          <w:sz w:val="24"/>
        </w:rPr>
        <w:drawing>
          <wp:anchor distT="0" distB="0" distL="114300" distR="114300" simplePos="0" relativeHeight="252259328" behindDoc="0" locked="0" layoutInCell="1" allowOverlap="1" wp14:anchorId="692B418A" wp14:editId="5719FCC4">
            <wp:simplePos x="0" y="0"/>
            <wp:positionH relativeFrom="margin">
              <wp:posOffset>246561</wp:posOffset>
            </wp:positionH>
            <wp:positionV relativeFrom="paragraph">
              <wp:posOffset>10795</wp:posOffset>
            </wp:positionV>
            <wp:extent cx="5012872" cy="1872112"/>
            <wp:effectExtent l="0" t="0" r="0" b="0"/>
            <wp:wrapNone/>
            <wp:docPr id="458" name="図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012872" cy="1872112"/>
                    </a:xfrm>
                    <a:prstGeom prst="rect">
                      <a:avLst/>
                    </a:prstGeom>
                  </pic:spPr>
                </pic:pic>
              </a:graphicData>
            </a:graphic>
            <wp14:sizeRelH relativeFrom="margin">
              <wp14:pctWidth>0</wp14:pctWidth>
            </wp14:sizeRelH>
            <wp14:sizeRelV relativeFrom="margin">
              <wp14:pctHeight>0</wp14:pctHeight>
            </wp14:sizeRelV>
          </wp:anchor>
        </w:drawing>
      </w:r>
      <w:r w:rsidRPr="00ED40EB">
        <w:rPr>
          <w:rFonts w:ascii="Meiryo UI" w:eastAsia="Meiryo UI" w:hAnsi="Meiryo UI"/>
          <w:b/>
          <w:noProof/>
          <w:sz w:val="24"/>
        </w:rPr>
        <mc:AlternateContent>
          <mc:Choice Requires="wps">
            <w:drawing>
              <wp:anchor distT="0" distB="0" distL="114300" distR="114300" simplePos="0" relativeHeight="252261376" behindDoc="0" locked="0" layoutInCell="1" allowOverlap="1" wp14:anchorId="6BB377B5" wp14:editId="1B02DF45">
                <wp:simplePos x="0" y="0"/>
                <wp:positionH relativeFrom="margin">
                  <wp:posOffset>61776</wp:posOffset>
                </wp:positionH>
                <wp:positionV relativeFrom="paragraph">
                  <wp:posOffset>10887</wp:posOffset>
                </wp:positionV>
                <wp:extent cx="5339443" cy="2732314"/>
                <wp:effectExtent l="0" t="0" r="13970" b="11430"/>
                <wp:wrapNone/>
                <wp:docPr id="62" name="正方形/長方形 62"/>
                <wp:cNvGraphicFramePr/>
                <a:graphic xmlns:a="http://schemas.openxmlformats.org/drawingml/2006/main">
                  <a:graphicData uri="http://schemas.microsoft.com/office/word/2010/wordprocessingShape">
                    <wps:wsp>
                      <wps:cNvSpPr/>
                      <wps:spPr>
                        <a:xfrm>
                          <a:off x="0" y="0"/>
                          <a:ext cx="5339443" cy="2732314"/>
                        </a:xfrm>
                        <a:prstGeom prst="rect">
                          <a:avLst/>
                        </a:prstGeom>
                        <a:noFill/>
                        <a:ln w="1270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969791" id="正方形/長方形 62" o:spid="_x0000_s1026" style="position:absolute;left:0;text-align:left;margin-left:4.85pt;margin-top:.85pt;width:420.45pt;height:215.15pt;z-index:252261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W2VggIAANQEAAAOAAAAZHJzL2Uyb0RvYy54bWysVMtuEzEU3SPxD5b3dJJJ+hplUkWtipCq&#10;tlKLur712BlLfmE7mZT/gA+ANWvEgs+hEn/BtWealsIKkYVzr+/DPsfnzuxooxVZcx+kNTUd74wo&#10;4YbZRpplTd9en746oCREMA0oa3hN73igR/OXL2adq3hpW6sa7gk2MaHqXE3bGF1VFIG1XEPYsY4b&#10;DArrNUR0/bJoPHTYXauiHI32is76xnnLeAi4e9IH6Tz3F4KzeCFE4JGomuLdYl59Xm/TWsxnUC09&#10;uFay4RrwD7fQIA0eum11AhHIyss/WmnJvA1WxB1mdWGFkIxnDIhmPHqG5qoFxzMWJCe4LU3h/7Vl&#10;5+tLT2RT072SEgMa3+j+y+f7j99+fP9U/PzwtbcIRpGqzoUKK67cpR+8gGbCvRFep39ERDaZ3rst&#10;vXwTCcPN3cnkcDqdUMIwVu5Pysl4mroWj+XOh/iaW02SUVOP75dphfVZiH3qQ0o6zdhTqRTuQ6UM&#10;6VCA5f4In5kBSkkoiGhqh+CCWVICaokaZdHnlsEq2aTyVJ31xo+VJ2tApcTNeLjYb1np6BMIbZ+U&#10;QykNKi0jqlhJXdODUfoN1cqkKM86HAAkCnvSknVrmzvk39temMGxU4mHnEGIl+BRiQgGpyte4CKU&#10;RYR2sChprX//t/2UjwLBKCUdKhvRv1uB55SoNwalczieTtMoZGe6u1+i459Gbp9GzEofW6RkjHPs&#10;WDZTflQPpvBW3+AQLtKpGALD8Oye58E5jv3E4RgzvljkNJS/g3hmrhxLzRNPid7rzQ14Nzx/ROWc&#10;24cpgOqZCvrcVGnsYhWtkFkij7yitJKDo5NFNox5ms2nfs56/BjNfwEAAP//AwBQSwMEFAAGAAgA&#10;AAAhABG+tLnfAAAABwEAAA8AAABkcnMvZG93bnJldi54bWxMjsFOwzAQRO9I/IO1SFwqardAKSFO&#10;hUCgHhASBQ7cNvGShMbrKHbb8PcsJziNdmY0+/LV6Du1pyG2gS3MpgYUcRVcy7WFt9eHsyWomJAd&#10;doHJwjdFWBXHRzlmLhz4hfabVCsZ4ZihhSalPtM6Vg15jNPQE0v2GQaPSc6h1m7Ag4z7Ts+NWWiP&#10;LcuHBnu6a6jabnbewsd6TPXX7DE9bXHyPlk3ZfV8X1p7ejLe3oBKNKa/MvziCzoUwlSGHbuoOgvX&#10;V1IUW0TS5aVZgCotXJzPDegi1//5ix8AAAD//wMAUEsBAi0AFAAGAAgAAAAhALaDOJL+AAAA4QEA&#10;ABMAAAAAAAAAAAAAAAAAAAAAAFtDb250ZW50X1R5cGVzXS54bWxQSwECLQAUAAYACAAAACEAOP0h&#10;/9YAAACUAQAACwAAAAAAAAAAAAAAAAAvAQAAX3JlbHMvLnJlbHNQSwECLQAUAAYACAAAACEA7Rlt&#10;lYICAADUBAAADgAAAAAAAAAAAAAAAAAuAgAAZHJzL2Uyb0RvYy54bWxQSwECLQAUAAYACAAAACEA&#10;Eb60ud8AAAAHAQAADwAAAAAAAAAAAAAAAADcBAAAZHJzL2Rvd25yZXYueG1sUEsFBgAAAAAEAAQA&#10;8wAAAOgFAAAAAA==&#10;" filled="f" strokecolor="black [3213]" strokeweight="1pt">
                <w10:wrap anchorx="margin"/>
              </v:rect>
            </w:pict>
          </mc:Fallback>
        </mc:AlternateContent>
      </w:r>
      <w:r w:rsidR="002603A3">
        <w:rPr>
          <w:rFonts w:ascii="Meiryo UI" w:eastAsia="Meiryo UI" w:hAnsi="Meiryo UI"/>
          <w:b/>
          <w:noProof/>
          <w:sz w:val="24"/>
        </w:rPr>
        <mc:AlternateContent>
          <mc:Choice Requires="wps">
            <w:drawing>
              <wp:anchor distT="0" distB="0" distL="114300" distR="114300" simplePos="0" relativeHeight="252302336" behindDoc="0" locked="0" layoutInCell="1" allowOverlap="1" wp14:anchorId="1A2ECED5" wp14:editId="583C1B67">
                <wp:simplePos x="0" y="0"/>
                <wp:positionH relativeFrom="column">
                  <wp:posOffset>3850005</wp:posOffset>
                </wp:positionH>
                <wp:positionV relativeFrom="paragraph">
                  <wp:posOffset>57150</wp:posOffset>
                </wp:positionV>
                <wp:extent cx="352425" cy="180975"/>
                <wp:effectExtent l="0" t="0" r="9525" b="9525"/>
                <wp:wrapNone/>
                <wp:docPr id="4" name="テキスト ボックス 4"/>
                <wp:cNvGraphicFramePr/>
                <a:graphic xmlns:a="http://schemas.openxmlformats.org/drawingml/2006/main">
                  <a:graphicData uri="http://schemas.microsoft.com/office/word/2010/wordprocessingShape">
                    <wps:wsp>
                      <wps:cNvSpPr txBox="1"/>
                      <wps:spPr>
                        <a:xfrm>
                          <a:off x="0" y="0"/>
                          <a:ext cx="352425" cy="180975"/>
                        </a:xfrm>
                        <a:prstGeom prst="rect">
                          <a:avLst/>
                        </a:prstGeom>
                        <a:solidFill>
                          <a:schemeClr val="lt1"/>
                        </a:solidFill>
                        <a:ln w="6350">
                          <a:noFill/>
                        </a:ln>
                      </wps:spPr>
                      <wps:txbx>
                        <w:txbxContent>
                          <w:p w14:paraId="51E7520F" w14:textId="77777777" w:rsidR="00DF227E" w:rsidRPr="002603A3" w:rsidRDefault="00DF227E" w:rsidP="002603A3">
                            <w:pPr>
                              <w:spacing w:line="140" w:lineRule="exact"/>
                              <w:rPr>
                                <w:sz w:val="10"/>
                              </w:rPr>
                            </w:pPr>
                            <w:r>
                              <w:rPr>
                                <w:rFonts w:hint="eastAsia"/>
                                <w:sz w:val="10"/>
                              </w:rPr>
                              <w:t>〇〇</w:t>
                            </w:r>
                            <w:r>
                              <w:rPr>
                                <w:sz w:val="10"/>
                              </w:rPr>
                              <w:t>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2ECED5" id="テキスト ボックス 4" o:spid="_x0000_s1059" type="#_x0000_t202" style="position:absolute;left:0;text-align:left;margin-left:303.15pt;margin-top:4.5pt;width:27.75pt;height:14.25pt;z-index:25230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uXaZgIAAJEEAAAOAAAAZHJzL2Uyb0RvYy54bWysVMFuGjEQvVfqP1i+lwUCSVixRJSIqhJK&#10;IpEqZ+P1wkpej2sbdukRpKgf0V+oeu737I907AVC056qXrwznpnnmTczO7ypCkk2wtgcVEI7rTYl&#10;QnFIc7VM6KfH6btrSqxjKmUSlEjoVlh6M3r7ZljqWHRhBTIVhiCIsnGpE7pyTsdRZPlKFMy2QAuF&#10;xgxMwRyqZhmlhpWIXsio225fRiWYVBvgwlq8vW2MdBTws0xwd59lVjgiE4q5uXCacC78GY2GLF4a&#10;plc5P6TB/iGLguUKHz1B3TLHyNrkf0AVOTdgIXMtDkUEWZZzEWrAajrtV9XMV0yLUAuSY/WJJvv/&#10;YPnd5sGQPE1ojxLFCmxRvX+ud9/r3c96/5XU+2/1fl/vfqBOep6uUtsYo+Ya41z1Hips+/He4qVn&#10;ocpM4b9YH0E7Er89kS0qRzheXvS7vW6fEo6mznV7cNX3KNFLsDbWfRBQEC8k1GAvA8VsM7OucT26&#10;+LcsyDyd5lIGxc+PmEhDNgw7L11IEcF/85KKlAm9vOi3A7ACH94gS4W5+FKbkrzkqkUVmOoOjvUu&#10;IN0iDQaaubKaT3NMdsase2AGBwkrx+Vw93hkEvAxOEiUrMB8+du998f+opWSEgczofbzmhlBifyo&#10;sPODTq/nJzkovf5VFxVzblmcW9S6mAAy0ME11DyI3t/Jo5gZKJ5wh8b+VTQxxfHthLqjOHHNuuAO&#10;cjEeByecXc3cTM0199Cecd+Kx+qJGX3ol8NG38FxhFn8qm2Nr49UMF47yPLQU090w+qBf5z7MBWH&#10;HfWLda4Hr5c/yegXAAAA//8DAFBLAwQUAAYACAAAACEAsgW+ed8AAAAIAQAADwAAAGRycy9kb3du&#10;cmV2LnhtbEyPy07DMBBF90j8gzVIbBB1SlS3hDgVQjwkdjQUxM6NhyQiHkexm4S/Z1jBcnSv7pyT&#10;b2fXiRGH0HrSsFwkIJAqb1uqNbyWD5cbECEasqbzhBq+McC2OD3JTWb9RC847mIteIRCZjQ0MfaZ&#10;lKFq0Jmw8D0SZ59+cCbyOdTSDmbicdfJqyRR0pmW+ENjerxrsPraHZ2Gj4v6/TnMj/spXaX9/dNY&#10;rt9sqfX52Xx7AyLiHP/K8IvP6FAw08EfyQbRaVCJSrmq4ZqVOFdqySoHDel6BbLI5X+B4gcAAP//&#10;AwBQSwECLQAUAAYACAAAACEAtoM4kv4AAADhAQAAEwAAAAAAAAAAAAAAAAAAAAAAW0NvbnRlbnRf&#10;VHlwZXNdLnhtbFBLAQItABQABgAIAAAAIQA4/SH/1gAAAJQBAAALAAAAAAAAAAAAAAAAAC8BAABf&#10;cmVscy8ucmVsc1BLAQItABQABgAIAAAAIQDW1uXaZgIAAJEEAAAOAAAAAAAAAAAAAAAAAC4CAABk&#10;cnMvZTJvRG9jLnhtbFBLAQItABQABgAIAAAAIQCyBb553wAAAAgBAAAPAAAAAAAAAAAAAAAAAMAE&#10;AABkcnMvZG93bnJldi54bWxQSwUGAAAAAAQABADzAAAAzAUAAAAA&#10;" fillcolor="white [3201]" stroked="f" strokeweight=".5pt">
                <v:textbox>
                  <w:txbxContent>
                    <w:p w14:paraId="51E7520F" w14:textId="77777777" w:rsidR="00DF227E" w:rsidRPr="002603A3" w:rsidRDefault="00DF227E" w:rsidP="002603A3">
                      <w:pPr>
                        <w:spacing w:line="140" w:lineRule="exact"/>
                        <w:rPr>
                          <w:sz w:val="10"/>
                        </w:rPr>
                      </w:pPr>
                      <w:r>
                        <w:rPr>
                          <w:rFonts w:hint="eastAsia"/>
                          <w:sz w:val="10"/>
                        </w:rPr>
                        <w:t>〇〇</w:t>
                      </w:r>
                      <w:r>
                        <w:rPr>
                          <w:sz w:val="10"/>
                        </w:rPr>
                        <w:t>〇</w:t>
                      </w:r>
                    </w:p>
                  </w:txbxContent>
                </v:textbox>
              </v:shape>
            </w:pict>
          </mc:Fallback>
        </mc:AlternateContent>
      </w:r>
    </w:p>
    <w:p w14:paraId="279D6EB6" w14:textId="77777777" w:rsidR="003A03E2" w:rsidRDefault="003A03E2" w:rsidP="007B0F07">
      <w:pPr>
        <w:spacing w:line="340" w:lineRule="exact"/>
        <w:rPr>
          <w:rFonts w:ascii="Meiryo UI" w:eastAsia="Meiryo UI" w:hAnsi="Meiryo UI"/>
          <w:b/>
          <w:sz w:val="24"/>
        </w:rPr>
      </w:pPr>
    </w:p>
    <w:p w14:paraId="5DACFEE0" w14:textId="77777777" w:rsidR="003A03E2" w:rsidRDefault="003A03E2" w:rsidP="007B0F07">
      <w:pPr>
        <w:spacing w:line="340" w:lineRule="exact"/>
        <w:rPr>
          <w:rFonts w:ascii="Meiryo UI" w:eastAsia="Meiryo UI" w:hAnsi="Meiryo UI"/>
          <w:b/>
          <w:sz w:val="24"/>
        </w:rPr>
      </w:pPr>
    </w:p>
    <w:p w14:paraId="50BAD182" w14:textId="77777777" w:rsidR="003A03E2" w:rsidRDefault="003A03E2" w:rsidP="007B0F07">
      <w:pPr>
        <w:spacing w:line="340" w:lineRule="exact"/>
        <w:rPr>
          <w:rFonts w:ascii="Meiryo UI" w:eastAsia="Meiryo UI" w:hAnsi="Meiryo UI"/>
          <w:b/>
          <w:sz w:val="24"/>
        </w:rPr>
      </w:pPr>
    </w:p>
    <w:p w14:paraId="2A0444EA" w14:textId="77777777" w:rsidR="003A03E2" w:rsidRDefault="003A03E2" w:rsidP="007B0F07">
      <w:pPr>
        <w:spacing w:line="340" w:lineRule="exact"/>
        <w:rPr>
          <w:rFonts w:ascii="Meiryo UI" w:eastAsia="Meiryo UI" w:hAnsi="Meiryo UI"/>
          <w:b/>
          <w:sz w:val="24"/>
        </w:rPr>
      </w:pPr>
    </w:p>
    <w:p w14:paraId="00D492F0" w14:textId="77777777" w:rsidR="003A03E2" w:rsidRDefault="003A03E2" w:rsidP="007B0F07">
      <w:pPr>
        <w:spacing w:line="340" w:lineRule="exact"/>
        <w:rPr>
          <w:rFonts w:ascii="Meiryo UI" w:eastAsia="Meiryo UI" w:hAnsi="Meiryo UI"/>
          <w:b/>
          <w:sz w:val="24"/>
        </w:rPr>
      </w:pPr>
    </w:p>
    <w:p w14:paraId="7615B110" w14:textId="4082E687" w:rsidR="003A03E2" w:rsidRDefault="003A03E2" w:rsidP="007B0F07">
      <w:pPr>
        <w:spacing w:line="340" w:lineRule="exact"/>
        <w:rPr>
          <w:rFonts w:ascii="Meiryo UI" w:eastAsia="Meiryo UI" w:hAnsi="Meiryo UI"/>
          <w:b/>
          <w:sz w:val="24"/>
        </w:rPr>
      </w:pPr>
    </w:p>
    <w:p w14:paraId="3936B5A4" w14:textId="11D1727A" w:rsidR="003A03E2" w:rsidRDefault="003678FA" w:rsidP="007B0F07">
      <w:pPr>
        <w:spacing w:line="340" w:lineRule="exact"/>
        <w:rPr>
          <w:rFonts w:ascii="Meiryo UI" w:eastAsia="Meiryo UI" w:hAnsi="Meiryo UI"/>
          <w:b/>
          <w:sz w:val="24"/>
        </w:rPr>
      </w:pPr>
      <w:r w:rsidRPr="00ED40EB">
        <w:rPr>
          <w:rFonts w:ascii="Meiryo UI" w:eastAsia="Meiryo UI" w:hAnsi="Meiryo UI"/>
          <w:b/>
          <w:noProof/>
          <w:sz w:val="24"/>
        </w:rPr>
        <mc:AlternateContent>
          <mc:Choice Requires="wps">
            <w:drawing>
              <wp:anchor distT="0" distB="0" distL="114300" distR="114300" simplePos="0" relativeHeight="252265472" behindDoc="0" locked="0" layoutInCell="1" allowOverlap="1" wp14:anchorId="3080B0DB" wp14:editId="14F4273F">
                <wp:simplePos x="0" y="0"/>
                <wp:positionH relativeFrom="margin">
                  <wp:posOffset>161653</wp:posOffset>
                </wp:positionH>
                <wp:positionV relativeFrom="paragraph">
                  <wp:posOffset>93980</wp:posOffset>
                </wp:positionV>
                <wp:extent cx="5244556" cy="436880"/>
                <wp:effectExtent l="0" t="0" r="0" b="1270"/>
                <wp:wrapNone/>
                <wp:docPr id="461" name="テキスト ボックス 461"/>
                <wp:cNvGraphicFramePr/>
                <a:graphic xmlns:a="http://schemas.openxmlformats.org/drawingml/2006/main">
                  <a:graphicData uri="http://schemas.microsoft.com/office/word/2010/wordprocessingShape">
                    <wps:wsp>
                      <wps:cNvSpPr txBox="1"/>
                      <wps:spPr>
                        <a:xfrm>
                          <a:off x="0" y="0"/>
                          <a:ext cx="5244556" cy="436880"/>
                        </a:xfrm>
                        <a:prstGeom prst="rect">
                          <a:avLst/>
                        </a:prstGeom>
                        <a:noFill/>
                        <a:ln w="6350">
                          <a:noFill/>
                        </a:ln>
                      </wps:spPr>
                      <wps:txbx>
                        <w:txbxContent>
                          <w:p w14:paraId="2B206491" w14:textId="7D542870" w:rsidR="00DF227E" w:rsidRPr="00775142" w:rsidRDefault="00DF227E" w:rsidP="00ED40EB">
                            <w:r w:rsidRPr="00775142">
                              <w:rPr>
                                <w:rFonts w:hint="eastAsia"/>
                              </w:rPr>
                              <w:t>～～～～～～～～～～～～～～～～～～～～～～～～～～～</w:t>
                            </w:r>
                            <w:r w:rsidRPr="00775142">
                              <w:t>～～～～～</w:t>
                            </w:r>
                            <w:r w:rsidRPr="00775142">
                              <w:rPr>
                                <w:rFonts w:hint="eastAsia"/>
                              </w:rPr>
                              <w:t>～～～～</w:t>
                            </w:r>
                            <w:r w:rsidR="003678FA">
                              <w:t>～</w:t>
                            </w:r>
                            <w:r w:rsidR="003678FA">
                              <w:rPr>
                                <w:rFonts w:hint="eastAsia"/>
                              </w:rPr>
                              <w:t>～</w:t>
                            </w:r>
                            <w:r w:rsidR="003678FA" w:rsidRPr="00775142">
                              <w:rPr>
                                <w:rFonts w:hint="eastAsia"/>
                              </w:rPr>
                              <w:t>～～</w:t>
                            </w:r>
                            <w:r w:rsidR="003678FA">
                              <w:rPr>
                                <w:rFonts w:hint="eastAsia"/>
                              </w:rPr>
                              <w:t>～</w:t>
                            </w:r>
                            <w:r w:rsidRPr="00775142">
                              <w:br/>
                            </w:r>
                            <w:r w:rsidRPr="00775142">
                              <w:rPr>
                                <w:rFonts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80B0DB" id="テキスト ボックス 461" o:spid="_x0000_s1060" type="#_x0000_t202" style="position:absolute;left:0;text-align:left;margin-left:12.75pt;margin-top:7.4pt;width:412.95pt;height:34.4pt;z-index:252265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jWGUgIAAG4EAAAOAAAAZHJzL2Uyb0RvYy54bWysVM2O0zAQviPxDpbvNP1JS4marsquipCq&#10;3ZW6aM+u4zSREo+x3Sbl2EqIh+AVEGeeJy/C2OmfFk6IizOeP89830wmN3VZkK3QJgcZ016nS4mQ&#10;HJJcrmP66Wn+ZkyJsUwmrAApYroTht5MX7+aVCoSfcigSIQmmESaqFIxzaxVURAYnomSmQ4oIdGY&#10;gi6ZxateB4lmFWYvi6Df7Y6CCnSiNHBhDGrvWiOd+vxpKrh9SFMjLCliirVZf2p/rtwZTCcsWmum&#10;spwfy2D/UEXJcomPnlPdMcvIRud/pCpzrsFAajscygDSNOfC94Dd9LovullmTAnfC4Jj1Bkm8//S&#10;8vvtoyZ5EtNw1KNEshJJag5fm/2PZv+rOXwjzeF7czg0+594J84JIauUiTByqTDW1u+hRupPeoNK&#10;h0Sd6tJ9sUeCdgR/dwZc1JZwVA77YTgcjijhaAsHo/HYMxJcopU29oOAkjghphoJ9Tiz7cJYrARd&#10;Ty7uMQnzvCg8qYUkVUxHg2HXB5wtGFFIDHQ9tLU6ydar2sMw8BU41QqSHfanoR0ao/g8xyIWzNhH&#10;pnFKsCWcfPuAR1oAPgZHiZIM9Je/6Z0/kodWSiqcupiazxumBSXFR4m0vuuFoRtTfwmHb/t40deW&#10;1bVFbspbwMFG4rA6Lzp/W5zEVEP5jAsyc6+iiUmOb8fUnsRb2+4CLhgXs5l3wsFUzC7kUnGX2sHq&#10;IH6qn5lWRx4sMngPp/lk0Qs6Wt+WkNnGQpp7ri6oHvHHofYUHhfQbc313XtdfhPT3wAAAP//AwBQ&#10;SwMEFAAGAAgAAAAhALRi6BbgAAAACAEAAA8AAABkcnMvZG93bnJldi54bWxMj0FPwzAMhe9I+w+R&#10;J3Fj6co6VaXpNFWakBAcNnbh5jZeW9Ekpcm2wq/HnNjN9nt6/l6+mUwvLjT6zlkFy0UEgmztdGcb&#10;Bcf33UMKwge0GntnScE3edgUs7scM+2udk+XQ2gEh1ifoYI2hCGT0tctGfQLN5Bl7eRGg4HXsZF6&#10;xCuHm17GUbSWBjvLH1ocqGyp/jycjYKXcveG+yo26U9fPr+etsPX8SNR6n4+bZ9ABJrCvxn+8Bkd&#10;Cmaq3NlqL3oFcZKwk+8rbsB6mixXICoeHtcgi1zeFih+AQAA//8DAFBLAQItABQABgAIAAAAIQC2&#10;gziS/gAAAOEBAAATAAAAAAAAAAAAAAAAAAAAAABbQ29udGVudF9UeXBlc10ueG1sUEsBAi0AFAAG&#10;AAgAAAAhADj9If/WAAAAlAEAAAsAAAAAAAAAAAAAAAAALwEAAF9yZWxzLy5yZWxzUEsBAi0AFAAG&#10;AAgAAAAhAMFuNYZSAgAAbgQAAA4AAAAAAAAAAAAAAAAALgIAAGRycy9lMm9Eb2MueG1sUEsBAi0A&#10;FAAGAAgAAAAhALRi6BbgAAAACAEAAA8AAAAAAAAAAAAAAAAArAQAAGRycy9kb3ducmV2LnhtbFBL&#10;BQYAAAAABAAEAPMAAAC5BQAAAAA=&#10;" filled="f" stroked="f" strokeweight=".5pt">
                <v:textbox>
                  <w:txbxContent>
                    <w:p w14:paraId="2B206491" w14:textId="7D542870" w:rsidR="00DF227E" w:rsidRPr="00775142" w:rsidRDefault="00DF227E" w:rsidP="00ED40EB">
                      <w:r w:rsidRPr="00775142">
                        <w:rPr>
                          <w:rFonts w:hint="eastAsia"/>
                        </w:rPr>
                        <w:t>～～～～～～～～～～～～～～～～～～～～～～～～～～～</w:t>
                      </w:r>
                      <w:r w:rsidRPr="00775142">
                        <w:t>～～～～～</w:t>
                      </w:r>
                      <w:r w:rsidRPr="00775142">
                        <w:rPr>
                          <w:rFonts w:hint="eastAsia"/>
                        </w:rPr>
                        <w:t>～～～～</w:t>
                      </w:r>
                      <w:r w:rsidR="003678FA">
                        <w:t>～</w:t>
                      </w:r>
                      <w:r w:rsidR="003678FA">
                        <w:rPr>
                          <w:rFonts w:hint="eastAsia"/>
                        </w:rPr>
                        <w:t>～</w:t>
                      </w:r>
                      <w:r w:rsidR="003678FA" w:rsidRPr="00775142">
                        <w:rPr>
                          <w:rFonts w:hint="eastAsia"/>
                        </w:rPr>
                        <w:t>～～</w:t>
                      </w:r>
                      <w:r w:rsidR="003678FA">
                        <w:rPr>
                          <w:rFonts w:hint="eastAsia"/>
                        </w:rPr>
                        <w:t>～</w:t>
                      </w:r>
                      <w:r w:rsidRPr="00775142">
                        <w:br/>
                      </w:r>
                      <w:r w:rsidRPr="00775142">
                        <w:rPr>
                          <w:rFonts w:hint="eastAsia"/>
                        </w:rPr>
                        <w:t>～</w:t>
                      </w:r>
                    </w:p>
                  </w:txbxContent>
                </v:textbox>
                <w10:wrap anchorx="margin"/>
              </v:shape>
            </w:pict>
          </mc:Fallback>
        </mc:AlternateContent>
      </w:r>
    </w:p>
    <w:p w14:paraId="02E31924" w14:textId="361A52C6" w:rsidR="003A03E2" w:rsidRDefault="003A03E2" w:rsidP="007B0F07">
      <w:pPr>
        <w:spacing w:line="340" w:lineRule="exact"/>
        <w:rPr>
          <w:rFonts w:ascii="Meiryo UI" w:eastAsia="Meiryo UI" w:hAnsi="Meiryo UI"/>
          <w:b/>
          <w:sz w:val="24"/>
        </w:rPr>
      </w:pPr>
    </w:p>
    <w:p w14:paraId="5D483545" w14:textId="2AE6582A" w:rsidR="003A03E2" w:rsidRDefault="003678FA" w:rsidP="007B0F07">
      <w:pPr>
        <w:spacing w:line="340" w:lineRule="exact"/>
        <w:rPr>
          <w:rFonts w:ascii="Meiryo UI" w:eastAsia="Meiryo UI" w:hAnsi="Meiryo UI"/>
          <w:b/>
          <w:sz w:val="24"/>
        </w:rPr>
      </w:pPr>
      <w:r>
        <w:rPr>
          <w:rFonts w:ascii="Meiryo UI" w:eastAsia="Meiryo UI" w:hAnsi="Meiryo UI"/>
          <w:noProof/>
        </w:rPr>
        <w:drawing>
          <wp:anchor distT="0" distB="0" distL="114300" distR="114300" simplePos="0" relativeHeight="252695552" behindDoc="0" locked="0" layoutInCell="1" allowOverlap="1" wp14:anchorId="57121212" wp14:editId="759253C8">
            <wp:simplePos x="0" y="0"/>
            <wp:positionH relativeFrom="column">
              <wp:posOffset>3262778</wp:posOffset>
            </wp:positionH>
            <wp:positionV relativeFrom="paragraph">
              <wp:posOffset>182847</wp:posOffset>
            </wp:positionV>
            <wp:extent cx="358140" cy="358140"/>
            <wp:effectExtent l="0" t="0" r="0" b="0"/>
            <wp:wrapNone/>
            <wp:docPr id="249" name="グラフィックス 249" descr="カーソル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グラフィックス 36" descr="カーソル 単色塗りつぶし"/>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rot="20320682">
                      <a:off x="0" y="0"/>
                      <a:ext cx="358140" cy="358140"/>
                    </a:xfrm>
                    <a:prstGeom prst="rect">
                      <a:avLst/>
                    </a:prstGeom>
                  </pic:spPr>
                </pic:pic>
              </a:graphicData>
            </a:graphic>
            <wp14:sizeRelH relativeFrom="page">
              <wp14:pctWidth>0</wp14:pctWidth>
            </wp14:sizeRelH>
            <wp14:sizeRelV relativeFrom="page">
              <wp14:pctHeight>0</wp14:pctHeight>
            </wp14:sizeRelV>
          </wp:anchor>
        </w:drawing>
      </w:r>
      <w:r w:rsidRPr="00620692">
        <w:rPr>
          <w:rFonts w:ascii="Meiryo UI" w:eastAsia="Meiryo UI" w:hAnsi="Meiryo UI"/>
          <w:noProof/>
        </w:rPr>
        <mc:AlternateContent>
          <mc:Choice Requires="wps">
            <w:drawing>
              <wp:anchor distT="0" distB="0" distL="114300" distR="114300" simplePos="0" relativeHeight="252693504" behindDoc="0" locked="0" layoutInCell="1" allowOverlap="1" wp14:anchorId="598818D8" wp14:editId="09A50CD5">
                <wp:simplePos x="0" y="0"/>
                <wp:positionH relativeFrom="column">
                  <wp:posOffset>1999434</wp:posOffset>
                </wp:positionH>
                <wp:positionV relativeFrom="paragraph">
                  <wp:posOffset>130629</wp:posOffset>
                </wp:positionV>
                <wp:extent cx="1382485" cy="255814"/>
                <wp:effectExtent l="0" t="0" r="27305" b="11430"/>
                <wp:wrapNone/>
                <wp:docPr id="246" name="角丸四角形 325"/>
                <wp:cNvGraphicFramePr/>
                <a:graphic xmlns:a="http://schemas.openxmlformats.org/drawingml/2006/main">
                  <a:graphicData uri="http://schemas.microsoft.com/office/word/2010/wordprocessingShape">
                    <wps:wsp>
                      <wps:cNvSpPr/>
                      <wps:spPr>
                        <a:xfrm>
                          <a:off x="0" y="0"/>
                          <a:ext cx="1382485" cy="255814"/>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8CD3E8" id="角丸四角形 325" o:spid="_x0000_s1026" style="position:absolute;left:0;text-align:left;margin-left:157.45pt;margin-top:10.3pt;width:108.85pt;height:20.15pt;z-index:25269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pPmugIAAJ4FAAAOAAAAZHJzL2Uyb0RvYy54bWysVM1u2zAMvg/YOwi6r07cpEuNOkXQIsOA&#10;oi3aDj0rspQYkEVNUuJkj7Frb7vsFXrZ26zAHmOU/NOgK3YY5oNMieRH8RPJk9NtpchGWFeCzunw&#10;YECJ0ByKUi9z+ulu/m5CifNMF0yBFjndCUdPp2/fnNQmEymsQBXCEgTRLqtNTlfemyxJHF+JirkD&#10;MEKjUoKtmMetXSaFZTWiVypJB4OjpAZbGAtcOIen542STiO+lIL7Kymd8ETlFO/m42rjughrMj1h&#10;2dIysyp5ew32D7eoWKkxaA91zjwja1v+AVWV3IID6Q84VAlIWXIRc8BshoMX2dyumBExFyTHmZ4m&#10;9/9g+eXm2pKyyGk6OqJEswof6df3rz8fH58eHlB4+vGNHKbjQFRtXIb2t+batjuHYsh6K20V/pgP&#10;2UZydz25YusJx8Ph4SQdTcaUcNSl4/FkOAqgybO3sc5/EFCRIOTUwloXN/iCkVi2uXC+se/sQkQN&#10;81IpPGeZ0qTGMMeD8SB6OFBlEbRB6exycaYs2TAshPl8gF8bfc8M76I0Xikk2qQWJb9ToglwIyRy&#10;hcmkTYRQpaKHZZwL7YeNasUK0UQb7wfrPGLiSiNgQJZ4yx67BegsG5AOu2GgtQ+uIhZ579ym/jfn&#10;3iNGBu1756rUYF/LTGFWbeTGviOpoSawtIBih5VkoWkxZ/i8xGe8YM5fM4s9hd2Hc8Jf4SIV4EtB&#10;K1GyAvvltfNgj6WOWkpq7NGcus9rZgUl6qPGJjgejkahqeNmNH6f4sbuaxb7Gr2uzgBff4gTyfAo&#10;BnuvOlFaqO5xnMxCVFQxzTF2Trm33ebMN7MDBxIXs1k0w0Y2zF/oW8MDeGA1VOjd9p5Z09ayxy64&#10;hK6fWfaimhvb4KlhtvYgy1jqz7y2fOMQiIXTDqwwZfb30ep5rE5/AwAA//8DAFBLAwQUAAYACAAA&#10;ACEAnjyr4t0AAAAJAQAADwAAAGRycy9kb3ducmV2LnhtbEyPQU7DMBBF90jcwRokdtRuSgMJcaqq&#10;UtaIwAHceBIH4nFqu224PWYFuxnN05/3q91iJ3ZBH0ZHEtYrAQypc3qkQcLHe/PwDCxERVpNjlDC&#10;NwbY1bc3lSq1u9IbXto4sBRCoVQSTIxzyXnoDFoVVm5GSrfeeatiWv3AtVfXFG4nngmRc6tGSh+M&#10;mvFgsPtqz1ZC0782T6ZQn0vbt1mxP5x8tz1JeX+37F+ARVziHwy/+kkd6uR0dGfSgU0SNuvHIqES&#10;MpEDS8B2k6XhKCEXBfC64v8b1D8AAAD//wMAUEsBAi0AFAAGAAgAAAAhALaDOJL+AAAA4QEAABMA&#10;AAAAAAAAAAAAAAAAAAAAAFtDb250ZW50X1R5cGVzXS54bWxQSwECLQAUAAYACAAAACEAOP0h/9YA&#10;AACUAQAACwAAAAAAAAAAAAAAAAAvAQAAX3JlbHMvLnJlbHNQSwECLQAUAAYACAAAACEALGaT5roC&#10;AACeBQAADgAAAAAAAAAAAAAAAAAuAgAAZHJzL2Uyb0RvYy54bWxQSwECLQAUAAYACAAAACEAnjyr&#10;4t0AAAAJAQAADwAAAAAAAAAAAAAAAAAUBQAAZHJzL2Rvd25yZXYueG1sUEsFBgAAAAAEAAQA8wAA&#10;AB4GAAAAAA==&#10;" filled="f" strokecolor="red" strokeweight="1.5pt">
                <v:stroke joinstyle="miter"/>
              </v:roundrect>
            </w:pict>
          </mc:Fallback>
        </mc:AlternateContent>
      </w:r>
      <w:r w:rsidRPr="00ED40EB">
        <w:rPr>
          <w:rFonts w:ascii="Meiryo UI" w:eastAsia="Meiryo UI" w:hAnsi="Meiryo UI"/>
          <w:b/>
          <w:noProof/>
          <w:sz w:val="24"/>
        </w:rPr>
        <w:drawing>
          <wp:anchor distT="0" distB="0" distL="114300" distR="114300" simplePos="0" relativeHeight="252260352" behindDoc="0" locked="0" layoutInCell="1" allowOverlap="1" wp14:anchorId="72DE64CC" wp14:editId="1BE9ED85">
            <wp:simplePos x="0" y="0"/>
            <wp:positionH relativeFrom="margin">
              <wp:posOffset>110490</wp:posOffset>
            </wp:positionH>
            <wp:positionV relativeFrom="paragraph">
              <wp:posOffset>4445</wp:posOffset>
            </wp:positionV>
            <wp:extent cx="5195570" cy="794385"/>
            <wp:effectExtent l="0" t="0" r="5080" b="5715"/>
            <wp:wrapNone/>
            <wp:docPr id="459" name="図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195570" cy="794385"/>
                    </a:xfrm>
                    <a:prstGeom prst="rect">
                      <a:avLst/>
                    </a:prstGeom>
                  </pic:spPr>
                </pic:pic>
              </a:graphicData>
            </a:graphic>
            <wp14:sizeRelH relativeFrom="margin">
              <wp14:pctWidth>0</wp14:pctWidth>
            </wp14:sizeRelH>
            <wp14:sizeRelV relativeFrom="margin">
              <wp14:pctHeight>0</wp14:pctHeight>
            </wp14:sizeRelV>
          </wp:anchor>
        </w:drawing>
      </w:r>
    </w:p>
    <w:p w14:paraId="363084F1" w14:textId="7E1CB9C6" w:rsidR="003A03E2" w:rsidRDefault="003A03E2" w:rsidP="007B0F07">
      <w:pPr>
        <w:spacing w:line="340" w:lineRule="exact"/>
        <w:rPr>
          <w:rFonts w:ascii="Meiryo UI" w:eastAsia="Meiryo UI" w:hAnsi="Meiryo UI"/>
          <w:b/>
          <w:sz w:val="24"/>
        </w:rPr>
      </w:pPr>
    </w:p>
    <w:p w14:paraId="7E68D91B" w14:textId="0C44DB01" w:rsidR="003A03E2" w:rsidRDefault="003A03E2" w:rsidP="007B0F07">
      <w:pPr>
        <w:spacing w:line="340" w:lineRule="exact"/>
        <w:rPr>
          <w:rFonts w:ascii="Meiryo UI" w:eastAsia="Meiryo UI" w:hAnsi="Meiryo UI"/>
          <w:b/>
          <w:sz w:val="24"/>
        </w:rPr>
      </w:pPr>
    </w:p>
    <w:p w14:paraId="175DCC8F" w14:textId="28F17DB6" w:rsidR="003A03E2" w:rsidRDefault="003A03E2" w:rsidP="007B0F07">
      <w:pPr>
        <w:spacing w:line="340" w:lineRule="exact"/>
        <w:rPr>
          <w:rFonts w:ascii="Meiryo UI" w:eastAsia="Meiryo UI" w:hAnsi="Meiryo UI"/>
          <w:b/>
          <w:sz w:val="24"/>
        </w:rPr>
      </w:pPr>
    </w:p>
    <w:p w14:paraId="7D50FA1F" w14:textId="77777777" w:rsidR="003678FA" w:rsidRDefault="003678FA" w:rsidP="007B0F07">
      <w:pPr>
        <w:spacing w:line="340" w:lineRule="exact"/>
        <w:rPr>
          <w:rFonts w:ascii="Meiryo UI" w:eastAsia="Meiryo UI" w:hAnsi="Meiryo UI"/>
          <w:b/>
          <w:sz w:val="24"/>
        </w:rPr>
      </w:pPr>
    </w:p>
    <w:p w14:paraId="18593D21" w14:textId="3E7191F3" w:rsidR="00316577" w:rsidRDefault="00437F36" w:rsidP="00316577">
      <w:pPr>
        <w:spacing w:line="340" w:lineRule="exact"/>
        <w:rPr>
          <w:rFonts w:ascii="Meiryo UI" w:eastAsia="Meiryo UI" w:hAnsi="Meiryo UI"/>
          <w:sz w:val="24"/>
        </w:rPr>
      </w:pPr>
      <w:r>
        <w:rPr>
          <w:rFonts w:ascii="Meiryo UI" w:eastAsia="Meiryo UI" w:hAnsi="Meiryo UI" w:hint="eastAsia"/>
          <w:sz w:val="24"/>
        </w:rPr>
        <w:t>(</w:t>
      </w:r>
      <w:r>
        <w:rPr>
          <w:rFonts w:ascii="Meiryo UI" w:eastAsia="Meiryo UI" w:hAnsi="Meiryo UI"/>
          <w:sz w:val="24"/>
        </w:rPr>
        <w:t>1</w:t>
      </w:r>
      <w:r w:rsidR="009D51F7">
        <w:rPr>
          <w:rFonts w:ascii="Meiryo UI" w:eastAsia="Meiryo UI" w:hAnsi="Meiryo UI" w:hint="eastAsia"/>
          <w:sz w:val="24"/>
        </w:rPr>
        <w:t>1</w:t>
      </w:r>
      <w:r>
        <w:rPr>
          <w:rFonts w:ascii="Meiryo UI" w:eastAsia="Meiryo UI" w:hAnsi="Meiryo UI"/>
          <w:sz w:val="24"/>
        </w:rPr>
        <w:t xml:space="preserve">) </w:t>
      </w:r>
      <w:r w:rsidR="00316577" w:rsidRPr="00174439">
        <w:rPr>
          <w:rFonts w:ascii="Meiryo UI" w:eastAsia="Meiryo UI" w:hAnsi="Meiryo UI" w:hint="eastAsia"/>
          <w:sz w:val="24"/>
        </w:rPr>
        <w:t>申込番号が表示されます。印刷かメモをして保管しておいてください。</w:t>
      </w:r>
    </w:p>
    <w:p w14:paraId="328ADDC0" w14:textId="77777777" w:rsidR="00316577" w:rsidRDefault="00316577" w:rsidP="00316577">
      <w:pPr>
        <w:spacing w:line="340" w:lineRule="exact"/>
        <w:ind w:leftChars="200" w:left="382" w:firstLineChars="100" w:firstLine="221"/>
        <w:rPr>
          <w:rFonts w:ascii="Meiryo UI" w:eastAsia="Meiryo UI" w:hAnsi="Meiryo UI"/>
          <w:sz w:val="24"/>
        </w:rPr>
      </w:pPr>
      <w:r w:rsidRPr="00174439">
        <w:rPr>
          <w:rFonts w:ascii="Meiryo UI" w:eastAsia="Meiryo UI" w:hAnsi="Meiryo UI" w:hint="eastAsia"/>
          <w:sz w:val="24"/>
        </w:rPr>
        <w:t>なお、「利用者の新規登録」で登録したメールアドレス（利用者</w:t>
      </w:r>
      <w:r w:rsidRPr="00174439">
        <w:rPr>
          <w:rFonts w:ascii="Meiryo UI" w:eastAsia="Meiryo UI" w:hAnsi="Meiryo UI"/>
          <w:sz w:val="24"/>
        </w:rPr>
        <w:t>IDと同じもの）に申請が完了した旨</w:t>
      </w:r>
    </w:p>
    <w:p w14:paraId="58742BD1" w14:textId="6A580539" w:rsidR="00F80410" w:rsidRPr="003678FA" w:rsidRDefault="00316577" w:rsidP="003678FA">
      <w:pPr>
        <w:spacing w:line="340" w:lineRule="exact"/>
        <w:ind w:firstLineChars="200" w:firstLine="442"/>
        <w:rPr>
          <w:rFonts w:ascii="Meiryo UI" w:eastAsia="Meiryo UI" w:hAnsi="Meiryo UI"/>
          <w:sz w:val="24"/>
        </w:rPr>
      </w:pPr>
      <w:r w:rsidRPr="00174439">
        <w:rPr>
          <w:rFonts w:ascii="Meiryo UI" w:eastAsia="Meiryo UI" w:hAnsi="Meiryo UI"/>
          <w:sz w:val="24"/>
        </w:rPr>
        <w:t>（手続き名、申込番号の記載あり）の</w:t>
      </w:r>
      <w:r w:rsidRPr="00174439">
        <w:rPr>
          <w:rFonts w:ascii="Meiryo UI" w:eastAsia="Meiryo UI" w:hAnsi="Meiryo UI" w:hint="eastAsia"/>
          <w:sz w:val="24"/>
        </w:rPr>
        <w:t>メールが届きます。申請手順は以上です。</w:t>
      </w:r>
    </w:p>
    <w:p w14:paraId="7BC1CE0F" w14:textId="6908C0E3" w:rsidR="001B5C2C" w:rsidRDefault="003678FA" w:rsidP="007B0F07">
      <w:pPr>
        <w:spacing w:line="340" w:lineRule="exact"/>
        <w:rPr>
          <w:rFonts w:ascii="Meiryo UI" w:eastAsia="Meiryo UI" w:hAnsi="Meiryo UI"/>
          <w:b/>
          <w:sz w:val="24"/>
        </w:rPr>
      </w:pPr>
      <w:r w:rsidRPr="000801AE">
        <w:rPr>
          <w:rFonts w:ascii="Meiryo UI" w:eastAsia="Meiryo UI" w:hAnsi="Meiryo UI"/>
          <w:b/>
          <w:noProof/>
          <w:sz w:val="24"/>
        </w:rPr>
        <mc:AlternateContent>
          <mc:Choice Requires="wps">
            <w:drawing>
              <wp:anchor distT="0" distB="0" distL="114300" distR="114300" simplePos="0" relativeHeight="252046336" behindDoc="0" locked="0" layoutInCell="1" allowOverlap="1" wp14:anchorId="26771F86" wp14:editId="7849CC3F">
                <wp:simplePos x="0" y="0"/>
                <wp:positionH relativeFrom="margin">
                  <wp:align>left</wp:align>
                </wp:positionH>
                <wp:positionV relativeFrom="paragraph">
                  <wp:posOffset>59745</wp:posOffset>
                </wp:positionV>
                <wp:extent cx="5442766" cy="2645229"/>
                <wp:effectExtent l="0" t="0" r="24765" b="22225"/>
                <wp:wrapNone/>
                <wp:docPr id="374" name="正方形/長方形 374"/>
                <wp:cNvGraphicFramePr/>
                <a:graphic xmlns:a="http://schemas.openxmlformats.org/drawingml/2006/main">
                  <a:graphicData uri="http://schemas.microsoft.com/office/word/2010/wordprocessingShape">
                    <wps:wsp>
                      <wps:cNvSpPr/>
                      <wps:spPr>
                        <a:xfrm>
                          <a:off x="0" y="0"/>
                          <a:ext cx="5442766" cy="2645229"/>
                        </a:xfrm>
                        <a:prstGeom prst="rect">
                          <a:avLst/>
                        </a:prstGeom>
                        <a:noFill/>
                        <a:ln w="1270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A0D605" id="正方形/長方形 374" o:spid="_x0000_s1026" style="position:absolute;left:0;text-align:left;margin-left:0;margin-top:4.7pt;width:428.55pt;height:208.3pt;z-index:252046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12egwIAANYEAAAOAAAAZHJzL2Uyb0RvYy54bWysVM1uEzEQviPxDpbvdJNlm7SrbqqoVRFS&#10;VSq1qOep185a8h+2k015D3gAOHNGHHgcKvEWjL3bHwonRA7OjOfP8803e3C41YpsuA/SmoZOdyaU&#10;cMNsK82qoW8vT17sURIimBaUNbyhNzzQw8XzZwe9q3lpO6ta7gkmMaHuXUO7GF1dFIF1XEPYsY4b&#10;NArrNURU/apoPfSYXauinExmRW9967xlPAS8PR6MdJHzC8FZfCNE4JGohuLbYj59Pq/TWSwOoF55&#10;cJ1k4zPgH16hQRosep/qGCKQtZd/pNKSeRusiDvM6sIKIRnPPWA308mTbi46cDz3guAEdw9T+H9p&#10;2dnm3BPZNvTlvKLEgMYh3X75fPvx24/vn4qfH74OEklmBKt3ocaYC3fuRy2gmDrfCq/TP/ZEthng&#10;m3uA+TYShpe7VVXOZzNKGNrKWbVblvspa/EQ7nyIr7jVJAkN9TjBDCxsTkMcXO9cUjVjT6RSeA+1&#10;MqRHCpbzCQ6aAZJJKIgoaoftBbOiBNQKWcqizymDVbJN4Sk6M44fKU82gFyJ2+n4sN+8UuljCN3g&#10;lE3JDWotI/JYSd3QvUn6jdHKJCvPTBwbSBAOoCXp2rY3OAFvB2oGx04kFjmFEM/BIxexGdyv+AYP&#10;oSx2aEeJks7693+7T/5IEbRS0iO3sft3a/CcEvXaIHn2p1WVliEr1e68RMU/tlw/tpi1PrIIyRQ3&#10;2bEsJv+o7kThrb7CNVymqmgCw7D2gPOoHMVh53CRGV8usxsugIN4ai4cS8kTTgney+0VeDeOPyJz&#10;zuzdHkD9hAWDb4o0drmOVshMkQdckVpJweXJJBsXPW3nYz17PXyOFr8AAAD//wMAUEsDBBQABgAI&#10;AAAAIQBya1Nd3wAAAAYBAAAPAAAAZHJzL2Rvd25yZXYueG1sTI9BS8NAFITvgv9heYKXYjcptdaY&#10;lyKK0oMItvXg7SV5ZmOzuyH72sZ/73rS4zDDzDf5arSdOvIQWu8Q0mkCil3l69Y1CLvt09USVBBy&#10;NXXeMcI3B1gV52c5ZbU/uTc+bqRRscSFjBCMSJ9pHSrDlsLU9+yi9+kHSxLl0Oh6oFMst52eJclC&#10;W2pdXDDU84Phar85WISP9SjNV/osL3uavE/WpqxeH0vEy4vx/g6U8Ch/YfjFj+hQRKbSH1wdVIcQ&#10;jwjC7RxUNJfXNymoEmE+WySgi1z/xy9+AAAA//8DAFBLAQItABQABgAIAAAAIQC2gziS/gAAAOEB&#10;AAATAAAAAAAAAAAAAAAAAAAAAABbQ29udGVudF9UeXBlc10ueG1sUEsBAi0AFAAGAAgAAAAhADj9&#10;If/WAAAAlAEAAAsAAAAAAAAAAAAAAAAALwEAAF9yZWxzLy5yZWxzUEsBAi0AFAAGAAgAAAAhAEKz&#10;XZ6DAgAA1gQAAA4AAAAAAAAAAAAAAAAALgIAAGRycy9lMm9Eb2MueG1sUEsBAi0AFAAGAAgAAAAh&#10;AHJrU13fAAAABgEAAA8AAAAAAAAAAAAAAAAA3QQAAGRycy9kb3ducmV2LnhtbFBLBQYAAAAABAAE&#10;APMAAADpBQAAAAA=&#10;" filled="f" strokecolor="black [3213]" strokeweight="1pt">
                <w10:wrap anchorx="margin"/>
              </v:rect>
            </w:pict>
          </mc:Fallback>
        </mc:AlternateContent>
      </w:r>
      <w:r w:rsidRPr="00F92C95">
        <w:rPr>
          <w:rFonts w:ascii="Meiryo UI" w:eastAsia="Meiryo UI" w:hAnsi="Meiryo UI"/>
          <w:b/>
          <w:noProof/>
          <w:sz w:val="24"/>
        </w:rPr>
        <w:drawing>
          <wp:anchor distT="0" distB="0" distL="114300" distR="114300" simplePos="0" relativeHeight="251647990" behindDoc="0" locked="0" layoutInCell="1" allowOverlap="1" wp14:anchorId="1F6B31C7" wp14:editId="422D9149">
            <wp:simplePos x="0" y="0"/>
            <wp:positionH relativeFrom="margin">
              <wp:posOffset>62616</wp:posOffset>
            </wp:positionH>
            <wp:positionV relativeFrom="paragraph">
              <wp:posOffset>57966</wp:posOffset>
            </wp:positionV>
            <wp:extent cx="5382986" cy="2595781"/>
            <wp:effectExtent l="0" t="0" r="8255" b="0"/>
            <wp:wrapNone/>
            <wp:docPr id="378" name="図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382986" cy="2595781"/>
                    </a:xfrm>
                    <a:prstGeom prst="rect">
                      <a:avLst/>
                    </a:prstGeom>
                  </pic:spPr>
                </pic:pic>
              </a:graphicData>
            </a:graphic>
            <wp14:sizeRelH relativeFrom="margin">
              <wp14:pctWidth>0</wp14:pctWidth>
            </wp14:sizeRelH>
            <wp14:sizeRelV relativeFrom="margin">
              <wp14:pctHeight>0</wp14:pctHeight>
            </wp14:sizeRelV>
          </wp:anchor>
        </w:drawing>
      </w:r>
      <w:r w:rsidR="002603A3">
        <w:rPr>
          <w:rFonts w:ascii="Meiryo UI" w:eastAsia="Meiryo UI" w:hAnsi="Meiryo UI"/>
          <w:b/>
          <w:noProof/>
          <w:sz w:val="24"/>
        </w:rPr>
        <mc:AlternateContent>
          <mc:Choice Requires="wps">
            <w:drawing>
              <wp:anchor distT="0" distB="0" distL="114300" distR="114300" simplePos="0" relativeHeight="252304384" behindDoc="0" locked="0" layoutInCell="1" allowOverlap="1" wp14:anchorId="28C78CF6" wp14:editId="692B75DC">
                <wp:simplePos x="0" y="0"/>
                <wp:positionH relativeFrom="column">
                  <wp:posOffset>3926205</wp:posOffset>
                </wp:positionH>
                <wp:positionV relativeFrom="paragraph">
                  <wp:posOffset>73025</wp:posOffset>
                </wp:positionV>
                <wp:extent cx="371475" cy="171450"/>
                <wp:effectExtent l="0" t="0" r="9525" b="0"/>
                <wp:wrapNone/>
                <wp:docPr id="5" name="テキスト ボックス 5"/>
                <wp:cNvGraphicFramePr/>
                <a:graphic xmlns:a="http://schemas.openxmlformats.org/drawingml/2006/main">
                  <a:graphicData uri="http://schemas.microsoft.com/office/word/2010/wordprocessingShape">
                    <wps:wsp>
                      <wps:cNvSpPr txBox="1"/>
                      <wps:spPr>
                        <a:xfrm>
                          <a:off x="0" y="0"/>
                          <a:ext cx="371475" cy="171450"/>
                        </a:xfrm>
                        <a:prstGeom prst="rect">
                          <a:avLst/>
                        </a:prstGeom>
                        <a:solidFill>
                          <a:schemeClr val="lt1"/>
                        </a:solidFill>
                        <a:ln w="6350">
                          <a:noFill/>
                        </a:ln>
                      </wps:spPr>
                      <wps:txbx>
                        <w:txbxContent>
                          <w:p w14:paraId="7667559C" w14:textId="77777777" w:rsidR="00DF227E" w:rsidRPr="002603A3" w:rsidRDefault="00DF227E" w:rsidP="002603A3">
                            <w:pPr>
                              <w:spacing w:line="140" w:lineRule="exact"/>
                              <w:rPr>
                                <w:sz w:val="10"/>
                              </w:rPr>
                            </w:pPr>
                            <w:r>
                              <w:rPr>
                                <w:rFonts w:hint="eastAsia"/>
                                <w:sz w:val="10"/>
                              </w:rPr>
                              <w:t>〇〇</w:t>
                            </w:r>
                            <w:r>
                              <w:rPr>
                                <w:sz w:val="10"/>
                              </w:rPr>
                              <w:t>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C78CF6" id="テキスト ボックス 5" o:spid="_x0000_s1061" type="#_x0000_t202" style="position:absolute;left:0;text-align:left;margin-left:309.15pt;margin-top:5.75pt;width:29.25pt;height:13.5pt;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989YQIAAJEEAAAOAAAAZHJzL2Uyb0RvYy54bWysVM1uEzEQviPxDpbvdJM2aSHqpgqtipAq&#10;WqlFPTteb7OS12NsJ7vl2EiIh+AVEGeeZ1+Ez94kLYUT4uKd8fx5vm9mj0/aWrOVcr4ik/Ph3oAz&#10;ZSQVlbnL+ceb81evOfNBmEJoMirn98rzk+nLF8eNnah9WpAulGNIYvyksTlfhGAnWeblQtXC75FV&#10;BsaSXC0CVHeXFU40yF7rbH8wOMwacoV1JJX3uD3rjXya8pelkuGyLL0KTOccbwvpdOmcxzObHovJ&#10;nRN2UcnNM8Q/vKIWlUHRXaozEQRbuuqPVHUlHXkqw56kOqOyrKRKPaCb4eBZN9cLYVXqBeB4u4PJ&#10;/7+08sPqyrGqyPmYMyNqUNStv3QP37uHn936K+vW37r1unv4AZ2NI1yN9RNEXVvEhfYttaB9e+9x&#10;GVFoS1fHL/pjsAP4+x3Yqg1M4vLgaDg6QlEJ0xDyOJGRPQZb58M7RTWLQs4duEwQi9WFD3gIXLcu&#10;sZYnXRXnldZJifOjTrVjKwHmdUhPRMRvXtqwJueHBygdgwzF8D6zNigQW+1bilJo521C6mDX75yK&#10;e8DgqJ8rb+V5hcdeCB+uhMMgoXMsR7jEUWpCMdpInC3Iff7bffQHv7By1mAwc+4/LYVTnOn3Bsy/&#10;GY5GcZKTMhof7UNxTy3zpxazrE8JCAyxhlYmMfoHvRVLR/UtdmgWq8IkjETtnIeteBr6dcEOSjWb&#10;JSfMrhXhwlxbGVNH8CIVN+2tcHbDVwDRH2g7wmLyjLbet4d9tgxUVonTCHSP6gZ/zH2ierOjcbGe&#10;6snr8U8y/QUAAP//AwBQSwMEFAAGAAgAAAAhACAfyLTfAAAACQEAAA8AAABkcnMvZG93bnJldi54&#10;bWxMj8tOhEAQRfcm/kOnTNwYp0ECQ5BmYoyPxJ2Dj7jroUsg0tWE7gH8e8uVLiv35Na55W61g5hx&#10;8r0jBfEmAoHUONNTq+Clvr/MQfigyejBESr4Rg+76vSk1IVxCz3jvA+t4BLyhVbQhTAWUvqmQ6v9&#10;xo1InH26yerA59RKM+mFy+0gr6Iok1b3xB86PeJth83X/mgVfFy0709+fXhdkjQZ7x7nevtmaqXO&#10;z9abaxAB1/AHw68+q0PFTgd3JOPFoCCL84RRDuIUBAPZNuMtBwVJnoKsSvl/QfUDAAD//wMAUEsB&#10;Ai0AFAAGAAgAAAAhALaDOJL+AAAA4QEAABMAAAAAAAAAAAAAAAAAAAAAAFtDb250ZW50X1R5cGVz&#10;XS54bWxQSwECLQAUAAYACAAAACEAOP0h/9YAAACUAQAACwAAAAAAAAAAAAAAAAAvAQAAX3JlbHMv&#10;LnJlbHNQSwECLQAUAAYACAAAACEAlyvfPWECAACRBAAADgAAAAAAAAAAAAAAAAAuAgAAZHJzL2Uy&#10;b0RvYy54bWxQSwECLQAUAAYACAAAACEAIB/ItN8AAAAJAQAADwAAAAAAAAAAAAAAAAC7BAAAZHJz&#10;L2Rvd25yZXYueG1sUEsFBgAAAAAEAAQA8wAAAMcFAAAAAA==&#10;" fillcolor="white [3201]" stroked="f" strokeweight=".5pt">
                <v:textbox>
                  <w:txbxContent>
                    <w:p w14:paraId="7667559C" w14:textId="77777777" w:rsidR="00DF227E" w:rsidRPr="002603A3" w:rsidRDefault="00DF227E" w:rsidP="002603A3">
                      <w:pPr>
                        <w:spacing w:line="140" w:lineRule="exact"/>
                        <w:rPr>
                          <w:sz w:val="10"/>
                        </w:rPr>
                      </w:pPr>
                      <w:r>
                        <w:rPr>
                          <w:rFonts w:hint="eastAsia"/>
                          <w:sz w:val="10"/>
                        </w:rPr>
                        <w:t>〇〇</w:t>
                      </w:r>
                      <w:r>
                        <w:rPr>
                          <w:sz w:val="10"/>
                        </w:rPr>
                        <w:t>〇</w:t>
                      </w:r>
                    </w:p>
                  </w:txbxContent>
                </v:textbox>
              </v:shape>
            </w:pict>
          </mc:Fallback>
        </mc:AlternateContent>
      </w:r>
    </w:p>
    <w:p w14:paraId="550B0D2F" w14:textId="77777777" w:rsidR="001B5C2C" w:rsidRDefault="001B5C2C" w:rsidP="007B0F07">
      <w:pPr>
        <w:spacing w:line="340" w:lineRule="exact"/>
        <w:rPr>
          <w:rFonts w:ascii="Meiryo UI" w:eastAsia="Meiryo UI" w:hAnsi="Meiryo UI"/>
          <w:b/>
          <w:sz w:val="24"/>
        </w:rPr>
      </w:pPr>
    </w:p>
    <w:p w14:paraId="2405A81B" w14:textId="77777777" w:rsidR="001B5C2C" w:rsidRDefault="001B5C2C" w:rsidP="007B0F07">
      <w:pPr>
        <w:spacing w:line="340" w:lineRule="exact"/>
        <w:rPr>
          <w:rFonts w:ascii="Meiryo UI" w:eastAsia="Meiryo UI" w:hAnsi="Meiryo UI"/>
          <w:b/>
          <w:sz w:val="24"/>
        </w:rPr>
      </w:pPr>
    </w:p>
    <w:p w14:paraId="080EDA18" w14:textId="77777777" w:rsidR="000801AE" w:rsidRDefault="000801AE" w:rsidP="007B0F07">
      <w:pPr>
        <w:spacing w:line="340" w:lineRule="exact"/>
        <w:rPr>
          <w:rFonts w:ascii="Meiryo UI" w:eastAsia="Meiryo UI" w:hAnsi="Meiryo UI"/>
          <w:b/>
          <w:sz w:val="24"/>
        </w:rPr>
      </w:pPr>
    </w:p>
    <w:p w14:paraId="3CD18CBB" w14:textId="11E746D7" w:rsidR="001B5C2C" w:rsidRDefault="001B5C2C">
      <w:pPr>
        <w:widowControl/>
        <w:jc w:val="left"/>
        <w:rPr>
          <w:rFonts w:ascii="Meiryo UI" w:eastAsia="Meiryo UI" w:hAnsi="Meiryo UI"/>
          <w:b/>
          <w:sz w:val="24"/>
        </w:rPr>
      </w:pPr>
    </w:p>
    <w:p w14:paraId="4E10BCBF" w14:textId="7CF3EE91" w:rsidR="001B5C2C" w:rsidRDefault="001B5C2C">
      <w:pPr>
        <w:widowControl/>
        <w:jc w:val="left"/>
        <w:rPr>
          <w:rFonts w:ascii="Meiryo UI" w:eastAsia="Meiryo UI" w:hAnsi="Meiryo UI"/>
          <w:b/>
          <w:sz w:val="24"/>
        </w:rPr>
      </w:pPr>
    </w:p>
    <w:p w14:paraId="7325CAEB" w14:textId="48D6321B" w:rsidR="001B5C2C" w:rsidRDefault="003678FA">
      <w:pPr>
        <w:widowControl/>
        <w:jc w:val="left"/>
        <w:rPr>
          <w:rFonts w:ascii="Meiryo UI" w:eastAsia="Meiryo UI" w:hAnsi="Meiryo UI"/>
          <w:b/>
          <w:sz w:val="24"/>
        </w:rPr>
      </w:pPr>
      <w:r w:rsidRPr="000801AE">
        <w:rPr>
          <w:rFonts w:ascii="Meiryo UI" w:eastAsia="Meiryo UI" w:hAnsi="Meiryo UI"/>
          <w:b/>
          <w:noProof/>
          <w:sz w:val="24"/>
        </w:rPr>
        <mc:AlternateContent>
          <mc:Choice Requires="wps">
            <w:drawing>
              <wp:anchor distT="0" distB="0" distL="114300" distR="114300" simplePos="0" relativeHeight="252049408" behindDoc="0" locked="0" layoutInCell="1" allowOverlap="1" wp14:anchorId="3C75AD77" wp14:editId="435558AE">
                <wp:simplePos x="0" y="0"/>
                <wp:positionH relativeFrom="column">
                  <wp:posOffset>2367190</wp:posOffset>
                </wp:positionH>
                <wp:positionV relativeFrom="paragraph">
                  <wp:posOffset>318135</wp:posOffset>
                </wp:positionV>
                <wp:extent cx="749935" cy="275590"/>
                <wp:effectExtent l="0" t="0" r="0" b="0"/>
                <wp:wrapNone/>
                <wp:docPr id="377" name="正方形/長方形 377"/>
                <wp:cNvGraphicFramePr/>
                <a:graphic xmlns:a="http://schemas.openxmlformats.org/drawingml/2006/main">
                  <a:graphicData uri="http://schemas.microsoft.com/office/word/2010/wordprocessingShape">
                    <wps:wsp>
                      <wps:cNvSpPr/>
                      <wps:spPr>
                        <a:xfrm>
                          <a:off x="0" y="0"/>
                          <a:ext cx="749935" cy="275590"/>
                        </a:xfrm>
                        <a:prstGeom prst="rect">
                          <a:avLst/>
                        </a:prstGeom>
                        <a:solidFill>
                          <a:sysClr val="window" lastClr="FFFFFF"/>
                        </a:solidFill>
                        <a:ln w="12700" cap="flat" cmpd="sng" algn="ctr">
                          <a:noFill/>
                          <a:prstDash val="solid"/>
                          <a:miter lim="800000"/>
                        </a:ln>
                        <a:effectLst/>
                      </wps:spPr>
                      <wps:txbx>
                        <w:txbxContent>
                          <w:p w14:paraId="0F181B5A" w14:textId="77777777" w:rsidR="00DF227E" w:rsidRPr="00C94092" w:rsidRDefault="00DF227E" w:rsidP="000801AE">
                            <w:pPr>
                              <w:spacing w:line="240" w:lineRule="exact"/>
                              <w:jc w:val="center"/>
                              <w:rPr>
                                <w:rFonts w:ascii="メイリオ" w:eastAsia="メイリオ" w:hAnsi="メイリオ"/>
                                <w:b/>
                                <w:color w:val="4472C4" w:themeColor="accent5"/>
                              </w:rPr>
                            </w:pPr>
                            <w:r w:rsidRPr="00C94092">
                              <w:rPr>
                                <w:rFonts w:ascii="メイリオ" w:eastAsia="メイリオ" w:hAnsi="メイリオ" w:hint="eastAsia"/>
                                <w:b/>
                                <w:color w:val="4472C4" w:themeColor="accent5"/>
                              </w:rPr>
                              <w:t>00000000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75AD77" id="正方形/長方形 377" o:spid="_x0000_s1062" style="position:absolute;margin-left:186.4pt;margin-top:25.05pt;width:59.05pt;height:21.7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un4lAIAAPgEAAAOAAAAZHJzL2Uyb0RvYy54bWysVMtuEzEU3SPxD5b3dJI0IU3USRW1CkKq&#10;2kot6trxeDIj+YXtZBL+Az6ArlkjFnwOlfgLjj2TthRWiCyce33fx+fO8clWSbIRztdG57R/0KNE&#10;aG6KWq9y+u5m8eqIEh+YLpg0WuR0Jzw9mb18cdzYqRiYyshCOIIk2k8bm9MqBDvNMs8roZg/MFZo&#10;GEvjFAtQ3SorHGuQXcls0Ou9zhrjCusMF97j9qw10lnKX5aCh8uy9CIQmVP0FtLp0rmMZzY7ZtOV&#10;Y7aqedcG+4cuFKs1ij6kOmOBkbWr/0ilau6MN2U44EZlpixrLtIMmKbfezbNdcWsSLMAHG8fYPL/&#10;Ly2/2Fw5Uhc5PRyPKdFM4ZHuv9zdf/r24/vn7OfHr61EohlgNdZPEXNtr1yneYhx8m3pVPzHTGSb&#10;AN49ACy2gXBcjoeTyeGIEg7TYDwaTdIDZI/B1vnwRhhFopBTh/dLsLLNuQ8oCNe9S6zljayLRS1l&#10;Unb+VDqyYXhqMKQwDSWS+YDLnC7SL06AFL+FSU0aMHcw7oEfnIGDpWQBorJAxesVJUyuQG4eXOpF&#10;m1gRmdpezpiv2qIpbcsoVQfQWtYqp0e9+OsqSx3DRCJmN1FEtMUwSmG73LbPMYgh8Wppih3eyJmW&#10;vN7yRQ10zjHaFXNgK/rGBoZLHKU0GMZ0EiWVcR/+dh/9QSJYKWnAfgz6fs2cAGJvNeg16Q+HcV2S&#10;MhyNB1DcU8vyqUWv1akB6n3suuVJjP5B7sXSGXWLRZ3HqjAxzVG7hbRTTkO7lVh1Lubz5IYVsSyc&#10;62vLY/I94jfbW+ZsR5EAbl2Y/aaw6TOmtL4xUpv5OpiyTjR6xBWEiArWK1Gj+xTE/X2qJ6/HD9bs&#10;FwAAAP//AwBQSwMEFAAGAAgAAAAhAFfabSHhAAAACQEAAA8AAABkcnMvZG93bnJldi54bWxMj8FO&#10;wzAQRO9I/IO1SFxQ67SlkIQ4FaICBJeqBSSObrwkEfHaxE4b/p7lBMfRjGbeFKvRduKAfWgdKZhN&#10;ExBIlTMt1QpeX+4nKYgQNRndOUIF3xhgVZ6eFDo37khbPOxiLbiEQq4VNDH6XMpQNWh1mDqPxN6H&#10;662OLPtaml4fudx2cp4kV9Lqlnih0R7vGqw+d4PlkXSz9o/rp/Rh8+zN8Hbxhe+pVur8bLy9ARFx&#10;jH9h+MVndCiZae8GMkF0ChbXc0aPCpbJDAQHLrMkA7FXkC2WIMtC/n9Q/gAAAP//AwBQSwECLQAU&#10;AAYACAAAACEAtoM4kv4AAADhAQAAEwAAAAAAAAAAAAAAAAAAAAAAW0NvbnRlbnRfVHlwZXNdLnht&#10;bFBLAQItABQABgAIAAAAIQA4/SH/1gAAAJQBAAALAAAAAAAAAAAAAAAAAC8BAABfcmVscy8ucmVs&#10;c1BLAQItABQABgAIAAAAIQAT8un4lAIAAPgEAAAOAAAAAAAAAAAAAAAAAC4CAABkcnMvZTJvRG9j&#10;LnhtbFBLAQItABQABgAIAAAAIQBX2m0h4QAAAAkBAAAPAAAAAAAAAAAAAAAAAO4EAABkcnMvZG93&#10;bnJldi54bWxQSwUGAAAAAAQABADzAAAA/AUAAAAA&#10;" fillcolor="window" stroked="f" strokeweight="1pt">
                <v:textbox>
                  <w:txbxContent>
                    <w:p w14:paraId="0F181B5A" w14:textId="77777777" w:rsidR="00DF227E" w:rsidRPr="00C94092" w:rsidRDefault="00DF227E" w:rsidP="000801AE">
                      <w:pPr>
                        <w:spacing w:line="240" w:lineRule="exact"/>
                        <w:jc w:val="center"/>
                        <w:rPr>
                          <w:rFonts w:ascii="メイリオ" w:eastAsia="メイリオ" w:hAnsi="メイリオ"/>
                          <w:b/>
                          <w:color w:val="4472C4" w:themeColor="accent5"/>
                        </w:rPr>
                      </w:pPr>
                      <w:r w:rsidRPr="00C94092">
                        <w:rPr>
                          <w:rFonts w:ascii="メイリオ" w:eastAsia="メイリオ" w:hAnsi="メイリオ" w:hint="eastAsia"/>
                          <w:b/>
                          <w:color w:val="4472C4" w:themeColor="accent5"/>
                        </w:rPr>
                        <w:t>00000000</w:t>
                      </w:r>
                    </w:p>
                  </w:txbxContent>
                </v:textbox>
              </v:rect>
            </w:pict>
          </mc:Fallback>
        </mc:AlternateContent>
      </w:r>
      <w:r w:rsidRPr="00620692">
        <w:rPr>
          <w:rFonts w:ascii="Meiryo UI" w:eastAsia="Meiryo UI" w:hAnsi="Meiryo UI"/>
          <w:noProof/>
        </w:rPr>
        <mc:AlternateContent>
          <mc:Choice Requires="wps">
            <w:drawing>
              <wp:anchor distT="0" distB="0" distL="114300" distR="114300" simplePos="0" relativeHeight="252697600" behindDoc="0" locked="0" layoutInCell="1" allowOverlap="1" wp14:anchorId="25B49E0A" wp14:editId="3C37EA4C">
                <wp:simplePos x="0" y="0"/>
                <wp:positionH relativeFrom="column">
                  <wp:posOffset>1803491</wp:posOffset>
                </wp:positionH>
                <wp:positionV relativeFrom="paragraph">
                  <wp:posOffset>106317</wp:posOffset>
                </wp:positionV>
                <wp:extent cx="1856014" cy="674914"/>
                <wp:effectExtent l="0" t="0" r="11430" b="11430"/>
                <wp:wrapNone/>
                <wp:docPr id="250" name="角丸四角形 325"/>
                <wp:cNvGraphicFramePr/>
                <a:graphic xmlns:a="http://schemas.openxmlformats.org/drawingml/2006/main">
                  <a:graphicData uri="http://schemas.microsoft.com/office/word/2010/wordprocessingShape">
                    <wps:wsp>
                      <wps:cNvSpPr/>
                      <wps:spPr>
                        <a:xfrm>
                          <a:off x="0" y="0"/>
                          <a:ext cx="1856014" cy="674914"/>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8DDD08" id="角丸四角形 325" o:spid="_x0000_s1026" style="position:absolute;left:0;text-align:left;margin-left:142pt;margin-top:8.35pt;width:146.15pt;height:53.15pt;z-index:25269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hAntwIAAJ4FAAAOAAAAZHJzL2Uyb0RvYy54bWysVM1u2zAMvg/YOwi6r3aypD9GnSJokWFA&#10;0QZth54VWY4NyKImKX97jF1722Wv0MveZgX2GKMk2w26YodhOSikSX4UP5E8Pds2kqyFsTWonA4O&#10;UkqE4lDUapnTT3ezd8eUWMdUwSQokdOdsPRs8vbN6UZnYggVyEIYgiDKZhud08o5nSWJ5ZVomD0A&#10;LRQaSzANc6iaZVIYtkH0RibDND1MNmAKbYALa/HrRTTSScAvS8HddVla4YjMKd7NhdOEc+HPZHLK&#10;sqVhuqp5ew32D7doWK0waQ91wRwjK1P/AdXU3ICF0h1waBIoy5qLUANWM0hfVHNbMS1CLUiO1T1N&#10;9v/B8qv13JC6yOlwjPwo1uAj/fr+9efj49PDAwpPP76R98OxJ2qjbYb+t3puWs2i6Kvelqbx/1gP&#10;2QZydz25YusIx4+D4/FhOhhRwtF2eDQ6QRlhkudobaz7IKAhXsipgZUqbvAFA7FsfWld9O/8fEYF&#10;s1pK/M4yqcgG05ykWIjXLci68NagmOXiXBqyZtgIs1mKvzb7nhveRSq8ki80lhYkt5MiJrgRJXKF&#10;xQxjBt+loodlnAvlBtFUsULEbOP9ZF1EKFwqBPTIJd6yx24BOs8I0mFHBlp/HypCk/fBbel/C+4j&#10;QmZQrg9uagXmtcokVtVmjv4dSZEaz9ICih12koE4YlbzWY3PeMmsmzODM4XdhXvCXeNRSsCXglai&#10;pALz5bXv3h9bHa2UbHBGc2o/r5gRlMiPCocAW2jkhzooo/HREBWzb1nsW9SqOQd8/QFuJM2D6P2d&#10;7MTSQHOP62Tqs6KJKY65c8qd6ZRzF3cHLiQuptPghoOsmbtUt5p7cM+q79C77T0zuu1lh1NwBd08&#10;s+xFN0dfH6lgunJQ1qHVn3lt+cYlEBqnXVh+y+zrwet5rU5+AwAA//8DAFBLAwQUAAYACAAAACEA&#10;tF2kpt4AAAAKAQAADwAAAGRycy9kb3ducmV2LnhtbEyPwU7DMBBE70j8g7VI3KhDSpM2jVNVlXJG&#10;pHyAG2/i0NhObbcNf89yguPOjGbflLvZjOyGPgzOCnhdJMDQtk4Nthfweaxf1sBClFbJ0VkU8I0B&#10;dtXjQykL5e72A29N7BmV2FBIATrGqeA8tBqNDAs3oSWvc97ISKfvufLyTuVm5GmSZNzIwdIHLSc8&#10;aGzPzdUIqLv3Otcb+TU3XZNu9oeLb1cXIZ6f5v0WWMQ5/oXhF5/QoSKmk7taFdgoIF2/0ZZIRpYD&#10;o8Aqz5bATiSkywR4VfL/E6ofAAAA//8DAFBLAQItABQABgAIAAAAIQC2gziS/gAAAOEBAAATAAAA&#10;AAAAAAAAAAAAAAAAAABbQ29udGVudF9UeXBlc10ueG1sUEsBAi0AFAAGAAgAAAAhADj9If/WAAAA&#10;lAEAAAsAAAAAAAAAAAAAAAAALwEAAF9yZWxzLy5yZWxzUEsBAi0AFAAGAAgAAAAhAGGWECe3AgAA&#10;ngUAAA4AAAAAAAAAAAAAAAAALgIAAGRycy9lMm9Eb2MueG1sUEsBAi0AFAAGAAgAAAAhALRdpKbe&#10;AAAACgEAAA8AAAAAAAAAAAAAAAAAEQUAAGRycy9kb3ducmV2LnhtbFBLBQYAAAAABAAEAPMAAAAc&#10;BgAAAAA=&#10;" filled="f" strokecolor="red" strokeweight="1.5pt">
                <v:stroke joinstyle="miter"/>
              </v:roundrect>
            </w:pict>
          </mc:Fallback>
        </mc:AlternateContent>
      </w:r>
    </w:p>
    <w:p w14:paraId="0BE689EB" w14:textId="569CDB61" w:rsidR="000378EF" w:rsidRDefault="000378EF" w:rsidP="007B0F07">
      <w:pPr>
        <w:spacing w:line="340" w:lineRule="exact"/>
        <w:rPr>
          <w:rFonts w:ascii="Meiryo UI" w:eastAsia="Meiryo UI" w:hAnsi="Meiryo UI"/>
          <w:b/>
          <w:sz w:val="24"/>
        </w:rPr>
      </w:pPr>
    </w:p>
    <w:p w14:paraId="2645A941" w14:textId="6AF02479" w:rsidR="00F80410" w:rsidRDefault="00F80410" w:rsidP="007B0F07">
      <w:pPr>
        <w:spacing w:line="340" w:lineRule="exact"/>
        <w:rPr>
          <w:rFonts w:ascii="Meiryo UI" w:eastAsia="Meiryo UI" w:hAnsi="Meiryo UI"/>
          <w:b/>
          <w:sz w:val="24"/>
        </w:rPr>
      </w:pPr>
    </w:p>
    <w:p w14:paraId="2956F34E" w14:textId="77777777" w:rsidR="003678FA" w:rsidRDefault="003678FA" w:rsidP="007B0F07">
      <w:pPr>
        <w:spacing w:line="340" w:lineRule="exact"/>
        <w:rPr>
          <w:rFonts w:ascii="Meiryo UI" w:eastAsia="Meiryo UI" w:hAnsi="Meiryo UI"/>
          <w:b/>
          <w:sz w:val="28"/>
        </w:rPr>
      </w:pPr>
    </w:p>
    <w:p w14:paraId="5D116CDF" w14:textId="2420D28F" w:rsidR="004D3E29" w:rsidRDefault="00056CFE" w:rsidP="007B0F07">
      <w:pPr>
        <w:spacing w:line="340" w:lineRule="exact"/>
        <w:rPr>
          <w:rFonts w:ascii="Meiryo UI" w:eastAsia="Meiryo UI" w:hAnsi="Meiryo UI"/>
          <w:b/>
          <w:sz w:val="28"/>
        </w:rPr>
      </w:pPr>
      <w:bookmarkStart w:id="3" w:name="③"/>
      <w:r>
        <w:rPr>
          <w:rFonts w:ascii="Meiryo UI" w:eastAsia="Meiryo UI" w:hAnsi="Meiryo UI" w:hint="eastAsia"/>
          <w:b/>
          <w:sz w:val="28"/>
        </w:rPr>
        <w:lastRenderedPageBreak/>
        <w:t xml:space="preserve">2-2　</w:t>
      </w:r>
      <w:r w:rsidR="00035F3C">
        <w:rPr>
          <w:rFonts w:ascii="Meiryo UI" w:eastAsia="Meiryo UI" w:hAnsi="Meiryo UI" w:hint="eastAsia"/>
          <w:b/>
          <w:sz w:val="28"/>
        </w:rPr>
        <w:t>申請内容に不備がある旨のメールが届いた</w:t>
      </w:r>
      <w:r w:rsidR="004D3E29" w:rsidRPr="004F3C38">
        <w:rPr>
          <w:rFonts w:ascii="Meiryo UI" w:eastAsia="Meiryo UI" w:hAnsi="Meiryo UI" w:hint="eastAsia"/>
          <w:b/>
          <w:sz w:val="28"/>
        </w:rPr>
        <w:t>場合</w:t>
      </w:r>
      <w:bookmarkEnd w:id="3"/>
    </w:p>
    <w:p w14:paraId="111A1E70" w14:textId="5E0377D6" w:rsidR="00AA2DE3" w:rsidRDefault="00AA2DE3" w:rsidP="003C0968">
      <w:pPr>
        <w:spacing w:line="340" w:lineRule="exact"/>
        <w:ind w:leftChars="50" w:left="96" w:firstLine="1"/>
        <w:rPr>
          <w:rFonts w:ascii="Meiryo UI" w:eastAsia="Meiryo UI" w:hAnsi="Meiryo UI"/>
          <w:sz w:val="24"/>
        </w:rPr>
      </w:pPr>
      <w:r>
        <w:rPr>
          <w:rFonts w:ascii="Meiryo UI" w:eastAsia="Meiryo UI" w:hAnsi="Meiryo UI" w:hint="eastAsia"/>
          <w:sz w:val="24"/>
        </w:rPr>
        <w:t>ご登録いただいているメールアドレス宛に再申請のお願いのメールが届いた場合は、内容を確認して再提出をお願いいたします。</w:t>
      </w:r>
    </w:p>
    <w:p w14:paraId="50FB1A9F" w14:textId="7D106FD3" w:rsidR="00FE5B9F" w:rsidRDefault="00FE5B9F" w:rsidP="00AA2DE3">
      <w:pPr>
        <w:spacing w:line="340" w:lineRule="exact"/>
        <w:rPr>
          <w:rFonts w:ascii="Meiryo UI" w:eastAsia="Meiryo UI" w:hAnsi="Meiryo UI"/>
          <w:sz w:val="24"/>
        </w:rPr>
      </w:pPr>
    </w:p>
    <w:p w14:paraId="4769DE03" w14:textId="69FCB48C" w:rsidR="00FE5B9F" w:rsidRDefault="00FE5B9F" w:rsidP="00AA2DE3">
      <w:pPr>
        <w:spacing w:line="340" w:lineRule="exact"/>
        <w:rPr>
          <w:rFonts w:ascii="Meiryo UI" w:eastAsia="Meiryo UI" w:hAnsi="Meiryo UI"/>
          <w:sz w:val="24"/>
        </w:rPr>
      </w:pPr>
      <w:r>
        <w:rPr>
          <w:rFonts w:ascii="Meiryo UI" w:eastAsia="Meiryo UI" w:hAnsi="Meiryo UI" w:hint="eastAsia"/>
          <w:sz w:val="24"/>
        </w:rPr>
        <w:t>（メールの例）</w:t>
      </w:r>
    </w:p>
    <w:p w14:paraId="465ADA3C" w14:textId="379631F0" w:rsidR="00FE5B9F" w:rsidRDefault="00FE5B9F" w:rsidP="00AA2DE3">
      <w:pPr>
        <w:spacing w:line="340" w:lineRule="exact"/>
        <w:rPr>
          <w:rFonts w:ascii="Meiryo UI" w:eastAsia="Meiryo UI" w:hAnsi="Meiryo UI"/>
          <w:sz w:val="24"/>
        </w:rPr>
      </w:pPr>
      <w:r>
        <w:rPr>
          <w:rFonts w:ascii="Meiryo UI" w:eastAsia="Meiryo UI" w:hAnsi="Meiryo UI"/>
          <w:noProof/>
          <w:sz w:val="24"/>
        </w:rPr>
        <w:drawing>
          <wp:anchor distT="0" distB="0" distL="114300" distR="114300" simplePos="0" relativeHeight="252705792" behindDoc="0" locked="0" layoutInCell="1" allowOverlap="1" wp14:anchorId="6E3700CE" wp14:editId="5053CAF0">
            <wp:simplePos x="0" y="0"/>
            <wp:positionH relativeFrom="column">
              <wp:posOffset>-26034</wp:posOffset>
            </wp:positionH>
            <wp:positionV relativeFrom="paragraph">
              <wp:posOffset>41184</wp:posOffset>
            </wp:positionV>
            <wp:extent cx="4961050" cy="2949196"/>
            <wp:effectExtent l="19050" t="19050" r="11430" b="2286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10"/>
                    <pic:cNvPicPr/>
                  </pic:nvPicPr>
                  <pic:blipFill>
                    <a:blip r:embed="rId39">
                      <a:extLst>
                        <a:ext uri="{28A0092B-C50C-407E-A947-70E740481C1C}">
                          <a14:useLocalDpi xmlns:a14="http://schemas.microsoft.com/office/drawing/2010/main" val="0"/>
                        </a:ext>
                      </a:extLst>
                    </a:blip>
                    <a:stretch>
                      <a:fillRect/>
                    </a:stretch>
                  </pic:blipFill>
                  <pic:spPr>
                    <a:xfrm>
                      <a:off x="0" y="0"/>
                      <a:ext cx="4961050" cy="2949196"/>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26E0BCE8" w14:textId="3B5D6303" w:rsidR="00FE5B9F" w:rsidRDefault="00FE5B9F" w:rsidP="00AA2DE3">
      <w:pPr>
        <w:spacing w:line="340" w:lineRule="exact"/>
        <w:rPr>
          <w:rFonts w:ascii="Meiryo UI" w:eastAsia="Meiryo UI" w:hAnsi="Meiryo UI"/>
          <w:sz w:val="24"/>
        </w:rPr>
      </w:pPr>
    </w:p>
    <w:p w14:paraId="3D65AEBC" w14:textId="55C81BD2" w:rsidR="00FE5B9F" w:rsidRDefault="00FE5B9F" w:rsidP="00AA2DE3">
      <w:pPr>
        <w:spacing w:line="340" w:lineRule="exact"/>
        <w:rPr>
          <w:rFonts w:ascii="Meiryo UI" w:eastAsia="Meiryo UI" w:hAnsi="Meiryo UI"/>
          <w:sz w:val="24"/>
        </w:rPr>
      </w:pPr>
    </w:p>
    <w:p w14:paraId="264BB1DB" w14:textId="4CE4984F" w:rsidR="00FE5B9F" w:rsidRDefault="00FE5B9F" w:rsidP="00AA2DE3">
      <w:pPr>
        <w:spacing w:line="340" w:lineRule="exact"/>
        <w:rPr>
          <w:rFonts w:ascii="Meiryo UI" w:eastAsia="Meiryo UI" w:hAnsi="Meiryo UI"/>
          <w:sz w:val="24"/>
        </w:rPr>
      </w:pPr>
    </w:p>
    <w:p w14:paraId="4327CA20" w14:textId="68821121" w:rsidR="00FE5B9F" w:rsidRDefault="00FE5B9F" w:rsidP="00AA2DE3">
      <w:pPr>
        <w:spacing w:line="340" w:lineRule="exact"/>
        <w:rPr>
          <w:rFonts w:ascii="Meiryo UI" w:eastAsia="Meiryo UI" w:hAnsi="Meiryo UI"/>
          <w:sz w:val="24"/>
        </w:rPr>
      </w:pPr>
    </w:p>
    <w:p w14:paraId="60D80138" w14:textId="59B3A034" w:rsidR="00FE5B9F" w:rsidRDefault="00FE5B9F" w:rsidP="00AA2DE3">
      <w:pPr>
        <w:spacing w:line="340" w:lineRule="exact"/>
        <w:rPr>
          <w:rFonts w:ascii="Meiryo UI" w:eastAsia="Meiryo UI" w:hAnsi="Meiryo UI"/>
          <w:sz w:val="24"/>
        </w:rPr>
      </w:pPr>
    </w:p>
    <w:p w14:paraId="5B15C314" w14:textId="6CE9CE73" w:rsidR="00FE5B9F" w:rsidRDefault="00FE5B9F" w:rsidP="00AA2DE3">
      <w:pPr>
        <w:spacing w:line="340" w:lineRule="exact"/>
        <w:rPr>
          <w:rFonts w:ascii="Meiryo UI" w:eastAsia="Meiryo UI" w:hAnsi="Meiryo UI"/>
          <w:sz w:val="24"/>
        </w:rPr>
      </w:pPr>
    </w:p>
    <w:p w14:paraId="60A1F91A" w14:textId="498A47E1" w:rsidR="00FE5B9F" w:rsidRDefault="00FE5B9F" w:rsidP="00AA2DE3">
      <w:pPr>
        <w:spacing w:line="340" w:lineRule="exact"/>
        <w:rPr>
          <w:rFonts w:ascii="Meiryo UI" w:eastAsia="Meiryo UI" w:hAnsi="Meiryo UI"/>
          <w:sz w:val="24"/>
        </w:rPr>
      </w:pPr>
    </w:p>
    <w:p w14:paraId="58F45515" w14:textId="3070F85F" w:rsidR="00FE5B9F" w:rsidRDefault="00FE5B9F" w:rsidP="00AA2DE3">
      <w:pPr>
        <w:spacing w:line="340" w:lineRule="exact"/>
        <w:rPr>
          <w:rFonts w:ascii="Meiryo UI" w:eastAsia="Meiryo UI" w:hAnsi="Meiryo UI"/>
          <w:sz w:val="24"/>
        </w:rPr>
      </w:pPr>
    </w:p>
    <w:p w14:paraId="78F52402" w14:textId="6F735636" w:rsidR="00FE5B9F" w:rsidRDefault="00FE5B9F" w:rsidP="00AA2DE3">
      <w:pPr>
        <w:spacing w:line="340" w:lineRule="exact"/>
        <w:rPr>
          <w:rFonts w:ascii="Meiryo UI" w:eastAsia="Meiryo UI" w:hAnsi="Meiryo UI"/>
          <w:sz w:val="24"/>
        </w:rPr>
      </w:pPr>
    </w:p>
    <w:p w14:paraId="36BF4EA1" w14:textId="64383773" w:rsidR="00FE5B9F" w:rsidRDefault="00FE5B9F" w:rsidP="00AA2DE3">
      <w:pPr>
        <w:spacing w:line="340" w:lineRule="exact"/>
        <w:rPr>
          <w:rFonts w:ascii="Meiryo UI" w:eastAsia="Meiryo UI" w:hAnsi="Meiryo UI"/>
          <w:sz w:val="24"/>
        </w:rPr>
      </w:pPr>
    </w:p>
    <w:p w14:paraId="5BB4231F" w14:textId="28B44F21" w:rsidR="00FE5B9F" w:rsidRDefault="00FE5B9F" w:rsidP="00AA2DE3">
      <w:pPr>
        <w:spacing w:line="340" w:lineRule="exact"/>
        <w:rPr>
          <w:rFonts w:ascii="Meiryo UI" w:eastAsia="Meiryo UI" w:hAnsi="Meiryo UI"/>
          <w:sz w:val="24"/>
        </w:rPr>
      </w:pPr>
    </w:p>
    <w:p w14:paraId="284C69ED" w14:textId="168860C6" w:rsidR="00FE5B9F" w:rsidRDefault="00FE5B9F" w:rsidP="00AA2DE3">
      <w:pPr>
        <w:spacing w:line="340" w:lineRule="exact"/>
        <w:rPr>
          <w:rFonts w:ascii="Meiryo UI" w:eastAsia="Meiryo UI" w:hAnsi="Meiryo UI"/>
          <w:sz w:val="24"/>
        </w:rPr>
      </w:pPr>
    </w:p>
    <w:p w14:paraId="08F53DD6" w14:textId="4351ED2B" w:rsidR="00FE5B9F" w:rsidRDefault="00FE5B9F" w:rsidP="00AA2DE3">
      <w:pPr>
        <w:spacing w:line="340" w:lineRule="exact"/>
        <w:rPr>
          <w:rFonts w:ascii="Meiryo UI" w:eastAsia="Meiryo UI" w:hAnsi="Meiryo UI"/>
          <w:sz w:val="24"/>
        </w:rPr>
      </w:pPr>
    </w:p>
    <w:p w14:paraId="39046DD4" w14:textId="609B2DEE" w:rsidR="00FE5B9F" w:rsidRDefault="00FE5B9F" w:rsidP="00AA2DE3">
      <w:pPr>
        <w:spacing w:line="340" w:lineRule="exact"/>
        <w:rPr>
          <w:rFonts w:ascii="Meiryo UI" w:eastAsia="Meiryo UI" w:hAnsi="Meiryo UI"/>
          <w:sz w:val="24"/>
        </w:rPr>
      </w:pPr>
    </w:p>
    <w:p w14:paraId="3C3DEA30" w14:textId="2E4E0E67" w:rsidR="003D7796" w:rsidRDefault="003D7796" w:rsidP="00AA2DE3">
      <w:pPr>
        <w:spacing w:line="340" w:lineRule="exact"/>
        <w:rPr>
          <w:rFonts w:ascii="Meiryo UI" w:eastAsia="Meiryo UI" w:hAnsi="Meiryo UI"/>
          <w:sz w:val="24"/>
        </w:rPr>
      </w:pPr>
    </w:p>
    <w:p w14:paraId="2D315533" w14:textId="77777777" w:rsidR="003D7796" w:rsidRDefault="003D7796" w:rsidP="003D7796">
      <w:pPr>
        <w:spacing w:line="340" w:lineRule="exact"/>
        <w:rPr>
          <w:rFonts w:ascii="Meiryo UI" w:eastAsia="Meiryo UI" w:hAnsi="Meiryo UI"/>
          <w:sz w:val="24"/>
        </w:rPr>
      </w:pPr>
      <w:r>
        <w:rPr>
          <w:rFonts w:ascii="Meiryo UI" w:eastAsia="Meiryo UI" w:hAnsi="Meiryo UI" w:hint="eastAsia"/>
          <w:sz w:val="24"/>
        </w:rPr>
        <w:t>(</w:t>
      </w:r>
      <w:r>
        <w:rPr>
          <w:rFonts w:ascii="Meiryo UI" w:eastAsia="Meiryo UI" w:hAnsi="Meiryo UI"/>
          <w:sz w:val="24"/>
        </w:rPr>
        <w:t xml:space="preserve">1) </w:t>
      </w:r>
      <w:r w:rsidRPr="00832570">
        <w:rPr>
          <w:rFonts w:ascii="Meiryo UI" w:eastAsia="Meiryo UI" w:hAnsi="Meiryo UI" w:hint="eastAsia"/>
          <w:sz w:val="24"/>
        </w:rPr>
        <w:t>「</w:t>
      </w:r>
      <w:r w:rsidRPr="00832570">
        <w:rPr>
          <w:rFonts w:ascii="Meiryo UI" w:eastAsia="Meiryo UI" w:hAnsi="Meiryo UI"/>
          <w:sz w:val="24"/>
        </w:rPr>
        <w:t>Google」や「</w:t>
      </w:r>
      <w:proofErr w:type="spellStart"/>
      <w:r w:rsidRPr="00832570">
        <w:rPr>
          <w:rFonts w:ascii="Meiryo UI" w:eastAsia="Meiryo UI" w:hAnsi="Meiryo UI"/>
          <w:sz w:val="24"/>
        </w:rPr>
        <w:t>Yahoo!JAPAN</w:t>
      </w:r>
      <w:proofErr w:type="spellEnd"/>
      <w:r w:rsidRPr="00832570">
        <w:rPr>
          <w:rFonts w:ascii="Meiryo UI" w:eastAsia="Meiryo UI" w:hAnsi="Meiryo UI"/>
          <w:sz w:val="24"/>
        </w:rPr>
        <w:t>」</w:t>
      </w:r>
      <w:r w:rsidRPr="00832570">
        <w:rPr>
          <w:rFonts w:ascii="Meiryo UI" w:eastAsia="Meiryo UI" w:hAnsi="Meiryo UI" w:hint="eastAsia"/>
          <w:sz w:val="24"/>
        </w:rPr>
        <w:t>などの検索エンジンで</w:t>
      </w:r>
      <w:r>
        <w:rPr>
          <w:rFonts w:ascii="Meiryo UI" w:eastAsia="Meiryo UI" w:hAnsi="Meiryo UI" w:hint="eastAsia"/>
          <w:sz w:val="24"/>
        </w:rPr>
        <w:t>「大阪府　行政オンラインシステム」と入力し、</w:t>
      </w:r>
    </w:p>
    <w:p w14:paraId="589E4F55" w14:textId="525B4123" w:rsidR="003D7796" w:rsidRDefault="003D7796" w:rsidP="003D7796">
      <w:pPr>
        <w:spacing w:line="340" w:lineRule="exact"/>
        <w:ind w:firstLineChars="200" w:firstLine="442"/>
        <w:rPr>
          <w:rFonts w:ascii="Meiryo UI" w:eastAsia="Meiryo UI" w:hAnsi="Meiryo UI"/>
        </w:rPr>
      </w:pPr>
      <w:r>
        <w:rPr>
          <w:rFonts w:ascii="Meiryo UI" w:eastAsia="Meiryo UI" w:hAnsi="Meiryo UI" w:hint="eastAsia"/>
          <w:sz w:val="24"/>
        </w:rPr>
        <w:t>検索</w:t>
      </w:r>
      <w:r w:rsidR="00DC7F6D">
        <w:rPr>
          <w:rFonts w:ascii="Meiryo UI" w:eastAsia="Meiryo UI" w:hAnsi="Meiryo UI" w:hint="eastAsia"/>
          <w:sz w:val="24"/>
        </w:rPr>
        <w:t>します</w:t>
      </w:r>
      <w:r>
        <w:rPr>
          <w:rFonts w:ascii="Meiryo UI" w:eastAsia="Meiryo UI" w:hAnsi="Meiryo UI" w:hint="eastAsia"/>
          <w:sz w:val="24"/>
        </w:rPr>
        <w:t>。</w:t>
      </w:r>
    </w:p>
    <w:p w14:paraId="4C56467F" w14:textId="77777777" w:rsidR="003D7796" w:rsidRDefault="003D7796" w:rsidP="003D7796">
      <w:pPr>
        <w:spacing w:line="340" w:lineRule="exact"/>
        <w:rPr>
          <w:rFonts w:ascii="Meiryo UI" w:eastAsia="Meiryo UI" w:hAnsi="Meiryo UI"/>
        </w:rPr>
      </w:pPr>
    </w:p>
    <w:p w14:paraId="24DB4F14" w14:textId="7EFC25A2" w:rsidR="003D7796" w:rsidRDefault="003D7796" w:rsidP="003D7796">
      <w:pPr>
        <w:spacing w:line="340" w:lineRule="exact"/>
        <w:rPr>
          <w:rFonts w:ascii="Meiryo UI" w:eastAsia="Meiryo UI" w:hAnsi="Meiryo UI"/>
        </w:rPr>
      </w:pPr>
      <w:r>
        <w:rPr>
          <w:rFonts w:ascii="Meiryo UI" w:eastAsia="Meiryo UI" w:hAnsi="Meiryo UI" w:hint="eastAsia"/>
          <w:sz w:val="24"/>
        </w:rPr>
        <w:t>(2</w:t>
      </w:r>
      <w:r>
        <w:rPr>
          <w:rFonts w:ascii="Meiryo UI" w:eastAsia="Meiryo UI" w:hAnsi="Meiryo UI"/>
          <w:sz w:val="24"/>
        </w:rPr>
        <w:t xml:space="preserve">) </w:t>
      </w:r>
      <w:r>
        <w:rPr>
          <w:rFonts w:ascii="Meiryo UI" w:eastAsia="Meiryo UI" w:hAnsi="Meiryo UI" w:hint="eastAsia"/>
          <w:sz w:val="24"/>
        </w:rPr>
        <w:t>「ホーム ｜ 大阪府行政オンラインシステム」をクリック</w:t>
      </w:r>
      <w:r w:rsidR="00DC7F6D">
        <w:rPr>
          <w:rFonts w:ascii="Meiryo UI" w:eastAsia="Meiryo UI" w:hAnsi="Meiryo UI" w:hint="eastAsia"/>
          <w:sz w:val="24"/>
        </w:rPr>
        <w:t>します</w:t>
      </w:r>
      <w:r>
        <w:rPr>
          <w:rFonts w:ascii="Meiryo UI" w:eastAsia="Meiryo UI" w:hAnsi="Meiryo UI" w:hint="eastAsia"/>
          <w:sz w:val="24"/>
        </w:rPr>
        <w:t>。</w:t>
      </w:r>
    </w:p>
    <w:p w14:paraId="0C757D0C" w14:textId="77777777" w:rsidR="003D7796" w:rsidRDefault="003D7796" w:rsidP="003D7796">
      <w:pPr>
        <w:spacing w:line="340" w:lineRule="exact"/>
        <w:rPr>
          <w:rFonts w:ascii="Meiryo UI" w:eastAsia="Meiryo UI" w:hAnsi="Meiryo UI"/>
        </w:rPr>
      </w:pPr>
      <w:r>
        <w:rPr>
          <w:rFonts w:ascii="Meiryo UI" w:eastAsia="Meiryo UI" w:hAnsi="Meiryo UI"/>
          <w:noProof/>
        </w:rPr>
        <w:drawing>
          <wp:anchor distT="0" distB="0" distL="114300" distR="114300" simplePos="0" relativeHeight="252707840" behindDoc="0" locked="0" layoutInCell="1" allowOverlap="1" wp14:anchorId="7C417492" wp14:editId="2EC5F16E">
            <wp:simplePos x="0" y="0"/>
            <wp:positionH relativeFrom="column">
              <wp:posOffset>34925</wp:posOffset>
            </wp:positionH>
            <wp:positionV relativeFrom="paragraph">
              <wp:posOffset>111760</wp:posOffset>
            </wp:positionV>
            <wp:extent cx="6192520" cy="1141730"/>
            <wp:effectExtent l="19050" t="19050" r="17780" b="20320"/>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図 30"/>
                    <pic:cNvPicPr/>
                  </pic:nvPicPr>
                  <pic:blipFill>
                    <a:blip r:embed="rId11">
                      <a:extLst>
                        <a:ext uri="{28A0092B-C50C-407E-A947-70E740481C1C}">
                          <a14:useLocalDpi xmlns:a14="http://schemas.microsoft.com/office/drawing/2010/main" val="0"/>
                        </a:ext>
                      </a:extLst>
                    </a:blip>
                    <a:stretch>
                      <a:fillRect/>
                    </a:stretch>
                  </pic:blipFill>
                  <pic:spPr>
                    <a:xfrm>
                      <a:off x="0" y="0"/>
                      <a:ext cx="6192520" cy="114173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124AF37A" w14:textId="77777777" w:rsidR="003D7796" w:rsidRDefault="003D7796" w:rsidP="003D7796">
      <w:pPr>
        <w:spacing w:line="340" w:lineRule="exact"/>
        <w:rPr>
          <w:rFonts w:ascii="Meiryo UI" w:eastAsia="Meiryo UI" w:hAnsi="Meiryo UI"/>
        </w:rPr>
      </w:pPr>
    </w:p>
    <w:p w14:paraId="606B590C" w14:textId="77777777" w:rsidR="003D7796" w:rsidRDefault="003D7796" w:rsidP="003D7796">
      <w:pPr>
        <w:spacing w:line="340" w:lineRule="exact"/>
        <w:rPr>
          <w:rFonts w:ascii="Meiryo UI" w:eastAsia="Meiryo UI" w:hAnsi="Meiryo UI"/>
        </w:rPr>
      </w:pPr>
      <w:r>
        <w:rPr>
          <w:rFonts w:ascii="Meiryo UI" w:eastAsia="Meiryo UI" w:hAnsi="Meiryo UI"/>
          <w:noProof/>
        </w:rPr>
        <w:drawing>
          <wp:anchor distT="0" distB="0" distL="114300" distR="114300" simplePos="0" relativeHeight="252709888" behindDoc="0" locked="0" layoutInCell="1" allowOverlap="1" wp14:anchorId="0FDFC7EA" wp14:editId="7ACBCB0B">
            <wp:simplePos x="0" y="0"/>
            <wp:positionH relativeFrom="column">
              <wp:posOffset>3595369</wp:posOffset>
            </wp:positionH>
            <wp:positionV relativeFrom="paragraph">
              <wp:posOffset>101599</wp:posOffset>
            </wp:positionV>
            <wp:extent cx="358140" cy="358140"/>
            <wp:effectExtent l="0" t="0" r="0" b="0"/>
            <wp:wrapNone/>
            <wp:docPr id="31" name="グラフィックス 31" descr="カーソル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グラフィックス 36" descr="カーソル 単色塗りつぶし"/>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rot="20320682">
                      <a:off x="0" y="0"/>
                      <a:ext cx="358140" cy="358140"/>
                    </a:xfrm>
                    <a:prstGeom prst="rect">
                      <a:avLst/>
                    </a:prstGeom>
                  </pic:spPr>
                </pic:pic>
              </a:graphicData>
            </a:graphic>
            <wp14:sizeRelH relativeFrom="page">
              <wp14:pctWidth>0</wp14:pctWidth>
            </wp14:sizeRelH>
            <wp14:sizeRelV relativeFrom="page">
              <wp14:pctHeight>0</wp14:pctHeight>
            </wp14:sizeRelV>
          </wp:anchor>
        </w:drawing>
      </w:r>
      <w:r>
        <w:rPr>
          <w:rFonts w:ascii="Meiryo UI" w:eastAsia="Meiryo UI" w:hAnsi="Meiryo UI"/>
          <w:noProof/>
        </w:rPr>
        <mc:AlternateContent>
          <mc:Choice Requires="wps">
            <w:drawing>
              <wp:anchor distT="0" distB="0" distL="114300" distR="114300" simplePos="0" relativeHeight="252708864" behindDoc="0" locked="0" layoutInCell="1" allowOverlap="1" wp14:anchorId="39EA85CE" wp14:editId="77396D23">
                <wp:simplePos x="0" y="0"/>
                <wp:positionH relativeFrom="column">
                  <wp:posOffset>184785</wp:posOffset>
                </wp:positionH>
                <wp:positionV relativeFrom="paragraph">
                  <wp:posOffset>106680</wp:posOffset>
                </wp:positionV>
                <wp:extent cx="5844540" cy="692150"/>
                <wp:effectExtent l="0" t="0" r="22860" b="12700"/>
                <wp:wrapNone/>
                <wp:docPr id="26" name="四角形: 角を丸くする 26"/>
                <wp:cNvGraphicFramePr/>
                <a:graphic xmlns:a="http://schemas.openxmlformats.org/drawingml/2006/main">
                  <a:graphicData uri="http://schemas.microsoft.com/office/word/2010/wordprocessingShape">
                    <wps:wsp>
                      <wps:cNvSpPr/>
                      <wps:spPr>
                        <a:xfrm>
                          <a:off x="0" y="0"/>
                          <a:ext cx="5844540" cy="6921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FC7AED" id="四角形: 角を丸くする 26" o:spid="_x0000_s1026" style="position:absolute;left:0;text-align:left;margin-left:14.55pt;margin-top:8.4pt;width:460.2pt;height:54.5pt;z-index:25270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Dr6xwIAAKAFAAAOAAAAZHJzL2Uyb0RvYy54bWysVM1OGzEQvlfqO1i+l02ihMKKDYpAqSoh&#10;QEDF2fF6syt5Pa7tZJPe4NpDJW4Vt176Clz6NClSH6Nj7w8RRT1U3YPX45n5xvPNeA4OV6UkS2Fs&#10;ASqh/Z0eJUJxSAs1T+iHq+mbPUqsYyplEpRI6FpYejh+/eqg0rEYQA4yFYYgiLJxpROaO6fjKLI8&#10;FyWzO6CFQmUGpmQORTOPUsMqRC9lNOj1dqMKTKoNcGEtnh7XSjoO+FkmuDvLMisckQnFu7mwmrDO&#10;/BqND1g8N0znBW+uwf7hFiUrFAbtoI6ZY2Rhij+gyoIbsJC5HQ5lBFlWcBFywGz6vWfZXOZMi5AL&#10;kmN1R5P9f7D8dHluSJEmdLBLiWIl1ujx/v7X97vHH99igv/N7d3Ph4fNzZfNzdfN7WeCdkhapW2M&#10;vpf63DSSxa1nYJWZ0v8xN7IKRK87osXKEY6Ho73hcDTEenDU7e4P+qNQiejJWxvr3gkoid8k1MBC&#10;pRdYzUAyW55Yh2HRvrXzERVMCylDRaXyBxZkkfqzIJj57EgasmTYCtNpDz+fCGJsmaHkXSOfXp1Q&#10;2Lm1FB5DqguRIVuYwiDcJPSp6GAZ50K5fq3KWSrqaKPtYL6zvUcIHQA9coa37LAbgNayBmmx6zs3&#10;9t5VhDbvnHt/u1jt3HmEyKBc51wWCsxLABKzaiLX9i1JNTWepRmka+wlA/Ujs5pPCyzeCbPunBl8&#10;VVhvnBTuDJdMQpVQaHaU5GA+vXTu7bHZUUtJha80ofbjghlBiXyv8Bns94e+jVwQhqO3AxTMtma2&#10;rVGL8giw+n2cSZqHrbd3st1mBsprHCgTHxVVTHGMnVDuTCscuXp64EjiYjIJZviUNXMn6lJzD+5Z&#10;9X15tbpmRjcd7LD3T6F90Sx+1sO1rfdUMFk4yIrQ4E+8NnzjGAiN04wsP2e25WD1NFjHvwEAAP//&#10;AwBQSwMEFAAGAAgAAAAhACUVCbzfAAAACQEAAA8AAABkcnMvZG93bnJldi54bWxMj8FOwzAQRO9I&#10;/IO1SNyokzSNmhCnoqAiJC609APceJtEjddR7Lbh71lO9Lgzo9k35Wqyvbjg6DtHCuJZBAKpdqaj&#10;RsH+e/O0BOGDJqN7R6jgBz2sqvu7UhfGXWmLl11oBJeQL7SCNoShkNLXLVrtZ25AYu/oRqsDn2Mj&#10;zaivXG57mURRJq3uiD+0esDXFuvT7mwVfH2s43Reb8xbN2Xz/fvneqB0q9Tjw/TyDCLgFP7D8IfP&#10;6FAx08GdyXjRK0jymJOsZ7yA/TzNFyAOLCSLJciqlLcLql8AAAD//wMAUEsBAi0AFAAGAAgAAAAh&#10;ALaDOJL+AAAA4QEAABMAAAAAAAAAAAAAAAAAAAAAAFtDb250ZW50X1R5cGVzXS54bWxQSwECLQAU&#10;AAYACAAAACEAOP0h/9YAAACUAQAACwAAAAAAAAAAAAAAAAAvAQAAX3JlbHMvLnJlbHNQSwECLQAU&#10;AAYACAAAACEABRQ6+scCAACgBQAADgAAAAAAAAAAAAAAAAAuAgAAZHJzL2Uyb0RvYy54bWxQSwEC&#10;LQAUAAYACAAAACEAJRUJvN8AAAAJAQAADwAAAAAAAAAAAAAAAAAhBQAAZHJzL2Rvd25yZXYueG1s&#10;UEsFBgAAAAAEAAQA8wAAAC0GAAAAAA==&#10;" filled="f" strokecolor="red" strokeweight="1pt">
                <v:stroke joinstyle="miter"/>
              </v:roundrect>
            </w:pict>
          </mc:Fallback>
        </mc:AlternateContent>
      </w:r>
    </w:p>
    <w:p w14:paraId="11441760" w14:textId="77777777" w:rsidR="003D7796" w:rsidRDefault="003D7796" w:rsidP="003D7796">
      <w:pPr>
        <w:spacing w:line="340" w:lineRule="exact"/>
        <w:rPr>
          <w:rFonts w:ascii="Meiryo UI" w:eastAsia="Meiryo UI" w:hAnsi="Meiryo UI"/>
        </w:rPr>
      </w:pPr>
    </w:p>
    <w:p w14:paraId="038B4C87" w14:textId="120398FC" w:rsidR="003D7796" w:rsidRPr="003D7796" w:rsidRDefault="003D7796" w:rsidP="00AA2DE3">
      <w:pPr>
        <w:spacing w:line="340" w:lineRule="exact"/>
        <w:rPr>
          <w:rFonts w:ascii="Meiryo UI" w:eastAsia="Meiryo UI" w:hAnsi="Meiryo UI"/>
          <w:sz w:val="24"/>
        </w:rPr>
      </w:pPr>
    </w:p>
    <w:p w14:paraId="2F10A908" w14:textId="77777777" w:rsidR="003D7796" w:rsidRDefault="003D7796" w:rsidP="00AA2DE3">
      <w:pPr>
        <w:spacing w:line="340" w:lineRule="exact"/>
        <w:rPr>
          <w:rFonts w:ascii="Meiryo UI" w:eastAsia="Meiryo UI" w:hAnsi="Meiryo UI"/>
          <w:sz w:val="24"/>
        </w:rPr>
      </w:pPr>
    </w:p>
    <w:p w14:paraId="72DE3FDA" w14:textId="15285D38" w:rsidR="00FE5B9F" w:rsidRDefault="00FE5B9F" w:rsidP="00AA2DE3">
      <w:pPr>
        <w:spacing w:line="340" w:lineRule="exact"/>
        <w:rPr>
          <w:rFonts w:ascii="Meiryo UI" w:eastAsia="Meiryo UI" w:hAnsi="Meiryo UI"/>
          <w:sz w:val="24"/>
        </w:rPr>
      </w:pPr>
    </w:p>
    <w:p w14:paraId="488CECE2" w14:textId="61687523" w:rsidR="003D7796" w:rsidRDefault="003D7796" w:rsidP="00AA2DE3">
      <w:pPr>
        <w:spacing w:line="340" w:lineRule="exact"/>
        <w:rPr>
          <w:rFonts w:ascii="Meiryo UI" w:eastAsia="Meiryo UI" w:hAnsi="Meiryo UI"/>
          <w:sz w:val="24"/>
        </w:rPr>
      </w:pPr>
    </w:p>
    <w:p w14:paraId="7F62B426" w14:textId="08A6205A" w:rsidR="003D7796" w:rsidRDefault="003D7796" w:rsidP="00AA2DE3">
      <w:pPr>
        <w:spacing w:line="340" w:lineRule="exact"/>
        <w:rPr>
          <w:rFonts w:ascii="Meiryo UI" w:eastAsia="Meiryo UI" w:hAnsi="Meiryo UI"/>
          <w:sz w:val="24"/>
        </w:rPr>
      </w:pPr>
    </w:p>
    <w:p w14:paraId="6833CAA0" w14:textId="25F1433A" w:rsidR="003D7796" w:rsidRDefault="003D7796" w:rsidP="00AA2DE3">
      <w:pPr>
        <w:spacing w:line="340" w:lineRule="exact"/>
        <w:rPr>
          <w:rFonts w:ascii="Meiryo UI" w:eastAsia="Meiryo UI" w:hAnsi="Meiryo UI"/>
          <w:sz w:val="24"/>
        </w:rPr>
      </w:pPr>
    </w:p>
    <w:p w14:paraId="33ACDF83" w14:textId="0A077D75" w:rsidR="003D7796" w:rsidRDefault="003D7796" w:rsidP="00AA2DE3">
      <w:pPr>
        <w:spacing w:line="340" w:lineRule="exact"/>
        <w:rPr>
          <w:rFonts w:ascii="Meiryo UI" w:eastAsia="Meiryo UI" w:hAnsi="Meiryo UI"/>
          <w:sz w:val="24"/>
        </w:rPr>
      </w:pPr>
    </w:p>
    <w:p w14:paraId="5C64B550" w14:textId="1E8CA6AA" w:rsidR="003D7796" w:rsidRDefault="003D7796" w:rsidP="00AA2DE3">
      <w:pPr>
        <w:spacing w:line="340" w:lineRule="exact"/>
        <w:rPr>
          <w:rFonts w:ascii="Meiryo UI" w:eastAsia="Meiryo UI" w:hAnsi="Meiryo UI"/>
          <w:sz w:val="24"/>
        </w:rPr>
      </w:pPr>
    </w:p>
    <w:p w14:paraId="14E2911E" w14:textId="52E5D8B4" w:rsidR="003D7796" w:rsidRDefault="003D7796" w:rsidP="00AA2DE3">
      <w:pPr>
        <w:spacing w:line="340" w:lineRule="exact"/>
        <w:rPr>
          <w:rFonts w:ascii="Meiryo UI" w:eastAsia="Meiryo UI" w:hAnsi="Meiryo UI"/>
          <w:sz w:val="24"/>
        </w:rPr>
      </w:pPr>
    </w:p>
    <w:p w14:paraId="56B7630E" w14:textId="545FFEFB" w:rsidR="003D7796" w:rsidRDefault="003D7796" w:rsidP="00AA2DE3">
      <w:pPr>
        <w:spacing w:line="340" w:lineRule="exact"/>
        <w:rPr>
          <w:rFonts w:ascii="Meiryo UI" w:eastAsia="Meiryo UI" w:hAnsi="Meiryo UI"/>
          <w:sz w:val="24"/>
        </w:rPr>
      </w:pPr>
    </w:p>
    <w:p w14:paraId="01C5B66F" w14:textId="18F46C3C" w:rsidR="003D7796" w:rsidRDefault="003D7796" w:rsidP="00AA2DE3">
      <w:pPr>
        <w:spacing w:line="340" w:lineRule="exact"/>
        <w:rPr>
          <w:rFonts w:ascii="Meiryo UI" w:eastAsia="Meiryo UI" w:hAnsi="Meiryo UI"/>
          <w:sz w:val="24"/>
        </w:rPr>
      </w:pPr>
    </w:p>
    <w:p w14:paraId="117DE862" w14:textId="77777777" w:rsidR="003D7796" w:rsidRDefault="003D7796" w:rsidP="00AA2DE3">
      <w:pPr>
        <w:spacing w:line="340" w:lineRule="exact"/>
        <w:rPr>
          <w:rFonts w:ascii="Meiryo UI" w:eastAsia="Meiryo UI" w:hAnsi="Meiryo UI"/>
          <w:sz w:val="24"/>
        </w:rPr>
      </w:pPr>
    </w:p>
    <w:p w14:paraId="4E4AEA4E" w14:textId="27BCC9CD" w:rsidR="002E0764" w:rsidRDefault="002E0764" w:rsidP="002E0764">
      <w:pPr>
        <w:spacing w:line="340" w:lineRule="exact"/>
        <w:rPr>
          <w:rFonts w:ascii="Meiryo UI" w:eastAsia="Meiryo UI" w:hAnsi="Meiryo UI"/>
        </w:rPr>
      </w:pPr>
      <w:r>
        <w:rPr>
          <w:rFonts w:ascii="Meiryo UI" w:eastAsia="Meiryo UI" w:hAnsi="Meiryo UI" w:hint="eastAsia"/>
          <w:sz w:val="24"/>
        </w:rPr>
        <w:lastRenderedPageBreak/>
        <w:t>(</w:t>
      </w:r>
      <w:r w:rsidR="003D7796">
        <w:rPr>
          <w:rFonts w:ascii="Meiryo UI" w:eastAsia="Meiryo UI" w:hAnsi="Meiryo UI" w:hint="eastAsia"/>
          <w:sz w:val="24"/>
        </w:rPr>
        <w:t>3</w:t>
      </w:r>
      <w:r>
        <w:rPr>
          <w:rFonts w:ascii="Meiryo UI" w:eastAsia="Meiryo UI" w:hAnsi="Meiryo UI"/>
          <w:sz w:val="24"/>
        </w:rPr>
        <w:t xml:space="preserve">) </w:t>
      </w:r>
      <w:r w:rsidRPr="00D94496">
        <w:rPr>
          <w:rFonts w:ascii="Meiryo UI" w:eastAsia="Meiryo UI" w:hAnsi="Meiryo UI" w:hint="eastAsia"/>
          <w:sz w:val="24"/>
        </w:rPr>
        <w:t>右上にある赤の「ログイン」をクリック</w:t>
      </w:r>
      <w:r w:rsidR="00DC7F6D">
        <w:rPr>
          <w:rFonts w:ascii="Meiryo UI" w:eastAsia="Meiryo UI" w:hAnsi="Meiryo UI" w:hint="eastAsia"/>
          <w:sz w:val="24"/>
        </w:rPr>
        <w:t>します</w:t>
      </w:r>
      <w:r w:rsidRPr="00D94496">
        <w:rPr>
          <w:rFonts w:ascii="Meiryo UI" w:eastAsia="Meiryo UI" w:hAnsi="Meiryo UI" w:hint="eastAsia"/>
          <w:sz w:val="24"/>
        </w:rPr>
        <w:t>。</w:t>
      </w:r>
    </w:p>
    <w:p w14:paraId="2B0B8030" w14:textId="77777777" w:rsidR="002E0764" w:rsidRDefault="002E0764" w:rsidP="002E0764">
      <w:pPr>
        <w:spacing w:line="340" w:lineRule="exact"/>
        <w:rPr>
          <w:rFonts w:ascii="Meiryo UI" w:eastAsia="Meiryo UI" w:hAnsi="Meiryo UI"/>
        </w:rPr>
      </w:pPr>
      <w:r>
        <w:rPr>
          <w:rFonts w:ascii="Meiryo UI" w:eastAsia="Meiryo UI" w:hAnsi="Meiryo UI"/>
          <w:noProof/>
        </w:rPr>
        <w:drawing>
          <wp:anchor distT="0" distB="0" distL="114300" distR="114300" simplePos="0" relativeHeight="252704768" behindDoc="0" locked="0" layoutInCell="1" allowOverlap="1" wp14:anchorId="19C41F45" wp14:editId="711CD990">
            <wp:simplePos x="0" y="0"/>
            <wp:positionH relativeFrom="column">
              <wp:posOffset>5603091</wp:posOffset>
            </wp:positionH>
            <wp:positionV relativeFrom="paragraph">
              <wp:posOffset>198120</wp:posOffset>
            </wp:positionV>
            <wp:extent cx="358140" cy="358140"/>
            <wp:effectExtent l="0" t="0" r="0" b="0"/>
            <wp:wrapNone/>
            <wp:docPr id="24" name="グラフィックス 24" descr="カーソル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グラフィックス 36" descr="カーソル 単色塗りつぶし"/>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rot="20320682">
                      <a:off x="0" y="0"/>
                      <a:ext cx="358140" cy="358140"/>
                    </a:xfrm>
                    <a:prstGeom prst="rect">
                      <a:avLst/>
                    </a:prstGeom>
                  </pic:spPr>
                </pic:pic>
              </a:graphicData>
            </a:graphic>
            <wp14:sizeRelH relativeFrom="page">
              <wp14:pctWidth>0</wp14:pctWidth>
            </wp14:sizeRelH>
            <wp14:sizeRelV relativeFrom="page">
              <wp14:pctHeight>0</wp14:pctHeight>
            </wp14:sizeRelV>
          </wp:anchor>
        </w:drawing>
      </w:r>
      <w:r>
        <w:rPr>
          <w:rFonts w:ascii="Meiryo UI" w:eastAsia="Meiryo UI" w:hAnsi="Meiryo UI"/>
          <w:noProof/>
        </w:rPr>
        <mc:AlternateContent>
          <mc:Choice Requires="wps">
            <w:drawing>
              <wp:anchor distT="0" distB="0" distL="114300" distR="114300" simplePos="0" relativeHeight="252703744" behindDoc="0" locked="0" layoutInCell="1" allowOverlap="1" wp14:anchorId="078D8022" wp14:editId="7AD36145">
                <wp:simplePos x="0" y="0"/>
                <wp:positionH relativeFrom="column">
                  <wp:posOffset>5244465</wp:posOffset>
                </wp:positionH>
                <wp:positionV relativeFrom="paragraph">
                  <wp:posOffset>76200</wp:posOffset>
                </wp:positionV>
                <wp:extent cx="464820" cy="312420"/>
                <wp:effectExtent l="0" t="0" r="11430" b="11430"/>
                <wp:wrapNone/>
                <wp:docPr id="23" name="四角形: 角を丸くする 23"/>
                <wp:cNvGraphicFramePr/>
                <a:graphic xmlns:a="http://schemas.openxmlformats.org/drawingml/2006/main">
                  <a:graphicData uri="http://schemas.microsoft.com/office/word/2010/wordprocessingShape">
                    <wps:wsp>
                      <wps:cNvSpPr/>
                      <wps:spPr>
                        <a:xfrm>
                          <a:off x="0" y="0"/>
                          <a:ext cx="464820" cy="31242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F3B2F9" id="四角形: 角を丸くする 23" o:spid="_x0000_s1026" style="position:absolute;left:0;text-align:left;margin-left:412.95pt;margin-top:6pt;width:36.6pt;height:24.6pt;z-index:25270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cBAxQIAAJ8FAAAOAAAAZHJzL2Uyb0RvYy54bWysVM1OGzEQvlfqO1i+l01CoHTFBkWgVJUQ&#10;IKDi7Hi92ZW8Htd2sklvcOVQiVvFrZe+Apc+TYrUx+jY+0NEUQ9V9+Ade2a+8Xyemf2DZSnJQhhb&#10;gEpof6tHiVAc0kLNEvrxcvJmjxLrmEqZBCUSuhKWHoxev9qvdCwGkINMhSEIomxc6YTmzuk4iizP&#10;RcnsFmihUJmBKZnDrZlFqWEVopcyGvR6u1EFJtUGuLAWT49qJR0F/CwT3J1mmRWOyITi3VxYTVin&#10;fo1G+yyeGabzgjfXYP9wi5IVCoN2UEfMMTI3xR9QZcENWMjcFocygiwruAg5YDb93rNsLnKmRcgF&#10;ybG6o8n+P1h+sjgzpEgTOtimRLES3+jx/v7X97vHH99igv/1zd3Ph4f19Zf19df1zS1BOySt0jZG&#10;3wt9ZpqdRdEzsMxM6f+YG1kGolcd0WLpCMfD4e5wb4DPwVG13R8MUUaU6MlZG+veCyiJFxJqYK7S&#10;c3zMwDFbHFtX27d2PqCCSSElnrNYKr9akEXqz8LGzKaH0pAFw0qYTHr4NTE3zPAG3jXy2dX5BMmt&#10;pKhhz0WGZGEGg3CTUKaig2WcC+X6tSpnqaij7WwG84XtPUK6UiGgR87wlh12A9Ba1iAtdp13Y+9d&#10;Rajyzrn3t4vVzp1HiAzKdc5locC8BCAxqyZybd+SVFPjWZpCusJSMlD3mNV8UuDjHTPrzpjBpsL3&#10;xkHhTnHJJFQJhUaiJAfz+aVzb4+1jlpKKmzShNpPc2YEJfKDwi541x8OfVeHzXDnra8ps6mZbmrU&#10;vDwEfP0+jiTNg+jtnWzFzEB5hfNk7KOiiimOsRPKnWk3h64eHjiRuBiPgxl2smbuWF1o7sE9q74u&#10;L5dXzOimgh2W/gm0Dc3iZzVc23pPBeO5g6wIBf7Ea8M3ToFQOM3E8mNmcx+snubq6DcAAAD//wMA&#10;UEsDBBQABgAIAAAAIQCSJrl43wAAAAkBAAAPAAAAZHJzL2Rvd25yZXYueG1sTI9BTsMwEEX3SL2D&#10;NZXYUSdpiZIQp2pBRUhsaOkB3HhIosbjKHbbcHuGFSxH/+nP++V6sr244ug7RwriRQQCqXamo0bB&#10;8XP3kIHwQZPRvSNU8I0e1tXsrtSFcTfa4/UQGsEl5AutoA1hKKT0dYtW+4UbkDj7cqPVgc+xkWbU&#10;Ny63vUyiKJVWd8QfWj3gc4v1+XCxCj7etvFqWe/MSzely+Pr+3ag1V6p+/m0eQIRcAp/MPzqszpU&#10;7HRyFzJe9Aqy5DFnlIOENzGQ5XkM4qQgjROQVSn/L6h+AAAA//8DAFBLAQItABQABgAIAAAAIQC2&#10;gziS/gAAAOEBAAATAAAAAAAAAAAAAAAAAAAAAABbQ29udGVudF9UeXBlc10ueG1sUEsBAi0AFAAG&#10;AAgAAAAhADj9If/WAAAAlAEAAAsAAAAAAAAAAAAAAAAALwEAAF9yZWxzLy5yZWxzUEsBAi0AFAAG&#10;AAgAAAAhAEONwEDFAgAAnwUAAA4AAAAAAAAAAAAAAAAALgIAAGRycy9lMm9Eb2MueG1sUEsBAi0A&#10;FAAGAAgAAAAhAJImuXjfAAAACQEAAA8AAAAAAAAAAAAAAAAAHwUAAGRycy9kb3ducmV2LnhtbFBL&#10;BQYAAAAABAAEAPMAAAArBgAAAAA=&#10;" filled="f" strokecolor="red" strokeweight="1pt">
                <v:stroke joinstyle="miter"/>
              </v:roundrect>
            </w:pict>
          </mc:Fallback>
        </mc:AlternateContent>
      </w:r>
      <w:r>
        <w:rPr>
          <w:rFonts w:ascii="Meiryo UI" w:eastAsia="Meiryo UI" w:hAnsi="Meiryo UI"/>
          <w:noProof/>
        </w:rPr>
        <w:drawing>
          <wp:anchor distT="0" distB="0" distL="114300" distR="114300" simplePos="0" relativeHeight="252702720" behindDoc="0" locked="0" layoutInCell="1" allowOverlap="1" wp14:anchorId="7B8F87FA" wp14:editId="1A478CEE">
            <wp:simplePos x="0" y="0"/>
            <wp:positionH relativeFrom="column">
              <wp:posOffset>-36195</wp:posOffset>
            </wp:positionH>
            <wp:positionV relativeFrom="paragraph">
              <wp:posOffset>73025</wp:posOffset>
            </wp:positionV>
            <wp:extent cx="6192520" cy="3288665"/>
            <wp:effectExtent l="19050" t="19050" r="17780" b="26035"/>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図 34"/>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192520" cy="328866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734180B5" w14:textId="77777777" w:rsidR="002E0764" w:rsidRDefault="002E0764" w:rsidP="002E0764">
      <w:pPr>
        <w:spacing w:line="340" w:lineRule="exact"/>
        <w:rPr>
          <w:rFonts w:ascii="Meiryo UI" w:eastAsia="Meiryo UI" w:hAnsi="Meiryo UI"/>
        </w:rPr>
      </w:pPr>
    </w:p>
    <w:p w14:paraId="32F3A6B3" w14:textId="77777777" w:rsidR="002E0764" w:rsidRDefault="002E0764" w:rsidP="002E0764">
      <w:pPr>
        <w:spacing w:line="340" w:lineRule="exact"/>
        <w:rPr>
          <w:rFonts w:ascii="Meiryo UI" w:eastAsia="Meiryo UI" w:hAnsi="Meiryo UI"/>
        </w:rPr>
      </w:pPr>
    </w:p>
    <w:p w14:paraId="484F001C" w14:textId="77777777" w:rsidR="002E0764" w:rsidRDefault="002E0764" w:rsidP="002E0764">
      <w:pPr>
        <w:spacing w:line="340" w:lineRule="exact"/>
        <w:rPr>
          <w:rFonts w:ascii="Meiryo UI" w:eastAsia="Meiryo UI" w:hAnsi="Meiryo UI"/>
        </w:rPr>
      </w:pPr>
    </w:p>
    <w:p w14:paraId="2AD87D48" w14:textId="77777777" w:rsidR="002E0764" w:rsidRPr="002E0764" w:rsidRDefault="002E0764" w:rsidP="00AA2DE3">
      <w:pPr>
        <w:spacing w:line="340" w:lineRule="exact"/>
        <w:rPr>
          <w:rFonts w:ascii="Meiryo UI" w:eastAsia="Meiryo UI" w:hAnsi="Meiryo UI"/>
          <w:sz w:val="24"/>
        </w:rPr>
      </w:pPr>
    </w:p>
    <w:p w14:paraId="032BB128" w14:textId="01815E0B" w:rsidR="00AA2DE3" w:rsidRPr="00AA2DE3" w:rsidRDefault="00AA2DE3" w:rsidP="007B0F07">
      <w:pPr>
        <w:spacing w:line="340" w:lineRule="exact"/>
        <w:rPr>
          <w:rFonts w:ascii="Meiryo UI" w:eastAsia="Meiryo UI" w:hAnsi="Meiryo UI"/>
          <w:sz w:val="24"/>
        </w:rPr>
      </w:pPr>
      <w:r>
        <w:rPr>
          <w:rFonts w:ascii="Meiryo UI" w:eastAsia="Meiryo UI" w:hAnsi="Meiryo UI" w:hint="eastAsia"/>
          <w:sz w:val="24"/>
        </w:rPr>
        <w:t>(</w:t>
      </w:r>
      <w:r>
        <w:rPr>
          <w:rFonts w:ascii="Meiryo UI" w:eastAsia="Meiryo UI" w:hAnsi="Meiryo UI"/>
          <w:sz w:val="24"/>
        </w:rPr>
        <w:t xml:space="preserve">1) </w:t>
      </w:r>
    </w:p>
    <w:p w14:paraId="062A76CD" w14:textId="7A0CF63E" w:rsidR="00AA2DE3" w:rsidRPr="00AA2DE3" w:rsidRDefault="00AA2DE3" w:rsidP="007B0F07">
      <w:pPr>
        <w:spacing w:line="340" w:lineRule="exact"/>
        <w:rPr>
          <w:rFonts w:ascii="Meiryo UI" w:eastAsia="Meiryo UI" w:hAnsi="Meiryo UI"/>
          <w:b/>
          <w:sz w:val="28"/>
        </w:rPr>
      </w:pPr>
    </w:p>
    <w:p w14:paraId="282162A8" w14:textId="26027119" w:rsidR="00AA2DE3" w:rsidRDefault="00AA2DE3" w:rsidP="007B0F07">
      <w:pPr>
        <w:spacing w:line="340" w:lineRule="exact"/>
        <w:rPr>
          <w:rFonts w:ascii="Meiryo UI" w:eastAsia="Meiryo UI" w:hAnsi="Meiryo UI"/>
          <w:b/>
          <w:sz w:val="28"/>
        </w:rPr>
      </w:pPr>
    </w:p>
    <w:p w14:paraId="6083F2ED" w14:textId="21083B35" w:rsidR="00AA2DE3" w:rsidRDefault="00AA2DE3" w:rsidP="007B0F07">
      <w:pPr>
        <w:spacing w:line="340" w:lineRule="exact"/>
        <w:rPr>
          <w:rFonts w:ascii="Meiryo UI" w:eastAsia="Meiryo UI" w:hAnsi="Meiryo UI"/>
          <w:b/>
          <w:sz w:val="28"/>
        </w:rPr>
      </w:pPr>
      <w:r w:rsidRPr="00620692">
        <w:rPr>
          <w:rFonts w:ascii="Meiryo UI" w:eastAsia="Meiryo UI" w:hAnsi="Meiryo UI"/>
          <w:noProof/>
        </w:rPr>
        <mc:AlternateContent>
          <mc:Choice Requires="wps">
            <w:drawing>
              <wp:anchor distT="0" distB="0" distL="114300" distR="114300" simplePos="0" relativeHeight="252700672" behindDoc="0" locked="0" layoutInCell="1" allowOverlap="1" wp14:anchorId="160F96B5" wp14:editId="45F6397D">
                <wp:simplePos x="0" y="0"/>
                <wp:positionH relativeFrom="column">
                  <wp:posOffset>4932680</wp:posOffset>
                </wp:positionH>
                <wp:positionV relativeFrom="paragraph">
                  <wp:posOffset>50800</wp:posOffset>
                </wp:positionV>
                <wp:extent cx="794385" cy="201386"/>
                <wp:effectExtent l="0" t="0" r="24765" b="27305"/>
                <wp:wrapNone/>
                <wp:docPr id="22" name="角丸四角形 325"/>
                <wp:cNvGraphicFramePr/>
                <a:graphic xmlns:a="http://schemas.openxmlformats.org/drawingml/2006/main">
                  <a:graphicData uri="http://schemas.microsoft.com/office/word/2010/wordprocessingShape">
                    <wps:wsp>
                      <wps:cNvSpPr/>
                      <wps:spPr>
                        <a:xfrm>
                          <a:off x="0" y="0"/>
                          <a:ext cx="794385" cy="201386"/>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00AF96" id="角丸四角形 325" o:spid="_x0000_s1026" style="position:absolute;left:0;text-align:left;margin-left:388.4pt;margin-top:4pt;width:62.55pt;height:15.85pt;z-index:25270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1oJuAIAAJwFAAAOAAAAZHJzL2Uyb0RvYy54bWysVEtu2zAQ3RfoHQjuG8mKnY8QOTASuCgQ&#10;JEGSImuaoiwBFIclacvuMbrNLpteIZvepgF6jA6pT4w06KKoFzSpmXnD9zgzJ6ebWpK1MLYCldHR&#10;XkyJUBzySi0z+vlu/uGIEuuYypkEJTK6FZaeTt+/O2l0KhIoQebCEARRNm10RkvndBpFlpeiZnYP&#10;tFBoLMDUzOHRLKPcsAbRaxklcXwQNWBybYALa/HreWuk04BfFIK7q6KwwhGZUbybC6sJ68Kv0fSE&#10;pUvDdFnx7hrsH25Rs0ph0gHqnDlGVqb6A6quuAELhdvjUEdQFBUXgQOyGcWv2NyWTIvABcWxepDJ&#10;/j9Yfrm+NqTKM5oklChW4xv9+v7t59PT88MDbp5/PJL9ZOJ1arRN0f1WX5vuZHHrSW8KU/t/pEM2&#10;QdvtoK3YOMLx4+HxeP9oQglHE1LdPzrwmNFLsDbWfRRQE7/JqIGVym/w/YKsbH1hXevf+/mECuaV&#10;lPidpVKRBgvwOJ7EIcKCrHJv9UZrloszaciaYRnM5zH+uuw7bngXqfBKnmfLLOzcVoo2wY0oUCnk&#10;krQZfI2KAZZxLpQbtaaS5aLNNtlN1kcE4lIhoEcu8JYDdgfQe7YgPXarQOfvQ0Uo8SG4o/634CEi&#10;ZAblhuC6UmDeYiaRVZe59e9FaqXxKi0g32IdGWgbzGo+r/AZL5h118xgR2Hv4ZRwV7gUEvCloNtR&#10;UoL5+tZ374+FjlZKGuzQjNovK2YEJfKTwhY4Ho3HvqXDYTw5TPBgdi2LXYta1WeArz/CeaR52Hp/&#10;J/ttYaC+x2Ey81nRxBTH3BnlzvSHM9dODhxHXMxmwQ3bWDN3oW419+BeVV+hd5t7ZnRXyw6b4BL6&#10;bmbpq2pufX2kgtnKQVGFUn/RtdMbR0AonG5c+Rmzew5eL0N1+hsAAP//AwBQSwMEFAAGAAgAAAAh&#10;AIq08XncAAAACAEAAA8AAABkcnMvZG93bnJldi54bWxMj8FOwzAQRO9I/QdrkbhRp61o6hCnqirl&#10;jAj9gG3sxIHYTm23DX/PcoLjaEYzb8r9bEd20yEO3klYLTNg2rVeDa6XcPqon3fAYkKncPROS/jW&#10;EfbV4qHEQvm7e9e3JvWMSlwsUIJJaSo4j63RFuPST9qR1/lgMZEMPVcB71RuR77Osi23ODhaMDjp&#10;o9HtV3O1Eururc6NwM+56Zq1OBwvoX25SPn0OB9egSU9p78w/OITOlTEdPZXpyIbJeT5ltCThB1d&#10;Il9kKwHsLGEjcuBVyf8fqH4AAAD//wMAUEsBAi0AFAAGAAgAAAAhALaDOJL+AAAA4QEAABMAAAAA&#10;AAAAAAAAAAAAAAAAAFtDb250ZW50X1R5cGVzXS54bWxQSwECLQAUAAYACAAAACEAOP0h/9YAAACU&#10;AQAACwAAAAAAAAAAAAAAAAAvAQAAX3JlbHMvLnJlbHNQSwECLQAUAAYACAAAACEA3LdaCbgCAACc&#10;BQAADgAAAAAAAAAAAAAAAAAuAgAAZHJzL2Uyb0RvYy54bWxQSwECLQAUAAYACAAAACEAirTxedwA&#10;AAAIAQAADwAAAAAAAAAAAAAAAAASBQAAZHJzL2Rvd25yZXYueG1sUEsFBgAAAAAEAAQA8wAAABsG&#10;AAAAAA==&#10;" filled="f" strokecolor="red" strokeweight="1.5pt">
                <v:stroke joinstyle="miter"/>
              </v:roundrect>
            </w:pict>
          </mc:Fallback>
        </mc:AlternateContent>
      </w:r>
    </w:p>
    <w:p w14:paraId="6B7FB514" w14:textId="51A8B000" w:rsidR="00AA2DE3" w:rsidRDefault="00AA2DE3" w:rsidP="007B0F07">
      <w:pPr>
        <w:spacing w:line="340" w:lineRule="exact"/>
        <w:rPr>
          <w:rFonts w:ascii="Meiryo UI" w:eastAsia="Meiryo UI" w:hAnsi="Meiryo UI"/>
          <w:b/>
          <w:sz w:val="28"/>
        </w:rPr>
      </w:pPr>
    </w:p>
    <w:p w14:paraId="075BB3A0" w14:textId="421495CF" w:rsidR="00AA2DE3" w:rsidRDefault="00AA2DE3" w:rsidP="007B0F07">
      <w:pPr>
        <w:spacing w:line="340" w:lineRule="exact"/>
        <w:rPr>
          <w:rFonts w:ascii="Meiryo UI" w:eastAsia="Meiryo UI" w:hAnsi="Meiryo UI"/>
          <w:b/>
          <w:sz w:val="28"/>
        </w:rPr>
      </w:pPr>
    </w:p>
    <w:p w14:paraId="701A6BD0" w14:textId="5B918D8B" w:rsidR="00AA2DE3" w:rsidRDefault="00AA2DE3" w:rsidP="007B0F07">
      <w:pPr>
        <w:spacing w:line="340" w:lineRule="exact"/>
        <w:rPr>
          <w:rFonts w:ascii="Meiryo UI" w:eastAsia="Meiryo UI" w:hAnsi="Meiryo UI"/>
          <w:b/>
          <w:sz w:val="28"/>
        </w:rPr>
      </w:pPr>
    </w:p>
    <w:p w14:paraId="6243BF29" w14:textId="419A9B0D" w:rsidR="00AA2DE3" w:rsidRDefault="00AA2DE3" w:rsidP="007B0F07">
      <w:pPr>
        <w:spacing w:line="340" w:lineRule="exact"/>
        <w:rPr>
          <w:rFonts w:ascii="Meiryo UI" w:eastAsia="Meiryo UI" w:hAnsi="Meiryo UI"/>
          <w:b/>
          <w:sz w:val="28"/>
        </w:rPr>
      </w:pPr>
    </w:p>
    <w:p w14:paraId="7013CE2A" w14:textId="07C4ECFC" w:rsidR="00AA2DE3" w:rsidRDefault="00AA2DE3" w:rsidP="007B0F07">
      <w:pPr>
        <w:spacing w:line="340" w:lineRule="exact"/>
        <w:rPr>
          <w:rFonts w:ascii="Meiryo UI" w:eastAsia="Meiryo UI" w:hAnsi="Meiryo UI"/>
          <w:b/>
          <w:sz w:val="28"/>
        </w:rPr>
      </w:pPr>
    </w:p>
    <w:p w14:paraId="1B2E0859" w14:textId="03BB6DD1" w:rsidR="00AA2DE3" w:rsidRDefault="00AA2DE3" w:rsidP="007B0F07">
      <w:pPr>
        <w:spacing w:line="340" w:lineRule="exact"/>
        <w:rPr>
          <w:rFonts w:ascii="Meiryo UI" w:eastAsia="Meiryo UI" w:hAnsi="Meiryo UI"/>
          <w:b/>
          <w:sz w:val="28"/>
        </w:rPr>
      </w:pPr>
    </w:p>
    <w:p w14:paraId="1F255FCB" w14:textId="2AAA81FF" w:rsidR="00AA2DE3" w:rsidRDefault="00AA2DE3" w:rsidP="007B0F07">
      <w:pPr>
        <w:spacing w:line="340" w:lineRule="exact"/>
        <w:rPr>
          <w:rFonts w:ascii="Meiryo UI" w:eastAsia="Meiryo UI" w:hAnsi="Meiryo UI"/>
          <w:b/>
          <w:sz w:val="28"/>
        </w:rPr>
      </w:pPr>
    </w:p>
    <w:p w14:paraId="4CEE1537" w14:textId="54A99154" w:rsidR="00AA2DE3" w:rsidRDefault="00AA2DE3" w:rsidP="007B0F07">
      <w:pPr>
        <w:spacing w:line="340" w:lineRule="exact"/>
        <w:rPr>
          <w:rFonts w:ascii="Meiryo UI" w:eastAsia="Meiryo UI" w:hAnsi="Meiryo UI"/>
          <w:b/>
          <w:sz w:val="28"/>
        </w:rPr>
      </w:pPr>
    </w:p>
    <w:p w14:paraId="44633392" w14:textId="1D920BBC" w:rsidR="003D7796" w:rsidRPr="00E862C5" w:rsidRDefault="003D7796" w:rsidP="003D7796">
      <w:pPr>
        <w:spacing w:line="340" w:lineRule="exact"/>
        <w:rPr>
          <w:rFonts w:ascii="Meiryo UI" w:eastAsia="Meiryo UI" w:hAnsi="Meiryo UI"/>
          <w:sz w:val="24"/>
        </w:rPr>
      </w:pPr>
      <w:r>
        <w:rPr>
          <w:rFonts w:ascii="Meiryo UI" w:eastAsia="Meiryo UI" w:hAnsi="Meiryo UI"/>
          <w:sz w:val="24"/>
        </w:rPr>
        <w:t>(</w:t>
      </w:r>
      <w:r>
        <w:rPr>
          <w:rFonts w:ascii="Meiryo UI" w:eastAsia="Meiryo UI" w:hAnsi="Meiryo UI" w:hint="eastAsia"/>
          <w:sz w:val="24"/>
        </w:rPr>
        <w:t>4</w:t>
      </w:r>
      <w:r>
        <w:rPr>
          <w:rFonts w:ascii="Meiryo UI" w:eastAsia="Meiryo UI" w:hAnsi="Meiryo UI"/>
          <w:sz w:val="24"/>
        </w:rPr>
        <w:t xml:space="preserve">) </w:t>
      </w:r>
      <w:r>
        <w:rPr>
          <w:rFonts w:ascii="Meiryo UI" w:eastAsia="Meiryo UI" w:hAnsi="Meiryo UI" w:hint="eastAsia"/>
          <w:sz w:val="24"/>
        </w:rPr>
        <w:t>①</w:t>
      </w:r>
      <w:r w:rsidRPr="00E862C5">
        <w:rPr>
          <w:rFonts w:ascii="Meiryo UI" w:eastAsia="Meiryo UI" w:hAnsi="Meiryo UI" w:hint="eastAsia"/>
          <w:sz w:val="24"/>
        </w:rPr>
        <w:t>「利用者</w:t>
      </w:r>
      <w:r w:rsidRPr="00E862C5">
        <w:rPr>
          <w:rFonts w:ascii="Meiryo UI" w:eastAsia="Meiryo UI" w:hAnsi="Meiryo UI"/>
          <w:sz w:val="24"/>
        </w:rPr>
        <w:t>ID(メールアドレス)」、</w:t>
      </w:r>
      <w:r>
        <w:rPr>
          <w:rFonts w:ascii="Meiryo UI" w:eastAsia="Meiryo UI" w:hAnsi="Meiryo UI" w:hint="eastAsia"/>
          <w:sz w:val="24"/>
        </w:rPr>
        <w:t>②</w:t>
      </w:r>
      <w:r w:rsidRPr="00E862C5">
        <w:rPr>
          <w:rFonts w:ascii="Meiryo UI" w:eastAsia="Meiryo UI" w:hAnsi="Meiryo UI" w:hint="eastAsia"/>
          <w:sz w:val="24"/>
        </w:rPr>
        <w:t>「パスワード」を入力し、ログインをクリック</w:t>
      </w:r>
      <w:r w:rsidR="00DC7F6D">
        <w:rPr>
          <w:rFonts w:ascii="Meiryo UI" w:eastAsia="Meiryo UI" w:hAnsi="Meiryo UI" w:hint="eastAsia"/>
          <w:sz w:val="24"/>
        </w:rPr>
        <w:t>します</w:t>
      </w:r>
      <w:r>
        <w:rPr>
          <w:rFonts w:ascii="Meiryo UI" w:eastAsia="Meiryo UI" w:hAnsi="Meiryo UI" w:hint="eastAsia"/>
          <w:sz w:val="24"/>
        </w:rPr>
        <w:t>。</w:t>
      </w:r>
    </w:p>
    <w:p w14:paraId="2CBE38BD" w14:textId="77777777" w:rsidR="003D7796" w:rsidRPr="00E862C5" w:rsidRDefault="003D7796" w:rsidP="003D7796">
      <w:pPr>
        <w:spacing w:line="340" w:lineRule="exact"/>
        <w:rPr>
          <w:rFonts w:ascii="Meiryo UI" w:eastAsia="Meiryo UI" w:hAnsi="Meiryo UI"/>
          <w:b/>
          <w:sz w:val="24"/>
        </w:rPr>
      </w:pPr>
      <w:r>
        <w:rPr>
          <w:rFonts w:ascii="Meiryo UI" w:eastAsia="Meiryo UI" w:hAnsi="Meiryo UI"/>
          <w:b/>
          <w:noProof/>
          <w:sz w:val="24"/>
        </w:rPr>
        <mc:AlternateContent>
          <mc:Choice Requires="wps">
            <w:drawing>
              <wp:anchor distT="0" distB="0" distL="114300" distR="114300" simplePos="0" relativeHeight="252712960" behindDoc="0" locked="0" layoutInCell="1" allowOverlap="1" wp14:anchorId="3C817478" wp14:editId="12083EA3">
                <wp:simplePos x="0" y="0"/>
                <wp:positionH relativeFrom="column">
                  <wp:posOffset>634365</wp:posOffset>
                </wp:positionH>
                <wp:positionV relativeFrom="paragraph">
                  <wp:posOffset>66040</wp:posOffset>
                </wp:positionV>
                <wp:extent cx="1584960" cy="1409700"/>
                <wp:effectExtent l="0" t="0" r="15240" b="19050"/>
                <wp:wrapNone/>
                <wp:docPr id="32" name="角丸四角形 325"/>
                <wp:cNvGraphicFramePr/>
                <a:graphic xmlns:a="http://schemas.openxmlformats.org/drawingml/2006/main">
                  <a:graphicData uri="http://schemas.microsoft.com/office/word/2010/wordprocessingShape">
                    <wps:wsp>
                      <wps:cNvSpPr/>
                      <wps:spPr>
                        <a:xfrm>
                          <a:off x="0" y="0"/>
                          <a:ext cx="1584960" cy="140970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4D8091" id="角丸四角形 325" o:spid="_x0000_s1026" style="position:absolute;left:0;text-align:left;margin-left:49.95pt;margin-top:5.2pt;width:124.8pt;height:111pt;z-index:25271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NhCuQIAAJ4FAAAOAAAAZHJzL2Uyb0RvYy54bWysVM1OGzEQvlfqO1i+l90NCSURGxSBUlVC&#10;gICKs+O1syt5Pa7t/PUxeuXWS1+BS9+mSH2Mjr0/RBT1UDUHZ7wz843nm5+T022tyFpYV4HOaXaQ&#10;UiI0h6LSy5x+upu/O6bEeaYLpkCLnO6Eo6fTt29ONmYiBlCCKoQlCKLdZGNyWnpvJknieClq5g7A&#10;CI1KCbZmHq92mRSWbRC9VskgTY+SDdjCWODCOfx63ijpNOJLKbi/ktIJT1RO8W0+njaei3Am0xM2&#10;WVpmyoq3z2D/8IqaVRqD9lDnzDOystUfUHXFLTiQ/oBDnYCUFRcxB8wmS19kc1syI2IuSI4zPU3u&#10;/8Hyy/W1JVWR08MBJZrVWKNf37/+fHx8enhA4enHN3I4GAWeNsZN0PzWXNv25lAMSW+lrcM/pkO2&#10;kdtdz63YesLxYzY6Ho6PsAQcddkwHb9PI/vJs7uxzn8QUJMg5NTCShc3WMFILFtfOI9x0b6zCyE1&#10;zCulYhWVJhuEHqejNHo4UFURtMHO2eXiTFmyZtgI83mKv5ATou2Z4U1p/BgybXKLkt8pETCUvhES&#10;ucJsBk2E0KWih2WcC+2zRlWyQjTRRvvBOo8YOgIGZImv7LFbgM6yAemwmze39sFVxCbvndvU/+bc&#10;e8TIoH3vXFca7GuZKcyqjdzYdyQ11ASWFlDssJMsNCPmDJ9XWMYL5vw1szhTWHrcE/4KD6kAKwWt&#10;REkJ9str34M9tjpqKdngjObUfV4xKyhRHzUOwTgbDsNQx8tw9H6AF7uvWexr9Ko+A6x+hhvJ8CgG&#10;e686UVqo73GdzEJUVDHNMXZOubfd5cw3uwMXEhezWTTDQTbMX+hbwwN4YDV06N32nlnT9rLHMbiE&#10;bp7Z5EU3N7bBU8Ns5UFWsdWfeW35xiUQG6ddWGHL7N+j1fNanf4GAAD//wMAUEsDBBQABgAIAAAA&#10;IQB8/gAs3AAAAAkBAAAPAAAAZHJzL2Rvd25yZXYueG1sTI/BTsMwEETvSPyDtUjcqEOaAg5xqqpS&#10;zoiUD9jGThyI16nttuHvMSc4zs5o5m21XezELtqH0ZGEx1UGTFPn1EiDhI9D8/ACLEQkhZMjLeFb&#10;B9jWtzcVlspd6V1f2jiwVEKhRAkmxrnkPHRGWwwrN2tKXu+8xZikH7jyeE3lduJ5lj1xiyOlBYOz&#10;3hvdfbVnK6Hp35pnI/Bzafs2F7v9yXebk5T3d8vuFVjUS/wLwy9+Qoc6MR3dmVRgkwQhREqme1YA&#10;S/66EBtgRwn5Oi+A1xX//0H9AwAA//8DAFBLAQItABQABgAIAAAAIQC2gziS/gAAAOEBAAATAAAA&#10;AAAAAAAAAAAAAAAAAABbQ29udGVudF9UeXBlc10ueG1sUEsBAi0AFAAGAAgAAAAhADj9If/WAAAA&#10;lAEAAAsAAAAAAAAAAAAAAAAALwEAAF9yZWxzLy5yZWxzUEsBAi0AFAAGAAgAAAAhAIu02EK5AgAA&#10;ngUAAA4AAAAAAAAAAAAAAAAALgIAAGRycy9lMm9Eb2MueG1sUEsBAi0AFAAGAAgAAAAhAHz+ACzc&#10;AAAACQEAAA8AAAAAAAAAAAAAAAAAEwUAAGRycy9kb3ducmV2LnhtbFBLBQYAAAAABAAEAPMAAAAc&#10;BgAAAAA=&#10;" filled="f" strokecolor="red" strokeweight="1.5pt">
                <v:stroke joinstyle="miter"/>
              </v:roundrect>
            </w:pict>
          </mc:Fallback>
        </mc:AlternateContent>
      </w:r>
      <w:r>
        <w:rPr>
          <w:rFonts w:ascii="Meiryo UI" w:eastAsia="Meiryo UI" w:hAnsi="Meiryo UI" w:hint="eastAsia"/>
          <w:b/>
          <w:noProof/>
          <w:sz w:val="24"/>
        </w:rPr>
        <w:drawing>
          <wp:anchor distT="0" distB="0" distL="114300" distR="114300" simplePos="0" relativeHeight="252711936" behindDoc="0" locked="0" layoutInCell="1" allowOverlap="1" wp14:anchorId="286ADDA5" wp14:editId="6157BEF7">
            <wp:simplePos x="0" y="0"/>
            <wp:positionH relativeFrom="column">
              <wp:posOffset>409575</wp:posOffset>
            </wp:positionH>
            <wp:positionV relativeFrom="paragraph">
              <wp:posOffset>66040</wp:posOffset>
            </wp:positionV>
            <wp:extent cx="1899285" cy="2961005"/>
            <wp:effectExtent l="19050" t="19050" r="24765" b="10795"/>
            <wp:wrapNone/>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図 52"/>
                    <pic:cNvPicPr/>
                  </pic:nvPicPr>
                  <pic:blipFill rotWithShape="1">
                    <a:blip r:embed="rId15" cstate="print">
                      <a:extLst>
                        <a:ext uri="{28A0092B-C50C-407E-A947-70E740481C1C}">
                          <a14:useLocalDpi xmlns:a14="http://schemas.microsoft.com/office/drawing/2010/main" val="0"/>
                        </a:ext>
                      </a:extLst>
                    </a:blip>
                    <a:srcRect l="2656" t="6177" r="16603" b="1496"/>
                    <a:stretch/>
                  </pic:blipFill>
                  <pic:spPr bwMode="auto">
                    <a:xfrm>
                      <a:off x="0" y="0"/>
                      <a:ext cx="1899285" cy="296100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8937631" w14:textId="77777777" w:rsidR="003D7796" w:rsidRDefault="003D7796" w:rsidP="003D7796">
      <w:pPr>
        <w:spacing w:line="340" w:lineRule="exact"/>
        <w:rPr>
          <w:rFonts w:ascii="Meiryo UI" w:eastAsia="Meiryo UI" w:hAnsi="Meiryo UI"/>
          <w:b/>
          <w:sz w:val="24"/>
        </w:rPr>
      </w:pPr>
      <w:r>
        <w:rPr>
          <w:rFonts w:ascii="Meiryo UI" w:eastAsia="Meiryo UI" w:hAnsi="Meiryo UI"/>
          <w:b/>
          <w:noProof/>
          <w:sz w:val="24"/>
        </w:rPr>
        <mc:AlternateContent>
          <mc:Choice Requires="wps">
            <w:drawing>
              <wp:anchor distT="0" distB="0" distL="114300" distR="114300" simplePos="0" relativeHeight="252713984" behindDoc="0" locked="0" layoutInCell="1" allowOverlap="1" wp14:anchorId="0C49DDA6" wp14:editId="7E45FC11">
                <wp:simplePos x="0" y="0"/>
                <wp:positionH relativeFrom="column">
                  <wp:posOffset>1295400</wp:posOffset>
                </wp:positionH>
                <wp:positionV relativeFrom="paragraph">
                  <wp:posOffset>14968</wp:posOffset>
                </wp:positionV>
                <wp:extent cx="320040" cy="396240"/>
                <wp:effectExtent l="0" t="0" r="0" b="3810"/>
                <wp:wrapNone/>
                <wp:docPr id="33" name="テキスト ボックス 33"/>
                <wp:cNvGraphicFramePr/>
                <a:graphic xmlns:a="http://schemas.openxmlformats.org/drawingml/2006/main">
                  <a:graphicData uri="http://schemas.microsoft.com/office/word/2010/wordprocessingShape">
                    <wps:wsp>
                      <wps:cNvSpPr txBox="1"/>
                      <wps:spPr>
                        <a:xfrm>
                          <a:off x="0" y="0"/>
                          <a:ext cx="320040" cy="396240"/>
                        </a:xfrm>
                        <a:prstGeom prst="rect">
                          <a:avLst/>
                        </a:prstGeom>
                        <a:noFill/>
                        <a:ln w="6350">
                          <a:noFill/>
                        </a:ln>
                      </wps:spPr>
                      <wps:txbx>
                        <w:txbxContent>
                          <w:p w14:paraId="5E81462C" w14:textId="77777777" w:rsidR="003D7796" w:rsidRPr="00510D8F" w:rsidRDefault="003D7796" w:rsidP="003D7796">
                            <w:pPr>
                              <w:rPr>
                                <w:rFonts w:ascii="Meiryo UI" w:eastAsia="Meiryo UI" w:hAnsi="Meiryo UI"/>
                                <w:b/>
                                <w:bCs/>
                              </w:rPr>
                            </w:pPr>
                            <w:r w:rsidRPr="00510D8F">
                              <w:rPr>
                                <w:rFonts w:ascii="Meiryo UI" w:eastAsia="Meiryo UI" w:hAnsi="Meiryo UI" w:hint="eastAsia"/>
                                <w:b/>
                                <w:bCs/>
                              </w:rPr>
                              <w:t>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49DDA6" id="テキスト ボックス 33" o:spid="_x0000_s1063" type="#_x0000_t202" style="position:absolute;left:0;text-align:left;margin-left:102pt;margin-top:1.2pt;width:25.2pt;height:31.2pt;z-index:252713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URMTgIAAGsEAAAOAAAAZHJzL2Uyb0RvYy54bWysVEtu2zAQ3RfoHQjuG/mTuI0ROXATpChg&#10;JAGcImuaomIBEoclaUvuMgaKHqJXKLrueXSRPlK2E6RdFd1QM5zhfN6b0dl5U5VsrawrSKe8f9Tj&#10;TGlJWaEfUv7p7urNO86cFzoTJWmV8o1y/Hzy+tVZbcZqQEsqM2UZgmg3rk3Kl96bcZI4uVSVcEdk&#10;lIYxJ1sJD9U+JJkVNaJXZTLo9UZJTTYzlqRyDreXnZFPYvw8V9Lf5LlTnpUpR20+njaei3AmkzMx&#10;frDCLAu5K0P8QxWVKDSSHkJdCi/YyhZ/hKoKaclR7o8kVQnleSFV7AHd9HsvupkvhVGxF4DjzAEm&#10;9//Cyuv1rWVFlvLhkDMtKnDUbr+2jz/ax1/t9htrt9/b7bZ9/AmdwQeA1caN8W5u8NI376kB8ft7&#10;h8uAQ5PbKnzRIYMd0G8OcKvGM4nLIQg8hkXCNDwdDSAjevL02FjnPyiqWBBSbsFmBFmsZ853rnuX&#10;kEvTVVGWkdFSszrlo+FJLz44WBC81MgRWuhKDZJvFs0eg11/C8o2aM9SNzHOyKsCRcyE87fCYkRQ&#10;N8be3+DIS0Iy2kmcLcl++dt98AdzsHJWY+RS7j6vhFWclR81OD3tHwc4fFSOT94OoNjnlsVzi15V&#10;F4Sp7mPBjIxi8PflXswtVffYjmnICpPQErlT7vfihe8WAdsl1XQanTCVRviZnhsZQgdYA8R3zb2w&#10;ZseDB4HXtB9OMX5BR+fbETJdecqLyFUAukN1hz8mOrK9276wMs/16PX0j5j8BgAA//8DAFBLAwQU&#10;AAYACAAAACEA9AT4cN8AAAAIAQAADwAAAGRycy9kb3ducmV2LnhtbEyPQUvDQBCF74L/YRnBm90Y&#10;0hJiNqUEiiB6aO3F2yY7TYK7szG7baO/3vFkb294jzffK9ezs+KMUxg8KXhcJCCQWm8G6hQc3rcP&#10;OYgQNRltPaGCbwywrm5vSl0Yf6EdnvexE1xCodAK+hjHQsrQ9uh0WPgRib2jn5yOfE6dNJO+cLmz&#10;Mk2SlXR6IP7Q6xHrHtvP/ckpeKm3b3rXpC7/sfXz63Ezfh0+lkrd382bJxAR5/gfhj98RoeKmRp/&#10;IhOEVZAmGW+JLDIQ7KfLjEWjYJXlIKtSXg+ofgEAAP//AwBQSwECLQAUAAYACAAAACEAtoM4kv4A&#10;AADhAQAAEwAAAAAAAAAAAAAAAAAAAAAAW0NvbnRlbnRfVHlwZXNdLnhtbFBLAQItABQABgAIAAAA&#10;IQA4/SH/1gAAAJQBAAALAAAAAAAAAAAAAAAAAC8BAABfcmVscy8ucmVsc1BLAQItABQABgAIAAAA&#10;IQBH3URMTgIAAGsEAAAOAAAAAAAAAAAAAAAAAC4CAABkcnMvZTJvRG9jLnhtbFBLAQItABQABgAI&#10;AAAAIQD0BPhw3wAAAAgBAAAPAAAAAAAAAAAAAAAAAKgEAABkcnMvZG93bnJldi54bWxQSwUGAAAA&#10;AAQABADzAAAAtAUAAAAA&#10;" filled="f" stroked="f" strokeweight=".5pt">
                <v:textbox>
                  <w:txbxContent>
                    <w:p w14:paraId="5E81462C" w14:textId="77777777" w:rsidR="003D7796" w:rsidRPr="00510D8F" w:rsidRDefault="003D7796" w:rsidP="003D7796">
                      <w:pPr>
                        <w:rPr>
                          <w:rFonts w:ascii="Meiryo UI" w:eastAsia="Meiryo UI" w:hAnsi="Meiryo UI"/>
                          <w:b/>
                          <w:bCs/>
                        </w:rPr>
                      </w:pPr>
                      <w:r w:rsidRPr="00510D8F">
                        <w:rPr>
                          <w:rFonts w:ascii="Meiryo UI" w:eastAsia="Meiryo UI" w:hAnsi="Meiryo UI" w:hint="eastAsia"/>
                          <w:b/>
                          <w:bCs/>
                        </w:rPr>
                        <w:t>①</w:t>
                      </w:r>
                    </w:p>
                  </w:txbxContent>
                </v:textbox>
              </v:shape>
            </w:pict>
          </mc:Fallback>
        </mc:AlternateContent>
      </w:r>
    </w:p>
    <w:p w14:paraId="6C29ECDF" w14:textId="77777777" w:rsidR="003D7796" w:rsidRPr="00510D8F" w:rsidRDefault="003D7796" w:rsidP="003D7796">
      <w:pPr>
        <w:spacing w:line="340" w:lineRule="exact"/>
        <w:rPr>
          <w:rFonts w:ascii="Meiryo UI" w:eastAsia="Meiryo UI" w:hAnsi="Meiryo UI"/>
        </w:rPr>
      </w:pPr>
    </w:p>
    <w:p w14:paraId="1F711442" w14:textId="77777777" w:rsidR="003D7796" w:rsidRDefault="003D7796" w:rsidP="003D7796">
      <w:pPr>
        <w:spacing w:line="340" w:lineRule="exact"/>
        <w:rPr>
          <w:rFonts w:ascii="Meiryo UI" w:eastAsia="Meiryo UI" w:hAnsi="Meiryo UI"/>
        </w:rPr>
      </w:pPr>
      <w:r>
        <w:rPr>
          <w:rFonts w:ascii="Meiryo UI" w:eastAsia="Meiryo UI" w:hAnsi="Meiryo UI"/>
          <w:b/>
          <w:noProof/>
          <w:sz w:val="24"/>
        </w:rPr>
        <mc:AlternateContent>
          <mc:Choice Requires="wps">
            <w:drawing>
              <wp:anchor distT="0" distB="0" distL="114300" distR="114300" simplePos="0" relativeHeight="252715008" behindDoc="0" locked="0" layoutInCell="1" allowOverlap="1" wp14:anchorId="1ABF8DDE" wp14:editId="5DE41F6B">
                <wp:simplePos x="0" y="0"/>
                <wp:positionH relativeFrom="column">
                  <wp:posOffset>1297305</wp:posOffset>
                </wp:positionH>
                <wp:positionV relativeFrom="paragraph">
                  <wp:posOffset>41003</wp:posOffset>
                </wp:positionV>
                <wp:extent cx="320040" cy="396240"/>
                <wp:effectExtent l="0" t="0" r="0" b="3810"/>
                <wp:wrapNone/>
                <wp:docPr id="39" name="テキスト ボックス 39"/>
                <wp:cNvGraphicFramePr/>
                <a:graphic xmlns:a="http://schemas.openxmlformats.org/drawingml/2006/main">
                  <a:graphicData uri="http://schemas.microsoft.com/office/word/2010/wordprocessingShape">
                    <wps:wsp>
                      <wps:cNvSpPr txBox="1"/>
                      <wps:spPr>
                        <a:xfrm>
                          <a:off x="0" y="0"/>
                          <a:ext cx="320040" cy="396240"/>
                        </a:xfrm>
                        <a:prstGeom prst="rect">
                          <a:avLst/>
                        </a:prstGeom>
                        <a:noFill/>
                        <a:ln w="6350">
                          <a:noFill/>
                        </a:ln>
                      </wps:spPr>
                      <wps:txbx>
                        <w:txbxContent>
                          <w:p w14:paraId="34021E60" w14:textId="77777777" w:rsidR="003D7796" w:rsidRPr="00510D8F" w:rsidRDefault="003D7796" w:rsidP="003D7796">
                            <w:pPr>
                              <w:rPr>
                                <w:rFonts w:ascii="Meiryo UI" w:eastAsia="Meiryo UI" w:hAnsi="Meiryo UI"/>
                                <w:b/>
                                <w:bCs/>
                              </w:rPr>
                            </w:pPr>
                            <w:r>
                              <w:rPr>
                                <w:rFonts w:ascii="Meiryo UI" w:eastAsia="Meiryo UI" w:hAnsi="Meiryo UI" w:hint="eastAsia"/>
                                <w:b/>
                                <w:bCs/>
                              </w:rPr>
                              <w:t>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BF8DDE" id="テキスト ボックス 39" o:spid="_x0000_s1064" type="#_x0000_t202" style="position:absolute;left:0;text-align:left;margin-left:102.15pt;margin-top:3.25pt;width:25.2pt;height:31.2pt;z-index:252715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SQTwIAAGsEAAAOAAAAZHJzL2Uyb0RvYy54bWysVEtu2zAQ3RfoHQjua/mXtDEsB26CFAWC&#10;JEBSZE1TlC1A4rAkHSldxkDRQ/QKRdc9jy7SR8p2jLSrohtqhjOcz3szmp42VckelHUF6ZQPen3O&#10;lJaUFXqZ8k93F2/ecea80JkoSauUPyrHT2evX01rM1FDWlGZKcsQRLtJbVK+8t5MksTJlaqE65FR&#10;GsacbCU8VLtMMitqRK/KZNjvHyc12cxYkso53J53Rj6L8fNcSX+d5055VqYctfl42nguwpnMpmKy&#10;tMKsCrktQ/xDFZUoNJLuQ50LL9jaFn+EqgppyVHue5KqhPK8kCr2gG4G/Rfd3K6EUbEXgOPMHib3&#10;/8LKq4cby4os5aMTzrSowFG7+do+/WiffrWbb6zdfG83m/bpJ3QGHwBWGzfBu1uDl755Tw2I3907&#10;XAYcmtxW4YsOGeyA/nEPt2o8k7gcgcAxLBKm0cnxEDKiJ8+PjXX+g6KKBSHlFmxGkMXDpfOd684l&#10;5NJ0UZRlZLTUrE758eioHx/sLQheauQILXSlBsk3i6bDYLzrY0HZI9qz1E2MM/KiQBGXwvkbYTEi&#10;qBtj769x5CUhGW0lzlZkv/ztPviDOVg5qzFyKXef18IqzsqPGpyeDMYBDh+V8dHbIRR7aFkcWvS6&#10;OiNM9QALZmQUg78vd2JuqbrHdsxDVpiElsidcr8Tz3y3CNguqebz6ISpNMJf6lsjQ+gAa4D4rrkX&#10;1mx58CDwinbDKSYv6Oh8O0Lma095EbkKQHeobvHHREe2t9sXVuZQj17P/4jZbwAAAP//AwBQSwME&#10;FAAGAAgAAAAhAKMNr/XgAAAACAEAAA8AAABkcnMvZG93bnJldi54bWxMj0FPg0AUhO8m/ofNM/Fm&#10;F7G0iCxNQ9KYGD209tLbg30FIvsW2W2L/nrXkx4nM5n5Jl9NphdnGl1nWcH9LAJBXFvdcaNg/765&#10;S0E4j6yxt0wKvsjBqri+yjHT9sJbOu98I0IJuwwVtN4PmZSubsmgm9mBOHhHOxr0QY6N1CNeQrnp&#10;ZRxFC2mw47DQ4kBlS/XH7mQUvJSbN9xWsUm/+/L59bgePveHRKnbm2n9BMLT5P/C8Isf0KEITJU9&#10;sXaiVxBH84cQVbBIQAQ/TuZLEFXQ6SPIIpf/DxQ/AAAA//8DAFBLAQItABQABgAIAAAAIQC2gziS&#10;/gAAAOEBAAATAAAAAAAAAAAAAAAAAAAAAABbQ29udGVudF9UeXBlc10ueG1sUEsBAi0AFAAGAAgA&#10;AAAhADj9If/WAAAAlAEAAAsAAAAAAAAAAAAAAAAALwEAAF9yZWxzLy5yZWxzUEsBAi0AFAAGAAgA&#10;AAAhAAFD9JBPAgAAawQAAA4AAAAAAAAAAAAAAAAALgIAAGRycy9lMm9Eb2MueG1sUEsBAi0AFAAG&#10;AAgAAAAhAKMNr/XgAAAACAEAAA8AAAAAAAAAAAAAAAAAqQQAAGRycy9kb3ducmV2LnhtbFBLBQYA&#10;AAAABAAEAPMAAAC2BQAAAAA=&#10;" filled="f" stroked="f" strokeweight=".5pt">
                <v:textbox>
                  <w:txbxContent>
                    <w:p w14:paraId="34021E60" w14:textId="77777777" w:rsidR="003D7796" w:rsidRPr="00510D8F" w:rsidRDefault="003D7796" w:rsidP="003D7796">
                      <w:pPr>
                        <w:rPr>
                          <w:rFonts w:ascii="Meiryo UI" w:eastAsia="Meiryo UI" w:hAnsi="Meiryo UI"/>
                          <w:b/>
                          <w:bCs/>
                        </w:rPr>
                      </w:pPr>
                      <w:r>
                        <w:rPr>
                          <w:rFonts w:ascii="Meiryo UI" w:eastAsia="Meiryo UI" w:hAnsi="Meiryo UI" w:hint="eastAsia"/>
                          <w:b/>
                          <w:bCs/>
                        </w:rPr>
                        <w:t>②</w:t>
                      </w:r>
                    </w:p>
                  </w:txbxContent>
                </v:textbox>
              </v:shape>
            </w:pict>
          </mc:Fallback>
        </mc:AlternateContent>
      </w:r>
    </w:p>
    <w:p w14:paraId="5022FB85" w14:textId="77777777" w:rsidR="003D7796" w:rsidRDefault="003D7796" w:rsidP="003D7796">
      <w:pPr>
        <w:spacing w:line="340" w:lineRule="exact"/>
        <w:rPr>
          <w:rFonts w:ascii="Meiryo UI" w:eastAsia="Meiryo UI" w:hAnsi="Meiryo UI"/>
        </w:rPr>
      </w:pPr>
    </w:p>
    <w:p w14:paraId="69180B75" w14:textId="77777777" w:rsidR="003D7796" w:rsidRDefault="003D7796" w:rsidP="003D7796">
      <w:pPr>
        <w:spacing w:line="340" w:lineRule="exact"/>
        <w:rPr>
          <w:rFonts w:ascii="Meiryo UI" w:eastAsia="Meiryo UI" w:hAnsi="Meiryo UI"/>
        </w:rPr>
      </w:pPr>
      <w:r>
        <w:rPr>
          <w:rFonts w:ascii="Meiryo UI" w:eastAsia="Meiryo UI" w:hAnsi="Meiryo UI"/>
          <w:noProof/>
        </w:rPr>
        <w:drawing>
          <wp:anchor distT="0" distB="0" distL="114300" distR="114300" simplePos="0" relativeHeight="252718080" behindDoc="0" locked="0" layoutInCell="1" allowOverlap="1" wp14:anchorId="6F2CC69A" wp14:editId="139646D5">
            <wp:simplePos x="0" y="0"/>
            <wp:positionH relativeFrom="column">
              <wp:posOffset>2011679</wp:posOffset>
            </wp:positionH>
            <wp:positionV relativeFrom="paragraph">
              <wp:posOffset>108585</wp:posOffset>
            </wp:positionV>
            <wp:extent cx="358140" cy="358140"/>
            <wp:effectExtent l="0" t="0" r="0" b="0"/>
            <wp:wrapNone/>
            <wp:docPr id="42" name="グラフィックス 42" descr="カーソル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グラフィックス 36" descr="カーソル 単色塗りつぶし"/>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rot="20320682">
                      <a:off x="0" y="0"/>
                      <a:ext cx="358140" cy="358140"/>
                    </a:xfrm>
                    <a:prstGeom prst="rect">
                      <a:avLst/>
                    </a:prstGeom>
                  </pic:spPr>
                </pic:pic>
              </a:graphicData>
            </a:graphic>
            <wp14:sizeRelH relativeFrom="page">
              <wp14:pctWidth>0</wp14:pctWidth>
            </wp14:sizeRelH>
            <wp14:sizeRelV relativeFrom="page">
              <wp14:pctHeight>0</wp14:pctHeight>
            </wp14:sizeRelV>
          </wp:anchor>
        </w:drawing>
      </w:r>
    </w:p>
    <w:p w14:paraId="5A7C8828" w14:textId="77777777" w:rsidR="003D7796" w:rsidRDefault="003D7796" w:rsidP="003D7796">
      <w:pPr>
        <w:spacing w:line="340" w:lineRule="exact"/>
        <w:rPr>
          <w:rFonts w:ascii="Meiryo UI" w:eastAsia="Meiryo UI" w:hAnsi="Meiryo UI"/>
        </w:rPr>
      </w:pPr>
    </w:p>
    <w:p w14:paraId="76803BA6" w14:textId="77777777" w:rsidR="003D7796" w:rsidRDefault="003D7796" w:rsidP="003D7796">
      <w:pPr>
        <w:spacing w:line="340" w:lineRule="exact"/>
        <w:rPr>
          <w:rFonts w:ascii="Meiryo UI" w:eastAsia="Meiryo UI" w:hAnsi="Meiryo UI"/>
        </w:rPr>
      </w:pPr>
    </w:p>
    <w:p w14:paraId="307D3655" w14:textId="77777777" w:rsidR="003D7796" w:rsidRDefault="003D7796" w:rsidP="003D7796">
      <w:pPr>
        <w:spacing w:line="340" w:lineRule="exact"/>
        <w:rPr>
          <w:rFonts w:ascii="Meiryo UI" w:eastAsia="Meiryo UI" w:hAnsi="Meiryo UI"/>
        </w:rPr>
      </w:pPr>
    </w:p>
    <w:p w14:paraId="4E9A2B6D" w14:textId="77777777" w:rsidR="003D7796" w:rsidRDefault="003D7796" w:rsidP="003D7796">
      <w:pPr>
        <w:spacing w:line="340" w:lineRule="exact"/>
        <w:rPr>
          <w:rFonts w:ascii="Meiryo UI" w:eastAsia="Meiryo UI" w:hAnsi="Meiryo UI"/>
        </w:rPr>
      </w:pPr>
    </w:p>
    <w:p w14:paraId="0B80D88E" w14:textId="77777777" w:rsidR="003D7796" w:rsidRDefault="003D7796" w:rsidP="003D7796">
      <w:pPr>
        <w:spacing w:line="340" w:lineRule="exact"/>
        <w:rPr>
          <w:rFonts w:ascii="Meiryo UI" w:eastAsia="Meiryo UI" w:hAnsi="Meiryo UI"/>
        </w:rPr>
      </w:pPr>
    </w:p>
    <w:p w14:paraId="69007EE6" w14:textId="77777777" w:rsidR="003D7796" w:rsidRDefault="003D7796" w:rsidP="003D7796">
      <w:pPr>
        <w:spacing w:line="340" w:lineRule="exact"/>
        <w:rPr>
          <w:rFonts w:ascii="Meiryo UI" w:eastAsia="Meiryo UI" w:hAnsi="Meiryo UI"/>
        </w:rPr>
      </w:pPr>
    </w:p>
    <w:p w14:paraId="53112A0D" w14:textId="77777777" w:rsidR="003D7796" w:rsidRDefault="003D7796" w:rsidP="003D7796">
      <w:pPr>
        <w:spacing w:line="340" w:lineRule="exact"/>
        <w:rPr>
          <w:rFonts w:ascii="Meiryo UI" w:eastAsia="Meiryo UI" w:hAnsi="Meiryo UI"/>
        </w:rPr>
      </w:pPr>
    </w:p>
    <w:p w14:paraId="54870F29" w14:textId="77777777" w:rsidR="003D7796" w:rsidRDefault="003D7796" w:rsidP="003D7796">
      <w:pPr>
        <w:spacing w:line="340" w:lineRule="exact"/>
        <w:rPr>
          <w:rFonts w:ascii="Meiryo UI" w:eastAsia="Meiryo UI" w:hAnsi="Meiryo UI"/>
        </w:rPr>
      </w:pPr>
    </w:p>
    <w:p w14:paraId="5C5D7AF3" w14:textId="47B884AB" w:rsidR="003D7796" w:rsidRDefault="003D7796" w:rsidP="003D7796">
      <w:pPr>
        <w:spacing w:line="340" w:lineRule="exact"/>
        <w:rPr>
          <w:rFonts w:ascii="Meiryo UI" w:eastAsia="Meiryo UI" w:hAnsi="Meiryo UI"/>
        </w:rPr>
      </w:pPr>
    </w:p>
    <w:p w14:paraId="0CC67395" w14:textId="344CDE57" w:rsidR="003D7796" w:rsidRDefault="003D7796" w:rsidP="003D7796">
      <w:pPr>
        <w:spacing w:line="340" w:lineRule="exact"/>
        <w:rPr>
          <w:rFonts w:ascii="Meiryo UI" w:eastAsia="Meiryo UI" w:hAnsi="Meiryo UI"/>
        </w:rPr>
      </w:pPr>
    </w:p>
    <w:p w14:paraId="03FA86D3" w14:textId="3D13109D" w:rsidR="003D7796" w:rsidRDefault="003D7796" w:rsidP="003D7796">
      <w:pPr>
        <w:spacing w:line="340" w:lineRule="exact"/>
        <w:rPr>
          <w:rFonts w:ascii="Meiryo UI" w:eastAsia="Meiryo UI" w:hAnsi="Meiryo UI"/>
        </w:rPr>
      </w:pPr>
    </w:p>
    <w:p w14:paraId="1F712736" w14:textId="52FA03BB" w:rsidR="003D7796" w:rsidRDefault="003D7796" w:rsidP="003D7796">
      <w:pPr>
        <w:spacing w:line="340" w:lineRule="exact"/>
        <w:rPr>
          <w:rFonts w:ascii="Meiryo UI" w:eastAsia="Meiryo UI" w:hAnsi="Meiryo UI"/>
        </w:rPr>
      </w:pPr>
    </w:p>
    <w:p w14:paraId="5C6DF0DA" w14:textId="00BDC5D3" w:rsidR="003D7796" w:rsidRDefault="003D7796" w:rsidP="003D7796">
      <w:pPr>
        <w:spacing w:line="340" w:lineRule="exact"/>
        <w:rPr>
          <w:rFonts w:ascii="Meiryo UI" w:eastAsia="Meiryo UI" w:hAnsi="Meiryo UI"/>
        </w:rPr>
      </w:pPr>
    </w:p>
    <w:p w14:paraId="0B5ACEFA" w14:textId="35C2FD73" w:rsidR="003D7796" w:rsidRDefault="003D7796" w:rsidP="003D7796">
      <w:pPr>
        <w:spacing w:line="340" w:lineRule="exact"/>
        <w:rPr>
          <w:rFonts w:ascii="Meiryo UI" w:eastAsia="Meiryo UI" w:hAnsi="Meiryo UI"/>
        </w:rPr>
      </w:pPr>
    </w:p>
    <w:p w14:paraId="148205B3" w14:textId="77777777" w:rsidR="003D7796" w:rsidRDefault="003D7796" w:rsidP="003D7796">
      <w:pPr>
        <w:spacing w:line="340" w:lineRule="exact"/>
        <w:rPr>
          <w:rFonts w:ascii="Meiryo UI" w:eastAsia="Meiryo UI" w:hAnsi="Meiryo UI"/>
        </w:rPr>
      </w:pPr>
    </w:p>
    <w:p w14:paraId="09429B11" w14:textId="77777777" w:rsidR="003D7796" w:rsidRDefault="003D7796" w:rsidP="003D7796">
      <w:pPr>
        <w:spacing w:line="340" w:lineRule="exact"/>
        <w:rPr>
          <w:rFonts w:ascii="Meiryo UI" w:eastAsia="Meiryo UI" w:hAnsi="Meiryo UI"/>
        </w:rPr>
      </w:pPr>
    </w:p>
    <w:p w14:paraId="5B438609" w14:textId="64A34598" w:rsidR="003D7796" w:rsidRPr="002E24B6" w:rsidRDefault="003D7796" w:rsidP="003D7796">
      <w:pPr>
        <w:spacing w:line="340" w:lineRule="exact"/>
        <w:rPr>
          <w:rFonts w:ascii="Meiryo UI" w:eastAsia="Meiryo UI" w:hAnsi="Meiryo UI"/>
          <w:sz w:val="24"/>
        </w:rPr>
      </w:pPr>
      <w:r>
        <w:rPr>
          <w:rFonts w:ascii="Meiryo UI" w:eastAsia="Meiryo UI" w:hAnsi="Meiryo UI"/>
          <w:sz w:val="24"/>
        </w:rPr>
        <w:lastRenderedPageBreak/>
        <w:t>(</w:t>
      </w:r>
      <w:r>
        <w:rPr>
          <w:rFonts w:ascii="Meiryo UI" w:eastAsia="Meiryo UI" w:hAnsi="Meiryo UI" w:hint="eastAsia"/>
          <w:sz w:val="24"/>
        </w:rPr>
        <w:t>5</w:t>
      </w:r>
      <w:r>
        <w:rPr>
          <w:rFonts w:ascii="Meiryo UI" w:eastAsia="Meiryo UI" w:hAnsi="Meiryo UI"/>
          <w:sz w:val="24"/>
        </w:rPr>
        <w:t xml:space="preserve">) </w:t>
      </w:r>
      <w:r>
        <w:rPr>
          <w:rFonts w:ascii="Meiryo UI" w:eastAsia="Meiryo UI" w:hAnsi="Meiryo UI" w:hint="eastAsia"/>
          <w:sz w:val="24"/>
        </w:rPr>
        <w:t>右上にある</w:t>
      </w:r>
      <w:r w:rsidR="007B6799">
        <w:rPr>
          <w:rFonts w:ascii="Meiryo UI" w:eastAsia="Meiryo UI" w:hAnsi="Meiryo UI" w:hint="eastAsia"/>
          <w:sz w:val="24"/>
        </w:rPr>
        <w:t>ログアウトの左横に表示され</w:t>
      </w:r>
      <w:r w:rsidR="000C0E46">
        <w:rPr>
          <w:rFonts w:ascii="Meiryo UI" w:eastAsia="Meiryo UI" w:hAnsi="Meiryo UI" w:hint="eastAsia"/>
          <w:sz w:val="24"/>
        </w:rPr>
        <w:t>ている</w:t>
      </w:r>
      <w:r>
        <w:rPr>
          <w:rFonts w:ascii="Meiryo UI" w:eastAsia="Meiryo UI" w:hAnsi="Meiryo UI" w:hint="eastAsia"/>
          <w:sz w:val="24"/>
        </w:rPr>
        <w:t>「</w:t>
      </w:r>
      <w:r w:rsidR="007B6799">
        <w:rPr>
          <w:rFonts w:ascii="Meiryo UI" w:eastAsia="Meiryo UI" w:hAnsi="Meiryo UI" w:hint="eastAsia"/>
          <w:sz w:val="24"/>
        </w:rPr>
        <w:t>事業所名</w:t>
      </w:r>
      <w:r>
        <w:rPr>
          <w:rFonts w:ascii="Meiryo UI" w:eastAsia="Meiryo UI" w:hAnsi="Meiryo UI" w:hint="eastAsia"/>
          <w:sz w:val="24"/>
        </w:rPr>
        <w:t>」をクリック</w:t>
      </w:r>
      <w:r w:rsidR="00DC7F6D">
        <w:rPr>
          <w:rFonts w:ascii="Meiryo UI" w:eastAsia="Meiryo UI" w:hAnsi="Meiryo UI" w:hint="eastAsia"/>
          <w:sz w:val="24"/>
        </w:rPr>
        <w:t>します</w:t>
      </w:r>
      <w:r>
        <w:rPr>
          <w:rFonts w:ascii="Meiryo UI" w:eastAsia="Meiryo UI" w:hAnsi="Meiryo UI" w:hint="eastAsia"/>
          <w:sz w:val="24"/>
        </w:rPr>
        <w:t>。</w:t>
      </w:r>
    </w:p>
    <w:p w14:paraId="4879DD36" w14:textId="01A05E4B" w:rsidR="003D7796" w:rsidRDefault="003F3697" w:rsidP="003D7796">
      <w:pPr>
        <w:spacing w:line="340" w:lineRule="exact"/>
        <w:rPr>
          <w:rFonts w:ascii="Meiryo UI" w:eastAsia="Meiryo UI" w:hAnsi="Meiryo UI"/>
        </w:rPr>
      </w:pPr>
      <w:r>
        <w:rPr>
          <w:rFonts w:ascii="Meiryo UI" w:eastAsia="Meiryo UI" w:hAnsi="Meiryo UI"/>
          <w:b/>
          <w:noProof/>
          <w:sz w:val="24"/>
        </w:rPr>
        <mc:AlternateContent>
          <mc:Choice Requires="wps">
            <w:drawing>
              <wp:anchor distT="0" distB="0" distL="114300" distR="114300" simplePos="0" relativeHeight="252731392" behindDoc="0" locked="0" layoutInCell="1" allowOverlap="1" wp14:anchorId="150178B6" wp14:editId="07280FA1">
                <wp:simplePos x="0" y="0"/>
                <wp:positionH relativeFrom="column">
                  <wp:posOffset>4927509</wp:posOffset>
                </wp:positionH>
                <wp:positionV relativeFrom="paragraph">
                  <wp:posOffset>137795</wp:posOffset>
                </wp:positionV>
                <wp:extent cx="489767" cy="180975"/>
                <wp:effectExtent l="0" t="0" r="5715" b="9525"/>
                <wp:wrapNone/>
                <wp:docPr id="63" name="テキスト ボックス 63"/>
                <wp:cNvGraphicFramePr/>
                <a:graphic xmlns:a="http://schemas.openxmlformats.org/drawingml/2006/main">
                  <a:graphicData uri="http://schemas.microsoft.com/office/word/2010/wordprocessingShape">
                    <wps:wsp>
                      <wps:cNvSpPr txBox="1"/>
                      <wps:spPr>
                        <a:xfrm>
                          <a:off x="0" y="0"/>
                          <a:ext cx="489767" cy="180975"/>
                        </a:xfrm>
                        <a:prstGeom prst="rect">
                          <a:avLst/>
                        </a:prstGeom>
                        <a:solidFill>
                          <a:schemeClr val="lt1"/>
                        </a:solidFill>
                        <a:ln w="6350">
                          <a:noFill/>
                        </a:ln>
                      </wps:spPr>
                      <wps:txbx>
                        <w:txbxContent>
                          <w:p w14:paraId="553C2B45" w14:textId="4DA2F570" w:rsidR="003F3697" w:rsidRPr="003F3697" w:rsidRDefault="003F3697" w:rsidP="003F3697">
                            <w:pPr>
                              <w:spacing w:line="140" w:lineRule="exact"/>
                              <w:rPr>
                                <w:sz w:val="20"/>
                                <w:szCs w:val="40"/>
                              </w:rPr>
                            </w:pPr>
                            <w:r w:rsidRPr="003F3697">
                              <w:rPr>
                                <w:rFonts w:hint="eastAsia"/>
                                <w:sz w:val="14"/>
                                <w:szCs w:val="28"/>
                              </w:rPr>
                              <w:t>〇〇〇</w:t>
                            </w:r>
                          </w:p>
                          <w:p w14:paraId="0054C9FE" w14:textId="77777777" w:rsidR="003F3697" w:rsidRPr="003F3697" w:rsidRDefault="003F3697" w:rsidP="003F3697">
                            <w:pPr>
                              <w:spacing w:line="140" w:lineRule="exact"/>
                              <w:rPr>
                                <w:sz w:val="16"/>
                                <w:szCs w:val="32"/>
                              </w:rPr>
                            </w:pPr>
                            <w:r>
                              <w:rPr>
                                <w:rFonts w:hint="eastAsia"/>
                                <w:sz w:val="10"/>
                              </w:rPr>
                              <w:t>〇</w:t>
                            </w:r>
                          </w:p>
                          <w:p w14:paraId="3B6FF332" w14:textId="5F1C2173" w:rsidR="003F3697" w:rsidRPr="003F3697" w:rsidRDefault="003F3697" w:rsidP="003F3697">
                            <w:pPr>
                              <w:spacing w:line="140" w:lineRule="exact"/>
                              <w:rPr>
                                <w:sz w:val="16"/>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0178B6" id="テキスト ボックス 63" o:spid="_x0000_s1065" type="#_x0000_t202" style="position:absolute;left:0;text-align:left;margin-left:388pt;margin-top:10.85pt;width:38.55pt;height:14.25pt;z-index:25273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URjZQIAAJMEAAAOAAAAZHJzL2Uyb0RvYy54bWysVEtu2zAQ3RfoHQjuG8mOYzuC5cBN4KKA&#10;kQRIiqxpiooEUByWpC25SxsIeoheoei659FFOqTsOE27Krqh5sfhzHszmlw0lSRrYWwJKqW9k5gS&#10;oThkpXpM6af7+bsxJdYxlTEJSqR0Iyy9mL59M6l1IvpQgMyEIZhE2aTWKS2c00kUWV6IitkT0EKh&#10;MwdTMYeqeYwyw2rMXsmoH8fDqAaTaQNcWIvWq85JpyF/ngvubvLcCkdkSrE2F04TzqU/o+mEJY+G&#10;6aLk+zLYP1RRsVLho8+prphjZGXKP1JVJTdgIXcnHKoI8rzkIvSA3fTiV93cFUyL0AuCY/UzTPb/&#10;peXX61tDyiylw1NKFKuQo3b31G6/t9uf7e4raXff2t2u3f5AnWAMAlZrm+C9O403XfMeGiT+YLdo&#10;9Dg0uan8Fzsk6EfoN89wi8YRjsbB+Hw0HFHC0dUbx+ejM58lOl7WxroPAirihZQaZDOAzNYL67rQ&#10;Q4h/y4Iss3kpZVD8BIlLaciaIffShRIx+W9RUpHat34Wh8QK/PUus1RYi2+1a8lLrlk2AavTUKk3&#10;LSHbIAwGusmyms9LLHbBrLtlBkcJO8f1cDd45BLwMdhLlBRgvvzN7uORYfRSUuNoptR+XjEjKJEf&#10;FXJ/3hsM/CwHZXA26qNiXnqWLz1qVV0CItDDRdQ8iD7eyYOYG6gecItm/lV0McXx7ZS6g3jpuoXB&#10;LeRiNgtBOL2auYW609yn9oh7Ku6bB2b0ni+HRF/DYYhZ8oq2LtbfVDBbOcjLwOkR1T3+OPlhKvZb&#10;6lfrpR6ijv+S6S8AAAD//wMAUEsDBBQABgAIAAAAIQCteopa4QAAAAkBAAAPAAAAZHJzL2Rvd25y&#10;ZXYueG1sTI9LT8MwEITvSPwHa5G4IOo81KYK2VQI8ZC4teEhbm68JBHxOordJPx7zAmOoxnNfFPs&#10;FtOLiUbXWUaIVxEI4trqjhuEl+rhegvCecVa9ZYJ4Zsc7Mrzs0Ll2s68p+ngGxFK2OUKofV+yKV0&#10;dUtGuZUdiIP3aUejfJBjI/Wo5lBueplE0UYa1XFYaNVAdy3VX4eTQfi4at6f3fL4OqfrdLh/mqrs&#10;TVeIlxfL7Q0IT4v/C8MvfkCHMjAd7Ym1Ez1Clm3CF4+QxBmIENiu0xjEEWEdJSDLQv5/UP4AAAD/&#10;/wMAUEsBAi0AFAAGAAgAAAAhALaDOJL+AAAA4QEAABMAAAAAAAAAAAAAAAAAAAAAAFtDb250ZW50&#10;X1R5cGVzXS54bWxQSwECLQAUAAYACAAAACEAOP0h/9YAAACUAQAACwAAAAAAAAAAAAAAAAAvAQAA&#10;X3JlbHMvLnJlbHNQSwECLQAUAAYACAAAACEAjxlEY2UCAACTBAAADgAAAAAAAAAAAAAAAAAuAgAA&#10;ZHJzL2Uyb0RvYy54bWxQSwECLQAUAAYACAAAACEArXqKWuEAAAAJAQAADwAAAAAAAAAAAAAAAAC/&#10;BAAAZHJzL2Rvd25yZXYueG1sUEsFBgAAAAAEAAQA8wAAAM0FAAAAAA==&#10;" fillcolor="white [3201]" stroked="f" strokeweight=".5pt">
                <v:textbox>
                  <w:txbxContent>
                    <w:p w14:paraId="553C2B45" w14:textId="4DA2F570" w:rsidR="003F3697" w:rsidRPr="003F3697" w:rsidRDefault="003F3697" w:rsidP="003F3697">
                      <w:pPr>
                        <w:spacing w:line="140" w:lineRule="exact"/>
                        <w:rPr>
                          <w:sz w:val="20"/>
                          <w:szCs w:val="40"/>
                        </w:rPr>
                      </w:pPr>
                      <w:r w:rsidRPr="003F3697">
                        <w:rPr>
                          <w:rFonts w:hint="eastAsia"/>
                          <w:sz w:val="14"/>
                          <w:szCs w:val="28"/>
                        </w:rPr>
                        <w:t>〇〇〇</w:t>
                      </w:r>
                    </w:p>
                    <w:p w14:paraId="0054C9FE" w14:textId="77777777" w:rsidR="003F3697" w:rsidRPr="003F3697" w:rsidRDefault="003F3697" w:rsidP="003F3697">
                      <w:pPr>
                        <w:spacing w:line="140" w:lineRule="exact"/>
                        <w:rPr>
                          <w:sz w:val="16"/>
                          <w:szCs w:val="32"/>
                        </w:rPr>
                      </w:pPr>
                      <w:r>
                        <w:rPr>
                          <w:rFonts w:hint="eastAsia"/>
                          <w:sz w:val="10"/>
                        </w:rPr>
                        <w:t>〇</w:t>
                      </w:r>
                    </w:p>
                    <w:p w14:paraId="3B6FF332" w14:textId="5F1C2173" w:rsidR="003F3697" w:rsidRPr="003F3697" w:rsidRDefault="003F3697" w:rsidP="003F3697">
                      <w:pPr>
                        <w:spacing w:line="140" w:lineRule="exact"/>
                        <w:rPr>
                          <w:sz w:val="16"/>
                          <w:szCs w:val="32"/>
                        </w:rPr>
                      </w:pPr>
                    </w:p>
                  </w:txbxContent>
                </v:textbox>
              </v:shape>
            </w:pict>
          </mc:Fallback>
        </mc:AlternateContent>
      </w:r>
      <w:r w:rsidR="00FD1805">
        <w:rPr>
          <w:rFonts w:ascii="Meiryo UI" w:eastAsia="Meiryo UI" w:hAnsi="Meiryo UI"/>
          <w:noProof/>
        </w:rPr>
        <w:drawing>
          <wp:anchor distT="0" distB="0" distL="114300" distR="114300" simplePos="0" relativeHeight="252719104" behindDoc="0" locked="0" layoutInCell="1" allowOverlap="1" wp14:anchorId="60AFA943" wp14:editId="26EC5A72">
            <wp:simplePos x="0" y="0"/>
            <wp:positionH relativeFrom="column">
              <wp:posOffset>5445851</wp:posOffset>
            </wp:positionH>
            <wp:positionV relativeFrom="paragraph">
              <wp:posOffset>196942</wp:posOffset>
            </wp:positionV>
            <wp:extent cx="358140" cy="358140"/>
            <wp:effectExtent l="0" t="0" r="0" b="0"/>
            <wp:wrapNone/>
            <wp:docPr id="45" name="グラフィックス 45" descr="カーソル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グラフィックス 36" descr="カーソル 単色塗りつぶし"/>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rot="20320682">
                      <a:off x="0" y="0"/>
                      <a:ext cx="358140" cy="358140"/>
                    </a:xfrm>
                    <a:prstGeom prst="rect">
                      <a:avLst/>
                    </a:prstGeom>
                  </pic:spPr>
                </pic:pic>
              </a:graphicData>
            </a:graphic>
            <wp14:sizeRelH relativeFrom="page">
              <wp14:pctWidth>0</wp14:pctWidth>
            </wp14:sizeRelH>
            <wp14:sizeRelV relativeFrom="page">
              <wp14:pctHeight>0</wp14:pctHeight>
            </wp14:sizeRelV>
          </wp:anchor>
        </w:drawing>
      </w:r>
      <w:r w:rsidR="003D7796">
        <w:rPr>
          <w:rFonts w:ascii="Meiryo UI" w:eastAsia="Meiryo UI" w:hAnsi="Meiryo UI"/>
          <w:b/>
          <w:noProof/>
          <w:sz w:val="24"/>
        </w:rPr>
        <mc:AlternateContent>
          <mc:Choice Requires="wps">
            <w:drawing>
              <wp:anchor distT="0" distB="0" distL="114300" distR="114300" simplePos="0" relativeHeight="252717056" behindDoc="0" locked="0" layoutInCell="1" allowOverlap="1" wp14:anchorId="0BAD7BB4" wp14:editId="5456A1C7">
                <wp:simplePos x="0" y="0"/>
                <wp:positionH relativeFrom="column">
                  <wp:posOffset>4873261</wp:posOffset>
                </wp:positionH>
                <wp:positionV relativeFrom="paragraph">
                  <wp:posOffset>99786</wp:posOffset>
                </wp:positionV>
                <wp:extent cx="775063" cy="243840"/>
                <wp:effectExtent l="0" t="0" r="25400" b="22860"/>
                <wp:wrapNone/>
                <wp:docPr id="40" name="角丸四角形 325"/>
                <wp:cNvGraphicFramePr/>
                <a:graphic xmlns:a="http://schemas.openxmlformats.org/drawingml/2006/main">
                  <a:graphicData uri="http://schemas.microsoft.com/office/word/2010/wordprocessingShape">
                    <wps:wsp>
                      <wps:cNvSpPr/>
                      <wps:spPr>
                        <a:xfrm>
                          <a:off x="0" y="0"/>
                          <a:ext cx="775063" cy="24384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C949D1" id="角丸四角形 325" o:spid="_x0000_s1026" style="position:absolute;left:0;text-align:left;margin-left:383.7pt;margin-top:7.85pt;width:61.05pt;height:19.2pt;z-index:25271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lzAuAIAAJwFAAAOAAAAZHJzL2Uyb0RvYy54bWysVM1u2zAMvg/YOwi6r3bSpD9GnSJokWFA&#10;0RZth54VWU4MyKImKXGyx9i1t172Cr3sbVZgjzFKst2gK3YY5oNMieRH8RPJk9NNLclaGFuByulg&#10;L6VEKA5FpRY5/Xw3+3BEiXVMFUyCEjndCktPJ+/fnTQ6E0NYgiyEIQiibNbonC6d01mSWL4UNbN7&#10;oIVCZQmmZg63ZpEUhjWIXstkmKYHSQOm0Aa4sBZPz6OSTgJ+WQrursrSCkdkTvFuLqwmrHO/JpMT&#10;li0M08uKt9dg/3CLmlUKg/ZQ58wxsjLVH1B1xQ1YKN0ehzqBsqy4CDlgNoP0VTa3S6ZFyAXJsbqn&#10;yf4/WH65vjakKnI6QnoUq/GNfn3/9vPp6fnhAYXnH49kfzj2PDXaZmh+q69Nu7Mo+qQ3pan9H9Mh&#10;m8DttudWbBzheHh4OE4P9inhqBqO9o8wHKIkL87aWPdRQE28kFMDK1Xc4PsFWtn6wrpo39n5gApm&#10;lZR4zjKpSIMFeJyO0+BhQVaF13qlNYv5mTRkzbAMZrMUvzb6jhneRSq8ks8zZhYkt5UiBrgRJTKF&#10;uQxjBF+joodlnAvlBlG1ZIWI0ca7wTqPkLhUCOiRS7xlj90CdJYRpMOODLT23lWEEu+d29T/5tx7&#10;hMigXO9cVwrMW5lJzKqNHO07kiI1nqU5FFusIwOxwazmswqf8YJZd80MdhQWF04Jd4VLKQFfClqJ&#10;kiWYr2+de3ssdNRS0mCH5tR+WTEjKJGfFLbA8WDka9aFzWh8OMSN2dXMdzVqVZ8Bvv4A55HmQfT2&#10;TnZiaaC+x2Ey9VFRxRTH2DnlznSbMxcnB44jLqbTYIZtrJm7ULeae3DPqq/Qu809M7qtZYdNcAld&#10;N7PsVTVHW++pYLpyUFah1F94bfnGERAKpx1Xfsbs7oPVy1Cd/AYAAP//AwBQSwMEFAAGAAgAAAAh&#10;AFtNjUfdAAAACQEAAA8AAABkcnMvZG93bnJldi54bWxMj8tOwzAQRfdI/IM1SOyo06ppHsSpqkpZ&#10;I0I/YBpP4kBsp7bbhr/HrGA5ukf3nqn2i57YjZwfrRGwXiXAyHRWjmYQcPpoXnJgPqCROFlDAr7J&#10;w75+fKiwlPZu3unWhoHFEuNLFKBCmEvOfadIo1/ZmUzMeus0hni6gUuH91iuJ75Jkh3XOJq4oHCm&#10;o6Luq71qAU3/1mSqwM+l7dtNcTheXJdehHh+Wg6vwAIt4Q+GX/2oDnV0OturkZ5NArJdto1oDNIM&#10;WATyvEiBnQWk2zXwuuL/P6h/AAAA//8DAFBLAQItABQABgAIAAAAIQC2gziS/gAAAOEBAAATAAAA&#10;AAAAAAAAAAAAAAAAAABbQ29udGVudF9UeXBlc10ueG1sUEsBAi0AFAAGAAgAAAAhADj9If/WAAAA&#10;lAEAAAsAAAAAAAAAAAAAAAAALwEAAF9yZWxzLy5yZWxzUEsBAi0AFAAGAAgAAAAhAPhCXMC4AgAA&#10;nAUAAA4AAAAAAAAAAAAAAAAALgIAAGRycy9lMm9Eb2MueG1sUEsBAi0AFAAGAAgAAAAhAFtNjUfd&#10;AAAACQEAAA8AAAAAAAAAAAAAAAAAEgUAAGRycy9kb3ducmV2LnhtbFBLBQYAAAAABAAEAPMAAAAc&#10;BgAAAAA=&#10;" filled="f" strokecolor="red" strokeweight="1.5pt">
                <v:stroke joinstyle="miter"/>
              </v:roundrect>
            </w:pict>
          </mc:Fallback>
        </mc:AlternateContent>
      </w:r>
      <w:r w:rsidR="003D7796">
        <w:rPr>
          <w:rFonts w:ascii="Meiryo UI" w:eastAsia="Meiryo UI" w:hAnsi="Meiryo UI"/>
          <w:noProof/>
        </w:rPr>
        <w:drawing>
          <wp:anchor distT="0" distB="0" distL="114300" distR="114300" simplePos="0" relativeHeight="252716032" behindDoc="0" locked="0" layoutInCell="1" allowOverlap="1" wp14:anchorId="5E3E5B2D" wp14:editId="1A892B62">
            <wp:simplePos x="0" y="0"/>
            <wp:positionH relativeFrom="column">
              <wp:posOffset>-51435</wp:posOffset>
            </wp:positionH>
            <wp:positionV relativeFrom="paragraph">
              <wp:posOffset>96520</wp:posOffset>
            </wp:positionV>
            <wp:extent cx="6192520" cy="3151505"/>
            <wp:effectExtent l="19050" t="19050" r="17780" b="10795"/>
            <wp:wrapNone/>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図 192"/>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92520" cy="315150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06284793" w14:textId="1923E94B" w:rsidR="003D7796" w:rsidRDefault="003D7796" w:rsidP="003D7796">
      <w:pPr>
        <w:spacing w:line="340" w:lineRule="exact"/>
        <w:rPr>
          <w:rFonts w:ascii="Meiryo UI" w:eastAsia="Meiryo UI" w:hAnsi="Meiryo UI"/>
        </w:rPr>
      </w:pPr>
    </w:p>
    <w:p w14:paraId="524E758B" w14:textId="1B7ABC53" w:rsidR="003D7796" w:rsidRDefault="003D7796" w:rsidP="003D7796">
      <w:pPr>
        <w:spacing w:line="340" w:lineRule="exact"/>
        <w:rPr>
          <w:rFonts w:ascii="Meiryo UI" w:eastAsia="Meiryo UI" w:hAnsi="Meiryo UI"/>
        </w:rPr>
      </w:pPr>
    </w:p>
    <w:p w14:paraId="2700369B" w14:textId="3A21222A" w:rsidR="003D7796" w:rsidRDefault="003D7796" w:rsidP="003D7796">
      <w:pPr>
        <w:spacing w:line="340" w:lineRule="exact"/>
        <w:rPr>
          <w:rFonts w:ascii="Meiryo UI" w:eastAsia="Meiryo UI" w:hAnsi="Meiryo UI"/>
        </w:rPr>
      </w:pPr>
    </w:p>
    <w:p w14:paraId="4E3B9B5E" w14:textId="1BA24762" w:rsidR="003D7796" w:rsidRDefault="003D7796" w:rsidP="003D7796">
      <w:pPr>
        <w:spacing w:line="340" w:lineRule="exact"/>
        <w:rPr>
          <w:rFonts w:ascii="Meiryo UI" w:eastAsia="Meiryo UI" w:hAnsi="Meiryo UI"/>
        </w:rPr>
      </w:pPr>
    </w:p>
    <w:p w14:paraId="5FC454CA" w14:textId="14AD1EE8" w:rsidR="003D7796" w:rsidRDefault="003D7796" w:rsidP="003D7796">
      <w:pPr>
        <w:spacing w:line="340" w:lineRule="exact"/>
        <w:rPr>
          <w:rFonts w:ascii="Meiryo UI" w:eastAsia="Meiryo UI" w:hAnsi="Meiryo UI"/>
        </w:rPr>
      </w:pPr>
    </w:p>
    <w:p w14:paraId="09F5BBF4" w14:textId="720A93DA" w:rsidR="003D7796" w:rsidRDefault="003D7796" w:rsidP="003D7796">
      <w:pPr>
        <w:spacing w:line="340" w:lineRule="exact"/>
        <w:rPr>
          <w:rFonts w:ascii="Meiryo UI" w:eastAsia="Meiryo UI" w:hAnsi="Meiryo UI"/>
        </w:rPr>
      </w:pPr>
    </w:p>
    <w:p w14:paraId="333828B4" w14:textId="05596D81" w:rsidR="003D7796" w:rsidRDefault="003D7796" w:rsidP="003D7796">
      <w:pPr>
        <w:spacing w:line="340" w:lineRule="exact"/>
        <w:rPr>
          <w:rFonts w:ascii="Meiryo UI" w:eastAsia="Meiryo UI" w:hAnsi="Meiryo UI"/>
        </w:rPr>
      </w:pPr>
    </w:p>
    <w:p w14:paraId="0C7E498D" w14:textId="72629CD0" w:rsidR="003D7796" w:rsidRDefault="003D7796" w:rsidP="003D7796">
      <w:pPr>
        <w:spacing w:line="340" w:lineRule="exact"/>
        <w:rPr>
          <w:rFonts w:ascii="Meiryo UI" w:eastAsia="Meiryo UI" w:hAnsi="Meiryo UI"/>
        </w:rPr>
      </w:pPr>
    </w:p>
    <w:p w14:paraId="63D856A0" w14:textId="77777777" w:rsidR="003D7796" w:rsidRDefault="003D7796" w:rsidP="003D7796">
      <w:pPr>
        <w:spacing w:line="340" w:lineRule="exact"/>
        <w:rPr>
          <w:rFonts w:ascii="Meiryo UI" w:eastAsia="Meiryo UI" w:hAnsi="Meiryo UI"/>
        </w:rPr>
      </w:pPr>
    </w:p>
    <w:p w14:paraId="7D801F00" w14:textId="77777777" w:rsidR="003D7796" w:rsidRDefault="003D7796" w:rsidP="003D7796">
      <w:pPr>
        <w:spacing w:line="340" w:lineRule="exact"/>
        <w:rPr>
          <w:rFonts w:ascii="Meiryo UI" w:eastAsia="Meiryo UI" w:hAnsi="Meiryo UI"/>
        </w:rPr>
      </w:pPr>
    </w:p>
    <w:p w14:paraId="37322BE7" w14:textId="47BF4805" w:rsidR="003D7796" w:rsidRDefault="003D7796" w:rsidP="003D7796">
      <w:pPr>
        <w:spacing w:line="340" w:lineRule="exact"/>
        <w:rPr>
          <w:rFonts w:ascii="Meiryo UI" w:eastAsia="Meiryo UI" w:hAnsi="Meiryo UI"/>
        </w:rPr>
      </w:pPr>
    </w:p>
    <w:p w14:paraId="1ACAFBC9" w14:textId="77777777" w:rsidR="003D7796" w:rsidRDefault="003D7796" w:rsidP="003D7796">
      <w:pPr>
        <w:spacing w:line="340" w:lineRule="exact"/>
        <w:rPr>
          <w:rFonts w:ascii="Meiryo UI" w:eastAsia="Meiryo UI" w:hAnsi="Meiryo UI"/>
        </w:rPr>
      </w:pPr>
    </w:p>
    <w:p w14:paraId="782A10B4" w14:textId="77777777" w:rsidR="003D7796" w:rsidRDefault="003D7796" w:rsidP="003D7796">
      <w:pPr>
        <w:spacing w:line="340" w:lineRule="exact"/>
        <w:rPr>
          <w:rFonts w:ascii="Meiryo UI" w:eastAsia="Meiryo UI" w:hAnsi="Meiryo UI"/>
        </w:rPr>
      </w:pPr>
    </w:p>
    <w:p w14:paraId="00CFBC8F" w14:textId="77777777" w:rsidR="003D7796" w:rsidRDefault="003D7796" w:rsidP="003D7796">
      <w:pPr>
        <w:spacing w:line="340" w:lineRule="exact"/>
        <w:rPr>
          <w:rFonts w:ascii="Meiryo UI" w:eastAsia="Meiryo UI" w:hAnsi="Meiryo UI"/>
        </w:rPr>
      </w:pPr>
    </w:p>
    <w:p w14:paraId="6AD1A068" w14:textId="2FA75163" w:rsidR="00AA2DE3" w:rsidRPr="003D7796" w:rsidRDefault="00AA2DE3" w:rsidP="007B0F07">
      <w:pPr>
        <w:spacing w:line="340" w:lineRule="exact"/>
        <w:rPr>
          <w:rFonts w:ascii="Meiryo UI" w:eastAsia="Meiryo UI" w:hAnsi="Meiryo UI"/>
          <w:b/>
          <w:sz w:val="28"/>
        </w:rPr>
      </w:pPr>
    </w:p>
    <w:p w14:paraId="32AEAA36" w14:textId="47C0B835" w:rsidR="00AA2DE3" w:rsidRDefault="00AA2DE3" w:rsidP="007B0F07">
      <w:pPr>
        <w:spacing w:line="340" w:lineRule="exact"/>
        <w:rPr>
          <w:rFonts w:ascii="Meiryo UI" w:eastAsia="Meiryo UI" w:hAnsi="Meiryo UI"/>
          <w:b/>
          <w:sz w:val="28"/>
        </w:rPr>
      </w:pPr>
    </w:p>
    <w:p w14:paraId="207ED430" w14:textId="60F470AB" w:rsidR="00AA2DE3" w:rsidRDefault="00FD1805" w:rsidP="007B0F07">
      <w:pPr>
        <w:spacing w:line="340" w:lineRule="exact"/>
        <w:rPr>
          <w:rFonts w:ascii="Meiryo UI" w:eastAsia="Meiryo UI" w:hAnsi="Meiryo UI"/>
          <w:b/>
          <w:sz w:val="28"/>
        </w:rPr>
      </w:pPr>
      <w:r>
        <w:rPr>
          <w:rFonts w:ascii="Meiryo UI" w:eastAsia="Meiryo UI" w:hAnsi="Meiryo UI"/>
          <w:sz w:val="24"/>
        </w:rPr>
        <w:t>(</w:t>
      </w:r>
      <w:r>
        <w:rPr>
          <w:rFonts w:ascii="Meiryo UI" w:eastAsia="Meiryo UI" w:hAnsi="Meiryo UI" w:hint="eastAsia"/>
          <w:sz w:val="24"/>
        </w:rPr>
        <w:t>6</w:t>
      </w:r>
      <w:r>
        <w:rPr>
          <w:rFonts w:ascii="Meiryo UI" w:eastAsia="Meiryo UI" w:hAnsi="Meiryo UI"/>
          <w:sz w:val="24"/>
        </w:rPr>
        <w:t xml:space="preserve">) </w:t>
      </w:r>
      <w:r>
        <w:rPr>
          <w:rFonts w:ascii="Meiryo UI" w:eastAsia="Meiryo UI" w:hAnsi="Meiryo UI" w:hint="eastAsia"/>
          <w:sz w:val="24"/>
        </w:rPr>
        <w:t>「申請状況のお知らせ」をクリック</w:t>
      </w:r>
      <w:r w:rsidR="00DC7F6D">
        <w:rPr>
          <w:rFonts w:ascii="Meiryo UI" w:eastAsia="Meiryo UI" w:hAnsi="Meiryo UI" w:hint="eastAsia"/>
          <w:sz w:val="24"/>
        </w:rPr>
        <w:t>します</w:t>
      </w:r>
      <w:r>
        <w:rPr>
          <w:rFonts w:ascii="Meiryo UI" w:eastAsia="Meiryo UI" w:hAnsi="Meiryo UI" w:hint="eastAsia"/>
          <w:sz w:val="24"/>
        </w:rPr>
        <w:t>。</w:t>
      </w:r>
    </w:p>
    <w:p w14:paraId="3BD7F6F3" w14:textId="5B742A1F" w:rsidR="00AA2DE3" w:rsidRDefault="00FD1805" w:rsidP="007B0F07">
      <w:pPr>
        <w:spacing w:line="340" w:lineRule="exact"/>
        <w:rPr>
          <w:rFonts w:ascii="Meiryo UI" w:eastAsia="Meiryo UI" w:hAnsi="Meiryo UI"/>
          <w:b/>
          <w:sz w:val="28"/>
        </w:rPr>
      </w:pPr>
      <w:r>
        <w:rPr>
          <w:rFonts w:ascii="Meiryo UI" w:eastAsia="Meiryo UI" w:hAnsi="Meiryo UI"/>
          <w:b/>
          <w:noProof/>
          <w:sz w:val="28"/>
        </w:rPr>
        <w:drawing>
          <wp:anchor distT="0" distB="0" distL="114300" distR="114300" simplePos="0" relativeHeight="252720128" behindDoc="0" locked="0" layoutInCell="1" allowOverlap="1" wp14:anchorId="369570DF" wp14:editId="1B520B25">
            <wp:simplePos x="0" y="0"/>
            <wp:positionH relativeFrom="column">
              <wp:posOffset>7620</wp:posOffset>
            </wp:positionH>
            <wp:positionV relativeFrom="paragraph">
              <wp:posOffset>77470</wp:posOffset>
            </wp:positionV>
            <wp:extent cx="6192520" cy="2971800"/>
            <wp:effectExtent l="19050" t="19050" r="17780" b="19050"/>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図 47"/>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192520" cy="29718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4359E947" w14:textId="0F965D02" w:rsidR="00AA2DE3" w:rsidRDefault="00AA2DE3" w:rsidP="007B0F07">
      <w:pPr>
        <w:spacing w:line="340" w:lineRule="exact"/>
        <w:rPr>
          <w:rFonts w:ascii="Meiryo UI" w:eastAsia="Meiryo UI" w:hAnsi="Meiryo UI"/>
          <w:b/>
          <w:sz w:val="28"/>
        </w:rPr>
      </w:pPr>
    </w:p>
    <w:p w14:paraId="0859F838" w14:textId="1A42E7AD" w:rsidR="00AA2DE3" w:rsidRDefault="00AA2DE3" w:rsidP="007B0F07">
      <w:pPr>
        <w:spacing w:line="340" w:lineRule="exact"/>
        <w:rPr>
          <w:rFonts w:ascii="Meiryo UI" w:eastAsia="Meiryo UI" w:hAnsi="Meiryo UI"/>
          <w:b/>
          <w:sz w:val="28"/>
        </w:rPr>
      </w:pPr>
    </w:p>
    <w:p w14:paraId="145D6F96" w14:textId="5F8E92A6" w:rsidR="00AA2DE3" w:rsidRDefault="00AA2DE3" w:rsidP="007B0F07">
      <w:pPr>
        <w:spacing w:line="340" w:lineRule="exact"/>
        <w:rPr>
          <w:rFonts w:ascii="Meiryo UI" w:eastAsia="Meiryo UI" w:hAnsi="Meiryo UI"/>
          <w:b/>
          <w:sz w:val="28"/>
        </w:rPr>
      </w:pPr>
    </w:p>
    <w:p w14:paraId="7B9CDD3E" w14:textId="59B0C790" w:rsidR="00AA2DE3" w:rsidRDefault="00AA2DE3" w:rsidP="007B0F07">
      <w:pPr>
        <w:spacing w:line="340" w:lineRule="exact"/>
        <w:rPr>
          <w:rFonts w:ascii="Meiryo UI" w:eastAsia="Meiryo UI" w:hAnsi="Meiryo UI"/>
          <w:b/>
          <w:sz w:val="28"/>
        </w:rPr>
      </w:pPr>
    </w:p>
    <w:p w14:paraId="7F79705E" w14:textId="189B149C" w:rsidR="00AA2DE3" w:rsidRDefault="00AA2DE3" w:rsidP="007B0F07">
      <w:pPr>
        <w:spacing w:line="340" w:lineRule="exact"/>
        <w:rPr>
          <w:rFonts w:ascii="Meiryo UI" w:eastAsia="Meiryo UI" w:hAnsi="Meiryo UI"/>
          <w:b/>
          <w:sz w:val="28"/>
        </w:rPr>
      </w:pPr>
    </w:p>
    <w:p w14:paraId="481B9269" w14:textId="64CC9531" w:rsidR="00AA2DE3" w:rsidRDefault="00AA2DE3" w:rsidP="007B0F07">
      <w:pPr>
        <w:spacing w:line="340" w:lineRule="exact"/>
        <w:rPr>
          <w:rFonts w:ascii="Meiryo UI" w:eastAsia="Meiryo UI" w:hAnsi="Meiryo UI"/>
          <w:b/>
          <w:sz w:val="28"/>
        </w:rPr>
      </w:pPr>
    </w:p>
    <w:p w14:paraId="17846AD8" w14:textId="65A1579A" w:rsidR="00AA2DE3" w:rsidRDefault="00AA2DE3" w:rsidP="007B0F07">
      <w:pPr>
        <w:spacing w:line="340" w:lineRule="exact"/>
        <w:rPr>
          <w:rFonts w:ascii="Meiryo UI" w:eastAsia="Meiryo UI" w:hAnsi="Meiryo UI"/>
          <w:b/>
          <w:sz w:val="28"/>
        </w:rPr>
      </w:pPr>
    </w:p>
    <w:p w14:paraId="7CF01E52" w14:textId="6E3B0131" w:rsidR="00AA2DE3" w:rsidRDefault="00AA2DE3" w:rsidP="007B0F07">
      <w:pPr>
        <w:spacing w:line="340" w:lineRule="exact"/>
        <w:rPr>
          <w:rFonts w:ascii="Meiryo UI" w:eastAsia="Meiryo UI" w:hAnsi="Meiryo UI"/>
          <w:b/>
          <w:sz w:val="28"/>
        </w:rPr>
      </w:pPr>
    </w:p>
    <w:p w14:paraId="740B7ED9" w14:textId="40539769" w:rsidR="00AA2DE3" w:rsidRDefault="00AA2DE3" w:rsidP="007B0F07">
      <w:pPr>
        <w:spacing w:line="340" w:lineRule="exact"/>
        <w:rPr>
          <w:rFonts w:ascii="Meiryo UI" w:eastAsia="Meiryo UI" w:hAnsi="Meiryo UI"/>
          <w:b/>
          <w:sz w:val="28"/>
        </w:rPr>
      </w:pPr>
    </w:p>
    <w:p w14:paraId="538D3631" w14:textId="1554EA09" w:rsidR="00AA2DE3" w:rsidRDefault="00AA2DE3" w:rsidP="007B0F07">
      <w:pPr>
        <w:spacing w:line="340" w:lineRule="exact"/>
        <w:rPr>
          <w:rFonts w:ascii="Meiryo UI" w:eastAsia="Meiryo UI" w:hAnsi="Meiryo UI"/>
          <w:b/>
          <w:sz w:val="28"/>
        </w:rPr>
      </w:pPr>
    </w:p>
    <w:p w14:paraId="1567994A" w14:textId="46854976" w:rsidR="00AA2DE3" w:rsidRDefault="00AA2DE3" w:rsidP="007B0F07">
      <w:pPr>
        <w:spacing w:line="340" w:lineRule="exact"/>
        <w:rPr>
          <w:rFonts w:ascii="Meiryo UI" w:eastAsia="Meiryo UI" w:hAnsi="Meiryo UI"/>
          <w:b/>
          <w:sz w:val="28"/>
        </w:rPr>
      </w:pPr>
    </w:p>
    <w:p w14:paraId="6B2CA7EC" w14:textId="151DB317" w:rsidR="00AA2DE3" w:rsidRDefault="00485238" w:rsidP="007B0F07">
      <w:pPr>
        <w:spacing w:line="340" w:lineRule="exact"/>
        <w:rPr>
          <w:rFonts w:ascii="Meiryo UI" w:eastAsia="Meiryo UI" w:hAnsi="Meiryo UI"/>
          <w:b/>
          <w:sz w:val="28"/>
        </w:rPr>
      </w:pPr>
      <w:r>
        <w:rPr>
          <w:rFonts w:ascii="Meiryo UI" w:eastAsia="Meiryo UI" w:hAnsi="Meiryo UI"/>
          <w:b/>
          <w:noProof/>
          <w:sz w:val="24"/>
        </w:rPr>
        <mc:AlternateContent>
          <mc:Choice Requires="wps">
            <w:drawing>
              <wp:anchor distT="0" distB="0" distL="114300" distR="114300" simplePos="0" relativeHeight="252722176" behindDoc="0" locked="0" layoutInCell="1" allowOverlap="1" wp14:anchorId="5F64AFCC" wp14:editId="2EC37CC5">
                <wp:simplePos x="0" y="0"/>
                <wp:positionH relativeFrom="column">
                  <wp:posOffset>508000</wp:posOffset>
                </wp:positionH>
                <wp:positionV relativeFrom="paragraph">
                  <wp:posOffset>49802</wp:posOffset>
                </wp:positionV>
                <wp:extent cx="5572760" cy="320675"/>
                <wp:effectExtent l="0" t="0" r="27940" b="22225"/>
                <wp:wrapNone/>
                <wp:docPr id="48" name="角丸四角形 325"/>
                <wp:cNvGraphicFramePr/>
                <a:graphic xmlns:a="http://schemas.openxmlformats.org/drawingml/2006/main">
                  <a:graphicData uri="http://schemas.microsoft.com/office/word/2010/wordprocessingShape">
                    <wps:wsp>
                      <wps:cNvSpPr/>
                      <wps:spPr>
                        <a:xfrm>
                          <a:off x="0" y="0"/>
                          <a:ext cx="5572760" cy="320675"/>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3B5FDA" id="角丸四角形 325" o:spid="_x0000_s1026" style="position:absolute;left:0;text-align:left;margin-left:40pt;margin-top:3.9pt;width:438.8pt;height:25.25pt;z-index:25272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I3BtwIAAJ0FAAAOAAAAZHJzL2Uyb0RvYy54bWysVM1OGzEQvlfqO1i+l92EBErEBkWgVJUQ&#10;REDF2fHa2ZW8Htd2skkfo1duvfQVuPRtitTH6Nj7Q0RRD1X34J3xzHzj+T0921aKbIR1JeiMDg5S&#10;SoTmkJd6ldFPd/N37ylxnumcKdAiozvh6Nn07ZvT2kzEEApQubAEQbSb1CajhfdmkiSOF6Ji7gCM&#10;0CiUYCvmkbWrJLesRvRKJcM0PUpqsLmxwIVzeHvRCOk04kspuL+W0glPVEbxbT6eNp7LcCbTUzZZ&#10;WWaKkrfPYP/wioqVGp32UBfMM7K25R9QVcktOJD+gEOVgJQlFzEGjGaQvojmtmBGxFgwOc70aXL/&#10;D5ZfbRaWlHlGR1gpzSqs0a/vX38+Pj49PCDx9OMbORyOQ55q4yaofmsWtuUckiHorbRV+GM4ZBtz&#10;u+tzK7aecLwcj4+Hx0dYAo6yw2F6dBxBk2drY53/IKAigciohbXOb7CAMa9sc+k8ukX9Ti941DAv&#10;lYpFVJrU2IEn6TiNFg5UmQdp0HN2tTxXlmwY9sF8nuIXQkK0PTXklMbLEGgTWqT8TomAofSNkJgq&#10;DGbYeAhNKnpYxrnQftCICpaLxtt431lnEV1HwIAs8ZU9dgvQaTYgHXbz5lY/mIrY471xG/rfjHuL&#10;6Bm0742rUoN9LTKFUbWeG/0uSU1qQpaWkO+wkSw0E+YMn5dYxkvm/IJZHCmsPK4Jf42HVICVgpai&#10;pAD75bX7oI+djlJKahzRjLrPa2YFJeqjxhk4GYxGYaYjM8L+QsbuS5b7Er2uzgGrP8CFZHgkg75X&#10;HSktVPe4TWbBK4qY5ug7o9zbjjn3zerAfcTFbBbVcI4N85f61vAAHrIaOvRue8+saXvZ4xRcQTfO&#10;bPKimxvdYKlhtvYgy9jqz3lt8407IDZOu6/Cktnno9bzVp3+BgAA//8DAFBLAwQUAAYACAAAACEA&#10;q0zNINsAAAAHAQAADwAAAGRycy9kb3ducmV2LnhtbEyPzU7DMBCE70i8g7VI3KhDUZqfxqmqSjkj&#10;Qh9gGztxSrxObbcNb485wXE0o5lvqt1iJnZTzo+WBLyuEmCKOitHGgQcP5uXHJgPSBInS0rAt/Kw&#10;qx8fKiylvdOHurVhYLGEfIkCdAhzybnvtDLoV3ZWFL3eOoMhSjdw6fAey83E10my4QZHigsaZ3XQ&#10;qvtqr0ZA0783mS7wvLR9uy72h4vr0osQz0/LfgssqCX8heEXP6JDHZlO9krSs0lAnsQrQUAWD0S7&#10;SLMNsJOANH8DXlf8P3/9AwAA//8DAFBLAQItABQABgAIAAAAIQC2gziS/gAAAOEBAAATAAAAAAAA&#10;AAAAAAAAAAAAAABbQ29udGVudF9UeXBlc10ueG1sUEsBAi0AFAAGAAgAAAAhADj9If/WAAAAlAEA&#10;AAsAAAAAAAAAAAAAAAAALwEAAF9yZWxzLy5yZWxzUEsBAi0AFAAGAAgAAAAhACeEjcG3AgAAnQUA&#10;AA4AAAAAAAAAAAAAAAAALgIAAGRycy9lMm9Eb2MueG1sUEsBAi0AFAAGAAgAAAAhAKtMzSDbAAAA&#10;BwEAAA8AAAAAAAAAAAAAAAAAEQUAAGRycy9kb3ducmV2LnhtbFBLBQYAAAAABAAEAPMAAAAZBgAA&#10;AAA=&#10;" filled="f" strokecolor="red" strokeweight="1.5pt">
                <v:stroke joinstyle="miter"/>
              </v:roundrect>
            </w:pict>
          </mc:Fallback>
        </mc:AlternateContent>
      </w:r>
      <w:r w:rsidR="00FD1805">
        <w:rPr>
          <w:rFonts w:ascii="Meiryo UI" w:eastAsia="Meiryo UI" w:hAnsi="Meiryo UI"/>
          <w:noProof/>
        </w:rPr>
        <w:drawing>
          <wp:anchor distT="0" distB="0" distL="114300" distR="114300" simplePos="0" relativeHeight="252724224" behindDoc="0" locked="0" layoutInCell="1" allowOverlap="1" wp14:anchorId="748AA54D" wp14:editId="2F6C42A3">
            <wp:simplePos x="0" y="0"/>
            <wp:positionH relativeFrom="column">
              <wp:posOffset>5110843</wp:posOffset>
            </wp:positionH>
            <wp:positionV relativeFrom="paragraph">
              <wp:posOffset>177165</wp:posOffset>
            </wp:positionV>
            <wp:extent cx="358140" cy="358140"/>
            <wp:effectExtent l="0" t="0" r="0" b="0"/>
            <wp:wrapNone/>
            <wp:docPr id="49" name="グラフィックス 49" descr="カーソル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グラフィックス 36" descr="カーソル 単色塗りつぶし"/>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rot="20320682">
                      <a:off x="0" y="0"/>
                      <a:ext cx="358140" cy="358140"/>
                    </a:xfrm>
                    <a:prstGeom prst="rect">
                      <a:avLst/>
                    </a:prstGeom>
                  </pic:spPr>
                </pic:pic>
              </a:graphicData>
            </a:graphic>
            <wp14:sizeRelH relativeFrom="page">
              <wp14:pctWidth>0</wp14:pctWidth>
            </wp14:sizeRelH>
            <wp14:sizeRelV relativeFrom="page">
              <wp14:pctHeight>0</wp14:pctHeight>
            </wp14:sizeRelV>
          </wp:anchor>
        </w:drawing>
      </w:r>
    </w:p>
    <w:p w14:paraId="5B0B290F" w14:textId="76EF94B8" w:rsidR="00AA2DE3" w:rsidRDefault="00AA2DE3" w:rsidP="007B0F07">
      <w:pPr>
        <w:spacing w:line="340" w:lineRule="exact"/>
        <w:rPr>
          <w:rFonts w:ascii="Meiryo UI" w:eastAsia="Meiryo UI" w:hAnsi="Meiryo UI"/>
          <w:b/>
          <w:sz w:val="28"/>
        </w:rPr>
      </w:pPr>
    </w:p>
    <w:p w14:paraId="01DE5A2F" w14:textId="2306523A" w:rsidR="00AA2DE3" w:rsidRDefault="00AA2DE3" w:rsidP="007B0F07">
      <w:pPr>
        <w:spacing w:line="340" w:lineRule="exact"/>
        <w:rPr>
          <w:rFonts w:ascii="Meiryo UI" w:eastAsia="Meiryo UI" w:hAnsi="Meiryo UI"/>
          <w:b/>
          <w:sz w:val="28"/>
        </w:rPr>
      </w:pPr>
    </w:p>
    <w:p w14:paraId="228EE52C" w14:textId="07A9A644" w:rsidR="00AA2DE3" w:rsidRDefault="00AA2DE3" w:rsidP="007B0F07">
      <w:pPr>
        <w:spacing w:line="340" w:lineRule="exact"/>
        <w:rPr>
          <w:rFonts w:ascii="Meiryo UI" w:eastAsia="Meiryo UI" w:hAnsi="Meiryo UI"/>
          <w:b/>
          <w:sz w:val="28"/>
        </w:rPr>
      </w:pPr>
    </w:p>
    <w:p w14:paraId="4AD608EB" w14:textId="7C67084D" w:rsidR="00AA2DE3" w:rsidRDefault="00AA2DE3" w:rsidP="007B0F07">
      <w:pPr>
        <w:spacing w:line="340" w:lineRule="exact"/>
        <w:rPr>
          <w:rFonts w:ascii="Meiryo UI" w:eastAsia="Meiryo UI" w:hAnsi="Meiryo UI"/>
          <w:b/>
          <w:sz w:val="28"/>
        </w:rPr>
      </w:pPr>
    </w:p>
    <w:p w14:paraId="5BE89F95" w14:textId="063EF35F" w:rsidR="00AA2DE3" w:rsidRDefault="00AA2DE3" w:rsidP="007B0F07">
      <w:pPr>
        <w:spacing w:line="340" w:lineRule="exact"/>
        <w:rPr>
          <w:rFonts w:ascii="Meiryo UI" w:eastAsia="Meiryo UI" w:hAnsi="Meiryo UI"/>
          <w:b/>
          <w:sz w:val="28"/>
        </w:rPr>
      </w:pPr>
    </w:p>
    <w:p w14:paraId="380B27A1" w14:textId="1EFC1419" w:rsidR="00AA2DE3" w:rsidRDefault="00AA2DE3" w:rsidP="007B0F07">
      <w:pPr>
        <w:spacing w:line="340" w:lineRule="exact"/>
        <w:rPr>
          <w:rFonts w:ascii="Meiryo UI" w:eastAsia="Meiryo UI" w:hAnsi="Meiryo UI"/>
          <w:b/>
          <w:sz w:val="28"/>
        </w:rPr>
      </w:pPr>
    </w:p>
    <w:p w14:paraId="479BB6EF" w14:textId="3BC5BCFA" w:rsidR="00AA2DE3" w:rsidRDefault="00AA2DE3" w:rsidP="007B0F07">
      <w:pPr>
        <w:spacing w:line="340" w:lineRule="exact"/>
        <w:rPr>
          <w:rFonts w:ascii="Meiryo UI" w:eastAsia="Meiryo UI" w:hAnsi="Meiryo UI"/>
          <w:b/>
          <w:sz w:val="28"/>
        </w:rPr>
      </w:pPr>
    </w:p>
    <w:p w14:paraId="2BEF879B" w14:textId="1F321569" w:rsidR="00AA2DE3" w:rsidRDefault="00AA2DE3" w:rsidP="007B0F07">
      <w:pPr>
        <w:spacing w:line="340" w:lineRule="exact"/>
        <w:rPr>
          <w:rFonts w:ascii="Meiryo UI" w:eastAsia="Meiryo UI" w:hAnsi="Meiryo UI"/>
          <w:b/>
          <w:sz w:val="28"/>
        </w:rPr>
      </w:pPr>
    </w:p>
    <w:p w14:paraId="5F6C174A" w14:textId="50C649EC" w:rsidR="00AA2DE3" w:rsidRDefault="00AA2DE3" w:rsidP="007B0F07">
      <w:pPr>
        <w:spacing w:line="340" w:lineRule="exact"/>
        <w:rPr>
          <w:rFonts w:ascii="Meiryo UI" w:eastAsia="Meiryo UI" w:hAnsi="Meiryo UI"/>
          <w:b/>
          <w:sz w:val="28"/>
        </w:rPr>
      </w:pPr>
    </w:p>
    <w:p w14:paraId="620ECCFB" w14:textId="6F36C88A" w:rsidR="00AA2DE3" w:rsidRDefault="007B6799" w:rsidP="007B0F07">
      <w:pPr>
        <w:spacing w:line="340" w:lineRule="exact"/>
        <w:rPr>
          <w:rFonts w:ascii="Meiryo UI" w:eastAsia="Meiryo UI" w:hAnsi="Meiryo UI"/>
          <w:b/>
          <w:sz w:val="28"/>
        </w:rPr>
      </w:pPr>
      <w:r>
        <w:rPr>
          <w:rFonts w:ascii="Meiryo UI" w:eastAsia="Meiryo UI" w:hAnsi="Meiryo UI"/>
          <w:sz w:val="24"/>
        </w:rPr>
        <w:lastRenderedPageBreak/>
        <w:t>(</w:t>
      </w:r>
      <w:r>
        <w:rPr>
          <w:rFonts w:ascii="Meiryo UI" w:eastAsia="Meiryo UI" w:hAnsi="Meiryo UI" w:hint="eastAsia"/>
          <w:sz w:val="24"/>
        </w:rPr>
        <w:t>7</w:t>
      </w:r>
      <w:r>
        <w:rPr>
          <w:rFonts w:ascii="Meiryo UI" w:eastAsia="Meiryo UI" w:hAnsi="Meiryo UI"/>
          <w:sz w:val="24"/>
        </w:rPr>
        <w:t xml:space="preserve">) </w:t>
      </w:r>
      <w:r w:rsidR="009860D0" w:rsidRPr="00192231">
        <w:rPr>
          <w:rFonts w:ascii="Meiryo UI" w:eastAsia="Meiryo UI" w:hAnsi="Meiryo UI" w:hint="eastAsia"/>
          <w:sz w:val="24"/>
        </w:rPr>
        <w:t>変更する申請内容をクリック</w:t>
      </w:r>
      <w:r w:rsidR="00DC7F6D">
        <w:rPr>
          <w:rFonts w:ascii="Meiryo UI" w:eastAsia="Meiryo UI" w:hAnsi="Meiryo UI" w:hint="eastAsia"/>
          <w:sz w:val="24"/>
        </w:rPr>
        <w:t>します</w:t>
      </w:r>
      <w:r w:rsidR="009860D0" w:rsidRPr="00192231">
        <w:rPr>
          <w:rFonts w:ascii="Meiryo UI" w:eastAsia="Meiryo UI" w:hAnsi="Meiryo UI" w:hint="eastAsia"/>
          <w:sz w:val="24"/>
        </w:rPr>
        <w:t>。</w:t>
      </w:r>
    </w:p>
    <w:p w14:paraId="1B88B959" w14:textId="7DE011D4" w:rsidR="00AA2DE3" w:rsidRDefault="00CC4393" w:rsidP="007B0F07">
      <w:pPr>
        <w:spacing w:line="340" w:lineRule="exact"/>
        <w:rPr>
          <w:rFonts w:ascii="Meiryo UI" w:eastAsia="Meiryo UI" w:hAnsi="Meiryo UI"/>
          <w:b/>
          <w:sz w:val="28"/>
        </w:rPr>
      </w:pPr>
      <w:r>
        <w:rPr>
          <w:rFonts w:ascii="Meiryo UI" w:eastAsia="Meiryo UI" w:hAnsi="Meiryo UI"/>
          <w:b/>
          <w:noProof/>
          <w:sz w:val="28"/>
        </w:rPr>
        <w:drawing>
          <wp:anchor distT="0" distB="0" distL="114300" distR="114300" simplePos="0" relativeHeight="252725248" behindDoc="0" locked="0" layoutInCell="1" allowOverlap="1" wp14:anchorId="125BEA3B" wp14:editId="25F4CE87">
            <wp:simplePos x="0" y="0"/>
            <wp:positionH relativeFrom="column">
              <wp:posOffset>6985</wp:posOffset>
            </wp:positionH>
            <wp:positionV relativeFrom="paragraph">
              <wp:posOffset>88900</wp:posOffset>
            </wp:positionV>
            <wp:extent cx="6192520" cy="1831975"/>
            <wp:effectExtent l="19050" t="19050" r="17780" b="15875"/>
            <wp:wrapNone/>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図 50"/>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192520" cy="18319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6BB3A584" w14:textId="6F111859" w:rsidR="00AA2DE3" w:rsidRDefault="00AA2DE3" w:rsidP="007B0F07">
      <w:pPr>
        <w:spacing w:line="340" w:lineRule="exact"/>
        <w:rPr>
          <w:rFonts w:ascii="Meiryo UI" w:eastAsia="Meiryo UI" w:hAnsi="Meiryo UI"/>
          <w:b/>
          <w:sz w:val="28"/>
        </w:rPr>
      </w:pPr>
    </w:p>
    <w:p w14:paraId="1F9A4481" w14:textId="5DBC4AED" w:rsidR="00AA2DE3" w:rsidRDefault="00AA2DE3" w:rsidP="007B0F07">
      <w:pPr>
        <w:spacing w:line="340" w:lineRule="exact"/>
        <w:rPr>
          <w:rFonts w:ascii="Meiryo UI" w:eastAsia="Meiryo UI" w:hAnsi="Meiryo UI"/>
          <w:b/>
          <w:sz w:val="28"/>
        </w:rPr>
      </w:pPr>
    </w:p>
    <w:p w14:paraId="2A45647E" w14:textId="0B27D050" w:rsidR="00AA2DE3" w:rsidRDefault="00AA2DE3" w:rsidP="007B0F07">
      <w:pPr>
        <w:spacing w:line="340" w:lineRule="exact"/>
        <w:rPr>
          <w:rFonts w:ascii="Meiryo UI" w:eastAsia="Meiryo UI" w:hAnsi="Meiryo UI"/>
          <w:b/>
          <w:sz w:val="28"/>
        </w:rPr>
      </w:pPr>
    </w:p>
    <w:p w14:paraId="2D8707B7" w14:textId="264A82B4" w:rsidR="00AA2DE3" w:rsidRDefault="00AA2DE3" w:rsidP="007B0F07">
      <w:pPr>
        <w:spacing w:line="340" w:lineRule="exact"/>
        <w:rPr>
          <w:rFonts w:ascii="Meiryo UI" w:eastAsia="Meiryo UI" w:hAnsi="Meiryo UI"/>
          <w:b/>
          <w:sz w:val="28"/>
        </w:rPr>
      </w:pPr>
    </w:p>
    <w:p w14:paraId="1A56D396" w14:textId="313F51D0" w:rsidR="00AA2DE3" w:rsidRDefault="00AA2DE3" w:rsidP="007B0F07">
      <w:pPr>
        <w:spacing w:line="340" w:lineRule="exact"/>
        <w:rPr>
          <w:rFonts w:ascii="Meiryo UI" w:eastAsia="Meiryo UI" w:hAnsi="Meiryo UI"/>
          <w:b/>
          <w:sz w:val="28"/>
        </w:rPr>
      </w:pPr>
    </w:p>
    <w:p w14:paraId="65E770C3" w14:textId="05DFF273" w:rsidR="00AA2DE3" w:rsidRDefault="00B54D37" w:rsidP="007B0F07">
      <w:pPr>
        <w:spacing w:line="340" w:lineRule="exact"/>
        <w:rPr>
          <w:rFonts w:ascii="Meiryo UI" w:eastAsia="Meiryo UI" w:hAnsi="Meiryo UI"/>
          <w:b/>
          <w:sz w:val="28"/>
        </w:rPr>
      </w:pPr>
      <w:r>
        <w:rPr>
          <w:rFonts w:ascii="Meiryo UI" w:eastAsia="Meiryo UI" w:hAnsi="Meiryo UI"/>
          <w:b/>
          <w:noProof/>
          <w:sz w:val="24"/>
        </w:rPr>
        <mc:AlternateContent>
          <mc:Choice Requires="wps">
            <w:drawing>
              <wp:anchor distT="0" distB="0" distL="114300" distR="114300" simplePos="0" relativeHeight="252727296" behindDoc="0" locked="0" layoutInCell="1" allowOverlap="1" wp14:anchorId="1CC12C63" wp14:editId="3BA3D8AD">
                <wp:simplePos x="0" y="0"/>
                <wp:positionH relativeFrom="column">
                  <wp:posOffset>372019</wp:posOffset>
                </wp:positionH>
                <wp:positionV relativeFrom="paragraph">
                  <wp:posOffset>170543</wp:posOffset>
                </wp:positionV>
                <wp:extent cx="5573213" cy="402771"/>
                <wp:effectExtent l="0" t="0" r="27940" b="16510"/>
                <wp:wrapNone/>
                <wp:docPr id="52" name="角丸四角形 325"/>
                <wp:cNvGraphicFramePr/>
                <a:graphic xmlns:a="http://schemas.openxmlformats.org/drawingml/2006/main">
                  <a:graphicData uri="http://schemas.microsoft.com/office/word/2010/wordprocessingShape">
                    <wps:wsp>
                      <wps:cNvSpPr/>
                      <wps:spPr>
                        <a:xfrm>
                          <a:off x="0" y="0"/>
                          <a:ext cx="5573213" cy="402771"/>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70F986" id="角丸四角形 325" o:spid="_x0000_s1026" style="position:absolute;left:0;text-align:left;margin-left:29.3pt;margin-top:13.45pt;width:438.85pt;height:31.7pt;z-index:25272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5dEuQIAAJ0FAAAOAAAAZHJzL2Uyb0RvYy54bWysVM1u2zAMvg/YOwi6r3bceFmNOkXQIsOA&#10;oi3aDj0rspwYkEVNUuJkj7Frb73sFXrZ26zAHmOU/NOgK3YY5oNMieRH8RPJ45NtLclGGFuByuno&#10;IKZEKA5FpZY5/Xw7f/eBEuuYKpgEJXK6E5aeTN++OW50JhJYgSyEIQiibNbonK6c01kUWb4SNbMH&#10;oIVCZQmmZg63ZhkVhjWIXssoieP3UQOm0Aa4sBZPz1olnQb8shTcXZalFY7InOLdXFhNWBd+jabH&#10;LFsaplcV767B/uEWNasUBh2gzphjZG2qP6DqihuwULoDDnUEZVlxEXLAbEbxi2xuVkyLkAuSY/VA&#10;k/1/sPxic2VIVeQ0TShRrMY3+vX928/Hx6f7exSefjyQwyT1PDXaZmh+o69Mt7Mo+qS3pan9H9Mh&#10;28DtbuBWbB3heJimk8NkdEgJR904TiaTkQeNnr21se6jgJp4IacG1qq4xgcMvLLNuXWtfW/nIyqY&#10;V1LiOcukIg1W4FGcxsHDgqwKr/VKa5aLU2nIhmEdzOcxfl30PTO8i1R4JZ9om1qQ3E6KNsC1KJEq&#10;TCZpI/giFQMs41woN2pVK1aINlq6H6z3CIlLhYAeucRbDtgdQG/ZgvTYLQOdvXcVocYH5y71vzkP&#10;HiEyKDc415UC81pmErPqIrf2PUktNZ6lBRQ7LCQDbYdZzecVPuM5s+6KGWwpbD4cE+4Sl1ICvhR0&#10;EiUrMF9fO/f2WOmopaTBFs2p/bJmRlAiPynsgaPReOx7OmzG6STBjdnXLPY1al2fAr7+CAeS5kH0&#10;9k72YmmgvsNpMvNRUcUUx9g55c70m1PXjg6cR1zMZsEM+1gzd65uNPfgnlVfobfbO2Z0V8sOu+AC&#10;+nZm2Ytqbm29p4LZ2kFZhVJ/5rXjG2dAKJxuXvkhs78PVs9TdfobAAD//wMAUEsDBBQABgAIAAAA&#10;IQAXu9ms3AAAAAgBAAAPAAAAZHJzL2Rvd25yZXYueG1sTI/BboMwEETvlfoP1lbqrTEFhQSCiaJI&#10;nKvSfICDF0yL18R2Evr3dU/tbVYzmnlb7RczsRs6P1oS8LpKgCF1Vo00CDh9NC9bYD5IUnKyhAK+&#10;0cO+fnyoZKnsnd7x1oaBxRLypRSgQ5hLzn2n0Ui/sjNS9HrrjAzxdANXTt5juZl4miQ5N3KkuKDl&#10;jEeN3Vd7NQKa/q3Z6EJ+Lm3fpsXheHHd+iLE89Ny2AELuIS/MPziR3SoI9PZXkl5NglYb/OYFJDm&#10;BbDoF1meATtHkWTA64r/f6D+AQAA//8DAFBLAQItABQABgAIAAAAIQC2gziS/gAAAOEBAAATAAAA&#10;AAAAAAAAAAAAAAAAAABbQ29udGVudF9UeXBlc10ueG1sUEsBAi0AFAAGAAgAAAAhADj9If/WAAAA&#10;lAEAAAsAAAAAAAAAAAAAAAAALwEAAF9yZWxzLy5yZWxzUEsBAi0AFAAGAAgAAAAhAGeXl0S5AgAA&#10;nQUAAA4AAAAAAAAAAAAAAAAALgIAAGRycy9lMm9Eb2MueG1sUEsBAi0AFAAGAAgAAAAhABe72azc&#10;AAAACAEAAA8AAAAAAAAAAAAAAAAAEwUAAGRycy9kb3ducmV2LnhtbFBLBQYAAAAABAAEAPMAAAAc&#10;BgAAAAA=&#10;" filled="f" strokecolor="red" strokeweight="1.5pt">
                <v:stroke joinstyle="miter"/>
              </v:roundrect>
            </w:pict>
          </mc:Fallback>
        </mc:AlternateContent>
      </w:r>
    </w:p>
    <w:p w14:paraId="2B8A7BF7" w14:textId="332F2F73" w:rsidR="00AA2DE3" w:rsidRDefault="009860D0" w:rsidP="007B0F07">
      <w:pPr>
        <w:spacing w:line="340" w:lineRule="exact"/>
        <w:rPr>
          <w:rFonts w:ascii="Meiryo UI" w:eastAsia="Meiryo UI" w:hAnsi="Meiryo UI"/>
          <w:b/>
          <w:sz w:val="28"/>
        </w:rPr>
      </w:pPr>
      <w:r>
        <w:rPr>
          <w:rFonts w:ascii="Meiryo UI" w:eastAsia="Meiryo UI" w:hAnsi="Meiryo UI"/>
          <w:noProof/>
        </w:rPr>
        <w:drawing>
          <wp:anchor distT="0" distB="0" distL="114300" distR="114300" simplePos="0" relativeHeight="252729344" behindDoc="0" locked="0" layoutInCell="1" allowOverlap="1" wp14:anchorId="3D2BA0EB" wp14:editId="17BC3134">
            <wp:simplePos x="0" y="0"/>
            <wp:positionH relativeFrom="column">
              <wp:posOffset>2149928</wp:posOffset>
            </wp:positionH>
            <wp:positionV relativeFrom="paragraph">
              <wp:posOffset>116691</wp:posOffset>
            </wp:positionV>
            <wp:extent cx="358140" cy="358140"/>
            <wp:effectExtent l="0" t="0" r="0" b="0"/>
            <wp:wrapNone/>
            <wp:docPr id="53" name="グラフィックス 53" descr="カーソル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グラフィックス 36" descr="カーソル 単色塗りつぶし"/>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rot="20320682">
                      <a:off x="0" y="0"/>
                      <a:ext cx="358140" cy="358140"/>
                    </a:xfrm>
                    <a:prstGeom prst="rect">
                      <a:avLst/>
                    </a:prstGeom>
                  </pic:spPr>
                </pic:pic>
              </a:graphicData>
            </a:graphic>
            <wp14:sizeRelH relativeFrom="page">
              <wp14:pctWidth>0</wp14:pctWidth>
            </wp14:sizeRelH>
            <wp14:sizeRelV relativeFrom="page">
              <wp14:pctHeight>0</wp14:pctHeight>
            </wp14:sizeRelV>
          </wp:anchor>
        </w:drawing>
      </w:r>
    </w:p>
    <w:p w14:paraId="14808FC0" w14:textId="46216A74" w:rsidR="00AA2DE3" w:rsidRDefault="00AA2DE3" w:rsidP="007B0F07">
      <w:pPr>
        <w:spacing w:line="340" w:lineRule="exact"/>
        <w:rPr>
          <w:rFonts w:ascii="Meiryo UI" w:eastAsia="Meiryo UI" w:hAnsi="Meiryo UI"/>
          <w:b/>
          <w:sz w:val="28"/>
        </w:rPr>
      </w:pPr>
    </w:p>
    <w:p w14:paraId="53C54892" w14:textId="41070398" w:rsidR="00AA2DE3" w:rsidRDefault="00AA2DE3" w:rsidP="007B0F07">
      <w:pPr>
        <w:spacing w:line="340" w:lineRule="exact"/>
        <w:rPr>
          <w:rFonts w:ascii="Meiryo UI" w:eastAsia="Meiryo UI" w:hAnsi="Meiryo UI"/>
          <w:b/>
          <w:sz w:val="28"/>
        </w:rPr>
      </w:pPr>
    </w:p>
    <w:p w14:paraId="4355D953" w14:textId="4C176CD1" w:rsidR="00AA2DE3" w:rsidRDefault="00AA2DE3" w:rsidP="007B0F07">
      <w:pPr>
        <w:spacing w:line="340" w:lineRule="exact"/>
        <w:rPr>
          <w:rFonts w:ascii="Meiryo UI" w:eastAsia="Meiryo UI" w:hAnsi="Meiryo UI"/>
          <w:b/>
          <w:sz w:val="28"/>
        </w:rPr>
      </w:pPr>
    </w:p>
    <w:p w14:paraId="5895E1CF" w14:textId="06C277EC" w:rsidR="00AA2DE3" w:rsidRDefault="00CC4393" w:rsidP="007B0F07">
      <w:pPr>
        <w:spacing w:line="340" w:lineRule="exact"/>
        <w:rPr>
          <w:rFonts w:ascii="Meiryo UI" w:eastAsia="Meiryo UI" w:hAnsi="Meiryo UI"/>
          <w:b/>
          <w:sz w:val="28"/>
        </w:rPr>
      </w:pPr>
      <w:r>
        <w:rPr>
          <w:rFonts w:ascii="Meiryo UI" w:eastAsia="Meiryo UI" w:hAnsi="Meiryo UI" w:hint="eastAsia"/>
          <w:sz w:val="24"/>
        </w:rPr>
        <w:t>(8</w:t>
      </w:r>
      <w:r>
        <w:rPr>
          <w:rFonts w:ascii="Meiryo UI" w:eastAsia="Meiryo UI" w:hAnsi="Meiryo UI"/>
          <w:sz w:val="24"/>
        </w:rPr>
        <w:t xml:space="preserve">) </w:t>
      </w:r>
      <w:r w:rsidRPr="00192231">
        <w:rPr>
          <w:rFonts w:ascii="Meiryo UI" w:eastAsia="Meiryo UI" w:hAnsi="Meiryo UI" w:hint="eastAsia"/>
          <w:sz w:val="24"/>
        </w:rPr>
        <w:t>画面下の「申請内容の詳細画面へ進む」をクリック</w:t>
      </w:r>
      <w:r w:rsidR="00DC7F6D">
        <w:rPr>
          <w:rFonts w:ascii="Meiryo UI" w:eastAsia="Meiryo UI" w:hAnsi="Meiryo UI" w:hint="eastAsia"/>
          <w:sz w:val="24"/>
        </w:rPr>
        <w:t>します</w:t>
      </w:r>
      <w:r w:rsidRPr="00192231">
        <w:rPr>
          <w:rFonts w:ascii="Meiryo UI" w:eastAsia="Meiryo UI" w:hAnsi="Meiryo UI" w:hint="eastAsia"/>
          <w:sz w:val="24"/>
        </w:rPr>
        <w:t>。</w:t>
      </w:r>
    </w:p>
    <w:p w14:paraId="139A9E03" w14:textId="46DC5DB4" w:rsidR="00AA2DE3" w:rsidRPr="00CC4393" w:rsidRDefault="00AD0087" w:rsidP="007B0F07">
      <w:pPr>
        <w:spacing w:line="340" w:lineRule="exact"/>
        <w:rPr>
          <w:rFonts w:ascii="Meiryo UI" w:eastAsia="Meiryo UI" w:hAnsi="Meiryo UI"/>
          <w:b/>
          <w:sz w:val="28"/>
        </w:rPr>
      </w:pPr>
      <w:r>
        <w:rPr>
          <w:rFonts w:ascii="Meiryo UI" w:eastAsia="Meiryo UI" w:hAnsi="Meiryo UI"/>
          <w:noProof/>
        </w:rPr>
        <mc:AlternateContent>
          <mc:Choice Requires="wps">
            <w:drawing>
              <wp:anchor distT="0" distB="0" distL="114300" distR="114300" simplePos="0" relativeHeight="252971008" behindDoc="0" locked="0" layoutInCell="1" allowOverlap="1" wp14:anchorId="0F038DEC" wp14:editId="29B84EE4">
                <wp:simplePos x="0" y="0"/>
                <wp:positionH relativeFrom="column">
                  <wp:posOffset>-14424</wp:posOffset>
                </wp:positionH>
                <wp:positionV relativeFrom="paragraph">
                  <wp:posOffset>78014</wp:posOffset>
                </wp:positionV>
                <wp:extent cx="6192520" cy="5197929"/>
                <wp:effectExtent l="0" t="0" r="17780" b="22225"/>
                <wp:wrapNone/>
                <wp:docPr id="204" name="正方形/長方形 204"/>
                <wp:cNvGraphicFramePr/>
                <a:graphic xmlns:a="http://schemas.openxmlformats.org/drawingml/2006/main">
                  <a:graphicData uri="http://schemas.microsoft.com/office/word/2010/wordprocessingShape">
                    <wps:wsp>
                      <wps:cNvSpPr/>
                      <wps:spPr>
                        <a:xfrm>
                          <a:off x="0" y="0"/>
                          <a:ext cx="6192520" cy="5197929"/>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CA1E763" id="正方形/長方形 204" o:spid="_x0000_s1026" style="position:absolute;left:0;text-align:left;margin-left:-1.15pt;margin-top:6.15pt;width:487.6pt;height:409.3pt;z-index:25297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86WrgIAAJMFAAAOAAAAZHJzL2Uyb0RvYy54bWysVM1u1DAQviPxDpbvND/abdmo2WrVqgip&#10;KhUt6tl1nCaS4zG294/3gAeAM2fEgcehEm/B2E6yq1JxQOTg2J6Zb378zRyfbDpJVsLYFlRJs4OU&#10;EqE4VK26L+m7m/MXLymxjqmKSVCipFth6cn8+bPjtS5EDg3IShiCIMoWa13SxjldJInljeiYPQAt&#10;FAprMB1zeDT3SWXYGtE7meRpepiswVTaABfW4u1ZFNJ5wK9rwd2burbCEVlSjM2F1YT1zq/J/JgV&#10;94bppuV9GOwfouhYq9DpCHXGHCNL0/4B1bXcgIXaHXDoEqjrlouQA2aTpY+yuW6YFiEXLI7VY5ns&#10;/4Pll6srQ9qqpHk6oUSxDh/p4euXh0/ff/74nPz6+C3uiBdjsdbaFmhzra9Mf7K49ZlvatP5P+ZE&#10;NqHA27HAYuMIx8vDbJZPc3wHjrJpNjua5TOPmuzMtbHulYCO+E1JDb5gKCxbXVgXVQcV703BeSsl&#10;3rNCKr9akG3l78LB00icSkNWDAngNlnvbU8LfXvLxGcWcwk7t5Uior4VNRYIo89DIIGaO0zGuVAu&#10;i6KGVSK6mqb4Dc6GKEKiUiGgR64xyBG7Bxg0I8iAHdPu9b2pCMwejdO/BRaNR4vgGZQbjbtWgXkK&#10;QGJWveeoPxQplsZX6Q6qLdLHQOwrq/l5i892way7YgYbCZ8ah4N7g0stYV1S6HeUNGA+PHXv9ZHf&#10;KKVkjY1ZUvt+yYygRL5WyPxZNpn4Tg6HyfTI08nsS+72JWrZnQI+fYZjSPOw9fpODtvaQHeLM2Th&#10;vaKIKY6+S8qdGQ6nLg4MnEJcLBZBDbtXM3ehrjX34L6qnpY3m1tmdM9dh7S/hKGJWfGIwlHXWypY&#10;LB3UbeD3rq59vbHzA3H6KeVHy/45aO1m6fw3AAAA//8DAFBLAwQUAAYACAAAACEAIvFZoOEAAAAJ&#10;AQAADwAAAGRycy9kb3ducmV2LnhtbEyPQU/DMAyF70j8h8hIXKYtXSfBWppOCATaAU1isMNubmOa&#10;siapmmwr/x7vBCfLfk/P3ytWo+3EiYbQeqdgPktAkKu9bl2j4PPjZboEESI6jZ13pOCHAqzK66sC&#10;c+3P7p1O29gIDnEhRwUmxj6XMtSGLIaZ78mx9uUHi5HXoZF6wDOH206mSXInLbaOPxjs6clQfdge&#10;rYL9eozN9/w1vh1wspusTVVvniulbm/GxwcQkcb4Z4YLPqNDyUyVPzodRKdgmi7YyffLZD27TzMQ&#10;lYLlIslAloX836D8BQAA//8DAFBLAQItABQABgAIAAAAIQC2gziS/gAAAOEBAAATAAAAAAAAAAAA&#10;AAAAAAAAAABbQ29udGVudF9UeXBlc10ueG1sUEsBAi0AFAAGAAgAAAAhADj9If/WAAAAlAEAAAsA&#10;AAAAAAAAAAAAAAAALwEAAF9yZWxzLy5yZWxzUEsBAi0AFAAGAAgAAAAhANk/zpauAgAAkwUAAA4A&#10;AAAAAAAAAAAAAAAALgIAAGRycy9lMm9Eb2MueG1sUEsBAi0AFAAGAAgAAAAhACLxWaDhAAAACQEA&#10;AA8AAAAAAAAAAAAAAAAACAUAAGRycy9kb3ducmV2LnhtbFBLBQYAAAAABAAEAPMAAAAWBgAAAAA=&#10;" filled="f" strokecolor="black [3213]" strokeweight="1pt"/>
            </w:pict>
          </mc:Fallback>
        </mc:AlternateContent>
      </w:r>
      <w:r w:rsidR="00CC4393">
        <w:rPr>
          <w:rFonts w:ascii="Meiryo UI" w:eastAsia="Meiryo UI" w:hAnsi="Meiryo UI"/>
          <w:noProof/>
        </w:rPr>
        <w:drawing>
          <wp:anchor distT="0" distB="0" distL="114300" distR="114300" simplePos="0" relativeHeight="252742656" behindDoc="0" locked="0" layoutInCell="1" allowOverlap="1" wp14:anchorId="639154E0" wp14:editId="1EB740BF">
            <wp:simplePos x="0" y="0"/>
            <wp:positionH relativeFrom="column">
              <wp:posOffset>-15512</wp:posOffset>
            </wp:positionH>
            <wp:positionV relativeFrom="paragraph">
              <wp:posOffset>77742</wp:posOffset>
            </wp:positionV>
            <wp:extent cx="6192520" cy="2440305"/>
            <wp:effectExtent l="0" t="0" r="0" b="0"/>
            <wp:wrapNone/>
            <wp:docPr id="540" name="図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図 540"/>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192520" cy="2440305"/>
                    </a:xfrm>
                    <a:prstGeom prst="rect">
                      <a:avLst/>
                    </a:prstGeom>
                  </pic:spPr>
                </pic:pic>
              </a:graphicData>
            </a:graphic>
            <wp14:sizeRelH relativeFrom="page">
              <wp14:pctWidth>0</wp14:pctWidth>
            </wp14:sizeRelH>
            <wp14:sizeRelV relativeFrom="page">
              <wp14:pctHeight>0</wp14:pctHeight>
            </wp14:sizeRelV>
          </wp:anchor>
        </w:drawing>
      </w:r>
    </w:p>
    <w:p w14:paraId="09A077B4" w14:textId="5F18B2C8" w:rsidR="004838B8" w:rsidRDefault="004838B8" w:rsidP="004838B8">
      <w:pPr>
        <w:spacing w:line="340" w:lineRule="exact"/>
        <w:rPr>
          <w:rFonts w:ascii="Meiryo UI" w:eastAsia="Meiryo UI" w:hAnsi="Meiryo UI"/>
        </w:rPr>
      </w:pPr>
    </w:p>
    <w:p w14:paraId="6C1CF115" w14:textId="6F52794F" w:rsidR="004838B8" w:rsidRDefault="004838B8" w:rsidP="004838B8">
      <w:pPr>
        <w:spacing w:line="340" w:lineRule="exact"/>
        <w:rPr>
          <w:rFonts w:ascii="Meiryo UI" w:eastAsia="Meiryo UI" w:hAnsi="Meiryo UI"/>
        </w:rPr>
      </w:pPr>
    </w:p>
    <w:p w14:paraId="2D59916A" w14:textId="41C2B808" w:rsidR="004838B8" w:rsidRDefault="004838B8" w:rsidP="004838B8">
      <w:pPr>
        <w:spacing w:line="340" w:lineRule="exact"/>
        <w:rPr>
          <w:rFonts w:ascii="Meiryo UI" w:eastAsia="Meiryo UI" w:hAnsi="Meiryo UI"/>
        </w:rPr>
      </w:pPr>
    </w:p>
    <w:p w14:paraId="602C60CE" w14:textId="12F8581C" w:rsidR="004838B8" w:rsidRDefault="004838B8" w:rsidP="004838B8">
      <w:pPr>
        <w:spacing w:line="340" w:lineRule="exact"/>
        <w:rPr>
          <w:rFonts w:ascii="Meiryo UI" w:eastAsia="Meiryo UI" w:hAnsi="Meiryo UI"/>
        </w:rPr>
      </w:pPr>
    </w:p>
    <w:p w14:paraId="218A9BC0" w14:textId="57E2263C" w:rsidR="004838B8" w:rsidRDefault="004838B8" w:rsidP="004838B8">
      <w:pPr>
        <w:spacing w:line="340" w:lineRule="exact"/>
        <w:rPr>
          <w:rFonts w:ascii="Meiryo UI" w:eastAsia="Meiryo UI" w:hAnsi="Meiryo UI"/>
        </w:rPr>
      </w:pPr>
    </w:p>
    <w:p w14:paraId="5D85D137" w14:textId="533450ED" w:rsidR="004838B8" w:rsidRDefault="004838B8" w:rsidP="004838B8">
      <w:pPr>
        <w:spacing w:line="340" w:lineRule="exact"/>
        <w:rPr>
          <w:rFonts w:ascii="Meiryo UI" w:eastAsia="Meiryo UI" w:hAnsi="Meiryo UI"/>
        </w:rPr>
      </w:pPr>
    </w:p>
    <w:p w14:paraId="60E2B15D" w14:textId="108AC169" w:rsidR="004838B8" w:rsidRDefault="004838B8" w:rsidP="004838B8">
      <w:pPr>
        <w:spacing w:line="340" w:lineRule="exact"/>
        <w:rPr>
          <w:rFonts w:ascii="Meiryo UI" w:eastAsia="Meiryo UI" w:hAnsi="Meiryo UI"/>
        </w:rPr>
      </w:pPr>
    </w:p>
    <w:p w14:paraId="73BB18B8" w14:textId="5B650AF7" w:rsidR="004838B8" w:rsidRDefault="004838B8" w:rsidP="004838B8">
      <w:pPr>
        <w:spacing w:line="340" w:lineRule="exact"/>
        <w:rPr>
          <w:rFonts w:ascii="Meiryo UI" w:eastAsia="Meiryo UI" w:hAnsi="Meiryo UI"/>
        </w:rPr>
      </w:pPr>
    </w:p>
    <w:p w14:paraId="6BB0462C" w14:textId="489524AB" w:rsidR="004838B8" w:rsidRDefault="004838B8" w:rsidP="004838B8">
      <w:pPr>
        <w:spacing w:line="340" w:lineRule="exact"/>
        <w:rPr>
          <w:rFonts w:ascii="Meiryo UI" w:eastAsia="Meiryo UI" w:hAnsi="Meiryo UI"/>
        </w:rPr>
      </w:pPr>
    </w:p>
    <w:p w14:paraId="64810596" w14:textId="4E0FF610" w:rsidR="004838B8" w:rsidRDefault="00CC4393" w:rsidP="004838B8">
      <w:pPr>
        <w:spacing w:line="340" w:lineRule="exact"/>
        <w:rPr>
          <w:rFonts w:ascii="Meiryo UI" w:eastAsia="Meiryo UI" w:hAnsi="Meiryo UI"/>
        </w:rPr>
      </w:pPr>
      <w:r w:rsidRPr="001E21DD">
        <w:rPr>
          <w:rFonts w:ascii="Meiryo UI" w:eastAsia="Meiryo UI" w:hAnsi="Meiryo UI"/>
          <w:b/>
          <w:noProof/>
          <w:sz w:val="24"/>
        </w:rPr>
        <mc:AlternateContent>
          <mc:Choice Requires="wps">
            <w:drawing>
              <wp:anchor distT="0" distB="0" distL="114300" distR="114300" simplePos="0" relativeHeight="252744704" behindDoc="0" locked="0" layoutInCell="1" allowOverlap="1" wp14:anchorId="14B8334D" wp14:editId="773B9089">
                <wp:simplePos x="0" y="0"/>
                <wp:positionH relativeFrom="margin">
                  <wp:posOffset>7348</wp:posOffset>
                </wp:positionH>
                <wp:positionV relativeFrom="paragraph">
                  <wp:posOffset>112486</wp:posOffset>
                </wp:positionV>
                <wp:extent cx="6270171" cy="436880"/>
                <wp:effectExtent l="0" t="0" r="0" b="1270"/>
                <wp:wrapNone/>
                <wp:docPr id="558" name="テキスト ボックス 558"/>
                <wp:cNvGraphicFramePr/>
                <a:graphic xmlns:a="http://schemas.openxmlformats.org/drawingml/2006/main">
                  <a:graphicData uri="http://schemas.microsoft.com/office/word/2010/wordprocessingShape">
                    <wps:wsp>
                      <wps:cNvSpPr txBox="1"/>
                      <wps:spPr>
                        <a:xfrm>
                          <a:off x="0" y="0"/>
                          <a:ext cx="6270171" cy="436880"/>
                        </a:xfrm>
                        <a:prstGeom prst="rect">
                          <a:avLst/>
                        </a:prstGeom>
                        <a:noFill/>
                        <a:ln w="6350">
                          <a:noFill/>
                        </a:ln>
                      </wps:spPr>
                      <wps:txbx>
                        <w:txbxContent>
                          <w:p w14:paraId="2034C7F6" w14:textId="685A6CD2" w:rsidR="00CC4393" w:rsidRPr="00775142" w:rsidRDefault="00CC4393" w:rsidP="00CC4393">
                            <w:r w:rsidRPr="00775142">
                              <w:rPr>
                                <w:rFonts w:hint="eastAsia"/>
                              </w:rPr>
                              <w:t>～～～～～～～～～～～～～～～～～～～～～～～～～～～</w:t>
                            </w:r>
                            <w:r w:rsidRPr="00775142">
                              <w:t>～～～～～</w:t>
                            </w:r>
                            <w:r w:rsidRPr="00775142">
                              <w:rPr>
                                <w:rFonts w:hint="eastAsia"/>
                              </w:rPr>
                              <w:t>～～～～</w:t>
                            </w:r>
                            <w:r>
                              <w:t>～</w:t>
                            </w:r>
                            <w:r>
                              <w:rPr>
                                <w:rFonts w:hint="eastAsia"/>
                              </w:rPr>
                              <w:t>～～</w:t>
                            </w:r>
                            <w:r w:rsidRPr="00775142">
                              <w:rPr>
                                <w:rFonts w:hint="eastAsia"/>
                              </w:rPr>
                              <w:t>～～</w:t>
                            </w:r>
                            <w:r>
                              <w:t>～</w:t>
                            </w:r>
                            <w:r>
                              <w:rPr>
                                <w:rFonts w:hint="eastAsia"/>
                              </w:rPr>
                              <w:t>～～</w:t>
                            </w:r>
                            <w:r w:rsidRPr="00775142">
                              <w:rPr>
                                <w:rFonts w:hint="eastAsia"/>
                              </w:rPr>
                              <w:t>～～</w:t>
                            </w:r>
                            <w:r>
                              <w:rPr>
                                <w:rFonts w:hint="eastAsia"/>
                              </w:rPr>
                              <w:t>～</w:t>
                            </w:r>
                            <w:r w:rsidRPr="00775142">
                              <w:rPr>
                                <w:rFonts w:hint="eastAsia"/>
                              </w:rPr>
                              <w:t>～</w:t>
                            </w:r>
                            <w:r>
                              <w:rPr>
                                <w:rFonts w:hint="eastAsia"/>
                              </w:rPr>
                              <w:t>～</w:t>
                            </w:r>
                            <w:r w:rsidRPr="00775142">
                              <w:rPr>
                                <w:rFonts w:hint="eastAsia"/>
                              </w:rPr>
                              <w:t>～～</w:t>
                            </w:r>
                            <w:r w:rsidRPr="00775142">
                              <w:br/>
                            </w:r>
                            <w:r w:rsidRPr="00775142">
                              <w:rPr>
                                <w:rFonts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B8334D" id="テキスト ボックス 558" o:spid="_x0000_s1066" type="#_x0000_t202" style="position:absolute;left:0;text-align:left;margin-left:.6pt;margin-top:8.85pt;width:493.7pt;height:34.4pt;z-index:252744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mmsUQIAAG4EAAAOAAAAZHJzL2Uyb0RvYy54bWysVEtu2zAQ3RfoHQjuG/mf1IgcuAlSFAiS&#10;AEmRNU1RtgCJw5J0pHQZA0EP0SsUXfc8ukgfKdsJ0q6Kbqgh5//ejI5Pmqpk98q6gnTK+wc9zpSW&#10;lBV6mfLPt+fvjjhzXuhMlKRVyh+U4yezt2+OazNVA1pRmSnLEES7aW1SvvLeTJPEyZWqhDsgozSU&#10;OdlKeFztMsmsqBG9KpNBrzdJarKZsSSVc3g965R8FuPnuZL+Ks+d8qxMOWrz8bTxXIQzmR2L6dIK&#10;syrktgzxD1VUotBIug91Jrxga1v8EaoqpCVHuT+QVCWU54VUsQd00++96uZmJYyKvQAcZ/Ywuf8X&#10;Vl7eX1tWZCkfj0GVFhVIajdP7eOP9vFXu/nG2s33drNpH3/izoIRIKuNm8LzxsDXNx+oAfW7d4fH&#10;gEST2yp80SODHuA/7AFXjWcSj5PBYa9/2OdMQjcaTo6OIiPJs7exzn9UVLEgpNyC0IizuL9wHpXA&#10;dGcSkmk6L8oyklpqViPDcNyLDnsNPEoNx9BDV2uQfLNoIgzDya6RBWUP6M9SNzTOyPMCRVwI56+F&#10;xZSgJUy+v8KRl4RktJU4W5H9+rf3YA/yoOWsxtSl3H1ZC6s4Kz9p0Pq+PxqFMY2X0fhwgIt9qVm8&#10;1Oh1dUoYbACI6qIY7H25E3NL1R0WZB6yQiW0RO6U+5146rtdwIJJNZ9HIwymEf5C3xgZQgdYA8S3&#10;zZ2wZsuDB4OXtJtPMX1FR2fbETJfe8qLyFUAukN1iz+GOlK4XcCwNS/v0er5NzH7DQAA//8DAFBL&#10;AwQUAAYACAAAACEABJ4Fn90AAAAHAQAADwAAAGRycy9kb3ducmV2LnhtbEyOQUvDQBSE74L/YXmC&#10;N7sx0HSN2ZQSKILoobUXb5vsaxLMvo3ZbRv99T5PehqGGWa+Yj27QZxxCr0nDfeLBARS421PrYbD&#10;2/ZOgQjRkDWDJ9TwhQHW5fVVYXLrL7TD8z62gkco5EZDF+OYSxmaDp0JCz8icXb0kzOR7dRKO5kL&#10;j7tBpkmSSWd64ofOjFh12HzsT07Dc7V9Nbs6dep7qJ5ejpvx8/C+1Pr2Zt48gog4x78y/OIzOpTM&#10;VPsT2SAG9ikXWVYrEBw/KJWBqDWobAmyLOR//vIHAAD//wMAUEsBAi0AFAAGAAgAAAAhALaDOJL+&#10;AAAA4QEAABMAAAAAAAAAAAAAAAAAAAAAAFtDb250ZW50X1R5cGVzXS54bWxQSwECLQAUAAYACAAA&#10;ACEAOP0h/9YAAACUAQAACwAAAAAAAAAAAAAAAAAvAQAAX3JlbHMvLnJlbHNQSwECLQAUAAYACAAA&#10;ACEA2p5prFECAABuBAAADgAAAAAAAAAAAAAAAAAuAgAAZHJzL2Uyb0RvYy54bWxQSwECLQAUAAYA&#10;CAAAACEABJ4Fn90AAAAHAQAADwAAAAAAAAAAAAAAAACrBAAAZHJzL2Rvd25yZXYueG1sUEsFBgAA&#10;AAAEAAQA8wAAALUFAAAAAA==&#10;" filled="f" stroked="f" strokeweight=".5pt">
                <v:textbox>
                  <w:txbxContent>
                    <w:p w14:paraId="2034C7F6" w14:textId="685A6CD2" w:rsidR="00CC4393" w:rsidRPr="00775142" w:rsidRDefault="00CC4393" w:rsidP="00CC4393">
                      <w:r w:rsidRPr="00775142">
                        <w:rPr>
                          <w:rFonts w:hint="eastAsia"/>
                        </w:rPr>
                        <w:t>～～～～～～～～～～～～～～～～～～～～～～～～～～～</w:t>
                      </w:r>
                      <w:r w:rsidRPr="00775142">
                        <w:t>～～～～～</w:t>
                      </w:r>
                      <w:r w:rsidRPr="00775142">
                        <w:rPr>
                          <w:rFonts w:hint="eastAsia"/>
                        </w:rPr>
                        <w:t>～～～～</w:t>
                      </w:r>
                      <w:r>
                        <w:t>～</w:t>
                      </w:r>
                      <w:r>
                        <w:rPr>
                          <w:rFonts w:hint="eastAsia"/>
                        </w:rPr>
                        <w:t>～～</w:t>
                      </w:r>
                      <w:r w:rsidRPr="00775142">
                        <w:rPr>
                          <w:rFonts w:hint="eastAsia"/>
                        </w:rPr>
                        <w:t>～～</w:t>
                      </w:r>
                      <w:r>
                        <w:t>～</w:t>
                      </w:r>
                      <w:r>
                        <w:rPr>
                          <w:rFonts w:hint="eastAsia"/>
                        </w:rPr>
                        <w:t>～～</w:t>
                      </w:r>
                      <w:r w:rsidRPr="00775142">
                        <w:rPr>
                          <w:rFonts w:hint="eastAsia"/>
                        </w:rPr>
                        <w:t>～～</w:t>
                      </w:r>
                      <w:r>
                        <w:rPr>
                          <w:rFonts w:hint="eastAsia"/>
                        </w:rPr>
                        <w:t>～</w:t>
                      </w:r>
                      <w:r w:rsidRPr="00775142">
                        <w:rPr>
                          <w:rFonts w:hint="eastAsia"/>
                        </w:rPr>
                        <w:t>～</w:t>
                      </w:r>
                      <w:r>
                        <w:rPr>
                          <w:rFonts w:hint="eastAsia"/>
                        </w:rPr>
                        <w:t>～</w:t>
                      </w:r>
                      <w:r w:rsidRPr="00775142">
                        <w:rPr>
                          <w:rFonts w:hint="eastAsia"/>
                        </w:rPr>
                        <w:t>～～</w:t>
                      </w:r>
                      <w:r w:rsidRPr="00775142">
                        <w:br/>
                      </w:r>
                      <w:r w:rsidRPr="00775142">
                        <w:rPr>
                          <w:rFonts w:hint="eastAsia"/>
                        </w:rPr>
                        <w:t>～</w:t>
                      </w:r>
                    </w:p>
                  </w:txbxContent>
                </v:textbox>
                <w10:wrap anchorx="margin"/>
              </v:shape>
            </w:pict>
          </mc:Fallback>
        </mc:AlternateContent>
      </w:r>
    </w:p>
    <w:p w14:paraId="44C03238" w14:textId="6C92CFB1" w:rsidR="004838B8" w:rsidRDefault="00CC4393" w:rsidP="004838B8">
      <w:pPr>
        <w:spacing w:line="340" w:lineRule="exact"/>
        <w:rPr>
          <w:rFonts w:ascii="Meiryo UI" w:eastAsia="Meiryo UI" w:hAnsi="Meiryo UI"/>
        </w:rPr>
      </w:pPr>
      <w:r>
        <w:rPr>
          <w:rFonts w:ascii="Meiryo UI" w:eastAsia="Meiryo UI" w:hAnsi="Meiryo UI"/>
          <w:noProof/>
        </w:rPr>
        <w:drawing>
          <wp:anchor distT="0" distB="0" distL="114300" distR="114300" simplePos="0" relativeHeight="252745728" behindDoc="0" locked="0" layoutInCell="1" allowOverlap="1" wp14:anchorId="186D242C" wp14:editId="4324DDF7">
            <wp:simplePos x="0" y="0"/>
            <wp:positionH relativeFrom="column">
              <wp:posOffset>7802</wp:posOffset>
            </wp:positionH>
            <wp:positionV relativeFrom="paragraph">
              <wp:posOffset>144780</wp:posOffset>
            </wp:positionV>
            <wp:extent cx="6192520" cy="2678430"/>
            <wp:effectExtent l="0" t="0" r="0" b="7620"/>
            <wp:wrapNone/>
            <wp:docPr id="219" name="図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図 219"/>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192520" cy="2678430"/>
                    </a:xfrm>
                    <a:prstGeom prst="rect">
                      <a:avLst/>
                    </a:prstGeom>
                  </pic:spPr>
                </pic:pic>
              </a:graphicData>
            </a:graphic>
            <wp14:sizeRelH relativeFrom="page">
              <wp14:pctWidth>0</wp14:pctWidth>
            </wp14:sizeRelH>
            <wp14:sizeRelV relativeFrom="page">
              <wp14:pctHeight>0</wp14:pctHeight>
            </wp14:sizeRelV>
          </wp:anchor>
        </w:drawing>
      </w:r>
    </w:p>
    <w:p w14:paraId="1C53694F" w14:textId="67568B4F" w:rsidR="004838B8" w:rsidRDefault="004838B8" w:rsidP="004838B8">
      <w:pPr>
        <w:spacing w:line="340" w:lineRule="exact"/>
        <w:rPr>
          <w:rFonts w:ascii="Meiryo UI" w:eastAsia="Meiryo UI" w:hAnsi="Meiryo UI"/>
        </w:rPr>
      </w:pPr>
    </w:p>
    <w:p w14:paraId="46FBC2CE" w14:textId="2DBBEBF6" w:rsidR="004838B8" w:rsidRDefault="004838B8" w:rsidP="004838B8">
      <w:pPr>
        <w:spacing w:line="340" w:lineRule="exact"/>
        <w:rPr>
          <w:rFonts w:ascii="Meiryo UI" w:eastAsia="Meiryo UI" w:hAnsi="Meiryo UI"/>
        </w:rPr>
      </w:pPr>
    </w:p>
    <w:p w14:paraId="436D4123" w14:textId="2B192BC1" w:rsidR="004838B8" w:rsidRDefault="004838B8" w:rsidP="004838B8">
      <w:pPr>
        <w:spacing w:line="340" w:lineRule="exact"/>
        <w:rPr>
          <w:rFonts w:ascii="Meiryo UI" w:eastAsia="Meiryo UI" w:hAnsi="Meiryo UI"/>
        </w:rPr>
      </w:pPr>
    </w:p>
    <w:p w14:paraId="5168AF8F" w14:textId="38952D1C" w:rsidR="004838B8" w:rsidRDefault="004838B8" w:rsidP="004838B8">
      <w:pPr>
        <w:spacing w:line="340" w:lineRule="exact"/>
        <w:rPr>
          <w:rFonts w:ascii="Meiryo UI" w:eastAsia="Meiryo UI" w:hAnsi="Meiryo UI"/>
        </w:rPr>
      </w:pPr>
    </w:p>
    <w:p w14:paraId="3823E49B" w14:textId="2F26584C" w:rsidR="004838B8" w:rsidRDefault="004838B8" w:rsidP="004838B8">
      <w:pPr>
        <w:spacing w:line="340" w:lineRule="exact"/>
        <w:rPr>
          <w:rFonts w:ascii="Meiryo UI" w:eastAsia="Meiryo UI" w:hAnsi="Meiryo UI"/>
        </w:rPr>
      </w:pPr>
    </w:p>
    <w:p w14:paraId="36DCF6B4" w14:textId="529892EA" w:rsidR="004838B8" w:rsidRDefault="00CC4393" w:rsidP="004838B8">
      <w:pPr>
        <w:spacing w:line="340" w:lineRule="exact"/>
        <w:rPr>
          <w:rFonts w:ascii="Meiryo UI" w:eastAsia="Meiryo UI" w:hAnsi="Meiryo UI"/>
        </w:rPr>
      </w:pPr>
      <w:r>
        <w:rPr>
          <w:rFonts w:ascii="Meiryo UI" w:eastAsia="Meiryo UI" w:hAnsi="Meiryo UI"/>
          <w:b/>
          <w:noProof/>
          <w:sz w:val="24"/>
        </w:rPr>
        <mc:AlternateContent>
          <mc:Choice Requires="wps">
            <w:drawing>
              <wp:anchor distT="0" distB="0" distL="114300" distR="114300" simplePos="0" relativeHeight="252747776" behindDoc="0" locked="0" layoutInCell="1" allowOverlap="1" wp14:anchorId="33449E05" wp14:editId="786432DB">
                <wp:simplePos x="0" y="0"/>
                <wp:positionH relativeFrom="column">
                  <wp:posOffset>2064748</wp:posOffset>
                </wp:positionH>
                <wp:positionV relativeFrom="paragraph">
                  <wp:posOffset>190500</wp:posOffset>
                </wp:positionV>
                <wp:extent cx="1975757" cy="337457"/>
                <wp:effectExtent l="0" t="0" r="24765" b="24765"/>
                <wp:wrapNone/>
                <wp:docPr id="251" name="角丸四角形 325"/>
                <wp:cNvGraphicFramePr/>
                <a:graphic xmlns:a="http://schemas.openxmlformats.org/drawingml/2006/main">
                  <a:graphicData uri="http://schemas.microsoft.com/office/word/2010/wordprocessingShape">
                    <wps:wsp>
                      <wps:cNvSpPr/>
                      <wps:spPr>
                        <a:xfrm>
                          <a:off x="0" y="0"/>
                          <a:ext cx="1975757" cy="337457"/>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1C0FB1" id="角丸四角形 325" o:spid="_x0000_s1026" style="position:absolute;left:0;text-align:left;margin-left:162.6pt;margin-top:15pt;width:155.55pt;height:26.55pt;z-index:25274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ohhtgIAAJ4FAAAOAAAAZHJzL2Uyb0RvYy54bWysVM1OGzEQvlfqO1i+l90EUsqKDYpAqSoh&#10;QEDF2fHa2ZW8Htd2skkfo1duXPoKXPo2RepjdOz9IaKoh6qJ5B17Zr7xfJ6Z45NNrchaWFeBzulo&#10;L6VEaA5FpZc5/Xw7f/eBEueZLpgCLXK6FY6eTN++OW5MJsZQgiqEJQiiXdaYnJbemyxJHC9Fzdwe&#10;GKFRKcHWzOPWLpPCsgbRa5WM0/R90oAtjAUunMPTs1ZJpxFfSsH9pZROeKJyinfzcbVxXYQ1mR6z&#10;bGmZKSveXYP9wy1qVmkMOkCdMc/IylZ/QNUVt+BA+j0OdQJSVlzEHDCbUfoim5uSGRFzQXKcGWhy&#10;/w+WX6yvLKmKnI4nI0o0q/GRfn3/9vPx8en+HoWnHw9kfzwJRDXGZWh/Y65st3Mohqw30tbhi/mQ&#10;TSR3O5ArNp5wPBwdHU7wTwlH3f7+4QHKCJM8exvr/EcBNQlCTi2sdHGNLxiJZetz51v73i5E1DCv&#10;lMJzlilNmhAmnaTRw4GqiqANSmeXi1NlyZphIcznKf666DtmeBel8Uoh0Ta1KPmtEm2AayGRK0xm&#10;3EYIVSoGWMa50H7UqkpWiDbaZDdY7xETVxoBA7LEWw7YHUBv2YL02C0DnX1wFbHIB+cu9b85Dx4x&#10;Mmg/ONeVBvtaZgqz6iK39j1JLTWBpQUUW6wkC22LOcPnFT7jOXP+ilnsKew+nBP+EhepAF8KOomS&#10;EuzX186DPZY6ailpsEdz6r6smBWUqE8am+BodHAQmjpusJ7GuLG7msWuRq/qU8DXxzLH20Ux2HvV&#10;i9JCfYfjZBaiooppjrFzyr3tN6e+nR04kLiYzaIZNrJh/lzfGB7AA6uhQm83d8yarpY9dsEF9P3M&#10;shfV3NoGTw2zlQdZxVJ/5rXjG4dALJxuYIUps7uPVs9jdfobAAD//wMAUEsDBBQABgAIAAAAIQAZ&#10;whtJ3QAAAAkBAAAPAAAAZHJzL2Rvd25yZXYueG1sTI/BTsMwDIbvSLxDZCRuLF2rla00naZJPSMK&#10;D+A1aVNonK7JtvL2mBPcbPnT7+8v94sbxdXMYfCkYL1KQBhqvR6oV/DxXj9tQYSIpHH0ZBR8mwD7&#10;6v6uxEL7G72ZaxN7wSEUClRgY5wKKUNrjcOw8pMhvnV+dhh5nXupZ7xxuBtlmiS5dDgQf7A4maM1&#10;7VdzcQrq7rV+tjv8XJquSXeH43luN2elHh+WwwuIaJb4B8OvPqtDxU4nfyEdxKggSzcpozwk3ImB&#10;PMszECcF22wNsirl/wbVDwAAAP//AwBQSwECLQAUAAYACAAAACEAtoM4kv4AAADhAQAAEwAAAAAA&#10;AAAAAAAAAAAAAAAAW0NvbnRlbnRfVHlwZXNdLnhtbFBLAQItABQABgAIAAAAIQA4/SH/1gAAAJQB&#10;AAALAAAAAAAAAAAAAAAAAC8BAABfcmVscy8ucmVsc1BLAQItABQABgAIAAAAIQBepohhtgIAAJ4F&#10;AAAOAAAAAAAAAAAAAAAAAC4CAABkcnMvZTJvRG9jLnhtbFBLAQItABQABgAIAAAAIQAZwhtJ3QAA&#10;AAkBAAAPAAAAAAAAAAAAAAAAABAFAABkcnMvZG93bnJldi54bWxQSwUGAAAAAAQABADzAAAAGgYA&#10;AAAA&#10;" filled="f" strokecolor="red" strokeweight="1.5pt">
                <v:stroke joinstyle="miter"/>
              </v:roundrect>
            </w:pict>
          </mc:Fallback>
        </mc:AlternateContent>
      </w:r>
    </w:p>
    <w:p w14:paraId="55F1240B" w14:textId="4E628171" w:rsidR="004838B8" w:rsidRDefault="00CC4393" w:rsidP="004838B8">
      <w:pPr>
        <w:spacing w:line="340" w:lineRule="exact"/>
        <w:rPr>
          <w:rFonts w:ascii="Meiryo UI" w:eastAsia="Meiryo UI" w:hAnsi="Meiryo UI"/>
        </w:rPr>
      </w:pPr>
      <w:r>
        <w:rPr>
          <w:rFonts w:ascii="Meiryo UI" w:eastAsia="Meiryo UI" w:hAnsi="Meiryo UI"/>
          <w:noProof/>
        </w:rPr>
        <w:drawing>
          <wp:anchor distT="0" distB="0" distL="114300" distR="114300" simplePos="0" relativeHeight="252749824" behindDoc="0" locked="0" layoutInCell="1" allowOverlap="1" wp14:anchorId="546435B7" wp14:editId="36FFEB81">
            <wp:simplePos x="0" y="0"/>
            <wp:positionH relativeFrom="column">
              <wp:posOffset>3849461</wp:posOffset>
            </wp:positionH>
            <wp:positionV relativeFrom="paragraph">
              <wp:posOffset>115390</wp:posOffset>
            </wp:positionV>
            <wp:extent cx="358140" cy="358140"/>
            <wp:effectExtent l="0" t="0" r="0" b="0"/>
            <wp:wrapNone/>
            <wp:docPr id="252" name="グラフィックス 252" descr="カーソル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グラフィックス 36" descr="カーソル 単色塗りつぶし"/>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rot="20320682">
                      <a:off x="0" y="0"/>
                      <a:ext cx="358140" cy="358140"/>
                    </a:xfrm>
                    <a:prstGeom prst="rect">
                      <a:avLst/>
                    </a:prstGeom>
                  </pic:spPr>
                </pic:pic>
              </a:graphicData>
            </a:graphic>
            <wp14:sizeRelH relativeFrom="page">
              <wp14:pctWidth>0</wp14:pctWidth>
            </wp14:sizeRelH>
            <wp14:sizeRelV relativeFrom="page">
              <wp14:pctHeight>0</wp14:pctHeight>
            </wp14:sizeRelV>
          </wp:anchor>
        </w:drawing>
      </w:r>
    </w:p>
    <w:p w14:paraId="2D6C7BF5" w14:textId="6ABB6540" w:rsidR="004838B8" w:rsidRDefault="004838B8" w:rsidP="004838B8">
      <w:pPr>
        <w:spacing w:line="340" w:lineRule="exact"/>
        <w:rPr>
          <w:rFonts w:ascii="Meiryo UI" w:eastAsia="Meiryo UI" w:hAnsi="Meiryo UI"/>
        </w:rPr>
      </w:pPr>
    </w:p>
    <w:p w14:paraId="5B25CEB0" w14:textId="3BF49DA3" w:rsidR="004838B8" w:rsidRDefault="004838B8" w:rsidP="004838B8">
      <w:pPr>
        <w:spacing w:line="340" w:lineRule="exact"/>
        <w:rPr>
          <w:rFonts w:ascii="Meiryo UI" w:eastAsia="Meiryo UI" w:hAnsi="Meiryo UI"/>
        </w:rPr>
      </w:pPr>
    </w:p>
    <w:p w14:paraId="083F84FD" w14:textId="5DE95193" w:rsidR="001E21DD" w:rsidRDefault="001E21DD" w:rsidP="007B0F07">
      <w:pPr>
        <w:spacing w:line="340" w:lineRule="exact"/>
        <w:rPr>
          <w:rFonts w:ascii="Meiryo UI" w:eastAsia="Meiryo UI" w:hAnsi="Meiryo UI"/>
          <w:b/>
          <w:sz w:val="24"/>
        </w:rPr>
      </w:pPr>
    </w:p>
    <w:p w14:paraId="07DD84CD" w14:textId="42835CC4" w:rsidR="001E21DD" w:rsidRDefault="001E21DD" w:rsidP="007B0F07">
      <w:pPr>
        <w:spacing w:line="340" w:lineRule="exact"/>
        <w:rPr>
          <w:rFonts w:ascii="Meiryo UI" w:eastAsia="Meiryo UI" w:hAnsi="Meiryo UI"/>
          <w:b/>
          <w:sz w:val="24"/>
        </w:rPr>
      </w:pPr>
    </w:p>
    <w:p w14:paraId="583C6A5D" w14:textId="5CF8F660" w:rsidR="001E21DD" w:rsidRDefault="001E21DD" w:rsidP="007B0F07">
      <w:pPr>
        <w:spacing w:line="340" w:lineRule="exact"/>
        <w:rPr>
          <w:rFonts w:ascii="Meiryo UI" w:eastAsia="Meiryo UI" w:hAnsi="Meiryo UI"/>
          <w:b/>
          <w:sz w:val="24"/>
        </w:rPr>
      </w:pPr>
    </w:p>
    <w:p w14:paraId="20C94CFA" w14:textId="249EF7D8" w:rsidR="001E21DD" w:rsidRDefault="001E21DD" w:rsidP="007B0F07">
      <w:pPr>
        <w:spacing w:line="340" w:lineRule="exact"/>
        <w:rPr>
          <w:rFonts w:ascii="Meiryo UI" w:eastAsia="Meiryo UI" w:hAnsi="Meiryo UI"/>
          <w:b/>
          <w:sz w:val="24"/>
        </w:rPr>
      </w:pPr>
    </w:p>
    <w:p w14:paraId="659AC878" w14:textId="167EED7B" w:rsidR="001E21DD" w:rsidRDefault="001E21DD" w:rsidP="007B0F07">
      <w:pPr>
        <w:spacing w:line="340" w:lineRule="exact"/>
        <w:rPr>
          <w:rFonts w:ascii="Meiryo UI" w:eastAsia="Meiryo UI" w:hAnsi="Meiryo UI"/>
          <w:b/>
          <w:sz w:val="24"/>
        </w:rPr>
      </w:pPr>
    </w:p>
    <w:p w14:paraId="7E097F87" w14:textId="72D0828A" w:rsidR="00E968C3" w:rsidRDefault="00E968C3" w:rsidP="007B0F07">
      <w:pPr>
        <w:spacing w:line="340" w:lineRule="exact"/>
        <w:rPr>
          <w:rFonts w:ascii="Meiryo UI" w:eastAsia="Meiryo UI" w:hAnsi="Meiryo UI"/>
          <w:b/>
          <w:sz w:val="24"/>
        </w:rPr>
      </w:pPr>
    </w:p>
    <w:p w14:paraId="4D6E5960" w14:textId="77777777" w:rsidR="00E968C3" w:rsidRDefault="00E968C3" w:rsidP="007B0F07">
      <w:pPr>
        <w:spacing w:line="340" w:lineRule="exact"/>
        <w:rPr>
          <w:rFonts w:ascii="Meiryo UI" w:eastAsia="Meiryo UI" w:hAnsi="Meiryo UI"/>
          <w:b/>
          <w:sz w:val="24"/>
        </w:rPr>
      </w:pPr>
    </w:p>
    <w:p w14:paraId="1D67911E" w14:textId="4EA6A0DF" w:rsidR="00E968C3" w:rsidRDefault="00EE2D31" w:rsidP="007B0F07">
      <w:pPr>
        <w:spacing w:line="340" w:lineRule="exact"/>
        <w:rPr>
          <w:rFonts w:ascii="Meiryo UI" w:eastAsia="Meiryo UI" w:hAnsi="Meiryo UI"/>
          <w:b/>
          <w:sz w:val="24"/>
        </w:rPr>
      </w:pPr>
      <w:r>
        <w:rPr>
          <w:rFonts w:ascii="Meiryo UI" w:eastAsia="Meiryo UI" w:hAnsi="Meiryo UI" w:hint="eastAsia"/>
          <w:sz w:val="24"/>
        </w:rPr>
        <w:lastRenderedPageBreak/>
        <w:t>(9</w:t>
      </w:r>
      <w:r>
        <w:rPr>
          <w:rFonts w:ascii="Meiryo UI" w:eastAsia="Meiryo UI" w:hAnsi="Meiryo UI"/>
          <w:sz w:val="24"/>
        </w:rPr>
        <w:t xml:space="preserve">) </w:t>
      </w:r>
      <w:r w:rsidR="00997972">
        <w:rPr>
          <w:rFonts w:ascii="Meiryo UI" w:eastAsia="Meiryo UI" w:hAnsi="Meiryo UI" w:hint="eastAsia"/>
          <w:sz w:val="24"/>
        </w:rPr>
        <w:t>「差戻し理由」に修正</w:t>
      </w:r>
      <w:r w:rsidR="00997972" w:rsidRPr="00192231">
        <w:rPr>
          <w:rFonts w:ascii="Meiryo UI" w:eastAsia="Meiryo UI" w:hAnsi="Meiryo UI" w:hint="eastAsia"/>
          <w:sz w:val="24"/>
        </w:rPr>
        <w:t>依頼の理由が書かれているため、該当項目を確認</w:t>
      </w:r>
      <w:r w:rsidR="00DC7F6D">
        <w:rPr>
          <w:rFonts w:ascii="Meiryo UI" w:eastAsia="Meiryo UI" w:hAnsi="Meiryo UI" w:hint="eastAsia"/>
          <w:sz w:val="24"/>
        </w:rPr>
        <w:t>します</w:t>
      </w:r>
      <w:r w:rsidR="00997972" w:rsidRPr="00192231">
        <w:rPr>
          <w:rFonts w:ascii="Meiryo UI" w:eastAsia="Meiryo UI" w:hAnsi="Meiryo UI" w:hint="eastAsia"/>
          <w:sz w:val="24"/>
        </w:rPr>
        <w:t>。</w:t>
      </w:r>
    </w:p>
    <w:p w14:paraId="2936EC30" w14:textId="6D7A216D" w:rsidR="00E968C3" w:rsidRDefault="00EE2D31" w:rsidP="007B0F07">
      <w:pPr>
        <w:spacing w:line="340" w:lineRule="exact"/>
        <w:rPr>
          <w:rFonts w:ascii="Meiryo UI" w:eastAsia="Meiryo UI" w:hAnsi="Meiryo UI"/>
          <w:b/>
          <w:sz w:val="24"/>
        </w:rPr>
      </w:pPr>
      <w:r>
        <w:rPr>
          <w:rFonts w:ascii="Meiryo UI" w:eastAsia="Meiryo UI" w:hAnsi="Meiryo UI"/>
          <w:b/>
          <w:noProof/>
          <w:sz w:val="24"/>
        </w:rPr>
        <mc:AlternateContent>
          <mc:Choice Requires="wps">
            <w:drawing>
              <wp:anchor distT="0" distB="0" distL="114300" distR="114300" simplePos="0" relativeHeight="252752896" behindDoc="0" locked="0" layoutInCell="1" allowOverlap="1" wp14:anchorId="2A602B02" wp14:editId="12FA75BA">
                <wp:simplePos x="0" y="0"/>
                <wp:positionH relativeFrom="column">
                  <wp:posOffset>5014051</wp:posOffset>
                </wp:positionH>
                <wp:positionV relativeFrom="paragraph">
                  <wp:posOffset>170453</wp:posOffset>
                </wp:positionV>
                <wp:extent cx="489767" cy="180975"/>
                <wp:effectExtent l="0" t="0" r="5715" b="9525"/>
                <wp:wrapNone/>
                <wp:docPr id="255" name="テキスト ボックス 255"/>
                <wp:cNvGraphicFramePr/>
                <a:graphic xmlns:a="http://schemas.openxmlformats.org/drawingml/2006/main">
                  <a:graphicData uri="http://schemas.microsoft.com/office/word/2010/wordprocessingShape">
                    <wps:wsp>
                      <wps:cNvSpPr txBox="1"/>
                      <wps:spPr>
                        <a:xfrm>
                          <a:off x="0" y="0"/>
                          <a:ext cx="489767" cy="180975"/>
                        </a:xfrm>
                        <a:prstGeom prst="rect">
                          <a:avLst/>
                        </a:prstGeom>
                        <a:solidFill>
                          <a:schemeClr val="lt1"/>
                        </a:solidFill>
                        <a:ln w="6350">
                          <a:noFill/>
                        </a:ln>
                      </wps:spPr>
                      <wps:txbx>
                        <w:txbxContent>
                          <w:p w14:paraId="7583C63D" w14:textId="77777777" w:rsidR="00EE2D31" w:rsidRPr="003F3697" w:rsidRDefault="00EE2D31" w:rsidP="00EE2D31">
                            <w:pPr>
                              <w:spacing w:line="140" w:lineRule="exact"/>
                              <w:rPr>
                                <w:sz w:val="20"/>
                                <w:szCs w:val="40"/>
                              </w:rPr>
                            </w:pPr>
                            <w:r w:rsidRPr="003F3697">
                              <w:rPr>
                                <w:rFonts w:hint="eastAsia"/>
                                <w:sz w:val="14"/>
                                <w:szCs w:val="28"/>
                              </w:rPr>
                              <w:t>〇〇〇</w:t>
                            </w:r>
                          </w:p>
                          <w:p w14:paraId="5B58FB49" w14:textId="77777777" w:rsidR="00EE2D31" w:rsidRPr="003F3697" w:rsidRDefault="00EE2D31" w:rsidP="00EE2D31">
                            <w:pPr>
                              <w:spacing w:line="140" w:lineRule="exact"/>
                              <w:rPr>
                                <w:sz w:val="16"/>
                                <w:szCs w:val="32"/>
                              </w:rPr>
                            </w:pPr>
                            <w:r>
                              <w:rPr>
                                <w:rFonts w:hint="eastAsia"/>
                                <w:sz w:val="10"/>
                              </w:rPr>
                              <w:t>〇</w:t>
                            </w:r>
                          </w:p>
                          <w:p w14:paraId="7FACF35C" w14:textId="77777777" w:rsidR="00EE2D31" w:rsidRPr="003F3697" w:rsidRDefault="00EE2D31" w:rsidP="00EE2D31">
                            <w:pPr>
                              <w:spacing w:line="140" w:lineRule="exact"/>
                              <w:rPr>
                                <w:sz w:val="16"/>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602B02" id="テキスト ボックス 255" o:spid="_x0000_s1067" type="#_x0000_t202" style="position:absolute;left:0;text-align:left;margin-left:394.8pt;margin-top:13.4pt;width:38.55pt;height:14.25pt;z-index:25275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WYVZgIAAJUEAAAOAAAAZHJzL2Uyb0RvYy54bWysVM2O2jAQvlfqO1i+lwDLvwgryoqqEtpd&#10;ia32bBwHIjke1zYk9LhIqz5EX6Hquc+TF+nYAZZue6p6cTye/++byfi6zCXZCWMzUDFtNZqUCMUh&#10;ydQ6pp8e5u8GlFjHVMIkKBHTvbD0evL2zbjQI9GGDchEGIJBlB0VOqYb5/QoiizfiJzZBmihUJmC&#10;yZlD0ayjxLACo+cyajebvagAk2gDXFiLrze1kk5C/DQV3N2lqRWOyJhibS6cJpwrf0aTMRutDdOb&#10;jB/LYP9QRc4yhUnPoW6YY2Rrsj9C5Rk3YCF1DQ55BGmacRF6wG5azVfdLDdMi9ALgmP1GSb7/8Ly&#10;2929IVkS03a3S4liOZJUHZ6rp+/V08/q8JVUh2/V4VA9/UCZeCOErNB2hJ5Ljb6ufA8lUn96t/jo&#10;kShTk/sv9khQj+Dvz4CL0hGOj53BsN/rU8JR1Ro0h/0QPXpx1sa6DwJy4i8xNchngJntFtZhIWh6&#10;MvG5LMgsmWdSBsHPkJhJQ3YM2ZculIgev1lJRYqY9q66zRBYgXevI0uFCXyrdUv+5spVGdC66p/6&#10;XUGyRxgM1LNlNZ9nWOyCWXfPDA4Tdo4L4u7wSCVgMjjeKNmA+fK3d2+PHKOWkgKHM6b285YZQYn8&#10;qJD9YavT8dMchE6330bBXGpWlxq1zWeACLRwFTUPV2/v5OmaGsgfcY+mPiuqmOKYO6budJ25emVw&#10;D7mYToMRzq9mbqGWmvvQHnFPxUP5yIw+8uWQ6Fs4jTEbvaKttvWeCqZbB2kWOPVA16ge8cfZD1Qf&#10;99Qv16UcrF7+JpNfAAAA//8DAFBLAwQUAAYACAAAACEAn+9GcOEAAAAJAQAADwAAAGRycy9kb3du&#10;cmV2LnhtbEyPTU+EMBRF9yb+h+aZuDFOcQgFkcfEGD+S2TnMaNx1aAUibQntAP57nytdvryTe88t&#10;Novp2aRH3zmLcLOKgGlbO9XZBmFfPV1nwHyQVsneWY3wrT1syvOzQubKzfZVT7vQMAqxPpcIbQhD&#10;zrmvW22kX7lBW/p9utHIQOfYcDXKmcJNz9dRJLiRnaWGVg76odX11+5kED6umvetX54Pc5zEw+PL&#10;VKVvqkK8vFju74AFvYQ/GH71SR1Kcjq6k1We9QhpdisIRVgLmkBAJkQK7IiQJDHwsuD/F5Q/AAAA&#10;//8DAFBLAQItABQABgAIAAAAIQC2gziS/gAAAOEBAAATAAAAAAAAAAAAAAAAAAAAAABbQ29udGVu&#10;dF9UeXBlc10ueG1sUEsBAi0AFAAGAAgAAAAhADj9If/WAAAAlAEAAAsAAAAAAAAAAAAAAAAALwEA&#10;AF9yZWxzLy5yZWxzUEsBAi0AFAAGAAgAAAAhADYFZhVmAgAAlQQAAA4AAAAAAAAAAAAAAAAALgIA&#10;AGRycy9lMm9Eb2MueG1sUEsBAi0AFAAGAAgAAAAhAJ/vRnDhAAAACQEAAA8AAAAAAAAAAAAAAAAA&#10;wAQAAGRycy9kb3ducmV2LnhtbFBLBQYAAAAABAAEAPMAAADOBQAAAAA=&#10;" fillcolor="white [3201]" stroked="f" strokeweight=".5pt">
                <v:textbox>
                  <w:txbxContent>
                    <w:p w14:paraId="7583C63D" w14:textId="77777777" w:rsidR="00EE2D31" w:rsidRPr="003F3697" w:rsidRDefault="00EE2D31" w:rsidP="00EE2D31">
                      <w:pPr>
                        <w:spacing w:line="140" w:lineRule="exact"/>
                        <w:rPr>
                          <w:sz w:val="20"/>
                          <w:szCs w:val="40"/>
                        </w:rPr>
                      </w:pPr>
                      <w:r w:rsidRPr="003F3697">
                        <w:rPr>
                          <w:rFonts w:hint="eastAsia"/>
                          <w:sz w:val="14"/>
                          <w:szCs w:val="28"/>
                        </w:rPr>
                        <w:t>〇〇〇</w:t>
                      </w:r>
                    </w:p>
                    <w:p w14:paraId="5B58FB49" w14:textId="77777777" w:rsidR="00EE2D31" w:rsidRPr="003F3697" w:rsidRDefault="00EE2D31" w:rsidP="00EE2D31">
                      <w:pPr>
                        <w:spacing w:line="140" w:lineRule="exact"/>
                        <w:rPr>
                          <w:sz w:val="16"/>
                          <w:szCs w:val="32"/>
                        </w:rPr>
                      </w:pPr>
                      <w:r>
                        <w:rPr>
                          <w:rFonts w:hint="eastAsia"/>
                          <w:sz w:val="10"/>
                        </w:rPr>
                        <w:t>〇</w:t>
                      </w:r>
                    </w:p>
                    <w:p w14:paraId="7FACF35C" w14:textId="77777777" w:rsidR="00EE2D31" w:rsidRPr="003F3697" w:rsidRDefault="00EE2D31" w:rsidP="00EE2D31">
                      <w:pPr>
                        <w:spacing w:line="140" w:lineRule="exact"/>
                        <w:rPr>
                          <w:sz w:val="16"/>
                          <w:szCs w:val="32"/>
                        </w:rPr>
                      </w:pPr>
                    </w:p>
                  </w:txbxContent>
                </v:textbox>
              </v:shape>
            </w:pict>
          </mc:Fallback>
        </mc:AlternateContent>
      </w:r>
      <w:r>
        <w:rPr>
          <w:rFonts w:ascii="Meiryo UI" w:eastAsia="Meiryo UI" w:hAnsi="Meiryo UI" w:hint="eastAsia"/>
          <w:b/>
          <w:noProof/>
          <w:sz w:val="24"/>
        </w:rPr>
        <w:drawing>
          <wp:anchor distT="0" distB="0" distL="114300" distR="114300" simplePos="0" relativeHeight="252750848" behindDoc="0" locked="0" layoutInCell="1" allowOverlap="1" wp14:anchorId="52E961B0" wp14:editId="2D832D73">
            <wp:simplePos x="0" y="0"/>
            <wp:positionH relativeFrom="column">
              <wp:posOffset>18234</wp:posOffset>
            </wp:positionH>
            <wp:positionV relativeFrom="paragraph">
              <wp:posOffset>88265</wp:posOffset>
            </wp:positionV>
            <wp:extent cx="6192520" cy="2808605"/>
            <wp:effectExtent l="19050" t="19050" r="17780" b="10795"/>
            <wp:wrapNone/>
            <wp:docPr id="254" name="図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図 254"/>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192520" cy="280860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3B0FC16F" w14:textId="19C5B07F" w:rsidR="00E968C3" w:rsidRDefault="00E968C3" w:rsidP="007B0F07">
      <w:pPr>
        <w:spacing w:line="340" w:lineRule="exact"/>
        <w:rPr>
          <w:rFonts w:ascii="Meiryo UI" w:eastAsia="Meiryo UI" w:hAnsi="Meiryo UI"/>
          <w:b/>
          <w:sz w:val="24"/>
        </w:rPr>
      </w:pPr>
    </w:p>
    <w:p w14:paraId="5010B341" w14:textId="2BB9AA84" w:rsidR="00EE2D31" w:rsidRDefault="00EE2D31" w:rsidP="007B0F07">
      <w:pPr>
        <w:spacing w:line="340" w:lineRule="exact"/>
        <w:rPr>
          <w:rFonts w:ascii="Meiryo UI" w:eastAsia="Meiryo UI" w:hAnsi="Meiryo UI"/>
          <w:b/>
          <w:sz w:val="24"/>
        </w:rPr>
      </w:pPr>
    </w:p>
    <w:p w14:paraId="0CCF64FF" w14:textId="0B62325A" w:rsidR="00EE2D31" w:rsidRDefault="00EE2D31" w:rsidP="007B0F07">
      <w:pPr>
        <w:spacing w:line="340" w:lineRule="exact"/>
        <w:rPr>
          <w:rFonts w:ascii="Meiryo UI" w:eastAsia="Meiryo UI" w:hAnsi="Meiryo UI"/>
          <w:b/>
          <w:sz w:val="24"/>
        </w:rPr>
      </w:pPr>
    </w:p>
    <w:p w14:paraId="51326483" w14:textId="1546C9D0" w:rsidR="00EE2D31" w:rsidRDefault="00EE2D31" w:rsidP="007B0F07">
      <w:pPr>
        <w:spacing w:line="340" w:lineRule="exact"/>
        <w:rPr>
          <w:rFonts w:ascii="Meiryo UI" w:eastAsia="Meiryo UI" w:hAnsi="Meiryo UI"/>
          <w:b/>
          <w:sz w:val="24"/>
        </w:rPr>
      </w:pPr>
    </w:p>
    <w:p w14:paraId="57B8EA55" w14:textId="6C029A70" w:rsidR="00EE2D31" w:rsidRDefault="00EE2D31" w:rsidP="007B0F07">
      <w:pPr>
        <w:spacing w:line="340" w:lineRule="exact"/>
        <w:rPr>
          <w:rFonts w:ascii="Meiryo UI" w:eastAsia="Meiryo UI" w:hAnsi="Meiryo UI"/>
          <w:b/>
          <w:sz w:val="24"/>
        </w:rPr>
      </w:pPr>
    </w:p>
    <w:p w14:paraId="3AEBB98B" w14:textId="0039D0E8" w:rsidR="00EE2D31" w:rsidRDefault="00EE2D31" w:rsidP="007B0F07">
      <w:pPr>
        <w:spacing w:line="340" w:lineRule="exact"/>
        <w:rPr>
          <w:rFonts w:ascii="Meiryo UI" w:eastAsia="Meiryo UI" w:hAnsi="Meiryo UI"/>
          <w:b/>
          <w:sz w:val="24"/>
        </w:rPr>
      </w:pPr>
    </w:p>
    <w:p w14:paraId="45100BBA" w14:textId="177A2D17" w:rsidR="00EE2D31" w:rsidRDefault="00EE2D31" w:rsidP="007B0F07">
      <w:pPr>
        <w:spacing w:line="340" w:lineRule="exact"/>
        <w:rPr>
          <w:rFonts w:ascii="Meiryo UI" w:eastAsia="Meiryo UI" w:hAnsi="Meiryo UI"/>
          <w:b/>
          <w:sz w:val="24"/>
        </w:rPr>
      </w:pPr>
    </w:p>
    <w:p w14:paraId="4D76D8C9" w14:textId="1C28369C" w:rsidR="00EE2D31" w:rsidRDefault="00EE2D31" w:rsidP="007B0F07">
      <w:pPr>
        <w:spacing w:line="340" w:lineRule="exact"/>
        <w:rPr>
          <w:rFonts w:ascii="Meiryo UI" w:eastAsia="Meiryo UI" w:hAnsi="Meiryo UI"/>
          <w:b/>
          <w:sz w:val="24"/>
        </w:rPr>
      </w:pPr>
    </w:p>
    <w:p w14:paraId="12E5B3A6" w14:textId="791F0C82" w:rsidR="00EE2D31" w:rsidRDefault="00EE2D31" w:rsidP="007B0F07">
      <w:pPr>
        <w:spacing w:line="340" w:lineRule="exact"/>
        <w:rPr>
          <w:rFonts w:ascii="Meiryo UI" w:eastAsia="Meiryo UI" w:hAnsi="Meiryo UI"/>
          <w:b/>
          <w:sz w:val="24"/>
        </w:rPr>
      </w:pPr>
    </w:p>
    <w:p w14:paraId="0468B93A" w14:textId="273618EE" w:rsidR="00EE2D31" w:rsidRDefault="00EE2D31" w:rsidP="007B0F07">
      <w:pPr>
        <w:spacing w:line="340" w:lineRule="exact"/>
        <w:rPr>
          <w:rFonts w:ascii="Meiryo UI" w:eastAsia="Meiryo UI" w:hAnsi="Meiryo UI"/>
          <w:b/>
          <w:sz w:val="24"/>
        </w:rPr>
      </w:pPr>
    </w:p>
    <w:p w14:paraId="6EE9065F" w14:textId="161009DB" w:rsidR="00EE2D31" w:rsidRDefault="00997972" w:rsidP="007B0F07">
      <w:pPr>
        <w:spacing w:line="340" w:lineRule="exact"/>
        <w:rPr>
          <w:rFonts w:ascii="Meiryo UI" w:eastAsia="Meiryo UI" w:hAnsi="Meiryo UI"/>
          <w:b/>
          <w:sz w:val="24"/>
        </w:rPr>
      </w:pPr>
      <w:r>
        <w:rPr>
          <w:rFonts w:ascii="Meiryo UI" w:eastAsia="Meiryo UI" w:hAnsi="Meiryo UI"/>
          <w:b/>
          <w:noProof/>
          <w:sz w:val="24"/>
        </w:rPr>
        <mc:AlternateContent>
          <mc:Choice Requires="wps">
            <w:drawing>
              <wp:anchor distT="0" distB="0" distL="114300" distR="114300" simplePos="0" relativeHeight="252754944" behindDoc="0" locked="0" layoutInCell="1" allowOverlap="1" wp14:anchorId="60188E1D" wp14:editId="1C735631">
                <wp:simplePos x="0" y="0"/>
                <wp:positionH relativeFrom="column">
                  <wp:posOffset>388348</wp:posOffset>
                </wp:positionH>
                <wp:positionV relativeFrom="paragraph">
                  <wp:posOffset>16329</wp:posOffset>
                </wp:positionV>
                <wp:extent cx="2715986" cy="429985"/>
                <wp:effectExtent l="0" t="0" r="27305" b="27305"/>
                <wp:wrapNone/>
                <wp:docPr id="271" name="角丸四角形 325"/>
                <wp:cNvGraphicFramePr/>
                <a:graphic xmlns:a="http://schemas.openxmlformats.org/drawingml/2006/main">
                  <a:graphicData uri="http://schemas.microsoft.com/office/word/2010/wordprocessingShape">
                    <wps:wsp>
                      <wps:cNvSpPr/>
                      <wps:spPr>
                        <a:xfrm>
                          <a:off x="0" y="0"/>
                          <a:ext cx="2715986" cy="429985"/>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3DD64D" id="角丸四角形 325" o:spid="_x0000_s1026" style="position:absolute;left:0;text-align:left;margin-left:30.6pt;margin-top:1.3pt;width:213.85pt;height:33.85pt;z-index:25275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9VAuQIAAJ4FAAAOAAAAZHJzL2Uyb0RvYy54bWysVM1u2zAMvg/YOwi6r3aypG2COkXQIsOA&#10;oi3aDj0rshQbkEVNUuJkj7Frb7vsFXrZ26zAHmOU/NOgK3YYloNCmuRH8RPJk9NtpchGWFeCzujg&#10;IKVEaA55qVcZ/XS3eHdMifNM50yBFhndCUdPZ2/fnNRmKoZQgMqFJQii3bQ2GS28N9MkcbwQFXMH&#10;YIRGowRbMY+qXSW5ZTWiVyoZpulhUoPNjQUunMOv542RziK+lIL7Kymd8ERlFO/m42njuQxnMjth&#10;05Vlpih5ew32D7eoWKkxaQ91zjwja1v+AVWV3IID6Q84VAlIWXIRa8BqBumLam4LZkSsBclxpqfJ&#10;/T9Yfrm5tqTMMzo8GlCiWYWP9Ov715+Pj08PDyg8/fhG3g/HgajauCn635pr22oOxVD1Vtoq/GM9&#10;ZBvJ3fXkiq0nHD8i/nhyfEgJR9toOJkcR9DkOdpY5z8IqEgQMmphrfMbfMFILNtcOI9p0b/zCxk1&#10;LEql4isqTWpswUk6TmOEA1XmwRr8nF0tz5QlG4aNsFik+AslIdqeG2pK48dQaFNalPxOiYCh9I2Q&#10;yFUopskQulT0sIxzof2gMRUsF0228X6yLiKmjoABWeIte+wWoPNsQDrs5s6tfwgVscn74Lb0vwX3&#10;ETEzaN8HV6UG+1plCqtqMzf+HUkNNYGlJeQ77CQLzYg5wxclPuMFc/6aWZwpnD7cE/4KD6kAXwpa&#10;iZIC7JfXvgd/bHW0UlLjjGbUfV4zKyhRHzUOwWQwGoWhjspofDRExe5blvsWva7OAF8f2xxvF8Xg&#10;71UnSgvVPa6TeciKJqY55s4o97ZTznyzO3AhcTGfRzccZMP8hb41PIAHVkOH3m3vmTVtL3ucgkvo&#10;5plNX3Rz4xsiNczXHmQZW/2Z15ZvXAKxcdqFFbbMvh69ntfq7DcAAAD//wMAUEsDBBQABgAIAAAA&#10;IQDGYb+/2wAAAAcBAAAPAAAAZHJzL2Rvd25yZXYueG1sTI7BTsMwEETvSPyDtUjcqNMAaRKyqapK&#10;OVcEPsCNnTgQr1PbbcPf15zgOJrRm1dtFzOxi3J+tISwXiXAFHVWjjQgfH40TzkwHwRJMVlSCD/K&#10;w7a+v6tEKe2V3tWlDQOLEPKlQNAhzCXnvtPKCL+ys6LY9dYZEWJ0A5dOXCPcTDxNkowbMVJ80GJW&#10;e6267/ZsEJr+0Gx0Ib6Wtm/TYrc/ue71hPj4sOzegAW1hL8x/OpHdaij09GeSXo2IWTrNC4R0gxY&#10;rF/yvAB2RNgkz8Driv/3r28AAAD//wMAUEsBAi0AFAAGAAgAAAAhALaDOJL+AAAA4QEAABMAAAAA&#10;AAAAAAAAAAAAAAAAAFtDb250ZW50X1R5cGVzXS54bWxQSwECLQAUAAYACAAAACEAOP0h/9YAAACU&#10;AQAACwAAAAAAAAAAAAAAAAAvAQAAX3JlbHMvLnJlbHNQSwECLQAUAAYACAAAACEAxy/VQLkCAACe&#10;BQAADgAAAAAAAAAAAAAAAAAuAgAAZHJzL2Uyb0RvYy54bWxQSwECLQAUAAYACAAAACEAxmG/v9sA&#10;AAAHAQAADwAAAAAAAAAAAAAAAAATBQAAZHJzL2Rvd25yZXYueG1sUEsFBgAAAAAEAAQA8wAAABsG&#10;AAAAAA==&#10;" filled="f" strokecolor="red" strokeweight="1.5pt">
                <v:stroke joinstyle="miter"/>
              </v:roundrect>
            </w:pict>
          </mc:Fallback>
        </mc:AlternateContent>
      </w:r>
    </w:p>
    <w:p w14:paraId="141165FE" w14:textId="204BD32C" w:rsidR="00EE2D31" w:rsidRDefault="00EE2D31" w:rsidP="007B0F07">
      <w:pPr>
        <w:spacing w:line="340" w:lineRule="exact"/>
        <w:rPr>
          <w:rFonts w:ascii="Meiryo UI" w:eastAsia="Meiryo UI" w:hAnsi="Meiryo UI"/>
          <w:b/>
          <w:sz w:val="24"/>
        </w:rPr>
      </w:pPr>
    </w:p>
    <w:p w14:paraId="667C8A8D" w14:textId="0E098E34" w:rsidR="00E968C3" w:rsidRDefault="00E968C3" w:rsidP="007B0F07">
      <w:pPr>
        <w:spacing w:line="340" w:lineRule="exact"/>
        <w:rPr>
          <w:rFonts w:ascii="Meiryo UI" w:eastAsia="Meiryo UI" w:hAnsi="Meiryo UI"/>
          <w:b/>
          <w:sz w:val="24"/>
        </w:rPr>
      </w:pPr>
    </w:p>
    <w:p w14:paraId="52DC2B26" w14:textId="4445F246" w:rsidR="00E968C3" w:rsidRPr="00192231" w:rsidRDefault="00E968C3" w:rsidP="00192231">
      <w:pPr>
        <w:spacing w:line="340" w:lineRule="exact"/>
        <w:rPr>
          <w:rFonts w:ascii="Meiryo UI" w:eastAsia="Meiryo UI" w:hAnsi="Meiryo UI"/>
          <w:b/>
          <w:sz w:val="24"/>
        </w:rPr>
      </w:pPr>
    </w:p>
    <w:p w14:paraId="60C1F1E1" w14:textId="774A3866" w:rsidR="001E21DD" w:rsidRDefault="00BE02D4" w:rsidP="007B0F07">
      <w:pPr>
        <w:spacing w:line="340" w:lineRule="exact"/>
        <w:rPr>
          <w:rFonts w:ascii="Meiryo UI" w:eastAsia="Meiryo UI" w:hAnsi="Meiryo UI"/>
          <w:b/>
          <w:sz w:val="24"/>
        </w:rPr>
      </w:pPr>
      <w:r>
        <w:rPr>
          <w:rFonts w:ascii="Meiryo UI" w:eastAsia="Meiryo UI" w:hAnsi="Meiryo UI" w:hint="eastAsia"/>
          <w:sz w:val="24"/>
        </w:rPr>
        <w:t>(10</w:t>
      </w:r>
      <w:r>
        <w:rPr>
          <w:rFonts w:ascii="Meiryo UI" w:eastAsia="Meiryo UI" w:hAnsi="Meiryo UI"/>
          <w:sz w:val="24"/>
        </w:rPr>
        <w:t>)</w:t>
      </w:r>
      <w:r w:rsidR="00317F13" w:rsidRPr="00317F13">
        <w:rPr>
          <w:rFonts w:ascii="Meiryo UI" w:eastAsia="Meiryo UI" w:hAnsi="Meiryo UI" w:hint="eastAsia"/>
          <w:sz w:val="24"/>
        </w:rPr>
        <w:t xml:space="preserve"> </w:t>
      </w:r>
      <w:r w:rsidR="00317F13">
        <w:rPr>
          <w:rFonts w:ascii="Meiryo UI" w:eastAsia="Meiryo UI" w:hAnsi="Meiryo UI" w:hint="eastAsia"/>
          <w:sz w:val="24"/>
        </w:rPr>
        <w:t>修正しなければいけない項目には赤字で「修正してください」と表示される</w:t>
      </w:r>
      <w:r w:rsidR="00455621">
        <w:rPr>
          <w:rFonts w:ascii="Meiryo UI" w:eastAsia="Meiryo UI" w:hAnsi="Meiryo UI" w:hint="eastAsia"/>
          <w:sz w:val="24"/>
        </w:rPr>
        <w:t>ため、修正内容を確認</w:t>
      </w:r>
      <w:r w:rsidR="00DC7F6D">
        <w:rPr>
          <w:rFonts w:ascii="Meiryo UI" w:eastAsia="Meiryo UI" w:hAnsi="Meiryo UI" w:hint="eastAsia"/>
          <w:sz w:val="24"/>
        </w:rPr>
        <w:t>します</w:t>
      </w:r>
      <w:r w:rsidR="00455621">
        <w:rPr>
          <w:rFonts w:ascii="Meiryo UI" w:eastAsia="Meiryo UI" w:hAnsi="Meiryo UI" w:hint="eastAsia"/>
          <w:sz w:val="24"/>
        </w:rPr>
        <w:t>。</w:t>
      </w:r>
    </w:p>
    <w:p w14:paraId="0B693309" w14:textId="4A6C2EE9" w:rsidR="001E21DD" w:rsidRDefault="00AD0087" w:rsidP="007B0F07">
      <w:pPr>
        <w:spacing w:line="340" w:lineRule="exact"/>
        <w:rPr>
          <w:rFonts w:ascii="Meiryo UI" w:eastAsia="Meiryo UI" w:hAnsi="Meiryo UI"/>
          <w:b/>
          <w:sz w:val="24"/>
        </w:rPr>
      </w:pPr>
      <w:r>
        <w:rPr>
          <w:rFonts w:ascii="Meiryo UI" w:eastAsia="Meiryo UI" w:hAnsi="Meiryo UI"/>
          <w:noProof/>
        </w:rPr>
        <mc:AlternateContent>
          <mc:Choice Requires="wps">
            <w:drawing>
              <wp:anchor distT="0" distB="0" distL="114300" distR="114300" simplePos="0" relativeHeight="252973056" behindDoc="0" locked="0" layoutInCell="1" allowOverlap="1" wp14:anchorId="09CD8E3A" wp14:editId="0FBE5F3C">
                <wp:simplePos x="0" y="0"/>
                <wp:positionH relativeFrom="column">
                  <wp:posOffset>-25309</wp:posOffset>
                </wp:positionH>
                <wp:positionV relativeFrom="paragraph">
                  <wp:posOffset>85272</wp:posOffset>
                </wp:positionV>
                <wp:extent cx="6192520" cy="4671968"/>
                <wp:effectExtent l="0" t="0" r="17780" b="14605"/>
                <wp:wrapNone/>
                <wp:docPr id="205" name="正方形/長方形 205"/>
                <wp:cNvGraphicFramePr/>
                <a:graphic xmlns:a="http://schemas.openxmlformats.org/drawingml/2006/main">
                  <a:graphicData uri="http://schemas.microsoft.com/office/word/2010/wordprocessingShape">
                    <wps:wsp>
                      <wps:cNvSpPr/>
                      <wps:spPr>
                        <a:xfrm>
                          <a:off x="0" y="0"/>
                          <a:ext cx="6192520" cy="4671968"/>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4B38C08" id="正方形/長方形 205" o:spid="_x0000_s1026" style="position:absolute;left:0;text-align:left;margin-left:-2pt;margin-top:6.7pt;width:487.6pt;height:367.85pt;z-index:25297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f1ZrwIAAJMFAAAOAAAAZHJzL2Uyb0RvYy54bWysVM1u1DAQviPxDpbvNMlqd9tGzVarVkVI&#10;VVuxRT27jtNEcjzG9v7xHvAAcOaMOPA4VOItGNtJdlUqDogcHNsz882Pv5mT000ryUoY24AqaHaQ&#10;UiIUh7JRDwV9d3vx6ogS65gqmQQlCroVlp7OXr44WetcjKAGWQpDEETZfK0LWjun8ySxvBYtsweg&#10;hUJhBaZlDo/mISkNWyN6K5NRmk6TNZhSG+DCWrw9j0I6C/hVJbi7riorHJEFxdhcWE1Y7/2azE5Y&#10;/mCYrhvehcH+IYqWNQqdDlDnzDGyNM0fUG3DDVio3AGHNoGqargIOWA2Wfokm0XNtAi5YHGsHspk&#10;/x8sv1rdGNKUBR2lE0oUa/GRHr9+efz0/eePz8mvj9/ijngxFmutbY42C31jupPFrc98U5nW/zEn&#10;sgkF3g4FFhtHOF5Os+PRZITvwFE2nh5mx9Mjj5rszLWx7rWAlvhNQQ2+YCgsW11aF1V7Fe9NwUUj&#10;Jd6zXCq/WpBN6e/CwdNInElDVgwJ4DZZ521PC317y8RnFnMJO7eVIqK+FRUWCKMfhUACNXeYjHOh&#10;XBZFNStFdDVJ8eud9VGERKVCQI9cYZADdgfQa0aQHjum3el7UxGYPRinfwssGg8WwTMoNxi3jQLz&#10;HIDErDrPUb8vUiyNr9I9lFukj4HYV1bziwaf7ZJZd8MMNhI+NQ4Hd41LJWFdUOh2lNRgPjx37/WR&#10;3yilZI2NWVD7fsmMoES+Ucj842w89p0cDuPJoaeT2Zfc70vUsj0DfPoMx5DmYev1ney3lYH2DmfI&#10;3HtFEVMcfReUO9MfzlwcGDiFuJjPgxp2r2buUi009+C+qp6Wt5s7ZnTHXYe0v4K+iVn+hMJR11sq&#10;mC8dVE3g966uXb2x8wNxuinlR8v+OWjtZunsNwAAAP//AwBQSwMEFAAGAAgAAAAhAGuu9RPiAAAA&#10;CQEAAA8AAABkcnMvZG93bnJldi54bWxMj8FOwzAQRO9I/IO1SFyq1kmJKA1xKgQC9VAh0ZYDNyc2&#10;cWi8juJtG/6e5QTH2VnNvClWo+/EyQ6xDaggnSUgLNbBtNgo2O+ep3cgImk0ugtoFXzbCKvy8qLQ&#10;uQlnfLOnLTWCQzDmWoEj6nMpY+2s13EWeovsfYbBa2I5NNIM+szhvpPzJLmVXrfIDU739tHZ+rA9&#10;egUf65Gar/SFNgc9eZ+sXVW/PlVKXV+ND/cgyI709wy/+IwOJTNV4Ygmik7BNOMpxPebDAT7y0U6&#10;B1EpWGTLFGRZyP8Lyh8AAAD//wMAUEsBAi0AFAAGAAgAAAAhALaDOJL+AAAA4QEAABMAAAAAAAAA&#10;AAAAAAAAAAAAAFtDb250ZW50X1R5cGVzXS54bWxQSwECLQAUAAYACAAAACEAOP0h/9YAAACUAQAA&#10;CwAAAAAAAAAAAAAAAAAvAQAAX3JlbHMvLnJlbHNQSwECLQAUAAYACAAAACEAs039Wa8CAACTBQAA&#10;DgAAAAAAAAAAAAAAAAAuAgAAZHJzL2Uyb0RvYy54bWxQSwECLQAUAAYACAAAACEAa671E+IAAAAJ&#10;AQAADwAAAAAAAAAAAAAAAAAJBQAAZHJzL2Rvd25yZXYueG1sUEsFBgAAAAAEAAQA8wAAABgGAAAA&#10;AA==&#10;" filled="f" strokecolor="black [3213]" strokeweight="1pt"/>
            </w:pict>
          </mc:Fallback>
        </mc:AlternateContent>
      </w:r>
      <w:r w:rsidR="00317F13">
        <w:rPr>
          <w:rFonts w:ascii="Meiryo UI" w:eastAsia="Meiryo UI" w:hAnsi="Meiryo UI"/>
          <w:b/>
          <w:noProof/>
          <w:sz w:val="24"/>
        </w:rPr>
        <w:drawing>
          <wp:anchor distT="0" distB="0" distL="114300" distR="114300" simplePos="0" relativeHeight="252755968" behindDoc="0" locked="0" layoutInCell="1" allowOverlap="1" wp14:anchorId="03E1926E" wp14:editId="15583493">
            <wp:simplePos x="0" y="0"/>
            <wp:positionH relativeFrom="column">
              <wp:posOffset>-25309</wp:posOffset>
            </wp:positionH>
            <wp:positionV relativeFrom="paragraph">
              <wp:posOffset>59690</wp:posOffset>
            </wp:positionV>
            <wp:extent cx="6192520" cy="1229995"/>
            <wp:effectExtent l="0" t="0" r="0" b="8255"/>
            <wp:wrapNone/>
            <wp:docPr id="281" name="図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図 28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192520" cy="1229995"/>
                    </a:xfrm>
                    <a:prstGeom prst="rect">
                      <a:avLst/>
                    </a:prstGeom>
                  </pic:spPr>
                </pic:pic>
              </a:graphicData>
            </a:graphic>
            <wp14:sizeRelH relativeFrom="page">
              <wp14:pctWidth>0</wp14:pctWidth>
            </wp14:sizeRelH>
            <wp14:sizeRelV relativeFrom="page">
              <wp14:pctHeight>0</wp14:pctHeight>
            </wp14:sizeRelV>
          </wp:anchor>
        </w:drawing>
      </w:r>
    </w:p>
    <w:p w14:paraId="1549DAF5" w14:textId="51FE29D0" w:rsidR="00317F13" w:rsidRDefault="00317F13" w:rsidP="007B0F07">
      <w:pPr>
        <w:spacing w:line="340" w:lineRule="exact"/>
        <w:rPr>
          <w:rFonts w:ascii="Meiryo UI" w:eastAsia="Meiryo UI" w:hAnsi="Meiryo UI"/>
          <w:b/>
          <w:sz w:val="24"/>
        </w:rPr>
      </w:pPr>
    </w:p>
    <w:p w14:paraId="37C7E94F" w14:textId="15F4B318" w:rsidR="00317F13" w:rsidRDefault="00317F13" w:rsidP="007B0F07">
      <w:pPr>
        <w:spacing w:line="340" w:lineRule="exact"/>
        <w:rPr>
          <w:rFonts w:ascii="Meiryo UI" w:eastAsia="Meiryo UI" w:hAnsi="Meiryo UI"/>
          <w:b/>
          <w:sz w:val="24"/>
        </w:rPr>
      </w:pPr>
    </w:p>
    <w:p w14:paraId="567F48F3" w14:textId="6A7E5E58" w:rsidR="00317F13" w:rsidRDefault="00317F13" w:rsidP="007B0F07">
      <w:pPr>
        <w:spacing w:line="340" w:lineRule="exact"/>
        <w:rPr>
          <w:rFonts w:ascii="Meiryo UI" w:eastAsia="Meiryo UI" w:hAnsi="Meiryo UI"/>
          <w:b/>
          <w:sz w:val="24"/>
        </w:rPr>
      </w:pPr>
      <w:r>
        <w:rPr>
          <w:rFonts w:ascii="Meiryo UI" w:eastAsia="Meiryo UI" w:hAnsi="Meiryo UI"/>
          <w:b/>
          <w:noProof/>
          <w:sz w:val="24"/>
        </w:rPr>
        <mc:AlternateContent>
          <mc:Choice Requires="wps">
            <w:drawing>
              <wp:anchor distT="0" distB="0" distL="114300" distR="114300" simplePos="0" relativeHeight="252758016" behindDoc="0" locked="0" layoutInCell="1" allowOverlap="1" wp14:anchorId="2328FAAB" wp14:editId="73E5B295">
                <wp:simplePos x="0" y="0"/>
                <wp:positionH relativeFrom="column">
                  <wp:posOffset>18234</wp:posOffset>
                </wp:positionH>
                <wp:positionV relativeFrom="paragraph">
                  <wp:posOffset>47171</wp:posOffset>
                </wp:positionV>
                <wp:extent cx="974271" cy="185058"/>
                <wp:effectExtent l="0" t="0" r="16510" b="24765"/>
                <wp:wrapNone/>
                <wp:docPr id="282" name="角丸四角形 325"/>
                <wp:cNvGraphicFramePr/>
                <a:graphic xmlns:a="http://schemas.openxmlformats.org/drawingml/2006/main">
                  <a:graphicData uri="http://schemas.microsoft.com/office/word/2010/wordprocessingShape">
                    <wps:wsp>
                      <wps:cNvSpPr/>
                      <wps:spPr>
                        <a:xfrm>
                          <a:off x="0" y="0"/>
                          <a:ext cx="974271" cy="185058"/>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03CEC4" id="角丸四角形 325" o:spid="_x0000_s1026" style="position:absolute;left:0;text-align:left;margin-left:1.45pt;margin-top:3.7pt;width:76.7pt;height:14.55pt;z-index:25275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PuWuQIAAJ0FAAAOAAAAZHJzL2Uyb0RvYy54bWysVM1u2zAMvg/YOwi6r3a8ZE2NOkXQIsOA&#10;oi3aDj0rshwbkEVNUuJkj7Frb73sFXrZ26zAHmOU/NOgK3YYloNCmeRH8hPJ45NtLclGGFuByujo&#10;IKZEKA55pVYZ/Xy7eDelxDqmciZBiYzuhKUns7dvjhudigRKkLkwBEGUTRud0dI5nUaR5aWomT0A&#10;LRQqCzA1c3g1qyg3rEH0WkZJHH+IGjC5NsCFtfj1rFXSWcAvCsHdZVFY4YjMKObmwmnCufRnNDtm&#10;6cowXVa8S4P9QxY1qxQGHaDOmGNkbao/oOqKG7BQuAMOdQRFUXERasBqRvGLam5KpkWoBcmxeqDJ&#10;/j9YfrG5MqTKM5pME0oUq/GRfn3/9vPx8en+HoWnHw/kfTLxRDXapmh/o69Md7Mo+qq3han9P9ZD&#10;toHc3UCu2DrC8ePR4Tg5HFHCUTWaTuLJ1GNGz87aWPdRQE28kFEDa5Vf4wMGXtnm3LrWvrfzARUs&#10;KinxO0ulIg0iH8WTOHhYkFXutV5pzWp5Kg3ZMOyDxSLGXxd9zwxzkQpT8nW2lQXJ7aRoA1yLAqnC&#10;WpI2gm9SMcAyzoVyo1ZVsly00Sb7wXqPULhUCOiRC8xywO4AessWpMduGejsvasIPT44d6X/zXnw&#10;CJFBucG5rhSY1yqTWFUXubXvSWqp8SwtId9hIxloJ8xqvqjwGc+ZdVfM4Ejh8OGacJd4FBLwpaCT&#10;KCnBfH3tu7fHTkctJQ2OaEbtlzUzghL5SeEMHI3GYz/T4TKeHCZ4Mfua5b5GretTwNfHFsTsgujt&#10;nezFwkB9h9tk7qOiiimOsTPKnekvp65dHbiPuJjPgxnOsWbuXN1o7sE9q75Db7d3zOiulx0OwQX0&#10;48zSF93c2npPBfO1g6IKrf7Ma8c37oDQON2+8ktm/x6snrfq7DcAAAD//wMAUEsDBBQABgAIAAAA&#10;IQBPacGx2gAAAAYBAAAPAAAAZHJzL2Rvd25yZXYueG1sTI7BTsMwEETvSPyDtUjcqENKUhKyqapK&#10;OSNSPsCNnTgQr1PbbcPf457gOJrRm1dtFzOxi3J+tITwvEqAKeqsHGlA+Dw0T6/AfBAkxWRJIfwo&#10;D9v6/q4SpbRX+lCXNgwsQsiXAkGHMJec+04rI/zKzopi11tnRIjRDVw6cY1wM/E0SXJuxEjxQYtZ&#10;7bXqvtuzQWj692ajC/G1tH2bFrv9yXXZCfHxYdm9AQtqCX9juOlHdaij09GeSXo2IaRFHCJsXoDd&#10;2ixfAzsirPMMeF3x//r1LwAAAP//AwBQSwECLQAUAAYACAAAACEAtoM4kv4AAADhAQAAEwAAAAAA&#10;AAAAAAAAAAAAAAAAW0NvbnRlbnRfVHlwZXNdLnhtbFBLAQItABQABgAIAAAAIQA4/SH/1gAAAJQB&#10;AAALAAAAAAAAAAAAAAAAAC8BAABfcmVscy8ucmVsc1BLAQItABQABgAIAAAAIQBYDPuWuQIAAJ0F&#10;AAAOAAAAAAAAAAAAAAAAAC4CAABkcnMvZTJvRG9jLnhtbFBLAQItABQABgAIAAAAIQBPacGx2gAA&#10;AAYBAAAPAAAAAAAAAAAAAAAAABMFAABkcnMvZG93bnJldi54bWxQSwUGAAAAAAQABADzAAAAGgYA&#10;AAAA&#10;" filled="f" strokecolor="red" strokeweight="1.5pt">
                <v:stroke joinstyle="miter"/>
              </v:roundrect>
            </w:pict>
          </mc:Fallback>
        </mc:AlternateContent>
      </w:r>
    </w:p>
    <w:p w14:paraId="6A7EFA85" w14:textId="42834265" w:rsidR="00317F13" w:rsidRDefault="00317F13" w:rsidP="007B0F07">
      <w:pPr>
        <w:spacing w:line="340" w:lineRule="exact"/>
        <w:rPr>
          <w:rFonts w:ascii="Meiryo UI" w:eastAsia="Meiryo UI" w:hAnsi="Meiryo UI"/>
          <w:b/>
          <w:sz w:val="24"/>
        </w:rPr>
      </w:pPr>
    </w:p>
    <w:p w14:paraId="3856E687" w14:textId="7CF8AB8A" w:rsidR="00317F13" w:rsidRDefault="00317F13" w:rsidP="007B0F07">
      <w:pPr>
        <w:spacing w:line="340" w:lineRule="exact"/>
        <w:rPr>
          <w:rFonts w:ascii="Meiryo UI" w:eastAsia="Meiryo UI" w:hAnsi="Meiryo UI"/>
          <w:b/>
          <w:sz w:val="24"/>
        </w:rPr>
      </w:pPr>
    </w:p>
    <w:p w14:paraId="5D3389C6" w14:textId="1928ACE6" w:rsidR="00317F13" w:rsidRDefault="00317F13" w:rsidP="007B0F07">
      <w:pPr>
        <w:spacing w:line="340" w:lineRule="exact"/>
        <w:rPr>
          <w:rFonts w:ascii="Meiryo UI" w:eastAsia="Meiryo UI" w:hAnsi="Meiryo UI"/>
          <w:b/>
          <w:sz w:val="24"/>
        </w:rPr>
      </w:pPr>
      <w:r>
        <w:rPr>
          <w:rFonts w:ascii="Meiryo UI" w:eastAsia="Meiryo UI" w:hAnsi="Meiryo UI"/>
          <w:b/>
          <w:noProof/>
          <w:sz w:val="24"/>
        </w:rPr>
        <w:drawing>
          <wp:anchor distT="0" distB="0" distL="114300" distR="114300" simplePos="0" relativeHeight="252759040" behindDoc="0" locked="0" layoutInCell="1" allowOverlap="1" wp14:anchorId="5A954072" wp14:editId="4E00ED66">
            <wp:simplePos x="0" y="0"/>
            <wp:positionH relativeFrom="column">
              <wp:posOffset>1905</wp:posOffset>
            </wp:positionH>
            <wp:positionV relativeFrom="paragraph">
              <wp:posOffset>63319</wp:posOffset>
            </wp:positionV>
            <wp:extent cx="6192520" cy="830580"/>
            <wp:effectExtent l="0" t="0" r="0" b="7620"/>
            <wp:wrapNone/>
            <wp:docPr id="283" name="図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図 283"/>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192520" cy="830580"/>
                    </a:xfrm>
                    <a:prstGeom prst="rect">
                      <a:avLst/>
                    </a:prstGeom>
                  </pic:spPr>
                </pic:pic>
              </a:graphicData>
            </a:graphic>
            <wp14:sizeRelH relativeFrom="page">
              <wp14:pctWidth>0</wp14:pctWidth>
            </wp14:sizeRelH>
            <wp14:sizeRelV relativeFrom="page">
              <wp14:pctHeight>0</wp14:pctHeight>
            </wp14:sizeRelV>
          </wp:anchor>
        </w:drawing>
      </w:r>
    </w:p>
    <w:p w14:paraId="39EAB9C2" w14:textId="3E067A8D" w:rsidR="00317F13" w:rsidRDefault="00317F13" w:rsidP="007B0F07">
      <w:pPr>
        <w:spacing w:line="340" w:lineRule="exact"/>
        <w:rPr>
          <w:rFonts w:ascii="Meiryo UI" w:eastAsia="Meiryo UI" w:hAnsi="Meiryo UI"/>
          <w:b/>
          <w:sz w:val="24"/>
        </w:rPr>
      </w:pPr>
      <w:r>
        <w:rPr>
          <w:rFonts w:ascii="Meiryo UI" w:eastAsia="Meiryo UI" w:hAnsi="Meiryo UI"/>
          <w:b/>
          <w:noProof/>
          <w:sz w:val="24"/>
        </w:rPr>
        <mc:AlternateContent>
          <mc:Choice Requires="wps">
            <w:drawing>
              <wp:anchor distT="0" distB="0" distL="114300" distR="114300" simplePos="0" relativeHeight="252761088" behindDoc="0" locked="0" layoutInCell="1" allowOverlap="1" wp14:anchorId="565B5594" wp14:editId="14A031DB">
                <wp:simplePos x="0" y="0"/>
                <wp:positionH relativeFrom="column">
                  <wp:posOffset>1451</wp:posOffset>
                </wp:positionH>
                <wp:positionV relativeFrom="paragraph">
                  <wp:posOffset>119561</wp:posOffset>
                </wp:positionV>
                <wp:extent cx="974271" cy="185058"/>
                <wp:effectExtent l="0" t="0" r="16510" b="24765"/>
                <wp:wrapNone/>
                <wp:docPr id="284" name="角丸四角形 325"/>
                <wp:cNvGraphicFramePr/>
                <a:graphic xmlns:a="http://schemas.openxmlformats.org/drawingml/2006/main">
                  <a:graphicData uri="http://schemas.microsoft.com/office/word/2010/wordprocessingShape">
                    <wps:wsp>
                      <wps:cNvSpPr/>
                      <wps:spPr>
                        <a:xfrm>
                          <a:off x="0" y="0"/>
                          <a:ext cx="974271" cy="185058"/>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9012A0" id="角丸四角形 325" o:spid="_x0000_s1026" style="position:absolute;left:0;text-align:left;margin-left:.1pt;margin-top:9.4pt;width:76.7pt;height:14.55pt;z-index:25276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dyuQIAAJ0FAAAOAAAAZHJzL2Uyb0RvYy54bWysVM1u2zAMvg/YOwi6r3a8ZE2NOkXQIsOA&#10;oi3aDj0rshwbkEVNUuJkj7Frb73sFXrZ26zAHmOU/NOgK3YYloNCmeRH8hPJ45NtLclGGFuByujo&#10;IKZEKA55pVYZ/Xy7eDelxDqmciZBiYzuhKUns7dvjhudigRKkLkwBEGUTRud0dI5nUaR5aWomT0A&#10;LRQqCzA1c3g1qyg3rEH0WkZJHH+IGjC5NsCFtfj1rFXSWcAvCsHdZVFY4YjMKObmwmnCufRnNDtm&#10;6cowXVa8S4P9QxY1qxQGHaDOmGNkbao/oOqKG7BQuAMOdQRFUXERasBqRvGLam5KpkWoBcmxeqDJ&#10;/j9YfrG5MqTKM5pMx5QoVuMj/fr+7efj49P9PQpPPx7I+2TiiWq0TdH+Rl+Z7mZR9FVvC1P7f6yH&#10;bAO5u4FcsXWE48ejw3FyOKKEo2o0ncSTqceMnp21se6jgJp4IaMG1iq/xgcMvLLNuXWtfW/nAypY&#10;VFLid5ZKRRpEPooncfCwIKvca73SmtXyVBqyYdgHi0WMvy76nhnmIhWm5OtsKwuS20nRBrgWBVKF&#10;tSRtBN+kYoBlnAvlRq2qZLloo032g/UeoXCpENAjF5jlgN0B9JYtSI/dMtDZe1cRenxw7kr/m/Pg&#10;ESKDcoNzXSkwr1Umsaoucmvfk9RS41laQr7DRjLQTpjVfFHhM54z666YwZHC4cM14S7xKCTgS0En&#10;UVKC+frad2+PnY5aShoc0YzaL2tmBCXyk8IZOBqNx36mw2U8OUzwYvY1y32NWtengK+PLYjZBdHb&#10;O9mLhYH6DrfJ3EdFFVMcY2eUO9NfTl27OnAfcTGfBzOcY83cubrR3IN7Vn2H3m7vmNFdLzscggvo&#10;x5mlL7q5tfWeCuZrB0UVWv2Z145v3AGhcbp95ZfM/j1YPW/V2W8AAAD//wMAUEsDBBQABgAIAAAA&#10;IQCK/Cj22QAAAAYBAAAPAAAAZHJzL2Rvd25yZXYueG1sTI7LTsMwEEX3SPyDNUjsqEOgj4Q4VVUp&#10;a0TKB0xjJw7E4zR22/D3TFewvA/de4rt7AZxMVPoPSl4XiQgDDVe99Qp+DxUTxsQISJpHDwZBT8m&#10;wLa8vysw1/5KH+ZSx07wCIUcFdgYx1zK0FjjMCz8aIiz1k8OI8upk3rCK4+7QaZJspIOe+IHi6PZ&#10;W9N812enoGrfq7XN8Guu2zrNdvvT1CxPSj0+zLs3ENHM8a8MN3xGh5KZjv5MOohBQco9djfMf0uX&#10;LysQRwWv6wxkWcj/+OUvAAAA//8DAFBLAQItABQABgAIAAAAIQC2gziS/gAAAOEBAAATAAAAAAAA&#10;AAAAAAAAAAAAAABbQ29udGVudF9UeXBlc10ueG1sUEsBAi0AFAAGAAgAAAAhADj9If/WAAAAlAEA&#10;AAsAAAAAAAAAAAAAAAAALwEAAF9yZWxzLy5yZWxzUEsBAi0AFAAGAAgAAAAhAFX9l3K5AgAAnQUA&#10;AA4AAAAAAAAAAAAAAAAALgIAAGRycy9lMm9Eb2MueG1sUEsBAi0AFAAGAAgAAAAhAIr8KPbZAAAA&#10;BgEAAA8AAAAAAAAAAAAAAAAAEwUAAGRycy9kb3ducmV2LnhtbFBLBQYAAAAABAAEAPMAAAAZBgAA&#10;AAA=&#10;" filled="f" strokecolor="red" strokeweight="1.5pt">
                <v:stroke joinstyle="miter"/>
              </v:roundrect>
            </w:pict>
          </mc:Fallback>
        </mc:AlternateContent>
      </w:r>
    </w:p>
    <w:p w14:paraId="79E358A2" w14:textId="46AC9A78" w:rsidR="00317F13" w:rsidRDefault="00317F13" w:rsidP="007B0F07">
      <w:pPr>
        <w:spacing w:line="340" w:lineRule="exact"/>
        <w:rPr>
          <w:rFonts w:ascii="Meiryo UI" w:eastAsia="Meiryo UI" w:hAnsi="Meiryo UI"/>
          <w:b/>
          <w:sz w:val="24"/>
        </w:rPr>
      </w:pPr>
    </w:p>
    <w:p w14:paraId="339BCDD5" w14:textId="576F4CAA" w:rsidR="00317F13" w:rsidRDefault="00317F13" w:rsidP="007B0F07">
      <w:pPr>
        <w:spacing w:line="340" w:lineRule="exact"/>
        <w:rPr>
          <w:rFonts w:ascii="Meiryo UI" w:eastAsia="Meiryo UI" w:hAnsi="Meiryo UI"/>
          <w:b/>
          <w:sz w:val="24"/>
        </w:rPr>
      </w:pPr>
    </w:p>
    <w:p w14:paraId="1F3DD0C4" w14:textId="72E4018B" w:rsidR="00317F13" w:rsidRDefault="00317F13" w:rsidP="007B0F07">
      <w:pPr>
        <w:spacing w:line="340" w:lineRule="exact"/>
        <w:rPr>
          <w:rFonts w:ascii="Meiryo UI" w:eastAsia="Meiryo UI" w:hAnsi="Meiryo UI"/>
          <w:b/>
          <w:sz w:val="24"/>
        </w:rPr>
      </w:pPr>
    </w:p>
    <w:p w14:paraId="15E85435" w14:textId="2BDDD28A" w:rsidR="00317F13" w:rsidRDefault="00317F13" w:rsidP="007B0F07">
      <w:pPr>
        <w:spacing w:line="340" w:lineRule="exact"/>
        <w:rPr>
          <w:rFonts w:ascii="Meiryo UI" w:eastAsia="Meiryo UI" w:hAnsi="Meiryo UI"/>
          <w:b/>
          <w:sz w:val="24"/>
        </w:rPr>
      </w:pPr>
    </w:p>
    <w:p w14:paraId="6A87BBE9" w14:textId="6C87ACC9" w:rsidR="00317F13" w:rsidRDefault="00954786" w:rsidP="007B0F07">
      <w:pPr>
        <w:spacing w:line="340" w:lineRule="exact"/>
        <w:rPr>
          <w:rFonts w:ascii="Meiryo UI" w:eastAsia="Meiryo UI" w:hAnsi="Meiryo UI"/>
          <w:b/>
          <w:sz w:val="24"/>
        </w:rPr>
      </w:pPr>
      <w:r w:rsidRPr="001E21DD">
        <w:rPr>
          <w:rFonts w:ascii="Meiryo UI" w:eastAsia="Meiryo UI" w:hAnsi="Meiryo UI"/>
          <w:b/>
          <w:noProof/>
          <w:sz w:val="24"/>
        </w:rPr>
        <mc:AlternateContent>
          <mc:Choice Requires="wps">
            <w:drawing>
              <wp:anchor distT="0" distB="0" distL="114300" distR="114300" simplePos="0" relativeHeight="252764160" behindDoc="0" locked="0" layoutInCell="1" allowOverlap="1" wp14:anchorId="469C0016" wp14:editId="7BA94758">
                <wp:simplePos x="0" y="0"/>
                <wp:positionH relativeFrom="margin">
                  <wp:posOffset>-232138</wp:posOffset>
                </wp:positionH>
                <wp:positionV relativeFrom="paragraph">
                  <wp:posOffset>199571</wp:posOffset>
                </wp:positionV>
                <wp:extent cx="6558099" cy="436880"/>
                <wp:effectExtent l="0" t="0" r="0" b="1270"/>
                <wp:wrapNone/>
                <wp:docPr id="290" name="テキスト ボックス 290"/>
                <wp:cNvGraphicFramePr/>
                <a:graphic xmlns:a="http://schemas.openxmlformats.org/drawingml/2006/main">
                  <a:graphicData uri="http://schemas.microsoft.com/office/word/2010/wordprocessingShape">
                    <wps:wsp>
                      <wps:cNvSpPr txBox="1"/>
                      <wps:spPr>
                        <a:xfrm>
                          <a:off x="0" y="0"/>
                          <a:ext cx="6558099" cy="436880"/>
                        </a:xfrm>
                        <a:prstGeom prst="rect">
                          <a:avLst/>
                        </a:prstGeom>
                        <a:noFill/>
                        <a:ln w="6350">
                          <a:noFill/>
                        </a:ln>
                      </wps:spPr>
                      <wps:txbx>
                        <w:txbxContent>
                          <w:p w14:paraId="1176FEF0" w14:textId="1F12F0F8" w:rsidR="00954786" w:rsidRPr="00775142" w:rsidRDefault="00954786" w:rsidP="00954786">
                            <w:r w:rsidRPr="00775142">
                              <w:rPr>
                                <w:rFonts w:hint="eastAsia"/>
                              </w:rPr>
                              <w:t>～～～～～～～～～～～～～～～～～～～～～～～～～～～</w:t>
                            </w:r>
                            <w:r w:rsidRPr="00775142">
                              <w:t>～～～～～</w:t>
                            </w:r>
                            <w:r w:rsidRPr="00775142">
                              <w:rPr>
                                <w:rFonts w:hint="eastAsia"/>
                              </w:rPr>
                              <w:t>～～～～</w:t>
                            </w:r>
                            <w:r>
                              <w:t>～</w:t>
                            </w:r>
                            <w:r>
                              <w:rPr>
                                <w:rFonts w:hint="eastAsia"/>
                              </w:rPr>
                              <w:t>～～</w:t>
                            </w:r>
                            <w:r w:rsidRPr="00775142">
                              <w:rPr>
                                <w:rFonts w:hint="eastAsia"/>
                              </w:rPr>
                              <w:t>～～</w:t>
                            </w:r>
                            <w:r>
                              <w:t>～</w:t>
                            </w:r>
                            <w:r>
                              <w:rPr>
                                <w:rFonts w:hint="eastAsia"/>
                              </w:rPr>
                              <w:t>～～</w:t>
                            </w:r>
                            <w:r w:rsidRPr="00775142">
                              <w:rPr>
                                <w:rFonts w:hint="eastAsia"/>
                              </w:rPr>
                              <w:t>～</w:t>
                            </w:r>
                            <w:r w:rsidR="009073C8" w:rsidRPr="00775142">
                              <w:rPr>
                                <w:rFonts w:hint="eastAsia"/>
                              </w:rPr>
                              <w:t>～～</w:t>
                            </w:r>
                            <w:r w:rsidRPr="00775142">
                              <w:rPr>
                                <w:rFonts w:hint="eastAsia"/>
                              </w:rPr>
                              <w:t>～</w:t>
                            </w:r>
                            <w:r>
                              <w:rPr>
                                <w:rFonts w:hint="eastAsia"/>
                              </w:rPr>
                              <w:t>～</w:t>
                            </w:r>
                            <w:r w:rsidRPr="00775142">
                              <w:rPr>
                                <w:rFonts w:hint="eastAsia"/>
                              </w:rPr>
                              <w:t>～</w:t>
                            </w:r>
                            <w:r>
                              <w:rPr>
                                <w:rFonts w:hint="eastAsia"/>
                              </w:rPr>
                              <w:t>～</w:t>
                            </w:r>
                            <w:r w:rsidRPr="00775142">
                              <w:rPr>
                                <w:rFonts w:hint="eastAsia"/>
                              </w:rPr>
                              <w:t>～～</w:t>
                            </w:r>
                            <w:r w:rsidRPr="00775142">
                              <w:br/>
                            </w:r>
                            <w:r w:rsidRPr="00775142">
                              <w:rPr>
                                <w:rFonts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9C0016" id="テキスト ボックス 290" o:spid="_x0000_s1068" type="#_x0000_t202" style="position:absolute;left:0;text-align:left;margin-left:-18.3pt;margin-top:15.7pt;width:516.4pt;height:34.4pt;z-index:252764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RTmUwIAAG4EAAAOAAAAZHJzL2Uyb0RvYy54bWysVN1O2zAUvp+0d7B8P9KWlrUVKepATJMQ&#10;IJWJa9dxaKTEx7NdEnZJJbSH2CtMu97z5EX22WkLYruaduMc+/x/3zk5Pmmqkt0r6wrSKe8f9DhT&#10;WlJW6LuUf745fzfmzHmhM1GSVil/UI6fzN6+Oa7NVA1oRWWmLEMQ7aa1SfnKezNNEidXqhLugIzS&#10;UOZkK+FxtXdJZkWN6FWZDHq9o6QmmxlLUjmH17NOyWcxfp4r6a/y3CnPypSjNh9PG89lOJPZsZje&#10;WWFWhdyWIf6hikoUGkn3oc6EF2xtiz9CVYW05Cj3B5KqhPK8kCr2gG76vVfdLFbCqNgLwHFmD5P7&#10;f2Hl5f21ZUWW8sEE+GhRgaR289Q+/mgff7Wbb6zdfG83m/bxJ+4sGAGy2rgpPBcGvr75QA2o3707&#10;PAYkmtxW4YseGfQI/rAHXDWeSTwejUbj3mTCmYRueHg0HsfwybO3sc5/VFSxIKTcgtCIs7i/cB6V&#10;wHRnEpJpOi/KMpJaalYjw+GoFx32GniUGo6hh67WIPlm2UQYDse7RpaUPaA/S93QOCPPCxRxIZy/&#10;FhZTgpYw+f4KR14SktFW4mxF9uvf3oM9yIOWsxpTl3L3ZS2s4qz8pEHrpD8chjGNl+Ho/QAX+1Kz&#10;fKnR6+qUMNh97JiRUQz2vtyJuaXqFgsyD1mhEloid8r9Tjz13S5gwaSaz6MRBtMIf6EXRobQAdYA&#10;8U1zK6zZ8uDB4CXt5lNMX9HR2XaEzNee8iJyFYDuUN3ij6GOFG4XMGzNy3u0ev5NzH4DAAD//wMA&#10;UEsDBBQABgAIAAAAIQBiBqi84gAAAAoBAAAPAAAAZHJzL2Rvd25yZXYueG1sTI9NT8JAFEX3Jv6H&#10;ySNxBzMUbaB2SkgTYmJ0AbJx99p5tA3zUTsDVH+94wqXL/fk3vPy9Wg0u9DgO2clzGcCGNnaqc42&#10;Eg4f2+kSmA9oFWpnScI3eVgX93c5Zspd7Y4u+9CwWGJ9hhLaEPqMc1+3ZNDPXE82Zkc3GAzxHBqu&#10;BrzGcqN5IkTKDXY2LrTYU9lSfdqfjYTXcvuOuyoxyx9dvrwdN/3X4fNJyofJuHkGFmgMNxj+9KM6&#10;FNGpcmerPNMSpos0jaiExfwRWARWqzQBVkVSiAR4kfP/LxS/AAAA//8DAFBLAQItABQABgAIAAAA&#10;IQC2gziS/gAAAOEBAAATAAAAAAAAAAAAAAAAAAAAAABbQ29udGVudF9UeXBlc10ueG1sUEsBAi0A&#10;FAAGAAgAAAAhADj9If/WAAAAlAEAAAsAAAAAAAAAAAAAAAAALwEAAF9yZWxzLy5yZWxzUEsBAi0A&#10;FAAGAAgAAAAhACxFFOZTAgAAbgQAAA4AAAAAAAAAAAAAAAAALgIAAGRycy9lMm9Eb2MueG1sUEsB&#10;Ai0AFAAGAAgAAAAhAGIGqLziAAAACgEAAA8AAAAAAAAAAAAAAAAArQQAAGRycy9kb3ducmV2Lnht&#10;bFBLBQYAAAAABAAEAPMAAAC8BQAAAAA=&#10;" filled="f" stroked="f" strokeweight=".5pt">
                <v:textbox>
                  <w:txbxContent>
                    <w:p w14:paraId="1176FEF0" w14:textId="1F12F0F8" w:rsidR="00954786" w:rsidRPr="00775142" w:rsidRDefault="00954786" w:rsidP="00954786">
                      <w:r w:rsidRPr="00775142">
                        <w:rPr>
                          <w:rFonts w:hint="eastAsia"/>
                        </w:rPr>
                        <w:t>～～～～～～～～～～～～～～～～～～～～～～～～～～～</w:t>
                      </w:r>
                      <w:r w:rsidRPr="00775142">
                        <w:t>～～～～～</w:t>
                      </w:r>
                      <w:r w:rsidRPr="00775142">
                        <w:rPr>
                          <w:rFonts w:hint="eastAsia"/>
                        </w:rPr>
                        <w:t>～～～～</w:t>
                      </w:r>
                      <w:r>
                        <w:t>～</w:t>
                      </w:r>
                      <w:r>
                        <w:rPr>
                          <w:rFonts w:hint="eastAsia"/>
                        </w:rPr>
                        <w:t>～～</w:t>
                      </w:r>
                      <w:r w:rsidRPr="00775142">
                        <w:rPr>
                          <w:rFonts w:hint="eastAsia"/>
                        </w:rPr>
                        <w:t>～～</w:t>
                      </w:r>
                      <w:r>
                        <w:t>～</w:t>
                      </w:r>
                      <w:r>
                        <w:rPr>
                          <w:rFonts w:hint="eastAsia"/>
                        </w:rPr>
                        <w:t>～～</w:t>
                      </w:r>
                      <w:r w:rsidRPr="00775142">
                        <w:rPr>
                          <w:rFonts w:hint="eastAsia"/>
                        </w:rPr>
                        <w:t>～</w:t>
                      </w:r>
                      <w:r w:rsidR="009073C8" w:rsidRPr="00775142">
                        <w:rPr>
                          <w:rFonts w:hint="eastAsia"/>
                        </w:rPr>
                        <w:t>～～</w:t>
                      </w:r>
                      <w:r w:rsidRPr="00775142">
                        <w:rPr>
                          <w:rFonts w:hint="eastAsia"/>
                        </w:rPr>
                        <w:t>～</w:t>
                      </w:r>
                      <w:r>
                        <w:rPr>
                          <w:rFonts w:hint="eastAsia"/>
                        </w:rPr>
                        <w:t>～</w:t>
                      </w:r>
                      <w:r w:rsidRPr="00775142">
                        <w:rPr>
                          <w:rFonts w:hint="eastAsia"/>
                        </w:rPr>
                        <w:t>～</w:t>
                      </w:r>
                      <w:r>
                        <w:rPr>
                          <w:rFonts w:hint="eastAsia"/>
                        </w:rPr>
                        <w:t>～</w:t>
                      </w:r>
                      <w:r w:rsidRPr="00775142">
                        <w:rPr>
                          <w:rFonts w:hint="eastAsia"/>
                        </w:rPr>
                        <w:t>～～</w:t>
                      </w:r>
                      <w:r w:rsidRPr="00775142">
                        <w:br/>
                      </w:r>
                      <w:r w:rsidRPr="00775142">
                        <w:rPr>
                          <w:rFonts w:hint="eastAsia"/>
                        </w:rPr>
                        <w:t>～</w:t>
                      </w:r>
                    </w:p>
                  </w:txbxContent>
                </v:textbox>
                <w10:wrap anchorx="margin"/>
              </v:shape>
            </w:pict>
          </mc:Fallback>
        </mc:AlternateContent>
      </w:r>
      <w:r>
        <w:rPr>
          <w:rFonts w:ascii="Meiryo UI" w:eastAsia="Meiryo UI" w:hAnsi="Meiryo UI" w:hint="eastAsia"/>
          <w:sz w:val="24"/>
        </w:rPr>
        <w:t>(11</w:t>
      </w:r>
      <w:r>
        <w:rPr>
          <w:rFonts w:ascii="Meiryo UI" w:eastAsia="Meiryo UI" w:hAnsi="Meiryo UI"/>
          <w:sz w:val="24"/>
        </w:rPr>
        <w:t xml:space="preserve">) </w:t>
      </w:r>
      <w:r w:rsidR="00455621">
        <w:rPr>
          <w:rFonts w:ascii="Meiryo UI" w:eastAsia="Meiryo UI" w:hAnsi="Meiryo UI" w:hint="eastAsia"/>
          <w:sz w:val="24"/>
        </w:rPr>
        <w:t>修正内容を確認した後、</w:t>
      </w:r>
      <w:r>
        <w:rPr>
          <w:rFonts w:ascii="Meiryo UI" w:eastAsia="Meiryo UI" w:hAnsi="Meiryo UI" w:hint="eastAsia"/>
          <w:sz w:val="24"/>
        </w:rPr>
        <w:t>画面下にある</w:t>
      </w:r>
      <w:r w:rsidR="00455621">
        <w:rPr>
          <w:rFonts w:ascii="Meiryo UI" w:eastAsia="Meiryo UI" w:hAnsi="Meiryo UI" w:hint="eastAsia"/>
          <w:sz w:val="24"/>
        </w:rPr>
        <w:t>「申請内容を修正する」をクリック</w:t>
      </w:r>
      <w:r w:rsidR="00DC7F6D">
        <w:rPr>
          <w:rFonts w:ascii="Meiryo UI" w:eastAsia="Meiryo UI" w:hAnsi="Meiryo UI" w:hint="eastAsia"/>
          <w:sz w:val="24"/>
        </w:rPr>
        <w:t>します</w:t>
      </w:r>
      <w:r w:rsidR="00455621">
        <w:rPr>
          <w:rFonts w:ascii="Meiryo UI" w:eastAsia="Meiryo UI" w:hAnsi="Meiryo UI" w:hint="eastAsia"/>
          <w:sz w:val="24"/>
        </w:rPr>
        <w:t>。</w:t>
      </w:r>
    </w:p>
    <w:p w14:paraId="73269737" w14:textId="53975F67" w:rsidR="00317F13" w:rsidRDefault="00954786" w:rsidP="007B0F07">
      <w:pPr>
        <w:spacing w:line="340" w:lineRule="exact"/>
        <w:rPr>
          <w:rFonts w:ascii="Meiryo UI" w:eastAsia="Meiryo UI" w:hAnsi="Meiryo UI"/>
          <w:b/>
          <w:sz w:val="24"/>
        </w:rPr>
      </w:pPr>
      <w:r>
        <w:rPr>
          <w:rFonts w:ascii="Meiryo UI" w:eastAsia="Meiryo UI" w:hAnsi="Meiryo UI"/>
          <w:b/>
          <w:noProof/>
          <w:sz w:val="24"/>
        </w:rPr>
        <w:drawing>
          <wp:anchor distT="0" distB="0" distL="114300" distR="114300" simplePos="0" relativeHeight="252762112" behindDoc="0" locked="0" layoutInCell="1" allowOverlap="1" wp14:anchorId="3CA02E43" wp14:editId="43DB3753">
            <wp:simplePos x="0" y="0"/>
            <wp:positionH relativeFrom="column">
              <wp:posOffset>-25309</wp:posOffset>
            </wp:positionH>
            <wp:positionV relativeFrom="paragraph">
              <wp:posOffset>130266</wp:posOffset>
            </wp:positionV>
            <wp:extent cx="6192520" cy="1819910"/>
            <wp:effectExtent l="0" t="0" r="0" b="8890"/>
            <wp:wrapNone/>
            <wp:docPr id="285" name="図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図 285"/>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192520" cy="1819910"/>
                    </a:xfrm>
                    <a:prstGeom prst="rect">
                      <a:avLst/>
                    </a:prstGeom>
                  </pic:spPr>
                </pic:pic>
              </a:graphicData>
            </a:graphic>
            <wp14:sizeRelH relativeFrom="page">
              <wp14:pctWidth>0</wp14:pctWidth>
            </wp14:sizeRelH>
            <wp14:sizeRelV relativeFrom="page">
              <wp14:pctHeight>0</wp14:pctHeight>
            </wp14:sizeRelV>
          </wp:anchor>
        </w:drawing>
      </w:r>
    </w:p>
    <w:p w14:paraId="24BC2061" w14:textId="2B918309" w:rsidR="00317F13" w:rsidRPr="00954786" w:rsidRDefault="00317F13" w:rsidP="007B0F07">
      <w:pPr>
        <w:spacing w:line="340" w:lineRule="exact"/>
        <w:rPr>
          <w:rFonts w:ascii="Meiryo UI" w:eastAsia="Meiryo UI" w:hAnsi="Meiryo UI"/>
          <w:b/>
          <w:sz w:val="24"/>
        </w:rPr>
      </w:pPr>
    </w:p>
    <w:p w14:paraId="1F21126A" w14:textId="19985169" w:rsidR="00317F13" w:rsidRDefault="003F50C9" w:rsidP="007B0F07">
      <w:pPr>
        <w:spacing w:line="340" w:lineRule="exact"/>
        <w:rPr>
          <w:rFonts w:ascii="Meiryo UI" w:eastAsia="Meiryo UI" w:hAnsi="Meiryo UI"/>
          <w:b/>
          <w:sz w:val="24"/>
        </w:rPr>
      </w:pPr>
      <w:r>
        <w:rPr>
          <w:rFonts w:ascii="Meiryo UI" w:eastAsia="Meiryo UI" w:hAnsi="Meiryo UI"/>
          <w:b/>
          <w:noProof/>
          <w:sz w:val="24"/>
        </w:rPr>
        <mc:AlternateContent>
          <mc:Choice Requires="wps">
            <w:drawing>
              <wp:anchor distT="0" distB="0" distL="114300" distR="114300" simplePos="0" relativeHeight="252766208" behindDoc="0" locked="0" layoutInCell="1" allowOverlap="1" wp14:anchorId="292ED58B" wp14:editId="4BE653E7">
                <wp:simplePos x="0" y="0"/>
                <wp:positionH relativeFrom="column">
                  <wp:posOffset>1580334</wp:posOffset>
                </wp:positionH>
                <wp:positionV relativeFrom="paragraph">
                  <wp:posOffset>107043</wp:posOffset>
                </wp:positionV>
                <wp:extent cx="2901042" cy="337457"/>
                <wp:effectExtent l="0" t="0" r="13970" b="24765"/>
                <wp:wrapNone/>
                <wp:docPr id="293" name="角丸四角形 325"/>
                <wp:cNvGraphicFramePr/>
                <a:graphic xmlns:a="http://schemas.openxmlformats.org/drawingml/2006/main">
                  <a:graphicData uri="http://schemas.microsoft.com/office/word/2010/wordprocessingShape">
                    <wps:wsp>
                      <wps:cNvSpPr/>
                      <wps:spPr>
                        <a:xfrm>
                          <a:off x="0" y="0"/>
                          <a:ext cx="2901042" cy="337457"/>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0C137F" id="角丸四角形 325" o:spid="_x0000_s1026" style="position:absolute;left:0;text-align:left;margin-left:124.45pt;margin-top:8.45pt;width:228.45pt;height:26.55pt;z-index:25276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sZTuQIAAJ4FAAAOAAAAZHJzL2Uyb0RvYy54bWysVEtu2zAQ3RfoHQjuG8my3dZC5MBI4KJA&#10;kARJiqxpirIEUByWpC27x+g2u256hWx6mwboMTqkPjHSoIuiXtCkZuYN3+PMHJ/sakm2wtgKVEZH&#10;RzElQnHIK7XO6Kfb5Zv3lFjHVM4kKJHRvbD0ZP761XGjU5FACTIXhiCIsmmjM1o6p9MosrwUNbNH&#10;oIVCYwGmZg6PZh3lhjWIXssoieO3UQMm1wa4sBa/nrVGOg/4RSG4uywKKxyRGcW7ubCasK78Gs2P&#10;Wbo2TJcV767B/uEWNasUJh2gzphjZGOqP6DqihuwULgjDnUERVFxETggm1H8jM1NybQIXFAcqweZ&#10;7P+D5RfbK0OqPKPJbEyJYjU+0q/vX38+PDze3+Pm8cc3Mk6mXqhG2xT9b/SV6U4Wt571rjC1/0c+&#10;ZBfE3Q/iip0jHD8mMyQ4SSjhaBuP302m7zxo9BStjXUfBNTEbzJqYKPya3zBICzbnlvX+vd+PqOC&#10;ZSUlfmepVKTBEpzF0zhEWJBV7q3eaM16dSoN2TIshOUyxl+X/cAN7yIVXskTbamFndtL0Sa4FgVq&#10;5cm0GXyVigGWcS6UG7WmkuWizTY9TNZHBOJSIaBHLvCWA3YH0Hu2ID12q0Dn70NFKPIhuKP+t+Ah&#10;ImQG5YbgulJgXmImkVWXufXvRWql8SqtIN9jJRloW8xqvqzwGc+ZdVfMYE9h9+GccJe4FBLwpaDb&#10;UVKC+fLSd++PpY5WShrs0YzazxtmBCXyo8ImmI0mE9/U4YD1lODBHFpWhxa1qU8BX3+EE0nzsPX+&#10;TvbbwkB9h+Nk4bOiiSmOuTPKnekPp66dHTiQuFgsghs2smbuXN1o7sG9qr5Cb3d3zOiulh12wQX0&#10;/czSZ9Xc+vpIBYuNg6IKpf6ka6c3DoFQON3A8lPm8By8nsbq/DcAAAD//wMAUEsDBBQABgAIAAAA&#10;IQDwGdkc3AAAAAkBAAAPAAAAZHJzL2Rvd25yZXYueG1sTI/NTsMwEITvSLyDtUjcqE1EfxLiVFWl&#10;nBGBB9jGTpw2tlPbbcPbsz3BaXc1o9lvyu1sR3bVIQ7eSXhdCGDatV4Nrpfw/VW/bIDFhE7h6J2W&#10;8KMjbKvHhxIL5W/uU1+b1DMKcbFACSalqeA8tkZbjAs/aUda54PFRGfouQp4o3A78kyIFbc4OPpg&#10;cNJ7o9tTc7ES6u6jXpscj3PTNVm+259DuzxL+fw0796BJT2nPzPc8QkdKmI6+ItTkY0SsrdNTlYS&#10;VjTJsBZL6nK4LwJ4VfL/DapfAAAA//8DAFBLAQItABQABgAIAAAAIQC2gziS/gAAAOEBAAATAAAA&#10;AAAAAAAAAAAAAAAAAABbQ29udGVudF9UeXBlc10ueG1sUEsBAi0AFAAGAAgAAAAhADj9If/WAAAA&#10;lAEAAAsAAAAAAAAAAAAAAAAALwEAAF9yZWxzLy5yZWxzUEsBAi0AFAAGAAgAAAAhAJEKxlO5AgAA&#10;ngUAAA4AAAAAAAAAAAAAAAAALgIAAGRycy9lMm9Eb2MueG1sUEsBAi0AFAAGAAgAAAAhAPAZ2Rzc&#10;AAAACQEAAA8AAAAAAAAAAAAAAAAAEwUAAGRycy9kb3ducmV2LnhtbFBLBQYAAAAABAAEAPMAAAAc&#10;BgAAAAA=&#10;" filled="f" strokecolor="red" strokeweight="1.5pt">
                <v:stroke joinstyle="miter"/>
              </v:roundrect>
            </w:pict>
          </mc:Fallback>
        </mc:AlternateContent>
      </w:r>
    </w:p>
    <w:p w14:paraId="7FEA8A90" w14:textId="69BA585E" w:rsidR="00317F13" w:rsidRDefault="003F50C9" w:rsidP="007B0F07">
      <w:pPr>
        <w:spacing w:line="340" w:lineRule="exact"/>
        <w:rPr>
          <w:rFonts w:ascii="Meiryo UI" w:eastAsia="Meiryo UI" w:hAnsi="Meiryo UI"/>
          <w:b/>
          <w:sz w:val="24"/>
        </w:rPr>
      </w:pPr>
      <w:r>
        <w:rPr>
          <w:rFonts w:ascii="Meiryo UI" w:eastAsia="Meiryo UI" w:hAnsi="Meiryo UI"/>
          <w:noProof/>
        </w:rPr>
        <w:drawing>
          <wp:anchor distT="0" distB="0" distL="114300" distR="114300" simplePos="0" relativeHeight="252768256" behindDoc="0" locked="0" layoutInCell="1" allowOverlap="1" wp14:anchorId="088A7952" wp14:editId="5E2D9C35">
            <wp:simplePos x="0" y="0"/>
            <wp:positionH relativeFrom="column">
              <wp:posOffset>4261757</wp:posOffset>
            </wp:positionH>
            <wp:positionV relativeFrom="paragraph">
              <wp:posOffset>13879</wp:posOffset>
            </wp:positionV>
            <wp:extent cx="358140" cy="358140"/>
            <wp:effectExtent l="0" t="0" r="0" b="0"/>
            <wp:wrapNone/>
            <wp:docPr id="295" name="グラフィックス 295" descr="カーソル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グラフィックス 36" descr="カーソル 単色塗りつぶし"/>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rot="20320682">
                      <a:off x="0" y="0"/>
                      <a:ext cx="358140" cy="358140"/>
                    </a:xfrm>
                    <a:prstGeom prst="rect">
                      <a:avLst/>
                    </a:prstGeom>
                  </pic:spPr>
                </pic:pic>
              </a:graphicData>
            </a:graphic>
            <wp14:sizeRelH relativeFrom="page">
              <wp14:pctWidth>0</wp14:pctWidth>
            </wp14:sizeRelH>
            <wp14:sizeRelV relativeFrom="page">
              <wp14:pctHeight>0</wp14:pctHeight>
            </wp14:sizeRelV>
          </wp:anchor>
        </w:drawing>
      </w:r>
    </w:p>
    <w:p w14:paraId="26155340" w14:textId="5504DE2F" w:rsidR="00317F13" w:rsidRDefault="00317F13" w:rsidP="007B0F07">
      <w:pPr>
        <w:spacing w:line="340" w:lineRule="exact"/>
        <w:rPr>
          <w:rFonts w:ascii="Meiryo UI" w:eastAsia="Meiryo UI" w:hAnsi="Meiryo UI"/>
          <w:b/>
          <w:sz w:val="24"/>
        </w:rPr>
      </w:pPr>
    </w:p>
    <w:p w14:paraId="56A9B70E" w14:textId="6F1529B6" w:rsidR="00317F13" w:rsidRDefault="00317F13" w:rsidP="007B0F07">
      <w:pPr>
        <w:spacing w:line="340" w:lineRule="exact"/>
        <w:rPr>
          <w:rFonts w:ascii="Meiryo UI" w:eastAsia="Meiryo UI" w:hAnsi="Meiryo UI"/>
          <w:b/>
          <w:sz w:val="24"/>
        </w:rPr>
      </w:pPr>
    </w:p>
    <w:p w14:paraId="0A6CB1AD" w14:textId="1D7B3585" w:rsidR="00317F13" w:rsidRDefault="00317F13" w:rsidP="007B0F07">
      <w:pPr>
        <w:spacing w:line="340" w:lineRule="exact"/>
        <w:rPr>
          <w:rFonts w:ascii="Meiryo UI" w:eastAsia="Meiryo UI" w:hAnsi="Meiryo UI"/>
          <w:b/>
          <w:sz w:val="24"/>
        </w:rPr>
      </w:pPr>
    </w:p>
    <w:p w14:paraId="2FDA06DA" w14:textId="121E3602" w:rsidR="00317F13" w:rsidRDefault="00317F13" w:rsidP="007B0F07">
      <w:pPr>
        <w:spacing w:line="340" w:lineRule="exact"/>
        <w:rPr>
          <w:rFonts w:ascii="Meiryo UI" w:eastAsia="Meiryo UI" w:hAnsi="Meiryo UI"/>
          <w:b/>
          <w:sz w:val="24"/>
        </w:rPr>
      </w:pPr>
    </w:p>
    <w:p w14:paraId="5DD7A221" w14:textId="7EFB791F" w:rsidR="001E21DD" w:rsidRDefault="001E21DD" w:rsidP="007B0F07">
      <w:pPr>
        <w:spacing w:line="340" w:lineRule="exact"/>
        <w:rPr>
          <w:rFonts w:ascii="Meiryo UI" w:eastAsia="Meiryo UI" w:hAnsi="Meiryo UI"/>
          <w:b/>
          <w:sz w:val="24"/>
        </w:rPr>
      </w:pPr>
    </w:p>
    <w:p w14:paraId="3473BF3B" w14:textId="630AE227" w:rsidR="001E21DD" w:rsidRDefault="001E21DD" w:rsidP="007B0F07">
      <w:pPr>
        <w:spacing w:line="340" w:lineRule="exact"/>
        <w:rPr>
          <w:rFonts w:ascii="Meiryo UI" w:eastAsia="Meiryo UI" w:hAnsi="Meiryo UI"/>
          <w:b/>
          <w:sz w:val="24"/>
        </w:rPr>
      </w:pPr>
    </w:p>
    <w:p w14:paraId="577BFBD8" w14:textId="32F7DBDC" w:rsidR="001E21DD" w:rsidRDefault="001E21DD" w:rsidP="007B0F07">
      <w:pPr>
        <w:spacing w:line="340" w:lineRule="exact"/>
        <w:rPr>
          <w:rFonts w:ascii="Meiryo UI" w:eastAsia="Meiryo UI" w:hAnsi="Meiryo UI"/>
          <w:b/>
          <w:sz w:val="24"/>
        </w:rPr>
      </w:pPr>
    </w:p>
    <w:p w14:paraId="4A797D43" w14:textId="1BA4517B" w:rsidR="001E21DD" w:rsidRDefault="00A2509E" w:rsidP="007B0F07">
      <w:pPr>
        <w:spacing w:line="340" w:lineRule="exact"/>
        <w:rPr>
          <w:rFonts w:ascii="Meiryo UI" w:eastAsia="Meiryo UI" w:hAnsi="Meiryo UI"/>
          <w:b/>
          <w:sz w:val="24"/>
        </w:rPr>
      </w:pPr>
      <w:r>
        <w:rPr>
          <w:rFonts w:ascii="Meiryo UI" w:eastAsia="Meiryo UI" w:hAnsi="Meiryo UI" w:hint="eastAsia"/>
          <w:sz w:val="24"/>
        </w:rPr>
        <w:lastRenderedPageBreak/>
        <w:t>(12</w:t>
      </w:r>
      <w:r>
        <w:rPr>
          <w:rFonts w:ascii="Meiryo UI" w:eastAsia="Meiryo UI" w:hAnsi="Meiryo UI"/>
          <w:sz w:val="24"/>
        </w:rPr>
        <w:t xml:space="preserve">) </w:t>
      </w:r>
      <w:r w:rsidRPr="00192231">
        <w:rPr>
          <w:rFonts w:ascii="Meiryo UI" w:eastAsia="Meiryo UI" w:hAnsi="Meiryo UI" w:hint="eastAsia"/>
          <w:sz w:val="24"/>
        </w:rPr>
        <w:t>画面下の「次へ進む」をクリック</w:t>
      </w:r>
      <w:r w:rsidR="00DC7F6D">
        <w:rPr>
          <w:rFonts w:ascii="Meiryo UI" w:eastAsia="Meiryo UI" w:hAnsi="Meiryo UI" w:hint="eastAsia"/>
          <w:sz w:val="24"/>
        </w:rPr>
        <w:t>します</w:t>
      </w:r>
      <w:r w:rsidRPr="00192231">
        <w:rPr>
          <w:rFonts w:ascii="Meiryo UI" w:eastAsia="Meiryo UI" w:hAnsi="Meiryo UI" w:hint="eastAsia"/>
          <w:sz w:val="24"/>
        </w:rPr>
        <w:t>。</w:t>
      </w:r>
    </w:p>
    <w:p w14:paraId="3449293A" w14:textId="5DC65F7D" w:rsidR="003F50C9" w:rsidRDefault="00AD0087" w:rsidP="007B0F07">
      <w:pPr>
        <w:spacing w:line="340" w:lineRule="exact"/>
        <w:rPr>
          <w:rFonts w:ascii="Meiryo UI" w:eastAsia="Meiryo UI" w:hAnsi="Meiryo UI"/>
          <w:b/>
          <w:sz w:val="24"/>
        </w:rPr>
      </w:pPr>
      <w:r>
        <w:rPr>
          <w:rFonts w:ascii="Meiryo UI" w:eastAsia="Meiryo UI" w:hAnsi="Meiryo UI"/>
          <w:noProof/>
        </w:rPr>
        <mc:AlternateContent>
          <mc:Choice Requires="wps">
            <w:drawing>
              <wp:anchor distT="0" distB="0" distL="114300" distR="114300" simplePos="0" relativeHeight="252975104" behindDoc="0" locked="0" layoutInCell="1" allowOverlap="1" wp14:anchorId="2A5C9A01" wp14:editId="16CE8E8C">
                <wp:simplePos x="0" y="0"/>
                <wp:positionH relativeFrom="column">
                  <wp:posOffset>-57966</wp:posOffset>
                </wp:positionH>
                <wp:positionV relativeFrom="paragraph">
                  <wp:posOffset>45357</wp:posOffset>
                </wp:positionV>
                <wp:extent cx="5665470" cy="2939143"/>
                <wp:effectExtent l="0" t="0" r="11430" b="13970"/>
                <wp:wrapNone/>
                <wp:docPr id="231" name="正方形/長方形 231"/>
                <wp:cNvGraphicFramePr/>
                <a:graphic xmlns:a="http://schemas.openxmlformats.org/drawingml/2006/main">
                  <a:graphicData uri="http://schemas.microsoft.com/office/word/2010/wordprocessingShape">
                    <wps:wsp>
                      <wps:cNvSpPr/>
                      <wps:spPr>
                        <a:xfrm>
                          <a:off x="0" y="0"/>
                          <a:ext cx="5665470" cy="2939143"/>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235A8F" id="正方形/長方形 231" o:spid="_x0000_s1026" style="position:absolute;left:0;text-align:left;margin-left:-4.55pt;margin-top:3.55pt;width:446.1pt;height:231.45pt;z-index:25297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rMurgIAAJMFAAAOAAAAZHJzL2Uyb0RvYy54bWysVM1uEzEQviPxDpbvdJM0aemqmypqVYRU&#10;tREt6tn12t2VvB5jO9mE94AHgDNnxIHHoRJvwdjebEKpOCD24PV4Zr758Tc+Plk1iiyFdTXogg73&#10;BpQIzaGs9X1B396cv3hJifNMl0yBFgVdC0dPps+fHbcmFyOoQJXCEgTRLm9NQSvvTZ5ljleiYW4P&#10;jNColGAb5lG091lpWYvojcpGg8FB1oItjQUunMPTs6Sk04gvpeD+SkonPFEFxdx8XG1c78KaTY9Z&#10;fm+ZqWrepcH+IYuG1RqD9lBnzDOysPUfUE3NLTiQfo9Dk4GUNRexBqxmOHhUzXXFjIi1YHOc6dvk&#10;/h8sv1zOLanLgo72h5Ro1uAlPXz5/PDx24/vn7KfH76mHQlqbFZrXI4+12ZuO8nhNlS+krYJf6yJ&#10;rGKD132DxcoTjoeTg4PJ+BDvgaNudLR/NBzvB9Rs626s868ENCRsCmrxBmNj2fLC+WS6MQnRNJzX&#10;SuE5y5UOqwNVl+EsCoFG4lRZsmRIAL+KNWC0HSuUgmcWKku1xJ1fK5FQ3wiJDcLsRzGRSM0tJuNc&#10;aD9MqoqVIoWaDPDrSus9YqFKI2BAlphkj90B/J7vBjuV3dkHVxGZ3TsP/pZYcu49YmTQvnduag32&#10;KQCFVXWRk/2mSak1oUt3UK6RPhbSXDnDz2u8tgvm/JxZHCS8anwc/BUuUkFbUOh2lFRg3z91HuyR&#10;36ilpMXBLKh7t2BWUKJea2Q+cmYcJjkK48nhCAW7q7nb1ehFcwp49chtzC5ug71Xm6200NziGzIL&#10;UVHFNMfYBeXeboRTnx4MfIW4mM2iGU6vYf5CXxsewENXAy1vVrfMmo67Hml/CZshZvkjCifb4Klh&#10;tvAg68jvbV+7fuPkR+J0r1R4WnblaLV9S6e/AAAA//8DAFBLAwQUAAYACAAAACEACJcGTeAAAAAI&#10;AQAADwAAAGRycy9kb3ducmV2LnhtbEyPQU/DMAyF70j8h8hIXKYtKSBWStMJgUA7TEgMOHBzG9OU&#10;NUnVZFv595gTnGzrPT1/r1xNrhcHGmMXvIZsoUCQb4LpfKvh7fVxnoOICb3BPnjS8E0RVtXpSYmF&#10;CUf/QodtagWH+FigBpvSUEgZG0sO4yIM5Fn7DKPDxOfYSjPikcNdLy+UupYOO88fLA50b6nZbfdO&#10;w8d6Su1X9pQ2O5y9z9a2bp4faq3Pz6a7WxCJpvRnhl98RoeKmeqw9yaKXsP8JmOnhiUPlvP8kpda&#10;w9VSKZBVKf8XqH4AAAD//wMAUEsBAi0AFAAGAAgAAAAhALaDOJL+AAAA4QEAABMAAAAAAAAAAAAA&#10;AAAAAAAAAFtDb250ZW50X1R5cGVzXS54bWxQSwECLQAUAAYACAAAACEAOP0h/9YAAACUAQAACwAA&#10;AAAAAAAAAAAAAAAvAQAAX3JlbHMvLnJlbHNQSwECLQAUAAYACAAAACEArVKzLq4CAACTBQAADgAA&#10;AAAAAAAAAAAAAAAuAgAAZHJzL2Uyb0RvYy54bWxQSwECLQAUAAYACAAAACEACJcGTeAAAAAIAQAA&#10;DwAAAAAAAAAAAAAAAAAIBQAAZHJzL2Rvd25yZXYueG1sUEsFBgAAAAAEAAQA8wAAABUGAAAAAA==&#10;" filled="f" strokecolor="black [3213]" strokeweight="1pt"/>
            </w:pict>
          </mc:Fallback>
        </mc:AlternateContent>
      </w:r>
      <w:r>
        <w:rPr>
          <w:rFonts w:ascii="Meiryo UI" w:eastAsia="Meiryo UI" w:hAnsi="Meiryo UI"/>
          <w:b/>
          <w:noProof/>
          <w:sz w:val="24"/>
        </w:rPr>
        <mc:AlternateContent>
          <mc:Choice Requires="wps">
            <w:drawing>
              <wp:anchor distT="0" distB="0" distL="114300" distR="114300" simplePos="0" relativeHeight="252778496" behindDoc="0" locked="0" layoutInCell="1" allowOverlap="1" wp14:anchorId="0EDA6485" wp14:editId="0D3F5CEA">
                <wp:simplePos x="0" y="0"/>
                <wp:positionH relativeFrom="column">
                  <wp:posOffset>4162969</wp:posOffset>
                </wp:positionH>
                <wp:positionV relativeFrom="paragraph">
                  <wp:posOffset>89625</wp:posOffset>
                </wp:positionV>
                <wp:extent cx="489767" cy="180975"/>
                <wp:effectExtent l="0" t="0" r="5715" b="9525"/>
                <wp:wrapNone/>
                <wp:docPr id="302" name="テキスト ボックス 302"/>
                <wp:cNvGraphicFramePr/>
                <a:graphic xmlns:a="http://schemas.openxmlformats.org/drawingml/2006/main">
                  <a:graphicData uri="http://schemas.microsoft.com/office/word/2010/wordprocessingShape">
                    <wps:wsp>
                      <wps:cNvSpPr txBox="1"/>
                      <wps:spPr>
                        <a:xfrm>
                          <a:off x="0" y="0"/>
                          <a:ext cx="489767" cy="180975"/>
                        </a:xfrm>
                        <a:prstGeom prst="rect">
                          <a:avLst/>
                        </a:prstGeom>
                        <a:solidFill>
                          <a:schemeClr val="lt1"/>
                        </a:solidFill>
                        <a:ln w="6350">
                          <a:noFill/>
                        </a:ln>
                      </wps:spPr>
                      <wps:txbx>
                        <w:txbxContent>
                          <w:p w14:paraId="17A94715" w14:textId="77777777" w:rsidR="00777116" w:rsidRPr="003F3697" w:rsidRDefault="00777116" w:rsidP="00777116">
                            <w:pPr>
                              <w:spacing w:line="140" w:lineRule="exact"/>
                              <w:rPr>
                                <w:sz w:val="20"/>
                                <w:szCs w:val="40"/>
                              </w:rPr>
                            </w:pPr>
                            <w:r w:rsidRPr="003F3697">
                              <w:rPr>
                                <w:rFonts w:hint="eastAsia"/>
                                <w:sz w:val="14"/>
                                <w:szCs w:val="28"/>
                              </w:rPr>
                              <w:t>〇〇〇</w:t>
                            </w:r>
                          </w:p>
                          <w:p w14:paraId="5418AE98" w14:textId="77777777" w:rsidR="00777116" w:rsidRPr="003F3697" w:rsidRDefault="00777116" w:rsidP="00777116">
                            <w:pPr>
                              <w:spacing w:line="140" w:lineRule="exact"/>
                              <w:rPr>
                                <w:sz w:val="16"/>
                                <w:szCs w:val="32"/>
                              </w:rPr>
                            </w:pPr>
                            <w:r>
                              <w:rPr>
                                <w:rFonts w:hint="eastAsia"/>
                                <w:sz w:val="10"/>
                              </w:rPr>
                              <w:t>〇</w:t>
                            </w:r>
                          </w:p>
                          <w:p w14:paraId="51EEDF60" w14:textId="77777777" w:rsidR="00777116" w:rsidRPr="003F3697" w:rsidRDefault="00777116" w:rsidP="00777116">
                            <w:pPr>
                              <w:spacing w:line="140" w:lineRule="exact"/>
                              <w:rPr>
                                <w:sz w:val="16"/>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DA6485" id="テキスト ボックス 302" o:spid="_x0000_s1069" type="#_x0000_t202" style="position:absolute;left:0;text-align:left;margin-left:327.8pt;margin-top:7.05pt;width:38.55pt;height:14.25pt;z-index:25277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J0fZwIAAJUEAAAOAAAAZHJzL2Uyb0RvYy54bWysVM1u2zAMvg/YOwi6L3bS/Bp1iqxFhgFB&#10;WyAdelZkuTEgi5qkxM6ODVDsIfYKw857Hr/IKDlps26nYReZFMlP5EfS5xd1KclWGFuASmm3E1Mi&#10;FIesUA8p/XQ3fzemxDqmMiZBiZTuhKUX07dvziudiB6sQWbCEARRNql0StfO6SSKLF+LktkOaKHQ&#10;mIMpmUPVPESZYRWilzLqxfEwqsBk2gAX1uLtVWuk04Cf54K7mzy3whGZUszNhdOEc+XPaHrOkgfD&#10;9LrghzTYP2RRskLho89QV8wxsjHFH1BlwQ1YyF2HQxlBnhdchBqwmm78qprlmmkRakFyrH6myf4/&#10;WH69vTWkyFJ6FvcoUazEJjX7p+bxe/P4s9l/Jc3+W7PfN48/UCfeCSmrtE0wcqkx1tXvocbWH+8t&#10;Xnom6tyU/os1ErQj+btnwkXtCMfL/ngyGo4o4WjqjuPJaOBRopdgbaz7IKAkXkipwX4Gmtl2YV3r&#10;enTxb1mQRTYvpAyKnyFxKQ3ZMuy+dCFFBP/NSypSpXR4NogDsAIf3iJLhbn4UtuSvOTqVd2yNTnW&#10;u4JshzQYaGfLaj4vMNkFs+6WGRwmrBwXxN3gkUvAx+AgUbIG8+Vv994fe4xWSioczpTazxtmBCXy&#10;o8LuT7r9vp/moPQHox4q5tSyOrWoTXkJyEAXV1HzIHp/J49ibqC8xz2a+VfRxBTHt1PqjuKla1cG&#10;95CL2Sw44fxq5hZqqbmH9oz7VtzV98zoQ78cNvoajmPMkldta319pILZxkFehJ56oltWD/zj7Iep&#10;OOypX65TPXi9/E2mvwAAAP//AwBQSwMEFAAGAAgAAAAhAIYgdXjhAAAACQEAAA8AAABkcnMvZG93&#10;bnJldi54bWxMj8tOhEAQRfcm/kOnTNwYpxkYwCDNxBgfiTsHH3HXQ5dApKsJ3cPg31uudFm5J/ee&#10;KreLHcSMk+8dKVivIhBIjTM9tQpe6vvLKxA+aDJ6cIQKvtHDtjo9KXVh3JGecd6FVnAJ+UIr6EIY&#10;Cyl906HVfuVGJM4+3WR14HNqpZn0kcvtIOMoyqTVPfFCp0e87bD52h2sgo+L9v3JLw+vxyRNxrvH&#10;uc7fTK3U+dlycw0i4BL+YPjVZ3Wo2GnvDmS8GBRkaZoxysFmDYKBPIlzEHsFmzgDWZXy/wfVDwAA&#10;AP//AwBQSwECLQAUAAYACAAAACEAtoM4kv4AAADhAQAAEwAAAAAAAAAAAAAAAAAAAAAAW0NvbnRl&#10;bnRfVHlwZXNdLnhtbFBLAQItABQABgAIAAAAIQA4/SH/1gAAAJQBAAALAAAAAAAAAAAAAAAAAC8B&#10;AABfcmVscy8ucmVsc1BLAQItABQABgAIAAAAIQDV8J0fZwIAAJUEAAAOAAAAAAAAAAAAAAAAAC4C&#10;AABkcnMvZTJvRG9jLnhtbFBLAQItABQABgAIAAAAIQCGIHV44QAAAAkBAAAPAAAAAAAAAAAAAAAA&#10;AMEEAABkcnMvZG93bnJldi54bWxQSwUGAAAAAAQABADzAAAAzwUAAAAA&#10;" fillcolor="white [3201]" stroked="f" strokeweight=".5pt">
                <v:textbox>
                  <w:txbxContent>
                    <w:p w14:paraId="17A94715" w14:textId="77777777" w:rsidR="00777116" w:rsidRPr="003F3697" w:rsidRDefault="00777116" w:rsidP="00777116">
                      <w:pPr>
                        <w:spacing w:line="140" w:lineRule="exact"/>
                        <w:rPr>
                          <w:sz w:val="20"/>
                          <w:szCs w:val="40"/>
                        </w:rPr>
                      </w:pPr>
                      <w:r w:rsidRPr="003F3697">
                        <w:rPr>
                          <w:rFonts w:hint="eastAsia"/>
                          <w:sz w:val="14"/>
                          <w:szCs w:val="28"/>
                        </w:rPr>
                        <w:t>〇〇〇</w:t>
                      </w:r>
                    </w:p>
                    <w:p w14:paraId="5418AE98" w14:textId="77777777" w:rsidR="00777116" w:rsidRPr="003F3697" w:rsidRDefault="00777116" w:rsidP="00777116">
                      <w:pPr>
                        <w:spacing w:line="140" w:lineRule="exact"/>
                        <w:rPr>
                          <w:sz w:val="16"/>
                          <w:szCs w:val="32"/>
                        </w:rPr>
                      </w:pPr>
                      <w:r>
                        <w:rPr>
                          <w:rFonts w:hint="eastAsia"/>
                          <w:sz w:val="10"/>
                        </w:rPr>
                        <w:t>〇</w:t>
                      </w:r>
                    </w:p>
                    <w:p w14:paraId="51EEDF60" w14:textId="77777777" w:rsidR="00777116" w:rsidRPr="003F3697" w:rsidRDefault="00777116" w:rsidP="00777116">
                      <w:pPr>
                        <w:spacing w:line="140" w:lineRule="exact"/>
                        <w:rPr>
                          <w:sz w:val="16"/>
                          <w:szCs w:val="32"/>
                        </w:rPr>
                      </w:pPr>
                    </w:p>
                  </w:txbxContent>
                </v:textbox>
              </v:shape>
            </w:pict>
          </mc:Fallback>
        </mc:AlternateContent>
      </w:r>
      <w:r w:rsidR="00272643">
        <w:rPr>
          <w:rFonts w:ascii="Meiryo UI" w:eastAsia="Meiryo UI" w:hAnsi="Meiryo UI"/>
          <w:b/>
          <w:noProof/>
          <w:sz w:val="24"/>
        </w:rPr>
        <w:drawing>
          <wp:anchor distT="0" distB="0" distL="114300" distR="114300" simplePos="0" relativeHeight="252769280" behindDoc="0" locked="0" layoutInCell="1" allowOverlap="1" wp14:anchorId="0D28C319" wp14:editId="52DC3E7F">
            <wp:simplePos x="0" y="0"/>
            <wp:positionH relativeFrom="column">
              <wp:posOffset>-8981</wp:posOffset>
            </wp:positionH>
            <wp:positionV relativeFrom="paragraph">
              <wp:posOffset>45357</wp:posOffset>
            </wp:positionV>
            <wp:extent cx="5236029" cy="2010223"/>
            <wp:effectExtent l="0" t="0" r="3175" b="9525"/>
            <wp:wrapNone/>
            <wp:docPr id="297" name="図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図 297"/>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256183" cy="2017961"/>
                    </a:xfrm>
                    <a:prstGeom prst="rect">
                      <a:avLst/>
                    </a:prstGeom>
                  </pic:spPr>
                </pic:pic>
              </a:graphicData>
            </a:graphic>
            <wp14:sizeRelH relativeFrom="page">
              <wp14:pctWidth>0</wp14:pctWidth>
            </wp14:sizeRelH>
            <wp14:sizeRelV relativeFrom="page">
              <wp14:pctHeight>0</wp14:pctHeight>
            </wp14:sizeRelV>
          </wp:anchor>
        </w:drawing>
      </w:r>
    </w:p>
    <w:p w14:paraId="3E010CE8" w14:textId="56CD070A" w:rsidR="003F50C9" w:rsidRDefault="003F50C9" w:rsidP="007B0F07">
      <w:pPr>
        <w:spacing w:line="340" w:lineRule="exact"/>
        <w:rPr>
          <w:rFonts w:ascii="Meiryo UI" w:eastAsia="Meiryo UI" w:hAnsi="Meiryo UI"/>
          <w:b/>
          <w:sz w:val="24"/>
        </w:rPr>
      </w:pPr>
    </w:p>
    <w:p w14:paraId="73ABBE03" w14:textId="4C1D74D4" w:rsidR="003F50C9" w:rsidRDefault="003F50C9" w:rsidP="007B0F07">
      <w:pPr>
        <w:spacing w:line="340" w:lineRule="exact"/>
        <w:rPr>
          <w:rFonts w:ascii="Meiryo UI" w:eastAsia="Meiryo UI" w:hAnsi="Meiryo UI"/>
          <w:b/>
          <w:sz w:val="24"/>
        </w:rPr>
      </w:pPr>
    </w:p>
    <w:p w14:paraId="4A48454E" w14:textId="24EDE77A" w:rsidR="003F50C9" w:rsidRDefault="003F50C9" w:rsidP="007B0F07">
      <w:pPr>
        <w:spacing w:line="340" w:lineRule="exact"/>
        <w:rPr>
          <w:rFonts w:ascii="Meiryo UI" w:eastAsia="Meiryo UI" w:hAnsi="Meiryo UI"/>
          <w:b/>
          <w:sz w:val="24"/>
        </w:rPr>
      </w:pPr>
    </w:p>
    <w:p w14:paraId="3FEC81BC" w14:textId="68A3C8C5" w:rsidR="003F50C9" w:rsidRDefault="003F50C9" w:rsidP="007B0F07">
      <w:pPr>
        <w:spacing w:line="340" w:lineRule="exact"/>
        <w:rPr>
          <w:rFonts w:ascii="Meiryo UI" w:eastAsia="Meiryo UI" w:hAnsi="Meiryo UI"/>
          <w:b/>
          <w:sz w:val="24"/>
        </w:rPr>
      </w:pPr>
    </w:p>
    <w:p w14:paraId="1C32D739" w14:textId="63869EA8" w:rsidR="003F50C9" w:rsidRDefault="003F50C9" w:rsidP="007B0F07">
      <w:pPr>
        <w:spacing w:line="340" w:lineRule="exact"/>
        <w:rPr>
          <w:rFonts w:ascii="Meiryo UI" w:eastAsia="Meiryo UI" w:hAnsi="Meiryo UI"/>
          <w:b/>
          <w:sz w:val="24"/>
        </w:rPr>
      </w:pPr>
    </w:p>
    <w:p w14:paraId="31E10C80" w14:textId="4A7EA655" w:rsidR="003F50C9" w:rsidRDefault="003F50C9" w:rsidP="007B0F07">
      <w:pPr>
        <w:spacing w:line="340" w:lineRule="exact"/>
        <w:rPr>
          <w:rFonts w:ascii="Meiryo UI" w:eastAsia="Meiryo UI" w:hAnsi="Meiryo UI"/>
          <w:b/>
          <w:sz w:val="24"/>
        </w:rPr>
      </w:pPr>
    </w:p>
    <w:p w14:paraId="7AC5EBE9" w14:textId="0EEF7B93" w:rsidR="003F50C9" w:rsidRDefault="003F50C9" w:rsidP="007B0F07">
      <w:pPr>
        <w:spacing w:line="340" w:lineRule="exact"/>
        <w:rPr>
          <w:rFonts w:ascii="Meiryo UI" w:eastAsia="Meiryo UI" w:hAnsi="Meiryo UI"/>
          <w:b/>
          <w:sz w:val="24"/>
        </w:rPr>
      </w:pPr>
    </w:p>
    <w:p w14:paraId="72554EA5" w14:textId="1EC4C86C" w:rsidR="003F50C9" w:rsidRDefault="00272643" w:rsidP="007B0F07">
      <w:pPr>
        <w:spacing w:line="340" w:lineRule="exact"/>
        <w:rPr>
          <w:rFonts w:ascii="Meiryo UI" w:eastAsia="Meiryo UI" w:hAnsi="Meiryo UI"/>
          <w:b/>
          <w:sz w:val="24"/>
        </w:rPr>
      </w:pPr>
      <w:r w:rsidRPr="001E21DD">
        <w:rPr>
          <w:rFonts w:ascii="Meiryo UI" w:eastAsia="Meiryo UI" w:hAnsi="Meiryo UI"/>
          <w:b/>
          <w:noProof/>
          <w:sz w:val="24"/>
        </w:rPr>
        <mc:AlternateContent>
          <mc:Choice Requires="wps">
            <w:drawing>
              <wp:anchor distT="0" distB="0" distL="114300" distR="114300" simplePos="0" relativeHeight="252771328" behindDoc="0" locked="0" layoutInCell="1" allowOverlap="1" wp14:anchorId="6A4951C2" wp14:editId="66565E88">
                <wp:simplePos x="0" y="0"/>
                <wp:positionH relativeFrom="margin">
                  <wp:posOffset>-57966</wp:posOffset>
                </wp:positionH>
                <wp:positionV relativeFrom="paragraph">
                  <wp:posOffset>174171</wp:posOffset>
                </wp:positionV>
                <wp:extent cx="5666014" cy="436880"/>
                <wp:effectExtent l="0" t="0" r="0" b="1270"/>
                <wp:wrapNone/>
                <wp:docPr id="298" name="テキスト ボックス 298"/>
                <wp:cNvGraphicFramePr/>
                <a:graphic xmlns:a="http://schemas.openxmlformats.org/drawingml/2006/main">
                  <a:graphicData uri="http://schemas.microsoft.com/office/word/2010/wordprocessingShape">
                    <wps:wsp>
                      <wps:cNvSpPr txBox="1"/>
                      <wps:spPr>
                        <a:xfrm>
                          <a:off x="0" y="0"/>
                          <a:ext cx="5666014" cy="436880"/>
                        </a:xfrm>
                        <a:prstGeom prst="rect">
                          <a:avLst/>
                        </a:prstGeom>
                        <a:noFill/>
                        <a:ln w="6350">
                          <a:noFill/>
                        </a:ln>
                      </wps:spPr>
                      <wps:txbx>
                        <w:txbxContent>
                          <w:p w14:paraId="70FB2273" w14:textId="124379B0" w:rsidR="00A2509E" w:rsidRPr="00775142" w:rsidRDefault="00A2509E" w:rsidP="00A2509E">
                            <w:r w:rsidRPr="00775142">
                              <w:rPr>
                                <w:rFonts w:hint="eastAsia"/>
                              </w:rPr>
                              <w:t>～～～～～～～～～～～～～～～～～～～～～～～～～～～</w:t>
                            </w:r>
                            <w:r w:rsidRPr="00775142">
                              <w:t>～～～～～</w:t>
                            </w:r>
                            <w:r w:rsidRPr="00775142">
                              <w:rPr>
                                <w:rFonts w:hint="eastAsia"/>
                              </w:rPr>
                              <w:t>～～～～</w:t>
                            </w:r>
                            <w:r>
                              <w:t>～</w:t>
                            </w:r>
                            <w:r>
                              <w:rPr>
                                <w:rFonts w:hint="eastAsia"/>
                              </w:rPr>
                              <w:t>～～</w:t>
                            </w:r>
                            <w:r w:rsidRPr="00775142">
                              <w:rPr>
                                <w:rFonts w:hint="eastAsia"/>
                              </w:rPr>
                              <w:t>～～</w:t>
                            </w:r>
                            <w:r>
                              <w:t>～</w:t>
                            </w:r>
                            <w:r>
                              <w:rPr>
                                <w:rFonts w:hint="eastAsia"/>
                              </w:rPr>
                              <w:t>～～</w:t>
                            </w:r>
                            <w:r w:rsidRPr="00775142">
                              <w:rPr>
                                <w:rFonts w:hint="eastAsia"/>
                              </w:rPr>
                              <w:t>～</w:t>
                            </w:r>
                            <w:r w:rsidRPr="00775142">
                              <w:br/>
                            </w:r>
                            <w:r w:rsidRPr="00775142">
                              <w:rPr>
                                <w:rFonts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4951C2" id="テキスト ボックス 298" o:spid="_x0000_s1070" type="#_x0000_t202" style="position:absolute;left:0;text-align:left;margin-left:-4.55pt;margin-top:13.7pt;width:446.15pt;height:34.4pt;z-index:252771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cAzUwIAAG4EAAAOAAAAZHJzL2Uyb0RvYy54bWysVEtu2zAQ3RfoHQjuG9mO7TpG5MBNkKJA&#10;kARwiqxpirIFSByWpCOlyxgIeoheoei659FF+kj/grSrohtqOD/OvDej07OmKtmDsq4gnfLuUYcz&#10;pSVlhV6k/PPd5bsRZ84LnYmStEr5o3L8bPL2zWltxqpHSyozZRmSaDeuTcqX3ptxkji5VJVwR2SU&#10;hjEnWwmPq10kmRU1sldl0ut0hklNNjOWpHIO2ouNkU9i/jxX0t/kuVOelSlHbT6eNp7zcCaTUzFe&#10;WGGWhdyWIf6hikoUGo/uU10IL9jKFn+kqgppyVHujyRVCeV5IVXsAd10O6+6mS2FUbEXgOPMHib3&#10;/9LK64dby4os5b0TUKVFBZLa9XP79KN9+tWuv7F2/b1dr9unn7iz4ATIauPGiJwZxPrmAzWgfqd3&#10;UAYkmtxW4YseGewA/3EPuGo8k1AOhsNhp9vnTMLWPx6ORpGR5BBtrPMfFVUsCCm3IDTiLB6unEcl&#10;cN25hMc0XRZlGUktNatTPjwedGLA3oKIUiMw9LCpNUi+mTcRhn6sIKjmlD2iP0uboXFGXhYo4ko4&#10;fysspgQtYfL9DY68JDxGW4mzJdmvf9MHf5AHK2c1pi7l7stKWMVZ+UmD1pNuHwUwHy/9wfseLval&#10;Zf7SolfVOWGwu9gxI6MY/H25E3NL1T0WZBpehUloibdT7nfiud/sAhZMquk0OmEwjfBXemZkSB1g&#10;DRDfNffCmi0PHgxe024+xfgVHRvfDSHTlae8iFwdUN3ij6GOFG4XMGzNy3v0OvwmJr8BAAD//wMA&#10;UEsDBBQABgAIAAAAIQCJnF0b4QAAAAgBAAAPAAAAZHJzL2Rvd25yZXYueG1sTI9PT8JAFMTvJn6H&#10;zTPxBltWxVL6SkgTYmLkAHLh9tpd2sb9U7sLVD+960mPk5nM/CZfjUazixp85yzCbJoAU7Z2srMN&#10;wuF9M0mB+UBWknZWIXwpD6vi9ianTLqr3anLPjQsllifEUIbQp9x7utWGfJT1ysbvZMbDIUoh4bL&#10;ga6x3GgukmTODXU2LrTUq7JV9cf+bBBey82WdpUw6bcuX95O6/7zcHxCvL8b10tgQY3hLwy/+BEd&#10;ishUubOVnmmEyWIWkwji+RFY9NP0QQCrEBZzAbzI+f8DxQ8AAAD//wMAUEsBAi0AFAAGAAgAAAAh&#10;ALaDOJL+AAAA4QEAABMAAAAAAAAAAAAAAAAAAAAAAFtDb250ZW50X1R5cGVzXS54bWxQSwECLQAU&#10;AAYACAAAACEAOP0h/9YAAACUAQAACwAAAAAAAAAAAAAAAAAvAQAAX3JlbHMvLnJlbHNQSwECLQAU&#10;AAYACAAAACEArEHAM1MCAABuBAAADgAAAAAAAAAAAAAAAAAuAgAAZHJzL2Uyb0RvYy54bWxQSwEC&#10;LQAUAAYACAAAACEAiZxdG+EAAAAIAQAADwAAAAAAAAAAAAAAAACtBAAAZHJzL2Rvd25yZXYueG1s&#10;UEsFBgAAAAAEAAQA8wAAALsFAAAAAA==&#10;" filled="f" stroked="f" strokeweight=".5pt">
                <v:textbox>
                  <w:txbxContent>
                    <w:p w14:paraId="70FB2273" w14:textId="124379B0" w:rsidR="00A2509E" w:rsidRPr="00775142" w:rsidRDefault="00A2509E" w:rsidP="00A2509E">
                      <w:r w:rsidRPr="00775142">
                        <w:rPr>
                          <w:rFonts w:hint="eastAsia"/>
                        </w:rPr>
                        <w:t>～～～～～～～～～～～～～～～～～～～～～～～～～～～</w:t>
                      </w:r>
                      <w:r w:rsidRPr="00775142">
                        <w:t>～～～～～</w:t>
                      </w:r>
                      <w:r w:rsidRPr="00775142">
                        <w:rPr>
                          <w:rFonts w:hint="eastAsia"/>
                        </w:rPr>
                        <w:t>～～～～</w:t>
                      </w:r>
                      <w:r>
                        <w:t>～</w:t>
                      </w:r>
                      <w:r>
                        <w:rPr>
                          <w:rFonts w:hint="eastAsia"/>
                        </w:rPr>
                        <w:t>～～</w:t>
                      </w:r>
                      <w:r w:rsidRPr="00775142">
                        <w:rPr>
                          <w:rFonts w:hint="eastAsia"/>
                        </w:rPr>
                        <w:t>～～</w:t>
                      </w:r>
                      <w:r>
                        <w:t>～</w:t>
                      </w:r>
                      <w:r>
                        <w:rPr>
                          <w:rFonts w:hint="eastAsia"/>
                        </w:rPr>
                        <w:t>～～</w:t>
                      </w:r>
                      <w:r w:rsidRPr="00775142">
                        <w:rPr>
                          <w:rFonts w:hint="eastAsia"/>
                        </w:rPr>
                        <w:t>～</w:t>
                      </w:r>
                      <w:r w:rsidRPr="00775142">
                        <w:br/>
                      </w:r>
                      <w:r w:rsidRPr="00775142">
                        <w:rPr>
                          <w:rFonts w:hint="eastAsia"/>
                        </w:rPr>
                        <w:t>～</w:t>
                      </w:r>
                    </w:p>
                  </w:txbxContent>
                </v:textbox>
                <w10:wrap anchorx="margin"/>
              </v:shape>
            </w:pict>
          </mc:Fallback>
        </mc:AlternateContent>
      </w:r>
    </w:p>
    <w:p w14:paraId="7FA8F327" w14:textId="6FFE773C" w:rsidR="003F50C9" w:rsidRDefault="003F50C9" w:rsidP="007B0F07">
      <w:pPr>
        <w:spacing w:line="340" w:lineRule="exact"/>
        <w:rPr>
          <w:rFonts w:ascii="Meiryo UI" w:eastAsia="Meiryo UI" w:hAnsi="Meiryo UI"/>
          <w:b/>
          <w:sz w:val="24"/>
        </w:rPr>
      </w:pPr>
    </w:p>
    <w:p w14:paraId="00117CD9" w14:textId="3229EB23" w:rsidR="003F50C9" w:rsidRDefault="00CD0011" w:rsidP="007B0F07">
      <w:pPr>
        <w:spacing w:line="340" w:lineRule="exact"/>
        <w:rPr>
          <w:rFonts w:ascii="Meiryo UI" w:eastAsia="Meiryo UI" w:hAnsi="Meiryo UI"/>
          <w:b/>
          <w:sz w:val="24"/>
        </w:rPr>
      </w:pPr>
      <w:r>
        <w:rPr>
          <w:rFonts w:ascii="Meiryo UI" w:eastAsia="Meiryo UI" w:hAnsi="Meiryo UI"/>
          <w:noProof/>
        </w:rPr>
        <w:drawing>
          <wp:anchor distT="0" distB="0" distL="114300" distR="114300" simplePos="0" relativeHeight="252776448" behindDoc="0" locked="0" layoutInCell="1" allowOverlap="1" wp14:anchorId="2535C818" wp14:editId="1A7583CA">
            <wp:simplePos x="0" y="0"/>
            <wp:positionH relativeFrom="column">
              <wp:posOffset>3107238</wp:posOffset>
            </wp:positionH>
            <wp:positionV relativeFrom="paragraph">
              <wp:posOffset>175985</wp:posOffset>
            </wp:positionV>
            <wp:extent cx="358140" cy="358140"/>
            <wp:effectExtent l="0" t="0" r="0" b="0"/>
            <wp:wrapNone/>
            <wp:docPr id="301" name="グラフィックス 301" descr="カーソル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グラフィックス 36" descr="カーソル 単色塗りつぶし"/>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rot="20320682">
                      <a:off x="0" y="0"/>
                      <a:ext cx="358140" cy="358140"/>
                    </a:xfrm>
                    <a:prstGeom prst="rect">
                      <a:avLst/>
                    </a:prstGeom>
                  </pic:spPr>
                </pic:pic>
              </a:graphicData>
            </a:graphic>
            <wp14:sizeRelH relativeFrom="page">
              <wp14:pctWidth>0</wp14:pctWidth>
            </wp14:sizeRelH>
            <wp14:sizeRelV relativeFrom="page">
              <wp14:pctHeight>0</wp14:pctHeight>
            </wp14:sizeRelV>
          </wp:anchor>
        </w:drawing>
      </w:r>
      <w:r>
        <w:rPr>
          <w:rFonts w:ascii="Meiryo UI" w:eastAsia="Meiryo UI" w:hAnsi="Meiryo UI"/>
          <w:b/>
          <w:noProof/>
          <w:sz w:val="24"/>
        </w:rPr>
        <mc:AlternateContent>
          <mc:Choice Requires="wps">
            <w:drawing>
              <wp:anchor distT="0" distB="0" distL="114300" distR="114300" simplePos="0" relativeHeight="252774400" behindDoc="0" locked="0" layoutInCell="1" allowOverlap="1" wp14:anchorId="024FB9E5" wp14:editId="294DA3F1">
                <wp:simplePos x="0" y="0"/>
                <wp:positionH relativeFrom="column">
                  <wp:posOffset>1776276</wp:posOffset>
                </wp:positionH>
                <wp:positionV relativeFrom="paragraph">
                  <wp:posOffset>95975</wp:posOffset>
                </wp:positionV>
                <wp:extent cx="1524000" cy="266700"/>
                <wp:effectExtent l="0" t="0" r="19050" b="19050"/>
                <wp:wrapNone/>
                <wp:docPr id="300" name="角丸四角形 325"/>
                <wp:cNvGraphicFramePr/>
                <a:graphic xmlns:a="http://schemas.openxmlformats.org/drawingml/2006/main">
                  <a:graphicData uri="http://schemas.microsoft.com/office/word/2010/wordprocessingShape">
                    <wps:wsp>
                      <wps:cNvSpPr/>
                      <wps:spPr>
                        <a:xfrm>
                          <a:off x="0" y="0"/>
                          <a:ext cx="1524000" cy="26670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2B113F" id="角丸四角形 325" o:spid="_x0000_s1026" style="position:absolute;left:0;text-align:left;margin-left:139.85pt;margin-top:7.55pt;width:120pt;height:21pt;z-index:25277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jyHtwIAAJ4FAAAOAAAAZHJzL2Uyb0RvYy54bWysVM1u2zAMvg/YOwi6r3bcpF2NOkXQIsOA&#10;og3aDj0rshwbkEVNUuJkj7Frb7vsFXrZ26zAHmOU/NOgK3YYdrEpkfxIfiJ5eratJdkIYytQGR0d&#10;xJQIxSGv1Cqjn+7m795TYh1TOZOgREZ3wtKz6ds3p41ORQIlyFwYgiDKpo3OaOmcTqPI8lLUzB6A&#10;FgqVBZiaOTyaVZQb1iB6LaMkjo+iBkyuDXBhLd5etEo6DfhFIbi7LgorHJEZxdxc+JrwXfpvND1l&#10;6cowXVa8S4P9QxY1qxQGHaAumGNkbao/oOqKG7BQuAMOdQRFUXERasBqRvGLam5LpkWoBcmxeqDJ&#10;/j9YfrVZGFLlGT2MkR/FanykX9+//nx8fHp4QOHpxzdymEw8UY22Kdrf6oXpThZFX/W2MLX/Yz1k&#10;G8jdDeSKrSMcL0eTZBz7GBx1ydHRMcoIEz17a2PdBwE18UJGDaxVfoMvGIhlm0vrWvvezkdUMK+k&#10;xHuWSkUaDHMST+LgYUFWudd6pTWr5bk0ZMOwEeZzTKSPvmeGuUiFKflC29KC5HZStAFuRIFcYTFJ&#10;G8F3qRhgGedCuVGrKlku2miT/WC9RyhcKgT0yAVmOWB3AL1lC9Jjtwx09t5VhCYfnLvS/+Y8eITI&#10;oNzgXFcKzGuVSayqi9za9yS11HiWlpDvsJMMtCNmNZ9X+IyXzLoFMzhT+PK4J9w1fgoJ+FLQSZSU&#10;YL68du/tsdVRS0mDM5pR+3nNjKBEflQ4BCej8dgPdTiMJ8cJHsy+ZrmvUev6HPD1R7iRNA+it3ey&#10;FwsD9T2uk5mPiiqmOMbOKHemP5y7dnfgQuJiNgtmOMiauUt1q7kH96z6Dr3b3jOju152OAVX0M8z&#10;S190c2vrPRXM1g6KKrT6M68d37gEQuN0C8tvmf1zsHpeq9PfAAAA//8DAFBLAwQUAAYACAAAACEA&#10;SPOfsdsAAAAJAQAADwAAAGRycy9kb3ducmV2LnhtbEyPwW6DMBBE75X6D9ZW6q0xIFEKxURRJM5V&#10;aT/AwQsmwTaxnYT+fTen9ra7M5p9U29XM7Mr+jA5KyDdJMDQ9k5NdhTw/dW+vAELUVolZ2dRwA8G&#10;2DaPD7WslLvZT7x2cWQUYkMlBegYl4rz0Gs0Mmzcgpa0wXkjI61+5MrLG4WbmWdJ8sqNnCx90HLB&#10;vcb+1F2MgHb4aAtdyuPaDV1W7vZn3+dnIZ6f1t07sIhr/DPDHZ/QoSGmg7tYFdgsICvKgqwk5Ckw&#10;MuTp/XCgoUiBNzX/36D5BQAA//8DAFBLAQItABQABgAIAAAAIQC2gziS/gAAAOEBAAATAAAAAAAA&#10;AAAAAAAAAAAAAABbQ29udGVudF9UeXBlc10ueG1sUEsBAi0AFAAGAAgAAAAhADj9If/WAAAAlAEA&#10;AAsAAAAAAAAAAAAAAAAALwEAAF9yZWxzLy5yZWxzUEsBAi0AFAAGAAgAAAAhABuWPIe3AgAAngUA&#10;AA4AAAAAAAAAAAAAAAAALgIAAGRycy9lMm9Eb2MueG1sUEsBAi0AFAAGAAgAAAAhAEjzn7HbAAAA&#10;CQEAAA8AAAAAAAAAAAAAAAAAEQUAAGRycy9kb3ducmV2LnhtbFBLBQYAAAAABAAEAPMAAAAZBgAA&#10;AAA=&#10;" filled="f" strokecolor="red" strokeweight="1.5pt">
                <v:stroke joinstyle="miter"/>
              </v:roundrect>
            </w:pict>
          </mc:Fallback>
        </mc:AlternateContent>
      </w:r>
      <w:r>
        <w:rPr>
          <w:rFonts w:ascii="Meiryo UI" w:eastAsia="Meiryo UI" w:hAnsi="Meiryo UI"/>
          <w:b/>
          <w:noProof/>
          <w:sz w:val="24"/>
        </w:rPr>
        <w:drawing>
          <wp:anchor distT="0" distB="0" distL="114300" distR="114300" simplePos="0" relativeHeight="252772352" behindDoc="0" locked="0" layoutInCell="1" allowOverlap="1" wp14:anchorId="1C83F2EC" wp14:editId="229719F0">
            <wp:simplePos x="0" y="0"/>
            <wp:positionH relativeFrom="column">
              <wp:posOffset>25787</wp:posOffset>
            </wp:positionH>
            <wp:positionV relativeFrom="paragraph">
              <wp:posOffset>25309</wp:posOffset>
            </wp:positionV>
            <wp:extent cx="5253849" cy="854528"/>
            <wp:effectExtent l="0" t="0" r="4445" b="3175"/>
            <wp:wrapNone/>
            <wp:docPr id="299" name="図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図 299"/>
                    <pic:cNvPicPr/>
                  </pic:nvPicPr>
                  <pic:blipFill rotWithShape="1">
                    <a:blip r:embed="rId50" cstate="print">
                      <a:extLst>
                        <a:ext uri="{28A0092B-C50C-407E-A947-70E740481C1C}">
                          <a14:useLocalDpi xmlns:a14="http://schemas.microsoft.com/office/drawing/2010/main" val="0"/>
                        </a:ext>
                      </a:extLst>
                    </a:blip>
                    <a:srcRect t="12319"/>
                    <a:stretch/>
                  </pic:blipFill>
                  <pic:spPr bwMode="auto">
                    <a:xfrm>
                      <a:off x="0" y="0"/>
                      <a:ext cx="5253849" cy="85452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9B0232" w14:textId="15C7EF09" w:rsidR="003F50C9" w:rsidRDefault="003F50C9" w:rsidP="007B0F07">
      <w:pPr>
        <w:spacing w:line="340" w:lineRule="exact"/>
        <w:rPr>
          <w:rFonts w:ascii="Meiryo UI" w:eastAsia="Meiryo UI" w:hAnsi="Meiryo UI"/>
          <w:b/>
          <w:sz w:val="24"/>
        </w:rPr>
      </w:pPr>
    </w:p>
    <w:p w14:paraId="53F5587B" w14:textId="1EE68E4F" w:rsidR="003F50C9" w:rsidRDefault="003F50C9" w:rsidP="007B0F07">
      <w:pPr>
        <w:spacing w:line="340" w:lineRule="exact"/>
        <w:rPr>
          <w:rFonts w:ascii="Meiryo UI" w:eastAsia="Meiryo UI" w:hAnsi="Meiryo UI"/>
          <w:b/>
          <w:sz w:val="24"/>
        </w:rPr>
      </w:pPr>
    </w:p>
    <w:p w14:paraId="51017841" w14:textId="3578284C" w:rsidR="003F50C9" w:rsidRDefault="003F50C9" w:rsidP="007B0F07">
      <w:pPr>
        <w:spacing w:line="340" w:lineRule="exact"/>
        <w:rPr>
          <w:rFonts w:ascii="Meiryo UI" w:eastAsia="Meiryo UI" w:hAnsi="Meiryo UI"/>
          <w:b/>
          <w:sz w:val="24"/>
        </w:rPr>
      </w:pPr>
    </w:p>
    <w:p w14:paraId="2437F25C" w14:textId="116E3CE0" w:rsidR="000378EF" w:rsidRDefault="000378EF" w:rsidP="007B0F07">
      <w:pPr>
        <w:spacing w:line="340" w:lineRule="exact"/>
        <w:rPr>
          <w:rFonts w:ascii="Meiryo UI" w:eastAsia="Meiryo UI" w:hAnsi="Meiryo UI"/>
          <w:b/>
          <w:sz w:val="24"/>
        </w:rPr>
      </w:pPr>
    </w:p>
    <w:p w14:paraId="7124C1C8" w14:textId="56737CF8" w:rsidR="00CD0402" w:rsidRPr="00DC7F6D" w:rsidRDefault="001F1EAF" w:rsidP="00DC7F6D">
      <w:pPr>
        <w:spacing w:line="340" w:lineRule="exact"/>
        <w:ind w:left="553" w:hangingChars="250" w:hanging="553"/>
        <w:rPr>
          <w:rFonts w:ascii="Meiryo UI" w:eastAsia="Meiryo UI" w:hAnsi="Meiryo UI"/>
          <w:b/>
          <w:sz w:val="24"/>
        </w:rPr>
      </w:pPr>
      <w:r>
        <w:rPr>
          <w:rFonts w:ascii="Meiryo UI" w:eastAsia="Meiryo UI" w:hAnsi="Meiryo UI" w:hint="eastAsia"/>
          <w:sz w:val="24"/>
        </w:rPr>
        <w:t>(13</w:t>
      </w:r>
      <w:r>
        <w:rPr>
          <w:rFonts w:ascii="Meiryo UI" w:eastAsia="Meiryo UI" w:hAnsi="Meiryo UI"/>
          <w:sz w:val="24"/>
        </w:rPr>
        <w:t xml:space="preserve">) </w:t>
      </w:r>
      <w:r w:rsidR="00CD0402">
        <w:rPr>
          <w:rFonts w:ascii="Meiryo UI" w:eastAsia="Meiryo UI" w:hAnsi="Meiryo UI" w:hint="eastAsia"/>
          <w:sz w:val="24"/>
        </w:rPr>
        <w:t>手続きの申請先（給食施設の所在地の保健所）を選択</w:t>
      </w:r>
      <w:r w:rsidR="00DC7F6D">
        <w:rPr>
          <w:rFonts w:ascii="Meiryo UI" w:eastAsia="Meiryo UI" w:hAnsi="Meiryo UI" w:hint="eastAsia"/>
          <w:sz w:val="24"/>
        </w:rPr>
        <w:t>します</w:t>
      </w:r>
      <w:r w:rsidR="00CD0402">
        <w:rPr>
          <w:rFonts w:ascii="Meiryo UI" w:eastAsia="Meiryo UI" w:hAnsi="Meiryo UI" w:hint="eastAsia"/>
          <w:sz w:val="24"/>
        </w:rPr>
        <w:t>。①クリックすると選択肢がでてくるので、「健康医療部　池田保健所」を選択し、②「次へ進む」をクリック</w:t>
      </w:r>
      <w:r w:rsidR="00DC7F6D">
        <w:rPr>
          <w:rFonts w:ascii="Meiryo UI" w:eastAsia="Meiryo UI" w:hAnsi="Meiryo UI" w:hint="eastAsia"/>
          <w:sz w:val="24"/>
        </w:rPr>
        <w:t>します</w:t>
      </w:r>
      <w:r w:rsidR="00CD0402">
        <w:rPr>
          <w:rFonts w:ascii="Meiryo UI" w:eastAsia="Meiryo UI" w:hAnsi="Meiryo UI" w:hint="eastAsia"/>
          <w:sz w:val="24"/>
        </w:rPr>
        <w:t>。</w:t>
      </w:r>
    </w:p>
    <w:p w14:paraId="2A2AF8F0" w14:textId="7B6092EE" w:rsidR="00CD0402" w:rsidRDefault="00CD0011" w:rsidP="00CD0402">
      <w:pPr>
        <w:spacing w:line="340" w:lineRule="exact"/>
        <w:rPr>
          <w:rFonts w:ascii="Meiryo UI" w:eastAsia="Meiryo UI" w:hAnsi="Meiryo UI"/>
          <w:b/>
          <w:sz w:val="24"/>
        </w:rPr>
      </w:pPr>
      <w:r>
        <w:rPr>
          <w:rFonts w:ascii="Meiryo UI" w:eastAsia="Meiryo UI" w:hAnsi="Meiryo UI"/>
          <w:b/>
          <w:noProof/>
          <w:sz w:val="24"/>
        </w:rPr>
        <mc:AlternateContent>
          <mc:Choice Requires="wps">
            <w:drawing>
              <wp:anchor distT="0" distB="0" distL="114300" distR="114300" simplePos="0" relativeHeight="252969984" behindDoc="0" locked="0" layoutInCell="1" allowOverlap="1" wp14:anchorId="1F44B729" wp14:editId="2E924DF2">
                <wp:simplePos x="0" y="0"/>
                <wp:positionH relativeFrom="column">
                  <wp:posOffset>4524012</wp:posOffset>
                </wp:positionH>
                <wp:positionV relativeFrom="paragraph">
                  <wp:posOffset>104775</wp:posOffset>
                </wp:positionV>
                <wp:extent cx="440872" cy="180975"/>
                <wp:effectExtent l="0" t="0" r="0" b="9525"/>
                <wp:wrapNone/>
                <wp:docPr id="308" name="テキスト ボックス 308"/>
                <wp:cNvGraphicFramePr/>
                <a:graphic xmlns:a="http://schemas.openxmlformats.org/drawingml/2006/main">
                  <a:graphicData uri="http://schemas.microsoft.com/office/word/2010/wordprocessingShape">
                    <wps:wsp>
                      <wps:cNvSpPr txBox="1"/>
                      <wps:spPr>
                        <a:xfrm>
                          <a:off x="0" y="0"/>
                          <a:ext cx="440872" cy="180975"/>
                        </a:xfrm>
                        <a:prstGeom prst="rect">
                          <a:avLst/>
                        </a:prstGeom>
                        <a:solidFill>
                          <a:schemeClr val="lt1"/>
                        </a:solidFill>
                        <a:ln w="6350">
                          <a:noFill/>
                        </a:ln>
                      </wps:spPr>
                      <wps:txbx>
                        <w:txbxContent>
                          <w:p w14:paraId="56852870" w14:textId="77777777" w:rsidR="00CD0402" w:rsidRPr="002603A3" w:rsidRDefault="00CD0402" w:rsidP="00CD0402">
                            <w:pPr>
                              <w:spacing w:line="140" w:lineRule="exact"/>
                              <w:rPr>
                                <w:sz w:val="10"/>
                              </w:rPr>
                            </w:pPr>
                            <w:r>
                              <w:rPr>
                                <w:rFonts w:hint="eastAsia"/>
                                <w:sz w:val="10"/>
                              </w:rPr>
                              <w:t>〇〇</w:t>
                            </w:r>
                            <w:r>
                              <w:rPr>
                                <w:sz w:val="10"/>
                              </w:rPr>
                              <w:t>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44B729" id="テキスト ボックス 308" o:spid="_x0000_s1071" type="#_x0000_t202" style="position:absolute;left:0;text-align:left;margin-left:356.2pt;margin-top:8.25pt;width:34.7pt;height:14.25pt;z-index:25296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u0rZgIAAJUEAAAOAAAAZHJzL2Uyb0RvYy54bWysVM1uGjEQvlfqO1i+l10IBIJYIkpEVQkl&#10;kUiVs/F6YSWvx7UNu/QYpKgP0Veoeu7z7It07AVC056qXrwznh/PfN/Mjq6rQpKtMDYHldB2K6ZE&#10;KA5prlYJ/fQwezegxDqmUiZBiYTuhKXX47dvRqUeig6sQabCEEyi7LDUCV07p4dRZPlaFMy2QAuF&#10;xgxMwRyqZhWlhpWYvZBRJ44voxJMqg1wYS3e3jRGOg75s0xwd5dlVjgiE4q1uXCacC79GY1HbLgy&#10;TK9zfiiD/UMVBcsVPnpKdcMcIxuT/5GqyLkBC5lrcSgiyLKci9ADdtOOX3WzWDMtQi8IjtUnmOz/&#10;S8tvt/eG5GlCL2KkSrECSar3z/XT9/rpZ73/Sur9t3q/r59+oE68E0JWajvEyIXGWFe9hwqpP95b&#10;vPRIVJkp/Bd7JGhH8HcnwEXlCMfLbjce9DuUcDS1B/FVv+ezRC/B2lj3QUBBvJBQg3wGmNl2bl3j&#10;enTxb1mQeTrLpQyKnyExlYZsGbIvXSgRk//mJRUpE3p50YtDYgU+vMksFdbiW21a8pKrllVAq3vq&#10;dwnpDmEw0MyW1XyWY7FzZt09MzhM2DkuiLvDI5OAj8FBomQN5svf7r0/coxWSkoczoTazxtmBCXy&#10;o0L2r9qIHE5zULq9fgcVc25ZnlvUppgCItDGVdQ8iN7fyaOYGSgecY8m/lU0McXx7YS6ozh1zcrg&#10;HnIxmQQnnF/N3FwtNPepPeKeiofqkRl94Msh0bdwHGM2fEVb4+sjFUw2DrI8cOqBblA94I+zH6bi&#10;sKd+uc714PXyNxn/AgAA//8DAFBLAwQUAAYACAAAACEAwQIPOuEAAAAJAQAADwAAAGRycy9kb3du&#10;cmV2LnhtbEyPy07DMBBF90j8gzVIbBB10jZNFeJUCPGQuqPhIXZuPCQR8TiK3ST8PcMKlqN7dOfc&#10;fDfbTow4+NaRgngRgUCqnGmpVvBSPlxvQfigyejOESr4Rg+74vws15lxEz3jeAi14BLymVbQhNBn&#10;UvqqQav9wvVInH26werA51BLM+iJy20nl1G0kVa3xB8a3eNdg9XX4WQVfFzV73s/P75Oq2TV3z+N&#10;ZfpmSqUuL+bbGxAB5/AHw68+q0PBTkd3IuNFpyCNl2tGOdgkIBhItzFvOSpYJxHIIpf/FxQ/AAAA&#10;//8DAFBLAQItABQABgAIAAAAIQC2gziS/gAAAOEBAAATAAAAAAAAAAAAAAAAAAAAAABbQ29udGVu&#10;dF9UeXBlc10ueG1sUEsBAi0AFAAGAAgAAAAhADj9If/WAAAAlAEAAAsAAAAAAAAAAAAAAAAALwEA&#10;AF9yZWxzLy5yZWxzUEsBAi0AFAAGAAgAAAAhAAAS7StmAgAAlQQAAA4AAAAAAAAAAAAAAAAALgIA&#10;AGRycy9lMm9Eb2MueG1sUEsBAi0AFAAGAAgAAAAhAMECDzrhAAAACQEAAA8AAAAAAAAAAAAAAAAA&#10;wAQAAGRycy9kb3ducmV2LnhtbFBLBQYAAAAABAAEAPMAAADOBQAAAAA=&#10;" fillcolor="white [3201]" stroked="f" strokeweight=".5pt">
                <v:textbox>
                  <w:txbxContent>
                    <w:p w14:paraId="56852870" w14:textId="77777777" w:rsidR="00CD0402" w:rsidRPr="002603A3" w:rsidRDefault="00CD0402" w:rsidP="00CD0402">
                      <w:pPr>
                        <w:spacing w:line="140" w:lineRule="exact"/>
                        <w:rPr>
                          <w:sz w:val="10"/>
                        </w:rPr>
                      </w:pPr>
                      <w:r>
                        <w:rPr>
                          <w:rFonts w:hint="eastAsia"/>
                          <w:sz w:val="10"/>
                        </w:rPr>
                        <w:t>〇〇</w:t>
                      </w:r>
                      <w:r>
                        <w:rPr>
                          <w:sz w:val="10"/>
                        </w:rPr>
                        <w:t>〇</w:t>
                      </w:r>
                    </w:p>
                  </w:txbxContent>
                </v:textbox>
              </v:shape>
            </w:pict>
          </mc:Fallback>
        </mc:AlternateContent>
      </w:r>
      <w:r>
        <w:rPr>
          <w:rFonts w:ascii="Meiryo UI" w:eastAsia="Meiryo UI" w:hAnsi="Meiryo UI"/>
          <w:b/>
          <w:noProof/>
          <w:sz w:val="24"/>
        </w:rPr>
        <mc:AlternateContent>
          <mc:Choice Requires="wpg">
            <w:drawing>
              <wp:anchor distT="0" distB="0" distL="114300" distR="114300" simplePos="0" relativeHeight="252968960" behindDoc="0" locked="0" layoutInCell="1" allowOverlap="1" wp14:anchorId="1D197D1F" wp14:editId="1F0DE841">
                <wp:simplePos x="0" y="0"/>
                <wp:positionH relativeFrom="column">
                  <wp:posOffset>-57966</wp:posOffset>
                </wp:positionH>
                <wp:positionV relativeFrom="paragraph">
                  <wp:posOffset>48986</wp:posOffset>
                </wp:positionV>
                <wp:extent cx="5665470" cy="5241290"/>
                <wp:effectExtent l="0" t="0" r="0" b="0"/>
                <wp:wrapNone/>
                <wp:docPr id="536" name="グループ化 536"/>
                <wp:cNvGraphicFramePr/>
                <a:graphic xmlns:a="http://schemas.openxmlformats.org/drawingml/2006/main">
                  <a:graphicData uri="http://schemas.microsoft.com/office/word/2010/wordprocessingGroup">
                    <wpg:wgp>
                      <wpg:cNvGrpSpPr/>
                      <wpg:grpSpPr>
                        <a:xfrm>
                          <a:off x="0" y="0"/>
                          <a:ext cx="5665470" cy="5241290"/>
                          <a:chOff x="0" y="0"/>
                          <a:chExt cx="6049645" cy="5889171"/>
                        </a:xfrm>
                      </wpg:grpSpPr>
                      <wps:wsp>
                        <wps:cNvPr id="537" name="正方形/長方形 537"/>
                        <wps:cNvSpPr/>
                        <wps:spPr>
                          <a:xfrm>
                            <a:off x="0" y="0"/>
                            <a:ext cx="6049645" cy="5889171"/>
                          </a:xfrm>
                          <a:prstGeom prst="rect">
                            <a:avLst/>
                          </a:prstGeom>
                          <a:no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42" name="図 542"/>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113288" y="32657"/>
                            <a:ext cx="5916295" cy="1814829"/>
                          </a:xfrm>
                          <a:prstGeom prst="rect">
                            <a:avLst/>
                          </a:prstGeom>
                          <a:ln>
                            <a:noFill/>
                          </a:ln>
                        </pic:spPr>
                      </pic:pic>
                      <pic:pic xmlns:pic="http://schemas.openxmlformats.org/drawingml/2006/picture">
                        <pic:nvPicPr>
                          <pic:cNvPr id="543" name="図 543"/>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34873" y="1834243"/>
                            <a:ext cx="5992495" cy="2124710"/>
                          </a:xfrm>
                          <a:prstGeom prst="rect">
                            <a:avLst/>
                          </a:prstGeom>
                          <a:ln>
                            <a:noFill/>
                          </a:ln>
                        </pic:spPr>
                      </pic:pic>
                    </wpg:wgp>
                  </a:graphicData>
                </a:graphic>
                <wp14:sizeRelH relativeFrom="margin">
                  <wp14:pctWidth>0</wp14:pctWidth>
                </wp14:sizeRelH>
                <wp14:sizeRelV relativeFrom="margin">
                  <wp14:pctHeight>0</wp14:pctHeight>
                </wp14:sizeRelV>
              </wp:anchor>
            </w:drawing>
          </mc:Choice>
          <mc:Fallback>
            <w:pict>
              <v:group w14:anchorId="77C8C73A" id="グループ化 536" o:spid="_x0000_s1026" style="position:absolute;left:0;text-align:left;margin-left:-4.55pt;margin-top:3.85pt;width:446.1pt;height:412.7pt;z-index:252968960;mso-width-relative:margin;mso-height-relative:margin" coordsize="60496,58891" o:gfxdata="UEsDBBQABgAIAAAAIQCp4xZJEQEAAEUCAAATAAAAW0NvbnRlbnRfVHlwZXNdLnhtbJSSzU7EIBDH&#10;7ya+A+FqWuoejDFt92DXoxqzPgCh05ZYBsJg3X17obubaONqPDLM7/9BKNc7M7IJPGmLFb/OC84A&#10;lW019hV/3T5kt5xRkNjK0SJUfA/E1/XlRbndOyAWaaSKDyG4OyFIDWAk5dYBxpvOeiNDPPpeOKne&#10;ZA9iVRQ3QlkMgCELSYPXZQOdfB8D2+zi+JDEYc/Z/WEvWVVcm8SnufiR8DDSApHOjVrJELuJCdtF&#10;ruyYKY/kvEODdnQVg59xCMYtDP7KlLS+t/ga6ej0FJ/f6xbYs/ThUZrYVbSeBKxsY1X+u0aqZSiz&#10;XacV5I2nzUydWpzTbu0Hepj+K95E7AWmk7qYP0H9CQ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G7yMoQoEAADnCgAADgAAAGRycy9lMm9Eb2MueG1s1FbLbtw2&#10;FN0X6D8I2scz0mhegmeCgV0bAYzEqFNkzaEoiYhEsiTn4S7rbbdNF921y6JAgS6KAu3XGA7Qv+gh&#10;JY3HdooYKbKIAWsu3/eee88hD59u6ypYM224FLMwOuiHARNUZlwUs/CrlydPJmFgLBEZqaRgs/CS&#10;mfDp/PPPDjcqZbEsZZUxHWATYdKNmoWltSrt9QwtWU3MgVRMYDCXuiYWTV30Mk022L2uenG/P+pt&#10;pM6UlpQZg97jZjCc+/3znFH7Is8Ns0E1C+Gb9V/tv0v37c0PSVpookpOWzfIB3hREy5w6G6rY2JJ&#10;sNL8wVY1p1oamdsDKuuezHNOmY8B0UT9e9GcarlSPpYi3RRqBxOgvYfTB29Ln6/PdcCzWTgcjMJA&#10;kBpJuv72t+urX66v/rq++uHmuzeBGwJQG1WkmH+q1YU6121H0bRc7Ntc1+4XUQVbD/HlDmK2tQFF&#10;53A0GiZjZIJibBgnUTxtk0BLZOrBOlp+0a4c9ZPpKBm2KyeTaTSOnFe97uCe82/nzkahoMwtZub/&#10;YXZREsV8KozDYIfZuMPs7a8/v33z583fP/X++f6PxgJu4wY3v2YHmkkN8HssYu+Nm6RKG3vKZB04&#10;YxZqVL0vRrI+M7aBqJviThXyhFcV+klaiWAD2sbjvksJAQHziliYtUJJGFGEAakKMJta7bfcW+u2&#10;PCamDNYE5DKy4pmLlqQ1t+B0xetZOOm7vzZNlXCjzLOydcxlqQHDWUuZXQJZLRuaGkVPOA45I8ae&#10;Ew1ewklojX2BT15JeC5bKwxKqb95V7+bj9RjNAw24Dk8/XpFNAuD6plAUUyjJHHC4BvJcByjofdH&#10;lvsjYlUfSUQbQdUU9aabb6vOzLWsX0GSFu5UDBFBcXaDX9s4so3+QNQoWyz8NIiBIvZMXCjqNnc4&#10;OXhfbl8Rrdq0WnDouewKkaT3stvMdSuFXKyszLlP/S2uoEpLivmh4jTFf6sosB6w4/3Ki1V25YBs&#10;1Lt+1B410a9X6kkTL1/yittLL+SI2Tkl1uecOnK4xh7Rkrgj2s2PvwdDNFFq3ZxmBSDj9EzS1yYQ&#10;8qgkomALo8AFh6hjwd3pvnnnuGXFlWOGw9DZbWDI1j21fQc2jZIfS7qqmbDN1aQZuIR70ZRcGVRJ&#10;yuoly8DPZxnqh+JatBBbpbmwDXGM1czS0p2fw48v4bvzm6S7Ae/0rZ8uov/QkigaxBNcvpDZQTwa&#10;eiEC+ToZnkajeNqKaTSJkkk8bVnaqXinGI8UlYbcO3mA067H+9t46E04/CkW3+Bu8Q0+7eIDlT5y&#10;8Q2SyRiYofaiySCJEw/YfvVN46SrvjiKk3HU3REfv/r8MwGvKU+s9uXnnmv7bdj779P5vwAAAP//&#10;AwBQSwMECgAAAAAAAAAhALLdlelkGQEAZBkBABQAAABkcnMvbWVkaWEvaW1hZ2UxLnBuZ4lQTkcN&#10;ChoKAAAADUlIRFIAAAU2AAABhAgGAAAADGd/VQAAAAFzUkdCAK7OHOkAAAAEZ0FNQQAAsY8L/GEF&#10;AAAACXBIWXMAACHVAAAh1QEEnLSdAAD/pUlEQVR4Xuy9B7gr1ZWm3XF60j95enpCd0/3hO6e6e6Z&#10;HhswOeNs40C6l5xzNCbaBGNsTMbGAUwwxhiMccAYY3K+Oeeccz73nnzOXb++kvbR1tYnHekc7VA6&#10;az3P+1RJKqlW5V2vVlX9jmhoaGhoaGhoaGhoaGhoaGhoaGho5CxUbGpoaGhoaGhoaGhoaGhoaGho&#10;aGjkLlRsamhoaGhoaGhoaGhoaGhoaGhoaOQuVGxqaGhoaGhoaGhoaGhoaGhoaGho5C5UbGpoaGho&#10;aGhoaGhoaGhoaGhoaGjkLlRsamhoaGhoaGhoaGhoaGhoaGhoaOQuVGxqaGhoaGhoaGhoaGhoaGho&#10;aGho5C5UbGpoaGhoaGhoaGhoaGhoaGhoaGjkLlRsamhoaGhoaGhoaGhoaGhoaGhoaOQuVGxqaGho&#10;aGhoaGhoaGhoaGhoaGho5C5GLDb37hUZHNwrPb2Dsnx9tzzx4ma54v4V8qlrFsqhF86Tgy+YJ5+4&#10;eqFcfPdy+d7PN8r8FZ3SXRh2oPCdvfiyhoaGhoaGhoaGhoaGhoaGhoaGhsYIY0Ris69/UBas7JJH&#10;frVJzv36MjnikvlyyAXz5MDz5sn+51ZyQOE9SM7DL54vp31lqTz43EaZsXiPdPcOlH5NQ0NDQ0ND&#10;Q0NDQ0NDQ0NDQ0NDQ6O5aEpsotJy1+5+eeI3m+W4Gxdn0tIVmcNxQAFUdX7rpxtk47Zerd7U0NDQ&#10;0NDQ0NDQ0NDQ0NDQ0NDQaDoaFpuo0py1pFNu/N5qOeaKBVRaNsORlyyQqx5YKRPmdGj1poaGhoaG&#10;hoaGhoaGhoaGhoaGhkZT0bDYnLZwj1x413IqKUfDKTcvlden7ZJBrdzU0NDQ0NDQ0NDQ0NDQ0NDQ&#10;0NDQaDCGFZt4QNDspXvkkntWZPfKZHJyNOBy9rNuXyYT5+6W/gGVmxoaGhoaGhoaGhoaGhoaGhoa&#10;GhrDx7Bic8PWXvnig6vloBHcT7NRIDfP/toyWbq2uzRWDQ0NDQ0NDQ0NDQ0NDQ0NDQ0NDY3aUVds&#10;DgzslR++tEWOurTxe2oedel8ufL+lfLQLzfJxXctl0Mv4sO5HHLBfLnnx+tld5feb1NDQ0NDQ0ND&#10;Q0NDQ0NDQ0NDI83Ag7B7Vm2Qzd97TpYed43M+s8fkam/v69M/Z0PKC6/90GZ/q8Ok4WHnSvrb39U&#10;OqfOl72Drbtiu67Y3NHRL+NuWkxFJOOYy+bLt5/bKKs29siWHX2yYl233Pnk+kx2suFdjr1mkcxb&#10;3lUau4aGhoaGhoaGhoaGhoaGhoaGRlqx7emXZdaffVym/u4HucxTOL/7AZn5x0fL6svvksHuntLc&#10;HF3UFZuP/GqzHH7x8FISl5Kff8dyeWt6hyxd0yPf/ulGOfO2ZfLYC5tl7aZeeWnCDjn11mX0uzaH&#10;XDBP7npqfWnsGhoaGhoaGhoaGhoaGhoaGhoaacTArt2y9svfkal/sB8Xd0pDTPm9D8qSz35BelaM&#10;3gHWFJt7ugbks9cupALSBlLzvqc3yPptPTJp3m459+vLhx4ydOiF8+SCO1fIrMWdsn5Lr9z++Do5&#10;6Pzq37D51BcXys7dfaUsNDQ0NDQ0NDQ0NDQ0NDQ0NDQ04seGO38gU/9of5lCZJ3SOJh/U373g7L4&#10;o5dK3+Ydpbk7sqgpNqfM3y1HXVK7WhOC8ozblsnLE3fK6g098tivNmeXkkN02sMdUOD4G5fIs69u&#10;ldWbeuS5N7bJuC8vrSk4D79ovrwyaXQTpaGhoaGhoaGhoaGhoaGhoaGh0aromrNUpv/zg6ioU0bI&#10;H+wnm77909IcHlnUFJvPvLJFDq4hH/EwoW88uV4WruqSiXN3y+X3rpQj6khQcOTF8+Wab6+SGYv2&#10;yLxl3XLrI2sziekOd9AF8+TOH+nl6BoaGhoaGhoaGhoaGhoaGhoaacT8fU7O7hFJBZ0yYmb8+yNL&#10;c3hkUVNs3v+TDVXVl+DAwnv3/niDzF/eKc++ui2Tmh+9cvhL1sGnrl4oV9y3Ul54Z4fMWrxHbn10&#10;bdUwGOelhd/U0NDQ0NDQ0NDQ0NDQ0NDQ0NCIHbsnzpaZf3IMFXPK6Jj2R/vL5od/XprTzUdNsXn7&#10;D9ZVSUdbPF73ndXysSsXyC/e2ibf+dkmOeTC4ufo4hL2oy9dIEcWuuZ+mwcVvvfEi5vl289tkI9d&#10;sVBuKHwfDxyyf9tw+m1LS1loaGhoaGhoaGhoaGhoaGhoaGjEi03fflam/sE+VMwpo2fhkeeX5nTz&#10;UVtsPsHFpg2emD5hzm755dvb5bCL5mdC89EXNmdPQf/N+zuz7iPPbyoMV3zi+WtTOuTpV7bKwefX&#10;v2z9DBWbGhoaGhoaGhoaGmM69u7dKz09PTI4OFh6R2MsBJb3wMBAtvw1NEYbu3btkjlz5siOHfGe&#10;44F1etGiRfLWW2/J1q1bS+/Wjq6uLtmzZ0/pVWXgtyZPniyzZ88uvdNegW0fy6yzs3PE+wAcN3p7&#10;e0uvWhfrv/IIFXJKa5j9F58qzenmo6bYfOBZfim6jSs28fCgWUs6s/tuPvPqVpm+sFPmLe+UT1y9&#10;sGGxiXFedp9eiq6hoaGB6OjokPfee0/uuOMOWbhwYdUBfsuWLXLzzTfL5s2bS++UA42CL37xi3LN&#10;Nddk/cNFd3e3LF68uKFhRxP9/f1Zg+z111+v4s0335SdO3fKM888I6ecckqWz2hj4sSJcs4558ja&#10;tWtL7xQbPJinX/nKV7LG42gD8+zRRx+Vhx56KPvtZgLz43vf+57ceOONMnPmzFGfyKEhh0YzaxD/&#10;4he/kCuvvFJ2795deiffsWHDhmyabrvttmxbsQPzcdKkSdm6xBq3CxYskNNPP11++MMflt6pH9u3&#10;b5clS5aUXvkLnHixbQNgu8EJzZe+9KVsu292XXMD6943vvENueWWW7ITiFqB8WA/guGGGyfm+6ZN&#10;m2T+/PnZ73/nO9+R888/P9v+kPett96arZtLly6VCRMmZMPUC0zziSeeKC+88ELpnWJgm6t10mcH&#10;tqmzzz47+z5OlkYT+D7WA+yjXNGG/fO5556b5avRmsC++eqrr5Z99tlHTjvttKhSwmdgfYLswP6s&#10;FYFtyl0/WWzbti3bp7XiGNiKwPb10ksvZdssjlO33357tu/GtGB7x34F+3Qcay+99FK57rrrss+x&#10;TWLevfbaa/LNb34zaztgv2/mAfYTaCu54H3MKxwv2efD7Zs08hNYr/7Tf/pP8tOf1n84CdaZJ598&#10;Uj772c/KZz7zmYwzzjhDli1bJj/4wQ/k61//ek1efvnl0q/w6Ovrk8svv1z+3b/7d/Lb3/629C4P&#10;HI/RPjnppJOG2ms4hr799tvZ+o71fv/995fPfe5z2WcssF2z9boevtv/jca8efPkH/7hH+See+4Z&#10;0XaI76Dtse+++2b7jFbGulseokJOaQ2z/svHSnO6+agpNp99bWsmI5l8NLhi8zPXLpZJc3fLVx5b&#10;l12Cft/TG2TOsk751BcXNSw28fCge37cmgO7hoaGRsqBhgmk5RtvvCG/+c1v5Omnn84aRxdddFF2&#10;IvdP/sk/kd/93d+V/+//+//kf/yP/5Ed4O0Tc/RDiP3RH/2RPPXUU9nvoTE0depUef/99+XXv/61&#10;/Pf//t/lf/7P/ykvvvhi9h4kX61/inHi/y/+xb/IGgOjlWv1Ajl+4AMfyBp3/+///T/59//+32fj&#10;xXtoqCH/I444Qv7Vv/pX8uyzz2bzByD/evLFDTRQIU7QmP3qV79a0TjCPDj44IPlkEMOyU6ckcNw&#10;4KSpVqxZs0b+7//9v9m8brZhiJNLTC/mx5QpU0rv1g6IvD/90z/N5gcLCLB//a//tdx0002ld8qx&#10;ceNGOfroo7PGOuaBz+U82kAjG8sd8x3T/MQTT2Ri7bjjjpO/+qu/kt/7vd+T3//93x9ajzCsPT1Y&#10;VyBD/uzP/kyWL1+ebS+Yfsw38N3vfjdbx3ASbN6bPn16JvhZXHHFFfIf/+N/zJa1z0Ae2O7//M//&#10;PFun/vE//sdZP7aPU089NRNn/+bf/Bv52Mc+NrRtgFmzZjV1AgBBedddd2XryquvvprNO4gj7Ddw&#10;8meD/Qv2JcgH/e7nACdbCKxXRx11VJYjcjrrrLPkL//yLzPxd+ihh8pHPvKRbNliWrBs3PmJvPBH&#10;jQEnk5gHkNfmPXx/3Lhx8l/+y3/JxlFrPcY+AN/7R//oH2XCw4iOWrFy5cpsXTrvvPPosBArf/M3&#10;fyMf+tCHqvajyBt/TvzxH/9xdiKV8rbVqsD6BmEwbdq07DVORv/kT/5kSDiNNp577jk54IADMgn+&#10;qU99Su6///6a8xVyEMvEBvtWLBd8B/tl+zMMn0rguIzj/E9+8pPSO80HphEC5Pnnn8/WYfePABY/&#10;+tGPsvYDvtNIYJned9998vGPf7wmEEJYH9hywnv4DSyTWlx77bXZ7+BPzr/927/N2gNYVtinYD+A&#10;acM6cfjhh2fi5913382Gw3a33377yUEHHZQN++Uvf3lICOEPTOxTsa/DPhzHDBw/MAy2ebS1/uk/&#10;/afZugvw+g//8A+zCr9agXUf+zx7nQLYh5rpxPpn3jfrokacwDqO9gKkZb3Afh8FAThmoB3+3/7b&#10;f5M/+IM/yNZ7SDKsF//hP/yHbD1ywf7fBI7jaK/gD0gD1rcPfvCD2W+PHz++4jOA9rw57mAdeuCB&#10;B+Rf/st/mX0HUvORRx7J2qLvvPNOtn7h/U9/+tNDw2OdtLc77C9/53d+pynwJ2IKgW0X03fkkUdW&#10;/WndSKxevTrbV/zd3/1d1mZoZajY9IsXsTl94W456tL6l4z7EJv4zdenptPY0NDQ0PAVaOTi31g0&#10;JtDIRmMJJ8xopOM1xBT+AcZJ8qpVq7J/X02jBf1oNEGk4R9gVDbityA/IUFwsoLGExrzAP1475//&#10;83+eSQj8c4xGEr5jgHBAgx4NtOOPP77iM5xAQEy0IozYxIkIGo7oovGGRiMaVZAKaDziJMQWi//n&#10;//yfpio4IUxwkoMTIIgQu8E3Y8aM7OTm29/+dlYZAsECgQK5/Pjjj2cNTAgcvL7ggguyZQT5XCsa&#10;FZsQa1/4whcq5i0EFZYLTmxxUmh/BiCAUF1oArlhWFTEsagnNtFoRoMb30cjPOUTLaxvEI+Y95g/&#10;//k//+dMjCF3iF1UWmJaIbYgnLBOm2WME9KLL744Gw7SDnIUgg2CG9sBwDpmtj3zHqQVKjNwIo3q&#10;Qns54KQZ2xLWKft9ADnejHSvF0Zs/sVf/EW2neBkHv3YPi655JJMMCL3f/tv/23F9nHCCSc0JWsg&#10;DnASjxM2zDsEqp7uvPPObNptIKowLAQl+t3PgamIxjoGOYp5iXnPxCYux4Ngh1i1t0sEJC1ORgzY&#10;n2F+YL9k3sP+CCLi7rvvHhLRONGDvLSXy+c///lsvcH8wp8H2L/Yn4MHH3ww+z4C6w2Gv/7660vv&#10;VEY9sYmAvPjwhz+cTRv68xI4vmDdwp9qmMZGAyeff/3Xf51V5CJwWSTkAX4Hy4MF9jkQX6hQrAdk&#10;H8QbqnbwhwNkF/6MYMIZgXUO8gJCD/0A+2ysl/gO/kQ0w/zyl7/M+lOJVojN9evXZ8cP7MdwQs/+&#10;JIOEttd9zFvsA7Ft2O8DiBfMK3t+Y5nee++92THLBRICvwUgZNhygqBAjvhTkQGJge0feeGKiquu&#10;uiprpxixifbJRz/60axKzWzL2PfguItj+LHHHpv98WWmAZXaWJ8hNjF/v//972fHzZ/97GdZe8sW&#10;myeffHJ2LEG1KNo/2GfUE5uQJe76BnBMwj5t3bp12fqHz7G+gRAV/xo8mhWbON6gXQfhiPUDAh37&#10;fazn+MMc65GLXXGNYxPaFmgvYPvAcQG4240N2vL2doN9JdqoaAcgFyY28YcP/lBCBTO2H6x/5jcg&#10;NjHN+AwVoq+88koGcoKwxR/G5j20e/HbocUm/nBGFSrml8sxxxyTHefRvnI/w7G+XgU/2hZoI2G/&#10;77YxRhupiM0Z/+ZwWXPNA7LshGtl83d/KnP/z4l0uGaY+zefl4WHni3T/9Vh9PMQeBGbnd0D8vkb&#10;FlH5aPAhNj99zSLZvUdL/zU0NMZuoPGCRjWkQK1AYxmyBxWOEGmQc2iU4AQJJ5s46YY8+N//+39n&#10;IgBCEO/hBAGNHogMNPZxAmGDkwOcmEAIQdSZ9w888MDs5LIVYcQmTlTR2EI1KU4IIBDRcESjBQ08&#10;nBiYageAkyJ2slQrIADRsDHVRCbQyEGDDyc2K1asyOYdpKm5rBViB/kZUfPYY49l86Se2IQY+Pu/&#10;//tM/uAEs1ZAmv2v//W/ssYaGpaQVPVA4xrrAhp+JrDcIGXxjzQat3ZVCEBjFaIYjUHzni3F0cXJ&#10;IKqAW3Gpf8iAxEK1DuQ/ZDULDIOGPGQY1iOcbEBK4qQC2wYaw5gnWO8wHy+77LKh+YR1APMH/ajk&#10;tLcNrCOoQsS6ALllf4YTalMdNNqA2MQfEVh+2D6wrWOZYprPPPPMTAziJATTb/IG9jIeLrD9Q/pB&#10;+rsVqvgMv4/LQA34EwWVz1gn0W9/BvlvKsnxx4oRrZDrmFdY1817AIIB7/+zf/bPht6DRDHzDyIC&#10;ItqA8WEbuPDCC7NtENLMzB97ejEdkLs4kYMMdbcll//6X/9r9rsQGiZwwoplDHmDaTLrigFyFtsN&#10;9g+QFHgP+yU7D+wnsW9BhXGjyyN2fOtb38rmKSqTcGuCRit/RyI2sV/F9ojx1QO5YLvCb2N+Yz+N&#10;dbxWYBvB+LH+In+DOWbgfeybsQ5BMmH4VMKITVQrYnu3qXc8QWAdNAID2xL+eKg1n/Dnnb0NYJzY&#10;BtixCFXxdgVZrcDxByITf8Bg3wzpUiuwrWD/Ze87bbBe4BiJP/LsacA+HBIH2yakLfYpaP+gH5IT&#10;x0nkizYLJBSO+/jTFLIU7QhTsYnjIuYR9k1uxSbyN/sj88dXPbGJ/dSvfvWrbB9hr28AgfkGMYXf&#10;wHBY39Am0/AX2GdD7NnHJwP28zjuQHyzz/GnAvZZWG4QmzjeYV38xCc+IYcddli2vNE+xZ9z5uqE&#10;eoF2LNZT7JPwmxCUOC5AkNqBPxZxTHELB9BOxrqJaTLHV5wbYN3++c9/nu0zsM5jmrCvxLqNfYD9&#10;pwL2C1iPMW57O8Y2g23F/hMexzO0+0OLTWwv2D7NtmeD9hm2RUwjtn37M5yroP3OAlfoYPnhih0f&#10;x+DRis3Zf/4Jmfe3x9dlzv84tup7M//4KOmat0x2/OrtTDzO+JeHytYnX5SeJauk442psv3nb8is&#10;//JRmff/xsv8D5xcl9l/9nGZ+nsfrBrH1sd/Jf07OmTRURdUfWaY9Z8+IrvfmSGdc5bKnP/2aTrM&#10;aPAiNhGPv7A5k5dMQIJWi82DL5wn9zxd/wCuoaGh0S6Bf/zRyHHBvezQ6MbJtfsZqjDMiRuqV3Ap&#10;JsQMGiSobkFjCNVGOBGEiEFjHY129OM9VDrhRAQHe/wOZIANZCpOAFDthkaP/ZlpXI02jNgEqCpE&#10;FydW+Gcc04wGJKotzDAGnNg2WhWH4SB9cbmqmzfkLmQvToownBGbaNxi/uAEC40oVG2g4sM0iOuJ&#10;TTRKUZWGhiz+ua8VRmzin2g0ynDSVQ/cSwzLzxabuCQa48JyRCMeJ2/2fEIjGQ1cnOzhNU4IIVns&#10;+YCTZZy84n6HKQZyxeWn7voP0YX5hwpGnPS7n6NBi8DJPsQdZDNOpPEdVOOY9zFfcFKAEwKcbJh5&#10;97WvfS3bLrB94KTUXv8hcSANsG3++Mc/zk68zWcYtlUNaIhNLD9UYmBbxrr4yU9+Mts+cN84iHpU&#10;b5qcDRDwjW6jkA84EXr44YdL75QD04UTONymAdXdqHRBF1VR2DbMewAiApUmRmKhIhkVTwCSEOsY&#10;hsF+y7yP/RWmD+M272G5YbvHbTBQiWGDik8Mj9sn4M8PCFHsL7DummFwUgppArGJ+YV1gW1PNrjE&#10;Fb9ji01Ui0GYQEJgGMx3ex5jfcKJFrZzs09FVZktYbA+4OQQ+5g8VG1im4A0R0UcZBCOJdhWGomR&#10;iE1sKzgpN5VCtcD9inECi2WAY9Fw2xeWGSqXag2HP5/wRwHWfaybKYpNHGdcIDFYYD+FPxWwzCAv&#10;sL/AdmbEGgssL3sbwDEO2zWkhv0+wDECw9ean9jXoL2AfRG2c1TQQ/jUW074zN2vutgCxgT+hMJ2&#10;jf0zjt/Y9rCPgvBEewnHAxxPIc2x3eG4b69/ECfYrtFmwv4G+1FcKWKLTXwH+wTMQ4ifRsUm5hEL&#10;7BPwe2g3oE2AYVVs+g2s+5CSaMOybake+KMd7UFbbKJ9hXULx3scX7DOYT3En6QQnjaoeLcrCG2x&#10;ifUU2wjaalhv7MCtUjAc9l0m8Acr9qFoo6Cdg+0GueFPPrRZIPWM8MMxGesWBCn2vXkTm5g27GtM&#10;W8AG2w+O/1iemE+40sp8hm0T+xI38B7OXyBFUflfb3800hit2Nz+7CsysGt3XfZMmlv5vd/9oKy5&#10;6l4ZLKzjPSvWyfbnXpNtz7wsu16bLFuf+o2sOPc2WXHWV2T1ZXdJ36btMtDRWZPB3j7Z+dv3Zeaf&#10;fFgWHnJ29p3VV9yd0fHuDBnY3Skb73tq6L3Vl96ZyVaTS27F5s7d/XLqrUuphASQme/N6pANW3vl&#10;/dm7Zcr83dl3Nu3ok6Vre2TLzj7ZvWcgk53vzdotW7YXDsIvb5WDzue/97nrF8uClWncwFpDQ0PD&#10;d+ByKDQ6XCBO0GBBI8X9DI0s828xGj84kcfwOLlGIx1SBA0pXMLOwAkUDvw4KYFYxeUtNmjcQPhh&#10;PLiXn/0ZGh9oOKKhgC5OrJoF30ODH3lDwKGB5oJqGpykIBcDTj5MtWkjgZMTnMig8swOfB+XImH+&#10;QkogFyM2cYN4nBSZe2zhhB2NRpzwY/h6YhPiEQ1eNDqxXGs1pozYxH2R0FDFiQ4kggvex4kZTr7R&#10;6LXFJgQP5h0a0RA4+C1c+mpAzlh3ULWG15CouFepPe+wLHBSi+mudWIWMzDtkCXu+o/5i2UB0O9+&#10;jkpUEzjJxTLE5eyQJBCD2HYwz9i2AXACivmE8WN9t9d/gJMMjBsnQVhG9meooMR3gbveNwq+i0Y7&#10;RBPktbttoHIa6xCkr7194MQJ61MjjXiMA5WsOInBuNwwYhOXZKNiDpeOYh2DeIFoQj/eA5ADttjE&#10;vgXrKoQHwB8UWE6QmHiNeYxtDEAymeGwfZtqSHeakSdkJuY7tgW8dodBntgesF9BjqhExvJg2xb2&#10;jzhJxTLD+mGLTQgPrEeoIIekRdWuvW1B9mLfgHsCo3IH72G9ssUm5i9OKDHdOLFKObA/hiDG9GBf&#10;g/UB+z/sQ7BODbc+NSo28TtuZetwgZNYrINYz+zfqhW1xCaOdVi/sEyx7WNZYdvF+pdKGLE53KXo&#10;mDbIv7lz52Z/0GBe43jS7CXs5ncgWrAtQpDi0k0IEMh97F+wP2KB70KI4LYe2P5xfEFbAftO7Jsg&#10;8xv9g6XRgKzBH3W41BaiG/sBVF1iP4xL03FlCo6L6Md8hJTCsR/bIgJiE/sPt02FbRfrBv7ksd+H&#10;SEF3pGIT8xZtEHyO/RrmJSQZ5o9G+MA6i7YB1gFcho1jZa3AOmPEJu7xi+IBtEmxzuO4aIoFsJ7h&#10;OI3tBxIN7Qx7+UJsog2KbRXbFY4HuM0S/jw3x0+Aqz+QF9qZeI0/XRD4AxPHNrQrcUzFFQZmHcY2&#10;h/0X2m/mHpvY/+EzV2xivDfccEO2PzXHQIwL0hSXaZv3sK7iT15bbGK+YXvGtm1u6YHAuQfeQzsd&#10;xxAE9tHYr+LYi/W/VYEcsX3ieNvIvTIhQ3HcQLUmrp7A/gx/apncWxGjFZs7X3xX+tZvzi77Zp9D&#10;anbPX17x3oIDzpCeFeulb+NW6Zy1OAPVmwO7u6Sr0D+7hmCc9k8PlOn/4hCZ+nv7ZHJ06ee/KAMd&#10;e2TzI7+Uaf/8INn0wI9lsKdXeldvlN5VG6pA9SY+X3nOV4Z+s0Js/vfqytLR4k1sDgzslR+/skWO&#10;vmwBFZEHnj9PvvS91fLoC5vkkV8VefzXm6swn2G4S+9dIQeQ30JF5wPPrpc93a09GGpoaGikGhAn&#10;pvLJBv82ooGCE073M0gANCBwcoaTOFQlopGCExP8I4x/jlHVBGnFMPdrhOCBdIA8cUEjAg0oNOzs&#10;99EghAxANQdOZFEh0iyouEDuaAzhH2ZcutYIqKZsJlDpiIYmRIodyB3TgelzxeZoLkXHJbhGSOOf&#10;e/ZPMsIWm6iUgkDAd1zQWEajkYlNzEfI51rjwAlUrXtsmsD8R+UchIapckwpcGKMxra7/pvKQcit&#10;H/7wh1WfY91GAxYnm5h3ODHAfMCJBYQXKh6w3rNtA+BSUNOQR6Whvf4Dc79HVEug3/4MJy1YhyAp&#10;IB3cdb8RcHKBwEkUtjF3O2BAttn3YB0ucFIHQQAZgAa/G1g3UDGHfYoBFb/Yv6BiEf32Z5B3RmRg&#10;vuMPFohTG1xqjpNBiFn3M1QgY53F+oz9C26xYEB+ODmDbMPJCu57CxFhDwMgITFdttjE/oVtW9ie&#10;sC0zsYnfx4krliELyIx699hE4GQQ6ymm175/Z2qBPCGkcDKL9QEnjVj2qJqH1MGJ4XCXXEIe4zgx&#10;nNiEJMX2ZVclDReQCRDaje77mdjE9OA9/CGBk1zs7/E51rWU/tBpVGxi/4IKRcwX/PmIauVGBLQd&#10;2D9ie8P+xggaCEHcvgPrNbYRbG9oK2D7s38b30WukAwQJlh38B3s/5ATXuMKgXPPPbelEg/LC+sD&#10;ckO1HK5OsfdBNmg3YR+NW1UYmQGxie0e+3/7eAHpiP0G9gfmPcgsjGOkYhP7buwTIZ7Q3sA6iHmI&#10;ZdeIoNdofZirdLD+YLliGdfaZrDOGLGJNiDa4zj24E8frOuokIZQx7EQbQX8Diog0Q63ly/+KMD2&#10;AMGN9hrGjXUSgtU+/qENj7Yj/kTDa7R7TEDSIRe0BVE1ijYGjm/s4UG1xCbG2wy22MTv4DewbaPd&#10;ZNZ1nIdge8IfIzj2InBchuDFVRCQua0KbPs4vmBfhT+ohwvcwx77NPzpaM5lsNxwvDeBZYY2Dv7A&#10;GUmEFptLPn2ldC9aKZ1zl8rc/33c0Puz/+KTmeDseGeGTP9nBw29b7P+1oezS9Rn/+WnZMGBZ0rn&#10;9IXSs3K9zN/31OxziM0sl7/+XHaJvMvmh3+eVZAu/vilQ79pxObArj2y4/k3Ze2N35Y5//MzQ5+P&#10;Fm9iE7Fxe6/c8NCa7NJyV0a2ClRwXnTXClm+vnWGX0NDQyPlwIEVDV4GDt44aUDDmH0OiQBRgwYa&#10;Ghc4cEPioSGG9wD+jUWjwwYNMogs0yjCCQoa9C5o3OMfYfwuLv/AZWB4HydDOAnACQsEBU5+mgX3&#10;CEQDHxUMaMRhHJCCqKRh4B5fkHRnn312ac41FjjhQ4UHGpV2QBBCikGOuWITJ75ogKJRBHGFahQ0&#10;8iAnkCfmAQv8BuYH7leIxh/EJRp5LJjYxKV8pnGIRhzk9HBiE8uyVkUNGp1YH+qJTaxDEAZosOJf&#10;9tQCDWq27qNhjRMBSDmc0LNhcGKJCj7cpw+SCssO2wYauaigwPuQlu72gfUC6wRORvEbuOzd3i4M&#10;qH7FsBCb6Dfv4yQE48cDOlBdwdb/4cA9tBA4YUJOOFHAb7NtA0BOY3vHuBsNzEMIUcxHdp9SrHPY&#10;T7jg5AsnTvZ7mL9Y1+wTBEhF3LMRJ1gGnJxh3mPdtt8HOMnEfLMD+yecSGJ4LD+AWwq4IhoPAzGB&#10;KhFXbKIf88kEqvaGE5v4vNb8xHaK79QTmwiIDcwfnNymGphfqFLH+mOEOgLrPqpwMR9wa4B61Xem&#10;2g0PekEwsYnvQzbh9yAYGwkcH1FlhG210XWbiU0sI5zAYl0y+eBziA7zx1UK0ajYxL4J+35sDzg2&#10;o0rZnt7hAtsZxoFtFjIS26S5Dx1EHUQJ1m/cAgMiAZdnm+orfBfbD/ZTaJ9ArOK+t7hKBNsFhsOf&#10;ZJA3WCewL7XFOMYxGrmHhyhiurFd4fiNNg4DFXZMbGKasS5g/Phzxt0PAbQB8DlECraLZsUm5hHE&#10;FNpuWL/MskEXyw5VyxphA/MeV9Fg3UF7DustLsPGH2IsbLGJ/QfWb6zv+MMbMhN/JOI+xNifmSpc&#10;HGfwnh34kxTrHI5b5hiG4yKOlcgD8g+5sUvR7cA6he0L+1H28CC0JXEcR1uZiU3kjv0z2ktYZwHE&#10;LNqhyN28h30QptkVm7jawv7jFoHjG97DuE0VJY6n+NMPbSv3fqGNBNq+yAHTarYbE2gP4beRX622&#10;NQLL1Gz/aD/hD19UZWM/h8pNE5iX2LdhX4fjXbMRUmziXpd9m7ZJ1+JVsvDQcyqGg2zs37ZT1t30&#10;3Yr3bbY//dusGhOXrg/s6cqqPBcedu7Q55nYXLe5phjd/rPXpXftZpnzN2WhasRm/649mSTF7w52&#10;dsmOX78jCw4+W2aM8sFDXsXm4ODe7PLwK7+5KquqZGJyNBxw3jw5745lMn3hnsKK1vjBWUNDQyPP&#10;gYNzrcpKnLjgwIyqCPY5KqJw4o7qBFw6iUYRnnCNBjUqEvAvMS7DQuUgLmtBIx6iDwd9VLChUVQv&#10;0KhAgw2NMghOI91MQKih0Q7x1ixoQKGxZItNNJhQJcTAMGiUNCs2ITxwCQ+mww40kNDIhRByxSaq&#10;lyAaUe2Jkz9U3aGSqZ7YxLwyMgQiBSfhaHiiCo0JgRBiE9OHk+ThxKb5Zxs5pRZYbmhgu+s+KiNw&#10;83ycOGMeup8DrO9oIGM+mHtSoSGOe9WZp4pjGEw/tiMsf5yI4sTEiM16gfUXJwqQLmg0u8sB8h/b&#10;t7vuN4JpZBuxiemEgGbbBsDll82KTZyc4GEIWMdcuYP1DydeEBg2mHe4TBzrK/rN+xBYEA12NRxE&#10;OU6o7DzNuobLSO33AaobjdjE+PH7ENNYzvhz4utf/3rVd/B7mDdYniZCiE0sVwjtemIT88BstzjJ&#10;TDGQI6resEzOOeecIXllAifKOIHHPhR/tNXb12A7wD4T4YpNjAfHICwr/PHTyKWECGwLOEHFMdDN&#10;rVYwsYn9HLYps34h8DmGwx94MQLjx7oHaQwxCLGI/Rr2U8M9sRnTA9GCYxPmO64+wHLEdjNcYL8F&#10;sYxlgYpKtAdwKS3Gj20Xyww5YBvAskNlKLZBI1wg5fD0dOwH8BAirCP2vDaB97BN4w9JWy5CwmK8&#10;qN5mf6gMF0Zs4viIZWf2QS74M6Ge2ISIhBjFnzuY/2YZYD+K/dZoxCamHfMS88qMG4H3sc/Bfkkj&#10;bGA5oZoSf+Li8m4cP7BsIS/Z+ovlZotNHA+xL0cbFPt+HMMg7tCPYwfar/gj072tC34Dx0Zs25Cb&#10;2C9CbGL7xXEJYg3b7XBiEzmjzYLt3Nx32BWbaIdgf4DpwrZnpgvrM94b6T028TvY96NNg1zN72I/&#10;hPewbza/iy7WfWCPq9HAcRr7JlvM2oF9F6azVnsVeWJbxj4CD4hCGwqBfQWWvX0ugDYQJDWGY+30&#10;4SKk2IRwXPyRi2Xe352QXUpuhpnx74+S3e/Pku4FK2TWf/zw0PsuGBfk49rrvyWrL7+76p6YuDR9&#10;w9cfl6n/6EMV74OZf3y0dC9cKR1vTq14374Uff4+p8qiYy6SDXc+kQnUgc4uWfeVhyuGbxavYtPE&#10;rKV75LL7VmSXnzNBORIOPG+enHX7Mnl75i4ZJDsXDQ0NjXYNNGLQKEHjyQUNcByccVLBPsd9eCAk&#10;IMQg0NB4guyC0MTJHUQARA0qDiE/ccKChgwaIqhCMwd8NATwGauYwsEeDTM0ouyqqFYFxm3EJk6A&#10;7Ko1G5xYo1KsWbFp7rGJy8hZQIwwsYmTeZx0YfohBuuJTTTy0OhFBQAqRdAwxHxEQxcnVpivbqOJ&#10;iU00MHH/IyxTfI5xDic28TmWJwv8c4+K01rTjkCjGI06jN8+MUslcNkVGtls/UcDHifgWD/Y5zhR&#10;gMhEIxnLFsNj/UElAZYxBCaEJyoOcJIB2Q8JhpNOzGesEwhUH2FZ4H33BAi3kcD2i2XpVgW3IozY&#10;xLqP7djdLgwQUzhxaUZs4qQB2x7mL9Y7O/BwDfwm1jkXrNPIx34P8xbbBqq7UKGCy+xwwuaCEzus&#10;k1hv2ec4IcGJC5Yfli32O6gGxbaB5YBqExtUJWPY4cQm9h8Qpdi2AIQM8q4nNjE/sf64gXUA8wv7&#10;WciVWtsftnmcPGN62e/EDkwHRDT2j5h+djsCBKYVEgvzC9ujuy/DdoI/vlBVjPugIVyxiT8JsE/F&#10;e/gNdztyA5+jmhLCHsu/mWMPE5ss8DmqpTB86MC4cYKNbRrHbWzDkPdYT7EdAYg/VBrZIsENvI/8&#10;IVewXUK2QLrjuFrrO5AYWG+x3WCZ41gFuQfpY/6owa1izPdx6Te2a7vSCfslHB+xrUEi4goMSEFU&#10;rtvbA7YtHFPxB4oR02+++WZ2rMd33HWpkTBiE9sVfgfzjIH9VyNiE/dANIF9A35ztGKzVmCeYn6l&#10;eHVEOwe2B7TjcEzBPhnLAesjbr2AYxmqETGMHVhn0PbFNop71+OWDFifcJxCmxz3yMS2iWIB7New&#10;TuLPIdNuMIGrd3C8w3aHdjjWJ3NrEqxn2N5wNVQ9sYnx4BYRpj1Zq2ITog5tALRB7XsZj1ZshgzM&#10;GxyTmmnLmMD04niFeYpL4e2KUSY28cc39m1meTQbMe6xaYN7Zm59+rfZQ37WXH0fHQbM+tOPSufM&#10;RQUWZpeis2Fq8gf7yoavPZbdj3P1FfdUfFbv4UErL/iazP1ffLoaJYjY7B/YK/NWdMlXHl0rH7mS&#10;33OzGY6+dIFc953VMm3hHunta97sa2hoaLRroPGCxghO3msFKl/wLzEqNXGChMYPGjkQBGio4R6B&#10;aJjhYG7EJg7+aHyZRg8a85A/uOzQbuCYQGMJ4s5t+LUi8JtGbELUoYKSgQo8nOA2KzbReEVVFUQH&#10;O4mqJTZxoo/voDGL9+qJTXwX90VC4xYNR5woYt6igQrhhYojtyqIiU38tks9sYl5gcYbu/8dxo/c&#10;sf4Y2cACJ7YQemhU5ymwXHEyjkqjelU/qGTGiSq2DzR2cRKC6TWiCSe9RigbsYnlZ07CETgZwbKA&#10;BHXFP+Yz5iEkG6suGG0YsYnGN0Q52zYAKrawrJs9GcC6gf2Ge88q7BNw8g+pYYMKZqxzmGfoN++j&#10;6hzrJ6pJsM+BOIQcMWA+42QQJ5E4OQPYXrDN4+EjZjgsH4wb1akQ8hDHOPnE/MdJiQvmCz4bTmya&#10;7cmmntjEiSZ+m1XzYZnjRBj7I5zwuuuECeSB/S22YfspuakE9oemog7isNZ0YDjcVgGyCPeYs+9L&#10;h8+wnCAMcD9CU71qxCaOQ6g0gjTDMFgP7G2rVqBy3ey/cJn8cPf4tCMPYhPThz/CsA/DHyI4huBY&#10;iFywn4KgxHEDJ/g49uGPyFrTg/exD0IVE2Q7juVYLyHcWGBYHNMwf80xEePDtolxQ/6ZZYR9GpYZ&#10;ftO+5x8Cw6BNAaENAYjjOAQttmlTkYv5i/0q3oOAQaAaFesCKiqHW0YsjNjE+gZJDpnKwHQ0IjZx&#10;7INEBxDJmFYVm+0T2HeYPzYh6+z9D5Y3KvYgyXHMsaWkEZv4AwB/1uE2Q6iQxnoLaY7bamAYHO+w&#10;3WGdRPvPbmdiXGiPo+Ic77tiE20XHPewv6wnNrHtoZ2PIgYcS2yxid/F+o5jlgn8JrY5HD8RWJ+x&#10;zUHiY36Y9R3bPdpQOAaa9/BnF/bzscQmtmksK1SyN9umwjaL7R3LAsvO7HMQONZj/uJYhsCyxvEZ&#10;fyi5f+w2GjHF5oKDz5Idv3xLBrp6ZMtjz8uMf3M4HW7q731QVp7/1ewy8c3fe06m/ZMD+HAEPHBo&#10;7Y0PSv/O3bLrrWky6z9VVoTWE5utIIjYNLG7s7CBvrJVTr5lqRx8YaWsbISDz58nx924WB76xUbZ&#10;sqP1J8saGhoaeY9GxCYaIRATuO8PGuQQOJAM+DcZDW2csKKRgoaTEZtoCOEST/OkcDRm0MDHvWvQ&#10;qEJjDMOYkw500cAYyUnIcIHxmEvCcXkaTpJwModqFZzQ4uQYjUIjcDBPcLJkN0CHC0gInLzjEiF3&#10;GlyxiUYuqovQSESFlwGXx0D+oMFkxCZ+C41EzFPkicav+/s4IYLQwXKEZENDC8O4YhMNVjSc3cv9&#10;TTCxiZNXnPxCqpnAb0NQ4MQN4gVCwW7I24FlisY0KhZrXdaTamCahhObWLdQpYETADT00ViGhMN8&#10;xrJARQOkNy6rhAAzYhNiDfdYNSez+FMAJ/04qcG8hoCwG9yY5762D/ypgJMSrPsQHJBtaIhDGGH6&#10;sYwh8fA51mWsp838CYGcsf5iHrjfwXaJEz4bzEMjJtFv3sdJE4QBxm0Cv41KE8xHbFcQYzhZQf6Q&#10;mdhH4Xs4AcP8Z5VpeA9/uGD7YNs8tmlUl9QTm5Cl2AfWEvxMbKKqDPsh3KrADuQHkYGTVUw/pF2t&#10;wD4XfypB9qYckFCNrC+4lBwn8NgWsB/CfgbHJsxnzAucMJrlZ8Qm9udYZ7GcsX9lge+YdQXbMvaz&#10;+C72mfjDqJl9PQL7Sowf+1pMVy3wOYRBDLGJqijsz3GcQ4Ujph/7EGwf2KYh7zAvcAzEaxx3IFKw&#10;T6sV+A2IGkhLzG+0CyBE7ZN7hBGb2O5w7IGYwfqPPwrwh4TZl2E7gsTGtg6J6FYm4xJ2HFex3WAZ&#10;4TuQlhge+ywImLPOOivLBccjE6iSwnqE4bDdYhvGNoU/cQzIC9OCPxbce+mZqzCQL34b6wn6zXtY&#10;d/DbmG94D/doNftrJjYxb7FO2zQrNpEn2gJsPbPBb6IiXcWm38C6iP0Tjte4jyTWBxz37bYSAsPh&#10;z0CsJ1gPsL1hu8P6AozYNH/YYPvDHwhYx7Btod2E+3ybdQ3bHNrV2Hbw29jO0S6H9Ee4YtPkiXFh&#10;3cS+0hWbWG+wn8C6bqoN0Q7GegyhjjaCDYoT8KcF8jJ/MGB9xvQ1QyyxiTYw/gxEDqjYx3Eb02Hv&#10;HwBr16LthunGfMSx3w5Ub2IZYZ+E9QDV6RgH2nUjvedtK8TmYHdPdpl319ylVfTv2FUhNqf94X7Z&#10;w3m2/eRVGezrz55UvuEbT1T8ZgV/sK+s+eL90r+t8DvL1sq8/3MiH84Bl70vO/E66VqwQgZ7+6Vz&#10;+oLiJfDOcG0lNgvbovT1F07O1nXLM69ulYvvXiFHXTpfDr1wfnaZOu6ZaSQm+nG5+SEXzJcjL5kv&#10;Z31tWfaUdNyzE1Wa+C0NDQ2NsR5oNKHRj5NlNG7Q0EEjqJ7YREMJJ5aonkIDClVlOEijAY1qHJxA&#10;4FJjyEuITVwyiBMbCCGcRCHQuEIFGyqxcOCHDMPBH7IEl7gDyFL75KSVgVxxEoPx4MQEjTg0zsyJ&#10;ExqSaPzhxBeNHLznVpjVC4hKyFFcDudKMFdsQr6gcQvJ6oLfQEMIYhONTcxzCA68h/mDecwCT2RH&#10;dQ4apjgJxCW1tthEYxTSAMse02gCJ0xYD9CoxvRCINliE/cgQuUA5p0J/DZOFjEu/D7ENwssc/yW&#10;mb/uyW+KgfUaFQo4EQZo/NYTmzgRx+WRWL6Q25AvZh5j/cLl0jhBwUOr0NCFJIYIhcjGpZ1m3mHd&#10;wLaIdRPyEyIQJ7xm20CVNCSzLfVaFVhOmG7sA3AZN2QIZBtOhHApPdZXnOzgNU7U8ceG+SOj0cB6&#10;gOlCJYotTnCCgXXXBidSkAEQv+g370MeYhvAd/AbOHGHTMYTSXFSiZMkrMtYbuZ+mVg+uOQbFamY&#10;t5An2H+ZkzGEEZuoBMO04XMbLAdsA/XEJsQILqO1q/6w/SIfLHfkZO6TZgIVHBjnddddV3qneAkv&#10;phP7SZxUYp3CfGeBcUEWY5nZ481zYB8M2Y3tBssO+xqsa9hu8L49L3ASaYQc1hdUddaqaMN8hXzC&#10;csb+CGIJxyAc29jJ63CBP6XwBwbWT0ikWuBzDIcKutCB9dpUOePkHeIDxxiIcKw35kQb8xzHXfwR&#10;idvKYH8wXGDZoHIM2xm2K+yj7P079mdYhtgusY5jv4j9JIQhtl20BSB0sO1iGWL7xL7QHTeWG65k&#10;wDqAtgJufYJjEo49ON7h9gVoT6ASzt6vYJn+8Ic/HLqHONaReuBPWzsgNfCHLdo12G/hGIw/IrDP&#10;Qe6obMN8xS1HMAzWTWzvCCY2ITZwfDXgzy3kh/mBff1wYhPHH4jN4dY3gGEg0n0cKzTKge0G8g/7&#10;E7SLsQ3YxxU7sF6jDYV9NfY9EKHYZ2N/5opNrLvYT6FthXYD1jWs59g2caxBBSTWf9xmAdshtgms&#10;i6ioRLhiE+sgtg9cwo71GEIOfzTYgeMrtlH8yWO2I6xH2DbwxxHaQDbYJvAZblVl9rkQm5g2rM84&#10;zqNysxY45mEbiSU2Md9x/MWftziG2/sCG/zR4wb2U5h+PPTM3ucgsA/Afg5tPvMbuN8ztu1G9qss&#10;Ris2V191r2z70Yt12XDH40PD49Lu7qVrpGf5Wtl4749kwf6ny9Tf36fiN21m/eePyo7n384e5jN/&#10;v9PoMIx1N31P+jZskR2/ekuWn35Tdsk7G66txCaLjdt65dnXtsp131klx9+4RI65fIEcddkC+fz1&#10;i+UL31wpT7y4WVbqE881NDQ0agZOEOzGPk5MIL3qBYQaGspowOFgj4Y2nnSMhgxOwlGRhIC4w28D&#10;U81hB05U0Kg3/3jipMYGDytqZaA6BA0oTCdyQuPNVH8gIDbRcDM5GzBP0NhrJiBE0cDE/EGj14Qr&#10;NjHPUMGIm7S7oPISuUJs4hIfIyvxz6/biHIDywfD45JzyBRbbNoy0w6cCJn1wKwLdoUYKqTQCLdP&#10;kiBpMB5U37qVLnZAQOGEFYIKJ4p5CMw33MMU64CZJ6jkq5c/lgu+BwmN9Qsnq5CEWJ+x7HDCg/UB&#10;v2HuUwdwkmG2GxNYZmhsQwa42wb+QGilIMEJCU6OTCMc6yUkJk7WTOAkBO+bnA2oxnJzrxeYfsht&#10;rF+YN0zWQRqgMhKyBPmgerTWeosTCGxLOIFDpaYtWW2xaQLjhxiAIMOfGhD9JozYxHS58xxA9uOz&#10;emKTBcQR1iWzHgH7NzD/sG1CXprAyS3kK/YjqGSrJTUhkVC9jX0sRPxIT5ryELhtB6QAm0ZUQkGw&#10;mf15rcA2itss4JiDE3z88TaawPrXLDEC48VDRHDcNusz7kMKYdyKdQYiB+0AJgAQkDc4jtnyGOOF&#10;fMG6iypOSOJ6uWBbhTzENoH9K8B0YF+FP1Kx760X2L6xT8D25AJZieOUPX7zZxS2eYwL8hJVt/Yw&#10;WJ9wOSvaPtgHYVjIDvzBaYtN7HcgpNzqSbSfcJzG9wCmrV6FJfYD7vo0HLX2HRqtC6wXqNLEfqiR&#10;7Qn7bWwrprIfywiCDO1BIzbxOxCP2C5wrERlpH28wm+gPYi2GwLrIqSiOR5DcOKPONzDGoFtDw/n&#10;MpXtOP5h/bAD48QfBvaf1HgPf9bhD1W0SWwuvvji7A9D+/YnaOvj+AbxP9y8wDaH6baPfbECueK8&#10;BJWv+EPA3j+w9i2GR0GAvUzswDJFexl/aOEWT6ON0YpNpT7RxaaGhoaGxugCjTE0hPBvMC7XxMHc&#10;beiwgNxEBReqr3DwxiWpqOyyT1rQuIIYwe+jUTRclR5OOiAAwHDibiSBEyucaAD8s40Goz0eTAca&#10;kGjUIWeAfojFWlKlVqDBA0GME0k0lEzgBAfVH5jHkKWo2Kg1X3AChlyNSMTlgvaTlocLjBfLF9OI&#10;aUfFLC6JtkWrHTgxhWg288g8pbZe4LdxOc5wywv/iOMm+mjE5iWwjFCFjPUAJw9Y31GB2chJIqrz&#10;UBmBk1vMQyxzNPbNfLLXD1RTYF2s97sYHvIR2wYa0XjdysDvYdpwIg8JiBMi9yQf6xMuezPbBkBF&#10;IZbtcMvfDcgnPNEa42H7G+xHMG+wHuL2BZAO9eYP5glOxNztFNOA9Y5dFo7fw3jsacS2AUmB/RbL&#10;C7+H6Tb3zULgOzjxgfitJ70hcDAtmCZsZ8NJGOSF8Q13v0ycWGE5DDePNIqB+Ypl2+w6206B6i62&#10;fo82sD3ZbYBGAttPM/s0DIf9B4Q0pKyv9gICxzbsD7Evwp8W9bYvfIZjNrZt5IVA+wgVoOY1C0w/&#10;/mjBfgXtDfw5oduxhhtY73W9GNuhYtMvKjY1NDQ0NDQ0NDQ0NDQ0NDQ0NDQ8xPqvPkqFnNIa5vy3&#10;Y0tzuvloWGyiegiXcrU68A8ZHgiRp+oRDQ0NDQ0NDQ0NDQ0NDQ0NDY2xEZsf/aVM/cP9qJRTRs+S&#10;z3yhNKebj4bFJu7/gEsAWh24XAhP6MPlZRoaGhoaGhoaGhoaGhoaGhoaGilF55wlMuvPP06lnDI6&#10;pv3TA2X7L94ozenmg4pN3CcID3fATW4NeNgAnsxlv4f7Hw13z6HhAveSwhPycB8sDQ0NDQ0NDQ0N&#10;DQ0NDQ0NDQ2N1GLp575Q98nkygj43Q/K3L87oTSHRxZUbOKJUXjsP56kZfi7v/s7Oeqooyreu+WW&#10;W0Z9CTmetjtu3LhhH4ygoaGhoaGhoaGhoaGhoaGhoaERIwY6OmX6vziYCzplZPzhfrL9F2+W5vDI&#10;oual6Hiy3erVq7Mn3uEJYOZSdLyPp4Zu3bq1NKRkT8TDky6HA0/KtAUmnlK63377ZU/FxRPG8Jtz&#10;5sxp+Il8GhoaGhoaGhoaGhoaGhoaGhoaIWLrU7+RGX98lExhkk5pmGz+/cG+suqiO2Rg157S3B1Z&#10;1BSbO3fulEMPPVQeeuihTGYasdnd3S3HHXecPPbYY6UhRe655x75y7/8y2E57LDDssvcEZCXjz/+&#10;uPz93/+9LFiwIHsNwfm3f/u3elm6hoaGhoaGhoaGhoaGhoaGhkZSsbe/X7b84AWZ+kf7U2GnNMaU&#10;399HVl91rwx29ZTm7MijpticMGGC/Omf/qm8/PLLVRWbX/3qVzPpiQf/ICA7IUKHY/fu3VllJmLL&#10;li1y7LHHykUXXSQ9PcUJWbt2rXziE5+Qz3zmM9kl7lq5qaGhoaGhoaGhoaGhoaGhoaGRUnS8M0OW&#10;fPpKmfZHH9L7bjbK734wq9JccMCZsuXhn8tgb19pbo4uqNjE5eI33XRTVj25fv367D0jNiEbp0yZ&#10;In/913+dVXMaUdlsvPrqq/IP//APMmvWrCGBie5bb70lf/7nf549nEjFpoaGhoaGhoaGhoaGhoaG&#10;hoZGSgFfNdDZLT3L1sjaGx6UOX/zOZn6hx/iQm+s8/v7yMw/OUaWn3aTdLw7U/q372qp76Nic+7c&#10;ubL//vvLHXfcMSQujdhEdHZ2yrnnniuHH364rFy5Mnuv0ejr65M33nhDTj/99GwcEJiQqHj9kY98&#10;JHtI0V/91V/JQQcdJBs2bCh9S0NDQ0NDQ0NDQ0NDQ0NDQ0NDQ0OjHFRs4pJwXG6Oy8dN2GITgQcG&#10;Pfroo9LR0VF6p7FANeipp54qf/ZnfyYf+MAH5Mwzz5Svf/3r8qtf/SqrBMX9NidOnCgHHHCA3H77&#10;7aVvaWhoaGhoaGhoaGhoaGhoaGhoaGiUo+Y9Nt2466675IUXXii98hv9/f2ZOMX9PDU0NDQ0NDQ0&#10;NDQ0NDQ0NDQ0NDQ03GhYbGpoaGhoaGhoaGhoaGhoaGhoaGhopBIqNjU0NDQ0NDQ0NDQ0NDQ0NDQ0&#10;NDRyFyo2NTQ0NDQ0NDQ0NDQ0NDQ0NDQ0NHIXKjY1NDQ0NDQ0NDQ0NDQ0NDQ0NDQ0chcqNjU0NDQ0&#10;NDQ0NDQ0NDQ0NDQ0NDRyFyo2NTQ0NDQ0NDQ0NDQ0NDQ0NDQ0NHIXKjY1NDQ0NDQ0NDQ0NDQ0NDQ0&#10;NDQ0chcqNjU0NDQ0NDQ0NDQ0NDQ0NDQ0NDRyFyo2NTQ0NDQ0NDQ0NDQ0NDQ0NDQ0NHIXKjY1NDQ0&#10;NDQ0NDQ0NDQ0NDQ0NDQ0chcqNjU0NDQ0NDQ0NDQ0NDQ0NDQ0NDRyFyo2NTQ0NDQ0NDQ0NDQ0NDQ0&#10;NDQ0NHIXKjY1NDQ0NDQ0NDQ0NDQ0NDQ0NDQ0chcqNjU0NDQ0NDQ0NDQ0NDQ0NDQ0NDRyFyo2NTQ0&#10;NDQ0NDQ0NDQ0NDQ0NDQ0NHIXKjY1NDQ0NDQ0NDQ0NDQ0NDQ0NDQ0chcqNjU0NDQ0NDQ0NDQ0NDQ0&#10;NDQ0NDRyFyo2NTQ0NDQ0NDQ0NDQ0NDQ0NDQ0NHIXv/MPn31dovGZHGHn605HnvhcNf8vZQo5p8wH&#10;Cjmmw2uJY+fo5h4aO69IfD42r1rdAp8r88HC+/sc93rGvseHY78T3hhDYHrT4EOR2P/E2hSHea2Q&#10;X4HjX83YdxSY39jvePxeBMy0BKUwvYH5UA32L+QTigNOVFoLlh94pbAswctJsP8Y5IBE2P+E3wbl&#10;gBNfloPGvSoHj39NDj3ldTns1DeGODwar6fDaW/IEQXQNf0pcmRKnN4YRxQ4/DSsc6/JYae8Joec&#10;/IocMv6Vwrr4shw8zgPW7x5S6M8Dh+aQwwrLcYhTyhx+yqtpc+qrckQB9/VY4PBs+WA5Yflh3XtJ&#10;DhlX5OCTfpPxOx847n0Jz3vl/s8X+vMAcs669nTklw8enzMK8z9F9jk+Zd5NEJZnLFh+4dj3hFR4&#10;R/Y9vpL9Cu9/6MT3MvY/6f1gHDBuQjjGR2QcpjUNDhyfBgedXM2B498r5PjuEPuf9M6oOOCkwu/E&#10;wJqGOBSmPTAHOhw0/t1gHHyy0koOGo9l+DbhregcND4SGHcEDi6MOxUOGv9mMA4++S055NR35NDT&#10;3pXDz3hfjjhzwhBHRuH9pDgKnFXOC/0pcDR5nRRnN8ZRZ2GeYt6+J0ecUVgHT39HDjvtbTn01Lda&#10;zmGn5YfDc8oRp79dwZFnvJMbjiqR9Z85tjjyDCyrIkec9mb5D65TXs/+8AK/88ETJklQjp9Yxn2d&#10;V9xpzBH7nJgTTpiYNPuemBITEoflHBqTh5tbOPY7KQFOfJ/yocJn+4+bmHHA+EneOfDkyRX9wTgl&#10;EicXptN0E+GgU+Jy8Kmcg06ZWMhvQsYB498fFQeOL/xOTErTEZ7CtAfGldQHnzIhGIecqrSCg0/B&#10;csPye4/wbhIcfEokMO5IHFIYf2wOPuWdoBxy6rty2Onvy+FnTJAjz5okR509uYKjgzIpaY45Z3KS&#10;fDhlzh2eY87BvC2se2cVJe0RZ7wnh58Oydl6IE/zxpE546gz3xviaIjrUjdPHHP22OHos7CssNyw&#10;/IpiF1LaldZxxWa7wKYzJ1CJmBJEIqZEtTBLAS7S4mNyc/ONgZ1PHKhoDAkRmobQYtOGCkhfuMIx&#10;JEQuxoTJRp8UpWW5vxYQm7bcBExaNgKVjSGxpiEs1eLRNzHEZlHGlfuVkVNfagIuGkNChWMo7PGj&#10;PzBMNoaCiUff1BObXD6GgIvFmDChmApUKKYAxKXpDgPE5tFnT8zEJipjITdVcBZh8jBlbKkJ8iY2&#10;mfxrZ4zYNELTEF9sGpggzBtsunICpKHpJg2RiSlRLcxSgcu0uJi83Fxj4OYWHiobQ0KEpiGm2ARU&#10;QrYaJhtjQCRjCCAU7f7QFKVltcisRasqN6lwDEmFcAxFtXj0TQyxacNkndIYeajUNFTIxpDY40Z/&#10;YJhw9E0mGEvd0KjYbAwmFFOgSiamCBGZDLdyE4KTSclWwARiSkAQmm7eMGIzb0KTwURguwChaUtN&#10;4MpMGxWbo4FNV06ANDTdpCEyMTYQY3Z/enCRFhc7LzffGNi5xYVKxxAQoWlQsRkASzLGAFLR7o8F&#10;k5iMVlVuUtkYEiv/cFSLR5+4UjO02GSyTmmMPFRq2lTIxtBg/JFwpWMIMsFY6oYmrUvRDVwuxoRJ&#10;xVSgMjEliMSshV25aS5Lb2XlpisQUwei0HTzgi028y43mRBsF4zYrHf5uU08sQmYLMwTbJpyAqSh&#10;6SaNJRRThEuz2HCBlh4s9xiw3MJBpWMIiNA0xBKbVED6gsnGkFiSMTZMOIaCScx6jEZuUtEYCivn&#10;OFQLyFYDgWm6LkxA+oIJO2V4hpeaBi4ZQ2MEo90fDIwzIq50DAWTjiHQe2w2BxOLsaEyMSWIwKyH&#10;qdy0L01nknIkuOIwdZg4TB0Vm2njVmrWuvTcRcXmaGDTlBMgDU03eYhQTAUuymLDBVp83NzcvGNg&#10;5xMHKh1DkpDYBFRC+oIJx1AQwRgLJhxDwgRmLUZTuQnBaLpBQZ6mG4WyfPQJBKbpujAB6Qsm7ZT6&#10;NC41QbVkjIGRjHZ/MDDOCDDZGBImHUOQjtislogpwsRiLCANTTdpiLwcDveydFO5OdrqTSYPU4VJ&#10;wzzgis08y00mBvOMkZqmUtNIzbTFJpOE7nsp405PzqACMWWIVEwBLstiwwVaGrB8Y8PyDAeVjSFR&#10;sRkeIhdjwmRjaJjErIcrOF2JWYsq6RiaCuEYikoBGYKYYtPABJ5STXNSE1RLxthQ+egTM050A5LJ&#10;xVI3Bkw6hiCde2waeWj3p4MrFVOBisTUIOKyUdzKzbEkNgETh6njCk33dV5gYjDP1KrUVLEZAnea&#10;cgYViKlCpGIKcFEWGy7Q0oHlHBOWYziobAwBJKbpOoyJS9FtmHz0CZGLsWCSMQZMXtZjpJWbVDaG&#10;xMo3HNXi0TcqNtPHCM3mpCbgcjEWVdIxBBhvBDK5WOrGgEnHEOg9NhuDScUUoCIxNYiwbBS3crNV&#10;T0xnEjFVmDxMGVtkujCBmDJMEOaRelLTiMvh5GZ8sWn35wl3enIERKHdnzxEKMaGC7KU4BItDVi+&#10;MWC5haNKNIbGlpnO6zElNpl4DAGRjDFgkjEUTFg2S6OCk0rGkFj5xaFaPvrClZohxSYTeApnZFLT&#10;hctG31DZGBLkEAEmG0MyJBqt/hAMJzbDyk0uFVOAScUUoCIxBYikHA2scrMZuQlBaPfnBSML7f7U&#10;ybPIdGGSMG8MV6nJSFNs5hk2XTmDisSUIFIxBbgoSwUu0uJjcnPzjYWbX3iqZGNILJHpopeiB4BI&#10;xhgw4RgSJiuboVmxafcHxcovPJXi0TcxxSZgEk8pMzqhyUVjLKh0DAHGHQFXNIaGSccQqNhsDCYV&#10;U4BKxdhARppuizCVmyORm5CC7us8wiRiirhiM8+Ck4nCPNGI1DTi0u5nhBebTBDmDTMd7rTlCEhD&#10;080FRC7GhIuy2HB5lhYs71iw/MJBZWNoiNQEMcUmoBKy1TDZGBIiGUPCJGNomKgcKY0ITgjGaGIT&#10;WLmFp1I++kTFZtrkuVLTALlo90cFOQSCycaQMOkYgrTEpqFaLMbAFojsvdhUCcXUMGLS7m8Bo63c&#10;zANMGOYFW2zmXWra/XmjVZWaBhWbo4FNX06ALDTdpCFSMQW4KIsNF2hpYOfn5h0LO78wQCba/dEh&#10;UhOMqYpN040FkY4hgFi0+2PCRGWzGLFpy00Vm4ZK8egbFZvpMnqhaagUjaExUtHuDwrGGwEmG0PD&#10;xKNvVGw2BxOMsakSiilCBOVIGc1l6Uwi5gEmEFPFFZt5k5tFKVj9Xp5oRmra8tJ9bZOG2Kz1fuq4&#10;05ZDqExMCSIVY2PEmN2fHpVCLR1YrjGw87HzCwcVjSEhQtOgYjMAlmSMCRONoWGicqTUk5tUNoak&#10;QjaGoFo6+gYS0+5XsZkOranUtKkWjqGgsjEkyCECTDTGgMlHn9QSm1w4hgLiynTTgonFGEAW2v3J&#10;QYRkqzFyEzQqN5k0zANMIKZKnqUmYKIwTxipCaHZikpNg1ZsjgZ7etzpTBTIQvd10jhSMRUgxEw3&#10;TbhMiw/LNQYst7BQ2RgSIjQNKjY9QwRjTJhsDAWTk6OlltyksjEkFdIxBGXJGIPQYrMo7ypfK0Xa&#10;RWgyqHj0DcYbASYZQ8PEo2/qic14kpNLxRSw5WIqULGYEkRKtoKxUrnJ5GHK5F1sAiYM84BdqckE&#10;JoNJTIY+PGg0sOnKARCGdn/SOEIxVbg8Cw0XaOnBco8Jy9E/VDaGxIhMu7+E3mMzIEQ0hgBS0e6P&#10;BROTraBCbo4fy5Wb1cLRN7bQDCk2DUzsjWVaKzUBF4yhocIxNMgjIEw0xoIJSF8Mdyk6F48+qZaJ&#10;qcCkYiyoQEwVIiVbCQSnW7lZS3AycZgyTBymTt7FZlEQlvvzgBGazVZqujChaVCxORrYdOUEIw7t&#10;/iQhEjE2thRj78WDC7T0YLnHgOUWjirRGBpHZtqo2AyEJRpjwoRjKJiUbBWZ3Dx54pBQjCo2IRnt&#10;/qBUy0efqNhMh9Zffg64aAwNFY2hQR6BYZIxJEw8+qae2OTi0SdcKKYAk4spQEViahAZ2Uqardxk&#10;AjFVmDhMnbyLTRsmEVPErtRsVmoyiclQsTkS2PTkECoSU8MSiqnBZVlKcKEWH5ZrLFh+4aDCMSRE&#10;aoJYYpMKSN8w4RgCIhhjwqRjKJiUbBXuZekVsjEkFaIxNFxA+iKm2GRyb6zSeqFp4KIxBlQ2hgDj&#10;jgATjaFh4tE3WrHZGEwqxgbS0HSTgwhIn0Bu2pWbZcGZT6Fpw+RhyrSD1CzKwnJ/qrhCc6SVmgYm&#10;NA0qNkcCmw77vZxARWJqEKGYElyWxYZLtHRgOceC5RcOKhtDM9bFJmDi0TdELsaECcdQMCHZStzL&#10;0qNQJRtDwgWkL2KJTSb3xip+KjUNXDLGgorHEGDcgcnEYqkbCyYefTOc2FS5WcSViilAhWKKEBHp&#10;A7tys3xZen6rNQ1MHqaMLTZVbvrFiM3RSk0mMl1UbI4Ek787TTmDisTUIDIxJbgsiwWXZ2nB8o4F&#10;yy8cVDKGhkhNMGbEZiYYS93QELkYCyYbQ8FEpBcwvpMrL02PBpWPPuEC0icxxKaBib6xBJeRrYQL&#10;xhhQ4Rga5BEIJhpjwOSjT9K5FN1IRLs/DZhUTAkqE1OCSEhfmMrNykvTi4Iwz4KTCcRUaRexCZhM&#10;TAG3UpPJymZgItMlrNh0xWBecacrx1CZmBpEKKYCF2YpwGVafFiusWD5hYXKxlAQoWkYU2IzBYhs&#10;DAkTjr6h8tEjh5w6uXCCXBh3bLlJxaNvuHz0TQyxyUTfWMJflaYNl4wxoKIxBBh3BDKpWOrGhMlH&#10;n6R1j01DtVyMDQSi6aYEFYmpQQSkTyovS39/6LJ0lZphaAepWZSH5f6UMFKzFZWaANLSdOuhYnOk&#10;uNOWU6hITBEiFWPDZVkKcIkWHzs3N+cY2LmFh8rGkBChaVCxGRAiGkPCpGNImIT0BsaH8caSm1Q6&#10;hoCLR9/EEJs2TPy1M1xC+oKLxhhQ8egbjDcCmVQsdWPApGMI9FL0xmBSMSWoUEwJIiB9Yyo3jzyz&#10;/KR0Jg5TxshCuz91XLGZR8FZloiVr2PT6kpNYMSl3c/QS9FHA5uunEElYooQsZgCXJjFhou0+Li5&#10;uXmHxs4lDlQ4hoRITaAPDwoAkYwhYZIxBlRA+gTjxLhjyE0qHUPB5WOrsWWmDROPvmDSr90JU6lp&#10;wyVjDKh4DAHGHRgmG0PCpGMIaolNCMY4YrNaKqYCE4opQEVibIhoDE35svTiJelFwVktD1PGyEK7&#10;P3Vqic08CU4mFWPjSs1WiU0XJjVBeLHJBGFeYdOXE6g8TBkiFVOAC7PYcImWHiz30LC8wkKFYyiI&#10;1AT68CDPENEYCyYbQ0MFpAdwObrN2JKbXET6RsWmX8ILTRsuGkNChWMI7HGjPzBMOoaASccQDFex&#10;yeWjL6plYkowqZgCVCymBJGOISkKzomFZQjB+V6uBWceYGIzT1LThgnGGPio1ARGWtr9tYhTsckk&#10;Yd5g05UjqDxMHSIWU4FLsxhweZYWLO9YsPz8QyVjTMay2GTiMQREMsaECcdQMAnZalypCaJUblLp&#10;GAIuHn2jYtMffp98PhwQi6YbjwrZGAvkERgmHUPApGMI0rrHJheKqcCkYgpQmRgbIhjjMSkDcrN4&#10;z00Vmz5pF7HJBGMMfElNwARmLVRsjgY2bTmBisMUIRIxRbg0Cw2XaOnBco8Byy0cVDCGxIhMu7+E&#10;3mMzAEQuxoQJx5AwGemDaHKTysZQcOkYAhWb/hjr1ZqAisYQYNwRYdIxBEw6hkDFZuMwqZgCVCym&#10;AJWMMSiKTYCqTcjNvN1vkwnEVGknsWn3x8BITeDr8nMmMRl6j83RwKYrJ0Aamm7yEJEYGy7KUoBL&#10;tLRgeYeG5RWWKtEYk7EoNplsDAmRi6FhgjEGTED6JLjchFw03eBw4RiKGGITMBHYTsSVmoCLxpBQ&#10;4RgKjD8CTDbGgMlHn6R1KbqhWirGBgLRdFODSsVUoKIxFlh++ajcNJLQ7s8Ltti0hWYe5aaBSUff&#10;+KzUtLHlpfvaRsXmaGDTlRMgDE03eYhYjA2XZSnAJVpasLxjwHILBxWMIXFkps2YEpt2f0iMYLT7&#10;I8BEYwyYgPSFKza9y00IRtMNDheOoQgpNovCr/J1OxL3EnQDl42hodIxBBh3BJhkjAGTjz7Re2w2&#10;BxOLsaFCMSWoZAzPR85D163crJaKqcHkYcq4YjPPQtPAxKNPXKnpU2wamMy0iSc2DUwY5gU2PTmD&#10;isRUIYIxJlyWpQAXaenAco4Byy0sVDiGhEhNEEtsgioB6QtXNMaAiMaQGKlo94eESUdfDAlMq5/h&#10;VW4Gh8vGkMSq2ARMCuad+ELTwEVjaKh0DAHGHREmG0MwJBqt/hAwscmlYwiqRWIqMKEYGyoRUwJC&#10;0XQTAGLTUKzezEflpunmhXaQmmXBWPk6BKlVahpUbI4GNj05gwrE1CBSMRW4MIsNl2hpwfIODcsr&#10;PFQ4hoAITUMMsUnlo2+YbAwBxKLpRoTJxhi4EtIXTGS6eK/cjAYXj63GiEwXJh59wYRgO5BGpaaB&#10;i8bQUOkYAow7Iq5wDA2Tjz6pVbHJxaNvuFRMCSYYY1ElElMDQtF0E8EWm3blZopyk0nDPOCKzTzL&#10;Tbs/BKGkJjDC0u6vR3yxWWAfdJk4TB1nOvIIFYkpQWRiSnBhlgJcosXFzcvNOTR2LnGgwjEURGga&#10;QotNSEa7PxiucAwJEY0xYKIxNExC+oQJTRcjN1smOKlsDAkXkT5QsdlajNBMR2oauGwMCZWOocD4&#10;I8FkY2iYgPRFWg8PMlQLxdgwsRgbSEO7P0mIXIyJXbVpBCcqNyE4VW62hrxLTSYcQxBSagImL+t9&#10;Fl1sZlITMHGYOtZ05BUqE1MCAtF0E4FLspTgEi0+bm5u3qGxcwkPlY2hIVITxBCbwO4PBpOOISCS&#10;MTSQinZ/TJiA9AUTmS7eKjepdAwBl5A+iCk2mRjMO2lKTcBlY0iocAwBxh0RJhpDwKRjCFRsNoYt&#10;FFOBisRUIZIxFK7MtDGVm/Zl6SkJTiYOUyfvYtPA5KMvQkvN4UhSbBogOA1UIqZGKe92oEompgQR&#10;iynARVkqcJEWFzs3O9eYmFzsPMNCZWMoiNA0jImHB9kw8egTyETTTQAmGkNgRKPdHwImMmvRcsFJ&#10;paMvuHgMRQyxCZgczCPpCk3ARWNoqHQMAcYdESYdQ8CkYwjSeXiQkYh2fzowsRgbIw3d18kAsWi6&#10;icEkZ4qVm0wcpk7ehaYNk5CtJhWpyWSmjYrNkVLKO28YYcjeSxYiFmNTLclSgku0uLi52fnGwM4t&#10;HlQ4hiYRsUmFo09c2RgSCEXTTQBXOIbCiEa73ydMXDZCS8QmFY+h4OLRNyo2R4eKzeGh0jEEGHcE&#10;mGwMCZOOIUjnHptGItr96WALxRSpkoopQcRibJjYTLFyk4nD1FGx2Th5kZogmti0RWYtqFBMBeTX&#10;BlCRmBJEKqYAl2WpwCVafNzc3LxjYOcTFioZY5CI2DRQCemDTCxa/TEgkjEGrnAMCROQvmHycjha&#10;VrlJxaNvuHj0hS00VWw2T9pC04bLxlBQ4RgS5BAJJh1DwcSjb9Kp2ARcKqYEk4oxoSIxNYhYjA0T&#10;mwZTuQnByWRjLJhETBEjNl3BmUfZyWRkqzBSE0IzhtR0xSV7zyZqxSaTmS5UKqYAcmsDqExMCSIV&#10;U4BLslTgIi0+LNcUYLn6h0rG0BCpCfRS9AAQwRgLJhxDwKSjT5iwbIZ8V25yCekDFZsjx0hNFZv1&#10;oaIxNMgjEkw4hoKJR9+kJTYBF4opwMRibKhITA0iFmNgxKXdz3AfKKSVm83BxKbdnyeYkGwFKVRq&#10;uuKSvWeTxKXoTGgaqFSMDfIysPdyAhWJKULEYmy4IEsFLtLSgOUbC5ZfeKhwDAERmoaYDw+yX3uH&#10;CcdQEMEYCyYdfQPRaPeHggnLZhhR5SYVjSHhAtIHRmS6r5mA9AmThqmTH6EJuHAMDRWOocD4A8NE&#10;YwyYfPRJeg8P4lIxFZhcjAkViakAoei+jgiTmPWA4EylcpMJxFSxpaYtM/MmNosCstzfCozQjFmp&#10;acMEZi2Sr9g0VIjFFEBOOYdKxBQhYjEuEzK4LEuFaoGWBizXWLD8wkOlYyiI1ARjQmwy2RgDIhpD&#10;YwvHkDDx6BMmKkeCEZsqNzlGZtow+egbJg9TJV9SE3DRGAMqHUOAcQeGScZYMAHpCxWbzcHkYmwq&#10;5GGKEMkYAyYvh8Ot3IxVvckEYqowqZknKkVk9XujIYVKTQYTmS7JPDwIMKFpoHIxJsgpx1CBmCJU&#10;LKYDF2ax4QItPVjuIWE5hYcKx5AkJjYr5GMomHAMBRGNMWDiMRRMQvqCicqR0HTlJuSi6QbDyEa7&#10;PwwxxGZREFa+zgMqNUcHlY6+MeNFNxJMNoaCyUefDHcpeljByWViSjCxGBsqE1ODiMaYMIlZC7ty&#10;M4bYZPIwZfIuNm2YnBwJrtBMTWqabj2ii81MWlr9w0ElY2iQR86hEjFFiExMAS7KUoOLtPiwXGPA&#10;cgsLFY2xSEBsBoVJxhgQyRgDJhxDwQSkL5ikHCnpX5bOpWMoYolNVxymTP6kpg0XjSGoEo2hMTmg&#10;GxAmGWPA5KNP0qrYrBaJqcHEYmyoSEwRIhhDw8RlI9gPFApZucnEYerYYjPvcpNJypFgxGZqUtPA&#10;RKZLbio2DVQ0xsLOB/05wAhDuz8XELmYAlyYxYZLtPiY3Nx8Y+HmFx4qGENhiUyXMfHwoCGxaPWH&#10;hgjGmDDpGAomIX3ABOVoaEpuUvnoEy4cfQGBaXdNf2ixab9OmXxKTS4aQwKh6HajgfEHhonGkDDx&#10;6Ju0Hh5kS0T3dRowsZgCVCTGxBaK7usEYPJyOMxDhUJXbjJ5mDKu2DQwcZgyTFA2i1upyaRibIy4&#10;tPsZyYhNJjHrUSEYY4E8cg6ViClBZGJKcGEWGy7R0oHlHAOWW1iocAzNWBWbIJOLpW4MiFyMCROO&#10;IWAC0hdMTo6WhuQmFY8hKctGX9hi08UWjr4oysLK16mS30rNSskYCyoZY4BcIsCEYyiYePRNevfY&#10;BFwqxoTJxJSoEoupQKRiLIpyslpYNgrEpntZum/BycRh6rgiU8VmupWawIhLu5+RxKXoI4XKxpAg&#10;hxwDcWi6yUJkYgpAjJluenCJlgYs31iw/MJCRWNoxrrYjAmRi6FhojEGTEL6gInJVjCs3KSyMRTV&#10;EtIXkJimG0tsuhIxNfIrNV24dAwBlYwxQC4RYMIxFEw8+kbFZnMwqRgTKhNTwpGLqcDEZaOErNyE&#10;KDTdvGBEZh5lZi2YtKxHHio1XZjMtMm12ARUOIYC428DqFBMBUcopgLEmOmmCRdp8WG5xoLlFw4q&#10;GUNDpCbQis0AEMkYAyYZY8AkpA+YlGwV6VZuVgvIEIQWm4CJxJRQqdkaqGSMAXKJABOOoWEC0hcq&#10;NpuDycWYUJmYCkQoxqIoJMv9o0ErN+tji812kZtMXtbDlpqpi00mMRlRxWYmJq3+kUKlYwgw7pxD&#10;ZWJKOEIxNbgwi4WRZnZ/irh5x4LlFhYqG0OjYrNaOoaASMaYMNkYAiYffcOkZCtJp3KTC8cQ2FIz&#10;pNgETCjGxgjN9pCagAvH0FDZGAKMOxJMMoaCSccQ6MODGoeJxRSgUjElLMGYCkxYNoup3ITg9Ck2&#10;mTxMGVdsGpgwzAtMXjLasVLTkNt7bLpQ8egLMz50cwiEod2fNEQmpgQXZrHhEi0dWM4xYLmFh8rG&#10;EBChaVCx6RlbKrqvI8CEYyiYePQNk5GtpG7lJhWQvuDS0Teu1FSxiby0UtMHVDqGAOOOAJONIWHS&#10;MQTpiE1bIrL34sOkYgpQmZgSRCzGhonKZjGVm74vS2fyMGXaRWgWRWW5vxHyJjUBk5iMthGboEpA&#10;+gTjawOoTEwJIhNTgIuy2HBxlh4s9xiw3MJDpWMIiNA06D02PUPkYiwgF003Bkw8+obJyFZjy80K&#10;wUkFpG+4gPRJTLFpYIIxNO1VpQm4YIwJFY++wXgjwGRjSJh0DIGKzcZhUjEmVCKmCBGLMSjKyHJ/&#10;q3AvS2dycqQwcZg6rtTMo9wsSsrK1/XIY6WmAdLS7q9FW4lNQCWkLzC+nENlYkoQqZgCXJTFhouz&#10;tGB5x4LlFx4qHUNBpCaIITapeAwFk48+ceRiTJhsDAkTjz5hEtIHEJuZ3DxlYoaKzWrx6BsmGkPT&#10;fmLThovG0FDx6BuMNwKZXCx1Y8HEo2/qic3wctNQLRVjw8RiKlCZmBKWXIxJUUKW+1uJuSRd5SYX&#10;m3mTm0VZWfm6HnmVmgDS0u6vRduJTUAlpA8wrpxDZWJKEKmYElyYxYTLs7RgeceC5RcWKhxDQISm&#10;YcxUbAImHkNAJGMMmGyMAZOQPmAS0ifZeLNpnFiY30w6hoILyFbjCk0DE4++YIIxNO0tNA1cNIaE&#10;SscQYNwRYcIxBEw6hmA4sRlHbnK5GBMmFFOBysSUsORiCjAx2Qrsyk3AJOVIYQIxVWyxaWOLwtQp&#10;yspyfy1MpSaEZh6lJmASk9EWDw9iUBHZajCenENlYkoQmZgSXJbFhgu0dGA5x4LlFw4qHENBhKZB&#10;L0UPAJGMsWCiMTSugPQFk48+MeMdqtyk0tE3XEL6AiLT7g8lNotCsVoyhgQy03TbW2xy0RgaKh1D&#10;gHFHhEnHEDDpGIK0xGa1UEwNJhZjQkViKkAkmm5CMCnZKlpduQlRaLp5Ie9SExSlZbm/Fnmu1DQw&#10;icmILjYzCem8biVUSLYC/HaOoRIxVYhQTAkuzGLCJVo6sJxjwfILC5WOISBC0zCmKjYBE4++IYIx&#10;NEwwhqYo/Srlo2+YgPRNNu5smmPIzUrx6BsjM21cCekTVzaGwIjM9heaBi4aQ0KFYygw/kgw4RgS&#10;Jh59k96l6FwoxgQC0e5PCYhDuz8piFRMASYkW4n9QKFWVm4yiZgieRaaoCgsy/0upkqzXSo12XuM&#10;ZC5FNzA5ORqolGw1GE8OoRIxNYhITAFIMfd1OnCBlg4s51iw/MJCpWMIiNA0qNgMABGNsXBlY0gg&#10;/Ew3FEw8euW0YrfinptUQPqES8hWw6QmYALSN0xA+mLsCE0Dl40hocIxFBh/BJhoDAmTjiHQe2w2&#10;hy0VUwAC0e5PDiIWY8NkZKvx8UAhJhFTxBabNrY8zAv1xGa7VWqy92za8h6bDCokRwp+L+dQiZgi&#10;Rh7a/QnBZVlsuEBLA5ZvbFie/qGyMQZjXWwy6RgCIhhj4crGUDDp6JMq4RgSyM0CJpewcpNLSB8w&#10;qQmYePRBUTKW+31jV2mOLbEJuHAMBRWOoTDjRzcgTDaGhEnHEOg9NhvHFoqpQGViahC5GBMmIn1g&#10;KjdHIziZOEyddhCaoJ2lpo0Rl3Y/Q8XmSDC/h25OgSg03aQxEtHuTwguymLDRVoasHxjw/L0D5WM&#10;MRjrYhMw8egTIhdjwYRjKGzpGAIqHENiiU0QTm5COpquf2KKTRsmIluNCs14VMnGkJjxoxsQJhtD&#10;wqRjCPQem83B5GJMIA7t/mQhgjEmTET6wJWbTF7Wg4nD1HHFZp7lpsGWmnm+/JxhxKXdzxgzYhNU&#10;CcrRgt/MOVUiMTWMRLT7E4KLshTgMi0+LNfYsDzDQWVjKIjUBLHEJqDi0SdMPIaCiMaQMNkYElvy&#10;hYDKxpCUqjYN4S9L5yKy1cQWm0xAtpqxW6UJuGgMTZVsDIkZP7oBYbIxFkxA+qKe2OTy0SdcJqaC&#10;LRRTAdLQ7k8WIhdjwiSkL8xl6aDZqk0mDlOn/cRmUWi2W6UmgwlNQxJik0lIX1BBOVLwezkGstB0&#10;k4XIxBSAEDPdtODyLB1YzjFhOYaFCsdQEKkJQotNCEb3dRCYbAwBxKLpJgITjz5h4tE3VDaGwpGa&#10;wOTlT25y8RiSGGITMBnZSlypeeD4d4eolIDtSLVkjAHEoukGB+ONABOMoWHi0Td6j83msKVialCh&#10;mAJELMaGCUhfQGwaRlK5yeRhyrSr2Gy3Sk0Dk5iMMVWxaUNFZbPgd3IMxKHpJosjFFPASDH3dXy4&#10;OEsLlndMWI7+oZIxBkRqgpgVm4BKyFbjysaQQCaabgIw8RgKWzz6BoLRdKNBBKe/yk0uG0PSbhWb&#10;rFLTlpoqNsNBhWMoMP4IMNEYGiYefaNisz4Qhu7rlIA4tPuThIjF2DAB6Rv7svR2rtx0hWa+xWb7&#10;V2q6ApO9B6KKzUwwWv0hoaKyWfA7OQOy0O5PHsjDQveDhS4wMjE2Roy5r+NixJndnyJu3rFhOfqH&#10;isbQEKkJxsQ9Nocko9UfEiIYY8BkY2hcAekLiEXTjQYRmya/dqncNDLThglI3zAxORoakZqGShHY&#10;bhi5aPeHB4LRdIOD8UaAicaQMOkYAr0UvTlsqZgCVCSmBhGLsWHiMQRu5WajgpMJxFSxxaaBS8PU&#10;KQvNsXT5OXsPjNmKTQMVlo2C7+eMoiSs7OaBVMVmmnCRlg4s55iwHP1DRWNoiNQEKjYDQCRjDJho&#10;DI0ReyGgsjEERGi6IL92qdxsN7HZjNQEZQnYjhi56L6OAxWPvsF4I8BkY0iYdAyBis3mYHIxNlQm&#10;pgQRizFhwjEkduVmo5elM4GYKu0iNdv58nMbV2Cy90AyYhMw8egbKiybBb+TE4qSsLKbMkZopiQ2&#10;uRxLCS7S0oHlHAuWXziobAxNYmLTdIPCxKNviGSMDZOOvnHFoy+obIwBEZoGk2s7yM12Epuu0ARM&#10;Zhrs4dqbaskYAyoefYPxRoRJx1Aw8egbvRS9MZhQTAUqE1OCyMVYMNEYA1O5CcHZSOUmE4ip4orN&#10;vMlNk3O7C00GE5qGMS82DVRYNgq+nxOKsrDcNf2pkqLYtOGyLDZcosXH5ObmGws3v/BQ0RgaFZtc&#10;PPoEItHuTwQmHkNgC0ifUNEYGiI0XZBra+Uml4++cKVmnsVms5WaoFL+tSvVgjEGVDqGAOOODJOO&#10;oWDy0Sfpik3TTQMmFFOBysTUIJIxBkwyxqKZyk0mEFPFFpoGJhDTpJjvEaer1HQZ85ei21BpWQ98&#10;J6cUpWG5PzVcoWnDBGMMuCxLCS7T4mFycvOMgZtbHKhoDAURmoYYYhOC0e4Phi0cQwGRaPdHhsnG&#10;kLgC0jdUOIaASEyGyRNyszWCkwtIX8QWm0xQNstIhKahUgC2I9WCMSZUPPoG441EJhZL3Vgw+eiT&#10;dC5Fd2Uiey8+TCzGhorEFCBiMTZMMMZkuMpNIwvzJDfzKjWL+WIaxp7UBExm2mjFpgMVmLXA8DmH&#10;ScUUYELTwCRjaLgsSwUu0dKB5Rwalld4qHAMBRGahlgVmwYqIH1iS8dQEMEYEyYcQ2ALx1BQ6RgC&#10;IjHrgVxVbDYPE5XNomKzHtVyMSZUPPrGjBfdgAyJRas/Bkw++iSdik0uElODicUUoGIxJYhkjAmT&#10;jLFwKzdrXZbOJGKKuGITMJGYEsixmH/xnpqHnwbRV4aJwHaDyUybaGIzk4hWf0pQiWmDYdoAJhRj&#10;w0SmDZOMMYAcM920MNLM7k8NN+cYsLzCQmVjDBISm1Q6+oQJx1AQuRgaJhpj4cpHn1DpGAoiMIej&#10;NZWbXEL6Iq9iczRCE1QKwHamWjCGAkLR7QYH440Ik42hYOLRN0xsQjSGF5y2QHRfx4fJxBSgEjFF&#10;iFyMCROMsbEFJ+RmhiMN80CehCYwueLy87EmM4ErMGu9H7ViM5OIpW5qUKFpwOcG9l4OKErEYjcV&#10;mMh0cQVjLCDHTDctuERLE5Z/KMz43ZzCQSVjDMaq2GSyMSRENIYEMtHujw0TkL6gwjEURFwOB3JW&#10;sdk4TFg2iis1AROYtbC/196URWMsIBhNNzgYb0SYcAwFE4++Ga5i01AtIlsNF4qpweRiTKhETA0i&#10;FmPDxGJs2GXpTBymTp7EJnJEzsV7alaLzbEgOV2BaXA/iy42U6dCaNoS032dY5hkDA2TmAzIRNNN&#10;gWphlgJcpKUHyz0kLKewUNEYmoTEpoGKSB8w4RgSSzTGgknG0Lji0QdUMoaECMtmwXSMXHByAekD&#10;iEy7Pw9ic7SVmqBS/I0VKmVjDKh4DAlyCEQmFkvd2DAB6Yt0Hx6UFkwqxoZKxBQhYjEGRXlY7k+Z&#10;Y86eUCHe8oQrNU2//V5sTI7AFZrtLjJdmMRkqNgchgqBaYtM93WOYaIxJK68rAdkoummBBdnseAS&#10;LT1Y7qFg+YSHisbQqNiMBxGNoWGiMTSuhPQFFY6hIcKyUTANI78svVI++iTPYtMIOyYuh6NS+I0F&#10;qiVjLKhwDAHGHZBMKJa6sWDi0TdpiU0uFVOAicXYUImYIpZcTAUmE1Piw+dMLCzjYuUm5BsTiKli&#10;S0ODkYmuYIwFckGurFJzLIrNRoj+8CAmE1OkQmSq0GwZrrhkMJGYClyaxYZLtPi4OdqvY+DmFwcq&#10;G0OTiNik8tE3TDiGgEjG0DDJGBJXPIaAysaQEGHZLJiO5uRmpXj0jZGZNkxA+oTJS0YrKjUN5rtl&#10;8dfOVIrFmFDh6BuMNwJMNMaAyUefNHIpOpeQPuBSMSWYYIwJFYkpQaRiCjCZmCJ5lJu2zDQS0ZaK&#10;MTG5IU8mNA1F4VctAdsVIy/tfpfoYtPAZGJKtJvYZJIxNExi1oOJxdhwYRYbLtDiY3KzuzGxc4sH&#10;FY0hcGSmzZip2DQw8egbIhpjwaRjKFzx6BsqG0NCROVIaK5ykwvIEIQWm0xe1qKVUtOmUgC2K9WC&#10;MSZUPvoE44wAk4yhYeLRNyo26wN56L5ODSoUU4KIxdgwiZgiWeUmnpZuCbnUMbkCWyaa1zFBDsix&#10;VqWmiysA2w0mMGuhYrNJhnLOsdhkkjE0TFzWAxLR7k8FLsxiwwVafFiusbDzcfMMA5WNMUhIbFLp&#10;6AsmG0NCBGMMmGwMDROQPoBYNN1oEEk5UjAtKcvN0BWbZWFZ+ZrhS2qCSgHYrlTLxVhQ8RgS5BAY&#10;JhxDwuSjT2qJTYjG8GITVIrFVGBCMQUgDu3+JCFiMSZMICbLuZMy8nTPTSYx2XshMeNHfo0ITVAU&#10;f+X+sQATmgYVm00ylHPOKzYNTDr6xhaWI4EJxlhUyrIU4BItDUx+bs4xcXMMB5WMMRirYtOGiUff&#10;EMkYEyYcQ2HLR59ALJpuNIigHA2NV25y+eiTGGLTfc3wKTVBpQBsR6rlYkyobAwFxh8BJhtDwuSj&#10;T5jYhGA0UjOs2ORSMSVsqRgbIw7d18lB5GIsqDxMmZLYNJWbRtK5MjEljES0MXnbsjEkGDdya6ZS&#10;0309FmBC05CE2GQCMUVY7nmHiUefMFHZLEwwxoCLsthwiZYWLO+YsBz9QyVjDFRscvEYCiIZQ8JE&#10;Y0hc+RgCKhxDQeTkaDHTxYWmC5eQrcaWmqHEpksMqWmoFIHtSLVgDAmkot0fHIw3Ikw2xoBJSB/U&#10;uxQdslHlZhFbKKYEFYmpQMRiClCBmCgfLWEEJ7BFXWoYkWlwBWNoTB7ITSs1OUZc1uo36MODmoDl&#10;n3eYfPQFk5QjgUnGWHBRFhsu0tKB5RwDlltYqGgMjYpNLhxDQERjDJhwDIUtHENBhaNviJBsFWa6&#10;alducvnom1hikwlNEEpqgkoJ2G6UpWIKUPHoG4w3IkwyhoKJR98Md49NLh99Uy0WY8OkYipQqZgS&#10;RC7GhAnEVMmkJrDEZuqVm0YmAlc0hsTkgJwardR0sQXgWMCVmTbJXIoOmExMEZZ7nmESspUwOTka&#10;mGCMAZdlKWDEmd2fEm6+sWC5hYWKxlAQoWnQe2wGgAjGWDDhGBJbOvqGSseQEDHZKsw0xhaahlhi&#10;E8SUmqBSBLYz1aIxFFQ4hgZ5RIAJx5Aw+eiTRh4eBLiA9AWXizFhQjE2VCKmBhGLsXHlYcqYik0b&#10;u3LTCDxXLsbECEUXWzr6BuMz+YxEaBqY/Gs3mMRkqNhsEDtHO+d2gMnIVsLk5GhgkjEWXJilABdp&#10;acDyjQHLLRxUNsYgMbFpukFh4jEERDLGgMnGkNji0TdUNoaECMlWYaaRV25y+eiTmGITqNT0RbVk&#10;jAkVjqHA+APDRGMohkSj1R8CFZuNwcRibKhITBEiF2PCBGKq1BObpnIT2GIxNq7QNNji0SdmfKZK&#10;U8VmfWx56b620YcHNQHLO68UhWO53wdMSrYCJhhDwiVZChhpZvenhptzTFh+4aGyMSSJic0oMOno&#10;GyIYY8KEYyhs8egbKhtDAQFpuh4x0xpTbNpSM7TYZJWatphjMrJV2ONpX2yx6L4OC5WNIcC4I+HK&#10;xpAw6RiCtC5F51IxFZhcjA0VialB5GIsmDxMHSY3gSs4IfOYaAyNLTLt/lCYPJioHAmuCGw3jLi0&#10;+xkqNpuE5Z43itKx+r1Ww6RkK2CyMRZcmKUAl2jxYbnGhuUZDiobQzJWxSaTjSEhcjEGTDSGwJaN&#10;IamSjSEhEtIHZlorKze5gPRFCmKTVWoCJiRbhT2e9qZaMsaASscQYNwRyORiqRsLJh59U0tscvEY&#10;Ci4WU4DJxZhQkZgaRDDGgonD1GFSExixiSemu1IvJq7MjCE2R1OlaeNKwHbDFpfua5doYpNJwzzA&#10;pqUdYGJypDAZ2SqYXIwJF2UpwCVaXNy83JxDUyuvsFDZGJKExCagEtI3TDyGgIjGWDD5GBJbPvoC&#10;ctF0o0FEpC/MdENwHnRKWMEZU2zGEJo29jjbm2rRGAMqHkOB8QeGycaQMPHoG70UvTmYXEwBKhRT&#10;gQjG0EAQ2v15gklNG7tyExLRFY2hMWLThgnIVmLGg/G3SmrauEKwXWACsxZRxabdnyfs6WgHmJwc&#10;KUxGtgomFmNTLctSgUu0uLh5uTmHxs4lLBCKdn9UxrrYZMIxJEQyhoRJxtAYARcKKhx9Q8Sjb+xp&#10;htgsyk0uIlvNWBWb9vjal2q5GBMqHEOCHALDhGNImHz0SVqXohu4VEwBJhVjQkVialiCMSZMGuYB&#10;JjNt3MpNI/hi4cpMu98X9jQzMTkSiuKv3N+uMInJSOpSdNNNFTfnvMPE5GhgMtIXTDLGgAuzWFTK&#10;s/Rh0xASllNYqGgMTUJik4pHn2RisdQNCaSi6SYCE46hsAVcCKh4DAGRj2HAdJuqTS4iW4krNcOK&#10;zXiVmgZ73O1JtVyMDRWOPrHHif4IMOEYAiYefdNIxSaXjz7hUjEFmFyMDZWJKUEkYyyYOEwZJjIZ&#10;ttw099y0ZWNIjNhkuEJytOA3Mc7RPiSIwSRgu8OEpkHFZhOwXM17eaIoIcv9rYDJx1YCiWj3pwIX&#10;ZqnAZVo6sJxjwHILAxWNoVGxWSkdQwCZaPdHhInGkDDx6BMqHENAhWM4IDaN3PRdvali05aA7Ui1&#10;WIyBEYt2fxQw/ggw6RgKJh99omKzcZhUTAEqE1OByMXYMIGYKkxi1sKVm0b6hcSWmAYmJFsFfh/j&#10;9XH5OWDyr51hQtMwJsXmvicWNqhzp8rnLp8pJ35hthx35Sz55EUzCo3/KVXD2rBczXt5hUnKkWBL&#10;SF9AJNr9KcBFWQpwkZYOLOfQsLzCQSVjDFRsliVjKIhgjAWTjSFh8tE3VDyGgkjHMGDaw4hNm9hi&#10;k4lH31RKwHamUjTGAGLRdKOB8QckE4ulbiyYfPSJis3GYEIxNahYTAkiGWPABGLqMJHpYovNmJel&#10;21LT4ArJ0WJ+14yTSclWUJR95f52hYlMl6TEpm8OO32qXHnHQvn5q5tkwbI9snFrj2zb2SdbtvfK&#10;mg3d8s607XLPD1bK5y6bWTix578BWP55hUnKZrDFo2+YWIwNF2Yx4RItHVjOsWD5hYNKxtAQqQnG&#10;zD02mXQMBZGMMWCyMTRMPvqECseQUPHom8J0l+SmW73JhGQrCFuxacZVFm9MOvrGHn/7UykZY0BF&#10;YwgwbjN+0x8AJhljwOSjT/Qem43DZGJKUJmYAkQuxoAJw7zARGYtYlduGukImJRsBWaafFVqAiYA&#10;2xEmMRnJiE3AJGKr+MQF0+UnL22UXXv6ZOO2Hvn5q5vljkeWy3X3LpGbvrVUHnp2jUybv0u6ugdk&#10;wfI9cvnXF9LfASz3vMJkZaMw+RgCJhhjwYVZLIw0s/tTxs0/NCyncFDRGBoiNcGYqtiMBZGMMWHC&#10;MSRMQPqAisbQUPHog6LMdAkhNm2pGUJslsdVlG6ucAxJpfxrV6olYwyqhGMMkEdAMrFY6saAiUff&#10;1BObXDqGgIvFGEAY2v0pQ6ViKhDRGAsmDlOHCcx6xKzctMWmwRWTI8X8HsajUrM1MInJGBNi89MX&#10;z5DfvLNFdnT0ybO/3SgnXzO7cHCuvuz84xdMl698d5ksWrFHlq7ulKu+sYhWbrLc8woTlo3AhGMI&#10;mFyMCRdmqcCFWlxYnjFhOYaBisaQEKFpGBNik8nGkBC5GAsmGkPCBGSrMVLRfR0UyEbTDUql2DT4&#10;Epy20DQwGdkK7HEcOB5CU6VmGKolYwwgFk03KBhnJJhsDA2Tjz5J61L0arGYGkwoxoaKxJQgcjEW&#10;kISmmzpMWDaDW7kJMehKSB/YQtPgCsqRYH7Lx4OCasFEYDvCRKZLNLHJBKErEFvB/uMmyfefWysd&#10;nf3ynafXyGFnTKXDGfY7cZKceu1cWbB8t2za2iPHXzGr4vNauecVJi2HgwnHUDC5GBMuy2LDRVoa&#10;sHxjwfILB5WNISFC06BiMyBENIaGycbQ2BLSJ1WyMSRUOoagWmqCdhKbZakZV2wCLgLbhUqxGBsq&#10;HUOAcUeEycbQMAHpi3TFpvs6DZhYjA2VibFxhGJKMImYKkxYNkOMy9KNgDQwSdks5rfw+6GkJmAS&#10;sJ1hQtPQ9hWbJ31hdnYPzRff3pLdY5MNY8CDhE67fm7hxH5Sdnn67s7+rMLzgPGT6fBsGvIGE5f1&#10;YLIxJEwuxoLLslTgMi0NTH5uzjFxcwwHlY4hGatiEzDRGAIIRdNNBCYbQ8EEpC+ocAwNlY8+qZaa&#10;Nj4Epy01AZOSo8H8bkpC08CFYDtRLRhjQaVjSJBDBJhoDAGTjiFI8x6bgIvF2DCxGBsqFmMCgei+&#10;TgwmEVMlE5Sl7kgwchOEqNysJTXd141g/1bISk0Dk3/tBqSl6daj7cXm0y9ukC07euXSry2gnxtO&#10;uXa2rN/cI9PmdWSvjzlnmkyevUuWru6ST18yo2p4ln+eYNJyOJhoDAmTi7Hhkiw2XKClA8s5NixP&#10;v1DJGIOxLDaBKx1DAJlo9ycAE46hYALSF1Q0hoSKR99Uy0wbFZuthwvBdqNaNIaGysbQII/AMOkY&#10;AiYdQ5CW2OQyMQWYUIxNhTxMGSIWYwFBaLp5IZOTpe5ICVm5actIJiubwfwOflcvP/cHE5kuuRWb&#10;h542RT5+4XQ59pKZcuyl1RxS+BwnyrhX5uxFHVROgn0LnHb9HFm8Yo9s2Noj192zZOizR55bJzt3&#10;98npN8zNXrOc02GyHHnuDBl/wzy5+I5Fcu19K+Sxn62Scy6dSoYtTJ8tLc+YIQ+9tkUef3SRjLt4&#10;auVnJapE441L5N0FHTITvLO6+vMmOeKimXLmjXMLzJOLbppFhzEwwRgLLsk4l/x4Y3F+FZjy/lo5&#10;kQzTGrhI2/fEJfJyafzTp66V8XSY2hx8xmQ57YbZcvxFU+Qg57Mjz10tb5d+e8L7a+SEiys/r4bl&#10;HZZjLp0jV351jhxu5zV+onzkwmnyqUum1+RjZ02Qoy+oN8w0+dg5hX2L/bslDn1689A68OSTi7L3&#10;qGwMSUJiE1D56BtbOoaCyMXQQCra/TFhEtIXVDiGgopH31TLTEYrBactNQGTkyPB/F6l0LThojEG&#10;XAa2C9WSMSZUOIYA444Ak46hYOLRN2ldig64WIwNE4spQYViKjhyMRauMMwLmZgsdUeLW7lppGEr&#10;caWmeW2/NxxmePxeqErNouDj77c7TGS65FJs4uE/uER87pIOWbmuU1at76riyjsWFnai02Tjlh55&#10;e+r2rB/f/cSF0+WO76/I5Cdef+riGYXPt0lP74B87fvLZX/rsvObH8Tl6ANy7s3zs9d2nnbe4Zks&#10;n7t2nlz9/dXyzCtb5I3ZHbJoRZes3dwrO/b0S0/foAzu3Suyd1A2zFgjR5PfsKXl+G+slI1dhe8M&#10;DMqWBRsrPgNMLn7wjjWyW0qxYSsfpglOeWazdBRyB907dsr5ZBjA5GJMXFlWj6+8tac0w0R6tmyX&#10;c8kww3HxE+tl2erO2kxbWxiuWqgVWS3rSuMf7NgpF9JhanPSl1fLqh39snVrt8x4b7kceVr5s49e&#10;uEV2lH57z+atctZVld/l8GkMwUdvWynTN/ZLb0+/TPz1Uvm4yemaefLq8i7ZtK2nJlN/NUF+Oq/e&#10;MN0y+Tfzi7/ncOQ7XaW5JPL+ayuG3s8E491rZerS3bKwSaZPXCsHjLdEZbOMVbHJZGNoLMkYGiMU&#10;3dexYALSB1Q2hoSKxxBUi0yGLTZHIzdtqQmYpGwW+/e41ARcMsaAC8F2oFosxoZKxxBg3BFgwjEU&#10;TDz6RsVmYzCZmBJUKMaGyMWYuMIwbzBR2Sxu5SYkoismR4srMc1r+73hwLD4rRiXnwMm/8YCTGga&#10;cic2P3bB9KwCc9O2Xnlj0jb56csb5ScvVXPKtXPkiLOmyoYtPfLe9O3y4fOKYvPyry+UXbv7Zcrc&#10;XXLdvUvk+Tc2y/adffLgj1cXTqor76X5tYeXZ/fZPPfmedlrlnNLOXGKnHDjAvnCXYvljqfXyZO/&#10;3iA/f3e7TJnXIQvX9sjG7X3S0zMg/QMlM1InBgf2yp6OPlmzpkO+d2e9qs1p8tDMHsFPDvT0yrPf&#10;Lkxr4f0PFU500T34jKlywe0LM1FcwU+3yJCi2bar+nNw+/zCRj+5MC4uKSu4dLks7y39ngzKQw9M&#10;48MVYIKxUQ46fbqceesCueHH6+T9hZ2yYdeA9PUOFinM2507emTBvB3y1JPL5Ypb5srHT6v+DSPH&#10;7P5GaIXYvPb5baVfqBHrNsm+hXVo+pa+8nRZmNi7dy/9vG93l3z/0mmFcVVLuRve7JS+7MuDMvel&#10;ZXL4uPJnzYlNPm21mSQfv3KOXHLPYnns9a3ZtrCz01puXX2yYVOXTHx3k9x13yI565oZcsh49jsl&#10;zpkjP17Qna3ziMG+fvnNs4vl8JMKuV03X95b3yt7Cr9fQU953q14Y4K8sLR6mM5u/KGAIfbKsneK&#10;1ZgudcXmw1uls/RZM9G9YVvhxM4SlY1ChKZB77EZiJJUjAmTjKFhAtInVDiGAILRdIMCaWm6wzPa&#10;yk1bQBqYqGwG/AYXmS5cMoaEy8B2olosxoCKxlggnwBkYrHUjQUTj75JT2wCLhdTgEnFVKByMTZE&#10;MKYCk4cpw0TlSLEFpy0SW4EtMg2uuKyFGR6/E0No2jDx124Yaem+ZiQhNm2ZOBxPPL8+exjQNXcv&#10;LhzocLn5ZApkCJi9uEMWr9wjn7uiWKGJ79zy4LKsMnB3gc7ufvnxixvksNOmVIwHl6g/9/JG2baz&#10;V06+Zk72npuz/bolnDhZbnphe0lXNBfdhWnZuHq3vPHuRrnr7kVZzscXpvnj502VA9i4CvPh+Kum&#10;y8ee2C4d/cXfWDFtnXy2cPKz3/gZ8uS72+Sem6bKZ6+bJ6v27JXBwWqGYi//fHBPt1x448zC+Lig&#10;rGSy3D8/02ZZTP3VCjnS+tyVi80zWc773jqZsqJbdluSqmYUpgnVfCuX7pD7755dWB/Kv2UE2VD/&#10;FxbIt366Vh4ZhhcX9pR+XKRv1275KRnG5duPLJKPGiFX4DO3LpLv/GR1bb6/QPb98iKZvbMB+82i&#10;r0d+cBkTm4Xf3F1c5oP9A/LId/GQrfLn/sTmNLnvt9tk5bY+6R2w1rlaUVjvdu/qlmkT1skF57Pf&#10;K3LAuTPkp/O6pbTqy2Bfr7z73DzZ95RJ8ukrZsiJX5hZya/L2yXE5icuqx7mmkdXyfYe5Ni42KwQ&#10;jZbYzMRzYT2tSa+RqKMQm4BITTAmxCYTjaEhojE0TDSGhslHn1QJxxBUiMbQVIrLRhhN5aYrNQGT&#10;lY1ifoOLTBcuG0PCZWC7US0aQ0MFYwyQS2CYcAwFE4++UbHZHEwopgIViylApGIsmDDMC0xQjhQj&#10;NkGrKzdHIjQNttSMJTbLkq/cP1ZgQtOQTMWmLRXrsWRVp0ybv6uwcyxWYA7HvU+slB0dfdll5fb7&#10;F962IKv8fG3iVvnkRdMrPgPHXTlLFq3Yk90L78PnlsdlcnXzbxkXL5Y5uwako5AzBO7Gzd2ytDDN&#10;8xfvkvenb5e3J2+XlyZuk3UdRs4NyrSnpvDfqslUufyH22Trjl5ZnVVJ7pXOzdvluqsK03byNLn6&#10;tT2SvT3QLzPeWytLtw1IZ5dDtyUHBwarPwfbO+X8G4zYnCdvbW5AKDYRgwMD8s37y8KxFodeMkce&#10;fm93hRgb7B+UrVu6ZP6CnbKz5FP3Dg7Kxq09sm3PoFQ4tMJ4Zr20VD5T2Mm6v52Jsm9ulHItZmuj&#10;Y81WObMk4w6/ZKaMu3rWsHz+wqlyQOFk9qPnT3VYI+tLv4tL0a+u+nyqHHpqtYzDuM/5za7SNwvf&#10;Hdwr2wvzacPmMpu29lsVkAOFeVv5eRUrt8g5peli7Dd+khx/x0qZt8NaZyCbu/plzZo9snxdlxQW&#10;YRYDXX2yeEOP7Ondi0GGom9Plzz04Bw5YBwfx5GXzZGXl5Zls0i/PHzXFDnn4TUyZfbOSlaUh4PY&#10;POnmBfLG9MphZizrlO5+R2yeMlk+cyWWW5GzJ3UXf6QQMyeskXFfLL7/0UIj2Rab2XJ3JaTFGd9Y&#10;LIVFkMWoxCYYq2ITuKIxNEQ0xoIJR59AMNr9IaHiMQRVwjEU1eKyEUZauZlJSKt/NGKzOaFpumnA&#10;hWA7YAtG93U4qGQMDfKIABOOoWEC0hdpic1qkZgaTCjGhsrElCCCMQWYPEwVJidbgY/KTVtsGlyB&#10;6WKGw/djV2rWgonAdoBJTEZ0sWmEYaNs2NIjE2ftLBzEGhObHzt/uixe0SnT5u2Sz15WrNoEqOaE&#10;HD3izKkVwwNUdX7/ubXZZd93/2Bl4US//BmbhlbzqavmyElfmC2fu3yWHHvJjCzPw0/HJd2lYS6d&#10;J6+vG6o1a15s3rVWtvaWDVDfrj1y+y0zskvPz3tog3QYQ7WrQ7501Qw5/urZcvK1Do9uLF82u3lH&#10;9efgi7MK8xLjjCc2D//yEpm8rk8y31T8kqyet0muvnGOHHfpdDnilIUyv2Ql+7q65e4HZshxV8+R&#10;65/aKKt32VWPe2X57I3ymfPLcnNIkgUSm1dM3J3dNmE45vxmlXzq4XWycl2XQ29RWBdi70C/rHM+&#10;X7Fmj9x9/6yikLO5Yr5M2zLCCtBa0blLLjXzj3DWE5tk7W5rfenvk7d+vULOu3aWfOr8qXLjo5ul&#10;q5TS1gXL5ZiLZsgpX1koP5jQKd1Dqe4tLNNeefU53O+SjWeCHH3JUllYWni7Vm+Vyy+eItdb1Zks&#10;IDbPu2+Z7Bi6dYIblti8eoFMWNM9tGx2dJWnqa+nv/j+th554Lvz44tNq3/MiE3AhGNIiGQMjS0c&#10;Y8Dko0+odAwBlY4hqBSWzTCSyk0jM22YtBwO891qiVkPLhljUC0E25Vq6RgKKhtDghwiwERjaJiA&#10;9IVWbA4P5KHdnxpUJqYEkYopwARiqjAp2Srcyk0jGEeKkZQGV2IyzDhjVmraFIVf9XvtCJOYjNxV&#10;bOISzWbEJgQmqjU3b+uV1ydty4Qh3mPDgqPOmirfeHSFrN/SI29N2V7YqVSKT5Z7cEYrNgtc/+sd&#10;0tFXrC7bvmqbXHDlFDn8+oUyYRN+d6/0d3bLD+4p3ufy8AtmyFlfmlvJk5vKYnPrzurPCxx7IfIy&#10;l5PPkDt/uUleeHNzHbbItBXdQ1V3/Ts75Q3r8187vPD6Jrn0umqZaTjkovnyUvnGnTLQ1Su/fXqx&#10;fPhka7hzN8rW0ufdO/fINV+wPrtggTw3F6JsyIrK0tcXy1Hmc4MlNgcHuuR7t8+XixivlKsee7bv&#10;lNvZMOC1occyVYjNa+bY1YW1Y/Vba+UzP9wk3d0DDoOFKSjG3r2DVZ93dfbJ9743pyjkDCdNlJt+&#10;snVIFvYX5uH0+buqmL24b+iy7oHePlm0rHqYCqZvkNMrJKNhsnz2WxtlS+nHsL1vXblDbr9uqjXM&#10;JLn12d3F+30WpmjRywutzybK576xWuZtNtkg+uXpB6bLgdYw9jR+5I7V8uuXV8mnxxdfl8XmgEx9&#10;sjzsxx5cJd/89iI550uz5fqHS2JzYEBe+daCoWH2vWuVvPjGOrn2G/Nk3GVTZN9rF8n8CkFOYmBQ&#10;Hn5sYRyxaaSmw5gSm4AJR98QwRgTJhxDwMSjT6hw9A3koulGoVpYNoNbuTmc4LSFpoGJy3rgO1xc&#10;1sNIRbs/HlwCtgPVgjEmVDiGAuMPyJBUtPpjwQSkLxoRm4ALyFZjC0X3dRowsRgTKhJTg0jFmDBx&#10;mDJMRrYaU7VpHipkRONIsKWmCxOaAN9LsVKTicB2g0lMRtuLTXD4GVPlWz9aLdt39cnsxbszcfmZ&#10;S2cWTuDLwxx62hS5/GsL5cW3t8iOwnCvT9yWVUzavwNY7sEZhdgsPuV8kux/6gz59hsdxZ/YOyib&#10;5myQn87vySobcUn2qz9fIgePL0rJS3+8KXsYUQXmBn+IwjKp+rzAL59ZkH2/GT587xrpMb/d2yUP&#10;3FD+zIhEu78e33m3S/rM5cqd3fLo7XPkMHe4Z3cOXULdsWa7nD+u8vMDzp4pj0/aM3Q/Q+nvl598&#10;a8bQ55kkqxCbnfKlCoFm8fNyJWDdhwe9UBagttj8yPXz5JLbFwzLOVfPkIMvmCFnf3muw0bZXPrd&#10;wT0dcqf7+ZfmyCcLB44hSVfg4MuXy7xdg5JN/uCATHuO3zuyVffYPPb6hbJwa1kE9mzaLldePFU+&#10;ZA83bpLcPa+3mNNAv7z9gFORedIk+dTNK2Rp+apv2bZim5x2CabNGs7KZ3/rQUi22Jz3c3O/0cly&#10;7+ziOAf7++S110tic++ATH0KYrX4O6f9dHtR8Ba2oZXvL5V9L5sjz0zYPnS5+vSh7VZk5+Y9xfdn&#10;bpdb7pyjYrMAlY4+YcIxFEQuxoRJx1AwAemLKukYEiodQ1AtK5slpNg036kWl8PBBWMsuBRsF6oF&#10;YyyocAwFxh+QIalo9ceCCUhf1BObkIvxxGZaMKmYAlQkpgAkot2fCEwcpg4TkT5o1WXpRlYymNjE&#10;d/Ty83gwickYE2ITHFQ4kbz+vsUyb+lu2dM1ICvXdcvEmTsykQmJuWDZ7uxBQXja+tMvbpBPXVy+&#10;bN2F5d8Kxt+0QTbtJg8KIQzaV3X382Eq6ZFnIXJLYhPdfc6aK8+uKN8bMYu9g7Ju2ioZf94MOf6K&#10;6bLfCRPlwic2yM6O/qZ55sn5hXGVxWRjzJE3LLG1YvIaOWZc5TBGKtbjIw9vEVP3ONjfL799aoEc&#10;dGL1cHdOKduvNTPWysHO5+CwLy2VddYlxJsXbpJxparPTJAFEpvgsPOmy4lfmFWby6bJFS/skNUb&#10;u2VdFeWqyr2FebKRDgN2yC0QdafOkVc3lad759odcs6VleLT0LzYNF2bSXL3pK5SjnulZ+tOufFC&#10;d5iJsv/JU+SdjcW89nb3yu23o8q0ergTf7hd9phVqb9PfnmPO5ybV5HLfln55PkBPKjHFvl9nfLs&#10;k0tlW/agoBpR2EDf+2H1bzf68KBgYhMkJDYNVEL6xJWOoSCCMRRGKrqvY8AEpC+ocAwJFY+hqBaW&#10;zeJWbzKxCWypCZjAZIxMaNpwyRgSLgLbiWq5GAsqG0OCHCLARGMImHQMgV6K3hhGJNr9qVAhFFOE&#10;CMaYMHmYMpl0LHV9Y8vNkVZuuiLTfW2/h+FTlZo2TAi2C0Zc2v2MpMSm6dZjpGIToEIT99y86huL&#10;5Kcvb5J5S3bLuk09snxtp7w1ZZvc+dgKGXf17EKjHPdRrP6+m3OrOeWWTbK9XNDV4uiVX5SkJsjE&#10;Jrhkrry1cUh3yYZ5G+SUh9fKjDU9sqdjt3zpkolyyLnT5eRr5zTNJwo7H1tINsonvrFVtpd8Ws+u&#10;Trn2y9OHPnOlI+XsOfLq2vIT1ncs3iDHnUmGO2G2vLa2PMOnvYCHSLHhJsslbw9deC89HZ1yw824&#10;RUFJkAUUm1f9dIt0dg7UZukGueHdrkpZ3XR0y/0QcWdMk0sf3STrM6nbJ8/eP0MOdESdoSUVm19c&#10;JatL934d7O2TZ74/jw534CnLZVXJR3fv6JDLb3QrMYsccMYMeXGVWQ/2ysYZK51hWG6FE/XLF8vU&#10;Df3S587Ewr5nz7ZO+dn3Z8vHL50jv55ffqr6UAwMSndnn8x8d7V8njyIyRWbeG9IMFpic/eG7XLL&#10;rXPlvBrchgp0FZutg0lH31iSMRaQiu7rGDAB6QsqG0NChaNvICVNd3T4FJtmWC4sG4GLxpBwEdiO&#10;VEvGGFDZGBLkEBAmG0PCpGMIVGw2DiSi6aYIlYqpQARjTFx5mCpDwtHq981oKzeNtAS1xKYZNmWp&#10;WRR95f52xYhLu5/RVmLzQ+MmF07E67PfSZXfMeAzXI5e7/6bbs6t5rjr1sj05Z2ydPUwrO+W3dn9&#10;MRF7pWtHFx+ugp3yEBnnUZcsl4W7IK72yqaV2+TsK6fKh8YvlgUdxd9//Vfz5ZOXzpTjr5rVPFfM&#10;KDQ8MZ6Jcs5Da6VnoE6F22iic7dca4nIU+9bJTtNNd1Arzz9NVtSltn/pmWy1jzdfbBPnr2VD5dx&#10;4TrZUBpUevvlvvvnZ+9ngizQw4PA1T/fIr19g7VZuVHO+cEGeWPyNnlrxGyQK04qnGiePlmOOHOK&#10;XPyttTLh5SWFfrzmfO4qW2xuk4tv4MPh91xwywNsd/fMKd8PdfuabXLuReXptjn66Q4xdxvdvnKr&#10;nHU+H27fkybL7c93yNCmsmWnHFF4/5AzpshnL5shn6timhzmiEgwveSjO7ftkqu+aH+2ROaVBOtg&#10;P4S2/RmnSmyOmygfvmBa4cA5sUJsNhN6KfooyARjqRsaSyimApOOIWAC0idUOIaiSjqGAFLSdFvD&#10;cJem21ITMJFpsIfjwrJRuGwMCZeA7Uq1aAwNlY0hQQ4RYNIxFEw8+kbFZnMwoZgKVCjGBBLR7k8M&#10;VyKmCBOPIXArN20ZORyuxDT95n0AoZkHqWkLwHbGyEu73yUZsQmYTHSpJTYPKpycPvDkKnn8F+vq&#10;cvXdi8WVl6jkfOSna+VXb2wubCiNVYKy/IMx2ocHnT9TzvzyXDnv/pUyd2fJ1vX1y8xpm+XplzZm&#10;D+ZZu6f4/sa1u2XhynL1YzPRt6tTzruuWG0ZTmxOkpt/slN6S5O1e8VGOXros0rOK+TUaR6XvnOX&#10;nEmGKTNdCqtdMfDAmO8szN7PBFpAsfnhK2bL5V9bUJubzFPNZ8uNjyyXbzTBHQ8vkePPK0m4i2bI&#10;9yfukFmLOxpi3vLe0sN8RPp7+mTJcj5cNTvlm18tTNsZi2RBd3n9mPLSwuzWAUOScojJ8v0l5VLK&#10;he+tkQ/T4Ypc/ej68lPSuzrlK4X3Ln94tWzr6Jfde1w65KbCtJ9z7zJ58vl1Q6wv2cbezh55/bXy&#10;+08+v002lSZ6cKBX3rK+8+BDeEhZWWgabLG5ask2efadbbJ4bbfc9915KjYLVIlHnwwJRqs/NEQu&#10;xoDJxpAw+egTKhxDUCUcQ1ItJ0eDW7mZATHpYIQlE5qG0QtNGy4cQ8EFYDtSLRljQGVjSJBDBJhw&#10;DAUTj75J6+FBgAvFVGBCMQUqhGJKEKGYCkwkpgqTj75x5SaEJBOZLkZe2mLTvDbDpH75eVn4Vb5u&#10;R2x5yd4ztI3YPPyMKTJrUUd2j8x6/OCX6wsn9JW/iWrNOYt3y9JVnfKpi/FgmMrPDSznKIxWbH5r&#10;k1jPVakb3Xv6Zeuuor0ZHBiUru4B6eyqQ+Hz3v69AkVli83xdy+ThSs6ZXlhHjdGl2wbukGiZA80&#10;2ryBDVdgwRa5yAjI8ZPlrhndhbmCGJRFry4ovu8yborc/cru7GFJ2WXKM1fw4Sx+u6ZkS/cOyoyH&#10;F2fvZQLNvhR9sF8WztghExlrrCe09/TKLDYMWFMWya7YPOSsqXLspTNqc6F5evhqWVv6jUZjoL9H&#10;vn5LScJdOVtezp6Q7zsG5OffKuR7+0rZVdi2i9EvP7m3PM02H7pkmSwfWi32ygs/mkmHM5z54Kpy&#10;dfPebvlB4b2rH4dkL75VGV3y1cK0P/B2+VYAI43N85cUxl+al+MmyuFnTZFPXDRNxk8mW15h3X7z&#10;ySVyyCNbCxkUo3t7h/zyhfXyVIEXJ+6UwmZYiL2ybc0ueab0vuGxHy0u7MOItGyUsSo2QSYXS93Q&#10;EMEYEyYcQ8DEo2+odPQJxKLbDU61nGwFFXKzJDMbFZvmMy4omwVi0XTjwAVgu1ItGWNBhWMoMP4I&#10;MOEYCiYefaNiszmYVIwNFYopQuRiDJg4TB0mHkMwksrNWmITpF6pWQtbBLYbkJbsPZekLkVvhFpi&#10;E1WYx14yUz5/xay6fOTc6orMMSc2T10mS821vAj4upL7GdjdJS+8skEefmWTbO8pfDC4V/pLlZa7&#10;1m2Rq++YJ+feVIevLpSfLerJftIWmyPh8w9uktJz22Xv4IA8/8g8+nAfm/1OmSzPrDTzZkAmP1C8&#10;ZNzl4LNmyrsbSnarv09+ff8cOpzNextLM6mQy9vfK1ZsZgS8x+a1z1c+2KYq1m0uDWuLzX5ZuqhD&#10;5lA6h6oEK8QmKjYn7CDDF1m9pa8kj0W6tndWfLZsXe/QvSd7OnpkrvXZnEW7S5j+HXL/VyfKp7+3&#10;trCqGbHZLd87rTzNNhc8uak0TCG69sitF/DhDBd9d3W5KrenU+4qvDfu1oXyk1c2ys9eKzC5w5L8&#10;RbF50XdWFj8rsc6q2Hzn3fL7P3ttm2w0FZuDffKe9Z0fPFGs2PzsDfPk6Xe2yaxV3bLLegDVUPQP&#10;yOqFW+T2W2bIAb80JcGFbW3VVjm9JB6PvXmBLO8ofrd3w1Y57DRLSo4GIzLt/hJjSmzGgsjFmDDp&#10;GAomH31SIR1DAsFousGplpKtoKpy05KZNrXEZrWgHCmQi6YbBy4A25lqyRgDKhx9g/FGhAnHkDD5&#10;6JN6YhOiMbzYtOFyMSZMLMaECsRUIZIxBkwcpgwTjiFptnLTFplGbJrPVGqmC+Sl6TKiik1bFroS&#10;sRajeXhQLRoVmwaW/2h5aEqX9HYPNkzFU9Fxb0UyDGPL8o1y3EUT5UuPr5Yv3bNQziz0f/DqRTJz&#10;e1Hyda3ZWsin8N75C+TN1d0yY/o2mbuuaG92rFonNzy7Vl6fsK3AZrn71sJwNy2W6cs6ZdXaLpn8&#10;yjz54GlT5cFZrRGb4JE5fXCrWXRu2iGnXoYHO1UKR5v9T50ib6035XgDMukuLjY//tVtYjRS17YO&#10;Ofvq4sOAajNfFhjL2t8vv/52uRI07MODNkvHnv7aLN1QGA5ycpUlNrvkjnOmFBoXjHWyoTRUhdis&#10;yyS547ndQ/Jyw8wFFZ9ffM/OocrDbUtXyqGFE1j78+K0mG6RCx5fVyE2v2N9Ztjv1Bny5DSjIffK&#10;5lnuw4BcJsl1j20uV2fu2SPXVnxeyOGedUNPzzdiszLX0d1j89BbF8tqq/LYjnWLN8kFl+K+v0XR&#10;eM1b5RsabJy7tiwgL5kjr602BrVXnrtgUvmz0WBEpt1fQsVmQIhkDA2TjSFh8tEnVcIxJFQ6+qZa&#10;SPqgUbFp3quWk6OFC8dYcBnYDlTLxVhAMppuUDDOiDDZGBImH30yXMUmF46+4VIxBZhcjA2ViKlB&#10;BGNMmEBMGSYcQ2MEp6ncrCU4bbFphtFKzXzAhKahbSo2Ae6VicvM6+HeXxM0IzbdnO3Xo+Hx2XYJ&#10;pb/YtW6THH/xRDnqvIXynZ+ukQefWiln3b+sQmyede8KefSXm+S1l5bJBy+YLb9YXhabD80aqu+T&#10;1x6aKB+8Y7lsKj2oZ8PshcOLzfFT5Yyb58ox9nt1+PC1S2T2tpIY2jso6yevkk8X3q+UjmX2PWWy&#10;PFHKFzlOeZCJzVny7OqybFo2ea0ce6o7jMNtW6T0PCUZ7O6Vr95VrPDMBFlAsXnwOdPkc1fMrM0l&#10;uBQdUs0Wm3tlT0e/7KIMFOZSMRoWm4WT8wdmli/3X/b2/IrPudhE/uVhipSn68PfWWOJzR556Mzy&#10;Z4ZPXbNclu4uGf2+Xnnm9mlVw1Rw8mS5581OMbd27V27xRmmkIMjNh+9coHc99Rq+c6Py6wpLdze&#10;Pd3y61/bn22R9aW7C+Aem7+1vgO+9egi+cTps+XllX0y0NsnKxZvl58tL9+OoPKp6BPl4Vnl2tFV&#10;k1eU3geT5e7Xy+vEjnkr5WNDn40CIzLt/hIqNgNBJGMsmHAMBZOPPqmSjSGh4tE31RLSB0PVm5bQ&#10;NLhik4vJ0cIFYyy4FGwHKuViTCAZTTcKGHcEmGwMCZOPPlGx2RxMLMaGisSUIGIxBhCEdn8eyISi&#10;1R8Tt3Kz1mXpTGoyaZgHmPxrZ5jQNEQXm644HI5aYvOw06fKpNk7ZeW67ro8/NO1hZP2yt9MoWLz&#10;e5M7eQUeo3NA+kwZo+yV/l4yTA3WLd0gn7twonz2ixtkc1/h24X5+cRr6yvE5g2Te4tXpvfskdvO&#10;mSY3PrVefvbKJnni6UVy/1QjNvvl1e9OrBabJ1TLSZuTvrpC1nfuld0bd8mtX55Bh6lksnz5J9sy&#10;6YVc+/sH5aUf1blsvLAs75zaVZJ1e2XVROuS8RKf+P767NMsCr/59PdnVg1TwYlT5dEFpj5RpHN7&#10;h3zhWkuQWWJz795emfzeNnmVsbAsrvp3d8rbbBiwqCy5K8TmuTPlnhc28+8MsVWuy+Rkpdjs7RmQ&#10;Lsrg0CXljYrND50xRZ62Lvef+dTcis/rV2xa883mKytkx9A6PSjPfx9/QtjDTJIvTS79amGZ7Vq9&#10;RT51njtMJYeeO1dmbCtN3d5BWfoWBKw9TCEfR2y+fO9m6Sg771FF3/Ydcn5hHJ+/ckZxXAWqnope&#10;eC8Ti+PmyTtDlcZ7ZdLzpfcN962TLjN7pE8e/MrEys9HgyM1Y4pNQAWkLzK5WOrGgAjGGDDZGAqI&#10;RtMNAZWNIaDCMRQQj3a/X1jlpt9KTQMXjKHhMrAdqZSMsaDCMSTIISCZWCx1Y8DEo29UbDYHE4ux&#10;oTIxJSy5GBtbGuaBTCha/SlgC05WudkuUhMw+dfOMKFpaJuKTZw4PPvbjfLapG11uf2h5eJWbR4w&#10;frLMWRJXbDbFqO6xWRSGx1+3Pbt/Jebnw79ZXiE2979xkxSLJPfKb56aNfQdfP+Hc4yc65GfXFB4&#10;r0mxecUvO6Q4+F5ZN2O17H8SH66Cc2bJQ69tlIceXSbXf32eHFvY6VMBmTFJvvTUDsHtQRG9m7bL&#10;eOvzQ86fLb9dWBaHnas2yufrVmtOkpPvXSfbrSe6r5i6Rj5a+jwTZJbYbHVUiM3L5skbQ8u9djz+&#10;XUg0+x6bXXLvVTPleErzl6IfdvYCWbS7ND8G+uRXX618Anhjl6I7nLpAZu0pz+P576yQY6zPj/3a&#10;WtlcKnbEg6Re+PFCOaiw7lT8RgXT5Pa3uwtraTEGu3vk/lvwxHh7mEIujtj82VdWy7Qle2ThMocV&#10;XbJlW1fV+7ifaFdXv6xeWfk+mDNjnZxcMd21xeZRty2VtUP34OyV577oyMeTpssTS8vLftGUtfLJ&#10;s9xhRoiKzWrhGAIiGGPiCsfQMAnpgyrhGJIK2RgaSEfT9Uu9e25yIdkquGgMDZeA7US1XIwJlY0h&#10;QQ6BGJKLVn9omHj0jYrN5mBiMRWoVEwBRy7GxJaGeSATiaVuKhixCepVbub18nMXJgDbFSY0DW11&#10;KfpIOfjUKTJvaX2xaXJ08zWvgzJisWlk4SQZ98JugSeCJHrw55X32Nxv/AyZtaMomZZPWiefGPre&#10;HHlxRWm8/V3yXbzHxOaJE+VD44rVdOVxFrlubo8Uhx6U2Y8vlQ85nw9HtXis5ri7lsu2biOJROb9&#10;dr7sW/rsoud2Sqcp4uvvkaevq3/PzmMuWSAztpZ/a+/eHnnkevP5hCIP2BWbe2VwsAaFz0zUHa6A&#10;iY7VW+UMM55L5w6Jzb0DA7K7o3+IPaVlgIDY3OcEu2JzUNav7pIVlF4ZunC/QbH54R8U5qH5Tken&#10;XPql6RWf1xOb2XTct1I6dnbK888slo+fOUn2K4nG6yebdUOkt6NLbrgFvztR9rt0vry9viz1+jp2&#10;yRVn24LSZZJc81zlQ5Y2LNgo49h3hrnH5ofGTZSTbl0hS3YMymBfv7z0xPxM+uGz/a9eKvNLC37v&#10;3gGZ+uYq+XjhAGo+Z9QSm1c9ul66SwWbe3fskrMgHB0+cctG2WIehNTfJ889MKtqmKYhUhNgGgxM&#10;PvqmSkB64oCTC+NLACYaQ8JEY2iYhPQFlY4eYTnEgElIHxyK7qkTM8JJTQOXjaHhQrB1sHHGgInG&#10;cLwTFSMbDxpfeF3AvA4Fk44hYOLRNxCbh572XiY2jzhzYiY3M8FZwn0dEiYWY+PKxCQo5UWlYmSO&#10;OQe5pcWHC+cTueCciUP9tkxMDVa5aYTmYae+leHKwjSplnlKmSTEppGEjeBDbB4yArEZlVGLzYly&#10;04xi+dvewR752nedhweNmySPLyl+vnPdNjn3kuJ3DrhysSzZWbIvOzvkJPwWE5t3LpeN27pl8vvr&#10;5eZLKu+xedVLRaFaGLNsnLFOjm6kYtPCFY+U02fJz0r5I/q7e+TF51fL/c9vl63G4g0OyuK3Vsuh&#10;48n3C+x/xjS56rvrZdGOstSUgX6Z9syS0jAlSQcssTk40CU/uHOhXE34wYyy1OrdvkvuI8NkvFeu&#10;/6wlNrs3bJdDTynncdyk8mXuj1WJzcaiEbH50RsWyfzyw7tl/dwNctJZlcMMKzbvXyU9JXk7sKtD&#10;rjHTd8kSWWTuoVnYzjct3SYPPLZCfj2rC8/HKkZfn7xw5/Sh6XY57Ip58tBLO2Vnb1n0Sk+PPHgz&#10;tuvKYbOcKsRmt3zttMJ7Z0yVs76+WO55dp28v7RHukqrPNaZdYs2yQUXFoY5dapc9eONMn9Tn/Tb&#10;q0hXr0x8d53ceNvMoWm2YWJz/1Mny2NTyvcsXTdlGZWQB5w+RZ6Y2Dn0MK2+HR3y9dum0WEbhkhN&#10;YIvNGFWbwTk5Lkw2hoSJxjCgss90w3BwYXzRILIxJExC+sAWm+49NQ8Y9653mIBTWsU7Jez+eDDh&#10;GASMOzAHW+NFf3SIgPRJemJzotVNByY6Y5IJzZSBSDTdxKgQiCkCqWlwXyeIEZt2laaRmnmEib2x&#10;wGGnvlmTOGLz+IkjBmLz3ek75Mgzp1Z9dlDhBI1VS9jsP656/AefMjkTm0tWdconL5pe9XkVbJpC&#10;MupL0afJG5uKdmSwb7d8wX0q+omT5NaXdsuKxVvl+munlb4zUS777kbZ01f83raFa4rvE7H5qXtX&#10;yC6Ipb398u5tc4e+D864Y61sKzlHLMudq7bIxVcg//Iw9XAFZC32vXi1rDazqDAejAuY6O3sli/d&#10;OIV+98QHVsnszQMVwyNWz1wrnyk0qIrDWZKsQmx2ypfszyxufbOs0Ho2b5dzyDAZ9sODWiI2u+Rm&#10;S1RVskbMHUeHE5uHXjJL3lxTuv9qKX76eLXAG05snvf9NeV7xG7eNjQN4Oqndki3GcHQciu9Lox5&#10;2XvLZV9reMO+4ybI11/aJrt7B63hCzHQJy99G8uZfOfEiXLlT7ZY07NXpr68rPDepkIOzrgH+mXC&#10;zxbJMYV5Zk/rfqdMkkt/uKnivpzZ9/p65Jk7KocF1WLzfTn87OWysrM0or5eefo2XDL/PuWoW5bK&#10;ptI2iHy7O/bIDTfjgVF8+EYYEpqFaWNy01yS7hMqG0NSOHZEYzymPw5FsYlueCAZ7f5QUOEYAJZL&#10;KMxDfUJhpGYssXnAuHeiUS0C/cHGHwMmHP3zdjLY8tE/GF9kTg4PxKZ9OXomN5Oh0LaLDISm6abG&#10;0alydhFITdMfGyM0j8al0wWOOQfvJQ7yzAkQm8AVm4ee8mYucHNlYm8scOgpb9QkXsUmE4YNAGnw&#10;9tTtcsQZUyreP7zwetnqTunuGajLD3+1vnAyX/mbTYtNFzZ9PhmV2Cxw9VrZVPp675qN8lFXbJ4w&#10;UfYvnPDug/lU6Md3xn1jmczaOpBJoL29ffLst+cUPyNi88LvrZYuXDI72C+vf6U0nOHsGfLNdztK&#10;VZvFGBwYlC2bumTmrG3y7PNr5ZtPrZIHnlwl9z9RotCP97751Br5yeub5eu3lyVkPU77zlpZZipM&#10;h2KvdG3tkHu/hgq+yuGvfG6LLN/aL9aV4Fn0d/XKpBdXyPjzMJwRY1b/BbPkqnsXyfUFrrtnnnxi&#10;aJhKGhabtbDEZt/2PXLnw8vkq98t8t3F5TnKxOZNjmArM7zY/PAls+XmR9fJfMyb0rCFhSbL3l4m&#10;H3eGBbbY3F1Yv44tiU1Mw4dOmSoPvLa9/KTyNZsqpvGAc2fIg4X1w7qTQCn2yrKZ6+WkC1E5XR7+&#10;sAtnyNOTO2RH+bapQ7Fny2555Juz5YCTysMbDr18njz89i7pyEpB90p/IaFMYvYPyOJZm2Xi6h7p&#10;6R2Uzes75Je/WCEXXjW5ajpt9jtnlnztZxtl8bYB6dqxRx79duV9Rw3VYnO6fHN+79CT6Xeu3SZn&#10;Xo7bOHAJid846/Etst1UHhdy79i0U+65f7YcTodvDltsGpiIzD3j48NEYyxs4RiHCcE4qDC+qBDx&#10;GI7SfS89Yz/93MaIzf1PeicITMIpreLtZGCyMRgYf2CobAzEgePfioap2jRyM6PQfwREZzQw/nRw&#10;hWcqHOX0J8lZKfF+LsgqIJ3XqeI+PMiIzUNOfiPXMLnX7hxy8us1iX8pOhOFdaglNlGJ+aVvLpU7&#10;HllRl7O/PFf2sb4HUhabF/ymQ3bt7pNt23pkSSHH+UsKrOySjl5jfhoXmx8o5Jpx5WJ5c0WvDBR+&#10;YvVbheklYtOw/9nT5YE3d0lv/95MaiJWzVgnnzutNIwlNns375Ln39gqS7f2SSYHe3vl8ZtnV/we&#10;2LewrK7++XbZOSRnqqNYLVfGjld+jGU/YXhOmCAHXLlA3ljSIz2YvMIEL5m2XsZfPLmwDlQP/9FL&#10;18oG27gWomvrbrnjtpnyocJvucMDV5jVo5ViszBTKu7Jad+/87Hvvl8Y3hGbJ+A9MEE+e81sOefi&#10;0usL1sim0lCZ2Ly5PNxxNy+RF2bulp3dgzJgL4NC/7KJq+XDp5phK7n47rLYxLLr7h7Insi/o6Nf&#10;Ogv9/YV8za9tnoGn1ldO577jJsoJ968trEeFhVb4fm9Ht7zw5NxCw7ZyuIwTp8lDb5Qv3c+isJyX&#10;Timso4UT+f3c4QuccudKWdUxUFxHC9HX1S1fe2qlzNpetqlmvRso/NaeXX2yY0efbNnYJQsK219N&#10;lu6RZau6ZMWaTllU2FYXLO6QXzy8UG779XZZu7I4zKLiU7mygNgc/9iGIcmLePnnCzOZyKTjECdN&#10;kC++sNOSv4VcC3lO/O3SbJnQ7wzHCe9VYIvNUFWbwRkfFwhFuz8OuIdqGjAJ6QMqGwPB8gkFE5De&#10;cGRmWLH5dnS4CGw9bNyhYIIxDm9FhYlHf2B8CUHko09M1aaRmwbIzZgwwRgLiEPTTQbkkwfOTA9b&#10;GiZN6QnjqWJkprlPpXkfchOVj0wYpg2XekoMsWkLwREA2cDE5mgY0aXo7mtPnHX7Vuko+5bqGOiT&#10;33ytSbEJTpos425fLNdeW8ifis1pcttvdmZSayj6B2TJ9LVy7kX4vMTty2RTdXldFl2bd8lZVyE3&#10;a3iLT1w5X+55Zp38YuIOWbimW3bs7pfevr0yYIyTG4X3B/r3ylsvLCrMdy4aR8M+J0+Wb762UzZt&#10;3iNvvblB7v32fDmGDMdw5Rmj1WIT84LxyLchGGuJzYlyy3Nbi29jflpWrb97j1xbkpWHXzRTXl/m&#10;WN7CODu37pHnfrRYji005myZaXPKbatl89D15LVjoLtHnqhzv8xGOeSLi2Xxtj5ZvmSnPPvL1XLN&#10;TTPlQDKc4eT718qO0uXcfbs65fFvzi4MX8j9grny8KtbZb19XfkoYrC/T+67c6oc/qOtQw9osuOd&#10;t9bKN98rrxN71m6Wcy4g0pFw4DnT5M5Xd0jnUKqD8tIz8+WwcXz4ujhSk4nNtpSb49OBS0ffcMEY&#10;CybjfMCEYwhYLiGhAtIXJYlpwGv7snS/cpOLuNAwEdlK2DhjwYVjCLhsDAmEo93vF4wjIYh89Ekt&#10;sWnDxKNvXLkYE4hE000C5JIXiFiMDZWIKWHJw1SxqzNtsWlXceISby4QUwPyznQVRu7EJi4nnzxn&#10;Z2GDap3YPOLMKbJw+W5ZsHyPfOz8Jio22fS1mBNvXiwbylevVsbevbJxwSY56mT+XY4lN7NpKFCj&#10;YvOA0xbI7NKDYgZ6+uTp7y6QIwonaObzjHEz5Yez2HXAPfLj78+Tg4cuZ6/NPuMmycGnTZHDC8vh&#10;yLOmylFnEwrL24B7SzK52Ar2Hz9JDjttkux/Iv/chYmzWrRSbHZv3CGfumCqHH32lCoOLpzE1hab&#10;78vxD5c/sWPLzBVygDXcJ7+3rnzLgMLyf+fFZXLCeaiCLA/D2G/cZLnxqY3ZZf29vah8LP0GovCi&#10;v6dfNqzdLd//1jw5hFwmPhIOPWOyHFo4cWafVTFuhjy7pF/6dnfJw7fOrJgeVEMeduZk+cydS+Vn&#10;E3bKijXdsqd7MJuOZqNv+3a54KTC7568RjaW3itHv/zw3gly4Klz5KW1hWW6u1NuvxSXuzvSsQ77&#10;FbbFy57eIjv6Cl+fv1oOHs+HG5axKjZtxqcBF5C+4IIxFkzG+YBJxxCwXEJCBaQPHKlpi00jN/Ge&#10;P7nJ5VtomIxsJWycseDSMQTVojEmXEb6AONKACIffaJic3ggE003CZBLXiBiMSZUJKaGJRBTxK3U&#10;LD5wpyg27ftu5qdyE/LOdBVG3IcHua8b4BevbZKt23vl1m8vLRzcJtNhmgHVml/5zjLZ0dEnv313&#10;S+Hg2UQ+9jR55KiLZ8ppN8yVS+5YIrd8Z7ncmrFULv3yLDniFP6degwJTcMFs+TO59bLT36zQZ54&#10;amnFZ5+8bbnc/8gS+czZ1vCEg0+fLuOvn1PIc7acdPlU2ZcMMyqMTLT7E4CKsxqc/sCKbB6Dp55Z&#10;JseSYepy9nS59el12feffHpZoSHtDlMWdPucME8eKo3rJ79ZJafZn10wQ24qrD9ff2SFfPcnq+Xh&#10;Z1bJXd+aL0faw2RMlZt/uFpuv3+efGy8+1krcPMPyPWL5bqvzpT9aV6tZpKcfsdi+cr3l8vDhfn9&#10;zR8slcu+WH7gz0GnzpKb7pkzMjE5fqKcfcdCGXcS+WwkqNgMDiSj3R8WLhlDw0ScL5h0DIEZt5tP&#10;KKiEbDEHQmoOIzb9V25y+RYSJiJ9wMYdAy4dQ8JFYyi4fPQFxpcYREL6oJ7YZMLRJ5CHbjclqGSM&#10;BfLJA0QuxoSKxNRwRGJKuJWakJqu2MST0o3cNAI0X5emc7k3lokrNkfAMedOlfnL9mT37Fu2Zk9W&#10;Zbmg8Hqk4PLzXYXf2r6rTz5/xUw6zmFh05g8yDtHEKmYAlSaRYNJtZRh0xASllMYqFSMhVWpqWIz&#10;Dlw6hoCLxpAwCecLVzaGwozbzSckTES2EltqHlBDbB562qQKuZkN23K5yeVbSJiE9AEbd2i4aAwJ&#10;l40h4QLSBxhXghAJ6YMUxab9OiWoYIwF8skDRC7GhIrE1HBkYirUkppMbBqM3MQwXCKmAhd6SpF4&#10;Dw9igrBBjr9ypjz16w3y8ntb5JUJW0fFy+9vKfzWevnMpTPouChsenIHpsO6HD11iFSMDZdlKcBl&#10;WjqwnGNg52PnFw4qGkOjYpPKxtBw8RgCLhxDwSScb1zx6BuWQyyYlBwNQ0KzAISmoZbYdOWmn8pN&#10;LuFCwSSkD9i4Y8CFo2+4ZIwBl5A+MONCNyGIhPRBSg8Pgjy0+1ODCsYYIJe8QORibKhMTAlHKKZA&#10;PalZT2yayk18hmHSrdzkQk8pkkuxCfBk8/1Omlg44Z40KvAbeKAKG8ewsOnKDcg/B2KTCMUUqJZk&#10;KcElWhqwfGPB8gsLFY2hUbFJRWNouHQMAReOIWECzidMPvqG5REDJidHw3BSk4lN/5WbXMCFgklI&#10;H7Bxx4CLR98YsWj3x6FaQPrCjAvdhCAS0gfD3WPTFo+hYFIxBahkjAFyyRNELsaEysSUsIRiCgwn&#10;NeuJTVtwplu5CXlnugojntgErijMK2zakgd55wAiFVOAi7JUMOLM7k8JN99YsNzCQ2VjSFRsUtEY&#10;Ei4cQ8BFY2iYgPMFk44hMON28wkJE5MjhQnNZsSmKzcxDIblorIRINlMNw5MPvqCjT8G1cIxJFw0&#10;hqRaPoYA400AIh99kqLYBEwsxoLKxVRAfqlD5GJMqExMEUcwhgYishGpCWqJzY+cOykD/enfc5NL&#10;PSWG2GRiMO+w6Uwe5J0DIBJNNyG4KEsFLtDiY3Jz842Fm188qHAMhYpNKhtDwqVjCLhojAETcT5w&#10;hWMI7HHbuYSEycnRUE9sgkbEJpObI6/chGgz3bgwEdlq2HhjwIVjKLhsDA2Xj77BeBOACEhfpHSP&#10;TRsmGGMBgWi60UEeeQAS0XQTg0rE1HAkYwwalZqglth0SVtucqmnxBSbdn9ecactR+xzYpEqkZga&#10;Riay9yLCRVkqcHmWBizfWLD8wmCkovs6CmNVbI5PDy4ffcNFY0iYiPOFKx19w3KIAZOTI2E4oeky&#10;nNgERm6C0VVucvkWEiYhfcDGHQMuHEPAJWMMuHj0CcYZESMb3deeSVVsAlcwxoIKxtggr5QhQjE2&#10;VCCmjCMaQ2EqNY3QHE5qAiY2TbWmjZGbGBbSNC25yaWeomKzdbjTmTi5E5sG9l4EIMZMNz0qJVp6&#10;sJxjwfILC5WNIVGxmQxcPPqEi8bQMBHnEyYgfcHGH4OilKyUlM1ipGarxSYwYnN0lZtcvoWESUgf&#10;sHHHgotH33DJGAMuH32B8UUEkpG9F4BUL0UHTDLGhArGGCCX1IFMNN1EoPIwNYxgtPsD00ylpoGJ&#10;zXpyE8NheHwvHbnJpZ4S+x6bgEnCvMCmJ2cYwZms5DQy0X0dGS7JUoJLtDRg+YbGzsXOLTxUNoZm&#10;LIpNm/Fx4dIxJFw4hsAVcCFgAtIXbPwxYcKyEZqRmYZGLkV3MYLTVG42Jzi5eAsNE5GthI0zJlw8&#10;+oZLxhhwAekDMy50E4JISB8MJzYBk46+YWIxFlQuxgQ55QkiGWNSJRNTxZKNIXArNZnArEUzYhPY&#10;chMSlYvGGHCxN9aJIzaZJMw7bDpzQG7EZmJUi7JU4PIsLVjeoWF5xYGKxpA4UlPFZjy4dPQJl42h&#10;YQLOJ0xA+oTlEAsmLYej2SpNYKTmSMWmeVo64BKTwcVbaJiMbCVsnLHg0jEEXDLGpFpEthozDnQT&#10;gkhIHzCxCbEYS2gamGCMBWSi6SYD8skLRC7GhorElLCEYwiM1Gy2UtPQrNgEttzE99Oo3ORib6yj&#10;FZujgU1PTiiKzEqxaaCCMSZELKYCl2YpwCVaGpj83JxD4+YVHioaQzOWxeb4tODy0TdcNoaAiTff&#10;MPEYApZLDJi4rMdIKjUNIxGbBiM3jeBsrHKTy7fQMBnpAzbuGHDx6BsuF0NTLR99YsaHbgIQ+egT&#10;rdhsHCoYY4F8TE6mP0WIVIwJlYipYolHn4xGaBpqic1m5CbyiCc3jcSz+xVDvHtsthNsOhOlKC4r&#10;uy5ULsbEiES7PxG4MEsFLtPiY3Jz8w2Jm1McqGgMBRGaBhWbceDiMQRcPPqGiTffMOkYApZLDJi8&#10;rMVIKjVtRis2m6vc5NItFkxEtho23hhw8egbIxft/jhUC0hfmHGhmxBEQvogRbHJpGIsqoRiKiC3&#10;PEDkYkyoQEwVSz76wlRqGqnpQ2wCJjUN+NzIzXgPFOJCTykS91J093WeYNORI5jQdKkSjDGAQDTd&#10;BOHSLCZcoKUJyz8kLKewUOEYGhWbUTBSkb0XDi4cQ8MEnC+YdAwFyycUTFzWYzRC02akYtPgCs76&#10;lZtcvMWAichWwcYXC4hF0w0PF42hqRaQvsE4E4DIR5/UEptMOIaCCcZYUKmYEsgxdYhgjAmViClj&#10;ichW0opKTUM9sclkpouRm3hiepzKTSPx7H7FEP9SdGALwzzCpilxyvKy8rVLlWgMDZGJKcGFWUy4&#10;QEsPlnssWH5hocIxFCo2o2ALRvZeGLhoDA0TcT5h0tE3LI+QMHlZi1ZVahpGIzaBW7nJ5Wa1dIsF&#10;k5GthI0zFhCMphsWLhljwOWjTzDOhCAS0gfDVWwy8egbJhhTgIrFGCAXk4/pTxEiFVOAysOUcASk&#10;D9xKTSYrm4GJTSMsXYlZC/M9/A6EK363WkD6wAg897Vi0HtsjhQ2LTmhLC2r32NQ4RgKWySy9yLD&#10;RVkKcIGWFizvGLDcwkFlY2hUbEaHi0efcMkYCybjfMHEo29YHiEpCstKgcloZaVmq8QmsCs38Xu1&#10;Kzch2kw3DkxGtho23hhw6RgCLhljwiWkDzCuhCAS0gf1xCaTjqFgYjE2VYIxFsglLxCxGBMqElPE&#10;kpCtppWVmoZaYnMk4DcA8sRvV0rIEHC5N5aJJzaZLMwbbLpyCJOZLhWyMTREKKYCF2UpwCVaOrCc&#10;Q8PyigOVjSEZq2LTMD4+XD76hAvGGLgSzidMOoaA5RIDJjMNo63UZLRKbAJbbNau3DRwEecbJiF9&#10;wMYdAy4dQ8DlYky4hPQBxpUIRED6QsVm41DJGBPklDpELsaESsQUcWRkq/AhNQETmyMVnOZ7+D2T&#10;a9hL07ncG8vErdhksjBPsGnKCUVZWS0w60GlYyiIVEwFLs1iwuVZOrCcQ2PnYucWByobQ+AITYOK&#10;zfBw+egTLhljwAScL5h0DAHLJQYhhKZdrdlKsQlY5WZZcHL5FhomIn3Bxh8aLh5DwAVjaLh89AHG&#10;lRhEQPoixUvRAROLsYBENN2kQE6pQqRiClCJmCKWjGwVttRkcnI01BObgAnM4TDfxe/6l5tc6ClF&#10;4lds2v15w52OHMHEZSNQ6RgCIhRjYgSZ+zoNuDxLB5ZzaOxc7NzCAbFo9weHCE3DmBGb49OAi8dQ&#10;cNkYEibgfMGkYwhYLjEIJTbt/laKTWDLzWxcQ3KTi7dQ2KLRFZA+sMcdEy4dfcMlYwy4hPQFxpcI&#10;RD76RB8eVB8jEe3+6CCX1CFSMQWoREwVS0qOFp9SEzCxactJV1o2A34Tv438w1Rucrk3ltF7bI4G&#10;Nj05g8nL4aDi0ReWTEwJCDHTTY9KgZYuLPfQsLzCQGVjDMay2DSMjwsXjr7hkjEGTMD5hIlH37A8&#10;QuNbaBpMpaah1WIT2HKzfGl6OsLPFpA+YOOMCZePPuGSMQZcQPoA40oIIh99ohWbjUEFYwyQS54g&#10;cjE2VCKmjCUomwVC07fUBLUqNpmoHAn4LTwx3chNP4KTSz1FL0UfHWyacgSTlo1CJaQPjEy0+xOA&#10;S7JU4CItDVi+MWE5hoFKxhiMdbE5Pj5cPIaAi8bQMAnnEyYefcPyiEG7iE1DpdxE5aaKzdBw8egb&#10;LhljwCWkDzCuhCDy0Sd6j83GoaIxBZBbqhCxGBMqDlPHkZXNEEJqguHEZiskp125iXFyOTkauNRT&#10;9OFBI4dNUw5h0rJRqiSkT4hcTAEuy2LBBVp6sNxjwfILDxWOoRjrYhOMjwPkot0fHi4aY8AkXCux&#10;BaMtHH3j5hGLosj0KzQNocWmoSw34wpOV0K2GjbOmHDx6BsuGWPAJaQPMK6EIPLRJylVbEIemm5K&#10;QB6abjIgnzxA5GIKUIGYAhCS7usRYCo1IRx9S01QS2wamKgcCfgtP5WbXOgpReJfig6YOEwZNg05&#10;hQnLkUBlZCshUjEFuCyLhRFldn+KuHnHhuUYFiocQ0CkJhgTYnN8GnDhGAouGUPjSjgf2JLRlY8h&#10;sHOJgVul2S5i04DfL1ZuYpxFsRlLAtoS0hdsvLHg4tE3XDLGgEtIX2B8CUEEpC9SvBTdFYuxgUg0&#10;3WRAPnmASMVYVAjDPODIymYIValpCCU2AcZh5CbGzUVlsxiJZ/ez12MTrdgcDfZ0uNOXE5ikHAlU&#10;RrYCIhNTgouyVOASLS4sz1iw/MJDhWMIjMi0+0uMCbEJxqcBl44h4KIxNEzE+YSJR9+wPEJzwHh/&#10;MtMmhtgs4lZuxpGAtoD0BRtvLLh49A2XjCHh4tE3ZrzoJgQRka1mOLEJmHwMgSsYY0MFYyyQT8pA&#10;JppuYlCJmCKOrGyE0JWahnpik8nJVuDvnptc7o1l9OFBo8HO352unMAk5WigcnI0EJmYElyYpQSX&#10;afFgOcaC5ReeKuEYAxWb0eDCMRTVkjE0TMD5hEnHkLCcwgCp2e5iE6By8/3CODHeQj4RRKAtIH3B&#10;xhsDLh1DwGVjSKqlYwgw3oQgAtIX+vCgxqGCMRbIJw8QsRgTKhBTxZGWw2GkZshKTUMMsYnfxjjN&#10;tOpl6f7Qis3RYE+HO305ggnKkULl5GggMjEluDBLBS7S4mNyc/MNjZtXeKhkDI0jNcec2DTdCEAu&#10;2v1h4aIxNFzC+YdJR5+wHELCBKQvYotNjOuQUydkgjPGA4VcCekDNt4YcOkYAi4bQ8LFo28w3kQg&#10;8tEnKjYbhwrGGCCXvEDkYiyoPEwRS1Y2QyypCWKJTYDKTYy/NWKTi72xTtyKTVsS5gk2LTmDSclW&#10;QiXlSDEi0X2dAFyYxYZLtDRg+caC5RceKhtDMpbFJhifBlw++qRaMsaCiTifMPHoG5ZHCIpVmuGq&#10;NUFcsQkwrrLcDF25aQtIn7Bxh4QLxxhw8RgSLiF9gfFFBrLR7g9ALbEJuRhLbjKpmAJUMsYC+aSK&#10;KxXZexGgEjE1HFnZCLEuP7dxxaYtHs1rX+D3MW5zz83RC04u98Yyein6SDB5u9OSI8oCslJItooK&#10;MdkKjEy0+xOAC7PYcIGWDiznGLDc4kCFYwiI1ARjSmyC8fHh8tEn1YIxFkzI+YJJxxCwXHxTKTXH&#10;gtgsCk0bt3IzhBC05aMv2HhjwoVjKLhsDAkXkD7AuBKByEefpHiPTUhE000JKhhjgXzyApGMsaAy&#10;MSUsYVn1ugYxKzUNrth0YUKyVZhxYNzIY3Rik4u9sY5eij4S7Pzd6coJRflYLSRbSZWcHAlEJqYE&#10;F2YpwAVaWrC8Y8ByCwOVjSEhUhOMKbE5Pj5cPIaiWjTGgIk5HzDpGAIzbjcfX1RLzXBiE8QRm6C2&#10;3LSfmM7kXKtwJaQP2HhjwWWjb7hgDA2Xjz7BOBODSEgf1BObrnAMBZOKsaFyMTbIK3WIXIxNlUxM&#10;EUdeMlKo1DTUE5tMRvoA47Kflt684ORST1GxOTLcabCnKycwEekDKitHApGKqcBlWUy4REsPlnsM&#10;WG5hoLIxNGNdbILxacDFo2+qJWNomJjziSsdQ2DG6+biAyY09x9XxBWQrcYWmqmITRDysnRbQPqG&#10;jT80XDz6hovG0HD56BOMMwEgG+3+ANS7FD0WTCymAJWLMUFOqQKJaLqJQUViajgS08VIzdiVmoZ6&#10;YtPAZGSrwXhG/rR0LvUUvcfm6GDTlEOYkGwlVFQ2ChGJKcKFWSy4REsHlnNo7Dzc/MJAJWMMVGxS&#10;yRgDLh59Uy0aY8AEnS9c6RgClocPbKFpZKYNk5G+CC82q4WmTajKTVc++oKNOwZcPIaCC8cQQDTa&#10;/eHA+BKAyEefpFqxaboxgTx0XycFckodIhZjQ0ViSjgS08UWmilITZCK2AQYF+SmqWZVuTl60hCb&#10;dn/quHnnlLJ0rHztCyotG4FIxBSolGSpYeSZ3Z8Kbq4pwPIMAxWNMVCxGRUuHENSLRpDwySdL5h4&#10;DAHLpZXYUpOJTSYfWw1Ept2fktgEIe65actHn7Bxx4ALxxBUy8aYcAnpA4wrEYiA9EVqYtNIRLs/&#10;FahcjA3yShUiFWNCJWKqQGKaroWp1ExJaoKUxCbA+IzcRH4qN0dHeLFpS8K8w6YvpzAZ6QMqL+tB&#10;pGJKcFGWAlykpYHJz805NG5ecaCiMSSO1FSxGRYuGkNRLRhjwURdq7HloisdfVFr/K2mntAMJTVd&#10;wotNQ7XQtPFduekKSF+wcceAS0ffcLkYEy4hW4kZB7oJQSSkD1J8eJANE4yxoGIxJsgpLxDRGJoq&#10;eZgqkJima2FXarpiMTbDiU0mH32D8SKf5io3udgb66jYHA1s+nJAUTCW+0NC5WUjEKmYAlyYpQIX&#10;afExubn5xsLNLyxUNoZkrIrN8fGBXLT741AtGWPAZJ1PXAHpG5ZDq7ClpopNUC0zXXxVbtri0Tds&#10;/KHh0jEEXC7GoFpA+gbjTAAiH32S4j02bZhgjAWVi7FBXnmAiMaQVMnDlIHINF1LaqZYqWkYTmwC&#10;Jh99g/EauYk8VW6OjDiXojNJmGfYNOYEJh9DQOVlPYhUTAkuzGLBBVo6mBzdvEPi5hQPKhtDQISm&#10;YUyITZvx8eHSMQTVkjE0TNb5gklH37A8WsVwQtMA0Wi6IUntUnQbIzdtwcnkXbO4AtIXbNwx4OIx&#10;FFw2hoTLR59gnIlABKQvUr3HZopQsRgD5JIniGgMBQQhey9pSmLzSEtqplqpaRhObDLpGAqMv/HK&#10;TS72xjpx77HpwqRhqrD8c0RRLlYLx1BQeVkPIhNjw4VZKnCJFh87Pzvf2Lh5+ofKxpAYkWn3l1Cx&#10;GQ4uG0NTLRtDwWSdT5h49A3LoxXYUrMRsRmDlMWmAYKzlU9Lt+WjT9i4QwGpaPfHg8vGkHD56BuM&#10;NzJEPvpExebwULmYCsgvdRyxGIsqgZgqltC0pWYexSYTjTGw5SbyVbnZHPHFJpOGeYNNV+IU5WK5&#10;a/pDQyUmg4jFlOCyLBZcpKUByzcmLMewVAnH0DhSU8VmeLhs9E21ZIwFk3a+YOIxBCyX0dCIzHRh&#10;4tEX5jL08JeiV4vLRnAvTbcl3khxRWSrYeMMDeSi6YaFS8ZYcPnYajCexCAC0hcpX4rOJGMMIBBN&#10;NzrIw+Ri+lMGUtF0IwNpaPcniyU2ITUPS1hoGlIXm8CWm7xyk0s9JbbYZJIwL9j5u9OVA4pSsdw1&#10;/aGhErMWRCimApdmMeDyLC1Y3rFg+YWFysaQqNiksjEkXDyGoFoyxoCJO18w6RgClstIabRK04UJ&#10;SB/YUjMvYhOYys3RyE1XPvqCjTs0XDiGggvGmHAZ2UowjsQgAtIXqYpNVy6mQJVkjA1ySh2IRNON&#10;DJWICYJL0O1KTSYSUyMPYhMYuYlcudy0BafKTkM8sWlLwrzDpi8HMNEYCyoybYhMTAkuzWLA5Vla&#10;sLxjwnL0CxWMoXGFpvWeis2wcOkYgmrJGBMm8XzB5KMv2PhHwkiFpoFJSF/EEZtGUtr9zdGKhwrZ&#10;AtIHbJyx4fLRJ1wuxoTLSB9gXAlBJKQP6l2KbmDi0TdMLMaGysUYIJfUgUy0+xOBicQUyGSmRZ6k&#10;JmBi04hEu5sCRm4eXZjvmM9auTk8WrE5Gtg05QwmGWNAZaaBiMRU4KIsJlykpQXLOyYsx3BUCcdQ&#10;2FLTQcVmWLh0DEG1XIwJk3m+YALSJyyHZlGxORxGUNr9zTPayk1XRLYaNs6YcPHoGy4XQwLJ6L4O&#10;A8aVAEQ++mQ4scmkYwiYWIwNlYwxQC55g0jG0DChmApDQhOVmrhUOieXoBuGq9hMSWwakBOv3ORy&#10;byyj99gcKWxacgiTjDFRsdkKuEBLB5ZzDFhu4aHSMSQqNqlsDA0Xj6GolowhYRLPN0w++oTl0Cij&#10;FZoAstF0QxJHbI4eU7k5kocK2RLSJ2zcMeDi0TdGKNr9ceDy0RcYXyIQ+egTvRS9cahkjAlyygNE&#10;MsaCScWYVFRp2kIzR1IT1BKbBiYWU8Cu3MR0HHqKik2Gis3RwKYnZzC5GJM8iU0uy1KAC7S0YHnH&#10;hOUYBiobQzLWxeb4NODC0TfVkjEGTOb5hslHn7AcGqUVYtPA5KNPwopNUC0pR8pIHyjkCkhfsHGH&#10;plo4hoJLxhhwAekLjC8RiHz0iVZsNg6Vi7FAPnmAyMWYMLkYE1dq5q1S0zCc2ARMLKYAckPuRblp&#10;Kje54Bur6D02RwObrpzB5GIK5EVuGrgsiw0XaenAcg6NycPNzT9UMoaGSE0wZsTm+LTg8tEn1ZIx&#10;Fkzo+YTJR5+Ycbp5DEerhKaBycdWY1+GnmexCUZauWkLSB+wccaAS8cQcMkYEy4iWw3GkwhEPvok&#10;RbHJpGIKUMEYC+STByAUTTchmGQMiVupOVSlmUOpCfJasWkwlZtHnoF7m2rlpkt4sckEYV5h05dD&#10;mFiMjYrNVsCFWjqwnEPD8vIPpKLdHw0iNYGKzThw+eibaskYAyb1fOFKxxCY8bq51MKu0syb2ATt&#10;IjbBSB4oZEtIH7BxxoBLxxAYoWj3x4WLyFaD8SQCkY8+qSc2mXQMBROLsaBiMTbIKw9AJJpuQjDZ&#10;GApXalZcft6mYhMwoZgOxRyPPquwXM7Qyk2X+GKTvZc33GnMAUV5WO5PldQFJ5dlsamUaOnCcg8N&#10;yys8VDqGgEhNMGbEpmF8GnDx6JtqyRgDJvdajS0WbenoE3d85vVwtFpoAiYgfdIuYhM0U7lpC0if&#10;sHGHplo4hoLLxdBw+egLjC8hiHz0SaqXogMmGWNCBWMskE/qEKGYAkw2hsKVmhVC00DEYerkX2wW&#10;QZ623ETlplZv6qXorYFNX05gMjElqsRmYnKTy7LYcHmWHiz30Jg83NzCQqVjCIjUBCo2w8OlYwiq&#10;JWMMmNzziS0ffWKPzx5/LewqTRWbI6FaSraKRuWmLR99wsYdCi4bQ8JFYyy4iGw1GE9CEPnok5TE&#10;JuSh+zolqGCMBfJJHYhE000IJhxDYAtNWqlpIOIwdfJ+KboN8jWXpWPaVGzGEptMDuYJdxrc6csR&#10;TCYmxwkTK2CCMRbVoiwluERLB5ZzaFhe4aHSMRQqNqloDAEXjaGolouxYILPN66ADAHLw8WH0DQw&#10;+eibdhKbAHITpCA32XhDw6VjKLhkjAEXka0G40kMIiB9UUtsQizGkJs2TC7GhArGWCCfPEDEYiow&#10;+egLu1KzptB0ceRhyrRLxWYR5It7br5XmKZ3h+65OZYFZ9xL0d3XecWdxhxBRWKKqNhsAi7P0oPl&#10;HhKWUxyocAyFik0qHUPBpWMIqgVjDIoyr9wfCiYefcJysLGrNFVsjoZqGemDFCo32ThDw4VjSLho&#10;jAGXka0E40gMIiB9MVzFJmDSMQRMLsaECsZYIJ88QIRiTIqSsdwfArdSk0pMBhGIqdJeYhMg5wmF&#10;6Sksw5LcLN53k4u/diedis1a76eMO105ArLQdHODJTdTEZxcmMWGy7P0YLmHhOUUHiobQ0GkJlCx&#10;GQcuIH1RFoqpwIRfq7DloisdQ2Dn4uJbaNow+eiLdrsU3cau3MRDhUCl8OMystXY44wB5KLphoXL&#10;xZhwGdlqMJ6EIALSFyneY5NJxRSggjEmyCl1LKmYAkw8+sSWmu1YqWlgYpMLwzyBaSgKTlRvHnE6&#10;lk3xvptM/rUzce+xabp5xZ2mHEIFYuqo2BwGLtDSwM7PzTs0dl5xoLIxNCo2qWSMAReQvjBC0e6P&#10;BxN+vmDi0TdmvG4uIaUmYALSB0ZqhheboFpE+gKVm/YT04uSj0tIH9iSMQaQjKYbFi4XY8AFpE8w&#10;zoQgEtIHqYpN000BSETTTQrklAeIYIwJE5A+GAuVmob2FJuT5KPnFRnrclMfHtQK2PTlBCoOE2bf&#10;EnblZizJyWVZSnCZlg4s55CwnMICsWj3B8WITLu/xJgSm+PjUi0cY1AtGkPiyj6fuMIxFCyXkELT&#10;wCRkq7GlZruLTWAeKmQqN5mA9IUrGmPAxaNvuGSMBReQPsC4EoNISB/Uu8dmTFy5mAJULsYEOaUO&#10;EYuxYRKy1YyoUtOGyMOUqXUpOpOFqQORWf1+uXLTfmI6k4DtiIrNVsCmLycweZgyRmyq3KxHpTxL&#10;F5Z7SFhO8agSj75xZKbNmBKbYHx8uHD0SbVgjAWTfj5h4tE3bg6hKzUNTET6II7YrJaOobAvS2cC&#10;stUwwRgLLh59wwVjLLiE9AHGlQgQjqYbABWbjUPlYiyQT8pAIrqvI1CUjNXv+WTUUhMQeZgy9e6x&#10;WS0J88dYr9xUsTka2HTlCCYO80AtsRlDbnJhFhsuztKC5R0Lll84qHQMBZGaQMVmeLh89Em1YIyF&#10;K/18w8Sjb+zxx5KagElIX4wlsQlCyk0mGGPBxWMIuGSMAZeQPsC4EoHIR5+o2GwcKhhjgXxSByLR&#10;7k8EJiNbhS01m7r83IXIw5RpN7FpV20aqWnEJh4oZMtNJgLbDRWbo4FNV45g0jAP2FWbTHAyAekb&#10;LsxiwQVaerDcY8ByCwcVjiEZq2JzfDpw8RiCaskYA1v6hYCJR9+YcceUmoAJSB/Eqdg0VEvHUBi5&#10;6VtwMsEYAy4cQ8JFY2i4hPQBxpUQRED6ot49NplwDAUTi7GhgjEWyCcPQCaabmSYiGwlLanUNBB5&#10;mDLDic08C04Xc1k6npY+Vio3VWy2AjZ9iQNBaPfnCVdspiA3uTCLBRdo6cFyjwHLLRxUNoZkLItN&#10;uz8iXDr6plowxsKWjiFg4tEnGKctNGNJTcAkZKuxpeZYE5vA3HMTcpNJydHCBGMsuGwMDZeNvoFo&#10;NN1wmPGhmwBEQPpCxWbjUMEYC+STF4hkjAGTka2iZZWaNkQgpspYE5v2PTcPPw3zoL3lZnixycRg&#10;3nCnw53GnMHkYWpk8tLqZ8SQm1yUxYYLtHQwObp5x8TNMRxUNoZkrIpNm/Hx4NIxBNWCMSaufGw1&#10;TDiG4EBMG6Zx3PsZTDaGhIlIX4QXm9WSMQaHnV7MxcjNVlduFoViuT8mEIumGx4uHENTLR99gXEl&#10;CJGQPqgnNlVuVkIFYyyQT54gojEWTEyOhpZWagIiDlOnHcUmk5o2buUmBGe7yk0Vm83CpsGdxhxh&#10;y8O8wKSmIZTchAwz3fTgAi0+Jjc339i4eYaFysaQqNikwjEkXDyGoloyxoDJyFaTicZSNwRGaqrY&#10;HJtiE7R75SYEo+mGhUvGGHAJ6QOMK0GIhPRBimITEtF0U4IKxtggrzxABGMsmJwcKS2XmoCIw9Sp&#10;JTaNJMyj2DQwqQncys12viw9zqXorhjMO2wacwSThynCRCYjtNw0/WnBJVoasHxjwHILD5WNIRnr&#10;YnN8fLhwDEW1ZIyFKyJbDZOPvkhNaBqYgPTFWBabBrz2UbnpCsZYQDKabli4ZIwBl5A+wLgShEhI&#10;H6R4KTokoummBBWLsUFeqUKkYmyYnBwJRmi2XGoCIg5Tp17FpoFJwzzApKaNLTePPOOdtqzc1Hts&#10;tgI2fTmCScQUYRKzFqHkpoGLs1hwgZYOLOcYsNzCQ2VjaMaq2ByfBlw4hqBaLoYGwtHu90kmHEtd&#10;n7hSMxWxyeSjb8ai2DSwys1WyU1XMMaCS8cQcMkYAy4hfWHGh24iEAnpg+EqNoErHkPB5GJMqFiM&#10;BfLJA0QuxoRJypHgTWraEIGYKu0oNpnEZJjKTYAnprdj5aaKzZHCpimHMIGYOkxkMly56UNwcmGW&#10;AlyipQHLNwYst/BQ0RiasSo2DePjwqVjKMpiMSauhPQBk5CthknNVMQmYPLRF+ErNg2VgjE0dsWm&#10;Ae9DboJ2qtzk0jEUXDSGplo++gTjSwQiH32iDw9qHCoYY4F88gCEoukmAJOUzWALTZWaZYYTm0wc&#10;pg6TmMPhVm5CcDJRmDdUbI4GNl05g4nD1GESsxY+xKYRY3Z/enCJlgYmPzfn0Lh5xYPKxlA4UlPF&#10;Zni4cAxBtWCMBRORrSYTj6WuD2pJzbEqNkF4sVktGkNTS2wCPDG9nSo3uXAMAZeMMeAC0gcYV4IQ&#10;CemDVMUmYHIxBlQsxgQ55Q0iGWPAZGUzBKnUBEYa2v0JM9zDg/IIE5fDYVduttNl6XHvsWn67ffy&#10;hD1NOYMJw7zABGY9XLnZKsFpw8VZLCDLTDclWI4xcfMyr8NCZWNIxrrYHJ8OXD6GoFo0hsaVkD5g&#10;MrJV1JOagEnGkDDp6BNTrakVm5Xgc8jNVlVuMtkYEi4dQ8FFY2i4hPQBxpUgREL6oJbYNHIxtOCE&#10;SLT7U4DKxdggr5SBSDTdxGDCcjjcSs0qEdlKIAtNNycM9/CgPMME5nCYyk08Mb0dKjfDi01XDNqv&#10;84Y7bTmCCcM8wMRlI6jYjI2dl9sfCze3OFDZGJKxLDbHpwWXjr6plowxYCKy1WQCstRtJcNJTcBk&#10;Y0ggG03XN5CZdr+KzUowzGgrN5lkjAEXjiHgkjEGXEL6AOMy4zP9CUAkpA9SE5sAMtF0U4SKxpAg&#10;h7xBBGMsmLish5GaQSo1AWSh6eYEFZuVmMpNCM52qNyMdym6DZOGqePm7U5T4jBpmBeYuGwUX4Kz&#10;WprFhAu09GC5h4blFQ4qGkMzlsWmYXxcuHAMRbVkjIErIX3BxORoaERq2rjCMTS2gAxBWLFZLRlj&#10;wGSmC4YzlZsQnExe1oNJxtBw4RgKLhljUi0ifYLxRYbIR5+keCk6k4mxoYIxJsgpTxDBGJqipCz3&#10;N0LQSk0bIg9Tph3FZlFQlvtHgrks3a7czKPgjHspuhGC9uu84k5jzmACMVWYsGwUV2y2Sm5yaRYL&#10;LtHSg+UeCpZPeKhoDAmRmkDFZli4cAxFtWSMAZOQPmBycqQ0KzUBk40hYfKx1cSr2KyWjDFgIpOB&#10;YUd6WToTjbHg4tE3XC7GhAvIVoPxJAKRjz6pJzYNTD76hsnF2FDBGAvkkxcsuZgKTGK6uFLTe6Wm&#10;gYjD1FGxybErN/N8Wbo+PGik2NPgTluOYOIwZZisHAmtlptcnsWGy7T4mNzcfEPj5hUeKhtDQqQm&#10;GFNic3x8uHAMSbVoDA2TkK2GycmRYIRm3qQmsAWkLyAzbcbKpehMXg6H+e5IKjeLUlHvsxkbLiB9&#10;g/FGhIhH36QoNplUTAEqGGOBfPIAkYqxYRLTxZaawYSmCxGIqdJODw9ignK02JWbR5yOZZuvyk0V&#10;myPFngZ32nIEk4cpwyTlSHDF5kjlJhdmqcBlWnxMbm6+oXHzCg+VjaEZy2JzfBpw2RiKaskYAyYi&#10;fcFkZTPkVWoCJiJbzVgVmwYmMOuB7zRbuVmWiio2Y8Kloy8wvgQhEvL/b+8+wGs6GziAx4w9QgSx&#10;xd571arao6ppq2bRalFFlbaqaGsWtTpsX40OM0XV3rEJIoktIhEjJBKCSPy/+96R3Ny8RMg94+b/&#10;e57/c0duct773fc7fe7fe86xR5I7x6YakZWKWoi0YFQrYjxaj6RU1EpkZaaIpdC0XqkpLR3tHUl5&#10;qOU4UrFpHVlJ+TKxrNy0LTdlJaIWo/45Nq3LQr1G9r40HlESWm71FFlJ+Sp5mXLTuhyTPad+5CWa&#10;diIbsxqRjU2ZiELR+r6qYbGpeuSFoxJJWjCqGVkJaY/IysoXycsUmpbISkalIysh7REWm/IC83mx&#10;/K5l5WZKC06lIy8ZlY68bFQ6onS03No/YjsaiKR4tHd4js0Xi7RcVDtiXHqJpFxUMqbSMvFjWTSx&#10;UtMSSYGo1bDYfLFYDksXV0zX08pNFpuvGtl70lFk5aGWIysnXzUpLTflJZmWkrhE015kY1YjsrEp&#10;H2nZqGRYbKoeeemoRJKWi2pGVkLaI7LS8kWi92JTRFZEpnYshablPs+x+WIRv5uSCwrJCkelIy8c&#10;lYi8ZFQjonC03No/YjsaiaR8tGe4YvPFIy0XlY4Yh2Uslvt6iFWpqEZMpWXCfdtoZqWmdSQFolbz&#10;vGLTEllxqLWYykf5/dTIs1Zuar3cVLfYlBWFeozsvekosgJRi5GVkqmVlJablsgLM7UjCjPr+1qJ&#10;9Ri1ENkYlY+0bFQyabnYtKS7upGXjkomacmoZGTlo70iKyyTy6sUmiKyglGt2JaQ9oql3ExLxaas&#10;rExpLH9LFJzJrdyUFY1qRV4+2jvyolHpyAtIe0ZsUwORlI/2zPOKTbVKTlmpqIUkKRnVjhiT1mNV&#10;LqodU4GZuNC0RFMrNUUk5aGW4ygrNmVlpD1iu3JTXFRIy+Umi81Xjex96SSy8lDLkRWSqRnHKTYt&#10;kRdp2olszGpENjblIi0blQyLTWnZqHTkhaM9YykWre+rE1kBaa/Iisvk4ijFpqyAtFfSarFpff9l&#10;Y/kbzzvnpqxcVDPy4tHekReNakReQKZ2xHY0FEn5aM9o8VB0EVmxqHak5aJaEePRQ2zKRS1EVmhq&#10;qtS0jqRE1GKSKzb1VHCaiseE+/aI7crNFn0M807DKzeVLzZlxaDtc3qK7fvTYWQlotZiLB5tHtsj&#10;1uWmvgtOeYmmXqzHZDtWtWI9PnUiLRqVTlovNrtrJ0nLRyWStGhUI7ISMrVjLCmt7ieXVy00rSMr&#10;GpWOrIC0R0SZaX0/rR2KLiIrLFMay9961spNWcGodOSFoxKRF4xqRF5C2itiexqLpIS0R7S4YlNE&#10;ViyqFWmxqHbEuLQcS5FofV8j0XypaSkMre9rPMkdim5dHOolskIytWNZuSkKTlFuanXlpjZWbNo+&#10;1lus35POYl0W6imyUjK18jLlprw4UyvyEk07kY1ZjcjGplxEqWi5VT1pudgU6a5u5IWjUklaMqoR&#10;6wLSXpGVl8+KpdRMrWLTElnhqGSsC0h7xXq1JovNV8+zLigkKxqVjrx0VCryolHpyAtIe0ZsU+VI&#10;ikd753krNi2RFY/2jqxgVCvSYlHtiHFpNZIyUQvRzUpNSXGo9TjiOTYtj+0d68PStbpykxcPSo3I&#10;3pdOIkpC6/taj6yItEeSKzdFMaa9QtM2Scs0bUQ2VrViGY/tGJWLtGhUMjalZposNi3prl7kpaMS&#10;SVoyKh1ZCWnPyIpM6zhqoWl9X6koW2xakrRoVDqygvJlY/mbtoemy4pGNSIvHe0decmoRuTloz1i&#10;2Za41VAkJaQ9orWLB1nKROv7Wom0YFQjYix6iaRgVCu2paYoNDV5+LmIpDzUchyl2LSNrIi0V7S8&#10;clM7Kzati0K9xfZ96Siy8lDLkZWQ9optuWldcIoyTPvFpoi8TFMvsjGqGcuYbMepXKRlo5JJ68Vm&#10;d21EXjraM5Zi0faxepGVkKkVY2Fpdf9ZsUepKWJdMqoRWemoRFhspk7E35RdUEhWNCodefFo78hL&#10;RjWStIBUImK7GomkhLRHtHaOTUuJaH1fK5GWjGpEjMU6sue0EknBqG40vFLTOpLyUMt5VrEpKwu1&#10;HFEwWt9XMlpeualesWldClqXhHqM7XvTeCwloe1jvURWQtor+iw25QWa+rGMzfpW7ViPT/lIi0al&#10;I8pMy21aLDZFumsjiYtHeydpsahWrAtIJSIrNEXsVWqKyMpGNSIrH+2VtHwouoisoHyVWP6u9cpN&#10;WdGoZOSloxKRl4xqRl5ApnbEdjQUSQFpryR3KLpt8ahERIloudVSkhSMakaMR8sRJaLtY9WTeKWm&#10;tFDUUiQFolbjSBcPskRWPioR25WbouCUlY1KRv0Vm5ZbPcf2fekglpLQ+r5eIisg7RnbctNSirHY&#10;fJnIxqtmZGNUJqJMtNyqFqsy0zosNtWJvIC0V5IWjGpEVjzaO0qXmpbIikalIise7Z20XGzKisnU&#10;iPjblpWbllWbahac8tJR6ciLRiUjLyHtGbFNDURSQNorWluxKSJKRMut2hElovV9zUSMR8uRFotq&#10;RwcrNa0jKRC1muRWbOql2BTFovV9NWK7clMLh6Wrf45NS2SFoZYjew86iygJLbd6i6yAtHdk5aY2&#10;k7RE02ZkY1cqlu3bjkn5SAtHpSIpNUVYbCofefmoRJKWjUpHVj7aO7aFpiOXmtaRFZD2TFosNmWF&#10;ZGrGsh0trNwUxaLlVtnIC0Y1Iy8gUzNiGxqNpIhM7Wip2BTlofV9rURaLKodMS49RVo0KhFTmSnS&#10;/AOdFJoikvJQy3GUQ9GtIysdlYxl5eYbfQ3zVuWVm9ooNmXFodYjex86iygILbd6i6x4tHcSF5ta&#10;LTfl5Zk2Ixu/UrFs33ZMykRaMqoVFpvSolGpyMtGpZO0bFQysuLRXpGt0rR3qWkdWdmoZGTloz2j&#10;bLFpSeKiUenIysjUjtiOFs65KUpGy606kZeMakReRtorYnsaiKSAtFe0uGJTRFYwqhVpsah2xLj0&#10;EGnZqGRYbCoRFpupH8vKTUu5+foHe1Vbucli82Uiew86jKww1EtkxaMSYbGZWpGNXa3IxmffSAtG&#10;tcJiU1o4KhF5yahkkpaMakRWQNorsmJTVkCmdoylovlWrciKR3tG+UPRRZIWjUpHVkTaI2JbotxU&#10;c+WmKBctt8pGlImWW/UjLx/tGbFNlSMKR+v7dg6LzeQjikTLrWYixqOHSMtGJWMqNU3n1NRJqSki&#10;KQ+1nOTOsanXyApHJWNbbqp1QSH1i01ZcajHyN6bDiIrDbUeWeGoZFhuplZkY1c6snEpG2nZqGRY&#10;bEpLRyUjLx2VStKiUenICkh7Ja2u1LSOrIS0R9QpNkWSlo1KR1ZE2iNiW7blptIFZ9LSUenIy0Yl&#10;Iy8f7RWxPZUjykbr+wqExeaLR1owqhkxJq1HWjYqF9MqTdNKzaa99hojLRK1GEmBqNXIik1ZUaiH&#10;JC4Wkz6nRiwFpzjnpli5qfRh6eoVm5Yy0LYg1Etsx2793nQUURRa39dDZGWj0tF2sSliKc6s72sp&#10;tuNVI7JxKR9p2ah0WGyqGnnhaO8kLRjViqyAtGvENsW2JQWkvSIrGNWIrIC0V9JysSkiKyLtEbEt&#10;NVduystGJSMvG5WMvIC0V8T2NBRJCWmPPKvYFOWimgWnrFhUO9JyUY2IsVjGY7mv1UjKRqXyeh/T&#10;4eeWlZosNu0XHopu/4hyU6zcFBcVUvqCQjwU/VUiey86jKw81HpkZaPyORQfeXGmRuTlmfYiG7sa&#10;kY1N2UiLRqWTVovN7upHXjoqlaQlo9IRRaPl1q4R2xDblJSOSkZWNioZWQGZ2rEUmmmx2JQVj0pF&#10;rZWb8rLR3pEXjEpGlIzW9+0fsR0NRlJC2iPPW7GpVqkpIisW1YqlULR9rFrEGPQSSeGoRCwrNUWp&#10;aSk0WWzaL887FN0SWXmo5ZjKxIT7Wohl5ablnJtKrdzURrEpIisOtR7Z+9BhZMWh1iMvGpVNvffF&#10;rdZWbsrLM21GNn41IhubMpGWjErFpsy0TpoqNi23KkdePNo7iUtGNSItIe0R4/bkZaMSMZaK5ls1&#10;IysiUztpudgUkZWOSkRsW42Vm/Li0d5JWjSqGXkRaY+IbWkwkiIytcNiM/lYCkXbx6pFjEEvkZSO&#10;9k7ilZoJ59VksWm/2BablkJQr8WmrFTUSizlpli5qdQFhdQ9FF2vsR6/7fvSWWSloVYjKxfVT8Kq&#10;Te2s3JSXaNqKbNxqRTY++0eUi9b3VUtaLjYt6a5+5MWjPZO0ZFQz0jIyFWMsNQ0xlns2paMSsS0Y&#10;1YqsiLRX1Cs2RZIWjkpFVjoqGUu5Ka6Ybu+Vm/LSUanIS0alIy8g7RmxTY1FUkSmdp53KLrSEaWh&#10;5VbLkZaNakSMReuRFI/2iqXQfNZKTUukJaIWIykQtRpHOhRdViZqMdblpr0vKsRD0V821uO2fT86&#10;iqxA1GrkxaJ6sazYZLH5spGNXY3IxqZMpEWj0mGxKS0alYq8dFQ6SYtGpSMrI1Mz1gWjdeGoVGwL&#10;RrUiKyDtGWWLzaQloxqRlY1KRoxBqZWb8sJR6cgLR6UiLx/tGbFNjURSQNorWio2RWRFolYiLRfV&#10;jBiTFiOKRuv7CsW61HxesSkiLRK1FkmBqNU4ysWDZAWiVmO9clNcVMieh6VzxWZqRPb+dBJZgaiH&#10;yIpGNSLKTUu0U3DKSzTtRDZmtSIbn7KRlo1KJi0Xm921EXnZqESSFoxqRVZGvmosqzQtKzXjyz1J&#10;8WjvWG9fzcjKR3uFh6KrGzEW25WbqV1yyotGJWIpFq3vqxt5CWmPiG1pJJIC0l7hoejJx1Ik2j5W&#10;NWIceoikgEztWB96LisxZZEWiVqIKAottzpKcufYlJWIeoisUNRabMtNe6zcZLGZGpG9P51EVhpq&#10;NbJiUe1YF5vW5aa8RFMq8gJNG5GNVwuRjVW5SAtHpcJiU/XIS0clkrRgVCuyYvJVIys2ZaWjErEu&#10;F9WIrHi0d9Q9FF0kaemoRGQloxoRY7H3BYWSFo5KRZSJ1vfVi7x8tHfEdlWOpHy0Z7RWbFoXilqJ&#10;tFhUO2JceoikiEztWFZqygpM2yQpErUaSXmo5Tyv2JQVhnqIrETUYiwrN8UV0+21cpPF5qtE9r50&#10;FlmBqPXICka1Yioz5eWmegWnvDzTXmRjVyuy8SkXaeGoVNJ6sWm51UDk5aM9k7RgVDqmAjJpKfkq&#10;ka3StI6seLR3ZONQMrLi0d5Rp9hMWjSqFVnZqEbEWCwrN+1RcCYuHJWOvGxUMvLi0Z4R29RQJCWk&#10;PfK8YlNWPCoVWcGoVkSRaLlVPWIceogoHS23dohYpZnSlZrSAlHLkRSIWk1yxSYLTvvHnis3WWy+&#10;SmTvS2eRFYdajW2pqIXIik3rclNeotk78vJMO7GM0XbcasV2fMpGWjYqFUmpKcJiU/nIi0clkrho&#10;VDIJRWTiYvJV87xiU1Y6KhnZmJSIrHi0d9JqsSkrF9WMGJM9LygkLxyVirxsVDLy8tGeEdvUQCTl&#10;oz0jKzZlRaNSsS0VtRBpwahWxHj0FEkpmRqxvlCQrMSURVoeajmSAlGrcdRiU1YgajnWKzeb996T&#10;auUmi81Xiex96SyyAlHrsS0XtRDbYtO63FS+4JQXaNqLbOxKRjYmdSItHe0dS5Fpfd+cNFVsaijy&#10;4tFeSVwyqhVTEZm0nHyZJLdSU0RWNioZ2ZiUiKx4tFdEmWl9n8WmNiLGJgrO1F65KS8clYq8bFQj&#10;8hIyNSO2ocFISkh7JLlD0UVkBaQSkZWMakVaMqoZMSY9RFJKvmpe5pyaItLyUIuRFIdaz7MuHqTX&#10;YlNWGuollpWbb/Tdn2rlptOps5Fg0nDOMYpE9r89w8jmipI5ey/h1jq2rzPkNMPYI+dTMfF/995z&#10;Yv06NSIbk4PH8Nn4MprK6fOSz0mXidBQZONLzci2mXbia5izCZHPazVy5gLDPCvWc9ZRI/6/qafc&#10;M34ufobPx+8io3rM/z8x/X9F9nmlLE4gIiIiIiIiIiIi0hkWm0RERERERERERKQ7LDaJiIiIiIiI&#10;iIhId1hsEhERERERERERke6w2CQiIiIiIiIiIiLdYbFJREREREREREREusNik4iIiIiIiIiIiHSH&#10;xSYRERERERERERHpDotNIiIiIiIiIiIi0h0Wm0RERERERERERKQ7LDaJiIiIiIiIiIhId1hsEhER&#10;ERERERERke6w2CQiIiIiIiIiIiLdYbFJREREREREREREusNik4iIiIiIiIiIiHSHxSYRERERERER&#10;ERHpDotNIiIiIiIiIiIi0h0Wm0RERERERERERKQ7LDaJiIiIiIiIiIhId1hsEhERERERERERke6w&#10;2CQiIiIiIiIiIiLdYbFJREREREREREREusNik4iIiIiIiIiIiHSHxSYRERERERERERHpDotNIiIi&#10;IiIiIiIi0h0Wm0RERERERERERKQ7LDaJiIiIiIiIiIhId1hsEhERERERERERke6w2CQiIiIiIiIi&#10;IiLdYbFJREREREREREREusNik4iIiIiIiIiIiHSHxSYRERERERERERHpDotNIiIiIiIiIiIi0h0W&#10;m0RERERERERERKQ7LDaJiIiIiIiIiIhId1hsEhERERERERERke6w2CQiIiIiIiIiIiLdYbFJRERE&#10;REREREREusNik4iIiIiIiIiIiHSHxSYRERERERERERHpDotNIiIiIiIiIiIi0h0Wm0RERERERERE&#10;RKQ7LDaJiIiIiIiIiIhId1hsEhERERERERERke6w2CQiIiIiIiIiIiLdYbFJREREREREREREusNi&#10;k4iIHEJE1BN4+4Rj7t/X8OmEs3jzUx806nEUtd49jHrvH0HLj07gg2/8MGH+Zfy37zau3XiIp0+f&#10;mn+bKMHjx48RERGBGzduIDAwEBcuXMDZs2fjc/78eVy+fBkhISG4c+cOoqOjERcXZ/5togSxsbGI&#10;iorCrVu3EBQUhEuXLuHcuXPxc0nMLTHHQkNDce/ePePc436JZCz7JTFXbPdLYk6JuSXmmJhr9+/f&#10;N849IiKitIDFJhER6d62g2HoMvQUGnQ/Yiwyk0vdrofR9INjmP77FUTdf2L+K5TWPXnyBDdv3jQW&#10;l5bC4EUiSoWrV6/i0aNH5r9EBGNRaVtkJhcx98QcZClFFmK/JP6RJSX7JTHnRPEp5iCLciIicnQs&#10;NomISJfEl7ULVx9gxPTz0vLyRdP5s5PY6h1m/quUFonVlmJVnViFKSsJUhJRSokigtImsV96+PAh&#10;goODpfPjRSMKUVFKUdqVWvslMRfFnCQiInJULDaJiEiXjvvfQ7sBPtKyMqVp2OMIZiy9ipgnPJw4&#10;rRHlgSgjU7KqLrmI1Zs8ND1tevDgAS5evCidFymNmJNibnLFXdqT2vslMSfF3CQiInJELDaJiEhX&#10;4uKeYveRu2jU48UOO3/R1H//CH79+xpiY1kipBWW8kBWBLxqrly5YjwnHqUNonyMjIxM1YLcktu3&#10;b7PcTEPEfkmcJ1M2F14l4tB0cT5gIiIiR8Nik4iIdOVKcDQ6DzkpLSdfNeIcnX/8G2reEjm6sLAw&#10;aQGQWrl2TRTlPFdiWiAO9U2tlZq2EWWpuEgVpQ323C+JcpMrN4mIyNGw2CQiIt0Qh4oPmXxOWkqm&#10;Zo778dx2jk58ube+qrC9IkoKcmxihZ0osWWff2qGhZTjU2K/JK6czn9wISIiR8Jik4iIdMNrx03U&#10;lhSRqZ3hP55D1ANeAMaRverFXV40YrUdL9zh2O7evSv97FM7Ys6ykHJsISEh0s8+tcMLUxERkSNh&#10;sUlERLpwL+oJ3vos5Yeg1+1/Eu8M8UGd9+Q/l6V532PwvRBl3jI5GnHuS9mX/eflzMkj2LppI/7b&#10;fgC+/vLXPCuhoaE8R6KDEkWjuIK57HOXJsAPx7x3YsPGjdhz6AQCAiSveUbOnz/PcyQ6sJfZL4mc&#10;OXkU+/ftx7GTZ6Q/l0VcaZ0XOCMiIkfBYpOIiHRh3/G7aNzrqLSIlKbncXy64DoOBz3C9Qu30bRX&#10;yi42NHPZVfOWydFcv35d+mX/mdm/DJ1rlUOhAvnh5u6BD76eDx8/yeueEVF88UJCjikqKipFFwxa&#10;N/sz1CxdFPnyu6JE2SaYuPGE9HXPirjYFTmmFO+XRAJOYO6n76JU6TIY+usW+WueETF3iYiIHAGL&#10;TSIi0jxxJfQFq4OlBeSz0vmbAJwJfojQB0/x6EY4mvdOWbEpVoeS4xGrlFJ25epTWDa0Cco18MRf&#10;2/fg5/cKI2u51li/10fyWnnE9nh+RMcjVuGKK5bLPvNn5ZfP38ag6avhe2QbejQsAqcaI3FM8rpn&#10;RZTk5HhSvl8y5cSOv9Cspjvyps+Inj9ulL7mWblx44Z560RERPrGYpOIiDTvSexTjJp1QVpAPiv1&#10;eh7DW5/5YNG52JcqNsW5PMPCucrO0YjzXaa0QPD32Ydt+0wr63xXf4xcbvWxbPvhJK97XsLDw80j&#10;IEchis2UnhPR39/PEMN9/xOY1Od1ZMzVE1slr3tenjzh+X8dzcvsl0T+/rYDanV9C21foti8evUq&#10;D0cnIiKHwGKTiIg073FMHPqP85cWkMll4UsWmyLH/XmBBUcjDr+Ufcl/ofifwLLeHnCp5YmtB0/J&#10;X/OM3Lp1yzwCchSiFBLlkOzzfmb8fXFo725sWr0E7RqURpVP/5S/7jnh6l/HExkZKf2sn5sTXuhQ&#10;wh2j5k1/qWLzypUrLMmJiMghsNgkIiLNE8Vmz6/PSMvH5PIqxeaeY3fMIyBHIa4GLPuSn2wCTmPt&#10;j/2QL30ODPl5U4ovIMTDPh2PKDYDAwOln/czc2I7+reui/y5nFGwdldsOe4rf91zIkowciwp3y+d&#10;wvKBjVC0ci9sOrbmpYvNmJgY8wiIiIj0i8UmERFpnig2+4z2k5aPyeVVis2VG1/8KrOMY2fv6umo&#10;XiIf2k7eJv05w6Qkp/ZvxDt13JC91TScTMGV0Rnm7NkAnN62EFXdC6D3bwdx5swatE6fEd0n/QP/&#10;gADJ6+Xhik0iInIULDaJiEjzYp7EYdiUs9LyMbm8SrG5fa+f9Ashk8ZyehN6ViiEBn0mwFf2c4ZJ&#10;aQJOY8nwt5E5XRUsPiL5OcM8MwFYP/tzFMiaFzWbtUCLFvVQwCkdilTshPm7DkpeL49YbRwbG2v+&#10;rywREZF+sdgkIiLNi417iqlLrkjLx+TyssVmgx4puzgM47g5+vM7yJy/NMYv2QLvA97wPngYp/38&#10;pa9lmGfnDDauXIBNu04iwN8Hcwa0Q6aMVbHwkOy1DPOsBODovm34fcFCLJxnyLTByJ8uA1r0mYxd&#10;x1/83L/BwcHm/8ISERHpG4tNIiLSPHH14fW7bqFet5SvunzZYvPzKf6IiIhgHDDiEEzZF/1nZcWA&#10;CkifMTPcihRH8RKGVGmHZTtevPi+cOECwsLCpGNh9B1x7lTZZy7PCXzdsSxKVX0NnTu2QSm33Kj0&#10;wXyckL5WHnGxItk4GP0npful+HgvQMmXOMfm3bt3zf+FJSIi0jcWm0REpAuXgh6g1UfHpSXk8zJw&#10;cTCW/nkZDbvJfy5LnfcOY+tBXjjIUYkSQfZF/1k59N8KzP9tfkIW/oGDPqelr5VFlFE85NMxPXz4&#10;0Fhcyz53Wfx8DuC30R+gfo3mGDlrOXz9X/yciCLiIjPkmFK6X4rPqf1YbtgvbdxzXP7zZ4QXDiIi&#10;IkfBYpOIiHQhLu4pvvv1krSITO10G+mLm2GPzFsmRyNWAF+6dEn6Zd8eEYUFOSYxl65fvy793FM7&#10;vIq1YxNz6fLly9LPPrVz8+ZN81aJiIj0j8UmERHpRkRUDJr2PiYtI1MzKzaGmrdIjio8PFz6hT+1&#10;I1ZrkmMTV5Y+d+6c9PNPzdy5w1Xkjk6J/dLFixd5NXQiInIoLDaJiEhXNu65jca9j0oLydTIgO8D&#10;cO8+v/Q5OvHFXlw8Q/bFP7UiCgRxqDI5PrEq157lJk9nkDYosV8SBblYHUpEROQoWGwSEZGuxMTE&#10;YeL8y9JS8lXT/UtfwxdLfuFLK0RRJMpH2Zf/1AjPh5h2xMXF2e2QdHEIOouotEOUm/baL4WG8mgE&#10;IiJyPCw2iYhId+5FPcGEeZdR/yWukv6s9Pz6DM5ffcACIY0RKyoDAwOlJcDLRlxMRqzg41xKW0RR&#10;Loqj1Fy5KUrNR494vt+0JrX3S2JO8ryaRETkqFhsEhGRLsXGxmHZhhDUe19eVKYkgycEGEsoFlFp&#10;j/jMxQqp1CoRzp8/j+joaM6lNEqs3AwLC5POjZQmKCiI+6U0KrX3S2JOch4REZGjYrFJRES6dvTM&#10;PQydcg6Neqb8vJtdR5zGn5tCcT+a59Qk4O7du8YVcrJiILmIVZpitR5X15Hw4MEDXLt27aVWb4o5&#10;KM6DyHNqkiD2Sy97tXQxB+/fv2/+S0RERI6JxSYREenek9inCLh0HyOnn0fdrvIS0zqew05hs3cY&#10;Hj6K5SoWiifmglhxJ86NeenSJWlRYBuxQvPWrVuIiYnhXKJExHwQq3df9GIworwSc0/MQc4lsniZ&#10;/VJISIjxH1nE73IuERGRo2OxSUREDkN8f7sTEQPvE+HGlZg//xGEaf8LxMxlV7F4XYixzLx0Ldr8&#10;aqLnE8WAKBPEYZzi/HSW3L59G+Hh4cbSiqvq6EWIw4qjoqKMq+9EEW6ZS2JuiTnGlb70omT7JTGn&#10;xNwSc0zMNSIiorSExSYRERERERERERHpDotNIiIiIiIiIiIi0h0Wm0RERERERERERKQ7LDaJiIiI&#10;iIiIiIhId1hsEhERERERERERke6w2CQiIsVc9fdB4J0UXpX8cTj8jx3DjXsx5icSxMXF4am4FLrB&#10;47tBOHriBG5FJn1dij2JwaMnKbjaddxjBF84g+OXw81PUGp4GheLy34+CIp4bH7mBT2+A/8TJ3E7&#10;6vlXB44MCYDP6Yu4/yIXETZ8xiEX/XBME5/xI4T4n8Ypv2DDPXoRMfdu4Pixo7h53/zEC3oYdR2n&#10;/a+aHz3b7Su+CLh2x/woOVG4cOwEgm5HwbT3so+IkHMIuhlpfkRqiQj0ge+5IDxKwX9SEBeD0Ev+&#10;8L+ewv9eJuNJVDBOnrmIx0/izM8QERHpH4tNIiJSzKg2JfGll6/5UWI7J7VFtWrVjOn06QQc9T6A&#10;7Vu2Y/vfk1DZtSA+nb7W+HjX3qMIixLfEONwxmsWGtceCfEXb24YCddiHlhw6K7x7z1PTOQtnDiw&#10;0/j3jvgavnDafMn7d9bHaPT+TFyLvoPfvuwZP65qHX7ElEHm+4Y07jUaV+/GANEhGNetGdw/2278&#10;/ZMLeqFFqxZJMvTn3Ujdr6mO7cnDKAxuVhrjdgWZn0nMa2zr+M/C86s58D2w1zRn/vwOlYuUxsg5&#10;XsbHu719EBGdtFU4PLUdytXuhpMv0lU+DMX43i3gNmir+Ynnu3/rAvaKsRjiH/wAsdIe4Sx+SDRH&#10;umPFiUDzz57nGia2rIMaTSdD/r8M2QrbOxvuBfNh4UnzE9auH0W3jk3i59JbS67h7GHTZ7fs54Eo&#10;V6+raV6J+Fwz/1Jifw+thnZjvcyPknMMPdxKYszSo0iu64qLjUFIwDHjtnfuO4rQRCX/U/isn423&#10;rOZQq/YzYJlBv39YGcMW7jE/Mgk5uRGejSz7sKb4+fgt/Dutt9UctKQblh29bP4tehW7RpRDoy5f&#10;IlBSqt/679v4eSeyaG8Q9m03zLONa/BJp3qo/Mn/4ueeb3DSf+C5E+SHPeLnW3fi0s1oxCXTlIcf&#10;m4Kyr/VF8DP+gXHbknEY993zM+2fc+ZXExERaQOLTSIisouIwJOY+cMojPoqITULZ0aNzn0TPffT&#10;wrW4Gx4F/73/Ys3KNcZs2roL6yZ8hBYtDV+wm1SGs1N6lDR8CReP3/poJE6HGL7APb6PH/vWQfpq&#10;/eG1cSOWf9Me6bPkxMc//oWNhsfG7DiVqEi8dW4vxvVogjwFyqBK2SJIny47PCp4IKtrVXz+60YE&#10;Rzw2rqC6fnwd2pbLjWp9FuPk4T1YtmwZZn7dBwWqDcWxk5uNj/83xRMlG/bChRvhuHXpBAa0qoys&#10;XZfj9p172P65B/K4VUSXXt3R3ZhOKJktM5p8vBopXDCWptw5fwBTxiXMja+GD0elAs6o897ARHNm&#10;1rItuB8ZiVO7N8bPmc079mLtmG7mOVMBzukzo2ytZsbH7wz+Dhdv38P5g9uwbXtCZvauhDyF6+IX&#10;r8TPH7oUjttbxsLJyRkeVWqiZg15qlcqj9xZi2DWRfMbiIuB7+b56FKnFIpUqIEyRVyQztUDlUsW&#10;QpGa72LZNj9EJmqyzuH7du3QzpjmcM9SFBO2y4v/RJ5exbd1yqCi51LcMz9FiUXsn5tozgzt2hQZ&#10;0zuh5QcJz4nM3BmGh7cDsWX9Pwlz6XAIZn3eDm8Y5k49w2eZOYe7aV61bI23pm1BzP27OOadeM58&#10;1cYVFd8dnei5bbu9ce3uA1z/31vIkqcQqlWXzyNjyhZCzkIe2GieSzGRN7Bl0RjULZkXZWtUQcF0&#10;TnAp7IFi+bKgfKcR2O573fCqp/Db/j983KsjijjnQP03OuH9N+vDvUhRVCzjjswZM6No2XKoYvj9&#10;ch5F4dJgLPyD/LFpjel9rln5Dw4E3MTGOQPRybMDyuXIgAr1WqKbYZ9VOV8RfP+frAWm5GxfkHiO&#10;eVbPhnwlamLA8MTPH7wSgxtnvOPnnchWrz/QvXNLtGjRGCUK5oBzsYamude2I37Ze9v495/GPcah&#10;1VPxermCKFmpGormz4l0hcqjrLsrir/2MdZ6X4T4d5yY6HsY9HoeuBQqgIJFChpTwC07nLNkh2sh&#10;t/jn3FzzoEn/Kbj3CFg0zLCtFrI0R5XCWYz7xFL13sYuMf2IiIg0gsUmERHZRfCBFahUoCA+XbwB&#10;GzaY0rlCdrT7anb843m9isOjdX9c3voTypYpa5XWWPHXD2jQqAEa1PFAJqf0cC9f1/j4oylb8MDw&#10;9++fX4EaLq5o3LINOnTqgBY13OGUIRMqNGhpfGzMhzMRahoOcHUVmhcvgqYfz4BPwBXsmv0xnDO0&#10;w+ZrQTjkNRmVczvjjZGLEBP71PDN8Qlu7V2E3/49hbWju8Gp+Vhs+ONXfPT5L1g+tjXKdvgM69f/&#10;gwkTpuK87wo09yiFvNmdkS5XYbT5ZBJWDvRA1ebjkfDd7yIGF3NlsZmMK1tno1juwhj+P9P88Fq7&#10;Ci1L58Rb4xfFz5kZ7xVFRc+vcXvbDzZzpiO8Now3z5lSyJQ+E4pXMs2ZYb/sxkPDpzGqUiZkypyQ&#10;DOnTGb6oOyFDpsTP1x6731xslsEq/2BsmDAMv+0MQlhYGMJu38L6X0ah/w/L4X98B9pULmcuNh/h&#10;+OxuKF60JIbP8sLFq9cw8cMGKPrpGoRePoPfv2yHDNlLYuzyo3giXVW1Fy0yF8CXa0+YH1u7hdme&#10;9VG/viU14J49C7K6eKBO/HOmzPMx/0oaFzi7PvJXaIRfVpjmzfLxfZA5gxM+mWl6vGHlEnSoXRjl&#10;J53DlrmfoUqiudQWE6Z8iWaGuVO1SlFkzFrANK8adcPay7dx5+xevFE28ZzJkM4JTukzJHouk0tl&#10;LNh9wVhsVugyEpeCr2LZ1InY43vNNJdCzmBaz+b4cu4eBG/4OlGxuWR4U2Qv0hxzd5zEtcDtaJMx&#10;A96fshWX/A5icrdKcCvSBlssR5mHrkLd4tXwz+kIPPabjPqv98CUruVQqs4A7Nk6Dw1aeOLrgT2Q&#10;p+JXmP9NM6v3KTIQS/4agwY1qqBwnjwYvfas8R93RjdlsfmyxjbPitcHTYzfZ43vkBtFq3fCgtWm&#10;xysmfIRsmdNh9r8n0KN9g0SfR89eo9C1Wzs0aFALhV2zIVPBmqa59/403DD+9YfYN6YZ3EvVwJQ/&#10;d+LKxZP4sE0FlPn2AK6d88Fv/Wsia4E6mLfzvLHY7FMzJ3r9tgFHjx19Zpb0cUeVbt8h4pE4C8tj&#10;PH5sk4cR2P3LIJQqkButBszApfAUnhqEiIjIzlhsEhGRXZiKzeKYd/4RHj0y5bP6uTHgj6PxjwMm&#10;VDAVm+FiNaU3duzYYczBg7vw+/SpGDdmHMZ93hV502fE6z1Gmh6PmYZtvv5Y0tkF9ftMwp1o0zG+&#10;N9YOQoYc+TBnv+RQ9OhL+KJOTlTo+IXhS9kTIC4Kfwx/GxnLjos32kc6AAAZSElEQVQvPi+uH478&#10;WatgaYj1l7bH8J7zGfIVqoaWjWuhaJmWmPB9LxQpUxXt334fdau1xqqzIbgXfBpD2lRB1p6rEB55&#10;HzuGe6BCo69w+uZN3DTmEPq5u7DYTIap2CyFpZdM8+P+vTvoXd0Fwzedj58zh74payo2HwAh/vvj&#10;58yhI7uwcOJE0xwZ+jbyOudAuz5fmufMDOy5eApflcmBvlM3wnRKzRhsGt4ABTw64Jhlylzdjbpl&#10;86H66H2IPL8bwz76FAM+6IQipapg2IIDOHZkD3buOY6jmxbhzcaVUNitPNp0/QL7w54i/MTfqOCa&#10;F13G78J9w5R88iAcw9oUQ6dFluWckVj+XkG4NhmAENl5YP0nwc0pE96cus38hLUI7Fg8FVOnmTPq&#10;YxTNlw3ubwyKf+77oe/DNWd6fLvX/CtpnCg2izboghMhpnkTsnkismZKh1mHTI8fhV3CgLYexmIT&#10;D+/iyIE9CfufKyew0DhvxmFwn9eR2722eR6JzMauw3vQrGThhJW6iMOc9wrgtRF/mh8bXJmHojnK&#10;Y/7OC7h3fClGfPUlPmlYEIVre2LdvoPYvWMnjvqewb7Zn6Bm+dKoWqchOg8aA/8w4O6uISjqUgWL&#10;DpjO7Rlz5ndkTZ8Oozaa9lbRof7oWS8fMr35J6IRi3NzOqNUw0E4b9i5PH3yEMEH/0DdgrnQ+ru1&#10;WDC0JTJna46F/23DhkNX8DAiFId2m97njh17DfvDR4bd3D2sHdXKsP8shBK138LeED/08iiJKVv9&#10;jNujlBnbPAd6/rw5fp+16RNXVGwxEGfvmh5f3/ojcmZJj9nHgEc3/OLnncjOTSsxXsyzUSPQtIo7&#10;8jYbFD/3Zv26Axd2zUB2p6z4bOExPH5qmAvBJ/FWrYLoudHy361wTG6bH+6dJ+PBo/uY0v9NzD+x&#10;FWO7vIk3ZRm9HH6LeqDf+N8RJesr75zDpI9ao4Thv3kDZu+C8SwwREREGsNik4iI7MJUbDrDo3Yj&#10;NGpkSuGcGVCwXPX4x7WKZ4svNs9umBX/Be7nxX9h3/adWLdqFVbZZN3Gndi3aSm+HdIdn3z+LX40&#10;Fzuje9SFU+Zs6DhgXEIBZMiMX+Zi5x+TkSeLMybtCoeoQePuh+LLt8qj1NcHTIM1eBB6Bp41cqLx&#10;b1ewfbnpd+f/vhdBIRewc/M/aF/GHZ//uQuXT/yHluWLo/ei7Th06jyiHxv+YnQwRnSqiSzdFuDA&#10;fm9s+MwDztkLoFylyqhsTBm4ZMrAYjMZpmIzC8rWMc2Phg3qwy17RrhXqh0/Z6oVyRpfbPqsmxk/&#10;Z35b7gXvbVulc8br3924cud84mIzKgD9G5RCpqyF8MnMTYgVJ6ezKjbjbu5Hh8LZ0KTHWOz2vwKv&#10;7zrDvXIFVHB2QZfP5yE0NAib5o/G630m4XFsDFZ+3xVZPT7EWfMHHB1+BK1dy2FOwC3TEwZhZ6ah&#10;VJb6WHcj6QHkAZMqG1eP5mg1Acmth4ry/QfVimXDmwsTzoEYdngpyrllZLFpJorNzDnzoUZd07yp&#10;W6kE0qdzQqlqpseN6tdGobxZTMVmeCDmz5wSP5d+3XsB3v+ux2rbubR6HbZu3Q//kzbFZvQ+tM/l&#10;hNxFa2DSHvMFhKyKzYiLq9HQoyL6TfgDp04exkjP2shaugbKlayIT5ccQWiwP+YPborqg9YjMiYQ&#10;X3tkRf13puHGI+PeCr6/D0WGdKXhZTm9Z1wk/v7iTTilb4p9gb7oW7sIcrhVRJPmzdH3j5MY08kD&#10;mfKXR4dOLVHcLSeylm1mKrEm/oe7QafxywTT+xw35kdsuxKJ46u+R6V8Hhi+5hR+//EHzJr9CYoX&#10;qorlB5O/aBIlNbZ5BriWrhy/z6pUKBOy5i6MWg3Mc7FySWRI72QsNu+f9oqfdyKb95/Cv2vXJJ53&#10;Ius24sC+I5jUrxmcKo7ElYembQX7/I1auWthpdV/WE7+MwJu2drC2/xY/MPImf37sE8W32Q+4//6&#10;w8mtOpbs4vlWiYhIu1hsEhGRXVhWbM48GWY67NKQAXVzo+/iPfGPj45OWLHpvWAIunh2MWbwxAW4&#10;HbAEJZ2zo1y1uvGH3xbKkgnNJx7C2VWjEg6/rVEKmdNnQcmK1VGvTi3kz5YRRSrVjv95szYdMP6L&#10;gciWoTX2my8hHRF0GK1LuuGHo1GmJwwe3b6A3g3zovzEAMz4qD4qFcmBktUGY87kYca/UzBHFpSo&#10;UgP1alWFS/asKF69Plp+9B2uBfpj7aLJqFsmP9JlL4RWA8djYY8SqPjaKJwJO4DuebKi35RNuGF4&#10;v/eiUuGK7Q7MsmJz7mnT/LgRchXdq7rg0zU+8XNm+/CEFZtbfx4UP2c+n/EX7p/9DcWy5kbFGpY5&#10;Ux0FMqSH5+zjhr9+PVGxeWrdeJRwc8Mn439ADVd3vDVjN+5eSCg2hUdRUbh6agfGdKyAQjXaYuWh&#10;a3gS8i88a5WEa83u+GOXL26KE9M9eYipfWrAbeB64+8JIf8Nglvld3ApTJw4wST8+lJUcaqC5aGJ&#10;r1YUF+mDXq7ZUbNlT3gUKIPppxN+R+bk6u9RJFt+/HzW/IRB4I7fUCqvE4tNM1FsutfrhP3nTPPm&#10;3NpxxhWbP+40PQ4LPIUPW5YyFZu3/DBicO/4ufTl2mvY9tsg5MlTIn4/Uq9eNeR1ew1bLobhTkBC&#10;sRn3+B62ftMQeTzq4rMeHeCa3Q3frzuJmItz44tNcUWX6IibOL3fCz0bFEXZdl8iIPIxDv05FjVL&#10;uaB6x+HYdvwiImPigNu7UDNrZnT96aDxH2GextzFnD4tkL7CZKtTWzzE5rFd4eRUET9MH4kCWZ1Q&#10;pHl3dKpZCq6VqqCQiwsy1h+IDWsW4+06JVG2z3xs2LALgVEPcePcDgzpZXqfXTz7Yemp0xj/Tgv8&#10;uOYADswdjS8H90Wj+vXQud9YXLxjWttMKSNWbL433St+n7Xmw/wo17Q/jgWZHp/3Gh+/YvP23nnx&#10;805ki48futUsgbyla8bPvYqlCiJj2xmGHchlfNSqNIp8e8q8JcN/N+e9j/wNh8L8nzYj/10TUdyp&#10;ETaE7sGs8RMx8UUyYwVCH0j+SWXTh3Aq3hg7/cLMTxAREWkPi00iIrILS7G52Ooiz8Ma5sbgVQnn&#10;bbv8Y0KxeePsAWzdttUYb58APLy0BCWz5kbtJm3Qvn17Q5qjZDZnY7GZiFgZ5VIJy/ZfwaOIG+he&#10;NT/GeCeskgOeYN8sUWy2gbf525/PL+1RoHpfBEUnFI0RQYfQzsMZ760xHZfsPa4eipX5GHP/no9Z&#10;s2ehUdF86DxiDKZ9PwJVi+RFh9GzDM8vwB7vBej3Vi80rlAEWT2XIvLRdUyuXRS1352HO4jBnqFl&#10;Uev9H3AnWnpiRbJiKTb/NK9ME1dF71vTBV9uS5hEJ8YlFJvBfvvj58xB34uIufAbiufIjwbNLXOm&#10;GYpmypC42JyyBn5/fo0qxd3RfvQa3H/yGGfWfY/c6XOj/6CvULFUPlT/egf8di1Hjw5voHTBfKjY&#10;/kPM/fM/7NvnDe+93ti6dgW+/bg58jjnRdWGr6PvuHX4pk8NFBy0wTTI2CsYVy4HmvWfg4iYhM/9&#10;5q5hyFOgJfbdTijU8TQGxxaNQLaMlbHs+Fl89XpFlGw6Eueec1Wgn3pWgHOD0bgjmi+zC5vnoHgu&#10;N8y1KjvTMlFsFmv0Ds6YrreCsJ1TjOc1/EVMBSHyGj5tX9ZUbEbfxSHv3fFz6fCV+6Zis0Al8zxq&#10;j3Ztm8KtUOJic+bZKKwY2xUFs+TCwCWnER0Tgd0zu6NYodpYuOp7U7G5zQcHlo3Hu81qIU+m9Gjy&#10;wbdYtXEnvMVc2rcX/y6djZ5v1EBe1xJo1NYTvy6bjWpZMqPrDFOxee/qYbT3KIB3vW6axi08uYt5&#10;/VvCKdP7mDznC9QvmhX1xv2LuR+8gSoTdmP91KHIX/8DLF04A+2rF0PprlOxdKmXYU49QHRECA7s&#10;Mr3Prdv24PzdR4iNeYzY+6H4Z8ZwVPcojeFe1/DkwUPzKRsopUSx2WfuDvMjYNugAqjc8lNcNq+q&#10;vLN7OnJlNRWbD0P94+edSPA1U7FZoGqL+LlXv2oJZLIqNouNOW36Q7HnMKhkfnhOTHw1/oNLeiFb&#10;0W7wjziPLebzfG5YNgcNy+dH+Y8XYcMfU1ElTzbU7vtT/HlAN2w5hPDHkk+cxSYREekAi00iIrIL&#10;U7GZDtnyuMDFxRTnDE5wzpEr/nHurOnMxWYwPiuVAXlcC6N4cVdkLtcRvt5zUK5AWUxcvAm7d+82&#10;5E+8UySfTbEZh5u/d0Gmkg3w75nwJMXmg5uXcfbKLZzz+h45nTNj6p67iAzZhnY5s6PHJC+IBVJG&#10;MZHYMbUL8ri0wb4HprJTFJvuxXui32dvo/nrdVGikAsKl6+OJk1qwiVHZuQrUhq1m3TGr0dC4g9F&#10;z9ZvM2Jv7EfTonnR8vt9EKcjizy3FNUKVMeCY4bX0XOZis10yB4/Z/IaL/jinDN3/JzJlSWdudi8&#10;ig9LZEQ+N3cUM8yLTFW74fqJmShbrCZmr9hsnjNLDZ91VqtiMzuatGiEQoZ59s7wBbhtdcn8s3M6&#10;YtAX36JyyXyo/s1W7JzxOaq2+hy1imeAa8nyqFatWqJULJoLeYuWw4CP+uKrzXew/Nu34Vz2E5y7&#10;9xD+K4YiXZZCmLo9yPzXn+LhnXP4un46lHt7DO4+sJyoLhY3Tm9AyzJ5UOVb0yrRByfmoWSenHjz&#10;80W4I05zYC02GoHrB8PVuTDGbAwwP2ly/I9xKJi5DP7kNDMSxWb6jJmRO69p3uQxzANxqH+23Oa5&#10;lTcPnDOlNxabQbsXoWy+LHArXhxuubPDqfI0/CWKzfpDzPNoN3Zs+x8aeCQuNnsP64CiRSrjyw3n&#10;zVsVKzijMGfUYKzw+sG8YvM0/vy4Bto2r48szulRuEzieSRSvEB2FHtzMMYP6gqvo0fwWUFnNHh3&#10;JkKjI7F1QmvkqfoBrj9JOLnhrdP/oUW5PCgx5rBhg3fxe5fy8cVm1emXcXzZtyhQvTNm/TgWTSsW&#10;QqGO32LWjOXwDX8A323jUSK7C0oY3qtLrizwGLUXCwe2xeeDmiNn/gb4305fXN/xBUpUboG9l60K&#10;eHphY5s7IXP2nPH7rBzO6Uxz0fzYMhdnH4vC333qI0OWfChWvDCyp3NCjx//MBabrw3/O37uzRjx&#10;NnKKYvPRLUzq+Rqcqn6DK5H3cWLOO3AuUherT1j+IS8O0TdP48NqGVFr4GLzcyZ3z+5AMw8XDNtj&#10;eHDnIJoXzI12044Yf/bkwS0Eh941nY7DFotNIiLSARabRERkF9ePrET9chXx3b9HcfSoKe9XyY53&#10;Jq+If7zui9qo7TkEVyOC8ZnhC/hX87Yi8PICVDYXm2XylcCwifOxdNlSQ6ahVcE8VsXmU9w7uxnt&#10;KuVA5VZfI/D+0yTFpveUdnCv3AMnrvrhk+o54Fa2HppULoi8Hp7Yd83UaoX678To3q3glj0Pek3/&#10;D0/El7uYCCztVxX5Pdpi0eLp6NKhCarXa4W5Oy/gwb0QrP7pY7jncMdrvcbinFg6GF9sboLvqgko&#10;kLUwZp40/f24mAeYO6Ap8pdvjXUBVk0aJXF111xULlkFkzaZ5sdB7z3oWC4nev78T/ycWf5pDTT8&#10;4DvcEcVmxVKY/Oc++B2fiXLmYtOjUCV8M22Bec5MQePszolXbE7+AyeOnkOk7eKkuFjEBVodih4b&#10;ZyymB9XLg2H/+JteY+Xaog5wrfga9htXlz7FjQO/o6xLTlRq3Apl3HKjSv+VuCM68tjH8N00D+83&#10;Lo3M2cvg111XIC68j9iH8Fk9EQ1Ku6Bul3EIirYM6AlOrx2Diq750Ojdb3Dytqloj3sciY2zh6B4&#10;5nSo328OQm1Oa7BlzsfI7dQWu7nMzihwXgeUa9wJq7eb5s22XwfBOaMTRi4zPT665z/0blsVTWZY&#10;is0mWB10CSuGvplQbFbraZ5HS7FkySRUL5m42JxxNhyXLgUZ9hnmjRo9RVxcHJ5eTjjH5tPYWITt&#10;m4P8OTJguqlLSuTvkY1QrP9y86M4BHn1Q+HchfB66yYolMsVX/x+UBzNjpio61g/62vDPswNRRr3&#10;w1lj73gPv79dAa7VW6F+2cIJxWajAVi/ZjE61ymJUn0XYv2GXbh6/5Gx2Kzz1nhcC7yASR82RflR&#10;/0PfGpUwYVhb5HRtDO/As5g4bCiaeRTFR/NNZTulzKTOheE5bmH8PmuOZ16UqusJr73mubhwFAoX&#10;csFCH1OxWaT5j/AL2o53smaOLzZrfjAjfu591a8Vsoli07BHurpxErI5ZUKtps1RJEcWtBuz2bgv&#10;exoTDe8/p6BTrcLIW7wp1pwyXUPdwuuH9shZwhOnxLk5bYrN0C1DULb9cNyO5KHoRESkTyw2iYhI&#10;MbaHoicIxmels6Byg5Z4t2tDuFR801hsVihRG+vPRCHucTguB2xBn+KuxmLzyb0Q7Fj2DSrnz4wC&#10;xVpjs/nkc6LY7FEtA+r3H485P32H1uUKoWCFr3BF/DDyFEa8XQsVW/TDXstRnTfWorGrC9xLlMaQ&#10;3/1hWSC34ssOKFiwMd7zrIZ8RV1Rqvzb+H7mYmzcvhv79+83Zt+2PzB50s84eOk8Dnn9hR6vlUG2&#10;Pusw5p2yyNNlXqKLBD26sh2tK7shr0cz/BtgPjaWkiU7FD2BWLGZHTWbtcVbb9VB3ho9jMVmhYpv&#10;YM+lB4bfvYNL/hvxbq5s0nNsJohDsM8OzF+9DXtWzkJ59xyoM/6g+Wei2EyPUq+1xnvd3kuU9jXy&#10;WxWbJnf2TcMbFSvi7RGLEGl+zndGc7jkcUWJ6p5YH2Q5E94DLBncCNmz5ELVVqNx3nZhXNxjHF48&#10;EiXyOcO1ZkccNcyxHzsWRebsLqjW6w/cMC/eO7/lOzSu2xSe73rCI186ZH99CiwXeKfEkhyKbsVU&#10;bBZA026eaFKxGDJUn24qNtvPMfw0DvduBMPvzD9oWjbpOTZtXd61ECv/2YH9SwcjV54KWLTX9KK7&#10;+03FZtVWieeRSINyea2KTZPd84ehrmEuDZjljQfm/dJcw5zJX9AdDdp8gVM3LSWUqdjMUbgSGjZu&#10;iE/+DDIVm9lyoqB7fmTLlgkZsxdEwSIi/bF023iUdK+B97p6omaFgijfvjOqVGuFVT99COdcHhg/&#10;zfC72XOhx4gvUfuj38zboFdheyh6AlOxmc2lBt7q1holnTOh11RTsdlxsWHHEhuNa+fOYen33ZDb&#10;WGya3Nj8NRpXrIJeEzcY/oLJwdHlkC9fQZSq0xu7Qk1zI+7JA/jtXYnBLUojc84SGLbYfDmhu4fQ&#10;qmBulH9jEGbOnIOBjXPAvcNIhMWvJH+M1V+3Mu5XPF8rjnQlmmCXv/miWERERBrEYpOIiBQza2B7&#10;zNgpaQNwAzN6tcXIyb9g5aqVWLl5HyIue6Hvex/igOHb4OPwAxjh2QFNW3li/oFbiL66FQO69cHU&#10;+etwLizhsgmxMdHYt24hZs+ebcqcefjn6HXYHNCbyFW/EwgWF4Cxsm3FT/jXJwQxD+/i8Oa1+H3e&#10;bwl/M1F+xoYTgVg1phdat38H03dewdqFs7D3YuKLwwjRVw9g9pTpOHXj+ReGoQRPHj3ApH6d8OuR&#10;xKuPTK5jcs+OGDNjnmnObDuE6Cur0LfXUJwKiUZk8A4M6dLOMGfexbJjYrXRLfzWow0m/XUgybkD&#10;w3z+wZBPB2PwIEOGfYst5xM+o+kft8LAKeZtWGXRmD7o1PtTnLY69aFUzHX4HAnAvUcJhxKL4sB7&#10;zW9YvGovwp51CfS4Jwg+vgF/b9iNiOh7OLR6Hv7efAIPrQ4Xjbp9Bit++dk4F3/+eQG2c1XVM4Uf&#10;/wut3miKdefMT1i54fMvunXshp8sn+/2AHh7TUe7kasMP32EY6tmomPTJuj40fc4fycaEYEn8dl7&#10;7+Bvq1Lb4sb2maZ5ZMjIH37FBfP5DiJOeaFjm+b4ak7ieSQyYci76Dp1s/F1zxMeGgi/S9fFYmIr&#10;j3H232X4+5DlHARPEbB1ATr1/SbJdlauOoCjx/6Hvv1Gxz/330EfHN5/GLcCj2DOlLEYMmwUfvrZ&#10;C1ciHiD6EZf/pobDP72JXsPnwLBbsnEf26Z8gva9R2OZ+fM45OuDiR++g283GvZ5jwOx4JP38cbr&#10;bTBo4QHz78jFPQrCqVOXEG21fDj2YTBmDv8Qoyb9gvV7/fDA8nHG3sWB5Ysx9gvTPB32zVRsOnAu&#10;4dQsBkH7luCbEUOMP5+0aCNuRCZeIU5ERKQlLDaJiIiIiIiIiIhId1hsEhERERERERERke6w2CQi&#10;IiIiIiIiIiLdYbFJREREREREREREusNik4iIiIiIiIiIiHSHxSYRERERERERERHpDotNIiIiIiIi&#10;IiIi0h0Wm0RERERERERERKQ7LDaJiIiIiIiIiIhId1hsEhERERERERERke6w2CQiIiIiIiIiIiLd&#10;YbFJREREREREREREusNik4iIiIiIiIiIiHSHxSYRERERERERERHpDotNIiIiIiIiIiIi0h0Wm0RE&#10;RERERERERKQ7LDaJiIiIiIiIiIhId1hsEhERERERERERke6w2CQiIiIiIiIiIiLdYbFJRERERERE&#10;REREusNik4iIiIiIiIiIiHQG+D8AVrOaEerZbwAAAABJRU5ErkJgglBLAwQKAAAAAAAAACEAYn5x&#10;q4oqAQCKKgEAFAAAAGRycy9tZWRpYS9pbWFnZTIudG1wiVBORw0KGgoAAAANSUhEUgAABjEAAAIy&#10;CAYAAACKIujYAAAAAXNSR0IArs4c6QAAAARnQU1BAACxjwv8YQUAAAAJcEhZcwAAEnQAABJ0Ad5m&#10;H3gAAP+lSURBVHhe7P1xiBxnfu8Lzx/6o+H+oYb3gBrWxJrFrDWHTeTh1RoP+KzRgMXVgB00ZF5W&#10;zVqs3omcYwZxjhh0F9NHN2CPHFD6+gadRi/oHRvWaAQRanFX2hZZ4dZlmTDec2fveN8opydhOKOQ&#10;OaGDtHEnqySdzSTn99ZT9VTVU9VPdVf39Iy6pc8HvlhdXV1d9VRVy/p+6/n9RgQAAAAAAAAAAAAA&#10;AGAAIcQAAAAAAAAAAAAAAICBhBADAAAAAAAAAAAAAAAGEkIMAAAAAAAAAAAAAAAYSAgxAAAAAAAA&#10;AAAAAABgICHEAAAAAAAAAAAAAACAgYQQAwAAAAAAAAAAAAAABhJCDAAAAAAAAAAAAAAAGEgIMQAA&#10;AAAAAAAAAAAAYCAhxAAAAAAAAAAAAAAAgIGkbyHG3/39v8j5/21DXj35f8n/8//1X9z/qtdqOQAA&#10;AAAAAAAAAAAAQLf0LcRQgYUKL+JSywEAAAAAAAAAAAAAALqlbyGGPwMjLrUcAAAAAAAAAAAAAACg&#10;W/oWYtgCDF8AAAAAAAAAAAAAAADdQogBAAAAAAAAAAAAAAADCSEGAAAAAAAAAAAAAAAMJIQYAAAA&#10;AAAAAAAAAAAwkBBiAAAAAAAAAAAAAADAQPJchhhrV2dl9oynxS/1wnbUK7Kg15/9oCJ1vbj/1KXy&#10;QbhvC3f7/021y7NSuLspTf06Fc2G1Ot1rUZ3n01LoxqOsat5KX3R0G/2h9Tn/d685A5NSv5cUZbu&#10;dzlWw8qXi+HY7+o1DlF2/54HAAAAAAAAAAAYZp7LEKPyzoiMjHjK39YL27FRlDG9/sg3i7KpF/ef&#10;TSl+M9y3sUt9/qYnFcln9PZfmJVKyoxg7f1csE8jI6NSWNVv9IvGihSO+Ns3lZPp6/0zddOed/N4&#10;c++v6aW9sCaLfjDQRpFAxQwTErXobLnP3M4Hx9yPa7y5XpXyjfKeaG1Lf2kL0YCg77raj7Owy/c8&#10;AAAAAAAAAADAkPN8hBhbm1IzZhE8ryHG5qWxYNvZ05V0Mwy2qzLnBx++3lqSvs2RaDjbfym6/Uzs&#10;+0bPVqSxrdffAenOu3kOMjK3rBf3REXy+vvaKbIvZpiQqLyz5T7T5xDDvNZ2W+nO5S7onX6cBUIM&#10;AAAAAAAAAACAdjwfIYZh0CrDM9HM3lqzPuldvpyXnF5/JJeXkm2dG1WpPdHbiVCXNev6NpUknwv3&#10;LXeyZFknSWvtSwA1lmTKP4ZsPpyF0ahLvU2a0bw+HexPqOwOzX2PxhdFmcxGt+vOvLAEGyO5KSku&#10;7yw6SRVimIFVZk6qOwpPqjL/Qk5yHTR/T6+u6FeIkWo7/VLr/hBiRAOstPvYNsSInNNdCLIAAAAA&#10;AAAAAAAGkOcixKhfnQzMv7Yhxo6M3zEpbujtREj3NP7OlWBqNipSvLoildNZvV7WOeYgwZClt5xl&#10;KiCw9p+oS+k1f/sZyb+Xl4z/fQcLstarwb/dkJVLk5L1t+UqJ7O3jH3YrsvSjFnGylPueFGq7VKX&#10;NqQJMWoXRsPvOzIvS9bAyKYOIVJajGswamibZvfghxjdlpOafz3c3sR5+zpJSi4n1f9ZDuY1RIgB&#10;AAAAAAAAAACw+zwXIUbtI/+pcC9oeG5CjO2aFGO9JswyUo3rU+F72XlZ0ct9ms54BKGFW2JoM7K9&#10;0R76RTSWizJlzDZxtW9CCipEMcff/b6mbH46Hc6CMZQ7UZDKepswo9tzqb7PVjortaLj31QzXIJm&#10;6CnU8I6laZyT8Y87hRhNaVpn/zik6K0x/Uom+K7MK9OR9yYP+t/V+l6rdt6jI9Usma4hxAAAAAAA&#10;AAAAABh2nosQo3zSN/4yMj4TNWhH39RG7AcVqTcbdoP5i0JYYuhQQVZs66h+G9aZCVEzs9unzNvq&#10;/ESwXZup2bw3G53tcKQoNX8ftxZlMnhvTBbW9XKf7RWZM0o9TV/XgcH6QjgWkVkd7WhKfXVRZg+F&#10;2wv0mjOej/VqLSGG5vGKFI+3zspw9cKkzF+xlPLqIcRYMUOdrhUd/4jZnUbaEDfLMEWNb1uI4V1b&#10;mZcmZfZ6e4O+/kXrGJnfFTfPzf0332vcLcjs1Zp+1Yn0pdR6momx2mnuCyEGAAAAAAAAAADAsPMc&#10;hBg1WbCZ53GZpnmcHTX2Tmtm9kAKU7N2aTxcJ+iFsRmZUTF+KW5KN6Tyjl9+ytGR6DFHtqnKQCUE&#10;Gc1GTSqX8jJum92wb0xmb6i5FgZJIYamsVySfJtzmTGblXcbYhyaNPpzZGTqI4tp3lbRclK9hhhh&#10;4JaTwqq7SGMJMZ4YfU7aGepGYJU7uiArepAqp/3tpQgxtmuyaARJrdeMjei133e1DREU0YCg84yS&#10;zjIDUEIMAAAAAAAAAACA3efZDzFMo7edntEQIx5IZE6WZcUIIbLvVJw1otSvTxszOCyzNKQui0f9&#10;95Vi/SwUT5zjbleaKWtpch1p8p1pfd+VPpZ95rpKozHT38QSAMQIS445ip/je/PB909dSXf266u2&#10;oKON1KwC51qdDo5nSpYiMycsx2Bel4mGevRcZc/6RcOiy/O39GJN60yMWLDlqHOQEb32M7n4uQyV&#10;Nc+n7drwZV5TXYYYfRchBgAAAAAAAAAAwK7z7IcYy3NhX4eTS27pp6UZ3wgckenPvHJQa7cXk5s4&#10;X86HfRlyeSnZ1vF1rxadXRAzM/eynFSApTeGq2BmRkjjVj5SgirRqG7WZCG2zYkLK5FApHHb2Na+&#10;nEyey8uEsf5OpMzeZn1NFs9Nymgm2uujlQ4hRqREliUMMczjtibzDll732gqfmIpdjxRs9sNBIzQ&#10;J5fQnyQyayaTl7J/giLhXmtQZS8nFQ8yOpUTM6/9pJ4xHub3tQv6zBJYXYcYmVggYlMkeEsK0rTO&#10;VfX32CDEAAAAAAAAAAAA6AfPfIix9n5YAmfyqlfwx2aYmst2pJaZGmZfgJLk402td6JIoBItZ9RC&#10;pAeG0rgUH2xKVZd7mr7ekNrVyWgPDUdZm3nrK5uTbGT2xIhMfRY1tVc+npXi3ZruF2Iau15/ElvJ&#10;niSZpXyiZm9TmskJhkP7EGPzY2NmytHJ1tkN7UIMax8Un6rM28Ytpvl7IrWPzUAqK3PLehMBzjHY&#10;giitoGdJQFNqH5llv6KBQ2TmycGCxKMqe4jh0BKIOddRy0wdn8EKMdoGBJrI9ruedWUSDTHazS4J&#10;QlaldkFL5F4jxAAAAAAAAAAAgOeDZzzEME3M8GnzvQ0xTKKm6o7Vjcm6XZOF4Lt9Q7smBT8YeK0o&#10;FfOp/SNFWQj6MyRpTIpfrEjhNf36YEHW2pr66U1tG4nGekfMcR+VyZaApCSLyvBX+79uKdEUCTFq&#10;0nhQldKFKRnXpvLYmUpCgBQzshPkXoPO947r17YSX4rG/fnW/iL7sjJ+rhpbvyHVs8asDkc5Zx/9&#10;mCNaLiwM95qNMAhpO9YN57hMQ91sGB8hevxPu5zUUw0x+i5CDAAAAAAAAAAAeD54tkOMZlXm/JkP&#10;mTnxuwHYQoyuehiYZZzi5aVaykmZNKV2z1jXovnXw33LnSxZ1wnU9rtMzDJAWZm+Hlru9cv+sUxI&#10;aash5ZMZGTlSkJWGSPWcxUSOaEpKD52NbKsSXWMye7vT3kRDjMIXXimvtDLLgHUXYqxJoe0MGGUI&#10;N6WpelBY+kw0b0zH1o8ryVBek8WWwKRVi1/q1deLMjWzJPW2QVA6zDJSQSjyeEWKRnNuV0HT9s3E&#10;mR62sW7enQ2CkHgZsZBdNvIJMQAAAAAAAAAAAJ55nv2eGNsNWbk0JWNnw/r1LSHGk5pULs1K6Qvv&#10;/Y6Ytel3ZHS20vtsg1aa61UpXynI7HHzqXyjzn/sqf6Jy3WRRkMafTDR7fTP2O1ubDp8b64gQUcJ&#10;M8Q4OBbMtmivPhjKW2v2oKqd7tYSwgOP2qUJ97r31tmUxTejjbnV7JuakTtVThvvBRqVwgO9Qoy1&#10;C1Myd7fdHpjjnpP8ZcsxaJnhXbu+MaWTRgjTQ4ixeWXKCOEs6qYnhh/iWWlKwxLEtWpFCoeMfXx/&#10;xbKOTY2UASYAAAAAAAAAAMBw8+yHGBbMoGAkkwn+3K4Wf4SdhBhbm1Kr18Wo3BOhnyGG3DIbAafQ&#10;W/Fm0v0mGia0Ky9kk1lyqOcQI5g5Y/Qncc5hrVGT6pWC5F+PzVSIKfPKrBQ/q7rrhwZ5Uohh9kNJ&#10;1tqWs2qkaXN65U6X04dOasbMiazbZH360or7udrHkzL+1rx7TCtfVJz9KUlBzxCZv7Qk1Y2dXBHm&#10;+X76PTHGP96Mfn7H6r4kWivdzxYBAAAAAAAAAAB4nnh+QoztZtDLYMysv29o9M3WUj9WvWnMbMiM&#10;y3Tw3oJU2nbXFqlfnQw/m52XcH6IR19DjIdhnwVPGckaT5qrJ96rD+qyFPS+mE0w4/tFelPbRs9j&#10;Y86uCEInwzz+Zl7yhpEcUXZMJl8Lz3f4vab5nBRiREObJLmmfY8hRruZEnbCJujRZuLtGnT3ytMO&#10;MaJlxNR2I58/OBm9r5XMe9v2/plJGfXfJ8QAAAAAAAAAAADYdZ7xEKMu1UvzMnUkVkYnptyJglRu&#10;F0Kju2d1NjUjJXssMx8iRn3a0jJJ0zqCkjZh6RnTxPXN4vqn0zL+Tkmqdb1W14Z6WjP3KYUYqwXJ&#10;+d8bGN9miFGUpfctMzD8dY3x6C7EqMq8ZUZJXPP3nFXdclIlyfuN1h1NfWCbuVGU6X8TrjNyopfZ&#10;Mw1ZuWAGGI6+OW0x7C26UO6iZ0e6EKdndQwxot/fEmLYPm9e+9bt7+waboUQAwAAAAAAAAAAoB3P&#10;eIgRNQhtyt/Sq5pP6/esTqZmTRbM+vcf1fTyENOoT612Zu6TRiToaAkxnPdr95dkadmYQrInIcbO&#10;1JXZa5TVypwN2ruH+6JmZ2xUZel+TRoPWht79x5idE/zutFEPGi6HdJ09iXjv69mT3Rroqvm3vHe&#10;GN1KN37vzFMOMeqLMhmsn5PC6l6FGNHwyg2pEukyxLg3bwRgrTO5AAAAAAAAAAAAnjWe+XJSa8YT&#10;9pmXJmX2UlkWjoemYVC6RpWbMmc3PFyRpRsJMyE+M4zmQwVZCd5rSLPdU+pbJZnwPzeSkbllvdyg&#10;7yHG8lxgeiuDNBpiGOV2ji5KEGMYRm7mlaQn9Hspq9PHEOOjsixeWEo1K6D2UXjMqi+CRyzE0Esj&#10;YdYOQ4xmw7hm2sps0hw1tccvGUHX9orMGY3GR98P2pF3Rje4D2ak+MqGZnuiYg3gVbhSSzUbw+wJ&#10;siTFSyXnnjJnlfgy+pM4atfYO6LVDrXb1heMYHJcig9jIcbr863bPG/MULG9f2PeuIeTrvvodR78&#10;xljpMsQwQ5Y+hmcAAAAAAAAAAACDyrPfE+PLJSneWJP6E/3aoW39/e2GrH06q/tmZJ33LY+cm0ai&#10;aYB3oH45WsJn6nrrts19Sw4QYrraxsw29lXNOonPxAjLW03Jkj9GVtM+Tpon0uNEP1P4otXQX/vA&#10;MJmPl9wm6PF16utlmfXLLr00J5XHevMJlIOeHyMye1cvNPelqxBjUT9lb85msJvJ6QOp2Ocj5rt/&#10;DTac7RnfebAga2mChKYzps71PB4PInxlp2WxXfPurSWZNoKT9LMwDJx7qnLW6zUxdq5iaURekVl/&#10;+851sdCv3hyRxvbeGEdCjB2LEAMAAAAAAAAAAGC3eX4aexu0DTGUqXgkfH8km5dK3LTtKcSoScHo&#10;d+CptZmyuW8dDc0UmI3E1bHGQ4z4+y57FGJYPxOZbWAJkZSpbjy1rzTx0VqbvhDO9gID33sa38Vs&#10;em7OZOkYYlSi14fSwYJzdlvpOcRwqF0aN97PydRx83XnJtzNDWc/3xk3Sk9p7RuT2RvOe6+Zy53t&#10;X661jGHj7pwx28bRa0Wptck7kogei6PclBSXjfNq9ixxxqKcapZHZ8xZWP59SogBAAAAAAAAAAAw&#10;XBBi2AzGDcPgdpQN+ihoegkx7odlnSLK5qVszCTod4gRGrmtPQHcYzcM5JxfnuhphhgODef7s8F6&#10;47LwwHPOW0z1kVGZu9thWoBpkGfmJDiTtrBCkaKc1NrVWckfHXNLLY0dnZVFvX9xzHM5/Vl8RsmS&#10;TOv37GZ0bOZFoITZQXG2a7IY630xdqYsm/6ubtdlaSbWzPzQrJTXm9JUfTOOR98bPWubQZGe+i1/&#10;dlOonCrXtN6Qlfe9WRquLM3ueyMWRp72RjgSYpjn3ce8t23vp7qGCTEAAAAAAAAAAAD6BSFGgsFo&#10;9lFoMStNIzFViFGXxaP+thwdnJOCaVDvm5CCfjK9vyFGU5be8rc3KYt1S4jxZEmm9OugL0bMtLez&#10;eyFGq4E/KlPHDaNb6aVZKW/p1dtQu2B8zjSljV4h3YYYJmsfjcv4WwVZXK239ENpf52ZY5FgRm+v&#10;yPy/Cbfh6lBB1tK6/Ns1Kb4+KpPnFmXNWnKrKbXLlj4ZEY3K7K0OvSfS0mgNR6LKOOPUnwgj2tRb&#10;lW7ztkuIAQAAAAAAAAAAMFwQYiQZjLEmyhNXDHOxyxCjcSsfmYUxebXuGcyxskTqyfT86+HrnYcY&#10;ZimlWdfwbAkxJGzunTla8o7lKYcYqiF27d6izMXLNrnKydSllXSzArarxvGHRraLeYwfGcWgbCFG&#10;sxHMoGgYvVUU7a6lHYUYj1ekECn5ZMgtCbXZpxkLzvV5ezYxyJi8UJVao1/f5NFUPU0O2b9v7K2C&#10;lO7XZKdfaZZJ8wM8BSEGAAAAAAAAAADAcEGI0cZgVEZoRpXYiTc+7ibEaJQlbzZVzs7Jim/AN1ak&#10;YDXqPeVOlqT6QJnnjZan/FNhllLSsyxaQ4y6VK4uylrdbvAnNxefNEo79RpiNKVR35S1u0tSPDcr&#10;U0dykg1KDuWlYimJpJQ7Ou/NfNBbTSLaSH06bFzusPlx2KchYhybIcbJsl6YRNSADpuGe5jXWfpy&#10;Uk3ZvBEvvZST8VcsMxgO5aVk9pZIjTPuD6pSujCV3PA7ruy4TJ0rytL9mtR3mDA0t5zvfscIExKU&#10;PTQp+QslqaxutoRH7alLyQyAXit5M4wcIiGGKmd1oxzVeeOasb1/Y14m/PdThhi7J0IMAAAAAAAA&#10;AAB49iHEaPeUtB8cPGlEjNvGp1OhkdguxGiZbZGR/K2Y6bzdkMq5zoZuWk0bsw2aDxYlr5949/td&#10;tIYYFiJPe6dRuxBDBRV12VytxAzgTvIN2oasXEooeZQZlckzRSkrkzvuqzeMMlmOMu8tSeVqydmH&#10;ilTvl2XOCB8i42CGGI7G3lKBzbwUPzOM7CsFN8jJHzWDBaNpuMa8ztpLBTZNqd0tyPQLsfdyU1Jy&#10;e260Kf30wqTMJ87M8Ma/5hxz6YIXFFl7syi526lJzTlPk/H9iCuTk9yRKZlVwYYzpvZyVR5qZo06&#10;/25oYsxuCpSblvlzkzLaKVDZl5WcCjacsS9cUeeiKjU3EGpEj315zuipMuLNfNJEQowdixADAAAA&#10;AAAAAABgtyHEaBdiaJrXjdAiriNtQoyNaINw1bQ46bn55kZFiu+MJxvMaZSZk6plxkbjy0WpfOn9&#10;eS9DjOb1acu6bbQvK2NH81K4UpG1hzFj+vGaLJ5pPz65c9XgM827s4aRPSmLW7FGz4HGZGFdf0gR&#10;66WQWgcLYhSlckkfYkzIhFFGzFduZjFsxO1jabrtKn5tbTnHEWukbVcm7OmhP+rTXHeuyTOTkuu4&#10;nfj5r0npaE5yL9gak5tyvvtMWerBNduU+mrZ/c6OgYap2LFvXjFmU2TyUjFn4BBiAAAAAAAAAAAA&#10;DBWEGClCDFlfiDydb2r0Qty6jtK4nffM9GxeKmkq/2wrI1c9te49NZ/LZazfa5W1hn+UbkOMsfdX&#10;YmWQfJnlkBLM3O02Zq7/VL16kv/ummw+jlvoCTTrsvbpvEy+FBsXy/jWLnklo/yeF9ZQoSV8aMrK&#10;+S6N7sy4zN9vPbnm902cN2ZytGhN6utG4JWbkmKHMlGN5aIxa0OFNPqNgKbz/QnXjprBctLrPZGu&#10;TJlRfsoykyLjXHfxs9doF/xlxyV/qSK1DiWimo2aVD8ryvxb45KzzeBwNSVLlqFqLBdkYl/r/RkJ&#10;MWaWLNd1J6W47mMhRqrfmLREAkZCDAAAAAAAAAAAePZ5LkOM6jn1lLin+Xt6YVvWpHR0LPiMp3GZ&#10;umA+RZ5M7eNZKZpP+z9FNq9MBceQeOz35oN1psyG5hGqMq/Xyb0wJaVYKSUfFQi4ZYfOFKR0o+z1&#10;+OhTo2jX5L5SkKkjYzK/rBdGaEjl0qLU9Dlq3F9wy0C54ZBbCqkkK0llkNxm3s72WwKHUKpXQ71N&#10;+NLtdVb7OC+zn66la1ru0pT6/ZIUPksI0rYWZSrnH2t/+lm4PGkY5ammLQGKIpz5kn1hTCZPqpJc&#10;O2wSvt2UxsM1qdzweqjMvjUu05+GpaJaeOycn1hQYl7/auZO96S57s110v7GpMS4N3MvzDvfBAAA&#10;AAAAAAAA8GzzXIYYAAAAAAAAAAAAAAAw+BBiAAAAAAAAAAAAAADAQEKIAQAAAAAAAAAAAAAAAwkh&#10;BgAAAAAAAAAAAAAADCSEGAAAAAAAAAAAAAAAMJD0LcR49eT/ZQ0w1HIAAAAAAAAAAAAAAIBu6VuI&#10;cf5/27CGGGo5AAAAAAAAAAAAAABAt/QtxPi7v/8XN7DwZ2So/6rXajkAAAAAAAAAAAAAAEC39C3E&#10;AAAAAAAAAAAAAAAA6CeEGAAAAAAAAAAAAAAAMJAQYgAAAAAAAAAAAAAAwEBCiAEAAAAAAAAAAAAA&#10;AAMJIQYAAAAAAAAAAAAAAAwkhBgAAAAAAAAAAAAAADCQEGIAAAAAAAAAAAAAAMBAQogBAAAAAAAA&#10;AAAAAAADCSEGAAAAAAAAAAAAAAAMJIQYAAAAAAAAAAAAAAAwkBBiAAAAAAAAAAAAAADAQNJTiPFn&#10;f/ZnCCGEEEIIIYQQQgghhBBCfZMNQgyEEEIIIYQQQgghhBBCCD112SDEQAghhBBCCCGEEEIIIYTQ&#10;U5cNemIAAAAAAAAAAAAAAMBAQogBAAAAAAAAAAAAAAADCSEGAAAAAAAAAAAAAAAMJIQYAAAAAAAA&#10;AAAAAAAwkBBiAAAAAAAAAAAAAADAQEKIAQAAAAAAAAAAAAAAAwkhBgAAAAAAAAAAAAAADCSEGAAA&#10;AAAAAAAAAAAAMJAQYgAAAAAAAAAAAAAAwEBCiAEAAAAAAAAAAAAAAAMJIQYAAAAAAAAAAAAAAAwk&#10;hBgAAAAAAAAAAAAAADCQEGIAAAAAAAAAAAAAAMBAQogBAAAAAAAAAAAAAAADSU8hxi9/+UuEEEII&#10;IYQQQgghhBBCCKG+yQYhBkIIIYQQQgghhBBCCCGEnrpsEGIghBBCCCGEEEIIIYQQQuipywYhBkII&#10;IYQQQgghhBBCCCGEnrpsEGIghBBCCCGEEEIIIYQQQuipywYhBkIIIYQQQgghhBBCCCGEnrpsEGIg&#10;hBBCCCGEEEIIIYQQQuipywYhBkIIIYQQQgghhBBCCCGEnrpsEGIghBBCCCGEEEIIIYQQQuipywYh&#10;BkIIIYQQQgghhBBCCCGEnrpsEGIghBBCCCGEEEIIIYQQQuipywYhBkIIIYQQQgghhBBCCCGEnrps&#10;EGIghBBCCCGEEEIIIYQQQuipywYhBkIIIYQQQgghhBBCCCGEnrpsEGIghBBCCCGEEEIIIYQQQuip&#10;ywYhBkIIIYQQQgghhBBCCCGEnrpsEGIghBBCCCGEEEIIIYQQQuipywYhBkIIIYQQQgghhBBCCCGE&#10;nrpsEGIghBBCCCGEEEIIIYQQQuipywYhBkIIIYRQBzVW/0T+6rf/V/mLr//Psvk/fWuopY5BHYs6&#10;JtuxIoQQQgghhBBCT0s2hjDE2JDVn2zII+t7u6z1z+XaD65pfS4bX1nWSaVHsvpDvZ0frtqPpf65&#10;fPLxNbn5kweyVbe8j1LqkWz9dLW7c/XVqty56pybHzmf23pkX6cLbfzEv2aWZcPyflQbsqyvseV1&#10;2/tPVxtVdU0691/P1347LUvp+8UurvnwPrrzs52fp9SqO79BP9+yv7fb2pVxt2h9WV+zd2SV35/h&#10;1yPnd+XKebnwo6d03T4DevTZ/2ENA54FqWOzHTNCCCGEEEIIIfQ0ZGP4QowfvSuZkREZ+cYpufan&#10;lvdNrRflVbWuUuZdubMTA/BnJXljv96Wr/Hz8vmWZd2OeiAX/63exr+9KA9s6/xYH6ejmT+0vJ+g&#10;Rz+7o81Hu0JjfENuFk7Jqe8lqSTLsW3vjYyAJ4Vajf5HsrWhQoiLcvb4Ydm/zxvD/d+5KVuR9drI&#10;GPsD88v2dbrQze/ocz0yIzct70d1U2b0d3dz3vdGG1L6tj6WfafkzsZNuWC9dtqr9Me2bTv62QV5&#10;WR/7G5c37OtEFN5HL3/4wPK+VmDIp5AtVKxvyYOf3JTi92fkja9nvOMfOSwXfxZbr6MeSOl7M84Y&#10;nJfiHy6nvx59bX0u57+VkQPfNa/lDvfx5WXZKF+wv+cq4T7/wxl9nC/LxZ+b74UhW2r9JPlchgHf&#10;cxaWPPxcLn7YxW+SKec+Obz/gBz4xhvy7g+SrvstWb1yVt5w1nGv0+DeekNKXYSjy4XDcuBrznd9&#10;7W35ZMO+zvMgNVvBZv4/S2JGBkIIIYQQQgihQZGNIQsxDPP/26WOT7Wvfv9FbcR5SmeMturRTy/K&#10;q9oMHxnZLy9/Y3+43f1vyMUfd/t0a+cQY3n+gP6OY/JJF+begw9fDvfNotAYN/bBqjSGe6serS/L&#10;zY/Py6nfekNeds0vpcNy7Htn5eLVO7LacWZDp/2KauYPl6X0vVMy8+2X5cAB32C2KSNv/yDdefr8&#10;d/ztZOTdH9vX6UaJIcafFuWYHqOzP/SX9y/E2Pm5iKn+iRzT+zby1ify6OcXg9ChGyUd18blN/Q6&#10;L8vhCX9/tY5elFUVQj7ako2NDa3P5fw3vG2+PP+5sdyReWyBIZ9Czv34uWv6H5PDzvf6IZhVX7/Q&#10;VdC39emx4LMv/+6qdZ1krcrF3wi/OwzlOtwvznrtfxMS7vPEECO8PlPL2YfItg2F90b8e55dbZXP&#10;ysvudbXfuRe6nxnxyLiOjn2afA8vz+u//8a9v2OC18c/6SnQ7fXvTxUCDvtsQlV2yWb8P0tSx2g7&#10;doQQQgghhBBCaK9lY6hCjNAEPBwYXht/WJKbD1vX/eVXd+TdjGe+BMrMyLWuZk48kgdX3pYDxjZe&#10;/T1lPm7Jnd+JBiQvf+9aF08SdwoxluX8Af3+8U+6Kp3V/qlr8yl4Yx8yhlkcjFk3IYYzTuXz8vbX&#10;/M+214GJs3Lt50nmW7chRrKpmjnwsrzxW+el+KNV2XpkfEd9Ve7EnxYPdEGO+WOw75hcsK7TTq1P&#10;lCeGGEYIEBr7Ow0x+nkuomoxT439z/zG29brLdCJwx1mFj2ST47r/cq8K+8GYxbK/VzaQMI0zrsM&#10;MW4mmf779suB8WNy9kM1AyjdmAWq35RT/kyu/e/K573MCttyrg1jNtjhD70g5NFDI7zR+uSEXk+N&#10;Q90Mfjx9Pu8f47MYYthnixS/b7kuA83IG98wfgcN+dftqbLtu7rQowdSOuGH0572v/mJfSZeG4UB&#10;98tyod1soK8+l3f19XLs0y33Gpxxf9telPM/taxvlbMN//fwW8UU5fBaZYZo7UIXq+rOuSx/Inee&#10;csD1LPTA6CR1jLZjRwghhBBCCCGE9lo2hiPE+NlFefVrh+Vlbcgc/j1dQmO9JG+45siLcvbHUXMk&#10;DDxelPN/6K/XRVkhVe7jTdNwOiBvf7oaljr6yYZsLJ2SF4P3vXWOff+mNcyIlnkqyowfUhyYkWKw&#10;3NtuUDJLyQwYEnVW7sS+r7PCoMQsxRMaTilDjC1nnI4aM1OUXLP3VTkcBCIZORAvxeXo1e9/3ls5&#10;lYgMU1UZ8uVlebCx1b5nQ48zCNKp1YztV4jxqN7BANzVc2GEDCNve7ODjP1vW85JyXqshr4Kjzvz&#10;O5/L8mVtLh/1w0Jn7NQ5/eHZyLXfcp/4x9nGOO+k8B44IDO/f03u/NS511PNWunB4LeqjaHv/BYe&#10;DtbTT/Jbynq98Wt6HXccvNlK5vtv/4Y/22gHIUbbMU633u6EGP06D1HZw7d02vrxeWM2n5Lzd8Xv&#10;J/RDaiujpFvmXfncuk6o4O/BXzsvy879481OzAQBWBqFocmrUuyhT48ZYnQ1hj89H/79qmZ+2dbZ&#10;I9lM/2dRtmNHCCGEEEIIIYT2WjaGIMRYlrO+4e8o81vXtNlqmDn7Z+SmOcPCfOpZl85Y/V3fSMnI&#10;zFKbEh71Vbk292pk9sXIgWNS/KkyMY1ZAr4x1xJ2KGXk8Hcuys2fbgXGS/uSLoa+UzLM4rRSRuQD&#10;KTr7YRq8STr2sTKcQ6PPfDo2HmJsXD0lb3zvolz7Y8uYbTnjbJybka+/LcUf+U3XV+WCLvXjlzN5&#10;tHFHit+JjkO0vn8vSmuqGhqiEOPRhmp2fSwIIV7+D5/bzbzdPhdmfxl/nPsZYgTBXUbe/VG4PDBQ&#10;rSZmeD/63x9cv2mvBYvCe6BbY71f5nn77936wxnZr9bb/7Z8okzldtezOw7t9iu8Jh98fCz8nTCC&#10;rswBvWzuTnRbbcc43Xq7E2IY13tM+/3jC6TKq51yZwq5Y2pKBWPjx9zQ5+yHn/TWaF8Fi/G/H1Q/&#10;pxTbCseme4X346qc/zU1U0r3kNrakI0gZG8Nt6wKgkRn/L6lerpY1jF0oRwtO9VziOH8HV/8ln9M&#10;r/YUoPRLNsP/WZTt2BFCCCGEEEIIob2WjaGYiRGYdo5e1I2WH/zeYW1u7JdTZfMp6S25+R3/afQX&#10;5fxP9PKvVuXiuG+IxGuRP3IbzF6MmbpKqkzUg6AUkSXE0Nr68UU5ZprIvjIvysynG+lDjF97MXj6&#10;9OXf/sSYvdFOy7LRRRkm1+D60/CJbrNMSjzECF7Hy15FxlMZ4Ndky5z98NW10MT8bnyszhtPkxsz&#10;awKp5txh6ZskeSWi0pqqnWX2LNj/O59b10mnaHPysxP+sb4qZ/Uy1xDtEGKM2Pox2MqP7eq58BT2&#10;lzFChj6GGHd+O5wZcC3Yd8+AVcvf/vRR+nsokGGMW0oqteih9zsSfk+3xrqljNGVU2HAsP9tuRh/&#10;36rOTa6XPy3K535wG4ytub8bcvNyUW7+5IFzn4TXlDn2qvTc+Y/D3igdxzceiAxsiPFLr8SWPp9t&#10;9dWGXPteWOps5BvH5PwV5/e0w/h3lnO9/sA59zuYfdGfEMMZi0dJ42Ccoz4q/ltgXlfdhRjOvhu/&#10;yS9+v9s+Mv2TzfB/FmU7doQQQgghhBBCaK9lYzjKSTla/TAMLWY+DI3XeFmMcD2LER0pxXJATukZ&#10;GaZ5HZEqxRN7cjcwuyzvHfiaCk8yzn+NBtOWPhyBORU3975alQt+EBGrm39nTn+H+zS08RlDttr4&#10;Nqkmqxu//6rexzektBFuIzScvBAjeBI+Zp5//jth2SJria6fXQjMW5sxbgZTQXmi4P105ppniKU1&#10;VTvInL2jmqlbeqc8Uk8xu2PYoVxVikDJ3XfT2P90Ve58fFbe+LqtOXlGMr4ZagkxdvdcOIr0lzFm&#10;kxj7f+C3ihYz3tDvzwSzm1qMTKOUVGT7QTkZb592EmKk+qwe23DdnRrrZqB6WC6261+wExkhxgW/&#10;18HDUtCE3ewbc+yyDm+/eiQ3v6evNT07J9JPJ3j6PiOHT+hll1WAnPZ+S7feboUYqbT+ibztB8/7&#10;35CLP24zQ68LPfr5NTkVmwly4M2L8rmtd1MbqWA9fh9dPOFfTxk59rut7/u687MUAc4QhBi/rDvn&#10;yN925l250/Z3d/dkM/x70swl+Zvv/ab9vQ76y1/v7XPdyHbsCCGEEEIIIYTQXsvG0IQYUUPQk2vY&#10;fvVIVn/mla/Y+PTt0Iz9tbNyZz1q3is9KL8b6WPh9QLwt63LQP3h+cCc7V6eGeeXATp1JVpaQykp&#10;xDADmBe/W4qYUYnBR1wdnjh3Zy+sF4MeISNHS5FmrYlmr/m9Zq1yXWs9eE/LfILW3hD3kXNMoWH/&#10;6u+b42SYa/GeIAfCz7SEGKonRszMi8teEiZ6bb1xufWcKaU3XFOGGD8NwwWb9n/rlFwse03Jg++O&#10;hxi7fi6c++ryG8F7SSFGN4obmY+c+zZ8P9x+EKAlXvPpy0mZ13W8pND+WEAUruv1xLBdR4F+mPxk&#10;/dbSjA49jZlfzu+VChHj6+5IxqyqVqmQ8qacsr7nSfUgadnmUPfESKGfleQNP7QcPx/OatmJHj2Q&#10;a9+L/X7ue1lOLdl/T7qXUUJR3Sd7aeibYUKXjel3FGI4v02fvOUfszcjy77e7spm+Hetkz+Uf246&#10;/wO1/Qv5x0I8kPhQ/uG//UJ+df0PpP7r5nKtGe+z//pf/kT++e9/Jf8jhbYrl1q300G2Y0cIIYQQ&#10;QgghhPZaNoYoxHBUvyYzvuE4flFW1dPz7hPir8qFj0+FsyT272+tb27owPG3Q9Pv29rEf7SlyxM5&#10;MszZt6/aw4C4Pp/3jZrOZlxg3J34JLKNBz88635v5rcuyNmYORsPMR6tL8u1D89LMfb0cGIIoTXz&#10;hxtSOuq/Nspt+frxu5axM0t2maZStH+Bqc9/xzfFozM9IvrJ+bD3iH8eXIUGaPyp3sjshXiIkUI2&#10;Ey0yE0FdVwkGXa+Ga/g5ZdBvyeoPLsrMeDSQ87V//OUglDD3NdhGJMTYg3Ph3GMzwSwMJSPE+NOi&#10;HIsFApFQwNmn+HtKZ3+oP+8qLBkV2b4x++PwnC6rppreq+s+CBHCBvn+TJDib9mDj/C+MPZfKz62&#10;ne6hiOKhki9j1tfL89fkE6OviavM4Q7m9iN5FJSx66QtufO7zvbd8TWuK1UaSX/HxtK74ff7s8i+&#10;8YbMfL8kqzYDP02I0TY0PNvaQ8WiXu+pHSky4825HnYaYHy1JcuqbFikdJRz3iOlCPug+ifB7BrV&#10;6yltWap+KSwplxz02rSzECMWcj6lBt82w797/ab84tZfyf/w/i8qGmR8+Cfe8r//E/kq8hlHMzfk&#10;V3+r3vyV/POn1+Tv/+tD+WdD//L33nv/Elv+T5/+p+h2Ush27AghhBBCCCGE0F7LxlCFGMFMhcB4&#10;Ck3clz/8XNyn6fe9Khd/ZvQAsMg1xlUpkf0WE1+pxSjvrNCo6WTGOfuc1Lj7316U1Z/ekc+3Wp8w&#10;D8y+/QfkxYipHP2+SHNei1wDWfVQ+NYBeeOyvcb4o4ercsc3I8vL8kDXzHdlGmm/dl5Wjc+FMmYi&#10;HDgvy9Z1lMwnxE1zeQ9DjEiJsfYlf3o1XMPPqWP83CjNFOrVgl+HPzyejiHGHpyL5fnQuIy/lyTr&#10;vibo0R/6sxWi24/OztBSZnhgrnfQ0wwxHjq/P0Zj7GTFevN8pXvzfO8N9x7P/LZROu6RbYaVrayZ&#10;/fqJXAdtQoVALSGGs2/O93V7v7kasBAjPL/75d0f29dJq0c/Lbb0QlKlo+5s7MKMAePaj4QIavbd&#10;ny7LTfc3+xO5OKfLf7makTe+4f/+n5U75va61XopnMGXce6jlDOKdhpiRH7n1P27lzNQtGyGf2/6&#10;Tfkb5/85XJoP5Zczatl78uS/eYu2b7wXWffRf16Vf1GzN1SA8dl/NN7zdU1+te28/Rf3pd7yXvey&#10;HTtCCCGEEEIIIbTXsjH4IUZdG+ofhqWiDkycklO/9Ya8rIwZ3xBWZuJXG/LAWi4oQUlmSI9lcjx1&#10;MuMMMzGuwBAN18n8xrGEPgm+ejD/0jQ51mopfVM+FXz3y7+b0Gh1wzC72hqm5liYswR6DDHMmS3V&#10;sCSYOZsmmG2jFDebO5i7vRqu4ec8A919/bU35NTvHLP0iegixNjtc2H00gjVGgLEZd1Xq+KzMJTU&#10;9jekdDwM3oJ7XO1/h5kYgdSsDeO7egsxXpbz1fDa+eSEXu8b5+VzvaylefSWc/7iAYaadWE0i370&#10;c6Oc26+dlZs/Kcn544eNGSy+XpWi/3tmDW/0dfjHJcO0fiOYyfPiUX+Z0tvhTIxfc669YPkFuWmb&#10;nRN83wF548QbckDtm3v9DHmIYfZ3+VYxUkqva0V6xTjqY18Nm8Lm97GxShvsqZD2T43P9SCz/86L&#10;86pHin09UzsOMSJltDI7Dp56kc3w71b1wg15cv2PpPHv/6P88s9/5f6/1L/8+JL85e/pWRh/uyp/&#10;Y6z/N1X9P23bv5B/+t/NAOOS/MNf6LJRbsCh1omWkvof//cNY/30sh07QgghhBBCCCG017IxBDMx&#10;2tdzD9WmVE63MozyqBGYrLd/I8FgalFoFr88/7lrhAalqL51Ue78qOgamtGn0w392owUf7QqWz/1&#10;9zH6fZHmvBaV/jhqKnXWYTlfDY25NIaU2YPhWNsa5qZxbh5HaJRmfuPt6DGcCMcmHmJEavt3mk1j&#10;M5t9s/WHZ0MD3ZBpMmcOtL5/4M2i1bQPjVptoPvhmXUfw+Mx99sWDOz2uQjLx7wsLwfveSHDzYJx&#10;TmJ6ww8mMoflbcv7vkp/7JuTL8qx4/6xtIYM/nG29m4w7qV42BVTOFYvyhux/Qj2tyXEiP6mdAxn&#10;nGvqVOSp/ANy7MPPZSseln71SK4F14RF+/bLy98+JRev3gnLEbULMVKb2DZFfz8ebT2Q5bLzGxQ0&#10;9jbkHrcRYhjhxIPf8/v5HGttDN9GOwkxln/3mJz6wYPuygsZY9X+fkghs0+Eo8y3L8pqP8tHRWTM&#10;4IrPqLKEjdbfp68dk+IOQ4xfbpmzIl6WCyma1Zu/QZ3u0ySt/m74W9frNnYim+HfrfwZGP/8mfP6&#10;1/9Anlz/A/lL1Qvjr9XSX8mv/nOsT4azzt+v3Jev/p1+PXNFGvPfdf78B/KPqrzU3z+Uf7j+R24w&#10;EujHD71A5M9/GN1WStmOHSGEEEIIIYQQ2mvZGIIQQz0B7ZkwL397RswnjV+eX5ZHqr75N5zX+16U&#10;C6o0VORJ7XZaTn4Kt5MBblFofHYy40IT0Ddjgs9+593WUkNfPyZnP7wmF97Ur33jMNjH6PeF+2GX&#10;Op5O68RlNnoOP3vAXoor8tRsp2DJNM5N89MwStvIPTfGTIOIudXuHLqlxKLbcuWPba+mcIK53RJi&#10;+OpbiLFL52K96PY1ULM8QtNdHYO5bu9Sx6cMzv3fvSnLwbF4Y/To59fk1JsXXLPWb/D98oc3u/pe&#10;c/xSXfN6bMMeItHz1T7E2JJP/HtU6Vvn5fOHsXXqzjjO6VkN/nq+9h+WY98vyp2fbtlNeaOcVEv/&#10;nUipqdBYj/bz+VzOq99J9V6kF49fkiq2/6Yyh2XGGftV9/407k3nvAX79+N3Y+FiOvUeYhjX4De8&#10;68S+XlThdZDOgO+kjU/fDnvJKO07IG/bgqudyhjfljBPNYt3zuWOGsZ/tSGrP0sX6oSBlaNx+29e&#10;RMbvaeKMsU4yZp2N/NY1+zq7KJvhn0Z/+19+Kf/y538iv/ztWIih3//rW3/lLpP/9kfy6PgfyC//&#10;vyrYiG7D1a//gfzjL9SKqpeGDjH+9k/kb3/7P8kjU//7n8i/qtUIMRBCCCGEEEIIDbFsDEGIEVdr&#10;CLDxk89lwzeNUhvQrU98BzLM5b7PxDDqe/tmX2Dkfeea3PzeATl8/JS8oZ/o9o8xXKd9iPHoZ3cs&#10;gU2oZb88jVHf/PDvxZ5sNcuk7H9XPjcMudAETCjroY1vd52OzWfNWTanjPMRnuOOMzGMc5U2xIiY&#10;cPv3h7Ne/LGNlOcJFTyx7xz74ROt758q3LQGY6FR222I8UCKbx6WY7/1amiUGqbh7p+LR3Lz90pu&#10;o/PoMaj9ij/lrZTQrLxlPU9uf5b6hmxsmceitu/vi3dt+9997NPVlu8Nzl0mulzJbCAebr/zTIyk&#10;8xUsTwir/JkYL/7OzaiJ/fBzKX7H//5Wvf2D7mYEmEZ862+NPQSLmP7GDApT4XZNxb4j6X77yrhn&#10;zV4eHRSOdYffzbiM/Yg0ou+gnr+vjdzAzQ+IfB041tfSUmGwltzAv3c59/l3vXtX9fP4vFOj86+W&#10;I2Xgjl3tcJzmTBHbtZcm8DHL4rXt7bM7shn+nfWe/P1fuP/HJP84bwkxZu6Lamch8lfy9zOfyj+5&#10;paGcdb9vbkOtd03+yQ0wRP71Jyrk0CFGOwgxEEIIIYQQQggNsWwMR4jx1TU5tV8Zk2/LJxtmiPGJ&#10;XPgNZb4YhpQRYlhLagQzHdKFGN3rZbnww9WwDExcgaETGs+BsRYYPKHh2G2I0Y3Cps3RhtZh6Y6M&#10;zCxFDSrT6JxZCpf7MhtBv92pXMuPwqeLI0Zk0uwKpbjxb5zviGkbX8/chmpsPu68N35BVoOyXI4S&#10;zF1fvRqg4eeMa04Zd9Z9jJrQ137L/6wn8ynsPTkXWtZjiOlR+VTQt8bU4Q87P30dHou3ff/7Xvz+&#10;J/pesAU1rfdJkpJmVygFx+aGE4bZHwsroutFtxEoZsi2Pqn/ssx8eE2WfxQau7Zz107REOOOnI38&#10;xhlBkvubGSo4v/v2R5YHDZ9//omc9WeDBPdV7Fo3noiPl2MKrxHndzrlrIDwM93dU2Gps1iT6w4K&#10;f9v6MxMj1CN58INT8nJslo0qMbfjElNmqJx5V+6kMf27kRkQ/FvnNzHN9n98Vl78DVUSLkVQE9l+&#10;673z4MPDrcFfi5blfFCqrbuSZf2QzfDvLN10Wx7KL53X8XJS3syKsGF3MCvjz3+om3R/V35x/aH8&#10;q7uNX8m/VPxZGv5MjGgPDVffX2UmBkIIIYQQQgihoZeN4QgxIoa9GWIsyyfH/T9rEzPJfNOKm6Xx&#10;910Z5vKr/yE2m+HjmbBx7ndL0fccffL9Y55ZuP8NKf601TgO64OH5X0CIy9ViPGunP2NN+TYhFdi&#10;J3qc4dgkyjSR6jfllF9Wab8zHuoJ3J+cD45PPb2/5a/ryzAxD8Qbu5r10juabVvBuVMyS1aZ49/J&#10;oAxnVcRKKrULMZS2tjzTzFhv90OMY3Lhynk59hsZr6yKdR+jIcbGH54PZw18vySr5lPSe3EutMJj&#10;SLhvrA2t9+tQY7+8/WmH8xi/L/1QJZPR5rtzv5TjM2TCZtUtM3ZclYIntoP9d8bic73MLmNGSmz2&#10;SrCNdiGGodUPjRk/+16WUz9Y1aWbHBnnvlMAE1c0xEhxz3eU5Zwm/I6GIYClhJkRhKVt+tzTPeX8&#10;bs0EYXT6wETJ7M9gu853rEcP5Nr3/DHScs99l707TBnj2jLL5asNWU4TJLSTEQS3zMrri8wAYkau&#10;RX6LjOb+b37SZkbNI+M3qt8BVGfZDP+OmteBwi9W5RfO6zDECBt7/48//6H8dfCZK/JPf6+WerMx&#10;Hlf09IvmL+QfI429w5kYkWbeSn6jb0IMhBBCCCGEEEJDLBvDEWL85Lx+mlk9gRmadsr8C0w1/+nx&#10;PocYrQb4llz7Lf+pbmd/DFN560fvhgGAo8PfX24xroInwgMz1TBnghrz7UKMi+GT4q5MEy+FoRkz&#10;YCNPz3/9VXk1HmoY67oym9lGzPGwJIlSJ4Nwa2kmMOZajMjgfCcEEIbCmQqxp3M7hRi+djnEeLS1&#10;Khcn/M8ZUt+VIsSIbO/RlmyZT3XvxbnQCo/dct/4M1vU++PO9RmY/RfkWmDktw8yWu9Lw9xU+sYF&#10;WTXM1nTyt2XcY50CCKP0TTwY6irEMEt5fd05N/F7qW8hhtcPIexx4ehPP5eLb74sb19ZjSy/M/ei&#10;qN5Bb//uNVn+U2N91Rcj/j3W31Gzx0rcjFYyz9nhVPdIeF0llESzyJxh1E3pKlfmrICk37g+yFpi&#10;6hun5Jpfzi+1nGv3LX8braWk/GtBlYFa7iLMici4r7qdFZRWkfNsHIOa8RMENC2N+6MKZ1N1/nuh&#10;37IZ/p30SIcQ/+O/fOq+9kOMf/2F/p+xX6zK3/x69DOPf6yDi//fNef1f5S/++EfyS/8xt7/02/K&#10;o++pMEOHGDT2RgghhBBCCCH0jMrGcIQYS77JokzJaIgRGjC6jr/VfAu18xDDkfmU+wHnex9uyeff&#10;f1VvV+lFebdsezr287AsSPCUt60kTrsQ46Zs/ETP/LhSlE/+2JztERubYLlx3BYDNvLEuKtoeam4&#10;7vx2aCbt/841d0aDKpsThCGxPhpxRdZ1FG/2Gj4t3cHYNMusKJPbfO9phhj1ZSnNHZPDtubhjjKq&#10;DMtPnevDuo/OZ/VMgtIfG9tU0vdB5uun5JqexbPb58JXeOyx++arVSkd9QMT77oJ1nWvtS3ndRio&#10;HJ63Nz223ZemwekGCi1N+4syo5/wPvBbxdh7Sn7zfuNJ8A79EzZ+P7yP44Zu9Lii78VlzhA6W7Ws&#10;U1+VO3o/76RsqOwrGmIY7znbvPn9t43G4Rl5+wfe79DWD942gipHqgH1928ml72z/Y6aAUDCOJrn&#10;TAVanUoTmf1pDvyH9ia20paz/fB6fUNKPYQCZsCnAqab8Qbs/dJXzt8LHx6LlhNzrodj3TT+Nnoo&#10;tc6ocv6e8MNDa6iUUsaMrq5DoZR65PzO+N8x8pb+u8/57bgQBPIvyvmftn7OlHmtvPpxd8HfTmUz&#10;/NvL74ch8qv/7C3zQwyXX/yJ/O2Mv+4fyD/891/K9soP5fFv/7H8i3p/+8/k72IBx19/5gUU/1r9&#10;Ixp7I4QQQgghhBB6pmVjKEKM5XldOsk1D2NGfWAEa7NtL0IMR1EzzdA3ziabYkZZkLBMUmiwtgsx&#10;7szp+vVzhsmk9zPz9Tek6BrevYUYWz8+Gxr5rjoYbUZT8Fbtd8bMXt7k0cYdufimXwZLy2J0hk/c&#10;hiW3rDLLrMSf4k1xDl0Z6/UtxDDDFV/7DsgbcyVZ3jAM67T7qBVeu8a47PK58GUNMbY+l/OBiRp+&#10;V4vZb87UULLcI9b70ixtZi3PZgsALTLM9/ZPe29I8Vv6+yzXXlchRnA8rX1ldqrVgrFtFVKsX5NT&#10;44Yxr2RrLP1QBWT+Z7V0qaPIekqW31Ez4Eme3WPO1lDB2s3WknSmzBkrI4flfDV5rLbKsZluKXqt&#10;WGUpffbydy7KTdULxLb+TqXOT4+zMswxbykZZ1z/aiZaqddZJeaMLnUf9/l6dRX5TXxRzjrnefV3&#10;jfC8Q7joan3Z69fSa1izA9kM//b6A/n7v/hVGEb8+n+SJ/9N/w9UJMDw1vXKQ6neGf9J/uEvfin/&#10;fP2S/Hdje39Z0KWp3FJTYTmpRAgxEEIIIYQQQggNsWwMQYhhmGKuyRw36u/I+W+fldJPNjwDyjDf&#10;zlfNkimePp+3mKVxtZjLqmTLA1kufyIX52bkjW8ckMz4Bfl86VT0Kdv/xxty8Ud6P1pkmnuvSjEw&#10;sMLjCRvlpjRng2P1Zyx0GWLE67fHmtK6RmjC8SSFOK3G4iNZ/dTrAxFfd//RksU0N56aP3A+6GnQ&#10;KtNwttTn7zXEeLTVcs34+uSE/332a8uTZ7K5MyT27ZfDx8+H12ab744/9W9TGCToWUdau3cuQsVD&#10;jK0fn5dXjevF/C6r2a+CjOB8KR2QU0bA0hJixIMPrZdVn4v18D4pvumFe8faPJlt9kGIN6OOyAjF&#10;4v0wlLoJMSLbcrR//Jic+t55KUZmikT1yYdndS+PY/K2dUZMfMaXp1fnbsrNgjaEVePw3+/wpP9D&#10;VW7KC7ASz3s8xPjqc3k3MP479KGIBWsHvuvNELKuG58Z4UgFCp/8yC+F5fzu/uCizMSu2Y7hSCc9&#10;vCangj4NhlTTc3Wu5i7Kna5nebSROyvjjdh96ly3v7+a8PeFklmeyz5TwZyJpf4eePHbM+6+fxK5&#10;topyXl9Xh51zYfu+ltl4X3tDTn34idz8yQP3PGzZzrf+rbS+Z1F4j8flHFv893vAZDP80+i//7vv&#10;yn+f/yP5ZyN02L7+m9H1fv2PxO3drRuAR95z9Nf+7Ar5pfyT2xvjN6X+3Uvyy//yV/KrG1fksZ6F&#10;8ZVqAv6LP5MnH34oj2a+27KdNLIdO0IIIYQQQgghtNeyMQQhxrIUdRNrb/ZCslHvKjDfOqk1xHi0&#10;tSEbf7osN39/JgwnMq2GryttZD76aVGOxc0w9dT99y7KNWVea/Mu0nvirYtyZ+ma3Pnphqxe1o3A&#10;HZ0q+/tiPGG7/1XXTDLNTlcfn5djX9frBE+Nh2OTKLXfjzZk+copedkMLdyyKo9azGlXX3tDzl5Z&#10;bjEit6pFmfGfAN9/OLF57cblN6LbU6Vsksw7c3ZFm9ImkT4O3yq2PsXba4iR+vpJkjZ964/amJNa&#10;5nfve1mOuUZj1Oj2je2ZbxuzJixPLe/KuTAUCTHMhvCODv9u9POJZv9XKgjSxxHrRxANMcwSVIfl&#10;4o9vyrvBta6lzOavHdZjlqyzP/g/jbDrVSM8jClS2qa194BSVyGGOobvxma6dCM3sDW29/BzOW+E&#10;QPu/U5Kb8zHjOfOyvK2O+/u20lpxfSLF/3BWLn6qXzu/VWpmzSdXvdfF7/h9J7zrOWzo7Xx3h94F&#10;Si3B2rfOy+dJM9QSAqskHTjxiWy0C2nSSoW4c6/Gyj35sgSjfdCjn5fk7djfF8euJsx8MIMw22+c&#10;kq2hfjslXrv2gCyN2gbtpr5ajva50ep5Rs0eymb4d1K9cF9+9ddeA29F0HR7+5fyL3/+UP75vyr9&#10;lfyrv1w3AA+28e8uyZP/qv/HbfsXOsD4lvzl967JP6pZHg7/47//se6r8V356sd/5fXDkF/J9k+u&#10;GQ3D08t27AghhBBCCCGE0F7LxhCEGJ4e/fyOLLsG5G6EGLEmwknKHJDDx8/Kxat3ZPWh8UT3V1tu&#10;KHA4XkLIlVeXPqznrZ46XTXKgPg6LBf/1N8fs5lrCv3aed0PIk2I8ba8HStt8ur3Y09ux2doKKUp&#10;95Ek3yDWYchGUh1+R6FZur9NPwxne8ExJKz3tEMM23fFZSs7lUKdGnW3VRfnwlQkxFDLfnZRDqsA&#10;xNKsu5PZv7F0Vi6UozMiwhDjbXn3t0PzPyi71vYeS9IBOV8xTN4217Dq5RB8LmG97kIMT1t/fE0u&#10;fu8NeflrByIzMzop82ZsHyKGtl/265Gs/r7ZA6N3ve3OULkpp1reU79Ly3I2MN6PyScpyxZF+610&#10;6F/hzlTocCxfe7u1RFY/pELdH1yUU99+WfYH37+DHhOdZIZ540nX0iO5adwH3vmxrefI+b2++eEp&#10;b4agXj9Z5t97rXr085ty8TuHjXFIoe/GArd2enhTzhp//7w8d2dnM2r2SDbDv6O+r0tA/e1DeTL/&#10;Xdn8938k235gEWf7l/Kr/48XUvjye2DI3/6Z/N331OyN/7f8TVU3/nb41//7hjyK9c34y+/dkF/p&#10;WR//uuI1FO9GtmNHCCGEEEIIIYT2WjaGJsQIlTbEsJvJLWVrtFa/7z957ClzQAUWp+SsLqmRrmTG&#10;I7fptmkChWVPvKfL/aeYQ1NY661PombO+jU5++2X5UCbp2zVPr787bNGbXVjbOY/1+VYYnr4SB75&#10;vQZUXfafJ5tjytA675adeVkutGn0nUqpDUFlzL4hBzqFJuufyNvO2Oz/7k37LIJeQ4w25aTSqbua&#10;7Y9+rs/zgYQZP64yXj+Urx3uXCoojXr4fEuI4ejRI/u104vZH7kvdTmi+AwPT49k66d3vBkqxw/r&#10;cUnSWbmjPvNQzeQ40L5JvHoS3Z3ZcDgxhOrluKz6SpWnM64ZMxBNlC5HFwQYhpxrdvVHqtSdmrHj&#10;XEvWsWgn53fA/X0zS95p+Sa7Cq2c12Evn3TackvuddEXRI2Nc36js0buyOpWmjHqj9SMvAc/SyoL&#10;2D9tfHpeSp1+V+tq1tw1We7qno1dX6667yXx6OGGc13pmTnfb53l5EqVrlKzeCyfbye17bRlqAZB&#10;NsM/jf76338Y6W3h6y+P/y/y6Lf/F6nHQoioflN+UYj2xtj89T+Qf/ivf+aFIuZyU7/+n+Tvrt9g&#10;JgZCCCGEEEIIoaGVjSEMMdRTs56xcudnFmNrfTk0viwmyaOf+QbZctQk31qV5Z+mNRTT6JFs/emq&#10;bJj78NWj0EiKmOX9aijbYWwMbTnfaVtu06P63hmIgdIYbsoIS1qvvip39Fh4M3gSZKznltSxrYPc&#10;cM5631gUrPvDzmWqfMXvS2XC9tVETmXgPnLvRft7vR1XX7X+oD9llNop/rtkfN/Wzx/09NT8I2db&#10;w/C0PUJJshn+z6Jsx44QQgghhBBCCO21bAxhiIEQQgghtDeyGf7PomzHjhBCCCGEEEII7bVsEGIg&#10;hBBCCCXIZvg/i7IdO0IIIYQQQgghtNeyQYiBEEIIIZSgv/j6/2w1/Z8lqWO0HTtCCCGEEEIIIbTX&#10;skGIgRBCCCGUoL/67f/Vavw/S1LHaDt2hBBCCCGEEEJor2WDEAMhhBBCKEGN1T+xGv/PktQx2o4d&#10;IYQQQgghhBDaa9kgxEAIIYQQaqNHn/0fVvP/WZA6NtsxI4QQQgghhBBCT0M2CDEQQgghhDpIzVZQ&#10;ZZeehR4Z6hjUsTADAyGEEEIIIYTQoMkGIQZCCCGEEEIIIYQQQgghhJ66bBBiIIQQQgghhBBCCCGE&#10;EELoqcsGIQZCCCGEEEIIIYQQQgghhJ66bBBiIIQQQgghhBBCCCGEEELoqcsGIQZCCCGEEEIIIYQQ&#10;QgghhJ66bBBiIIQQQgghhBBCCCGEEELoqcsGIQZCCCGEEEIIIYQQQgghhJ66bBBiIIQQQgghhBBC&#10;CCGEEELoqcsGIQZCCCGEEEIIIYQQQgghhJ66bBBiIIQQQgghhBBCCCGEEELoqcsGIQZCCCGEEEII&#10;IYQQQgghhJ66bBBiIIQQQgghhBBCCCGEEELoqcsGIQZCCCGEEEIIIYQQQgghhJ66bBBiIIQQQggh&#10;hBBCCCGEEELoqctGTyEGAAAAAAAAAAAAAADAbkOIAQAAAAAAAAAAAAAAAwkhBgAAAAAAAAAAAAAA&#10;DCSEGAAAAAAAAAAAAAAAMJAQYgAAAAAAAAAAAAAAwEBCiAEAAAAAAAAAAAAAAAMJIQYAAAAAAAAA&#10;AAAAAAwkhBgAAAAAAAAAAAAAADCQEGIAAAAAAAAAAAAAAMBAQogBAAAAAAAAAAAAAAADCSEGAAAA&#10;AAAAAAAAAAAMJIQYAAAAAAAAAAAAAAAwkBBiAAAAAAAAAAAAAADAQEKIAQAAAAAAAAAAAAAAAwkh&#10;BgAAAAAAAAAAAAAADCSEGAAAAAAAAAAAAAAAMJAQYgAAAAAAAAAAAAAAwEBCiAEAAAAAAAAAAAAA&#10;AAMJIQYAAAAAAAAAAAAAAAwkwxNibK3J2mP95w5sXpmS3AtTUnqoFzxV6rI0My5TH1SkoZfsnLos&#10;nsjJ+HsV508deFiSqRdyMnVlUy/YBZoNqd0vSeFkQSr9O0iP9aJMvjAq05/FjnRorwc71XO5wdvH&#10;7RWZPzQmkx+tSFMvauHJkuRzOZm4VNMLBpOBHN8WqjLv3Ku5c1X92qHX+3drUaaPTMn8dfvnhuGe&#10;6Au7Og7e+Wp/btKss1uov3tGJfdmUWrbehEAAAAAAAAAwBAyHCFGoyKzuREZyU7K4rpe5tNsSL1e&#10;l4bhsm5eGpORkTEpbugFT5MnSzI14uz7iSVpyqYUv+n8Wb1Oo3cqeiMxtsuSV++fKEr1RlnKWpUH&#10;lgRhoyhjzrpjl5JNNM/g7STP6Gs26lJ/uCaVGyUpnJmS8Vwmss+j56vJhne3rBdlYt+IZJ1xiBzZ&#10;MF8PCVTeUeM3WPtYvzrpntPp68lntH55wlknI3P39YIk6hVZODMrs/3UBylCPM0gjm/zsXMvOddq&#10;qCWZVvfRzFK47IuCd/++v2Ks56nxRG/IQu3CqHte8rft5y7xnnhSc+7tlej9pn9DzPvcqqTfq6dI&#10;X8fBIXrOvPMVPTcNaUYCg4r7W93u93dXx9f5rcxnLb+hAAAAAAAAAABDxNDMxGh8UZBxZeTsm5Ci&#10;aVzfzrsGT/62fu3QjWntmZs7l/n9EfT+TblGsA4xMuMybTNlA03KqNpukmm1PCcZtc33PYMz3I8J&#10;KW0573+5GG5rZtxdN/PKtLH9WVn80tuUIn2I4Rly4feNSPaFcZk6V5Ty6mYkONgx2zUpHnG+I5u3&#10;zu4Y2ushgYEz2RtlyWdajyvQN4uy+cS5Htqto+WOhZ5RYL+2fGX1ZzKW9yw6XnLuqHQMXojRZaBp&#10;UaIx7p8XdY7U662KzL4SvU9a7oknNSmfm5Ccu+2MTN8wbjptso++mfSbMi3j6vsGLcTo9zikOmfe&#10;toKwY3WhJYRqCZ92eXwbzm9i1tne+IDPlgIAAAAAAAAASGKoemIExnV2Vqq+Yd4X0zon+cvhjAZT&#10;86+3f790Mtfy/Sbe9qdkyTWutAnmm2qJ6LAgwbRae19956QsbjWl4Rpjm1I66qx/sCCuTdUuxNCv&#10;uzXZPfR+qSfFH/czsWjFO4fJT1ArhuJ6SGXe5yS7T23XOU85+/sRdWHe94QfII1kZe62ur6qMn/Q&#10;eX1wXqpb2px9XJfyOyp08NepyFw2to5v2qa9VFYLrnmcec8op9SJYRxfF/1bELnHLfe9bSaVbZmB&#10;d71nZfauHvgnFZlV58YIBP17Yv56WYrveL8JanzG3ilKZSN2wvT3Bdd0y/d3Gch0/P3rD30fhxa8&#10;89V6HtqPR8v6uz6+TamcVvfqeKrfQAAAAAAAAACAQWPoGns3bs/K9MfGE6UdTeumNB5UpHhmUsaO&#10;5GVxNWpMdXpCu9P73ndFvz/giS4P45aSUvQjxKhJQRnKRxfDUjr6e6ymZtwQixtmXdE+XOkb/riZ&#10;x5jAwF8PQ2eyN5xj9GZEmE9uN69Pu8umr3vub1OPc2QdZ5kygcc/7m3v/NI/HUtTmQx7iGGWjkpb&#10;TspfZrvfG7p83VtLYfkgVWLtune+/LJC/nXqKjsu+UsVqSWVp0prsh+cDMNTV3pGWXx5F2XAeqbv&#10;46D7lUSkZw5l4svnnbU1kbFLCD32Yny3FmVSrRv8XQQAAAAAAAAAMDwMXYjRQqJpnZHx45OS0+al&#10;r7iBtJshhmf8mqZsH0KMBwXXuBr7KG4w61JS9+ajhprfs8I32vzXWefPQQPhulQ+MEywFi1IxXXF&#10;9ibESN1nwcYAXw/t6LTdPaWxIos3aqHZqWb2nJ6W4rJ+ral/WQsNYoe1q3mZninJmn7dHTqc82cT&#10;9ZmBGl8X/VtgXIvdKnLtbi16YY6aaaDez0R71YTKypxzHr3rdEwKsRDPpb4m5fvOufXfSmuyt/wu&#10;7FHoabJr41CXNX/G1fV5dwZY5q0FY/bVhMy77y3J0o01Z+2m1Decu8Mt/Zdztq+2scMQY4fjW31P&#10;jYX+ewIAAAAAAAAAYIgYihCjcasghbumXWrgm9a3mlJf9UqC+E9dK+WOzkpRmUpf6trke2Zaa1M2&#10;8lltRh0qyIr/VLVV+olsizm1ctYz5cLjqEvpNWddf9aCWUpKKaGclFt//apvN/uGqqUXgdvzwD+G&#10;vTAl9bhl5mRFL4kznNdDewbLZPfLlGl9pmdhfGYss2hpRh3DtCyZy2O1pBL7r/jh2r6s/f2IvCbz&#10;3TBY46uwGdOW+6vF0HawLXO2V3ozJ2NH88G9P39pyTPd79fcc9FQBr/zudzpiqxo8946HrrnTjCj&#10;Zo9M9v6wi+Og2G7oMmphaSbvntfXvZolk5mW0vU5tzTaxGvqvUlZNELg+G/Ono2vLtc2emE3YkIA&#10;AAAAAAAAgN1j8EOMZtWrYz6SlcmrMfNluym1S+qpffW+r4xktfG+YDZ8thp/nc3NXk1rv7RO9LN+&#10;WJBScXPKaKQcHIeemTHtNg63ED/uuGHmovfLMkPEf1LZOwZtmrWUNYlpJ+Vi9P5lziZEGEN6Pahg&#10;oHZPP8ltUadeG0rV9YRz3Hf0ee6HYtewN34ZGZ8xrpc3vTJSkWWOJt0QcFQmjWXTr6iwwzb+wzS+&#10;Cn3P9bucVAcaj73wL3pfx7gVm82k75WJ83qsLuddMzx3sqTHriT5nLPfOzXZ95Cux6G5KZVLea/B&#10;tnMdzd52Pq9LmU3PTOvfeq3crFSeGL9F++Z0eSlvPFrO256N74rMqf3fo54kAAAAAAAAAAD9YjjK&#10;STWqMvfSiGsITaj+B80VWTg6GjGORt8sSOl+TZrbCcbUXprW22t6FkbrZ5uPtREZyGJc+oo9xe6V&#10;WfK26x+HVyLEqPWvSkR13di7yxCjk3ZgkjWvT7nbmLzaJgYZtuvBpcsAy6JeTOu+YCnRZcMbm7xz&#10;lSRjHT93+61jatue9Vy6DNv47sb+dioLNysLd737yr9OR4/PS/EzbZ5/VpT5M3mZcENCY4z1vRL/&#10;/hYNTIixO+NQ+zgv0+8vSnVD/z7rMCkyQ8n8zfZ7+6jtn61KwxmPWfX6tDMeX1ak7Jd12rPxrcvi&#10;UbWtKVlK6n8CAAAAAAAAADCADE9PjEZF8q6pNCVLjRWZy2Vl/K2CLH7gmd6mwdq9aW2EADF1bAis&#10;Z0aY31+7NO4uGz2oaqXbDFeTlEbUdtV7ivbgqPuUrnscjSXJG/vimvhqO2ZfjHhPDK35e3q7Ll2G&#10;GJF9Tf5sL/imYifDfJiuBw/ftI6VW9LySjGNSeGL1vd28uR9X9AhRvCkeIK82Q5PO8QYnvFtDTS7&#10;U6PFiPbHwFIWTv8OBMe4sSjTL6h1LcqMyvSllbDfib5Xgmu65d7R37tjk71f7NI4OPi/T4kyjnXt&#10;fTXDKCuTx72/D6Y+W/H262RZ6lcnw/4vezi+1vsPAAAAAAAAAGDAGa7G3o0VWTFLAiksT4k/VdP6&#10;YUkmnNcjR4pSSTRcTVIaUW498zFZuGXv5aB6SSwccpYbDb9dEo47ijbJOoUY9UWZbNnX5M/2QuW0&#10;sy11nPHzbGMYrocA31i1m/xtzcVU53AX0WPqNoO3HbOWNza9hhitY2rbXucQY9DHd1NKx6PHuVNN&#10;XfH3u829uJNj1J/dC5O9P+zSOMSJj8u26iWzKbUt57/ONZ1Vx/7WkjTUHIxz81JpOCOift9yszL3&#10;lvPfk2Xvc3s4vrWP1P0zIrN39QIAAAAAAAAAgCFguEIMG30xrRPMTYdO73vfZRpZa1I45DV9DffD&#10;N1h7lGtS1aT08Ur0OB6vSPFMyXuaVxta4846kVIq8XJSviJ9Kzrtnz5+/d3RfhVtDMMe8MezZ5Nt&#10;0K6HAH+MhzfEaD2mKN4x9BpiJPXEeNZCjM6ljrqVXxopGINcXkrxmTK6z4J/jMnjKNJsxnqD6PEJ&#10;zn/LeOnvHbQQo8/jUF/1t1OSghp7/duqwj2zlN34B0XJqwAu61yL5jQOhb6XlII+Rns4vl2FxAAA&#10;AAAAAAAAA8IQhhibUr1n9EvoYFrXN2pe+ZVbs67RNP5x1KjsZEp3et9qWm97/wn3I6Hp8NVZtym3&#10;b2qNvDQri/F1lFaN4zUNruU555hGpfDAWf6wKOPufsSe9E4oJ5U7XnJG0ifZ9CudNEpirdtmgejP&#10;9inEcMusqOO4pRd0ZAiuBxc9TkMcYoy+2Wqgm7KFDnGsx+luv/XYvXWftRDDoNmIlIfqTg2JRQ0O&#10;/hh0LqNkHcfmppTPqOXjUrQ0wd8Lk70/7M44+Pe2P2No7Gjeve4LV5zfyrtrsumck9qtgrNswXld&#10;karf8yJCQ6rnxmXsxKLU9N8Tezm+5ZNqXCZl0fjJBAAAAAAAAAAYdIYvxLivjPsRmb6hLbwOpvXm&#10;x149ck9Zmf9Cr6TpZEp3et83tlpN6+h+tNJwtp11e1y4QUY2K1ln//K344/uxogYXDW3gXjmvao0&#10;3XEYl+JDb7WAFkPMhjbJLEFE/e6Ca8pVlOmlxzradDv5sz3hls0akdz7a3pBB4bmevCNVUKMluN0&#10;t9967N66z3CIoce1N9mOs829GDvGyDg+qUn53IR737nbPjQriw+M3yH92b0w2fvDLo1DCryQoP09&#10;0MKeje+aFHLO+rmC8ycAAAAAAAAAgOFhyEKMhiypWuLmk6QdTOvI086N1meXO5nSnd5PNq1j+xGj&#10;cV01oM7K3HJZG1FlXa+8Q5ARM7jqlyecz0zK9PGMZ049qUnVnE2hy6fkTpYiMyyU1oInhb1+Gp2C&#10;CD8AiJZ6amMY9oLfwDzV9obpetDj1G+Tfds5nsf6z7uFZUxteMfQ3sC1Hqfe/kD2xNjN8U05rlHa&#10;Had+71BBVvxr3Fesebk3jmqmgp6p5Sh3dF7K6633hD8+05/FtvX+it7+ihTU70cvJvuujO/ujoO/&#10;3k4UOee7Ob4m+ntU6A0AAAAAAAAAMEwMV4jxoODNWjixFJZSsZnWV6Yk98KUlOKzEmRFSucWZa0e&#10;GlSdTOlO7yeb1v57rZ/1m75m3d4ShhG1XZPFN7POZ3IyeyshyIgbrtsrMpdV+6hnLzwsyZRhBCeW&#10;k3I0f8/bRLAPfqPZBOylSLRh2K8Qw6H6ntpnXSarHUN1PeyGyb7pXS/ZvJT7ZQTHrx8lfX2la+zt&#10;XNfx986Fpqn1ON1zNog9MXZhfE30tRqY16mkDe12IYY6VwmKmvcjknlpUuavVKX2xF1sR49PfFst&#10;6tpk363x3aVxiAfEMS1d8ErhZd5asL6vNP+6+v7Ydbhr4xuldmHU2U5G5u7rBQAAAAAAAAAAQ8IQ&#10;hRj+U/cxc9tiWifTavrsnmntvxf9bP36tFeu5EhR10SP7dN2TYqvqe8ckYkLK9Lw66b7WAzX2gfK&#10;nHKWfVBrrZOfaNAa6H4a0YbdMbb1fraEFf0PMfx9bv/E8LBdD92Z7F4Zr3kpflaWpbPeDBjbOaxd&#10;0uWxbE2Ee8EWYuxUqUKM1jH11t2dEOOpja+JvlZ7k+0429yLsd+B5HF0cNYdz4zK7A2dVurPdgxb&#10;WmY2dTbZd2d8d2kc2uH8bi+419+4fVsuzdaZY4pdHN+Arma4AQAAAAAAAAAMFsMTYizPubMXRt5a&#10;kojX1Y1p/WRJptQ2Toemj2dujrSUsvHlP12e9H5OGUMJ3x8xyLbrUj7thQ0jRxakFvhRFiPKWXfp&#10;hJqR4Sx/aTZa2iRmwkmjLHlnHzJZb/3czKJsml5XfH0LTbe01Uis10UUv+H2xOX4OrsQYkjTOS9q&#10;NkaCuagYuuuhO5NdbsUN7pzML+v3IujeKmqdIBjrP43lohtuTH+62RqUNaoy91LGLcOzuFpvfd+g&#10;5TgVTyHEGKjxfeL8BqjrJjsnKwnb98rG2e4/kz6Z97ovTfCboT+b6p6KkMZk343x3aVxSOLxihSO&#10;ON/nrDt+qaYX2tA9KTLOedZLXHZ1fD2848w439Hu7gQAAAAAAAAAGEyGI8TYXnMbWLtP3a/qZT7a&#10;tB47X5XNel0alnIgzcfqSdZNqb7vPfU7/nFoSnUyrTsqVYhRk+Ir3nq5mSWpR4y6JCOqISuXJl2j&#10;PmKMmSacmrXhmmdTstRoSu2yt75bmuetgpTu16S+sSKVG2Wp2mq8u/hPBycYeYqGs4+qpFAmL5WW&#10;8d2NEMNBhzMjRxelxbYdyuvBOT/3VEmZtdbjcbCa+w7NhtrXRttgQF0r3jkckaxzHfVzwkDjy0WZ&#10;fz3nbntk35jM37Vs/UlNKpfyMqYDnpHMuOQvVaJhmsY6vrpcVXzMreWp3PG1XavDOb4+fkgxfd2y&#10;J37JuDYhh0f35v3CuvsyQuNTL9Scsu1LV6Q12fs9vnszDs36miwGjcCzMnnZMhPOxC9/95ZR/m5H&#10;pBxf55jdmXYny7ty7QIAAAAAAAAA7DZDEWL4Bl/2dKXV/NlalEnXREqpWNmSJHMzLZ4J1inEcF6s&#10;L8q81eRqb0Q1N2rR0MM34d5f0k//RhuBN+tVKb0zLhn/eNvpYEFqWyWZUH9+rWQ1f5U5XD3jPSk9&#10;dd1mge1SiOHg9w6JP908rNdDO3b6vUHQpGYUxIOdLlHmbPlSXsb9XhjONifOla2hRITtptRuzMuE&#10;eto84XPWEKMbJYYY7RmY8U0q1+X3rtmXTX7P0tfG1fGSvvfi92JV5g9NSl71GDnuzQLzZ1v5Tfpb&#10;vs//rpEJKQWN/9PSlJXLRl+TGf071DHEcOjj9btr47Dl3BefFWX+5KSMBfeGbgS+Ebs57hVk8qQa&#10;h4KUbpRl6dJscF9Mfmr/pe1MD+PrB927UQ4NAAAAAAAAAGCPGJKZGHVZOj0n5SQTxm+4eqUQGjym&#10;LpS8xqr3axIvK15fVU9vd2jo2obmetXd9prF8IuEGImkfJrWJ3iSeEUqp8eTG4BvN6XxQO1bSQq2&#10;MXE0f92z+Bp3C1K0ltLRNKpSuJD0hPTuhRiK2lU1uyQa1Azr9dCOHZvsivUlKd1PGpQuWPee3PZn&#10;VHQ/Fk3ZdK6pqdyIZE9EZx71JyR6CiGGoh/j26E5dE+654ej8XtxU0rHDWP+yLxU/d1X5e0uTMm4&#10;ady7GpPJk/NSWu7tOP0QL1ROZu/GbrIk+nX97tY4+DPAMjkZO5qXQrtG4H5YZYQdI9kxmXZ+t3dy&#10;hN2Nry7VlZ2URctMEwAAAAAAAACAYWGIGnsDwF7RfJLSeG7HdlOafelxAAAAAAAAAAAAAM8rhBgA&#10;AAAAAAAAAAAAADCQEGIAAAAAAAAAAAAAAMBAQogBAAAAAAAAAAAAAAADCSEGAAAAAAAAAAAAAAAM&#10;JIQYAAAAAAAAAAAAAAAwkBBiAAAAAAAAAAAAAADAQEKIAQAAAAAAAAAAAAAAAwkhBgAAAAAAAAAA&#10;AAAADCSEGAAAAAAAAAAAAAAAMJAQYgAAAAAAAAAAAAAAwEBCiAEAAAAAAAAAAAAAAAPJEIcYVZl/&#10;ISe5c1X92uBhSaaS3uuS6jlnOy9MSemhXtA1dVmaGZepDyrS0Et2Tl0WT+Rk/L2K86cO6LGYurKp&#10;F+wCzYbU7pekcLIglf4dpMd6USZfGJXpzzod6bBcD3Z2a7s7o82Y9khzY01qaa6Re/POeORk/p5+&#10;vUMGc3wTWJ6XsUOTkr+6phf0j8EaB/XbOCq5N4tS29aLAAAAAAAAAAAAYgxxiFGR/MiIjLxT0a8N&#10;NooylvRel1TecbYzMibFDb2gW54syZTalxNL0pRNKX5TbS+lkvZ/u+wd+4miVG+UpaxVeWBxh/VY&#10;jF1KDjE8Y7OTPOOz2ahL/eGaVG6UpHBmSsZzmcg+j56vOsfZJ9aLMrFvRLLOOHT2vYfkekhgt7a7&#10;M+JjqkONLhUEEVslmVDby+al/FgvS+J23r2e8rf16x0ymONrYbsmC+5vxLgU1/WyPtLTOPj3Tyf1&#10;cn81nGssm/YeBwAAAAAAAACA55EhCDGaUrsXGvWh5j1D9PX51vcu5yWX9J6j6np6m33H5qc2Y6eu&#10;q+/UIUZmXKbPzMpsoiZltJ0puDwnGbXN9wsxc3FCSlvO+18uhtuaGXfXzbwybWx/Vha/9DalSB9i&#10;aFPbUPaFcZk6V5Ty6qY0+pZeOGzXpHjE+Y5sPja7Y8ivhwSGI8RYk0X3+pmW8YyzPOE6njwYfc+8&#10;1urXpyWrtmme13pFFozPu3pz1L2+Rt+MLVf6IMUMpBiDOL6bV6Za7zM/FNyXbX3PUK8zVHYSYgTn&#10;ouU3RV8PvYQYDg3nN1JdE+OXanoJAAAAAAAAAABAyBCEGF3OXkihdrMS4uzU/PQ+PyVLT9QrfSzf&#10;LDp/akebWQUOa+/nnG1OyuJWUxr1utTrm1I66qx/sCCuDdguxNCve3vCXe/XzJLUH/czsWhl89KY&#10;c4wZZz/j3zNk14NfyqqDsvu8fcnk7O9HdLzU4frpF0nXYfvr2B2jNtd4EGQc0evYxijrjcdINrpc&#10;XbuRbQ/x+HrXeE7yl1uDtUSdn3CPo9cZKjsJMYLvbJnd1eU92XJtNKVyOuu8Nz5QIRMAAAAAAAAA&#10;AAwGQ1FOqvlYGfVxLcm0MsSUoR5/7ws9Q8H2nqOGGyg4PGlY3ze1NKOMtzEpfGF/P1RDmvG67k/0&#10;PrqlpBT9CDFqUlBPuh9dDJ9G199jNePjhmPckOyK9uFK3/DHzTxGg6G6HobOZPdnWyjpGUEHJ/Xr&#10;Reddhb6O283E6HCN1y5NyeztNgWErOWkLPfP0IcYaa4lQ59NW8bFY+1q67mIyz03IxkZn7G/byqY&#10;QZM2xAiuE1/x60fLNpNma1Em1brBbyUAAAAAAAAAAIDHM9MTo/7lmmz6swO0ydbJbPdMRGe9vqj1&#10;6ebmdWU4ZmTuvl5gM2GttAkLHhRcY3Dso7D0ivc9upSUbogcyC9Pk4m9Vk+4Bw2b61L5wDAZW7Qg&#10;Fdd13JsQo35ZPW1ujlsaBv96aMdOZ/z0Dz2OVuWddxU7DzFcmm1CI23Wq4bu4fIVKRxytn2oICvq&#10;dRezgQZnfEN2cr3ZQgzvGPuneGjRMcRoub+6+72ovqd+m/TvGAAAAAAAAAAAgGaIQ4y6rKnyKqvK&#10;XV+ROVWT3S9P86TmNbx230umuV61l2zx9bEue6N0aFYWbesEqkrNf6LfRc+YiBin2uzzTdhE6VkF&#10;FvNv5awXQoQGYl1Krznr+rMWzFJSSgnlpNz69le95+qD/RrJRAMQJTWuwTHsRYihxy0z55zVbhj0&#10;66E9g2iyJ5/v9mGceyyW92ofT8rkhZWwgbOebdGz0gQlmsENMbrcpx00PI+GJlOylLaT9h6FGLJa&#10;cHvXjF6gNwYAAAAAAAAAAIQMcYhhoM2v3Pu+Kd8fVs6qOu2+6ZeVuWX9Rgqat/Ne/X5biBFss4Pi&#10;5t+TiuTdUMEwEPXMjGm3cbiFuOEYNyRdkk3pqNGqTcmWsjEx9dB4OUDvX+ZsdxFGhAG8HpwrIqEh&#10;uaf519U22/dH6KYBeX/oEGJ0MxOjuSLzL6ljdM7L6YoXZPR1Jsbwja93b+1RT4zGkky5122ozMly&#10;GCi1Q9+TE+f1PuhG+bmTJb1fJcnnnG3uNMTww8cuwikAAAAAAAAAAHj2GYoQo353ocUoVfJrttcu&#10;jEbMuUTtG5P5+ykfP15fcI0777MZyapGwwcLshbve2Fje03PwlCKPmnd2s+hTS+HRtRU9cosedv1&#10;QwmvBItR61+ViOq6sXeXIUYn7cCEbF6fcrcxeTU5Bhm668GlywDLovDJ972ijyGGolmThSPesYye&#10;rbY30NP2xAgYvvH1Z0ak6tMR0/w9vZFUNKR80vmdyOQl/5Y61jEpfDzrziqaup7i+tchRny8WrTj&#10;EKMui0fVtqZkqYtZTAAAAAAAAAAA8GwzFCFGtAxKKNfg3K56T+9mJySvTNQ3PQM7MO21prXBmThj&#10;IcKmFJXZerAghZPqc2NSvF2Ucefz2RQzBGqXxt3vGj2Y8z7btlxMSqPPP86Do+5T0K7h2liSvGFs&#10;ujM/1HbMvhjxnhhaURM02Ry2hhiRfW1nLHePf67bPWk+bNeDh2+yT8tSPKxy1LZhuG5M/lRDjCd1&#10;Wft0UfdGaX/Ok8pJuTRWpOAGGRNSeqiXxfu4KKmQSH236t1iLHev8bYhxvCMb/Te2j0at7xZYSoY&#10;DMtqNZw/q5lF41Jc1ysmEZ+9pV+H46XHvuU3rNsQQ187ezAmAAAAAAAAAAAwPAx9OSnf0A6e3NdP&#10;cEcNSd1nITsnKymenPdCiKzM3m1GTDV/ef52m6eXH5ZkQhl3R4pSSWVSpjT63BJJY7Jwy5sR0Gq4&#10;1mThkLPcaPjt0mI42kg2pSNGa31RJlv2tb2h3S2V08621HF2MlYTGLjrIcA32f3m2FHamrepzmH/&#10;aTb0LKF9at+U/Gbr+liC3i6bsnbXKzVUupCisXdjRVbM8xvv46Kkwye3d0v8PWu5suEbX/9a7WUm&#10;RkTHS8ljve6FbX5/mMg4PKnIrAqLstOy1K6Z9h6GGLWPvDGZvasXAAAAAAAAAADAc89whxi+QWeW&#10;9dGmtdkPoZGiRJFPw/m8KrOSfcer2x81Pze9J/JHRmUuqQyRKiV1aNxdPwwAfIO1R7kmYE1KH69E&#10;DcTHK1I8U3LeUXiG4bizTuUDw/CNl5OyGsGd9k8fv/7uaL8K/dk+hRi+sduTiTmI10OAP8YDbrI/&#10;ca6pk5My5s+EUMpOyPwV1ajcC8qC5RF5TeHH30oRYqRBn7d2M3KiDMn4GnjXekbGZ4z7shcl9aBp&#10;OL8J7nmclEUdUrSMg3/PZPNSfqyXxdHjsyczMXYYYgIAAAAAAAAAwLPHUIcYm59OSlY/IR9wyzM/&#10;R44uesaeb+Sl6V8QGHqzUtE12VtMv8AYHJfCF0lBhvefMMRIaDp8ddZtyh0YwS/NymJ8HaVVw6I0&#10;DcTlOcmMjErhgbP8obfv+dubUjpuPKWdUE4q+vS2NiFzeSnFvrt00iiJpftCRM1e/dk+hRj1q5Pu&#10;/uZv6QVdMLDXg8uQmOzb2njOjkv+0pw3q8gwoTfvL+lroyJrD9UsjIY0Y+PoHot7PTSlmdTbYKsq&#10;lQfqPK3Jos2YbzcTw9HC3bhtP6whRkKJq7SKNDc3CMp2RWcK2cahcX/O+x3KTsqiLTzYwxCj7JZr&#10;c/bDmsoAAAAAAAAAAMDzyPCGGNsNaTwRadSjxvHa+8p0V0bYhJTU08dbFZk/Oi5zprFtY2tJprUZ&#10;bdaIt5qf60WZcEvs5GT2VrJxHYYYekEEXZP+4Kg2ELOuAd+xNFHEQPTKImXeq0rTfXLd2Xe/z4BP&#10;KoM2OYjwmmgveL0Q9NPx0RkM/Q0xvLJZ0ZkTqRj462F4TPZmMDStJnTt47zkL1WklhROONRXy7J0&#10;uSDT7qwNb1ZSHK/5ujonVZk3wzVf7tg7ivXE8DV1JT4Wwxpi6OPsVbb7rlGVuZfU+1nnXo2Wl0sa&#10;h8btWfe+c2cV3Y1dw3p8dj/EWJNCzlk/V3D+BAAAAAAAAAAA4DGcIcZWWWZfGpHRC7H+D36vg2+O&#10;u0/Qp2263Hzgm9CtZYESzc/AuB6RiQsrbqmhOO1CDK+kUVbmlsva6CvrevAdgoyYgVi/POF8ZlKm&#10;j2c88+9JTarmbIrLeS8UOFkKl2mtBXXwdZmgDkHE5sdew/Joqac+hxh+Y+5utjcU18MumezbDakn&#10;lQHaMTETulmTxXe88mTqOMfeKclK7Lub62WZf10HR7kJmb+h5mPECJrUF3QpNAuDUk5qN8f3ibNt&#10;c1bFZ9PuMU9/ZixLlO5XcrKsN+bRfFCSSTcAag0wFO3GofFFwZt5pMbiTFnq/gwbPT7BfvmN0N9f&#10;0fuyIgX1+7HTEEN/jwplAQAAAAAAAAAAfIYsxGhK7fKUfmI4J9PXYzVH7qvySiMycXlTVs5mnXVG&#10;pbCq37PSlM1Pp8MnkC19Ddqan+uL2jB0dGheKjGzMynECPosuKa6YfRt12TxTbXfbZ7ojxuu2ysy&#10;p/fBnb3wsCRT5lPrSeWkHM3f8zYR7EPMEI1jL/XS5xDDofqe2mddJqstw3Q97IbJvuldL+36GeyI&#10;BBP6SU3K5yb0OIUzVepXVKDmLHthUuZv1FrKTPn4PUkmLq/IWixYC3Te29bEect7WmEIpxii8U36&#10;vqTgxrY83mR/uyErl1Q5NXWc4b3gHXdnBfuiZiCp2RDOstzZqhdA6f2Nf6ZFOwwxvNk5fvN4AAAA&#10;AAAAAAAAj6EJMZobZZn1mwpnJ6Xk1tM38HsTZPJe/4InFZl1DeVxWYiv67IpSyf0E+P7JqRoXaeD&#10;+alQtedfU+uMyPil6JPPthCjfl2b5EeKUnNN3pjRt12Tot6e+0R/3Ai2GKC1D7z+AWMf1DzT0STR&#10;oDXQ/TSiDbtj+L0SWsKK/ocY/j63eyJ7+K6H7kx2r4zXvBQ/K8vSWW8GjO0c1i557ymjvZKQe/VO&#10;BxP68Yos3jKPsSFrX1hmXpioxvdqdszItCw558Tdfo+Kmv1DNL79CDH8YOG0f7S6PF3sXli7Gu0l&#10;4jZdtzQTj/QYaW7KojM2fh8Y/7s6zhBpxM98h+vHpJcZWAAAAAAAAAAA8FwwBCFGQypnw9rxqiF1&#10;Le6VJTSxDRozqyeTP201V9WMiJxlBoVJR9Nase3s441qSwmhSIixXZfyaS9sGDmyYByDxehz1l06&#10;oWYOOMtfmpXyurHncQO0UZZ8ZkQyWW/93MyibJoHmmSYGjT1k/HRXhdR/IbbE5fj6+xCiOGcqco7&#10;ajaGbdyH9XrocqaA35A8UE7ml/V7EbR5rdYJgrF+0d6EbiwXZSo3FsyY8WcY5Y7OR69ZA38Wxmin&#10;nidJhn4iQzS++p7MvDIdCRISm5nr5ZGx0OMTua+3m0Y/Ezuprt84en/Tnwuf9CGG91uZcb6jwwEA&#10;AAAAAAAAAMBzx1DMxHDN0X1jMnsrbqA3ZfPGrIz5vQg+bq0Br+q8+70KRg7FAoEU9GT6acIQoybF&#10;V7x9yM0shbXmXZKMvrA8TOSJfjOUULM2XLN+SpYaqrSSX04mI+NvFaR0vyb1jRWp3ChLNfG4m7L0&#10;VodjjM9qiLAbIYaDDmdGji5K/KwP5/XgnJ97qgzSWsvxKJK222yop9wbLYFLlIY+hyOSda6jfk0Y&#10;sF6b285x3C3I9Ave96kxrPhlnZqbUrngl/dSJr0zvhvGnquZF+qcuterXpZE1yHGEI2vvodtJd7a&#10;KSz/Jrp/jjM+t/SClOzk96x7UoYYzni4M8FOlvt47QIAAAAAAAAAwLPCkJSTij9h3JS1q3kZdw1R&#10;R/vGZP5uG/vr8YoU3V4T3voTV2w2p53+hBjOi/VFmb9sKffUwehrbtSioYcfYry/ZJ1t0KxXpWQ0&#10;X24r1Vh5qyQT6s+vlazmrxrr6hlv7Kau28Z4l0IMB//J/niZrmG9Htqx4+36QZOaUdC270dnGted&#10;sXxrVmZPTnihmHtt1qVyflJyfgD0wrQU79ct17NDc1PKZ8LZMv75WzvvlevqOAtD0XWI0Z5BGt9I&#10;EJmSSPmrS7My4e5LvD9NZ3Y3xGjKymVjBsmM/h1qF2L4QeyulEMDAAAAAAAAAIBngSFr7B3iPY2f&#10;k+kLlWj5pDY0lkuSf6fUldnetxAjkZRPK/sEBuiKVE6PJzcA325K40FVyjdKUjBL0xiav+6NRONu&#10;QYrWUjqaRlUKzjjbv2n3QgxF7aqaXRIrC2VhGK6HdvRlu+tLUrI0I++aL+b1jB6lsEn05qVxybyS&#10;d74jIbyI4fYteWUiPCbVuP6dBVlJU5Jp0EIMRb/Gtxfuzurz4StjnWnUid0NMfzfPHM/czJ7N+lq&#10;0aW6spOyqJvDAwAAAAAAAAAAxBnaEAMAAAAAAAAAAAAAAJ5tCDEAAAAAAAAAAAAAAGAgIcQAAAAA&#10;AAAAAAAAAICBhBADAAAAAAAAAAAAAAAGEkIMAAAAAAAAAAAAAAAYSAgxAAAAAAAAAAAAAABgICHE&#10;AAAAAAAAAAAAAACAgYQQAwAAAAAAAAAAAAAABhJCDAAAAAAAAAAAAAAAGEgIMQAAAAAAAAAAAAAA&#10;YCAhxAAAAAAAAAAAAAAAgIGEEAMAAAAAAAAAAAAAAAaSZybEqJ7LSe6FKSk91AsGhroszYzL1AcV&#10;aeglO6cuiydyMv5exflTBx6WZOqFnExd2dQLdoFmQ2r3S1I4WZBK/w7SY70oky+MyvRnHY80wuBe&#10;D3aGbX93i90ah962q+7dUcm9WZTatl4EAAAAAAAAAAAAe8ozE2JU3hmRkZExKW7oBYPCkyWZGnH2&#10;7cSSNGVTit9U+5lS71T0RmJslyWv3j9RlOqNspS1Kg8sCcJGUcacdccuJYcYnsHbSZ4B3GzUpf5w&#10;TSo3SlI4MyXjuUxkn0fPV53j7BPrRZnYNyJZZxy6zUYG9npIYLD2t+JdX4kK93Pz0pjlfUNJ13AC&#10;uzUOPW+34YxFtrdrEAAAAAAAAAAAAHbO0IQYzcd1qdeTtTTjmZSFL+zv+2o80Rv0qVdk4cyszO5E&#10;H7SZEXE775q5U9eVta9DjMy4TNu2E2hSRtsZwMtzklHbfL/gBhShaTwhpS3n/S8Xw23NjLvrZl6Z&#10;NrY/K4tfeptSpA8xWs3t7AvjMnWuKOXVTWn0Lb1w2K5J8YjzHdm8dXbH0F4PCQxkiJHLS8kIyZRK&#10;J3OR/fRCjJzkL0fXK1/OS05tw7yGdaBmXj89aw/DkYZzD2ed7xy/VNNLAAAAAAAAAAAAYK8YkhCj&#10;yxkMbdQyI6Efxuo3i84e2vHM0ylZcs1yfRxt1vfQJnKCUbv2vjKSJ2VxqykN14zflNJRZ/2DBXFt&#10;1nYhhn6dv+1uqkv0fs0sSf1xPxOLVjxzPOPsp+17huh60OW87MFQqOw+77OZnP39iI6XOlw/O0Wf&#10;Z8t16p2XeIhhCQf8cTSv4Se1yMwhm+ZfV+NgCUXiWtUx0Z6Mb1Mqp7PO58cHJGQCAAAAAAAAAAB4&#10;fhiyEGNC5m2GZhqdn3BNzETTussnuz2SzV6XJ0syrd53S0kp+hFi1KRw0Hnv6GL4tL/+HmvJKH18&#10;wXv69Y5CjJ7Gqgv8cTOPMcIQXQ/DHGL0eyaGgVuWLDYrRqnTDJqW2T57Nb5bizKpjie4lwEAAAAA&#10;AAAAAGAvGLIQIy892+e6rNNehhjN69POd2Zk7r5e4B/HTkKMBwW31NTYR2FpG+97dCmpe/NRQ9bv&#10;WZGJvc46fz5X9TYgdal8oGduWLUgFTdN2JsQo35ZBQzmuMUZzuuhHQNZTso5B5FrSSkT3U8vxLCE&#10;A/51ljCO3vF2r97Ct/6Mb/U9dUz6PgMAAAAAAAAAAIA94ZkNMVpMyz03rfWMiYhxqo/jUEFWLE+Z&#10;h9IzESz7tHLWM4fD46hL6TVnXX/WgllKSimhnNTom86fr665WwjHt5NpvRchhh63zJys6CWtDOP1&#10;0J6BDDEsx7GjclIG3R6vH5Y8zRBDVgvu7JLRC/TGAAAAAAAAAAAA2CuGJMRoSu2eKlOzllBeqJUW&#10;03JrzS1zU12PFYPZJdO6eTvvhgVR49Q331Mqvk9PnO9zQwXDfNczM6bdxuEW9PEF6+vXUTNY71dH&#10;01of78HJaFASVw+NrQP0/mXOJkcYw3g9hPtsV5peEC37umvsVYiRoveFllfGql2IsRfjuyJz6v6z&#10;nl8AAAAAAAAAAADYDYYkxOie1E9e74Zpvb2mZ2G07kPzccKsC9UsO7LcUawBgFdmyduuH0p4JW6M&#10;cj6qRFTXjb27DDE6aQcmb/P6lLuNyas9xyBWnur14NJlgGVRy6yRXcM/z7tfTipVjwolHd4lhxh7&#10;Mb51WVQN9ING/QAAAAAAAAAAALDbDH6IkbJxb1xtG/majXt3wbSuXRp3v3v0YLQJsh29jU7fv131&#10;ngI/OOqWtHEN18aS5I3jcmd+qO2YfTHiPTG05u/p7bp0GWJE9jX5s73gm+KJZvUQXg8evsk+LUvx&#10;sMpR24bWXxTcfdrzEMPS2NtTVWraxG+uVy3vO+rQ2Dt1qKTpeF3s0fh2u98AAAAAAAAAAACwMwgx&#10;+m1aO/s7oZYdKUolEgAkkTLEcOvxj8nCrYUEw7UmC4ec5UbDbxd9fO0N2pQhRn1RJlv2tb8hRuW0&#10;sy11nOt6QZyhDzHsfTzamuOpzmE/aXccKekwjrs3E2N3x7f2kRemzN7VCwAAAAAAAAAAAGBXGc5y&#10;Us3OvQFSPzHdb9NalZI6NO5+bxgA+AZrj3L3rSalj1eihuvjFSmeKTnvKLx9GXfWqXygS0nZykn5&#10;ivSt6LR/ehz1d0f7VfQ3xPCfuO/KJB7k6yGAEMPEO95+9sTYm/HtGLIBAAAAAAAAAABAXxm6EKN+&#10;e1ZGR7KSv93QS+w8VdN62/tPGGIkNB2+qo5F7afWS7OyGF9HadXoD2EarstzkhkZlcIDZ/nDoow7&#10;y/O3N6V03HiCPaGcVGT2gW8AW8oHeeaxHsd12yyQ/oYY9auT7v7mb+kFHRiK68GFEMMk9fnQpC8n&#10;tbvjWz6ptjMpi/1t2QIAAAAAAAAAAAAJDN9MjHXPrB8ZGZdim6ehn75p7RuvSfvQcPYx6/a4cIOM&#10;bFayKcz4qOFacxuIZ96rSvN23huTh95qAakM2uQgon53QWbPLEhFmbbud4zEmm73N8TwymaNSO79&#10;Nb2gA0NzPRBimHjH272eboixJoWcs51cwfkTAAAAAAAAAAAA7AVDWU6qcTsvWWVqHizImp71EGfQ&#10;Q4zG9SnnvazMLZe9bbxT1vX2OwQZMcO1fnnC+cykTB/PeObqk5pUzdkUusFy7mQpMsNCaW3L3YSD&#10;10+jk2m9+bHXsDxa6qnPIYbfwLyL7Q3H9bBLJvt2Q+qP9Z/7xu6HGM2GpcF2CjUSK4ftQYih11Oh&#10;IQAAAAAAAAAAAOwNw9kTQ5pSOZ0VZahnT1ecV60Mcojhm+5Zt7eE3ob6/u2aLL6pjisns7cSgoy4&#10;4bq9InNZdax69kK88XVSOSlH8/e8TQT7cLKsX9uxl9Lpc4jhUH1P7bMuk5WKYbgedsNk3/Sul2xe&#10;yn0NMnYhxKhXZMHsydIPWfu67F6IUbsw6mwjI3P39QIAAAAAAAAAAADYdYY0xHAIzPucFL7Uywy6&#10;Nq1fn2+ZqdBZ8zLRxuy1hRj169PuzIiRI0WpubMGjBBDsV2T4mtq30dk4sKKNOIzCyyGa+0DZa46&#10;yz6otRr4aQxa3U8j2rA7xnaSsd3/EMPf566eeB/466E7k90r4zUvxc/KsnTWmwFjO4e1S957Ksio&#10;dKhElp5dCDHi4Vo/ZOvr0ufxDehhhhAAAAAAAAAAAADsnOENMRyad4tS/MLu3HZtWu9ECcZmJMTY&#10;rkv5tBc2jBxZkFqQNsRCDIWz7tIJb2aBavZdXjeiiXgo0ShLPjMimay3fm5mUTbNJCO+voWmW9pq&#10;JNbrIorfcHvicnydXQgx1MyKd9RsjBTnz2Cwr4cuZwrc8vqPhMrJ/LJ+L4LuraLWCYKxnbILIYaN&#10;Zl2ql6Zk9PWCrNhmkjRrUnw9J6NH52VxtW6dYROyW+Pr4d3LGcnfbr8XAAAAAAAAAAAA0F+GOsRo&#10;R9em9cyStQZ/ey3JtPpsxxCjJsVXPLM0p74nYjRbQgyXhqxcmnTLTo1fqullDmYooWZtHFHbnZKl&#10;RlNql731ldk6/lZBSvdrUt9YkcqNslTNICRCU5beUp9pM1YNZx/VLIdMXipP9LKA3QgxHHQ4M3J0&#10;0SgZ1DtP/3pwzs89NVtjzXo8Sfvn9Y5odDDwG/ocjkjWuY52PiFjl0OM5qZULuVlbJ+3z7njRXuI&#10;8XhNFs9NSk6vN5IZl/zlqtStg7GL4+sciztT6WS5D2MLAAAAAAAAAAAA3fCMhBgNWTqZk9yRKV0v&#10;Py8TbmmhcSk+1Ksk0c5s7Uh7szcyE2N9UeYvW8o9JYYYHs2NWjT08EOM95ek4AYY0UbgzXpVSu+M&#10;S0Zts5MOFqS2VfJKIL1WSggLmlI94z3pP3XdZuHuUojh4PcOiYQ4qRjM66EdqUOWJPygSc0oWNXL&#10;eqaH41iel1zOKPXk7otZoqwpm/dLMn90NLw2D83K4pcpYoHthqx9Oi8TOf055xgnzpWjM4460PP4&#10;+kFhX8t1AQAAAAAAAAAAQFqemZkYXmDgm5yecscX+26sd0MkxEikfYjRgh9iXFqRyunx5Abg201p&#10;PKhK+UZJCmYzZEPz173RadwtSLFNKR1pVKVwIekJ/90LMRS1q2p2STSoScMgXg/t2HGIoVhfktL9&#10;fjjtPYQYahaK2a9C6ci8VI3d8ft35I7OR0ukpaYpm861OpXrfsZJb+OrS3VlJ2VxXS8CAAAAAAAA&#10;AACAPeWZLScFAINGU5q9ZBc2+tL7AwAAAAAAAAAAAAYdQgwAAAAAAAAAAAAAABhICDEAAAAAAAAA&#10;AAAAAGAgIcQAAAAAAAAAAAAAAICBhBADAAAAAAAAAAAAAAAGEkIMAAAAAAAAAAAAAAAYSAgxAAAA&#10;AAAAAAAAAABgICHEAAAAAAAAAAAAAACAgYQQAwAAAAAAAAAAAAAABhJCDAAAAAAAAAAAAAAAGEgI&#10;MQAAAAAAAAAAAAAAYCAhxAAAAAAAAAAAAAAAgIGEEMPn9qzkDk1K6Uv92mRrUfJHZ2VxtakXDAJ1&#10;WZoZl6kPKtLQS3ZOXRZP5GT8vYrzpw48LMnUCzmZurKpF+wCzYbU7pekcLIglf4dpMd6USZfGJXp&#10;zzoeaYS1q7Mye2ZBKt19rCPVcznJvTAlpYd6QZ/Yre0OLEN3H9sZtvP2fOyv+s0dldybRalt60UA&#10;AAAAAAAAALDrEGJoVs5mZGRkUhYt5nTtwqjz3qgUHugFbWlK7V5ZyjdsWpP6RlHGRkac7ZnKSv72&#10;ouRbljs6kmCYPVmSKfX+iSXnGzel+M3Y59rpnYreSIztsrcPJ4pSNfa78sCSIOjjGLuUHGJ4RmEn&#10;eUZis1GX+sM1qdwoSeHMlIzn1PkI93n0fNU5zj6xXpSJfSOSdcah22yk8o7anzEpbugFfWLYtjuo&#10;DN19nMCwnbee9lcHofbfhVDz90Q2r0xZ3/M1dqa7e7nn8W1UJJ/t7bcDAAAAAAAAAAB6Y0hCjDVZ&#10;PKOegO+Drq7pbZqsSSE3IiPfLEqLJd/QYYGjrMU8C+U/1dsuUMhLpV6RBXN/ZsYl47w3dmmp5Rgn&#10;DzqfyczJirsjMW7n3W1OXVfWvv7OzLhMx7YR1aSMqv1ICjGW59x9mXq/EDNoJ6S05bz/5WK4Lb3f&#10;mVemje3PyqLxBHz6EKPSYvxmXxiXqXNFKa9uSqOfD85v16R4xPmOrHMuenAhuzc/N6V03HbcUWX3&#10;ecedydnfN9XN7JfBMsO5j9PyXIQYOggafTM6hsFr/XuVvy1Sv7sQjGdEJ8a8c7KHIVHD+e3NOt85&#10;fqmmlwAAAAAAAAAAwG4yJCGGb3Jnooaj/7R+xliWVes5yhrLzHVtBn7irIKGlE96nxs70WqgTWuT&#10;c/S4eu2XGPLMT3db7nY9o2zzkjLb8s6ROGzVZFMb883r085ybaY1N6W2od/YrspcZkQy71W91zE8&#10;E25Klp6oV9pwtZm3EfQ4JoQYa+/nnG1OyuJWUxr1utTrm1I66qx/sCCuXdcuxNCvleHYPXq/Zpak&#10;/rifiUUr3nnIOPvZ2/d0b37WpfKBHrM2co1uZ7/GZ+zvm1q461xoKZ9i7yYcyR0vdbh+dgr38TCe&#10;t06zIJTS769Rwkmfr+A3I/5aXy/h66bzm2Qkj34gOTIe3o97Mr5NqZzORr8XAAAAAAAAAAB2jeEK&#10;MeImvc201DMUWsx0va7N/PSMSc+A9Exqz6SsXRp3t+Uq/qTv1qJMquVHF2P9IzqYn82KzGacz+Wm&#10;ZWlrU0qvOX9+reRuY+2CChGyMnlpRTavTzl/Tih982RJptV3u6WkFP0IMWpSUEa6eTz6e1pNYYf4&#10;2LcYkN3Qbr/6iD9uLecsPTt5grsdXW93mEOM5/k+fkZDjPTqPcTwzqMzrldVpNpwzrEKElQJLyPY&#10;2Kvx9a+b4DcYAAAAAAAAAAB2C0IM37w/tODONgjMz9V5yTnrZ98pS/2B7qHw5qJngDYqMqvK1lhL&#10;EqV4gvtxReZeUt+jlJG5++4HHZpSuzzplipx33tryVp33Xvq2/xcH0KMBwW3dMvYR2GJFO97dCmp&#10;e854mMZe/Ol5/7V6cv6cP3uk0ywE/6n3vQkx6pcnYuMWxe3L4c5ASdbSjLOfzjktfGF/31SkDFa8&#10;/FBMqWZifJCi4XqM3QpdeoP7OC2Ddd4sOGNXOFcOZqLEqV/Py+S5ijTalXjyz6U/28b8DXF/Z1RI&#10;YVwD2w0pn1YB0YiMHlL9TbKSv9XtyHr0Y3yr76n91b+PAAAAAAAAAACwaxBi3Pf6QPjbDsxP58+1&#10;e1Wp+yacbgY98tKETCjjU5USWdfvRUhhfioe6yd5R7Iyfd20phuy9JZa7ujIgtRaTEJt1kYMOB1i&#10;HCrIisVMD6VnIljCAq8hsjmWde/pcv8JdbOUlFJCOSm3nn3Qr0Dv10isfJCSeoo9OIa9CDH0uLXp&#10;TeCd+/4pcg3619++bOtYOGr/ZLhn5nYOqVoZLDOc+zgtg3XeYgRlnLIye9dyYNsq7PPChpGX5qTy&#10;WC+Po89lmp4YIQ2pnlUBhrPtE92HQz59Gd/VghuQjV4Ig18AAAAAAAAAAOg/z3mI0ZSlE8rMCrdt&#10;mp9RmlL7KCxLM/peRepWYzKF+Rk8AT4tsyeUQZ2T+VX3Dam4TxpnZfrcrNeE+0hBVgynrukcn2vW&#10;Rgw4PyxIqbgB/MQZXzdUMMZSz8yYdhuHW4iPvX4dHXe9Xxbz3RsP/xj0+T04qc3LBPUwEyFA71/m&#10;bHJ75bWrlu+MyZsxYYQ3bWQ2ObdffyHtTdWE69/FuS7vlaV8w67519V2c5K/bH9fqbrepcPeM9zH&#10;IcN03gxUQOEea+fG1vXr067JP7JvQgpfWOIGfS6Dcxx/ra+XlmtAja9bSkr9PiXFGHsxvituvxP7&#10;fQkAAAAAAAAAAP1iuEOMW9rovKVfK7oxP1c9o16tn2x+NmXzbkGmX/DWyx0vSPGMMjKd1/tyMnlu&#10;UdYiLqhnfuZOlqR8OS85bZSVTipTMy+LXxRlUjUtzqpa+s7q2zVZulyVxuMVKb6pjDm/5rtI4/as&#10;5F4zzM/tNT0LQylqeDcfJ8y6UM2yI8sdReoc+WWWvO36RrJXKsWYGaBKRHXd2LvLEKOTdmAWNt3e&#10;BCPO2PYcgzgYYdFbXdbC968/2/lw1L5MlT6X1uM39qlHRcKDXYX7OGSYzpumWZOimp3lfPfoWedY&#10;9eJ2NL4oeDNfnPGbjZd+Sh1irMmi/7vj6/SE5P7NhOSDZfOyFJlRsxfjW5fFo2rdKVl6ohcBAAAA&#10;AAAAAEDfGeoQwzPaJ2XR9KVTm5/agMrkJa/KvsTMz6WNihRVORM9Q2HkhWkpLtelocKCRlOaG+pp&#10;Xl0yRSk7LtOfKdOynXmWl7IqZ/N63NB0UMuzYzJ/N9ka9BsUjx5U35v01L6PHrOEJ/8Dtqve08QH&#10;R92npl3jrrEkeaOckTvzQ23H7IsR74mhNX9Pb9dFj4XFfLeGGJF9Tf5sL3jfZ7kuuuHJkkyp/XTV&#10;ZS18//rbiaxj4V9v07LUEn50CEe+KLj79LRDjOftPvYYpvPm/CQs69DG+d7x91ekse2MXdsUzzmG&#10;C0VZUaWk1hf1Z2Mlt/S57FxOSl83naQbq3vszfh611mn32IAAAAAAAAAANgJwxtirC94ZuaJ2BPx&#10;2vycurJpNaYC8/OLebfxrnoy3zWiYuZn5UlFZrMjkjs6L4urdf0d2hgzzPZmfU3Kl2Zl8tC0LLqm&#10;treOa4C5Jp1ncAVlaOK9JZTOLUlt2/K0sdJHujnuw5JMqP0/UpRKJABIImWI4dZ1H5OFW954thp3&#10;NVk45Cw3Gn67aAOyvdGnx8tivkdCjLruK7CLIUbltLMtdZzW/gcp8Y31y0X3XIy+7/f+SIFvvu/a&#10;TAxz1kFIW5M11TnsJ9zHIUN03vzfnpFRmb2lYoI19zch64xfUlTT0DOfsn75ti3nGs6Ny8ID4yw7&#10;250yAtDWxt6eosGofw6MsdGl7yYumynY3oxv7SO1LyMye1cvAAAAAAAAAACAvjOUIUZj2S9RMt5q&#10;QvmGeJIC47ImCzOG4Rk3P9114rSan610MD/N2QxK2ribuLzozYgwm2DrJ5/dvhSqlNQh73hDE883&#10;6nqUexw1KX28EjXuVEmcMyXnHYU39uPOOpUPDFM2Xk7KV6RvRaf90yai/u5ovwr9Watx3z3emO3E&#10;bPT7LkzL0hP/z1Oy1OmBex99jEnXTltTNXb9R/HHeAjMcO5jvW3FMJ0351x9UfFmVWj8WWHWvhiN&#10;stdjJzsnK5HgpgP6uDrNloqHGN5MHnVfeq899mZ8+xKOAgAAAAAAAABAW4YsxChI6Zwu/ZKbksUE&#10;40g9VV2JN2p169o7n7MYl1bzUxtZ7nellGe+dTA/1Som7hPnOSmsitSvTspIZk6q2vjzPmOU2Yks&#10;V9tNaF57VTcT9vXSrCzG11FaNZ5cNo275TnJjIxK4YGz/GFRxt1j25TS8VbTNl5OKne85I6jhzYS&#10;c3kpxb7b6y2gTUT9NH7UNNSf7VOI4Y6tOg6z70I36PHJvFf1Xus+DJmT5VS9AfzPJzUv9xqGZ2R8&#10;pvU9v6zOsxNiPOf3scswnTcbfnPtrDNexh2wXZPiEW/fuzb29XF1FWJseWFXcF8G7M34lk+q7cTP&#10;LQAAAAAAAAAA9JPhm4nRqMrChbJsRmrPpMA3M9Oan09qUo0YqIsy+5J6z9Po6UXjPU9racrQKPPv&#10;9HhQG979vsycuHMQtlTZlozM3Vcval4T76OLxswGj4iJ14I2Fw+OesZ3NivZuNFoI2Lced+tjMGm&#10;a86OS/Ght1pAKqNPG4kW871+d0FmzyxIRR2cLh0Ubbqd/NmecMtmjUiumxJQAQ1ZUv0W/GDHpemM&#10;swpyMpKPNyy2ES+d40s/pR+V8RS/qUhA5DNMZjj3ccgwnbcEgsBi1DlWdQ/4wUbCDI0Y3m+AEda1&#10;9MTwtHA3NnLB719TqmfU99nGaS/Gd00KOWc7uYLzJwAAAAAAAAAA2C2GurF3V3RrfnpvBTRu593a&#10;+6HRHKvvHtDB/NxW/Q+8p9BHT8+6TxGPXvANv7qUXnO2fXRRNu+r2RDxEjQe7UIMrxZ9VuaWy96Y&#10;vVPWdds7BBkx465+ecL5zKRMH894Jl3cDNZPxOdOliIGsJJnAiu8fhqdztvmx15pmmipJ21C7uSc&#10;m/gNzHvYXuNW3iud5Vw7kbPR8Bt9j0uxl3IyjRUpKBN434RMuIbrmOTf0WV63ObJer227JJZu92Q&#10;ulE+qD9wH4cM03lrQ8O5r9xQaFQmXvMCjNGzVUkR68nmlaloSJfQE0P1RTGJ/v41pb7u9zox2aXx&#10;NdHrtc4CAQAAAAAAAACAfkKI4dDR/Fz3SiplTxeloIyxdxad9ZRhZzNAO5if7joNWXnfM6tbZjm4&#10;pmdWcuoJ34Sa8kkhhm/Qes109Zip492uyeKban9zMps0ayBu3G2vyJyeJeDOXkhqwhsvJ+UobMSr&#10;9+FkWb+2Yy/Jok3InZzzGF7tfHM2RQr0uU/qfxGY4tm8lLsxj91Gx2q7XgBimqq1j1WA5Lw+NC+V&#10;jtvcDbN207teuj2mjnAfhwzTeetA3W/87eiVBamlCt8s6OPqtieGnd0Y3yi1C6PONvwZNwAAAAAA&#10;AAAAsFsQYji0Mz+bD4pe8+EjRalta2NMBwNeKZVcUFLGwzfPbDIMNd0HQi3PnliSemD86ae4neVT&#10;n9oDB5uJV78+7fUKcPdTLTFCDIXaX73diQuWp/wtxl3tA2XSOcs+qLU+6ZzG6NP9NKINu2NsJ51b&#10;PY47Oedx9D6nfXI6OPcdZrH4TY5HstOyFMxCSaIpm5/qc5WdDPpBxE3V4Hw619fEuXZll7oza70S&#10;PvNS/KwsS2e9/badw/CYnO2meaw+FdzHIcN03pJpLBdl0g07szJ2SAVCzp8Pzcrilz18uT63TyPE&#10;SDu+ATuY2QUAAAAAAAAAAN0xXCFGP9TB/KyeU7MJ5kXZ3PVbukF2blYbgob5qWiGwcDoad9o9tax&#10;lVkq31jz6uI3nONRxl82L0X9JHfuvK6qHjz57ygIJKJETLztupRPe2HDyJEFqQVmdyzEUKgSOCe0&#10;0fjSrJTXDWc8Hko0ypLPjEgm662fm1mMGukpQoymW9pqJNbrIorfcHvicnwdPdZ9NQn9PhadDFDj&#10;3KsAo2PPi4ZUz+pzsG9CCsv29RtfLsqsKq+l1nutICvGanFT1WWrHK7vhhmLslaPpxndmbVyy+s/&#10;Eion88v6vQhhf4Ok67B7uI9Dhum8tdKsV6V4XDdnz05K8Qs1sE2pXZ7S4Zvz2/HKrCyu2ko9JaB/&#10;U6Y+qEj5s6LMn5yUsRfUsUTvi12ZiZF6fD28fchI/nbqowMAAAAAAAAAgB4ZrhAjMy7TRsPXrqSb&#10;xnYyP12erIUG3RHTbI6ZnwqjNv7I6yWp63USzf3HZZk1ygi5puO5eddcbXxR8IzPbF4WP9VliiLf&#10;7xGaeDUpvqK2pUIG8ylwhSXEcGnIyqVJd9uR5rtmKBE8na5KKClj0ltfmXbjbxWkdL8m9Y0Vqdwo&#10;S9UMQiI0dTPsNmajbwJn8lJ5opcF6LHu95POOpyxNUx3ebwSnnvVsPhubPATccb1gi4DpcbxjDbD&#10;t53xu1uUvB9G7MvJ9OXWmS0tpmpAUzZvzMuEe814yp4xe3M4279nGOsxkrbbbNSlXm+07EcUv6G5&#10;853OdZR2JJLhPg4ZpvOm0dfy7Ov+/WFc5ybqHjoRrjOSGZXJc6Xob4XqsaOCCuec5o+OheXpTGVy&#10;MnY0L/OXylIzfh/ShRi7OL7Ob6U7w+xkuX9jCwAAAAAAAAAAiVBOyqHF/FSG5Ds5GTtXiZVdspif&#10;LspoXpRqB0erfntWxtzyRPEa/E1Z+1g/wWyUJKpd1eHBNxcixx0x8dYXZd5iigdjZjleRXOjFg09&#10;/BDj/SWv2XSshJJ68rr0jjaQO+lgQWpbuk7+a8oQttGU6hnvifGp67aB26UQw8HvYxEJcdQ5+ECX&#10;4lFK1Y+ilcbdeX2OfQPcfzK+fVmoJFM1xLnGVBhyZLKrJuKdt9sBP2hST6av6mU9w32c9rgH6bw1&#10;l53r7uioce9nZPydklRbZgVFsf5m7BuThS/Vu2tS8IO5fVnJvTAuU7qcU/VBXRqxUDMs9+T8Ph1N&#10;N5uqHT2Prx/w7lG5LgAAAAAAAAAAGJoQoy5rqozLPZtZnxL15K/axmqrpd5qfiaRZH6mpFGR2Vfs&#10;fROUsZ6LlRhS1K/nZe5W9KjTPYncPsRoIZiJsSKV0+PJDcC3m9J4UJXyjZIU4k/Ja81f90aycbcg&#10;xTYlWaRRlcKFpCfFdy/EUHjGcqzXhTo/R6aleL+LEjg21JPo5xbDUj7OmDU7bHDHpnUCfdnu+pKU&#10;7vfDseU+TstAnTe/tNxLkzL/6ZrUW2ZNdaCpzntRZo+Oyqgxi6jZaEgzEi61IV7uKTdvaZaent7G&#10;VweSRi8bAAAAAAAAAADYfYYkxAAAAAAAAAAAAAAAgOcNQgwAAAAAAAAAAAAAABhICDEAAAAAAAAA&#10;AAAAAGAgIcQAAAAAAAAAAAAAAICBhBADAAAAAAAAAAAAAAAGEkIMAAAAAAAAAAAAAAAYSAgxAAAA&#10;AAAAAAAAAABgICHEAAAAAAAAAAAAAACAgYQQAwAAAAAAAAAAAAAABhJCDAAAAAAAAAAAAAAAGEgI&#10;MQAAAAAAAAAAAAAAYCAhxAAAAAAAAAAAAAAAgIFkeEOMhyWZeiEnuXNVvcCg3XsdqN9dkNkzs7L4&#10;pV4Qo3rO2e4LU1J6qBf0yM63U5elmXGZ+qAiDb1k59Rl8UROxt+rOH/qgB7jqSubesEu0GxI7X5J&#10;CicLUunfQXqsF2XyhVGZ/sx+pJtXppLPz7b+r0GzXu/jeegf/bpe+03b8Q1oSvnspOTPlGSlqRcN&#10;GIM6vnvLppSOO+NwvOT8aTgY+PP23P/9Zqe37aq/K0cl92ZRapbfbgAAAAAAAAAYfIY3xNgoytjI&#10;iIy8U9ELDNq914HNS2My4nw2f1sviFF5x9nuyJgUN/SCHtnxdp4syZQ6xhNL0pRNKX5TbS+lksZl&#10;uyx59f6JolRvlKWsVXlgsef1GI9dSrYtPcOpkzxDqtmoS/3hmlRulKRwZkrGc5nIPo+erzrH2SfW&#10;izKxb0SyzjgkBQ/edZBwfpbnJLMvJ/P3vD1qfDblrDsqhQfuSyueaW87/m41L91Yl/26XvtN2/EN&#10;WJG5jLP/uYKs6SVJML7OPbReDe7ZRK3WRbbW7O+Zulfr4n7Tvz/fLHYXYvhmfAfN3+t8fsfOdBfm&#10;Dup9EfC8//2WQM/bbVQkn23/mw8AAAAAAAAAg8sQhBhdGvQp1M5475vJs92URr0u9QQtzXjbKXxh&#10;f9/V4zY24u28u59T19U6eowy4zJ9ZtZ90tauSRlVY5BkfilzXm3z/YJnkgWakNKW8/6Xi+G2Zsbd&#10;dTOvTBvbjz7hmz7EqHjhiaHsC+Myda4o5dVNafQtvXDYrknxiPMd2Xzb2R3tTPb61UnnvZwUVv0F&#10;izLp7HPu/WSr3b+uRrK2MdDK6uPPWN4L9ByFGNqsbTeuPoyvMQbtpO59/dvRVi2BRLvfsxUpHHI+&#10;c6ggK9b3PTWe6E356PM7+mb0NyV4rX+v1G+xP4OgRSf0MR/p7in7wTlv/P3WDTs5bw3nus86xz5+&#10;qaaXAAAAAAAAAMCwMAQhRlNq9yxPCl/OS06ZNq/Pd/eeo+p6snnSN5PHf1p2J2rzZLO3H1Oy5BqD&#10;aZ+E1mFBQoix9n7O2eakLG75BtWmlI466x8siGv7tAsx9OukcWuP3q+ZpZ6MrW7wzm/G2c/23+Ot&#10;Zz/P5ZNq7Gedvfapy6Iap8ycVBOM1E7XlaJ2YdRZp/2MjoCUT7Fn96l9dc5Tzv5+RHtYDqjd+Pp4&#10;YVG68WB8HZ40Wo3iQEsyre4xde83U6zX8lvSGjR2qxZzXf9GBucs/lp/Z/i66eyfkTz6geTIeHgd&#10;Dd154+83lz05b02pnM46nzeuFwAAAAAAAAAYCp7Nnhj1iiwoY/1qhye4LWVVSieVkT8iE+ejy33N&#10;v65MlJzkL8ffW4v2kXhSi5Rkiit5O4aSSro80UajW0pK0Y8QoyaFg857RxfD49DfY32yV5tYwXst&#10;BmQ3tA9X+oY/buYxJpBosm9XvRJHb/lj79G8Pu1eN5NXE3psdDLZ/e2m2DeXZzHESDNDwFfsWmF8&#10;OxG/xxrSeKz/GEGvlxRiqKCxJfjoMBPjC29m105DjNqlcWess849piLVhlTeUYZ01nnfCDaelfP2&#10;vP39tlfnbcubNRf+3QkAAAAAAAAAw8CQhBgJT6veqEpNlyhprlekuu792e/tEJSh2V6T0oVFWYub&#10;dt2Yph2Vl24s+J2UxfAM84zM3dcLpA8hxoOCW7pl7KOw1Ib3PbqU1L35qEHk96zwS/P4r1U5n8B4&#10;q0vlAz1zw6oFqbjOWJv96iP1yxOxcTPR+5Aofa7u65JbbhkvA+cac0Og7JysWGZjxE32lhr/8fG0&#10;qJcm6ju5zvpLp/F17h99P4blhGyyl0RjfDWNFSm8OSlF/7cwwLzHGlJ+R5nZ48nrJYUY1nu0w+9P&#10;PPD00cuDEmDmb4h7TlRIYYQa285+n/ZM+NFDalZNVvK3eutwMFjnjb/f0tKP7VbfU9eZ/nsNAAAA&#10;AAAAAIaCIQkxkuqGazPDLyvim2irBbfchm80+099L7QYdq10eqK7X+ZM79vRMyYin9Xj06EmfaSk&#10;TIyVs56BGBqNdSm95qzrP7lulpJSSign5RrQwRPC/nnLBEZxIPVUfHAM7QzSfqHHLTMnK3pJlDVZ&#10;NI5v0h3jjIzP+MtU4NKUpRNq+bQu4xWlcV01+I4GQT4tJrv7usOTyr7Oq/DFYgKnYHDM2uj4TuTi&#10;47soa9p0Tbr3POzXCuPr0fiiIONqfPZNxAKK2LitF731WoKMDiHGLszESNMTI6Qh1bMqwHC+78RS&#10;z02aB+u88fdbWvqyXT1+oxfojQEAAAAAAAAwLAxXiGEal67h6ZkZzUZd6rdnJTuSkdlbdaldUqak&#10;biq6uuCadaPnqp6h1qHnwo5NHr/URwe1muRt9EElKOXRdI5bGX3RfUgywRIUDwueVCTvhgqG0ahn&#10;ZkzHZxz4xJ+ubikFo9D7ZXlC2zfevGPQBunBSfvx+zLGoWv0/mXO2iOMKGtScE322Hn2t/FeQuvn&#10;7ZosuOeh9Qn3+HUVPf4OaHPfbrInPcXtKU1Zl3Y19HeHhPHte4jxfI6v38A42ry+ddwa9+e8WS22&#10;9ZJCjB0oKcQIznfLb4j3na3Xg19KSv0+JcUYw3Te+Pst/F3fi/O24pWWs/y9BAAAAAAAAACDyTMR&#10;YnjGS0p1MC52bPKkrO3dKs+UG9mXbX3Pr+3tlyxyjyW6D83H9ejTz/6sC9uT042oyeOVWfK26xuN&#10;XskNo/a4KhHVdWPvLkOMTtqB6dTUsySSelZE0AFOdIwbsvRWdFl9tSq12FjK+oJrxEaN4dbrynvd&#10;j5kCXQZYFtm3u4voJ6HV8c8vG+PX9xDjOR1fB69/hHN/nizr2Qr2cfOap3vLvTOh10sKMWKf9/F+&#10;FxNKDulwomUcUocY0Vk8rk5PSO7fTEg+WDYvS5HgcJjOG3+/hfu8F+etLotH1bpT1hl1AAAAAAAA&#10;ADB4DFeIYT6p/6YqKeKZLe6Tqr5B7z+Zer6qn1hVZVWM93f7SdWeaW8SKnxjcvSgqgvfaR86b8/F&#10;b3h8cNQ1ll0DqLEkecNkcmd+qO2YfTESegzM39PbddHnLW2IEdnX5M/2QqfzarL2vld339VrRak5&#10;l0z9U8/szQYzOXyzrdUI88+TOh7/aot/v/+6G9nNOX8/pmXJv8YNLc2o9/RT2/H3k8r87DKR8R3J&#10;yazf16DvIYb/Hen0rIyvR8PZtwlnv/wkLen3oCHVy0tSC/q46PW6DDG8cnSTsmjLCDuEGJ3LSenv&#10;7qTXSsYT/cN03vS+Pud/v3nszXnbveMEAAAAAAAAgN1guEIM8ynOrN2E8GYQTMmS8u62V2TOWS98&#10;GrkzA2vyPCzJhHr/SFEq7j522oeUppH7VPyYLNzyZhC0GkA1WTjkLI/3eUgyJiPo89YpxKgvymTL&#10;viZ/thcqp51tqePsVDdehzpeUKQ+4+hIQVYe12TxnflwdoW/z37PkAgN5/umZdFoHGs32VNeR9rc&#10;t4+1b/rZn4Jve72mOod9JjK+ORk/op7Qzsr0dWcU9XFOf2YxKAPZ+7owvm1oKmO70+9BQ1YuLcrK&#10;tl4vKcR4fd46m6V00juf1pkvl/NhQGoSf6q/pbG3p2gwajm3eubUxGXzThym86b39Xn++y1gb85b&#10;7SNvHGbv6gUAAAAAAAAAMNAMfzmp255x4ZpfaeVupykNi0m68r5nbiQZqW2fBPWfgm02Wt/rqKTy&#10;Tw3vaX5VSurQuGvehCaeb/j0KHccalL6eCVqAD1ekeKZkvOOwjOfxp11Kh/4T0g7ipeT8hWpb95p&#10;/7QZpb872q9Cf7bPMzE6mVZec+68FF2TS4U7ugHykaLxtLpzirspT+UQNw9bjNh2PEMmu1e6bFoK&#10;7n3m7Ne6blqsSkud944zlWJmKONrRzX6ntg3IaWtNiZy0/kNeNMr95O/vdQ+xNiBOo6DHq8kg90n&#10;fm49Yz/ebH+Yzpve1+f577eAvTlvqUNtAAAAAAAAABgIhj/EWNdmzRcLMrHPWefIgqxFTJK6rH3k&#10;lffJzixKbctZ5vYx2Lkp1yLf+NOmaH9kmDnaRA9NvIQmqFdndU8HrZdmZTG+jtKqYcCbBtDynGRG&#10;RqXwwFn+0DPx87c3pXTceEI6oZyUtb55Li+l2Hd7T25rM0r3kYiaT/qzfQox/Nr/+Vt6gQ3/yeb3&#10;VKmW0Ch1GyXHelx4ZppRPqe5KZvGzIs4cePVN927kd2c2xvTry/oBvLx8ZVGRWade7Ou75uJ89Fr&#10;Jap5b0aSNcR4zsfXZFvNrJj0GnznZp1r1x5iNL4oyqT71L+eDeP/LiaFGLHPB+g+Jy0ztsT5jbpb&#10;lboRACaix6urEGPLmxHV2mx/mM6b3tfn/e83l705b+WTajsJ5c8AAAAAAAAAYOB4NnpiPCh5Rlwm&#10;L2XXaI6bQs7rV5Rp4eilWSmvK5OnLmsWk9Qz15ON1PnX1XYSyqbcq3lPlcafVN3YlE3ztVVpn1R1&#10;jiZm2EZpSOWdrNvjwg0yslnJjmQlf7tDwZGIAVRzG4grY7DpGlbjUnzorRaQyjDS58ESRNTvLjjn&#10;cUEqykTSplh0VkPyZ3tCm6y599f0gla8EiPeuMbH2K3I4+OX3PFLSTWcc6cMRmtpKY+W7a1XW6+f&#10;GyXJ55ztWEIfpap73cbR4zQEZu3KWfW0v5oV0DoeLvo6aG9i2810xjekuVGW2UNqv0Yk+2bJ7enS&#10;Mm7bzu/EOTVmzrJ9lt4Z3YYY8XtC0dyUxRnv9zQz01ryyPsNMGZxtfTE8LRwN3pXhee6KdUz6pqy&#10;jf8wnTe9r/z95rAX521NCu7vQMH5EwAAAAAAAAAMA0PfE2P2/JT3tLEykYOniaMmj99oeXwmL2PO&#10;ellneZKl7zUdzsjcsl4Qo62JYmOj5D5Bmzud/J0eHUxCA6sBrPHKIWWd/S/r7ZW1Od8hyIgZQF7Z&#10;n0mZPp7xzJ4nNamahpauc587WYoaXY7WghkJXj+NTkHE5sfe+YmWetLnsF8hht/APGl7usdFxhl/&#10;Zaq1G2PfbJ++Htpvfo31qev2Mfaum1gYtF2TlWVzfcsxb9el/Gm1zbWzS6bfdkPqj/Wf+8GDBTdU&#10;8xuj9zvEeO7HV9HclPIZ7zpURvTUpRXjuMJxa64WZUqZuOr1a6rfi17FRa/X9X3XlKUTapteSNVY&#10;Dmd4TKr9sMzE2LwyFZ3FldATY+pKdE+i105T6uv1mBGuGKLz5u8rf7857NJ5M9Hrtc7eAQAAAAAA&#10;AIBBZfjLSX1RkcKFijTUk8VqBsIRZb4Z6zdrsnBkRMbf14ZesynNxNImdVk8qkyS5DITXZs823VZ&#10;OuHVm29nLqU3eZzRSDDY3bJH6ntco9jY3nZNFt2a9zmZvZWwB3EDSJdWUvvtzl5IasIbLyflKGzE&#10;q/fhZFm/tmMv7aHPYb9CDAevdr4uk9WCc+7fdPZBBzDJIYZv1sZq8PvjlZ2VSqQ2v8K/rqLGnB98&#10;5G/7FmzrMa9d8J6cTr52dsP02/Sul2xeyn0zbJ39PKIbEqtXfQ0xGF/36fIX1L44OjQr5Y24rW+M&#10;myrBtC8ecvjo9Xq57+6rMnTOZzP6t6FlPxrSaHe8ery67YlhZ1jOm0Lvq3lNP7d/v+3GeYtSu6Bm&#10;uWRk7r5eAAAAAAAAAAADz5CEGJ4BEikF5Js8ppmx3ZT6ak3qpsnTqMri1bV0Ndm3Sl69/TYGXtcm&#10;j2K7JsXX1OdGZPxSvGa8T1qTx27i1a9PuzMjwgbUse0Z+zBxwfJktMUAqn2gzB5n2Qe6jIhJGsNI&#10;99OINuyO4ZehaRlzfQ57MVOT0Puc+ASuMSaJRukTryyKbRveLBjbmKy0zgJZDxuGh2vbjlmbl866&#10;9qeduzP9vBI+81L8rCxLZ70nuG3n0H+6Wxm2Zi+QHdFpfHsOMRhfRdP57vkbm5ZZCYrouDUj9dFM&#10;ku7H9jTXVSkiLxBSGj2/1rof7mynnEx/lrBlfX8+jRDjqd4Xesz5+02xO+ctoNOMPAAAAAAAAAAY&#10;SIYjxND9DCI9E2ImT7NeleJxZaKpkjKhyVO7MumZ+7kpKUZKy8RQRswRZZAklwRS9GTyKJztL7jm&#10;TE7mV/WyCGlNnpiJp8rhnPbCBtX01at/r7Bsz3hqNqydromHEo2y14Q5qw3emUXZNF3JFCFGU5v6&#10;0V4XUfyG2xOX4+voc9hXs6npnD/1lHjn85dklHpltmKzOZ40pP5wTSo3FmTKLfsSm6Whx2rktD4X&#10;qsmyO8vFuVbXvUUeCcdsXJutJmF3pp/c8oKCUM71aC0tE5r7YTDWP/oaYjC+KUj7+6LXS3HfNRs1&#10;qV6Zl0l/Bsi+nExfKMi0Hvuwz4Zm2ZupMf5xwpb1eZz6oCLlz4oyf3JSxl5QYxS9TnYjxHiq542/&#10;3wx267x5eNdOxpidBQAAAAAAAADDwFCEGF75h5ix4ps8yxWZP6qfAM5Ny6JbviQ0eVweO+voRre5&#10;40VZi5f7aaxIQT9J2r4kxg5MHsX6osxf7edMjFrQ0DWnGqZGDLWk7TVk5dKkW3YqYtiaoURgeKny&#10;P02pXfbWV+bP+FsFKd2vSX1jRSo3kpohK5qy9Jb6TJux8s3mTN5Sgkmfw34/MavDmXZNuBUtRunW&#10;mpRvFD2Ddt+YTBxRpbO0mWkok/VK6YxeCMfWu361Oe9ci3MvqXVtPUraHHNgzMfH0zk/91QvkjXr&#10;8SRdr82GralunIY+h53vi25pF2KkknFdM76tNB873+/cuwH+U/ix3wNvP411Hy/KlFrPNkbNhmyu&#10;VqR0YUrG/XJySi9Myvyna+HsrvWi2ydBvTd2phyEn76B7PZjUD12VFBxZlbyR8fC8nSmMjkZO5qX&#10;+UtlqRm/D9Zrp4XhOW/8/Wayi+fN+TvOnRl4srXJPAAAAAAAAAAMNoMfYvjlH14riWrfunZ7SVTz&#10;6KX3QiN/4ZVxmb1Rk+aTTd18ekGm1Gciholnxuci5WVEGnfn3GaorsHz5mLHJ2t3ZPLEWLuSl9kz&#10;s1K4UpbSuQkvKOho8sRMPGUcXbaUe+pgGjWdcYuEHn6I8f6SFNwAI2oCqyeBS++MezXvO+lgQWq+&#10;aeqeNxtNqZ7xQgD7k8G7FGI4+L1DkkufWIxSXUYqOEbVC+TQpOTdUiYVWXtYF88HrknhoFrHn42h&#10;Sx1l5qSqxts1eLMyGZh9Dal+VJCSed0mHfNqQabOtmtC3cqOr9fA3E96wro32oUYo2/OuveFXZNu&#10;g/DwumZ8W/EDxFbFS7t5jZ4t65q/G80VKWiT3FfmpUmZvVSWtXqCbWwY6yq4yB0a9WYM+OdJ9fDw&#10;m4u7Da3HZUqXBao+cO6lmBEflg1yfp+OpptN1Y6BOW/8/dYVPe+fH8z3tQwYAAAAAAAAAOwVQzAT&#10;oyGV02Myq8s/REy3F+ZlJWLKGMaYo8SyJSbKjMolNbltpZ8mj19uKdC+nMzdbfssqUu6J5Hbhxgt&#10;BDMxVpzxHk9uAL7dlMaDqpRvlKTQYjB7mr/ujXvjbkGKbUp7qHrubtNa/TLK7oUYitpVNbvE9rS+&#10;h22M3afbOz6lLVL/1BkHozdB4/6cTJvXYqwfwcrZ6FPouTOVjt+Rlr5cr+tLUrrfX+evXYjRbTkp&#10;xreV+u1C6715IZwV4dN0vjt+H7szH2K703C2lz9XlKX7tZaAIZmmbN4tSv5IOGNp4nJ4npoN517q&#10;YKoHxMsG5eK//d0xOOeNv9+6obf90yXAspOyGCkvBwAAAAAAAADDwpA09gYAgKFFhZ+pww8AAAAA&#10;AAAAAIAQQgwAAAAAAAAAAAAAABhICDEAAAAAAAAAAAAAAGAgIcQAAAAAAAAAAAAAAICBhBADAAAA&#10;AAAAAAAAAAAGEkIMAAAAAAAAAAAAAAAYSAgxAAAAAAAAAAAAAABgICHEAAAAAAAAAAAAAACAgYQQ&#10;AwAAAAAAAAAAAAAABhJCDAAAAAAAAAAAAAAAGEgIMQAAAAAAAAAAAAAAYCAhxAAAAAAAAAAAAAAA&#10;gIHkmQkxqudyknthSkoP9YKBYVNKx519O15y/tSOqsy/4Kx3rqpfd6IuSzPjMvVBRRp6yc6py+KJ&#10;nIy/V3H+1IGHJZly9nfqSvuj2hHNhtTul6RwsiCV/h2kx3pRJl8YlenPOh5phOfvOrMzaOPQ2KhJ&#10;Y1u/2EMG93rYW4ZtHNauzsrsmQWpdHf77x6PG9Hf8dUlKS3bf/Q2r0z1bax3axy4Hp4v+P0dPJqN&#10;TVm76/z/07klqT2Fc9OOgT1vXf9/bbv/n1L/jz4quTeLAzf+AAAAAADDyjMTYlTeGZGRkTEpbugF&#10;A8OmFL/p7Ns3ix3M5YrkR5z13qno1x14siRTav0TS9L0v0O9TqOk79gue/twoijVG2Upa1UeWMy0&#10;jaKMOeuOXUo+Ku8fqp3k/UO22ahL/eGaVG44/+g+MyXjuUxkn0fPV53j7BPrRZnYNyJZZxy6zUae&#10;u+ssgUEah+YX8zKqjum10CxoPnaup3qPepz+StvxOGjTxH5vdFDcOEm5rfl7vhFuf19p7Ex398bg&#10;3hd2etrfekUWziizO64FqTx23n9Si/xudlJ1XV9nWyWZcK7f8PdI38uZvFSeuAsibF4a69tY79Z5&#10;ey6uB0397oLlmkin+c9qeisG+u9W8+8/q3b4G94vhu73d8jGtyPbTWnUVWBRltKFWZk6kpOs8/83&#10;5rHk3ikn/p57Y9i78rf1hrqgp/O2W7+/Jin+vzZKh/+fajjvZ3v7f00AAAAAAGhlOEKMe/NWo82U&#10;/4+2TM7+fqDYk+o7/Qecr+R/yO2SuXw7737v1HX1DzHf9BqXaes/8nxNemZD0ncsz0lGbfP9Quwf&#10;+RNS2nLe/3Ix3NbMuLtu5pVpY/uzsviltylF+hBDH7uh7AvjMnWuKOXVTWmk9zQ6s12T4hHnO7L5&#10;1tkdXGep6cmE2DUaUj076o3REWWk6bEwxq0rdRzDkB2Pg2+oHZyM3EepdHVNb0SjtzX6pn5f36PB&#10;a33/q2so0Xg9oQxyZ3/ccdTbTcFgXQ+d6Wl//XOVMe5zHbZmzq6kN0e1TKOscSsvWWfZ6Ptr0rg+&#10;5b4/edU+LYAQo//sZH+98xGe1+40JgvrekM+Cfdx+HfttIxnnM/u8De8f+zC769rzFsCjpiWZtRn&#10;xqTwhf39iPxwZOjGV6S5XnWN96VL8+4+5o+Oub8/8bDClfP7NHY0L/OXlqT6oCHNDr/j3rWfkfEZ&#10;PR4pNf2K99u3ZyHGLv7+Buht9C3EcGg4/6+uftvHL1kCSwAAAAAA6IrhCDG0YZ87WWp5miq9SpLP&#10;Of/YiBmU3j+mcpK/bPtMWeZfb/9+6WTO3be9Npe9/Z6SJfdJ3f58x9r76lgmZXHLNxA2pXTUWf9g&#10;Qdx/frULMfTrXv5BG+zXzFJXT2H2gmc4ZZz9tHwP11nqp/lThzlKHUtc9YOGrLw/7u7TyJGClO/Z&#10;x9Gqy3nJmef9Xi2Y9dPpieK0JlpiEOcbL/0wzPS2gmsk/lqf+/B109k3I8nzA76R8dBcGtrroT07&#10;MdFMg6vpBg4ZmVt2XnRtgEVZOZt1x9C7hr372CtzFJVnHiaZjt2VROp6HLgedojzO3Vp0jU1R7KT&#10;UvzC8nx2wn0cXlddhgQd/07oB33+/dXH3HIsO5E/DsM4vnq2VvCdWXXvjMnkSeeev1DS//9gCcRS&#10;0Ou174d34d8nJrq8pe1+d5Tm90HNGIzQcp76+/vr0vU20vx/e1Mqp9Vvu/H3KgAAAAAA9MRQhRjq&#10;HxZu2SGLSdhe6mk0u8nb6R9wnd5v/w85RZ/MZZMnSzKt1nVLSSn68R01KRx03ju6GPbD0N9j/Qdd&#10;/B97+nXyOLSji2PfCf64mcdownU25CZlwxnHXPdPPCYaF3pM1XjtUInnTX/3yL6sfewSZK3ZHb8H&#10;W+5J79z7r2uXlOmYlcmrarzU2CmjJeu8bxirmNYhLddJU5ZOONvJzMmKepl4HaXkSVny7jiGZqS3&#10;n90odkxPGu5vU1KI1mkcvN9B42luroeeaW6UZfaQNy65mUXZ7BBsxu/j8LrSv0sts7f0TMv48g9S&#10;9LjqC338/d2DmRjDNr7Nx8mzKnZy/fb62fb/T1KXygfGGMU0qf5fs8PsD3NWr0vLeerz76+i622k&#10;/H/XrUWZVOsF/88OAAAAAAC9MFTlpJRx172po6T+gWZvfNzpH3Cd3m/9h1wa41NtT//jJ4Xi/6Bq&#10;Xp92lmdk7r5e4H/nTgzsBwX3H+hjH4UGhPc9upRUvNSS37PCn9rvv1ZPCAa1+tv/QzZ8ajjlPwR3&#10;SP3yRGzcYnCd6W13ptP+PjW6KIEUkGhc+GM8IfPxp4e1Os2gKZ9X11yS0eOgv7vbclILdy22mb8t&#10;9ynd2D3p3rfek/7Bvmw3pHzam+EzemjU+W9W8rd6q9w9SNdDmgCyG/MzCADi14kORUcv6N/Mrg0w&#10;E+NJ9vg4PqnJpvoN1ni/BdF1Gg/WpJbYPyP5+tvp71ISg3Q92GazxJXGVPXVYq52wjl/5TPeeXBn&#10;XyQ0bA/Q11FwzlquK/271PL35d78PdqWvv7+dqan62yYxzeBndxv3md7V+LfbW3YyXnr7+9v5/8/&#10;yt9O8/9ahhL+P7z6nvr7WP//NAAAAAAA9MQz09i7Vzr9Y6rT+60mUcy412WWov0qlHm/JovBa0ev&#10;e2biyMioTJrLHUUNSz1jIrJP+h9ZhwqyYjHhQumZCJZ/hK+c9QzP8B+AdSm95qzrz1owS0kpJZST&#10;cutMB7X6/X/8ZbSJakjVnA6OYS/MAT1u/lN7e8zwXWft6cmE2CUat+Zl9rpt35tSa1PWZM03ExLN&#10;D//6zTtXqJ3yyfbv+7N7Eo0e/d19ufb1ttL0xAgx6tmfWHJe9cYgXQ/evvRPwXjFrhMvFDVMqZ5M&#10;NEUYYIyfzke30Sx7v9nGE7ytIYb+rbb8thFi7OL1kIZ7Xp8pFXROnCsnz74w0ddR0nUX/C4NiMm+&#10;e7+/zpW9av+sr44hslbwXYohG9807OR+8z7beQzj6lziMpme9jd2nvrz+2v//yOz19vil+0exrHM&#10;zkmambNacMumBaELAAAA/P/buwPgOLL8oP+C2gQBVakJRa6GsHBWslRscgerOoezir2Aldokq8oG&#10;rIvZWJUFXCpXsogltxEb/s7E5OLS3YEjNocz7CVGt8dtTiYxyFQWxkmcyLk7B22IiTacyZjDhRww&#10;MCROmIAhEyK4379/r9+bed3zerpnNLJn1t9P1au1emZ6ul+/7tn+/fq9BwB9G78kRsHhLBKlx3AV&#10;eTdTea/nBYniMXujdeT0koif0tLv6tFTINJ6Y8EGRfxtcsHWgiV9E34/ujk3SQXvBtD2zJg3E4cH&#10;pG8Y04EBw25XYN+TgTgbHMh7Gn0vwzbY7TMTQBbxiLezvABUkeDR5q0HMHBCM2o7Jd2WCZk515nL&#10;Itb7vMgOYjnu81lJim2p6Pwn5Ur0rwxFkxgPYTipDjeUlJ7vWWmMMWkPkeJP3ieDVVml/eR9op3Y&#10;pKg/PIg7lv7Es8EyLctXbD3vaq+QOHBWPlmLjoRtU8921pt+grcriWG/NxQc278kxvi0h3x1WbHD&#10;PA09QO0NUViYPZ4zL9u6Ss8Z4eZdGoUg+75ef13723tJtP9xqt+C8s7jXgb9bNa1JW8eKS199YRz&#10;PcwS7WRI19+U7od58vTTJrZkSf8/O7fHNAAAAIAs45fEsDcqxSZfDk+y7Bs8iBPrHSSyY/aaG6sF&#10;2bhnF6ftbsY3N/o+LVnj5u5u214YWpLb1H3jaHtd6GTZieVRSQ2QHj/RFq/X3by5YHd7THMdIqrv&#10;ib37TGLklT3c/Lkg/+yFgmmQR7mdGb0DUEVKX4G7vWjWZFHrP/rO5Hjsdh/SAQZ7bNt1mQiO+HKS&#10;GO2gyays3syoyaJJjCEOJ5Xer853x+fZwhupp0+1nJyR8h+ekYX2smVZT0wSO0btIZe3L16yIJff&#10;ThrxGOeTJzY6vVfa7cHNCRHogeaG+Gq3yWhbDk/I1Iub8XrcOer3qrAJ5Znz8TFPXjvdhODhYUp6&#10;Xzf2cl16G7WH++sy196ueVkPDMs1sD0kMfy6CpZRCbLv2/U3o/3dr8v2zUAQOlq+daORmDci2P7H&#10;rX4LyDuPexn0s+Fry96vC+nSbhd+Oxna9dfj/f+RP6xq225LWl0/Fv20iYasHdX1zw33GgMAAAA8&#10;QsY2iVEsKGBvqHKDy16wPlVyJyi1Nz3BINHdqszoDY4rj82Eg50a6ND163sOTMlURkAqnoh3QqYO&#10;6JO7eTedBW+u3I1b9L36/aZem+uy4O2j6fmh6/HnxUjPiWHL8lW7XiO7/pOBuNC25h+7fuQF87o8&#10;wu0s5oIR87KeToJFpeeTlG9W+qi7IWkH0qI2eMMuc/uQPgfssW3XZeaxdnUQTmLUz9hhmMyxK8t8&#10;aEiVokmMQkGQHHZd+cNJ2fMtrxypej2fxqw99JIIWvc6B1JS7aQZHdvSxGRnHhHv9fqHo+tNaOi6&#10;K4vme+f8Hm6tVjuR0rgwa7fLD3TZp46fio9H4toZXat1X0oZPczyrnt5Aczs198+7SGe+ymqo9PR&#10;71v032KJ7mITTzdej9d96PRW+HW/uIcLbDvKvj5lXNceZpB9X66/ofZnA8HRubWZmn/DHcc5rzdZ&#10;sP2PU/0+gIn08/7fJLME/5+kVw8t+7BHeUGqbpmdM6rXwyLtHlup4zS0669zzQ39pqWU/D1vbcny&#10;E9F19mQtlfTur03kXW8BAAAA9Da2SYz8LuNxMTclDym4vH16SiYOzMu83hCXp2XG3ORPydI1/ynC&#10;+Ka8fLpib4ZWzQ10V1Aqupk1gerDq1JLJACyFLy5MuP0HpKVyyupG3knHmqj68m0rhv/EBsMyEti&#10;2Kfqktua/dlB1E5G69L9TDxd3sOj2s7abP1nBPB73owXahv7oLkpa5f9AOReg2g96sAGjycOVGT7&#10;fnSOHNb3BYZUSScxGjVZafd26CQa+u2JkShumLV0wKtrYu+4JBONqXNRpZ78j41he8jijsn5VXNN&#10;nTqdORhYUtd+NGX9Wa3fJdnSgKr/+nUNiJWl0g7oxuLhSmZlLRQn392SJTs0T7ouNWDu2lXX8brf&#10;7Ew+nrL/SYxxbw+uF5smjWyySM/p3AmqCyYC+ynuOmXrJ/v6lHFdc9uU95u/X4Z+/c1oR9G5VYre&#10;H7w+pY4dSYxASSUxeg2/V2TC++yJ7pvSuOtfmOxQef7/J9lrcbvu79VkI/H/LZ6u4zTM62/8/0eT&#10;R2bMOiZL8fCKM6+4/++139V1TeuvTZjkSvT+xSt2AQAAAIC+jF8S435dNgNPa/UsV9NjNXcMHsSJ&#10;ZQaJbJBz5vxmfEOsN27t8aPLsnTVbtENDRhOSeVm52Yofho39Z06lNTBabOsE8RygaQBi7nxqkv1&#10;la3kDeC9LVk9VY1eUfF2TUfvCU0k3TWmfGLeirzts/tovzs5X4X97JCSGO44Fb55fFTbWZs7duMc&#10;pMwIRtntyw+iZdTBbt0MAaRPay68YQMu7WXe0EAqncTISjSk5sRwQamStyyzZM3Fkt7PDJ3rSfx3&#10;PJRcelidt0N7UC5orfvnBbAz4mYJof2wT++aOk68Ho9/PvnCpnmb4Xq9HV3zrpEdJhkZbUv1vA59&#10;V5bKxXh9pn30U7xrZuZ1wxr8uvQ2aQ+uV44dVsz1hMnvjdGQ7dBvQLoUeNK8XW7Y70yft131lXFd&#10;s7/V3csflr1ef5PtqHFlxf5/xrwc0utjyRv+ruv/R1akFlVnsP2/beq3I+88HtSe1mvrdeKUuwba&#10;+juxYf+O+EmMVnR91CSHDokZuh6H2smwrr/u/4/sNffQuej/d+08Ue1EhtufxDCc/bWJvh+mAQAA&#10;AJAwPkmMu9vhG/++ynbXzUveTVre6+EgUSu6WdEbIA2U2RtiF1i6tSrT5UWpmQChHRrBDNvi3Qxl&#10;3WzZJww7QceMrvsXFs2T1LpdpjyxKGvp92hxQRPl3wCap9g04B0tvxNtb7R84Y0dqT7jBU4zhpNK&#10;BlTtvvvDB9hSPeENiXUr1AskVW975IJTC5ftgiy0M8uub+yClNEevlaTpjlX7D6kAwx2+7KDWE6g&#10;DnQi5mNxcKMUrTcRawklMtJJjDQXGEltY9xeS7J03S7w7TZl4+S0zF0IjNvtS+9nhs71JPrjrh1r&#10;3A/+GOPaHlLstrT3zwSvor/9sdWzhPZjd8OcTyYB6+rbXmPi4cY6ySA33M18aCgT/xro2szFcCJ1&#10;9Xjc/iYOL8t64HU/mRq+bnQMfl16e7QHNyRc+5i43jBZgdR+pZ80L8K1o8zrU8Z1zb+2PzTDvP4m&#10;29HOq3PJ/9fQor9f0We7eyDMSfVORvsf6/oNyzuPB7WX9bq51jp1H6i/1PnRurJoetkEr8ehdjKU&#10;66/3/0f+d9jf8862uKS3Xx/9tYmNE/r5jJ54AAAAAHKNTxLD3uykh0ZpF3szm/Xkcvxkc3fAJe8m&#10;Le/10E2yuxGbOqNBRntD7AfjbTKiaSabnow+qzdVyZshF3RPTpQZSwQduzSjbS5JPOdBtL5SKdoW&#10;74nxLIkbxHhYDQ30tUy9T8vqnfhtbaEbyi6BfbfipyrjpyXdsU0+/Zr92YGYYbN0OKWcoWNoZ5Zd&#10;37gFKe1QI4c+rN9t9yE9VFN6EvrM7U3Vwb0tqRzRvzWBsWEDdSmtztBSpk5te/KPW4L97q4giAum&#10;vmtF6v733N2QxSfi9U8cWZFtr7dE50nl5H525sSIS3pS8M71pCWbpzRAHjquY9oeEtyQIDZBa7Si&#10;bdeErDe2epbgfnjnU/pY27lq4uGqbP0FxvLX+QRMzyk3LErPNtOQqm2DRXqQBIO4nsGvS2+D9uAN&#10;Cedf/ZqXF+Kn+osktvLYY9nXvtr6yb4+2brvCpz2F1DdF0O9/ua3z97/L5TR/se5fjPk1VOX9LCG&#10;GaXIcFLtkuiF665TnSSCq+fE/4N1nR/uGu3+f8UTbCd7v/4m/v8o/R3NHdnxLwK250cnyd9Pm7DD&#10;aZUr0b8AAAAADGLskhiJm1FPfLMaDqio+Cav+/W8m79iN9Hedt2vyaIJSLmn4O3NUzoYr0/K683P&#10;Ybc8dTO0W5cV/VwgAdHrxj2+IdMnuOMn1Cae37Dj8OYkMlI3b/FTdLMy/8xkfNOVHl7p/EKcFAgM&#10;k7Hdnig3nk8jLxGx80o8YXlyqKeMehuU63WQtz7amWXXN+wg5W5TGvfsv4cuHaS2+5AaqsmV9twQ&#10;mdvbqYP1a/Gkv3oMZs5s9Q5u2qB0+WTNTD7aqz257w4FQeKJS22Pj6jets7Nxdvw2CFZvLTTftre&#10;6XpSOWNOjLlXk/uZvJ60pHGrM/9Cxzi2h6R2cDqqz8T+uWC2Jmt7DfPh7Uer2YjnoWiuxZ+N1hkn&#10;BJNDhWy9qEmhaVl6MU4Wdg1T1O69E7VZN357rzZj5yuZv7Am89F/s+e0iXVdN1IGvy6Ne3toysaJ&#10;+PwwyYpEYLPzWughgr7YYxnc1yy2fuZftxN+u4nQ25ODb0lFf1e7rhkFAqpjdf1NtqPWPVsfXtk6&#10;HV+7QhPIN6PfxWD7H9v6zZZ3HnfZ77k2uoL9kej6q+tKTKodOj/s8emam8ZrJ0O7/rr52Fxv1B5t&#10;MRY/4HPoRdcLs0CbcOy6u3s5AgAAAChq7JIYMy8nA+auxMMTzchy4DUty0/pzdgDCC6bG/mS91Sv&#10;vZH3g8vtOQv8G67AzZAd6mSivJx4cisZdOxoBz1NYMtb325d1p7Wm7myLGY9bZy+efMmmTVPzmWN&#10;5R+Y+LozcbDdhhPeGMgB4S72gXrbo3isf/8p7ADambUfQcqduB2WFmRjPwI9bj/aY1bbfcgLMPTY&#10;3k4dNGTt+XlZvd4zfdFxrxkHOWx7ygoiu+8Ob6PtVaWv22DSoVMbspOIwPdg15353VbW9SRpDNuD&#10;zyXzMnovuGtnz23x9mP7tF4H4mOiRYNj8aSxOkG0fb9qn4NRaScSPTaJ4QfLWyYRHTpuNkhsnyaO&#10;h0vpnZwOBnE9g1+Xxrs91M/FifNS2R7HJxZlo518j7SPW07yP489/7v3tQd3TcgrXdeMwLU9Ydyu&#10;v347cu2teNH1Bdv/uNZvD3nn8aAGWm/7wYjk54Lryjg/4v9Xm0gmHfbj+qu/60cPdRLIPdqi02r5&#10;P8B5baIjvl5PytI1uwAAAABA3xhOKucmLe/14E1y0wYwDXvz7QeXoxslDagln/IM3wzVPzwtcxeT&#10;QZRQ0LFxcT5+Sju6UYuHn0mtT4NldhgS8yR5qkt96OatfjYeL/zQ2cCE1QVu9tx8GskJu1N27XZ2&#10;JSsC9bZXdpt7PglHO7Nc0KhYkDIeymhZVl/fkPUX4wBhqG244KEGemp7iA12s+Nam15IdlG0zExG&#10;fyFn8IbMtty7Dgqx7SkriOy+OzMI4s3BocNHbfVTZ3bdmd9tha4n3catPXS0bq7KjDkvewekO9sy&#10;L+t+QNvx28ndTVl9SYdRqUj1mvaKsUOFHFxJDE3kB9FKx9alkb7uKpfwstzxSE/+6rZv+hVbj+1E&#10;c3YPkuB1wzP4dWl824P+VrqElX5H+7dzYkqWrnhf2k58+cniPu0hidHuKZBVzKPovvC13Tde199k&#10;O9q3nhhZZaTqt7e883hQg6w37vnrHqax7FxL6aHbMs8POxTURGlZ2mvZr+uvn5To0RbD8tuEUbQn&#10;MAAAAICeGE7KLM/uLp/bnd4GtbMDhYHgcmTnzfSQNBk3Q7staaVuvBJBx92GbJyMkw0Th6MbuPb9&#10;WGB9fkBUnzy91ePmrbkhC9G+TZbi95ePryWfAC9ws+eeKO7qwu9xczLMnE+/J1xve+PGv+9xU047&#10;s/oLUrqhIjqlLMuhSamjrWn3Lmgn3PZO527R4SvCk5TnyGzLveugkJz25L47eTxa0ry5KdUzCzL7&#10;eHSe7jZl80V7jutQUq9th+fjSLPrnjtbk43XV2X5xKwcelzrPtn+E9eTTOPVHpzG5cX46fBCgWi/&#10;nmekku510+uaZ4d5SiRsm5uyZOYvKcvcMza4eSTax3RsNCV+yjg5D5EOhWUC7+k6coH20qxUb3av&#10;2AVxs5Kyeded+PVQ2xjD9hCdR1tn4smG04mq1s2qzAZ6XjSvLbXbz+z5QDI/T1aQthfbzrKv9VmK&#10;BFTH6fobaEcpedcu1/4TdTmG9Zsnr54GNdB6W3WpPr8Sz+9jdIZnSz+Q0+v82Dq7KGu3e/w/qm9Y&#10;199e3xFUpE24dhiY5wMAAABAX8YuiZH19Fz8RN68rAde07J+XG9m+g8u55YBg8vdit0Mqc6Ne11W&#10;n4y/v3w8/ZRZ1vp0bP1ZExBLPKHv37y1x2nXoVdaUj8fv99M8PisPvlWl8btLald2pBNPxGS0LLj&#10;Y/e4AXZPyU1Gx8UfAsAoWm99ssmZzGAL7cyKjvtVHSJrO1hPWcENHau60WjmBPvc2OkT8XwPdunA&#10;3Pwg0fakn14vJDNw0TtQ260lzdS+N1/LGhrIst898dSyrJ9blrnD5TgYaMqkTB1djie/jzSvr8qc&#10;Pm2qrz12SBbObch2w36bzlmjiYpTi7Jw9FBnuDe/TJbl0NEFWY4+V/fOt7xAYGyM2oO6tyWrz7gh&#10;R1JP2PfkBbqjkhi+q0eAKx7+ZLL9FLoeqzgoXpZFGxSvv2LXW56T1Teztsc90b4Yt7lE4D1qh4GP&#10;tYfC0mBdKtDugriZPctySnYSY7zaQ+v2hizqPAem/hfDw/3ci95zrDvw3HyzYntkRNvz9Kps9TNU&#10;kE3eFA+K7kXRa/u4XH+z25GTd+1y7b//hEXIQ6rfAvLqaVDDWG+7d8rhwP+b9EhidHkQ198e3xFW&#10;oE1E6zQ9knXuHbsIAAAAwGDGbzipPZWs4PLgN2n5N8n7mcSI/ri1JsvBJ0R7r691u55Meribt9Pr&#10;UjEJjOQTqa3GplSfn/YCrD2KDhnghgM4Ug0nC6It3jwVP7HY9XSesU9JjIgL+gUnbaWdFbLn4EZ7&#10;mIeyLLvxqAe0/XIcrM6b5Ljt+rKU/WSS2Q5vmJ62fpMYdkgL0wb80gmuOM2rK7L47HT7u9tlckpm&#10;T63Kxo1GVw8sQ4Pa5xdk2ia1tJRf2orOJu+7zUS60zJnh+/ZvBkPreLrDO8Tne9Hc3onFTA67SGq&#10;ibM2aKbl4LLUBhifvnllWQ7ZXgrtgFZWgMtNDK7XvfvbsvZ8fK6Gekck1vuCzrSidqT6dJxgWjhq&#10;Ey/H1mT74mLnOB+p9BxKrNNjICpPdxK0ew3iDnpcR+n60A6iRqWrR2FRd9dl3p5fhz4c+N2wtk8f&#10;Sg416JLPl+0bhqoVXQt0SB1bjtvf5yLX9rG4/ua3o8T/C1mbL0/L7Im4TubMk/jd199iRqN+i9jz&#10;+ZZhT+uNfqtqrmebn4C9tixTh+dMnS4cif8fsFdv3bZ9u/56cpMYLVk/Ntlpu+5hgaw24R4IesDD&#10;iwEAAABvV2+bnhh5JesJ+cYNfZp0M/Fkcj9atzbNhM7boTHUjX1OYmQqvj6jffO2JbWT09kTgO/G&#10;Q91sXKpKxd3cp8ryxXhPm1cqstoreNDclMqZrCcV9y+JoeoXtHdJYIx82lkhQwma3FqX6rUh3Nnv&#10;1mUtMXxFjt2aLLkghC2HjlZks2tT+k1itGTrle7zofJavbuNu+Evyodk9kRFqle2ZadrDPYeovOw&#10;fq0qy6fW2k+Ot5rNcOIjJD28T3m5eP0FjFR7aNZk8fC8rF5rREdkD7Q3x0ud+u0V4Gpeq8jKFf02&#10;HU4malPPVLOHLTG9RA4lhreqnfJ6zjy+GAe8ri9JSYcPu6RjvhdwrybLT84k5scY2ySGGuL1YfVY&#10;H5PyZ2ntyMa59d5DBF1ZSlxXtEw/n/OZPXDHt1PKsmjaYQEjf/3Nb0dxMnal3VtNtaJrm/+wxeST&#10;K7I9YP2PRP0WMJTzLWBv623K1ulpmTy4nDy2d6oyFx1zd4wmn7DXuzz7eP1ty01iRG3i/Gyi7eoD&#10;A8vXQ19mhxYrzcraID2UAAAAAHQZnyQGALyd7FNgEwCAkcDvHAAAAIAhIYkBAAAAAAAAAABGEkkM&#10;AAAAAAAAAAAwkkhiAAAAAAAAAACAkUQSAwAAAAAAAAAAjCSSGAAAAAAAAAAAYCSRxAAAAAAAAAAA&#10;ACOJJAYAAAAAAAAAABhJJDEAAAAAAAAAAMBIIokBAAAAAAAAAABGEkkMAAAAAAAAAAAwkkhiAAAA&#10;AAAAAACAkTTeSYxWU+pXVmXxlS27YMh2a7JYLsuhUzVp2kX9a8j68WmZO7uXdaQ1ZO1YWaZfqEX/&#10;ynGnKnOPl2Xu1R27YB/ocbhWlcqJitSGt5OxW6sy+/iUzL+eu6dj0h7CNl8qS/nxOanesQtG2T7W&#10;w/aFRVk8tSK1Aofb17q9LfUiG3N1OarnsixftX/v0Vgdtwjbu7/GbXsHo79pU1J+elXqu3YRAAAA&#10;AADAPhqvJEarKY2bm7J+blnmDpdkYmIiLpMzUr1l3zNErYvzZv1zF/cQqr2/LnO6jcfWpSU7svou&#10;u81FyvM1u5KU3Q1Z0NePrcrmpQ3ZsKV2M7Cdt1flUPTeQ+eykxhx4C2vxIG5VrMhjTvbUrtUlcqp&#10;OZkuTya2eerlzWg/h+TWqsw8NiGlqB6CR2Ac20OG2vO67Ydk9bZdMMJGrh7uVmVGj3tpQTbu2WVZ&#10;3lgw277whv17j8bpuKlBtrd1a7N9jRlG2b5rV1zAo1C/7hrdvn7tpbxrNfqVsYquN+t3ppdmTRZK&#10;Pa7NAAAAAAAAQzQWSYzWlSWZKqWDL1Myf04DYl7I/O52MGiWKDe6H/GOA0+DlpyAlQ2azl3U7bRJ&#10;jMlpmT+lT5xnlVmZ0nVnBZeuL8mkrvN0JRWkmpGqBgjfWuus6/i0ee/kk/Pe+hdl7a14Vap4EqMW&#10;J0+8Unp8WuZeWo3qdUeaQ8teRHbrsno4+o7SQlfvjrFuDxlGMVg7TvXQuDgvJf1ev700arLitXlT&#10;np4y2zf1dGq5lrMFejaljNJxK3Ielx6Lj89kOfx6p3R6E+ycO2Q+M6zSTwJpFM+LXgbaXpdsODDb&#10;3SYLF/ubEUhitNt612/BvExPRp8ZJIkRaUa/bXrOTZ+r2yUAAAAAAAD7Yzx6YuzWZf2lZVl9vSbb&#10;d5qyfkIDRQvSFXqxCYOeJRCwiQNPZVk4Hwhy9yjVE+Xoc70DVvG652T9vv5lkxh+oCnIJgsygkvb&#10;p/V7Z2XtbkuajYY0GjtSPRq9/0BFTDipVxLD/j3Yk+h2u46vS+PeMDMW3eLA6WS0nYHvGaf2YIfz&#10;CgeKO6V4cDkqz1Rz2s9w7Od5kWWgILDVTmQctudXqO5d8quUXK7nROK8HMPjFg/FNaziDel1vxld&#10;Y/Q6ky72uhMdr5UbodfDxSQ7x/W8GEavifT1363TuxY1rlZk/lj2cE2bL0R1c3hZNtsJXnttDiQx&#10;2td6+3enV16fPQO7frdaUjupPeCmBzpfAQAAAAAAihrLOTHiQGd20FrnT+gOnq3LvAZiMoPW/QdO&#10;40B7j8/dt99phpJSw0hi1KVyIHrt6FrnqXH7PcEho9KBq3Rgqy+9kytD4+rN38ceRro9jH0SYx/O&#10;ix4G/U6nfm5OFt/oMcCNbRPJ9h84L8f4uD0wbqi8I9W+e7CMfRLjqeVgAm/5Kd3erMTfcjzsWYEk&#10;RvPinNnv4DU9eH3cQxKjqweI7dWRXh7qqXR3TWb1ve3fOAAAAAAAgOF7WyYxwgH67AB8vL5JmT7u&#10;BWwKlPkndT6I7IBrPHfApCxdswtc0GgvSYybFRNgOvThzhAe8ffYoaTsxMXt4uasmEz9rU+iv7QZ&#10;r0AaUjsb3se4uKeyH0wSo3F+JlVvvY1Le+hlr8H7/TDsejDzqXQlk5Jl/XhcD5U3w6/7JXP4Mp0r&#10;JfB+U16P5/NIJra2pHIw+t6DFdnSv/voZTSKx81wgfF+Su51KckNMzVvhsrbHyNXv4GEg6/39gYS&#10;DSq4TtdLYk7WUzm5+hkdEq0kS9ftAiOw7qJJjK596e86v/mCnu/29wcAAAAAAGAfjEESoyX1q8kn&#10;WuOnXWdk2Vtm5jbYU9C64NO+ftHxxDMDVrbHROJ1GzRywdLMkt1LYOvFOAnRCUQ1pHokeq97Ktcf&#10;SkpLxnBSZpz0C9tmDZ2A2WTOPvYX3BqMrbfJJdmyS5LGtT30NorB8GHXg1vfsIo7rvVXZmX2zFZn&#10;gmF73AcufQTzR/G4GTZgXT5RTZwr4VKVhXJ/+y33o/NHj/OBimxnDHk0DCNXvw8siRG5tiSlyWmp&#10;vOkliZpx75fJ6L3J1FFg3Q8oiSE3KlKO3j91hrkxAAAAAADA/hiDJIYLsOcUDbjsKWjdf6Cs17A5&#10;rWhbzDj7idcL7osr6W11gcPotXYgyvbMyHwaOh24Sge2DLtdgSBmch9tHeZNQDvABMltdvsmXwyn&#10;MMa1PYSSL37pPQxNXDZv7d8T7yHDrociczbMmsSfl3TrUczk9K0tWX4i/kz5ZC1OZAy1J8b4HTej&#10;K2DdS/b5n2X7dDxB+tzFHkN3FTJm9WvrNXTdUHtNYjSurATbuisLR3QOiui4HvOXa0+5wLrtemde&#10;tnV1fsEkGzqJLZu86tqX7Gtj2JYs6e9SH+0HAAAAAACgH2MxnFTrnhdwvF2Nx+CemJf1dhAyKjq2&#10;zB6D1kWGsPHL1umMoPXutu2FEa/Xfz2xL6bYXhc6WXZieVRS4+XEwyzF63XByXgoD+9peR0iqu+J&#10;vftMYuSVPQSzWnYs+NkL2WmQsWsPRp8JrEApFpAenv2ph168Onq2jzH2W3VZORx/burFzU6PjJBg&#10;m+gVxB+/42a4ZGCBZNDiqXmZ7icIfWslDroXnLOmtzGrX5dwyEjkxkm4rCHY7FwT6Xr2khjx9Tbe&#10;r+JFz7XsJEb4M17ZcxKjIWtmgvc5Wb9vFwEAAAAAAAzR2M2J0QnkD3sOhEFLd7C2fm7avDZ1oBx8&#10;PalgwGh3M37a9cCUeZrWBO6a67LgDeNjen7oevx5MdJzYtiyfNWu18gO4gaTGIlt7RUA7p8L4oWP&#10;YbdxaA8xF6xNJVts6TkXxJsVE4x8OEmMQUteuw9wE0Wb0ucY+80tqZhERvS5O3ZZen4YLSW7fp0T&#10;xltuzp1gGx6/42YUnDg7UYpMjL1blxWbdJg72+kNUajoEG9dxqx+c+q10ETk6Xr2khhZ4uti4BrX&#10;Zq9ngSRG+/pn/+7Ul637ru8t+JvkcQnPvs95AAAAAACAAsYriZHo4RCVg8tSu2dfUwMGrXtOOGyH&#10;n5m7EHjNFf/R7ztVmdHvObwqtUQCIEvBgJEZd/yQrFyOn4LuDtzVZeVgtNyb8NvoClyFZCciEkmM&#10;xlrc6yGxrdmfHUTtZLQu3c9bdkEv49Ae2lywNhyI7BkELHQMh29/6qEHd7zOr5pzaOq0m7OloOaW&#10;bPntJj0/jJan42GQzJww6deCw6CN33HbP81of+PhjAYqwWvc26t+Bwrm2/1o18/9umxe2pBtL4nX&#10;ncSww3C1E0MPN4lR/3CcfF68YhcAAAAAAAAM0VglMRoXZkWftJ7RiawnSlIyT1VPydIVGy0dMGjd&#10;k12nDm/TFZPd1SeFyzLx2IxU3rSvamD94LQJYnUSAC5QN2Ax21yX6itbyUDUvS1ZPVWNXlHx/k1H&#10;76md9QKz6eGkggHbvO2zQTn73cn5Kuxnh5TEcD0xigTDxqI9tL29grWD10OWlqwf0zqYl/X77t9z&#10;sl7040X1bBMh43TcdqT6TODJ/wHK3KvpbW5K7aT2LNP9jUo/57uth/C59vY6L4aSxLB/+220O4lh&#10;661dpw83idFX8hkAAAAAAKBP45PEaG6YSa0nn6/JugkULUitWZMFE7guyeyF+gBBa7ssWErRepqd&#10;YG309+IVb5T+ezVZshMKl56uSt0fwH83/k8niZExee2FxXiMdFeeWJS19Hu0+MOw+IGo60syOTEl&#10;lZvR8jurMh0tX3gjFcjMGE4qOaSJDWaVF6Sa+u7qCW9ILDsWfjJoaD87pCRGnJiI9uOyXZBlnNqD&#10;MU7B2v2shwx2Hydf2Iz/vhFPWD95YqM7SdLL3U2p3dQv3ZY1P2nnSq+eGFFZuZLuizFOxy37PC5c&#10;7OTPiW3ebcqGTWCUnl6SBZ0EnSRGUOPGuqy9VpN6P3NDpOvH/j1OSYyNE9H7J2ZlrbsrEwAAAAAA&#10;wJ6NSRKjKRsnNBgfj5MfB7ZsQMcGrs1E0H0HrcOBznkTVJuQuYudYO3UgSmZKEXf2WzJzmvzJtCn&#10;T/0vXtrJnIC4k8SwCxLs0CzRek0io1SSkgsQ95IIRNXNcEoa+G2Z7ZyWVTcfgNMVuAqxwaxAYLJx&#10;ZSWqkxWpaXDK1kVy0u3szw7EDJs1IeWeQwmNY3sYp2Dt/p4X3Zqy/mz8OZOQM1pRnegxnpSFy8XT&#10;GPUzmqTQdrEpy37SzhWT5IpKak4MV7p7IIzTcQuci/eb4aG+/HLPO1Lpbda5RkxPJ01grEl9d4Dz&#10;3a4zHBQfp/pVmpDelHq7zhqyrcmfq3VptaI2pwk8cz7Yl53727KqyeWoDrpac7p+7N/jk8TYlko5&#10;en+5Ev0LAAAAAABg+MYiidGeKNsGthNBa3WvGQeG+g5aBzTt5MLvWpG69qhw67y8JUsuABqV8rFV&#10;2fLnXwjolcRoXpyLXivJ0vUNu10bdlzxnERGKhAVT2w9K/PPTMZBJDueevrJ6vKJavKJ66h0xlyP&#10;59PIC0zuvBIfh+RQTwMENXtxE5j3WN94tod9CtbuNqWR0w6HYojnRVrz8kI85Fl0LBKJD/edmpwr&#10;NEeKm/y+YodYC+jZJkLG6bh1n4vxNUi3sUcJBL7b27xbl9XD0XE9uSFN08NsgPPdrjN8ro3beRG1&#10;d21jh93+J5MHzah9lfTvrmHWOvOJJJPAkXT92L+HlcSYf90mq9xE6Ke3bAJrSyp63e86Ln0mMez3&#10;tHtRAQAAAAAADNnoJzFam7KoQdIDFdm2wzR1Ba2dvQatbcAuETT113krHrJpojQva7fznzPPSmK4&#10;QFfJzC3hbVf0/WtPa6CrLItZT5+nA3e7nSCy6b1wpypz/tPlWcNJRWX5aryK9jac2LB/h4WHDBkg&#10;qJlj8wXdZv+pfM/Ytof9CNbuxO2ltCAb+5nIGPJ5keA+mzH/RTsoXGAf48TghMyc34qfjg+VlzXp&#10;F73n5cBrtvgTKo/Xces+F901qPKmDWQnig1iBwLfiW1utbzk0gDnu11n+Fwbs/PC9hTrzAtkryNe&#10;fWy9GCcrpl9Jbdf9Wnzt0muo38bS9WP/9oc8m38yvibOtntGzcu0JlPaddq9He315pWu41Lg2uiJ&#10;ez9NytI1uwAAAAAAAGDIxqInRvNiJfEk9r4Ere9tScUEalM9IVLrbN1clZnH9H1lmTtTk50eMdtQ&#10;EqNx0Q65c3g1fqI9vV0aMLbDt8yc2bJPP3sCgbv6WQ0iRcvO1ruH8MkM9HnsfBrJCbtTdgNBMmOA&#10;oGYeu81ZT/aOZ3voL1gbD+O1LKuvb8j6i3HPk9AxdL1SgkPYDMM+nBdO5zO9ex919nFe1hMJBo9O&#10;qH9A16UTg9tjO2BJtpdxOm7d52JWIjUWOHdzrxcDnO8umB4818brvNg+Hc8N0mkjgeuia4tPRtf4&#10;6M/aqbLMnlqT7fvRtcv2Okr01EjXj/u7SGnXaWA77HraPTGySjN9suZcG30Fes4BAAAAAADs1fhM&#10;7O3JC1qHx7uPn47tCszsNmX7tUU5ZAOwXT0gQoHwezVZ1ieYdX2PlWX2pTXZbnRHbRMBxN2GbJyM&#10;kw0Th1e8CY8DAaPovevH7PY+sSgbt7x1p4OMboLrUvz+8vG1ZAA5/f6Aln2CvWuYE4+bcHvmfPo9&#10;AwQ1c7n5ELKCr0nj0R76C9bKZbvt7VKW5ev2tYTOMDWdxNgQ7ON5oRqX3aT2pQJzXjRl80V77jw2&#10;I5Xr3e93vTDcEGOZQtvd0zgdt+5zMb4GRdeHcugcKMcB9UDge1STGA+1fjU5pgH7ySXZbK8vkDxQ&#10;9zu9V9z1acN8piFrR/VvHUrQvNxdP/bv4m1UZScx+luPKp7EiNvXZPQd4fMcAAAAAABgGB7hJEZD&#10;Ns8txENy6PKDi7IRGgonM+jZkp1Li53PR6V0YqPzdG2kk8Soy+qT8XvKx9elkQioZQWMmrJ1btYM&#10;pTN9zhvh3w8ytof50aF4WlI/H79fg0rTz1akeq0ujdtbUru0IZt+IiShZSdV7pEwsJNlT0xGdX7f&#10;LmsbIKhZhE3OTBxdi45Ub+PRHnRCYB2uaDu4P13BWqvV1Kelm+2AaJibGDv6zmh/8lICve1zPdzb&#10;MhMcx69NydKVolsbnQ9n4qGgtBw6tdFJ1rngcsaQVAmZ251lXI6bykpiRNeD452hibrK2Vpn3/zr&#10;S5BLOgxQuq5xanzqN56zaEKmzvgzrtg5MsrLshXYmFZjvZ34aPdzu75krtNTZ23CLZ3EsPMaJYc1&#10;yxNIYgysYBIj2m7Tgy/1uwcAAAAAADBsb8skRjhA2R2Y0SFHJh+fl8qVnUQwbOfScjvAF49F3iPo&#10;uduS+pVVWTi62DVsSaInxq01WT4fGO4pJ2DUul1PJj1ckPH0enCYn1ZjU6rPR/ul68wrOgHy3arM&#10;6L+PVINBRA0ybp6KA/5zF0Ohqn1KYkTcfAiJJE7AuLSHXrKCtYW5RJM+mX7DLhvQ/tRDS7bP2iF+&#10;tBxcltoA8xU0ryzb3iGdQPv2y3FSJLcXhuo7idHbKB230LkYD7+0IrXwyW3UX5mRQ0cXzHFdOBKf&#10;613zObTZ7ygvSNWbR6RnOb8QD6GXFxQPGKX6bV6vyEy03xuJ87oha0/r+nuXeP4jpyk7t7yVpJMY&#10;uVpmiKo4GTstc3pOPhsnWIokfbu1ZOt8fF6bctz+fvTaHpdA369h7AAAAAAAADxvryTGW2smCLP2&#10;lv07oRFP9nujQIjHBjrbpbwY6IGQL5HEyNQ7idGl/aT0ltROTmdPAL7bkubNTdm4VJWKC06lyvLF&#10;OFDZvFKR1eCQLFZzUypnsp5k3r8khqpf0N4lvedMGJf20Mueg7Xq1rpUr+1jRHGv9dCsyeLheVm9&#10;1kgkR/qmvTleWusMEbRbl7XnV2Qr0cMpw6glMdTQjtuA5+LVZa+HUlQOL8tm5uYM8B19B+k7xuK8&#10;aO3I5qX1qE0GrrHn1mXjWjIZ2GWA+tl5da5zvDRJ81hJygejc+vGYGdW/Fulde1KWRavZK3LDtVV&#10;mpU1b24iAAAAAACA/TKWSQwAAAAAAAAAAPD2RxIDAAAAAAAAAACMJJIYAAAAAAAAAABgJJHEAAAA&#10;AAAAAAAAI4kkBgAAAAAAAAAAGEkkMQAAAAAAAAAAwEgiiQEAAAAAAAAAAEYSSQwAAAAAAAAAADCS&#10;SGIAAAAAAAAAAICRRBIDAAAAAAAAAACMJJIYAAAAAAAAAABgJJHEAAAAAAAAAAAAI+ntk8S4uizl&#10;x8uyfNX+vRetptSvrMriK1t2wShqyPrxaZk7W5OmXbJ3DVk7VpbpF2rRv3LcqcpcVN9zr+7YBftA&#10;j8O1qlROVKQ2vJ2M3VqV2cenZP713D1NeuTaWdjmS+WoHuakescueBtrXFmRxVMrUuuzqezFYPWr&#10;14QpKT+9KvVduwgAAAAAAAAYc2OVxNh5dS47sPfGgkxMTMjCG/bvhE1Zfrws5Zc27d8praY0bm7K&#10;+rllmTtcMusxZXJGqrfse0bN/XWZ0208ti4t2ZHVd9ltLlKer9mVpOxuyIK+fmxVNi9tyIYttZuB&#10;DMLtVTkUvffQuewkRhyIzSvx8Ww1G9K4sy21S1WpnJqT6fJkYpunXt6M9nNIbq3KzGMTUorqIZQb&#10;oZ3lqz2v235IVm/bBaPAJpgGK8vR0QvbOXcoua9vrcniqcU+y5ps248XMXD9NmuyUMpu2wAAAAAA&#10;AMC4Ga8kRjqY6OsZXK7FwflU8L51ZUmmSjaQ3C5TMn9uQ7bveiHzu9vtgH5muZF8TDsOQu69hPcn&#10;Yvd37qJup01iTE7LfDCA6sqsTOl6s5IY15dkUtd5umISFJ3tmJHq3eh1P3h7fNq8d/LJeW/9i7L2&#10;VrwqVTyJYY+PV0qPT8vcS6tRve5Ic2jZi8huXVYPR99RWsjs3UE7yzeSSQx7bCYmQ+0su2g7npiI&#10;2oNdTVpXe3DfUwqvL11Kj/Vef8he6rcZbV8p2r7pc3W7BAAAAAAAABhfY5nEqLzZkEYjVV6fN4FF&#10;HR6o67XGusxr0DEdvN+ty/pLy7L6ek227zRl/URGsNEFLXuV1LrjIGRZFs4HAtFRWX6q9+vVE2Wz&#10;3qzgcrz+OVm/r3/ZJMa7VqN/9RIOsjvbp/U7Z2Xtbkuapt52pHo0ev+BiphwaK8khv2732B4zG7X&#10;8XVp3BtmxqJb3IYmo+3M/p5Hup3ZYcJCwXi/xIH56PiXw68nyjPVnHY5JLb+evUO6uZ6MfWfxCja&#10;1uNjZNf/QOq3JbWT2tNnerSSTAAAAAAAAMAAxjCJEQf3BioZwXsnEWz02aBlP4HreF3ZT1Lnve72&#10;NRgovW+/0wwlpYaRxKhL5UD02tG1znwY9nuCQeH0cFL27z0lMXKOz565evP3MeCRbmckMbqMXxIj&#10;cndNZqPPd64RAAAAAAAAwHgar4m97zcDwd0+Ss64RHnB5XDQMhyAH3pw2dO6qL0BJmXpml0wjCTG&#10;zYoZaurQhztD0MTfY4eSSs834OascEP3uL91iJ32nBANqZ3tDDXVXdxkyQ8midE4P5Oqtwy0s1x5&#10;630obP2VT1SDvU7CpSoL5dDxaMi2fU/cW6XTm2X7NTu5++s1WQm2a6+crcm6GVYte86NkGHU7+YL&#10;ek7a8xcAAAAAAAAYU+OVxBiqltSv+sFMN/TOjCx7y8wcBCMVXLY9JhKftUmMgxXZCgXV2yX8NL/a&#10;ejFOQnSeYm9I9Uj0XtdrIT2ZccZwUlNPR/++4KYwdk+5T3aSH65M+vvwIJIYtt4ml2TLLnkwxrWd&#10;9TaMIPvQ2fobrKSTGLa+A6VdV4leFZ2J2kt+Ox+wF8pQ6vdGRcrR9kydYW4MAAAAAAAAjK/xSWLY&#10;4Yr8YOJgxQUGXYA9p2jQeISCy61oW+KJiP3PFtwXV9LJgvvRPpikgpfEsD0z5s3E4QGFhpPK7iES&#10;75/bB1uHB2aTiZJ0OVvrOQxUT3b7Jl/MSWHQzqzu5Itf8uba0LJ56wEPZGTrbzjDSbl5YRqydTpu&#10;q26OlK6ONs0tWX1akxjl6HwJtNBd+9+EB1G/W7Kk53VuDy0AAAAAAABgdI1dEqO/oWJCZVPqZjJs&#10;kdY9r5fC7Wo8hvzEvKy7ZVo0YjkqweXdbdsLo/uziX0xxfa60MmyE8ujkorCxsMsxet1AeB4KBpv&#10;TH4dIqrvib37TGLklT0EY1sX58w6Zi/kpEFoZ1afibFA6S+ZMARDTWJ0JNuqZ7cl9UuLcsjOXzFR&#10;itbRtK85t9ZktjwtKzfTCYcHUb8NWdOJ+SfmZN22RQAAAAAAAGDcjF0SY78Co51AfiCYOXBwOXti&#10;3tyJe23PCP876+emzbKpAzpGf3ZgOhberi67m/HT2gemzNAzpn6b67LgbYvp+aHr8efFSM+JYcvy&#10;Vbteo88kRmJbsz87iOxgfQrtzHJB9lSyxZb14/pap3dCorxZ2dc6zOSSGKe3urcps2xJ5aDuSx9J&#10;jFbDzIsxY+bSiL7v1IY0mjVZLEX1HB0fl65oXlkyvZkmHpuJ6imd3Xgw9ZuXxAIAAAAAAABG3Zgm&#10;MfImjM4oWcMRJXo4ROXgstTu2dfUKASX71RlRr/n8KrUsp4MTyiYxDDj5h+SlcsrGYHRuqwcjJZ7&#10;E34bhYL9BZMYjbW4d8I+JjFqJ6N16X7esguyPOrtrM0F2cPB/Z7B8X1OBGWy9TdYKZ7EaEbfU4o+&#10;Uz62KpsNm7K4uy7zJV3PlFRuNGTj5JRZb+npVdnyj3Hbg6nf+ofj5N3iFbsAAAAAAAAAGDNjmsTY&#10;keozgYCs6x3wWKn7NS0Zk+w2LsxGn5uRGZ3IeqIkJRuMXLpin54eOLicnWjIe72r54AGwA9Om/d3&#10;gqouEDpgMdtcl+orW8n6vbclq6eq0Ssq3r/p6D2JgH56OKlgAD9v++z+2+9Ozlcx3CSGq8/cYO6j&#10;3s7axjeJse89MSKt+53hoRqXF+MeF0fmZc72zph47JAsXtpp98ro9mDqt3DyDgAAAAAAABhR45PE&#10;cAHKXoE7G9xLB3p7am6YSa11GJh1EzhckFqzJgsmwFyS2Qv10Qku2wmCO0HVjMmBL9igqitPLMpa&#10;+j1abnj9BfzA6PUlmdQnym9Gy++syrTZjlRAP2M4qWQA3wZqywtSTX139YQ3JNatUC+Q4SYx4gRC&#10;tB+X7YIstDNrjJMYfX1v7/1UoSSGocm+6JzQ75w6uSGN6PzcPh3/PX8pPXxU2oOp340Tup5ZWcuZ&#10;CgYAAAAAAAAYVWOXxJh+ZZjB5aZsnNBg/IxU77rAoQ0q2gCzmQh6pILLPYKqRjNad8nMcWESGaWS&#10;lCZK0XpygqqJwGjdDHs0+cKmtMy+T8vqnfhtbYUCqdmJiMaVFVk8tSI1Da7a+k1Ouj3cJEY8bNaE&#10;lE9v2wUZaGcWSQyn63xr1mXtVFxv2uNi2fWk0Um8TVJKS3TO9Oz98CDqd1sq2jOkXIn+BQAAAAAA&#10;AIyn8UliXHYB3k1Z9p/890veMD+uvLRpVtmeKNsGthPBZXWvKSY8OVLB5UBQ1dO8OBe9VpKl6xt2&#10;uzbsuPg5iYxUYDSegHpW5p+J6lSDoPfrsun3pji/ECcFTlQTPSy0bN81q4jE82nkJSJ2XomPQ3Ko&#10;pyEnMdwE5nnro51Z+xRk321KIzhHxBDY+uvqHZRTzMT1RZIYN3ekdm5RqtfrsnqkLHNnarJjx4tq&#10;3VyVGZ1/pFQy65s6MBW1j5keiYwHkMSw79NkJAAAAAAAADCuxiaJEQcSJ2Xp+pCCy61NWdSnpg9U&#10;ZNsO09QVXHbGJInhJhwumbklvO3arcva06XoM2VZvJyRyEgHRne3ZMk+VW56L9ypypxfh1nDSUVl&#10;+Wq8ivY2nNiwf4eFh7wZchIjsvmCbrMdJisD7czZjyD7TtwOSwuysR+JjLfWkvOz9FXWMnortGT7&#10;dFxHriy8kZzponFx3iT0Jo6sSv1WvO9zr23J6mF9/7RU3gydc/ufxKif0cnFo7Z8zS4AAAAAAAAA&#10;xtCYJDFasv6sBvVyxna3wb10oDdL82Il8aT0eASX3WvJz7YDqYdXpW6C5ant2tWnx/U7J2TmzJY0&#10;bUC9LRAYrZ/VIGi07Gy9e4LiIoFUO59GcsLulF27nV3JiuEnMdw2Zz+ZTjvr6C/IHg8Ptiyrr2/I&#10;+otxz5NQ23C9UjSRUevRMWjP7tVk6ak5WQ0lEO5tyOLjJZnWxEVWMuX+tqydmpWy9q7Q7Z2YjN/f&#10;8M6E1o6sHY/nwCgfXzdzYiTOi1ZdVkwioySz56JzLv6UtT/121a05xEAAAAAAAAw4sYjiXF/XeY1&#10;kJgXkOszuJyWF1yeKAWetn9cezh0f2e8rgmZLIc+U5aSDY5mvV7WAGT0em4SY7chGyfjZMPE4RWp&#10;t2OsgaB39N71Y3Z7n1iUjVteQDadlHATUZfi95ePr7WHzjHS7w9omaGtJlJzXSS5Cbdnzqffsw9J&#10;DGlFx0V7UWQE9Wlnnj57CthhuDqlLMvX7WsJds4WfU874TZMLdm55Ca2L8ns+e4EXOt2TSp2Qm4t&#10;h05tSP2+fbHNzifx+Kwsv7Ytfu5CdltSj77jkKnbssz532HbxtxFu6TVSR5OHF2TTivfr/qNxdeI&#10;yei4pvceAAAAAAAAGC9jkcTYPh0H6bsD3SljFFzOLYWSGHVZfTJ+X/tJ8Lbwk/saRN46N2uGnZo+&#10;V7fLIn5SQnttmCfI52S92ZL6+fj95mn0ZytSvVaXxu0tqV3akE0/EZLgejVkJAyUndR6YjKq864g&#10;8n4kMSI2OZMMKMdoZ77ouF/VOU62u+pJdQXZrVazIY1GsytxkNS0bWNCStH+DKtDRuvWhizqHCxa&#10;T4/NZAzj1JF4vyYjtLeEdw61WoG9uLsu85rc0M8cXJSN26n32GOYmN9ltym1F2eiZf5797F+o/Zp&#10;ekCd2Bha3QIAAAAAAAAPy+gnMZrrMqcBw9KSbOU9tb3PweVQQiH61EDD/OTJHubHT2JEf9xak+XA&#10;0+ZZ2+W0bteTSQ+XxDi9LhU7BI4/EXirsSnV56ftJMg55UBF6nerMqP/PlINBmk1iLt5Kg7Mz10M&#10;hVr3KYkRcXOHJJI4tLO+7PV72wks7VFwwy4bSEvql1dl4Uk7T0lUtGdFotdQT3HPjbhXRVTKc7KW&#10;s0/1C4uyfGmnfc5tv7rQnltj7gldT85wZAUMXL8uAbnfw3UBAAAAAAAAD8hY9MRoXqtIxQuoZ9qv&#10;4LKdMHjtLft3QkO2L23Ixo1k1LJxQ5+y3gwMU1NM69Zm9PkN2b5rF3gSSYxMvZMYXVwS49yW1E5O&#10;Z08AvtuS5k3dtqpU2pMiJ8vyxTjt0LxSkdUeQ95Ic1MqZ7KexN+/JIaqX9DeJclEDe2suD0nMdSt&#10;daleK1DfOZpvLJr5YMrHKlJL94woys5vUT6W7tGUr/FaPCRaXCZl5hUvOTagwerXDtVVmpU1bw4W&#10;AAAAAAAAYJyNycTeANBDn4kHAAAAAAAAAOOBJAYAAAAAAAAAABhJJDEAAAAAAAAAAMBIIokBAAAA&#10;AAAAAABGEkkMAAAAAAAAAAAwkkhiAAAAAAAAAACAkUQSAwAAAAAAAAAAjCSSGAAAAAAAAAAAYCSR&#10;xAAAAAAAAAAAACOJJAYAAAAAAAAAABhJJDEAAAAAAAAAAMBIIokBAAAAAAAAAABG0tsjibFbk8Vy&#10;WQ6dqknTLupfXVaenpWFV7akZZe03a7K7OE5WbnSsAtGQUPWj0/L3Nm97HNaQ9aOlWX6hVr0rxx3&#10;qjL3eFnmXt2xC/ZBqyn1a1WpnKhIbXg7Gbu1KrOPT8n8630c00eynYVtvlSW8uNzUr1jF4yyoRy3&#10;sP2qh7Gq3330qNVv8+KCHDq6IGtv2QUp8XYvy6b9Gxgl2xcWZTH6f5LR/gXT/3eakvLTq1LftYsA&#10;AAAAACPvbZHEaF2cl4mJCZm7uIcQ5e1VORStY/LFLbvA88aCXX9X2DnMBvjLOWX5qsjOq3PB11zJ&#10;DLzeX5e5aJsmjq1LS3Zk9V3Rv/XvIuX5ml1Jyu6GLOjrx1Zl89KGbNhSuxnYAltfh85lJzHigFte&#10;iQOJrWZDGne2pXapKpVTczJdnkxs89TLm91B/0HdWpWZxyakFNVDPy3mkWxnGWrP63E5JKu37YIR&#10;NpTjlmG/6mGk6rdRk5VTi7LYVVakdi96/X49cb3IK5u3ip/Jj0T9OrtbslSKtqu0JFu7Ubu9qef3&#10;IVm61mm38XYvSOcK3pLGjTVZPhqdx6nrWbHrb1SeqUa/IH2w1zB3bc4sWb8zbyubshyq037KS6mU&#10;1BjXr2mf71pNtqfM60eorMm2/di+1kOzJgvRudbv/wMAAAAAAB6esUpixAGcQUvvgFXjwmz0nklZ&#10;umYXeHbOHYpeK0vlhl2Qx958Tz1tb8yPT8uk//epWZmK/l54I/reKyt2Waoc0++MtvtwxtOCiYC3&#10;TWJMTst8aF3tEn9v5k3/9SWznXOnK6ngwYxU70avv7XWWZfdp8kn5731LyaeIC6exKjFyROvlB6f&#10;lrmXVmXjxo40h5a9iOzWZfVw9B2lhczeHbSzfKMYBB7qcdttSbPRkEZOWT8ef7byZvj1RLn38IP3&#10;A3HBxEnvvLVJRpOMKxpstMUkPqnfLvH5X5Kl63bBblM2ni9Fy6Zl9Va8KN7ueVm9ti6r0fldfszW&#10;a2laFs7VZMergvj6q5+PXn+s1Dl2WjRZEi2fLEf/PrIiW6H69EriGpxx3en8FszL9GS0/hEKsu/t&#10;2tApei1Nsr9dB2Y719TCJeP3eAzr1zH1nE5i9HV98BJ0+1wPzej/oUrR+qbP1e0SAAAAAMAoG8Mk&#10;RlkWzoef8M0q1RPl6HO9AlYNWTsarXtySTYDgdyNE/HN9UbRIK+9+W4HPNJ/28BH5++WNBpeRN0F&#10;2jV4lbHNcV3Myfp9/csmMdLBgy424JJx0799WutpVtbuugDjjlS1Xg5UxNzm90pi2L+7gzxF2O06&#10;vt5XIHIQcaBwMtrO7O95pNtZwd4dJRs8NUHQwOuJ0u+T3gMa6nGzddkdZNtD0fNzHOvX1oXf66p1&#10;cS7avsk44B54PRf1G9ttyvaVqB2+viTTug9PV2Tt3LK9zno90mzSNW7jcSkdnJXFcxuyHV2v43XF&#10;/0nKuOabJHjc5uNrYme9wVJalJr5rYmkrzNdx7/PnoG5v1t7l3dtWH6q9+vxNSL0+9b7N7W3jM+O&#10;Yf06pp7T39e1/RGv/TlxO+xOYuxfPbSkdtImCTN/swEAAAAAo2IMkxi9gsRh8c1xj8/drcpMdJM7&#10;+cJmu4fDIKV9c51x890JgCSDy/Vz09HnSzJ7QVMFzWg/9ca6FL2e0VXg/rrM63eaoaTUMJIYdakc&#10;iF47utYZz9p+TyL44KQDCl372I+9BIL64OrN38eAR7qdjX0SY0jHbb96CrwtkhgtWT8Wbd/kkphB&#10;0bpeL4D6je3aa58rpfg7dV4MTWRUXt2QjStVWdAnzqPr/Zpp4xmJzug4TE9Oy0piPo2Ma6sfRL7f&#10;lMabce87nSMoXa+1F/Q64RLmkYzrTuf429+jrt4JtudBevkDmEMh79qQ97pL9HT/vu3ltyvjs2NW&#10;v6bu7P97dP1b961r+yPDTGLspR7ursmsvrf9/1IAAAAAgFE1hkmMSZk+7t2YFijzT+rTrNkBisb5&#10;meh1O4yP39tAS9cQBtmlPSGzvdl2ASk39Er7bzvER/vmXIcNORk/6Tl1cCr6b0kWLmckMCLxGP/+&#10;kERDSGLcrJgb/0Mf7gytEH+PHUrq6rLd9tQ+uSFm/H1sj/HdkNrZcF3FZUVqpsr2EggqLj7O4aGc&#10;fLSzfHEdZe/rw7Bfx62X/aqHkarfdPDQJgOnzthrRVdwcXgehfptFYieNm9um6Gi4u0OJzGapnfM&#10;hCxesQsMe23VXm5+cuJ1vbZ7+2/nQ+o+hi1Zfzb6fLnSNVdBbnC563r+YK7zIXnHO+/13CTGU8vB&#10;Hhy9y7JJanfVx5jVr6m7h5nE2GM9bL6g13/7/zkAAAAAgJE1lnNiFHp61i/6FGtWgMJNpprxejxs&#10;Sih40YO92S4yV0FHUzZf1MBytC3H1ntMNml7TCS2197MH6zkjG1ueyIEbu63XowD4J0AQUOqR6L3&#10;ul4LeUF3fx8vuHCX3a6JyZxj8iCCL7be3NPjPdDO8sV1lLGvD8l+HLfGjVDwsVPyhqFxZbvPANlI&#10;1W8qeBgn47ygX1dwsTjqN+bablZx57ALpifmJ9Fi57jQ+TLaPSYMe20NFn//o2u1Di13YsP+7UTX&#10;LT0/nvWeVLfHu31d6Tr+oxVkV3nHO+/13CTGXkq6Psasfk3djXESQ25UpBy9v52UBQAAAACMpEd+&#10;OCn39Gr4dfsUqj+URhEZN9+dAEh8k90dEHFD/EzI/MVweLkV3fxroDq5vS5ZULCkb+7vR9tjArle&#10;gMD2zJg3E4cHpAMKXfuo7HYFeogkj4kNOnQNC5EqexkWw26fmYg4B+1MtaR+NRww1lIkuLx568EO&#10;0LEfxy1e595L9zEYo/pNnOs2GegPv2Jf7wqsd5VpWb6SbG/Ubyyuh3lZTyeeTY8Jb//MHBpVqXRd&#10;HytSvbQp9a7rh7225vXEiJhEdjrJa4/t9CveFdwum3nZ1tX5BRMELp+o2rqrykI5+s69BpeHKO/a&#10;kPd6fI0ItbO8fbLDpiVmRs8xZvVr6q5AEsM/X7NLdxJj/+vBJuoC/58CAAAAABgdY5nEKDQ+ule2&#10;TmcEKdtPx8fr7XrdzaHgP4VahL35bgc80n/bm+yFN7ZlLR2MOjkj5T88IwvtZcuyfst+bHfb9sLo&#10;3t7WvfR+221PB6+0pAIq8ZPV8XpdUiIeYsF7ql2HiOp7Yu8+kxh5ZQ9BBtfTYfZCfhrkkW9nRp+J&#10;sUDpPDH7YAz9uEXcOhOv3a/L9s1A8idavnWjIS1vqJ/s4OcY1a9tV+b7GvEY8pMnNjq9eOzrmsSI&#10;55oI9LxyQ52lAovUbyyuhymZ9c9RLU/Hvabc/sXv8wK9VqsRneOvbQZ6VmUEdANPwsfL7HB3VmII&#10;PMcd77yy5+Dy8ATbmSfv9cGTGAPs85jVr6m7AkmMTvIhKi/H7cpPIsaTp3cnMYL77pc910ND1o7q&#10;uvp8iAAAAAAA8ECN5XBSg5XuAMX2aQ0QTcqhd+nNc/frLrif2Rshi735zh/mx95s55UjVdMDIZ6Y&#10;OVrPgfD2JhW8kd/djJ9CPDBlnnI0gbvmuix4AUjT80PX48+LkZ4Tw5blq3a9Rp9JjMS2Zn92ENlB&#10;qG6PejuLuSBw4OnwqPSccNlOEvxwkhiDlvD5FK/Tf80GvCaXZDM1L0E8h8yEzHm9W/KD7GNQv7ad&#10;ue9rvrEgpag9t+dT8V6vfzja39CQbVcWbd0k2zj1G4vrob8kRqtZl81XKzJn5nTR5ZMy82p6SJyM&#10;34FQEiM910l0LMyQghm9M9p1nmof7brv+u0p+Ju0D9y1IWuoudyJ3m1Pxe52lrNPNunX1z6PWf2a&#10;ui2QxEicT4H2F5/LD2E4qUjcPsK/AQAAAACA0TBWSYxWMxBwcsUOuzF3IfCaK/5jqrdWzA2xPv2+&#10;lQioW+1eD2WZOZkKLAVKe7Jldacqc34ApGvC5bgkA/7uJt7bDjuk08z5aN3ROs0koIdXpRba3i4F&#10;b+TNeNCHZOVyXB/dgbu6rByMlnsTfhuhwEQXG2TIS2IEAz3Znx1E7WS0Lt3PRG+DsEe6nbXZ+g88&#10;9a16Bn0KtY3hG+pxs4L7eX1JSln1daAi2331FBiD+u36vmY8/FlpSbZ0X/3Xo7qZTD+5H4nn3JmV&#10;Nb/KItRvLN6e/OGk4vdNyKQNqmviYurooqxe2pZGMAdqfwceKyWuCfEcGun9b8n6sWi5SyDdjX9z&#10;Jl/YjF92bP2MS5BdtettP5MY9+uy6XoauNI1BFKnZA5XNmb1a+p2zJMYJvkafSY5KT4AAAAAYJSM&#10;VRKjJ3NTHN24PhuYrHhXn7wty8RjM1J5076qweODc7Ie/dkV1I00LszG6ytYega80jfjGdLbEQ/p&#10;NB8PcWC2d9q81nmfC9QNWMxNfl2qr2wlAwT3tmT1VDV6RcUBgenoPbWzXkA9PZyUK4l5K/K2z+6r&#10;/e7kfBX2s0NKYrhg556DFG/3dtbmjt34JDF66ve4Wf5+Nq6s2HY+L4c06FnyhuPqOh9WpBadCK7d&#10;dR+TMarf0Pdd02SF3a/E6/H48onAt+vtdXTNuzbEqN9YvD0TUkoHz+0wdG7/3HYvvV6T7TvN1PBz&#10;DaldWJPtRDbDBnTT8w2ZHh6B/bfHVefKiXuQTUnlpn3NsfXTrvOu+rJ1P4Tg8rD0PN6RvNcz25nd&#10;d7NP7t8FS7pXUtuY1a+puzFPYvTzkAMAAAAA4OEYkySGvSkNllJ0k9vsBCmjvxeveMGBezVZeiJ+&#10;b+npqtT9uIF9ojcd1JXmRjzRtQhcRywAACpuSURBVHvSuG3AIEH6ZjxDYjvu2rHnE8HA+D+d92VM&#10;Xnth0TxZ366jJxZlLf0eLTe8kKIfIDBPU9vg1Z1VmY6WL7yxI9VnvOBaxnBS5WeqJoARs0GG8oJU&#10;U98dj39t99X2VkgEOdxnh5TEcMmChct2QRDtrMPW/1gEgffpuEX8/dx5dS7Z1rXYJ7S7n+Cek+od&#10;V9ehYzJG9Rv6vt2o7ep+a+LRtTt7btXPaPC7kxRzw0CFhkujfmPx9gS21bZbt3+Z7zNC142Ma0kg&#10;iByzE7cfOGTqIJR4ah9vV+dd9WXrvuv6NeB1bQh6Hu9I3uuZ7czue9Y+ubmYEp9LHdMuY1a/pu6K&#10;JDFOb6V6GCWHc4vnJvLa9gOsh40T0fsDPcUAAAAAAKNjTJIYgYmJozJvglR2jHQbGJg6MCUTpehG&#10;uNmSndfmzVAO+jTp4qWdzEmTk8HlZnRDqwF6b8z3tmI3x50nim3pmqsgLomhgSKd7WjJ5qmSt01J&#10;ye1Na0rt+eizUT2YREapJCUXyO0lESCIA1ka2G6Zep2W1Tvx29q6AgohNsgQSETEdRQ/Te2OXXLS&#10;7ezPDsQMmzUh5dPbdkEI7azD1v9YBIH377gVC27mvR4KWI5R/Qa/z2ujtm7b+2iHIZoy55rdz8Ac&#10;F4r6jcXb09nW9tBo6eGkzBPjJZk9s55ICpvE8ElNHmmvuYzj5DPHLLz/TRt4N70wUsOCGbZ+HkRw&#10;eVjy2lmxdhhoZ27f08MtWvEwasnfz51X4rmtutusNWb1a+quQBIjblN5xTtfH1g9bEulHL2/XIn+&#10;BQAAAAAYVeM7nFRzXeb0RvVdK1LX4JgLpF3ekiU7BIeW8rFV2boXfySLHyhzk2eXohvg7rB/sZvj&#10;rieKM+YqmHvV3YzHkgG7ljRuNYKB1V6BvTgAVZKl6/GT0hPPb9jxnnMSGakAQTzZ9KzMPxNtu97c&#10;p8f77jHW9/Zds4pIPJ9GXiLCBXWSQz3ZAMWwkhhuSJt+1/fItrN9CgLvNqWRU09DMaTj5u9n617n&#10;qeHk08PhCaKb911de4G4tjGqX+/7NLje1MbSXIvrN2qjcS+n5FAsWy9qcmxall6Me0AlE5Qd1G8s&#10;3p7OtsbBb12W2s5bqzJje6eEyuSTy7KZuKBkXEsuZycx3Jwk5sn09rXcY+tn/nV7LNxE6O0n7bek&#10;otf9rutXgevavtZvxv5G8l7PbGf2uhJsKxnB8Xhdk9FvtF2QNmb1a+quVxIjMFdI3BOzLAvnk8s3&#10;dG4Xs9bIftaDz35Pd29EAAAAAMAoGc8kxm5dVg9HN6n6hKMLnLkgpQYZbsVDIE2U5mXtdtZz8R0u&#10;qLt8biEO3hxejQOfXfq8OXbsTXJ3oC3JbUdWIMXJel8zqgPd/pKZW8Lb1qi+1p7WoGJZFrue+rfs&#10;NraDMbudYK/pvZA1iXR6OKmodCaStttwYsP+HRYeymHISYxIPPdDYIz3LI90O9uPIPBO3A5LC7Kx&#10;D4HKtiEet85+uvooXnT/47oOHZMxql/v+7ZPa/Cxs4+anIgD7nPJOVWaURt2yaKonWedw9RvrHEj&#10;FcC937SB2qiYrFHAbkua+vq9lrSa6fkxHHsteWpZ1s8ty+Kz0+15NoL77x83LaFrlK2f9nuySt/B&#10;5f2r357HO5L3elY769mrws4vMnUm2Uuj+/qrx9E7emNWv3HdTZrf/niCdO/fGdtS6Ddo3+ohKR7+&#10;blKWrtkFAAAAAICRNH5JjHtbUjEBylTPAj9IGWndXJUZc0NdlrkzNdnpEat0N9Qrl1dlurwgtcwO&#10;C/3dHLfZm/FgoMNT6MY+Enpf46IdGqcddEptqwZ2j2h9TMjMmS1pZgSm/MBd/Ww8PMmhs/XuAFng&#10;/V3sfBrJCbtTdu12diUrbBByiEkMt82Fnrh85NtZf0HgeGirZVl9fUPWX4wDe6G24XqgaCAte//3&#10;YMjHzd/Ph9lT4KHWr3+u392U1Zd0uK6KVK/pEFz2afODK5II1XrB8NKxdWkEk3XUr6/+4VmZfWld&#10;6i4Z1KxL7dWKrF7vNM5mtJ1zT860t1u5+X6Sw0hty8qTpXhb/TJZlulno2P3sva06+y/0U7+xedO&#10;3JsmWu+51FBJtj20n5DPKl3Jl/zr2n7Vb/p4p+W9ntXO4gR8YELo3ei80LlFNLmX2g83iXTnu2xb&#10;fcrOJzVm9RvXXZy46CovhX9rC/0G7WM9tA3aQxMAAAAA8MCNTxJjtynbry3KIRt47OpRkApSGvdq&#10;sqzDDegN7WNlmX1pTbb9Jx6txA11RrAttrfg8tzZmmy8virLJ2bl0OMaIErexBe6sY8kt7chG3Ys&#10;9InDK97ExIFtjd67fswGtp5YlI1bXl34gUplJ52eLMXvLx9fSwZ60+8PcJOaZg0lo1wAbuZ8+j37&#10;kMSQltSe16fGe9Qx7czqLwgcD09j68CUsiwHh0uxc7boezJ7ogxgn45bseBm3ut7D7I/1Prtda7f&#10;rJi5dxKJyuamnSy9LHPP2KDpkWhbuk8J6te5vy7zuk5/7pBGPOn+xLPrnSSyq28/EXu/JosmYeT1&#10;PIrUTpakfHBWFl5alfUr27LjB3vN+eDtf3T+bNj9aictvKTG7AUvkWHbQ3ed5ylyXduf+o2Pd1Rv&#10;XRPExyXuQZD9uptgPrHPLgAeHbNEmj6qN9PjIXp/MrEUi7fF73m4Fa/H9Vgcs/o1+9Pn73Sh36B9&#10;rYdYvB2T0XcELk4AAAAAgJEyBkmMhmyeW5BpG0SYOLgoG6EhYEJBSqMlO5cWO5+PSunERnQr35G+&#10;oe6aMLldZuPJsg/MBl6LytmaNHT8Zw0gR38vHD3UGXbJL5NlOXR0QZbPbXSeuo0UurGPdN5Xl9Un&#10;43WWj6efds66kW/K1rlZM5xR4glbP1DZDl7pU6QtqZ+P3683++Yp3mt1adzektqlDdn0EyEJLVl/&#10;Vj/TY3/c09qTC1Lzh6Ix9iOJEbHJmYmja52hWwzaWVJ03K+mhrjxZAWf4wmJs4a2cZq2bWTNCdKP&#10;/T1uWfvp5NVl/Hr4e8ejfiM9khjxEG2d8f2b11dl1gTUy7Joe8LUX9Gn/qNl5TlZfTO5NdRvzPV6&#10;SA49ZOcU0kRM+9rekKrpUZcafs/NY+HmgMnjJzFadanaoHvX/kTH3gy9lu7ZNJCiweXh1298vHsk&#10;KfKKvT4k2pm9pvgJJW3/c9ozKVo+fXoruO3xtszJmn2x9eZydyJwIA+nfrcv2N8k+3cRxX6DBlWw&#10;Hmzbnkz9TgMAAAAARtNY9MTQIRAmH5+XyhUdvqRj59JyO7A7/2QcxO0OZlm7LalfWZWFo4tdwyik&#10;b6hdYKzvYgLudngV/fuxkpQfn5Y5O0zJ5s14CBRfZxiTdakczeklYCW299aaLJ8PDPeUcyPful1P&#10;Jj1coPJ0tB2B4XhajU2pPh8dB7evvcqBitTvVmVG/32kmhHcaMnmqThwNncxFELYpyRGxM0dkh4m&#10;hXZWXF7wOVd7uKGyLN+wywa0n8dtkCD75svTMnsi/t450yOhxyS+GUapfjOTGG7ydD3f72/L2vO2&#10;PZdmpXozeUVqXlm2vWSi9bzQCXhSv9Gq7PVoohS1vdR5G883kty/xvk4KZTsveZ6mYWTTV1cEuPN&#10;miza68jUi5vhYK6bQ6Yr8ZunJVvn4+NkynH7+5EbZI8Ms/1G9nq83bW6c/1oytrTuk47x9LddVl4&#10;XP+Oly1ezq6peDip7jJ/sftXvLfRqd9+hc7rwQ1QD+5Bjf0a1hAAAAAAMHTjObG3Y5+EbJdydxCo&#10;iOHeUEe31DrJatFhGtLDmJSXZSvns8W2t1bwqUyrHajcktrJ6ewJwHUy2ZubsnGpKhUXNEiV5Ytx&#10;EK15RcdzN/8Ma25K5UzWk6D7l8RQ9Qvau6Tg08WPaDvrZc9BYHVrXarX9jGCNITjlrefcXJoRWpe&#10;zLIV1bWf7Jt8ckW2+6zrkarfrCRGpHmtIitXNPiqw9SUpfxMNThslHFvS1afOSQL3rWF+o328bIO&#10;g1aSRVOPSY3X501vquqb3mt3a1J9bVu6Rqy7uxbV1ZpsF5m02SUxov2vvzIv88FEeEfzWlXWB6gr&#10;F/zvlHJwP4OGeH2IJ07fTPRI60frlv7mbcj2XbtA3duQxec7iR2tx9mXkr3egpp12dBJ1tu/mcuy&#10;mkrAFjUq9duvYf8W9lcPdkit0qyspecyAQAAAACMrPFOYgAAMO72kFAEAAAAAAB4uyOJAQAAAAAA&#10;AAAARhJJDAAAAAAAAAAAMJJIYgAAAAAAAAAAgJFEEgMAAAAAAAAAAIwkkhgAAAAAAAAAAGAkkcQA&#10;AAAAAAAAAAAjiSQGAAAAAAAAAAAYSSQxAAAAAAAAAADASCKJAQAAAAAAAAAARhJJDAAAAAAAAAAA&#10;MJJIYgAAAAAAAAAAgJFEEgMAAAAAAAAAAIwkkhgAAAAAAAAAAGAkkcQAAAAAAAAAAAAjiSQGAAAA&#10;AAAAAAAYSSQxAAAAAAAAAADASCKJAQAAAAAAAAAARhJJDAAAAAAAAAAAMJJIYgAAAAAAAAAAgJFE&#10;EgMAAAAAAAAAAIwkkhgAAAAAAAAAAGAkkcQAAAAAAAAAAAAjiSQGAAAAAAAAAAAYSSQxAAAAAAAA&#10;AADASCKJAQAAAAAAAAAARhJJDAAAAAAAAAAAMJJIYgAAAAAAAAAAgJFEEgMAAAAAAAAAAIwkkhgA&#10;AAAAAAAAAGAkkcQAAAAAAAAAAAAjiSQGAAAAAAAAAAAYSSQxAAAAAAAAAADASBq7JMb9+/fl05/+&#10;tPyzf/bPKBQKhUKhjFDR32f9nQYAAAAAABiWsUli7OzsyHPPPSelUolCoVAoFMoIF/291t9tAAAA&#10;AACAvRqLJIY+3fmOd7wjGCihUCgUCoUyekV/t/X3GwAAAAAAYC9GPomhT3L6CYzDhw/L6f/v/5Pz&#10;f//vx+X8eQqFQqFQKA+z2N9k/X3W32k/kUGPDAAAAAAAsBcjn8Twh5A6deqU3L17VxqNhvzar/0a&#10;hUKhUCiUESr6+6y/0/p77X679XccAAAAAABgUCOdxNDJQV0Q5L3vfa/8xm/8hlnWarVM+Z3f+R0K&#10;hUKhUCgjUNxvs/5O37t3z/xuu99wJvsGAAAAAACDGukkxqc//el2AORDH/qQ/PZv/7bs7u7K//t/&#10;/49CoVAoFMoIFv2d1t9r/d12v+H6ew4AAAAAADCIkU5i6ISgLgDyqU99Sn73d39XvvCFL9hXAQDA&#10;qNHfaf291t9t9xvOBN8AAAAAAGBQY5PEuHjxovzf//t/SWIAADDC9Hdaf6/1d5skBgAAAAAA2Kux&#10;SWL843/8j01QBAAAjDb9vdbfbZIYAAAAAABgr0hiAACAoSKJAQAAAAAAhoUkBgAAGCqSGAAAAAAA&#10;YFhIYgAAgKEiiQEAAAAAAIaFJAYAABgqkhgAAAAAAGBYSGIAAIChIokBAAAAAACGhSQGAAAYKpIY&#10;AAAAAABgWEhiAACAoSKJAQAAAAAAhoUkBgAAGCqSGAAAAAAAYFhIYgAAgKEiiQEAAAAAAIaFJAYA&#10;ABgqkhgAAAAAAGBYSGIAAIChIokBAAAAAACGhSQGAAAYKpIYAAAAAABgWEhiAACAoSKJAQAAAAAA&#10;hoUkBgAAGCqSGAAAAAAAYFhIYmT4r//1v8rJkyfln/yTfyK//du/bZeG/a//9b/kueeekz/2x/6Y&#10;/MzP/Ixduje6Hl3fu9/9bvnc5z5nl46fYe7HSy+9ZNal/x0nd+/elY2NDdNOivjYxz5m9lPbVNHP&#10;PGg/+IM/KN/93d8tn//85+ULX/iCXTocv/zLvyyLi4um7eSd87/2a78mTz311AM9T3SbPvOZz8ib&#10;b75plwBII4kBAAAAAACGhSRGhp/8yZ+U3/N7fo+8853vlP/8n/+zXRp2//59+XN/7s/JxMSEvPHG&#10;G3bp3uh6dH1/4A/8AfnX//pf26XFvPXWW3Lq1KmhlrW1Nbv2/uxlP9L+8l/+y2Zd+t8QPU6adAqV&#10;T33qUybwPOyAe57f+q3fkq/7uq8z2/0lX/Ilcv78+dyk2N/5O3/HvF/blLatPPoeTboNq2hioNe5&#10;9t/+23+TgwcPmm38vu/7vnbSpZ/SK9n3Qz/0Q4X3X7f3j//xP57bvprNpvytv/W3gm07Xc6dOyet&#10;Vst+skOP5Sc+8Qn5yq/8SrN9X/RFXySf/OQnH3ibAsYBSQwAAAAAADAsJDECNCj5V//qXzWByi/7&#10;si+TP/pH/6gJvOp///Af/sPywQ9+0CQK9Olvt/z3/t7fa97/pV/6pYlgbajXQJEkw9NPP23Wp4mU&#10;v/gX/2LwPX7RdToucTDMkpU4cD0tsorWh1uH1mXoPa74T9PX6/WuRMT73vc+sx79b/o1fX+R/f62&#10;b/u2B9q7Qb9LE0CawHDboEHwX/zFX5Td3V35uZ/7ufb2O/0mMdz7h1U0KaDJgSw/+qM/at6n58K/&#10;/bf/dqDvz0r2+QnBP/JH/ki7bei/v/zLv1w+/vGPJ9qcLnfrTLcvTa44Ltnh3tur6PdrbxD9nl/9&#10;1V81x+/w4cNd79PjqEmNIscIeNSQxAAAAAAAAMNCEiNgZ2fHJCY0gfAd3/EdXcFL3RZ96luf/k6/&#10;li6h4P9+JBn8oLBb/xd/8RfLwsJCItnxV/7KXzHb5C8rUrJ6YgxzX/yn6fsNjOv7/W3xA+Aa3HbL&#10;tefAw/A//sf/MD0BdBu0Pf+rf/WvEgF73X7H7fsoJjF+4zd+Q77ma77GvG9packk/Nz3f8u3fIv5&#10;XFbRxIAmIvS9fnv1bW1tmXb7h/7QH5ITJ060t0mLLtfXi7Y5v0777Ynx4z/+48F16rH79m//dvmV&#10;X/kVemAAPZDEAAAAAAAAw0ISI8AFZd/73veaIWTUzZs3zXboMDo6nI7PD0a74KwLtPZKYnzVV32V&#10;eao93avAFZ1zoMj7tPhDXrn1h4LRbqieP//n/7z85m/+pl3an9/93d+Vz372s6Zu3HcdOXJEbt++&#10;3RW41vJLv/RL8swzz5iEivZACL1Hi9arrlv1O0SRvj9rv7Xt6HI9fnocHybd/8uXL5t/95PE0Hr5&#10;4R/+YVldXTWJBF/o/WnaDvPe49bTK4mh36/v8evSfS6rt46j63S9IfRYpWnPFJ0LQ1//1m/9VvO3&#10;ckO7fcM3fEPXUFxunaEEmP53UK4tadE607q/c+cOiQu8bWhPo35LP0hiAAAAAACAYSGJkeKP9/+h&#10;D33ILhXzBL8u+8AHPmCe1Paf3Nahp3RoHX1dh4HSZW44qAMHDpgnwPVJcMcFSHsFlFXR96VlBfM1&#10;CPsVX/EV5rW9BHhffPFFsw4N7BbZRpdE8JNCRehQTDp0l67bH25JaTJAe8tozxKXVArttwbC3//+&#10;95vlfmB8FGh96b7ptvnHwwXhddgsHV7ru77ru+T3//7fb5al36vc+3sdA5fE0Pk5sobTcuvJSmJo&#10;ksoN3/Sd3/md7YC++9xekxguUaiv60ToSo+XHjddpvOJpHtTaGJMe2j4w6695z3vMe/X//rzW2gi&#10;SNuKbkdWcYm0rHMIeLvQuW9efvnlwuXXf/3X7SeLIYkBAAAAAACGhSRGigvIanHBYpfY0GDpT/3U&#10;T7UDz0VLOhCaDvzray64228JBYNDAVgNzGqAN/35vBIK4rohf/TJ+B/7sR8z79N9+Zf/8l+25wnx&#10;i06ArO/R/6Zf88tzzz2XCLBrkFyHLNLPumPhuB4l/tP5of12gXENcusT/aMkL4mRVf7e3/t79p0x&#10;9/4iSYxeiQa3ntAx1/Zz/Pjx9jb47c59bi9JDL8Xhv+6O36asNL25T5ftPh1UmQIONejI9SWgLeb&#10;n/3Znw0mLNLl2rVr9hPFkcQAAAAAAADDQhLDo5MUux4VWlxg2fUk0CfCNZirw/loYNMVfUJdh1PS&#10;93zyk580y/S/+rfOE6BPvPrb7gKkLsCaNV6/682h26S9Pdxyv+dHOhis0gFYTQb83b/7d82yfkso&#10;iPvf//t/NxMd67wF2ltF36f7opNUF5knJKuEgvA/8RM/YV6bm5trP1Gv/9W/dbkeGycUeHY9aPrt&#10;BTIMGpj/nu/5HjOfSKj3g5/E+MhHPmLmWdBEgJsk3hWdQFqTNm5y6fQx3+8kRqj9+NvgPqe9jvz2&#10;my6u10T68+rq1auJ/Xavu+On/9VzSM8l3TZX3Dwb2lNFE4y67Hu/93vNZ/S/eq66HiMkMYBuH/3o&#10;R4OJC1e0B9QgSGIAAAAAAIBhIYlh6dP83/RN35QIaGpwVpfr0/7pJ/n9oWl6JTFCQWMXIO0VdFZZ&#10;7/OD3+lgsPIDsHfv3jVD6ujfWjQY7YK6qkhwO8QNKfXN3/zN5r9uGz/96U/La6+9Zo6VTl6tx06D&#10;0//0n/5T8zndHu3VosHin//5nzfLtGeHDk+kk1+n6TBSmizxg8nu6fz0/CTpwLMmLTR5ocv8ZMeD&#10;ovvsAvNf8iVfYoKB/pwO/nHU9qX/9YvOhaJBej1evY75ficx/P1wxd8G97l+iv95TUx89Vd/ddfr&#10;rgeUHms3/4bSJJZun5ZeSQzdLp9LYoQSE+61dBJDv/vChQvBeWhcSQ91BoyTz3/+88HkhSv6+zYI&#10;khgAAAAAAGBYSGJY/+gf/SMTtNRgrQYyXRDUTSqsf7uiQ9vo9rj39Sp5SQxNKoSGVtLypV/6peZ9&#10;uk36nW65/tsFlfU9uuyll16ya+8O5mu9feITn5Af/MEf7KrDQZMYFy9eND1F3JPyui//8T/+RzOB&#10;t/79tV/7tWa79N/6FL4mfRztXaHbr8dVP6/1qD1Lbty4YV7XQP+VK1dMgPj111+XSqViEiMuaHzp&#10;0iVzbHSuCLdMe4HoPAr+frtjpwFyDZQ/aLofH//4x00CQ7fL1ZP2ZNGhkb7xG7+xvdyVr/mar2nX&#10;oZ+UeFhJDN1OPU66/B3veEd7Tgx/GzSI746DK25Sev1sKAngT0SvvZD0vY899pj8vt/3+9rrd0OG&#10;+UWTUtqW08tDZRhJjCIl/T3AuNFrZyiBcfnyZfuO/pHEAAAAAAAAw0ISw3JDSWnAXedm0ODkyspK&#10;e1JhTRa4AK4GQTW4+zf+xt8w7w9N7O2KDiWU5gKkGnR+EEkM3QZ/m/yiQwDpe3sNBZSemNzn74sG&#10;0DVwf+LECbNMi9bZP/yH/zARwNYkxNd//de33/Mn/+SflP/wH/6DXWNy7oSiRb9/fX3d/Nvtt36v&#10;S5Zor5CHRXuY/PW//tdNQuVjH/uYmdMivf3z8/Pyn/7TfzLvDyUliiQx0u3EL0XmJfmDf/APmvf4&#10;QX7dpieeeMLUoY6fn7UNaek22IsOJaUJDE1W6WTm+jlNXrleNF/2ZV9miv5bv/+zn/1su22GJvZ2&#10;RRNhvkGTGNqGXR25c9JfrscUGGd63f7gBz+YSGCcPXu2PYTfIEhiAAAAAACAYSGJYemQPRo41SGI&#10;3FPrGrz//u//fhNg1if53dBGTz31lPzP//k/7Sfzh3dKcwFSP0gdkvW+vO9zn3PBWrc/g5ZegWh/&#10;G/Xpeg3Wpz9fpOiwVP/u3/07s86sOUJ6FR0y68d//MfNutz2+nM5/Ik/8SfkV3/1V836H5Z//+//&#10;vQkW7uzsyDvf+U75U3/qT7WTX/7T/IMmMYZV0sdbe1LokFJ57c6XboO9aJ1oTyidv8Ktv1qtygc+&#10;8AEz2be+/jM/8zMmUaFJC384NF23fodLPvTiEhU6/JQOQ6WfdUWHotIhqdJJDE2w3bt3z66hv/0C&#10;xokmev0khusZNyiSGAAAAAAAYFhIYgS4oL8Gh3UYJO2loYHU69evmyfG3//+95tgvXs6O9QzwhXt&#10;1ZGe1NkFQl2Q+s6dO+1eHX4Z1sTeWT0x/ImWQ0+yuxLqiaGB5H/zb/6NGf5IP691oMMN6b9d6RXo&#10;9QPi/vt1cutBhQLMevyOHz9ulmtAXCfbfti07v7P//k/iTrIS2Lo/uh+6fL0MXfvT7cTvxTpcfOe&#10;97zHvCd93PS8021OJzE0seC3db+Eeiyki997SKXXr0+Bf+5znzPH7FOf+pRZrnOx6Dnl1uF6R2nR&#10;3hq91u+SGO79oeKSGK63jH8MVKiNAW8XOvydJjB0yLa9IokBAAAAAACGhSRGgEtinDlzRr7u677O&#10;9L7QXhg//MM/bJZ/z/d8T+HeDekgqEoHSIsEV7NKOqCtigZadRx0TV64dWkg25+7IsQlL1yCxRVN&#10;7OgQWzqfgw4P5ALuWQFsP/Hzoz/6o2Z+i83NTfstsdBcC6HiJlbO2m+dOFyTNe44Pkw//dM/LY1G&#10;w/zbD9rnJTF0QnStM+0t8Iu/+ItmmRN6f5prr/rfLG49We3G316ta1ffg5b0tvjr/5Ef+RH5iq/4&#10;inZPCDeR/Kuvvtp+T15Jr98/z7La5bvf/W6TONFzXN+n7dpPfBU9t4BxpG1akxg6qf5ekcQAAAAA&#10;AADDQhIjwAV8NajrgpkaaNen3PXf+lS4Lx3czeOCxS7IqsF/nQ9A54XQIJIrn/zkJ837tGhyQOcn&#10;cK/9l//yX0yd6NBEaUUCrRrM1yCxvk+HWtI61n/r0+va6ySLTkp9+PBh816dsPrIkSPm337AWL9T&#10;v1sTB9rbI/3Ev5a83iTK1VNe0feprP32tzl97B4kDQwePHjQBMvfeuutRLtx+6Dcfutrur36ftez&#10;oVwuJ+YPUf77H2QSQ3tK6Pv8okNmud45rmiiTIeHSr833bvHX78m2DSBoD2fdG4LXa7/1t5QPl2P&#10;bq/rQdGLG5Kq13mhNGmh363bockTX5FzCxhnep4MA0kMAAAAAAAwLCQxAvwkhgt8ahBVJzjWp/n1&#10;aXq/J4AmOL7qq77KfOa7v/u7E69pST/9r8MauQCpBkLdMD5f+ZVfaXojuDH/XcBUiwZpf+EXfsEs&#10;1+Gp/tpf+2tmuQuI+3oFWrUOdQJs90S6mytC5zxwPSM0CK29Ldx2pOmErzqclk5Y7deV4wLLvQK9&#10;RRI/LqgeGgLJT4K4787ab90PTaakt/NBc/ujvQBu375dKImh49Rrm9O/tSwtLXUNieW/fxhJDE1u&#10;hZ7EzjtmWs9uDpJ00XM4b3L19Ppdz6e/8Bf+gqkD7ZXxmc98JnFu6Xwdum5NcOj2+69p0XlaHNc+&#10;NKGlia0s2vNDv0vfm056ZbUxAEkkMQAAAAAAwLCQxAjwA/N+QFOLBlk1CeD+LlJ0PY4+vT43N2eW&#10;67BSSpMSbrgct1z31QVMXdGhrTSBoskO/VsTEbot6XoJBVp10mQNCusyf31uaCMNQP/ET/xEO7mh&#10;Rb9Hg9L6dL0/zJQLouvk5jrJub5Xn5Z3XBLDrSev6PaGuKB6KPAeSgBkBZj97fSPxYOkvWg0Cabb&#10;8J3f+Z2mvoskMX7913/d1K0ed51cPpRY8t8/jCRG1nrSSQafbteP/diPmUSYlm//9m8379MhsHRi&#10;fP133uTq6fVr8s9P4Gji6iMf+Uj77yLF3043r0avelJu7ptQ746sNgYgiSQGAAAAAAAYFpIYAX4S&#10;Q7ngrluWHkZHn6p3wyrpEFD+a1r8gKmfFPED/y6JoIkFDXj7SYw//af/dNcQPTpZtc6TEOIHWvU9&#10;r7zySuKzOgHyxYsXg/Wp73cTYbty9OhR+c3f/E37jo6bN2+aY5Oea+J//+//bbbBfyLe9YR43/ve&#10;l1iuxX9a3ufqfZAkhhuaSxMw3/u939vuZfIwhpPSY6vboN+vvUd0ongV2geldan18nM/93OJXhea&#10;7Pr+7/9+M/yYf+xcPfUKzu9nEsNPYOhrmvjStqz/1mOh7cS1Xz3+LnGWll6/7rvrtaRF16nv8c+t&#10;X/7lX5Yv//IvN3OF/NRP/VTiNS16rjpuaLhedaDc+9773vfKb/3Wb9mlMb+N6foBhJHEAAAAAAAA&#10;w0ISIyCdxLh27Zp5MluXfeADH+ia/DoruBviJhdOB/6V9pbQALAmGXROABcw1XX/7M/+rKkH/fvE&#10;iRM9561IB1p1e3UYoq//+q83r+VN3q00kaLboj0Ybty4YZcm/dAP/ZD5nm/4hm9IbM9nP/tZs4/6&#10;WU0iKBcgdwFkXacGtr/t277NBOdD0p/x+XXujpO/3zpXiOvx4or2hND9etA0aeGGvnK9MFRoH3rx&#10;36/tw3H1pK/pe0Jcm+4VwM9bj//9rp3rOekPIaVDfWn7SrdBHUrKtV8dzunOnTvm877Q+j/xiU+Y&#10;v3VIt49+9KPtunN03fodoV4TPr8HVK+69nvMfN/3fZ9d2pHeLwBhJDEAAAAAAMCwkMQI8JMY+iS2&#10;9o7Qv11JzxmhQfjnnnvOzE+RNymqG+ffBYr1s5cuXUr0tNAn2nUiZBcwde9Nz1vxK7/yK3atSe5z&#10;+oS6Pqmuwda9Fp0jwU9+uEmq9Xs0meFocsIF7L/jO76j3ZPABchdEF17fLjJtr/xG7+x64l35T4T&#10;6r3hz0PigtLpAPOHPvQh87fW2dd+7dfK5z//efO+B0nrzPVscXNhOH7QXrc1j/Yu0Ym9NaDvtzNX&#10;T8Mqrr2lpZMMegy/+Zu/uf25b/mWb2kfx1CwX7fZJTJ0Uvh//s//eSIpkV6/Dj2lQ1C59Ws5duxY&#10;YjJ7HWJLk2Xvfve75XOf+5xd2i2r7ny6La7HTPpYOaH9AtCNJAYAAAAAABgWkhgBLonxwQ9+sD2c&#10;jQZTf+AHfkC+6Iu+yPyt5R3veIf8pb/0l8yT6Okgu1808KnBXe2toL0W9LM6ZM3Vq1cT69PArq5L&#10;e2Qofdpel/tB5X/xL/5FYt4KTQD8/M//fCLB4AKtwyz+k+4a7P3whz9sluucBy6orJOSuwSGJn78&#10;xEQ6iaE0SP3VX/3VZnkokVE0OJ+VxBgFOgSSSzy57XS0Ht0wW5oA+5Ef+ZFg+9Gi7d/1JHjnO9+Z&#10;GILrYSQxNPF28uTJ9md0Dgy/N07WsfATGfqan4jz1689MHQYM/23/tclF1zROtC29A/+wT8I1pcr&#10;OsTU7/zO77R7DaXrzveTP/mT7WOl3+cnWBySGEAxJDEAAAAAAMCwkMQIcEmM97znPSaoqQF8DYYq&#10;DbpqwF1fL1q+9Vu/1fRI0KSFru+Lv/iLZWtryyQedLLiJ5980gRHde6A6elpE9DW4hIcGrz2x/bX&#10;oXhmZmba63dD+Dj7ncT4pV/6JZNw0eWrq6tmmfZycD0jXEJC527QoXn8ffGTGMp/2v5v/s2/mQgc&#10;u+C8ftbViSuaPEknB0YtwKzt9eMf/7jZfk3WaK+BND/JUbT4Q1IpV09a/9pDJRTML1JcQqVIEkPr&#10;Wo+x9sTQfUyfm72OhQ6jpr0ndIgpn79+N8eMHmvtYaH7+5nPfCbRY6lI0SGhms2m/Jk/82fM3zqs&#10;Wig5oROo/9k/+2fNe/Q7XCIxbdTaGDCqSGIAAAAAAIBhIYkR4JIYH/nIR+TMmTOm90OaBnB/+qd/&#10;Wv723/7bJonQq2jwVemT6trTQoeeck+t6z65oKomOt7//veb73ZFg99vvfWWed2nn/mFX/gF8wS8&#10;JgJ8DyLQqk/U6374wW4NBK+trbX3TetIJ0d2+6LDW+l8GWnak0SPr5+IUS44n058KD/gPapJDEcT&#10;PLqPIS44r8c9nahJF61L7a3h93hQH/vYx8zrejyy5hcpIm896SRGL4McC3/9OlH4Cy+8EGz7OpTZ&#10;5cuX5eWXXw6eb67o5928Mzr01Td90zf1nDdD26sO/ZVOrvhIYgDFkMQAAAAAAADDQhLjIXDzRITo&#10;U+Pp+SfGme6PPtUeevo9jwa1NVCs6wD2yk8YDkp7RGmb1F41b5frEbAfSGIAAAAAAIBhIYkBAACG&#10;iiQGAAAAAAAYFpIYAABgqEhiAAAAAACAYSGJAQAAhookBgAAAAAAGBaSGAAAYKhIYgAAAAAAgGEh&#10;iQEAAIaKJAYAAAAAABgWkhgAAGCoSGIAAAAAAIBhIYkBAACGiiQGAAAAAAAYFpIYAABgqEhiAAAA&#10;AACAYSGJAQAAhookBgAAAAAAGBaSGAAAYKhIYgAAAAAAgGEhiQEAAIaKJAYAAAAAABgWkhgAAGCo&#10;SGIAAAAAAIBhIYkBAACGiiQGAAAAAAAYlpFOYnz6059uB0B+4Ad+gCQGAABjQH+v9Xfb/Ybr7zkA&#10;AAAAAMAgRjqJcf/+/XYA5KmnnjJBkS984Qv2VQAAMGr0d3p3d9f8brvfcP09BwAAAAAAGMRIJzHU&#10;c8891w6CfNd3fRdJDAAARpj+Tuvvtfvt1t9xAAAAAACAQY18EmNnZ0fe8Y53tIMh73vf++SjH/2o&#10;XL58mUKhUCgUyggV/X3W32n3m62/3/o7DgAAAAAAMKiRT2IonRDUT2RQKBQKhUIZ7aK/20zoDQAA&#10;AAAA9moskhhKn+T0h5aiUCgUCoUymkV/r+mBAQAAAAAAhmFskhiOTg766U9/2jzdSaFQKBQKZXSK&#10;/j4ziTcAAAAAABimsUtiAAAAAAAAAACARwNJDAAAAAAAAAAAMJJIYgAAAAAAAAAAgJFEEgMAAAAA&#10;AAAAAIwkkhgAAAAAAAAAAGAkkcQAAAAAAAAAAAAjiSQGAAAAAAAAAAAYSSQxAAAAAAAAAADACBL5&#10;/wEj/x9V1sjb2AAAAABJRU5ErkJgglBLAwQUAAYACAAAACEAOJHUsN4AAAAIAQAADwAAAGRycy9k&#10;b3ducmV2LnhtbEyPQUvDQBCF74L/YRnBW7uJQZum2ZRS1FMRbAXxts1Ok9DsbMhuk/TfO57s7T3e&#10;4803+XqyrRiw940jBfE8AoFUOtNQpeDr8DZLQfigyejWESq4ood1cX+X68y4kT5x2IdK8Aj5TCuo&#10;Q+gyKX1Zo9V+7jokzk6utzqw7Stpej3yuG3lUxS9SKsb4gu17nBbY3neX6yC91GPmyR+HXbn0/b6&#10;c3j++N7FqNTjw7RZgQg4hf8y/OEzOhTMdHQXMl60CmbLmJsKFgsQHKdpwv7IImEhi1zePlD8AgAA&#10;//8DAFBLAwQUAAYACAAAACEAp3Y1wcgAAAClAQAAGQAAAGRycy9fcmVscy9lMm9Eb2MueG1sLnJl&#10;bHO8kMGKwjAQhu8L+w5h7tu0PSyymPYigldxH2BIpmmwmYQkir69WfaiIHjzODP83/8x6/HiF3Gm&#10;lF1gBV3TgiDWwTi2Cn4P268ViFyQDS6BScGVMozD58d6TwuWGsqzi1lUCmcFcynxR8qsZ/KYmxCJ&#10;62UKyWOpY7Iyoj6iJdm37bdM9wwYHphiZxSknelBHK6xNr9mh2lymjZBnzxxeVIhna/dFYjJUlHg&#10;yTj8X/ZN8RHkc4fuPQ5dE9n+OciH5w43AAAA//8DAFBLAQItABQABgAIAAAAIQCp4xZJEQEAAEUC&#10;AAATAAAAAAAAAAAAAAAAAAAAAABbQ29udGVudF9UeXBlc10ueG1sUEsBAi0AFAAGAAgAAAAhADj9&#10;If/WAAAAlAEAAAsAAAAAAAAAAAAAAAAAQgEAAF9yZWxzLy5yZWxzUEsBAi0AFAAGAAgAAAAhABu8&#10;jKEKBAAA5woAAA4AAAAAAAAAAAAAAAAAQQIAAGRycy9lMm9Eb2MueG1sUEsBAi0ACgAAAAAAAAAh&#10;ALLdlelkGQEAZBkBABQAAAAAAAAAAAAAAAAAdwYAAGRycy9tZWRpYS9pbWFnZTEucG5nUEsBAi0A&#10;CgAAAAAAAAAhAGJ+cauKKgEAiioBABQAAAAAAAAAAAAAAAAADSABAGRycy9tZWRpYS9pbWFnZTIu&#10;dG1wUEsBAi0AFAAGAAgAAAAhADiR1LDeAAAACAEAAA8AAAAAAAAAAAAAAAAAyUoCAGRycy9kb3du&#10;cmV2LnhtbFBLAQItABQABgAIAAAAIQCndjXByAAAAKUBAAAZAAAAAAAAAAAAAAAAANRLAgBkcnMv&#10;X3JlbHMvZTJvRG9jLnhtbC5yZWxzUEsFBgAAAAAHAAcAvgEAANNMAgAAAA==&#10;">
                <v:rect id="正方形/長方形 537" o:spid="_x0000_s1027" style="position:absolute;width:60496;height:588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qxGxAAAANwAAAAPAAAAZHJzL2Rvd25yZXYueG1sRI9BawIx&#10;FITvhf6H8ArearZKraxGUUGseCi17f2ZPHeXbl6WJO6u/94IhR6HmfmGmS97W4uWfKgcK3gZZiCI&#10;tTMVFwq+v7bPUxAhIhusHZOCKwVYLh4f5pgb1/EntcdYiAThkKOCMsYmlzLokiyGoWuIk3d23mJM&#10;0hfSeOwS3NZylGUTabHitFBiQ5uS9O/xYhX8uPO6s/rE+/b6UV12B6/19KDU4KlfzUBE6uN/+K/9&#10;bhS8jt/gfiYdAbm4AQAA//8DAFBLAQItABQABgAIAAAAIQDb4fbL7gAAAIUBAAATAAAAAAAAAAAA&#10;AAAAAAAAAABbQ29udGVudF9UeXBlc10ueG1sUEsBAi0AFAAGAAgAAAAhAFr0LFu/AAAAFQEAAAsA&#10;AAAAAAAAAAAAAAAAHwEAAF9yZWxzLy5yZWxzUEsBAi0AFAAGAAgAAAAhAHLarEbEAAAA3AAAAA8A&#10;AAAAAAAAAAAAAAAABwIAAGRycy9kb3ducmV2LnhtbFBLBQYAAAAAAwADALcAAAD4AgAAAAA=&#10;" filled="f" stroked="f" strokeweight="1pt"/>
                <v:shape id="図 542" o:spid="_x0000_s1028" type="#_x0000_t75" style="position:absolute;left:1132;top:326;width:59163;height:18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6zjwwAAANwAAAAPAAAAZHJzL2Rvd25yZXYueG1sRI9Ba8JA&#10;FITvQv/D8gq96Sah2hJdRQNCD14S+wMe2dckuvs2ZFeN/94tCB6HmfmGWW1Ga8SVBt85VpDOEhDE&#10;tdMdNwp+j/vpNwgfkDUax6TgTh4267fJCnPtblzStQqNiBD2OSpoQ+hzKX3dkkU/cz1x9P7cYDFE&#10;OTRSD3iLcGtkliQLabHjuNBiT0VL9bm6WAVNmpxcdSrKL3MwRZn6Ui+ynVIf7+N2CSLQGF7hZ/tH&#10;K5h/ZvB/Jh4BuX4AAAD//wMAUEsBAi0AFAAGAAgAAAAhANvh9svuAAAAhQEAABMAAAAAAAAAAAAA&#10;AAAAAAAAAFtDb250ZW50X1R5cGVzXS54bWxQSwECLQAUAAYACAAAACEAWvQsW78AAAAVAQAACwAA&#10;AAAAAAAAAAAAAAAfAQAAX3JlbHMvLnJlbHNQSwECLQAUAAYACAAAACEA5F+s48MAAADcAAAADwAA&#10;AAAAAAAAAAAAAAAHAgAAZHJzL2Rvd25yZXYueG1sUEsFBgAAAAADAAMAtwAAAPcCAAAAAA==&#10;">
                  <v:imagedata r:id="rId52" o:title=""/>
                </v:shape>
                <v:shape id="図 543" o:spid="_x0000_s1029" type="#_x0000_t75" style="position:absolute;left:348;top:18342;width:59925;height:21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zUXwwAAANwAAAAPAAAAZHJzL2Rvd25yZXYueG1sRI/fasIw&#10;FMbvB75DOMLuZqqbotUoKhTG7lZ9gGNzbIvNSUliW336ZTDY5cf358e32Q2mER05X1tWMJ0kIIgL&#10;q2suFZxP2dsShA/IGhvLpOBBHnbb0csGU217/qYuD6WII+xTVFCF0KZS+qIig35iW+LoXa0zGKJ0&#10;pdQO+zhuGjlLkoU0WHMkVNjSsaLilt9N5Lps5Q7N/FBkX3n3nK32bXfplXodD/s1iEBD+A//tT+1&#10;gvnHO/yeiUdAbn8AAAD//wMAUEsBAi0AFAAGAAgAAAAhANvh9svuAAAAhQEAABMAAAAAAAAAAAAA&#10;AAAAAAAAAFtDb250ZW50X1R5cGVzXS54bWxQSwECLQAUAAYACAAAACEAWvQsW78AAAAVAQAACwAA&#10;AAAAAAAAAAAAAAAfAQAAX3JlbHMvLnJlbHNQSwECLQAUAAYACAAAACEAfBs1F8MAAADcAAAADwAA&#10;AAAAAAAAAAAAAAAHAgAAZHJzL2Rvd25yZXYueG1sUEsFBgAAAAADAAMAtwAAAPcCAAAAAA==&#10;">
                  <v:imagedata r:id="rId53" o:title=""/>
                </v:shape>
              </v:group>
            </w:pict>
          </mc:Fallback>
        </mc:AlternateContent>
      </w:r>
      <w:r>
        <w:rPr>
          <w:rFonts w:ascii="Meiryo UI" w:eastAsia="Meiryo UI" w:hAnsi="Meiryo UI"/>
          <w:b/>
          <w:noProof/>
          <w:sz w:val="24"/>
        </w:rPr>
        <mc:AlternateContent>
          <mc:Choice Requires="wps">
            <w:drawing>
              <wp:anchor distT="0" distB="0" distL="114300" distR="114300" simplePos="0" relativeHeight="252982272" behindDoc="0" locked="0" layoutInCell="1" allowOverlap="1" wp14:anchorId="04AA7DD2" wp14:editId="3376654E">
                <wp:simplePos x="0" y="0"/>
                <wp:positionH relativeFrom="column">
                  <wp:posOffset>-14424</wp:posOffset>
                </wp:positionH>
                <wp:positionV relativeFrom="paragraph">
                  <wp:posOffset>87086</wp:posOffset>
                </wp:positionV>
                <wp:extent cx="5649686" cy="4724400"/>
                <wp:effectExtent l="0" t="0" r="27305" b="19050"/>
                <wp:wrapNone/>
                <wp:docPr id="324" name="正方形/長方形 324"/>
                <wp:cNvGraphicFramePr/>
                <a:graphic xmlns:a="http://schemas.openxmlformats.org/drawingml/2006/main">
                  <a:graphicData uri="http://schemas.microsoft.com/office/word/2010/wordprocessingShape">
                    <wps:wsp>
                      <wps:cNvSpPr/>
                      <wps:spPr>
                        <a:xfrm>
                          <a:off x="0" y="0"/>
                          <a:ext cx="5649686" cy="4724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2BED87" id="正方形/長方形 324" o:spid="_x0000_s1026" style="position:absolute;left:0;text-align:left;margin-left:-1.15pt;margin-top:6.85pt;width:444.85pt;height:372pt;z-index:25298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WDrsQIAAJMFAAAOAAAAZHJzL2Uyb0RvYy54bWysVM1uEzEQviPxDpbvdDchTduomypqVYRU&#10;lYoW9ex67e5KXo+xnWzCe8ADwJkz4sDjUIm3YGzvbqJScUDksPF4Zr758TdzfLJuFFkJ62rQBR3t&#10;5ZQIzaGs9X1B392cvzikxHmmS6ZAi4JuhKMn8+fPjlszE2OoQJXCEgTRbtaaglbem1mWOV6Jhrk9&#10;MEKjUoJtmEfR3melZS2iNyob5/k0a8GWxgIXzuHtWVLSecSXUnD/RkonPFEFxdx8/Nr4vQvfbH7M&#10;ZveWmarmXRrsH7JoWK0x6AB1xjwjS1v/AdXU3IID6fc4NBlIWXMRa8BqRvmjaq4rZkSsBZvjzNAm&#10;9/9g+eXqypK6LOjL8YQSzRp8pIevXx4+ff/543P26+O3dCJBjc1qjZuhz7W5sp3k8BgqX0vbhH+s&#10;iaxjgzdDg8XaE46X+9PJ0fRwSglH3eRgPJnk8Qmyrbuxzr8S0JBwKKjFF4yNZasL5zEkmvYmIZqG&#10;81qp+IpKhwsHqi7DXRQCjcSpsmTFkAB+PQo1IMSOFUrBMwuVpVriyW+UCBBKvxUSG4TZj2MikZpb&#10;TMa50H6UVBUrRQq1n+OvD9ZnEUNHwIAsMckBuwPoLRNIj51y7uyDq4jMHpzzvyWWnAePGBm0H5yb&#10;WoN9CkBhVV3kZN83KbUmdOkOyg3Sx0KaK2f4eY3PdsGcv2IWBwlHDpeDf4MfqaAtKHQnSiqwH566&#10;D/bIb9RS0uJgFtS9XzIrKFGvNTL/aISswUmOwmT/YIyC3dXc7Wr0sjkFfPoRriHD4zHYe9UfpYXm&#10;FnfIIkRFFdMcYxeUe9sLpz4tDNxCXCwW0Qyn1zB/oa8ND+Chq4GWN+tbZk3HXY+0v4R+iNnsEYWT&#10;bfDUsFh6kHXk97avXb9x8iNxui0VVsuuHK22u3T+GwAA//8DAFBLAwQUAAYACAAAACEAYPILoeIA&#10;AAAJAQAADwAAAGRycy9kb3ducmV2LnhtbEyPwU7DMBBE70j8g7VIXKrWaQt1FOJUCATqoUKihQO3&#10;TbwkofE6it02/D3mBMfZGc28zdej7cSJBt861jCfJSCIK2darjW87Z+mKQgfkA12jknDN3lYF5cX&#10;OWbGnfmVTrtQi1jCPkMNTQh9JqWvGrLoZ64njt6nGyyGKIdamgHPsdx2cpEkK2mx5bjQYE8PDVWH&#10;3dFq+NiMof6aP4ftASfvk01TVi+PpdbXV+P9HYhAY/gLwy9+RIciMpXuyMaLTsN0sYzJeF8qENFP&#10;U3UDotSgbpUCWeTy/wfFDwAAAP//AwBQSwECLQAUAAYACAAAACEAtoM4kv4AAADhAQAAEwAAAAAA&#10;AAAAAAAAAAAAAAAAW0NvbnRlbnRfVHlwZXNdLnhtbFBLAQItABQABgAIAAAAIQA4/SH/1gAAAJQB&#10;AAALAAAAAAAAAAAAAAAAAC8BAABfcmVscy8ucmVsc1BLAQItABQABgAIAAAAIQAF9WDrsQIAAJMF&#10;AAAOAAAAAAAAAAAAAAAAAC4CAABkcnMvZTJvRG9jLnhtbFBLAQItABQABgAIAAAAIQBg8guh4gAA&#10;AAkBAAAPAAAAAAAAAAAAAAAAAAsFAABkcnMvZG93bnJldi54bWxQSwUGAAAAAAQABADzAAAAGgYA&#10;AAAA&#10;" filled="f" strokecolor="black [3213]" strokeweight="1pt"/>
            </w:pict>
          </mc:Fallback>
        </mc:AlternateContent>
      </w:r>
    </w:p>
    <w:p w14:paraId="4D9CDC97" w14:textId="012D9D08" w:rsidR="00CD0402" w:rsidRDefault="00CD0402" w:rsidP="00CD0402">
      <w:pPr>
        <w:spacing w:line="340" w:lineRule="exact"/>
        <w:rPr>
          <w:rFonts w:ascii="Meiryo UI" w:eastAsia="Meiryo UI" w:hAnsi="Meiryo UI"/>
          <w:b/>
          <w:sz w:val="24"/>
        </w:rPr>
      </w:pPr>
    </w:p>
    <w:p w14:paraId="15C758B0" w14:textId="1BF7FF41" w:rsidR="00CD0402" w:rsidRDefault="00CD0402" w:rsidP="00CD0402">
      <w:pPr>
        <w:spacing w:line="340" w:lineRule="exact"/>
        <w:rPr>
          <w:rFonts w:ascii="Meiryo UI" w:eastAsia="Meiryo UI" w:hAnsi="Meiryo UI"/>
          <w:b/>
          <w:sz w:val="24"/>
        </w:rPr>
      </w:pPr>
    </w:p>
    <w:p w14:paraId="2DF2B58C" w14:textId="538E3BE0" w:rsidR="006D7881" w:rsidRPr="00CD0402" w:rsidRDefault="006D7881" w:rsidP="007B0F07">
      <w:pPr>
        <w:spacing w:line="340" w:lineRule="exact"/>
        <w:rPr>
          <w:rFonts w:ascii="Meiryo UI" w:eastAsia="Meiryo UI" w:hAnsi="Meiryo UI"/>
          <w:b/>
          <w:sz w:val="24"/>
        </w:rPr>
      </w:pPr>
    </w:p>
    <w:p w14:paraId="532B860A" w14:textId="76D5155F" w:rsidR="006D7881" w:rsidRDefault="006D7881" w:rsidP="007B0F07">
      <w:pPr>
        <w:spacing w:line="340" w:lineRule="exact"/>
        <w:rPr>
          <w:rFonts w:ascii="Meiryo UI" w:eastAsia="Meiryo UI" w:hAnsi="Meiryo UI"/>
          <w:b/>
          <w:sz w:val="24"/>
        </w:rPr>
      </w:pPr>
    </w:p>
    <w:p w14:paraId="47C200BA" w14:textId="05A8C315" w:rsidR="006D7881" w:rsidRDefault="006D7881" w:rsidP="007B0F07">
      <w:pPr>
        <w:spacing w:line="340" w:lineRule="exact"/>
        <w:rPr>
          <w:rFonts w:ascii="Meiryo UI" w:eastAsia="Meiryo UI" w:hAnsi="Meiryo UI"/>
          <w:b/>
          <w:sz w:val="24"/>
        </w:rPr>
      </w:pPr>
    </w:p>
    <w:p w14:paraId="78A2CA44" w14:textId="044CDAC3" w:rsidR="006D7881" w:rsidRDefault="006D7881" w:rsidP="007B0F07">
      <w:pPr>
        <w:spacing w:line="340" w:lineRule="exact"/>
        <w:rPr>
          <w:rFonts w:ascii="Meiryo UI" w:eastAsia="Meiryo UI" w:hAnsi="Meiryo UI"/>
          <w:b/>
          <w:sz w:val="24"/>
        </w:rPr>
      </w:pPr>
    </w:p>
    <w:p w14:paraId="183685B9" w14:textId="365FB0A1" w:rsidR="006D7881" w:rsidRDefault="006D7881" w:rsidP="007B0F07">
      <w:pPr>
        <w:spacing w:line="340" w:lineRule="exact"/>
        <w:rPr>
          <w:rFonts w:ascii="Meiryo UI" w:eastAsia="Meiryo UI" w:hAnsi="Meiryo UI"/>
          <w:b/>
          <w:sz w:val="24"/>
        </w:rPr>
      </w:pPr>
    </w:p>
    <w:p w14:paraId="7EB4B6C9" w14:textId="4B0CC5E7" w:rsidR="006D7881" w:rsidRDefault="006D7881" w:rsidP="007B0F07">
      <w:pPr>
        <w:spacing w:line="340" w:lineRule="exact"/>
        <w:rPr>
          <w:rFonts w:ascii="Meiryo UI" w:eastAsia="Meiryo UI" w:hAnsi="Meiryo UI"/>
          <w:b/>
          <w:sz w:val="24"/>
        </w:rPr>
      </w:pPr>
    </w:p>
    <w:p w14:paraId="75D54024" w14:textId="13F892D7" w:rsidR="006D7881" w:rsidRDefault="006D7881" w:rsidP="007B0F07">
      <w:pPr>
        <w:spacing w:line="340" w:lineRule="exact"/>
        <w:rPr>
          <w:rFonts w:ascii="Meiryo UI" w:eastAsia="Meiryo UI" w:hAnsi="Meiryo UI"/>
          <w:b/>
          <w:sz w:val="24"/>
        </w:rPr>
      </w:pPr>
    </w:p>
    <w:p w14:paraId="110AA07D" w14:textId="2D4DACA6" w:rsidR="006D7881" w:rsidRDefault="006D7881" w:rsidP="007B0F07">
      <w:pPr>
        <w:spacing w:line="340" w:lineRule="exact"/>
        <w:rPr>
          <w:rFonts w:ascii="Meiryo UI" w:eastAsia="Meiryo UI" w:hAnsi="Meiryo UI"/>
          <w:b/>
          <w:sz w:val="24"/>
        </w:rPr>
      </w:pPr>
    </w:p>
    <w:p w14:paraId="5FBB952E" w14:textId="000B580F" w:rsidR="006D7881" w:rsidRDefault="00275A4C" w:rsidP="007B0F07">
      <w:pPr>
        <w:spacing w:line="340" w:lineRule="exact"/>
        <w:rPr>
          <w:rFonts w:ascii="Meiryo UI" w:eastAsia="Meiryo UI" w:hAnsi="Meiryo UI"/>
          <w:b/>
          <w:sz w:val="24"/>
        </w:rPr>
      </w:pPr>
      <w:r>
        <w:rPr>
          <w:rFonts w:ascii="Meiryo UI" w:eastAsia="Meiryo UI" w:hAnsi="Meiryo UI"/>
          <w:b/>
          <w:noProof/>
          <w:sz w:val="24"/>
        </w:rPr>
        <mc:AlternateContent>
          <mc:Choice Requires="wps">
            <w:drawing>
              <wp:anchor distT="0" distB="0" distL="114300" distR="114300" simplePos="0" relativeHeight="252329984" behindDoc="0" locked="0" layoutInCell="1" allowOverlap="1" wp14:anchorId="5C7D5FBB" wp14:editId="5C1696B2">
                <wp:simplePos x="0" y="0"/>
                <wp:positionH relativeFrom="column">
                  <wp:posOffset>773430</wp:posOffset>
                </wp:positionH>
                <wp:positionV relativeFrom="paragraph">
                  <wp:posOffset>101600</wp:posOffset>
                </wp:positionV>
                <wp:extent cx="561975" cy="123825"/>
                <wp:effectExtent l="0" t="0" r="28575" b="28575"/>
                <wp:wrapNone/>
                <wp:docPr id="19" name="正方形/長方形 19"/>
                <wp:cNvGraphicFramePr/>
                <a:graphic xmlns:a="http://schemas.openxmlformats.org/drawingml/2006/main">
                  <a:graphicData uri="http://schemas.microsoft.com/office/word/2010/wordprocessingShape">
                    <wps:wsp>
                      <wps:cNvSpPr/>
                      <wps:spPr>
                        <a:xfrm>
                          <a:off x="0" y="0"/>
                          <a:ext cx="561975" cy="1238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919A33" id="正方形/長方形 19" o:spid="_x0000_s1026" style="position:absolute;left:0;text-align:left;margin-left:60.9pt;margin-top:8pt;width:44.25pt;height:9.75pt;z-index:25232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THlqQIAALcFAAAOAAAAZHJzL2Uyb0RvYy54bWysVM1uEzEQviPxDpbvdLOh6U/UTRW1KkKq&#10;2ooW9ex47exKXo+xnT/eAx6gnDkjDjwOlXgLxvbuppSKQ0UOzszOzOeZzzNzdLxuFFkK62rQBc13&#10;BpQIzaGs9byg72/OXh1Q4jzTJVOgRUE3wtHjycsXRyszFkOoQJXCEgTRbrwyBa28N+Msc7wSDXM7&#10;YIRGowTbMI+qnWelZStEb1Q2HAz2shXY0ljgwjn8epqMdBLxpRTcX0rphCeqoJibj6eN5yyc2eSI&#10;jeeWmarmbRrsGVk0rNZ4aQ91yjwjC1v/BdXU3IID6Xc4NBlIWXMRa8Bq8sGjaq4rZkSsBclxpqfJ&#10;/T9YfrG8sqQu8e0OKdGswTe6//rl/vP3nz/usl+fviWJoBWpWhk3xohrc2VbzaEY6l5L24R/rIis&#10;I72bnl6x9oTjx9Fefrg/ooSjKR++PhiOAma2DTbW+TcCGhKEglp8vUgqW547n1w7l3CXA1WXZ7VS&#10;UQkdI06UJUuGbz2b5y34H15KPysQcwyRWag/VRwlv1Ei4Cn9TkgkEWscxoRj+26TYZwL7fNkqlgp&#10;Uo6jAf66LLv0IyERMCBLrK7HbgE6zwTSYSd6Wv8QKmL398GDfyWWgvuIeDNo3wc3tQb7FIDCqtqb&#10;k39HUqImsDSDcoMtZiHNnjP8rMbnPWfOXzGLw4ZjiQvEX+IhFawKCq1ESQX241Pfgz/OAFopWeHw&#10;FtR9WDArKFFvNU7HYb67G6Y9Kruj/SEq9qFl9tCiF80JYM/kuKoMj2Lw96oTpYXmFvfMNNyKJqY5&#10;3l1Q7m2nnPi0VHBTcTGdRjeccMP8ub42PIAHVkP73qxvmTVtj3scjgvoBp2NH7V68g2RGqYLD7KO&#10;c7DlteUbt0NsnHaThfXzUI9e2307+Q0AAP//AwBQSwMEFAAGAAgAAAAhAKHDdDffAAAACQEAAA8A&#10;AABkcnMvZG93bnJldi54bWxMj0FLw0AQhe+C/2EZwZvdJKXVxmyKiCKCh9oK9bjNzibB7GzIbtL4&#10;7x1PepvHPN77XrGdXScmHELrSUG6SEAgVd60VCv4ODzf3IEIUZPRnSdU8I0BtuXlRaFz48/0jtM+&#10;1oJDKORaQRNjn0sZqgadDgvfI/HP+sHpyHKopRn0mcNdJ7MkWUunW+KGRvf42GD1tR+dgk+rXw5P&#10;r+FN2myym3Y3Hu3tqNT11fxwDyLiHP/M8IvP6FAy08mPZILoWGcpo0c+1ryJDVmaLEGcFCxXK5Bl&#10;If8vKH8AAAD//wMAUEsBAi0AFAAGAAgAAAAhALaDOJL+AAAA4QEAABMAAAAAAAAAAAAAAAAAAAAA&#10;AFtDb250ZW50X1R5cGVzXS54bWxQSwECLQAUAAYACAAAACEAOP0h/9YAAACUAQAACwAAAAAAAAAA&#10;AAAAAAAvAQAAX3JlbHMvLnJlbHNQSwECLQAUAAYACAAAACEACekx5akCAAC3BQAADgAAAAAAAAAA&#10;AAAAAAAuAgAAZHJzL2Uyb0RvYy54bWxQSwECLQAUAAYACAAAACEAocN0N98AAAAJAQAADwAAAAAA&#10;AAAAAAAAAAADBQAAZHJzL2Rvd25yZXYueG1sUEsFBgAAAAAEAAQA8wAAAA8GAAAAAA==&#10;" fillcolor="white [3212]" strokecolor="white [3212]" strokeweight="1pt"/>
            </w:pict>
          </mc:Fallback>
        </mc:AlternateContent>
      </w:r>
    </w:p>
    <w:p w14:paraId="3A56E146" w14:textId="3BC55EA8" w:rsidR="006D7881" w:rsidRDefault="00CD0011" w:rsidP="007B0F07">
      <w:pPr>
        <w:spacing w:line="340" w:lineRule="exact"/>
        <w:rPr>
          <w:rFonts w:ascii="Meiryo UI" w:eastAsia="Meiryo UI" w:hAnsi="Meiryo UI"/>
          <w:b/>
          <w:sz w:val="24"/>
        </w:rPr>
      </w:pPr>
      <w:r>
        <w:rPr>
          <w:rFonts w:ascii="Meiryo UI" w:eastAsia="Meiryo UI" w:hAnsi="Meiryo UI"/>
          <w:b/>
          <w:noProof/>
          <w:sz w:val="24"/>
        </w:rPr>
        <mc:AlternateContent>
          <mc:Choice Requires="wpg">
            <w:drawing>
              <wp:anchor distT="0" distB="0" distL="114300" distR="114300" simplePos="0" relativeHeight="252979200" behindDoc="0" locked="0" layoutInCell="1" allowOverlap="1" wp14:anchorId="01C7715E" wp14:editId="0852D80E">
                <wp:simplePos x="0" y="0"/>
                <wp:positionH relativeFrom="column">
                  <wp:posOffset>176077</wp:posOffset>
                </wp:positionH>
                <wp:positionV relativeFrom="paragraph">
                  <wp:posOffset>5443</wp:posOffset>
                </wp:positionV>
                <wp:extent cx="4156435" cy="1344295"/>
                <wp:effectExtent l="0" t="0" r="15875" b="27305"/>
                <wp:wrapNone/>
                <wp:docPr id="296" name="グループ化 296"/>
                <wp:cNvGraphicFramePr/>
                <a:graphic xmlns:a="http://schemas.openxmlformats.org/drawingml/2006/main">
                  <a:graphicData uri="http://schemas.microsoft.com/office/word/2010/wordprocessingGroup">
                    <wpg:wgp>
                      <wpg:cNvGrpSpPr/>
                      <wpg:grpSpPr>
                        <a:xfrm>
                          <a:off x="0" y="0"/>
                          <a:ext cx="4156435" cy="1344295"/>
                          <a:chOff x="70773" y="0"/>
                          <a:chExt cx="4156995" cy="1344383"/>
                        </a:xfrm>
                      </wpg:grpSpPr>
                      <wps:wsp>
                        <wps:cNvPr id="309" name="四角形吹き出し 337"/>
                        <wps:cNvSpPr/>
                        <wps:spPr>
                          <a:xfrm>
                            <a:off x="1621971" y="0"/>
                            <a:ext cx="2605797" cy="579881"/>
                          </a:xfrm>
                          <a:prstGeom prst="wedgeRectCallout">
                            <a:avLst>
                              <a:gd name="adj1" fmla="val -42728"/>
                              <a:gd name="adj2" fmla="val 88612"/>
                            </a:avLst>
                          </a:prstGeom>
                          <a:solidFill>
                            <a:sysClr val="window" lastClr="FFFFFF"/>
                          </a:solidFill>
                          <a:ln w="19050" cap="flat" cmpd="sng" algn="ctr">
                            <a:solidFill>
                              <a:schemeClr val="tx1"/>
                            </a:solidFill>
                            <a:prstDash val="solid"/>
                            <a:miter lim="800000"/>
                          </a:ln>
                          <a:effectLst/>
                        </wps:spPr>
                        <wps:txbx>
                          <w:txbxContent>
                            <w:p w14:paraId="23DD8D21" w14:textId="77777777" w:rsidR="00CD0011" w:rsidRDefault="00CD0011" w:rsidP="00CD0011">
                              <w:pPr>
                                <w:spacing w:line="220" w:lineRule="exact"/>
                                <w:jc w:val="center"/>
                                <w:rPr>
                                  <w:rFonts w:ascii="Meiryo UI" w:eastAsia="Meiryo UI" w:hAnsi="Meiryo UI"/>
                                  <w:color w:val="000000" w:themeColor="text1"/>
                                </w:rPr>
                              </w:pPr>
                              <w:r>
                                <w:rPr>
                                  <w:rFonts w:ascii="Meiryo UI" w:eastAsia="Meiryo UI" w:hAnsi="Meiryo UI" w:hint="eastAsia"/>
                                  <w:color w:val="000000" w:themeColor="text1"/>
                                </w:rPr>
                                <w:t>①クリック</w:t>
                              </w:r>
                              <w:r>
                                <w:rPr>
                                  <w:rFonts w:ascii="Meiryo UI" w:eastAsia="Meiryo UI" w:hAnsi="Meiryo UI"/>
                                  <w:color w:val="000000" w:themeColor="text1"/>
                                </w:rPr>
                                <w:t>すると</w:t>
                              </w:r>
                              <w:r>
                                <w:rPr>
                                  <w:rFonts w:ascii="Meiryo UI" w:eastAsia="Meiryo UI" w:hAnsi="Meiryo UI" w:hint="eastAsia"/>
                                  <w:color w:val="000000" w:themeColor="text1"/>
                                </w:rPr>
                                <w:t>選択肢</w:t>
                              </w:r>
                              <w:r>
                                <w:rPr>
                                  <w:rFonts w:ascii="Meiryo UI" w:eastAsia="Meiryo UI" w:hAnsi="Meiryo UI"/>
                                  <w:color w:val="000000" w:themeColor="text1"/>
                                </w:rPr>
                                <w:t>が出てくるので、</w:t>
                              </w:r>
                            </w:p>
                            <w:p w14:paraId="057BE656" w14:textId="77777777" w:rsidR="00CD0011" w:rsidRPr="003C644C" w:rsidRDefault="00CD0011" w:rsidP="00CD0011">
                              <w:pPr>
                                <w:spacing w:line="220" w:lineRule="exact"/>
                                <w:jc w:val="center"/>
                                <w:rPr>
                                  <w:rFonts w:ascii="Meiryo UI" w:eastAsia="Meiryo UI" w:hAnsi="Meiryo UI"/>
                                  <w:color w:val="000000" w:themeColor="text1"/>
                                </w:rPr>
                              </w:pPr>
                              <w:r>
                                <w:rPr>
                                  <w:rFonts w:ascii="Meiryo UI" w:eastAsia="Meiryo UI" w:hAnsi="Meiryo UI" w:hint="eastAsia"/>
                                  <w:color w:val="000000" w:themeColor="text1"/>
                                </w:rPr>
                                <w:t>「</w:t>
                              </w:r>
                              <w:r w:rsidRPr="00AA56DC">
                                <w:rPr>
                                  <w:rFonts w:ascii="Meiryo UI" w:eastAsia="Meiryo UI" w:hAnsi="Meiryo UI" w:hint="eastAsia"/>
                                  <w:b/>
                                  <w:color w:val="000000" w:themeColor="text1"/>
                                </w:rPr>
                                <w:t>健康</w:t>
                              </w:r>
                              <w:r w:rsidRPr="00AA56DC">
                                <w:rPr>
                                  <w:rFonts w:ascii="Meiryo UI" w:eastAsia="Meiryo UI" w:hAnsi="Meiryo UI"/>
                                  <w:b/>
                                  <w:color w:val="000000" w:themeColor="text1"/>
                                </w:rPr>
                                <w:t xml:space="preserve">医療部　</w:t>
                              </w:r>
                              <w:r>
                                <w:rPr>
                                  <w:rFonts w:ascii="Meiryo UI" w:eastAsia="Meiryo UI" w:hAnsi="Meiryo UI" w:hint="eastAsia"/>
                                  <w:b/>
                                  <w:color w:val="000000" w:themeColor="text1"/>
                                </w:rPr>
                                <w:t>池田</w:t>
                              </w:r>
                              <w:r w:rsidRPr="00AA56DC">
                                <w:rPr>
                                  <w:rFonts w:ascii="Meiryo UI" w:eastAsia="Meiryo UI" w:hAnsi="Meiryo UI"/>
                                  <w:b/>
                                  <w:color w:val="000000" w:themeColor="text1"/>
                                </w:rPr>
                                <w:t>保健所</w:t>
                              </w:r>
                              <w:r>
                                <w:rPr>
                                  <w:rFonts w:ascii="Meiryo UI" w:eastAsia="Meiryo UI" w:hAnsi="Meiryo UI"/>
                                  <w:color w:val="000000" w:themeColor="text1"/>
                                </w:rPr>
                                <w:t>」</w:t>
                              </w:r>
                              <w:r>
                                <w:rPr>
                                  <w:rFonts w:ascii="Meiryo UI" w:eastAsia="Meiryo UI" w:hAnsi="Meiryo UI" w:hint="eastAsia"/>
                                  <w:color w:val="000000" w:themeColor="text1"/>
                                </w:rPr>
                                <w:t>を</w:t>
                              </w:r>
                              <w:r>
                                <w:rPr>
                                  <w:rFonts w:ascii="Meiryo UI" w:eastAsia="Meiryo UI" w:hAnsi="Meiryo UI"/>
                                  <w:color w:val="000000" w:themeColor="text1"/>
                                </w:rPr>
                                <w:t>選択</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0" name="角丸四角形 325"/>
                        <wps:cNvSpPr/>
                        <wps:spPr>
                          <a:xfrm>
                            <a:off x="70773" y="756557"/>
                            <a:ext cx="1676626" cy="163286"/>
                          </a:xfrm>
                          <a:prstGeom prst="roundRect">
                            <a:avLst>
                              <a:gd name="adj" fmla="val 27381"/>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1" name="角丸四角形 325"/>
                        <wps:cNvSpPr/>
                        <wps:spPr>
                          <a:xfrm>
                            <a:off x="2193317" y="1039583"/>
                            <a:ext cx="1481113" cy="30480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12" name="グラフィックス 312" descr="カーソル 単色塗りつぶし"/>
                          <pic:cNvPicPr>
                            <a:picLocks noChangeAspect="1"/>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rot="20320682">
                            <a:off x="1703614" y="778329"/>
                            <a:ext cx="358140" cy="358140"/>
                          </a:xfrm>
                          <a:prstGeom prst="rect">
                            <a:avLst/>
                          </a:prstGeom>
                        </pic:spPr>
                      </pic:pic>
                      <wps:wsp>
                        <wps:cNvPr id="314" name="テキスト ボックス 314"/>
                        <wps:cNvSpPr txBox="1"/>
                        <wps:spPr>
                          <a:xfrm>
                            <a:off x="3730350" y="919842"/>
                            <a:ext cx="320040" cy="396240"/>
                          </a:xfrm>
                          <a:prstGeom prst="rect">
                            <a:avLst/>
                          </a:prstGeom>
                          <a:noFill/>
                          <a:ln w="6350">
                            <a:noFill/>
                          </a:ln>
                        </wps:spPr>
                        <wps:txbx>
                          <w:txbxContent>
                            <w:p w14:paraId="7D401F52" w14:textId="77777777" w:rsidR="00CD0011" w:rsidRPr="00510D8F" w:rsidRDefault="00CD0011" w:rsidP="00CD0011">
                              <w:pPr>
                                <w:rPr>
                                  <w:rFonts w:ascii="Meiryo UI" w:eastAsia="Meiryo UI" w:hAnsi="Meiryo UI"/>
                                  <w:b/>
                                  <w:bCs/>
                                </w:rPr>
                              </w:pPr>
                              <w:r>
                                <w:rPr>
                                  <w:rFonts w:ascii="Meiryo UI" w:eastAsia="Meiryo UI" w:hAnsi="Meiryo UI" w:hint="eastAsia"/>
                                  <w:b/>
                                  <w:bCs/>
                                </w:rPr>
                                <w:t>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1C7715E" id="グループ化 296" o:spid="_x0000_s1072" style="position:absolute;left:0;text-align:left;margin-left:13.85pt;margin-top:.45pt;width:327.3pt;height:105.85pt;z-index:252979200;mso-width-relative:margin;mso-height-relative:margin" coordorigin="707" coordsize="41569,134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wdz/JAYAAL8UAAAOAAAAZHJzL2Uyb0RvYy54bWzsWFuLGzcUfi/0P4h5&#10;TzwXe8Y28YbtbjcElmRJUvIsazT2NDPSVJLX3r6tDb3RQCm0KaQvvUAppbT0oSSl+TVTQ35Gj6SZ&#10;8XizaUpSQglZiCONpKNzPp3z6RxdurzIM3RMhUw5GzneRddBlBEep2wyct65dXCh7yCpMItxxhkd&#10;OSdUOpd33nzj0rwYUp9PeRZTgUAIk8N5MXKmShXDTkeSKc2xvMgLymAw4SLHCrpi0okFnoP0POv4&#10;rht25lzEheCESglf9+2gs2PkJwkl6nqSSKpQNnJAN2V+hfkd69/OziU8nAhcTFNSqYGfQ4scpww2&#10;bUTtY4XRTKRPiMpTIrjkibpIeN7hSZISamwAazz3jDVXBJ8VxpbJcD4pGpgA2jM4PbdYcu34SKA0&#10;Hjn+IHQQwzkcUrn8tVz9VK7+LFf31p9+ifQQADUvJkOYf0UUN4sjUX2Y2J62fZGIXP8PVqGFgfik&#10;gZguFCLwsev1wm7QcxCBMS/odv1Bzx4CmcJJ6XWRG0WBgzZryfTt1uoBLGhWB/1Ar+7Um3e0jo1K&#10;8wKcSm5wky+G280pLqg5DqlxqHAL3EGN2/r+/cc/fL5+9O36s4fl6d31h3+Up/dQEEQWPbOqgU4O&#10;JaB4Dm5e6HuDyGsjUKPnh24vGkTWfmj1+96W+XhYCKmuUJ4j3Rg5cxpP6A2Igj2cZXymjI/i40Op&#10;jLPG1YHj+F3YL8kz8P1jnKELXT/y+/ZcJq1JfntSvx96frV9JRLOoVZAy5c8S+ODNMtM50TuZQKB&#10;eFArZTGfOyjDUsHHkXNg/iphW8syhubgKQO3B+FLMFBEkmEFzbwAp5Vs4iCcTYB7iBLGuq3Vhkdo&#10;s69a1HhtzdI672M5tcqZIWt7nipgpyzNR07f1X+VhhnTFlHDL4Cl9kDta/ZAdUstxgsTVV2DkP40&#10;5vEJuIzgloNkQQ5S2PcQIDjCAoAH+4BI1XX4STIORvOq5aApF++f913PB5+GUQfNgcQAkPdmWFBA&#10;9ioDbx943a5mPdPp9iIfOqI9Mm6PsFm+x+F0wBVAO9PU81VWNxPB89vAt7t6VxjCjMDeFvqqs6cs&#10;uQJjE7q7a6YB0xVYHbKbBdHCNXQa8VuL21gUlaMqcPFrvI4wPDQOZSN7M1evZHx3pniSNqBbXKsT&#10;gGjXPPUywt4DACxdQsz/9eBBE/wo8A2laTWAJp4d8BvCi3phr2fYAryr4jwvjMLQB242jBkGft+Q&#10;cUN5m5CroIRLg8U65p8e7O0w9qOgYZHzw5hxHcNwGHjYjkbdN7HSRLiYjJtQOzhoxUtrGuito+dM&#10;vEh1klG7wQ2aQOTAPeDbcNaZwCaCMSGUKetEcopjamO2196sXmHuhYyBQC05ARsa2ZWAeqYVUsu2&#10;blfN10ttoDeL3X9SzC5uVpidOVPN4jxlvCKq7d0zsKra2c6vQbLQvKaQV5BCgGn/GwqBjCEIPEgM&#10;dFblBoOezYtaLNLte54HaZVmkcDtwnVWeVudtdUX99NZxHpnPU979mtmMClAE9yvmeGVTy6KlAzh&#10;X1WLQeuJmuLZNSusUjOdpdm6N/9XMnIs7syKCzaZSsdplqoTUwLDbaSVYsdHKdEFhe60yhPI0dtl&#10;3Y/l6oty+V25WpXLX8rlQxToCTGVBBK3cmmqvuUjKP/Q+u5Xjz/+bf3NvXL5SXn6fXn6O1QzmjTq&#10;Dex2kH+k5JCTOxIxvjfFbEJ3ZQHph871NGVsTzfdLV3HWVrUKYRuV6iAOmeK3HOAtQX0PiezHNIC&#10;+yIgKBQI8Bwhp2khIX8d0nxM45EjrsbAtwReIxTUuIVImdL6QRKjBFVkaq5qkyQQk1y2BozSGz21&#10;Re3izSb1vhv4bti3aUtVA3uRG4Re1/ByFPUDf2C3rJO7oNf3dIZuWNm2Lcs+jZW30jo7dUPIRk2r&#10;mGmCni8tGwYbq8eD1Qfl8mfwrHL1ESpXX7c9rautb+XFSC3e4pDqGUfR39uo6vOoYAyiwA10AQiX&#10;18Ab9G1VtbndAHi3gXEQ+tB+ARjPuddCvfvWjXd+Hrup+8y7xCuetEEZbkvA/0PVZ55+4JXMZP3V&#10;i55+hmv3TUq9eXfc+RsAAP//AwBQSwMECgAAAAAAAAAhAOxPGqLxDQAA8Q0AABQAAABkcnMvbWVk&#10;aWEvaW1hZ2UxLnBuZ4lQTkcNChoKAAAADUlIRFIAAAGAAAABgAgGAAAApMe1vwAAAAFzUkdCAK7O&#10;HOkAAAAEZ0FNQQAAsY8L/GEFAAAACXBIWXMAADsOAAA7DgHMtqGDAAANhklEQVR4Xu3dfcz3VUHH&#10;8QtBdI1Nl9Zso42apEYmKIrpnYIgNOeafzg3S2dNNNGKyszQMgUUZytrc4tarpopolKIz0Gi3AhO&#10;reZq4w/Wg0PFRCO7y+fKz8HdcHHf53s9/h7O95zXa3v/419Md86H37kuf9cGAAAAAAAAAAAAAAAA&#10;AAAAAAAAAAAAAAAAAAAAAAAAAAAAAAAAAAAAAAAAAAAAAAAAAAAAAAAAAAAAAAAAAAAAAAAAAAAA&#10;AAAAAAAAAAAAAAAAAAAAAAAAAAAAAAAAAAAAAAAAAAAAAAAAAAAAAAAAAAAAAAAAAABDOC6dn65I&#10;/5ruSNenS9KpCYAOnZXemf5/i25Ol6Xz0v0TADN3UjqUapf+VLcmnwwAZuy+6S9S7ZLfaT4ZAMzQ&#10;01PtUt9rPhkAzMTFqXaRL6LNnwzulwBoyDtS7fJedMYAoDHXptqFvcw8EwE04I2pdkmvqpvS65JP&#10;BgAr9pxUu5jXkU8GACv00HRbql3I6+zwJ4Nzk08GAEvyl6l2CbeSMQBYkvL9P7WLt8U2j8HxCYB9&#10;KM9An021C7fljAHAArT+DLRdxgBgj+b0DLRdxgBgF05Oc3wG2q6PJWMAsI23ptol2ktlDF6bjAHA&#10;EV6QahdnjxkDgE3KM9DnUu3C7LnDY/DUZAyAYfX+DLRdxgAY1gtT7WIcsc1jUP5yGkDXfiSN+Ay0&#10;XcYAGMLbUu0S1HczBkC3PAPtvBuTMQC6UZ6BPp9qF56mMwZAFzwD7a8yBpcmYwDMzi+k2sWm3WcM&#10;gFl5WPIMtPgOj8E5yRgAzboi1S4xLabNY3BcAmiGZ6DVZQyApjw83Z5qF5aWlzEAmuAZaL0ZA2Bt&#10;XpRqF5NW38FkDICVKc9AX0i1C0nryxgAK/H2VLuE1EZlDC5JxgBYOM9A8+nwGJydjAGwb49InoHm&#10;lzEAFuLKVLtkNI82j8GxCWDHLki1i0XzyxgAu1Kegf491S4UzTdjAOyIZ6C+MwbAJM9A43RDMgbA&#10;3X40eQYarzIGFydjAIN7R6pdEhojYwADe3GqXQwar8Nj8JRkDGAA5Rnoi6l2IWjcjAEMwjOQtmrz&#10;GNwnAR15SaodfOnIjAF05pTkGUi7zRhAJ96Zaodc2kkfTcYAZsozkBaVMYCZKc9Ad6TagZb2WhmD&#10;1yRjAI3zDKRlZgygYb+YagdXWnSHx+CsZAygAT+WPANp1W0eg2MSsCbvSrVDKq0iYwBr5BlIrWQM&#10;YMUemb6UagdSWlfGAFbEM5Ba7iPJGMCS/FKqHTyptcoYvDoZA1iQ8gz05VQ7cFKrGQNYkKtS7ZBJ&#10;c+jwGJyZjAHskmcg9ZIxgF368eQZSL21eQyALfxVqh0iqYeMAWzhl1Pt4Ei9ZQzgCOUZ6D9S7cBI&#10;vXZ9MgYQ16baIZFG6NZ0SXpoguF4BpI2Nj6XyhCclGAYD07fSrVDIY1W+UTg0wBD8dtA0j29Ld0/&#10;wRAuTLWDII3aixMMwTOQdO8+mWAYf51qB0Easc8kXyvBMM5PtYMgjVr5ZAxDODXdmWoHQRqtf04P&#10;SjCMq1PtMEij9fYEQ/mVVDsM0mj9XIKheAaSNjYuT/5/AAzpYKodCmmEyq9/npBgSJ6BNGKfSOWv&#10;5D0gwbDKM9B/ptohkXrqC+mt6efTDyYg/DaQeu3r6b3pV9MjE3CEcjhqh0eaazem8kdgDiRgC6cl&#10;z0Cae/+Y/iA9PfmtHtiFd6faoZJa7rb0Z+ln00MSsAeegTSX/iuVLzN8SXpYAvbp0ekrqXbgpBb6&#10;cHpFOiMBC+YZSK31d+kN6dx0bAKW5NdS7RBKq6x8M+cfp2el703ACpRnoPK+WjuU0jL7UroyvSD9&#10;UALW4JpUO6DSovt2+mB6WSq/igysmWcgLbuPp0vTmQloyGOSZyAtulvSm9Izkm/fhIa9J9UOsbSb&#10;bk9vSc9LJyZgBl6aagda2q6vpvJzpAvTKQmYmfIMdCjVDrhU64b0qvTEBMycZyBt16fT76enpeMT&#10;0AnPQKr1mfTm9DPp+xPQodOTZyCVyleFX5UuSCcnYADlLynVLgSN0XXpovTYBAzm11PtYlC/fSq9&#10;Pp2TjknAoMoz0H+n2kWhfro1XZ6emR6YAO7iGajP7khXpOenkxLAUcoXddUuEM2vb6b3p/IbXo9K&#10;AFsqPwD0DDTvbkoXpycngF05mGoXi9ruA+lAAtgzz0Dz7Ob0Uwlgzx6X/ifVLhm1nREA9u19qXbB&#10;qP2MALAvv5Fql4vmkREA9qw8A5Xveq9dLppHRgDYs/I75LWLRfPJCAB74hmoj4wAsGtnJM9AfWQE&#10;gF3zDNRPRgDYlZen2mWieWYEgB3zDNRfRgDYsfIdM7WLRPPNCAA74hmoz4wAsK3Hp6+l2iWieWcE&#10;gG15Buo3IwBs6TdT7fJQHxkBYJJnoP4zAsCkD6baxaF+MgJAlWegMTICwFF+In091S4N9ZURAI7i&#10;GWicjABwLxel2mWhPjMCwN08A42XEQDu9qFUuyjUb0YAuItnoDEzAsDGE9I3Uu2SUN8ZAcAz0MAZ&#10;ARjcK1LtctAYGQEYmGcgGQEY2N+k2sWgcTICMCjPQCoZARhQeQb6ZqpdChorIwAD8gykwxkBGMwr&#10;U+0y0JgZARjIE5NnIG3OCMBA/iHVLoLeO5gOHfGf6bvdnh6egM79VqpdAr13TjqQjEA9IwADKJfg&#10;t1LtEui1T6QHpOIZadRPQdvlOQgGcG2qXQC9dlnazAhMZwSgcyM9A/1fOjsdyQhMZwSgY+UZ6Nup&#10;dvh7q3zamWIEpjMC0LHrUu3g99bL01aMwHRGADo1wjPQnen0tB0jMJ0RgA79ZOr9GehdaaeMwHRG&#10;ADr0t6l24HvpRWk3jMB0RgA689updth76N/SyWm3jMB0RgA6Up6B/jfVDvvc+9O0V0ZgOiMAHen1&#10;GejZaT+MwHRGADrR4zPQp9P3pf0yAtMZAejAk1Jvz0C/lxbFCExnBKADH061Az7XnpYWyQhMZwRg&#10;5l6Vaod7jn00HZ8WzQhMZwRgxsozUPnStNrhnltlzJbFCExnBGDGengG+mp6QlomIzCdEYCZ+p1U&#10;O9Rz6pq0CkZgOiMAM/TkNPdnoAvTqhiB6YwAzND1qXag59Dn0ylplYzAdEYAZmbOz0BvSetgBKYz&#10;AjAj5RmodpDn0PPSuhiB6YwAzMgcn4FuSSemdTIC0xkBmIlXp9ohbrk3pRYYgemMAMzAmal2gFuu&#10;XLytMALTGQGYgY+k2gFusY+nE1JLjMB0RgAaN6dnoEtTi4zAdEYAGnZWqh3c1ip/1L78s7bKCExn&#10;BKBRx6Q5PAN9KLXOCExnBKBRr0m1Q9tSL0tzYASmMwLQoNafgb6cTktzYQSmMwLQmPIMVP64Su3A&#10;ttCVaW6MwHRGABrT8jPQC9McGYHpjAA05CmpdlDX3b+kH05zZQSmMwLQiPukFp+B/iTNnRGYzghA&#10;Iy5OtUO6zp6VemAEpjMC0IDWnoH+Pj0o9cIITGcEYM3KM9ANqXZA19Hvpt4YgemMAKxZS89A56Ue&#10;GYHpjACs0dmpdjBXXfljNcelXhmB6YwArMmxqYVnoFem3hmB6YwArMklqXYoV9Wh9Pg0AiMwnRGA&#10;NVj3M9DVaSRGYDojAGtwa6odyFV0fhrNgVQ++dT++xi98vMgYIXW9Qz02fSINCKfBI7uA2mU50Bo&#10;xjmpdiCX3Z+nkRmBeyqX/xkJWLHyK5gHU+1gLrPnptEZgY2N9yeXP6xR+SPstcO5rP4p/UBi7BFw&#10;+UMDVv0M9IeJe4w4Ai5/aMR90yqfgX46cW8jjUC5/B+XgEas6hnoY+l7EkcbYQRc/tCgp6bagV10&#10;5UvomNbzCLwvufyhQeUZ6MZUO7iL6hvpSYmt9TgCLn9o3LKfgcrHf3ampxFw+cMMLPsZ6KWJneth&#10;BMrl/9gENO74VH5IWzvI++2L6VGJ3ZnzCLw3ufxhRl6baod5v12R2Js5joDLH2ZoWc9Az0/s3ZxG&#10;wOUPM7WMZ6DyldMnJfZnDiPg8oeZe12qHe69dnliMVoegXL5n56AGTs31Q74XntmYnFaHIH3JJc/&#10;dOB+6aZUO+i77VPpgYnFamkEXP7QmUU9A70+sRwtjIDLHzq0qGeg8ltFLM86R6Bc/o9JQGcW8Qx0&#10;XTomsVzrGIFrkssfOnZZqh3+nXZRYjVWOQIufxjAeal2AeykryS/D75aqxgBlz8MojwD3ZxqF8F2&#10;XZVYvWWOgMsfBrPXZ6ALEuuxjBEol/+jEzCQU1PtQtiqO9MJifU5kA6l2v8+u+2W9JAEDOiPUu1i&#10;mMr3/rdhEZ8E3p38mz8M7MT0tVS7II6s/MzguEQb9vNJwL/5A3cpT0HlWz1rF8Xhrk++9bM9exkB&#10;lz9wL+Vd/43pyCG4LZ2faNduRsDlD2yp/Jt++VTgh73zsZMRcPkDdGqrHwxfnU5LAHSqNgLl8i+f&#10;6ADo3ObnIM8+AIMpI/DJ5PIHAAAAAAAAAAAAAAAAAAAAAAAAAAAAAAAAAAAAAAAAAAAAAAAAAAAA&#10;AAAAAAAAAAAAAAAAAAAAAAAAAAAAAAAAAAAAAAAAAAAAAAAAAAAAAAAAAAAAAAAAAAAAAAAAAAAA&#10;AAAAAAAAAAAAAAAAAAAAAAAAAAAAAGCJNja+A/hBUWxc1HRqAAAAAElFTkSuQmCCUEsDBBQABgAI&#10;AAAAIQCmZiDP3gAAAAcBAAAPAAAAZHJzL2Rvd25yZXYueG1sTI7NSsNAFIX3gu8wXMGdnSTFtI2Z&#10;lFLUVRFsBelumrlNQjN3QmaapG/vdaXL88M5X76ebCsG7H3jSEE8i0Aglc40VCn4Orw9LUH4oMno&#10;1hEquKGHdXF/l+vMuJE+cdiHSvAI+UwrqEPoMil9WaPVfuY6JM7Orrc6sOwraXo98rhtZRJFqbS6&#10;IX6odYfbGsvL/moVvI963Mzj12F3OW9vx8Pzx/cuRqUeH6bNC4iAU/grwy8+o0PBTCd3JeNFqyBZ&#10;LLipYAWC03SZzEGc2I6TFGSRy//8xQ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H8Hc/yQGAAC/FAAADgAAAAAAAAAAAAAAAAA6AgAAZHJzL2Uyb0RvYy54bWxQ&#10;SwECLQAKAAAAAAAAACEA7E8aovENAADxDQAAFAAAAAAAAAAAAAAAAACKCAAAZHJzL21lZGlhL2lt&#10;YWdlMS5wbmdQSwECLQAUAAYACAAAACEApmYgz94AAAAHAQAADwAAAAAAAAAAAAAAAACtFgAAZHJz&#10;L2Rvd25yZXYueG1sUEsBAi0AFAAGAAgAAAAhAKomDr68AAAAIQEAABkAAAAAAAAAAAAAAAAAuBcA&#10;AGRycy9fcmVscy9lMm9Eb2MueG1sLnJlbHNQSwUGAAAAAAYABgB8AQAAqxgAAAAA&#10;">
                <v:shape id="四角形吹き出し 337" o:spid="_x0000_s1073" type="#_x0000_t61" style="position:absolute;left:16219;width:26058;height:57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KE+xAAAANwAAAAPAAAAZHJzL2Rvd25yZXYueG1sRI9Ba8JA&#10;FITvBf/D8gRvdWMtxUTXIA0tBWkhUe+P7DMJZt+G7Nak/94VhB6HmfmG2aSjacWVetdYVrCYRyCI&#10;S6sbrhQcDx/PKxDOI2tsLZOCP3KQbidPG0y0HTina+ErESDsElRQe98lUrqyJoNubjvi4J1tb9AH&#10;2VdS9zgEuGnlSxS9SYMNh4UaO3qvqbwUv0bBp8+H9rv5We1jcxoO7mSzLH5VajYdd2sQnkb/H360&#10;v7SCZRTD/Uw4AnJ7AwAA//8DAFBLAQItABQABgAIAAAAIQDb4fbL7gAAAIUBAAATAAAAAAAAAAAA&#10;AAAAAAAAAABbQ29udGVudF9UeXBlc10ueG1sUEsBAi0AFAAGAAgAAAAhAFr0LFu/AAAAFQEAAAsA&#10;AAAAAAAAAAAAAAAAHwEAAF9yZWxzLy5yZWxzUEsBAi0AFAAGAAgAAAAhAOFkoT7EAAAA3AAAAA8A&#10;AAAAAAAAAAAAAAAABwIAAGRycy9kb3ducmV2LnhtbFBLBQYAAAAAAwADALcAAAD4AgAAAAA=&#10;" adj="1571,29940" fillcolor="window" strokecolor="black [3213]" strokeweight="1.5pt">
                  <v:textbox>
                    <w:txbxContent>
                      <w:p w14:paraId="23DD8D21" w14:textId="77777777" w:rsidR="00CD0011" w:rsidRDefault="00CD0011" w:rsidP="00CD0011">
                        <w:pPr>
                          <w:spacing w:line="220" w:lineRule="exact"/>
                          <w:jc w:val="center"/>
                          <w:rPr>
                            <w:rFonts w:ascii="Meiryo UI" w:eastAsia="Meiryo UI" w:hAnsi="Meiryo UI"/>
                            <w:color w:val="000000" w:themeColor="text1"/>
                          </w:rPr>
                        </w:pPr>
                        <w:r>
                          <w:rPr>
                            <w:rFonts w:ascii="Meiryo UI" w:eastAsia="Meiryo UI" w:hAnsi="Meiryo UI" w:hint="eastAsia"/>
                            <w:color w:val="000000" w:themeColor="text1"/>
                          </w:rPr>
                          <w:t>①クリック</w:t>
                        </w:r>
                        <w:r>
                          <w:rPr>
                            <w:rFonts w:ascii="Meiryo UI" w:eastAsia="Meiryo UI" w:hAnsi="Meiryo UI"/>
                            <w:color w:val="000000" w:themeColor="text1"/>
                          </w:rPr>
                          <w:t>すると</w:t>
                        </w:r>
                        <w:r>
                          <w:rPr>
                            <w:rFonts w:ascii="Meiryo UI" w:eastAsia="Meiryo UI" w:hAnsi="Meiryo UI" w:hint="eastAsia"/>
                            <w:color w:val="000000" w:themeColor="text1"/>
                          </w:rPr>
                          <w:t>選択肢</w:t>
                        </w:r>
                        <w:r>
                          <w:rPr>
                            <w:rFonts w:ascii="Meiryo UI" w:eastAsia="Meiryo UI" w:hAnsi="Meiryo UI"/>
                            <w:color w:val="000000" w:themeColor="text1"/>
                          </w:rPr>
                          <w:t>が出てくるので、</w:t>
                        </w:r>
                      </w:p>
                      <w:p w14:paraId="057BE656" w14:textId="77777777" w:rsidR="00CD0011" w:rsidRPr="003C644C" w:rsidRDefault="00CD0011" w:rsidP="00CD0011">
                        <w:pPr>
                          <w:spacing w:line="220" w:lineRule="exact"/>
                          <w:jc w:val="center"/>
                          <w:rPr>
                            <w:rFonts w:ascii="Meiryo UI" w:eastAsia="Meiryo UI" w:hAnsi="Meiryo UI"/>
                            <w:color w:val="000000" w:themeColor="text1"/>
                          </w:rPr>
                        </w:pPr>
                        <w:r>
                          <w:rPr>
                            <w:rFonts w:ascii="Meiryo UI" w:eastAsia="Meiryo UI" w:hAnsi="Meiryo UI" w:hint="eastAsia"/>
                            <w:color w:val="000000" w:themeColor="text1"/>
                          </w:rPr>
                          <w:t>「</w:t>
                        </w:r>
                        <w:r w:rsidRPr="00AA56DC">
                          <w:rPr>
                            <w:rFonts w:ascii="Meiryo UI" w:eastAsia="Meiryo UI" w:hAnsi="Meiryo UI" w:hint="eastAsia"/>
                            <w:b/>
                            <w:color w:val="000000" w:themeColor="text1"/>
                          </w:rPr>
                          <w:t>健康</w:t>
                        </w:r>
                        <w:r w:rsidRPr="00AA56DC">
                          <w:rPr>
                            <w:rFonts w:ascii="Meiryo UI" w:eastAsia="Meiryo UI" w:hAnsi="Meiryo UI"/>
                            <w:b/>
                            <w:color w:val="000000" w:themeColor="text1"/>
                          </w:rPr>
                          <w:t xml:space="preserve">医療部　</w:t>
                        </w:r>
                        <w:r>
                          <w:rPr>
                            <w:rFonts w:ascii="Meiryo UI" w:eastAsia="Meiryo UI" w:hAnsi="Meiryo UI" w:hint="eastAsia"/>
                            <w:b/>
                            <w:color w:val="000000" w:themeColor="text1"/>
                          </w:rPr>
                          <w:t>池田</w:t>
                        </w:r>
                        <w:r w:rsidRPr="00AA56DC">
                          <w:rPr>
                            <w:rFonts w:ascii="Meiryo UI" w:eastAsia="Meiryo UI" w:hAnsi="Meiryo UI"/>
                            <w:b/>
                            <w:color w:val="000000" w:themeColor="text1"/>
                          </w:rPr>
                          <w:t>保健所</w:t>
                        </w:r>
                        <w:r>
                          <w:rPr>
                            <w:rFonts w:ascii="Meiryo UI" w:eastAsia="Meiryo UI" w:hAnsi="Meiryo UI"/>
                            <w:color w:val="000000" w:themeColor="text1"/>
                          </w:rPr>
                          <w:t>」</w:t>
                        </w:r>
                        <w:r>
                          <w:rPr>
                            <w:rFonts w:ascii="Meiryo UI" w:eastAsia="Meiryo UI" w:hAnsi="Meiryo UI" w:hint="eastAsia"/>
                            <w:color w:val="000000" w:themeColor="text1"/>
                          </w:rPr>
                          <w:t>を</w:t>
                        </w:r>
                        <w:r>
                          <w:rPr>
                            <w:rFonts w:ascii="Meiryo UI" w:eastAsia="Meiryo UI" w:hAnsi="Meiryo UI"/>
                            <w:color w:val="000000" w:themeColor="text1"/>
                          </w:rPr>
                          <w:t>選択</w:t>
                        </w:r>
                      </w:p>
                    </w:txbxContent>
                  </v:textbox>
                </v:shape>
                <v:roundrect id="角丸四角形 325" o:spid="_x0000_s1074" style="position:absolute;left:707;top:7565;width:16766;height:1633;visibility:visible;mso-wrap-style:square;v-text-anchor:middle" arcsize="1794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dI5wQAAANwAAAAPAAAAZHJzL2Rvd25yZXYueG1sRE/LisIw&#10;FN0P+A/hCm4GTXVgkGoUFQXBhU8Qd5fm2habm5LEWv9+shBmeTjv6bw1lWjI+dKyguEgAUGcWV1y&#10;ruBy3vTHIHxA1lhZJgVv8jCfdb6mmGr74iM1p5CLGMI+RQVFCHUqpc8KMugHtiaO3N06gyFCl0vt&#10;8BXDTSVHSfIrDZYcGwqsaVVQ9jg9jYKbb9pytM/denm4bu5y6w7ue6dUr9suJiACteFf/HFvtYKf&#10;YZwfz8QjIGd/AAAA//8DAFBLAQItABQABgAIAAAAIQDb4fbL7gAAAIUBAAATAAAAAAAAAAAAAAAA&#10;AAAAAABbQ29udGVudF9UeXBlc10ueG1sUEsBAi0AFAAGAAgAAAAhAFr0LFu/AAAAFQEAAAsAAAAA&#10;AAAAAAAAAAAAHwEAAF9yZWxzLy5yZWxzUEsBAi0AFAAGAAgAAAAhAA4p0jnBAAAA3AAAAA8AAAAA&#10;AAAAAAAAAAAABwIAAGRycy9kb3ducmV2LnhtbFBLBQYAAAAAAwADALcAAAD1AgAAAAA=&#10;" filled="f" strokecolor="red" strokeweight="1.5pt">
                  <v:stroke joinstyle="miter"/>
                </v:roundrect>
                <v:roundrect id="角丸四角形 325" o:spid="_x0000_s1075" style="position:absolute;left:21933;top:10395;width:14811;height:30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EFwwAAANwAAAAPAAAAZHJzL2Rvd25yZXYueG1sRI9Ra8Iw&#10;FIXfB/sP4Q72NtM63GY1iggF34bVH3Bpbpu65qYmmdZ/vwjCHg/nnO9wluvR9uJCPnSOFeSTDARx&#10;7XTHrYLjoXz7AhEissbeMSm4UYD16vlpiYV2V97TpYqtSBAOBSowMQ6FlKE2ZDFM3ECcvMZ5izFJ&#10;30rt8ZrgtpfTLPuQFjtOCwYH2hqqf6pfq6BsvstPM8fTWDXVdL7Znn09Oyv1+jJuFiAijfE//Gjv&#10;tIL3PIf7mXQE5OoPAAD//wMAUEsBAi0AFAAGAAgAAAAhANvh9svuAAAAhQEAABMAAAAAAAAAAAAA&#10;AAAAAAAAAFtDb250ZW50X1R5cGVzXS54bWxQSwECLQAUAAYACAAAACEAWvQsW78AAAAVAQAACwAA&#10;AAAAAAAAAAAAAAAfAQAAX3JlbHMvLnJlbHNQSwECLQAUAAYACAAAACEA2fyxBcMAAADcAAAADwAA&#10;AAAAAAAAAAAAAAAHAgAAZHJzL2Rvd25yZXYueG1sUEsFBgAAAAADAAMAtwAAAPcCAAAAAA==&#10;" filled="f" strokecolor="red" strokeweight="1.5pt">
                  <v:stroke joinstyle="miter"/>
                </v:roundrect>
                <v:shape id="グラフィックス 312" o:spid="_x0000_s1076" type="#_x0000_t75" alt="カーソル 単色塗りつぶし" style="position:absolute;left:17036;top:7783;width:3581;height:3581;rotation:-139735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mawwAAANwAAAAPAAAAZHJzL2Rvd25yZXYueG1sRI9PawIx&#10;FMTvBb9DeIK3mvUPpaxGqYKweNOVen1snpulm5c1ibp+e1Mo9DjMzG+Y5bq3rbiTD41jBZNxBoK4&#10;crrhWsGp3L1/gggRWWPrmBQ8KcB6NXhbYq7dgw90P8ZaJAiHHBWYGLtcylAZshjGriNO3sV5izFJ&#10;X0vt8ZHgtpXTLPuQFhtOCwY72hqqfo43q6AsNhd/e24Pxdns+Vqc3HdbzpUaDfuvBYhIffwP/7UL&#10;rWA2mcLvmXQE5OoFAAD//wMAUEsBAi0AFAAGAAgAAAAhANvh9svuAAAAhQEAABMAAAAAAAAAAAAA&#10;AAAAAAAAAFtDb250ZW50X1R5cGVzXS54bWxQSwECLQAUAAYACAAAACEAWvQsW78AAAAVAQAACwAA&#10;AAAAAAAAAAAAAAAfAQAAX3JlbHMvLnJlbHNQSwECLQAUAAYACAAAACEA1WfpmsMAAADcAAAADwAA&#10;AAAAAAAAAAAAAAAHAgAAZHJzL2Rvd25yZXYueG1sUEsFBgAAAAADAAMAtwAAAPcCAAAAAA==&#10;">
                  <v:imagedata r:id="rId25" o:title="カーソル 単色塗りつぶし"/>
                </v:shape>
                <v:shape id="テキスト ボックス 314" o:spid="_x0000_s1077" type="#_x0000_t202" style="position:absolute;left:37303;top:9198;width:3200;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Q8xgAAANwAAAAPAAAAZHJzL2Rvd25yZXYueG1sRI9Pi8Iw&#10;FMTvC36H8ARva6rrilSjSEFWxD345+Lt2TzbYvNSm6jVT79ZEDwOM/MbZjJrTCluVLvCsoJeNwJB&#10;nFpdcKZgv1t8jkA4j6yxtEwKHuRgNm19TDDW9s4bum19JgKEXYwKcu+rWEqX5mTQdW1FHLyTrQ36&#10;IOtM6hrvAW5K2Y+ioTRYcFjIsaIkp/S8vRoFq2Txi5tj34yeZfKzPs2ry/7wrVSn3czHIDw1/h1+&#10;tZdawVdvAP9nwhGQ0z8AAAD//wMAUEsBAi0AFAAGAAgAAAAhANvh9svuAAAAhQEAABMAAAAAAAAA&#10;AAAAAAAAAAAAAFtDb250ZW50X1R5cGVzXS54bWxQSwECLQAUAAYACAAAACEAWvQsW78AAAAVAQAA&#10;CwAAAAAAAAAAAAAAAAAfAQAAX3JlbHMvLnJlbHNQSwECLQAUAAYACAAAACEAPrL0PMYAAADcAAAA&#10;DwAAAAAAAAAAAAAAAAAHAgAAZHJzL2Rvd25yZXYueG1sUEsFBgAAAAADAAMAtwAAAPoCAAAAAA==&#10;" filled="f" stroked="f" strokeweight=".5pt">
                  <v:textbox>
                    <w:txbxContent>
                      <w:p w14:paraId="7D401F52" w14:textId="77777777" w:rsidR="00CD0011" w:rsidRPr="00510D8F" w:rsidRDefault="00CD0011" w:rsidP="00CD0011">
                        <w:pPr>
                          <w:rPr>
                            <w:rFonts w:ascii="Meiryo UI" w:eastAsia="Meiryo UI" w:hAnsi="Meiryo UI"/>
                            <w:b/>
                            <w:bCs/>
                          </w:rPr>
                        </w:pPr>
                        <w:r>
                          <w:rPr>
                            <w:rFonts w:ascii="Meiryo UI" w:eastAsia="Meiryo UI" w:hAnsi="Meiryo UI" w:hint="eastAsia"/>
                            <w:b/>
                            <w:bCs/>
                          </w:rPr>
                          <w:t>②</w:t>
                        </w:r>
                      </w:p>
                    </w:txbxContent>
                  </v:textbox>
                </v:shape>
              </v:group>
            </w:pict>
          </mc:Fallback>
        </mc:AlternateContent>
      </w:r>
    </w:p>
    <w:p w14:paraId="320D12EC" w14:textId="47C935A4" w:rsidR="001E21DD" w:rsidRDefault="001E21DD" w:rsidP="007B0F07">
      <w:pPr>
        <w:spacing w:line="340" w:lineRule="exact"/>
        <w:rPr>
          <w:rFonts w:ascii="Meiryo UI" w:eastAsia="Meiryo UI" w:hAnsi="Meiryo UI"/>
          <w:b/>
          <w:sz w:val="24"/>
        </w:rPr>
      </w:pPr>
    </w:p>
    <w:p w14:paraId="3A9BAF11" w14:textId="451CCCF1" w:rsidR="006D7881" w:rsidRDefault="006D7881" w:rsidP="007B0F07">
      <w:pPr>
        <w:spacing w:line="340" w:lineRule="exact"/>
        <w:rPr>
          <w:rFonts w:ascii="Meiryo UI" w:eastAsia="Meiryo UI" w:hAnsi="Meiryo UI"/>
          <w:b/>
          <w:sz w:val="24"/>
        </w:rPr>
      </w:pPr>
    </w:p>
    <w:p w14:paraId="0197F606" w14:textId="2B2D551E" w:rsidR="006D7881" w:rsidRDefault="006D7881" w:rsidP="007B0F07">
      <w:pPr>
        <w:spacing w:line="340" w:lineRule="exact"/>
        <w:rPr>
          <w:rFonts w:ascii="Meiryo UI" w:eastAsia="Meiryo UI" w:hAnsi="Meiryo UI"/>
          <w:b/>
          <w:sz w:val="24"/>
        </w:rPr>
      </w:pPr>
    </w:p>
    <w:p w14:paraId="3DC5E54C" w14:textId="521E4BD7" w:rsidR="00275A4C" w:rsidRDefault="00CD0011" w:rsidP="007B0F07">
      <w:pPr>
        <w:spacing w:line="340" w:lineRule="exact"/>
        <w:rPr>
          <w:rFonts w:ascii="Meiryo UI" w:eastAsia="Meiryo UI" w:hAnsi="Meiryo UI"/>
          <w:b/>
          <w:sz w:val="24"/>
        </w:rPr>
      </w:pPr>
      <w:r>
        <w:rPr>
          <w:rFonts w:ascii="Meiryo UI" w:eastAsia="Meiryo UI" w:hAnsi="Meiryo UI"/>
          <w:b/>
          <w:noProof/>
          <w:sz w:val="24"/>
        </w:rPr>
        <w:drawing>
          <wp:anchor distT="0" distB="0" distL="114300" distR="114300" simplePos="0" relativeHeight="252977152" behindDoc="0" locked="0" layoutInCell="1" allowOverlap="1" wp14:anchorId="5B11D37B" wp14:editId="772CE65C">
            <wp:simplePos x="0" y="0"/>
            <wp:positionH relativeFrom="column">
              <wp:posOffset>106136</wp:posOffset>
            </wp:positionH>
            <wp:positionV relativeFrom="paragraph">
              <wp:posOffset>118913</wp:posOffset>
            </wp:positionV>
            <wp:extent cx="5921375" cy="1191260"/>
            <wp:effectExtent l="0" t="0" r="3175" b="8890"/>
            <wp:wrapNone/>
            <wp:docPr id="253" name="図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図 533"/>
                    <pic:cNvPicPr/>
                  </pic:nvPicPr>
                  <pic:blipFill rotWithShape="1">
                    <a:blip r:embed="rId26" cstate="print">
                      <a:extLst>
                        <a:ext uri="{28A0092B-C50C-407E-A947-70E740481C1C}">
                          <a14:useLocalDpi xmlns:a14="http://schemas.microsoft.com/office/drawing/2010/main" val="0"/>
                        </a:ext>
                      </a:extLst>
                    </a:blip>
                    <a:srcRect t="7597"/>
                    <a:stretch/>
                  </pic:blipFill>
                  <pic:spPr bwMode="auto">
                    <a:xfrm>
                      <a:off x="0" y="0"/>
                      <a:ext cx="5921375" cy="11912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FA7963" w14:textId="1DCD27C7" w:rsidR="00A173E7" w:rsidRDefault="00CD0011" w:rsidP="007B0F07">
      <w:pPr>
        <w:spacing w:line="340" w:lineRule="exact"/>
        <w:rPr>
          <w:rFonts w:ascii="Meiryo UI" w:eastAsia="Meiryo UI" w:hAnsi="Meiryo UI"/>
          <w:b/>
          <w:sz w:val="24"/>
        </w:rPr>
      </w:pPr>
      <w:r>
        <w:rPr>
          <w:noProof/>
        </w:rPr>
        <w:drawing>
          <wp:anchor distT="0" distB="0" distL="114300" distR="114300" simplePos="0" relativeHeight="252981248" behindDoc="0" locked="0" layoutInCell="1" allowOverlap="1" wp14:anchorId="041282AF" wp14:editId="4381F61C">
            <wp:simplePos x="0" y="0"/>
            <wp:positionH relativeFrom="column">
              <wp:posOffset>3653880</wp:posOffset>
            </wp:positionH>
            <wp:positionV relativeFrom="paragraph">
              <wp:posOffset>68580</wp:posOffset>
            </wp:positionV>
            <wp:extent cx="358091" cy="358117"/>
            <wp:effectExtent l="0" t="0" r="0" b="0"/>
            <wp:wrapNone/>
            <wp:docPr id="322" name="グラフィックス 322" descr="カーソル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グラフィックス 312" descr="カーソル 単色塗りつぶし"/>
                    <pic:cNvPicPr>
                      <a:picLocks noChangeAspect="1"/>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rot="20320682">
                      <a:off x="0" y="0"/>
                      <a:ext cx="358091" cy="358117"/>
                    </a:xfrm>
                    <a:prstGeom prst="rect">
                      <a:avLst/>
                    </a:prstGeom>
                  </pic:spPr>
                </pic:pic>
              </a:graphicData>
            </a:graphic>
          </wp:anchor>
        </w:drawing>
      </w:r>
    </w:p>
    <w:p w14:paraId="0DAD5C7F" w14:textId="7691BFBA" w:rsidR="006D7881" w:rsidRDefault="006D7881" w:rsidP="007B0F07">
      <w:pPr>
        <w:spacing w:line="340" w:lineRule="exact"/>
        <w:rPr>
          <w:rFonts w:ascii="Meiryo UI" w:eastAsia="Meiryo UI" w:hAnsi="Meiryo UI"/>
          <w:b/>
          <w:sz w:val="24"/>
        </w:rPr>
      </w:pPr>
    </w:p>
    <w:p w14:paraId="4EC22298" w14:textId="347A2231" w:rsidR="006D7881" w:rsidRDefault="006D7881" w:rsidP="007B0F07">
      <w:pPr>
        <w:spacing w:line="340" w:lineRule="exact"/>
        <w:rPr>
          <w:rFonts w:ascii="Meiryo UI" w:eastAsia="Meiryo UI" w:hAnsi="Meiryo UI"/>
          <w:b/>
          <w:sz w:val="24"/>
        </w:rPr>
      </w:pPr>
    </w:p>
    <w:p w14:paraId="4C7E8E6A" w14:textId="2B2C4B69" w:rsidR="00CD0011" w:rsidRDefault="00CD0011" w:rsidP="007B0F07">
      <w:pPr>
        <w:spacing w:line="340" w:lineRule="exact"/>
        <w:rPr>
          <w:rFonts w:ascii="Meiryo UI" w:eastAsia="Meiryo UI" w:hAnsi="Meiryo UI"/>
          <w:b/>
          <w:sz w:val="24"/>
        </w:rPr>
      </w:pPr>
    </w:p>
    <w:p w14:paraId="2364C43C" w14:textId="21C3F34C" w:rsidR="00CD0011" w:rsidRDefault="00CD0011" w:rsidP="007B0F07">
      <w:pPr>
        <w:spacing w:line="340" w:lineRule="exact"/>
        <w:rPr>
          <w:rFonts w:ascii="Meiryo UI" w:eastAsia="Meiryo UI" w:hAnsi="Meiryo UI"/>
          <w:b/>
          <w:sz w:val="24"/>
        </w:rPr>
      </w:pPr>
    </w:p>
    <w:p w14:paraId="1815BD51" w14:textId="4A499449" w:rsidR="00CD0011" w:rsidRDefault="00CD0011" w:rsidP="007B0F07">
      <w:pPr>
        <w:spacing w:line="340" w:lineRule="exact"/>
        <w:rPr>
          <w:rFonts w:ascii="Meiryo UI" w:eastAsia="Meiryo UI" w:hAnsi="Meiryo UI"/>
          <w:b/>
          <w:sz w:val="24"/>
        </w:rPr>
      </w:pPr>
    </w:p>
    <w:p w14:paraId="08B60361" w14:textId="74B78192" w:rsidR="006D7881" w:rsidRPr="006073DC" w:rsidRDefault="0040298C" w:rsidP="007B0F07">
      <w:pPr>
        <w:spacing w:line="340" w:lineRule="exact"/>
        <w:rPr>
          <w:rFonts w:ascii="Meiryo UI" w:eastAsia="Meiryo UI" w:hAnsi="Meiryo UI"/>
          <w:sz w:val="24"/>
        </w:rPr>
      </w:pPr>
      <w:r>
        <w:rPr>
          <w:rFonts w:ascii="Meiryo UI" w:eastAsia="Meiryo UI" w:hAnsi="Meiryo UI" w:hint="eastAsia"/>
          <w:sz w:val="24"/>
        </w:rPr>
        <w:lastRenderedPageBreak/>
        <w:t>(14</w:t>
      </w:r>
      <w:r>
        <w:rPr>
          <w:rFonts w:ascii="Meiryo UI" w:eastAsia="Meiryo UI" w:hAnsi="Meiryo UI"/>
          <w:sz w:val="24"/>
        </w:rPr>
        <w:t xml:space="preserve">) </w:t>
      </w:r>
      <w:r w:rsidR="006073DC">
        <w:rPr>
          <w:rFonts w:ascii="Meiryo UI" w:eastAsia="Meiryo UI" w:hAnsi="Meiryo UI" w:hint="eastAsia"/>
          <w:sz w:val="24"/>
        </w:rPr>
        <w:t>「</w:t>
      </w:r>
      <w:r>
        <w:rPr>
          <w:rFonts w:ascii="Meiryo UI" w:eastAsia="Meiryo UI" w:hAnsi="Meiryo UI" w:hint="eastAsia"/>
          <w:sz w:val="24"/>
        </w:rPr>
        <w:t>差戻し理由</w:t>
      </w:r>
      <w:r w:rsidR="006073DC">
        <w:rPr>
          <w:rFonts w:ascii="Meiryo UI" w:eastAsia="Meiryo UI" w:hAnsi="Meiryo UI" w:hint="eastAsia"/>
          <w:sz w:val="24"/>
        </w:rPr>
        <w:t>」</w:t>
      </w:r>
      <w:r>
        <w:rPr>
          <w:rFonts w:ascii="Meiryo UI" w:eastAsia="Meiryo UI" w:hAnsi="Meiryo UI" w:hint="eastAsia"/>
          <w:sz w:val="24"/>
        </w:rPr>
        <w:t>を再確認</w:t>
      </w:r>
      <w:r w:rsidR="00E324F9">
        <w:rPr>
          <w:rFonts w:ascii="Meiryo UI" w:eastAsia="Meiryo UI" w:hAnsi="Meiryo UI" w:hint="eastAsia"/>
          <w:sz w:val="24"/>
        </w:rPr>
        <w:t>します</w:t>
      </w:r>
      <w:r>
        <w:rPr>
          <w:rFonts w:ascii="Meiryo UI" w:eastAsia="Meiryo UI" w:hAnsi="Meiryo UI" w:hint="eastAsia"/>
          <w:sz w:val="24"/>
        </w:rPr>
        <w:t>。</w:t>
      </w:r>
    </w:p>
    <w:p w14:paraId="49AC51C4" w14:textId="1192DB3A" w:rsidR="006D7881" w:rsidRDefault="0054370E" w:rsidP="007B0F07">
      <w:pPr>
        <w:spacing w:line="340" w:lineRule="exact"/>
        <w:rPr>
          <w:rFonts w:ascii="Meiryo UI" w:eastAsia="Meiryo UI" w:hAnsi="Meiryo UI"/>
          <w:b/>
          <w:sz w:val="24"/>
        </w:rPr>
      </w:pPr>
      <w:r>
        <w:rPr>
          <w:rFonts w:ascii="Meiryo UI" w:eastAsia="Meiryo UI" w:hAnsi="Meiryo UI"/>
          <w:b/>
          <w:noProof/>
          <w:sz w:val="24"/>
        </w:rPr>
        <mc:AlternateContent>
          <mc:Choice Requires="wps">
            <w:drawing>
              <wp:anchor distT="0" distB="0" distL="114300" distR="114300" simplePos="0" relativeHeight="252818432" behindDoc="0" locked="0" layoutInCell="1" allowOverlap="1" wp14:anchorId="5ED8FB20" wp14:editId="6A33C16A">
                <wp:simplePos x="0" y="0"/>
                <wp:positionH relativeFrom="column">
                  <wp:posOffset>4534717</wp:posOffset>
                </wp:positionH>
                <wp:positionV relativeFrom="paragraph">
                  <wp:posOffset>104775</wp:posOffset>
                </wp:positionV>
                <wp:extent cx="489767" cy="180975"/>
                <wp:effectExtent l="0" t="0" r="5715" b="9525"/>
                <wp:wrapNone/>
                <wp:docPr id="343" name="テキスト ボックス 343"/>
                <wp:cNvGraphicFramePr/>
                <a:graphic xmlns:a="http://schemas.openxmlformats.org/drawingml/2006/main">
                  <a:graphicData uri="http://schemas.microsoft.com/office/word/2010/wordprocessingShape">
                    <wps:wsp>
                      <wps:cNvSpPr txBox="1"/>
                      <wps:spPr>
                        <a:xfrm>
                          <a:off x="0" y="0"/>
                          <a:ext cx="489767" cy="180975"/>
                        </a:xfrm>
                        <a:prstGeom prst="rect">
                          <a:avLst/>
                        </a:prstGeom>
                        <a:solidFill>
                          <a:schemeClr val="lt1"/>
                        </a:solidFill>
                        <a:ln w="6350">
                          <a:noFill/>
                        </a:ln>
                      </wps:spPr>
                      <wps:txbx>
                        <w:txbxContent>
                          <w:p w14:paraId="581B3AA6" w14:textId="77777777" w:rsidR="002E1B95" w:rsidRPr="003F3697" w:rsidRDefault="002E1B95" w:rsidP="002E1B95">
                            <w:pPr>
                              <w:spacing w:line="140" w:lineRule="exact"/>
                              <w:rPr>
                                <w:sz w:val="20"/>
                                <w:szCs w:val="40"/>
                              </w:rPr>
                            </w:pPr>
                            <w:r w:rsidRPr="003F3697">
                              <w:rPr>
                                <w:rFonts w:hint="eastAsia"/>
                                <w:sz w:val="14"/>
                                <w:szCs w:val="28"/>
                              </w:rPr>
                              <w:t>〇〇〇</w:t>
                            </w:r>
                          </w:p>
                          <w:p w14:paraId="27A5E1E0" w14:textId="77777777" w:rsidR="002E1B95" w:rsidRPr="003F3697" w:rsidRDefault="002E1B95" w:rsidP="002E1B95">
                            <w:pPr>
                              <w:spacing w:line="140" w:lineRule="exact"/>
                              <w:rPr>
                                <w:sz w:val="16"/>
                                <w:szCs w:val="32"/>
                              </w:rPr>
                            </w:pPr>
                            <w:r>
                              <w:rPr>
                                <w:rFonts w:hint="eastAsia"/>
                                <w:sz w:val="10"/>
                              </w:rPr>
                              <w:t>〇</w:t>
                            </w:r>
                          </w:p>
                          <w:p w14:paraId="21D7139C" w14:textId="77777777" w:rsidR="002E1B95" w:rsidRPr="003F3697" w:rsidRDefault="002E1B95" w:rsidP="002E1B95">
                            <w:pPr>
                              <w:spacing w:line="140" w:lineRule="exact"/>
                              <w:rPr>
                                <w:sz w:val="16"/>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D8FB20" id="テキスト ボックス 343" o:spid="_x0000_s1078" type="#_x0000_t202" style="position:absolute;left:0;text-align:left;margin-left:357.05pt;margin-top:8.25pt;width:38.55pt;height:14.25pt;z-index:25281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QA5aAIAAJUEAAAOAAAAZHJzL2Uyb0RvYy54bWysVM1u2zAMvg/YOwi6L05a5xd1iqxFhgFF&#10;WyAdelZkuTYgi5qkxO6ODVDsIfYKw857Hr/IKDlOs26nYReZFMlP5EfSZ+d1KclWGFuASuig16dE&#10;KA5poR4S+ulu+W5CiXVMpUyCEgl9FJaez9++Oav0TJxADjIVhiCIsrNKJzR3Ts+iyPJclMz2QAuF&#10;xgxMyRyq5iFKDasQvZTRSb8/iiowqTbAhbV4e9ka6TzgZ5ng7ibLrHBEJhRzc+E04Vz7M5qfsdmD&#10;YTov+D4N9g9ZlKxQ+OgB6pI5Rjam+AOqLLgBC5nrcSgjyLKCi1ADVjPov6pmlTMtQi1IjtUHmuz/&#10;g+XX21tDijShp/EpJYqV2KRm99w8fW+efja7r6TZfWt2u+bpB+rEOyFllbYzjFxpjHX1e6ix9d29&#10;xUvPRJ2Z0n+xRoJ2JP/xQLioHeF4GU+m49GYEo6mwaQ/HQ89SvQSrI11HwSUxAsJNdjPQDPbXlnX&#10;unYu/i0LskiXhZRB8TMkLqQhW4bdly6kiOC/eUlFqoSOTof9AKzAh7fIUmEuvtS2JC+5el0HtuK4&#10;q3cN6SPSYKCdLav5ssBkr5h1t8zgMGHluCDuBo9MAj4Ge4mSHMyXv917f+wxWimpcDgTaj9vmBGU&#10;yI8Kuz8dxLGf5qDEw/EJKubYsj62qE15AcjAAFdR8yB6fyc7MTNQ3uMeLfyraGKK49sJdZ144dqV&#10;wT3kYrEITji/mrkrtdLcQ3vGfSvu6ntm9L5fDht9Dd0Ys9mrtrW+PlLBYuMgK0JPPdEtq3v+cfbD&#10;VOz31C/XsR68Xv4m818AAAD//wMAUEsDBBQABgAIAAAAIQAtH4y74QAAAAkBAAAPAAAAZHJzL2Rv&#10;d25yZXYueG1sTI9NT4NAEIbvJv6HzZh4MXahLUWRpTFGbeLN4ke8bdkRiOwsYbeA/97xpMfJ++R9&#10;n8m3s+3EiINvHSmIFxEIpMqZlmoFL+XD5RUIHzQZ3TlCBd/oYVucnuQ6M26iZxz3oRZcQj7TCpoQ&#10;+kxKXzVotV+4HomzTzdYHfgcamkGPXG57eQyijbS6pZ4odE93jVYfe2PVsHHRf3+5OfH12mVrPr7&#10;3Vimb6ZU6vxsvr0BEXAOfzD86rM6FOx0cEcyXnQK0ngdM8rBJgHBQHodL0EcFKyTCGSRy/8fFD8A&#10;AAD//wMAUEsBAi0AFAAGAAgAAAAhALaDOJL+AAAA4QEAABMAAAAAAAAAAAAAAAAAAAAAAFtDb250&#10;ZW50X1R5cGVzXS54bWxQSwECLQAUAAYACAAAACEAOP0h/9YAAACUAQAACwAAAAAAAAAAAAAAAAAv&#10;AQAAX3JlbHMvLnJlbHNQSwECLQAUAAYACAAAACEAuH0AOWgCAACVBAAADgAAAAAAAAAAAAAAAAAu&#10;AgAAZHJzL2Uyb0RvYy54bWxQSwECLQAUAAYACAAAACEALR+Mu+EAAAAJAQAADwAAAAAAAAAAAAAA&#10;AADCBAAAZHJzL2Rvd25yZXYueG1sUEsFBgAAAAAEAAQA8wAAANAFAAAAAA==&#10;" fillcolor="white [3201]" stroked="f" strokeweight=".5pt">
                <v:textbox>
                  <w:txbxContent>
                    <w:p w14:paraId="581B3AA6" w14:textId="77777777" w:rsidR="002E1B95" w:rsidRPr="003F3697" w:rsidRDefault="002E1B95" w:rsidP="002E1B95">
                      <w:pPr>
                        <w:spacing w:line="140" w:lineRule="exact"/>
                        <w:rPr>
                          <w:sz w:val="20"/>
                          <w:szCs w:val="40"/>
                        </w:rPr>
                      </w:pPr>
                      <w:r w:rsidRPr="003F3697">
                        <w:rPr>
                          <w:rFonts w:hint="eastAsia"/>
                          <w:sz w:val="14"/>
                          <w:szCs w:val="28"/>
                        </w:rPr>
                        <w:t>〇〇〇</w:t>
                      </w:r>
                    </w:p>
                    <w:p w14:paraId="27A5E1E0" w14:textId="77777777" w:rsidR="002E1B95" w:rsidRPr="003F3697" w:rsidRDefault="002E1B95" w:rsidP="002E1B95">
                      <w:pPr>
                        <w:spacing w:line="140" w:lineRule="exact"/>
                        <w:rPr>
                          <w:sz w:val="16"/>
                          <w:szCs w:val="32"/>
                        </w:rPr>
                      </w:pPr>
                      <w:r>
                        <w:rPr>
                          <w:rFonts w:hint="eastAsia"/>
                          <w:sz w:val="10"/>
                        </w:rPr>
                        <w:t>〇</w:t>
                      </w:r>
                    </w:p>
                    <w:p w14:paraId="21D7139C" w14:textId="77777777" w:rsidR="002E1B95" w:rsidRPr="003F3697" w:rsidRDefault="002E1B95" w:rsidP="002E1B95">
                      <w:pPr>
                        <w:spacing w:line="140" w:lineRule="exact"/>
                        <w:rPr>
                          <w:sz w:val="16"/>
                          <w:szCs w:val="32"/>
                        </w:rPr>
                      </w:pPr>
                    </w:p>
                  </w:txbxContent>
                </v:textbox>
              </v:shape>
            </w:pict>
          </mc:Fallback>
        </mc:AlternateContent>
      </w:r>
      <w:r>
        <w:rPr>
          <w:rFonts w:ascii="Meiryo UI" w:eastAsia="Meiryo UI" w:hAnsi="Meiryo UI"/>
          <w:b/>
          <w:noProof/>
          <w:sz w:val="24"/>
        </w:rPr>
        <w:drawing>
          <wp:anchor distT="0" distB="0" distL="114300" distR="114300" simplePos="0" relativeHeight="252795904" behindDoc="0" locked="0" layoutInCell="1" allowOverlap="1" wp14:anchorId="1AA544B8" wp14:editId="47AEC141">
            <wp:simplePos x="0" y="0"/>
            <wp:positionH relativeFrom="column">
              <wp:posOffset>-17145</wp:posOffset>
            </wp:positionH>
            <wp:positionV relativeFrom="paragraph">
              <wp:posOffset>48079</wp:posOffset>
            </wp:positionV>
            <wp:extent cx="5686210" cy="2773135"/>
            <wp:effectExtent l="19050" t="19050" r="10160" b="27305"/>
            <wp:wrapNone/>
            <wp:docPr id="319" name="図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図 319"/>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00562" cy="2780134"/>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72C9A883" w14:textId="5A2F1A43" w:rsidR="006D7881" w:rsidRDefault="006D7881" w:rsidP="007B0F07">
      <w:pPr>
        <w:spacing w:line="340" w:lineRule="exact"/>
        <w:rPr>
          <w:rFonts w:ascii="Meiryo UI" w:eastAsia="Meiryo UI" w:hAnsi="Meiryo UI"/>
          <w:b/>
          <w:sz w:val="24"/>
        </w:rPr>
      </w:pPr>
    </w:p>
    <w:p w14:paraId="3D52A167" w14:textId="2CDFCD13" w:rsidR="006D7881" w:rsidRDefault="006D7881" w:rsidP="007B0F07">
      <w:pPr>
        <w:spacing w:line="340" w:lineRule="exact"/>
        <w:rPr>
          <w:rFonts w:ascii="Meiryo UI" w:eastAsia="Meiryo UI" w:hAnsi="Meiryo UI"/>
          <w:b/>
          <w:sz w:val="24"/>
        </w:rPr>
      </w:pPr>
    </w:p>
    <w:p w14:paraId="2606B0FB" w14:textId="10FD19A4" w:rsidR="006D7881" w:rsidRDefault="006D7881" w:rsidP="007B0F07">
      <w:pPr>
        <w:spacing w:line="340" w:lineRule="exact"/>
        <w:rPr>
          <w:rFonts w:ascii="Meiryo UI" w:eastAsia="Meiryo UI" w:hAnsi="Meiryo UI"/>
          <w:b/>
          <w:sz w:val="24"/>
        </w:rPr>
      </w:pPr>
    </w:p>
    <w:p w14:paraId="69C04860" w14:textId="6EA79421" w:rsidR="006D7881" w:rsidRDefault="006D7881" w:rsidP="007B0F07">
      <w:pPr>
        <w:spacing w:line="340" w:lineRule="exact"/>
        <w:rPr>
          <w:rFonts w:ascii="Meiryo UI" w:eastAsia="Meiryo UI" w:hAnsi="Meiryo UI"/>
          <w:b/>
          <w:sz w:val="24"/>
        </w:rPr>
      </w:pPr>
    </w:p>
    <w:p w14:paraId="10A577C0" w14:textId="1C073391" w:rsidR="006D7881" w:rsidRDefault="006D7881" w:rsidP="007B0F07">
      <w:pPr>
        <w:spacing w:line="340" w:lineRule="exact"/>
        <w:rPr>
          <w:rFonts w:ascii="Meiryo UI" w:eastAsia="Meiryo UI" w:hAnsi="Meiryo UI"/>
          <w:b/>
          <w:sz w:val="24"/>
        </w:rPr>
      </w:pPr>
    </w:p>
    <w:p w14:paraId="70D6D8D3" w14:textId="434FD077" w:rsidR="006D7881" w:rsidRDefault="006D7881" w:rsidP="007B0F07">
      <w:pPr>
        <w:spacing w:line="340" w:lineRule="exact"/>
        <w:rPr>
          <w:rFonts w:ascii="Meiryo UI" w:eastAsia="Meiryo UI" w:hAnsi="Meiryo UI"/>
          <w:b/>
          <w:sz w:val="24"/>
        </w:rPr>
      </w:pPr>
    </w:p>
    <w:p w14:paraId="7D48F8A8" w14:textId="6786698C" w:rsidR="006D7881" w:rsidRDefault="006D7881" w:rsidP="007B0F07">
      <w:pPr>
        <w:spacing w:line="340" w:lineRule="exact"/>
        <w:rPr>
          <w:rFonts w:ascii="Meiryo UI" w:eastAsia="Meiryo UI" w:hAnsi="Meiryo UI"/>
          <w:b/>
          <w:sz w:val="24"/>
        </w:rPr>
      </w:pPr>
    </w:p>
    <w:p w14:paraId="73783559" w14:textId="3624E6BE" w:rsidR="006D7881" w:rsidRDefault="006D7881" w:rsidP="007B0F07">
      <w:pPr>
        <w:spacing w:line="340" w:lineRule="exact"/>
        <w:rPr>
          <w:rFonts w:ascii="Meiryo UI" w:eastAsia="Meiryo UI" w:hAnsi="Meiryo UI"/>
          <w:b/>
          <w:sz w:val="24"/>
        </w:rPr>
      </w:pPr>
    </w:p>
    <w:p w14:paraId="65A37BF5" w14:textId="1BF9157B" w:rsidR="006D7881" w:rsidRDefault="006D7881" w:rsidP="007B0F07">
      <w:pPr>
        <w:spacing w:line="340" w:lineRule="exact"/>
        <w:rPr>
          <w:rFonts w:ascii="Meiryo UI" w:eastAsia="Meiryo UI" w:hAnsi="Meiryo UI"/>
          <w:b/>
          <w:sz w:val="24"/>
        </w:rPr>
      </w:pPr>
    </w:p>
    <w:p w14:paraId="4BD7641C" w14:textId="07B4253E" w:rsidR="006D7881" w:rsidRDefault="006D7881" w:rsidP="007B0F07">
      <w:pPr>
        <w:spacing w:line="340" w:lineRule="exact"/>
        <w:rPr>
          <w:rFonts w:ascii="Meiryo UI" w:eastAsia="Meiryo UI" w:hAnsi="Meiryo UI"/>
          <w:b/>
          <w:sz w:val="24"/>
        </w:rPr>
      </w:pPr>
    </w:p>
    <w:p w14:paraId="2128548D" w14:textId="097AA636" w:rsidR="006D7881" w:rsidRDefault="0054370E" w:rsidP="007B0F07">
      <w:pPr>
        <w:spacing w:line="340" w:lineRule="exact"/>
        <w:rPr>
          <w:rFonts w:ascii="Meiryo UI" w:eastAsia="Meiryo UI" w:hAnsi="Meiryo UI"/>
          <w:b/>
          <w:sz w:val="24"/>
        </w:rPr>
      </w:pPr>
      <w:r>
        <w:rPr>
          <w:rFonts w:ascii="Meiryo UI" w:eastAsia="Meiryo UI" w:hAnsi="Meiryo UI"/>
          <w:b/>
          <w:noProof/>
          <w:sz w:val="24"/>
        </w:rPr>
        <mc:AlternateContent>
          <mc:Choice Requires="wps">
            <w:drawing>
              <wp:anchor distT="0" distB="0" distL="114300" distR="114300" simplePos="0" relativeHeight="252800000" behindDoc="0" locked="0" layoutInCell="1" allowOverlap="1" wp14:anchorId="7213FEE2" wp14:editId="1DF1116E">
                <wp:simplePos x="0" y="0"/>
                <wp:positionH relativeFrom="column">
                  <wp:posOffset>382905</wp:posOffset>
                </wp:positionH>
                <wp:positionV relativeFrom="paragraph">
                  <wp:posOffset>81643</wp:posOffset>
                </wp:positionV>
                <wp:extent cx="2653030" cy="364581"/>
                <wp:effectExtent l="0" t="0" r="13970" b="16510"/>
                <wp:wrapNone/>
                <wp:docPr id="321" name="角丸四角形 325"/>
                <wp:cNvGraphicFramePr/>
                <a:graphic xmlns:a="http://schemas.openxmlformats.org/drawingml/2006/main">
                  <a:graphicData uri="http://schemas.microsoft.com/office/word/2010/wordprocessingShape">
                    <wps:wsp>
                      <wps:cNvSpPr/>
                      <wps:spPr>
                        <a:xfrm>
                          <a:off x="0" y="0"/>
                          <a:ext cx="2653030" cy="364581"/>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7E7AF5" id="角丸四角形 325" o:spid="_x0000_s1026" style="position:absolute;left:0;text-align:left;margin-left:30.15pt;margin-top:6.45pt;width:208.9pt;height:28.7pt;z-index:25280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l5vuQIAAJ4FAAAOAAAAZHJzL2Uyb0RvYy54bWysVM1u2zAMvg/YOwi6r3b+utaoUwQtMgwo&#10;2qLt0LMiS4kBWdQkJU72GLv2tsteoZe9zQrsMUbJPw26YodhOSiUSX4kP5E8Od1WimyEdSXonA4O&#10;UkqE5lCUepnTT3fzd0eUOM90wRRokdOdcPR0+vbNSW0yMYQVqEJYgiDaZbXJ6cp7kyWJ4ytRMXcA&#10;RmhUSrAV83i1y6SwrEb0SiXDND1MarCFscCFc/j1vFHSacSXUnB/JaUTnqicYm4+njaei3Am0xOW&#10;LS0zq5K3abB/yKJipcagPdQ584ysbfkHVFVyCw6kP+BQJSBlyUWsAasZpC+quV0xI2ItSI4zPU3u&#10;/8Hyy821JWWR09FwQIlmFT7Sr+9ffz4+Pj08oPD04xsZDSeBqNq4DO1vzbVtbw7FUPVW2ir8Yz1k&#10;G8nd9eSKrSccPw4PJ6N0hG/AUTc6HE+OBgE0efY21vkPAioShJxaWOviBl8wEss2F8439p1diKhh&#10;XiqF31mmNKmxBY/TSRo9HKiyCNqgdHa5OFOWbBg2wnye4q+NvmeGuSiNKYVCm9Ki5HdKNAFuhESu&#10;QjFNhNCloodlnAvtB41qxQrRRJvsB+s8YuFKI2BAlphlj90CdJYNSIfdMNDaB1cRm7x3bkv/m3Pv&#10;ESOD9r1zVWqwr1WmsKo2cmPfkdRQE1haQLHDTrLQjJgzfF7iM14w56+ZxZnCl8c94a/wkArwpaCV&#10;KFmB/fLa92CPrY5aSmqc0Zy6z2tmBSXqo8YhOB6Mx2Go42U8eT/Ei93XLPY1el2dAb4+tjlmF8Vg&#10;71UnSgvVPa6TWYiKKqY5xs4p97a7nPlmd+BC4mI2i2Y4yIb5C31reAAPrIYOvdveM2vaXvY4BZfQ&#10;zTPLXnRzYxs8NczWHmQZW/2Z15ZvXAKxcdqFFbbM/j1aPa/V6W8AAAD//wMAUEsDBBQABgAIAAAA&#10;IQBbBmk12wAAAAgBAAAPAAAAZHJzL2Rvd25yZXYueG1sTI/BTsMwDIbvSLxDZCRuLF2BdS1Np2lS&#10;z4jCA2SN2xQap2uyrbw95gRH+/v1+3O5W9woLjiHwZOC9SoBgdR6M1Cv4OO9ftiCCFGT0aMnVPCN&#10;AXbV7U2pC+Ov9IaXJvaCSygUWoGNcSqkDK1Fp8PKT0jMOj87HXmce2lmfeVyN8o0STbS6YH4gtUT&#10;Hiy2X83ZKai71zqzuf5cmq5J8/3hNLfPJ6Xu75b9C4iIS/wLw68+q0PFTkd/JhPEqGCTPHKS92kO&#10;gvlTtl2DOCrIGMiqlP8fqH4AAAD//wMAUEsBAi0AFAAGAAgAAAAhALaDOJL+AAAA4QEAABMAAAAA&#10;AAAAAAAAAAAAAAAAAFtDb250ZW50X1R5cGVzXS54bWxQSwECLQAUAAYACAAAACEAOP0h/9YAAACU&#10;AQAACwAAAAAAAAAAAAAAAAAvAQAAX3JlbHMvLnJlbHNQSwECLQAUAAYACAAAACEAvepeb7kCAACe&#10;BQAADgAAAAAAAAAAAAAAAAAuAgAAZHJzL2Uyb0RvYy54bWxQSwECLQAUAAYACAAAACEAWwZpNdsA&#10;AAAIAQAADwAAAAAAAAAAAAAAAAATBQAAZHJzL2Rvd25yZXYueG1sUEsFBgAAAAAEAAQA8wAAABsG&#10;AAAAAA==&#10;" filled="f" strokecolor="red" strokeweight="1.5pt">
                <v:stroke joinstyle="miter"/>
              </v:roundrect>
            </w:pict>
          </mc:Fallback>
        </mc:AlternateContent>
      </w:r>
    </w:p>
    <w:p w14:paraId="2340588D" w14:textId="1ACB6F54" w:rsidR="006D7881" w:rsidRDefault="006D7881" w:rsidP="007B0F07">
      <w:pPr>
        <w:spacing w:line="340" w:lineRule="exact"/>
        <w:rPr>
          <w:rFonts w:ascii="Meiryo UI" w:eastAsia="Meiryo UI" w:hAnsi="Meiryo UI"/>
          <w:b/>
          <w:sz w:val="24"/>
        </w:rPr>
      </w:pPr>
    </w:p>
    <w:p w14:paraId="7691DCF4" w14:textId="770ABA32" w:rsidR="006D7881" w:rsidRDefault="006D7881" w:rsidP="007B0F07">
      <w:pPr>
        <w:spacing w:line="340" w:lineRule="exact"/>
        <w:rPr>
          <w:rFonts w:ascii="Meiryo UI" w:eastAsia="Meiryo UI" w:hAnsi="Meiryo UI"/>
          <w:b/>
          <w:sz w:val="24"/>
        </w:rPr>
      </w:pPr>
    </w:p>
    <w:p w14:paraId="44AB2EC4" w14:textId="778479B4" w:rsidR="006D7881" w:rsidRDefault="006D7881" w:rsidP="007B0F07">
      <w:pPr>
        <w:spacing w:line="340" w:lineRule="exact"/>
        <w:rPr>
          <w:rFonts w:ascii="Meiryo UI" w:eastAsia="Meiryo UI" w:hAnsi="Meiryo UI"/>
          <w:b/>
          <w:sz w:val="24"/>
        </w:rPr>
      </w:pPr>
    </w:p>
    <w:p w14:paraId="762DEEF7" w14:textId="755AB2B4" w:rsidR="006D7881" w:rsidRDefault="0040298C" w:rsidP="007B0F07">
      <w:pPr>
        <w:spacing w:line="340" w:lineRule="exact"/>
        <w:rPr>
          <w:rFonts w:ascii="Meiryo UI" w:eastAsia="Meiryo UI" w:hAnsi="Meiryo UI"/>
          <w:sz w:val="24"/>
        </w:rPr>
      </w:pPr>
      <w:r>
        <w:rPr>
          <w:rFonts w:ascii="Meiryo UI" w:eastAsia="Meiryo UI" w:hAnsi="Meiryo UI" w:hint="eastAsia"/>
          <w:sz w:val="24"/>
        </w:rPr>
        <w:t>(15</w:t>
      </w:r>
      <w:r>
        <w:rPr>
          <w:rFonts w:ascii="Meiryo UI" w:eastAsia="Meiryo UI" w:hAnsi="Meiryo UI"/>
          <w:sz w:val="24"/>
        </w:rPr>
        <w:t xml:space="preserve">) </w:t>
      </w:r>
      <w:r w:rsidRPr="00D90D7C">
        <w:rPr>
          <w:rFonts w:ascii="Meiryo UI" w:eastAsia="Meiryo UI" w:hAnsi="Meiryo UI" w:hint="eastAsia"/>
          <w:sz w:val="24"/>
        </w:rPr>
        <w:t>修正が必要な箇所は「要修正」と表示され</w:t>
      </w:r>
      <w:r w:rsidR="00E324F9">
        <w:rPr>
          <w:rFonts w:ascii="Meiryo UI" w:eastAsia="Meiryo UI" w:hAnsi="Meiryo UI" w:hint="eastAsia"/>
          <w:sz w:val="24"/>
        </w:rPr>
        <w:t>ます</w:t>
      </w:r>
      <w:r>
        <w:rPr>
          <w:rFonts w:ascii="Meiryo UI" w:eastAsia="Meiryo UI" w:hAnsi="Meiryo UI" w:hint="eastAsia"/>
          <w:sz w:val="24"/>
        </w:rPr>
        <w:t>。</w:t>
      </w:r>
      <w:r w:rsidRPr="00D90D7C">
        <w:rPr>
          <w:rFonts w:ascii="Meiryo UI" w:eastAsia="Meiryo UI" w:hAnsi="Meiryo UI" w:hint="eastAsia"/>
          <w:sz w:val="24"/>
        </w:rPr>
        <w:t>差戻し理由に書かれている通りに修正を</w:t>
      </w:r>
      <w:r w:rsidR="00E324F9">
        <w:rPr>
          <w:rFonts w:ascii="Meiryo UI" w:eastAsia="Meiryo UI" w:hAnsi="Meiryo UI" w:hint="eastAsia"/>
          <w:sz w:val="24"/>
        </w:rPr>
        <w:t>します</w:t>
      </w:r>
      <w:r>
        <w:rPr>
          <w:rFonts w:ascii="Meiryo UI" w:eastAsia="Meiryo UI" w:hAnsi="Meiryo UI" w:hint="eastAsia"/>
          <w:sz w:val="24"/>
        </w:rPr>
        <w:t>。</w:t>
      </w:r>
    </w:p>
    <w:p w14:paraId="5B9CDA5B" w14:textId="2BB91C6E" w:rsidR="0040298C" w:rsidRDefault="0054370E" w:rsidP="007B0F07">
      <w:pPr>
        <w:spacing w:line="340" w:lineRule="exact"/>
        <w:rPr>
          <w:rFonts w:ascii="Meiryo UI" w:eastAsia="Meiryo UI" w:hAnsi="Meiryo UI"/>
          <w:sz w:val="24"/>
        </w:rPr>
      </w:pPr>
      <w:r>
        <w:rPr>
          <w:rFonts w:ascii="Meiryo UI" w:eastAsia="Meiryo UI" w:hAnsi="Meiryo UI"/>
          <w:b/>
          <w:noProof/>
          <w:sz w:val="24"/>
        </w:rPr>
        <mc:AlternateContent>
          <mc:Choice Requires="wps">
            <w:drawing>
              <wp:anchor distT="0" distB="0" distL="114300" distR="114300" simplePos="0" relativeHeight="252984320" behindDoc="0" locked="0" layoutInCell="1" allowOverlap="1" wp14:anchorId="12F7D131" wp14:editId="42DF55EA">
                <wp:simplePos x="0" y="0"/>
                <wp:positionH relativeFrom="column">
                  <wp:posOffset>65314</wp:posOffset>
                </wp:positionH>
                <wp:positionV relativeFrom="paragraph">
                  <wp:posOffset>133622</wp:posOffset>
                </wp:positionV>
                <wp:extent cx="5649686" cy="4724400"/>
                <wp:effectExtent l="0" t="0" r="27305" b="19050"/>
                <wp:wrapNone/>
                <wp:docPr id="331" name="正方形/長方形 331"/>
                <wp:cNvGraphicFramePr/>
                <a:graphic xmlns:a="http://schemas.openxmlformats.org/drawingml/2006/main">
                  <a:graphicData uri="http://schemas.microsoft.com/office/word/2010/wordprocessingShape">
                    <wps:wsp>
                      <wps:cNvSpPr/>
                      <wps:spPr>
                        <a:xfrm>
                          <a:off x="0" y="0"/>
                          <a:ext cx="5649686" cy="4724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DA73BB" id="正方形/長方形 331" o:spid="_x0000_s1026" style="position:absolute;left:0;text-align:left;margin-left:5.15pt;margin-top:10.5pt;width:444.85pt;height:372pt;z-index:25298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tFosQIAAJMFAAAOAAAAZHJzL2Uyb0RvYy54bWysVM1uEzEQviPxDpbvdDdpmrZRNlWUqgip&#10;aiNa1LPrtbsreT3GdrIJ7wEPAGfOiAOPQyXegrH3J1GpOCBy2Hg8M9/8+JuZnm0qRdbCuhJ0RgcH&#10;KSVCc8hL/ZDRd7cXr04ocZ7pnCnQIqNb4ejZ7OWLaW0mYggFqFxYgiDaTWqT0cJ7M0kSxwtRMXcA&#10;RmhUSrAV8yjahyS3rEb0SiXDNB0nNdjcWODCObw9b5R0FvGlFNxfS+mEJyqjmJuPXxu/9+GbzKZs&#10;8mCZKUrepsH+IYuKlRqD9lDnzDOysuUfUFXJLTiQ/oBDlYCUJRexBqxmkD6p5qZgRsRasDnO9G1y&#10;/w+WX62XlpR5Rg8PB5RoVuEjPX798vjp+88fn5NfH781JxLU2KzauAn63JilbSWHx1D5Rtoq/GNN&#10;ZBMbvO0bLDaecLw8Go9OxydjSjjqRsfD0SiNT5Ds3I11/rWAioRDRi2+YGwsW186jyHRtDMJ0TRc&#10;lErFV1Q6XDhQZR7uohBoJBbKkjVDAvhNrAEh9qxQCp5JqKypJZ78VokAofRbIbFBmP0wJhKpucNk&#10;nAvtB42qYLloQh2l+AsNC8G6LKIUAQOyxCR77Bags2xAOuwGprUPriIyu3dO/5ZY49x7xMigfe9c&#10;lRrscwAKq2ojN/Zdk5rWhC7dQ75F+lho5soZflHis10y55fM4iDhyOFy8Nf4kQrqjEJ7oqQA++G5&#10;+2CP/EYtJTUOZkbd+xWzghL1RiPzTwfIGpzkKIyOjoco2H3N/b5Gr6oF4NMjtzG7eAz2XnVHaaG6&#10;wx0yD1FRxTTH2Bnl3nbCwjcLA7cQF/N5NMPpNcxf6hvDA3joaqDl7eaOWdNy1yPtr6AbYjZ5QuHG&#10;NnhqmK88yDLye9fXtt84+ZE47ZYKq2Vfjla7XTr7DQAA//8DAFBLAwQUAAYACAAAACEAsOwF4t8A&#10;AAAJAQAADwAAAGRycy9kb3ducmV2LnhtbEyPwU7DMBBE70j8g7VIXCpqp4gCIU6FQKAeEBIFDtw2&#10;yRKHxusodtvw9ywnuO1oRrNvitXke7WnMXaBLWRzA4q4Dk3HrYW314ezK1AxITfYByYL3xRhVR4f&#10;FZg34cAvtN+kVkkJxxwtuJSGXOtYO/IY52EgFu8zjB6TyLHVzYgHKfe9Xhiz1B47lg8OB7pzVG83&#10;O2/hYz2l9it7TE9bnL3P1q6qn+8ra09PptsbUImm9BeGX3xBh1KYqrDjJqpetDmXpIVFJpPEvzZG&#10;jsrC5fLCgC4L/X9B+QMAAP//AwBQSwECLQAUAAYACAAAACEAtoM4kv4AAADhAQAAEwAAAAAAAAAA&#10;AAAAAAAAAAAAW0NvbnRlbnRfVHlwZXNdLnhtbFBLAQItABQABgAIAAAAIQA4/SH/1gAAAJQBAAAL&#10;AAAAAAAAAAAAAAAAAC8BAABfcmVscy8ucmVsc1BLAQItABQABgAIAAAAIQASTtFosQIAAJMFAAAO&#10;AAAAAAAAAAAAAAAAAC4CAABkcnMvZTJvRG9jLnhtbFBLAQItABQABgAIAAAAIQCw7AXi3wAAAAkB&#10;AAAPAAAAAAAAAAAAAAAAAAsFAABkcnMvZG93bnJldi54bWxQSwUGAAAAAAQABADzAAAAFwYAAAAA&#10;" filled="f" strokecolor="black [3213]" strokeweight="1pt"/>
            </w:pict>
          </mc:Fallback>
        </mc:AlternateContent>
      </w:r>
      <w:r w:rsidR="0040298C">
        <w:rPr>
          <w:rFonts w:ascii="Meiryo UI" w:eastAsia="Meiryo UI" w:hAnsi="Meiryo UI"/>
          <w:b/>
          <w:noProof/>
          <w:sz w:val="24"/>
        </w:rPr>
        <w:drawing>
          <wp:anchor distT="0" distB="0" distL="114300" distR="114300" simplePos="0" relativeHeight="252801024" behindDoc="0" locked="0" layoutInCell="1" allowOverlap="1" wp14:anchorId="35F9448D" wp14:editId="28AE9DEC">
            <wp:simplePos x="0" y="0"/>
            <wp:positionH relativeFrom="column">
              <wp:posOffset>-19866</wp:posOffset>
            </wp:positionH>
            <wp:positionV relativeFrom="paragraph">
              <wp:posOffset>114300</wp:posOffset>
            </wp:positionV>
            <wp:extent cx="5604948" cy="2628900"/>
            <wp:effectExtent l="0" t="0" r="0" b="0"/>
            <wp:wrapNone/>
            <wp:docPr id="323" name="図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図 323"/>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619878" cy="2635903"/>
                    </a:xfrm>
                    <a:prstGeom prst="rect">
                      <a:avLst/>
                    </a:prstGeom>
                  </pic:spPr>
                </pic:pic>
              </a:graphicData>
            </a:graphic>
            <wp14:sizeRelH relativeFrom="page">
              <wp14:pctWidth>0</wp14:pctWidth>
            </wp14:sizeRelH>
            <wp14:sizeRelV relativeFrom="page">
              <wp14:pctHeight>0</wp14:pctHeight>
            </wp14:sizeRelV>
          </wp:anchor>
        </w:drawing>
      </w:r>
    </w:p>
    <w:p w14:paraId="4723B320" w14:textId="15FE3D80" w:rsidR="0040298C" w:rsidRDefault="0040298C" w:rsidP="007B0F07">
      <w:pPr>
        <w:spacing w:line="340" w:lineRule="exact"/>
        <w:rPr>
          <w:rFonts w:ascii="Meiryo UI" w:eastAsia="Meiryo UI" w:hAnsi="Meiryo UI"/>
          <w:sz w:val="24"/>
        </w:rPr>
      </w:pPr>
    </w:p>
    <w:p w14:paraId="54422B3C" w14:textId="78D9FB9C" w:rsidR="0040298C" w:rsidRDefault="0040298C" w:rsidP="007B0F07">
      <w:pPr>
        <w:spacing w:line="340" w:lineRule="exact"/>
        <w:rPr>
          <w:rFonts w:ascii="Meiryo UI" w:eastAsia="Meiryo UI" w:hAnsi="Meiryo UI"/>
          <w:sz w:val="24"/>
        </w:rPr>
      </w:pPr>
    </w:p>
    <w:p w14:paraId="4896E708" w14:textId="36267C52" w:rsidR="0040298C" w:rsidRDefault="0095771F" w:rsidP="007B0F07">
      <w:pPr>
        <w:spacing w:line="340" w:lineRule="exact"/>
        <w:rPr>
          <w:rFonts w:ascii="Meiryo UI" w:eastAsia="Meiryo UI" w:hAnsi="Meiryo UI"/>
          <w:sz w:val="24"/>
        </w:rPr>
      </w:pPr>
      <w:r>
        <w:rPr>
          <w:rFonts w:ascii="Meiryo UI" w:eastAsia="Meiryo UI" w:hAnsi="Meiryo UI"/>
          <w:b/>
          <w:noProof/>
          <w:sz w:val="24"/>
        </w:rPr>
        <mc:AlternateContent>
          <mc:Choice Requires="wps">
            <w:drawing>
              <wp:anchor distT="0" distB="0" distL="114300" distR="114300" simplePos="0" relativeHeight="252804096" behindDoc="0" locked="0" layoutInCell="1" allowOverlap="1" wp14:anchorId="6D897C25" wp14:editId="4DED419F">
                <wp:simplePos x="0" y="0"/>
                <wp:positionH relativeFrom="column">
                  <wp:posOffset>1259205</wp:posOffset>
                </wp:positionH>
                <wp:positionV relativeFrom="paragraph">
                  <wp:posOffset>27214</wp:posOffset>
                </wp:positionV>
                <wp:extent cx="642257" cy="228600"/>
                <wp:effectExtent l="0" t="0" r="24765" b="19050"/>
                <wp:wrapNone/>
                <wp:docPr id="326" name="角丸四角形 325"/>
                <wp:cNvGraphicFramePr/>
                <a:graphic xmlns:a="http://schemas.openxmlformats.org/drawingml/2006/main">
                  <a:graphicData uri="http://schemas.microsoft.com/office/word/2010/wordprocessingShape">
                    <wps:wsp>
                      <wps:cNvSpPr/>
                      <wps:spPr>
                        <a:xfrm>
                          <a:off x="0" y="0"/>
                          <a:ext cx="642257" cy="22860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311791" id="角丸四角形 325" o:spid="_x0000_s1026" style="position:absolute;left:0;text-align:left;margin-left:99.15pt;margin-top:2.15pt;width:50.55pt;height:18pt;z-index:25280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nEVugIAAJ0FAAAOAAAAZHJzL2Uyb0RvYy54bWysVM1u2zAMvg/YOwi6r3bcJGuDOkXQIsOA&#10;oi3aDj0rspQYkEVNUuJkj7Frb7vsFXrZ26zAHmOU/NOgK3YYloNCmuRH8RPJk9NtpchGWFeCzung&#10;IKVEaA5FqZc5/XQ3f3dEifNMF0yBFjndCUdPp2/fnNRmIjJYgSqEJQii3aQ2OV15byZJ4vhKVMwd&#10;gBEajRJsxTyqdpkUltWIXqkkS9NxUoMtjAUunMOv542RTiO+lIL7Kymd8ETlFO/m42njuQhnMj1h&#10;k6VlZlXy9hrsH25RsVJj0h7qnHlG1rb8A6oquQUH0h9wqBKQsuQi1oDVDNIX1dyumBGxFiTHmZ4m&#10;9/9g+eXm2pKyyOlhNqZEswof6df3rz8fH58eHlB4+vGNHGajQFRt3AT9b821bTWHYqh6K20V/rEe&#10;so3k7npyxdYTjh/HwywbvaeEoynLjsZpJD95DjbW+Q8CKhKEnFpY6+IGHzDyyjYXzmNW9O/8QkIN&#10;81Kp+IhKkxo78DgdpTHCgSqLYA1+zi4XZ8qSDcM+mM9T/IWKEG3PDTWl8WOos6ksSn6nRMBQ+kZI&#10;pApryZoMoUlFD8s4F9oPGtOKFaLJNtpP1kXE1BEwIEu8ZY/dAnSeDUiH3dy59Q+hIvZ4H9yW/rfg&#10;PiJmBu374KrUYF+rTGFVbebGvyOpoSawtIBih41koZkwZ/i8xGe8YM5fM4sjhcOHa8Jf4SEV4EtB&#10;K1GyAvvlte/BHzsdrZTUOKI5dZ/XzApK1EeNM3A8GA7DTEdlOHqfoWL3LYt9i15XZ4CvP8CFZHgU&#10;g79XnSgtVPe4TWYhK5qY5pg7p9zbTjnzzerAfcTFbBbdcI4N8xf61vAAHlgNHXq3vWfWtL3scQgu&#10;oRtnNnnRzY1viNQwW3uQZWz1Z15bvnEHxMZp91VYMvt69HreqtPfAAAA//8DAFBLAwQUAAYACAAA&#10;ACEArzp39NsAAAAIAQAADwAAAGRycy9kb3ducmV2LnhtbEyPwU7DMBBE70j8g7VI3KhDWqBO41RV&#10;pZwRKR/gxk4cGq9T223D37Oc4LR6mtHsTLmd3ciuJsTBo4TnRQbMYOv1gL2Ez0P9tAYWk0KtRo9G&#10;wreJsK3u70pVaH/DD3NtUs8oBGOhJNiUpoLz2FrjVFz4ySBpnQ9OJcLQcx3UjcLdyPMse+VODUgf&#10;rJrM3pr21FychLp7r9+sUF9z0zW52O3PoX05S/n4MO82wJKZ058ZfutTdaio09FfUEc2Eov1kqwS&#10;VnRIz4VYATsSZ0vgVcn/D6h+AAAA//8DAFBLAQItABQABgAIAAAAIQC2gziS/gAAAOEBAAATAAAA&#10;AAAAAAAAAAAAAAAAAABbQ29udGVudF9UeXBlc10ueG1sUEsBAi0AFAAGAAgAAAAhADj9If/WAAAA&#10;lAEAAAsAAAAAAAAAAAAAAAAALwEAAF9yZWxzLy5yZWxzUEsBAi0AFAAGAAgAAAAhALsycRW6AgAA&#10;nQUAAA4AAAAAAAAAAAAAAAAALgIAAGRycy9lMm9Eb2MueG1sUEsBAi0AFAAGAAgAAAAhAK86d/Tb&#10;AAAACAEAAA8AAAAAAAAAAAAAAAAAFAUAAGRycy9kb3ducmV2LnhtbFBLBQYAAAAABAAEAPMAAAAc&#10;BgAAAAA=&#10;" filled="f" strokecolor="red" strokeweight="1.5pt">
                <v:stroke joinstyle="miter"/>
              </v:roundrect>
            </w:pict>
          </mc:Fallback>
        </mc:AlternateContent>
      </w:r>
    </w:p>
    <w:p w14:paraId="441DD70D" w14:textId="54E5EF36" w:rsidR="0040298C" w:rsidRDefault="0040298C" w:rsidP="007B0F07">
      <w:pPr>
        <w:spacing w:line="340" w:lineRule="exact"/>
        <w:rPr>
          <w:rFonts w:ascii="Meiryo UI" w:eastAsia="Meiryo UI" w:hAnsi="Meiryo UI"/>
          <w:b/>
          <w:sz w:val="24"/>
        </w:rPr>
      </w:pPr>
    </w:p>
    <w:p w14:paraId="5B356ACC" w14:textId="20015875" w:rsidR="006D7881" w:rsidRDefault="006D7881" w:rsidP="007B0F07">
      <w:pPr>
        <w:spacing w:line="340" w:lineRule="exact"/>
        <w:rPr>
          <w:rFonts w:ascii="Meiryo UI" w:eastAsia="Meiryo UI" w:hAnsi="Meiryo UI"/>
          <w:b/>
          <w:sz w:val="24"/>
        </w:rPr>
      </w:pPr>
    </w:p>
    <w:p w14:paraId="421151ED" w14:textId="3F6E1BC2" w:rsidR="0040298C" w:rsidRDefault="0040298C" w:rsidP="007B0F07">
      <w:pPr>
        <w:spacing w:line="340" w:lineRule="exact"/>
        <w:rPr>
          <w:rFonts w:ascii="Meiryo UI" w:eastAsia="Meiryo UI" w:hAnsi="Meiryo UI"/>
          <w:b/>
          <w:sz w:val="24"/>
        </w:rPr>
      </w:pPr>
    </w:p>
    <w:p w14:paraId="3EC2C435" w14:textId="53765950" w:rsidR="0040298C" w:rsidRDefault="0040298C" w:rsidP="007B0F07">
      <w:pPr>
        <w:spacing w:line="340" w:lineRule="exact"/>
        <w:rPr>
          <w:rFonts w:ascii="Meiryo UI" w:eastAsia="Meiryo UI" w:hAnsi="Meiryo UI"/>
          <w:b/>
          <w:sz w:val="24"/>
        </w:rPr>
      </w:pPr>
    </w:p>
    <w:p w14:paraId="559F4A8B" w14:textId="7CBCD21F" w:rsidR="0040298C" w:rsidRDefault="0040298C" w:rsidP="007B0F07">
      <w:pPr>
        <w:spacing w:line="340" w:lineRule="exact"/>
        <w:rPr>
          <w:rFonts w:ascii="Meiryo UI" w:eastAsia="Meiryo UI" w:hAnsi="Meiryo UI"/>
          <w:b/>
          <w:sz w:val="24"/>
        </w:rPr>
      </w:pPr>
    </w:p>
    <w:p w14:paraId="0374DB89" w14:textId="03C0BA84" w:rsidR="0040298C" w:rsidRDefault="0040298C" w:rsidP="007B0F07">
      <w:pPr>
        <w:spacing w:line="340" w:lineRule="exact"/>
        <w:rPr>
          <w:rFonts w:ascii="Meiryo UI" w:eastAsia="Meiryo UI" w:hAnsi="Meiryo UI"/>
          <w:b/>
          <w:sz w:val="24"/>
        </w:rPr>
      </w:pPr>
    </w:p>
    <w:p w14:paraId="44207E2A" w14:textId="34191235" w:rsidR="0040298C" w:rsidRDefault="0040298C" w:rsidP="007B0F07">
      <w:pPr>
        <w:spacing w:line="340" w:lineRule="exact"/>
        <w:rPr>
          <w:rFonts w:ascii="Meiryo UI" w:eastAsia="Meiryo UI" w:hAnsi="Meiryo UI"/>
          <w:b/>
          <w:sz w:val="24"/>
        </w:rPr>
      </w:pPr>
    </w:p>
    <w:p w14:paraId="46875EAF" w14:textId="16B41C11" w:rsidR="0040298C" w:rsidRDefault="0040298C" w:rsidP="007B0F07">
      <w:pPr>
        <w:spacing w:line="340" w:lineRule="exact"/>
        <w:rPr>
          <w:rFonts w:ascii="Meiryo UI" w:eastAsia="Meiryo UI" w:hAnsi="Meiryo UI"/>
          <w:b/>
          <w:sz w:val="24"/>
        </w:rPr>
      </w:pPr>
    </w:p>
    <w:p w14:paraId="36B5B5DB" w14:textId="2DB88D94" w:rsidR="0040298C" w:rsidRDefault="00E0728E" w:rsidP="007B0F07">
      <w:pPr>
        <w:spacing w:line="340" w:lineRule="exact"/>
        <w:rPr>
          <w:rFonts w:ascii="Meiryo UI" w:eastAsia="Meiryo UI" w:hAnsi="Meiryo UI"/>
          <w:b/>
          <w:sz w:val="24"/>
        </w:rPr>
      </w:pPr>
      <w:r w:rsidRPr="001E21DD">
        <w:rPr>
          <w:rFonts w:ascii="Meiryo UI" w:eastAsia="Meiryo UI" w:hAnsi="Meiryo UI"/>
          <w:b/>
          <w:noProof/>
          <w:sz w:val="24"/>
        </w:rPr>
        <mc:AlternateContent>
          <mc:Choice Requires="wps">
            <w:drawing>
              <wp:anchor distT="0" distB="0" distL="114300" distR="114300" simplePos="0" relativeHeight="252806144" behindDoc="0" locked="0" layoutInCell="1" allowOverlap="1" wp14:anchorId="04C11E5D" wp14:editId="0DCFEE15">
                <wp:simplePos x="0" y="0"/>
                <wp:positionH relativeFrom="margin">
                  <wp:posOffset>-210366</wp:posOffset>
                </wp:positionH>
                <wp:positionV relativeFrom="paragraph">
                  <wp:posOffset>79829</wp:posOffset>
                </wp:positionV>
                <wp:extent cx="6226628" cy="436880"/>
                <wp:effectExtent l="0" t="0" r="0" b="1270"/>
                <wp:wrapNone/>
                <wp:docPr id="327" name="テキスト ボックス 327"/>
                <wp:cNvGraphicFramePr/>
                <a:graphic xmlns:a="http://schemas.openxmlformats.org/drawingml/2006/main">
                  <a:graphicData uri="http://schemas.microsoft.com/office/word/2010/wordprocessingShape">
                    <wps:wsp>
                      <wps:cNvSpPr txBox="1"/>
                      <wps:spPr>
                        <a:xfrm>
                          <a:off x="0" y="0"/>
                          <a:ext cx="6226628" cy="436880"/>
                        </a:xfrm>
                        <a:prstGeom prst="rect">
                          <a:avLst/>
                        </a:prstGeom>
                        <a:noFill/>
                        <a:ln w="6350">
                          <a:noFill/>
                        </a:ln>
                      </wps:spPr>
                      <wps:txbx>
                        <w:txbxContent>
                          <w:p w14:paraId="06956BAD" w14:textId="5A62F8DD" w:rsidR="00001466" w:rsidRPr="00775142" w:rsidRDefault="00001466" w:rsidP="00001466">
                            <w:r w:rsidRPr="00775142">
                              <w:rPr>
                                <w:rFonts w:hint="eastAsia"/>
                              </w:rPr>
                              <w:t>～～～～～～～～～～～～～～～～～～～～～～～</w:t>
                            </w:r>
                            <w:r w:rsidRPr="00775142">
                              <w:t>～～～～～</w:t>
                            </w:r>
                            <w:r w:rsidRPr="00775142">
                              <w:rPr>
                                <w:rFonts w:hint="eastAsia"/>
                              </w:rPr>
                              <w:t>～～～～</w:t>
                            </w:r>
                            <w:r>
                              <w:t>～</w:t>
                            </w:r>
                            <w:r>
                              <w:rPr>
                                <w:rFonts w:hint="eastAsia"/>
                              </w:rPr>
                              <w:t>～～</w:t>
                            </w:r>
                            <w:r w:rsidRPr="00775142">
                              <w:rPr>
                                <w:rFonts w:hint="eastAsia"/>
                              </w:rPr>
                              <w:t>～～</w:t>
                            </w:r>
                            <w:r>
                              <w:t>～</w:t>
                            </w:r>
                            <w:r>
                              <w:rPr>
                                <w:rFonts w:hint="eastAsia"/>
                              </w:rPr>
                              <w:t>～～</w:t>
                            </w:r>
                            <w:r w:rsidRPr="00775142">
                              <w:rPr>
                                <w:rFonts w:hint="eastAsia"/>
                              </w:rPr>
                              <w:t>～～</w:t>
                            </w:r>
                            <w:r>
                              <w:rPr>
                                <w:rFonts w:hint="eastAsia"/>
                              </w:rPr>
                              <w:t>～</w:t>
                            </w:r>
                            <w:r w:rsidRPr="00775142">
                              <w:rPr>
                                <w:rFonts w:hint="eastAsia"/>
                              </w:rPr>
                              <w:t>～</w:t>
                            </w:r>
                            <w:r>
                              <w:rPr>
                                <w:rFonts w:hint="eastAsia"/>
                              </w:rPr>
                              <w:t>～</w:t>
                            </w:r>
                            <w:r w:rsidRPr="00775142">
                              <w:rPr>
                                <w:rFonts w:hint="eastAsia"/>
                              </w:rPr>
                              <w:t>～</w:t>
                            </w:r>
                            <w:r w:rsidR="003644B7" w:rsidRPr="00775142">
                              <w:rPr>
                                <w:rFonts w:hint="eastAsia"/>
                              </w:rPr>
                              <w:t>～</w:t>
                            </w:r>
                            <w:r w:rsidRPr="00775142">
                              <w:rPr>
                                <w:rFonts w:hint="eastAsia"/>
                              </w:rPr>
                              <w:t>～</w:t>
                            </w:r>
                            <w:r w:rsidRPr="00775142">
                              <w:br/>
                            </w:r>
                            <w:r w:rsidRPr="00775142">
                              <w:rPr>
                                <w:rFonts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C11E5D" id="テキスト ボックス 327" o:spid="_x0000_s1079" type="#_x0000_t202" style="position:absolute;left:0;text-align:left;margin-left:-16.55pt;margin-top:6.3pt;width:490.3pt;height:34.4pt;z-index:252806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zQUwIAAG4EAAAOAAAAZHJzL2Uyb0RvYy54bWysVN1O2zAUvp+0d7B8P9KGUrqKFHUgpkkI&#10;kGDi2nUcGinx8WyXhF1SCe0h9grTrvc8eZF9dtqC2K6m3TjHPv/fd06Ojtu6YvfKupJ0xod7A86U&#10;lpSX+i7jn2/O3k04c17oXFSkVcYflOPHs7dvjhozVSktqcqVZQii3bQxGV96b6ZJ4uRS1cLtkVEa&#10;yoJsLTyu9i7JrWgQva6SdDAYJw3Z3FiSyjm8nvZKPovxi0JJf1kUTnlWZRy1+XjaeC7CmcyOxPTO&#10;CrMs5aYM8Q9V1KLUSLoLdSq8YCtb/hGqLqUlR4Xfk1QnVBSlVLEHdDMcvOrmeimMir0AHGd2MLn/&#10;F1Ze3F9ZVuYZ308POdOiBknd+ql7/NE9/urW31i3/t6t193jT9xZMAJkjXFTeF4b+Pr2A7Wgfvvu&#10;8BiQaAtbhy96ZNAD/Icd4Kr1TOJxnKbjcYoRkdCN9seTSWQkefY21vmPimoWhIxbEBpxFvfnzqMS&#10;mG5NQjJNZ2VVRVIrzRpk2D8YRIedBh6VhmPooa81SL5dtBGG0cG2kQXlD+jPUj80zsizEkWcC+ev&#10;hMWUoCVMvr/EUVSEZLSROFuS/fq392AP8qDlrMHUZdx9WQmrOKs+adD6fjgahTGNl9HBYYqLfalZ&#10;vNToVX1CGOwhdszIKAZ7X23FwlJ9iwWZh6xQCS2RO+N+K574fhewYFLN59EIg2mEP9fXRobQAdYA&#10;8U17K6zZ8ODB4AVt51NMX9HR2/aEzFeeijJyFYDuUd3gj6GOFG4WMGzNy3u0ev5NzH4DAAD//wMA&#10;UEsDBBQABgAIAAAAIQB62AKh4gAAAAkBAAAPAAAAZHJzL2Rvd25yZXYueG1sTI/LTsMwEEX3SPyD&#10;NUjsWifpgzTEqapIFRKii5ZuupvEbhJhj0PstoGvx6xgObpH957J16PR7KoG11kSEE8jYIpqKztq&#10;BBzft5MUmPNIErUlJeBLOVgX93c5ZtLeaK+uB9+wUEIuQwGt933GuatbZdBNba8oZGc7GPThHBou&#10;B7yFcqN5EkVLbrCjsNBir8pW1R+HixHwWm53uK8Sk37r8uXtvOk/j6eFEI8P4+YZmFej/4PhVz+o&#10;QxGcKnsh6ZgWMJnN4oCGIFkCC8Bq/rQAVglI4znwIuf/Pyh+AAAA//8DAFBLAQItABQABgAIAAAA&#10;IQC2gziS/gAAAOEBAAATAAAAAAAAAAAAAAAAAAAAAABbQ29udGVudF9UeXBlc10ueG1sUEsBAi0A&#10;FAAGAAgAAAAhADj9If/WAAAAlAEAAAsAAAAAAAAAAAAAAAAALwEAAF9yZWxzLy5yZWxzUEsBAi0A&#10;FAAGAAgAAAAhAP6i7NBTAgAAbgQAAA4AAAAAAAAAAAAAAAAALgIAAGRycy9lMm9Eb2MueG1sUEsB&#10;Ai0AFAAGAAgAAAAhAHrYAqHiAAAACQEAAA8AAAAAAAAAAAAAAAAArQQAAGRycy9kb3ducmV2Lnht&#10;bFBLBQYAAAAABAAEAPMAAAC8BQAAAAA=&#10;" filled="f" stroked="f" strokeweight=".5pt">
                <v:textbox>
                  <w:txbxContent>
                    <w:p w14:paraId="06956BAD" w14:textId="5A62F8DD" w:rsidR="00001466" w:rsidRPr="00775142" w:rsidRDefault="00001466" w:rsidP="00001466">
                      <w:r w:rsidRPr="00775142">
                        <w:rPr>
                          <w:rFonts w:hint="eastAsia"/>
                        </w:rPr>
                        <w:t>～～～～～～～～～～～～～～～～～～～～～～～</w:t>
                      </w:r>
                      <w:r w:rsidRPr="00775142">
                        <w:t>～～～～～</w:t>
                      </w:r>
                      <w:r w:rsidRPr="00775142">
                        <w:rPr>
                          <w:rFonts w:hint="eastAsia"/>
                        </w:rPr>
                        <w:t>～～～～</w:t>
                      </w:r>
                      <w:r>
                        <w:t>～</w:t>
                      </w:r>
                      <w:r>
                        <w:rPr>
                          <w:rFonts w:hint="eastAsia"/>
                        </w:rPr>
                        <w:t>～～</w:t>
                      </w:r>
                      <w:r w:rsidRPr="00775142">
                        <w:rPr>
                          <w:rFonts w:hint="eastAsia"/>
                        </w:rPr>
                        <w:t>～～</w:t>
                      </w:r>
                      <w:r>
                        <w:t>～</w:t>
                      </w:r>
                      <w:r>
                        <w:rPr>
                          <w:rFonts w:hint="eastAsia"/>
                        </w:rPr>
                        <w:t>～～</w:t>
                      </w:r>
                      <w:r w:rsidRPr="00775142">
                        <w:rPr>
                          <w:rFonts w:hint="eastAsia"/>
                        </w:rPr>
                        <w:t>～～</w:t>
                      </w:r>
                      <w:r>
                        <w:rPr>
                          <w:rFonts w:hint="eastAsia"/>
                        </w:rPr>
                        <w:t>～</w:t>
                      </w:r>
                      <w:r w:rsidRPr="00775142">
                        <w:rPr>
                          <w:rFonts w:hint="eastAsia"/>
                        </w:rPr>
                        <w:t>～</w:t>
                      </w:r>
                      <w:r>
                        <w:rPr>
                          <w:rFonts w:hint="eastAsia"/>
                        </w:rPr>
                        <w:t>～</w:t>
                      </w:r>
                      <w:r w:rsidRPr="00775142">
                        <w:rPr>
                          <w:rFonts w:hint="eastAsia"/>
                        </w:rPr>
                        <w:t>～</w:t>
                      </w:r>
                      <w:r w:rsidR="003644B7" w:rsidRPr="00775142">
                        <w:rPr>
                          <w:rFonts w:hint="eastAsia"/>
                        </w:rPr>
                        <w:t>～</w:t>
                      </w:r>
                      <w:r w:rsidRPr="00775142">
                        <w:rPr>
                          <w:rFonts w:hint="eastAsia"/>
                        </w:rPr>
                        <w:t>～</w:t>
                      </w:r>
                      <w:r w:rsidRPr="00775142">
                        <w:br/>
                      </w:r>
                      <w:r w:rsidRPr="00775142">
                        <w:rPr>
                          <w:rFonts w:hint="eastAsia"/>
                        </w:rPr>
                        <w:t>～</w:t>
                      </w:r>
                    </w:p>
                  </w:txbxContent>
                </v:textbox>
                <w10:wrap anchorx="margin"/>
              </v:shape>
            </w:pict>
          </mc:Fallback>
        </mc:AlternateContent>
      </w:r>
      <w:r>
        <w:rPr>
          <w:rFonts w:ascii="Meiryo UI" w:eastAsia="Meiryo UI" w:hAnsi="Meiryo UI"/>
          <w:b/>
          <w:noProof/>
          <w:sz w:val="24"/>
        </w:rPr>
        <mc:AlternateContent>
          <mc:Choice Requires="wps">
            <w:drawing>
              <wp:anchor distT="0" distB="0" distL="114300" distR="114300" simplePos="0" relativeHeight="252802048" behindDoc="0" locked="0" layoutInCell="1" allowOverlap="1" wp14:anchorId="33FA998D" wp14:editId="424F91C3">
                <wp:simplePos x="0" y="0"/>
                <wp:positionH relativeFrom="column">
                  <wp:posOffset>496842</wp:posOffset>
                </wp:positionH>
                <wp:positionV relativeFrom="paragraph">
                  <wp:posOffset>81643</wp:posOffset>
                </wp:positionV>
                <wp:extent cx="195943" cy="0"/>
                <wp:effectExtent l="0" t="19050" r="33020" b="19050"/>
                <wp:wrapNone/>
                <wp:docPr id="325" name="直線コネクタ 325"/>
                <wp:cNvGraphicFramePr/>
                <a:graphic xmlns:a="http://schemas.openxmlformats.org/drawingml/2006/main">
                  <a:graphicData uri="http://schemas.microsoft.com/office/word/2010/wordprocessingShape">
                    <wps:wsp>
                      <wps:cNvCnPr/>
                      <wps:spPr>
                        <a:xfrm>
                          <a:off x="0" y="0"/>
                          <a:ext cx="195943"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1B8E840" id="直線コネクタ 325" o:spid="_x0000_s1026" style="position:absolute;left:0;text-align:left;z-index:252802048;visibility:visible;mso-wrap-style:square;mso-wrap-distance-left:9pt;mso-wrap-distance-top:0;mso-wrap-distance-right:9pt;mso-wrap-distance-bottom:0;mso-position-horizontal:absolute;mso-position-horizontal-relative:text;mso-position-vertical:absolute;mso-position-vertical-relative:text" from="39.1pt,6.45pt" to="54.55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vxx9AEAABEEAAAOAAAAZHJzL2Uyb0RvYy54bWysU0uOEzEQ3SNxB8t70p0MgZlWOrOYUdgg&#10;iIA5gOMuJ5b8k23SyTasuQAcggVILDlMFnMNyu5Oz2hAQiB64bZd9V7Ve7ZnlzutyBZ8kNbUdDwq&#10;KQHDbSPNuqY37xZPzikJkZmGKWugpnsI9HL++NGsdRVM7MaqBjxBEhOq1tV0E6OriiLwDWgWRtaB&#10;waCwXrOIS78uGs9aZNeqmJTls6K1vnHecggBd6+7IJ1nfiGAx9dCBIhE1RR7i3n0eVylsZjPWLX2&#10;zG0k79tg/9CFZtJg0YHqmkVG3nv5C5WW3NtgRRxxqwsrhOSQNaCacflAzdsNc5C1oDnBDTaF/0fL&#10;X22XnsimpmeTKSWGaTyk28/fbr9/Oh6+Hj98PB6+HA8/SIqiV60LFUKuzNL3q+CWPgnfCa/THyWR&#10;XfZ3P/gLu0g4bo4vphdPzyjhp1Bxh3M+xBdgNUmTmippknJWse3LELEWpp5S0rYypK3p5Hz6fJrT&#10;glWyWUilUjD49epKebJleOqLRYlfah4p7qXhShncTJI6EXkW9wq6Am9AoDGp7a5CupIw0DLOwcRx&#10;z6sMZieYwBYGYPlnYJ+foJCv69+AB0SubE0cwFoa639XPe5OLYsu/+RApztZsLLNPh9vtgbvXXau&#10;fyPpYt9fZ/jdS57/BAAA//8DAFBLAwQUAAYACAAAACEAhTenTd4AAAAIAQAADwAAAGRycy9kb3du&#10;cmV2LnhtbEyPwU7DMBBE70j9B2uRuCDqNAdoQpwKkHroAQFtkTi68ZKE2usodtPw992qBzjuzGj2&#10;TbEYnRUD9qH1pGA2TUAgVd60VCvYbpZ3cxAhajLaekIFvxhgUU6uCp0bf6QPHNaxFlxCIdcKmhi7&#10;XMpQNeh0mPoOib1v3zsd+exraXp95HJnZZok99LplvhDozt8abDarw9OQWqz99Xr8+YWP5dfY7v6&#10;eaOtHJS6uR6fHkFEHONfGM74jA4lM+38gUwQVsHDPOUk62kG4uwn2QzE7iLIspD/B5QnAAAA//8D&#10;AFBLAQItABQABgAIAAAAIQC2gziS/gAAAOEBAAATAAAAAAAAAAAAAAAAAAAAAABbQ29udGVudF9U&#10;eXBlc10ueG1sUEsBAi0AFAAGAAgAAAAhADj9If/WAAAAlAEAAAsAAAAAAAAAAAAAAAAALwEAAF9y&#10;ZWxzLy5yZWxzUEsBAi0AFAAGAAgAAAAhAMbq/HH0AQAAEQQAAA4AAAAAAAAAAAAAAAAALgIAAGRy&#10;cy9lMm9Eb2MueG1sUEsBAi0AFAAGAAgAAAAhAIU3p03eAAAACAEAAA8AAAAAAAAAAAAAAAAATgQA&#10;AGRycy9kb3ducmV2LnhtbFBLBQYAAAAABAAEAPMAAABZBQAAAAA=&#10;" strokecolor="red" strokeweight="2.25pt">
                <v:stroke joinstyle="miter"/>
              </v:line>
            </w:pict>
          </mc:Fallback>
        </mc:AlternateContent>
      </w:r>
    </w:p>
    <w:p w14:paraId="659876CC" w14:textId="4D45C50B" w:rsidR="0040298C" w:rsidRDefault="00E0728E" w:rsidP="007B0F07">
      <w:pPr>
        <w:spacing w:line="340" w:lineRule="exact"/>
        <w:rPr>
          <w:rFonts w:ascii="Meiryo UI" w:eastAsia="Meiryo UI" w:hAnsi="Meiryo UI"/>
          <w:b/>
          <w:sz w:val="24"/>
        </w:rPr>
      </w:pPr>
      <w:r>
        <w:rPr>
          <w:rFonts w:ascii="Meiryo UI" w:eastAsia="Meiryo UI" w:hAnsi="Meiryo UI"/>
          <w:b/>
          <w:noProof/>
          <w:sz w:val="24"/>
        </w:rPr>
        <mc:AlternateContent>
          <mc:Choice Requires="wps">
            <w:drawing>
              <wp:anchor distT="0" distB="0" distL="114300" distR="114300" simplePos="0" relativeHeight="252809216" behindDoc="0" locked="0" layoutInCell="1" allowOverlap="1" wp14:anchorId="22C9C4CB" wp14:editId="0197B950">
                <wp:simplePos x="0" y="0"/>
                <wp:positionH relativeFrom="column">
                  <wp:posOffset>916305</wp:posOffset>
                </wp:positionH>
                <wp:positionV relativeFrom="paragraph">
                  <wp:posOffset>192314</wp:posOffset>
                </wp:positionV>
                <wp:extent cx="560614" cy="228600"/>
                <wp:effectExtent l="0" t="0" r="11430" b="19050"/>
                <wp:wrapNone/>
                <wp:docPr id="333" name="角丸四角形 325"/>
                <wp:cNvGraphicFramePr/>
                <a:graphic xmlns:a="http://schemas.openxmlformats.org/drawingml/2006/main">
                  <a:graphicData uri="http://schemas.microsoft.com/office/word/2010/wordprocessingShape">
                    <wps:wsp>
                      <wps:cNvSpPr/>
                      <wps:spPr>
                        <a:xfrm>
                          <a:off x="0" y="0"/>
                          <a:ext cx="560614" cy="22860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1E2A2D" id="角丸四角形 325" o:spid="_x0000_s1026" style="position:absolute;left:0;text-align:left;margin-left:72.15pt;margin-top:15.15pt;width:44.15pt;height:18pt;z-index:25280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tjZugIAAJ0FAAAOAAAAZHJzL2Uyb0RvYy54bWysVM1u2zAMvg/YOwi6r3acn7VBnSJokWFA&#10;0QZth54VWY4NyKImKXGyx9i1t132Cr3sbVZgjzFK/mnQFTsMy0EhTfKj+Ink6dmukmQrjC1BpXRw&#10;FFMiFIesVOuUfrpbvDumxDqmMiZBiZTuhaVns7dvTms9FQkUIDNhCIIoO611Sgvn9DSKLC9ExewR&#10;aKHQmIOpmEPVrKPMsBrRKxklcTyJajCZNsCFtfj1ojHSWcDPc8HddZ5b4YhMKd7NhdOEc+XPaHbK&#10;pmvDdFHy9hrsH25RsVJh0h7qgjlGNqb8A6oquQELuTviUEWQ5yUXoQasZhC/qOa2YFqEWpAcq3ua&#10;7P+D5VfbpSFlltLhcEiJYhU+0q/vX38+Pj49PKDw9OMbGSZjT1St7RT9b/XStJpF0Ve9y03l/7Ee&#10;sgvk7ntyxc4Rjh/Hk3gyGFHC0ZQkx5M4kB89B2tj3QcBFfFCSg1sVHaDDxh4ZdtL6zAr+nd+PqGC&#10;RSlleESpSI0deBKP4xBhQZaZt3o/a9arc2nIlmEfLBYx/nxFiHbghppU+NHX2VQWJLeXwmNIdSNy&#10;pAprSZoMvklFD8s4F8oNGlPBMtFkGx8m6yJC6gDokXO8ZY/dAnSeDUiH3dy59fehIvR4H9yW/rfg&#10;PiJkBuX64KpUYF6rTGJVbebGvyOpocaztIJsj41koJkwq/mixGe8ZNYtmcGRwuHDNeGu8cgl4EtB&#10;K1FSgPny2nfvj52OVkpqHNGU2s8bZgQl8qPCGTgZjEZ+poMyGr9PUDGHltWhRW2qc8DXH+BC0jyI&#10;3t/JTswNVPe4TeY+K5qY4pg7pdyZTjl3zerAfcTFfB7ccI41c5fqVnMP7ln1HXq3u2dGt73scAiu&#10;oBtnNn3RzY2vj1Qw3zjIy9Dqz7y2fOMOCI3T7iu/ZA714PW8VWe/AQAA//8DAFBLAwQUAAYACAAA&#10;ACEAJjIb2dwAAAAJAQAADwAAAGRycy9kb3ducmV2LnhtbEyPwU7DMAyG70i8Q2QkbiylHYWVptM0&#10;qWdExwN4jdsUmqRrsq28PeYEJ+uXP/3+XG4XO4oLzWHwTsHjKgFBrvV6cL2Cj0P98AIiRHQaR+9I&#10;wTcF2Fa3NyUW2l/dO12a2AsucaFABSbGqZAytIYshpWfyPGu87PFyHHupZ7xyuV2lGmS5NLi4PiC&#10;wYn2htqv5mwV1N1b/Ww2+Lk0XZNudvvT3D6dlLq/W3avICIt8Q+GX31Wh4qdjv7sdBAj5/U6Y1RB&#10;lvBkIM3SHMRRQZ5nIKtS/v+g+gEAAP//AwBQSwECLQAUAAYACAAAACEAtoM4kv4AAADhAQAAEwAA&#10;AAAAAAAAAAAAAAAAAAAAW0NvbnRlbnRfVHlwZXNdLnhtbFBLAQItABQABgAIAAAAIQA4/SH/1gAA&#10;AJQBAAALAAAAAAAAAAAAAAAAAC8BAABfcmVscy8ucmVsc1BLAQItABQABgAIAAAAIQBi3tjZugIA&#10;AJ0FAAAOAAAAAAAAAAAAAAAAAC4CAABkcnMvZTJvRG9jLnhtbFBLAQItABQABgAIAAAAIQAmMhvZ&#10;3AAAAAkBAAAPAAAAAAAAAAAAAAAAABQFAABkcnMvZG93bnJldi54bWxQSwUGAAAAAAQABADzAAAA&#10;HQYAAAAA&#10;" filled="f" strokecolor="red" strokeweight="1.5pt">
                <v:stroke joinstyle="miter"/>
              </v:roundrect>
            </w:pict>
          </mc:Fallback>
        </mc:AlternateContent>
      </w:r>
      <w:r>
        <w:rPr>
          <w:rFonts w:ascii="Meiryo UI" w:eastAsia="Meiryo UI" w:hAnsi="Meiryo UI"/>
          <w:b/>
          <w:noProof/>
          <w:sz w:val="24"/>
        </w:rPr>
        <w:drawing>
          <wp:anchor distT="0" distB="0" distL="114300" distR="114300" simplePos="0" relativeHeight="252807168" behindDoc="0" locked="0" layoutInCell="1" allowOverlap="1" wp14:anchorId="5FF59B60" wp14:editId="34ACF2E0">
            <wp:simplePos x="0" y="0"/>
            <wp:positionH relativeFrom="column">
              <wp:posOffset>66584</wp:posOffset>
            </wp:positionH>
            <wp:positionV relativeFrom="paragraph">
              <wp:posOffset>148772</wp:posOffset>
            </wp:positionV>
            <wp:extent cx="5547195" cy="1905000"/>
            <wp:effectExtent l="0" t="0" r="0" b="0"/>
            <wp:wrapNone/>
            <wp:docPr id="332" name="図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図 332"/>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547195" cy="1905000"/>
                    </a:xfrm>
                    <a:prstGeom prst="rect">
                      <a:avLst/>
                    </a:prstGeom>
                  </pic:spPr>
                </pic:pic>
              </a:graphicData>
            </a:graphic>
            <wp14:sizeRelH relativeFrom="page">
              <wp14:pctWidth>0</wp14:pctWidth>
            </wp14:sizeRelH>
            <wp14:sizeRelV relativeFrom="page">
              <wp14:pctHeight>0</wp14:pctHeight>
            </wp14:sizeRelV>
          </wp:anchor>
        </w:drawing>
      </w:r>
    </w:p>
    <w:p w14:paraId="4D4F170C" w14:textId="497227E4" w:rsidR="0040298C" w:rsidRDefault="0040298C" w:rsidP="007B0F07">
      <w:pPr>
        <w:spacing w:line="340" w:lineRule="exact"/>
        <w:rPr>
          <w:rFonts w:ascii="Meiryo UI" w:eastAsia="Meiryo UI" w:hAnsi="Meiryo UI"/>
          <w:b/>
          <w:sz w:val="24"/>
        </w:rPr>
      </w:pPr>
    </w:p>
    <w:p w14:paraId="5D2D070B" w14:textId="383E7D83" w:rsidR="0040298C" w:rsidRDefault="0040298C" w:rsidP="007B0F07">
      <w:pPr>
        <w:spacing w:line="340" w:lineRule="exact"/>
        <w:rPr>
          <w:rFonts w:ascii="Meiryo UI" w:eastAsia="Meiryo UI" w:hAnsi="Meiryo UI"/>
          <w:b/>
          <w:sz w:val="24"/>
        </w:rPr>
      </w:pPr>
    </w:p>
    <w:p w14:paraId="352F8CA8" w14:textId="4B0CE595" w:rsidR="0040298C" w:rsidRDefault="0040298C" w:rsidP="007B0F07">
      <w:pPr>
        <w:spacing w:line="340" w:lineRule="exact"/>
        <w:rPr>
          <w:rFonts w:ascii="Meiryo UI" w:eastAsia="Meiryo UI" w:hAnsi="Meiryo UI"/>
          <w:b/>
          <w:sz w:val="24"/>
        </w:rPr>
      </w:pPr>
    </w:p>
    <w:p w14:paraId="6D99166C" w14:textId="24FE24BF" w:rsidR="0040298C" w:rsidRDefault="0040298C" w:rsidP="007B0F07">
      <w:pPr>
        <w:spacing w:line="340" w:lineRule="exact"/>
        <w:rPr>
          <w:rFonts w:ascii="Meiryo UI" w:eastAsia="Meiryo UI" w:hAnsi="Meiryo UI"/>
          <w:b/>
          <w:sz w:val="24"/>
        </w:rPr>
      </w:pPr>
    </w:p>
    <w:p w14:paraId="44D48270" w14:textId="279CCE5E" w:rsidR="0040298C" w:rsidRDefault="0040298C" w:rsidP="007B0F07">
      <w:pPr>
        <w:spacing w:line="340" w:lineRule="exact"/>
        <w:rPr>
          <w:rFonts w:ascii="Meiryo UI" w:eastAsia="Meiryo UI" w:hAnsi="Meiryo UI"/>
          <w:b/>
          <w:sz w:val="24"/>
        </w:rPr>
      </w:pPr>
    </w:p>
    <w:p w14:paraId="45A5B128" w14:textId="008A308A" w:rsidR="0040298C" w:rsidRDefault="0040298C" w:rsidP="007B0F07">
      <w:pPr>
        <w:spacing w:line="340" w:lineRule="exact"/>
        <w:rPr>
          <w:rFonts w:ascii="Meiryo UI" w:eastAsia="Meiryo UI" w:hAnsi="Meiryo UI"/>
          <w:b/>
          <w:sz w:val="24"/>
        </w:rPr>
      </w:pPr>
    </w:p>
    <w:p w14:paraId="5074CBEA" w14:textId="2BBFA92D" w:rsidR="0040298C" w:rsidRDefault="0040298C" w:rsidP="007B0F07">
      <w:pPr>
        <w:spacing w:line="340" w:lineRule="exact"/>
        <w:rPr>
          <w:rFonts w:ascii="Meiryo UI" w:eastAsia="Meiryo UI" w:hAnsi="Meiryo UI"/>
          <w:b/>
          <w:sz w:val="24"/>
        </w:rPr>
      </w:pPr>
    </w:p>
    <w:p w14:paraId="72C9E821" w14:textId="495A7046" w:rsidR="0040298C" w:rsidRDefault="0040298C" w:rsidP="007B0F07">
      <w:pPr>
        <w:spacing w:line="340" w:lineRule="exact"/>
        <w:rPr>
          <w:rFonts w:ascii="Meiryo UI" w:eastAsia="Meiryo UI" w:hAnsi="Meiryo UI"/>
          <w:b/>
          <w:sz w:val="24"/>
        </w:rPr>
      </w:pPr>
    </w:p>
    <w:p w14:paraId="61DE8C5C" w14:textId="2D9216EE" w:rsidR="0040298C" w:rsidRDefault="00E0728E" w:rsidP="007B0F07">
      <w:pPr>
        <w:spacing w:line="340" w:lineRule="exact"/>
        <w:rPr>
          <w:rFonts w:ascii="Meiryo UI" w:eastAsia="Meiryo UI" w:hAnsi="Meiryo UI"/>
          <w:b/>
          <w:sz w:val="24"/>
        </w:rPr>
      </w:pPr>
      <w:r>
        <w:rPr>
          <w:rFonts w:ascii="Meiryo UI" w:eastAsia="Meiryo UI" w:hAnsi="Meiryo UI"/>
          <w:b/>
          <w:noProof/>
          <w:sz w:val="24"/>
        </w:rPr>
        <mc:AlternateContent>
          <mc:Choice Requires="wps">
            <w:drawing>
              <wp:anchor distT="0" distB="0" distL="114300" distR="114300" simplePos="0" relativeHeight="252811264" behindDoc="0" locked="0" layoutInCell="1" allowOverlap="1" wp14:anchorId="4F269655" wp14:editId="69EE59C9">
                <wp:simplePos x="0" y="0"/>
                <wp:positionH relativeFrom="column">
                  <wp:posOffset>604157</wp:posOffset>
                </wp:positionH>
                <wp:positionV relativeFrom="paragraph">
                  <wp:posOffset>18415</wp:posOffset>
                </wp:positionV>
                <wp:extent cx="195943" cy="0"/>
                <wp:effectExtent l="0" t="19050" r="33020" b="19050"/>
                <wp:wrapNone/>
                <wp:docPr id="334" name="直線コネクタ 334"/>
                <wp:cNvGraphicFramePr/>
                <a:graphic xmlns:a="http://schemas.openxmlformats.org/drawingml/2006/main">
                  <a:graphicData uri="http://schemas.microsoft.com/office/word/2010/wordprocessingShape">
                    <wps:wsp>
                      <wps:cNvCnPr/>
                      <wps:spPr>
                        <a:xfrm>
                          <a:off x="0" y="0"/>
                          <a:ext cx="195943"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CBD8D2B" id="直線コネクタ 334" o:spid="_x0000_s1026" style="position:absolute;left:0;text-align:left;z-index:252811264;visibility:visible;mso-wrap-style:square;mso-wrap-distance-left:9pt;mso-wrap-distance-top:0;mso-wrap-distance-right:9pt;mso-wrap-distance-bottom:0;mso-position-horizontal:absolute;mso-position-horizontal-relative:text;mso-position-vertical:absolute;mso-position-vertical-relative:text" from="47.55pt,1.45pt" to="63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vhK9QEAABEEAAAOAAAAZHJzL2Uyb0RvYy54bWysU0uOEzEQ3SNxB8t70p1kAjOtdGYxo7BB&#10;EPE5gOMuJ5b8k23SyTasuQAcggUjseQwWcw1KLuTntEwEgLRC7ftqveq3rM9vdxqRTbgg7SmpsNB&#10;SQkYbhtpVjX98H7+7JySEJlpmLIGarqDQC9nT59MW1fByK6tasATJDGhal1N1zG6qigCX4NmYWAd&#10;GAwK6zWLuPSrovGsRXatilFZPi9a6xvnLYcQcPe6C9JZ5hcCeHwjRIBIVE2xt5hHn8dlGovZlFUr&#10;z9xa8mMb7B+60EwaLNpTXbPIyEcvf6PSknsbrIgDbnVhhZAcsgZUMywfqHm3Zg6yFjQnuN6m8P9o&#10;+evNwhPZ1HQ8PqPEMI2HdPv15vbHl8P+++HT58P+22H/k6QoetW6UCHkyiz8cRXcwifhW+F1+qMk&#10;ss3+7np/YRsJx83hxeTibEwJP4WKO5zzIb4Eq0ma1FRJk5Szim1ehYi1MPWUkraVIW1NR+eTF5Oc&#10;FqySzVwqlYLBr5ZXypMNw1Ofz0v8UvNIcS8NV8rgZpLUicizuFPQFXgLAo1JbXcV0pWEnpZxDiYO&#10;j7zKYHaCCWyhB5Z/Bh7zExTydf0bcI/Ila2JPVhLY/1j1eP21LLo8k8OdLqTBUvb7PLxZmvw3mXn&#10;jm8kXez76wy/e8mzXwAAAP//AwBQSwMEFAAGAAgAAAAhAE9zlrbcAAAABgEAAA8AAABkcnMvZG93&#10;bnJldi54bWxMj0FLw0AQhe9C/8MyghexmwYsJmZTVOihB1HbCh632TGJ3Z0N2W0a/32nvejx8R7f&#10;fFMsRmfFgH1oPSmYTRMQSJU3LdUKtpvl3QOIEDUZbT2hgl8MsCgnV4XOjT/SBw7rWAuGUMi1gibG&#10;LpcyVA06Haa+Q+Lu2/dOR459LU2vjwx3VqZJMpdOt8QXGt3hS4PVfn1wClKbva9enze3+Ln8GtvV&#10;zxtt5aDUzfX49Agi4hj/xnDWZ3Uo2WnnD2SCsAqy+xkvmZWBONfpnF/bXbIsC/lfvzwBAAD//wMA&#10;UEsBAi0AFAAGAAgAAAAhALaDOJL+AAAA4QEAABMAAAAAAAAAAAAAAAAAAAAAAFtDb250ZW50X1R5&#10;cGVzXS54bWxQSwECLQAUAAYACAAAACEAOP0h/9YAAACUAQAACwAAAAAAAAAAAAAAAAAvAQAAX3Jl&#10;bHMvLnJlbHNQSwECLQAUAAYACAAAACEA/eL4SvUBAAARBAAADgAAAAAAAAAAAAAAAAAuAgAAZHJz&#10;L2Uyb0RvYy54bWxQSwECLQAUAAYACAAAACEAT3OWttwAAAAGAQAADwAAAAAAAAAAAAAAAABPBAAA&#10;ZHJzL2Rvd25yZXYueG1sUEsFBgAAAAAEAAQA8wAAAFgFAAAAAA==&#10;" strokecolor="red" strokeweight="2.25pt">
                <v:stroke joinstyle="miter"/>
              </v:line>
            </w:pict>
          </mc:Fallback>
        </mc:AlternateContent>
      </w:r>
    </w:p>
    <w:p w14:paraId="3781CC7B" w14:textId="77777777" w:rsidR="005C2B89" w:rsidRDefault="005C2B89" w:rsidP="007B0F07">
      <w:pPr>
        <w:spacing w:line="340" w:lineRule="exact"/>
        <w:rPr>
          <w:rFonts w:ascii="Meiryo UI" w:eastAsia="Meiryo UI" w:hAnsi="Meiryo UI"/>
          <w:sz w:val="24"/>
        </w:rPr>
      </w:pPr>
    </w:p>
    <w:p w14:paraId="3702630E" w14:textId="752214B8" w:rsidR="00EF4B1E" w:rsidRPr="00EF4B1E" w:rsidRDefault="00EF4B1E" w:rsidP="007B0F07">
      <w:pPr>
        <w:spacing w:line="340" w:lineRule="exact"/>
        <w:rPr>
          <w:rFonts w:ascii="Meiryo UI" w:eastAsia="Meiryo UI" w:hAnsi="Meiryo UI"/>
          <w:sz w:val="24"/>
        </w:rPr>
      </w:pPr>
      <w:r>
        <w:rPr>
          <w:rFonts w:ascii="Meiryo UI" w:eastAsia="Meiryo UI" w:hAnsi="Meiryo UI" w:hint="eastAsia"/>
          <w:sz w:val="24"/>
        </w:rPr>
        <w:lastRenderedPageBreak/>
        <w:t>(1</w:t>
      </w:r>
      <w:r>
        <w:rPr>
          <w:rFonts w:ascii="Meiryo UI" w:eastAsia="Meiryo UI" w:hAnsi="Meiryo UI"/>
          <w:sz w:val="24"/>
        </w:rPr>
        <w:t xml:space="preserve">6) </w:t>
      </w:r>
      <w:r>
        <w:rPr>
          <w:rFonts w:ascii="Meiryo UI" w:eastAsia="Meiryo UI" w:hAnsi="Meiryo UI" w:hint="eastAsia"/>
          <w:sz w:val="24"/>
        </w:rPr>
        <w:t>修正が完了したら画面下の「次へ進む」をクリック</w:t>
      </w:r>
      <w:r w:rsidR="00E324F9">
        <w:rPr>
          <w:rFonts w:ascii="Meiryo UI" w:eastAsia="Meiryo UI" w:hAnsi="Meiryo UI" w:hint="eastAsia"/>
          <w:sz w:val="24"/>
        </w:rPr>
        <w:t>します</w:t>
      </w:r>
      <w:r>
        <w:rPr>
          <w:rFonts w:ascii="Meiryo UI" w:eastAsia="Meiryo UI" w:hAnsi="Meiryo UI" w:hint="eastAsia"/>
          <w:sz w:val="24"/>
        </w:rPr>
        <w:t>。</w:t>
      </w:r>
    </w:p>
    <w:p w14:paraId="0C55B01B" w14:textId="7FDF0F22" w:rsidR="00EF4B1E" w:rsidRDefault="00F15E0A" w:rsidP="007B0F07">
      <w:pPr>
        <w:spacing w:line="340" w:lineRule="exact"/>
        <w:rPr>
          <w:rFonts w:ascii="Meiryo UI" w:eastAsia="Meiryo UI" w:hAnsi="Meiryo UI"/>
          <w:b/>
          <w:sz w:val="24"/>
        </w:rPr>
      </w:pPr>
      <w:r>
        <w:rPr>
          <w:rFonts w:ascii="Meiryo UI" w:eastAsia="Meiryo UI" w:hAnsi="Meiryo UI"/>
          <w:b/>
          <w:noProof/>
          <w:sz w:val="24"/>
        </w:rPr>
        <mc:AlternateContent>
          <mc:Choice Requires="wps">
            <w:drawing>
              <wp:anchor distT="0" distB="0" distL="114300" distR="114300" simplePos="0" relativeHeight="252814336" behindDoc="0" locked="0" layoutInCell="1" allowOverlap="1" wp14:anchorId="4E5BFA6C" wp14:editId="20F194FA">
                <wp:simplePos x="0" y="0"/>
                <wp:positionH relativeFrom="column">
                  <wp:posOffset>1368062</wp:posOffset>
                </wp:positionH>
                <wp:positionV relativeFrom="paragraph">
                  <wp:posOffset>132443</wp:posOffset>
                </wp:positionV>
                <wp:extent cx="1632857" cy="288471"/>
                <wp:effectExtent l="0" t="0" r="24765" b="16510"/>
                <wp:wrapNone/>
                <wp:docPr id="338" name="角丸四角形 325"/>
                <wp:cNvGraphicFramePr/>
                <a:graphic xmlns:a="http://schemas.openxmlformats.org/drawingml/2006/main">
                  <a:graphicData uri="http://schemas.microsoft.com/office/word/2010/wordprocessingShape">
                    <wps:wsp>
                      <wps:cNvSpPr/>
                      <wps:spPr>
                        <a:xfrm>
                          <a:off x="0" y="0"/>
                          <a:ext cx="1632857" cy="288471"/>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686018" id="角丸四角形 325" o:spid="_x0000_s1026" style="position:absolute;left:0;text-align:left;margin-left:107.7pt;margin-top:10.45pt;width:128.55pt;height:22.7pt;z-index:25281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W5ugIAAJ4FAAAOAAAAZHJzL2Uyb0RvYy54bWysVM1u2zAMvg/YOwi6r85vmxp1iqBFhgFF&#10;W7QdelZkOTEgi5qkxMkeY9feetkr9LK3WYE9xijJdoOu2GGYDzIlkh/FTyRPTreVJBthbAkqo/2D&#10;HiVCcchLtczo57v5hwkl1jGVMwlKZHQnLD2dvn93UutUDGAFMheGIIiyaa0zunJOp0li+UpUzB6A&#10;FgqVBZiKOdyaZZIbViN6JZNBr3eY1GBybYALa/H0PCrpNOAXheDuqiiscERmFO/mwmrCuvBrMj1h&#10;6dIwvSp5cw32D7eoWKkwaAd1zhwja1P+AVWV3ICFwh1wqBIoipKLkANm0++9yuZ2xbQIuSA5Vnc0&#10;2f8Hyy8314aUeUaHQ3wqxSp8pF/fv/18enp+eEDh+ccjGQ7Gnqha2xTtb/W1aXYWRZ/1tjCV/2M+&#10;ZBvI3XXkiq0jHA/7h8PBZHxECUfdYDIZHfU9aPLirY11HwVUxAsZNbBW+Q2+YCCWbS6si/atnY+o&#10;YF5KiecslYrUGOa4N+4FDwuyzL3WK61ZLs6kIRuGhTCf9/Brou+Z4V2kwiv5RGNqQXI7KWKAG1Eg&#10;V5jMIEbwVSo6WMa5UK4fVSuWixhtvB+s9QiJS4WAHrnAW3bYDUBrGUFa7MhAY+9dRSjyzrlJ/W/O&#10;nUeIDMp1zlWpwLyVmcSsmsjRviUpUuNZWkC+w0oyEFvMaj4v8RkvmHXXzGBPYffhnHBXuBQS8KWg&#10;kShZgfn61rm3x1JHLSU19mhG7Zc1M4IS+UlhExz3RyPf1GEzGh8NcGP2NYt9jVpXZ4Cv38eJpHkQ&#10;vb2TrVgYqO5xnMx8VFQxxTF2Rrkz7ebMxdmBA4mL2SyYYSNr5i7UreYe3LPqK/Rue8+MbmrZYRdc&#10;QtvPLH1VzdHWeyqYrR0UZSj1F14bvnEIhMJpBpafMvv7YPUyVqe/AQAA//8DAFBLAwQUAAYACAAA&#10;ACEA8LtALd0AAAAJAQAADwAAAGRycy9kb3ducmV2LnhtbEyPQU7DMBBF90jcwRokdtRpaFIS4lRV&#10;pawRKQdwYycOxOPUdttwe4YV7GY0T3/er3aLndhV+zA6FLBeJcA0dk6NOAj4ODZPL8BClKjk5FAL&#10;+NYBdvX9XSVL5W74rq9tHBiFYCilABPjXHIeOqOtDCs3a6Rb77yVkVY/cOXljcLtxNMkybmVI9IH&#10;I2d9MLr7ai9WQNO/NVtTyM+l7du02B/OvsvOQjw+LPtXYFEv8Q+GX31Sh5qcTu6CKrBJQLrONoTS&#10;kBTACNhs0wzYSUCePwOvK/6/Qf0DAAD//wMAUEsBAi0AFAAGAAgAAAAhALaDOJL+AAAA4QEAABMA&#10;AAAAAAAAAAAAAAAAAAAAAFtDb250ZW50X1R5cGVzXS54bWxQSwECLQAUAAYACAAAACEAOP0h/9YA&#10;AACUAQAACwAAAAAAAAAAAAAAAAAvAQAAX3JlbHMvLnJlbHNQSwECLQAUAAYACAAAACEAPiAluboC&#10;AACeBQAADgAAAAAAAAAAAAAAAAAuAgAAZHJzL2Uyb0RvYy54bWxQSwECLQAUAAYACAAAACEA8LtA&#10;Ld0AAAAJAQAADwAAAAAAAAAAAAAAAAAUBQAAZHJzL2Rvd25yZXYueG1sUEsFBgAAAAAEAAQA8wAA&#10;AB4GAAAAAA==&#10;" filled="f" strokecolor="red" strokeweight="1.5pt">
                <v:stroke joinstyle="miter"/>
              </v:roundrect>
            </w:pict>
          </mc:Fallback>
        </mc:AlternateContent>
      </w:r>
      <w:r>
        <w:rPr>
          <w:rFonts w:ascii="Meiryo UI" w:eastAsia="Meiryo UI" w:hAnsi="Meiryo UI"/>
          <w:b/>
          <w:noProof/>
          <w:sz w:val="24"/>
        </w:rPr>
        <w:drawing>
          <wp:anchor distT="0" distB="0" distL="114300" distR="114300" simplePos="0" relativeHeight="252812288" behindDoc="0" locked="0" layoutInCell="1" allowOverlap="1" wp14:anchorId="7112E59A" wp14:editId="566D036C">
            <wp:simplePos x="0" y="0"/>
            <wp:positionH relativeFrom="column">
              <wp:posOffset>-33473</wp:posOffset>
            </wp:positionH>
            <wp:positionV relativeFrom="paragraph">
              <wp:posOffset>42637</wp:posOffset>
            </wp:positionV>
            <wp:extent cx="4563836" cy="859520"/>
            <wp:effectExtent l="19050" t="19050" r="8255" b="17145"/>
            <wp:wrapNone/>
            <wp:docPr id="335" name="図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図 335"/>
                    <pic:cNvPicPr/>
                  </pic:nvPicPr>
                  <pic:blipFill rotWithShape="1">
                    <a:blip r:embed="rId57" cstate="print">
                      <a:extLst>
                        <a:ext uri="{28A0092B-C50C-407E-A947-70E740481C1C}">
                          <a14:useLocalDpi xmlns:a14="http://schemas.microsoft.com/office/drawing/2010/main" val="0"/>
                        </a:ext>
                      </a:extLst>
                    </a:blip>
                    <a:srcRect t="7546" b="15607"/>
                    <a:stretch/>
                  </pic:blipFill>
                  <pic:spPr bwMode="auto">
                    <a:xfrm>
                      <a:off x="0" y="0"/>
                      <a:ext cx="4613700" cy="86891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08497C1" w14:textId="7E1CB2DA" w:rsidR="00EF4B1E" w:rsidRDefault="00411F52" w:rsidP="007B0F07">
      <w:pPr>
        <w:spacing w:line="340" w:lineRule="exact"/>
        <w:rPr>
          <w:rFonts w:ascii="Meiryo UI" w:eastAsia="Meiryo UI" w:hAnsi="Meiryo UI"/>
          <w:b/>
          <w:sz w:val="24"/>
        </w:rPr>
      </w:pPr>
      <w:r>
        <w:rPr>
          <w:rFonts w:ascii="Meiryo UI" w:eastAsia="Meiryo UI" w:hAnsi="Meiryo UI"/>
          <w:noProof/>
        </w:rPr>
        <w:drawing>
          <wp:anchor distT="0" distB="0" distL="114300" distR="114300" simplePos="0" relativeHeight="252816384" behindDoc="0" locked="0" layoutInCell="1" allowOverlap="1" wp14:anchorId="7319B604" wp14:editId="1E0740BA">
            <wp:simplePos x="0" y="0"/>
            <wp:positionH relativeFrom="column">
              <wp:posOffset>2858861</wp:posOffset>
            </wp:positionH>
            <wp:positionV relativeFrom="paragraph">
              <wp:posOffset>3719</wp:posOffset>
            </wp:positionV>
            <wp:extent cx="358140" cy="358140"/>
            <wp:effectExtent l="0" t="0" r="0" b="0"/>
            <wp:wrapNone/>
            <wp:docPr id="339" name="グラフィックス 339" descr="カーソル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グラフィックス 36" descr="カーソル 単色塗りつぶし"/>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rot="20320682">
                      <a:off x="0" y="0"/>
                      <a:ext cx="358140" cy="358140"/>
                    </a:xfrm>
                    <a:prstGeom prst="rect">
                      <a:avLst/>
                    </a:prstGeom>
                  </pic:spPr>
                </pic:pic>
              </a:graphicData>
            </a:graphic>
            <wp14:sizeRelH relativeFrom="page">
              <wp14:pctWidth>0</wp14:pctWidth>
            </wp14:sizeRelH>
            <wp14:sizeRelV relativeFrom="page">
              <wp14:pctHeight>0</wp14:pctHeight>
            </wp14:sizeRelV>
          </wp:anchor>
        </w:drawing>
      </w:r>
    </w:p>
    <w:p w14:paraId="4DA24B4F" w14:textId="06E43AC1" w:rsidR="00EF4B1E" w:rsidRDefault="00EF4B1E" w:rsidP="007B0F07">
      <w:pPr>
        <w:spacing w:line="340" w:lineRule="exact"/>
        <w:rPr>
          <w:rFonts w:ascii="Meiryo UI" w:eastAsia="Meiryo UI" w:hAnsi="Meiryo UI"/>
          <w:b/>
          <w:sz w:val="24"/>
        </w:rPr>
      </w:pPr>
    </w:p>
    <w:p w14:paraId="5841B016" w14:textId="1177BC62" w:rsidR="00EF4B1E" w:rsidRDefault="00EF4B1E" w:rsidP="007B0F07">
      <w:pPr>
        <w:spacing w:line="340" w:lineRule="exact"/>
        <w:rPr>
          <w:rFonts w:ascii="Meiryo UI" w:eastAsia="Meiryo UI" w:hAnsi="Meiryo UI"/>
          <w:b/>
          <w:sz w:val="24"/>
        </w:rPr>
      </w:pPr>
    </w:p>
    <w:p w14:paraId="763D1B77" w14:textId="12102E09" w:rsidR="00EF4B1E" w:rsidRDefault="00EF4B1E" w:rsidP="007B0F07">
      <w:pPr>
        <w:spacing w:line="340" w:lineRule="exact"/>
        <w:rPr>
          <w:rFonts w:ascii="Meiryo UI" w:eastAsia="Meiryo UI" w:hAnsi="Meiryo UI"/>
          <w:b/>
          <w:sz w:val="24"/>
        </w:rPr>
      </w:pPr>
    </w:p>
    <w:p w14:paraId="1F093CF8" w14:textId="309E5AC8" w:rsidR="00EF4B1E" w:rsidRDefault="004D5DA1" w:rsidP="007B0F07">
      <w:pPr>
        <w:spacing w:line="340" w:lineRule="exact"/>
        <w:rPr>
          <w:rFonts w:ascii="Meiryo UI" w:eastAsia="Meiryo UI" w:hAnsi="Meiryo UI"/>
          <w:b/>
          <w:sz w:val="24"/>
        </w:rPr>
      </w:pPr>
      <w:r>
        <w:rPr>
          <w:rFonts w:ascii="Meiryo UI" w:eastAsia="Meiryo UI" w:hAnsi="Meiryo UI" w:hint="eastAsia"/>
          <w:sz w:val="24"/>
        </w:rPr>
        <w:t>(17</w:t>
      </w:r>
      <w:r>
        <w:rPr>
          <w:rFonts w:ascii="Meiryo UI" w:eastAsia="Meiryo UI" w:hAnsi="Meiryo UI"/>
          <w:sz w:val="24"/>
        </w:rPr>
        <w:t xml:space="preserve">) </w:t>
      </w:r>
      <w:r>
        <w:rPr>
          <w:rFonts w:ascii="Meiryo UI" w:eastAsia="Meiryo UI" w:hAnsi="Meiryo UI" w:hint="eastAsia"/>
          <w:sz w:val="24"/>
        </w:rPr>
        <w:t>修正</w:t>
      </w:r>
      <w:r w:rsidRPr="00192231">
        <w:rPr>
          <w:rFonts w:ascii="Meiryo UI" w:eastAsia="Meiryo UI" w:hAnsi="Meiryo UI" w:hint="eastAsia"/>
          <w:sz w:val="24"/>
        </w:rPr>
        <w:t>内容に誤りがないか再度確認し、よければ</w:t>
      </w:r>
      <w:r w:rsidR="002B2A13">
        <w:rPr>
          <w:rFonts w:ascii="Meiryo UI" w:eastAsia="Meiryo UI" w:hAnsi="Meiryo UI" w:hint="eastAsia"/>
          <w:sz w:val="24"/>
        </w:rPr>
        <w:t>画面下</w:t>
      </w:r>
      <w:r w:rsidRPr="00192231">
        <w:rPr>
          <w:rFonts w:ascii="Meiryo UI" w:eastAsia="Meiryo UI" w:hAnsi="Meiryo UI" w:hint="eastAsia"/>
          <w:sz w:val="24"/>
        </w:rPr>
        <w:t>「申請する」をクリック</w:t>
      </w:r>
      <w:r w:rsidR="00AB5D6B">
        <w:rPr>
          <w:rFonts w:ascii="Meiryo UI" w:eastAsia="Meiryo UI" w:hAnsi="Meiryo UI" w:hint="eastAsia"/>
          <w:sz w:val="24"/>
        </w:rPr>
        <w:t>します</w:t>
      </w:r>
      <w:r w:rsidRPr="00192231">
        <w:rPr>
          <w:rFonts w:ascii="Meiryo UI" w:eastAsia="Meiryo UI" w:hAnsi="Meiryo UI" w:hint="eastAsia"/>
          <w:sz w:val="24"/>
        </w:rPr>
        <w:t>。</w:t>
      </w:r>
    </w:p>
    <w:p w14:paraId="5A518CE7" w14:textId="0667922C" w:rsidR="00EF4B1E" w:rsidRDefault="00F15E0A" w:rsidP="007B0F07">
      <w:pPr>
        <w:spacing w:line="340" w:lineRule="exact"/>
        <w:rPr>
          <w:rFonts w:ascii="Meiryo UI" w:eastAsia="Meiryo UI" w:hAnsi="Meiryo UI"/>
          <w:b/>
          <w:sz w:val="24"/>
        </w:rPr>
      </w:pPr>
      <w:r>
        <w:rPr>
          <w:rFonts w:ascii="Meiryo UI" w:eastAsia="Meiryo UI" w:hAnsi="Meiryo UI"/>
          <w:b/>
          <w:noProof/>
          <w:sz w:val="24"/>
        </w:rPr>
        <mc:AlternateContent>
          <mc:Choice Requires="wps">
            <w:drawing>
              <wp:anchor distT="0" distB="0" distL="114300" distR="114300" simplePos="0" relativeHeight="252986368" behindDoc="0" locked="0" layoutInCell="1" allowOverlap="1" wp14:anchorId="0FE727E8" wp14:editId="32C47380">
                <wp:simplePos x="0" y="0"/>
                <wp:positionH relativeFrom="column">
                  <wp:posOffset>-36195</wp:posOffset>
                </wp:positionH>
                <wp:positionV relativeFrom="paragraph">
                  <wp:posOffset>47171</wp:posOffset>
                </wp:positionV>
                <wp:extent cx="5290185" cy="4234543"/>
                <wp:effectExtent l="0" t="0" r="24765" b="13970"/>
                <wp:wrapNone/>
                <wp:docPr id="340" name="正方形/長方形 340"/>
                <wp:cNvGraphicFramePr/>
                <a:graphic xmlns:a="http://schemas.openxmlformats.org/drawingml/2006/main">
                  <a:graphicData uri="http://schemas.microsoft.com/office/word/2010/wordprocessingShape">
                    <wps:wsp>
                      <wps:cNvSpPr/>
                      <wps:spPr>
                        <a:xfrm>
                          <a:off x="0" y="0"/>
                          <a:ext cx="5290185" cy="4234543"/>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C3AADE" id="正方形/長方形 340" o:spid="_x0000_s1026" style="position:absolute;left:0;text-align:left;margin-left:-2.85pt;margin-top:3.7pt;width:416.55pt;height:333.45pt;z-index:25298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wZHrwIAAJMFAAAOAAAAZHJzL2Uyb0RvYy54bWysVM1u1DAQviPxDpbvNMl2F9qo2WrVqgip&#10;aita1LPrOE0kx2Ns72aX94AHgDNnxIHHoRJvwdhOsqtScUDswTvjmfnmJ5/n6HjdSrISxjagCprt&#10;pZQIxaFs1H1B392cvTigxDqmSiZBiYJuhKXH8+fPjjqdiwnUIEthCIIom3e6oLVzOk8Sy2vRMrsH&#10;Wig0VmBa5lA190lpWIforUwmafoy6cCU2gAX1uLtaTTSecCvKsHdZVVZ4YgsKNbmwmnCeefPZH7E&#10;8nvDdN3wvgz2D1W0rFGYdIQ6ZY6RpWn+gGobbsBC5fY4tAlUVcNF6AG7ydJH3VzXTIvQCw7H6nFM&#10;9v/B8ovVlSFNWdD9Kc5HsRY/0sPXLw+fvv/88Tn59fFblIg347A6bXOMudZXptcsir7zdWVa/489&#10;kXUY8GYcsFg7wvFyNjlMs4MZJRxt08n+dDbd96jJNlwb614LaIkXCmrwC4bBstW5ddF1cPHZFJw1&#10;UuI9y6XypwXZlP4uKJ5G4kQasmJIALfO+mw7XpjbRya+s9hLkNxGioj6VlQ4IKx+EgoJ1NxiMs6F&#10;clk01awUMdUsxd+QbKgiNCoVAnrkCoscsXuAwTOCDNix7d7fh4rA7DE4/VthMXiMCJlBuTG4bRSY&#10;pwAkdtVnjv7DkOJo/JTuoNwgfQzEd2U1P2vws50z666YwYeElMLl4C7xqCR0BYVeoqQG8+Gpe++P&#10;/EYrJR0+zILa90tmBCXyjULmH2ZTz1QXlOns1QQVs2u527WoZXsC+OkzXEOaB9H7OzmIlYH2FnfI&#10;wmdFE1MccxeUOzMoJy4uDNxCXCwWwQ1fr2buXF1r7sH9VD0tb9a3zOieuw5pfwHDI2b5IwpHXx+p&#10;YLF0UDWB39u59vPGlx+I028pv1p29eC13aXz3wAAAP//AwBQSwMEFAAGAAgAAAAhAGmqKHPhAAAA&#10;CAEAAA8AAABkcnMvZG93bnJldi54bWxMj0FPwkAQhe8m/ofNmHghsAWRktopMRoNB2Ii4MHbtDt2&#10;K93dprtA/fcuJ729yXt575t8NZhWnLj3jbMI00kCgm3lVGNrhP3uZbwE4QNZRa2zjPDDHlbF9VVO&#10;mXJn+86nbahFLLE+IwQdQpdJ6SvNhvzEdWyj9+V6QyGefS1VT+dYblo5S5KFNNTYuKCp4yfN1WF7&#10;NAif6yHU39PXsDnQ6GO01mX19lwi3t4Mjw8gAg/hLwwX/IgORWQq3dEqL1qE8X0akwjpHES0l7OL&#10;KBEW6fwOZJHL/w8UvwAAAP//AwBQSwECLQAUAAYACAAAACEAtoM4kv4AAADhAQAAEwAAAAAAAAAA&#10;AAAAAAAAAAAAW0NvbnRlbnRfVHlwZXNdLnhtbFBLAQItABQABgAIAAAAIQA4/SH/1gAAAJQBAAAL&#10;AAAAAAAAAAAAAAAAAC8BAABfcmVscy8ucmVsc1BLAQItABQABgAIAAAAIQDbSwZHrwIAAJMFAAAO&#10;AAAAAAAAAAAAAAAAAC4CAABkcnMvZTJvRG9jLnhtbFBLAQItABQABgAIAAAAIQBpqihz4QAAAAgB&#10;AAAPAAAAAAAAAAAAAAAAAAkFAABkcnMvZG93bnJldi54bWxQSwUGAAAAAAQABADzAAAAFwYAAAAA&#10;" filled="f" strokecolor="black [3213]" strokeweight="1pt"/>
            </w:pict>
          </mc:Fallback>
        </mc:AlternateContent>
      </w:r>
      <w:r>
        <w:rPr>
          <w:rFonts w:ascii="Meiryo UI" w:eastAsia="Meiryo UI" w:hAnsi="Meiryo UI"/>
          <w:b/>
          <w:noProof/>
          <w:sz w:val="24"/>
        </w:rPr>
        <mc:AlternateContent>
          <mc:Choice Requires="wps">
            <w:drawing>
              <wp:anchor distT="0" distB="0" distL="114300" distR="114300" simplePos="0" relativeHeight="252988416" behindDoc="0" locked="0" layoutInCell="1" allowOverlap="1" wp14:anchorId="78205A59" wp14:editId="4BD57005">
                <wp:simplePos x="0" y="0"/>
                <wp:positionH relativeFrom="column">
                  <wp:posOffset>4193268</wp:posOffset>
                </wp:positionH>
                <wp:positionV relativeFrom="paragraph">
                  <wp:posOffset>109946</wp:posOffset>
                </wp:positionV>
                <wp:extent cx="489767" cy="180975"/>
                <wp:effectExtent l="0" t="0" r="5715" b="9525"/>
                <wp:wrapNone/>
                <wp:docPr id="341" name="テキスト ボックス 341"/>
                <wp:cNvGraphicFramePr/>
                <a:graphic xmlns:a="http://schemas.openxmlformats.org/drawingml/2006/main">
                  <a:graphicData uri="http://schemas.microsoft.com/office/word/2010/wordprocessingShape">
                    <wps:wsp>
                      <wps:cNvSpPr txBox="1"/>
                      <wps:spPr>
                        <a:xfrm>
                          <a:off x="0" y="0"/>
                          <a:ext cx="489767" cy="180975"/>
                        </a:xfrm>
                        <a:prstGeom prst="rect">
                          <a:avLst/>
                        </a:prstGeom>
                        <a:solidFill>
                          <a:schemeClr val="lt1"/>
                        </a:solidFill>
                        <a:ln w="6350">
                          <a:noFill/>
                        </a:ln>
                      </wps:spPr>
                      <wps:txbx>
                        <w:txbxContent>
                          <w:p w14:paraId="6283C4FE" w14:textId="77777777" w:rsidR="00F15E0A" w:rsidRPr="003F3697" w:rsidRDefault="00F15E0A" w:rsidP="00F15E0A">
                            <w:pPr>
                              <w:spacing w:line="140" w:lineRule="exact"/>
                              <w:rPr>
                                <w:sz w:val="20"/>
                                <w:szCs w:val="40"/>
                              </w:rPr>
                            </w:pPr>
                            <w:r w:rsidRPr="003F3697">
                              <w:rPr>
                                <w:rFonts w:hint="eastAsia"/>
                                <w:sz w:val="14"/>
                                <w:szCs w:val="28"/>
                              </w:rPr>
                              <w:t>〇〇〇</w:t>
                            </w:r>
                          </w:p>
                          <w:p w14:paraId="74292A19" w14:textId="77777777" w:rsidR="00F15E0A" w:rsidRPr="003F3697" w:rsidRDefault="00F15E0A" w:rsidP="00F15E0A">
                            <w:pPr>
                              <w:spacing w:line="140" w:lineRule="exact"/>
                              <w:rPr>
                                <w:sz w:val="16"/>
                                <w:szCs w:val="32"/>
                              </w:rPr>
                            </w:pPr>
                            <w:r>
                              <w:rPr>
                                <w:rFonts w:hint="eastAsia"/>
                                <w:sz w:val="10"/>
                              </w:rPr>
                              <w:t>〇</w:t>
                            </w:r>
                          </w:p>
                          <w:p w14:paraId="6A40FB83" w14:textId="77777777" w:rsidR="00F15E0A" w:rsidRPr="003F3697" w:rsidRDefault="00F15E0A" w:rsidP="00F15E0A">
                            <w:pPr>
                              <w:spacing w:line="140" w:lineRule="exact"/>
                              <w:rPr>
                                <w:sz w:val="16"/>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205A59" id="テキスト ボックス 341" o:spid="_x0000_s1080" type="#_x0000_t202" style="position:absolute;left:0;text-align:left;margin-left:330.2pt;margin-top:8.65pt;width:38.55pt;height:14.25pt;z-index:25298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qlCZgIAAJUEAAAOAAAAZHJzL2Uyb0RvYy54bWysVM2O2jAQvlfqO1i+l8Au/yKsKCuqSmh3&#10;Jbbas3EciOR4XNuQ0CNIqz5EX6Hquc+TF+nYAZZue6p6cWY8P575vpmMbspckq0wNgMV01ajSYlQ&#10;HJJMrWL66XH2rk+JdUwlTIISMd0JS2/Gb9+MCj0UV7AGmQhDMImyw0LHdO2cHkaR5WuRM9sALRQa&#10;UzA5c6iaVZQYVmD2XEZXzWY3KsAk2gAX1uLtbW2k45A/TQV392lqhSMyplibC6cJ59Kf0XjEhivD&#10;9DrjxzLYP1SRs0zho+dUt8wxsjHZH6nyjBuwkLoGhzyCNM24CD1gN63mq24Wa6ZF6AXBsfoMk/1/&#10;afnd9sGQLInpdbtFiWI5klQdnqv992r/szp8JdXhW3U4VPsfqBPvhJAV2g4xcqEx1pXvoUTqT/cW&#10;Lz0SZWpy/8UeCdoR/N0ZcFE6wvGy3R/0uj1KOJpa/eag1/FZopdgbaz7ICAnXoipQT4DzGw7t652&#10;Pbn4tyzILJllUgbFz5CYSkO2DNmXLpSIyX/zkooUMe1ed5ohsQIfXmeWCmvxrdYtecmVyzKg1e6e&#10;+l1CskMYDNSzZTWfZVjsnFn3wAwOE3aOC+Lu8Ugl4GNwlChZg/nyt3vvjxyjlZIChzOm9vOGGUGJ&#10;/KiQ/UGr3fbTHJR2p3eFirm0LC8tapNPARFAfrG6IHp/J09iaiB/wj2a+FfRxBTHt2PqTuLU1SuD&#10;e8jFZBKccH41c3O10Nyn9oh7Kh7LJ2b0kS+HRN/BaYzZ8BVtta+PVDDZOEizwKkHukb1iD/OfpiK&#10;45765brUg9fL32T8CwAA//8DAFBLAwQUAAYACAAAACEArWCQ6OAAAAAJAQAADwAAAGRycy9kb3du&#10;cmV2LnhtbEyPy06EQBBF9yb+Q6dM3BinUQaYIM3EGB/J7Bx8xF0PXQKRriZ0D+DfW650Wbkn954q&#10;tovtxYSj7xwpuFpFIJBqZzpqFLxUD5cbED5oMrp3hAq+0cO2PD0pdG7cTM847UMjuIR8rhW0IQy5&#10;lL5u0Wq/cgMSZ59utDrwOTbSjHrmctvL6yhKpdUd8UKrB7xrsf7aH62Cj4vmfeeXx9c5TuLh/mmq&#10;sjdTKXV+ttzegAi4hD8YfvVZHUp2OrgjGS96BWkarRnlIItBMJDFWQLioGCdbECWhfz/QfkDAAD/&#10;/wMAUEsBAi0AFAAGAAgAAAAhALaDOJL+AAAA4QEAABMAAAAAAAAAAAAAAAAAAAAAAFtDb250ZW50&#10;X1R5cGVzXS54bWxQSwECLQAUAAYACAAAACEAOP0h/9YAAACUAQAACwAAAAAAAAAAAAAAAAAvAQAA&#10;X3JlbHMvLnJlbHNQSwECLQAUAAYACAAAACEAno6pQmYCAACVBAAADgAAAAAAAAAAAAAAAAAuAgAA&#10;ZHJzL2Uyb0RvYy54bWxQSwECLQAUAAYACAAAACEArWCQ6OAAAAAJAQAADwAAAAAAAAAAAAAAAADA&#10;BAAAZHJzL2Rvd25yZXYueG1sUEsFBgAAAAAEAAQA8wAAAM0FAAAAAA==&#10;" fillcolor="white [3201]" stroked="f" strokeweight=".5pt">
                <v:textbox>
                  <w:txbxContent>
                    <w:p w14:paraId="6283C4FE" w14:textId="77777777" w:rsidR="00F15E0A" w:rsidRPr="003F3697" w:rsidRDefault="00F15E0A" w:rsidP="00F15E0A">
                      <w:pPr>
                        <w:spacing w:line="140" w:lineRule="exact"/>
                        <w:rPr>
                          <w:sz w:val="20"/>
                          <w:szCs w:val="40"/>
                        </w:rPr>
                      </w:pPr>
                      <w:r w:rsidRPr="003F3697">
                        <w:rPr>
                          <w:rFonts w:hint="eastAsia"/>
                          <w:sz w:val="14"/>
                          <w:szCs w:val="28"/>
                        </w:rPr>
                        <w:t>〇〇〇</w:t>
                      </w:r>
                    </w:p>
                    <w:p w14:paraId="74292A19" w14:textId="77777777" w:rsidR="00F15E0A" w:rsidRPr="003F3697" w:rsidRDefault="00F15E0A" w:rsidP="00F15E0A">
                      <w:pPr>
                        <w:spacing w:line="140" w:lineRule="exact"/>
                        <w:rPr>
                          <w:sz w:val="16"/>
                          <w:szCs w:val="32"/>
                        </w:rPr>
                      </w:pPr>
                      <w:r>
                        <w:rPr>
                          <w:rFonts w:hint="eastAsia"/>
                          <w:sz w:val="10"/>
                        </w:rPr>
                        <w:t>〇</w:t>
                      </w:r>
                    </w:p>
                    <w:p w14:paraId="6A40FB83" w14:textId="77777777" w:rsidR="00F15E0A" w:rsidRPr="003F3697" w:rsidRDefault="00F15E0A" w:rsidP="00F15E0A">
                      <w:pPr>
                        <w:spacing w:line="140" w:lineRule="exact"/>
                        <w:rPr>
                          <w:sz w:val="16"/>
                          <w:szCs w:val="32"/>
                        </w:rPr>
                      </w:pPr>
                    </w:p>
                  </w:txbxContent>
                </v:textbox>
              </v:shape>
            </w:pict>
          </mc:Fallback>
        </mc:AlternateContent>
      </w:r>
      <w:r>
        <w:rPr>
          <w:rFonts w:ascii="Meiryo UI" w:eastAsia="Meiryo UI" w:hAnsi="Meiryo UI"/>
          <w:b/>
          <w:noProof/>
          <w:sz w:val="24"/>
        </w:rPr>
        <w:drawing>
          <wp:anchor distT="0" distB="0" distL="114300" distR="114300" simplePos="0" relativeHeight="252822528" behindDoc="0" locked="0" layoutInCell="1" allowOverlap="1" wp14:anchorId="3F11439A" wp14:editId="19694059">
            <wp:simplePos x="0" y="0"/>
            <wp:positionH relativeFrom="column">
              <wp:posOffset>1905</wp:posOffset>
            </wp:positionH>
            <wp:positionV relativeFrom="paragraph">
              <wp:posOffset>47171</wp:posOffset>
            </wp:positionV>
            <wp:extent cx="5252357" cy="2738745"/>
            <wp:effectExtent l="0" t="0" r="5715" b="5080"/>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268146" cy="2746978"/>
                    </a:xfrm>
                    <a:prstGeom prst="rect">
                      <a:avLst/>
                    </a:prstGeom>
                  </pic:spPr>
                </pic:pic>
              </a:graphicData>
            </a:graphic>
            <wp14:sizeRelH relativeFrom="page">
              <wp14:pctWidth>0</wp14:pctWidth>
            </wp14:sizeRelH>
            <wp14:sizeRelV relativeFrom="page">
              <wp14:pctHeight>0</wp14:pctHeight>
            </wp14:sizeRelV>
          </wp:anchor>
        </w:drawing>
      </w:r>
    </w:p>
    <w:p w14:paraId="1BF04E92" w14:textId="1021779C" w:rsidR="00EF4B1E" w:rsidRPr="004D5DA1" w:rsidRDefault="00EF4B1E" w:rsidP="007B0F07">
      <w:pPr>
        <w:spacing w:line="340" w:lineRule="exact"/>
        <w:rPr>
          <w:rFonts w:ascii="Meiryo UI" w:eastAsia="Meiryo UI" w:hAnsi="Meiryo UI"/>
          <w:b/>
          <w:sz w:val="24"/>
        </w:rPr>
      </w:pPr>
    </w:p>
    <w:p w14:paraId="2558AB34" w14:textId="1DC64B8D" w:rsidR="00EF4B1E" w:rsidRDefault="00EF4B1E" w:rsidP="007B0F07">
      <w:pPr>
        <w:spacing w:line="340" w:lineRule="exact"/>
        <w:rPr>
          <w:rFonts w:ascii="Meiryo UI" w:eastAsia="Meiryo UI" w:hAnsi="Meiryo UI"/>
          <w:b/>
          <w:sz w:val="24"/>
        </w:rPr>
      </w:pPr>
    </w:p>
    <w:p w14:paraId="5C1D99CD" w14:textId="6A4FD52F" w:rsidR="00EF4B1E" w:rsidRDefault="00EF4B1E" w:rsidP="007B0F07">
      <w:pPr>
        <w:spacing w:line="340" w:lineRule="exact"/>
        <w:rPr>
          <w:rFonts w:ascii="Meiryo UI" w:eastAsia="Meiryo UI" w:hAnsi="Meiryo UI"/>
          <w:b/>
          <w:sz w:val="24"/>
        </w:rPr>
      </w:pPr>
    </w:p>
    <w:p w14:paraId="45078287" w14:textId="4D108D69" w:rsidR="00EF4B1E" w:rsidRDefault="00EF4B1E" w:rsidP="007B0F07">
      <w:pPr>
        <w:spacing w:line="340" w:lineRule="exact"/>
        <w:rPr>
          <w:rFonts w:ascii="Meiryo UI" w:eastAsia="Meiryo UI" w:hAnsi="Meiryo UI"/>
          <w:b/>
          <w:sz w:val="24"/>
        </w:rPr>
      </w:pPr>
    </w:p>
    <w:p w14:paraId="1CBEF21E" w14:textId="1164F2D4" w:rsidR="00EF4B1E" w:rsidRDefault="00EF4B1E" w:rsidP="007B0F07">
      <w:pPr>
        <w:spacing w:line="340" w:lineRule="exact"/>
        <w:rPr>
          <w:rFonts w:ascii="Meiryo UI" w:eastAsia="Meiryo UI" w:hAnsi="Meiryo UI"/>
          <w:b/>
          <w:sz w:val="24"/>
        </w:rPr>
      </w:pPr>
    </w:p>
    <w:p w14:paraId="1A27F4D6" w14:textId="78B48515" w:rsidR="00EF4B1E" w:rsidRDefault="00EF4B1E" w:rsidP="007B0F07">
      <w:pPr>
        <w:spacing w:line="340" w:lineRule="exact"/>
        <w:rPr>
          <w:rFonts w:ascii="Meiryo UI" w:eastAsia="Meiryo UI" w:hAnsi="Meiryo UI"/>
          <w:b/>
          <w:sz w:val="24"/>
        </w:rPr>
      </w:pPr>
    </w:p>
    <w:p w14:paraId="3801AE03" w14:textId="136B0E22" w:rsidR="00EF4B1E" w:rsidRDefault="00EF4B1E" w:rsidP="007B0F07">
      <w:pPr>
        <w:spacing w:line="340" w:lineRule="exact"/>
        <w:rPr>
          <w:rFonts w:ascii="Meiryo UI" w:eastAsia="Meiryo UI" w:hAnsi="Meiryo UI"/>
          <w:b/>
          <w:sz w:val="24"/>
        </w:rPr>
      </w:pPr>
    </w:p>
    <w:p w14:paraId="6ED01041" w14:textId="111F8A47" w:rsidR="00EF4B1E" w:rsidRDefault="00EF4B1E" w:rsidP="007B0F07">
      <w:pPr>
        <w:spacing w:line="340" w:lineRule="exact"/>
        <w:rPr>
          <w:rFonts w:ascii="Meiryo UI" w:eastAsia="Meiryo UI" w:hAnsi="Meiryo UI"/>
          <w:b/>
          <w:sz w:val="24"/>
        </w:rPr>
      </w:pPr>
    </w:p>
    <w:p w14:paraId="5DDD715D" w14:textId="177ED86F" w:rsidR="00EF4B1E" w:rsidRDefault="00EF4B1E" w:rsidP="007B0F07">
      <w:pPr>
        <w:spacing w:line="340" w:lineRule="exact"/>
        <w:rPr>
          <w:rFonts w:ascii="Meiryo UI" w:eastAsia="Meiryo UI" w:hAnsi="Meiryo UI"/>
          <w:b/>
          <w:sz w:val="24"/>
        </w:rPr>
      </w:pPr>
    </w:p>
    <w:p w14:paraId="6E0E9221" w14:textId="312F3F66" w:rsidR="00EF4B1E" w:rsidRDefault="00EF4B1E" w:rsidP="007B0F07">
      <w:pPr>
        <w:spacing w:line="340" w:lineRule="exact"/>
        <w:rPr>
          <w:rFonts w:ascii="Meiryo UI" w:eastAsia="Meiryo UI" w:hAnsi="Meiryo UI"/>
          <w:b/>
          <w:sz w:val="24"/>
        </w:rPr>
      </w:pPr>
    </w:p>
    <w:p w14:paraId="31B71BFC" w14:textId="4FC93E3F" w:rsidR="00D90D7C" w:rsidRPr="002E1B95" w:rsidRDefault="00F15E0A" w:rsidP="002E1B95">
      <w:pPr>
        <w:spacing w:line="340" w:lineRule="exact"/>
        <w:rPr>
          <w:rFonts w:ascii="Meiryo UI" w:eastAsia="Meiryo UI" w:hAnsi="Meiryo UI"/>
          <w:sz w:val="24"/>
        </w:rPr>
      </w:pPr>
      <w:r w:rsidRPr="001E21DD">
        <w:rPr>
          <w:rFonts w:ascii="Meiryo UI" w:eastAsia="Meiryo UI" w:hAnsi="Meiryo UI"/>
          <w:b/>
          <w:noProof/>
          <w:sz w:val="24"/>
        </w:rPr>
        <mc:AlternateContent>
          <mc:Choice Requires="wps">
            <w:drawing>
              <wp:anchor distT="0" distB="0" distL="114300" distR="114300" simplePos="0" relativeHeight="252826624" behindDoc="0" locked="0" layoutInCell="1" allowOverlap="1" wp14:anchorId="1EAC8F48" wp14:editId="44E61688">
                <wp:simplePos x="0" y="0"/>
                <wp:positionH relativeFrom="margin">
                  <wp:posOffset>-93255</wp:posOffset>
                </wp:positionH>
                <wp:positionV relativeFrom="paragraph">
                  <wp:posOffset>238578</wp:posOffset>
                </wp:positionV>
                <wp:extent cx="6269990" cy="436880"/>
                <wp:effectExtent l="0" t="0" r="0" b="1270"/>
                <wp:wrapNone/>
                <wp:docPr id="14" name="テキスト ボックス 14"/>
                <wp:cNvGraphicFramePr/>
                <a:graphic xmlns:a="http://schemas.openxmlformats.org/drawingml/2006/main">
                  <a:graphicData uri="http://schemas.microsoft.com/office/word/2010/wordprocessingShape">
                    <wps:wsp>
                      <wps:cNvSpPr txBox="1"/>
                      <wps:spPr>
                        <a:xfrm>
                          <a:off x="0" y="0"/>
                          <a:ext cx="6269990" cy="436880"/>
                        </a:xfrm>
                        <a:prstGeom prst="rect">
                          <a:avLst/>
                        </a:prstGeom>
                        <a:noFill/>
                        <a:ln w="6350">
                          <a:noFill/>
                        </a:ln>
                      </wps:spPr>
                      <wps:txbx>
                        <w:txbxContent>
                          <w:p w14:paraId="697D9EC0" w14:textId="54428D25" w:rsidR="004D5DA1" w:rsidRPr="00775142" w:rsidRDefault="004D5DA1" w:rsidP="004D5DA1">
                            <w:r w:rsidRPr="00775142">
                              <w:rPr>
                                <w:rFonts w:hint="eastAsia"/>
                              </w:rPr>
                              <w:t>～～～～～～～～～～～～～～～～～～～～～～～</w:t>
                            </w:r>
                            <w:r w:rsidRPr="00775142">
                              <w:t>～～～～～</w:t>
                            </w:r>
                            <w:r w:rsidRPr="00775142">
                              <w:rPr>
                                <w:rFonts w:hint="eastAsia"/>
                              </w:rPr>
                              <w:t>～～～～</w:t>
                            </w:r>
                            <w:r>
                              <w:t>～</w:t>
                            </w:r>
                            <w:r>
                              <w:rPr>
                                <w:rFonts w:hint="eastAsia"/>
                              </w:rPr>
                              <w:t>～～</w:t>
                            </w:r>
                            <w:r w:rsidRPr="00775142">
                              <w:rPr>
                                <w:rFonts w:hint="eastAsia"/>
                              </w:rPr>
                              <w:t>～～</w:t>
                            </w:r>
                            <w:r>
                              <w:t>～</w:t>
                            </w:r>
                            <w:r>
                              <w:rPr>
                                <w:rFonts w:hint="eastAsia"/>
                              </w:rPr>
                              <w:t>～～</w:t>
                            </w:r>
                            <w:r w:rsidRPr="00775142">
                              <w:rPr>
                                <w:rFonts w:hint="eastAsia"/>
                              </w:rPr>
                              <w:t>～～</w:t>
                            </w:r>
                            <w:r>
                              <w:rPr>
                                <w:rFonts w:hint="eastAsia"/>
                              </w:rPr>
                              <w:t>～</w:t>
                            </w:r>
                            <w:r w:rsidRPr="00775142">
                              <w:br/>
                            </w:r>
                            <w:r w:rsidRPr="00775142">
                              <w:rPr>
                                <w:rFonts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AC8F48" id="テキスト ボックス 14" o:spid="_x0000_s1081" type="#_x0000_t202" style="position:absolute;left:0;text-align:left;margin-left:-7.35pt;margin-top:18.8pt;width:493.7pt;height:34.4pt;z-index:252826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vfpUQIAAGwEAAAOAAAAZHJzL2Uyb0RvYy54bWysVN1O2zAUvp+0d7B8v6YtpdCKFHUgpkkI&#10;kGDi2nWcNlLi49kuCbuk0rSH2CtMu97z5EX22WkLYruaduMc+/x/3zk5OW2qkj0o6wrSKR/0+pwp&#10;LSkr9DLln+4u3h1z5rzQmShJq5Q/KsdPZ2/fnNRmqoa0ojJTliGIdtPapHzlvZkmiZMrVQnXI6M0&#10;lDnZSnhc7TLJrKgRvSqTYb8/TmqymbEklXN4Pe+UfBbj57mS/jrPnfKsTDlq8/G08VyEM5mdiOnS&#10;CrMq5LYM8Q9VVKLQSLoPdS68YGtb/BGqKqQlR7nvSaoSyvNCqtgDuhn0X3VzuxJGxV4AjjN7mNz/&#10;CyuvHm4sKzJwN+JMiwoctZuv7dOP9ulXu/nG2s33drNpn37izmADwGrjpvC7NfD0zXtq4Lx7d3gM&#10;ODS5rcIXHTLoAf3jHm7VeCbxOB6OJ5MJVBK60cH4+DjykTx7G+v8B0UVC0LKLeiMKIuHS+dRCUx3&#10;JiGZpouiLCOlpWY1Mhwc9qPDXgOPUsMx9NDVGiTfLJoIwuho18iCskf0Z6kbGWfkRYEiLoXzN8Ji&#10;RlA35t5f48hLQjLaSpytyH7523uwB3XQclZj5lLuPq+FVZyVHzVInQxGozCk8TI6PBriYl9qFi81&#10;el2dEcZ6gA0zMorB3pc7MbdU3WM95iErVEJL5E6534lnvtsErJdU83k0wlga4S/1rZEhdIA1QHzX&#10;3Atrtjx4MHhFu+kU01d0dLYdIfO1p7yIXAWgO1S3+GOkI4Xb9Qs78/IerZ5/ErPfAAAA//8DAFBL&#10;AwQUAAYACAAAACEAPI7Zi+EAAAAKAQAADwAAAGRycy9kb3ducmV2LnhtbEyPwU7DMAyG70i8Q2Qk&#10;blu6MtpRmk5TpQkJwWFjF25p47UVjVOabCs8PeYER9uffn9/vp5sL844+s6RgsU8AoFUO9NRo+Dw&#10;tp2tQPigyejeESr4Qg/r4voq15lxF9rheR8awSHkM62gDWHIpPR1i1b7uRuQ+HZ0o9WBx7GRZtQX&#10;Dre9jKMokVZ3xB9aPWDZYv2xP1kFz+X2Ve+q2K6++/Lp5bgZPg/v90rd3kybRxABp/AHw68+q0PB&#10;TpU7kfGiVzBbLFNGFdylCQgGHtKYFxWTUbIEWeTyf4XiBwAA//8DAFBLAQItABQABgAIAAAAIQC2&#10;gziS/gAAAOEBAAATAAAAAAAAAAAAAAAAAAAAAABbQ29udGVudF9UeXBlc10ueG1sUEsBAi0AFAAG&#10;AAgAAAAhADj9If/WAAAAlAEAAAsAAAAAAAAAAAAAAAAALwEAAF9yZWxzLy5yZWxzUEsBAi0AFAAG&#10;AAgAAAAhALo+9+lRAgAAbAQAAA4AAAAAAAAAAAAAAAAALgIAAGRycy9lMm9Eb2MueG1sUEsBAi0A&#10;FAAGAAgAAAAhADyO2YvhAAAACgEAAA8AAAAAAAAAAAAAAAAAqwQAAGRycy9kb3ducmV2LnhtbFBL&#10;BQYAAAAABAAEAPMAAAC5BQAAAAA=&#10;" filled="f" stroked="f" strokeweight=".5pt">
                <v:textbox>
                  <w:txbxContent>
                    <w:p w14:paraId="697D9EC0" w14:textId="54428D25" w:rsidR="004D5DA1" w:rsidRPr="00775142" w:rsidRDefault="004D5DA1" w:rsidP="004D5DA1">
                      <w:r w:rsidRPr="00775142">
                        <w:rPr>
                          <w:rFonts w:hint="eastAsia"/>
                        </w:rPr>
                        <w:t>～～～～～～～～～～～～～～～～～～～～～～～</w:t>
                      </w:r>
                      <w:r w:rsidRPr="00775142">
                        <w:t>～～～～～</w:t>
                      </w:r>
                      <w:r w:rsidRPr="00775142">
                        <w:rPr>
                          <w:rFonts w:hint="eastAsia"/>
                        </w:rPr>
                        <w:t>～～～～</w:t>
                      </w:r>
                      <w:r>
                        <w:t>～</w:t>
                      </w:r>
                      <w:r>
                        <w:rPr>
                          <w:rFonts w:hint="eastAsia"/>
                        </w:rPr>
                        <w:t>～～</w:t>
                      </w:r>
                      <w:r w:rsidRPr="00775142">
                        <w:rPr>
                          <w:rFonts w:hint="eastAsia"/>
                        </w:rPr>
                        <w:t>～～</w:t>
                      </w:r>
                      <w:r>
                        <w:t>～</w:t>
                      </w:r>
                      <w:r>
                        <w:rPr>
                          <w:rFonts w:hint="eastAsia"/>
                        </w:rPr>
                        <w:t>～～</w:t>
                      </w:r>
                      <w:r w:rsidRPr="00775142">
                        <w:rPr>
                          <w:rFonts w:hint="eastAsia"/>
                        </w:rPr>
                        <w:t>～～</w:t>
                      </w:r>
                      <w:r>
                        <w:rPr>
                          <w:rFonts w:hint="eastAsia"/>
                        </w:rPr>
                        <w:t>～</w:t>
                      </w:r>
                      <w:r w:rsidRPr="00775142">
                        <w:br/>
                      </w:r>
                      <w:r w:rsidRPr="00775142">
                        <w:rPr>
                          <w:rFonts w:hint="eastAsia"/>
                        </w:rPr>
                        <w:t>～</w:t>
                      </w:r>
                    </w:p>
                  </w:txbxContent>
                </v:textbox>
                <w10:wrap anchorx="margin"/>
              </v:shape>
            </w:pict>
          </mc:Fallback>
        </mc:AlternateContent>
      </w:r>
    </w:p>
    <w:p w14:paraId="58B95229" w14:textId="4B7B3AA8" w:rsidR="00D90D7C" w:rsidRDefault="00F15E0A" w:rsidP="007B0F07">
      <w:pPr>
        <w:spacing w:line="340" w:lineRule="exact"/>
        <w:rPr>
          <w:rFonts w:ascii="Meiryo UI" w:eastAsia="Meiryo UI" w:hAnsi="Meiryo UI"/>
          <w:b/>
          <w:sz w:val="24"/>
        </w:rPr>
      </w:pPr>
      <w:r>
        <w:rPr>
          <w:rFonts w:ascii="Meiryo UI" w:eastAsia="Meiryo UI" w:hAnsi="Meiryo UI"/>
          <w:b/>
          <w:noProof/>
          <w:sz w:val="24"/>
        </w:rPr>
        <mc:AlternateContent>
          <mc:Choice Requires="wps">
            <w:drawing>
              <wp:anchor distT="0" distB="0" distL="114300" distR="114300" simplePos="0" relativeHeight="252824576" behindDoc="0" locked="0" layoutInCell="1" allowOverlap="1" wp14:anchorId="4225C797" wp14:editId="5F1E5C0D">
                <wp:simplePos x="0" y="0"/>
                <wp:positionH relativeFrom="column">
                  <wp:posOffset>1174750</wp:posOffset>
                </wp:positionH>
                <wp:positionV relativeFrom="paragraph">
                  <wp:posOffset>193040</wp:posOffset>
                </wp:positionV>
                <wp:extent cx="195580" cy="0"/>
                <wp:effectExtent l="0" t="19050" r="33020" b="19050"/>
                <wp:wrapNone/>
                <wp:docPr id="13" name="直線コネクタ 13"/>
                <wp:cNvGraphicFramePr/>
                <a:graphic xmlns:a="http://schemas.openxmlformats.org/drawingml/2006/main">
                  <a:graphicData uri="http://schemas.microsoft.com/office/word/2010/wordprocessingShape">
                    <wps:wsp>
                      <wps:cNvCnPr/>
                      <wps:spPr>
                        <a:xfrm>
                          <a:off x="0" y="0"/>
                          <a:ext cx="19558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9002B7F" id="直線コネクタ 13" o:spid="_x0000_s1026" style="position:absolute;left:0;text-align:left;z-index:252824576;visibility:visible;mso-wrap-style:square;mso-wrap-distance-left:9pt;mso-wrap-distance-top:0;mso-wrap-distance-right:9pt;mso-wrap-distance-bottom:0;mso-position-horizontal:absolute;mso-position-horizontal-relative:text;mso-position-vertical:absolute;mso-position-vertical-relative:text" from="92.5pt,15.2pt" to="107.9pt,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IW/8gEAAA8EAAAOAAAAZHJzL2Uyb0RvYy54bWysU82O0zAQviPxDpbvNGlRoURN97CrckFQ&#10;8fMArjNuLflPtmnaaznzAvAQHEDaIw/Tw74GYyfNrlikFYgcnNgz3zfzfePML/ZakR34IK2p6XhU&#10;UgKG20aaTU0/vF8+mVESIjMNU9ZATQ8Q6MXi8aN56yqY2K1VDXiCJCZUravpNkZXFUXgW9AsjKwD&#10;g0FhvWYRt35TNJ61yK5VMSnLZ0VrfeO85RACnl51QbrI/EIAj2+ECBCJqin2FvPq87pOa7GYs2rj&#10;mdtK3rfB/qELzaTBogPVFYuMfPTyHpWW3NtgRRxxqwsrhOSQNaCacfmbmndb5iBrQXOCG2wK/4+W&#10;v96tPJENzu4pJYZpnNHN1x83119Ox++nT59Px2+n40+CQXSqdaFCwKVZ+X4X3Mon2XvhdXqjILLP&#10;7h4Gd2EfCcfD8YvpdIYz4OdQcYtzPsSXYDVJHzVV0iTdrGK7VyFiLUw9p6RjZUhb08ls+nya04JV&#10;sllKpVIw+M36UnmyYzjz5bLEJzWPFHfScKcMHiZJnYj8FQ8KugJvQaAtqe2uQrqQMNAyzsHEcc+r&#10;DGYnmMAWBmD5MLDPT1DIl/VvwAMiV7YmDmAtjfV/qh7355ZFl392oNOdLFjb5pDHm63BW5ed6/+Q&#10;dK3v7jP89j9e/AIAAP//AwBQSwMEFAAGAAgAAAAhAMSQcArfAAAACQEAAA8AAABkcnMvZG93bnJl&#10;di54bWxMj8FOwzAQRO9I/IO1SFwq6jRQVNI4FSD10AMqtEXi6MbbJGCvo9hNw9+ziEM5zuxodl6+&#10;GJwVPXah8aRgMk5AIJXeNFQp2G2XNzMQIWoy2npCBd8YYFFcXuQ6M/5Eb9hvYiW4hEKmFdQxtpmU&#10;oazR6TD2LRLfDr5zOrLsKmk6feJyZ2WaJPfS6Yb4Q61bfK6x/NocnYLUPryuXp62I3xffgzN6nNN&#10;O9krdX01PM5BRBziOQy/83k6FLxp749kgrCsZ1NmiQpukzsQHEgnU2bZ/xmyyOV/guIHAAD//wMA&#10;UEsBAi0AFAAGAAgAAAAhALaDOJL+AAAA4QEAABMAAAAAAAAAAAAAAAAAAAAAAFtDb250ZW50X1R5&#10;cGVzXS54bWxQSwECLQAUAAYACAAAACEAOP0h/9YAAACUAQAACwAAAAAAAAAAAAAAAAAvAQAAX3Jl&#10;bHMvLnJlbHNQSwECLQAUAAYACAAAACEA8ASFv/IBAAAPBAAADgAAAAAAAAAAAAAAAAAuAgAAZHJz&#10;L2Uyb0RvYy54bWxQSwECLQAUAAYACAAAACEAxJBwCt8AAAAJAQAADwAAAAAAAAAAAAAAAABMBAAA&#10;ZHJzL2Rvd25yZXYueG1sUEsFBgAAAAAEAAQA8wAAAFgFAAAAAA==&#10;" strokecolor="red" strokeweight="2.25pt">
                <v:stroke joinstyle="miter"/>
              </v:line>
            </w:pict>
          </mc:Fallback>
        </mc:AlternateContent>
      </w:r>
    </w:p>
    <w:p w14:paraId="5891D0E6" w14:textId="1B373CFC" w:rsidR="006D7881" w:rsidRDefault="00F15E0A" w:rsidP="007B0F07">
      <w:pPr>
        <w:spacing w:line="340" w:lineRule="exact"/>
        <w:rPr>
          <w:rFonts w:ascii="Meiryo UI" w:eastAsia="Meiryo UI" w:hAnsi="Meiryo UI"/>
          <w:b/>
          <w:sz w:val="24"/>
        </w:rPr>
      </w:pPr>
      <w:r>
        <w:rPr>
          <w:rFonts w:ascii="Meiryo UI" w:eastAsia="Meiryo UI" w:hAnsi="Meiryo UI"/>
          <w:b/>
          <w:noProof/>
          <w:sz w:val="24"/>
        </w:rPr>
        <w:drawing>
          <wp:anchor distT="0" distB="0" distL="114300" distR="114300" simplePos="0" relativeHeight="252827648" behindDoc="0" locked="0" layoutInCell="1" allowOverlap="1" wp14:anchorId="16D1963C" wp14:editId="200234E4">
            <wp:simplePos x="0" y="0"/>
            <wp:positionH relativeFrom="column">
              <wp:posOffset>361135</wp:posOffset>
            </wp:positionH>
            <wp:positionV relativeFrom="paragraph">
              <wp:posOffset>54429</wp:posOffset>
            </wp:positionV>
            <wp:extent cx="4539342" cy="525524"/>
            <wp:effectExtent l="0" t="0" r="0" b="8255"/>
            <wp:wrapNone/>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7"/>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584853" cy="530793"/>
                    </a:xfrm>
                    <a:prstGeom prst="rect">
                      <a:avLst/>
                    </a:prstGeom>
                  </pic:spPr>
                </pic:pic>
              </a:graphicData>
            </a:graphic>
            <wp14:sizeRelH relativeFrom="page">
              <wp14:pctWidth>0</wp14:pctWidth>
            </wp14:sizeRelH>
            <wp14:sizeRelV relativeFrom="page">
              <wp14:pctHeight>0</wp14:pctHeight>
            </wp14:sizeRelV>
          </wp:anchor>
        </w:drawing>
      </w:r>
    </w:p>
    <w:p w14:paraId="6D07F7DF" w14:textId="26220340" w:rsidR="006D7881" w:rsidRDefault="00F15E0A" w:rsidP="007B0F07">
      <w:pPr>
        <w:spacing w:line="340" w:lineRule="exact"/>
        <w:rPr>
          <w:rFonts w:ascii="Meiryo UI" w:eastAsia="Meiryo UI" w:hAnsi="Meiryo UI"/>
          <w:b/>
          <w:sz w:val="24"/>
        </w:rPr>
      </w:pPr>
      <w:r w:rsidRPr="001E21DD">
        <w:rPr>
          <w:rFonts w:ascii="Meiryo UI" w:eastAsia="Meiryo UI" w:hAnsi="Meiryo UI"/>
          <w:b/>
          <w:noProof/>
          <w:sz w:val="24"/>
        </w:rPr>
        <mc:AlternateContent>
          <mc:Choice Requires="wps">
            <w:drawing>
              <wp:anchor distT="0" distB="0" distL="114300" distR="114300" simplePos="0" relativeHeight="252831744" behindDoc="0" locked="0" layoutInCell="1" allowOverlap="1" wp14:anchorId="6BAC354F" wp14:editId="422BD00D">
                <wp:simplePos x="0" y="0"/>
                <wp:positionH relativeFrom="margin">
                  <wp:posOffset>-139700</wp:posOffset>
                </wp:positionH>
                <wp:positionV relativeFrom="paragraph">
                  <wp:posOffset>117022</wp:posOffset>
                </wp:positionV>
                <wp:extent cx="6269990" cy="436880"/>
                <wp:effectExtent l="0" t="0" r="0" b="1270"/>
                <wp:wrapNone/>
                <wp:docPr id="20" name="テキスト ボックス 20"/>
                <wp:cNvGraphicFramePr/>
                <a:graphic xmlns:a="http://schemas.openxmlformats.org/drawingml/2006/main">
                  <a:graphicData uri="http://schemas.microsoft.com/office/word/2010/wordprocessingShape">
                    <wps:wsp>
                      <wps:cNvSpPr txBox="1"/>
                      <wps:spPr>
                        <a:xfrm>
                          <a:off x="0" y="0"/>
                          <a:ext cx="6269990" cy="436880"/>
                        </a:xfrm>
                        <a:prstGeom prst="rect">
                          <a:avLst/>
                        </a:prstGeom>
                        <a:noFill/>
                        <a:ln w="6350">
                          <a:noFill/>
                        </a:ln>
                      </wps:spPr>
                      <wps:txbx>
                        <w:txbxContent>
                          <w:p w14:paraId="1305CE18" w14:textId="0DE08EF3" w:rsidR="002B2A13" w:rsidRPr="00775142" w:rsidRDefault="002B2A13" w:rsidP="002B2A13">
                            <w:r w:rsidRPr="00775142">
                              <w:rPr>
                                <w:rFonts w:hint="eastAsia"/>
                              </w:rPr>
                              <w:t>～～～～～～～～～～～～～～～～～～～～～～～</w:t>
                            </w:r>
                            <w:r w:rsidRPr="00775142">
                              <w:t>～～～～～</w:t>
                            </w:r>
                            <w:r w:rsidRPr="00775142">
                              <w:rPr>
                                <w:rFonts w:hint="eastAsia"/>
                              </w:rPr>
                              <w:t>～～～～</w:t>
                            </w:r>
                            <w:r>
                              <w:t>～</w:t>
                            </w:r>
                            <w:r>
                              <w:rPr>
                                <w:rFonts w:hint="eastAsia"/>
                              </w:rPr>
                              <w:t>～～</w:t>
                            </w:r>
                            <w:r w:rsidRPr="00775142">
                              <w:rPr>
                                <w:rFonts w:hint="eastAsia"/>
                              </w:rPr>
                              <w:t>～～</w:t>
                            </w:r>
                            <w:r>
                              <w:t>～</w:t>
                            </w:r>
                            <w:r>
                              <w:rPr>
                                <w:rFonts w:hint="eastAsia"/>
                              </w:rPr>
                              <w:t>～～</w:t>
                            </w:r>
                            <w:r w:rsidRPr="00775142">
                              <w:rPr>
                                <w:rFonts w:hint="eastAsia"/>
                              </w:rPr>
                              <w:t>～～</w:t>
                            </w:r>
                            <w:r>
                              <w:rPr>
                                <w:rFonts w:hint="eastAsia"/>
                              </w:rPr>
                              <w:t>～</w:t>
                            </w:r>
                            <w:r w:rsidRPr="00775142">
                              <w:br/>
                            </w:r>
                            <w:r w:rsidRPr="00775142">
                              <w:rPr>
                                <w:rFonts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AC354F" id="テキスト ボックス 20" o:spid="_x0000_s1082" type="#_x0000_t202" style="position:absolute;left:0;text-align:left;margin-left:-11pt;margin-top:9.2pt;width:493.7pt;height:34.4pt;z-index:252831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XLIUQIAAGwEAAAOAAAAZHJzL2Uyb0RvYy54bWysVN1O2zAUvp+0d7B8P9KW0rUVKepATJMQ&#10;IJWJa9dxaKTEx7NdEnZJJbSH2CtMu97z5EX22WkLYruaduMc+/x/3zk5Pmmqkt0r6wrSKe8f9DhT&#10;WlJW6LuUf745fzfmzHmhM1GSVil/UI6fzN6+Oa7NVA1oRWWmLEMQ7aa1SfnKezNNEidXqhLugIzS&#10;UOZkK+FxtXdJZkWN6FWZDHq9UVKTzYwlqZzD61mn5LMYP8+V9Fd57pRnZcpRm4+njecynMnsWEzv&#10;rDCrQm7LEP9QRSUKjaT7UGfCC7a2xR+hqkJacpT7A0lVQnleSBV7QDf93qtuFithVOwF4Dizh8n9&#10;v7Dy8v7asiJL+QDwaFGBo3bz1D7+aB9/tZtvrN18bzeb9vEn7gw2AKw2bgq/hYGnbz5QA+J37w6P&#10;AYcmt1X4okMGPWI/7OFWjWcSj6PBaDKZQCWhGx6OxuMYPnn2Ntb5j4oqFoSUW9AZURb3F86jEpju&#10;TEIyTedFWUZKS81qZDg86kWHvQYepYZj6KGrNUi+WTYRhOF418iSsgf0Z6kbGWfkeYEiLoTz18Ji&#10;RlA35t5f4chLQjLaSpytyH7923uwB3XQclZj5lLuvqyFVZyVnzRInfSHQ4T18TI8eh8osS81y5ca&#10;va5OCWPdx4YZGcVg78udmFuqbrEe85AVKqElcqfc78RT320C1kuq+TwaYSyN8Bd6YWQIHWANEN80&#10;t8KaLQ8eDF7SbjrF9BUdnW1HyHztKS8iVwHoDtUt/hjpSOF2/cLOvLxHq+efxOw3AAAA//8DAFBL&#10;AwQUAAYACAAAACEAWLzFEuAAAAAJAQAADwAAAGRycy9kb3ducmV2LnhtbEyPT0vDQBDF74LfYRnB&#10;W7sx2BpjNqUEiiB6aO3F2yQ7TYL7J2a3bfTTO57qbR7v8eb3itVkjTjRGHrvFNzNExDkGq971yrY&#10;v29mGYgQ0Wk03pGCbwqwKq+vCsy1P7stnXaxFVziQo4KuhiHXMrQdGQxzP1Ajr2DHy1GlmMr9Yhn&#10;LrdGpkmylBZ7xx86HKjqqPncHa2Cl2rzhts6tdmPqZ5fD+vha/+xUOr2Zlo/gYg0xUsY/vAZHUpm&#10;qv3R6SCMglma8pbIRnYPggOPywUftYLsIQVZFvL/gvIXAAD//wMAUEsBAi0AFAAGAAgAAAAhALaD&#10;OJL+AAAA4QEAABMAAAAAAAAAAAAAAAAAAAAAAFtDb250ZW50X1R5cGVzXS54bWxQSwECLQAUAAYA&#10;CAAAACEAOP0h/9YAAACUAQAACwAAAAAAAAAAAAAAAAAvAQAAX3JlbHMvLnJlbHNQSwECLQAUAAYA&#10;CAAAACEAI11yyFECAABsBAAADgAAAAAAAAAAAAAAAAAuAgAAZHJzL2Uyb0RvYy54bWxQSwECLQAU&#10;AAYACAAAACEAWLzFEuAAAAAJAQAADwAAAAAAAAAAAAAAAACrBAAAZHJzL2Rvd25yZXYueG1sUEsF&#10;BgAAAAAEAAQA8wAAALgFAAAAAA==&#10;" filled="f" stroked="f" strokeweight=".5pt">
                <v:textbox>
                  <w:txbxContent>
                    <w:p w14:paraId="1305CE18" w14:textId="0DE08EF3" w:rsidR="002B2A13" w:rsidRPr="00775142" w:rsidRDefault="002B2A13" w:rsidP="002B2A13">
                      <w:r w:rsidRPr="00775142">
                        <w:rPr>
                          <w:rFonts w:hint="eastAsia"/>
                        </w:rPr>
                        <w:t>～～～～～～～～～～～～～～～～～～～～～～～</w:t>
                      </w:r>
                      <w:r w:rsidRPr="00775142">
                        <w:t>～～～～～</w:t>
                      </w:r>
                      <w:r w:rsidRPr="00775142">
                        <w:rPr>
                          <w:rFonts w:hint="eastAsia"/>
                        </w:rPr>
                        <w:t>～～～～</w:t>
                      </w:r>
                      <w:r>
                        <w:t>～</w:t>
                      </w:r>
                      <w:r>
                        <w:rPr>
                          <w:rFonts w:hint="eastAsia"/>
                        </w:rPr>
                        <w:t>～～</w:t>
                      </w:r>
                      <w:r w:rsidRPr="00775142">
                        <w:rPr>
                          <w:rFonts w:hint="eastAsia"/>
                        </w:rPr>
                        <w:t>～～</w:t>
                      </w:r>
                      <w:r>
                        <w:t>～</w:t>
                      </w:r>
                      <w:r>
                        <w:rPr>
                          <w:rFonts w:hint="eastAsia"/>
                        </w:rPr>
                        <w:t>～～</w:t>
                      </w:r>
                      <w:r w:rsidRPr="00775142">
                        <w:rPr>
                          <w:rFonts w:hint="eastAsia"/>
                        </w:rPr>
                        <w:t>～～</w:t>
                      </w:r>
                      <w:r>
                        <w:rPr>
                          <w:rFonts w:hint="eastAsia"/>
                        </w:rPr>
                        <w:t>～</w:t>
                      </w:r>
                      <w:r w:rsidRPr="00775142">
                        <w:br/>
                      </w:r>
                      <w:r w:rsidRPr="00775142">
                        <w:rPr>
                          <w:rFonts w:hint="eastAsia"/>
                        </w:rPr>
                        <w:t>～</w:t>
                      </w:r>
                    </w:p>
                  </w:txbxContent>
                </v:textbox>
                <w10:wrap anchorx="margin"/>
              </v:shape>
            </w:pict>
          </mc:Fallback>
        </mc:AlternateContent>
      </w:r>
    </w:p>
    <w:p w14:paraId="65BD0A90" w14:textId="4C8BB576" w:rsidR="006D7881" w:rsidRDefault="00F15E0A" w:rsidP="007B0F07">
      <w:pPr>
        <w:spacing w:line="340" w:lineRule="exact"/>
        <w:rPr>
          <w:rFonts w:ascii="Meiryo UI" w:eastAsia="Meiryo UI" w:hAnsi="Meiryo UI"/>
          <w:b/>
          <w:sz w:val="24"/>
        </w:rPr>
      </w:pPr>
      <w:r>
        <w:rPr>
          <w:rFonts w:ascii="Meiryo UI" w:eastAsia="Meiryo UI" w:hAnsi="Meiryo UI"/>
          <w:b/>
          <w:noProof/>
          <w:sz w:val="24"/>
        </w:rPr>
        <w:drawing>
          <wp:anchor distT="0" distB="0" distL="114300" distR="114300" simplePos="0" relativeHeight="252832768" behindDoc="0" locked="0" layoutInCell="1" allowOverlap="1" wp14:anchorId="20AE67A7" wp14:editId="2642A494">
            <wp:simplePos x="0" y="0"/>
            <wp:positionH relativeFrom="column">
              <wp:posOffset>170815</wp:posOffset>
            </wp:positionH>
            <wp:positionV relativeFrom="paragraph">
              <wp:posOffset>200025</wp:posOffset>
            </wp:positionV>
            <wp:extent cx="4822190" cy="706755"/>
            <wp:effectExtent l="0" t="0" r="0" b="0"/>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1"/>
                    <pic:cNvPicPr/>
                  </pic:nvPicPr>
                  <pic:blipFill rotWithShape="1">
                    <a:blip r:embed="rId60" cstate="print">
                      <a:extLst>
                        <a:ext uri="{28A0092B-C50C-407E-A947-70E740481C1C}">
                          <a14:useLocalDpi xmlns:a14="http://schemas.microsoft.com/office/drawing/2010/main" val="0"/>
                        </a:ext>
                      </a:extLst>
                    </a:blip>
                    <a:srcRect t="15667"/>
                    <a:stretch/>
                  </pic:blipFill>
                  <pic:spPr bwMode="auto">
                    <a:xfrm>
                      <a:off x="0" y="0"/>
                      <a:ext cx="4822190" cy="7067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Meiryo UI" w:eastAsia="Meiryo UI" w:hAnsi="Meiryo UI"/>
          <w:b/>
          <w:noProof/>
          <w:sz w:val="24"/>
        </w:rPr>
        <mc:AlternateContent>
          <mc:Choice Requires="wps">
            <w:drawing>
              <wp:anchor distT="0" distB="0" distL="114300" distR="114300" simplePos="0" relativeHeight="252829696" behindDoc="0" locked="0" layoutInCell="1" allowOverlap="1" wp14:anchorId="391E89C6" wp14:editId="7AE2409E">
                <wp:simplePos x="0" y="0"/>
                <wp:positionH relativeFrom="column">
                  <wp:posOffset>1173480</wp:posOffset>
                </wp:positionH>
                <wp:positionV relativeFrom="paragraph">
                  <wp:posOffset>48895</wp:posOffset>
                </wp:positionV>
                <wp:extent cx="195943" cy="0"/>
                <wp:effectExtent l="0" t="19050" r="33020" b="19050"/>
                <wp:wrapNone/>
                <wp:docPr id="18" name="直線コネクタ 18"/>
                <wp:cNvGraphicFramePr/>
                <a:graphic xmlns:a="http://schemas.openxmlformats.org/drawingml/2006/main">
                  <a:graphicData uri="http://schemas.microsoft.com/office/word/2010/wordprocessingShape">
                    <wps:wsp>
                      <wps:cNvCnPr/>
                      <wps:spPr>
                        <a:xfrm>
                          <a:off x="0" y="0"/>
                          <a:ext cx="195943"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6D26927" id="直線コネクタ 18" o:spid="_x0000_s1026" style="position:absolute;left:0;text-align:left;z-index:252829696;visibility:visible;mso-wrap-style:square;mso-wrap-distance-left:9pt;mso-wrap-distance-top:0;mso-wrap-distance-right:9pt;mso-wrap-distance-bottom:0;mso-position-horizontal:absolute;mso-position-horizontal-relative:text;mso-position-vertical:absolute;mso-position-vertical-relative:text" from="92.4pt,3.85pt" to="107.85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1l8wEAAA8EAAAOAAAAZHJzL2Uyb0RvYy54bWysU82O0zAQviPxDpbvNGmhsBs13cOuygVB&#10;xc8DuM64teQ/2aZpr+XMC8BDcGAljjxMD/sajJ00u1pWQiBycGLPfN/M940zu9hpRbbgg7SmpuNR&#10;SQkYbhtp1jX98H7x5IySEJlpmLIGarqHQC/mjx/NWlfBxG6sasATJDGhal1NNzG6qigC34BmYWQd&#10;GAwK6zWLuPXrovGsRXatiklZPi9a6xvnLYcQ8PSqC9J55hcCeHwjRIBIVE2xt5hXn9dVWov5jFVr&#10;z9xG8r4N9g9daCYNFh2orlhk5KOXv1Fpyb0NVsQRt7qwQkgOWQOqGZf31LzbMAdZC5oT3GBT+H+0&#10;/PV26YlscHY4KcM0zujm6/XNjy/Hw/fjp8/Hw7fj4SfBIDrVulAh4NIsfb8LbumT7J3wOr1RENll&#10;d/eDu7CLhOPh+Hx6/uwpJfwUKm5xzof4Eqwm6aOmSpqkm1Vs+ypErIWpp5R0rAxpazo5m76Y5rRg&#10;lWwWUqkUDH69ulSebBnOfLEo8UnNI8WdNNwpg4dJUicif8W9gq7AWxBoS2q7q5AuJAy0jHMwcdzz&#10;KoPZCSawhQFY/hnY5yco5Mv6N+ABkStbEwewlsb6h6rH3all0eWfHOh0JwtWttnn8WZr8NZl5/o/&#10;JF3ru/sMv/2P578AAAD//wMAUEsDBBQABgAIAAAAIQBTDWNm3QAAAAcBAAAPAAAAZHJzL2Rvd25y&#10;ZXYueG1sTI5BT8JAEIXvJvyHzZB4MbKlUcHSLVETDhwMCph4XLpDW92dbbpLqf/e0Yve5st7efPl&#10;y8FZ0WMXGk8KppMEBFLpTUOVgv1udT0HEaImo60nVPCFAZbF6CLXmfFnesV+GyvBIxQyraCOsc2k&#10;DGWNToeJb5E4O/rO6cjYVdJ0+szjzso0Se6k0w3xh1q3+FRj+bk9OQWpvX9ZPz/urvBt9T40648N&#10;7WWv1OV4eFiAiDjEvzL86LM6FOx08CcyQVjm+Q2rRwWzGQjO0+ktH4dflkUu//sX3wAAAP//AwBQ&#10;SwECLQAUAAYACAAAACEAtoM4kv4AAADhAQAAEwAAAAAAAAAAAAAAAAAAAAAAW0NvbnRlbnRfVHlw&#10;ZXNdLnhtbFBLAQItABQABgAIAAAAIQA4/SH/1gAAAJQBAAALAAAAAAAAAAAAAAAAAC8BAABfcmVs&#10;cy8ucmVsc1BLAQItABQABgAIAAAAIQC/7R1l8wEAAA8EAAAOAAAAAAAAAAAAAAAAAC4CAABkcnMv&#10;ZTJvRG9jLnhtbFBLAQItABQABgAIAAAAIQBTDWNm3QAAAAcBAAAPAAAAAAAAAAAAAAAAAE0EAABk&#10;cnMvZG93bnJldi54bWxQSwUGAAAAAAQABADzAAAAVwUAAAAA&#10;" strokecolor="red" strokeweight="2.25pt">
                <v:stroke joinstyle="miter"/>
              </v:line>
            </w:pict>
          </mc:Fallback>
        </mc:AlternateContent>
      </w:r>
    </w:p>
    <w:p w14:paraId="204B2D87" w14:textId="11467810" w:rsidR="00E8253E" w:rsidRDefault="00F15E0A" w:rsidP="007B0F07">
      <w:pPr>
        <w:spacing w:line="340" w:lineRule="exact"/>
        <w:rPr>
          <w:rFonts w:ascii="Meiryo UI" w:eastAsia="Meiryo UI" w:hAnsi="Meiryo UI"/>
          <w:b/>
          <w:sz w:val="24"/>
        </w:rPr>
      </w:pPr>
      <w:r>
        <w:rPr>
          <w:rFonts w:ascii="Meiryo UI" w:eastAsia="Meiryo UI" w:hAnsi="Meiryo UI"/>
          <w:noProof/>
        </w:rPr>
        <w:drawing>
          <wp:anchor distT="0" distB="0" distL="114300" distR="114300" simplePos="0" relativeHeight="252836864" behindDoc="0" locked="0" layoutInCell="1" allowOverlap="1" wp14:anchorId="7FDA6110" wp14:editId="02C59553">
            <wp:simplePos x="0" y="0"/>
            <wp:positionH relativeFrom="column">
              <wp:posOffset>3002461</wp:posOffset>
            </wp:positionH>
            <wp:positionV relativeFrom="paragraph">
              <wp:posOffset>80067</wp:posOffset>
            </wp:positionV>
            <wp:extent cx="358140" cy="358140"/>
            <wp:effectExtent l="0" t="0" r="0" b="0"/>
            <wp:wrapNone/>
            <wp:docPr id="56" name="グラフィックス 56" descr="カーソル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グラフィックス 36" descr="カーソル 単色塗りつぶし"/>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rot="20320682">
                      <a:off x="0" y="0"/>
                      <a:ext cx="358140" cy="358140"/>
                    </a:xfrm>
                    <a:prstGeom prst="rect">
                      <a:avLst/>
                    </a:prstGeom>
                  </pic:spPr>
                </pic:pic>
              </a:graphicData>
            </a:graphic>
            <wp14:sizeRelH relativeFrom="page">
              <wp14:pctWidth>0</wp14:pctWidth>
            </wp14:sizeRelH>
            <wp14:sizeRelV relativeFrom="page">
              <wp14:pctHeight>0</wp14:pctHeight>
            </wp14:sizeRelV>
          </wp:anchor>
        </w:drawing>
      </w:r>
      <w:r>
        <w:rPr>
          <w:rFonts w:ascii="Meiryo UI" w:eastAsia="Meiryo UI" w:hAnsi="Meiryo UI"/>
          <w:b/>
          <w:noProof/>
          <w:sz w:val="24"/>
        </w:rPr>
        <mc:AlternateContent>
          <mc:Choice Requires="wps">
            <w:drawing>
              <wp:anchor distT="0" distB="0" distL="114300" distR="114300" simplePos="0" relativeHeight="252834816" behindDoc="0" locked="0" layoutInCell="1" allowOverlap="1" wp14:anchorId="08EBB63A" wp14:editId="73088913">
                <wp:simplePos x="0" y="0"/>
                <wp:positionH relativeFrom="column">
                  <wp:posOffset>1754505</wp:posOffset>
                </wp:positionH>
                <wp:positionV relativeFrom="paragraph">
                  <wp:posOffset>27214</wp:posOffset>
                </wp:positionV>
                <wp:extent cx="1426029" cy="255270"/>
                <wp:effectExtent l="0" t="0" r="22225" b="11430"/>
                <wp:wrapNone/>
                <wp:docPr id="27" name="角丸四角形 325"/>
                <wp:cNvGraphicFramePr/>
                <a:graphic xmlns:a="http://schemas.openxmlformats.org/drawingml/2006/main">
                  <a:graphicData uri="http://schemas.microsoft.com/office/word/2010/wordprocessingShape">
                    <wps:wsp>
                      <wps:cNvSpPr/>
                      <wps:spPr>
                        <a:xfrm>
                          <a:off x="0" y="0"/>
                          <a:ext cx="1426029" cy="25527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A65129" id="角丸四角形 325" o:spid="_x0000_s1026" style="position:absolute;left:0;text-align:left;margin-left:138.15pt;margin-top:2.15pt;width:112.3pt;height:20.1pt;z-index:25283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i4muQIAAJ0FAAAOAAAAZHJzL2Uyb0RvYy54bWysVM1u2zAMvg/YOwi6r3a8pF2DOkXQIsOA&#10;oi3aDj0rshQbkEVNUuJkj7HrbrvsFXrZ26zAHmOU/NOgK3YYloNCmuRH8RPJk9NtrchGWFeBzuno&#10;IKVEaA5FpVc5/Xi3ePOOEueZLpgCLXK6E46ezl6/OmnMVGRQgiqEJQii3bQxOS29N9MkcbwUNXMH&#10;YIRGowRbM4+qXSWFZQ2i1yrJ0vQwacAWxgIXzuHX89ZIZxFfSsH9lZROeKJyinfz8bTxXIYzmZ2w&#10;6coyU1a8uwb7h1vUrNKYdIA6Z56Rta3+gKorbsGB9Acc6gSkrLiINWA1o/RZNbclMyLWguQ4M9Dk&#10;/h8sv9xcW1IVOc2OKNGsxjf69f3Lz4eHx69fUXj88Y28zSaBp8a4KbrfmmvbaQ7FUPRW2jr8Yzlk&#10;G7ndDdyKrSccP47G2WGaHVPC0ZZNJtlRJD95ijbW+fcCahKEnFpY6+IGHzDyyjYXzmNa9O/9QkYN&#10;i0qp+IhKkwbTHKeTNEY4UFURrMHP2dXyTFmyYdgHi0WKv1ASou25oaY0fgyFtqVFye+UCBhK3wiJ&#10;VGExWZshNKkYYBnnQvtRaypZIdpsk/1kfURMHQEDssRbDtgdQO/ZgvTY7Z07/xAqYo8PwV3pfwse&#10;ImJm0H4IrisN9qXKFFbVZW79e5JaagJLSyh22EgW2glzhi8qfMYL5vw1szhSOHy4JvwVHlIBvhR0&#10;EiUl2M8vfQ/+2OlopaTBEc2p+7RmVlCiPmicgePReBxmOirjyVGGit23LPctel2fAb7+CBeS4VEM&#10;/l71orRQ3+M2mYesaGKaY+6ccm975cy3qwP3ERfzeXTDOTbMX+hbwwN4YDV06N32nlnT9bLHKbiE&#10;fpzZ9Fk3t74hUsN87UFWsdWfeO34xh0QG6fbV2HJ7OvR62mrzn4DAAD//wMAUEsDBBQABgAIAAAA&#10;IQAFiAAL3AAAAAgBAAAPAAAAZHJzL2Rvd25yZXYueG1sTI/BTsMwEETvSPyDtUjcqE1oWhLiVFWl&#10;nBGBD3DjTRyI7dR22/D3LCc4rUYzmn1T7RY7sQuGOHon4XElgKHrvB7dIOHjvXl4BhaTclpN3qGE&#10;b4ywq29vKlVqf3VveGnTwKjExVJJMCnNJeexM2hVXPkZHXm9D1YlkmHgOqgrlduJZ0JsuFWjow9G&#10;zXgw2H21Zyuh6V+brSnU59L2bVbsD6fQ5Scp7++W/QuwhEv6C8MvPqFDTUxHf3Y6sklCtt08UVTC&#10;mg75uRAFsCPpdQ68rvj/AfUPAAAA//8DAFBLAQItABQABgAIAAAAIQC2gziS/gAAAOEBAAATAAAA&#10;AAAAAAAAAAAAAAAAAABbQ29udGVudF9UeXBlc10ueG1sUEsBAi0AFAAGAAgAAAAhADj9If/WAAAA&#10;lAEAAAsAAAAAAAAAAAAAAAAALwEAAF9yZWxzLy5yZWxzUEsBAi0AFAAGAAgAAAAhAGueLia5AgAA&#10;nQUAAA4AAAAAAAAAAAAAAAAALgIAAGRycy9lMm9Eb2MueG1sUEsBAi0AFAAGAAgAAAAhAAWIAAvc&#10;AAAACAEAAA8AAAAAAAAAAAAAAAAAEwUAAGRycy9kb3ducmV2LnhtbFBLBQYAAAAABAAEAPMAAAAc&#10;BgAAAAA=&#10;" filled="f" strokecolor="red" strokeweight="1.5pt">
                <v:stroke joinstyle="miter"/>
              </v:roundrect>
            </w:pict>
          </mc:Fallback>
        </mc:AlternateContent>
      </w:r>
    </w:p>
    <w:p w14:paraId="7F1E4724" w14:textId="07AC57B0" w:rsidR="00E8253E" w:rsidRDefault="00E8253E" w:rsidP="007B0F07">
      <w:pPr>
        <w:spacing w:line="340" w:lineRule="exact"/>
        <w:rPr>
          <w:rFonts w:ascii="Meiryo UI" w:eastAsia="Meiryo UI" w:hAnsi="Meiryo UI"/>
          <w:b/>
          <w:sz w:val="24"/>
        </w:rPr>
      </w:pPr>
    </w:p>
    <w:p w14:paraId="479C2BA2" w14:textId="280CE1FD" w:rsidR="00E8253E" w:rsidRDefault="00E8253E" w:rsidP="007B0F07">
      <w:pPr>
        <w:spacing w:line="340" w:lineRule="exact"/>
        <w:rPr>
          <w:rFonts w:ascii="Meiryo UI" w:eastAsia="Meiryo UI" w:hAnsi="Meiryo UI"/>
          <w:b/>
          <w:sz w:val="24"/>
        </w:rPr>
      </w:pPr>
    </w:p>
    <w:p w14:paraId="4D42D3EC" w14:textId="58E01ED8" w:rsidR="00E8253E" w:rsidRDefault="00E8253E" w:rsidP="007B0F07">
      <w:pPr>
        <w:spacing w:line="340" w:lineRule="exact"/>
        <w:rPr>
          <w:rFonts w:ascii="Meiryo UI" w:eastAsia="Meiryo UI" w:hAnsi="Meiryo UI"/>
          <w:b/>
          <w:sz w:val="24"/>
        </w:rPr>
      </w:pPr>
    </w:p>
    <w:p w14:paraId="0B61E381" w14:textId="77777777" w:rsidR="00E8253E" w:rsidRDefault="00E8253E" w:rsidP="007B0F07">
      <w:pPr>
        <w:spacing w:line="340" w:lineRule="exact"/>
        <w:rPr>
          <w:rFonts w:ascii="Meiryo UI" w:eastAsia="Meiryo UI" w:hAnsi="Meiryo UI"/>
          <w:b/>
          <w:sz w:val="24"/>
        </w:rPr>
      </w:pPr>
    </w:p>
    <w:p w14:paraId="27103A84" w14:textId="2515254A" w:rsidR="00316577" w:rsidRDefault="003F45AB" w:rsidP="00316577">
      <w:pPr>
        <w:spacing w:line="340" w:lineRule="exact"/>
        <w:rPr>
          <w:rFonts w:ascii="Meiryo UI" w:eastAsia="Meiryo UI" w:hAnsi="Meiryo UI"/>
          <w:sz w:val="24"/>
        </w:rPr>
      </w:pPr>
      <w:r>
        <w:rPr>
          <w:rFonts w:ascii="Meiryo UI" w:eastAsia="Meiryo UI" w:hAnsi="Meiryo UI" w:hint="eastAsia"/>
          <w:sz w:val="24"/>
        </w:rPr>
        <w:t>(</w:t>
      </w:r>
      <w:r>
        <w:rPr>
          <w:rFonts w:ascii="Meiryo UI" w:eastAsia="Meiryo UI" w:hAnsi="Meiryo UI"/>
          <w:sz w:val="24"/>
        </w:rPr>
        <w:t>1</w:t>
      </w:r>
      <w:r>
        <w:rPr>
          <w:rFonts w:ascii="Meiryo UI" w:eastAsia="Meiryo UI" w:hAnsi="Meiryo UI" w:hint="eastAsia"/>
          <w:sz w:val="24"/>
        </w:rPr>
        <w:t>5</w:t>
      </w:r>
      <w:r>
        <w:rPr>
          <w:rFonts w:ascii="Meiryo UI" w:eastAsia="Meiryo UI" w:hAnsi="Meiryo UI"/>
          <w:sz w:val="24"/>
        </w:rPr>
        <w:t xml:space="preserve">) </w:t>
      </w:r>
      <w:r w:rsidR="00316577" w:rsidRPr="00174439">
        <w:rPr>
          <w:rFonts w:ascii="Meiryo UI" w:eastAsia="Meiryo UI" w:hAnsi="Meiryo UI" w:hint="eastAsia"/>
          <w:sz w:val="24"/>
        </w:rPr>
        <w:t>申込番号が表示されます。印刷かメモをして保管しておいてください。</w:t>
      </w:r>
    </w:p>
    <w:p w14:paraId="34A18E8E" w14:textId="77777777" w:rsidR="00316577" w:rsidRDefault="00316577" w:rsidP="00316577">
      <w:pPr>
        <w:spacing w:line="340" w:lineRule="exact"/>
        <w:ind w:leftChars="200" w:left="382" w:firstLineChars="100" w:firstLine="221"/>
        <w:rPr>
          <w:rFonts w:ascii="Meiryo UI" w:eastAsia="Meiryo UI" w:hAnsi="Meiryo UI"/>
          <w:sz w:val="24"/>
        </w:rPr>
      </w:pPr>
      <w:r w:rsidRPr="00174439">
        <w:rPr>
          <w:rFonts w:ascii="Meiryo UI" w:eastAsia="Meiryo UI" w:hAnsi="Meiryo UI" w:hint="eastAsia"/>
          <w:sz w:val="24"/>
        </w:rPr>
        <w:t>なお、「利用者の新規登録」で登録したメールアドレス（利用者</w:t>
      </w:r>
      <w:r w:rsidRPr="00174439">
        <w:rPr>
          <w:rFonts w:ascii="Meiryo UI" w:eastAsia="Meiryo UI" w:hAnsi="Meiryo UI"/>
          <w:sz w:val="24"/>
        </w:rPr>
        <w:t>IDと同じもの）に申請が完了した旨</w:t>
      </w:r>
    </w:p>
    <w:p w14:paraId="293A333F" w14:textId="34E6A4B2" w:rsidR="00316577" w:rsidRPr="00F80410" w:rsidRDefault="00316577" w:rsidP="00316577">
      <w:pPr>
        <w:spacing w:line="340" w:lineRule="exact"/>
        <w:ind w:firstLineChars="200" w:firstLine="442"/>
        <w:rPr>
          <w:rFonts w:ascii="Meiryo UI" w:eastAsia="Meiryo UI" w:hAnsi="Meiryo UI"/>
          <w:sz w:val="24"/>
        </w:rPr>
      </w:pPr>
      <w:r w:rsidRPr="00174439">
        <w:rPr>
          <w:rFonts w:ascii="Meiryo UI" w:eastAsia="Meiryo UI" w:hAnsi="Meiryo UI"/>
          <w:sz w:val="24"/>
        </w:rPr>
        <w:t>（手続き名、申込番号の記載あり）の</w:t>
      </w:r>
      <w:r w:rsidRPr="00174439">
        <w:rPr>
          <w:rFonts w:ascii="Meiryo UI" w:eastAsia="Meiryo UI" w:hAnsi="Meiryo UI" w:hint="eastAsia"/>
          <w:sz w:val="24"/>
        </w:rPr>
        <w:t>メールが届きます。申請手順は以上です。</w:t>
      </w:r>
    </w:p>
    <w:p w14:paraId="1FF9ACFF" w14:textId="6967B08F" w:rsidR="003F45AB" w:rsidRPr="00F15E0A" w:rsidRDefault="00F15E0A" w:rsidP="00F15E0A">
      <w:pPr>
        <w:spacing w:line="340" w:lineRule="exact"/>
        <w:rPr>
          <w:rFonts w:ascii="Meiryo UI" w:eastAsia="Meiryo UI" w:hAnsi="Meiryo UI"/>
          <w:sz w:val="24"/>
        </w:rPr>
      </w:pPr>
      <w:r w:rsidRPr="00F92C95">
        <w:rPr>
          <w:rFonts w:ascii="Meiryo UI" w:eastAsia="Meiryo UI" w:hAnsi="Meiryo UI"/>
          <w:b/>
          <w:noProof/>
          <w:sz w:val="24"/>
        </w:rPr>
        <w:drawing>
          <wp:anchor distT="0" distB="0" distL="114300" distR="114300" simplePos="0" relativeHeight="252838912" behindDoc="0" locked="0" layoutInCell="1" allowOverlap="1" wp14:anchorId="3C85B123" wp14:editId="5672019D">
            <wp:simplePos x="0" y="0"/>
            <wp:positionH relativeFrom="margin">
              <wp:posOffset>58965</wp:posOffset>
            </wp:positionH>
            <wp:positionV relativeFrom="paragraph">
              <wp:posOffset>12700</wp:posOffset>
            </wp:positionV>
            <wp:extent cx="4589145" cy="2212975"/>
            <wp:effectExtent l="19050" t="19050" r="20955" b="15875"/>
            <wp:wrapNone/>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589145" cy="22129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486E6FA1" w14:textId="4A744429" w:rsidR="003F45AB" w:rsidRDefault="00113BC0" w:rsidP="003F45AB">
      <w:pPr>
        <w:spacing w:line="340" w:lineRule="exact"/>
        <w:rPr>
          <w:rFonts w:ascii="Meiryo UI" w:eastAsia="Meiryo UI" w:hAnsi="Meiryo UI"/>
          <w:b/>
          <w:sz w:val="24"/>
        </w:rPr>
      </w:pPr>
      <w:r>
        <w:rPr>
          <w:rFonts w:ascii="Meiryo UI" w:eastAsia="Meiryo UI" w:hAnsi="Meiryo UI"/>
          <w:b/>
          <w:noProof/>
          <w:sz w:val="24"/>
        </w:rPr>
        <mc:AlternateContent>
          <mc:Choice Requires="wps">
            <w:drawing>
              <wp:anchor distT="0" distB="0" distL="114300" distR="114300" simplePos="0" relativeHeight="252840960" behindDoc="0" locked="0" layoutInCell="1" allowOverlap="1" wp14:anchorId="01762F3D" wp14:editId="0FA7ABBC">
                <wp:simplePos x="0" y="0"/>
                <wp:positionH relativeFrom="column">
                  <wp:posOffset>4013200</wp:posOffset>
                </wp:positionH>
                <wp:positionV relativeFrom="paragraph">
                  <wp:posOffset>61867</wp:posOffset>
                </wp:positionV>
                <wp:extent cx="371475" cy="171450"/>
                <wp:effectExtent l="0" t="0" r="9525" b="0"/>
                <wp:wrapNone/>
                <wp:docPr id="57" name="テキスト ボックス 57"/>
                <wp:cNvGraphicFramePr/>
                <a:graphic xmlns:a="http://schemas.openxmlformats.org/drawingml/2006/main">
                  <a:graphicData uri="http://schemas.microsoft.com/office/word/2010/wordprocessingShape">
                    <wps:wsp>
                      <wps:cNvSpPr txBox="1"/>
                      <wps:spPr>
                        <a:xfrm>
                          <a:off x="0" y="0"/>
                          <a:ext cx="371475" cy="171450"/>
                        </a:xfrm>
                        <a:prstGeom prst="rect">
                          <a:avLst/>
                        </a:prstGeom>
                        <a:solidFill>
                          <a:schemeClr val="lt1"/>
                        </a:solidFill>
                        <a:ln w="6350">
                          <a:noFill/>
                        </a:ln>
                      </wps:spPr>
                      <wps:txbx>
                        <w:txbxContent>
                          <w:p w14:paraId="07490824" w14:textId="77777777" w:rsidR="003F45AB" w:rsidRPr="002603A3" w:rsidRDefault="003F45AB" w:rsidP="003F45AB">
                            <w:pPr>
                              <w:spacing w:line="140" w:lineRule="exact"/>
                              <w:rPr>
                                <w:sz w:val="10"/>
                              </w:rPr>
                            </w:pPr>
                            <w:r>
                              <w:rPr>
                                <w:rFonts w:hint="eastAsia"/>
                                <w:sz w:val="10"/>
                              </w:rPr>
                              <w:t>〇〇</w:t>
                            </w:r>
                            <w:r>
                              <w:rPr>
                                <w:sz w:val="10"/>
                              </w:rPr>
                              <w:t>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762F3D" id="テキスト ボックス 57" o:spid="_x0000_s1083" type="#_x0000_t202" style="position:absolute;left:0;text-align:left;margin-left:316pt;margin-top:4.85pt;width:29.25pt;height:13.5pt;z-index:25284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0vmZAIAAJMEAAAOAAAAZHJzL2Uyb0RvYy54bWysVM1OGzEQvlfqO1i+l00gISVig1IQVSUE&#10;SKHi7Hi9ZCWvx7WdZOmRSFUfoq9Q9dzn2RfpZ28ClPZU9eKd8fx5vm9mj0+aWrOVcr4ik/P+Xo8z&#10;ZSQVlbnL+ceb8zdvOfNBmEJoMirn98rzk8nrV8drO1b7tCBdKMeQxPjx2uZ8EYIdZ5mXC1ULv0dW&#10;GRhLcrUIUN1dVjixRvZaZ/u93mG2JldYR1J5j9uzzsgnKX9ZKhmuytKrwHTO8baQTpfOeTyzybEY&#10;3zlhF5XcPkP8wytqURkUfUx1JoJgS1f9kaqupCNPZdiTVGdUlpVUqQd00++96Ga2EFalXgCOt48w&#10;+f+XVl6urh2ripwPR5wZUYOjdvOlffjePvxsN19Zu/nWbjbtww/oDD4AbG39GHEzi8jQvKMGxO/u&#10;PS4jDk3p6vhFhwx2QH//CLdqApO4PBj1B6MhZxKmPuRhoiN7CrbOh/eKahaFnDuwmUAWqwsf8BC4&#10;7lxiLU+6Ks4rrZMSJ0idasdWAtzrkJ6IiN+8tGHrnB8eoHQMMhTDu8zaoEBstWspSqGZNwmrwdGu&#10;3zkV94DBUTdZ3srzCo+9ED5cC4dRQudYj3CFo9SEYrSVOFuQ+/y3++gPhmHlbI3RzLn/tBROcaY/&#10;GHB/1B8M4iwnZTAc7UNxzy3z5xazrE8JCPSxiFYmMfoHvRNLR/Uttmgaq8IkjETtnIedeBq6hcEW&#10;SjWdJidMrxXhwsysjKkjeJGKm+ZWOLvlK4DoS9oNsRi/oK3z7WCfLgOVVeI0At2husUfk5+o3m5p&#10;XK3nevJ6+pdMfgEAAP//AwBQSwMEFAAGAAgAAAAhAPAIwvrgAAAACAEAAA8AAABkcnMvZG93bnJl&#10;di54bWxMj09Pg0AUxO8mfofNM/Fi7GJJwSKPxhj/JL1ZWo23LfsEIvuWsFvAb+960uNkJjO/yTez&#10;6cRIg2stI9wsIhDEldUt1wj78un6FoTzirXqLBPCNznYFOdnucq0nfiVxp2vRShhlymExvs+k9JV&#10;DRnlFrYnDt6nHYzyQQ611IOaQrnp5DKKEmlUy2GhUT09NFR97U4G4eOqft+6+fkwxau4f3wZy/RN&#10;l4iXF/P9HQhPs/8Lwy9+QIciMB3tibUTHUISL8MXj7BOQQQ/WUcrEEeEOElBFrn8f6D4AQAA//8D&#10;AFBLAQItABQABgAIAAAAIQC2gziS/gAAAOEBAAATAAAAAAAAAAAAAAAAAAAAAABbQ29udGVudF9U&#10;eXBlc10ueG1sUEsBAi0AFAAGAAgAAAAhADj9If/WAAAAlAEAAAsAAAAAAAAAAAAAAAAALwEAAF9y&#10;ZWxzLy5yZWxzUEsBAi0AFAAGAAgAAAAhALqHS+ZkAgAAkwQAAA4AAAAAAAAAAAAAAAAALgIAAGRy&#10;cy9lMm9Eb2MueG1sUEsBAi0AFAAGAAgAAAAhAPAIwvrgAAAACAEAAA8AAAAAAAAAAAAAAAAAvgQA&#10;AGRycy9kb3ducmV2LnhtbFBLBQYAAAAABAAEAPMAAADLBQAAAAA=&#10;" fillcolor="white [3201]" stroked="f" strokeweight=".5pt">
                <v:textbox>
                  <w:txbxContent>
                    <w:p w14:paraId="07490824" w14:textId="77777777" w:rsidR="003F45AB" w:rsidRPr="002603A3" w:rsidRDefault="003F45AB" w:rsidP="003F45AB">
                      <w:pPr>
                        <w:spacing w:line="140" w:lineRule="exact"/>
                        <w:rPr>
                          <w:sz w:val="10"/>
                        </w:rPr>
                      </w:pPr>
                      <w:r>
                        <w:rPr>
                          <w:rFonts w:hint="eastAsia"/>
                          <w:sz w:val="10"/>
                        </w:rPr>
                        <w:t>〇〇</w:t>
                      </w:r>
                      <w:r>
                        <w:rPr>
                          <w:sz w:val="10"/>
                        </w:rPr>
                        <w:t>〇</w:t>
                      </w:r>
                    </w:p>
                  </w:txbxContent>
                </v:textbox>
              </v:shape>
            </w:pict>
          </mc:Fallback>
        </mc:AlternateContent>
      </w:r>
    </w:p>
    <w:p w14:paraId="4FBD47C8" w14:textId="77777777" w:rsidR="003F45AB" w:rsidRDefault="003F45AB" w:rsidP="003F45AB">
      <w:pPr>
        <w:spacing w:line="340" w:lineRule="exact"/>
        <w:rPr>
          <w:rFonts w:ascii="Meiryo UI" w:eastAsia="Meiryo UI" w:hAnsi="Meiryo UI"/>
          <w:b/>
          <w:sz w:val="24"/>
        </w:rPr>
      </w:pPr>
    </w:p>
    <w:p w14:paraId="2B77AAC2" w14:textId="77777777" w:rsidR="003F45AB" w:rsidRDefault="003F45AB" w:rsidP="003F45AB">
      <w:pPr>
        <w:spacing w:line="340" w:lineRule="exact"/>
        <w:rPr>
          <w:rFonts w:ascii="Meiryo UI" w:eastAsia="Meiryo UI" w:hAnsi="Meiryo UI"/>
          <w:b/>
          <w:sz w:val="24"/>
        </w:rPr>
      </w:pPr>
    </w:p>
    <w:p w14:paraId="28DEABEB" w14:textId="77777777" w:rsidR="003F45AB" w:rsidRDefault="003F45AB" w:rsidP="003F45AB">
      <w:pPr>
        <w:spacing w:line="340" w:lineRule="exact"/>
        <w:rPr>
          <w:rFonts w:ascii="Meiryo UI" w:eastAsia="Meiryo UI" w:hAnsi="Meiryo UI"/>
          <w:b/>
          <w:sz w:val="24"/>
        </w:rPr>
      </w:pPr>
    </w:p>
    <w:p w14:paraId="2358560D" w14:textId="71D07C5B" w:rsidR="00D90D7C" w:rsidRPr="003F45AB" w:rsidRDefault="00D90D7C" w:rsidP="007B0F07">
      <w:pPr>
        <w:spacing w:line="340" w:lineRule="exact"/>
        <w:rPr>
          <w:rFonts w:ascii="Meiryo UI" w:eastAsia="Meiryo UI" w:hAnsi="Meiryo UI"/>
          <w:sz w:val="24"/>
        </w:rPr>
      </w:pPr>
    </w:p>
    <w:p w14:paraId="663F97E2" w14:textId="0DD8C080" w:rsidR="003F45AB" w:rsidRDefault="00F15E0A" w:rsidP="007B0F07">
      <w:pPr>
        <w:spacing w:line="340" w:lineRule="exact"/>
        <w:rPr>
          <w:rFonts w:ascii="Meiryo UI" w:eastAsia="Meiryo UI" w:hAnsi="Meiryo UI"/>
          <w:sz w:val="24"/>
        </w:rPr>
      </w:pPr>
      <w:r w:rsidRPr="00620692">
        <w:rPr>
          <w:rFonts w:ascii="Meiryo UI" w:eastAsia="Meiryo UI" w:hAnsi="Meiryo UI"/>
          <w:noProof/>
        </w:rPr>
        <mc:AlternateContent>
          <mc:Choice Requires="wps">
            <w:drawing>
              <wp:anchor distT="0" distB="0" distL="114300" distR="114300" simplePos="0" relativeHeight="252843008" behindDoc="0" locked="0" layoutInCell="1" allowOverlap="1" wp14:anchorId="54CBBF24" wp14:editId="058085E6">
                <wp:simplePos x="0" y="0"/>
                <wp:positionH relativeFrom="column">
                  <wp:posOffset>1572895</wp:posOffset>
                </wp:positionH>
                <wp:positionV relativeFrom="paragraph">
                  <wp:posOffset>110490</wp:posOffset>
                </wp:positionV>
                <wp:extent cx="1578429" cy="582385"/>
                <wp:effectExtent l="0" t="0" r="22225" b="27305"/>
                <wp:wrapNone/>
                <wp:docPr id="60" name="角丸四角形 325"/>
                <wp:cNvGraphicFramePr/>
                <a:graphic xmlns:a="http://schemas.openxmlformats.org/drawingml/2006/main">
                  <a:graphicData uri="http://schemas.microsoft.com/office/word/2010/wordprocessingShape">
                    <wps:wsp>
                      <wps:cNvSpPr/>
                      <wps:spPr>
                        <a:xfrm>
                          <a:off x="0" y="0"/>
                          <a:ext cx="1578429" cy="582385"/>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702507" id="角丸四角形 325" o:spid="_x0000_s1026" style="position:absolute;left:0;text-align:left;margin-left:123.85pt;margin-top:8.7pt;width:124.3pt;height:45.85pt;z-index:25284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tEvuQIAAJ0FAAAOAAAAZHJzL2Uyb0RvYy54bWysVM1u2zAMvg/YOwi6r3bSpEuDOkXQIsOA&#10;oi3aDj0rshQbkEVNUuJkj7Frb7vsFXrZ26zAHmOU/NOgK3YYloNCmuRH8RPJk9NtpchGWFeCzujg&#10;IKVEaA55qVcZ/XS3eDehxHmmc6ZAi4zuhKOns7dvTmozFUMoQOXCEgTRblqbjBbem2mSOF6IirkD&#10;MEKjUYKtmEfVrpLcshrRK5UM0/QoqcHmxgIXzuHX88ZIZxFfSsH9lZROeKIyinfz8bTxXIYzmZ2w&#10;6coyU5S8vQb7h1tUrNSYtIc6Z56RtS3/gKpKbsGB9AccqgSkLLmINWA1g/RFNbcFMyLWguQ409Pk&#10;/h8sv9xcW1LmGT1CejSr8I1+ff/68/Hx6eEBhacf38jhcBx4qo2bovutubat5lAMRW+lrcI/lkO2&#10;kdtdz63YesLx42D8fjIaHlPC0TaeDA8nETR5jjbW+Q8CKhKEjFpY6/wGHzDyyjYXzmNa9O/8QkYN&#10;i1Kp+IhKkxrTHKfjNEY4UGUerMHP2dXyTFmyYdgHi0WKv1ASou25oaY0fgyFNqVFye+UCBhK3wiJ&#10;VGExwyZDaFLRwzLOhfaDxlSwXDTZxvvJuoiYOgIGZIm37LFbgM6zAemwmzu3/iFUxB7vg9vS/xbc&#10;R8TMoH0fXJUa7GuVKayqzdz4dyQ11ASWlpDvsJEsNBPmDF+U+IwXzPlrZnGksLtwTfgrPKQCfClo&#10;JUoKsF9e+x78sdPRSkmNI5pR93nNrKBEfdQ4A8eD0SjMdFRG4/dDVOy+Zblv0evqDPD1B7iQDI9i&#10;8PeqE6WF6h63yTxkRRPTHHNnlHvbKWe+WR24j7iYz6MbzrFh/kLfGh7AA6uhQ++298yatpc9TsEl&#10;dOPMpi+6ufENkRrmaw+yjK3+zGvLN+6A2DjtvgpLZl+PXs9bdfYbAAD//wMAUEsDBBQABgAIAAAA&#10;IQBhB0h13QAAAAoBAAAPAAAAZHJzL2Rvd25yZXYueG1sTI9BTsMwEEX3SNzBGiR21GkITRPiVFWl&#10;rBGBA0xjJ06J7dR223B7hhUsZ/7TnzfVbjETuyofRmcFrFcJMGU7J0c7CPj8aJ62wEJEK3FyVgn4&#10;VgF29f1dhaV0N/uurm0cGJXYUKIAHeNcch46rQyGlZuVpax33mCk0Q9cerxRuZl4miQbbnC0dEHj&#10;rA5adV/txQho+rcm1wWelrZv02J/OPvu5SzE48OyfwUW1RL/YPjVJ3WoyenoLlYGNglIszwnlII8&#10;A0ZAVmyegR1pkRRr4HXF/79Q/wAAAP//AwBQSwECLQAUAAYACAAAACEAtoM4kv4AAADhAQAAEwAA&#10;AAAAAAAAAAAAAAAAAAAAW0NvbnRlbnRfVHlwZXNdLnhtbFBLAQItABQABgAIAAAAIQA4/SH/1gAA&#10;AJQBAAALAAAAAAAAAAAAAAAAAC8BAABfcmVscy8ucmVsc1BLAQItABQABgAIAAAAIQAaktEvuQIA&#10;AJ0FAAAOAAAAAAAAAAAAAAAAAC4CAABkcnMvZTJvRG9jLnhtbFBLAQItABQABgAIAAAAIQBhB0h1&#10;3QAAAAoBAAAPAAAAAAAAAAAAAAAAABMFAABkcnMvZG93bnJldi54bWxQSwUGAAAAAAQABADzAAAA&#10;HQYAAAAA&#10;" filled="f" strokecolor="red" strokeweight="1.5pt">
                <v:stroke joinstyle="miter"/>
              </v:roundrect>
            </w:pict>
          </mc:Fallback>
        </mc:AlternateContent>
      </w:r>
    </w:p>
    <w:p w14:paraId="74385567" w14:textId="2CB0988A" w:rsidR="003F45AB" w:rsidRDefault="00F15E0A" w:rsidP="007B0F07">
      <w:pPr>
        <w:spacing w:line="340" w:lineRule="exact"/>
        <w:rPr>
          <w:rFonts w:ascii="Meiryo UI" w:eastAsia="Meiryo UI" w:hAnsi="Meiryo UI"/>
          <w:sz w:val="24"/>
        </w:rPr>
      </w:pPr>
      <w:r w:rsidRPr="00830501">
        <w:rPr>
          <w:noProof/>
        </w:rPr>
        <mc:AlternateContent>
          <mc:Choice Requires="wps">
            <w:drawing>
              <wp:anchor distT="0" distB="0" distL="114300" distR="114300" simplePos="0" relativeHeight="252845056" behindDoc="0" locked="0" layoutInCell="1" allowOverlap="1" wp14:anchorId="7BB9DE0D" wp14:editId="4A0208AB">
                <wp:simplePos x="0" y="0"/>
                <wp:positionH relativeFrom="column">
                  <wp:posOffset>1947636</wp:posOffset>
                </wp:positionH>
                <wp:positionV relativeFrom="paragraph">
                  <wp:posOffset>45720</wp:posOffset>
                </wp:positionV>
                <wp:extent cx="749935" cy="275590"/>
                <wp:effectExtent l="0" t="0" r="0" b="0"/>
                <wp:wrapNone/>
                <wp:docPr id="448" name="正方形/長方形 448"/>
                <wp:cNvGraphicFramePr/>
                <a:graphic xmlns:a="http://schemas.openxmlformats.org/drawingml/2006/main">
                  <a:graphicData uri="http://schemas.microsoft.com/office/word/2010/wordprocessingShape">
                    <wps:wsp>
                      <wps:cNvSpPr/>
                      <wps:spPr>
                        <a:xfrm>
                          <a:off x="0" y="0"/>
                          <a:ext cx="749935" cy="275590"/>
                        </a:xfrm>
                        <a:prstGeom prst="rect">
                          <a:avLst/>
                        </a:prstGeom>
                        <a:solidFill>
                          <a:sysClr val="window" lastClr="FFFFFF"/>
                        </a:solidFill>
                        <a:ln w="12700" cap="flat" cmpd="sng" algn="ctr">
                          <a:noFill/>
                          <a:prstDash val="solid"/>
                          <a:miter lim="800000"/>
                        </a:ln>
                        <a:effectLst/>
                      </wps:spPr>
                      <wps:txbx>
                        <w:txbxContent>
                          <w:p w14:paraId="27E55BE2" w14:textId="77777777" w:rsidR="003F45AB" w:rsidRPr="00C94092" w:rsidRDefault="003F45AB" w:rsidP="003F45AB">
                            <w:pPr>
                              <w:spacing w:line="240" w:lineRule="exact"/>
                              <w:jc w:val="center"/>
                              <w:rPr>
                                <w:rFonts w:ascii="メイリオ" w:eastAsia="メイリオ" w:hAnsi="メイリオ"/>
                                <w:b/>
                                <w:color w:val="4472C4" w:themeColor="accent5"/>
                              </w:rPr>
                            </w:pPr>
                            <w:r w:rsidRPr="00C94092">
                              <w:rPr>
                                <w:rFonts w:ascii="メイリオ" w:eastAsia="メイリオ" w:hAnsi="メイリオ" w:hint="eastAsia"/>
                                <w:b/>
                                <w:color w:val="4472C4" w:themeColor="accent5"/>
                              </w:rPr>
                              <w:t>00000000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B9DE0D" id="正方形/長方形 448" o:spid="_x0000_s1084" style="position:absolute;left:0;text-align:left;margin-left:153.35pt;margin-top:3.6pt;width:59.05pt;height:21.7pt;z-index:25284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hiWlAIAAPgEAAAOAAAAZHJzL2Uyb0RvYy54bWysVM1uEzEQviPxDpbvdJOQkCbqpopaBSFV&#10;baQW9ex4vdmV/IftZBPeAx4AzpwRBx6HSrwFn72bthROiBycGc+f55tv9uR0pyTZCudro3PaP+pR&#10;IjQ3Ra3XOX17s3hxTIkPTBdMGi1yuheens6ePztp7FQMTGVkIRxBEu2njc1pFYKdZpnnlVDMHxkr&#10;NIylcYoFqG6dFY41yK5kNuj1XmWNcYV1hgvvcXveGuks5S9LwcNVWXoRiMwp3hbS6dK5imc2O2HT&#10;tWO2qnn3DPYPr1Cs1ih6n+qcBUY2rv4jlaq5M96U4YgblZmyrLlIPaCbfu9JN9cVsyL1AnC8vYfJ&#10;/7+0/HK7dKQucjocYlSaKQzp7svnu4/ffnz/lP388LWVSDQDrMb6KWKu7dJ1mocYO9+VTsV/9ER2&#10;CeD9PcBiFwjH5Xg4mbwcUcJhGoxHo0kaQPYQbJ0Pr4VRJAo5dZhfgpVtL3xAQbgeXGItb2RdLGop&#10;k7L3Z9KRLcOowZDCNJRI5gMuc7pIv9gBUvwWJjVpwNzBuAd+cAYOlpIFiMoCFa/XlDC5Brl5cOkt&#10;2sSKyNS+5Zz5qi2a0raMUnUArWWtcnrci7+ustQxTCRidh1FRFsMoxR2q10axyiFxKuVKfaYkTMt&#10;eb3lixroXKC1JXNgK96NDQxXOEpp0IzpJEoq497/7T76g0SwUtKA/Wj03YY5AcTeaNBr0h8O47ok&#10;ZTgaD6C4x5bVY4veqDMD1PvYdcuTGP2DPIilM+oWizqPVWFimqN2C2mnnIV2K7HqXMznyQ0rYlm4&#10;0NeWx+QHxG92t8zZjiIB3Lo0h01h0ydMaX1jpDbzTTBlnWj0gCsIERWsV6JG9ymI+/tYT14PH6zZ&#10;LwAAAP//AwBQSwMEFAAGAAgAAAAhANty1IffAAAACAEAAA8AAABkcnMvZG93bnJldi54bWxMj8FO&#10;wzAQRO9I/IO1SFwQdQgljUKcClEBgktFWySObrwkEfHaxE4b/p7lBMfRjGbelMvJ9uKAQ+gcKbia&#10;JSCQamc6ahTstg+XOYgQNRndO0IF3xhgWZ2elLow7kiveNjERnAJhUIraGP0hZShbtHqMHMeib0P&#10;N1gdWQ6NNIM+crntZZokmbS6I15otcf7FuvPzWh5JF+v/NPqOX9cv3gzvl184XuulTo/m+5uQUSc&#10;4l8YfvEZHSpm2ruRTBC9guskW3BUwSIFwf48nfOVvYKbJANZlfL/geoHAAD//wMAUEsBAi0AFAAG&#10;AAgAAAAhALaDOJL+AAAA4QEAABMAAAAAAAAAAAAAAAAAAAAAAFtDb250ZW50X1R5cGVzXS54bWxQ&#10;SwECLQAUAAYACAAAACEAOP0h/9YAAACUAQAACwAAAAAAAAAAAAAAAAAvAQAAX3JlbHMvLnJlbHNQ&#10;SwECLQAUAAYACAAAACEA5AoYlpQCAAD4BAAADgAAAAAAAAAAAAAAAAAuAgAAZHJzL2Uyb0RvYy54&#10;bWxQSwECLQAUAAYACAAAACEA23LUh98AAAAIAQAADwAAAAAAAAAAAAAAAADuBAAAZHJzL2Rvd25y&#10;ZXYueG1sUEsFBgAAAAAEAAQA8wAAAPoFAAAAAA==&#10;" fillcolor="window" stroked="f" strokeweight="1pt">
                <v:textbox>
                  <w:txbxContent>
                    <w:p w14:paraId="27E55BE2" w14:textId="77777777" w:rsidR="003F45AB" w:rsidRPr="00C94092" w:rsidRDefault="003F45AB" w:rsidP="003F45AB">
                      <w:pPr>
                        <w:spacing w:line="240" w:lineRule="exact"/>
                        <w:jc w:val="center"/>
                        <w:rPr>
                          <w:rFonts w:ascii="メイリオ" w:eastAsia="メイリオ" w:hAnsi="メイリオ"/>
                          <w:b/>
                          <w:color w:val="4472C4" w:themeColor="accent5"/>
                        </w:rPr>
                      </w:pPr>
                      <w:r w:rsidRPr="00C94092">
                        <w:rPr>
                          <w:rFonts w:ascii="メイリオ" w:eastAsia="メイリオ" w:hAnsi="メイリオ" w:hint="eastAsia"/>
                          <w:b/>
                          <w:color w:val="4472C4" w:themeColor="accent5"/>
                        </w:rPr>
                        <w:t>00000000</w:t>
                      </w:r>
                    </w:p>
                  </w:txbxContent>
                </v:textbox>
              </v:rect>
            </w:pict>
          </mc:Fallback>
        </mc:AlternateContent>
      </w:r>
    </w:p>
    <w:p w14:paraId="6C0ED69D" w14:textId="63200AC9" w:rsidR="003F45AB" w:rsidRDefault="003F45AB" w:rsidP="007B0F07">
      <w:pPr>
        <w:spacing w:line="340" w:lineRule="exact"/>
        <w:rPr>
          <w:rFonts w:ascii="Meiryo UI" w:eastAsia="Meiryo UI" w:hAnsi="Meiryo UI"/>
          <w:sz w:val="24"/>
        </w:rPr>
      </w:pPr>
    </w:p>
    <w:p w14:paraId="57233CD6" w14:textId="7938959F" w:rsidR="003F45AB" w:rsidRDefault="003F45AB" w:rsidP="007B0F07">
      <w:pPr>
        <w:spacing w:line="340" w:lineRule="exact"/>
        <w:rPr>
          <w:rFonts w:ascii="Meiryo UI" w:eastAsia="Meiryo UI" w:hAnsi="Meiryo UI"/>
          <w:sz w:val="24"/>
        </w:rPr>
      </w:pPr>
    </w:p>
    <w:p w14:paraId="1C6A715D" w14:textId="72FE5D2D" w:rsidR="00A22585" w:rsidRPr="00A22585" w:rsidRDefault="00A22585" w:rsidP="007B0F07">
      <w:pPr>
        <w:spacing w:line="340" w:lineRule="exact"/>
        <w:rPr>
          <w:rFonts w:ascii="Meiryo UI" w:eastAsia="Meiryo UI" w:hAnsi="Meiryo UI"/>
          <w:b/>
          <w:sz w:val="32"/>
          <w:szCs w:val="24"/>
        </w:rPr>
      </w:pPr>
      <w:bookmarkStart w:id="4" w:name="④"/>
      <w:r w:rsidRPr="00A22585">
        <w:rPr>
          <w:rFonts w:ascii="Meiryo UI" w:eastAsia="Meiryo UI" w:hAnsi="Meiryo UI" w:hint="eastAsia"/>
          <w:b/>
          <w:sz w:val="32"/>
          <w:szCs w:val="24"/>
        </w:rPr>
        <w:lastRenderedPageBreak/>
        <w:t>3　栄養管理報告書の提出方法</w:t>
      </w:r>
    </w:p>
    <w:p w14:paraId="489A691A" w14:textId="21239796" w:rsidR="00A22585" w:rsidRPr="00A22585" w:rsidRDefault="00A22585" w:rsidP="00A22585">
      <w:pPr>
        <w:spacing w:line="400" w:lineRule="exact"/>
        <w:rPr>
          <w:rFonts w:ascii="Meiryo UI" w:eastAsia="Meiryo UI" w:hAnsi="Meiryo UI"/>
          <w:sz w:val="24"/>
          <w:szCs w:val="24"/>
        </w:rPr>
      </w:pPr>
      <w:r w:rsidRPr="00A22585">
        <w:rPr>
          <w:rFonts w:ascii="Meiryo UI" w:eastAsia="Meiryo UI" w:hAnsi="Meiryo UI" w:hint="eastAsia"/>
          <w:sz w:val="24"/>
        </w:rPr>
        <w:t>大阪府行政オンラインシステムへの登録がまだの場合は「</w:t>
      </w:r>
      <w:r>
        <w:rPr>
          <w:rFonts w:ascii="Meiryo UI" w:eastAsia="Meiryo UI" w:hAnsi="Meiryo UI"/>
          <w:sz w:val="24"/>
        </w:rPr>
        <w:fldChar w:fldCharType="begin"/>
      </w:r>
      <w:r>
        <w:rPr>
          <w:rFonts w:ascii="Meiryo UI" w:eastAsia="Meiryo UI" w:hAnsi="Meiryo UI"/>
          <w:sz w:val="24"/>
        </w:rPr>
        <w:instrText xml:space="preserve"> </w:instrText>
      </w:r>
      <w:r>
        <w:rPr>
          <w:rFonts w:ascii="Meiryo UI" w:eastAsia="Meiryo UI" w:hAnsi="Meiryo UI" w:hint="eastAsia"/>
          <w:sz w:val="24"/>
        </w:rPr>
        <w:instrText xml:space="preserve">HYPERLINK </w:instrText>
      </w:r>
      <w:r>
        <w:rPr>
          <w:rFonts w:ascii="Meiryo UI" w:eastAsia="Meiryo UI" w:hAnsi="Meiryo UI"/>
          <w:sz w:val="24"/>
        </w:rPr>
        <w:instrText xml:space="preserve"> \l "</w:instrText>
      </w:r>
      <w:r>
        <w:rPr>
          <w:rFonts w:ascii="Meiryo UI" w:eastAsia="Meiryo UI" w:hAnsi="Meiryo UI" w:hint="eastAsia"/>
          <w:sz w:val="24"/>
        </w:rPr>
        <w:instrText>①</w:instrText>
      </w:r>
      <w:r>
        <w:rPr>
          <w:rFonts w:ascii="Meiryo UI" w:eastAsia="Meiryo UI" w:hAnsi="Meiryo UI"/>
          <w:sz w:val="24"/>
        </w:rPr>
        <w:instrText xml:space="preserve">" </w:instrText>
      </w:r>
      <w:r>
        <w:rPr>
          <w:rFonts w:ascii="Meiryo UI" w:eastAsia="Meiryo UI" w:hAnsi="Meiryo UI"/>
          <w:sz w:val="24"/>
        </w:rPr>
      </w:r>
      <w:r>
        <w:rPr>
          <w:rFonts w:ascii="Meiryo UI" w:eastAsia="Meiryo UI" w:hAnsi="Meiryo UI"/>
          <w:sz w:val="24"/>
        </w:rPr>
        <w:fldChar w:fldCharType="separate"/>
      </w:r>
      <w:r w:rsidRPr="00A22585">
        <w:rPr>
          <w:rStyle w:val="a4"/>
          <w:rFonts w:ascii="Meiryo UI" w:eastAsia="Meiryo UI" w:hAnsi="Meiryo UI" w:hint="eastAsia"/>
          <w:sz w:val="24"/>
        </w:rPr>
        <w:t>１．大</w:t>
      </w:r>
      <w:r w:rsidRPr="00A22585">
        <w:rPr>
          <w:rStyle w:val="a4"/>
          <w:rFonts w:ascii="Meiryo UI" w:eastAsia="Meiryo UI" w:hAnsi="Meiryo UI" w:hint="eastAsia"/>
          <w:sz w:val="24"/>
        </w:rPr>
        <w:t>阪</w:t>
      </w:r>
      <w:r w:rsidRPr="00A22585">
        <w:rPr>
          <w:rStyle w:val="a4"/>
          <w:rFonts w:ascii="Meiryo UI" w:eastAsia="Meiryo UI" w:hAnsi="Meiryo UI" w:hint="eastAsia"/>
          <w:sz w:val="24"/>
        </w:rPr>
        <w:t>府行政オンライン</w:t>
      </w:r>
      <w:r w:rsidRPr="00A22585">
        <w:rPr>
          <w:rStyle w:val="a4"/>
          <w:rFonts w:ascii="Meiryo UI" w:eastAsia="Meiryo UI" w:hAnsi="Meiryo UI" w:hint="eastAsia"/>
          <w:sz w:val="24"/>
          <w:szCs w:val="24"/>
        </w:rPr>
        <w:t>システムに新規登録してから届出する方法</w:t>
      </w:r>
      <w:r>
        <w:rPr>
          <w:rFonts w:ascii="Meiryo UI" w:eastAsia="Meiryo UI" w:hAnsi="Meiryo UI"/>
          <w:sz w:val="24"/>
        </w:rPr>
        <w:fldChar w:fldCharType="end"/>
      </w:r>
      <w:r w:rsidRPr="00A22585">
        <w:rPr>
          <w:rFonts w:ascii="Meiryo UI" w:eastAsia="Meiryo UI" w:hAnsi="Meiryo UI" w:hint="eastAsia"/>
          <w:sz w:val="24"/>
          <w:szCs w:val="24"/>
        </w:rPr>
        <w:t>」を参照し、新規登録をしてから申請をしてください。</w:t>
      </w:r>
    </w:p>
    <w:p w14:paraId="14D83F2B" w14:textId="46FC1356" w:rsidR="00A22585" w:rsidRPr="00A22585" w:rsidRDefault="00A22585" w:rsidP="007B0F07">
      <w:pPr>
        <w:spacing w:line="340" w:lineRule="exact"/>
        <w:rPr>
          <w:rFonts w:ascii="Meiryo UI" w:eastAsia="Meiryo UI" w:hAnsi="Meiryo UI"/>
          <w:b/>
          <w:sz w:val="28"/>
        </w:rPr>
      </w:pPr>
    </w:p>
    <w:p w14:paraId="1D4C5EA4" w14:textId="12B0B96A" w:rsidR="00735462" w:rsidRDefault="00056CFE" w:rsidP="007B0F07">
      <w:pPr>
        <w:spacing w:line="340" w:lineRule="exact"/>
        <w:rPr>
          <w:rFonts w:ascii="Meiryo UI" w:eastAsia="Meiryo UI" w:hAnsi="Meiryo UI"/>
          <w:b/>
          <w:sz w:val="28"/>
        </w:rPr>
      </w:pPr>
      <w:r>
        <w:rPr>
          <w:rFonts w:ascii="Meiryo UI" w:eastAsia="Meiryo UI" w:hAnsi="Meiryo UI" w:hint="eastAsia"/>
          <w:b/>
          <w:sz w:val="28"/>
        </w:rPr>
        <w:t xml:space="preserve">3-1　</w:t>
      </w:r>
      <w:r w:rsidR="00A22585" w:rsidRPr="00A22585">
        <w:rPr>
          <w:rFonts w:ascii="Meiryo UI" w:eastAsia="Meiryo UI" w:hAnsi="Meiryo UI" w:hint="eastAsia"/>
          <w:b/>
          <w:sz w:val="28"/>
          <w:szCs w:val="21"/>
        </w:rPr>
        <w:t>すでに</w:t>
      </w:r>
      <w:r w:rsidR="00A22585">
        <w:rPr>
          <w:rFonts w:ascii="Meiryo UI" w:eastAsia="Meiryo UI" w:hAnsi="Meiryo UI" w:hint="eastAsia"/>
          <w:b/>
          <w:sz w:val="28"/>
        </w:rPr>
        <w:t>登録している場合の</w:t>
      </w:r>
      <w:r w:rsidR="00035F3C" w:rsidRPr="00F15E0A">
        <w:rPr>
          <w:rFonts w:ascii="Meiryo UI" w:eastAsia="Meiryo UI" w:hAnsi="Meiryo UI" w:hint="eastAsia"/>
          <w:b/>
          <w:sz w:val="28"/>
        </w:rPr>
        <w:t>栄養管理報告書の提出</w:t>
      </w:r>
      <w:r w:rsidR="00662B40" w:rsidRPr="00F15E0A">
        <w:rPr>
          <w:rFonts w:ascii="Meiryo UI" w:eastAsia="Meiryo UI" w:hAnsi="Meiryo UI" w:hint="eastAsia"/>
          <w:b/>
          <w:sz w:val="28"/>
        </w:rPr>
        <w:t>方法</w:t>
      </w:r>
      <w:bookmarkEnd w:id="4"/>
    </w:p>
    <w:p w14:paraId="6984C512" w14:textId="77777777" w:rsidR="008C3982" w:rsidRDefault="008C3982" w:rsidP="008C3982">
      <w:pPr>
        <w:spacing w:line="340" w:lineRule="exact"/>
        <w:rPr>
          <w:rFonts w:ascii="Meiryo UI" w:eastAsia="Meiryo UI" w:hAnsi="Meiryo UI"/>
          <w:sz w:val="24"/>
        </w:rPr>
      </w:pPr>
      <w:r>
        <w:rPr>
          <w:rFonts w:ascii="Meiryo UI" w:eastAsia="Meiryo UI" w:hAnsi="Meiryo UI" w:hint="eastAsia"/>
          <w:sz w:val="24"/>
        </w:rPr>
        <w:t>(</w:t>
      </w:r>
      <w:r>
        <w:rPr>
          <w:rFonts w:ascii="Meiryo UI" w:eastAsia="Meiryo UI" w:hAnsi="Meiryo UI"/>
          <w:sz w:val="24"/>
        </w:rPr>
        <w:t xml:space="preserve">1) </w:t>
      </w:r>
      <w:r w:rsidRPr="00832570">
        <w:rPr>
          <w:rFonts w:ascii="Meiryo UI" w:eastAsia="Meiryo UI" w:hAnsi="Meiryo UI" w:hint="eastAsia"/>
          <w:sz w:val="24"/>
        </w:rPr>
        <w:t>「</w:t>
      </w:r>
      <w:r w:rsidRPr="00832570">
        <w:rPr>
          <w:rFonts w:ascii="Meiryo UI" w:eastAsia="Meiryo UI" w:hAnsi="Meiryo UI"/>
          <w:sz w:val="24"/>
        </w:rPr>
        <w:t>Google」や「</w:t>
      </w:r>
      <w:proofErr w:type="spellStart"/>
      <w:r w:rsidRPr="00832570">
        <w:rPr>
          <w:rFonts w:ascii="Meiryo UI" w:eastAsia="Meiryo UI" w:hAnsi="Meiryo UI"/>
          <w:sz w:val="24"/>
        </w:rPr>
        <w:t>Yahoo!JAPAN</w:t>
      </w:r>
      <w:proofErr w:type="spellEnd"/>
      <w:r w:rsidRPr="00832570">
        <w:rPr>
          <w:rFonts w:ascii="Meiryo UI" w:eastAsia="Meiryo UI" w:hAnsi="Meiryo UI"/>
          <w:sz w:val="24"/>
        </w:rPr>
        <w:t>」</w:t>
      </w:r>
      <w:r w:rsidRPr="00832570">
        <w:rPr>
          <w:rFonts w:ascii="Meiryo UI" w:eastAsia="Meiryo UI" w:hAnsi="Meiryo UI" w:hint="eastAsia"/>
          <w:sz w:val="24"/>
        </w:rPr>
        <w:t>などの検索エンジンで</w:t>
      </w:r>
      <w:r>
        <w:rPr>
          <w:rFonts w:ascii="Meiryo UI" w:eastAsia="Meiryo UI" w:hAnsi="Meiryo UI" w:hint="eastAsia"/>
          <w:sz w:val="24"/>
        </w:rPr>
        <w:t>「大阪府　行政オンラインシステム」と入力し、</w:t>
      </w:r>
    </w:p>
    <w:p w14:paraId="25892D91" w14:textId="77777777" w:rsidR="008C3982" w:rsidRDefault="008C3982" w:rsidP="008C3982">
      <w:pPr>
        <w:spacing w:line="340" w:lineRule="exact"/>
        <w:ind w:firstLineChars="200" w:firstLine="442"/>
        <w:rPr>
          <w:rFonts w:ascii="Meiryo UI" w:eastAsia="Meiryo UI" w:hAnsi="Meiryo UI"/>
        </w:rPr>
      </w:pPr>
      <w:r>
        <w:rPr>
          <w:rFonts w:ascii="Meiryo UI" w:eastAsia="Meiryo UI" w:hAnsi="Meiryo UI" w:hint="eastAsia"/>
          <w:sz w:val="24"/>
        </w:rPr>
        <w:t>検索します。</w:t>
      </w:r>
    </w:p>
    <w:p w14:paraId="1AA5C7FA" w14:textId="77777777" w:rsidR="008C3982" w:rsidRDefault="008C3982" w:rsidP="008C3982">
      <w:pPr>
        <w:spacing w:line="340" w:lineRule="exact"/>
        <w:rPr>
          <w:rFonts w:ascii="Meiryo UI" w:eastAsia="Meiryo UI" w:hAnsi="Meiryo UI"/>
        </w:rPr>
      </w:pPr>
    </w:p>
    <w:p w14:paraId="64F5936A" w14:textId="77777777" w:rsidR="008C3982" w:rsidRDefault="008C3982" w:rsidP="008C3982">
      <w:pPr>
        <w:spacing w:line="340" w:lineRule="exact"/>
        <w:rPr>
          <w:rFonts w:ascii="Meiryo UI" w:eastAsia="Meiryo UI" w:hAnsi="Meiryo UI"/>
        </w:rPr>
      </w:pPr>
      <w:r>
        <w:rPr>
          <w:rFonts w:ascii="Meiryo UI" w:eastAsia="Meiryo UI" w:hAnsi="Meiryo UI" w:hint="eastAsia"/>
          <w:sz w:val="24"/>
        </w:rPr>
        <w:t>(2</w:t>
      </w:r>
      <w:r>
        <w:rPr>
          <w:rFonts w:ascii="Meiryo UI" w:eastAsia="Meiryo UI" w:hAnsi="Meiryo UI"/>
          <w:sz w:val="24"/>
        </w:rPr>
        <w:t xml:space="preserve">) </w:t>
      </w:r>
      <w:r>
        <w:rPr>
          <w:rFonts w:ascii="Meiryo UI" w:eastAsia="Meiryo UI" w:hAnsi="Meiryo UI" w:hint="eastAsia"/>
          <w:sz w:val="24"/>
        </w:rPr>
        <w:t>「ホーム ｜ 大阪府行政オンラインシステム」をクリックします。</w:t>
      </w:r>
    </w:p>
    <w:p w14:paraId="3C25424B" w14:textId="77777777" w:rsidR="008C3982" w:rsidRDefault="008C3982" w:rsidP="008C3982">
      <w:pPr>
        <w:spacing w:line="340" w:lineRule="exact"/>
        <w:rPr>
          <w:rFonts w:ascii="Meiryo UI" w:eastAsia="Meiryo UI" w:hAnsi="Meiryo UI"/>
        </w:rPr>
      </w:pPr>
      <w:r>
        <w:rPr>
          <w:rFonts w:ascii="Meiryo UI" w:eastAsia="Meiryo UI" w:hAnsi="Meiryo UI"/>
          <w:noProof/>
        </w:rPr>
        <w:drawing>
          <wp:anchor distT="0" distB="0" distL="114300" distR="114300" simplePos="0" relativeHeight="252847104" behindDoc="0" locked="0" layoutInCell="1" allowOverlap="1" wp14:anchorId="26FCD83C" wp14:editId="7E10C896">
            <wp:simplePos x="0" y="0"/>
            <wp:positionH relativeFrom="column">
              <wp:posOffset>37284</wp:posOffset>
            </wp:positionH>
            <wp:positionV relativeFrom="paragraph">
              <wp:posOffset>33564</wp:posOffset>
            </wp:positionV>
            <wp:extent cx="5510892" cy="1016057"/>
            <wp:effectExtent l="19050" t="19050" r="13970" b="12700"/>
            <wp:wrapNone/>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図 30"/>
                    <pic:cNvPicPr/>
                  </pic:nvPicPr>
                  <pic:blipFill>
                    <a:blip r:embed="rId11">
                      <a:extLst>
                        <a:ext uri="{28A0092B-C50C-407E-A947-70E740481C1C}">
                          <a14:useLocalDpi xmlns:a14="http://schemas.microsoft.com/office/drawing/2010/main" val="0"/>
                        </a:ext>
                      </a:extLst>
                    </a:blip>
                    <a:stretch>
                      <a:fillRect/>
                    </a:stretch>
                  </pic:blipFill>
                  <pic:spPr>
                    <a:xfrm>
                      <a:off x="0" y="0"/>
                      <a:ext cx="5562678" cy="102560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7C6D0997" w14:textId="7DD13CC5" w:rsidR="008C3982" w:rsidRDefault="00F15E0A" w:rsidP="008C3982">
      <w:pPr>
        <w:spacing w:line="340" w:lineRule="exact"/>
        <w:rPr>
          <w:rFonts w:ascii="Meiryo UI" w:eastAsia="Meiryo UI" w:hAnsi="Meiryo UI"/>
        </w:rPr>
      </w:pPr>
      <w:r>
        <w:rPr>
          <w:rFonts w:ascii="Meiryo UI" w:eastAsia="Meiryo UI" w:hAnsi="Meiryo UI"/>
          <w:noProof/>
        </w:rPr>
        <w:drawing>
          <wp:anchor distT="0" distB="0" distL="114300" distR="114300" simplePos="0" relativeHeight="252849152" behindDoc="0" locked="0" layoutInCell="1" allowOverlap="1" wp14:anchorId="1ABAAE6A" wp14:editId="14EE2D07">
            <wp:simplePos x="0" y="0"/>
            <wp:positionH relativeFrom="column">
              <wp:posOffset>3130400</wp:posOffset>
            </wp:positionH>
            <wp:positionV relativeFrom="paragraph">
              <wp:posOffset>210671</wp:posOffset>
            </wp:positionV>
            <wp:extent cx="358140" cy="358140"/>
            <wp:effectExtent l="0" t="0" r="0" b="0"/>
            <wp:wrapNone/>
            <wp:docPr id="8" name="グラフィックス 8" descr="カーソル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グラフィックス 36" descr="カーソル 単色塗りつぶし"/>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rot="20320682">
                      <a:off x="0" y="0"/>
                      <a:ext cx="358140" cy="358140"/>
                    </a:xfrm>
                    <a:prstGeom prst="rect">
                      <a:avLst/>
                    </a:prstGeom>
                  </pic:spPr>
                </pic:pic>
              </a:graphicData>
            </a:graphic>
            <wp14:sizeRelH relativeFrom="page">
              <wp14:pctWidth>0</wp14:pctWidth>
            </wp14:sizeRelH>
            <wp14:sizeRelV relativeFrom="page">
              <wp14:pctHeight>0</wp14:pctHeight>
            </wp14:sizeRelV>
          </wp:anchor>
        </w:drawing>
      </w:r>
      <w:r>
        <w:rPr>
          <w:rFonts w:ascii="Meiryo UI" w:eastAsia="Meiryo UI" w:hAnsi="Meiryo UI"/>
          <w:noProof/>
        </w:rPr>
        <mc:AlternateContent>
          <mc:Choice Requires="wps">
            <w:drawing>
              <wp:anchor distT="0" distB="0" distL="114300" distR="114300" simplePos="0" relativeHeight="252848128" behindDoc="0" locked="0" layoutInCell="1" allowOverlap="1" wp14:anchorId="553C82E3" wp14:editId="71CEF24C">
                <wp:simplePos x="0" y="0"/>
                <wp:positionH relativeFrom="column">
                  <wp:posOffset>72662</wp:posOffset>
                </wp:positionH>
                <wp:positionV relativeFrom="paragraph">
                  <wp:posOffset>212271</wp:posOffset>
                </wp:positionV>
                <wp:extent cx="5366657" cy="621393"/>
                <wp:effectExtent l="0" t="0" r="24765" b="26670"/>
                <wp:wrapNone/>
                <wp:docPr id="6" name="四角形: 角を丸くする 6"/>
                <wp:cNvGraphicFramePr/>
                <a:graphic xmlns:a="http://schemas.openxmlformats.org/drawingml/2006/main">
                  <a:graphicData uri="http://schemas.microsoft.com/office/word/2010/wordprocessingShape">
                    <wps:wsp>
                      <wps:cNvSpPr/>
                      <wps:spPr>
                        <a:xfrm>
                          <a:off x="0" y="0"/>
                          <a:ext cx="5366657" cy="621393"/>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FF1A12" id="四角形: 角を丸くする 6" o:spid="_x0000_s1026" style="position:absolute;left:0;text-align:left;margin-left:5.7pt;margin-top:16.7pt;width:422.55pt;height:48.95pt;z-index:25284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K4QxQIAAJ4FAAAOAAAAZHJzL2Uyb0RvYy54bWysVL1u2zAQ3gv0HQjujWwndhohcmAkcFEg&#10;SIwkRWaaoiwBFI8lacvulqwdCmQrsnXpK2Tp07gB+hg9UrJipEGHohqoO97ddz+8u8OjZSnJQhhb&#10;gEpod6dDiVAc0kLNEvrhavzmLSXWMZUyCUokdCUsPRq+fnVY6Vj0IAeZCkMQRNm40gnNndNxFFme&#10;i5LZHdBCoTADUzKHrJlFqWEVopcy6nU6g6gCk2oDXFiLtye1kA4DfpYJ7s6zzApHZEIxNhdOE86p&#10;P6PhIYtnhum84E0Y7B+iKFmh0GkLdcIcI3NT/AFVFtyAhcztcCgjyLKCi5ADZtPtPMvmMmdahFyw&#10;OFa3ZbL/D5afLSaGFGlCB5QoVuITPd7f//p+9/jjW0zwv769+/nwsL75sr75ur79TAa+ZJW2MVpe&#10;6olpOIukz3+ZmdL/MTOyDGVetWUWS0c4XvZ3B4NBf58SjrJBr7t7sOtBoydrbax7J6AknkiogblK&#10;L/AtQ4nZ4tS6Wn+j5z0qGBdS4j2LpfKnBVmk/i4wZjY9loYsGDbCeNzBr/G5pYYReNPIp1cnFCi3&#10;kqKGvRAZ1gpT6IVIQpeKFpZxLpTr1qKcpaL21t925vvaW4R0pUJAj5xhlC12A7DRrEE22HXejb43&#10;FaHJW+PO3wKrjVuL4BmUa43LQoF5CUBiVo3nWn9TpLo0vkpTSFfYSQbqEbOajwt8vFNm3YQZnCmc&#10;PtwT7hyPTEKVUGgoSnIwn1669/rY6iilpMIZTaj9OGdGUCLfKxyCg+7enh/qwOz193vImG3JdFui&#10;5uUx4Ot3cSNpHkiv7+SGzAyU17hORt4ripji6Duh3JkNc+zq3YELiYvRKKjhIGvmTtWl5h7cV9X3&#10;5dXymhnddLDD3j+DzTyz+FkP17reUsFo7iArQoM/1bWpNy6B0DjNwvJbZpsPWk9rdfgbAAD//wMA&#10;UEsDBBQABgAIAAAAIQA4g1Pj3gAAAAkBAAAPAAAAZHJzL2Rvd25yZXYueG1sTI/BTsMwEETvSP0H&#10;ayv1Rp3gNKpCnIqCipC40NIPcOMliYjXUey26d+znOC0Gr3R7Ey5mVwvLjiGzpOGdJmAQKq97ajR&#10;cPzc3a9BhGjImt4TarhhgE01uytNYf2V9ng5xEZwCIXCaGhjHAopQ92iM2HpByRmX350JrIcG2lH&#10;c+Vw18uHJMmlMx3xh9YM+Nxi/X04Ow0fb9s0U/XOvnRTro6v79uBsr3Wi/n09Agi4hT/zPBbn6tD&#10;xZ1O/kw2iJ51mrFTg1J8ma9X+QrEiYFKFciqlP8XVD8AAAD//wMAUEsBAi0AFAAGAAgAAAAhALaD&#10;OJL+AAAA4QEAABMAAAAAAAAAAAAAAAAAAAAAAFtDb250ZW50X1R5cGVzXS54bWxQSwECLQAUAAYA&#10;CAAAACEAOP0h/9YAAACUAQAACwAAAAAAAAAAAAAAAAAvAQAAX3JlbHMvLnJlbHNQSwECLQAUAAYA&#10;CAAAACEA3mSuEMUCAACeBQAADgAAAAAAAAAAAAAAAAAuAgAAZHJzL2Uyb0RvYy54bWxQSwECLQAU&#10;AAYACAAAACEAOINT494AAAAJAQAADwAAAAAAAAAAAAAAAAAfBQAAZHJzL2Rvd25yZXYueG1sUEsF&#10;BgAAAAAEAAQA8wAAACoGAAAAAA==&#10;" filled="f" strokecolor="red" strokeweight="1pt">
                <v:stroke joinstyle="miter"/>
              </v:roundrect>
            </w:pict>
          </mc:Fallback>
        </mc:AlternateContent>
      </w:r>
    </w:p>
    <w:p w14:paraId="7E15D798" w14:textId="0900C6A4" w:rsidR="008C3982" w:rsidRDefault="008C3982" w:rsidP="008C3982">
      <w:pPr>
        <w:spacing w:line="340" w:lineRule="exact"/>
        <w:rPr>
          <w:rFonts w:ascii="Meiryo UI" w:eastAsia="Meiryo UI" w:hAnsi="Meiryo UI"/>
        </w:rPr>
      </w:pPr>
    </w:p>
    <w:p w14:paraId="3FF96CAD" w14:textId="5ECAFFFD" w:rsidR="00735462" w:rsidRPr="008C3982" w:rsidRDefault="00735462" w:rsidP="007B0F07">
      <w:pPr>
        <w:spacing w:line="340" w:lineRule="exact"/>
        <w:rPr>
          <w:rFonts w:ascii="Meiryo UI" w:eastAsia="Meiryo UI" w:hAnsi="Meiryo UI"/>
          <w:b/>
          <w:sz w:val="28"/>
        </w:rPr>
      </w:pPr>
    </w:p>
    <w:p w14:paraId="2CCB7044" w14:textId="139EB500" w:rsidR="00735462" w:rsidRDefault="00735462" w:rsidP="007B0F07">
      <w:pPr>
        <w:spacing w:line="340" w:lineRule="exact"/>
        <w:rPr>
          <w:rFonts w:ascii="Meiryo UI" w:eastAsia="Meiryo UI" w:hAnsi="Meiryo UI"/>
          <w:b/>
          <w:sz w:val="28"/>
        </w:rPr>
      </w:pPr>
    </w:p>
    <w:p w14:paraId="268C15AC" w14:textId="77777777" w:rsidR="008C3982" w:rsidRDefault="008C3982" w:rsidP="007B0F07">
      <w:pPr>
        <w:spacing w:line="340" w:lineRule="exact"/>
        <w:rPr>
          <w:rFonts w:ascii="Meiryo UI" w:eastAsia="Meiryo UI" w:hAnsi="Meiryo UI"/>
          <w:b/>
          <w:sz w:val="28"/>
        </w:rPr>
      </w:pPr>
    </w:p>
    <w:p w14:paraId="764F321C" w14:textId="77777777" w:rsidR="008C3982" w:rsidRDefault="008C3982" w:rsidP="008C3982">
      <w:pPr>
        <w:spacing w:line="340" w:lineRule="exact"/>
        <w:rPr>
          <w:rFonts w:ascii="Meiryo UI" w:eastAsia="Meiryo UI" w:hAnsi="Meiryo UI"/>
        </w:rPr>
      </w:pPr>
      <w:r>
        <w:rPr>
          <w:rFonts w:ascii="Meiryo UI" w:eastAsia="Meiryo UI" w:hAnsi="Meiryo UI" w:hint="eastAsia"/>
          <w:sz w:val="24"/>
        </w:rPr>
        <w:t>(3</w:t>
      </w:r>
      <w:r>
        <w:rPr>
          <w:rFonts w:ascii="Meiryo UI" w:eastAsia="Meiryo UI" w:hAnsi="Meiryo UI"/>
          <w:sz w:val="24"/>
        </w:rPr>
        <w:t xml:space="preserve">) </w:t>
      </w:r>
      <w:r w:rsidRPr="00D94496">
        <w:rPr>
          <w:rFonts w:ascii="Meiryo UI" w:eastAsia="Meiryo UI" w:hAnsi="Meiryo UI" w:hint="eastAsia"/>
          <w:sz w:val="24"/>
        </w:rPr>
        <w:t>右上にある赤の「ログイン」をクリック</w:t>
      </w:r>
      <w:r>
        <w:rPr>
          <w:rFonts w:ascii="Meiryo UI" w:eastAsia="Meiryo UI" w:hAnsi="Meiryo UI" w:hint="eastAsia"/>
          <w:sz w:val="24"/>
        </w:rPr>
        <w:t>します</w:t>
      </w:r>
      <w:r w:rsidRPr="00D94496">
        <w:rPr>
          <w:rFonts w:ascii="Meiryo UI" w:eastAsia="Meiryo UI" w:hAnsi="Meiryo UI" w:hint="eastAsia"/>
          <w:sz w:val="24"/>
        </w:rPr>
        <w:t>。</w:t>
      </w:r>
    </w:p>
    <w:p w14:paraId="5742558E" w14:textId="63EEDC2D" w:rsidR="008C3982" w:rsidRDefault="00F15E0A" w:rsidP="008C3982">
      <w:pPr>
        <w:spacing w:line="340" w:lineRule="exact"/>
        <w:rPr>
          <w:rFonts w:ascii="Meiryo UI" w:eastAsia="Meiryo UI" w:hAnsi="Meiryo UI"/>
        </w:rPr>
      </w:pPr>
      <w:r>
        <w:rPr>
          <w:rFonts w:ascii="Meiryo UI" w:eastAsia="Meiryo UI" w:hAnsi="Meiryo UI"/>
          <w:noProof/>
        </w:rPr>
        <w:drawing>
          <wp:anchor distT="0" distB="0" distL="114300" distR="114300" simplePos="0" relativeHeight="252854272" behindDoc="0" locked="0" layoutInCell="1" allowOverlap="1" wp14:anchorId="0D794E9C" wp14:editId="482D1628">
            <wp:simplePos x="0" y="0"/>
            <wp:positionH relativeFrom="column">
              <wp:posOffset>5028053</wp:posOffset>
            </wp:positionH>
            <wp:positionV relativeFrom="paragraph">
              <wp:posOffset>168788</wp:posOffset>
            </wp:positionV>
            <wp:extent cx="358140" cy="358140"/>
            <wp:effectExtent l="0" t="0" r="0" b="0"/>
            <wp:wrapNone/>
            <wp:docPr id="451" name="グラフィックス 451" descr="カーソル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グラフィックス 36" descr="カーソル 単色塗りつぶし"/>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rot="20320682">
                      <a:off x="0" y="0"/>
                      <a:ext cx="358140" cy="358140"/>
                    </a:xfrm>
                    <a:prstGeom prst="rect">
                      <a:avLst/>
                    </a:prstGeom>
                  </pic:spPr>
                </pic:pic>
              </a:graphicData>
            </a:graphic>
            <wp14:sizeRelH relativeFrom="page">
              <wp14:pctWidth>0</wp14:pctWidth>
            </wp14:sizeRelH>
            <wp14:sizeRelV relativeFrom="page">
              <wp14:pctHeight>0</wp14:pctHeight>
            </wp14:sizeRelV>
          </wp:anchor>
        </w:drawing>
      </w:r>
      <w:r>
        <w:rPr>
          <w:rFonts w:ascii="Meiryo UI" w:eastAsia="Meiryo UI" w:hAnsi="Meiryo UI"/>
          <w:noProof/>
        </w:rPr>
        <mc:AlternateContent>
          <mc:Choice Requires="wps">
            <w:drawing>
              <wp:anchor distT="0" distB="0" distL="114300" distR="114300" simplePos="0" relativeHeight="252853248" behindDoc="0" locked="0" layoutInCell="1" allowOverlap="1" wp14:anchorId="2847767A" wp14:editId="088B3B05">
                <wp:simplePos x="0" y="0"/>
                <wp:positionH relativeFrom="column">
                  <wp:posOffset>4682762</wp:posOffset>
                </wp:positionH>
                <wp:positionV relativeFrom="paragraph">
                  <wp:posOffset>114299</wp:posOffset>
                </wp:positionV>
                <wp:extent cx="464820" cy="217533"/>
                <wp:effectExtent l="0" t="0" r="11430" b="11430"/>
                <wp:wrapNone/>
                <wp:docPr id="11" name="四角形: 角を丸くする 11"/>
                <wp:cNvGraphicFramePr/>
                <a:graphic xmlns:a="http://schemas.openxmlformats.org/drawingml/2006/main">
                  <a:graphicData uri="http://schemas.microsoft.com/office/word/2010/wordprocessingShape">
                    <wps:wsp>
                      <wps:cNvSpPr/>
                      <wps:spPr>
                        <a:xfrm>
                          <a:off x="0" y="0"/>
                          <a:ext cx="464820" cy="217533"/>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78854B" id="四角形: 角を丸くする 11" o:spid="_x0000_s1026" style="position:absolute;left:0;text-align:left;margin-left:368.7pt;margin-top:9pt;width:36.6pt;height:17.15pt;z-index:25285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EMvxAIAAJ8FAAAOAAAAZHJzL2Uyb0RvYy54bWysVL1u2zAQ3gv0HQjujWzH+akQOTASuCgQ&#10;JEGSIjNNUZYAiseStGV3S9YOBbIV2br0FbL0adwAfYweqZ8YadChqAaK5N1998Pv7uBwWUqyEMYW&#10;oBLa3+pRIhSHtFCzhH64mrzZp8Q6plImQYmEroSlh6PXrw4qHYsB5CBTYQiCKBtXOqG5czqOIstz&#10;UTK7BVooFGZgSubwaGZRaliF6KWMBr3eblSBSbUBLqzF2+NaSEcBP8sEd2dZZoUjMqEYmwurCevU&#10;r9HogMUzw3Re8CYM9g9RlKxQ6LSDOmaOkbkp/oAqC27AQua2OJQRZFnBRcgBs+n3nmVzmTMtQi5Y&#10;HKu7Mtn/B8tPF+eGFCm+XZ8SxUp8o8f7+1/f7x5/fIsJ/te3dz8fHtY3X9Y3X9e3nwnqYdEqbWO0&#10;vdTnpjlZ3PoKLDNT+j/mRpah0Kuu0GLpCMfL4e5wf4DPwVE06O/tbG97zOjJWBvr3gkoid8k1MBc&#10;pRf4mKHGbHFiXa3f6nmHCiaFlHjPYqn8akEWqb8LBzObHklDFgyZMJn08Gt8bqhhBN408tnV+YSd&#10;W0lRw16IDIuFGQxCJIGmooNlnAvl+rUoZ6move1sOvPE9hYhXakQ0CNnGGWH3QC0mjVIi13n3eh7&#10;UxFY3hn3/hZYbdxZBM+gXGdcFgrMSwASs2o81/ptkerS+CpNIV0hlQzUPWY1nxT4eCfMunNmsKnw&#10;vXFQuDNcMglVQqHZUZKD+fTSvddHrqOUkgqbNKH245wZQYl8r7AL3vaHQ9/V4TDc2fOcMpuS6aZE&#10;zcsjwNdHomN0Yev1nWy3mYHyGufJ2HtFEVMcfSeUO9Mejlw9PHAicTEeBzXsZM3cibrU3IP7qnpe&#10;Xi2vmdENgx1S/xTahmbxMw7Xut5SwXjuICsCwZ/q2tQbp0AgTjOx/JjZPAetp7k6+g0AAP//AwBQ&#10;SwMEFAAGAAgAAAAhABLK0N7fAAAACQEAAA8AAABkcnMvZG93bnJldi54bWxMj0FOwzAQRfdIvYM1&#10;ldhRJ01IoxCnakFFSGxo6QHceEiixuModttwe4YVLEf/6c/75Xqyvbji6DtHCuJFBAKpdqajRsHx&#10;c/eQg/BBk9G9I1TwjR7W1eyu1IVxN9rj9RAawSXkC62gDWEopPR1i1b7hRuQOPtyo9WBz7GRZtQ3&#10;Lre9XEZRJq3uiD+0esDnFuvz4WIVfLxt4zSpd+alm7Lk+Pq+HSjdK3U/nzZPIAJO4Q+GX31Wh4qd&#10;Tu5CxotewSpZpYxykPMmBvI4ykCcFDwuE5BVKf8vqH4AAAD//wMAUEsBAi0AFAAGAAgAAAAhALaD&#10;OJL+AAAA4QEAABMAAAAAAAAAAAAAAAAAAAAAAFtDb250ZW50X1R5cGVzXS54bWxQSwECLQAUAAYA&#10;CAAAACEAOP0h/9YAAACUAQAACwAAAAAAAAAAAAAAAAAvAQAAX3JlbHMvLnJlbHNQSwECLQAUAAYA&#10;CAAAACEAlNxDL8QCAACfBQAADgAAAAAAAAAAAAAAAAAuAgAAZHJzL2Uyb0RvYy54bWxQSwECLQAU&#10;AAYACAAAACEAEsrQ3t8AAAAJAQAADwAAAAAAAAAAAAAAAAAeBQAAZHJzL2Rvd25yZXYueG1sUEsF&#10;BgAAAAAEAAQA8wAAACoGAAAAAA==&#10;" filled="f" strokecolor="red" strokeweight="1pt">
                <v:stroke joinstyle="miter"/>
              </v:roundrect>
            </w:pict>
          </mc:Fallback>
        </mc:AlternateContent>
      </w:r>
      <w:r>
        <w:rPr>
          <w:rFonts w:ascii="Meiryo UI" w:eastAsia="Meiryo UI" w:hAnsi="Meiryo UI"/>
          <w:noProof/>
        </w:rPr>
        <w:drawing>
          <wp:anchor distT="0" distB="0" distL="114300" distR="114300" simplePos="0" relativeHeight="252852224" behindDoc="0" locked="0" layoutInCell="1" allowOverlap="1" wp14:anchorId="7DF06CDD" wp14:editId="15CFA72C">
            <wp:simplePos x="0" y="0"/>
            <wp:positionH relativeFrom="column">
              <wp:posOffset>-33474</wp:posOffset>
            </wp:positionH>
            <wp:positionV relativeFrom="paragraph">
              <wp:posOffset>73480</wp:posOffset>
            </wp:positionV>
            <wp:extent cx="5581288" cy="2964058"/>
            <wp:effectExtent l="19050" t="19050" r="19685" b="27305"/>
            <wp:wrapNone/>
            <wp:docPr id="452" name="図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図 34"/>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593867" cy="2970738"/>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26D90C51" w14:textId="77777777" w:rsidR="008C3982" w:rsidRDefault="008C3982" w:rsidP="008C3982">
      <w:pPr>
        <w:spacing w:line="340" w:lineRule="exact"/>
        <w:rPr>
          <w:rFonts w:ascii="Meiryo UI" w:eastAsia="Meiryo UI" w:hAnsi="Meiryo UI"/>
        </w:rPr>
      </w:pPr>
    </w:p>
    <w:p w14:paraId="6FBA5032" w14:textId="77777777" w:rsidR="008C3982" w:rsidRDefault="008C3982" w:rsidP="008C3982">
      <w:pPr>
        <w:spacing w:line="340" w:lineRule="exact"/>
        <w:rPr>
          <w:rFonts w:ascii="Meiryo UI" w:eastAsia="Meiryo UI" w:hAnsi="Meiryo UI"/>
        </w:rPr>
      </w:pPr>
    </w:p>
    <w:p w14:paraId="59A38706" w14:textId="77777777" w:rsidR="008C3982" w:rsidRDefault="008C3982" w:rsidP="008C3982">
      <w:pPr>
        <w:spacing w:line="340" w:lineRule="exact"/>
        <w:rPr>
          <w:rFonts w:ascii="Meiryo UI" w:eastAsia="Meiryo UI" w:hAnsi="Meiryo UI"/>
        </w:rPr>
      </w:pPr>
    </w:p>
    <w:p w14:paraId="717FCA91" w14:textId="77777777" w:rsidR="008C3982" w:rsidRPr="002E0764" w:rsidRDefault="008C3982" w:rsidP="008C3982">
      <w:pPr>
        <w:spacing w:line="340" w:lineRule="exact"/>
        <w:rPr>
          <w:rFonts w:ascii="Meiryo UI" w:eastAsia="Meiryo UI" w:hAnsi="Meiryo UI"/>
          <w:sz w:val="24"/>
        </w:rPr>
      </w:pPr>
    </w:p>
    <w:p w14:paraId="4E8B1143" w14:textId="77777777" w:rsidR="008C3982" w:rsidRPr="00AA2DE3" w:rsidRDefault="008C3982" w:rsidP="008C3982">
      <w:pPr>
        <w:spacing w:line="340" w:lineRule="exact"/>
        <w:rPr>
          <w:rFonts w:ascii="Meiryo UI" w:eastAsia="Meiryo UI" w:hAnsi="Meiryo UI"/>
          <w:sz w:val="24"/>
        </w:rPr>
      </w:pPr>
      <w:r>
        <w:rPr>
          <w:rFonts w:ascii="Meiryo UI" w:eastAsia="Meiryo UI" w:hAnsi="Meiryo UI" w:hint="eastAsia"/>
          <w:sz w:val="24"/>
        </w:rPr>
        <w:t>(</w:t>
      </w:r>
      <w:r>
        <w:rPr>
          <w:rFonts w:ascii="Meiryo UI" w:eastAsia="Meiryo UI" w:hAnsi="Meiryo UI"/>
          <w:sz w:val="24"/>
        </w:rPr>
        <w:t xml:space="preserve">1) </w:t>
      </w:r>
    </w:p>
    <w:p w14:paraId="48222975" w14:textId="77777777" w:rsidR="008C3982" w:rsidRPr="00AA2DE3" w:rsidRDefault="008C3982" w:rsidP="008C3982">
      <w:pPr>
        <w:spacing w:line="340" w:lineRule="exact"/>
        <w:rPr>
          <w:rFonts w:ascii="Meiryo UI" w:eastAsia="Meiryo UI" w:hAnsi="Meiryo UI"/>
          <w:b/>
          <w:sz w:val="28"/>
        </w:rPr>
      </w:pPr>
    </w:p>
    <w:p w14:paraId="619D397B" w14:textId="77777777" w:rsidR="008C3982" w:rsidRDefault="008C3982" w:rsidP="008C3982">
      <w:pPr>
        <w:spacing w:line="340" w:lineRule="exact"/>
        <w:rPr>
          <w:rFonts w:ascii="Meiryo UI" w:eastAsia="Meiryo UI" w:hAnsi="Meiryo UI"/>
          <w:b/>
          <w:sz w:val="28"/>
        </w:rPr>
      </w:pPr>
    </w:p>
    <w:p w14:paraId="67B30490" w14:textId="5D8193B2" w:rsidR="008C3982" w:rsidRDefault="008C3982" w:rsidP="008C3982">
      <w:pPr>
        <w:spacing w:line="340" w:lineRule="exact"/>
        <w:rPr>
          <w:rFonts w:ascii="Meiryo UI" w:eastAsia="Meiryo UI" w:hAnsi="Meiryo UI"/>
          <w:b/>
          <w:sz w:val="28"/>
        </w:rPr>
      </w:pPr>
    </w:p>
    <w:p w14:paraId="59C30332" w14:textId="77777777" w:rsidR="008C3982" w:rsidRDefault="008C3982" w:rsidP="008C3982">
      <w:pPr>
        <w:spacing w:line="340" w:lineRule="exact"/>
        <w:rPr>
          <w:rFonts w:ascii="Meiryo UI" w:eastAsia="Meiryo UI" w:hAnsi="Meiryo UI"/>
          <w:b/>
          <w:sz w:val="28"/>
        </w:rPr>
      </w:pPr>
    </w:p>
    <w:p w14:paraId="295E6ACF" w14:textId="77777777" w:rsidR="008C3982" w:rsidRDefault="008C3982" w:rsidP="008C3982">
      <w:pPr>
        <w:spacing w:line="340" w:lineRule="exact"/>
        <w:rPr>
          <w:rFonts w:ascii="Meiryo UI" w:eastAsia="Meiryo UI" w:hAnsi="Meiryo UI"/>
          <w:b/>
          <w:sz w:val="28"/>
        </w:rPr>
      </w:pPr>
    </w:p>
    <w:p w14:paraId="26345247" w14:textId="77777777" w:rsidR="008C3982" w:rsidRDefault="008C3982" w:rsidP="008C3982">
      <w:pPr>
        <w:spacing w:line="340" w:lineRule="exact"/>
        <w:rPr>
          <w:rFonts w:ascii="Meiryo UI" w:eastAsia="Meiryo UI" w:hAnsi="Meiryo UI"/>
          <w:b/>
          <w:sz w:val="28"/>
        </w:rPr>
      </w:pPr>
    </w:p>
    <w:p w14:paraId="404547C8" w14:textId="77777777" w:rsidR="008C3982" w:rsidRDefault="008C3982" w:rsidP="008C3982">
      <w:pPr>
        <w:spacing w:line="340" w:lineRule="exact"/>
        <w:rPr>
          <w:rFonts w:ascii="Meiryo UI" w:eastAsia="Meiryo UI" w:hAnsi="Meiryo UI"/>
          <w:b/>
          <w:sz w:val="28"/>
        </w:rPr>
      </w:pPr>
    </w:p>
    <w:p w14:paraId="3CDFA344" w14:textId="77777777" w:rsidR="008C3982" w:rsidRDefault="008C3982" w:rsidP="008C3982">
      <w:pPr>
        <w:spacing w:line="340" w:lineRule="exact"/>
        <w:rPr>
          <w:rFonts w:ascii="Meiryo UI" w:eastAsia="Meiryo UI" w:hAnsi="Meiryo UI"/>
          <w:b/>
          <w:sz w:val="28"/>
        </w:rPr>
      </w:pPr>
    </w:p>
    <w:p w14:paraId="6A8738D9" w14:textId="23498468" w:rsidR="008C3982" w:rsidRDefault="008C3982" w:rsidP="008C3982">
      <w:pPr>
        <w:spacing w:line="340" w:lineRule="exact"/>
        <w:rPr>
          <w:rFonts w:ascii="Meiryo UI" w:eastAsia="Meiryo UI" w:hAnsi="Meiryo UI"/>
          <w:b/>
          <w:sz w:val="28"/>
        </w:rPr>
      </w:pPr>
    </w:p>
    <w:p w14:paraId="56694EF0" w14:textId="21064021" w:rsidR="00A22585" w:rsidRDefault="00A22585" w:rsidP="008C3982">
      <w:pPr>
        <w:spacing w:line="340" w:lineRule="exact"/>
        <w:rPr>
          <w:rFonts w:ascii="Meiryo UI" w:eastAsia="Meiryo UI" w:hAnsi="Meiryo UI"/>
          <w:b/>
          <w:sz w:val="28"/>
        </w:rPr>
      </w:pPr>
    </w:p>
    <w:p w14:paraId="07D6FDE5" w14:textId="5DD6EDBE" w:rsidR="00A22585" w:rsidRDefault="00A22585" w:rsidP="008C3982">
      <w:pPr>
        <w:spacing w:line="340" w:lineRule="exact"/>
        <w:rPr>
          <w:rFonts w:ascii="Meiryo UI" w:eastAsia="Meiryo UI" w:hAnsi="Meiryo UI"/>
          <w:b/>
          <w:sz w:val="28"/>
        </w:rPr>
      </w:pPr>
    </w:p>
    <w:p w14:paraId="196B6AAB" w14:textId="48E7D107" w:rsidR="00A22585" w:rsidRDefault="00A22585" w:rsidP="008C3982">
      <w:pPr>
        <w:spacing w:line="340" w:lineRule="exact"/>
        <w:rPr>
          <w:rFonts w:ascii="Meiryo UI" w:eastAsia="Meiryo UI" w:hAnsi="Meiryo UI"/>
          <w:b/>
          <w:sz w:val="28"/>
        </w:rPr>
      </w:pPr>
    </w:p>
    <w:p w14:paraId="004AC826" w14:textId="4FECFBAC" w:rsidR="00A22585" w:rsidRDefault="00A22585" w:rsidP="008C3982">
      <w:pPr>
        <w:spacing w:line="340" w:lineRule="exact"/>
        <w:rPr>
          <w:rFonts w:ascii="Meiryo UI" w:eastAsia="Meiryo UI" w:hAnsi="Meiryo UI"/>
          <w:b/>
          <w:sz w:val="28"/>
        </w:rPr>
      </w:pPr>
    </w:p>
    <w:p w14:paraId="517FD338" w14:textId="2FD6FC7D" w:rsidR="00A22585" w:rsidRDefault="00A22585" w:rsidP="008C3982">
      <w:pPr>
        <w:spacing w:line="340" w:lineRule="exact"/>
        <w:rPr>
          <w:rFonts w:ascii="Meiryo UI" w:eastAsia="Meiryo UI" w:hAnsi="Meiryo UI"/>
          <w:b/>
          <w:sz w:val="28"/>
        </w:rPr>
      </w:pPr>
    </w:p>
    <w:p w14:paraId="65A10586" w14:textId="6D5DD5C5" w:rsidR="00A22585" w:rsidRDefault="00A22585" w:rsidP="008C3982">
      <w:pPr>
        <w:spacing w:line="340" w:lineRule="exact"/>
        <w:rPr>
          <w:rFonts w:ascii="Meiryo UI" w:eastAsia="Meiryo UI" w:hAnsi="Meiryo UI"/>
          <w:b/>
          <w:sz w:val="28"/>
        </w:rPr>
      </w:pPr>
    </w:p>
    <w:p w14:paraId="43DEDC94" w14:textId="57C0F6E6" w:rsidR="00A22585" w:rsidRDefault="00A22585" w:rsidP="008C3982">
      <w:pPr>
        <w:spacing w:line="340" w:lineRule="exact"/>
        <w:rPr>
          <w:rFonts w:ascii="Meiryo UI" w:eastAsia="Meiryo UI" w:hAnsi="Meiryo UI"/>
          <w:b/>
          <w:sz w:val="28"/>
        </w:rPr>
      </w:pPr>
    </w:p>
    <w:p w14:paraId="20CCCD4B" w14:textId="6BEC73C3" w:rsidR="00A22585" w:rsidRDefault="00A22585" w:rsidP="008C3982">
      <w:pPr>
        <w:spacing w:line="340" w:lineRule="exact"/>
        <w:rPr>
          <w:rFonts w:ascii="Meiryo UI" w:eastAsia="Meiryo UI" w:hAnsi="Meiryo UI"/>
          <w:b/>
          <w:sz w:val="28"/>
        </w:rPr>
      </w:pPr>
    </w:p>
    <w:p w14:paraId="6921DE8C" w14:textId="5363917A" w:rsidR="00A22585" w:rsidRDefault="00A22585" w:rsidP="008C3982">
      <w:pPr>
        <w:spacing w:line="340" w:lineRule="exact"/>
        <w:rPr>
          <w:rFonts w:ascii="Meiryo UI" w:eastAsia="Meiryo UI" w:hAnsi="Meiryo UI"/>
          <w:b/>
          <w:sz w:val="28"/>
        </w:rPr>
      </w:pPr>
    </w:p>
    <w:p w14:paraId="2102C3CC" w14:textId="77777777" w:rsidR="008C3982" w:rsidRPr="00E862C5" w:rsidRDefault="008C3982" w:rsidP="008C3982">
      <w:pPr>
        <w:spacing w:line="340" w:lineRule="exact"/>
        <w:rPr>
          <w:rFonts w:ascii="Meiryo UI" w:eastAsia="Meiryo UI" w:hAnsi="Meiryo UI"/>
          <w:sz w:val="24"/>
        </w:rPr>
      </w:pPr>
      <w:r>
        <w:rPr>
          <w:rFonts w:ascii="Meiryo UI" w:eastAsia="Meiryo UI" w:hAnsi="Meiryo UI"/>
          <w:sz w:val="24"/>
        </w:rPr>
        <w:lastRenderedPageBreak/>
        <w:t>(</w:t>
      </w:r>
      <w:r>
        <w:rPr>
          <w:rFonts w:ascii="Meiryo UI" w:eastAsia="Meiryo UI" w:hAnsi="Meiryo UI" w:hint="eastAsia"/>
          <w:sz w:val="24"/>
        </w:rPr>
        <w:t>4</w:t>
      </w:r>
      <w:r>
        <w:rPr>
          <w:rFonts w:ascii="Meiryo UI" w:eastAsia="Meiryo UI" w:hAnsi="Meiryo UI"/>
          <w:sz w:val="24"/>
        </w:rPr>
        <w:t xml:space="preserve">) </w:t>
      </w:r>
      <w:r>
        <w:rPr>
          <w:rFonts w:ascii="Meiryo UI" w:eastAsia="Meiryo UI" w:hAnsi="Meiryo UI" w:hint="eastAsia"/>
          <w:sz w:val="24"/>
        </w:rPr>
        <w:t>①</w:t>
      </w:r>
      <w:r w:rsidRPr="00E862C5">
        <w:rPr>
          <w:rFonts w:ascii="Meiryo UI" w:eastAsia="Meiryo UI" w:hAnsi="Meiryo UI" w:hint="eastAsia"/>
          <w:sz w:val="24"/>
        </w:rPr>
        <w:t>「利用者</w:t>
      </w:r>
      <w:r w:rsidRPr="00E862C5">
        <w:rPr>
          <w:rFonts w:ascii="Meiryo UI" w:eastAsia="Meiryo UI" w:hAnsi="Meiryo UI"/>
          <w:sz w:val="24"/>
        </w:rPr>
        <w:t>ID(メールアドレス)」、</w:t>
      </w:r>
      <w:r>
        <w:rPr>
          <w:rFonts w:ascii="Meiryo UI" w:eastAsia="Meiryo UI" w:hAnsi="Meiryo UI" w:hint="eastAsia"/>
          <w:sz w:val="24"/>
        </w:rPr>
        <w:t>②</w:t>
      </w:r>
      <w:r w:rsidRPr="00E862C5">
        <w:rPr>
          <w:rFonts w:ascii="Meiryo UI" w:eastAsia="Meiryo UI" w:hAnsi="Meiryo UI" w:hint="eastAsia"/>
          <w:sz w:val="24"/>
        </w:rPr>
        <w:t>「パスワード」を入力し、ログインをクリック</w:t>
      </w:r>
      <w:r>
        <w:rPr>
          <w:rFonts w:ascii="Meiryo UI" w:eastAsia="Meiryo UI" w:hAnsi="Meiryo UI" w:hint="eastAsia"/>
          <w:sz w:val="24"/>
        </w:rPr>
        <w:t>します。</w:t>
      </w:r>
    </w:p>
    <w:p w14:paraId="021E2761" w14:textId="1ABF40A6" w:rsidR="008C3982" w:rsidRPr="00E862C5" w:rsidRDefault="00F15E0A" w:rsidP="008C3982">
      <w:pPr>
        <w:spacing w:line="340" w:lineRule="exact"/>
        <w:rPr>
          <w:rFonts w:ascii="Meiryo UI" w:eastAsia="Meiryo UI" w:hAnsi="Meiryo UI"/>
          <w:b/>
          <w:sz w:val="24"/>
        </w:rPr>
      </w:pPr>
      <w:r>
        <w:rPr>
          <w:rFonts w:ascii="Meiryo UI" w:eastAsia="Meiryo UI" w:hAnsi="Meiryo UI"/>
          <w:b/>
          <w:noProof/>
          <w:sz w:val="24"/>
        </w:rPr>
        <mc:AlternateContent>
          <mc:Choice Requires="wps">
            <w:drawing>
              <wp:anchor distT="0" distB="0" distL="114300" distR="114300" simplePos="0" relativeHeight="252856320" behindDoc="0" locked="0" layoutInCell="1" allowOverlap="1" wp14:anchorId="22C111AB" wp14:editId="10924C6D">
                <wp:simplePos x="0" y="0"/>
                <wp:positionH relativeFrom="column">
                  <wp:posOffset>538208</wp:posOffset>
                </wp:positionH>
                <wp:positionV relativeFrom="paragraph">
                  <wp:posOffset>66675</wp:posOffset>
                </wp:positionV>
                <wp:extent cx="1584960" cy="1338942"/>
                <wp:effectExtent l="0" t="0" r="15240" b="13970"/>
                <wp:wrapNone/>
                <wp:docPr id="28" name="角丸四角形 325"/>
                <wp:cNvGraphicFramePr/>
                <a:graphic xmlns:a="http://schemas.openxmlformats.org/drawingml/2006/main">
                  <a:graphicData uri="http://schemas.microsoft.com/office/word/2010/wordprocessingShape">
                    <wps:wsp>
                      <wps:cNvSpPr/>
                      <wps:spPr>
                        <a:xfrm>
                          <a:off x="0" y="0"/>
                          <a:ext cx="1584960" cy="1338942"/>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16DA29" id="角丸四角形 325" o:spid="_x0000_s1026" style="position:absolute;left:0;text-align:left;margin-left:42.4pt;margin-top:5.25pt;width:124.8pt;height:105.45pt;z-index:25285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hIuugIAAJ4FAAAOAAAAZHJzL2Uyb0RvYy54bWysVEtu2zAQ3RfoHQjuG0mOncZC5MBI4KJA&#10;kARJiqxpirIEUByWpC27x+g2u256hWx6mwboMTqkPjHSoIuiXtBDzcwbzpvPyem2lmQjjK1AZTQ5&#10;iCkRikNeqVVGP90t3h1TYh1TOZOgREZ3wtLT2ds3J41OxQhKkLkwBEGUTRud0dI5nUaR5aWomT0A&#10;LRQqCzA1c3g1qyg3rEH0WkajOD6KGjC5NsCFtfj1vFXSWcAvCsHdVVFY4YjMKL7NhdOEc+nPaHbC&#10;0pVhuqx49wz2D6+oWaUw6AB1zhwja1P9AVVX3ICFwh1wqCMoioqLkANmk8QvsrktmRYhFyTH6oEm&#10;+/9g+eXm2pAqz+gIK6VYjTX69f3rz8fHp4cHFJ5+fCOHo4nnqdE2RfNbfW26m0XRJ70tTO3/MR2y&#10;DdzuBm7F1hGOH5PJ8Xh6hCXgqEsOD4+n45FHjZ7dtbHug4CaeCGjBtYqv8EKBmLZ5sK61r638yEV&#10;LCop8TtLpSINQk/jSRw8LMgq91qvtGa1PJOGbBg2wmIR46+LvmeGb5EKn+QzbXMLkttJ0Qa4EQVy&#10;hdmM2gi+S8UAyzgXyiWtqmS5aKNN9oP1HiFxqRDQIxf4ygG7A+gtW5Aeu2Wgs/euIjT54Nyl/jfn&#10;wSNEBuUG57pSYF7LTGJWXeTWvieppcaztIR8h51koB0xq/miwjJeMOuumcGZwtLjnnBXeBQSsFLQ&#10;SZSUYL689t3bY6ujlpIGZzSj9vOaGUGJ/KhwCKbJeOyHOlzGk/cjvJh9zXJfo9b1GWD1E9xImgfR&#10;2zvZi4WB+h7XydxHRRVTHGNnlDvTX85cuztwIXExnwczHGTN3IW61dyDe1Z9h95t75nRXS87HINL&#10;6OeZpS+6ubX1ngrmawdFFVr9mdeOb1wCoXG6heW3zP49WD2v1dlvAAAA//8DAFBLAwQUAAYACAAA&#10;ACEA6A1+a90AAAAJAQAADwAAAGRycy9kb3ducmV2LnhtbEyPzU7DMBCE70i8g7VI3KjTNIU2xKmq&#10;SjkjUh7AjTc/EK9T223D27Oc4Lgzo5lvi91sR3FFHwZHCpaLBARS48xAnYKPY/W0ARGiJqNHR6jg&#10;GwPsyvu7QufG3egdr3XsBJdQyLWCPsYplzI0PVodFm5CYq913urIp++k8frG5XaUaZI8S6sH4oVe&#10;T3josfmqL1ZB1b5VL/1Wf851W6fb/eHsm/VZqceHef8KIuIc/8Lwi8/oUDLTyV3IBDEq2GRMHllP&#10;1iDYX62yDMRJQZouM5BlIf9/UP4AAAD//wMAUEsBAi0AFAAGAAgAAAAhALaDOJL+AAAA4QEAABMA&#10;AAAAAAAAAAAAAAAAAAAAAFtDb250ZW50X1R5cGVzXS54bWxQSwECLQAUAAYACAAAACEAOP0h/9YA&#10;AACUAQAACwAAAAAAAAAAAAAAAAAvAQAAX3JlbHMvLnJlbHNQSwECLQAUAAYACAAAACEA5OYSLroC&#10;AACeBQAADgAAAAAAAAAAAAAAAAAuAgAAZHJzL2Uyb0RvYy54bWxQSwECLQAUAAYACAAAACEA6A1+&#10;a90AAAAJAQAADwAAAAAAAAAAAAAAAAAUBQAAZHJzL2Rvd25yZXYueG1sUEsFBgAAAAAEAAQA8wAA&#10;AB4GAAAAAA==&#10;" filled="f" strokecolor="red" strokeweight="1.5pt">
                <v:stroke joinstyle="miter"/>
              </v:roundrect>
            </w:pict>
          </mc:Fallback>
        </mc:AlternateContent>
      </w:r>
      <w:r>
        <w:rPr>
          <w:rFonts w:ascii="Meiryo UI" w:eastAsia="Meiryo UI" w:hAnsi="Meiryo UI"/>
          <w:b/>
          <w:noProof/>
          <w:sz w:val="24"/>
        </w:rPr>
        <mc:AlternateContent>
          <mc:Choice Requires="wps">
            <w:drawing>
              <wp:anchor distT="0" distB="0" distL="114300" distR="114300" simplePos="0" relativeHeight="252857344" behindDoc="0" locked="0" layoutInCell="1" allowOverlap="1" wp14:anchorId="523889E3" wp14:editId="5D009D4C">
                <wp:simplePos x="0" y="0"/>
                <wp:positionH relativeFrom="column">
                  <wp:posOffset>1295400</wp:posOffset>
                </wp:positionH>
                <wp:positionV relativeFrom="paragraph">
                  <wp:posOffset>197485</wp:posOffset>
                </wp:positionV>
                <wp:extent cx="320040" cy="396240"/>
                <wp:effectExtent l="0" t="0" r="0" b="3810"/>
                <wp:wrapNone/>
                <wp:docPr id="58" name="テキスト ボックス 58"/>
                <wp:cNvGraphicFramePr/>
                <a:graphic xmlns:a="http://schemas.openxmlformats.org/drawingml/2006/main">
                  <a:graphicData uri="http://schemas.microsoft.com/office/word/2010/wordprocessingShape">
                    <wps:wsp>
                      <wps:cNvSpPr txBox="1"/>
                      <wps:spPr>
                        <a:xfrm>
                          <a:off x="0" y="0"/>
                          <a:ext cx="320040" cy="396240"/>
                        </a:xfrm>
                        <a:prstGeom prst="rect">
                          <a:avLst/>
                        </a:prstGeom>
                        <a:noFill/>
                        <a:ln w="6350">
                          <a:noFill/>
                        </a:ln>
                      </wps:spPr>
                      <wps:txbx>
                        <w:txbxContent>
                          <w:p w14:paraId="4267AD32" w14:textId="77777777" w:rsidR="008C3982" w:rsidRPr="00510D8F" w:rsidRDefault="008C3982" w:rsidP="008C3982">
                            <w:pPr>
                              <w:rPr>
                                <w:rFonts w:ascii="Meiryo UI" w:eastAsia="Meiryo UI" w:hAnsi="Meiryo UI"/>
                                <w:b/>
                                <w:bCs/>
                              </w:rPr>
                            </w:pPr>
                            <w:r w:rsidRPr="00510D8F">
                              <w:rPr>
                                <w:rFonts w:ascii="Meiryo UI" w:eastAsia="Meiryo UI" w:hAnsi="Meiryo UI" w:hint="eastAsia"/>
                                <w:b/>
                                <w:bCs/>
                              </w:rPr>
                              <w:t>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3889E3" id="テキスト ボックス 58" o:spid="_x0000_s1085" type="#_x0000_t202" style="position:absolute;left:0;text-align:left;margin-left:102pt;margin-top:15.55pt;width:25.2pt;height:31.2pt;z-index:252857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5bpTQIAAGsEAAAOAAAAZHJzL2Uyb0RvYy54bWysVEtu2zAQ3RfoHQjuG/mXtDEiB24CFwWC&#10;JEBSZE1TlC1A4rAkbSldxkDRQ/QKRdc9jy7SR8p2jLSrohtqhjOcz3szOjtvqpKtlXUF6ZT3j3qc&#10;KS0pK/Qi5Z/uZ2/ecea80JkoSauUPyrHzyevX53VZqwGtKQyU5YhiHbj2qR86b0ZJ4mTS1UJd0RG&#10;aRhzspXwUO0iyayoEb0qk0Gvd5LUZDNjSSrncHvZGfkkxs9zJf1NnjvlWZly1ObjaeM5D2cyORPj&#10;hRVmWchtGeIfqqhEoZF0H+pSeMFWtvgjVFVIS45yfySpSijPC6liD+im33vRzd1SGBV7ATjO7GFy&#10;/y+svF7fWlZkKT8GU1pU4KjdfG2ffrRPv9rNN9ZuvrebTfv0EzqDDwCrjRvj3Z3BS9+8pwbE7+4d&#10;LgMOTW6r8EWHDHZA/7iHWzWeSVwOQeAIFgnT8PRkABnRk+fHxjr/QVHFgpByCzYjyGJ95XznunMJ&#10;uTTNirKMjJaa1Sk/GR734oO9BcFLjRyhha7UIPlm3nQY7PuYU/aI9ix1E+OMnBUo4ko4fyssRgR1&#10;Y+z9DY68JCSjrcTZkuyXv90HfzAHK2c1Ri7l7vNKWMVZ+VGD09P+KMDhozI6fjuAYg8t80OLXlUX&#10;hKnuY8GMjGLw9+VOzC1VD9iOacgKk9ASuVPud+KF7xYB2yXVdBqdMJVG+Ct9Z2QIHWANEN83D8Ka&#10;LQ8eBF7TbjjF+AUdnW9HyHTlKS8iVwHoDtUt/pjoyPZ2+8LKHOrR6/kfMfkNAAD//wMAUEsDBBQA&#10;BgAIAAAAIQCTO6T54QAAAAkBAAAPAAAAZHJzL2Rvd25yZXYueG1sTI9BT4NAFITvJv6HzTPxZhco&#10;mIo8moakMTF6aO3F24N9BSK7i+y2RX+960mPk5nMfFOsZz2IM0+utwYhXkQg2DRW9aZFOLxt71Yg&#10;nCejaLCGEb7Ywbq8viooV/Zidnze+1aEEuNyQui8H3MpXdOxJrewI5vgHe2kyQc5tVJNdAnlepBJ&#10;FN1LTb0JCx2NXHXcfOxPGuG52r7Srk706nuonl6Om/Hz8J4h3t7Mm0cQnmf/F4Zf/IAOZWCq7cko&#10;JwaEJErDF4+wjGMQIZBkaQqiRnhYZiDLQv5/UP4AAAD//wMAUEsBAi0AFAAGAAgAAAAhALaDOJL+&#10;AAAA4QEAABMAAAAAAAAAAAAAAAAAAAAAAFtDb250ZW50X1R5cGVzXS54bWxQSwECLQAUAAYACAAA&#10;ACEAOP0h/9YAAACUAQAACwAAAAAAAAAAAAAAAAAvAQAAX3JlbHMvLnJlbHNQSwECLQAUAAYACAAA&#10;ACEABFuW6U0CAABrBAAADgAAAAAAAAAAAAAAAAAuAgAAZHJzL2Uyb0RvYy54bWxQSwECLQAUAAYA&#10;CAAAACEAkzuk+eEAAAAJAQAADwAAAAAAAAAAAAAAAACnBAAAZHJzL2Rvd25yZXYueG1sUEsFBgAA&#10;AAAEAAQA8wAAALUFAAAAAA==&#10;" filled="f" stroked="f" strokeweight=".5pt">
                <v:textbox>
                  <w:txbxContent>
                    <w:p w14:paraId="4267AD32" w14:textId="77777777" w:rsidR="008C3982" w:rsidRPr="00510D8F" w:rsidRDefault="008C3982" w:rsidP="008C3982">
                      <w:pPr>
                        <w:rPr>
                          <w:rFonts w:ascii="Meiryo UI" w:eastAsia="Meiryo UI" w:hAnsi="Meiryo UI"/>
                          <w:b/>
                          <w:bCs/>
                        </w:rPr>
                      </w:pPr>
                      <w:r w:rsidRPr="00510D8F">
                        <w:rPr>
                          <w:rFonts w:ascii="Meiryo UI" w:eastAsia="Meiryo UI" w:hAnsi="Meiryo UI" w:hint="eastAsia"/>
                          <w:b/>
                          <w:bCs/>
                        </w:rPr>
                        <w:t>①</w:t>
                      </w:r>
                    </w:p>
                  </w:txbxContent>
                </v:textbox>
              </v:shape>
            </w:pict>
          </mc:Fallback>
        </mc:AlternateContent>
      </w:r>
      <w:r>
        <w:rPr>
          <w:rFonts w:ascii="Meiryo UI" w:eastAsia="Meiryo UI" w:hAnsi="Meiryo UI" w:hint="eastAsia"/>
          <w:b/>
          <w:noProof/>
          <w:sz w:val="24"/>
        </w:rPr>
        <w:drawing>
          <wp:anchor distT="0" distB="0" distL="114300" distR="114300" simplePos="0" relativeHeight="252855296" behindDoc="0" locked="0" layoutInCell="1" allowOverlap="1" wp14:anchorId="2D5C7E89" wp14:editId="017C09C2">
            <wp:simplePos x="0" y="0"/>
            <wp:positionH relativeFrom="column">
              <wp:posOffset>410120</wp:posOffset>
            </wp:positionH>
            <wp:positionV relativeFrom="paragraph">
              <wp:posOffset>67130</wp:posOffset>
            </wp:positionV>
            <wp:extent cx="1784016" cy="2781300"/>
            <wp:effectExtent l="19050" t="19050" r="26035" b="19050"/>
            <wp:wrapNone/>
            <wp:docPr id="454" name="図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図 52"/>
                    <pic:cNvPicPr/>
                  </pic:nvPicPr>
                  <pic:blipFill rotWithShape="1">
                    <a:blip r:embed="rId15" cstate="print">
                      <a:extLst>
                        <a:ext uri="{28A0092B-C50C-407E-A947-70E740481C1C}">
                          <a14:useLocalDpi xmlns:a14="http://schemas.microsoft.com/office/drawing/2010/main" val="0"/>
                        </a:ext>
                      </a:extLst>
                    </a:blip>
                    <a:srcRect l="2656" t="6177" r="16603" b="1496"/>
                    <a:stretch/>
                  </pic:blipFill>
                  <pic:spPr bwMode="auto">
                    <a:xfrm>
                      <a:off x="0" y="0"/>
                      <a:ext cx="1788121" cy="2787699"/>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D9658A" w14:textId="55BE85EE" w:rsidR="008C3982" w:rsidRDefault="008C3982" w:rsidP="008C3982">
      <w:pPr>
        <w:spacing w:line="340" w:lineRule="exact"/>
        <w:rPr>
          <w:rFonts w:ascii="Meiryo UI" w:eastAsia="Meiryo UI" w:hAnsi="Meiryo UI"/>
          <w:b/>
          <w:sz w:val="24"/>
        </w:rPr>
      </w:pPr>
    </w:p>
    <w:p w14:paraId="04194CE9" w14:textId="1D4A2D10" w:rsidR="008C3982" w:rsidRPr="00510D8F" w:rsidRDefault="00F15E0A" w:rsidP="008C3982">
      <w:pPr>
        <w:spacing w:line="340" w:lineRule="exact"/>
        <w:rPr>
          <w:rFonts w:ascii="Meiryo UI" w:eastAsia="Meiryo UI" w:hAnsi="Meiryo UI"/>
        </w:rPr>
      </w:pPr>
      <w:r>
        <w:rPr>
          <w:rFonts w:ascii="Meiryo UI" w:eastAsia="Meiryo UI" w:hAnsi="Meiryo UI"/>
          <w:b/>
          <w:noProof/>
          <w:sz w:val="24"/>
        </w:rPr>
        <mc:AlternateContent>
          <mc:Choice Requires="wps">
            <w:drawing>
              <wp:anchor distT="0" distB="0" distL="114300" distR="114300" simplePos="0" relativeHeight="252858368" behindDoc="0" locked="0" layoutInCell="1" allowOverlap="1" wp14:anchorId="74F47DFA" wp14:editId="6DE17A6B">
                <wp:simplePos x="0" y="0"/>
                <wp:positionH relativeFrom="column">
                  <wp:posOffset>1297305</wp:posOffset>
                </wp:positionH>
                <wp:positionV relativeFrom="paragraph">
                  <wp:posOffset>202112</wp:posOffset>
                </wp:positionV>
                <wp:extent cx="320040" cy="396240"/>
                <wp:effectExtent l="0" t="0" r="0" b="3810"/>
                <wp:wrapNone/>
                <wp:docPr id="449" name="テキスト ボックス 449"/>
                <wp:cNvGraphicFramePr/>
                <a:graphic xmlns:a="http://schemas.openxmlformats.org/drawingml/2006/main">
                  <a:graphicData uri="http://schemas.microsoft.com/office/word/2010/wordprocessingShape">
                    <wps:wsp>
                      <wps:cNvSpPr txBox="1"/>
                      <wps:spPr>
                        <a:xfrm>
                          <a:off x="0" y="0"/>
                          <a:ext cx="320040" cy="396240"/>
                        </a:xfrm>
                        <a:prstGeom prst="rect">
                          <a:avLst/>
                        </a:prstGeom>
                        <a:noFill/>
                        <a:ln w="6350">
                          <a:noFill/>
                        </a:ln>
                      </wps:spPr>
                      <wps:txbx>
                        <w:txbxContent>
                          <w:p w14:paraId="3661B364" w14:textId="77777777" w:rsidR="008C3982" w:rsidRPr="00510D8F" w:rsidRDefault="008C3982" w:rsidP="008C3982">
                            <w:pPr>
                              <w:rPr>
                                <w:rFonts w:ascii="Meiryo UI" w:eastAsia="Meiryo UI" w:hAnsi="Meiryo UI"/>
                                <w:b/>
                                <w:bCs/>
                              </w:rPr>
                            </w:pPr>
                            <w:r>
                              <w:rPr>
                                <w:rFonts w:ascii="Meiryo UI" w:eastAsia="Meiryo UI" w:hAnsi="Meiryo UI" w:hint="eastAsia"/>
                                <w:b/>
                                <w:bCs/>
                              </w:rPr>
                              <w:t>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F47DFA" id="テキスト ボックス 449" o:spid="_x0000_s1086" type="#_x0000_t202" style="position:absolute;left:0;text-align:left;margin-left:102.15pt;margin-top:15.9pt;width:25.2pt;height:31.2pt;z-index:252858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Q1DUAIAAG0EAAAOAAAAZHJzL2Uyb0RvYy54bWysVEtu2zAQ3RfoHQjuG/nfxogcuAlSFAiS&#10;AE6RNU1RsQCJw5K0pXQZA0UP0SsUXfc8ukgfKdsJ0q6KbqgZznA+783o5LSpSrZR1hWkU94/6nGm&#10;tKSs0Pcp/3R78eYdZ84LnYmStEr5g3L8dPb61UltpmpAKyozZRmCaDetTcpX3ptpkji5UpVwR2SU&#10;hjEnWwkP1d4nmRU1oldlMuj1JklNNjOWpHIOt+edkc9i/DxX0l/nuVOelSlHbT6eNp7LcCazEzG9&#10;t8KsCrkrQ/xDFZUoNJIeQp0LL9jaFn+EqgppyVHujyRVCeV5IVXsAd30ey+6WayEUbEXgOPMASb3&#10;/8LKq82NZUWW8tHomDMtKpDUbr+2jz/ax1/t9htrt9/b7bZ9/AmdBSdAVhs3xcuFwVvfvKcG1O/v&#10;HS4DEk1uq/BFjwx2gP9wAFw1nklcDkHhCBYJ0/B4MoCM6MnTY2Od/6CoYkFIuQWfEWaxuXS+c927&#10;hFyaLoqyjJyWmtUpnwzHvfjgYEHwUiNHaKErNUi+WTYRhfFg38eSsge0Z6mbGWfkRYEiLoXzN8Ji&#10;SFA3Bt9f48hLQjLaSZytyH75233wB3ewclZj6FLuPq+FVZyVHzVYPe6PAhw+KqPx2wEU+9yyfG7R&#10;6+qMMNd9rJiRUQz+vtyLuaXqDvsxD1lhEloid8r9Xjzz3Spgv6Saz6MT5tIIf6kXRobQAdYA8W1z&#10;J6zZ8eBB4BXtx1NMX9DR+XaEzNee8iJyFYDuUN3hj5mObO/2LyzNcz16Pf0lZr8BAAD//wMAUEsD&#10;BBQABgAIAAAAIQCVFuJ64gAAAAkBAAAPAAAAZHJzL2Rvd25yZXYueG1sTI9NT8JAFEX3Jv6HyTNx&#10;J1OGolD7SkgTYmJkAbJhN+0MbeN81M4A1V/vc6XLl3dy77n5arSGXfQQOu8QppMEmHa1V51rEA7v&#10;m4cFsBClU9J4pxG+dIBVcXuTy0z5q9vpyz42jEJcyCRCG2OfcR7qVlsZJr7Xjn4nP1gZ6RwargZ5&#10;pXBruEiSR25l56ihlb0uW11/7M8W4bXcbOWuEnbxbcqXt9O6/zwc54j3d+P6GVjUY/yD4Vef1KEg&#10;p8qfnQrMIIgknRGKMJvSBALEPH0CViEsUwG8yPn/BcUPAAAA//8DAFBLAQItABQABgAIAAAAIQC2&#10;gziS/gAAAOEBAAATAAAAAAAAAAAAAAAAAAAAAABbQ29udGVudF9UeXBlc10ueG1sUEsBAi0AFAAG&#10;AAgAAAAhADj9If/WAAAAlAEAAAsAAAAAAAAAAAAAAAAALwEAAF9yZWxzLy5yZWxzUEsBAi0AFAAG&#10;AAgAAAAhAFOdDUNQAgAAbQQAAA4AAAAAAAAAAAAAAAAALgIAAGRycy9lMm9Eb2MueG1sUEsBAi0A&#10;FAAGAAgAAAAhAJUW4nriAAAACQEAAA8AAAAAAAAAAAAAAAAAqgQAAGRycy9kb3ducmV2LnhtbFBL&#10;BQYAAAAABAAEAPMAAAC5BQAAAAA=&#10;" filled="f" stroked="f" strokeweight=".5pt">
                <v:textbox>
                  <w:txbxContent>
                    <w:p w14:paraId="3661B364" w14:textId="77777777" w:rsidR="008C3982" w:rsidRPr="00510D8F" w:rsidRDefault="008C3982" w:rsidP="008C3982">
                      <w:pPr>
                        <w:rPr>
                          <w:rFonts w:ascii="Meiryo UI" w:eastAsia="Meiryo UI" w:hAnsi="Meiryo UI"/>
                          <w:b/>
                          <w:bCs/>
                        </w:rPr>
                      </w:pPr>
                      <w:r>
                        <w:rPr>
                          <w:rFonts w:ascii="Meiryo UI" w:eastAsia="Meiryo UI" w:hAnsi="Meiryo UI" w:hint="eastAsia"/>
                          <w:b/>
                          <w:bCs/>
                        </w:rPr>
                        <w:t>②</w:t>
                      </w:r>
                    </w:p>
                  </w:txbxContent>
                </v:textbox>
              </v:shape>
            </w:pict>
          </mc:Fallback>
        </mc:AlternateContent>
      </w:r>
    </w:p>
    <w:p w14:paraId="59A82EBB" w14:textId="3B53EA24" w:rsidR="008C3982" w:rsidRDefault="008C3982" w:rsidP="008C3982">
      <w:pPr>
        <w:spacing w:line="340" w:lineRule="exact"/>
        <w:rPr>
          <w:rFonts w:ascii="Meiryo UI" w:eastAsia="Meiryo UI" w:hAnsi="Meiryo UI"/>
        </w:rPr>
      </w:pPr>
    </w:p>
    <w:p w14:paraId="24159C98" w14:textId="6321E625" w:rsidR="008C3982" w:rsidRDefault="008C3982" w:rsidP="008C3982">
      <w:pPr>
        <w:spacing w:line="340" w:lineRule="exact"/>
        <w:rPr>
          <w:rFonts w:ascii="Meiryo UI" w:eastAsia="Meiryo UI" w:hAnsi="Meiryo UI"/>
        </w:rPr>
      </w:pPr>
    </w:p>
    <w:p w14:paraId="6C2532D5" w14:textId="2686F3E2" w:rsidR="008C3982" w:rsidRDefault="00485238" w:rsidP="008C3982">
      <w:pPr>
        <w:spacing w:line="340" w:lineRule="exact"/>
        <w:rPr>
          <w:rFonts w:ascii="Meiryo UI" w:eastAsia="Meiryo UI" w:hAnsi="Meiryo UI"/>
        </w:rPr>
      </w:pPr>
      <w:r>
        <w:rPr>
          <w:rFonts w:ascii="Meiryo UI" w:eastAsia="Meiryo UI" w:hAnsi="Meiryo UI"/>
          <w:noProof/>
        </w:rPr>
        <w:drawing>
          <wp:anchor distT="0" distB="0" distL="114300" distR="114300" simplePos="0" relativeHeight="252859392" behindDoc="0" locked="0" layoutInCell="1" allowOverlap="1" wp14:anchorId="0EA2D6A8" wp14:editId="6C061BE4">
            <wp:simplePos x="0" y="0"/>
            <wp:positionH relativeFrom="column">
              <wp:posOffset>1950902</wp:posOffset>
            </wp:positionH>
            <wp:positionV relativeFrom="paragraph">
              <wp:posOffset>54759</wp:posOffset>
            </wp:positionV>
            <wp:extent cx="358140" cy="358140"/>
            <wp:effectExtent l="0" t="0" r="0" b="0"/>
            <wp:wrapNone/>
            <wp:docPr id="455" name="グラフィックス 455" descr="カーソル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グラフィックス 36" descr="カーソル 単色塗りつぶし"/>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rot="20320682">
                      <a:off x="0" y="0"/>
                      <a:ext cx="358140" cy="358140"/>
                    </a:xfrm>
                    <a:prstGeom prst="rect">
                      <a:avLst/>
                    </a:prstGeom>
                  </pic:spPr>
                </pic:pic>
              </a:graphicData>
            </a:graphic>
            <wp14:sizeRelH relativeFrom="page">
              <wp14:pctWidth>0</wp14:pctWidth>
            </wp14:sizeRelH>
            <wp14:sizeRelV relativeFrom="page">
              <wp14:pctHeight>0</wp14:pctHeight>
            </wp14:sizeRelV>
          </wp:anchor>
        </w:drawing>
      </w:r>
    </w:p>
    <w:p w14:paraId="6A1BF762" w14:textId="77777777" w:rsidR="008C3982" w:rsidRDefault="008C3982" w:rsidP="008C3982">
      <w:pPr>
        <w:spacing w:line="340" w:lineRule="exact"/>
        <w:rPr>
          <w:rFonts w:ascii="Meiryo UI" w:eastAsia="Meiryo UI" w:hAnsi="Meiryo UI"/>
        </w:rPr>
      </w:pPr>
    </w:p>
    <w:p w14:paraId="4DEE5AEB" w14:textId="77777777" w:rsidR="008C3982" w:rsidRDefault="008C3982" w:rsidP="008C3982">
      <w:pPr>
        <w:spacing w:line="340" w:lineRule="exact"/>
        <w:rPr>
          <w:rFonts w:ascii="Meiryo UI" w:eastAsia="Meiryo UI" w:hAnsi="Meiryo UI"/>
        </w:rPr>
      </w:pPr>
    </w:p>
    <w:p w14:paraId="4C22CDED" w14:textId="77777777" w:rsidR="008C3982" w:rsidRDefault="008C3982" w:rsidP="008C3982">
      <w:pPr>
        <w:spacing w:line="340" w:lineRule="exact"/>
        <w:rPr>
          <w:rFonts w:ascii="Meiryo UI" w:eastAsia="Meiryo UI" w:hAnsi="Meiryo UI"/>
        </w:rPr>
      </w:pPr>
    </w:p>
    <w:p w14:paraId="6E42CDCB" w14:textId="77777777" w:rsidR="008C3982" w:rsidRDefault="008C3982" w:rsidP="008C3982">
      <w:pPr>
        <w:spacing w:line="340" w:lineRule="exact"/>
        <w:rPr>
          <w:rFonts w:ascii="Meiryo UI" w:eastAsia="Meiryo UI" w:hAnsi="Meiryo UI"/>
        </w:rPr>
      </w:pPr>
    </w:p>
    <w:p w14:paraId="13DDD6A4" w14:textId="77777777" w:rsidR="008C3982" w:rsidRDefault="008C3982" w:rsidP="008C3982">
      <w:pPr>
        <w:spacing w:line="340" w:lineRule="exact"/>
        <w:rPr>
          <w:rFonts w:ascii="Meiryo UI" w:eastAsia="Meiryo UI" w:hAnsi="Meiryo UI"/>
        </w:rPr>
      </w:pPr>
    </w:p>
    <w:p w14:paraId="408008A7" w14:textId="77777777" w:rsidR="008C3982" w:rsidRDefault="008C3982" w:rsidP="008C3982">
      <w:pPr>
        <w:spacing w:line="340" w:lineRule="exact"/>
        <w:rPr>
          <w:rFonts w:ascii="Meiryo UI" w:eastAsia="Meiryo UI" w:hAnsi="Meiryo UI"/>
        </w:rPr>
      </w:pPr>
    </w:p>
    <w:p w14:paraId="0AD8B58E" w14:textId="25F2955F" w:rsidR="008C3982" w:rsidRDefault="008C3982" w:rsidP="008C3982">
      <w:pPr>
        <w:spacing w:line="340" w:lineRule="exact"/>
        <w:rPr>
          <w:rFonts w:ascii="Meiryo UI" w:eastAsia="Meiryo UI" w:hAnsi="Meiryo UI"/>
        </w:rPr>
      </w:pPr>
    </w:p>
    <w:p w14:paraId="66592DE8" w14:textId="6C9F618D" w:rsidR="00A22585" w:rsidRDefault="00A22585" w:rsidP="008C3982">
      <w:pPr>
        <w:spacing w:line="340" w:lineRule="exact"/>
        <w:rPr>
          <w:rFonts w:ascii="Meiryo UI" w:eastAsia="Meiryo UI" w:hAnsi="Meiryo UI"/>
        </w:rPr>
      </w:pPr>
    </w:p>
    <w:p w14:paraId="396E495F" w14:textId="77777777" w:rsidR="00A22585" w:rsidRDefault="00A22585" w:rsidP="008C3982">
      <w:pPr>
        <w:spacing w:line="340" w:lineRule="exact"/>
        <w:rPr>
          <w:rFonts w:ascii="Meiryo UI" w:eastAsia="Meiryo UI" w:hAnsi="Meiryo UI" w:hint="eastAsia"/>
        </w:rPr>
      </w:pPr>
    </w:p>
    <w:p w14:paraId="6D7CC164" w14:textId="77777777" w:rsidR="00C27CE4" w:rsidRPr="002E24B6" w:rsidRDefault="00C27CE4" w:rsidP="00C27CE4">
      <w:pPr>
        <w:spacing w:line="340" w:lineRule="exact"/>
        <w:rPr>
          <w:rFonts w:ascii="Meiryo UI" w:eastAsia="Meiryo UI" w:hAnsi="Meiryo UI"/>
          <w:sz w:val="24"/>
        </w:rPr>
      </w:pPr>
      <w:r>
        <w:rPr>
          <w:rFonts w:ascii="Meiryo UI" w:eastAsia="Meiryo UI" w:hAnsi="Meiryo UI"/>
          <w:sz w:val="24"/>
        </w:rPr>
        <w:t>(</w:t>
      </w:r>
      <w:r>
        <w:rPr>
          <w:rFonts w:ascii="Meiryo UI" w:eastAsia="Meiryo UI" w:hAnsi="Meiryo UI" w:hint="eastAsia"/>
          <w:sz w:val="24"/>
        </w:rPr>
        <w:t>5</w:t>
      </w:r>
      <w:r>
        <w:rPr>
          <w:rFonts w:ascii="Meiryo UI" w:eastAsia="Meiryo UI" w:hAnsi="Meiryo UI"/>
          <w:sz w:val="24"/>
        </w:rPr>
        <w:t xml:space="preserve">) </w:t>
      </w:r>
      <w:r>
        <w:rPr>
          <w:rFonts w:ascii="Meiryo UI" w:eastAsia="Meiryo UI" w:hAnsi="Meiryo UI" w:hint="eastAsia"/>
          <w:sz w:val="24"/>
        </w:rPr>
        <w:t>右上にある「手続き一覧（事業者向け）」をクリックします。</w:t>
      </w:r>
    </w:p>
    <w:p w14:paraId="661405D3" w14:textId="1C7AD355" w:rsidR="00C27CE4" w:rsidRDefault="00ED458E" w:rsidP="00C27CE4">
      <w:pPr>
        <w:spacing w:line="340" w:lineRule="exact"/>
        <w:rPr>
          <w:rFonts w:ascii="Meiryo UI" w:eastAsia="Meiryo UI" w:hAnsi="Meiryo UI"/>
        </w:rPr>
      </w:pPr>
      <w:r>
        <w:rPr>
          <w:rFonts w:ascii="Meiryo UI" w:eastAsia="Meiryo UI" w:hAnsi="Meiryo UI"/>
          <w:noProof/>
        </w:rPr>
        <w:drawing>
          <wp:anchor distT="0" distB="0" distL="114300" distR="114300" simplePos="0" relativeHeight="252863488" behindDoc="0" locked="0" layoutInCell="1" allowOverlap="1" wp14:anchorId="55198E4A" wp14:editId="3C7EE3C6">
            <wp:simplePos x="0" y="0"/>
            <wp:positionH relativeFrom="column">
              <wp:posOffset>2953022</wp:posOffset>
            </wp:positionH>
            <wp:positionV relativeFrom="paragraph">
              <wp:posOffset>157811</wp:posOffset>
            </wp:positionV>
            <wp:extent cx="358140" cy="358140"/>
            <wp:effectExtent l="0" t="0" r="0" b="0"/>
            <wp:wrapNone/>
            <wp:docPr id="464" name="グラフィックス 464" descr="カーソル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グラフィックス 36" descr="カーソル 単色塗りつぶし"/>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rot="20320682">
                      <a:off x="0" y="0"/>
                      <a:ext cx="358140" cy="358140"/>
                    </a:xfrm>
                    <a:prstGeom prst="rect">
                      <a:avLst/>
                    </a:prstGeom>
                  </pic:spPr>
                </pic:pic>
              </a:graphicData>
            </a:graphic>
            <wp14:sizeRelH relativeFrom="page">
              <wp14:pctWidth>0</wp14:pctWidth>
            </wp14:sizeRelH>
            <wp14:sizeRelV relativeFrom="page">
              <wp14:pctHeight>0</wp14:pctHeight>
            </wp14:sizeRelV>
          </wp:anchor>
        </w:drawing>
      </w:r>
      <w:r>
        <w:rPr>
          <w:rFonts w:ascii="Meiryo UI" w:eastAsia="Meiryo UI" w:hAnsi="Meiryo UI"/>
          <w:b/>
          <w:noProof/>
          <w:sz w:val="24"/>
        </w:rPr>
        <mc:AlternateContent>
          <mc:Choice Requires="wps">
            <w:drawing>
              <wp:anchor distT="0" distB="0" distL="114300" distR="114300" simplePos="0" relativeHeight="252862464" behindDoc="0" locked="0" layoutInCell="1" allowOverlap="1" wp14:anchorId="243B5808" wp14:editId="2394043F">
                <wp:simplePos x="0" y="0"/>
                <wp:positionH relativeFrom="column">
                  <wp:posOffset>2121354</wp:posOffset>
                </wp:positionH>
                <wp:positionV relativeFrom="paragraph">
                  <wp:posOffset>106680</wp:posOffset>
                </wp:positionV>
                <wp:extent cx="998220" cy="243840"/>
                <wp:effectExtent l="0" t="0" r="11430" b="22860"/>
                <wp:wrapNone/>
                <wp:docPr id="457" name="角丸四角形 325"/>
                <wp:cNvGraphicFramePr/>
                <a:graphic xmlns:a="http://schemas.openxmlformats.org/drawingml/2006/main">
                  <a:graphicData uri="http://schemas.microsoft.com/office/word/2010/wordprocessingShape">
                    <wps:wsp>
                      <wps:cNvSpPr/>
                      <wps:spPr>
                        <a:xfrm>
                          <a:off x="0" y="0"/>
                          <a:ext cx="998220" cy="24384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EB4432" id="角丸四角形 325" o:spid="_x0000_s1026" style="position:absolute;left:0;text-align:left;margin-left:167.05pt;margin-top:8.4pt;width:78.6pt;height:19.2pt;z-index:25286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crGuQIAAJ0FAAAOAAAAZHJzL2Uyb0RvYy54bWysVM1u2zAMvg/YOwi6r3bcZGuCOkXQIsOA&#10;oi3aDj0rshQbkEVNUv72GLv21steoZe9zQrsMUbJPw26YodhOSiUSX4UyY88PtnWiqyFdRXonA4O&#10;UkqE5lBUepnTz7fzd0eUOM90wRRokdOdcPRk+vbN8cZMRAYlqEJYgiDaTTYmp6X3ZpIkjpeiZu4A&#10;jNColGBr5vFql0lh2QbRa5Vkafo+2YAtjAUunMOvZ42STiO+lIL7Symd8ETlFN/m42njuQhnMj1m&#10;k6Vlpqx4+wz2D6+oWaUxaA91xjwjK1v9AVVX3IID6Q841AlIWXERc8BsBumLbG5KZkTMBYvjTF8m&#10;9/9g+cX6ypKqyOlw9IESzWps0q/v334+Pj7d36Pw9OOBHGajUKiNcRO0vzFXtr05FEPWW2nr8I/5&#10;kG0s7q4vrth6wvHjeHyUZdgCjqpseHg0jMVPnp2Ndf6jgJoEIacWVrq4xgbGurL1ufMYFe07uxBQ&#10;w7xSKjZRabJBBo7TURo9HKiqCNpg5+xycaosWTPkwXye4i9khGh7ZnhTGj+GPJvMouR3SgQMpa+F&#10;xFJhLlkTIZBU9LCMc6H9oFGVrBBNtNF+sM4jho6AAVniK3vsFqCzbEA67ObNrX1wFZHjvXOb+t+c&#10;e48YGbTvnetKg30tM4VZtZEb+65ITWlClRZQ7JBIFpoJc4bPK2zjOXP+ilkcKew8rgl/iYdUgJ2C&#10;VqKkBPv1te/BHpmOWko2OKI5dV9WzApK1CeNMzAeDJFExMcL0jewy+5rFvsavapPAbs/wIVkeBSD&#10;vVedKC3Ud7hNZiEqqpjmGDun3Nvucuqb1YH7iIvZLJrhHBvmz/WN4QE8VDUw9HZ7x6xpuexxCC6g&#10;G2c2ecHmxjZ4apitPMgqUv25rm29cQdE4rT7KiyZ/Xu0et6q098AAAD//wMAUEsDBBQABgAIAAAA&#10;IQCN3IF03QAAAAkBAAAPAAAAZHJzL2Rvd25yZXYueG1sTI/LboMwEEX3lfoP1lTqrjGPkBaCiaJI&#10;rKuSfoCDB0yDbYKdhP59p6t2ObpHd84td4sZ2Q1nPzgrIF5FwNC2Tg22F/B5rF/egPkgrZKjsyjg&#10;Gz3sqseHUhbK3e0H3prQMyqxvpACdAhTwblvNRrpV25CS1nnZiMDnXPP1SzvVG5GnkTRhhs5WPqg&#10;5YQHje25uRoBdfdev+pcfi1N1yT5/nCZ2+wixPPTst8CC7iEPxh+9UkdKnI6uatVno0C0nQdE0rB&#10;hiYQsM7jFNhJQJYlwKuS/19Q/QAAAP//AwBQSwECLQAUAAYACAAAACEAtoM4kv4AAADhAQAAEwAA&#10;AAAAAAAAAAAAAAAAAAAAW0NvbnRlbnRfVHlwZXNdLnhtbFBLAQItABQABgAIAAAAIQA4/SH/1gAA&#10;AJQBAAALAAAAAAAAAAAAAAAAAC8BAABfcmVscy8ucmVsc1BLAQItABQABgAIAAAAIQD3ocrGuQIA&#10;AJ0FAAAOAAAAAAAAAAAAAAAAAC4CAABkcnMvZTJvRG9jLnhtbFBLAQItABQABgAIAAAAIQCN3IF0&#10;3QAAAAkBAAAPAAAAAAAAAAAAAAAAABMFAABkcnMvZG93bnJldi54bWxQSwUGAAAAAAQABADzAAAA&#10;HQYAAAAA&#10;" filled="f" strokecolor="red" strokeweight="1.5pt">
                <v:stroke joinstyle="miter"/>
              </v:roundrect>
            </w:pict>
          </mc:Fallback>
        </mc:AlternateContent>
      </w:r>
      <w:r>
        <w:rPr>
          <w:rFonts w:ascii="Meiryo UI" w:eastAsia="Meiryo UI" w:hAnsi="Meiryo UI"/>
          <w:b/>
          <w:noProof/>
          <w:sz w:val="24"/>
        </w:rPr>
        <mc:AlternateContent>
          <mc:Choice Requires="wps">
            <w:drawing>
              <wp:anchor distT="0" distB="0" distL="114300" distR="114300" simplePos="0" relativeHeight="252869632" behindDoc="0" locked="0" layoutInCell="1" allowOverlap="1" wp14:anchorId="46BC6500" wp14:editId="7949F7EF">
                <wp:simplePos x="0" y="0"/>
                <wp:positionH relativeFrom="column">
                  <wp:posOffset>4479290</wp:posOffset>
                </wp:positionH>
                <wp:positionV relativeFrom="paragraph">
                  <wp:posOffset>111398</wp:posOffset>
                </wp:positionV>
                <wp:extent cx="489767" cy="180975"/>
                <wp:effectExtent l="0" t="0" r="5715" b="9525"/>
                <wp:wrapNone/>
                <wp:docPr id="456" name="テキスト ボックス 456"/>
                <wp:cNvGraphicFramePr/>
                <a:graphic xmlns:a="http://schemas.openxmlformats.org/drawingml/2006/main">
                  <a:graphicData uri="http://schemas.microsoft.com/office/word/2010/wordprocessingShape">
                    <wps:wsp>
                      <wps:cNvSpPr txBox="1"/>
                      <wps:spPr>
                        <a:xfrm>
                          <a:off x="0" y="0"/>
                          <a:ext cx="489767" cy="180975"/>
                        </a:xfrm>
                        <a:prstGeom prst="rect">
                          <a:avLst/>
                        </a:prstGeom>
                        <a:solidFill>
                          <a:schemeClr val="lt1"/>
                        </a:solidFill>
                        <a:ln w="6350">
                          <a:noFill/>
                        </a:ln>
                      </wps:spPr>
                      <wps:txbx>
                        <w:txbxContent>
                          <w:p w14:paraId="3B1FDA80" w14:textId="77777777" w:rsidR="00C27CE4" w:rsidRPr="003F3697" w:rsidRDefault="00C27CE4" w:rsidP="00C27CE4">
                            <w:pPr>
                              <w:spacing w:line="140" w:lineRule="exact"/>
                              <w:rPr>
                                <w:sz w:val="20"/>
                                <w:szCs w:val="40"/>
                              </w:rPr>
                            </w:pPr>
                            <w:r w:rsidRPr="003F3697">
                              <w:rPr>
                                <w:rFonts w:hint="eastAsia"/>
                                <w:sz w:val="14"/>
                                <w:szCs w:val="28"/>
                              </w:rPr>
                              <w:t>〇〇〇</w:t>
                            </w:r>
                          </w:p>
                          <w:p w14:paraId="500E4534" w14:textId="77777777" w:rsidR="00C27CE4" w:rsidRPr="003F3697" w:rsidRDefault="00C27CE4" w:rsidP="00C27CE4">
                            <w:pPr>
                              <w:spacing w:line="140" w:lineRule="exact"/>
                              <w:rPr>
                                <w:sz w:val="16"/>
                                <w:szCs w:val="32"/>
                              </w:rPr>
                            </w:pPr>
                            <w:r>
                              <w:rPr>
                                <w:rFonts w:hint="eastAsia"/>
                                <w:sz w:val="10"/>
                              </w:rPr>
                              <w:t>〇</w:t>
                            </w:r>
                          </w:p>
                          <w:p w14:paraId="4E81BA86" w14:textId="77777777" w:rsidR="00C27CE4" w:rsidRPr="003F3697" w:rsidRDefault="00C27CE4" w:rsidP="00C27CE4">
                            <w:pPr>
                              <w:spacing w:line="140" w:lineRule="exact"/>
                              <w:rPr>
                                <w:sz w:val="16"/>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BC6500" id="テキスト ボックス 456" o:spid="_x0000_s1087" type="#_x0000_t202" style="position:absolute;left:0;text-align:left;margin-left:352.7pt;margin-top:8.75pt;width:38.55pt;height:14.25pt;z-index:25286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wuQZwIAAJUEAAAOAAAAZHJzL2Uyb0RvYy54bWysVM1u2zAMvg/YOwi6L07a/CNOkaXIMCBo&#10;C6RDz4osJwZkUZOU2NkxAYo9xF5h2HnP4xcZJSdp1u007CKTIvmJ/Eh6dFPmkmyFsRmomLYaTUqE&#10;4pBkahXTT4+zd31KrGMqYRKUiOlOWHozfvtmVOihuII1yEQYgiDKDgsd07VzehhFlq9FzmwDtFBo&#10;TMHkzKFqVlFiWIHouYyums1uVIBJtAEurMXb29pIxwE/TQV392lqhSMyppibC6cJ59Kf0XjEhivD&#10;9DrjxzTYP2SRs0zho2eoW+YY2ZjsD6g84wYspK7BIY8gTTMuQg1YTav5qprFmmkRakFyrD7TZP8f&#10;LL/bPhiSJTFtd7qUKJZjk6rDc7X/Xu1/VoevpDp8qw6Hav8DdeKdkLJC2yFGLjTGuvI9lNj6073F&#10;S89EmZrcf7FGgnYkf3cmXJSOcLxs9we9bo8SjqZWvznodTxK9BKsjXUfBOTECzE12M9AM9vOratd&#10;Ty7+LQsyS2aZlEHxMySm0pAtw+5LF1JE8N+8pCJFTLvXnWYAVuDDa2SpMBdfal2Sl1y5LANbnetT&#10;vUtIdkiDgXq2rOazDJOdM+semMFhwspxQdw9HqkEfAyOEiVrMF/+du/9scdopaTA4Yyp/bxhRlAi&#10;Pyrs/qDVbvtpDkq707tCxVxalpcWtcmngAy0cBU1D6L3d/IkpgbyJ9yjiX8VTUxxfDum7iROXb0y&#10;uIdcTCbBCedXMzdXC809tGfct+KxfGJGH/vlsNF3cBpjNnzVttrXRyqYbBykWeipJ7pm9cg/zn6Y&#10;iuOe+uW61IPXy99k/AsAAP//AwBQSwMEFAAGAAgAAAAhAEi3DnngAAAACQEAAA8AAABkcnMvZG93&#10;bnJldi54bWxMj8tOwzAQRfdI/IM1SGwQtWmbpgpxKoR4SOxoeIidGw9JRDyOYjcJf8+wgt2M7tGd&#10;M/ludp0YcQitJw1XCwUCqfK2pVrDS3l/uQURoiFrOk+o4RsD7IrTk9xk1k/0jOM+1oJLKGRGQxNj&#10;n0kZqgadCQvfI3H26QdnIq9DLe1gJi53nVwqtZHOtMQXGtPjbYPV1/7oNHxc1O9PYX54nVbJqr97&#10;HMv0zZZan5/NN9cgIs7xD4ZffVaHgp0O/kg2iE5DqpI1oxykCQgG0u2Sh4OG9UaBLHL5/4PiBwAA&#10;//8DAFBLAQItABQABgAIAAAAIQC2gziS/gAAAOEBAAATAAAAAAAAAAAAAAAAAAAAAABbQ29udGVu&#10;dF9UeXBlc10ueG1sUEsBAi0AFAAGAAgAAAAhADj9If/WAAAAlAEAAAsAAAAAAAAAAAAAAAAALwEA&#10;AF9yZWxzLy5yZWxzUEsBAi0AFAAGAAgAAAAhAPZzC5BnAgAAlQQAAA4AAAAAAAAAAAAAAAAALgIA&#10;AGRycy9lMm9Eb2MueG1sUEsBAi0AFAAGAAgAAAAhAEi3DnngAAAACQEAAA8AAAAAAAAAAAAAAAAA&#10;wQQAAGRycy9kb3ducmV2LnhtbFBLBQYAAAAABAAEAPMAAADOBQAAAAA=&#10;" fillcolor="white [3201]" stroked="f" strokeweight=".5pt">
                <v:textbox>
                  <w:txbxContent>
                    <w:p w14:paraId="3B1FDA80" w14:textId="77777777" w:rsidR="00C27CE4" w:rsidRPr="003F3697" w:rsidRDefault="00C27CE4" w:rsidP="00C27CE4">
                      <w:pPr>
                        <w:spacing w:line="140" w:lineRule="exact"/>
                        <w:rPr>
                          <w:sz w:val="20"/>
                          <w:szCs w:val="40"/>
                        </w:rPr>
                      </w:pPr>
                      <w:r w:rsidRPr="003F3697">
                        <w:rPr>
                          <w:rFonts w:hint="eastAsia"/>
                          <w:sz w:val="14"/>
                          <w:szCs w:val="28"/>
                        </w:rPr>
                        <w:t>〇〇〇</w:t>
                      </w:r>
                    </w:p>
                    <w:p w14:paraId="500E4534" w14:textId="77777777" w:rsidR="00C27CE4" w:rsidRPr="003F3697" w:rsidRDefault="00C27CE4" w:rsidP="00C27CE4">
                      <w:pPr>
                        <w:spacing w:line="140" w:lineRule="exact"/>
                        <w:rPr>
                          <w:sz w:val="16"/>
                          <w:szCs w:val="32"/>
                        </w:rPr>
                      </w:pPr>
                      <w:r>
                        <w:rPr>
                          <w:rFonts w:hint="eastAsia"/>
                          <w:sz w:val="10"/>
                        </w:rPr>
                        <w:t>〇</w:t>
                      </w:r>
                    </w:p>
                    <w:p w14:paraId="4E81BA86" w14:textId="77777777" w:rsidR="00C27CE4" w:rsidRPr="003F3697" w:rsidRDefault="00C27CE4" w:rsidP="00C27CE4">
                      <w:pPr>
                        <w:spacing w:line="140" w:lineRule="exact"/>
                        <w:rPr>
                          <w:sz w:val="16"/>
                          <w:szCs w:val="32"/>
                        </w:rPr>
                      </w:pPr>
                    </w:p>
                  </w:txbxContent>
                </v:textbox>
              </v:shape>
            </w:pict>
          </mc:Fallback>
        </mc:AlternateContent>
      </w:r>
      <w:r w:rsidR="00CC2F10">
        <w:rPr>
          <w:rFonts w:ascii="Meiryo UI" w:eastAsia="Meiryo UI" w:hAnsi="Meiryo UI"/>
          <w:noProof/>
        </w:rPr>
        <w:drawing>
          <wp:anchor distT="0" distB="0" distL="114300" distR="114300" simplePos="0" relativeHeight="252861440" behindDoc="0" locked="0" layoutInCell="1" allowOverlap="1" wp14:anchorId="6DE6F8B7" wp14:editId="14D0CA60">
            <wp:simplePos x="0" y="0"/>
            <wp:positionH relativeFrom="column">
              <wp:posOffset>-55245</wp:posOffset>
            </wp:positionH>
            <wp:positionV relativeFrom="paragraph">
              <wp:posOffset>91621</wp:posOffset>
            </wp:positionV>
            <wp:extent cx="5706836" cy="1619824"/>
            <wp:effectExtent l="19050" t="19050" r="8255" b="19050"/>
            <wp:wrapNone/>
            <wp:docPr id="465" name="図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図 192"/>
                    <pic:cNvPicPr/>
                  </pic:nvPicPr>
                  <pic:blipFill rotWithShape="1">
                    <a:blip r:embed="rId62" cstate="print">
                      <a:extLst>
                        <a:ext uri="{28A0092B-C50C-407E-A947-70E740481C1C}">
                          <a14:useLocalDpi xmlns:a14="http://schemas.microsoft.com/office/drawing/2010/main" val="0"/>
                        </a:ext>
                      </a:extLst>
                    </a:blip>
                    <a:srcRect b="44216"/>
                    <a:stretch/>
                  </pic:blipFill>
                  <pic:spPr bwMode="auto">
                    <a:xfrm>
                      <a:off x="0" y="0"/>
                      <a:ext cx="5732624" cy="1627144"/>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304A18" w14:textId="77777777" w:rsidR="00C27CE4" w:rsidRDefault="00C27CE4" w:rsidP="00C27CE4">
      <w:pPr>
        <w:spacing w:line="340" w:lineRule="exact"/>
        <w:rPr>
          <w:rFonts w:ascii="Meiryo UI" w:eastAsia="Meiryo UI" w:hAnsi="Meiryo UI"/>
        </w:rPr>
      </w:pPr>
    </w:p>
    <w:p w14:paraId="3C973769" w14:textId="77777777" w:rsidR="00C27CE4" w:rsidRDefault="00C27CE4" w:rsidP="00C27CE4">
      <w:pPr>
        <w:spacing w:line="340" w:lineRule="exact"/>
        <w:rPr>
          <w:rFonts w:ascii="Meiryo UI" w:eastAsia="Meiryo UI" w:hAnsi="Meiryo UI"/>
        </w:rPr>
      </w:pPr>
    </w:p>
    <w:p w14:paraId="103595EF" w14:textId="77777777" w:rsidR="00C27CE4" w:rsidRDefault="00C27CE4" w:rsidP="00C27CE4">
      <w:pPr>
        <w:spacing w:line="340" w:lineRule="exact"/>
        <w:rPr>
          <w:rFonts w:ascii="Meiryo UI" w:eastAsia="Meiryo UI" w:hAnsi="Meiryo UI"/>
        </w:rPr>
      </w:pPr>
    </w:p>
    <w:p w14:paraId="72C59CAE" w14:textId="77777777" w:rsidR="00C27CE4" w:rsidRDefault="00C27CE4" w:rsidP="00C27CE4">
      <w:pPr>
        <w:spacing w:line="340" w:lineRule="exact"/>
        <w:rPr>
          <w:rFonts w:ascii="Meiryo UI" w:eastAsia="Meiryo UI" w:hAnsi="Meiryo UI"/>
        </w:rPr>
      </w:pPr>
    </w:p>
    <w:p w14:paraId="2218BB85" w14:textId="77777777" w:rsidR="00C27CE4" w:rsidRDefault="00C27CE4" w:rsidP="00C27CE4">
      <w:pPr>
        <w:spacing w:line="340" w:lineRule="exact"/>
        <w:rPr>
          <w:rFonts w:ascii="Meiryo UI" w:eastAsia="Meiryo UI" w:hAnsi="Meiryo UI"/>
        </w:rPr>
      </w:pPr>
    </w:p>
    <w:p w14:paraId="29DE9DFB" w14:textId="77777777" w:rsidR="00C27CE4" w:rsidRDefault="00C27CE4" w:rsidP="00C27CE4">
      <w:pPr>
        <w:spacing w:line="340" w:lineRule="exact"/>
        <w:rPr>
          <w:rFonts w:ascii="Meiryo UI" w:eastAsia="Meiryo UI" w:hAnsi="Meiryo UI"/>
        </w:rPr>
      </w:pPr>
    </w:p>
    <w:p w14:paraId="5C5F76A8" w14:textId="77777777" w:rsidR="00C27CE4" w:rsidRDefault="00C27CE4" w:rsidP="00C27CE4">
      <w:pPr>
        <w:spacing w:line="340" w:lineRule="exact"/>
        <w:rPr>
          <w:rFonts w:ascii="Meiryo UI" w:eastAsia="Meiryo UI" w:hAnsi="Meiryo UI"/>
        </w:rPr>
      </w:pPr>
    </w:p>
    <w:p w14:paraId="14D26B91" w14:textId="570191C2" w:rsidR="00ED458E" w:rsidRDefault="00ED458E" w:rsidP="00C27CE4">
      <w:pPr>
        <w:spacing w:line="340" w:lineRule="exact"/>
        <w:rPr>
          <w:rFonts w:ascii="Meiryo UI" w:eastAsia="Meiryo UI" w:hAnsi="Meiryo UI"/>
        </w:rPr>
      </w:pPr>
    </w:p>
    <w:p w14:paraId="7241ADEB" w14:textId="77777777" w:rsidR="00A22585" w:rsidRDefault="00A22585" w:rsidP="00C27CE4">
      <w:pPr>
        <w:spacing w:line="340" w:lineRule="exact"/>
        <w:rPr>
          <w:rFonts w:ascii="Meiryo UI" w:eastAsia="Meiryo UI" w:hAnsi="Meiryo UI" w:hint="eastAsia"/>
        </w:rPr>
      </w:pPr>
    </w:p>
    <w:p w14:paraId="44A02110" w14:textId="455926ED" w:rsidR="00C27CE4" w:rsidRPr="00436E90" w:rsidRDefault="00C27CE4" w:rsidP="00436E90">
      <w:pPr>
        <w:spacing w:line="340" w:lineRule="exact"/>
        <w:rPr>
          <w:rFonts w:ascii="Meiryo UI" w:eastAsia="Meiryo UI" w:hAnsi="Meiryo UI"/>
          <w:sz w:val="24"/>
        </w:rPr>
      </w:pPr>
      <w:r>
        <w:rPr>
          <w:rFonts w:ascii="Meiryo UI" w:eastAsia="Meiryo UI" w:hAnsi="Meiryo UI"/>
          <w:sz w:val="24"/>
        </w:rPr>
        <w:t>(</w:t>
      </w:r>
      <w:r>
        <w:rPr>
          <w:rFonts w:ascii="Meiryo UI" w:eastAsia="Meiryo UI" w:hAnsi="Meiryo UI" w:hint="eastAsia"/>
          <w:sz w:val="24"/>
        </w:rPr>
        <w:t>6</w:t>
      </w:r>
      <w:r>
        <w:rPr>
          <w:rFonts w:ascii="Meiryo UI" w:eastAsia="Meiryo UI" w:hAnsi="Meiryo UI"/>
          <w:sz w:val="24"/>
        </w:rPr>
        <w:t>)</w:t>
      </w:r>
      <w:r w:rsidR="00C85507">
        <w:rPr>
          <w:rFonts w:ascii="Meiryo UI" w:eastAsia="Meiryo UI" w:hAnsi="Meiryo UI"/>
          <w:sz w:val="24"/>
        </w:rPr>
        <w:t xml:space="preserve"> </w:t>
      </w:r>
      <w:r>
        <w:rPr>
          <w:rFonts w:ascii="Meiryo UI" w:eastAsia="Meiryo UI" w:hAnsi="Meiryo UI" w:hint="eastAsia"/>
          <w:sz w:val="24"/>
        </w:rPr>
        <w:t>左上にあるキーワード検索で「</w:t>
      </w:r>
      <w:r w:rsidR="00436E90">
        <w:rPr>
          <w:rFonts w:ascii="Meiryo UI" w:eastAsia="Meiryo UI" w:hAnsi="Meiryo UI" w:hint="eastAsia"/>
          <w:sz w:val="24"/>
        </w:rPr>
        <w:t>栄養</w:t>
      </w:r>
      <w:r>
        <w:rPr>
          <w:rFonts w:ascii="Meiryo UI" w:eastAsia="Meiryo UI" w:hAnsi="Meiryo UI" w:hint="eastAsia"/>
          <w:sz w:val="24"/>
        </w:rPr>
        <w:t>」と入力して「検索」をクリックします。</w:t>
      </w:r>
    </w:p>
    <w:p w14:paraId="4E214EA2" w14:textId="32C06A8D" w:rsidR="00C27CE4" w:rsidRPr="003D1226" w:rsidRDefault="00ED458E" w:rsidP="00C27CE4">
      <w:pPr>
        <w:spacing w:line="340" w:lineRule="exact"/>
        <w:rPr>
          <w:rFonts w:ascii="Meiryo UI" w:eastAsia="Meiryo UI" w:hAnsi="Meiryo UI"/>
        </w:rPr>
      </w:pPr>
      <w:r>
        <w:rPr>
          <w:rFonts w:ascii="Meiryo UI" w:eastAsia="Meiryo UI" w:hAnsi="Meiryo UI"/>
          <w:b/>
          <w:noProof/>
          <w:sz w:val="24"/>
        </w:rPr>
        <mc:AlternateContent>
          <mc:Choice Requires="wps">
            <w:drawing>
              <wp:anchor distT="0" distB="0" distL="114300" distR="114300" simplePos="0" relativeHeight="252873728" behindDoc="0" locked="0" layoutInCell="1" allowOverlap="1" wp14:anchorId="4C60EC96" wp14:editId="215A0AA8">
                <wp:simplePos x="0" y="0"/>
                <wp:positionH relativeFrom="column">
                  <wp:posOffset>4566920</wp:posOffset>
                </wp:positionH>
                <wp:positionV relativeFrom="paragraph">
                  <wp:posOffset>140335</wp:posOffset>
                </wp:positionV>
                <wp:extent cx="489767" cy="180975"/>
                <wp:effectExtent l="0" t="0" r="5715" b="9525"/>
                <wp:wrapNone/>
                <wp:docPr id="460" name="テキスト ボックス 460"/>
                <wp:cNvGraphicFramePr/>
                <a:graphic xmlns:a="http://schemas.openxmlformats.org/drawingml/2006/main">
                  <a:graphicData uri="http://schemas.microsoft.com/office/word/2010/wordprocessingShape">
                    <wps:wsp>
                      <wps:cNvSpPr txBox="1"/>
                      <wps:spPr>
                        <a:xfrm>
                          <a:off x="0" y="0"/>
                          <a:ext cx="489767" cy="180975"/>
                        </a:xfrm>
                        <a:prstGeom prst="rect">
                          <a:avLst/>
                        </a:prstGeom>
                        <a:solidFill>
                          <a:schemeClr val="lt1"/>
                        </a:solidFill>
                        <a:ln w="6350">
                          <a:noFill/>
                        </a:ln>
                      </wps:spPr>
                      <wps:txbx>
                        <w:txbxContent>
                          <w:p w14:paraId="0BF6C4B4" w14:textId="77777777" w:rsidR="00C27CE4" w:rsidRPr="003F3697" w:rsidRDefault="00C27CE4" w:rsidP="00C27CE4">
                            <w:pPr>
                              <w:spacing w:line="140" w:lineRule="exact"/>
                              <w:rPr>
                                <w:sz w:val="20"/>
                                <w:szCs w:val="40"/>
                              </w:rPr>
                            </w:pPr>
                            <w:r w:rsidRPr="003F3697">
                              <w:rPr>
                                <w:rFonts w:hint="eastAsia"/>
                                <w:sz w:val="14"/>
                                <w:szCs w:val="28"/>
                              </w:rPr>
                              <w:t>〇〇〇</w:t>
                            </w:r>
                          </w:p>
                          <w:p w14:paraId="14E4ED3C" w14:textId="77777777" w:rsidR="00C27CE4" w:rsidRPr="003F3697" w:rsidRDefault="00C27CE4" w:rsidP="00C27CE4">
                            <w:pPr>
                              <w:spacing w:line="140" w:lineRule="exact"/>
                              <w:rPr>
                                <w:sz w:val="16"/>
                                <w:szCs w:val="32"/>
                              </w:rPr>
                            </w:pPr>
                            <w:r>
                              <w:rPr>
                                <w:rFonts w:hint="eastAsia"/>
                                <w:sz w:val="10"/>
                              </w:rPr>
                              <w:t>〇</w:t>
                            </w:r>
                          </w:p>
                          <w:p w14:paraId="2D6DC0FC" w14:textId="77777777" w:rsidR="00C27CE4" w:rsidRPr="003F3697" w:rsidRDefault="00C27CE4" w:rsidP="00C27CE4">
                            <w:pPr>
                              <w:spacing w:line="140" w:lineRule="exact"/>
                              <w:rPr>
                                <w:sz w:val="16"/>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60EC96" id="テキスト ボックス 460" o:spid="_x0000_s1088" type="#_x0000_t202" style="position:absolute;left:0;text-align:left;margin-left:359.6pt;margin-top:11.05pt;width:38.55pt;height:14.25pt;z-index:25287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TPpZgIAAJUEAAAOAAAAZHJzL2Uyb0RvYy54bWysVM2O2jAQvlfqO1i+lwDlX4QVZUVVCe2u&#10;xFZ7No4DkRyPaxsSegSp6kP0Faqe+zx5kY4dYOm2p6oXZ8Yz83nmm5mMb8pckp0wNgMV01ajSYlQ&#10;HJJMrWP68XH+ZkCJdUwlTIISMd0LS28mr1+NCz0SbdiATIQhCKLsqNAx3TinR1Fk+UbkzDZAC4XG&#10;FEzOHKpmHSWGFYiey6jdbPaiAkyiDXBhLd7e1kY6CfhpKri7T1MrHJExxdxcOE04V/6MJmM2Whum&#10;Nxk/pcH+IYucZQofvUDdMsfI1mR/QOUZN2AhdQ0OeQRpmnERasBqWs0X1Sw3TItQC5Jj9YUm+/9g&#10;+d3uwZAsiWmnh/wolmOTquOX6vC9Ovysjl9JdfxWHY/V4QfqxDshZYW2I4xcaox15TsosfXne4uX&#10;nokyNbn/Yo0E7Qi+vxAuSkc4XnYGw36vTwlHU2vQHPa7HiV6DtbGuvcCcuKFmBrsZ6CZ7RbW1a5n&#10;F/+WBZkl80zKoPgZEjNpyI5h96ULKSL4b15SkSKmvbfdZgBW4MNrZKkwF19qXZKXXLkqA1vdzrne&#10;FSR7pMFAPVtW83mGyS6YdQ/M4DBh5bgg7h6PVAI+BieJkg2Yz3+79/7YY7RSUuBwxtR+2jIjKJEf&#10;FHZ/2Op0/DQHpdPtt1Ex15bVtUVt8xkgAy1cRc2D6P2dPIupgfwJ92jqX0UTUxzfjqk7izNXrwzu&#10;IRfTaXDC+dXMLdRScw/tGfeteCyfmNGnfjls9B2cx5iNXrSt9vWRCqZbB2kWeuqJrlk98Y+zH6bi&#10;tKd+ua714PX8N5n8AgAA//8DAFBLAwQUAAYACAAAACEAXDutweEAAAAJAQAADwAAAGRycy9kb3du&#10;cmV2LnhtbEyPy07DMBBF90j8gzVIbBB1HmpKQyYVQjwkdjQ8xM6NhyQiHkexm4S/x6xgObpH954p&#10;dovpxUSj6ywjxKsIBHFtdccNwkt1f3kFwnnFWvWWCeGbHOzK05NC5drO/EzT3jcilLDLFULr/ZBL&#10;6eqWjHIrOxCH7NOORvlwjo3Uo5pDuellEkWZNKrjsNCqgW5bqr/2R4PwcdG8P7nl4XVO1+lw9zhV&#10;mzddIZ6fLTfXIDwt/g+GX/2gDmVwOtgjayd6hE28TQKKkCQxiABstlkK4oCwjjKQZSH/f1D+AAAA&#10;//8DAFBLAQItABQABgAIAAAAIQC2gziS/gAAAOEBAAATAAAAAAAAAAAAAAAAAAAAAABbQ29udGVu&#10;dF9UeXBlc10ueG1sUEsBAi0AFAAGAAgAAAAhADj9If/WAAAAlAEAAAsAAAAAAAAAAAAAAAAALwEA&#10;AF9yZWxzLy5yZWxzUEsBAi0AFAAGAAgAAAAhAIqNM+lmAgAAlQQAAA4AAAAAAAAAAAAAAAAALgIA&#10;AGRycy9lMm9Eb2MueG1sUEsBAi0AFAAGAAgAAAAhAFw7rcHhAAAACQEAAA8AAAAAAAAAAAAAAAAA&#10;wAQAAGRycy9kb3ducmV2LnhtbFBLBQYAAAAABAAEAPMAAADOBQAAAAA=&#10;" fillcolor="white [3201]" stroked="f" strokeweight=".5pt">
                <v:textbox>
                  <w:txbxContent>
                    <w:p w14:paraId="0BF6C4B4" w14:textId="77777777" w:rsidR="00C27CE4" w:rsidRPr="003F3697" w:rsidRDefault="00C27CE4" w:rsidP="00C27CE4">
                      <w:pPr>
                        <w:spacing w:line="140" w:lineRule="exact"/>
                        <w:rPr>
                          <w:sz w:val="20"/>
                          <w:szCs w:val="40"/>
                        </w:rPr>
                      </w:pPr>
                      <w:r w:rsidRPr="003F3697">
                        <w:rPr>
                          <w:rFonts w:hint="eastAsia"/>
                          <w:sz w:val="14"/>
                          <w:szCs w:val="28"/>
                        </w:rPr>
                        <w:t>〇〇〇</w:t>
                      </w:r>
                    </w:p>
                    <w:p w14:paraId="14E4ED3C" w14:textId="77777777" w:rsidR="00C27CE4" w:rsidRPr="003F3697" w:rsidRDefault="00C27CE4" w:rsidP="00C27CE4">
                      <w:pPr>
                        <w:spacing w:line="140" w:lineRule="exact"/>
                        <w:rPr>
                          <w:sz w:val="16"/>
                          <w:szCs w:val="32"/>
                        </w:rPr>
                      </w:pPr>
                      <w:r>
                        <w:rPr>
                          <w:rFonts w:hint="eastAsia"/>
                          <w:sz w:val="10"/>
                        </w:rPr>
                        <w:t>〇</w:t>
                      </w:r>
                    </w:p>
                    <w:p w14:paraId="2D6DC0FC" w14:textId="77777777" w:rsidR="00C27CE4" w:rsidRPr="003F3697" w:rsidRDefault="00C27CE4" w:rsidP="00C27CE4">
                      <w:pPr>
                        <w:spacing w:line="140" w:lineRule="exact"/>
                        <w:rPr>
                          <w:sz w:val="16"/>
                          <w:szCs w:val="32"/>
                        </w:rPr>
                      </w:pPr>
                    </w:p>
                  </w:txbxContent>
                </v:textbox>
              </v:shape>
            </w:pict>
          </mc:Fallback>
        </mc:AlternateContent>
      </w:r>
      <w:r w:rsidR="00CC2F10">
        <w:rPr>
          <w:rFonts w:ascii="Meiryo UI" w:eastAsia="Meiryo UI" w:hAnsi="Meiryo UI"/>
          <w:b/>
          <w:noProof/>
          <w:sz w:val="28"/>
        </w:rPr>
        <w:drawing>
          <wp:anchor distT="0" distB="0" distL="114300" distR="114300" simplePos="0" relativeHeight="252869119" behindDoc="0" locked="0" layoutInCell="1" allowOverlap="1" wp14:anchorId="09B3EC72" wp14:editId="035DD25C">
            <wp:simplePos x="0" y="0"/>
            <wp:positionH relativeFrom="column">
              <wp:posOffset>4626</wp:posOffset>
            </wp:positionH>
            <wp:positionV relativeFrom="paragraph">
              <wp:posOffset>78921</wp:posOffset>
            </wp:positionV>
            <wp:extent cx="5646874" cy="2156818"/>
            <wp:effectExtent l="19050" t="19050" r="11430" b="15240"/>
            <wp:wrapNone/>
            <wp:docPr id="469" name="図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図 469"/>
                    <pic:cNvPicPr/>
                  </pic:nvPicPr>
                  <pic:blipFill rotWithShape="1">
                    <a:blip r:embed="rId63" cstate="print">
                      <a:extLst>
                        <a:ext uri="{28A0092B-C50C-407E-A947-70E740481C1C}">
                          <a14:useLocalDpi xmlns:a14="http://schemas.microsoft.com/office/drawing/2010/main" val="0"/>
                        </a:ext>
                      </a:extLst>
                    </a:blip>
                    <a:srcRect t="1" b="11601"/>
                    <a:stretch/>
                  </pic:blipFill>
                  <pic:spPr bwMode="auto">
                    <a:xfrm>
                      <a:off x="0" y="0"/>
                      <a:ext cx="5660135" cy="216188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D2854D" w14:textId="2571CD5F" w:rsidR="00C27CE4" w:rsidRDefault="00C27CE4" w:rsidP="00C27CE4">
      <w:pPr>
        <w:spacing w:line="340" w:lineRule="exact"/>
        <w:rPr>
          <w:rFonts w:ascii="Meiryo UI" w:eastAsia="Meiryo UI" w:hAnsi="Meiryo UI"/>
        </w:rPr>
      </w:pPr>
    </w:p>
    <w:p w14:paraId="1D50BCC2" w14:textId="7362F4FC" w:rsidR="00C27CE4" w:rsidRPr="00A020C6" w:rsidRDefault="00C27CE4" w:rsidP="00C27CE4">
      <w:pPr>
        <w:spacing w:line="340" w:lineRule="exact"/>
        <w:rPr>
          <w:rFonts w:ascii="Meiryo UI" w:eastAsia="Meiryo UI" w:hAnsi="Meiryo UI"/>
        </w:rPr>
      </w:pPr>
    </w:p>
    <w:p w14:paraId="3D66139A" w14:textId="4E0146C1" w:rsidR="00C27CE4" w:rsidRDefault="00C27CE4" w:rsidP="00C27CE4">
      <w:pPr>
        <w:spacing w:line="340" w:lineRule="exact"/>
        <w:rPr>
          <w:rFonts w:ascii="Meiryo UI" w:eastAsia="Meiryo UI" w:hAnsi="Meiryo UI"/>
        </w:rPr>
      </w:pPr>
    </w:p>
    <w:p w14:paraId="100ACC78" w14:textId="0C206A0E" w:rsidR="00C27CE4" w:rsidRDefault="00C27CE4" w:rsidP="00C27CE4">
      <w:pPr>
        <w:spacing w:line="340" w:lineRule="exact"/>
        <w:rPr>
          <w:rFonts w:ascii="Meiryo UI" w:eastAsia="Meiryo UI" w:hAnsi="Meiryo UI"/>
        </w:rPr>
      </w:pPr>
    </w:p>
    <w:p w14:paraId="0952E30D" w14:textId="70B0C5DB" w:rsidR="00C27CE4" w:rsidRDefault="00C27CE4" w:rsidP="00C27CE4">
      <w:pPr>
        <w:spacing w:line="340" w:lineRule="exact"/>
        <w:rPr>
          <w:rFonts w:ascii="Meiryo UI" w:eastAsia="Meiryo UI" w:hAnsi="Meiryo UI"/>
        </w:rPr>
      </w:pPr>
    </w:p>
    <w:p w14:paraId="4BDD19D4" w14:textId="31BFCCEB" w:rsidR="00C27CE4" w:rsidRDefault="00C27CE4" w:rsidP="00C27CE4">
      <w:pPr>
        <w:spacing w:line="340" w:lineRule="exact"/>
        <w:rPr>
          <w:rFonts w:ascii="Meiryo UI" w:eastAsia="Meiryo UI" w:hAnsi="Meiryo UI"/>
        </w:rPr>
      </w:pPr>
    </w:p>
    <w:p w14:paraId="7C34A504" w14:textId="07015F0E" w:rsidR="00C27CE4" w:rsidRDefault="00ED458E" w:rsidP="00C27CE4">
      <w:pPr>
        <w:spacing w:line="340" w:lineRule="exact"/>
        <w:rPr>
          <w:rFonts w:ascii="Meiryo UI" w:eastAsia="Meiryo UI" w:hAnsi="Meiryo UI"/>
        </w:rPr>
      </w:pPr>
      <w:r>
        <w:rPr>
          <w:rFonts w:ascii="Meiryo UI" w:eastAsia="Meiryo UI" w:hAnsi="Meiryo UI"/>
          <w:b/>
          <w:noProof/>
          <w:sz w:val="24"/>
        </w:rPr>
        <mc:AlternateContent>
          <mc:Choice Requires="wps">
            <w:drawing>
              <wp:anchor distT="0" distB="0" distL="114300" distR="114300" simplePos="0" relativeHeight="252871680" behindDoc="0" locked="0" layoutInCell="1" allowOverlap="1" wp14:anchorId="476AAD22" wp14:editId="68DBBDC2">
                <wp:simplePos x="0" y="0"/>
                <wp:positionH relativeFrom="column">
                  <wp:posOffset>1558562</wp:posOffset>
                </wp:positionH>
                <wp:positionV relativeFrom="paragraph">
                  <wp:posOffset>154214</wp:posOffset>
                </wp:positionV>
                <wp:extent cx="299357" cy="281940"/>
                <wp:effectExtent l="0" t="0" r="24765" b="22860"/>
                <wp:wrapNone/>
                <wp:docPr id="462" name="角丸四角形 325"/>
                <wp:cNvGraphicFramePr/>
                <a:graphic xmlns:a="http://schemas.openxmlformats.org/drawingml/2006/main">
                  <a:graphicData uri="http://schemas.microsoft.com/office/word/2010/wordprocessingShape">
                    <wps:wsp>
                      <wps:cNvSpPr/>
                      <wps:spPr>
                        <a:xfrm>
                          <a:off x="0" y="0"/>
                          <a:ext cx="299357" cy="28194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7DE434" id="角丸四角形 325" o:spid="_x0000_s1026" style="position:absolute;left:0;text-align:left;margin-left:122.7pt;margin-top:12.15pt;width:23.55pt;height:22.2pt;z-index:25287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pN8uQIAAJ0FAAAOAAAAZHJzL2Uyb0RvYy54bWysVM1u2zAMvg/YOwi6r3bcpGuCOkXQIsOA&#10;oi3aDj0rshQbkEVNUv72GLv2tsteoZe9zQrsMUbJPw26YodhOSikSX4UP5E8Od3WiqyFdRXonA4O&#10;UkqE5lBUepnTT3fzd8eUOM90wRRokdOdcPR0+vbNycZMRAYlqEJYgiDaTTYmp6X3ZpIkjpeiZu4A&#10;jNBolGBr5lG1y6SwbIPotUqyND1KNmALY4EL5/DreWOk04gvpeD+SkonPFE5xbv5eNp4LsKZTE/Y&#10;ZGmZKSveXoP9wy1qVmlM2kOdM8/IylZ/QNUVt+BA+gMOdQJSVlzEGrCaQfqimtuSGRFrQXKc6Wly&#10;/w+WX66vLamKnA6PMko0q/GRfn3/+vPx8enhAYWnH9/IYTYKRG2Mm6D/rbm2reZQDFVvpa3DP9ZD&#10;tpHcXU+u2HrC8WM2Hh+O3lPC0ZQdD8bDSH7yHGys8x8E1CQIObWw0sUNPmDkla0vnMes6N/5hYQa&#10;5pVS8RGVJhvswHE6SmOEA1UVwRr8nF0uzpQla4Z9MJ+n+AsVIdqeG2pK48dQZ1NZlPxOiYCh9I2Q&#10;SFWopckQmlT0sIxzof2gMZWsEE220X6yLiKmjoABWeIte+wWoPNsQDrs5s6tfwgVscf74Lb0vwX3&#10;ETEzaN8H15UG+1plCqtqMzf+HUkNNYGlBRQ7bCQLzYQ5w+cVPuMFc/6aWRwpHD5cE/4KD6kAXwpa&#10;iZIS7JfXvgd/7HS0UrLBEc2p+7xiVlCiPmqcgfFgiE1EfFSGo/cZKnbfsti36FV9Bvj6A1xIhkcx&#10;+HvVidJCfY/bZBayoolpjrlzyr3tlDPfrA7cR1zMZtEN59gwf6FvDQ/ggdXQoXfbe2ZN28seh+AS&#10;unFmkxfd3PiGSA2zlQdZxVZ/5rXlG3dAbJx2X4Uls69Hr+etOv0NAAD//wMAUEsDBBQABgAIAAAA&#10;IQAaGdLf3QAAAAkBAAAPAAAAZHJzL2Rvd25yZXYueG1sTI9BTsMwEEX3SNzBGiR21ME0bZPGqapK&#10;WSMCB5jGTpwSj9PYbcPtcVewm9E8/Xm/2M12YFc9+d6RhNdFAkxT41RPnYSvz+plA8wHJIWDIy3h&#10;R3vYlY8PBebK3ehDX+vQsRhCPkcJJoQx59w3Rlv0CzdqirfWTRZDXKeOqwlvMdwOXCTJilvsKX4w&#10;OOqD0c13fbESqva9WpsMT3Pd1iLbH85Tk56lfH6a91tgQc/hD4a7flSHMjod3YWUZ4MEsUyXEb0P&#10;b8AiIDKRAjtKWG3WwMuC/29Q/gIAAP//AwBQSwECLQAUAAYACAAAACEAtoM4kv4AAADhAQAAEwAA&#10;AAAAAAAAAAAAAAAAAAAAW0NvbnRlbnRfVHlwZXNdLnhtbFBLAQItABQABgAIAAAAIQA4/SH/1gAA&#10;AJQBAAALAAAAAAAAAAAAAAAAAC8BAABfcmVscy8ucmVsc1BLAQItABQABgAIAAAAIQCdjpN8uQIA&#10;AJ0FAAAOAAAAAAAAAAAAAAAAAC4CAABkcnMvZTJvRG9jLnhtbFBLAQItABQABgAIAAAAIQAaGdLf&#10;3QAAAAkBAAAPAAAAAAAAAAAAAAAAABMFAABkcnMvZG93bnJldi54bWxQSwUGAAAAAAQABADzAAAA&#10;HQYAAAAA&#10;" filled="f" strokecolor="red" strokeweight="1.5pt">
                <v:stroke joinstyle="miter"/>
              </v:roundrect>
            </w:pict>
          </mc:Fallback>
        </mc:AlternateContent>
      </w:r>
      <w:r>
        <w:rPr>
          <w:rFonts w:ascii="Meiryo UI" w:eastAsia="Meiryo UI" w:hAnsi="Meiryo UI"/>
          <w:b/>
          <w:noProof/>
          <w:sz w:val="24"/>
        </w:rPr>
        <mc:AlternateContent>
          <mc:Choice Requires="wps">
            <w:drawing>
              <wp:anchor distT="0" distB="0" distL="114300" distR="114300" simplePos="0" relativeHeight="252870656" behindDoc="0" locked="0" layoutInCell="1" allowOverlap="1" wp14:anchorId="7F7365D3" wp14:editId="25273E6B">
                <wp:simplePos x="0" y="0"/>
                <wp:positionH relativeFrom="column">
                  <wp:posOffset>491762</wp:posOffset>
                </wp:positionH>
                <wp:positionV relativeFrom="paragraph">
                  <wp:posOffset>154214</wp:posOffset>
                </wp:positionV>
                <wp:extent cx="1071971" cy="281940"/>
                <wp:effectExtent l="0" t="0" r="13970" b="22860"/>
                <wp:wrapNone/>
                <wp:docPr id="463" name="角丸四角形 325"/>
                <wp:cNvGraphicFramePr/>
                <a:graphic xmlns:a="http://schemas.openxmlformats.org/drawingml/2006/main">
                  <a:graphicData uri="http://schemas.microsoft.com/office/word/2010/wordprocessingShape">
                    <wps:wsp>
                      <wps:cNvSpPr/>
                      <wps:spPr>
                        <a:xfrm>
                          <a:off x="0" y="0"/>
                          <a:ext cx="1071971" cy="28194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0080E1" id="角丸四角形 325" o:spid="_x0000_s1026" style="position:absolute;left:0;text-align:left;margin-left:38.7pt;margin-top:12.15pt;width:84.4pt;height:22.2pt;z-index:25287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05ougIAAJ4FAAAOAAAAZHJzL2Uyb0RvYy54bWysVM1u2zAMvg/YOwi6r7bTpG2COkXQIsOA&#10;oi3aDj0rshQbkEVNUv72GLvutsteoZe9zQrsMUbJPw26YodhOSikSX4UP5E8PdvWiqyFdRXonGYH&#10;KSVCcygqvczpx/v5uxNKnGe6YAq0yOlOOHo2ffvmdGMmYgAlqEJYgiDaTTYmp6X3ZpIkjpeiZu4A&#10;jNBolGBr5lG1y6SwbIPotUoGaXqUbMAWxgIXzuHXi8ZIpxFfSsH9tZROeKJyinfz8bTxXIQzmZ6y&#10;ydIyU1a8vQb7h1vUrNKYtIe6YJ6Rla3+gKorbsGB9Acc6gSkrLiINWA1WfqimruSGRFrQXKc6Wly&#10;/w+WX61vLKmKnA6PDinRrMZH+vX9y8/Hx6evX1F4+vGNHA5GgaiNcRP0vzM3ttUciqHqrbR1+Md6&#10;yDaSu+vJFVtPOH7M0uNsfJxRwtE2OMnGw8h+8hxtrPPvBdQkCDm1sNLFLb5gJJatL53HtOjf+YWM&#10;GuaVUvEVlSYbTDNOR2mMcKCqIliDn7PLxbmyZM2wEebzFH+hJETbc0NNafwYCm1Ki5LfKREwlL4V&#10;ErnCYgZNhtCloodlnAvts8ZUskI02Ub7ybqImDoCBmSJt+yxW4DOswHpsJs7t/4hVMQm74Pb0v8W&#10;3EfEzKB9H1xXGuxrlSmsqs3c+HckNdQElhZQ7LCTLDQj5gyfV/iMl8z5G2ZxpnD6cE/4azykAnwp&#10;aCVKSrCfX/se/LHV0UrJBmc0p+7TillBifqgcQjG2RCbiPioDEfHA1TsvmWxb9Gr+hzw9bEF8XZR&#10;DP5edaK0UD/gOpmFrGhimmPunHJvO+XcN7sDFxIXs1l0w0E2zF/qO8MDeGA1dOj99oFZ0/ayxym4&#10;gm6e2eRFNze+IVLDbOVBVrHVn3lt+cYlEBunXVhhy+zr0et5rU5/AwAA//8DAFBLAwQUAAYACAAA&#10;ACEAlTPGRNwAAAAIAQAADwAAAGRycy9kb3ducmV2LnhtbEyPwU7DMBBE70j8g7VI3KiDCUmbxqmq&#10;SjkjAh+wjZ04JV6nsduGv8ec4Dia0cybcrfYkV317AdHEp5XCTBNrVMD9RI+P+qnNTAfkBSOjrSE&#10;b+1hV93flVgod6N3fW1Cz2IJ+QIlmBCmgnPfGm3Rr9ykKXqdmy2GKOeeqxlvsdyOXCRJxi0OFBcM&#10;TvpgdPvVXKyEunurc7PB09J0jdjsD+e5fT1L+fiw7LfAgl7CXxh+8SM6VJHp6C6kPBsl5HkakxJE&#10;+gIs+iLNBLCjhGydA69K/v9A9QMAAP//AwBQSwECLQAUAAYACAAAACEAtoM4kv4AAADhAQAAEwAA&#10;AAAAAAAAAAAAAAAAAAAAW0NvbnRlbnRfVHlwZXNdLnhtbFBLAQItABQABgAIAAAAIQA4/SH/1gAA&#10;AJQBAAALAAAAAAAAAAAAAAAAAC8BAABfcmVscy8ucmVsc1BLAQItABQABgAIAAAAIQAgp05ougIA&#10;AJ4FAAAOAAAAAAAAAAAAAAAAAC4CAABkcnMvZTJvRG9jLnhtbFBLAQItABQABgAIAAAAIQCVM8ZE&#10;3AAAAAgBAAAPAAAAAAAAAAAAAAAAABQFAABkcnMvZG93bnJldi54bWxQSwUGAAAAAAQABADzAAAA&#10;HQYAAAAA&#10;" filled="f" strokecolor="red" strokeweight="1.5pt">
                <v:stroke joinstyle="miter"/>
              </v:roundrect>
            </w:pict>
          </mc:Fallback>
        </mc:AlternateContent>
      </w:r>
    </w:p>
    <w:p w14:paraId="0AAB83D7" w14:textId="673E2839" w:rsidR="00C27CE4" w:rsidRDefault="00ED458E" w:rsidP="00C27CE4">
      <w:pPr>
        <w:spacing w:line="340" w:lineRule="exact"/>
        <w:rPr>
          <w:rFonts w:ascii="Meiryo UI" w:eastAsia="Meiryo UI" w:hAnsi="Meiryo UI"/>
        </w:rPr>
      </w:pPr>
      <w:r>
        <w:rPr>
          <w:rFonts w:ascii="Meiryo UI" w:eastAsia="Meiryo UI" w:hAnsi="Meiryo UI"/>
          <w:noProof/>
        </w:rPr>
        <w:drawing>
          <wp:anchor distT="0" distB="0" distL="114300" distR="114300" simplePos="0" relativeHeight="252872704" behindDoc="0" locked="0" layoutInCell="1" allowOverlap="1" wp14:anchorId="3A275DAE" wp14:editId="305A2D44">
            <wp:simplePos x="0" y="0"/>
            <wp:positionH relativeFrom="column">
              <wp:posOffset>1666785</wp:posOffset>
            </wp:positionH>
            <wp:positionV relativeFrom="paragraph">
              <wp:posOffset>51798</wp:posOffset>
            </wp:positionV>
            <wp:extent cx="358140" cy="358140"/>
            <wp:effectExtent l="0" t="0" r="0" b="0"/>
            <wp:wrapNone/>
            <wp:docPr id="467" name="グラフィックス 467" descr="カーソル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グラフィックス 36" descr="カーソル 単色塗りつぶし"/>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rot="20320682">
                      <a:off x="0" y="0"/>
                      <a:ext cx="358140" cy="358140"/>
                    </a:xfrm>
                    <a:prstGeom prst="rect">
                      <a:avLst/>
                    </a:prstGeom>
                  </pic:spPr>
                </pic:pic>
              </a:graphicData>
            </a:graphic>
            <wp14:sizeRelH relativeFrom="page">
              <wp14:pctWidth>0</wp14:pctWidth>
            </wp14:sizeRelH>
            <wp14:sizeRelV relativeFrom="page">
              <wp14:pctHeight>0</wp14:pctHeight>
            </wp14:sizeRelV>
          </wp:anchor>
        </w:drawing>
      </w:r>
    </w:p>
    <w:p w14:paraId="70ED8C78" w14:textId="1CF111A2" w:rsidR="00C27CE4" w:rsidRDefault="00C27CE4" w:rsidP="00C27CE4">
      <w:pPr>
        <w:spacing w:line="340" w:lineRule="exact"/>
        <w:rPr>
          <w:rFonts w:ascii="Meiryo UI" w:eastAsia="Meiryo UI" w:hAnsi="Meiryo UI"/>
        </w:rPr>
      </w:pPr>
    </w:p>
    <w:p w14:paraId="6432CEBA" w14:textId="02D29F3C" w:rsidR="00C27CE4" w:rsidRDefault="00C27CE4" w:rsidP="00C27CE4">
      <w:pPr>
        <w:spacing w:line="340" w:lineRule="exact"/>
        <w:rPr>
          <w:rFonts w:ascii="Meiryo UI" w:eastAsia="Meiryo UI" w:hAnsi="Meiryo UI"/>
        </w:rPr>
      </w:pPr>
    </w:p>
    <w:p w14:paraId="240C417B" w14:textId="064319AB" w:rsidR="00CC2F10" w:rsidRDefault="00CC2F10" w:rsidP="00C27CE4">
      <w:pPr>
        <w:spacing w:line="340" w:lineRule="exact"/>
        <w:rPr>
          <w:rFonts w:ascii="Meiryo UI" w:eastAsia="Meiryo UI" w:hAnsi="Meiryo UI"/>
        </w:rPr>
      </w:pPr>
    </w:p>
    <w:p w14:paraId="573C5650" w14:textId="40C826CF" w:rsidR="00A22585" w:rsidRDefault="00A22585" w:rsidP="00C27CE4">
      <w:pPr>
        <w:spacing w:line="340" w:lineRule="exact"/>
        <w:rPr>
          <w:rFonts w:ascii="Meiryo UI" w:eastAsia="Meiryo UI" w:hAnsi="Meiryo UI"/>
        </w:rPr>
      </w:pPr>
    </w:p>
    <w:p w14:paraId="4E1703E7" w14:textId="7FA240C7" w:rsidR="00735462" w:rsidRPr="00C27CE4" w:rsidRDefault="00C85507" w:rsidP="003629C5">
      <w:pPr>
        <w:spacing w:line="340" w:lineRule="exact"/>
        <w:ind w:left="442" w:hangingChars="200" w:hanging="442"/>
        <w:rPr>
          <w:rFonts w:ascii="Meiryo UI" w:eastAsia="Meiryo UI" w:hAnsi="Meiryo UI"/>
          <w:b/>
          <w:sz w:val="28"/>
        </w:rPr>
      </w:pPr>
      <w:r>
        <w:rPr>
          <w:rFonts w:ascii="Meiryo UI" w:eastAsia="Meiryo UI" w:hAnsi="Meiryo UI"/>
          <w:sz w:val="24"/>
        </w:rPr>
        <w:lastRenderedPageBreak/>
        <w:t>(</w:t>
      </w:r>
      <w:r>
        <w:rPr>
          <w:rFonts w:ascii="Meiryo UI" w:eastAsia="Meiryo UI" w:hAnsi="Meiryo UI" w:hint="eastAsia"/>
          <w:sz w:val="24"/>
        </w:rPr>
        <w:t>7</w:t>
      </w:r>
      <w:r>
        <w:rPr>
          <w:rFonts w:ascii="Meiryo UI" w:eastAsia="Meiryo UI" w:hAnsi="Meiryo UI"/>
          <w:sz w:val="24"/>
        </w:rPr>
        <w:t xml:space="preserve">) </w:t>
      </w:r>
      <w:r w:rsidR="003629C5">
        <w:rPr>
          <w:rFonts w:ascii="Meiryo UI" w:eastAsia="Meiryo UI" w:hAnsi="Meiryo UI" w:hint="eastAsia"/>
          <w:sz w:val="24"/>
        </w:rPr>
        <w:t>該当する施設の区分（介護保険施設、事業所・学校等、児童福祉施設・幼稚園等、病院、老人福祉施設等）をクリックします。</w:t>
      </w:r>
    </w:p>
    <w:p w14:paraId="13DE5D2F" w14:textId="5B6522B6" w:rsidR="00735462" w:rsidRDefault="00E939A9" w:rsidP="007B0F07">
      <w:pPr>
        <w:spacing w:line="340" w:lineRule="exact"/>
        <w:rPr>
          <w:rFonts w:ascii="Meiryo UI" w:eastAsia="Meiryo UI" w:hAnsi="Meiryo UI"/>
          <w:b/>
          <w:sz w:val="28"/>
        </w:rPr>
      </w:pPr>
      <w:r>
        <w:rPr>
          <w:rFonts w:ascii="Meiryo UI" w:eastAsia="Meiryo UI" w:hAnsi="Meiryo UI"/>
          <w:b/>
          <w:noProof/>
          <w:sz w:val="24"/>
        </w:rPr>
        <mc:AlternateContent>
          <mc:Choice Requires="wps">
            <w:drawing>
              <wp:anchor distT="0" distB="0" distL="114300" distR="114300" simplePos="0" relativeHeight="252876800" behindDoc="0" locked="0" layoutInCell="1" allowOverlap="1" wp14:anchorId="1FFC7195" wp14:editId="00A24D67">
                <wp:simplePos x="0" y="0"/>
                <wp:positionH relativeFrom="column">
                  <wp:posOffset>4550591</wp:posOffset>
                </wp:positionH>
                <wp:positionV relativeFrom="paragraph">
                  <wp:posOffset>110218</wp:posOffset>
                </wp:positionV>
                <wp:extent cx="489767" cy="180975"/>
                <wp:effectExtent l="0" t="0" r="5715" b="9525"/>
                <wp:wrapNone/>
                <wp:docPr id="471" name="テキスト ボックス 471"/>
                <wp:cNvGraphicFramePr/>
                <a:graphic xmlns:a="http://schemas.openxmlformats.org/drawingml/2006/main">
                  <a:graphicData uri="http://schemas.microsoft.com/office/word/2010/wordprocessingShape">
                    <wps:wsp>
                      <wps:cNvSpPr txBox="1"/>
                      <wps:spPr>
                        <a:xfrm>
                          <a:off x="0" y="0"/>
                          <a:ext cx="489767" cy="180975"/>
                        </a:xfrm>
                        <a:prstGeom prst="rect">
                          <a:avLst/>
                        </a:prstGeom>
                        <a:solidFill>
                          <a:schemeClr val="lt1"/>
                        </a:solidFill>
                        <a:ln w="6350">
                          <a:noFill/>
                        </a:ln>
                      </wps:spPr>
                      <wps:txbx>
                        <w:txbxContent>
                          <w:p w14:paraId="2CD0E084" w14:textId="77777777" w:rsidR="00E7666B" w:rsidRPr="003F3697" w:rsidRDefault="00E7666B" w:rsidP="00E7666B">
                            <w:pPr>
                              <w:spacing w:line="140" w:lineRule="exact"/>
                              <w:rPr>
                                <w:sz w:val="20"/>
                                <w:szCs w:val="40"/>
                              </w:rPr>
                            </w:pPr>
                            <w:r w:rsidRPr="003F3697">
                              <w:rPr>
                                <w:rFonts w:hint="eastAsia"/>
                                <w:sz w:val="14"/>
                                <w:szCs w:val="28"/>
                              </w:rPr>
                              <w:t>〇〇〇</w:t>
                            </w:r>
                          </w:p>
                          <w:p w14:paraId="6441F1E8" w14:textId="77777777" w:rsidR="00E7666B" w:rsidRPr="003F3697" w:rsidRDefault="00E7666B" w:rsidP="00E7666B">
                            <w:pPr>
                              <w:spacing w:line="140" w:lineRule="exact"/>
                              <w:rPr>
                                <w:sz w:val="16"/>
                                <w:szCs w:val="32"/>
                              </w:rPr>
                            </w:pPr>
                            <w:r>
                              <w:rPr>
                                <w:rFonts w:hint="eastAsia"/>
                                <w:sz w:val="10"/>
                              </w:rPr>
                              <w:t>〇</w:t>
                            </w:r>
                          </w:p>
                          <w:p w14:paraId="50EA35D6" w14:textId="77777777" w:rsidR="00E7666B" w:rsidRPr="003F3697" w:rsidRDefault="00E7666B" w:rsidP="00E7666B">
                            <w:pPr>
                              <w:spacing w:line="140" w:lineRule="exact"/>
                              <w:rPr>
                                <w:sz w:val="16"/>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FC7195" id="テキスト ボックス 471" o:spid="_x0000_s1089" type="#_x0000_t202" style="position:absolute;left:0;text-align:left;margin-left:358.3pt;margin-top:8.7pt;width:38.55pt;height:14.25pt;z-index:25287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bN9ZAIAAJUEAAAOAAAAZHJzL2Uyb0RvYy54bWysVM2O0zAQviPxDpbvNO3SfzVdla6KkKrd&#10;lbpoz67jtJEcj7HdJuXYSoiH4BUQZ54nL8LY6R8LJ8TFmT+PZ75vJqPbMpdkK4zNQMW01WhSIhSH&#10;JFOrmH58mr3pU2IdUwmToERMd8LS2/HrV6NCD8UNrEEmwhBMouyw0DFdO6eHUWT5WuTMNkALhc4U&#10;TM4cqmYVJYYVmD2X0U2z2Y0KMIk2wIW1aL2rnXQc8qep4O4hTa1wRMYUa3PhNOFc+jMaj9hwZZhe&#10;Z/xYBvuHKnKWKXz0nOqOOUY2JvsjVZ5xAxZS1+CQR5CmGRehB+ym1XzRzWLNtAi9IDhWn2Gy/y8t&#10;v98+GpIlMW33WpQoliNJ1eFLtf9e7X9Wh6+kOnyrDodq/wN14oMQskLbId5caLzryndQIvUnu0Wj&#10;R6JMTe6/2CNBP4K/OwMuSkc4Gtv9Qa/bo4Sjq9VvDnodnyW6XNbGuvcCcuKFmBrkM8DMtnPr6tBT&#10;iH/LgsySWSZlUPwMiak0ZMuQfelCiZj8tyipSBHT7ttOMyRW4K/XmaXCWnyrdUtecuWyDGh1QqXe&#10;tIRkhzAYqGfLaj7LsNg5s+6RGRwm7BwXxD3gkUrAx+AoUbIG8/lvdh+PHKOXkgKHM6b204YZQYn8&#10;oJD9Qavd9tMclHand4OKufYsrz1qk08BEUB+sbog+ngnT2JqIH/GPZr4V9HFFMe3Y+pO4tTVK4N7&#10;yMVkEoJwfjVzc7XQ3Kf2iHsqnspnZvSRL4dE38NpjNnwBW11rL+pYLJxkGaB0wuqR/xx9sNUHPfU&#10;L9e1HqIuf5PxLwAAAP//AwBQSwMEFAAGAAgAAAAhALM0bDbhAAAACQEAAA8AAABkcnMvZG93bnJl&#10;di54bWxMj01Pg0AQhu8m/ofNmHgxdqm0YJGlMUZt4s3iR7xt2RGI7Cxht4D/3vGkx8n75H2fybez&#10;7cSIg28dKVguIhBIlTMt1QpeyofLaxA+aDK6c4QKvtHDtjg9yXVm3ETPOO5DLbiEfKYVNCH0mZS+&#10;atBqv3A9EmefbrA68DnU0gx64nLbyasoSqTVLfFCo3u8a7D62h+tgo+L+v3Jz4+vU7yO+/vdWKZv&#10;plTq/Gy+vQERcA5/MPzqszoU7HRwRzJedArSZZIwykG6AsFAuolTEAcFq/UGZJHL/x8UPwAAAP//&#10;AwBQSwECLQAUAAYACAAAACEAtoM4kv4AAADhAQAAEwAAAAAAAAAAAAAAAAAAAAAAW0NvbnRlbnRf&#10;VHlwZXNdLnhtbFBLAQItABQABgAIAAAAIQA4/SH/1gAAAJQBAAALAAAAAAAAAAAAAAAAAC8BAABf&#10;cmVscy8ucmVsc1BLAQItABQABgAIAAAAIQABQbN9ZAIAAJUEAAAOAAAAAAAAAAAAAAAAAC4CAABk&#10;cnMvZTJvRG9jLnhtbFBLAQItABQABgAIAAAAIQCzNGw24QAAAAkBAAAPAAAAAAAAAAAAAAAAAL4E&#10;AABkcnMvZG93bnJldi54bWxQSwUGAAAAAAQABADzAAAAzAUAAAAA&#10;" fillcolor="white [3201]" stroked="f" strokeweight=".5pt">
                <v:textbox>
                  <w:txbxContent>
                    <w:p w14:paraId="2CD0E084" w14:textId="77777777" w:rsidR="00E7666B" w:rsidRPr="003F3697" w:rsidRDefault="00E7666B" w:rsidP="00E7666B">
                      <w:pPr>
                        <w:spacing w:line="140" w:lineRule="exact"/>
                        <w:rPr>
                          <w:sz w:val="20"/>
                          <w:szCs w:val="40"/>
                        </w:rPr>
                      </w:pPr>
                      <w:r w:rsidRPr="003F3697">
                        <w:rPr>
                          <w:rFonts w:hint="eastAsia"/>
                          <w:sz w:val="14"/>
                          <w:szCs w:val="28"/>
                        </w:rPr>
                        <w:t>〇〇〇</w:t>
                      </w:r>
                    </w:p>
                    <w:p w14:paraId="6441F1E8" w14:textId="77777777" w:rsidR="00E7666B" w:rsidRPr="003F3697" w:rsidRDefault="00E7666B" w:rsidP="00E7666B">
                      <w:pPr>
                        <w:spacing w:line="140" w:lineRule="exact"/>
                        <w:rPr>
                          <w:sz w:val="16"/>
                          <w:szCs w:val="32"/>
                        </w:rPr>
                      </w:pPr>
                      <w:r>
                        <w:rPr>
                          <w:rFonts w:hint="eastAsia"/>
                          <w:sz w:val="10"/>
                        </w:rPr>
                        <w:t>〇</w:t>
                      </w:r>
                    </w:p>
                    <w:p w14:paraId="50EA35D6" w14:textId="77777777" w:rsidR="00E7666B" w:rsidRPr="003F3697" w:rsidRDefault="00E7666B" w:rsidP="00E7666B">
                      <w:pPr>
                        <w:spacing w:line="140" w:lineRule="exact"/>
                        <w:rPr>
                          <w:sz w:val="16"/>
                          <w:szCs w:val="32"/>
                        </w:rPr>
                      </w:pPr>
                    </w:p>
                  </w:txbxContent>
                </v:textbox>
              </v:shape>
            </w:pict>
          </mc:Fallback>
        </mc:AlternateContent>
      </w:r>
      <w:r w:rsidR="00ED458E">
        <w:rPr>
          <w:rFonts w:ascii="Meiryo UI" w:eastAsia="Meiryo UI" w:hAnsi="Meiryo UI"/>
          <w:b/>
          <w:noProof/>
          <w:sz w:val="28"/>
        </w:rPr>
        <w:drawing>
          <wp:anchor distT="0" distB="0" distL="114300" distR="114300" simplePos="0" relativeHeight="252874752" behindDoc="0" locked="0" layoutInCell="1" allowOverlap="1" wp14:anchorId="7B16DA15" wp14:editId="3BFF6E37">
            <wp:simplePos x="0" y="0"/>
            <wp:positionH relativeFrom="column">
              <wp:posOffset>1906</wp:posOffset>
            </wp:positionH>
            <wp:positionV relativeFrom="paragraph">
              <wp:posOffset>67130</wp:posOffset>
            </wp:positionV>
            <wp:extent cx="5678620" cy="3026228"/>
            <wp:effectExtent l="19050" t="19050" r="17780" b="22225"/>
            <wp:wrapNone/>
            <wp:docPr id="470" name="図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図 470"/>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699352" cy="3037277"/>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0654C2D0" w14:textId="07B77F20" w:rsidR="00735462" w:rsidRDefault="00735462" w:rsidP="007B0F07">
      <w:pPr>
        <w:spacing w:line="340" w:lineRule="exact"/>
        <w:rPr>
          <w:rFonts w:ascii="Meiryo UI" w:eastAsia="Meiryo UI" w:hAnsi="Meiryo UI"/>
          <w:b/>
          <w:sz w:val="28"/>
        </w:rPr>
      </w:pPr>
    </w:p>
    <w:p w14:paraId="474621A6" w14:textId="4AFE9619" w:rsidR="00735462" w:rsidRDefault="00735462" w:rsidP="007B0F07">
      <w:pPr>
        <w:spacing w:line="340" w:lineRule="exact"/>
        <w:rPr>
          <w:rFonts w:ascii="Meiryo UI" w:eastAsia="Meiryo UI" w:hAnsi="Meiryo UI"/>
          <w:b/>
          <w:sz w:val="28"/>
        </w:rPr>
      </w:pPr>
    </w:p>
    <w:p w14:paraId="6D87CFD5" w14:textId="7ACAC652" w:rsidR="00735462" w:rsidRDefault="00735462" w:rsidP="007B0F07">
      <w:pPr>
        <w:spacing w:line="340" w:lineRule="exact"/>
        <w:rPr>
          <w:rFonts w:ascii="Meiryo UI" w:eastAsia="Meiryo UI" w:hAnsi="Meiryo UI"/>
          <w:b/>
          <w:sz w:val="28"/>
        </w:rPr>
      </w:pPr>
    </w:p>
    <w:p w14:paraId="5A71C460" w14:textId="0100C65E" w:rsidR="00735462" w:rsidRDefault="00735462" w:rsidP="007B0F07">
      <w:pPr>
        <w:spacing w:line="340" w:lineRule="exact"/>
        <w:rPr>
          <w:rFonts w:ascii="Meiryo UI" w:eastAsia="Meiryo UI" w:hAnsi="Meiryo UI"/>
          <w:b/>
          <w:sz w:val="28"/>
        </w:rPr>
      </w:pPr>
    </w:p>
    <w:p w14:paraId="3BA2D229" w14:textId="7FB0F7F9" w:rsidR="00735462" w:rsidRDefault="00735462" w:rsidP="007B0F07">
      <w:pPr>
        <w:spacing w:line="340" w:lineRule="exact"/>
        <w:rPr>
          <w:rFonts w:ascii="Meiryo UI" w:eastAsia="Meiryo UI" w:hAnsi="Meiryo UI"/>
          <w:b/>
          <w:sz w:val="28"/>
        </w:rPr>
      </w:pPr>
    </w:p>
    <w:p w14:paraId="7A78B0E3" w14:textId="731B854A" w:rsidR="00735462" w:rsidRDefault="00735462" w:rsidP="007B0F07">
      <w:pPr>
        <w:spacing w:line="340" w:lineRule="exact"/>
        <w:rPr>
          <w:rFonts w:ascii="Meiryo UI" w:eastAsia="Meiryo UI" w:hAnsi="Meiryo UI"/>
          <w:b/>
          <w:sz w:val="28"/>
        </w:rPr>
      </w:pPr>
    </w:p>
    <w:p w14:paraId="05887846" w14:textId="3984B0B7" w:rsidR="00735462" w:rsidRDefault="00735462" w:rsidP="007B0F07">
      <w:pPr>
        <w:spacing w:line="340" w:lineRule="exact"/>
        <w:rPr>
          <w:rFonts w:ascii="Meiryo UI" w:eastAsia="Meiryo UI" w:hAnsi="Meiryo UI"/>
          <w:b/>
          <w:sz w:val="28"/>
        </w:rPr>
      </w:pPr>
    </w:p>
    <w:p w14:paraId="0301C5E4" w14:textId="48E5156F" w:rsidR="00735462" w:rsidRDefault="00ED458E" w:rsidP="007B0F07">
      <w:pPr>
        <w:spacing w:line="340" w:lineRule="exact"/>
        <w:rPr>
          <w:rFonts w:ascii="Meiryo UI" w:eastAsia="Meiryo UI" w:hAnsi="Meiryo UI"/>
          <w:b/>
          <w:sz w:val="28"/>
        </w:rPr>
      </w:pPr>
      <w:r>
        <w:rPr>
          <w:rFonts w:ascii="Meiryo UI" w:eastAsia="Meiryo UI" w:hAnsi="Meiryo UI"/>
          <w:noProof/>
        </w:rPr>
        <w:drawing>
          <wp:anchor distT="0" distB="0" distL="114300" distR="114300" simplePos="0" relativeHeight="252995584" behindDoc="0" locked="0" layoutInCell="1" allowOverlap="1" wp14:anchorId="2EA3B9BD" wp14:editId="5D5E9C9E">
            <wp:simplePos x="0" y="0"/>
            <wp:positionH relativeFrom="column">
              <wp:posOffset>5017918</wp:posOffset>
            </wp:positionH>
            <wp:positionV relativeFrom="paragraph">
              <wp:posOffset>204469</wp:posOffset>
            </wp:positionV>
            <wp:extent cx="358140" cy="358140"/>
            <wp:effectExtent l="0" t="0" r="0" b="0"/>
            <wp:wrapNone/>
            <wp:docPr id="482" name="グラフィックス 482" descr="カーソル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グラフィックス 36" descr="カーソル 単色塗りつぶし"/>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rot="20320682">
                      <a:off x="0" y="0"/>
                      <a:ext cx="358140" cy="358140"/>
                    </a:xfrm>
                    <a:prstGeom prst="rect">
                      <a:avLst/>
                    </a:prstGeom>
                  </pic:spPr>
                </pic:pic>
              </a:graphicData>
            </a:graphic>
            <wp14:sizeRelH relativeFrom="page">
              <wp14:pctWidth>0</wp14:pctWidth>
            </wp14:sizeRelH>
            <wp14:sizeRelV relativeFrom="page">
              <wp14:pctHeight>0</wp14:pctHeight>
            </wp14:sizeRelV>
          </wp:anchor>
        </w:drawing>
      </w:r>
      <w:r>
        <w:rPr>
          <w:rFonts w:ascii="Meiryo UI" w:eastAsia="Meiryo UI" w:hAnsi="Meiryo UI"/>
          <w:noProof/>
        </w:rPr>
        <w:drawing>
          <wp:anchor distT="0" distB="0" distL="114300" distR="114300" simplePos="0" relativeHeight="252993536" behindDoc="0" locked="0" layoutInCell="1" allowOverlap="1" wp14:anchorId="5E837A82" wp14:editId="0213E42C">
            <wp:simplePos x="0" y="0"/>
            <wp:positionH relativeFrom="column">
              <wp:posOffset>3409678</wp:posOffset>
            </wp:positionH>
            <wp:positionV relativeFrom="paragraph">
              <wp:posOffset>203744</wp:posOffset>
            </wp:positionV>
            <wp:extent cx="358140" cy="358140"/>
            <wp:effectExtent l="0" t="0" r="0" b="0"/>
            <wp:wrapNone/>
            <wp:docPr id="479" name="グラフィックス 479" descr="カーソル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グラフィックス 36" descr="カーソル 単色塗りつぶし"/>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rot="20320682">
                      <a:off x="0" y="0"/>
                      <a:ext cx="358140" cy="358140"/>
                    </a:xfrm>
                    <a:prstGeom prst="rect">
                      <a:avLst/>
                    </a:prstGeom>
                  </pic:spPr>
                </pic:pic>
              </a:graphicData>
            </a:graphic>
            <wp14:sizeRelH relativeFrom="page">
              <wp14:pctWidth>0</wp14:pctWidth>
            </wp14:sizeRelH>
            <wp14:sizeRelV relativeFrom="page">
              <wp14:pctHeight>0</wp14:pctHeight>
            </wp14:sizeRelV>
          </wp:anchor>
        </w:drawing>
      </w:r>
      <w:r>
        <w:rPr>
          <w:rFonts w:ascii="Meiryo UI" w:eastAsia="Meiryo UI" w:hAnsi="Meiryo UI"/>
          <w:b/>
          <w:noProof/>
          <w:sz w:val="24"/>
        </w:rPr>
        <mc:AlternateContent>
          <mc:Choice Requires="wps">
            <w:drawing>
              <wp:anchor distT="0" distB="0" distL="114300" distR="114300" simplePos="0" relativeHeight="252990464" behindDoc="0" locked="0" layoutInCell="1" allowOverlap="1" wp14:anchorId="44C91BA4" wp14:editId="4D209D9A">
                <wp:simplePos x="0" y="0"/>
                <wp:positionH relativeFrom="column">
                  <wp:posOffset>3638278</wp:posOffset>
                </wp:positionH>
                <wp:positionV relativeFrom="paragraph">
                  <wp:posOffset>92075</wp:posOffset>
                </wp:positionV>
                <wp:extent cx="1518557" cy="299357"/>
                <wp:effectExtent l="0" t="0" r="24765" b="24765"/>
                <wp:wrapNone/>
                <wp:docPr id="344" name="角丸四角形 325"/>
                <wp:cNvGraphicFramePr/>
                <a:graphic xmlns:a="http://schemas.openxmlformats.org/drawingml/2006/main">
                  <a:graphicData uri="http://schemas.microsoft.com/office/word/2010/wordprocessingShape">
                    <wps:wsp>
                      <wps:cNvSpPr/>
                      <wps:spPr>
                        <a:xfrm>
                          <a:off x="0" y="0"/>
                          <a:ext cx="1518557" cy="299357"/>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E42AD9" id="角丸四角形 325" o:spid="_x0000_s1026" style="position:absolute;left:0;text-align:left;margin-left:286.5pt;margin-top:7.25pt;width:119.55pt;height:23.55pt;z-index:25299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rA9ugIAAJ4FAAAOAAAAZHJzL2Uyb0RvYy54bWysVM1u2zAMvg/YOwi6r7bTZG2MOkXQIsOA&#10;oi3aDj0rshwbkEVNUuJkj7Frb7vsFXrZ26zAHmOU/NOgK3YY5oNMieRH8RPJk9NtLclGGFuBymhy&#10;EFMiFIe8UquMfrpbvDumxDqmciZBiYzuhKWns7dvThqdihGUIHNhCIIomzY6o6VzOo0iy0tRM3sA&#10;WihUFmBq5nBrVlFuWIPotYxGcfw+asDk2gAX1uLpeauks4BfFIK7q6KwwhGZUbybC6sJ69Kv0eyE&#10;pSvDdFnx7hrsH25Rs0ph0AHqnDlG1qb6A6quuAELhTvgUEdQFBUXIQfMJolfZHNbMi1CLkiO1QNN&#10;9v/B8svNtSFVntHD8ZgSxWp8pF/fv/58fHx6eEDh6cc3cjiaeKIabVO0v9XXpttZFH3W28LU/o/5&#10;kG0gdzeQK7aOcDxMJsnxZHJECUfdaDo9RBlhomdvbaz7IKAmXsiogbXKb/AFA7Fsc2Fda9/b+YgK&#10;FpWUeM5SqUiDYabxJA4eFmSVe61XWrNanklDNgwLYbGI8eui75nhXaTCK/lE29SC5HZStAFuRIFc&#10;YTKjNoKvUjHAMs6FckmrKlku2miT/WC9R0hcKgT0yAXecsDuAHrLFqTHbhno7L2rCEU+OHep/815&#10;8AiRQbnBua4UmNcyk5hVF7m170lqqfEsLSHfYSUZaFvMar6o8BkvmHXXzGBPYffhnHBXuBQS8KWg&#10;kygpwXx57dzbY6mjlpIGezSj9vOaGUGJ/KiwCabJeOybOmzGk6MRbsy+ZrmvUev6DPD1E5xImgfR&#10;2zvZi4WB+h7HydxHRRVTHGNnlDvTb85cOztwIHExnwczbGTN3IW61dyDe1Z9hd5t75nRXS077IJL&#10;6PuZpS+qubX1ngrmawdFFUr9mdeObxwCoXC6geWnzP4+WD2P1dlvAAAA//8DAFBLAwQUAAYACAAA&#10;ACEAtnP8ad0AAAAJAQAADwAAAGRycy9kb3ducmV2LnhtbEyPwU7DMBBE70j8g7VI3KiTQNI2xKmq&#10;SjkjUj7AjZ04EK9T223D37Oc4Dia0cybarfYiV21D6NDAekqAaaxc2rEQcDHsXnaAAtRopKTQy3g&#10;WwfY1fd3lSyVu+G7vrZxYFSCoZQCTIxzyXnojLYyrNyskbzeeSsjST9w5eWNyu3EsyQpuJUj0oKR&#10;sz4Y3X21Fyug6d+atdnKz6Xt22y7P5x9l5+FeHxY9q/Aol7iXxh+8QkdamI6uQuqwCYB+fqZvkQy&#10;XnJgFNikWQrsJKBIC+B1xf8/qH8AAAD//wMAUEsBAi0AFAAGAAgAAAAhALaDOJL+AAAA4QEAABMA&#10;AAAAAAAAAAAAAAAAAAAAAFtDb250ZW50X1R5cGVzXS54bWxQSwECLQAUAAYACAAAACEAOP0h/9YA&#10;AACUAQAACwAAAAAAAAAAAAAAAAAvAQAAX3JlbHMvLnJlbHNQSwECLQAUAAYACAAAACEADBqwPboC&#10;AACeBQAADgAAAAAAAAAAAAAAAAAuAgAAZHJzL2Uyb0RvYy54bWxQSwECLQAUAAYACAAAACEAtnP8&#10;ad0AAAAJAQAADwAAAAAAAAAAAAAAAAAUBQAAZHJzL2Rvd25yZXYueG1sUEsFBgAAAAAEAAQA8wAA&#10;AB4GAAAAAA==&#10;" filled="f" strokecolor="red" strokeweight="1.5pt">
                <v:stroke joinstyle="miter"/>
              </v:roundrect>
            </w:pict>
          </mc:Fallback>
        </mc:AlternateContent>
      </w:r>
      <w:r>
        <w:rPr>
          <w:rFonts w:ascii="Meiryo UI" w:eastAsia="Meiryo UI" w:hAnsi="Meiryo UI"/>
          <w:b/>
          <w:noProof/>
          <w:sz w:val="24"/>
        </w:rPr>
        <mc:AlternateContent>
          <mc:Choice Requires="wps">
            <w:drawing>
              <wp:anchor distT="0" distB="0" distL="114300" distR="114300" simplePos="0" relativeHeight="252878848" behindDoc="0" locked="0" layoutInCell="1" allowOverlap="1" wp14:anchorId="268F3EE2" wp14:editId="21B0139E">
                <wp:simplePos x="0" y="0"/>
                <wp:positionH relativeFrom="column">
                  <wp:posOffset>2064748</wp:posOffset>
                </wp:positionH>
                <wp:positionV relativeFrom="paragraph">
                  <wp:posOffset>92529</wp:posOffset>
                </wp:positionV>
                <wp:extent cx="1518557" cy="299357"/>
                <wp:effectExtent l="0" t="0" r="24765" b="24765"/>
                <wp:wrapNone/>
                <wp:docPr id="472" name="角丸四角形 325"/>
                <wp:cNvGraphicFramePr/>
                <a:graphic xmlns:a="http://schemas.openxmlformats.org/drawingml/2006/main">
                  <a:graphicData uri="http://schemas.microsoft.com/office/word/2010/wordprocessingShape">
                    <wps:wsp>
                      <wps:cNvSpPr/>
                      <wps:spPr>
                        <a:xfrm>
                          <a:off x="0" y="0"/>
                          <a:ext cx="1518557" cy="299357"/>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EBBA25" id="角丸四角形 325" o:spid="_x0000_s1026" style="position:absolute;left:0;text-align:left;margin-left:162.6pt;margin-top:7.3pt;width:119.55pt;height:23.55pt;z-index:25287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TjPugIAAJ4FAAAOAAAAZHJzL2Uyb0RvYy54bWysVMFu2zAMvQ/YPwi6r3bSZG2MOkXQIsOA&#10;oi3aDj0rspwYkEVNUuJkn7Frb7vsF3rZ36zAPmOUZLtBV+wwzAeZEslH8Ynkyem2lmQjjK1A5XRw&#10;kFIiFIeiUsucfrqbvzumxDqmCiZBiZzuhKWn07dvThqdiSGsQBbCEARRNmt0TlfO6SxJLF+JmtkD&#10;0EKhsgRTM4dbs0wKwxpEr2UyTNP3SQOm0Aa4sBZPz6OSTgN+WQrursrSCkdkTvFuLqwmrAu/JtMT&#10;li0N06uKt9dg/3CLmlUKg/ZQ58wxsjbVH1B1xQ1YKN0BhzqBsqy4CDlgNoP0RTa3K6ZFyAXJsbqn&#10;yf4/WH65uTakKnI6OhpSoliNj/Tr+9efj49PDw8oPP34Rg6HY09Uo22G9rf62rQ7i6LPelua2v8x&#10;H7IN5O56csXWEY6Hg/HgeDw+ooSjbjiZHKKMMMmztzbWfRBQEy/k1MBaFTf4goFYtrmwLtp3dj6i&#10;gnklJZ6zTCrSYJhJOk6DhwVZFV7rldYsF2fSkA3DQpjPU/za6HtmeBep8Eo+0ZhakNxOihjgRpTI&#10;FSYzjBF8lYoelnEulBtE1YoVIkYb7wfrPELiUiGgRy7xlj12C9BZRpAOOzLQ2ntXEYq8d25T/5tz&#10;7xEig3K9c10pMK9lJjGrNnK070iK1HiWFlDssJIMxBazms8rfMYLZt01M9hT2H04J9wVLqUEfClo&#10;JUpWYL68du7tsdRRS0mDPZpT+3nNjKBEflTYBJPBaOSbOmxG46Mhbsy+ZrGvUev6DPD1BziRNA+i&#10;t3eyE0sD9T2Ok5mPiiqmOMbOKXem25y5ODtwIHExmwUzbGTN3IW61dyDe1Z9hd5t75nRbS077IJL&#10;6PqZZS+qOdp6TwWztYOyCqX+zGvLNw6BUDjtwPJTZn8frJ7H6vQ3AAAA//8DAFBLAwQUAAYACAAA&#10;ACEAJ4uW2d0AAAAJAQAADwAAAGRycy9kb3ducmV2LnhtbEyPQU7DMBBF90jcwRokdtRp2qQ0jVNV&#10;lbJGBA4wjZ04NB6nttuG22NWsBz9p//flPvZjOymnB8sCVguEmCKWisH6gV8ftQvr8B8QJI4WlIC&#10;vpWHffX4UGIh7Z3e1a0JPYsl5AsUoEOYCs59q5VBv7CToph11hkM8XQ9lw7vsdyMPE2SnBscKC5o&#10;nNRRq/bcXI2AunurN3qLX3PTNen2cLy4NrsI8fw0H3bAgprDHwy/+lEdquh0sleSno0CVmmWRjQG&#10;6xxYBLJ8vQJ2EpAvN8Crkv//oPoBAAD//wMAUEsBAi0AFAAGAAgAAAAhALaDOJL+AAAA4QEAABMA&#10;AAAAAAAAAAAAAAAAAAAAAFtDb250ZW50X1R5cGVzXS54bWxQSwECLQAUAAYACAAAACEAOP0h/9YA&#10;AACUAQAACwAAAAAAAAAAAAAAAAAvAQAAX3JlbHMvLnJlbHNQSwECLQAUAAYACAAAACEA+Vk4z7oC&#10;AACeBQAADgAAAAAAAAAAAAAAAAAuAgAAZHJzL2Uyb0RvYy54bWxQSwECLQAUAAYACAAAACEAJ4uW&#10;2d0AAAAJAQAADwAAAAAAAAAAAAAAAAAUBQAAZHJzL2Rvd25yZXYueG1sUEsFBgAAAAAEAAQA8wAA&#10;AB4GAAAAAA==&#10;" filled="f" strokecolor="red" strokeweight="1.5pt">
                <v:stroke joinstyle="miter"/>
              </v:roundrect>
            </w:pict>
          </mc:Fallback>
        </mc:AlternateContent>
      </w:r>
    </w:p>
    <w:p w14:paraId="185A78D2" w14:textId="6D78A880" w:rsidR="00735462" w:rsidRDefault="00735462" w:rsidP="007B0F07">
      <w:pPr>
        <w:spacing w:line="340" w:lineRule="exact"/>
        <w:rPr>
          <w:rFonts w:ascii="Meiryo UI" w:eastAsia="Meiryo UI" w:hAnsi="Meiryo UI"/>
          <w:b/>
          <w:sz w:val="28"/>
        </w:rPr>
      </w:pPr>
    </w:p>
    <w:p w14:paraId="7B34FC7E" w14:textId="5BA457E2" w:rsidR="00735462" w:rsidRDefault="00ED458E" w:rsidP="007B0F07">
      <w:pPr>
        <w:spacing w:line="340" w:lineRule="exact"/>
        <w:rPr>
          <w:rFonts w:ascii="Meiryo UI" w:eastAsia="Meiryo UI" w:hAnsi="Meiryo UI"/>
          <w:b/>
          <w:sz w:val="28"/>
        </w:rPr>
      </w:pPr>
      <w:r>
        <w:rPr>
          <w:rFonts w:ascii="Meiryo UI" w:eastAsia="Meiryo UI" w:hAnsi="Meiryo UI"/>
          <w:b/>
          <w:noProof/>
          <w:sz w:val="24"/>
        </w:rPr>
        <mc:AlternateContent>
          <mc:Choice Requires="wps">
            <w:drawing>
              <wp:anchor distT="0" distB="0" distL="114300" distR="114300" simplePos="0" relativeHeight="252992512" behindDoc="0" locked="0" layoutInCell="1" allowOverlap="1" wp14:anchorId="4ACC6D8A" wp14:editId="3C173B51">
                <wp:simplePos x="0" y="0"/>
                <wp:positionH relativeFrom="column">
                  <wp:posOffset>3636917</wp:posOffset>
                </wp:positionH>
                <wp:positionV relativeFrom="paragraph">
                  <wp:posOffset>41275</wp:posOffset>
                </wp:positionV>
                <wp:extent cx="1540057" cy="451757"/>
                <wp:effectExtent l="0" t="0" r="22225" b="24765"/>
                <wp:wrapNone/>
                <wp:docPr id="346" name="角丸四角形 325"/>
                <wp:cNvGraphicFramePr/>
                <a:graphic xmlns:a="http://schemas.openxmlformats.org/drawingml/2006/main">
                  <a:graphicData uri="http://schemas.microsoft.com/office/word/2010/wordprocessingShape">
                    <wps:wsp>
                      <wps:cNvSpPr/>
                      <wps:spPr>
                        <a:xfrm>
                          <a:off x="0" y="0"/>
                          <a:ext cx="1540057" cy="451757"/>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288C06" id="角丸四角形 325" o:spid="_x0000_s1026" style="position:absolute;left:0;text-align:left;margin-left:286.35pt;margin-top:3.25pt;width:121.25pt;height:35.55pt;z-index:25299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6FWuQIAAJ4FAAAOAAAAZHJzL2Uyb0RvYy54bWysVM1u2zAMvg/YOwi6r7bTpF2NOkXQIsOA&#10;og3aDj0rshwbkEVNUuJkj7Frb7vsFXrZ26zAHmOU/NOgK3YY5oNMieRH8RPJ07NtLclGGFuBymhy&#10;EFMiFIe8UquMfrqbv3tPiXVM5UyCEhndCUvPpm/fnDY6FSMoQebCEARRNm10RkvndBpFlpeiZvYA&#10;tFCoLMDUzOHWrKLcsAbRaxmN4vgoasDk2gAX1uLpRauk04BfFIK766KwwhGZUbybC6sJ69Kv0fSU&#10;pSvDdFnx7hrsH25Rs0ph0AHqgjlG1qb6A6quuAELhTvgUEdQFBUXIQfMJolfZHNbMi1CLkiO1QNN&#10;9v/B8qvNwpAqz+jh+IgSxWp8pF/fv/58fHx6eEDh6cc3cjiaeKIabVO0v9UL0+0sij7rbWFq/8d8&#10;yDaQuxvIFVtHOB4mk3EcT44p4agbT5JjlBEmevbWxroPAmrihYwaWKv8Bl8wEMs2l9a19r2dj6hg&#10;XkmJ5yyVijQY5iSexMHDgqxyr/VKa1bLc2nIhmEhzOcxfl30PTO8i1R4JZ9om1qQ3E6KNsCNKJAr&#10;TGbURvBVKgZYxrlQLmlVJctFG22yH6z3CIlLhYAeucBbDtgdQG/ZgvTYLQOdvXcVocgH5y71vzkP&#10;HiEyKDc415UC81pmErPqIrf2PUktNZ6lJeQ7rCQDbYtZzecVPuMls27BDPYUdh/OCXeNSyEBXwo6&#10;iZISzJfXzr09ljpqKWmwRzNqP6+ZEZTIjwqb4CQZj31Th814cjzCjdnXLPc1al2fA75+ghNJ8yB6&#10;eyd7sTBQ3+M4mfmoqGKKY+yMcmf6zblrZwcOJC5ms2CGjayZu1S3mntwz6qv0LvtPTO6q2WHXXAF&#10;fT+z9EU1t7beU8Fs7aCoQqk/89rxjUMgFE43sPyU2d8Hq+exOv0NAAD//wMAUEsDBBQABgAIAAAA&#10;IQC2vMVE3AAAAAgBAAAPAAAAZHJzL2Rvd25yZXYueG1sTI/BboMwEETvlfoP1lbKrTFBAhKCiaJI&#10;nKPSfsAGG0yL18R2Evr3dU/tcTSjmTfVYTETuyvnR0sCNusEmKLOypEGAR/vzesWmA9IEidLSsC3&#10;8nCon58qLKV90Ju6t2FgsYR8iQJ0CHPJue+0MujXdlYUvd46gyFKN3Dp8BHLzcTTJMm5wZHigsZZ&#10;nbTqvtqbEdD056bQO/xc2r5Nd8fT1XXZVYjVy3LcAwtqCX9h+MWP6FBHpou9kfRsEpAVaRGjAvIM&#10;WPS3mywFdhFQFDnwuuL/D9Q/AAAA//8DAFBLAQItABQABgAIAAAAIQC2gziS/gAAAOEBAAATAAAA&#10;AAAAAAAAAAAAAAAAAABbQ29udGVudF9UeXBlc10ueG1sUEsBAi0AFAAGAAgAAAAhADj9If/WAAAA&#10;lAEAAAsAAAAAAAAAAAAAAAAALwEAAF9yZWxzLy5yZWxzUEsBAi0AFAAGAAgAAAAhACCDoVa5AgAA&#10;ngUAAA4AAAAAAAAAAAAAAAAALgIAAGRycy9lMm9Eb2MueG1sUEsBAi0AFAAGAAgAAAAhALa8xUTc&#10;AAAACAEAAA8AAAAAAAAAAAAAAAAAEwUAAGRycy9kb3ducmV2LnhtbFBLBQYAAAAABAAEAPMAAAAc&#10;BgAAAAA=&#10;" filled="f" strokecolor="red" strokeweight="1.5pt">
                <v:stroke joinstyle="miter"/>
              </v:roundrect>
            </w:pict>
          </mc:Fallback>
        </mc:AlternateContent>
      </w:r>
      <w:r>
        <w:rPr>
          <w:rFonts w:ascii="Meiryo UI" w:eastAsia="Meiryo UI" w:hAnsi="Meiryo UI"/>
          <w:b/>
          <w:noProof/>
          <w:sz w:val="24"/>
        </w:rPr>
        <mc:AlternateContent>
          <mc:Choice Requires="wps">
            <w:drawing>
              <wp:anchor distT="0" distB="0" distL="114300" distR="114300" simplePos="0" relativeHeight="252884992" behindDoc="0" locked="0" layoutInCell="1" allowOverlap="1" wp14:anchorId="799985A0" wp14:editId="1C3FF6AD">
                <wp:simplePos x="0" y="0"/>
                <wp:positionH relativeFrom="column">
                  <wp:posOffset>2042976</wp:posOffset>
                </wp:positionH>
                <wp:positionV relativeFrom="paragraph">
                  <wp:posOffset>41729</wp:posOffset>
                </wp:positionV>
                <wp:extent cx="1540057" cy="451757"/>
                <wp:effectExtent l="0" t="0" r="22225" b="24765"/>
                <wp:wrapNone/>
                <wp:docPr id="475" name="角丸四角形 325"/>
                <wp:cNvGraphicFramePr/>
                <a:graphic xmlns:a="http://schemas.openxmlformats.org/drawingml/2006/main">
                  <a:graphicData uri="http://schemas.microsoft.com/office/word/2010/wordprocessingShape">
                    <wps:wsp>
                      <wps:cNvSpPr/>
                      <wps:spPr>
                        <a:xfrm>
                          <a:off x="0" y="0"/>
                          <a:ext cx="1540057" cy="451757"/>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08AA9D" id="角丸四角形 325" o:spid="_x0000_s1026" style="position:absolute;left:0;text-align:left;margin-left:160.85pt;margin-top:3.3pt;width:121.25pt;height:35.55pt;z-index:25288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bluQIAAJ4FAAAOAAAAZHJzL2Uyb0RvYy54bWysVM1u2zAMvg/YOwi6r7azeFmNOkXQIsOA&#10;og3aDj0rspwYkEVNUuJkj7Frb7vsFXrZ26zAHmOU/NOgK3YY5oNMieRH8RPJk9NdLclWGFuBymly&#10;FFMiFIeiUqucfrqdv3lPiXVMFUyCEjndC0tPp69fnTQ6EyNYgyyEIQiibNbonK6d01kUWb4WNbNH&#10;oIVCZQmmZg63ZhUVhjWIXstoFMfvogZMoQ1wYS2enrdKOg34ZSm4uypLKxyROcW7ubCasC79Gk1P&#10;WLYyTK8r3l2D/cMtalYpDDpAnTPHyMZUf0DVFTdgoXRHHOoIyrLiIuSA2STxs2xu1kyLkAuSY/VA&#10;k/1/sPxyuzCkKnI6nqSUKFbjI/36/vXnw8Pj/T0Kjz++kbej1BPVaJuh/Y1emG5nUfRZ70pT+z/m&#10;Q3aB3P1Artg5wvEwScdxnE4o4agbp8kEZYSJnry1se6DgJp4IacGNqq4xhcMxLLthXWtfW/nIyqY&#10;V1LiOcukIg2GOY7TOHhYkFXhtV5pzWp5Jg3ZMiyE+TzGr4t+YIZ3kQqv5BNtUwuS20vRBrgWJXKF&#10;yYzaCL5KxQDLOBfKJa1qzQrRRksPg/UeIXGpENAjl3jLAbsD6C1bkB67ZaCz964iFPng3KX+N+fB&#10;I0QG5QbnulJgXspMYlZd5Na+J6mlxrO0hGKPlWSgbTGr+bzCZ7xg1i2YwZ7C7sM54a5wKSXgS0En&#10;UbIG8+Wlc2+PpY5aShrs0ZzazxtmBCXyo8ImOE7GY9/UYTNOJyPcmEPN8lCjNvUZ4OsnOJE0D6K3&#10;d7IXSwP1HY6TmY+KKqY4xs4pd6bfnLl2duBA4mI2C2bYyJq5C3WjuQf3rPoKvd3dMaO7WnbYBZfQ&#10;9zPLnlVza+s9Fcw2DsoqlPoTrx3fOARC4XQDy0+Zw32wehqr098AAAD//wMAUEsDBBQABgAIAAAA&#10;IQCrVmAU3AAAAAgBAAAPAAAAZHJzL2Rvd25yZXYueG1sTI/BTsMwEETvSPyDtUjcqNNAYxqyqapK&#10;OSMCH7CNnTgQ26nttuHvMSc4jmY086baLWZiF+XD6CzCepUBU7ZzcrQDwsd78/AMLESykiZnFcK3&#10;CrCrb28qKqW72jd1aePAUokNJSHoGOeS89BpZSis3Kxs8nrnDcUk/cClp2sqNxPPs6zghkabFjTN&#10;6qBV99WeDULTvzZCb+lzafs23+4PJ99tToj3d8v+BVhUS/wLwy9+Qoc6MR3d2crAJoTHfC1SFKEo&#10;gCV/UzzlwI4IQgjgdcX/H6h/AAAA//8DAFBLAQItABQABgAIAAAAIQC2gziS/gAAAOEBAAATAAAA&#10;AAAAAAAAAAAAAAAAAABbQ29udGVudF9UeXBlc10ueG1sUEsBAi0AFAAGAAgAAAAhADj9If/WAAAA&#10;lAEAAAsAAAAAAAAAAAAAAAAALwEAAF9yZWxzLy5yZWxzUEsBAi0AFAAGAAgAAAAhAL9YVuW5AgAA&#10;ngUAAA4AAAAAAAAAAAAAAAAALgIAAGRycy9lMm9Eb2MueG1sUEsBAi0AFAAGAAgAAAAhAKtWYBTc&#10;AAAACAEAAA8AAAAAAAAAAAAAAAAAEwUAAGRycy9kb3ducmV2LnhtbFBLBQYAAAAABAAEAPMAAAAc&#10;BgAAAAA=&#10;" filled="f" strokecolor="red" strokeweight="1.5pt">
                <v:stroke joinstyle="miter"/>
              </v:roundrect>
            </w:pict>
          </mc:Fallback>
        </mc:AlternateContent>
      </w:r>
    </w:p>
    <w:p w14:paraId="0D26C05A" w14:textId="1CDE2762" w:rsidR="00735462" w:rsidRDefault="00ED458E" w:rsidP="007B0F07">
      <w:pPr>
        <w:spacing w:line="340" w:lineRule="exact"/>
        <w:rPr>
          <w:rFonts w:ascii="Meiryo UI" w:eastAsia="Meiryo UI" w:hAnsi="Meiryo UI"/>
          <w:b/>
          <w:sz w:val="28"/>
        </w:rPr>
      </w:pPr>
      <w:r>
        <w:rPr>
          <w:rFonts w:ascii="Meiryo UI" w:eastAsia="Meiryo UI" w:hAnsi="Meiryo UI"/>
          <w:noProof/>
        </w:rPr>
        <w:drawing>
          <wp:anchor distT="0" distB="0" distL="114300" distR="114300" simplePos="0" relativeHeight="252996608" behindDoc="0" locked="0" layoutInCell="1" allowOverlap="1" wp14:anchorId="24216DBE" wp14:editId="4CACD2C3">
            <wp:simplePos x="0" y="0"/>
            <wp:positionH relativeFrom="column">
              <wp:posOffset>5024632</wp:posOffset>
            </wp:positionH>
            <wp:positionV relativeFrom="paragraph">
              <wp:posOffset>14424</wp:posOffset>
            </wp:positionV>
            <wp:extent cx="358140" cy="358140"/>
            <wp:effectExtent l="0" t="0" r="0" b="0"/>
            <wp:wrapNone/>
            <wp:docPr id="483" name="グラフィックス 483" descr="カーソル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グラフィックス 36" descr="カーソル 単色塗りつぶし"/>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rot="20320682">
                      <a:off x="0" y="0"/>
                      <a:ext cx="358140" cy="358140"/>
                    </a:xfrm>
                    <a:prstGeom prst="rect">
                      <a:avLst/>
                    </a:prstGeom>
                  </pic:spPr>
                </pic:pic>
              </a:graphicData>
            </a:graphic>
            <wp14:sizeRelH relativeFrom="page">
              <wp14:pctWidth>0</wp14:pctWidth>
            </wp14:sizeRelH>
            <wp14:sizeRelV relativeFrom="page">
              <wp14:pctHeight>0</wp14:pctHeight>
            </wp14:sizeRelV>
          </wp:anchor>
        </w:drawing>
      </w:r>
      <w:r>
        <w:rPr>
          <w:rFonts w:ascii="Meiryo UI" w:eastAsia="Meiryo UI" w:hAnsi="Meiryo UI"/>
          <w:noProof/>
        </w:rPr>
        <w:drawing>
          <wp:anchor distT="0" distB="0" distL="114300" distR="114300" simplePos="0" relativeHeight="252994560" behindDoc="0" locked="0" layoutInCell="1" allowOverlap="1" wp14:anchorId="7BF97EE6" wp14:editId="58B96A69">
            <wp:simplePos x="0" y="0"/>
            <wp:positionH relativeFrom="column">
              <wp:posOffset>3363926</wp:posOffset>
            </wp:positionH>
            <wp:positionV relativeFrom="paragraph">
              <wp:posOffset>14152</wp:posOffset>
            </wp:positionV>
            <wp:extent cx="358140" cy="358140"/>
            <wp:effectExtent l="0" t="0" r="0" b="0"/>
            <wp:wrapNone/>
            <wp:docPr id="480" name="グラフィックス 480" descr="カーソル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グラフィックス 36" descr="カーソル 単色塗りつぶし"/>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rot="20320682">
                      <a:off x="0" y="0"/>
                      <a:ext cx="358140" cy="358140"/>
                    </a:xfrm>
                    <a:prstGeom prst="rect">
                      <a:avLst/>
                    </a:prstGeom>
                  </pic:spPr>
                </pic:pic>
              </a:graphicData>
            </a:graphic>
            <wp14:sizeRelH relativeFrom="page">
              <wp14:pctWidth>0</wp14:pctWidth>
            </wp14:sizeRelH>
            <wp14:sizeRelV relativeFrom="page">
              <wp14:pctHeight>0</wp14:pctHeight>
            </wp14:sizeRelV>
          </wp:anchor>
        </w:drawing>
      </w:r>
    </w:p>
    <w:p w14:paraId="045F8B1F" w14:textId="0D879CF0" w:rsidR="00735462" w:rsidRDefault="00ED458E" w:rsidP="007B0F07">
      <w:pPr>
        <w:spacing w:line="340" w:lineRule="exact"/>
        <w:rPr>
          <w:rFonts w:ascii="Meiryo UI" w:eastAsia="Meiryo UI" w:hAnsi="Meiryo UI"/>
          <w:b/>
          <w:sz w:val="28"/>
        </w:rPr>
      </w:pPr>
      <w:r>
        <w:rPr>
          <w:rFonts w:ascii="Meiryo UI" w:eastAsia="Meiryo UI" w:hAnsi="Meiryo UI"/>
          <w:b/>
          <w:noProof/>
          <w:sz w:val="24"/>
        </w:rPr>
        <mc:AlternateContent>
          <mc:Choice Requires="wps">
            <w:drawing>
              <wp:anchor distT="0" distB="0" distL="114300" distR="114300" simplePos="0" relativeHeight="252887040" behindDoc="0" locked="0" layoutInCell="1" allowOverlap="1" wp14:anchorId="26EE0D02" wp14:editId="6D0A22B2">
                <wp:simplePos x="0" y="0"/>
                <wp:positionH relativeFrom="column">
                  <wp:posOffset>2064747</wp:posOffset>
                </wp:positionH>
                <wp:positionV relativeFrom="paragraph">
                  <wp:posOffset>116114</wp:posOffset>
                </wp:positionV>
                <wp:extent cx="1518013" cy="342900"/>
                <wp:effectExtent l="0" t="0" r="25400" b="19050"/>
                <wp:wrapNone/>
                <wp:docPr id="476" name="角丸四角形 325"/>
                <wp:cNvGraphicFramePr/>
                <a:graphic xmlns:a="http://schemas.openxmlformats.org/drawingml/2006/main">
                  <a:graphicData uri="http://schemas.microsoft.com/office/word/2010/wordprocessingShape">
                    <wps:wsp>
                      <wps:cNvSpPr/>
                      <wps:spPr>
                        <a:xfrm>
                          <a:off x="0" y="0"/>
                          <a:ext cx="1518013" cy="34290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D4A640" id="角丸四角形 325" o:spid="_x0000_s1026" style="position:absolute;left:0;text-align:left;margin-left:162.6pt;margin-top:9.15pt;width:119.55pt;height:27pt;z-index:25288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8ugIAAJ4FAAAOAAAAZHJzL2Uyb0RvYy54bWysVEtuGzEM3RfoHQTtm5lx7HyMjAMjgYsC&#10;QRIkKbKWNZJnAI2oSvKvx+g2u2x6hWx6mwboMUppPjHSoIuiXsjkkHwUn0ienG5qRVbCugp0TrO9&#10;lBKhORSVXuT0893swxElzjNdMAVa5HQrHD2dvH93sjZjMYASVCEsQRDtxmuT09J7M04Sx0tRM7cH&#10;Rmg0SrA186jaRVJYtkb0WiWDND1I1mALY4EL5/DreWOkk4gvpeD+SkonPFE5xbv5eNp4zsOZTE7Y&#10;eGGZKSveXoP9wy1qVmlM2kOdM8/I0lZ/QNUVt+BA+j0OdQJSVlzEGrCaLH1VzW3JjIi1IDnO9DS5&#10;/wfLL1fXllRFToeHB5RoVuMj/fr+7efT0/PDAwrPPx7J/mAUiFobN0b/W3NtW82hGKreSFuHf6yH&#10;bCK5255csfGE48dslB2l2T4lHG37w8FxGtlPXqKNdf6jgJoEIacWlrq4wReMxLLVhfOYFv07v5BR&#10;w6xSKr6i0mSNaY7TURojHKiqCNbg5+xifqYsWTFshNksxV8oCdF23FBTGj+GQpvSouS3SgQMpW+E&#10;RK6wmEGTIXSp6GEZ50L7rDGVrBBNttFusi4ipo6AAVniLXvsFqDzbEA67ObOrX8IFbHJ++C29L8F&#10;9xExM2jfB9eVBvtWZQqrajM3/h1JDTWBpTkUW+wkC82IOcNnFT7jBXP+mlmcKZw+3BP+Cg+pAF8K&#10;WomSEuzXt74Hf2x1tFKyxhnNqfuyZFZQoj5pHILjbDgMQx2V4ehwgIrdtcx3LXpZnwG+foYbyfAo&#10;Bn+vOlFaqO9xnUxDVjQxzTF3Trm3nXLmm92BC4mL6TS64SAb5i/0reEBPLAaOvRuc8+saXvZ4xRc&#10;QjfPbPyqmxvfEKlhuvQgq9jqL7y2fOMSiI3TLqywZXb16PWyVie/AQAA//8DAFBLAwQUAAYACAAA&#10;ACEAUj9YH90AAAAJAQAADwAAAGRycy9kb3ducmV2LnhtbEyPy07DMBBF90j8gzVI7KiDQ/pI41RV&#10;pawRKR8wjZ04NLbT2G3D3zOsYDeje3TnTLGb7cBuegq9dxJeFwkw7RqvetdJ+DxWL2tgIaJTOHin&#10;JXzrALvy8aHAXPm7+9C3OnaMSlzIUYKJccw5D43RFsPCj9pR1vrJYqR16ria8E7lduAiSZbcYu/o&#10;gsFRH4xuzvXVSqja92plNvg1120tNvvDZWqyi5TPT/N+CyzqOf7B8KtP6lCS08lfnQpskJCKTBBK&#10;wToFRkC2fKPhJGElUuBlwf9/UP4AAAD//wMAUEsBAi0AFAAGAAgAAAAhALaDOJL+AAAA4QEAABMA&#10;AAAAAAAAAAAAAAAAAAAAAFtDb250ZW50X1R5cGVzXS54bWxQSwECLQAUAAYACAAAACEAOP0h/9YA&#10;AACUAQAACwAAAAAAAAAAAAAAAAAvAQAAX3JlbHMvLnJlbHNQSwECLQAUAAYACAAAACEAnf/9/LoC&#10;AACeBQAADgAAAAAAAAAAAAAAAAAuAgAAZHJzL2Uyb0RvYy54bWxQSwECLQAUAAYACAAAACEAUj9Y&#10;H90AAAAJAQAADwAAAAAAAAAAAAAAAAAUBQAAZHJzL2Rvd25yZXYueG1sUEsFBgAAAAAEAAQA8wAA&#10;AB4GAAAAAA==&#10;" filled="f" strokecolor="red" strokeweight="1.5pt">
                <v:stroke joinstyle="miter"/>
              </v:roundrect>
            </w:pict>
          </mc:Fallback>
        </mc:AlternateContent>
      </w:r>
    </w:p>
    <w:p w14:paraId="2E3B0116" w14:textId="04CEAA70" w:rsidR="00735462" w:rsidRDefault="00ED458E" w:rsidP="007B0F07">
      <w:pPr>
        <w:spacing w:line="340" w:lineRule="exact"/>
        <w:rPr>
          <w:rFonts w:ascii="Meiryo UI" w:eastAsia="Meiryo UI" w:hAnsi="Meiryo UI"/>
          <w:b/>
          <w:sz w:val="28"/>
        </w:rPr>
      </w:pPr>
      <w:r>
        <w:rPr>
          <w:rFonts w:ascii="Meiryo UI" w:eastAsia="Meiryo UI" w:hAnsi="Meiryo UI"/>
          <w:noProof/>
        </w:rPr>
        <w:drawing>
          <wp:anchor distT="0" distB="0" distL="114300" distR="114300" simplePos="0" relativeHeight="252898304" behindDoc="0" locked="0" layoutInCell="1" allowOverlap="1" wp14:anchorId="16A2DBB6" wp14:editId="5DC653BA">
            <wp:simplePos x="0" y="0"/>
            <wp:positionH relativeFrom="column">
              <wp:posOffset>3418354</wp:posOffset>
            </wp:positionH>
            <wp:positionV relativeFrom="paragraph">
              <wp:posOffset>34110</wp:posOffset>
            </wp:positionV>
            <wp:extent cx="358140" cy="358140"/>
            <wp:effectExtent l="0" t="0" r="0" b="0"/>
            <wp:wrapNone/>
            <wp:docPr id="481" name="グラフィックス 481" descr="カーソル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グラフィックス 36" descr="カーソル 単色塗りつぶし"/>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rot="20320682">
                      <a:off x="0" y="0"/>
                      <a:ext cx="358140" cy="358140"/>
                    </a:xfrm>
                    <a:prstGeom prst="rect">
                      <a:avLst/>
                    </a:prstGeom>
                  </pic:spPr>
                </pic:pic>
              </a:graphicData>
            </a:graphic>
            <wp14:sizeRelH relativeFrom="page">
              <wp14:pctWidth>0</wp14:pctWidth>
            </wp14:sizeRelH>
            <wp14:sizeRelV relativeFrom="page">
              <wp14:pctHeight>0</wp14:pctHeight>
            </wp14:sizeRelV>
          </wp:anchor>
        </w:drawing>
      </w:r>
    </w:p>
    <w:p w14:paraId="70BE555E" w14:textId="50E88F4F" w:rsidR="00735462" w:rsidRDefault="00735462" w:rsidP="007B0F07">
      <w:pPr>
        <w:spacing w:line="340" w:lineRule="exact"/>
        <w:rPr>
          <w:rFonts w:ascii="Meiryo UI" w:eastAsia="Meiryo UI" w:hAnsi="Meiryo UI"/>
          <w:b/>
          <w:sz w:val="28"/>
        </w:rPr>
      </w:pPr>
    </w:p>
    <w:p w14:paraId="5127AAE8" w14:textId="00DF1806" w:rsidR="00115665" w:rsidRDefault="00115665" w:rsidP="007B0F07">
      <w:pPr>
        <w:spacing w:line="340" w:lineRule="exact"/>
        <w:rPr>
          <w:rFonts w:ascii="Meiryo UI" w:eastAsia="Meiryo UI" w:hAnsi="Meiryo UI"/>
          <w:b/>
          <w:sz w:val="28"/>
        </w:rPr>
      </w:pPr>
    </w:p>
    <w:p w14:paraId="09A93E41" w14:textId="77777777" w:rsidR="00A22585" w:rsidRDefault="00A22585" w:rsidP="007B0F07">
      <w:pPr>
        <w:spacing w:line="340" w:lineRule="exact"/>
        <w:rPr>
          <w:rFonts w:ascii="Meiryo UI" w:eastAsia="Meiryo UI" w:hAnsi="Meiryo UI" w:hint="eastAsia"/>
          <w:b/>
          <w:sz w:val="28"/>
        </w:rPr>
      </w:pPr>
    </w:p>
    <w:p w14:paraId="79D463B7" w14:textId="1E03E973" w:rsidR="00115665" w:rsidRPr="00461E4F" w:rsidRDefault="00661822" w:rsidP="007B0F07">
      <w:pPr>
        <w:spacing w:line="340" w:lineRule="exact"/>
        <w:rPr>
          <w:rFonts w:ascii="Meiryo UI" w:eastAsia="Meiryo UI" w:hAnsi="Meiryo UI"/>
          <w:b/>
          <w:sz w:val="24"/>
        </w:rPr>
      </w:pPr>
      <w:r>
        <w:rPr>
          <w:rFonts w:ascii="Meiryo UI" w:eastAsia="Meiryo UI" w:hAnsi="Meiryo UI"/>
          <w:sz w:val="24"/>
        </w:rPr>
        <w:t>(</w:t>
      </w:r>
      <w:r>
        <w:rPr>
          <w:rFonts w:ascii="Meiryo UI" w:eastAsia="Meiryo UI" w:hAnsi="Meiryo UI" w:hint="eastAsia"/>
          <w:sz w:val="24"/>
        </w:rPr>
        <w:t>8</w:t>
      </w:r>
      <w:r>
        <w:rPr>
          <w:rFonts w:ascii="Meiryo UI" w:eastAsia="Meiryo UI" w:hAnsi="Meiryo UI"/>
          <w:sz w:val="24"/>
        </w:rPr>
        <w:t xml:space="preserve">) </w:t>
      </w:r>
      <w:r w:rsidR="00461E4F" w:rsidRPr="00B7328D">
        <w:rPr>
          <w:rFonts w:ascii="Meiryo UI" w:eastAsia="Meiryo UI" w:hAnsi="Meiryo UI" w:hint="eastAsia"/>
          <w:sz w:val="24"/>
        </w:rPr>
        <w:t>「栄養管理報告」の横に先ほど選択した施設の種別が</w:t>
      </w:r>
      <w:r w:rsidR="00461E4F" w:rsidRPr="00461E4F">
        <w:rPr>
          <w:rFonts w:ascii="Meiryo UI" w:eastAsia="Meiryo UI" w:hAnsi="Meiryo UI" w:hint="eastAsia"/>
          <w:sz w:val="24"/>
        </w:rPr>
        <w:t>表示されます。</w:t>
      </w:r>
    </w:p>
    <w:p w14:paraId="640250B9" w14:textId="6A48E8D1" w:rsidR="00115665" w:rsidRDefault="00E939A9" w:rsidP="007B0F07">
      <w:pPr>
        <w:spacing w:line="340" w:lineRule="exact"/>
        <w:rPr>
          <w:rFonts w:ascii="Meiryo UI" w:eastAsia="Meiryo UI" w:hAnsi="Meiryo UI"/>
          <w:b/>
          <w:sz w:val="24"/>
        </w:rPr>
      </w:pPr>
      <w:r>
        <w:rPr>
          <w:rFonts w:ascii="Meiryo UI" w:eastAsia="Meiryo UI" w:hAnsi="Meiryo UI"/>
          <w:b/>
          <w:noProof/>
          <w:sz w:val="24"/>
        </w:rPr>
        <mc:AlternateContent>
          <mc:Choice Requires="wps">
            <w:drawing>
              <wp:anchor distT="0" distB="0" distL="114300" distR="114300" simplePos="0" relativeHeight="252890112" behindDoc="0" locked="0" layoutInCell="1" allowOverlap="1" wp14:anchorId="41913EE0" wp14:editId="10045954">
                <wp:simplePos x="0" y="0"/>
                <wp:positionH relativeFrom="column">
                  <wp:posOffset>4693829</wp:posOffset>
                </wp:positionH>
                <wp:positionV relativeFrom="paragraph">
                  <wp:posOffset>126093</wp:posOffset>
                </wp:positionV>
                <wp:extent cx="489767" cy="180975"/>
                <wp:effectExtent l="0" t="0" r="5715" b="9525"/>
                <wp:wrapNone/>
                <wp:docPr id="477" name="テキスト ボックス 477"/>
                <wp:cNvGraphicFramePr/>
                <a:graphic xmlns:a="http://schemas.openxmlformats.org/drawingml/2006/main">
                  <a:graphicData uri="http://schemas.microsoft.com/office/word/2010/wordprocessingShape">
                    <wps:wsp>
                      <wps:cNvSpPr txBox="1"/>
                      <wps:spPr>
                        <a:xfrm>
                          <a:off x="0" y="0"/>
                          <a:ext cx="489767" cy="180975"/>
                        </a:xfrm>
                        <a:prstGeom prst="rect">
                          <a:avLst/>
                        </a:prstGeom>
                        <a:solidFill>
                          <a:schemeClr val="lt1"/>
                        </a:solidFill>
                        <a:ln w="6350">
                          <a:noFill/>
                        </a:ln>
                      </wps:spPr>
                      <wps:txbx>
                        <w:txbxContent>
                          <w:p w14:paraId="64417152" w14:textId="77777777" w:rsidR="00661822" w:rsidRPr="003F3697" w:rsidRDefault="00661822" w:rsidP="00661822">
                            <w:pPr>
                              <w:spacing w:line="140" w:lineRule="exact"/>
                              <w:rPr>
                                <w:sz w:val="20"/>
                                <w:szCs w:val="40"/>
                              </w:rPr>
                            </w:pPr>
                            <w:r w:rsidRPr="003F3697">
                              <w:rPr>
                                <w:rFonts w:hint="eastAsia"/>
                                <w:sz w:val="14"/>
                                <w:szCs w:val="28"/>
                              </w:rPr>
                              <w:t>〇〇〇</w:t>
                            </w:r>
                          </w:p>
                          <w:p w14:paraId="3DA5398C" w14:textId="77777777" w:rsidR="00661822" w:rsidRPr="003F3697" w:rsidRDefault="00661822" w:rsidP="00661822">
                            <w:pPr>
                              <w:spacing w:line="140" w:lineRule="exact"/>
                              <w:rPr>
                                <w:sz w:val="16"/>
                                <w:szCs w:val="32"/>
                              </w:rPr>
                            </w:pPr>
                            <w:r>
                              <w:rPr>
                                <w:rFonts w:hint="eastAsia"/>
                                <w:sz w:val="10"/>
                              </w:rPr>
                              <w:t>〇</w:t>
                            </w:r>
                          </w:p>
                          <w:p w14:paraId="069D72C6" w14:textId="77777777" w:rsidR="00661822" w:rsidRPr="003F3697" w:rsidRDefault="00661822" w:rsidP="00661822">
                            <w:pPr>
                              <w:spacing w:line="140" w:lineRule="exact"/>
                              <w:rPr>
                                <w:sz w:val="16"/>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913EE0" id="テキスト ボックス 477" o:spid="_x0000_s1090" type="#_x0000_t202" style="position:absolute;left:0;text-align:left;margin-left:369.6pt;margin-top:9.95pt;width:38.55pt;height:14.25pt;z-index:25289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9rHZgIAAJUEAAAOAAAAZHJzL2Uyb0RvYy54bWysVM2O2jAQvlfqO1i+lwDlX4QVZUVVCe2u&#10;xFZ7No4DkRyPaxsSegSp6kP0Faqe+zx5kY4dYOm2p6oXZ8Yz/mbmm5mMb8pckp0wNgMV01ajSYlQ&#10;HJJMrWP68XH+ZkCJdUwlTIISMd0LS28mr1+NCz0SbdiATIQhCKLsqNAx3TinR1Fk+UbkzDZAC4XG&#10;FEzOHKpmHSWGFYiey6jdbPaiAkyiDXBhLd7e1kY6CfhpKri7T1MrHJExxdxcOE04V/6MJmM2Whum&#10;Nxk/pcH+IYucZQqDXqBumWNka7I/oPKMG7CQugaHPII0zbgINWA1reaLapYbpkWoBcmx+kKT/X+w&#10;/G73YEiWxLTT71OiWI5Nqo5fqsP36vCzOn4l1fFbdTxWhx+oE++ElBXajvDlUuNbV76DElt/vrd4&#10;6ZkoU5P7L9ZI0I7k7y+Ei9IRjpedwbDfw7AcTa1Bc9jvepTo+bE21r0XkBMvxNRgPwPNbLewrnY9&#10;u/hYFmSWzDMpg+JnSMykITuG3ZcupIjgv3lJRYqY9t52mwFYgX9eI0uFufhS65K85MpVGdjq9s71&#10;riDZIw0G6tmyms8zTHbBrHtgBocJK8cFcfd4pBIwGJwkSjZgPv/t3vtjj9FKSYHDGVP7acuMoER+&#10;UNj9YavT8dMclE6330bFXFtW1xa1zWeADLRwFTUPovd38iymBvIn3KOpj4ompjjGjqk7izNXrwzu&#10;IRfTaXDC+dXMLdRScw/tGfeteCyfmNGnfjls9B2cx5iNXrSt9vUvFUy3DtIs9NQTXbN64h9nP0zF&#10;aU/9cl3rwev5bzL5BQAA//8DAFBLAwQUAAYACAAAACEAaw6M0OEAAAAJAQAADwAAAGRycy9kb3du&#10;cmV2LnhtbEyPy07DMBBF90j8gzVIbBB12pQ2CXEqhHhI7Gh4iJ0bD0lEPI5iNwl/z7CC5ege3Xsm&#10;3822EyMOvnWkYLmIQCBVzrRUK3gp7y8TED5oMrpzhAq+0cOuOD3JdWbcRM847kMtuIR8phU0IfSZ&#10;lL5q0Gq/cD0SZ59usDrwOdTSDHrictvJVRRtpNUt8UKje7xtsPraH62Cj4v6/cnPD69TfBX3d49j&#10;uX0zpVLnZ/PNNYiAc/iD4Vef1aFgp4M7kvGiU7CN0xWjHKQpCAaS5SYGcVCwTtYgi1z+/6D4AQAA&#10;//8DAFBLAQItABQABgAIAAAAIQC2gziS/gAAAOEBAAATAAAAAAAAAAAAAAAAAAAAAABbQ29udGVu&#10;dF9UeXBlc10ueG1sUEsBAi0AFAAGAAgAAAAhADj9If/WAAAAlAEAAAsAAAAAAAAAAAAAAAAALwEA&#10;AF9yZWxzLy5yZWxzUEsBAi0AFAAGAAgAAAAhAGoj2sdmAgAAlQQAAA4AAAAAAAAAAAAAAAAALgIA&#10;AGRycy9lMm9Eb2MueG1sUEsBAi0AFAAGAAgAAAAhAGsOjNDhAAAACQEAAA8AAAAAAAAAAAAAAAAA&#10;wAQAAGRycy9kb3ducmV2LnhtbFBLBQYAAAAABAAEAPMAAADOBQAAAAA=&#10;" fillcolor="white [3201]" stroked="f" strokeweight=".5pt">
                <v:textbox>
                  <w:txbxContent>
                    <w:p w14:paraId="64417152" w14:textId="77777777" w:rsidR="00661822" w:rsidRPr="003F3697" w:rsidRDefault="00661822" w:rsidP="00661822">
                      <w:pPr>
                        <w:spacing w:line="140" w:lineRule="exact"/>
                        <w:rPr>
                          <w:sz w:val="20"/>
                          <w:szCs w:val="40"/>
                        </w:rPr>
                      </w:pPr>
                      <w:r w:rsidRPr="003F3697">
                        <w:rPr>
                          <w:rFonts w:hint="eastAsia"/>
                          <w:sz w:val="14"/>
                          <w:szCs w:val="28"/>
                        </w:rPr>
                        <w:t>〇〇〇</w:t>
                      </w:r>
                    </w:p>
                    <w:p w14:paraId="3DA5398C" w14:textId="77777777" w:rsidR="00661822" w:rsidRPr="003F3697" w:rsidRDefault="00661822" w:rsidP="00661822">
                      <w:pPr>
                        <w:spacing w:line="140" w:lineRule="exact"/>
                        <w:rPr>
                          <w:sz w:val="16"/>
                          <w:szCs w:val="32"/>
                        </w:rPr>
                      </w:pPr>
                      <w:r>
                        <w:rPr>
                          <w:rFonts w:hint="eastAsia"/>
                          <w:sz w:val="10"/>
                        </w:rPr>
                        <w:t>〇</w:t>
                      </w:r>
                    </w:p>
                    <w:p w14:paraId="069D72C6" w14:textId="77777777" w:rsidR="00661822" w:rsidRPr="003F3697" w:rsidRDefault="00661822" w:rsidP="00661822">
                      <w:pPr>
                        <w:spacing w:line="140" w:lineRule="exact"/>
                        <w:rPr>
                          <w:sz w:val="16"/>
                          <w:szCs w:val="32"/>
                        </w:rPr>
                      </w:pPr>
                    </w:p>
                  </w:txbxContent>
                </v:textbox>
              </v:shape>
            </w:pict>
          </mc:Fallback>
        </mc:AlternateContent>
      </w:r>
      <w:r w:rsidR="00661822">
        <w:rPr>
          <w:rFonts w:ascii="Meiryo UI" w:eastAsia="Meiryo UI" w:hAnsi="Meiryo UI"/>
          <w:b/>
          <w:noProof/>
          <w:sz w:val="24"/>
        </w:rPr>
        <w:drawing>
          <wp:anchor distT="0" distB="0" distL="114300" distR="114300" simplePos="0" relativeHeight="252888064" behindDoc="0" locked="0" layoutInCell="1" allowOverlap="1" wp14:anchorId="0B064C33" wp14:editId="0775DC2D">
            <wp:simplePos x="0" y="0"/>
            <wp:positionH relativeFrom="column">
              <wp:posOffset>1905</wp:posOffset>
            </wp:positionH>
            <wp:positionV relativeFrom="paragraph">
              <wp:posOffset>67129</wp:posOffset>
            </wp:positionV>
            <wp:extent cx="5806681" cy="1729740"/>
            <wp:effectExtent l="19050" t="19050" r="22860" b="22860"/>
            <wp:wrapNone/>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図 38"/>
                    <pic:cNvPicPr/>
                  </pic:nvPicPr>
                  <pic:blipFill rotWithShape="1">
                    <a:blip r:embed="rId65" cstate="print">
                      <a:extLst>
                        <a:ext uri="{28A0092B-C50C-407E-A947-70E740481C1C}">
                          <a14:useLocalDpi xmlns:a14="http://schemas.microsoft.com/office/drawing/2010/main" val="0"/>
                        </a:ext>
                      </a:extLst>
                    </a:blip>
                    <a:srcRect b="12663"/>
                    <a:stretch/>
                  </pic:blipFill>
                  <pic:spPr bwMode="auto">
                    <a:xfrm>
                      <a:off x="0" y="0"/>
                      <a:ext cx="5872090" cy="1749224"/>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DFC31D" w14:textId="2665695D" w:rsidR="00EB3B96" w:rsidRPr="00EB3B96" w:rsidRDefault="00EB3B96" w:rsidP="007B0F07">
      <w:pPr>
        <w:spacing w:line="340" w:lineRule="exact"/>
        <w:rPr>
          <w:rFonts w:ascii="Meiryo UI" w:eastAsia="Meiryo UI" w:hAnsi="Meiryo UI"/>
          <w:b/>
          <w:sz w:val="24"/>
        </w:rPr>
      </w:pPr>
    </w:p>
    <w:p w14:paraId="1F787680" w14:textId="27B6D986" w:rsidR="00EB3B96" w:rsidRDefault="00EB3B96" w:rsidP="007B0F07">
      <w:pPr>
        <w:spacing w:line="340" w:lineRule="exact"/>
        <w:rPr>
          <w:rFonts w:ascii="Meiryo UI" w:eastAsia="Meiryo UI" w:hAnsi="Meiryo UI"/>
          <w:b/>
          <w:sz w:val="24"/>
        </w:rPr>
      </w:pPr>
    </w:p>
    <w:p w14:paraId="6B66E1B1" w14:textId="14F5A9BE" w:rsidR="00EB3B96" w:rsidRDefault="00EB3B96" w:rsidP="007B0F07">
      <w:pPr>
        <w:spacing w:line="340" w:lineRule="exact"/>
        <w:rPr>
          <w:rFonts w:ascii="Meiryo UI" w:eastAsia="Meiryo UI" w:hAnsi="Meiryo UI"/>
          <w:b/>
          <w:sz w:val="24"/>
        </w:rPr>
      </w:pPr>
    </w:p>
    <w:p w14:paraId="64ED314B" w14:textId="18514C2C" w:rsidR="00EB3B96" w:rsidRDefault="00EB3B96" w:rsidP="007B0F07">
      <w:pPr>
        <w:spacing w:line="340" w:lineRule="exact"/>
        <w:rPr>
          <w:rFonts w:ascii="Meiryo UI" w:eastAsia="Meiryo UI" w:hAnsi="Meiryo UI"/>
          <w:b/>
          <w:sz w:val="24"/>
        </w:rPr>
      </w:pPr>
    </w:p>
    <w:p w14:paraId="7A88FCF5" w14:textId="7B522013" w:rsidR="00EB3B96" w:rsidRDefault="00EB3B96" w:rsidP="007B0F07">
      <w:pPr>
        <w:spacing w:line="340" w:lineRule="exact"/>
        <w:rPr>
          <w:rFonts w:ascii="Meiryo UI" w:eastAsia="Meiryo UI" w:hAnsi="Meiryo UI"/>
          <w:b/>
          <w:sz w:val="24"/>
        </w:rPr>
      </w:pPr>
    </w:p>
    <w:p w14:paraId="745D46BA" w14:textId="12EDE0E0" w:rsidR="00EB3B96" w:rsidRDefault="00EB3B96" w:rsidP="007B0F07">
      <w:pPr>
        <w:spacing w:line="340" w:lineRule="exact"/>
        <w:rPr>
          <w:rFonts w:ascii="Meiryo UI" w:eastAsia="Meiryo UI" w:hAnsi="Meiryo UI"/>
          <w:b/>
          <w:sz w:val="24"/>
        </w:rPr>
      </w:pPr>
    </w:p>
    <w:p w14:paraId="396F33FF" w14:textId="4AD89CAF" w:rsidR="00EB3B96" w:rsidRDefault="001C7AA9" w:rsidP="007B0F07">
      <w:pPr>
        <w:spacing w:line="340" w:lineRule="exact"/>
        <w:rPr>
          <w:rFonts w:ascii="Meiryo UI" w:eastAsia="Meiryo UI" w:hAnsi="Meiryo UI"/>
          <w:b/>
          <w:sz w:val="24"/>
        </w:rPr>
      </w:pPr>
      <w:r>
        <w:rPr>
          <w:rFonts w:ascii="Meiryo UI" w:eastAsia="Meiryo UI" w:hAnsi="Meiryo UI"/>
          <w:b/>
          <w:noProof/>
          <w:sz w:val="24"/>
        </w:rPr>
        <mc:AlternateContent>
          <mc:Choice Requires="wps">
            <w:drawing>
              <wp:anchor distT="0" distB="0" distL="114300" distR="114300" simplePos="0" relativeHeight="252892160" behindDoc="0" locked="0" layoutInCell="1" allowOverlap="1" wp14:anchorId="4514BAF8" wp14:editId="592CA47F">
                <wp:simplePos x="0" y="0"/>
                <wp:positionH relativeFrom="column">
                  <wp:posOffset>1203597</wp:posOffset>
                </wp:positionH>
                <wp:positionV relativeFrom="paragraph">
                  <wp:posOffset>18597</wp:posOffset>
                </wp:positionV>
                <wp:extent cx="789214" cy="173718"/>
                <wp:effectExtent l="0" t="0" r="11430" b="17145"/>
                <wp:wrapNone/>
                <wp:docPr id="478" name="角丸四角形 325"/>
                <wp:cNvGraphicFramePr/>
                <a:graphic xmlns:a="http://schemas.openxmlformats.org/drawingml/2006/main">
                  <a:graphicData uri="http://schemas.microsoft.com/office/word/2010/wordprocessingShape">
                    <wps:wsp>
                      <wps:cNvSpPr/>
                      <wps:spPr>
                        <a:xfrm>
                          <a:off x="0" y="0"/>
                          <a:ext cx="789214" cy="173718"/>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154384" id="角丸四角形 325" o:spid="_x0000_s1026" style="position:absolute;left:0;text-align:left;margin-left:94.75pt;margin-top:1.45pt;width:62.15pt;height:13.7pt;z-index:25289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QIAAJ0FAAAOAAAAZHJzL2Uyb0RvYy54bWysVM1u2zAMvg/YOwi6r7bTZGmNOkXQIsOA&#10;oi3aDj0rshwbkEVNUuJkj7Frb7vsFXrZ26zAHmOU/NOgK3YY5oNMieRH8RPJk9NtLclGGFuBymhy&#10;EFMiFIe8UquMfrpbvDuixDqmciZBiYzuhKWns7dvThqdihGUIHNhCIIomzY6o6VzOo0iy0tRM3sA&#10;WihUFmBq5nBrVlFuWIPotYxGcfw+asDk2gAX1uLpeauks4BfFIK7q6KwwhGZUbybC6sJ69Kv0eyE&#10;pSvDdFnx7hrsH25Rs0ph0AHqnDlG1qb6A6quuAELhTvgUEdQFBUXIQfMJolfZHNbMi1CLkiO1QNN&#10;9v/B8svNtSFVntHxFJ9KsRof6df3rz8fH58eHlB4+vGNHI4mnqhG2xTtb/W16XYWRZ/1tjC1/2M+&#10;ZBvI3Q3kiq0jHA+nR8ejZEwJR1UyPZwmRx4zenbWxroPAmrihYwaWKv8Bh8w8Mo2F9a19r2dD6hg&#10;UUmJ5yyVijSIfBxP4uBhQVa513qlNavlmTRkw7AOFosYvy76nhneRSq8ks+zzSxIbidFG+BGFEgV&#10;5jJqI/giFQMs41wol7SqkuWijTbZD9Z7hMSlQkCPXOAtB+wOoLdsQXrsloHO3ruKUOODc5f635wH&#10;jxAZlBuc60qBeS0ziVl1kVv7nqSWGs/SEvIdFpKBtsOs5osKn/GCWXfNDLYUNh+OCXeFSyEBXwo6&#10;iZISzJfXzr09VjpqKWmwRTNqP6+ZEZTIjwp74DgZj31Ph814Mh3hxuxrlvsata7PAF8/wYGkeRC9&#10;vZO9WBio73GazH1UVDHFMXZGuTP95sy1owPnERfzeTDDPtbMXahbzT24Z9VX6N32nhnd1bLDJriE&#10;vp1Z+qKaW1vvqWC+dlBUodSfee34xhkQCqebV37I7O+D1fNUnf0GAAD//wMAUEsDBBQABgAIAAAA&#10;IQCwdX5X2wAAAAgBAAAPAAAAZHJzL2Rvd25yZXYueG1sTI/BTsMwEETvSPyDtUjcqNNEhSbEqapK&#10;OSNCP2AbO3EgXqex24a/ZznBbUczmn1T7hY3iquZw+BJwXqVgDDUej1Qr+D4UT9tQYSIpHH0ZBR8&#10;mwC76v6uxEL7G72baxN7wSUUClRgY5wKKUNrjcOw8pMh9jo/O4ws517qGW9c7kaZJsmzdDgQf7A4&#10;mYM17VdzcQrq7q1+sTl+Lk3XpPn+cJ7bzVmpx4dl/woimiX+heEXn9GhYqaTv5AOYmS9zTccVZDm&#10;INjP1hlPOfGRZCCrUv4fUP0AAAD//wMAUEsBAi0AFAAGAAgAAAAhALaDOJL+AAAA4QEAABMAAAAA&#10;AAAAAAAAAAAAAAAAAFtDb250ZW50X1R5cGVzXS54bWxQSwECLQAUAAYACAAAACEAOP0h/9YAAACU&#10;AQAACwAAAAAAAAAAAAAAAAAvAQAAX3JlbHMvLnJlbHNQSwECLQAUAAYACAAAACEAP8PvvrkCAACd&#10;BQAADgAAAAAAAAAAAAAAAAAuAgAAZHJzL2Uyb0RvYy54bWxQSwECLQAUAAYACAAAACEAsHV+V9sA&#10;AAAIAQAADwAAAAAAAAAAAAAAAAATBQAAZHJzL2Rvd25yZXYueG1sUEsFBgAAAAAEAAQA8wAAABsG&#10;AAAAAA==&#10;" filled="f" strokecolor="red" strokeweight="1.5pt">
                <v:stroke joinstyle="miter"/>
              </v:roundrect>
            </w:pict>
          </mc:Fallback>
        </mc:AlternateContent>
      </w:r>
    </w:p>
    <w:p w14:paraId="07504AD0" w14:textId="5CBA0688" w:rsidR="00677A1D" w:rsidRDefault="00677A1D" w:rsidP="007B0F07">
      <w:pPr>
        <w:spacing w:line="340" w:lineRule="exact"/>
        <w:rPr>
          <w:rFonts w:ascii="Meiryo UI" w:eastAsia="Meiryo UI" w:hAnsi="Meiryo UI"/>
          <w:b/>
          <w:sz w:val="24"/>
        </w:rPr>
      </w:pPr>
    </w:p>
    <w:p w14:paraId="67997A7A" w14:textId="05FC89D1" w:rsidR="00A22585" w:rsidRDefault="00A22585" w:rsidP="007B0F07">
      <w:pPr>
        <w:spacing w:line="340" w:lineRule="exact"/>
        <w:rPr>
          <w:rFonts w:ascii="Meiryo UI" w:eastAsia="Meiryo UI" w:hAnsi="Meiryo UI"/>
          <w:b/>
          <w:sz w:val="24"/>
        </w:rPr>
      </w:pPr>
    </w:p>
    <w:p w14:paraId="443FD531" w14:textId="5FE29077" w:rsidR="00A22585" w:rsidRDefault="00A22585" w:rsidP="007B0F07">
      <w:pPr>
        <w:spacing w:line="340" w:lineRule="exact"/>
        <w:rPr>
          <w:rFonts w:ascii="Meiryo UI" w:eastAsia="Meiryo UI" w:hAnsi="Meiryo UI"/>
          <w:b/>
          <w:sz w:val="24"/>
        </w:rPr>
      </w:pPr>
    </w:p>
    <w:p w14:paraId="11CD1301" w14:textId="035EC4D0" w:rsidR="00A22585" w:rsidRDefault="00A22585" w:rsidP="007B0F07">
      <w:pPr>
        <w:spacing w:line="340" w:lineRule="exact"/>
        <w:rPr>
          <w:rFonts w:ascii="Meiryo UI" w:eastAsia="Meiryo UI" w:hAnsi="Meiryo UI"/>
          <w:b/>
          <w:sz w:val="24"/>
        </w:rPr>
      </w:pPr>
    </w:p>
    <w:p w14:paraId="65B122EC" w14:textId="57959CE3" w:rsidR="00A22585" w:rsidRDefault="00A22585" w:rsidP="007B0F07">
      <w:pPr>
        <w:spacing w:line="340" w:lineRule="exact"/>
        <w:rPr>
          <w:rFonts w:ascii="Meiryo UI" w:eastAsia="Meiryo UI" w:hAnsi="Meiryo UI"/>
          <w:b/>
          <w:sz w:val="24"/>
        </w:rPr>
      </w:pPr>
    </w:p>
    <w:p w14:paraId="21B0928C" w14:textId="0DF2D5C9" w:rsidR="00A22585" w:rsidRDefault="00A22585" w:rsidP="007B0F07">
      <w:pPr>
        <w:spacing w:line="340" w:lineRule="exact"/>
        <w:rPr>
          <w:rFonts w:ascii="Meiryo UI" w:eastAsia="Meiryo UI" w:hAnsi="Meiryo UI"/>
          <w:b/>
          <w:sz w:val="24"/>
        </w:rPr>
      </w:pPr>
    </w:p>
    <w:p w14:paraId="38003A17" w14:textId="7BC1556D" w:rsidR="00A22585" w:rsidRDefault="00A22585" w:rsidP="007B0F07">
      <w:pPr>
        <w:spacing w:line="340" w:lineRule="exact"/>
        <w:rPr>
          <w:rFonts w:ascii="Meiryo UI" w:eastAsia="Meiryo UI" w:hAnsi="Meiryo UI"/>
          <w:b/>
          <w:sz w:val="24"/>
        </w:rPr>
      </w:pPr>
    </w:p>
    <w:p w14:paraId="42F724F8" w14:textId="1E520700" w:rsidR="00A22585" w:rsidRDefault="00A22585" w:rsidP="007B0F07">
      <w:pPr>
        <w:spacing w:line="340" w:lineRule="exact"/>
        <w:rPr>
          <w:rFonts w:ascii="Meiryo UI" w:eastAsia="Meiryo UI" w:hAnsi="Meiryo UI"/>
          <w:b/>
          <w:sz w:val="24"/>
        </w:rPr>
      </w:pPr>
    </w:p>
    <w:p w14:paraId="4BE35AB9" w14:textId="6C1C4F3C" w:rsidR="00A22585" w:rsidRDefault="00A22585" w:rsidP="007B0F07">
      <w:pPr>
        <w:spacing w:line="340" w:lineRule="exact"/>
        <w:rPr>
          <w:rFonts w:ascii="Meiryo UI" w:eastAsia="Meiryo UI" w:hAnsi="Meiryo UI"/>
          <w:b/>
          <w:sz w:val="24"/>
        </w:rPr>
      </w:pPr>
    </w:p>
    <w:p w14:paraId="15189D72" w14:textId="6C5CE093" w:rsidR="00A22585" w:rsidRDefault="00A22585" w:rsidP="007B0F07">
      <w:pPr>
        <w:spacing w:line="340" w:lineRule="exact"/>
        <w:rPr>
          <w:rFonts w:ascii="Meiryo UI" w:eastAsia="Meiryo UI" w:hAnsi="Meiryo UI"/>
          <w:b/>
          <w:sz w:val="24"/>
        </w:rPr>
      </w:pPr>
    </w:p>
    <w:p w14:paraId="42205027" w14:textId="6CAFBF9B" w:rsidR="00A22585" w:rsidRDefault="00A22585" w:rsidP="007B0F07">
      <w:pPr>
        <w:spacing w:line="340" w:lineRule="exact"/>
        <w:rPr>
          <w:rFonts w:ascii="Meiryo UI" w:eastAsia="Meiryo UI" w:hAnsi="Meiryo UI"/>
          <w:b/>
          <w:sz w:val="24"/>
        </w:rPr>
      </w:pPr>
    </w:p>
    <w:p w14:paraId="2D569C8A" w14:textId="6EC01E17" w:rsidR="00A22585" w:rsidRDefault="00A22585" w:rsidP="007B0F07">
      <w:pPr>
        <w:spacing w:line="340" w:lineRule="exact"/>
        <w:rPr>
          <w:rFonts w:ascii="Meiryo UI" w:eastAsia="Meiryo UI" w:hAnsi="Meiryo UI"/>
          <w:b/>
          <w:sz w:val="24"/>
        </w:rPr>
      </w:pPr>
    </w:p>
    <w:p w14:paraId="5B4F4EE4" w14:textId="0C926875" w:rsidR="00A22585" w:rsidRDefault="00A22585" w:rsidP="007B0F07">
      <w:pPr>
        <w:spacing w:line="340" w:lineRule="exact"/>
        <w:rPr>
          <w:rFonts w:ascii="Meiryo UI" w:eastAsia="Meiryo UI" w:hAnsi="Meiryo UI"/>
          <w:b/>
          <w:sz w:val="24"/>
        </w:rPr>
      </w:pPr>
    </w:p>
    <w:p w14:paraId="136E205C" w14:textId="3F851414" w:rsidR="00BF2BAF" w:rsidRDefault="00461E4F" w:rsidP="005C20F9">
      <w:pPr>
        <w:spacing w:line="340" w:lineRule="exact"/>
        <w:ind w:left="442" w:hangingChars="200" w:hanging="442"/>
        <w:rPr>
          <w:rFonts w:ascii="Meiryo UI" w:eastAsia="Meiryo UI" w:hAnsi="Meiryo UI"/>
          <w:sz w:val="24"/>
        </w:rPr>
      </w:pPr>
      <w:r>
        <w:rPr>
          <w:rFonts w:ascii="Meiryo UI" w:eastAsia="Meiryo UI" w:hAnsi="Meiryo UI"/>
          <w:sz w:val="24"/>
        </w:rPr>
        <w:lastRenderedPageBreak/>
        <w:t>(</w:t>
      </w:r>
      <w:r>
        <w:rPr>
          <w:rFonts w:ascii="Meiryo UI" w:eastAsia="Meiryo UI" w:hAnsi="Meiryo UI" w:hint="eastAsia"/>
          <w:sz w:val="24"/>
        </w:rPr>
        <w:t>9</w:t>
      </w:r>
      <w:r>
        <w:rPr>
          <w:rFonts w:ascii="Meiryo UI" w:eastAsia="Meiryo UI" w:hAnsi="Meiryo UI"/>
          <w:sz w:val="24"/>
        </w:rPr>
        <w:t xml:space="preserve">) </w:t>
      </w:r>
      <w:r w:rsidR="00DE2962">
        <w:rPr>
          <w:rFonts w:ascii="Meiryo UI" w:eastAsia="Meiryo UI" w:hAnsi="Meiryo UI" w:hint="eastAsia"/>
          <w:sz w:val="24"/>
        </w:rPr>
        <w:t>①栄養管理報告書の様式（Excel</w:t>
      </w:r>
      <w:r w:rsidR="005C20F9">
        <w:rPr>
          <w:rFonts w:ascii="Meiryo UI" w:eastAsia="Meiryo UI" w:hAnsi="Meiryo UI" w:hint="eastAsia"/>
          <w:sz w:val="24"/>
        </w:rPr>
        <w:t>形式</w:t>
      </w:r>
      <w:r w:rsidR="00DE2962">
        <w:rPr>
          <w:rFonts w:ascii="Meiryo UI" w:eastAsia="Meiryo UI" w:hAnsi="Meiryo UI" w:hint="eastAsia"/>
          <w:sz w:val="24"/>
        </w:rPr>
        <w:t>）をダウンロードし、</w:t>
      </w:r>
      <w:r w:rsidR="00903361">
        <w:rPr>
          <w:rFonts w:ascii="Meiryo UI" w:eastAsia="Meiryo UI" w:hAnsi="Meiryo UI" w:hint="eastAsia"/>
          <w:sz w:val="24"/>
        </w:rPr>
        <w:t>E</w:t>
      </w:r>
      <w:r w:rsidR="00903361" w:rsidRPr="00272477">
        <w:rPr>
          <w:rFonts w:ascii="Meiryo UI" w:eastAsia="Meiryo UI" w:hAnsi="Meiryo UI"/>
          <w:sz w:val="24"/>
        </w:rPr>
        <w:t>xcelファイルを一度デスクトップなどに</w:t>
      </w:r>
      <w:r w:rsidR="00903361">
        <w:rPr>
          <w:rFonts w:ascii="Meiryo UI" w:eastAsia="Meiryo UI" w:hAnsi="Meiryo UI" w:hint="eastAsia"/>
          <w:sz w:val="24"/>
        </w:rPr>
        <w:t>一旦</w:t>
      </w:r>
      <w:r w:rsidR="00903361" w:rsidRPr="00272477">
        <w:rPr>
          <w:rFonts w:ascii="Meiryo UI" w:eastAsia="Meiryo UI" w:hAnsi="Meiryo UI" w:hint="eastAsia"/>
          <w:sz w:val="24"/>
        </w:rPr>
        <w:t>保存し</w:t>
      </w:r>
      <w:r w:rsidR="00903361">
        <w:rPr>
          <w:rFonts w:ascii="Meiryo UI" w:eastAsia="Meiryo UI" w:hAnsi="Meiryo UI" w:hint="eastAsia"/>
          <w:sz w:val="24"/>
        </w:rPr>
        <w:t>た後、</w:t>
      </w:r>
      <w:r w:rsidR="00921301">
        <w:rPr>
          <w:rFonts w:ascii="Meiryo UI" w:eastAsia="Meiryo UI" w:hAnsi="Meiryo UI" w:hint="eastAsia"/>
          <w:sz w:val="24"/>
        </w:rPr>
        <w:t>②</w:t>
      </w:r>
      <w:r w:rsidR="00DE2962">
        <w:rPr>
          <w:rFonts w:ascii="Meiryo UI" w:eastAsia="Meiryo UI" w:hAnsi="Meiryo UI" w:hint="eastAsia"/>
          <w:sz w:val="24"/>
        </w:rPr>
        <w:t>栄養管理報告書記入要領（PDF</w:t>
      </w:r>
      <w:r w:rsidR="005C20F9">
        <w:rPr>
          <w:rFonts w:ascii="Meiryo UI" w:eastAsia="Meiryo UI" w:hAnsi="Meiryo UI" w:hint="eastAsia"/>
          <w:sz w:val="24"/>
        </w:rPr>
        <w:t>形式</w:t>
      </w:r>
      <w:r w:rsidR="00DE2962">
        <w:rPr>
          <w:rFonts w:ascii="Meiryo UI" w:eastAsia="Meiryo UI" w:hAnsi="Meiryo UI" w:hint="eastAsia"/>
          <w:sz w:val="24"/>
        </w:rPr>
        <w:t>）を参考に</w:t>
      </w:r>
      <w:r w:rsidR="00921301">
        <w:rPr>
          <w:rFonts w:ascii="Meiryo UI" w:eastAsia="Meiryo UI" w:hAnsi="Meiryo UI" w:hint="eastAsia"/>
          <w:sz w:val="24"/>
        </w:rPr>
        <w:t>栄養管理報告書を作成し</w:t>
      </w:r>
      <w:r w:rsidR="001C7AA9">
        <w:rPr>
          <w:rFonts w:ascii="Meiryo UI" w:eastAsia="Meiryo UI" w:hAnsi="Meiryo UI" w:hint="eastAsia"/>
          <w:sz w:val="24"/>
        </w:rPr>
        <w:t>ます</w:t>
      </w:r>
      <w:r w:rsidR="00921301">
        <w:rPr>
          <w:rFonts w:ascii="Meiryo UI" w:eastAsia="Meiryo UI" w:hAnsi="Meiryo UI" w:hint="eastAsia"/>
          <w:sz w:val="24"/>
        </w:rPr>
        <w:t>。</w:t>
      </w:r>
    </w:p>
    <w:p w14:paraId="15BAC66D" w14:textId="6BE65267" w:rsidR="005C20F9" w:rsidRPr="005C20F9" w:rsidRDefault="00677A1D" w:rsidP="005C20F9">
      <w:pPr>
        <w:spacing w:line="340" w:lineRule="exact"/>
        <w:ind w:left="442" w:hangingChars="200" w:hanging="442"/>
        <w:rPr>
          <w:rFonts w:ascii="Meiryo UI" w:eastAsia="Meiryo UI" w:hAnsi="Meiryo UI"/>
          <w:sz w:val="24"/>
        </w:rPr>
      </w:pPr>
      <w:r>
        <w:rPr>
          <w:rFonts w:ascii="Meiryo UI" w:eastAsia="Meiryo UI" w:hAnsi="Meiryo UI"/>
          <w:noProof/>
          <w:sz w:val="24"/>
        </w:rPr>
        <mc:AlternateContent>
          <mc:Choice Requires="wps">
            <w:drawing>
              <wp:anchor distT="0" distB="0" distL="114300" distR="114300" simplePos="0" relativeHeight="252997632" behindDoc="0" locked="0" layoutInCell="1" allowOverlap="1" wp14:anchorId="3359B1CD" wp14:editId="7173191E">
                <wp:simplePos x="0" y="0"/>
                <wp:positionH relativeFrom="column">
                  <wp:posOffset>1905</wp:posOffset>
                </wp:positionH>
                <wp:positionV relativeFrom="paragraph">
                  <wp:posOffset>128814</wp:posOffset>
                </wp:positionV>
                <wp:extent cx="5861685" cy="3369129"/>
                <wp:effectExtent l="0" t="0" r="24765" b="22225"/>
                <wp:wrapNone/>
                <wp:docPr id="348" name="正方形/長方形 348"/>
                <wp:cNvGraphicFramePr/>
                <a:graphic xmlns:a="http://schemas.openxmlformats.org/drawingml/2006/main">
                  <a:graphicData uri="http://schemas.microsoft.com/office/word/2010/wordprocessingShape">
                    <wps:wsp>
                      <wps:cNvSpPr/>
                      <wps:spPr>
                        <a:xfrm>
                          <a:off x="0" y="0"/>
                          <a:ext cx="5861685" cy="3369129"/>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8DF676" id="正方形/長方形 348" o:spid="_x0000_s1026" style="position:absolute;left:0;text-align:left;margin-left:.15pt;margin-top:10.15pt;width:461.55pt;height:265.3pt;z-index:25299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0E0sAIAAJMFAAAOAAAAZHJzL2Uyb0RvYy54bWysVM1u2zAMvg/YOwi6r47TJGuNOkXQosOA&#10;oi3WDj2rslwbkEVNUuJk77E9QHfeedhhj7MCe4tRku0EXbHDMB9kUiQ//ojk0fG6kWQljK1B5TTd&#10;G1EiFIeiVvc5fX9z9uqAEuuYKpgEJXK6EZYez1++OGp1JsZQgSyEIQiibNbqnFbO6SxJLK9Ew+we&#10;aKFQWIJpmEPW3CeFYS2iNzIZj0azpAVTaANcWIu3p1FI5wG/LAV3l2VphSMypxibC6cJ550/k/kR&#10;y+4N01XNuzDYP0TRsFqh0wHqlDlGlqb+A6qpuQELpdvj0CRQljUXIQfMJh09yea6YlqEXLA4Vg9l&#10;sv8Pll+srgypi5zuT/CpFGvwkR6/fnn8/P3nj4fk16dvkSJejMVqtc3Q5lpfmY6zSPrM16Vp/B9z&#10;IutQ4M1QYLF2hOPl9GCWzg6mlHCU7e/PDtPxoUdNtubaWPdGQEM8kVODLxgKy1bn1kXVXsV7U3BW&#10;S4n3LJPKnxZkXfi7wPg2EifSkBXDBnDrtPO2o4W+vWXiM4u5BMptpIio70SJBcLoxyGQ0JpbTMa5&#10;UC6NoooVIrqajvDrnfVRhESlQkCPXGKQA3YH0GtGkB47pt3pe1MROnswHv0tsGg8WATPoNxg3NQK&#10;zHMAErPqPEf9vkixNL5Kd1BssH0MxLmymp/V+GznzLorZnCQcORwObhLPEoJbU6hoyipwHx87t7r&#10;Y3+jlJIWBzOn9sOSGUGJfKuw8w/TycRPcmAm09djZMyu5G5XopbNCeDTp7iGNA+k13eyJ0sDzS3u&#10;kIX3iiKmOPrOKXemZ05cXBi4hbhYLIIaTq9m7lxda+7BfVV9W96sb5nRXe86bPsL6IeYZU9aOOp6&#10;SwWLpYOyDv29rWtXb5z80DjdlvKrZZcPWttdOv8NAAD//wMAUEsDBBQABgAIAAAAIQBEEQp13wAA&#10;AAcBAAAPAAAAZHJzL2Rvd25yZXYueG1sTI7BTsMwEETvSPyDtUhcKmo3pYiGOBUCgXpASLTlwM2J&#10;lzg0Xkex24a/ZznBaTSa0cwrVqPvxBGH2AbSMJsqEEh1sC01Gnbbp6tbEDEZsqYLhBq+McKqPD8r&#10;TG7Did7wuEmN4BGKudHgUupzKWPt0Js4DT0SZ59h8CaxHRppB3Picd/JTKkb6U1L/OBMjw8O6/3m&#10;4DV8rMfUfM2e08veTN4na1fVr4+V1pcX4/0diIRj+ivDLz6jQ8lMVTiQjaLTMOeehkyxcrrM5tcg&#10;Kg2LhVqCLAv5n7/8AQAA//8DAFBLAQItABQABgAIAAAAIQC2gziS/gAAAOEBAAATAAAAAAAAAAAA&#10;AAAAAAAAAABbQ29udGVudF9UeXBlc10ueG1sUEsBAi0AFAAGAAgAAAAhADj9If/WAAAAlAEAAAsA&#10;AAAAAAAAAAAAAAAALwEAAF9yZWxzLy5yZWxzUEsBAi0AFAAGAAgAAAAhAC4XQTSwAgAAkwUAAA4A&#10;AAAAAAAAAAAAAAAALgIAAGRycy9lMm9Eb2MueG1sUEsBAi0AFAAGAAgAAAAhAEQRCnXfAAAABwEA&#10;AA8AAAAAAAAAAAAAAAAACgUAAGRycy9kb3ducmV2LnhtbFBLBQYAAAAABAAEAPMAAAAWBgAAAAA=&#10;" filled="f" strokecolor="black [3213]" strokeweight="1pt"/>
            </w:pict>
          </mc:Fallback>
        </mc:AlternateContent>
      </w:r>
      <w:r w:rsidR="00E939A9">
        <w:rPr>
          <w:rFonts w:ascii="Meiryo UI" w:eastAsia="Meiryo UI" w:hAnsi="Meiryo UI"/>
          <w:b/>
          <w:noProof/>
          <w:sz w:val="24"/>
        </w:rPr>
        <mc:AlternateContent>
          <mc:Choice Requires="wps">
            <w:drawing>
              <wp:anchor distT="0" distB="0" distL="114300" distR="114300" simplePos="0" relativeHeight="252909568" behindDoc="0" locked="0" layoutInCell="1" allowOverlap="1" wp14:anchorId="026C4334" wp14:editId="064932A3">
                <wp:simplePos x="0" y="0"/>
                <wp:positionH relativeFrom="column">
                  <wp:posOffset>4693376</wp:posOffset>
                </wp:positionH>
                <wp:positionV relativeFrom="paragraph">
                  <wp:posOffset>192314</wp:posOffset>
                </wp:positionV>
                <wp:extent cx="489857" cy="180975"/>
                <wp:effectExtent l="0" t="0" r="5715" b="9525"/>
                <wp:wrapNone/>
                <wp:docPr id="487" name="テキスト ボックス 487"/>
                <wp:cNvGraphicFramePr/>
                <a:graphic xmlns:a="http://schemas.openxmlformats.org/drawingml/2006/main">
                  <a:graphicData uri="http://schemas.microsoft.com/office/word/2010/wordprocessingShape">
                    <wps:wsp>
                      <wps:cNvSpPr txBox="1"/>
                      <wps:spPr>
                        <a:xfrm>
                          <a:off x="0" y="0"/>
                          <a:ext cx="489857" cy="180975"/>
                        </a:xfrm>
                        <a:prstGeom prst="rect">
                          <a:avLst/>
                        </a:prstGeom>
                        <a:solidFill>
                          <a:schemeClr val="lt1"/>
                        </a:solidFill>
                        <a:ln w="6350">
                          <a:noFill/>
                        </a:ln>
                      </wps:spPr>
                      <wps:txbx>
                        <w:txbxContent>
                          <w:p w14:paraId="5742F7D5" w14:textId="77777777" w:rsidR="00DE2962" w:rsidRPr="003F3697" w:rsidRDefault="00DE2962" w:rsidP="00DE2962">
                            <w:pPr>
                              <w:spacing w:line="140" w:lineRule="exact"/>
                              <w:rPr>
                                <w:sz w:val="20"/>
                                <w:szCs w:val="40"/>
                              </w:rPr>
                            </w:pPr>
                            <w:r w:rsidRPr="003F3697">
                              <w:rPr>
                                <w:rFonts w:hint="eastAsia"/>
                                <w:sz w:val="14"/>
                                <w:szCs w:val="28"/>
                              </w:rPr>
                              <w:t>〇〇〇</w:t>
                            </w:r>
                          </w:p>
                          <w:p w14:paraId="3F2A8889" w14:textId="77777777" w:rsidR="00DE2962" w:rsidRPr="003F3697" w:rsidRDefault="00DE2962" w:rsidP="00DE2962">
                            <w:pPr>
                              <w:spacing w:line="140" w:lineRule="exact"/>
                              <w:rPr>
                                <w:sz w:val="16"/>
                                <w:szCs w:val="32"/>
                              </w:rPr>
                            </w:pPr>
                            <w:r>
                              <w:rPr>
                                <w:rFonts w:hint="eastAsia"/>
                                <w:sz w:val="10"/>
                              </w:rPr>
                              <w:t>〇</w:t>
                            </w:r>
                          </w:p>
                          <w:p w14:paraId="5DC4C7A9" w14:textId="77777777" w:rsidR="00DE2962" w:rsidRPr="003F3697" w:rsidRDefault="00DE2962" w:rsidP="00DE2962">
                            <w:pPr>
                              <w:spacing w:line="140" w:lineRule="exact"/>
                              <w:rPr>
                                <w:sz w:val="16"/>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6C4334" id="テキスト ボックス 487" o:spid="_x0000_s1091" type="#_x0000_t202" style="position:absolute;left:0;text-align:left;margin-left:369.55pt;margin-top:15.15pt;width:38.55pt;height:14.25pt;z-index:25290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CNZwIAAJUEAAAOAAAAZHJzL2Uyb0RvYy54bWysVM2O2jAQvlfqO1i+lwCFBSLCirKiqoR2&#10;V2KrPRvHgUiOx7UNCT0uUtWH6CtUPfd58iIdO8DSbU9VL86MZzw/3zeT8XVVSLITxuagEtpptSkR&#10;ikOaq3VCPz7M3wwpsY6plElQIqF7Yen15PWrcalj0YUNyFQYgkGUjUud0I1zOo4iyzeiYLYFWig0&#10;ZmAK5lA16yg1rMTohYy67fZVVIJJtQEurMXbm8ZIJyF+lgnu7rLMCkdkQrE2F04TzpU/o8mYxWvD&#10;9CbnxzLYP1RRsFxh0nOoG+YY2Zr8j1BFzg1YyFyLQxFBluVchB6wm077RTfLDdMi9ILgWH2Gyf6/&#10;sPx2d29Inia0NxxQoliBJNWHL/XT9/rpZ334SurDt/pwqJ9+oE68E0JWahvjy6XGt656BxVSf7q3&#10;eOmRqDJT+C/2SNCO4O/PgIvKEY6XveFo2Me0HE2dYXs06Pso0fNjbax7L6AgXkioQT4DzGy3sK5x&#10;Pbn4XBZkns5zKYPiZ0jMpCE7huxLF0rE4L95SUXKhF697bdDYAX+eRNZKqzFt9q05CVXraqAFlZ9&#10;xGEF6R5hMNDMltV8nmOxC2bdPTM4TNg5Loi7wyOTgMngKFGyAfP5b/feHzlGKyUlDmdC7actM4IS&#10;+UEh+6NOr+enOSi9/qCLirm0rC4talvMABHo4CpqHkTv7+RJzAwUj7hHU58VTUxxzJ1QdxJnrlkZ&#10;3EMuptPghPOrmVuopeY+tEfcU/FQPTKjj3w5JPoWTmPM4he0Nb7+pYLp1kGWB0490A2qR/xx9sNU&#10;HPfUL9elHrye/yaTXwAAAP//AwBQSwMEFAAGAAgAAAAhANSXbaLhAAAACQEAAA8AAABkcnMvZG93&#10;bnJldi54bWxMj01Pg0AQhu8m/ofNmHgxdqGkLSJDY4wfiTeLrfG2ZUcgsrOE3QL+e9eTHifvk/d9&#10;Jt/OphMjDa61jBAvIhDEldUt1whv5eN1CsJ5xVp1lgnhmxxsi/OzXGXaTvxK487XIpSwyxRC432f&#10;SemqhoxyC9sTh+zTDkb5cA611IOaQrnp5DKK1tKolsNCo3q6b6j62p0MwsdV/f7i5qf9lKyS/uF5&#10;LDcHXSJeXsx3tyA8zf4Phl/9oA5FcDraE2snOoRNchMHFCGJEhABSOP1EsQRYZWmIItc/v+g+AEA&#10;AP//AwBQSwECLQAUAAYACAAAACEAtoM4kv4AAADhAQAAEwAAAAAAAAAAAAAAAAAAAAAAW0NvbnRl&#10;bnRfVHlwZXNdLnhtbFBLAQItABQABgAIAAAAIQA4/SH/1gAAAJQBAAALAAAAAAAAAAAAAAAAAC8B&#10;AABfcmVscy8ucmVsc1BLAQItABQABgAIAAAAIQCgF+CNZwIAAJUEAAAOAAAAAAAAAAAAAAAAAC4C&#10;AABkcnMvZTJvRG9jLnhtbFBLAQItABQABgAIAAAAIQDUl22i4QAAAAkBAAAPAAAAAAAAAAAAAAAA&#10;AMEEAABkcnMvZG93bnJldi54bWxQSwUGAAAAAAQABADzAAAAzwUAAAAA&#10;" fillcolor="white [3201]" stroked="f" strokeweight=".5pt">
                <v:textbox>
                  <w:txbxContent>
                    <w:p w14:paraId="5742F7D5" w14:textId="77777777" w:rsidR="00DE2962" w:rsidRPr="003F3697" w:rsidRDefault="00DE2962" w:rsidP="00DE2962">
                      <w:pPr>
                        <w:spacing w:line="140" w:lineRule="exact"/>
                        <w:rPr>
                          <w:sz w:val="20"/>
                          <w:szCs w:val="40"/>
                        </w:rPr>
                      </w:pPr>
                      <w:r w:rsidRPr="003F3697">
                        <w:rPr>
                          <w:rFonts w:hint="eastAsia"/>
                          <w:sz w:val="14"/>
                          <w:szCs w:val="28"/>
                        </w:rPr>
                        <w:t>〇〇〇</w:t>
                      </w:r>
                    </w:p>
                    <w:p w14:paraId="3F2A8889" w14:textId="77777777" w:rsidR="00DE2962" w:rsidRPr="003F3697" w:rsidRDefault="00DE2962" w:rsidP="00DE2962">
                      <w:pPr>
                        <w:spacing w:line="140" w:lineRule="exact"/>
                        <w:rPr>
                          <w:sz w:val="16"/>
                          <w:szCs w:val="32"/>
                        </w:rPr>
                      </w:pPr>
                      <w:r>
                        <w:rPr>
                          <w:rFonts w:hint="eastAsia"/>
                          <w:sz w:val="10"/>
                        </w:rPr>
                        <w:t>〇</w:t>
                      </w:r>
                    </w:p>
                    <w:p w14:paraId="5DC4C7A9" w14:textId="77777777" w:rsidR="00DE2962" w:rsidRPr="003F3697" w:rsidRDefault="00DE2962" w:rsidP="00DE2962">
                      <w:pPr>
                        <w:spacing w:line="140" w:lineRule="exact"/>
                        <w:rPr>
                          <w:sz w:val="16"/>
                          <w:szCs w:val="32"/>
                        </w:rPr>
                      </w:pPr>
                    </w:p>
                  </w:txbxContent>
                </v:textbox>
              </v:shape>
            </w:pict>
          </mc:Fallback>
        </mc:AlternateContent>
      </w:r>
      <w:r w:rsidR="00E939A9">
        <w:rPr>
          <w:rFonts w:ascii="Meiryo UI" w:eastAsia="Meiryo UI" w:hAnsi="Meiryo UI"/>
          <w:b/>
          <w:noProof/>
          <w:sz w:val="24"/>
        </w:rPr>
        <w:drawing>
          <wp:anchor distT="0" distB="0" distL="114300" distR="114300" simplePos="0" relativeHeight="252904448" behindDoc="0" locked="0" layoutInCell="1" allowOverlap="1" wp14:anchorId="5B157C30" wp14:editId="4F90D99D">
            <wp:simplePos x="0" y="0"/>
            <wp:positionH relativeFrom="column">
              <wp:posOffset>1905</wp:posOffset>
            </wp:positionH>
            <wp:positionV relativeFrom="paragraph">
              <wp:posOffset>127000</wp:posOffset>
            </wp:positionV>
            <wp:extent cx="5861957" cy="1746205"/>
            <wp:effectExtent l="0" t="0" r="5715" b="6985"/>
            <wp:wrapNone/>
            <wp:docPr id="484" name="図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図 38"/>
                    <pic:cNvPicPr/>
                  </pic:nvPicPr>
                  <pic:blipFill rotWithShape="1">
                    <a:blip r:embed="rId66" cstate="print">
                      <a:extLst>
                        <a:ext uri="{28A0092B-C50C-407E-A947-70E740481C1C}">
                          <a14:useLocalDpi xmlns:a14="http://schemas.microsoft.com/office/drawing/2010/main" val="0"/>
                        </a:ext>
                      </a:extLst>
                    </a:blip>
                    <a:srcRect b="12663"/>
                    <a:stretch/>
                  </pic:blipFill>
                  <pic:spPr bwMode="auto">
                    <a:xfrm>
                      <a:off x="0" y="0"/>
                      <a:ext cx="5875497" cy="17502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DC20A6" w14:textId="5B183D1E" w:rsidR="00BF2BAF" w:rsidRDefault="00BF2BAF" w:rsidP="007B0F07">
      <w:pPr>
        <w:spacing w:line="340" w:lineRule="exact"/>
        <w:rPr>
          <w:rFonts w:ascii="Meiryo UI" w:eastAsia="Meiryo UI" w:hAnsi="Meiryo UI"/>
          <w:b/>
          <w:sz w:val="24"/>
        </w:rPr>
      </w:pPr>
    </w:p>
    <w:p w14:paraId="51DD2EC2" w14:textId="5D22A7A3" w:rsidR="00BF2BAF" w:rsidRDefault="00BF2BAF" w:rsidP="007B0F07">
      <w:pPr>
        <w:spacing w:line="340" w:lineRule="exact"/>
        <w:rPr>
          <w:rFonts w:ascii="Meiryo UI" w:eastAsia="Meiryo UI" w:hAnsi="Meiryo UI"/>
          <w:b/>
          <w:sz w:val="24"/>
        </w:rPr>
      </w:pPr>
    </w:p>
    <w:p w14:paraId="2D57B9FF" w14:textId="7E9C29B3" w:rsidR="00BF2BAF" w:rsidRDefault="00BF2BAF" w:rsidP="007B0F07">
      <w:pPr>
        <w:spacing w:line="340" w:lineRule="exact"/>
        <w:rPr>
          <w:rFonts w:ascii="Meiryo UI" w:eastAsia="Meiryo UI" w:hAnsi="Meiryo UI"/>
          <w:b/>
          <w:sz w:val="24"/>
        </w:rPr>
      </w:pPr>
    </w:p>
    <w:p w14:paraId="24DA4065" w14:textId="69BCB4A8" w:rsidR="00BF2BAF" w:rsidRDefault="00BF2BAF" w:rsidP="007B0F07">
      <w:pPr>
        <w:spacing w:line="340" w:lineRule="exact"/>
        <w:rPr>
          <w:rFonts w:ascii="Meiryo UI" w:eastAsia="Meiryo UI" w:hAnsi="Meiryo UI"/>
          <w:b/>
          <w:sz w:val="24"/>
        </w:rPr>
      </w:pPr>
    </w:p>
    <w:p w14:paraId="63E520A8" w14:textId="461D44D4" w:rsidR="00BF2BAF" w:rsidRDefault="00BF2BAF" w:rsidP="007B0F07">
      <w:pPr>
        <w:spacing w:line="340" w:lineRule="exact"/>
        <w:rPr>
          <w:rFonts w:ascii="Meiryo UI" w:eastAsia="Meiryo UI" w:hAnsi="Meiryo UI"/>
          <w:b/>
          <w:sz w:val="24"/>
        </w:rPr>
      </w:pPr>
    </w:p>
    <w:p w14:paraId="6822AF2F" w14:textId="5025788F" w:rsidR="00704C84" w:rsidRDefault="00704C84" w:rsidP="007B0F07">
      <w:pPr>
        <w:spacing w:line="340" w:lineRule="exact"/>
        <w:rPr>
          <w:rFonts w:ascii="Meiryo UI" w:eastAsia="Meiryo UI" w:hAnsi="Meiryo UI"/>
          <w:b/>
          <w:sz w:val="24"/>
        </w:rPr>
      </w:pPr>
    </w:p>
    <w:p w14:paraId="15A79C55" w14:textId="67330A41" w:rsidR="00704C84" w:rsidRDefault="00704C84" w:rsidP="007B0F07">
      <w:pPr>
        <w:spacing w:line="340" w:lineRule="exact"/>
        <w:rPr>
          <w:rFonts w:ascii="Meiryo UI" w:eastAsia="Meiryo UI" w:hAnsi="Meiryo UI"/>
          <w:b/>
          <w:sz w:val="24"/>
        </w:rPr>
      </w:pPr>
    </w:p>
    <w:p w14:paraId="5A251ED3" w14:textId="7E96267F" w:rsidR="00704C84" w:rsidRDefault="001C7AA9" w:rsidP="007B0F07">
      <w:pPr>
        <w:spacing w:line="340" w:lineRule="exact"/>
        <w:rPr>
          <w:rFonts w:ascii="Meiryo UI" w:eastAsia="Meiryo UI" w:hAnsi="Meiryo UI"/>
          <w:b/>
          <w:sz w:val="24"/>
        </w:rPr>
      </w:pPr>
      <w:r w:rsidRPr="006D7881">
        <w:rPr>
          <w:rFonts w:ascii="Meiryo UI" w:eastAsia="Meiryo UI" w:hAnsi="Meiryo UI"/>
          <w:b/>
          <w:noProof/>
          <w:sz w:val="24"/>
        </w:rPr>
        <mc:AlternateContent>
          <mc:Choice Requires="wps">
            <w:drawing>
              <wp:anchor distT="0" distB="0" distL="114300" distR="114300" simplePos="0" relativeHeight="252906496" behindDoc="0" locked="0" layoutInCell="1" allowOverlap="1" wp14:anchorId="56AE0E69" wp14:editId="018C18E4">
                <wp:simplePos x="0" y="0"/>
                <wp:positionH relativeFrom="margin">
                  <wp:posOffset>-68852</wp:posOffset>
                </wp:positionH>
                <wp:positionV relativeFrom="paragraph">
                  <wp:posOffset>125186</wp:posOffset>
                </wp:positionV>
                <wp:extent cx="5992586" cy="436880"/>
                <wp:effectExtent l="0" t="0" r="0" b="1270"/>
                <wp:wrapNone/>
                <wp:docPr id="485" name="テキスト ボックス 485"/>
                <wp:cNvGraphicFramePr/>
                <a:graphic xmlns:a="http://schemas.openxmlformats.org/drawingml/2006/main">
                  <a:graphicData uri="http://schemas.microsoft.com/office/word/2010/wordprocessingShape">
                    <wps:wsp>
                      <wps:cNvSpPr txBox="1"/>
                      <wps:spPr>
                        <a:xfrm>
                          <a:off x="0" y="0"/>
                          <a:ext cx="5992586" cy="436880"/>
                        </a:xfrm>
                        <a:prstGeom prst="rect">
                          <a:avLst/>
                        </a:prstGeom>
                        <a:noFill/>
                        <a:ln w="6350">
                          <a:noFill/>
                        </a:ln>
                      </wps:spPr>
                      <wps:txbx>
                        <w:txbxContent>
                          <w:p w14:paraId="7123506B" w14:textId="78EE8D5A" w:rsidR="00861B5F" w:rsidRPr="00775142" w:rsidRDefault="00861B5F" w:rsidP="00861B5F">
                            <w:r w:rsidRPr="00775142">
                              <w:rPr>
                                <w:rFonts w:hint="eastAsia"/>
                              </w:rPr>
                              <w:t>～～～～～～～～～～～～～～～～～～～～～～～～～～～</w:t>
                            </w:r>
                            <w:r w:rsidRPr="00775142">
                              <w:t>～～～～～</w:t>
                            </w:r>
                            <w:r w:rsidRPr="00775142">
                              <w:rPr>
                                <w:rFonts w:hint="eastAsia"/>
                              </w:rPr>
                              <w:t>～～～～</w:t>
                            </w:r>
                            <w:r>
                              <w:t>～</w:t>
                            </w:r>
                            <w:r>
                              <w:rPr>
                                <w:rFonts w:hint="eastAsia"/>
                              </w:rPr>
                              <w:t>～～</w:t>
                            </w:r>
                            <w:r w:rsidRPr="00775142">
                              <w:rPr>
                                <w:rFonts w:hint="eastAsia"/>
                              </w:rPr>
                              <w:t>～</w:t>
                            </w:r>
                            <w:r>
                              <w:t>～</w:t>
                            </w:r>
                            <w:r>
                              <w:rPr>
                                <w:rFonts w:hint="eastAsia"/>
                              </w:rPr>
                              <w:t>～～</w:t>
                            </w:r>
                            <w:r w:rsidRPr="00775142">
                              <w:rPr>
                                <w:rFonts w:hint="eastAsia"/>
                              </w:rPr>
                              <w:t>～</w:t>
                            </w:r>
                            <w:r>
                              <w:t>～</w:t>
                            </w:r>
                            <w:r>
                              <w:rPr>
                                <w:rFonts w:hint="eastAsia"/>
                              </w:rPr>
                              <w:t>～～</w:t>
                            </w:r>
                            <w:r w:rsidRPr="00775142">
                              <w:rPr>
                                <w:rFonts w:hint="eastAsia"/>
                              </w:rPr>
                              <w:t>～</w:t>
                            </w:r>
                            <w:r>
                              <w:rPr>
                                <w:rFonts w:hint="eastAsia"/>
                              </w:rPr>
                              <w:t>～</w:t>
                            </w:r>
                            <w:r w:rsidRPr="00775142">
                              <w:br/>
                            </w:r>
                            <w:r w:rsidRPr="00775142">
                              <w:rPr>
                                <w:rFonts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AE0E69" id="テキスト ボックス 485" o:spid="_x0000_s1092" type="#_x0000_t202" style="position:absolute;left:0;text-align:left;margin-left:-5.4pt;margin-top:9.85pt;width:471.85pt;height:34.4pt;z-index:252906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I28VQIAAG4EAAAOAAAAZHJzL2Uyb0RvYy54bWysVM2O2jAQvlfqO1i+lwBLaECEFd0VVSW0&#10;uxJb7dk4DkRKPK5tSOgRpFUfoq9Q9dznyYt07BAWbXuqenFmPD+e+b6ZTK6rIic7oU0GMqa9TpcS&#10;ITkkmVzH9PPj/F1EibFMJiwHKWK6F4ZeT9++mZRqLPqwgTwRmmASacaliunGWjUOAsM3omCmA0pI&#10;NKagC2ZR1esg0azE7EUe9LvdYVCCTpQGLozB29vGSKc+f5oKbu/T1AhL8phibdaf2p8rdwbTCRuv&#10;NVObjJ/KYP9QRcEyiY+eU90yy8hWZ3+kKjKuwUBqOxyKANI048L3gN30uq+6WW6YEr4XBMeoM0zm&#10;/6Xld7sHTbIkpoMopESyAkmqj8/14Ud9+FUfv5H6+L0+HuvDT9SJc0LISmXGGLlUGGurD1Ah9e29&#10;wUuHRJXqwn2xR4J2BH9/BlxUlnC8DEejfhgNKeFoG1wNo8gzErxEK23sRwEFcUJMNRLqcWa7hbFY&#10;Cbq2Lu4xCfMszz2puSRlTIdXYdcHnC0YkUsMdD00tTrJVqvKwxBGbSMrSPbYn4ZmaIzi8wyLWDBj&#10;H5jGKcGWcPLtPR5pDvgYnCRKNqC//u3e+SN5aKWkxKmLqfmyZVpQkn+SSOuoNxi4MfXKIHzfR0Vf&#10;WlaXFrktbgAHu4c7prgXnb/NWzHVUDzhgszcq2hikuPbMbWteGObXcAF42I28044mIrZhVwq7lI7&#10;WB3Ej9UT0+rEg0UG76CdTzZ+RUfj2xAy21pIM8+VA7pB9YQ/DrWn8LSAbmsude/18puY/gYAAP//&#10;AwBQSwMEFAAGAAgAAAAhAMb6bKvhAAAACQEAAA8AAABkcnMvZG93bnJldi54bWxMj0FLw0AUhO+C&#10;/2F5BW/tppFqErMpJVAE0UNrL95esq9JaHY3Zrdt9Nf7POlxmGHmm3w9mV5caPSdswqWiwgE2drp&#10;zjYKDu/beQLCB7Qae2dJwRd5WBe3Nzlm2l3tji770AgusT5DBW0IQyalr1sy6BduIMve0Y0GA8ux&#10;kXrEK5ebXsZR9CANdpYXWhyobKk+7c9GwUu5fcNdFZvkuy+fX4+b4fPwsVLqbjZtnkAEmsJfGH7x&#10;GR0KZqrc2WovegXzZcTogY30EQQH0vs4BVEpSJIVyCKX/x8UPwAAAP//AwBQSwECLQAUAAYACAAA&#10;ACEAtoM4kv4AAADhAQAAEwAAAAAAAAAAAAAAAAAAAAAAW0NvbnRlbnRfVHlwZXNdLnhtbFBLAQIt&#10;ABQABgAIAAAAIQA4/SH/1gAAAJQBAAALAAAAAAAAAAAAAAAAAC8BAABfcmVscy8ucmVsc1BLAQIt&#10;ABQABgAIAAAAIQBVVI28VQIAAG4EAAAOAAAAAAAAAAAAAAAAAC4CAABkcnMvZTJvRG9jLnhtbFBL&#10;AQItABQABgAIAAAAIQDG+myr4QAAAAkBAAAPAAAAAAAAAAAAAAAAAK8EAABkcnMvZG93bnJldi54&#10;bWxQSwUGAAAAAAQABADzAAAAvQUAAAAA&#10;" filled="f" stroked="f" strokeweight=".5pt">
                <v:textbox>
                  <w:txbxContent>
                    <w:p w14:paraId="7123506B" w14:textId="78EE8D5A" w:rsidR="00861B5F" w:rsidRPr="00775142" w:rsidRDefault="00861B5F" w:rsidP="00861B5F">
                      <w:r w:rsidRPr="00775142">
                        <w:rPr>
                          <w:rFonts w:hint="eastAsia"/>
                        </w:rPr>
                        <w:t>～～～～～～～～～～～～～～～～～～～～～～～～～～～</w:t>
                      </w:r>
                      <w:r w:rsidRPr="00775142">
                        <w:t>～～～～～</w:t>
                      </w:r>
                      <w:r w:rsidRPr="00775142">
                        <w:rPr>
                          <w:rFonts w:hint="eastAsia"/>
                        </w:rPr>
                        <w:t>～～～～</w:t>
                      </w:r>
                      <w:r>
                        <w:t>～</w:t>
                      </w:r>
                      <w:r>
                        <w:rPr>
                          <w:rFonts w:hint="eastAsia"/>
                        </w:rPr>
                        <w:t>～～</w:t>
                      </w:r>
                      <w:r w:rsidRPr="00775142">
                        <w:rPr>
                          <w:rFonts w:hint="eastAsia"/>
                        </w:rPr>
                        <w:t>～</w:t>
                      </w:r>
                      <w:r>
                        <w:t>～</w:t>
                      </w:r>
                      <w:r>
                        <w:rPr>
                          <w:rFonts w:hint="eastAsia"/>
                        </w:rPr>
                        <w:t>～～</w:t>
                      </w:r>
                      <w:r w:rsidRPr="00775142">
                        <w:rPr>
                          <w:rFonts w:hint="eastAsia"/>
                        </w:rPr>
                        <w:t>～</w:t>
                      </w:r>
                      <w:r>
                        <w:t>～</w:t>
                      </w:r>
                      <w:r>
                        <w:rPr>
                          <w:rFonts w:hint="eastAsia"/>
                        </w:rPr>
                        <w:t>～～</w:t>
                      </w:r>
                      <w:r w:rsidRPr="00775142">
                        <w:rPr>
                          <w:rFonts w:hint="eastAsia"/>
                        </w:rPr>
                        <w:t>～</w:t>
                      </w:r>
                      <w:r>
                        <w:rPr>
                          <w:rFonts w:hint="eastAsia"/>
                        </w:rPr>
                        <w:t>～</w:t>
                      </w:r>
                      <w:r w:rsidRPr="00775142">
                        <w:br/>
                      </w:r>
                      <w:r w:rsidRPr="00775142">
                        <w:rPr>
                          <w:rFonts w:hint="eastAsia"/>
                        </w:rPr>
                        <w:t>～</w:t>
                      </w:r>
                    </w:p>
                  </w:txbxContent>
                </v:textbox>
                <w10:wrap anchorx="margin"/>
              </v:shape>
            </w:pict>
          </mc:Fallback>
        </mc:AlternateContent>
      </w:r>
    </w:p>
    <w:p w14:paraId="5D1C7C76" w14:textId="3FDE34C2" w:rsidR="00704C84" w:rsidRDefault="00704C84" w:rsidP="007B0F07">
      <w:pPr>
        <w:spacing w:line="340" w:lineRule="exact"/>
        <w:rPr>
          <w:rFonts w:ascii="Meiryo UI" w:eastAsia="Meiryo UI" w:hAnsi="Meiryo UI"/>
          <w:b/>
          <w:sz w:val="24"/>
        </w:rPr>
      </w:pPr>
    </w:p>
    <w:p w14:paraId="28DFA5B7" w14:textId="2B2EEB97" w:rsidR="00704C84" w:rsidRDefault="009E0957" w:rsidP="007B0F07">
      <w:pPr>
        <w:spacing w:line="340" w:lineRule="exact"/>
        <w:rPr>
          <w:rFonts w:ascii="Meiryo UI" w:eastAsia="Meiryo UI" w:hAnsi="Meiryo UI"/>
          <w:b/>
          <w:sz w:val="24"/>
        </w:rPr>
      </w:pPr>
      <w:r>
        <w:rPr>
          <w:rFonts w:ascii="Meiryo UI" w:eastAsia="Meiryo UI" w:hAnsi="Meiryo UI"/>
          <w:b/>
          <w:noProof/>
          <w:sz w:val="24"/>
        </w:rPr>
        <mc:AlternateContent>
          <mc:Choice Requires="wps">
            <w:drawing>
              <wp:anchor distT="0" distB="0" distL="114300" distR="114300" simplePos="0" relativeHeight="252911616" behindDoc="0" locked="0" layoutInCell="1" allowOverlap="1" wp14:anchorId="1677758F" wp14:editId="29FC069D">
                <wp:simplePos x="0" y="0"/>
                <wp:positionH relativeFrom="column">
                  <wp:posOffset>27668</wp:posOffset>
                </wp:positionH>
                <wp:positionV relativeFrom="paragraph">
                  <wp:posOffset>163195</wp:posOffset>
                </wp:positionV>
                <wp:extent cx="5808980" cy="1031875"/>
                <wp:effectExtent l="0" t="0" r="20320" b="15875"/>
                <wp:wrapNone/>
                <wp:docPr id="488" name="角丸四角形 325"/>
                <wp:cNvGraphicFramePr/>
                <a:graphic xmlns:a="http://schemas.openxmlformats.org/drawingml/2006/main">
                  <a:graphicData uri="http://schemas.microsoft.com/office/word/2010/wordprocessingShape">
                    <wps:wsp>
                      <wps:cNvSpPr/>
                      <wps:spPr>
                        <a:xfrm>
                          <a:off x="0" y="0"/>
                          <a:ext cx="5808980" cy="1031875"/>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E4D73C" id="角丸四角形 325" o:spid="_x0000_s1026" style="position:absolute;left:0;text-align:left;margin-left:2.2pt;margin-top:12.85pt;width:457.4pt;height:81.25pt;z-index:25291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FXLuQIAAJ8FAAAOAAAAZHJzL2Uyb0RvYy54bWysVM1OGzEQvlfqO1i+l90NSQkRGxSBUlVC&#10;gICKs+O1k5W8Htd2skkfo1duvfQVuPRtitTH6Nj7Q0RRD1X34J3xzHzj+T053VaKbIR1JeicZgcp&#10;JUJzKEq9zOmnu/m7MSXOM10wBVrkdCccPZ2+fXNSm4kYwApUISxBEO0mtcnpynszSRLHV6Ji7gCM&#10;0CiUYCvmkbXLpLCsRvRKJYM0fZ/UYAtjgQvn8Pa8EdJpxJdScH8lpROeqJzi23w8bTwX4UymJ2yy&#10;tMysSt4+g/3DKypWanTaQ50zz8jaln9AVSW34ED6Aw5VAlKWXMQYMJosfRHN7YoZEWPB5DjTp8n9&#10;P1h+ubm2pCxyOhxjqTSrsEi/vn/9+fj49PCAxNOPb+RwMAqJqo2boP6tubYt55AMUW+lrcIf4yHb&#10;mNxdn1yx9YTj5Wicjo/HWAOOsiw9zMZHETV5NjfW+Q8CKhKInFpY6+IGSxgzyzYXzqNf1O/0gksN&#10;81KpWEalSY3Qx+kojRYOVFkEadBzdrk4U5ZsGHbCfJ7iF2JCtD015JTGyxBpE1uk/E6JgKH0jZCY&#10;LIxm0HgIbSp6WMa50D5rRCtWiMbbaN9ZZxFdR8CALPGVPXYL0Gk2IB128+ZWP5iK2OW9cRv634x7&#10;i+gZtO+Nq1KDfS0yhVG1nhv9LklNakKWFlDssJUsNDPmDJ+XWMYL5vw1szhUWHpcFP4KD6kAKwUt&#10;RckK7JfX7oM+9jpKKalxSHPqPq+ZFZSojxqn4DgbDsNUR2Y4OhogY/cli32JXldngNXPcCUZHsmg&#10;71VHSgvVPe6TWfCKIqY5+s4p97ZjznyzPHAjcTGbRTWcZMP8hb41PICHrIYOvdveM2vaXvY4BpfQ&#10;DTSbvOjmRjdYapitPcgytvpzXtt84xaIjdNurLBm9vmo9bxXp78BAAD//wMAUEsDBBQABgAIAAAA&#10;IQA4/Au93AAAAAgBAAAPAAAAZHJzL2Rvd25yZXYueG1sTI9BTsMwEEX3SNzBGiR21KnV0iTEqapK&#10;WSMCB5jGThyIx6nttuH2mBUsR//p/zfVfrETu2ofRkcS1qsMmKbOqZEGCR/vzVMOLEQkhZMjLeFb&#10;B9jX93cVlsrd6E1f2ziwVEKhRAkmxrnkPHRGWwwrN2tKWe+8xZhOP3Dl8ZbK7cRFlj1ziyOlBYOz&#10;PhrdfbUXK6HpX5udKfBzaftWFIfj2Xfbs5SPD8vhBVjUS/yD4Vc/qUOdnE7uQiqwScJmk0AJYrsD&#10;luJiXQhgp8TluQBeV/z/A/UPAAAA//8DAFBLAQItABQABgAIAAAAIQC2gziS/gAAAOEBAAATAAAA&#10;AAAAAAAAAAAAAAAAAABbQ29udGVudF9UeXBlc10ueG1sUEsBAi0AFAAGAAgAAAAhADj9If/WAAAA&#10;lAEAAAsAAAAAAAAAAAAAAAAALwEAAF9yZWxzLy5yZWxzUEsBAi0AFAAGAAgAAAAhABhcVcu5AgAA&#10;nwUAAA4AAAAAAAAAAAAAAAAALgIAAGRycy9lMm9Eb2MueG1sUEsBAi0AFAAGAAgAAAAhADj8C73c&#10;AAAACAEAAA8AAAAAAAAAAAAAAAAAEwUAAGRycy9kb3ducmV2LnhtbFBLBQYAAAAABAAEAPMAAAAc&#10;BgAAAAA=&#10;" filled="f" strokecolor="red" strokeweight="1.5pt">
                <v:stroke joinstyle="miter"/>
              </v:roundrect>
            </w:pict>
          </mc:Fallback>
        </mc:AlternateContent>
      </w:r>
      <w:r w:rsidR="00677A1D">
        <w:rPr>
          <w:rFonts w:ascii="Meiryo UI" w:eastAsia="Meiryo UI" w:hAnsi="Meiryo UI"/>
          <w:b/>
          <w:noProof/>
          <w:sz w:val="24"/>
        </w:rPr>
        <w:drawing>
          <wp:anchor distT="0" distB="0" distL="114300" distR="114300" simplePos="0" relativeHeight="252907520" behindDoc="0" locked="0" layoutInCell="1" allowOverlap="1" wp14:anchorId="1AADF8C4" wp14:editId="4210BF52">
            <wp:simplePos x="0" y="0"/>
            <wp:positionH relativeFrom="column">
              <wp:posOffset>45085</wp:posOffset>
            </wp:positionH>
            <wp:positionV relativeFrom="paragraph">
              <wp:posOffset>38100</wp:posOffset>
            </wp:positionV>
            <wp:extent cx="5765165" cy="1102995"/>
            <wp:effectExtent l="0" t="0" r="6985" b="1905"/>
            <wp:wrapNone/>
            <wp:docPr id="486" name="図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図 486"/>
                    <pic:cNvPicPr/>
                  </pic:nvPicPr>
                  <pic:blipFill rotWithShape="1">
                    <a:blip r:embed="rId67" cstate="print">
                      <a:extLst>
                        <a:ext uri="{28A0092B-C50C-407E-A947-70E740481C1C}">
                          <a14:useLocalDpi xmlns:a14="http://schemas.microsoft.com/office/drawing/2010/main" val="0"/>
                        </a:ext>
                      </a:extLst>
                    </a:blip>
                    <a:srcRect r="3870"/>
                    <a:stretch/>
                  </pic:blipFill>
                  <pic:spPr bwMode="auto">
                    <a:xfrm>
                      <a:off x="0" y="0"/>
                      <a:ext cx="5765165" cy="11029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77A1D">
        <w:rPr>
          <w:rFonts w:ascii="Meiryo UI" w:eastAsia="Meiryo UI" w:hAnsi="Meiryo UI"/>
          <w:b/>
          <w:noProof/>
          <w:sz w:val="24"/>
        </w:rPr>
        <mc:AlternateContent>
          <mc:Choice Requires="wps">
            <w:drawing>
              <wp:anchor distT="0" distB="0" distL="114300" distR="114300" simplePos="0" relativeHeight="252915712" behindDoc="0" locked="0" layoutInCell="1" allowOverlap="1" wp14:anchorId="49FA0A90" wp14:editId="43DEA1AD">
                <wp:simplePos x="0" y="0"/>
                <wp:positionH relativeFrom="column">
                  <wp:posOffset>-68398</wp:posOffset>
                </wp:positionH>
                <wp:positionV relativeFrom="paragraph">
                  <wp:posOffset>226060</wp:posOffset>
                </wp:positionV>
                <wp:extent cx="320040" cy="396240"/>
                <wp:effectExtent l="0" t="0" r="0" b="3810"/>
                <wp:wrapNone/>
                <wp:docPr id="491" name="テキスト ボックス 491"/>
                <wp:cNvGraphicFramePr/>
                <a:graphic xmlns:a="http://schemas.openxmlformats.org/drawingml/2006/main">
                  <a:graphicData uri="http://schemas.microsoft.com/office/word/2010/wordprocessingShape">
                    <wps:wsp>
                      <wps:cNvSpPr txBox="1"/>
                      <wps:spPr>
                        <a:xfrm>
                          <a:off x="0" y="0"/>
                          <a:ext cx="320040" cy="396240"/>
                        </a:xfrm>
                        <a:prstGeom prst="rect">
                          <a:avLst/>
                        </a:prstGeom>
                        <a:noFill/>
                        <a:ln w="6350">
                          <a:noFill/>
                        </a:ln>
                      </wps:spPr>
                      <wps:txbx>
                        <w:txbxContent>
                          <w:p w14:paraId="114EA57A" w14:textId="77777777" w:rsidR="00921301" w:rsidRPr="00510D8F" w:rsidRDefault="00921301" w:rsidP="00921301">
                            <w:pPr>
                              <w:rPr>
                                <w:rFonts w:ascii="Meiryo UI" w:eastAsia="Meiryo UI" w:hAnsi="Meiryo UI"/>
                                <w:b/>
                                <w:bCs/>
                              </w:rPr>
                            </w:pPr>
                            <w:r w:rsidRPr="00510D8F">
                              <w:rPr>
                                <w:rFonts w:ascii="Meiryo UI" w:eastAsia="Meiryo UI" w:hAnsi="Meiryo UI" w:hint="eastAsia"/>
                                <w:b/>
                                <w:bCs/>
                              </w:rPr>
                              <w:t>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FA0A90" id="テキスト ボックス 491" o:spid="_x0000_s1093" type="#_x0000_t202" style="position:absolute;left:0;text-align:left;margin-left:-5.4pt;margin-top:17.8pt;width:25.2pt;height:31.2pt;z-index:252915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bqhUQIAAG0EAAAOAAAAZHJzL2Uyb0RvYy54bWysVEtu2zAQ3RfoHQjua9mO49ZG5MBN4KJA&#10;kARIiqxpiooFSByWpC2lyxgoeoheoei659FF+kjZTpB2VXRDzXCG83lvRienTVWyjbKuIJ3yQa/P&#10;mdKSskLfp/zT7eLNO86cFzoTJWmV8gfl+Ons9auT2kzVkFZUZsoyBNFuWpuUr7w30yRxcqUq4Xpk&#10;lIYxJ1sJD9XeJ5kVNaJXZTLs98dJTTYzlqRyDrfnnZHPYvw8V9Jf5blTnpUpR20+njaey3AmsxMx&#10;vbfCrAq5K0P8QxWVKDSSHkKdCy/Y2hZ/hKoKaclR7nuSqoTyvJAq9oBuBv0X3dyshFGxF4DjzAEm&#10;9//CysvNtWVFlvLRZMCZFhVIardf28cf7eOvdvuNtdvv7XbbPv6EzoITIKuNm+LljcFb37ynBtTv&#10;7x0uAxJNbqvwRY8MdoD/cABcNZ5JXB6BwhEsEqajyXgIGdGTp8fGOv9BUcWCkHILPiPMYnPhfOe6&#10;dwm5NC2KsoyclprVKR8fHffjg4MFwUuNHKGFrtQg+WbZRBSOJ/s+lpQ9oD1L3cw4IxcFirgQzl8L&#10;iyFB3Rh8f4UjLwnJaCdxtiL75W/3wR/cwcpZjaFLufu8FlZxVn7UYHUyGAU4fFRGx2+HUOxzy/K5&#10;Ra+rM8JcgzdUF8Xg78u9mFuq7rAf85AVJqElcqfc78Uz360C9kuq+Tw6YS6N8Bf6xsgQOsAaIL5t&#10;7oQ1Ox48CLyk/XiK6Qs6Ot+OkPnaU15ErgLQHao7/DHTke3d/oWlea5Hr6e/xOw3AAAA//8DAFBL&#10;AwQUAAYACAAAACEAvsrwkuEAAAAIAQAADwAAAGRycy9kb3ducmV2LnhtbEyPQWvCQBCF74X+h2UK&#10;vemuihLTbEQCUijtQeult0l2TUKzs2l21bS/vtNTPQ2Pebz3vWwzuk5c7BBaTxpmUwXCUuVNS7WG&#10;4/tukoAIEclg58lq+LYBNvn9XYap8Vfa28sh1oJDKKSooYmxT6UMVWMdhqnvLfHv5AeHkeVQSzPg&#10;lcNdJ+dKraTDlrihwd4Wja0+D2en4aXYveG+nLvkpyueX0/b/uv4sdT68WHcPoGIdoz/ZvjDZ3TI&#10;man0ZzJBdBomM8XoUcNiuQLBhsWab6lhnSiQeSZvB+S/AAAA//8DAFBLAQItABQABgAIAAAAIQC2&#10;gziS/gAAAOEBAAATAAAAAAAAAAAAAAAAAAAAAABbQ29udGVudF9UeXBlc10ueG1sUEsBAi0AFAAG&#10;AAgAAAAhADj9If/WAAAAlAEAAAsAAAAAAAAAAAAAAAAALwEAAF9yZWxzLy5yZWxzUEsBAi0AFAAG&#10;AAgAAAAhAJKVuqFRAgAAbQQAAA4AAAAAAAAAAAAAAAAALgIAAGRycy9lMm9Eb2MueG1sUEsBAi0A&#10;FAAGAAgAAAAhAL7K8JLhAAAACAEAAA8AAAAAAAAAAAAAAAAAqwQAAGRycy9kb3ducmV2LnhtbFBL&#10;BQYAAAAABAAEAPMAAAC5BQAAAAA=&#10;" filled="f" stroked="f" strokeweight=".5pt">
                <v:textbox>
                  <w:txbxContent>
                    <w:p w14:paraId="114EA57A" w14:textId="77777777" w:rsidR="00921301" w:rsidRPr="00510D8F" w:rsidRDefault="00921301" w:rsidP="00921301">
                      <w:pPr>
                        <w:rPr>
                          <w:rFonts w:ascii="Meiryo UI" w:eastAsia="Meiryo UI" w:hAnsi="Meiryo UI"/>
                          <w:b/>
                          <w:bCs/>
                        </w:rPr>
                      </w:pPr>
                      <w:r w:rsidRPr="00510D8F">
                        <w:rPr>
                          <w:rFonts w:ascii="Meiryo UI" w:eastAsia="Meiryo UI" w:hAnsi="Meiryo UI" w:hint="eastAsia"/>
                          <w:b/>
                          <w:bCs/>
                        </w:rPr>
                        <w:t>①</w:t>
                      </w:r>
                    </w:p>
                  </w:txbxContent>
                </v:textbox>
              </v:shape>
            </w:pict>
          </mc:Fallback>
        </mc:AlternateContent>
      </w:r>
    </w:p>
    <w:p w14:paraId="26E53812" w14:textId="2C75386B" w:rsidR="00704C84" w:rsidRDefault="00704C84" w:rsidP="007B0F07">
      <w:pPr>
        <w:spacing w:line="340" w:lineRule="exact"/>
        <w:rPr>
          <w:rFonts w:ascii="Meiryo UI" w:eastAsia="Meiryo UI" w:hAnsi="Meiryo UI"/>
          <w:b/>
          <w:sz w:val="24"/>
        </w:rPr>
      </w:pPr>
    </w:p>
    <w:p w14:paraId="42A4D52B" w14:textId="2C625183" w:rsidR="00704C84" w:rsidRDefault="00921301" w:rsidP="007B0F07">
      <w:pPr>
        <w:spacing w:line="340" w:lineRule="exact"/>
        <w:rPr>
          <w:rFonts w:ascii="Meiryo UI" w:eastAsia="Meiryo UI" w:hAnsi="Meiryo UI"/>
          <w:b/>
          <w:sz w:val="24"/>
        </w:rPr>
      </w:pPr>
      <w:r>
        <w:rPr>
          <w:rFonts w:ascii="Meiryo UI" w:eastAsia="Meiryo UI" w:hAnsi="Meiryo UI"/>
          <w:b/>
          <w:noProof/>
          <w:sz w:val="24"/>
        </w:rPr>
        <mc:AlternateContent>
          <mc:Choice Requires="wps">
            <w:drawing>
              <wp:anchor distT="0" distB="0" distL="114300" distR="114300" simplePos="0" relativeHeight="252913664" behindDoc="0" locked="0" layoutInCell="1" allowOverlap="1" wp14:anchorId="6923B8BC" wp14:editId="2DDF39CF">
                <wp:simplePos x="0" y="0"/>
                <wp:positionH relativeFrom="column">
                  <wp:posOffset>-69850</wp:posOffset>
                </wp:positionH>
                <wp:positionV relativeFrom="paragraph">
                  <wp:posOffset>172266</wp:posOffset>
                </wp:positionV>
                <wp:extent cx="320040" cy="396240"/>
                <wp:effectExtent l="0" t="0" r="0" b="3810"/>
                <wp:wrapNone/>
                <wp:docPr id="489" name="テキスト ボックス 489"/>
                <wp:cNvGraphicFramePr/>
                <a:graphic xmlns:a="http://schemas.openxmlformats.org/drawingml/2006/main">
                  <a:graphicData uri="http://schemas.microsoft.com/office/word/2010/wordprocessingShape">
                    <wps:wsp>
                      <wps:cNvSpPr txBox="1"/>
                      <wps:spPr>
                        <a:xfrm>
                          <a:off x="0" y="0"/>
                          <a:ext cx="320040" cy="396240"/>
                        </a:xfrm>
                        <a:prstGeom prst="rect">
                          <a:avLst/>
                        </a:prstGeom>
                        <a:noFill/>
                        <a:ln w="6350">
                          <a:noFill/>
                        </a:ln>
                      </wps:spPr>
                      <wps:txbx>
                        <w:txbxContent>
                          <w:p w14:paraId="26D3BEDD" w14:textId="1D6B16F0" w:rsidR="00921301" w:rsidRPr="00510D8F" w:rsidRDefault="00921301" w:rsidP="00921301">
                            <w:pPr>
                              <w:rPr>
                                <w:rFonts w:ascii="Meiryo UI" w:eastAsia="Meiryo UI" w:hAnsi="Meiryo UI"/>
                                <w:b/>
                                <w:bCs/>
                              </w:rPr>
                            </w:pPr>
                            <w:r>
                              <w:rPr>
                                <w:rFonts w:ascii="Meiryo UI" w:eastAsia="Meiryo UI" w:hAnsi="Meiryo UI" w:hint="eastAsia"/>
                                <w:b/>
                                <w:bCs/>
                              </w:rPr>
                              <w:t>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23B8BC" id="テキスト ボックス 489" o:spid="_x0000_s1094" type="#_x0000_t202" style="position:absolute;left:0;text-align:left;margin-left:-5.5pt;margin-top:13.55pt;width:25.2pt;height:31.2pt;z-index:252913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OWkUAIAAG0EAAAOAAAAZHJzL2Uyb0RvYy54bWysVEtu2zAQ3RfoHQjuG9mO4yaG5cBNkKJA&#10;kARwiqxpiooFSByWpCOlyxgIeoheoei659FF+kjZjpF2VXRDDWeG83lvRpPTpirZg7KuIJ3y/kGP&#10;M6UlZYW+T/nn24t3x5w5L3QmStIq5Y/K8dPp2zeT2ozVgJZUZsoyBNFuXJuUL7034yRxcqkq4Q7I&#10;KA1jTrYSHld7n2RW1Ihelcmg1xslNdnMWJLKOWjPOyOfxvh5rqS/znOnPCtTjtp8PG08F+FMphMx&#10;vrfCLAu5KUP8QxWVKDSS7kKdCy/YyhZ/hKoKaclR7g8kVQnleSFV7AHd9HuvupkvhVGxF4DjzA4m&#10;9//CyquHG8uKLOXD4xPOtKhAUrt+bp9+tE+/2vU31q6/t+t1+/QTdxacAFlt3Bgv5wZvffOBGlC/&#10;1TsoAxJNbqvwRY8MdoD/uANcNZ5JKA9B4RAWCdPhyWgAGdGTl8fGOv9RUcWCkHILPiPM4uHS+c51&#10;6xJyabooyjJyWmpWp3x0eNSLD3YWBC81coQWulKD5JtFE1EYxQqCakHZI9qz1M2MM/KiQBGXwvkb&#10;YTEkqBuD769x5CUhGW0kzpZkv/5NH/zBHayc1Ri6lLsvK2EVZ+UnDVZP+sMAh4+X4dH7AS5237LY&#10;t+hVdUaY6z5WzMgoBn9fbsXcUnWH/ZiFrDAJLZE75X4rnvluFbBfUs1m0QlzaYS/1HMjQ+gAa4D4&#10;trkT1mx48CDwirbjKcav6Oh8O0JmK095Ebl6QXWDP2Y6sr3Zv7A0+/fo9fKXmP4GAAD//wMAUEsD&#10;BBQABgAIAAAAIQDomdKG4QAAAAgBAAAPAAAAZHJzL2Rvd25yZXYueG1sTI9BT4NAFITvJv6HzTPx&#10;1i6gVYo8moakMTH20NqLtwe7BSL7Ftlti/5615MeJzOZ+SZfTaYXZz26zjJCPI9AaK6t6rhBOLxt&#10;ZikI54kV9ZY1wpd2sCqur3LKlL3wTp/3vhGhhF1GCK33Qyalq1ttyM3toDl4Rzsa8kGOjVQjXUK5&#10;6WUSRQ/SUMdhoaVBl62uP/Yng/BSbra0qxKTfvfl8+txPXwe3heItzfT+gmE15P/C8MvfkCHIjBV&#10;9sTKiR5hFsfhi0dIHmMQIXC3vAdRIaTLBcgil/8PFD8AAAD//wMAUEsBAi0AFAAGAAgAAAAhALaD&#10;OJL+AAAA4QEAABMAAAAAAAAAAAAAAAAAAAAAAFtDb250ZW50X1R5cGVzXS54bWxQSwECLQAUAAYA&#10;CAAAACEAOP0h/9YAAACUAQAACwAAAAAAAAAAAAAAAAAvAQAAX3JlbHMvLnJlbHNQSwECLQAUAAYA&#10;CAAAACEAZQzlpFACAABtBAAADgAAAAAAAAAAAAAAAAAuAgAAZHJzL2Uyb0RvYy54bWxQSwECLQAU&#10;AAYACAAAACEA6JnShuEAAAAIAQAADwAAAAAAAAAAAAAAAACqBAAAZHJzL2Rvd25yZXYueG1sUEsF&#10;BgAAAAAEAAQA8wAAALgFAAAAAA==&#10;" filled="f" stroked="f" strokeweight=".5pt">
                <v:textbox>
                  <w:txbxContent>
                    <w:p w14:paraId="26D3BEDD" w14:textId="1D6B16F0" w:rsidR="00921301" w:rsidRPr="00510D8F" w:rsidRDefault="00921301" w:rsidP="00921301">
                      <w:pPr>
                        <w:rPr>
                          <w:rFonts w:ascii="Meiryo UI" w:eastAsia="Meiryo UI" w:hAnsi="Meiryo UI"/>
                          <w:b/>
                          <w:bCs/>
                        </w:rPr>
                      </w:pPr>
                      <w:r>
                        <w:rPr>
                          <w:rFonts w:ascii="Meiryo UI" w:eastAsia="Meiryo UI" w:hAnsi="Meiryo UI" w:hint="eastAsia"/>
                          <w:b/>
                          <w:bCs/>
                        </w:rPr>
                        <w:t>②</w:t>
                      </w:r>
                    </w:p>
                  </w:txbxContent>
                </v:textbox>
              </v:shape>
            </w:pict>
          </mc:Fallback>
        </mc:AlternateContent>
      </w:r>
    </w:p>
    <w:p w14:paraId="4892A92A" w14:textId="7D65B261" w:rsidR="00704C84" w:rsidRDefault="00704C84" w:rsidP="007B0F07">
      <w:pPr>
        <w:spacing w:line="340" w:lineRule="exact"/>
        <w:rPr>
          <w:rFonts w:ascii="Meiryo UI" w:eastAsia="Meiryo UI" w:hAnsi="Meiryo UI"/>
          <w:b/>
          <w:sz w:val="24"/>
        </w:rPr>
      </w:pPr>
    </w:p>
    <w:p w14:paraId="31AD5E43" w14:textId="77777777" w:rsidR="00677A1D" w:rsidRDefault="00677A1D" w:rsidP="00B7328D">
      <w:pPr>
        <w:spacing w:line="340" w:lineRule="exact"/>
        <w:rPr>
          <w:rFonts w:ascii="Meiryo UI" w:eastAsia="Meiryo UI" w:hAnsi="Meiryo UI"/>
          <w:b/>
          <w:sz w:val="24"/>
        </w:rPr>
      </w:pPr>
    </w:p>
    <w:p w14:paraId="79CFB7BC" w14:textId="77777777" w:rsidR="00677A1D" w:rsidRDefault="00677A1D" w:rsidP="00B7328D">
      <w:pPr>
        <w:spacing w:line="340" w:lineRule="exact"/>
        <w:rPr>
          <w:rFonts w:ascii="Meiryo UI" w:eastAsia="Meiryo UI" w:hAnsi="Meiryo UI"/>
          <w:b/>
          <w:sz w:val="24"/>
        </w:rPr>
      </w:pPr>
    </w:p>
    <w:p w14:paraId="19A6EFAA" w14:textId="77777777" w:rsidR="00677A1D" w:rsidRDefault="00677A1D" w:rsidP="00B7328D">
      <w:pPr>
        <w:spacing w:line="340" w:lineRule="exact"/>
        <w:rPr>
          <w:rFonts w:ascii="Meiryo UI" w:eastAsia="Meiryo UI" w:hAnsi="Meiryo UI"/>
          <w:b/>
          <w:sz w:val="24"/>
        </w:rPr>
      </w:pPr>
    </w:p>
    <w:p w14:paraId="10299B9A" w14:textId="77777777" w:rsidR="00A22585" w:rsidRDefault="00A22585" w:rsidP="00B7328D">
      <w:pPr>
        <w:spacing w:line="340" w:lineRule="exact"/>
        <w:rPr>
          <w:rFonts w:ascii="Meiryo UI" w:eastAsia="Meiryo UI" w:hAnsi="Meiryo UI"/>
          <w:b/>
          <w:sz w:val="24"/>
        </w:rPr>
      </w:pPr>
    </w:p>
    <w:p w14:paraId="7A28A481" w14:textId="3CC5ED33" w:rsidR="00DE2962" w:rsidRDefault="00677A1D" w:rsidP="00B7328D">
      <w:pPr>
        <w:spacing w:line="340" w:lineRule="exact"/>
        <w:rPr>
          <w:rFonts w:ascii="Meiryo UI" w:eastAsia="Meiryo UI" w:hAnsi="Meiryo UI"/>
          <w:sz w:val="24"/>
        </w:rPr>
      </w:pPr>
      <w:r>
        <w:rPr>
          <w:rFonts w:ascii="Meiryo UI" w:eastAsia="Meiryo UI" w:hAnsi="Meiryo UI"/>
          <w:b/>
          <w:noProof/>
          <w:sz w:val="24"/>
        </w:rPr>
        <w:drawing>
          <wp:anchor distT="0" distB="0" distL="114300" distR="114300" simplePos="0" relativeHeight="252922880" behindDoc="0" locked="0" layoutInCell="1" allowOverlap="1" wp14:anchorId="780A9C87" wp14:editId="0F1C2B98">
            <wp:simplePos x="0" y="0"/>
            <wp:positionH relativeFrom="column">
              <wp:posOffset>1905</wp:posOffset>
            </wp:positionH>
            <wp:positionV relativeFrom="paragraph">
              <wp:posOffset>217714</wp:posOffset>
            </wp:positionV>
            <wp:extent cx="5127171" cy="1527321"/>
            <wp:effectExtent l="0" t="0" r="0" b="0"/>
            <wp:wrapNone/>
            <wp:docPr id="497" name="図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図 38"/>
                    <pic:cNvPicPr/>
                  </pic:nvPicPr>
                  <pic:blipFill rotWithShape="1">
                    <a:blip r:embed="rId68" cstate="print">
                      <a:extLst>
                        <a:ext uri="{28A0092B-C50C-407E-A947-70E740481C1C}">
                          <a14:useLocalDpi xmlns:a14="http://schemas.microsoft.com/office/drawing/2010/main" val="0"/>
                        </a:ext>
                      </a:extLst>
                    </a:blip>
                    <a:srcRect b="12663"/>
                    <a:stretch/>
                  </pic:blipFill>
                  <pic:spPr bwMode="auto">
                    <a:xfrm>
                      <a:off x="0" y="0"/>
                      <a:ext cx="5184893" cy="154451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C7AA9">
        <w:rPr>
          <w:rFonts w:ascii="Meiryo UI" w:eastAsia="Meiryo UI" w:hAnsi="Meiryo UI"/>
          <w:sz w:val="24"/>
        </w:rPr>
        <w:t>(</w:t>
      </w:r>
      <w:r w:rsidR="001C7AA9">
        <w:rPr>
          <w:rFonts w:ascii="Meiryo UI" w:eastAsia="Meiryo UI" w:hAnsi="Meiryo UI" w:hint="eastAsia"/>
          <w:sz w:val="24"/>
        </w:rPr>
        <w:t>10</w:t>
      </w:r>
      <w:r w:rsidR="001C7AA9">
        <w:rPr>
          <w:rFonts w:ascii="Meiryo UI" w:eastAsia="Meiryo UI" w:hAnsi="Meiryo UI"/>
          <w:sz w:val="24"/>
        </w:rPr>
        <w:t xml:space="preserve">) </w:t>
      </w:r>
      <w:r w:rsidR="008F11E6">
        <w:rPr>
          <w:rFonts w:ascii="Meiryo UI" w:eastAsia="Meiryo UI" w:hAnsi="Meiryo UI" w:hint="eastAsia"/>
          <w:sz w:val="24"/>
        </w:rPr>
        <w:t>画面下</w:t>
      </w:r>
      <w:r w:rsidR="001C7AA9">
        <w:rPr>
          <w:rFonts w:ascii="Meiryo UI" w:eastAsia="Meiryo UI" w:hAnsi="Meiryo UI" w:hint="eastAsia"/>
          <w:sz w:val="24"/>
        </w:rPr>
        <w:t>「次へ進む」をクリックする。</w:t>
      </w:r>
    </w:p>
    <w:p w14:paraId="320FCB98" w14:textId="63B9C2FE" w:rsidR="001C7AA9" w:rsidRDefault="00677A1D" w:rsidP="00B7328D">
      <w:pPr>
        <w:spacing w:line="340" w:lineRule="exact"/>
        <w:rPr>
          <w:rFonts w:ascii="Meiryo UI" w:eastAsia="Meiryo UI" w:hAnsi="Meiryo UI"/>
          <w:sz w:val="24"/>
        </w:rPr>
      </w:pPr>
      <w:r>
        <w:rPr>
          <w:rFonts w:ascii="Meiryo UI" w:eastAsia="Meiryo UI" w:hAnsi="Meiryo UI"/>
          <w:noProof/>
          <w:sz w:val="24"/>
        </w:rPr>
        <mc:AlternateContent>
          <mc:Choice Requires="wps">
            <w:drawing>
              <wp:anchor distT="0" distB="0" distL="114300" distR="114300" simplePos="0" relativeHeight="252999680" behindDoc="0" locked="0" layoutInCell="1" allowOverlap="1" wp14:anchorId="44E0F3A1" wp14:editId="03150F03">
                <wp:simplePos x="0" y="0"/>
                <wp:positionH relativeFrom="column">
                  <wp:posOffset>1906</wp:posOffset>
                </wp:positionH>
                <wp:positionV relativeFrom="paragraph">
                  <wp:posOffset>39914</wp:posOffset>
                </wp:positionV>
                <wp:extent cx="5181600" cy="3883297"/>
                <wp:effectExtent l="0" t="0" r="19050" b="22225"/>
                <wp:wrapNone/>
                <wp:docPr id="350" name="正方形/長方形 350"/>
                <wp:cNvGraphicFramePr/>
                <a:graphic xmlns:a="http://schemas.openxmlformats.org/drawingml/2006/main">
                  <a:graphicData uri="http://schemas.microsoft.com/office/word/2010/wordprocessingShape">
                    <wps:wsp>
                      <wps:cNvSpPr/>
                      <wps:spPr>
                        <a:xfrm>
                          <a:off x="0" y="0"/>
                          <a:ext cx="5181600" cy="3883297"/>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01DDF8" id="正方形/長方形 350" o:spid="_x0000_s1026" style="position:absolute;left:0;text-align:left;margin-left:.15pt;margin-top:3.15pt;width:408pt;height:305.75pt;z-index:25299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XigrwIAAJMFAAAOAAAAZHJzL2Uyb0RvYy54bWysVM1u1DAQviPxDpbvNMm2226jZqtVqyKk&#10;ql3Rop5dx2kiOR5je/94D3gAOHNGHHgcKvEWjO0kuyoVB0QOzoxn5psfz8zJ6bqVZCmMbUAVNNtL&#10;KRGKQ9moh4K+u714NaHEOqZKJkGJgm6EpafTly9OVjoXI6hBlsIQBFE2X+mC1s7pPEksr0XL7B5o&#10;oVBYgWmZQ9Y8JKVhK0RvZTJK08NkBabUBriwFm/Po5BOA35VCe6uq8oKR2RBMTYXThPOe38m0xOW&#10;Pxim64Z3YbB/iKJljUKnA9Q5c4wsTPMHVNtwAxYqt8ehTaCqGi5CDphNlj7J5qZmWoRcsDhWD2Wy&#10;/w+WXy3nhjRlQffHWB/FWnykx69fHj99//njc/Lr47dIES/GYq20zdHmRs9Nx1kkfebryrT+jzmR&#10;dSjwZiiwWDvC8XKcTbLDFP1wlO1PJvuj4yOPmmzNtbHutYCWeKKgBl8wFJYtL62Lqr2K96bgopES&#10;71kulT8tyKb0d4HxbSTOpCFLhg3g1lnnbUcLfXvLxGcWcwmU20gRUd+KCguE0Y9CIKE1t5iMc6Fc&#10;FkU1K0V0NU7x6531UYREpUJAj1xhkAN2B9BrRpAeO6bd6XtTETp7ME7/Flg0HiyCZ1BuMG4bBeY5&#10;AIlZdZ6jfl+kWBpfpXsoN9g+BuJcWc0vGny2S2bdnBkcJHxqXA7uGo9Kwqqg0FGU1GA+PHfv9bG/&#10;UUrJCgezoPb9ghlBiXyjsPOPs4MDP8mBORgfjZAxu5L7XYlatGeAT5/hGtI8kF7fyZ6sDLR3uENm&#10;3iuKmOLou6DcmZ45c3Fh4BbiYjYLaji9mrlLdaO5B/dV9W15u75jRne967Dtr6AfYpY/aeGo6y0V&#10;zBYOqib097auXb1x8kPjdFvKr5ZdPmhtd+n0NwAAAP//AwBQSwMEFAAGAAgAAAAhAC+PRx7cAAAA&#10;BgEAAA8AAABkcnMvZG93bnJldi54bWxMjkFLw0AQhe+C/2EZwUtpN1GoIWZTRFF6EKHVHrxNkjEb&#10;m50N2W0b/73Tk57mPd7jzVesJterI42h82wgXSSgiGvfdNwa+Hh/nmegQkRusPdMBn4owKq8vCgw&#10;b/yJN3TcxlbJCIccDdgYh1zrUFtyGBZ+IJbsy48Oo9ix1c2IJxl3vb5JkqV22LF8sDjQo6V6vz04&#10;A5/rKbbf6Ut83eNsN1vbqn57qoy5vpoe7kFFmuJfGc74gg6lMFX+wE1QvYFb6RlYypEwS8+iEp/e&#10;ZaDLQv/HL38BAAD//wMAUEsBAi0AFAAGAAgAAAAhALaDOJL+AAAA4QEAABMAAAAAAAAAAAAAAAAA&#10;AAAAAFtDb250ZW50X1R5cGVzXS54bWxQSwECLQAUAAYACAAAACEAOP0h/9YAAACUAQAACwAAAAAA&#10;AAAAAAAAAAAvAQAAX3JlbHMvLnJlbHNQSwECLQAUAAYACAAAACEAqM14oK8CAACTBQAADgAAAAAA&#10;AAAAAAAAAAAuAgAAZHJzL2Uyb0RvYy54bWxQSwECLQAUAAYACAAAACEAL49HHtwAAAAGAQAADwAA&#10;AAAAAAAAAAAAAAAJBQAAZHJzL2Rvd25yZXYueG1sUEsFBgAAAAAEAAQA8wAAABIGAAAAAA==&#10;" filled="f" strokecolor="black [3213]" strokeweight="1pt"/>
            </w:pict>
          </mc:Fallback>
        </mc:AlternateContent>
      </w:r>
      <w:r>
        <w:rPr>
          <w:rFonts w:ascii="Meiryo UI" w:eastAsia="Meiryo UI" w:hAnsi="Meiryo UI"/>
          <w:b/>
          <w:noProof/>
          <w:sz w:val="24"/>
        </w:rPr>
        <mc:AlternateContent>
          <mc:Choice Requires="wps">
            <w:drawing>
              <wp:anchor distT="0" distB="0" distL="114300" distR="114300" simplePos="0" relativeHeight="252925952" behindDoc="0" locked="0" layoutInCell="1" allowOverlap="1" wp14:anchorId="7CEF5214" wp14:editId="36C2B8ED">
                <wp:simplePos x="0" y="0"/>
                <wp:positionH relativeFrom="column">
                  <wp:posOffset>4104730</wp:posOffset>
                </wp:positionH>
                <wp:positionV relativeFrom="paragraph">
                  <wp:posOffset>77470</wp:posOffset>
                </wp:positionV>
                <wp:extent cx="457200" cy="180975"/>
                <wp:effectExtent l="0" t="0" r="0" b="9525"/>
                <wp:wrapNone/>
                <wp:docPr id="495" name="テキスト ボックス 495"/>
                <wp:cNvGraphicFramePr/>
                <a:graphic xmlns:a="http://schemas.openxmlformats.org/drawingml/2006/main">
                  <a:graphicData uri="http://schemas.microsoft.com/office/word/2010/wordprocessingShape">
                    <wps:wsp>
                      <wps:cNvSpPr txBox="1"/>
                      <wps:spPr>
                        <a:xfrm>
                          <a:off x="0" y="0"/>
                          <a:ext cx="457200" cy="180975"/>
                        </a:xfrm>
                        <a:prstGeom prst="rect">
                          <a:avLst/>
                        </a:prstGeom>
                        <a:solidFill>
                          <a:schemeClr val="lt1"/>
                        </a:solidFill>
                        <a:ln w="6350">
                          <a:noFill/>
                        </a:ln>
                      </wps:spPr>
                      <wps:txbx>
                        <w:txbxContent>
                          <w:p w14:paraId="687130EB" w14:textId="77777777" w:rsidR="001C7AA9" w:rsidRPr="003F3697" w:rsidRDefault="001C7AA9" w:rsidP="001C7AA9">
                            <w:pPr>
                              <w:spacing w:line="140" w:lineRule="exact"/>
                              <w:rPr>
                                <w:sz w:val="20"/>
                                <w:szCs w:val="40"/>
                              </w:rPr>
                            </w:pPr>
                            <w:r w:rsidRPr="003F3697">
                              <w:rPr>
                                <w:rFonts w:hint="eastAsia"/>
                                <w:sz w:val="14"/>
                                <w:szCs w:val="28"/>
                              </w:rPr>
                              <w:t>〇〇〇</w:t>
                            </w:r>
                          </w:p>
                          <w:p w14:paraId="596E8747" w14:textId="77777777" w:rsidR="001C7AA9" w:rsidRPr="003F3697" w:rsidRDefault="001C7AA9" w:rsidP="001C7AA9">
                            <w:pPr>
                              <w:spacing w:line="140" w:lineRule="exact"/>
                              <w:rPr>
                                <w:sz w:val="16"/>
                                <w:szCs w:val="32"/>
                              </w:rPr>
                            </w:pPr>
                            <w:r>
                              <w:rPr>
                                <w:rFonts w:hint="eastAsia"/>
                                <w:sz w:val="10"/>
                              </w:rPr>
                              <w:t>〇</w:t>
                            </w:r>
                          </w:p>
                          <w:p w14:paraId="00489BD1" w14:textId="77777777" w:rsidR="001C7AA9" w:rsidRPr="003F3697" w:rsidRDefault="001C7AA9" w:rsidP="001C7AA9">
                            <w:pPr>
                              <w:spacing w:line="140" w:lineRule="exact"/>
                              <w:rPr>
                                <w:sz w:val="16"/>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EF5214" id="テキスト ボックス 495" o:spid="_x0000_s1095" type="#_x0000_t202" style="position:absolute;left:0;text-align:left;margin-left:323.2pt;margin-top:6.1pt;width:36pt;height:14.25pt;z-index:25292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Y26YwIAAJUEAAAOAAAAZHJzL2Uyb0RvYy54bWysVEtu2zAQ3RfoHQjuG9mp8zMiB26CFAWC&#10;JEBSZE1TVCyA4rAkbSldxkDRQ/QKRdc9jy7SR8p20rSrohtqyPm/N6Pjk7bWbKmcr8jkfLgz4EwZ&#10;SUVl7nP+8fb8zSFnPghTCE1G5fxBeX4yef3quLFjtUtz0oVyDEGMHzc25/MQ7DjLvJyrWvgdsspA&#10;WZKrRcDV3WeFEw2i1zrbHQz2s4ZcYR1J5T1ez3oln6T4ZalkuCpLrwLTOUdtIZ0unbN4ZpNjMb53&#10;ws4ruS5D/EMVtagMkm5DnYkg2MJVf4SqK+nIUxl2JNUZlWUlVeoB3QwHL7q5mQurUi8Ax9stTP7/&#10;hZWXy2vHqiLno6M9zoyoQVK3+tI9fu8ef3arr6xbfetWq+7xB+4sGgGyxvoxPG8sfEP7jlpQv3n3&#10;eIxItKWr4xc9MugB/sMWcNUGJvE42jsAiZxJqIaHg6ODFD17crbOh/eKahaFnDvwmWAWywsfUAhM&#10;NyYxlyddFeeV1ukSZ0idaseWAuzrkEqEx29W2rAm5/tv9wYpsKHo3kfWBgliq31LUQrtrE1o7W/7&#10;nVHxABgc9bPlrTyvUOyF8OFaOAwT+sOChCscpSYko7XE2Zzc57+9R3twDC1nDYYz5/7TQjjFmf5g&#10;wP7RcDSK05wuCUTO3HPN7LnGLOpTAgJDrKKVSYSzC3ojlo7qO+zRNGaFShiJ3DkPG/E09CuDPZRq&#10;Ok1GmF8rwoW5sTKGjohHKm7bO+Hsmq8Aoi9pM8Zi/IK23jZ6GpouApVV4jQC3aO6xh+zn6he72lc&#10;ruf3ZPX0N5n8AgAA//8DAFBLAwQUAAYACAAAACEA98t22uAAAAAJAQAADwAAAGRycy9kb3ducmV2&#10;LnhtbEyPTU+EMBCG7yb+h2ZMvBi3LIuwQcrGGD8Sby5+xFuXjkCkU0K7gP/e8aTHmffJO88Uu8X2&#10;YsLRd44UrFcRCKTamY4aBS/V/eUWhA+ajO4doYJv9LArT08KnRs30zNO+9AILiGfawVtCEMupa9b&#10;tNqv3IDE2acbrQ48jo00o5653PYyjqJUWt0RX2j1gLct1l/7o1XwcdG8P/nl4XXeXG2Gu8epyt5M&#10;pdT52XJzDSLgEv5g+NVndSjZ6eCOZLzoFaRJmjDKQRyDYCBbb3lxUJBEGciykP8/KH8AAAD//wMA&#10;UEsBAi0AFAAGAAgAAAAhALaDOJL+AAAA4QEAABMAAAAAAAAAAAAAAAAAAAAAAFtDb250ZW50X1R5&#10;cGVzXS54bWxQSwECLQAUAAYACAAAACEAOP0h/9YAAACUAQAACwAAAAAAAAAAAAAAAAAvAQAAX3Jl&#10;bHMvLnJlbHNQSwECLQAUAAYACAAAACEALd2NumMCAACVBAAADgAAAAAAAAAAAAAAAAAuAgAAZHJz&#10;L2Uyb0RvYy54bWxQSwECLQAUAAYACAAAACEA98t22uAAAAAJAQAADwAAAAAAAAAAAAAAAAC9BAAA&#10;ZHJzL2Rvd25yZXYueG1sUEsFBgAAAAAEAAQA8wAAAMoFAAAAAA==&#10;" fillcolor="white [3201]" stroked="f" strokeweight=".5pt">
                <v:textbox>
                  <w:txbxContent>
                    <w:p w14:paraId="687130EB" w14:textId="77777777" w:rsidR="001C7AA9" w:rsidRPr="003F3697" w:rsidRDefault="001C7AA9" w:rsidP="001C7AA9">
                      <w:pPr>
                        <w:spacing w:line="140" w:lineRule="exact"/>
                        <w:rPr>
                          <w:sz w:val="20"/>
                          <w:szCs w:val="40"/>
                        </w:rPr>
                      </w:pPr>
                      <w:r w:rsidRPr="003F3697">
                        <w:rPr>
                          <w:rFonts w:hint="eastAsia"/>
                          <w:sz w:val="14"/>
                          <w:szCs w:val="28"/>
                        </w:rPr>
                        <w:t>〇〇〇</w:t>
                      </w:r>
                    </w:p>
                    <w:p w14:paraId="596E8747" w14:textId="77777777" w:rsidR="001C7AA9" w:rsidRPr="003F3697" w:rsidRDefault="001C7AA9" w:rsidP="001C7AA9">
                      <w:pPr>
                        <w:spacing w:line="140" w:lineRule="exact"/>
                        <w:rPr>
                          <w:sz w:val="16"/>
                          <w:szCs w:val="32"/>
                        </w:rPr>
                      </w:pPr>
                      <w:r>
                        <w:rPr>
                          <w:rFonts w:hint="eastAsia"/>
                          <w:sz w:val="10"/>
                        </w:rPr>
                        <w:t>〇</w:t>
                      </w:r>
                    </w:p>
                    <w:p w14:paraId="00489BD1" w14:textId="77777777" w:rsidR="001C7AA9" w:rsidRPr="003F3697" w:rsidRDefault="001C7AA9" w:rsidP="001C7AA9">
                      <w:pPr>
                        <w:spacing w:line="140" w:lineRule="exact"/>
                        <w:rPr>
                          <w:sz w:val="16"/>
                          <w:szCs w:val="32"/>
                        </w:rPr>
                      </w:pPr>
                    </w:p>
                  </w:txbxContent>
                </v:textbox>
              </v:shape>
            </w:pict>
          </mc:Fallback>
        </mc:AlternateContent>
      </w:r>
    </w:p>
    <w:p w14:paraId="6B927E27" w14:textId="2D9FD108" w:rsidR="001C7AA9" w:rsidRDefault="001C7AA9" w:rsidP="00B7328D">
      <w:pPr>
        <w:spacing w:line="340" w:lineRule="exact"/>
        <w:rPr>
          <w:rFonts w:ascii="Meiryo UI" w:eastAsia="Meiryo UI" w:hAnsi="Meiryo UI"/>
          <w:sz w:val="24"/>
        </w:rPr>
      </w:pPr>
    </w:p>
    <w:p w14:paraId="5B3F7D92" w14:textId="26E70804" w:rsidR="001C7AA9" w:rsidRDefault="001C7AA9" w:rsidP="00B7328D">
      <w:pPr>
        <w:spacing w:line="340" w:lineRule="exact"/>
        <w:rPr>
          <w:rFonts w:ascii="Meiryo UI" w:eastAsia="Meiryo UI" w:hAnsi="Meiryo UI"/>
          <w:sz w:val="24"/>
        </w:rPr>
      </w:pPr>
    </w:p>
    <w:p w14:paraId="6500469E" w14:textId="62F27A4F" w:rsidR="001C7AA9" w:rsidRDefault="001C7AA9" w:rsidP="00B7328D">
      <w:pPr>
        <w:spacing w:line="340" w:lineRule="exact"/>
        <w:rPr>
          <w:rFonts w:ascii="Meiryo UI" w:eastAsia="Meiryo UI" w:hAnsi="Meiryo UI"/>
          <w:sz w:val="24"/>
        </w:rPr>
      </w:pPr>
    </w:p>
    <w:p w14:paraId="1F1EAD44" w14:textId="1A405906" w:rsidR="001C7AA9" w:rsidRDefault="001C7AA9" w:rsidP="00B7328D">
      <w:pPr>
        <w:spacing w:line="340" w:lineRule="exact"/>
        <w:rPr>
          <w:rFonts w:ascii="Meiryo UI" w:eastAsia="Meiryo UI" w:hAnsi="Meiryo UI"/>
          <w:sz w:val="24"/>
        </w:rPr>
      </w:pPr>
    </w:p>
    <w:p w14:paraId="0044DCCD" w14:textId="70E170B4" w:rsidR="001C7AA9" w:rsidRDefault="001C7AA9" w:rsidP="00B7328D">
      <w:pPr>
        <w:spacing w:line="340" w:lineRule="exact"/>
        <w:rPr>
          <w:rFonts w:ascii="Meiryo UI" w:eastAsia="Meiryo UI" w:hAnsi="Meiryo UI"/>
          <w:sz w:val="24"/>
        </w:rPr>
      </w:pPr>
    </w:p>
    <w:p w14:paraId="1B6FE14D" w14:textId="7AFAE46D" w:rsidR="001C7AA9" w:rsidRDefault="001C7AA9" w:rsidP="00B7328D">
      <w:pPr>
        <w:spacing w:line="340" w:lineRule="exact"/>
        <w:rPr>
          <w:rFonts w:ascii="Meiryo UI" w:eastAsia="Meiryo UI" w:hAnsi="Meiryo UI"/>
          <w:sz w:val="24"/>
        </w:rPr>
      </w:pPr>
    </w:p>
    <w:p w14:paraId="0EAFA24C" w14:textId="7D6AA576" w:rsidR="001C7AA9" w:rsidRDefault="001C7AA9" w:rsidP="00B7328D">
      <w:pPr>
        <w:spacing w:line="340" w:lineRule="exact"/>
        <w:rPr>
          <w:rFonts w:ascii="Meiryo UI" w:eastAsia="Meiryo UI" w:hAnsi="Meiryo UI"/>
          <w:sz w:val="24"/>
        </w:rPr>
      </w:pPr>
      <w:r w:rsidRPr="006D7881">
        <w:rPr>
          <w:rFonts w:ascii="Meiryo UI" w:eastAsia="Meiryo UI" w:hAnsi="Meiryo UI"/>
          <w:b/>
          <w:noProof/>
          <w:sz w:val="24"/>
        </w:rPr>
        <mc:AlternateContent>
          <mc:Choice Requires="wps">
            <w:drawing>
              <wp:anchor distT="0" distB="0" distL="114300" distR="114300" simplePos="0" relativeHeight="252924928" behindDoc="0" locked="0" layoutInCell="1" allowOverlap="1" wp14:anchorId="2B2FB896" wp14:editId="223BBEC3">
                <wp:simplePos x="0" y="0"/>
                <wp:positionH relativeFrom="margin">
                  <wp:posOffset>181</wp:posOffset>
                </wp:positionH>
                <wp:positionV relativeFrom="paragraph">
                  <wp:posOffset>124460</wp:posOffset>
                </wp:positionV>
                <wp:extent cx="6362700" cy="436880"/>
                <wp:effectExtent l="0" t="0" r="0" b="1270"/>
                <wp:wrapNone/>
                <wp:docPr id="498" name="テキスト ボックス 498"/>
                <wp:cNvGraphicFramePr/>
                <a:graphic xmlns:a="http://schemas.openxmlformats.org/drawingml/2006/main">
                  <a:graphicData uri="http://schemas.microsoft.com/office/word/2010/wordprocessingShape">
                    <wps:wsp>
                      <wps:cNvSpPr txBox="1"/>
                      <wps:spPr>
                        <a:xfrm>
                          <a:off x="0" y="0"/>
                          <a:ext cx="6362700" cy="436880"/>
                        </a:xfrm>
                        <a:prstGeom prst="rect">
                          <a:avLst/>
                        </a:prstGeom>
                        <a:noFill/>
                        <a:ln w="6350">
                          <a:noFill/>
                        </a:ln>
                      </wps:spPr>
                      <wps:txbx>
                        <w:txbxContent>
                          <w:p w14:paraId="4F89DBD1" w14:textId="580266B3" w:rsidR="001C7AA9" w:rsidRPr="00775142" w:rsidRDefault="001C7AA9" w:rsidP="001C7AA9">
                            <w:r w:rsidRPr="00775142">
                              <w:rPr>
                                <w:rFonts w:hint="eastAsia"/>
                              </w:rPr>
                              <w:t>～～～～～～～～～～～～～～～～～～～～～～～～～～～</w:t>
                            </w:r>
                            <w:r w:rsidRPr="00775142">
                              <w:t>～～～～～</w:t>
                            </w:r>
                            <w:r w:rsidRPr="00775142">
                              <w:rPr>
                                <w:rFonts w:hint="eastAsia"/>
                              </w:rPr>
                              <w:t>～～～～</w:t>
                            </w:r>
                            <w:r>
                              <w:t>～</w:t>
                            </w:r>
                            <w:r>
                              <w:rPr>
                                <w:rFonts w:hint="eastAsia"/>
                              </w:rPr>
                              <w:t>～～</w:t>
                            </w:r>
                            <w:r w:rsidRPr="00775142">
                              <w:rPr>
                                <w:rFonts w:hint="eastAsia"/>
                              </w:rPr>
                              <w:t>～</w:t>
                            </w:r>
                            <w:r>
                              <w:rPr>
                                <w:rFonts w:hint="eastAsia"/>
                              </w:rPr>
                              <w:t>～～</w:t>
                            </w:r>
                            <w:r w:rsidRPr="00775142">
                              <w:br/>
                            </w:r>
                            <w:r w:rsidRPr="00775142">
                              <w:rPr>
                                <w:rFonts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2FB896" id="テキスト ボックス 498" o:spid="_x0000_s1096" type="#_x0000_t202" style="position:absolute;left:0;text-align:left;margin-left:0;margin-top:9.8pt;width:501pt;height:34.4pt;z-index:252924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ZvkUgIAAG4EAAAOAAAAZHJzL2Uyb0RvYy54bWysVN1O2zAUvp+0d7B8P9KWUkpFijoQ0yQE&#10;SDBx7TpOGynx8WyXhF1SadpD7BWmXe958iL77LSlYruaduMc+/x/3zk5PWuqkj0q6wrSKe8f9DhT&#10;WlJW6EXKP91fvhtz5rzQmShJq5Q/KcfPpm/fnNZmoga0pDJTliGIdpPapHzpvZkkiZNLVQl3QEZp&#10;KHOylfC42kWSWVEjelUmg15vlNRkM2NJKufwetEp+TTGz3Ml/U2eO+VZmXLU5uNp4zkPZzI9FZOF&#10;FWZZyE0Z4h+qqEShkXQX6kJ4wVa2+CNUVUhLjnJ/IKlKKM8LqWIP6Kbfe9XN3VIYFXsBOM7sYHL/&#10;L6y8fry1rMhSPjwBVVpUIKldf22ff7TPv9r1N9auv7frdfv8E3cWjABZbdwEnncGvr55Tw2o3747&#10;PAYkmtxW4YseGfQA/2kHuGo8k3gcHY4Gxz2oJHTDw9F4HBlJXryNdf6DoooFIeUWhEacxeOV86gE&#10;pluTkEzTZVGWkdRSszpkOOpFh50GHqWGY+ihqzVIvpk3EYbRYNvInLIn9GepGxpn5GWBIq6E87fC&#10;YkpQNybf3+DIS0Iy2kicLcl++dt7sAd50HJWY+pS7j6vhFWclR81aD3pD4dhTONleHQ8wMXua+b7&#10;Gr2qzgmD3ceOGRnFYO/LrZhbqh6wILOQFSqhJXKn3G/Fc9/tAhZMqtksGmEwjfBX+s7IEDrAGiC+&#10;bx6ENRsePBi8pu18iskrOjrbjpDZylNeRK4C0B2qG/wx1JHCzQKGrdm/R6uX38T0NwAAAP//AwBQ&#10;SwMEFAAGAAgAAAAhAALsgr/eAAAABwEAAA8AAABkcnMvZG93bnJldi54bWxMj8FOwzAQRO9I/IO1&#10;SNyo3QiqEOJUVaQKCcGhpRdum3ibRI3tELtt4OvZnuhxZlYzb/PlZHtxojF03mmYzxQIcrU3nWs0&#10;7D7XDymIENEZ7L0jDT8UYFnc3uSYGX92GzptYyO4xIUMNbQxDpmUoW7JYpj5gRxnez9ajCzHRpoR&#10;z1xue5kotZAWO8cLLQ5UtlQftker4a1cf+CmSmz625ev7/vV8L37etL6/m5avYCINMX/Y7jgMzoU&#10;zFT5ozNB9Br4kcju8wLEJVUqYafSkKaPIItcXvMXfwAAAP//AwBQSwECLQAUAAYACAAAACEAtoM4&#10;kv4AAADhAQAAEwAAAAAAAAAAAAAAAAAAAAAAW0NvbnRlbnRfVHlwZXNdLnhtbFBLAQItABQABgAI&#10;AAAAIQA4/SH/1gAAAJQBAAALAAAAAAAAAAAAAAAAAC8BAABfcmVscy8ucmVsc1BLAQItABQABgAI&#10;AAAAIQCL1ZvkUgIAAG4EAAAOAAAAAAAAAAAAAAAAAC4CAABkcnMvZTJvRG9jLnhtbFBLAQItABQA&#10;BgAIAAAAIQAC7IK/3gAAAAcBAAAPAAAAAAAAAAAAAAAAAKwEAABkcnMvZG93bnJldi54bWxQSwUG&#10;AAAAAAQABADzAAAAtwUAAAAA&#10;" filled="f" stroked="f" strokeweight=".5pt">
                <v:textbox>
                  <w:txbxContent>
                    <w:p w14:paraId="4F89DBD1" w14:textId="580266B3" w:rsidR="001C7AA9" w:rsidRPr="00775142" w:rsidRDefault="001C7AA9" w:rsidP="001C7AA9">
                      <w:r w:rsidRPr="00775142">
                        <w:rPr>
                          <w:rFonts w:hint="eastAsia"/>
                        </w:rPr>
                        <w:t>～～～～～～～～～～～～～～～～～～～～～～～～～～～</w:t>
                      </w:r>
                      <w:r w:rsidRPr="00775142">
                        <w:t>～～～～～</w:t>
                      </w:r>
                      <w:r w:rsidRPr="00775142">
                        <w:rPr>
                          <w:rFonts w:hint="eastAsia"/>
                        </w:rPr>
                        <w:t>～～～～</w:t>
                      </w:r>
                      <w:r>
                        <w:t>～</w:t>
                      </w:r>
                      <w:r>
                        <w:rPr>
                          <w:rFonts w:hint="eastAsia"/>
                        </w:rPr>
                        <w:t>～～</w:t>
                      </w:r>
                      <w:r w:rsidRPr="00775142">
                        <w:rPr>
                          <w:rFonts w:hint="eastAsia"/>
                        </w:rPr>
                        <w:t>～</w:t>
                      </w:r>
                      <w:r>
                        <w:rPr>
                          <w:rFonts w:hint="eastAsia"/>
                        </w:rPr>
                        <w:t>～～</w:t>
                      </w:r>
                      <w:r w:rsidRPr="00775142">
                        <w:br/>
                      </w:r>
                      <w:r w:rsidRPr="00775142">
                        <w:rPr>
                          <w:rFonts w:hint="eastAsia"/>
                        </w:rPr>
                        <w:t>～</w:t>
                      </w:r>
                    </w:p>
                  </w:txbxContent>
                </v:textbox>
                <w10:wrap anchorx="margin"/>
              </v:shape>
            </w:pict>
          </mc:Fallback>
        </mc:AlternateContent>
      </w:r>
    </w:p>
    <w:p w14:paraId="18C01363" w14:textId="2A2EB4E6" w:rsidR="001C7AA9" w:rsidRDefault="001D4B9F" w:rsidP="00B7328D">
      <w:pPr>
        <w:spacing w:line="340" w:lineRule="exact"/>
        <w:rPr>
          <w:rFonts w:ascii="Meiryo UI" w:eastAsia="Meiryo UI" w:hAnsi="Meiryo UI"/>
          <w:sz w:val="24"/>
        </w:rPr>
      </w:pPr>
      <w:r>
        <w:rPr>
          <w:rFonts w:ascii="Meiryo UI" w:eastAsia="Meiryo UI" w:hAnsi="Meiryo UI"/>
          <w:noProof/>
          <w:sz w:val="24"/>
        </w:rPr>
        <w:drawing>
          <wp:anchor distT="0" distB="0" distL="114300" distR="114300" simplePos="0" relativeHeight="252916736" behindDoc="0" locked="0" layoutInCell="1" allowOverlap="1" wp14:anchorId="24A8C60D" wp14:editId="6D76D2B1">
            <wp:simplePos x="0" y="0"/>
            <wp:positionH relativeFrom="column">
              <wp:posOffset>1905</wp:posOffset>
            </wp:positionH>
            <wp:positionV relativeFrom="paragraph">
              <wp:posOffset>174172</wp:posOffset>
            </wp:positionV>
            <wp:extent cx="5181600" cy="2022338"/>
            <wp:effectExtent l="0" t="0" r="0" b="0"/>
            <wp:wrapNone/>
            <wp:docPr id="492" name="図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図 492"/>
                    <pic:cNvPicPr/>
                  </pic:nvPicPr>
                  <pic:blipFill rotWithShape="1">
                    <a:blip r:embed="rId69" cstate="print">
                      <a:extLst>
                        <a:ext uri="{28A0092B-C50C-407E-A947-70E740481C1C}">
                          <a14:useLocalDpi xmlns:a14="http://schemas.microsoft.com/office/drawing/2010/main" val="0"/>
                        </a:ext>
                      </a:extLst>
                    </a:blip>
                    <a:srcRect t="14501"/>
                    <a:stretch/>
                  </pic:blipFill>
                  <pic:spPr bwMode="auto">
                    <a:xfrm>
                      <a:off x="0" y="0"/>
                      <a:ext cx="5207815" cy="2032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581AB9" w14:textId="00F2ABF7" w:rsidR="00DE2962" w:rsidRDefault="00DE2962" w:rsidP="00B7328D">
      <w:pPr>
        <w:spacing w:line="340" w:lineRule="exact"/>
        <w:rPr>
          <w:rFonts w:ascii="Meiryo UI" w:eastAsia="Meiryo UI" w:hAnsi="Meiryo UI"/>
          <w:sz w:val="24"/>
        </w:rPr>
      </w:pPr>
    </w:p>
    <w:p w14:paraId="2DDDD584" w14:textId="78112973" w:rsidR="00DE2962" w:rsidRDefault="00DE2962" w:rsidP="00B7328D">
      <w:pPr>
        <w:spacing w:line="340" w:lineRule="exact"/>
        <w:rPr>
          <w:rFonts w:ascii="Meiryo UI" w:eastAsia="Meiryo UI" w:hAnsi="Meiryo UI"/>
          <w:sz w:val="24"/>
        </w:rPr>
      </w:pPr>
    </w:p>
    <w:p w14:paraId="7FA9F653" w14:textId="433FE192" w:rsidR="00DE2962" w:rsidRDefault="00DE2962" w:rsidP="00B7328D">
      <w:pPr>
        <w:spacing w:line="340" w:lineRule="exact"/>
        <w:rPr>
          <w:rFonts w:ascii="Meiryo UI" w:eastAsia="Meiryo UI" w:hAnsi="Meiryo UI"/>
          <w:sz w:val="24"/>
        </w:rPr>
      </w:pPr>
    </w:p>
    <w:p w14:paraId="79170140" w14:textId="7FACDEC0" w:rsidR="00DE2962" w:rsidRDefault="00DE2962" w:rsidP="00B7328D">
      <w:pPr>
        <w:spacing w:line="340" w:lineRule="exact"/>
        <w:rPr>
          <w:rFonts w:ascii="Meiryo UI" w:eastAsia="Meiryo UI" w:hAnsi="Meiryo UI"/>
          <w:sz w:val="24"/>
        </w:rPr>
      </w:pPr>
    </w:p>
    <w:p w14:paraId="1A2AFC3C" w14:textId="3E124AAB" w:rsidR="00DE2962" w:rsidRDefault="00677A1D" w:rsidP="00B7328D">
      <w:pPr>
        <w:spacing w:line="340" w:lineRule="exact"/>
        <w:rPr>
          <w:rFonts w:ascii="Meiryo UI" w:eastAsia="Meiryo UI" w:hAnsi="Meiryo UI"/>
          <w:sz w:val="24"/>
        </w:rPr>
      </w:pPr>
      <w:r>
        <w:rPr>
          <w:rFonts w:ascii="Meiryo UI" w:eastAsia="Meiryo UI" w:hAnsi="Meiryo UI"/>
          <w:noProof/>
        </w:rPr>
        <w:drawing>
          <wp:anchor distT="0" distB="0" distL="114300" distR="114300" simplePos="0" relativeHeight="252928000" behindDoc="0" locked="0" layoutInCell="1" allowOverlap="1" wp14:anchorId="5FE38C45" wp14:editId="08F563D5">
            <wp:simplePos x="0" y="0"/>
            <wp:positionH relativeFrom="column">
              <wp:posOffset>3063662</wp:posOffset>
            </wp:positionH>
            <wp:positionV relativeFrom="paragraph">
              <wp:posOffset>210969</wp:posOffset>
            </wp:positionV>
            <wp:extent cx="358140" cy="358140"/>
            <wp:effectExtent l="0" t="0" r="0" b="0"/>
            <wp:wrapNone/>
            <wp:docPr id="499" name="グラフィックス 499" descr="カーソル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グラフィックス 36" descr="カーソル 単色塗りつぶし"/>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rot="20320682">
                      <a:off x="0" y="0"/>
                      <a:ext cx="358140" cy="358140"/>
                    </a:xfrm>
                    <a:prstGeom prst="rect">
                      <a:avLst/>
                    </a:prstGeom>
                  </pic:spPr>
                </pic:pic>
              </a:graphicData>
            </a:graphic>
            <wp14:sizeRelH relativeFrom="page">
              <wp14:pctWidth>0</wp14:pctWidth>
            </wp14:sizeRelH>
            <wp14:sizeRelV relativeFrom="page">
              <wp14:pctHeight>0</wp14:pctHeight>
            </wp14:sizeRelV>
          </wp:anchor>
        </w:drawing>
      </w:r>
      <w:r>
        <w:rPr>
          <w:rFonts w:ascii="Meiryo UI" w:eastAsia="Meiryo UI" w:hAnsi="Meiryo UI"/>
          <w:b/>
          <w:noProof/>
          <w:sz w:val="24"/>
        </w:rPr>
        <mc:AlternateContent>
          <mc:Choice Requires="wps">
            <w:drawing>
              <wp:anchor distT="0" distB="0" distL="114300" distR="114300" simplePos="0" relativeHeight="252920832" behindDoc="0" locked="0" layoutInCell="1" allowOverlap="1" wp14:anchorId="4F315CE5" wp14:editId="21DDD5A2">
                <wp:simplePos x="0" y="0"/>
                <wp:positionH relativeFrom="column">
                  <wp:posOffset>1852476</wp:posOffset>
                </wp:positionH>
                <wp:positionV relativeFrom="paragraph">
                  <wp:posOffset>156029</wp:posOffset>
                </wp:positionV>
                <wp:extent cx="1366158" cy="250371"/>
                <wp:effectExtent l="0" t="0" r="24765" b="16510"/>
                <wp:wrapNone/>
                <wp:docPr id="496" name="角丸四角形 325"/>
                <wp:cNvGraphicFramePr/>
                <a:graphic xmlns:a="http://schemas.openxmlformats.org/drawingml/2006/main">
                  <a:graphicData uri="http://schemas.microsoft.com/office/word/2010/wordprocessingShape">
                    <wps:wsp>
                      <wps:cNvSpPr/>
                      <wps:spPr>
                        <a:xfrm>
                          <a:off x="0" y="0"/>
                          <a:ext cx="1366158" cy="250371"/>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D18394" id="角丸四角形 325" o:spid="_x0000_s1026" style="position:absolute;left:0;text-align:left;margin-left:145.85pt;margin-top:12.3pt;width:107.55pt;height:19.7pt;z-index:25292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DrsugIAAJ4FAAAOAAAAZHJzL2Uyb0RvYy54bWysVM1u2zAMvg/YOwi6r7bTJF2NOkXQIsOA&#10;oi3aDj0rshwbkEVNUuJkj7Frb7vsFXrZ26zAHmOU/NOgK3YY5oNMieRH8RPJk9NtLclGGFuBymhy&#10;EFMiFIe8UquMfrpbvHtPiXVM5UyCEhndCUtPZ2/fnDQ6FSMoQebCEARRNm10RkvndBpFlpeiZvYA&#10;tFCoLMDUzOHWrKLcsAbRaxmN4ngaNWBybYALa/H0vFXSWcAvCsHdVVFY4YjMKN7NhdWEdenXaHbC&#10;0pVhuqx4dw32D7eoWaUw6AB1zhwja1P9AVVX3ICFwh1wqCMoioqLkANmk8QvsrktmRYhFyTH6oEm&#10;+/9g+eXm2pAqz+j4eEqJYjU+0q/vX38+Pj49PKDw9OMbORxNPFGNtina3+pr0+0sij7rbWFq/8d8&#10;yDaQuxvIFVtHOB4mh9NpMsFy4KgbTeLDo8SDRs/e2lj3QUBNvJBRA2uV3+ALBmLZ5sK61r638xEV&#10;LCop8ZylUpEGwxzHkzh4WJBV7rVeac1qeSYN2TAshMUixq+LvmeGd5EKr+QTbVMLkttJ0Qa4EQVy&#10;hcmM2gi+SsUAyzgXyiWtqmS5aKNN9oP1HiFxqRDQIxd4ywG7A+gtW5Aeu2Wgs/euIhT54Nyl/jfn&#10;wSNEBuUG57pSYF7LTGJWXeTWvieppcaztIR8h5VkoG0xq/miwme8YNZdM4M9hd2Hc8Jd4VJIwJeC&#10;TqKkBPPltXNvj6WOWkoa7NGM2s9rZgQl8qPCJjhOxmPf1GEznhyNcGP2Nct9jVrXZ4Cvn+BE0jyI&#10;3t7JXiwM1Pc4TuY+KqqY4hg7o9yZfnPm2tmBA4mL+TyYYSNr5i7UreYe3LPqK/Rue8+M7mrZYRdc&#10;Qt/PLH1Rza2t91QwXzsoqlDqz7x2fOMQCIXTDSw/Zfb3wep5rM5+AwAA//8DAFBLAwQUAAYACAAA&#10;ACEALQQY1t0AAAAJAQAADwAAAGRycy9kb3ducmV2LnhtbEyPQU7DMBBF90jcwRokdtRu1KYkxKmq&#10;SlkjAgeYxk4ciO3Udttwe4YV7GY0T3/er/aLndhVhzh6J2G9EsC067wa3SDh4715egYWEzqFk3da&#10;wreOsK/v7yoslb+5N31t08AoxMUSJZiU5pLz2BltMa78rB3deh8sJlrDwFXAG4XbiWdC5Nzi6OiD&#10;wVkfje6+2ouV0PSvzc4U+Lm0fZsVh+M5dNuzlI8Py+EFWNJL+oPhV5/UoSank784FdkkISvWO0Jp&#10;2OTACNiKnLqcJOQbAbyu+P8G9Q8AAAD//wMAUEsBAi0AFAAGAAgAAAAhALaDOJL+AAAA4QEAABMA&#10;AAAAAAAAAAAAAAAAAAAAAFtDb250ZW50X1R5cGVzXS54bWxQSwECLQAUAAYACAAAACEAOP0h/9YA&#10;AACUAQAACwAAAAAAAAAAAAAAAAAvAQAAX3JlbHMvLnJlbHNQSwECLQAUAAYACAAAACEAqAw67LoC&#10;AACeBQAADgAAAAAAAAAAAAAAAAAuAgAAZHJzL2Uyb0RvYy54bWxQSwECLQAUAAYACAAAACEALQQY&#10;1t0AAAAJAQAADwAAAAAAAAAAAAAAAAAUBQAAZHJzL2Rvd25yZXYueG1sUEsFBgAAAAAEAAQA8wAA&#10;AB4GAAAAAA==&#10;" filled="f" strokecolor="red" strokeweight="1.5pt">
                <v:stroke joinstyle="miter"/>
              </v:roundrect>
            </w:pict>
          </mc:Fallback>
        </mc:AlternateContent>
      </w:r>
    </w:p>
    <w:p w14:paraId="757235F5" w14:textId="7E91176F" w:rsidR="00DE2962" w:rsidRDefault="00DE2962" w:rsidP="00B7328D">
      <w:pPr>
        <w:spacing w:line="340" w:lineRule="exact"/>
        <w:rPr>
          <w:rFonts w:ascii="Meiryo UI" w:eastAsia="Meiryo UI" w:hAnsi="Meiryo UI"/>
          <w:sz w:val="24"/>
        </w:rPr>
      </w:pPr>
    </w:p>
    <w:p w14:paraId="6CEA7FBA" w14:textId="780113E1" w:rsidR="00DE2962" w:rsidRDefault="00DE2962" w:rsidP="00B7328D">
      <w:pPr>
        <w:spacing w:line="340" w:lineRule="exact"/>
        <w:rPr>
          <w:rFonts w:ascii="Meiryo UI" w:eastAsia="Meiryo UI" w:hAnsi="Meiryo UI"/>
          <w:sz w:val="24"/>
        </w:rPr>
      </w:pPr>
    </w:p>
    <w:p w14:paraId="6D23ED16" w14:textId="673D8488" w:rsidR="00DE2962" w:rsidRDefault="00DE2962" w:rsidP="00B7328D">
      <w:pPr>
        <w:spacing w:line="340" w:lineRule="exact"/>
        <w:rPr>
          <w:rFonts w:ascii="Meiryo UI" w:eastAsia="Meiryo UI" w:hAnsi="Meiryo UI"/>
          <w:sz w:val="24"/>
        </w:rPr>
      </w:pPr>
    </w:p>
    <w:p w14:paraId="65E8FBBC" w14:textId="047ED7CF" w:rsidR="00DE2962" w:rsidRDefault="00DE2962" w:rsidP="00B7328D">
      <w:pPr>
        <w:spacing w:line="340" w:lineRule="exact"/>
        <w:rPr>
          <w:rFonts w:ascii="Meiryo UI" w:eastAsia="Meiryo UI" w:hAnsi="Meiryo UI"/>
          <w:sz w:val="24"/>
        </w:rPr>
      </w:pPr>
    </w:p>
    <w:p w14:paraId="0D261747" w14:textId="776D9B3B" w:rsidR="00DE2962" w:rsidRDefault="00DE2962" w:rsidP="00B7328D">
      <w:pPr>
        <w:spacing w:line="340" w:lineRule="exact"/>
        <w:rPr>
          <w:rFonts w:ascii="Meiryo UI" w:eastAsia="Meiryo UI" w:hAnsi="Meiryo UI"/>
          <w:sz w:val="24"/>
        </w:rPr>
      </w:pPr>
    </w:p>
    <w:p w14:paraId="42E90B10" w14:textId="77777777" w:rsidR="00677A1D" w:rsidRDefault="00677A1D" w:rsidP="00B7328D">
      <w:pPr>
        <w:spacing w:line="340" w:lineRule="exact"/>
        <w:rPr>
          <w:rFonts w:ascii="Meiryo UI" w:eastAsia="Meiryo UI" w:hAnsi="Meiryo UI"/>
          <w:sz w:val="24"/>
        </w:rPr>
      </w:pPr>
    </w:p>
    <w:p w14:paraId="1D951736" w14:textId="7FFEEAAC" w:rsidR="008F11E6" w:rsidRPr="00DC7F6D" w:rsidRDefault="008F11E6" w:rsidP="008F11E6">
      <w:pPr>
        <w:spacing w:line="340" w:lineRule="exact"/>
        <w:ind w:left="553" w:hangingChars="250" w:hanging="553"/>
        <w:rPr>
          <w:rFonts w:ascii="Meiryo UI" w:eastAsia="Meiryo UI" w:hAnsi="Meiryo UI"/>
          <w:b/>
          <w:sz w:val="24"/>
        </w:rPr>
      </w:pPr>
      <w:r>
        <w:rPr>
          <w:rFonts w:ascii="Meiryo UI" w:eastAsia="Meiryo UI" w:hAnsi="Meiryo UI" w:hint="eastAsia"/>
          <w:sz w:val="24"/>
        </w:rPr>
        <w:lastRenderedPageBreak/>
        <w:t>(11</w:t>
      </w:r>
      <w:r>
        <w:rPr>
          <w:rFonts w:ascii="Meiryo UI" w:eastAsia="Meiryo UI" w:hAnsi="Meiryo UI"/>
          <w:sz w:val="24"/>
        </w:rPr>
        <w:t xml:space="preserve">) </w:t>
      </w:r>
      <w:r>
        <w:rPr>
          <w:rFonts w:ascii="Meiryo UI" w:eastAsia="Meiryo UI" w:hAnsi="Meiryo UI" w:hint="eastAsia"/>
          <w:sz w:val="24"/>
        </w:rPr>
        <w:t>手続きの申請先（給食施設の所在地の保健所）を選択します。①クリックすると選択肢がでてくるので、「健康医療部　池田保健所」を選択し、②「次へ進む」をクリックします。</w:t>
      </w:r>
    </w:p>
    <w:p w14:paraId="7BA83D9E" w14:textId="6CA0A491" w:rsidR="008F11E6" w:rsidRDefault="00677A1D" w:rsidP="008F11E6">
      <w:pPr>
        <w:spacing w:line="340" w:lineRule="exact"/>
        <w:rPr>
          <w:rFonts w:ascii="Meiryo UI" w:eastAsia="Meiryo UI" w:hAnsi="Meiryo UI"/>
          <w:b/>
          <w:sz w:val="24"/>
        </w:rPr>
      </w:pPr>
      <w:r>
        <w:rPr>
          <w:rFonts w:ascii="Meiryo UI" w:eastAsia="Meiryo UI" w:hAnsi="Meiryo UI" w:hint="eastAsia"/>
          <w:noProof/>
          <w:sz w:val="24"/>
        </w:rPr>
        <mc:AlternateContent>
          <mc:Choice Requires="wpg">
            <w:drawing>
              <wp:anchor distT="0" distB="0" distL="114300" distR="114300" simplePos="0" relativeHeight="252930048" behindDoc="0" locked="0" layoutInCell="1" allowOverlap="1" wp14:anchorId="1FE6D104" wp14:editId="72B3629A">
                <wp:simplePos x="0" y="0"/>
                <wp:positionH relativeFrom="column">
                  <wp:posOffset>46051</wp:posOffset>
                </wp:positionH>
                <wp:positionV relativeFrom="paragraph">
                  <wp:posOffset>76200</wp:posOffset>
                </wp:positionV>
                <wp:extent cx="4682704" cy="3021330"/>
                <wp:effectExtent l="0" t="0" r="22860" b="26670"/>
                <wp:wrapNone/>
                <wp:docPr id="500" name="グループ化 500"/>
                <wp:cNvGraphicFramePr/>
                <a:graphic xmlns:a="http://schemas.openxmlformats.org/drawingml/2006/main">
                  <a:graphicData uri="http://schemas.microsoft.com/office/word/2010/wordprocessingGroup">
                    <wpg:wgp>
                      <wpg:cNvGrpSpPr/>
                      <wpg:grpSpPr>
                        <a:xfrm>
                          <a:off x="0" y="0"/>
                          <a:ext cx="4682704" cy="3021330"/>
                          <a:chOff x="21731" y="5443"/>
                          <a:chExt cx="4683125" cy="3021496"/>
                        </a:xfrm>
                      </wpg:grpSpPr>
                      <pic:pic xmlns:pic="http://schemas.openxmlformats.org/drawingml/2006/picture">
                        <pic:nvPicPr>
                          <pic:cNvPr id="501" name="図 501"/>
                          <pic:cNvPicPr>
                            <a:picLocks noChangeAspect="1"/>
                          </pic:cNvPicPr>
                        </pic:nvPicPr>
                        <pic:blipFill rotWithShape="1">
                          <a:blip r:embed="rId70" cstate="print">
                            <a:extLst>
                              <a:ext uri="{28A0092B-C50C-407E-A947-70E740481C1C}">
                                <a14:useLocalDpi xmlns:a14="http://schemas.microsoft.com/office/drawing/2010/main" val="0"/>
                              </a:ext>
                            </a:extLst>
                          </a:blip>
                          <a:srcRect l="1099" t="26536" r="7458" b="4796"/>
                          <a:stretch/>
                        </pic:blipFill>
                        <pic:spPr bwMode="auto">
                          <a:xfrm>
                            <a:off x="253573" y="1329338"/>
                            <a:ext cx="4387215" cy="16808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02" name="図 502"/>
                          <pic:cNvPicPr>
                            <a:picLocks noChangeAspect="1"/>
                          </pic:cNvPicPr>
                        </pic:nvPicPr>
                        <pic:blipFill rotWithShape="1">
                          <a:blip r:embed="rId71" cstate="print">
                            <a:extLst>
                              <a:ext uri="{28A0092B-C50C-407E-A947-70E740481C1C}">
                                <a14:useLocalDpi xmlns:a14="http://schemas.microsoft.com/office/drawing/2010/main" val="0"/>
                              </a:ext>
                            </a:extLst>
                          </a:blip>
                          <a:srcRect/>
                          <a:stretch/>
                        </pic:blipFill>
                        <pic:spPr bwMode="auto">
                          <a:xfrm>
                            <a:off x="53788" y="84524"/>
                            <a:ext cx="4554855" cy="1080770"/>
                          </a:xfrm>
                          <a:prstGeom prst="rect">
                            <a:avLst/>
                          </a:prstGeom>
                          <a:ln>
                            <a:noFill/>
                          </a:ln>
                          <a:extLst>
                            <a:ext uri="{53640926-AAD7-44D8-BBD7-CCE9431645EC}">
                              <a14:shadowObscured xmlns:a14="http://schemas.microsoft.com/office/drawing/2010/main"/>
                            </a:ext>
                          </a:extLst>
                        </pic:spPr>
                      </pic:pic>
                      <wps:wsp>
                        <wps:cNvPr id="503" name="正方形/長方形 503"/>
                        <wps:cNvSpPr/>
                        <wps:spPr>
                          <a:xfrm>
                            <a:off x="21731" y="5443"/>
                            <a:ext cx="4683125" cy="3021496"/>
                          </a:xfrm>
                          <a:prstGeom prst="rect">
                            <a:avLst/>
                          </a:prstGeom>
                          <a:noFill/>
                          <a:ln w="1270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4" name="四角形吹き出し 337"/>
                        <wps:cNvSpPr/>
                        <wps:spPr>
                          <a:xfrm>
                            <a:off x="2013676" y="1382486"/>
                            <a:ext cx="2251102" cy="579881"/>
                          </a:xfrm>
                          <a:prstGeom prst="wedgeRectCallout">
                            <a:avLst>
                              <a:gd name="adj1" fmla="val -42728"/>
                              <a:gd name="adj2" fmla="val 88612"/>
                            </a:avLst>
                          </a:prstGeom>
                          <a:solidFill>
                            <a:sysClr val="window" lastClr="FFFFFF"/>
                          </a:solidFill>
                          <a:ln w="19050" cap="flat" cmpd="sng" algn="ctr">
                            <a:solidFill>
                              <a:sysClr val="windowText" lastClr="000000"/>
                            </a:solidFill>
                            <a:prstDash val="solid"/>
                            <a:miter lim="800000"/>
                          </a:ln>
                          <a:effectLst/>
                        </wps:spPr>
                        <wps:txbx>
                          <w:txbxContent>
                            <w:p w14:paraId="76731224" w14:textId="19322FC3" w:rsidR="008F11E6" w:rsidRDefault="008F11E6" w:rsidP="008F11E6">
                              <w:pPr>
                                <w:spacing w:line="220" w:lineRule="exact"/>
                                <w:jc w:val="center"/>
                                <w:rPr>
                                  <w:rFonts w:ascii="Meiryo UI" w:eastAsia="Meiryo UI" w:hAnsi="Meiryo UI"/>
                                  <w:color w:val="000000" w:themeColor="text1"/>
                                </w:rPr>
                              </w:pPr>
                              <w:r>
                                <w:rPr>
                                  <w:rFonts w:ascii="Meiryo UI" w:eastAsia="Meiryo UI" w:hAnsi="Meiryo UI" w:hint="eastAsia"/>
                                  <w:color w:val="000000" w:themeColor="text1"/>
                                </w:rPr>
                                <w:t>①クリック</w:t>
                              </w:r>
                              <w:r>
                                <w:rPr>
                                  <w:rFonts w:ascii="Meiryo UI" w:eastAsia="Meiryo UI" w:hAnsi="Meiryo UI"/>
                                  <w:color w:val="000000" w:themeColor="text1"/>
                                </w:rPr>
                                <w:t>すると</w:t>
                              </w:r>
                              <w:r>
                                <w:rPr>
                                  <w:rFonts w:ascii="Meiryo UI" w:eastAsia="Meiryo UI" w:hAnsi="Meiryo UI" w:hint="eastAsia"/>
                                  <w:color w:val="000000" w:themeColor="text1"/>
                                </w:rPr>
                                <w:t>選択肢</w:t>
                              </w:r>
                              <w:r>
                                <w:rPr>
                                  <w:rFonts w:ascii="Meiryo UI" w:eastAsia="Meiryo UI" w:hAnsi="Meiryo UI"/>
                                  <w:color w:val="000000" w:themeColor="text1"/>
                                </w:rPr>
                                <w:t>が出てくるので、</w:t>
                              </w:r>
                            </w:p>
                            <w:p w14:paraId="378BE7CA" w14:textId="77777777" w:rsidR="008F11E6" w:rsidRPr="003C644C" w:rsidRDefault="008F11E6" w:rsidP="008F11E6">
                              <w:pPr>
                                <w:spacing w:line="220" w:lineRule="exact"/>
                                <w:jc w:val="center"/>
                                <w:rPr>
                                  <w:rFonts w:ascii="Meiryo UI" w:eastAsia="Meiryo UI" w:hAnsi="Meiryo UI"/>
                                  <w:color w:val="000000" w:themeColor="text1"/>
                                </w:rPr>
                              </w:pPr>
                              <w:r>
                                <w:rPr>
                                  <w:rFonts w:ascii="Meiryo UI" w:eastAsia="Meiryo UI" w:hAnsi="Meiryo UI" w:hint="eastAsia"/>
                                  <w:color w:val="000000" w:themeColor="text1"/>
                                </w:rPr>
                                <w:t>「</w:t>
                              </w:r>
                              <w:r w:rsidRPr="00AA56DC">
                                <w:rPr>
                                  <w:rFonts w:ascii="Meiryo UI" w:eastAsia="Meiryo UI" w:hAnsi="Meiryo UI" w:hint="eastAsia"/>
                                  <w:b/>
                                  <w:color w:val="000000" w:themeColor="text1"/>
                                </w:rPr>
                                <w:t>健康</w:t>
                              </w:r>
                              <w:r w:rsidRPr="00AA56DC">
                                <w:rPr>
                                  <w:rFonts w:ascii="Meiryo UI" w:eastAsia="Meiryo UI" w:hAnsi="Meiryo UI"/>
                                  <w:b/>
                                  <w:color w:val="000000" w:themeColor="text1"/>
                                </w:rPr>
                                <w:t xml:space="preserve">医療部　</w:t>
                              </w:r>
                              <w:r>
                                <w:rPr>
                                  <w:rFonts w:ascii="Meiryo UI" w:eastAsia="Meiryo UI" w:hAnsi="Meiryo UI" w:hint="eastAsia"/>
                                  <w:b/>
                                  <w:color w:val="000000" w:themeColor="text1"/>
                                </w:rPr>
                                <w:t>池田</w:t>
                              </w:r>
                              <w:r w:rsidRPr="00AA56DC">
                                <w:rPr>
                                  <w:rFonts w:ascii="Meiryo UI" w:eastAsia="Meiryo UI" w:hAnsi="Meiryo UI"/>
                                  <w:b/>
                                  <w:color w:val="000000" w:themeColor="text1"/>
                                </w:rPr>
                                <w:t>保健所</w:t>
                              </w:r>
                              <w:r>
                                <w:rPr>
                                  <w:rFonts w:ascii="Meiryo UI" w:eastAsia="Meiryo UI" w:hAnsi="Meiryo UI"/>
                                  <w:color w:val="000000" w:themeColor="text1"/>
                                </w:rPr>
                                <w:t>」</w:t>
                              </w:r>
                              <w:r>
                                <w:rPr>
                                  <w:rFonts w:ascii="Meiryo UI" w:eastAsia="Meiryo UI" w:hAnsi="Meiryo UI" w:hint="eastAsia"/>
                                  <w:color w:val="000000" w:themeColor="text1"/>
                                </w:rPr>
                                <w:t>を</w:t>
                              </w:r>
                              <w:r>
                                <w:rPr>
                                  <w:rFonts w:ascii="Meiryo UI" w:eastAsia="Meiryo UI" w:hAnsi="Meiryo UI"/>
                                  <w:color w:val="000000" w:themeColor="text1"/>
                                </w:rPr>
                                <w:t>選択</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1FE6D104" id="グループ化 500" o:spid="_x0000_s1097" style="position:absolute;left:0;text-align:left;margin-left:3.65pt;margin-top:6pt;width:368.7pt;height:237.9pt;z-index:252930048;mso-width-relative:margin" coordorigin="217,54" coordsize="46831,302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cjzkQgUAAHoPAAAOAAAAZHJzL2Uyb0RvYy54bWzsV89vHDUUviPxP4zm&#10;3uz83JlddVNFCakqhTYiQT17PZ6doTPjwfZmN72VHriAhJBoD73BgQNCQuKAiuCviVLBf8Fne2Z3&#10;kxRoqlIJxEqZ2GOP7ffe933v+eatZV05J0zIkjcT19/yXIc1lGdlM5u4Hx7v30hdRyrSZKTiDZu4&#10;p0y6t7bffefmoh2zgBe8yphwsEgjx4t24hZKtePBQNKC1URu8ZY1GMy5qIlCV8wGmSALrF5Xg8Dz&#10;hoMFF1krOGVS4u2eHXS3zfp5zqi6l+eSKaeauDibMk9hnlP9HGzfJOOZIG1R0u4Y5DVOUZOywaar&#10;pfaIIs5clFeWqksquOS52qK8HvA8LykzNsAa37tkzW3B562xZTZezNqVm+DaS3567WXp3ZND4ZTZ&#10;xI09+KchNYJ09skPZ4+/O3v8y9njp+efPXH0EBy1aGdjzL8t2qP2UHQvZranbV/motb/YZWzNC4+&#10;XbmYLZVD8TIapkHiRa5DMRZ6gR+GXRBogUjp7wI/CX3XwXgcRaGNEC3eWy8Q+kG8XiAaDfWcQb//&#10;QB9zdaq2pGP8da5D64rr/h5i+ErNBXO7RepXWqMm4sG8vYEot0SV07Iq1alBLOKpD9WcHJb0UNjO&#10;ZhRguo3C+bMf4XlfG6c/0HPsF0RbdMDpA+k0fLcgzYztyBZQBwGNKy5OH+juhe2mVdnul1XlCK7u&#10;l6o4KkiLsPsGwXqwsxQ8uYSzlzjLYniP03nNGmVJKVgFo3kji7KVriPGrJ4yYEzcyWAehSAo7NeK&#10;slE2vlLQD2CAZqnvjUaGqMEwDof4eOImUQwZAV+jxAabjKUSTNFCB16b11tkXSUBT2e6eJ9n2IXM&#10;FTeGXYJnEIdxEhqc+WEwCsPUHmWF1DBNAr8Dmj9MvTSKjXd7oCEMQqrbjNeObsA6WGB2IicHUllM&#10;9lM0L6pGPxuuXW9H9Rtzfn3irglzrBVo/ItgG1yEbaBdpSPzH4EtzPtz2MLUN4HIOExS4BzCB6gF&#10;0SU4xnGUxj0cvdRLEiOcK937J+G4aJGdZS8L6F0RhmslIKM3YIpedlP6wEYrfS++/+bFk+fnv349&#10;+P2rn2wLUmhyQffNKgPJseXOmpVd+nlZGllxe5j+dRK5tjNXrNY0dxaQMaQ5JFRKUNTkUEM06xYS&#10;KJuZ65BqhmqJKmHkQvKqzLQoGBjpyoftVsI5IVBDtbSSDnxtztKyskdkYSeZIQuXulSop6qyBog8&#10;/esky2oPMxVRJ07ak9Z3ujXl2SlUExnBZG7Z0v0SmxwQqQ6JQE0EY1DnqXt45BWHhbxruU7BxcOX&#10;vdfzgRSMus4CNRas/3hOdCat7jTA0MiPIl2UmU4UJwE6YnNkujnSzOtdrhMEKsqWmqaer6q+mQte&#10;30c5uKN3xRBpKPa2fu46uwp9DKGgpGxnx7Rtij5ojlokdpsDtXuPl/eJaDtpV0DOXd7jlowvKbyd&#10;a9V9B/kmL438r/0KbdcdcMii/i2QCTVWX0c8++3bL0Gm8y+enz36/PzTn88ePXXCMNHQ0KcCBV+B&#10;Tp4fDhPkY8iTH6ZBlJqyi4x7TgVB7Pue1klduSWjNO2R2yfePhd2Pl2wbMZ01t8lVcXnG6lTO3KW&#10;dccn2UeIeF5XwCAo4dyIgiTocvXmJOy8npSmQ9+kIMijiRUCsOa04dkmneSpXDEOl4uMLwBRIB8v&#10;J+6++XU8MlTrudoxfeTFgNT1mX5l02P4cmNjw9+ewBc2fvP0V8vp0lwDhiuV/V8R3pYimCsLLngG&#10;pN1lVN8gN/tGQdZX5u0/AAAA//8DAFBLAwQKAAAAAAAAACEAYoYVXx0PAgAdDwIAFAAAAGRycy9t&#10;ZWRpYS9pbWFnZTEucG5niVBORw0KGgoAAAANSUhEUgAABIQAAAJNCAIAAADPhzknAAAAAXNSR0IA&#10;rs4c6QAAAARnQU1BAACxjwv8YQUAAAAJcEhZcwAAIdUAACHVAQSctJ0AAP+lSURBVHhe7J0FfBTX&#10;2odvb+W2t/f2q7fU3V1oaQuFGg6lLcWlUFyLO0FCgISQECUkxN3d3X3jvnHb7G7WsslmI99/dyZL&#10;CCEECFwo7/Mb8ps5c+bMmXPOzLzPzuzyj8y/CxkZGenp6WlpaUlJSXl5eS0tLTKZrJ0gRgixWFxT&#10;U4ORlpKSgmGG8cYMPIIgCIIgCIK4Nv4mMtbfxPLz8+VyORtBE8SI0tjYiGGWmpqK8UY+RhAEQRAE&#10;QVwPfysZQ4gcGxvb0NBAMkbcICQSCcZbYmIiyRhBEARBEARxnVybjGVkZ2Xhb9+korikpKmigl9a&#10;WlNdnc3hMIk3Dc1jscjISB6PxwbOBHEDgIPFx8enpKSQjxEEQRAEQRDXwzBlLAPylZfLKSrIK8rP&#10;zcvJysvNxt+CPE5xYV5Bfl5Ffr7QyKjugw+qn3665fffBSkpufn57KY3BeaxWGJiYlhYGMkYcUOB&#10;9sfGxiYnJ5OMEQRBEARBENfDcGQsg5OdWVSYB+8qKsgtzMspzL8wIaW4MJ8XGVn7xhvcu++uvOce&#10;/G1eupRbUcFufVNgZCwhISEkJKS5uZmNmgniBpCSkhIdHQ0Zo5/xIAiCIAiCIK6HK8tYdlZmeUlh&#10;vvpRGOwrMz3Fy8PVztrKzdkxMT6mII9TkMvh+ftXP/kkTKzqvvvwt+Gnn6r/FzIWHx8fHBx8RRnz&#10;8vJ6+umn7+vHihUr2HUEcSWGL2NRUVHOzs7sAkEQBEEQBEFczFAyhkAzKzOzpCgfxgUTy+VkBvn7&#10;6p3Q0Tl6+Lj2kWNHDukePwYxy8vNrsvl8NeurX788aoHH6x57bVWL6+CkhK2lGGAuHb79u3PPPPM&#10;XXfd9Y9LuPvuuz///HN7e3s292BAxhAiD1PGvvvuu4qKCnahvX3ixIm7du36888/i4qK2KRh09bW&#10;JhAIysvLS0tL2ST1D+4hkfkREaFQWFdXJ5VKmVUMWIsKXO2vjOTn54vFYnahDz812dnZzC5yc3MH&#10;/KA/KoB91dTUoFmGs0fk4fP51dXVDQ0N4eHhKBxHl5SUhJmcnBxmL8jANGBsbKx6/yo0dbiUlpYW&#10;VINduAwSiQQ7Rcuwy2qampqYOqACxcXFzI5AQEAAWpXNpAYtg3qyC/1AsagVugkZ8JdNvT4w0mBZ&#10;qNIVZcza2vrXX39lFwiCIAiCIAjiYoZ8MpaRwbyaCBPLz82OiQo30NM9qaMNB2MmzMPKQoMDIWy1&#10;menNDvbNpqYIn0uKi9kShkdkZOTDDz/MutdgQNImT57M5h6Mq5Kxjz76qL82QMYQx3t7e69fvz4h&#10;IYFNvTytra3YHfZlZ2dnYGBgZWXl7++PuByrEO5DPHx8fCBF0JVVq1bNnz9/2rRpf/zxB+YrKyuZ&#10;EkpKSg4fPgyT8fX1hWIxiTAcaMa+ffv2798fExMjEomYdA179+7FrtmFPk6rgbHo6elhFzi05cuX&#10;Hzp0qLCwkMmAIwoKCvLy8kpNTb1UxrhcLo4CG+rq6qImEDnkgbmhNbAhDg2FQ4M9PT1R4TNnzqCS&#10;2CovL8/W1hYzK1aswH6RR0dHB+VcruVhLP1ldVDgXdgpjItdVhMXF3fw4MHjx49DlZ2dnXfs2KE+&#10;3NNGRkZMgTY2NmvXrt26deu2bduWLFliaGh47tw5BwcHxhXRXBA8eCCOi/mrLvV6IRkjCIIgCIK4&#10;1UBUtmfPntWrV8+ePXvdunUIqtkVNwaU7+TkxC70gZD7r7/+YheGx1AyxsnKrCwvyctRvaCIydPN&#10;hREwjYxh0jl6+Py5s6qXGHOzC/I4VdyyvNwcdvthExERwVrX5fn888/Z3INxnTKWnZ0Nj4IdwWQg&#10;AOyKy4Cc0dHRiMVzcnLQ4tipWCxmPAfRv7m5+fnz501MTOA2ZWVlyAlvQfmYl0gksKxnn332l19+&#10;+e6772AOWMvUFn/XrFnj6OiIRFgNehFihh3xeLxdu3ZhE/Df//6XmQGQEGzl5ubGLMJV0ALYBewI&#10;f6uqqhiXEwgEU6ZMefLJJx977LGnnnoKOV9++WXUEKsA6g9XhElC89zd3WGMjAvhWKCU8I2vvvoK&#10;m2Bfu3fvHjVq1Pbt2yFjWHz66acfffRROJKWlhYOCptApXACXKeMBQYGovLsshr0BUANYa0wdhwj&#10;u6IPqBfaEOoVEBAA76qtrUUezKBW6AuUhgpfqqD9gTZDZft7GiwUI4FdGAySMYIgCIIgiFsNRGUI&#10;F0NDQxFS4u/SpUsXL17MrrsBIKJ+7bXXELezy5mZcDNEzsbGxuzy8BhKxnI5WcxjMeYdRQ9XZ42M&#10;6Z3QYWTsuPYRy7NmWIsJ2YoL8/AXrcEWMTwgY4xrTZs2DULCJPZHk+FyXI+MQai+/PLLD9RAOc6e&#10;PcuuuAxQLw6Hg93BE9ANaHfMA+axFfQJMmZpaQkR2rFjB1MsgKljLSQBwoPMCNMhP9ra2qampkjH&#10;InwDBuXg4FBSUgKdgP+gkjgWyA8OCptAFNX7STEzMwsJCVFVRS0GAPbl7OyMo3jiiSewr23btjGN&#10;gOqlpqZiBseIAareggVHgWzYF7aFAaJisBpUAwZYWVmJMmGD6Ivk5GQcpr29PeoARWGOsaCgAEcN&#10;gYEoQl2QGR2EQX8NMobD/PDDD1Hnt956C7r4+uuvq1vrg99++w2NgF1DXzdv3oyWOXPmzHPPPYds&#10;WDtv3jxmc1SsqKgIQoWq5uXlFRYWuri4YJF5KxIahu6Aj2Hv9fX1jDcOAM78888/o9PRX8iAo5g0&#10;aZKrqyu7ejBwvCRjBEEQBEEQtwiIeGfPnv1GH1999dXGjRsTExMRG7M5bgwIRN99910DAwOErHAw&#10;2IqtrS27btgMIWMZkDHmdzsgWpgJCw7QOJhm5tiRQ96ebljLyBhmMN1eMtafkydPXlHGUP6pU6dg&#10;Edu3b1+4cOGff/6JeVBTUwNngDzs378fYwL+g5n+YFu4Abrt+PHjCPcPHDhw7tw56E1LS8uxY8dg&#10;C1AIeFFDQwNyomT4EvaFKm3atAnlf/PNN8yOFixY4Obmpq6LSmYAysQIwC4w+Jh9hYWFwRixIbM4&#10;d+7cVatWMfMA4peVlQVpRDtUVFTo6OigqMbGRsgVUoKCgrB3tIO+vj7z6AzqBXWE56C2MBy09tGj&#10;R9Hgv//++86dO3/55Ze1a9dCPC73nwoMIWMaUB/UFpIDG2ST1E/GIiMj7ezsoJTh4eFWVlbwwLq6&#10;OsZgAQ4cnb5mzZrs7GzYGo7oxIkTaFuIHFwRTcrlctGMTObLwTxRRG+ifLStp6fn0JtcTsYgrqjD&#10;6n5A89555x12Qc3evXvhe+wGBEEQBEEQxHWDQNfDw4NdUDNp0iTow2OPPcYu3zAQHk+fPn2mGgTD&#10;Q39MPyhDyRgjV4yM4S8nK93FyV77sNZx7aPQsBPHjsLErC0tkJ7HYfP0ydjVcXvJmAaYCSqGvbPL&#10;6sdNiOxhSgEBAZCxlStXJvShra2NDDAEBPFwmE8++WSZGkhIVVUVbAdKBqBDjI1s2bJFIpHgWFAO&#10;NA8piONV+2hvh2hB+Zh5lANgTVpaWjh27AjuBFeEiUHqEhMTkQJFQQYjIyPIhrouCVCj2NhYVB71&#10;gUKgzVEU9g6vY4qF+QQGBmJkv/766++99x6k/6233oLnQBdRH2gkfBLVxo6Yp0lofIho/5f9+nNF&#10;GcOGqPbhw4fR+E1NTWxq32uKfD4freft7c04pLOzM/PtO7Q/ZGzfvn0wWOwdHVFbW4ua40CwFn2B&#10;bKjkFWUMoJ3nzZuHMYYzedAHaP25nIxhEY2GKmlAQ3333Xfsghp3d3d0CrsBQRAEQRDE3wtEsG8P&#10;xjvvvMPmuAFMnjwZUsQuqPniiy8QMOMvu3zDQFi4YcOG//73vwj7EbWyqVfD5WUsg30yxkwQLWYK&#10;DvSzMDMxNtA3NzHy9fbIyVY5m0bDmOlqpfA2krH6+volS5aMUvP0009DuB9//HFmEd5SUlKCUNvY&#10;2Bg+Br+CLaBXTp8+jcCdUaycnJwjR44UFBRAPwQCAepcXl4O14IswZ2CgoIwkpCNx+MtXLiQkbG/&#10;/vrrqaeeQvn/+c9/mB09+eST0Cp1ddor1EBg4FqvvPIKsxY1ZB6vAVgKWg87gjKhGkhBTVAylMzB&#10;wQEzZ86cgeEgHS7BGKNcLg8JCUFLVldXGxgYYHOYElwfO2LajXlNMS8vz9XVFQeC+ltYWFzOxMAV&#10;ZYzL5aIFkAfeCB3S9A5aLzo6uqioCI1ga2sLrUL7oErMWqgX9Ax/meeE+fn5cCTUnJExgGPH2ivK&#10;GLrp3LlzEM41a9asXr0aOj3018wuJ2OXQq8pEgRBEARB3GguJ2MIp9nlG0NycvL+/fu/+eYbS0vL&#10;iRMnbtu2DfEhu27YDCFjmZzszLK+/2GMmTLSkuNjogL9vL3cXf18PKMjw9JSEjVrkRP5Vdn+vjLW&#10;H6FQyLxyxi63t6PY2NhYMzMzWAQCcViKu7s78/IorADKgRpu3boV8wPUBTJw/Pjxffv2wX+gZygB&#10;poQ80InCwkLmG1CaJ2MQrcbGRmb+s88+mzt3LrYFjIBVVlZ6e3trZAyjBOIEu0NVUStoBtyGeXyk&#10;p6eH49XR0eHz+aghLBHVQwZUe9euXfD7BQsWvPHGG4sWLVq8ePGECRPGjRvH/Hw8NAxjjvkftJAf&#10;Vglbg4Ve7pnSEDKGFmPeMESVsIgjhbva2NgwDwNRYT8/P1TM0NAQPZuamnro0CEMdHQ31qK2OFJs&#10;wsgY9g6t0jwZA8ORMeZgZ86cmZubi5GDNoGSwZnZ1YNBMkYQBEEQBHHrMHv2bITc7IKaH374ATEh&#10;u3BjgJ78+eefkJegoCAsIlJFNRAzX+1+h/oBj6zMTG5ZMSNanKz0IH/fs6bG+ronmC+M4e+pk8dN&#10;zhh4urtkpqcwzlZeWpSNza4SHMzo0aMR2l5OxnB4Qz9nvPky1tTU9OOPPy5fvrz/r7HDB6qqqgIC&#10;AphHOnB05sf65s+fD2WCBUGKPD09Dxw48PPPP0+aNMne3p7ZEHXGViiK+dV7bIjyBzyf0chYf15/&#10;/XUUZWVlhZpDwFABAwMDGAUUBU6CRLQthAQ5YTLwq8mTJ2/ZsiVB/Qv+zA/6Yy2qCq2HYGBztAz8&#10;58SJEygHI+y55577Xs2HH36I44V71NfXz5gxQ0tLy8fHh3mlEPWsq6vz8PDAwfb/xpeGy8kYdoet&#10;LCws4GMaO0XNUQFjY2OUiWYEaBbIakhICAyQw+GgNPQRRgtjRNg7I2M4Xsyg2pqvrvWXMWQb9Nkd&#10;SkODV/T9v3PY1tzcHM3CLA4KyRhBEARBEMStw5kzZ5YuXfpNH9OnT1+3bh3CXXb1jQHetXr1asSE&#10;7HJmJiLqtWvXzpw5k10eHkPJGGAejuVkpbs42h/XPsL8aAc0jJmYeZ2jh8+aGaelJJYWF+Ryrl7F&#10;MjNjYmIQ7puamk6dOhV+ghh3AHCeJUuWsLkH42plDBrALvQD8TokZPhPxog7E5IxgiAIgiAIYkS4&#10;goyBwvxcfx8v9lFYn4D1lzFMJ3W0He1s4GzX8FgMQKWcnJzmzp07YcKE8Zfwww8/bNmyJW7Ir8Rd&#10;lYxBnc+dO+dyCQ4ODtu2bfP392fzEcRgDF/GkA3jil0gCIIgCIIgiIu5soylp6U52Nnq6504dfI4&#10;ZExjYv0ng1O65yzM42Kj2W1uOlclY6WlpY6OjmcvwcLCIigo6IqbE3c4w5cxgiAIgiAIghiCK8sY&#10;ws2kxEQPdzcTI8Mzp08x3xljJugZUjDZ29nExsb+DwPTq5IxgrgeSMYIgiAIgiCIEeHKMqYhLi7O&#10;28vL1trK3NTYzNjIzMTI2vKcu6trdFQkm+N/B8kYcdMgGSMIgiAIgiBGhKuQMQZoT3JycmJi4i0V&#10;jKImCJGhiyRjxI0mNTU1MjKSGf84HdghSBAEQRAEQRBXyVXL2C0IhBBhMRQxJiYmLCxM88vmBHEj&#10;wJALDw9PTEyElUHG6OEYQRAEQRAEcW38AxqDmPJ2JykpKT4+PiIiIicnZ+j/5JcgrpOGhoaoqKjo&#10;6Gj4WHJyMjsECYIgCIIgCOJqgIj9o6ysrOQ2p7i4uKioCH+rqqpuUxOTE7cVPB4PAw+jjhl4BEEQ&#10;BEH8r2CiQYK4HYGI/YO1AeJ/ARvay+VtfcgIgiAIgiCIK8FGTm1tbCwll7PRFUHcVpCM/W9grhq4&#10;guBqIlUjkUjEBEEQBEEQxPBA7MQEURo3IyUjbjtIxv4HMBoG+jsYczUB6o97CIIgCIIgiMFhYyap&#10;lAmiGCtDOvkYcdOQtrXXi9vSm2QhVVKfcqlXqdSvVBrLlebWy5pa29hMw4Bk7GajeSCGC4dIJMIV&#10;BImdnZ1dXV3d3d09PT29BEEQBEEQxOVBvISoCbETIihEVoimEFMhsiIfI24C0LAMXptWnviPtNbV&#10;aaIjOdKTuVKj3DaDLNmRJMmWMNE6f6F1mri4UTUY2W0uD8nYTWWAiWGeBIwgCIIgCOLaQBAFYGWI&#10;qcjHiJtAvUS+LU80OkG4v0RW3dal6O5Rdvd09fQgoMdfzMs7u/ObO3cFi2dYCRxSJexml4dk7ObB&#10;aJjmkTpS2AsJQRAEQRAEcX0oFAomxNK8ssgEYAQxUuQK2pbliNYXSoulSnbYXZ7kKsVyZ9F+PxG3&#10;aaihSDJ288BFQWNinZ2d9ECMIAiCIAhiBIGPSdTfxkfERTJGjCwRjbJpma1Oje0SpSqGr2/rPleh&#10;yGntYsbeoLTKu88ltG13F+VVy9hSLoFk7CYhl8uZtxNxgcCVgkyMIAiCIAhiZEF81dnZiViLeV+R&#10;XlYkRorkZunXyYIogaKrL4ZPa+n6KbJtWlSbRalC0nnZwF6u6LZOkK+zF5XWD/7pwPXKGEZ5fn5+&#10;QEAAu3zDEIlEWVlZhoaGs2fPfuutt77++uu5c+eeOnWKw+HgZPv888/ZfCOKVCrNzMxcs2bNtGnT&#10;cIytra3siquE+aoYY2KYuQYTa25utre319HR0dPTCwkJQVHsCoIgCIIgbge6u7sREiBo6ejoYJNG&#10;CMQViFh4PF5TU5NAIFAqr/wC1fUD57G0tExJScERjfhHzF1dXXFxceHh4ddwLKgM4i7GxxB0XaeP&#10;vf322+zcjQcVNjMz2717N4JeNmmkwThpaGgoLCyMjIw8dOjQ1KlTP/nkk8WLF5eXl7M5RhQ0PsZk&#10;QUEBZCEvLw/RLBL5fH5RURESkVJTU3NbPMCsFbetyxHqci8a6qnNXT8Eyb/yl48LkJsUdHZ0XfYs&#10;aBR37fSQWsdJxNJBRuN1yRh6FIawYcOG2NhYNunGAAsyNzffuXOnra1tbm4u+hVXnPj4eLjZokWL&#10;rKysHnvsMTbryIEzwdPTc+XKlc7OzgkJCcuXLz969Gh1dTW7+mrAWMSlirkuXNsl0sXFhXGwuro6&#10;BweH7OxsdgVBEARBELc2COBwB8/IyIiIiAgNDQ0KCiotLYWbsauvDwQY8BZGXVByYGAgZpDIrh5R&#10;EPiVlZXhL+YR1SCk9vX1xR4RMo2sjxUXF3t4eCAAQ9THJl0NiLXQ4Kgh2uGqZAy7MzAw0OoDQde9&#10;997L5XLZZS0tRJ5QCDb3SIPhsWrVqrlz51pbW7NJI0ptbS3idj09PQS0J0+e9PHxQTsLhUK086RJ&#10;k9hMIwdaHta3Z88etNuZM2ew0+3bt/v5+R07dmzv3r1GRkbHjx/fvHkztPA6hfkm4FcjWZUtrJVf&#10;FMOnNnX94NM+xqMD04HUztaOy54CWBFdrFhrLy6qbbv0WK9dxgQCwcGDB/fv319ZWckm3TCwI21t&#10;7fr6+gG9hXMMp83ChQtvhIydOHFi8eLFKSkpOJ+xiBGMFCgZ9shkGD4aGbu2x2LA2NgYCooZXLvD&#10;wsIgokz61SDJ8bIK4bILI09bXXRoep2U/VUSETcnISNPmB8wdmeIkEn639IhjgpwMQwtH+FPI68f&#10;UVV0Qno9X84uDgNBaWpsdplMIUq1x6XMyOisa3JxcydWcEPUyxq81L3dXp0XbaNe9itmj15en+vj&#10;aI4UU+dMEZPU25Lo4WBiZGRmaZPWyCZVR6t3YGodlFzZ79dmulprCtOTswVX0ZRKXiknPbNIoqrl&#10;cBGWprsHJAikCnaZQVzsah5YxS6MDDUxDoEV7PwNRSnjp8eFZnP7mnwE6BLVF6cnZvKvfVgrm6sz&#10;oiKHKqGtuTotKaFW0ivK91eNBxOrgATuJb8+1JodGpJcoTrXlW2CjCArVU7riHp5/y6X5gfYGwUM&#10;bGtluywzzC2jBoFjc6yzeqiaWPoncC9zStQGqHJcwLdwkIizIlZdjqVvfr1I9S5/d2dDQYSlKskq&#10;plyAa3CbsCJYXUcGYzOL8GxuVoQju6zC3DM0q5Up7hIqAo3t/PJV0Wgfne0Nkc5Ocfkt7DIuORJ+&#10;Vlxomfry18rxZEtlsI7hXxKFd8iL3NUrrQLT+TLV/V4pb81ia+mWL72oPWrjXIzt09iRxC/0c1Ed&#10;nLlFaD2TcimSUi+rszhQW9ew6suH6EV+6r3Z+hVUi9UJXC91wjmf2NpW1Zmo7GiMtFYnWQaWtsgu&#10;czOTczlsLvs0Hps2gPbm5EBXUyZPdDWbqL5JGZuah2ZXciKd1CuBfZ5IKajK9jrHLgMzG5fUfoch&#10;LAwNylDdH6+LDgEnOjq9ovFqrlJXAcIARJyZmZk8Hg/hU01NDULSkpISdvV1AOuADqFkCBLmu7q6&#10;mNDIwcHh2j78HQIEMLAvXV1dRNiYr6ioOH/+PI4CehkSEtLZOWKNh0NwdXWtrq5GW2EXWGRXDBtU&#10;D21+DTI2Y8YMiFBsHxAVyFhLSwu7HBtraWkJWWJzjygI8zZt2uTt7V1eXj569Oiqqip2xcjh5eV1&#10;6NAhdB+Oi01Sg4Z64YUXRnyP2Au869SpU3w+H70AY0e3jh07Fg7W0NCAFAxaT0/PtWvXwgnZbW5J&#10;msRtO7MFFlyZ4uJLd0pD9/fuHV86qaa98Z0C+VARvkjevctd6pMhvXRAXouMoRSYCexWR0dnQHfe&#10;CBITEz/77LNLn9hC6F955ZUn1bz33nts6kiA82HBggU42TDDJqnBYD179ixO1NTU1OE/VEVzITMG&#10;HA5Bobg4srwS2BCHuW/fvq2XcPjw4bi4ODbfsGhNPHvEsZBd0FAUamofXcPMl7gfM4y9zL3zCnTX&#10;Z4Q4BCWL5KrIp6dDkBHiG5JW1pZnc/+vjtdW4jBoDF550Nq/SP0tyivRLvS0MdzmnPc//QnL9hJv&#10;W9MtTjWaSvQoarLCPINTmod9o+mRNyX4ekflV3dUBLgXq1KEpanWNh5ljZILzdDTVRFudzaytLen&#10;u7U2w8XGiVPf1tuaY3ZQN7axu7u1MszJNgQl9PbmOR008i3p6pEVhjpZBGZ3KLtF5eFWFh6l4m5h&#10;jvdxkxD0XRuv2sfOMr6ghSm/p0OSF+7inVQ1/JbskTWnBLmHZddf3egfFGHWmf226uMeHqJ8q+MO&#10;+ezCIHQLOFZ6LkXs0o2lU9IU6ecUV8Bnl6+bHoWsMNLJM76/Kl8tnXUl0Z7uMY2XKaJH2V6e4u8Z&#10;nFmZ66dnrhoPnTJeTIBTFKep+6LzriXO2TEkX3Wu10Sft3BPwkFWR1prWSX3BYM9Sm6MwfEDO2wG&#10;9oZSLolxMY4uk/TWJ4cUCWFKUl6Bx3nrlMr+snMpPcraFEvbkCrZQI9UZlseNwqEljRnhZyxDhbI&#10;FNKyQHMzTy7Kk5Q46ttntF/0ZWtlfZTBMU+NEKjoVsTZ6YUUM0IyEGVjwqk9u0+cT+1n1d3CJItd&#10;h0/7pTaolzpl3FDdAweOmzvlDrj8dUtyAuxcU+ovbj3QHKx30J0D+xMkultYx1R3d/c0xFubOcdD&#10;70S53kf0gzS20cXPtTulveNkBBq5p60h2sPBL5WLY6qJNjJ2SmsdaHk9yrq08yZmYRVDvtzexYs2&#10;0znu2d8NWiJ0d9ukC3p7xdkhDjbB+ZKOno4iz0j1ZyENKV665yPblZd+bb1LWJ3uYuOS2wB7rHTa&#10;t8ujeJCHP231Jbll5epPZ4rtj52IrFLlEWS7H3XMwIyitSbEzy2ldPDP8WTlQZbnwi+4V3d9kMnp&#10;+Dp26dppb07w8orMr8ZlqiZC3zRohD+5hFcEBQUxn8ZmZWVZWFjAxwIDA682KrgUeFdERMSl3hUe&#10;Ho7wiV0YIRDSwLugeWFhYYhtcDilpaUuLi44OjMzM+Yj42sGGony4U4I3KOiorAj7KK7uxvzMD3o&#10;EOIoZBi+YTK/rIitEEpdGv5ejocffpid6wMyxs718eyzz7Jz141EIoGf19XVoSXPnDmD6I7L5SL9&#10;xIkTu3btgh0xIOpm8l8n6Du4NJoF82gTxKX19fXsPvpAZVpbW4ffYkOAwtevX8+8UwZ1f/HFF8vK&#10;yjBO+of0WDx58iS6mF2+JclplqxO4Se2DLzdpNT1fOfY+YVN5xfWnXuilaWinqOFPU413RKl6jfu&#10;2Ux9YPl8vHyfh+jSR2PXImOZmZlbtmwxNzfHucEm3UiWLl1qZ2fHLtwUYGKw9kv1D+Cshh399NNP&#10;zOOy4YABrZExXGvYPhkeGKO4wA36mRCuVjt37mQXhoVKxuxzWwpSQEZJHV/RjTg+zef8CUO74Jyy&#10;quqSwkDTg8fsI7LzykUSIbe8it9YlpaampKWUVQlYD7vElVkq7ZOyy6rE4mbuJySekQMqhWK5sSQ&#10;0LTSRvU1sqeNVx4dGljcoui9IGNKflmSlz1uQBbZdQ25Pqk8Ra+CV+CVyxWXhatS3QMyG9nYS1GX&#10;oUoBoSlNMtWNql1UEaVO8E4ubutU39q75DXZfnvHTlu6/rBZcIm8V9nKzQ5Q57EIzGtTF4ND9VYn&#10;BJeI+8tYS4Gz1fkchBgXoezgZjM7QQGqO0pXeysn1kOdEF/X2aVoaypKCS7ISfZ2UCXlNDObsbRV&#10;RDhkcznqAryTitvQuANKUHS1NWeZr/lj/o9/HndLampTHVe3vCUtNiSpkKduN3k1R9W6KRmFjSJ5&#10;K5ejjmZAe1NlRU2LVN3S3ZK6/PCISK6w3weQksogZ8+kSp5mbMnrOe4O/kVCWU+3sjzR3TUwhxlA&#10;DSF6BgGldWVp3l5BTAmd/HRHE6eC+nI/F+/Maj4qrWxrTfKxDsvl8TK8DOxjEQ0pRQ2xfs4xbCV7&#10;5eKqcBc3JkxtR5Ooa1zEbVIH8x0NeenqlMzSGnQ/Q4+ooTjMJxChcEdLeXpJbTUnNaeQK+7sFFQV&#10;ZaalpKSm5rEfw7fVFOSmIiEji8vvgLoUV9TJFTisnnZpQ6663IK8mNN7GRnrkjRV5ar3lqYO2pQy&#10;QTm3uq4kNz2VLaFXzi/LCDilZeiVotqFsk1QXpChLqa474lHZ12St0tKVU9Pt6CmsLSihs1QpH6+&#10;oZDWV1WWFeZmpqeUqBqinVeZp968L4OKTmF1seooUlJzSjGolaK6co5qMSWrom8nqHyWqqLpSal+&#10;jIx1tORnlDKrOyXNxRW1bR3KHkFJVm5laV5KbkVDGzqntVxVSkpaARbVTS8oUSek51XzpExfd0hr&#10;w52cC1VOIK3MZc7NrJIaIbJ38CsySlvENeohxSlpEatuIdhFTmFNfZX6KLIqJKpIuk/GWhpyC2rY&#10;hy8d4uqSklqRDOOhU85PDnBOqxMUBFg7JqlNo7ejKjvMyz+pWZVbzuwhoyDV1wqGj3NdGGJhFFup&#10;PgXbypyPGyeoj1MprYv28Q12NtDIWKeooYBpqYzSUEbG+mgTlAW5u2VWqVPYdsAuKoRMQzB08DNC&#10;PALTqzr6pakRR58+4F2ovpi014Va2YTXSCvDDS1CK9Vre2vCTA77svMqOviRZ097lV4kKsIM27MO&#10;yZdRgcYoZ+uIAOv+MtbemGpn7Ojqcp6VMaiYR0heVYG/wwAZ65JyU1w9w8sF7QPv0r2NfronQotR&#10;jfbCEGfHuFJcWrkJdrZ+2TCWjppY/dP+TOvjUpYZ4hnqZblDN5Lf2y2uzvLwDipTn38KeYWvhXVW&#10;08XBvVKcE+kflMZtv6ihZNV56p5LyyyuUl0LJDk+hm5ZF+tac9CJo955OEpFRYK/S3iWtEN97WVo&#10;ybY841GCIdSl4Fez5wWnGpm7+VUZ7g4+JTwMOXGMoZYn0xe42HALM1Snd1peuebioLpaBZw1TaiT&#10;iBu5UXb6Otb+ael5tfVV4UGeOfUXPQxkaW8KNNKLqLpwT5QXe5z1KGjDBb+mNFNdjTzmytku5Bap&#10;T4oUDtM8LTWV1TWVeZk4x1NzClSPYtWIS9NU4zArM8HXUSVjPG52sM3RE5YB2cWVrZf5kOIayM7O&#10;hjUx87inI94VCoUJCQn4yyReG9AhSEtRURECevXBsiAIbmxsdHR0ZPONECjW2dm5oaEBAoZDQAqE&#10;Jy4uDtaHY4FbMtmuDZTg6enp7e2Nv9HR0YgwcXQA5hAbG+vl5cWsioyMZDe4Eoi4bn0Zs7S0XLly&#10;5Zo1a5YvX66lpZWRkYHaIh0Cs27duj/62LFjB5P/OkHr7d27l/l6mEAgMDAwWL169bJly9jdqEEM&#10;rK2tfc2/ktAfDBjoZXNzM9of4vDdd98hcMU8+iU4OBjihzzoaENDQwxjZpPrBIWjx7FHnGVMCsrX&#10;PDfCfpkncszi8EmqF69P4peK+4VealJquydYdY42U027w5TFwp4/s7o/ju76PbvdrqmjuqOr+2Il&#10;Sy5TzDdrHRkZGzNmzNNPP402nXJ5Zs2aBWlhN7g+3nvvPbQdu3AZ0NYYUuzCdfPxxx8zHxsMCs4T&#10;ZLhaGUN+yBguK2yHDA9cTM+ePcsuXMLatWvZuWGhkrFjpr4pBQUpuJNbe5fw28S1haEOeiauseV1&#10;jU01VZHnDh13Sy6tqJM2FXqcNzK0D87Lz+dkpHk4OmdwRb08jrWFW3JBQU52Xn5JTXmix0mb6M4u&#10;3J67WivTfP3CuXz1MO3qrE339wzJVr0exMpYF68wyOj4tnOOHn5+fh6G3/z4xa50ca8ozeST77/d&#10;aRfg5+d93vTgPgNTlb+VB84Yv/ywIzK6ndJaruWe1NnVk2g3Zc9xJz8/V+fQHAkTkHV3NJdGnZg4&#10;d9N+U++Umg6FqDjK1vI8tjJb/e5Yl5LetpYcR+MVBmfd/fwc7SNqNTJWnnD05zUbHQLLB3zorRAJ&#10;o22N1QXsem+cRUm3sjre+/BKfTukGPklKpSShuQDk95YtcfME/W137/8u+NZ/Ypocp/z2FdTbJH5&#10;/PFJM7a45vG7uxQpntprj51T1eDwlvHOnHZhsfOezatnbjsfkSdQRUbdwrpMP/egilbMS/N8LW39&#10;0boFSXGpxXXNRZ4nTscwwidI9nYNyqpVqkLjttIkf7+YAolGvGC5xfEOLoHlLW3s2OoUZYf6BaQU&#10;ylT/B2FndrCFR2Lfu0uFjkfPxuTmR3p5xTerg4yuzrpgC6PIdI6TRyC3SR2cKKQFka5e8RXt8pay&#10;aNcz1tbn7Z2CU0tEfe9J16Q62PsXIM6SVaU42nolFRTkZiT5+vhwasS90kJPPyTkJUf6OrgGVarf&#10;a4IQFsW7eEaWYkGY6bxf+2xMZmF5VTU3P9HDMyg9Ozc/L8Hd1qWQ3ysojnHwCOXk5ufmp3HKWmWV&#10;yVZu4c2ijq4ubpC9dUAc2iYjwvXswZ3ni3u7xA0FQZ6esckcDGeXM8aIgeX1uc6W+jb+Cbl5Bel+&#10;JsYuMQ0icW1+uOFh0+CCwoo6XnlKuE9geBaKCU1kn62Jyv1dfLLqxT3dXbm+usfNXWLTcgoKUt1N&#10;TIIKxb2S2ig3U1O38Exoiri7heNv5+gWq9penaEA3d/ZXJzo4aU6ioL8/NjI5MqqLD9P36R0FJLs&#10;etYqGx0oqozxcPVPzSgoyE8Nc9E7Y6mSMWGW8QE7pg5oxvNuYY2t7d251gdPng1NKyiv57fXZzqZ&#10;24Wpjjjez9svo1LYVZ98xtAltaAgOyO3pJoNt+vSHGx98lU92ZLuE6WqWUqCt41tYIW4V5jtevCY&#10;oXt0ZkEBJybQ0z0sSyTv6s6z3qdt4hWZhpzRrufPhaIKfTImLHE0sElTi5O0muPp7pXXKMGIkxYH&#10;2LomtCiVjemeZ+zjVesVovxwKxP3mHqpFIZm7acatGkx/ubHT/qrZCzfUdemgNWU1ngTLdVjx05J&#10;YWywb1xOZbwVI2MKYVW0v2doYlpeQUFWiMPJM6yM1af4WFtbO7gE59Q0MSd6bZBLKHaQGe9pbxee&#10;X9v3sWSXsDzZ2yesjK+45JJabrNDN5V9+ijluJvYZYiF+R7m1qH1KkNsibfR32Gdx6wGzanuRq7p&#10;F0mIpMTmsFGK8GKlYREXhHm5x5S059lckDEp19vEOozbnBbUJ2NqZC2XyJi8JT3MOzitou3C+XsB&#10;QXm2j7UJDt89KLEKttbT29FanRDkYnnO2sIxIKuMOaT26uxI78CUplyvXXqQMWVTUayXb1St+gCU&#10;HW2xzkaRF4tlr6Q6LDg8ys/D0c7a2sY+KEP9FjI/0z86My+/IC3Z29rKr0wkL/C1D0pP8cDure0C&#10;YjnMa6uS2kJ/a2MkuflFlzbJ+n01vaM20cPYPbWtq7tTIsqN8FUNghinYwa+NapPLWTFiSEu5y2w&#10;YUBCibohFY35cW6eIVmcvLzcvPjYTAlKyIx0RZWcInLLIE9dMn5DksuZk44RhUXc+poKT7OjhmaW&#10;KCGcy155GOqizA1U6qWhMfj0qbAqhaypNNjXI0Z1QUiOzebhgl8Y7eMZFqM6K0LOWQQUyXpFWSFO&#10;hkauCVm5uZw4O0Pz6CI0KT/N384mCMMwNy3Wz0zHJCS/WtBQGut0TM8uqrS6YcBb0tcDjKW4mL3w&#10;MCBehHIgPGCXrwkEFb6+vnl5eQg3cawaEBQhDnZwcGDzjRAhISHwLuwUfxE9M4mVlZU4EMgDwjAm&#10;5dpAExkZGaFZBv0qHRJxUCYmJpr9XhFG5BB93coyhhjv66+/hoNBIdikGwmXy/3rr7+SkpIwj45D&#10;rA6pZlYhHX/RUFC1n376SZN+PaD9MzMzYX25ubmTJk0qLS2dPHlyUVERYqX58+dj77W1tYiNMYBH&#10;ZHcA9be3t8desAssQh9gKxs3bkQdsLhnz56xY8di9KrzXgWRlaJ1sbymS67dKZVd4406PjvVjmmX&#10;v4Iv63Gs7X4/ruP1JPGrWS1LuXxux0X+VlTfOeWUYGRkDB6PFrxBv7tyKa+88soVZYzD4UycOJFd&#10;uG7gWpqzIiYmRktLa+/evWZmZkwKuDYZw6Bke2PYDJAxjOaKigvfuLgGGWNfU2yrDbF3T6jh4YI3&#10;+GuK/EIPZz9Og1h181W2FccF+ERwxNUROodsLnnPUZ0hNSo8qZKJk7oU8mQP0xQmJmFkTClOPGep&#10;dziBeRjVIY7R18iYvoecedLFL9p/0sw6pTbd9KW57n2vOlQEf7HGpqJD6abz3C8XvT/DMPhrilmm&#10;L89xb5LUJmzT+cUsq68otYz9uXfPuLW6KX2P4C5DsdkrS9wbO4v8jLYuNivtu1FCxiy3/Rxfyy7G&#10;Hn9gRxgb8QHI2MumWepZabzOZN2gMmV7hfWaL4PZ7so79Z+TWQNeU+xWVqW4eyapTYkbtE8/4sLX&#10;TXp7SweTMYVEEO9jk3XhoVyPqD7b1uhcYtGF53wdvLKwqNBitWxdj4w15/nqOKQioVPcEO5qHZJV&#10;qw5LeFGmZ3NUIbkM9uiQwkSabSUp0ZEJF76709FS7uvtxalUBavdyoao8/ZF6rGvkjFb9W/PdLQk&#10;+3qHc9RjprurJtXNPbGuIcXnlE1EWwd7sdPImDLX5pQ9xosa5jXFrvbypEDPYPYLb8pcW0P/cpWM&#10;eQaUN6pq0S4uC7Q5n4nO17ym2CnOjXBzDs7oH2PzcqN847Jb22GMXbkhZ90S+l51KnI+bJbYChnz&#10;9YotbEIwiAyJjnoqQ7uQIaF/BhWdkrxIv4D4AmZ4ibIcrcKrsAsH/9gW9VeALrymOKiM5dno2aYx&#10;O6gMOWsQznwzrqMqNTIquVBa5LNzp225OqkPXpSxqeq9tn7I+XUh7jbpNW0qGbNjBiQEJM/JAaIk&#10;xS50bdhdQNeMD6IOF15T5Kdaq01JXp4R6hOYJlA3VLbD4bC+x0hlvvo7wP4jBub2nn4x9bXZJlrs&#10;UWAffa8pXipj3YLKVB+PgPLWXkGqjXoXysb8aFUJ6pa68JpiH4KGePPT1v2/FITTKj/W3y8qn/3a&#10;oVJakBwVmap61fYSBpEx7KM03FhV+R0GPj76O2w0MtYYZumVJb4oGhak2epGDf62VUt+rJNfZBMq&#10;kW/bJ2NSjoepfYa4W9F2RRmTNpRFBvkx3yK7hJZwA60QVVO3FQbZmvjndnf3NKU4WPnnq1qhKvyo&#10;lg2sVtZQHuCpfgOw3G+4MibiBtudNAoplHX2dsqrfM3O9M/Q0doc7maVXNWc42l+QDdQVVlZY4K7&#10;jXdaqbxXEH1ql1cpktor4jwtvJLE7OuditrM4DNm3jUtA55cVbkfM4rjdbfWZPi6+ageJqME/d1W&#10;KfxeUWWwl3dSecsgEtocrX/0JHMLqoqwNgorU6f2IUjX383UgaHa/ZjTRfegioA9tqrHTaLKHHsb&#10;p4IadnTLmriBHk4c9tlac5S5ZZ4IMuYVkFimepW+S8GNc3YKL5HXJxpZBNd1qut1I19TTEhI8PHx&#10;6f9prEKhCAwMRFTKLl8HWVlZcKRLX94LDg5OTk5mF0YCBDO6urr4i3lENXp6esy8BkggO3etIHA/&#10;ffr0oMESEi0sLK72xUuEXuBWljHg6Og4atSowsJCdlkNTOnJJ5/8Rx+IhNkV182uXbs8PT3RJox0&#10;sant7f/85z/Zufb28ePHj8iLkVD0J554gjkEHR0dZght2bJl3bp1cG93d3dm1YMPPujs7Mxuc31g&#10;F0ePHv3vf/9rbm6OxaqqqrvuugsCBsnH4tSpU7E7X19fdd6rIJIrWhfZzFN/E6c/KRVd356Qf3pY&#10;Ne10V/ClPVJl7+iU9hfShM9wmt7Jr7Hnt3b2O/HLm5VT9ASq/4xcPSYBU/61yBgsFq22adMmXF80&#10;zwFvHBA/aC67cBlgLKgPu3DdaGQMV5bVq1ejX21sbDBkNf13DTKGAq/hNcUBMqavr+/m5sYu3DQZ&#10;624vz4gMgoxhvi7B2tra3t41uZSn+dpFu7gm2t8js54xjF5xXYSjdRwrB4yMyQXuZqc2W2UzQWp7&#10;c5DWpTIm5Zob2/mkFAVvfX5fDFsUcmz/wSS9rbNDUu+mN33ygvVH3FNaLrxtc0HGlO28DA/tbUun&#10;g3Hv/xsyhtXC8kDtrdMnLt9vmVDVARnTX/fC67/9dTysClEJ2qClwPqoKv/06bsiGhXtLSWe2kfU&#10;BUz44N/TVAV0ijM8DJdP/373XlPE2wNkrNBq7NAyppCl7H3l1bGT1XtQcShVdJGMdUkbwuzPZ6vL&#10;kOa67T2X2j+yHFTGeBXh7i7JbPitEBTH+zt5+qs+3tXQ01lfmBwRkc5E0pCx/DAr19gqpskkyeZ6&#10;/qW1hdFeXtH16kBXKS32P+dSUJHr4u5f3KD61ll3uzgz3CU8tyja3j6UdbzO+pz4qNisVkWvJN/D&#10;1Imj7kdBovM5A2PVh99qHCMyy5vrKmM8VB9mW5010TFxYmRMyHGx9mY/yb4gY9K6GA+L00ZnzzNb&#10;27lGZaoeejRlBNnbWlvZBuQ3iER9MsaPP2PgVch+uNScpLfPprhTVhRlc+KUiRWzubWNd1Qpf2gZ&#10;Ax2CnNhAe2sT60AONKCroyUlNCgxTyWZA2WsLvT0xTLW3S0ItzwdXdn3ERcv7swJ3yoBN9DbM61U&#10;wH6K2y7IDDqvZ2DK1srWISixtDQ9yCU4TSBXZekQNYR62A1DxtryPE10DFUtyeCXWi5V9HZXRlif&#10;P+/o6sepblV090oKvIwdmHNKKWkqinJzRE6rs2b65pfImLjc2zWscICMKUpttez7y1ivOM9in1FG&#10;Ey8lwjupTJWrgx939tSFryqxdEmLkgJ8w3JEldE6uv6s6CsboxzsglQyVuqmb8GMagycAH2z+IYG&#10;LyMdW98EXE5TvI12GAWXllcVZYd5+yfx1IFcZ1tLuP1FMqZyrWh/v5g8aaeImxZqo2oDyzN6+s59&#10;MtYhqksI8eI0sBeKjqYMN1Uea2vfFL6kzHXf0VjGiZQtCQ6OcXXMhYdBnuVkaJHG+lA7N8E2ME3S&#10;/9exOpsirZ3ShOy9U96QF+hpj4JtHZwS8ko8zxk5B8Xn4EiCjY4Y+uRW1xbEeukaOaRn5eTlZPnY&#10;GVp7pza0yphL40AZ61bU5EcFhOZoalMQzFTaOb64sbPQ7YBRHFstcaGdVVRjd1OoqV4se23uLXY7&#10;6sBpjbXXM3cOz0YFIqx3ajunl3Ir8hM9fcKq1f/laGd7c4SjZVazuCA+RDUarK09woplkuowH/+U&#10;CrUIKTvKY52dIwubm4ujPZyRwcri7GlTyBi/wPesfTpzaVG5lntwWku+/26V76mRVng6RVXAxmSN&#10;GeHeHuEpmkZViGqSQzzVfWR6bI9uXGNHRZyzc0QJG6Q3R5+1SmlpKfXx8uZUtV4ISfrBS3Gw9M3D&#10;eTuIjKGAGP3TgeznAW0F/qd9+9lLpyTdxdyby56VreWZ/i7WZy08Uip4LXW5LoY6muuTvYtnLm8Q&#10;GeOXRRjYxUgZGZPVx7i5ho20jEEhoqKiIiMjmd/ViI+Ph4PBnby9vbnckdlFR0cHSkNoKxAIOjs7&#10;YWWtra0pKSkIXRCosJlGgoCAABMT1cNbBsz7+/uz60aOnJwcyAniJXZZDSIoHCMO6qqCqNviNUUG&#10;jAoEmTfnRyxcXV137tzJ5/MZGSsqKvLy8oIXQVrwF/OoxkjJGAMaPz8/H4MfHZGRkfHhhx+eOnWq&#10;sKowsiDSP9s/rjiuQXCFJy7DB/vC4IGDaaL0mpoaxNLMPM6RkpKS4Q8GDfFc0drgBq76fZ/+JJUo&#10;x+6TfLRdNW23l7eIVfd6P37nOq54bE7D59kVayqrxP0+KMngKuYY8TVPxhhBANciYwAHiYvL+vXr&#10;r8EvrxaM0S+//FLTlJeCdofsBgUFscvXjUbG0tPT9+7dy/yGKWYsLCzU669dxq72t4YGyBiGUf9r&#10;642VMWszj6zGru7eDklNpJtjZE59a01hqaC9t0fZUBSO+1hBXkZwYrGyu5tfFODom8V+Yt0rybA1&#10;CFZ980EN+2RMkmipvXqlcaH6q2e5dhPGaWRs+tY41StXioYExyNbT8RxZbyQVW9OMVA/XOjghhxb&#10;o+3VqhBmxXBwq1aUBU3bbJLaJC0MXKOThLj5goy1VkaYzN+SoQocGt1nPDfHvVEiaCzJUz14aU81&#10;eOBXB576ydgGEx+HkwdnL3e79B5YGWE0/y+1XTVGznx+nnuDUlCelKdqjCafxR/rREshY4cXjTsT&#10;Vac6huron7+e61Unbc4LdvULapAoL5WxLoXQS3uNTii3n2JdJGOCDGuboCK1E6HZsoyPGIWWq9pN&#10;3NIiEItrI4wO26mOWtZY4Glq6KOSMUmKg1lUGRsENSXa6jtkDvj8sLtDkhnhEZpWx576PV284ign&#10;1+AKQQeifne9YwHlcnlTYZCra2JFCw6kKszIxDlD1s5L8XfzSChVdHVLazOcrR1zeZL8AHvzQNXH&#10;nEq5ID3EMyyltK2LF3LKOIb5dhiC+EQvS6++B1Yq2vM8jc4mw9+6RdVZ9tbOahlrCjhumMRjg+YL&#10;MtYlKYgL8ozMEfc9B0P3NlbU8ERtGJMN8efMPXOaNU/GuL76Ri4FqkC1vTrSZu+u88XdcM44D++o&#10;WtGFE+oKT8YUkqa6MvWjmMZg3f1uxd2imrxQ/1CuWltVMuZnYOGdov6JSF6qrZ5FVFPHxU/GioJg&#10;cZnqDLKSAHMTv7IOBT8txNUhmIOj6OnubiwvKsyM9AhM5qmfgzGIShOsrVzy+FIUISiPNz59Vv2d&#10;sWLrg7rhjWhFaUmC5wmLwAFPxiTZ7vpWMX2/aqlCys1SPV3slhUl+nkEQrZbQk+bRrE/uyFMcbf1&#10;Ub0T2dPamO1g0SdjJx3VgtNexwmx84ivFXd251kfNnDKVyl2e3W8u4EdxL7/D3i01wXp69r7BwTE&#10;qztZlutk5Dbg0Vtvj4yf6+vgmsSVdnUU2xzS81bvQ1KZYX/6lJ9KxuR5vmddokqQ2pLlfcwojK/g&#10;FaSyRLmc3nHaOzuXW12c7Gjtlteg+lqarCzwtL5KxnCTrJOpfqCvXVQVbG8bll7dWR934qTqzbde&#10;DFE/W5c+GROUJ3i5RFzmZ+/a64NPm3pk4ShFpfEW5/xqpBdOQUFptNlZ3zr2ld62gkhvv6Sy/i4m&#10;r4ozto2TDfI+eU+7hFecyR5IqrfBIX3XtJIyLreUSUtJjHe10rdwia3iiZjyBshYV0dbur9VaB77&#10;OdVAWpPOHD2bqXo43tGQGWjhlibrbktzMXBPrFPVnl/gYGAS1yLhZqt3BgIsdh6xjeOUNDVyQz1d&#10;YgoaO7t7m3OcLayjB3xljPnOmGdMQVtnt7K9OdbZIiCrJNnb0SejHpd3SUuuozlkTKb6ztj5KJXD&#10;dgg5IS6ecXliYbqh1pkklYt38gqibd3immWd3DATu+Di/k8SeZke1h4ZqsCZn2Z8+HRcU2dtrr+d&#10;a0yd6kSUFfsanwuuUCiaE/ydHSPyUYdupbKxqqKhoaGxUfV+dm9vfZjlGZdE1XW1T8a629oEWKta&#10;Kav0NdYLqmDGuSjNzcav4MKAlFcn2LjH8VQvcHeJW5rqalTXtPYc+32Gsc2tdXHejlGFjf0uv4M9&#10;GeNnWxmZh1Zhuy5xdaajvlHQABmTNyaHRRcKlZ1ySU5ipOrJG78w0C/xwgPQIcGtPzo6GoEErACR&#10;QEJCAnQCoSHi4JH9nUMEGFA+6IqTkxPiaU9Pz5iYGCgfwqdBv3N+DQiFQl1d3f6OhPmTJ08iLGGX&#10;Rwjok4eHR0tL/zdFeqGXUMH6+r63PIYHGvl2kTFUcu7cuVlZWeyy+mctNmzYsLSP7du3syuum+rq&#10;6sWLF2/cuJGRMebnZExNTSFj+It5Docz4jKGkb9w4UI9Pb3m5mYMzrDUsCXWS17c/eIjWx5548Ab&#10;Oz12Vjbf8B9mvx44teKN/nXpdQNfKk4sUIzZInxvjQDT1nNSRsZAUE7bjDN1HxiWLOOUifpOdtxX&#10;PFLbtjsOfE0R7XONMgYwuHFN+fXXX8+cOcMm3RhwKVm0aNH+/fsZQboUjNHZs2dfbu01cINkDBcF&#10;zDNdMkwGyNgARkTGBPUxRvsOGnvG1kl6lfXRJ/ZpGVp4lVcXejh6uZ/XO3L4kJb2Sfvwsk5Em5UR&#10;eie0Dx06dNzobGKVoiaB/c5YlpteBLcvpOanGhlEtLCjUfOdsR6lqNR6w29vPvYE0A3y1tbI2NFT&#10;tgtHIfHt8TMdU5uZr0VVeOx9+HGkPf7NqmOZtdKeni63Hf+nSnhsxhHXPGl3d4TOv7+2R4Dd1RJr&#10;9M3Hrzwx36VRVH1u/TePqjKt3LnhEciYuDZxz9xHsPzEo+u9GsTdfd8Za1PIonTffvKFF10vfuFS&#10;VB274Rv1blcuW//o7+4NimL/I2MexfLjE7Wc+W1dkDHzVZ+tm7/4PaQ9MtUyv00JPQw+sfXw8UKe&#10;4lIZ6+np4VdEbv1dXQdwMlYVyHITdvz+8WM/7ktrqo49o5+i6gGGrnZp1tl9Wmjeg4aueVUi6Ebg&#10;SdWyvs1563OOgZAxXoKFeZzqRzbUlHqe2LXvIPIzWMdVKbrY9xgzGjTFQiLE+Qmepw5qHdLSDSoR&#10;qh5Ddne1lsZZnTmq2swuU/1aYI9SUeVvbngEnat7LqOxA1Fal6I91+O0Ko+WjpV7bCNGQFXYIesM&#10;TQTRrezIdT/F1sDAPrWE31nif+jw4UOHjuieMNCz9lTJWIXvvvMcjW9dkDHVQ7v6cAdzbdURHzph&#10;dC61oacuxc/ouGr5pK5bSbtS2idjPcp2bpqHjmpPJ73CvPT22hTjuJTCzDBnXWb3R46GVl5GxrqV&#10;+e6nDhw6bBGQkxvlcExVvNapgKL2jnZuVnRwTAkTlqtkLNjY0Mz+3AlkOKDrX6R6/tr/LUSMQnF9&#10;kpcRGpIpQa76jZZupaIuwuGs+igOmwWUKpXNiT426oM4pH1SP6ZGdZxNWT76J9G0hw3O+nt4Oahk&#10;DN2dbb/nADKdcbR3NHYOHSBjiNyrIkywXsVJ68SSZkWJD9PbelZunIbO7urwozbpfX3R3cLxO3UC&#10;LX9I55iFuUufjJ0PDDZAmtYxCzdOjeoHYFQydsrT0UyVuN8kmCdCpNpfxnp7OrPMj+gG5KofDLXm&#10;mBuFNWqGUn2ymcFxbHnstFF0ebvqVMVRyLLPqQetoYOdtaldsErGEMzXhNur2uCgWXCT8KIrXt9r&#10;imi4zqokP6MTqm117JPCHFUy1poXZKinOgqtY3pOkeUK7KOLF2Wsre75E3qnTX36ZKwhzc0pWv0D&#10;fIOilGd6nsRWOJVyucLunh65LNsKhSDF2Ke8Qcy+LdbeGBMYkV7O6/+ec12Cq1NS9YCvXA/ChdcU&#10;Wa74mqKirSbK3qnokt867EPZ2pxkrjpUrQNGXuWNElSyXVgb6ahuo4PHffPZX9BhYV9TVI1dRU2K&#10;tYlq4B4zjWxoZ9406A/Obn6Gxzmdw4cOax9zSW1QKLsEeYEGqjF5SFvb0txZJWM44WUcV9WQ0zpu&#10;653Q1Kl+4UCaaaEehQdOO3EqVC2ZabVjz371+FbjnK+UNuU66BxQJZ01PbvnVByvp6urNSfG/ZQq&#10;SWufZar63Yfuzo6aEGtT1UXniLZlSDmvMNGavXgcsIyp7VCPJ42MtdZm2Z9Qr9XSDS4Ts4ckq/CG&#10;P10YUW0lYT7huXVK1U8b9bRW5jgbqDc5cC6rTdHd0y3iptmbMhcYjE/VDWcQGYOf1iUaHEJTHDU+&#10;e97exi1CLWPt4hTTvQcMHQPLqosdTptG1HV2iFsCbYzDOc291ZE6hwd7XX8wEE8nJydDWnD3NzMz&#10;i4iIUCgU/V9WHEG61f+dNCINgEgD+od9JSYmenl5jYiPhYeHw+76Vx7zwcHBYWFh7PIIAbuzsbFh&#10;PrmGtCPOxAy0ysfHh8vlXlXroUGuQcY+/fRT5itVGgbIGAR77Nix7MIIgUEyZswYHDvqGRkZmZGR&#10;gV6DDkGcGEbqK1UAu0BsCXu/Ca8pasBO0ZuTJk3atGkT4me9UL2ndzz90OaHXtrz0vHg4+N0x/lm&#10;3fBHO9dDFU+yybvGX/Vd8YtIzO34bEXzW4uaMG02am0RdZULOvcFir852vzuuroX53O3R1XLutiL&#10;d0dnzw5H4dnwQX6p8tpljAGjfOfOnRAGdvnGgCvasmXLNm/ezHyqhJ3iBMPQTEtL271796pVq/h8&#10;Ppt1JMBw8fDwgLufP38eDlZaWorE06dPb9y4EYk4T8aNGzd8GQNod5xXqDO2GvSbqZcDZ6atrW1O&#10;Tk7FJaApDA0N2XwjTv/XFIeksyrQ1EzzK8MdWfanbLIG/0pEH53VEUeW/uJZr/qcs99rirc8A15T&#10;vE7kHMfD5zX/x9dwaE+31HbOHfCY4ibSxU9wtPAuYj6iHh7K5shzRr4j+c2LEaND2hTmeD61lv2U&#10;a+Brirc4XfwkZyvvwf5/LQ0XvabYx0WvKQ6GrDnKxsiTqypYUeh3/nzybdIgxJ1HZ2Oup0dQQfPl&#10;/q+zWwJE2BCwwMBAiERW1sDz8SYAH0OogDpcv4/5+/sjhmEX+kBIM+JvKpaVlTk6OsK7YHqIxICf&#10;nx8SfX19EQsNP4KCtjFxF/5eGvsOAfRy+vTpo/soLi6GjKH72OXRo3/55Rf4GJt7hEhNTf3hhx+w&#10;67Vr12LvCQkJ7IobCRp5ypQp9X3/he+0adOY9Obm5hkzZiCdWRxBMGAQsR89enS/9/5Pj3262mG1&#10;baLt+FPjH9/6uHPqyHxn7AYhkrbphtSbxvIGfN5VVNf55dr6l3+ueuWX6sWnWs5ktP3iIRxvKvjy&#10;CP+jzbzR6xsjC2TMp3v4l83tWGfZUlwzyNe7rlfGABq3oKCAXbgxYKDAxxwcHCB+K1euhBRt2LBh&#10;69atR44cwVmKk43NN0JERUWhZC0tLYwYqBfcD4m4Fhw/fhyJwMvLq23Y/88YQP2RHw3FVHX4H+0o&#10;lcqSkhKcn7iaDwCVbGgY5rsSV8+wZUxWlZJ94bmtqDCx3396eoGu1qp0B/09ajb/snmDrfrj4jtZ&#10;xgRFSf2/2T8MWvNictnvb/xP6ODn51SK1R9gD5f25uzMyhH4SPYGoGhvLOao/t8phttMxjoEBbmV&#10;IuaLLpfhqmVMVJkQE25nci5a/cMLvb3SiqziRoX6ORRB3Hq0tdSWVtWpv/97S4P7PvMfN13VI50R&#10;BD6G6AXVYJdveSorK+3t7ePi4tBuXV1daDe0Xnx8vJOTU1FR0TBlDFt1dHQwn4Bf1WOxQfnPf/7D&#10;zt0wMjIyJk+efOjQIchtS0vLdVZ4mPB4vL17965evVr940YsCLN37dp1+vTpEflp+wHguOB46Nzz&#10;8effO/Teeqf1X5346qHND3145MPIgkg2062KdUzjEZ96Uf//YQVRek/v4Tj5Z0d4X55qmeglmRYs&#10;megq/M5cOFandZ6+2CUGFseO2FZZ1wmfVl0fPk84iD6MgIzdNHBGQckgfunp6Ri4xcXFGLJXJUX/&#10;QzAEmQd6YAT/l/obhbJd1CqWd/b7KeProkchE1QV5zLk81h562rjl7aIrvxG0K1BV2eboIH57Q/i&#10;7wbu3O0Sgehv1Ltd8tYBrwiCnnYhbgODO1ynrKW5qYEnveg+QxAEcXNhfnVjQJikVCqhVUgcptMy&#10;+VEO4q7rF5vs7Gx27oYhk8nKy8uZ1xTZpBsP4ufGxkZEZQiq+5Ofn3+jhbCeX3/Q7yAc7MltT8LH&#10;zGPMW1pvxn9cfD3YRDZqudW29vtOOINY2bunRPlLeuesxI7podJJbioZM4xoq+J1aYJoZVePT5p0&#10;mUkjp2LwAXk7ydjtDsY942O4RjCf9zCdRBAEQRAEQVw/iK+YWAt/b5fP64lbnLY2+Wnv2hPu9TLN&#10;L4n3Q9HdE9DUvZPTsTah7XCirKDpoo8SOpU9sflt807VReWI2OIugWTs5oGLgkwmw9VBJBLh723w&#10;fIwgCIIgCOI2QalUMlGWRCJBxEUyRowIdTzpjnNcp6gWZdfVfbOmrKHjlDf/D8P6mMubGCAZu3nI&#10;1d8cY3yMeT7W0dFBz8cIgiAIgiCuB0RTCoVC83YiY2I3860/4m9MVmnrasPy1GIJYnapvCspTxSR&#10;IYzLbi2qlHUqB/m2TVd3T0Wj4rRPyy/a1fvtG0trr/B77yRjN5v+Ssb84i0SmbcWNbCdSRAEQRAE&#10;QVwMGy2pYX7WH9FU/wdipGHECBKdzZ+pVbznfPUPO/JfmJP2wR9pY1Zmfrw07aVfk99ckP77/qIz&#10;ng1BKcLobJFrDN88gPezVsUn64tXGFRxysUD/lexQSEZ+x+g8THmIxzNFQSJWNvR0aEgCIIgCIIg&#10;BgOREuIlRE2InZjPtQHmpVf5v4oRxHCoapToudcctK3yim/MKRWyqe3tzXxpeoHANrj+sHXVGv2y&#10;pceLNpypOGxf4xXXUl6HwTjccUgy9r8BVwqNkgH0WH8xIwiCIAiCIC4HEzIxAsaEUoipyMSI/xUY&#10;h3V1dRiT7PLVMIiMaTyBuGkw1xGCIAiCIAjiqmBjKYK4Vhj3YUXomhgxGWOqwjzzZT51YGYIgiAI&#10;giAIgiBuX1ovQSM70B/GylgpukqwbUtLC5SMXb4aLsgYdo8ihEIhaobFzs7O7u7uHvoxCYIgCIIg&#10;CIIgbnO6LkGpVHZ0dECl4GMCgQAqdM0+ds2wMsaYGCqBeTgYW2WCIAiCIAiCIIjbH9bABqOzsxM2&#10;xOfzb76PqWQMu4QRMs/E6FEYQRAEQRAEQRB/M1jxujxQIYFAIJPJGE26ObAyxjwWUyqVbGUJgiAI&#10;giAIgiD+LrDKNSR8Pl8sFt/Mh2OsjDHfYEMN2MoSBEEQBEEQBEH8XWB0a2ggREKhsE39f//eHFgZ&#10;Y/ZK7ygSBEEQBEEQBPH3g/WtIYEWtbS03GwZw/4EAgH+sjUlCIIgCIIgCIL4G8H61pB0dHTweLz/&#10;gYzx+XySMYIgCIIgCIIg/pawvtWPwMBAdq4PmBHJGEEQBEEQBEEQxEjC+lYfpqamenp6bm5u7LIa&#10;mNHtJGN8UWd4uui0S8Oiw+Vfrsh/fQ7nnfk5E9YXbjxdZR3Iyy6VtSvovywjCIIgCIIgCOJ/DOtb&#10;XV3Nzc22trYwMQZvb+/W1lZmFcxomDImkUiQs7q6uqqqqrGxkfkNRsCuHjbXKGMdnd2JuZL1pyo/&#10;Xpr72mzOq5dMb87lfL+x8JRzQ32Lgt2GIAiCIAiCIAjifwGjW7W1tTY2NqyH9eHi4sL4GMzoijKG&#10;tQ0NDUlJSe7u7mfOnDExMXF0dAwODqmrq7tJMtap7PGI5n+2LO+13wc62IAJSjZ+XQFP0MluSRAE&#10;QRAEQRAEcdNhZAzuIx4MhUIxHBmDbkG6AgICdXV1fX19c3Nzs7M5Lq6uJ0+e1NfXh9Gx+YbNtciY&#10;b7xw9PK8Ad41xDR1a3FxtZzdmCAIgiAIgiAI4ubCyNjQwIyGljGRSJSYmGhsbJKakiqWylol7Xyx&#10;vEkgCwiL3Ld/v7W1NbYdYvNLuWoZq2zomLC+YIBuYXr9d86sXSXTt5UMSMeEVZsMKgViej5GEARB&#10;EARBELcBXfJ2WUpes4lb3cGzdftMb6Fpv1mD9nmBa5iirpmt6/BgfWtIYEZDyxjWOgBnN24dr1oo&#10;rxC0l/LbC5vl6ZX8I8d1ly9fLhAI2KzD4+pkrKOze/be0gGuhend+Tl/GVZFpouyS2QHLWvfnjcw&#10;w0dLci39m5Vd9J9KEwRBEARBEMQtjVIsrfrzSO5L0zLv/yrjH5/ectPdn2c//G3BZwtbrP3YGg8D&#10;1reGBGY0tIw1NDQYGRnZunnn1Ylym9o5TR3pDR0p9R1xtfJDugazZs1qampisw6Pq5MxTplswPfE&#10;XpvNGf1nvoFzY1SGeNau0q9XFqTkSyPSRBPWFb4x56Kc609VNgvpxzwIgiAIgiAI4tZFKRDnvz8n&#10;474vByrQrTdlP/59w7Hz3R3DUgzWt4YEZjS0jKl/idHGxMouprAhvrotplYRXt0RUtnukVW7dfe+&#10;pUv/kEgkV/UzHlcnY2ZeTf396q15nI36Vf4JwpMODWPXsO8uvr8wZ9/ZWq9owU7j6o+W5GoyT91W&#10;nFUiYwsiCIIgCIIgCOIWQ8kXlUxan3HvFwO05xad7vos5/mpAtfQnk4lewCXh/WtIYEZDS1jYrE4&#10;Mirq0OHDps6+3jmNfhUdnqVt9qnVh40s582b7+3tI2+TY/Ph+9jVydiqExUaufpqVYGpV5N3jHDx&#10;ofIBD8HenMv5dU+JY0iLXRDv/YWsj0HMQlJa2YIIgiAIgiAIgrjFaLH0zvzPNwOd51ae7vqsbOaW&#10;zoYW9gAuD+tbQwIzGlrGYFn19fU2NjZbtmzdceDw/lNmu04Yrd+6c/bs2dNnzQoIDJXkt7epno3J&#10;24enY1cnY7N2XfjC2I+bi7aeqfpkSY5vbCsWIWAfLMz9cFHuO/Nz3l+Ue8iqbpN+1Q7jmvcX5jD5&#10;X5/D8Y4VsAURBEHc/vT0MWARMCkjC1v0MApn8/WDXXEdXFs5zFaAXb659N81M8/ApIwsbNFq2KTL&#10;wGa6OBubNNi27Ip+sCv6wa64/K6HXns5mK0Au3zLg6p2d3ffXnUeWZhjZ2CTLun9AYt3LBgqnZ2d&#10;TGsALLa2tkokEnb1xY15OZANG0qlUhSlvBiE9f0zdHR0aAYnYm/mv7RS70dlCOw2apANIFGhUDBb&#10;MdkuBzIwB8IuDwbyoOSh82go/23HQNu55aes/xvXll/OHsDlQateEfTO0DIGIFoYKuEREdu3b/9l&#10;1s+YtmzZEhER6e0ZkvVnpWJFd7N3h0zcLm8blo9dnYxd+usdHyzKySiUvTWXo2VZm5QrScqV+scL&#10;P1maa+zRtNOkun9O2JpvHMkYQRC3E7h14XaI62RLS0tlZWV6enpwcHBJSQlzS8NlMz8/XywWM5lx&#10;18zKykK2AfdO3AI5HE5DQwO7PDxQCDaJj4+P6aOsrCwvLw9/cbdgMw0G7srIVlpaihJQJdQwNze3&#10;uLi46GLq6urYDdTgMGNjY4eopFAoDAgIQADBLqvBLpDS3NysqRLKQQ1RONMIMpksIyMDGYYZBFwV&#10;KBMHi97BLayqqiozMzM0NDQnJ4fZNZod7YBdM5lRQxx1QUHBgJpgEY1TXV19VTVEZoFAkJqaynQN&#10;mg77QuEALcBmGgymGugUVA+VRwcxYNigr5mIjQFHgUVkxtElJyejQ7ELjD00b3l5+YDaVlRUJCYm&#10;MsFWU1MT+nFABtQ2JCREM1YZsAukY2xrug/7xS4aGxuZNkR+tCoqcFWNM1Jgp2hM1A3tUFtbi45m&#10;V1we9GN4eHhaWho2YZPUh4lyNKBYtDwzzxzm9YNmxChCgezyYGC/TLilaW0N6FNwaWXQocz5pQEx&#10;Itrhct2BEurr6zFUIiIiMAxwziYlJWHez88PMzU1NRiruIJhEQMGmTEOmQEMMAzQ7+xCTExhYSFb&#10;aB+aRgM4BNSNmccMm+N2A4Nq165daBB0H8Y5Fk+ePGltbc2uVp+tGEuWg+Hs7IzTkOlK9MvKlSvN&#10;zMxOnDhhYmJiYWFx9uzZ48ePIw8ugMiALkOkvmbNmmPHjuF6GBcXp62t/fvvv7u5uXG5XBTi7++P&#10;/Bowhs+dO6evr4+tDA0N0Y/q6lwWDPuFCxdiBLLLl4C+xi6MjIygEGzSkJR8v3qA6twWU1tOKXsA&#10;lwetfUXQX8ORMQZ0MTLj9JFJZVCvltT2ymnKsm+VpfO7K+0Voka5fKhiWK5OxrYYVvX3K0yMjL27&#10;IOe4Xf0Bi9qdxjUZRbJPl+VdKmOjl+dFZojYggiCIG5tcPeCQW3btm3OnDm4z/2h5siRI8bGxkhH&#10;MISLZ1hYGO6XWESUrKWlhZwfffTR+PHjFyxYgHst7tBwEsQ0cKG//voL2yIbFsEApRkUhDje3t4o&#10;E6VNmTJl8+bNuMH//PPPY8aMmT9/PqqEKIHN2g9UOzs7++jRo4jtsIiADLd2LC5btgx/mTs9wD3e&#10;wMCA2YQBVZo4cWJgYCC7rAal4WYjUePl5fXDDz8g/mAWAeIwxGeopKmpqSb2RdyA8p2cnLAWi2gl&#10;RCSIToZzyMMH7Q9L2b59O9oHMc2SJUsWL158+PBhRBvwFlQbFYOVHTx4EK2BDkIN0WhffvnlF198&#10;gabbuHEjegHGgr/QJ3TWzp07kV/dOYW4s7K7uTzYBeRnxYoVaNixY8euX78eI2Hp0qWffvopM2A8&#10;PT0vDVJRbQRM+/fvRxCMW7iPjw/qzIBt0bP79u1jFvX09HB3xxDS0dFxd3fH+HFwcMDYwwEeOnTI&#10;19cXFQCI5DAqEAKiBcaNG4fMjo6Oe/fudXV1ZTLgzs50louLy4wZM5CfWQRoIqZ3mP8Vh6kh9oi9&#10;o2JM5dGtdmqQn8kw4qAOGGOoKrvcDzQRgleM5KysLAwq+AO7Qh1RYS1zIBpwFPb29hAJDD/0I5u1&#10;txflp6enoxCMBLQ8DhzDGCkpKSnYis10fWAwoO8QSrHLl4ADRP1xlcA4YZQYKYzC4bKwadMmZlQw&#10;IxDdxDQIziacO+h9BkTzGO3oMjizutRekUgEh0eczRAQEIDzEUYBMUAQj1pBEjBC0INQMozJtWvX&#10;nj9/HmMJox0NiDrDRtBcODuio6OhJbjOwBCwL1SV2YUGWASMBW2ICxpOZ1gfUnC6VVZWsjluN3CN&#10;wlHjrMEYw7BPSEhA0505cwbtABfC9QEZ0C9odjSgubn5b7/9hpaxsbHB2lWrVuHEZE4TnI+rV6/G&#10;Is5N9CacFl6HdsaJyfQ19BgXCltbW9xEcHIhPy44U6dO3bBhA3oKjYn82FADKjBhwoTQ0FBsiBIG&#10;PTtQNwg20+/o2WnTpuF6iJKZlAFiBlvDvQMHO2hRl1Ly3XXJWNZD43JfnZlx9+fFY5fXbNStWqWd&#10;+9L0AXkGTHlv/FIxeyfnqR8vTpyV/87s/ilDTzdTxhhUNtafNrlMLK+NaE+Y1hX1SU/Yzz0lIR0y&#10;afsVfezqZMw5nN/frzBpZOyYbf3K49xFhyouJ2O/7S0trLryLgiCIG4FEDfj0gqbQniKmyXurAi4&#10;cZfFlRqr8DcoKAh31sjISNxQER7V1NQgvtmxY4eVlRVu7dgQ11XEQ9PVIFAeNWoUZIZZRPzE7uby&#10;4DaPWywKRxyAcBl37j179iDURoyOCAwgpmSz9gM7hXThZozNUU8EoBASbA79QGCHABSRB44CN3vI&#10;IbuNGkbGEE+wy2oQi8M3/qvm/vvvv+eee5h5BrQAAgKEJvA63EqYTbAXhDUIOxgZQx0Q0yDEiYqK&#10;QqMxea4fFIs9IoKBbeKQ0URoKCwyvQMQNS5fvtzPzw8Cs3v37qqqKoQ1COgR3CMmxiLutQiDEKCg&#10;OxD3PP/88/jL9A4CGnY3lwcxDToR3W1paQkBQDCNwYCuR8lM76B6qAabuw+ko9nRrdgcaxHOomvQ&#10;X+DPP/+E1B04cADzqCdsARE5KvOvf/3rgQceuO+++/AXXQAw/+CDD+J4MT5xFEwMjSjw119/hYPh&#10;qBFPM4+2MFTgqExnYcN7772XmWeIi4vDfR8hJiJLTXCP9kSA7uHhwUSZqCTCODQao7hMnhEEhwAL&#10;RcsjAB20uRBiYtAi6Ny2bVv/+BK9OWXKFPZI+nj55ZfRdIxv9A9pMIzRSjhDMVQwPjFIcHoiBcMD&#10;OsRmuj7QmDgQuBBmwIBicWjodJz+iM5xOjAtifMXp9vrr7/+73//G13DdCsDeg0tgzzIiYEEawK4&#10;vEAA0BdM56oL7sUg2bp16+Q+fvnlF1yL0DhoOuao0ba4+HzwwQe4gEDMPvzww6+//nr06NFoWIzz&#10;devWffbZZ1j10ksvhYWFeXl5IQNGHf6iwZldaMAwQ8loQxwdzm7sgpEB6Bmb47YCnYKzDI2JY8F4&#10;wFUCgwdN8eSTT0JNcR5lZ2djFWQMsor8uELi3MTxYvygO3BtZ2QM7QBDxsUE9wLoEAYVBgAudygN&#10;F1tGxnBlQN/hogTTQ2nI/+2337711ltffPEFWruoqAgG/vHHHz+kBmsDAwPnzZvHbHs5MELQ19gL&#10;A/oLvYy/zCLqwOZTj7RTp07hssxck4fDFWWsZMKqpjMuPHPP/lP5vD3MWu7iA9JETsHH83JfmSFN&#10;zMZ8q3+cOCpdmsDRTJK47EYda02B3KWH5LmlRd+u0KRg4jsEiUKT+6cMPd18GWNAX4C+eVhVe3Va&#10;h+v07oD1XU3lHaovjl3pTcWrk7GKuvZ3FrDfAWMmyFhuaduPmwpNPJv2W9TuMK7JLWubtr3YOoDX&#10;X8Ze+52zw6S6VUL/7zNBELcHuIGVlJTgpoiQBeAmN2PGDNxHmUXoFu7BCPTnzp2Lmxzu5QizvuoH&#10;ViHAxa0a5QDcyBEi496JSy6TcmnoOQBsi+gHt1XEyggUEhISEPRgLwitwJIlS+AebNY+EKKlpqZq&#10;a2tDCVA+KmBkZITY1Nvbe9myZTAi1AHRBnwA5aDa7GZqIAZjxozR09NjonAGxHPIFhoaivALsSzi&#10;coCciPIRAoaEhOAOpKura2JigoZC2IcY7r333nv66adfeOEFRAaIBVEIDhaSgJoMHVtcFbhfIpCC&#10;DaIvcHQ7d+6cOXMmlIzpnYKCAlTMxcUF8TFkEjEQJJbtGDXoTTi2pncQoENZETAhxmJSrigeyJCS&#10;koJjZ/wHTYS92Nvbo3mZDkpMTGSz9oEeQXinpaUFG2R6v7KyEj2CFobQ7tq1a9KkSRYWFgjXUAjz&#10;uiNC7bS0NIRxqF5ubi4iPEg1xgPicgw5xHCQXgZEgT/++COcENuic5GC6B9dhsJjY2PRX0zfAcgA&#10;FlevXo10jGGMFuzdx8cHzYLue/fdd5966qkXX3wR3YexhEqiGnCbs2fPoknVxzFioA1hLwg6oX9o&#10;FoTFA04KVO9SGUMedBD6TiKRIEN/0CMQnv4P0BgwjHH64C+ziJMxKysLbQjDxDyTeJ3ExMTAanAG&#10;Mb2fn5+PRBwghhbCYpwsiLDR4Kg5k78/yIPDRGSPTkePD3gSgnn0I6Qduo694CiQMqChBgVNhOGE&#10;UwMDGydCREQELgIo5/Tp03v27GEkBMMG1xb0AiwOGWAaGGAYzBiWyMMW1AcuR5qHxogYcYwZGRmw&#10;aIxDJvH2ApdiXDHgXThzYVyffPLJr7/+CjWytLTEWMKVUCNjOKEwWjCE1q9fj+sYBg9GGtLRZTgp&#10;cNb/5z//QVPj5ILNYnO4Lk4r3CxwBuEijPRvvvkGVwlc/zES0Izh4eH6+voLFiyAWqPxkQddj0s6&#10;XBddjDy4iD388MOwNZjhyy+/jDLZSl8eHA6qhKsHLmJskhrmsoN9oX/RXxjwzODB8BhiFF1Rxmq2&#10;nu7kCYWekS1WPpgELmGKBh7Pwjvj7s+LvlkuCk+RZRRKYjLkhVzYVP6Hc4vGLK3Zdrpuj0mzkWuT&#10;vmOjnn1bVrE4Mi37se/a8srbS2tkWcWYkWUWyYurJXFZhaOXYC9C9whpUg7yZNz1Wf+9X276X8nY&#10;ABgf49e1CxqurGEMVydjyq4ebdu61/v9V2Nvz+PklLb5xgmT86SYEnMlBdw2/wRhRLqo/08vjltb&#10;EJLaigsIWxBBEMStDW7DuJXi1ou7MmJu3MzGjh2L0BaLAAEiLpuIchDfII7csWOHgYEBtEcDbp+4&#10;BxsaGjKLa9asQYiGmzTcAIsoBzExXGXL5UE8jXsz4gBEALi1w8pQJu7iuHkjOMbe2Yr2A3WGG6C2&#10;CO+wiM0RmyIOg65gp9gdSkBkD4dBFDLgyRhCjTfeeANuiSiNTeqTMYRoCDUQt6EOhw4dgjbANDQy&#10;hmN0cHDAHqEHiBoRnCFuRsCHmJgJC3DLRzCNQAFrmWKvH0QSCIlgvOgLSOaiRYvQvOgIpndQPYRT&#10;OExEWqgz2hw51f3AcuDAAUQ/cEhmEW3y3XffffrppwiYmBSYHmImticGA6aHHoTGIDPzLAulYZOw&#10;sDA0yKU+AFBndAQ6lOk7NAtKMDU1RQtj85UrVyJiwzz6GgeCvsPdGZ2CkA4BFoI27BTDDJtj1CER&#10;7YzAHeEgQDiImqP+2NbNzY1JRO9A11EgUyVsi71A6vbu3YvRq5GxU6dOQdvQfciMDkKrwuigXiic&#10;iQpQT0ggfEkTiI8UcNGff/4ZjYbWhjOgKQbEkU1NTePHjx8gY3AVVBirmDz9iYyMnDNnzqX17C9j&#10;CEZRWllZGYYujhqnDJPnOomPj8cJAstll9UShTEG1fnrr7/8/PwGfR8SeaqqqhCXQ33R6RhIuJ7g&#10;WoG+Q0SIDOgCDOOZM2d+8cUXGLTIg/MIvTPo4Q8AhcPkoXDoUJyP0DCMHPzF7mbPno0GwbGjbjjl&#10;cQbhrEFN0MKYwRiDm6FH2IL60MgYmi43Nxd+gv5CDTGKmAy3HTjFcHbgqD08PNAUaBM0BZoIgwQz&#10;GhlbuHAhzh00/qRJk/744w8dHR2cVosXL8ZZhqvlhg0bPvroI/QdrgA4SdetW/faa6/hyoN5dBlu&#10;Ihgb2BA9ixlsC9AFkN7JkydjK1zP0Z4wWwx1XIhwo0HJ6CnYO8QMpaE+/cdVfzBIIHLMUMF5CkXE&#10;ZQTnNS41TAaAgYeL9pQpU9Ct8D1c+ZlPBKDcqA+T51KGI2Md3Lqir5cxi/nvzJal5ELGSidtEAUl&#10;8O0Dc1+bifQGbSsYV8GHc5lsmBpP2jYZuTabuMK4Sn5Yy3n8+7asoro9xvlv/8ZMTfoO4piMgs8W&#10;IjNkrLNZgL91e02KJ6zK/NcYTTmDTreIjAHV07A29d8bIWNA3tH928U/4zFmZf5XqwoGTF+uyH+3&#10;7xnam3M5x+zqFMorfNBIEARxi4AbG27DCDIQrgGBQACNQZCE8JFJwTUT9zxo0qxZsyBs8+bNmzBh&#10;ApwEYSsiQtykERzjDgo/QVTNkJGRgagIQS2CGMQ9TECDMPpyIErAXnAH/fLLL6dNm4aAjOGnn36C&#10;YiFWZuvaD1zPUU+EEcwzKJSPOiOMgAMg1ECZqCTCAkQJ0DnEAcxWAHd0hBeI+BHy+vj4IIxj0hkZ&#10;QyiJv7iLox0QuOAQ4IQaGcPhw0w0t380DjLDJPuHuYinEaoiAmaXrxvEEzhGpi/QzpAiRC1oZCYF&#10;QCoQCU2dOhWtgaqi0eCo0NEINQhZIDP9ewf50UQIQBGBYREHzjzpuhwoCjdNqC8MCnth+2bmTMy/&#10;+OKLGBtsRfuBOmNDdAfzNAaNjE5EfyFQBhhLEEJ0N6JhRHJwKuRHII4o/Fk1Dz300COPPMLMYy8Q&#10;OaZMmCfi6SeeeOLBBx/ErhEIjh07FtXDGEY8gb5A1IXjQlXRfRwOB8ElgjCNjGHXvr6+iD/UdRz4&#10;miIDglSMmfr6enZ5JEALoyYQewxaNAWaHQKAfkS12Rzqn7X46quvEKf2lzGMOrTPpY+FMYYhloiY&#10;Nceiob+MoRHQ70y8hRNkpJ7WDipjCMR//PFHHCMGJJvaDxwpDg0NiyGKrkfX+Pv7Y6w6OjrifC8q&#10;KkKFjY2NUQJsHMeOQ0bN0SYYJHv27EH9cRToLxxR/0brDwYACoSP4SSF6zJggMGB0fs4Q2HmiPtx&#10;vcJFBiMHTJw4EW0Fr8Dpw5bSh0bG4GCoCSqA/aJWOF+YDLcjOBZcCdF9OFMYGUNb4ezASYQeYWQM&#10;wxInO864gwcP4tSA3qCjMdjQbmiE6upqtLChoSF6E+WsXbv23nvvRTPiIolrSHNzM/Jg0MLoYNFY&#10;i4sAWgyXWXQ9dB2nFc41bAv7Qgs7OTlhj2h/dFx5eTkGD0ZF/5NRAxofGY4cOYJhhsGGRQwYT09P&#10;7Etz7UUizh3cL1A9nOwYWtra2rhoAzgk9sVku5RrlrGC9+dUbziZ+/KMjH9+lv/u723ZJQ3HrDM1&#10;/1/ZXZ+2BiRIYjObTjsWfrow467Psh8eL/SM7P/jjXzHYIFbeM6L0zAPDZOlFVTM3iEKTuyoauCZ&#10;umuyDTrdWjI2bBMDVy1jILtUNmVrsUbGhp5e/52zVq9SSC8oEgRx+4B7GIL12bNnv9nHqFGjEAq/&#10;/vrrzOLo0aNx20OAixgRt1joCoJahLzMZ9u4qePmh1tjY2Mjgifmk0hc4uPi4nbv3o0wC+UzOxoa&#10;lIDAC3dxfX19hGUMCBoQtg4qY7hnBwYGIp5ArIBd4A4NA0RNGBkzNzdHOYjqMGNhYaGRMVQMMcSc&#10;OXNqampggCtWrEBkgG2xChXA7hgZQ4yCmjNBZ38ZQ/m4xzPHCHAPw/0+ICAAxTIpKApugETEJUzK&#10;9VNSUgIBZvoCPPPMM+gdhJLMIiJ4yAxMZseOHdBOHCx6CsEHfAxxPGQMCoQgElVFazA1Z0JnHBoC&#10;9GH2DlobxSKEQnTL9o2xMUI0hHH9v7ChAQ2CXaND0Q7YBW678FuDPlA9ROToO5Q2ffr0pUuXoi/Q&#10;cQj+EPMhgMNoXLVqFYQfi0hEMAcNQ2dhTCJeh+6i+wDGLfoaAoZd4AA1MoZRiu5DBdAm6MT+T8a8&#10;vLyYaA+bIMjGJpGRkf27DzGiTt+3X0YEtDmaDkek+e0H7I4xT1QGWsWkwBKhnTgKRsYKCwtxCLNm&#10;zUIQqakeQLVRf+TBGMZfNrUfGMYaGdOAKDwlJWVQTRoOTA/iVPr222/feOONF1544euvv0aHVlVV&#10;9Q+F0Z6wGnQQjhcH0r/aqA/OKfQLBjMyIOLftGkTzizE+hs3bnRxcUFmRNs4amTACYVeY7wLpyfy&#10;48KCOB5WhhbTnH0DwB5xnjJPhs36QI8PkDGcI7h8YVjiqsJ81DK0jGlAZVANnDLs8u0GxjbOjkmT&#10;JsGaMOwxSHCtwMmF8wKnEq7euL5pZAytrZExtAPOU5yJGHiIonFinjt3DjO4JEKxvvnmG+aBOS4y&#10;TI+jtSFs2BanNvzq3Xffff755x977LFXX3110aJFyJaWlrZkyRLmgSf6Bd2KsYH0oWUMl3f01+Vu&#10;KEjEOXtc/XNNqDAWcVWEvOFYYIM//fQTVJDNegnXLGPMYuZ9X+S/O1sUkiSJz8IMk4iJ88QPssyi&#10;mu2GmpT+U+YDX1XM2yMvrKxeq8OkQMZgbsx84WcLi77+g5m/3HTryNjVci0y1tXVk1IgWXykXPPs&#10;63LTlyvy952tkcguXH0IgiBuO3AbQ/yHUAnBEJOCuzgiOcQrmzdvRqCMmAahDBPx4KaLWx3u7gi2&#10;oEawL+YhBkDMhBs57qyD3jsvBZdlW1vbQ4cOIVg3NTXFrRTmg10gtkaIdmkEhmIRtyEIyMrKQg2x&#10;iGpoZAzxHIwIQQNiL8T0jIyhMpAQhOYIFrEJopAzZ84gc3Z2Nu5J/WUMQfB6NYjLEX71lzHEDUwA&#10;DeAhy5cvZz6sZVJQCHaKPSIzkzKy4BDQMqhzf9lDF0C9YDgIalFVRJk4agS+ixcvRlCLVoKvMl/B&#10;QsTDbIJy0Dto1WH2DvIjkkOshgAOEoU6YABgHjvFLtB3l5aDSB3xHMQJq9BiiMDQ2uoXl3QwbBDD&#10;oa/RLxMnToQ2I+ZGFIi2RZ3Hjx//2WefwVXGjBmDoA1tjrgfvQBrQiyO2BpboSgA2fv1118RN2MX&#10;iCc0MgaBZ7oPQSQGDyNjiNVQc7QM4w/ocWTGKg6Ho+k+5MHuPD09NY5x/aBxUG20P/bIJqnPDgzU&#10;mTNn4oSCKaGV4Ns4TLQzFAvtg1ZCChpkQLiCAAaj948//kDjY0M2tR8YgTExMTgNW/uBUBvddM0y&#10;hprjhEKYy5yJOEemTZuG4YTOQhdAoth86nGCoBmjAiE76ok9MgMDvYOcaHAYKfoX51d0dDRGBWJr&#10;dCgaB3nQCzAE2BR6Fl187Nix6upqWCsywA0wyFGmpaUllA9tgvML4GAR0zPnI3aBq9Zvv/2GUYqB&#10;xwAbnzx58gAZw8DAJQ4zaOfLyRj2i/OIbT41OBYMwpycHDbH7QYOZ+HChc7OzrgIoCkw/NCk6DuA&#10;YQZrxQUfTQf1XblyJQbY6NGj0XTojmXLlkGr+ssYTiucrdu2bcNIwxjGX2tra6gUcyFFa2MrXDBx&#10;bcQdAZ2OWwMu6ehE7AKdhSskMjNXSDgSrgAY/+jWoWUM1xNoGwrE2YT7EUNFRQVza8DgwcBDh2K/&#10;KAH5URSqgb8YA9u3b2d2NyjD+s5Ys6DZxK12uyGmRj17RXUDZCzz/jHYtu6QhSSeI/SKKhqzVLNJ&#10;4ejFotAkcVR6wcfzNYnMxHn8+7Lpm5v0HeT55Y3HrTlP/8Sk95ex4Ux3lowB+FijoNMqoHns2oL+&#10;XyHTTPC0P45VxHHEsnYyMYIgbldwD0Nkg7ADIUt/GUN6WFgYIl2Eubhr4qaOGx4yIF7BzQ/xE2Iv&#10;3Epxs4Qk4N6MOzq0ClEmbti402si3aFBNggGovyxY8dCZuA5KNzHxwcBGfRs0JdMcEnHXmAFuKTj&#10;7quRsdmzZ+Pej3QAncM9HmEZggDEE3PnzkUQBg/B5kwEjwD9+++/R1VxvDhGHBrzlhTu8dgErVFT&#10;U7NmzRpE/FhEyxw/fhxBMNYi55QpUxDHMKUBHALzqfPlPr69HnDXRISNSqJtYcUaGcNO4TmIpRBz&#10;oJLoBcgh5tE7CIYQCcHTkpOTsS3aAZEWohkcLNM7w68nsqEpEEAjLEMJ2AUiWnNzc2YwQKsuFQM0&#10;ERocUoFuQiURy2LwJKpBN6EjIiIi0MswMVgWNsci1AiFI95FcIyOw1oIwJw5cxDqMY+qkHPp0qU4&#10;NFQAYBPmS0dMV6LlUUOEdxiNmu7D+IEzIF7ELjAeGL1BaI6hBaNAXIiAnqkwWhiDGQ6v+dGRkQIl&#10;owUGlInTCrtDcJyXl4d4F66CgYRsaKVx48ZNmDDB19dXE0GiDRHR4kT76quv1q5diwNHtQetJI4O&#10;B4uSIXUasMjoKJvpKkGtUAKkCKc2Th/0CHwJbYuaIwUVZvP1gQPBUEQ29A7j/6gtnAcGjusDehbD&#10;BvqNkYnhhMieCclwOLAyKCi6BjMYveggyDaCbzQgug9thRSIOjwBrg4+//xzZIBUYHM0EQ4c8feM&#10;GTMQguOShRI+/vhjOAPGeX8Zwwxywk7xFyc7zh0chare/cDYQwa2+fpAIvKzOW4r0INoEMgMugbX&#10;kCNHjqD13lPz4Ycf4mTEhQKDDRdDnLA48P5gsOEEh41jxKKRIWM4ZzEe0OwoCl6NMxH9y+Fw0NfY&#10;EVoVvYyTER2HYYBt0SPvvvsueg2OV1JSgr2jg9DdKNDOzg7dgWKHljGAMQCTx60B2VBhXOQB+g4h&#10;PdZiv4WFhRghuIWhZAD3w7kM/8QR4RrOFDIoV5SxnGcmFY35o+jrZf2nvNd+znpoXM1Wg2YLr9JJ&#10;GzhPsU7FTMXfrmjUtVM9KLvk1zhyX53ZqHO+XutswUfzs/9vnCa9+YwL3zFIs3jF6Y6TMQ1CsTI6&#10;U3zQsm7GjuLRy/O/Xl2wQKvMxKspr7xN3jGsaIMgCOKWBTdjBMGPPPLIiy++iGCr/3UStzrGWxBC&#10;WVhYIISCdbS0tCA6fOKJJxDuMEKCiAeRNAJc9ctoBoi6hhnXYl+4JT/88MNjxozBLRy7QwyNey1S&#10;wLPPPotQgM16Mdgv7rjh4eHYC6IB7BE5EdMjamdDifh4JCLSbWxsxF3cz88PMTq7sRrcF6A3jo6O&#10;KArZEM2zK9Q/cAc3QAVef/11lMPUCiEIAn1EDGgHxDeYZ3Or858+fRqxCHKySSMH7pqIPNA7zz//&#10;PISwf2CNY8dRwDQQwiLmnjp1KhoBTYouQH5ESzA0ZEMJiEpxsEzvID8iy+H0DgqHub366qvvvPMO&#10;4jCME9xG0emPP/44Gge7QFQ96KMkNDXqzDyHZFJQEwRqCMqPHj3a/7NqpGtpaSHsw76wiI5g9BvN&#10;C5NkHhlhEUc3f/58bMscAtoBi0zvYzRiK0TMquLUoJIbN25EDd98800MV5QAB8CAxAzAKEVzYYbN&#10;rX60gu67Qb9rPwSoA8RGM5CwCNMe4FqYx5CGSyDEvMnVY0AF0HqwYjQ7Anemm4YG/g+twknBLGL4&#10;4RTDOEFROEZE8CgNJ1T/w0EjQO127twJxcK1xdvbG53Yvx2QGSMfDqABkoYM2BAh/ssvv7x161aE&#10;+8wmGH7YC64GP/zwA4Y6MuA0x+bMJsiAUYew/umnnzY3N1cX/3cGTdd/tF8baDc0oObWgDIxdAec&#10;+2h25EGP9O+4/mArwMyrbED9xJgZHhhXl9vqxnFFGbs1pztLxjCeUFd2gSAI4u8ObqW4QmpulhqQ&#10;gksobudAEziOFLgBM/vtf73FHhGvI3K6tDL9QWWwIUpAxVAIFrFV/zs6UlBzpKCcIe70zAH2PzRk&#10;xiLCYmZzNvXyoALY9dC1vU6Yg730roTqMZXH3vF3OLUdPkw7YL84QE3JzB7RO0hkUgYFa/v3IGZQ&#10;DpoUBTIpg4KSB7U7phr9S0ODM8eLeWzVvzJMtYfffch8o7uPuEGgf5lrxaUdjQ5lDBAZcH0YkAED&#10;Bmup0+9kSqdsHOA5t/6Ued+XbblX/o0olWxdCVwebwMZc3NzG+JrfwPAUTk7Oxfdnv8NBUEQBEEQ&#10;BEHcOdTuPJNx7+gBtnOLTwXvz+moGPgjq5fC6NbQwIxuURlTKBT5+fkxatasWWNqaoqZuEv+m/lL&#10;aWpqWrp0aXV1NbtMEARBEARBEMQtSVtuWfaoi77xdatP94yuP3S2S3rlp0qsbw0JzOgWlTFkS0hI&#10;sLOzc3V1XbRo0eHDh63U/+9kfX19XV1dxcVwuVxIWo/6HQkvL6+TJ0+icLFYPPSbGwRBEARBEARB&#10;/G9pNnbNfvyHS39s4xacMu8fUzp1s7xgkP9q/1JY3xoSKM+t+5oiaubo6IhsOjo64eHhHh4eaWlp&#10;2Nxe/b9Y9ufUqVPx8fE4HqFQuGnTppycnMbGRohcft//XUMQBEEQBEEQxK1Ji41//nu/Z9z9+QD5&#10;uaWmzAe/rpi/dzjfFmNgdGtooDa3rozBr7S1tZVKJWQsNjbW39/f1NQUWwHJJTBfCY1Q/weX2AR7&#10;gcjp6+u3trayxREEQRAEQRAEcevR093dXl7ToG2l+j36e74YYEH/8ynr4fFlM/4SBSd2Sa78dqIG&#10;1reGBM5yi8qYVCo9ffo082u5kLGEhITGxsZ9+/YVFhayOS6mu7uby+Vu3Ljx6NGjHh4elpaWWlpa&#10;s2fPDgsLG/C7PQRBEARBEARBEDcU1reGBGZ0635nLDc3t7W1FSplbW2dnZ0N3SorK7vcD3jgYDgc&#10;joWFhY2NTWBgYEZGRm1tLRQuMTGRZIwgCIIgCIIgiJsJo1tDA+W5dV9T1CASibAVu3A1wN8AyRhB&#10;EARBEARBEDcT1reGBI5zG8gYQRAEQRAEQRDEbQTrW0MCMyIZIwiCIAiCIAiCGElY3xoSmNFVyZhc&#10;DbugWmy/sDA8SMYIgiAIgiAIgvibw/rWkMCMhiljjIYBvlAal8XzjG3KLmtVJ7S3XY2QkYwRBEEQ&#10;BEEQBPE3h/WtIYEZDUfG5G0QKLm8TV5bKvrrWOK4LdmTD1f/qF2y36OmrEGMNTLVapWYXRGSMYIg&#10;CIIgCIIg/uawvjUkMKPhyJi4ta26QJzuLrQ9UPbuAsdxO9Mm6xRPPFU62bzud4c6szRhTr1EJCUZ&#10;IwiCIAiCIAiCGCEZk7e1C1pkqaEiT70mzyNNJrsKX5lj9e2BrImnyyeZc6fYVE92rp/hw1sRJfYp&#10;l6qekbHbXRaSMYIgCIIgCIIg/uawvjUkMKMryZg8jyM0O1FnrFVtfrDqxK6Cl+bZfH8if+a5qinO&#10;vCmeLVN8GqaFtEyPliyKF9WKSMYIgiAIgiAIgrjjYX1rSGBGQ8tYW5s8OYWvdbDy8IHK4wcqD+8t&#10;+ssoMquc3yJqS6gSH0wWTg/lTU8Qz0iT/Zou4bZe4XVHQDJGEARBEARBEMTfHNa3hgRmdEUZi0vh&#10;bz7I3bK/YucB7kndSr5AwvxaB/40t7TO+tNq6tnUmVmi2SWKSvGVvzRGMkYQBEEQBEEQxN8c1reG&#10;BGZ0RRkLT+EvPVCxbF/5qv3le09CxmSyNjnSMbU0idbNNP/5m4OT/zz7W3Qt96pkTCaT9fT0dHd3&#10;s3UhCIIYWTo7ZG0KZVeXoq1VyOe1dyJJ2dmpbJcJm5sFAp5QImopbWhVIGO7RCTiyRXKDpmgtqK6&#10;Va5UdkgbWlpwTWsT1DaK2uVifm1NDU8kV3YpxM21lRU1Qpmiq1MuaKytrG1sbmoUSuSKzs7ODrmw&#10;uUXcoexsl7YK6vjNzXxRGyqA3Yr4DQ18rFFX7BZCqWjvUHSqqiVtKW+RqtqoS6lUdrW1lDQKxCIh&#10;v6m5XiCSdiC5XdTQIm7jCwQCmWqRQdmpkAkb+CKpqp2lLVW8VimLsLGkTqJuXGFTTWVtk1ShVCpk&#10;aLyaBoFcld4haqqpaRC297VJm6COW9WMNm9trq9t4Lej69CDUkkrv5nXIuxQV+1/j1Ihl6mqrJDx&#10;eUIBUys0Qpuold+IQdUkkrbWlwvkSGwX80XiDpmwpF50oe5KjMB2YX2ZqF01Lhv4AqFYom4uSSuP&#10;x+eJcdBKeWstt7RWNd8pEzRWcqt5EhSglIsFDZVVjQIJOqKWJ+Lzm+rQ7m1SAbdZIJXyG8saeBhx&#10;ArG0lVfZ2NDQIEUj38J0tstwxqE9JS1CoRBnlqodOxUKsbCpRSDA4JO0lDeIVQOlTSASqzIoJM01&#10;3Mr6VpzU7dLmOi63nq8ePDhtWxuaWiSqzmjjc3my9jZ+i0Dcpj5+hVwqETWhbaVocYIgiFsOmNEV&#10;ZSwopWXWgbJZ+0rn7itbfqTWM7JZIJS0ydpEAmmQTc6RpQHbfndYOPbYLwtMShsF7GaX5yIZwx0f&#10;i6rHbARBECOOsL6gDMG9tCzhnMGx7Vm1SJIIBcK8cNPNm3QtjZxjvY7/d65lhbA62HjLXp2jqWlx&#10;Fsba2zbqx3MlYm6y9vHdB06d0t6+VDeipioz2MzI2D+1olXakmqjrXXQJK6wuSU/3Oz0sWOnzU/s&#10;37T32Enjs2fPGh3fuHDZLv/SFFetPXsWax854xqeJ5bJZWJ+vPspLWO3gkbmvwG5ZZCJm6rrmgUi&#10;VMtf68kDIXVIk4pEYlnSwX8uPePl6W5z+uDcU7aBhRWpjocXTz7umXRET/90eKFYtXFbazM3wtX4&#10;0Ib5J91joaMVQVqf7D4bHBKsnkyW3DXTu1IuE1THeRidMHXNbxa3Nha4nNhnaB9Z0SyVloYe2rb1&#10;hF1crURVFnZbGnFuy9o9rvG5Tvp7j1oEVPFEbc1ZLia6ezevP2npVyVksv2vEfO4RTUiubw8Wmen&#10;kV5hvaolxK31KVaWOsv0LU2MQuMs5zx+IrmZG2y0ef0J+5Jww7tmna9htpVLyhJ9z1ud+uvX77xK&#10;5fKK2PlHThg5eauby9tsx85D210qhHJxZcLZYzvP+mc2ifg5/lZHDp7yzhHI5fysQFud9QfsIjkl&#10;Dosn7XWwOqd/0MotOCnw5Jub9AMDz59cpHvewfikgfbxLSt+PW5pbZ3XzO711kRYW8xtEstbK732&#10;GRqZpvCQJBa21Ja5nFm/z8jyhGNU0KGn5jlW1BdGHF+2x8wmrUXexPEy0T5pk1jGa61Mszu9//D5&#10;kJpWWX1Rgr2+9v4zzpm1/DZ5lsH3K7T0dTbuPx2WUyuTy1sLAk7u27Zg497zceWq33wmCIK4ibC+&#10;NSRQoSvKmH9qyw9aZT/sK520r2zK7qKJ2xK1zJPTo2qirCvNNiXq/hl6cJHX9tmOG387V1PZxG52&#10;eS56TbGHIAjihtPdLm6sq+HKFOxiW2tDeXkdXyhuF9XHFza2d0qq8jLyyxrEgvrC0kqerEuVS9kh&#10;qKvIz+VwiipF7ert+uiSyxTqLAoRnyeWdXXKefVVxQWcC9QgYOfkl1TUNLa2yTvVG/Uo2yUtLS0y&#10;RTezeAsiqEqsamVr29MjqYopbhC2SsTCuqLaJqFcUp+blpBZL5BW19bVtcqZw1B2SKqLccCFdcI2&#10;pHQIqzIrG4UsDcUx+fwOdT4N3d2d7e1d6o27JI3FlfwB7SFrqeWJ5AJ+i6xD3cRdkrry4oLCsiZR&#10;u3r5FqJDVMOtr5V3si0hbWqsKalrwaCSNRcm1ojaxZV56fnlje2t9TH5TezQ6+kSN5Tn5nJy8yvF&#10;aOkOUVF1TT2Pr24ufgOXW1XBY45bQ1dHR6eSSepqk4hahXIsKHjFuZU89VZCoURYm1ZeJxS2tgol&#10;MqmopaG4ICevStjZdas12GXo6uBX1tU3SJTqpW5lO6++rLKBD7cX1SQVNre3CWpyMnNr+Mxp2UdX&#10;Z3tHZ7eq7bvbhPUlheU8MTOuOppK8zicnEJuPTOEuqQNhRxOXmlla5tmbBMEQdwkWN8aEpjRFWUs&#10;q6J1rlnth3tK3lgT+ezs81OWeRkfyA84XuOxv/j8tvQza6OPLQ88sNDbVi9GKBAjP7vlZaDvjBEE&#10;QRAEQRAE8TeH9a0hgRkNLWNALm/PrRLvMs1a9leU2aHS/HNdyQatQceq3Q8U2e3MMt2QaL41IdA2&#10;m9coZDcYEpIxgiAIgiAIgiD+5rC+NSQwo+HIWFubXC6V80s6uIGdaRbS8JNNgcdqXPYVeh4rDLMt&#10;5BY0SSUy+ZX/jzEVJGMEQRAEQRAEQfzNYX1rSGBGV5QxwHwJrV3eLhG21RWIs/14cTa1KT61NcV8&#10;cavqK7EqWyMZIwiCIAiCIAiCAKxvDQnMaDgyxgLbgpHBu9rkbTL1fzSm8jD13+GZGCAZIwiCIAiC&#10;IAjibw7rW0MCM7oKGRsJSMYIgiAIgiAIgvibw/rWkMCMSMYIgiAIgiAIgiBGEta3hgRmRDJGEARB&#10;EARBEAQxkrC+NSQwI5IxgiAIgiAIgiCIkYT1rSGBGZGMEQRBEARBEARBjCSsbw0JzIhkjCAIgiAI&#10;giAIYiRhfWtIYEYkYwRBEARBEARBECMJ61tDAjMiGSMIgiAIgiAIghhJWN8aEpgRyRhBEARBEARB&#10;EMRIwvrWkMCMSMYIgiAIgiAIgiBGEta3hgRmRDJGEARBEARBEAQxkrC+NSQwI5IxgiAIgiAIgiCI&#10;kYT1rSGBGZGMEQRBEARBEARBjCSsbw0JzIhkjCAIgiAIgiAIYiRhfWtIYEYkYwRBEARBEARBECMJ&#10;61tDAjMiGSNuKnyhYvXhwk9/T117pKhV3MmmEgRBEARBEMTfCNa3hgRmNBwZk8sxyWt44owKfkY5&#10;j53K8LeFmfKrBUKxDHnYDS4PydidTmW9HCbGTA28DjaVIAiCIAiCIP5GsL41JDCjYcqYRCb/2b50&#10;1ImCZ3Q4o45xntHJedOs6N1zJe9alr5rVfaVY0U0t7WNZIy4ItcrYwpBMSe3gidnF3t7e7q6eOWc&#10;0qrm9i42ZXC65E3ckuyCenl3D5tyCe0ikVShGLhaLpNKpYohC+/uklflZmbml/PECjZpID2dcmFl&#10;XkEtT8KU1KWQ15Tl1QrkQ9f6xqBsaeRJxO3sEouCX1zW0na5+l8jnR2C0qzcyvpWegZKEARBEMQd&#10;BetbQwIzuqKMQbFEUnl9a9sE7+Y3XfhvOjW/4dj8hlPzj5mKGUXdM4p7Zpb0/FrSHc/vaLuyi5GM&#10;3fFcu4x1KzHCOqucfnzs+d/ci3t7YGFdSqWyXSYw/uPRHxaZF4uwBBjZ6unp7lat1iAqNJ47/uEJ&#10;B8rk7WwKQ1e3uvTeHkWdz74ZL07cV9je2aMRsu56+7nP/vNf/97sXT24xPV0KxWigN1fP37vv+7/&#10;1yNj5mlnVgs7B8nazSvy/eOT0dvNMiXqZWlT+q4fX1uyP4x3qY3xE3dPm/jdj98x026bOFF7b9Kp&#10;cd9+N37CD99N+GH8t98dTLpgTfWB+9dN+eH7iVMmYvpp0vcTFh2JruB3Z5h/+923309SJU6cgoK+&#10;/ckki92ip/z8V+/fN8+Rxy6r6GmL/+upe9+fYVPBJvQhKLfWWTNOtesJmipdmH6YMOH78d/O2eWd&#10;Xa9EZrR6V2d7e0dnF9sErZWeC/7x1tJ9MXz1ItZ3tss7FGwnEQRBEARB/F1hdGtoYEZDy1hbm9w3&#10;j/+qbvn/aRX+c3f+P7fn/XNH3l278u7amfd/x0un5MhnFvX8XNLzW2lPvKBjGA/GSMbueK5ZxhSF&#10;7p999dvZIDtWxgRlduan9uzds2vnlkkfP/DyB1PX7NiDxT17g+pU2WVlYe6nVIt90/bVU9598YFX&#10;xq3buetCIiafXAiVTFAVc/7QjJ9+OxlUyiv0dfBKa1Y9N1IKEg2/fO79r8Z9/OFXm0K5Utbb+lDK&#10;BUVxznt//eT/Xv967REzR8uji75//7VPp+ww9EwpapD2PQzqFFQVFuQnBBjNeuf9ZQc80gsKC8ub&#10;i8OOfPzMewuPO4RERkT0TSmcotb27k5hvp324QNaB5jJLjxH3NEdue+uR5/9dtWBo9uWjH76/1ZE&#10;SBW9bG1q3Gd9++hnS865A+czBxa8P2WpbxGvO/Xkvx56bPERG1Xy+cNTH/+/B46lMBv0Nset/eTV&#10;D0+ms4sqlNVuqx+57+U9wVX82qqaBkGn5lAFJYdWfP+PDyZu3nfw6LGjA6ej+9f8+tWTb886l1yt&#10;ljFlRYThjO8Xm0dVMLI4QMaUisoz875YvN2uXKpeJgiCIAiC+JvC+taQwIyGljFZm/xsUvM9ewr/&#10;u69womXlJr/6Nd71nxuW/mtX/l1bM97Zbz49R/5zaS9kLEElY/SaInElrlnGGmJ033/pw59XzHrt&#10;gf97Z+4+V69Qdy93S0tLC3Ojed/8552v/jhmjCWQKVRl58fsW/rWP75YdcKISR2EEzs+fO3pf/zl&#10;0dOlyPXYO+aFj5fp+lSXhv81etS3W90b2nuVvGz9BV++t9CUW5myY8qHP6wxyGlkB22XQlwS63xw&#10;7c8fvfDO+CUH3JKK/E8vmrdJKz4jz0v/r29fev6Vjyf8tmKPmU9iTWt7S9iBjz788L23Xnr0gX8/&#10;8ewb73/40UertffOfunh59/8avxFD5qW7z2dxy2x27b2t1/6s8O3UBi56563RxsWKnorAle//zxk&#10;rDnMYLddHJxHLWNvT997Uk/v5PGdKya//iMrY/f95+Hp67T0kH5g7dhH/gMZU4rr/cx3zpk+7pmH&#10;//38F1PnzJmzRUu3oKW3V5itNfaZp345yxWLkm2P/LnldG6TjH12xcjYr/s5NS2ySxE1xxpveLuf&#10;jJX4an388oRjwSWXkTHuoe8emTDftIRkjCAIgiCIvzWsbw0JzOiKMnYupflfewp2BjbFVkhnWleu&#10;96oLKhZ/a1Zx17as1zfpTMkQzSzu+bWEZIwYHtcqY7LM84tef+yuu/551z/AXc/N3u5W09YDOuWt&#10;Jsse+2Hx2VKJahGo8zMyNt+DK2RTL6U6evo3b6pkrKenrSHv2MKxExZvOvDLW/8avTtb1t0jq/Ha&#10;P/vFt35xLuD1dCsr442mvvzw+FXGFS3tvS2hq95/4F/33fPPux77aOKfh47p6evq/jH5jRfe+2qb&#10;lsFpONGBzdPe+fSjj566+/3frdNqOttaaqsrrP6a8c0vegml9SDpzKyHnnr+aHhDu6gsyNHCPLSU&#10;OT06FJ3dHcKChOjAoMB+U1xFc5bOp/d9vD2Y18vI2OIIacnpWU9OORkrYWTs+yN5LaA+1X3fuF9Y&#10;GXvgsWe1fEtUycX+K597HDKm4HPtji76+K1R99/z9Kfjxo7+4Jm3x82Mqenl+m5/8bHPdTO60BTS&#10;4qDFP36y0DC+XaluSUbG7r7nX/ff/8Ag3P+ve++5i2SMIAiCIAjiYljfGhKEf1eWscSm57WL4itl&#10;P9tW/WNzziN7802TW/aENt2/LeuJ+QfesuO+5yN627Z69iGv6loeu9nlIRm707lGGevgWi+Z+PoK&#10;S3Glo+o1RfuYYOM9P6ufJk34/tuP33jihdfe/eiLTz//etyEH777fak9t1dem5vs72q88+cp7HOn&#10;H779esxnH3/x5YXvPs1becLUxi2Oq95Bd3OGy6zPX3x29Jqg5EhjXTu3s1u/fuOpb2auOKx94qTu&#10;yZM6R3eumPvV229POuDd3tnNS/Nyj0/03bH47Wc/Wbxu47Yd2/pNy8fec/ezr5oUdIibm5ql6p8a&#10;6e6U+x6c8fnUPV4JGRlJHkd++Gj0pGWb9hvEc1KOT/xsxhG/ykJOWlp6ZYtM9XqgjOtz+pRqp+rJ&#10;K7EgzWzhQy9+apIhxsqGRJ2fv33r9ddef/vz7w6FVCgZGXvs9bHf97HqZGJ1a3eRK7sIxn363P33&#10;sa8pdvMjtH9/ffqh0jZFhtmSdz5bddJUf94Xrzzw7Ke//blu0bxpE6f8NOazNx54Zea5fIEqPyNj&#10;k9b7xCRnZWeppyR7rRkvPDzLLD6VTcmr4IkVqpozMvbYq5NX7tBRV/7Q7sUf/+PJz75fraVePK6z&#10;+6c3ScYIgiAIgvj7w/rWkMCMhiFjzU8dKQ4vlaz3rr97S84orQLrdMFm/4b7tmU9Nnf/K8Z5Lx5P&#10;e3pH6GPbIlMrhexml4dk7E7nGmVMVhdgvPeoJ6ez2vnHR5+bZRWRHOzl7Oju6eXJTudP/DD61ffm&#10;7nNx9wgMKxKxm4kKQwLYDE5nVo5998H3fz/r5samRKfXi1QV6OnuaqnMdD+56dOPx606YHBm368v&#10;P/HxXwbu3i5+wfY2xgYM5p5BaTnJcWmlTX0/TsGPPbDs7VEf/f7nmo0XseBrtYwVqzMxdCnanLZ9&#10;ct+Djzz1/HPPPf/z+bjc9GD9qW9+vOXQ/tnvPP/iu599/e2X777/4WbHbJW7tVUFGxuxuzUwCE4r&#10;roy1P2jqn1VaUoIpPy3Ex9PZ2SMmq1Ki+lqaWsYmn6pX8pNcjIxMBk62AbF1FZFrX3yKlTFhgd7c&#10;cRP3ebcpugP3vPfFt4fOudhoa+ucPKVvYHjOwcsnKCoxK837r/lLdaIaVfkZGZujHRds0Vfm6W0L&#10;vnziwTGbTp3uS3FLLeOp6tLT1ZQToL3uAn8unvzGPx5+67Ofl7MJYJuBdUzTgJ9yJAiCIAiC+HvB&#10;+taQwIyuLGPJqtcU5znVxlRID4U1Gsbz7DIE7+mV/mNb5kMT1z+11f8JrbTHdEufMa5Or5Wym10e&#10;krE7nWt9TbFH2dHWJhGVhR4Z88+7//3YU1/OWm3rH5OYlMhOAVYzxr712Uq9mPiE0gvFipLMdfWt&#10;nHKFvb3SEtP5Ex75TourUL1P15+eTnm4wcL/+/e//nnPv/773/d/3XB47rSnZpxOkHYP+MEOZFVP&#10;LGoZ+3CRbWQi5yJcNt5/3yUyJjVfMWr8bMMg16PvvzR55daVkz579IG7//3MK6+9+Mh/xm9xKilL&#10;2DLj9cUWqaqzQphxcvni+QvnM9NJj3D3rZ89PZBRn2/wrFeVzcpYnaIp8MzetTO/feX9cSu27T28&#10;Ze6njz05deUuXbvg8uJwjYwJ8nzmjZ1x1Ke4s7tGd8pj3+8K4qmvBd0XfkESKGWtEnlnv9cU52i7&#10;Hnn1gX+/8NEE1UPFT9959oF7R30+YTzmv/7yw1GP/Xjcs1ClkcyvKcov0FjkPPcfbyzcGVrHJqig&#10;X1MkCIIgCOJvjzrCugIwoyvKmFli8z/3FN6zs2DU0eJptjXfnq185GDhXTsL/rEt6/7v1z+qk/OY&#10;QdVjp7lPn6lMq5Wwm10ekrE7nWuUMWGh+V+/jnrqyWeeeeKBBx/7ep+F17ntU0a//MKop55+8WUV&#10;Lzzz33/fd/8jT7300sv7I5gvKPX2KrKPffjkv58/kqvok7EXxvyx8a+tf21lp2MuFSJ5b093u5TP&#10;5dakuy59+7nx5zKr0vyDihurnTfNGnX/f5548imoz1NPPv6fB+6ZscO8lvllehVqGXvjx736xucs&#10;z/WbDv123z2jXj7NkXdoZK5TXqUz48VfNocWJxt/8tqvehbHVy+d9u3nk10Sko5P/OwX/cQOWcm+&#10;X1gZ6xblOZqaGhsZM5NbbIlA0OCx8Zm3PtgSXNYiFjbFGsy5/6FRO0LUT676ZKxR2S6VNsQbbPp0&#10;8sbwogZpie3Mx587HFIrlbYpmqLXMDLW014cdPz7byYddkuoyjD/5pFRC93La2IPjX/n3v8++iQj&#10;eU8/9fj/3X/fXcvNxB0qa+1szNmz4Iv3V5v6ab90z32/eXOlUmlzjMmC1x5d6tfAl0pbi2PNZr49&#10;XttdJWPd3R1VnOTckrq2vt/rH/CdMeSQNJYnpOXW8tsuMV2CIAiCIIi/D6xvDQnMaGgZk8vlkSXC&#10;iVZVT+1Pu3dT9D3rIu9eH3n3xqi7N8feu9rrv78deFQ741HdksdPc0cZVdGTMeLKXKOMKYUcN1cr&#10;W4/UiNPjVD9tX9ghaqlIcNkye/LKc3ElFeXlKd5zfnh/zF9WhSVlzRL22ZcwyeCTJx588CfdIhgU&#10;K2NfLdv01xYNBj7VknacLA257n/Om7vnwNQ3nxtv4nT8++cmeuWWq2Tsh1WugRHxcfFRfg4rp7w+&#10;iIw9O3rppm179uz5a838T155+oMf5m3egaUt88bP/XPniciiZqYqCn7Mio/fWmLHKQze8f4LfwS0&#10;dDTG6/+ikbHDll6713z90RtLrDOhNJJct9Urly/TcNiprFXewQ1ePf6DmdvPhnud/vX9d8ftCm5S&#10;l6yRsep8t2XLFs746v3HX3hv6pyFy+ZOeOX+B0dPXbhsmY5/qPMKRsa6OwXcTFvtTRO//PyTj994&#10;+OlxLkUKtYy9u+6MNw5TNYU47Zz46UN9MiYqj1g76YmfdtuFHH/ln/98beJ8VGjx9LGvP3T/G5MW&#10;Llm2bOmcGWNfepSVMaWCq3Xx73NcImOdKZar/vHyBO2+X/ggCIIgCIL4W8L61pDAjIaWMSCXt7dK&#10;ZH86Jr90KOCFg74vHPRT//V9QcvvNYviV2zqnjEsely38En9krQaMbvN5SEZu9O51tcU+14RrHVm&#10;/58xDHFpgf7Mpx59bal/paK3MX3FzM/GHw7sYH4DECjq3Nf/+PB9r7zx3qipB7yrmtUyNuFAaVv/&#10;//RZ9fuBvT3Kypgz08fO3n941rvPjT+fF7bh8Rc2uiWoZGzeca5Q9fUmBa9Q54+PBpGxr/5KaYJ5&#10;9CjFVS77f/94/AqHpCSnnVPffuWFefvs8prY5z+C8D0vvvrJqXheue+q955bGSlTXCRjJx0ijM+c&#10;MTMPKxAjPz9s97//NeGIS3h4uIf+op9eGLM5uVHS060oiTWZNfq5UU898uUKg3KBxmX6vjMmrk1J&#10;iji3Zc5rXy846xuZ4n90/CNPrTULS0kprCsNXa35zhjaTSGt9j/43L/uueeBF6bvcgnz3T/+nS9O&#10;xanfeQTSUovFPzzGypiCG28y/aVXNpjGxui/dve9PxoEpaSkxJzfM/X5h2aeiYxLSUn0O79vwssk&#10;YwRBEARBEBfB+taQwIyuKGNA1ibXShV+6SMc480fMH3p3fKFJ+8Tx9oxlsXFTSRjxJW4dhlj6Cdj&#10;oCP33LfPfLrbu7yzIW3FjE81MtbTreRGGH795uMvbnZrjDv27WtPvfPN1EnvvvGfsTs5PKFU1tbW&#10;b8KYzLRc+92k5eeMFqpkrLTGes2kky4h1pCxWfvSSqqbm5trC+L3zn33gozB4bp50fv/eOuL9dHl&#10;9UI+r76yOC3UduvUMY/f989//OOd7a4FsnYF802sHmWzxW93vzr6r8QmSZLZgtfeWp3cppKxmZ/8&#10;ZJtSU5aTweEKlR0yjtPur8b85pDNU8vYTLdy1K0mdM+St8ZsTmoQdUj42T7aP73z1H//8+973552&#10;OjRfIG5TKOFufa8p9vS01eXp/TFu2gbDCqGyt871lydfOB4j6Aa8mDUvPMnKWE93R030zglvPPTG&#10;Mu0Ta0a/O2HRtvlfvvPpkaBCYatQNdWmG8z99hG1jPW0C8NOzh/1xgzzxMpU49fuue8Xj1LkqY88&#10;M//VRxZ7VzcJW1vyI02mv9Vfxv7vy2lHwrJLGTKiDab/4+Wf19qnMMtFBW6H5pCMEQRBEATxt4f1&#10;rSFBFDocGQPwMaG0rVUqH3QSyuRSefuV/5cxkjFiZGWst1fe3NDMCTt3Tnf32A+e/+4IK2MdjZwT&#10;87949d1FfkWtELO6DNeDy2Z89dFrjz369Bsffzvtt9mzL0w7PIraykKsTp/xiXRaqZYxda3a1N8Z&#10;e+D/nhw1atQzo0Y9/cRDD9yrkbGqFFezM8c2TBz91OOvf/Pd+PHfjR393aQ1h00y8jlu+lt+/fHz&#10;N9/75pc/t+ic9+U0iNqyjb+8d9TPR20drY6umvLBU7NPNLQrednnfnrumdG/rjmoc/K04alDOzf9&#10;9t27707dFFfdoZaxt6b+uWnTptXzf/zqzYlrz9nobZr18TsfT95m7Bkf6XVk1awPn33wxe+WWcTV&#10;dGuejCl4LjunfjFhhW1iZTscjZGxsMr8SJ+zxzZ++8h/HtVJgy4JyqOOzRv93pjFHvnSbkV7c1l+&#10;evCh8e88/OoXX7O/+P/9F28/+8i9ahlrF3JPLfz06wXHsps6soxfu+ufr34/d/HiJYtnz5z4zZc/&#10;/r5o0eIli36d9s3zD/eXsbv/++jLH3wyevTng06fv/PSkyRjBEEQBEH87WF9a0hgRsOUsZGCZOxO&#10;53plrN5vydgftviVs4uql+5E4UbL5vz6889zVljGlTG/06ds48e62bpEZ8tUz45Uj4MUMiG3MDMm&#10;KMDXxeliEhqhBd3dXcrOitBDM79f4MZV10pe73d8w7cL9vmGRScmJcYGu+9b/uMqXbd6tYyVeuxb&#10;uGrdzqP656ydvAPDkjJyy+qbpe2dqp13K0WNpcmhfuf09m07bp5cJe1s5XqaOmUXZZ3d88cfyzbq&#10;h+R2dvV0yuoT3Cx0jx05cpSZjp4wOB+aWCZW9PJjTn7++ZwzQX0/FJmZzXE/semYfVJBrUz9FTSl&#10;rLkgKcxK95Bnvqi7t87vryVfL7Fs6BIXp4SlljbImR/PkNelhYSVNguLIj20N61d/dcRt2IRNhVz&#10;480NzvinVff9QH9vXZLZ0umT99kEsLuL8jy68rcvdjhJO5RdnW1lqUkp6VUoM9dq6sefLXNOLbuY&#10;4uQAs+U/LTILK1HLWNWZBV/MWWcQk8OuHkhJcZDh+vd/XGoeXUEyRhAEQRDE3xjWt4YEZkQyRtxU&#10;rlfGCIIgCIIgCOKWh/WtIYEZkYwRNxWSMYIgCIIgCOJvD+tbQwIzIhkjbiokYwRBEARBEMTfHta3&#10;hgRmRDJG3FRIxgiCIAiCIIi/PaxvDQnMiGSMuKmIpcrTdtVL9uYb2lfL2tj/nZkgCIIgCIIg/k6w&#10;vjUkMCOSMYIgCIIgCIIgiJGE9a0hgRmRjBEEQRAEQRAEQYwkrG8NCcyIZIwgCIIgCIIgCGIkYX1r&#10;SGBGJGMEQRAEQRAEQRAjCetbQwIzIhkjbhJNTU01BEEQBEEQdypsSETcGbC+NSQwI5Ix4iZRXV1d&#10;QhAEQRAEcafChkTEnQHrW0MCMyIZIwiCIAiCIAiCGElY3xoSmBHJGEEQBEEQBEEQxEjC+taQwIxI&#10;xgiCIAiCIAiCIEYS1reGBGZEMkYQBEEQBEEQBDGSsL41JDAjkjGCIAiCIAiCIIiRhPWtIYEZkYwR&#10;BEEQBEEQBEGMJKxvDQnMiGSMuEnIZDIJQRAEQRDEnQobEhF3BqxvDQnMiGSMuEmQjBEEQRAEcSfD&#10;hkTEnQHrW0MCMyIZI24SJGMEQRAEQdzJsCERcWfA+taQwIyuQcZKSkoqKyvZhauEZOzOhWSMIAiC&#10;IIg7GTYkIu4MWN8aEpjRNcjY+fPnvby82IWrhGTszoVkjCAIgiCIOxk2JCLuDFjfGhKYEckYcZMg&#10;GSMIgiAI4k6GDYmIOwPWt4YEZkQyRtwkSMYIgiAIgriTYUMi4s6A9a0hgRmRjBE3CZIxgiAIgiDu&#10;ZNiQiLgzYH1rSGBGw5GxmpqaU6dObe1j8uTJs2bNYhe2btXT0ystLWWzXgmSsTsXkjGCGCnEIhHP&#10;xrthk07DqkMjMG0+3uIUyBZNEARB3DDYkIi4M2B9a0hgRvRkjLhJXIWMtVaGnDc5753eLGSWhUXR&#10;jjvX7fHM5YqYhH6IBM0Buos+e+nDBUddSxvYDS5Q7rXslRXBlarZ5jTHH34/EcsbkKc+Myw0VD0l&#10;ckqbm6pTIsKYxYTMggY+m+lKiPmNlVkxbDmYwiOjC6r4Ah6vnBPnbrJvwYwtQeVsVobaIrc9v/zm&#10;klbLLl8M1/XPD0ebctglkHz8xZdtMtmFq6C1KshAa89xu7iQCE3dmCmpqInNUxG7d8kGA19OXV1d&#10;Y4s6pTBgyvjjwfXMAhquKj0put+2sTmlNUJhSx03O9jecOPWDdbhxa1sVpaK9AivwKQq4cDuElYl&#10;2lsGVjVzY/wczugbGOgbGBlauTiexYxqck9X5xLkhZzed/xEViVfUs3pt1/VFJZU0VctQXV2Ynhi&#10;KY9dHEHEzU11xfnllwwmSUG4nbl1YJ16XlhfHBYale5zavx6u2J1iobmNHcLm4AiAbt4I2jSPst9&#10;/Bvuf0ZzH/x8BCaU88TYZkN7tnSCIAjixsCGRMSdAetbQwIzIhkjbhLDlDFhS22a77kN2/bZRUcF&#10;h+TXtYpb6/Itty/58vW3Z+60L2u6EN+3Cpq4+dEWO2Z/PWbWbu3Df0z65vv5u9yi04oq6/mQA35j&#10;cUFuZtipnx6YbBKRmV+UG3p6zsfzNwZERMUwpHIqG1sEzRx3PX199WTjm1CZ5/nr/W98v2jpL9+P&#10;nrNkd2q5oFUkVu1MJGwoz/SyPrnx94lvv/z03fc89sYnk5bvMwxMLm5RKYeoJi949+8faxgz9ps/&#10;l8z9+NGn3n7vm6kLtum6B+XXSvjV+X7OZ/VP62Pa/+dPr776/not1fyFycYzpawReyu3nT3qZb1M&#10;CS/ZdsMqbeOyhpj99//bNLmV11jf0NzC1EgsEtaXpHtZaK/87ad3XnrirnufePObiSv3mwSll/NY&#10;CxK3lMTvXrBk51mrwy8889p3i5f/uVw9Lf3p4yemm2Wr84jKo0y///3PjSu/fOWZ/3z8p6mNxYHf&#10;Z4x97OF3v/911qyfp7ggV3n85mWz2ANTMe/PBWNfevPJtz74cMwvfx428kotrld5i6CWwzRsiOO2&#10;n8Z998eJ0Iho9XJKHpMBWfJdln714UIth8jwALvz586dWvXdUwvO+vrbWJ47uvbTR7bZiMVifnNV&#10;ouv+NTt3RufUCqMP/+vfb09ezFR7+a9fPXTf79ZqswZ1vjs/f2CWUQW7eCl1Kc42Bn1ta2hsfPbc&#10;OTMT3X0b1qxbu3nrAQO/pOJLdYlfV5YWdH75lE+nrTyRWsnqWGtzTZmKDNv137632lA9X17FzfXU&#10;2rbV0Mlxw7dawfUiUauwD36Zy4r3vzoTVSNgE4StreoeqUw1PrLHLLRMXWof/Np0P9+MigE+ewW4&#10;z0wYKFTXPVV9/CtbOkEQBHFjYEMi4s6A9a0hgRmRjBE3iWHKWENJ1PZfflq+19xq//rf1ljn8AQ5&#10;PkZ/LN5y3s9t+5zJ07T8SvkSQWNVcqDtoe3Lf/pp4pztho7u51auXWTo4euou2P291+PnrJgm451&#10;clyo/qGtv/343ENvjJ/3x9J165ZM/eHXOX+s2bJh3fr1m1Qv2OqciyssTrbR3rV7V99kGhVm+v2/&#10;FnpX8jLsD+5fssXZ6tT5qAJ4T21e8NE1P/++/oBTaGKm9YonntvkGOFvuHPJuO/n6gfmq+otaC7l&#10;JIaFhjFTbGJW8Jm1yxfuTK+8YI+CKo6Txck9e/bsWPrdc/8ZNXPFTsxfhJFNTHZOUlyU877vH316&#10;vX1iQqA5ZMywqCJg0933zFq958/F8w6d865sVpXWkBtwcMmkRZsOuYWnhOh9+6+vjgTE+JzcuvC7&#10;iYtNQ/KFMDZRC8dXd+G8P93SI3RfeeY3W40D1Pns+PQXC7WMCatDTiydsu5Ebnmx9ZLX/jB0Of3n&#10;4rnTv3384Q/G/zrjqzcfX3UspIwnqMxNjQpjDy0uhRPvsOK9udvSGy9+btiQZr5166Y1f3z94Rsf&#10;TPgNvtPHMXufHHWVJWJxa3Gsh4WprYv+2oXrthqbHt7w21Z93SMrftukc2T9tB3WJTx+wJnfp074&#10;6O0PP5g8Sz856MBjz/wR1KdfCadeuxoZq4kzPLWfbdk9hw7v27R48ntffDtn9da9WifP2Hol5tdc&#10;JEAtNZnBNlsXzZw4Y6GWbWhR/QVTq4ow/gMsmPnFc8+9NW6aav6PVYcM3Tk5CecD4yuLsrMrmwpj&#10;3Y5uYtm48Y8xb//fmz/NX88mbNprm6xqgeKwX8e/s9oqjSmWpT7lwNf/nXAopoFdHhYDPOrC9OSk&#10;2q/nVD4xRjX/3A+VT7DplZ/8Xvfu73VfztNMtZ/OqNRspZ6qXpnElk4QBEHcGNiQiLgzYH2rq6uz&#10;s7O2tjYjIyMxMTE7O7u5uRkpzCqY0TXIWFBQUGxsLLtwlZCM3bkMU8ZErU3J3idnffXqNwt3e4Zw&#10;iuIMZ3z5/pQtxgER4X62e755aNSYtSZpxYVuxicPbV70yFPvfjt34fy5P3//0/hpv89btGDKJ08+&#10;uNHA18nBI7uqoba60nf/sw/u8KwoSDm/9c/pv+50TSwpc1s3YZ9fTasKsVjYUJbifd7KSj25+AY6&#10;7Z/+0FSj8laVjP3+xjufvfLGOltOK7/Gcuu0qSsMkqt5cJz4w089v9iZq3pgUu68e/yLPxxSvT9Y&#10;X2y2Z9PkOZsOHtHetXTCpxttvc6snTt1ia1vVFS0akpKzWtgwnt+nslvL3yyyLSgGZ7WFGe2Ypye&#10;r3qFmsKQv1YvmPzp8/c/8O7vGzaf3Lv087efefOtFx+/5955WsYn1/2+dZN+UT3yVZktf+v7DRY5&#10;DXyxpMpz3fPP7okSSsSCphzrzVPfWXSylCfk15cZrvr0h/k70rgZp1555v9eePt9lndefvKBqSYq&#10;GWsuid3xy3tj1hqVJlr9+OW2iPLy1JCQkPNH3n1pyRFPm+2TRmm75dW3NoSfmjtt8VrtI0d2r5u3&#10;csEmB7MV7/282CEkjDm0qJScqkYcm6hVwM/xNVj1+0Zr38iEzBI+X6hu5lbR/7N3H3BtpAf+8N//&#10;pV9ySS6Xcqmb5C59k012s5ut3uIt3nXvvWFjY2MbbDCm9ypA9A5CAiSQ6L2KIjqiI4okQEhCvfcu&#10;vTOSaDYuu0lu19nn+3k+uecRo5lnRpJ3fjczz+O4lmenUCjkMsFg/rnn337r9Nldbz57INjX+93f&#10;vHRo79u/ePZ2k0C+MteNT3Y/5XqlpH6KQwz7O8IY1CE5tDm4JlhuTvG56hFeP0jhiBxXqTZRyFgU&#10;YqTLrr++vOtOatXMEle60V+YlLs0OTlJxIa98tYJREM3VJ+cnF6gs8TrK1LIVpcmu6BD59Rcmuu3&#10;48XnLyMwTfY2kbwEX2XbNowpZUs4l2/94kjVvLP9JDaHqM2FueOesnNKnXhv+Rsv8fP7VCGhLCiJ&#10;7YhQTczpiHNGKtO4xDbS2VDF0FfL2/peEMYAAAD+2ZynRMDngyNuQSfAQ0NDubm5SCQyPj4+KSmp&#10;sLBwZmYGykSfOIzZT67kzsbHBMLY59cThjGZmDPRnH/9hntOVeGdP+wPz4v1iEgNuXr48FG4ZDST&#10;cRkE5+n4GPpnP9iLaJmYmFwrHRl7vvxFZJ/jzxBhc8BPvvq7N3buPeoeX1WRuu9MbHZjzK5vvXDw&#10;xN7XT7jHTjChZUaR+/bssRef9NIqRHh21/zS0tLs5EhTBY7QMLAolAqpxWf/96WULnhppXQo7Lmv&#10;HcxzPr/F70792fffyBiHwth84q0Ad0THslBIyT/0s0sFlSk3nvvGd3744//+9hf+7Wvf+cnrH4T1&#10;sRVSIbM55shXfn6qji4TQz8+IaM25J3v3i6Aq0KRBL6eBVvEHP3BD/yDwo9+9z+//puDt+rJNXe/&#10;+u9ZwxxSkkeQPYzJyMlv/eA19Ah8bUrB7rj1s5/dqXU8yqScbwh79pkzOLqAUhv612/9vzfP3hui&#10;i1cZjKUlWn95uMvL+9EdM9AOLrEEErFguDzo9R984aXrSHzk+z/64fef/Z8zbjfP/Oj73/nyF//j&#10;Oz/84W+fewkPP7jGbYn64DiyUSjkTzUn+u+5iMlwffY33/7Rj3/y/W9/7ctf/c4PD94sH2cp5WLG&#10;aNHxP//nL1/Y8dF7H7z1/E/+7IamUGeH2gjxcZnNI1SpQsaYgv45GpqgzLNYixNjJTe+/lVv/Ox4&#10;J97FzeVefs0IjSWDw5porDrsmteNyuZJdkfY//u3r33rO9/55tf+/evf+PZ/ffe7P3LBrTj28yFh&#10;TCGFjqKz7qSQUNrSTp87Uzq0zTOHUDjuT3N78Ve/eO9mSvcC56E3C8q5PVnX33ULmWAIxAukEhQq&#10;LystJjwwMCCwxH7R6z4S5jTSbd9BTxSFI9tIdgttx7YJY9CXp+ny9757sXB0u+5tb3OI2ijffoXx&#10;/be4d9F61qIqAK1fpknPHlw9jdRSFrU5oczf+Mjwg7rxRV3ngKqyXnLg/reDMAYAAPDP5jwlAj4f&#10;HGGMw+EUFRVBMWyziooKKE194jD29wBh7PPrCcMYm9IQ6nrqo5d//bu/vXnkgx23q+eXJvr6etfL&#10;yPL6zXFwGPvbMd+IiMi14nfuz1/8t01hjFF8/kdv380NvXPi7RvBPuefe+Ht9/e//ovv7fSMD7rs&#10;dd5/DI5XC5UR4eH2UlBXgbp57vnfvLjr6JkzJ4/sev3lY0FYBk/GafT7/XNXmu13+fH6kH/41pto&#10;+52JMDLq5//986geRxhzfWOvW2BEuN/xv/zsYm5RnJ/rDfS8YCzh5/99FAMP3yFiTpWEXvjjf//7&#10;/7c3k8IaxsAbDXL58Ff//s5JuAOxKfiuBcfoFPAzY8/E9fNordluro5nxr7ytbTOhbqIq/fsYWyx&#10;6OT3fxY6AC8tX6wP+ukfrzSy7O9UKpldKX/5n6O5k5z68F0vv/bikbNueRFxt90gV88e2PHcj3+1&#10;++RluOXmhuqh9tbFnXj5r/uvRzaXNI1MFLv/2jupMDry9rmf/eDdc4GhkQhk2Ri0XjiMvXH0anhE&#10;qPeVA6f2nM1BXPitT9KqSNYZd+TVjzBz9u3KFirOvvrKUfe4mt7JcVJD7p19X/nSf+04dPz4hWu+&#10;sdntE8tiOZeYeunY+y+8u/tUcUmuv+fhl770xVcPul48deBPz//5jX0nLyXUsWXC/sqw6yd3PPf8&#10;nz44kjXSFPLt7x3NbWtPdzt11QPZOTA6Nre6dvvg9mGM2ZISXzS0uinWyIUsQpDLcdecGfhxvAdR&#10;st772/PPH0eU99I4G9e67iNjjSMvHXELI6wI5czOFFdXN0+v4BhEXBwirn7SMYaInM+gU5dZEscq&#10;5KLZ5tSjHx1AVI2J1+MYg+T/3p8vpZGczQ2cnAvP/O0cZuHBMUMe4r4cBZcfvCXwSZalleoaI/le&#10;SYoxgaGjVbL7LOsvx3iXAsVlZE0OVseR6IfGtD0zRolEc/f+NYAwBgAA8M/mPCUCPh8cYWxubi45&#10;OdmRwdZlZGQIBAIQxoD/U08YxkTsheKse0Heh13veUYcDSmnMvPvvbDrnGdIRFSU37Vdv75Ys372&#10;DYexP39w+caNa64nDhw8dvqS+9XT7/75TyEl64FtMv6PP7hbx8LFn9sXgi6K+fAkomQi9+BPr+TU&#10;5vr4O8IYZxyXnppqL4X1XdPktoA3v30wsra3EXVq7+7b+R1ciRwKY8/+yaWRBq1wqdLjje+dyF9a&#10;O2enVfv+6DvH8StKCWMi4sLZk7dzm7q7GzO8b8fh0/2vH/Eso4o2wphkaTAXmRp48RdfOpBJEzHG&#10;4cEtmlPc/vbts2FwtXdwis51XJlxhLFBAaMrd20Aj698JQiZdfzXf74YjF3kKxeLT33/Z0H9UAoQ&#10;UgrO7XjtNm7t6oyYXOz+2zduEFfF4qWxinh317OeTXVd9VVV5Zjw93/6//1//9+X/+edC+lofFVV&#10;1ciSUCJZqPU6c/Z6UMqZlwJjQ987mlrZUlKScPfXPzlyNxdVUkZon2ErlfSys2/uupXR3d1ZR8hK&#10;ikPmBJ543TuNuzWMyTmznZ0js7O9qTfPHz/hGhZ66/WvfCmwbpm/OeAoZONlARd27o6NTbl35/xr&#10;X/7Sm2c9b7mefOnlF98/4eJxxxM/Jh5pSIu8d/r4jbtds3wm/tL3fhLSLxaRS/12XfInLW6OU9uG&#10;sdnMD7/7mm8dZ9N9hjL+co7H0QPXi51J9wH8xbGagsjTH7713vE7Jb1U56tbyOj96OP7D8bXT4m3&#10;3sG4QcpsT7h7OxS99hlCIXCxuRhTQ5qTrIcx6Uz2gdff8imDDgRncbyjgriy9v9Z6Ek8/LtXbxMf&#10;cc/lVvflKKis/CJUO0PWdqJ1TVh5x4JpnCA4WaYb7JLFpCtJs/qqPO6uQh1bpOse0LSMGoRiEMYA&#10;AAD+7zlPiYDPB0cYm56ediawTRISEng8HghjwP+pJwxj/OWxhIBXrrofvhJ9L/iN3wY3s5I8f3Um&#10;vRseiH2x+vCXD+DXx6GAw9hhzAJ8T1hzgsfpq9GjNMZAxsXf/PDFsGr4+RvFQvXhHx1HT/GxiPOn&#10;07uHCBeuZJbPoQ7916Ebx179/odXMqZWFYrehH/7wi9fe2/nm3/79fePexLnucrZoiO//MWOHQdO&#10;XUgdY8In1qJlwvln/hhYMUVrif/T/3yYPASd1NsffVruDHr7T79wzYcykWiJHHLlglcOyREXhExK&#10;hNuHLsntbOVGGHMYynjpq4cyl50tbnPEe9+7W+RsQeuVy8RsSo3vzn/7whd/9tLbAf4X7WGsJ+Q/&#10;vpUzolQKVufoi1AKUkzlvvf9n8a2rEzXIF5/6Xzu6ArcI4WcR2n3+fAv79wtFkjkSim3Mw0KY76j&#10;DIVcOpN2/Cd/OHH0zHMvHHn76MUIAkcotT9OxWzxP3/2etpMddAPv/jlv94OuPDil7/8pS/+v//3&#10;hS9+GfL9N/cVzynmiva9cSqu3dlDIQV19oMrYZXQCjaHMYhMIiz2+2DHpfRxDpRb60795zcTN65S&#10;2sml46X+53edaZpkM5bnB9C+cRWz9NGuxOiItIqehcVl+2QGksm6SI+g4JHF1Xqvb/zYvQq+5kfv&#10;vL3ztYup/Zvu+VttCn7p33cnz6w9kAbtPg1/7Udf+VvBuOOFNVJuV+q1D3ddgjbqHBtzW9wZXNCB&#10;//7WD9++W0YVSOWOh83sFBJuR/KVg/tuds2LlZSivW/eal37/DawJxCub5/wz1/mP3wTSl5X4p4f&#10;HQhbkEmGcm58+J5b+5zzWthite/7L++qnXG0Hu++HAUV5gWSfqpJmZNuEBks1FbuNw7w3CLl/XR1&#10;TrHwnQ8Zz0fJ0ip0K1xtbauqrFvPFYIwBgAA8H/PeUoEfD48IoxBQBgD/q89YRhjzRBCLuwNDXK5&#10;Ep1QnXgirGYiyf3H73smVzc3NZVGvPnFfc4wBuWLoYKffn9fUsd4X2dzWUmu9+nzu1565mv/uze5&#10;ZR6OInJeT9LFX+6OHuUyEu69faGYPEq4cDYONdOaEVnYtzzfnxyViOtbkPQmfPXrHvixsbbie296&#10;ebZNzo53lnkeeeVXL71x0COuontihS+FMkYV4tSrf3r+L3985XRMNVcqF7EmqzNCzu9+/dXjPo0U&#10;DtQZBhl/5ewHCa2zjpvoaD3Jh9/+MLWTLntIGBubH7PrzfN49T8vxTkaY9MLjNE611OHP9pzKSa/&#10;cWqFPYi5ecE/enCOxWOzeTzBylD58Q9coqonpXJeddieF/700l+ff9sNWc8UyGQMcllS2On3drx9&#10;PKhljg1fjXKEsVMetQ0Vfi4HdtwqaWtMvf7mCUJba8L5g++d8q6jQAnXEcaSRohJO3/6v0c9YvFt&#10;/VNdJfveCyufhp+dYzDZ3NnWWzs+CqmatXdftjJQfPj9w+GVE9Axvj+MienJrs+9dTUGV1vXBH1e&#10;9tJY39A9OOmYsU20Mo4NOrTnjf0RkREuH7772in/iqFlAXuxpyzh4p5dp8NwCyLoc+WNVIbc8A8k&#10;tWfv+vr/3nUO3yGerg596y+vueeSqHznpSdmd8Jff/zbc5G4xg5Sb3crNsX73b8+fzil94FHuBQ8&#10;2kCC+75Xdh64E5GKIVST7EOgbEdEJ2HufPDyX17fH4JqWWA5L6UJlgf89r12LrxxBfp0x/N/+R/P&#10;3kjGVjfYd7CpBj9k/3Cl7O5U7w/fORqaVdLU0Tvs/ETHxuaYmxOgaAy364/PH/YJObbjj1ezSOvT&#10;zEnY0xMT9LWJ9R7vvhwFlRXPSk3DgLqeamJS5Nc9V3eW6ZhsdXqM8NhN7slU9cSytqxOy1Iax+YM&#10;0zyLkq+6/sAaQBgDAAD4J3OeEgGfDyCMAZ8tTxjGhKxJUmNzTdb1K9HZCwyeVMROuvLt375z5Kq7&#10;u/vFPb/5t71wGOPR6tKCz7z3t3//7p8Ounr7hkbEoSq7BofacKn3rl04dujQee/E7lFS/PHz/lnZ&#10;Ift3v/7W8wjiylyt787XX/7owMFDhw7u/eCdF9+/VtxLl/YmfOkrH96MiAr187wUGoS4cviDAy7R&#10;mObe3ubMYLddO07EN1Ohs3kRl9ZbW1FRQ6LBoxdC2x9MD7gdl185SuPAY/MppLOt6Xeu+HVQHY8P&#10;8etCDnx0E0WBZ0XbPowVJJywO7pn54vPvr3L0ThxO7pumMZirIqcw/lJZmqi9u944fV3PjwEdXr/&#10;vndffeFP73vWjTOh9Yq51K6q0oo60qK9SxJ6d4KnJxJVN05fdY5g4QxjtzAZaRGF9VSebL4DDmNV&#10;E3wJa6o+B1lH4TnC2Mm9J13eOXS1hFhfnOTjcfXU7p1/efb5V9988+23P3S9U9RHLDrqEtZMsQ8Q&#10;Ima3p/mccovqWxRAG70vjCnkMlp/VWqk/x2Pmzegz8vu+lX3yMzyeXjgdkl/+pET10OxmLyI68d3&#10;vvL8Wx8dgPbL7uCet15+4e0PcvsEU/XIfa/9/t0rXvm++35/LHPj3kLZ6hjO741fv5TsvPoI55+R&#10;quQbp/fs/mD3nsP7j7t4JeG7mNvnGbmAMdNeVRATdOvs2WMxtRsfx4Pk/Ln6/Bhv79A2inNCac40&#10;IdDtVskwFz6u4sWOQoTPDdcrbvbdu+Z6Nq7REf/E7IV2bMbdm1fPHN972PmJnjgRXsbdPM+4jDte&#10;GXvuyNE7cTWzm59s+5juy1FQYfzGV1E/oKxo1A5RdANT2gG6rq6E+z+vsk8na4jdknNRMnS/tqVe&#10;9N6x1dd85fXj2qzbzK1rAGEMAADgn815SgR8PoAwBny2PGEYs99uJ2VTBnrJFJFELpdKpkm13aOL&#10;PJFIxJ5vw7fToDNkhXh1iT5LWWayODy+QCSWwKOnQ+FAIZeIBKtM5tL8skAqFXGEYjGHSqFQaQyx&#10;TCGXirirbDoFMruwsLTKE0hlCgWDTKjoW4ZWbidcWuZwhfC9cApoeTGPwRSItjm7h7ook0o3rnjY&#10;FxYKRWs30SlEghUW35GoOOS6qk7KxtWa1ckWQhuFI+Rugy+E9sS5HMzeB84qm7WOzeEJ4QHbnQts&#10;gI+aZG2KageZZIUy2EUaZfEcXZXzmDM9rT10xxAYzvHmxfSxvk7SMHWeI4ZWK5dBB5C7ur5FNpcn&#10;kkolfKHYuWb4whVXwBU4usAYI7Z0zcB3kK6D1yEVi53H00HsHCZSIeEus6Cgaf+YeBz2pv1yEkjk&#10;Ij5jlkKhs9hCJn1BuDZah4Ncwl9aWkuqdvZV8aFDx+MLoa/LNgdmE+hTk0nEIoH4vqHr72c/DmJo&#10;l9fa0FdHZJ/c29GE2tBq1m1eHfyJOTq0RiiGPhrnXx0UMujNGw+SfSKbQ5SzfOMVxvdeX/7Oq4zv&#10;v8n4gb3816vw6//5Gvz6119m/OAtxvdeW/4GtPBLy9/dwfi+/a+bCghjAAAA/2zOUyLg8wGEMeCz&#10;5UnDGAAAj3NfjvqHFBDGAAAA/tmcp0TA5wMIY8BnCwhjAPCPsvy9N+6LUn9/WXn2gHPtAAAAwD+H&#10;85QI+HwAYQz4bAFhDAD+UTg3Iu+LUn9/4fknO9cOAAAA/HM4T4mAzwcQxoDPFhDGAOAfRSGX84LT&#10;mK+eYj536B9QXjvDj8lzrhoAAAD4p3GeEgGfDyCMAZ8tIIwBAAAAAPB55jwlAj4fQBgDPltAGAMA&#10;AAAA4PPMeUoEfD6AMAZ8toAwBgAAAADA55nzlAj4fABhDPhsAWEMAAAAAIDPM+cpEfD5AMIY8NkC&#10;whgAAAAAAJ9nzlMi4PMBhDHgswWEMQAAAAAAPs+cp0TA5wMIYwAAAAAAAAAAAJ8CEMYAAAAAAAAA&#10;AAA+BSCMAQAAAAAAAAAAfApAGAMAAAAAAAAAAPgUgDAGAAAAAAAAAADwKQBhDAAAAAAAAAAA4FMA&#10;whgAAAAAAAAAAMCnAIQx4F+E1WIxGY0WZ+sfxGov66xW+Ofy92/DYjYYrdbNa7aDXjIbzM7Gx/fJ&#10;3mu1mDe/zWRyVj4Bs9FstTywV0/IYraYTPC7jYa/owv/RCa9/pN9Nmaj0WT5xMcFAAAAAIB/ZfC5&#10;JQhjwFPHrJNP9TeNLMrg82Od2mC2SFemOyrqV7WOvz8ZLa+1iTg8PNhQV1NRXrFeehfE9sRlFs2P&#10;EBvaVyQqlc5+Hq4WDJFJI6s6uG6z8SebNr2raV6ul0uEC2PtpZmBnsh6ifEhp+4myUhVw+AC32y1&#10;UVuLSEvw2ow6ncFsNmpnqm+1ch2LfWzsmrPl8876x7DQElc8IXU2+D0hyQMbPzkVf2pqcmJy4iGF&#10;KlTpNmUMYU9owzhb4Ww9OYMKwp0nNtTmzHFUE2VJzQz4Fejfm7UjuFQdUDCrtlfZvZcqJuCKyWzQ&#10;6Aw2HWOEWFWx/im0zbAlRvuCH4t6KCOwgWGvailVpZ00IZRSzSaNDj4WJo1GrVKxGuPiBzkqjT2S&#10;yYYyiyj2xW02BWOivW69A9XdY1T51h5YJDOFRV0M7SfoFwAAAAAA/+JAGAOeUkbmMDokInyUrR5L&#10;eSZ+xCKY68Um5dCU8JUei9VqUnCKgvb86dV33/0ALq/8+gu/e8NZ//Mv96HpeuhsW7VMysTkDncU&#10;XS0ky9Yw2pMziFSjBToZV0+242O84lLCL73kUy3pTX535+vP//W5F17f+c7VvBW9SbpE7uzqXCtk&#10;ekP4z0/ey0XXjiyJ1mPE/axmVl9pRjGeqYDTnmShPuqqTw9b2oMIw07yDSpS2iuFi1arBWKF8NMP&#10;/eyFdx3dfuPXX/vVa/b+v/veK7/fe6dlQSiZ7+ogdqwV9K3/dkvfaHZ0TLKMj7mKZ7UslR77/Z9e&#10;+csLf/rfF972Tyq+9bdn3377d7/49nNvQhvyruob6Ozucu5gZ1nIDreY/KrNuzw/2UPsXN9iacgb&#10;d+IxVRsdIFOl6scnED7h9KGbCWF3L5w68a5PSILHoR2n/eLDfO7cu5dJVcFHQVLjfih/bIFUU1rY&#10;KZkt/19EnZzaEnzpkAuikSFTtAX75JM59LrosPq5gaKCjGxUI7GjvaOtDfofYv8CS/yYHkAbsCyk&#10;vHenjSXqxMVVTHJIiRHFfZRhQsTxnRdyu5k69WIdOjs+NuDk3169GoTEVlUTsOiwy2/uvp6YXVBN&#10;V9uWm28m4ut5U5hL0e1L5PbspABsU0dHR3tbO9SBrtEZhspo47YFH82eBlfHAAAAAAC4DwhjwFPJ&#10;bDZqlFKBgK9U6qAwFtOnpfUSIm555lVUpd87kzNpgMJYIy6CMKNyLE+K/ibGeSlD3uJ3B7ust5k1&#10;062EfHSHcAZ/FTdrWCPsS8/qhMOYUbFahYlAj6wuVSVnDTBFDBptrCe/IA1VUXTlUkIXQ2ZQcyZb&#10;iaReEqm7vXqGo+yNea1wxrGNh7AaxDQCOqV2XOC40KaQaeRSLl8qg8JY0egyn1Z+73eeqLqapOAI&#10;3AjDZOFj3a71iOxvtS2k/zJxyFFV0bKTsP0LQt5oQ011zVpJv/oDl7iNZk1NL/1xYUzZh/StnZNM&#10;9dajqoiry33Z5WMqrWqw1Ld4WGwwQZnWZpCs0Kg0qMx1oS/7IZuHphxNGnVxVazgz5Lqa9a3mHfv&#10;lethmSUbHeiaFCsNzk09HBTGbuURa4rCAwPPFNYQc+8cCSJ0VJXkxEdkUhWKhd4K/313inpHOyvz&#10;AgKDanDJPz9yPauid0WulXO43FVWU7APlqYW9iZF9/BmKopTktPx1TXZXm/8743kmur2ySXBo3ug&#10;59Nb8++eiKscHSFikVH+Ydm5AZfP+sQ2j7PVWjVvdWl+uC4l+MJ7h1wvn96/f+fpy1GplY39VVEH&#10;Y3sXsT53ByVwGEtv7NIyCa7Jo1JqX0GiV15ZTU3itX/b4YWurusanpXCcZBT5XolZw78awYAAAAA&#10;wBYgjAFPJbWYgs9I6qbypIzJ7Bs/ePtybHxc+K3L7uiOiQbEn6J6dY8NY3oJLSXgUkj5jG6lMzob&#10;V1NVlZcWnlxIKM9PLO5bMVls4tkKryMH8b2D8RHp1b0T1InxYWJdalJMOirT5WxMK10iYbUlucbX&#10;tLa0FPj/IKJF2RX+zDHvWESso+DIzhS1iZk7RUSF5dIdndJNokIjOqgiMZOc4fbRYfewPHSUy2/d&#10;MT39hJhwTPf8Y8MYlLSk0w1rW7y77zu7b61vvWNc5ryb8lE0tM5aPNbP99rxyLza6lqoVFXgAy//&#10;JiiztmlwQaoxCxu9P4glQDuenhKTVFLbN4APfyWicrinIgGZn98jhoIOo2utA/6nnz101SfE0cwv&#10;b2E92R2LUBg7E4xKjbpxxXVvVAoq5Nz7V+MLUmJCgwOgMKakD/QSSUPDw+TxKcrkyCi1PfvnIVVy&#10;jUYlY7VgCnG1QzXBp04HhAdd37PLLcTzbBi6dU4Ldark6Iv5084NPJJOuETq6R4aGh4ZIc9QKENT&#10;I/gQn7wuqkajFi72FWeHNBC7CEV5BR0dZS7IbASqtLFruIMQ+MZp7JKiMca7X2BabL7peudKROCp&#10;v+3zDPW5F5NSsgL9ozWR9aUTpZu/AdqR2OORA457LQEAAAAAABxAGAOeSlaLltZbVVaQg61pSLv+&#10;3Ygu+cpEZ3ESnHOm81+K7oPDWHHI/hff2bf/0H6ovPWHL/z5Pbiy/9C+v/3mAJqup9f7vbn3choU&#10;xiwm6PumVkg60Lcz+gRardZgslituubgt/ZeupNZ3oBKC3Pd6Ucca0qNDb9+1eVGQCwis1loNEm4&#10;PSUJJDhYLRB+jiAqSVEvJrSw5knxoRnVPVMc+QPjUFiM823o6IhWoeN2NauJM92QG1ZQT6wIc7ma&#10;2bskl3SmvIpesmmGc5FYEhzGMg7/8rW9jm6//+y//2GnfV/273/nzwfuttjD2GJ73EdZRBabxWIT&#10;w38WUAVXWKNNMRnYLJbSvpVHspj0WikXn+v33rWABEQCVBAx0R6XXqqe1eoMRugo8AmnnkkhW0Tz&#10;ZdXlHTNcmYwY9LWYSYt8NCszM7JJoLfZRuJ/HlFv78Bg9kfRxT3TUH1upDY/w43Mc27lUTRK6TKF&#10;MrMwPzNLmZqZoyzMTU1TKFBzjkpdlqr0ltnSD29EpKakJkb6esQmDy3MlGWGXz+w7+hpt5jClnmB&#10;sDX4Tv4Eb6k1JqSZPlhc09L38cKYzaboiva7l4hMTUkKve6fEE6aGa1D+F3ed2D/ae+Ymi6K0iAb&#10;ry1OS/E6+O3DPgk5td1zy71JRzz8PG+XYVP2hxS3FiWfR1Y2CmYx52N7mGM9NRXbhzGbtOXOL9I+&#10;wUN9AAAAAAD8CwNhDHh6WbQKpVqrH11/Ziw5Y3xF2IH4a5Q9jDUWBRcPcZR2DcHfzB5wVFnVXrdK&#10;lvQrLehCPDY9MS8xzu+W561r53a/+JtfPvfWYRf3m1DzFn6WOdhWggvJKB+growWXclooQ8Nddam&#10;pMamVXQPDU/ztRYxo97vjUPu0MIXd/84pFHaGbYTQ7GpqFlIbD/VGbi2sBip7cVxwS1CZxti0WmV&#10;CoWoa+OZsfxpGbMhNrLIfmWs+MrVlmVHt0cSfh7Z5qhyJ9LiMI4rY4vExAP4BfuqNi6d8UazCgmZ&#10;TxLGYDppNT7eNa9x3I480p8V/HLjkvOPUBj7eeqYTbKQnxsfnobGYaNOfy122qYcy87KcoYxBLwA&#10;jFVxOKeDJoFqSvZgecGVJwljoql2QnFukj0Hbi3IjCxU0xBVMYbZG0YgdhJbCFmhKan9xIoDmSSr&#10;RS9i0mlUpsogb9tym2Jz+8DHDmPtwREZzc3EzhZMZFKqf31zXnrtNM+oETPmZ5Y5KpWIMdzf1Uks&#10;8n3nTnhcsHeAr5dnVu+yzGoxzdYgPUNQLaWbb1MkN9U8JIyJmzyfzaY6GwAAAAAAADAQxoCnlpbX&#10;hKvomGQOb4Sx5K6hyWZcTh/b+PhnxoyKgQYsqnwGvptPx6gJC7h69v1j7vE1PVS1/ZqWSclpwoXm&#10;4MpS04NcfMonetvaqkqiI4NiUbVtLW39yyoetS7JcWVMulg3sTqLOny7nv2oMGazcCc7CkNyaGs3&#10;q1kM8r42LK57hrgexl7OGVicaMLWji2LLdbH36b4uDBmFK2KHj5SvEkLkXLwqLCjkTmVVZVQKS/H&#10;RXm+VDUD/8VgNvPWwlhuRuy9uMycvODDHzOMaVc5Mvj/PpygOci3EAq4wxtlsJGAQlVMwT9+ytYw&#10;1lHyq4veGal5mMLCqqZ+vkrWFuwWUtJam3LjSmplYXhOZdf9YUwvEEq2jN5/n/vDWA3S44ZfZGZB&#10;ERqDIU7x9LzJ3NSY4JjE1PTUjKTwa64XvEMTs3NzcnJzUtPTK8Z4y803A5OS28pC993MaSgpzC98&#10;yG2KQ3GHQ+3fFgAAAAAAgDUgjAFPKbNwujYtGTnG1tmvjFkNGqVglasxWcxmSYP3ve6VJw5jqoWC&#10;W3cxfaz2kjspjUPlscEJBLLRbLWHsXD8OKMx5iPX3D4Jk8GY6segMos7KYxlBlNiZJLSb2eOrI2l&#10;zy0+tY+waHpkGLMaxXQUKq10jO8YWEPOIWV4R5A44m57GLOY1TyKwGCBdmGl0q14Wsv6uGFs0GSk&#10;dtcQ8u8gcu1hTM9C+Rwu3ObpNTv1QiWqIC87Jyk+LiohNSc3Ly83Lzc1DRERnJwO1Yt7FoUcvDOM&#10;lVSUVg3SVphNPo8LY8zO8tqazMRoRxhTDyaccCuefdQoGrwm9wOnXK/d8A4ICAiCi9eN8xfcPGNx&#10;k3BopWBOZo1weVzGeEtKfjYcxvxxDAZHqpLSySPk4Zn64Ku+BZX1NeWEmrraKiKFKYbC56Ywpp0u&#10;uncqfQDq6UNAYSy1eonB5a30Y4ry4TAWlF4zwOJJFWLeaH/bLEfG57JXmCsrDFoPDhnsE99DWYGa&#10;jOXF8oSzyD4JFMZ842OqayrLKmrq65r6xmhK44NhTFh1+SyK+gSP8QEAAAAA8HkCwhjwVDKpBQ35&#10;iJRqCvT9oKJ2emJmmcuLNBptcZmxOFvp8dOUSQUHF3n87f2nz54/u7Wc3vnnY8WLzjCWikgLvhFQ&#10;OMyzGDW9uLu5ZIVNy2mOu+KKX4TDWElQDr4yMrsYF3H1XCi6s6+/ub6ueYACbWhJrOrLcYnpdpxv&#10;W+Xd0bs8GuHpuh4VxiAGZl95Aap6WWq0Wo29WZdvlS9AAY6cHZBUPcRkQCumLS6tLA1X37xXytKt&#10;Zp949oNT9/X/7Nkz+187EdBmD2MKem/7lKMP9rRmMYsZUwODEwye85E1+XIH8nYgka5xxL+tLHqF&#10;kEkdq04NCYzFL0rgy0eiToTridMJWOIMU6IzWXiEU//tmUOsK4lNRuaWNxM7UZ6/uIPubMi+7Rfn&#10;CGPM3rI+x9RozjCm4VAGBkfmN4YxZJfe24NsXTFtc0TMWplgdZW9ND+eHXc1q2OBvcpmr3aFvXwE&#10;NwVV2DyJwjiFPlPKNBuUTHJDOiprsKvsuZDSFTabtUKpickrziOzFxeFmo0LXyatjMddHUrbuwM9&#10;63zJxm8KeOd26bxx+48ECmP5vWqdRrpMKiopCGlsSAlJaRxms9n0cWJ2VnQrVa4Q81dW6MM1GcE+&#10;kUS6RKcQcfkC/upElteR1hWbVrTMFMg3xq006cRCHrs1+qvnyuGrhBCzjt2edjF7/OGBEAAAAACA&#10;zykQxoCnklEtnhkkLsnhs3ATj1yalYGMDLxz505QZGxqZkHNmFCvVy1SBhaED54Aa5d7uuZkZigI&#10;LE4P9w8vKbRGi8VmMRkWRypJKxvXLqCgQOktRmHbR2lCo8UmWxxpxObERAZBW4GENFHmOxppzgED&#10;TYyOcuf1Jz2/p2N4ia98SBiD1quYI/VPrUjMVslYVcOK/dKdhj1CQOcmR0ErvhsQGpechWmaWDVb&#10;FHOtHawHfwEGyRR5jiW+L18JuoOJK876JmY9hzY5MS/cbrotE4dEyIhDNo3Cc2GtsRo1golmbD6+&#10;jS3XK0bz/coHaHTa1jLbV1nX1jKj2HIHpGw8r48q2Ga8QK2EPtwzp9omDuoYpIrcnMzM7O0Lrp0s&#10;pvehRqQa3lhpChJT1cnlLFYmIeIyM1OTE+OTcZPs+9eqpHcX5KQmRQXUzG/qiZ7ZXTsi2y6PQn2Y&#10;q+tf0htpnTmJafkNIyurE+URiUmZ2RlJcbFZ1SMiuXCoviQ+PqW6e5oPfxb6VXJjQVEpHo3MI4za&#10;A+xWsuXGclRSfGgwFNQcFMvtTWSe7uG3iwIAAAAA8HkFwhjwuWWfW3l9Il548l/Tlnm54MmX4bm2&#10;PiarfdLpR77NYobHa/zYa34Mi2n7tPEoJtND3mS1zzoNr9S03fNWW4+dE3y0/uF7BX0q0HbsE2E/&#10;ZtY0B+jY2j35sYA3YAdPF+58bQvHAs6GHXRUHroFK/QFsP95/R1Qx/8JBwYAAAAAgH8BIIwBAAAA&#10;AAAAAAB8CkAYAwAAAAAAAAAA+BSAMAYAAAAAAAAAAPApAGEMeMoZVAqd/ekdi0mv0+gfMkqCVSV7&#10;2J8eBVrx5ieDrBa9wfhJ1nMfs1Gptmw8RKTXGvQG+BEjq9WiVhq3e0YLolc8ZjS+xy6wLbNBr14b&#10;nv/xTHrZw6fKMqgNT/Zc10Pcd7QfZNKpdYaPuQWjUqkDD2wBAAAAAPDZBMIY8FQyGZVcBmwC73Mi&#10;tQWqUEfbU1ODi7vm7C8L75vRadM8YxtMkrm8fExrU2VcFroUW+ooRVmJ2H4mPDqD1bDcX5efmEsa&#10;GeqY5hqlK+TuhpR0RFpVH3mWrbVY2QO4nOyctYIbo8/Vd/W312Gz4u+6J9RKtg9VVp1otiKjgDTP&#10;NxtkbHtf+8tuReVmT84zFqmUwpDnC7vtr7JF9ny2btM8Y2uMaolYIl4rQ3HPRLRtNMVipW5T4Huo&#10;JWLCfvwEe2oQl+Qfl1YAHQEsuiAFicgoJq5I1ItVYSml/TyZmrM8Rx4lk7E+X3FHw5XJeY5Ua9Qq&#10;JBtbnC7ci6waWdzogEJtfJLkJGe09w2TR3vLk3z9YrKI/cNk8sjoKJklv38ASNUMIQLXyNkyhqNq&#10;FJuZml+CSUfEZqDzklGNA9Pc9Q5IZGqdUTSYFZBey33ywAkAAAAAAPB/BYQx4Klk0Ahmevv6evsa&#10;064fCMVAla56bFioZ3JZB1Tv66VKDQoWdQPW+xtxjc46jKeGvvy88TZUQSl1CHcVO6Nfw+9Ny+qk&#10;Gi02i15GqkelFRH7sf6X80d1nIkqXG5giE9IQtyFW+gVvUkn57PYrLXC53dEPhdaPjO3xJdrHzqW&#10;n17aW4dBNQzJDFabnjVi34WKtIveUdHNxD5SZxvC448JpfCLfSN0jYLr7C2sOfgnvgRnHbYq0a72&#10;YtEbYs5992SQs27XOmt49JiCOs5wZ2dxnNurQbhpKoeM3X8jJr+psakWlxcaE1I3I4OHS9Su9qCy&#10;iPPCudGuquqqqiTXL5+Jryovjo5CYjvonImmEoxza2g08uZfL/pAkWhd/RBf9gQX60YQ3z7oGYuI&#10;3SixkXevH8sclkOfM4cy0tnR0dEOl7r84IuBUfjaVkezo2t4icduDvbBzEjY7fER7Yyx0rzY6Jhc&#10;NDo96ubF8BQ0unJwblVvU9Ew97wxs2CaLwAAAAAAPmtAGAOeSvBA5HbymfqCHlp36oWacXZ/T8v0&#10;qsbxuloyU56ckuIoiDu7vvWl352+m7j+SsOSTSftwmcl4yfU8/ir6FH5GmZHcgYRDmMa8UJ+vEvp&#10;FKs7MatucWW4NCcnKfbWzauevrc/eu9SZOOijNkS8taHJ06fOHH43V/Ftip7Y14rnHH2b3tWOWsI&#10;mxsyxHZMgOzcBeFMe9tQd2UAsoOvHW/IHuc4XrZYl9qdvU1OSfC7+NNvfnefJ2L9leoRjk6tUMjX&#10;y2jCz6M6NpoKhVr/mNvzdPyRttaCONdXAoqnaLxpwqEQHInNYi9N9uTkIJpp0E+PPz7ENCr5TTl3&#10;4d2Eyu7n/+3PH504efDtHS/veMe7fmpJqljf4mzRvuTasZWNDqi0JvMT3B84gviBZw6xk7heOtpb&#10;cqJcHWGMP93f2mzXiI85/+HPv/5ecAHB8UJzxyCNy4HCGJamFvYmRffwZirq6ztG+HLFdN6B59MG&#10;FHKVVm8/1Ial7CvXuvmO7QEAAAAAAHxWgDAGPJVMehVzdgJGF+pknV5/upxdU1NV29je2VZfXjkm&#10;2HSLoFkzW+Tz3O+/9N6ZxF6GZv0PsqXOm2f3BJTP6ISUilJsYX6e3/Xdl0IyMYWY9mmB2WJZbgs/&#10;ueMQtrnZLyoxP79pmS9YnOgtzE/HVBN875Wy9CYJt6ckgQQ/QrVA+DmCqOwM+/6OwxddTh84cOj4&#10;2XMxbRzHhjZYTYyBhsx7VRznfXbaFfsezCxyJPQG1z0hmKaKotpmYmdrPb59liNfv0vRouM1prm8&#10;/B+/f/MOZl655eY9dkvszqOnLl6+ePHykb/9x4sH4MrFs6f3+2ZVcJTOZR5tqSN+d9GYWqOl4A99&#10;cOLo5auXL507eur6bTiMaVfrgj/wyhtVGvQSAXsRUh/6Fe/KxbkRdFZWcTPVAL1/NPO1gyfsHTjx&#10;1s9f/cjemfPnT9wMiZ58wvAzgvj6Kwfta1grly5cdr2Em5DZZ2yDF7FazLzpdoTH3r2nTh4NLGWp&#10;16/4KdqCD7139sLp/X97ce+FQ+95ZjfOaW02RsnRF/OnnYvYjaNOhxAFzgYAAAAAAMBnAwhjwFPJ&#10;oOL0V6FQhShUU0dbhPvloqFWHDIoqmJ6ot7H5U7DChwT7LQr3YXhSZ2V4V+PKiVm5uEnuSpHxlkg&#10;BF25F5WWVV3fQCgqKcKg84Ov73EJz4PqcBlaGci+4x3ll1nV19dVHn0grH6iuTg32cfHwzchv7i8&#10;h68zS5gtcacC8qGF492/G9ak7I1+JWdEK5xOi0N3TrE0xgcuClmM862FUVHtImebS4L6X4gi1Ndh&#10;Q8OiqvqnCXf/El0/P94U6YmoG+E6ryoZ5NMNJRlVqLAfRdWRcxKz8XTpRtRc7IjfWzyhhU0gfx7T&#10;Za8t96fklWWyHhvGTMrFUWJu4KmX/bNbm+vTfV456R9PIBBKivJjkyPsV8ZsNj2rr7ZPKJeMk+rh&#10;ox1++ktHglGFeRkYwgBNBIfKEcTPEvrsm6XiDqTVT3OgmoDejc29QubBK3i8EcQPbmR2EjsfLL2T&#10;DMfoLFo+pQyJLMGkB+Gqh2qSoiLyJwSORAuFsc1XxprbB7YPY9MVPntK550NAAAAAACAzwYQxoCn&#10;nH61rZokUuuGMREXb5QNNGUmVo5qnDnGyBsti83GzPLUpOhvFk5o5roKg1IKpwVq6M9aPr29FptX&#10;1Edj0OYX5ofQ157/yS/fPBFUM0CBmvM8lZpLrcWFxGcW1/dXxl4pnhGtrs4PY4tzS3tpq6s8pcki&#10;WiWm+xSPQwu3ZX+Y2sOr9z6Jm7epqFlIbD9V+EAUg6+MLfdUZ9yqvz+kKJm9nbM8hWGFcPnP10qH&#10;eupK8O1cxz6Y9Yzemuzk0jn+ROovEgfNakpTDjImb07kTJuLxMQD+AV7dWOED95oViHhCcKYZaWv&#10;oqMm5/aH+YOr1CnyYM/4zCyNRp+bIjdW5hS1T0vswzMqOQOVZY0oxLVr7teunXj9C68cgyvu15Bl&#10;3UI1HKV+njpmXx2r4nBOB00Cv4U9WF7wMcLYfx70SEAkPFCy6wepKugwKCm5V1yLSSzhpH0AD6mc&#10;2ZJz72ZI15LuycPYeMkVvxa2swEAAAAAAPDZAMIY8HSyWs0GLXus7l5EEV2sMalF9bGHzgWlV5NX&#10;zfbb+ywGxXx34d1gBIkuhdproynqaY3xB25EdC2pLEbFQAMWVT6jsxjVrI6ws/F5eW7XA1JyCppW&#10;ZAar1WpScppw4fiOjmjv03tjagaKMzIQke7XLt8MTsxIyygaEq+OFocm2m9ThJl7416P7JY8KozZ&#10;rNKl/uL0GDLPGRYtRtXqdBMys2B4UW41Skvd93iHBpQMi032XTDrlfS2LF/PsAH4vsa1rGVUjOFj&#10;vHxi+pkyi9V6XxgbtFqNOu3KQGq+48qYVT3TR5YaHjJYvp19NMVp/lxX9CVX39QOmcXMHCr1vXEn&#10;pX5GDiU+q6E341x4y5LEoRvx1cA2Z90xWOIDYcyk0wiXekqdV8Yswn4SRf3gVcI1Ymr1EE0uF891&#10;VeUnoyhcuXxhoLCTIhcs16ALS5vn+bNVHjuPZQ0sjLS21OQGuvhHYasbW9um58nFHpevEYZnm4LP&#10;XfBHRHmcPHY7zO9qVGnnwjZhzMTH3DzUsOJsAQAAAAAAfEaAMAY8lQxKVndhVEBcNnFeoJEstmeE&#10;Rqd3zo235iETS1vHxDqLnNGXl541uCR3PF20aWh7PW+4NAhNVtrDWHZ+U3c9LiE0e5in6cXdze1f&#10;Ga9FIRPSGmaljjBWOjiNQ7oFxWfVdE6sLM61Ndd1zougr6XGYJ2rC/LGzTse4TILuryP3h2W2h4Z&#10;xmwWjaC5PLegZVIFvc0i6EqPDo+Oa51aVQiozelhdzLGWfQBdBSiuHGIpzLIZ7CIsMIJ+82Amy98&#10;2YzKufZiXM8slIXYAyifpmX7q/YwZjLSe2sJJUllTa0iHbSkqDn9OiK/jat66LCK9jA2b7OaFHxK&#10;eXrFgs60Ol6Pre6mwxf/bMqZHI+LyU3EqsSkRLh4H/zi7tvOOr6TLdPZpvIPFM3a1+QMY5y+6qqa&#10;ImxJzqIcelFHrQu9FZo6xn3ID5mC+Y+LifUNtUUZcUG+wZiq+vps71/Ej1jVHFxxbh5xdralvpel&#10;1mtWR1paq3MCL/hHlFY1tbfNyKxGsYArEPBGMemlfVPzTssihRba1a1hzMCuC7mTSlY7mwAAAAAA&#10;AJ8VIIwBTyWjTrw0Pc6Ryyi1idcDECV1w2yl2WbRCaj9uGTfE+EdMovVYHAOlAHZZp4xexjLzWsg&#10;kUbpIq3FaA9jZIXNrOXOjQwzVXAYK3C/6ZeaUz1Anx5pIKBTQu+cOPzRm+9+uHv37tNFQx2Jt/EL&#10;jvHSjZTc2+FNHPjewUeGMSiBqXnTFdnFfVSR2SKd7x1blYrnGnOjgqOLqqA8CP0iDWLqcGlSkFce&#10;UWnQ6teffdscxjYxKoU85/Dx9gWsVr1aJhJJ1VqDI34Z5CutRbnVvayNNW2yUBPqfuXAifzOpgJk&#10;VFpxC3FKYLAouXOkhhJEYE7nAqXc7WrelDPQwiYyvha9tRdqIVPomMNr7cqYVi4SiRUq3dr1OM1c&#10;e1YWqk++7fW55fbr8RUDgwObSk9WxI3EhCh3T9+6+S23Wm43z5jFoFLpHINT2kkpjYjoIM+Df3Kp&#10;XnW8Ip4oDcusXFY86vIgAAAAAADApwKEMeApB51jP/QeuA1WlUy/+RweZjEYoC/a2qtWq0mn1Gwe&#10;qtBiNujU639/Yibol2J69ARfRo0SChDr3YZ24ZGLO+jtT3A9wmMX2IZKJlcots1p2zPpZWv3ZT7I&#10;oDZYnmSW58exKmUymVyz5cOwM0Gfh+ExWzCoFXLo7RsTnOmVjxviHwAAAAAA4FMCwhgAAAAAAAAA&#10;AMCnAIQxAAAAAAAAAACATwEIYwAAAAAAAAAAAJ8CEMaAfwVWi+kf8bDSA6z2ss5qtUD+/uePrBaz&#10;+YHnmMyOAe0/OcujH1T7+5nNj955i9nywF5ZHvP4HAAAAAAAwOcYCGPAvwLJKLp+/uMPXa6XkIcn&#10;5ufnhgb6SD2k9TLDUljgBGGWMxcmBsf4Cq1zbEKddHZ+ak7oHPBCuji86V3DTLVRrZSzaGOddYUZ&#10;FYPwwPDbMivnewemGVLnXGNrVrsjOv6uibCEvRFdTGf9SWlZY+u7MLkkNIiX1puDMyvK9QER7YRj&#10;qC6q0NnYhmyycIAGzwO9mYnbV9I8L3O2AAAAAAAAgE1AGAOeTkbN8khTIarQUWKuvbb/bsp6s3vZ&#10;ZDNpFjoxdy+7uDxYwiq5RjhmaFiDWei8/rYSj4KepTWTdUnZXXQjlKQsWkpnRbxvQl5qwJH4DvlY&#10;kcv5Yx98uHPX0QsuYRUco1k0T2pobFgrpHlixjuesZjiys7hiTmm2Lj9RSQLb7wutxBHFeqtVht3&#10;mLDe55Az3z3u76wXokr7lkVQWluoi7q/8/bil1O3KjcqlkeGhofWCuHujzwKNppDQwu8x15rE1Rf&#10;uYEmQ3vdXxGQWVMvHcl/JqQaalK6yxDFlQsiw0LZtfWNHt35zEt7Dq8340qIDDplZGR9i7Uxb/ul&#10;l7dudICyotCaDNKhPK97/Y8IcQAAAAAAAJ9XIIwBTyetmFAafzm7un+gf630dnd1dvWQigJ/F9mr&#10;sxkV/XVFmUWDAsVWK51ensVMg8lm0VO7ajAFTbxp/NWyBccvASIZzMjupEJhzKTi15chUUMcXmsi&#10;soupVchkLEp5ZVEVsd7zRt6MRGs2qkUsNofL4XBYyxK1sjfmtcIZZ/e2ZzXLGeVFWYTBVceA+RPo&#10;8zezWjftQj+pm9jR3Z7n75ffNW+y2KZLLkc2rTh7voY7Vh2Lwc8LDezOwrycvLUSfvq7x3w3mnl5&#10;9VOGx90iyCeceud6XE5WTvSdPcGFFdC+f+ngXaiZEu55FZHvuAaoZAyWN7YSO4klcfvuppcQOzva&#10;WtoHhxjQL5NPrkXlrW8x9trzZ29HJG90oLKPJ4VHmOf2Z99Ddmw/zxgAAAAAAMDnmOP8E4Qx4Glj&#10;UI1O9DZSN93/ZpAMtjd3klkrpNhmuhEOY/VYVPmMzvnnNdKhe15YKIwZ5QxU7O0IaIHl5qDc2t6e&#10;nobq4ormrjYsspC0DIUx2WJL8KUj+KGJnMiM2lHKdHdbc3lRZHhAdFLsySN+2DGeZKUp6pBnUmZ6&#10;eqjLd0Iald0Rv7mRXFFZ4SjddIVzixssgtkudGzKvNzZXh0uaqZt+oabjXP95Zl9jOWe9iEa1wyF&#10;MdyVOJLU+dc1GlpLEg4OY1BdxRhZ22LapR+cj1vbes/kovoJpg+DwtjZrAEqldpVchNJgMPYV73K&#10;oOZEW2FoHtYRxpabQn93xismLmatRPle9/S90shzrEIwvdaBHK+Xr4amox3Ntr4x0dqeacU0QkIA&#10;kfkEHQIAAAAAAPg8AWEMeCrJaG2xXrc9ve7c8V4rd9wO7d114JjL7Tsenl4ZE6LHhLGVTsRHB88l&#10;QgvoFatsFmNxoTztamw9hbnCFCj0VquhJ/HAgVPXc6saM5IjvU7G9VN6sbmp9+56+MUmRyHr+UaT&#10;hNtTkkCC50BeIPwcQVT2RP7Rt5DUVhboHZlT1jDG1jo2uMFipBKxiNBmgeN6FbUO6qrH5l3w8jh+&#10;9J0/HXa9fcfT0ws9azA9Nowtt8Xtiikh9ZJIvUUeP7qWCVdINYV+yKJ8ttKx+KNAYexQVDWxk9hc&#10;V9I+TtUwh5CldVCzqTj+XkaRM4y1Rr0eWmTfhKN0VWYlx6+HsZHE3/jk218vD3/TKxHXANVbqvOS&#10;kz1HnUvYTCoBHhMe28d1tgEAAAAAAAA7EMaAp5LZrJHJpGIuR8gXyBz49Ir8fEzNmKOtf9yVsYWy&#10;hEwcNiUK6XXz5Ed7P/pw19sv/eGXv3/5vV17PoKaH6WT6R3VaFxIdt00RzBXfiW5eq6rqwmPSAhP&#10;KGnp6iZz1BbxUrXn7/8GL7zzL1/3q1WQol4vnLGpqFlIbD9VuM3TWhbjfGthVESb8/kpkw7qp5DP&#10;53L5UnufZWJBc2msC37U3tBYrdbHhrFFYuIB/IL95YX0XyYO2Wu80axCQibrycKYW+02j3Np6K3Q&#10;JtbD2KvBBW3tbWulBZeKjNsIY4ifp47Za6yKwzkdNAlUU7IHywuukNfDmFqILYoO7mI52wAAAAAA&#10;AIAdCGPAU8uiWmjOi4zAzgrtgUsvaCrFlrfTnTfDPS6MQQsMNKwtYBT2p/sdee+VA1fj28Y5evvT&#10;TSYlpwkXmlaAySlC3PAkUCijo10NaSlxGVWkUfLonEDHX2pOd1wZ442ndVBpJWfdqxmPCmM28+po&#10;a8G9Igb8IJWdRbfUXR4ZXDDAVMLbNBv6mtPcGpccf4T83WHMrJTY1/wQjwljfK3BYGANoK/F5pTh&#10;ytZKKSolE5XSzzcY4ZHunyCM6WTMikzf2jn4UAEAAAAAAADrQBgDnmZ6SV922LnCYTiXPBjGqvMQ&#10;ydVjlJmZzWUA5+qO2hLGNCv18TE55aP1GM8YXBsuMQHTPm+yWO1hLBw/MkcI33c+o4s9vSWMTa3q&#10;WH1Z3ulDa19QcbnrR5hZ/SPDmFUnmEXnJ9dQJOsDa1h0EhI2IbSkQ6I1PxjGJosueBcNbOk/ZYbc&#10;lBOSi902jA2aTczxnhacfxLKHsYMvHLE7fqHjyz/mDA2N1VbXV2JL8OV4LBFWEcYK0UXF+PK8GWE&#10;yspOukhpeSCM8Uc7u9ox6fEbYUxEqYmJLmE9cNsmAAAAAADA5xwIY8DTzWo2aA0mOPk8GMZKE66e&#10;945NQCI3l7Bb751JX1kLYykxyDtn3JM6lg16TS/ubu6IzCRfLLt36HDhgiOMYZubwlIzs24f3h9Q&#10;TJ6jjZPJs1yd1W4IdTG4hesIXfrRpB1nsPDDYI8KYzarVUdrxeRgGrgb03FZLQajQW+CVvhgGBvP&#10;P77/RviW/icgY3yvusTmO8KYdKalfMgRepxhjL8w1N7RO7ciNEA9sFqEs5WRbn69bKN9mfs99sqY&#10;0WiUUdsjPK/6o/qFeqPRoBrNPv3mrjv43gWZ1gRP8kxvSm91TG/mDGPK5ZF2YtcYZUXrTJyyGt/T&#10;uHnttgcEAAAAAADg8wyEMeBfAbUmxOPWtdP3osun+c678sx6LoNCoQsdg8hv0HH6eylys9lmUs8M&#10;tDW2zUhUBrPFZjHpptozajfNHG1WiwbrYkNjS9rHWAaLTTDVkh/jc+7UgXfsDqMGRnD5Y2LHskYK&#10;FtnKsVe1zOqythmm9KHZwyQZqm4YoAq2TvpspJSFeXjevOHpUTwmcL5mswlnO0cfuKJkkK5MzFKl&#10;mvtuP2RVncDPOeubmLSLY92dwyxnRt1K2hka37vlupnJMFdw++Ytt8sxqAa+mFkbddk1OHtoadPz&#10;Z1arij+PT/CLyGlY3TJcvaA7qG6Mdf8YkpyOpNz+jT0CAAAAAAAA1oEwBvwrsJr0EIPxITMtb89q&#10;NptM6zNxWa0Wk8E+F/Qaq8VsMj5upq4HWYzQmx7dD7PRYLJY71vECO+C3mC4L2M9OZP+/uD5eNBx&#10;e/BNFvhImOz9eOg6oYNjvX8nzcYHX/tEvQIAAAAAAPh8AGEMAAAAAAAAAADgUwDCGAAAAAAAAAAA&#10;wKcAhDEAAAAAAAAAAIBPAQhjwL80s832sR/6+jiglW9ev8VkMug+/mNmDzDp1PD4is7WEzKotx2k&#10;Y51RrV6f4Owf6h/2UJhJq9WbzX/H4TPqjYaP9dzg/Ux6k3nLg4PQV8ik1j7mGUAAAAAAAIBPBoQx&#10;4KlktVj0GoVUJt22KO3TNlsV9AJ0afu0fcB5VnXEkdRJsVQqEYvEEqnGqJcwV5hsFpPJElE7C/LT&#10;U9Ny0rPweHx6aioyJn9ICo8FD60BlVfc2FCTmp6RnpruKGnIBMIgGx7fwqqdba7Jjq2dZbG4cp1Z&#10;pxTQh+pKk7qoUqlab7XKulHJyci1guoRimg06mhTSYb3yYOeBYNQ2rLvyn2sJtFsQSqud1G0NZRs&#10;zOm8zqJXbdrrEcQzEe0bTalCazAbDRs4HW5XMCxnA2aEBxF5TMgwamXrK7yvKDV6e26ykLNP5pHV&#10;UEU1WvhmaA38V+goi8UKjd6k4DHZbCaDyeYujfU0olPTkxGJza0t0NFOScys7ZuTQ+lpnWg8JhRD&#10;XhE5m3AP4cHzHT15CKvZuLGGZWJoRgWOK3c2DUajWUmvQuWmpqQmRscmJaWkl9Y1VeCzU6BPJCkR&#10;kYprnpGaTZt6wOsMKyrHTq6vAF6DxTCFDoxuYsJTBQAAAAAAAPxDgTAGPJVMSn5t5q3rAdHxCQEX&#10;XzrnkxDr7+124YpPTEJ8xO1jVwhMKBtI5zpRRdnNfStSzlTmtddfOeYZgQi7dWT3gcv3YluWpjGn&#10;LnhFR1y5fh1VN9hcTxwjY+MjmganyP2NCffSRmRQGLOIKMS8wqKZvhK34knoq+jA7UnLJFKNZptF&#10;IyLWJCZiGgnR7u4EinC0NDbs7jWXIx5et3ZE12qNOvHS3Nz8WlkSt4d91Tuno29iQaTQPuxKi0Un&#10;JlXk4RrIyvsnBtsmjMmnKuIT4tfKvf3f2eO50YzHdE3Ot1YQ8ARnyQ/76MNbOetNPKFplGXcOr7+&#10;g0ZTnr/oFx8fF3LtqtuteyFx/i5/OHcXWnm436XwPCxbYbOpJxJcg3voywvzQ+nX93x0yROREOd9&#10;9cRHR6/kt48v1vlfRSLcdnnFp0emVfcOjgzgQr0rFpiDTc0V2OLyxsH5wbYKwlqX0AnnT92Kz0Gv&#10;97C+j/LACP73UcwSW8rxBChFl5aWFiBvB0ZHYIpKcTj7GhpJtPmeAG/UGGc6/4Jrw8hoUVV5W18f&#10;Lg/fNUzM8PNOJEytLo211q51AI8KP+5x1xNZvNYBaA1UrtqmX6309MmalDi3CQAAAAAA8A8Cwhjw&#10;VDIpOI24CMKMymabT3smYdhimO3BJuePQF8Xceu9YziWzagiF6FSEKjs+PqxznJ0bXNxTkoCMgWZ&#10;hBpdUUBZaIFwKRLT3pSUHlJDopDbkz1fcU/u5qyMFQWcPB1dpYHCllHRX4VKxw0p5vBuRROqNavd&#10;qY4wpuINF4ae71zi1Cflk1Zow1XVBHRamP/1xOjAX18OrJuR8oeL3e4EBgYH3rt1pniYR4r6BnrG&#10;2f+HsEgWB9BJ6aN8+/2Ei83Qe9eK+wffftd1oxlY2s+E+kBrjHK7/cACPh7hqHq2XCtlLdJpdGcZ&#10;xp05mTiw3qTRGQLl46472YZiv5E2brNpWfgCbNMg0zSR8bVoOBLyR7MLCekshY3ffPPF4IbBTkwq&#10;vqO9sRyDDEktL00ITOtYgK8titv84/q7ki+hWzsK89rINcln93oUSvXCfmz0DfebDdMCOR/q4lqX&#10;xhvveSbW9U2s93CZI9EZH33Xol7CZi7S6GON2YGeGb1z8LvmqmM+OBHRNEGnMziy1YEAl4BUTNqt&#10;d3eFIlOCUwv66JypZnTA8dNZlVNSvc2gEDKX1jpAI5fdRmYmN8+sdQBegxqOxUZ+le8J9PL9CRkA&#10;AAAAAODvAsIY8FTaCGPS/lsu2OUHwphWTI08tsc1HJsdW03lK81GeS/K94Pn37rgnzMnVEMZZK7s&#10;QkB6BT4y3r+stTPZZX9UTV0OAluWF5uWluvpmj4uVwsm/Fzev1s+reOM5KSnxMfEXDv7znGP8ARE&#10;QvnQqslsY9be2/3Woba26tuxyeWNE1KNlE8bri5J7Wos+2tCg9pg4vQkx/VIrFbrXNm++I4lYvAX&#10;fvvqO++85yhuNSsPPMFlMS304JOTe+WOiGTUStfRGq/8+L2kQWcLooZiisU2hXWNsW/Cap1P+0XC&#10;oL2mpjYjsWXzQvgRsqniG84tvvOXn/70d2tbPxpV3C959CNmds4wJl1ILC5pmBFZ7wtjohnEq//+&#10;cwRxuAODm1RY9ZL+7Csvv/zae27pYyz4lwuFsdDG6uhzWZXVWUnZGXdj00qiAivmptK9XBEpaXmY&#10;Ko7awm/yd/Zq54u/+tXvXtuxw97c4xFFYGxMwf1I4u7ADw+Uzesd0RI6Avy+uNMfBvRyjTYpOcCn&#10;ZFHFLHF17aJSCQ1VbbMCmVRKrfH2K6MoVRr4Ab/5qr17P7Bv9M3n/+ePf/7jS2/Z+3PowjUiw75+&#10;mLYx+IUymrMBAAAAAADwDwHCGPBUsoex8NJR1hw+/hJmzGYxzHUXhgTkdw0OtCSfPVLC5I8XXjvg&#10;lw6HMUJLeaKPh3dWJbGL1NbTUZd478bNvOEx9MnTN4IDLrheTcvGpBO6B/oH22oqSouwdZ29XR1z&#10;AiOt0u/oVb+0wo6xyZGBwYE+UmdO2GlfVAdUh8sSHed5wStwL7ZpsJGAvHQ0u7cfm5kYfufG+UBE&#10;bm71qNZkYXcg3LPaoIXLIt+Ibl0iRX4je1AlmKiJKyieWJE4o8NmZkNfbZILbubBlKYYSr/s7nri&#10;Xr1k68WZ0dyj75y76x/o7x94/f1v77wMV/zvXT9xPjzbEcZmSi5FtrDgK3qMVrfLqEW4JpmsLS7C&#10;NQufYDgPKIyljhiW+yvTC4rnREbbdM4P3PKhPWoo9EksSB+qSAr0vQiHsbbMiMz8KN9QdGt/Zwm+&#10;f6QzPeJuFLpztsrXJTr80rs3IhE+wZlVrU0dpM72yYasmMLmPlLP+PyKxmjlE067li7D/eIMRweh&#10;BuhclUrJnOxAx2dSVc5uPIJqtsb/SljtNHViYEFuj5daTn1M2iB1tLYgo2aFR0UF+Pn43Nz95+eP&#10;3/TwT0jEVTRUVyac/sLZOFS6f2hww7zSRin6Vkgj3AEVsy04H4shC1UqhUxcFf/XhkX7Nuy6kt+P&#10;6pY6GwAAAAAAAP8IIIwBTyU4jBX7RGSXobKqKXytzWqRcyjEyqqGxoayiKNQGDPIad0FNVj7lbFm&#10;XGhIZFTI3Wsfvv7GqWt+UbEREfW0jdsUS8urUSWlVejwi66IxKyoKGTEhcNpE2rZwmBdFTYrr7Gb&#10;1AavFnH+hWd+8coBj8zSOqjZMM3lzA1XZn+Yjeke7i/3DG5grdDnhluLcqJrBul0OldnsbBaIlzi&#10;CNDCBSGHE9upLfd+Wzxv09CakTjCgmi7y1Jmw0RLvn/B6P0ZRMsqCQnFTy2QIjwQ7ezNgxeO5Z3Y&#10;4x6VgExIQPoe+M7e23AlIdbP1TUmzxnGcK6xJHuEEPVcd8Py4ZqB1krAlj1pGIuu7C/IwHVPcvUW&#10;m01OqymrgfaoJMU9Jjd9foErGoi1XxnLCE9Fp0ZGRIXeeOOX/7PXIyw6OrKoeYReu3abYktGdH51&#10;bVVJ6MFjhb1t3se8EuKC4nMIHDUcxq7WCuGNKWYQEdhJjsJms4poA9jEJwpjZqVEprPoxdSyuBh0&#10;64KMM5oSGVs4I7ZBWddisemktAXK5FRn7LET+d2Tk1SWVAMdv/GoL0U1jNakZ1dytDY4jEX32Fcm&#10;6Y3EVeNnodcsJn1L8pYwRoz7Y+boExwyAAAAAACAJwbCGPBUgsMYNqyELNQZ7h8C3vnMmE07R3CG&#10;sdkVtoi/WhF+6KXnX/joTvo4nStRGzY/MzZGCPzw1BnPhG7mdFNhTsDpm2iW1mQzKgYasAXl0zpo&#10;pcqRmFMhiYkXXO4g8rE9Yvs5uVZMq8k+0NRcF+ZxyhXT3JKWkRITdOPqad/IjIy0jDaacabsGsIe&#10;hEw6pcZASX7jXIfwkWHMamKN1WcFY5ehNLBBM9cQHZxK4CiNejk56fZx7LjY+RebzaiRCkVCWhfq&#10;Rrjn+W9f9Q/84HrByKpYJFWoTfZBQh4TxtT0KcajAgYUxlKGdWqN4b4RR9afGbONIOxhDF00xJVJ&#10;FkpvH37hD3/88GxQB12iUOsELRvPjGWW4QK8z390FcM3aHqzLl+PzMO3LRistseEMQ1rnP74fwSs&#10;VouWM5UfdOH1ne4lo6sbg34IZwmYnGRk6NlX37gRnpyMaaJyoZVCYSx6VKeRyQ3wE2lPFMZm03d7&#10;DcidDQAAAAAAgH8IEMaApxIUxmpy78SVdo+QR+4rbakXj5Qw18JYeRmqfXZuprMkJiCmJAeHQBVm&#10;xWXhBqmCgZwjOw6eO3P00J2CFvYyKc7lhYtx5Qvs6dyLpzwTO2XQWbo9jOUW91In2xJuhLYyNX04&#10;79xeWnc+IioNT+Fp7GHsUOf8HMbLKxbdRKExV2ljzZUFA0tKiM6ka4nZh5lw5CqLeizj0OVqKHM8&#10;KozZbHoxnYBOqBnlOSYrM2kE460FwXGpAww5/ILVzJ9qjPX2L++fV+pNVqNWzFroryqMSS0cZZLT&#10;fpk4YFJ1osI9w3Lbh2dYEo3Fap2ruJM6IIPXZQ9jHJN0qJ6ASU5Bl/VKDTY9uyHwqFflhAS+6rUd&#10;KIx5Ye4/wlBpKvJNRK2FsfjumcGa8r6pDlR4RF0H9uSxom5iTlwWcXaV3ei749TFQ7uP3AwMrh+b&#10;rko8s+d65KBAO10V4XbAr2tRbbbaBDXXvJtF8MacYYw7VkMgYAsyE0pXNDYDvzd835XcXr72IT2E&#10;WYwy/spIGzY42Ov6uWsBSXjSFJ0jURrMFuhPWpVSJp5JO30M3T87Pb0skkFrGo/6csy088022zz+&#10;90kD9pozjC0P1Fe312WGHu9h21+26Zj4gMtFc2D8DgAAAAAA/rFAGAOeSiYlrzbb6258QXFJ8X0l&#10;J+DUZXhoe0cYIwkN8ona/OwmqlgwW4ZLbqPLOWONKSVjjNnmOfgKk1k4XZuCRFTNiJYHK7IzYpLz&#10;cnMT4xEdTEcYy8zAl2NrB5cVFqM9jJEVNqN8rqOsbFwEhbHKhDfCUjFZDcSeyuxcdHFeerTf7Ss3&#10;vAMgxUPdKdcjppX27hpXS/19ULPwXXePDmM2q4E70Y3Jr58Xqi28/tzwKGQmaoC+aawNk5ZJrkuJ&#10;Ci4aWDYudqLysrFVJJbctD72PdRP5mQ7piC9bIBhNFsVbMqy2P5uexjjWS0KPoOxwpGp9I5rXaKZ&#10;1pTEAuf4jQ8YTXr2csz9RxgqWTG34vKK4KHtoTCWMmrWisa7qqq6JlV6HvbkiRaubnW6s6ZtYGW6&#10;rZ8FRRiLRkirL05EtY2tznSWYeJjEhC5+XnJuHaWTK/jTFF49q2vXRnTiqAesoRSjSN/mTgDSf7R&#10;rStbLheu0S2TyhLiMzJz89CY6im20mxQUHurkDGJiMRoJKpkcmaCWFNeUYlJT4hNyUejcS3Epsra&#10;urTzP4ufda4B2i57hOYYtt4ZxpQqIYPBYHPg+Q2gbwh/vCwxrozu+CgBAAAAAAD+cUAYA55KVrNJ&#10;pRA7Jne+j0kt4iqg+AEFAKmICcUUi14LX/ixGNQCPktsP8M3Oy48waw6GYcpVFqgVRo0Qj5HrjWa&#10;NWKGUGOzGmViPpevMNpnHrZazAo+fVWxsUWLQSNZmVhii2Vao9Vm1snF7BX6wuzMlB1DJBVwHWfz&#10;0KJawaozUFk0YhZfoLbfH7c9s17K4UpVOotGtExny7WbnxGzs5o0Uj5frrVoZWLoz84bCHVc8ur6&#10;r8Vi0ukM5i03cJqkCwv8B6/tQEdSKRNteyQhWvGydLsQZNIp5Aq5EXqTkk1maeGDZzSa4FnLTHzK&#10;jBjqstUCWeuA1aRTCgR8FTzRtUXFX1yVaOGjLZHp4FWsMatWGHy1bpvrT1opTwI/6/Ugs2qVPje/&#10;xJWoNq/JalALVxl0xopUoZDCN20qtQazY4pqLW+ZOk+ZmBTCd5/ezyRniaRQDHY2HYzQ58p7YN43&#10;AAAAAACAvx8IYwAAAAAAAAAAAJ8CEMYAAAAAAAAAAAA+BSCMAQAAAAAAAAAAfApAGAOeclbYeuW+&#10;Ye63eOQCD/3Do0Fv2vw+xxY+0Zq2WF/PeuUf4BOuyN6Bf1wP/kGr2pZj/X/PBv6eFWy8daP2EA9f&#10;wP6XR713mwUcLz1ygwAAAAAAfDaBMAY83RT0thkOPM6dWStdpE/bxxXcTM0k0flq+9gZBtXsIn1+&#10;24EbbNLJoqltJpEyqpaXVjicVTqNOr8JS6y1z7tlVnA4S7Mcld5gso8OAfWBuzIrcn5nDfwl5/Kw&#10;Jb7BZNBqZDwGdZTUNUwTmu+bumudUbk0R2XCA9PDg46w6KOLEvvoEVrRskCrV8v4bMfwiDCdnP8Q&#10;IpXOuOUEXc/pJdG33flH00jooxOc9fErFIz+0dWNMT0MSoFzg/cTytU6eESPDZpl4gJX/rG6YNEr&#10;xBsbEMuUUrFwvS2SaQybxx0xS5YW6EzelmH6TSoOY3HB+RnM05gcLotJc7bpLD480ssmet7EMnNJ&#10;uu1QIY/FHy9dsk8iYOBOkugbc8GtEc/XUhWOqpxRMcl1VLcyy1msRTLn4VO/bbeAxSRmLMyxxI6Z&#10;5QAAAAAAeIqAMAY8ldTiqdKYqKiYqDsnf7vL1RuqRAR4nDq+96JXGFSPimlxThBlY+L3ZhMZ9nNk&#10;BTMNX5gzZp/3GDqDNWgYY+0N9Q32knzhay7pznpDxxTXkZR03NGcwvye1lLfvCbyGhIhqaBnCR67&#10;z6QcakGHh+fi85HRzXTBcFFEgKfruQPXA6KiKkcMJiWlpXxDC2UEfzI+H19WUd1YWz+wIHhIGDOs&#10;DjcX5tXSxTrozyYlrxkXVjZtHxN/JNuNwJSujFUXoWlrw6wPow9nlBOJnfaCRXwQiGpx1DsHlwQy&#10;6fIsZZbiLH2Y06fietabs5RFntzyBKfv/ElsKKJnbYOa7pC92ZMbv8q5kj2I0rUOEDKOhOQ0OzvQ&#10;O8sQKgTLsxtb7Eh6L7SgsX+9A5Rlnvohoziu0dJ7atAFBQX5BTlp8e5JaUVlhBIU3MzNTL4Tj6ye&#10;E9u0LFJTk/2Dq8rw8/QOSiBU2z/Hlq6pFaVNPoWMzG/qa828dQdb35hfXtnY3FFXWV5OwGfGBYVm&#10;dnMk3MWF9R72F91CpCbWjq73kLYiVj16HEXlfFt5qv2reOXDbx67A1dCrn708nEP+/cwqbSBshby&#10;R+J/kjLnqNKqfpvY7qhC9EJaH7HZvgvVucFBXkdicI6vYkMjmak1qqVM+noPx5uy0mMvo3rXezhP&#10;W5XqFIy+nPDCMfEnyNoAAAAAAHyaQBgDnkpWi0mnhi1342pHOVBFyWeODfZSOHL7y3q1nNmUn5qa&#10;HOryh+PXg2JTk1NTY8MOnz91/G4EVEcPis0GLZPS39beZi+Zl77mmuustw06k5KR0ddYnFfDnixz&#10;w1Od94JZrbKhzOxOKhTGjPLVFmxoHUUxg43KJ3MtRh2UlJrKU/u6ql5ObtIYTRazaYPZ0hP59fwx&#10;gwF63QKtxrkj9zFJFnGYpMpxPrx9lUzEppbnBqL7WGqDeiBuX+K4xapkVeBR5UOrjss/7YhflFL0&#10;KoVcLOZ2RO/2bRKIoJ+NWCxXakxmxXBJKjIB6SyhN3a8djpovZmAzG1dMGy9dHU/2Upvb08NKuiy&#10;e0pXf2Omz/VD+9/93Vf+9629e/bs3+Ob1cBV2oZj/yN5xKBVQR3gDxbcDCofd3RAJlfqTRZOf1kq&#10;cn2LQRf+eNTNN3K9A8jiDvZj8oPVbDTo1XqIfKn/Tkps6fgCB0pwer2SMxOTHpQ2wrUJ2s8fDKqA&#10;P7jG3NB7flEp1c1tba3N6Sl+bg2LNik5wBs1xpnOv+DaMDJaVFXVO9Yd5JbQu0iKvxxA4hhF08Si&#10;jPUeRt7adebCmXux6z3Mqxxf2uaK6SYWk0GnsX/nJqtSeuhwRTrdVU1m2l/T6PTqZXJrYQb0Vbxz&#10;4FtH/KDvIVT8Ln//4DWokpGH7VvSGKTMob5O+3evsTAiwvd4fLnzq9hO4eqUzJmagvUeIvwvu5x6&#10;53r4eg/TUC2TQuj3IO1K3pM85OwUAAAAAABPCRDGgKeTVlyT6v77v77+4u/3ZPYvNoedja9oyc+K&#10;rCjLvRxTtsRXmw1KFmVsbLwpdod/TkP32PjYWG+jT3xYAK4dqlP5WsnKxMTkeim7+e+elRvNiQm2&#10;wqzmEjJCY8qndfRa7/yOudnZsZHe4YkZcnVSbvciFMbE8+Vhlw91z05lRaEH6TM92BJ0ZrzvHdfI&#10;wLv/e/5e5aRkpTFkx/Gbt71uu+z5ZXDDUnfE18Ir1jdBFem2TmcFsZpXJ1vyEMUM+22AvMFyTG7c&#10;pSPPeSKw3SRcgEshHY5OhpWe0uSkYopADyW6jvhfEgYXQpChHoiskuISR0mPuBiancmyX8xS8WnO&#10;LXYXHDsa3encOmWFLzc+sP37CSkVBEL8zX1/Oh1SUllw2xs1xXXeZ8cfzS4kpLMUcBhLG5TVFIcd&#10;8E9e70BeSmho+BUyz76okrO2yy3xOwNz63oczfkllmrrPYLb01Fyj13P7FyVMEd80hHY3tbUSx4J&#10;zf1628UAAP/0SURBVEyZgBqfFWIPY21nDiaQZufmZsdrU6LjM3AjU3NzM9NleaGX6+1hzMU/BZ16&#10;Y+f7wYnJwSn5PctKDbPD/+030/tlJrN9KjaNcHp6yt6rHpR7TBKicsjew5l5qvRJLjUxWvYd2PP6&#10;jjd3vHipvIeUn5NRluvnW9xNKfN2Te+VqLRq/srsJPRVLPb8vk8l9D2ESk3Cz72zoMrEzCybJ1he&#10;cBwfqIzUpqVEueR2OZsTE5Q5JtQJnYxOpTgWqEtPXV9gcmpSoHb2wmZbyn3/epNj8moAAAAAAJ4S&#10;IIwBTyetuLMqORTVgA66UzQ0PlBbHBEXfu/WzVv+/pmlDSSK1LnYw29TZAwTCFDUcJbSfGR+aUmu&#10;R9DdO8ko+JUxLnc479jRE9FQGFPxpifGRwb68qLOBhZ1kUfINK7KYlU0Bx4/cnp/VUNTXEKYX0DV&#10;HLW7vjQvOuR2eka2a36PzmjmklIQJLgn8/j9CcSlrrCvXI7C5CUFuXn7ILOr5+5/vA36ORpGW3J9&#10;8kfXT7BFk5izO99BNAwTs5CZPUvyyeq8EYFNK+hCI8MqRvQmizOMpcYE5uJbmlocBZt6IzrPGcam&#10;i69eCc/CFGMwmf7v73RLhyrFqKSQ4PQSoujhTyZtIkFf/s2zR8N7J/tiI7APDWO46JNxmPUOVBYn&#10;xcashTFy8p+uR8EdKE668eKFe/GZUD03PTIS4TPuWOBxTDxyflrVwjIcxgizYpNgsjCng8unxq6H&#10;sb1RLSNk8shwbYZHYAKS2EcmDw2hswKdYeysZ0xK7IXX3/CMCPWOjsgrb21tKkMcOOudWlxSWTu+&#10;qrHNlv7+api9h5kBR9xuuUfnFWPQGFS4z+6WJWcfHoXR4pGEaWwlZty6WD06UYnL8rzhg4y6eexm&#10;VGUnmcpZ/xds+9sUteLl/raNryKuqBiTV4TPCvrrjSj4lbqmkRWFjUE8GhCRhSrEFBcgvG5f2XPP&#10;/jliwi49g5lxrAZiHo5/8R5x7X5SAAAAAACeBiCMAU8nrbi3MTe7ldKWFpiQHnzq1PHdb77w0o53&#10;/vryq3sOHjl1Fr1g0CpgM4W7EqunWXCVTYkvSE/uptpf15nNjgU2YVMS1hbQWa0LuKiYnPzkuPTQ&#10;gGtnzp85c+bE7jeeffmjU3AdKgWDvaXowtS92J5F5nJnhGth33BLXWlubJhHKq6pqX1CarIw6oNe&#10;+ABe/sCbPwmsWyJFfgM1aVbONyaWlM3xtZYHb1U0G/pqk1xwM+spaTDpnIvb0T3ngrMrJiQ6bVfI&#10;s4n98PNjZq1MIFdDa3CGMTSqaGhRumahMzEH5wxjM9jLMd0i+FfO77p2tZgD17QLzWUlpc3CJwhj&#10;+smMczdunD/tHRRx9dhb+44fPe7Y/aO7X7oRsymMVaV71804Ny+VsihtxdlrYWwE8UzyCLxZM4Nw&#10;KKt1QQjVZMx+fL6rc4EnoBEzBkuQRxLhMAY19as9qR7Rl1LXwtgf3jpp79WJ3a+8uOPdw6fOnDl3&#10;5ojLlej2FZtZxaQtzM31xB87hembnV9a4YtlMml34JeCWyikwvTIIa7ZRin6VmSnvYfCnvCSytIZ&#10;ldls1Guakv7asOjY/iMxWvxQzXN0Bs7nuH+M76kD7/z1lXf2fvTSM79/69QZt7jc3lWNyv71ag//&#10;cdygvaYgF/86otJeU2q1eq3WscAm5OLfRMILKFX2R9YYrW+l1guU0JdWQ62vwfh08O3d7Qn7Qv60&#10;oxOwqcy3LlcLnA0AAAAAAJ4G9v+kgzAGPHW0ou7K5FBUIzr0dlbXYF30qTvpHcTerv7RTuT5a9HV&#10;s8s9uRcvXbzocvyNn76y+9gpuH726N927nhl/0m4fql4gjOIy81ORCQkp+UU5KNQBShUesLpqy7n&#10;Q5JQBWWjUpPNqBhowBaUT8O3qkEnwaU+b//x2Y8uJ/Qtyk32G/y0YlpN9q7MtAo8JuFCUpdweZlK&#10;7ijOia0fWl5eZit0FlZbpOPKGKs7tXx0vtz1bcKiTUNrRuIIC6LtbtGzGKndpYlpJIl9/bq5nOt+&#10;5WW4sII2GkcmM8g6PF9LIK+ye5rqKUKDPcmZWqL+WDnGqswMOn3+7IVLh57/wvOHXc6ePH08HN0h&#10;tF9fm8G5xtr7YBP1XHfD2i8LGmitBGyZPYxZ9FrDw+9W1FNTz/hW9GBDER0iETky5MErY6besB9m&#10;japGKxNOnz11zuXI3/7jxQOXLpw5c/R2LIrqGFBwBPHz1DF7jVVxOKeDBt9Ip2QPlhc4whjUgy3D&#10;H25l0SmEzLHG6Fun4tCVt1JjMX3TozWJZw6EdM6t3aYo7ve5V+/YlH6pwyelbJa5ukxuLkwlMLU2&#10;m4Ld393e0Ii9u2dPTGlDA2mCI4N2ezzqS5G1Q5U5pVPwvy9QGIvusa9A0huJq8bPQu+zmPQtyY4w&#10;ZjXoDNsk53XLzbeRmIbW9jTP80XNtZERsW2t9XE10zoG4e7h27Vdfei0YPtXcf9f/v3FI/B37+LF&#10;o29/828f2b+HtxJzGok99ZjMpNAIZHae/XsIlcgbPzzhBVXKKjtWoN5AYSytUayBcpme3lhX7Nsp&#10;sm+5L2JzGNP3+P8iecLZAAAAAADgqQDCGPBUsqj43eVxue2zram+4WnJmIoKAqY2Bp8XVVCQX9c+&#10;2N6/ag87ZhE5+HLuAMceIbbepgixqAWdlfnhBa1Mx9j3CmY6YdMC62FMLxguy05OaSovvBmcXVGU&#10;mts0xjJbrPYwdog4NpRy7ZxPef9US1sjviA29E4Grq2tpW2aZxouOJnSvzb8g7z79rshk+pHhjGb&#10;RUzrzY9PH+HBF604RBRpcX00RfMK4fYpPNOiFbWVpmdU9sn0UDxYzD7gNSBUTLU1d08s6y1j0f8e&#10;N6WXTrSXV7fNKOAF7g9jXIuGNT/Vgc7KQ8NhzMTvzEtpYW08d7SVYCi3k+UcTVExjdjmNkV27s7L&#10;TXwDe5zU2kaWmhYy/jdx0GJmj9dicd1clT1kPRDGpPTJ8cGK3GR7GDPJOvNimmnO1T5AN9tSkpKA&#10;HmLpdOwRn/SIpIKMNEKnQGsziNbC2AaLQTiWBMXpiJh0ZMkUV85nL7FotPGRgZ7uqsC9+1NqeroG&#10;KHz4ObDxqC/HTFqgf/7s73sgjPFX5ueX5opC7GHMrCJX5lVNbXxt7qOnlIWgG6bnaVifYzGFqPyi&#10;hrGmrP9NbFisistsGJqeoSvst6OaFtEnPsA6B/ncOpoixMQfS4wIS2ykwtc9IbSq321e4IEwtsJb&#10;WWTQ8Lc2wpiZT/S8kDm/MekAAAAAAABPARDGgKeSRrhQkx42LLDOl0Xj+wer0u4hMqrCS/NiSkoQ&#10;PiElo/b4oeV1JAV7p7QJtPaT7gfCGMSk4rWVYLuY9si0XRhLReYl+IUklQ4IlJo+nHfukFBMHywM&#10;vupVy3CEsYau5vikuGj3c4ElnQvU+ZH+FqrQMXoit+TaiQaG43zfuIC+cDxjHkpgjwxjNoteTCor&#10;wNaMwmfwZothbWh7o3Qs7pBndmsLriDb3233W6f9e5akltVyl7OFvd34xLBM8orSYoXD2LTVrFoZ&#10;yvKJwPasmCw2RldW9bT9hkVHGDPr6UPNDXWtoxS23mKzaAXd2SH+iUT+Q7pjMVs3wphHECK9AFeC&#10;g0pmpEtYVjprsf3U/uwxek+6d0DDpMhohcPYkNWql9Cr46MySoakUKicrwqqdTx6tRbG5nqaWxq7&#10;eock0EYtBsF0SfCF2x0r244gb9EqlY4hH+1hDEGYEdpMBqXephNRYzLWwpheyZhqyY0O9QlJrKgn&#10;xN7Yd7t4TK7iN9SU4LtmGHNTA+0FV954dreLm9vttK45vtEexjYuKTE6vfGz9pozjAmXyK3EtpbG&#10;Ji58jcwooTWGnXQpX9j2tk4DrTapoH1cZ7KSEBfLOttSkRlt1Zn/k1C70poR6JcCxUh4KfFI9K69&#10;oV0y50D+D4QxiE44W5xcMOtIY/eFMd54ct2oSg99J5xhjLk6TyK11+Kwy84gLWiPDknr5T78GiMA&#10;AAAAAJ9FIIwBTyX+fFNaYnU3ERt0+hae2EtmKcbwkR5hcbUUsU250jsjs+jlPXmRd4OwS/K1s3wF&#10;O7cKi57c/qEaaVvESbdrLj5e8BocjIrh1vLi8mG+QmcyQ+fkmqGKIPT4xgAJWsliLeLliwGFNZNc&#10;o01Ja0LdufD+S79/5jt2p/MJyWFrT/BoKUjvUqa9qllsz6iopm3M2/wA5WJZHmFgSWSx2kxKfntF&#10;XOUsf6Q0F5GUVNJAGqVyNTr9VEVuxRCVU3c3tpXPnCNPLutoLejEmFt7/pxCt6/DyOdxNJotp+bi&#10;fu875Q/uvFEp7q7KIS4+dOAHwUx5bEq/UjmbEpaMrW3pIfVApQ7jn1qSN92YFFDPVy52d02rVkfb&#10;cuM99r0Y6wg5JplMILtvMMLV2nPo7kV7Tt5KQqnMKd50ZO8jaHL5NXREf7LzMnKSZ7CJOq//9jvf&#10;+cGPXncJG2TpJSTEa3vOBSLLBxmytU9a2Y+8/NpfXzrhHthO6sUX5uNbuihshX3wRt0kPtLX6+pH&#10;O7NojmW3kA4mVDRUbXd5iV0TjuixjwOzlW61Iq+id6gblxXjfeR26+wiZXKwIv76nmSizWpVCpao&#10;bI2RNxBy2C2JxHG+BbJY/1J6l7O+lVlEK80MvXH5o10JTc6XttAvtTXjw0hbp5Q2MTrQ+W0TGuPD&#10;76UEAAAAAOAzCYQx4ClmMhi0Gj08c7HVatZrtHq9eXP+gOqbm1aL0WgyPjCEoYPVZIC+bPAanC9A&#10;LCaT0QjP7mwHbcKohS9OrLNYLPdt8UmYjXpopY9+F7SIyT7qusViguqb+vRQBr0W/o06W9sxabXb&#10;Xn16DIvFqId326zXG6E9dr4KHUijccuU0VBH4SP4qB0z6U0ba/ingj8sR7cfYHzUgTJDn4zjicCP&#10;yQitE76N0P75Ql/K+1YCtTYfK4vpoQ/KwYcb/tcP+lo7X9kK6p7JcN9+meHZ6z5RtwEAAAAA+HSB&#10;MAYAAAAAAAAAAPApAGEMAAAAAAAAAADgUwDCGAAAAAAAAAAAwKcAhDEAAAAAAAAAAIBPAQhjwL8C&#10;q06u2nbg8ccwa7W6TUN0WPQ6o/5jDXJhsZd1FpNJr/0HjKRg1Kp0pvvmGdYrP8keQjtl0Bu062+1&#10;Wk061fYDeRg0St2TDBXyyRk0BsvHHvDk4zDooJ3dMqzIp0Kn0Rs+4ZE0G83GTzTOylPEYtGpHTP7&#10;fXbpFIpHDYbzMGaD2aTbMryKCfqPmcExsbpO+cl+wgAAAMC/NBDGgKeSxaTjr0zMzi8sUOHSmXrU&#10;o3jYUV+YmyFzlFazQbxKo8w5F5ibJs+sLUyZoot09rMjDROXi20dYTtPnO+bZwz6eUgXCvIxLY1V&#10;iZn5aBTaUQrSE0sHWCboPRbNdHNlWnTF6Mzk9KpCL2XODDZissMr+xcWOFKLRd5XkpGRvlZK+tnL&#10;XSOj/fW43HD3K+H4cYNp29Bg0a5OFKSXDTGkFoOEPkVx9HmB2hrxu6AKZ31hdobGlWktVqMAXsLx&#10;4vz02PScYwHoENBYcq19pHOdtKo2O7ib5Vy7SdeP88oesc+rZjFplErFGmZLxMWCQWcDptIb7SM6&#10;PoJhBROZ2jqzuro0TR4lb5SRoaHB3uFZ9tZ055xnzNnahNGKjEvdOML2UlTfNSY02JgdKQlpBbkp&#10;ccGJmVnIoq7OpsLCPOh4piUlInNx06tqtWpjF+ZbAlNKMQyBswntgu4hR/khnPOMbRnaXicYIBI7&#10;OjpamqpJFOZId21FTW39GuLgBGOqC1fTz2A2xXqULurgKeZm8Ufim2fgmslk3ho+pbQGXJEfReRs&#10;Qiwmg0bl7K5CIRonlOXeblh2NhUKpUr7sXKdWTPais3GTtw3Or+KPdPd5uyzQ21laV5uUfcyFA+M&#10;XEpvcVpKXjoyPDEHlZeHLmzb6AB0ENWbhxjdjkVHHekoK+9iMGjjY6ObvwkjA939w+QZplwqgP5r&#10;4rTQneHpW0F3tmBcDrMNHZaRkRkbn1qQX5iFTBvgOLdupzE+LsJbzAYpj0Gjzs+Mz8xNjfQ2t1SV&#10;o+P93G+FF9JE9v+ImJSzfRXpSdmoLV+zggxEStM8POOD1WLRa9c+CWrJqfPFK86GSm+yQD8E7mRj&#10;bUtHc139yNLyQkspvsZ5JO2GhfBPRT1dXFUaN7BpCgT9XF0JtqpLas+eE4TA/LZZzXZjfAIAAACf&#10;WyCMAU8lrZhaGPznm0GI8LCQkC0lJi303BfDekwKTnnKVffoPEwRBipBR796ORauYIpyvPZeKFrU&#10;WwxaaCWYdHRdL12lNRr1Wi2fmlSUndbP0ELgIGPmT7YXoLDzg1i3kmnHVxPCJ6VndVKNZptZLeio&#10;QmRU9NQleN6tXZDOtqAyYvzuXAyLCHg9tk5j1MtXlzesyjvCvxZYMjyxsCJT6x8Wcswafgc+u7R1&#10;Sg2dsa2WnXjnehTivh0MiYiL9j7jntk+b7Tw88/u9Mty7BfizPdOhNl3FpMXd+FmPHFeCJ1daqXc&#10;MnyqXytVqzMYtDq1UtZZ6JlO4kG7aFAsNeNwJcUljpIdfPq9G9HrzZLiyhGG2D7f8qPIZmpjovMb&#10;iLWO4+woOclBNy+/FYof5itlM5WRwU6eR3+3++yNu85WUiGJJnKcl07mnzh0B5mVk7Ve8kvwYywl&#10;dAY+U/h6SN3KVFX4rvyuAUxlS2d/f3ViSu1IEyYsOLWItrjQWle+3ufUoCOXbt/MKljfhZrhec7H&#10;uRixXRiTkQORBMo8rQ5xPIrQlp4ekl3Z2d/X7yhjFLpMJZ0siP3w8p2CSf4iGcptRFTIm9diUFCF&#10;2Nk7Qxea9EqORGW2D1W/OYxZLVrxqlTGo3fXrne4MMHrzrU9/pnOZkkJvmaAts30Zg/1kDCmESxP&#10;Djv73N/X216NDnG/fNI9uWleCoWxxc6qosLKlf6Cc0VzEs5E5jX35OISVHr01Ugk1IeahsnH9kAv&#10;WakpwlQ21hRjizd/E6Iu/PhQKKZicGGaBB8ZR6nNCzh3KbF2rQmV/rGh8uzT3WODQRmNfLGyMWSn&#10;X0ZJSV66T2hscl5hSXHDknNu64cy6xSUnkoUKjctLi2vMOzEd26XU+g8iWpjWgiDtLsSk1s6zJdt&#10;xm5DhBUPMaC/Q/8gMGcHiZ3Qp0Ykloft3h9a66h3DjLEWugHO13qntM1XR0fV9RGxLociKpeP55Q&#10;mZNajVqtiFyAQ0d2cXUGqGEnm6hAoctauXKD1WrVieYqMlMap0QfJ14DAAAA/+JAGAOeShaDRsIY&#10;m5+cIjlPmNbL6CpnibSkhMJYIy6CMKNyLE+K/iaG4qjKW/zuYJf1nEE8KjXm6IkLrkGJeeVD5HZU&#10;bnL0/qN7j91D5BWgysekNoO8pzw3pZSsmsO7YcaUa9idqRlEOIwpuH25/qe6lpiV8ehB9kI3uqgg&#10;LdbH0yXc3+t/zniVjopXu9L2nbpyxe3KhWNvpXWxSVHfQM84+vAwFhGVVJiQOSW2hxQDjzLFpI7f&#10;t4PE3rHpxYVlnlxtsfKxbtd6nJdZFtJ/mTjkqKpo2UnYvnkhu7soPzPl0uWD++7Fo+q7Bqux+Tmp&#10;Fw795kPveFQBqnWcIeAJ+GsWaoPPZnc5GzChQmd8zJUx4cqCFDoNlul06tXFmeGRYaiQZ0US9mB5&#10;wRUyD1pCjD+3G9k6Duur9D7ul93YDdeHOjOTUjDNVMfNatNFF7yxYzQ6bb0sMphSLXzKCoWxk/fS&#10;EXeOP+cWHH49BtdBkYgopaGndocTFuV66ARYKhY6+8vnT9Tei0fnza84m3y+WKF52Hxea7ij8eE+&#10;0GdkLxf2vvjurnePuDibV0JTMdRFcmAOUSUfSr6RObtELsTl9K1sTTqyBfRdt1df9OwWK8itxfhu&#10;2kDBvjBCL5dDLvTLm5HpLayeU+hOmQ6++XBzGDMbRwsPlC0ZtDKRs7t8PmuwpCj9ZuWcs8nnC6Bd&#10;eMxdi1r2cLj73j87/ek3//PMT5/5zXPO5l8+Ooqcsl8HdTJpF9oLg0NSG4cXBCrHmuEwhi2p440X&#10;ny9jaCQ0fHD2KJ9PrQ//ZWAR1AWx2LncQ0G7wOcIZBqNwWiVrTi+BsMTCzyZbjzrD5GDNiiHGHXQ&#10;18SJMZB/L6ie6WzJZPCPdaIy79zg3FhIHlGuNnbHnaqY5fMnGw7fia8Yo0FdsH8XHslqtVjMUOK1&#10;f2HJiB8kzdpf3gCFseLE27eicgpQ0Jd/rWT6n76S0wuHMej9Bq3a+SOnlpw+X8J0NtSOK2Oz5bcr&#10;BylFpVUjy4yKy+crNk3iDVNO4HMzAk+7nDsSkNbQM1JVZF9/TtQt1yvuvmnZbWxoFRbtXAe+EFPP&#10;uy8rAwAAAJ9jIIwBTy/dZFno8UPvHjh29OgJezn6wQuHfdtpIuiEDDq/q8ME5vUsC+zqAr6RRnJU&#10;F8s8bpYs6aGzLzm1ze2aW0LbvNpsgc7FBLO1F1559hKiQ6SDz+gUrL7b5z/0LZ/W8Sex6IKs9DQv&#10;1w/O+SFzsnIaJ3hmi3kB57nnvYPNLTU+cQlo/JBQzlme7C4tSGiuxu5IbtYYzVxSCoIkhVY1j9+f&#10;QFwiBn/xrx8ePXJk34f79hw85tPMfuCajdk424VDpPUrnG34JsPKDI/fv7PXuYMnjh7c9855d7dR&#10;562U/GLXCzXzjv0aiHkmrNlRZQzGxxSS5oVQDlHzJ/zdX/GqntXZp2g2yIhXn/+fw+GNXOfte/yS&#10;6+/vh47ciaOH33nuVy/vhrdy/PC+c3eLSIzHPtajXyCce+Midk5rkVAxJXk5VZ19/YXXT5UxtoSx&#10;UzVcqGI1sbq9fBLqZjnwlvWiNgK2bC2MjWUdem7n0eOnjq+XC7d86mfhwwCFscA6+mhV6Pu5XT35&#10;FZVNvYur7OW51hRvRM8CWyRRm60L2R8c2G8/OHt3PvvCG6/ss+/O/nOXYtpX7Kt/JLNRpVTIHbhz&#10;RR7XPcOqGHyZ4wWVWmuSwGGM0xhwqXBOwSYHnn/hP77xnR/88Mc/+clPfvTbP7sXdzQmZxJa59p9&#10;v5UwpKH21GFzugcIx5Dts5qBeLf8STjGMFrfTGuU2J8E2xrG+lJeyKdDtZVud/fzh49D3T68640d&#10;L/9uh2N39u95o9T5/0F4UmaNBB90avf1PCgkO1+yWs0mo97xLytEIayuSvVqojqbOp1er6ERc68c&#10;fmPfRy/98tWDhw+fOH+2FDpwsn7kr2PrnCt5JItG0J4W7B9fy1KarWTkgZiGvv7m7GRUK4lBtocx&#10;6Gs4hc4JOOyblJkWGRCZlpmTnZqKiIpLTMqMu/ne/wsfUPMmEm48s3Pve3/8285Dx44efNOFKLTZ&#10;OAOng3I6mY+/MAiFPa3c8dV3aAv+Xnivs26nNMBhrKIwu6iX7XzJgdEQFVY0AIexqaqUlCS4JCNi&#10;Iv1d33vPNTgqJhHpfLGZbp0tv5VV1lRSSmAohRWXf/qf//Xtb373R9DX4L//64dnsgahPpgUqxhv&#10;r5vhRCEU3owqsUJv3XqbIkRF70hB545zQBoDAAAAnEAYA55euvnmsgI0vou0drMQsQaZiBtbkTjC&#10;GD7hwtk7kYgEBFSuffiVo15wBZEQcemd0xi63mJQTNRFHX3jvXNX7sU3TquNuil8wB7Xy/u8Msh0&#10;MRRcqOUBF26HpuY2ELuaamprqirL4rwOXk8ohepwmZivCLgVGLYX20Luasy+fjK3tx+fnxrj4+kS&#10;loxG146pTRZWW8z5aBy0cMbdlyKbl0iR38gZ1oimauMKS6ZYMsODV53Mhr7aJBfczEZK08u7GvNC&#10;ihrWb4giNmJRhYi1h474uadecwtz7Nfd/d/ZfdO+s4iou0dcozrsYYxe53/o7V1vnPfOaR5T6rTz&#10;BUGX3Q6eu5dFnODbzw+hOHeljQn9zjSrbdGXC4fhmpRZX4zBtziT0qMZV9oKqmY1Eiq+qWGAqbPZ&#10;xmO2C2MWnaQXmxgREXI3NCa1YVKqdoSxGeZUd11dTbrX+2ejcDU1hOJibGVVFXx47drJ8/PtUYHR&#10;Mb5Xd//u9N3wEFRFbSuR2FES8PbJqMLk0MgsPFlpmYn/ZjgJ7reG2hacWlrMhv7ZUCl6ahIu1y86&#10;OvlkrFr2SGHC1VPX08mMTdeSZPYrY4qVcr+AUlIPFo9MCMkk0gRWs7Ef65nQK7RZbLJZfNi+l09k&#10;tjeiMhEx4TG3X7sYnpTpdzkaXU8i0xW0x4UxRutbyMpVsRw69NOV+DyvJvsHomkL+mL+NLzkk9MI&#10;xlEeLoFIdG3fsmPUCJtZtzo3UF22prjwns/lfUHpzmZZWW1TT1/T5itji1VRHy+MQSxKdhexb56r&#10;tJCRl6oF0I72Vzf1bgljlWXxJAaXnHzaNX90hT7anpaSUDm6ulp3yxHGNl8ZI8V/7DA2Xev4FTjK&#10;rQ+/scd7o4lAtLFsJg2ttzojGpGcmpycGnD+Ly4hcCU5JiyTuCCGViJnz/QT25pb+9uzjrnmdE6N&#10;tia43yioqKtpIk7OLXCVUBi7XTXBqsTkN5DHylzcy/px8flTOpt6KD0U00eHfs2ixda7h98/sudG&#10;VuukbKXizq3cRdX9YczAHr6Vnd+y+HFuPQUAAAD+pYEwBjydzLqlgfLg65dOnzx27MSmcvq8+x3k&#10;gMAE36ZYElY6ITXaESO+WTDhqIoa7nmWLOllK0PoyJggBKautYvQMStfaY8PTgkqzovOSLme1a40&#10;mdWsmZYabA66c5IyPkIe6ci+8vxPf/HGUV9c2yDUHGFIhYvjVdm7MnLbSJ1Y9/AW/iqTPt6Jy0c0&#10;jDKZTKHBYmG3Rd3M7YQWrkGeT+mkNnn/sWTBpqE1I3GEBdF2ScdsmGpDheSRlc62bQzndePquS07&#10;eOLYqYuXbqbXMsRa+LrWVTci17FfMym/iOt1VKVzmYnFfVAY43eHeMTFY9N9qlq6yfOSKdy18Lrq&#10;oluhmcWpRZVLEqgPfOxVN8eNjlIS4grOfu6vF7bisU8YxiCKhZaWvlF8bVXnnFCl6gl9IIxVrajH&#10;qjJCQtHjbJVGMI+Lv3YrCV9SAoWxWcHK7Ch5BB95wD2nc2SkEXHFK62ybWRkuAWXdOf6bfwQg0eb&#10;gRaozfJ4I4YwQp5iChRmi42FO3YDQyTkxvfQlRYbFMZiRu09YZMicmoI8IGxmIZbUj5eGDNrZ1qK&#10;UzMqR6qybub0bey7I4xpTZyBrNvBqZjSxKEOrHtOj0Y8iLwVP6OxmXjkhPjc4erw38Q0UqAvBrmn&#10;wGvHHy6G9cH1sblFnob+BGHMuYCe1lBX7NvpyNp9ER87jM2V3/bPHmYO1/olls07Bq6wmNQyAXOZ&#10;wXAU6gwqL9KtpNfZXGaw2Ozp9r83jMFEM/UjS9r+hIvYRZWK1YGv7r4vjMW1kceGGglZ2fnxd32Q&#10;uHJ8E3mJUXXz7w9jcBozOb76DgMx30+YdNbtTDbx8sTE5HrBen7Hu3KjOTHBUlk0wgZCXj6RPol5&#10;D9HN08qo2IDgrmFiTHQheVVhtcG3KdbQLRxSQXJNEeKlSJKMWZ0U2kXui0NiJ9nQAipiqnd0EKbA&#10;F4NpGJJoJIPIK4GN1JmtYUy9TIotzB9iOW+fBgAAAAAQxoCnk1HRX1eSXzahtJ9r0YpP+Dbz7VVR&#10;g8/tkiXDY58Z68s6m0qccoymaLKsYM68XzbmGE1xeSD+wLnieWgTAw3YgvJpndVilpCCj0Rk5169&#10;ejc+C9XG11jgO6PEtJrsQ20dDcHXjlwpaapPQCLC7l11OX4nGIlMQDbMG6ewro7bFGHW6fhXLnWJ&#10;HxnGbObVicacQMyixnnRrB3xizKKfbeMlJRfIPoc1dWhK/n4fhYU2R79zNhqy933Msk8x2iKVvVc&#10;whG/Fr5jNMXFjoR70Tiy3sy7L4zBj95o+c1lJWX2MGYVjk8yHjmmokVdG7ijpGcmNy3UMygW2vGU&#10;4mHu1jAWnexz1Bs9u3YkzCZVPzotNW/jNkUK7nJMD/xnA7Xy/M2sykKv89eShleh376G0oRNSUQG&#10;Xt3/+7P3kAkZ9ePLWjMcxu41C21GON7YHgxjGovZZBhsSraHMatido6uNzxiD+ysSkFf6r0L9XNQ&#10;khM0+L59DkszO54/gsNY89JQR3mu79GbEdmFafNSdXfY2V1730D0KG1GVk1wAq6NZhiK/2ky1Aur&#10;RTSWkIvJvnkhf965gsffpvhAGBNaYKQwRxizahgry1L5/XMd3Af6li6Vnfrtj0LqllRmaX/W5avZ&#10;7SZnDzYxKBvrs+51bL6B07jYWRRw7VLorbOvnfeNCQv0u1m2NYxZ9UIhi8NVQ196e3sbVtNCTWgC&#10;oVM9gHz9UjD0NUBmlI0uCsc2h7Hw2q7hXmInsQYdcOFqYgP8AOQYmXDNEcayfF+4def27uNuUVGI&#10;26cud24NY1ajWsRe5EjhZ7eewDbPjE2Uw7/KteKx9xsHfDaaSGT9smS5IycskMwXNfoEl8/L7GEs&#10;dExmmi1zd83rhDY8S7hRQJxryrwdlB3p+Tpy2qKfJ2affv14An5IYbLZRpEHk7rGNo2mqJNP9vSs&#10;TG8OY1bTSj8+Lx/D2LgRGQAAAPi8A2EMeDpBYQwbe/m4W1B4aGh4qNeR59485wdVQsMDTr9xsmgR&#10;DmNV2Z6h6Jbunm6oZHs+E4aFK909TYgzV4qX9GadRrc2tL1uuSm+lmFcH9pePtNAhs6z4TCWjWob&#10;7qxK9E3q5Wj6cN65fcvD+CxEUl73otwRxjqmJwr8fGMzSkgTNCZtor2ueIShhuhNqoawA9gZx2xF&#10;Fmkf4vCtFgkULx4VxmwG6XJ1UXLVANNxj1l90H8e9YB3MDT81of/+f5V+86G+rj+1SfJEcYKLxxI&#10;qXfsF87vj9759p3tbi3x8kvvmhda1Grj2tD2qrn6/H7m+tD2JiFleFlqNAurA4OG7KPNO8KYSTHd&#10;VFmZlYuuH1mFwoF6luDlFlFFEW7fXZuWVX7znE8LXytbXlnhKx3pyKbc5pmxrfSiNvymMIa9FN7C&#10;4DPmR/pIpJrM82cCUY2kBY7cYLYY1TKhcJVUePfVIExXR9cQla8zWuEw1grfWma3kPtypuMCkjOM&#10;LY9V1LUVouKQg1AP9IttSZd8E4c5D/+XRC9dGKxIDPDI7l11jjquWyZ4uATmVMxzFSYpfGVsday5&#10;sbG9pQ6fl9u1ylusyvZ7Z+eN/LpJgdqg1xrMJguHcOZsGUsjojag4jAtYwrOgP95f3TPglRvD2N3&#10;IguxpeXl5YWpvh43DiILoGo5vjTyliOMsUgu6E7ZpjBGmxtq62zI89vVAocmI4dc5hcW0051xu4H&#10;GZWC6fayMNfbNVNLdTmRSEIPT77aGnn3BqJgbFlin+JgjV7RWJd+XxhbHe0gFOP6xqenZ6BCWWQI&#10;oV5vCmNm6WJPMiK0rJ9q3H54TbNqqRMZimyeFZj4U72LG0MfTmwOY1Et47Q5aBN9tbFungVD8LaW&#10;ZivdoTAG/ZSaS7xr+hwdmJ6dW4G/SpvCmFkrJeHSQ9NqFiTaJ4hj2w3gsQU57vv3L8DoK8vrmGcP&#10;Ft30L1qQ69bCGHQgpjNjm1lQGCu/Wdi90N06MNsafyixT6sVDtbGXnN3CcYSV+T28VHNjxna3qhg&#10;N6AzyklM5+8EAAAAAEAYA55WUBgrz/D3z6xuaGpqaCKk+0XlVUOVpgZ8+DGX4iWDSclvQAVGF9S1&#10;trVuLTUJV7wrHYNTPHqeMUcYy6lpaybNcNQWoz2MkRU2k2pllEikyaAzyArEyz4IVF7bwER3Jb4E&#10;jYz0cj194NCJsxBke2vSzYR5x/fXwCj0Ca1iwE/tPzqM2axG8fwAJrd6mquA4lhz+H/7Z8M72NRQ&#10;iryUUGTf2abilI+i8hxhrMzjfGrVfTvY2lqPCQjL76OL4ED3iHnGYAYhgyG3nxs6r4xZ9BIelyeS&#10;aZ2PHNlWJxrSM4tnN4/It07Qc+eSbx9/81B3jGq/mGDf216+ARNCqPlgGFOQUs6ePX1y39l7Rb1M&#10;k007XZF4dd/LR3zTcdX1DQ3NE2yVljvdTEClI5JK6toHGmoKyyoqSkoKSmuaG9tG+tsy80pSPJ6P&#10;6Fw/49Vw5lYdF0CdYUylE/O4fKFobRhCDaMrKSyuWezcoa0klJLY2NiUbOIEd/OgChb5SlsRFLpL&#10;55aGHbcpmjXibkJUamFxWjIS1TrJ5y805aWmF2BnKZPF+Sk3Dh1JxFfH+YYX1PVw4ZEbbPKl3szw&#10;4OTCISG99U2P4Iw8FGarQlTgdUcY08kYXKkJnpHMGcYEeqVQAH0MsrWzdj13tDgwuJy33aCCRjEV&#10;l40IRhT1LsKp2qSRrbJZcp3FpuEPViTFRadNOw+VahgdGh0ZdO3m2aT+jcn04Os1Oq1WrV2fEU0v&#10;ZbXjU8Ou7Xkzkeh8Cd5Ic1I8lq54YNQZiEE2WJOTXdYl3hi6Uk3rrs+IiHHb/VfkONyEw1jikKMj&#10;0llsQGSnUrPaVV4QceH1XyVMWsxGjVKmd0ZhaB90S31lMQFur3okjXGdN+0aldyW4uySftoTzEz+&#10;ScIYdBj4M03Jwb4VA8vMvsLwsICbV+Kn4S+W2QCPS++4TRFqqvpSogr7ulD3AjIJLRTqQmctKtwf&#10;TYFD4pYwplfOY4NCbp2/lYDtc3yQ8x3ZBTW9Qu22X0QAAADgcwqEMeDpZDVrVHKJROn4xmwm5fEV&#10;8FDUFpMRnrXYufwGq0nvGFkQTj4KuUKjW7tyYDEplGqlYz5oCLQJtUKh0MG3JFrhka91CqHMPtCi&#10;g9Vk0Ep4crXeAN8NZjUb9Rq1UiF3jtet0ht064HGatZpnHWrXiWFp5F9sGNrrGaDXK7WGaCV6sVs&#10;mcq5XxvUSoFUbe+1xajTmR48tbNaDAYjdHIPb8NiVquUUvVaRx7Yi3UWjYSv2CYiQm8x6vXbbAVi&#10;NqjX9muNSSdXyvlcmVJnP7m3KDkc1ZYlLAY1fHzkSrXjuBlFqyK5QqXW6o3wxwb3DPpfi1mv1Wh1&#10;eoNeD/2PCd4Ze5/Naj6fz+UwFdsdQItGplKptzsgUNyAj+c2LEatCvoKPHCCD3cBHoTQZNYKZQZ4&#10;89A3yqDVa3UaNbRrUMftba3WaNQIhTyWQKnX66VSrXEt00BvMMH7YDAbNDypfu2exQ3QcVVwlVs3&#10;bDVodGrpdmfr8FdIv+11KagfWi28C46Dt5nVCh1G7doBsRg0SgVvlSeBZzF2vLQtq1EnF3GgRCfU&#10;bIpe0JdKBx8HZ3Mzq8Vo0Bu2/Ngs0K9MLeKLRDL7jNFWg0qnkTu/dhazQQvPmmBWiUUcNk/54JzS&#10;8LdUvLrK5kmUm9YKbwbeynZd2MokZ8kfGdm2XQD64em1augHBVU0wlUOH+r7pm0ZlQI1/PuAfnTQ&#10;PyxGjVTt+BVDv3yNTGv/J2XLbkKfi0oiEfJE0CodfdaI5Y8+8gAAAMDnEAhjAAAAAAAAAAAAnwIQ&#10;xgAAAAAAAAAAAD4FIIwBAAAAAAAAAAB8CkAYAz4XLJ/sSQ34MRBnFWa1ws+ibX7lk4FW4nw66snB&#10;m3ZWH8KyPgLDJwOt/2P2aRtQJx6+Dngf/p5NQIftYx+3Lf7eDvz9PdjGP2OdAAAAAAA8HUAYA55a&#10;FrNOIVia6a8trpp86KDfdtrlppIx+/jtWxlk05Ozi4v0ifHRkeGR9ULlquyJwqLkLM2OU0Qqnc5o&#10;zzl6OZU+Rxc7h7iTMyc3vWuSozFq1EougzLYUV7cPK5+WDQyq5dGxuZZcvsD/xa9UrQ8PVRX0Tor&#10;fNRX3cAZKSdvHo78QZKR1EGOs/4JqOidAzT+xqDkD5IsVI+srE0W5mCRTLaR+ZtGeeAPpfWxnfUH&#10;KGYJYwzxJ/9FG/gz3VNUxfoIK3Ymg8Hxr8Y29EbTllEatMweygJFuDZE4cdnVFDGp6hM2eYeGOWr&#10;s5Nbvj/rhTwxw5bpZJylSfL6ixOLLHiy7U3McsZY78yS4e/M0gAAAAAAPIVAGAOeSgalsLUgINjv&#10;xu2E3G7SJFvKqUV4eNx2ltQePnSWzp9pibt73s3Dw+Pm2d3vHnV1/NX1tC9uxGAfBk3LHs5C5/e2&#10;Ye/kE+fn5h2FXJ2U20WHw5dFO9tVkRiQiM6JvJjWo5jCe1x32X9oz8ELNzzi63hGs3C2q3ZD11xP&#10;wQH/pBJsRSupb3ie87DB+wRTzfko7Bxfa7UqW9Pu3PW/GREdUNczx1NTCWv9h0ph1zIUJMSUSp+T&#10;LlDzxqWj7x0/7/jTFRevNPyQzGBTMidGx0bXStW9H9/GbDRHR+kCeLTCxyFlv3P2OrTaa2cOHj59&#10;5Tq8CQ+3U0GxVfPrE3k5LRAOJRJpzoaDVUMri7rmUzHLmMYmwX07+/a3Xj0FV4JSMdMcrYa3MD6+&#10;3qVGxM7ArGriRg8XWErd+nDm21KP5F3Z+ebrDq88/9tnfvOHl155zdk+eqtoaHq8pQ5bVFxchM6I&#10;D/W7G5JZANXXSiVxcnp+dnq9A53516ITY8v71ztAoW87gOR9RNMd5aWlpdjS0sKM21fcvUPTSqA6&#10;trSyroUusSkmcWH5FRPTsxMD5HHHt2hyoLl9aG6WUpMbgBrlT5blFhBapiujbhT09dVXolJRnesd&#10;GJukM0QaBbUyNrSG9qgkDAAAAADAvyQQxoCnEjyuuNEoHSsOKm7iyHQa5WKR170uhhyyWOF1DMuC&#10;whhzoB6TVbQgVG3G6UryKOmHx6S2Gug9dUX5Ddxp/FU8Fb59zU46lJHdSYXCmFktaCpPLRjkCIkJ&#10;8R1Mkx76HdBr6svq+1q9PNE0lR6eHEmhhFeqVMi0RmVvzGuFM87+bc9qVbAqinNL+5hwBLHvAn+a&#10;gMEEUQRGk3k0+uuhvfAeyMfKLiY19hvMNt54cVBkC8/e8zWSiZoiDK5FqLcxW7PSUtLWSsDx/zp4&#10;e6OZllY5bniCcbQ74p4pGneu2om3kIzNzYDnbDbrnS/Bxov2RTdMOBsQrd5sMkF5b4nctSh2vtaX&#10;+MuwLpVkZbwYFV05JWEPEDLT1rsUdum5E+6BsRs9xHWtShyTYj+aRc5hc3n8DTwOX6jeHDStBkV/&#10;RXZqydh9gUZC6cbmrHcg9vZH5y+fD0hc70Bh7dTKthOobUFB77ieWd9D6ulpr4gICEJk4TtJPd1d&#10;Han+f61ftClG8+/helQGac29N3PJWqvNIupKOJXRYTUbh3Ce6UO8UVQqtmtGP5TgWsNbHWuLv30r&#10;OiUt4trb/7bXMy0lt6ZtBu7BUuWeqyWiRw7HDgAAAADAvx4QxoCnkla53EXAF8RcPXrzXn5xGYHU&#10;jfUJGLHfQyduvXcM5whjZYFup3wjY2LiNkqY+4HT6Z1QGDMqmEWJ96LKZ3RLjX65jSNDQ8TW6ubu&#10;gW48sqBnCQpj8mVi+LWj+OFpVGRm3cTcRFtdTUleSJBPGCL86AFv1OCqZKUxbPeVcGi1d09+O7hB&#10;2RP5e++89ZmXR1YcExFvZhHOd2PiE2cd9/qpF1sI+LyEm9evHU1GlbdMN8d8Pc4R5pYarqY228PY&#10;cO753a7wJjZK1J1L7pHZcBiDaFZn1raIcv/vK2lrWyfPs9amPH6MhuD/PHl38/pjYsJ9D3j72sMY&#10;tz0uKiwizF4C3fb++s+HLq41w8LQLcvTXQUF3QtcRmu+872e+7/zwY2YqGCvsyf2XkxuYkl1NjF1&#10;rYfYwNc9EIUVjmb/+Kx08yzLj8IvOLs7El1TU+0sFVleF/1aNqco5Up/WlQEaXW7y1zyFSKx3b7R&#10;ysTzfqEBufX2DnT1DXIf/Ii2A4WxyA6+ASJfLsvFVHfTNAaDTquqS1wPY7Xj0Nrzw24F5zW1lPid&#10;vRldQGhtnWl2hrGo8NSchjTXj0IJ2AxUfm6nyGYTNtz8YuSgcwMwVee9Q8njT3pEAAAAAAD41wDC&#10;GPBUMhlkrLnhEr9DR65HDIxRZpcmHwxjq6O1sR6XfUJCQ8NDfW8cvRUAVwI8z7oX9BpMVhYpZf/h&#10;M/FQGNNKlui0ecokFnk5smKUukBlS7RWq6E/7fjBY1fzqhtTkFG+LsihuaEKTHagv1dwYnpkfO3/&#10;z95/wFWRrfn6+PzuhDv/e2bmzrlzUuec1Q6mbtucus0555xzQjEgSpQoIDkHCRJEkhJEQASVoCA5&#10;ZyQHETbp/1at2kWxQaS7PQewv895P3VWvWvVqsCydj1dtWuXylqrSu446URw1/Np7u9rh3Iydsgk&#10;wNvmxMGzhrZuUTk9njprl2WEXdU5F1DG7le1VGYnx19T37hmxd6A6PTs8sieMlae4Lx3zZ7TqrTl&#10;yntX7TnJFc4e2XNI3zm8kpexnFtaP6tYBgQGBASa7/zbFl2uEOBy5eglO5vCer6vlxGsOXbrMe7I&#10;qBzfu+OQMlc4c3z9KbWrCeVU28YpCKPAS3nN9EW66cIs9/O7rQ0l0VeUlV0yK8tSva24TnbP+eO0&#10;HSpnT+zdefR4QDp/BO7rfXHYiN9C+1M/7r1o5UZlT+fLOnqH40j3+kWlv+Y5c6dr1zyEcLczNLSN&#10;7TKppgzrXT+u3Kfv5nP9uhg3yEhLOSFNdvponx6/AW7a648qK5l5Bwb4+V3XVZ4ZkMWWfwl5QWqX&#10;zK5yq3ayOLbrgNJFUzePax7u7pbGZ+8VMRnzfXz7Tvid8GBvGwPds1c8gkPDidQgQcY01E1tg812&#10;zVPzuWbpYGPZq4x1PvXeOdriiTADAAAAgN8HkDEwVGnMvnv54KzPv/lu5lGPp89yesgY98rC1lYZ&#10;4+a5P2x0eMKVarNd9e0e1remOmsYOjoaXtQ5uGvZzFkzZ/40bdyIj776YSZXpjC8nx7kbu101uxG&#10;cml5yrVtep7JIcG+zpraKtr2fsGhscWNbVXZ3gc+H8U1njT835V86iPVx9k87qhPu6LrFJVW3t7z&#10;/XjtstSbtmpqweLbRp5V5Jrv+H7MmHcXnXQprI/pKWMd7W3yPUg2/GC6XhxXaihOdHIPSC9toBVk&#10;hegscE3ln69MNfpA5x5fKnlwxcbtSkH/ZKy9je9eJisP03hvp/VTKrXUZ9wL9Ln1sEryZo7W3LAd&#10;xh7X1ecfDqgRUjzcFrbRvgobet/wI7UoriDjHmDkj8B97fcMH/Lble+x2Cw4vZJKdQXR7lbbuHtv&#10;L6P+iZ+Rvp6uto6OYugaO/k9KaVNLPbY9el//2m+rldwcIg8bgUZax5cZx7D6WCy/f9VC+c3oDJC&#10;1dnLNflZR0eb7Hmg/mi//skY7ZxAQ76blaNvRHazMM+9OlJ4TPGuzgeX454XPQj0d3pS0ZlodtA1&#10;v9fHFGP9XHqXsdrAY2/pPxRmAAAAAPD7gF1RQMbAEENWVxBoc8X0kuoxJ5+oq6pnPUMUZIx/w8fx&#10;40qHts4eO/yMn++5f1u9W9PFx8vovIZl4JPWtg7qItrP2cYjifvSUmt1nJXSvPGj52/XCUsub+Hv&#10;XLXWFwe4nDO0sLW8qn9wv3tKRlJS9C3zK3qWfrFJj5OyqprLc29eYXfGimI1/J9kuWza5ZnT2ZBu&#10;qud8N/1pb6/OaCu8H2R11DmPPUzXUnHb7KKyro6NwxFvG12bO549ZCzbTen48WP7l/40da+x9oU3&#10;V6w6fcX3hpeBjpb97YxG/inErFDdhW5p/EJpxh/qxvCl0oemtu5Mxtoa65718b2x6lib40rHDu1a&#10;M3XxLh2dA3PXrLtgfyvQxfSSnv2DonrxG0ytz58G21+yuH6vrjJRe/Xxa8kVkscBmxKsVGwCgoxp&#10;U5WOb5nx3xM3cIXjSro+0TncU3f3td+/HMe3LLi2xDwkg3urZX3hPQ9rJmPtjbUNfWxhZbDyf565&#10;UVtVnBAREHybJyTA61FhSXqYwaU1AY/TbhgcPuMWYLF9e7j0jZrtrbFe2mvM5DKmfofPVkVecPF2&#10;e0Jb1d7aHGQgyFhrQ2NTnz990FgQ/6is6Xld3uOE1AcRwdGJBS1tHW1ViTe8Iqub5TIWpf22wUNR&#10;xhKu7HPpkjEdE7egNM9Tqyxi7/necLPrVcZak0yXHQ7k7kYCAAAA4PcDZAwMSRqeZga63UiJdjrn&#10;crO8oa2llztjNLqb8h9eM9DRjcyui1D7D+PAB5ZnDpy/4ltQ08zdsxFlrKko+IruFfsoH7sDF+39&#10;nfQN3SIy29o7eBlTdYtJcj6/cJ1xaN7Du3dveunpXDRwDbkbdfdBflPBXfPjRvfkA7Taa/fP1mR2&#10;fclYR1Npkp2lvl8K/270pnhH3cAn8Z5OTippnKHE9bwz1t7alBN5zUjDMSYnxvBD3ZD8u5cO7FSx&#10;Ci9pEL4QpiBj99raipJiQt3PGNryMiYr9zE8cyuzjm/QOy2NpbccdMy9wtMCNbY73U2+rrpn616P&#10;uFJaO6O9pTHhhvVZvauPyhppsyufXFc5e8btQRH7epMsz3PHJjWHqwYGl7k4sexPc48K5Wu3H9WQ&#10;6faQsaeP794Nd76iy8uYrDJQ//DVR+xbdL3AydjF2w3lj0z2rNO/6uNz3cfHYPv/VrtXXxRjZrAm&#10;IKUoN7+qra3U+ZfIWHFafNyTeGtlJmMtWb4mF26kvPgbdtUh53Zo3ql4+tj5rFpgeqyXpqFPTmpC&#10;8OMUH61TxkE5ZXIZ+7+LT+hqKB8+svuctsHp7Xu8C0UZu3jqoo6juZ66qb2DlUtAaCoJvKKM1cSf&#10;3nLyXi8/vwAAAACA1xnIGBiStLe3y1pa6x65yGUsQ3vpsOnLVqxYvWLZ5C8XOeQ9r8lyu3T60Mkr&#10;93Nqyawi1P/LPqnteXV+qMOF+bPWKZmGV/Iydlnb6PSOI/p+TxqankW6HLOIrXpWlux8avUG50wm&#10;Y843b6pfNjA6umbNBdf41IyHsTGPi57R2tvbO2Lttp4JKGLS1ZxoMmONbXEraWIfMtbZ0d70JMjO&#10;3CmwlBvXrc3NbZUpXTKm8s/D567mdmH+pA+PO91tKY231di5Vdk+qexZazvvWh0dz55mBpgdXbJm&#10;g6pnYktre+VjP+foEr5vJmOtJU/u3rwZkphZ1Ezm1NFa+NBZ7YBqTHGvrtFQEO54ZMNCQ7/kmuet&#10;VRHa210ed7Q9L0oOU9+1fOV2tfDcqrbWpz6aG5cdNIkvfN7G71JHR2txkuexnVvVfBJrW0rdN0zT&#10;iqiqrylnhGq8fzpQKFfXN3E/nZV+Qycgl1+dIGN1mfduBQffi0vlbr11tDUWBJ5futE3q/dXzMtl&#10;LO7Ckq9n8n/fFUvnTDKKF2SMfS2ts8xq9eTD2ubmpvIwMVHau1mQsfw7F72YrwoyVlmQGBwaHB5+&#10;v4p7qWV7S0Oqza7xp4OK+DaKyDL9Vh4xS6tpfvrIWfni7aq2lrr6Z4131P+kHfs0LcRM61x4AC9j&#10;yb6abvHCnnNUP2thMlZZmf4ks6DsWRM7uXG/fUYHsruMNcWZHTsfVICXKQIAAAC/NyBjYAjTmOZv&#10;4n+38lmbrKkowMA4mb8DVBPnYhBe1tSQl/ww41lrpyz1xrFDOzcsnuebwy9D1BelFTd1yhoS7vh5&#10;+yVW1DeTM7TLmuL8dTySut4K0dpYHuFx5ugZS/+YPBKb0oe+Rqd3LZg9+RueaSbhd60vxzxlbWWJ&#10;1hd9+btxnc9yXe39EnKrepUxDllFpKtXREopc5ua7GC/G1dyuDcDplj/YJvJ5TpL7jv63s+SFT24&#10;nVgt62wrivVUPbJuzszLTCmIporSkppn3X9FLPfqLPvHQlmC7FlazK2gqDzJ979EWtLCb2fRqhuL&#10;gx00d66Yc9RD3kFrU2lJ9bOGbJe9i1Q9EusULaG9Lv++peP11PvXj+jc6TpknZ2pLnOsHwnlHpTe&#10;OuQR09ur5GvSA128kplXKVATbfi9+YO2loaK3AL2ZCZREnppy6a1h89oPypjP1NWeePsuYj8+i5q&#10;q2Oumyu5Per+dsLaOPOA0KCsXt6m/yzJQde3tFcZasjLyq9rbetsKI/V2r58yjj6409ZseGEe1pz&#10;Jx1/yid76vk/bGTPtjIq4vVOH966dfP27duvJSt+da8+M1xPZe+WpTOPBgr38qqTAswDYpvEe5EA&#10;AAAA+N0AGQNDmTZZs4x7iUJftLfScGpq6nlriL3eQ34FzL3Uobnb9XB7e6usRazvN23cewa5W0Iv&#10;pq2FNlt4wUdba5tM1udXlkiNZC20B9ytrr5ofckPKPdBu0zW3NTU1PKS7egHLc/7OGKtLa3tv3QV&#10;rc1NzT3+wPTHamuV/rFkz7vvPDWgg9ZDb9potPTjt9d+Gfxfs+cglNFfrNe7fW38X1MyItta2tr7&#10;HjAAAAAAeE2BjAEAAAAAAADAAAAZAwAAAAAAAIABADIGAAAAAAAAAAMAZAy8DnS0tjx78bvJ/460&#10;8yHS3tYme/4Kvv7T+vxZi/xLZXJkf+89lHErFcoDA51rWhS/bkcb1dr3lwIBAAAAAIYqkDEwVGko&#10;So25G1XKv8uv8a6WcnAlX8r08bpbwb0eo6O9ubE0Pfqa7smfpuy9WdlBoiTSTtX8SyBahUQrh1jm&#10;66mzjvpsG0tHP7/rV4wNdS/pCqGt4xFT1Era0tGUEuhrqemXUVFZ/7yVVtBUmhTsY3q/mFZAPdSE&#10;WuroaMvDMqy68WlR/qMgR8O982dsM4lo7t0xOjpq060NncMznpKU1Bbc9Q9J5V8JWH19ryH7Tefa&#10;nPio2Pgq+pfR0S5rbip6dMdSfc+8nXop5fXCHvDw+9DB7ZmQkOyifB8J/jX9HFV3tLY5PxJmOFg9&#10;v8q+qE4MDg4JCw3tipCQ0DsJKcXCSwuL3Lbt9imrK0+ODQ4J7WoWEhocm5rf2CLZgtrHWqpOCUW1&#10;wizbgmcPLyxRf1Dfjw0BAAAAABhqsCszyBgYelQ+cde7uNLYwYtwUV+39Jw9V3LQXLTFPL+l7Xlt&#10;wXVLzfPH5qlYu5U/a39eH3lx8tp9p5SUTintXjdB9+7zuuL7muunbz915sw5ip1T/m3qHq5w5ozS&#10;pvFrDHNbWjs726tSwixs7R5FOO10SGiUUxx++Upouqyts72pMsxXT9PS01l1xzbnx2XR1srHdm1Y&#10;NXfr7u0T1XyaZM+fZjx69FgeGU9vnf/3A5f9w+4nlyu+lb6L9ubqaE9rZ5+YWv5FfKUPrHdtuODC&#10;75jSrC2aXMHLWnu7mvmVwnoyz3jr82dV9128dDK4jDYo0fqbFTtoB5VOHdo8/6x3fFFbZ8y5//55&#10;L9uvE+tHj1p4nJWPbh15TDcqPfWOj7enHAe1jbMP6wkzHAGPCmvY+/f7JFbjzZPXxd3kIiHYycpg&#10;u38pq+dlLCvNx+LyDp+IrmZh7mcM7HXvhYV2bYGj/qa1B/WsnIRZ2oLolJpnbS1pTvtV7PJ7ffM9&#10;AAAAAMBQBjIGhirPa3IiAmx6ITChvq1d1liRlZISar/z3BXjmMSUjNwQw3FWqc0cD8xGqUU11RUn&#10;Ol/QTuJ/mqyzM07jP7WTWLE65sRR53ySMVl9jI+didPd2iduOx0TaSgySsKNmIw1lD2wv7glNKsk&#10;8LJFWE5WQkCg71ULDZUDRjqqn+9UvZla+zT+2gkVLa1LWmpn9l2LL49Q+w87YR0vor0mO8bO0Di2&#10;RLir9Kws+YawV90Ivp/aKOuUVeenpCT4XzbR3uMQnZJVecfg/1y4w+9i3vVtVv5RBSRjOh8YC79O&#10;VnFn907nMlYui9tl4x6VnZeZnJz0OIlFlP2RZdrXxNmkxylFL5ZGCbEqf5x//BK3m/LQOLX38Ele&#10;xgoj1bavnvzp5z8fOmV0w9/a3Mzo4sntm05c1LpkbO94LSY9viA7KzlJvsZoryN7NT1C74nbkJJb&#10;/oz7/a7mBPtj5wILfvWb+wEAAAAABieQMTBEaUr3Md01cvK8xQsX9oyTAdn5t811NQ6vGTd/5RZ1&#10;TX3rEF+j8fbsZ58fW41R74eMNT59dGbHnOMej58XxVwxNrmsp3d4x/zNStqXdXXc+ccUC/xOL5y2&#10;+FaI71FNQ8+ghKdVpfnJke62erd8HEdqelU9kxWH66sG5tfW1T6wna0dkh169p+/mSFu5BH/gh6/&#10;w9zemh7hbmgQXiNXoDirtaOniYt0C23f1KexjvqXNA4sXjxv5r6Luubhnhr/R4M9yVgasNM24KUy&#10;VkA7X+5xTOhw/sRhH47+Seh/8ynXmIJefyWrB7Ha72o/qKul3ZRHdWqIlzkvY63PayuTrNZtdsyt&#10;fSaT1WWEmCz9aqtbHtemoKCo/GldR0dnefAFYaULJg/76ruZs+fws6tO6vmId8Mq065rb/YoEeYA&#10;AAAAAF4TIGNgiNKU4u7jrBqSmZ/9hL+3khB3L/5xUhKVkwvquRs6HS0VqRY7pq07aPggp/ZZbUQP&#10;GYu9uOrH5Tt27dpLsWLsv45dzRV27dq2eNQKvdyW1gyvEws2HjNyuJOamULdPkp44Ki18ZxrDL+K&#10;pKSiHIddq/adnOfsF+XjpLlhiWlklIOR1rkDu9ae1DA19Xz4vLW9KOzSYftoanxDZ4rGreyIi/9h&#10;Gl1fGu+taeUQn1vZ3PNrUG0tUdf1N7skiZb22GW7RkhhSV4at8ak+Nj7cWzt6QXlz2Xciy6aKtMu&#10;bVi8dLtdfFl960OjnjJ25r/GrxH2a8GI4dO2svLmpV/t1+JlrMxx2/bAnHoiP1Btq1U0V6rIve5g&#10;5xaU3k8ZU//bfruuL4xRBLsZG2h3e0zRu6wyN9BSV9vymp/xniW6N+4GuuvrGkZmVtM+lLmv2eaS&#10;xa23KEb9tM3djOL6+rq8hGC7S1fS+S8EErXFYUbb1RNrhVkAAAAAgNcDyBgYmrQ1PHRystAMeBhx&#10;y8P1qpOj9cmNn50wunrVlSKquK29XdaQEOJ2dt+0LUe2Xjit7PngZs87Y44qGg/L2ZC7q/qfag9Y&#10;sSTi2GGn/JbWysfhXp7OV8x8AgK9qFsr1TWjPvhg7LzdOlbO3FruFxQ8jvY0m2XuHBV33/vIad/c&#10;7NTH0QF2phc9o1JT0wqb2tsLAlXXnLOhxobH5l66lXFT6RPHlM5nGYF6Lu5pFb2ZTltLfKDFCZs4&#10;8etRkSaTNQLT4+74cms0PzJuwj4rbgev+kUn1za1dXbKEr2VD6w7evDng8qqjvf9tHrK2KX39RPZ&#10;fhUG79pml8fKedHbLFyZjDnv2HmnglumOkJ7u8tjrtT89Kabc/9lTOvt86F5UrJjvJ2Mu39nrLq5&#10;Pj8u2MnJ1sbOUXXxX2Ydc8qoF14OSTK24/pTrlSXpH3BObGYtqqjIiPaWbdLxqrzQwxXmqT3uJUI&#10;AAAAADCkgYyBoYms7q63xdHdhw7u37Rpy6YNG9f8/MNfpq/gynw4xib5au038HI9burjWZifm190&#10;+5c+pkiriPZztvZ4zH1/qyFef/M59YtrNh7UtnWPruY1pakyw8ds4Y0b19WOrt9qFxhqYWWqd+Hw&#10;3o1nLllZWVjfzpY9cdujHVFNLVvqy6ufJRtNWXOrvE8Z62jNf+h7RcU1T/jKWGfwhT8fUdERdmrt&#10;lI8+nrhO2MFN59weVIapLzxud8vF2/n0rYzip7XRBr/8McWXyVhNaqYgVS8i9vQfxi6VbxUfG5bN&#10;XbNXImNrF6t5ujvdCItISEu6qa+0Z/3E6btO29zOZ4egPzJWEm12UDuqXpgDAAAAAHhNgIyBIUl7&#10;Y6mrk5ba7Xz2w1itz2sDLo8PZLLF09RUmJZem3/7tNn16zXNnc9r7+iN1r9XxBGi841aJMlYvK2y&#10;ckganyq6eeZP58JY8Ynv7v32eXIZs3SOKcyM0Nl64kbusyiXoxaRacHGquevXM+rbuZlbPHtjAyn&#10;gwe1rt7JzS8pznjo524elVlHPJe13Lo0zyaODeCO50mWi9e7kwv1JWOcB6VftdX2TXjKvcZQlmK+&#10;YevtcqGqs+T6yrVu/Pv75eTFxJc/T/O67nzuDpePN/73kzf4fUhwWHfFl5cxrXcu3uFTRUneW7eY&#10;JrJyYuB6EycmY24HD0XxnTIZa62+7+3qpqNr6ByeTZtYF3t57Wqdu6XcbbgX0NZUVXD/TlBUYhnX&#10;5lmei75h4MPU8ppnre2dlYnXzm6ZOu/g5fCU4orMaGvVk9p+WY2hSofc7tlfOafvm1DX3F7mtfWg&#10;v1TGiu9fc3VzNDdQs89mtwiby66eW+/LbQ4AAAAAwGsFZAwMSWoL79toX3hQLjzq1lPGGBIZC1P5&#10;aN1F0ytXTK+obBmjHdVUXxJnsn/NWUMu0y30Ty7eZSXKmImRs6PF1dsZNe0yXsYe1HW2VCfesLK8&#10;V0Yy5qk3WdPUwfh64E37S4bWTg7Wl9XOHD6tpkv4JEQZ7TybwO68yUqvnTloksDd2ulbxjrbmwvu&#10;h9hb+2dUPquNvLDnDG9ZjJ4yxtFNxv51oRK/F5f2L7zo+aCwrfOB5oi1F6R7x0L71AJVs/uFtHFN&#10;ufEJZfzjf0zG2tufFWVkZBWU1j0X/Csz3Oqi8TXBi7rTWp3ha29irKttYhWQUyv8LRoK7zsbXlBR&#10;M/GJyKh8WlxU3dzZ3lqRE+dm53I7IsLnupfZ/iXGDxufV+XGPkqqbJA15d+PL+RvBcrvjD0ry8jI&#10;zCmtbOC2QFbxwFpX2yMVJwIAAAAAvH5AxsCQRNZUXVLQJTQdbbKKzKjyHsLwvDw1r6SU+02w1pqi&#10;+FL+15M7n5WnF9W1t7U0VhaXPut5x6e1oTC/8nl7R2e7rLK0IK+gqqW1nfv55PbWqoLHOdVd71dv&#10;a24oTbvzKKO4vL65vbP1WUVxenJczN2I2zyPi8rys8uFLWxryEsvZc8ettWXZhYUcUu8iNZnpTn5&#10;T+uamkpTcyWr62wuib1fKBhPF+0NJeXF6ZVcvr7oTr4gfzWFT2samzs6G0pShL3uRktjYXllY3O3&#10;nZdVpMdz98oUaZc1V5YU1fUmj+3PnsbfiU3Jq5CLm0B76/OyzPTMnKfNwu+Ucb89LaPjWFf0IDY6&#10;IjypQv4cZjda69JTC+qauu/i86cpiXn1Pf9MAAAAAABDH8gYAAAAAAAAAAwAkDEAAAAAAAAAGAAg&#10;YwAAAAAAAAAwAEDGAAAAAAAAAGAAgIyB14CGvOikmh6vtuDeY1FQXF7Z0NbR2dZam59Q0Ch5a4as&#10;qaogNy9PHkU1jRWF8tn8p8/a+TdPtDYVF5XQ6C8oyBdbUpTVPu/g6tsanz4tyq54JpO18e3bn9c9&#10;Lc6qFt5OIasq6lokr6hK1iZrfl5fWZKfGv8wuaC6na2iJ63PirJzi2qapPVtNdn3c3q8SZFol1U9&#10;LSqobOLa1hdEZlZ1ezHIs4quDcjNK6+vfyrOFj5tammVboHsaeqD/Fph5pfT1lj6JL/4WUsfr9p4&#10;XhSTW1H/4l9ubq1NfZJX++yXvcK+tamuiqO6rvH586aGGn5GoLquSf4KER5ZRWpRaWHdizdRVpHW&#10;d4MX8Pzpo8SixpZntTXP2psqY7O4d1F2tDRUVdS2tDfXVJTki4c9N7+0kpLCchztLd0aFJRUN/Qy&#10;lH8brQ1V5dLRLomK57QFz2pL8sVMfkmZ/M2Yv4SmyuKy2no63O3NDcLxl/OsWdZQWdK10ryCigbJ&#10;m2mItpaawtzC4hrZi99rAwAAALyWQMbAUKWxJN7T/pyO4eXLxiqbpy0/pUuFy5f11Y96xZIbcS2a&#10;i7wsnfzu5co6OpueBmtvci6QXGWXP/HSULdzNtE3sXINc9I+fiPj4Q1X16uurlaXtu02TmzkLkeb&#10;S+PNba3Dg1xPW/hGRUaxCHHRs4nIkVFXrfX3gxzULlh7O5tdDsupTLimr6G8f8fKY+qXLwckytrq&#10;H/nzHbLwfxzvu8vE0dPd45qni0twYjHztx7ISuNu2Vp4pz3l/Kou546Zqibtl+7prT9vO8HtoPFl&#10;HS0Tr7CUev56ua2h/JarusuDStrhprsa3+s96iYSj6znaTp6m5ldPuvg46BhFf3kLr8xzha6+8+Z&#10;3ssqKszISJfzwOXEKr0bwgxHDonTi4Sxi5o48zNqtFX6Fw6t2LlfXUefK+sZ27lGljd31mY/uB0S&#10;EhLMwuXchEPadt7y2ZCQ2CdF2VldWxB348RhHd+oOGGWtqC4svlll+d5wVcsrgcF3rjqYOwe5ORm&#10;omZsbSfHxe9uZPTdcHEDvA03njp/2tpf3ICohOyc/NxsYXXp6bEuB3VNDPwfCbO0BUXV/Ejok5Yc&#10;3wt7taPyihJczHXux95afkFVW0vf1O5aUHRWQ0tNyj1vtSNqlg7OjramqkeOXHb08vMXNiA8Ki6/&#10;NMfL1t7pWpDTxUMWN267O1vbeEYJaycyc0prX2qn9SnXXM20dA1peBgZXLp0UU1dmw0VQ10VrbtF&#10;nZ2VUQZWhpcsnMXRKITxsfHm6Z2y/Nib9qZWQVcvHzK+fvuWj7WWtWQL0nPyKvvjx7k3bT1jHz1v&#10;oxHhfErX3MpY86I2/Z+d7qlFgclPA65baTh72qsY2IfcDrbX1PDs+isTZbXPyh6Fmlr7pJQ1vnTE&#10;AQAAAK8TkDEwVKl84m5teSwqlUaphFinb3X8nrdyV/C1WWGWdqd0jxzbvHbVssXjRnw1ccXaVatY&#10;nL/5OM7xzEXvIJvLVu5hRTe1VrsWpIe7XDZ0sFdXu+wV38jdNJLlRQc4WHrlJ7judE1rl1N974pZ&#10;WDrJmKyu+KbLec+48jh71Sv3imSNVQXJEdccLt0McPlBz/+ZrLW1uamL5tbwi38wvVfX8Ox5K3nY&#10;Cy45W6tz3B0Mrj0oYjd0SuMdTp31zhL2jVFw19XKxinoKX+HqbYwymrzCVXN07RTKyZ/8d6Py4Qd&#10;XLvqlNO95mjN9zT97zs6mB73e+B/UT+8qOKu0YGLru7WJob2keUVSS4mxpcNLrNQP7BowqZj4uxl&#10;A8uQ9DLpfaXeKXLbvNE2Tdg2RsmTu/6WWqbpDbQ7ZYUFIvfMZqk73nkszBGlZQl+V01Ip9kaNZQW&#10;zV5/TFVL3AbL6zFldd1vofQgye6kfUplYbzj+UueAecdXO3ul9XKoYNd/bS0awseXTtqYGYSmiHM&#10;FhQUV+Q9DHU2l2+AgcbB2Ru2bDilI9+AyzY+Cbm9vO6/i9an4TZae7btVtcxsfcK9LAysdM6M0Hd&#10;7m5yTlllTV5WrJ/bw+qWdGvlq2kVtZWFCbanlP1Cvfed0nRw9wnw97PUO3b5Zqy1odPtRyV3Nddd&#10;y2+472d8YO852pJ9879YdeTyZVP74EcVwrpeSPnNA+ZXPe4X0LEvzrnpaqJ9JTiX/0sU3lD6zuIR&#10;38DaOzC1ThiLIjEq/6z2qFOWFebl5OBT/MB+vUtWQ0Wy8baN5wwuaxxf98XqvXQQ7J2jX7IFTZWJ&#10;MSGuliaesRHB2i7RETrKfrnFsU7WPgGZJbU3T/1/lvdK7a5ZXrr75NZ5q/Ca+rJbqvP2qV02uLh3&#10;6tIt+y/SKm4k1Xe0NcS56VgGxiv8tAEAAADwegMZA0MVkrFTu75bumHLlu2SWDXzzyecScY6ZPUP&#10;rhpqqrsXcj+z1fJQd77J/W4/Q1YcY7lt5ZFTOzftOHTO7PS61W4lsoayUJOTJy465VW1kC21Pyvz&#10;NlfT9Hj8PMP7oHV4dlZWSnJCUlpm4g0D89uZJGNVGT7qOxeHpyVbXHS4n5MUYm1trq92ZN/Gc8cP&#10;frj6kMvDyly/s2PnbaStWjH93TM3su9c+D/agdlyCrs/rMbT0Vb86KaVlm2OfNSXxpgu+372JukO&#10;bt+8dPYqZSMmY7I45yNbte80cMVcqw3nwxXEIVbrT2uVNffu3zH/pMaplReD8ltbnj+wvnBwp2VS&#10;FffraR2dsuoiYYMSXE+sNJBvX15xdWPP7euNIrfFX07b2G0Lt6xZsXbHAU7GSFbKkuOfZGTT0cvK&#10;jLJaqesSHp+ZmZ2dmZH0JKOwkntuVFZXKqz0UcCJw3r+0Yn8TE5xeU1/tiDJTtkluyLacI9HWlnk&#10;BQuzS96xjxhJmXnlTa1tldmpyelZ2fS/zDjPMybWFiHJmTSTlZryhPu9OerieW1uLr/O7DjXwwZm&#10;l4Oe8DO5BUUN/bklVBZvYmFuYWFtbWFh4+CSlPRASe2ijqGptaXlJTUlDf/0ls4ch1UbN23ctGHd&#10;urWrLyaU5zgYeT8urGtva7pjutMzLtX6kpl7YIyX0qIrd5N9rttYh+Z1dtbcOPiJeoywhpdBrmXn&#10;F5rLWUzbs4c3nc2cE9iPy7XeVZPL2JbxH3w+bDgx7PNPP/rwY1Ye/s03FumcjLmbGVnE3NBdbBiR&#10;HHfH5sxVbgvu6n2q6ct38zIaS8NuuV2+bOwZG+68UScoXPugc3xSkKmBw9XY5GyPQ7yMuVw+dS3E&#10;4aCm26OkBI8zqreraOh4r1a2DaZVySkK36bqmlP34gdZAQAAgNcOyBgYqlSm+plobtG3dHR0cnQw&#10;MzDiC45GZ37UvEEyVp8ffXbZ4h0XeBl7envfOrUnnBt0QTK2Y/WJc3u37jxx3vLCupXmd6LCgj2N&#10;dY8r6151trGMLi2Nc1i9YtlFkrH6ovv3oiPCQkxUVp+wDIyMiEymK+n2htALa5asWODt769+SfWc&#10;qm96dvQtL3udi8fMzS02WNx+LmsriTDUjqimdaW6LdAJzb6t8r/XnjYxUDu2Zf+Bi3ouj6p73AJo&#10;k8XftDpp+UC0xrIE58O7LljTfjnZmWgY2/IFAxUVE5ewiubO55le25Z9v56XseoHprvUg7vvIi9j&#10;689rHzyya5Gy/pmVak63b4eG+jiYnDl13tzezjc+X9Ze6rRzyUldExNTE93DSyZtOkMFEyOd4yfV&#10;ncOy+vXlrWKfnStPWXAbZm+md8Xazt7RycHcUPuStl0WtzWVbutnqXvd8XO2MtK5ciM0MvLGld37&#10;zW8FeR07fVY9kESls8xn9+Ijl7j16isvmb/xtKYutzHqKuoarIeXwMtY1vXjp65l5kdeUNv2w9jx&#10;q/YqK586vGvLvn16yTV1t87uUnEJDg10Nzqj7h4cGRlod+z4laA74RYah1ebxnCH+onriK2nuA0w&#10;vXR4PpnvaX1TE2OTy6ePLAjKZivpk9ygSRetYhKTkuOjvazOhSWkGfkFxd6PueV2xd41OKeeWuQ4&#10;nHHj7owVxdufvphQ2/TYVt8+Nr+tLsbggGFqRZa1isr5C3pnl4/brW969pKK0a+RMbXzp/Ts6K/g&#10;YKV6cueW3RdsuL+Io935ZXIZk9ta67PHUd4uoZmSPy7JmIPKsf1657f+uFPH1EhfZf9vkrGAELVF&#10;x41NL+7dcfSEvpn16cW8jFmcX35a88iiTaeuXDFR2dC7jLXl2K294JfLHTIAAADgdwJkDAxVWp/X&#10;FeemMoI0Z4886pxApSf3HE2sIopaq5KddC+aWlmSjD17oDt/+KxVW7etW71yzvodu3bt1QgvbX1e&#10;m/cw6raz+ukLhvbhd6Pi8yrKSzIC1cwttAN8dNcrh9WkXb1w3sjUUMdcW/3Yrr27du3atmzGd5OX&#10;befKFM6x4XZm5vrznG+nZ6UFndtiExXj7+VkqnZ2n76Dr+/N+JrW9ly/s+MWce3X/PT+mRvZERf/&#10;wzqhtS7FT8fx6pPSZ708qtjWEnVdf7NLknhrQPasMoftYWrA6bcnnr3BlR5FB9m43cx++qzAxcDE&#10;0+QsydjzfNcjaxYsX7dz16YlU5Zto807ZxNXVNtemxt2N8JdW1tlq9mte1GZBWUlRQWR3iYqlzyu&#10;XVK3CklpaSt12r4jrLSVeHpbc5tjPFdqLA246ugWxJnSy5HVyv8Itw1mLlUyC6NSUnz0NQ+Pu+nV&#10;7ZyMrb6WW5Hga3vmwgW7gKhbRqs3adxMfPzExNxQkDH3Ndu9Srj1ViVqnneMK6hqbZWVpUY66lzh&#10;7629BF7GGp+m+Zio2Lqae91yMNujf6e5oy071t3QJLS6jWTsuHNGWdqdAAOVAxru4WG2R/aouUQn&#10;l0V6aQsyluzwfy+GchvQWh6u6njN5XF9a2vL80Z/vVF+WWwlfUIytnnnvqNHjhzee/jIjrB7UctP&#10;al7xCL6flJz8JCU7r5q7M7bznI6plcVlDaWdJGOdsmzffap+8Z4bDzqkyxqzrC8730kqi9Fe71X4&#10;7GG0l+OvkTED4ys+0Q/u34+JcDS6cOqCUySVH9yPttjVJWOWppMmjx89auQXn7z3zsfDR40ePV03&#10;hF+ce0zR2cm3NN5xg2vus6osL7XfJGO3IvXItRqeeF0NvlP+rPOuKi9jnla699JCVG0i6xqrI3V7&#10;l7HOIvfthx2Sfv1bZAAAAIAhB2QMDElaGysCTQ8uWb5kwfRv/99Uneu2C6ct3+MaFuty4ZiSeUgF&#10;9wKP1vxof2dL56Rgs+kHPZ52dtblR7jb7okrE3pozI8PuulrevrwCXUj74Cg4Cd0dVj3wNjdQ830&#10;0FmPwpbWTlldtJ+ztcdj7uWI7S353sfHffzZz5t17uULr1psqszwMfvZSN/D08Vgg97tmuLi3McR&#10;bja6QQnFxcUVTbL2omB1dmcsL1jLKSbVa9dE18zOZxmBei7uaRW9mU67LO22i47J3RpB05KNli9Z&#10;smzRpDHD1mmpnP/brOl7rR4+vqNz+vAl78Q6voPSBOdzGjdj/bRPW18rb2xtaYy8/IOteDunKf8B&#10;7aPVGZUTay653wyKzqjsbG9Ni3TWUDFRc/BIKKrv6Cxz3rHzDv+VoOoI7e0uj7lS89Obbs6CjLXL&#10;uFeVvJAshw2rlyxb/NOUsQt2bTw7YdPMFZfiC9KdNXYeMg4u5v7tcjLmnl0aFxYaGuaqMvGIjoN3&#10;aFhoTEyCkVmXjO24Tn8fOvxJ2hecE4vrOjs7KjKinXV5Geto6/7SR0U4Gcusqy/P9dFedkjDNTA6&#10;Nfj8TuP7pd7621we0RbwMpZe9IjbAB/DTacvnLUJCAsNi8kP95TImPodvrOqyIsu3m5Pmmi/W5uD&#10;DJiMdbTJuEc6+Qa9kRs0zdi/uqm5viDzpot6+P17G00cI5Iy8vLyE0M8LTVulJKMnfPMq39eX/bY&#10;gbszRss03lGd+rcvzj4g7SYZM7C7eT/n9sXVLulPI8Pc7HvIWAedhl/48k1CcuOr18cUO8oCDtre&#10;COMayBqf3rBRck6oronS2+MSx7ciGbtmb+OeHWW1xu7J04LHrqqKMtbR3k6b8MINIBm76WpoYORx&#10;L8xpw6XAO7qrjmldUt6yYdcBTV2TEyv/6ni/1M7DTCMs3u+06a2S8qJgzRfcGcsym2Vwp7wfCg4A&#10;AAC8LnAqBhkDQ5O2uqLH7iaqtneLcpxX7rMLMj21+aSxd251C3/lzMmYjcqhEydNQjK4r1L1kLG4&#10;m0G+picPnrhw2cfv5s2HVMHLmHlctayT60GUsZbKRzdsdTW8XG32nrp81c7YNiyppK29g5exxaH3&#10;7+rtWnfUPfLh9RtejqYXlPcb2N24cf1GXFHrfZs1Bnfl/5m/PvLY1FNxDX3KWGd7RdodK60rceVC&#10;LZlI2eNQc03b0OQ7Bh/qBqV4H1+3/ZL7w8rngiGVJjju26Glbmwell3V2tmpIGPPcu7eDLphfebc&#10;idU6HkE3wx4/ZTKmZ3Gvrp29zVFRxtqfl2WnJjhZmDvyMtac6WPtllzT50s0GgrjXPWuuN0Kc1hi&#10;7hvieWbZsqMmYYXCu8t5GUvNj+kuY9GhodqGL5KxirLMjISI62YXORlrq4qzM76Z++Lrc07GEhN8&#10;HW1MNZSUjJxvJlW05/usmPLNxuMBrFNOxh5nP1CQsdAHAU4vlLGnxdnZ+ZnO53kZa2+Mv+EclPri&#10;d1hUplt53cqvrYywuKhrcj2/sjDM18fXw/nyJZXzOm4J2SU5yddPLNtv7Ozt626leoSTsabSxCsq&#10;e2es2nc1tbKdZOz8+bMXDS6d3HPR2FLPzNw7noaiVMbansbfvhb1uJF/LU1vvEzGatONNCx944vo&#10;T1KdflNHVSe5prMsTG2X04OO9sbch3Gxt5xUjxw00D6/98JlSzMTs8uh3BZ0yVh7Xc6joLCIgrqW&#10;3n2ssTTomvHJc5rmVx1N9pkntbbQeTsjRNXI2TqvgorPZPWldpbnVpzR1Dx2Ttvc0kpP1TmB/kkq&#10;yFh77SMPpSt+Jc96PL4LAAAAvL5AxsCQpPX50wc+5hrqGh6RaY2ythyX1cq3ympLUm466B/YvUfL&#10;KqKkjZMxWz3jiOTUxMePEh8l3r1pc+niCtfbiVROfJRfW1eU8uCOlfKWlRvXbttzUvNKdKVcxoTv&#10;rPAyZmRod+Wiup5daGHtsyiXoxYxZaVJt63OH1QJKmAyFhARrHdJXf3wLg2PiPT0J/ci/FPLZERb&#10;e5nLvuXXs5mTyLJcdqzQ526y9SljnW1N5bevWl71S+Rcpjrthq3ayQuWEUklTa1pxh/q3mtvK0uP&#10;crl89sDJc9bcGx3bScZOnL6W9ORxchK3Xw/v2Sl9fcGf28HExJyK57WFyfHRjucOrB+/ZMexo1oO&#10;9xoEGYuV/7uqDDE2SeRf+8FkrO15XlRAgKd/SGJuLfd2jcp0O7VDKp5JvdtQXV6Eh/b+Y3r+0Vl1&#10;LQXXlpiHZFTVFyf4WmkdO3FM3zu2sqGMZMwr/1l1BZFoM1fXMzaDSlUFacZXBBmrDL9kfJe7fyiX&#10;saq8e/4B/v4hYY9qW+mAlN23PLNT+UbhC17rwMlYRklhdnZSlL+5hVlibpaPptIpHT1NldOOd7Ia&#10;23kZS62q4TYg44aSub1VVAEVyysj3eUylhO8xyWJ70yQsbKMmMDQm35e7vlU3U4+7HF2wz7fF32H&#10;riHDYr/RrdKmhvL7zhdsM2qL/LQtbqVWtFQmXj65+8aTwsz4KD9P31t3Yu/fCzY7dTEqJc7k7Hld&#10;v8dFae4XTx4MeJQbF/XgUVp+ObeFdGhqGpvJtLvJWENZnPWFnZo3M9l8D0jGTu5Zu1vp9KlTp0/s&#10;2bFhzaa9fPmU0pbJJGN1aTcvXjGPLWysTvY+u/6I8/0KGlwZ3pvOXE9sb0u326d+Oyn5QfSDvFK2&#10;BRU1tc+4LZDI2POarOtmJzVcw5/1ep+0sTwiwNEp9HFWZlZWZikbWkVRmpZeTuVsprk+MeFuyONc&#10;YQWVlY3NNLi6y1h9nruluVdsdsvLf04BAAAAeH2AjIEhyfP6yviIGO66r/DW/hXzpo38+HyY/DeR&#10;mysTkuninn9M0do9LeGWmaGejrZO97hxN9TC2Mz+5v2UohoZXf7JnhfbH561aNHRy9cecRfoBLsz&#10;5hxdWvu8ta2zXcbL2IOu9xWSjHmofrnskJl7XLGssy7tuumOpd9/+sZ//RPPfBMnzRNuwn24pkdq&#10;u+xy+WLfMsZRl+Fg7ByR+bQ977ZP9NOWzracMKudy3/85N2TiUKLzmelBfmVDbTZpQnO57VDUuJD&#10;bQwUdlBHx/XBY199AwPax8cltU38T68lX56/aOW2TQecu76WJtL1mGJ3nlcXBlgaxcjvKHaj5KHb&#10;7aLmzvanKbdVNk346tM9ftlVrKa5uqK49OnzNu7OmE8Jywm2Jmu8ozx13Lfz1pjcyWOqKtD1mKIi&#10;iU6nrB/ywtYD9p0x8oWUSN+rV8yUNh/RD6Hr+46mynSz82dNr9/z5b4zxv6kVZEX+KcQW+O1pk/5&#10;YdrkPS6Puh+HrscUFcl3P3k+tLctaE6+evKgiVdjS1tzbYG77qzrabKcwMtXgrM7O9pzI1y0NIJK&#10;5DvZWJHicHDz0fM6djdTn9Ofo6O9JPW2i9O97t+RepYcYLx14dTh7y1wKRRSHE3JuntMM7odL5HK&#10;iCuetxMKe1a23TfecfVRVpivm5u/r/bakasvPhT+Pp01981//va//+n/e3P+hVCFL2k9K35srLRk&#10;6qhPFxhGCSmiOddJwz6hupdj0yvdZEyBjpace3a7ZkwY9tku15RyLtPW+CjI0/Xavb7vwQIAAACv&#10;H5AxMNSRPXvW2NDQ0PPZpjaZrKWlpa9vPEnp6GhramhobJZ1XQ62d+uAGrQ0NUsvFtvb2pqfs9+X&#10;/gW0yZpbhF+lfiEtzTJZW9fXlGQtz2kXm3rZlba2lufPf8FjXc10pBq774WI7Pmzfh8tRdpaW541&#10;NDzrZb9aevxpOjo6aDOamrkbQN2hc01L2y89oM1N7LFUAepUnKOe2jtlTd0b8NAGNDY19WIvtP4+&#10;vyTXC9I19klHe3tLbytVoK2FO5YNDS+4FfgPgP6a9G+BtqDt144HQtYik3H/maNX2lpbuTXQgGFr&#10;aG+jMf6rRx8AAAAwdIGMAQAAAAAAAMAAABkDAAAAAAAAgAEAMgYAAAAAAAAAAwBkDAAAAAAAAAAG&#10;AMgYAAAAAAAAAAwAkDEAAAAAAAAAGAAgYwAAAAAAAAAwAEDGAAAAAAAAAGAAgIwBAAAAAAAAwAAA&#10;GQMAAAAAAACAAQAyBgAAAAAAAAADAGQMAAAAAAAAAAYAyBgAAAAAAAAADACQMQAAAAAAAAAYACBj&#10;YKhSVlZma2t75syZUwC8LtB4trGxoTOvMMoBAAAA8FoDGQNDkrq6Ojs7O3c3t3vR0fFxcYkJCQjE&#10;UA8ayTSe3d3daWzX1tYKYx0AAAAAry+QMTAkKS8v19HRSUtLq6mpaWxspHECwFCHRjKN54yMDF1d&#10;3ZKSEmGsAwAAAOD1BTIGhiRlZWX6+vpVVVU0QDsAeF1ob28nHzM0NCwuLhbGOgAAAABeX3gXg4yB&#10;oQbJGF2wNjQ00PWrkAJg6EPjmUa1kZERZAwAAAD4PQAZA0MSyBh4LaHx3NjYCBkDAAAAfidAxsCQ&#10;BDIGXksgYwAAAMDvCsgYGJJAxsBrCWQMAAAA+F0BGQNDEsgYeC2BjAEAAAC/KyBjYEgCGQOvJZAx&#10;AAAA4HcFZAwMSX6RjCUkJJw+fbq5uVmY7+z09va2sbERZrrT0tJiaWmZlpYmzP8GaPOuXbv25MkT&#10;Yb47ly9fTkxMFGaGAnQANTQ0Hjx4IMzzP729f//+vLw8Yf4F0Enk9u3b8+bNc3V1pcMrZEFvQMYA&#10;AACA3xW8i0HGwFCj/zLW3t7u4uLi5OS0e/fuFStWRERELF++/KOPPnr33XfHjRtHSkZ6kJWVNX78&#10;+FGjRo3m+eqrr/7yl7+Is/v27aPVVVdXr1mz5ptvvhk5cuQbb7wxbNgwVssg2WtqaqqqqsrJyVm/&#10;fv3XX39NSWr54Ycffvzxx6wNrSIjI6O2tvbRo0exsbG0PXZ2dg8fPszMzKTFqQFbY2hoqLDpLyM7&#10;O/v8+fMFBQXUJ62a9pR2MygoiK7m8/PzaXvo4BQWFtL+fvvtt6x/2i9xyz/99FMrKyvWFf07p2Uv&#10;XLgwduzY7777jjUg3n77bdG+6N/jmTNnbt26RQ309PRIaGfMmPGnP/2JOpw9ezaJZW5u7pw5c4Ql&#10;R48+ePCgg4PDBx98QMeZeq6pqWH9/G6hPwcNNgVaW1uFah7IGAAAAPC7gncxyBgYavRfxkpKSjQ0&#10;NGgEx8fHu7m5kUtcvHhx0aJFM2fOXLdu3bFjx6grkjFlZWUSGAsLC/Kibdu2kUcpKSlRmUSOVIf6&#10;IRnT0dFhjWkpasz6F6GravITHx8fMpzr16+fO3eOeli4cOGyZcuoc+rKzMyMlIkMiixl7dq1Kioq&#10;J0+eXLp0qbu7u7a2NnkarYIK9K9O6PFl0L8OWpGJiQmt18vLi+xLX19/1apVtL+0RrIjOjhFRUXG&#10;xsYVFRXUnv5ZkQGSCrLFSdtIwFiZjM7S0jIyMpKOCdtfhqamJpMxOhHcvHmTNlUmk9FhDA4OtrW1&#10;peMwYsSI7du3k+W6uro2NzfHxMTQnjICAgJo80jDWFeA1Ivc20OCn58fjSihmgcyBgAAAPyu4F0M&#10;MgaGGv2UMTIHGxub5cuXl5eXk2glJydTgYY7Ocbx48fJmkxNTevr65mM1dTUZGZmksOQbNAisbGx&#10;gYGBpDokKtQVkzFyMHKbDz74YNiwYeQhjBMnTtTV1dE/ldDQULqMJuki4SFIdci4SOfU1NTu3r1L&#10;ukWX49RVUlLSlStXqEzrom0gU6J9odro6Ghzc3Pqh9/2fkEGSIuTYU6ZMmX48OEbN26knlNSUmgb&#10;4uLi+iljdJTImqiTtLS0F8kYuQGJJR0u2k7aRzpWdNBI3ubPn0+GRs3u3LlDW07rsre3J++lHaFD&#10;R74BGRNpb2+nAaalpUUSyyCLZkNCBDIGAAAA/K6gyycCMgaGGP2UMbr2PXLkyMqVK8l/5s2bN27c&#10;OGtr68mTJ//pT3/64x//OHLkyKtXr9LVMHkFuRlpw7s8b7zxxn/8x3+88847b7311v/8z/+sWrWq&#10;pKSEyRgZC62XZmlwktiQ6ghrkkNVpH+6urqenp7UMj09PS8vj665SfCoPZVJe8aOHctWxNizZw85&#10;G5Mxspp+jvnCwsK5c+cGBwfTJo0ZM4Yu8ZuamthjivTPh3aTyRg109bWJjuiVdPGkGuRYVKZIGty&#10;cHCgNtnZ2SSftGqSsZkzZ9Im/fnPf6YdpyNAZZI3sjXanS1btpBiubq60mFZsmQJedd33333hz/8&#10;4c0335w9ezb7ahwlaS/IOkJCQmgbSMb+8pe/UCc0pT7PnTtH6su2//cJHUn6k508eZJMjMYbDWCh&#10;Qg5kDAAAAPhdARkDQ5J+ylhKSkpMTMzRo0fJKB4+fOjr60suYWVltWHDhqVLl5qZmT148IBkLDk5&#10;+fz589QnycPly5dPnDgxfvx4EipKsi9lUVckYyQ8ERER5FrURkNDg9qoqqpSmSCVojZkGqRDlKRV&#10;rFmzZtu2bXt5Nm3aRALm6OjY68s8aJCzO2N0pW5rayt+R+ul0FU7tad/peHh4ewxxV5lbMeOHVu3&#10;bqXN2LVr1/Dhw0lN2VbNnz+f9qW2tpaOCXkmTUNDQ2lf9PX1actJ2yhJs2SSdGTu379PPkmru3v3&#10;bmpqqqWlJa1RT0+P9uvs2bO0a7Qi2iSSsUOHDtHukGGSBLI7Y3SEb9686efnR2cTtuW/Z6qqqkiD&#10;6bBkZWUJKQmQMQAAAOB3Be9ikDEw1OinjBF1dXUkV/fu3Tt16pSdnV1kZCSpy8mTJ8kWyD2ys7Nb&#10;W1vJf9h7Ao8fP+7p6WlqavrJJ59QY1KIhIQEGo3UD/tCF83S4pQnv1q2bNnhw4f9/f1plv6pkInR&#10;gmQvFhYWYWFh1GDKlCkzeCZOnEg6RP/MioqKaFSfO3eO5YktW7bQtjEZo39sZCzUIdvy/pCfn+/g&#10;4ECS+SIZe+ljipSkTm7dunXt2jWqon2hJCkWs0eapcPCjsCdO3fIImgfCZKx+Pj469ev0y7QgYqK&#10;iiLHoDa0LnI5WopIS0ujbTM3N4eMKUAaRnIrzHQHMgYAAAD8ruBUDDIGhhy/VMZoKGtpae3bt09Z&#10;Wfkvf/nLv/7rv/7Lv/zL//7f/3vnzp00zEjA3NzcaLCRh/j4+NCF8po1azQ1NclhQkJCyLgKCwtJ&#10;xuifBF0iFxQUrFixQlVVlRyDdOX06dPUeXt7O62LvI60hKSFNkxNTa2kpIQNaLr4VlFRIVmiNpS0&#10;srJi95HI38hVAgMDaV9IXWj2/PnzAQEB3Hb3A9p3Wtbd3V28M+bi4mJra7t48eKFCxfm5ub2R8ZY&#10;mfVAGkBbrq6uTrpIVknHio4z2zWC9ova0xFYunSpgYHBrFmz6AD+8z//87/92799+umn3t7edABp&#10;2fT0dNaevQr/9u3bkLH+AxkDAAAAflfwLgYZA0ONXypj5CR2dnYXLlyIjY0lSSBlIo0RG1Ce7IiM&#10;5fr163p6eteuXdu1a1dGRsbmzZuPHj1K45CakYyRnlEVrZcai+tNTk4mM2GZ8vJyX19fKtfU1Kxa&#10;tWrq1Knjxo0bw7N9+3ZyEmpPMkYid+XKFdI/2qQjR44wGYuIiDh27JiNjQ0NftbzS3ny5AntWlVV&#10;FakUaRhdxAsV/DfKyAZpM6hw8uRJ0j9aHanUzJkztbW1qUywW4WsPfXA3spI25CZmUlCSO5Em0pt&#10;6JjQoSAlYzJGSfJPUr78/Hw6/rQU/S1YJ1QQvxVG7RMTE0lB6dwBGes/kDEAAADgdwXvYpAxMNT4&#10;pTLm7u5ub29PA50sYtu2bWvkkEcFBwebmppmZ2draWmRC50/f37hwoXHjx9vbW2lce/j42NpaUnC&#10;QzK2devWJUuWCEt2hxyGtIe6unv3Li2iq6tL2kZeN2/ePBIhkhlKbtiwgZyHZIYUhTbe0dGRej54&#10;8CCTMWojbHH/oH8aSkpKpHBUJitbv3798uXLha1Zs2bBggU6Ojr074i2inaf3I9WpwBts1TGSABI&#10;t2ivZTIZkzEqUBU5VVpaGpMxOlDkcrRSsll1dfWNGzey1ZG73rp1i1yOXJR1SC5BK6WjQQtCxvoP&#10;ZAwAAAD4XcG7GGQMDDX6L2PUgIZTc3MzaQbNkmDU19eToTFogFGGoIHe1NRE5kAtKU+LsMVpKSpT&#10;nt0Zy8zMZAsqQFtCPbB+qAfqiq2X1kUqQmXKUzMqMzmhKXVOeSrTKmgRasDW2E9oWbbBVKYpXcGz&#10;LRFh65WuTgHmXdIytacyTaWzImw72a4RtHfCmurq2G4S4l6w4yDuZq8dgp7QIYKMAQAAAL8f6JKJ&#10;gIyBIUb/ZQyAIQRkDAAAAPhdARkDQxLIGHgtgYwBAAAAvysgY2BIAhkDryWQMQAAAOB3BWQMDEkg&#10;Y+C1BDIGAAAA/K6AjIEhCWQMvJZAxgAAAIDfFZAxMCSBjIHXEsgYAAAA8LsCMgaGJEzG6uvr29vb&#10;6foVgNcDGs80qiFjAAAAwO8EyBgYklRVVVlYWDx58qSpqakVgNcFGs8pKSmWlpYVFRXCWAcAAADA&#10;6wtkDAxJ6LI1MTHRysrKyMjIGIDXCBrVCQkJ4u9xAwAAAOA1BjIGhirsmS42ggF4bWBP3gqjHAAA&#10;AACvNezTHzIGAAAAAAAAAP9QIGMAAAAAAAAAMABAxgAAAAAAAABgAICMAQAAAAAAAMAAABkDAAAA&#10;AAAAgAEAMgYAAAAAAAAAAwBkDAAAAAAAAAAGAMgYAAAAAAAAAAwAkDEAAAAAAAAAGAAgYwAAAAAA&#10;AAAwAEDGAAAAAAAAAGAAgIwBAAAAAAAAwAAAGQMAAAAAAACAAQAyBgAAAAAAAAADAGQMAAAAAAAA&#10;AAYAyBgAAAAAAAAADACQMQAAAAAAAAAYACBjAAAAAAAAADAAQMYAAAAAAAAAYACAjAEAAAAAAADA&#10;AAAZAwAAAAAAAIABADIGAAAAAAAAAAMAZAwAAAAAAAAABgDIGAAAAAAAAAAMAJAxAAAAAAAAABgA&#10;IGMAAAAAAAAAMABAxgAAAAAAAABgAICMAQAAAAAAAMAAABkDAAAAAAAAgAEAMgYAAAAAAAAAAwBk&#10;DAAAAAAAAAAGAMgYAAC8PtApu6mpqaampry8vKSkpBCAVwoNqoqKitraWvqY7ujoEIYdAACAXwvv&#10;YpAxAAAYstA1MUFnS7pQzsjISAPgH0JmZmZZWRl9XrMRKAxHAAAAvwTIGAAADFXoCrilpaW6ujov&#10;L0+4QAbgH0t6enpBQUFtba1MJoOSAQDALwUyBgAAQxK68CUNy83Npath4bqYJycnp6ysrKqqiq6P&#10;AXi11NTU0EdzSUlJVlaWMOB4aBDm5+dTA2F0AgAA6B+QMQAAGHq0tLTQta+ChlVUVDQ3N9NZu729&#10;HfcowN8DGlcEDTB2cUDaLww+HhqQxcXFMplMaA0AAOBlcCoGGQMAgKECXQfX19dnZmYK179padnZ&#10;2VVVVa2trUILAP5RkJiRepWXl0tvlOXm5jY2NlKV0AgAAMCLgYwBAMCQgc7I1dXV4oVvRkYGXQc3&#10;NzfjwhcMIDT8mpqa6IqBDUsiJyenvr6+vb1daAEAAOAF8C4GGQMAgEEPXfLW1tZK35eI610weKCh&#10;WFdXJwxN/l2L+AQHAICXAhkDAIChQXNzs3hPjK50aVaoAGDQ0NDQIP73gpycHLqGECoAAAD0Bu9i&#10;kDEAABjcyGQy8f31ubm5ODeCwQm7Pyb+V4OCggJ8mxEAAPoAMgYAAEMA8Qs5mZmZdLGLL4mBQQv5&#10;GH18i/fHKioqhAoAAAA9gIwBAMBgp7GxkV3XEuXl5fieGBjk0BAtKChgIzY7O7upqUmoAAAA0B3I&#10;GAAADGroLFxUVMSua3Nzc/FVMTAkIAFjN8fS09PpGgL/BQEAAHqFdzHIGAAADFYaGxuzs7PZRW1F&#10;RQUeUARDAhqo4rO1+fn59LEuVAAAAJAAGQMAgEENCRhpGF3RZmRkyGQyIQvAoKelpYXJGA3duro6&#10;IQsAAEACZAwAAAYvZF/iM4oFBQVCFvDQJ8XDhw9LSko6Ojro80JZWdnFxaUPX21vb29tbe311mJS&#10;UpK5uXlxcTG1SUxM3Lp1Kx3tO3fu6OjoUFJhEVqvsbFxREQElamqkYdVAQVycnLY6C0vL6frCSEL&#10;AABADu9ikDEAABiUNDU15ebmssvZ+vp6IQt4ampqTp8+PX/+fFKp5OTkpUuX7t6928jIyITHysqK&#10;PtvE96qTpIWHh6uoqDx69IhlpGRkZOzdu5fUixzs4MGDM2bMoI/AFStWLFiwQFdX98aNG9QPHX87&#10;O7t9+/bt3Lnzyy+/nDt3roaGRmpqqqurK20GyYbQF5BAfyM2egsLC3FfFwAAegIZAwCAwUtDQ0Nm&#10;Zia7nMXvNSnQ0dFRVVWlpKRkaWnp4OAwZ84c0qRPPvlk165dJ06cmDVrFimZ+B4/kgHyqB9//HHN&#10;mjW0FEuK0Ecd+dj9+/dpkT/+8Y/0+Wdra7t8+XLq3NPTMzIykg4+fR5R4erVq4aGhl999RWTtOLi&#10;Yvqk3MJDBaG7IQvbR/J/Yf4309zczEZvdnY23j0DAAA94V0MMgYAAIOS2tpa9oUxQkiB7rS3t5M8&#10;7N2718bGhoRqwoQJMTExiYmJ+/fvj4qKYi/xa2lpuXbt2uHDh6lqxYoV58+flz5YSFJHH3WkW7T4&#10;jh07Pv74Y01NTXNz8yVLlhw7dozsq6ioiDWrr6+nnsn9Jk+ezJIM+rQ6ePBgYGDgUH9nYElJyfz5&#10;89etW0fupPBw5q+DDiwbvXRs6ZNdyAIAAJDDqRhkDAAABickY+xalhBSoDvkDKmpqVZWVmRHJK6f&#10;ffbZjRs3Hj586OrqWlNTw9rk5OQcOHDAwcGBPlzIpsg3SKgaGhpYrUwmc3JyOnXqlJeXF/WwdOnS&#10;s2fP6uvrz5kzhxyPei4sLKRmdXV1ZmZmZGtbtmyhKvIWtjhzOfK01+DOD8lkcnLyggULVq1alZ+f&#10;L2R/A3RkhOGblkYHX8gCAACQw6kYZAwAAAYnkLGXQp8XYWFhZFYkEjdv3vzP//xPJSWlpqYmUix2&#10;b4emenp6O3fuJKeiMjWLiIhYsmSJi4sLLUsNKEM6p62tfeHCBTKQ5cuXf/XVV99+++0bb7zxySef&#10;jB49OiEhgZpRm6NHj969e5cK48ePf/LkCevc399fXV39tXkGj44G+erIkSOXLVsmpH4DdA0hDF/I&#10;GAAA9AbvYpAxAAAYlEDG+qa1tdXCwoLUKD09va6u7sSJE2fPnp09e7b4gCLJEpW///77kJAQ5mZs&#10;KR8fn0WLFgUGBra0tIgZ8jEmY5R/9OjRwYMH7ezsioqKyPRoWXKwY8eOhYeHX79+/aeffhIfU8zI&#10;yBg7dixzs6EO7WZ9ff3p06c/++yzhw8fCtnfAF1DCMMXMgYAAL3BuxhkDAAABiUkGHStz65lmV0A&#10;EfqA8PDwINHy8vKiMjnStm3bMjMzHR0dt2/fHhcXR4pF+Pn5OTg4iG/yYJBfWVlZLVy4kJalA0tK&#10;5ubmpqSklJKSsmHDBipcvHhx6dKle/bs0dXVtbGxof5ramoMDQ137dr13XffUUb8c9AnJdmgv78/&#10;mx3S0HhTUVGZNGlScHAwHToh+xuQyWRs9NLfBS/wAACAnkDGAABg8NLY2Jidnc0uZ+nEKGQBT2Ji&#10;4syZM01NTenDwtnZed26dTdu3KCr/9raWj09vZUrVwYEBJAAkDX19IqOjg4SD3t7ex8fH/qcCwkJ&#10;2cSzdevWU6dOmZmZWUggl2OPONKfIzk5ed68eUuWLDl9+vTZs2eVlZVXrFgxZswY+hwVuh7KVFVV&#10;kXCSibEbhr8dOmJs9Obm5r6qPgEA4HWCdzHIGAAADErIJQoKCtjlbHV1tZAFPPT5RKZKrkUqNWvW&#10;rOvXr4u/ZNXQ0HCZR3xLRx+QZenq6rq7u9NHT0RExPr1699+++1/6k50dLTQmn9LvpGRkaYcW1tb&#10;9oYP0BO6emCjt6Sk5JXcagMAgNcM3sXa0tPT6ZNFMDA5FhYWFRUVVEsfT5AxAAAYAOgUXFpayi5n&#10;mXgIFUAC+6CiqTDPQ8eKMiRawnyfkCcoLA5+O/QnEB+ypQ90jF4AAOgJffoQdJL08vLS0dERPOzS&#10;JV1d3eDg4MbGRqqlzzjIGAAADAw1NTXsipam0l/HAmCQU19fz0wsOzsbQxcAAHqFyVhra2txcbG/&#10;v/+VK1f09PQsLCxCQkJIhdh/KyQzgowBAMDA0NzcnJOTwy5qCwsLcXsBDAlooIpfdywqKhKfIAUA&#10;ACCFyRhB3kUG1NDQUF9f39jYSJ/+zMQIykPGAABgwBC/eJOVlcVesy5UADAooSFaU1OTnp5OgzYj&#10;I0P89W0AAAAKMN3qGzIjyBgAAAwYMplMvDlWUFCAV4SDQU5TU5P0dm4rXt0BAAAvQPCtPiEzgowB&#10;AMBAUldXxy5tCToj06lZqABgkCGTyYqLi9lYTU9Px7fFAACgD5hu9Q2ZEWQMAAAGmPLycnaBS1RV&#10;VeFhRTAIaW1tLSsrE4Yp/xJFoQIAAEBvCL7VJ2RGkDEAABhg6HRcVFQkXOTy98fw9BcYVNCALCkp&#10;EQZoWhpZmVABAADgBTDd6hsyI8gYAAAMMB0dHXRuFH8DmigsLMT3x8AgoampKTc3VxiaaWnFxcV4&#10;gyIAALwUwbf6hD79IWMAADAoIPvKz88XLnjT0jIzM2tra9vb2/HUIvjHQ6OOoAsF+rxm705kkInh&#10;ti0AAPQHplt9Q2YEGQMAgMFCS0tLSUkJ+yVoRmFhYXV1NXkafoUM/MOgwUYf1lVVVdIbYpmZmXiA&#10;FgAA+o/gW31CJ1vIGAAADCLo1NzQ0JCXlydcAvPQNXFRURGdOZuamqiB0BSAV0dHRweJFn0002VB&#10;YWGh+P56RkFBAVXhvwgAAED/4W3rJZAZQcYAAGBwwS6L6TwpvUXGSAfg74ww1ORkZWXV1NTQFYMw&#10;OgEAAPQPplt9Q2YEGQMAgEFKS0tLRUVFbm5uZmamcGkMwN8fUjJysPz8/KqqKjyXCAAAvw7Bt/qE&#10;zAgyBgAAgxq6Gm5sbKTL4tLSUro+zs7O7nnHDIDfCA2qnJycgoKCsrKy6upq+oyGhgEAwG9B8K0+&#10;ITOCjAEAwBCgo6Ojvb2dro9lPC0AvFJoUNHooisDvMATAABeCUy3+obMCDIGAAAAAAAAAK8Swbf6&#10;hMwIMgYAAAAAAAAArxLBt/qEzAgyBgAAAAAAAACvEsG3+oTMCDIGAAAAAAAAAK8Swbf6hMwIMgYA&#10;AAAAAAAArxLBt/qEzAgyBgAAAAAAAACvEsG3+oTMCDIGAAAAAAAAAK8Swbf6hMwIMgYAAAAAAAAA&#10;rxLBt/qEzAgyBgAAAAAAAACvEsG3+oTMCDIGAAAAAAAAAK8Swbf6hMwIMgYAAAAAAAAArxLBt/qE&#10;zAgyBgAAAAAAAACvEsG3+oTMCDIGAAAAAAAAAK8Swbf6hMwIMgYAAEOAjo6O9vZ2OnG3trbKAHjV&#10;0LgiaIDRMKPBJgw7AAAAvxbetl4CmRFkDAAABjV0idzY2FhdXV1aWpqfn5+dnZ2RkZEGwCuFBlVO&#10;Tk5BQUFZWVlNTQ19RtNVgjAEAQAA/HKYbvUNmRFkDAAABiktLS10tszLy8vKyhIumQH4+5Oenk5D&#10;jsSsurq6tbVVGI4AAAB+CYJv9QmZEWQMAAAGFx0dHXSCpvNkr3fA6EIZgL8TwiCTQFZWW1vb3t4u&#10;jE4AAAD9g+lW35AZQcYAAGAQQVe9DQ0NeXl5wrUwT05OTlFREZ05m5qa6NwtNAXg1dHR0SGTyRob&#10;G+myoLCwMDs7Wxh8PAUFBfSpDSUDAID+w3Srb8iMIGMAADBYaGlpKS0tld4QY4+KNTc34zoY/MOg&#10;wUbaX1VVlZubKwzEtLTMzEy6YsBTiwAA0E8E3+oTMiPIGAAADArIuEi9hCtf/tq3pqaGztR4tR34&#10;x0OjjiD1qqiokD6+WFJSAh8DAID+wHSrb8iMIGMAADDA0FWvgolRmTJCNQADCn1eS2+RkY/JZDKh&#10;DgAAwAsQfKtPyIwgYwAAMMDQ6bi4uFi41E1LKy8vx80HMKgg+yIHEwZoWlpZWZlQAQAA4AUw3eob&#10;MiPIGAAADDBkX8JFblpaVVUVvh4GBiGtra3kYGyUpqen00AVKgAAAPSG4Ft9QmYEGQMAgIGkvr6e&#10;XeASdEamU7NQAcAgQyaTibdwyccaGxuFCgAAAD1gutU3ZEaQMQAAGDDo6jYnJ4dd3eJ7YmDwQ5/d&#10;4ogtLCzE87QAAPAiBN/qEzIjyBgAAAwYFRUV7Lo2Kyurvr6+Ay9OBIMbGqI1NTXs/YoZGRm1tbVC&#10;BQAAgO4IvtUnZEaQMQAAGBiam5ulNxnwVTEwJKCBKv4kdFFREd6sCAAAvSL4Vp+QGUHGAABgYKip&#10;qWG/70xTfP0GDCHELzqSlWHoAgBArwi+1SdkRpAxAAAYAOgUXFpaKl7RDsLbYnV1dR4eHqGhoSkp&#10;KUkSUlNTFa6/KyoqlJWVHz16JMx3h3atuLg4JyeHdllI/TboEyQ8PPxFb1entRQWFubm5r6qOzb0&#10;seXr6+vt7U0FIcXT3NycmZlJB+TJkyfl5eXsLxgdHW1nZ9fHqqmTW7duFRQUCPM8HR0dtAgZjgKU&#10;HJxPrtLOsv+OQNCfYxCOXgAAGHA42XoZ9KEAGQMAgAFA+ivPg/At4eQAJF379u0zNjb+4YcfJk2a&#10;9DPPlClTpk2blpCQQA3S09NJiggLC4vhw4e7uLiwWRFyMOqKjEJXV3fXrl1NTU2scwXoc4E6FJaR&#10;ExwcrK+vr62tTZ2TrApNeajxjh07EhMThfnu0FpMTExOnjxJHzRCSgIzw4iICGE1PGFhYVevXqWN&#10;pNXReqkZfUDW1tZSDwT9mdTU1M6fP08FlqmpqWltbaWpra2tlpaWnp6eo6PjnDlz/uVf/uWf//mf&#10;/9f/+l9UeOONN2jLadfYekXob71gwYKQkBBhnoe2Kioq6rvvvqMFRf7yl78YGRm96KANOOLvMZSU&#10;lOA1HgAA0BOmW31DHxM9ZYw+9YTPp98GfWAJPUqAjAEAAEdjY6P4xRs6MQrZQQPpgbOz84EDBwID&#10;Azds2JCTk8PyhYWFR44cYTJGAkN6NmHChL/+9a9jx45ltiYya9as+/fv0yIkYzo6OqRPL/KK6upq&#10;DQ0Nkhlaavbs2atXr164cOG3335LBkjlS5cuZWZmUjOyo+3bt48ePfqzzz578803qcEYOcrKyvRh&#10;xnqjLSfX2rZtG7tTR7N1dXUklnl5efSxR9pAn08rV65kG7lo0aJNmzaNHz+etn/+/Pm0a15eXtSs&#10;qKjop59++vLLL8k8J0+e/Mknn3z88cdUoNmvv/561KhRWVlZdBDs7e2teGgp6tbHx+fUqVOLFy92&#10;d3cnqauoqCDlpl2j1YlQ7VtvvUX9sFmyODqSBLszRptKq6bedu/eTQsO5m8S0gBmozc3N7elpUXI&#10;AgAAkMPb1kugCwDcGQMAgAGALrvFB70G4QV3eXn52rVrTUxMoqOjSYrWrFmzk2fdunVkWeQhrBld&#10;hXt7e5NokXcFSSAzER9lfKmM0e6Lz+PRUh4eHqqqqrdu3aJDxJIM+tAqLS0tKChwcHDYtWsXbVh6&#10;ejoJLdkLfaZIb86UlZUdPHjQ0tKSlIl2YePGjbT9Tk5OpEbUIfv8Yy1p8TNnztja2lJL2rz4+PgH&#10;Dx5QGyZjFhYWlKTOtbW11dXV2X9iJFNiMpaSkmJmZqbLo6+vf+LECfK6GTNmjBgxYv369XSsPD09&#10;aXfor0zdxsXFkSJeu3aNNn7ixInm5uaUJGh3xH2kraJmx44do9XFxsbSulh+cEJ/MjZ6SZXpwApZ&#10;AAAActjHTd/QqR4yBgAAA0BtbS27liWE1KCBPh4MDQ3/9re/WVlZse18/Pjx+fPnSTZIEmiWncCp&#10;2d27dykZGBhIXjGPZ/bs2cOHD//6669jYmJYby+VMRHqMDIy8tChQ4mJiVQWshKYJikpKb311lt/&#10;/etf33jjjQ8++GD37t3kRVKhpTXa2Ni8//77n3zyycmTJ2kjyS1p7VK1I6qrq8ktyYvIJcjKaAej&#10;oqK2b99eXFzMZOyHH35YtWrV8uXLR44c+c0331Bh9erVU6ZMIRnLycmhj0/qfMmSJZQk5QsICLh+&#10;/TqpKTkYFQgSVGYptF46aBs2bJg+fTr1+T//8z8KjykSdEjJ06i3w4cPkz1Sn8ePHyfhHLQ3negP&#10;xI1dHvpkF7IAAADk0HnypdD5EzIGAAADwGCWMTKTiRMnjh49+tKlS2QXpCsEuQT5ibGxMZXd3Nwa&#10;GxtJzGbOnDlr1izaBf59E/X0iWJvb79ixQo/Pz+aZSryIhmjpcjx6KNImOe/7qXNI95Vk0ItSauo&#10;c/IiEjb6HLl9+/acOXPIXjZv3pyUlEQ+RtpDKqWlpUVOaGBg0PeX8UJDQ8eNG8e+2Nba2uri4uLq&#10;6nrz5s2MjAwmYyoqKiRUERERR44cOXDgABUePHhAmspkrKGhgRpfvXrV3d09Li6OVvf5558PGzaM&#10;XPTDDz9cuHAhHUa2IjoOdnZ2p06dKisrS09PHzt2LOkrq2JUVFTQur777js6yM7OzrQWOrbU7bJl&#10;y2h1g/O+E/05+MHLQZ/sQhYAAIAcTrZeBp0/IWMAADAADGYZI31KTEw8efIkeZGtre25c+eWL1/+&#10;r//6r3/4wx9IfpSVla2srMi1zMzMFi9evGXLFh8fH3ItEglqRjYyYcKEdevWbdy4kb0Mo1cZo8+C&#10;o0ePnj59WpokvTl+/LilpWWvt4MyMzNXrVrl7+9vY2Nz9uxZT0/P1atXBwUFkU1RV6RStCL6ZNHV&#10;1SV3Iud56cOftGszZsyorq5ms0wm2d0zJmO02SRdT548OXPmDB0NKuTm5tLaxTtjFhYWqqqqGhoa&#10;ZGV6enpr1641MjIyNTWlDaDdF2WMdpZ2ijqhRVJTU8eMGePo6MiqGHl5eVeuXAkPDyc7jYqKorXQ&#10;JzRtCcnn9OnTU1JShHaDCdpCYfhCxgAAoDd423oJdP6EjAEAwABAMkbCwK5lhdRggkyGTImkiwyH&#10;tpAsa8mSJZMmTTpw4EBkZGRrayupAtlLYGDgsWPHEnji4uJIjTZt2kRaEhsbS7MVFRXUFfVAma1b&#10;t0pP+3fu3Pn888+jo6OZ/DDoA4L0j1ZBn0xCSoKdnd2ePXtopeR+o0ePJksJCwujLSkpKdm1axeZ&#10;FSkcLbhv377r16/TJ5yw2Ish1Xn33Xfv378v3QYGk7G//vWvn3zyyUcfffTnP//5T3/6ExVo9s03&#10;32Qy9vDhQ3LRNWvWLF269NKlS7TltI/29vbOzs7kiuSooozRwUxKSqKW33zzDXX76aefent7syoG&#10;bUBjY6Obm9u2bdtIfelQOzk50XFLTk6m3SRDE9oNJugIs9GbkZFBfzghCwAAQA5vWy+Bzp+QMQAA&#10;GAAaGhoyMzPZ5az05RODBCZjpqam5CqrV68mNzA3Nz98+DCJEM2SNtA2U5vw8HCSMbIO0gn6UCks&#10;LFRSUiIXUtijkJCQESNG+Pr60smfIJ2bNWuWioqKwh0w6oSkZcGCBatWrSLRIsuSPqF39epVMj1S&#10;IHV19Y0bN5KiNDU1kTUZGxuzWVq8rq6ONnLv3r202fn5+bQ9jLy8vIKCAtIboS8e+jxSVlb++uuv&#10;adfIKKTvC6FVkzvRbjJNIpkUH54MDg6ePXs2dU4ut3///rKyMhcXF+qHGtAi+vr6RkZGhw4dok0V&#10;ZYygfmh1xcXFHh4eU6ZMIZcTKuTQhzEdcFdXV7JN6pkE7+bNm2fOnCG3HJwfl/SnYaOXdnNwPkgJ&#10;AAADC9OtvqGPBsgYAAAMACQSubm57HKWrr+F7KCBydhFHmdnZ9paCwsL8q7a2lpSKV1dXSpIZYzK&#10;ZFwkD2QRfn5+CjJGGkOL//TTT4sXLyaXmzt3LulNr3tNn0ypqalqamqLFi2iZg8ePBAqeF1RVVXd&#10;uXOnra0tKRB9mpAF7dix4/jx42RoTLRoM0hxqRltxs8//zyWZ9y4cewLYOITiSJkg56enuRyJIfW&#10;1ta9SoWCjImQMs2fP5/WdfToUUNDQ3ZzjA7UvXv3SMY2b95Mf1+hKd/JjRs3yFTXr19PnknbKVTI&#10;od0h0d2zZ8+5c+fINmn3aRfOnz9P2iYq4qCipqaGjV5yXQXLBQAAQDDd6hs6+UPGAABgAKDr16Ki&#10;IvFyVsgOGsgWbt26FRsbS9fcZCzkA1QOCgpiZXZHi9qQKgQGBrL3ZDx69MjV1ZVmy8vLe/oD6Vle&#10;Xh5ZU1xcXH5+vsI9MQXo84n6JK1S8B/KUz+sc5pShyQ85D/S1VGZ2tTV1ZGwkSUS1IbKtCO0uNBI&#10;ArWnz6OCgoKKioqejkTQppJ3RUVFKWwzrf3atWv056NVlJSUREdHR0REUBt2HKg9bZjQlHctEktK&#10;9npwGLQsHRlqdv/+/YSEBBoeJIcvajzgiP8pgfao1wMLAAC/c+jc+FLo0wEyBgAAAwNd/bOvjWVk&#10;ZODeAhhCkDcyE2OPdwpZAAAAEgTf6hMyI8gYAAAMDI2NjVlZWXRFS0pGZ8VBew8EACk0UMvKypiM&#10;5eXl0ce6UAEAAECC4Ft9QqdQyBgAAAwMdBYWn1TMzc3FWxDAkKCpqSkjI4MGbXp6Ol1D9PpsJwAA&#10;AKZbfUNmBBkDAIABo7GxkckYUV5ejutaMMihIVpYWMhGbHZ2tvR7cQAAAKQIvtUnZEb9kbGCgoL9&#10;+/f/5S9/+WNvfPzxx8bGxlVVVULrPoGMAQBAN0pLS9mlbWZmpvTt6gAMNsjE6OOb3RYj2O/IAQAA&#10;6BXBt/qEzKg/Mnb27NkrV67U19cL83L+6Z84tyosLNy9e3dwcDBL9g1kDAAAuiGTyfLy8tjVLXs3&#10;oFABwGCCTKyuri47O5uN1YKCAoUfMAAAACBF8K0+ITPqj4wdPHjQ19dXmJHAZIyuHA4dOtRrg55A&#10;xgAAQBE6MbI3eRCZmZkKr1AHYDDQ0NAg3hMjJYOJAQBA3wi+1Sd0AfDbZYyAjAEAwK+no6OjtrZW&#10;vNIl6MIX3x8DgwR2T0wYmvzr7PEJDgAAL0XwrT4hM4KMAQDAwENn5OrqavH+GF3v0tl5MP/mL/g9&#10;QMOvqalJ/FojkZ2dXV9fj/9SAAAAL4XpVt+QGUHGAABgUMDuP2RmZgqXvWlpOTk5ZGh4Hgz84yEN&#10;k8lkdIkgfkmMyM3NbWxsxH8gAACA/iD4Vp+QGUHGAABgENHS0iK+z0OkoqKC8mRrdB2MS2Hw94AN&#10;LYKGWXNzs/izziJFRUWkZ0JrAAAAL0PwrT4hM+qPjB0+fNjb27tnMyZjjY2NL7K1nkDGAADgJdAF&#10;cVVVVW5ubnp6unAhzEMZukSurq6uBeDvAI260tJS6a0wggZhfn5+TU2NMDoBAAD0D8G3+oTMqD8y&#10;dvXq1TNnzlhYWFh3h2SMpsbGxkePHo2Pjxda9wlkDAAAXg75WHNzM10c97xLBsA/BtKwgoICkjSZ&#10;TEYDUhiaAAAA+ofgW31CZtQfGaupqbl7966Li4tTb3h4eCQlJTU0NAit+wQyBgAA/YV7aKyjg86W&#10;JSUl0nctAvB3JTMzs6ysjD6v2QgUhiMAAIBfguBbfUJn2v7I2CsEMgYAAL8GOmU3NTXV1NSUl5cX&#10;FxcXAPBKIeGnC4La2lr6mIaAAQDAb4fpVt/QKRcyBgAAAAAAAACvEsG3+oTMCDIGAAAAAAAAAK8S&#10;wbf6hMwIMgYAAAAAAAAArxLBt/qEzAgyBgAAAAAAAACvEsG3+oTMCDIGAAAAAAAAAK8Swbf6hMwI&#10;MgYAAAAAAAAArxLBt/qEzAgyBgAAAAAAAACvEsG3+oTMCDIGAAAAAAAAAK8Swbf6hMwIMgYAAAAA&#10;AAAArxLBt/qEzAgyBgAAAAAAAACvEsG3+oTMCDIGAAAAAAAAAK8Swbf6hMwIMgYAAAAAAAAArxLB&#10;t/qEzAgyBgAAAAAAAACvEsG3+oTMCDIGAAAAAAAAAK8Swbf6hMwIMgYAAEMAOmWzk2dJSUl+fn4O&#10;AK+UgoKC0tLS6urqpqamjo4OYdgBAAD4tTDd6hsyI8gYAAAMUtrb21tbW+vq6oqKijIyMtIA+IeQ&#10;mZlJzt/Q0EDDD2IGAAC/DsG3+oTMCDIGAACDDroCprMlnaBzc3OFC2QA/rGkp6fn5eVVVVU1NzdD&#10;yQAA4Jci+FafsM96yBgAAAwi6MK3oqIiOztbuCiWQ1fGlK+rq2sE4O9AbW1teXm5wsAjJcvJySEl&#10;E0YnAACA/iH4Vp+QGUHGAABgsMBuiNG1r3AhzENXw3Qp3NraKjQC4O+MTCajiwMaeMIQ5CkoKMAt&#10;MgAA6D+Cb/UJfej/Ohmrq6urkFBfXy9UvAzIGAAA9A6dlGtqajIzM9m1L3tIrLa2lvJCCwD+UZB0&#10;kf/Th7X0QdmcnBz6+G9vbxcaAQAAeDG8bb0EMqN+ylhTU1NiYuLVq1ft7OyCg4OtrKzWrl27fPny&#10;sWPH/vu//7u2trbQ7mVAxgAAoBfojEwnRtHEMjIyqqqqZDIZbkSAAYSGX3NzM10osGFJZGVl1dbW&#10;wscAAOClMN3qGzKjfsqYv7//li1bDA0NHRwcQkJC6CKBko8fP16xYsXChQvV1NRYs5cCGQMAAEXo&#10;krempka42uWhMyQ0DAwSaCg2NjYKQ5OHZoU6AAAAL0DwrT4hM+qnjC1btiwmJkba8uHDh++99154&#10;eLiVlRVkDAAAfj10PhTvieXk5LS0tAgVAAwaSMCysrLYKM3OzsYoBQCAvhF8q0/IjPopY9OnT8/N&#10;zWXlurq6wMDA5cuXJyQk0KyDg8OlS5dY1UuBjAEAQDfoolZ8Y0d+fj6dJIUKAAYTHR0dDQ0N4ljN&#10;y8uTyWRCHQAAgB4IvtUn9KH/K2Tszp07Kioq8fHxTU1NNEvnZGZl/QEyBgAA3SguLmZXt1lZWXSx&#10;i6cTwaCFBmd1dbX4++Pl5eVCBQAAgB4IvtUnZEa/QsbIpCoqKthSdDbW1NRk+f4AGQMAgC7q6+vZ&#10;dW16ejqdWPFeBDDIoSFaVFTEBm12djY+ygEA4EUIvtUnZEb9lLGZM2dmZGQIMxLu3bu3evVqYaYf&#10;QMYAAECAzsKFhYXsujY3NxdfwgFDAvocZzfH0tPTy8vL8V8QAACgV5hu9Q2dUfspY8eOHdPT0ysp&#10;KRHmefLy8tTV1TU0NIT5fgAZAwAAgYaGBvZGBPazznhAEQwJaKDSpQP/3xC4b47Rx7pQAQAAQILg&#10;W31Cp9B+ylh+fv7Zs2cnTJgwRsLkyZO1tLSKi4uFRv0AMgYAABzSK9rMzMzW1lahAvQbOmgtL0Y8&#10;pHSo23tASYI1AL8UmUzGhm56enptbS2OJAAA9ETwrT4hM+qnjL0qIGMAAMBBl7Pid2+oIGTBLyE4&#10;OFj/xfj6+rJmNTU13t7eQlYOLdvU1ASL+NXk5eWx0VteXk7XE0IWAACAHKZbfUNmBBkDAIABgM6B&#10;ubm57HK2oaFByIJfQnZ2dkhIyM3euHXrVkpKCmtWV1cXGhrqxGNtbb1mzZqRI0c6ODhAxn4LtbW1&#10;bPQWFBTgHfcAANATwbf6hMwIMgYAAAMACZj4Q890Ohayv42MjIxDhw6R4wnzvwN27979T70xfPjw&#10;uLg4oZGcioqK/fv3r1q1io45NOw30tLSwkYvKXFzc7OQBQAAIIfpVt+QGUHGAABgAKitrU1PT2eX&#10;s0LqN0An9NjY2GnTpn3yyScPHz4Usr8DlHgiIyPvSXBxcVmzZo0oY+3t7fRR5+jouGjRIhUVlTt3&#10;7tAhKiwsbG1thZL9amjIsdHLXrUsZAEAAMjhbesl0PkTMgYAAAOA+JQXIaR+A1FRUWPGjPnmm2/8&#10;/f1bfk+vyD9+/PjOnTuvXr3q7u5+5syZuXPnOjg4kIy5urqWlZVRAzKuxMTELVu2fPvtt9TYzMxM&#10;X19fU1PzwIED1AzvTfnV0DWEMHzT0uiTXcgCAACQw3Srb+j8CRkDAIAB4NXK2P/8z/989tlnISEh&#10;dGYXUr8Dmpqatm7dqqSkdPv27cjISHV19WnTpgUFBVGZ3StraGgoKiravHnztm3bSMnq6+ubm5tJ&#10;VumTKCYmZsqUKeHh4UJf4BdCI00YvpAxAADoDd62XgKdPyFjAAAwALxaGXv//ffJQzIzM9t/T7/A&#10;S661atWqBQsW7Nu3b/fu3aNGjfrP//zPiRMnUpkyJ06cIBOjjzo61CUlJV5eXpqamkZGRo8fP5bJ&#10;ZHV1dVu2bDE0NBT6Ar8QOrDC8IWMAQBAb/C29RLo/AkZAwCAAaC+vj4jI4Ndy/52g7p9+zapyNy5&#10;c5OSkn4/Ppaenv7zzz8/ePCAPs9iY2PJylRUVPbs2UNHQ/pKCVKvq1evHj58ODg42NbWdvv27XFx&#10;cQ8fPpw3b15ISIjQCPxCxJ8ay8rKwgs8AACgJ0y3+obMCDIGAAADQGNjY3Z2NrucpROjkP210Amd&#10;TGPEiBETJkz4nbxNsbW1VVNTc+vWrXl5ec7OzrNmzbKxsSHF9fLymjNnzunTp0nV2Ps5qKWbm9uS&#10;JUvIxCIiIsjWxo0bRwfKwMCgqamJ9QZ+KTSA2eil4/+7+poiAAD0E6ZbfUMXAJAxAAAYAJqbmwsK&#10;CtjlLJ0ShexvgMQjICDgxx9/jIyMFFKvNXQADQ0Nr127tmnTJrIv2mv6VKN8e3t7amrqzp07lZWV&#10;xfdzkC2Ehobu3bt33bp127ZtMzc3z8nJYe3Br6OsrIyN3pKSErwHBQAAesLb1ksgM4KMAQDAAEDO&#10;IF7OZmdn/66+6/UKoeNGnyYkZgovqadPOBjC3w86vOIPM1RVVWH0AgBAT3jbeglkRpAxAAAYGGpr&#10;a9nvPmdkZDQ0NAhZAAY9dXV1zMSys7MbGxuFLAAAAAmCb/UJmRFkDAAABoaWlpbc3Fx2UZufn08n&#10;ZaECgEEMDVT2HxGI4uJi3IEEAIBe4W3rJZAZQcYAAGDAoJMhu6ilq9u6ujqFZ+0AGGzQEK2qqmLP&#10;KLJBK1QAAADojuBbfUJmBBkDAIABo7W1VXpzjM6QQgUAgxLpW0DZz7gJFQAAALrDdKtv6HMfMgYA&#10;AAOJ+IpwoqysjE7NQgUAgwyZTFZYWMjGanp6On4YAAAA+oDpVt+QGUHGAABggKFTovhuOjop4910&#10;YBBCJlZSUsJGKQ3XmpoaoQIAAEBvCL7VJ2RGkDEAABhg6HRcWlrKLnMJuuSlC1+hDoBBQEtLi3hP&#10;jKBLB6ECAADAC2C61TdkRpAxAAAYYDo6Ouhit6ioSLjUTUvLzc2ls6VQDcCA0tjYmJWVJQxN/mFa&#10;vEERAABeiuBbfUKf9b9UxkpLSz09Pc3Nzf39/ZuamoRsv4GMAQBA7yj4WGZmJp0qZTIZXrEI/vHQ&#10;qCOam5vLy8vFZ2ipABMDAIB+IvhWn5AZ/SIZq62t1dXVXb16tb6+/uTJk729vYWKfgMZAwCAF0Lq&#10;RSdl8UeciPz8fMo0NTXhi2TgHwZdHzQ2NpKG5eTkCAOR/33nqqoqmBgAAPQTplt9Q2bUHxnLysry&#10;8fGJiIigU/GBAweCgoIoaW5uvm3btoKCguDg4MDAwLKyMta4byBjAADQFyRdpF50bhUugXnoLJyX&#10;l0cXx3SJjKth8Pego6NDJpM1NDSUlpbm5uZKn0skioqKmpub8V8EAACg/wi+1SdkRi+VMfr0P3ny&#10;5MGDB7ds2TJ27NgTJ05UVFRQvri4eM6cORMnTjx06NCqVaucnJzoHM4W6QPIGAAAvBy66q2urhZ/&#10;0AmAASE9PZ3ErL6+nlRNGJoAAAD6h+BbfUJm1LeMNTU1BQYGHjt2jC4JxAydlmtqahobG8XvjEVE&#10;RKxfv76oqIjN9gFkDAAA+otMJiMlKywspFOw+L0dAP7e0GDLyckpLi6ura3FnVgAAPh1CL7VJ2RG&#10;fcsYVfn4+GzdujUmJobsi2ZTUlI0NTVPnDhhYGBQVVVFbehSwcvLa+HCheztX30DGQMAgF8GO1nX&#10;1dXR+ZrEjK6SMzIyhKtmAF4RmZmZ9CleVFRUUVHR0NDQ3NxMA08YggAAAH45vG29BPp8f+ljimRc&#10;165d27JlS3FxcU1Njba29vHjx8PCwpYsWeLq6trU1HTr1q0DBw5ERkaSrQnLvBjIGAAA/Br4l9sB&#10;8A9CGHYAAAB+LYJv9QmZ0UtljHjy5MnChQvz8vKqq6vPnj1rbW1NyaNHj+rp6ZGMXb169ciRI6Rq&#10;rHHfQMYAAAAAAAAArzmCb/UJmdFLvzMWHR29fv16d3f3+vr6xsbGoKCg1atXHzhwgPQsPz+f2pSV&#10;lamrq2/btq2kpIQt1QeQMQAAAAAAAMBrDtOtwsLCm71RU1PTTxnz9PQ8cuQI8y6ioaEhJycnISGh&#10;uLhYfIFHXFzcokWL8J0xAAAAAAAAABBkjNwnKChIpzsPHjxoaWnpj4wReXl527dvP3/+/N69e7/5&#10;5httbW3Wnqxs06ZNo0ePPn369Nq1a/X19Wtra9kifQAZAwAAAAAAALzmMBlj3Lp1S09PjzTs8uXL&#10;9+/fF7L9/s5YbGzs2bNnraysHj16tGXLlsjISEq6ubnNnTs3KSnJ0NDw0qVL/bktRkDGAAAAAAAA&#10;AK85gm/JIaEiayJ3EuZ5yIz6I2MiNTU1mpqaSkpK7Jtjtra2QkW/gYwBAAAAAAAAXnME35JQVlYm&#10;lOSQGf0iGaOW8fHxampqysrKWlpa/XyDohRBxqqqqhobG/HyXAAAAAAAAMDrh+BbfUJm9Itk7Lcj&#10;yFh1dXVdXV17e7uwsQAAAAAAAADwuiD4Vp/U19dXVFT8o2Wsqamptra2srKytbVV2FgAAAAAAAAA&#10;eF0QfKtPSIiqqqrEN9T/AxBkjCywtLS0ubkZTyoCAAAAAAAAXjME33oxLS0tRUVFdXV1/2gZIxob&#10;GysqKmj1uDkGAAAAAAAAeM0QlOsFyGQyUiESItIi5kf/GAQZI/9raGgoKysrLS2tr68XNhkAAAAA&#10;AAAAhj6CdfUGeVB5eTnzoH/kbTFCkDHi2bNn7CtreXl55IW1tbUtLS14ahEAAAAAAAAw1BHES0Jz&#10;c3NNTU1JSQnpT1lZGanQP/LVHYwuGSNIBBsbG6urq2lrCgoKaLNyc3OzAQAAAAAAAOA1Iicnh2SH&#10;lKe0tLSqqqqhoeEffE+M0U3GGEzJSA2JOgAAAAAAAAB47WC+Qxr27NmzATExohcZI2hrAAAAAAAA&#10;AOC1R1CggeCfPvx+ygdjJ7P46IeprPD+mElinhUoI5ZpqlArJqkHVqBQUlW/d+9eLACDAA8vH3Fk&#10;snEuzrJ4f8zED7+nJA1mGvxcQQxphpXFjEJjmv3oB/Yvgv69CFUsw6+Fm9Ls+3zte2MmKixOQbV8&#10;+0kffD+ZmnEtqVt5KMwqBNV+SMvKZ6l/1qdYKy7es6AQ3L93KvD/tBWCqliIGdopsUxBVfzx7Grz&#10;3mja08nj5i2bt2H7/I07aDpv/TYuWEE6KzboHlxS0oYV5q7fxsU6Ls9N+TwVKCm2oam4xvkbdnSt&#10;XTqVR9eqxaR8Vt7/9nnc6rgpv155RlpWKPQZtEmsJRU+GDOZ4v3Rk94fPfHDsVPeGzWBZbgkH1Tg&#10;jqSQmcSX2VSY5ZvRYadm7OBPoQILoQeu24nvj+bWwi1FVaMmUrw7cgK/XiHYKljw7YVmYgNpWSFY&#10;t9Lo2b+4uEK3XIzqFu+NnEghzXxAG99nbc/MO99NYGWqepcWGTWJpvxBoL3jymKIs1R4fxR1RYt0&#10;xbvf0eqEAisrZN75doK0imbFWjZlfUqnrL3YQCxztd9Nonj324ks3h85mRXe+WaCmJc2YGXpUtIC&#10;BfUg1PaI90ZOfodaiplvuXj76wnvfEPLTqYCy0iCrZTrjbaHBUuKBXGWW+O3is26glvFpHdoXV9P&#10;eHvEeJpSRoz3aBV8iBmFBgqzLGizWbAtF2ffGjH+7RG0IlqKCyqLs9LCu9/Q9ghtxBAbiLXSZtKu&#10;WFDt28P5zIiJXGEEV3hr2HhpgeXf/XoyS7JZmioU3v16EmsghkIDireGcQWaivHmV+Np+vbwSWz2&#10;7eFcrTh9ZwSXf2fEZLEsadAVfAPaEWogZITZrya++eUEmr49jCuzYBkxqEqslTaj8jvDJ7PankFV&#10;rI00qGeacot/OfHtryZJQ5phZTHTVeCnb9LssMk0ZUFJLs9nxDJNWe0bn0948wtaHXXCxdtfTWZT&#10;CpanqbSBwiwf3CJigWrf/mqKPDOJ+ufzQrz5BWvWrSwUvlCMNz+fpJARg6oUat/+cop0lmopI23z&#10;xmcTWZ6mrLHYiThlhZ7xJldLhSlvfDaJgsoKhb99OpFNWYYVWJlNaVmWoQIri1VsKobYUpp54zNu&#10;tnu3XPJvn1IDyrAGXIGVucJnU974dDJNKd76fCor9B1iM1qQgmb/9skksVYMsVuxLGZ6VlEnX4ye&#10;t3T9IbFKkDH+SrGrIHUqCpanKeXFKppleYUMa0azJGNFRUXs9h8AA4uHlzcbpWwMs6GrEMygmCD1&#10;1CQxL23DCmIDZnT8vwLOfKhP/t+C0IAsS1wRX5C7ELcxrFZRirgFmbx1z7MMTaVV0jLrkNtCvsxq&#10;xQbSlgoh6hxXkJsVv83Uj5ARQ0xKQ8wrVDEZU4wu4elKzhftq1sDrkB5saqbjImNFQryRbil+Flq&#10;KfYgbdYteiT5ReSzVJC4FidU8rKCg3FmSJnuSTGEBeW1TH5IwzgFGs1Ziig2XIGv5ZyKz3ANyL7Y&#10;lDcxvsD+OpPfJcORWxkfJMOkx5x+8IvzXbF+JGsRvUjMKATlWRtFg+Iz0qS0zHpTqGWzYqErunuU&#10;dJZlWJJNmYyxEJMsWIaFmOcVq0u3FEJMcvLGSR1XFpVJnIoFVsWCaZiCjLEqMUNBi7BgZTFPIW3G&#10;BW9NLMhYxCmF6FQsxFrKd+kW7zlUUMgw7+qSLj4ow2Ssy8d44yINoyn5jFRpWBUfNMuZlWhZ4qyw&#10;Lj7e/no8XxBljLZKsEoKbtvErphH8XLFpgoaJgZLSluKQbPMIbkyL2Nss1lwm9Hdu0SJUlAphWDe&#10;JdUwhYy0K8WQuxM5lYJWyW1K0bUoWEvRtVhG3l7Isynrlq8iWRIcjBVYhjcoVhCsjIJfKS3FlVnw&#10;VUy6uEVE72JJaYGbdhcqqUFRgWbFWs6g5FWsmZiR9sCCLSi2F5M0pSQne911iwXNinlpmZyKK/Bt&#10;mGKJrsXKb/P2xUIssyqmT+KUyVjPkLqZmOQlisvIk9yy0gYU/IKsSvAuRQcTQyI/olmJ1kQFVpZ6&#10;lKhPYnsxxLxCFcsrhJhUrP1yyhu0Ck7kOGWSWxBVddmUqGE0ZZmeBQrmYFLR4hVLsZk0xKRY4Bfv&#10;ClHDaPrWF1MV8lzIpYgFm5UGmRITMIVaMclkrOfiLCONns1EkRNljHX7T+KlErt4YtdP4lWUmKRg&#10;l7Bikl3UUoEyYkGsoilkDAweSMbo8lQcn2JZOqRFs+Ichi8zQRIz0hDzCgVpmdkXiQ0VxK7kK6U2&#10;XEa6IDcrCW4RXo2YO0kNSqpV1IYFlcU8dcWVxc4l/QgN5I4nTXYFf1hY0LESy7TN4qw0r5ChQs/a&#10;XmSMdyHhppMkQyG6EzfLF5gOdeV7BHMzKgiuJV+QZVhwzdjqWG33ZkKwpDTPyjTtrlUKNtUzw4ui&#10;UCWGqGessdiGVIS8hckYK9OUNy6+zO5TMZnhk0zAuHJ3GePvgzETYxl+Wf6e2AdjqHMuaHHWrdSF&#10;FL1IEtRSbExThaW4zZM0Y0mFNmxWrBWrWHAZMh8q877Uayj4FQXLMBmTmpg0WK1Q5uNFJqYgadys&#10;1I4kDkZB3sWcShpie2ZlrAEVpP2wxVmZmtGU1fZsJhqLIC2cIwllaZIFSZc0I4oZJcWCUCuRsbfJ&#10;jqgrPimamOgtTMZYUIaJjZgU1UsaYoYVaMpCnuEWp6BZYWNojcyjqFauVQp+pRAKJqbQmGppOwWL&#10;48ss2E5xZbkyMY+S6hNl2GzvTiWJnktJFxQNTcjIbYq5kzR6zVCIN9CkSanIsQUVhK2HWXFTpmTs&#10;3hcLsY3oY2KVPLqZ2DsjJrOMNC/6koI4sZAmpcalYF/iLLUXF6Ekuw8m5kUZI6cSjYsK7wybLM1I&#10;g+UF4xL9SupaEvuigrRMDRR8rNdgd8mowNpIWzIZY4W3v5rCWlKD7m1olgqcbvF3zOTqJc+wWqGN&#10;VIS6h1STyK/YLE0V9am7WfWs7RmsGbtvJmbIwShIxrh7YhIZo1VTWXSqnkG1UokSyxRMxtiy4j00&#10;NpU24z1KSMrzQoafCgVBt3gN45PdMjQV5UcqSGKQKbG8QpueSZqyYA2kGWmIebGNWPhyzPyl6w9T&#10;mbqlWU7G5FeHdPEnOBVLslkxWFIsiM1YUGMKlmQBGQODB/HOGBu0NGUjVhqkLuLDij01jM0qVFFZ&#10;oZZCYkFCS1amvGRWGkIz6o0FEyS2IlGWRKHi+uHLLFhGLFOV2JL1QMFqxTasvbiUmGdTrsALFbfN&#10;vFaxI8aCZmkqzYizrDFrIE7FKpKxbiLErInZDp8UfIk5FfmJPE9TUaVYsFlpRsyzgrAihbx8vUKZ&#10;hTQj5qUFxbIQpFJdriUWJEENurlZzzbyDGtJGsaCN5aJ746awMpChmkMc7OxnE1R8gM6yF3eO0Vq&#10;X5Sk4CWNCvIkGQsXJBuKOqQQfOddAsYKYllhli1CwTJiKLRUCJZnVQoNRMuS2hSbdt3mks+KVqZQ&#10;KyZZgeSKu9/FF975bgLzLql9sWDNhJbdBYmVpQ7GzErMKFTRlPXQa17MsDYKGc5S5MbFCky3xCRT&#10;LIUQa8UCC+Zm0irmXYJ9yWfZLTIueGVi3sVMhgkYy/BiIxgXdcjMinX79tfjWZnVisHa80n5BrA8&#10;sykqS4RKGkyrOLOSZEQBY1WsE2kzBQFj28+VSY04hVMMZlNiKNRSsKQ4pVA0Lt7BWFI6ZbLEfIkV&#10;JO7ElUXvYnkF45Lc9epaUAxpY67lCEGupCEal/ypxW5VzL7YrNzEaJbTLc64ejqYvKygTwoFCrGB&#10;tCVFl1nJp9IQ89RMISj55hcTmID11DA2K60ioaKytJbpVpdrdQ/FpNyaxGBOxbSKzdJU9CsmVNIq&#10;Frx0CW2owHqQlxUdjILsq5uGUchFiE3FYOrFCmIbCioo3PVis6yWNRCn0irp84oU0k5YSwruhhgL&#10;SpKMcWVqQC1pY6iZUBZnpSEmxacKWbC8XKW4kOhWV0aalxeEBVlSlC4KZmKsLPUxIeT3vkRNEh1J&#10;DDHDWorBqsjZWJlNWZIFZcRlWZ4tKE2yYHfGxNkuGaOpWBBnpdFrS4WgpBgnzkPGwGCByRgbmazA&#10;LmGpTBomjl6mLhSkMcyypMHcRjQcVhBrWZKFOEtteLfpmuXX1dVSGlTL+mReRAWmSaJ6MVOi+Gjc&#10;VJaRJsUMBadkrAe2efKW4lQM0dwoxBWxI0Mhv9AXZlmZJcUqClZFGRZsVjqlJHdnTOo5ouEolPl7&#10;XExRWKbLu8RmLwixGZMx0c2E6HPZrlq2FhZiXpxKbEqQMall9TQuCnkzat/T38Qkky5pcEeYCvKv&#10;fnGiwsyHn/JtuKNNBVqWkrx6CffKePvilmKGxh5TlDoP17+83DPE2p5fJ2MFUaW4VctrqTFLihmF&#10;oCrWA2uj0JiquAzvUVKtYmVRrqRVCoWeMsYyQp5XLPYVMlHGWIgm1jXLexG7eSUaFBV62lSvQc2Y&#10;YvXaUiHJGouzXFkuV+K056wY/clQUJKplxjiLJMxzls4R6LGwu0vaUhMTAxOrmgqdC7fPAqJfSnO&#10;Uhv5slwVl6H+5a6lEKJiicYlrRXzFFQWa2mW+3oYr2GilYlBGSZUzKMUCmKIGdG7aJbK0pbSKnHK&#10;QkHGpOLEgpJMhFhZjJ6zLEjbmJtRWSxQyBchgWGzQjAHY1NaEZMxNiuG3L66MrxxUYY6F74txkJw&#10;MPmU1EgUJ1GlKMQvd4kZKpNKibNikk1ZSJOswL5+RmVxWW5WYlyihokhVkkLlO9pX+Ls29L7YPws&#10;K3AhtykxpB6lkOcLnImxeGfYVLFWTIoZCn4RLkT1YmWFDAUnbHJZEu1IVCMqsAybFWvFKQtWRRkW&#10;bFY6lS4iNlOYVWgg3BzjC1xZLkW9ahgLUboUZIyFXKh6D7GWFWgqFkiuJGXWnjMu5mBSExPLCgYl&#10;FkRfEgsKN8oUgiWly0qnLJiJsaTYjMUX3J0xTsZYg24yJk5ZQcyI8e2M+TNWbly37+jxi1o6plYe&#10;foEBYeHS9hT8HQZu9pfeGSsvL/f29t63b9/SpUv37t3r5eXFfnwNgN+OwnfGqCCOW3HEyoPKghcN&#10;nzJpwfLRhpc+cTV6y0XrLyf2ffLlhAmsljWTlgXt4b2LJfkVcW7z+Ral4bpuw4w9h5s6f21uP9LS&#10;9Dutcx9P/5nzH2ZEvA7RUsyUuClfxWbJkajAyqxWnOWkS25TrMBl+CnbBq6ZZEFxyoItwpIKea5K&#10;fojosp4dHJYRo2dGIcQFKQQZYyHqDV+YvePQZH238bY3f3T0G+90fZKr+3Qny9mqZ+dt4m6UUZte&#10;tErsRx5dbXpUCcGSfC3XuPssF/JZIdhSfJLzJbFWQajEWWlGkuSskp/tJmMKt87WbRPugAmW1RWb&#10;t0+/Zv3TNSuKnz0sf3K3nOlh8ROLq6YzD+7nnrnldIuW5UNUMgrmYFwtK3DfFiN3EoSKgumQaERS&#10;NWLlnlXSghg0y7ZWrGUZMc8yVMvasGZi4642co8StUossCqFDEtKG384atpnY+Z+NHq62IAFKRbV&#10;Uki9S1roWeYKUkGSi5M4ZfmeZsVqe1aJwfIKtWyWLd4lKhKVElVHmhGj11lu+u34T74Z+8XXo6Tx&#10;+dcjv+CCCqOo9gPacWosaBIt+BIZ4zvnnjakgqhYNGUhlpmAsZBvUrddE8o9tEoM8iuWEaukDcQy&#10;q2Uh+Nu3wj09abDtl4oTTVnhzVGz/t9akz+uN/t/683/uN6cpn/bbvXXbZY05WLrFZIr5les/VvD&#10;x9NUlDEWVCXNcJpEBblNsWDuJNoUMy65UAnqJWbEkM6ysihjYj89zUpUr96kq1uenwoaxt/+olVM&#10;ZiEK2Ijtl0edvjHqjN+o037c9IzfaL7MTc/4jTzp/cHEVV3ixBfYHS02KxZYnmXEqZgXq1ie9SA0&#10;4C1LKloUVGZuxjJiLQsFJWPe9TYvXWwqDTHT06CoTAbFMmIVm4p5FnytWDWFv/3FFucK8inzut5l&#10;jM1S8I0Fv6IQdYsKYpnV9szQVJrpNcQFWUu2FrYsm4pJsUwtuccU+Vn2yCLJD5MxMURTkoYoaWLt&#10;tMU7bJyvWxgbiXlxSo3FWQqaFUVOzPNTWpBTLPHhRj64JMuzYLMsI+S7yxKbVTAlUaK0DKxvBIb7&#10;BYXfYBHYWyEw3MXDn7WnYF2Js9JgVSy+HLtg2QbhMUWaci/wYEFXTuw6lQosM2nJmmXb9xlY2ngF&#10;3DqlqevmGyCTtXJwv1jdTnR0dHR2drKrLrEfdqVL8YtkLD8/nwRs3rx5np6eubm5ZGULFizYtWsX&#10;lYUWAPwGRBljIR2xFGzY8/5DcjLlg1mbvtyht99S+17MzPJ7b1UE/f8sz795YN0nBkfeOrb1E051&#10;yFjk0sWch2WozPcszJLefDR90Vd6ft+FVH57u+ibiKwRUcnfRCeOuX93YuKt2Um24zR2MvnhFxTu&#10;vHEuxAfNMkESlYkFEydW1WsDLiMXQhYsyRpLg3ujo7xMnYg9czFG6Jk7JvLDxSUlrsWCNehZxd+T&#10;4ZJs2XHzl/PuQTbCh1x1Zh7TGnWr6rvbT7+9kz8iMvXru4+/jX74Y9ztGUmeC27pztuzu6sxv2A3&#10;L+r1EUT5rKBY8mB5YXFpS3kIMiavYqbELShJcmXenUSn4tqwljRl+e4NBON6UchbinfG3pe/MpHF&#10;+TMzWvJUO57adpRbd5RbdZRbdJSZdZSZdpSatBXqXLeZzh9nOuD0V+D+QHzw3y6jrvhgZd58qEMm&#10;Y112JFUjtkaxihVYRpyVhrgsK9NUXFwMhQzNSpcSgncqVqDg2vBKxkkUfyOLeZRQyxdYrUIMn7hq&#10;77H4k+dL9x1PpDJLUst3vpvA2nPL8j5GBaZeon2JAsYacOUepiTqExUUQqpnrCCWmV9Jgy3Cbrsp&#10;NBYWF9Sly6wUv/olmowkQyE+vsjy73474ZMRo4YNHz6sO8Ml0MynI75795vxwi0yyZ0xJjDSEMVG&#10;tCw+z20GX+62eczBWJ41Y+3Flnxe0abYbM+bYBSimynUSpdlDtZ9U4Xgkt2ViZkVxbuTl3/mUvaZ&#10;SzmLL1yfzk9plwa1EQWMLc4KYg89Q0GoKN4aNl5MijZFQUlpY3FWFC2xis0qNGbPOgpmJb/9xZsV&#10;1QrBZqlKEtyrFCkvPsHIvEvuY1yIMkYxVjNqslPVFOfqXoOqPv55h2BN8lCQMWleISMNhXxXJ3LF&#10;Yn6lEAq1NBU8jfkVszV5iGLG5eVtWIGr6i5jTLd4feJmpUlWkOaly/bagAWf7BZSDWPBPTdIBd58&#10;yIKYF4nBkmIta8BmpcHaKFTRLHUudsLasB5YSFtKy6KJUTAZY14kuhDzoq/HLxo3c807X00TJYq1&#10;EZtRfuXO07lF5f4eTlLXUrhpxhqzYLOSWlqEW1CS5MoKAsa34b4qJj64yERItKNelUkMahke+YA0&#10;56VUVFaznqWdi0Frka6ItflyzHySMSpTFU0FGft43DRWoGA2Ze7kKqyEx9LZzdP/pjDTHbYIW4oV&#10;6PKLpv2XscrKSgMDg4MHD+bl5Qmp+vqCgoIjR47o6elVVFQIqRdT+vCKholfsTD3NM37wrYDRkH5&#10;lUKCqK0pTIm9JeKktHyVqocww/EoX2gIXksUZIwFG6iszI1bcpJpy749bLHN6W5Aqk9ZzszSyK8C&#10;vfYq2TsO263/3uSFyxaMOLruY9FwWDCPEoMlSWbIcz6asfgrw8Bvw2q+uV02Ijxv2J20YZFJw6MS&#10;RsVET03ynJ3usCrzzCTN5R+N5zphC3Kd8FMq37gVekJNm6kRJWk6Zs7iB4lJyekZqZlZt+5EPknP&#10;CL8Xy0V07AUD40/HT5++Yv2GA8coLhpeiU96sunQCYqNB4//vGYT1X7849SdSmesr3rsVVbxCrzF&#10;lg2JvKukfum7nxYs3b6XFqTGNP15zWZDa/sFm3awi3smVyxGz1p0zT/o59Wb2az0YIotFRZhmXHz&#10;e3mb4tTzlt+G1n1zu/Lr8KJhd7KGRTwZFvnom+gH4+KCf0q9ujxff929Qwt2ytvzyrRi54FdSmeP&#10;nlc/pa6jrKnr5HU9MvYhna+Yca3Ysf/m7UhVPaMDZy6c0dLzvRXqE3TrnI4hHUlakHVi5uBy5979&#10;A6dVj6hqrNx5gOnWxgPHldQunbtkcFpLb8eJ0ws27hRWKpe6sKjoi/omUonarXQu7G5M3OPkazcC&#10;aVk9c5uHj5IsnVxPa+mv3HmQHEwqacJsd09jwW6XkYFQiPfHmJKRtHAylq/a+dS286l1Z7llZ7lF&#10;Z5lZZ9mVzjKSsUu+NjPZw4py7+IEWP504qTrQSF0HPiXK3K1FJMXr3mQ+PhJemZKRlZg2J2k1HQa&#10;PCzOaunT6mau2Lh+37H1+46qG5o+TknbsP8Yxdo9R6YuXfvR91M//n7qgdMXrtg57T+tSp2zBW+G&#10;Rx46e3HkjAVLt+7ll+UWn758vYXjVZqy/RKDdnDiwlUu3r7Tlq4T/Y2CCoKk8fokdS3yMXInhSSF&#10;OMv0jKbz15oeP5tPMqakUrxwnfnwH7f9vDhg7vKwj0bOEhchy1q0afe+U+cvW9nTlkfEPDhx8ZKC&#10;lZGPCVIkvwnG9Illhk2aTUfmx3krxCqW/2D0lHFzl4+euUg0rlEzFy3ZvIfaszaUHDdn+eJNez4f&#10;/xNVLdiw89MfpouLU4EtJcoMK4h+xb76xarEWlZgU1ZLqsMsiMt88+NnX/AMG/3V96u++nHnl2OW&#10;fvHd959Pn/Dlshkjlkz4aswIqqQ273/9PXtS8asJs39eseXL8bNIyT4cNXXh+l3fTVtIJjNs4pyl&#10;m/d9Pu5nXquE+OyHGfPX7fh4zDS2SSzY9jDjYlNWePvr8bwRSVoyuaJa+T0uUbfEYLPilIW0/PaI&#10;8dKWzNO4ZxF5K2PBZru2/JtJ7307manUn8ev+fO0nX9ecPJti0Ix3rUsmnS3aWF6pxjdLGvEhB/n&#10;rFy2ZT8FHZMlG/coXdC5E33/irXzl+NmUQPq+YqNs5Glo76Z3e2oGC4iY5w8rg+fMJes6fPvfwqN&#10;uDdh7ireqZgXTdS6bGHr7MnkirkWmZgoYxTfTlng6uV37JwWqxVDbMzMinp77+vJ0xZt+HnZFtY5&#10;y4tBswrBkvJazsT4PCtMemvEjDd/2PTWuC1fK0eM1s8TY4xB3iT7SqmPffQTJ2NkTaRPUxdujHmY&#10;2N7enpya8dOyLZPmrjW2dFqx5dCEOWumLdy4Yc8JNT3TT8f8zKzs45Ez5q/ZvWbHsW6x/ej81bs+&#10;/HY6tfni+9mql0zcfQIfJiTfuXv/dmQsde7i6Tdm2jJSrA++mXbtxk11PfNF6/Yu3XDAwNTe0e36&#10;so0Hvpu0aPiP8+xdfah9WGSM/63w4yqXFq3bt+3gGUc337Pqlz/4ZjrTMFHJREljBsW0qqduSafS&#10;AiuzWf62mNAJTcVO5FVCfD9p9vLlS5ctXbxkySKKZcuWUJmbssLSxT9MmiW6kChCVCZ3et7cEhYR&#10;S1FWXhn78DG3m/wsC5qleJScZmzpLF1cLFRV146ctDT0zj1pz9IQ80zYFJqRiX09YbGjqy+ti1yI&#10;KdOIHxe+O2z6h9/8NH3B5q9+mM8142WJGRdfnqR0TkdJRc/DP6zx+fP0tGQv38AAOhFH349LTDbQ&#10;02ddMb+iglS3xMLbX05jBQretbrVSn1MeGlH95fdMzUSg+kQK1CIysQiPIqTsZYW4VD3DDqM1IBk&#10;jLXv2YMYrEpcC8nYknUHxfbC2xRFiaJgl1b9lzG2lNgJuyyjaf9ljLxr+fLlkZGRwrycu3fvrly5&#10;MicnR5h/McUPzZRNoli5MNrqwClrfz9XvSsu0WnlLFlfU5UV62/bhfKGRYeNhDLHnQyhIXgtYTLG&#10;higbpTQVRzvFBzSdtvRHZUetqMdPilWeJ791z+37MzaWO70e7o0oWeyS/NVB6x8WLpo1+zsyJfae&#10;j263nnh9YlPOnajncVO/OGX51Y2nHzhkvmuT9q5dyvtOcZ8EJHwVkfDtvajx8ddnpZityj+3Nn7D&#10;qG0zhU7kwfcwydM/iKxAmOWno2cvon+J5BXql684XvPeffIsd+dK8hCjmeNVOq1pGJm6+wZQm7Pa&#10;+iZ2jh43AlbuOjB27hIdU0sdM6vJS9ewxixYDyN/XrhHWUXt8pXMnFwtE/MDZy8G3Y7w8At08PA2&#10;d7i67agyaY+9h5fjNR/qLSsvn0RRzfDKiGlzuUMnPwPwSiDIm5hnGXKDH3q8TXHmUc2R1ws/cct/&#10;1yb1Xdu09+wffegZ/0V44rCoh2Pu35r22Glhls6Wsv0bb2zsWmr9ti2HlVy8b1i7uJMCxSelaJtY&#10;rNl7mPLkS2Se1/wDr/rcoENHm21i50TSdfvuPZIH7SsWmw8p6Zha3QgOIwWtqauLin1IVrZ+/zFa&#10;dt2+o8H0IZ/wKCs3n3Y88UkKKRl1SHkLJ1e/kNsBoeFFJaXkWv4h4b43Q4+pai7evFvfwpZmKejc&#10;aGTjaOfuRT1wZWvHdXuPdAkYGRevW9LHFLuq5CHqCmmYqCgU50/PaMk7Lzcxc7mJGXeWXm4r1Lpu&#10;M0NYivcxiYxxs27X/TYdVGI3zZiSkQiRhNDende97Ox5fcvhk9yychGioAFGBqt+2fSaX9B5XSMS&#10;SwtH16veN5Zs3TNm9mJ9cxsNI7Px81fwusgtxQoUo39etF/5vLrhFTI9jcumZGu378bQgo4e3nT8&#10;txw6qXLJ0N6dG0LeAbcysnOvBwWr6hp9Nn6m2IOwI3Jr6qlenErJfzSMCdg3kw99P0Pjh5maLOYs&#10;81i9OXrb3sjDypk/zjk6duaF+SuiF66K/Wz0SqZhFO98N2HHsdPHL2iZ2DrduhO1bNv+D8dMoTwJ&#10;2MJNuzYcOE6mREYkDfEWFrMvQcbmrhAlioIKn46bQXu0/5TqR2OmUoa63XtShfaU9p08jV9wDh2K&#10;zJy8qUvWTVywmjbjC35drB/WFbcu8iialUuXKGBcvs9g7VlLYcGvx3381bAPf1746QqrL9Zmf7mh&#10;csTGgs+3OXxkeHaY/5mJ0fsnmy3+YtLMTz4f8d7wMdw7Fb+ZOHP5puA7USu3HyJpWbhhV35RyfHz&#10;2lTefOBkYnLql+Nny5WGW9HkhWseJiaNmrGIvcJeug09ZYym74+cQsvK33fPJUWz6vIoXq6keVYQ&#10;y9KMtIFY9T7/22iijNEamY+xWYV7Wf+23eefTiT9k1Ly/zqZ/F/nUv71VDKVKf5LNW6a/5MXyRj5&#10;qo6Jtcf1wCu2LmRZSzft8wkInr54A9WSiY2YNC8oLNLCwc3ezdvelYUXTS8ZW02Yu/qz72dKZIwT&#10;KlKpnjImVyxu9qvxs+m0Qyv6dvIClmeeJrTnplyZadXo6Ut9g8IeJiR9OuYnXqu4YFXMzdisJMOC&#10;tRFm+dtl1HLSW2NX/23Vrb+tDlWMNaGf7Lw6SidHjA+mbhFvZ02Zv558qaS0fPby7exO1+R560iu&#10;tC5bkSmRaJ1WM9iw+8RZjctU++OsVSRauia2py7o0xW5383bVNA3taPD++3kRbTstIUbTKxdzmsZ&#10;65nYkp6RgM1cskXb0JLJ2NyVO71u3DI0c3D19D+lqudAZ72bt928AnYcOku12w+etb/qbefiraZn&#10;dsnI2trp2tqdx4eNn//O8CnMxKQOxspcgRcn8dfGRMtiZYVZccoKU+ZtmLdq11vcc4ZcyNtzMsbP&#10;UhtqSbNcecbP8+x19uSHnHsaoaoQBSHnLDR2zZ2/kJSGHIaF6EIUjc+a7Jy9KbJzCyfP3cBucFFI&#10;C2u3nxBlTOyB8mfVjZ4/b3b3DiosLt24+9TBkxp0iLoF37PYj7QHir99NnHSnPU3Q6P8gsJJSEQd&#10;mrlo2+Q5tCVTx0xdMf6nNbQUJSmkTrV846GVm48aWLtV1VX7uHsu27hvwardC1bt/H7aclqQ9cNa&#10;srL0dhnrbdmGw2fVjMdOX0nlj775SVXriqmNq6qW6biZa5iDsZg0e4OmgfX301eTgH06cs6uwxcO&#10;ntT85LvZzIiYgLEym4peJFbRlMlYU9NzO2efXqOopJwaiDLGgvVGwfoRk2IVFb4YPW/Z+sNsXX/7&#10;ZJIgY9KLJ1b+pTJGi7BrXNYPTfsvY6RbU6dO7fkNsfLy8p9++ikjo29Puq+7eN6k8WNGjpm+W9X+&#10;jp/ZiXOWOSVVtTU1SWG+F/eet/dPr6iur3la4qOxanIX40Z99/1Eocyxzzld6A+8jpCM0bBUkDE2&#10;XKnAjdgfZw7feFbZPzqnZFdr7B/Cdb/7ad26z2Ys/mTpgbFn3faFlCxzS/1ym87HE2eRJonqxQqs&#10;zNyMJSneHz/jE4es/9aM/y+tlP/Wzfh/Bpl/Mcl8w+zJh54PR0RG/XD/2qxkvWXZyhsLNk04N4uz&#10;o7GTvpj0k/YV84LikpLypxTPmpqqampYOa+waPfJc2PmLL7mH2Trem3FrgM2rh7VtXWsNj7pyfQV&#10;66kTY1tHTSOzpdv3XjK1/GbGvI9/mLJm75FzOoZU9cn46aNmLfxh3tJrfoGRsQ/YgizIMcjWqM03&#10;M+dFxNwfN3/Z9mPKl0ytpixdQ4qiZmAyfOqcb2fO/37OkrFzllz18aON2XPq3MifFtKho6t/dgZg&#10;0iWGNMnKP85f3uVUfHxvePOvenH/pfnk/15K/6N+5p+MMv9qmvmW+f0vI+JHRgdNSbCen6a2Jm/P&#10;1ryVXUvxDxMu27Fv4aadJy5qk3luOHCMVZE7UfKCgfGT9IzrN0OoNj07t6HxWUNj49PKqpCIu8t3&#10;7F+1++DGA8d2Kp2hq/C0rOyUjEyyi0Wbd917mECnOPITv+CwnUpnSeeiHsTRunYpnfUKuHnwzAXS&#10;vLv34wyt7DYeOO7q46djZk0qtXr3IZrduJ+7ERQUFkF/LPqTcZoX83Dp1j3MuATX6nE3rKeMyR9T&#10;7GYmFCokY7kqnU+tFEyss9SwrVDjuvUMOsLMwci1hk2ZRRtZKBlCldVdQ2jL4VMTF66+6n2DvJr2&#10;jgrVNbVcbdnTB4lJP85bTuu9Yud8Rlt/5Y4DNAC+mPDTR99P2XLk5DFVLar6+Pupo35aOGXJGvcb&#10;ATFxCbRUSVk56zwmLnHhxp3kZt9On3fzduToWYv2nFTRNDKfsHAVye1ZbYNhk2dR1fezl4ydvYQ+&#10;SjJycul6bOTMBbTX1DMnddwtKX7KSxeFaFwKSVZgVjZxltnsxcGWtuksdu6Pptkvxy4eNn7Zh2Om&#10;fjBy+qcjV34+ag0nCZI+2e2v9fuO0ZbQARFviJE1kXku27aPpPFB4mOdK1aXTKwWb9rjExg8ft7K&#10;n1ZsMrSw+372MgUZI31iQvUZJ2PG+5UvfDSWydjUXcfPPEhI8g4IHj55LjWYtWrzvQfxj56kkowJ&#10;N8H4HpjjdVmZ/B4XMxYKhXKvIW3Q5W9fj3t36Zq/Bmf/1bn8zfmh78z0/3JjzbB9Ze8q632ivnlq&#10;5PZl2esmXNH8aMwuJmPkLSNnLLJxvrb/pOoHo6a6evmnZGRZOrp/MnaGia2zpZM7cxt5dMmYgnT1&#10;LPAiRAVuKVHGev7KM4UoY2JIa6UhVonNaMrdW5PfChOD1ssVRvAFXsZEJfu3nTdIvSaaZUfnNxbX&#10;yRJKmqhMmf/fsfDvzf0UZIyWohj701Iy6oqq6rr6hqqaWnaGaXr+vKi4VNvY8pMxM4ytHKMfJJCS&#10;jZq2ePT0JWNmLGWFb6cs+PC7qUzGJs5bLf7cM4U2yZgLJ2NisIcPybW+njSPTM/3ZthnY2fSrKhh&#10;LHgT47SKgr3IfutB5Rs3b8c9enJO8zJTLFG9eoZ460w+K7zIntMwQcbWLFSNuxZZ8uOR6IAHT2/E&#10;lv+sfN8jsmTGqdg/Tz321ekkMd6buImZGPkVkzEn9+vvDJ/81bi557WNt+xXfu/rKRoGFlc9/c5p&#10;GoVHxapqm/jfCqf2JGMGpvYT56ylxh4+gSpaRlSYsmC9sZUTyRiVTW1czGxdtx04nZ6Vy512Sp+W&#10;lVd4+t5kMubhE2Rh7751v7LLNb/U9Gz6i9TVNdTW1cclPpm1bJuVgweJHDmhiZUzmZiSqu57X08j&#10;43q7+9s73vhiAisIwWsV/9PMXEEMZlw9g6/ivGvGos1xCU9oE9btUhLvjInBN54sdzxOxlYsX7xk&#10;yWL3y3sVTIzCxWDP3HkLtmxYLhUhUbSoXFpeue/4RVtnr6DQKJIx8TX0VMUKlOFkzMKZLcuqWCHq&#10;XtzUeZtGTl6677ga2dpX388fNWUZzUqjuqZO7Ee67I6DKsW07uoaLUOrH2asZjJm5eC5/cA5sqmZ&#10;i7aO+HHRp9/NIjF75yvhtpUoY8ymqHD2kll9U42x3uVPR83xD4tNT0pYuXYHqxJDbCzN3Ai87RMQ&#10;Ghx2d97K3TRLBu7qGfDdxKW00veHzxBNjOxLz8S+uKR83so9n4+eez0gLPROrMs1/xHjFjMXEjWJ&#10;zUrj7S+msVqaMhl7KS+SMVYWk9IC/zZF4TtjnIyJ16OsIIaqvnFyWkZyesaT9EwqXNA3vmxlz2X4&#10;ZFekZUiXEq5r+XL/ZSw/P3/ZsmVxcXHCvJz4+PjFixdnZ2cL8y8m1X7n4sNmN7xdVc8ZaBzbtGjR&#10;jPFjp85bc0DHwlzj4GYtv/yap8W+V46YBedU19TUVhUGa582i8ksL83NziusrK2vD1ZdZ5Ui9AVe&#10;Rzy8fMRBztyAldksV5gwa7muXWL20WcJbwYbTJ+wZstHM5Z9MG3pB1OXfLnbeJNb6vqgwpHnfd6f&#10;u1VUL75DzsTE4JNC/oPxM/98OePfzyf/QSP9P7Uz/q9Wyv8cD3hvp+EHute/Dbk2MfbyrMdqi57s&#10;WZ+7YsLZ6UzGhFtVfIz8aX5uQaGVi9tnE2bQLDWgGD17kceNgMvW9qt2H7B29fAOvKmspTdtxXo9&#10;C5sJi1ZSA5IxM0cXU3sX31uhpFikJXQJXlr+1M7dk5Yly/K7FbbvjCq7IfbemIkGVnZK6pfYeu08&#10;vOgqPDu/gK6zbwSH3QyPmLBwZVTswyVb99AhYpf7U5atjU9KuR4UvGbPIXYYWYjGJS1LkxTiCzzI&#10;mpg+faXm/wfVpP+jnvYfmhn/pZ3+/1Rih59wHqbi+YVn+A/3rKbFXZr7+PiqrE1bcuay9ixOaeik&#10;ZmZl5eUXlZbVNTTQDlI57nHySQ2dpdv2nlS7lPgkldTI0sV9n/L5A6dVKfafubDj+OmFm3fpmFnR&#10;KYsWj3uURD5gaGW/aMvuXUrnUjOyVuzYT2c50oy1e4+QfqRn52w8eIJk7H7Co5yCwuy8gvqGRjqS&#10;2Xn5pU8rDC3t5q7bRv3TQaa1u/sG7FNWPaNlEBh2R9fM+sDpC9uOnpKKVpeMrds2X0HS5FXMwfiY&#10;yIKOObkKd2cs5yxvYqadZSadpWRihp2lBp0lem0Far7WMzifERyYjjn7hhgd+SmkOrRtdN6mAfnu&#10;KOqNa8A9Iujla2zjSOLq7HmdbOSoquas1ZsNLGzHzFpMaycZM7K2t3bxIAtNSEqhIZRfVEyHmizl&#10;2+nzSdjITLYfVRYMavQkWvDQ2Yus7HY9QOmiNq006v7DgNDwwNA7JG+hkdHkz/x+cTFt2Tr6Y3n5&#10;31yyZQ/NMuGkxWnKNeDVSwxRwEQro2AaxvKTZpvPWRJiapUa++Cpj1/+tr13aXbVBk/lCxUU+4/n&#10;LVsft3BV7KylQeLiu46fTUpNp2FAI4eumTKyc6l8REXjp5WbbFyvkV6SddOfMiD0zo5jZy7omZCU&#10;Onv66phYrd19hP7uX06YNXzynIycvITkFLurnks27fl2+gJ24+vz8T+RjO07df7D0VPI0JiMObh7&#10;B9+5u2jjLkqS0/qF3L4VHjVl8drJi9bcj388dtaSZVv3+QSF3L4bQwd2wvyV2iaWCUlP7ic8Xr/3&#10;qChaL4qezyVKgxOeET+8tWDNn4OK/9Ov5i/TtN798KuPF94dsb353W1m7wwf9q3KwnnxWybaqL03&#10;csc7X41i3xn7cPTUYyqaZvZXR05fGBOfeFpDz9nzxvSlG9x8AvadVB05fZHzNd/wu7H3HiQcVdGc&#10;smhtbn6Rf3A4OSadK2Ys3UBLOV+7fjsqhhocOadB/fgGhU2Yt8rExnnbYeUPRk4WTaxbyP2K3Rxj&#10;WiW6Fnt2UayiAitL27CgWZIuzhi7+xizR66q+w0umjIZe1jU5JJY84NJltWD6vwaGWX+/cjt7y5f&#10;/zlBRvHT/WdvjJhO7d/lvy3245yVsXGJc1Ztm7ls08/LN7OYsXTj3hPnNQzMN+0/6RsUSqeg76Yu&#10;tHb2SErNSEpJp/C/dfubSfNJn7744edo+ts/SXfz9l+x5cC3kxe8/+0U7s6YXMY+G/uTjcu14RPm&#10;fDRy2sL1u108bzxJyzQ0tyfp4uxLcuuMBc0y3aLy59//rGNio6ZnSgodn/iEepZqGGvWa4YF6Rz/&#10;XTLOxKjAlb9f+/9v7zygq7rObf3i3NzEJTaOndimF9N7R7333nuvSAgkUEUSKghEUQcBQgIEQiC6&#10;KKIKRO+YDgaMwQYDxqHYSez4xbHfXPvf59fSluz43jvuHfclnDHHGnPN9a91trYO8vm89tnHcNqJ&#10;Axf+GFp88emfvr33xdfJ1dc2H3s4dsqx9jBGd0EEPpm7hBw9eTZ7djmx2Qhjl5zCisCY5I3bdl+9&#10;fqumbkNmQamJY+D6rbswqmfjgyRsUoaNZ8TelqOLl6+19YqMTspeXr8JE10C4z+4eHX56k3W7uFQ&#10;+KTMfQePw9h4REyw8omblnv/waNd+w6dO3/lyvWb4fjnN3chyK18yaqoKdlAtepVG2rXbvGPmla9&#10;av2qhsarH3508/Zd/DE/fPyMf/S0NgAmiTa1JNBq5S6Ih2Tc6j7U3DVwEjA7d97C0LiMG7fuTE6f&#10;1WektbIVJlagVpkisA0tlD01pLl2mpOr68bKyfcP5BKGfXYgt3HRZAdn15bVyXMywomISExEoLLH&#10;XzwF+UAHDp80dQzhnIENCopRd8ZIVAO1HD09LXPuKBOPskWrVq7duq/luEoVuodXaNKTp8/NnULb&#10;L5uUMSd3TiV9z9hIYw+CMVf/hKa9h5AMN3Qztg/uMcTSxS++5zDQkcpRfJsNgBnAqWrVxq//+s3z&#10;p08/vvvZD9///Ztvvrl35+PMnML+o2xRA/FEmgJxYmgbuGvfEWe/SSYOISfPXHT0mQiwHGvuE5uU&#10;f/Hyh4MnuHQfYjlxav6S5etOnL6AMsKzhNTZq9fvwFMTEREFMTJBZGRIg+gzY0+fPrdyibRyjRKt&#10;TtZu0WjPnLuCAg2MsXg1Ej8FNHi8C2AMCd2zsRXG+J0TJYEJ00qXriirhmphgienRKdmlS5drgtV&#10;octvtmgid38+jD1+/HjOnDl5eXkPHjxQo6++evjwYUFBQX5+/s+4p+K10iQXv8CE5ZuOtGxatagU&#10;j0Qfh9hZwqxquXr36VdfPX/yxcUj246e/uDQjoZVi+bNrD18+/6lzTXF9c1Hb3z65PmVPWuO31MX&#10;e/H4Z3zId1OUX670ikU7xMqhelf60wsDTuxPTm/+0HvdJY+GS25rL7rWn/dadyXzzJeR+x+OKznQ&#10;3S0B1ES8JItDwBj5HvpWv5l5/d9zr6F9Zdb1VyM3/N4iDvnA6Pix2xcaHi+2PpviejnS76qTXoYK&#10;dQLJdAuGJKZev3V7T8thn9gpFGJ0nIP70voGEEJp9fLmo8cBGItW1kenZk6fUzTY1BZlgDG8CT50&#10;8jTCiRk51n4hYYmp+aULMX2ouX3xkprdLUcYxrAg/gmnzZqHLgRgy5pXevjkafugCPfIuCWr1hQu&#10;WLx1T/MAI2ucIvx9GGbhsHHHrvmLqtdtbQqYNJUAgE4gFciGRiEFTUWNvlPbnbHgqJ5pW/8959pv&#10;8q+/XPDhq+nH3vMvNw+MdwyO0q9brnekwuxUnsP5BK+r3oGXbXiKkG4FHPneg0dCE1OpC8aLnJYB&#10;9rh49fqBo8fPX7l65uIlHOqaLdvXNu744PLV2LRs8Fh+yYK6jVvWbd1x+cMboAUQV05R+bEz5wAn&#10;+Fu3csNm2kDDW22sHJs2A6AVMiXFJSz2wJHjBWWV4KgVDZuKliwDPoUlplWvbgDSVNWtRf3pDy6C&#10;c1qOncB7fSCZDGAydLUaHlI84wp9WowE0MrNBIxlK3tiRGIVRGI/PCj+2yf525ZZ9pmgnmoI/Ma7&#10;ZBFTM67d/Gj73v2uYROJ03qOVS9TBEbiT/fB46fip+fiUPEGZlru7IFGNnh2wNjO5pYjp84Exk+d&#10;nJln5RMcnZKVVjAPQ8PMHTC3qfkgEnRBUBDWSWwLY3tajtgHROB8rmjYmF+ysGFrU189C4zixxlu&#10;7rhj34GSJcvWNm5nGOOlBF8pPMYMxl7TJYOWYMzd/0D9uttZ+R/AyzA2Je0TgjEHr/2o7z3ODFPE&#10;FYmYPsYE1L1qwxY9By8kfcabhyemz5hfDiIClQUnpODN9Hg7T0uvEP+JSW5hcVHTMgFaYDMgFu2M&#10;WXmHgusatuyoXL56kKGtgDEDAWN0mSK6oC8UzC5bXL60dsO2XaOtXLfu3l9QuggrA8YgvCF3Do6p&#10;WtUQnZyFZWmFosXLAD+jrFwJtEi8y8SUhRYFXMOjcgh1GzrhPUPr3y0/+Zs9X/3ONalLt149rRYO&#10;jfq6n8fmrn2G4Q13r4jKXm4rug127TpIhTFAS2Bc8pamvTHTsvHu1sIjZP22XSWLl4MhDRx9ZhZX&#10;Xrh8fVbpolXrG/GCt/ePvH7ztnNQDBCuauVacNrM4oUXLl8rKKkEhaJgtKULKrfubi5etHyYqaPu&#10;B1EPWGBk23t1yB7SsBZGNQmEhEIyAr10JMZbZMq+XKsHU9EHxhjG/viXv3nXfwrju/be06+/g/m3&#10;Kfu7ptX3W3Wvd+nFrjMOvekyn7bFoCFGDlOmF8wuW3Lk5NmN23fj5GzfcwA/rE9kolNgjL1vpGvw&#10;RPyWB+rbxqfl4QcvqlwGTS8oHjDBBuAEGDtw+ISZa1BYQjoADJAwxsIdMLa8fiPBVWLmLJz//uOt&#10;A2OTVzZsCYlPXbqyoXRJLTMY8ZiVR1j27NLswjLnwNheo8yU3NjBN7r54HG/qKkYvfvpfa/wKTJ0&#10;kYf4ekWISUwpoFxcqahukU0I7BN+cMPhBzvPfH76w2fnbj0/cOGL6l2f9gpteVM/sVf8SVY3/RCg&#10;F/GYBsZInqGTAV2r1jUGRE9bsLSubMnKZas3okDf1rexqRnoVbKo9sr1W/jrA4MfvHFn80gTV9fA&#10;uIz84k3b9uTPX4T847v3nj3/smnfIfjYqTnBsalLluMP/L7C0qqyxbWzS6q27mze23Isf16luUso&#10;sApot2NPS+WyNctWbwLRAQKR4yn6j7OT6Yu3yFRJxEUcRSglS0pEZVBs2q7mw6k5RX3H2GLIPTgB&#10;3dy5CweMs6fp8grkuw42A4yBvg6tTo6N8J07PeLcxvQPNmWU5URGhfkcrEvG0Jzp4eAfZjD2UPHC&#10;FVt2NINGYIYZuHIBqIkKYOgyRRqikExy9vx79x/tP3Ty8tWbS2vX37p9V0Gw1oe3gLFnDz//gqbQ&#10;LDKJGYU5CoxBIwzdCcZ6j7C58dFdINOAsQ5WrpEwjr5xPYZaEj7JKOUanHTk5HnlSb5ZXVObPLPy&#10;2798uXHDpk27D33z7fPG+lVMYhrDixjZBQPGnHzjE1Jn3b5zr3hhbdGCFXUN21Kyi9JySnqPsI2b&#10;NnNZ3SYX/4TdzUcBY10GmkOAsXrAmL6AMYIiMiTuoiWCovzn38CDViDxgrJoQfJ4CtoZ40TAGL2F&#10;giFPRnOZYs2a9Zt3dnyZIr3ZYtEKaP9DN/AANvXq1Ss2Nnb//v3AsJaWlri4uKioqIsXL3755Zdq&#10;3Y89jhWlrG6Yk1GztnZhZuqC+sZ9p05XTQ0p2nv6UN3s8vpDH7TeAOTZ55/eOrE4Lj56TUt9dtbm&#10;M7c/f/bp7ori0l0fqAUvHv+kD7pMUX6hQnjPymFogv79MwNO7ospuvSJQ+250bN2Kdo9atbukQU7&#10;R+TvGJi1pefkFd0dIjuEMRLtjFFBT33rlzKv/lv2tX/Pvf6blGOvuFW+bZuKvH9i1Jhd8/QPzbQ4&#10;GuV2ztWh0WKwl9j1ElOU7S+YQaY2O5oPABJSZs5ZVLt6qLlyHeME07H2boAx34lTNu3cc/7qtfFO&#10;nhXLVlbXN3hFJxBQbdi+M6+kYlbFotCk1OT8wm17mlUY0zPrZ2g5ysalcXfzZAXGeowzJhhLbwdj&#10;QLgxdq42/mGnz1/0ip5MJwoqWlIDDpng4CFgLD4JuXxKqYYS8pyQxN0UdXtihFVdkrb8Muvqr3Ku&#10;/3rGpVciN7/jUWwWOBmj47eVT2gpND6c7HDKz+uCrfsCd8awpJwCYM+tO3eh+w8efvnVn+58eg/+&#10;xu2Pt+87EJOWvWzt+pZjJzfv2rty/eYZ88sqV9TBR0xNj0ye7heXBNLYc/AIzurUvNkF5ZXoglhw&#10;ns9evByUMK1x9765lVV4FtoZC0sSO2OnPrhw+5NP8RRf/elPDx59DvPw88dlS1eAyryjE0A1STNm&#10;hSelr92y/fMv/njr47ufPXy0u+Wwh3KZYhviYgaTvS5xDIoiLCEGU7zAKihnusW3tzPF1YkPF/Ce&#10;2A8Pin54MP/5+ZArO+3CI5VXssAt9YSDuwaZ2B04ciJzbklmYQnQEV2CMRN3fwCV38REQNqFK9eM&#10;XX3xElpa14DTK0BorAnYKXNO8fzKat+YKcDdDdt2Moz11bcYaeW8qWkPEqIvPCnBGM0FuKbPmg8Y&#10;s/QKGmnp7BAQATB2C4+jUWjB8rrlazeYuvsTjGE6fTUZhojHRJkOtOTdMBbBmLjU8D8IY+p0RTB9&#10;9SxT8+eWVC0fZGwLGBMXMY4xGWBojVORNnPuhu27EqbniysGdVcPAsC27z0QkZiBrnqZoriBh8kI&#10;cyd9B+9eynWGQKmZJQsnZYidMXQZxszdAw+fOF1atQL/fDzC4/E23dwjyMIz+PT5SzEp2Vt3NTsE&#10;RNKVilhh7sKlOfPK++tbE1xRS5I9J5AGwEjqXtlw/Xf69H8zd8Vvdn3x69kb3+nao3NI2cDQp4MC&#10;bnR+3/DtEVl/MN3Rw6Lu3e5DuwwcTTfwgMZYuq1rbMLvcWndukGGduXVK89cuAzsHGxkv7Cmrmlv&#10;i7VXmJVXqJlbgJVnKF2miMMoLF+yY2/LgppVaK28QiBz96A+Y82z55bdvH1nSmaBcrTqMZOIzUBQ&#10;zGBsZL6iBJJRjXPNDTxw/HgWoi9ZhGFCyrYY7XExjN17/n/XXHhmWvVxw8Vn5+5/LWBscvM7EeVd&#10;0/e9k3n07TlX355xhOoJ4dD2HGkal5pbubzeNzoJ/9Y8QuNpTbSGDn74LfcebW7g4As2c/CPtvOO&#10;MHcNwhSGMeUyRZMhho76dj59xljOLa8CjGHU3idy0449Np5hPUaYjjB1HmXuirLyqpWAMSIxhrEh&#10;hg6W7iEW7iEoA0GhrMdw06TM2U+fPsMfIoD0119/I2hHIi42JCAZCbnOt/t6sQmB7/rvn7nm1pOv&#10;vl2y85PK7Xc/f/5tcs11hL8dHd/6ETL//V3GB3XTfS0YYOzE2fOLlq8hPEMeOy3XNTB+Tnk1wdjM&#10;okpLt9CxFp4EY6WLaw3t/eHXN+7KmbMAxtQ5aGH16hEmrt2GmoTEpVVUreo90jItt2jNxu3HT59f&#10;unK9kX0A3bm+dFHt1p37t+3av/fA0dPnLgFB73328OKVD+s3bNez8V2wdHXM1Jzuw8yxVOmSlbHT&#10;ckwcg9rDGKsr3VxRR00ETu1pSoNq4QmZFy5/GJOU02eUNSUosPGMbNp7qGjBsn4KnhGz0ahi1J0x&#10;2g27uTNrcUGMt5e7r4/H4lkx17ZnUk47YwAhSN6eojAoJq1iSR1jEhkuQ0s7Y/J08j2HWpo6hjz+&#10;4klUQva1G7e/++479Q297uEVmsgwRqvB0LMAxmhnjGEMsOQakNC09zB4aYSRu5lTWLdB5s5+8Qxj&#10;jFUo+Az/Gb1xs3Fny5Mvv/z80ePPnzy5eeO8s0eEmXvM3XsPv//yozHGHiiT+U0WltK3DhA7YwqM&#10;Xbj0Ya9h1v1G25csrE3NKe4x1Gqcue/FKzfw6zh07Owf//jsxJkLo029GcZGGHkQ/JAIkJiIZE+i&#10;yxSfPv3Sxj2aZe0WTWeJHz8HxiDCPLQEY17ylz7zeyn+H9gwUEefGdutdto+eDq/8aLkZ37pM0hs&#10;yZIljo6OZ86cWbZsma2tLajM1NR08eLFn32muz/iTzyeXFkSM7vps60V4gYe1+vmV207ePajw/Oj&#10;crbcvn15a9mShsMCxp49ftSyMCs7R32EGOnrjfcPDQ9THuHh4UF5e56pC754/DM+5MsUSfyCJ61b&#10;2eParr5zdmybeuqJ3qydfYzseosCAJJpLwPr3sb2PQ3tehvZiRvf0yWFCjVpWs5F18DmpeRTv5h+&#10;9ZfZV389ceerbotfcynpYhr4vo3D4IzQ8avCjDe4T5hp3d8eByPqCbfAcuPs3ZY1rF+/fSeScfbu&#10;qzc15hSVDbVwwChgbP/RE2cuXj51/uKGHTuHWzktWL7qzMVLAfFT39c3H2BsvW3vfkM33/TC+WFJ&#10;qX0NzIFtoVNSZpYupJWxIHgDMEbPBRGMoQtUq9+8dcX6TVdv3Dp66iz4ZNnaDc1HjoHNjFx9+xta&#10;4Q36rv0HBxrbjLZxbWpuScjKx9nDgQFOrHxCtuzamzW3JGN2Ed4EjLB0pFMqkxgkLlMkDCMeC4nu&#10;MbnhpYxLL4HH0j94OWD1a66VA33zbYLjrdMSTFYkWzSG2tX7OGYGiYv6dFNkARVAVqGJaYxqwVNS&#10;duw7gMOuXbdp1YYt0wuL6jZuPX72g9jULM/oSYGTpjVs3YGz4RrWeqdETAxPSgPXzV9cjR92au4s&#10;nLSW4ychoGPE1HRwF06v2Bk7eqKgTNxNsbB8cdacUhBUSv4c/FcfQCj2xLZsX7i8DqO5RRXrtu4A&#10;jOEP5v6jx7PnloJ5knJmgdbOXLjkFTUJP07rZYqKRDdIZSEisd7jzSAyOdMt/3p7ukJiwLDSHx4U&#10;A8N++GzeD5/NeXzc8esPE+fnWdDtE0k41WNtXVdv2grgAYAZuvg1NO5InTl3sKk97Yzh/Hxw+cqJ&#10;c+fXb2saY+MK/Dh+5pxHRByea4ChFXhez8krt6jcJ2YyDsArclJ0SibBGGmzAmPcBYwlKTCGuZt3&#10;7sXL5sqNm4dOnMqYNb9uY+O+w8f2HjyKX/37ehb5JQt27j+ISkNnnx37WiKnTQd9zSqrvHDlOrAN&#10;vzicJZyuO5/eH2piR9BFBCUgSvctYURoPESfGXPyap6WcTo05ghIDN32MGbvuVddRxHQS7lcc3tc&#10;eo5gM+U292TmVlYvW7MBXMSf44IGGdkuWdVQvnSFegMPYzuCMXgWhnSXKeb3HifBWPkSIFbVyrWP&#10;Hj92D4tzDZkIVld3xs5fcg4SG63zF9UYOPqA8QjG8BLKmV/x8Sf3TFz8N2zbNbOkMjlnzvWbt4eZ&#10;OMrcJVMNRCEPUWW3oRPeeuutTh7Rv264/MvVH7ycX/nW9MV9Iq4Ojfr6fY8zXeyO9Xa/2EMvBzVd&#10;Bo4SnxkTFGf8/jjLxSvWPHv+JVix52izmGnZt+9+OndBdX99m/i0vGOnz3lGJIy2dBtoYGvuHnz7&#10;zifTZhRaeATv2n8oKWtWXFrOcRSETxpl6YICA3tv/D2ZU7FkXeNOK68w/nayVoGjqG0nDYl1mMji&#10;IfwI1ELEYAoE6ghNIjEw1b/HbAN6mVV9fOHB1/eft35m7KXYnW94zHq78OrbZXeg3+edoHqaDvUe&#10;YwFqrV69AX8DvSMmDza0B33RsmAwwJipS+CZ85ce//HJw88fP3z0+KOPP3ENigNKDZwgYMzEKYCx&#10;CppbsbRufaNHyCTAefDEFJAYoxfDGMo4IYNE8sbAs/Vbd80sWkRXJ8ZMyzl66lz01OwDh0/6RCTO&#10;rag+cea8vW/Uzn2HopKyQG7EZmjbSv20GCQ+QjY+AKAVMO/8xY+/9Cg4F1J08fSNZzAINTDWeVxA&#10;F91d6c1cxGfGbn50p99YG5DYcGOXymVr3EMSCsuqatdsHmroNMHaB5SVN29hZkGpgZ0fsM0taNJo&#10;c4/tuw8UVy4fY+HpFTalauU6hrHlqzfNq6hZu6nJyj188/a9vhFTN27b4+Q3ETwGGKup25g/rzJ7&#10;VtnA8faBMSnxKfmAtC6DjAdNcNi9/4iejV/nQcbGDoFYBJRoaBcAGOs31tYtKOHoyXO2XpFAwb0t&#10;x9yDE5oPHsfKOP72PCZ35YTM9Zsf+0QkUcIhWMvEIXj7nhY9a18kFOooTpAYNEMHYz+mwvQwug09&#10;iXCImAptcGz6itWbR5t4jjL2GG3qBSNk6jXGzEskJspHwpaqlynydNaDR4+9QhKVT/8K4VXKxtk/&#10;/snT54Rhst4bYBKdmIMajBaWVhvYBtLO2LK6TUHR6d0GW1i7RQ43cO8/2t7KLbL7EAuwE5MYlDCj&#10;4u/f/qWupsojIuP2pw9BEH/95s9VFeImil0HmQMLv//+c2/fWCqWJ8psZmCjwJhfPH7GliOnIyfP&#10;cPSZ2Lhj//rNuy5evjFovPN7yg0Vhxm47W4+6uQbr7tMcVb9hqbhhgLGwELEXUxN5AmTKKGy/+Jn&#10;xn5MqBG3tlc+M0bdNl/6jLen9LYJfunPhjGewiuQT88v/IcwdufOnezs7JCQkGvX/rMf2fpwe/n+&#10;D3V3U/z0SMPSgqypEXYGdg4u/pHJWVkLdl746AnKnj97dPfS1ZtXD27btKnl1J07TQWT6j9+8vGx&#10;lh0HTlx78ux8y4UX97b/Z360hzESXq7EDFe2vbKkyNyqojl0z72wnbcNZ2/u55/eyy2+r2/K2Ixa&#10;o7IDw2Y2dQ0p7GXiSOxEYgwD6sAo22K6oQlmb3jP/UX65V9Mv/KrKYcEjLku/K1rxR9skt8zDels&#10;7NcZrWlEF5MAmggBn3xiEtZs3lZZu3q4lSPxkrGbb3lNLf4BWvqGAMZg/CYmLqlbk1FYtHHH7sra&#10;OhDRmsbtAZOmTsubjbfgwywdMBSalAo8i5+eU7NmXW5xBdahrxQjGOutZzbI1HZSZi7eFyZk5SF3&#10;CIqct2hp1rwS24CwyOQMPEtmYRHQa/qcYrw7949LSsjM03f2xrkaaeWMN/Ho4if1nZhYunT5eHv3&#10;lJlzvGMme0ZNKqlaNtDEBkN8YtljeisCKTKIzP1Nykmcn5fSz/86dCPOz2tui7t4loz2yxjvlzLe&#10;N3mMT+pgzyxUOgZHQTwRaDQ1b/bGpt3gCrodIiliWkbR4po9Bw/Pq1xaXl27cv2mrLmlB4+fWrN5&#10;a+PuvRmzxZ3rj54+C2BYVLsaZzV+ei5RHJgWZwYImj2/7NiZc9v27A+IT6Lnoi8fIxgDOcgQNS13&#10;9v4jJ1C8/8jxrXv2A8aAbYDA3QfFztis8kUAubj0GUvr1oZPTc8vXrB4Zb1b+ER5BRLBGG0NEYDJ&#10;SCZg7KN0sSemklgRkdgP9wsfH3P8681kwBgIh0isr75FQPy0hsamipqVA4xt6OpEU3f/yhWrl6xa&#10;Y+zqDwgpr1npPzGpun59asG8Ddt3oTKvqGLtFrFVlVowt6Z+/RBTewFj0QlYdtL03GVr1qfMFDfw&#10;oJ0rgjH4Qca2U7JnAqKikzPRdQyKmldZnTmnxM4/DPyGWSDAfvqW4Kv6zdv8YhOnZBeMsnbGCuPt&#10;3Dds2wkYw8+Ioy2sWDLBwSOtYK5LSIxP7BRx5AZWMokJiGrbpZ0xaIRJonI3xbl6VnPN7Bbbua61&#10;c6kPCNtKMJaQ8rFn0FlH74NjzLPEIjq5hk1c19gE5hlgaA0Mk2EscFLy1t3NQKleACrxvOKOgjgn&#10;4KX++tboyjtj6LIkGMtTDk8kDgGRgfHT+k6wHGHuNLN4YT89S0Mn3+mziwEqo61cC0orsZSZe1DR&#10;oprFK9eADFEZPCnFN3oKVLa0dqS5c1L2bL+YJLeQuKLKmv566nYZBNBiT1RDXqOuQ8Z36tTpjS49&#10;Xo6b/cvac79Zc/T1+dXv+ZcP9Ls+NOqbwaGPe1vVvvVuv06d3uw8YKS4RlGBMQCMR9ikeZU1Q4wc&#10;wDDiCCtrrL0FSvUZZwEyrFrVUFG9KmpqFn6KiuqV8yurF9euSc2b20/PqvcYs2TxUbE1C2pQMB1h&#10;bMqMoSb2kzNngjx76HbDIHGNInkdSsms1UP3wTAeIs9Je08GB08i+iKjQGAriRGMgawEjOnupthG&#10;aZdfitv9eljlW0U33ir9WANjAw3sAKWZs0tqVq/PnVcxMWVG2ZLaZfUbswvLfKIS+0+wJhgzcw0C&#10;WSkXKJZkzCxqPnSMYIxubW/s6E8QRQKMnb1wedW6LeC6niNNGbEgAWNLW2EMXYgQjmsgcNRgA/vc&#10;eQvtvCPhAVQ9Rpjlz1s4KTUfwGPsGBA0MTV37oLx1l5peUU2XuHdlfso/jSMCf8jd1N8x3fvq0PD&#10;33Zez+o8xlcDY3//+9937GmZYO0dOSVrTln1UEPnick5+NkzZpak5xVnzy5vPnTCxjNC39Z3577D&#10;W5r2rWxoZG3dtb9p70GGsV3Nh/BTjDB2BVNt2ranxzC8KhPipuX1H2sLGMM6DZt3rt24Y2XDVpRl&#10;5Jdk5BWHTcoIjk2rXbsFwNZ3tHV6XhGeEQxGMNZ3jI2+rf+MwoqxFp5YH8djaB8wfSZOVKDyxWWt&#10;uAV84n0wZiqWpkuikG/G2HWwGU3sNsQcXleGZc1mTAvV0JdGc6ZHaDamIIIxmKCYtEtXb6xc27hy&#10;7Va0O3YfvHX7k5Vr0KVEKHxSJk/UCEw1ztw7Lbc4PbcEysgTLRnoz3/+GjXdBpujJfajWfBAMlPH&#10;0H0tx7fvbjlw6CRTk5VrJHLd3RQDuw0yJxjjgi2HTz15/HByQrK+XdjFax+BID443aJv7i3mesV9&#10;+tmj7/9y18jSh4plGJMSsyF6LqkzivWs/JFYOIeXVNYCOBUki5tVVNVnhC1qlDso2qfnlk6w9CMY&#10;c/COi0+Z1W+0A8EPREhGHpI9679+mSI8S4Y9BcaSKEdXC2P8DrWqbq36JMrjJy5TpDdbNL0tjP2D&#10;nbGbN2/Gxsbm5OR88sl/BYS+ePzV89Zb29+/1lw/u3DVplNHjqxeVF3ffOkz9SLFZw/unl67qLyw&#10;auOha598+aUCY08f3TjVtCp3Uv7CNf/49vkvHv8/P+gzY/xa5VcsvVahD+pe1XO07BtaYFB8wG/7&#10;3ehDj0J2fRKw43bgjjv+O+641V8dmtXQw9of3KKylm4fjEQhMRX5nuNNuhk5vxK+6v+Ax9IuvOxf&#10;95rLAuh1t0Wvuyx4w6mkk2PJ7+wKuht58UTAmLG7n0Nw5CBTG9q8QgsNMbdzDY/Vc/Lsb2Rl6RM8&#10;wdHDyM3HNiAcYV8Diz765qae/pgI6Tl5ITF09Rlt44zpXlGTghKmGbj4wJOw+HhHT8DYAGNr79jJ&#10;wZOTR9m6IEeClrbI7ALCLb2D8VwgKJwZ5Rk9+d813u5jdJy9OxIUkJDTuYXnnBMqUG/goRKOutk1&#10;IrZMnJ/0y7+K3/+qR9VrLhW/da3EKXrTpeJN51KcoqGe06mSYcw5NMYlLCYmNXvG/DKApcAbJRfI&#10;FBrjFjFxUmZeyJQUUMTEtGz3iDgAA9AibdY839gpKECOiUiy55VGTM2gBWk6uCg6NSs5vxAoRfeg&#10;l6+rxJvsoMnJoowuMgyKAhVPLyzOK14wNWd24oyCsMQ0n+jJyXlz4jNyae8LLYGWqNeIQ50hANMI&#10;fKXAWNoPD9vsif1wf/YP92d9LmBs2rxccU9LnGS07+uZm7j72wdGDjS2Vc68uJ8HSGmomb1raOw4&#10;ew/gh6l7gIGTt76Tt51/uENgJCGfhWcQQiMXX3ARugbO3sMtHDHRM3ISUHyCgyc8CbPG2rrBALS8&#10;oyeD61AJxIJwwGj7G1rZ+oeZeQT2MxC33e89zhQvGEyhGggTrbyDx9i40s/IOaQmgoL+AYxRSILv&#10;PsrI0DY5LHZfRNz+ySlXQGIZeY/cg1YOM44eZBjaUykT3IXpY01xbA6BUYNNxFYhMRhBGjTUzME+&#10;IBLERYgFY+4eBKbqM96C98r6jDP3CI8Hm1HCossU6QYe6PIopvCClMsJDFeqTwFQGWnEuEWtvCFG&#10;XXmU1GuMGQ9R3nXIhNffePO3eLzb5ZXRpq8a2vx2+OjX3+3xVneDPwzw+v379p3e7onB19/o9F7/&#10;kd0wRdkco30kWcAYtPRl0EQ1uq4WrqjLLR2YVKCWcY1QW6aSL1kkjyES5e27fFdGDoVHO1JceEmH&#10;ii48UEqjd0yCf2858ZXIlW0UsaJTaHnnGU3vFl95q/DSW8W3ZBjrN97aMzzBwT9qhKkzc52JSwAI&#10;1soztM8Yi77jrOz9Igfq23pHTAmKSwlW5BU+GbAEauoxwsTeN7L/eBuFoFSgMnL0dw+JH23hRl0S&#10;E5exk7+Rgx/nhGp0u0XqtgMqIboWEUa5+LBNQuo2rBXGaEi+TBFI1nmwUWfle8Y664W/MSrmtRET&#10;WzU89pVB4Z1MylnvDhd3PgSJoR0w3s4lIA745xc5dbixy3hr7zHmHhgCC/lEJAXFpgbGpkCoQfj+&#10;GGsjhwC0xHLU9h9va+IU2HuUJTxWMHYI6I7FB5u8P9ra2j2CLlCkL3c2tg/AOhOsfIBqroHxYvGY&#10;FMjJN3asucd4K+8ug016DrfQs/EdYuAE//4YGzvv6G5DzTprbmevkyAosbi6i0UwRp6YShS09co2&#10;l0joBoySaAUBYJ0HmhCM6W7pgSHT8ca23l4ekI93xzIws28PY9wNjE5bULUahmpsPaIbNu2kIbQk&#10;GaI4p8QzJHGonjOILjA6FYKBgmPTyUBcKc8i03mg6Uhjj9XrtskwNszArfsQS+CQpWvE4AnOFEJc&#10;ULm26avnTyorFuUWVT/64sm9G+dNbQV6jTbzW7dt/1+//fP62mUyg9GGGBK+/wda8rpvGBP3aVRy&#10;MqgRIgBTvpEMP776bWMUEvwQF5HXiEMYO8/YwOh0oai0iqr658+/IvD55pu/rtuym4e8QsRN6jUr&#10;oCVxQqJKwJinDsYgFcZY6PI7VPxH3Sd2cnlNbeOu5qw5JRt27Prbd8rj7+LxvfLAMdEstERi7H8a&#10;xm7duhUSEjJ37tyf853O//Dx2dmqrJKmvdXzUieWHTr0QP2U2cOHF1eVJgYlbPgEh/Hs00/PHj5/&#10;XneHkKZZk1sB7Pq+fS/upfjP/eAbeLD4lU+mdnbncL9BfQ3NhwclDklaPiavyWDRKeOlZw3KD47O&#10;29QjZmFPI7EnxtwlMxgnYvdJCvGvoIexy6thtYCxl9Iuvhyw5lWXitecyl53Ln/DqbyT/Zzu+k5c&#10;/GNijiIxNZE0OYsLCA4pkXP2ssEibdZR/jlD9EafPed09jiRu3IZSd/ZS8IeRQrn6EXm/TLt/C/S&#10;Lv0qdu8rHlWvOpW95lz2hnNFJ+fSEd7THUNiUamgkTRLuSUjSV1QWYpH5VCuEdtcPyK1DEKlbq7a&#10;bfVCBFodSIYuxQsYI6985xglrTUspbgNjSgG55x2xr6+lfL9Z0Xffzb3+/tzvr8/+/t7s76/V/D9&#10;vfxHRxy+uZE4d4b4zJjCYzjPqu8+xoi2xUjIQWW9xpkBPJTFxeYbwRU9b4eiI2kvPkiIVuB12k+h&#10;Z4HkKSzuqkMKNRFrdSjBVLqvGiMMg6i+v55TYExjeu4DYBjaoNhtSGhBtV5pCcnE5pXiaU+MxYkw&#10;CiYxKQlM0n3nGKEUtVSAtp++Vc788knpufAYYsk1mlkshJwII3EXC11GMhIjmZygpUqFcwzf7Nzj&#10;lVdeefllqOMHRju927XrMH3AGIiFuAUAQ1LwSXSRE4yRV4yKWGTYcwLTVXzRMxfwmgLSqKWjlSGq&#10;QzGhtZe8gaYa3TGTIYntMmUrjBiMRWH/tZ8PaHjcoXrV3Hlr5um3p+/TzOoy1JBWoxUoZzajLomA&#10;ismKhS7f3b7DUTZKZdvvFhN3UFTvfY8WHEUFjFhEWe1b+oQYd9tKDCHXfHIMApj9Tj+rk3GZTF9t&#10;ZFz23gjxnWAaMV+R4IFq5JncyMiiSq0RgGQMDCOhC7GhUTbMV6Kr4Jbm5vVd6bNhisEoWjLqxDZA&#10;9Y/F2IaWWEsHaTTKu2FCNAopuUAyZUqrOBFGR0FgKsYqVkB0atniVe/1N74AJ1KcAAAPAUlEQVT2&#10;4Ud/+9t3ssBCKGCCkomOQ1lc0H6Uk/cUo+6VUaJgEuEQa6Sxp4FNQLfB4quZ0VWQSTVob957AIz4&#10;29++PrRn54Ax9qCdFWu2P3zy7Lvvvt7T2EDFXE/iaxTlUNdVh0jgLoYuWWookRIREYEQeZmmSDQq&#10;m1nzq77605/BPnXrtqOehFyey8XkuaUa+Hf7msDQzhjlCFs/M4Z3S9wSj5GXh0ZaO1v7hQZNTk4t&#10;mFdStXxT0+7dLYeRUz21rJ++TPHw4cPLly+Xb5/44vHi8d/3aA9jGhnYTChP7FKT8M5kn35DbZx6&#10;uCZ0883q7jO9u9vkHtb+PcU/Aa3AXbwPBkMYxjCmdhW94zjljbDlr0XUvR5S3cm75PduM9+ziG6t&#10;lOrVKbq5aDWY1EffXBR0hFKykGAujophjHN1VPkIGXnqklpDiabo/b3cRUvnDZ5ECY/KCbXiS5+J&#10;cxS8ARcpEghkHTqlX/yyLlM2d5m8sVt0bc/QhQMDCk0CpmihiOcq4NTa6vJWScU/U1inlccUqXtx&#10;SqsOKewkjlnmrvbSkRi3P0dEOCS6oSLtWYVFWqxbYrVusVXDIkvS2koLoYWWaxZa1FdYRETS2VZu&#10;49F6m3v8ytAqO2NkBA6BwQSG/RgUca5pyZCn6bwID3GBRghRTJJDamlU7epIjDe+qKUQnroyjNEQ&#10;10P9xzkOnOCKtmdH02EItxi6SAqjtsEzQiZCI/YkdOWEIIpazRB1KdHk7NsLS8nQBVaRDeOWHHJX&#10;I+Tdhhv8vueAN/7Q5fW33+1Av+/8Vre+XYZMoGsUVemoiXgGLZEYw5iSix0nRQRa4gCIr+QuDFo2&#10;NERlaiVISbfN1UpTHXVZ3CUM64mj0uU0JLgLHokkSsQBK7zUSkoKOPXJ2vh+3vb387Ypgmmr3K1d&#10;o8o1iMUwBpHByhA8iYYEL8FLTAVPooSELg1RyyGJCzQhlxGGUUu4pWEtdEmaIU2ZkqAVAAbJVPaH&#10;cdFvjU95Wy8NemtCKtTWJL83zIHA6cdEGPYT6PUTIhiDNDAGdR5oxJ4FpkKNYC1dF14FLclAXRUM&#10;41ytlFCK8OknvMJgBGMqdCGnITZUwKPoophhDJIxDDl7gBBhGERQpOEleP6GMerK9VyMLo1ySwnn&#10;LHQpl4fIUIscJAYwo3t4EBSRFBzC87a2nJPgwXKjTTz6jrKlJCGrtGl3S3V1nYt3dPchgt/aC+sw&#10;j5FoTfkZST8GYyxgDxPUf07puaUllStpEc1SBF0sDMkYpqmknTHuql/6TO+r2ACrIO5qhjgk4b/6&#10;VE/i/Od8ZuzF48Xjf+ZBMEavT2rplU+iV6zyAoZBIiiLSYaoRmNQw2WUcKh6HQtxgWAepUbp4gB0&#10;21aKQT1JJIpolGYRKVFOvERdtHRfRBoicVd5IrGOODCpgCRWVpZlIaRWedLWU6S8y6djFl02lNNb&#10;f0o0kqfoOXoJvNExEsEY0w6L4UqDRqp009tLmagQlE6t65M0XhrVsZYuJwNG0rUooPVbpeOx9ril&#10;XuLY7kYdEA1BbVANYbsbeDC6EJJRLkTQpdTA9NZ9BZyS0+9C/Y3QXhmRGEbVAkEdrSxET8FdTc7C&#10;01FIxwBDxRB1Kek+2og8J5CccHF70cpCEjgRShFTUciGJGOYbHiIpXYV4uo2yoh5DAm3BGNoIZXN&#10;FGoi0NLox4BKoFRHO2NyF5K7cqtW6hCLRJ4ABjBGu17U/WkBe6iehIRwS72LPWqU6xLVqxNFvYou&#10;OtDCIgLAkGh4TDFtDg9qQ1m6hKRLaFRXr+CTKPhJ+pIFAKNRGM2eGHXRdhlmqIGxNnj2I/tXLGIq&#10;Enc1xdSlAlnIaUgtIPTCkI6g1ERHVl2GGDJTUYIhalk0hQrknERzAVG6bquAUrxLRqKcjNztaEiQ&#10;GIMZDEmEOnYirGK+0uSyMERlNCQXdB5kREYeonqSPAqs+onNMTa0M0Y1ArcUMWiRuioMBlFXZTCm&#10;NeV2iAROMDqgahWPsle6moS/37l1otQVDMbcpREhmZCOrAiQGIdgSMRInLBhdiLTXvKUDu8RglYz&#10;FyHVqKOioFUydGnEVEaiBK2cyJ5EXa7kUGfUMhRIPKYQl47H6AJFWe/2NSGCIjEdERGR0VATSx6l&#10;rmYR9mTQchnlLOSDxrnwzhikwpj89hSGu+Q1b165gHOukcOfeTfFF48Xj/+BB9/AAy29hvmVTIa8&#10;YtBVOYrASfbUkuGEjMo8tE/FRsEenkKGhSlyF5UiUXCoQxF30bK8OAzdnINFNSwk8rKUaMSjslHe&#10;4ot/8hrR2SNDnivJEAxQQkKZnpMEY4oUvGnLP5JU/mlr1LlcRnjDXTVUF3cJjaWJFLZO1zw1razz&#10;QkqBtl7kqlopS+EoSOYuhjHqwgivlLUO0RSlSxJw1RbGZA+mgtF59RNidJ7bG+IxdJWEeExBLAmc&#10;yGgk53gi9hoRZZGoy6HMY5TIop+IR7myVRJEyTRFiKXhK0owRLmmnqYwm6mStr9YhF5kqBVqy1ds&#10;yBMyUUjdbiON5AQSTKWIZ7FoOtdTDQ+RYaRRIUrxMNxlz6NyyGUwXEZGXI6oSMYwrRTikkUkRjyj&#10;8ypoMWuRkRPu8hC36hA4Cl5iLfasDkMSfVqMYIxaMhoeIxgjUiIxazE4tRcXkEH7Y5UkWhamtVIi&#10;KzbEVIReGnFOLdWzENJc8pyrlSqAGXcebMhwxbtklChXRYqEwrajAtsUBkMoJG+LEZURngkpjMTg&#10;BKPCksRRXICWEi5jg5C/J5orKZe75ImpIJWylIsSZU8tGfIMYF11lyDKIu5S6attF7DEiMVqn8gi&#10;7iLWUlpRDKP5FBnV6IRE8BjEGNZeMjXJUEReIx6CoXquJNN+Ik2RxSEVsGGJlVEgvApCaGWOgtCl&#10;D3dpQohm0UQKaTqErmYpLiMpxeZKTetqulEYLKsCmFIgJCMZKIjgh6CIPEISJVRDXS7jLryco6V6&#10;9tx2aLhLt7bn+jafGeO3TbLkUH7n+mMJ6+d/z9iLx4vHf/eDvmeMXq7U8uuWvERi1Aq1x6f2Iu4i&#10;gXk0fKWRUoMn0uYkzFUpqC1NUa4hJTIQ1bTv8pHgSeUCnkuVPCR7Oid0itDyG31KKETLCVoqI8Pi&#10;6Wjp1vY6qlFAiFvZkCcp3fakxEOtXdnIastd/Oww8rIC24BGIcRR0jrwpNZEB2A6iBKfCpMk1mmb&#10;aKXhMV1ClEK4ooCZ+MAY0wuAir04n4rvJQzRl4peOgDDCceZp72ythLMI4CEnkvpthE/C7XMUURZ&#10;PAWGaYpNexIjz7P4W8U6fAoFlpS5EkGxJ+6C+DJFJIxhGujSdKmSWQstTgKdBw41hkkJYnDSMBVE&#10;Qx0Wa4RQZjDyZHhZmF7KzT8EMinEQhAFEb1wt30I0NIUtE8gmbjAY/LOmMAzHXoRcbGXc+7qmApe&#10;HAbErMVCVzyprkAuJgGcRIEOrjTizS60BF0kJExoMJRQDVpwF2CMDhUiEqPDFokCTvJFhiwkJLkr&#10;j5Ih1sIKEHVZXEBGSIdMJAIqwicdfYl7J8qJxrBv3+UQLTGVAlRIhHQei6sJi4bQMo/ByPQF3324&#10;GQzRF+cyjLHQlRMZon6OaDrNopan8xB5cBfhFhGXxmhEiMXqKu2DdSiqUbsSPkHAMGn7S6YpPLWa&#10;k6EdLUrAUVSj6xKkUbFKX8pmmqikRJMLCkK3LQ6xZ9aifS1KKGSUoi6VkSFxJeVyMTyJvWxI8O8p&#10;ak9K1LKRc40QytxFS1EoL9t1kEAvGPpwGufwJIWy5BAGSQcSFzG2hSKNaJTQi1quZ8OjnLevYVFC&#10;NSR0MRfiz4yR/g/+s81vrWTDQiKH7elLTnTvaIVewNiLx/+eB8EYvUT55UoGLUmhF3Q7ALCfCNHK&#10;wiKmMTnO2TXt5ZK9zCmrWpPIBi3JOatGCEOK4TJnYXSeClrVWsMrqKtRt7VGWoEkd6le0yXfYcJP&#10;J7c6YYjOMP7OWMfOCC/dHF6ySbQk2VOXpHQjyraoRi5QWjWR6pFwGXu51ah9Ma+jrs+Lk9QaEoVq&#10;V11BMRxyl0clqdM5jyjdglbmHIu4AufMaufMGie0OJPCiPOJVk2EVw17tLqQfkdtfhdCWESRuo6u&#10;K0SjXEaGVlYKnKYrhkZ1BTTa8VJkeAXFw4iuzqutEsqLqM+l6H19WyIrFagUHutn4sQFKCZxQmEb&#10;j1NB3axlys+um8WeDEtdEwazMHeZYmg1kjoqdbleDbmepstDLK5p68VSzjAZ1dS2SqlsVUa1UWgm&#10;g5ZMXxbxczTFWEqsJslRWlD2ThmiS6Ihx3TF63Jh1ERXpquk45RD5+nKj68OaX8cx/SlbZJWyVOE&#10;xzNSokxRQ12BcoSKhG+rHqPMZB4jUupv6qkUKz/IP5KmrH2XJCfsWU7pNY5pSnG6KnUoTRF7Mixp&#10;lOYKo5mLZZXFHXRScyVUjeKprM1QWvUEv1SJx1qRzHJSiWMaTVSlrp8qxKHI2yX/IWmmwzulL5OH&#10;1NFUXWWq6tsbTeighurKujU7EHJ7pbI1kYyCT4LHIOIrFsEVI5aSCJriUNkxa63hWe15DGoPY4xA&#10;GhZCKwMVf2yMkvaSp0M0l6dzywnXk5eTLkqNgLGOEIukw6Q2idwlUchDxGaQhse4K99TkYzOU7G6&#10;G9aGvpQub44RShH/MFCxiJcIlriMDA3B0Cwelb0cQrQIhbKhIb5MkdTmS5/pfaoGruh9KpdBVEOe&#10;jSyqB4ydOHHi1IvHi8f/ggfDGL0+6XWreWEroYpYYCreWZKlyWUM4zCgtCl1z5MXIuEkk9zy6jRD&#10;LyQLDEbqPd4sdPFBzei/rAaYuYLEeKeLYGyoXYCm7F9WvvO2MoxBgDG6FjFy2SlN5b+suo8yJxhT&#10;9uWULayRJqNcYjRl/7Jyy62n7TLlKkQj3gSbWH9FU/kvK2IqBioSYRXDlSKBalKBQDgFrkQxVqBL&#10;GRXoEtxF6MUkppGaK4Ak4xBBVCsaKbwk38MDIqaCeBZLHuKQupqEJOcAMDF9kBndvUMchigQAix1&#10;HQTgUQGJGEkGKrmrI6gODEkzsSOpoIWWL4ZUEjy1GGVRDXlhAEJt98fYywBGuUxTJCIxGpW7JO7C&#10;yEO0iLwOBBijG3iIyv5m/w8Q/2phop/UrwAAAABJRU5ErkJgglBLAwQKAAAAAAAAACEA1JaTaoz0&#10;AACM9AAAFAAAAGRycy9tZWRpYS9pbWFnZTIucG5niVBORw0KGgoAAAANSUhEUgAABEkAAAEECAYA&#10;AAGjHFrOAAAAAXNSR0IArs4c6QAAAARnQU1BAACxjwv8YQUAAAAJcEhZcwAAIdUAACHVAQSctJ0A&#10;APQhSURBVHhe7P0HmBtXvuUJVndv7zfbPd/bfTPzbe++ntru6Xpu3ns1r6tLoiQ60YmUK1WVSqLo&#10;vRHlvaW8N5ShRMpRXpQj5T0lepdJ77333ibTZ/73ngtcZCBwwgERAJK8h9+PMBH3RiBw8Y8TB4HI&#10;X4mVVQhlBkrbkavkD3esSz+ysspWZqBc/+xWueOl7elHVmeaFv3q95RNV96pp2cGym+uXKY5U/Ta&#10;a6/J4sWL5cknn5SZM2fq555//nl9C02ePFlOnjwp7du3l5tvvjn9bIs6duwoDzzwgCxZsiT9jMj8&#10;+fP17RtvvCGff/65XHXVVfLiiy/Kww8/LNXV1dLc3KynG3333Xfy448/ph9J1vTnnntODh06pJ8b&#10;PXq0VFVV6ec/+eQTGTVqlLz11lv6sZ/27dsnPXr0kNraWnnzzTfl8OHDsmHDBj3NvOZnn31W32JQ&#10;bOl7r6xpM1AW/buzZcl/aKufW/JXHfX0zEA5depUzguxOnPkrCJOjKyZtQqlX511VYVk0RPMz8Y9&#10;j+LsXoSr5mfRppebeQ68p53TO5vz+syXtn0rNO36VbbQ30E/TGuhff8WOgxooV2/edKubxrczzA3&#10;Q/v+86RDmo4DOO37zXExO0OH/g7wOE1H9djQof+sDJ0HzZULhlU6qMii+/DKLHq4GdHCBcPmSZfB&#10;s7PoSrhgqFqmi+7DWsA8XQbNlM4DZ2jUQKlUb7wLPVgcsHkUZ/dygQFkUAOnTQ7OgeE97Zze2ZzX&#10;B4OkUtOu34IW+jtwDiBFezV4DB0GtNBxwAL1ZqoB03e+ms9Jy6Bp33++egNTdByQS3sMpiyyB02H&#10;/g7wOE1H9djgHEydB81Tb/ACB85Bg8GxIIsebkZkc8HQ+WqAzMnQlXDBULVMF93VIAOpQTIrxUA1&#10;kAfO5APlbNwGDBbM01oHCsgeJOEHSu4gKb+BcuHI7MESZaB0G6LamEGSxnegZA0Wx7TMPO5BEudA&#10;AQkPlFRlCR4ozsHCBwkov4ECug3Bbij8QGGDJLCiBA0WPd0xSLRvceE3GPymOQdJ6IHiGixhBkrH&#10;gWgTrqJgQLTri4FQ3gPlQsdAMYMlzEDJ2t24CDVQ9GAhOAdKxuA6yRkI2YPBb1oxB0rLYPGuKO3x&#10;vBok7fqyQQLKd6AA7Ib8BkqXQWodVOVggwTEMlDMICl5RXEMkqgDBWBwsIGCgZAaJClyB0l5DRQ9&#10;WFwD5SI9WObRgYJKgkGS3EBxDZKcgZIzELIHg/+04g+UjgMxb2qwmIGCCuIcJK1hoLCKgoGSGiwt&#10;lcUMHDNIPAeKnhYwUN79cpe+Nc+36bNAqhuapava+EtWHpE1m05IXX2TxgyUhobU4207q/UbcP/r&#10;W2TprN3S79HN0lBdKy8NqJBJy2vUBq2U2z7eLM3qn3ugOAdJMQeKGSwavbsJU01A+QwUPVgcg8Q5&#10;UIDxLN2GzM0aJJ4DReE7UAbevSozYJzTmppF367aXSdVakAcr04Nkj63LZMRty/WgwU0qRnPvmqZ&#10;HDrVKK+uqVX31SBQbzoGwqlTDVKlaDxxSn7c0ZCa5gjo3Ec95/ZuGShZqAHhxGugZIVvGDiGrAGU&#10;Gih6sKhB0rbPHI1zoHgzO4v2HjjDNyfnD5wr3YZWOqjI4gIX3TF4nAzPJieQG16RRdfBc6XTgJk5&#10;dPag04CCArfU7iYLR5rrTGhbmOfAe1ob4Exq1cBBVcmhbzYmvU2BNDdFy5ENKoUaMGmyn09VEr3r&#10;SQ+U83rPVsxyMFs9nyL7+VnqOSczM7RTj1vAYwd9UyCpRVUxdBmcTdchapfhBM85QZVw0E3tVrJQ&#10;1cPQZVAqW+k8aJZ07DfdwTRfwg0UMlhSlQbPO3AMFD5Ykhso2YMkv4GCWL+tPrKZpz7llWoZGCzO&#10;AcEHSluQGSQJDxQ8duMcJD4DBYMElQMD5cIRlXp3E+9AYfMocgxtCQdK7mCJNlDMIHEOFIBdS9ag&#10;aKUVxQwS50ABODQOM1hyB0pPkB4gmYECsufT/sWVo5RyoGQPkmgDpS0GSZ/UIHEPlPMH4nshM1jK&#10;YNeDx26cg4QMFOcgcQ+UlsHCB4gh710PMAMlM1giDRTApzkHSdiBkjtYwg0UDJLz1CABXgNFDxZ1&#10;dJMaEK2ronQeODtrkLCBAnAkxAaIIe9dj7OiZHANluyBkD0YUvBpRdv1OAdJwEAxlaXcB4qzonRW&#10;laKT8iFhBgrAdz1skIBYB0ob52DJGgS5g8F/WvIDxVlJwg4U52Ap2UDBYzdkoGQGSYSBctFI78pi&#10;z3CzCiU7UKxCyQ4Uq1CyA8UqlE6rgfL7npWaMNq0aZOsW7dO6urq0s/4C/OCMIoyb2vRaTlQampq&#10;AsEbuXr1atm2bRud7sa8+WyaG933mnX6h1eni+yuxyqUTouBMnfmNHnn5wmyb8c02bZypqxcPE1+&#10;efqO9NRszZ01Q97+8XVpVPenTpsqP7z3stx5z4PS/sr3UjO4NG7aZpmzfbkcO7pC3rz5Drn36Zul&#10;04Ovpqfm6qarH5DHnp8kUyaOly3HDqWfbf2yFcUqlOxAsQolO1CsApUZJGfS5S6sokkPEgyQv7/q&#10;zLouilWL2GUuDNAZW0lGjBgh7733nrz99tvpZ1oufvPVV1/pW2jhwoX6wjVffvll+hmRDz/8UD79&#10;9FN94ZkjR47o52699VZ9iwvWvPzyy3LuuefqC+/gIj1jxoyRe++9V083mjZtmr4GzWOPPSYjR46U&#10;n376KT0lpd27d8uBAwekX79++gI95qI3P/zwg+zdu1ffX79+vb4N0p133ilHjx7VrwF5EYTXtWvX&#10;Ln0fg6Fm/TZZ8V8ulR23PKcfr+9+bfYgeemll+T++++XSZMm6SetzixtuuKOTOVwA1njahWoX2XO&#10;azU4zkTL4J5HgV/8ZeE64cj8FqeF7JOO/KZnXTCnF04aajnxyPkbHc8L5jh+r6N/s5O+WA5+o5O5&#10;WA7o5yR1sRxgLpYT/oI5szM4f8Dl/p0OTkQyOC+Yk/3DrtRFcrwumJPz25wR2bgvlsMumNONXCzH&#10;fcEcXCzHXDAn5yw2/VOLMGexuc5gMz/uMgT9LNRvmvMHXueoQeP8YVeYXwNm/8DL/WMuNS/ObHOd&#10;3eYcMOa3xcBcscCJ368Bs34JCPBcGq9fA3bL+iWg/68Bw/wSEGepOcGZaU5wppv5fbHBXCgHBP4S&#10;UJ/CiPtFHSTZ05MaJM6fi3oNEpzm6DdIcgdI4YMke4AUPkjcA8U9SNwDxOAeIJ6DRA+ANKfbIOng&#10;GCT4LXHUQcIHCPAYJOnBETRIolSSnIHiMUicA8U9SPAbnjADxHOQmAGSNVBw68I9SLRPyXuQZE9L&#10;bpBkV5PsgeK/u8HJ0nyAAMcgAREHid8AcQ+SrAECfAaJGShhBgkbICDUINEDheAeIK11kLQMFO9B&#10;ggGS1yAB5jlFuEGSO1CcgyRnoAQMEhA0SPTVCQAZJF2CdjdhBokZIIUNkuzpxR4kqYHCB4kZIElW&#10;kqR2NwZcvsJrkARdxsLXk3w9bb/MWXzEd5A4B0g5DRIcErNBkjVAXIMEl65wD5JiXeske5BkDxD3&#10;IMkaICDkIHEOFDNIggaIRk2jg+TIsXo9ONyV5KFXN2vqjxyXNZuq9IVvmpua5K0VtXJo1WYZoAYH&#10;roPy7bgK6Tw4tfHvHrtBYwbA11N3y+2TD8gDE49KQ6O5GE68g8Q5QJyDpEPAIDEDpWWARB8kWQME&#10;pAcI7ocbJLkDxTlIggaK3yDB/dQgyR4gfgPF05McVoPkruc2ZA0QMGVnvb79dGOdtLlqrZyl3lxI&#10;V5KBqQvhLDws+valvhXSLDVy2aAKqa5rkn53LpdHn1wmQ+9ZI8dPNsjxqkY1Hw/f/AZJFmpABF8I&#10;B6RDNQwYJ5nBkxogBnMhnHwuhpN9AZxZWffd4Zoh+0I4ARfDwaBxMjybnLBNk30xHPev/wzhL4Rj&#10;DnuduOfR4HkHrpTWOQBSZP/k02+6M31tcxV+spn+CagbNRCDfg6a/ZPQ1M9B9e+GM8+lMJfUwk9C&#10;8VPQ1EVwsn/6aX437P5JqNfPQbN/Eur4KShI/xwUOH8OGvknoemfgmZ+Eqp2I1ngObV7MWAwYKC0&#10;XKoir0tW4A134Z5HkeNJWsUgQdZhBorr+fQAMYMEFaVYg6RTkQaJqRioLvidcFEGSdZAaXWDJLua&#10;mAFiBokhezC03kFiBoipJOYH5XkOEuAYIAGDJDNQChok2dOKMUicz+krEHgMElx1INogAdEGiXOA&#10;RB4kenoLbJA4B4h7kLQMFD5AQMGVJDNQChok2dOLOUgyl6nwGSRmoIQbJGVUSfQAyb1MhXuQpAYK&#10;HyAgtkHiHih+gyCF9/RiDRIzQMIMEpDUIHEOkDgHSeo6JuEGid9AiXWQ4II3rWWQOAdI2EHSaRAO&#10;j4s7SLoOdgyQCIOk5WI34QbJRWAkHyj2zDSrQNlBYhUoO0isAmUHiVWgTptB8sSErfp6JZt3nEo/&#10;4y9zDZIwMhfCCasofbcGnTaDpMOAhdK+/wK57dnwF58BbJobzLdi9To5fvw4ne7GDhKrM06nxSB5&#10;fsBk+WbJXllS8ZXMeO0ZefeWG9JTcvXC4Mny5fxdsmznYflx4qPy5ev3yc233pWemq1Zs+fK+w8P&#10;VvcaZer378vbT98nAx95QQZf/3pqBqIlU8bK9E8ek+3zP5eTu3ekn23dspXEKlB2kFgFyg4SKyur&#10;WJRVTH43aIW+VEnF6pP69qJb1qanWFlZnQla/uuLQ7Ol333pVillFRMUkAEPb5JuN6yV+9/YaS+S&#10;dRoK10h655139DWccN2m5557Tl8HyX0Zo169eunrNjU1NenHiAox/7x58/Tjiy66SN/iek3grrvu&#10;0tdQOnjwoOzZs0dPc+vkyZPSv39/ff/FF1/U9ysrK+W6667Tzxn16dNHnnjiCTl8+LB+PHXqVGnT&#10;po385je/0dek+tOf/iQ33XSTTJkyRf7whz/IBx98IPfcc4889dRTsnnzZrn22mt1/Oml6upqfa0p&#10;6Mcff9S3uP7VsGHD9H08h9fLdOLECRk9erS+f9ttt+nbdu3a6etm4fpReF3QW2+9pa9Z9fDDD8sb&#10;b7yh+1+xYoW88sorejrWwSw7qrAdJ0+eLDfeeKN06tRJbwdcl/zss8/W7yVee+/eveX999+X6dOn&#10;Zy2nW7du0rVrV31/3Lhx+taIXcpoz6MTMve39BudNQ0s+auO6dauYoKLdTllNrjV6SlTKJjc7319&#10;fb00NDSkH3kr7JhpbMSFurnc6+We16wHPkBYHtbNrbB/eaJYKsYfITDbHrfO9yHse+IuFGFY+r92&#10;Sbe2mYmVlVVMssXEysoqFuX+yILBfnjBYG1d6AtcuH6ckcNV2Vc/cZN9pRNG9nULsmHzO2FtXNc+&#10;cNMLf6EYP+6ozCHr4hlOnBfScOK6ZoKT3OsntOC8ZoITXHRD//IIPzZx4vjhSTYtl/cx4Mpy+PW0&#10;uZJLFukLiIWBX8jD0HJBDzc5F/gwYJoHzgt/ZDNbtc0FP27JviCIk+yLgzDcFwxxknPxEDeOi4m4&#10;uVBxwdD5Yq6IxzBXogkCPwA2lzMKwnl9TgMu+MouVmIIV0wU+gImrIAYXPN7UXAxoQXADS8IKdj8&#10;TlgbFAxXAXESZzEBpJAAVkQMXoXEiS4WeRQT4FlMFKxwOOHFww0vJEAXCFUI4ikmanrkYgJ4ETGw&#10;ImKgBcSJq4A4QTExVyjyKyqseLhhRcMLZxHpNkQtw1VEMkQtJroAOODFBOS2dVNoMeEFwA0vCCnY&#10;/E5YmxS0kICydSbZxSSrqHhCCgkgRURDioeBFw0veCEBukDoIuDCTCOwIgJYIQEoJrmXK3PCi4iB&#10;FREDLSBOXAXEibOYGHCBgKiFBOBnwaxwMAKLiEFfYq2AYmLILia57Ri6LSsgTkgRMfAC4IYXgxRs&#10;fiesDSkgTsr8MIcyEIc/wYXE4FVMvIoIrleYWzD84IUE6AKhCwHBTHfBCglghQQk6UwALSIGVwFx&#10;woqJwTgVVjgYKEKscLhhhzOexFVMDJELCisgisyFtxzFg8GLgBNeEFpgbQCbNwUtIoYyLSa0iBgc&#10;Fy8NKih+ziS7iKj509er5AXDj9wi4oQWEoBpBFZIACskoBBn0l1NZwXEQAuIE1cBccMKSQY1PVUA&#10;eAFxEpSZYB59IVfgLBh+pAtJbMUEsHYMPb9PEQkqJCXLTFgRMfgUk9RFaPGBdcEKCXAVECesiBgK&#10;KSaGlFPJLSbA7zAHxSD7wrcoAKxgBJFbRIAuELoQuDDT3KhprJAAVkhAa8hM/MDVni8Yhqsg8UIC&#10;vIoJ/rJW0FWhPUkXn9DFBLiLhxvWxguvIuKEFpI0vAg44QUhBZvfCWtDCoiTVnqYw1Ht+uO6c8HF&#10;xOlEGLxgeJFbRAymQORgphFYIQGskAB/Z8ILiBNWRAy0gDhxFRA3rHg4MZeON6BAhCkmeM5ZRPIq&#10;Joq8nMmydSfUh6ZS3vxsl6zfWiUPvLQxM421W7e5Sk7VN2cer5+9VXburpbaxmY5cbxBdqfP1NOc&#10;PKbmqZBGdb9OGqW5qUEXjtT01Fl8+PsHD76ySa6/pVIWHGhUg6BS2vReLnU1TdJQ36RvURDq1bxH&#10;RLVrwt9BmK9va6sbZfX+BjmwbrN8Mu+EDJiwRc+7R80XVEgALSIGNb0YxcT9RzqcsELSgRURQIuI&#10;QRWgNM6i4iwmLX/DIdeROOFFw4vcImLQBUIXAoKZ7oIVEkP0YgJ4ETGwImKgBcQJKSBOWAFx4y4o&#10;qaKS7VRMMfEqIk5Y0fAir2KCP4by4LjN8tmUfZnnDO42vZ/dLM+8s01qGpr17aMvrpa1G+vk8aeW&#10;ysT39kqX4Yul7wP71LwV0uXazfp2yvYGdbtOevSukD89t0PaqOeOH6tVxUdk78FaXUxw+2TfCnn2&#10;3a2q5NSoD3qFnFDFZsLWen1/+FP71e1CuVbZ73PUfJ3V4K+XBmlUBQV/ZKWhoUEe/+So3P7qEWnT&#10;Z4n0yBQS/4JCi4ghTmcC3EUkDSsiBl5M8nMmblBINNqJOAtJiYuJmUZgRQSwQgJKepgDSBEBUQ5z&#10;GGiP4FUXFFVMWOFwwwqGH+GLiePC9HAKF45YrOmhyASvBtbejZ4vAMdlqBm5VxV247wCsRs2vxPW&#10;Blcodl2x2MlVczPuJDSq0HmRfZVjJ9lXPHaSHaKmMFdBdsPmNWQKhxM4EwX+WFDL34MxtFwh2Y3z&#10;ctvsispusq+w7CT7astOWq687CR99WUvHFdlNuBkNve13p04r9bMyLp6sxNMCyJ9VWcvzNWePcE8&#10;qlB40WVQ+mvkQbOl5a9TeJF7ZeiwhMtM2F+6cMPaEVIuBvP7QApIBloA3PCC0AJrA9i8LdBCAsq0&#10;mIDIxQSkiwgOb8yl11FMzKXXz8sqKrwwgNZWTFgRMbAC4oQWEoBpQbiKhxtaQJxgHo8iYi4tj2Ji&#10;Li/vX1R4oQhDyGKCD3gArB1BHxYFBbCsiBhoEXDDi0EKNr+Bzd8CLSQgxmLCi4iBFxLAC0NuITGw&#10;+YH+RqdvSxFhxQTg8AeHOawoGFpbMWm1zgR4FBFWTAw4n6S4xSSMKwGsLcFZTDyLCisiDnghcMKL&#10;QQo2vxPWBgXDVUCcnCbOpC2KiOuPwXgVkxZUf2o6Lw7hiwkvIgZeSEDZFxOA6X6QAuKEFg8nPkXE&#10;wIqJIdup8EIRhrIoJoZ4igkvBi2wNk5YGxQMVwFxUrbFJLeQsGKCIpL5q1KkmKBY+BUTA0LX7AIR&#10;vpgAXkgALyQgzmLCioiBFRAntIgYMN0PUkAM+hCGFRCDmu5XRAx+xcTQ4lR4sQgivmICWHsCKyRO&#10;fAsKLQBueEFIweZ3wtqkoIUEtDJnAvR0RxHxKyYgTDExpIJaFIHwxaQtUIWAwwsJKPtigmlhcBQQ&#10;J37FBAXC68/vuQlTTAwpp8ILhh9FLyZ+zsSAvxcJ8O0RKyi8CDjhxSAFm98Ja4OC4SogTlqbMyFF&#10;xEmhxcQAp9KaiknJDnOAq4gYWDHprD7smb/jmUAxAfibn/ihHysaXoQoJq6C4Qdr7yJMMQGmoLCi&#10;wouAE14QWmBtAJu3BVpIQJkWE3cRSWUiKVgRAXE4EwP+yC5wFhVWSAy8kABeSAytvpi4CogbXUTU&#10;bWcczjiLSELFBIXESerwhxcQJ/ZKa1ZWVrHIFhMrK6tYZIuJlZVVLLLFpEy1dXe1zo7qG7z/HEW+&#10;wt9+wZ/KDvsnEKLo2LFj+m/zJNH3/v37ZcOGDYn0bVW4bDEpQ/2+Z6Vm0aLN+vbiUUvTUwqX+Zv7&#10;99/7or7duHFjekrhMn1f/+Jkfbt37970lMJl+m779Lf6Fn/gyqq8ZItJmcoUFBCn8AeuzAcTxCn8&#10;sSzTLxxEnDp16lRifVvFI1tMykRzZk6Th9u9KpMnTZTpGw/JsMH3SqOckFuHPCgr58yRlz58X/r3&#10;uFJmfv9FukU4zZk1Qx7p+KpM+vQDmbb+gAzte4dUfHWnfPrGi7J/7Qx57s1xcnJvyp2MHfucjH15&#10;ur4fRjNnzZF7P18jH7z6sqzZs1luvuNq+erNV+StV5+X9XO/kLfGvixDX/pJrnt0jNzx8HcyZPg7&#10;6ZbhdcuoB2Tu1Ely33WXyqFN82TMW6/KbeM+l0mfvCuff/G5PDVpcXpOq1LLFhMrK6tYZIuJlZVV&#10;LLLFxMrKqmDZQmJlZVWwsgoJro36dz2Xyd9dtSz9jJWVlVWwMoUE5/785spl8g+qiOAW2POBrKzO&#10;HG27+nFZ/uuLQ+NUppB8PuOwdLthbaaItB2xSo6caEhPtbKyOp21/YZnZNGvfh8Zo0whOXCkLlVA&#10;Rq6W869Zo+/XJXDatlVptWLFCn3q+euvvy7jxo2TAwcOyAMPPCAVFRXpOUQqKytl0KBB8v777+vH&#10;n376qWzZskV27dolTz31lH4OQruHHnpIpk2bpqc//fTTsmnTpvTUXC1btkz/WZGrr75a3nnnHfnu&#10;u+/k888/ly+//DI9h0h9fb385S9/kbfeeks/xolpaPPrX/9ahgwZIpdddpl06dJFzzdq1CipqamR&#10;J554QrNo0SK9DJzANmPGDN2e6eKLU3vTa665RqqqquT777+XESNG6NcBVVdXy08//aTvu9W3b1+9&#10;7NWrV+t1e/LJJzXQ9Omp83HeffddmTp1qrz66qt6m3z22Wd6/bC9Icx38uRJfT8fjR49WiZOnKjX&#10;Y8qUKXLPPfdIz5495cYbb9Tv3bfffiuPPPKIHD58WBYsWKBPHIQw7z/8wz/o7Ya2Tq3+XZ+cIrHq&#10;n67IeW7jJTdkPTbKykhGPLUl40gemLAz/azV6aLa2lp5+eWX5bXXXtO31113nRw/fjwzzQgDb/78&#10;+ZkPeO/evfUZpvgwjBkzRn8g3nzzTXn++ef1oP7hhx/0fN98843v72OwXDB27Fj55ZdfZOnSpboQ&#10;4Dc7TmHZd911l76PorB161a9nPbt28vll18uf/zjH/U6vPHGG3q90Od9990nP//8s24DPfroo+l7&#10;2TLLmjdvnlxwwQX6dz1QXV2dvjVip+XjA9uxY0d9H8UQ+uKLL/R2Qvt+/fpJ9+7dZefO1Gdn+/bt&#10;umigKI0fP17efvtt/fysWbMK+h3R5MmTdQE2eu+992TSpEm6yKI4Y5tcf/31snLlSl1QMR0y7zV0&#10;ySWX6O1q1sNdSNZ1HilbBz+o72/ocZ1svPRGOfbDXDk88Qc5OOGLzHxGWYXEKZxabXX6Cnt5L5k9&#10;mFMYDxh0zg+ce68GsbZu+X2IvKah4Bg55ynncWq2cRLr6H7/nMvAffM+4L7fe2205uwBmeIQBaNM&#10;IcHe5JNPPpH7779fHnvsMXnuuefoQLGysjo9tejfnEWLhRfrL7wu3dLHkVhZWVmFlS0kVlZWBcsW&#10;Eisrq4L1q8wfsvJCX0k++09HUFhbF7hq/Nm9AtDzsSvBp+k1X9r4Qq4Gn4HN74S1SXFOb3/41eHx&#10;92YqOf09wJ+W8KB9f286DODgz1Tk0M+LuZ506D+P0nFAeDB/+35zPJjtSYf+HmAaAVeOZ3ToP8uT&#10;bkMr5IJhlR5gmjfdh1f60iOIER4Mr5Aug2cHgqvBB4E/Q3HB0Lmh6D6Mg2ldBs3MovPAGZrgP1sB&#10;3H+egsHaEdx/niIHU3A8aKOKjT+sQBjY/E5YmxTn9PYgPa1t38pcdNFYkEt/D9zFxkV7VWgYHQZw&#10;Og5YoG/b4c9aOCF/4iIFKy748KMIzKd0HBCOVBHBn7/wghWXFB36e4BpDDWtIwXFhNN1KArGAg/c&#10;hSWb7sMXeNIjDCM4F6bpOlh9gAfP8aRrCPCnQC8YOi8U3YflkvpTorNyGThLFZKZIQsJYMXDCWvj&#10;Qv/tG8AKiIEUDye8ALjhxYDP64S1SZFTQFzQQqKghQTEWEiAu4gAFBJaTGgRAckUkuAiAjyKCFBF&#10;gGKmu1HTWCFhBcSQVCEBtHg4cRQPN6aYsAJiYIXDTSGFxLOIKFBEQhcSfPj1fVZADI75vQj1R7RI&#10;8XDCC4ATXghaYG0MbP4UrHho0tMiFRHACgkgBcTACghwFxCDKSQAhz+lKiS8cLjhhQTkFBADpnnA&#10;CglgRQSUbSEZmQKHOl7OhBUON2ELSXfgKCKpwxleREDkQhJYTMz0AAp1JMhReBEw8ELQAmtjYPOn&#10;yCkghvQ0VkhApCICSAExsCJiCCokWcWEFhEQfyHhRYMRsYgATPeAFRHAiggo90KiUY+TLiQgbBHR&#10;RDm0MYXEt5iYaT4EFhHAiocDXgDc8GLA53XC2qTIKSAGHcRGzEhAxCICWAEBrIgAdyHJFBNaREC8&#10;hYQXDC94IQG0iABM84AVEcCKCOjWGgqJAs6kGIUEt7RwuMm3kHgWE/N8ALR4OCHFww0vAk54MeDz&#10;OmFtUuQUEEN6WikLCQhbSACmJVlI8DwvFn54FBGgCwDBTHfBCghgBcTQKhyJRzFhhcNNlEISyomk&#10;yevQxreYmOd8yLRnBcRACkcWtAA44YWgBdbGwOZPkVNADH6ORBG6iABSPJywAgLcBcTAiohmIG7R&#10;Z/yFBMEq/rg4LxZ+5BYRoIuDLgIEM90FKyIGVkRAWYetAcWEFQ434QtJ+CKiKcSRGM7qCSI6EsAK&#10;SJrM+SYe8ALghBeCFlgbA5s/RU4BMaSnsSICaCEBpS4ktJjkFhEQtpCYIhJnIQG0iABM84AVEcCK&#10;CGhNjsRgigkrHG7CFhJaLPwIW0jcxcMNa+OHbkcKCMg6cc0LWgDc8GKQgs1vYPOnyCkghjgdCSAF&#10;xMCKCGBFBNAiAkwhSRNHIXEWEVtIWqCFww0pIAZWQLJQ87DC4QaFpBspHE46q6JAi4UPBR/aOGFt&#10;vGAFBJgickY7EkAKiIEVEcCKCKBFBLgKCeYtpJC4i0hrLCStJWxlpL4a5gXE4O9I5uoiYmAFw5Ow&#10;jgSw4uGEtWFk2vgUkXIsJKZY+MGKCKBFBLAiAkgBMbAiAtwFxECLCHAVEo2anxUR4FdIWBEpeSFR&#10;06IUEdAaD20MFymCiolfIXEWkaiFpCSORM8fUEQKLySAF4QUbH4Dmz8FKx6a9DRWREBcRQSwIgJY&#10;EQG0iABWSIBqE62Q8CICeLHwI7eAGHIKiAHTPGCFBLAiAlqzI0Eh0cVkuHcx4YUk24nkU0hK4khA&#10;UBEBrIBkoAXACS8ELbA2BjZ/ipwCYiiDjAREKiSAFZKBaINlBReS9op2fefmFBADLxZe5BYPJ7SI&#10;AEwjsAJiYEUEtLZvbZyYQuJXTNyFBI9ZEQG0YHih2+RZSC4csURt+EWZx6yNF0FFBNACYqAFwAkv&#10;BC2wNgY2f4qcAmIoUiFhxcNJbIWEFBN3IQkqIgZeNLzILSAGWkQApnnAighgRQS05kICnMXkQnKY&#10;g8LhDFtZATHQguFFPoc25/WpVCuzSIbfvzrznFch+Wp9jXz90265Mf14Z71I5bFmOXG8QXP5qIrM&#10;tTdxiwJyxYNbZN+2k7L3RJOc17tCDjU262kpRK5/fqM8+Oom9cZXyptjKtUHPHXl87pGRU2T/HHU&#10;Ijm37xKpOlwte/fXyRNPLJVeT26VzzbUyamjx6W2ulH+8thG2bNws0j1Sd1+xE0lKCSAFRFAioiB&#10;FRDAigigBQTQIgLShcRVTJyFpKWIGHgRwTReMLzgRQTQIgIwzQNWRAArIuB0cSQGdzExhcTPiRho&#10;wfCgoIykx4jFcuXNy7Oec7d56NXNmtf07Sbpcu0a6fHjKVmzqUpz8ZAKqatvkoamZn372P0VsujH&#10;bdLvgYOqP1Ugmpp0IcG0+oYmaVTzDXx5h2zbWZ0Z+O2HLpR7x26QjzY0yt3qFsiR4+qDv1F/+Jcc&#10;apavp+5XxaVCJr1cIRvmblbPV8i2Wcv0XwTDXxYsvJCkblkRAbSIAFZEACkgBlZEACsigBYRkFU8&#10;3LQUE309E1chyS4i3oWEFws/cgsI0IVBFwCCme5GTWNFJLHLCKh5WAEx0OLhxFU8DLqIABQGH1gh&#10;Ac7DHF1IQhQRwAqGJ7pNHoXksyn7pOety+W9r/ZkPe9u88w72zTvpm9XnGyUH9Y2yI1zqqVBqtWH&#10;U32wK7areStkwfQd+vaHz9Yra1Gv+quQpoZGXUj2HqyVg0fqpLqhWZ7/8ph+fGr/MXn2k926jzZ9&#10;Funbb9UHB7eNO/fJgbpm/eFXTdTtKjmBQqRoVsWozaBFqpAslP3LNqnnMV8JCgkrIAZSQAysiABW&#10;RAAtIoAWENBSRJzFxBSSsEUkBSsWfvBCAnIKiAHTPOCFRE0jRQScbo7EYIpJ2CICaMHwQrfJo5Dc&#10;9dwG6a4cyftftxQS1gYcUQWgT/r+8HHb5Un1wao7eEwVkia54uoKue717frQRI6fVPNUyCU3Lte3&#10;Jw9XqX5bcpGBty3Vt2/8Uq0PcY7v2itrlTM5b+RSqT9Vo6apolHfKPUHDkvnkUukfZ/5suZArS4A&#10;9aog1ahDn+MnGzRdh++VbapwtVPT0G73sh36FriLh5OcAmIIOLTxRBUGBisgBlZEUuReMQ3gEJBC&#10;io6BFZOO+kprc6Vtnzk58CISldmetM+LWaqYqAIRga7KIeObG28wnXOBHyg0QagPuxf6CmqBVATS&#10;acDMUHTOg04DwlwhzfF7GhzSXJjG+Txtx9DzBsAu4+gk/aH3Z54PbH4Dmz8Fu/yiJj3tvD4V0VCH&#10;Wwx2ucYUKFbetJyd2kJ7XJ6RwOY1IANxgyICZ3Je79mEWZS2fWbnwOYztO3jx0xP2qnpueB5D/py&#10;Og1Ue+xB8zzpMtibrkPme4PpQQzxRucafmCe9GGLF3AZ3YfNl479pgcwLW9CFBKAD3gArG0OmC8A&#10;Vjwc8ALghBeCFlgbA5s/RU4BMaSn0WLhhyoODF5EDOGLCGBFBLB5De4i0jZ9GHO+cia8mHgVhuQL&#10;CS8iANN8iFhIugD1gfeCFhADpgfhKh5OdKFgBcRg5iEFBKCIwGnAlQQXE14kwlDkQmIOhTC/B6R4&#10;OOEFwAkvBC2wNgY2f4qcAuKCFgs/VGFg8AJiyC0igBUEwIoIYPOC9sBVRJyFRBcT9XxxCwkvIoZi&#10;FBLACoiBFhADpgeRLhpuMkWCFRCDnse/iJhCgm9ykiomoTISWjjcsHYuTKbiW0xI8ciCFgAnvBC0&#10;wNoY2PwpWPFwQouFF6ooeMELiCG3iACvq56xIgLYvAZ3EXEXkuxiwosCOJ0KCSseTmgBMWB6EOnC&#10;waDFwwnm0XgXEWch8S8mvEiEofiOJMSZrbSAGGgBcMILQQusjYHNn4IVD81Vc/UtLRh+qMLA4AXE&#10;kFtEACsIgBURwOY1uIsIKyRhiknUQgKKUkhIEQGtNiMBriLSyVVETCHB73FMMcHjOItJSQsJLSas&#10;eDjgBcANLwYp2PwGNn+KnAJiSE+jxcILVRS84AXEkFtEACsIgBURwOY1uIuIVyEB+DaHFQQQtZDw&#10;IgJ4AQG8iABM8+E0LiTuAmJwOhL/YsILRRDxFBLWzgN3Ick5zCHFIwtaAJzwQtACa2Ng86fIKSCG&#10;MnAkgBUFVkQAmxe07ZNbRPwKCcBlBJgzia+QgNIWElY8nNACYsD0IEgBMdDC4SagiABWSFK4iwkv&#10;FEGEKCTpYhEEa+sik5G4i4kivkICeDFIweY3sPlT5BQQQ3oaLRZ+qMLA4AXEkFtADKwwsCIC2Lwo&#10;IuflUUjOH6gGIikm8RUSXkQMZ3whwTwBRQS4D22c9MgqJrxQBBGTIwGudgS/QpLlTFgBccCLgIEX&#10;ghZYGwObP0VOAXFBi4UfqjAweAEx5BYQUGjY2rYv1j//QsKKSeRCAlQRKGUh6USKiIEVEAMtIAZM&#10;D8JVPJzQ4uGga4giArwdSQulLySAtSXQIuIgsJDQAuCGF4MUbH4Dmz8FKx6a9DRaLLxQRcELXkAM&#10;uUXE4C4OgBUR4JzHFJD8CkmqiBg6oJikC0bkQqIKAIcXEEPkQkKKCChbRwJIAQH4g1mdBuQGqww/&#10;R+Lk/P75FZN4Dm1YOw9Y8cgioJDwAuCGF4MUbH4Dmz9FTgExpKfRguGHKgwMXkAALyDAWRicsCIC&#10;zHQUiTCFBPBCArKLScqZoADEVUgALyKgGIUEsAJioAXEgOlBuIqHE69Cop0Ivp0h39AwdCEJ4UpS&#10;Xw3zYuFH2TmSFOizzAoJcBcRkH6eFgs/VHFg8CICcguIIZ9DGxQHdxHxKiRhDm2yi4la39gKCS8g&#10;hsiFBLSSQpI5R8SviEQoJKxwMDBv1MOcmDISVxsfPDOSNG3S6GKiPtw5xSTnw++GF4IWWBsDmz9F&#10;TgExpKfRYuGHKg4MXkQMuUXE4C4iwLOIkAJiiFZIcouIAc4kp5iQAmLwzkgALyKgGIWEFQ8ntIAY&#10;MD0IR/FwQt2Iei67iMRfSC4aiWISzZkEFxLAiocb1s5FUBExmGICcopJzoffDS8ELbA2BjZ/ipwC&#10;YkhPo8XCD1UYGLyAGLKLhxN3EQG8iGBdeREBrJAAXkgALySdBqWmuYsJKyKAFxDAC4ihGIUEsAJi&#10;oAXEgOl+OAoHI6uYqPtZRSTBQpIqJnAmvHC4Keqhje+3Ng6chUQXk0iFBPBikILNb2Dzp8gpIIb0&#10;NFos/FCFgcELiCG3gBjcRQSwIpJPIYl6aANQSNzFhBUQAy8iBq8iAiIWElJEQLlnJDpYdReRhAsJ&#10;SJ1nwouHk1+lLghiZWVllb9sIbGysipYtpBYWVkVLFtIrKysCpYtJFZWVgXLFhIrK6uCZQuJlZVV&#10;wbKFpAyFvyzY786VMnrspvQz8Ql9b9iwQfbs2ZN+Jj6Zvo8cOZJ+Jj6h73Xr1snRo0fTz1iVk2wh&#10;KUP9vmdlFnEKH0Yncaq19m1VuGwhKTMdPlafWCGBU9AfxLWrZW3MH8gTJ06k+v5mTOwfdtPfiNte&#10;jr1vq3hkC0kZyl1IampqYsF82NeuWZ35QLL58qGqqirV55pVsfe9a9euTJ8Gq/KSLSRlqPte3pQp&#10;Iqs3nUw/G482btyY+TCeOnUq/Ww8cn7Qm5qa0s/GI2ffjY2N6WetykW2kFhZWRUsW0jKQdumyX1P&#10;fiBvPnSPDLzid/L8jTfJ1BlzZNx7k+WGCUtk/I+r5Msli2XU86/L/nSTUNoxQ+559D15W/U76C+/&#10;lTHvfC5fTf5Y3n7iIRlz7f8hn056UVbuq5IHOjwl1buWyEU3PpJuGKz1UybJMx/NkfvuukM6dRkm&#10;H3z3vXzz3ovy0AsfSZ9R78t7j/aWPQf2yYDe18r7Hz0vl/YcmG4ZXlc8+4lM+/5dueOuh+Sxx9+V&#10;Tya9JIt2Hpf3339fKtbvkTeevT09p1WpZQtJOWjPAhn9xAcy4YmrZe6cb2X6J8/JlgM75OGH75c7&#10;np4t702YKPM2H5FJM9fI0dp0mzDau0juVoXkrSeGq36/l1ETpsnGpbNk5KtT5YEf98ldby2SRbuO&#10;y+4TDXL85EE5sn9XumGwdsz/QZ75ZK5cc/VdMuO7j+Xjihmy9ceH5JPvfpRpa/fJ55VbZefxg/L0&#10;wyPkw7fGygtvPZ1uGV43vfqlTJ8yWR7oebnc+NePyV0T5su8LUdk5YaZqgA2yOu3/Jye06rUsoXE&#10;ysqqYNlCYmVlVbBsIbGysipYtpBYWVkVLFtIrKysrKysrMpC1pRYWVlZWVlZlYU8TcnO/bXymyuX&#10;eXL4eH16TisrKysrKyurwkVNycpNpzLm4y93b5CJPx3U9598b7cMfXxzZtqpGvtzTCsrKysrq9NJ&#10;i/5vbWTRr36fLP/u7PTSskVNyY8VRzPGY8DDm6TtyNVy/XNb5fxr1sj9b+zMTDt6siHdwsrKqhxV&#10;V1cnBw8elJUrV8rUqVP1c2vXrtXXjsGFqY4fP565jsz69ev1rZeOHTsmFRUVuq+lS5fqvnFdXae2&#10;bNmin1u+fLksXrxYg+vhGM2aNSt9LyUsG22Mdu7cqW/x/N69e/X9ZcuW6dsowvVrcHXAzZs369eN&#10;dQUnT56U2tpafY2b+vpU2ovtgOe8hHVZtGiRLFiwQL929GO2mRFeI57DMrdu3SoHDhzQ9/Hcjh07&#10;9PbAxbrMa4KwvbGtMC+E+87Xigt8YVkQXge0ffv2nGXnK1z0DNuD9Yflzp49O/0odaXFQ4cO6e2E&#10;27BqaGjQ488tLBPLNlq1alX6XkrYVtiOwK3q6mpZuHCh7N69W78n2L54jDZ4HzDm8J7iFvMYHT58&#10;WK87tmuU1xCnzDY3whg0YxNgDGzbtk2/LlyrGtvOrOuUKVP0+DOfOYwlvMY1a9boNvhsMpmx4xTm&#10;99Lq3/XhJiIBlvxVx/RSW+T59c2IJ1sSEcZrX+1Lz2llZVWOQvFasmSJzJkzR5544glduGFC/vSn&#10;P8lNN90kL7zwggZGoH///tK3b1/5/e9/r++vWLFC7r333ixQTMeMGSNjx47VuItg79699e0VV1wh&#10;X331lS6G33//vW4DYWfw61//OrMTfP755+Uf//Ef5be//a1etx9++EGvF4QC/eGHH+r70FtvvZW+&#10;F05YNvr8y1/+om+xM//ggw/k8ccfl4ceekiv/+uvvy6PPfaYfr1t2rSRPn360Nf9888/y7vvvpt5&#10;3cAp9G92NFj/Xr16yahRo+TJJ5/UO8nLL79czjvvPL3dBwwYoOfFDhTba/Xq1XrH89prr8lLL70k&#10;//qv/yr33Xef3mbYCWEHDGGdje688870vXDCOLj77rv1Ttm5Ha+++mr58ccf9Q585syZWeZk4sSJ&#10;+v0y+umnn3Q/2An6GTi3sBPG+2o0bNiwLJMKYUd79tlnS5cuXfS4wXo888wzettfc801enxi2WZn&#10;bASjd/311+v5br/9dr2OI0eOlGnTpsmmTZtkxowZ+j02giFG3zDUeM3FFIzFt99+q8H7i1sYvR49&#10;eqTnEHnvvff0tsVrHz16tNx///0Zc3/DDTfIRx99pE3WXXfdpV8jDBvM9auvvqrHebdu3dI9ZQuf&#10;eYxfI7znGMMw7tgO7u3KTEnN5p2y8ZIbZMcdL8qacwbI0W9myZHJv8jBt7+WVf98pWwdeL9sG/qw&#10;7H3mPWk4eFROzF4qNZt2yurf95XDE3+QFf/tspw+QSRTYrT7YJ3c+PxW6XLdWrn3tR1y9IRNR6ys&#10;WotQhHHU9emnn+rHKPAo1NgRwhRgJ4qi98Ybb8htt92md6QoYkwoYCiMKJRPP/20Ng1mpwlhp4ej&#10;fxiCzz//XJ566il57rnn5I477tBFcd68eXo+HIGjPZaP9AXFEeuAnTB2vlhn7NhNscQO27nDDCus&#10;y8CBLdfqe+CBB7RBu/baa3Wf2CnDHMAs4HV7HWli/fAXnG6++WYZMWKEPqrHTtwI64b+IGwDbGts&#10;58mTJ2szhHX47LPP9M4YOw8YLmMI8Dx2LGgPE4DXjCQL2wepCfrDNoRZgrADd6Yt+Wj69Onyyiuv&#10;6OXhvbjnnnvSU0SbKewQ3cJOEGkRMO9jkGDGbr31Vj0esG1NMgXBrOK1QzCmeK+wTmbniXH2xRdf&#10;yMUXX6yNNdq2b99e/uZv/kYzd+5cnTBhx40dOcYLDB7WH8YL07GeEyZM0P1BztfgTIGKKRgRHAgY&#10;wYiNGzdOg3GJ14Lxg3EGkwrDjDGEzx7GCcYDPs8Q2kAw1ngvYWqcwlg699xz5ZFHHpEHH3xQP4fP&#10;LpJJXMF76NCh+mDFLWZKqldtluo1W6V67VZZ9X9dJVUL18i2UU/oaUv/1y5yctaSlvn/7VlyYs5S&#10;2XjFHfrxoXe/bZnmIrQpwYaAY7/00kszcapT+AC53ZWVlZWVlZVV69aRr2dRA5EEhya2pGhG1JR8&#10;/PHHMn78eP2d1r592V/TwJ3hyAIuF0c6VlZWVlZWVqeXmmrrpOlUTTLUpM6VYgr8+sbKysrKysrK&#10;qhiypsTKysrKysqqLGRNiZWVlZWVlVVZ6FdnXVUpsdATVBQO6ztPzjb0KpCrKvKnV4W0KZj5ecL6&#10;CgvrL5hzeucB2vWap++f16dC2vatDE27fgvC0z8P+mEZ0WnfPz86DAhPxwELVJsKtbz50q5vCDBf&#10;aOblRfv+86VDFAbMV68jGdr3m5sHc/KiQ/+IoE1EOqp2UenQf3YkOg+aJ12HVkq3YQvkgshUFkT3&#10;4QvypkehjMgXte5D50uXwXMKomuMdBsyV7oNnafWK166DwvPBUPVOgxRr23QLH8GzpLOA2dmEZ8p&#10;Acxk5APrOw/KwZTwHX5UuAEID+szDKwvf3IMRxhgSPIxJdoAwDhEgBkPP1xmIyzMcISBmQ8vYEoM&#10;eKzNBDMjhhzjEQQ3Hl60B8x4eEGMRKGgX242wsJNRxDUePiBNlFR7Zjx8IKZjiCMKeGmI4hskxGF&#10;7qo9MxtRoGYjLNRw+HOhYWTqFuak6+C51HSEgRmMfNCmRMGMRb4w48GAGek6eDY3IASYEBgTpzmJ&#10;zZQYA6AfM6MRFtNHTLT+pITv/MPD+gwL68+fHMMRhnxNiYIaDz+Y8fCDGI4wMMMRhNt0+OE0JE4w&#10;TRuK1mBKFMxY5EOH/lg+MxlR4abDD2MYImPaRoCZDz+Y8fDjjE1KQNpsRMEYEn2bvt9tiNqGeZgT&#10;ZjDywZgSrAczGPnCTIghqhkxGCPiJNakJJNMmOeY6QiDaV8gmfVhRiMKzGxEgO/wo8ANQDhYf2Fh&#10;/fmTYzjCUCxTwkxHEMRwhIUZjyDc5sMLZkicYB5tLPI2Jdx4eKENCSDGIwhmMsISnxkB3HQEkTEN&#10;2gREwNk2BMx0BMGMhx/5mxJuNKLAzEZYqMkICwyGuc2DjCFxEfVrHWYw8iFjSoixyBdmREC+ZsRJ&#10;YqbEaUic6OnMeHhh2sRAZj2Y0YgCMRpR4Dv8KHADEB7WZxhYX/7o80PcpiMI3a4MTQkxGmFhhiMI&#10;t/EIgpkRN5hPm4yETQkodlLCjUUhcNMRBmo6/ECbiDDT4QczHUHk//VNrsmICjMbYckxGlEhZiMM&#10;WSkJQ00Pa06YwcgHY0qYuSiEbDOixkmBZkSjv7pJyJQApxlxo+dhJsSNmTcG9LKZyYgKMRpR4Dv8&#10;KHADEAzrKwqsT39yDEcY8k1KtAGAeYgAMx9+uMxGWJjpCIPbePjBTIg3qn9qPvzg5sOLYpxTEm8y&#10;wuCmww9tGrQJiIBpFwFmPPzhxsOPUp1TApjZiAI1G2FxGI2waEMCmBlxEXRCLDMX+ZKEKYkzGXHi&#10;NCOxmxK3CfFCz8/MiMHMExN6ucxoRIEYjUjQHX5UuAnwh/UTBdanPzmGIwzFMiXMdAThMhthYYYj&#10;CGY8vODGI4CBuMWy0r/Y8QVGw9yGI6+vb4jxYBgz0q4vMxJxwo2HHxnjoIxAaJztwqDacOPhDzMe&#10;flhTEh4YEn1LTIgXPYar10rMCTMX+ZKEKUF/cZqRDK6TXGM1JcBtQIKghiRGY5JZFjMaEThLGQtA&#10;DUcAfGcfFW4AwsH6Cwvrz58cwxEGtMvz6xtADYgXzHj4QQxHWJjx8IOZDy+o6QgCpsSg+gg2J9x8&#10;eJHEOSUtZmROhlwjESe5piMMxjiExrSJgmrHjIcfzHj4USpTUuivb6jRiILDbEQhbFLihiUnzGDk&#10;Q5ymJDEz4iQpU+I0G1HJMiUxo5dBjEYYjBkpxJQgJWmdv8Bh/QSTYzjCgHZ5mhJqPLxgpiMIYjaC&#10;YIYjLMyAeEGNhx9OU+LA25xw8+FFXOeUpKapPvtmm5HkDQnINRxBOE1DaJztIsCMhx/MePjhPNE1&#10;2smuuUYjKsxshIUajSi4zEYUmOkIjWp/wbDUT4mZwcgHbUqIwYhCyozMUSYBhiEFNRQx4DQkZWNK&#10;gO4nAXPCzEYQbjOStyFJw3f6YeE7/3Cw/qLA+gwmx3QEgTbFMCWAGQ8/iOkIAzMcQTDj4QU1HUEQ&#10;Q2JAn0U3JWkDkm1IUv0wQ2LgZiIuck1HWKj58ALzR4SZjiCY8fDDnugaHWo2oqL6Sf2UmBuNKKSS&#10;EmUsiNkIJteMJGlISnqiaxhYn4Wi+ybGg8HMiIGZjVConXvpzikBrK+wsP78yTEcYUA7a0qyTEcY&#10;qPHwg5gRNx0GVKgdbJFMiSLbjKTOGWFGxEmukYibXMPhR8Y4aBMQEme7CDDj4QczHn6ckV/fuExG&#10;FPL9+oZxEW711zrqPXAZjSikTEnUr2+4GTFQQxEHuv+ETInbYOQD67cQTJ+6f2JCDMyEOIG5MLd5&#10;QXf4UeAGIBjWVxRYn/5og+E2HUHodtaUAGY+OMpERIWYEC+wjJQ54QaEkV9SkmrXTpkBZkByYSYi&#10;Trjx8CNjGrQJiICzbRDpNsx4+MGMhx/Or2+48fAj12xEgZmNsFCzERaX0QiLNiTAZS7yBabEgHNO&#10;kHS4DUcYon59g8vBMyPihpqKAnEbklhNCXAajHxh/eZLpl9iRIDbfPhBzUZI+A4/CtwAhIP1FxbW&#10;nz85hiMMMCSn0TklgBmOIDqAHPPhDTUeQRAD4g2WodYtpDmJakpgAsKbEQMzEnHCjUcQWWYjLGgX&#10;BdWGGQ8/mPHwo7WaEkANR1gcZiMKSZkSgL7xa52o5iScKfFPRhjMVBSM7rtEpuTc3pXy9Jtb5ZMf&#10;9sq4j3aoYreQzsf6LQTdbwFmxAkzHGHgO/wocAMQHtZnWFh/3pR1UsJMhx/EbITGZTjCwIyHF9Rw&#10;hIGaDy/UcgxqmTAczIwYwpgSTNfJSIivabzgZiIucg1HGHIMRxjQLgLMdPjBTEcQZ2RSAhxGIwpx&#10;piVuU2Iw5iR1Qiw3Ik6MKfEyJpiHmQ4/qKGIAbchSdSUwIQ8+toWeUoZkZEPrZEX39+uittCuejq&#10;JfLul3vkhsfXZs0PWJ85KFPR956VcudLm2TMezvk/W/3ytzVJ+TwqUb59q3V6fkWyKIDDdJR3dd9&#10;qzYz9jTJheqD4zYal318WKZ9sC7neSe3jN0s4z/cIXc/uUr1x43HwsMiA29bmvVcnzFbZP7yo5rB&#10;Y7fJK8qM7TjZJBVTd+j7V6Z3/D9vqpaRdyyQ8WsaZf7ETfq5XOZL30fWqnbb5anx6/Vjw3frT8md&#10;N6nXuKVatu2ulvXrjssadYv7S+ds0O0fmHhUts1aKG1uXKGNoZM/D2fLA9mGIww5hiMMNinRMPPh&#10;BzUdflDj4YfDlIQwJ36mJNNGmxEDNx3+MCMRJ9x0+KFNgzYBETFtI8DMhx/MePhhk5JoxGlKADMl&#10;Tsx1TtxGxIlXUoKf9jLDEQZmKGIBfetlJGBK3AbjyLH6rMcvTdwu1z+2TroOWSR97lghn/60L2u6&#10;gfXt5Jy+C2ScMgiG2oZm+SbzeLv0GFQp1795QHbvrpU96/bJdeN3SEN9kzQ2ib5tqK6VbsowtJiO&#10;SllzrElGX+t8DqyQ+sZGuXrkQul4y0qRmlNq/Srkpi8OSf3J1P1Djc3yzEMtpqTfzYv1/R931Mu3&#10;4yrkjnFbdDr0jOI79XoXLj8mh2qbZMvaY+r+EbnpviXy45oaWTd/i/S+Y7m8va5RFn67Xd8HbfvC&#10;GCyUrSca5dNXVumdvjQ1Sh912/b29SKNDdKuT8oMdFY79K+2Ncrk73bJyfoG2Xm8SRmpXVJTVyND&#10;XtomU5dWy9Etu+SaD7aLVJ9UbVLGY480y4ibnEbESa7pCCLHcIQB7fIxJdoAwDhEgBkPP1xmIyzM&#10;dATBjIcX1HQEQY1HEC5TYlDr4DQn2pAQU4LHLcmIG2Y6wsDMRFxw4xGENg3aBETAtIsAMx7ecOPh&#10;B0xJt1Kd6AqUQcgHajSi4DAaUWHmIl+YEWGkzMm8HEOSMSVp8vmaxgtqKmLAaUhiNSXAaS6MKRl8&#10;7yoZPXaT5sKR2GlXyntf7cma18D6dDPg2S3ypNrJG2qVMZjkePzoC2tk1qLDsvFoo0z9YJvsP1wv&#10;P36wW555bZt8PnW3LDvSpJOBbANSIUdVPy88ujTzeMHBRnn/jdT9OYea5KWHlqt1TBkQaW6WUeo2&#10;yJSMmLBLjp9o0MBg1B47Jd/PPCDfzzsiTVIjbYYuklc/3qFQ89WLvr/oUKOsmrQz/fwOuW7MMdmz&#10;OGVInv7pmOxeuStjABYcaJKPBlao+fZJozTIzeo1LttTL8tm7pBvl1XJoU0H5aU31suzFdXalFXt&#10;OyJjP1Wm5PBR6fnQZqnevk/1w8wIyDUcQeT11Y3BJiXUfPhBjYcX1HAE4TIiHuCcE2ZKvM2IgRkO&#10;f7iRiJNcwxEGbRqUEQiNaRMRbj68YcbDD5OUcNMRhmyzEQVmNsJCjUZUiOEIQ9Jf3/jBzEnKjKSe&#10;Y+YiX5ihKBj0myZ2U+I2GMaUnNcHhX2hpg3O6VDPvf81NyWA9e1HVX2z3Oh67lhDg8zYWCcvjd4n&#10;Lz+6UhYfbZbnn1qndtvVcteiGul5/ULpff9eqT1wTIbcuUzaqh0hzEfX4Yv0rebeLYI9+an6Jpn6&#10;8TppO3iR3DV+h9Q1NcsH41MGZfuJenns/hZTYr6++XDZSXnv2Qp545dq+UTt4Mcvr5WX1Y6q/mS1&#10;fDfjgHxXcTRlStIG4N5PDqt1OarvT9iqDI3a4bS5Ya1a3wZpM3ypnGxolj2HG2X/6j1qx63MzuMb&#10;5IRaj5Vzdmgz0P3GDWrORnnq473SUN8okydukFEvbZOdxxtl44Kdul/z9c0SZcrGXLdIPzf6+2Ny&#10;Um2Drv3dhsTAzYcfxT6npC0zH7HCTUcQzHSEgZkPjjINUaHGww9uQihYp8BkxA03HkFwMxEXuYYj&#10;DMxABKOMAH3eG2Y8/GDGw49OMCVDcHIlMxxB5BqNKDCzEQVqNMLiMhphyXx9UwjKXORrSgwt5iS+&#10;ZKQYpMwISCIpMRc+S/PTnIMydPQqGXRPNqMeXi0PjtuUM38WrP+oqH5+nyZjNPKl5/zCuGq+Mivl&#10;QafBMH98Wi7zItNGmYu8uGquvoVBgTFJhL7RQcKVH/PzIvcCZpz2/XA9kWiwfoLQJiMs6bSkrTIc&#10;5/WeHYJZeTBbHUSEg7f3py3okw8zI9NOtQsP5s+TvuHBVz6dBs7V5gSpSVS6DM6frkPm5wfaFgou&#10;XJYH5iJlBaP7avnaJR+6DEolJdjJd+w3PSamFZ14TElPgJ13gWgT4Oq7INx95wkzGhHgO/wocAMQ&#10;DOsrCqxPf3LMRhjQrhimBCjDEBVuOoLgpsMPZgr8YMbDC9Y+DPqrGWZAHLTrmzIiSD9gSs4fiCRH&#10;LTOUOeHmwBtuQBi8vT/FNCWAGxAG5i0AYkAYrc6UoF0cOIxGFGIxJaYfYjTCADPSacAsxUy1HedI&#10;j+EVmnjMCTcOSVK4KdGGBGDnHQNsGXnS8pUQ+i0AYjRCQ3f2UeEGIBysv7Cw/oLJMR1BoE2ZJiWA&#10;m44guPEIghkDL5j58IK1D4OfKYERcWNMiQFf6bTtM0ft8N1mJD/TgHbMgDB4+2C46fCDG44wcAPC&#10;wLwFQAwIw5qSaJTSlGgzoowHzIjBaUpwATbcdhk0W+3smeEIAzcOSRKPKdG32HnHgLv/Asicq5I+&#10;l4UajjAwsxEWurPPB24AgmF9hYH1FUyO4QgDDIn9+oaaAi+Y8QiC9RMEMyUmGXHjTErccHPCTUEQ&#10;zIAwWNswcOMRBDcdQXADwsC8BUAMCKMQU8KMRhSo6QgC7eIgbTLygRqNfCDGg8HMCDMluGS9IX9z&#10;wo1DksT09Q123DHA+i6AjCkBMCYKajqCYGYjCnSnHwVuAMLB+gsL6y+YHNMRhtPq65tcwxEWZgy8&#10;YMbDC9Y+iNSvaoLNiBMvUwJwQqw+5yTLnHBj4A03IAzePhhuOvzghiMM3IAwMG8BEAPCsElJdKjB&#10;iAr6IQbECU5ixVcyzIwYvEyJofuw+RHNCTcOSVJepgSw/gvAmBE31Hx4wYxGWOjOPip85x8e1mcY&#10;WF/B5BiOINDGnlOiYebAC2Y+vGDtgzCmJIwZAX5JiZuW5IQbAz+YAWGwtmHgxsMPbjjCwA0IA/Pm&#10;CTEfXrTKE10B2heCy2hEoeCvcEx7YkSA85yRINxf3zBjAjAdF1PjRsQJNw5JUmYnuqb7cfefJywp&#10;cUNNiBtmNqJAd/hR4QYgGNZXWFh//miD4TYdQeh2p9PXN7lmIwzMGPjBzIcXrH0gIc2IIYopMXQc&#10;oLZXJHPCDQiDtw+GGw8/uOEIAzcgDMxbAMSAMIwpYYYjCGY0okDNRhBoFwcOkxGFgg0J0ObD3LrM&#10;SEAy4iYoKXHTY/h81cbPnHDjkCTlZ0piJIwpycDMiIEZjYjwnX5YuAEIB+svDKyvYHIMRxjQziYl&#10;GmoOPGDmwxveB6MtzEgfZTQMLvPBgCHJx5ScP7BCg78Y3Lav+VqHmwUDMyAM1jYI++sba0qiEI8p&#10;MeRvRgxhkxI3MCf4OfHpZUr0LXbgBeLuuwBCGxIXsRoTtYNvneeUsL6CyTEcYUA7a0qoQfCCGw9v&#10;WB9ujBk5z0FYU2LI15QYOsKcZM454cYhbFrC2/rDDUcYuOkIghsQBubNE2I+vDhjT3QFaaMRlhYz&#10;oWBmIyzpPgoxI4aoSYkbtMs+54QbhyQpv3NKAFtGnuRjSjS6PdYF6+QyGlGhO/2ocBPgD+snCqxP&#10;f8r66xugDEMUuOEIQ7bhCAszC14w8+EFa2/QZkThNCP5mJL8khKQbUwy5sQjOWEGhOFuFxZuOvzg&#10;hiMM3IAwMG+eEPPhRSFJCWBmIyzUdASBdnGhjEE+UKMRkq5DsK1TfyiPmYyo5JuUuMk2J9w8JEXh&#10;pkQbCXMbE2w5eZJvWuKkYGNCd/hR4AYgPKzPMLC+gskxHUGgjU1KNMw0eMHMhxesPf6QHjMiTpI1&#10;JblmxA1OiEW/2aaBmxA3zjZR4MbDD244guDmwwvMnyfEfHjR6kwJQNtCIWYjDPkmJTAjLclIPIYE&#10;ZJkSBTMcUUAfqRNiuYFIghhMicFlLPKFLaMACjUkWeRpTvgOPyrcAATD+goL68+fHMMRBhgSa0o0&#10;3DxwmPnwwtmOfU3jBzMgjELOKQkCJ8S2mBNuQhhuwxFEfueUcNMRhpRxYCbEjZk3T4gBYRTy9Q1g&#10;ZiMs1HCEAW0LxWE0osJMhxf6Z72DsI2VETFoUxKPMcmYEmIwCsGYk/P7J5+cnBmmBDCTERH8QcHU&#10;HxXEenID4gXf6UeBm4BgWF9hYf35k2M4woB21pRkGYcwMPPhBeaPbEYMDuPhR5KmxICvdfCH85gB&#10;ccNMRxD5n+gKuPHwgxsQBubNE2I+vLCmJBphUxJqRpzEZEwKPafEi4tGprhwRIV6zXMSNScxmhLg&#10;Mhj5wJaRJxlDAhzmIh+MIXESypxgetaOPh+4AQgP6zMMrC9/cgxHWNJtbVISHmY+3GC+tn2Cv6bx&#10;IoopAUmbEtPOJCfMjBiY6QiCm40guOEIAzcgDMxbAMSAMOzXN9EIMiWBZsQQd1ISc1piTInTnCSV&#10;nMRjSvSty1zki+nLuYw8iSshMTBjAgK/1qE7/KhwExAM6yssrL9gcgxHEGhjkxKN23j4wUyIAdNh&#10;RgzMcIQh2aSEmY5gOg2qzIDHXuaEmY4wcOPhBzccYUiZBmZC3Jh584CYDy8KSUqY0YhC18HEcASh&#10;28WEy3CEgZ5TgmlhzYiBGIx8SCopAW5jolHPx21OfiVWVlZWVlZWVmUga0qsrKysrKysykLWlFhZ&#10;WVlZWVmVhawpsbKysrKysioLWVNiZWVlZWVlVRaypsTKysrKysqqLGRNiZWVlZWVlVVZyJoSKysr&#10;Kysrq7KQNSVWViE14qE18vuelTl8N/NAeo7yU0NDg2zYsEHWrVuXw7Fjx9JzlZ/q6+vpOuO14DWV&#10;q44fP07Xe/369fo1WVlZ+cuaEiurEGrbb0HGhHQesVo2r9icZUxuempdes7yUU1NTdaOcfmXT8vQ&#10;q2+VtY7ntm/fnp67fOQ2JB88eLPceP3NWc9VVVWl5y4f7dixI2sd11VOlvOf/jbruVOnTqXntrKy&#10;YrKmxMoqQEdP1GcZELBoUbYp6TFiQdbOpxypeHOETHj3syxT0hr4eNw7ct+9t9Jp5csqefO1V+X/&#10;uv75rOf37NmTHlVWVlZM1pRYWYXQG5N3ZZkQN7v31aTnLC9t2bIla6foply/UvBb740bN6bnKj+x&#10;9TWU83pbWZWLrCmxsoqg/YfrZPTYTdL3rpXyysc708+Wv/C1Ab6q2bZtmxw8eDD9bPnr5MmTmfU+&#10;ceJE+tny1+HDh2Xr1q163VvTeltZlVrWlFhZOdXcLLX1jfpuQ32tNDY1Sm1NtTSp55sa6qWmulZP&#10;M2pWz0MN9fVSW1ujaWhsktrqaqmrrZWamlpJzZGQsL51qRM/W9b3lF5fCMvPyDGvW83NTdLU1JR+&#10;pIR56x2PE1B6M0tdTY00qW126pTaVun1rq2r07dGdel5tdS6pm7Ve4J1bki9xka8P6pTPJf1WhJU&#10;bXr7NqvtXlNTLw116j1Qr4XJzGvWO0Wio8PKqtXJmhIrK6ONX8m0qT/K6CfelqH/5lHZtGKeHNj+&#10;gwwbMUi+27BWLuzaXtp1Okt6XHKhvPfMUGmsOS4fLTsqcx/+t3L12UPkxmv/ID3/dJl8umy3DO1y&#10;jgx+6iUZ8uIUybYxMWrzt2p9p8jdj7wpw//9o7Jl5TzZt+1Htb6D5avVe+SeKfvk7tt7y7IdS2X9&#10;gSNS8cpIeX/MvbJjzz754JU75ch3d6hOmuXF7+fpHeWjt1yuzEyq6/rq7TJrt8hT//GJ1BMxauWk&#10;8TJl6jR54sNpMvDtxbJk+jRZ/MEtMmxIf1mya7ksrD0mw/50lVTNflROHTkqD115hbz68A2y+1Ct&#10;3Dxmrkwc9rTawx+Urye9JSNHXiLD7vpY3lh+WA5uWyvTVs+Tr3/5Wq5+e1F6acnpv90+QW4cNVq+&#10;++wl2XZ0l0ybvkau7TNALr9gjHz00rVy5Kf71VzNMu7ryTJ16i8y5Zcp8su0qbLtUOqrvndv+Vnf&#10;WllZtciaEisrp9TOGUkHhPSjqalBHcXXS6PaW9c34HC9Serr6jGbFo7scbexsVHPj2n1SEpqVVtM&#10;U5jUIhGpvhsazPrWZa9vY2q51TU1en3r6hv1eprnoea0C2lIP6fXN50yIHloSPBI3gQKdfUNelmN&#10;9bVqWzWpLaykbrHe2N74CXCjwrkdU6ul1lX9j+2utz/mU+ve2KC2Q5Lb3KEGte5QU6NaNtZBUVPb&#10;kkaZ7YvXiPXFL6Kwak1qHTFOrKyssmVNiZWVlZWVlVVZyJoSKysrKysrq7KQNSVWVlZWVlZWZSFr&#10;SqysrKysrKzKQtaUWFlZWVlZWZVc1pBYWVlZWVlZlVzWkFhZWVlZWVmVXNaQWFlZWVlZWZVcvobk&#10;s+mH5R97LZffXLlM84+9l8uabdXpqVZWVlZWVlZW8cjTkAx7YnPGiLh55J1d6bmsrKysrKysrAoX&#10;NSSfTj2UZUCueWarPPr2rqznVm0+lZ7bysrKysrK6nRR9arNsvIf/yLLf31x7Kz4uz/LycqV6SVl&#10;ixqSS29bp00HvqL59OfD0m7kav34y1lH5J/7pr7CuW7MlvTcVlZWVlZWVqeD9j3/oSz61e8TZ9fo&#10;8ekltogakr+/Kv3VzFu75I5x2+Vv1f2/67lM/nTnehkzcY+e9n/2Xpae28rKysrKyup00KJ/ezY1&#10;ELHzb89KL7FF1JD8buAKbTrAp78clglf75cFq07I0Mc3a2OC59uOXJWe28rKqhyFv+R79OhR2bZt&#10;m8ycOVNOnjyp/8Lv/v37pb6+XiorK/UtVFdXp6d7Ce2WLVsmFRUVsmnTJqmqqtJ/8dapvXv36r/C&#10;u2TJElm+fLksXrxYg+eg3bt36+U4tXTp0pa/OKz6O378uL6/ZUsqgT127FhOmzCqra3V64N1wXpD&#10;GzZs0MvYt2+fnDp1Sr8myEz30o4dO/Tr3rx5s6xYsUJvM9MWwrIOHz6st/WRI0dk9uzZ+vbEiRN6&#10;HQ4cOKDbrl69Ot0i9brQbufOnZm+MK95PyC8bxC2dXV1tV73PXv26OcKFZaJv0Z86NCh9DPZWrVq&#10;lV5vI8yH9wa3aBdWW7duTd/LFsaged3oD9vCCPfRDpjx4BTGzPbt22Xu3Ll6DM+fP1+DcYbxhvFp&#10;xp9TWHeMcdyaMVlsrVzZ8lUFxj3GtgHvL57DumP7YDyYsWnGFjAyn6+DBw/KokWL6OcX2xLjxyks&#10;B/15iZqHhHCLGhIYD6chefGTvfJz5bEsQzL+833pua2srMpRKEYoWI8++qjeAUOPP/64vP766/Lt&#10;t9/K+eefL5MmTZJ169bJ559/LldeeaV8+eWXdIeDncegQYOkZ8+e8tJLL8lbb72l2xlh+osvvqjv&#10;9+nTR8/z2GOP6R0FdszQd999lymE2Cnce++9cuONN8qTTz4pf/rTn/ROHTsYFOHrrrtOF2/0e9tt&#10;t+k2UQQjAhMGE4I+sLw333xT5syZI/fdd5+88sorepvg9V599dXy2WefyZo1a9KtszVu3Di56qqr&#10;5IEHHtB9fPXVV5mdKfTaa6/pHdzHH38sf/u3fyt/9Vd/pW+xQ7355pvlggsu0O27d+8uP/74ozZb&#10;EyZM0OuANhDW4e6775YnnnhCbxNss1tvvVVvA6zjDz/8oHckL7/8sp4/qu666y69TYwwNjAGnn/+&#10;+fQzIiNGjMjw7LPPZhkSmDjsNGEGjFkMI2yzO++8U37++Wf9GK/hhhtukHnz5ultuHDhQrn++uvl&#10;oYce0uMA64Xxh2VgPYwpw7pgzAGYMowVbCeMjYEDB+o+Ye7uuecePa4uvPBCvf2cwhiA4VuwYIE2&#10;hMXUU089JZ9++qlMnjxZ3nvvPT2m8No++OADmTJliv5s4HOJ96hXr176s4bXgW0H4faTTz6Rvn37&#10;yvjx4/VrxfiePn26XHLJJdq4OcckxiM+z507d5bf/e530q1bN21yIIwn85lkYsbBzcbLbpFNV94p&#10;u+5+OWfakv/n+bKu/dDM442X3pg13Ylb1JDU1TdlDAkD55E0NLa8eCsrq/ITjpxQ8LEzwhE+jnpn&#10;zJgh7777rt5RjB07Vu/gUOT79+8v7dq10zvOX375RRdDJyiC2JmjDXj44YfTS0kJKQJ2Grt27ZIr&#10;rrhCF9ebbrpJF39T/B555BFdlCHMi53sb3/7W+nRo4eMGjVKJyjr16/X0zGvEcxClCNaHGXidX/z&#10;zTfaAOA+jh6x48NOH+v/3HPP6XXA68YOAIUb91Gsna8b2wnpxDPPPKPbwXS5j/rNtpg1a5Zexj/9&#10;0z/pW7xubIPLL79c/uVf/kXfYocOU/b1119r0wbDhB3wxIkT5de//rX8/d//vd4u2MFgXaG1a9dm&#10;dswwgVifKMKOGObjwQcfzBhTLBM7QRgSGA3nkTt2bDAHTmGdYQSwXsywegkGywhH9zAZJhGDsGyY&#10;tuHDh8vFF1+sHyMZ+Mtf/qJNGswe1se5s4Xw+Jxzzsm8T71799bbBeMUO2psQ7zHTiEpQFKF22Im&#10;JFhXfKbwHgAYKHwO8Z4i6YHwumF2YchgWvBZQ9IDowUjcdZZZ2kTc+211+rPLIwVxu3bb78tl156&#10;qXTp0kWPXSYckMAIQlgXbFeMP9xnY8ltGjZddrNsv+YJ2XjJDVJVsVJW/B9/kBNzlsqpFRv19A0X&#10;XS87bh4jR7+cIVv63Sunlq2XE7PV9KXr9PSj382WJf+xXVafBreoIYHWbD0l/9Ar14z8U5/lsutA&#10;9AjVysqquMIOEgUdiQWOxt955x19RH7HHXfoIysUPnyNgAKNI2DsKFDIvYS2OLJF6oGdiFPY2aAv&#10;FL4hQ4boHTfSGRRR7JixDKwDdnQogsaQjB49Wu+k3IYER79G2Gk6d2JBws4Trxs7QxgJ3Efxx7Jh&#10;UHDkjGWjqOPoFIUZCRFumbCTgInD68Y2RaTulDEOb7zxhqZt27Z6Z4jXDnPmNCSYDmNwyy236Pud&#10;OnXSbWFI/vjHP+rt4DYkMFTYNhB2ZGbnEkZ4TVgW2mCnh3XAc0iisDPEtsXRuzPCx3rBFDiF6WgH&#10;YDqDhPXFNrjssstkzJgxmW2Lo/ynn35a34cwTmCMkIghtYCJxI4YSQfSOywLY8KddkDYdhjHAGMa&#10;4wrpFcCyYWSdwhjEesCM+H09mYSwzJEjR+r7xsAyQ4LHH374ofzhD3/Q4wTGFgYQBxUQDAnGNYwl&#10;ti0MLm6RuKEPp2CmIYxfmFJo6tSp+nMJU4RtgG3vlts0wJCs7zxC36+qWCFr2gyQRf++jRz/uSIz&#10;z6kla2XlP1wuy//zhbLs/32BLP1fOsvBN7/U045+NV32Pvl2Zl4nbnkaEghj6PMZh+XiW9fJn+5a&#10;L78sxKBMT7Sysip7IfpGYTNHhC+88II2BjjaR3qBoycUaXydgEKHHQYT5kEygK95EDljp4EdmVMo&#10;mjAOMCQ44sVOATtV7MwQH2OnCLAjwY4GR/uYH2YIUTRMDXa+KLI40oVQZBFrRxXMBsyHOecCfeI1&#10;YyeAnT/SCawXdoRIY2BWvEwPvh7AVxjYltjJYX6zg4VgUtAXdnjYRjCAiNRxZIt2iOGxrWCyfvrp&#10;J72DMOYI6RCEnRB2qJiGnQsMCcwankMkj+Vh/bDehQj9IM3C+47+cGRtzAjSGqQOzvMUjGDGcJ4C&#10;3h+0DxJ2rLfffrvevlgmjJ8RlouvVPAewSQj3cAy8bUdpmGswvDef//9ej4IO86/+Zu/0SBFwnxI&#10;Qj766CP9dRDMH3awOPJHaoCEAUbIKZgw8xqwfYstvEaMeWNIsI3wFSrWHWMT7zvGD17TF198occI&#10;nsf2M+bUfH2JzxGmYXxgGzJDgvcMn0N8/nG+DYQkEDJfdbHt4DYNGy4YJdVrt0r1mq1y7Kf5suHS&#10;m6V69WZZ/B/a6un7np8oq/61d2b+TX++VaoqV2YeH3r/u8x9N255GhJ8uLyED42VlVXrFHYEKOhR&#10;hKIYFHOjT4D6gGVAKJxo65aZN0imnziEvrA+URVmHZyvl70uZx/ObWlqadC2hcJuszNFzm2BbQry&#10;eX+LKawz+zw4xcaCMRtu0wGhP4yvoH7DihmHpHArx5AgHsN3Uh06dNBRn1t40e6TuqysrKysrKxa&#10;v5b8VUdqHuJmyf/cPr3EFuUYEjgwfE+JGBKRGOJSRGcAJ8Xh+zpEY14n0FhZWVlZWVm1TtXu2KvM&#10;QgdqIuJi8X9sL6eWb0gvsUU5hgRnIeOEGXz/hDODnUkIzMq5556rf86H772srKysrKysTi814+vB&#10;UzWJ0dzIv3r0PIfEysrKysrKyqpYsobEysrKysrKquSyhsTKysrKysqq5LKGxMrKysrKyqrksobE&#10;ysrKysrKquSyhsTKysrKysqq5PrVWVdVSN70NMyPCUffMXB2rxhAP5r5+dNrvrTJm3kFwPoLC+vP&#10;n3NA7zzQbefKuX3my3mKtn0rQtOuX2V4+kekH/rPj/b9o9NhQFgqpaOiff/50q7vvHD0y4e5kWiv&#10;6NB/XiQ6DkiODv2xTnMiMDsvOoD+ETHtItBRtYtCh/6zInH+gNnSZfA8uWBYZR5UFET34ZUF0aMQ&#10;RuTJ8ArpNmSu2mbYboXTNQa6DZmT4YKhc2Oj+7BooA3WocugWYqZnnQeOCMLZUgq1c67QDLGJAZY&#10;/3lytqFXgWRMSR4oU9OmYJhhCAPrKyysP3/O6Z0naKtMybl9KpQhgdGoDE27fgui0T8CzNSEoL0y&#10;M/kAoxGWjgMWaNrDAPWFMQlBvygwg+JPe0UHZZKi0HFAMsDswCBFhxkVfzqA/hEx7cKi2nTMA2qG&#10;PDh/gNqBDJ4v3YYtUCYhH5hRCUd31b778PzpUQgj8uNC3CpD03UwTAm2Xf50jQkYJHDBUGUsY6T7&#10;sPBgfm3UtBnxp/NAmJIWYjIkgJiLfGD950HGjABmMqLAjEZY6M4+CnznHw7WX1hYf8FQw+EH2qTT&#10;lciGRBsAGIeQMNPhh8tohIWZjTAw4+GFMSTalPQPYUqo6QiCGw8GzEhkQ0KMRMHovvM1I4CbDj+M&#10;YYiEaRcBZjj84cbDi8IMCTcaYWEmIwrUaITFZTTCAkNy4Uh1X5mSbkPm5ZiMKDBzkQ+lNiSYtyUZ&#10;CSYZQwKYucgH1neelNyMKPjOPip85x+MaevuLwzuvoKhhiMM1pBomPHwwmlItCkJk5RQ0+EHNx+M&#10;cjEkhZkRwE2HH9owKAMQCdMuAtx0eMNMhx/WkIRHmxEHhSYlzFzkQxKGhBkPBuYNm4wYYEK6DGwx&#10;JrEZEuz89X1mMsLi6C8uSm1K+M4+KtwABMP6Cgvrzx9qNsKQryFRUOPhBTMdfhCzEQZmNsLAjIcX&#10;bkOiTUlQUkJNhxfceHiRlyFRMFORD7o/vQ7MZESBmw4/tGHQBiACpl1YVBtmOvxgpsOPM9aQAJiK&#10;iGgjgtuRKQpJSpi5yIdSJSSYJ0oykiFtRGI1JJmvRvCYGY2wpPuLi8x6MZMRFmIyosB39lHgO/9w&#10;sP6iwPr0Rn/9wgyHH7qdNSSAGQ8vmCEBvkkJNR5ecOPhRakTksKTEQM3HX7kmI0woF1EmOnwg5kO&#10;P6whiUYmIUkbEmNKuiIlUOYgKsxgRMUYkm7aIOQai3xhJsSA6VGTEYPTjMRmSEAspiTdV1wUbEYA&#10;MRmRoDv6qHADEA7WXxhYX8FQ0xFEuRoSQAxHEMxshIEZDy+YGQGYRk0JNR1BcPPBKGVCUkozYqCm&#10;ww+0iQgzHUEw4+FFKQ0JYEYjLNRkRMFhNMLCDAnoPrwiL1PCDEZU4k5IuptbYkQ0mK6Wh1/4MMMR&#10;RFEMSbmYklgMCWBGIwxqx34mndRa9gkJYKbDD2I4AlHmArfMdPjhNh1+MDPipHBTwo0Hw5iRUhiS&#10;+MwI4GbDj4xh0Dv/CDjbhoQZDj+Y6fDDJiTRcH9l4yTqOSXMXOSDMyFxm4t8oUZEgWl5fU3jJAlD&#10;4jYjBmo4gkC7GNHrwkxGWJjRiALd2UeFG4BwsP7CwPryJy9DAnRbm5Aw4+EFMyFOME+WKaGmww9u&#10;PrwohSGJ14wYuPHwgxqOINAuIsx0+MFMhx+t1ZBQgxEFh8mIgp8hwbTuwyqUSQhnSpi5yIe4ExID&#10;MyO41gg1GRGJ3ZAAtxkxUNPhBeaPkcx6MKMRFmYyokB39lHhBiAcrL8wsL6CoYbDD7Qp14SEmI0w&#10;MLMRBrfp8IOZEEbWia7UeHjBjYcXeRkSYjLCUi5mBGjDoA1ASEybKKh2zHT4wUyHH/kbEpgKc5sf&#10;zGhEgRqNsKSNRT6wr2ychE1KmLnIh2IZkoKTEYPjFzbFMSSAmQ8vTJsYyKwHMxphYSYjAnxnHxW+&#10;8w+G9RUW1l8w+X1tk6ch0QYAxiEkzHT44TIaYWFmIwzMeHjBzIcXGVNCjYcX3Hh4UWxDwg1FHHDT&#10;EUSO6QgCbSLCTIcfzHT4YQxJruEICzcbYWAmIwrUaETBZTTCoM0IIEYkg5p+wbD5yiz4mxJmLvLB&#10;GJI4v7IB2WYknmREowxJYj/79YOaDzdqB876zhe9bGYyouIyGZGgO/uo8J1/MKyvsLD+/Mn/Kxtr&#10;SAAzHl4w4+FNqg03Hn5w88GIbEiUqYhqSFJtk0hGnHDD4Yc2DNoARMC0iwAzHX4w0+FHSb+yUX0w&#10;oxEGajCikDYYUQllSICaB1/f+P0kmJmLfEgyIcFtbMlIGpiQRAwJcJsQJ3oeZkKcmPliQi+bGYwo&#10;MJMREb7DjwI3AMGwvsLC+guGGo4grCHRuE2HH9x4eIM2OimhxsMLbj4YeSUkCmY8GKn5kzYjgJsO&#10;P6jh8ANtIsIMRxDMdPhhzyGJBoyGvmUmxI2aT//6xicpYQYjKkklJCliTEYMaSMSuyFxGxAvqBEx&#10;YHqMZJbLjEZYiMGICt/hR4Hv/INhfYWF9edP0RMSBTUeXjDTEQQxHEEwsxGE23AEwUyHLwNT4I/z&#10;cfPhhhsPL/IyJMR4MFJGRC2nLzMQccINRxDaNGgDEAHTLiTMcISBGQ8vCjMkgJuNMDCjEQVqNMKS&#10;NhZRiWRI0nglJcxc5ENShiTuZCRDsc8hcaPnZ2bEYOaJgcxymdEICzEYkVA799b501/Wlz/UbISh&#10;WIYEMNPhBTEbYWCGIwzMeHhBTUcQaVMSLinJNR1+JGVIMI82I8owtOs7J2FTwg1HENo06J1/BEy7&#10;kDCzEQQzHX5YQxKNfAwJ8EpKmMGIijEkzFTkC/qjZiIOSm1IDLodMyTATC+QzPKY0QhJ6rwWl8mI&#10;AN/ZR4UbgGBYX2Fh/flz2iUkxGyEhRmOIJjx8IIajiDShqTjwFQf3Ig4yTUefkQ2JApmQgyYnkpG&#10;YERa4GYiLnINRxio6fAC8+cBMx1+MNPhR2v9ygZQoxEFh9EICwyJhpiOINhl5pnBiErcCUliyYiT&#10;UpzUykjSjIDMsojRCIsxJHmbErqzjwo3AMGwvsLC+vMnv1/YgNPMkBCzEQa36fCDGo4gMoYEYJl+&#10;SUmu4fAjr4REwYwIwLSUGTHJSPmaEUCNhxeYPw+Y6QiCGQ8v8jck3GREgZmMKFCTERaHyYhK3oZk&#10;RKVadstPgpm5yIc4DUkmGVGGIcdExEjsCYnTZETlrJ4gfjMCMsshRiMIpxHJ24wAurOPCjcA4WD9&#10;hYH15Q81HGHI05BQ0+EHMx1+MLMRAmY2wsCMhxfUcASRZUhSoC9uSECu8fAiH0PCjAhoOWckOxlJ&#10;3pCAXLMRhDYMeucfAdMuAsxw+MFMhx9OQxLNlHCTEQVmMsJCTUZUXEYjCsxwhMUkJcxc5IMxJMxg&#10;RAF9dRk0W5kEGAZuJGLBYUbKwpCALEOShDEhhsMX3a7FjBRkStTO/Yw5hwQwwxFEuSYkgBiOIJjZ&#10;CIPbdPhBDUcQxJAA76Qk13h4kY8hAblmhCcjxTEjINdwhEGbBm0CQmLaRICZDj+Y6fCjtZ5DQg1G&#10;FIjJCEO+55BkgT6G40RX/D0YbjKiYAwJEpJ8UxL0k2VGEjQkTjMSmyEBbpMRBd1HzClJpn9mOPzQ&#10;7bONSN5mBNCdfRT4zj8crL+wsP6CiWxKdBt7UitgxsMLajiCIGbEkGtKck2HH3EYktRzqj9iRpxw&#10;IxEHuUYjLNo0aBMQAjN/BJjhCIKZDj/O2HNI0sYiH/L9yiYL1QcunhaHKckYEgUzG0GgndOMZEwJ&#10;MROxUI6GxMD6LYRM38x4MHS7XDNioIYjAL6zjwrf+QfD+goL688fajjCkK8h0QYAxiEkzHQE4TIb&#10;YWBmIwzMeHhBDUcQxIg4Qb+FmhK34QgiTDLSAqYxIxEX3GyEgRoPP9AmIsx0BMGMhxfGkHDDEQQ3&#10;GmFhJiMK1GiExWEwohKLIUlj/vYNMxphKcSMoL3biBiomYgD9K2XUWaGhPVZKJn+mflwo9twIwKY&#10;2QgF3dlHhRuAYFhfYWH9+VP0r2y0AYBpiAAzHV64jEZYmNkIg9t0+EENRxDEhLhpSUpyDUcQkQ1J&#10;xGTEwM1EHOQajTBow6B3/hEw7SLADIcfzHT4ccYmJMBlNMISlyG5KH3bvcCkJF9DgjbMiBiomYgB&#10;mBBrSNzo+bkRMVCzEQK+s48KNwDhYP2FgfXlT/6GBJRhQuIyGlFghiMIZjy8oIbDD2I+OKn+i5KQ&#10;aDNivu4ptRkBuWYjDNowaAMQAdMuLKoNMx1+MNPhhz2HJDpxGhJtStAvzilRJoEZjiCMIYly/gja&#10;MRPihJmJWEgbkbIzJID1WwimT2pCDHoebkIATIXzfj7wHX4UuAEIhvUVFtZfMNRwBJFvQqKgxsML&#10;ZjqCIGYjEGI2wuA2HX5Q0xEENSAE1X/UpCRlKqJ/ZdNeG5JwZgTkmoi4yTUcQRjDEAnTLiyqDTMd&#10;fjDT4YfTkBQ7JWFGIwrUaITFYTCioM0IcBiLfDGGxGlK3GYjDFHNCOZn54y4oWYiBpxmJFZDApzm&#10;Iiqsv0LRfTMTYtDzZRsQBkyFuY0M3dlHhe/8w8H6CwPryx/7lU0LzHAEwYyHF9RwBMHMhydqOdqU&#10;cAPiJj9DgrbhzUgKZiLighuOIJymIRLOtiFgpsMPZjr8cJ5DckYZEpA2GVFJwpAYU6Kv6KoMAzMe&#10;XkRJSMKaEZDotUj0MsrMkADWZyFk+i7AjDihhiMIurOPCjcA4WD9hYH15Q81G2Eo14SEGI0wMLMR&#10;BmY8vKCGIwhqPPzAekVLSbjxyCVlYKKaEcCMRJxw0+GHNgzaAETAtAuLasNMRxDMeHhxxp5D4jAY&#10;UYgzIQG5pgTbJVpSYgwJMyDZhDcjBmomCsSZjsRqSDI7/wJg/RaK7ttlRpjZCIKajZDwHX5Y+M4/&#10;HKy/sLD+/KFmIwi0y9OQUNPhBzMdfhCzEQpiNsLAjIcf1HT4QU2HF6r/NPiDfO0Dvr6JkpBgPvOL&#10;GW46vOEmIi5yzUYYnKYhNM52IWGGIwhmPLwo7CsbbjTCwkxGFKjRiILDaEQhqYTEEDUpCZOQRElG&#10;DMxMxEVJDEnv21fIe1/vlg+/2yvXPLKGzsP6LQTdr8uMFN2Q0J19FPjOPzysz7Cw/vyhpiMItDuN&#10;EhLADEcQzHR4QQ1HENR4eNFiSLQp6e9vSsIakkLMiIGbiTjINRth0IZB7/wjYNpFgBkOP5jp8KO1&#10;ntQKqMmIgsNkRCFpQwKiJCVOQ8JMST5mBDAjEQdOM1I0Q3LlzcvllY93ZB6PfnGjNijOeVifhaL7&#10;LtCIOKGGIwi6o48K3/kHw/oKC+svmMjnkeg29qRWwIyHF9RwBEGNhxfZhiRjSpSpYIYEBBmSbDNy&#10;+hgSoE2DNgEhMW0iwEyHH8x0+HHGJiQukxGFOL+yAcyQAJ2U4DolylAwI2LIGBJFbGYEEDMRC8qE&#10;FOVnv4PvXSVPvblVHnl1s7z26U45tzd2IAvko+/3yiWjlsieA7VZ87M+Gedfu1z637NGHhy/RV7/&#10;bLdMmnJQNu2tk/qaOumcnucvj22XXYt26Pvo+8JbVkr1jgPqca7J2LSnSi7ol/u84Wy1vOfe3yHj&#10;39kiFw1xmY00XUYsETl2Muf5HxcekfnLj8r0n7bIKx/tUByShrp6fX/8OxvUDhw7/jWydMFufV8a&#10;G+SyLFNgUDv7QQvlsbe3yysfbJMBN1emnlN0v3+zrF+8VzoN3STbdldrZs87mLn/x6vRfokcaxTd&#10;1/2f7pZPftib4Y231+nnc8k2GmGghiMMp5shUTDDEQQzHl5QwxEENR5e5BoS4JWUBCUkuWYkP0PC&#10;jURc5BqNMFDDEQTaRYSZDj+Y6fCjMEMCuNkIQ3fVnhmNsFCjERaHwYiCNiMAhiEmmBkx6KREXzyN&#10;mxHgbUbUe5uHGTFQMxEH6FsvI2FDcs+LG9TOpVIbkXEfbZfz1O2SNcelzx2pZGTN5qqcNqxfN13v&#10;WCP7dp6SpYsPyUeLTsixrQezpp/95D5pbmyUS4ZvlNoT9XL4eIOcONkgzQ2NckLd37pks5zXb780&#10;NzdnUP9l7t+rjIQxI5V7GqS+vlE27qqRg9urpKGpWTZM36LWVRmO5/Zktcu6L43S8eol8uArm+TB&#10;V8HG1A6n/1apO1WtbtVOS+14seP/fGODNDY2S11Nk2on+laz56ieDsZU1EpTY5MsXXpcak7WSXVd&#10;s5zYe0ynCzACKw81ytYFW1S7Rqmtb5If5myWuupGqVf9XnFNhTz06hY5oQzJAy+vl2/3NshTGdOx&#10;X/au3pVZTja5hiMIajbCkK8h0Tt/mIYIMNPhhctkRMFtNsLAjIcX1HD4QU2HH7lmxMCSEj9Dws2I&#10;gRsPP7iZiINcsxEWajr8QJsoqDbMdATBjIcXJf3KRrVnRiMs1GhEwWE0olCMr2ycYF6/pMQYEo02&#10;I6n7zGREhRqKQkkbkcQNSb+7Vmbudx26SL6dcUBt0CVq8C2Wid/uUYVtYdb8gPXr5sZXtsm4D3do&#10;vl1RJdWHqzKPn3xxlZpnkew+1SAnaxvlzgeXyrajjdLQoHb2TU3SoHbWP49fp+ZpMR19ntoucvx4&#10;1nPgleW1snnhHn3/020N8srgBXL2oCVyuLZZXnlskTYkVYeOq/VOJSQ1e47o+2ffvVGalSHpcs0y&#10;efrNrfKMZq/MWH5MFi4/qdahUd0ek++/3iIX37pWm5yhdyyX3gppbJBr0vd737JE7eQrZPgre6W5&#10;pkYuUDv8vr+clDW/bNc7/292Nsjyb5BuKDOAncSQhVJ//JSM/+akrN1WJSe275Xv5tfIF7cvk1c/&#10;3i3wO+M/2Hp6GRIFNR1eMNMRBDEbQTCzEQZmPLygpsMPajrCkGtIgPtEVy9DErcZQTtuJuKCG44g&#10;cgxHEGgTEWY4/GCmww9jSLjZCAM3G2HoDpQxyBdqMqLgMhphidOQmNsg/JISpyEp5GsaN9RMxEFS&#10;hgQ4zYXTkIBzelfKvS9ulOfe3aaTE+c0A+vTzcCnN6oj/s2a1+cel5P7jmUe3/Hocj3Pjzsa5cmb&#10;lkjt8RpZuL5K1mxq4Zcv18t5U6ukTpkTA0INc//InqOqj4XKHDTKJWrHDEOyv1GksyrAMBzPza2S&#10;zXN3akOCNKSlj/R9ZX5gSDDv0k2nZNvOalkzf4cq4rnF/srH1smzb26Uu8du0MCQPJq+D0beViHr&#10;TzTL9X1TO/z5hxpk4hsL9f3L710tUn1Sbv9wt3w9db88er/aAQxYrdajQW3f+VJV36x3ROdoc5H6&#10;yubmt7drQ4JEpiFNrIYEMMMRhG57+iQkzGyEgRkPL3IMRxBk/AWTa0ScICUxpoQZEp2i5JgQN8x0&#10;eMNNRJzkmo0gtGHQBiACpl1YVBtmOvxgpsOPwhISbjTC0hoTEpgRfQuTUCDMePgBU3LB0PnckKSN&#10;SFxmBFAzEQfoWy+jCAkJzhkZPXaT5o5nN+jnn3xji3QalJuOANavmyff3Jph8pKTUn3oZNZz576+&#10;V76cc0Sa62rl89XVUt9UK19O2SvPfLhHXnpirWyr3KL6yU5D+rx+QKr2H5PzMs9tkYaaWn2/TZ/V&#10;0niiSs5V92EyHp95UnYu2BOYkOD+1oP1cvxEg+xdtVtmHBBZsOCAfD/zgGzY3yBfqp3+0PFb5dWP&#10;d8hXc07oc1Be/W6fiNTr58B9jyyUY+qZ1A5/kdQoA3FVeuf/x7uVIWmollHjt8niLfUy450K1Waf&#10;MiRNum1tQ7O+7T6kUo5Wp74O+uKz7bLuaJP0VcteqW7/0NttQpxkm40wULMRBrQtRkICmPHwgpiN&#10;MDCzEQZmPLygpsMPajiCyDUhblLnlOQaEtznBsQJNx3eMAMRN9x0+GEMQyRMuwgw0+EHMx1+lPQr&#10;G2UKCoGajCg4jEYU4jyHhBkPPzJJiTIeWYZkyDx9Py4zAqiZiAP0rZdRBEPSYcBC+WzKPs37X6ud&#10;uHr+yQmFGZJn3tmW4b0FJ5SROJ713Dm9t8mmtSel6dRJObb7qFw0arFIbZ1MnF8r76odbbchC1Q/&#10;FbK9qkF9yFtMydztNTJ01ML047XSXN+g78840iy/fAQzlTIkW481yrcfrtCGBOd17D1YK/sO10lz&#10;+v7eo/VpQ7JCduAx2HVEYEgmf7lVnn13q8zZVqcNidn53/beCTmwfIu0uW2Vsg21mefb9Fog++pS&#10;huS2CYdEDh7W98Ez86rlyJrU1zfvzKyWxbOOS4MyIUh78BWVuV321TL1gVuePql1kRxJn9z66OSj&#10;UrvWKx0BuYYjiLwSEtPuNPrKBjDDEQQzHl5Q0xEENR1e5JoPL3RSkjYh4c0IYKYjCGYi4oIbjiAy&#10;pkGbgJA424WEmY4gmPHwwhqS6BT7HBI37q9v4k5GDNRMxEXajCRqSPremfrKpl2/hRqkJXj87Nvb&#10;fA2JuQ3DLZMO5pzUetYLh2XukqPakFSsOSQ9rlkv1YdPaEPyzuDFcnhL6tc222ub5fkX1sqlI1Im&#10;pI3auWFnmDIkFbL8eJMcPtIgTQ310l097nnPam0k6o7hZFxlTp7eJft3plKRrF/Z3LZOdh84pe6v&#10;kjqpkbOvXykNNVUCQ7Jw8QH5Tt3ZqFyBMSQdrlku++ub5cEbFmUZko/X1MqU8fPlyanHpLmmXhqb&#10;mmTo4Aq58IZl8rYyH4319dLzmkpp07tCvl9RKyumrpWVBxpk344TcsW1i2VyBQxKo1ylBq35yuaS&#10;0Ruk6cRJ3X+bXkultqlZXn9+WfqxG246gqCmIwi0gyFRryXxhCQS2SYjCsxwBMGMhxfUcARBjYcf&#10;uebDC3Oia3gzApjhCIabiTjINRthYQYiGGUE6PMEYjaCYKbDj4whGcrMRhDcaISFmYwoUJMRBZfR&#10;CIs2JIXiMhlRQR8tSUn8ZiRJnOlIbIbEbSxAr9tW6B3GXc9t0Nzy1Hr9/LPvcEPC+vVmldr/N8jR&#10;U01ycN3+rGmd1Q7+1nfVjlcZkgEfHJDqhmZ58u5F2pAcP1gn+5ZvU/NVyPnKRMzdWC0439Vo+N3L&#10;9DRwdu8F0ufOFXLRoNTj11bWyPdfbpHz1E7TpCUG/rNfGBKcS9ssUp0yJDfdO18+XlIlB6ub5Mur&#10;5stzM4/rc09+/BQJzHw5+8aVgjNQqqqUEVLNbsJzit53LVcmI3XuSP/nt8jG5fvkEvUhxuP751XL&#10;9iU75ePlNdKsTMtxtV0MVdWNsmv5DtlwvF73t6qqWSa8iF85pfrtdI0yQM1NcoF6jeY5gzYY5jYC&#10;1HAEocxIypDMj2xIIqGMQlSY2QiCmY1wYKceDvxSKzLE2PiBP7LHzIcXSEdgNNr2mRMaZjhKx+y8&#10;aF8UZiljooxDgnRUpqTzoHnSdWilMiVRwV+ozZ8L8sUYmkIZnj89YqOiIC4YNl+bkU4DZsZO5wTp&#10;NGBGhngSkp5qp+1iwuSdMuieVTlMmXtQFSLeJgNbRkR+r/oBqf4KoOf8wlA7deDe4ZcC7PzZ85x5&#10;kWmjTEXeXDU3y5QkQt/8aBuZ+XmR+uu64WjfTxmTCLA+gsAJq5mvY4JIJyO4f17v2SGZFZm2fWaH&#10;hrUPoi3oE5WZedFOtQ0H5i2AvuGA6UFK0kmZEhiTqHQZnD9dB89XR/h5oNvGAM67yAOcr2GuiloQ&#10;6a9a8gXJSOeBs9U6zVXGcoZ07Dc9JqYVlcIMSU8DdtzZdBmyUC4csTiHDv0X0PkzsOXkhemvQJjJ&#10;iAjf4UeBG4DwsD6DYP0EQ81GEMqMFMWQAGUYosANRxDccATBTIEXzHT4wfoIIrQhwfx9U4YEPwfG&#10;r264AXHDTUEQzHy4Ye3Cwk1HENx0BMENiBvMlyfEeHhRWkOCHTwxHEGYtoXgMhlRiMWQ6H640QgL&#10;zEinAbMEv7xBn9xcRIWbhiQpPCHxMCR5wfovCNNvgRCTERq6s48C3/GHg/UXFtafP9RshKFYhkSZ&#10;hahwwxEENxxBMFPgBTMdXrD2YQhlSNQ8bfX5ICk6KkMCkJjgKxluRJxwU8Dh5sML3oc/3GwEwc1G&#10;ENx8MDBvARDzwSipIWFmIwxoWygOgxGVUhsSk4yYr1ZgSPD1Dfo9v+CkhJuGJDn9DUmhMJMRAb6z&#10;jwLf+YeH9RkG1lcw1HAEYRMSDTMFXjDj4QfrIwzUhBgwT19lPFyG5HycUwJToubJNSBuuDHwghkP&#10;BmsbBm44guCGIwhuPhiYtwCI+WAYQ8LMRhiY0QgLNRthQNtCcRiMfMgxGFFBH8RsBJExIwNn5RgS&#10;bUrUPIWZEm4akiSxr2zygi2jAFIny6LfAiAmIwp8Zx8FvuMPB+svLKy/YNoAt+EIwiYkGmYIvGCm&#10;wwvWPgy+CYmaBiPixGlIDEhK4jAiBmY+GKxtGOw5JPknJICZjTCU9BwSl8GIQsEJienDZTaCSJmR&#10;FiOSY0hGVMqFI1qfKUnspNa8Yf0XQMGmBMbC3OYB39lHhe/8w8H6CwPrKxhqOIJAO2tIqCnwghkP&#10;L1j7MHgaEvW824x4GRLz9U18poQbEDe8bTDFNCSAGxA3mK8AiPlg2JNao1MKQ6LNiMevaYwhwfVJ&#10;gElKuNkIAzcOSVFeCQlgy8mTzM+Ke+Ex+s4TYjRCoXbs8fzChu/8w8H6CwPry5+80hFgExK1Q8g1&#10;BH4w4+EH6yMIakjUc8yMAGZItClR8HNKuCkIghmQHEi7MORnSAA3HH5w88HAvAVAzAfjjD2HBKQN&#10;RlQKNiQGl+nwwisZMTi/sjGmBEkJ/q5N9KSEm4YkKb+EBLBl5AGMiDEkeZsSZjQiwnf4UeAGIBys&#10;vzCwvvxJJR0OoxEWa0g0zBR4wUyHH6yPIHIMCZ5PnzPCzIiXIdGmRD2P6YUZklQ7akBc8PbBcLMR&#10;BDccQaQMAzMgDDN/HhDzwXAaknxMCTMaYTljv7IBph9iQJz4JSOG7K9sWjBJSTRTwk1DkpTXSa2A&#10;LSNPnAmJMSfUdPhBDEYk6M4+KtwAhIP1FwbWVzD5GRJQnoYEcNPhBzccQTBT4AUzHX6wPoLIMiR4&#10;zsOMGPwMCYjDlDDzwWBtw8ANRxDccISBmw83mK8AiPlg2IQkOvEZEm5CnLhPYGV4GZLWYkpOa0MC&#10;MmbEATUefjCjERa1cy/MlPAdf3hYn2Fh/fkT2ZCYNjYhoabAC2Y6/GB9hMGYEWZAnAQlJAZMT319&#10;U4hp4CbEDWsbBm46/OBmIwhuPhiYN0+I8fCiVAmJTkdaaUICqMmIist8OMn8moYYEDd+hsQQ7esb&#10;bhySIgZDgh12TLD+CyArHXFBjQdDm4r0bR7wHX0U+I4/PKzPMLC+gskvIbFf2QBmCLxgpsML1j4M&#10;OiFRMAPiJqwhAYWaErfxYLB2YTjtfmVDjIcXpT2pFTt3YjjCYNoXAjEaYSg4ITF9aLghCWtGgNOQ&#10;+JmS7sPmhzQl3DgkxemfkABiSECO+WAQkxEJurOPCt/5h4P1FwbWlz+ZtMNtOPzItLOGhJkCL5jx&#10;8IP1EYz/VzROohgS0HGgWq/+0U2J23h4wdqGoViGJGUYmPlgmPkLgBgQN4UaEsDMRhhsQpJrRKIk&#10;I4YwCYkhnCnhxiEpYjIkADvvGGDLyJOcc0gI1IQ4YSYjInyHHwVuAMLB+gsD6ysYajqCKFZCApRh&#10;iAI3HEFwwxEENwXeMOPhBWvvS8D5Im6iGhID2kQxEG7j4QVrGwZuOILgpiMM3IC4wXwFQMwHo7QJ&#10;CTEbYdBtY4AYjTDEk5DkmhEQ1YwAbUiU2QhjSML9+oYbh6Qor4SE9V8AYQyJRs+P5ROIwYgK3+FH&#10;ge/8w8H6Cwvrz5u8vq4B9isbDTUGHjDT4QfrwxNjRvpkm44g8jEk5yMpifT1DTcgbnjbYLjhCAM3&#10;HH5w88HAvAVCDIibVnlSK0D7QnAYjKgUbEiA6SdtRPJJRgyZhETBTUguMCX4S7vWkLhh/RdAaEOi&#10;oGYEEIMRGbqzjwI3AMGwvqLA+vSGmo0w2IREQ82BB8x0+MH6oGgzAoOgTEYEQ5JvQgJDAjr0x/se&#10;xkhwA8Lg7f3hZiMM3HQEwQ0IA/MWADEgblqlIUHbQkmbi6hkjITbYEQl01dhZgTkY0j8kxJuHJKi&#10;MEMS99c1gC0nT6IYEk1ChoTv7KPADUAwrK+wsP6CoYYjCGtINNQg+MCMB4O15aTMyHnKiIDkE5KU&#10;GWkxJTBCuHgaNwspuPlg8Pb+cLMRBDcbYeDmww3mKwBiPhhnrCEByhBEJW5DAjMS9LPeIPIzJCm4&#10;KeHGISkKT0hAKz6HxE2OISnUlKide+tMSFh//uT/lQ2whoSbBA4zHl6w9rlkm5FSGBK0hSnxT0q4&#10;+WDw9v5wwxEGbjj84ObDC8yfJ8R8MOw5JNGI05AUmowYWgwJNx3+sKSEG4eksF/ZEGI1JIDu8MPC&#10;d/7hYX2GgfXljzUkBm44goh2+XhuPhi8fQv6KxqXGYlqSAr9ysaJf1LCzYcb3jYc3HD4wQ1HGLj5&#10;cIP5CoCYD4bTkORjSpjRCMuZaki6pr+mKTQZMRhDwg1HOPDrG/TVihMS7LRjgvVfAMxwhCFOQ8J3&#10;+FHgBiAY1ldYWH/BUMPhB9poTqeTWkGu4QgDMwxeMPPhBWufgpuRqIYExGVIAH4S7JWUMAPihrUL&#10;CzcdfnCzEQZuQNxgvgIg5oNhv7KJTkGGRLXtMnhOLMmIIZOQKGMR7pc2nBZTwo1DUpRXQgLYMgog&#10;n4TEScGGRO3cS/eVDWD9hYH15U/ZJyTKKOQDNxx+cLMRBDcM3jDj4QVr72dGDMx4MPJLSHKNiBOv&#10;65S4zQfD3SYs3HAEwc1GGLgBcYP58oQYDy/sVzbRydeQZCcj8aQjoJBzSNzAlHQeWFxTUuBJrS4z&#10;USimT/dy8iTfr2ycxJGS8B1+WPjOPxqs3yBYP8HkZUp0O2tIuGnwhhkPRmre3PaBZgQ4TEcQcRsS&#10;9MVMidt8eOFsExZuOILgZiMIbj4YmLcAiPlgFGpIADMbYUiZAmI4gjBtC8FlMqLCDEcQMCSdkIwk&#10;aEjyO48km5ZzSriBiJsYEpK0mYgD0597GQVQqCHRFGJK6M4+KnznHw7WXxhYX8HkZ0jsr2yA2zAE&#10;wcyHF+62QWbEwIyHF3EbEqCv6Oq6TonbeHjhNBph4YYjCG44wsANiBvMVwDEfDBKa0iI2QiDbhsD&#10;xGgEkTmHBLgMhx8wI/prGpgRAzEX+ZBlSIjBiE6FdFfrXCxTUmBC4iRtKgqFLScPMukIYCYjKtqU&#10;EMMRRM6OPh/4zj8crL8wsL78yf8rG2tIQJSTWpnp8CPTVhkRmAdmPhhu0+FHnOeQuHFep4SZD4bb&#10;bISBG44guNkIImUYmAFxY+bNE2I+GIWe1AqY2QhD3oYE6PYFkDYY+cJMB0XNmzlnJMuMxG9IuLnI&#10;n2KdUxLTSa3AZSzyhfVfAHEZkja4VaZEGxNmPLygO/uocAMQDtZfGFhfwZT1VzZAGYYocMMRBDcc&#10;QTgNRxDMdPih22kzEi4ZMTDjwUjiHBI3JikJAzMbYSjmH9cD3IC4wXwFQgyIm1KeQwKo2QgC7eLA&#10;ZTLCAIOhb5n5cIN5zU97nWaklRgS0H0YruiarCmJ6aRW4DIW+cKWkSexJiQKbUp6lcKU8J1/OFh/&#10;YWH9eVNYQjLPGhKX6fCDmQ4vdJuIyQgo9TkkjNRPgrkJccLMRhi44QgDNxxBcAPiBvMVADEfjJKe&#10;1MrMRhjQNg7S5iIKob+qUfPRZCRBQxLP1zUtXDQyBUxJkie6lt9XNoAtK0/iMCQwIk6iJiV8Zx8F&#10;bgCCYX1FgfXpDzUcQdivbDRu0+ENNx5e4KugqMmIgRkPL4phSDoNqlTLUK+HmBAnzGyEIb+EBHDD&#10;4Qc3HwzMWwDEfDBKakhO1+uQqOm+ZgS0goTEGBJ9TolOSpI5p8QmJCHJMSVhkxK1Y2+dCQnry5+8&#10;ExJQDEOizEJUuOEIIttoRIEbkFyY8WBoM9InPzMCmPHwohiGBO1gSnBOCTMiBmY2wsDNRhDccATB&#10;zQcD8xYAMR8M+5VNNAINiZoGM0JNiBNtSAA3GVFoOak111QUgjEkKVNivr6J35TEdA6Jy1QUAus/&#10;T5L4yibLlIRJSujOPircAATD+goL6y+Ysj6HRJmFqHDDEUS2yQgLMx5eMPPhxpiRfA1JKS+M5gXM&#10;CMD9oK9vmOEIghuOILjhCIKbDwbmLQBiPhiFGhLAjEYYqNkIA9oWStpg5IOnIVHPByYjhgQMidtQ&#10;FIrTkKRMCZKS+E90jekrG5epyBfdZ/o2BpipKAS3IQllStTO/UxJSEB+hsR+ZQOY8fCCGRAn+IrG&#10;mJFiJCQwI9EMSa7ZCIMxJAavpISZjTBwwxEENxxh4AbEDeYrAGI+GDYhiQ4zJPhZb6hkxNAKvrIB&#10;blMCesR88bQYvrJxGIo4YMvIkyS/snHia0rUzt0akgB0u/I0JICbDj9yzUYYmPHwgpkQgzMZKdSU&#10;MPPBiG5IQK7hCMJtSAA7p4SZjbBw0+EHNxth4AbEDebLE2I8vLAnteZHliFRj0MnI4YEDElSJ7Uy&#10;4jzR9VdiZWVlZWVlZVViWUNiZWVlZWVlVXJZQ2JlZWVlZWVVcllDYmVlZWVlZVVyWUNiZWVlZWVl&#10;VXJZQ2JlZWVlZWVVcllDYmVlZWVlZVVyWUNiZWVlZWVlVXJZQ2JlZWVlZWVVcllDYmVlZWVlZVVy&#10;WUNiZWVlZWVlVXJZQ2JlZWVlZWVVcllDYmVlZWVlZVVyWUNiZWVlZWVlVXJZQ2JlZWVlZWVVcllD&#10;YmUVUo2NzTL+453Srv8CufSaJTJ/2VFpbm5OTy1fNTY2ys6dO2XdunWyadMmqaqqajXrvWPHDr3e&#10;27dvl6ampvSU8hW2a01NjWzevFmvN9Yfr8PKyipY1pBYWYXQ2i1VcnavSvl9z2wuu25Zeo7y1L59&#10;+/SO0Q12mOUsr/XG8+UqGKYtW7a0uvW2sioXWUNiZRVCbiPi5Iqby9OUnDx5ku4cDRs2bEjPWV46&#10;deoUXV/DiRMn0nOWl0ya40W5rreVVbnIGhIrqwC9+9WeLAMyaVmVXDo825TsP1ybnrt8ZL42MNx0&#10;za3y7nfzsp6rq6tLz10+yl7vRXLfQ/fJd5WrHc+tS89ZXnKuH7i2x3/Lec7Kyspb1pBYWQXo1mc2&#10;ZJmPYc9tyTEki1YfT89dHsK5DO6d4dSPX5Jpi7J37OV41O5cP9DjovNlyZrs58pNtbW1Weu3ruJT&#10;mfH+LdnPKaysrLxlDYmVVYBuHxNsSL78aVXOzqfc6NrvQZlWuZROK1tWL5BPP3lLJk5fwaeXKXN+&#10;+FxeuOXPMntx9vNWVlbesobEyipAH/+wL8t8nN17gZzleAz2Hjipf11RTrhPsFy9erWsXbs26zn8&#10;4oa1LSXu9V66ZEnWY8DalRr3Oq5duybnOSsrK29ZQ2JlFUJO8+Fm+IOr03OVl4JODsWOvxxVXV1N&#10;19eA11WO2rNnD11fA8yflZWVt6whsbIKoX2HaqUN+dlvnztWpucoTx05coTuHLdu3Zqeozx1+PBh&#10;ut6HDh1Kz1F+wnk7uF5Ka1tvK6tykTUkVlYRNPnn/TJo9Cq54fF1smbTyfSz5S1cH2P//v3ahOAC&#10;afh6oTUI643rd2C99+7dm362/FVfXy+7du3S6431bw0XobOyKgdZQ2JlZWVlZWVVcllDYmXlUEN9&#10;reB4trm5SWpq6qSxsUHqG5rwhDQ01kuj42jXHPk2qyN5zFdbW6faqPbNjWreRp1E1NUne9nw3PVt&#10;lDqsL6TWw7m+Zl6j5qb0IzUP0gjnkXxDXbLXVamvSZ1PgW1VW1cvTQ010qjWAWpS29msGmTmNWpK&#10;ryfWuUnNWFXboB41S63a3ngv8HxRhPc5vaJ1tbV6uTVqDJjNmNm+kGPe1HoXcT2trFqJrCGxskqr&#10;59PvyhvPPCDTZ0+SRbsWyR133SdPPHS33DT6Nak/vFTe+vh1+eiHn2TV1mOy4vOXZNwD98lrLz0i&#10;J+tOytIZX8u0l++Rj16fIFNfeFSef/kZmVuxSN4c82269/jVd8w78vaYB2Ta7MmyaO8Svb5PPnKf&#10;3HDvq3J0/svy/aevyGuffimffPKz3Pfyq/Lu19/JY8+/Lu+sqJeP3nlbBv3tIHlk3MdwBbKk4hv5&#10;eV/qK6j3335FRo3qKWNfHivxf1FSK2++O0nGXPdf5eeJz8q+he/LPWPGybN395HHJ3whv9z+qnw4&#10;/g55f9L38uy05fLSC0/JD998Ks89+4Dsa6yT1yd8IOff+pJMeO8HWTDhWvlo/F3y8COj5aV7XpW7&#10;77pDfvjgNnlWrX/iF2pf/qbMmfKRvPP1FHnj7i/k8XvvlE8/fk+uGDBQVh5vlE/feVMG/LqfPD7u&#10;A1nw3N/L559/IpMmT5ZnHxsiM6d+L59/MUn+9OcBYq/damXVImtIrKzS+s0tY+WVZ0bLlOlvybLa&#10;Kpk2fbHceHlf6f3ne+Tr2y6U//7f/1X+9//9t9Ln9kfVznKT/DTxCdWqWZ6Y/JW8+PLr8n92vEL+&#10;cMko2bf0cxlx403y8QMXy/J1e1KdJ6B/uv1Fef250fLT9Ldlad0pvb43Xd5Hel9+t+ye+BfZ9PNY&#10;uXDQm/LBUy/K1j17ZNRjn8l9r/0gR3YukhWHmuXKiTtky0+36L4OL5kkl45bou9DEx/qrf5fLfFf&#10;FL9WHh/7ujx7/X+Rb8ffLA31B2Xe8o3yl8FDZdToMfLif35Gpk58Wh6ctEQ6vbNS9m+aJi9MWSSv&#10;f7dIji6fICebdsovJxrkmw8+kD7/3yvkX397sXz29M1yvKZe5kyfJm/feKfce+Og9LISVOVTMu37&#10;9+Ttz7+Th/88SRbMmynL57wtw0b0kwUH18qi/c3yh3e2yfbpD8ryadNlys9T5KcpU2Tq3EW6+a75&#10;P4g9zdXKKlvWkFhZpXXra5N1QjJjzleyeucKuXPUtTLo5jdlzJ+fkaa6ozJGHdn37fOOzJrymTz4&#10;0P3y5tTN8uqYR2V/7RF5ZMwL8tHX82Ti+IlSe3y9PPfCm1LfdFRe/mp5uvf4ddcbk+Xt5x6Q6XO+&#10;ltV71sqd19wg/W6YIC/0fFYZkstl9Wa1y6s7Ju89OVY2TLpGpk6bKm+N/h9y/Og+uffeu+TEia1y&#10;/+PvS/OJzfLiu1/JybWfy3tTV8uib5+VXzYdlS3z3pb47VSdfDrpK3n++v8qUz97VU6sfVeuefJ1&#10;eWDyLHn8haeUIXlAthxvkNqD+6XT20vkjVuf1et9szJftcdWy113PySHN0yXF9/5TL64eqg8MuFj&#10;ub5XN/l2zlJ5+oGb5NX+98v3k96QbUl/G7L+C5k75WN59+uf5aMX5sn9Y56RsV++K3PnfCgLqo/I&#10;PWr7Vp3aKQ88/rY0SYO88Owrcs2Id2XBLx+oxg2yXI0ha0isrLJlDYmVlUNNjQ2pczKa1G6koVGf&#10;A1KLczNw/oWa0Fhfr59PqVmfd4HzN5qaGqW+rl7TWF+tzyGBkv7T85n1VevgXN+mhtTfqGlqqNXP&#10;NeP8F7UuznND9LqrWzMv1IR5GtXeXE3Da0lK2J5Qc1ODWi+17k3N+lyS+prUMutra6S+sVka1PbW&#10;58XU4TyRtNRrhRrV621W2x3bWr+2hgZ9XkZdvWPeJIX3HYNCqV4t22zf1DMt27exvkafE9NYX5c5&#10;p0if76LvWVlZGVlDYmVlZWVlZVVyWUNiZWVlZWVlVXJZQ2JlZWVlZWVVcllDYmVlZWVlZVVyWUNi&#10;ZWVlZWVlVXJZQ2JlZWVlZWVVcllDYmVlZWVlZVVyWUNiZWVlZWVlVXJZQ2JlZWVlZWVlZWVlZWVl&#10;ZWWlZEMSKysrKysrKysrKysrKysrKyUbklhZWVlZWVlZWVlZWVlZWVkpFRSS4E9w7z9SL78sPCZP&#10;vrdbrhmzVYY+sUVufH6bjP10r1SsOiHHqxr1fFZWVlZWVlZWVlZWVlZWVlblrLxCkj0Ha+XOcdvl&#10;H3svk99cGcy/9Fsu4z7bJ8dONqR7sLKysrKysrKysrKysrKysiovRQpJ6hua5M5x22gQEob/PnCF&#10;fDjloDQ22VNLrKysrKysrKysrKysrKysykuhQ5LDx+tl5NNbePgxYIU88tYumVJxTK59Zqt8N/eo&#10;fDr1sHS6do38Xc/c+Sd8s18aGprSPVtZWVlZWVlZWVlZWVlZWZWTGqtrZd+LH8qy/3SBLPp3Z8ui&#10;X/2+9fFvfi9L/7eusmv0eGk4fDz9yvwVOiSZsuCo/H7wikzQ8a8DVsid43bIJz8fkuuf2yq/7dcy&#10;DfzDVcuk130b5L3vD8ozH+yRf+67PDPt/GtW25/eWFlZWVlZWVlZWVlZWVmVoU4t3yDL/lN3Hjy0&#10;Upb+b12kqnJV+hV6K3RI8tn0w/SskAEPb5JPfzksZw9dKZN+OSjb9tQqauT3A1fK0Mc3y/1v7Mxp&#10;9w+9lsmREzYksbKysrKyilPNzc0ZjLweO59LWlGX6Z4/SlvI3d5LYefzUiFt45L7Nfg9Ns8VQ1GW&#10;6Tev3zQj5zx+8wZNNwo7n5cKbV+OMq+nqanptHpdSctru5nnzXPOx+Y5q/wVx7Z09uHuK+g5J2GV&#10;T5uktebcQTRoaO0s/U8XpF+ht0KHJEvXV8mFN6/NCjuACUnajlwtL36yV7rdsFZ+rjwm51+zxjMk&#10;Gf7EZqmqbkz3bGVlZWVlZRVFx44dky+++EIef/xxefnll+Xmm2+WW265RR588EH9+ODBg9LY2Chr&#10;1qyRu+66S2bOnCmzZ8+WTz/9VJ5//nlp3769PP300/Lee+/Jrl27ZMeOHXr6999/L3379pU33nhD&#10;Pwboo66uLr1kf8HcVVZWylVXXSUXXHCBdO3aVXr16iU33HCD9OnTR1566SV58803ZcmSJXr9mE6c&#10;OCHPPfeczJ07V89TW1srN954ozz00EMycuRIuf/+++Waa66Ru+++W2699VYZPXq0buPUd999J5de&#10;eqneTk6hr2XLlunX9csvv8gf//hHvR1mzZqVeb379u2TkydPypNPPikLFixItxS9DR555BH58MMP&#10;08+IHD16VJ566indFw6CktSePXvk1Vdf1ev7zDPPyJAhQ+Thhx/WfPPNN3Lq1Cmpr6+XGTNm6O2H&#10;9xzbEG0wBnr37i1jx46Vjz76SG+vtWvX6tc7efJk6dChg3z22WeZbbB9+/b0UoOFZWLMYXvj/cb7&#10;jvF45ZVXyrBhw+S1116Tjz/+WPbu3UvNP7bb0qVL5ZVXXpHdu3fr14F1ev/99zXY5li/CRMmZJ7D&#10;9sZ8P//8s35NP/74o9x+++36tb777rt6+dOnT9fvGcYQXhM+G9dee61ceOGFcscdd+j3Ebd4j7EO&#10;27Zt0/Nhuz322GN6rE2dOjWzTbC98FrXr18vDzzwgBw6dCj9CkRPw/hEH1BDQ4Pe9hjrhw8f1s8V&#10;Q1u3bpXly5fr9WTC81inRYsWybx582TixIlSXV2dnprSkSNHdD9u8BoxdvB+oq1beC/mz5+v+96w&#10;YYPuB9v2hx9+kC1btqTnik8Yw0888YTuP0hmTGEsrVu3LjMOMd7w3k6aNEmPC3yOzPuNMYn30cyH&#10;8YeagGXec8890r9/f/n666/1dCOMCYwrM04BahHGE7b7tGnT9O25554rV199ta5db731ln48dOhQ&#10;PYbxWcFnHWMYy3n00Uf12Fq9erX07NlTxowZo+dDOya8D6jBeB/wvmFfgLGI7eSuh6eT8FlH7cM+&#10;EZ/166+/Xjp16qT3HXiM9wDjEfUAn0nUSHz+3eCzPWfOHP3em30R3oNBgwbJt99+q6ehxuB9vfPO&#10;O/W2hjCmUC8GDBigl4Oai/XB2Mf7sHPnTv1ZQ30xdRu88MILep+G9cPYwr4X71kYYbxhTOJz57X/&#10;wXph2XgNq1YFnz3h1urf9aEhQ2tnyV91TL9Cb4UOSZqamuXNb/frv1TjDDz6PLBRDh5tkE07auTY&#10;iQY5drJR6uqbZOPOGtm+t1YeeWun/K0jJDn/2tWyeN1J3Z+VlZWVlZVVNMEM4QCwX79+8oc//EEu&#10;uugi+e1vfyv/43/8D32giuduuukmbexxQHfeeefJfffdpw9cPv/8c31QD0OGW5g9HMygT5hHgNDk&#10;L3/5iz4owmNMYwe3TJgPpvFPf/qTnHXWWXqdsJ44uMLBLA7wX3zxRdm4cWO6Rbaqqqr0wT8O9NAX&#10;ePvtt+Xyyy+XL7/8UkaNGiW/+c1v5N//+38vf/3Xf63XE6/NHZLggOif//mfZfPmzelnUjpw4IA+&#10;yMCBEg4YnSAYwYExDiYQlMDkYvshkLj44ov1QdQ//uM/6teFEAgH5tg+WMdnn31WpkyZkl5K/ML6&#10;IYjAewu6desmv/71r3UgYZ575513pKamRh8kYfoHH3ygzTlMuDm4w3v+1Vdf6XV2vufY3jiowOs2&#10;73lYmXXr3Lmzfr8x3nBQgoNFvN8AB34IlJgQyOA9xHjFekE4ALn33nv1+4QDV7zP5j4CNxz0Yj0R&#10;eiHEu+KKK/SBAO7jwBNjHdsCBxt43WYbYR3xWfmXf/kX+a//9b/qzw4OPBEOjh8/Xm8z55gAWMZP&#10;P/2k3+Pjx4/rQA3riwMijG2MjfPPP1+PDYRECO+wbLwWhDkIJYshBBcIpXDwjINoFs7gtSBgxMEe&#10;xi/WDZ85p3BwiPV3g3GFbYt+zfvkFLaReY/RB94vHJxjDOJzF7fwmcdBJsY0PntYP7zvJtjAOuMz&#10;gfcEYxGv3b3eGEN4j3Hgetttt+kxiHXF+EI/zvnxmcD7idB38eLFOdMhPDafKYPzs4S+R4wYoccQ&#10;DoYR2qA2YizhQBfbF2EiDqYxH+oRwm8cjK9YsUK6dOmix97gwYP1eGVC3+Y9RXCAdgilUcvwuk5X&#10;4f3G+4MQ3OyzAPYb2N/hPUZIhfcNYWaPHj1ywmBsL3xxgCAL4wUg6EJ40r17d/3+oNZhX4Z+TUiC&#10;5WC7ox7jfcT7hlqFoAufS1NLsF74PLRt21bP26ZNGz1+sd/G5xbrCDZt2pReo2yhPcY9ah2+2MD6&#10;43N33XXX6eXiOYwfvA4j1EDU/4qKiqyxGFZhQpINPa6V2s07pX7f4SxOzFgkq/+1l55n48U3SM2a&#10;LbLrvvGy64FX5dh3c+ToT/Pl8Mc/Sd2uA1nt6nbtlwNvfiVL/pfOuu2yv+khB177TLaOeFQW/Zuz&#10;spZ96L3v5NAH32c9F4ZYQxKjddur5fK7N2QFJWG5Zew22XMo3LdRVlZWVlZWVrmCcUNIgrMyAL7p&#10;woEejDMCCDwHAw6zhW+PYMZwEImDIxzUwVzDWOGAEG1xMINvLhGK4CAD4FtIBAEwbngeQQoCBxhE&#10;PxBOwIjjoBgH5zBmMJEGGH6YSy/B/OGME3NQBUOJA7mBAwfqg3uYU7wmHCjgGz+cOYDQw4QkMKtY&#10;f5wxgDMjcLDoPPhGv+gPQQiWgwM+gH4XLlyoQxhMQxsETTiwMILxdJ9JYoTwCdvKHKDFLRx84oDP&#10;vOf4Zrldu3Z6W5jnsF44GMI30njP8U013kMYdrzXWEe8PzD8CIRwoID3HtsLt3jP0AYHEnjdWCa+&#10;CWXvswHbH+8r3nOc1YMDCuf7jW9dERoghPESxhoOdrFOEA4QcbYCgjaAb4MRCOFAAqHG2WefrQ8I&#10;MB/a4tt8gFAFnwG8RjzGuuPACd+24uAJ7ye+DcaYwOfj9ddf1+tszv7AMnFmBV4DXhfebywHYw1j&#10;AuMMIQkOyPGanGdguM8kMcJ2RdjmnDduYT1xVhk+DybwxFkQ+AzgQM15YIT3FGf44HU5QxJ87rCe&#10;eL/YgRTeG2w/hCteB1omJMFnDWcsYFvhPj5z+/fvT89VmNAfloHwBeMVgSpeu/l8G+FAEaEHwjrU&#10;IOdBo1PYTnjfcDCL9xnjHo9xxh22H755x/bBQTNeP7YnQmQ8h9eFcYLQDq8VnwGMuaCzAHBgiyAR&#10;/WMcGTAWEcBgO2K8oBZheVgXjD3UF3zeESCaesNkQhK8T1hHvHcIa1BLT9eQBO8/6jhqF/Y72Db4&#10;nAKMAdQF3Me4wdgMG5Jg3GLfgCALISneJ9QQ1AP0i3qJs47QH8Yjai0+89jeWB+MK7xXqLEIoPGe&#10;4H1A4D5u3Dg9drDPvuyyy3S9xNlKWL7XeIXQN4IvU2vQJ0I7jCeEJE5hHCBAwefE+AR8NrCfQo2E&#10;R3B/dtwKE5JsuuxmqVm/TdZ3HpF5bkvfe6WqYoVs/OMtsv+lT+Twhz/Kyr/7kyz/L5fIofe/l133&#10;vZrVx/ZrnpCqxWv0BWIPffiDrPkffVXbm6V243bV78jMfHsee1OOT1+o+8LjwxN/kNotu+TYj/Nk&#10;7xNvy4ZLbszM60ciIQmkB+PxBnn9q/3yu0HZF2x10+X6NTJjqSoeNdHTKysrKysrK6tsYR8MY2S+&#10;qYQJxkEyjByMnXkeZh1GDuYOp23joBDfsuEbShwg4cAU377iWysYOnwLjVO6jWmCkUJ/QSbKLSwb&#10;357B2COcgUFF3+bnITBmOHhlwuvCgQcOWHEfQjiDtghJYCxxZgn6hnn95JNPMiEJvqlDMIIzItAG&#10;7XGQg2XjQAPr5QxJYFQRHiC0wYEJghETkuDAGtvMHNxjGyCAwAEmDK9TMNIwy0n8pMDI/Z5jWXgf&#10;ccBmngMwzghJ8M0hDnrxuvAacICHgwcc5CJMwfuN142zZHCAZ5YBc86+IQ8S2qFfjDdsIxzw4SAE&#10;gQzeJ5zh4RUg4b2DgccBDJaL9xHvszn7A2dp/Of//J91QII+cSYPDm6x3ni9CEBwhgjGyCWXXKLP&#10;OsJBDqbhfcRrxfuO7YXtgrEPEKagPxzUQCYkQVsEihhLOADHqfPYjiYkQZiGgyXz0wWsM9YXAZoJ&#10;6yAc6CJIwjZPSlg2lomDexwQOd8385787ne/0wdgODjDQTg+X9jG2AY4SENwihASY8nZHvdxYIfQ&#10;AD9Lw3toPpNM6M+cBWHAQTnGKkKYOIT3GmMLQQk+d6gneM9wpgDOssBn1xxgYv3xOjEOMB/GCAIE&#10;Mw4xHz7jOMjFe4SfIKIeouZhTODnaTgYhfAcxigOvlEj8blBIIJxgTGHdUFQhoNQHBRj3KF/bC+M&#10;GUzHOkM4MEfQhzOQUB8NCARRk5whCWqeOdMAoS7CT9Q/jE2vkAQBOpbvfB+wj1i5cmXW+Dwdhfcc&#10;QSFqPgIH1ES8H3j/ncKYQFCFn+bgs2tArUKdwE//8J7jM4HPMMYO6g/GA4IYvBeoM6ip5nOHW9QF&#10;U09MSIL3Cs9h/4Kxh3GD9xb7QLRD3cO4wRgJE5Kg7uAz4P6pl1t4z1ET8aUIlosvQvATMewbAUJB&#10;jAmsg58KDUnWnNUv89y24Y9K1dL1suPOsbL4P7TLPL/i/3exHPlsmhx699vMc26W/M/tZfeDr0vN&#10;lj2y/qLrM88jJDn80Y/6/uL/R1tZ+tedMtP8SCwksbKysrKysiq98O0YzhZAMICDePdBDMwRDgxw&#10;EIBTunEgCPMGwwRDh58i4MAGgqHE8zCBOIAG+GYZ5i+s0Afaw2ji4AoHFHgOB2k48MS64ps4GEU8&#10;7yXMj3WGkcT6wbzi228c9CHoQb8A/ZifcuCnQzh4dm8DPEZQgPXCfDjwwOs0giHFshDm4Ns4TMO6&#10;wdRifrTHgR4Olp3hDswlzCZMqAkakhbWFe8htiO+VWYHPXi/cLCIsyywbgiScLCK14/Xh+3kPFBE&#10;6IPXb95zGHr3NvQT1gEhHd5XLA8HFugXB69YT4DT1HFg4mXIsf0QSOBA0wgHKegDB/LuAwf0g/XG&#10;gTnGMx4jmMMBEQ6M8f7hoB4BIKbhOawbDn7M60Rwhs8A1hdCX/isOIUDLhxII0TANsI6YAzgG1vc&#10;BxhP7oAB647PJsas2dalFtYV62LWE/fx+tj6YQzhs4/PXtixYLYHI85tgM8kwhK8Xwgcwq4f5sMY&#10;BKYNbvF+mlqE140QF6GOuz7hdSAgw+cHB7M4uGWfe/SJA1R8Lgz4/GG74xZjEGe5IJxBgAFhGgIp&#10;BCAYp7iP+VDPMJbM+4Z1xfJx3Qv3WDVyb3snYbfV6SDUcQQBCDRQD53Ce4LPJ26dwnuOn4IidDTb&#10;HDUEYS8CD5yBhqAE7yNCDQRVqFHYtnhvUKdMPUHfeD+doTq2P943E6hjnCBEQYiLPrBOqNOoV37C&#10;eqHuYX7sDxASAtR8I/SNMep8z7FPwzqhTuJzhH6CFMc1SVb+w+Wyue9oWfb/IX8l59+cJSv//s+y&#10;4r/9IXdamhX/5RLZeOlNsvT/lRuAbO51t2zufXfO80EkEpLgNEQYsaiCkcAbg0FgZWVlZWVlZWVl&#10;ZWVlZWVVntrUM3oA0RpY23ZI+hV6K1RIghTKnLKI05GQTCFlRUqGpA1JJ05Rc4IkDEkohKQa33Ih&#10;vUXqGza9srKysrKysrKysrKysrKyKr42/vHWnAumtlrU61jf7Zr0K/NXqJAEAQlO/8JpkAhJcEoj&#10;LoSE082C/pwUTl3D7+lwmipOWcJpn/i9rNeVe62srKysrKysrKysrKysrEornNhQt/uAHHzzK1nb&#10;cbgs/p/a8gCiXPm/n6uvjbLvpY+ldutuaW4M97OzyD+3we+d3FfPjSqcfRL0eysrKysrKysrKysr&#10;KysrKyurYspeuNXKysrKysrKysrKysrKyspKyYYkVlZWVlZWVlZWVlZWVlZWVko2JLGysrKysrKy&#10;srKysrKysrJSsiGJlZWVlZWVlZWVlZWVlZWVlZINSaysrKysrKysrKysrKysrKyUftW2X6W07TNH&#10;zus9s3T0MswoH9h6lhltQZ8yoveM4tKnXJheAth6FBO2TvHTrmhMczFd2vedIR3SdOw3MxHO7z8r&#10;OQYkSH+se/HoNKC4dB6YFLP0bacBM6RT/xlyfr/pydA/aaYlRicnA6ZL56QYOF26tHqmqdcyVW2r&#10;pPilaHQ2DEgI5zISpotaXjHoPODnxOg68Be5YPA06T5kuvQYNlMuHD6rSGBZxecitWzNiNJxcSkY&#10;6bgtBmpZF41Q23zYdLlw6DTpMWSqGmO/lJweZcqFQ6emGDat7LloePG4cFh6uwzFdvpZug+eEp1B&#10;DtKPLxj0Uxa/OuuqSikbelaUH2w9y4Cz3fQqIVdVlJ5eFdKmZMwvEWxdkoatRzKc07vIYJm95qVQ&#10;j8/tUyHnpWnbtzIR2vVbkAz9i0A/rH+R6V8p7YtEhwHJ0HHAAg3ut+9XoV7XfGnXNybQV6LMKxrt&#10;Qf/50iFBOg5ofXToj20zt0jMKRodQP+EMctJmI5qWckzW9MhIc4fMEc6D5onXQbPl65DK6XbsAVy&#10;QeJUlpzuaj26Dy8NPUrJiOJyoaL7cLXNh6rxNXiupsvgOWVB1zKi25C5LQydp7ZXedN9WHKklpHa&#10;Fl0Hz5Yug2YVRvpLKz9sSBIEW88yoKxCEsCCiyLAD+RLAT/QTw62DsWArUsy5IQYSWLCkdMpJDG3&#10;ScFCjARhQUaSuMONuDAhSSYo6V+hDhJbU1jCQ424KUZIAlgQUa4UNyABPNCIm0zAoA7+E8W5rCRw&#10;LIsHG3GRbEACWEiSfFCSG1oUGxuSFAeEJIbuwyrUwW95hCUsqCglNiQxfZvtgO0SQ0CiMEGIX1hS&#10;XiEJYEFFqWHrWQac6QFJBnowX2z4gX6yOJfrXp8kca5DsuSEGUmA5WiKGJKog36QE27EBQs14sQR&#10;XhQLFmQkiTvciAtnSOIE0xCY6CCCBR9hyQk1koAHG3GgwxEDCTViAYGDK4AoVxCMFD8cMfBQIwnc&#10;IUNimGUlgWM5PNyIi1RIcvqdSQJ4eFEsWHhRLGh4USzS4UUxcAYkF45sud/DnFmiDoZZgFEMWFBR&#10;SrJCEoU7lCgXWLhRKKm+4w1GnJggpHWFJAYWVpQCtm4lJusMEgMLL4oFCy6KBD+ILwX8ID852DoU&#10;A7YuyaCDC3egkRTOgOR0CEkACzfixBFgFAMWZCSJO9yICxaQOInlzJKcUCMueLARN4mHJAoWSJQT&#10;qfUsVThi4IFGErhDhkQwy0kYHmzEBws14uZMDElKeRaJgQYYxQJBRRHICkkAghKDetx9ePrMkhKE&#10;JSyoKCWZgGTovLI+k6Q7IEFHPqT6NMGQel9IwBErrSUkYQf/NLgoFlh+K0BvKxZeFAsSXhQNeiBf&#10;TMxBvfN+sXCvS7Fg6xI/p3VIkoaGG3HBgo24IWFGUrAgIylYuBEXLBhhYN68zyzJCTfihAcbcVGU&#10;M0nSsHCipOj1KuWZI254oBE3OlzQB/9FwCwvYVi4EScs2IiT0vzcBvAAo1iw4KIY0NCi2IwoHr5B&#10;SZrMmSVF/gkOCytKRSYkcYYlQ1K4g4pSU2hQkuonFYwkceaIGxaKuCn7kATo6SzESBqz7DIls41Y&#10;cFFsWIBRDOhBfCngB/rJw9Yladh6JENRghKznCKGJAgxzG0isEAjbkiQkSQszEgKd7ARFywMCSLS&#10;mSU5gUYS8HAjDrICEuAKNZKAhhUlonzCEQMPNZJAhwv64D9BzHKSJL0sFmzEDQs34qJ0Z5KA3PCi&#10;WLAAo1jQ4KLYjCgOmWDE3PrgvGYJCzXihoUVpYKGJGncIUU5wMKPIFJtzWtU7wEJNBKh1V24NY0z&#10;IHFDw4wkwLLKHL1NWGBRbFh4USzoQXyx4Qf4xYOtU5KwdYifop1JopeFcMTcJh+SGGjAEQcs1EgK&#10;EmgkBgk0koKFHIXCQpCwoH3oM0tygo244OFGXBQ7JGFBRbEprzNHnPAwIwlYyBA77uUkBAszkoKF&#10;G3Fx5l641Z5NUmxYMJID5k2fWYKzKJIKTFhQUUpYSOIOJsoFFoAEUcwzRygkGHFSdiGJOxRh6HlZ&#10;sJEUZplliN4mLLgoJiy8KCb0QL7Y8AP95GHrkjRsPeKnaCEJ0MtLBySnS0hibpOEBRkJgeDCeT9J&#10;3OFGXLDwIyqBZ5bkBBtJwEOOQsgJSAAJNuKGBRfFojzDEcDDjKSgoUZSYHlFgIUaccKCjTg5M69J&#10;cgafSeIKLpJGhx7mPgtFvECbBP50MAsoygFnQIIgolzPImEBiB+6nXpNJQtHDCQYcdIqQxKDbsNC&#10;jTgxyykzcrYHCy+KBQsuigk9kC82/EA/edi6JA1bj/gpbkjiCEhsSBIOR4BRDFiYkRQs4IgLFnzk&#10;A/rKBCZFC0p4wBE3RQlJSGhRDMr3zBEGDzWSQIcL+uA/IcwyioFaHgs24oKFGnFzJoYkgIUXxYKG&#10;F8XCEVoUC/1TG8DCkCDQh+PMEhZ8RIWFFKXGGZJohpbvT20AC0QMqXnwOvDaShyOgNb4c5ucg/8A&#10;Mm1ZwFEozv7LjKztwIKLYsKCi2JBD+JLBT/YTwbn8tzrkTTO9UiWogQlZjk2JAkPCTGShoUZSeEO&#10;NuKEBR6FgD4zZ5aAxM8m4cFGHGSdRQJYuBEHCCvSsCAjKWw44o8JGBLDLCNBWKgRNyzUiJvihyQm&#10;qHDeLz4svCgWNLwoFungolhkAhLAQpAwpNvjr+HE9RMcFlSUEndA4g4lyg2/cASURThiGJjNaRmS&#10;OMn0wwKPfFEH4s71KxeyXjsLLoqJO7goNvRAvtjwg/zkYeuSNGw94icTXrhDjSTQyypySKIP/hE4&#10;JAQLN+LEFWIkDQszksQdbsQBCzniQi8DZ5aY65YkCg85CqXYIQkLMuKkZZl4PSyMKHd4mBE3mZBB&#10;BwAJ4lxWkqhlsXAjLlioETdn7Jkkah1YgFEMaHhRTEYUj1hCEgc9RiDgSl3gNd/AhIUUpSYrJFG4&#10;Q4lyggUkqfXGaymjcMTgCkZYUFKWF24FWSFARHQfLPCIiumrzDCvUb9eFloUGxZcFAt10G7u8wP6&#10;YsEP9JODrUOxYOuTDMULSRwBSTFCEnXQb0OSaLAgI0ncAUdcsIAjNgY6f4bDwo244CFHHBQlJAEI&#10;MVyhRpykghHAwofWAg814sYEC4ljlpUkajks2IiX2RlYwBEHpblwq4EHGMWgVCEJQgpzWxLS4UWx&#10;iDsk0ei+8R4W9tdwWFhRKtwhSWv5qY35azVlGY6kMUFIqzqTxOAMPfIh0xcLP8KgDrqd61NuZL1e&#10;FlwUk0xg4bhfbOjBfLHhB/rJwdahGLB1iZ+iBSRAL6+IIUkaGm7EBQs24oKEGEnDgoykcAcbcUGD&#10;jTgZmEYvL3VWSTJhCQ844qAYIUkqxGi5Hyct1xwBLHhoTfBQI25MuJAoZjkJw0ONeGGhRtyULiTh&#10;4UWxcIcXxQJBhbktCTpgKA6pMMPxmAUehaD7jR6WsJCi1LSmkCSFWVesf/kGJBlIMOLktPq5jRe6&#10;bxaEhMG0L0NyXqs7vCgWLLQoFuqg3cAP6IsJP9hPDrYOxYCtS/wUNyRxBCRJhyTqgN/cp+FGHLBg&#10;I05cAUYxYGFGEnQArnAjPhyBRlKYoESDYCa17HjCEh5sxEkxQhINAg1XwJEvui9HMNIO9J2jYMFD&#10;a4EHGkmQFTToECBB3MuLGRZqJAELNuKkdD+3ATzAKAbu8KLY0ACjGLiCi6RxBiWxnk3ixCzH8ddw&#10;WDhiQChhbssFd0jCg4lSk7reSKsJRgzpM0i8ziIBZ0RIAjLLYEGIH862ZUTW62PBRTFJBxaps2/S&#10;4UWxSB+4lz4o4Qf6xYGtT9Kw9YiXnCAjSYoZkjigAUcc6CAjfZsUJMhIEhZoJEVuuBEfNNiIm6yg&#10;BKSWHc+ZJTzciIvWFpKk+nOHIwY8ZgFEa4AHGkmQFTToACAh3MtKABZoxA0LNeLGhiTFh4YXxSId&#10;WBQbE2TQkCMmcFaJObPE73olCCXMbbnQWkISBCQ0iCh3fAISUJY/t8kKABKCBiJO3PPgcRnBXhMN&#10;MIqACUdKEpIAehBfbPiBfnKwdSgWbH3i50z4uQ3ICTjiggUbcWHCC+f9IsFCjbhxBxtxQQONJMgJ&#10;SZxgXQq5uCsPN+KiaCFJGhZ8BOH+SU1uOJJNbgDRWsgNNJJChww6AEgIs4wiwcKNuGHhRlyciSFJ&#10;KS/aCmh4USwcwUUxyIQjgAQbSRHmZzgsrCgV7pCknH5u002vYys6c8SL1nQmCaABQAKc1ROkQxA/&#10;MG+Zknk9JLxIGnc44oSGGXGjDtjLIyAx8IP95GHrkhRs+clQtJDELKsEIQkNN+LCHWzEDQkwEocE&#10;GknAAo64oKFG3NBwJBusS35/CYeHG3FRrJCEhR9BpNqa9UudJcJCESe5wUNrITfISBodMOiD/wQw&#10;/SeMDi/St0nDwo24KP41SXhwUWxYeFEsaHhRbNIhRjEoRUhi8AtLWFhRKsoxJMF6YN26DJotnXXA&#10;0AINIcqd1hCSOMOLUuAZjLgflxF6vR33WZARO3p52B7+0FAjKejBfLHhB/rJw9Yladh6xE9xzyRx&#10;BCSnQ0jCQo0kYEFGQrAwIyncwUZc0EAjCUgo4oVZNx6IeMEDjjgoVkgCWBDCyDlzJEQ4AnKDh9ZG&#10;bpCRJDpo0Af/CWGWUQRYqJEELOCIA3vh1uJCA4ti4ggvig0LMYoClj8c73mFeu/xp4NTB//lhAlH&#10;dDjhwh1eJIlZD6yTOxhxQkOIcoWEIm7K6kwSE1iUgsx6OIOSMg5InOjXwAKNONHLwrYIhgYZSaIO&#10;3Et3Vgk/wE8e57Ld65QkznUoDkUJS8xybEgSHhJkJAkLM5LCGWzECQ00koCEIUFg/cKdWcLDjbgo&#10;ZkgCWChiSM3Tsj7mGiMsEHGDkMF5v/WRHWAUCx0y6IP/mDF9J016eSzQiBMWbMRJaX5uw4OLYsIC&#10;jGJAg4ti4gouigkNMIqMvm7JcDXOh87LCSpKiQknMrjCi+Qx4UjuWSNuaBBRzmCd07CABJwxF26N&#10;Clu3ciJnnVmwEQeqbxaEMBBYOO8XDXowX0z4wX3ysHVJGrYeyZATZCQJlnc6nUliYOFGXJAgI0lY&#10;mJEU7nAjTmioETckBIkC1tM/MMkNN+IkyZCkJfxoeewm+8wRtU4hgxEGDyBaA7kBRtK4g4ZEcC4n&#10;IViokQQs3IiL0l2ThIcXxYIFGMWEBhjFggQYSVLKn9tQ9PogLMHPcFJnT7Dgopg4w5HMbZrcQCM+&#10;Wl47rjkSHJAYaBhRrmB907CABNgzSQhs3cqRrPVmAUch6GVkhyBhoUFGUqgD99KdReKEH+gnB1uH&#10;YsHWJ35ygowkwfKKHZLog3+EDQnCwo04cQUZScLCjKRwBxtxQkONOCGhR3TUeiq8/xpObrARJ0mG&#10;JG6ywxHgDkfyDUjsmSRR0SGDPvhPCLOMIsBCjThhwUacnIkhSakv3ApoeFEs0uFFMcgEJIAFFiXi&#10;Itzq9UqFJSaccIcXxSITkqQDEhZoxEtqWQhGECSwIMSLnBCiNYD1TlP2IYkh6+C/BJh1cK9XOeFe&#10;Zw0LOyLCQo8o0CAjYfiBfLHhB/rJw9Yladh6xE9OkJEkWF4JQpJEgxIWasSJI8AoFizQSAIWbsQB&#10;DTXihoYeBaDXvUJtF+eZJbnBRpwUJSRBKOIIRlrCkUKCESemHxZAtAYQXJjb5MkEDDoASBDnsuIm&#10;vQwWasSJCTI6OkKNuHGGJN2GIkRggUYS5IYXxaKUIQkNLYrJiOJSziGJk8yZJbhmydB50rXIgUlW&#10;SAJyQo14QN9YXpSzRtzQEKKc0eudG4w4sT+38YCtWznhXk/9mIQeodH98OAjH1iYkST8YL7Y8IP9&#10;5GDrUAzYuiSDDi/cgUYS6GUVOSRR0HAjLliwESckxEgSFmYkCQs5CoWGGknAwo5CUeuffWYJDzji&#10;IPGQhAYkqXAg6M/5RsMZOrRWeKgRN86QITHMcpLCsSwWbsQHDzbipHRnkgAeYhQDFmAUCxpeFIN0&#10;cFFsWkNIooMSgL+GM7xCug9Tn4d0oFAMTDiSCjKS+JlNqn8sC8EBCz/CkhNClDksFHFTlmeSABMC&#10;lAq2TuVG1jqz4CMELOAoBAQW5rao0IP5YsIP8pODrUOxYOsTP6ngIh1iJI0zIClWSKIP/hE2JIAO&#10;MdK3SeIKMpKGhRlJwAKOuKChRtywkCMO9PrjdVSoA6n5alslE5YU5UwSBCPpcCTeYMQNCx5aAzzM&#10;SAK/sCFWTN/u5SUADzfigwUbccLOJEFQcrpfwJWFF8WCBhjFxBFgJE1rOZPESWp9U2EJziwpRlhi&#10;QpIMNOiIjg5GhqSWUcjZI25YGFHWYJ3T2JAkJGb57nUqJ9zrzAIQX1Qbd8ARJzTISAp6IF9s+IF+&#10;8rB1SRq2HvGTE2QkCZZX7JBEkRNuxIUOMNK3SUACjKRhYUZSsHAjLmioETcs4IiVlrAEQUbq7BIe&#10;eEQlE5CAnGAjLtA3lpFkOGJgAURrgAcaSZEVMugQIEHcy0sAFmzEDQs34oKdSWJDkuSh4UUxGFEa&#10;yi0kASwgcZL6CU46LBk6LyfYiBN3SOIOO/KhWwLhiBMaRpQjWNc0LCAB9pokPrB1Kxey1pWFID6w&#10;UCNuaJiRJPRgvpjwA/1kYetRDNi6xE9OkJEkzoDkdAlJkoYEGUnDAo2kYAFHPCzIDTWSgIYbhVKZ&#10;Q+qsknjDkiRDklTfSZ89kk1uANFayA0zkkKHC/rAP2HMshKGhRpxwoKNOPEKSXioESc8vCgWLLgo&#10;JjTAKCauECMpss4kAQgfSoQOPlyPg0itdyosyVyvxBFuxIU7JCnkTJJUH8mEIzpscIcQ5Y5edx6O&#10;GE7La5K0UXQatFD+cO1SufzG5fKnG5ap4r5Izu3N52ewdSsnnOuo15mEIW5YmJEENMRIGnowXyz4&#10;QX7xYOuUJGaZ7vWIn6L83EYvp/ghCQ034oKFGklAgoxEIWFGUvCAozBomJEUNOSIg9ygRIPXmLlm&#10;CQ8/wpAJSAAJOaKSCm9S/ZkLqbIgIyl4+FDu5IYYSaPDBX3wnyBmOQnDQo2kYAFHHJQmJMkNLYoN&#10;Cy6KBQ0tiok68C82pQ5I3LBAJIicM0uGxPczHBaSGNwhiBdoh76SOnPEQIOIMsYZhngFJqfVmSTn&#10;9KqUYfevkm9mHJD3vt4jdz23QYY/sFpueGKtjP1gh/w095CMHrtJz8fau2HrVk7o9XSEIBQ9Lw8z&#10;koQGGUmRcxBfbPgBfnFg61Ms2PrES/GuSWIoXkgCaMARFyzUiAsWYCRN/xQs0IgbFnDEBQ004oaG&#10;G3HhCkdcFHJWSVZAAhxhRz6YflrCESc81EgKHkaUO7lhRlLogEEf9BcBs7wEYYFGXLBQI27OtDNJ&#10;zvg//wtcAUaSZJ1FAhA2lBgWgIQl9TpawhJcZNUdeORDdkiSPhuEBCFeYP6kwxEDCyJaBXr9cwMS&#10;cNqEJO3VQcGD4zbJl1P3yx+vW5o17TL1eMw726TvnSvl/a/3yGc/78ua7oatU5K06b1QLrlxufS/&#10;b41c9+R6ueOZtfKXIWTeIUuk3yPrZNQ9y6R9+jm9zulApN2gRTLsyQ1y5xOrlOHEdB5gOGmnljt4&#10;9ErpOWKRnEum5wsNMwI4T72HVz+9Qe55Zo10HbSAzmNoO3ChXHzNEvXetnDp1QvVgbXzIH6p6m+9&#10;3D1mrfS62vl8LlfdvUr63LJEGZD040fWy70vrJeReM41L4cf5IdCHYRffNsK6XfDQmmrD84XSe97&#10;VsoQ9b4YBt29QnrftkwGOp4bMnqV9L91kRr7Zh0WyB9vWS23v7BBbhqtxlXOOsYFeQ0JknhQopfh&#10;OIvkdAhJWLCRBO4gI0FYmJEULNyICxpqJAENOOIgNxih4PWqehr17JJCQxJz5ojuj4YjgAcZ8dOy&#10;TB5ClDM8zEiCnJBBBwEJwpYZMyzciBMWbMTJGXtNErV8FmAUCxpeFAN1kF9syi0kccPCkDDg9eiw&#10;ZFjhZ5ZkhyTBAYmZD22LFY4YaABRzmCdB+IsklZ0Jok7sHCDs0MWrTouP889pM8YAZ/8uFfueXGj&#10;vPX5bnnija1yvjqAHv/RDhn7wXb58Pu9MrXikPRSB6E4g2SAOvg8caqB9u2GrV90FsjAx/fKyj21&#10;svtAnRw50SDHTzbIqZomqW9olqamZmlW1FTVy96dJ6Wy8oCMfWuDXH7NYjnX0c/F96yW5+dWSU1N&#10;jXw5doW0f3a7PPHOZnn+pyOyakuVrFVs3FktJ+pVn3X1snFb6jlQMWODXDYS4cUyGf7kWrnewQMf&#10;HpI9qs2RjfvlgRfXZU3TPLpSul2VG4KA829eLS//fFjW7q6RQ+p1naptkto6RU2DHDlSKxvWHZG3&#10;31gpnZVJzgo5hi2TkY+vkRtU/07uGLtBlh8RkWMn5dk3NuZMv+HJNdJLvQ70MXj8Dlm5rVp2763J&#10;sHHBTnl+SW1qHdI0Navtq2hwPFdz+Ijc5Tjov/Ctw1LT1CT7Vu+VG25IPTd+TaNIY4PMn7hJLnPM&#10;603qgH7guJ0ydfVJ2XW4Tk5Up5dZ2yhVJ+vVOlZJ5eydcsNt2SFA11tWyTdb66VRrcPelbtlxIAV&#10;8ujEHTL+kxTfbquXmmOn5PvvNsoL6ecmfLVbNp8QObR+i1x5rVmHJfLAxKNyTK36tlnpwOihDfLt&#10;3ga1UUXq1fvjRqRZ9q7eJSNuMn2EIXv9kyInzEgaLNOGJNEgYUaSsEAjCVi4ERc00IgbGm7EhSsM&#10;CQKvO8LZJYWEJMHhiBMWasRNy/J4EFHO8EAjCXSwoA/8i4BZXpKo5bBgIwlYwBEHNiQpDTTAKBY4&#10;uC8i5RqSsOAjKrovc2bJsPzPLHGGI/4BSenCETc0kChX9DrnhiOGVheS7FAHw/3uWpnzPAKQ6x9b&#10;K7/MPyRXP7xGHeAskD/fuEyD6W3U9ItHLZFplYflsdc257R3w9Ytbm6ZdFCq6pvl2NaDciOZbug1&#10;Yb9sOd4odcer5IVX18ubi6qlqaFBFv20WQbeuFQG379GRqnXfOfLW2TpIXVQvu+o3PnMWrn6oTVy&#10;9YOr5KqRqbNEzumzVb5edETmZHFUVm+pEX28XFUrC93TZ+2S4aqtMxzpfsdGmbmzQRrUOmxasl8e&#10;eXCRnHXNCnl+WY00NtfJjGcWSofBy+SJbw/LVnXE3tTcKEu/XisX9k2HJM/tkUONzdJYVy+b17Us&#10;q2LZMTlSK9JYXSfLVh1rWYc1J+XAqSZ1ON8o346rkCse2SAL99RLdU2jizqZ+84eWXmkTg5pGqRW&#10;LaepqUlOHjPPVctPr5mD/Uq57NW9sk+9+Ibaetm+45RsSrP3VLNIc5OcOForWx3Pa1btl0tGtJy1&#10;ct7QZTJm6nGpb26Wkwer5MsPN8hlw9W0d49Itepj9/Ldct2oShn0/DaZurlObesmObhpv9x+5wJ9&#10;YJ4KBRbKDW/ultnTdsj1tyyUb7Y3SuOJGpk174B8PfuEbNx2VL6bu1M2H2+Sqp2H5OupB2T2kipZ&#10;u3yHXHPNAnlpZb006deq1htSt/Xq/Xy/cl8qJKk+KU9lQg7DftkTOSTJDjKSJCfESBIsT1PEkEQf&#10;+CNoSBAWbMSFK8AoCiTQSAIWbsQBDTTihgYbceIKQcKit0FwWBI1JAl35ogXLNiIm9SyeBBR7vBQ&#10;IylMwJAoZjkJwwKN+OEBRxywkIQHGknAA4xiwIKLYkBDi2KTDi+KxekakLhBv/meWZIJSVyYcKTb&#10;UNVXwn+tJiw0hCh3SDDipCx/bgNYcAGOHKunIYmh29BF8uQbW+SbGQflx9kH5atpB/S1SH5Q99+Y&#10;vEv+dH32T3H8YOsVlXaDF8uXWxpSB7BucBYJjsXVf7nTm2Tn0h3S/9pUP+cNWiFjfjopVU3qeHfX&#10;Qfmg4pjMnbdbRj+6TIY9tEaufXQt55HV0mdUKiQ5+8aVcrV67Ob6F7bKzxtq1UF+k6z7eWPO9OH3&#10;rZCLBqUCkisnHJITav2O7z4iTz6i+lUHznj+L3dvklXHmqVh32G5YhC2XyoQOW/EBpm+rV6aGxtl&#10;9nebpAOeT4ckp46clPffaFnOzWPWy7IjIjX7jsqjL69rWYfxO2T+btVHOiRBv/3GbJGfFh6V+cuP&#10;SkWaGVMOy6qqBkdo0iSNehs3S50jTDlV3SDTvlovne9aJ1+tq5WaA0fl3uuzf54S9kySzjetls9W&#10;10pDc6Os+15tJ2X+Uwf5i+WDNXXSXNcgP322QTqkD/zb9K6QkeMOyaEGkbo9B+VPyuA7gwFwjjpI&#10;u/uH43KgqlGtQpMeJ4e2H5a3vtguP22uk0a17RrrGuXkiTrZuGyfjLxmkWqH9fE5k6TmlHwzcYe8&#10;nMVROVzOZ5IAd5iRFHp56YDkdDiTBLBgI05YiJEgLMxIChZwxAENNeKGBhtJ4ApBIqCDDR1u5IYl&#10;UUISM1928BEGFmYkAQseWhM8zEgCHS6oA//EMctKAsdyeKgRFzzYiJPSXZME8ACjGHTX8CCjGNDw&#10;opg4QoxiUU5BiQk1zP240H3mcWZJdjjS8nMaHZCo266DZ6uD/dKGI05oEFHOkGDESau7JokzJMGB&#10;wDWPrJWn39qaxSOvbhb8ZRvTZuA9q+TWp9crw4LrXOT26QVbtzgJeybJ7bOqpL4Op3qklT7ox884&#10;jp2ql9rGJjlxsFb2HMhm76E6qVbTtlVukT8Pr5BzPz4oq9af9GTXMXUwrfqur6qTbVtanl9YuUdu&#10;vxNhyEaZu79RGmrr5NN3l6vH6bNLelfKrfNrpKGpQZZ8ulo6qoNKE5KAh6afxErLvsX75CY8Z84k&#10;qW+QPdtblrNmY5WcqBdpqq2XTVuqMs+v2lYtx2qas0KS84cvlqtuXyF97lDcuUL6KnrfvEQdXFfI&#10;zzub9PY5dbJBqhzUVOMnJqdkEg70b1wuL6ytlTq1XTPU4+c5alXVf+YxQhasO36ukzWvovKrBTLq&#10;2SNyWL01R1ZvyzrA7/LKbtlf0ySnDh2Xp+/IPvi/7O7VUrEf72etfKsOGN5eU6f7Q/ihliRzJi6Q&#10;zzfV6+cadMgj0qDWRS+3IR2sqfcVj49vOyhX3bBQLrh2mfS8bY2M/+6EnGhUXSsaqmpkysL9UnlA&#10;Pairk6UVh2Xh2lOiNoVUHaiS6erx9IpD8vmkDdIz4JotLWS/liQpfkgCTpOQRIcY6dskIWFGUrAw&#10;IylYwBEXNNiICxpmJEFu8BEZvT1azizRYYcDv5Ak/3DEwAKN+OHBQ2siN8xIChY0JIJzWUmhlsPD&#10;jfhgwUaclO5MEoQV5rb4sOCiWNDQoli4goukyZxFYjBBQhnAQo44wTJazixRny8ddviHJKlQpCUk&#10;wbRyCkcMNIgoV7C+Lso+JGFhhRP3mSTnqAN0/LQmC/Uc/gywmefJCVvkva/26D8LbJ4Lgq1bPry2&#10;Fkes+evUtv3Scdgm+XTeIXnz870ya2OdNJ06KZ9/sV9+mnNIpk49Jkeqq2Xy1Cr9M5X3P9gv78+p&#10;kdrGUzJp+GL5cWONLP55o/xhaCrQ6Dpqidw7dp1cqnYGmZDD0H+ZjF9VJw2NjbJx3i65YqR7ni2y&#10;4GCjNNTUyocTFmSe7/32calqapL9a/fI0JvcF1xdLhNX1Iio6cun75BL8Fw6JKk6dFyeeahl3i4j&#10;lsjCwyI1e45Iv5sXt/Rx90b5cUf2mSRdr1su1zy6Vm56ooXr7l+uxkOFzDgg0qC2xZZtJ2T5hjSb&#10;q2TfiUZpkhr5kh78L5TrXzwoB+rU8rfsTT132yqZsLVevQu18q0y9KzNdWOOyTE1x74la9Xj1MH9&#10;BXdukBmqXVNzg0x7F8FN9sF/7we2y2b8nOfYcbleHSSknl8l78yslnppkHmfb/7/t3duwVVc556f&#10;8zDzNM9TNXXmYapO1TxMTc3LyUni2Di+JHaSk4ztnATHyMaYGDt2YhtjOzYxtrEDNmAwEG42V4MR&#10;9zvijhCS0A0hdEE3hCRA6A5IQhLorv/013v3Vu/en4S0u9fqlvz9qn6lLWmr11KzIV6/rO6NjYfq&#10;sPVQM0oajd97cAAlWfR5HU6X3DVDScvV28bn9Ya1+HJBHqYcuYOqynYUV9/FvQGg5lw+Jv0hB68u&#10;rUFN5yD6apqMMbIxaWYJEsu60dfThcTPnL/PaIz+XVQaEzJUSWNF1BhJzMU/hQYFckHDax0RQ7Vc&#10;zFAlFze8ko0bXspGDRU6oke8GufEHkqi9DyOWPJRw3uHxuQjRNCNjRmqdEYGJTrHUSgXNryWixte&#10;6e/lNiQfMVTLxQtdsvFCt6/oNWiRhIsaKgz93kM7S8xY4ggkpBVFTOnSGuNrtMDnAoXfxkSI8SLN&#10;/cXQDVwnVCR5YEoOps6+hPeXVET59sLLxl8+WmSHfoZ2l9BbAvsRSUZytDtJfpBwAxVd/bhc2o5L&#10;4UiyJqkD/Xe7sGZ1qRmEVhT3mTsHNqytQWKWsQjGPXz7XDYef7sAv52Rayz6svEDY9E8fV87OjGA&#10;yrOX8UiCPYCMzrmp9NODaK5owpzZeVh0tt1YxA+itfY2Ppkz9Dy638cvPyjHgZIu9Bjf72i6jb/N&#10;CEePcCShS4rutHWj8WbIpts96KGmNDCAW609ka83tvbiHu2giESSYqw7fQ89xldaa++hpqE7tNOk&#10;qxMrjcUURZL+rj40N9zDdeP7pnVduEPXKg0TSR5+vQDbq2gbSz/ydhWEvs5FkinFWHG4BaeOVePl&#10;F7PxzMdlyGmiM9KDc6suYMrcUuQ09mOwvw+5O84bPzO06H/IeP29svk2muiGvd1dOLS8CD+JfH8o&#10;kiSvy8KDxiLkiVfz8eHWJjQYJ6Xw5FVMTriIuftbzNfMzautWLuqGE//kaKg9XtEX27zo1fysSif&#10;7hNj/E7bQ7tsyEfnVyG/uc+ML0e3FGCS8Tqwvjc6h34n1Zrhwhk1VGiNJTtJxqYjZKiWCxqq5AKH&#10;W9mo4bUxMcNrrcBhf+yRU+ndcGyxxBZH7MHBG7mooUIuPowX+aChwkhgMBf/irWPp0guangpFza8&#10;1L/Lbfh4oUsuXuiUDRe6DIcLXX4fd5FwWsGE21li3znyaAB3jthlA8R40fwdJkAkud3Wa75TDT2e&#10;ZPwH4ccrK7H7RGOUmw/W4fdvF0Z+ZvG318y3/h1NJOHm4/xa/Bbh4w3V+MSY818XXMbqlDZz8X+/&#10;SJJwtB293T3YmdaIXeFI8uVzBZg8Mx//8W45Vp/rQPfAIK7l12LqjLJwJOnCgXmXseO68ajuFp57&#10;64JxrGz89E+FWJXWjraeQfTTzUqvtiMr9yYOnmrAjmMhd59uwunUOkx+M8/8GaczVtYiv74PfQNA&#10;/91uZB2rQIL57jnZeOijKpyt7kIHtQWKHTUtWL6yBD81vhfZGfJ6Ed5bdgWzvyzFf1jhxNDaSULv&#10;bvPiu3S5VPh7L17As3NK8Od5Jfi9+e42ViTpQ+nheiSevomCpn4M3OvECmPBT5HkTm0DZn6YZTw3&#10;7MxibCjpRj+dF/Nr2Xj8z4X467rrOHChHS099Lt04eiuy/iZ8R/q5s+8a4xjRpJeFO+5jkXfVGHp&#10;kWaUtvRjEN3Y82bo2L96pwTbcjrRZZyPgf5+1JU3YcG8C+bb+f5oai5m7b2N63f60T9ofL+nB1ln&#10;rmH6TLqfSygE/HZeJfYX3sWdrl7U3TKe19OHhvoe3OvuQ231HZw8UYuFK69gruWGG0i6cAdV9V24&#10;XHwTa74ux9OzSvHe0kp8e/IOOsxIchFfpN4zbxzbmF+D3xj/4x8VOt4qQWK5cT6MP6OW2jZ8t74E&#10;D0feSvh+xsYMVeqLJOE4Yo8kpmojiamx+B/PcjFDlVzMUOUkFTLhZDxKuz8iOkOHS39KHyOX4Xi1&#10;c8QpFzNUys0hXrnjq5MLGmpM1+Ikx2NvpUASfmyGDJXSGOqkSPLIixl4lCLJdOO/lyiUaJQLGLoM&#10;3ZdEozOsSGJ/rFsaW7+0k+JJ2lHhsxQpzJ0djs91G3WD15ei48gjU1NNnXHCF815THz9jySTjcX1&#10;GGy+3Y0XPihivzecy7dew7f7a43/8DrPfn9EuTm78MuUDjS09KH9TsibDR3YvOwi+9wYZ5UhsbQL&#10;d1vvYL6xyH9mTiVyb3Sj4Ox1/D/j81DEOI/X19Uhv6YHbcbK/3JhMz75pMC8cas9dKg0EjfG6KMz&#10;8pDRMICu5jt4YdZF9jkhL2HN8U6099zFVvPzcAgJe6p2AM1X6/DG7NDn64u60UH3JOnqQ1NpLX4T&#10;ft4rK2pwpaEbFXn1eHdW9DEsn51bgd2ZbSir7MTlKsOKO0hPr8en71NAsz3Xsbgfi0+9XYO08/X4&#10;0ztDAeLJN0qxdF8djp5vRXllR2hs1jtI2nIRDyRU40JD6N4rLU1tWG4c67V9rcg9eRXPTbXN0+ET&#10;b5bicO5tfDq3AD9kvj+S9t/BezN9dSiYhGKJtaNkXJigz59o9MHndUo3FPXeh4xja9F8y13VGr+P&#10;Ap2X1pA/ScjAA8+lK/EnU8ThTdPqg2SCYq1xFPqQMY5KH0xIVS6NQzeIte8o0SeNp9/HTSkK+efP&#10;dPtH20dfpHdo8V/r3WKCoH33yGPTzplh5OEXzuLh51MC7U9fGMdGfo8zUfobSSbbNRbYozDhr0VY&#10;s7MGy767jq82X7uvq7fXYPGmq/jlq3ns8YY1MkfH535rzOVfHYbm56OTs/zXWLST3GJen5k+yM1D&#10;tdw81PhD0hYvlGmOlTGk8bVxG0nIBL1yUcNbs7TLRQ63skHDY7lxVWjeQ8QWNzzRPO7QzhF6bN7c&#10;lULJlHNs5IjPNK3yASI+ueOr9CeksfBXb6p2ucARv3Q8n2Qih1vtkYR2lDwyLdOUgokOuYihQzOU&#10;TOcDhuda4wVFescVzZo3I6Uw4KfWPExt9wDRLO0coSjy6IuhnSPm5Tbm/DLMz38amFASHRImsgHY&#10;SWKXFtwBlJu3r9rnFiC5eKFDdiGvW36Rr15rbOd8VOqcgxq1BRK75rgTIJJYJqiXjxoq5GOGCrko&#10;4IVc1PBSbkxVehpJzGNSHIm+tIbiCF16Y11+Q8/xJpbwQcB7Q+NxscON/Fjq5KOGCvmYocJQYOBi&#10;R7xax/RJJnS4kYskXMxQKRcxVMvGDJXSmEFxun6DF0lIPmKolAKJFUcemRq6tOaxl86B7lHy5Ixs&#10;PPFylrnLhO6fEaxdJXxcmCgG454kQYwk3DwDJc3ROWef5MKFLtlFvG75Rb4eufmolpuH98YEDJXS&#10;eBNpJwmZoEc+aKiQDxoq5KKAV3Jxwxv58VTqOpSYxwmFEbqkhuQiCd2nxLpXibc7S/go4J185HAr&#10;P5b36ttFYskHDa8NhQUudLjROq5PMqHDjc5IwkUMVXLxQpdsyFAljRcUp/snGy50SnOISNHC+qhW&#10;584R654jlvZIYhmKJaGdJXy00CEfFCaiwblxaxB3kphzo4/W46Bpzc1nzVgR/qhbdhHvl/xiX53c&#10;HHTIzUWNoXgRDhkqtY8lO0nGJB80VMgHDVVyUcCtfNzwRm48lZqBhOTix/00jxHaOWLFEbvDRRJn&#10;LHnw+QzjdR5PLOGjgLeGxuIihxv5sdTJxwwV8kFDhXzk8EI6tg8ykcOtvkYS0li4+6HWe5KY4wXI&#10;6fqMDhOGXLzQaWQuFDCsj+o044h1Q1YmkAwXSYIRS/igMBENWCSxpAV3ADQjQHh+ATP2XXms+fog&#10;Fy90yS7i/ZBf5KuVm4dquXmoUVsgIc2xZCdJPPJBQ4V8zFAhFwW8kgscXsiNpcpIICG5CDKc9PPD&#10;hBGnI0USSzOWGMc1L8Mxnh8dQobTCgD2x6rkQ4cb+XHUOVHvScJHDjfSMX2UCR1ulMttNEjjBcXp&#10;/uh7ILHmEJGPGl4Y2TkyLX3YMGKXiyTR74YTiiV0bIol+u9ZwoeFiWRw7kliPqYFt/UxIDrnGwDt&#10;b0scCSV/oM9pvj7IxQudsot5P+QX++rl5qJKbnzvpWgReWyPGao0x5RIMlb5mKFKPmiokAsDXskF&#10;Di/kxlLtqCMJPd+838joA8loIollJJbQz993ZwkfA9TJx4545cdQJx80vJYPGarlY0e80vF8lAkd&#10;bvQ7knABQ4eyk0S9FCPsj025gKFT+1wcccMLR7NzxOn9I0kolNDX9ccSPipMNP2NJJGdI9bntOAO&#10;mM45B0R7HInRfA7NXZNcuNChsWi3P+YX9bqMXuTrk5uLSrk5qFHvThJbIJkIkSRBj3zMUCUfNFTI&#10;BQFv5AOHl/Ljeu+oAgk9d5RhxO5YI4mlFUvMe5YYPx8bSCz5IKBKLnbEK3d8lcpOktFKx/RRJnS4&#10;kYskukIJFy9Ua8YRSy5oqNIcOwBO98fgBRJLPnaMxbHuHHE63OU2saFkSCuWPGaMyccNL+SDwkRU&#10;7kkynOacHJ8HyEgkseuIJWzQUKE9XPglu6DXKb/QVyc3B51yc/JevaGEnCCRhEzQJx81vJSPGSrl&#10;woAXcmHDK7nxVGlGEtIZRsxIYTwnjjhCWoEknkhCPkyOemcJHwa8kw8dbuTHUScfNLyWDxmq5WOH&#10;G+mYPsmEDjcOF0l0hBIuYuhSdpLo1QwSXLjQqTUPUz54jNV4do44jYkkTBThpOeG7llivKaVxBI+&#10;KExEgxFJIjtKaMEdQLk5++z9AolTNm54LRcvVGss2O3yC3pd8gt9tXLzUKk1pnMe6lQeScwxbLtI&#10;JJKMST5qqJCPGSrkooAXcmHDa7lxVRkTSejrccYRS7eRxC797P2DCR8HvJSLHW7kxlApHza8lI8Y&#10;KuUjhxvpmD7JRA63yuU2GjTHC4jT/TEQkYS05sIEj9Fqf7caLnqMVXYnCUUQRxS5nxRMKJZ4exkO&#10;HxUmmgHaSUKL7IDJzTNgjiaQWLJhwwu5eKFLY8HufyDhF/d65OajWm4e3hsTM1RK40kkiUs+aKiQ&#10;Dxoq5IKAV3Jhwyu58VQZtZPE/Nro7zkykl5GEksrltBcKZToDg3OyOFG7vg65OOGV/IhQ6V86HAj&#10;HdMHmcDhhX7uJCG5gKFDNmaoksYLkuFwoVs2WvglzYcJICMZFUfi3DXCOVIkGWsooZ+1dpZ4F0v4&#10;sDCRlJ0kI8nNNYCOJZTYZYNHvHIBQ6fsYl63/GJfvdxcVMrNQZ2ykyQOE/TJBw0VxsYMVXJRwCu5&#10;uOGV3HhqdR9FnKqIJHajd5aojw7OyOFWbgzV8mHDS/mQocpQYOBChxut4/ooEzvi1c97klhyEUOH&#10;bNBQIY0VFB3hQqfB2k3ChxBOK454GUbserWTxCnFksdfot0ubmIJHxUmmhJJRiM3Z5+lMGJ/7Gso&#10;4aKFTtmFvB/yi3y1cvNQLTcP7w3Fi7D2qKHCyFgTKJJYHxXLBw0V8kFDhXwQ8E4ucHghN5YarV0j&#10;4y+SkA+/OHQZjuqdJc7I4VZuDJXyUcNr+ZihQj5weCEd20eZ0OFGudxGg+Z4AdIWLnQZiEBizcOU&#10;DyJ2Ve0ccTpcJOHCx1ilY1k7S+KPJXxYmEgG7MatJC26AyA3xwAZCSN2mQgyWtn4MVq5cKFTY+Hu&#10;fyjhF/rq5eaiWm4e3hoVSEh70FChfRfJRIgkZIIe+aChwtiYoVI+DriVjxteyY/pnaEooiaO2FUd&#10;SULScW2xJCEUS7wNEXSs2NDhRn4cNZoBgz5aj5XLhw0vjY4LXOyIV+exNcuEDjd+X3eSsDFDpTRm&#10;EJzuj75HEmsOUY4cR1SGEbtsJDHkoke8PvlKNp6YQa9D4/cyxuRjyHDyYWEi6X8kicQRkhbcAZGb&#10;a8D0KpDYZSPIaOUChk7ZBb0u+cW+erm5qNQa0zkP79USRyzN8SZYJCET1MsHDRVGRwzVcpHAC7m4&#10;4ZXceJ5ojyNTMqK1xQ232neRqI8kZDiUhGPJQy/QDplzxt+dUNzgwsHY5WNH3BrHJPmxvFVfHLHk&#10;w4bX8pHDrXRcn2ViR7z6uZOEixe6ZEOGamlcv52u16gowcULnUbmQjHE+hgbR1TvHHE6XCTxajeJ&#10;XQoltLOE3o1n9Pcs4cPCRFJ2kgynOafwxwAaFUgsmegRl1wAGUkuWOjSWLAHYycJyS/21crNQ6Xc&#10;HNSoNZKQ5pgSScYiHzNUyccMVbKxwAO5uOGF3FiutccRwwemZERUEUks9USSUCCxS2ORDz5vzIPe&#10;CWeKF7GECR0u5cfxXr27SCz5sKFCPnbEKx3PR5nQ4UaJJBqk8YLidH0ORYmwzmih25g5DQUSP+KI&#10;pc5IQtKukifDseSxaaOJJXxYmEj6G0nYXST2xwHQDAHGnAKksjji1Dy+dQ5GIRcxdGks4P0PJfxi&#10;X53cHFTLzUOd2kKJOZbsJBmrfMxQJR8zVMlGA4/kIod7+bHi0woj4XBhiyM6IgnpRySx+/BU+nOi&#10;nSX0+8YfS7jI4VZuHFXyIUOVfMxQIR863ErH9UEmcrjVz8ttuHihSzZmqJLGC5rT1RsTJZzRQrdR&#10;83HsHGHihS6jIwndRyR0LxFVkcRuKJbQeRjpniV8WJhIBmcnCRkTTHyWm2NA1BZKSC6IcHLxQofG&#10;4t3fSGIt6u2Pdeichy65uahR624SczyJJGOVDxqq5IOG1/LhwL183PBGbryxO/zOEafjP5KQsXHE&#10;aSiW0Hzi2VliPZ+PHfHKj+W9E/dyG0sudMSr/biaZSKHW/2+cSvJRQwdskFDhTSWNZ712G+n6zMq&#10;TnDxQpeRefi7c8Qpt5OECxoqHdpZYvxbELOzhA8LE8kA3ZOEFtkBlZt3QFQeSJya49I5ccjFC50a&#10;i3d/Iom1oLc/1qFzHrrl5uSd+uOIXYkkY5GPGSrkg4ZK+ZDgXi5yuJUbZ/SOLozYVRVJrEttghJJ&#10;yNBlOFmYZN6zhH7/scQSPnTEKz+GWtXHEj5mqJaPHW6kY/okEzrcOFwk0bWjhIsXOowJGSql8YLm&#10;dD0GIZA8Ht41Yu4ceemc8brzd+eI05hIQtHCJhc1VEnjh946+JwjlvBxYaIYsHuS0GI7QHLzDJja&#10;I0nYIEYSfjGvU37Br0ZufF1y81Gjtlhi7SCZSDtJEvTIBw1V8jHDa/mQ4J1c5PBKbrzhHXscsVS5&#10;k0RPJImNIffTiiW0s2Qs9yzhYocbuTFUqXc3CR8zVMhHDjfSMX2SiRxu9XsnCRcwdMkGDZXSmEEx&#10;HDF06UskMcd2XlZDO0f83z1il78nif5AYpfm8MTL9JqlnSUSSdQaFSXoc+fXAiA374Cp5ZKbYQxE&#10;KDEW7v7tJLHkF/n65OakSm58NeqLJJYTJJIk6JOPGSrkg4Yq+ajgXi5seCU3Hu9QHIknkFiO350k&#10;sQFkrNK8ht46+BwbGCy50BGv3PFVyscMVfJBQ5V87IhXOp5PMpHDrX7ek4Tk4oVqH3/JES90aI4b&#10;EG3xQqe6QokZRuiSmpfOOS6rCV4gIflIMhRLuIihU4olQ5fh8JFhvBuMnSRcnAiC9rk55xwQ/Qwk&#10;llGhxK9Ywi7mdckv8PXKzUuV3Pjq1BJKzHFkJ0m88lHDa2NDhkr5uOCNXOBwKzdOjLYw4iaOWI7f&#10;nSSx0SNeaX40Twolw0UMZ+hwKzeGCvmQoUI+YqiWjx3xSsfzQSZweOH39Z4koVjAxAwVWuMFSUfA&#10;UKnOy22i4ghdVkNxxDISSUg+WPhhEHeSOKU5hS7DmZixxOedJJy0yA6I3JwDYCSM2GXihS8+mx3R&#10;3N3BBQ2vjVnE+yW/yNcjNx9VcuOrUd9OElsgmSiRhExQLx80VMjHDJWyocG1sYHDK/nxDCNhJMNY&#10;HIbkosdotf+8M3B4ofpIYjc2fMTjJNu74XAhwxk63Oo8vir5qOG1fMTQIR884pGO5ZNM5HCrnztJ&#10;uHihy+/1bhJbwNBlJJSQjrDhVvvOkZgwYnecRJJQlAjpjBW+a8zvCTrv041/L4y5T5RLcYJzTxIy&#10;aJGE5OYZIAMXSSx1xpKYRbxf8gt9tXLzUC03D+8dugQmrD1qeK05hkSSscrHDJXyMUOFbGxwLR83&#10;vNMxnm3XiNswMpxc5HCjFUj0RJLY2OFW6zIcK5aokgsaKtRzTxI+YKiWjx3xSsfzWSZ2xOtwkUR1&#10;KKFQYX+sW4kk+vU8kJjHHYojkctqhnOcRBIrlARZmuMTLxvnn879i6lseBhPBuRyG6eOUOGn3Hx9&#10;lqKI9TGQgcTwh2H/7Q/fp1jCL/bVys1Dh9xcvFd5HLE0x5pgkSRBj3zMUCEfM1QYFRo8lo8b3miN&#10;EQkj5kKdjxtutHajmNIYHjueI4nlUCwJXYbjlVzIUOVEvWmrJR874pWO55NM5HDr9/GeJKT2SGKO&#10;GQBt0UKHnu8gCR8r6p1quCAynFGhhOTDhU6jI0lAd5A4/OWr1mOac5bxZxKKJeN1Z4lcbjOStLCP&#10;PDbmFjAjkcTSFin80oojTnXsLOEX8zrlF/pq5eahQ24u3qstkpDmeLKTZKzyQUOFsTFDpfaw4Z18&#10;3PBC8/jm3NXFEUv7sZ2Bw61WIFEfSWLDhirprYND74jDh4+xaMULZ9BQod5IQvIxQ4V86HAjHdNH&#10;mdDhxu9tJOFChkppzCBJoUGDnkYSOqYtjtx354jTgMURS24nSZDuR+KUAold+hqFEtpZYsWS8fa2&#10;wf7vJAl6KLHk5h4Ax0sksfR8Z0l40W4eK/zYP/mFvnq5uaiUm4P36g8klrKTZCzyQUOFsSFDtbGR&#10;w71c4HAjHTN0OU3okhqVccSuNRYXOrxQz04SMjZqeGtonEem5XgSS7iYocqJ+/a/JBc63Ggd1yeZ&#10;0OFGP2/cysULnbIxQ5m0wA+ANA+Nuo4k4Z+NxJGxhhG7UZHELh8vdMlGkoDduNWpM5RY0vcomFiX&#10;4YyXnSUBu9yGgoT1MSBy8w2AUXGENANEcOQCiV3PYgn9bFh+Qa9LfqGvR24+KuXm4L2RaGGPGSo1&#10;x5PLbcYiHzNUGRsxVOqMG17JhY54NI9nztUKJO7frWasju9I4owZqgyNR5GEpK+5jSVc0FAhHzNU&#10;yMcMlfKhw410TB9lQocb/YwkJBcvdKj3chsaL0DSfDQadyShn3ezc4QzQHHEcrzvJOGk38F6N5xH&#10;pgb/3XDkcpv7yc07AAY5kJBcGHFqRZJILOEiyGg0Fu7fv1DCja9Lbj7q1BJKzHHCgUQiyZjkg4YK&#10;Y0OGSp1xwyu54DEWzeOYcxyKI0PyMcNrI7tISEfc8MqJEkmsOOL04alZccaSUFjgooYKo2OGKvmQ&#10;oUo+criVjuujTOhwo9+RhOQihkrNQGLJRg2PNccMkOF4odtRhRLrefQzL2UYrw+P4ggZwEBCcpGE&#10;ixNBkgsjTul59LuEbvAa7FgSgMttrCBhfxxQufn7ZFQksaTwEBC5KDKSrmKJsXD//kUSu9xcVMmN&#10;r1aJJC5MUC8fNFQYGzJU6owbXshFj9FqHoPmFhNGYuXChgpVRBLrfiTqIklsyFApF0gsredQMBlt&#10;LOFChmr5sOGlfMzQIR884pGO5YNM4PBCuSeJJmnMIEkRQoNm7LA9ZsNIWPOtfCM7R1xeWsMZwEBC&#10;jsdIQnJhhNV4rv2eJRRLgnYZTgAvtwmQ3FwDZtDiCMlFkNFoDyVjiiXG4v37G0m4eaiWm4c6JZLE&#10;YYJe+ajhtbEhQ6XOwOGVXAAZSfPnzDnxQcQpFzNUyoUON6qPJJbRMUOVXBxxaj2Xdpbc791wuIih&#10;Wj5seC0fMVTIRw630nF9lAkdbvQzknDxQpdsyFApjRkEbdFCt8NFEjOOhN/K9zEVccTuOIkk4/1y&#10;G056JxwyiDtL/hMEQRAEQRAEQRAEQRAEiSSCIAiCIAiCIAiCIAiERBJBEARBEARBEARBEAQDiSSC&#10;IAiCIAiCIAiCIAgGEkkEQRAEQRAEQRAEQRAMJJIIgiAIgiAIgiAIgiAYSCQRBEEQBEEQBEEQBEEw&#10;kEgiCIIgCIIgCIIgCIJgIJFEEARBEARBEARBEATBQCKJIAiCIAiCIAiCIAiCgUQSQRAEQRAEQRAE&#10;QRAEA4kkgiAIgiAIgiAIgiAIBhJJBEEQBEEQBEEQBEEQDCSSCIIgCIIgCIIgCIIgGEgkEQRBEARB&#10;EARBEARBMJBIIgiCIHjG4OAgrtbew7LvruPRly7gXyfnsP54ynn8eX4ZsotazZ8R4qO/vx/t7e24&#10;evUqysvLR/TGjRvo6OiQ8+0COt9tbW33Pd+VlZW4ffs2+vr6wj8pjJWBgQF0dXWhrq6OPcd2q6qq&#10;0NLSIudbEARB8ASJJIIgCIInNNzsxuRZRWwUGcnHpl/AiXO3wkcRRgMtIJubm9kF4/28cuUK7ty5&#10;Ez6SMBoojjQ1NeHy5cvsOR1Oej79nISpsXH37l0zfHDndCTpfDc2Npp/XoIgCIIQLxJJBEEQBNcU&#10;Xm7Hv7+Wz0aQf3vuAv59dineXliIh5+P/T754PPnsWl/nbG4kcXk/aD/t7y+vp5dJJKlFzNw/MAB&#10;HD19FvmXStjnkDdv3pTF+yigBXdDQwN7DsvLi5GTfAxHDx/B6bM5uFTKPacc1dXVZtgS7g/tduLO&#10;4ZDFyDqaiINphcz3Ql67dk1e24IgCELcSCQRBEEQXNHVM4BP11Sx8YP80ZTzeH/TDVy8UIVfz+Cf&#10;Qz77bhHKqjrDRxU4aOFHl9dwC0NLiiS52SlY8OF8fLM/DaXMc0j6f+rp/7EXRubevXvs+bO8dKkE&#10;F1J3Yd57L+NAxvBR6tYt2S11PyhIjbxbpwiH572Dd//6Rzy8KIn5/pAUAQVBEAQhHiSSCIIgCK64&#10;1daLWV9eZsOH5ctfVePCfSLJL169iOyC2+jt7RWHsaenx1z8cYtCy+K8FCx5/2VsOVPMft+yoqLC&#10;vI8DN444JJ0j7vxZlpaWoTD7NJZ89idsPzP87ga6twZ3fHHIkXeRFOPo6tn4+OsdOL5sBn74yVYU&#10;FHPPC1lbWxv+F0oQBEEQxoZEEkEQBMEVPX0DmL+2mg0flk/PLsHyTSV47EX+++Tv3srFibMjL+zF&#10;+5t7YBnmzv8SXy5ej6PpF1DGPEf0yOJM7Fj8FRYvXoDVG3Yjq5B5jui5l87uwFeHstnvWdKNcwVB&#10;EAQhHiSSCIIgCK65cv0unnqjgI0fo3HS1FzsPNYYPpowEnRJAt2cklsYjla6pEEWkaOD7iVCN1/l&#10;zuNopXtkCKPjfpc3jUZ6JydBEARBiBeJJIIgCIIntNzpxaxFI192w/nUG/m4WCrvtjIWaOFOl4GM&#10;9d1WSLqJqNyLZGzQ+aaoNNbzTZc00c/JTUTHBr31L4Ul7pyOJJ1vuveL3CRXEARBcINEEkEQBMEz&#10;aDHYcbcPu0804okZeWwUIR9IOI85KypR19wlC0gX0Lnr7u7G9evX2UWjXXpHHLqniZzv+KFzRwv4&#10;+51vuiku3WBXznX80Lmz3nqZO8d2KfzR/UzkfAuCIAheIJFEEARBEARBEARBEATBQCKJIAiCIAiC&#10;IAiCIAiCgUQSQRAEIZquVlRVXEZZSRFO7N2MzbuTcamsDGVldejs7kRlUSaSz+ShtqYI2eln8O3q&#10;eThofF7Z2InB/l6Upe1Eyvl0rF2zB5dqatHY1Iy2zh6YdwkYuIsa4+dPHj2Bw/sO4UxOKdp6B9HX&#10;fhO5yaeRV1SC3PPZOLZ9O87mZODY7v3Irr6F/t5GnNy4BcWVRdi5KxG7du/Gzu07cfRECdrNSY8j&#10;jPNbfcU4v6XFOLV/MzbtOI2i8Pnt6LmL6kuh81tzrQg5GWexedVc7E+m89uBwb4e85KZntYKbNt8&#10;DNWtHebnvX196GgsR25uFnJyspC0dyM2bTuMzPM5yExPwfU2Y9zBXrTcKEV6agoObNuHEynpuNJw&#10;B330BzM4iI6GK8i7kIXkPbmov9trTjUK48+2KOMg9uY3hb8wHhjA3ZZGVJXT+S3DgRUzsSc19Jhe&#10;r329N3HxTDIyCwtRWViEvNPrMP+LRKTnl6G59R766FwbNl9OQ9KJo2hoC33e29ONhirjtZqVjRzj&#10;HO82/oy2n8gxzn0m0vKuoYtG7unE9dI8pJ3Yh8RDR5CcWojGjj6gsxlFmaeMvzOZyEpLwZlty/DB&#10;qkScSUnB+fyrxp97Gc4Zc0ouuYnb5Tk4lXwKJ9PTcDK51DzuuKaj3jz3ZQVn8c3KzTh9vsD4vBzX&#10;btxGZ2stzmeeNV77pcY5KMSZfd9g1eYdyMwx/q2hWxYZr9+2usvISDuLA4n7cDw5FeV1reg1Xr+t&#10;V1KN83cGZ07uxuIFy7Ar6Zj5eVZeEVpuNiAj9RSSjiSFPYQ9id8h8cRlyJ15BEEQBA6JJIIgCEI0&#10;Vw7iX95bjUxjgb5h2aeYu3gb0rK24tV/moecplKseG8yHvv5m/hy8fN46ulf48knH8avnvodXlh9&#10;Bp1FW7AzuQatddmY89f1uNR4G+3tHbjX3Y97JXswbeEuY6HZiQvHdmDLnmK037mCf7z0Kxy6Ziwq&#10;+/sxUJ+DFQs/wNTXvsLaNV/g3ZkLcLy0BvUlaVj8p5k4lPQtZi5Zi9SMbJw5sh/rv0rCeFqym1Ql&#10;4X9/QOc3DZtXfIqPFmxFalYiXvvP85DdfBlr3v+DcX7/goWLXsBTz/zGOL+TzPP7/MpTqE38LWbu&#10;KkVjwREkvLsEaZXXcaUwBevm/QMX8o9j5eyXMWdTJk7v3YCNO5ORdXAFfj91DvLq67B763Lszr6O&#10;vvojePXFPWjsbkXKxs+x1lh8R7iZh9mPvYFv81vDXwD677XgavUVlJcWYf2CaVhyOB8VFcfx4X9b&#10;gMLwc4JLNy7tXoNFqzcjLSMTy9/+n1i8JxOn1r+HaZvycKfmEN76+WOY/NobmD19Gp5+6gk8+rNf&#10;4KlnX8OGU4ew6L/PxYnGeuQlrcPni1ahsKoeNYf/hkc2nkdxyjbMfusj7D9fiB2LP8CulGzsWvw3&#10;zFyTgY72fGx4Zymy6++idMtz+CitE723KrBp7TdIKryOlLlvYGtZC6pyd+OVZ5/G737xIP7vky/g&#10;g6UHcWjjp/i9MafHPj6Bqgvb8K4xl437NmL6nCPoDP9W45achfiX2VuQmbwT77zxKRKPJCM5aQ3m&#10;P7Md+dk78Mc//Mp47f8d8+ZPxm9+/Th+/ssnjb8Dz+KdnedxePtX2Jpehd76E3hp8g409LQjY9sS&#10;rD2ai9bKNBRmHMLHr72CV8LOXJGGippLaOsOj23QXJ6Cr/+2AmmXatHdLzd3FQRBEHgkkgiCIAjR&#10;UCT5YAOKC/OwY/UifLHiIPKL9+CNf/o78jpuoTjrJJKPp6G8eDuee+YtLF40FzMemI19FxuMHx5E&#10;541cbNhiLCgvHUfC84lo7u/Dvc4WFG6bg3lJZWi7noqVf1+Jinagr70SK5//MfZe60HZ4VPYc+AQ&#10;Mo4tw7T3vsbWdcuwdEki8q5eQUbiOsybOQeHDq7DmqQM3KvYjtc/3YubPaEpjysokny4DsVFBdjz&#10;zSLMW7ofF4v3YeZ/mYcLd1tQkk3nNxVll7bj2afeNM7vp3h1krEIz6pFXeJv8frqvVi85GucqbiJ&#10;+rQv8fbS77B+4VJk5aZjyWsPYdJba5FEOxFOHcbiP/0f/OCFudibnoktK+cjt7Icq9+YheP1tNOh&#10;Fakb5mDVaUodg+hpr8aB1V8jKeUM1vxxNhILm9ETuQ9mF66dWYC57xwPRamei5jzPxajxPxekKFI&#10;8g2Wb9iDgqJifP3uv2DVkWJkJn6E6Zsvore9HKnHknEq6xJSVr6AhNmLsGDuB3htzlycu16I5f88&#10;DztS12PponUob7yBo59/hX07PsEj67NRlrYRU378LOZsPIJk43wf2/MNpv38N3jl8/2ouPg1Zn1+&#10;CtUX92PWqqPo7BtAz+0KbFq9HLt2fosZv5yP42lfYfaabfjH4vfw0Yyn8JfV25B7tQXXSvNw7vRp&#10;HMytQf2lfBxL/BLrt+1F+uVb4d9pHJOzEP/r410ozjmCD99ehL2p53E+ZSMWPrMbl2sv4Vx6GlKS&#10;UnDq2Br85ZXZxmv/PTz9Xz/FuZuXsW35h8ioqMD69z5AUp3x+u1tR1biPKw+cgaV+QW4cO4EPl44&#10;G4u+XYHn/vA5ki/mISevADdahv6RqM06hs2zTmECnElBEARBIRJJBEEQhGj6utDaaSws+ruQf+YA&#10;9pyoQA/60HG7A211Fdiz9nN8t/0gCgr246P1eai5eBB/e2EB0isbULbzCyzZdABF9e3o77mCrfNX&#10;YNPmzdi29wiu3+lEXWkO0i9eQVtXNxrKC5CaWYimu4PouHUDKQd2IvnEDiyfvxTrvt2K7d9twZol&#10;S7EhpQrFia/j7Tc/w7oDx3GpttNY0gMdNwqwf/9hlN/sD817vNDXHTq/Az0oTj2AnUfKjaV8Hzrp&#10;/DZWY983n2GLcX7z8/fjg6/zUFuYhDlTP8eZsmbU7XsdS1KHlniNyf/AmzP/grkr9qO+G7h5+u94&#10;e0OyuWgnt8z7HZZm3AMG+9HeVIXcCwWoa+tBb2c9clPSUVJzG73G6as/uQJfH0g3FpRd5rk1/vDR&#10;WJqBJGMBWnu9DHt3HUBudSv67t1C7qnd+GbZYsw7XG28LoLOoPFy7kJ3Tx9dUYTUNc/gVDUtsO+h&#10;o6sXHZX78NnnG7HrVDZSvvkCB270o+jgIry78GsUNZVj3S9WDe2W6avD4SXzMHPGNHycXG98oQ77&#10;F67FrqPHQ+f76A588tm3KDBe+4MD/WiqKkReYQXudPXhbmU6jiXnouY2nd92nFu9GknGwr44JxVb&#10;Ny7Hjm1bsPt4MrIyMrB7VyK+25KIDSfTkHn4PA5uno8vvtqEkylFaBnvmx96OtF2ly45qsamVQdQ&#10;0tyJAePvwd32Llw7uxWrErfhYOIenD53FHvPFiFnyyI8/9Q61AwOoPPmNeTl5aPGeI32dzfhwplU&#10;FF27iR7j9Vt5dB4Wr9mGc4WN6O6+hj1fzsP773yE5Rt24kob/fswgGvHF+HDP7+FtdsK0RGajSAI&#10;giCwSCQRBEEQBEEQBEEQBEEwkEgiCIIgCIIgCIIgCIJgIJFEEARBEARBEARBEATBQCKJIAiCIAiC&#10;IAiCIAiCgUQSQRAEQRAEQRAEQRAEA4kkgiAIgiAIgiAIgiAIBhJJBEEQBEEQBEEQBEEQDCSSCIIg&#10;CIIgCIIgCIIgGEgkEQRBEARBEARBEARBAPD/Aco9ULyuZwmIAAAAAElFTkSuQmCCUEsDBBQABgAI&#10;AAAAIQBtbYnW3wAAAAgBAAAPAAAAZHJzL2Rvd25yZXYueG1sTI9BS8NAEIXvgv9hGcGb3aSNJsRs&#10;SinqqQi2gnjbZqdJaHY2ZLdJ+u8dT3qc9x5vvlesZ9uJEQffOlIQLyIQSJUzLdUKPg+vDxkIHzQZ&#10;3TlCBVf0sC5vbwqdGzfRB477UAsuIZ9rBU0IfS6lrxq02i9cj8TeyQ1WBz6HWppBT1xuO7mMoidp&#10;dUv8odE9bhuszvuLVfA26Wmzil/G3fm0vX4fHt+/djEqdX83b55BBJzDXxh+8RkdSmY6ugsZLzoF&#10;6YqDLC95EdtpkqQgjgqSLM1AloX8P6D8AQ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BFyPORCBQAAeg8AAA4AAAAAAAAAAAAAAAAAOgIAAGRycy9l&#10;Mm9Eb2MueG1sUEsBAi0ACgAAAAAAAAAhAGKGFV8dDwIAHQ8CABQAAAAAAAAAAAAAAAAAqAcAAGRy&#10;cy9tZWRpYS9pbWFnZTEucG5nUEsBAi0ACgAAAAAAAAAhANSWk2qM9AAAjPQAABQAAAAAAAAAAAAA&#10;AAAA9xYCAGRycy9tZWRpYS9pbWFnZTIucG5nUEsBAi0AFAAGAAgAAAAhAG1tidbfAAAACAEAAA8A&#10;AAAAAAAAAAAAAAAAtQsDAGRycy9kb3ducmV2LnhtbFBLAQItABQABgAIAAAAIQAubPAAxQAAAKUB&#10;AAAZAAAAAAAAAAAAAAAAAMEMAwBkcnMvX3JlbHMvZTJvRG9jLnhtbC5yZWxzUEsFBgAAAAAHAAcA&#10;vgEAAL0NAwAAAA==&#10;">
                <v:shape id="図 501" o:spid="_x0000_s1098" type="#_x0000_t75" style="position:absolute;left:2535;top:13293;width:43872;height:16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5buxAAAANwAAAAPAAAAZHJzL2Rvd25yZXYueG1sRI9BSwMx&#10;FITvgv8hPMGbzVZQZNu0aKEilgrdlp4fm9fdpcnLksTd2F9vBKHHYWa+YebLZI0YyIfOsYLppABB&#10;XDvdcaPgsF8/vIAIEVmjcUwKfijAcnF7M8dSu5F3NFSxERnCoUQFbYx9KWWoW7IYJq4nzt7JeYsx&#10;S99I7XHMcGvkY1E8S4sd54UWe1q1VJ+rb6tgu9+i31yGd0NpNJ90TOHLvSl1f5deZyAipXgN/7c/&#10;tIKnYgp/Z/IRkItfAAAA//8DAFBLAQItABQABgAIAAAAIQDb4fbL7gAAAIUBAAATAAAAAAAAAAAA&#10;AAAAAAAAAABbQ29udGVudF9UeXBlc10ueG1sUEsBAi0AFAAGAAgAAAAhAFr0LFu/AAAAFQEAAAsA&#10;AAAAAAAAAAAAAAAAHwEAAF9yZWxzLy5yZWxzUEsBAi0AFAAGAAgAAAAhACWvlu7EAAAA3AAAAA8A&#10;AAAAAAAAAAAAAAAABwIAAGRycy9kb3ducmV2LnhtbFBLBQYAAAAAAwADALcAAAD4AgAAAAA=&#10;">
                  <v:imagedata r:id="rId72" o:title="" croptop="17391f" cropbottom="3143f" cropleft="720f" cropright="4888f"/>
                </v:shape>
                <v:shape id="図 502" o:spid="_x0000_s1099" type="#_x0000_t75" style="position:absolute;left:537;top:845;width:45549;height:10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OlpxQAAANwAAAAPAAAAZHJzL2Rvd25yZXYueG1sRI9Ba8JA&#10;FITvQv/D8gq9mY1SpU3dBK2I3qRpsddH9jVJzb4N2a2J/npXEHocZuYbZpENphEn6lxtWcEkikEQ&#10;F1bXXCr4+tyMX0A4j6yxsUwKzuQgSx9GC0y07fmDTrkvRYCwS1BB5X2bSOmKigy6yLbEwfuxnUEf&#10;ZFdK3WEf4KaR0zieS4M1h4UKW3qvqDjmf0bBesuvvd1/rw7bQ87D7/Ol2MzXSj09Dss3EJ4G/x++&#10;t3dawSyewu1MOAIyvQIAAP//AwBQSwECLQAUAAYACAAAACEA2+H2y+4AAACFAQAAEwAAAAAAAAAA&#10;AAAAAAAAAAAAW0NvbnRlbnRfVHlwZXNdLnhtbFBLAQItABQABgAIAAAAIQBa9CxbvwAAABUBAAAL&#10;AAAAAAAAAAAAAAAAAB8BAABfcmVscy8ucmVsc1BLAQItABQABgAIAAAAIQDtQOlpxQAAANwAAAAP&#10;AAAAAAAAAAAAAAAAAAcCAABkcnMvZG93bnJldi54bWxQSwUGAAAAAAMAAwC3AAAA+QIAAAAA&#10;">
                  <v:imagedata r:id="rId73" o:title=""/>
                </v:shape>
                <v:rect id="正方形/長方形 503" o:spid="_x0000_s1100" style="position:absolute;left:217;top:54;width:46831;height:302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EkGxwAAANwAAAAPAAAAZHJzL2Rvd25yZXYueG1sRI9Ba8JA&#10;FITvQv/D8gpeRDdWLJK6Smmp5FAK2vbQ2zP7mk3Nvg3Zp6b/3hUKPQ4z8w2zXPe+USfqYh3YwHSS&#10;gSIug625MvDx/jJegIqCbLEJTAZ+KcJ6dTNYYm7Dmbd02kmlEoRjjgacSJtrHUtHHuMktMTJ+w6d&#10;R0myq7Tt8JzgvtF3WXavPdacFhy29OSoPOyO3sBX0Uv1M93I6wFHn6PC7cu3570xw9v+8QGUUC//&#10;4b92YQ3Msxlcz6QjoFcXAAAA//8DAFBLAQItABQABgAIAAAAIQDb4fbL7gAAAIUBAAATAAAAAAAA&#10;AAAAAAAAAAAAAABbQ29udGVudF9UeXBlc10ueG1sUEsBAi0AFAAGAAgAAAAhAFr0LFu/AAAAFQEA&#10;AAsAAAAAAAAAAAAAAAAAHwEAAF9yZWxzLy5yZWxzUEsBAi0AFAAGAAgAAAAhAC6USQbHAAAA3AAA&#10;AA8AAAAAAAAAAAAAAAAABwIAAGRycy9kb3ducmV2LnhtbFBLBQYAAAAAAwADALcAAAD7AgAAAAA=&#10;" filled="f" strokecolor="black [3213]" strokeweight="1pt"/>
                <v:shape id="四角形吹き出し 337" o:spid="_x0000_s1101" type="#_x0000_t61" style="position:absolute;left:20136;top:13824;width:22511;height:5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7ErwwAAANwAAAAPAAAAZHJzL2Rvd25yZXYueG1sRI9BawIx&#10;FITvBf9DeAVvNWnR0q6bFSsIPShUbe+P5Lm7uHlZkqjrv2+EQo/DzHzDlIvBdeJCIbaeNTxPFAhi&#10;423LtYbvw/rpDURMyBY7z6ThRhEW1eihxML6K+/osk+1yBCOBWpoUuoLKaNpyGGc+J44e0cfHKYs&#10;Qy1twGuGu06+KPUqHbacFxrsadWQOe3PTsPaeXN4Vx8/xxuew3bq4ubLGK3Hj8NyDiLRkP7Df+1P&#10;q2GmpnA/k4+ArH4BAAD//wMAUEsBAi0AFAAGAAgAAAAhANvh9svuAAAAhQEAABMAAAAAAAAAAAAA&#10;AAAAAAAAAFtDb250ZW50X1R5cGVzXS54bWxQSwECLQAUAAYACAAAACEAWvQsW78AAAAVAQAACwAA&#10;AAAAAAAAAAAAAAAfAQAAX3JlbHMvLnJlbHNQSwECLQAUAAYACAAAACEALVuxK8MAAADcAAAADwAA&#10;AAAAAAAAAAAAAAAHAgAAZHJzL2Rvd25yZXYueG1sUEsFBgAAAAADAAMAtwAAAPcCAAAAAA==&#10;" adj="1571,29940" fillcolor="window" strokecolor="windowText" strokeweight="1.5pt">
                  <v:textbox>
                    <w:txbxContent>
                      <w:p w14:paraId="76731224" w14:textId="19322FC3" w:rsidR="008F11E6" w:rsidRDefault="008F11E6" w:rsidP="008F11E6">
                        <w:pPr>
                          <w:spacing w:line="220" w:lineRule="exact"/>
                          <w:jc w:val="center"/>
                          <w:rPr>
                            <w:rFonts w:ascii="Meiryo UI" w:eastAsia="Meiryo UI" w:hAnsi="Meiryo UI"/>
                            <w:color w:val="000000" w:themeColor="text1"/>
                          </w:rPr>
                        </w:pPr>
                        <w:r>
                          <w:rPr>
                            <w:rFonts w:ascii="Meiryo UI" w:eastAsia="Meiryo UI" w:hAnsi="Meiryo UI" w:hint="eastAsia"/>
                            <w:color w:val="000000" w:themeColor="text1"/>
                          </w:rPr>
                          <w:t>①クリック</w:t>
                        </w:r>
                        <w:r>
                          <w:rPr>
                            <w:rFonts w:ascii="Meiryo UI" w:eastAsia="Meiryo UI" w:hAnsi="Meiryo UI"/>
                            <w:color w:val="000000" w:themeColor="text1"/>
                          </w:rPr>
                          <w:t>すると</w:t>
                        </w:r>
                        <w:r>
                          <w:rPr>
                            <w:rFonts w:ascii="Meiryo UI" w:eastAsia="Meiryo UI" w:hAnsi="Meiryo UI" w:hint="eastAsia"/>
                            <w:color w:val="000000" w:themeColor="text1"/>
                          </w:rPr>
                          <w:t>選択肢</w:t>
                        </w:r>
                        <w:r>
                          <w:rPr>
                            <w:rFonts w:ascii="Meiryo UI" w:eastAsia="Meiryo UI" w:hAnsi="Meiryo UI"/>
                            <w:color w:val="000000" w:themeColor="text1"/>
                          </w:rPr>
                          <w:t>が出てくるので、</w:t>
                        </w:r>
                      </w:p>
                      <w:p w14:paraId="378BE7CA" w14:textId="77777777" w:rsidR="008F11E6" w:rsidRPr="003C644C" w:rsidRDefault="008F11E6" w:rsidP="008F11E6">
                        <w:pPr>
                          <w:spacing w:line="220" w:lineRule="exact"/>
                          <w:jc w:val="center"/>
                          <w:rPr>
                            <w:rFonts w:ascii="Meiryo UI" w:eastAsia="Meiryo UI" w:hAnsi="Meiryo UI"/>
                            <w:color w:val="000000" w:themeColor="text1"/>
                          </w:rPr>
                        </w:pPr>
                        <w:r>
                          <w:rPr>
                            <w:rFonts w:ascii="Meiryo UI" w:eastAsia="Meiryo UI" w:hAnsi="Meiryo UI" w:hint="eastAsia"/>
                            <w:color w:val="000000" w:themeColor="text1"/>
                          </w:rPr>
                          <w:t>「</w:t>
                        </w:r>
                        <w:r w:rsidRPr="00AA56DC">
                          <w:rPr>
                            <w:rFonts w:ascii="Meiryo UI" w:eastAsia="Meiryo UI" w:hAnsi="Meiryo UI" w:hint="eastAsia"/>
                            <w:b/>
                            <w:color w:val="000000" w:themeColor="text1"/>
                          </w:rPr>
                          <w:t>健康</w:t>
                        </w:r>
                        <w:r w:rsidRPr="00AA56DC">
                          <w:rPr>
                            <w:rFonts w:ascii="Meiryo UI" w:eastAsia="Meiryo UI" w:hAnsi="Meiryo UI"/>
                            <w:b/>
                            <w:color w:val="000000" w:themeColor="text1"/>
                          </w:rPr>
                          <w:t xml:space="preserve">医療部　</w:t>
                        </w:r>
                        <w:r>
                          <w:rPr>
                            <w:rFonts w:ascii="Meiryo UI" w:eastAsia="Meiryo UI" w:hAnsi="Meiryo UI" w:hint="eastAsia"/>
                            <w:b/>
                            <w:color w:val="000000" w:themeColor="text1"/>
                          </w:rPr>
                          <w:t>池田</w:t>
                        </w:r>
                        <w:r w:rsidRPr="00AA56DC">
                          <w:rPr>
                            <w:rFonts w:ascii="Meiryo UI" w:eastAsia="Meiryo UI" w:hAnsi="Meiryo UI"/>
                            <w:b/>
                            <w:color w:val="000000" w:themeColor="text1"/>
                          </w:rPr>
                          <w:t>保健所</w:t>
                        </w:r>
                        <w:r>
                          <w:rPr>
                            <w:rFonts w:ascii="Meiryo UI" w:eastAsia="Meiryo UI" w:hAnsi="Meiryo UI"/>
                            <w:color w:val="000000" w:themeColor="text1"/>
                          </w:rPr>
                          <w:t>」</w:t>
                        </w:r>
                        <w:r>
                          <w:rPr>
                            <w:rFonts w:ascii="Meiryo UI" w:eastAsia="Meiryo UI" w:hAnsi="Meiryo UI" w:hint="eastAsia"/>
                            <w:color w:val="000000" w:themeColor="text1"/>
                          </w:rPr>
                          <w:t>を</w:t>
                        </w:r>
                        <w:r>
                          <w:rPr>
                            <w:rFonts w:ascii="Meiryo UI" w:eastAsia="Meiryo UI" w:hAnsi="Meiryo UI"/>
                            <w:color w:val="000000" w:themeColor="text1"/>
                          </w:rPr>
                          <w:t>選択</w:t>
                        </w:r>
                      </w:p>
                    </w:txbxContent>
                  </v:textbox>
                </v:shape>
              </v:group>
            </w:pict>
          </mc:Fallback>
        </mc:AlternateContent>
      </w:r>
      <w:r w:rsidR="00A451E8">
        <w:rPr>
          <w:rFonts w:ascii="Meiryo UI" w:eastAsia="Meiryo UI" w:hAnsi="Meiryo UI"/>
          <w:b/>
          <w:noProof/>
          <w:sz w:val="24"/>
        </w:rPr>
        <mc:AlternateContent>
          <mc:Choice Requires="wps">
            <w:drawing>
              <wp:anchor distT="0" distB="0" distL="114300" distR="114300" simplePos="0" relativeHeight="252931072" behindDoc="0" locked="0" layoutInCell="1" allowOverlap="1" wp14:anchorId="50F2F629" wp14:editId="69D62E5B">
                <wp:simplePos x="0" y="0"/>
                <wp:positionH relativeFrom="column">
                  <wp:posOffset>3988798</wp:posOffset>
                </wp:positionH>
                <wp:positionV relativeFrom="paragraph">
                  <wp:posOffset>165255</wp:posOffset>
                </wp:positionV>
                <wp:extent cx="352425" cy="180975"/>
                <wp:effectExtent l="0" t="0" r="9525" b="9525"/>
                <wp:wrapNone/>
                <wp:docPr id="507" name="テキスト ボックス 507"/>
                <wp:cNvGraphicFramePr/>
                <a:graphic xmlns:a="http://schemas.openxmlformats.org/drawingml/2006/main">
                  <a:graphicData uri="http://schemas.microsoft.com/office/word/2010/wordprocessingShape">
                    <wps:wsp>
                      <wps:cNvSpPr txBox="1"/>
                      <wps:spPr>
                        <a:xfrm>
                          <a:off x="0" y="0"/>
                          <a:ext cx="352425" cy="180975"/>
                        </a:xfrm>
                        <a:prstGeom prst="rect">
                          <a:avLst/>
                        </a:prstGeom>
                        <a:solidFill>
                          <a:schemeClr val="lt1"/>
                        </a:solidFill>
                        <a:ln w="6350">
                          <a:noFill/>
                        </a:ln>
                      </wps:spPr>
                      <wps:txbx>
                        <w:txbxContent>
                          <w:p w14:paraId="0D47FBD7" w14:textId="77777777" w:rsidR="008F11E6" w:rsidRPr="002603A3" w:rsidRDefault="008F11E6" w:rsidP="008F11E6">
                            <w:pPr>
                              <w:spacing w:line="140" w:lineRule="exact"/>
                              <w:rPr>
                                <w:sz w:val="10"/>
                              </w:rPr>
                            </w:pPr>
                            <w:r>
                              <w:rPr>
                                <w:rFonts w:hint="eastAsia"/>
                                <w:sz w:val="10"/>
                              </w:rPr>
                              <w:t>〇〇</w:t>
                            </w:r>
                            <w:r>
                              <w:rPr>
                                <w:sz w:val="10"/>
                              </w:rPr>
                              <w:t>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F2F629" id="テキスト ボックス 507" o:spid="_x0000_s1102" type="#_x0000_t202" style="position:absolute;left:0;text-align:left;margin-left:314.1pt;margin-top:13pt;width:27.75pt;height:14.25pt;z-index:25293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xY0aAIAAJUEAAAOAAAAZHJzL2Uyb0RvYy54bWysVM1u2zAMvg/YOwi6L3bS/LRBnCJLkWFA&#10;0BZIh54VWU4MyKImKbGzYwMUe4i9wrDznscvMkpO0qzbadhFJkXyE/mR9Oi6KiTZCmNzUAltt2JK&#10;hOKQ5mqV0E8Ps3eXlFjHVMokKJHQnbD0evz2zajUQ9GBNchUGIIgyg5LndC1c3oYRZavRcFsC7RQ&#10;aMzAFMyhalZRaliJ6IWMOnHcj0owqTbAhbV4e9MY6TjgZ5ng7i7LrHBEJhRzc+E04Vz6MxqP2HBl&#10;mF7n/JAG+4csCpYrfPQEdcMcIxuT/wFV5NyAhcy1OBQRZFnORagBq2nHr6pZrJkWoRYkx+oTTfb/&#10;wfLb7b0heZrQXjygRLECm1Tvn+un7/XTz3r/ldT7b/V+Xz/9QJ14J6Ss1HaIkQuNsa56DxW2/nhv&#10;8dIzUWWm8F+skaAdyd+dCBeVIxwvL3qdbqdHCUdT+zK+GvQ8SvQSrI11HwQUxAsJNdjPQDPbzq1r&#10;XI8u/i0LMk9nuZRB8TMkptKQLcPuSxdSRPDfvKQiZUL7F704ACvw4Q2yVJiLL7UpyUuuWlaBrX73&#10;WO8S0h3SYKCZLav5LMdk58y6e2ZwmLByXBB3h0cmAR+Dg0TJGsyXv917f+wxWikpcTgTaj9vmBGU&#10;yI8Ku3/V7nb9NAel2xt0UDHnluW5RW2KKSADbVxFzYPo/Z08ipmB4hH3aOJfRRNTHN9OqDuKU9es&#10;DO4hF5NJcML51czN1UJzD+0Z9614qB6Z0Yd+OWz0LRzHmA1fta3x9ZEKJhsHWR566oluWD3wj7Mf&#10;puKwp365zvXg9fI3Gf8CAAD//wMAUEsDBBQABgAIAAAAIQAaA8Sk4QAAAAkBAAAPAAAAZHJzL2Rv&#10;d25yZXYueG1sTI/LToRAEEX3Jv5Dp0zcGKcRHIYgzcQYH8nsHHzEXQ9dApGuJnQP4N9brnRZqZN7&#10;zy22i+3FhKPvHCm4WkUgkGpnOmoUvFQPlxkIHzQZ3TtCBd/oYVuenhQ6N26mZ5z2oREcQj7XCtoQ&#10;hlxKX7dotV+5AYl/n260OvA5NtKMeuZw28s4ilJpdUfc0OoB71qsv/ZHq+Djonnf+eXxdU7WyXD/&#10;NFWbN1MpdX623N6ACLiEPxh+9VkdSnY6uCMZL3oFaZzFjCqIU97EQJolGxAHBevrNciykP8XlD8A&#10;AAD//wMAUEsBAi0AFAAGAAgAAAAhALaDOJL+AAAA4QEAABMAAAAAAAAAAAAAAAAAAAAAAFtDb250&#10;ZW50X1R5cGVzXS54bWxQSwECLQAUAAYACAAAACEAOP0h/9YAAACUAQAACwAAAAAAAAAAAAAAAAAv&#10;AQAAX3JlbHMvLnJlbHNQSwECLQAUAAYACAAAACEAQfcWNGgCAACVBAAADgAAAAAAAAAAAAAAAAAu&#10;AgAAZHJzL2Uyb0RvYy54bWxQSwECLQAUAAYACAAAACEAGgPEpOEAAAAJAQAADwAAAAAAAAAAAAAA&#10;AADCBAAAZHJzL2Rvd25yZXYueG1sUEsFBgAAAAAEAAQA8wAAANAFAAAAAA==&#10;" fillcolor="white [3201]" stroked="f" strokeweight=".5pt">
                <v:textbox>
                  <w:txbxContent>
                    <w:p w14:paraId="0D47FBD7" w14:textId="77777777" w:rsidR="008F11E6" w:rsidRPr="002603A3" w:rsidRDefault="008F11E6" w:rsidP="008F11E6">
                      <w:pPr>
                        <w:spacing w:line="140" w:lineRule="exact"/>
                        <w:rPr>
                          <w:sz w:val="10"/>
                        </w:rPr>
                      </w:pPr>
                      <w:r>
                        <w:rPr>
                          <w:rFonts w:hint="eastAsia"/>
                          <w:sz w:val="10"/>
                        </w:rPr>
                        <w:t>〇〇</w:t>
                      </w:r>
                      <w:r>
                        <w:rPr>
                          <w:sz w:val="10"/>
                        </w:rPr>
                        <w:t>〇</w:t>
                      </w:r>
                    </w:p>
                  </w:txbxContent>
                </v:textbox>
              </v:shape>
            </w:pict>
          </mc:Fallback>
        </mc:AlternateContent>
      </w:r>
    </w:p>
    <w:p w14:paraId="0050CFC9" w14:textId="77777777" w:rsidR="008F11E6" w:rsidRDefault="008F11E6" w:rsidP="008F11E6">
      <w:pPr>
        <w:spacing w:line="340" w:lineRule="exact"/>
        <w:rPr>
          <w:rFonts w:ascii="Meiryo UI" w:eastAsia="Meiryo UI" w:hAnsi="Meiryo UI"/>
          <w:b/>
          <w:sz w:val="24"/>
        </w:rPr>
      </w:pPr>
    </w:p>
    <w:p w14:paraId="37400F63" w14:textId="77777777" w:rsidR="008F11E6" w:rsidRDefault="008F11E6" w:rsidP="008F11E6">
      <w:pPr>
        <w:spacing w:line="340" w:lineRule="exact"/>
        <w:rPr>
          <w:rFonts w:ascii="Meiryo UI" w:eastAsia="Meiryo UI" w:hAnsi="Meiryo UI"/>
          <w:b/>
          <w:sz w:val="24"/>
        </w:rPr>
      </w:pPr>
    </w:p>
    <w:p w14:paraId="2F9B19BE" w14:textId="77777777" w:rsidR="008F11E6" w:rsidRPr="00CD0402" w:rsidRDefault="008F11E6" w:rsidP="008F11E6">
      <w:pPr>
        <w:spacing w:line="340" w:lineRule="exact"/>
        <w:rPr>
          <w:rFonts w:ascii="Meiryo UI" w:eastAsia="Meiryo UI" w:hAnsi="Meiryo UI"/>
          <w:b/>
          <w:sz w:val="24"/>
        </w:rPr>
      </w:pPr>
    </w:p>
    <w:p w14:paraId="6C37488A" w14:textId="77777777" w:rsidR="008F11E6" w:rsidRDefault="008F11E6" w:rsidP="008F11E6">
      <w:pPr>
        <w:spacing w:line="340" w:lineRule="exact"/>
        <w:rPr>
          <w:rFonts w:ascii="Meiryo UI" w:eastAsia="Meiryo UI" w:hAnsi="Meiryo UI"/>
          <w:b/>
          <w:sz w:val="24"/>
        </w:rPr>
      </w:pPr>
    </w:p>
    <w:p w14:paraId="1A4618F6" w14:textId="757D0932" w:rsidR="00704C84" w:rsidRPr="008F11E6" w:rsidRDefault="00704C84" w:rsidP="007B0F07">
      <w:pPr>
        <w:spacing w:line="340" w:lineRule="exact"/>
        <w:rPr>
          <w:rFonts w:ascii="Meiryo UI" w:eastAsia="Meiryo UI" w:hAnsi="Meiryo UI"/>
          <w:b/>
          <w:sz w:val="24"/>
        </w:rPr>
      </w:pPr>
    </w:p>
    <w:p w14:paraId="0E384925" w14:textId="77777777" w:rsidR="00704C84" w:rsidRPr="008F11E6" w:rsidRDefault="00704C84" w:rsidP="007B0F07">
      <w:pPr>
        <w:spacing w:line="340" w:lineRule="exact"/>
        <w:rPr>
          <w:rFonts w:ascii="Meiryo UI" w:eastAsia="Meiryo UI" w:hAnsi="Meiryo UI"/>
          <w:b/>
          <w:sz w:val="24"/>
        </w:rPr>
      </w:pPr>
    </w:p>
    <w:p w14:paraId="205AD7A0" w14:textId="538DE6B4" w:rsidR="00704C84" w:rsidRDefault="00704C84" w:rsidP="007B0F07">
      <w:pPr>
        <w:spacing w:line="340" w:lineRule="exact"/>
        <w:rPr>
          <w:rFonts w:ascii="Meiryo UI" w:eastAsia="Meiryo UI" w:hAnsi="Meiryo UI"/>
          <w:b/>
          <w:sz w:val="24"/>
        </w:rPr>
      </w:pPr>
    </w:p>
    <w:p w14:paraId="580EDE07" w14:textId="0172488E" w:rsidR="00704C84" w:rsidRDefault="00704C84" w:rsidP="007B0F07">
      <w:pPr>
        <w:spacing w:line="340" w:lineRule="exact"/>
        <w:rPr>
          <w:rFonts w:ascii="Meiryo UI" w:eastAsia="Meiryo UI" w:hAnsi="Meiryo UI"/>
          <w:b/>
          <w:sz w:val="24"/>
        </w:rPr>
      </w:pPr>
    </w:p>
    <w:p w14:paraId="4D68A8A1" w14:textId="54F69C35" w:rsidR="00704C84" w:rsidRDefault="00A451E8" w:rsidP="007B0F07">
      <w:pPr>
        <w:spacing w:line="340" w:lineRule="exact"/>
        <w:rPr>
          <w:rFonts w:ascii="Meiryo UI" w:eastAsia="Meiryo UI" w:hAnsi="Meiryo UI"/>
          <w:b/>
          <w:sz w:val="24"/>
        </w:rPr>
      </w:pPr>
      <w:r>
        <w:rPr>
          <w:rFonts w:ascii="Meiryo UI" w:eastAsia="Meiryo UI" w:hAnsi="Meiryo UI"/>
          <w:b/>
          <w:noProof/>
          <w:sz w:val="24"/>
        </w:rPr>
        <mc:AlternateContent>
          <mc:Choice Requires="wps">
            <w:drawing>
              <wp:anchor distT="0" distB="0" distL="114300" distR="114300" simplePos="0" relativeHeight="252937216" behindDoc="0" locked="0" layoutInCell="1" allowOverlap="1" wp14:anchorId="08B55BD7" wp14:editId="03D44426">
                <wp:simplePos x="0" y="0"/>
                <wp:positionH relativeFrom="column">
                  <wp:posOffset>981619</wp:posOffset>
                </wp:positionH>
                <wp:positionV relativeFrom="paragraph">
                  <wp:posOffset>199571</wp:posOffset>
                </wp:positionV>
                <wp:extent cx="1017815" cy="157480"/>
                <wp:effectExtent l="0" t="0" r="11430" b="13970"/>
                <wp:wrapNone/>
                <wp:docPr id="517" name="角丸四角形 325"/>
                <wp:cNvGraphicFramePr/>
                <a:graphic xmlns:a="http://schemas.openxmlformats.org/drawingml/2006/main">
                  <a:graphicData uri="http://schemas.microsoft.com/office/word/2010/wordprocessingShape">
                    <wps:wsp>
                      <wps:cNvSpPr/>
                      <wps:spPr>
                        <a:xfrm>
                          <a:off x="0" y="0"/>
                          <a:ext cx="1017815" cy="15748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665167" id="角丸四角形 325" o:spid="_x0000_s1026" style="position:absolute;left:0;text-align:left;margin-left:77.3pt;margin-top:15.7pt;width:80.15pt;height:12.4pt;z-index:25293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lT5ugIAAJ4FAAAOAAAAZHJzL2Uyb0RvYy54bWysVM1u2zAMvg/YOwi6r7azeGmDOkXQIsOA&#10;oi3aDj0rshwbkEVNUuJkj7Frb73sFXrZ26zAHmOU/NOgK3YYloNCmuRH8RPJ45NtLclGGFuBymhy&#10;EFMiFIe8UquMfr5dvDukxDqmciZBiYzuhKUns7dvjhs9FSMoQebCEARRdtrojJbO6WkUWV6KmtkD&#10;0EKhsQBTM4eqWUW5YQ2i1zIaxfGHqAGTawNcWItfz1ojnQX8ohDcXRaFFY7IjOLdXDhNOJf+jGbH&#10;bLoyTJcV767B/uEWNasUJh2gzphjZG2qP6DqihuwULgDDnUERVFxEWrAapL4RTU3JdMi1ILkWD3Q&#10;ZP8fLL/YXBlS5RlNkwklitX4SL++f/v5+Ph0f4/C048H8n6UeqIabafof6OvTKdZFH3V28LU/h/r&#10;IdtA7m4gV2wd4fgxiZPJYZJSwtGWpJPxYWA/eo7WxrqPAmrihYwaWKv8Gl8wEMs259ZhWvTv/XxG&#10;BYtKyvCKUpEGkY/iNA4RFmSVe6v3s2a1PJWGbBg2wmIR48+XhGh7bqhJhR99oW1pQXI7KTyGVNei&#10;QK6wmFGbwXepGGAZ50K5pDWVLBdttnQ/WR8RUgdAj1zgLQfsDqD3bEF67PbOnb8PFaHJh+Cu9L8F&#10;DxEhMyg3BNeVAvNaZRKr6jK3/j1JLTWepSXkO+wkA+2IWc0XFT7jObPuihmcKZw+3BPuEo9CAr4U&#10;dBIlJZivr333/tjqaKWkwRnNqP2yZkZQIj8pHIKjZDz2Qx2UcToZoWL2Lct9i1rXp4Cvn+BG0jyI&#10;3t/JXiwM1He4TuY+K5qY4pg7o9yZXjl17e7AhcTFfB7ccJA1c+fqRnMP7ln1HXq7vWNGd73scAou&#10;oJ9nNn3Rza2vj1QwXzsoqtDqz7x2fOMSCI3TLSy/Zfb14PW8Vme/AQAA//8DAFBLAwQUAAYACAAA&#10;ACEAkIliu9wAAAAJAQAADwAAAGRycy9kb3ducmV2LnhtbEyPQU7DMBBF90jcwRokdtRpaAJJ41RV&#10;pawRgQO4sROnxOPUdttwe4YVrEZf8/TnTbVb7MSu2ofRoYD1KgGmsXNqxEHA50fz9AosRIlKTg61&#10;gG8dYFff31WyVO6G7/raxoFRCYZSCjAxziXnoTPayrBys0ba9c5bGSn6gSsvb1RuJ54mSc6tHJEu&#10;GDnrg9HdV3uxApr+rXkxhTwtbd+mxf5w9l12FuLxYdlvgUW9xD8YfvVJHWpyOroLqsAmytkmJ1TA&#10;83oDjACaBbCjgCxPgdcV//9B/QMAAP//AwBQSwECLQAUAAYACAAAACEAtoM4kv4AAADhAQAAEwAA&#10;AAAAAAAAAAAAAAAAAAAAW0NvbnRlbnRfVHlwZXNdLnhtbFBLAQItABQABgAIAAAAIQA4/SH/1gAA&#10;AJQBAAALAAAAAAAAAAAAAAAAAC8BAABfcmVscy8ucmVsc1BLAQItABQABgAIAAAAIQDQdlT5ugIA&#10;AJ4FAAAOAAAAAAAAAAAAAAAAAC4CAABkcnMvZTJvRG9jLnhtbFBLAQItABQABgAIAAAAIQCQiWK7&#10;3AAAAAkBAAAPAAAAAAAAAAAAAAAAABQFAABkcnMvZG93bnJldi54bWxQSwUGAAAAAAQABADzAAAA&#10;HQYAAAAA&#10;" filled="f" strokecolor="red" strokeweight="1.5pt">
                <v:stroke joinstyle="miter"/>
              </v:roundrect>
            </w:pict>
          </mc:Fallback>
        </mc:AlternateContent>
      </w:r>
      <w:r w:rsidRPr="00A451E8">
        <w:rPr>
          <w:rFonts w:ascii="Meiryo UI" w:eastAsia="Meiryo UI" w:hAnsi="Meiryo UI"/>
          <w:b/>
          <w:noProof/>
          <w:sz w:val="24"/>
        </w:rPr>
        <w:drawing>
          <wp:anchor distT="0" distB="0" distL="114300" distR="114300" simplePos="0" relativeHeight="252940288" behindDoc="0" locked="0" layoutInCell="1" allowOverlap="1" wp14:anchorId="13160AEA" wp14:editId="01471396">
            <wp:simplePos x="0" y="0"/>
            <wp:positionH relativeFrom="column">
              <wp:posOffset>1932033</wp:posOffset>
            </wp:positionH>
            <wp:positionV relativeFrom="paragraph">
              <wp:posOffset>202202</wp:posOffset>
            </wp:positionV>
            <wp:extent cx="358140" cy="358140"/>
            <wp:effectExtent l="0" t="0" r="0" b="0"/>
            <wp:wrapNone/>
            <wp:docPr id="515" name="グラフィックス 515" descr="カーソル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グラフィックス 36" descr="カーソル 単色塗りつぶし"/>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rot="20320682">
                      <a:off x="0" y="0"/>
                      <a:ext cx="358140" cy="358140"/>
                    </a:xfrm>
                    <a:prstGeom prst="rect">
                      <a:avLst/>
                    </a:prstGeom>
                  </pic:spPr>
                </pic:pic>
              </a:graphicData>
            </a:graphic>
            <wp14:sizeRelH relativeFrom="page">
              <wp14:pctWidth>0</wp14:pctWidth>
            </wp14:sizeRelH>
            <wp14:sizeRelV relativeFrom="page">
              <wp14:pctHeight>0</wp14:pctHeight>
            </wp14:sizeRelV>
          </wp:anchor>
        </w:drawing>
      </w:r>
    </w:p>
    <w:p w14:paraId="431A0C85" w14:textId="74A11EBB" w:rsidR="00704C84" w:rsidRDefault="00A451E8" w:rsidP="007B0F07">
      <w:pPr>
        <w:spacing w:line="340" w:lineRule="exact"/>
        <w:rPr>
          <w:rFonts w:ascii="Meiryo UI" w:eastAsia="Meiryo UI" w:hAnsi="Meiryo UI"/>
          <w:b/>
          <w:sz w:val="24"/>
        </w:rPr>
      </w:pPr>
      <w:r w:rsidRPr="00A451E8">
        <w:rPr>
          <w:rFonts w:ascii="Meiryo UI" w:eastAsia="Meiryo UI" w:hAnsi="Meiryo UI"/>
          <w:b/>
          <w:noProof/>
          <w:sz w:val="24"/>
        </w:rPr>
        <mc:AlternateContent>
          <mc:Choice Requires="wps">
            <w:drawing>
              <wp:anchor distT="0" distB="0" distL="114300" distR="114300" simplePos="0" relativeHeight="252935168" behindDoc="0" locked="0" layoutInCell="1" allowOverlap="1" wp14:anchorId="17A3DB37" wp14:editId="1EC70CAB">
                <wp:simplePos x="0" y="0"/>
                <wp:positionH relativeFrom="column">
                  <wp:posOffset>3116308</wp:posOffset>
                </wp:positionH>
                <wp:positionV relativeFrom="paragraph">
                  <wp:posOffset>129177</wp:posOffset>
                </wp:positionV>
                <wp:extent cx="320040" cy="396240"/>
                <wp:effectExtent l="0" t="0" r="0" b="3810"/>
                <wp:wrapNone/>
                <wp:docPr id="514" name="テキスト ボックス 514"/>
                <wp:cNvGraphicFramePr/>
                <a:graphic xmlns:a="http://schemas.openxmlformats.org/drawingml/2006/main">
                  <a:graphicData uri="http://schemas.microsoft.com/office/word/2010/wordprocessingShape">
                    <wps:wsp>
                      <wps:cNvSpPr txBox="1"/>
                      <wps:spPr>
                        <a:xfrm>
                          <a:off x="0" y="0"/>
                          <a:ext cx="320040" cy="396240"/>
                        </a:xfrm>
                        <a:prstGeom prst="rect">
                          <a:avLst/>
                        </a:prstGeom>
                        <a:noFill/>
                        <a:ln w="6350">
                          <a:noFill/>
                        </a:ln>
                      </wps:spPr>
                      <wps:txbx>
                        <w:txbxContent>
                          <w:p w14:paraId="52003412" w14:textId="77777777" w:rsidR="00A451E8" w:rsidRPr="00510D8F" w:rsidRDefault="00A451E8" w:rsidP="00A451E8">
                            <w:pPr>
                              <w:rPr>
                                <w:rFonts w:ascii="Meiryo UI" w:eastAsia="Meiryo UI" w:hAnsi="Meiryo UI"/>
                                <w:b/>
                                <w:bCs/>
                              </w:rPr>
                            </w:pPr>
                            <w:r>
                              <w:rPr>
                                <w:rFonts w:ascii="Meiryo UI" w:eastAsia="Meiryo UI" w:hAnsi="Meiryo UI" w:hint="eastAsia"/>
                                <w:b/>
                                <w:bCs/>
                              </w:rPr>
                              <w:t>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A3DB37" id="テキスト ボックス 514" o:spid="_x0000_s1103" type="#_x0000_t202" style="position:absolute;left:0;text-align:left;margin-left:245.4pt;margin-top:10.15pt;width:25.2pt;height:31.2pt;z-index:252935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4NMUAIAAG0EAAAOAAAAZHJzL2Uyb0RvYy54bWysVEtu2zAQ3RfoHQjuG/nfxogcuAlSFAiS&#10;AE6RNU1RtgCJw5J0pHQZA0UP0SsUXfc8ukgfKdsJ0q6KbqgZznA+783o5LSpSnavrCtIp7x/1ONM&#10;aUlZoVcp/3R78eYdZ84LnYmStEr5g3L8dPb61UltpmpAayozZRmCaDetTcrX3ptpkji5VpVwR2SU&#10;hjEnWwkP1a6SzIoa0asyGfR6k6QmmxlLUjmH2/POyGcxfp4r6a/z3CnPypSjNh9PG89lOJPZiZiu&#10;rDDrQu7KEP9QRSUKjaSHUOfCC7axxR+hqkJacpT7I0lVQnleSBV7QDf93otuFmthVOwF4DhzgMn9&#10;v7Dy6v7GsiJL+bg/4kyLCiS126/t44/28Ve7/cba7fd2u20ff0JnwQmQ1cZN8XJh8NY376kB9ft7&#10;h8uARJPbKnzRI4Md4D8cAFeNZxKXQ1A4gkXCNDyeDCAjevL02FjnPyiqWBBSbsFnhFncXzrfue5d&#10;Qi5NF0VZRk5LzeqUT4bjXnxwsCB4qZEjtNCVGiTfLJuIwmS872NJ2QPas9TNjDPyokARl8L5G2Ex&#10;JKgbg++vceQlIRntJM7WZL/87T74gztYOasxdCl3nzfCKs7KjxqsHvdHAQ4fldH47QCKfW5ZPrfo&#10;TXVGmOs+VszIKAZ/X+7F3FJ1h/2Yh6wwCS2RO+V+L575bhWwX1LN59EJc2mEv9QLI0PoAGuA+La5&#10;E9bsePAg8Ir24ymmL+jofDtC5htPeRG5CkB3qO7wx0xHtnf7F5bmuR69nv4Ss98AAAD//wMAUEsD&#10;BBQABgAIAAAAIQCq/KAU4QAAAAkBAAAPAAAAZHJzL2Rvd25yZXYueG1sTI/NTsMwEITvSLyDtUjc&#10;qF3TQgjZVFWkCgnBoaUXbpvYTSL8E2K3DTw95gTH0YxmvilWkzXspMfQe4cwnwlg2jVe9a5F2L9t&#10;bjJgIZJTZLzTCF86wKq8vCgoV/7stvq0iy1LJS7khNDFOOSch6bTlsLMD9ol7+BHSzHJseVqpHMq&#10;t4ZLIe64pd6lhY4GXXW6+dgdLcJztXmlbS1t9m2qp5fDevjcvy8Rr6+m9SOwqKf4F4Zf/IQOZWKq&#10;/dGpwAzC4kEk9IggxS2wFFgu5hJYjZDJe+Blwf8/KH8AAAD//wMAUEsBAi0AFAAGAAgAAAAhALaD&#10;OJL+AAAA4QEAABMAAAAAAAAAAAAAAAAAAAAAAFtDb250ZW50X1R5cGVzXS54bWxQSwECLQAUAAYA&#10;CAAAACEAOP0h/9YAAACUAQAACwAAAAAAAAAAAAAAAAAvAQAAX3JlbHMvLnJlbHNQSwECLQAUAAYA&#10;CAAAACEAiV+DTFACAABtBAAADgAAAAAAAAAAAAAAAAAuAgAAZHJzL2Uyb0RvYy54bWxQSwECLQAU&#10;AAYACAAAACEAqvygFOEAAAAJAQAADwAAAAAAAAAAAAAAAACqBAAAZHJzL2Rvd25yZXYueG1sUEsF&#10;BgAAAAAEAAQA8wAAALgFAAAAAA==&#10;" filled="f" stroked="f" strokeweight=".5pt">
                <v:textbox>
                  <w:txbxContent>
                    <w:p w14:paraId="52003412" w14:textId="77777777" w:rsidR="00A451E8" w:rsidRPr="00510D8F" w:rsidRDefault="00A451E8" w:rsidP="00A451E8">
                      <w:pPr>
                        <w:rPr>
                          <w:rFonts w:ascii="Meiryo UI" w:eastAsia="Meiryo UI" w:hAnsi="Meiryo UI"/>
                          <w:b/>
                          <w:bCs/>
                        </w:rPr>
                      </w:pPr>
                      <w:r>
                        <w:rPr>
                          <w:rFonts w:ascii="Meiryo UI" w:eastAsia="Meiryo UI" w:hAnsi="Meiryo UI" w:hint="eastAsia"/>
                          <w:b/>
                          <w:bCs/>
                        </w:rPr>
                        <w:t>②</w:t>
                      </w:r>
                    </w:p>
                  </w:txbxContent>
                </v:textbox>
              </v:shape>
            </w:pict>
          </mc:Fallback>
        </mc:AlternateContent>
      </w:r>
    </w:p>
    <w:p w14:paraId="595F1099" w14:textId="13D385DB" w:rsidR="00704C84" w:rsidRDefault="00A451E8" w:rsidP="007B0F07">
      <w:pPr>
        <w:spacing w:line="340" w:lineRule="exact"/>
        <w:rPr>
          <w:rFonts w:ascii="Meiryo UI" w:eastAsia="Meiryo UI" w:hAnsi="Meiryo UI"/>
          <w:b/>
          <w:sz w:val="24"/>
        </w:rPr>
      </w:pPr>
      <w:r>
        <w:rPr>
          <w:rFonts w:ascii="Meiryo UI" w:eastAsia="Meiryo UI" w:hAnsi="Meiryo UI"/>
          <w:b/>
          <w:noProof/>
          <w:sz w:val="24"/>
        </w:rPr>
        <mc:AlternateContent>
          <mc:Choice Requires="wps">
            <w:drawing>
              <wp:anchor distT="0" distB="0" distL="114300" distR="114300" simplePos="0" relativeHeight="252939264" behindDoc="0" locked="0" layoutInCell="1" allowOverlap="1" wp14:anchorId="4A6879A9" wp14:editId="553DB819">
                <wp:simplePos x="0" y="0"/>
                <wp:positionH relativeFrom="column">
                  <wp:posOffset>1992902</wp:posOffset>
                </wp:positionH>
                <wp:positionV relativeFrom="paragraph">
                  <wp:posOffset>39370</wp:posOffset>
                </wp:positionV>
                <wp:extent cx="1017815" cy="157480"/>
                <wp:effectExtent l="0" t="0" r="11430" b="13970"/>
                <wp:wrapNone/>
                <wp:docPr id="518" name="角丸四角形 325"/>
                <wp:cNvGraphicFramePr/>
                <a:graphic xmlns:a="http://schemas.openxmlformats.org/drawingml/2006/main">
                  <a:graphicData uri="http://schemas.microsoft.com/office/word/2010/wordprocessingShape">
                    <wps:wsp>
                      <wps:cNvSpPr/>
                      <wps:spPr>
                        <a:xfrm>
                          <a:off x="0" y="0"/>
                          <a:ext cx="1017815" cy="15748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7A6162" id="角丸四角形 325" o:spid="_x0000_s1026" style="position:absolute;left:0;text-align:left;margin-left:156.9pt;margin-top:3.1pt;width:80.15pt;height:12.4pt;z-index:25293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tQ6uQIAAJ4FAAAOAAAAZHJzL2Uyb0RvYy54bWysVM1u2zAMvg/YOwi6r7azeG2DOkXQIsOA&#10;oi3aDj0rshQbkEVNUv72GLvutsteoZe9zQrsMUbJPw26YodhOSikSX4UP5E8Od02iqyFdTXogmYH&#10;KSVCcyhrvSzox7v5myNKnGe6ZAq0KOhOOHo6ff3qZGMmYgQVqFJYgiDaTTamoJX3ZpIkjleiYe4A&#10;jNBolGAb5lG1y6S0bIPojUpGafou2YAtjQUunMOv562RTiO+lIL7Kymd8EQVFO/m42njuQhnMj1h&#10;k6Vlpqp5dw32D7doWK0x6QB1zjwjK1v/AdXU3IID6Q84NAlIWXMRa8BqsvRZNbcVMyLWguQ4M9Dk&#10;/h8sv1xfW1KXBc0zfCrNGnykX9+//Hx4ePz6FYXHH9/I21EeiNoYN0H/W3NtO82hGKreStuEf6yH&#10;bCO5u4FcsfWE48cszQ6PspwSjrYsPxwfRfaTp2hjnX8voCFBKKiFlS5v8AUjsWx94TymRf/eL2TU&#10;MK+Viq+oNNkg8nGapzHCgarLYA1+zi4XZ8qSNcNGmM9T/IWSEG3PDTWl8WMotC0tSn6nRMBQ+kZI&#10;5AqLGbUZQpeKAZZxLrTPWlPFStFmy/eT9RExdQQMyBJvOWB3AL1nC9Jjt3fu/EOoiE0+BHel/y14&#10;iIiZQfshuKk12JcqU1hVl7n170lqqQksLaDcYSdZaEfMGT6v8RkvmPPXzOJM4fThnvBXeEgF+FLQ&#10;SZRUYD+/9D34Y6ujlZINzmhB3acVs4IS9UHjEBxn43EY6qiM88MRKnbfsti36FVzBvj6GW4kw6MY&#10;/L3qRWmhucd1MgtZ0cQ0x9wF5d72yplvdwcuJC5ms+iGg2yYv9C3hgfwwGro0LvtPbOm62WPU3AJ&#10;/TyzybNubn1DpIbZyoOsY6s/8drxjUsgNk63sMKW2dej19Nanf4GAAD//wMAUEsDBBQABgAIAAAA&#10;IQAcfros2wAAAAgBAAAPAAAAZHJzL2Rvd25yZXYueG1sTI9BTsMwEEX3SNzBGiR21ElaWhriVFWl&#10;rBGBA0zjSRyIx2nstuH2uCtYjt7X/2+K3WwHcaHJ944VpIsEBHHjdM+dgs+P6ukFhA/IGgfHpOCH&#10;POzK+7sCc+2u/E6XOnQilrDPUYEJYcyl9I0hi37hRuLIWjdZDPGcOqknvMZyO8gsSdbSYs9xweBI&#10;B0PNd322Cqr2rdqYLX7NdVtn2/3hNDXPJ6UeH+b9K4hAc/gLw00/qkMZnY7uzNqLQcEyXUb1oGCd&#10;gYh8tVmlII43kIAsC/n/gfIXAAD//wMAUEsBAi0AFAAGAAgAAAAhALaDOJL+AAAA4QEAABMAAAAA&#10;AAAAAAAAAAAAAAAAAFtDb250ZW50X1R5cGVzXS54bWxQSwECLQAUAAYACAAAACEAOP0h/9YAAACU&#10;AQAACwAAAAAAAAAAAAAAAAAvAQAAX3JlbHMvLnJlbHNQSwECLQAUAAYACAAAACEAbt7UOrkCAACe&#10;BQAADgAAAAAAAAAAAAAAAAAuAgAAZHJzL2Uyb0RvYy54bWxQSwECLQAUAAYACAAAACEAHH66LNsA&#10;AAAIAQAADwAAAAAAAAAAAAAAAAATBQAAZHJzL2Rvd25yZXYueG1sUEsFBgAAAAAEAAQA8wAAABsG&#10;AAAAAA==&#10;" filled="f" strokecolor="red" strokeweight="1.5pt">
                <v:stroke joinstyle="miter"/>
              </v:roundrect>
            </w:pict>
          </mc:Fallback>
        </mc:AlternateContent>
      </w:r>
      <w:r w:rsidRPr="00A451E8">
        <w:rPr>
          <w:rFonts w:ascii="Meiryo UI" w:eastAsia="Meiryo UI" w:hAnsi="Meiryo UI"/>
          <w:b/>
          <w:noProof/>
          <w:sz w:val="24"/>
        </w:rPr>
        <w:drawing>
          <wp:anchor distT="0" distB="0" distL="114300" distR="114300" simplePos="0" relativeHeight="252941312" behindDoc="0" locked="0" layoutInCell="1" allowOverlap="1" wp14:anchorId="4A35F53C" wp14:editId="3BCC7112">
            <wp:simplePos x="0" y="0"/>
            <wp:positionH relativeFrom="column">
              <wp:posOffset>2916918</wp:posOffset>
            </wp:positionH>
            <wp:positionV relativeFrom="paragraph">
              <wp:posOffset>40912</wp:posOffset>
            </wp:positionV>
            <wp:extent cx="358140" cy="358140"/>
            <wp:effectExtent l="0" t="0" r="0" b="0"/>
            <wp:wrapNone/>
            <wp:docPr id="516" name="グラフィックス 516" descr="カーソル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グラフィックス 36" descr="カーソル 単色塗りつぶし"/>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rot="20320682">
                      <a:off x="0" y="0"/>
                      <a:ext cx="358140" cy="358140"/>
                    </a:xfrm>
                    <a:prstGeom prst="rect">
                      <a:avLst/>
                    </a:prstGeom>
                  </pic:spPr>
                </pic:pic>
              </a:graphicData>
            </a:graphic>
            <wp14:sizeRelH relativeFrom="page">
              <wp14:pctWidth>0</wp14:pctWidth>
            </wp14:sizeRelH>
            <wp14:sizeRelV relativeFrom="page">
              <wp14:pctHeight>0</wp14:pctHeight>
            </wp14:sizeRelV>
          </wp:anchor>
        </w:drawing>
      </w:r>
    </w:p>
    <w:p w14:paraId="134782D2" w14:textId="057A7285" w:rsidR="00275A4C" w:rsidRDefault="00275A4C" w:rsidP="007B0F07">
      <w:pPr>
        <w:spacing w:line="340" w:lineRule="exact"/>
        <w:rPr>
          <w:rFonts w:ascii="Meiryo UI" w:eastAsia="Meiryo UI" w:hAnsi="Meiryo UI"/>
          <w:b/>
          <w:sz w:val="24"/>
        </w:rPr>
      </w:pPr>
    </w:p>
    <w:p w14:paraId="601E27E9" w14:textId="1D433177" w:rsidR="00704C84" w:rsidRDefault="00704C84" w:rsidP="007B0F07">
      <w:pPr>
        <w:spacing w:line="340" w:lineRule="exact"/>
        <w:rPr>
          <w:rFonts w:ascii="Meiryo UI" w:eastAsia="Meiryo UI" w:hAnsi="Meiryo UI"/>
          <w:b/>
          <w:sz w:val="24"/>
        </w:rPr>
      </w:pPr>
    </w:p>
    <w:p w14:paraId="635191F4" w14:textId="30ECB3DC" w:rsidR="005C20F9" w:rsidRDefault="005C20F9" w:rsidP="00AF7261">
      <w:pPr>
        <w:spacing w:line="340" w:lineRule="exact"/>
        <w:rPr>
          <w:rFonts w:ascii="Meiryo UI" w:eastAsia="Meiryo UI" w:hAnsi="Meiryo UI"/>
          <w:b/>
          <w:sz w:val="24"/>
        </w:rPr>
      </w:pPr>
    </w:p>
    <w:p w14:paraId="03BCD71E" w14:textId="7E95455A" w:rsidR="00A22585" w:rsidRDefault="00A22585" w:rsidP="00AF7261">
      <w:pPr>
        <w:spacing w:line="340" w:lineRule="exact"/>
        <w:rPr>
          <w:rFonts w:ascii="Meiryo UI" w:eastAsia="Meiryo UI" w:hAnsi="Meiryo UI"/>
          <w:b/>
          <w:sz w:val="24"/>
        </w:rPr>
      </w:pPr>
    </w:p>
    <w:p w14:paraId="3F929B63" w14:textId="77777777" w:rsidR="00A22585" w:rsidRDefault="00A22585" w:rsidP="00AF7261">
      <w:pPr>
        <w:spacing w:line="340" w:lineRule="exact"/>
        <w:rPr>
          <w:rFonts w:ascii="Meiryo UI" w:eastAsia="Meiryo UI" w:hAnsi="Meiryo UI" w:hint="eastAsia"/>
          <w:b/>
          <w:sz w:val="24"/>
        </w:rPr>
      </w:pPr>
    </w:p>
    <w:p w14:paraId="241EB370" w14:textId="77777777" w:rsidR="005B4BA8" w:rsidRDefault="00F1786B" w:rsidP="005B4BA8">
      <w:pPr>
        <w:spacing w:line="340" w:lineRule="exact"/>
        <w:ind w:left="885" w:hangingChars="400" w:hanging="885"/>
        <w:rPr>
          <w:rFonts w:ascii="Meiryo UI" w:eastAsia="Meiryo UI" w:hAnsi="Meiryo UI"/>
          <w:sz w:val="24"/>
        </w:rPr>
      </w:pPr>
      <w:r>
        <w:rPr>
          <w:rFonts w:ascii="Meiryo UI" w:eastAsia="Meiryo UI" w:hAnsi="Meiryo UI" w:hint="eastAsia"/>
          <w:sz w:val="24"/>
        </w:rPr>
        <w:t>(</w:t>
      </w:r>
      <w:r w:rsidR="005C20F9">
        <w:rPr>
          <w:rFonts w:ascii="Meiryo UI" w:eastAsia="Meiryo UI" w:hAnsi="Meiryo UI" w:hint="eastAsia"/>
          <w:sz w:val="24"/>
        </w:rPr>
        <w:t>12</w:t>
      </w:r>
      <w:r>
        <w:rPr>
          <w:rFonts w:ascii="Meiryo UI" w:eastAsia="Meiryo UI" w:hAnsi="Meiryo UI"/>
          <w:sz w:val="24"/>
        </w:rPr>
        <w:t xml:space="preserve">) </w:t>
      </w:r>
      <w:r w:rsidR="005B4BA8">
        <w:rPr>
          <w:rFonts w:ascii="Meiryo UI" w:eastAsia="Meiryo UI" w:hAnsi="Meiryo UI" w:hint="eastAsia"/>
          <w:sz w:val="24"/>
        </w:rPr>
        <w:t>①</w:t>
      </w:r>
      <w:r w:rsidR="00E03276" w:rsidRPr="00F1786B">
        <w:rPr>
          <w:rFonts w:ascii="Meiryo UI" w:eastAsia="Meiryo UI" w:hAnsi="Meiryo UI" w:hint="eastAsia"/>
          <w:sz w:val="24"/>
        </w:rPr>
        <w:t>給食施設の名称、フリガナ、所在地など必須項目を入力し、</w:t>
      </w:r>
      <w:r w:rsidR="005B4BA8">
        <w:rPr>
          <w:rFonts w:ascii="Meiryo UI" w:eastAsia="Meiryo UI" w:hAnsi="Meiryo UI" w:hint="eastAsia"/>
          <w:sz w:val="24"/>
        </w:rPr>
        <w:t>②</w:t>
      </w:r>
      <w:r w:rsidR="00E03276" w:rsidRPr="00F1786B">
        <w:rPr>
          <w:rFonts w:ascii="Meiryo UI" w:eastAsia="Meiryo UI" w:hAnsi="Meiryo UI" w:hint="eastAsia"/>
          <w:sz w:val="24"/>
        </w:rPr>
        <w:t>「アップロードするファイルを選択」を</w:t>
      </w:r>
    </w:p>
    <w:p w14:paraId="3F23593A" w14:textId="60AE91DD" w:rsidR="00EF3C2D" w:rsidRPr="00F1786B" w:rsidRDefault="00E03276" w:rsidP="005B4BA8">
      <w:pPr>
        <w:spacing w:line="340" w:lineRule="exact"/>
        <w:ind w:firstLineChars="300" w:firstLine="664"/>
        <w:rPr>
          <w:rFonts w:ascii="Meiryo UI" w:eastAsia="Meiryo UI" w:hAnsi="Meiryo UI"/>
          <w:sz w:val="24"/>
        </w:rPr>
      </w:pPr>
      <w:r w:rsidRPr="00F1786B">
        <w:rPr>
          <w:rFonts w:ascii="Meiryo UI" w:eastAsia="Meiryo UI" w:hAnsi="Meiryo UI" w:hint="eastAsia"/>
          <w:sz w:val="24"/>
        </w:rPr>
        <w:t>クリックし、先ほど作成したE</w:t>
      </w:r>
      <w:r w:rsidRPr="00F1786B">
        <w:rPr>
          <w:rFonts w:ascii="Meiryo UI" w:eastAsia="Meiryo UI" w:hAnsi="Meiryo UI"/>
          <w:sz w:val="24"/>
        </w:rPr>
        <w:t>xcel</w:t>
      </w:r>
      <w:r w:rsidRPr="00F1786B">
        <w:rPr>
          <w:rFonts w:ascii="Meiryo UI" w:eastAsia="Meiryo UI" w:hAnsi="Meiryo UI" w:hint="eastAsia"/>
          <w:sz w:val="24"/>
        </w:rPr>
        <w:t>形式の栄養管理報告書を添付してください。</w:t>
      </w:r>
    </w:p>
    <w:p w14:paraId="4A22CB9A" w14:textId="4CAF6B6B" w:rsidR="00720A98" w:rsidRPr="00E03276" w:rsidRDefault="005B4BA8" w:rsidP="005B4BA8">
      <w:pPr>
        <w:pStyle w:val="a9"/>
        <w:spacing w:line="340" w:lineRule="exact"/>
        <w:ind w:leftChars="0" w:left="420" w:firstLineChars="100" w:firstLine="221"/>
        <w:rPr>
          <w:rFonts w:ascii="Meiryo UI" w:eastAsia="Meiryo UI" w:hAnsi="Meiryo UI"/>
          <w:sz w:val="24"/>
        </w:rPr>
      </w:pPr>
      <w:r>
        <w:rPr>
          <w:rFonts w:ascii="Meiryo UI" w:eastAsia="Meiryo UI" w:hAnsi="Meiryo UI" w:hint="eastAsia"/>
          <w:sz w:val="24"/>
        </w:rPr>
        <w:t>③</w:t>
      </w:r>
      <w:r w:rsidR="00720A98">
        <w:rPr>
          <w:rFonts w:ascii="Meiryo UI" w:eastAsia="Meiryo UI" w:hAnsi="Meiryo UI" w:hint="eastAsia"/>
          <w:sz w:val="24"/>
        </w:rPr>
        <w:t>必須項目の入力、栄養管理報告書の添付ができれば、画面下の「次へ進む」をクリックする。</w:t>
      </w:r>
    </w:p>
    <w:p w14:paraId="33E9C25D" w14:textId="77777777" w:rsidR="00EF3C2D" w:rsidRDefault="000944EE" w:rsidP="007B0F07">
      <w:pPr>
        <w:spacing w:line="340" w:lineRule="exact"/>
        <w:rPr>
          <w:rFonts w:ascii="Meiryo UI" w:eastAsia="Meiryo UI" w:hAnsi="Meiryo UI"/>
          <w:b/>
          <w:sz w:val="24"/>
        </w:rPr>
      </w:pPr>
      <w:r>
        <w:rPr>
          <w:rFonts w:ascii="Meiryo UI" w:eastAsia="Meiryo UI" w:hAnsi="Meiryo UI"/>
          <w:b/>
          <w:noProof/>
          <w:sz w:val="24"/>
        </w:rPr>
        <mc:AlternateContent>
          <mc:Choice Requires="wps">
            <w:drawing>
              <wp:anchor distT="0" distB="0" distL="114300" distR="114300" simplePos="0" relativeHeight="252472320" behindDoc="0" locked="0" layoutInCell="1" allowOverlap="1" wp14:anchorId="404D394C" wp14:editId="2D1A9F26">
                <wp:simplePos x="0" y="0"/>
                <wp:positionH relativeFrom="column">
                  <wp:posOffset>3907155</wp:posOffset>
                </wp:positionH>
                <wp:positionV relativeFrom="paragraph">
                  <wp:posOffset>63500</wp:posOffset>
                </wp:positionV>
                <wp:extent cx="352425" cy="180975"/>
                <wp:effectExtent l="0" t="0" r="9525" b="9525"/>
                <wp:wrapNone/>
                <wp:docPr id="277" name="テキスト ボックス 277"/>
                <wp:cNvGraphicFramePr/>
                <a:graphic xmlns:a="http://schemas.openxmlformats.org/drawingml/2006/main">
                  <a:graphicData uri="http://schemas.microsoft.com/office/word/2010/wordprocessingShape">
                    <wps:wsp>
                      <wps:cNvSpPr txBox="1"/>
                      <wps:spPr>
                        <a:xfrm>
                          <a:off x="0" y="0"/>
                          <a:ext cx="352425" cy="180975"/>
                        </a:xfrm>
                        <a:prstGeom prst="rect">
                          <a:avLst/>
                        </a:prstGeom>
                        <a:solidFill>
                          <a:schemeClr val="lt1"/>
                        </a:solidFill>
                        <a:ln w="6350">
                          <a:noFill/>
                        </a:ln>
                      </wps:spPr>
                      <wps:txbx>
                        <w:txbxContent>
                          <w:p w14:paraId="2D2BB9C6" w14:textId="77777777" w:rsidR="00DF227E" w:rsidRPr="002603A3" w:rsidRDefault="00DF227E" w:rsidP="000944EE">
                            <w:pPr>
                              <w:spacing w:line="140" w:lineRule="exact"/>
                              <w:rPr>
                                <w:sz w:val="10"/>
                              </w:rPr>
                            </w:pPr>
                            <w:r>
                              <w:rPr>
                                <w:rFonts w:hint="eastAsia"/>
                                <w:sz w:val="10"/>
                              </w:rPr>
                              <w:t>〇〇</w:t>
                            </w:r>
                            <w:r>
                              <w:rPr>
                                <w:sz w:val="10"/>
                              </w:rPr>
                              <w:t>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4D394C" id="テキスト ボックス 277" o:spid="_x0000_s1104" type="#_x0000_t202" style="position:absolute;left:0;text-align:left;margin-left:307.65pt;margin-top:5pt;width:27.75pt;height:14.25pt;z-index:25247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WaAIAAJUEAAAOAAAAZHJzL2Uyb0RvYy54bWysVM1u2zAMvg/YOwi6L07S/LRGnCJLkWFA&#10;0BZIh54VWU4MyKImKbGzYwMUe4i9wrDznscvMkpO0qzbadhFJkXyE/mR9Oi6KiTZCmNzUAnttNqU&#10;CMUhzdUqoZ8eZu8uKbGOqZRJUCKhO2Hp9fjtm1GpY9GFNchUGIIgysalTujaOR1HkeVrUTDbAi0U&#10;GjMwBXOomlWUGlYieiGjbrs9iEowqTbAhbV4e9MY6TjgZ5ng7i7LrHBEJhRzc+E04Vz6MxqPWLwy&#10;TK9zfkiD/UMWBcsVPnqCumGOkY3J/4Aqcm7AQuZaHIoIsiznItSA1XTar6pZrJkWoRYkx+oTTfb/&#10;wfLb7b0heZrQ7nBIiWIFNqneP9dP3+unn/X+K6n33+r9vn76gTrxTkhZqW2MkQuNsa56DxW2/nhv&#10;8dIzUWWm8F+skaAdyd+dCBeVIxwvL/rdXrdPCUdT57J9Nex7lOglWBvrPggoiBcSarCfgWa2nVvX&#10;uB5d/FsWZJ7OcimD4mdITKUhW4bdly6kiOC/eUlFyoQOLvrtAKzAhzfIUmEuvtSmJC+5alkFtgaD&#10;Y71LSHdIg4FmtqzmsxyTnTPr7pnBYcLKcUHcHR6ZBHwMDhIlazBf/nbv/bHHaKWkxOFMqP28YUZQ&#10;Ij8q7P5Vp9fz0xyUXn/YRcWcW5bnFrUppoAMdHAVNQ+i93fyKGYGikfco4l/FU1McXw7oe4oTl2z&#10;MriHXEwmwQnnVzM3VwvNPbRn3LfioXpkRh/65bDRt3AcYxa/alvj6yMVTDYOsjz01BPdsHrgH2c/&#10;TMVhT/1ynevB6+VvMv4FAAD//wMAUEsDBBQABgAIAAAAIQBrWB/A3wAAAAkBAAAPAAAAZHJzL2Rv&#10;d25yZXYueG1sTI9NS8QwEIbvgv8hjOBF3GQt7S616SLiB3hz6wfess3YFptJabJt/feOJz0O78s7&#10;z1PsFteLCcfQedKwXikQSLW3HTUaXqr7yy2IEA1Z03tCDd8YYFeenhQmt36mZ5z2sRE8QiE3GtoY&#10;h1zKULfoTFj5AYmzTz86E/kcG2lHM/O46+WVUpl0piP+0JoBb1usv/ZHp+Hjonl/CsvD65ykyXD3&#10;OFWbN1tpfX623FyDiLjEvzL84jM6lMx08EeyQfQasnWacJUDxU5cyDaKXQ4akm0Ksizkf4PyBwAA&#10;//8DAFBLAQItABQABgAIAAAAIQC2gziS/gAAAOEBAAATAAAAAAAAAAAAAAAAAAAAAABbQ29udGVu&#10;dF9UeXBlc10ueG1sUEsBAi0AFAAGAAgAAAAhADj9If/WAAAAlAEAAAsAAAAAAAAAAAAAAAAALwEA&#10;AF9yZWxzLy5yZWxzUEsBAi0AFAAGAAgAAAAhAB1379ZoAgAAlQQAAA4AAAAAAAAAAAAAAAAALgIA&#10;AGRycy9lMm9Eb2MueG1sUEsBAi0AFAAGAAgAAAAhAGtYH8DfAAAACQEAAA8AAAAAAAAAAAAAAAAA&#10;wgQAAGRycy9kb3ducmV2LnhtbFBLBQYAAAAABAAEAPMAAADOBQAAAAA=&#10;" fillcolor="white [3201]" stroked="f" strokeweight=".5pt">
                <v:textbox>
                  <w:txbxContent>
                    <w:p w14:paraId="2D2BB9C6" w14:textId="77777777" w:rsidR="00DF227E" w:rsidRPr="002603A3" w:rsidRDefault="00DF227E" w:rsidP="000944EE">
                      <w:pPr>
                        <w:spacing w:line="140" w:lineRule="exact"/>
                        <w:rPr>
                          <w:sz w:val="10"/>
                        </w:rPr>
                      </w:pPr>
                      <w:r>
                        <w:rPr>
                          <w:rFonts w:hint="eastAsia"/>
                          <w:sz w:val="10"/>
                        </w:rPr>
                        <w:t>〇〇</w:t>
                      </w:r>
                      <w:r>
                        <w:rPr>
                          <w:sz w:val="10"/>
                        </w:rPr>
                        <w:t>〇</w:t>
                      </w:r>
                    </w:p>
                  </w:txbxContent>
                </v:textbox>
              </v:shape>
            </w:pict>
          </mc:Fallback>
        </mc:AlternateContent>
      </w:r>
      <w:r w:rsidR="000B59FF" w:rsidRPr="00EF3C2D">
        <w:rPr>
          <w:rFonts w:ascii="Meiryo UI" w:eastAsia="Meiryo UI" w:hAnsi="Meiryo UI"/>
          <w:b/>
          <w:noProof/>
          <w:sz w:val="24"/>
        </w:rPr>
        <mc:AlternateContent>
          <mc:Choice Requires="wps">
            <w:drawing>
              <wp:anchor distT="0" distB="0" distL="114300" distR="114300" simplePos="0" relativeHeight="252435456" behindDoc="0" locked="0" layoutInCell="1" allowOverlap="1" wp14:anchorId="12A29819" wp14:editId="216B108C">
                <wp:simplePos x="0" y="0"/>
                <wp:positionH relativeFrom="margin">
                  <wp:align>left</wp:align>
                </wp:positionH>
                <wp:positionV relativeFrom="paragraph">
                  <wp:posOffset>34925</wp:posOffset>
                </wp:positionV>
                <wp:extent cx="4733925" cy="3048000"/>
                <wp:effectExtent l="0" t="0" r="28575" b="19050"/>
                <wp:wrapNone/>
                <wp:docPr id="256" name="正方形/長方形 256"/>
                <wp:cNvGraphicFramePr/>
                <a:graphic xmlns:a="http://schemas.openxmlformats.org/drawingml/2006/main">
                  <a:graphicData uri="http://schemas.microsoft.com/office/word/2010/wordprocessingShape">
                    <wps:wsp>
                      <wps:cNvSpPr/>
                      <wps:spPr>
                        <a:xfrm>
                          <a:off x="0" y="0"/>
                          <a:ext cx="4733925" cy="3048000"/>
                        </a:xfrm>
                        <a:prstGeom prst="rect">
                          <a:avLst/>
                        </a:prstGeom>
                        <a:noFill/>
                        <a:ln w="1270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109D5C" id="正方形/長方形 256" o:spid="_x0000_s1026" style="position:absolute;left:0;text-align:left;margin-left:0;margin-top:2.75pt;width:372.75pt;height:240pt;z-index:252435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jJcggIAANYEAAAOAAAAZHJzL2Uyb0RvYy54bWysVM1uEzEQviPxDpbvZDdp+hd1U0WtipCq&#10;NlKKep567awl/2E72YT3gAeAM2fEgcehEm/B2LtNS+GEuDgzO+MZf998k5PTjVZkzX2Q1lR0OCgp&#10;4YbZWpplRd/eXLw6oiREMDUoa3hFtzzQ0+nLFyetm/CRbayquSdYxIRJ6yraxOgmRRFYwzWEgXXc&#10;YFBYryGi65dF7aHF6loVo7I8KFrra+ct4yHg1/MuSKe5vhCcxWshAo9EVRTfFvPp83mXzmJ6ApOl&#10;B9dI1j8D/uEVGqTBprtS5xCBrLz8o5SWzNtgRRwwqwsrhGQ8Y0A0w/IZmkUDjmcsSE5wO5rC/yvL&#10;rtZzT2Rd0dH+ASUGNA7p/svn+4/ffnz/VPz88LWzSAojWa0LE7yzcHPfewHNhHwjvE6/iIlsMsHb&#10;HcF8EwnDj+PDvb3j0T4lDGN75fioLPMIisfrzof4mltNklFRjxPMxML6MkRsiakPKambsRdSqTxF&#10;ZUiLEhwdYk3CAMUkFEQ0tUN4wSwpAbVElbLoc8lglazT9VQoK46fKU/WgFqJm2GCi91+y0qtzyE0&#10;XVIOdRLSMqKOldQVTaB2sJRJxXlWYg8gUdiRlqw7W29xAt520gyOXUhscgkhzsGjFhEM7le8xkMo&#10;iwhtb1HSWP/+b99TPkoEo5S0qG1E/24FnlOi3hgUz/FwPE7LkJ3x/uEIHf80cvc0Ylb6zCIlQ9xk&#10;x7KZ8qN6MIW3+hbXcJa6YggMw94dz71zFrudw0VmfDbLabgADuKlWTiWiieeEr03m1vwrh9/ROVc&#10;2Yc9gMkzFXS5nQ5mq2iFzBJ55BUnmBxcnjzLftHTdj71c9bj39H0FwAAAP//AwBQSwMEFAAGAAgA&#10;AAAhAEDKV8LdAAAABgEAAA8AAABkcnMvZG93bnJldi54bWxMj0FLw0AQhe+C/2EZwUuxm0qrJWZS&#10;RFF6kIJVD9422TUbm50N2Wkb/73Tk97e8Ib3vlesxtCpgxtSGwlhNs1AOaqjbalBeH97ulqCSmzI&#10;mi6SQ/hxCVbl+VlhchuP9OoOW26UhFDKDYJn7nOtU+1dMGkae0fifcUhGJZzaLQdzFHCQ6evs+xG&#10;B9OSNHjTuwfv6t12HxA+1yM337NnftmZycdk7at681ghXl6M93eg2I389wwnfEGHUpiquCebVIcg&#10;QxhhsQAl5u38JCqE+VKELgv9H7/8BQAA//8DAFBLAQItABQABgAIAAAAIQC2gziS/gAAAOEBAAAT&#10;AAAAAAAAAAAAAAAAAAAAAABbQ29udGVudF9UeXBlc10ueG1sUEsBAi0AFAAGAAgAAAAhADj9If/W&#10;AAAAlAEAAAsAAAAAAAAAAAAAAAAALwEAAF9yZWxzLy5yZWxzUEsBAi0AFAAGAAgAAAAhAMLCMlyC&#10;AgAA1gQAAA4AAAAAAAAAAAAAAAAALgIAAGRycy9lMm9Eb2MueG1sUEsBAi0AFAAGAAgAAAAhAEDK&#10;V8LdAAAABgEAAA8AAAAAAAAAAAAAAAAA3AQAAGRycy9kb3ducmV2LnhtbFBLBQYAAAAABAAEAPMA&#10;AADmBQAAAAA=&#10;" filled="f" strokecolor="black [3213]" strokeweight="1pt">
                <w10:wrap anchorx="margin"/>
              </v:rect>
            </w:pict>
          </mc:Fallback>
        </mc:AlternateContent>
      </w:r>
      <w:r w:rsidR="000B59FF" w:rsidRPr="000B59FF">
        <w:rPr>
          <w:rFonts w:ascii="Meiryo UI" w:eastAsia="Meiryo UI" w:hAnsi="Meiryo UI"/>
          <w:b/>
          <w:noProof/>
          <w:sz w:val="24"/>
        </w:rPr>
        <w:drawing>
          <wp:anchor distT="0" distB="0" distL="114300" distR="114300" simplePos="0" relativeHeight="252432384" behindDoc="0" locked="0" layoutInCell="1" allowOverlap="1" wp14:anchorId="77F11EB3" wp14:editId="6280709D">
            <wp:simplePos x="0" y="0"/>
            <wp:positionH relativeFrom="margin">
              <wp:posOffset>30480</wp:posOffset>
            </wp:positionH>
            <wp:positionV relativeFrom="paragraph">
              <wp:posOffset>77312</wp:posOffset>
            </wp:positionV>
            <wp:extent cx="4686300" cy="1366677"/>
            <wp:effectExtent l="0" t="0" r="0" b="5080"/>
            <wp:wrapNone/>
            <wp:docPr id="247" name="図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690614" cy="1367935"/>
                    </a:xfrm>
                    <a:prstGeom prst="rect">
                      <a:avLst/>
                    </a:prstGeom>
                  </pic:spPr>
                </pic:pic>
              </a:graphicData>
            </a:graphic>
            <wp14:sizeRelH relativeFrom="margin">
              <wp14:pctWidth>0</wp14:pctWidth>
            </wp14:sizeRelH>
            <wp14:sizeRelV relativeFrom="margin">
              <wp14:pctHeight>0</wp14:pctHeight>
            </wp14:sizeRelV>
          </wp:anchor>
        </w:drawing>
      </w:r>
    </w:p>
    <w:p w14:paraId="29D24772" w14:textId="77777777" w:rsidR="00EF3C2D" w:rsidRDefault="00EF3C2D" w:rsidP="007B0F07">
      <w:pPr>
        <w:spacing w:line="340" w:lineRule="exact"/>
        <w:rPr>
          <w:rFonts w:ascii="Meiryo UI" w:eastAsia="Meiryo UI" w:hAnsi="Meiryo UI"/>
          <w:b/>
          <w:sz w:val="24"/>
        </w:rPr>
      </w:pPr>
    </w:p>
    <w:p w14:paraId="030BBC35" w14:textId="77777777" w:rsidR="00EF3C2D" w:rsidRDefault="00EF3C2D" w:rsidP="007B0F07">
      <w:pPr>
        <w:spacing w:line="340" w:lineRule="exact"/>
        <w:rPr>
          <w:rFonts w:ascii="Meiryo UI" w:eastAsia="Meiryo UI" w:hAnsi="Meiryo UI"/>
          <w:b/>
          <w:sz w:val="24"/>
        </w:rPr>
      </w:pPr>
    </w:p>
    <w:p w14:paraId="743FDDEB" w14:textId="77777777" w:rsidR="00EF3C2D" w:rsidRDefault="00702469" w:rsidP="007B0F07">
      <w:pPr>
        <w:spacing w:line="340" w:lineRule="exact"/>
        <w:rPr>
          <w:rFonts w:ascii="Meiryo UI" w:eastAsia="Meiryo UI" w:hAnsi="Meiryo UI"/>
          <w:b/>
          <w:sz w:val="24"/>
        </w:rPr>
      </w:pPr>
      <w:r w:rsidRPr="00EF3C2D">
        <w:rPr>
          <w:rFonts w:ascii="Meiryo UI" w:eastAsia="Meiryo UI" w:hAnsi="Meiryo UI" w:hint="eastAsia"/>
          <w:b/>
          <w:noProof/>
          <w:sz w:val="24"/>
        </w:rPr>
        <mc:AlternateContent>
          <mc:Choice Requires="wps">
            <w:drawing>
              <wp:anchor distT="0" distB="0" distL="114300" distR="114300" simplePos="0" relativeHeight="252439552" behindDoc="0" locked="0" layoutInCell="1" allowOverlap="1" wp14:anchorId="733EF624" wp14:editId="7884CD2E">
                <wp:simplePos x="0" y="0"/>
                <wp:positionH relativeFrom="margin">
                  <wp:posOffset>3166926</wp:posOffset>
                </wp:positionH>
                <wp:positionV relativeFrom="paragraph">
                  <wp:posOffset>43543</wp:posOffset>
                </wp:positionV>
                <wp:extent cx="2266950" cy="459740"/>
                <wp:effectExtent l="38100" t="0" r="19050" b="187960"/>
                <wp:wrapNone/>
                <wp:docPr id="258" name="四角形吹き出し 258"/>
                <wp:cNvGraphicFramePr/>
                <a:graphic xmlns:a="http://schemas.openxmlformats.org/drawingml/2006/main">
                  <a:graphicData uri="http://schemas.microsoft.com/office/word/2010/wordprocessingShape">
                    <wps:wsp>
                      <wps:cNvSpPr/>
                      <wps:spPr>
                        <a:xfrm>
                          <a:off x="0" y="0"/>
                          <a:ext cx="2266950" cy="459740"/>
                        </a:xfrm>
                        <a:prstGeom prst="wedgeRectCallout">
                          <a:avLst>
                            <a:gd name="adj1" fmla="val -48166"/>
                            <a:gd name="adj2" fmla="val 83430"/>
                          </a:avLst>
                        </a:prstGeom>
                        <a:solidFill>
                          <a:sysClr val="window" lastClr="FFFFFF"/>
                        </a:solidFill>
                        <a:ln w="19050" cap="flat" cmpd="sng" algn="ctr">
                          <a:solidFill>
                            <a:sysClr val="windowText" lastClr="000000"/>
                          </a:solidFill>
                          <a:prstDash val="solid"/>
                          <a:miter lim="800000"/>
                        </a:ln>
                        <a:effectLst/>
                      </wps:spPr>
                      <wps:txbx>
                        <w:txbxContent>
                          <w:p w14:paraId="0D8EFCE6" w14:textId="2F0D1EA2" w:rsidR="00DF227E" w:rsidRDefault="005B4BA8" w:rsidP="00702469">
                            <w:pPr>
                              <w:spacing w:line="220" w:lineRule="exact"/>
                              <w:jc w:val="center"/>
                              <w:rPr>
                                <w:rFonts w:ascii="Meiryo UI" w:eastAsia="Meiryo UI" w:hAnsi="Meiryo UI"/>
                                <w:color w:val="000000" w:themeColor="text1"/>
                              </w:rPr>
                            </w:pPr>
                            <w:r>
                              <w:rPr>
                                <w:rFonts w:ascii="Meiryo UI" w:eastAsia="Meiryo UI" w:hAnsi="Meiryo UI" w:hint="eastAsia"/>
                                <w:color w:val="000000" w:themeColor="text1"/>
                              </w:rPr>
                              <w:t>①</w:t>
                            </w:r>
                            <w:r w:rsidR="00DF227E">
                              <w:rPr>
                                <w:rFonts w:ascii="Meiryo UI" w:eastAsia="Meiryo UI" w:hAnsi="Meiryo UI" w:hint="eastAsia"/>
                                <w:color w:val="000000" w:themeColor="text1"/>
                              </w:rPr>
                              <w:t>給食施設</w:t>
                            </w:r>
                            <w:r w:rsidR="00DF227E">
                              <w:rPr>
                                <w:rFonts w:ascii="Meiryo UI" w:eastAsia="Meiryo UI" w:hAnsi="Meiryo UI"/>
                                <w:color w:val="000000" w:themeColor="text1"/>
                              </w:rPr>
                              <w:t>の名称、フリガナ、</w:t>
                            </w:r>
                            <w:r w:rsidR="00DF227E">
                              <w:rPr>
                                <w:rFonts w:ascii="Meiryo UI" w:eastAsia="Meiryo UI" w:hAnsi="Meiryo UI" w:hint="eastAsia"/>
                                <w:color w:val="000000" w:themeColor="text1"/>
                              </w:rPr>
                              <w:t>所在地</w:t>
                            </w:r>
                            <w:r w:rsidR="00DF227E">
                              <w:rPr>
                                <w:rFonts w:ascii="Meiryo UI" w:eastAsia="Meiryo UI" w:hAnsi="Meiryo UI"/>
                                <w:color w:val="000000" w:themeColor="text1"/>
                              </w:rPr>
                              <w:t>など</w:t>
                            </w:r>
                          </w:p>
                          <w:p w14:paraId="4188C32C" w14:textId="77777777" w:rsidR="00DF227E" w:rsidRPr="00702469" w:rsidRDefault="00DF227E" w:rsidP="00702469">
                            <w:pPr>
                              <w:spacing w:line="220" w:lineRule="exact"/>
                              <w:jc w:val="center"/>
                              <w:rPr>
                                <w:rFonts w:ascii="Meiryo UI" w:eastAsia="Meiryo UI" w:hAnsi="Meiryo UI"/>
                                <w:color w:val="000000" w:themeColor="text1"/>
                              </w:rPr>
                            </w:pPr>
                            <w:r>
                              <w:rPr>
                                <w:rFonts w:ascii="Meiryo UI" w:eastAsia="Meiryo UI" w:hAnsi="Meiryo UI" w:hint="eastAsia"/>
                                <w:color w:val="000000" w:themeColor="text1"/>
                              </w:rPr>
                              <w:t>必須項目</w:t>
                            </w:r>
                            <w:r>
                              <w:rPr>
                                <w:rFonts w:ascii="Meiryo UI" w:eastAsia="Meiryo UI" w:hAnsi="Meiryo UI"/>
                                <w:color w:val="000000" w:themeColor="text1"/>
                              </w:rPr>
                              <w:t>を入力</w:t>
                            </w:r>
                            <w:r>
                              <w:rPr>
                                <w:rFonts w:ascii="Meiryo UI" w:eastAsia="Meiryo UI" w:hAnsi="Meiryo UI" w:hint="eastAsia"/>
                                <w:color w:val="000000" w:themeColor="text1"/>
                              </w:rPr>
                              <w:t>して下さい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3EF624" id="四角形吹き出し 258" o:spid="_x0000_s1105" type="#_x0000_t61" style="position:absolute;left:0;text-align:left;margin-left:249.35pt;margin-top:3.45pt;width:178.5pt;height:36.2pt;z-index:252439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L0a3QIAAJYFAAAOAAAAZHJzL2Uyb0RvYy54bWysVM1uEzEQviPxDpbv7SZpkiZRN1WUKgip&#10;aiNa1LPj9SZG/sN2sgm3njghIS4ceuPCM4DE01SReAzG3k26pT0h9uD12OP5+b6ZOTldS4FWzDqu&#10;VYqbhw2MmKI642qe4rfXk4MeRs4TlRGhFUvxhjl8Onz54qQwA9bSCy0yZhEYUW5QmBQvvDeDJHF0&#10;wSRxh9owBZe5tpJ4EO08ySwpwLoUSavR6CaFtpmxmjLn4PSsvMTDaD/PGfWXee6YRyLFEJuPq43r&#10;LKzJ8IQM5paYBadVGOQfopCEK3C6N3VGPEFLy5+Ykpxa7XTuD6mWic5zTlnMAbJpNv7K5mpBDIu5&#10;ADjO7GFy/88svVhNLeJZilsdoEoRCSRt7+5+f/+y/fVt+/nH/e2n7cef97dfUVAAuArjBvDqykxt&#10;JTnYhtzXuZXhD1mhdYR4s4eYrT2icNhqdbv9DjBB4a7d6R+3IwfJw2tjnX/FtERhk+KCZXP2Bngc&#10;EyH00keUyerc+Qh3VoVMsndNjHIpgL0VEeig3Wt2uxW9NaVWXal31D7aua9MQiC7AIJ9pwXPJlyI&#10;KGzcWFgE5iEsrjJdYCSI83CY4kn8gkMw8eiZUKiA1ug3YtoEijwXxAMC0gDsTs0xImIO3UO9jdk9&#10;eu2eOL0GLGuOG/F7znFI5Iy4RRlxtFoCIrmHphNcprhXfy1USJPFtgGAQy6B7ZLfsPPr2ToWS/c4&#10;WApHM51toIKsLlvLGTrh4PcccJkSC2wA1zAf/CUsudCAhK52GC20/fDcedCHEodbjAroTUDp/ZJY&#10;Blm/VlD8/WYbygb5KLQ7xy0QbP1mVr9RSznWQBnUB0QXt0Hfi902t1rewBgZBa9wRRQF3yUflTD2&#10;5cyAQUTZaBTVoIEN8efqytBgPEAXEL9e3xBrqur1wNWF3vUxGcQqK2vkQTe8VHq09Drne9BLXCsG&#10;oPljXVWDKkyXuhy1Hsbp8A8AAAD//wMAUEsDBBQABgAIAAAAIQDbdSKW3QAAAAgBAAAPAAAAZHJz&#10;L2Rvd25yZXYueG1sTI/BTsMwEETvSPyDtUjcqEOhaRKyqRAS4sSB0t4de0lC43WInTb9e8ypHEcz&#10;mnlTbmbbiyONvnOMcL9IQBBrZzpuEHafr3cZCB8UG9U7JoQzedhU11elKow78Qcdt6ERsYR9oRDa&#10;EIZCSq9bssov3EAcvS83WhWiHBtpRnWK5baXyyRJpVUdx4VWDfTSkj5sJ4vw7nc/h3xu0ultXyff&#10;OnR7vTwj3t7Mz08gAs3hEoY//IgOVWSq3cTGix7hMc/WMYqQ5iCin61WUdcI6/wBZFXK/weqXwAA&#10;AP//AwBQSwECLQAUAAYACAAAACEAtoM4kv4AAADhAQAAEwAAAAAAAAAAAAAAAAAAAAAAW0NvbnRl&#10;bnRfVHlwZXNdLnhtbFBLAQItABQABgAIAAAAIQA4/SH/1gAAAJQBAAALAAAAAAAAAAAAAAAAAC8B&#10;AABfcmVscy8ucmVsc1BLAQItABQABgAIAAAAIQDdnL0a3QIAAJYFAAAOAAAAAAAAAAAAAAAAAC4C&#10;AABkcnMvZTJvRG9jLnhtbFBLAQItABQABgAIAAAAIQDbdSKW3QAAAAgBAAAPAAAAAAAAAAAAAAAA&#10;ADcFAABkcnMvZG93bnJldi54bWxQSwUGAAAAAAQABADzAAAAQQYAAAAA&#10;" adj="396,28821" fillcolor="window" strokecolor="windowText" strokeweight="1.5pt">
                <v:textbox>
                  <w:txbxContent>
                    <w:p w14:paraId="0D8EFCE6" w14:textId="2F0D1EA2" w:rsidR="00DF227E" w:rsidRDefault="005B4BA8" w:rsidP="00702469">
                      <w:pPr>
                        <w:spacing w:line="220" w:lineRule="exact"/>
                        <w:jc w:val="center"/>
                        <w:rPr>
                          <w:rFonts w:ascii="Meiryo UI" w:eastAsia="Meiryo UI" w:hAnsi="Meiryo UI"/>
                          <w:color w:val="000000" w:themeColor="text1"/>
                        </w:rPr>
                      </w:pPr>
                      <w:r>
                        <w:rPr>
                          <w:rFonts w:ascii="Meiryo UI" w:eastAsia="Meiryo UI" w:hAnsi="Meiryo UI" w:hint="eastAsia"/>
                          <w:color w:val="000000" w:themeColor="text1"/>
                        </w:rPr>
                        <w:t>①</w:t>
                      </w:r>
                      <w:r w:rsidR="00DF227E">
                        <w:rPr>
                          <w:rFonts w:ascii="Meiryo UI" w:eastAsia="Meiryo UI" w:hAnsi="Meiryo UI" w:hint="eastAsia"/>
                          <w:color w:val="000000" w:themeColor="text1"/>
                        </w:rPr>
                        <w:t>給食施設</w:t>
                      </w:r>
                      <w:r w:rsidR="00DF227E">
                        <w:rPr>
                          <w:rFonts w:ascii="Meiryo UI" w:eastAsia="Meiryo UI" w:hAnsi="Meiryo UI"/>
                          <w:color w:val="000000" w:themeColor="text1"/>
                        </w:rPr>
                        <w:t>の名称、フリガナ、</w:t>
                      </w:r>
                      <w:r w:rsidR="00DF227E">
                        <w:rPr>
                          <w:rFonts w:ascii="Meiryo UI" w:eastAsia="Meiryo UI" w:hAnsi="Meiryo UI" w:hint="eastAsia"/>
                          <w:color w:val="000000" w:themeColor="text1"/>
                        </w:rPr>
                        <w:t>所在地</w:t>
                      </w:r>
                      <w:r w:rsidR="00DF227E">
                        <w:rPr>
                          <w:rFonts w:ascii="Meiryo UI" w:eastAsia="Meiryo UI" w:hAnsi="Meiryo UI"/>
                          <w:color w:val="000000" w:themeColor="text1"/>
                        </w:rPr>
                        <w:t>など</w:t>
                      </w:r>
                    </w:p>
                    <w:p w14:paraId="4188C32C" w14:textId="77777777" w:rsidR="00DF227E" w:rsidRPr="00702469" w:rsidRDefault="00DF227E" w:rsidP="00702469">
                      <w:pPr>
                        <w:spacing w:line="220" w:lineRule="exact"/>
                        <w:jc w:val="center"/>
                        <w:rPr>
                          <w:rFonts w:ascii="Meiryo UI" w:eastAsia="Meiryo UI" w:hAnsi="Meiryo UI"/>
                          <w:color w:val="000000" w:themeColor="text1"/>
                        </w:rPr>
                      </w:pPr>
                      <w:r>
                        <w:rPr>
                          <w:rFonts w:ascii="Meiryo UI" w:eastAsia="Meiryo UI" w:hAnsi="Meiryo UI" w:hint="eastAsia"/>
                          <w:color w:val="000000" w:themeColor="text1"/>
                        </w:rPr>
                        <w:t>必須項目</w:t>
                      </w:r>
                      <w:r>
                        <w:rPr>
                          <w:rFonts w:ascii="Meiryo UI" w:eastAsia="Meiryo UI" w:hAnsi="Meiryo UI"/>
                          <w:color w:val="000000" w:themeColor="text1"/>
                        </w:rPr>
                        <w:t>を入力</w:t>
                      </w:r>
                      <w:r>
                        <w:rPr>
                          <w:rFonts w:ascii="Meiryo UI" w:eastAsia="Meiryo UI" w:hAnsi="Meiryo UI" w:hint="eastAsia"/>
                          <w:color w:val="000000" w:themeColor="text1"/>
                        </w:rPr>
                        <w:t>して下さい</w:t>
                      </w:r>
                    </w:p>
                  </w:txbxContent>
                </v:textbox>
                <w10:wrap anchorx="margin"/>
              </v:shape>
            </w:pict>
          </mc:Fallback>
        </mc:AlternateContent>
      </w:r>
    </w:p>
    <w:p w14:paraId="51318811" w14:textId="77777777" w:rsidR="00EF3C2D" w:rsidRDefault="00EF3C2D" w:rsidP="007B0F07">
      <w:pPr>
        <w:spacing w:line="340" w:lineRule="exact"/>
        <w:rPr>
          <w:rFonts w:ascii="Meiryo UI" w:eastAsia="Meiryo UI" w:hAnsi="Meiryo UI"/>
          <w:b/>
          <w:sz w:val="24"/>
        </w:rPr>
      </w:pPr>
    </w:p>
    <w:p w14:paraId="743DE324" w14:textId="77777777" w:rsidR="00EF3C2D" w:rsidRDefault="000B59FF" w:rsidP="007B0F07">
      <w:pPr>
        <w:spacing w:line="340" w:lineRule="exact"/>
        <w:rPr>
          <w:rFonts w:ascii="Meiryo UI" w:eastAsia="Meiryo UI" w:hAnsi="Meiryo UI"/>
          <w:b/>
          <w:sz w:val="24"/>
        </w:rPr>
      </w:pPr>
      <w:r w:rsidRPr="006D7881">
        <w:rPr>
          <w:rFonts w:ascii="Meiryo UI" w:eastAsia="Meiryo UI" w:hAnsi="Meiryo UI"/>
          <w:b/>
          <w:noProof/>
          <w:sz w:val="24"/>
        </w:rPr>
        <mc:AlternateContent>
          <mc:Choice Requires="wps">
            <w:drawing>
              <wp:anchor distT="0" distB="0" distL="114300" distR="114300" simplePos="0" relativeHeight="252437504" behindDoc="0" locked="0" layoutInCell="1" allowOverlap="1" wp14:anchorId="2B984C83" wp14:editId="19C8150C">
                <wp:simplePos x="0" y="0"/>
                <wp:positionH relativeFrom="margin">
                  <wp:posOffset>-140970</wp:posOffset>
                </wp:positionH>
                <wp:positionV relativeFrom="paragraph">
                  <wp:posOffset>174625</wp:posOffset>
                </wp:positionV>
                <wp:extent cx="5229225" cy="436880"/>
                <wp:effectExtent l="0" t="0" r="0" b="1270"/>
                <wp:wrapNone/>
                <wp:docPr id="257" name="テキスト ボックス 257"/>
                <wp:cNvGraphicFramePr/>
                <a:graphic xmlns:a="http://schemas.openxmlformats.org/drawingml/2006/main">
                  <a:graphicData uri="http://schemas.microsoft.com/office/word/2010/wordprocessingShape">
                    <wps:wsp>
                      <wps:cNvSpPr txBox="1"/>
                      <wps:spPr>
                        <a:xfrm>
                          <a:off x="0" y="0"/>
                          <a:ext cx="5229225" cy="436880"/>
                        </a:xfrm>
                        <a:prstGeom prst="rect">
                          <a:avLst/>
                        </a:prstGeom>
                        <a:noFill/>
                        <a:ln w="6350">
                          <a:noFill/>
                        </a:ln>
                      </wps:spPr>
                      <wps:txbx>
                        <w:txbxContent>
                          <w:p w14:paraId="3A8D688E" w14:textId="77777777" w:rsidR="00DF227E" w:rsidRPr="00775142" w:rsidRDefault="00DF227E" w:rsidP="000B59FF">
                            <w:r w:rsidRPr="00775142">
                              <w:rPr>
                                <w:rFonts w:hint="eastAsia"/>
                              </w:rPr>
                              <w:t>～～～～～～～～～～～～～～～～～～～～～～～～～～～</w:t>
                            </w:r>
                            <w:r w:rsidRPr="00775142">
                              <w:t>～～～～～</w:t>
                            </w:r>
                            <w:r w:rsidRPr="00775142">
                              <w:rPr>
                                <w:rFonts w:hint="eastAsia"/>
                              </w:rPr>
                              <w:t>～～～～</w:t>
                            </w:r>
                            <w:r>
                              <w:t>～</w:t>
                            </w:r>
                            <w:r>
                              <w:rPr>
                                <w:rFonts w:hint="eastAsia"/>
                              </w:rPr>
                              <w:t>～～～</w:t>
                            </w:r>
                            <w:r w:rsidRPr="00775142">
                              <w:br/>
                            </w:r>
                            <w:r w:rsidRPr="00775142">
                              <w:rPr>
                                <w:rFonts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984C83" id="テキスト ボックス 257" o:spid="_x0000_s1106" type="#_x0000_t202" style="position:absolute;left:0;text-align:left;margin-left:-11.1pt;margin-top:13.75pt;width:411.75pt;height:34.4pt;z-index:252437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lTWVQIAAG4EAAAOAAAAZHJzL2Uyb0RvYy54bWysVM1u2zAMvg/YOwi6L07cJE2NOEXWIsOA&#10;oC2QDj0rshwbsEVNUmJnxwYY9hB7hWHnPY9fZJQcp0G307CLTIo/Ir+P9PS6LguyE9rkIGM66PUp&#10;EZJDkstNTD89Lt5NKDGWyYQVIEVM98LQ69nbN9NKRSKEDIpEaIJJpIkqFdPMWhUFgeGZKJnpgRIS&#10;jSnokllU9SZINKswe1kEYb8/DirQidLAhTF4e9sa6cznT1PB7X2aGmFJEVOszfpT+3PtzmA2ZdFG&#10;M5Xl/FgG+4cqSpZLfPSU6pZZRrY6/yNVmXMNBlLb41AGkKY5F74H7GbQf9XNKmNK+F4QHKNOMJn/&#10;l5bf7R40yZOYhqNLSiQrkaTm8LV5/tE8/2oO30hz+N4cDs3zT9SJc0LIKmUijFwpjLX1e6iR+u7e&#10;4KVDok516b7YI0E7gr8/AS5qSzhejsLwKgxHlHC0DS/Gk4lnJHiJVtrYDwJK4oSYaiTU48x2S2Ox&#10;EnTtXNxjEhZ5UXhSC0mqmI4vRn0fcLJgRCEx0PXQ1uokW69rD8N40jWyhmSP/Wloh8YovsixiCUz&#10;9oFpnBJsCSff3uORFoCPwVGiJAP95W/3zh/JQyslFU5dTM3nLdOCkuKjRFqvBsOhG1OvDEeXISr6&#10;3LI+t8hteQM42APcMcW96Pxt0YmphvIJF2TuXkUTkxzfjqntxBvb7gIuGBfzuXfCwVTMLuVKcZfa&#10;weogfqyfmFZHHiwyeAfdfLLoFR2tb0vIfGshzT1XDugW1SP+ONSewuMCuq05173Xy29i9hsAAP//&#10;AwBQSwMEFAAGAAgAAAAhACxlxSLhAAAACQEAAA8AAABkcnMvZG93bnJldi54bWxMj8FuwjAQRO+V&#10;+g/WVuoNHIygIcRBKBKqVLUHKJfenHhJotrrNDaQ9uvrnuhxNU8zb/PNaA274OA7RxJm0wQYUu10&#10;R42E4/tukgLzQZFWxhFK+EYPm+L+LleZdlfa4+UQGhZLyGdKQhtCn3Hu6xat8lPXI8Xs5AarQjyH&#10;hutBXWO5NVwkyZJb1VFcaFWPZYv15+FsJbyUuze1r4RNf0z5/Hra9l/Hj4WUjw/jdg0s4BhuMPzp&#10;R3UoolPlzqQ9MxImQoiIShBPC2ARSJPZHFglYbWcAy9y/v+D4hcAAP//AwBQSwECLQAUAAYACAAA&#10;ACEAtoM4kv4AAADhAQAAEwAAAAAAAAAAAAAAAAAAAAAAW0NvbnRlbnRfVHlwZXNdLnhtbFBLAQIt&#10;ABQABgAIAAAAIQA4/SH/1gAAAJQBAAALAAAAAAAAAAAAAAAAAC8BAABfcmVscy8ucmVsc1BLAQIt&#10;ABQABgAIAAAAIQBJFlTWVQIAAG4EAAAOAAAAAAAAAAAAAAAAAC4CAABkcnMvZTJvRG9jLnhtbFBL&#10;AQItABQABgAIAAAAIQAsZcUi4QAAAAkBAAAPAAAAAAAAAAAAAAAAAK8EAABkcnMvZG93bnJldi54&#10;bWxQSwUGAAAAAAQABADzAAAAvQUAAAAA&#10;" filled="f" stroked="f" strokeweight=".5pt">
                <v:textbox>
                  <w:txbxContent>
                    <w:p w14:paraId="3A8D688E" w14:textId="77777777" w:rsidR="00DF227E" w:rsidRPr="00775142" w:rsidRDefault="00DF227E" w:rsidP="000B59FF">
                      <w:r w:rsidRPr="00775142">
                        <w:rPr>
                          <w:rFonts w:hint="eastAsia"/>
                        </w:rPr>
                        <w:t>～～～～～～～～～～～～～～～～～～～～～～～～～～～</w:t>
                      </w:r>
                      <w:r w:rsidRPr="00775142">
                        <w:t>～～～～～</w:t>
                      </w:r>
                      <w:r w:rsidRPr="00775142">
                        <w:rPr>
                          <w:rFonts w:hint="eastAsia"/>
                        </w:rPr>
                        <w:t>～～～～</w:t>
                      </w:r>
                      <w:r>
                        <w:t>～</w:t>
                      </w:r>
                      <w:r>
                        <w:rPr>
                          <w:rFonts w:hint="eastAsia"/>
                        </w:rPr>
                        <w:t>～～～</w:t>
                      </w:r>
                      <w:r w:rsidRPr="00775142">
                        <w:br/>
                      </w:r>
                      <w:r w:rsidRPr="00775142">
                        <w:rPr>
                          <w:rFonts w:hint="eastAsia"/>
                        </w:rPr>
                        <w:t>～</w:t>
                      </w:r>
                    </w:p>
                  </w:txbxContent>
                </v:textbox>
                <w10:wrap anchorx="margin"/>
              </v:shape>
            </w:pict>
          </mc:Fallback>
        </mc:AlternateContent>
      </w:r>
    </w:p>
    <w:p w14:paraId="053FDCA9" w14:textId="77777777" w:rsidR="00EF3C2D" w:rsidRDefault="000B59FF" w:rsidP="007B0F07">
      <w:pPr>
        <w:spacing w:line="340" w:lineRule="exact"/>
        <w:rPr>
          <w:rFonts w:ascii="Meiryo UI" w:eastAsia="Meiryo UI" w:hAnsi="Meiryo UI"/>
          <w:b/>
          <w:sz w:val="24"/>
        </w:rPr>
      </w:pPr>
      <w:r w:rsidRPr="000B59FF">
        <w:rPr>
          <w:rFonts w:ascii="Meiryo UI" w:eastAsia="Meiryo UI" w:hAnsi="Meiryo UI"/>
          <w:b/>
          <w:noProof/>
          <w:sz w:val="24"/>
        </w:rPr>
        <w:drawing>
          <wp:anchor distT="0" distB="0" distL="114300" distR="114300" simplePos="0" relativeHeight="252433408" behindDoc="0" locked="0" layoutInCell="1" allowOverlap="1" wp14:anchorId="23A2ADC0" wp14:editId="2BDC2389">
            <wp:simplePos x="0" y="0"/>
            <wp:positionH relativeFrom="margin">
              <wp:posOffset>67274</wp:posOffset>
            </wp:positionH>
            <wp:positionV relativeFrom="paragraph">
              <wp:posOffset>113030</wp:posOffset>
            </wp:positionV>
            <wp:extent cx="4667250" cy="1697573"/>
            <wp:effectExtent l="0" t="0" r="0" b="0"/>
            <wp:wrapNone/>
            <wp:docPr id="248" name="図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667250" cy="1697573"/>
                    </a:xfrm>
                    <a:prstGeom prst="rect">
                      <a:avLst/>
                    </a:prstGeom>
                  </pic:spPr>
                </pic:pic>
              </a:graphicData>
            </a:graphic>
            <wp14:sizeRelH relativeFrom="margin">
              <wp14:pctWidth>0</wp14:pctWidth>
            </wp14:sizeRelH>
            <wp14:sizeRelV relativeFrom="margin">
              <wp14:pctHeight>0</wp14:pctHeight>
            </wp14:sizeRelV>
          </wp:anchor>
        </w:drawing>
      </w:r>
    </w:p>
    <w:p w14:paraId="7E00E72E" w14:textId="77777777" w:rsidR="00EF3C2D" w:rsidRDefault="00E03276" w:rsidP="007B0F07">
      <w:pPr>
        <w:spacing w:line="340" w:lineRule="exact"/>
        <w:rPr>
          <w:rFonts w:ascii="Meiryo UI" w:eastAsia="Meiryo UI" w:hAnsi="Meiryo UI"/>
          <w:b/>
          <w:sz w:val="24"/>
        </w:rPr>
      </w:pPr>
      <w:r w:rsidRPr="00EF3C2D">
        <w:rPr>
          <w:rFonts w:ascii="Meiryo UI" w:eastAsia="Meiryo UI" w:hAnsi="Meiryo UI" w:hint="eastAsia"/>
          <w:b/>
          <w:noProof/>
          <w:sz w:val="24"/>
        </w:rPr>
        <mc:AlternateContent>
          <mc:Choice Requires="wps">
            <w:drawing>
              <wp:anchor distT="0" distB="0" distL="114300" distR="114300" simplePos="0" relativeHeight="252441600" behindDoc="0" locked="0" layoutInCell="1" allowOverlap="1" wp14:anchorId="4D43B68E" wp14:editId="374BFEC2">
                <wp:simplePos x="0" y="0"/>
                <wp:positionH relativeFrom="margin">
                  <wp:posOffset>2621280</wp:posOffset>
                </wp:positionH>
                <wp:positionV relativeFrom="paragraph">
                  <wp:posOffset>82550</wp:posOffset>
                </wp:positionV>
                <wp:extent cx="2638425" cy="631190"/>
                <wp:effectExtent l="762000" t="0" r="28575" b="16510"/>
                <wp:wrapNone/>
                <wp:docPr id="259" name="四角形吹き出し 259"/>
                <wp:cNvGraphicFramePr/>
                <a:graphic xmlns:a="http://schemas.openxmlformats.org/drawingml/2006/main">
                  <a:graphicData uri="http://schemas.microsoft.com/office/word/2010/wordprocessingShape">
                    <wps:wsp>
                      <wps:cNvSpPr/>
                      <wps:spPr>
                        <a:xfrm>
                          <a:off x="0" y="0"/>
                          <a:ext cx="2638425" cy="631190"/>
                        </a:xfrm>
                        <a:prstGeom prst="wedgeRectCallout">
                          <a:avLst>
                            <a:gd name="adj1" fmla="val -77407"/>
                            <a:gd name="adj2" fmla="val 34244"/>
                          </a:avLst>
                        </a:prstGeom>
                        <a:solidFill>
                          <a:sysClr val="window" lastClr="FFFFFF"/>
                        </a:solidFill>
                        <a:ln w="19050" cap="flat" cmpd="sng" algn="ctr">
                          <a:solidFill>
                            <a:sysClr val="windowText" lastClr="000000"/>
                          </a:solidFill>
                          <a:prstDash val="solid"/>
                          <a:miter lim="800000"/>
                        </a:ln>
                        <a:effectLst/>
                      </wps:spPr>
                      <wps:txbx>
                        <w:txbxContent>
                          <w:p w14:paraId="7C7D202F" w14:textId="6C8A4B8F" w:rsidR="00DF227E" w:rsidRDefault="005B4BA8" w:rsidP="00702469">
                            <w:pPr>
                              <w:spacing w:line="220" w:lineRule="exact"/>
                              <w:jc w:val="center"/>
                              <w:rPr>
                                <w:rFonts w:ascii="Meiryo UI" w:eastAsia="Meiryo UI" w:hAnsi="Meiryo UI"/>
                                <w:color w:val="000000" w:themeColor="text1"/>
                              </w:rPr>
                            </w:pPr>
                            <w:r>
                              <w:rPr>
                                <w:rFonts w:ascii="Meiryo UI" w:eastAsia="Meiryo UI" w:hAnsi="Meiryo UI" w:hint="eastAsia"/>
                                <w:color w:val="000000" w:themeColor="text1"/>
                              </w:rPr>
                              <w:t>②</w:t>
                            </w:r>
                            <w:r w:rsidR="00DF227E">
                              <w:rPr>
                                <w:rFonts w:ascii="Meiryo UI" w:eastAsia="Meiryo UI" w:hAnsi="Meiryo UI" w:hint="eastAsia"/>
                                <w:color w:val="000000" w:themeColor="text1"/>
                              </w:rPr>
                              <w:t>「アップロード</w:t>
                            </w:r>
                            <w:r w:rsidR="00DF227E">
                              <w:rPr>
                                <w:rFonts w:ascii="Meiryo UI" w:eastAsia="Meiryo UI" w:hAnsi="Meiryo UI"/>
                                <w:color w:val="000000" w:themeColor="text1"/>
                              </w:rPr>
                              <w:t>するファイルを選択」</w:t>
                            </w:r>
                            <w:r w:rsidR="00DF227E">
                              <w:rPr>
                                <w:rFonts w:ascii="Meiryo UI" w:eastAsia="Meiryo UI" w:hAnsi="Meiryo UI" w:hint="eastAsia"/>
                                <w:color w:val="000000" w:themeColor="text1"/>
                              </w:rPr>
                              <w:t>を</w:t>
                            </w:r>
                            <w:r w:rsidR="00DF227E">
                              <w:rPr>
                                <w:rFonts w:ascii="Meiryo UI" w:eastAsia="Meiryo UI" w:hAnsi="Meiryo UI"/>
                                <w:color w:val="000000" w:themeColor="text1"/>
                              </w:rPr>
                              <w:t>クリックし、</w:t>
                            </w:r>
                          </w:p>
                          <w:p w14:paraId="6748994B" w14:textId="77777777" w:rsidR="00DF227E" w:rsidRPr="00702469" w:rsidRDefault="00DF227E" w:rsidP="00702469">
                            <w:pPr>
                              <w:spacing w:line="220" w:lineRule="exact"/>
                              <w:jc w:val="center"/>
                              <w:rPr>
                                <w:rFonts w:ascii="Meiryo UI" w:eastAsia="Meiryo UI" w:hAnsi="Meiryo UI"/>
                                <w:color w:val="000000" w:themeColor="text1"/>
                              </w:rPr>
                            </w:pPr>
                            <w:r>
                              <w:rPr>
                                <w:rFonts w:ascii="Meiryo UI" w:eastAsia="Meiryo UI" w:hAnsi="Meiryo UI" w:hint="eastAsia"/>
                                <w:color w:val="000000" w:themeColor="text1"/>
                              </w:rPr>
                              <w:t>先ほど</w:t>
                            </w:r>
                            <w:r>
                              <w:rPr>
                                <w:rFonts w:ascii="Meiryo UI" w:eastAsia="Meiryo UI" w:hAnsi="Meiryo UI"/>
                                <w:color w:val="000000" w:themeColor="text1"/>
                              </w:rPr>
                              <w:t>作成した</w:t>
                            </w:r>
                            <w:r>
                              <w:rPr>
                                <w:rFonts w:ascii="Meiryo UI" w:eastAsia="Meiryo UI" w:hAnsi="Meiryo UI" w:hint="eastAsia"/>
                                <w:color w:val="000000" w:themeColor="text1"/>
                              </w:rPr>
                              <w:t>Excel形式</w:t>
                            </w:r>
                            <w:r>
                              <w:rPr>
                                <w:rFonts w:ascii="Meiryo UI" w:eastAsia="Meiryo UI" w:hAnsi="Meiryo UI"/>
                                <w:color w:val="000000" w:themeColor="text1"/>
                              </w:rPr>
                              <w:t>の栄養管理報告書を添付</w:t>
                            </w:r>
                            <w:r>
                              <w:rPr>
                                <w:rFonts w:ascii="Meiryo UI" w:eastAsia="Meiryo UI" w:hAnsi="Meiryo UI" w:hint="eastAsia"/>
                                <w:color w:val="000000" w:themeColor="text1"/>
                              </w:rPr>
                              <w:t>してください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43B68E" id="四角形吹き出し 259" o:spid="_x0000_s1107" type="#_x0000_t61" style="position:absolute;left:0;text-align:left;margin-left:206.4pt;margin-top:6.5pt;width:207.75pt;height:49.7pt;z-index:252441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Yl2gIAAJYFAAAOAAAAZHJzL2Uyb0RvYy54bWysVM1uEzEQviPxDpbv7SbbTdJE3VRRqiCk&#10;qq1oUc+O15sY+Q/bySbceuKEhLhw6I0LzwAST1NF4jEYe7dpSntC7ME74xnPzzc/R8crKdCSWce1&#10;ynF7v4URU1QXXM1y/PZqsneIkfNEFURoxXK8Zg4fD1++OKrMgKV6rkXBLAIjyg0qk+O592aQJI7O&#10;mSRuXxumQFhqK4kH1s6SwpIKrEuRpK1WN6m0LYzVlDkHtye1EA+j/bJk1J+XpWMeiRxDbD6eNp7T&#10;cCbDIzKYWWLmnDZhkH+IQhKuwOnW1AnxBC0sf2JKcmq106Xfp1omuiw5ZTEHyKbd+iubyzkxLOYC&#10;4Dizhcn9P7P0bHlhES9ynHb6GCkioUib29vf379sfn3bfP5xd/Np8/Hn3c1XFBQArsq4Aby6NBe2&#10;4RyQIfdVaWX4Q1ZoFSFebyFmK48oXKbdg8Ms7WBEQdY9aLf7sQbJw2tjnX/FtESByHHFihl7A3Uc&#10;EyH0wkeUyfLU+Qh30YRMindtjEopoHpLItBer5e1ek15d5TSXaWDLM2yoAPuG5NA3QcQ7DsteDHh&#10;QkRm7cbCIjAPYXFV6AojQZyHyxxP4tcYe/RMKFTBaPRbHWhASqDJS0E8kNIA7E7NMCJiBtNDvY3Z&#10;PXrtnji9Aix3HLfi95zjkMgJcfM64mi1BkRyD0MnuMzx4e5roUKaLI4NAByACdWu6xsov5quYrN0&#10;t60w1cUaOsjqerScoRMOfk8BlwtioRqQNOwHfw5HKTQgoRsKo7m2H567D/rQ4iDFqILZBJTeL4hl&#10;kPVrBc3fb2dZGObIZJ1eCozdlUx3JWohxxpKBv0B0UUy6HtxT5ZWy2tYI6PgFUREUfBd16Nhxr7e&#10;GbCIKBuNohoMsCH+VF0aGowH6ALiV6trYk3TvR5qdabv57jpsrrhHnTDS6VHC69LvgW9xrWpAAx/&#10;bNJmUYXtsstHrYd1OvwDAAD//wMAUEsDBBQABgAIAAAAIQDUJF5q3wAAAAoBAAAPAAAAZHJzL2Rv&#10;d25yZXYueG1sTI/NTsMwEITvSLyDtUhcUOvEDSgKcSqExM+lh7b07sZLEojXUew2gadnOcFxZ0az&#10;35Tr2fXijGPoPGlIlwkIpNrbjhoNb/unRQ4iREPW9J5QwxcGWFeXF6UprJ9oi+ddbASXUCiMhjbG&#10;oZAy1C06E5Z+QGLv3Y/ORD7HRtrRTFzueqmS5E460xF/aM2Ajy3Wn7uT45aX/etmo27D4Sbp4vN3&#10;6uljyrS+vpof7kFEnONfGH7xGR0qZjr6E9kgeg1Zqhg9srHiTRzIVb4CcWQhVRnIqpT/J1Q/AAAA&#10;//8DAFBLAQItABQABgAIAAAAIQC2gziS/gAAAOEBAAATAAAAAAAAAAAAAAAAAAAAAABbQ29udGVu&#10;dF9UeXBlc10ueG1sUEsBAi0AFAAGAAgAAAAhADj9If/WAAAAlAEAAAsAAAAAAAAAAAAAAAAALwEA&#10;AF9yZWxzLy5yZWxzUEsBAi0AFAAGAAgAAAAhAJ/+9iXaAgAAlgUAAA4AAAAAAAAAAAAAAAAALgIA&#10;AGRycy9lMm9Eb2MueG1sUEsBAi0AFAAGAAgAAAAhANQkXmrfAAAACgEAAA8AAAAAAAAAAAAAAAAA&#10;NAUAAGRycy9kb3ducmV2LnhtbFBLBQYAAAAABAAEAPMAAABABgAAAAA=&#10;" adj="-5920,18197" fillcolor="window" strokecolor="windowText" strokeweight="1.5pt">
                <v:textbox>
                  <w:txbxContent>
                    <w:p w14:paraId="7C7D202F" w14:textId="6C8A4B8F" w:rsidR="00DF227E" w:rsidRDefault="005B4BA8" w:rsidP="00702469">
                      <w:pPr>
                        <w:spacing w:line="220" w:lineRule="exact"/>
                        <w:jc w:val="center"/>
                        <w:rPr>
                          <w:rFonts w:ascii="Meiryo UI" w:eastAsia="Meiryo UI" w:hAnsi="Meiryo UI"/>
                          <w:color w:val="000000" w:themeColor="text1"/>
                        </w:rPr>
                      </w:pPr>
                      <w:r>
                        <w:rPr>
                          <w:rFonts w:ascii="Meiryo UI" w:eastAsia="Meiryo UI" w:hAnsi="Meiryo UI" w:hint="eastAsia"/>
                          <w:color w:val="000000" w:themeColor="text1"/>
                        </w:rPr>
                        <w:t>②</w:t>
                      </w:r>
                      <w:r w:rsidR="00DF227E">
                        <w:rPr>
                          <w:rFonts w:ascii="Meiryo UI" w:eastAsia="Meiryo UI" w:hAnsi="Meiryo UI" w:hint="eastAsia"/>
                          <w:color w:val="000000" w:themeColor="text1"/>
                        </w:rPr>
                        <w:t>「アップロード</w:t>
                      </w:r>
                      <w:r w:rsidR="00DF227E">
                        <w:rPr>
                          <w:rFonts w:ascii="Meiryo UI" w:eastAsia="Meiryo UI" w:hAnsi="Meiryo UI"/>
                          <w:color w:val="000000" w:themeColor="text1"/>
                        </w:rPr>
                        <w:t>するファイルを選択」</w:t>
                      </w:r>
                      <w:r w:rsidR="00DF227E">
                        <w:rPr>
                          <w:rFonts w:ascii="Meiryo UI" w:eastAsia="Meiryo UI" w:hAnsi="Meiryo UI" w:hint="eastAsia"/>
                          <w:color w:val="000000" w:themeColor="text1"/>
                        </w:rPr>
                        <w:t>を</w:t>
                      </w:r>
                      <w:r w:rsidR="00DF227E">
                        <w:rPr>
                          <w:rFonts w:ascii="Meiryo UI" w:eastAsia="Meiryo UI" w:hAnsi="Meiryo UI"/>
                          <w:color w:val="000000" w:themeColor="text1"/>
                        </w:rPr>
                        <w:t>クリックし、</w:t>
                      </w:r>
                    </w:p>
                    <w:p w14:paraId="6748994B" w14:textId="77777777" w:rsidR="00DF227E" w:rsidRPr="00702469" w:rsidRDefault="00DF227E" w:rsidP="00702469">
                      <w:pPr>
                        <w:spacing w:line="220" w:lineRule="exact"/>
                        <w:jc w:val="center"/>
                        <w:rPr>
                          <w:rFonts w:ascii="Meiryo UI" w:eastAsia="Meiryo UI" w:hAnsi="Meiryo UI"/>
                          <w:color w:val="000000" w:themeColor="text1"/>
                        </w:rPr>
                      </w:pPr>
                      <w:r>
                        <w:rPr>
                          <w:rFonts w:ascii="Meiryo UI" w:eastAsia="Meiryo UI" w:hAnsi="Meiryo UI" w:hint="eastAsia"/>
                          <w:color w:val="000000" w:themeColor="text1"/>
                        </w:rPr>
                        <w:t>先ほど</w:t>
                      </w:r>
                      <w:r>
                        <w:rPr>
                          <w:rFonts w:ascii="Meiryo UI" w:eastAsia="Meiryo UI" w:hAnsi="Meiryo UI"/>
                          <w:color w:val="000000" w:themeColor="text1"/>
                        </w:rPr>
                        <w:t>作成した</w:t>
                      </w:r>
                      <w:r>
                        <w:rPr>
                          <w:rFonts w:ascii="Meiryo UI" w:eastAsia="Meiryo UI" w:hAnsi="Meiryo UI" w:hint="eastAsia"/>
                          <w:color w:val="000000" w:themeColor="text1"/>
                        </w:rPr>
                        <w:t>Excel形式</w:t>
                      </w:r>
                      <w:r>
                        <w:rPr>
                          <w:rFonts w:ascii="Meiryo UI" w:eastAsia="Meiryo UI" w:hAnsi="Meiryo UI"/>
                          <w:color w:val="000000" w:themeColor="text1"/>
                        </w:rPr>
                        <w:t>の栄養管理報告書を添付</w:t>
                      </w:r>
                      <w:r>
                        <w:rPr>
                          <w:rFonts w:ascii="Meiryo UI" w:eastAsia="Meiryo UI" w:hAnsi="Meiryo UI" w:hint="eastAsia"/>
                          <w:color w:val="000000" w:themeColor="text1"/>
                        </w:rPr>
                        <w:t>してください</w:t>
                      </w:r>
                    </w:p>
                  </w:txbxContent>
                </v:textbox>
                <w10:wrap anchorx="margin"/>
              </v:shape>
            </w:pict>
          </mc:Fallback>
        </mc:AlternateContent>
      </w:r>
    </w:p>
    <w:p w14:paraId="03B1BADD" w14:textId="77777777" w:rsidR="00EF3C2D" w:rsidRDefault="00EF3C2D" w:rsidP="007B0F07">
      <w:pPr>
        <w:spacing w:line="340" w:lineRule="exact"/>
        <w:rPr>
          <w:rFonts w:ascii="Meiryo UI" w:eastAsia="Meiryo UI" w:hAnsi="Meiryo UI"/>
          <w:b/>
          <w:sz w:val="24"/>
        </w:rPr>
      </w:pPr>
    </w:p>
    <w:p w14:paraId="545A5A2B" w14:textId="5C65EBB9" w:rsidR="00EF3C2D" w:rsidRDefault="005C20F9" w:rsidP="007B0F07">
      <w:pPr>
        <w:spacing w:line="340" w:lineRule="exact"/>
        <w:rPr>
          <w:rFonts w:ascii="Meiryo UI" w:eastAsia="Meiryo UI" w:hAnsi="Meiryo UI"/>
          <w:b/>
          <w:sz w:val="24"/>
        </w:rPr>
      </w:pPr>
      <w:r>
        <w:rPr>
          <w:rFonts w:ascii="Meiryo UI" w:eastAsia="Meiryo UI" w:hAnsi="Meiryo UI"/>
          <w:b/>
          <w:noProof/>
          <w:sz w:val="24"/>
        </w:rPr>
        <mc:AlternateContent>
          <mc:Choice Requires="wps">
            <w:drawing>
              <wp:anchor distT="0" distB="0" distL="114300" distR="114300" simplePos="0" relativeHeight="252943360" behindDoc="0" locked="0" layoutInCell="1" allowOverlap="1" wp14:anchorId="3CCC03B4" wp14:editId="797936F5">
                <wp:simplePos x="0" y="0"/>
                <wp:positionH relativeFrom="column">
                  <wp:posOffset>818334</wp:posOffset>
                </wp:positionH>
                <wp:positionV relativeFrom="paragraph">
                  <wp:posOffset>163286</wp:posOffset>
                </wp:positionV>
                <wp:extent cx="821871" cy="190500"/>
                <wp:effectExtent l="0" t="0" r="16510" b="19050"/>
                <wp:wrapNone/>
                <wp:docPr id="519" name="角丸四角形 325"/>
                <wp:cNvGraphicFramePr/>
                <a:graphic xmlns:a="http://schemas.openxmlformats.org/drawingml/2006/main">
                  <a:graphicData uri="http://schemas.microsoft.com/office/word/2010/wordprocessingShape">
                    <wps:wsp>
                      <wps:cNvSpPr/>
                      <wps:spPr>
                        <a:xfrm>
                          <a:off x="0" y="0"/>
                          <a:ext cx="821871" cy="19050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8EE603" id="角丸四角形 325" o:spid="_x0000_s1026" style="position:absolute;left:0;text-align:left;margin-left:64.45pt;margin-top:12.85pt;width:64.7pt;height:15pt;z-index:25294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KkwtwIAAJ0FAAAOAAAAZHJzL2Uyb0RvYy54bWysVM1u2zAMvg/YOwi6r7azZmuDOkXQIsOA&#10;oi3aDj0rshQbkEVNUuJkj7Frb7vsFXrZ26zAHmOU/JOgK3YYloNCmuRH8RPJk9NNrchaWFeBzml2&#10;kFIiNIei0sucfrqbvzmixHmmC6ZAi5xuhaOn09evThozESMoQRXCEgTRbtKYnJbem0mSOF6KmrkD&#10;MEKjUYKtmUfVLpPCsgbRa5WM0vRd0oAtjAUunMOv562RTiO+lIL7Kymd8ETlFO/m42njuQhnMj1h&#10;k6Vlpqx4dw32D7eoWaUx6QB1zjwjK1v9AVVX3IID6Q841AlIWXERa8BqsvRZNbclMyLWguQ4M9Dk&#10;/h8sv1xfW1IVOR1nx5RoVuMj/fr+9efj49PDAwpPP76Rt6NxIKoxboL+t+badppDMVS9kbYO/1gP&#10;2URytwO5YuMJx49Ho+zofUYJR1N2nI7TSH6yCzbW+Q8CahKEnFpY6eIGHzDyytYXzmNW9O/9QkIN&#10;80qp+IhKk6ZDjhEOVFUEa/Bzdrk4U5asGfbBfJ7iL1SEaHtuqCmNH0OdbWVR8lslAobSN0IiVVjL&#10;qM0QmlQMsIxzoX3WmkpWiDYbFrpL1kfE1BEwIEu85YDdAfSeLUiP3d658w+hIvb4EJz+7WJt8BAR&#10;M4P2Q3BdabAvASisqsvc+vcktdQElhZQbLGRLLQT5gyfV/iMF8z5a2ZxpHD4cE34KzykAnwp6CRK&#10;SrBfXvoe/LHT0UpJgyOaU/d5xaygRH3UOAPH2eFhmOmoHI7fj1Cx+5bFvkWv6jPA18cWxNtFMfh7&#10;1YvSQn2P22QWsqKJaY65c8q97ZUz364O3EdczGbRDefYMH+hbw0P4IHV0KF3m3tmTdfLHofgEvpx&#10;ZpNn3dz6hkgNs5UHWcVW3/Ha8Y07IDZOt6/CktnXo9duq05/AwAA//8DAFBLAwQUAAYACAAAACEA&#10;nbZe1dsAAAAJAQAADwAAAGRycy9kb3ducmV2LnhtbEyPQU7DMBBF90jcwRokdtTBKDQJcaqqUtaI&#10;wAHc2IkD8Ti13TbcnmEFyz/z9OdNvVvdzC4mxMmjhMdNBsxg7/WEo4SP9/ahABaTQq1mj0bCt4mw&#10;a25valVpf8U3c+nSyKgEY6Uk2JSWivPYW+NU3PjFIO0GH5xKFMPIdVBXKnczF1n2zJ2akC5YtZiD&#10;Nf1Xd3YS2uG13dpSfa7d0IlyfziFPj9JeX+37l+AJbOmPxh+9UkdGnI6+jPqyGbKoigJlSDyLTAC&#10;RF48ATtKyGnAm5r//6D5AQAA//8DAFBLAQItABQABgAIAAAAIQC2gziS/gAAAOEBAAATAAAAAAAA&#10;AAAAAAAAAAAAAABbQ29udGVudF9UeXBlc10ueG1sUEsBAi0AFAAGAAgAAAAhADj9If/WAAAAlAEA&#10;AAsAAAAAAAAAAAAAAAAALwEAAF9yZWxzLy5yZWxzUEsBAi0AFAAGAAgAAAAhAKrcqTC3AgAAnQUA&#10;AA4AAAAAAAAAAAAAAAAALgIAAGRycy9lMm9Eb2MueG1sUEsBAi0AFAAGAAgAAAAhAJ22XtXbAAAA&#10;CQEAAA8AAAAAAAAAAAAAAAAAEQUAAGRycy9kb3ducmV2LnhtbFBLBQYAAAAABAAEAPMAAAAZBgAA&#10;AAA=&#10;" filled="f" strokecolor="red" strokeweight="1.5pt">
                <v:stroke joinstyle="miter"/>
              </v:roundrect>
            </w:pict>
          </mc:Fallback>
        </mc:AlternateContent>
      </w:r>
    </w:p>
    <w:p w14:paraId="29421211" w14:textId="48E2C8E9" w:rsidR="00EF3C2D" w:rsidRDefault="00EF3C2D" w:rsidP="007B0F07">
      <w:pPr>
        <w:spacing w:line="340" w:lineRule="exact"/>
        <w:rPr>
          <w:rFonts w:ascii="Meiryo UI" w:eastAsia="Meiryo UI" w:hAnsi="Meiryo UI"/>
          <w:b/>
          <w:sz w:val="24"/>
        </w:rPr>
      </w:pPr>
    </w:p>
    <w:p w14:paraId="66BBE5F9" w14:textId="507A704A" w:rsidR="00EF3C2D" w:rsidRDefault="005C20F9" w:rsidP="007B0F07">
      <w:pPr>
        <w:spacing w:line="340" w:lineRule="exact"/>
        <w:rPr>
          <w:rFonts w:ascii="Meiryo UI" w:eastAsia="Meiryo UI" w:hAnsi="Meiryo UI"/>
          <w:b/>
          <w:sz w:val="24"/>
        </w:rPr>
      </w:pPr>
      <w:r w:rsidRPr="00B21BEA">
        <w:rPr>
          <w:rFonts w:ascii="Meiryo UI" w:eastAsia="Meiryo UI" w:hAnsi="Meiryo UI" w:hint="eastAsia"/>
          <w:b/>
          <w:noProof/>
          <w:sz w:val="24"/>
        </w:rPr>
        <mc:AlternateContent>
          <mc:Choice Requires="wps">
            <w:drawing>
              <wp:anchor distT="0" distB="0" distL="114300" distR="114300" simplePos="0" relativeHeight="252946432" behindDoc="0" locked="0" layoutInCell="1" allowOverlap="1" wp14:anchorId="1F062EA7" wp14:editId="3A3E5715">
                <wp:simplePos x="0" y="0"/>
                <wp:positionH relativeFrom="margin">
                  <wp:posOffset>3168559</wp:posOffset>
                </wp:positionH>
                <wp:positionV relativeFrom="paragraph">
                  <wp:posOffset>64135</wp:posOffset>
                </wp:positionV>
                <wp:extent cx="2209800" cy="512445"/>
                <wp:effectExtent l="419100" t="0" r="19050" b="20955"/>
                <wp:wrapNone/>
                <wp:docPr id="261" name="四角形吹き出し 261"/>
                <wp:cNvGraphicFramePr/>
                <a:graphic xmlns:a="http://schemas.openxmlformats.org/drawingml/2006/main">
                  <a:graphicData uri="http://schemas.microsoft.com/office/word/2010/wordprocessingShape">
                    <wps:wsp>
                      <wps:cNvSpPr/>
                      <wps:spPr>
                        <a:xfrm>
                          <a:off x="0" y="0"/>
                          <a:ext cx="2209800" cy="512445"/>
                        </a:xfrm>
                        <a:prstGeom prst="wedgeRectCallout">
                          <a:avLst>
                            <a:gd name="adj1" fmla="val -66613"/>
                            <a:gd name="adj2" fmla="val -34974"/>
                          </a:avLst>
                        </a:prstGeom>
                        <a:solidFill>
                          <a:sysClr val="window" lastClr="FFFFFF"/>
                        </a:solidFill>
                        <a:ln w="19050" cap="flat" cmpd="sng" algn="ctr">
                          <a:solidFill>
                            <a:sysClr val="windowText" lastClr="000000"/>
                          </a:solidFill>
                          <a:prstDash val="solid"/>
                          <a:miter lim="800000"/>
                        </a:ln>
                        <a:effectLst/>
                      </wps:spPr>
                      <wps:txbx>
                        <w:txbxContent>
                          <w:p w14:paraId="5F4F0CBB" w14:textId="34666D6A" w:rsidR="00DF227E" w:rsidRDefault="005B4BA8" w:rsidP="00B21BEA">
                            <w:pPr>
                              <w:spacing w:line="220" w:lineRule="exact"/>
                              <w:jc w:val="center"/>
                              <w:rPr>
                                <w:rFonts w:ascii="Meiryo UI" w:eastAsia="Meiryo UI" w:hAnsi="Meiryo UI"/>
                                <w:color w:val="000000" w:themeColor="text1"/>
                              </w:rPr>
                            </w:pPr>
                            <w:r>
                              <w:rPr>
                                <w:rFonts w:ascii="Meiryo UI" w:eastAsia="Meiryo UI" w:hAnsi="Meiryo UI" w:hint="eastAsia"/>
                                <w:color w:val="000000" w:themeColor="text1"/>
                              </w:rPr>
                              <w:t>③</w:t>
                            </w:r>
                            <w:r w:rsidR="00DF227E">
                              <w:rPr>
                                <w:rFonts w:ascii="Meiryo UI" w:eastAsia="Meiryo UI" w:hAnsi="Meiryo UI" w:hint="eastAsia"/>
                                <w:color w:val="000000" w:themeColor="text1"/>
                              </w:rPr>
                              <w:t>必須</w:t>
                            </w:r>
                            <w:r w:rsidR="00DF227E">
                              <w:rPr>
                                <w:rFonts w:ascii="Meiryo UI" w:eastAsia="Meiryo UI" w:hAnsi="Meiryo UI"/>
                                <w:color w:val="000000" w:themeColor="text1"/>
                              </w:rPr>
                              <w:t>事項</w:t>
                            </w:r>
                            <w:r w:rsidR="00DF227E">
                              <w:rPr>
                                <w:rFonts w:ascii="Meiryo UI" w:eastAsia="Meiryo UI" w:hAnsi="Meiryo UI" w:hint="eastAsia"/>
                                <w:color w:val="000000" w:themeColor="text1"/>
                              </w:rPr>
                              <w:t>の</w:t>
                            </w:r>
                            <w:r w:rsidR="00DF227E">
                              <w:rPr>
                                <w:rFonts w:ascii="Meiryo UI" w:eastAsia="Meiryo UI" w:hAnsi="Meiryo UI"/>
                                <w:color w:val="000000" w:themeColor="text1"/>
                              </w:rPr>
                              <w:t>入力</w:t>
                            </w:r>
                            <w:r w:rsidR="00DF227E">
                              <w:rPr>
                                <w:rFonts w:ascii="Meiryo UI" w:eastAsia="Meiryo UI" w:hAnsi="Meiryo UI" w:hint="eastAsia"/>
                                <w:color w:val="000000" w:themeColor="text1"/>
                              </w:rPr>
                              <w:t>、</w:t>
                            </w:r>
                            <w:r w:rsidR="00DF227E">
                              <w:rPr>
                                <w:rFonts w:ascii="Meiryo UI" w:eastAsia="Meiryo UI" w:hAnsi="Meiryo UI"/>
                                <w:color w:val="000000" w:themeColor="text1"/>
                              </w:rPr>
                              <w:t>栄養管理報告書の</w:t>
                            </w:r>
                          </w:p>
                          <w:p w14:paraId="76A84536" w14:textId="77777777" w:rsidR="00DF227E" w:rsidRPr="003C644C" w:rsidRDefault="00DF227E" w:rsidP="00B21BEA">
                            <w:pPr>
                              <w:spacing w:line="220" w:lineRule="exact"/>
                              <w:jc w:val="center"/>
                              <w:rPr>
                                <w:rFonts w:ascii="Meiryo UI" w:eastAsia="Meiryo UI" w:hAnsi="Meiryo UI"/>
                                <w:color w:val="000000" w:themeColor="text1"/>
                              </w:rPr>
                            </w:pPr>
                            <w:r>
                              <w:rPr>
                                <w:rFonts w:ascii="Meiryo UI" w:eastAsia="Meiryo UI" w:hAnsi="Meiryo UI"/>
                                <w:color w:val="000000" w:themeColor="text1"/>
                              </w:rPr>
                              <w:t>添付ができれば</w:t>
                            </w:r>
                            <w:r>
                              <w:rPr>
                                <w:rFonts w:ascii="Meiryo UI" w:eastAsia="Meiryo UI" w:hAnsi="Meiryo UI" w:hint="eastAsia"/>
                                <w:color w:val="000000" w:themeColor="text1"/>
                              </w:rPr>
                              <w:t>「次へ</w:t>
                            </w:r>
                            <w:r>
                              <w:rPr>
                                <w:rFonts w:ascii="Meiryo UI" w:eastAsia="Meiryo UI" w:hAnsi="Meiryo UI"/>
                                <w:color w:val="000000" w:themeColor="text1"/>
                              </w:rPr>
                              <w:t>進む」</w:t>
                            </w:r>
                            <w:r>
                              <w:rPr>
                                <w:rFonts w:ascii="Meiryo UI" w:eastAsia="Meiryo UI" w:hAnsi="Meiryo UI" w:hint="eastAsia"/>
                                <w:color w:val="000000" w:themeColor="text1"/>
                              </w:rPr>
                              <w:t>をクリック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62EA7" id="四角形吹き出し 261" o:spid="_x0000_s1108" type="#_x0000_t61" style="position:absolute;left:0;text-align:left;margin-left:249.5pt;margin-top:5.05pt;width:174pt;height:40.35pt;z-index:25294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ULj3AIAAJcFAAAOAAAAZHJzL2Uyb0RvYy54bWysVM1uEzEQviPxDpbv7W62SdpE3VRRqiCk&#10;qo1oUc+O15sY+Q/bySbceuKEhLhw6I0LzwAST1NF4jEYe7dpSntC7ME7Y8/vNz/HJysp0JJZx7XK&#10;cWs/xYgpqguuZjl+ezXeO8LIeaIKIrRiOV4zh08GL18cV6bPMj3XomAWgRHl+pXJ8dx7008SR+dM&#10;ErevDVPwWGoriQfWzpLCkgqsS5FkadpNKm0LYzVlzsHtaf2IB9F+WTLqL8rSMY9EjiE2H08bz2k4&#10;k8Ex6c8sMXNOmzDIP0QhCVfgdGvqlHiCFpY/MSU5tdrp0u9TLRNdlpyymANk00r/yuZyTgyLuQA4&#10;zmxhcv/PLD1fTiziRY6zbgsjRSQUaXN7+/v7l82vb5vPP+5uPm0+/ry7+YqCAMBVGdcHrUszsQ3n&#10;gAy5r0orwx+yQqsI8XoLMVt5ROEyy9LeUQqVoPDWaWXtdicYTR60jXX+FdMSBSLHFStm7A3UcUSE&#10;0AsfUSbLM+cj3EUTMineQfilFFC9JRFor9vttg6a8u4IZY+EDtq9w3bjv7EJkdxHEBw4LXgx5kJE&#10;Zu1GwiKwD3FxVegKI0Gch8scj+PXGHukJhSqYDZ6aSfkTaDLS0E8kNIA7k7NMCJiBuNDvY3pPdJ2&#10;T5xeAZg7jtP4Pec4JHJK3LyOOFqtEZHcw9QJLnMMxYCv0RYqpMni3ADCoTCh3HWBA+VX01XslsOo&#10;Eq6mulhDC1ldz5YzdMzB7xngMiEWygFJw4LwF3CUQgMSuqEwmmv74bn7IA89Dq8YVTCcgNL7BbEM&#10;sn6toPt7rXY7THNk2p3DDBi7+zLdfVELOdJQMmgQiC6SQd6Le7K0Wl7DHhkGr/BEFAXfdT0aZuTr&#10;pQGbiLLhMIrBBBviz9SlocF4gC4gfrW6JtY07euhVuf6fpBJP3ZZ3fAPskFT6eHC65JvQa9xbSoA&#10;0x+HpNlUYb3s8lHqYZ8O/gAAAP//AwBQSwMEFAAGAAgAAAAhADVT02XeAAAACQEAAA8AAABkcnMv&#10;ZG93bnJldi54bWxMj8FOwzAQRO9I/IO1SFwQdYoqiEOcChX1ABJSKf2AbWwSq/Y6it02/XuWExx3&#10;ZvR2pl5OwYuTHZOLpGE+K0BYaqNx1GnYfa3vSxApIxn0kayGi02wbK6vaqxMPNOnPW1zJxhCqUIN&#10;fc5DJWVqexswzeJgib3vOAbMfI6dNCOeGR68fCiKRxnQEX/ocbCr3raH7TFoUGrj3xSmdydfw/rj&#10;sHLD3e6i9e3N9PIMItsp/4Xhtz5Xh4Y77eORTBJew0Ip3pLZKOYgOFAunljYM70oQTa1/L+g+QEA&#10;AP//AwBQSwECLQAUAAYACAAAACEAtoM4kv4AAADhAQAAEwAAAAAAAAAAAAAAAAAAAAAAW0NvbnRl&#10;bnRfVHlwZXNdLnhtbFBLAQItABQABgAIAAAAIQA4/SH/1gAAAJQBAAALAAAAAAAAAAAAAAAAAC8B&#10;AABfcmVscy8ucmVsc1BLAQItABQABgAIAAAAIQAq9ULj3AIAAJcFAAAOAAAAAAAAAAAAAAAAAC4C&#10;AABkcnMvZTJvRG9jLnhtbFBLAQItABQABgAIAAAAIQA1U9Nl3gAAAAkBAAAPAAAAAAAAAAAAAAAA&#10;ADYFAABkcnMvZG93bnJldi54bWxQSwUGAAAAAAQABADzAAAAQQYAAAAA&#10;" adj="-3588,3246" fillcolor="window" strokecolor="windowText" strokeweight="1.5pt">
                <v:textbox>
                  <w:txbxContent>
                    <w:p w14:paraId="5F4F0CBB" w14:textId="34666D6A" w:rsidR="00DF227E" w:rsidRDefault="005B4BA8" w:rsidP="00B21BEA">
                      <w:pPr>
                        <w:spacing w:line="220" w:lineRule="exact"/>
                        <w:jc w:val="center"/>
                        <w:rPr>
                          <w:rFonts w:ascii="Meiryo UI" w:eastAsia="Meiryo UI" w:hAnsi="Meiryo UI"/>
                          <w:color w:val="000000" w:themeColor="text1"/>
                        </w:rPr>
                      </w:pPr>
                      <w:r>
                        <w:rPr>
                          <w:rFonts w:ascii="Meiryo UI" w:eastAsia="Meiryo UI" w:hAnsi="Meiryo UI" w:hint="eastAsia"/>
                          <w:color w:val="000000" w:themeColor="text1"/>
                        </w:rPr>
                        <w:t>③</w:t>
                      </w:r>
                      <w:r w:rsidR="00DF227E">
                        <w:rPr>
                          <w:rFonts w:ascii="Meiryo UI" w:eastAsia="Meiryo UI" w:hAnsi="Meiryo UI" w:hint="eastAsia"/>
                          <w:color w:val="000000" w:themeColor="text1"/>
                        </w:rPr>
                        <w:t>必須</w:t>
                      </w:r>
                      <w:r w:rsidR="00DF227E">
                        <w:rPr>
                          <w:rFonts w:ascii="Meiryo UI" w:eastAsia="Meiryo UI" w:hAnsi="Meiryo UI"/>
                          <w:color w:val="000000" w:themeColor="text1"/>
                        </w:rPr>
                        <w:t>事項</w:t>
                      </w:r>
                      <w:r w:rsidR="00DF227E">
                        <w:rPr>
                          <w:rFonts w:ascii="Meiryo UI" w:eastAsia="Meiryo UI" w:hAnsi="Meiryo UI" w:hint="eastAsia"/>
                          <w:color w:val="000000" w:themeColor="text1"/>
                        </w:rPr>
                        <w:t>の</w:t>
                      </w:r>
                      <w:r w:rsidR="00DF227E">
                        <w:rPr>
                          <w:rFonts w:ascii="Meiryo UI" w:eastAsia="Meiryo UI" w:hAnsi="Meiryo UI"/>
                          <w:color w:val="000000" w:themeColor="text1"/>
                        </w:rPr>
                        <w:t>入力</w:t>
                      </w:r>
                      <w:r w:rsidR="00DF227E">
                        <w:rPr>
                          <w:rFonts w:ascii="Meiryo UI" w:eastAsia="Meiryo UI" w:hAnsi="Meiryo UI" w:hint="eastAsia"/>
                          <w:color w:val="000000" w:themeColor="text1"/>
                        </w:rPr>
                        <w:t>、</w:t>
                      </w:r>
                      <w:r w:rsidR="00DF227E">
                        <w:rPr>
                          <w:rFonts w:ascii="Meiryo UI" w:eastAsia="Meiryo UI" w:hAnsi="Meiryo UI"/>
                          <w:color w:val="000000" w:themeColor="text1"/>
                        </w:rPr>
                        <w:t>栄養管理報告書の</w:t>
                      </w:r>
                    </w:p>
                    <w:p w14:paraId="76A84536" w14:textId="77777777" w:rsidR="00DF227E" w:rsidRPr="003C644C" w:rsidRDefault="00DF227E" w:rsidP="00B21BEA">
                      <w:pPr>
                        <w:spacing w:line="220" w:lineRule="exact"/>
                        <w:jc w:val="center"/>
                        <w:rPr>
                          <w:rFonts w:ascii="Meiryo UI" w:eastAsia="Meiryo UI" w:hAnsi="Meiryo UI"/>
                          <w:color w:val="000000" w:themeColor="text1"/>
                        </w:rPr>
                      </w:pPr>
                      <w:r>
                        <w:rPr>
                          <w:rFonts w:ascii="Meiryo UI" w:eastAsia="Meiryo UI" w:hAnsi="Meiryo UI"/>
                          <w:color w:val="000000" w:themeColor="text1"/>
                        </w:rPr>
                        <w:t>添付ができれば</w:t>
                      </w:r>
                      <w:r>
                        <w:rPr>
                          <w:rFonts w:ascii="Meiryo UI" w:eastAsia="Meiryo UI" w:hAnsi="Meiryo UI" w:hint="eastAsia"/>
                          <w:color w:val="000000" w:themeColor="text1"/>
                        </w:rPr>
                        <w:t>「次へ</w:t>
                      </w:r>
                      <w:r>
                        <w:rPr>
                          <w:rFonts w:ascii="Meiryo UI" w:eastAsia="Meiryo UI" w:hAnsi="Meiryo UI"/>
                          <w:color w:val="000000" w:themeColor="text1"/>
                        </w:rPr>
                        <w:t>進む」</w:t>
                      </w:r>
                      <w:r>
                        <w:rPr>
                          <w:rFonts w:ascii="Meiryo UI" w:eastAsia="Meiryo UI" w:hAnsi="Meiryo UI" w:hint="eastAsia"/>
                          <w:color w:val="000000" w:themeColor="text1"/>
                        </w:rPr>
                        <w:t>をクリック</w:t>
                      </w:r>
                    </w:p>
                  </w:txbxContent>
                </v:textbox>
                <w10:wrap anchorx="margin"/>
              </v:shape>
            </w:pict>
          </mc:Fallback>
        </mc:AlternateContent>
      </w:r>
      <w:r>
        <w:rPr>
          <w:rFonts w:ascii="Meiryo UI" w:eastAsia="Meiryo UI" w:hAnsi="Meiryo UI"/>
          <w:b/>
          <w:noProof/>
          <w:sz w:val="24"/>
        </w:rPr>
        <mc:AlternateContent>
          <mc:Choice Requires="wps">
            <w:drawing>
              <wp:anchor distT="0" distB="0" distL="114300" distR="114300" simplePos="0" relativeHeight="252945408" behindDoc="0" locked="0" layoutInCell="1" allowOverlap="1" wp14:anchorId="7C6387EC" wp14:editId="049F80B2">
                <wp:simplePos x="0" y="0"/>
                <wp:positionH relativeFrom="column">
                  <wp:posOffset>1906904</wp:posOffset>
                </wp:positionH>
                <wp:positionV relativeFrom="paragraph">
                  <wp:posOffset>30843</wp:posOffset>
                </wp:positionV>
                <wp:extent cx="947057" cy="190500"/>
                <wp:effectExtent l="0" t="0" r="24765" b="19050"/>
                <wp:wrapNone/>
                <wp:docPr id="520" name="角丸四角形 325"/>
                <wp:cNvGraphicFramePr/>
                <a:graphic xmlns:a="http://schemas.openxmlformats.org/drawingml/2006/main">
                  <a:graphicData uri="http://schemas.microsoft.com/office/word/2010/wordprocessingShape">
                    <wps:wsp>
                      <wps:cNvSpPr/>
                      <wps:spPr>
                        <a:xfrm>
                          <a:off x="0" y="0"/>
                          <a:ext cx="947057" cy="19050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346D92" id="角丸四角形 325" o:spid="_x0000_s1026" style="position:absolute;left:0;text-align:left;margin-left:150.15pt;margin-top:2.45pt;width:74.55pt;height:15pt;z-index:25294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2hHNtwIAAJ0FAAAOAAAAZHJzL2Uyb0RvYy54bWysVM1u2zAMvg/YOwi6r3ayZF2DOkXQIsOA&#10;og3aDj0rshQbkEVNUuJkj7Frb7vsFXrZ26zAHmOU/JOgK3YY5oNMieRH8RPJ07NtpchGWFeCzujg&#10;KKVEaA55qVcZ/XQ3f/OeEueZzpkCLTK6E46eTV+/Oq3NRAyhAJULSxBEu0ltMlp4byZJ4nghKuaO&#10;wAiNSgm2Yh63dpXkltWIXqlkmKbvkhpsbixw4RyeXjRKOo34Ugrur6V0whOVUbybj6uN6zKsyfSU&#10;TVaWmaLk7TXYP9yiYqXGoD3UBfOMrG35B1RVcgsOpD/iUCUgZclFzAGzGaTPsrktmBExFyTHmZ4m&#10;9/9g+dVmYUmZZ3Q8RH40q/CRfn3/+vPx8enhAYWnH9/I2+E4EFUbN0H7W7Ow7c6hGLLeSluFP+ZD&#10;tpHcXU+u2HrC8fBkdJyOjynhqBqcpOM0kp/snY11/oOAigQhoxbWOr/BB4y8ss2l8xgV7Tu7EFDD&#10;vFQqPqLSpG6Ro4cDVeZBG+ycXS3PlSUbhnUwn6f4hYwQ7cAMd0rjYcizySxKfqdEwFD6RkikCnMZ&#10;NhFCkYoelnEutB80qoLloomGie6DdR4xdAQMyBJv2WO3AJ1lA9JhN3du7YOriDXeO6d/u1jj3HvE&#10;yKB971yVGuxLAAqzaiM39h1JDTWBpSXkOywkC02HOcPnJT7jJXN+wSy2FBYXjgl/jYtUgC8FrURJ&#10;AfbLS+fBHisdtZTU2KIZdZ/XzApK1EeNPXAyGI1CT8fNaHwcCtgeapaHGr2uzgFff4ADyfAoBnuv&#10;OlFaqO5xmsxCVFQxzTF2Rrm33ebcN6MD5xEXs1k0wz42zF/qW8MDeGA1VOjd9p5Z09ayxya4gq6d&#10;2eRZNTe2wVPDbO1BlrHU97y2fOMMiIXTzqswZA730Wo/Vae/AQAA//8DAFBLAwQUAAYACAAAACEA&#10;ZO189tsAAAAIAQAADwAAAGRycy9kb3ducmV2LnhtbEyPy07DMBBF90j8gzVI7KhNGx4JcaqqUtaI&#10;wAe48eQB8Ti13Tb8PcMKljPn6s6Zcru4SZwxxNGThvuVAoHUejtSr+Hjvb57BhGTIWsmT6jhGyNs&#10;q+ur0hTWX+gNz03qBZdQLIyGIaW5kDK2AzoTV35GYtb54EziMfTSBnPhcjfJtVKP0pmR+MJgZtwP&#10;2H41J6eh7l7rpyE3n0vTNet8tz+G9uGo9e3NsnsBkXBJf2H41Wd1qNjp4E9ko5g0bJTacFRDloNg&#10;nmV5BuLAgBeyKuX/B6ofAAAA//8DAFBLAQItABQABgAIAAAAIQC2gziS/gAAAOEBAAATAAAAAAAA&#10;AAAAAAAAAAAAAABbQ29udGVudF9UeXBlc10ueG1sUEsBAi0AFAAGAAgAAAAhADj9If/WAAAAlAEA&#10;AAsAAAAAAAAAAAAAAAAALwEAAF9yZWxzLy5yZWxzUEsBAi0AFAAGAAgAAAAhAPXaEc23AgAAnQUA&#10;AA4AAAAAAAAAAAAAAAAALgIAAGRycy9lMm9Eb2MueG1sUEsBAi0AFAAGAAgAAAAhAGTtfPbbAAAA&#10;CAEAAA8AAAAAAAAAAAAAAAAAEQUAAGRycy9kb3ducmV2LnhtbFBLBQYAAAAABAAEAPMAAAAZBgAA&#10;AAA=&#10;" filled="f" strokecolor="red" strokeweight="1.5pt">
                <v:stroke joinstyle="miter"/>
              </v:roundrect>
            </w:pict>
          </mc:Fallback>
        </mc:AlternateContent>
      </w:r>
    </w:p>
    <w:p w14:paraId="51726C74" w14:textId="5B38F9FB" w:rsidR="00EF3C2D" w:rsidRDefault="00EF3C2D" w:rsidP="007B0F07">
      <w:pPr>
        <w:spacing w:line="340" w:lineRule="exact"/>
        <w:rPr>
          <w:rFonts w:ascii="Meiryo UI" w:eastAsia="Meiryo UI" w:hAnsi="Meiryo UI"/>
          <w:b/>
          <w:sz w:val="24"/>
        </w:rPr>
      </w:pPr>
    </w:p>
    <w:p w14:paraId="2DB786AB" w14:textId="7E2EC687" w:rsidR="00A9631F" w:rsidRDefault="00A9631F" w:rsidP="007B0F07">
      <w:pPr>
        <w:spacing w:line="340" w:lineRule="exact"/>
        <w:rPr>
          <w:rFonts w:ascii="Meiryo UI" w:eastAsia="Meiryo UI" w:hAnsi="Meiryo UI"/>
          <w:b/>
          <w:sz w:val="24"/>
        </w:rPr>
      </w:pPr>
    </w:p>
    <w:p w14:paraId="3ECD1352" w14:textId="2FDBC335" w:rsidR="00816183" w:rsidRDefault="00816183" w:rsidP="007B0F07">
      <w:pPr>
        <w:spacing w:line="340" w:lineRule="exact"/>
        <w:rPr>
          <w:rFonts w:ascii="Meiryo UI" w:eastAsia="Meiryo UI" w:hAnsi="Meiryo UI"/>
          <w:b/>
          <w:sz w:val="24"/>
        </w:rPr>
      </w:pPr>
    </w:p>
    <w:p w14:paraId="1CDC8E77" w14:textId="27432B7A" w:rsidR="002E22BC" w:rsidRDefault="002E22BC" w:rsidP="007B0F07">
      <w:pPr>
        <w:spacing w:line="340" w:lineRule="exact"/>
        <w:rPr>
          <w:rFonts w:ascii="Meiryo UI" w:eastAsia="Meiryo UI" w:hAnsi="Meiryo UI"/>
          <w:b/>
          <w:sz w:val="24"/>
        </w:rPr>
      </w:pPr>
    </w:p>
    <w:p w14:paraId="56E7BA91" w14:textId="12ED1EF3" w:rsidR="00A22585" w:rsidRDefault="00A22585" w:rsidP="007B0F07">
      <w:pPr>
        <w:spacing w:line="340" w:lineRule="exact"/>
        <w:rPr>
          <w:rFonts w:ascii="Meiryo UI" w:eastAsia="Meiryo UI" w:hAnsi="Meiryo UI"/>
          <w:b/>
          <w:sz w:val="24"/>
        </w:rPr>
      </w:pPr>
    </w:p>
    <w:p w14:paraId="2DC914B0" w14:textId="162B778F" w:rsidR="00A22585" w:rsidRDefault="00A22585" w:rsidP="007B0F07">
      <w:pPr>
        <w:spacing w:line="340" w:lineRule="exact"/>
        <w:rPr>
          <w:rFonts w:ascii="Meiryo UI" w:eastAsia="Meiryo UI" w:hAnsi="Meiryo UI"/>
          <w:b/>
          <w:sz w:val="24"/>
        </w:rPr>
      </w:pPr>
    </w:p>
    <w:p w14:paraId="1C9677B4" w14:textId="537AE432" w:rsidR="00A22585" w:rsidRDefault="00A22585" w:rsidP="007B0F07">
      <w:pPr>
        <w:spacing w:line="340" w:lineRule="exact"/>
        <w:rPr>
          <w:rFonts w:ascii="Meiryo UI" w:eastAsia="Meiryo UI" w:hAnsi="Meiryo UI"/>
          <w:b/>
          <w:sz w:val="24"/>
        </w:rPr>
      </w:pPr>
    </w:p>
    <w:p w14:paraId="5C6B03CF" w14:textId="42A53C15" w:rsidR="00720A98" w:rsidRPr="00F1786B" w:rsidRDefault="00F1786B" w:rsidP="00F1786B">
      <w:pPr>
        <w:spacing w:line="340" w:lineRule="exact"/>
        <w:rPr>
          <w:rFonts w:ascii="Meiryo UI" w:eastAsia="Meiryo UI" w:hAnsi="Meiryo UI"/>
          <w:sz w:val="24"/>
        </w:rPr>
      </w:pPr>
      <w:r>
        <w:rPr>
          <w:rFonts w:ascii="Meiryo UI" w:eastAsia="Meiryo UI" w:hAnsi="Meiryo UI" w:hint="eastAsia"/>
          <w:sz w:val="24"/>
        </w:rPr>
        <w:lastRenderedPageBreak/>
        <w:t>(</w:t>
      </w:r>
      <w:r w:rsidR="00541CD7">
        <w:rPr>
          <w:rFonts w:ascii="Meiryo UI" w:eastAsia="Meiryo UI" w:hAnsi="Meiryo UI" w:hint="eastAsia"/>
          <w:sz w:val="24"/>
        </w:rPr>
        <w:t>13</w:t>
      </w:r>
      <w:r>
        <w:rPr>
          <w:rFonts w:ascii="Meiryo UI" w:eastAsia="Meiryo UI" w:hAnsi="Meiryo UI"/>
          <w:sz w:val="24"/>
        </w:rPr>
        <w:t xml:space="preserve">) </w:t>
      </w:r>
      <w:r w:rsidR="00720A98" w:rsidRPr="00F1786B">
        <w:rPr>
          <w:rFonts w:ascii="Meiryo UI" w:eastAsia="Meiryo UI" w:hAnsi="Meiryo UI" w:hint="eastAsia"/>
          <w:sz w:val="24"/>
        </w:rPr>
        <w:t>申請内容の確認画面が出てくるので、入力内容を確認し、「申請する」をクリックする。</w:t>
      </w:r>
    </w:p>
    <w:p w14:paraId="107DFFEF" w14:textId="1B087E23" w:rsidR="00720A98" w:rsidRDefault="002E22BC" w:rsidP="007B0F07">
      <w:pPr>
        <w:spacing w:line="340" w:lineRule="exact"/>
        <w:rPr>
          <w:rFonts w:ascii="Meiryo UI" w:eastAsia="Meiryo UI" w:hAnsi="Meiryo UI"/>
          <w:b/>
          <w:sz w:val="24"/>
        </w:rPr>
      </w:pPr>
      <w:r w:rsidRPr="00C41E9A">
        <w:rPr>
          <w:rFonts w:ascii="Meiryo UI" w:eastAsia="Meiryo UI" w:hAnsi="Meiryo UI"/>
          <w:b/>
          <w:noProof/>
          <w:sz w:val="24"/>
        </w:rPr>
        <mc:AlternateContent>
          <mc:Choice Requires="wps">
            <w:drawing>
              <wp:anchor distT="0" distB="0" distL="114300" distR="114300" simplePos="0" relativeHeight="252463104" behindDoc="0" locked="0" layoutInCell="1" allowOverlap="1" wp14:anchorId="50DBD236" wp14:editId="0CA70AA2">
                <wp:simplePos x="0" y="0"/>
                <wp:positionH relativeFrom="margin">
                  <wp:posOffset>-30751</wp:posOffset>
                </wp:positionH>
                <wp:positionV relativeFrom="paragraph">
                  <wp:posOffset>34471</wp:posOffset>
                </wp:positionV>
                <wp:extent cx="4838700" cy="2084070"/>
                <wp:effectExtent l="0" t="0" r="19050" b="11430"/>
                <wp:wrapNone/>
                <wp:docPr id="273" name="正方形/長方形 273"/>
                <wp:cNvGraphicFramePr/>
                <a:graphic xmlns:a="http://schemas.openxmlformats.org/drawingml/2006/main">
                  <a:graphicData uri="http://schemas.microsoft.com/office/word/2010/wordprocessingShape">
                    <wps:wsp>
                      <wps:cNvSpPr/>
                      <wps:spPr>
                        <a:xfrm>
                          <a:off x="0" y="0"/>
                          <a:ext cx="4838700" cy="2084070"/>
                        </a:xfrm>
                        <a:prstGeom prst="rect">
                          <a:avLst/>
                        </a:prstGeom>
                        <a:noFill/>
                        <a:ln w="1270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F615A9" id="正方形/長方形 273" o:spid="_x0000_s1026" style="position:absolute;left:0;text-align:left;margin-left:-2.4pt;margin-top:2.7pt;width:381pt;height:164.1pt;z-index:252463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yxiggIAANYEAAAOAAAAZHJzL2Uyb0RvYy54bWysVM1uEzEQviPxDpbvZDdpICHqpopaBSFF&#10;baUW9Tz12llL/sN2sgnvAQ9Az5wRBx6HSrwFY+/2h8IJkYMzszOe2fnm+/bwaKcV2XIfpDUVHQ5K&#10;SrhhtpZmXdF3l8sXU0pCBFODsoZXdM8DPZo/f3bYuhkf2caqmnuCRUyYta6iTYxuVhSBNVxDGFjH&#10;DQaF9Roiun5d1B5arK5VMSrLV0Vrfe28ZTwEfHrSBek81xeCs3gmROCRqIriu8V8+nxep7OYH8Js&#10;7cE1kvWvAf/wFhqkwab3pU4gAtl4+UcpLZm3wYo4YFYXVgjJeJ4BpxmWT6a5aMDxPAuCE9w9TOH/&#10;lWWn23NPZF3R0eSAEgMal3T75eb207cf3z8XPz9+7SySwghW68IM71y4c997Ac00+U54nf5xJrLL&#10;AO/vAea7SBg+HE8PppMS98AwNiqn43KSV1A8XHc+xDfcapKMinrcYAYWtqsQsSWm3qWkbsYupVJ5&#10;i8qQFik46hoAkkkoiNhLOxwvmDUloNbIUhZ9LhmsknW6ngplxvFj5ckWkCtxN0zjYrffslLrEwhN&#10;l5RDHYW0jMhjJXVFp2X69beVScV5ZmI/QIKwAy1Z17be4wa87agZHFtKbLKCEM/BIxcRLdRXPMND&#10;KIsT2t6ipLH+w9+ep3ykCEYpaZHbOP37DXhOiXprkDyvh+NxEkN2xi8nI3T848j144jZ6GOLkAxR&#10;yY5lM+VHdWcKb/UVynCRumIIDMPeHc69cxw7zaGQGV8schoKwEFcmQvHUvGEU4L3cncF3vXrj8ic&#10;U3unA5g9YUGX2/FgsYlWyEyRB1xxg8lB8eRd9kJP6nzs56yHz9H8FwAAAP//AwBQSwMEFAAGAAgA&#10;AAAhAESwniXhAAAACAEAAA8AAABkcnMvZG93bnJldi54bWxMj81OwzAQhO9IvIO1SFyq1mnTHxSy&#10;qRAI1EOFRFsO3DaxiUNjO4q3bXh7zAmOoxnNfJOvB9uKs+5D4x3CdJKA0K7yqnE1wmH/PL4DEZic&#10;otY7jfCtA6yL66ucMuUv7k2fd1yLWOJCRgiGucukDJXRlsLEd9pF79P3ljjKvpaqp0sst62cJclS&#10;WmpcXDDU6Uejq+PuZBE+NgPXX9MX3h5p9D7amLJ6fSoRb2+Gh3sQrAf+C8MvfkSHIjKV/uRUEC3C&#10;eB7JGWExBxHt1WI1A1EipGm6BFnk8v+B4gcAAP//AwBQSwECLQAUAAYACAAAACEAtoM4kv4AAADh&#10;AQAAEwAAAAAAAAAAAAAAAAAAAAAAW0NvbnRlbnRfVHlwZXNdLnhtbFBLAQItABQABgAIAAAAIQA4&#10;/SH/1gAAAJQBAAALAAAAAAAAAAAAAAAAAC8BAABfcmVscy8ucmVsc1BLAQItABQABgAIAAAAIQCi&#10;ByxiggIAANYEAAAOAAAAAAAAAAAAAAAAAC4CAABkcnMvZTJvRG9jLnhtbFBLAQItABQABgAIAAAA&#10;IQBEsJ4l4QAAAAgBAAAPAAAAAAAAAAAAAAAAANwEAABkcnMvZG93bnJldi54bWxQSwUGAAAAAAQA&#10;BADzAAAA6gUAAAAA&#10;" filled="f" strokecolor="black [3213]" strokeweight="1pt">
                <w10:wrap anchorx="margin"/>
              </v:rect>
            </w:pict>
          </mc:Fallback>
        </mc:AlternateContent>
      </w:r>
      <w:r>
        <w:rPr>
          <w:rFonts w:ascii="Meiryo UI" w:eastAsia="Meiryo UI" w:hAnsi="Meiryo UI"/>
          <w:b/>
          <w:noProof/>
          <w:sz w:val="24"/>
        </w:rPr>
        <mc:AlternateContent>
          <mc:Choice Requires="wps">
            <w:drawing>
              <wp:anchor distT="0" distB="0" distL="114300" distR="114300" simplePos="0" relativeHeight="252474368" behindDoc="0" locked="0" layoutInCell="1" allowOverlap="1" wp14:anchorId="6A4FBBFA" wp14:editId="430B7F0B">
                <wp:simplePos x="0" y="0"/>
                <wp:positionH relativeFrom="column">
                  <wp:posOffset>4028803</wp:posOffset>
                </wp:positionH>
                <wp:positionV relativeFrom="paragraph">
                  <wp:posOffset>57603</wp:posOffset>
                </wp:positionV>
                <wp:extent cx="352425" cy="180975"/>
                <wp:effectExtent l="0" t="0" r="9525" b="9525"/>
                <wp:wrapNone/>
                <wp:docPr id="278" name="テキスト ボックス 278"/>
                <wp:cNvGraphicFramePr/>
                <a:graphic xmlns:a="http://schemas.openxmlformats.org/drawingml/2006/main">
                  <a:graphicData uri="http://schemas.microsoft.com/office/word/2010/wordprocessingShape">
                    <wps:wsp>
                      <wps:cNvSpPr txBox="1"/>
                      <wps:spPr>
                        <a:xfrm>
                          <a:off x="0" y="0"/>
                          <a:ext cx="352425" cy="180975"/>
                        </a:xfrm>
                        <a:prstGeom prst="rect">
                          <a:avLst/>
                        </a:prstGeom>
                        <a:solidFill>
                          <a:schemeClr val="lt1"/>
                        </a:solidFill>
                        <a:ln w="6350">
                          <a:noFill/>
                        </a:ln>
                      </wps:spPr>
                      <wps:txbx>
                        <w:txbxContent>
                          <w:p w14:paraId="716EC78E" w14:textId="77777777" w:rsidR="00DF227E" w:rsidRPr="002603A3" w:rsidRDefault="00DF227E" w:rsidP="000944EE">
                            <w:pPr>
                              <w:spacing w:line="140" w:lineRule="exact"/>
                              <w:rPr>
                                <w:sz w:val="10"/>
                              </w:rPr>
                            </w:pPr>
                            <w:r>
                              <w:rPr>
                                <w:rFonts w:hint="eastAsia"/>
                                <w:sz w:val="10"/>
                              </w:rPr>
                              <w:t>〇〇</w:t>
                            </w:r>
                            <w:r>
                              <w:rPr>
                                <w:sz w:val="10"/>
                              </w:rPr>
                              <w:t>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4FBBFA" id="テキスト ボックス 278" o:spid="_x0000_s1109" type="#_x0000_t202" style="position:absolute;left:0;text-align:left;margin-left:317.25pt;margin-top:4.55pt;width:27.75pt;height:14.25pt;z-index:25247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COZgIAAJUEAAAOAAAAZHJzL2Uyb0RvYy54bWysVM1uGjEQvlfqO1i+lwUCIVmxRJSIqhJK&#10;IpEqZ+P1wkpej2sbdukRpKgP0Veoeu7z7It07AVC056qXrwznh/PfN/MDm+qQpKNMDYHldBOq02J&#10;UBzSXC0T+ulx+u6KEuuYSpkEJRK6FZbejN6+GZY6Fl1YgUyFIZhE2bjUCV05p+MosnwlCmZboIVC&#10;YwamYA5Vs4xSw0rMXsio225fRiWYVBvgwlq8vW2MdBTyZ5ng7j7LrHBEJhRrc+E04Vz4MxoNWbw0&#10;TK9yfiiD/UMVBcsVPnpKdcscI2uT/5GqyLkBC5lrcSgiyLKci9ADdtNpv+pmvmJahF4QHKtPMNn/&#10;l5bfbR4MydOEdgdIlWIFklTvn+vd93r3s95/JfX+W73f17sfqBPvhJCV2sYYOdcY66r3UCH1x3uL&#10;lx6JKjOF/2KPBO0I/vYEuKgc4Xh50e/2un1KOJo6V+3rQd9niV6CtbHug4CCeCGhBvkMMLPNzLrG&#10;9eji37Ig83SaSxkUP0NiIg3ZMGRfulAiJv/NSypSJvTyot8OiRX48CazVFiLb7VpyUuuWlQBrcGp&#10;3wWkW4TBQDNbVvNpjsXOmHUPzOAwYee4IO4ej0wCPgYHiZIVmC9/u/f+yDFaKSlxOBNqP6+ZEZTI&#10;jwrZv+70en6ag9LrD7qomHPL4tyi1sUEEIEOrqLmQfT+Th7FzEDxhHs09q+iiSmObyfUHcWJa1YG&#10;95CL8Tg44fxq5mZqrrlP7RH3VDxWT8zoA18Oib6D4xiz+BVtja+PVDBeO8jywKkHukH1gD/OfpiK&#10;w5765TrXg9fL32T0CwAA//8DAFBLAwQUAAYACAAAACEADI6X8uEAAAAIAQAADwAAAGRycy9kb3du&#10;cmV2LnhtbEyPS0/DMBCE70j9D9ZW4oKoU0JTGrKpEOIh9UbDQ9zceEkiYjuK3ST8e5YTPY5mNPNN&#10;tp1MKwbqfeMswnIRgSBbOt3YCuG1eLy8AeGDslq1zhLCD3nY5rOzTKXajfaFhn2oBJdYnyqEOoQu&#10;ldKXNRnlF64jy96X640KLPtK6l6NXG5aeRVFiTSqsbxQq47uayq/90eD8HlRfez89PQ2xqu4e3ge&#10;ivW7LhDP59PdLYhAU/gPwx8+o0POTAd3tNqLFiGJr1ccRdgsQbCfbCL+dkCI1wnIPJOnB/JfAAAA&#10;//8DAFBLAQItABQABgAIAAAAIQC2gziS/gAAAOEBAAATAAAAAAAAAAAAAAAAAAAAAABbQ29udGVu&#10;dF9UeXBlc10ueG1sUEsBAi0AFAAGAAgAAAAhADj9If/WAAAAlAEAAAsAAAAAAAAAAAAAAAAALwEA&#10;AF9yZWxzLy5yZWxzUEsBAi0AFAAGAAgAAAAhAJ/+sI5mAgAAlQQAAA4AAAAAAAAAAAAAAAAALgIA&#10;AGRycy9lMm9Eb2MueG1sUEsBAi0AFAAGAAgAAAAhAAyOl/LhAAAACAEAAA8AAAAAAAAAAAAAAAAA&#10;wAQAAGRycy9kb3ducmV2LnhtbFBLBQYAAAAABAAEAPMAAADOBQAAAAA=&#10;" fillcolor="white [3201]" stroked="f" strokeweight=".5pt">
                <v:textbox>
                  <w:txbxContent>
                    <w:p w14:paraId="716EC78E" w14:textId="77777777" w:rsidR="00DF227E" w:rsidRPr="002603A3" w:rsidRDefault="00DF227E" w:rsidP="000944EE">
                      <w:pPr>
                        <w:spacing w:line="140" w:lineRule="exact"/>
                        <w:rPr>
                          <w:sz w:val="10"/>
                        </w:rPr>
                      </w:pPr>
                      <w:r>
                        <w:rPr>
                          <w:rFonts w:hint="eastAsia"/>
                          <w:sz w:val="10"/>
                        </w:rPr>
                        <w:t>〇〇</w:t>
                      </w:r>
                      <w:r>
                        <w:rPr>
                          <w:sz w:val="10"/>
                        </w:rPr>
                        <w:t>〇</w:t>
                      </w:r>
                    </w:p>
                  </w:txbxContent>
                </v:textbox>
              </v:shape>
            </w:pict>
          </mc:Fallback>
        </mc:AlternateContent>
      </w:r>
      <w:r w:rsidRPr="002D6E82">
        <w:rPr>
          <w:rFonts w:ascii="Meiryo UI" w:eastAsia="Meiryo UI" w:hAnsi="Meiryo UI"/>
          <w:b/>
          <w:noProof/>
          <w:sz w:val="24"/>
        </w:rPr>
        <w:drawing>
          <wp:anchor distT="0" distB="0" distL="114300" distR="114300" simplePos="0" relativeHeight="252449792" behindDoc="0" locked="0" layoutInCell="1" allowOverlap="1" wp14:anchorId="012D742C" wp14:editId="0A133E81">
            <wp:simplePos x="0" y="0"/>
            <wp:positionH relativeFrom="margin">
              <wp:posOffset>1905</wp:posOffset>
            </wp:positionH>
            <wp:positionV relativeFrom="paragraph">
              <wp:posOffset>39914</wp:posOffset>
            </wp:positionV>
            <wp:extent cx="4778829" cy="1393172"/>
            <wp:effectExtent l="0" t="0" r="3175" b="0"/>
            <wp:wrapNone/>
            <wp:docPr id="264" name="図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791893" cy="1396981"/>
                    </a:xfrm>
                    <a:prstGeom prst="rect">
                      <a:avLst/>
                    </a:prstGeom>
                  </pic:spPr>
                </pic:pic>
              </a:graphicData>
            </a:graphic>
            <wp14:sizeRelH relativeFrom="margin">
              <wp14:pctWidth>0</wp14:pctWidth>
            </wp14:sizeRelH>
            <wp14:sizeRelV relativeFrom="margin">
              <wp14:pctHeight>0</wp14:pctHeight>
            </wp14:sizeRelV>
          </wp:anchor>
        </w:drawing>
      </w:r>
    </w:p>
    <w:p w14:paraId="4CD01E3C" w14:textId="6F164670" w:rsidR="00EF3C2D" w:rsidRDefault="00B21BEA" w:rsidP="007B0F07">
      <w:pPr>
        <w:spacing w:line="340" w:lineRule="exact"/>
        <w:rPr>
          <w:rFonts w:ascii="Meiryo UI" w:eastAsia="Meiryo UI" w:hAnsi="Meiryo UI"/>
          <w:b/>
          <w:sz w:val="24"/>
        </w:rPr>
      </w:pPr>
      <w:r>
        <w:rPr>
          <w:rFonts w:ascii="Meiryo UI" w:eastAsia="Meiryo UI" w:hAnsi="Meiryo UI"/>
          <w:b/>
          <w:noProof/>
          <w:sz w:val="24"/>
        </w:rPr>
        <mc:AlternateContent>
          <mc:Choice Requires="wps">
            <w:drawing>
              <wp:anchor distT="0" distB="0" distL="114300" distR="114300" simplePos="0" relativeHeight="252448768" behindDoc="0" locked="0" layoutInCell="1" allowOverlap="1" wp14:anchorId="1A4844EF" wp14:editId="7618EBC0">
                <wp:simplePos x="0" y="0"/>
                <wp:positionH relativeFrom="column">
                  <wp:posOffset>2143125</wp:posOffset>
                </wp:positionH>
                <wp:positionV relativeFrom="paragraph">
                  <wp:posOffset>428625</wp:posOffset>
                </wp:positionV>
                <wp:extent cx="381000" cy="200025"/>
                <wp:effectExtent l="38100" t="0" r="0" b="47625"/>
                <wp:wrapNone/>
                <wp:docPr id="263" name="下矢印 263"/>
                <wp:cNvGraphicFramePr/>
                <a:graphic xmlns:a="http://schemas.openxmlformats.org/drawingml/2006/main">
                  <a:graphicData uri="http://schemas.microsoft.com/office/word/2010/wordprocessingShape">
                    <wps:wsp>
                      <wps:cNvSpPr/>
                      <wps:spPr>
                        <a:xfrm>
                          <a:off x="0" y="0"/>
                          <a:ext cx="381000" cy="2000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230C577A"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263" o:spid="_x0000_s1026" type="#_x0000_t67" style="position:absolute;left:0;text-align:left;margin-left:168.75pt;margin-top:33.75pt;width:30pt;height:15.75pt;z-index:252448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30/CigIAAEEFAAAOAAAAZHJzL2Uyb0RvYy54bWysVM1u1DAQviPxDpbvNNntD2W12WrVqgip&#10;ale0qGevYzeRHI8Zeze7vALiGZB4Ao48EIjXYOxk06qtOCAuiccz83nm8zeenmwaw9YKfQ224KO9&#10;nDNlJZS1vSv4h5vzV8ec+SBsKQxYVfCt8vxk9vLFtHUTNYYKTKmQEYj1k9YVvArBTbLMy0o1wu+B&#10;U5acGrARgUy8y0oULaE3Jhvn+VHWApYOQSrvafesc/JZwtdayXCltVeBmYJTbSF9MX2X8ZvNpmJy&#10;h8JVtezLEP9QRSNqS4cOUGciCLbC+glUU0sEDzrsSWgy0LqWKvVA3YzyR91cV8Kp1AuR491Ak/9/&#10;sPJyvUBWlwUfH+1zZkVDl/Tzx+ffX7/9+vKdxU2iqHV+QpHXboG95WkZ+91obOKfOmGbROt2oFVt&#10;ApO0uX88ynMiX5KL7iwfH0bM7D7ZoQ9vFTQsLgpeQmvniNAmRsX6wocufhdHybGiroa0ClujYhnG&#10;vlea2qFTxyk7CUmdGmRrQRIQUiobRp2rEqXqtg+pqqQFKmrISCUmwIisa2MG7B4givQpdldrHx9T&#10;VdLhkJz/rbAuechIJ4MNQ3JTW8DnAAx11Z/cxe9I6qiJLC2h3NJlI3RT4J08r4nwC+HDQiDJnu6I&#10;Rjlc0UcbaAsO/YqzCvDTc/sxntRIXs5aGqOC+48rgYoz886STt+MDg7i3CXj4PD1mAx86Fk+9NhV&#10;cwp0TSN6NJxMyxgfzG6pEZpbmvh5PJVcwko6u+Ay4M44Dd1405sh1XyewmjWnAgX9trJCB5ZjVq6&#10;2dwKdL3qAsn1EnYjJyaPdNfFxkwL81UAXSdR3vPa801zmoTTvynxIXhop6j7l2/2BwAA//8DAFBL&#10;AwQUAAYACAAAACEAFvq3kNsAAAAJAQAADwAAAGRycy9kb3ducmV2LnhtbEyPwU7DMAyG70i8Q2Qk&#10;biwpFYOWuhNCgjOMCnHMGtMWEqc02VZ4etITnGzLn35/rjazs+JAUxg8I2QrBYK49WbgDqF5ebi4&#10;ARGiZqOtZ0L4pgCb+vSk0qXxR36mwzZ2IoVwKDVCH+NYShnanpwOKz8Sp927n5yOaZw6aSZ9TOHO&#10;ykul1tLpgdOFXo9031P7ud07hJ9Btso9vUb1ln99PGa2yXJuEM/P5rtbEJHm+AfDop/UoU5OO79n&#10;E4RFyPPrq4QirJeagLxYmh1CUSiQdSX/f1D/AgAA//8DAFBLAQItABQABgAIAAAAIQC2gziS/gAA&#10;AOEBAAATAAAAAAAAAAAAAAAAAAAAAABbQ29udGVudF9UeXBlc10ueG1sUEsBAi0AFAAGAAgAAAAh&#10;ADj9If/WAAAAlAEAAAsAAAAAAAAAAAAAAAAALwEAAF9yZWxzLy5yZWxzUEsBAi0AFAAGAAgAAAAh&#10;ADrfT8KKAgAAQQUAAA4AAAAAAAAAAAAAAAAALgIAAGRycy9lMm9Eb2MueG1sUEsBAi0AFAAGAAgA&#10;AAAhABb6t5DbAAAACQEAAA8AAAAAAAAAAAAAAAAA5AQAAGRycy9kb3ducmV2LnhtbFBLBQYAAAAA&#10;BAAEAPMAAADsBQAAAAA=&#10;" adj="10800" fillcolor="#5b9bd5 [3204]" strokecolor="#1f4d78 [1604]" strokeweight="1pt"/>
            </w:pict>
          </mc:Fallback>
        </mc:AlternateContent>
      </w:r>
    </w:p>
    <w:p w14:paraId="6724B64A" w14:textId="7FF8DD55" w:rsidR="00EF3C2D" w:rsidRDefault="00EF3C2D" w:rsidP="007B0F07">
      <w:pPr>
        <w:spacing w:line="340" w:lineRule="exact"/>
        <w:rPr>
          <w:rFonts w:ascii="Meiryo UI" w:eastAsia="Meiryo UI" w:hAnsi="Meiryo UI"/>
          <w:b/>
          <w:sz w:val="24"/>
        </w:rPr>
      </w:pPr>
    </w:p>
    <w:p w14:paraId="06723491" w14:textId="1F6AE222" w:rsidR="00B21BEA" w:rsidRDefault="00B21BEA" w:rsidP="007B0F07">
      <w:pPr>
        <w:spacing w:line="340" w:lineRule="exact"/>
        <w:rPr>
          <w:rFonts w:ascii="Meiryo UI" w:eastAsia="Meiryo UI" w:hAnsi="Meiryo UI"/>
          <w:b/>
          <w:sz w:val="24"/>
        </w:rPr>
      </w:pPr>
    </w:p>
    <w:p w14:paraId="66573F91" w14:textId="4E45F1FF" w:rsidR="00B21BEA" w:rsidRDefault="00B21BEA" w:rsidP="007B0F07">
      <w:pPr>
        <w:spacing w:line="340" w:lineRule="exact"/>
        <w:rPr>
          <w:rFonts w:ascii="Meiryo UI" w:eastAsia="Meiryo UI" w:hAnsi="Meiryo UI"/>
          <w:b/>
          <w:sz w:val="24"/>
        </w:rPr>
      </w:pPr>
    </w:p>
    <w:p w14:paraId="3C2E93EA" w14:textId="08E841B3" w:rsidR="00B21BEA" w:rsidRDefault="00B21BEA" w:rsidP="007B0F07">
      <w:pPr>
        <w:spacing w:line="340" w:lineRule="exact"/>
        <w:rPr>
          <w:rFonts w:ascii="Meiryo UI" w:eastAsia="Meiryo UI" w:hAnsi="Meiryo UI"/>
          <w:b/>
          <w:sz w:val="24"/>
        </w:rPr>
      </w:pPr>
    </w:p>
    <w:p w14:paraId="61ED439C" w14:textId="66AA64D3" w:rsidR="00B21BEA" w:rsidRDefault="00C41E9A" w:rsidP="007B0F07">
      <w:pPr>
        <w:spacing w:line="340" w:lineRule="exact"/>
        <w:rPr>
          <w:rFonts w:ascii="Meiryo UI" w:eastAsia="Meiryo UI" w:hAnsi="Meiryo UI"/>
          <w:b/>
          <w:sz w:val="24"/>
        </w:rPr>
      </w:pPr>
      <w:r w:rsidRPr="00C41E9A">
        <w:rPr>
          <w:rFonts w:ascii="Meiryo UI" w:eastAsia="Meiryo UI" w:hAnsi="Meiryo UI" w:hint="eastAsia"/>
          <w:b/>
          <w:noProof/>
          <w:sz w:val="24"/>
        </w:rPr>
        <mc:AlternateContent>
          <mc:Choice Requires="wps">
            <w:drawing>
              <wp:anchor distT="0" distB="0" distL="114300" distR="114300" simplePos="0" relativeHeight="252949504" behindDoc="0" locked="0" layoutInCell="1" allowOverlap="1" wp14:anchorId="56462BA6" wp14:editId="74FA982C">
                <wp:simplePos x="0" y="0"/>
                <wp:positionH relativeFrom="margin">
                  <wp:posOffset>3166926</wp:posOffset>
                </wp:positionH>
                <wp:positionV relativeFrom="paragraph">
                  <wp:posOffset>21771</wp:posOffset>
                </wp:positionV>
                <wp:extent cx="1371600" cy="552450"/>
                <wp:effectExtent l="285750" t="0" r="19050" b="19050"/>
                <wp:wrapNone/>
                <wp:docPr id="266" name="四角形吹き出し 266"/>
                <wp:cNvGraphicFramePr/>
                <a:graphic xmlns:a="http://schemas.openxmlformats.org/drawingml/2006/main">
                  <a:graphicData uri="http://schemas.microsoft.com/office/word/2010/wordprocessingShape">
                    <wps:wsp>
                      <wps:cNvSpPr/>
                      <wps:spPr>
                        <a:xfrm>
                          <a:off x="0" y="0"/>
                          <a:ext cx="1371600" cy="552450"/>
                        </a:xfrm>
                        <a:prstGeom prst="wedgeRectCallout">
                          <a:avLst>
                            <a:gd name="adj1" fmla="val -67882"/>
                            <a:gd name="adj2" fmla="val 18468"/>
                          </a:avLst>
                        </a:prstGeom>
                        <a:solidFill>
                          <a:sysClr val="window" lastClr="FFFFFF"/>
                        </a:solidFill>
                        <a:ln w="19050" cap="flat" cmpd="sng" algn="ctr">
                          <a:solidFill>
                            <a:sysClr val="windowText" lastClr="000000"/>
                          </a:solidFill>
                          <a:prstDash val="solid"/>
                          <a:miter lim="800000"/>
                        </a:ln>
                        <a:effectLst/>
                      </wps:spPr>
                      <wps:txbx>
                        <w:txbxContent>
                          <w:p w14:paraId="5EA3C5FD" w14:textId="77777777" w:rsidR="00DF227E" w:rsidRDefault="00DF227E" w:rsidP="00C41E9A">
                            <w:pPr>
                              <w:spacing w:line="220" w:lineRule="exact"/>
                              <w:jc w:val="center"/>
                              <w:rPr>
                                <w:rFonts w:ascii="Meiryo UI" w:eastAsia="Meiryo UI" w:hAnsi="Meiryo UI"/>
                                <w:color w:val="000000" w:themeColor="text1"/>
                              </w:rPr>
                            </w:pPr>
                            <w:r>
                              <w:rPr>
                                <w:rFonts w:ascii="Meiryo UI" w:eastAsia="Meiryo UI" w:hAnsi="Meiryo UI" w:hint="eastAsia"/>
                                <w:color w:val="000000" w:themeColor="text1"/>
                              </w:rPr>
                              <w:t>入力</w:t>
                            </w:r>
                            <w:r>
                              <w:rPr>
                                <w:rFonts w:ascii="Meiryo UI" w:eastAsia="Meiryo UI" w:hAnsi="Meiryo UI"/>
                                <w:color w:val="000000" w:themeColor="text1"/>
                              </w:rPr>
                              <w:t>内容</w:t>
                            </w:r>
                            <w:r>
                              <w:rPr>
                                <w:rFonts w:ascii="Meiryo UI" w:eastAsia="Meiryo UI" w:hAnsi="Meiryo UI" w:hint="eastAsia"/>
                                <w:color w:val="000000" w:themeColor="text1"/>
                              </w:rPr>
                              <w:t>を</w:t>
                            </w:r>
                            <w:r>
                              <w:rPr>
                                <w:rFonts w:ascii="Meiryo UI" w:eastAsia="Meiryo UI" w:hAnsi="Meiryo UI"/>
                                <w:color w:val="000000" w:themeColor="text1"/>
                              </w:rPr>
                              <w:t>確認し、</w:t>
                            </w:r>
                          </w:p>
                          <w:p w14:paraId="4BEF6143" w14:textId="77777777" w:rsidR="00DF227E" w:rsidRPr="003C644C" w:rsidRDefault="00DF227E" w:rsidP="00C41E9A">
                            <w:pPr>
                              <w:spacing w:line="220" w:lineRule="exact"/>
                              <w:jc w:val="center"/>
                              <w:rPr>
                                <w:rFonts w:ascii="Meiryo UI" w:eastAsia="Meiryo UI" w:hAnsi="Meiryo UI"/>
                                <w:color w:val="000000" w:themeColor="text1"/>
                              </w:rPr>
                            </w:pPr>
                            <w:r>
                              <w:rPr>
                                <w:rFonts w:ascii="Meiryo UI" w:eastAsia="Meiryo UI" w:hAnsi="Meiryo UI" w:hint="eastAsia"/>
                                <w:color w:val="000000" w:themeColor="text1"/>
                              </w:rPr>
                              <w:t>「申請</w:t>
                            </w:r>
                            <w:r>
                              <w:rPr>
                                <w:rFonts w:ascii="Meiryo UI" w:eastAsia="Meiryo UI" w:hAnsi="Meiryo UI"/>
                                <w:color w:val="000000" w:themeColor="text1"/>
                              </w:rPr>
                              <w:t>する」</w:t>
                            </w:r>
                            <w:r>
                              <w:rPr>
                                <w:rFonts w:ascii="Meiryo UI" w:eastAsia="Meiryo UI" w:hAnsi="Meiryo UI" w:hint="eastAsia"/>
                                <w:color w:val="000000" w:themeColor="text1"/>
                              </w:rPr>
                              <w:t>をクリック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462BA6" id="四角形吹き出し 266" o:spid="_x0000_s1110" type="#_x0000_t61" style="position:absolute;left:0;text-align:left;margin-left:249.35pt;margin-top:1.7pt;width:108pt;height:43.5pt;z-index:25294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yY82gIAAJYFAAAOAAAAZHJzL2Uyb0RvYy54bWysVEtvEzEQviPxHyzf201CXo26qaJUQUhV&#10;W9Ginh2vNzHyC9vJbrj11BMS4sKhNy78BpD4NVUkfgZj7zbd0p4Qe/DOeMbz+OZxeFRKgdbMOq5V&#10;itv7LYyYojrjapHid5ezvSFGzhOVEaEVS/GGOXw0fvnisDAj1tFLLTJmERhRblSYFC+9N6MkcXTJ&#10;JHH72jAFwlxbSTywdpFklhRgXYqk02r1k0LbzFhNmXNwe1wJ8Tjaz3NG/VmeO+aRSDHE5uNp4zkP&#10;ZzI+JKOFJWbJaR0G+YcoJOEKnO5MHRNP0MryJ6Ykp1Y7nft9qmWi85xTFnOAbNqtv7K5WBLDYi4A&#10;jjM7mNz/M0tP1+cW8SzFnX4fI0UkFGl7e/v7+5ftr2/bzz/urj9tb37eXX9FQQHgKowbwasLc25r&#10;zgEZci9zK8MfskJlhHizg5iVHlG4bL8atPstqAQFWa/X6fZiDZKH18Y6/5ppiQKR4oJlC/YW6jgl&#10;QuiVjyiT9YnzEe6sDplk79sY5VJA9dZEoL3+YDjs1OVtKHWaSu1htz8MOuC+NgnUfQDBvtOCZzMu&#10;RGQ2biosAvMQFleZLjASxHm4TPEsfrWxR8+EQgUkftCCVBEl0OS5IB5IaQB2pxYYEbGA6aHexuwe&#10;vXZPnF4Clg3Hrfg95zgkckzcsoo4Wq0AkdzD0AkuUzxsvhYqpMni2ADAAZhQ7aq+gfLlvIzNMojQ&#10;hqu5zjbQQVZXo+UMnXHwewK4nBML1YCkYT/4MzhyoQEJXVMYLbX9+Nx90IcWBylGBcwmoPRhRSyD&#10;rN8oaP6Ddrcbhjky3d6gA4xtSuZNiVrJqYaSQX9AdJEM+l7ck7nV8grWyCR4BRFRFHxX9aiZqa92&#10;BiwiyiaTqAYDbIg/UReGBuMBuoD4ZXlFrKm710OtTvX9HNddVjXcg254qfRk5XXOd6BXuNYVgOGP&#10;TVovqrBdmnzUelin4z8AAAD//wMAUEsDBBQABgAIAAAAIQBHJ8bP3QAAAAgBAAAPAAAAZHJzL2Rv&#10;d25yZXYueG1sTI/BTsMwEETvSPyDtUjcqN0SkTbNpkKVKiLBpYEPcOMliRqvQ+ym4e8xJziOZjTz&#10;Jt/NthcTjb5zjLBcKBDEtTMdNwgf74eHNQgfNBvdOyaEb/KwK25vcp0Zd+UjTVVoRCxhn2mENoQh&#10;k9LXLVntF24gjt6nG60OUY6NNKO+xnLby5VST9LqjuNCqwfat1Sfq4tFWE2l2tPbV/WSHsojkX0t&#10;kzpFvL+bn7cgAs3hLwy/+BEdish0chc2XvQIyWadxijCYwIi+ukyifqEsFEJyCKX/w8UPwAAAP//&#10;AwBQSwECLQAUAAYACAAAACEAtoM4kv4AAADhAQAAEwAAAAAAAAAAAAAAAAAAAAAAW0NvbnRlbnRf&#10;VHlwZXNdLnhtbFBLAQItABQABgAIAAAAIQA4/SH/1gAAAJQBAAALAAAAAAAAAAAAAAAAAC8BAABf&#10;cmVscy8ucmVsc1BLAQItABQABgAIAAAAIQDEOyY82gIAAJYFAAAOAAAAAAAAAAAAAAAAAC4CAABk&#10;cnMvZTJvRG9jLnhtbFBLAQItABQABgAIAAAAIQBHJ8bP3QAAAAgBAAAPAAAAAAAAAAAAAAAAADQF&#10;AABkcnMvZG93bnJldi54bWxQSwUGAAAAAAQABADzAAAAPgYAAAAA&#10;" adj="-3863,14789" fillcolor="window" strokecolor="windowText" strokeweight="1.5pt">
                <v:textbox>
                  <w:txbxContent>
                    <w:p w14:paraId="5EA3C5FD" w14:textId="77777777" w:rsidR="00DF227E" w:rsidRDefault="00DF227E" w:rsidP="00C41E9A">
                      <w:pPr>
                        <w:spacing w:line="220" w:lineRule="exact"/>
                        <w:jc w:val="center"/>
                        <w:rPr>
                          <w:rFonts w:ascii="Meiryo UI" w:eastAsia="Meiryo UI" w:hAnsi="Meiryo UI"/>
                          <w:color w:val="000000" w:themeColor="text1"/>
                        </w:rPr>
                      </w:pPr>
                      <w:r>
                        <w:rPr>
                          <w:rFonts w:ascii="Meiryo UI" w:eastAsia="Meiryo UI" w:hAnsi="Meiryo UI" w:hint="eastAsia"/>
                          <w:color w:val="000000" w:themeColor="text1"/>
                        </w:rPr>
                        <w:t>入力</w:t>
                      </w:r>
                      <w:r>
                        <w:rPr>
                          <w:rFonts w:ascii="Meiryo UI" w:eastAsia="Meiryo UI" w:hAnsi="Meiryo UI"/>
                          <w:color w:val="000000" w:themeColor="text1"/>
                        </w:rPr>
                        <w:t>内容</w:t>
                      </w:r>
                      <w:r>
                        <w:rPr>
                          <w:rFonts w:ascii="Meiryo UI" w:eastAsia="Meiryo UI" w:hAnsi="Meiryo UI" w:hint="eastAsia"/>
                          <w:color w:val="000000" w:themeColor="text1"/>
                        </w:rPr>
                        <w:t>を</w:t>
                      </w:r>
                      <w:r>
                        <w:rPr>
                          <w:rFonts w:ascii="Meiryo UI" w:eastAsia="Meiryo UI" w:hAnsi="Meiryo UI"/>
                          <w:color w:val="000000" w:themeColor="text1"/>
                        </w:rPr>
                        <w:t>確認し、</w:t>
                      </w:r>
                    </w:p>
                    <w:p w14:paraId="4BEF6143" w14:textId="77777777" w:rsidR="00DF227E" w:rsidRPr="003C644C" w:rsidRDefault="00DF227E" w:rsidP="00C41E9A">
                      <w:pPr>
                        <w:spacing w:line="220" w:lineRule="exact"/>
                        <w:jc w:val="center"/>
                        <w:rPr>
                          <w:rFonts w:ascii="Meiryo UI" w:eastAsia="Meiryo UI" w:hAnsi="Meiryo UI"/>
                          <w:color w:val="000000" w:themeColor="text1"/>
                        </w:rPr>
                      </w:pPr>
                      <w:r>
                        <w:rPr>
                          <w:rFonts w:ascii="Meiryo UI" w:eastAsia="Meiryo UI" w:hAnsi="Meiryo UI" w:hint="eastAsia"/>
                          <w:color w:val="000000" w:themeColor="text1"/>
                        </w:rPr>
                        <w:t>「申請</w:t>
                      </w:r>
                      <w:r>
                        <w:rPr>
                          <w:rFonts w:ascii="Meiryo UI" w:eastAsia="Meiryo UI" w:hAnsi="Meiryo UI"/>
                          <w:color w:val="000000" w:themeColor="text1"/>
                        </w:rPr>
                        <w:t>する」</w:t>
                      </w:r>
                      <w:r>
                        <w:rPr>
                          <w:rFonts w:ascii="Meiryo UI" w:eastAsia="Meiryo UI" w:hAnsi="Meiryo UI" w:hint="eastAsia"/>
                          <w:color w:val="000000" w:themeColor="text1"/>
                        </w:rPr>
                        <w:t>をクリック</w:t>
                      </w:r>
                    </w:p>
                  </w:txbxContent>
                </v:textbox>
                <w10:wrap anchorx="margin"/>
              </v:shape>
            </w:pict>
          </mc:Fallback>
        </mc:AlternateContent>
      </w:r>
    </w:p>
    <w:p w14:paraId="66479C13" w14:textId="0FDE3FC7" w:rsidR="00B21BEA" w:rsidRDefault="002E22BC" w:rsidP="007B0F07">
      <w:pPr>
        <w:spacing w:line="340" w:lineRule="exact"/>
        <w:rPr>
          <w:rFonts w:ascii="Meiryo UI" w:eastAsia="Meiryo UI" w:hAnsi="Meiryo UI"/>
          <w:b/>
          <w:sz w:val="24"/>
        </w:rPr>
      </w:pPr>
      <w:r>
        <w:rPr>
          <w:rFonts w:ascii="Meiryo UI" w:eastAsia="Meiryo UI" w:hAnsi="Meiryo UI"/>
          <w:b/>
          <w:noProof/>
          <w:sz w:val="24"/>
        </w:rPr>
        <mc:AlternateContent>
          <mc:Choice Requires="wps">
            <w:drawing>
              <wp:anchor distT="0" distB="0" distL="114300" distR="114300" simplePos="0" relativeHeight="252948480" behindDoc="0" locked="0" layoutInCell="1" allowOverlap="1" wp14:anchorId="0C6DD516" wp14:editId="57F4BED5">
                <wp:simplePos x="0" y="0"/>
                <wp:positionH relativeFrom="column">
                  <wp:posOffset>1939109</wp:posOffset>
                </wp:positionH>
                <wp:positionV relativeFrom="paragraph">
                  <wp:posOffset>120650</wp:posOffset>
                </wp:positionV>
                <wp:extent cx="947057" cy="190500"/>
                <wp:effectExtent l="0" t="0" r="24765" b="19050"/>
                <wp:wrapNone/>
                <wp:docPr id="523" name="角丸四角形 325"/>
                <wp:cNvGraphicFramePr/>
                <a:graphic xmlns:a="http://schemas.openxmlformats.org/drawingml/2006/main">
                  <a:graphicData uri="http://schemas.microsoft.com/office/word/2010/wordprocessingShape">
                    <wps:wsp>
                      <wps:cNvSpPr/>
                      <wps:spPr>
                        <a:xfrm>
                          <a:off x="0" y="0"/>
                          <a:ext cx="947057" cy="19050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FD5E3F" id="角丸四角形 325" o:spid="_x0000_s1026" style="position:absolute;left:0;text-align:left;margin-left:152.7pt;margin-top:9.5pt;width:74.55pt;height:15pt;z-index:25294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Z9SuAIAAJ0FAAAOAAAAZHJzL2Uyb0RvYy54bWysVM1u2zAMvg/YOwi6r3bSZF2DOkXQIsOA&#10;oi3aDj0rshQbkEVNUuJkj7Frb73sFXrZ26zAHmOU/JOgK3YYloNCmuRH8RPJk9NNpchaWFeCzujg&#10;IKVEaA55qZcZ/Xw3f/eBEueZzpkCLTK6FY6eTt++OanNRAyhAJULSxBEu0ltMlp4byZJ4nghKuYO&#10;wAiNRgm2Yh5Vu0xyy2pEr1QyTNP3SQ02Nxa4cA6/njdGOo34Ugrur6R0whOVUbybj6eN5yKcyfSE&#10;TZaWmaLk7TXYP9yiYqXGpD3UOfOMrGz5B1RVcgsOpD/gUCUgZclFrAGrGaQvqrktmBGxFiTHmZ4m&#10;9/9g+eX62pIyz+h4eEiJZhU+0q/v334+PT0/PKDw/OORHA7HgajauAn635pr22oOxVD1Rtoq/GM9&#10;ZBPJ3fbkio0nHD8ej47S8RElHE2D43ScRvKTXbCxzn8UUJEgZNTCSuc3+ICRV7a+cB6zon/nFxJq&#10;mJdKxUdUmtQtcoxwoMo8WIOfs8vFmbJkzbAP5vMUf6EiRNtzQ01p/BjqbCqLkt8qETCUvhESqcJa&#10;hk2G0KSih2WcC+0HjalguWiyYaG7ZF1ETB0BA7LEW/bYLUDn2YB02M2dW/8QKmKP98Hp3y7WBPcR&#10;MTNo3wdXpQb7GoDCqtrMjX9HUkNNYGkB+RYbyUIzYc7weYnPeMGcv2YWRwqHD9eEv8JDKsCXglai&#10;pAD79bXvwR87Ha2U1DiiGXVfVswKStQnjTNwPBiNwkxHZTQ+GqJi9y2LfYteVWeArz/AhWR4FIO/&#10;V50oLVT3uE1mISuamOaYO6Pc2045883qwH3ExWwW3XCODfMX+tbwAB5YDR16t7ln1rS97HEILqEb&#10;ZzZ50c2Nb4jUMFt5kGVs9R2vLd+4A2LjtPsqLJl9PXrttur0NwAAAP//AwBQSwMEFAAGAAgAAAAh&#10;AEi/IDfcAAAACQEAAA8AAABkcnMvZG93bnJldi54bWxMj8FOwzAQRO9I/IO1SNyoQ0mAhDhVVSnn&#10;isAHuPEmDsTrNHbb8PddTnDb3RnNvik3ixvFGecweFLwuEpAILXeDNQr+PyoH15BhKjJ6NETKvjB&#10;AJvq9qbUhfEXesdzE3vBIRQKrcDGOBVShtai02HlJyTWOj87HXmde2lmfeFwN8p1kjxLpwfiD1ZP&#10;uLPYfjcnp6Du9vWLzfXX0nTNOt/ujnObHZW6v1u2byAiLvHPDL/4jA4VMx38iUwQo4KnJEvZykLO&#10;ndiQZmkG4sADH2RVyv8NqisAAAD//wMAUEsBAi0AFAAGAAgAAAAhALaDOJL+AAAA4QEAABMAAAAA&#10;AAAAAAAAAAAAAAAAAFtDb250ZW50X1R5cGVzXS54bWxQSwECLQAUAAYACAAAACEAOP0h/9YAAACU&#10;AQAACwAAAAAAAAAAAAAAAAAvAQAAX3JlbHMvLnJlbHNQSwECLQAUAAYACAAAACEAUyGfUrgCAACd&#10;BQAADgAAAAAAAAAAAAAAAAAuAgAAZHJzL2Uyb0RvYy54bWxQSwECLQAUAAYACAAAACEASL8gN9wA&#10;AAAJAQAADwAAAAAAAAAAAAAAAAASBQAAZHJzL2Rvd25yZXYueG1sUEsFBgAAAAAEAAQA8wAAABsG&#10;AAAAAA==&#10;" filled="f" strokecolor="red" strokeweight="1.5pt">
                <v:stroke joinstyle="miter"/>
              </v:roundrect>
            </w:pict>
          </mc:Fallback>
        </mc:AlternateContent>
      </w:r>
      <w:r w:rsidRPr="002D6E82">
        <w:rPr>
          <w:rFonts w:ascii="Meiryo UI" w:eastAsia="Meiryo UI" w:hAnsi="Meiryo UI"/>
          <w:b/>
          <w:noProof/>
          <w:sz w:val="24"/>
        </w:rPr>
        <w:drawing>
          <wp:anchor distT="0" distB="0" distL="114300" distR="114300" simplePos="0" relativeHeight="252450816" behindDoc="0" locked="0" layoutInCell="1" allowOverlap="1" wp14:anchorId="6281AD90" wp14:editId="27D2FB34">
            <wp:simplePos x="0" y="0"/>
            <wp:positionH relativeFrom="margin">
              <wp:posOffset>45448</wp:posOffset>
            </wp:positionH>
            <wp:positionV relativeFrom="paragraph">
              <wp:posOffset>9071</wp:posOffset>
            </wp:positionV>
            <wp:extent cx="4762500" cy="598242"/>
            <wp:effectExtent l="0" t="0" r="0" b="0"/>
            <wp:wrapNone/>
            <wp:docPr id="265" name="図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784363" cy="600988"/>
                    </a:xfrm>
                    <a:prstGeom prst="rect">
                      <a:avLst/>
                    </a:prstGeom>
                  </pic:spPr>
                </pic:pic>
              </a:graphicData>
            </a:graphic>
            <wp14:sizeRelH relativeFrom="margin">
              <wp14:pctWidth>0</wp14:pctWidth>
            </wp14:sizeRelH>
            <wp14:sizeRelV relativeFrom="margin">
              <wp14:pctHeight>0</wp14:pctHeight>
            </wp14:sizeRelV>
          </wp:anchor>
        </w:drawing>
      </w:r>
    </w:p>
    <w:p w14:paraId="643B6E06" w14:textId="77777777" w:rsidR="00B21BEA" w:rsidRDefault="00B21BEA" w:rsidP="007B0F07">
      <w:pPr>
        <w:spacing w:line="340" w:lineRule="exact"/>
        <w:rPr>
          <w:rFonts w:ascii="Meiryo UI" w:eastAsia="Meiryo UI" w:hAnsi="Meiryo UI"/>
          <w:b/>
          <w:sz w:val="24"/>
        </w:rPr>
      </w:pPr>
    </w:p>
    <w:p w14:paraId="58C818A6" w14:textId="77777777" w:rsidR="00A22585" w:rsidRDefault="00A22585" w:rsidP="00AF7261">
      <w:pPr>
        <w:spacing w:line="340" w:lineRule="exact"/>
        <w:rPr>
          <w:rFonts w:ascii="Meiryo UI" w:eastAsia="Meiryo UI" w:hAnsi="Meiryo UI"/>
          <w:b/>
          <w:sz w:val="24"/>
        </w:rPr>
      </w:pPr>
    </w:p>
    <w:p w14:paraId="6A3B2FD5" w14:textId="77777777" w:rsidR="00A22585" w:rsidRDefault="00A22585" w:rsidP="00AF7261">
      <w:pPr>
        <w:spacing w:line="340" w:lineRule="exact"/>
        <w:rPr>
          <w:rFonts w:ascii="Meiryo UI" w:eastAsia="Meiryo UI" w:hAnsi="Meiryo UI"/>
          <w:b/>
          <w:sz w:val="24"/>
        </w:rPr>
      </w:pPr>
    </w:p>
    <w:p w14:paraId="4E81C2D2" w14:textId="77777777" w:rsidR="00A22585" w:rsidRDefault="00A22585" w:rsidP="00AF7261">
      <w:pPr>
        <w:spacing w:line="340" w:lineRule="exact"/>
        <w:rPr>
          <w:rFonts w:ascii="Meiryo UI" w:eastAsia="Meiryo UI" w:hAnsi="Meiryo UI"/>
          <w:b/>
          <w:sz w:val="24"/>
        </w:rPr>
      </w:pPr>
    </w:p>
    <w:p w14:paraId="0192BBB9" w14:textId="7BA6F13E" w:rsidR="00174439" w:rsidRDefault="00174439" w:rsidP="00AF7261">
      <w:pPr>
        <w:spacing w:line="340" w:lineRule="exact"/>
        <w:rPr>
          <w:rFonts w:ascii="Meiryo UI" w:eastAsia="Meiryo UI" w:hAnsi="Meiryo UI"/>
          <w:sz w:val="24"/>
        </w:rPr>
      </w:pPr>
      <w:r>
        <w:rPr>
          <w:rFonts w:ascii="Meiryo UI" w:eastAsia="Meiryo UI" w:hAnsi="Meiryo UI" w:hint="eastAsia"/>
          <w:sz w:val="24"/>
        </w:rPr>
        <w:t>(</w:t>
      </w:r>
      <w:r>
        <w:rPr>
          <w:rFonts w:ascii="Meiryo UI" w:eastAsia="Meiryo UI" w:hAnsi="Meiryo UI"/>
          <w:sz w:val="24"/>
        </w:rPr>
        <w:t>1</w:t>
      </w:r>
      <w:r w:rsidR="00541CD7">
        <w:rPr>
          <w:rFonts w:ascii="Meiryo UI" w:eastAsia="Meiryo UI" w:hAnsi="Meiryo UI" w:hint="eastAsia"/>
          <w:sz w:val="24"/>
        </w:rPr>
        <w:t>4</w:t>
      </w:r>
      <w:r>
        <w:rPr>
          <w:rFonts w:ascii="Meiryo UI" w:eastAsia="Meiryo UI" w:hAnsi="Meiryo UI"/>
          <w:sz w:val="24"/>
        </w:rPr>
        <w:t xml:space="preserve">) </w:t>
      </w:r>
      <w:r w:rsidR="00FA7D17" w:rsidRPr="00174439">
        <w:rPr>
          <w:rFonts w:ascii="Meiryo UI" w:eastAsia="Meiryo UI" w:hAnsi="Meiryo UI" w:hint="eastAsia"/>
          <w:sz w:val="24"/>
        </w:rPr>
        <w:t>申込番号が表示されます。印刷かメモをして保管しておいてください。</w:t>
      </w:r>
    </w:p>
    <w:p w14:paraId="0DAF1F6C" w14:textId="77777777" w:rsidR="00174439" w:rsidRDefault="00FA7D17" w:rsidP="00174439">
      <w:pPr>
        <w:spacing w:line="340" w:lineRule="exact"/>
        <w:ind w:leftChars="200" w:left="382" w:firstLineChars="100" w:firstLine="221"/>
        <w:rPr>
          <w:rFonts w:ascii="Meiryo UI" w:eastAsia="Meiryo UI" w:hAnsi="Meiryo UI"/>
          <w:sz w:val="24"/>
        </w:rPr>
      </w:pPr>
      <w:r w:rsidRPr="00174439">
        <w:rPr>
          <w:rFonts w:ascii="Meiryo UI" w:eastAsia="Meiryo UI" w:hAnsi="Meiryo UI" w:hint="eastAsia"/>
          <w:sz w:val="24"/>
        </w:rPr>
        <w:t>なお、「利用者の新規登録」で登録したメールアドレス（利用者</w:t>
      </w:r>
      <w:r w:rsidRPr="00174439">
        <w:rPr>
          <w:rFonts w:ascii="Meiryo UI" w:eastAsia="Meiryo UI" w:hAnsi="Meiryo UI"/>
          <w:sz w:val="24"/>
        </w:rPr>
        <w:t>IDと同じもの）に申請が完了した旨</w:t>
      </w:r>
    </w:p>
    <w:p w14:paraId="332B1E3F" w14:textId="61F136EB" w:rsidR="00B21BEA" w:rsidRPr="00174439" w:rsidRDefault="00FA7D17" w:rsidP="00174439">
      <w:pPr>
        <w:spacing w:line="340" w:lineRule="exact"/>
        <w:ind w:firstLineChars="200" w:firstLine="442"/>
        <w:rPr>
          <w:rFonts w:ascii="Meiryo UI" w:eastAsia="Meiryo UI" w:hAnsi="Meiryo UI"/>
          <w:sz w:val="24"/>
        </w:rPr>
      </w:pPr>
      <w:r w:rsidRPr="00174439">
        <w:rPr>
          <w:rFonts w:ascii="Meiryo UI" w:eastAsia="Meiryo UI" w:hAnsi="Meiryo UI"/>
          <w:sz w:val="24"/>
        </w:rPr>
        <w:t>（手続き名、申込番号の記載あり）の</w:t>
      </w:r>
      <w:r w:rsidRPr="00174439">
        <w:rPr>
          <w:rFonts w:ascii="Meiryo UI" w:eastAsia="Meiryo UI" w:hAnsi="Meiryo UI" w:hint="eastAsia"/>
          <w:sz w:val="24"/>
        </w:rPr>
        <w:t>メールが届きます。申請手順は以上です。</w:t>
      </w:r>
    </w:p>
    <w:p w14:paraId="18342C62" w14:textId="3174FF1B" w:rsidR="00B21BEA" w:rsidRDefault="000067E5" w:rsidP="007B0F07">
      <w:pPr>
        <w:spacing w:line="340" w:lineRule="exact"/>
        <w:rPr>
          <w:rFonts w:ascii="Meiryo UI" w:eastAsia="Meiryo UI" w:hAnsi="Meiryo UI"/>
          <w:b/>
          <w:sz w:val="24"/>
        </w:rPr>
      </w:pPr>
      <w:r w:rsidRPr="00C41E9A">
        <w:rPr>
          <w:noProof/>
        </w:rPr>
        <w:drawing>
          <wp:anchor distT="0" distB="0" distL="114300" distR="114300" simplePos="0" relativeHeight="252454912" behindDoc="0" locked="0" layoutInCell="1" allowOverlap="1" wp14:anchorId="6068E387" wp14:editId="1FD7E8B7">
            <wp:simplePos x="0" y="0"/>
            <wp:positionH relativeFrom="margin">
              <wp:posOffset>28303</wp:posOffset>
            </wp:positionH>
            <wp:positionV relativeFrom="paragraph">
              <wp:posOffset>43815</wp:posOffset>
            </wp:positionV>
            <wp:extent cx="4905375" cy="2369187"/>
            <wp:effectExtent l="0" t="0" r="0" b="0"/>
            <wp:wrapNone/>
            <wp:docPr id="268" name="図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905375" cy="2369187"/>
                    </a:xfrm>
                    <a:prstGeom prst="rect">
                      <a:avLst/>
                    </a:prstGeom>
                  </pic:spPr>
                </pic:pic>
              </a:graphicData>
            </a:graphic>
            <wp14:sizeRelH relativeFrom="margin">
              <wp14:pctWidth>0</wp14:pctWidth>
            </wp14:sizeRelH>
            <wp14:sizeRelV relativeFrom="margin">
              <wp14:pctHeight>0</wp14:pctHeight>
            </wp14:sizeRelV>
          </wp:anchor>
        </w:drawing>
      </w:r>
      <w:r w:rsidR="002E22BC">
        <w:rPr>
          <w:rFonts w:ascii="Meiryo UI" w:eastAsia="Meiryo UI" w:hAnsi="Meiryo UI"/>
          <w:b/>
          <w:noProof/>
          <w:sz w:val="24"/>
        </w:rPr>
        <mc:AlternateContent>
          <mc:Choice Requires="wps">
            <w:drawing>
              <wp:anchor distT="0" distB="0" distL="114300" distR="114300" simplePos="0" relativeHeight="252476416" behindDoc="0" locked="0" layoutInCell="1" allowOverlap="1" wp14:anchorId="5ED4267F" wp14:editId="17C1222B">
                <wp:simplePos x="0" y="0"/>
                <wp:positionH relativeFrom="column">
                  <wp:posOffset>4211955</wp:posOffset>
                </wp:positionH>
                <wp:positionV relativeFrom="paragraph">
                  <wp:posOffset>45085</wp:posOffset>
                </wp:positionV>
                <wp:extent cx="352425" cy="180975"/>
                <wp:effectExtent l="0" t="0" r="9525" b="9525"/>
                <wp:wrapNone/>
                <wp:docPr id="279" name="テキスト ボックス 279"/>
                <wp:cNvGraphicFramePr/>
                <a:graphic xmlns:a="http://schemas.openxmlformats.org/drawingml/2006/main">
                  <a:graphicData uri="http://schemas.microsoft.com/office/word/2010/wordprocessingShape">
                    <wps:wsp>
                      <wps:cNvSpPr txBox="1"/>
                      <wps:spPr>
                        <a:xfrm>
                          <a:off x="0" y="0"/>
                          <a:ext cx="352425" cy="180975"/>
                        </a:xfrm>
                        <a:prstGeom prst="rect">
                          <a:avLst/>
                        </a:prstGeom>
                        <a:solidFill>
                          <a:schemeClr val="lt1"/>
                        </a:solidFill>
                        <a:ln w="6350">
                          <a:noFill/>
                        </a:ln>
                      </wps:spPr>
                      <wps:txbx>
                        <w:txbxContent>
                          <w:p w14:paraId="117EEB5E" w14:textId="77777777" w:rsidR="00DF227E" w:rsidRPr="002603A3" w:rsidRDefault="00DF227E" w:rsidP="000944EE">
                            <w:pPr>
                              <w:spacing w:line="140" w:lineRule="exact"/>
                              <w:rPr>
                                <w:sz w:val="10"/>
                              </w:rPr>
                            </w:pPr>
                            <w:r>
                              <w:rPr>
                                <w:rFonts w:hint="eastAsia"/>
                                <w:sz w:val="10"/>
                              </w:rPr>
                              <w:t>〇〇</w:t>
                            </w:r>
                            <w:r>
                              <w:rPr>
                                <w:sz w:val="10"/>
                              </w:rPr>
                              <w:t>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D4267F" id="テキスト ボックス 279" o:spid="_x0000_s1111" type="#_x0000_t202" style="position:absolute;left:0;text-align:left;margin-left:331.65pt;margin-top:3.55pt;width:27.75pt;height:14.25pt;z-index:25247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8UXaAIAAJUEAAAOAAAAZHJzL2Uyb0RvYy54bWysVM1u2zAMvg/YOwi6L85v0wRxiixFhgFB&#10;WyAdelZkOTEgi5qkxM6OCVDsIfYKw857Hr/IKDlJs26nYReZFMlP5EfSo5syl2QrjM1AxbTVaFIi&#10;FIckU6uYfnqcvbumxDqmEiZBiZjuhKU347dvRoUeijasQSbCEARRdljomK6d08MosnwtcmYboIVC&#10;YwomZw5Vs4oSwwpEz2XUbjavogJMog1wYS3e3tZGOg74aSq4u09TKxyRMcXcXDhNOJf+jMYjNlwZ&#10;ptcZP6bB/iGLnGUKHz1D3TLHyMZkf0DlGTdgIXUNDnkEaZpxEWrAalrNV9Us1kyLUAuSY/WZJvv/&#10;YPnd9sGQLIlpuz+gRLEcm1Qdnqv992r/szp8JdXhW3U4VPsfqBPvhJQV2g4xcqEx1pXvocTWn+4t&#10;XnomytTk/os1ErQj+bsz4aJ0hONlp9futnuUcDS1rpuDfs+jRC/B2lj3QUBOvBBTg/0MNLPt3Lra&#10;9eTi37Igs2SWSRkUP0NiKg3ZMuy+dCFFBP/NSypSxPSq02sGYAU+vEaWCnPxpdYlecmVyzKw1e+c&#10;6l1CskMaDNSzZTWfZZjsnFn3wAwOE1aOC+Lu8Ugl4GNwlChZg/nyt3vvjz1GKyUFDmdM7ecNM4IS&#10;+VFh9wetbtdPc1C6vX4bFXNpWV5a1CafAjLQwlXUPIje38mTmBrIn3CPJv5VNDHF8e2YupM4dfXK&#10;4B5yMZkEJ5xfzdxcLTT30J5x34rH8okZfeyXw0bfwWmM2fBV22pfH6lgsnGQZqGnnuia1SP/OPth&#10;Ko576pfrUg9eL3+T8S8AAAD//wMAUEsDBBQABgAIAAAAIQA8KTDS3wAAAAgBAAAPAAAAZHJzL2Rv&#10;d25yZXYueG1sTI9PT4QwFMTvJn6H5pl4MW5BsrBBHhtj/JN4c9HdeOvSJxBpS2gX8Nv7POlxMpOZ&#10;3xTbxfRiotF3ziLEqwgE2drpzjYIb9Xj9QaED8pq1TtLCN/kYVuenxUq1262rzTtQiO4xPpcIbQh&#10;DLmUvm7JKL9yA1n2Pt1oVGA5NlKPauZy08ubKEqlUZ3lhVYNdN9S/bU7GYSPq+bw4pen9zlZJ8PD&#10;81Rle10hXl4sd7cgAi3hLwy/+IwOJTMd3clqL3qENE0SjiJkMQj2s3jDV44IyToFWRby/4HyBwAA&#10;//8DAFBLAQItABQABgAIAAAAIQC2gziS/gAAAOEBAAATAAAAAAAAAAAAAAAAAAAAAABbQ29udGVu&#10;dF9UeXBlc10ueG1sUEsBAi0AFAAGAAgAAAAhADj9If/WAAAAlAEAAAsAAAAAAAAAAAAAAAAALwEA&#10;AF9yZWxzLy5yZWxzUEsBAi0AFAAGAAgAAAAhAMzXxRdoAgAAlQQAAA4AAAAAAAAAAAAAAAAALgIA&#10;AGRycy9lMm9Eb2MueG1sUEsBAi0AFAAGAAgAAAAhADwpMNLfAAAACAEAAA8AAAAAAAAAAAAAAAAA&#10;wgQAAGRycy9kb3ducmV2LnhtbFBLBQYAAAAABAAEAPMAAADOBQAAAAA=&#10;" fillcolor="white [3201]" stroked="f" strokeweight=".5pt">
                <v:textbox>
                  <w:txbxContent>
                    <w:p w14:paraId="117EEB5E" w14:textId="77777777" w:rsidR="00DF227E" w:rsidRPr="002603A3" w:rsidRDefault="00DF227E" w:rsidP="000944EE">
                      <w:pPr>
                        <w:spacing w:line="140" w:lineRule="exact"/>
                        <w:rPr>
                          <w:sz w:val="10"/>
                        </w:rPr>
                      </w:pPr>
                      <w:r>
                        <w:rPr>
                          <w:rFonts w:hint="eastAsia"/>
                          <w:sz w:val="10"/>
                        </w:rPr>
                        <w:t>〇〇</w:t>
                      </w:r>
                      <w:r>
                        <w:rPr>
                          <w:sz w:val="10"/>
                        </w:rPr>
                        <w:t>〇</w:t>
                      </w:r>
                    </w:p>
                  </w:txbxContent>
                </v:textbox>
              </v:shape>
            </w:pict>
          </mc:Fallback>
        </mc:AlternateContent>
      </w:r>
      <w:r w:rsidR="002E22BC" w:rsidRPr="00C41E9A">
        <w:rPr>
          <w:noProof/>
        </w:rPr>
        <mc:AlternateContent>
          <mc:Choice Requires="wps">
            <w:drawing>
              <wp:anchor distT="0" distB="0" distL="114300" distR="114300" simplePos="0" relativeHeight="252459008" behindDoc="0" locked="0" layoutInCell="1" allowOverlap="1" wp14:anchorId="3B1EED15" wp14:editId="0F0EBA54">
                <wp:simplePos x="0" y="0"/>
                <wp:positionH relativeFrom="margin">
                  <wp:posOffset>1905</wp:posOffset>
                </wp:positionH>
                <wp:positionV relativeFrom="paragraph">
                  <wp:posOffset>10885</wp:posOffset>
                </wp:positionV>
                <wp:extent cx="4962525" cy="2471057"/>
                <wp:effectExtent l="0" t="0" r="28575" b="24765"/>
                <wp:wrapNone/>
                <wp:docPr id="270" name="正方形/長方形 270"/>
                <wp:cNvGraphicFramePr/>
                <a:graphic xmlns:a="http://schemas.openxmlformats.org/drawingml/2006/main">
                  <a:graphicData uri="http://schemas.microsoft.com/office/word/2010/wordprocessingShape">
                    <wps:wsp>
                      <wps:cNvSpPr/>
                      <wps:spPr>
                        <a:xfrm>
                          <a:off x="0" y="0"/>
                          <a:ext cx="4962525" cy="2471057"/>
                        </a:xfrm>
                        <a:prstGeom prst="rect">
                          <a:avLst/>
                        </a:prstGeom>
                        <a:noFill/>
                        <a:ln w="1270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253AF9" id="正方形/長方形 270" o:spid="_x0000_s1026" style="position:absolute;left:0;text-align:left;margin-left:.15pt;margin-top:.85pt;width:390.75pt;height:194.55pt;z-index:252459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8ZnggIAANYEAAAOAAAAZHJzL2Uyb0RvYy54bWysVM1uEzEQviPxDpbvdJNV0rSrbKqoVRFS&#10;1VZqUc9Tr5215D9sJ5vyHvAAcOaMOPA4VOItGHs3bSmcEDk4M54f+/v8zc6PtlqRDfdBWlPT8d6I&#10;Em6YbaRZ1fTt9emrA0pCBNOAsobX9I4HerR4+WLeuYqXtrWq4Z5gExOqztW0jdFVRRFYyzWEPeu4&#10;waCwXkNE16+KxkOH3bUqytFov+isb5y3jIeAuyd9kC5yfyE4ixdCBB6JqineLebV5/U2rcViDtXK&#10;g2slG64B/3ALDdLgoQ+tTiACWXv5RystmbfBirjHrC6sEJLxjAHRjEfP0Fy14HjGguQE90BT+H9t&#10;2fnm0hPZ1LScIT8GND7S/ZfP9x+//fj+qfj54WtvkRRGsjoXKqy5cpd+8AKaCflWeJ3+ERPZZoLv&#10;Hgjm20gYbk4O98tpOaWEYayczMaj6Sx1LR7LnQ/xNbeaJKOmHl8wEwubsxD71F1KOs3YU6kU7kOl&#10;DOlQgnhRBMIAxSQURDS1Q3jBrCgBtUKVsuhzy2CVbFJ5qs6K48fKkw2gVuJ2PFzst6x09AmEtk/K&#10;oZQGlZYRdaykrunBKP2GamVSlGclDgAShT1pybq1zR2+gLe9NINjpxIPOYMQL8GjFhEMzle8wEUo&#10;iwjtYFHSWv/+b/spHyWCUUo61Daif7cGzylRbwyK53A8maRhyM5kOivR8U8jt08jZq2PLVIyxkl2&#10;LJspP6qdKbzVNziGy3QqhsAwPLvneXCOYz9zOMiML5c5DQfAQTwzV46l5omnRO/19ga8G54/onLO&#10;7W4OoHqmgj43VRq7XEcrZJbII68oreTg8GSRDYOepvOpn7MeP0eLXwAAAP//AwBQSwMEFAAGAAgA&#10;AAAhAF27+k/dAAAABgEAAA8AAABkcnMvZG93bnJldi54bWxMj0FLw0AQhe+C/2EZwUuxmyjYGLMp&#10;oig9SMHaHrxNsmMSm50N2W0b/73jSY/z3uPN94rl5Hp1pDF0ng2k8wQUce1tx42B7fvzVQYqRGSL&#10;vWcy8E0BluX5WYG59Sd+o+MmNkpKOORooI1xyLUOdUsOw9wPxOJ9+tFhlHNstB3xJOWu19dJcqsd&#10;diwfWhzosaV6vzk4Ax+rKTZf6Ut83eNsN1u1Vb1+qoy5vJge7kFFmuJfGH7xBR1KYar8gW1QvYEb&#10;yYm6ACXmIktlRyXqXZKBLgv9H7/8AQAA//8DAFBLAQItABQABgAIAAAAIQC2gziS/gAAAOEBAAAT&#10;AAAAAAAAAAAAAAAAAAAAAABbQ29udGVudF9UeXBlc10ueG1sUEsBAi0AFAAGAAgAAAAhADj9If/W&#10;AAAAlAEAAAsAAAAAAAAAAAAAAAAALwEAAF9yZWxzLy5yZWxzUEsBAi0AFAAGAAgAAAAhAC0fxmeC&#10;AgAA1gQAAA4AAAAAAAAAAAAAAAAALgIAAGRycy9lMm9Eb2MueG1sUEsBAi0AFAAGAAgAAAAhAF27&#10;+k/dAAAABgEAAA8AAAAAAAAAAAAAAAAA3AQAAGRycy9kb3ducmV2LnhtbFBLBQYAAAAABAAEAPMA&#10;AADmBQAAAAA=&#10;" filled="f" strokecolor="black [3213]" strokeweight="1pt">
                <w10:wrap anchorx="margin"/>
              </v:rect>
            </w:pict>
          </mc:Fallback>
        </mc:AlternateContent>
      </w:r>
    </w:p>
    <w:p w14:paraId="249768BF" w14:textId="77777777" w:rsidR="00B21BEA" w:rsidRDefault="00B21BEA" w:rsidP="007B0F07">
      <w:pPr>
        <w:spacing w:line="340" w:lineRule="exact"/>
        <w:rPr>
          <w:rFonts w:ascii="Meiryo UI" w:eastAsia="Meiryo UI" w:hAnsi="Meiryo UI"/>
          <w:b/>
          <w:sz w:val="24"/>
        </w:rPr>
      </w:pPr>
    </w:p>
    <w:p w14:paraId="5F9A2341" w14:textId="77777777" w:rsidR="00B21BEA" w:rsidRDefault="00B21BEA" w:rsidP="007B0F07">
      <w:pPr>
        <w:spacing w:line="340" w:lineRule="exact"/>
        <w:rPr>
          <w:rFonts w:ascii="Meiryo UI" w:eastAsia="Meiryo UI" w:hAnsi="Meiryo UI"/>
          <w:b/>
          <w:sz w:val="24"/>
        </w:rPr>
      </w:pPr>
    </w:p>
    <w:p w14:paraId="37475379" w14:textId="77777777" w:rsidR="00B21BEA" w:rsidRDefault="00B21BEA" w:rsidP="007B0F07">
      <w:pPr>
        <w:spacing w:line="340" w:lineRule="exact"/>
        <w:rPr>
          <w:rFonts w:ascii="Meiryo UI" w:eastAsia="Meiryo UI" w:hAnsi="Meiryo UI"/>
          <w:b/>
          <w:sz w:val="24"/>
        </w:rPr>
      </w:pPr>
    </w:p>
    <w:p w14:paraId="465A2126" w14:textId="5C2E2D05" w:rsidR="00B21BEA" w:rsidRDefault="00B21BEA" w:rsidP="007B0F07">
      <w:pPr>
        <w:spacing w:line="340" w:lineRule="exact"/>
        <w:rPr>
          <w:rFonts w:ascii="Meiryo UI" w:eastAsia="Meiryo UI" w:hAnsi="Meiryo UI"/>
          <w:b/>
          <w:sz w:val="24"/>
        </w:rPr>
      </w:pPr>
    </w:p>
    <w:p w14:paraId="0AB680A1" w14:textId="77777777" w:rsidR="00B21BEA" w:rsidRDefault="00B21BEA" w:rsidP="007B0F07">
      <w:pPr>
        <w:spacing w:line="340" w:lineRule="exact"/>
        <w:rPr>
          <w:rFonts w:ascii="Meiryo UI" w:eastAsia="Meiryo UI" w:hAnsi="Meiryo UI"/>
          <w:b/>
          <w:sz w:val="24"/>
        </w:rPr>
      </w:pPr>
    </w:p>
    <w:p w14:paraId="16716174" w14:textId="6B283BDA" w:rsidR="00B21BEA" w:rsidRDefault="00B21BEA" w:rsidP="007B0F07">
      <w:pPr>
        <w:spacing w:line="340" w:lineRule="exact"/>
        <w:rPr>
          <w:rFonts w:ascii="Meiryo UI" w:eastAsia="Meiryo UI" w:hAnsi="Meiryo UI"/>
          <w:b/>
          <w:sz w:val="24"/>
        </w:rPr>
      </w:pPr>
    </w:p>
    <w:p w14:paraId="16B46520" w14:textId="77777777" w:rsidR="00B21BEA" w:rsidRDefault="00720A98" w:rsidP="007B0F07">
      <w:pPr>
        <w:spacing w:line="340" w:lineRule="exact"/>
        <w:rPr>
          <w:rFonts w:ascii="Meiryo UI" w:eastAsia="Meiryo UI" w:hAnsi="Meiryo UI"/>
          <w:b/>
          <w:sz w:val="24"/>
        </w:rPr>
      </w:pPr>
      <w:r w:rsidRPr="00C41E9A">
        <w:rPr>
          <w:rFonts w:ascii="Meiryo UI" w:eastAsia="Meiryo UI" w:hAnsi="Meiryo UI"/>
          <w:b/>
          <w:noProof/>
          <w:sz w:val="24"/>
        </w:rPr>
        <mc:AlternateContent>
          <mc:Choice Requires="wps">
            <w:drawing>
              <wp:anchor distT="0" distB="0" distL="114300" distR="114300" simplePos="0" relativeHeight="252461056" behindDoc="0" locked="0" layoutInCell="1" allowOverlap="1" wp14:anchorId="052D273F" wp14:editId="5C711438">
                <wp:simplePos x="0" y="0"/>
                <wp:positionH relativeFrom="column">
                  <wp:posOffset>2115275</wp:posOffset>
                </wp:positionH>
                <wp:positionV relativeFrom="paragraph">
                  <wp:posOffset>200660</wp:posOffset>
                </wp:positionV>
                <wp:extent cx="749935" cy="275590"/>
                <wp:effectExtent l="0" t="0" r="0" b="0"/>
                <wp:wrapNone/>
                <wp:docPr id="272" name="正方形/長方形 272"/>
                <wp:cNvGraphicFramePr/>
                <a:graphic xmlns:a="http://schemas.openxmlformats.org/drawingml/2006/main">
                  <a:graphicData uri="http://schemas.microsoft.com/office/word/2010/wordprocessingShape">
                    <wps:wsp>
                      <wps:cNvSpPr/>
                      <wps:spPr>
                        <a:xfrm>
                          <a:off x="0" y="0"/>
                          <a:ext cx="749935" cy="275590"/>
                        </a:xfrm>
                        <a:prstGeom prst="rect">
                          <a:avLst/>
                        </a:prstGeom>
                        <a:solidFill>
                          <a:sysClr val="window" lastClr="FFFFFF"/>
                        </a:solidFill>
                        <a:ln w="12700" cap="flat" cmpd="sng" algn="ctr">
                          <a:noFill/>
                          <a:prstDash val="solid"/>
                          <a:miter lim="800000"/>
                        </a:ln>
                        <a:effectLst/>
                      </wps:spPr>
                      <wps:txbx>
                        <w:txbxContent>
                          <w:p w14:paraId="00481221" w14:textId="77777777" w:rsidR="00DF227E" w:rsidRPr="00C94092" w:rsidRDefault="00DF227E" w:rsidP="00C41E9A">
                            <w:pPr>
                              <w:spacing w:line="240" w:lineRule="exact"/>
                              <w:jc w:val="center"/>
                              <w:rPr>
                                <w:rFonts w:ascii="メイリオ" w:eastAsia="メイリオ" w:hAnsi="メイリオ"/>
                                <w:b/>
                                <w:color w:val="4472C4" w:themeColor="accent5"/>
                              </w:rPr>
                            </w:pPr>
                            <w:r w:rsidRPr="00C94092">
                              <w:rPr>
                                <w:rFonts w:ascii="メイリオ" w:eastAsia="メイリオ" w:hAnsi="メイリオ" w:hint="eastAsia"/>
                                <w:b/>
                                <w:color w:val="4472C4" w:themeColor="accent5"/>
                              </w:rPr>
                              <w:t>00000000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2D273F" id="正方形/長方形 272" o:spid="_x0000_s1112" style="position:absolute;left:0;text-align:left;margin-left:166.55pt;margin-top:15.8pt;width:59.05pt;height:21.7pt;z-index:25246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umklAIAAPgEAAAOAAAAZHJzL2Uyb0RvYy54bWysVMtuEzEU3SPxD5b3dJIhIU3USRW1CkKq&#10;2kgt6trxeJKR/MJ2Mgn/AR8Aa9aIBZ9DJf6CY8+kLYUVIgvnXt/38blzcrpTkmyF87XRBe0f9SgR&#10;mpuy1quCvr2ZvzimxAemSyaNFgXdC09Pp8+fnTR2InKzNrIUjiCJ9pPGFnQdgp1kmedroZg/MlZo&#10;GCvjFAtQ3SorHWuQXcks7/VeZY1xpXWGC+9xe94a6TTlryrBw1VVeRGILCh6C+l06VzGM5uesMnK&#10;MbuuedcG+4cuFKs1it6nOmeBkY2r/0ilau6MN1U44kZlpqpqLtIMmKbfezLN9ZpZkWYBON7ew+T/&#10;X1p+uV04UpcFzUc5JZopPNLdl893H7/9+P4p+/nhayuRaAZYjfUTxFzbhes0DzFOvquciv+YiewS&#10;wPt7gMUuEI7L0WA8fjmkhMOUj4bDcXqA7CHYOh9eC6NIFArq8H4JVra98AEF4XpwibW8kXU5r6VM&#10;yt6fSUe2DE8NhpSmoUQyH3BZ0Hn6xQmQ4rcwqUkD5uajHvjBGThYSRYgKgtUvF5RwuQK5ObBpV60&#10;iRWRqe3lnPl1WzSlbRml6gBay1oV9LgXf11lqWOYSMTsJoqIthhGKeyWu/Qco0EMiVdLU+7xRs60&#10;5PWWz2ugc4HRFsyBregbGxiucFTSYBjTSZSsjXv/t/voDxLBSkkD9mPQdxvmBBB7o0GvcX8wiOuS&#10;lMFwlENxjy3Lxxa9UWcGqPex65YnMfoHeRArZ9QtFnUWq8LENEftFtJOOQvtVmLVuZjNkhtWxLJw&#10;oa8tj8kPiN/sbpmzHUUCuHVpDpvCJk+Y0vrGSG1mm2CqOtHoAVcQIipYr0SN7lMQ9/exnrwePljT&#10;XwAAAP//AwBQSwMEFAAGAAgAAAAhAGXuU6HgAAAACQEAAA8AAABkcnMvZG93bnJldi54bWxMj8FO&#10;wzAMhu9IvENkJC6IpV3ZqErTCTEBGpeJARLHrDFtReOEJt3K22NOcLPlT///uVxNthcHHELnSEE6&#10;S0Ag1c501Ch4fbm/zEGEqMno3hEq+MYAq+r0pNSFcUd6xsMuNoJDKBRaQRujL6QMdYtWh5nzSHz7&#10;cIPVkdehkWbQRw63vZwnyVJa3RE3tNrjXYv15260XJJv1/5xvckftk/ejG8XX/iea6XOz6bbGxAR&#10;p/gHw68+q0PFTns3kgmiV5BlWcooD+kSBANXi3QOYq/gepGArEr5/4PqBwAA//8DAFBLAQItABQA&#10;BgAIAAAAIQC2gziS/gAAAOEBAAATAAAAAAAAAAAAAAAAAAAAAABbQ29udGVudF9UeXBlc10ueG1s&#10;UEsBAi0AFAAGAAgAAAAhADj9If/WAAAAlAEAAAsAAAAAAAAAAAAAAAAALwEAAF9yZWxzLy5yZWxz&#10;UEsBAi0AFAAGAAgAAAAhAO0y6aSUAgAA+AQAAA4AAAAAAAAAAAAAAAAALgIAAGRycy9lMm9Eb2Mu&#10;eG1sUEsBAi0AFAAGAAgAAAAhAGXuU6HgAAAACQEAAA8AAAAAAAAAAAAAAAAA7gQAAGRycy9kb3du&#10;cmV2LnhtbFBLBQYAAAAABAAEAPMAAAD7BQAAAAA=&#10;" fillcolor="window" stroked="f" strokeweight="1pt">
                <v:textbox>
                  <w:txbxContent>
                    <w:p w14:paraId="00481221" w14:textId="77777777" w:rsidR="00DF227E" w:rsidRPr="00C94092" w:rsidRDefault="00DF227E" w:rsidP="00C41E9A">
                      <w:pPr>
                        <w:spacing w:line="240" w:lineRule="exact"/>
                        <w:jc w:val="center"/>
                        <w:rPr>
                          <w:rFonts w:ascii="メイリオ" w:eastAsia="メイリオ" w:hAnsi="メイリオ"/>
                          <w:b/>
                          <w:color w:val="4472C4" w:themeColor="accent5"/>
                        </w:rPr>
                      </w:pPr>
                      <w:r w:rsidRPr="00C94092">
                        <w:rPr>
                          <w:rFonts w:ascii="メイリオ" w:eastAsia="メイリオ" w:hAnsi="メイリオ" w:hint="eastAsia"/>
                          <w:b/>
                          <w:color w:val="4472C4" w:themeColor="accent5"/>
                        </w:rPr>
                        <w:t>00000000</w:t>
                      </w:r>
                    </w:p>
                  </w:txbxContent>
                </v:textbox>
              </v:rect>
            </w:pict>
          </mc:Fallback>
        </mc:AlternateContent>
      </w:r>
    </w:p>
    <w:p w14:paraId="21984921" w14:textId="684D5548" w:rsidR="00B21BEA" w:rsidRDefault="00B21BEA" w:rsidP="007B0F07">
      <w:pPr>
        <w:spacing w:line="340" w:lineRule="exact"/>
        <w:rPr>
          <w:rFonts w:ascii="Meiryo UI" w:eastAsia="Meiryo UI" w:hAnsi="Meiryo UI"/>
          <w:b/>
          <w:sz w:val="24"/>
        </w:rPr>
      </w:pPr>
    </w:p>
    <w:p w14:paraId="6A3A3BEC" w14:textId="1E797A60" w:rsidR="00B21BEA" w:rsidRDefault="00B21BEA" w:rsidP="007B0F07">
      <w:pPr>
        <w:spacing w:line="340" w:lineRule="exact"/>
        <w:rPr>
          <w:rFonts w:ascii="Meiryo UI" w:eastAsia="Meiryo UI" w:hAnsi="Meiryo UI"/>
          <w:b/>
          <w:sz w:val="24"/>
        </w:rPr>
      </w:pPr>
    </w:p>
    <w:p w14:paraId="2CF9DD88" w14:textId="706B6A73" w:rsidR="00B21BEA" w:rsidRDefault="00B21BEA" w:rsidP="007B0F07">
      <w:pPr>
        <w:spacing w:line="340" w:lineRule="exact"/>
        <w:rPr>
          <w:rFonts w:ascii="Meiryo UI" w:eastAsia="Meiryo UI" w:hAnsi="Meiryo UI"/>
          <w:b/>
          <w:sz w:val="24"/>
        </w:rPr>
      </w:pPr>
    </w:p>
    <w:p w14:paraId="63DFAE18" w14:textId="4BFB03D5" w:rsidR="000067E5" w:rsidRDefault="000067E5" w:rsidP="007B0F07">
      <w:pPr>
        <w:spacing w:line="340" w:lineRule="exact"/>
        <w:rPr>
          <w:rFonts w:ascii="Meiryo UI" w:eastAsia="Meiryo UI" w:hAnsi="Meiryo UI"/>
          <w:b/>
          <w:sz w:val="24"/>
        </w:rPr>
      </w:pPr>
    </w:p>
    <w:p w14:paraId="108E9995" w14:textId="00764089" w:rsidR="000067E5" w:rsidRDefault="000067E5" w:rsidP="007B0F07">
      <w:pPr>
        <w:spacing w:line="340" w:lineRule="exact"/>
        <w:rPr>
          <w:rFonts w:ascii="Meiryo UI" w:eastAsia="Meiryo UI" w:hAnsi="Meiryo UI"/>
          <w:b/>
          <w:sz w:val="24"/>
        </w:rPr>
      </w:pPr>
    </w:p>
    <w:p w14:paraId="1987A453" w14:textId="631BD052" w:rsidR="000067E5" w:rsidRDefault="000067E5" w:rsidP="007B0F07">
      <w:pPr>
        <w:spacing w:line="340" w:lineRule="exact"/>
        <w:rPr>
          <w:rFonts w:ascii="Meiryo UI" w:eastAsia="Meiryo UI" w:hAnsi="Meiryo UI"/>
          <w:b/>
          <w:sz w:val="24"/>
        </w:rPr>
      </w:pPr>
    </w:p>
    <w:p w14:paraId="3D13D86B" w14:textId="3D6259A9" w:rsidR="00A22585" w:rsidRDefault="00A22585" w:rsidP="007B0F07">
      <w:pPr>
        <w:spacing w:line="340" w:lineRule="exact"/>
        <w:rPr>
          <w:rFonts w:ascii="Meiryo UI" w:eastAsia="Meiryo UI" w:hAnsi="Meiryo UI"/>
          <w:b/>
          <w:sz w:val="24"/>
        </w:rPr>
      </w:pPr>
    </w:p>
    <w:p w14:paraId="01168B9B" w14:textId="3513DB95" w:rsidR="00A22585" w:rsidRDefault="00A22585" w:rsidP="007B0F07">
      <w:pPr>
        <w:spacing w:line="340" w:lineRule="exact"/>
        <w:rPr>
          <w:rFonts w:ascii="Meiryo UI" w:eastAsia="Meiryo UI" w:hAnsi="Meiryo UI"/>
          <w:b/>
          <w:sz w:val="24"/>
        </w:rPr>
      </w:pPr>
    </w:p>
    <w:p w14:paraId="55DBBB2B" w14:textId="405A2794" w:rsidR="00A22585" w:rsidRDefault="00A22585" w:rsidP="007B0F07">
      <w:pPr>
        <w:spacing w:line="340" w:lineRule="exact"/>
        <w:rPr>
          <w:rFonts w:ascii="Meiryo UI" w:eastAsia="Meiryo UI" w:hAnsi="Meiryo UI"/>
          <w:b/>
          <w:sz w:val="24"/>
        </w:rPr>
      </w:pPr>
    </w:p>
    <w:p w14:paraId="5DAD2C4F" w14:textId="5ECEFF98" w:rsidR="00A22585" w:rsidRDefault="00A22585" w:rsidP="007B0F07">
      <w:pPr>
        <w:spacing w:line="340" w:lineRule="exact"/>
        <w:rPr>
          <w:rFonts w:ascii="Meiryo UI" w:eastAsia="Meiryo UI" w:hAnsi="Meiryo UI"/>
          <w:b/>
          <w:sz w:val="24"/>
        </w:rPr>
      </w:pPr>
    </w:p>
    <w:p w14:paraId="4630513F" w14:textId="7B1E6B94" w:rsidR="00A22585" w:rsidRDefault="00A22585" w:rsidP="007B0F07">
      <w:pPr>
        <w:spacing w:line="340" w:lineRule="exact"/>
        <w:rPr>
          <w:rFonts w:ascii="Meiryo UI" w:eastAsia="Meiryo UI" w:hAnsi="Meiryo UI"/>
          <w:b/>
          <w:sz w:val="24"/>
        </w:rPr>
      </w:pPr>
    </w:p>
    <w:p w14:paraId="5911F8E3" w14:textId="7873AFFD" w:rsidR="00A22585" w:rsidRDefault="00A22585" w:rsidP="007B0F07">
      <w:pPr>
        <w:spacing w:line="340" w:lineRule="exact"/>
        <w:rPr>
          <w:rFonts w:ascii="Meiryo UI" w:eastAsia="Meiryo UI" w:hAnsi="Meiryo UI"/>
          <w:b/>
          <w:sz w:val="24"/>
        </w:rPr>
      </w:pPr>
    </w:p>
    <w:p w14:paraId="0933867B" w14:textId="55177E83" w:rsidR="00A22585" w:rsidRDefault="00A22585" w:rsidP="007B0F07">
      <w:pPr>
        <w:spacing w:line="340" w:lineRule="exact"/>
        <w:rPr>
          <w:rFonts w:ascii="Meiryo UI" w:eastAsia="Meiryo UI" w:hAnsi="Meiryo UI"/>
          <w:b/>
          <w:sz w:val="24"/>
        </w:rPr>
      </w:pPr>
    </w:p>
    <w:p w14:paraId="015D4781" w14:textId="58ECDEB6" w:rsidR="00A22585" w:rsidRDefault="00A22585" w:rsidP="007B0F07">
      <w:pPr>
        <w:spacing w:line="340" w:lineRule="exact"/>
        <w:rPr>
          <w:rFonts w:ascii="Meiryo UI" w:eastAsia="Meiryo UI" w:hAnsi="Meiryo UI"/>
          <w:b/>
          <w:sz w:val="24"/>
        </w:rPr>
      </w:pPr>
    </w:p>
    <w:p w14:paraId="1228CC7A" w14:textId="4F7EC306" w:rsidR="00A22585" w:rsidRDefault="00A22585" w:rsidP="007B0F07">
      <w:pPr>
        <w:spacing w:line="340" w:lineRule="exact"/>
        <w:rPr>
          <w:rFonts w:ascii="Meiryo UI" w:eastAsia="Meiryo UI" w:hAnsi="Meiryo UI"/>
          <w:b/>
          <w:sz w:val="24"/>
        </w:rPr>
      </w:pPr>
    </w:p>
    <w:p w14:paraId="4D0CAFD2" w14:textId="2632C9D1" w:rsidR="00A22585" w:rsidRDefault="00A22585" w:rsidP="007B0F07">
      <w:pPr>
        <w:spacing w:line="340" w:lineRule="exact"/>
        <w:rPr>
          <w:rFonts w:ascii="Meiryo UI" w:eastAsia="Meiryo UI" w:hAnsi="Meiryo UI"/>
          <w:b/>
          <w:sz w:val="24"/>
        </w:rPr>
      </w:pPr>
    </w:p>
    <w:p w14:paraId="057513FF" w14:textId="77777777" w:rsidR="00A22585" w:rsidRDefault="00A22585" w:rsidP="007B0F07">
      <w:pPr>
        <w:spacing w:line="340" w:lineRule="exact"/>
        <w:rPr>
          <w:rFonts w:ascii="Meiryo UI" w:eastAsia="Meiryo UI" w:hAnsi="Meiryo UI" w:hint="eastAsia"/>
          <w:b/>
          <w:sz w:val="24"/>
        </w:rPr>
      </w:pPr>
    </w:p>
    <w:p w14:paraId="3DD80173" w14:textId="73EBCF9C" w:rsidR="000067E5" w:rsidRDefault="000067E5" w:rsidP="007B0F07">
      <w:pPr>
        <w:spacing w:line="340" w:lineRule="exact"/>
        <w:rPr>
          <w:rFonts w:ascii="Meiryo UI" w:eastAsia="Meiryo UI" w:hAnsi="Meiryo UI"/>
          <w:b/>
          <w:bCs/>
          <w:sz w:val="32"/>
          <w:szCs w:val="32"/>
        </w:rPr>
      </w:pPr>
      <w:bookmarkStart w:id="5" w:name="⑤"/>
      <w:r>
        <w:rPr>
          <w:rFonts w:ascii="Meiryo UI" w:eastAsia="Meiryo UI" w:hAnsi="Meiryo UI" w:hint="eastAsia"/>
          <w:b/>
          <w:bCs/>
          <w:sz w:val="32"/>
          <w:szCs w:val="32"/>
        </w:rPr>
        <w:lastRenderedPageBreak/>
        <w:t>3-2</w:t>
      </w:r>
      <w:r w:rsidRPr="00F03A7D">
        <w:rPr>
          <w:rFonts w:ascii="Meiryo UI" w:eastAsia="Meiryo UI" w:hAnsi="Meiryo UI" w:hint="eastAsia"/>
          <w:b/>
          <w:bCs/>
          <w:sz w:val="32"/>
          <w:szCs w:val="32"/>
        </w:rPr>
        <w:t xml:space="preserve"> </w:t>
      </w:r>
      <w:r w:rsidRPr="00F03A7D">
        <w:rPr>
          <w:rFonts w:ascii="Meiryo UI" w:eastAsia="Meiryo UI" w:hAnsi="Meiryo UI"/>
          <w:b/>
          <w:bCs/>
          <w:sz w:val="32"/>
          <w:szCs w:val="32"/>
        </w:rPr>
        <w:t xml:space="preserve"> </w:t>
      </w:r>
      <w:r w:rsidRPr="00F03A7D">
        <w:rPr>
          <w:rFonts w:ascii="Meiryo UI" w:eastAsia="Meiryo UI" w:hAnsi="Meiryo UI" w:hint="eastAsia"/>
          <w:b/>
          <w:bCs/>
          <w:sz w:val="32"/>
          <w:szCs w:val="32"/>
        </w:rPr>
        <w:t>保健所から申請内容に不備のある旨のメールが届いた場合</w:t>
      </w:r>
      <w:bookmarkEnd w:id="5"/>
    </w:p>
    <w:p w14:paraId="626D41DE" w14:textId="3D712DE7" w:rsidR="00846FA5" w:rsidRDefault="00846FA5" w:rsidP="007B0F07">
      <w:pPr>
        <w:spacing w:line="340" w:lineRule="exact"/>
        <w:rPr>
          <w:rFonts w:ascii="Meiryo UI" w:eastAsia="Meiryo UI" w:hAnsi="Meiryo UI"/>
          <w:b/>
          <w:sz w:val="24"/>
        </w:rPr>
      </w:pPr>
    </w:p>
    <w:p w14:paraId="5A9350C6" w14:textId="331BAFF9" w:rsidR="00846FA5" w:rsidRDefault="00846FA5" w:rsidP="00846FA5">
      <w:pPr>
        <w:spacing w:line="340" w:lineRule="exact"/>
        <w:ind w:leftChars="50" w:left="96" w:firstLine="1"/>
        <w:rPr>
          <w:rFonts w:ascii="Meiryo UI" w:eastAsia="Meiryo UI" w:hAnsi="Meiryo UI"/>
          <w:sz w:val="24"/>
        </w:rPr>
      </w:pPr>
      <w:r>
        <w:rPr>
          <w:rFonts w:ascii="Meiryo UI" w:eastAsia="Meiryo UI" w:hAnsi="Meiryo UI" w:hint="eastAsia"/>
          <w:sz w:val="24"/>
        </w:rPr>
        <w:t>ご登録いただいているメールアドレス宛に再申請のお願いのメールが届いた場合は、内容を確認して再提出をお願いいたします。</w:t>
      </w:r>
    </w:p>
    <w:p w14:paraId="608E964B" w14:textId="12BEBDF6" w:rsidR="00846FA5" w:rsidRDefault="00846FA5" w:rsidP="00846FA5">
      <w:pPr>
        <w:spacing w:line="340" w:lineRule="exact"/>
        <w:rPr>
          <w:rFonts w:ascii="Meiryo UI" w:eastAsia="Meiryo UI" w:hAnsi="Meiryo UI"/>
          <w:sz w:val="24"/>
        </w:rPr>
      </w:pPr>
    </w:p>
    <w:p w14:paraId="30AE7E48" w14:textId="676A8B4E" w:rsidR="000067E5" w:rsidRDefault="00846FA5" w:rsidP="00846FA5">
      <w:pPr>
        <w:spacing w:line="340" w:lineRule="exact"/>
        <w:rPr>
          <w:rFonts w:ascii="Meiryo UI" w:eastAsia="Meiryo UI" w:hAnsi="Meiryo UI"/>
          <w:b/>
          <w:sz w:val="24"/>
        </w:rPr>
      </w:pPr>
      <w:r>
        <w:rPr>
          <w:rFonts w:ascii="Meiryo UI" w:eastAsia="Meiryo UI" w:hAnsi="Meiryo UI" w:hint="eastAsia"/>
          <w:sz w:val="24"/>
        </w:rPr>
        <w:t>（メールの例）</w:t>
      </w:r>
    </w:p>
    <w:p w14:paraId="00BD8770" w14:textId="35586B20" w:rsidR="000067E5" w:rsidRDefault="00846FA5" w:rsidP="007B0F07">
      <w:pPr>
        <w:spacing w:line="340" w:lineRule="exact"/>
        <w:rPr>
          <w:rFonts w:ascii="Meiryo UI" w:eastAsia="Meiryo UI" w:hAnsi="Meiryo UI"/>
          <w:b/>
          <w:sz w:val="24"/>
        </w:rPr>
      </w:pPr>
      <w:r>
        <w:rPr>
          <w:rFonts w:ascii="Meiryo UI" w:eastAsia="Meiryo UI" w:hAnsi="Meiryo UI" w:hint="eastAsia"/>
          <w:b/>
          <w:noProof/>
          <w:sz w:val="24"/>
        </w:rPr>
        <w:drawing>
          <wp:anchor distT="0" distB="0" distL="114300" distR="114300" simplePos="0" relativeHeight="253008896" behindDoc="0" locked="0" layoutInCell="1" allowOverlap="1" wp14:anchorId="1C59F991" wp14:editId="5CFCD6D3">
            <wp:simplePos x="0" y="0"/>
            <wp:positionH relativeFrom="column">
              <wp:posOffset>16511</wp:posOffset>
            </wp:positionH>
            <wp:positionV relativeFrom="paragraph">
              <wp:posOffset>30661</wp:posOffset>
            </wp:positionV>
            <wp:extent cx="4595258" cy="2568163"/>
            <wp:effectExtent l="19050" t="19050" r="15240" b="22860"/>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6"/>
                    <pic:cNvPicPr/>
                  </pic:nvPicPr>
                  <pic:blipFill>
                    <a:blip r:embed="rId79">
                      <a:extLst>
                        <a:ext uri="{28A0092B-C50C-407E-A947-70E740481C1C}">
                          <a14:useLocalDpi xmlns:a14="http://schemas.microsoft.com/office/drawing/2010/main" val="0"/>
                        </a:ext>
                      </a:extLst>
                    </a:blip>
                    <a:stretch>
                      <a:fillRect/>
                    </a:stretch>
                  </pic:blipFill>
                  <pic:spPr>
                    <a:xfrm>
                      <a:off x="0" y="0"/>
                      <a:ext cx="4595258" cy="2568163"/>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0DDF3CA0" w14:textId="48258BD8" w:rsidR="000067E5" w:rsidRDefault="000067E5" w:rsidP="007B0F07">
      <w:pPr>
        <w:spacing w:line="340" w:lineRule="exact"/>
        <w:rPr>
          <w:rFonts w:ascii="Meiryo UI" w:eastAsia="Meiryo UI" w:hAnsi="Meiryo UI"/>
          <w:b/>
          <w:sz w:val="24"/>
        </w:rPr>
      </w:pPr>
    </w:p>
    <w:p w14:paraId="6372B41F" w14:textId="4274F8E8" w:rsidR="000067E5" w:rsidRDefault="000067E5" w:rsidP="007B0F07">
      <w:pPr>
        <w:spacing w:line="340" w:lineRule="exact"/>
        <w:rPr>
          <w:rFonts w:ascii="Meiryo UI" w:eastAsia="Meiryo UI" w:hAnsi="Meiryo UI"/>
          <w:b/>
          <w:sz w:val="24"/>
        </w:rPr>
      </w:pPr>
    </w:p>
    <w:p w14:paraId="1C7DA87C" w14:textId="5746F193" w:rsidR="000067E5" w:rsidRDefault="000067E5" w:rsidP="007B0F07">
      <w:pPr>
        <w:spacing w:line="340" w:lineRule="exact"/>
        <w:rPr>
          <w:rFonts w:ascii="Meiryo UI" w:eastAsia="Meiryo UI" w:hAnsi="Meiryo UI"/>
          <w:b/>
          <w:sz w:val="24"/>
        </w:rPr>
      </w:pPr>
    </w:p>
    <w:p w14:paraId="57AE8984" w14:textId="5DDE631F" w:rsidR="00846FA5" w:rsidRDefault="00846FA5" w:rsidP="007B0F07">
      <w:pPr>
        <w:spacing w:line="340" w:lineRule="exact"/>
        <w:rPr>
          <w:rFonts w:ascii="Meiryo UI" w:eastAsia="Meiryo UI" w:hAnsi="Meiryo UI"/>
          <w:b/>
          <w:sz w:val="24"/>
        </w:rPr>
      </w:pPr>
    </w:p>
    <w:p w14:paraId="378D71C1" w14:textId="4851DC9E" w:rsidR="00846FA5" w:rsidRDefault="00846FA5" w:rsidP="007B0F07">
      <w:pPr>
        <w:spacing w:line="340" w:lineRule="exact"/>
        <w:rPr>
          <w:rFonts w:ascii="Meiryo UI" w:eastAsia="Meiryo UI" w:hAnsi="Meiryo UI"/>
          <w:b/>
          <w:sz w:val="24"/>
        </w:rPr>
      </w:pPr>
    </w:p>
    <w:p w14:paraId="07897BA2" w14:textId="4058AE59" w:rsidR="00846FA5" w:rsidRDefault="00846FA5" w:rsidP="007B0F07">
      <w:pPr>
        <w:spacing w:line="340" w:lineRule="exact"/>
        <w:rPr>
          <w:rFonts w:ascii="Meiryo UI" w:eastAsia="Meiryo UI" w:hAnsi="Meiryo UI"/>
          <w:b/>
          <w:sz w:val="24"/>
        </w:rPr>
      </w:pPr>
    </w:p>
    <w:p w14:paraId="25256486" w14:textId="268E3A81" w:rsidR="00846FA5" w:rsidRDefault="00846FA5" w:rsidP="007B0F07">
      <w:pPr>
        <w:spacing w:line="340" w:lineRule="exact"/>
        <w:rPr>
          <w:rFonts w:ascii="Meiryo UI" w:eastAsia="Meiryo UI" w:hAnsi="Meiryo UI"/>
          <w:b/>
          <w:sz w:val="24"/>
        </w:rPr>
      </w:pPr>
    </w:p>
    <w:p w14:paraId="396727D4" w14:textId="456FB600" w:rsidR="00846FA5" w:rsidRDefault="00846FA5" w:rsidP="007B0F07">
      <w:pPr>
        <w:spacing w:line="340" w:lineRule="exact"/>
        <w:rPr>
          <w:rFonts w:ascii="Meiryo UI" w:eastAsia="Meiryo UI" w:hAnsi="Meiryo UI"/>
          <w:b/>
          <w:sz w:val="24"/>
        </w:rPr>
      </w:pPr>
    </w:p>
    <w:p w14:paraId="69A5EA80" w14:textId="1D221BCD" w:rsidR="00846FA5" w:rsidRDefault="00846FA5" w:rsidP="007B0F07">
      <w:pPr>
        <w:spacing w:line="340" w:lineRule="exact"/>
        <w:rPr>
          <w:rFonts w:ascii="Meiryo UI" w:eastAsia="Meiryo UI" w:hAnsi="Meiryo UI"/>
          <w:b/>
          <w:sz w:val="24"/>
        </w:rPr>
      </w:pPr>
    </w:p>
    <w:p w14:paraId="40913F25" w14:textId="1F3046B6" w:rsidR="00846FA5" w:rsidRDefault="00846FA5" w:rsidP="007B0F07">
      <w:pPr>
        <w:spacing w:line="340" w:lineRule="exact"/>
        <w:rPr>
          <w:rFonts w:ascii="Meiryo UI" w:eastAsia="Meiryo UI" w:hAnsi="Meiryo UI"/>
          <w:b/>
          <w:sz w:val="24"/>
        </w:rPr>
      </w:pPr>
    </w:p>
    <w:p w14:paraId="1A15668C" w14:textId="420BC5B4" w:rsidR="00846FA5" w:rsidRDefault="00846FA5" w:rsidP="007B0F07">
      <w:pPr>
        <w:spacing w:line="340" w:lineRule="exact"/>
        <w:rPr>
          <w:rFonts w:ascii="Meiryo UI" w:eastAsia="Meiryo UI" w:hAnsi="Meiryo UI"/>
          <w:b/>
          <w:sz w:val="24"/>
        </w:rPr>
      </w:pPr>
    </w:p>
    <w:p w14:paraId="58AC50BF" w14:textId="65A29EBA" w:rsidR="00846FA5" w:rsidRDefault="00846FA5" w:rsidP="007B0F07">
      <w:pPr>
        <w:spacing w:line="340" w:lineRule="exact"/>
        <w:rPr>
          <w:rFonts w:ascii="Meiryo UI" w:eastAsia="Meiryo UI" w:hAnsi="Meiryo UI"/>
          <w:b/>
          <w:sz w:val="24"/>
        </w:rPr>
      </w:pPr>
    </w:p>
    <w:p w14:paraId="7168572A" w14:textId="77777777" w:rsidR="00130FDC" w:rsidRDefault="00130FDC" w:rsidP="00846FA5">
      <w:pPr>
        <w:spacing w:line="340" w:lineRule="exact"/>
        <w:rPr>
          <w:rFonts w:ascii="Meiryo UI" w:eastAsia="Meiryo UI" w:hAnsi="Meiryo UI"/>
          <w:b/>
          <w:sz w:val="24"/>
        </w:rPr>
      </w:pPr>
    </w:p>
    <w:p w14:paraId="564BBF6C" w14:textId="2974658B" w:rsidR="00846FA5" w:rsidRDefault="00846FA5" w:rsidP="00846FA5">
      <w:pPr>
        <w:spacing w:line="340" w:lineRule="exact"/>
        <w:rPr>
          <w:rFonts w:ascii="Meiryo UI" w:eastAsia="Meiryo UI" w:hAnsi="Meiryo UI"/>
          <w:sz w:val="24"/>
        </w:rPr>
      </w:pPr>
      <w:r>
        <w:rPr>
          <w:rFonts w:ascii="Meiryo UI" w:eastAsia="Meiryo UI" w:hAnsi="Meiryo UI" w:hint="eastAsia"/>
          <w:sz w:val="24"/>
        </w:rPr>
        <w:t>(</w:t>
      </w:r>
      <w:r>
        <w:rPr>
          <w:rFonts w:ascii="Meiryo UI" w:eastAsia="Meiryo UI" w:hAnsi="Meiryo UI"/>
          <w:sz w:val="24"/>
        </w:rPr>
        <w:t xml:space="preserve">1) </w:t>
      </w:r>
      <w:r w:rsidRPr="00832570">
        <w:rPr>
          <w:rFonts w:ascii="Meiryo UI" w:eastAsia="Meiryo UI" w:hAnsi="Meiryo UI" w:hint="eastAsia"/>
          <w:sz w:val="24"/>
        </w:rPr>
        <w:t>「</w:t>
      </w:r>
      <w:r w:rsidRPr="00832570">
        <w:rPr>
          <w:rFonts w:ascii="Meiryo UI" w:eastAsia="Meiryo UI" w:hAnsi="Meiryo UI"/>
          <w:sz w:val="24"/>
        </w:rPr>
        <w:t>Google」や「</w:t>
      </w:r>
      <w:proofErr w:type="spellStart"/>
      <w:r w:rsidRPr="00832570">
        <w:rPr>
          <w:rFonts w:ascii="Meiryo UI" w:eastAsia="Meiryo UI" w:hAnsi="Meiryo UI"/>
          <w:sz w:val="24"/>
        </w:rPr>
        <w:t>Yahoo!JAPAN</w:t>
      </w:r>
      <w:proofErr w:type="spellEnd"/>
      <w:r w:rsidRPr="00832570">
        <w:rPr>
          <w:rFonts w:ascii="Meiryo UI" w:eastAsia="Meiryo UI" w:hAnsi="Meiryo UI"/>
          <w:sz w:val="24"/>
        </w:rPr>
        <w:t>」</w:t>
      </w:r>
      <w:r w:rsidRPr="00832570">
        <w:rPr>
          <w:rFonts w:ascii="Meiryo UI" w:eastAsia="Meiryo UI" w:hAnsi="Meiryo UI" w:hint="eastAsia"/>
          <w:sz w:val="24"/>
        </w:rPr>
        <w:t>などの検索エンジンで</w:t>
      </w:r>
      <w:r>
        <w:rPr>
          <w:rFonts w:ascii="Meiryo UI" w:eastAsia="Meiryo UI" w:hAnsi="Meiryo UI" w:hint="eastAsia"/>
          <w:sz w:val="24"/>
        </w:rPr>
        <w:t>「大阪府　行政オンラインシステム」と入力し、</w:t>
      </w:r>
    </w:p>
    <w:p w14:paraId="32FB6615" w14:textId="77777777" w:rsidR="00846FA5" w:rsidRDefault="00846FA5" w:rsidP="00846FA5">
      <w:pPr>
        <w:spacing w:line="340" w:lineRule="exact"/>
        <w:ind w:firstLineChars="200" w:firstLine="442"/>
        <w:rPr>
          <w:rFonts w:ascii="Meiryo UI" w:eastAsia="Meiryo UI" w:hAnsi="Meiryo UI"/>
        </w:rPr>
      </w:pPr>
      <w:r>
        <w:rPr>
          <w:rFonts w:ascii="Meiryo UI" w:eastAsia="Meiryo UI" w:hAnsi="Meiryo UI" w:hint="eastAsia"/>
          <w:sz w:val="24"/>
        </w:rPr>
        <w:t>検索します。</w:t>
      </w:r>
    </w:p>
    <w:p w14:paraId="4A58CF64" w14:textId="77777777" w:rsidR="00130FDC" w:rsidRDefault="00130FDC" w:rsidP="00846FA5">
      <w:pPr>
        <w:spacing w:line="340" w:lineRule="exact"/>
        <w:rPr>
          <w:rFonts w:ascii="Meiryo UI" w:eastAsia="Meiryo UI" w:hAnsi="Meiryo UI" w:hint="eastAsia"/>
        </w:rPr>
      </w:pPr>
    </w:p>
    <w:p w14:paraId="0732578B" w14:textId="77777777" w:rsidR="00846FA5" w:rsidRDefault="00846FA5" w:rsidP="00846FA5">
      <w:pPr>
        <w:spacing w:line="340" w:lineRule="exact"/>
        <w:rPr>
          <w:rFonts w:ascii="Meiryo UI" w:eastAsia="Meiryo UI" w:hAnsi="Meiryo UI"/>
        </w:rPr>
      </w:pPr>
      <w:r>
        <w:rPr>
          <w:rFonts w:ascii="Meiryo UI" w:eastAsia="Meiryo UI" w:hAnsi="Meiryo UI" w:hint="eastAsia"/>
          <w:sz w:val="24"/>
        </w:rPr>
        <w:t>(2</w:t>
      </w:r>
      <w:r>
        <w:rPr>
          <w:rFonts w:ascii="Meiryo UI" w:eastAsia="Meiryo UI" w:hAnsi="Meiryo UI"/>
          <w:sz w:val="24"/>
        </w:rPr>
        <w:t xml:space="preserve">) </w:t>
      </w:r>
      <w:r>
        <w:rPr>
          <w:rFonts w:ascii="Meiryo UI" w:eastAsia="Meiryo UI" w:hAnsi="Meiryo UI" w:hint="eastAsia"/>
          <w:sz w:val="24"/>
        </w:rPr>
        <w:t>「ホーム ｜ 大阪府行政オンラインシステム」をクリックします。</w:t>
      </w:r>
    </w:p>
    <w:p w14:paraId="31551FD3" w14:textId="77777777" w:rsidR="00846FA5" w:rsidRDefault="00846FA5" w:rsidP="00846FA5">
      <w:pPr>
        <w:spacing w:line="340" w:lineRule="exact"/>
        <w:rPr>
          <w:rFonts w:ascii="Meiryo UI" w:eastAsia="Meiryo UI" w:hAnsi="Meiryo UI"/>
        </w:rPr>
      </w:pPr>
      <w:r>
        <w:rPr>
          <w:rFonts w:ascii="Meiryo UI" w:eastAsia="Meiryo UI" w:hAnsi="Meiryo UI"/>
          <w:noProof/>
        </w:rPr>
        <w:drawing>
          <wp:anchor distT="0" distB="0" distL="114300" distR="114300" simplePos="0" relativeHeight="253010944" behindDoc="0" locked="0" layoutInCell="1" allowOverlap="1" wp14:anchorId="44DF49F2" wp14:editId="4524B57C">
            <wp:simplePos x="0" y="0"/>
            <wp:positionH relativeFrom="column">
              <wp:posOffset>34925</wp:posOffset>
            </wp:positionH>
            <wp:positionV relativeFrom="paragraph">
              <wp:posOffset>111760</wp:posOffset>
            </wp:positionV>
            <wp:extent cx="6192520" cy="1141730"/>
            <wp:effectExtent l="19050" t="19050" r="17780" b="20320"/>
            <wp:wrapNone/>
            <wp:docPr id="468" name="図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図 30"/>
                    <pic:cNvPicPr/>
                  </pic:nvPicPr>
                  <pic:blipFill>
                    <a:blip r:embed="rId11">
                      <a:extLst>
                        <a:ext uri="{28A0092B-C50C-407E-A947-70E740481C1C}">
                          <a14:useLocalDpi xmlns:a14="http://schemas.microsoft.com/office/drawing/2010/main" val="0"/>
                        </a:ext>
                      </a:extLst>
                    </a:blip>
                    <a:stretch>
                      <a:fillRect/>
                    </a:stretch>
                  </pic:blipFill>
                  <pic:spPr>
                    <a:xfrm>
                      <a:off x="0" y="0"/>
                      <a:ext cx="6192520" cy="114173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29B2C190" w14:textId="77777777" w:rsidR="00846FA5" w:rsidRDefault="00846FA5" w:rsidP="00846FA5">
      <w:pPr>
        <w:spacing w:line="340" w:lineRule="exact"/>
        <w:rPr>
          <w:rFonts w:ascii="Meiryo UI" w:eastAsia="Meiryo UI" w:hAnsi="Meiryo UI"/>
        </w:rPr>
      </w:pPr>
    </w:p>
    <w:p w14:paraId="49B877F8" w14:textId="77777777" w:rsidR="00846FA5" w:rsidRDefault="00846FA5" w:rsidP="00846FA5">
      <w:pPr>
        <w:spacing w:line="340" w:lineRule="exact"/>
        <w:rPr>
          <w:rFonts w:ascii="Meiryo UI" w:eastAsia="Meiryo UI" w:hAnsi="Meiryo UI"/>
        </w:rPr>
      </w:pPr>
      <w:r>
        <w:rPr>
          <w:rFonts w:ascii="Meiryo UI" w:eastAsia="Meiryo UI" w:hAnsi="Meiryo UI"/>
          <w:noProof/>
        </w:rPr>
        <w:drawing>
          <wp:anchor distT="0" distB="0" distL="114300" distR="114300" simplePos="0" relativeHeight="253012992" behindDoc="0" locked="0" layoutInCell="1" allowOverlap="1" wp14:anchorId="2C533775" wp14:editId="0F833C14">
            <wp:simplePos x="0" y="0"/>
            <wp:positionH relativeFrom="column">
              <wp:posOffset>3595369</wp:posOffset>
            </wp:positionH>
            <wp:positionV relativeFrom="paragraph">
              <wp:posOffset>101599</wp:posOffset>
            </wp:positionV>
            <wp:extent cx="358140" cy="358140"/>
            <wp:effectExtent l="0" t="0" r="0" b="0"/>
            <wp:wrapNone/>
            <wp:docPr id="473" name="グラフィックス 473" descr="カーソル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グラフィックス 36" descr="カーソル 単色塗りつぶし"/>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rot="20320682">
                      <a:off x="0" y="0"/>
                      <a:ext cx="358140" cy="358140"/>
                    </a:xfrm>
                    <a:prstGeom prst="rect">
                      <a:avLst/>
                    </a:prstGeom>
                  </pic:spPr>
                </pic:pic>
              </a:graphicData>
            </a:graphic>
            <wp14:sizeRelH relativeFrom="page">
              <wp14:pctWidth>0</wp14:pctWidth>
            </wp14:sizeRelH>
            <wp14:sizeRelV relativeFrom="page">
              <wp14:pctHeight>0</wp14:pctHeight>
            </wp14:sizeRelV>
          </wp:anchor>
        </w:drawing>
      </w:r>
      <w:r>
        <w:rPr>
          <w:rFonts w:ascii="Meiryo UI" w:eastAsia="Meiryo UI" w:hAnsi="Meiryo UI"/>
          <w:noProof/>
        </w:rPr>
        <mc:AlternateContent>
          <mc:Choice Requires="wps">
            <w:drawing>
              <wp:anchor distT="0" distB="0" distL="114300" distR="114300" simplePos="0" relativeHeight="253011968" behindDoc="0" locked="0" layoutInCell="1" allowOverlap="1" wp14:anchorId="38A48410" wp14:editId="1A6B2784">
                <wp:simplePos x="0" y="0"/>
                <wp:positionH relativeFrom="column">
                  <wp:posOffset>184785</wp:posOffset>
                </wp:positionH>
                <wp:positionV relativeFrom="paragraph">
                  <wp:posOffset>106680</wp:posOffset>
                </wp:positionV>
                <wp:extent cx="5844540" cy="692150"/>
                <wp:effectExtent l="0" t="0" r="22860" b="12700"/>
                <wp:wrapNone/>
                <wp:docPr id="466" name="四角形: 角を丸くする 466"/>
                <wp:cNvGraphicFramePr/>
                <a:graphic xmlns:a="http://schemas.openxmlformats.org/drawingml/2006/main">
                  <a:graphicData uri="http://schemas.microsoft.com/office/word/2010/wordprocessingShape">
                    <wps:wsp>
                      <wps:cNvSpPr/>
                      <wps:spPr>
                        <a:xfrm>
                          <a:off x="0" y="0"/>
                          <a:ext cx="5844540" cy="6921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8E4471" id="四角形: 角を丸くする 466" o:spid="_x0000_s1026" style="position:absolute;left:0;text-align:left;margin-left:14.55pt;margin-top:8.4pt;width:460.2pt;height:54.5pt;z-index:25301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R78yAIAAKIFAAAOAAAAZHJzL2Uyb0RvYy54bWysVM1qGzEQvhf6DkL3Zm1ju4nJOpgEl0JI&#10;QpySs6zVehe0GlWSvXZvybWHQm4lt176Crn0adxAH6Mj7U9MGnoo3YNWo5n5RvPNaA6P1oUkK2Fs&#10;Diqm3b0OJUJxSHK1iOmHq+mbfUqsYyphEpSI6UZYejR+/eqw1CPRgwxkIgxBEGVHpY5p5pweRZHl&#10;mSiY3QMtFCpTMAVzKJpFlBhWInoho16nM4xKMIk2wIW1eHpSKek44Kep4O48Ta1wRMYU7+bCasI6&#10;92s0PmSjhWE6y3l9DfYPtyhYrjBoC3XCHCNLk/8BVeTcgIXU7XEoIkjTnIuQA2bT7TzLZpYxLUIu&#10;SI7VLU32/8Hys9WFIXkS0/5wSIliBRbp8f7+1/e7xx/fRgT/29u7nw8P25sv25uv29vPxBsibaW2&#10;I/Se6QtTSxa3noN1agr/x+zIOlC9aakWa0c4Hg72+/1BHyvCUTc86HUHoRbRk7c21r0TUBC/iamB&#10;pUousZ6BZrY6tQ7Don1j5yMqmOZShppK5Q8syDzxZ0Ewi/mxNGTFsBmm0w5+PhHE2DFDybtGPr0q&#10;obBzGyk8hlSXIkW+MIVeuEnoVNHCMs6Fct1KlbFEVNEGu8F8b3uPEDoAeuQUb9li1wCNZQXSYFd3&#10;ru29qwiN3jp3/naxyrn1CJFBuda5yBWYlwAkZlVHruwbkipqPEtzSDbYTQaqZ2Y1n+ZYvFNm3QUz&#10;+K6w3jgr3DkuqYQyplDvKMnAfHrp3Ntju6OWkhLfaUztxyUzghL5XuFDOOj2fRu5IPQHb3somF3N&#10;fFejlsUxYPW7OJU0D1tv72SzTQ0U1zhSJj4qqpjiGDum3JlGOHbV/MChxMVkEszwMWvmTtVMcw/u&#10;WfV9ebW+ZkbXHeyw98+gedNs9KyHK1vvqWCydJDmocGfeK35xkEQGqceWn7S7MrB6mm0jn8DAAD/&#10;/wMAUEsDBBQABgAIAAAAIQAlFQm83wAAAAkBAAAPAAAAZHJzL2Rvd25yZXYueG1sTI/BTsMwEETv&#10;SPyDtUjcqJM0jZoQp6KgIiQutPQD3HibRI3XUey24e9ZTvS4M6PZN+Vqsr244Og7RwriWQQCqXam&#10;o0bB/nvztAThgyaje0eo4Ac9rKr7u1IXxl1pi5ddaASXkC+0gjaEoZDS1y1a7WduQGLv6EarA59j&#10;I82or1xue5lEUSat7og/tHrA1xbr0+5sFXx9rON0Xm/MWzdl8/3753qgdKvU48P08gwi4BT+w/CH&#10;z+hQMdPBncl40StI8piTrGe8gP08zRcgDiwkiyXIqpS3C6pfAAAA//8DAFBLAQItABQABgAIAAAA&#10;IQC2gziS/gAAAOEBAAATAAAAAAAAAAAAAAAAAAAAAABbQ29udGVudF9UeXBlc10ueG1sUEsBAi0A&#10;FAAGAAgAAAAhADj9If/WAAAAlAEAAAsAAAAAAAAAAAAAAAAALwEAAF9yZWxzLy5yZWxzUEsBAi0A&#10;FAAGAAgAAAAhAFQtHvzIAgAAogUAAA4AAAAAAAAAAAAAAAAALgIAAGRycy9lMm9Eb2MueG1sUEsB&#10;Ai0AFAAGAAgAAAAhACUVCbzfAAAACQEAAA8AAAAAAAAAAAAAAAAAIgUAAGRycy9kb3ducmV2Lnht&#10;bFBLBQYAAAAABAAEAPMAAAAuBgAAAAA=&#10;" filled="f" strokecolor="red" strokeweight="1pt">
                <v:stroke joinstyle="miter"/>
              </v:roundrect>
            </w:pict>
          </mc:Fallback>
        </mc:AlternateContent>
      </w:r>
    </w:p>
    <w:p w14:paraId="52EB23ED" w14:textId="21CE1FF4" w:rsidR="00846FA5" w:rsidRPr="00846FA5" w:rsidRDefault="00846FA5" w:rsidP="007B0F07">
      <w:pPr>
        <w:spacing w:line="340" w:lineRule="exact"/>
        <w:rPr>
          <w:rFonts w:ascii="Meiryo UI" w:eastAsia="Meiryo UI" w:hAnsi="Meiryo UI"/>
          <w:b/>
          <w:sz w:val="24"/>
        </w:rPr>
      </w:pPr>
    </w:p>
    <w:p w14:paraId="7BAC99D8" w14:textId="2796FB3E" w:rsidR="00846FA5" w:rsidRDefault="00846FA5" w:rsidP="007B0F07">
      <w:pPr>
        <w:spacing w:line="340" w:lineRule="exact"/>
        <w:rPr>
          <w:rFonts w:ascii="Meiryo UI" w:eastAsia="Meiryo UI" w:hAnsi="Meiryo UI"/>
          <w:b/>
          <w:sz w:val="24"/>
        </w:rPr>
      </w:pPr>
    </w:p>
    <w:p w14:paraId="66313218" w14:textId="085BA1E2" w:rsidR="00846FA5" w:rsidRDefault="00846FA5" w:rsidP="007B0F07">
      <w:pPr>
        <w:spacing w:line="340" w:lineRule="exact"/>
        <w:rPr>
          <w:rFonts w:ascii="Meiryo UI" w:eastAsia="Meiryo UI" w:hAnsi="Meiryo UI"/>
          <w:b/>
          <w:sz w:val="24"/>
        </w:rPr>
      </w:pPr>
    </w:p>
    <w:p w14:paraId="3E5E0270" w14:textId="6EA401A3" w:rsidR="00846FA5" w:rsidRDefault="00846FA5" w:rsidP="007B0F07">
      <w:pPr>
        <w:spacing w:line="340" w:lineRule="exact"/>
        <w:rPr>
          <w:rFonts w:ascii="Meiryo UI" w:eastAsia="Meiryo UI" w:hAnsi="Meiryo UI"/>
          <w:b/>
          <w:sz w:val="24"/>
        </w:rPr>
      </w:pPr>
    </w:p>
    <w:p w14:paraId="24DFCCF7" w14:textId="38C6F839" w:rsidR="00A22585" w:rsidRDefault="00A22585" w:rsidP="007B0F07">
      <w:pPr>
        <w:spacing w:line="340" w:lineRule="exact"/>
        <w:rPr>
          <w:rFonts w:ascii="Meiryo UI" w:eastAsia="Meiryo UI" w:hAnsi="Meiryo UI"/>
          <w:b/>
          <w:sz w:val="24"/>
        </w:rPr>
      </w:pPr>
    </w:p>
    <w:p w14:paraId="442D6A0A" w14:textId="1D49D87A" w:rsidR="00A22585" w:rsidRDefault="00A22585" w:rsidP="007B0F07">
      <w:pPr>
        <w:spacing w:line="340" w:lineRule="exact"/>
        <w:rPr>
          <w:rFonts w:ascii="Meiryo UI" w:eastAsia="Meiryo UI" w:hAnsi="Meiryo UI"/>
          <w:b/>
          <w:sz w:val="24"/>
        </w:rPr>
      </w:pPr>
    </w:p>
    <w:p w14:paraId="350287CE" w14:textId="3D20A840" w:rsidR="00A22585" w:rsidRDefault="00A22585" w:rsidP="007B0F07">
      <w:pPr>
        <w:spacing w:line="340" w:lineRule="exact"/>
        <w:rPr>
          <w:rFonts w:ascii="Meiryo UI" w:eastAsia="Meiryo UI" w:hAnsi="Meiryo UI"/>
          <w:b/>
          <w:sz w:val="24"/>
        </w:rPr>
      </w:pPr>
    </w:p>
    <w:p w14:paraId="28E384DB" w14:textId="3B6C84B9" w:rsidR="00A22585" w:rsidRDefault="00A22585" w:rsidP="007B0F07">
      <w:pPr>
        <w:spacing w:line="340" w:lineRule="exact"/>
        <w:rPr>
          <w:rFonts w:ascii="Meiryo UI" w:eastAsia="Meiryo UI" w:hAnsi="Meiryo UI"/>
          <w:b/>
          <w:sz w:val="24"/>
        </w:rPr>
      </w:pPr>
    </w:p>
    <w:p w14:paraId="4D2C8BC4" w14:textId="40FAC0E2" w:rsidR="00A22585" w:rsidRDefault="00A22585" w:rsidP="007B0F07">
      <w:pPr>
        <w:spacing w:line="340" w:lineRule="exact"/>
        <w:rPr>
          <w:rFonts w:ascii="Meiryo UI" w:eastAsia="Meiryo UI" w:hAnsi="Meiryo UI"/>
          <w:b/>
          <w:sz w:val="24"/>
        </w:rPr>
      </w:pPr>
    </w:p>
    <w:p w14:paraId="6EC68068" w14:textId="5038FB9C" w:rsidR="00A22585" w:rsidRDefault="00A22585" w:rsidP="007B0F07">
      <w:pPr>
        <w:spacing w:line="340" w:lineRule="exact"/>
        <w:rPr>
          <w:rFonts w:ascii="Meiryo UI" w:eastAsia="Meiryo UI" w:hAnsi="Meiryo UI"/>
          <w:b/>
          <w:sz w:val="24"/>
        </w:rPr>
      </w:pPr>
    </w:p>
    <w:p w14:paraId="351963D1" w14:textId="2A172218" w:rsidR="00A22585" w:rsidRDefault="00A22585" w:rsidP="007B0F07">
      <w:pPr>
        <w:spacing w:line="340" w:lineRule="exact"/>
        <w:rPr>
          <w:rFonts w:ascii="Meiryo UI" w:eastAsia="Meiryo UI" w:hAnsi="Meiryo UI"/>
          <w:b/>
          <w:sz w:val="24"/>
        </w:rPr>
      </w:pPr>
    </w:p>
    <w:p w14:paraId="5483AC0A" w14:textId="5A6BD3BF" w:rsidR="00A22585" w:rsidRDefault="00A22585" w:rsidP="007B0F07">
      <w:pPr>
        <w:spacing w:line="340" w:lineRule="exact"/>
        <w:rPr>
          <w:rFonts w:ascii="Meiryo UI" w:eastAsia="Meiryo UI" w:hAnsi="Meiryo UI"/>
          <w:b/>
          <w:sz w:val="24"/>
        </w:rPr>
      </w:pPr>
    </w:p>
    <w:p w14:paraId="75A7379A" w14:textId="2B0CFA65" w:rsidR="00A22585" w:rsidRDefault="00A22585" w:rsidP="007B0F07">
      <w:pPr>
        <w:spacing w:line="340" w:lineRule="exact"/>
        <w:rPr>
          <w:rFonts w:ascii="Meiryo UI" w:eastAsia="Meiryo UI" w:hAnsi="Meiryo UI"/>
          <w:b/>
          <w:sz w:val="24"/>
        </w:rPr>
      </w:pPr>
    </w:p>
    <w:p w14:paraId="2BEEBA74" w14:textId="77777777" w:rsidR="00A22585" w:rsidRDefault="00A22585" w:rsidP="007B0F07">
      <w:pPr>
        <w:spacing w:line="340" w:lineRule="exact"/>
        <w:rPr>
          <w:rFonts w:ascii="Meiryo UI" w:eastAsia="Meiryo UI" w:hAnsi="Meiryo UI" w:hint="eastAsia"/>
          <w:b/>
          <w:sz w:val="24"/>
        </w:rPr>
      </w:pPr>
    </w:p>
    <w:p w14:paraId="6661D3DA" w14:textId="77777777" w:rsidR="00130FDC" w:rsidRDefault="00130FDC" w:rsidP="00130FDC">
      <w:pPr>
        <w:spacing w:line="340" w:lineRule="exact"/>
        <w:rPr>
          <w:rFonts w:ascii="Meiryo UI" w:eastAsia="Meiryo UI" w:hAnsi="Meiryo UI"/>
        </w:rPr>
      </w:pPr>
      <w:r>
        <w:rPr>
          <w:rFonts w:ascii="Meiryo UI" w:eastAsia="Meiryo UI" w:hAnsi="Meiryo UI" w:hint="eastAsia"/>
          <w:sz w:val="24"/>
        </w:rPr>
        <w:lastRenderedPageBreak/>
        <w:t>(3</w:t>
      </w:r>
      <w:r>
        <w:rPr>
          <w:rFonts w:ascii="Meiryo UI" w:eastAsia="Meiryo UI" w:hAnsi="Meiryo UI"/>
          <w:sz w:val="24"/>
        </w:rPr>
        <w:t xml:space="preserve">) </w:t>
      </w:r>
      <w:r w:rsidRPr="00D94496">
        <w:rPr>
          <w:rFonts w:ascii="Meiryo UI" w:eastAsia="Meiryo UI" w:hAnsi="Meiryo UI" w:hint="eastAsia"/>
          <w:sz w:val="24"/>
        </w:rPr>
        <w:t>右上にある赤の「ログイン」をクリック</w:t>
      </w:r>
      <w:r>
        <w:rPr>
          <w:rFonts w:ascii="Meiryo UI" w:eastAsia="Meiryo UI" w:hAnsi="Meiryo UI" w:hint="eastAsia"/>
          <w:sz w:val="24"/>
        </w:rPr>
        <w:t>します</w:t>
      </w:r>
      <w:r w:rsidRPr="00D94496">
        <w:rPr>
          <w:rFonts w:ascii="Meiryo UI" w:eastAsia="Meiryo UI" w:hAnsi="Meiryo UI" w:hint="eastAsia"/>
          <w:sz w:val="24"/>
        </w:rPr>
        <w:t>。</w:t>
      </w:r>
    </w:p>
    <w:p w14:paraId="5209529F" w14:textId="77777777" w:rsidR="00130FDC" w:rsidRDefault="00130FDC" w:rsidP="00130FDC">
      <w:pPr>
        <w:spacing w:line="340" w:lineRule="exact"/>
        <w:rPr>
          <w:rFonts w:ascii="Meiryo UI" w:eastAsia="Meiryo UI" w:hAnsi="Meiryo UI"/>
        </w:rPr>
      </w:pPr>
      <w:r>
        <w:rPr>
          <w:rFonts w:ascii="Meiryo UI" w:eastAsia="Meiryo UI" w:hAnsi="Meiryo UI"/>
          <w:noProof/>
        </w:rPr>
        <w:drawing>
          <wp:anchor distT="0" distB="0" distL="114300" distR="114300" simplePos="0" relativeHeight="253018112" behindDoc="0" locked="0" layoutInCell="1" allowOverlap="1" wp14:anchorId="55991EA8" wp14:editId="6E39F57C">
            <wp:simplePos x="0" y="0"/>
            <wp:positionH relativeFrom="column">
              <wp:posOffset>5603091</wp:posOffset>
            </wp:positionH>
            <wp:positionV relativeFrom="paragraph">
              <wp:posOffset>198120</wp:posOffset>
            </wp:positionV>
            <wp:extent cx="358140" cy="358140"/>
            <wp:effectExtent l="0" t="0" r="0" b="0"/>
            <wp:wrapNone/>
            <wp:docPr id="511" name="グラフィックス 511" descr="カーソル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グラフィックス 36" descr="カーソル 単色塗りつぶし"/>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rot="20320682">
                      <a:off x="0" y="0"/>
                      <a:ext cx="358140" cy="358140"/>
                    </a:xfrm>
                    <a:prstGeom prst="rect">
                      <a:avLst/>
                    </a:prstGeom>
                  </pic:spPr>
                </pic:pic>
              </a:graphicData>
            </a:graphic>
            <wp14:sizeRelH relativeFrom="page">
              <wp14:pctWidth>0</wp14:pctWidth>
            </wp14:sizeRelH>
            <wp14:sizeRelV relativeFrom="page">
              <wp14:pctHeight>0</wp14:pctHeight>
            </wp14:sizeRelV>
          </wp:anchor>
        </w:drawing>
      </w:r>
      <w:r>
        <w:rPr>
          <w:rFonts w:ascii="Meiryo UI" w:eastAsia="Meiryo UI" w:hAnsi="Meiryo UI"/>
          <w:noProof/>
        </w:rPr>
        <mc:AlternateContent>
          <mc:Choice Requires="wps">
            <w:drawing>
              <wp:anchor distT="0" distB="0" distL="114300" distR="114300" simplePos="0" relativeHeight="253017088" behindDoc="0" locked="0" layoutInCell="1" allowOverlap="1" wp14:anchorId="408B89D0" wp14:editId="4432BC77">
                <wp:simplePos x="0" y="0"/>
                <wp:positionH relativeFrom="column">
                  <wp:posOffset>5244465</wp:posOffset>
                </wp:positionH>
                <wp:positionV relativeFrom="paragraph">
                  <wp:posOffset>76200</wp:posOffset>
                </wp:positionV>
                <wp:extent cx="464820" cy="312420"/>
                <wp:effectExtent l="0" t="0" r="11430" b="11430"/>
                <wp:wrapNone/>
                <wp:docPr id="474" name="四角形: 角を丸くする 474"/>
                <wp:cNvGraphicFramePr/>
                <a:graphic xmlns:a="http://schemas.openxmlformats.org/drawingml/2006/main">
                  <a:graphicData uri="http://schemas.microsoft.com/office/word/2010/wordprocessingShape">
                    <wps:wsp>
                      <wps:cNvSpPr/>
                      <wps:spPr>
                        <a:xfrm>
                          <a:off x="0" y="0"/>
                          <a:ext cx="464820" cy="31242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8F1851" id="四角形: 角を丸くする 474" o:spid="_x0000_s1026" style="position:absolute;left:0;text-align:left;margin-left:412.95pt;margin-top:6pt;width:36.6pt;height:24.6pt;z-index:25301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C17xgIAAKEFAAAOAAAAZHJzL2Uyb0RvYy54bWysVL1u2zAQ3gv0HQjujWxX+akQOTASuCgQ&#10;JEGSIjNNUbYAiseStGV3S9YMBbIV2br0FbL0adwAfYweqZ8YadChqAbqyLv7jvfx7vYPlqUkC2Fs&#10;ASql/a0eJUJxyAo1TenHy/GbPUqsYypjEpRI6UpYejB8/Wq/0okYwAxkJgxBEGWTSqd05pxOosjy&#10;mSiZ3QItFCpzMCVzuDXTKDOsQvRSRoNebyeqwGTaABfW4ulRraTDgJ/ngrvTPLfCEZlSvJsLqwnr&#10;xK/RcJ8lU8P0rODNNdg/3KJkhcKgHdQRc4zMTfEHVFlwAxZyt8WhjCDPCy5CDphNv/csm4sZ0yLk&#10;guRY3dFk/x8sP1mcGVJkKY13Y0oUK/GRHu/vf32/e/zxLSH4X9/c/Xx4WF9/WV9/Xd/cEm+ItFXa&#10;Juh9oc9Ms7Moeg6WuSn9H7Mjy0D1qqNaLB3heBjvxHsDfBCOqrf9QYwyokRPztpY915ASbyQUgNz&#10;lZ3jcwaW2eLYutq+tfMBFYwLKfGcJVL51YIsMn8WNmY6OZSGLBjWwnjcw6+JuWGGN/Cukc+uzidI&#10;biVFDXsucqQLMxiEm4RCFR0s41wo169VM5aJOtr2ZjBf2t4jpCsVAnrkHG/ZYTcArWUN0mLXeTf2&#10;3lWEOu+ce3+7WO3ceYTIoFznXBYKzEsAErNqItf2LUk1NZ6lCWQrLCYDdZdZzccFPt4xs+6MGWwr&#10;fG8cFe4Ul1xClVJoJEpmYD6/dO7tsdpRS0mFbZpS+2nOjKBEflDYB+/6cez7Omzi7V1fU2ZTM9nU&#10;qHl5CPj6fRxKmgfR2zvZirmB8gonyshHRRVTHGOnlDvTbg5dPT5wJnExGgUz7GXN3LG60NyDe1Z9&#10;XV4ur5jRTQU7LP0TaFuaJc9quLb1ngpGcwd5EQr8ideGb5wDoXCameUHzeY+WD1N1uFvAAAA//8D&#10;AFBLAwQUAAYACAAAACEAkia5eN8AAAAJAQAADwAAAGRycy9kb3ducmV2LnhtbEyPQU7DMBBF90i9&#10;gzWV2FEnaYmSEKdqQUVIbGjpAdx4SKLG4yh223B7hhUsR//pz/vlerK9uOLoO0cK4kUEAql2pqNG&#10;wfFz95CB8EGT0b0jVPCNHtbV7K7UhXE32uP1EBrBJeQLraANYSik9HWLVvuFG5A4+3Kj1YHPsZFm&#10;1Dcut71MoiiVVnfEH1o94HOL9flwsQo+3rbxalnvzEs3pcvj6/t2oNVeqfv5tHkCEXAKfzD86rM6&#10;VOx0chcyXvQKsuQxZ5SDhDcxkOV5DOKkII0TkFUp/y+ofgAAAP//AwBQSwECLQAUAAYACAAAACEA&#10;toM4kv4AAADhAQAAEwAAAAAAAAAAAAAAAAAAAAAAW0NvbnRlbnRfVHlwZXNdLnhtbFBLAQItABQA&#10;BgAIAAAAIQA4/SH/1gAAAJQBAAALAAAAAAAAAAAAAAAAAC8BAABfcmVscy8ucmVsc1BLAQItABQA&#10;BgAIAAAAIQByjC17xgIAAKEFAAAOAAAAAAAAAAAAAAAAAC4CAABkcnMvZTJvRG9jLnhtbFBLAQIt&#10;ABQABgAIAAAAIQCSJrl43wAAAAkBAAAPAAAAAAAAAAAAAAAAACAFAABkcnMvZG93bnJldi54bWxQ&#10;SwUGAAAAAAQABADzAAAALAYAAAAA&#10;" filled="f" strokecolor="red" strokeweight="1pt">
                <v:stroke joinstyle="miter"/>
              </v:roundrect>
            </w:pict>
          </mc:Fallback>
        </mc:AlternateContent>
      </w:r>
      <w:r>
        <w:rPr>
          <w:rFonts w:ascii="Meiryo UI" w:eastAsia="Meiryo UI" w:hAnsi="Meiryo UI"/>
          <w:noProof/>
        </w:rPr>
        <w:drawing>
          <wp:anchor distT="0" distB="0" distL="114300" distR="114300" simplePos="0" relativeHeight="253016064" behindDoc="0" locked="0" layoutInCell="1" allowOverlap="1" wp14:anchorId="6974FB24" wp14:editId="47D39315">
            <wp:simplePos x="0" y="0"/>
            <wp:positionH relativeFrom="column">
              <wp:posOffset>-36195</wp:posOffset>
            </wp:positionH>
            <wp:positionV relativeFrom="paragraph">
              <wp:posOffset>73025</wp:posOffset>
            </wp:positionV>
            <wp:extent cx="6192520" cy="3288665"/>
            <wp:effectExtent l="19050" t="19050" r="17780" b="26035"/>
            <wp:wrapNone/>
            <wp:docPr id="512" name="図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図 34"/>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192520" cy="328866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4AB38457" w14:textId="77777777" w:rsidR="00130FDC" w:rsidRDefault="00130FDC" w:rsidP="00130FDC">
      <w:pPr>
        <w:spacing w:line="340" w:lineRule="exact"/>
        <w:rPr>
          <w:rFonts w:ascii="Meiryo UI" w:eastAsia="Meiryo UI" w:hAnsi="Meiryo UI"/>
        </w:rPr>
      </w:pPr>
    </w:p>
    <w:p w14:paraId="63E8CAA1" w14:textId="77777777" w:rsidR="00130FDC" w:rsidRDefault="00130FDC" w:rsidP="00130FDC">
      <w:pPr>
        <w:spacing w:line="340" w:lineRule="exact"/>
        <w:rPr>
          <w:rFonts w:ascii="Meiryo UI" w:eastAsia="Meiryo UI" w:hAnsi="Meiryo UI"/>
        </w:rPr>
      </w:pPr>
    </w:p>
    <w:p w14:paraId="74B27833" w14:textId="77777777" w:rsidR="00130FDC" w:rsidRDefault="00130FDC" w:rsidP="00130FDC">
      <w:pPr>
        <w:spacing w:line="340" w:lineRule="exact"/>
        <w:rPr>
          <w:rFonts w:ascii="Meiryo UI" w:eastAsia="Meiryo UI" w:hAnsi="Meiryo UI"/>
        </w:rPr>
      </w:pPr>
    </w:p>
    <w:p w14:paraId="7DBA2413" w14:textId="77777777" w:rsidR="00130FDC" w:rsidRPr="002E0764" w:rsidRDefault="00130FDC" w:rsidP="00130FDC">
      <w:pPr>
        <w:spacing w:line="340" w:lineRule="exact"/>
        <w:rPr>
          <w:rFonts w:ascii="Meiryo UI" w:eastAsia="Meiryo UI" w:hAnsi="Meiryo UI"/>
          <w:sz w:val="24"/>
        </w:rPr>
      </w:pPr>
    </w:p>
    <w:p w14:paraId="6906EE4D" w14:textId="77777777" w:rsidR="00130FDC" w:rsidRPr="00AA2DE3" w:rsidRDefault="00130FDC" w:rsidP="00130FDC">
      <w:pPr>
        <w:spacing w:line="340" w:lineRule="exact"/>
        <w:rPr>
          <w:rFonts w:ascii="Meiryo UI" w:eastAsia="Meiryo UI" w:hAnsi="Meiryo UI"/>
          <w:sz w:val="24"/>
        </w:rPr>
      </w:pPr>
      <w:r>
        <w:rPr>
          <w:rFonts w:ascii="Meiryo UI" w:eastAsia="Meiryo UI" w:hAnsi="Meiryo UI" w:hint="eastAsia"/>
          <w:sz w:val="24"/>
        </w:rPr>
        <w:t>(</w:t>
      </w:r>
      <w:r>
        <w:rPr>
          <w:rFonts w:ascii="Meiryo UI" w:eastAsia="Meiryo UI" w:hAnsi="Meiryo UI"/>
          <w:sz w:val="24"/>
        </w:rPr>
        <w:t xml:space="preserve">1) </w:t>
      </w:r>
    </w:p>
    <w:p w14:paraId="49F0F47C" w14:textId="77777777" w:rsidR="00130FDC" w:rsidRPr="00AA2DE3" w:rsidRDefault="00130FDC" w:rsidP="00130FDC">
      <w:pPr>
        <w:spacing w:line="340" w:lineRule="exact"/>
        <w:rPr>
          <w:rFonts w:ascii="Meiryo UI" w:eastAsia="Meiryo UI" w:hAnsi="Meiryo UI"/>
          <w:b/>
          <w:sz w:val="28"/>
        </w:rPr>
      </w:pPr>
    </w:p>
    <w:p w14:paraId="3BE02432" w14:textId="77777777" w:rsidR="00130FDC" w:rsidRDefault="00130FDC" w:rsidP="00130FDC">
      <w:pPr>
        <w:spacing w:line="340" w:lineRule="exact"/>
        <w:rPr>
          <w:rFonts w:ascii="Meiryo UI" w:eastAsia="Meiryo UI" w:hAnsi="Meiryo UI"/>
          <w:b/>
          <w:sz w:val="28"/>
        </w:rPr>
      </w:pPr>
    </w:p>
    <w:p w14:paraId="20D96244" w14:textId="77777777" w:rsidR="00130FDC" w:rsidRDefault="00130FDC" w:rsidP="00130FDC">
      <w:pPr>
        <w:spacing w:line="340" w:lineRule="exact"/>
        <w:rPr>
          <w:rFonts w:ascii="Meiryo UI" w:eastAsia="Meiryo UI" w:hAnsi="Meiryo UI"/>
          <w:b/>
          <w:sz w:val="28"/>
        </w:rPr>
      </w:pPr>
      <w:r w:rsidRPr="00620692">
        <w:rPr>
          <w:rFonts w:ascii="Meiryo UI" w:eastAsia="Meiryo UI" w:hAnsi="Meiryo UI"/>
          <w:noProof/>
        </w:rPr>
        <mc:AlternateContent>
          <mc:Choice Requires="wps">
            <w:drawing>
              <wp:anchor distT="0" distB="0" distL="114300" distR="114300" simplePos="0" relativeHeight="253015040" behindDoc="0" locked="0" layoutInCell="1" allowOverlap="1" wp14:anchorId="1ABE61E6" wp14:editId="14BE8328">
                <wp:simplePos x="0" y="0"/>
                <wp:positionH relativeFrom="column">
                  <wp:posOffset>4932680</wp:posOffset>
                </wp:positionH>
                <wp:positionV relativeFrom="paragraph">
                  <wp:posOffset>50800</wp:posOffset>
                </wp:positionV>
                <wp:extent cx="794385" cy="201386"/>
                <wp:effectExtent l="0" t="0" r="24765" b="27305"/>
                <wp:wrapNone/>
                <wp:docPr id="490" name="角丸四角形 325"/>
                <wp:cNvGraphicFramePr/>
                <a:graphic xmlns:a="http://schemas.openxmlformats.org/drawingml/2006/main">
                  <a:graphicData uri="http://schemas.microsoft.com/office/word/2010/wordprocessingShape">
                    <wps:wsp>
                      <wps:cNvSpPr/>
                      <wps:spPr>
                        <a:xfrm>
                          <a:off x="0" y="0"/>
                          <a:ext cx="794385" cy="201386"/>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6D7B6C" id="角丸四角形 325" o:spid="_x0000_s1026" style="position:absolute;left:0;text-align:left;margin-left:388.4pt;margin-top:4pt;width:62.55pt;height:15.85pt;z-index:25301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y5guQIAAJ0FAAAOAAAAZHJzL2Uyb0RvYy54bWysVEtu2zAQ3RfoHQjuG8mOncZC5MBI4KJA&#10;kARJiqxpirIEUByWpH89RrfZddMrZNPbNECP0SEpKUYadFHUC5rUzLzhe5yZk9NtI8laGFuDyung&#10;IKVEKA5FrZY5/XQ3f3dMiXVMFUyCEjndCUtPp2/fnGx0JoZQgSyEIQiibLbROa2c01mSWF6JhtkD&#10;0EKhsQTTMIdHs0wKwzaI3shkmKZHyQZMoQ1wYS1+PY9GOg34ZSm4uypLKxyROcW7ubCasC78mkxP&#10;WLY0TFc1b6/B/uEWDasVJu2hzpljZGXqP6CamhuwULoDDk0CZVlzETggm0H6gs1txbQIXFAcq3uZ&#10;7P+D5Zfra0PqIqejCeqjWIOP9Ov715+Pj08PD7h5+vGNHA7HXqiNthn63+pr054sbj3rbWka/498&#10;yDaIu+vFFVtHOH58PxkdHo8p4WhCrofHRx4zeQ7WxroPAhriNzk1sFLFDT5g0JWtL6yL/p2fT6hg&#10;XkuJ31kmFdlgBU7ScRoiLMi68FZvtGa5OJOGrBnWwXye4q/NvueGd5EKr+R5RmZh53ZSxAQ3okSp&#10;kMswZvBFKnpYxrlQbhBNFStEzDbeT9ZFBOJSIaBHLvGWPXYL0HlGkA47KtD6+1ARarwPbqn/LbiP&#10;CJlBuT64qRWY15hJZNVmjv6dSFEar9ICih0WkoHYYVbzeY3PeMGsu2YGWwqLC8eEu8KllIAvBe2O&#10;kgrMl9e+e3+sdLRSssEWzan9vGJGUCI/KuyByWA08j0dDqPx+yEezL5lsW9Rq+YM8PUHOJA0D1vv&#10;72S3LQ009zhNZj4rmpjimDun3JnucObi6MB5xMVsFtywjzVzF+pWcw/uVfUVere9Z0a3teywCS6h&#10;a2eWvajm6OsjFcxWDso6lPqzrq3eOANC4bTzyg+Z/XPwep6q098AAAD//wMAUEsDBBQABgAIAAAA&#10;IQCKtPF53AAAAAgBAAAPAAAAZHJzL2Rvd25yZXYueG1sTI/BTsMwEETvSP0Ha5G4UaetaOoQp6oq&#10;5YwI/YBt7MSB2E5ttw1/z3KC42hGM2/K/WxHdtMhDt5JWC0zYNq1Xg2ul3D6qJ93wGJCp3D0Tkv4&#10;1hH21eKhxEL5u3vXtyb1jEpcLFCCSWkqOI+t0Rbj0k/akdf5YDGRDD1XAe9Ubke+zrIttzg4WjA4&#10;6aPR7VdztRLq7q3OjcDPuematTgcL6F9uUj59DgfXoElPae/MPziEzpUxHT2V6ciGyXk+ZbQk4Qd&#10;XSJfZCsB7CxhI3LgVcn/H6h+AAAA//8DAFBLAQItABQABgAIAAAAIQC2gziS/gAAAOEBAAATAAAA&#10;AAAAAAAAAAAAAAAAAABbQ29udGVudF9UeXBlc10ueG1sUEsBAi0AFAAGAAgAAAAhADj9If/WAAAA&#10;lAEAAAsAAAAAAAAAAAAAAAAALwEAAF9yZWxzLy5yZWxzUEsBAi0AFAAGAAgAAAAhAGKPLmC5AgAA&#10;nQUAAA4AAAAAAAAAAAAAAAAALgIAAGRycy9lMm9Eb2MueG1sUEsBAi0AFAAGAAgAAAAhAIq08Xnc&#10;AAAACAEAAA8AAAAAAAAAAAAAAAAAEwUAAGRycy9kb3ducmV2LnhtbFBLBQYAAAAABAAEAPMAAAAc&#10;BgAAAAA=&#10;" filled="f" strokecolor="red" strokeweight="1.5pt">
                <v:stroke joinstyle="miter"/>
              </v:roundrect>
            </w:pict>
          </mc:Fallback>
        </mc:AlternateContent>
      </w:r>
    </w:p>
    <w:p w14:paraId="4E9B84D9" w14:textId="77777777" w:rsidR="00130FDC" w:rsidRDefault="00130FDC" w:rsidP="00130FDC">
      <w:pPr>
        <w:spacing w:line="340" w:lineRule="exact"/>
        <w:rPr>
          <w:rFonts w:ascii="Meiryo UI" w:eastAsia="Meiryo UI" w:hAnsi="Meiryo UI"/>
          <w:b/>
          <w:sz w:val="28"/>
        </w:rPr>
      </w:pPr>
    </w:p>
    <w:p w14:paraId="3F4450E0" w14:textId="77777777" w:rsidR="00130FDC" w:rsidRDefault="00130FDC" w:rsidP="00130FDC">
      <w:pPr>
        <w:spacing w:line="340" w:lineRule="exact"/>
        <w:rPr>
          <w:rFonts w:ascii="Meiryo UI" w:eastAsia="Meiryo UI" w:hAnsi="Meiryo UI"/>
          <w:b/>
          <w:sz w:val="28"/>
        </w:rPr>
      </w:pPr>
    </w:p>
    <w:p w14:paraId="3ADF6543" w14:textId="77777777" w:rsidR="00130FDC" w:rsidRDefault="00130FDC" w:rsidP="00130FDC">
      <w:pPr>
        <w:spacing w:line="340" w:lineRule="exact"/>
        <w:rPr>
          <w:rFonts w:ascii="Meiryo UI" w:eastAsia="Meiryo UI" w:hAnsi="Meiryo UI"/>
          <w:b/>
          <w:sz w:val="28"/>
        </w:rPr>
      </w:pPr>
    </w:p>
    <w:p w14:paraId="273C848C" w14:textId="77777777" w:rsidR="00130FDC" w:rsidRDefault="00130FDC" w:rsidP="00130FDC">
      <w:pPr>
        <w:spacing w:line="340" w:lineRule="exact"/>
        <w:rPr>
          <w:rFonts w:ascii="Meiryo UI" w:eastAsia="Meiryo UI" w:hAnsi="Meiryo UI"/>
          <w:b/>
          <w:sz w:val="28"/>
        </w:rPr>
      </w:pPr>
    </w:p>
    <w:p w14:paraId="57B5B418" w14:textId="77777777" w:rsidR="00130FDC" w:rsidRDefault="00130FDC" w:rsidP="00130FDC">
      <w:pPr>
        <w:spacing w:line="340" w:lineRule="exact"/>
        <w:rPr>
          <w:rFonts w:ascii="Meiryo UI" w:eastAsia="Meiryo UI" w:hAnsi="Meiryo UI"/>
          <w:b/>
          <w:sz w:val="28"/>
        </w:rPr>
      </w:pPr>
    </w:p>
    <w:p w14:paraId="70CAD043" w14:textId="77777777" w:rsidR="00130FDC" w:rsidRDefault="00130FDC" w:rsidP="00130FDC">
      <w:pPr>
        <w:spacing w:line="340" w:lineRule="exact"/>
        <w:rPr>
          <w:rFonts w:ascii="Meiryo UI" w:eastAsia="Meiryo UI" w:hAnsi="Meiryo UI"/>
          <w:b/>
          <w:sz w:val="28"/>
        </w:rPr>
      </w:pPr>
    </w:p>
    <w:p w14:paraId="2FA4887C" w14:textId="77777777" w:rsidR="00130FDC" w:rsidRDefault="00130FDC" w:rsidP="00130FDC">
      <w:pPr>
        <w:spacing w:line="340" w:lineRule="exact"/>
        <w:rPr>
          <w:rFonts w:ascii="Meiryo UI" w:eastAsia="Meiryo UI" w:hAnsi="Meiryo UI"/>
          <w:b/>
          <w:sz w:val="28"/>
        </w:rPr>
      </w:pPr>
    </w:p>
    <w:p w14:paraId="5614D77C" w14:textId="519B7E0F" w:rsidR="00130FDC" w:rsidRDefault="00130FDC" w:rsidP="00130FDC">
      <w:pPr>
        <w:spacing w:line="340" w:lineRule="exact"/>
        <w:rPr>
          <w:rFonts w:ascii="Meiryo UI" w:eastAsia="Meiryo UI" w:hAnsi="Meiryo UI"/>
          <w:b/>
          <w:sz w:val="28"/>
        </w:rPr>
      </w:pPr>
    </w:p>
    <w:p w14:paraId="553FDAF1" w14:textId="77777777" w:rsidR="00A22585" w:rsidRDefault="00A22585" w:rsidP="00130FDC">
      <w:pPr>
        <w:spacing w:line="340" w:lineRule="exact"/>
        <w:rPr>
          <w:rFonts w:ascii="Meiryo UI" w:eastAsia="Meiryo UI" w:hAnsi="Meiryo UI" w:hint="eastAsia"/>
          <w:b/>
          <w:sz w:val="28"/>
        </w:rPr>
      </w:pPr>
    </w:p>
    <w:p w14:paraId="789B9319" w14:textId="77777777" w:rsidR="00130FDC" w:rsidRPr="00E862C5" w:rsidRDefault="00130FDC" w:rsidP="00130FDC">
      <w:pPr>
        <w:spacing w:line="340" w:lineRule="exact"/>
        <w:rPr>
          <w:rFonts w:ascii="Meiryo UI" w:eastAsia="Meiryo UI" w:hAnsi="Meiryo UI"/>
          <w:sz w:val="24"/>
        </w:rPr>
      </w:pPr>
      <w:r>
        <w:rPr>
          <w:rFonts w:ascii="Meiryo UI" w:eastAsia="Meiryo UI" w:hAnsi="Meiryo UI"/>
          <w:sz w:val="24"/>
        </w:rPr>
        <w:t>(</w:t>
      </w:r>
      <w:r>
        <w:rPr>
          <w:rFonts w:ascii="Meiryo UI" w:eastAsia="Meiryo UI" w:hAnsi="Meiryo UI" w:hint="eastAsia"/>
          <w:sz w:val="24"/>
        </w:rPr>
        <w:t>4</w:t>
      </w:r>
      <w:r>
        <w:rPr>
          <w:rFonts w:ascii="Meiryo UI" w:eastAsia="Meiryo UI" w:hAnsi="Meiryo UI"/>
          <w:sz w:val="24"/>
        </w:rPr>
        <w:t xml:space="preserve">) </w:t>
      </w:r>
      <w:r>
        <w:rPr>
          <w:rFonts w:ascii="Meiryo UI" w:eastAsia="Meiryo UI" w:hAnsi="Meiryo UI" w:hint="eastAsia"/>
          <w:sz w:val="24"/>
        </w:rPr>
        <w:t>①</w:t>
      </w:r>
      <w:r w:rsidRPr="00E862C5">
        <w:rPr>
          <w:rFonts w:ascii="Meiryo UI" w:eastAsia="Meiryo UI" w:hAnsi="Meiryo UI" w:hint="eastAsia"/>
          <w:sz w:val="24"/>
        </w:rPr>
        <w:t>「利用者</w:t>
      </w:r>
      <w:r w:rsidRPr="00E862C5">
        <w:rPr>
          <w:rFonts w:ascii="Meiryo UI" w:eastAsia="Meiryo UI" w:hAnsi="Meiryo UI"/>
          <w:sz w:val="24"/>
        </w:rPr>
        <w:t>ID(メールアドレス)」、</w:t>
      </w:r>
      <w:r>
        <w:rPr>
          <w:rFonts w:ascii="Meiryo UI" w:eastAsia="Meiryo UI" w:hAnsi="Meiryo UI" w:hint="eastAsia"/>
          <w:sz w:val="24"/>
        </w:rPr>
        <w:t>②</w:t>
      </w:r>
      <w:r w:rsidRPr="00E862C5">
        <w:rPr>
          <w:rFonts w:ascii="Meiryo UI" w:eastAsia="Meiryo UI" w:hAnsi="Meiryo UI" w:hint="eastAsia"/>
          <w:sz w:val="24"/>
        </w:rPr>
        <w:t>「パスワード」を入力し、ログインをクリック</w:t>
      </w:r>
      <w:r>
        <w:rPr>
          <w:rFonts w:ascii="Meiryo UI" w:eastAsia="Meiryo UI" w:hAnsi="Meiryo UI" w:hint="eastAsia"/>
          <w:sz w:val="24"/>
        </w:rPr>
        <w:t>します。</w:t>
      </w:r>
    </w:p>
    <w:p w14:paraId="03672B3C" w14:textId="77777777" w:rsidR="00130FDC" w:rsidRPr="00E862C5" w:rsidRDefault="00130FDC" w:rsidP="00130FDC">
      <w:pPr>
        <w:spacing w:line="340" w:lineRule="exact"/>
        <w:rPr>
          <w:rFonts w:ascii="Meiryo UI" w:eastAsia="Meiryo UI" w:hAnsi="Meiryo UI"/>
          <w:b/>
          <w:sz w:val="24"/>
        </w:rPr>
      </w:pPr>
      <w:r>
        <w:rPr>
          <w:rFonts w:ascii="Meiryo UI" w:eastAsia="Meiryo UI" w:hAnsi="Meiryo UI"/>
          <w:b/>
          <w:noProof/>
          <w:sz w:val="24"/>
        </w:rPr>
        <mc:AlternateContent>
          <mc:Choice Requires="wps">
            <w:drawing>
              <wp:anchor distT="0" distB="0" distL="114300" distR="114300" simplePos="0" relativeHeight="253020160" behindDoc="0" locked="0" layoutInCell="1" allowOverlap="1" wp14:anchorId="6BBA5DC3" wp14:editId="67ABDF93">
                <wp:simplePos x="0" y="0"/>
                <wp:positionH relativeFrom="column">
                  <wp:posOffset>634365</wp:posOffset>
                </wp:positionH>
                <wp:positionV relativeFrom="paragraph">
                  <wp:posOffset>66040</wp:posOffset>
                </wp:positionV>
                <wp:extent cx="1584960" cy="1409700"/>
                <wp:effectExtent l="0" t="0" r="15240" b="19050"/>
                <wp:wrapNone/>
                <wp:docPr id="493" name="角丸四角形 325"/>
                <wp:cNvGraphicFramePr/>
                <a:graphic xmlns:a="http://schemas.openxmlformats.org/drawingml/2006/main">
                  <a:graphicData uri="http://schemas.microsoft.com/office/word/2010/wordprocessingShape">
                    <wps:wsp>
                      <wps:cNvSpPr/>
                      <wps:spPr>
                        <a:xfrm>
                          <a:off x="0" y="0"/>
                          <a:ext cx="1584960" cy="140970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F1DE70" id="角丸四角形 325" o:spid="_x0000_s1026" style="position:absolute;left:0;text-align:left;margin-left:49.95pt;margin-top:5.2pt;width:124.8pt;height:111pt;z-index:25302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zrdugIAAJ8FAAAOAAAAZHJzL2Uyb0RvYy54bWysVM1OGzEQvlfqO1i+l90NCSURGxSBUlVC&#10;gICKs+O1syt5Pa7t/PUxeuXWS1+BS9+mSH2Mjr0/RBT1UDUHZ7wz843nm5+T022tyFpYV4HOaXaQ&#10;UiI0h6LSy5x+upu/O6bEeaYLpkCLnO6Eo6fTt29ONmYiBlCCKoQlCKLdZGNyWnpvJknieClq5g7A&#10;CI1KCbZmHq92mRSWbRC9VskgTY+SDdjCWODCOfx63ijpNOJLKbi/ktIJT1RO8W0+njaei3Am0xM2&#10;WVpmyoq3z2D/8IqaVRqD9lDnzDOystUfUHXFLTiQ/oBDnYCUFRcxB8wmS19kc1syI2IuSI4zPU3u&#10;/8Hyy/W1JVWR0+H4kBLNaizSr+9ffz4+Pj08oPD04xs5HIwCURvjJmh/a65te3Mohqy30tbhH/Mh&#10;20juridXbD3h+DEbHQ/HR1gDjrpsmI7fp5H+5NndWOc/CKhJEHJqYaWLGyxhZJatL5zHuGjf2YWQ&#10;GuaVUrGMSpMNQo/TURo9HKiqCNpg5+xycaYsWTPshPk8xV/ICdH2zPCmNH4MmTa5RcnvlAgYSt8I&#10;iWRhNoMmQmhT0cMyzoX2WaMqWSGaaKP9YJ1HDB0BA7LEV/bYLUBn2YB02M2bW/vgKmKX985t6n9z&#10;7j1iZNC+d64rDfa1zBRm1UZu7DuSGmoCSwsodthKFpoZc4bPKyzjBXP+mlkcKiw9Lgp/hYdUgJWC&#10;VqKkBPvlte/BHnsdtZRscEhz6j6vmBWUqI8ap2CcDYdhquNlOHo/wIvd1yz2NXpVnwFWP8OVZHgU&#10;g71XnSgt1Pe4T2YhKqqY5hg7p9zb7nLmm+WBG4mL2Sya4SQb5i/0reEBPLAaOvRue8+saXvZ4xhc&#10;QjfQbPKimxvb4KlhtvIgq9jqz7y2fOMWiI3TbqywZvbv0ep5r05/AwAA//8DAFBLAwQUAAYACAAA&#10;ACEAfP4ALNwAAAAJAQAADwAAAGRycy9kb3ducmV2LnhtbEyPwU7DMBBE70j8g7VI3KhDmgIOcaqq&#10;Us6IlA/Yxk4ciNep7bbh7zEnOM7OaOZttV3sxC7ah9GRhMdVBkxT59RIg4SPQ/PwAixEJIWTIy3h&#10;WwfY1rc3FZbKXeldX9o4sFRCoUQJJsa55Dx0RlsMKzdrSl7vvMWYpB+48nhN5XbieZY9cYsjpQWD&#10;s94b3X21Zyuh6d+aZyPwc2n7Nhe7/cl3m5OU93fL7hVY1Ev8C8MvfkKHOjEd3ZlUYJMEIURKpntW&#10;AEv+uhAbYEcJ+TovgNcV//9B/QMAAP//AwBQSwECLQAUAAYACAAAACEAtoM4kv4AAADhAQAAEwAA&#10;AAAAAAAAAAAAAAAAAAAAW0NvbnRlbnRfVHlwZXNdLnhtbFBLAQItABQABgAIAAAAIQA4/SH/1gAA&#10;AJQBAAALAAAAAAAAAAAAAAAAAC8BAABfcmVscy8ucmVsc1BLAQItABQABgAIAAAAIQDW2zrdugIA&#10;AJ8FAAAOAAAAAAAAAAAAAAAAAC4CAABkcnMvZTJvRG9jLnhtbFBLAQItABQABgAIAAAAIQB8/gAs&#10;3AAAAAkBAAAPAAAAAAAAAAAAAAAAABQFAABkcnMvZG93bnJldi54bWxQSwUGAAAAAAQABADzAAAA&#10;HQYAAAAA&#10;" filled="f" strokecolor="red" strokeweight="1.5pt">
                <v:stroke joinstyle="miter"/>
              </v:roundrect>
            </w:pict>
          </mc:Fallback>
        </mc:AlternateContent>
      </w:r>
      <w:r>
        <w:rPr>
          <w:rFonts w:ascii="Meiryo UI" w:eastAsia="Meiryo UI" w:hAnsi="Meiryo UI" w:hint="eastAsia"/>
          <w:b/>
          <w:noProof/>
          <w:sz w:val="24"/>
        </w:rPr>
        <w:drawing>
          <wp:anchor distT="0" distB="0" distL="114300" distR="114300" simplePos="0" relativeHeight="253019136" behindDoc="0" locked="0" layoutInCell="1" allowOverlap="1" wp14:anchorId="47ACED3C" wp14:editId="5015E0AD">
            <wp:simplePos x="0" y="0"/>
            <wp:positionH relativeFrom="column">
              <wp:posOffset>409575</wp:posOffset>
            </wp:positionH>
            <wp:positionV relativeFrom="paragraph">
              <wp:posOffset>66040</wp:posOffset>
            </wp:positionV>
            <wp:extent cx="1899285" cy="2961005"/>
            <wp:effectExtent l="19050" t="19050" r="24765" b="10795"/>
            <wp:wrapNone/>
            <wp:docPr id="513" name="図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図 52"/>
                    <pic:cNvPicPr/>
                  </pic:nvPicPr>
                  <pic:blipFill rotWithShape="1">
                    <a:blip r:embed="rId15" cstate="print">
                      <a:extLst>
                        <a:ext uri="{28A0092B-C50C-407E-A947-70E740481C1C}">
                          <a14:useLocalDpi xmlns:a14="http://schemas.microsoft.com/office/drawing/2010/main" val="0"/>
                        </a:ext>
                      </a:extLst>
                    </a:blip>
                    <a:srcRect l="2656" t="6177" r="16603" b="1496"/>
                    <a:stretch/>
                  </pic:blipFill>
                  <pic:spPr bwMode="auto">
                    <a:xfrm>
                      <a:off x="0" y="0"/>
                      <a:ext cx="1899285" cy="296100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7F247BC" w14:textId="77777777" w:rsidR="00130FDC" w:rsidRDefault="00130FDC" w:rsidP="00130FDC">
      <w:pPr>
        <w:spacing w:line="340" w:lineRule="exact"/>
        <w:rPr>
          <w:rFonts w:ascii="Meiryo UI" w:eastAsia="Meiryo UI" w:hAnsi="Meiryo UI"/>
          <w:b/>
          <w:sz w:val="24"/>
        </w:rPr>
      </w:pPr>
      <w:r>
        <w:rPr>
          <w:rFonts w:ascii="Meiryo UI" w:eastAsia="Meiryo UI" w:hAnsi="Meiryo UI"/>
          <w:b/>
          <w:noProof/>
          <w:sz w:val="24"/>
        </w:rPr>
        <mc:AlternateContent>
          <mc:Choice Requires="wps">
            <w:drawing>
              <wp:anchor distT="0" distB="0" distL="114300" distR="114300" simplePos="0" relativeHeight="253021184" behindDoc="0" locked="0" layoutInCell="1" allowOverlap="1" wp14:anchorId="72592A6E" wp14:editId="61BDB924">
                <wp:simplePos x="0" y="0"/>
                <wp:positionH relativeFrom="column">
                  <wp:posOffset>1295400</wp:posOffset>
                </wp:positionH>
                <wp:positionV relativeFrom="paragraph">
                  <wp:posOffset>14968</wp:posOffset>
                </wp:positionV>
                <wp:extent cx="320040" cy="396240"/>
                <wp:effectExtent l="0" t="0" r="0" b="3810"/>
                <wp:wrapNone/>
                <wp:docPr id="494" name="テキスト ボックス 494"/>
                <wp:cNvGraphicFramePr/>
                <a:graphic xmlns:a="http://schemas.openxmlformats.org/drawingml/2006/main">
                  <a:graphicData uri="http://schemas.microsoft.com/office/word/2010/wordprocessingShape">
                    <wps:wsp>
                      <wps:cNvSpPr txBox="1"/>
                      <wps:spPr>
                        <a:xfrm>
                          <a:off x="0" y="0"/>
                          <a:ext cx="320040" cy="396240"/>
                        </a:xfrm>
                        <a:prstGeom prst="rect">
                          <a:avLst/>
                        </a:prstGeom>
                        <a:noFill/>
                        <a:ln w="6350">
                          <a:noFill/>
                        </a:ln>
                      </wps:spPr>
                      <wps:txbx>
                        <w:txbxContent>
                          <w:p w14:paraId="158F5C79" w14:textId="77777777" w:rsidR="00130FDC" w:rsidRPr="00510D8F" w:rsidRDefault="00130FDC" w:rsidP="00130FDC">
                            <w:pPr>
                              <w:rPr>
                                <w:rFonts w:ascii="Meiryo UI" w:eastAsia="Meiryo UI" w:hAnsi="Meiryo UI"/>
                                <w:b/>
                                <w:bCs/>
                              </w:rPr>
                            </w:pPr>
                            <w:r w:rsidRPr="00510D8F">
                              <w:rPr>
                                <w:rFonts w:ascii="Meiryo UI" w:eastAsia="Meiryo UI" w:hAnsi="Meiryo UI" w:hint="eastAsia"/>
                                <w:b/>
                                <w:bCs/>
                              </w:rPr>
                              <w:t>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592A6E" id="テキスト ボックス 494" o:spid="_x0000_s1113" type="#_x0000_t202" style="position:absolute;left:0;text-align:left;margin-left:102pt;margin-top:1.2pt;width:25.2pt;height:31.2pt;z-index:253021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bqXUgIAAG0EAAAOAAAAZHJzL2Uyb0RvYy54bWysVEtu2zAQ3RfoHQjua9mOnTRG5MBN4KJA&#10;kARIiqxpiooFSByWpC2lyxgIeoheoei659FF+kjZTpB2VXRDzXCG83lvRienTVWytbKuIJ3yQa/P&#10;mdKSskLfp/zz7fzde86cFzoTJWmV8gfl+On07ZuT2kzUkJZUZsoyBNFuUpuUL703kyRxcqkq4Xpk&#10;lIYxJ1sJD9XeJ5kVNaJXZTLs9w+TmmxmLEnlHG7POyOfxvh5rqS/ynOnPCtTjtp8PG08F+FMpidi&#10;cm+FWRZyW4b4hyoqUWgk3Yc6F16wlS3+CFUV0pKj3PckVQnleSFV7AHdDPqvurlZCqNiLwDHmT1M&#10;7v+FlZfra8uKLOWj4xFnWlQgqd08tY8/2sdf7eYbazff282mffwJnQUnQFYbN8HLG4O3vvlADajf&#10;3TtcBiSa3Fbhix4Z7AD/YQ+4ajyTuDwAhSNYJEwHx4dDyIiePD821vmPiioWhJRb8BlhFusL5zvX&#10;nUvIpWlelGXktNSsTvnhwbgfH+wtCF5q5AgtdKUGyTeLJqJwNN71saDsAe1Z6mbGGTkvUMSFcP5a&#10;WAwJ6sbg+ysceUlIRluJsyXZr3+7D/7gDlbOagxdyt2XlbCKs/KTBqvHg1GAw0dlND4aQrEvLYuX&#10;Fr2qzghzPcCKGRnF4O/LnZhbqu6wH7OQFSahJXKn3O/EM9+tAvZLqtksOmEujfAX+sbIEDrAGiC+&#10;be6ENVsePAi8pN14iskrOjrfjpDZylNeRK4C0B2qW/wx05Ht7f6FpXmpR6/nv8T0NwAAAP//AwBQ&#10;SwMEFAAGAAgAAAAhAPQE+HDfAAAACAEAAA8AAABkcnMvZG93bnJldi54bWxMj0FLw0AQhe+C/2EZ&#10;wZvdGNISYjalBIogemjtxdsmO02Cu7Mxu22jv97xZG9veI833yvXs7PijFMYPCl4XCQgkFpvBuoU&#10;HN63DzmIEDUZbT2hgm8MsK5ub0pdGH+hHZ73sRNcQqHQCvoYx0LK0PbodFj4EYm9o5+cjnxOnTST&#10;vnC5szJNkpV0eiD+0OsR6x7bz/3JKXipt29616Qu/7H18+txM34dPpZK3d/NmycQEef4H4Y/fEaH&#10;ipkafyIThFWQJhlviSwyEOyny4xFo2CV5SCrUl4PqH4BAAD//wMAUEsBAi0AFAAGAAgAAAAhALaD&#10;OJL+AAAA4QEAABMAAAAAAAAAAAAAAAAAAAAAAFtDb250ZW50X1R5cGVzXS54bWxQSwECLQAUAAYA&#10;CAAAACEAOP0h/9YAAACUAQAACwAAAAAAAAAAAAAAAAAvAQAAX3JlbHMvLnJlbHNQSwECLQAUAAYA&#10;CAAAACEAKcG6l1ICAABtBAAADgAAAAAAAAAAAAAAAAAuAgAAZHJzL2Uyb0RvYy54bWxQSwECLQAU&#10;AAYACAAAACEA9AT4cN8AAAAIAQAADwAAAAAAAAAAAAAAAACsBAAAZHJzL2Rvd25yZXYueG1sUEsF&#10;BgAAAAAEAAQA8wAAALgFAAAAAA==&#10;" filled="f" stroked="f" strokeweight=".5pt">
                <v:textbox>
                  <w:txbxContent>
                    <w:p w14:paraId="158F5C79" w14:textId="77777777" w:rsidR="00130FDC" w:rsidRPr="00510D8F" w:rsidRDefault="00130FDC" w:rsidP="00130FDC">
                      <w:pPr>
                        <w:rPr>
                          <w:rFonts w:ascii="Meiryo UI" w:eastAsia="Meiryo UI" w:hAnsi="Meiryo UI"/>
                          <w:b/>
                          <w:bCs/>
                        </w:rPr>
                      </w:pPr>
                      <w:r w:rsidRPr="00510D8F">
                        <w:rPr>
                          <w:rFonts w:ascii="Meiryo UI" w:eastAsia="Meiryo UI" w:hAnsi="Meiryo UI" w:hint="eastAsia"/>
                          <w:b/>
                          <w:bCs/>
                        </w:rPr>
                        <w:t>①</w:t>
                      </w:r>
                    </w:p>
                  </w:txbxContent>
                </v:textbox>
              </v:shape>
            </w:pict>
          </mc:Fallback>
        </mc:AlternateContent>
      </w:r>
    </w:p>
    <w:p w14:paraId="14B6ADD9" w14:textId="77777777" w:rsidR="00130FDC" w:rsidRPr="00510D8F" w:rsidRDefault="00130FDC" w:rsidP="00130FDC">
      <w:pPr>
        <w:spacing w:line="340" w:lineRule="exact"/>
        <w:rPr>
          <w:rFonts w:ascii="Meiryo UI" w:eastAsia="Meiryo UI" w:hAnsi="Meiryo UI"/>
        </w:rPr>
      </w:pPr>
    </w:p>
    <w:p w14:paraId="3F381A4D" w14:textId="77777777" w:rsidR="00130FDC" w:rsidRDefault="00130FDC" w:rsidP="00130FDC">
      <w:pPr>
        <w:spacing w:line="340" w:lineRule="exact"/>
        <w:rPr>
          <w:rFonts w:ascii="Meiryo UI" w:eastAsia="Meiryo UI" w:hAnsi="Meiryo UI"/>
        </w:rPr>
      </w:pPr>
      <w:r>
        <w:rPr>
          <w:rFonts w:ascii="Meiryo UI" w:eastAsia="Meiryo UI" w:hAnsi="Meiryo UI"/>
          <w:b/>
          <w:noProof/>
          <w:sz w:val="24"/>
        </w:rPr>
        <mc:AlternateContent>
          <mc:Choice Requires="wps">
            <w:drawing>
              <wp:anchor distT="0" distB="0" distL="114300" distR="114300" simplePos="0" relativeHeight="253022208" behindDoc="0" locked="0" layoutInCell="1" allowOverlap="1" wp14:anchorId="46748B98" wp14:editId="001C272E">
                <wp:simplePos x="0" y="0"/>
                <wp:positionH relativeFrom="column">
                  <wp:posOffset>1297305</wp:posOffset>
                </wp:positionH>
                <wp:positionV relativeFrom="paragraph">
                  <wp:posOffset>41003</wp:posOffset>
                </wp:positionV>
                <wp:extent cx="320040" cy="396240"/>
                <wp:effectExtent l="0" t="0" r="0" b="3810"/>
                <wp:wrapNone/>
                <wp:docPr id="510" name="テキスト ボックス 510"/>
                <wp:cNvGraphicFramePr/>
                <a:graphic xmlns:a="http://schemas.openxmlformats.org/drawingml/2006/main">
                  <a:graphicData uri="http://schemas.microsoft.com/office/word/2010/wordprocessingShape">
                    <wps:wsp>
                      <wps:cNvSpPr txBox="1"/>
                      <wps:spPr>
                        <a:xfrm>
                          <a:off x="0" y="0"/>
                          <a:ext cx="320040" cy="396240"/>
                        </a:xfrm>
                        <a:prstGeom prst="rect">
                          <a:avLst/>
                        </a:prstGeom>
                        <a:noFill/>
                        <a:ln w="6350">
                          <a:noFill/>
                        </a:ln>
                      </wps:spPr>
                      <wps:txbx>
                        <w:txbxContent>
                          <w:p w14:paraId="70253F9B" w14:textId="77777777" w:rsidR="00130FDC" w:rsidRPr="00510D8F" w:rsidRDefault="00130FDC" w:rsidP="00130FDC">
                            <w:pPr>
                              <w:rPr>
                                <w:rFonts w:ascii="Meiryo UI" w:eastAsia="Meiryo UI" w:hAnsi="Meiryo UI"/>
                                <w:b/>
                                <w:bCs/>
                              </w:rPr>
                            </w:pPr>
                            <w:r>
                              <w:rPr>
                                <w:rFonts w:ascii="Meiryo UI" w:eastAsia="Meiryo UI" w:hAnsi="Meiryo UI" w:hint="eastAsia"/>
                                <w:b/>
                                <w:bCs/>
                              </w:rPr>
                              <w:t>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748B98" id="テキスト ボックス 510" o:spid="_x0000_s1114" type="#_x0000_t202" style="position:absolute;left:0;text-align:left;margin-left:102.15pt;margin-top:3.25pt;width:25.2pt;height:31.2pt;z-index:253022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uROUQIAAG0EAAAOAAAAZHJzL2Uyb0RvYy54bWysVEtu2zAQ3RfoHQjuG9lO4jSG5cBNkKKA&#10;kQRwiqxpiooFSByWpCO5yxgIeoheoei659FF+kjZTpB2VXRDzXCG83lvRuOzpirZg7KuIJ3y/kGP&#10;M6UlZYW+T/nn28t37zlzXuhMlKRVytfK8bPJ2zfj2ozUgJZUZsoyBNFuVJuUL703oyRxcqkq4Q7I&#10;KA1jTrYSHqq9TzIrakSvymTQ6w2TmmxmLEnlHG4vOiOfxPh5rqS/znOnPCtTjtp8PG08F+FMJmMx&#10;urfCLAu5LUP8QxWVKDSS7kNdCC/YyhZ/hKoKaclR7g8kVQnleSFV7AHd9HuvupkvhVGxF4DjzB4m&#10;9//CyquHG8uKLOXHfeCjRQWS2s1T+/ijffzVbr6xdvO93Wzax5/QWXACZLVxI7ycG7z1zQdqQP3u&#10;3uEyINHktgpf9MhgR/D1HnDVeCZxeQgKj2CRMB2eDgeQET15fmys8x8VVSwIKbfgM8IsHmbOd647&#10;l5BL02VRlpHTUrM65cPD4158sLcgeKmRI7TQlRok3yyaiMLJcNfHgrI12rPUzYwz8rJAETPh/I2w&#10;GBLUjcH31zjykpCMthJnS7Jf/3Yf/MEdrJzVGLqUuy8rYRVn5ScNVk/7RwEOH5Wj45MBFPvSsnhp&#10;0avqnDDXfayYkVEM/r7cibml6g77MQ1ZYRJaInfK/U48990qYL+kmk6jE+bSCD/TcyND6ABrgPi2&#10;uRPWbHnwIPCKduMpRq/o6Hw7QqYrT3kRuQpAd6hu8cdMR7a3+xeW5qUevZ7/EpPfAAAA//8DAFBL&#10;AwQUAAYACAAAACEAow2v9eAAAAAIAQAADwAAAGRycy9kb3ducmV2LnhtbEyPQU+DQBSE7yb+h80z&#10;8WYXsbSILE1D0pgYPbT20tuDfQUi+xbZbYv+eteTHiczmfkmX02mF2caXWdZwf0sAkFcW91xo2D/&#10;vrlLQTiPrLG3TAq+yMGquL7KMdP2wls673wjQgm7DBW03g+ZlK5uyaCb2YE4eEc7GvRBjo3UI15C&#10;uellHEULabDjsNDiQGVL9cfuZBS8lJs33FaxSb/78vn1uB4+94dEqdubaf0EwtPk/8Lwix/QoQhM&#10;lT2xdqJXEEfzhxBVsEhABD9O5ksQVdDpI8gil/8PFD8AAAD//wMAUEsBAi0AFAAGAAgAAAAhALaD&#10;OJL+AAAA4QEAABMAAAAAAAAAAAAAAAAAAAAAAFtDb250ZW50X1R5cGVzXS54bWxQSwECLQAUAAYA&#10;CAAAACEAOP0h/9YAAACUAQAACwAAAAAAAAAAAAAAAAAvAQAAX3JlbHMvLnJlbHNQSwECLQAUAAYA&#10;CAAAACEA0B7kTlECAABtBAAADgAAAAAAAAAAAAAAAAAuAgAAZHJzL2Uyb0RvYy54bWxQSwECLQAU&#10;AAYACAAAACEAow2v9eAAAAAIAQAADwAAAAAAAAAAAAAAAACrBAAAZHJzL2Rvd25yZXYueG1sUEsF&#10;BgAAAAAEAAQA8wAAALgFAAAAAA==&#10;" filled="f" stroked="f" strokeweight=".5pt">
                <v:textbox>
                  <w:txbxContent>
                    <w:p w14:paraId="70253F9B" w14:textId="77777777" w:rsidR="00130FDC" w:rsidRPr="00510D8F" w:rsidRDefault="00130FDC" w:rsidP="00130FDC">
                      <w:pPr>
                        <w:rPr>
                          <w:rFonts w:ascii="Meiryo UI" w:eastAsia="Meiryo UI" w:hAnsi="Meiryo UI"/>
                          <w:b/>
                          <w:bCs/>
                        </w:rPr>
                      </w:pPr>
                      <w:r>
                        <w:rPr>
                          <w:rFonts w:ascii="Meiryo UI" w:eastAsia="Meiryo UI" w:hAnsi="Meiryo UI" w:hint="eastAsia"/>
                          <w:b/>
                          <w:bCs/>
                        </w:rPr>
                        <w:t>②</w:t>
                      </w:r>
                    </w:p>
                  </w:txbxContent>
                </v:textbox>
              </v:shape>
            </w:pict>
          </mc:Fallback>
        </mc:AlternateContent>
      </w:r>
    </w:p>
    <w:p w14:paraId="6655C5DA" w14:textId="77777777" w:rsidR="00130FDC" w:rsidRDefault="00130FDC" w:rsidP="00130FDC">
      <w:pPr>
        <w:spacing w:line="340" w:lineRule="exact"/>
        <w:rPr>
          <w:rFonts w:ascii="Meiryo UI" w:eastAsia="Meiryo UI" w:hAnsi="Meiryo UI"/>
        </w:rPr>
      </w:pPr>
    </w:p>
    <w:p w14:paraId="039419C9" w14:textId="77777777" w:rsidR="00130FDC" w:rsidRDefault="00130FDC" w:rsidP="00130FDC">
      <w:pPr>
        <w:spacing w:line="340" w:lineRule="exact"/>
        <w:rPr>
          <w:rFonts w:ascii="Meiryo UI" w:eastAsia="Meiryo UI" w:hAnsi="Meiryo UI"/>
        </w:rPr>
      </w:pPr>
      <w:r>
        <w:rPr>
          <w:rFonts w:ascii="Meiryo UI" w:eastAsia="Meiryo UI" w:hAnsi="Meiryo UI"/>
          <w:noProof/>
        </w:rPr>
        <w:drawing>
          <wp:anchor distT="0" distB="0" distL="114300" distR="114300" simplePos="0" relativeHeight="253023232" behindDoc="0" locked="0" layoutInCell="1" allowOverlap="1" wp14:anchorId="5317C4D6" wp14:editId="51E71744">
            <wp:simplePos x="0" y="0"/>
            <wp:positionH relativeFrom="column">
              <wp:posOffset>2011679</wp:posOffset>
            </wp:positionH>
            <wp:positionV relativeFrom="paragraph">
              <wp:posOffset>108585</wp:posOffset>
            </wp:positionV>
            <wp:extent cx="358140" cy="358140"/>
            <wp:effectExtent l="0" t="0" r="0" b="0"/>
            <wp:wrapNone/>
            <wp:docPr id="522" name="グラフィックス 522" descr="カーソル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グラフィックス 36" descr="カーソル 単色塗りつぶし"/>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rot="20320682">
                      <a:off x="0" y="0"/>
                      <a:ext cx="358140" cy="358140"/>
                    </a:xfrm>
                    <a:prstGeom prst="rect">
                      <a:avLst/>
                    </a:prstGeom>
                  </pic:spPr>
                </pic:pic>
              </a:graphicData>
            </a:graphic>
            <wp14:sizeRelH relativeFrom="page">
              <wp14:pctWidth>0</wp14:pctWidth>
            </wp14:sizeRelH>
            <wp14:sizeRelV relativeFrom="page">
              <wp14:pctHeight>0</wp14:pctHeight>
            </wp14:sizeRelV>
          </wp:anchor>
        </w:drawing>
      </w:r>
    </w:p>
    <w:p w14:paraId="63ADE279" w14:textId="77777777" w:rsidR="00130FDC" w:rsidRDefault="00130FDC" w:rsidP="00130FDC">
      <w:pPr>
        <w:spacing w:line="340" w:lineRule="exact"/>
        <w:rPr>
          <w:rFonts w:ascii="Meiryo UI" w:eastAsia="Meiryo UI" w:hAnsi="Meiryo UI"/>
        </w:rPr>
      </w:pPr>
    </w:p>
    <w:p w14:paraId="20D62D7A" w14:textId="77777777" w:rsidR="00130FDC" w:rsidRDefault="00130FDC" w:rsidP="00130FDC">
      <w:pPr>
        <w:spacing w:line="340" w:lineRule="exact"/>
        <w:rPr>
          <w:rFonts w:ascii="Meiryo UI" w:eastAsia="Meiryo UI" w:hAnsi="Meiryo UI"/>
        </w:rPr>
      </w:pPr>
    </w:p>
    <w:p w14:paraId="539B5BEA" w14:textId="77777777" w:rsidR="00130FDC" w:rsidRDefault="00130FDC" w:rsidP="00130FDC">
      <w:pPr>
        <w:spacing w:line="340" w:lineRule="exact"/>
        <w:rPr>
          <w:rFonts w:ascii="Meiryo UI" w:eastAsia="Meiryo UI" w:hAnsi="Meiryo UI"/>
        </w:rPr>
      </w:pPr>
    </w:p>
    <w:p w14:paraId="0A21FB80" w14:textId="77777777" w:rsidR="00130FDC" w:rsidRDefault="00130FDC" w:rsidP="00130FDC">
      <w:pPr>
        <w:spacing w:line="340" w:lineRule="exact"/>
        <w:rPr>
          <w:rFonts w:ascii="Meiryo UI" w:eastAsia="Meiryo UI" w:hAnsi="Meiryo UI"/>
        </w:rPr>
      </w:pPr>
    </w:p>
    <w:p w14:paraId="54BA08A8" w14:textId="77777777" w:rsidR="00130FDC" w:rsidRDefault="00130FDC" w:rsidP="00130FDC">
      <w:pPr>
        <w:spacing w:line="340" w:lineRule="exact"/>
        <w:rPr>
          <w:rFonts w:ascii="Meiryo UI" w:eastAsia="Meiryo UI" w:hAnsi="Meiryo UI"/>
        </w:rPr>
      </w:pPr>
    </w:p>
    <w:p w14:paraId="7FEB06D8" w14:textId="77777777" w:rsidR="00130FDC" w:rsidRDefault="00130FDC" w:rsidP="00130FDC">
      <w:pPr>
        <w:spacing w:line="340" w:lineRule="exact"/>
        <w:rPr>
          <w:rFonts w:ascii="Meiryo UI" w:eastAsia="Meiryo UI" w:hAnsi="Meiryo UI"/>
        </w:rPr>
      </w:pPr>
    </w:p>
    <w:p w14:paraId="7672894C" w14:textId="77777777" w:rsidR="00130FDC" w:rsidRDefault="00130FDC" w:rsidP="00130FDC">
      <w:pPr>
        <w:spacing w:line="340" w:lineRule="exact"/>
        <w:rPr>
          <w:rFonts w:ascii="Meiryo UI" w:eastAsia="Meiryo UI" w:hAnsi="Meiryo UI"/>
        </w:rPr>
      </w:pPr>
    </w:p>
    <w:p w14:paraId="230A1A21" w14:textId="0073ABBE" w:rsidR="00130FDC" w:rsidRDefault="00130FDC" w:rsidP="00130FDC">
      <w:pPr>
        <w:spacing w:line="340" w:lineRule="exact"/>
        <w:rPr>
          <w:rFonts w:ascii="Meiryo UI" w:eastAsia="Meiryo UI" w:hAnsi="Meiryo UI"/>
        </w:rPr>
      </w:pPr>
    </w:p>
    <w:p w14:paraId="709042F4" w14:textId="69658DEA" w:rsidR="00A22585" w:rsidRDefault="00A22585" w:rsidP="00130FDC">
      <w:pPr>
        <w:spacing w:line="340" w:lineRule="exact"/>
        <w:rPr>
          <w:rFonts w:ascii="Meiryo UI" w:eastAsia="Meiryo UI" w:hAnsi="Meiryo UI"/>
        </w:rPr>
      </w:pPr>
    </w:p>
    <w:p w14:paraId="78023860" w14:textId="0839AA13" w:rsidR="00A22585" w:rsidRDefault="00A22585" w:rsidP="00130FDC">
      <w:pPr>
        <w:spacing w:line="340" w:lineRule="exact"/>
        <w:rPr>
          <w:rFonts w:ascii="Meiryo UI" w:eastAsia="Meiryo UI" w:hAnsi="Meiryo UI"/>
        </w:rPr>
      </w:pPr>
    </w:p>
    <w:p w14:paraId="273E3D4C" w14:textId="19C24E66" w:rsidR="00A22585" w:rsidRDefault="00A22585" w:rsidP="00130FDC">
      <w:pPr>
        <w:spacing w:line="340" w:lineRule="exact"/>
        <w:rPr>
          <w:rFonts w:ascii="Meiryo UI" w:eastAsia="Meiryo UI" w:hAnsi="Meiryo UI"/>
        </w:rPr>
      </w:pPr>
    </w:p>
    <w:p w14:paraId="4E4664F6" w14:textId="7D9C1D43" w:rsidR="00A22585" w:rsidRDefault="00A22585" w:rsidP="00130FDC">
      <w:pPr>
        <w:spacing w:line="340" w:lineRule="exact"/>
        <w:rPr>
          <w:rFonts w:ascii="Meiryo UI" w:eastAsia="Meiryo UI" w:hAnsi="Meiryo UI"/>
        </w:rPr>
      </w:pPr>
    </w:p>
    <w:p w14:paraId="691B82C2" w14:textId="5F742A36" w:rsidR="00A22585" w:rsidRDefault="00A22585" w:rsidP="00130FDC">
      <w:pPr>
        <w:spacing w:line="340" w:lineRule="exact"/>
        <w:rPr>
          <w:rFonts w:ascii="Meiryo UI" w:eastAsia="Meiryo UI" w:hAnsi="Meiryo UI"/>
        </w:rPr>
      </w:pPr>
    </w:p>
    <w:p w14:paraId="06843C60" w14:textId="1A0CF1CA" w:rsidR="00A22585" w:rsidRDefault="00A22585" w:rsidP="00130FDC">
      <w:pPr>
        <w:spacing w:line="340" w:lineRule="exact"/>
        <w:rPr>
          <w:rFonts w:ascii="Meiryo UI" w:eastAsia="Meiryo UI" w:hAnsi="Meiryo UI"/>
        </w:rPr>
      </w:pPr>
    </w:p>
    <w:p w14:paraId="7DA48DB9" w14:textId="2CDDED04" w:rsidR="00A22585" w:rsidRDefault="00A22585" w:rsidP="00130FDC">
      <w:pPr>
        <w:spacing w:line="340" w:lineRule="exact"/>
        <w:rPr>
          <w:rFonts w:ascii="Meiryo UI" w:eastAsia="Meiryo UI" w:hAnsi="Meiryo UI"/>
        </w:rPr>
      </w:pPr>
    </w:p>
    <w:p w14:paraId="56B16C91" w14:textId="77777777" w:rsidR="004A7E6D" w:rsidRPr="002E24B6" w:rsidRDefault="004A7E6D" w:rsidP="004A7E6D">
      <w:pPr>
        <w:spacing w:line="340" w:lineRule="exact"/>
        <w:rPr>
          <w:rFonts w:ascii="Meiryo UI" w:eastAsia="Meiryo UI" w:hAnsi="Meiryo UI"/>
          <w:sz w:val="24"/>
        </w:rPr>
      </w:pPr>
      <w:r>
        <w:rPr>
          <w:rFonts w:ascii="Meiryo UI" w:eastAsia="Meiryo UI" w:hAnsi="Meiryo UI"/>
          <w:sz w:val="24"/>
        </w:rPr>
        <w:lastRenderedPageBreak/>
        <w:t>(</w:t>
      </w:r>
      <w:r>
        <w:rPr>
          <w:rFonts w:ascii="Meiryo UI" w:eastAsia="Meiryo UI" w:hAnsi="Meiryo UI" w:hint="eastAsia"/>
          <w:sz w:val="24"/>
        </w:rPr>
        <w:t>5</w:t>
      </w:r>
      <w:r>
        <w:rPr>
          <w:rFonts w:ascii="Meiryo UI" w:eastAsia="Meiryo UI" w:hAnsi="Meiryo UI"/>
          <w:sz w:val="24"/>
        </w:rPr>
        <w:t xml:space="preserve">) </w:t>
      </w:r>
      <w:r>
        <w:rPr>
          <w:rFonts w:ascii="Meiryo UI" w:eastAsia="Meiryo UI" w:hAnsi="Meiryo UI" w:hint="eastAsia"/>
          <w:sz w:val="24"/>
        </w:rPr>
        <w:t>右上にあるログアウトの左横に表示されている「事業所名」をクリックします。</w:t>
      </w:r>
    </w:p>
    <w:p w14:paraId="6F9EE963" w14:textId="77777777" w:rsidR="004A7E6D" w:rsidRDefault="004A7E6D" w:rsidP="004A7E6D">
      <w:pPr>
        <w:spacing w:line="340" w:lineRule="exact"/>
        <w:rPr>
          <w:rFonts w:ascii="Meiryo UI" w:eastAsia="Meiryo UI" w:hAnsi="Meiryo UI"/>
        </w:rPr>
      </w:pPr>
      <w:r>
        <w:rPr>
          <w:rFonts w:ascii="Meiryo UI" w:eastAsia="Meiryo UI" w:hAnsi="Meiryo UI"/>
          <w:b/>
          <w:noProof/>
          <w:sz w:val="24"/>
        </w:rPr>
        <mc:AlternateContent>
          <mc:Choice Requires="wps">
            <w:drawing>
              <wp:anchor distT="0" distB="0" distL="114300" distR="114300" simplePos="0" relativeHeight="253031424" behindDoc="0" locked="0" layoutInCell="1" allowOverlap="1" wp14:anchorId="1759E288" wp14:editId="6E542A3C">
                <wp:simplePos x="0" y="0"/>
                <wp:positionH relativeFrom="column">
                  <wp:posOffset>4927509</wp:posOffset>
                </wp:positionH>
                <wp:positionV relativeFrom="paragraph">
                  <wp:posOffset>137795</wp:posOffset>
                </wp:positionV>
                <wp:extent cx="489767" cy="180975"/>
                <wp:effectExtent l="0" t="0" r="5715" b="9525"/>
                <wp:wrapNone/>
                <wp:docPr id="525" name="テキスト ボックス 525"/>
                <wp:cNvGraphicFramePr/>
                <a:graphic xmlns:a="http://schemas.openxmlformats.org/drawingml/2006/main">
                  <a:graphicData uri="http://schemas.microsoft.com/office/word/2010/wordprocessingShape">
                    <wps:wsp>
                      <wps:cNvSpPr txBox="1"/>
                      <wps:spPr>
                        <a:xfrm>
                          <a:off x="0" y="0"/>
                          <a:ext cx="489767" cy="180975"/>
                        </a:xfrm>
                        <a:prstGeom prst="rect">
                          <a:avLst/>
                        </a:prstGeom>
                        <a:solidFill>
                          <a:schemeClr val="lt1"/>
                        </a:solidFill>
                        <a:ln w="6350">
                          <a:noFill/>
                        </a:ln>
                      </wps:spPr>
                      <wps:txbx>
                        <w:txbxContent>
                          <w:p w14:paraId="3565CEFA" w14:textId="77777777" w:rsidR="004A7E6D" w:rsidRPr="003F3697" w:rsidRDefault="004A7E6D" w:rsidP="004A7E6D">
                            <w:pPr>
                              <w:spacing w:line="140" w:lineRule="exact"/>
                              <w:rPr>
                                <w:sz w:val="20"/>
                                <w:szCs w:val="40"/>
                              </w:rPr>
                            </w:pPr>
                            <w:r w:rsidRPr="003F3697">
                              <w:rPr>
                                <w:rFonts w:hint="eastAsia"/>
                                <w:sz w:val="14"/>
                                <w:szCs w:val="28"/>
                              </w:rPr>
                              <w:t>〇〇〇</w:t>
                            </w:r>
                          </w:p>
                          <w:p w14:paraId="1DC21DAC" w14:textId="77777777" w:rsidR="004A7E6D" w:rsidRPr="003F3697" w:rsidRDefault="004A7E6D" w:rsidP="004A7E6D">
                            <w:pPr>
                              <w:spacing w:line="140" w:lineRule="exact"/>
                              <w:rPr>
                                <w:sz w:val="16"/>
                                <w:szCs w:val="32"/>
                              </w:rPr>
                            </w:pPr>
                            <w:r>
                              <w:rPr>
                                <w:rFonts w:hint="eastAsia"/>
                                <w:sz w:val="10"/>
                              </w:rPr>
                              <w:t>〇</w:t>
                            </w:r>
                          </w:p>
                          <w:p w14:paraId="3AF90296" w14:textId="77777777" w:rsidR="004A7E6D" w:rsidRPr="003F3697" w:rsidRDefault="004A7E6D" w:rsidP="004A7E6D">
                            <w:pPr>
                              <w:spacing w:line="140" w:lineRule="exact"/>
                              <w:rPr>
                                <w:sz w:val="16"/>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59E288" id="テキスト ボックス 525" o:spid="_x0000_s1115" type="#_x0000_t202" style="position:absolute;left:0;text-align:left;margin-left:388pt;margin-top:10.85pt;width:38.55pt;height:14.25pt;z-index:25303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y8xZQIAAJUEAAAOAAAAZHJzL2Uyb0RvYy54bWysVM2O2jAQvlfqO1i+lwDlX4QVZUVVCe2u&#10;xFZ7No4DkRyPaxsSegSp6kP0Faqe+zx5kY4dYOm2p6oXx+P5/76ZjG/KXJKdMDYDFdNWo0mJUByS&#10;TK1j+vFx/mZAiXVMJUyCEjHdC0tvJq9fjQs9Em3YgEyEIRhE2VGhY7pxTo+iyPKNyJltgBYKlSmY&#10;nDkUzTpKDCswei6jdrPZiwowiTbAhbX4elsr6STET1PB3X2aWuGIjCnW5sJpwrnyZzQZs9HaML3J&#10;+KkM9g9V5CxTmPQS6pY5RrYm+yNUnnEDFlLX4JBHkKYZF6EH7KbVfNHNcsO0CL0gOFZfYLL/Lyy/&#10;2z0YkiUx7ba7lCiWI0nV8Ut1+F4dflbHr6Q6fquOx+rwA2XijRCyQtsRei41+rryHZRI/fnd4qNH&#10;okxN7r/YI0E9gr+/AC5KRzg+dgbDfq9PCUdVa9Ac9kP06NlZG+veC8iJv8TUIJ8BZrZbWIeFoOnZ&#10;xOeyILNknkkZBD9DYiYN2TFkX7pQInr8ZiUVKWLae9tthsAKvHsdWSpM4FutW/I3V67KgFa/f+53&#10;BckeYTBQz5bVfJ5hsQtm3QMzOEzYOS6Iu8cjlYDJ4HSjZAPm89/evT1yjFpKChzOmNpPW2YEJfKD&#10;QvaHrU7HT3MQOt1+GwVzrVlda9Q2nwEi0MJV1Dxcvb2T52tqIH/CPZr6rKhiimPumLrzdebqlcE9&#10;5GI6DUY4v5q5hVpq7kN7xD0Vj+UTM/rEl0Oi7+A8xmz0grba1nsqmG4dpFng1ANdo3rCH2c/UH3a&#10;U79c13Kwev6bTH4BAAD//wMAUEsDBBQABgAIAAAAIQCteopa4QAAAAkBAAAPAAAAZHJzL2Rvd25y&#10;ZXYueG1sTI9LT8MwEITvSPwHa5G4IOo81KYK2VQI8ZC4teEhbm68JBHxOordJPx7zAmOoxnNfFPs&#10;FtOLiUbXWUaIVxEI4trqjhuEl+rhegvCecVa9ZYJ4Zsc7Mrzs0Ll2s68p+ngGxFK2OUKofV+yKV0&#10;dUtGuZUdiIP3aUejfJBjI/Wo5lBueplE0UYa1XFYaNVAdy3VX4eTQfi4at6f3fL4OqfrdLh/mqrs&#10;TVeIlxfL7Q0IT4v/C8MvfkCHMjAd7Ym1Ez1Clm3CF4+QxBmIENiu0xjEEWEdJSDLQv5/UP4AAAD/&#10;/wMAUEsBAi0AFAAGAAgAAAAhALaDOJL+AAAA4QEAABMAAAAAAAAAAAAAAAAAAAAAAFtDb250ZW50&#10;X1R5cGVzXS54bWxQSwECLQAUAAYACAAAACEAOP0h/9YAAACUAQAACwAAAAAAAAAAAAAAAAAvAQAA&#10;X3JlbHMvLnJlbHNQSwECLQAUAAYACAAAACEAK2cvMWUCAACVBAAADgAAAAAAAAAAAAAAAAAuAgAA&#10;ZHJzL2Uyb0RvYy54bWxQSwECLQAUAAYACAAAACEArXqKWuEAAAAJAQAADwAAAAAAAAAAAAAAAAC/&#10;BAAAZHJzL2Rvd25yZXYueG1sUEsFBgAAAAAEAAQA8wAAAM0FAAAAAA==&#10;" fillcolor="white [3201]" stroked="f" strokeweight=".5pt">
                <v:textbox>
                  <w:txbxContent>
                    <w:p w14:paraId="3565CEFA" w14:textId="77777777" w:rsidR="004A7E6D" w:rsidRPr="003F3697" w:rsidRDefault="004A7E6D" w:rsidP="004A7E6D">
                      <w:pPr>
                        <w:spacing w:line="140" w:lineRule="exact"/>
                        <w:rPr>
                          <w:sz w:val="20"/>
                          <w:szCs w:val="40"/>
                        </w:rPr>
                      </w:pPr>
                      <w:r w:rsidRPr="003F3697">
                        <w:rPr>
                          <w:rFonts w:hint="eastAsia"/>
                          <w:sz w:val="14"/>
                          <w:szCs w:val="28"/>
                        </w:rPr>
                        <w:t>〇〇〇</w:t>
                      </w:r>
                    </w:p>
                    <w:p w14:paraId="1DC21DAC" w14:textId="77777777" w:rsidR="004A7E6D" w:rsidRPr="003F3697" w:rsidRDefault="004A7E6D" w:rsidP="004A7E6D">
                      <w:pPr>
                        <w:spacing w:line="140" w:lineRule="exact"/>
                        <w:rPr>
                          <w:sz w:val="16"/>
                          <w:szCs w:val="32"/>
                        </w:rPr>
                      </w:pPr>
                      <w:r>
                        <w:rPr>
                          <w:rFonts w:hint="eastAsia"/>
                          <w:sz w:val="10"/>
                        </w:rPr>
                        <w:t>〇</w:t>
                      </w:r>
                    </w:p>
                    <w:p w14:paraId="3AF90296" w14:textId="77777777" w:rsidR="004A7E6D" w:rsidRPr="003F3697" w:rsidRDefault="004A7E6D" w:rsidP="004A7E6D">
                      <w:pPr>
                        <w:spacing w:line="140" w:lineRule="exact"/>
                        <w:rPr>
                          <w:sz w:val="16"/>
                          <w:szCs w:val="32"/>
                        </w:rPr>
                      </w:pPr>
                    </w:p>
                  </w:txbxContent>
                </v:textbox>
              </v:shape>
            </w:pict>
          </mc:Fallback>
        </mc:AlternateContent>
      </w:r>
      <w:r>
        <w:rPr>
          <w:rFonts w:ascii="Meiryo UI" w:eastAsia="Meiryo UI" w:hAnsi="Meiryo UI"/>
          <w:noProof/>
        </w:rPr>
        <w:drawing>
          <wp:anchor distT="0" distB="0" distL="114300" distR="114300" simplePos="0" relativeHeight="253027328" behindDoc="0" locked="0" layoutInCell="1" allowOverlap="1" wp14:anchorId="2DE52DCB" wp14:editId="4C1A9119">
            <wp:simplePos x="0" y="0"/>
            <wp:positionH relativeFrom="column">
              <wp:posOffset>5445851</wp:posOffset>
            </wp:positionH>
            <wp:positionV relativeFrom="paragraph">
              <wp:posOffset>196942</wp:posOffset>
            </wp:positionV>
            <wp:extent cx="358140" cy="358140"/>
            <wp:effectExtent l="0" t="0" r="0" b="0"/>
            <wp:wrapNone/>
            <wp:docPr id="528" name="グラフィックス 528" descr="カーソル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グラフィックス 36" descr="カーソル 単色塗りつぶし"/>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rot="20320682">
                      <a:off x="0" y="0"/>
                      <a:ext cx="358140" cy="358140"/>
                    </a:xfrm>
                    <a:prstGeom prst="rect">
                      <a:avLst/>
                    </a:prstGeom>
                  </pic:spPr>
                </pic:pic>
              </a:graphicData>
            </a:graphic>
            <wp14:sizeRelH relativeFrom="page">
              <wp14:pctWidth>0</wp14:pctWidth>
            </wp14:sizeRelH>
            <wp14:sizeRelV relativeFrom="page">
              <wp14:pctHeight>0</wp14:pctHeight>
            </wp14:sizeRelV>
          </wp:anchor>
        </w:drawing>
      </w:r>
      <w:r>
        <w:rPr>
          <w:rFonts w:ascii="Meiryo UI" w:eastAsia="Meiryo UI" w:hAnsi="Meiryo UI"/>
          <w:b/>
          <w:noProof/>
          <w:sz w:val="24"/>
        </w:rPr>
        <mc:AlternateContent>
          <mc:Choice Requires="wps">
            <w:drawing>
              <wp:anchor distT="0" distB="0" distL="114300" distR="114300" simplePos="0" relativeHeight="253026304" behindDoc="0" locked="0" layoutInCell="1" allowOverlap="1" wp14:anchorId="323D4972" wp14:editId="74375A53">
                <wp:simplePos x="0" y="0"/>
                <wp:positionH relativeFrom="column">
                  <wp:posOffset>4873261</wp:posOffset>
                </wp:positionH>
                <wp:positionV relativeFrom="paragraph">
                  <wp:posOffset>99786</wp:posOffset>
                </wp:positionV>
                <wp:extent cx="775063" cy="243840"/>
                <wp:effectExtent l="0" t="0" r="25400" b="22860"/>
                <wp:wrapNone/>
                <wp:docPr id="526" name="角丸四角形 325"/>
                <wp:cNvGraphicFramePr/>
                <a:graphic xmlns:a="http://schemas.openxmlformats.org/drawingml/2006/main">
                  <a:graphicData uri="http://schemas.microsoft.com/office/word/2010/wordprocessingShape">
                    <wps:wsp>
                      <wps:cNvSpPr/>
                      <wps:spPr>
                        <a:xfrm>
                          <a:off x="0" y="0"/>
                          <a:ext cx="775063" cy="24384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F1D789" id="角丸四角形 325" o:spid="_x0000_s1026" style="position:absolute;left:0;text-align:left;margin-left:383.7pt;margin-top:7.85pt;width:61.05pt;height:19.2pt;z-index:25302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sK2uwIAAJ0FAAAOAAAAZHJzL2Uyb0RvYy54bWysVM1u2zAMvg/YOwi6r3bSpD9BnSJokWFA&#10;0RZth54VWYoNyKImKXGyx9i1t172Cr3sbVZgjzFK/mnQFTsMy0EhTfKj+InkyemmUmQtrCtBZ3Sw&#10;l1IiNIe81MuMfr6bfziixHmmc6ZAi4xuhaOn0/fvTmozEUMoQOXCEgTRblKbjBbem0mSOF6Iirk9&#10;MEKjUYKtmEfVLpPcshrRK5UM0/QgqcHmxgIXzuHX88ZIpxFfSsH9lZROeKIyinfz8bTxXIQzmZ6w&#10;ydIyU5S8vQb7h1tUrNSYtIc6Z56RlS3/gKpKbsGB9HscqgSkLLmINWA1g/RVNbcFMyLWguQ409Pk&#10;/h8sv1xfW1LmGR0PDyjRrMJH+vX928+np+eHBxSefzyS/eE4EFUbN0H/W3NtW82hGKreSFuFf6yH&#10;bCK5255csfGE48fDw3F6sE8JR9NwtH80iuQnL8HGOv9RQEWCkFELK53f4ANGXtn6wnnMiv6dX0io&#10;YV4qFR9RaVJjBx6n4zRGOFBlHqzBz9nl4kxZsmbYB/N5ir9QEaLtuKGmNH4MdTaVRclvlQgYSt8I&#10;iVRhLcMmQ2hS0cMyzoX2g8ZUsFw02ca7ybqImDoCBmSJt+yxW4DOswHpsJs7t/4hVMQe74Pb0v8W&#10;3EfEzKB9H1yVGuxblSmsqs3c+HckNdQElhaQb7GRLDQT5gyfl/iMF8z5a2ZxpHD4cE34KzykAnwp&#10;aCVKCrBf3/oe/LHT0UpJjSOaUfdlxaygRH3SOAPHgxE2EfFRGY0Ph6jYXcti16JX1Rng6w9wIRke&#10;xeDvVSdKC9U9bpNZyIompjnmzij3tlPOfLM6cB9xMZtFN5xjw/yFvjU8gAdWQ4febe6ZNW0vexyC&#10;S+jGmU1edXPjGyI1zFYeZBlb/YXXlm/cAbFx2n0VlsyuHr1etur0NwAAAP//AwBQSwMEFAAGAAgA&#10;AAAhAFtNjUfdAAAACQEAAA8AAABkcnMvZG93bnJldi54bWxMj8tOwzAQRfdI/IM1SOyo06ppHsSp&#10;qkpZI0I/YBpP4kBsp7bbhr/HrGA5ukf3nqn2i57YjZwfrRGwXiXAyHRWjmYQcPpoXnJgPqCROFlD&#10;Ar7Jw75+fKiwlPZu3unWhoHFEuNLFKBCmEvOfadIo1/ZmUzMeus0hni6gUuH91iuJ75Jkh3XOJq4&#10;oHCmo6Luq71qAU3/1mSqwM+l7dtNcTheXJdehHh+Wg6vwAIt4Q+GX/2oDnV0OturkZ5NArJdto1o&#10;DNIMWATyvEiBnQWk2zXwuuL/P6h/AAAA//8DAFBLAQItABQABgAIAAAAIQC2gziS/gAAAOEBAAAT&#10;AAAAAAAAAAAAAAAAAAAAAABbQ29udGVudF9UeXBlc10ueG1sUEsBAi0AFAAGAAgAAAAhADj9If/W&#10;AAAAlAEAAAsAAAAAAAAAAAAAAAAALwEAAF9yZWxzLy5yZWxzUEsBAi0AFAAGAAgAAAAhABnmwra7&#10;AgAAnQUAAA4AAAAAAAAAAAAAAAAALgIAAGRycy9lMm9Eb2MueG1sUEsBAi0AFAAGAAgAAAAhAFtN&#10;jUfdAAAACQEAAA8AAAAAAAAAAAAAAAAAFQUAAGRycy9kb3ducmV2LnhtbFBLBQYAAAAABAAEAPMA&#10;AAAfBgAAAAA=&#10;" filled="f" strokecolor="red" strokeweight="1.5pt">
                <v:stroke joinstyle="miter"/>
              </v:roundrect>
            </w:pict>
          </mc:Fallback>
        </mc:AlternateContent>
      </w:r>
      <w:r>
        <w:rPr>
          <w:rFonts w:ascii="Meiryo UI" w:eastAsia="Meiryo UI" w:hAnsi="Meiryo UI"/>
          <w:noProof/>
        </w:rPr>
        <w:drawing>
          <wp:anchor distT="0" distB="0" distL="114300" distR="114300" simplePos="0" relativeHeight="253025280" behindDoc="0" locked="0" layoutInCell="1" allowOverlap="1" wp14:anchorId="0A912009" wp14:editId="7C86B2BC">
            <wp:simplePos x="0" y="0"/>
            <wp:positionH relativeFrom="column">
              <wp:posOffset>-51435</wp:posOffset>
            </wp:positionH>
            <wp:positionV relativeFrom="paragraph">
              <wp:posOffset>96520</wp:posOffset>
            </wp:positionV>
            <wp:extent cx="6192520" cy="3151505"/>
            <wp:effectExtent l="19050" t="19050" r="17780" b="10795"/>
            <wp:wrapNone/>
            <wp:docPr id="529" name="図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図 192"/>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92520" cy="315150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3E6C7EB0" w14:textId="77777777" w:rsidR="004A7E6D" w:rsidRDefault="004A7E6D" w:rsidP="004A7E6D">
      <w:pPr>
        <w:spacing w:line="340" w:lineRule="exact"/>
        <w:rPr>
          <w:rFonts w:ascii="Meiryo UI" w:eastAsia="Meiryo UI" w:hAnsi="Meiryo UI"/>
        </w:rPr>
      </w:pPr>
    </w:p>
    <w:p w14:paraId="63450C5D" w14:textId="77777777" w:rsidR="004A7E6D" w:rsidRDefault="004A7E6D" w:rsidP="004A7E6D">
      <w:pPr>
        <w:spacing w:line="340" w:lineRule="exact"/>
        <w:rPr>
          <w:rFonts w:ascii="Meiryo UI" w:eastAsia="Meiryo UI" w:hAnsi="Meiryo UI"/>
        </w:rPr>
      </w:pPr>
    </w:p>
    <w:p w14:paraId="6AF8313C" w14:textId="77777777" w:rsidR="004A7E6D" w:rsidRDefault="004A7E6D" w:rsidP="004A7E6D">
      <w:pPr>
        <w:spacing w:line="340" w:lineRule="exact"/>
        <w:rPr>
          <w:rFonts w:ascii="Meiryo UI" w:eastAsia="Meiryo UI" w:hAnsi="Meiryo UI"/>
        </w:rPr>
      </w:pPr>
    </w:p>
    <w:p w14:paraId="4E85C8C0" w14:textId="77777777" w:rsidR="004A7E6D" w:rsidRDefault="004A7E6D" w:rsidP="004A7E6D">
      <w:pPr>
        <w:spacing w:line="340" w:lineRule="exact"/>
        <w:rPr>
          <w:rFonts w:ascii="Meiryo UI" w:eastAsia="Meiryo UI" w:hAnsi="Meiryo UI"/>
        </w:rPr>
      </w:pPr>
    </w:p>
    <w:p w14:paraId="7D7354A0" w14:textId="77777777" w:rsidR="004A7E6D" w:rsidRDefault="004A7E6D" w:rsidP="004A7E6D">
      <w:pPr>
        <w:spacing w:line="340" w:lineRule="exact"/>
        <w:rPr>
          <w:rFonts w:ascii="Meiryo UI" w:eastAsia="Meiryo UI" w:hAnsi="Meiryo UI"/>
        </w:rPr>
      </w:pPr>
    </w:p>
    <w:p w14:paraId="4C826706" w14:textId="77777777" w:rsidR="004A7E6D" w:rsidRDefault="004A7E6D" w:rsidP="004A7E6D">
      <w:pPr>
        <w:spacing w:line="340" w:lineRule="exact"/>
        <w:rPr>
          <w:rFonts w:ascii="Meiryo UI" w:eastAsia="Meiryo UI" w:hAnsi="Meiryo UI"/>
        </w:rPr>
      </w:pPr>
    </w:p>
    <w:p w14:paraId="41B73668" w14:textId="77777777" w:rsidR="004A7E6D" w:rsidRDefault="004A7E6D" w:rsidP="004A7E6D">
      <w:pPr>
        <w:spacing w:line="340" w:lineRule="exact"/>
        <w:rPr>
          <w:rFonts w:ascii="Meiryo UI" w:eastAsia="Meiryo UI" w:hAnsi="Meiryo UI"/>
        </w:rPr>
      </w:pPr>
    </w:p>
    <w:p w14:paraId="2CAF1CD5" w14:textId="77777777" w:rsidR="004A7E6D" w:rsidRDefault="004A7E6D" w:rsidP="004A7E6D">
      <w:pPr>
        <w:spacing w:line="340" w:lineRule="exact"/>
        <w:rPr>
          <w:rFonts w:ascii="Meiryo UI" w:eastAsia="Meiryo UI" w:hAnsi="Meiryo UI"/>
        </w:rPr>
      </w:pPr>
    </w:p>
    <w:p w14:paraId="54F1E42E" w14:textId="77777777" w:rsidR="004A7E6D" w:rsidRDefault="004A7E6D" w:rsidP="004A7E6D">
      <w:pPr>
        <w:spacing w:line="340" w:lineRule="exact"/>
        <w:rPr>
          <w:rFonts w:ascii="Meiryo UI" w:eastAsia="Meiryo UI" w:hAnsi="Meiryo UI"/>
        </w:rPr>
      </w:pPr>
    </w:p>
    <w:p w14:paraId="5ECB9984" w14:textId="77777777" w:rsidR="004A7E6D" w:rsidRDefault="004A7E6D" w:rsidP="004A7E6D">
      <w:pPr>
        <w:spacing w:line="340" w:lineRule="exact"/>
        <w:rPr>
          <w:rFonts w:ascii="Meiryo UI" w:eastAsia="Meiryo UI" w:hAnsi="Meiryo UI"/>
        </w:rPr>
      </w:pPr>
    </w:p>
    <w:p w14:paraId="43CD50DE" w14:textId="77777777" w:rsidR="004A7E6D" w:rsidRDefault="004A7E6D" w:rsidP="004A7E6D">
      <w:pPr>
        <w:spacing w:line="340" w:lineRule="exact"/>
        <w:rPr>
          <w:rFonts w:ascii="Meiryo UI" w:eastAsia="Meiryo UI" w:hAnsi="Meiryo UI"/>
        </w:rPr>
      </w:pPr>
    </w:p>
    <w:p w14:paraId="36A42E6A" w14:textId="77777777" w:rsidR="004A7E6D" w:rsidRDefault="004A7E6D" w:rsidP="004A7E6D">
      <w:pPr>
        <w:spacing w:line="340" w:lineRule="exact"/>
        <w:rPr>
          <w:rFonts w:ascii="Meiryo UI" w:eastAsia="Meiryo UI" w:hAnsi="Meiryo UI"/>
        </w:rPr>
      </w:pPr>
    </w:p>
    <w:p w14:paraId="53956336" w14:textId="77777777" w:rsidR="004A7E6D" w:rsidRDefault="004A7E6D" w:rsidP="004A7E6D">
      <w:pPr>
        <w:spacing w:line="340" w:lineRule="exact"/>
        <w:rPr>
          <w:rFonts w:ascii="Meiryo UI" w:eastAsia="Meiryo UI" w:hAnsi="Meiryo UI"/>
        </w:rPr>
      </w:pPr>
    </w:p>
    <w:p w14:paraId="250BEC21" w14:textId="77777777" w:rsidR="004A7E6D" w:rsidRDefault="004A7E6D" w:rsidP="004A7E6D">
      <w:pPr>
        <w:spacing w:line="340" w:lineRule="exact"/>
        <w:rPr>
          <w:rFonts w:ascii="Meiryo UI" w:eastAsia="Meiryo UI" w:hAnsi="Meiryo UI"/>
        </w:rPr>
      </w:pPr>
    </w:p>
    <w:p w14:paraId="556E7BD6" w14:textId="77777777" w:rsidR="004A7E6D" w:rsidRPr="003D7796" w:rsidRDefault="004A7E6D" w:rsidP="004A7E6D">
      <w:pPr>
        <w:spacing w:line="340" w:lineRule="exact"/>
        <w:rPr>
          <w:rFonts w:ascii="Meiryo UI" w:eastAsia="Meiryo UI" w:hAnsi="Meiryo UI"/>
          <w:b/>
          <w:sz w:val="28"/>
        </w:rPr>
      </w:pPr>
    </w:p>
    <w:p w14:paraId="0A91B662" w14:textId="77777777" w:rsidR="004A7E6D" w:rsidRDefault="004A7E6D" w:rsidP="004A7E6D">
      <w:pPr>
        <w:spacing w:line="340" w:lineRule="exact"/>
        <w:rPr>
          <w:rFonts w:ascii="Meiryo UI" w:eastAsia="Meiryo UI" w:hAnsi="Meiryo UI"/>
          <w:b/>
          <w:sz w:val="28"/>
        </w:rPr>
      </w:pPr>
    </w:p>
    <w:p w14:paraId="130E87D3" w14:textId="77777777" w:rsidR="004A7E6D" w:rsidRDefault="004A7E6D" w:rsidP="004A7E6D">
      <w:pPr>
        <w:spacing w:line="340" w:lineRule="exact"/>
        <w:rPr>
          <w:rFonts w:ascii="Meiryo UI" w:eastAsia="Meiryo UI" w:hAnsi="Meiryo UI"/>
          <w:b/>
          <w:sz w:val="28"/>
        </w:rPr>
      </w:pPr>
      <w:r>
        <w:rPr>
          <w:rFonts w:ascii="Meiryo UI" w:eastAsia="Meiryo UI" w:hAnsi="Meiryo UI"/>
          <w:sz w:val="24"/>
        </w:rPr>
        <w:t>(</w:t>
      </w:r>
      <w:r>
        <w:rPr>
          <w:rFonts w:ascii="Meiryo UI" w:eastAsia="Meiryo UI" w:hAnsi="Meiryo UI" w:hint="eastAsia"/>
          <w:sz w:val="24"/>
        </w:rPr>
        <w:t>6</w:t>
      </w:r>
      <w:r>
        <w:rPr>
          <w:rFonts w:ascii="Meiryo UI" w:eastAsia="Meiryo UI" w:hAnsi="Meiryo UI"/>
          <w:sz w:val="24"/>
        </w:rPr>
        <w:t xml:space="preserve">) </w:t>
      </w:r>
      <w:r>
        <w:rPr>
          <w:rFonts w:ascii="Meiryo UI" w:eastAsia="Meiryo UI" w:hAnsi="Meiryo UI" w:hint="eastAsia"/>
          <w:sz w:val="24"/>
        </w:rPr>
        <w:t>「申請状況のお知らせ」をクリックします。</w:t>
      </w:r>
    </w:p>
    <w:p w14:paraId="2F7D624D" w14:textId="77777777" w:rsidR="004A7E6D" w:rsidRDefault="004A7E6D" w:rsidP="004A7E6D">
      <w:pPr>
        <w:spacing w:line="340" w:lineRule="exact"/>
        <w:rPr>
          <w:rFonts w:ascii="Meiryo UI" w:eastAsia="Meiryo UI" w:hAnsi="Meiryo UI"/>
          <w:b/>
          <w:sz w:val="28"/>
        </w:rPr>
      </w:pPr>
      <w:r>
        <w:rPr>
          <w:rFonts w:ascii="Meiryo UI" w:eastAsia="Meiryo UI" w:hAnsi="Meiryo UI"/>
          <w:b/>
          <w:noProof/>
          <w:sz w:val="28"/>
        </w:rPr>
        <w:drawing>
          <wp:anchor distT="0" distB="0" distL="114300" distR="114300" simplePos="0" relativeHeight="253028352" behindDoc="0" locked="0" layoutInCell="1" allowOverlap="1" wp14:anchorId="5683E2B6" wp14:editId="1C9D493E">
            <wp:simplePos x="0" y="0"/>
            <wp:positionH relativeFrom="column">
              <wp:posOffset>7620</wp:posOffset>
            </wp:positionH>
            <wp:positionV relativeFrom="paragraph">
              <wp:posOffset>77470</wp:posOffset>
            </wp:positionV>
            <wp:extent cx="6192520" cy="2971800"/>
            <wp:effectExtent l="19050" t="19050" r="17780" b="19050"/>
            <wp:wrapNone/>
            <wp:docPr id="530" name="図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図 47"/>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192520" cy="29718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7830E3BC" w14:textId="77777777" w:rsidR="004A7E6D" w:rsidRDefault="004A7E6D" w:rsidP="004A7E6D">
      <w:pPr>
        <w:spacing w:line="340" w:lineRule="exact"/>
        <w:rPr>
          <w:rFonts w:ascii="Meiryo UI" w:eastAsia="Meiryo UI" w:hAnsi="Meiryo UI"/>
          <w:b/>
          <w:sz w:val="28"/>
        </w:rPr>
      </w:pPr>
    </w:p>
    <w:p w14:paraId="069D933E" w14:textId="77777777" w:rsidR="004A7E6D" w:rsidRDefault="004A7E6D" w:rsidP="004A7E6D">
      <w:pPr>
        <w:spacing w:line="340" w:lineRule="exact"/>
        <w:rPr>
          <w:rFonts w:ascii="Meiryo UI" w:eastAsia="Meiryo UI" w:hAnsi="Meiryo UI"/>
          <w:b/>
          <w:sz w:val="28"/>
        </w:rPr>
      </w:pPr>
    </w:p>
    <w:p w14:paraId="66267362" w14:textId="77777777" w:rsidR="004A7E6D" w:rsidRDefault="004A7E6D" w:rsidP="004A7E6D">
      <w:pPr>
        <w:spacing w:line="340" w:lineRule="exact"/>
        <w:rPr>
          <w:rFonts w:ascii="Meiryo UI" w:eastAsia="Meiryo UI" w:hAnsi="Meiryo UI"/>
          <w:b/>
          <w:sz w:val="28"/>
        </w:rPr>
      </w:pPr>
    </w:p>
    <w:p w14:paraId="6C2569D7" w14:textId="77777777" w:rsidR="004A7E6D" w:rsidRDefault="004A7E6D" w:rsidP="004A7E6D">
      <w:pPr>
        <w:spacing w:line="340" w:lineRule="exact"/>
        <w:rPr>
          <w:rFonts w:ascii="Meiryo UI" w:eastAsia="Meiryo UI" w:hAnsi="Meiryo UI"/>
          <w:b/>
          <w:sz w:val="28"/>
        </w:rPr>
      </w:pPr>
    </w:p>
    <w:p w14:paraId="725A44E1" w14:textId="77777777" w:rsidR="004A7E6D" w:rsidRDefault="004A7E6D" w:rsidP="004A7E6D">
      <w:pPr>
        <w:spacing w:line="340" w:lineRule="exact"/>
        <w:rPr>
          <w:rFonts w:ascii="Meiryo UI" w:eastAsia="Meiryo UI" w:hAnsi="Meiryo UI"/>
          <w:b/>
          <w:sz w:val="28"/>
        </w:rPr>
      </w:pPr>
    </w:p>
    <w:p w14:paraId="0C115B9C" w14:textId="77777777" w:rsidR="004A7E6D" w:rsidRDefault="004A7E6D" w:rsidP="004A7E6D">
      <w:pPr>
        <w:spacing w:line="340" w:lineRule="exact"/>
        <w:rPr>
          <w:rFonts w:ascii="Meiryo UI" w:eastAsia="Meiryo UI" w:hAnsi="Meiryo UI"/>
          <w:b/>
          <w:sz w:val="28"/>
        </w:rPr>
      </w:pPr>
    </w:p>
    <w:p w14:paraId="10F42A7E" w14:textId="77777777" w:rsidR="004A7E6D" w:rsidRDefault="004A7E6D" w:rsidP="004A7E6D">
      <w:pPr>
        <w:spacing w:line="340" w:lineRule="exact"/>
        <w:rPr>
          <w:rFonts w:ascii="Meiryo UI" w:eastAsia="Meiryo UI" w:hAnsi="Meiryo UI"/>
          <w:b/>
          <w:sz w:val="28"/>
        </w:rPr>
      </w:pPr>
    </w:p>
    <w:p w14:paraId="020EEDCF" w14:textId="77777777" w:rsidR="004A7E6D" w:rsidRDefault="004A7E6D" w:rsidP="004A7E6D">
      <w:pPr>
        <w:spacing w:line="340" w:lineRule="exact"/>
        <w:rPr>
          <w:rFonts w:ascii="Meiryo UI" w:eastAsia="Meiryo UI" w:hAnsi="Meiryo UI"/>
          <w:b/>
          <w:sz w:val="28"/>
        </w:rPr>
      </w:pPr>
    </w:p>
    <w:p w14:paraId="11C5BCFF" w14:textId="77777777" w:rsidR="004A7E6D" w:rsidRDefault="004A7E6D" w:rsidP="004A7E6D">
      <w:pPr>
        <w:spacing w:line="340" w:lineRule="exact"/>
        <w:rPr>
          <w:rFonts w:ascii="Meiryo UI" w:eastAsia="Meiryo UI" w:hAnsi="Meiryo UI"/>
          <w:b/>
          <w:sz w:val="28"/>
        </w:rPr>
      </w:pPr>
    </w:p>
    <w:p w14:paraId="69F04F37" w14:textId="77777777" w:rsidR="004A7E6D" w:rsidRDefault="004A7E6D" w:rsidP="004A7E6D">
      <w:pPr>
        <w:spacing w:line="340" w:lineRule="exact"/>
        <w:rPr>
          <w:rFonts w:ascii="Meiryo UI" w:eastAsia="Meiryo UI" w:hAnsi="Meiryo UI"/>
          <w:b/>
          <w:sz w:val="28"/>
        </w:rPr>
      </w:pPr>
    </w:p>
    <w:p w14:paraId="431BD3E3" w14:textId="77777777" w:rsidR="004A7E6D" w:rsidRDefault="004A7E6D" w:rsidP="004A7E6D">
      <w:pPr>
        <w:spacing w:line="340" w:lineRule="exact"/>
        <w:rPr>
          <w:rFonts w:ascii="Meiryo UI" w:eastAsia="Meiryo UI" w:hAnsi="Meiryo UI"/>
          <w:b/>
          <w:sz w:val="28"/>
        </w:rPr>
      </w:pPr>
    </w:p>
    <w:p w14:paraId="1D9C7C51" w14:textId="77777777" w:rsidR="004A7E6D" w:rsidRDefault="004A7E6D" w:rsidP="004A7E6D">
      <w:pPr>
        <w:spacing w:line="340" w:lineRule="exact"/>
        <w:rPr>
          <w:rFonts w:ascii="Meiryo UI" w:eastAsia="Meiryo UI" w:hAnsi="Meiryo UI"/>
          <w:b/>
          <w:sz w:val="28"/>
        </w:rPr>
      </w:pPr>
      <w:r>
        <w:rPr>
          <w:rFonts w:ascii="Meiryo UI" w:eastAsia="Meiryo UI" w:hAnsi="Meiryo UI"/>
          <w:b/>
          <w:noProof/>
          <w:sz w:val="24"/>
        </w:rPr>
        <mc:AlternateContent>
          <mc:Choice Requires="wps">
            <w:drawing>
              <wp:anchor distT="0" distB="0" distL="114300" distR="114300" simplePos="0" relativeHeight="253029376" behindDoc="0" locked="0" layoutInCell="1" allowOverlap="1" wp14:anchorId="590FA34B" wp14:editId="47F850EF">
                <wp:simplePos x="0" y="0"/>
                <wp:positionH relativeFrom="column">
                  <wp:posOffset>508000</wp:posOffset>
                </wp:positionH>
                <wp:positionV relativeFrom="paragraph">
                  <wp:posOffset>49802</wp:posOffset>
                </wp:positionV>
                <wp:extent cx="5572760" cy="320675"/>
                <wp:effectExtent l="0" t="0" r="27940" b="22225"/>
                <wp:wrapNone/>
                <wp:docPr id="527" name="角丸四角形 325"/>
                <wp:cNvGraphicFramePr/>
                <a:graphic xmlns:a="http://schemas.openxmlformats.org/drawingml/2006/main">
                  <a:graphicData uri="http://schemas.microsoft.com/office/word/2010/wordprocessingShape">
                    <wps:wsp>
                      <wps:cNvSpPr/>
                      <wps:spPr>
                        <a:xfrm>
                          <a:off x="0" y="0"/>
                          <a:ext cx="5572760" cy="320675"/>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4E32A0" id="角丸四角形 325" o:spid="_x0000_s1026" style="position:absolute;left:0;text-align:left;margin-left:40pt;margin-top:3.9pt;width:438.8pt;height:25.25pt;z-index:25302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COruAIAAJ4FAAAOAAAAZHJzL2Uyb0RvYy54bWysVM1OGzEQvlfqO1i+l90shJSIDYpAqSoh&#10;iICKs+O1syt5Pa7t/PUxeuXWS1+BS9+mSH2Mjr0/RBT1UHUP3hnPzDee39Ozba3IWlhXgc7p4CCl&#10;RGgORaWXOf10N3v3nhLnmS6YAi1yuhOOnk3evjndmLHIoARVCEsQRLvxxuS09N6Mk8TxUtTMHYAR&#10;GoUSbM08snaZFJZtEL1WSZamx8kGbGEscOEc3l40QjqJ+FIK7q+ldMITlVN8m4+njecinMnklI2X&#10;lpmy4u0z2D+8omaVRqc91AXzjKxs9QdUXXELDqQ/4FAnIGXFRYwBoxmkL6K5LZkRMRZMjjN9mtz/&#10;g+VX67klVZHTYTaiRLMai/Tr+9efj49PDw9IPP34Rg6zYUjUxrgx6t+auW05h2SIeittHf4YD9nG&#10;5O765IqtJxwvh8NRNjrGGnCUHWbp8SiCJs/Wxjr/QUBNApFTCytd3GAFY2LZ+tJ5dIv6nV7wqGFW&#10;KRWrqDTZYAuepMM0WjhQVRGkQc/Z5eJcWbJm2AizWYpfCAnR9tSQUxovQ6BNaJHyOyUChtI3QmKu&#10;MJis8RC6VPSwjHOh/aARlawQjbfhvrPOIrqOgAFZ4it77Bag02xAOuzmza1+MBWxyXvjNvS/GfcW&#10;0TNo3xvXlQb7WmQKo2o9N/pdkprUhCwtoNhhJ1loRswZPquwjJfM+TmzOFNYedwT/hoPqQArBS1F&#10;SQn2y2v3QR9bHaWUbHBGc+o+r5gVlKiPGofgZHB0FIY6MkfYX8jYfcliX6JX9Tlg9Qe4kQyPZND3&#10;qiOlhfoe18k0eEUR0xx955R72zHnvtkduJC4mE6jGg6yYf5S3xoewENWQ4febe+ZNW0ve5yCK+jm&#10;mY1fdHOjGyw1TFceZBVb/Tmvbb5xCcTGaRdW2DL7fNR6XquT3wAAAP//AwBQSwMEFAAGAAgAAAAh&#10;AKtMzSDbAAAABwEAAA8AAABkcnMvZG93bnJldi54bWxMj81OwzAQhO9IvIO1SNyoQ1Gan8apqko5&#10;I0IfYBs7cUq8Tm23DW+POcFxNKOZb6rdYiZ2U86PlgS8rhJgijorRxoEHD+blxyYD0gSJ0tKwLfy&#10;sKsfHyospb3Th7q1YWCxhHyJAnQIc8m577Qy6Fd2VhS93jqDIUo3cOnwHsvNxNdJsuEGR4oLGmd1&#10;0Kr7aq9GQNO/N5ku8Ly0fbsu9oeL69KLEM9Py34LLKgl/IXhFz+iQx2ZTvZK0rNJQJ7EK0FAFg9E&#10;u0izDbCTgDR/A15X/D9//QMAAP//AwBQSwECLQAUAAYACAAAACEAtoM4kv4AAADhAQAAEwAAAAAA&#10;AAAAAAAAAAAAAAAAW0NvbnRlbnRfVHlwZXNdLnhtbFBLAQItABQABgAIAAAAIQA4/SH/1gAAAJQB&#10;AAALAAAAAAAAAAAAAAAAAC8BAABfcmVscy8ucmVsc1BLAQItABQABgAIAAAAIQCfcCOruAIAAJ4F&#10;AAAOAAAAAAAAAAAAAAAAAC4CAABkcnMvZTJvRG9jLnhtbFBLAQItABQABgAIAAAAIQCrTM0g2wAA&#10;AAcBAAAPAAAAAAAAAAAAAAAAABIFAABkcnMvZG93bnJldi54bWxQSwUGAAAAAAQABADzAAAAGgYA&#10;AAAA&#10;" filled="f" strokecolor="red" strokeweight="1.5pt">
                <v:stroke joinstyle="miter"/>
              </v:roundrect>
            </w:pict>
          </mc:Fallback>
        </mc:AlternateContent>
      </w:r>
      <w:r>
        <w:rPr>
          <w:rFonts w:ascii="Meiryo UI" w:eastAsia="Meiryo UI" w:hAnsi="Meiryo UI"/>
          <w:noProof/>
        </w:rPr>
        <w:drawing>
          <wp:anchor distT="0" distB="0" distL="114300" distR="114300" simplePos="0" relativeHeight="253030400" behindDoc="0" locked="0" layoutInCell="1" allowOverlap="1" wp14:anchorId="1C45AEC1" wp14:editId="384DD1FE">
            <wp:simplePos x="0" y="0"/>
            <wp:positionH relativeFrom="column">
              <wp:posOffset>5110843</wp:posOffset>
            </wp:positionH>
            <wp:positionV relativeFrom="paragraph">
              <wp:posOffset>177165</wp:posOffset>
            </wp:positionV>
            <wp:extent cx="358140" cy="358140"/>
            <wp:effectExtent l="0" t="0" r="0" b="0"/>
            <wp:wrapNone/>
            <wp:docPr id="539" name="グラフィックス 539" descr="カーソル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グラフィックス 36" descr="カーソル 単色塗りつぶし"/>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rot="20320682">
                      <a:off x="0" y="0"/>
                      <a:ext cx="358140" cy="358140"/>
                    </a:xfrm>
                    <a:prstGeom prst="rect">
                      <a:avLst/>
                    </a:prstGeom>
                  </pic:spPr>
                </pic:pic>
              </a:graphicData>
            </a:graphic>
            <wp14:sizeRelH relativeFrom="page">
              <wp14:pctWidth>0</wp14:pctWidth>
            </wp14:sizeRelH>
            <wp14:sizeRelV relativeFrom="page">
              <wp14:pctHeight>0</wp14:pctHeight>
            </wp14:sizeRelV>
          </wp:anchor>
        </w:drawing>
      </w:r>
    </w:p>
    <w:p w14:paraId="3A4E40CA" w14:textId="671863A4" w:rsidR="00846FA5" w:rsidRPr="004A7E6D" w:rsidRDefault="00846FA5" w:rsidP="007B0F07">
      <w:pPr>
        <w:spacing w:line="340" w:lineRule="exact"/>
        <w:rPr>
          <w:rFonts w:ascii="Meiryo UI" w:eastAsia="Meiryo UI" w:hAnsi="Meiryo UI"/>
          <w:b/>
          <w:sz w:val="24"/>
        </w:rPr>
      </w:pPr>
    </w:p>
    <w:p w14:paraId="2DB377C0" w14:textId="5905CD2D" w:rsidR="00846FA5" w:rsidRDefault="00846FA5" w:rsidP="007B0F07">
      <w:pPr>
        <w:spacing w:line="340" w:lineRule="exact"/>
        <w:rPr>
          <w:rFonts w:ascii="Meiryo UI" w:eastAsia="Meiryo UI" w:hAnsi="Meiryo UI"/>
          <w:b/>
          <w:sz w:val="24"/>
        </w:rPr>
      </w:pPr>
    </w:p>
    <w:p w14:paraId="4E9D1BAD" w14:textId="7C3B9E00" w:rsidR="00846FA5" w:rsidRDefault="00846FA5" w:rsidP="007B0F07">
      <w:pPr>
        <w:spacing w:line="340" w:lineRule="exact"/>
        <w:rPr>
          <w:rFonts w:ascii="Meiryo UI" w:eastAsia="Meiryo UI" w:hAnsi="Meiryo UI"/>
          <w:b/>
          <w:sz w:val="24"/>
        </w:rPr>
      </w:pPr>
    </w:p>
    <w:p w14:paraId="16296442" w14:textId="4CF7EE00" w:rsidR="00846FA5" w:rsidRDefault="00846FA5" w:rsidP="007B0F07">
      <w:pPr>
        <w:spacing w:line="340" w:lineRule="exact"/>
        <w:rPr>
          <w:rFonts w:ascii="Meiryo UI" w:eastAsia="Meiryo UI" w:hAnsi="Meiryo UI"/>
          <w:b/>
          <w:sz w:val="24"/>
        </w:rPr>
      </w:pPr>
    </w:p>
    <w:p w14:paraId="5E724E6A" w14:textId="62371F3C" w:rsidR="00846FA5" w:rsidRDefault="00846FA5" w:rsidP="007B0F07">
      <w:pPr>
        <w:spacing w:line="340" w:lineRule="exact"/>
        <w:rPr>
          <w:rFonts w:ascii="Meiryo UI" w:eastAsia="Meiryo UI" w:hAnsi="Meiryo UI"/>
          <w:b/>
          <w:sz w:val="24"/>
        </w:rPr>
      </w:pPr>
    </w:p>
    <w:p w14:paraId="77B61BC2" w14:textId="7FC9BD57" w:rsidR="00846FA5" w:rsidRDefault="00846FA5" w:rsidP="007B0F07">
      <w:pPr>
        <w:spacing w:line="340" w:lineRule="exact"/>
        <w:rPr>
          <w:rFonts w:ascii="Meiryo UI" w:eastAsia="Meiryo UI" w:hAnsi="Meiryo UI"/>
          <w:b/>
          <w:sz w:val="24"/>
        </w:rPr>
      </w:pPr>
    </w:p>
    <w:p w14:paraId="4A37024A" w14:textId="35325B9D" w:rsidR="00846FA5" w:rsidRDefault="00846FA5" w:rsidP="007B0F07">
      <w:pPr>
        <w:spacing w:line="340" w:lineRule="exact"/>
        <w:rPr>
          <w:rFonts w:ascii="Meiryo UI" w:eastAsia="Meiryo UI" w:hAnsi="Meiryo UI"/>
          <w:b/>
          <w:sz w:val="24"/>
        </w:rPr>
      </w:pPr>
    </w:p>
    <w:p w14:paraId="604AAB32" w14:textId="2B968DB5" w:rsidR="00846FA5" w:rsidRDefault="00846FA5" w:rsidP="007B0F07">
      <w:pPr>
        <w:spacing w:line="340" w:lineRule="exact"/>
        <w:rPr>
          <w:rFonts w:ascii="Meiryo UI" w:eastAsia="Meiryo UI" w:hAnsi="Meiryo UI"/>
          <w:b/>
          <w:sz w:val="24"/>
        </w:rPr>
      </w:pPr>
    </w:p>
    <w:p w14:paraId="49C72BD9" w14:textId="6E19C8C8" w:rsidR="00846FA5" w:rsidRDefault="00846FA5" w:rsidP="007B0F07">
      <w:pPr>
        <w:spacing w:line="340" w:lineRule="exact"/>
        <w:rPr>
          <w:rFonts w:ascii="Meiryo UI" w:eastAsia="Meiryo UI" w:hAnsi="Meiryo UI"/>
          <w:b/>
          <w:sz w:val="24"/>
        </w:rPr>
      </w:pPr>
    </w:p>
    <w:p w14:paraId="2316E0AF" w14:textId="6C3B254C" w:rsidR="004A7E6D" w:rsidRDefault="004A7E6D" w:rsidP="007B0F07">
      <w:pPr>
        <w:spacing w:line="340" w:lineRule="exact"/>
        <w:rPr>
          <w:rFonts w:ascii="Meiryo UI" w:eastAsia="Meiryo UI" w:hAnsi="Meiryo UI"/>
          <w:b/>
          <w:sz w:val="24"/>
        </w:rPr>
      </w:pPr>
      <w:r>
        <w:rPr>
          <w:rFonts w:ascii="Meiryo UI" w:eastAsia="Meiryo UI" w:hAnsi="Meiryo UI"/>
          <w:sz w:val="24"/>
        </w:rPr>
        <w:lastRenderedPageBreak/>
        <w:t>(</w:t>
      </w:r>
      <w:r>
        <w:rPr>
          <w:rFonts w:ascii="Meiryo UI" w:eastAsia="Meiryo UI" w:hAnsi="Meiryo UI" w:hint="eastAsia"/>
          <w:sz w:val="24"/>
        </w:rPr>
        <w:t>7</w:t>
      </w:r>
      <w:r>
        <w:rPr>
          <w:rFonts w:ascii="Meiryo UI" w:eastAsia="Meiryo UI" w:hAnsi="Meiryo UI"/>
          <w:sz w:val="24"/>
        </w:rPr>
        <w:t xml:space="preserve">) </w:t>
      </w:r>
      <w:r w:rsidRPr="00192231">
        <w:rPr>
          <w:rFonts w:ascii="Meiryo UI" w:eastAsia="Meiryo UI" w:hAnsi="Meiryo UI" w:hint="eastAsia"/>
          <w:sz w:val="24"/>
        </w:rPr>
        <w:t>変更する申請内容をクリック</w:t>
      </w:r>
      <w:r>
        <w:rPr>
          <w:rFonts w:ascii="Meiryo UI" w:eastAsia="Meiryo UI" w:hAnsi="Meiryo UI" w:hint="eastAsia"/>
          <w:sz w:val="24"/>
        </w:rPr>
        <w:t>します</w:t>
      </w:r>
      <w:r w:rsidRPr="00192231">
        <w:rPr>
          <w:rFonts w:ascii="Meiryo UI" w:eastAsia="Meiryo UI" w:hAnsi="Meiryo UI" w:hint="eastAsia"/>
          <w:sz w:val="24"/>
        </w:rPr>
        <w:t>。</w:t>
      </w:r>
    </w:p>
    <w:p w14:paraId="51070E43" w14:textId="372E758F" w:rsidR="004A7E6D" w:rsidRDefault="004A7E6D" w:rsidP="007B0F07">
      <w:pPr>
        <w:spacing w:line="340" w:lineRule="exact"/>
        <w:rPr>
          <w:rFonts w:ascii="Meiryo UI" w:eastAsia="Meiryo UI" w:hAnsi="Meiryo UI"/>
          <w:b/>
          <w:sz w:val="24"/>
        </w:rPr>
      </w:pPr>
      <w:r>
        <w:rPr>
          <w:rFonts w:ascii="Meiryo UI" w:eastAsia="Meiryo UI" w:hAnsi="Meiryo UI"/>
          <w:b/>
          <w:noProof/>
          <w:sz w:val="24"/>
        </w:rPr>
        <mc:AlternateContent>
          <mc:Choice Requires="wps">
            <w:drawing>
              <wp:anchor distT="0" distB="0" distL="114300" distR="114300" simplePos="0" relativeHeight="253034496" behindDoc="0" locked="0" layoutInCell="1" allowOverlap="1" wp14:anchorId="75BE181B" wp14:editId="13C15D84">
                <wp:simplePos x="0" y="0"/>
                <wp:positionH relativeFrom="column">
                  <wp:posOffset>4974771</wp:posOffset>
                </wp:positionH>
                <wp:positionV relativeFrom="paragraph">
                  <wp:posOffset>124551</wp:posOffset>
                </wp:positionV>
                <wp:extent cx="489767" cy="180975"/>
                <wp:effectExtent l="0" t="0" r="5715" b="9525"/>
                <wp:wrapNone/>
                <wp:docPr id="548" name="テキスト ボックス 548"/>
                <wp:cNvGraphicFramePr/>
                <a:graphic xmlns:a="http://schemas.openxmlformats.org/drawingml/2006/main">
                  <a:graphicData uri="http://schemas.microsoft.com/office/word/2010/wordprocessingShape">
                    <wps:wsp>
                      <wps:cNvSpPr txBox="1"/>
                      <wps:spPr>
                        <a:xfrm>
                          <a:off x="0" y="0"/>
                          <a:ext cx="489767" cy="180975"/>
                        </a:xfrm>
                        <a:prstGeom prst="rect">
                          <a:avLst/>
                        </a:prstGeom>
                        <a:solidFill>
                          <a:schemeClr val="lt1"/>
                        </a:solidFill>
                        <a:ln w="6350">
                          <a:noFill/>
                        </a:ln>
                      </wps:spPr>
                      <wps:txbx>
                        <w:txbxContent>
                          <w:p w14:paraId="58AB9C89" w14:textId="77777777" w:rsidR="004A7E6D" w:rsidRPr="003F3697" w:rsidRDefault="004A7E6D" w:rsidP="004A7E6D">
                            <w:pPr>
                              <w:spacing w:line="140" w:lineRule="exact"/>
                              <w:rPr>
                                <w:sz w:val="20"/>
                                <w:szCs w:val="40"/>
                              </w:rPr>
                            </w:pPr>
                            <w:r w:rsidRPr="003F3697">
                              <w:rPr>
                                <w:rFonts w:hint="eastAsia"/>
                                <w:sz w:val="14"/>
                                <w:szCs w:val="28"/>
                              </w:rPr>
                              <w:t>〇〇〇</w:t>
                            </w:r>
                          </w:p>
                          <w:p w14:paraId="4AA12908" w14:textId="77777777" w:rsidR="004A7E6D" w:rsidRPr="003F3697" w:rsidRDefault="004A7E6D" w:rsidP="004A7E6D">
                            <w:pPr>
                              <w:spacing w:line="140" w:lineRule="exact"/>
                              <w:rPr>
                                <w:sz w:val="16"/>
                                <w:szCs w:val="32"/>
                              </w:rPr>
                            </w:pPr>
                            <w:r>
                              <w:rPr>
                                <w:rFonts w:hint="eastAsia"/>
                                <w:sz w:val="10"/>
                              </w:rPr>
                              <w:t>〇</w:t>
                            </w:r>
                          </w:p>
                          <w:p w14:paraId="23AFFC03" w14:textId="77777777" w:rsidR="004A7E6D" w:rsidRPr="003F3697" w:rsidRDefault="004A7E6D" w:rsidP="004A7E6D">
                            <w:pPr>
                              <w:spacing w:line="140" w:lineRule="exact"/>
                              <w:rPr>
                                <w:sz w:val="16"/>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BE181B" id="テキスト ボックス 548" o:spid="_x0000_s1116" type="#_x0000_t202" style="position:absolute;left:0;text-align:left;margin-left:391.7pt;margin-top:9.8pt;width:38.55pt;height:14.25pt;z-index:25303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or+ZQIAAJUEAAAOAAAAZHJzL2Uyb0RvYy54bWysVM2O2jAQvlfqO1i+lwDlX4QVZUVVCe2u&#10;xFZ7No4DkRyPaxsSegSp6kP0Faqe+zx5kY4dYOm2p6oXZ8bz45nvm8n4pswl2QljM1AxbTWalAjF&#10;IcnUOqYfH+dvBpRYx1TCJCgR072w9Gby+tW40CPRhg3IRBiCSZQdFTqmG+f0KIos34ic2QZoodCY&#10;gsmZQ9Wso8SwArPnMmo3m72oAJNoA1xYi7e3tZFOQv40Fdzdp6kVjsiYYm0unCacK39GkzEbrQ3T&#10;m4yfymD/UEXOMoWPXlLdMsfI1mR/pMozbsBC6hoc8gjSNOMi9IDdtJovullumBahFwTH6gtM9v+l&#10;5Xe7B0OyJKbdDlKlWI4kVccv1eF7dfhZHb+S6vitOh6rww/UiXdCyAptRxi51BjryndQIvXne4uX&#10;HokyNbn/Yo8E7Qj+/gK4KB3heNkZDPu9PiUcTa1Bc9jv+izRc7A21r0XkBMvxNQgnwFmtltYV7ue&#10;XfxbFmSWzDMpg+JnSMykITuG7EsXSsTkv3lJRYqY9t52myGxAh9eZ5YKa/Gt1i15yZWrMqDVv+Cw&#10;gmSPMBioZ8tqPs+w2AWz7oEZHCbsHBfE3eORSsDH4CRRsgHz+W/33h85RislBQ5nTO2nLTOCEvlB&#10;IfvDVqfjpzkonW6/jYq5tqyuLWqbzwARaOEqah5E7+/kWUwN5E+4R1P/KpqY4vh2TN1ZnLl6ZXAP&#10;uZhOgxPOr2ZuoZaa+9QecU/FY/nEjD7x5ZDoOziPMRu9oK329ZEKplsHaRY49UDXqJ7wx9kPU3Ha&#10;U79c13rwev6bTH4BAAD//wMAUEsDBBQABgAIAAAAIQA/oSo94QAAAAkBAAAPAAAAZHJzL2Rvd25y&#10;ZXYueG1sTI9NT4NAEIbvJv6HzZh4MXaptBSRpTFGbeLN4ke8bdkRiOwsYbeA/97xpMfJ++R9n8m3&#10;s+3EiINvHSlYLiIQSJUzLdUKXsqHyxSED5qM7hyhgm/0sC1OT3KdGTfRM477UAsuIZ9pBU0IfSal&#10;rxq02i9cj8TZpxusDnwOtTSDnrjcdvIqihJpdUu80Oge7xqsvvZHq+Djon5/8vPj6xSv4/5+N5ab&#10;N1MqdX42396ACDiHPxh+9VkdCnY6uCMZLzoFmzReMcrBdQKCgTSJ1iAOClbpEmSRy/8fFD8AAAD/&#10;/wMAUEsBAi0AFAAGAAgAAAAhALaDOJL+AAAA4QEAABMAAAAAAAAAAAAAAAAAAAAAAFtDb250ZW50&#10;X1R5cGVzXS54bWxQSwECLQAUAAYACAAAACEAOP0h/9YAAACUAQAACwAAAAAAAAAAAAAAAAAvAQAA&#10;X3JlbHMvLnJlbHNQSwECLQAUAAYACAAAACEAQGKK/mUCAACVBAAADgAAAAAAAAAAAAAAAAAuAgAA&#10;ZHJzL2Uyb0RvYy54bWxQSwECLQAUAAYACAAAACEAP6EqPeEAAAAJAQAADwAAAAAAAAAAAAAAAAC/&#10;BAAAZHJzL2Rvd25yZXYueG1sUEsFBgAAAAAEAAQA8wAAAM0FAAAAAA==&#10;" fillcolor="white [3201]" stroked="f" strokeweight=".5pt">
                <v:textbox>
                  <w:txbxContent>
                    <w:p w14:paraId="58AB9C89" w14:textId="77777777" w:rsidR="004A7E6D" w:rsidRPr="003F3697" w:rsidRDefault="004A7E6D" w:rsidP="004A7E6D">
                      <w:pPr>
                        <w:spacing w:line="140" w:lineRule="exact"/>
                        <w:rPr>
                          <w:sz w:val="20"/>
                          <w:szCs w:val="40"/>
                        </w:rPr>
                      </w:pPr>
                      <w:r w:rsidRPr="003F3697">
                        <w:rPr>
                          <w:rFonts w:hint="eastAsia"/>
                          <w:sz w:val="14"/>
                          <w:szCs w:val="28"/>
                        </w:rPr>
                        <w:t>〇〇〇</w:t>
                      </w:r>
                    </w:p>
                    <w:p w14:paraId="4AA12908" w14:textId="77777777" w:rsidR="004A7E6D" w:rsidRPr="003F3697" w:rsidRDefault="004A7E6D" w:rsidP="004A7E6D">
                      <w:pPr>
                        <w:spacing w:line="140" w:lineRule="exact"/>
                        <w:rPr>
                          <w:sz w:val="16"/>
                          <w:szCs w:val="32"/>
                        </w:rPr>
                      </w:pPr>
                      <w:r>
                        <w:rPr>
                          <w:rFonts w:hint="eastAsia"/>
                          <w:sz w:val="10"/>
                        </w:rPr>
                        <w:t>〇</w:t>
                      </w:r>
                    </w:p>
                    <w:p w14:paraId="23AFFC03" w14:textId="77777777" w:rsidR="004A7E6D" w:rsidRPr="003F3697" w:rsidRDefault="004A7E6D" w:rsidP="004A7E6D">
                      <w:pPr>
                        <w:spacing w:line="140" w:lineRule="exact"/>
                        <w:rPr>
                          <w:sz w:val="16"/>
                          <w:szCs w:val="32"/>
                        </w:rPr>
                      </w:pPr>
                    </w:p>
                  </w:txbxContent>
                </v:textbox>
              </v:shape>
            </w:pict>
          </mc:Fallback>
        </mc:AlternateContent>
      </w:r>
      <w:r>
        <w:rPr>
          <w:rFonts w:ascii="Meiryo UI" w:eastAsia="Meiryo UI" w:hAnsi="Meiryo UI"/>
          <w:b/>
          <w:noProof/>
          <w:sz w:val="24"/>
        </w:rPr>
        <w:drawing>
          <wp:anchor distT="0" distB="0" distL="114300" distR="114300" simplePos="0" relativeHeight="253032448" behindDoc="0" locked="0" layoutInCell="1" allowOverlap="1" wp14:anchorId="64CCB05A" wp14:editId="6FD2C239">
            <wp:simplePos x="0" y="0"/>
            <wp:positionH relativeFrom="column">
              <wp:posOffset>-9162</wp:posOffset>
            </wp:positionH>
            <wp:positionV relativeFrom="paragraph">
              <wp:posOffset>62321</wp:posOffset>
            </wp:positionV>
            <wp:extent cx="6192520" cy="2219960"/>
            <wp:effectExtent l="19050" t="19050" r="17780" b="27940"/>
            <wp:wrapNone/>
            <wp:docPr id="547" name="図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図 547"/>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192520" cy="221996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20868C94" w14:textId="77B635DC" w:rsidR="004A7E6D" w:rsidRDefault="004A7E6D" w:rsidP="007B0F07">
      <w:pPr>
        <w:spacing w:line="340" w:lineRule="exact"/>
        <w:rPr>
          <w:rFonts w:ascii="Meiryo UI" w:eastAsia="Meiryo UI" w:hAnsi="Meiryo UI"/>
          <w:b/>
          <w:sz w:val="24"/>
        </w:rPr>
      </w:pPr>
    </w:p>
    <w:p w14:paraId="7C496A17" w14:textId="6A375AD4" w:rsidR="004A7E6D" w:rsidRDefault="004A7E6D" w:rsidP="007B0F07">
      <w:pPr>
        <w:spacing w:line="340" w:lineRule="exact"/>
        <w:rPr>
          <w:rFonts w:ascii="Meiryo UI" w:eastAsia="Meiryo UI" w:hAnsi="Meiryo UI"/>
          <w:b/>
          <w:sz w:val="24"/>
        </w:rPr>
      </w:pPr>
    </w:p>
    <w:p w14:paraId="3F558AA0" w14:textId="4EA02640" w:rsidR="004A7E6D" w:rsidRDefault="004A7E6D" w:rsidP="007B0F07">
      <w:pPr>
        <w:spacing w:line="340" w:lineRule="exact"/>
        <w:rPr>
          <w:rFonts w:ascii="Meiryo UI" w:eastAsia="Meiryo UI" w:hAnsi="Meiryo UI"/>
          <w:b/>
          <w:sz w:val="24"/>
        </w:rPr>
      </w:pPr>
    </w:p>
    <w:p w14:paraId="4631F36E" w14:textId="43E66075" w:rsidR="004A7E6D" w:rsidRDefault="004A7E6D" w:rsidP="007B0F07">
      <w:pPr>
        <w:spacing w:line="340" w:lineRule="exact"/>
        <w:rPr>
          <w:rFonts w:ascii="Meiryo UI" w:eastAsia="Meiryo UI" w:hAnsi="Meiryo UI"/>
          <w:b/>
          <w:sz w:val="24"/>
        </w:rPr>
      </w:pPr>
    </w:p>
    <w:p w14:paraId="174A3617" w14:textId="557C38AE" w:rsidR="004A7E6D" w:rsidRDefault="004A7E6D" w:rsidP="007B0F07">
      <w:pPr>
        <w:spacing w:line="340" w:lineRule="exact"/>
        <w:rPr>
          <w:rFonts w:ascii="Meiryo UI" w:eastAsia="Meiryo UI" w:hAnsi="Meiryo UI"/>
          <w:b/>
          <w:sz w:val="24"/>
        </w:rPr>
      </w:pPr>
    </w:p>
    <w:p w14:paraId="35AA1186" w14:textId="12CEE722" w:rsidR="004A7E6D" w:rsidRDefault="004A7E6D" w:rsidP="007B0F07">
      <w:pPr>
        <w:spacing w:line="340" w:lineRule="exact"/>
        <w:rPr>
          <w:rFonts w:ascii="Meiryo UI" w:eastAsia="Meiryo UI" w:hAnsi="Meiryo UI"/>
          <w:b/>
          <w:sz w:val="24"/>
        </w:rPr>
      </w:pPr>
    </w:p>
    <w:p w14:paraId="35831CE6" w14:textId="299B1701" w:rsidR="004A7E6D" w:rsidRDefault="004A7E6D" w:rsidP="007B0F07">
      <w:pPr>
        <w:spacing w:line="340" w:lineRule="exact"/>
        <w:rPr>
          <w:rFonts w:ascii="Meiryo UI" w:eastAsia="Meiryo UI" w:hAnsi="Meiryo UI"/>
          <w:b/>
          <w:sz w:val="24"/>
        </w:rPr>
      </w:pPr>
    </w:p>
    <w:p w14:paraId="35A47537" w14:textId="4C4A463A" w:rsidR="004A7E6D" w:rsidRDefault="00E169AD" w:rsidP="007B0F07">
      <w:pPr>
        <w:spacing w:line="340" w:lineRule="exact"/>
        <w:rPr>
          <w:rFonts w:ascii="Meiryo UI" w:eastAsia="Meiryo UI" w:hAnsi="Meiryo UI"/>
          <w:b/>
          <w:sz w:val="24"/>
        </w:rPr>
      </w:pPr>
      <w:r>
        <w:rPr>
          <w:rFonts w:ascii="Meiryo UI" w:eastAsia="Meiryo UI" w:hAnsi="Meiryo UI"/>
          <w:noProof/>
        </w:rPr>
        <w:drawing>
          <wp:anchor distT="0" distB="0" distL="114300" distR="114300" simplePos="0" relativeHeight="253038592" behindDoc="0" locked="0" layoutInCell="1" allowOverlap="1" wp14:anchorId="4E6C7182" wp14:editId="62B1C20F">
            <wp:simplePos x="0" y="0"/>
            <wp:positionH relativeFrom="column">
              <wp:posOffset>2013857</wp:posOffset>
            </wp:positionH>
            <wp:positionV relativeFrom="paragraph">
              <wp:posOffset>184663</wp:posOffset>
            </wp:positionV>
            <wp:extent cx="358140" cy="358140"/>
            <wp:effectExtent l="0" t="0" r="0" b="0"/>
            <wp:wrapNone/>
            <wp:docPr id="550" name="グラフィックス 550" descr="カーソル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グラフィックス 36" descr="カーソル 単色塗りつぶし"/>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rot="20320682">
                      <a:off x="0" y="0"/>
                      <a:ext cx="358140" cy="358140"/>
                    </a:xfrm>
                    <a:prstGeom prst="rect">
                      <a:avLst/>
                    </a:prstGeom>
                  </pic:spPr>
                </pic:pic>
              </a:graphicData>
            </a:graphic>
            <wp14:sizeRelH relativeFrom="page">
              <wp14:pctWidth>0</wp14:pctWidth>
            </wp14:sizeRelH>
            <wp14:sizeRelV relativeFrom="page">
              <wp14:pctHeight>0</wp14:pctHeight>
            </wp14:sizeRelV>
          </wp:anchor>
        </w:drawing>
      </w:r>
      <w:r w:rsidR="004A7E6D">
        <w:rPr>
          <w:rFonts w:ascii="Meiryo UI" w:eastAsia="Meiryo UI" w:hAnsi="Meiryo UI"/>
          <w:b/>
          <w:noProof/>
          <w:sz w:val="24"/>
        </w:rPr>
        <mc:AlternateContent>
          <mc:Choice Requires="wps">
            <w:drawing>
              <wp:anchor distT="0" distB="0" distL="114300" distR="114300" simplePos="0" relativeHeight="253036544" behindDoc="0" locked="0" layoutInCell="1" allowOverlap="1" wp14:anchorId="56C54511" wp14:editId="52E3BB53">
                <wp:simplePos x="0" y="0"/>
                <wp:positionH relativeFrom="column">
                  <wp:posOffset>469991</wp:posOffset>
                </wp:positionH>
                <wp:positionV relativeFrom="paragraph">
                  <wp:posOffset>130629</wp:posOffset>
                </wp:positionV>
                <wp:extent cx="1654628" cy="423817"/>
                <wp:effectExtent l="0" t="0" r="22225" b="14605"/>
                <wp:wrapNone/>
                <wp:docPr id="549" name="角丸四角形 325"/>
                <wp:cNvGraphicFramePr/>
                <a:graphic xmlns:a="http://schemas.openxmlformats.org/drawingml/2006/main">
                  <a:graphicData uri="http://schemas.microsoft.com/office/word/2010/wordprocessingShape">
                    <wps:wsp>
                      <wps:cNvSpPr/>
                      <wps:spPr>
                        <a:xfrm>
                          <a:off x="0" y="0"/>
                          <a:ext cx="1654628" cy="423817"/>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F79C13" id="角丸四角形 325" o:spid="_x0000_s1026" style="position:absolute;left:0;text-align:left;margin-left:37pt;margin-top:10.3pt;width:130.3pt;height:33.35pt;z-index:25303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J3sugIAAJ4FAAAOAAAAZHJzL2Uyb0RvYy54bWysVM1u2zAMvg/YOwi6r7bTpD9GnSJokWFA&#10;0RZth54VWY4NyKImKXGyx9i1t172Cr3sbVZgjzFK/mnQFTsM80GmRPKj+InkyemmlmQtjK1AZTTZ&#10;iykRikNeqWVGP9/NPxxRYh1TOZOgREa3wtLT6ft3J41OxQhKkLkwBEGUTRud0dI5nUaR5aWomd0D&#10;LRQqCzA1c7g1yyg3rEH0WkajOD6IGjC5NsCFtXh63irpNOAXheDuqiiscERmFO/mwmrCuvBrND1h&#10;6dIwXVa8uwb7h1vUrFIYdIA6Z46Rlan+gKorbsBC4fY41BEURcVFyAGzSeJX2dyWTIuQC5Jj9UCT&#10;/X+w/HJ9bUiVZ3QyPqZEsRof6df3bz+fnp4fHlB4/vFI9kcTT1SjbYr2t/radDuLos96U5ja/zEf&#10;sgnkbgdyxcYRjofJwWR8MMJy4Kgbj/aPkkMPGr14a2PdRwE18UJGDaxUfoMvGIhl6wvrWvvezkdU&#10;MK+kxHOWSkUaDHMcT+LgYUFWudd6pTXLxZk0ZM2wEObzGL8u+o4Z3kUqvJJPtE0tSG4rRRvgRhTI&#10;FSYzaiP4KhUDLONcKJe0qpLloo022Q3We4TEpUJAj1zgLQfsDqC3bEF67JaBzt67ilDkg3OX+t+c&#10;B48QGZQbnOtKgXkrM4lZdZFb+56klhrP0gLyLVaSgbbFrObzCp/xgll3zQz2FHYfzgl3hUshAV8K&#10;OomSEszXt869PZY6ailpsEczar+smBGUyE8Km+A4GY99U4fNeHI4wo3Z1Sx2NWpVnwG+foITSfMg&#10;ensne7EwUN/jOJn5qKhiimPsjHJn+s2Za2cHDiQuZrNgho2smbtQt5p7cM+qr9C7zT0zuqtlh11w&#10;CX0/s/RVNbe23lPBbOWgqEKpv/Da8Y1DIBRON7D8lNndB6uXsTr9DQAA//8DAFBLAwQUAAYACAAA&#10;ACEAjHzK+t0AAAAIAQAADwAAAGRycy9kb3ducmV2LnhtbEyPwU7DMBBE70j8g7VI3KhDUpo2jVNV&#10;lXJGpHyAG2/i0Hid2m4b/h5zgtusZjXzptzNZmQ3dH6wJOB1kQBDaq0aqBfweaxf1sB8kKTkaAkF&#10;fKOHXfX4UMpC2Tt94K0JPYsh5AspQIcwFZz7VqORfmEnpOh11hkZ4ul6rpy8x3Az8jRJVtzIgWKD&#10;lhMeNLbn5moE1N17neuN/Jqbrkk3+8PFtW8XIZ6f5v0WWMA5/D3DL35EhyoyneyVlGejgHwZpwQB&#10;abICFv0sW0ZxErDOM+BVyf8PqH4AAAD//wMAUEsBAi0AFAAGAAgAAAAhALaDOJL+AAAA4QEAABMA&#10;AAAAAAAAAAAAAAAAAAAAAFtDb250ZW50X1R5cGVzXS54bWxQSwECLQAUAAYACAAAACEAOP0h/9YA&#10;AACUAQAACwAAAAAAAAAAAAAAAAAvAQAAX3JlbHMvLnJlbHNQSwECLQAUAAYACAAAACEAnRid7LoC&#10;AACeBQAADgAAAAAAAAAAAAAAAAAuAgAAZHJzL2Uyb0RvYy54bWxQSwECLQAUAAYACAAAACEAjHzK&#10;+t0AAAAIAQAADwAAAAAAAAAAAAAAAAAUBQAAZHJzL2Rvd25yZXYueG1sUEsFBgAAAAAEAAQA8wAA&#10;AB4GAAAAAA==&#10;" filled="f" strokecolor="red" strokeweight="1.5pt">
                <v:stroke joinstyle="miter"/>
              </v:roundrect>
            </w:pict>
          </mc:Fallback>
        </mc:AlternateContent>
      </w:r>
    </w:p>
    <w:p w14:paraId="68056A59" w14:textId="3AE0B2AE" w:rsidR="004A7E6D" w:rsidRDefault="004A7E6D" w:rsidP="007B0F07">
      <w:pPr>
        <w:spacing w:line="340" w:lineRule="exact"/>
        <w:rPr>
          <w:rFonts w:ascii="Meiryo UI" w:eastAsia="Meiryo UI" w:hAnsi="Meiryo UI"/>
          <w:b/>
          <w:sz w:val="24"/>
        </w:rPr>
      </w:pPr>
    </w:p>
    <w:p w14:paraId="1BBFB684" w14:textId="145B891F" w:rsidR="004A7E6D" w:rsidRDefault="004A7E6D" w:rsidP="007B0F07">
      <w:pPr>
        <w:spacing w:line="340" w:lineRule="exact"/>
        <w:rPr>
          <w:rFonts w:ascii="Meiryo UI" w:eastAsia="Meiryo UI" w:hAnsi="Meiryo UI"/>
          <w:b/>
          <w:sz w:val="24"/>
        </w:rPr>
      </w:pPr>
    </w:p>
    <w:p w14:paraId="6557BF66" w14:textId="4CC41CC9" w:rsidR="004A7E6D" w:rsidRDefault="004A7E6D" w:rsidP="007B0F07">
      <w:pPr>
        <w:spacing w:line="340" w:lineRule="exact"/>
        <w:rPr>
          <w:rFonts w:ascii="Meiryo UI" w:eastAsia="Meiryo UI" w:hAnsi="Meiryo UI"/>
          <w:b/>
          <w:sz w:val="24"/>
        </w:rPr>
      </w:pPr>
    </w:p>
    <w:p w14:paraId="41BD9E38" w14:textId="77777777" w:rsidR="000165C2" w:rsidRDefault="000165C2" w:rsidP="000165C2">
      <w:pPr>
        <w:spacing w:line="340" w:lineRule="exact"/>
        <w:rPr>
          <w:rFonts w:ascii="Meiryo UI" w:eastAsia="Meiryo UI" w:hAnsi="Meiryo UI"/>
          <w:b/>
          <w:sz w:val="28"/>
        </w:rPr>
      </w:pPr>
      <w:r>
        <w:rPr>
          <w:rFonts w:ascii="Meiryo UI" w:eastAsia="Meiryo UI" w:hAnsi="Meiryo UI" w:hint="eastAsia"/>
          <w:sz w:val="24"/>
        </w:rPr>
        <w:t>(8</w:t>
      </w:r>
      <w:r>
        <w:rPr>
          <w:rFonts w:ascii="Meiryo UI" w:eastAsia="Meiryo UI" w:hAnsi="Meiryo UI"/>
          <w:sz w:val="24"/>
        </w:rPr>
        <w:t xml:space="preserve">) </w:t>
      </w:r>
      <w:r w:rsidRPr="00192231">
        <w:rPr>
          <w:rFonts w:ascii="Meiryo UI" w:eastAsia="Meiryo UI" w:hAnsi="Meiryo UI" w:hint="eastAsia"/>
          <w:sz w:val="24"/>
        </w:rPr>
        <w:t>画面下の「申請内容の詳細画面へ進む」をクリック</w:t>
      </w:r>
      <w:r>
        <w:rPr>
          <w:rFonts w:ascii="Meiryo UI" w:eastAsia="Meiryo UI" w:hAnsi="Meiryo UI" w:hint="eastAsia"/>
          <w:sz w:val="24"/>
        </w:rPr>
        <w:t>します</w:t>
      </w:r>
      <w:r w:rsidRPr="00192231">
        <w:rPr>
          <w:rFonts w:ascii="Meiryo UI" w:eastAsia="Meiryo UI" w:hAnsi="Meiryo UI" w:hint="eastAsia"/>
          <w:sz w:val="24"/>
        </w:rPr>
        <w:t>。</w:t>
      </w:r>
    </w:p>
    <w:p w14:paraId="226BAE3A" w14:textId="46A908AD" w:rsidR="000165C2" w:rsidRPr="00CC4393" w:rsidRDefault="00857909" w:rsidP="000165C2">
      <w:pPr>
        <w:spacing w:line="340" w:lineRule="exact"/>
        <w:rPr>
          <w:rFonts w:ascii="Meiryo UI" w:eastAsia="Meiryo UI" w:hAnsi="Meiryo UI"/>
          <w:b/>
          <w:sz w:val="28"/>
        </w:rPr>
      </w:pPr>
      <w:r>
        <w:rPr>
          <w:rFonts w:ascii="Meiryo UI" w:eastAsia="Meiryo UI" w:hAnsi="Meiryo UI"/>
          <w:noProof/>
        </w:rPr>
        <w:drawing>
          <wp:anchor distT="0" distB="0" distL="114300" distR="114300" simplePos="0" relativeHeight="253040640" behindDoc="0" locked="0" layoutInCell="1" allowOverlap="1" wp14:anchorId="52CE92D9" wp14:editId="27A1E43E">
            <wp:simplePos x="0" y="0"/>
            <wp:positionH relativeFrom="column">
              <wp:posOffset>-7529</wp:posOffset>
            </wp:positionH>
            <wp:positionV relativeFrom="paragraph">
              <wp:posOffset>55154</wp:posOffset>
            </wp:positionV>
            <wp:extent cx="6192520" cy="2440305"/>
            <wp:effectExtent l="0" t="0" r="0" b="0"/>
            <wp:wrapNone/>
            <wp:docPr id="554" name="図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図 540"/>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192520" cy="2440305"/>
                    </a:xfrm>
                    <a:prstGeom prst="rect">
                      <a:avLst/>
                    </a:prstGeom>
                    <a:ln>
                      <a:noFill/>
                    </a:ln>
                  </pic:spPr>
                </pic:pic>
              </a:graphicData>
            </a:graphic>
            <wp14:sizeRelH relativeFrom="page">
              <wp14:pctWidth>0</wp14:pctWidth>
            </wp14:sizeRelH>
            <wp14:sizeRelV relativeFrom="page">
              <wp14:pctHeight>0</wp14:pctHeight>
            </wp14:sizeRelV>
          </wp:anchor>
        </w:drawing>
      </w:r>
      <w:r>
        <w:rPr>
          <w:rFonts w:ascii="Meiryo UI" w:eastAsia="Meiryo UI" w:hAnsi="Meiryo UI"/>
          <w:noProof/>
        </w:rPr>
        <mc:AlternateContent>
          <mc:Choice Requires="wps">
            <w:drawing>
              <wp:anchor distT="0" distB="0" distL="114300" distR="114300" simplePos="0" relativeHeight="253113344" behindDoc="0" locked="0" layoutInCell="1" allowOverlap="1" wp14:anchorId="7159A227" wp14:editId="42B04FF4">
                <wp:simplePos x="0" y="0"/>
                <wp:positionH relativeFrom="column">
                  <wp:posOffset>-14424</wp:posOffset>
                </wp:positionH>
                <wp:positionV relativeFrom="paragraph">
                  <wp:posOffset>52614</wp:posOffset>
                </wp:positionV>
                <wp:extent cx="6214020" cy="5224690"/>
                <wp:effectExtent l="0" t="0" r="15875" b="14605"/>
                <wp:wrapNone/>
                <wp:docPr id="376" name="正方形/長方形 376"/>
                <wp:cNvGraphicFramePr/>
                <a:graphic xmlns:a="http://schemas.openxmlformats.org/drawingml/2006/main">
                  <a:graphicData uri="http://schemas.microsoft.com/office/word/2010/wordprocessingShape">
                    <wps:wsp>
                      <wps:cNvSpPr/>
                      <wps:spPr>
                        <a:xfrm>
                          <a:off x="0" y="0"/>
                          <a:ext cx="6214020" cy="522469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D738FD" id="正方形/長方形 376" o:spid="_x0000_s1026" style="position:absolute;left:0;text-align:left;margin-left:-1.15pt;margin-top:4.15pt;width:489.3pt;height:411.4pt;z-index:25311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kukrwIAAJMFAAAOAAAAZHJzL2Uyb0RvYy54bWysVM1uEzEQviPxDpbvdH9IUxp1U0WtipCq&#10;tqJFPbteu7uS12NsJ5vwHvAAcOaMOPA4VOItGHt/EpWKAyKHzYxn5pv/OTpeN4qshHU16IJmeykl&#10;QnMoa31f0Hc3Zy9eUeI80yVToEVBN8LR4/nzZ0etmYkcKlClsARBtJu1pqCV92aWJI5XomFuD4zQ&#10;KJRgG+aRtfdJaVmL6I1K8jSdJi3Y0ljgwjl8Pe2EdB7xpRTcX0rphCeqoBibj18bv3fhm8yP2Oze&#10;MlPVvA+D/UMUDas1Oh2hTplnZGnrP6CamltwIP0ehyYBKWsuYg6YTZY+yua6YkbEXLA4zoxlcv8P&#10;ll+sriypy4K+PJhSolmDTXr4+uXh0/efPz4nvz5+6ygSxFis1rgZ2lybK9tzDsmQ+VraJvxjTmQd&#10;C7wZCyzWnnB8nObZJM2xDxxl+3k+mR7GFiRbc2Odfy2gIYEoqMUOxsKy1bnz6BJVB5XgTcNZrVTs&#10;otLhwYGqy/AWmTBG4kRZsmI4AH6dhRwQYkcLuWCZhMy6XCLlN0oECKXfCokFwujzGEgczS0m41xo&#10;n3WiipWic7Wf4m9wNkQRXUfAgCwxyBG7Bxg0O5ABu4u51w+mIk72aJz+LbDOeLSInkH70bipNdin&#10;ABRm1Xvu9IcidaUJVbqDcoPjY6HbK2f4WY1tO2fOXzGLi4StxuPgL/EjFbQFhZ6ipAL74an3oI/z&#10;jVJKWlzMgrr3S2YFJeqNxsk/zCaTsMmRmewfhHGyu5K7XYleNieArc/wDBkeyaDv1UBKC80t3pBF&#10;8Ioipjn6Lij3dmBOfHcw8ApxsVhENdxew/y5vjY8gIeqhrG8Wd8ya/rZ9Tj2FzAsMZs9GuFON1hq&#10;WCw9yDrO97aufb1x8+Pg9FcqnJZdPmptb+n8NwAAAP//AwBQSwMEFAAGAAgAAAAhALnz/LDfAAAA&#10;CAEAAA8AAABkcnMvZG93bnJldi54bWxMj0FLw0AQhe+C/2EZwUtpN6lQ25hNEUXpQQSrHnqbJGM2&#10;Njsbsts2/nunJz3NPN7jzTf5enSdOtIQWs8G0lkCirjydcuNgY/3p+kSVIjINXaeycAPBVgXlxc5&#10;ZrU/8Rsdt7FRUsIhQwM2xj7TOlSWHIaZ74nF+/KDwyhyaHQ94EnKXafnSbLQDluWCxZ7erBU7bcH&#10;Z2C3GWPznT7Hlz1OPicbW1avj6Ux11fj/R2oSGP8C8MZX9ChEKbSH7gOqjMwnd9I0sBShtir24Us&#10;5VmnKegi1/8fKH4BAAD//wMAUEsBAi0AFAAGAAgAAAAhALaDOJL+AAAA4QEAABMAAAAAAAAAAAAA&#10;AAAAAAAAAFtDb250ZW50X1R5cGVzXS54bWxQSwECLQAUAAYACAAAACEAOP0h/9YAAACUAQAACwAA&#10;AAAAAAAAAAAAAAAvAQAAX3JlbHMvLnJlbHNQSwECLQAUAAYACAAAACEA1d5LpK8CAACTBQAADgAA&#10;AAAAAAAAAAAAAAAuAgAAZHJzL2Uyb0RvYy54bWxQSwECLQAUAAYACAAAACEAufP8sN8AAAAIAQAA&#10;DwAAAAAAAAAAAAAAAAAJBQAAZHJzL2Rvd25yZXYueG1sUEsFBgAAAAAEAAQA8wAAABUGAAAAAA==&#10;" filled="f" strokecolor="black [3213]" strokeweight="1pt"/>
            </w:pict>
          </mc:Fallback>
        </mc:AlternateContent>
      </w:r>
    </w:p>
    <w:p w14:paraId="18079F6B" w14:textId="68F986AC" w:rsidR="000165C2" w:rsidRDefault="000165C2" w:rsidP="000165C2">
      <w:pPr>
        <w:spacing w:line="340" w:lineRule="exact"/>
        <w:rPr>
          <w:rFonts w:ascii="Meiryo UI" w:eastAsia="Meiryo UI" w:hAnsi="Meiryo UI"/>
        </w:rPr>
      </w:pPr>
    </w:p>
    <w:p w14:paraId="777B961F" w14:textId="2D9EF851" w:rsidR="000165C2" w:rsidRDefault="000165C2" w:rsidP="000165C2">
      <w:pPr>
        <w:spacing w:line="340" w:lineRule="exact"/>
        <w:rPr>
          <w:rFonts w:ascii="Meiryo UI" w:eastAsia="Meiryo UI" w:hAnsi="Meiryo UI"/>
        </w:rPr>
      </w:pPr>
    </w:p>
    <w:p w14:paraId="5B3B23B0" w14:textId="77777777" w:rsidR="000165C2" w:rsidRDefault="000165C2" w:rsidP="000165C2">
      <w:pPr>
        <w:spacing w:line="340" w:lineRule="exact"/>
        <w:rPr>
          <w:rFonts w:ascii="Meiryo UI" w:eastAsia="Meiryo UI" w:hAnsi="Meiryo UI"/>
        </w:rPr>
      </w:pPr>
    </w:p>
    <w:p w14:paraId="06D4FDAB" w14:textId="77777777" w:rsidR="000165C2" w:rsidRDefault="000165C2" w:rsidP="000165C2">
      <w:pPr>
        <w:spacing w:line="340" w:lineRule="exact"/>
        <w:rPr>
          <w:rFonts w:ascii="Meiryo UI" w:eastAsia="Meiryo UI" w:hAnsi="Meiryo UI"/>
        </w:rPr>
      </w:pPr>
    </w:p>
    <w:p w14:paraId="34143DB9" w14:textId="77777777" w:rsidR="000165C2" w:rsidRDefault="000165C2" w:rsidP="000165C2">
      <w:pPr>
        <w:spacing w:line="340" w:lineRule="exact"/>
        <w:rPr>
          <w:rFonts w:ascii="Meiryo UI" w:eastAsia="Meiryo UI" w:hAnsi="Meiryo UI"/>
        </w:rPr>
      </w:pPr>
    </w:p>
    <w:p w14:paraId="0790A951" w14:textId="77777777" w:rsidR="000165C2" w:rsidRDefault="000165C2" w:rsidP="000165C2">
      <w:pPr>
        <w:spacing w:line="340" w:lineRule="exact"/>
        <w:rPr>
          <w:rFonts w:ascii="Meiryo UI" w:eastAsia="Meiryo UI" w:hAnsi="Meiryo UI"/>
        </w:rPr>
      </w:pPr>
    </w:p>
    <w:p w14:paraId="53BC4A5D" w14:textId="77777777" w:rsidR="000165C2" w:rsidRDefault="000165C2" w:rsidP="000165C2">
      <w:pPr>
        <w:spacing w:line="340" w:lineRule="exact"/>
        <w:rPr>
          <w:rFonts w:ascii="Meiryo UI" w:eastAsia="Meiryo UI" w:hAnsi="Meiryo UI"/>
        </w:rPr>
      </w:pPr>
    </w:p>
    <w:p w14:paraId="797DA5A0" w14:textId="77777777" w:rsidR="000165C2" w:rsidRDefault="000165C2" w:rsidP="000165C2">
      <w:pPr>
        <w:spacing w:line="340" w:lineRule="exact"/>
        <w:rPr>
          <w:rFonts w:ascii="Meiryo UI" w:eastAsia="Meiryo UI" w:hAnsi="Meiryo UI"/>
        </w:rPr>
      </w:pPr>
    </w:p>
    <w:p w14:paraId="6447F524" w14:textId="77777777" w:rsidR="000165C2" w:rsidRDefault="000165C2" w:rsidP="000165C2">
      <w:pPr>
        <w:spacing w:line="340" w:lineRule="exact"/>
        <w:rPr>
          <w:rFonts w:ascii="Meiryo UI" w:eastAsia="Meiryo UI" w:hAnsi="Meiryo UI"/>
        </w:rPr>
      </w:pPr>
    </w:p>
    <w:p w14:paraId="37945665" w14:textId="77777777" w:rsidR="000165C2" w:rsidRDefault="000165C2" w:rsidP="000165C2">
      <w:pPr>
        <w:spacing w:line="340" w:lineRule="exact"/>
        <w:rPr>
          <w:rFonts w:ascii="Meiryo UI" w:eastAsia="Meiryo UI" w:hAnsi="Meiryo UI"/>
        </w:rPr>
      </w:pPr>
      <w:r w:rsidRPr="001E21DD">
        <w:rPr>
          <w:rFonts w:ascii="Meiryo UI" w:eastAsia="Meiryo UI" w:hAnsi="Meiryo UI"/>
          <w:b/>
          <w:noProof/>
          <w:sz w:val="24"/>
        </w:rPr>
        <mc:AlternateContent>
          <mc:Choice Requires="wps">
            <w:drawing>
              <wp:anchor distT="0" distB="0" distL="114300" distR="114300" simplePos="0" relativeHeight="253041664" behindDoc="0" locked="0" layoutInCell="1" allowOverlap="1" wp14:anchorId="2A31846D" wp14:editId="48B21187">
                <wp:simplePos x="0" y="0"/>
                <wp:positionH relativeFrom="margin">
                  <wp:posOffset>7348</wp:posOffset>
                </wp:positionH>
                <wp:positionV relativeFrom="paragraph">
                  <wp:posOffset>112486</wp:posOffset>
                </wp:positionV>
                <wp:extent cx="6270171" cy="436880"/>
                <wp:effectExtent l="0" t="0" r="0" b="1270"/>
                <wp:wrapNone/>
                <wp:docPr id="552" name="テキスト ボックス 552"/>
                <wp:cNvGraphicFramePr/>
                <a:graphic xmlns:a="http://schemas.openxmlformats.org/drawingml/2006/main">
                  <a:graphicData uri="http://schemas.microsoft.com/office/word/2010/wordprocessingShape">
                    <wps:wsp>
                      <wps:cNvSpPr txBox="1"/>
                      <wps:spPr>
                        <a:xfrm>
                          <a:off x="0" y="0"/>
                          <a:ext cx="6270171" cy="436880"/>
                        </a:xfrm>
                        <a:prstGeom prst="rect">
                          <a:avLst/>
                        </a:prstGeom>
                        <a:noFill/>
                        <a:ln w="6350">
                          <a:noFill/>
                        </a:ln>
                      </wps:spPr>
                      <wps:txbx>
                        <w:txbxContent>
                          <w:p w14:paraId="10790513" w14:textId="77777777" w:rsidR="000165C2" w:rsidRPr="00775142" w:rsidRDefault="000165C2" w:rsidP="000165C2">
                            <w:r w:rsidRPr="00775142">
                              <w:rPr>
                                <w:rFonts w:hint="eastAsia"/>
                              </w:rPr>
                              <w:t>～～～～～～～～～～～～～～～～～～～～～～～～～～～</w:t>
                            </w:r>
                            <w:r w:rsidRPr="00775142">
                              <w:t>～～～～～</w:t>
                            </w:r>
                            <w:r w:rsidRPr="00775142">
                              <w:rPr>
                                <w:rFonts w:hint="eastAsia"/>
                              </w:rPr>
                              <w:t>～～～～</w:t>
                            </w:r>
                            <w:r>
                              <w:t>～</w:t>
                            </w:r>
                            <w:r>
                              <w:rPr>
                                <w:rFonts w:hint="eastAsia"/>
                              </w:rPr>
                              <w:t>～～</w:t>
                            </w:r>
                            <w:r w:rsidRPr="00775142">
                              <w:rPr>
                                <w:rFonts w:hint="eastAsia"/>
                              </w:rPr>
                              <w:t>～～</w:t>
                            </w:r>
                            <w:r>
                              <w:t>～</w:t>
                            </w:r>
                            <w:r>
                              <w:rPr>
                                <w:rFonts w:hint="eastAsia"/>
                              </w:rPr>
                              <w:t>～～</w:t>
                            </w:r>
                            <w:r w:rsidRPr="00775142">
                              <w:rPr>
                                <w:rFonts w:hint="eastAsia"/>
                              </w:rPr>
                              <w:t>～～</w:t>
                            </w:r>
                            <w:r>
                              <w:rPr>
                                <w:rFonts w:hint="eastAsia"/>
                              </w:rPr>
                              <w:t>～</w:t>
                            </w:r>
                            <w:r w:rsidRPr="00775142">
                              <w:rPr>
                                <w:rFonts w:hint="eastAsia"/>
                              </w:rPr>
                              <w:t>～</w:t>
                            </w:r>
                            <w:r>
                              <w:rPr>
                                <w:rFonts w:hint="eastAsia"/>
                              </w:rPr>
                              <w:t>～</w:t>
                            </w:r>
                            <w:r w:rsidRPr="00775142">
                              <w:rPr>
                                <w:rFonts w:hint="eastAsia"/>
                              </w:rPr>
                              <w:t>～～</w:t>
                            </w:r>
                            <w:r w:rsidRPr="00775142">
                              <w:br/>
                            </w:r>
                            <w:r w:rsidRPr="00775142">
                              <w:rPr>
                                <w:rFonts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31846D" id="テキスト ボックス 552" o:spid="_x0000_s1117" type="#_x0000_t202" style="position:absolute;left:0;text-align:left;margin-left:.6pt;margin-top:8.85pt;width:493.7pt;height:34.4pt;z-index:25304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B+mUwIAAG4EAAAOAAAAZHJzL2Uyb0RvYy54bWysVN1O2zAUvp+0d7B8v6YtLYWKFHUgpkkI&#10;kGDi2nWcNlLi49kuCbuk0rSH2CtMu97z5EX22WkLYruaduMc+/x/3zk5OW2qkj0o6wrSKR/0+pwp&#10;LSkr9DLln+4u3h1x5rzQmShJq5Q/KsdPZ2/fnNRmqoa0ojJTliGIdtPapHzlvZkmiZMrVQnXI6M0&#10;lDnZSnhc7TLJrKgRvSqTYb9/mNRkM2NJKufwet4p+SzGz3Ml/XWeO+VZmXLU5uNp47kIZzI7EdOl&#10;FWZVyG0Z4h+qqEShkXQf6lx4wda2+CNUVUhLjnLfk1QllOeFVLEHdDPov+rmdiWMir0AHGf2MLn/&#10;F1ZePdxYVmQpH4+HnGlRgaR287V9+tE+/Wo331i7+d5uNu3TT9xZMAJktXFTeN4a+PrmPTWgfvfu&#10;8BiQaHJbhS96ZNAD/Mc94KrxTOLxcDjpDyYDziR0o4PDo6PISPLsbazzHxRVLAgptyA04iweLp1H&#10;JTDdmYRkmi6KsoyklprVyHAw7keHvQYepYZj6KGrNUi+WTQRhsnxrpEFZY/oz1I3NM7IiwJFXArn&#10;b4TFlKAlTL6/xpGXhGS0lThbkf3yt/dgD/Kg5azG1KXcfV4LqzgrP2rQejwYjcKYxstoPBniYl9q&#10;Fi81el2dEQYbAKK6KAZ7X+7E3FJ1jwWZh6xQCS2RO+V+J575bhewYFLN59EIg2mEv9S3RobQAdYA&#10;8V1zL6zZ8uDB4BXt5lNMX9HR2XaEzNee8iJyFYDuUN3ij6GOFG4XMGzNy3u0ev5NzH4DAAD//wMA&#10;UEsDBBQABgAIAAAAIQAEngWf3QAAAAcBAAAPAAAAZHJzL2Rvd25yZXYueG1sTI5BS8NAFITvgv9h&#10;eYI3uzHQdI3ZlBIoguihtRdvm+xrEsy+jdltG/31Pk96GoYZZr5iPbtBnHEKvScN94sEBFLjbU+t&#10;hsPb9k6BCNGQNYMn1PCFAdbl9VVhcusvtMPzPraCRyjkRkMX45hLGZoOnQkLPyJxdvSTM5Ht1Eo7&#10;mQuPu0GmSZJJZ3rih86MWHXYfOxPTsNztX01uzp16nuonl6Om/Hz8L7U+vZm3jyCiDjHvzL84jM6&#10;lMxU+xPZIAb2KRdZVisQHD8olYGoNahsCbIs5H/+8gcAAP//AwBQSwECLQAUAAYACAAAACEAtoM4&#10;kv4AAADhAQAAEwAAAAAAAAAAAAAAAAAAAAAAW0NvbnRlbnRfVHlwZXNdLnhtbFBLAQItABQABgAI&#10;AAAAIQA4/SH/1gAAAJQBAAALAAAAAAAAAAAAAAAAAC8BAABfcmVscy8ucmVsc1BLAQItABQABgAI&#10;AAAAIQCa3B+mUwIAAG4EAAAOAAAAAAAAAAAAAAAAAC4CAABkcnMvZTJvRG9jLnhtbFBLAQItABQA&#10;BgAIAAAAIQAEngWf3QAAAAcBAAAPAAAAAAAAAAAAAAAAAK0EAABkcnMvZG93bnJldi54bWxQSwUG&#10;AAAAAAQABADzAAAAtwUAAAAA&#10;" filled="f" stroked="f" strokeweight=".5pt">
                <v:textbox>
                  <w:txbxContent>
                    <w:p w14:paraId="10790513" w14:textId="77777777" w:rsidR="000165C2" w:rsidRPr="00775142" w:rsidRDefault="000165C2" w:rsidP="000165C2">
                      <w:r w:rsidRPr="00775142">
                        <w:rPr>
                          <w:rFonts w:hint="eastAsia"/>
                        </w:rPr>
                        <w:t>～～～～～～～～～～～～～～～～～～～～～～～～～～～</w:t>
                      </w:r>
                      <w:r w:rsidRPr="00775142">
                        <w:t>～～～～～</w:t>
                      </w:r>
                      <w:r w:rsidRPr="00775142">
                        <w:rPr>
                          <w:rFonts w:hint="eastAsia"/>
                        </w:rPr>
                        <w:t>～～～～</w:t>
                      </w:r>
                      <w:r>
                        <w:t>～</w:t>
                      </w:r>
                      <w:r>
                        <w:rPr>
                          <w:rFonts w:hint="eastAsia"/>
                        </w:rPr>
                        <w:t>～～</w:t>
                      </w:r>
                      <w:r w:rsidRPr="00775142">
                        <w:rPr>
                          <w:rFonts w:hint="eastAsia"/>
                        </w:rPr>
                        <w:t>～～</w:t>
                      </w:r>
                      <w:r>
                        <w:t>～</w:t>
                      </w:r>
                      <w:r>
                        <w:rPr>
                          <w:rFonts w:hint="eastAsia"/>
                        </w:rPr>
                        <w:t>～～</w:t>
                      </w:r>
                      <w:r w:rsidRPr="00775142">
                        <w:rPr>
                          <w:rFonts w:hint="eastAsia"/>
                        </w:rPr>
                        <w:t>～～</w:t>
                      </w:r>
                      <w:r>
                        <w:rPr>
                          <w:rFonts w:hint="eastAsia"/>
                        </w:rPr>
                        <w:t>～</w:t>
                      </w:r>
                      <w:r w:rsidRPr="00775142">
                        <w:rPr>
                          <w:rFonts w:hint="eastAsia"/>
                        </w:rPr>
                        <w:t>～</w:t>
                      </w:r>
                      <w:r>
                        <w:rPr>
                          <w:rFonts w:hint="eastAsia"/>
                        </w:rPr>
                        <w:t>～</w:t>
                      </w:r>
                      <w:r w:rsidRPr="00775142">
                        <w:rPr>
                          <w:rFonts w:hint="eastAsia"/>
                        </w:rPr>
                        <w:t>～～</w:t>
                      </w:r>
                      <w:r w:rsidRPr="00775142">
                        <w:br/>
                      </w:r>
                      <w:r w:rsidRPr="00775142">
                        <w:rPr>
                          <w:rFonts w:hint="eastAsia"/>
                        </w:rPr>
                        <w:t>～</w:t>
                      </w:r>
                    </w:p>
                  </w:txbxContent>
                </v:textbox>
                <w10:wrap anchorx="margin"/>
              </v:shape>
            </w:pict>
          </mc:Fallback>
        </mc:AlternateContent>
      </w:r>
    </w:p>
    <w:p w14:paraId="50C3453F" w14:textId="77777777" w:rsidR="000165C2" w:rsidRDefault="000165C2" w:rsidP="000165C2">
      <w:pPr>
        <w:spacing w:line="340" w:lineRule="exact"/>
        <w:rPr>
          <w:rFonts w:ascii="Meiryo UI" w:eastAsia="Meiryo UI" w:hAnsi="Meiryo UI"/>
        </w:rPr>
      </w:pPr>
      <w:r>
        <w:rPr>
          <w:rFonts w:ascii="Meiryo UI" w:eastAsia="Meiryo UI" w:hAnsi="Meiryo UI"/>
          <w:noProof/>
        </w:rPr>
        <w:drawing>
          <wp:anchor distT="0" distB="0" distL="114300" distR="114300" simplePos="0" relativeHeight="253042688" behindDoc="0" locked="0" layoutInCell="1" allowOverlap="1" wp14:anchorId="72575044" wp14:editId="1AAF33F2">
            <wp:simplePos x="0" y="0"/>
            <wp:positionH relativeFrom="column">
              <wp:posOffset>7802</wp:posOffset>
            </wp:positionH>
            <wp:positionV relativeFrom="paragraph">
              <wp:posOffset>144780</wp:posOffset>
            </wp:positionV>
            <wp:extent cx="6192520" cy="2678430"/>
            <wp:effectExtent l="0" t="0" r="0" b="7620"/>
            <wp:wrapNone/>
            <wp:docPr id="555" name="図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図 219"/>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192520" cy="2678430"/>
                    </a:xfrm>
                    <a:prstGeom prst="rect">
                      <a:avLst/>
                    </a:prstGeom>
                  </pic:spPr>
                </pic:pic>
              </a:graphicData>
            </a:graphic>
            <wp14:sizeRelH relativeFrom="page">
              <wp14:pctWidth>0</wp14:pctWidth>
            </wp14:sizeRelH>
            <wp14:sizeRelV relativeFrom="page">
              <wp14:pctHeight>0</wp14:pctHeight>
            </wp14:sizeRelV>
          </wp:anchor>
        </w:drawing>
      </w:r>
    </w:p>
    <w:p w14:paraId="6E445295" w14:textId="77777777" w:rsidR="000165C2" w:rsidRDefault="000165C2" w:rsidP="000165C2">
      <w:pPr>
        <w:spacing w:line="340" w:lineRule="exact"/>
        <w:rPr>
          <w:rFonts w:ascii="Meiryo UI" w:eastAsia="Meiryo UI" w:hAnsi="Meiryo UI"/>
        </w:rPr>
      </w:pPr>
    </w:p>
    <w:p w14:paraId="4E211005" w14:textId="77777777" w:rsidR="000165C2" w:rsidRDefault="000165C2" w:rsidP="000165C2">
      <w:pPr>
        <w:spacing w:line="340" w:lineRule="exact"/>
        <w:rPr>
          <w:rFonts w:ascii="Meiryo UI" w:eastAsia="Meiryo UI" w:hAnsi="Meiryo UI"/>
        </w:rPr>
      </w:pPr>
    </w:p>
    <w:p w14:paraId="65706D40" w14:textId="77777777" w:rsidR="000165C2" w:rsidRDefault="000165C2" w:rsidP="000165C2">
      <w:pPr>
        <w:spacing w:line="340" w:lineRule="exact"/>
        <w:rPr>
          <w:rFonts w:ascii="Meiryo UI" w:eastAsia="Meiryo UI" w:hAnsi="Meiryo UI"/>
        </w:rPr>
      </w:pPr>
    </w:p>
    <w:p w14:paraId="251C1D7F" w14:textId="77777777" w:rsidR="000165C2" w:rsidRDefault="000165C2" w:rsidP="000165C2">
      <w:pPr>
        <w:spacing w:line="340" w:lineRule="exact"/>
        <w:rPr>
          <w:rFonts w:ascii="Meiryo UI" w:eastAsia="Meiryo UI" w:hAnsi="Meiryo UI"/>
        </w:rPr>
      </w:pPr>
    </w:p>
    <w:p w14:paraId="42A46488" w14:textId="77777777" w:rsidR="000165C2" w:rsidRDefault="000165C2" w:rsidP="000165C2">
      <w:pPr>
        <w:spacing w:line="340" w:lineRule="exact"/>
        <w:rPr>
          <w:rFonts w:ascii="Meiryo UI" w:eastAsia="Meiryo UI" w:hAnsi="Meiryo UI"/>
        </w:rPr>
      </w:pPr>
    </w:p>
    <w:p w14:paraId="37B1959D" w14:textId="77777777" w:rsidR="000165C2" w:rsidRDefault="000165C2" w:rsidP="000165C2">
      <w:pPr>
        <w:spacing w:line="340" w:lineRule="exact"/>
        <w:rPr>
          <w:rFonts w:ascii="Meiryo UI" w:eastAsia="Meiryo UI" w:hAnsi="Meiryo UI"/>
        </w:rPr>
      </w:pPr>
      <w:r>
        <w:rPr>
          <w:rFonts w:ascii="Meiryo UI" w:eastAsia="Meiryo UI" w:hAnsi="Meiryo UI"/>
          <w:b/>
          <w:noProof/>
          <w:sz w:val="24"/>
        </w:rPr>
        <mc:AlternateContent>
          <mc:Choice Requires="wps">
            <w:drawing>
              <wp:anchor distT="0" distB="0" distL="114300" distR="114300" simplePos="0" relativeHeight="253043712" behindDoc="0" locked="0" layoutInCell="1" allowOverlap="1" wp14:anchorId="4E688C7A" wp14:editId="1BE1FBB0">
                <wp:simplePos x="0" y="0"/>
                <wp:positionH relativeFrom="column">
                  <wp:posOffset>2064748</wp:posOffset>
                </wp:positionH>
                <wp:positionV relativeFrom="paragraph">
                  <wp:posOffset>190500</wp:posOffset>
                </wp:positionV>
                <wp:extent cx="1975757" cy="337457"/>
                <wp:effectExtent l="0" t="0" r="24765" b="24765"/>
                <wp:wrapNone/>
                <wp:docPr id="553" name="角丸四角形 325"/>
                <wp:cNvGraphicFramePr/>
                <a:graphic xmlns:a="http://schemas.openxmlformats.org/drawingml/2006/main">
                  <a:graphicData uri="http://schemas.microsoft.com/office/word/2010/wordprocessingShape">
                    <wps:wsp>
                      <wps:cNvSpPr/>
                      <wps:spPr>
                        <a:xfrm>
                          <a:off x="0" y="0"/>
                          <a:ext cx="1975757" cy="337457"/>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D89324" id="角丸四角形 325" o:spid="_x0000_s1026" style="position:absolute;left:0;text-align:left;margin-left:162.6pt;margin-top:15pt;width:155.55pt;height:26.55pt;z-index:25304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VQVtwIAAJ4FAAAOAAAAZHJzL2Uyb0RvYy54bWysVMFu2zAMvQ/YPwi6r3aSZluNOkXQIsOA&#10;oi3aDj0rshwbkEVNUuJkn7Frb7vsF3rZ36zAPmOUZLtBV+wwLAFkSiQfxSeSxyfbRpKNMLYGldPR&#10;QUqJUByKWq1y+ul28eY9JdYxVTAJSuR0Jyw9mb1+ddzqTIyhAlkIQxBE2azVOa2c01mSWF6JhtkD&#10;0EKhsgTTMIdbs0oKw1pEb2QyTtO3SQum0Aa4sBZPz6KSzgJ+WQruLsvSCkdkTvFuLqwmrEu/JrNj&#10;lq0M01XNu2uwf7hFw2qFQQeoM+YYWZv6D6im5gYslO6AQ5NAWdZchBwwm1H6LJubimkRckFyrB5o&#10;sv8Pll9srgypi5xOpxNKFGvwkX59//rz4eHx/h6Fxx/fyGQ89US12mZof6OvTLezKPqst6Vp/Bfz&#10;IdtA7m4gV2wd4Xg4Ono3xT8lHHWTybtDlBEmefLWxroPAhrihZwaWKviGl8wEMs259ZF+97OR1Sw&#10;qKXEc5ZJRVofJp2mwcOCrAuv9UprVstTaciGYSEsFin+uuh7ZngXqfBKPtGYWpDcTooY4FqUyBUm&#10;M44RfJWKAZZxLpQbRVXFChGjTfeD9R4hcakQ0COXeMsBuwPoLSNIjx0Z6Oy9qwhFPjh3qf/NefAI&#10;kUG5wbmpFZiXMpOYVRc52vckRWo8S0sodlhJBmKLWc0XNT7jObPuihnsKew+nBPuEpdSAr4UdBIl&#10;FZgvL517eyx11FLSYo/m1H5eMyMokR8VNsHR6PDQN3XYYD2NcWP2Nct9jVo3p4CvP8KJpHkQvb2T&#10;vVgaaO5wnMx9VFQxxTF2Trkz/ebUxdmBA4mL+TyYYSNr5s7VjeYe3LPqK/R2e8eM7mrZYRdcQN/P&#10;LHtWzdHWeyqYrx2UdSj1J147vnEIhMLpBpafMvv7YPU0Vme/AQAA//8DAFBLAwQUAAYACAAAACEA&#10;GcIbSd0AAAAJAQAADwAAAGRycy9kb3ducmV2LnhtbEyPwU7DMAyG70i8Q2Qkbixdq5WtNJ2mST0j&#10;Cg/gNWlTaJyuybby9pgT3Gz50+/vL/eLG8XVzGHwpGC9SkAYar0eqFfw8V4/bUGEiKRx9GQUfJsA&#10;++r+rsRC+xu9mWsTe8EhFApUYGOcCilDa43DsPKTIb51fnYYeZ17qWe8cbgbZZokuXQ4EH+wOJmj&#10;Ne1Xc3EK6u61frY7/Fyarkl3h+N5bjdnpR4flsMLiGiW+AfDrz6rQ8VOJ38hHcSoIEs3KaM8JNyJ&#10;gTzLMxAnBdtsDbIq5f8G1Q8AAAD//wMAUEsBAi0AFAAGAAgAAAAhALaDOJL+AAAA4QEAABMAAAAA&#10;AAAAAAAAAAAAAAAAAFtDb250ZW50X1R5cGVzXS54bWxQSwECLQAUAAYACAAAACEAOP0h/9YAAACU&#10;AQAACwAAAAAAAAAAAAAAAAAvAQAAX3JlbHMvLnJlbHNQSwECLQAUAAYACAAAACEAVlVUFbcCAACe&#10;BQAADgAAAAAAAAAAAAAAAAAuAgAAZHJzL2Uyb0RvYy54bWxQSwECLQAUAAYACAAAACEAGcIbSd0A&#10;AAAJAQAADwAAAAAAAAAAAAAAAAARBQAAZHJzL2Rvd25yZXYueG1sUEsFBgAAAAAEAAQA8wAAABsG&#10;AAAAAA==&#10;" filled="f" strokecolor="red" strokeweight="1.5pt">
                <v:stroke joinstyle="miter"/>
              </v:roundrect>
            </w:pict>
          </mc:Fallback>
        </mc:AlternateContent>
      </w:r>
    </w:p>
    <w:p w14:paraId="32C58A91" w14:textId="77777777" w:rsidR="000165C2" w:rsidRDefault="000165C2" w:rsidP="000165C2">
      <w:pPr>
        <w:spacing w:line="340" w:lineRule="exact"/>
        <w:rPr>
          <w:rFonts w:ascii="Meiryo UI" w:eastAsia="Meiryo UI" w:hAnsi="Meiryo UI"/>
        </w:rPr>
      </w:pPr>
      <w:r>
        <w:rPr>
          <w:rFonts w:ascii="Meiryo UI" w:eastAsia="Meiryo UI" w:hAnsi="Meiryo UI"/>
          <w:noProof/>
        </w:rPr>
        <w:drawing>
          <wp:anchor distT="0" distB="0" distL="114300" distR="114300" simplePos="0" relativeHeight="253044736" behindDoc="0" locked="0" layoutInCell="1" allowOverlap="1" wp14:anchorId="478160D6" wp14:editId="496CB9AC">
            <wp:simplePos x="0" y="0"/>
            <wp:positionH relativeFrom="column">
              <wp:posOffset>3849461</wp:posOffset>
            </wp:positionH>
            <wp:positionV relativeFrom="paragraph">
              <wp:posOffset>115390</wp:posOffset>
            </wp:positionV>
            <wp:extent cx="358140" cy="358140"/>
            <wp:effectExtent l="0" t="0" r="0" b="0"/>
            <wp:wrapNone/>
            <wp:docPr id="556" name="グラフィックス 556" descr="カーソル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グラフィックス 36" descr="カーソル 単色塗りつぶし"/>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rot="20320682">
                      <a:off x="0" y="0"/>
                      <a:ext cx="358140" cy="358140"/>
                    </a:xfrm>
                    <a:prstGeom prst="rect">
                      <a:avLst/>
                    </a:prstGeom>
                  </pic:spPr>
                </pic:pic>
              </a:graphicData>
            </a:graphic>
            <wp14:sizeRelH relativeFrom="page">
              <wp14:pctWidth>0</wp14:pctWidth>
            </wp14:sizeRelH>
            <wp14:sizeRelV relativeFrom="page">
              <wp14:pctHeight>0</wp14:pctHeight>
            </wp14:sizeRelV>
          </wp:anchor>
        </w:drawing>
      </w:r>
    </w:p>
    <w:p w14:paraId="5F61B10B" w14:textId="77777777" w:rsidR="000165C2" w:rsidRDefault="000165C2" w:rsidP="000165C2">
      <w:pPr>
        <w:spacing w:line="340" w:lineRule="exact"/>
        <w:rPr>
          <w:rFonts w:ascii="Meiryo UI" w:eastAsia="Meiryo UI" w:hAnsi="Meiryo UI"/>
        </w:rPr>
      </w:pPr>
    </w:p>
    <w:p w14:paraId="41D1E111" w14:textId="77777777" w:rsidR="000165C2" w:rsidRDefault="000165C2" w:rsidP="000165C2">
      <w:pPr>
        <w:spacing w:line="340" w:lineRule="exact"/>
        <w:rPr>
          <w:rFonts w:ascii="Meiryo UI" w:eastAsia="Meiryo UI" w:hAnsi="Meiryo UI"/>
        </w:rPr>
      </w:pPr>
    </w:p>
    <w:p w14:paraId="2BB41C7F" w14:textId="77777777" w:rsidR="000165C2" w:rsidRDefault="000165C2" w:rsidP="000165C2">
      <w:pPr>
        <w:spacing w:line="340" w:lineRule="exact"/>
        <w:rPr>
          <w:rFonts w:ascii="Meiryo UI" w:eastAsia="Meiryo UI" w:hAnsi="Meiryo UI"/>
          <w:b/>
          <w:sz w:val="24"/>
        </w:rPr>
      </w:pPr>
    </w:p>
    <w:p w14:paraId="37B60D61" w14:textId="77777777" w:rsidR="000165C2" w:rsidRDefault="000165C2" w:rsidP="000165C2">
      <w:pPr>
        <w:spacing w:line="340" w:lineRule="exact"/>
        <w:rPr>
          <w:rFonts w:ascii="Meiryo UI" w:eastAsia="Meiryo UI" w:hAnsi="Meiryo UI"/>
          <w:b/>
          <w:sz w:val="24"/>
        </w:rPr>
      </w:pPr>
    </w:p>
    <w:p w14:paraId="5E2C0286" w14:textId="77777777" w:rsidR="000165C2" w:rsidRDefault="000165C2" w:rsidP="000165C2">
      <w:pPr>
        <w:spacing w:line="340" w:lineRule="exact"/>
        <w:rPr>
          <w:rFonts w:ascii="Meiryo UI" w:eastAsia="Meiryo UI" w:hAnsi="Meiryo UI"/>
          <w:b/>
          <w:sz w:val="24"/>
        </w:rPr>
      </w:pPr>
    </w:p>
    <w:p w14:paraId="416F3073" w14:textId="61E94007" w:rsidR="004A7E6D" w:rsidRPr="000165C2" w:rsidRDefault="004A7E6D" w:rsidP="007B0F07">
      <w:pPr>
        <w:spacing w:line="340" w:lineRule="exact"/>
        <w:rPr>
          <w:rFonts w:ascii="Meiryo UI" w:eastAsia="Meiryo UI" w:hAnsi="Meiryo UI"/>
          <w:b/>
          <w:sz w:val="24"/>
        </w:rPr>
      </w:pPr>
    </w:p>
    <w:p w14:paraId="2FED529A" w14:textId="3E86AB1F" w:rsidR="004A7E6D" w:rsidRDefault="004A7E6D" w:rsidP="007B0F07">
      <w:pPr>
        <w:spacing w:line="340" w:lineRule="exact"/>
        <w:rPr>
          <w:rFonts w:ascii="Meiryo UI" w:eastAsia="Meiryo UI" w:hAnsi="Meiryo UI"/>
          <w:b/>
          <w:sz w:val="24"/>
        </w:rPr>
      </w:pPr>
    </w:p>
    <w:p w14:paraId="4F5FA18C" w14:textId="22C5572C" w:rsidR="004A7E6D" w:rsidRDefault="004A7E6D" w:rsidP="007B0F07">
      <w:pPr>
        <w:spacing w:line="340" w:lineRule="exact"/>
        <w:rPr>
          <w:rFonts w:ascii="Meiryo UI" w:eastAsia="Meiryo UI" w:hAnsi="Meiryo UI"/>
          <w:b/>
          <w:sz w:val="24"/>
        </w:rPr>
      </w:pPr>
    </w:p>
    <w:p w14:paraId="07ADE843" w14:textId="40AB88FF" w:rsidR="004A7E6D" w:rsidRPr="000165C2" w:rsidRDefault="000165C2" w:rsidP="007B0F07">
      <w:pPr>
        <w:spacing w:line="340" w:lineRule="exact"/>
        <w:rPr>
          <w:rFonts w:ascii="Meiryo UI" w:eastAsia="Meiryo UI" w:hAnsi="Meiryo UI"/>
          <w:b/>
          <w:sz w:val="24"/>
        </w:rPr>
      </w:pPr>
      <w:r>
        <w:rPr>
          <w:rFonts w:ascii="Meiryo UI" w:eastAsia="Meiryo UI" w:hAnsi="Meiryo UI" w:hint="eastAsia"/>
          <w:sz w:val="24"/>
        </w:rPr>
        <w:lastRenderedPageBreak/>
        <w:t>(9</w:t>
      </w:r>
      <w:r>
        <w:rPr>
          <w:rFonts w:ascii="Meiryo UI" w:eastAsia="Meiryo UI" w:hAnsi="Meiryo UI"/>
          <w:sz w:val="24"/>
        </w:rPr>
        <w:t xml:space="preserve">) </w:t>
      </w:r>
      <w:r>
        <w:rPr>
          <w:rFonts w:ascii="Meiryo UI" w:eastAsia="Meiryo UI" w:hAnsi="Meiryo UI" w:hint="eastAsia"/>
          <w:sz w:val="24"/>
        </w:rPr>
        <w:t>「差戻し理由」に修正</w:t>
      </w:r>
      <w:r w:rsidRPr="00192231">
        <w:rPr>
          <w:rFonts w:ascii="Meiryo UI" w:eastAsia="Meiryo UI" w:hAnsi="Meiryo UI" w:hint="eastAsia"/>
          <w:sz w:val="24"/>
        </w:rPr>
        <w:t>依頼の理由が書かれているため、該当項目を確認</w:t>
      </w:r>
      <w:r>
        <w:rPr>
          <w:rFonts w:ascii="Meiryo UI" w:eastAsia="Meiryo UI" w:hAnsi="Meiryo UI" w:hint="eastAsia"/>
          <w:sz w:val="24"/>
        </w:rPr>
        <w:t>します</w:t>
      </w:r>
      <w:r w:rsidRPr="00192231">
        <w:rPr>
          <w:rFonts w:ascii="Meiryo UI" w:eastAsia="Meiryo UI" w:hAnsi="Meiryo UI" w:hint="eastAsia"/>
          <w:sz w:val="24"/>
        </w:rPr>
        <w:t>。</w:t>
      </w:r>
    </w:p>
    <w:p w14:paraId="42EF4E53" w14:textId="25D8C998" w:rsidR="000165C2" w:rsidRDefault="000165C2" w:rsidP="000165C2">
      <w:pPr>
        <w:spacing w:line="340" w:lineRule="exact"/>
        <w:rPr>
          <w:rFonts w:ascii="Meiryo UI" w:eastAsia="Meiryo UI" w:hAnsi="Meiryo UI"/>
          <w:b/>
          <w:sz w:val="24"/>
        </w:rPr>
      </w:pPr>
      <w:r>
        <w:rPr>
          <w:rFonts w:ascii="Meiryo UI" w:eastAsia="Meiryo UI" w:hAnsi="Meiryo UI"/>
          <w:b/>
          <w:noProof/>
          <w:sz w:val="24"/>
        </w:rPr>
        <mc:AlternateContent>
          <mc:Choice Requires="wps">
            <w:drawing>
              <wp:anchor distT="0" distB="0" distL="114300" distR="114300" simplePos="0" relativeHeight="253062144" behindDoc="0" locked="0" layoutInCell="1" allowOverlap="1" wp14:anchorId="58B8F80C" wp14:editId="22DC7C8E">
                <wp:simplePos x="0" y="0"/>
                <wp:positionH relativeFrom="column">
                  <wp:posOffset>5002711</wp:posOffset>
                </wp:positionH>
                <wp:positionV relativeFrom="paragraph">
                  <wp:posOffset>115479</wp:posOffset>
                </wp:positionV>
                <wp:extent cx="489767" cy="180975"/>
                <wp:effectExtent l="0" t="0" r="5715" b="9525"/>
                <wp:wrapNone/>
                <wp:docPr id="557" name="テキスト ボックス 557"/>
                <wp:cNvGraphicFramePr/>
                <a:graphic xmlns:a="http://schemas.openxmlformats.org/drawingml/2006/main">
                  <a:graphicData uri="http://schemas.microsoft.com/office/word/2010/wordprocessingShape">
                    <wps:wsp>
                      <wps:cNvSpPr txBox="1"/>
                      <wps:spPr>
                        <a:xfrm>
                          <a:off x="0" y="0"/>
                          <a:ext cx="489767" cy="180975"/>
                        </a:xfrm>
                        <a:prstGeom prst="rect">
                          <a:avLst/>
                        </a:prstGeom>
                        <a:solidFill>
                          <a:schemeClr val="lt1"/>
                        </a:solidFill>
                        <a:ln w="6350">
                          <a:noFill/>
                        </a:ln>
                      </wps:spPr>
                      <wps:txbx>
                        <w:txbxContent>
                          <w:p w14:paraId="02E75979" w14:textId="77777777" w:rsidR="000165C2" w:rsidRPr="003F3697" w:rsidRDefault="000165C2" w:rsidP="000165C2">
                            <w:pPr>
                              <w:spacing w:line="140" w:lineRule="exact"/>
                              <w:rPr>
                                <w:sz w:val="20"/>
                                <w:szCs w:val="40"/>
                              </w:rPr>
                            </w:pPr>
                            <w:r w:rsidRPr="003F3697">
                              <w:rPr>
                                <w:rFonts w:hint="eastAsia"/>
                                <w:sz w:val="14"/>
                                <w:szCs w:val="28"/>
                              </w:rPr>
                              <w:t>〇〇〇</w:t>
                            </w:r>
                          </w:p>
                          <w:p w14:paraId="00603886" w14:textId="77777777" w:rsidR="000165C2" w:rsidRPr="003F3697" w:rsidRDefault="000165C2" w:rsidP="000165C2">
                            <w:pPr>
                              <w:spacing w:line="140" w:lineRule="exact"/>
                              <w:rPr>
                                <w:sz w:val="16"/>
                                <w:szCs w:val="32"/>
                              </w:rPr>
                            </w:pPr>
                            <w:r>
                              <w:rPr>
                                <w:rFonts w:hint="eastAsia"/>
                                <w:sz w:val="10"/>
                              </w:rPr>
                              <w:t>〇</w:t>
                            </w:r>
                          </w:p>
                          <w:p w14:paraId="06651DB0" w14:textId="77777777" w:rsidR="000165C2" w:rsidRPr="003F3697" w:rsidRDefault="000165C2" w:rsidP="000165C2">
                            <w:pPr>
                              <w:spacing w:line="140" w:lineRule="exact"/>
                              <w:rPr>
                                <w:sz w:val="16"/>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B8F80C" id="テキスト ボックス 557" o:spid="_x0000_s1118" type="#_x0000_t202" style="position:absolute;left:0;text-align:left;margin-left:393.9pt;margin-top:9.1pt;width:38.55pt;height:14.25pt;z-index:25306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AkNYwIAAJUEAAAOAAAAZHJzL2Uyb0RvYy54bWysVM2O0zAQviPxDpbvNO3SfzVdla6KkKrd&#10;lbpoz67jtJEcj7HdJuXYSoiH4BUQZ54nL8LY6R8LJ8TFmf+fb2Yyui1zSbbC2AxUTFuNJiVCcUgy&#10;tYrpx6fZmz4l1jGVMAlKxHQnLL0dv341KvRQ3MAaZCIMwSDKDgsd07VzehhFlq9FzmwDtFCoTMHk&#10;zCFrVlFiWIHRcxndNJvdqACTaANcWIvSu1pJxyF+mgruHtLUCkdkTLE2F14T3qV/o/GIDVeG6XXG&#10;j2Wwf6giZ5nCpOdQd8wxsjHZH6HyjBuwkLoGhzyCNM24CD1gN63mi24Wa6ZF6AXBsfoMk/1/Yfn9&#10;9tGQLIlpp9OjRLEch1QdvlT779X+Z3X4SqrDt+pwqPY/kCfeCCErtB2i50KjryvfQYmjP8ktCj0S&#10;ZWpy/8UeCeoR/N0ZcFE6wlHY7g96XUzLUdXqNwe9jo8SXZy1se69gJx4IqYG5xlgZtu5dbXpycTn&#10;siCzZJZJGRi/Q2IqDdkynL50oUQM/puVVKSIafdtpxkCK/DudWSpsBbfat2Sp1y5LANa/bA6XrSE&#10;ZIcwGKh3y2o+y7DYObPukRlcJuwcD8Q94JNKwGRwpChZg/n8N7m3xxmjlpIClzOm9tOGGUGJ/KBw&#10;+oNWu+23OTDtTu8GGXOtWV5r1CafAiLQwlPUPJDe3skTmRrIn/GOJj4rqpjimDum7kROXX0yeIdc&#10;TCbBCPdXMzdXC819aI+4H8VT+cyMPs7L4aDv4bTGbPhibLWt91Qw2ThIszDTC6pH/HH3w1Yc79Qf&#10;1zUfrC5/k/EvAAAA//8DAFBLAwQUAAYACAAAACEAUmjhZeEAAAAJAQAADwAAAGRycy9kb3ducmV2&#10;LnhtbEyPT0+DQBTE7yZ+h80z8WLsYlsBkaUxxj+JN0ur8bZln0Bk3xJ2C/jtfZ70OJnJzG/yzWw7&#10;MeLgW0cKrhYRCKTKmZZqBbvy8TIF4YMmoztHqOAbPWyK05NcZ8ZN9IrjNtSCS8hnWkETQp9J6asG&#10;rfYL1yOx9+kGqwPLoZZm0BOX204uoyiWVrfEC43u8b7B6mt7tAo+Lur3Fz8/7afV9ap/eB7L5M2U&#10;Sp2fzXe3IALO4S8Mv/iMDgUzHdyRjBedgiRNGD2wkS5BcCCN1zcgDgrWcQKyyOX/B8UPAAAA//8D&#10;AFBLAQItABQABgAIAAAAIQC2gziS/gAAAOEBAAATAAAAAAAAAAAAAAAAAAAAAABbQ29udGVudF9U&#10;eXBlc10ueG1sUEsBAi0AFAAGAAgAAAAhADj9If/WAAAAlAEAAAsAAAAAAAAAAAAAAAAALwEAAF9y&#10;ZWxzLy5yZWxzUEsBAi0AFAAGAAgAAAAhAOWACQ1jAgAAlQQAAA4AAAAAAAAAAAAAAAAALgIAAGRy&#10;cy9lMm9Eb2MueG1sUEsBAi0AFAAGAAgAAAAhAFJo4WXhAAAACQEAAA8AAAAAAAAAAAAAAAAAvQQA&#10;AGRycy9kb3ducmV2LnhtbFBLBQYAAAAABAAEAPMAAADLBQAAAAA=&#10;" fillcolor="white [3201]" stroked="f" strokeweight=".5pt">
                <v:textbox>
                  <w:txbxContent>
                    <w:p w14:paraId="02E75979" w14:textId="77777777" w:rsidR="000165C2" w:rsidRPr="003F3697" w:rsidRDefault="000165C2" w:rsidP="000165C2">
                      <w:pPr>
                        <w:spacing w:line="140" w:lineRule="exact"/>
                        <w:rPr>
                          <w:sz w:val="20"/>
                          <w:szCs w:val="40"/>
                        </w:rPr>
                      </w:pPr>
                      <w:r w:rsidRPr="003F3697">
                        <w:rPr>
                          <w:rFonts w:hint="eastAsia"/>
                          <w:sz w:val="14"/>
                          <w:szCs w:val="28"/>
                        </w:rPr>
                        <w:t>〇〇〇</w:t>
                      </w:r>
                    </w:p>
                    <w:p w14:paraId="00603886" w14:textId="77777777" w:rsidR="000165C2" w:rsidRPr="003F3697" w:rsidRDefault="000165C2" w:rsidP="000165C2">
                      <w:pPr>
                        <w:spacing w:line="140" w:lineRule="exact"/>
                        <w:rPr>
                          <w:sz w:val="16"/>
                          <w:szCs w:val="32"/>
                        </w:rPr>
                      </w:pPr>
                      <w:r>
                        <w:rPr>
                          <w:rFonts w:hint="eastAsia"/>
                          <w:sz w:val="10"/>
                        </w:rPr>
                        <w:t>〇</w:t>
                      </w:r>
                    </w:p>
                    <w:p w14:paraId="06651DB0" w14:textId="77777777" w:rsidR="000165C2" w:rsidRPr="003F3697" w:rsidRDefault="000165C2" w:rsidP="000165C2">
                      <w:pPr>
                        <w:spacing w:line="140" w:lineRule="exact"/>
                        <w:rPr>
                          <w:sz w:val="16"/>
                          <w:szCs w:val="32"/>
                        </w:rPr>
                      </w:pPr>
                    </w:p>
                  </w:txbxContent>
                </v:textbox>
              </v:shape>
            </w:pict>
          </mc:Fallback>
        </mc:AlternateContent>
      </w:r>
      <w:r>
        <w:rPr>
          <w:rFonts w:ascii="Meiryo UI" w:eastAsia="Meiryo UI" w:hAnsi="Meiryo UI"/>
          <w:b/>
          <w:noProof/>
          <w:sz w:val="24"/>
        </w:rPr>
        <w:drawing>
          <wp:anchor distT="0" distB="0" distL="114300" distR="114300" simplePos="0" relativeHeight="253060096" behindDoc="0" locked="0" layoutInCell="1" allowOverlap="1" wp14:anchorId="7287635C" wp14:editId="27A23239">
            <wp:simplePos x="0" y="0"/>
            <wp:positionH relativeFrom="column">
              <wp:posOffset>2812</wp:posOffset>
            </wp:positionH>
            <wp:positionV relativeFrom="paragraph">
              <wp:posOffset>38282</wp:posOffset>
            </wp:positionV>
            <wp:extent cx="6192520" cy="2980690"/>
            <wp:effectExtent l="19050" t="19050" r="17780" b="10160"/>
            <wp:wrapNone/>
            <wp:docPr id="570" name="図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図 570"/>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192520" cy="298069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719C9055" w14:textId="525B857A" w:rsidR="000165C2" w:rsidRDefault="000165C2" w:rsidP="000165C2">
      <w:pPr>
        <w:spacing w:line="340" w:lineRule="exact"/>
        <w:rPr>
          <w:rFonts w:ascii="Meiryo UI" w:eastAsia="Meiryo UI" w:hAnsi="Meiryo UI"/>
          <w:b/>
          <w:sz w:val="24"/>
        </w:rPr>
      </w:pPr>
    </w:p>
    <w:p w14:paraId="1E59F6FB" w14:textId="4D934B64" w:rsidR="000165C2" w:rsidRDefault="000165C2" w:rsidP="000165C2">
      <w:pPr>
        <w:spacing w:line="340" w:lineRule="exact"/>
        <w:rPr>
          <w:rFonts w:ascii="Meiryo UI" w:eastAsia="Meiryo UI" w:hAnsi="Meiryo UI"/>
          <w:b/>
          <w:sz w:val="24"/>
        </w:rPr>
      </w:pPr>
    </w:p>
    <w:p w14:paraId="7C64B673" w14:textId="4988F2D6" w:rsidR="000165C2" w:rsidRDefault="000165C2" w:rsidP="000165C2">
      <w:pPr>
        <w:spacing w:line="340" w:lineRule="exact"/>
        <w:rPr>
          <w:rFonts w:ascii="Meiryo UI" w:eastAsia="Meiryo UI" w:hAnsi="Meiryo UI"/>
          <w:b/>
          <w:sz w:val="24"/>
        </w:rPr>
      </w:pPr>
    </w:p>
    <w:p w14:paraId="3EB84D9E" w14:textId="77777777" w:rsidR="000165C2" w:rsidRDefault="000165C2" w:rsidP="000165C2">
      <w:pPr>
        <w:spacing w:line="340" w:lineRule="exact"/>
        <w:rPr>
          <w:rFonts w:ascii="Meiryo UI" w:eastAsia="Meiryo UI" w:hAnsi="Meiryo UI"/>
          <w:b/>
          <w:sz w:val="24"/>
        </w:rPr>
      </w:pPr>
    </w:p>
    <w:p w14:paraId="3F867958" w14:textId="77777777" w:rsidR="000165C2" w:rsidRDefault="000165C2" w:rsidP="000165C2">
      <w:pPr>
        <w:spacing w:line="340" w:lineRule="exact"/>
        <w:rPr>
          <w:rFonts w:ascii="Meiryo UI" w:eastAsia="Meiryo UI" w:hAnsi="Meiryo UI"/>
          <w:b/>
          <w:sz w:val="24"/>
        </w:rPr>
      </w:pPr>
    </w:p>
    <w:p w14:paraId="24EA01BB" w14:textId="77777777" w:rsidR="000165C2" w:rsidRDefault="000165C2" w:rsidP="000165C2">
      <w:pPr>
        <w:spacing w:line="340" w:lineRule="exact"/>
        <w:rPr>
          <w:rFonts w:ascii="Meiryo UI" w:eastAsia="Meiryo UI" w:hAnsi="Meiryo UI"/>
          <w:b/>
          <w:sz w:val="24"/>
        </w:rPr>
      </w:pPr>
    </w:p>
    <w:p w14:paraId="405137D4" w14:textId="77777777" w:rsidR="000165C2" w:rsidRDefault="000165C2" w:rsidP="000165C2">
      <w:pPr>
        <w:spacing w:line="340" w:lineRule="exact"/>
        <w:rPr>
          <w:rFonts w:ascii="Meiryo UI" w:eastAsia="Meiryo UI" w:hAnsi="Meiryo UI"/>
          <w:b/>
          <w:sz w:val="24"/>
        </w:rPr>
      </w:pPr>
    </w:p>
    <w:p w14:paraId="06D79224" w14:textId="77777777" w:rsidR="000165C2" w:rsidRDefault="000165C2" w:rsidP="000165C2">
      <w:pPr>
        <w:spacing w:line="340" w:lineRule="exact"/>
        <w:rPr>
          <w:rFonts w:ascii="Meiryo UI" w:eastAsia="Meiryo UI" w:hAnsi="Meiryo UI"/>
          <w:b/>
          <w:sz w:val="24"/>
        </w:rPr>
      </w:pPr>
    </w:p>
    <w:p w14:paraId="170E258E" w14:textId="3225E0A9" w:rsidR="000165C2" w:rsidRDefault="000165C2" w:rsidP="000165C2">
      <w:pPr>
        <w:spacing w:line="340" w:lineRule="exact"/>
        <w:rPr>
          <w:rFonts w:ascii="Meiryo UI" w:eastAsia="Meiryo UI" w:hAnsi="Meiryo UI"/>
          <w:b/>
          <w:sz w:val="24"/>
        </w:rPr>
      </w:pPr>
    </w:p>
    <w:p w14:paraId="14C36E16" w14:textId="1712E7B6" w:rsidR="000165C2" w:rsidRDefault="000165C2" w:rsidP="000165C2">
      <w:pPr>
        <w:spacing w:line="340" w:lineRule="exact"/>
        <w:rPr>
          <w:rFonts w:ascii="Meiryo UI" w:eastAsia="Meiryo UI" w:hAnsi="Meiryo UI"/>
          <w:b/>
          <w:sz w:val="24"/>
        </w:rPr>
      </w:pPr>
      <w:r>
        <w:rPr>
          <w:rFonts w:ascii="Meiryo UI" w:eastAsia="Meiryo UI" w:hAnsi="Meiryo UI"/>
          <w:b/>
          <w:noProof/>
          <w:sz w:val="24"/>
        </w:rPr>
        <mc:AlternateContent>
          <mc:Choice Requires="wps">
            <w:drawing>
              <wp:anchor distT="0" distB="0" distL="114300" distR="114300" simplePos="0" relativeHeight="253061120" behindDoc="0" locked="0" layoutInCell="1" allowOverlap="1" wp14:anchorId="29B14426" wp14:editId="54885B4D">
                <wp:simplePos x="0" y="0"/>
                <wp:positionH relativeFrom="column">
                  <wp:posOffset>388348</wp:posOffset>
                </wp:positionH>
                <wp:positionV relativeFrom="paragraph">
                  <wp:posOffset>183243</wp:posOffset>
                </wp:positionV>
                <wp:extent cx="3984171" cy="642257"/>
                <wp:effectExtent l="0" t="0" r="16510" b="24765"/>
                <wp:wrapNone/>
                <wp:docPr id="559" name="角丸四角形 325"/>
                <wp:cNvGraphicFramePr/>
                <a:graphic xmlns:a="http://schemas.openxmlformats.org/drawingml/2006/main">
                  <a:graphicData uri="http://schemas.microsoft.com/office/word/2010/wordprocessingShape">
                    <wps:wsp>
                      <wps:cNvSpPr/>
                      <wps:spPr>
                        <a:xfrm>
                          <a:off x="0" y="0"/>
                          <a:ext cx="3984171" cy="642257"/>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6AA9FF" id="角丸四角形 325" o:spid="_x0000_s1026" style="position:absolute;left:0;text-align:left;margin-left:30.6pt;margin-top:14.45pt;width:313.7pt;height:50.55pt;z-index:25306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I0lugIAAJ4FAAAOAAAAZHJzL2Uyb0RvYy54bWysVM1u2zAMvg/YOwi6r3bSuG2MOkXQIsOA&#10;oi3aDj0rshwbkEVNUuJkj7HrbrvsFXrZ26zAHmOU/NOgK3YYloNCmeRH8hPJ07NtLclGGFuByujo&#10;IKZEKA55pVYZ/Xi/eHdCiXVM5UyCEhndCUvPZm/fnDY6FWMoQebCEARRNm10RkvndBpFlpeiZvYA&#10;tFCoLMDUzOHVrKLcsAbRaxmN4/goasDk2gAX1uLXi1ZJZwG/KAR310VhhSMyo5ibC6cJ59Kf0eyU&#10;pSvDdFnxLg32D1nUrFIYdIC6YI6Rtan+gKorbsBC4Q441BEURcVFqAGrGcUvqrkrmRahFiTH6oEm&#10;+/9g+dXmxpAqz2iSTClRrMZH+vX9y8/Hx6evX1F4+vGNHI4TT1SjbYr2d/rGdDeLoq96W5ja/2M9&#10;ZBvI3Q3kiq0jHD8eTk8mo+MRJRx1R5PxODn2oNGztzbWvRdQEy9k1MBa5bf4goFYtrm0rrXv7XxE&#10;BYtKSvzOUqlIgy04jZM4eFiQVe61XmnNankuDdkwbITFIsZfF33PDHORClPyhbalBcntpGgD3IoC&#10;ucJixm0E36VigGWcC+VGrapkuWijJfvBeo9QuFQI6JELzHLA7gB6yxakx24Z6Oy9qwhNPjh3pf/N&#10;efAIkUG5wbmuFJjXKpNYVRe5te9JaqnxLC0h32EnGWhHzGq+qPAZL5l1N8zgTOH04Z5w13gUEvCl&#10;oJMoKcF8fu27t8dWRy0lDc5oRu2nNTOCEvlB4RBMR5OJH+pwmSTHY7yYfc1yX6PW9Tng62MLYnZB&#10;9PZO9mJhoH7AdTL3UVHFFMfYGeXO9Jdz1+4OXEhczOfBDAdZM3ep7jT34J5V36H32wdmdNfLDqfg&#10;Cvp5ZumLbm5tvaeC+dpBUYVWf+a14xuXQGicbmH5LbN/D1bPa3X2GwAA//8DAFBLAwQUAAYACAAA&#10;ACEArrvCrtwAAAAJAQAADwAAAGRycy9kb3ducmV2LnhtbEyPQU7DMBBF90jcwRokdtRuECEJcaqq&#10;UtaIwAHceBIHYju13TbcnmEFy9F/+v9NvVvtzC4Y4uSdhO1GAEPXez25UcLHe/tQAItJOa1m71DC&#10;N0bYNbc3taq0v7o3vHRpZFTiYqUkmJSWivPYG7QqbvyCjrLBB6sSnWHkOqgrlduZZ0Lk3KrJ0YJR&#10;Cx4M9l/d2Upoh9f22ZTqc+2GLiv3h1Pon05S3t+t+xdgCdf0B8OvPqlDQ05Hf3Y6sllCvs2IlJAV&#10;JTDK86LIgR0JfBQCeFPz/x80PwAAAP//AwBQSwECLQAUAAYACAAAACEAtoM4kv4AAADhAQAAEwAA&#10;AAAAAAAAAAAAAAAAAAAAW0NvbnRlbnRfVHlwZXNdLnhtbFBLAQItABQABgAIAAAAIQA4/SH/1gAA&#10;AJQBAAALAAAAAAAAAAAAAAAAAC8BAABfcmVscy8ucmVsc1BLAQItABQABgAIAAAAIQAhSI0lugIA&#10;AJ4FAAAOAAAAAAAAAAAAAAAAAC4CAABkcnMvZTJvRG9jLnhtbFBLAQItABQABgAIAAAAIQCuu8Ku&#10;3AAAAAkBAAAPAAAAAAAAAAAAAAAAABQFAABkcnMvZG93bnJldi54bWxQSwUGAAAAAAQABADzAAAA&#10;HQYAAAAA&#10;" filled="f" strokecolor="red" strokeweight="1.5pt">
                <v:stroke joinstyle="miter"/>
              </v:roundrect>
            </w:pict>
          </mc:Fallback>
        </mc:AlternateContent>
      </w:r>
    </w:p>
    <w:p w14:paraId="28630FFF" w14:textId="365A0719" w:rsidR="000165C2" w:rsidRDefault="000165C2" w:rsidP="000165C2">
      <w:pPr>
        <w:spacing w:line="340" w:lineRule="exact"/>
        <w:rPr>
          <w:rFonts w:ascii="Meiryo UI" w:eastAsia="Meiryo UI" w:hAnsi="Meiryo UI"/>
          <w:b/>
          <w:sz w:val="24"/>
        </w:rPr>
      </w:pPr>
    </w:p>
    <w:p w14:paraId="7B69607B" w14:textId="7974CBC2" w:rsidR="000165C2" w:rsidRDefault="000165C2" w:rsidP="000165C2">
      <w:pPr>
        <w:spacing w:line="340" w:lineRule="exact"/>
        <w:rPr>
          <w:rFonts w:ascii="Meiryo UI" w:eastAsia="Meiryo UI" w:hAnsi="Meiryo UI"/>
          <w:b/>
          <w:sz w:val="24"/>
        </w:rPr>
      </w:pPr>
    </w:p>
    <w:p w14:paraId="14A74D64" w14:textId="77777777" w:rsidR="000165C2" w:rsidRDefault="000165C2" w:rsidP="000165C2">
      <w:pPr>
        <w:spacing w:line="340" w:lineRule="exact"/>
        <w:rPr>
          <w:rFonts w:ascii="Meiryo UI" w:eastAsia="Meiryo UI" w:hAnsi="Meiryo UI"/>
          <w:b/>
          <w:sz w:val="24"/>
        </w:rPr>
      </w:pPr>
    </w:p>
    <w:p w14:paraId="7150AECC" w14:textId="74137C49" w:rsidR="000165C2" w:rsidRDefault="000165C2" w:rsidP="000165C2">
      <w:pPr>
        <w:spacing w:line="340" w:lineRule="exact"/>
        <w:rPr>
          <w:rFonts w:ascii="Meiryo UI" w:eastAsia="Meiryo UI" w:hAnsi="Meiryo UI"/>
          <w:b/>
          <w:sz w:val="24"/>
        </w:rPr>
      </w:pPr>
    </w:p>
    <w:p w14:paraId="2A93ECD7" w14:textId="77777777" w:rsidR="00597074" w:rsidRPr="00192231" w:rsidRDefault="00597074" w:rsidP="000165C2">
      <w:pPr>
        <w:spacing w:line="340" w:lineRule="exact"/>
        <w:rPr>
          <w:rFonts w:ascii="Meiryo UI" w:eastAsia="Meiryo UI" w:hAnsi="Meiryo UI"/>
          <w:b/>
          <w:sz w:val="24"/>
        </w:rPr>
      </w:pPr>
    </w:p>
    <w:p w14:paraId="3F4EAE29" w14:textId="1A8D6A1B" w:rsidR="000165C2" w:rsidRDefault="000165C2" w:rsidP="000165C2">
      <w:pPr>
        <w:spacing w:line="340" w:lineRule="exact"/>
        <w:rPr>
          <w:rFonts w:ascii="Meiryo UI" w:eastAsia="Meiryo UI" w:hAnsi="Meiryo UI"/>
          <w:b/>
          <w:sz w:val="24"/>
        </w:rPr>
      </w:pPr>
      <w:r>
        <w:rPr>
          <w:rFonts w:ascii="Meiryo UI" w:eastAsia="Meiryo UI" w:hAnsi="Meiryo UI" w:hint="eastAsia"/>
          <w:sz w:val="24"/>
        </w:rPr>
        <w:t>(10</w:t>
      </w:r>
      <w:r>
        <w:rPr>
          <w:rFonts w:ascii="Meiryo UI" w:eastAsia="Meiryo UI" w:hAnsi="Meiryo UI"/>
          <w:sz w:val="24"/>
        </w:rPr>
        <w:t>)</w:t>
      </w:r>
      <w:r w:rsidRPr="00317F13">
        <w:rPr>
          <w:rFonts w:ascii="Meiryo UI" w:eastAsia="Meiryo UI" w:hAnsi="Meiryo UI" w:hint="eastAsia"/>
          <w:sz w:val="24"/>
        </w:rPr>
        <w:t xml:space="preserve"> </w:t>
      </w:r>
      <w:r>
        <w:rPr>
          <w:rFonts w:ascii="Meiryo UI" w:eastAsia="Meiryo UI" w:hAnsi="Meiryo UI" w:hint="eastAsia"/>
          <w:sz w:val="24"/>
        </w:rPr>
        <w:t>修正しなければいけない項目には赤字で「修正してください」と表示されるため、修正内容を確認します。</w:t>
      </w:r>
    </w:p>
    <w:p w14:paraId="487C4405" w14:textId="5E45E103" w:rsidR="000165C2" w:rsidRDefault="00597074" w:rsidP="000165C2">
      <w:pPr>
        <w:spacing w:line="340" w:lineRule="exact"/>
        <w:rPr>
          <w:rFonts w:ascii="Meiryo UI" w:eastAsia="Meiryo UI" w:hAnsi="Meiryo UI"/>
          <w:b/>
          <w:sz w:val="24"/>
        </w:rPr>
      </w:pPr>
      <w:r>
        <w:rPr>
          <w:rFonts w:ascii="Meiryo UI" w:eastAsia="Meiryo UI" w:hAnsi="Meiryo UI"/>
          <w:b/>
          <w:noProof/>
          <w:sz w:val="24"/>
        </w:rPr>
        <w:drawing>
          <wp:anchor distT="0" distB="0" distL="114300" distR="114300" simplePos="0" relativeHeight="253063168" behindDoc="0" locked="0" layoutInCell="1" allowOverlap="1" wp14:anchorId="1F9BFF7C" wp14:editId="47CC1C02">
            <wp:simplePos x="0" y="0"/>
            <wp:positionH relativeFrom="column">
              <wp:posOffset>-26488</wp:posOffset>
            </wp:positionH>
            <wp:positionV relativeFrom="paragraph">
              <wp:posOffset>67945</wp:posOffset>
            </wp:positionV>
            <wp:extent cx="6192520" cy="843280"/>
            <wp:effectExtent l="19050" t="19050" r="17780" b="13970"/>
            <wp:wrapNone/>
            <wp:docPr id="571" name="図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図 571"/>
                    <pic:cNvPicPr/>
                  </pic:nvPicPr>
                  <pic:blipFill rotWithShape="1">
                    <a:blip r:embed="rId82" cstate="print">
                      <a:extLst>
                        <a:ext uri="{28A0092B-C50C-407E-A947-70E740481C1C}">
                          <a14:useLocalDpi xmlns:a14="http://schemas.microsoft.com/office/drawing/2010/main" val="0"/>
                        </a:ext>
                      </a:extLst>
                    </a:blip>
                    <a:srcRect b="65951"/>
                    <a:stretch/>
                  </pic:blipFill>
                  <pic:spPr bwMode="auto">
                    <a:xfrm>
                      <a:off x="0" y="0"/>
                      <a:ext cx="6192520" cy="84328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4A4796" w14:textId="761B86C6" w:rsidR="000165C2" w:rsidRDefault="00597074" w:rsidP="000165C2">
      <w:pPr>
        <w:spacing w:line="340" w:lineRule="exact"/>
        <w:rPr>
          <w:rFonts w:ascii="Meiryo UI" w:eastAsia="Meiryo UI" w:hAnsi="Meiryo UI"/>
          <w:b/>
          <w:sz w:val="24"/>
        </w:rPr>
      </w:pPr>
      <w:r>
        <w:rPr>
          <w:rFonts w:ascii="Meiryo UI" w:eastAsia="Meiryo UI" w:hAnsi="Meiryo UI"/>
          <w:b/>
          <w:noProof/>
          <w:sz w:val="24"/>
        </w:rPr>
        <mc:AlternateContent>
          <mc:Choice Requires="wps">
            <w:drawing>
              <wp:anchor distT="0" distB="0" distL="114300" distR="114300" simplePos="0" relativeHeight="253064192" behindDoc="0" locked="0" layoutInCell="1" allowOverlap="1" wp14:anchorId="19D91F7C" wp14:editId="06FEC8D2">
                <wp:simplePos x="0" y="0"/>
                <wp:positionH relativeFrom="column">
                  <wp:posOffset>1179</wp:posOffset>
                </wp:positionH>
                <wp:positionV relativeFrom="paragraph">
                  <wp:posOffset>184876</wp:posOffset>
                </wp:positionV>
                <wp:extent cx="974271" cy="185058"/>
                <wp:effectExtent l="0" t="0" r="16510" b="24765"/>
                <wp:wrapNone/>
                <wp:docPr id="561" name="角丸四角形 325"/>
                <wp:cNvGraphicFramePr/>
                <a:graphic xmlns:a="http://schemas.openxmlformats.org/drawingml/2006/main">
                  <a:graphicData uri="http://schemas.microsoft.com/office/word/2010/wordprocessingShape">
                    <wps:wsp>
                      <wps:cNvSpPr/>
                      <wps:spPr>
                        <a:xfrm>
                          <a:off x="0" y="0"/>
                          <a:ext cx="974271" cy="185058"/>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15713F" id="角丸四角形 325" o:spid="_x0000_s1026" style="position:absolute;left:0;text-align:left;margin-left:.1pt;margin-top:14.55pt;width:76.7pt;height:14.55pt;z-index:25306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unuuAIAAJ0FAAAOAAAAZHJzL2Uyb0RvYy54bWysVM1u2zAMvg/YOwi6r3ayuD9GnSJokWFA&#10;0QZth54VWY4NyKImKXGyx9i1t132Cr3sbVZgjzFK/mnQFTsMy0GhTPIj+Ynk6dm2lmQjjK1AZXR0&#10;EFMiFIe8UquMfrqbvzumxDqmciZBiYzuhKVn07dvThudijGUIHNhCIIomzY6o6VzOo0iy0tRM3sA&#10;WihUFmBq5vBqVlFuWIPotYzGcXwYNWBybYALa/HrRauk04BfFIK766KwwhGZUczNhdOEc+nPaHrK&#10;0pVhuqx4lwb7hyxqVikMOkBdMMfI2lR/QNUVN2ChcAcc6giKouIi1IDVjOIX1dyWTItQC5Jj9UCT&#10;/X+w/GqzMKTKM5ocjihRrMZH+vX968/Hx6eHBxSefnwj78eJJ6rRNkX7W70w3c2i6KveFqb2/1gP&#10;2QZydwO5YusIx48nR5PxEYbgqBodJ3Fy7DGjZ2dtrPsgoCZeyKiBtcpv8AEDr2xzaV1r39v5gArm&#10;lZT4naVSkQaRT+IkDh4WZJV7rVdas1qeS0M2DPtgPo/x10XfM8NcpMKUfJ1tZUFyOynaADeiQKqw&#10;lnEbwTepGGAZ50K5UasqWS7aaMl+sN4jFC4VAnrkArMcsDuA3rIF6bFbBjp77ypCjw/OXel/cx48&#10;QmRQbnCuKwXmtcokVtVFbu17klpqPEtLyHfYSAbaCbOazyt8xktm3YIZHCkcPlwT7hqPQgK+FHQS&#10;JSWYL6999/bY6ailpMERzaj9vGZGUCI/KpyBk9Fk4mc6XCbJ0RgvZl+z3NeodX0O+PrYgphdEL29&#10;k71YGKjvcZvMfFRUMcUxdka5M/3l3LWrA/cRF7NZMMM51sxdqlvNPbhn1Xfo3faeGd31ssMhuIJ+&#10;nFn6optbW++pYLZ2UFSh1Z957fjGHRAap9tXfsns34PV81ad/gYAAP//AwBQSwMEFAAGAAgAAAAh&#10;ANrmUpfaAAAABgEAAA8AAABkcnMvZG93bnJldi54bWxMjsFOwzAQRO9I/IO1SNyo06CUJsSpqko5&#10;IwIfsI03cSBep7Hbhr/HPcFlpNGMZl65W+woLjT7wbGC9SoBQdw6PXCv4POjftqC8AFZ4+iYFPyQ&#10;h111f1diod2V3+nShF7EEfYFKjAhTIWUvjVk0a/cRByzzs0WQ7RzL/WM1zhuR5kmyUZaHDg+GJzo&#10;YKj9bs5WQd291S8mx6+l6Zo03x9Oc5udlHp8WPavIAIt4a8MN/yIDlVkOrozay9GBWnsRc3XIG5p&#10;9rwBcVSQbVOQVSn/41e/AAAA//8DAFBLAQItABQABgAIAAAAIQC2gziS/gAAAOEBAAATAAAAAAAA&#10;AAAAAAAAAAAAAABbQ29udGVudF9UeXBlc10ueG1sUEsBAi0AFAAGAAgAAAAhADj9If/WAAAAlAEA&#10;AAsAAAAAAAAAAAAAAAAALwEAAF9yZWxzLy5yZWxzUEsBAi0AFAAGAAgAAAAhANoa6e64AgAAnQUA&#10;AA4AAAAAAAAAAAAAAAAALgIAAGRycy9lMm9Eb2MueG1sUEsBAi0AFAAGAAgAAAAhANrmUpfaAAAA&#10;BgEAAA8AAAAAAAAAAAAAAAAAEgUAAGRycy9kb3ducmV2LnhtbFBLBQYAAAAABAAEAPMAAAAZBgAA&#10;AAA=&#10;" filled="f" strokecolor="red" strokeweight="1.5pt">
                <v:stroke joinstyle="miter"/>
              </v:roundrect>
            </w:pict>
          </mc:Fallback>
        </mc:AlternateContent>
      </w:r>
    </w:p>
    <w:p w14:paraId="56A9222D" w14:textId="2BBC15CF" w:rsidR="000165C2" w:rsidRDefault="000165C2" w:rsidP="000165C2">
      <w:pPr>
        <w:spacing w:line="340" w:lineRule="exact"/>
        <w:rPr>
          <w:rFonts w:ascii="Meiryo UI" w:eastAsia="Meiryo UI" w:hAnsi="Meiryo UI"/>
          <w:b/>
          <w:sz w:val="24"/>
        </w:rPr>
      </w:pPr>
    </w:p>
    <w:p w14:paraId="31910CA3" w14:textId="1AD846A9" w:rsidR="000165C2" w:rsidRDefault="000165C2" w:rsidP="000165C2">
      <w:pPr>
        <w:spacing w:line="340" w:lineRule="exact"/>
        <w:rPr>
          <w:rFonts w:ascii="Meiryo UI" w:eastAsia="Meiryo UI" w:hAnsi="Meiryo UI"/>
          <w:b/>
          <w:sz w:val="24"/>
        </w:rPr>
      </w:pPr>
    </w:p>
    <w:p w14:paraId="249E9F76" w14:textId="7EBF303A" w:rsidR="000165C2" w:rsidRDefault="000165C2" w:rsidP="000165C2">
      <w:pPr>
        <w:spacing w:line="340" w:lineRule="exact"/>
        <w:rPr>
          <w:rFonts w:ascii="Meiryo UI" w:eastAsia="Meiryo UI" w:hAnsi="Meiryo UI"/>
          <w:b/>
          <w:sz w:val="24"/>
        </w:rPr>
      </w:pPr>
    </w:p>
    <w:p w14:paraId="798804B5" w14:textId="77777777" w:rsidR="000165C2" w:rsidRDefault="000165C2" w:rsidP="000165C2">
      <w:pPr>
        <w:spacing w:line="340" w:lineRule="exact"/>
        <w:rPr>
          <w:rFonts w:ascii="Meiryo UI" w:eastAsia="Meiryo UI" w:hAnsi="Meiryo UI"/>
          <w:b/>
          <w:sz w:val="24"/>
        </w:rPr>
      </w:pPr>
    </w:p>
    <w:p w14:paraId="72297FDF" w14:textId="17A3BF9E" w:rsidR="000165C2" w:rsidRDefault="000165C2" w:rsidP="000165C2">
      <w:pPr>
        <w:spacing w:line="340" w:lineRule="exact"/>
        <w:rPr>
          <w:rFonts w:ascii="Meiryo UI" w:eastAsia="Meiryo UI" w:hAnsi="Meiryo UI"/>
          <w:b/>
          <w:sz w:val="24"/>
        </w:rPr>
      </w:pPr>
      <w:r>
        <w:rPr>
          <w:rFonts w:ascii="Meiryo UI" w:eastAsia="Meiryo UI" w:hAnsi="Meiryo UI" w:hint="eastAsia"/>
          <w:sz w:val="24"/>
        </w:rPr>
        <w:t>(11</w:t>
      </w:r>
      <w:r>
        <w:rPr>
          <w:rFonts w:ascii="Meiryo UI" w:eastAsia="Meiryo UI" w:hAnsi="Meiryo UI"/>
          <w:sz w:val="24"/>
        </w:rPr>
        <w:t xml:space="preserve">) </w:t>
      </w:r>
      <w:r>
        <w:rPr>
          <w:rFonts w:ascii="Meiryo UI" w:eastAsia="Meiryo UI" w:hAnsi="Meiryo UI" w:hint="eastAsia"/>
          <w:sz w:val="24"/>
        </w:rPr>
        <w:t>修正内容を確認した後、画面下にある「申請内容を修正する」をクリックします。</w:t>
      </w:r>
    </w:p>
    <w:p w14:paraId="3D1B9269" w14:textId="77777777" w:rsidR="000165C2" w:rsidRDefault="000165C2" w:rsidP="000165C2">
      <w:pPr>
        <w:spacing w:line="340" w:lineRule="exact"/>
        <w:rPr>
          <w:rFonts w:ascii="Meiryo UI" w:eastAsia="Meiryo UI" w:hAnsi="Meiryo UI"/>
          <w:b/>
          <w:sz w:val="24"/>
        </w:rPr>
      </w:pPr>
      <w:r>
        <w:rPr>
          <w:rFonts w:ascii="Meiryo UI" w:eastAsia="Meiryo UI" w:hAnsi="Meiryo UI"/>
          <w:b/>
          <w:noProof/>
          <w:sz w:val="24"/>
        </w:rPr>
        <w:drawing>
          <wp:anchor distT="0" distB="0" distL="114300" distR="114300" simplePos="0" relativeHeight="253054976" behindDoc="0" locked="0" layoutInCell="1" allowOverlap="1" wp14:anchorId="39B0EF8D" wp14:editId="5758AC63">
            <wp:simplePos x="0" y="0"/>
            <wp:positionH relativeFrom="column">
              <wp:posOffset>-25309</wp:posOffset>
            </wp:positionH>
            <wp:positionV relativeFrom="paragraph">
              <wp:posOffset>130266</wp:posOffset>
            </wp:positionV>
            <wp:extent cx="6192520" cy="1819910"/>
            <wp:effectExtent l="19050" t="19050" r="17780" b="27940"/>
            <wp:wrapNone/>
            <wp:docPr id="568" name="図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図 285"/>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192520" cy="181991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65CC9E7C" w14:textId="77777777" w:rsidR="000165C2" w:rsidRPr="00954786" w:rsidRDefault="000165C2" w:rsidP="000165C2">
      <w:pPr>
        <w:spacing w:line="340" w:lineRule="exact"/>
        <w:rPr>
          <w:rFonts w:ascii="Meiryo UI" w:eastAsia="Meiryo UI" w:hAnsi="Meiryo UI"/>
          <w:b/>
          <w:sz w:val="24"/>
        </w:rPr>
      </w:pPr>
    </w:p>
    <w:p w14:paraId="75E8DACD" w14:textId="77777777" w:rsidR="000165C2" w:rsidRDefault="000165C2" w:rsidP="000165C2">
      <w:pPr>
        <w:spacing w:line="340" w:lineRule="exact"/>
        <w:rPr>
          <w:rFonts w:ascii="Meiryo UI" w:eastAsia="Meiryo UI" w:hAnsi="Meiryo UI"/>
          <w:b/>
          <w:sz w:val="24"/>
        </w:rPr>
      </w:pPr>
      <w:r>
        <w:rPr>
          <w:rFonts w:ascii="Meiryo UI" w:eastAsia="Meiryo UI" w:hAnsi="Meiryo UI"/>
          <w:b/>
          <w:noProof/>
          <w:sz w:val="24"/>
        </w:rPr>
        <mc:AlternateContent>
          <mc:Choice Requires="wps">
            <w:drawing>
              <wp:anchor distT="0" distB="0" distL="114300" distR="114300" simplePos="0" relativeHeight="253057024" behindDoc="0" locked="0" layoutInCell="1" allowOverlap="1" wp14:anchorId="3D811F13" wp14:editId="1D91E64F">
                <wp:simplePos x="0" y="0"/>
                <wp:positionH relativeFrom="column">
                  <wp:posOffset>1580334</wp:posOffset>
                </wp:positionH>
                <wp:positionV relativeFrom="paragraph">
                  <wp:posOffset>107043</wp:posOffset>
                </wp:positionV>
                <wp:extent cx="2901042" cy="337457"/>
                <wp:effectExtent l="0" t="0" r="13970" b="24765"/>
                <wp:wrapNone/>
                <wp:docPr id="564" name="角丸四角形 325"/>
                <wp:cNvGraphicFramePr/>
                <a:graphic xmlns:a="http://schemas.openxmlformats.org/drawingml/2006/main">
                  <a:graphicData uri="http://schemas.microsoft.com/office/word/2010/wordprocessingShape">
                    <wps:wsp>
                      <wps:cNvSpPr/>
                      <wps:spPr>
                        <a:xfrm>
                          <a:off x="0" y="0"/>
                          <a:ext cx="2901042" cy="337457"/>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C2F50E" id="角丸四角形 325" o:spid="_x0000_s1026" style="position:absolute;left:0;text-align:left;margin-left:124.45pt;margin-top:8.45pt;width:228.45pt;height:26.55pt;z-index:25305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39KuAIAAJ4FAAAOAAAAZHJzL2Uyb0RvYy54bWysVLFu2zAQ3Qv0HwjujWTHThohcmAkcFEg&#10;SIwkRWaaomwBFI8lacvuZ3TN1qW/kKV/0wD9jB5JSTHSoENRDzSpu3vH93h3p2fbWpKNMLYCldPB&#10;QUqJUByKSi1z+ulu9u49JdYxVTAJSuR0Jyw9m7x9c9roTAxhBbIQhiCIslmjc7pyTmdJYvlK1Mwe&#10;gBYKjSWYmjk8mmVSGNYgei2TYZoeJQ2YQhvgwlr8ehGNdBLwy1Jwd12WVjgic4p3c2E1YV34NZmc&#10;smxpmF5VvL0G+4db1KxSmLSHumCOkbWp/oCqK27AQukOONQJlGXFReCAbAbpCza3K6ZF4ILiWN3L&#10;ZP8fLL/azA2pipyOj0aUKFbjI/36/vXn4+PTwwNunn58I4fDsReq0TZD/1s9N+3J4taz3pam9v/I&#10;h2yDuLteXLF1hOPH4QkSHA0p4Wg7PDwejY89aPIcrY11HwTUxG9yamCtiht8wSAs21xaF/07P59R&#10;waySEr+zTCrSYAmepOM0RFiQVeGt3mjNcnEuDdkwLITZLMVfm33PDe8iFV7JE43Uws7tpIgJbkSJ&#10;WnkyMYOvUtHDMs6FcoNoWrFCxGzj/WRdRCAuFQJ65BJv2WO3AJ1nBOmwowKtvw8Vocj74Jb634L7&#10;iJAZlOuD60qBeY2ZRFZt5ujfiRSl8SotoNhhJRmILWY1n1X4jJfMujkz2FPYfTgn3DUupQR8KWh3&#10;lKzAfHntu/fHUkcrJQ32aE7t5zUzghL5UWETnAxGI9/U4YD1NMSD2bcs9i1qXZ8Dvv4AJ5LmYev9&#10;ney2pYH6HsfJ1GdFE1Mcc+eUO9Mdzl2cHTiQuJhOgxs2smbuUt1q7sG9qr5C77b3zOi2lh12wRV0&#10;/cyyF9UcfX2kgunaQVmFUn/WtdUbh0AonHZg+Smzfw5ez2N18hsAAP//AwBQSwMEFAAGAAgAAAAh&#10;APAZ2RzcAAAACQEAAA8AAABkcnMvZG93bnJldi54bWxMj81OwzAQhO9IvIO1SNyoTUR/EuJUVaWc&#10;EYEH2MZOnDa2U9ttw9uzPcFpdzWj2W/K7WxHdtUhDt5JeF0IYNq1Xg2ul/D9Vb9sgMWETuHonZbw&#10;oyNsq8eHEgvlb+5TX5vUMwpxsUAJJqWp4Dy2RluMCz9pR1rng8VEZ+i5CnijcDvyTIgVtzg4+mBw&#10;0nuj21NzsRLq7qNemxyPc9M1Wb7bn0O7PEv5/DTv3oElPac/M9zxCR0qYjr4i1ORjRKyt01OVhJW&#10;NMmwFkvqcrgvAnhV8v8Nql8AAAD//wMAUEsBAi0AFAAGAAgAAAAhALaDOJL+AAAA4QEAABMAAAAA&#10;AAAAAAAAAAAAAAAAAFtDb250ZW50X1R5cGVzXS54bWxQSwECLQAUAAYACAAAACEAOP0h/9YAAACU&#10;AQAACwAAAAAAAAAAAAAAAAAvAQAAX3JlbHMvLnJlbHNQSwECLQAUAAYACAAAACEA0H9/SrgCAACe&#10;BQAADgAAAAAAAAAAAAAAAAAuAgAAZHJzL2Uyb0RvYy54bWxQSwECLQAUAAYACAAAACEA8BnZHNwA&#10;AAAJAQAADwAAAAAAAAAAAAAAAAASBQAAZHJzL2Rvd25yZXYueG1sUEsFBgAAAAAEAAQA8wAAABsG&#10;AAAAAA==&#10;" filled="f" strokecolor="red" strokeweight="1.5pt">
                <v:stroke joinstyle="miter"/>
              </v:roundrect>
            </w:pict>
          </mc:Fallback>
        </mc:AlternateContent>
      </w:r>
    </w:p>
    <w:p w14:paraId="011EEFED" w14:textId="77777777" w:rsidR="000165C2" w:rsidRDefault="000165C2" w:rsidP="000165C2">
      <w:pPr>
        <w:spacing w:line="340" w:lineRule="exact"/>
        <w:rPr>
          <w:rFonts w:ascii="Meiryo UI" w:eastAsia="Meiryo UI" w:hAnsi="Meiryo UI"/>
          <w:b/>
          <w:sz w:val="24"/>
        </w:rPr>
      </w:pPr>
      <w:r>
        <w:rPr>
          <w:rFonts w:ascii="Meiryo UI" w:eastAsia="Meiryo UI" w:hAnsi="Meiryo UI"/>
          <w:noProof/>
        </w:rPr>
        <w:drawing>
          <wp:anchor distT="0" distB="0" distL="114300" distR="114300" simplePos="0" relativeHeight="253058048" behindDoc="0" locked="0" layoutInCell="1" allowOverlap="1" wp14:anchorId="013D2657" wp14:editId="21F48F94">
            <wp:simplePos x="0" y="0"/>
            <wp:positionH relativeFrom="column">
              <wp:posOffset>4261757</wp:posOffset>
            </wp:positionH>
            <wp:positionV relativeFrom="paragraph">
              <wp:posOffset>13879</wp:posOffset>
            </wp:positionV>
            <wp:extent cx="358140" cy="358140"/>
            <wp:effectExtent l="0" t="0" r="0" b="0"/>
            <wp:wrapNone/>
            <wp:docPr id="569" name="グラフィックス 569" descr="カーソル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グラフィックス 36" descr="カーソル 単色塗りつぶし"/>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rot="20320682">
                      <a:off x="0" y="0"/>
                      <a:ext cx="358140" cy="358140"/>
                    </a:xfrm>
                    <a:prstGeom prst="rect">
                      <a:avLst/>
                    </a:prstGeom>
                  </pic:spPr>
                </pic:pic>
              </a:graphicData>
            </a:graphic>
            <wp14:sizeRelH relativeFrom="page">
              <wp14:pctWidth>0</wp14:pctWidth>
            </wp14:sizeRelH>
            <wp14:sizeRelV relativeFrom="page">
              <wp14:pctHeight>0</wp14:pctHeight>
            </wp14:sizeRelV>
          </wp:anchor>
        </w:drawing>
      </w:r>
    </w:p>
    <w:p w14:paraId="1AE6F78B" w14:textId="77777777" w:rsidR="000165C2" w:rsidRDefault="000165C2" w:rsidP="000165C2">
      <w:pPr>
        <w:spacing w:line="340" w:lineRule="exact"/>
        <w:rPr>
          <w:rFonts w:ascii="Meiryo UI" w:eastAsia="Meiryo UI" w:hAnsi="Meiryo UI"/>
          <w:b/>
          <w:sz w:val="24"/>
        </w:rPr>
      </w:pPr>
    </w:p>
    <w:p w14:paraId="29B35BED" w14:textId="77777777" w:rsidR="000165C2" w:rsidRDefault="000165C2" w:rsidP="000165C2">
      <w:pPr>
        <w:spacing w:line="340" w:lineRule="exact"/>
        <w:rPr>
          <w:rFonts w:ascii="Meiryo UI" w:eastAsia="Meiryo UI" w:hAnsi="Meiryo UI"/>
          <w:b/>
          <w:sz w:val="24"/>
        </w:rPr>
      </w:pPr>
    </w:p>
    <w:p w14:paraId="60DA5C90" w14:textId="77777777" w:rsidR="000165C2" w:rsidRDefault="000165C2" w:rsidP="000165C2">
      <w:pPr>
        <w:spacing w:line="340" w:lineRule="exact"/>
        <w:rPr>
          <w:rFonts w:ascii="Meiryo UI" w:eastAsia="Meiryo UI" w:hAnsi="Meiryo UI"/>
          <w:b/>
          <w:sz w:val="24"/>
        </w:rPr>
      </w:pPr>
    </w:p>
    <w:p w14:paraId="341DF11E" w14:textId="77777777" w:rsidR="000165C2" w:rsidRDefault="000165C2" w:rsidP="000165C2">
      <w:pPr>
        <w:spacing w:line="340" w:lineRule="exact"/>
        <w:rPr>
          <w:rFonts w:ascii="Meiryo UI" w:eastAsia="Meiryo UI" w:hAnsi="Meiryo UI"/>
          <w:b/>
          <w:sz w:val="24"/>
        </w:rPr>
      </w:pPr>
    </w:p>
    <w:p w14:paraId="7BB7E429" w14:textId="77777777" w:rsidR="000165C2" w:rsidRDefault="000165C2" w:rsidP="000165C2">
      <w:pPr>
        <w:spacing w:line="340" w:lineRule="exact"/>
        <w:rPr>
          <w:rFonts w:ascii="Meiryo UI" w:eastAsia="Meiryo UI" w:hAnsi="Meiryo UI"/>
          <w:b/>
          <w:sz w:val="24"/>
        </w:rPr>
      </w:pPr>
    </w:p>
    <w:p w14:paraId="57278AE6" w14:textId="230870C6" w:rsidR="004A7E6D" w:rsidRPr="000165C2" w:rsidRDefault="004A7E6D" w:rsidP="007B0F07">
      <w:pPr>
        <w:spacing w:line="340" w:lineRule="exact"/>
        <w:rPr>
          <w:rFonts w:ascii="Meiryo UI" w:eastAsia="Meiryo UI" w:hAnsi="Meiryo UI"/>
          <w:b/>
          <w:sz w:val="24"/>
        </w:rPr>
      </w:pPr>
    </w:p>
    <w:p w14:paraId="15DB1FE4" w14:textId="12633E01" w:rsidR="004A7E6D" w:rsidRDefault="004A7E6D" w:rsidP="007B0F07">
      <w:pPr>
        <w:spacing w:line="340" w:lineRule="exact"/>
        <w:rPr>
          <w:rFonts w:ascii="Meiryo UI" w:eastAsia="Meiryo UI" w:hAnsi="Meiryo UI"/>
          <w:b/>
          <w:sz w:val="24"/>
        </w:rPr>
      </w:pPr>
    </w:p>
    <w:p w14:paraId="044E6D7B" w14:textId="77777777" w:rsidR="004A7E6D" w:rsidRDefault="004A7E6D" w:rsidP="007B0F07">
      <w:pPr>
        <w:spacing w:line="340" w:lineRule="exact"/>
        <w:rPr>
          <w:rFonts w:ascii="Meiryo UI" w:eastAsia="Meiryo UI" w:hAnsi="Meiryo UI"/>
          <w:b/>
          <w:sz w:val="24"/>
        </w:rPr>
      </w:pPr>
    </w:p>
    <w:p w14:paraId="463C440F" w14:textId="110BC666" w:rsidR="00846FA5" w:rsidRDefault="00846FA5" w:rsidP="007B0F07">
      <w:pPr>
        <w:spacing w:line="340" w:lineRule="exact"/>
        <w:rPr>
          <w:rFonts w:ascii="Meiryo UI" w:eastAsia="Meiryo UI" w:hAnsi="Meiryo UI"/>
          <w:b/>
          <w:sz w:val="24"/>
        </w:rPr>
      </w:pPr>
    </w:p>
    <w:p w14:paraId="0BC6ED75" w14:textId="69905008" w:rsidR="00846FA5" w:rsidRDefault="00846FA5" w:rsidP="007B0F07">
      <w:pPr>
        <w:spacing w:line="340" w:lineRule="exact"/>
        <w:rPr>
          <w:rFonts w:ascii="Meiryo UI" w:eastAsia="Meiryo UI" w:hAnsi="Meiryo UI"/>
          <w:b/>
          <w:sz w:val="24"/>
        </w:rPr>
      </w:pPr>
    </w:p>
    <w:p w14:paraId="605B3B64" w14:textId="2702482B" w:rsidR="00846FA5" w:rsidRDefault="00846FA5" w:rsidP="007B0F07">
      <w:pPr>
        <w:spacing w:line="340" w:lineRule="exact"/>
        <w:rPr>
          <w:rFonts w:ascii="Meiryo UI" w:eastAsia="Meiryo UI" w:hAnsi="Meiryo UI"/>
          <w:b/>
          <w:sz w:val="24"/>
        </w:rPr>
      </w:pPr>
    </w:p>
    <w:p w14:paraId="1D974F1F" w14:textId="5F9F7FFF" w:rsidR="00846FA5" w:rsidRDefault="00846FA5" w:rsidP="007B0F07">
      <w:pPr>
        <w:spacing w:line="340" w:lineRule="exact"/>
        <w:rPr>
          <w:rFonts w:ascii="Meiryo UI" w:eastAsia="Meiryo UI" w:hAnsi="Meiryo UI"/>
          <w:b/>
          <w:sz w:val="24"/>
        </w:rPr>
      </w:pPr>
    </w:p>
    <w:p w14:paraId="17949F60" w14:textId="10B0B9CA" w:rsidR="00CD649B" w:rsidRPr="00DC7F6D" w:rsidRDefault="00CD649B" w:rsidP="00CD649B">
      <w:pPr>
        <w:spacing w:line="340" w:lineRule="exact"/>
        <w:ind w:left="553" w:hangingChars="250" w:hanging="553"/>
        <w:rPr>
          <w:rFonts w:ascii="Meiryo UI" w:eastAsia="Meiryo UI" w:hAnsi="Meiryo UI"/>
          <w:b/>
          <w:sz w:val="24"/>
        </w:rPr>
      </w:pPr>
      <w:r>
        <w:rPr>
          <w:rFonts w:ascii="Meiryo UI" w:eastAsia="Meiryo UI" w:hAnsi="Meiryo UI" w:hint="eastAsia"/>
          <w:sz w:val="24"/>
        </w:rPr>
        <w:lastRenderedPageBreak/>
        <w:t>(12</w:t>
      </w:r>
      <w:r>
        <w:rPr>
          <w:rFonts w:ascii="Meiryo UI" w:eastAsia="Meiryo UI" w:hAnsi="Meiryo UI"/>
          <w:sz w:val="24"/>
        </w:rPr>
        <w:t xml:space="preserve">) </w:t>
      </w:r>
      <w:r>
        <w:rPr>
          <w:rFonts w:ascii="Meiryo UI" w:eastAsia="Meiryo UI" w:hAnsi="Meiryo UI" w:hint="eastAsia"/>
          <w:sz w:val="24"/>
        </w:rPr>
        <w:t>手続きの申請先（給食施設の所在地の保健所）を選択します。①クリックすると選択肢がでてくるので、「健康医療部　池田保健所」を選択し、②「次へ進む」をクリックします。</w:t>
      </w:r>
    </w:p>
    <w:p w14:paraId="3BB2D53C" w14:textId="7B663ED9" w:rsidR="00CD649B" w:rsidRDefault="00332421" w:rsidP="00CD649B">
      <w:pPr>
        <w:spacing w:line="340" w:lineRule="exact"/>
        <w:rPr>
          <w:rFonts w:ascii="Meiryo UI" w:eastAsia="Meiryo UI" w:hAnsi="Meiryo UI"/>
          <w:b/>
          <w:sz w:val="24"/>
        </w:rPr>
      </w:pPr>
      <w:r>
        <w:rPr>
          <w:rFonts w:ascii="Meiryo UI" w:eastAsia="Meiryo UI" w:hAnsi="Meiryo UI"/>
          <w:b/>
          <w:noProof/>
          <w:sz w:val="24"/>
        </w:rPr>
        <mc:AlternateContent>
          <mc:Choice Requires="wpg">
            <w:drawing>
              <wp:anchor distT="0" distB="0" distL="114300" distR="114300" simplePos="0" relativeHeight="253067264" behindDoc="0" locked="0" layoutInCell="1" allowOverlap="1" wp14:anchorId="3D8571A9" wp14:editId="757E17BF">
                <wp:simplePos x="0" y="0"/>
                <wp:positionH relativeFrom="column">
                  <wp:posOffset>-19866</wp:posOffset>
                </wp:positionH>
                <wp:positionV relativeFrom="paragraph">
                  <wp:posOffset>47171</wp:posOffset>
                </wp:positionV>
                <wp:extent cx="5665470" cy="5241290"/>
                <wp:effectExtent l="0" t="0" r="0" b="0"/>
                <wp:wrapNone/>
                <wp:docPr id="573" name="グループ化 573"/>
                <wp:cNvGraphicFramePr/>
                <a:graphic xmlns:a="http://schemas.openxmlformats.org/drawingml/2006/main">
                  <a:graphicData uri="http://schemas.microsoft.com/office/word/2010/wordprocessingGroup">
                    <wpg:wgp>
                      <wpg:cNvGrpSpPr/>
                      <wpg:grpSpPr>
                        <a:xfrm>
                          <a:off x="0" y="0"/>
                          <a:ext cx="5665470" cy="5241290"/>
                          <a:chOff x="0" y="0"/>
                          <a:chExt cx="6049645" cy="5889171"/>
                        </a:xfrm>
                      </wpg:grpSpPr>
                      <wps:wsp>
                        <wps:cNvPr id="574" name="正方形/長方形 574"/>
                        <wps:cNvSpPr/>
                        <wps:spPr>
                          <a:xfrm>
                            <a:off x="0" y="0"/>
                            <a:ext cx="6049645" cy="5889171"/>
                          </a:xfrm>
                          <a:prstGeom prst="rect">
                            <a:avLst/>
                          </a:prstGeom>
                          <a:no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75" name="図 575"/>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34873" y="42810"/>
                            <a:ext cx="5916295" cy="1814829"/>
                          </a:xfrm>
                          <a:prstGeom prst="rect">
                            <a:avLst/>
                          </a:prstGeom>
                          <a:ln>
                            <a:noFill/>
                          </a:ln>
                        </pic:spPr>
                      </pic:pic>
                      <pic:pic xmlns:pic="http://schemas.openxmlformats.org/drawingml/2006/picture">
                        <pic:nvPicPr>
                          <pic:cNvPr id="203" name="図 203"/>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34873" y="1834243"/>
                            <a:ext cx="5992495" cy="2124710"/>
                          </a:xfrm>
                          <a:prstGeom prst="rect">
                            <a:avLst/>
                          </a:prstGeom>
                          <a:ln>
                            <a:noFill/>
                          </a:ln>
                        </pic:spPr>
                      </pic:pic>
                    </wpg:wgp>
                  </a:graphicData>
                </a:graphic>
                <wp14:sizeRelH relativeFrom="margin">
                  <wp14:pctWidth>0</wp14:pctWidth>
                </wp14:sizeRelH>
                <wp14:sizeRelV relativeFrom="margin">
                  <wp14:pctHeight>0</wp14:pctHeight>
                </wp14:sizeRelV>
              </wp:anchor>
            </w:drawing>
          </mc:Choice>
          <mc:Fallback>
            <w:pict>
              <v:group w14:anchorId="75DF869F" id="グループ化 573" o:spid="_x0000_s1026" style="position:absolute;left:0;text-align:left;margin-left:-1.55pt;margin-top:3.7pt;width:446.1pt;height:412.7pt;z-index:253067264;mso-width-relative:margin;mso-height-relative:margin" coordsize="60496,58891" o:gfxdata="UEsDBBQABgAIAAAAIQCp4xZJEQEAAEUCAAATAAAAW0NvbnRlbnRfVHlwZXNdLnhtbJSSzU7EIBDH&#10;7ya+A+FqWuoejDFt92DXoxqzPgCh05ZYBsJg3X17obubaONqPDLM7/9BKNc7M7IJPGmLFb/OC84A&#10;lW019hV/3T5kt5xRkNjK0SJUfA/E1/XlRbndOyAWaaSKDyG4OyFIDWAk5dYBxpvOeiNDPPpeOKne&#10;ZA9iVRQ3QlkMgCELSYPXZQOdfB8D2+zi+JDEYc/Z/WEvWVVcm8SnufiR8DDSApHOjVrJELuJCdtF&#10;ruyYKY/kvEODdnQVg59xCMYtDP7KlLS+t/ga6ej0FJ/f6xbYs/ThUZrYVbSeBKxsY1X+u0aqZSiz&#10;XacV5I2nzUydWpzTbu0Hepj+K95E7AWmk7qYP0H9CQ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ocEMaQkEAADmCgAADgAAAGRycy9lMm9Eb2MueG1s1FZLb9w2&#10;EL4X6H8QdI+1krUvwbvBwq6NAEZi1Aly5lKUREQiWZL7cI/xtdemh97aY1GgQA5BgPbXGA7Qf9EZ&#10;UpI3doo4KVAgBqwdvme+me8jDx5umzpYM224FLMw3huEARNU5lyUs/DZ0+MHkzAwloic1FKwWXjB&#10;TPhw/vVXBxuVsURWss6ZDmATYbKNmoWVtSqLIkMr1hCzJxUTMFhI3RALTV1GuSYb2L2po2QwGEUb&#10;qXOlJWXGQO+RHwznbv+iYNQ+KQrDbFDPQvDNuq923yV+o/kByUpNVMVp6wb5DC8awgUc2m91RCwJ&#10;Vprf2arhVEsjC7tHZRPJouCUuRggmnhwK5oTLVfKxVJmm1L1MAG0t3D67G3p4/WZDng+C4fj/TAQ&#10;pIEkXb384+ryt6vLP68uf7r+4VWAQwDURpUZzD/R6lyd6baj9C2MfVvoBn8hqmDrIL7oIWZbG1Do&#10;HI5Gw3QMmaAwNkzSOJm2SaAVZOrOOlp9064cDdLpKB22KyeTaTyO0auoOzhC/3p3NgoKytxgZv4b&#10;ZucVUcylwiAGPWZph9m733999+rt9V+/RH//+MZbgFvqcXNretBMZgC/+yL20bhJprSxJ0w2ARqz&#10;UEPVu2Ik61NjPUTdFDxVyGNe19BPsloEG6BtMh5gSggQsKiJBbNRUBJGlGFA6hKYTa12W+6sxS2P&#10;iKmCNQFyGVnzHKMlWcMtcLrmzSycDPCvTVMtcJQ5VraOYZY8GGgtZX4ByGrpaWoUPeZwyCkx9oxo&#10;4CU4CVpjn8CnqCV4LlsrDCqpv/9QP86H1MNoGGyA5+DpdyuiWRjUjwQUxTROUxQG10iH4wQaendk&#10;uTsiVs2hhGhjUDVFnYnzbd2ZhZbNc5CkBZ4KQ0RQONvj1zYOrdcfEDXKFgs3DcRAEXsqzhXFzREn&#10;hPfp9jnRqk2rBQ49ll0hkuxWdv1cXCnkYmVlwV3qb3AFqrSkmB8oTjP4bxUFrDvs+Ljywiq7QiC9&#10;ejf32qMh+sVKPfDx8iWvub1wQg4xo1NifcYpkgMbu0QD4ntxuv75NRBriDXVzfErADJOTyV9YQIh&#10;DysiSrYwCriAiCIL3p/umu8dt6y5QmYghmi3gUG2bqntB7DxSn4k6aphwvqrSTPgEtyLpuLKQJVk&#10;rFmyHPj5KIf6oXAtWhBbpbmwnjjGamZphecX4Me34Dv6TbJ+wDl94ydG9C9asp9OUNBBZdNkErca&#10;26vwNB4l01ZL40mcTpJpS9JOxDvBuKemeG736gA+Y49z1zvoTPD3y6u9ZNBfjFh72Pyiay/5H2sv&#10;nuynSeoAA+Xv3gDTaZJ21ZfESTr29dnf5J98o31C9blXAjymHK/ahx++1nbbYO8+T+f/AAAA//8D&#10;AFBLAwQKAAAAAAAAACEAst2V6WQZAQBkGQEAFAAAAGRycy9tZWRpYS9pbWFnZTEucG5niVBORw0K&#10;GgoAAAANSUhEUgAABTYAAAGECAYAAAAMZ39VAAAAAXNSR0IArs4c6QAAAARnQU1BAACxjwv8YQUA&#10;AAAJcEhZcwAAIdUAACHVAQSctJ0AAP+lSURBVHhe7L0HuCvVlabdcXrSP3l6ekJ3T/eE7p7p7pke&#10;GzA542zjQLqXnHM0JtoEY2xMxsYBTDDGGIxxwBhjcr4555xzPveefM5dv76S9tHW1icd6RztUDpr&#10;Pc/7VEkqqVblXa9WVf2OaGhoaGhoaGhoaGhoaGhoaGhoaGjkLFRsamhoaGhoaGhoaGhoaGhoaGho&#10;aOQuVGxqaGhoaGhoaGhoaGhoaGhoaGho5C5UbGpoaGhoaGhoaGhoaGhoaGhoaGjkLlRsamhoaGho&#10;aGhoaGhoaGhoaGhoaOQuVGxqaGhoaGhoaGhoaGhoaGhoaGho5C5UbGpoaGhoaGhoaGhoaGhoaGho&#10;aGjkLlRsamhoaGhoaGhoaGhoaGhoaGhoaOQuVGxqaGhoaGhoaGhoaGhoaGhoaGho5C5UbGpoaGho&#10;aGhoaGhoaGhoaGhoaGjkLkYsNvfuFRkc3Cs9vYOyfH23PPHiZrni/hXyqWsWyqEXzpODL5gnn7h6&#10;oVx893L53s83yvwVndJdGHag8J29+LKGhoaGhoaGhoaGhoaGhoaGhoaGxghjRGKzr39QFqzskkd+&#10;tUnO/foyOeKS+XLIBfPkwPPmyf7nVnJA4T1IzsMvni+nfWWpPPjcRpmxeI909w6Ufk1DQ0NDQ0ND&#10;Q0NDQ0NDQ0NDQ0NDo7loSmyi0nLX7n554jeb5bgbF2fS0hWZw3FAAVR1fuunG2Tjtl6t3tTQ0NDQ&#10;0NDQ0NDQ0NDQ0NDQ0NBoOhoWm6jSnLWkU2783mo55ooFVFo2w5GXLJCrHlgpE+Z0aPWmhoaGhoaG&#10;hoaGhoaGhoaGhoaGRlPRsNictnCPXHjXciopR8MpNy+V16ftkkGt3NTQ0NDQ0NDQ0NDQ0NDQ0NDQ&#10;0NBoMIYVm3hA0Oyle+SSe1Zk98pkcnI04HL2s25fJhPn7pb+AZWbGhoaGhoaGhoaGhoaGhoaGhoa&#10;GsPHsGJzw9Ze+eKDq+WgEdxPs1EgN8/+2jJZura7NFYNDQ0NDQ0NDQ0NDQ0NDQ0NDQ0NjdpRV2wO&#10;DOyVH760RY66tPF7ah516Xy58v6V8tAvN8nFdy2XQy/iw7kccsF8uefH62V3l95vU0NDQ0NDQ0ND&#10;Q0NDQ0NDQ0MjzcCDsHtWbZDN33tOlh53jcz6zx+Rqb+/r0z9nQ8oLr/3QZn+rw6ThYedK+tvf1Q6&#10;p86XvYOtu2K7rtjc0dEv425aTEUk45jL5su3n9soqzb2yJYdfbJiXbfc+eT6THay4V2OvWaRzFve&#10;VRq7hoaGhoaGhoaGhoaGhoaGhoZGWrHt6Zdl1p99XKb+7ge5zFM4v/sBmfnHR8vqy++Swe6e0twc&#10;XdQVm4/8arMcfvHwUhKXkp9/x3J5a3qHLF3TI9/+6UY587Zl8tgLm2Xtpl55acIOOfXWZfS7Nodc&#10;ME/uemp9aewaGhoaGhoaGhoaGhoaGhoaGhppxMCu3bL2y9+RqX+wHxd3SkNM+b0PypLPfkF6Voze&#10;AdYUm3u6BuSz1y6kAtIGUvO+pzfI+m09Mmnebjn368uHHjJ06IXz5II7V8isxZ2yfkuv3P74Ojno&#10;/OrfsPnUFxfKzt19pSw0NDQ0NDQ0NDQ0NDQ0NDQ0NDTix4Y7fyBT/2h/mUJkndI4mH9TfveDsvij&#10;l0rf5h2luTuyqCk2p8zfLUddUrtaE4LyjNuWycsTd8rqDT3y2K82Z5eSQ3Tawx1Q4Pgbl8izr26V&#10;1Zt65Lk3tsm4Ly+tKTgPv2i+vDJpdBOloaGhoaGhoaGhoaGhoaGhoaHRquias1Sm//ODqKhTRsgf&#10;7Cebvv3T0hweWdQUm8+8skUOriEf8TChbzy5Xhau6pKJc3fL5feulCPqSFBw5MXz5Zpvr5IZi/bI&#10;vGXdcusjazOJ6Q530AXz5M4f6eXoGhoaGhoaGhoaGhoaGhoaGhppxPx9Ts7uEUkFnTJiZvz7I0tz&#10;eGRRU2ze/5MNVdWX4MDCe/f+eIPMX94pz766LZOaH71y+EvWwaeuXihX3LdSXnhnh8xavEdufXRt&#10;1TAY56WF39TQ0NDQ0NDQ0NDQ0NDQ0NDQ0IgduyfOlpl/cgwVc8romPZH+8vmh39emtPNR02xefsP&#10;1lVJR1s8Xved1fKxKxfIL97aJt/52SY55MLi5+jiEvajL10gRxa65n6bBxW+98SLm+Xbz22Qj12x&#10;UG4ofB8PHLJ/23D6bUtLWWhoaGhoaGhoaGhoaGhoaGhoaMSLTd9+Vqb+wT5UzCmjZ+GR55fmdPNR&#10;W2w+wcWmDZ6YPmHObvnl29vlsIvmZ0Lz0Rc2Z09B/837O7PuI89vKgxXfOL5a1M65OlXtsrB59e/&#10;bP0MFZsaGhoaGhoaGhoaYzr27t0rPT09Mjg4WHpHYywElvfAwEC2/DU0Rhu7du2SOXPmyI4d8Z7j&#10;gXV60aJF8tZbb8nWrVtL79aOrq4u2bNnT+lVZeC3Jk+eLLNnzy69016BbR/LrLOzc8T7ABw3ent7&#10;S69aF+u/8ggVckprmP0XnyrN6eajpth84Fl+KbqNKzbx8KBZSzqz+24+8+pWmb6wU+Yt75RPXL2w&#10;YbGJcV52n16KrqGhoYHo6OiQ9957T+644w5ZuHBh1QF+y5YtcvPNN8vmzZtL75QDjYIvfvGLcs01&#10;12T9w0V3d7csXry4oWFHE/39/VmD7PXXX6/izTfflJ07d8ozzzwjp5xySpbPaGPixIlyzjnnyNq1&#10;a0vvFBs8mKdf+cpXssbjaAPz7NFHH5WHHnoo++1mAvPje9/7ntx4440yc+bMUZ/IoSGHRjNrEP/i&#10;F7+QK6+8Unbv3l16J9+xYcOGbJpuu+22bFuxA/Nx0qRJ2brEGrcLFiyQ008/XX74wx+W3qkf27dv&#10;lyVLlpRe+QuceLFtA2C7wQnNl770pWy7b3ZdcwPr3je+8Q255ZZbshOIWoHxYD+C4YYbJ+b7pk2b&#10;ZP78+dnvf+c735Hzzz8/2/6Q96233pqtm0uXLpUJEyZkw9QLTPOJJ54oL7zwQumdYmCbq3XSZwe2&#10;qbPPPjv7Pk6WRhP4PtYD7KNc0Yb987nnnpvlq9GawL756quvln322UdOO+20qFLCZ2B9guzA/qwV&#10;gW3KXT9ZbNu2LdunteIY2IrA9vXSSy9l2yyOU7fffnu278a0YHvHfgX7dBxrL730Urnuuuuyz7FN&#10;Yt699tpr8s1vfjNrO2C/b+YB9hNoK7ngfcwrHC/Z58PtmzTyE1iv/tN/+k/y05/WfzgJ1pknn3xS&#10;PvvZz8pnPvOZjDPOOEOWLVsmP/jBD+TrX/96TV5++eXSr/Do6+uTyy+/XP7dv/t38tvf/rb0Lg8c&#10;j9E+Oemkk4baaziGvv3229n6jvV+//33l8997nPZZyywXbP1uh6+2/+Nxrx58+Qf/uEf5J577hnR&#10;dojvoO2x7777ZvuMVsa6Wx6iQk5pDbP+y8dKc7r5qCk2n31tayYjmXw0uGLzM9culklzd8tXHluX&#10;XYJ+39MbZM6yTvnUFxc1LDbx8KB7ftyaA7uGhoZGyoGGCaTlG2+8Ib/5zW/k6aefzhpHF110UXYi&#10;90/+yT+R3/3d35X/7//7/+R//I//kR3g7RNz9EOI/dEf/ZE89dRT2e+hMTR16lR5//335de//rX8&#10;9//+3+V//s//KS+++GL2HiRfrX+KceL/L/7Fv8gaA6OVa/UCOX7gAx/IGnf/7//9P/n3//7fZ+PF&#10;e2ioIf8jjjhC/tW/+lfy7LPPZvMHIP968sUNNFAhTtCY/epXv1rROMI8OPjgg+WQQw7JTpyRw3Dg&#10;pKlWrFmzRv7v//2/2bxutmGIk0tML+bHlClTSu/WDoi8P/3TP83mBwsIsH/9r/+13HTTTaV3yrFx&#10;40Y5+uijs8Y65oHP5TzaQCMbyx3zHdP8xBNPZGLtuOOOk7/6q7+S3/u935Pf//3fH1qPMKw9PVhX&#10;IEP+7M/+TJYvX55tL5h+zDfw3e9+N1vHcBJs3ps+fXom+FlcccUV8h//43/MlrXPQB7Y7v/8z/88&#10;W6f+8T/+x1k/to9TTz01E2f/5t/8G/nYxz42tG2AWbNmNXUCAEF51113ZevKq6++ms07iCPsN3Dy&#10;Z4P9C/YlyAf97ucAJ1sIrFdHHXVUliNyOuuss+Qv//IvM/F36KGHykc+8pFs2WJasGzc+Ym88EeN&#10;ASeTmAeQ1+Y9fH/cuHHyX/7Lf8nGUWs9xj4A3/tH/+gfZcLDiI5asXLlymxdOu+88+iwECt/8zd/&#10;Ix/60Ieq9qPIG39O/PEf/3F2IpXyttWqwPoGYTBt2rTsNU5G/+RP/mRIOI02nnvuOTnggAMyCf6p&#10;T31K7r///przFXIQy8QG+1YsF3wH+2X7MwyfSuC4jOP8T37yk9I7zQemEQLk+eefz9Zh948AFj/6&#10;0Y+y9gO+00hgmd53333y8Y9/vCYQQlgf2HLCe/gNLJNaXHvttdnv4E/Ov/3bv83aA1hW2KdgP4Bp&#10;wzpx+OGHZ+Ln3XffzYbDdrfffvvJQQcdlA375S9/eUgI4Q9M7FOxr8M+HMcMHD8wDLZ5tLX+6T/9&#10;p9m6C/D6D//wD7MKv1qBdR/7PHudAtiHmunE+mfeN+uiRpzAOo72AqRlvcB+HwUBOGagHf7f/tt/&#10;kz/4gz/I1ntIMqwX/+E//IdsPXLB/t8EjuNor+APSAPWtw9+8IPZb48fP77iM4D2vDnuYB164IEH&#10;5F/+y3+ZfQdS85FHHsnaou+88062fuH9T3/600PDY520tzvsL3/nd36nKfAnYgqBbRfTd+SRR1b9&#10;ad1IrF69OttX/N3f/V3WZmhlqNj0ixexOX3hbjnq0vqXjPsQm/jN16em09jQ0NDQ8BVo5OLfWDQm&#10;0MhGYwknzGik4zXEFP4BxknyqlWrsn9fTaMF/Wg0QaThH2BUNuK3ID8hQXCygsYTGvMA/Xjvn//z&#10;f55JCPxzjEYSvmOAcECDHg20448/vuIznEBATLQijNjEiQgajuii8YZGIxpVkApoPOIkxBaL/+f/&#10;/J+mKjghTHCSgxMgiBC7wTdjxozs5Obb3/52VhkCwQKBArn8+OOPZw1MCBy8vuCCC7JlBPlcKxoV&#10;mxBrX/jCFyrmLQQVlgtObHFSaH8GIIBQXWgCuWFYVMSxqCc20WhGgxvfRyM85RMtrG8Qj5j3mD//&#10;+T//50yMIXeIXVRaYlohtiCcsE6bZYwT0osvvjgbDtIOchSCDYIb2wHAOma2PfMepBUqM3AijepC&#10;ezngpBnbEtYp+30AOd6MdK8XRmz+xV/8Rbad4GQe/dg+LrnkkkwwIvd/+2//bcX2ccIJJzQlayAO&#10;cBKPEzbMOwSqnu68885s2m0gqjAsBCX63c+BqYjGOgY5inmJec/EJi7Hg2CHWLW3SwQkLU5GDNif&#10;YX5gv2Tew/4IIuLuu+8eEtE40YO8tJfL5z//+Wy9wfzCnwfYv9ifgwcffDD7PgLrDYa//vrrS+9U&#10;Rj2xiYC8+PCHP5xNG/rzEji+YN3Cn2qYxkYDJ59//dd/nVXkInBZJOQBfgfLgwX2ORBfqFCsB2Qf&#10;xBuqdvCHA2QX/oxgwhmBdQ7yAkIP/QD7bKyX+A7+RDTD/PKXv8z6U4lWiM3169dnxw/sx3BCz/4k&#10;g4S2133MW+wDsW3Y7wOIF8wre35jmd57773ZMcsFEgK/BSBk2HKCoECO+FORAYmB7R954YqKq666&#10;KmunGLGJ9slHP/rRrErNbMvY9+C4i2P4sccem/3xZaYBldpYnyE2MX+///3vZ8fNn/3sZ1l7yxab&#10;J598cnYsQbUo2j/YZ9QTm5Al7voGcEzCPm3dunXZ+ofPsb6BEBX/GjyaFZs43qBdB+GI9QMCHft9&#10;rOf4wxzrkYtdcY1jE9oWaC9g+8BxAbjbjQ3a8vZ2g30l2qhoByAXJjbxhw/+UEIFM7YfrH/mNyA2&#10;Mc34DBWir7zySgZygrDFH8bmPbR78duhxSb+cEYVKuaXyzHHHJMd59G+cj/Dsb5eBT/aFmgjYb/v&#10;tjFGG6mIzRn/5nBZc80DsuyEa2Xzd38qc//PiXS4Zpj7N5+XhYeeLdP/1WH08xB4EZud3QPy+RsW&#10;Uflo8CE2P33NItm9R0v/NTQ0xm6g8YJGNaRArUBjGbIHFY4QaZBzaJTgBAknmzjphjz43//7f2ci&#10;AEIQ7+EEAY0eiAw09nECYYOTA5yYQAhB1Jn3DzzwwOzkshVhxCZOVNHYQjUpTgggENFwRKMFDTyc&#10;GJhqB4CTInayVCsgANGwMdVEJtDIQYMPJzYrVqzI5h2kqbmsFWIH+RlR89hjj2XzpJ7YhBj4+7//&#10;+0z+4ASzVkCa/a//9b+yxhoalpBU9UDjGusCGn4msNwgZfGPNBq3dlUIQGMVohiNQfOeLcXRxckg&#10;qoBbcal/yIDEQrUO5D9kNQsMg4Y8ZBjWI5xsQEripALbBhrDmCdY7zAfL7vssqH5hHUA8wf9qOS0&#10;tw2sI6hCxLoAuWV/hhNqUx002oDYxB8RWH7YPrCtY5lims8888xMDOIkBNNv8gb2Mh4usP1D+kH6&#10;uxWq+Ay/j8tADfgTBZXPWCfRb38G+W8qyfHHihGtkOuYV1jXzXsAggHv/7N/9s+G3oNEMfMPIgIi&#10;2oDxYRu48MILs20Q0szMH3t6MR2QuziRgwx1tyWX//pf/2v2uxAaJnDCimUMeYNpMuuKAXIW2w32&#10;D5AUeA/7JTsP7Cexb0GFcaPLI3Z861vfyuYpKpNwa4JGK39HIjaxX8X2iPHVA7lgu8JvY35jP411&#10;vFZgG8H4sf4if4M5ZuB97JuxDkEyYfhUwohNVCtie7epdzxBYB00AgPbEv54qDWf8OedvQ1gnNgG&#10;2LEIVfF2BVmtwPEHIhN/wGDfDOlSK7CtYP9l7zttsF7gGIk/8uxpwD4cEgfbJqQt9ilo/6AfkhPH&#10;SeSLNgskFI77+NMUshTtCFOxieMi5hH2TW7FJvI3+yPzx1c9sYn91K9+9atsH2GvbwCB+QYxhd/A&#10;cFjf0CbT8BfYZ0Ps2ccnA/bzOO5AfLPP8acC9llYbhCbON5hXfzEJz4hhx12WLa80T7Fn3Pm6oR6&#10;gXYs1lPsk/CbEJQ4LkCQ2oE/FnFMcQsH0E7GuolpMsdXnBtg3f75z3+e7TOwzmOasK/Euo19gP2n&#10;AvYLWI8xbns7xjaDbcX+Ex7HM7T7Q4tNbC/YPs22Z4P2GbZFTCO2ffsznKug/c4CV+hg+eGKHR/H&#10;4NGKzdl//gmZ97fH12XO/zi26nsz//go6Zq3THb86u1MPM74l4fK1idflJ4lq6Tjjamy/edvyKz/&#10;8lGZ9//Gy/wPnFyX2X/2cZn6ex+sGsfWx38l/Ts6ZNFRF1R9Zpj1nz4iu9+ZIZ1zlsqc//ZpOsxo&#10;8CI2EY+/sDmTl0xAglaLzYMvnCf3PF3/AK6hoaHRLoF//NHIccG97NDoxsm1+xmqMMyJG6pXcCkm&#10;xAwaJKhuQWMI1UY4EYSIQWMdjXb04z1UOuFEBAd7/A5kgA1kKk4AUO2GRo/9mWlcjTaM2ASoKkQX&#10;J1b4ZxzTjAYkqi3MMAac2DZaFYfhIH1xuaqbN+QuZC9OijCcEZto3GL+4AQLjShUbaDiwzSI64lN&#10;NEpRlYaGLP65rxVGbOKfaDTKcNJVD9xLDMvPFpu4JBrjwnJEIx4nb/Z8QiMZDVyc7OE1TgghWez5&#10;gJNlnLzifocpBnLF5afu+g/RhfmHCkac9Lufo0GLwMk+xB1kM06k8R1U45j3MV9wUoATApxsmHn3&#10;ta99LdsusH3gpNRe/yFxIA2wbf74xz/OTrzNZxi2VQ1oiE0sP1RiYFvGuvjJT34y2z5w3ziIelRv&#10;mpwNEPCNbqOQDzgRevjhh0vvlAPThRM43KYB1d2odEEXVVHYNsx7ACIClSZGYqEiGRVPAJIQ6xiG&#10;wX7LvI/9FaYP4zbvYblhu8dtMFCJYYOKTwyP2yfgzw8IUewvsO6aYXBSCmkCsYn5hXWBbU82uMQV&#10;v2OLTVSLQZhAQmAYzHd7HmN9wokWtnOzT0VVmS1hsD7g5BD7mDxUbWKbgDRHRRxkEI4l2FYaiZGI&#10;TWwrOCk3lUK1wP2KcQKLZYBj0XDbF5YZKpdqDYc/n/BHAdZ9rJspik0cZ1wgMVhgP4U/FbDMIC+w&#10;v8B2ZsQaCywvexvAMQ7bNaSG/T7AMQLD15qf2NegvYB9EbZzVNBD+NRbTvjM3a+62ALGBP6EwnaN&#10;/TOO39j2sI+C8ER7CccDHE8hzbHd4bhvr38QJ9iu0WbC/gb7UVwpYotNfAf7BMxDiJ9GxSbmEQvs&#10;E/B7aDegTYBhVWz6Daz7kJJow7JtqR74ox3tQVtson2FdQvHexxfsM5hPcSfpBCeNqh4tysIbbGJ&#10;9RTbCNpqWG/swK1SMBz2XSbwByv2oWijoJ2D7Qa54U8+tFkg9YzwwzEZ6xYEKfa9eRObmDbsa0xb&#10;wAbbD47/WJ6YT7jSynyGbRP7EjfwHs5fIEVR+V9vfzTSGK3Y3P7sKzKwa3dd9kyaW/m93/2grLnq&#10;XhksrOM9K9bJ9udek23PvCy7XpssW5/6jaw49zZZcdZXZPVld0nfpu0y0NFZk8HePtn52/dl5p98&#10;WBYecnb2ndVX3J3R8e4MGdjdKRvve2rovdWX3pnJVpNLbsXmzt39cuqtS6mEBJCZ783qkA1be+X9&#10;2btlyvzd2Xc27eiTpWt7ZMvOPtm9ZyCTne/N2i1bthcOwi9vlYPO57/3uesXy4KVadzAWkNDQ8N3&#10;4HIoNDpcIE7QYEEjxf0MjSzzbzEaPziRx/A4uUYjHVIEDSlcws7ACRQO/DgpgVjF5S02aNxA+GE8&#10;uJef/RkaH2g4oqGALk6smgXfQ4MfeUPAoYHmgmoanKQgFwNOPky1aSOBkxOcyKDyzA58H5ciYf5C&#10;SiAXIzZxg3icFJl7bOGEHY1GnPBj+HpiE+IRDV40OrFcazWmjNjEfZHQUMWJDiSCC97HiRlOvtHo&#10;tcUmBA/mHRrREDj4LVz6akDOWHdQtYbXkKi4V6k977AscFKL6a51YhYzMO2QJe76j/mLZQHQ736O&#10;SlQTOMnFMsTl7JAkEIPYdjDP2LYBcAKK+YTxY32313+AkwyMGydBWEb2Z6igxHeBu943Cr6LRjtE&#10;E+S1u22gchrrEKSvvX3gxAnrUyONeIwDlaw4icG43DBiE5dko2IOl45iHYN4gWhCP94DkAO22MS+&#10;BesqhAfAHxRYTpCYeI15jG0MQDKZ4bB9m2pId5qRJ2Qm5ju2Bbx2h0Ge2B6wX0GOqETG8mDbFvaP&#10;OEnFMsP6YYtNCA+sR6ggh6RF1a69bUH2Yt+AewKjcgfvYb2yxSbmL04oMd04sUo5sD+GIMb0YF+D&#10;9QH7P+xDsE4Ntz41KjbxO25l63CBk1isg1jP7N+qFbXEJo51WL+wTLHtY1lh28X6l0oYsTncpeiY&#10;Nsi/uXPnZn/QYF7jeNLsJezmdyBasC1CkOLSTQgQyH3sX7A/YoHvQojgth7Y/nF8QVsB+07smyDz&#10;G/2DpdGArMEfdbjUFqIb+wFUXWI/jEvTcWUKjovox3yElMKxH9siAmIT+w+3TYVtF+sG/uSx34dI&#10;QXekYhPzFm0QfI79GuYlJBnmj0b4wDqLtgHWAVyGjWNlrcA6Y8Qm7vGL4gG0SbHO47hoigWwnuE4&#10;je0HEg3tDHv5QmyiDYptFdsVjge4zRL+PDfHT4CrP5AX2pl4jT9dEPgDE8c2tCtxTMUVBmYdxjaH&#10;/Rfab+Yem9j/4TNXbGK8N9xwQ7Y/NcdAjAvSFJdpm/ewruJPXltsYr5he8a2bW7pgcC5B95DOx3H&#10;EAT20div4tiL9b9VgRyxfeJ428i9MiFDcdxAtSaunsD+DH9qmdxbEaMVmztffFf61m/OLvtmn0Nq&#10;ds9fXvHeggPOkJ4V66Vv41bpnLU4A9WbA7u7pKvQP7uGYJz2Tw+U6f/iEJn6e/tkcnTp578oAx17&#10;ZPMjv5Rp//wg2fTAj2Wwp1d6V2+U3lUbqkD1Jj5fec5Xhn6zQmz+9+rK0tHiTWwODOyVH7+yRY6+&#10;bAEVkQeeP0++9L3V8ugLm+SRXxV5/NebqzCfYbhL710hB5DfQkXnA8+ulz3drT0YamhoaKQaECem&#10;8skG/zaigYITTvczSAA0IHByhpM4VCWikYITE/wjjH+OUdUEacUw92uE4IF0gDxxQSMCDSg07Oz3&#10;0SCEDEA1B05kUSHSLKi4QO5oDOEfZly61giopmwmUOmIhiZEih3IHdOB6XPF5mguRccluEZI4597&#10;9k8ywhabqJSCQMB3XNBYRqORiU3MR8jnWuPACVSte2yawPxH5RyEhqlyTClwYozGtrv+m8pByK0f&#10;/vCHVZ9j3UYDFiebmHc4McB8wIkFhBcqHrDes20D4FJQ05BHpaG9/gNzv0dUS6Df/gwnLViHICkg&#10;Hdx1vxFwcoHASRS2MXc7YEC22fdgHS5wUgdBABmABr8bWDdQMYd9igEVv9i/oGIR/fZnkHdGZGC+&#10;4w8WiFMbXGqOk0GIWfczVCBjncX6jP0LbrFgQH44OYNsw8kK7nsLEWEPAyAhMV222MT+hW1b2J6w&#10;LTOxid/HiSuWIQvIjHr32ETgZBDrKabXvn9naoE8IaRwMov1ASeNWPaomofUwYnhcJdcQh7jODGc&#10;2IQkxfZlVyUNF5AJENqN7vuZ2MT04D38IYGTXOzv8TnWtZT+0GlUbGL/ggpFzBf8+Yhq5UYEtB3Y&#10;P2J7w/7GCBoIQdy+A+s1thFsb2grYPuzfxvfRa6QDBAmWHfwHez/kBNe4wqBc889t6USD8sL6wNy&#10;Q7Ucrk6x90E2aDdhH41bVRiZAbGJ7R77f/t4AemI/Qb2B+Y9yCyMY6RiE/tu7BMhntDewDqIeYhl&#10;14ig12h9mKt0sP5guWIZ19pmsM4YsYk2INrjOPbgTx+s66iQhlDHsRBtBfwOKiDRDreXL/4owPYA&#10;wY32GsaNdRKC1T7+oQ2PtiP+RMNrtHtMQNIhF7QFUTWKNgaOb+zhQbXEJsbbDLbYxO/gN7Bto91k&#10;1nWch2B7wh8jOPYicFyG4MVVEJC5rQps+zi+YF+FP6iHC9zDHvs0/OlozmWw3HC8N4FlhjYO/sAZ&#10;SYQWm0s+faV0L1opnXOXytz/fdzQ+7P/4pOZ4Ox4Z4ZM/2cHDb1vs/7Wh7NL1Gf/5adkwYFnSuf0&#10;hdKzcr3M3/fU7HOIzSyXv/5cdom8y+aHf55VkC7++KVDv2nE5sCuPbLj+Tdl7Y3fljn/8zNDn48W&#10;b2ITsXF7r9zw0Jrs0nJXRrYKVHBedNcKWb6+dYZfQ0NDI+XAgRUNXgYO3jhpQMOYfQ6JAFGDBhoa&#10;FzhwQ+KhIYb3AP6NRaPDBg0yiCzTKMIJChr0Lmjc4x9h/C4u/8BlYHgfJ0M4CcAJCwQFTn6aBfcI&#10;RAMfFQxoxGEckIKopGHgHl+QdGeffXZpzjUWOOFDhQcalXZAEEKKQY65YhMnvmiAolEEcYVqFDTy&#10;ICeQJ+YBC/wG5gfuV4jGH8QlGnksmNjEpXymcYhGHOT0cGITy7JWRQ0anVgf6olNrEMQBmiw4l/2&#10;1AINarbuo2GNEwFIOZzQs2FwYokKPtynD5IKyw7bBhq5qKDA+5CW7vaB9QLrBE5G8Ru47N3eLgyo&#10;fsWwEJvoN+/jJATjxwM6UF3B1v/hwD20EDhhQk44UcBvs20DQE5je8e4Gw3MQwhRzEd2n1Ksc9hP&#10;uODkCydO9nuYv1jX7BMESEXcsxEnWAacnGHeY9223wc4ycR8swP7J5xIYngsP4BbCrgiGg8DMYEq&#10;EVdsoh/zyQSq9oYTm/i81vzEdorv1BObCIgNzB+c3KYamF+oUsf6Y4Q6Aus+qnAxH3BrgHrVd6ba&#10;DQ96QTCxie9DNuH3IBgbCRwfUWWEbbXRdZuJTSwjnMBiXTL54HOIDvPHVQrRqNjEvgn7fmwPODaj&#10;Stme3uEC2xnGgW0WMhLbpLkPHUQdRAnWb9wCAyIBl2eb6it8F9sP9lNon0Cs4r63uEoE2wWGw59k&#10;kDdYJ7AvtcU4xjEauYeHKGK6sV3h+I02DgMVdkxsYpqxLmD8+HPG3Q8BtAHwOUQKtotmxSbmEcQU&#10;2m5Yv8yyQRfLDlXLGmED8x5X0WDdQXsO6y0uw8YfYixssYn9B9ZvrO/4wxsyE38k4j7E2J+ZKlwc&#10;Z/CeHfiTFOscjlvmGIbjIo6VyAPyD7mxS9HtwDqF7Qv7UfbwILQlcRxHW5mJTeSO/TPaS1hnAcQs&#10;2qHI3byHfRCm2RWbuNrC/uMWgeMb3sO4TRUljqf40w9tK/d+oY0E2r7IAdNqthsTaA/ht5FfrbY1&#10;AsvUbP9oP+EPX1RlYz+Hyk0TmJfYt2Ffh+NdsxFSbOJel32btknX4lWy8NBzKoaDbOzftlPW3fTd&#10;ivdttj/926waE5euD+zpyqo8Fx527tDnmdhct7mmGN3+s9eld+1mmfM3ZaFqxGb/rj2ZJMXvDnZ2&#10;yY5fvyMLDj5bZozywUNexebg4N7s8vArv7kqq6pkYnI0HHDePDnvjmUyfeGeworW+MFZQ0NDI8+B&#10;g3OtykqcuODAjKoI9jkqonDijuoEXDqJRhGecI0GNSoS8C8xLsNC5SAua0EjHqIPB31UsKFRVC/Q&#10;qECDDY0yCE4j3UxAqKHRDvHWLGhAobFki000mFAlxMAwaJQ0KzYhPHAJD6bDDjSQ0MiFEHLFJqqX&#10;IBpR7YmTP1TdoZKpntjEvDIyBCIFJ+FoeKIKjQmBEGIT04eT5OHEpvlnGzmlFlhuaGC76z4qI3Dz&#10;fJw4Yx66nwOs72ggYz6Ye1KhIY571ZmnimMYTD+2Iyx/nIjixMSIzXqB9RcnCpAuaDS7ywHyH9u3&#10;u+43gmlkG7GJ6YSAZtsGwOWXzYpNnJzgYQhYx1y5g/UPJ14QGDaYd7hMHOsr+s37EFgQDXY1HEQ5&#10;TqjsPM26hstI7fcBqhuN2MT48fsQ01jO+HPi61//etV38HuYN1ieJkKITSxXCO16YhPzwGy3OMlM&#10;MZAjqt6wTM4555wheWUCJ8o4gcc+FH+01dvXYDvAPhPhik2MB8cgLCv88dPIpYQIbAs4QcUx0M2t&#10;VjCxif0ctimzfiHwOYbDH3gxAuPHugdpDDEIsYj9GvZTwz2xGdMD0YJjE+Y7rj7AcsR2M1xgvwWx&#10;jGWBikq0B3ApLcaPbRfLDDlgG8CyQ2UotkEjXCDl8PR07AfwECKsI/a8NoH3sE3jD0lbLkLCYryo&#10;3mZ/qAwXRmzi+IhlZ/ZBLvgzoZ7YhIiEGMWfO5j/ZhlgP4r91mjEJqYd8xLzyowbgfexz8F+SSNs&#10;YDmhmhJ/4uLybhw/sGwhL9n6i+Vmi00cD7EvRxsU+34cwyDu0I9jB9qv+CPTva0LfgPHRmzbkJvY&#10;L0JsYvvFcQliDdvtcGITOaPNgu3c3HfYFZtoh2B/gOnCtmemC+sz3hvpPTbxO9j3o02DXM3vYj+E&#10;97BvNr+LLtZ9YI+r0cBxGvsmW8zagX0XprNWexV5YlvGPgIPiEIbCoF9BZa9fS6ANhAkNYZj7fTh&#10;IqTYhHBc/JGLZd7fnZBdSm6GmfHvj5Ld78+S7gUrZNZ//PDQ+y4YF+Tj2uu/Jasvv7vqnpi4NH3D&#10;1x+Xqf/oQxXvg5l/fLR0L1wpHW9OrXjfvhR9/j6nyqJjLpINdz6RCdSBzi5Z95WHK4ZvFq9i08Ss&#10;pXvksvtWZJefM0E5Eg48b56cdfsyeXvmLhkkOxcNDQ2Ndg00YtAoQePJBQ1wHJxxUsE+x314ICQg&#10;xCDQ0HiC7ILQxMkdRABEDSoOIT9xwoKGDBoiqEIzB3w0BPAZq5jCwR4NMzSi7KqoVgXGbcQmToDs&#10;qjUbnFijUqxZsWnusYnLyFlAjDCxiZN5nHRh+iEG64lNNPLQ6EUFACpF0DDEfERDFydWmK9uo4mJ&#10;TTQwcf8jLFN8jnEOJzbxOZYnC/xzj4rTWtOOQKMYjTqM3z4xSyVw2RUa2Wz9RwMeJ+BYP9jnOFGA&#10;yEQjGcsWw2P9QSUBljEEJoQnKg5wkgHZDwmGk07MZ6wTCFQfYVngffcECLeRwPaLZelWBbcijNjE&#10;uo/t2N0uDBBTOHFpRmzipAHbHuYv1js78HAN/CbWORes08jHfg/zFtsGqrtQoYLL7HDC5oITO6yT&#10;WG/Z5zghwYkLlh+WLfY7qAbFtoHlgGoTG1QlY9jhxCb2HxCl2LYAhAzyric2MT+x/riBdQDzC/tZ&#10;yJVa2x+2eZw8Y3rZ78QOTAdENPaPmH52OwIEphUSC/ML26O7L8N2gj++UFWM+6AhXLGJPwmwT8V7&#10;+A13O3IDn6OaEsIey7+ZYw8TmyzwOaqlMHzowLhxgo1tGsdtbMOQ91hPsR0BiD9UGtkiwQ28j/wh&#10;V7BdQrZAuuO4Wus7kBhYb7HdYJnjWAW5B+lj/qjBrWLM93HpN7Zru9IJ+yUcH7GtQSLiCgxIQVSu&#10;29sDti0cU/EHihHTb775Znasx3fcdamRMGIT2xV+B/OMgf1XI2IT90A0gX0DfnO0YrNWYJ5ifqV4&#10;dUQ7B7YHtONwTME+GcsB6yNuvYBjGaoRMYwdWGfQ9sU2invX45YMWJ9wnEKbHPfIxLaJYgHs17BO&#10;4s8h024wgat3cLzDdod2ONYnc2sSrGfY3nA1VD2xifHgFhGmPVmrYhOiDm0AtEHtexmPVmyGDMwb&#10;HJOaacuYwPTieIV5ikvh7YpRJjbxxzf2bWZ5NBsx7rFpg3tmbn36t9lDftZcfR8dBsz6049K58xF&#10;BRZml6KzYWryB/vKhq89lt2Pc/UV91R8Vu/hQSsv+JrM/V98uholiNjsH9gr81Z0yVceXSsfuZLf&#10;c7MZjr50gVz3ndUybeEe6e1r3uxraGhotGug8YLGCE7eawUqX/AvMSo1cYKExg8aORAEaKjhHoFo&#10;mOFgbsQmDv5ofJlGDxrzkD+47NBu4JhAYwnizm34tSLwm0ZsQtShgpKBCjyc4DYrNtF4RVUVRAc7&#10;iaolNnGij++gMYv36olNfBf3RULjFg1HnChi3qKBCuGFiiO3KoiJTfy2Sz2xiXmBxhu7/x3Gj9yx&#10;/hjZwAInthB6aFTnKbBccTKOSqN6VT+oZMaJKrYPNHZxEoLpNaIJJ71GKBuxieVnTsIROBnBsoAE&#10;dcU/5jPmISQbqy4YbRixicY3RDnbNgAqtrCsmz0ZwLqB/YZ7zyrsE3DyD6lhgwpmrHOYZ+g376Pq&#10;HOsnqkmwz4E4hBwxYD7jZBAnkTg5A9hesM3j4SNmOCwfjBvVqRDyEMc4+cT8x0mJC+YLPhtObJrt&#10;yaae2MSJJn6bVfNhmeNEGPsjnPC664QJ5IH9LbZh+ym5qQT2h6aiDuKw1nRgONxWAbII95iz70uH&#10;z7CcIAxwP0JTvWrEJo5DqDSCNMMwWA/sbatWoHLd7L9wmfxw9/i0Iw9iE9OHP8KwD8MfIjiG4FiI&#10;XLCfgqDEcQMn+Dj24Y/IWtOD97EPQhUTZDuO5VgvIdxYYFgc0zB/zTER48O2iXFD/pllhH0alhl+&#10;077nHwLDoE0BoQ0BiOM4BC22aVORi/mL/Sreg4BBoBoV6wIqKodbRiyM2MT6BkkOmcrAdDQiNnHs&#10;g0QHEMmYVhWb7RPYd5g/NiHr7P0Pljcq9iDJccyxpaQRm/gDAH/W4TZDqJDGegtpjttqYBgc77Dd&#10;YZ1E+89uZ2JcaI+j4hzvu2ITbRcc97C/rCc2se2hnY8iBhxLbLGJ38X6jmOWCfwmtjkcPxFYn7HN&#10;QeJjfpj1Hds92lA4Bpr38GcX9vOxxCa2aSwrVLI326bCNovtHcsCy87scxA41mP+4liGwLLG8Rl/&#10;KLl/7DYaMcXmgoPPkh2/fEsGunpky2PPy4x/czgdburvfVBWnv/V7DLxzd97Tqb9kwP4cAQ8cGjt&#10;jQ9K/87dsuutaTLrP1VWhNYTm60giNg0sbuzsIG+slVOvmWpHHxhpaxshIPPnyfH3bhYHvrFRtmy&#10;o/UnyxoaGhp5j0bEJhohEBO47w8a5BA4kAz4NxkNbZywopGChpMRm2gI4RJP86RwNGbQwMe9a9Co&#10;QmMMw5iTDnTRwBjJSchwgfGYS8JxeRpOknAyh2oVnNDi5BiNQiNwME9wsmQ3QIcLSAicvOMSIXca&#10;XLGJRi6qi9BIRIWXAZfHQP6gwWTEJn4LjUTMU+SJxq/7+zghgtDBcoRkQ0MLw7hiEw1WNJzdy/1N&#10;MLGJk1ec/EKqmcBvQ1DgxA3iBULBbsjbgWWKxjQqFmtd1pNqYJqGE5tYt1ClgRMANPTRWIaEw3zG&#10;skBFA6Q3LquEADNiE2IN91g1J7P4UwAn/TipwbyGgLAb3JjnvrYP/KmAkxKs+xAckG1oiEMYYfqx&#10;jCHx8DnWZaynzfwJgZyx/mIeuN/BdokTPhvMQyMm0W/ex0kThAHGbQK/jUoTzEdsVxBjOFlB/pCZ&#10;2EfhezgBw/xnlWl4D3+4YPtg2zy2aVSX1BObkKXYB9YS/ExsoqoM+yHcqsAO5AeRgZNVTD+kXa3A&#10;Phd/KkH2phyQUI2sL7iUHCfw2BawH8J+BscmzGfMC5wwmuVnxCb251hnsZyxf2WB75h1Bdsy9rP4&#10;LvaZ+MOomX09AvtKjB/7WkxXLfA5hEEMsYmqKOzPcZxDhSOmH/sQbB/YpiHvMC9wDMRrHHcgUrBP&#10;qxX4DYgaSEvMb7QLIETtk3uEEZvY7nDsgZjB+o8/CvCHhNmXYTuCxMa2DonoVibjEnYcV7HdYBnh&#10;O5CWGB77LAiYs846K8sFxyMTqJLCeoThsN1iG8Y2hT9xDMgL04I/Ftx76ZmrMJAvfhvrCfrNe1h3&#10;8NuYb3gP92g1+2smNjFvsU7bNCs2kSfaAmw9s8FvoiJdxabfwLqI/ROO17iPJNYHHPftthICw+HP&#10;QKwnWA+wvWG7w/oCjNg0f9hg+8MfCFjHsG2h3YT7fJt1Ddsc2tXYdvDb2M7RLof0R7hi0+SJcWHd&#10;xL7SFZtYb7CfwLpuqg3RDsZ6DKGONoINihPwpwXyMn8wYH3G9DVDLLGJNjD+DEQOqNjHcRvTYe8f&#10;AGvXou2G6cZ8xLHfDlRvYhlhn4T1ANXpGAfadSO9520rxOZgd092mXfX3KVV9O/YVSE2p/3hftnD&#10;ebb95FUZ7OvPnlS+4RtPVPxmBX+wr6z54v3Sv63wO8vWyrz/cyIfzgGXvS878TrpWrBCBnv7pXP6&#10;guIl8M5wbSU2C9ui9PUXTs7Wdcszr26Vi+9eIUddOl8OvXB+dpk67plpJCb6cbn5IRfMlyMvmS9n&#10;fW1Z9pR03LMTVZr4LQ0NDY2xHmg0odGPk2U0btDQQSOonthEQwknlqieQgMKVWU4SKMBjWocnEDg&#10;UmPIS4hNXDKIExsIIZxEIdC4QgUbKrFw4IcMw8EfsgSXuAPIUvvkpJWBXHESg/HgxASNODTOzIkT&#10;GpJo/OHEF40cvOdWmNULiErIUVwO50owV2xCvqBxC8nqgt9AQwhiE41NzHMIDryH+YN5zAJPZEd1&#10;DhqmOAnEJbW22ERjFNIAyx7TaAInTFgP0KjG9EIg2WIT9yBC5QDmnQn8Nk4WMS78PsQ3Cyxz/JaZ&#10;v+7Jb4qB9RoVCjgRBmj81hObOBHH5ZFYvpDbkC9mHmP9wuXSOEHBQ6vQ0IUkhgiFyMalnWbeYd3A&#10;toh1E/ITIhAnvGbbQJU0JLMt9VoVWE6YbuwDcBk3ZAhkG06EcCk91lec7OA1TtTxx4b5I6PRwHqA&#10;6UIlii1OcIKBddcGJ1KQARC/6DfvQx5iG8B38Bs4cYdMxhNJcVKJkySsy1hu5n6ZWD645BsVqZi3&#10;kCfYf5mTMYQRm6gEw7ThcxssB2wD9cQmxAguo7Wr/rD9Ih8sd+Rk7pNmAhUcGOd1111Xeqd4CS+m&#10;E/tJnFRincJ8Z4FxQRZjmdnjzXNgHwzZje0Gyw77Gqxr2G7wvj0vcBJphBzWF1R11qpow3yFfMJy&#10;xv4IYgnHIBzb2MnrcIE/pfAHBtZPSKRa4HMMhwq60IH12lQ54+Qd4gPHGIhwrDfmRBvzHMdd/BGJ&#10;28pgfzBcYNmgcgzbGbYr7KPs/Tv2Z1iG2C6xjmO/iP0khCG2XbQFIHSw7WIZYvvEvtAdN5YbrmTA&#10;OoC2Am59gmMSjj043uH2BWhPoBLO3q9gmf7whz8cuoc41pF64E9bOyA18Ict2jXYb+EYjD8isM9B&#10;7qhsw3zFLUcwDNZNbO8IJjYhNnB8NeDPLeSH+YF9/XBiE8cfiM3h1jeAYSDSfRwrNMqB7QbyD/sT&#10;tIuxDdjHFTuwXqMNhX019j0QodhnY3/mik2su9hPoW2FdgPWNazn2DZxrEEFJNZ/3GYB2yG2CayL&#10;qKhEuGIT6yC2D1zCjvUYQg5/NNiB4yu2UfzJY7YjrEfYNvDHEdpANtgm8BluVWX2uRCbmDaszzjO&#10;o3KzFjjmYRuJJTYx33H8xZ+3OIbb+wIb/NHjBvZTmH489Mze5yCwD8B+Dm0+8xu43zO27Ub2qyxG&#10;KzZXX3WvbPvRi3XZcMfjQ8Pj0u7upWukZ/la2Xjvj2TB/qfL1N/fp+I3bWb954/Kjuffzh7mM3+/&#10;0+gwjHU3fU/6NmyRHb96S5afflN2yTsbrq3EJouN23rl2de2ynXfWSXH37hEjrl8gRx12QL5/PWL&#10;5QvfXClPvLhZVuoTzzU0NDRqBk4Q7MY+TkwgveoFhBoaymjA4WCPhjaedIyGDE7CUZGEgLjDbwNT&#10;zWEHTlTQqDf/eOKkxgYPK2ploDoEDShMJ3JC481UfyAgNtFwMzkbME/Q2GsmIETRwMT8QaPXhCs2&#10;Mc9QwYibtLug8hK5QmziEh8jK/HPr9uIcgPLB8PjknPIFFts2jLTDpwImfXArAt2hRgqpNAIt0+S&#10;IGkwHlTfupUudkBA4YQVggoninkIzDfcwxTrgJknqOSrlz+WC74HCY31CyerkIRYn7HscMKD9QG/&#10;Ye5TB3CSYbYbE1hmaGxDBrjbBv5AaKUgwQkJTo5MIxzrJSQmTtZM4CQE75ucDajGcnOvF5h+yG2s&#10;X5g3TNZBGqAyErIE+aB6tNZ6ixMIbEs4gUOlpi1ZbbFpAuOHGIAgw58aEP0mjNjEdLnzHED247N6&#10;YpMFxBHWJbMeAfs3MP+wbUJemsDJLeQr9iOoZKslNSGRUL2NfSxE/EhPmvIQuG0HpACbRlRCQbCZ&#10;/XmtwDaK2yzgmIMTfPzxNprA+tcsMQLjxUNEcNw26zPuQwph3Ip1BiIH7QAmABCQNziO2fIY44V8&#10;wbqLKk5I4nq5YFuFPMQ2gf0rwHRgX4U/UrHvrRfYvrFPwPbkAlmJ45Q9fvNnFLZ5jAvyElW39jBY&#10;n3A5K9o+2AdhWMgO/MFpi03sdyCk3OpJtJ9wnMb3AKatXoUl9gPu+jQctfYdGq0LrBeo0sR+qJHt&#10;CfttbCumsh/LCIIM7UEjNvE7EI/YLnCsRGWkfbzCb6A9iLYbAusipKI5HkNw4o843MMagW0PD+cy&#10;le04/mH9sAPjxB8G9p/UeA9/1uEPVbRJbC6++OLsD0P79ido6+P4BvE/3LzANofpto99sQK54rwE&#10;la/4Q8DeP7D2LYZHQYC9TOzAMkV7GX9o4RZPo43Rik2lPtHFpoaGhobG6AKNMTSE8G8wLtfEwdxt&#10;6LCA3EQFF6qvcPDGJamo7LJPWtC4ghjB76NRNFyVHk46IADAcOJuJIETK5xoAPyzjQajPR5MBxqQ&#10;aNQhZ4B+iMVaUqVWoMEDQYwTSTSUTOAEB9UfmMeQpajYqDVfcAKGXI1IxOWC9pOWhwuMF8sX04hp&#10;R8UsLom2RasdODGFaDbzyDyltl7gt3E5znDLC/+I4yb6aMTmJbCMUIWM9QAnD1jfUYHZyEkiqvNQ&#10;GYGTW8xDLHM09s18stcPVFNgXaz3uxge8hHbBhrReN3KwO9h2nAiDwmIEyL3JB/rEy57M9sGQEUh&#10;lu1wy98NyCc80RrjYfsb7Ecwb7Ae4vYFkA715g/mCU7E3O0U04D1jl0Wjt/DeOxpxLYBSYH9FssL&#10;v4fpNvfNQuA7OPGB+K0nvSFwMC2YJmxnw0kY5IXxDXe/TJxYYTkMN480ioH5imXb7DrbToHqLrZ+&#10;jzawPdltgEYC208z+zQMh/0HhDSkrK/2AgLHNuwPsS/Cnxb1ti98hmM2tm3khUD7CBWg5jULTD/+&#10;aMF+Be0N/Dmh27GGG1jvdb0Y26Fi0y8qNjU0NDQ0NDQ0NDQ0NDQ0NDQ0NDzE+q8+SoWc0hrm/Ldj&#10;S3O6+WhYbKJ6CJdytTrwDxkeCJGn6hENDQ0NDQ0NDQ0NDQ0NDQ0NjbERmx/9pUz9w/2olFNGz5LP&#10;fKE0p5uPhsUm7v+ASwBaHbhcCE/ow+VlGhoaGhoaGhoaGhoaGhoaGhoaKUXnnCUy688/TqWcMjqm&#10;/dMDZfsv3ijN6eaDik3cJwgPd8BNbg142ACezGW/h/sfDXfPoeEC95LCE/JwHywNDQ0NDQ0NDQ0N&#10;DQ0NDQ0NDY3UYunnvlD3yeTKCPjdD8rcvzuhNIdHFlRs4olReOw/nqRl+Lu/+zs56qijKt675ZZb&#10;Rn0JOZ62O27cuGEfjKChoaGhoaGhoaGhoaGhoaGhoREjBjo6Zfq/OJgLOmVk/OF+sv0Xb5bm8Mii&#10;5qXoeLLd6tWrsyfe4Qlg5lJ0vI+nhm7durU0pGRPxMOTLocDT8q0BSaeUrrffvtlT8XFE8bwm3Pm&#10;zGn4iXwaGhoaGhoaGhoaGhoaGhoaGhohYutTv5EZf3yUTGGSTmmYbP79wb6y6qI7ZGDXntLcHVnU&#10;FJs7d+6UQw89VB566KFMZhqx2d3dLccdd5w89thjpSFF7rnnHvnLv/zLYTnssMOyy9wRkJePP/64&#10;/P3f/70sWLAgew3B+bd/+7d6WbqGhoaGhoaGhoaGhoaGhoaGRlKxt79ftvzgBZn6R/tTYac0xpTf&#10;30dWX3WvDHb1lObsyKOm2JwwYYL86Z/+qbz88stVFZtf/epXM+mJB/8gIDshQodj9+7dWWUmYsuW&#10;LXLsscfKRRddJD09xQlZu3atfOITn5DPfOYz2SXuWrmpoaGhoaGhoaGhoaGhoaGhoZFSdLwzQ5Z8&#10;+kqZ9kcf0vtuNsrvfjCr0lxwwJmy5eGfy2BvX2luji6o2MTl4jfddFNWPbl+/frsPSM2IRunTJki&#10;f/3Xf51VcxpR2Wy8+uqr8g//8A8ya9asIYGJ7ltvvSV//ud/nj2cSMWmhoaGhoaGhoaGhoaGhoaG&#10;hkZKAV810NktPcvWyNobHpQ5f/M5mfqHH+JCb6zz+/vIzD85RpafdpN0vDtT+rfvaqnvo2Jz7ty5&#10;sv/++8sdd9wxJC6N2ER0dnbKueeeK4cffrisXLkye6/R6OvrkzfeeENOP/30bBwQmJCoeP2Rj3wk&#10;e0jRX/3VX8lBBx0kGzZsKH1LQ0NDQ0NDQ0NDQ0NDQ0NDQ0NDQ6McVGziknBcbo7Lx03YYhOBBwY9&#10;+uij0tHRUXqnsUA16Kmnnip/9md/Jh/4wAfkzDPPlK9//evyq1/9KqsExf02J06cKAcccIDcfvvt&#10;pW9paGhoaGhoaGhoaGhoaGhoaGhoaJSj5j023bjrrrvkhRdeKL3yG/39/Zk4xf08NTQ0NDQ0NDQ0&#10;NDQ0NDQ0NDQ0NDTcaFhsamhoaGhoaGhoaGhoaGhoaGhoaGikEio2NTQ0NDQ0NDQ0NDQ0NDQ0NDQ0&#10;NHIXKjY1NDQ0NDQ0NDQ0NDQ0NDQ0NDQ0chcqNjU0NDQ0NDQ0NDQ0NDQ0NDQ0NDRyFyo2NTQ0NDQ0&#10;NDQ0NDQ0NDQ0NDQ0NHIXKjY1NDQ0NDQ0NDQ0NDQ0NDQ0NDQ0chcqNjU0NDQ0NDQ0NDQ0NDQ0NDQ0&#10;NDRyFyo2NTQ0NDQ0NDQ0NDQ0NDQ0NDQ0NHIXKjY1NDQ0NDQ0NDQ0NDQ0NDQ0NDQ0chcqNjU0NDQ0&#10;NDQ0NDQ0NDQ0NDQ0NDRyFyo2NTQ0NDQ0NDQ0NDQ0NDQ0NDQ0NHIXKjY1NDQ0NDQ0NDQ0NDQ0NDQ0&#10;NDQ0chcqNjU0NDQ0NDQ0NDQ0NDQ0NDQ0NDRyFyo2NTQ0NDQ0NDQ0NDQ0NDQ0NDQ0NHIXKjY1NDQ0&#10;NDQ0NDQ0NDQ0NDQ0NDQ0chcqNjU0NDQ0NDQ0NDQ0NDQ0NDQ0NDRyFyo2NTQ0NDQ0NDQ0NDQ0NDQ0&#10;NDQ0NHIXKjY1NDQ0NDQ0NDQ0NDQ0NDQ0NDQ0che/8w+ffV2i8ZkcYefrTkee+Fw1/y9lCjmnzAcK&#10;OabDa4lj5+jmHho7r0h8PjavWt0CnyvzwcL7+xz3esa+x4djvxPeGENgetPgQ5HY/8TaFId5rZBf&#10;geNfzdh3FJjf2O94/F4EzLQEpTC9gflQDfYv5BOKA05UWguWH3ilsCzBy0mw/xjkgETY/4TfBuWA&#10;E1+Wg8a9KgePf00OPeV1OezUN4Y4PBqvp8Npb8gRBdA1/SlyZEqc3hhHFDj8NKxzr8lhp7wmh5z8&#10;ihwy/pXCuviyHDzOA9bvHlLozwOH5pDDCstxiFPKHH7Kq2lz6qtyRAH39Vjg8Gz5YDlh+WHde0kO&#10;GVfk4JN+k/E7HzjufQnPe+X+zxf68wByzrr2dOSXDx6fMwrzP0X2OT5l3k0QlmcsWH7h2PeEVHhH&#10;9j2+kv0K73/oxPcy9j/p/WAcMG5COMZHZBymNQ0OHJ8GB51czYHj3yvk+O4Q+5/0zqg44KTC78TA&#10;moY4FKY9MAc6HDT+3WAcfLLSSg4aj2X4NuGt6Bw0PhIYdwQOLow7FQ4a/2YwDj75LTnk1Hfk0NPe&#10;lcPPeF+OOHPCEEdG4f2kOAqcVc4L/SlwNHmdFGc3xlFnYZ5i3r4nR5xRWAdPf0cOO+1tOfTUt1rO&#10;Yaflh8NzyhGnv13BkWe8kxuOKpH1nzm2OPIMLKsiR5z2ZvkPrlNez/7wAr/zwRMmSVCOn1jGfZ1X&#10;3GnMEfucmBNOmJg0+56YEhMSh+UcGpOHm1s49jspAU58n/Khwmf7j5uYccD4Sd458OTJFf3BOCUS&#10;Jxem03QT4aBT4nLwqZyDTplYyG9CxgHj3x8VB44v/E5MStMRnsK0B8aV1AefMiEYh5yqtIKDT8Fy&#10;w/J7j/BuEhx8SiQw7kgcUhh/bA4+5Z2gHHLqu3LY6e/L4WdMkCPPmiRHnT25gqODMilpjjlncpJ8&#10;OGXOHZ5jzsG8Lax7ZxUl7RFnvCeHnw7J2XogT/PGkTnjqDPfG+JoiOtSN08cc/bY4eizsKyw3LD8&#10;imIXUtqV1nHFZrvApjMnUImYEkQipkS1MEsBLtLiY3Jz842BnU8cqGgMCRGahtBi04YKSF+4wjEk&#10;RC7GhMlGnxSlZbm/FhCbttwETFo2ApWNIbGmISzV4tE3McRmUcaV+5WRU19qAi4aQ0KFYyjs8aM/&#10;MEw2hoKJR9/UE5tcPoaAi8WYMKGYClQopgDEpekOA8Tm0WdPzMQmKmMhN1VwFmHyMGVsqQnyJjaZ&#10;/GtnjNg0QtMQX2wamCDMG2y6cgKkoekmDZGJKVEtzFKBy7S4mLzcXGPg5hYeKhtDQoSmIabYBFRC&#10;thomG2NAJGMIIBTt/tAUpWW1yKxFqyo3qXAMSYVwDEW1ePRNDLFpw2Sd0hh5qNQ0VMjGkNjjRn9g&#10;mHD0TSYYS93QqNhsDCYUU6BKJqYIEZkMt3ITgpNJyVbABGJKQBCabt4wYjNvQpPBRGC7AKFpS03g&#10;ykwbFZujgU1XToA0NN2kITIxNhBjdn96cJEWFzsvN98Y2LnFhUrHEBChaVCxGQBLMsYAUtHujwWT&#10;mIxWVW5S2RgSK/9wVItHn7hSM7TYZLJOaYw8VGraVMjG0GD8kXClYwgywVjqhiatS9ENXC7GhEnF&#10;VKAyMSWIxKyFXblpLktvZeWmKxBTB6LQdPOCLTbzLjeZEGwXjNisd/m5TTyxCZgszBNsmnICpKHp&#10;Jo0lFFOES7PYcIGWHiz3GLDcwkGlYwiI0DTEEptUQPqCycaQWJIxNkw4hoJJzHqMRm5S0RgKK+c4&#10;VAvIVgOBabouTED6ggk7ZXiGl5oGLhlDYwSj3R8MjDMirnQMBZOOIdB7bDYHE4uxoTIxJYjArIep&#10;3LQvTWeSciS44jB1mDhMHRWbaeNWata69NxFxeZoYNOUEyANTTd5iFBMBS7KYsMFWnzc3Ny8Y2Dn&#10;EwcqHUOSkNgEVEL6ggnHUBDBGAsmHEPCBGYtRlO5CcFoukFBnqYbhbJ89AkEpum6MAHpCybtlPo0&#10;LjVBtWSMgZGMdn8wMM4IMNkYEiYdQ5CO2KyWiCnCxGIsIA1NN2mIvBwO97J0U7k52upNJg9ThUnD&#10;POCKzTzLTSYG84yRmqZS00jNtMUmk4TueynjTk/OoAIxZYhUTAEuy2LDBVoasHxjw/IMB5WNIVGx&#10;GR4iF2PCZGNomMSshys4XYlZiyrpGJoK4RiKSgEZgphi08AEnlJNc1ITVEvG2FD56BMzTnQDksnF&#10;UjcGTDqGIJ17bBp5aPengysVU4GKxNQg4rJR3MrNsSQ2AROHqeMKTfd1XmBiMM/UqtRUsRkCd5py&#10;BhWIqUKkYgpwURYbLtDSgeUcE5ZjOKhsDAEkpuk6jIlL0W2YfPQJkYuxYJIxBkxe1mOklZtUNobE&#10;yjcc1eLRNyo208cIzeakJuByMRZV0jEEGG8EMrlY6saASccQ6D02G4NJxRSgIjE1iLBsFLdys1VP&#10;TGcSMVWYPEwZW2S6MIGYMkwQ5pF6UtOIy+HkZnyxaffnCXd6cgREod2fPEQoxoYLspTgEi0NWL4x&#10;YLmFo0o0hsaWmc7rMSU2mXgMAZGMMWCSMRRMWDZLo4KTSsaQWPnFoVo++sKVmiHFJhN4CmdkUtOF&#10;y0bfUNkYEuQQASYbQzIkGq3+EAwnNsPKTS4VU4BJxRSgIjEFiKQcDaxysxm5CUFo9+cFIwvt/tTJ&#10;s8h0YZIwbwxXqclIU2zmGTZdOYOKxJQgUjEFuChLBS7S4mNyc/ONhZtfeKpkY0gskemil6IHgEjG&#10;GDDhGBImK5uhWbFp9wfFyi88leLRNzHFJmASTykzOqHJRWMsqHQMAcYdAVc0hoZJxxCo2GwMJhVT&#10;gErF2EBGmm6LMJWbI5GbkILu6zzCJGKKuGIzz4KTicI80YjUNOLS7meEF5tMEOYNMx3utOUISEPT&#10;zQVELsaEi7LYcHmWFizvWLD8wkFlY2iI1AQxxSagErLVMNkYEiIZQ8IkY2iYqBwpjQhOCMZoYhNY&#10;uYWnUj76RMVm2uS5UtMAuWj3RwU5BILJxpAw6RiCtMSmoVosxsAWiOy92FQJxdQwYtLubwGjrdzM&#10;A0wY5gVbbOZdatr9eaNVlZoGFZujgU1fToAsNN2kIVIxBbgoiw0XaGlg5+fmHQs7vzBAJtr90SFS&#10;E4ypik3TjQWRjiGAWLT7Y8JEZbMYsWnLTRWbhkrx6BsVm+kyeqFpqBSNoTFS0e4PCsYbASYbQ8PE&#10;o29UbDYHE4yxqRKKKUIE5UgZzWXpTCLmASYQU8UVm3mTm0UpWP1enmhGatry0n1tk4bYrPV+6rjT&#10;lkOoTEwJIhVjY8SY3Z8elUItHViuMbDzsfMLBxWNISFC06BiMwCWZIwJE42hYaJypNSTm1Q2hqRC&#10;NoagWjr6BhLT7lexmQ6tqdS0qRaOoaCyMSTIIQJMNMaAyUef1BKbXDiGAuLKdNOCicUYQBba/clB&#10;hGSrMXITNCo3mTTMA0wgpkqepSZgojBPGKkJodmKSk2DVmyOBnt63OlMFMhC93XSOFIxFSDETDdN&#10;uEyLD8s1Biy3sFDZGBIiNA0qNj1DBGNMmGwMBZOTo6WW3KSyMSQV0jEEZckYg9BisyjvKl8rRdpF&#10;aDKoePQNxhsBJhlDw8Sjb+qJzXiSk0vFFLDlYipQsZgSREq2grFSucnkYcrkXWwCJgzzgF2pyQQm&#10;g0lMhj48aDSw6coBEIZ2f9I4QjFVuDwLDRdo6cFyjwnL0T9UNobEiEy7v4TeYzMgRDSGAFLR7o8F&#10;E5OtoEJujh/LlZvVwtE3ttAMKTYNTOyNZVorNQEXjKGhwjE0yCMgTDTGgglIXwx3KToXjz6plomp&#10;wKRiLKhATBUiJVsJBKdbuVlLcDJxmDJMHKZO3sVmURCW+/OAEZrNVmq6MKFpULE5Gth05QQjDu3+&#10;JCESMTa2FGPvxYMLtPRguceA5RaOKtEYGkdm2qjYDIQlGmPChGMomJRsFZncPHnikFCMKjYhGe3+&#10;oFTLR5+o2EyH1l9+DrhoDA0VjaFBHoFhkjEkTDz6pp7Y5OLRJ1wopgCTiylARWJqEBnZSpqt3GQC&#10;MVWYOEydvItNGyYRU8Su1GxWajKJyVCxORLY9OQQKhJTwxKKqcFlWUpwoRYflmssWH7hoMIxJERq&#10;glhikwpI3zDhGAIiGGPCpGMomJRsFe5l6RWyMSQVojE0XED6IqbYZHJvrNJ6oWngojEGVDaGAOOO&#10;ABONoWHi0TdasdkYTCrGBtLQdJODCEifQG7alZtlwZlPoWnD5GHKtIPULMrCcn+quEJzpJWaBiY0&#10;DSo2RwKbDvu9nEBFYmoQoZgSXJbFhku0dGA5x4LlFw4qG0Mz1sUmYOLRN0QuxoQJx1AwIdlK3MvS&#10;o1AlG0PCBaQvYolNJvfGKn4qNQ1cMsaCiscQYNyBycRiqRsLJh59M5zYVLlZxJWKKUCFYooQEekD&#10;u3KzfFl6fqs1DUwepowtNlVu+sWIzdFKTSYyXVRsjgSTvztNOYOKxNQgMjEluCyLBZdnacHyjgXL&#10;LxxUMoaGSE0wZsRmJhhL3dAQuRgLJhtDwUSkFzC+kysvTY8GlY8+4QLSJzHEpoGJvrEEl5GthAvG&#10;GFDhGBrkEQgmGmPA5KNP0rkU3UhEuz8NmFRMCSoTU4JISF+Yys3KS9OLgjDPgpMJxFRpF7EJmExM&#10;AbdSk8nKZmAi0yWs2HTFYF5xpyvHUJmYGkQopgIXZinAZVp8WK6xYPmFhcrGUBChaRhTYjMFiGwM&#10;CROOvqHy0SOHnDq5cIJcGHdsuUnFo2+4fPRNDLHJRN9Ywl+Vpg2XjDGgojEEGHcEMqlY6saEyUef&#10;pHWPTUO1XIwNBKLppgQVialBBKRPKi9Lf3/osnSVmmFoB6lZlIfl/pQwUrMVlZoA0tJ066Fic6S4&#10;05ZTqEhMESIVY8NlWQpwiRYfOzc35xjYuYWHysaQEKFpULEZECIaQ8KkY0iYhPQGxofxxpKbVDqG&#10;gItH38QQmzZM/LUzXEL6govGGFDx6BuMNwKZVCx1Y8CkYwj0UvTGYFIxJahQTAkiIH1jKjePPLP8&#10;pHQmDlPGyEK7P3VcsZlHwVmWiJWvY9PqSk1gxKXdz9BL0UcDm66cQSViihCxmAJcmMWGi7T4uLm5&#10;eYfGziUOVDiGhEhNoA8PCgCRjCFhkjEGVED6BOPEuGPITSodQ8HlY6uxZaYNE4++YNKv3QlTqWnD&#10;JWMMqHgMAcYdGCYbQ8KkYwhqiU0Ixjhis1oqpgITiilARWJsiGgMTfmy9OIl6UXBWS0PU8bIQrs/&#10;dWqJzTwJTiYVY+NKzVaJTRcmNUF4sckEYV5h05cTqDxMGSIVU4ALs9hwiZYeLPfQsLzCQoVjKIjU&#10;BPrwIM8Q0RgLJhtDQwWkB3A5us3YkptcRPpGxaZfwgtNGy4aQ0KFYwjscaM/MEw6hoBJxxAMV7HJ&#10;5aMvqmViSjCpmAJULKYEkY4hKQrOiYVlCMH5Xq4FZx5gYjNPUtOGCcYY+KjUBEZa2v21iFOxySRh&#10;3mDTlSOoPEwdIhZTgUuzGHB5lhYs71iw/PxDJWNMxrLYZOIxBEQyxoQJx1AwCdlqXKkJolRuUukY&#10;Ai4efaNi0x9+n3w+HBCLphuPCtkYC+QRGCYdQ8CkYwjSuscmF4qpwKRiClCZGBsiGOMxKQNys3jP&#10;TRWbPmkXsckEYwx8SU3ABGYtVGyOBjZtOYGKwxQhEjFFuDQLDZdo6cFyjwHLLRxUMIbEiEy7v4Te&#10;YzMARC7GhAnHkDAZ6YNocpPKxlBw6RgCFZv+GOvVmoCKxhBg3BFh0jEETDqGQMVm4zCpmAJULKYA&#10;lYwxKIpNgKpNyM283W+TCcRUaSexaffHwEhN4OvycyYxGXqPzdHApisnQBqabvIQkRgbLspSgEu0&#10;tGB5h4blFZYq0RiTsSg2mWwMCZGLoWGCMQZMQPokuNyEXDTd4HDhGIoYYhMwEdhOxJWagIvGkFDh&#10;GAqMPwJMNsaAyUefpHUpuqFaKsYGAtF0U4NKxVSgojEWWH75qNw0ktDuzwu22LSFZh7lpoFJR9/4&#10;rNS0seWl+9pGxeZoYNOVEyAMTTd5iFiMDZdlKcAlWlqwvGPAcgsHFYwhcWSmzZgSm3Z/SIxgtPsj&#10;wERjDJiA9IUrNr3LTQhG0w0OF46hCCk2i8Kv8nU7EvcSdAOXjaGh0jEEGHcEmGSMAZOPPtF7bDYH&#10;E4uxoUIxJahkDM9HzkPXrdysloqpweRhyrhiM89C08DEo09cqelTbBqYzLSJJzYNTBjmBTY9OYOK&#10;xFQhgjEmXJalABdp6cByjgHLLSxUOIaESE0QS2yCKgHpC1c0xoCIxpAYqWj3h4RJR18MCUyrn+FV&#10;bgaHy8aQxKrYBEwK5p34QtPARWNoqHQMAcYdESYbQzAkGq3+EDCxyaVjCKpFYiowoRgbKhFTAkLR&#10;dBMAYtNQrN7MR+Wm6eaFdpCaZcFY+ToEqVVqGlRsjgY2PTmDCsTUIFIxFbgwiw2XaGnB8g4Nyys8&#10;VDiGgAhNQwyxSeWjb5hsDAHEoulGhMnGGLgS0hdMZLp4r9yMBhePrcaITBcmHn3BhGA7kEalpoGL&#10;xtBQ6RgCjDsirnAMDZOPPqlVscnFo2+4VEwJJhhjUSUSUwNC0XQTwRabduVminKTScM84IrNPMtN&#10;uz8EoaQmMMLS7q9HfLFZYB90mThMHWc68ggViSlBZGJKcGGWAlyixcXNy805NHYucaDCMRREaBpC&#10;i01IRrs/GK5wDAkRjTFgojE0TEL6hAlNFyM3WyY4qWwMCReRPlCx2VqM0ExHahq4bAwJlY6hwPgj&#10;wWRjaJiA9EVaDw8yVAvF2DCxGBtIQ7s/SYhcjIldtWkEJyo3IThVbraGvEtNJhxDEFJqAiYv630W&#10;XWxmUhMwcZg61nTkFSoTUwIC0XQTgUuylOASLT5ubm7eobFzCQ+VjaEhUhPEEJvA7g8Gk44hIJIx&#10;NJCKdn9MmID0BROZLt4qN6l0DAGXkD6IKTaZGMw7aUpNwGVjSKhwDAHGHREmGkPApGMIVGw2hi0U&#10;U4GKxFQhkjEUrsy0MZWb9mXpKQlOJg5TJ+9i08Dkoy9CS83hSFJsGiA4DVQipkYp73agSiamBBGL&#10;KcBFWSpwkRYXOzc715iYXOw8w0JlYyiI0DSMiYcH2TDx6BPIRNNNACYaQ2BEo90fAiYya9FywUml&#10;oy+4eAxFDLEJmBzMI+kKTcBFY2iodAwBxh0RJh1DwKRjCNJ5eJCRiHZ/OjCxGBsjDd3XyQCxaLqJ&#10;wSRnipWbTBymTt6Fpg2TkK0mFanJZKaNis2RUso7bxhhyN5LFiIWY1MtyVKCS7S4uLnZ+cbAzi0e&#10;VDiGJhGxSYWjT1zZGBIIRdNNAFc4hsKIRrvfJ0xcNkJLxCYVj6Hg4tE3KjZHh4rN4aHSMQQYdwSY&#10;bAwJk44hSOcem0Yi2v3pYAvFFKmSiilBxGJsmNhMsXKTicPUUbHZOHmRmiCa2LRFZi2oUEwF5NcG&#10;UJGYEkQqpgCXZanAJVp83NzcvGNg5xMWKhljkIjYNFAJ6YNMLFr9MSCSMQaucAwJE5C+YfJyOFpW&#10;uUnFo2+4ePSFLTRVbDZP2kLThsvGUFDhGBLkEAkmHUPBxKNv0qnYBFwqpgSTijGhIjE1iFiMDROb&#10;BlO5CcHJZGMsmERMESM2XcGZR9nJZGSrMFITQjOG1HTFJXvPJmrFJpOZLlQqpgByawOoTEwJIhVT&#10;gEuyVOAiLT4s1xRgufqHSsbQEKkJ9FL0ABDBGAsmHEPApKNPmLBshnxXbnIJ6QMVmyPHSE0Vm/Wh&#10;ojE0yCMSTDiGgolH36QlNgEXiinAxGJsqEhMDSIWY2DEpd3PcB8opJWbzcHEpt2fJ5iQbAUpVGq6&#10;4pK9Z5PEpehMaBqoVIwN8jKw93ICFYkpQsRibLggSwUu0tKA5RsLll94qHAMARGahpgPD7Jfe4cJ&#10;x1AQwRgLJh19A9Fo94eCCctmGFHlJhWNIeEC0gdGZLqvmYD0CZOGqZMfoQm4cAwNFY6hwPgDw0Rj&#10;DJh89El6Dw/iUjEVmFyMCRWJqQCh6L6OCJOY9YDgTKVykwnEVLGlpi0z8yY2iwKy3N8KjNCMWalp&#10;wwRmLZKv2DRUiMUUQE45h0rEFCFiMS4TMrgsS4VqgZYGLNdYsPzCQ6VjKIjUBGNCbDLZGAMiGkNj&#10;C8eQMPHoEyYqR4IRmyo3OUZm2jD56BsmD1MlX1ITcNEYAyodQ4BxB4ZJxlgwAekLFZvNweRibCrk&#10;YYoQyRgDJi+Hw63cjFW9yQRiqjCpmScqRWT1e6MhhUpNBhOZLsk8PAgwoWmgcjEmyCnHUIGYIlQs&#10;pgMXZrHhAi09WO4hYTmFhwrHkCQmNivkYyiYcAwFEY0xYOIxFExC+oKJypHQdOUm5KLpBsPIRrs/&#10;DDHEZlEQVr7OAyo1RweVjr4x40U3Ekw2hoLJR58Mdyl6WMHJZWJKMLEYGyoTU4OIxpgwiVkLu3Iz&#10;hthk8jBl8i42bZicHAmu0ExNappuPaKLzUxaWv3DQSVjaJBHzqESMUWITEwBLspSg4u0+LBcY8By&#10;CwsVjbFIQGwGhUnGGBDJGAMmHEPBBKQvmKQcKelfls6lYyhiiU1XHKZM/qSmDReNIagSjaExOaAb&#10;ECYZY8Dko0/SqtisFompwcRibKhITBEiGEPDxGUj2A8UClm5ycRh6thiM+9yk0nKkWDEZmpS08BE&#10;pktuKjYNVDTGws4H/TnACEO7PxcQuZgCXJjFhku0+Jjc3Hxj4eYXHioYQ2GJTJcx8fCgIbFo9YeG&#10;CMaYMOkYCiYhfcAE5WhoSm5S+egTLhx9AYFpd01/aLFpv06ZfEpNLhpDAqHodqOB8QeGicaQMPHo&#10;m7QeHmRLRPd1GjCxmAJUJMbEForu6wRg8nI4zEOFQlduMnmYMq7YNDBxmDJMUDaLW6nJpGJsjLi0&#10;+xnJiE0mMetRIRhjgTxyDpWIKUFkYkpwYRYbLtHSgeUcA5ZbWKhwDM1YFZsgk4ulbgyIXIwJE44h&#10;YALSF0xOjpaG5CYVjyEpy0Zf2GLTxRaOvijKwsrXqZLfSs1KyRgLKhljgFwiwIRjKJh49E1699gE&#10;XCrGhMnElKgSi6lApGIsinKyWlg2CsSme1m6b8HJxGHquCJTxWa6lZrAiEu7n5HEpegjhcrGkCCH&#10;HANxaLrJQmRiCkCMmW56cImWBizfWLD8wkJFY2jGutiMCZGLoWGiMQZMQvqAiclWMKzcpLIxFNUS&#10;0heQmKYbS2y6EjE18is1Xbh0DAGVjDFALhFgwjEUTDz6RsVmczCpGBMqE1PCkYupwMRlo4Ss3IQo&#10;NN28YERmHmVmLZi0rEceKjVdmMy0ybXYBFQ4hgLjbwOoUEwFRyimAsSY6aYJF2nxYbnGguUXDioZ&#10;Q0OkJtCKzQAQyRgDJhljwCSkD5iUbBXpVm5WC8gQhBabgInElFCp2RqoZIwBcokAE46hYQLSFyo2&#10;m4PJxZhQmZgKRCjGoigky/2jQSs362OLzXaRm0xe1sOWmqmLTSYxGVHFZiYmrf6RQqVjCDDunENl&#10;Yko4QjE1uDCLhZFmdn+KuHnHguUWFiobQ6Nis1o6hoBIxpgw2RgCJh99w6RkK0mncpMLxxDYUjOk&#10;2ARMKMbGCM32kJqAC8fQUNkYAow7EkwyhoJJxxDow4Mah4nFFKBSMSUswZgKTFg2i6nchOD0KTaZ&#10;PEwZV2wamDDMC0xeMtqxUtOQ23tsulDx6AszPnRzCISh3Z80RCamBBdmseESLR1YzjFguYWHysYQ&#10;EKFpULHpGVsquq8jwIRjKJh49A2Tka2kbuUmFZC+4NLRN67UVLGJvLRS0wdUOoYA444Ak40hYdIx&#10;BOmITVsisvfiw6RiClCZmBJELMaGicpmMZWbvi9LZ/IwZdpFaBZFZbm/EfImNQGTmIy2EZugSkD6&#10;BONrA6hMTAkiE1OAi7LYcHGWHiz3GLDcwkOlYwiI0DToPTY9Q+RiLCAXTTcGTDz6hsnIVmPLzQrB&#10;SQWkb7iA9ElMsWlggjE07VWlCbhgjAkVj77BeCPAZGNImHQMgYrNxmFSMSZUIqYIEYsxKMrIcn+r&#10;cC9LZ3JypDBxmDqu1Myj3CxKysrX9chjpaYB0tLur0VbiU1AJaQvML6cQ2ViShCpmAJclMWGi7O0&#10;YHnHguUXHiodQ0GkJoghNql4DAWTjz5x5GJMmGwMCROPPmES0gcQm5ncPGVihorNavHoGyYaQ9N+&#10;YtOGi8bQUPHoG4w3AplcLHVjwcSjb+qJzfBy01AtFWPDxGIqUJmYEpZcjElRQpb7W4m5JF3lJheb&#10;eZObRVlZ+boeeZWaANLS7q9F24lNQCWkDzCunENlYkoQqZgSXJjFhMuztGB5x4LlFxYqHENAhKZh&#10;zFRsAiYeQ0AkYwyYbIwBk5A+YBLSJ9l4s2mcWJjfTDqGggvIVuMKTQMTj75ggjE07S00DVw0hoRK&#10;xxBg3BFhwjEETDqGYDixGUducrkYEyYUU4HKxJSw5GIKMDHZCuzKTcAk5UhhAjFVbLFpY4vC1CnK&#10;ynJ/LUylJoRmHqUmYBKT0RYPD2JQEdlqMJ6cQ2ViShCZmBJclsWGC7R0YDnHguUXDiocQ0GEpkEv&#10;RQ8AkYyxYKIxNK6A9AWTjz4x4x2q3KTS0TdcQvoCItPuDyU2i0KxWjKGBDLTdNtbbHLRGBoqHUOA&#10;cUeESccQMOkYgrTEZrVQTA0mFmNCRWIqQCSabkIwKdkqWl25CVFounkh71ITFKVlub8Wea7UNDCJ&#10;yYguNjMJ6bxuJVRItgL8do6hEjFViFBMCS7MYsIlWjqwnGPB8gsLlY4hIELTMKYqNgETj74hgjE0&#10;TDCGpij9KuWjb5iA9E027myaY8jNSvHoGyMzbVwJ6RNXNobAiMz2F5oGLhpDQoVjKDD+SDDhGBIm&#10;Hn2T3qXoXCjGBALR7k8JiEO7PymIVEwBJiRbif1AoVZWbjKJmCJ5FpqgKCzL/S6mSrNdKjXZe4xk&#10;LkU3MDk5GqiUbDUYTw6hEjE1iEhMAUgx93U6cIGWDiznWLD8wkKlYwiI0DSo2AwAEY2xcGVjSCD8&#10;TDcUTDx65bRit+Kem1RA+oRLyFbDpCZgAtI3TED6YuwITQOXjSGhwjEUGH8EmGgMCZOOIdB7bDaH&#10;LRVTAALR7k8OIhZjw2Rkq/HxQCEmEVPEFps2tjzMC/XEZrtVarL3bNryHpsMKiRHCn4v51CJmCJG&#10;Htr9CcFlWWy4QEsDlm9sWJ7+obIxBmNdbDLpGAIiGGPhysZQMOnokyrhGBLIzQIml7Byk0tIHzCp&#10;CZh49EFRMpb7fWNXaY4tsQm4cAwFFY6hMONHNyBMNoaESccQ6D02G8cWiqlAZWJqELkYEyYifWAq&#10;N0cjOJk4TJ12EJqgnaWmjRGXdj9DxeZIML+Hbk6BKDTdpDES0e5PCC7KYsNFWhqwfGPD8vQPlYwx&#10;GOtiEzDx6BMiF2PBhGMobOkYAiocQ2KJTRBObkI6mq5/YopNGyYiW40KzXhUycaQmPGjGxAmG0PC&#10;pGMI9B6bzcHkYkwgDu3+ZCGCMSZMRPrAlZtMXtaDicPUccVmnuWmwZaaeb78nGHEpd3PGDNiE1QJ&#10;ytGC38w5VSIxNYxEtPsTgouyFOAyLT4s19iwPMNBZWMoiNQEscQmoOLRJ0w8hoKIxpAw2RgSW/KF&#10;gMrGkJSqNg3hL0vnIrLVxBabTEC2mrFbpQm4aAxNlWwMiRk/ugFhsjEWTED6op7Y5PLRJ1wmpoIt&#10;FFMB0tDuTxYiF2PCJKQvzGXpoNmqTSYOU6f9xGZRaLZbpSaDCU1DEmKTSUhfUEE5UvB7OQay0HST&#10;hcjEFIAQM9204PIsHVjOMWE5hoUKx1AQqQlCi00IRvd1EJhsDAHEoukmAhOPPmHi0TdUNobCkZrA&#10;5OVPbnLxGJIYYhMwGdlKXKl54Ph3h6iUgO1ItWSMAcSi6QYH440AE4yhYeLRN3qPzeawpWJqUKGY&#10;AkQsxoYJSF9AbBpGUrnJ5GHKtKvYbLdKTQOTmIwxVbFpQ0Vls+B3cgzEoekmiyMUU8BIMfd1fLg4&#10;SwuWd0xYjv6hkjEGRGqCmBWbgErIVuPKxpBAJppuAjDxGApbPPoGgtF0o0EEp7/KTS4bQ9JuFZus&#10;UtOWmio2w0GFYygw/ggw0RgaJh59o2KzPhCG7uuUgDi0+5OEiMXYMAHpG/uy9Hau3HSFZr7FZvtX&#10;aroCk70HoorNTDBa/SGhorJZ8Ds5A7LQ7k8eyMNC94OFLjAyMTZGjLmv42LEmd2fIm7esWE5+oeK&#10;xtAQqQnGxD02hySj1R8SIhhjwGRjaFwB6QuIRdONBhGbJr92qdw0MtOGCUjfMDE5GhqRmoZKEdhu&#10;GLlo94cHgtF0g4PxRoCJxpAw6RgCvRS9OWypmAJUJKYGEYuxYeIxBG7lZqOCkwnEVLHFpoFLw9Qp&#10;C82xdPk5ew+M2YpNAxWWjYLv54yiJKzs5oFUxWaacJGWDiznmLAc/UNFY2iI1AQqNgNAJGMMmGgM&#10;jRF7IaCyMQREaLogv3ap3Gw3sdmM1ARlCdiOGLnovo4DFY++wXgjwGRjSJh0DIGKzeZgcjE2VCam&#10;BBGLMWHCMSR25Wajl6UzgZgq7SI12/nycxtXYLL3QDJiEzDx6BsqLJsFv5MTipKwspsyRmimJDa5&#10;HEsJLtLSgeUcC5ZfOKhsDE1iYtN0g8LEo2+IZIwNk46+ccWjL6hsjAERmgaTazvIzXYSm67QBExm&#10;Guzh2ptqyRgDKh59g/FGhEnHUDDx6Bu9FL0xmFBMBSoTU4LIxVgw0RgDU7kJwdlI5SYTiKniis28&#10;yU2Tc7sLTQYTmoYxLzYNVFg2Cr6fE4qysNw1/amSoti04bIsNlyixcfk5uYbCze/8FDRGBoVm1w8&#10;+gQi0e5PBCYeQ2ALSJ9Q0RgaIjRdkGtr5SaXj75wpWaexWazlZqgUv61K9WCMQZUOoYA444Mk46h&#10;YPLRJ+mKTdNNAyYUU4HKxNQgkjEGTDLGopnKTSYQU8UWmgYmENOkmO8Rp6vUdBnzl6LbUGlZD3wn&#10;pxSlYbk/NVyhacMEYwy4LEsJLtPiYXJy84yBm1scqGgMBRGahhhiE4LR7g+GLRxDAZFo90eGycaQ&#10;uALSN1Q4hoBITIbJE3KzNYKTC0hfxBabTFA2y0iEpqFSALYj1YIxJlQ8+gbjjUQmFkvdWDD56JN0&#10;LkV3ZSJ7Lz5MLMaGisQUIGIxNkwwxmS4yk0jC/MkN/MqNYv5YhrGntQETGbaaMWmAxWYtcDwOYdJ&#10;xRRgQtPAJGNouCxLBS7R0oHlHBqWV3iocAwFEZqGWBWbBiogfWJLx1AQwRgTJhxDYAvHUFDpGAIi&#10;MeuBXFVsNg8Tlc2iYrMe1XIxJlQ8+saMF92ADIlFqz8GTD76JJ2KTS4SU4OJxRSgYjEliGSMCZOM&#10;sXArN2tdls4kYoq4YhMwkZgSyLGYf/GemoefBtFXhonAdoPJTJtoYjOTiFZ/SlCJaYNh2gAmFGPD&#10;RKYNk4wxgBwz3bQw0szuTw035xiwvMJCZWMMEhKbVDr6hAnHUBC5GBomGmPhykefUOkYCiIwh6M1&#10;lZtcQvoir2JzNEITVArAdqZaMIYCQtHtBgfjjQiTjaFg4tE3TGxCNIYXnLZAdF/Hh8nEFKASMUWI&#10;XIwJE4yxsQUn5GaGIw3zQJ6EJjC54vLzsSYzgSswa70ftWIzk4ilbmpQoWnA5wb2Xg4oSsRiNxWY&#10;yHRxBWMsIMdMNy24REsTln8ozPjdnMJBJWMMxqrYZLIxJEQ0hgQy0e6PDROQvqDCMRREXA4Hclax&#10;2ThMWDaKKzUBE5i1sL/X3pRFYywgGE03OBhvRJhwDAUTj74ZrmLTUC0iWw0XiqnB5GJMqERMDSIW&#10;Y8PEYmzYZelMHKZOnsQmckTOxXtqVovNsSA5XYFpcD+LLjZTp0Jo2hLTfZ1jmGQMDZOYDMhE002B&#10;amGWAlykpQfLPSQsp7BQ0RiahMSmgYpIHzDhGBJLNMaCScbQuOLRB1QyhoQIy2bBdIxccHIB6QOI&#10;TLs/D2JztJWaoFL8jRUqZWMMqHgMCXIIRCYWS93YMAHpi3QfHpQWTCrGhkrEFCFiMQZFeVjuT5lj&#10;zp5QId7yhCs1Tb/9XmxMjsAVmu0uMl2YxGSo2ByGCoFpi0z3dY5hojEkrrysB2Si6aYEF2ex4BIt&#10;PVjuoWD5hIeKxtCo2IwHEY2hYaIxNK6E9AUVjqEhwrJRMA0jvyy9Uj76JM9i0wg7Ji6Ho1L4jQWq&#10;JWMsqHAMAcYdkEwolrqxYOLRN2mJTS4VU4CJxdhQiZgillxMBSYTU+LD50wsLONi5SbkGxOIqWJL&#10;Q4ORia5gjAVyQa6sUnMsis1GiP7wICYTU6RCZKrQbBmuuGQwkZgKXJrFhku0+Lg52q9j4OYXByob&#10;Q5OI2KTy0TdMOIaASMbQMMkYElc8hoDKxpAQYdksmI7m5GalePSNkZk2TED6hMlLRisqNQ3mu2Xx&#10;185UisWYUOHoG4w3Akw0xoDJR580cik6l5A+4FIxJZhgjAkViSlBpGIKMJmYInmUm7bMNBLRloox&#10;MbkhTyY0DUXhVy0B2xUjL+1+l+hi08BkYkq0m9hkkjE0TGLWg4nF2HBhFhsu0OJjcrO7MbFziwcV&#10;jSFwZKbNmKnYNDDx6BsiGmPBpGMoXPHoGyobQ0JE5UhornKTC8gQhBabTF7WopVS06ZSALYr1YIx&#10;JlQ++gTjjACTjKFh4tE3KjbrA3novk4NKhRTgojF2DCJmCJZ5Saelm4JudQxuQJbJprXMUEOyLFW&#10;paaLKwDbDSYwa6Fis0mGcs6x2GSSMTRMXNYDEtHuTwUuzGLDBVp8WK6xsPNx8wwDlY0xSEhsUuno&#10;CyYbQ0IEYwyYbAwNE5A+gFg03WgQSTlSMC0py83QFZtlYVn5muFLaoJKAdiuVMvFWFDxGBLkEBgm&#10;HEPC5KNPaolNiMbwYhNUisVUYEIxBSAO7f4kIWIxJkwgJsu5kzLydM9NJjHZeyEx40d+jQhNUBR/&#10;5f6xABOaBhWbTTKUc84rNg1MOvrGFpYjgQnGWFTKshTgEi0NTH5uzjFxcwwHlYwxGKti04aJR98Q&#10;yRgTJhxDYctHn0Asmm40iKAcDY1XbnL56JMYYtN9zfApNUGlAGxHquViTKhsDAXGHwEmG0PC5KNP&#10;mNiEYDRSM6zY5FIxJWypGBsjDt3XyUHkYiyoPEyZktg0lZtG0rkyMSWMRLQxeduyMSQYN3JrplLT&#10;fT0WYELTkITYZAIxRVjueYeJR58wUdksTDDGgIuy2HCJlhYs75iwHP1DJWMMVGxy8RgKIhlDwkRj&#10;SFz5GAIqHENB5ORoMdPFhaYLl5CtxpaaocSmSwypaagUge1ItWAMCaSi3R8cjDciTDbGgElIH9S7&#10;FB2yUeVmEVsopgQVialAxGIKUIGYKB8tYQQnsEVdahiRaXAFY2hMHshNKzU5RlzW6jfow4OagOWf&#10;d5h89AWTlCOBScZYcFEWGy7S0oHlHAOWW1ioaAyNik0uHENARGMMmHAMhS0cQ0GFo2+IkGwVZrpq&#10;V25y+eibWGKTCU0QSmqCSgnYbpSlYgpQ8egbjDciTDKGgolH3wx3j00uH31TLRZjw6RiKlCpmBJE&#10;LsaECcRUyaQmsMRm6pWbRiYCVzSGxOSAnBqt1HSxBeBYwJWZNslcig6YTEwRlnueYRKylTA5ORqY&#10;YIwBl2UpYMSZ3Z8Sbr6xYLmFhYrGUBChadB7bAaACMZYMOEYEls6+oZKx5AQMdkqzDTGFpqGWGIT&#10;xJSaoFIEtjPVojEUVDiGBnlEgAnHkDD56JNGHh4EuID0BZeLMWFCMTZUIqYGEYuxceVhypiKTRu7&#10;ctMIPFcuxsQIRRdbOvoG4zP5jERoGpj8azeYxGSo2GwQO0c753aAychWwuTkaGCSMRZcmKUAF2lp&#10;wPKNAcstHFQ2xiAxsWm6QWHiMQREMsaAycaQ2OLRN1Q2hoQIyVZhppFXbnL56JOYYhOo1PRFtWSM&#10;CRWOocD4A8NEYyiGRKPVHwIVm43BxGJsqEhMESIXY8IEYqrUE5umchPYYjE2rtA02OLRJ2Z8pkpT&#10;xWZ9bHnpvrbRhwc1Acs7rxSFY7nfB0xKtgImGEPCJVkKGGlm96eGm3NMWH7hobIxJImJzSgw6egb&#10;IhhjwoRjKGzx6BsqG0MBAWm6HjHTGlNs2lIztNhklZq2mGMyslXY42lfbLHovg4LlY0hwLgj4crG&#10;kDDpGIK0LkXnUjEVmFyMDRWJqUHkYiyYPEwdJjeBKzgh85hoDI0tMu3+UJg8mKgcCa4IbDeMuLT7&#10;GSo2m4TlnjeK0rH6vVbDpGQrYLIxFlyYpQCXaPFhucaG5RkOKhtDMlbFJpONISFyMQZMNIbAlo0h&#10;qZKNISES0gdmWisrN7mA9EUKYpNVagImJFuFPZ72ployxoBKxxBg3BHI5GKpGwsmHn1TS2xy8RgK&#10;LhZTgMnFmFCRmBpEMMaCicPUYVITGLGJJ6a7Ui8mrsyMITZHU6Vp40rAdsMWl+5rl2hik0nDPMCm&#10;pR1gYnKkMBnZKphcjAkXZSnAJVpc3LzcnENTK6+wUNkYkoTEJqAS0jdMPIaAiMZYMPkYEls++gJy&#10;0XSjQUSkL8x0Q3AedEpYwRlTbMYQmjb2ONubatEYAyoeQ4HxB4bJxpAw8egbvRS9OZhcTAEqFFOB&#10;CMbQQBDa/XmCSU0bu3ITEtEVjaExYtOGCchWYsaD8bdKatq4QrBdYAKzFlHFpt2fJ+zpaAeYnBwp&#10;TEa2CiYWY1Mty1KBS7S4uHm5OYfGziUsEIp2f1TGuthkwjEkRDKGhEnG0BgBFwoqHH1DxKNv7GmG&#10;2CzKTS4iW81YFZv2+NqXarkYEyocQ4IcAsOEY0iYfPRJWpeiG7hUTAEmFWNCRWJqWIIxJkwa5gEm&#10;M23cyk0j+GLhyky73xf2NDMxORKK4q/c364wiclI6lJ0000VN+e8w8TkaGAy0hdMMsaAC7NYVMqz&#10;9GHTEBKWU1ioaAxNQmKTikefZGKx1A0JpKLpJgITjqGwBVwIqHgMAZGPYcB0m6pNLiJbiSs1w4rN&#10;eJWaBnvc7Um1XIwNFY4+sceJ/ggw4RgCJh5900jFJpePPuFSMQWYXIwNlYkpQSRjLJg4TBkmMhm2&#10;3DT33LRlY0iM2GS4QnK04DcxztE+JIjBJGC7w4SmQcVmE7BczXt5oighy/2tgMnHVgKJaPenAhdm&#10;qcBlWjqwnGPAcgsDFY2hUbFZKR1DAJlo90eEicaQMPHoEyocQ0CFYzggNo3c9F29qWLTloDtSLVY&#10;jIERi3Z/FDD+CDDpGAomH32iYrNxmFRMASoTU4HIxdgwgZgqTGLWwpWbRvqFxJaYBiYkWwV+H+P1&#10;cfk5YPKvnWFC0zAmxea+JxY2qHOnyucunyknfmG2HHflLPnkRTMKjf8pVcPasFzNe3mFScqRYEtI&#10;X0Ak2v0pwEVZCnCRlg4s59CwvMJBJWMMVGyWJWMoiGCMBZONIWHy0TdUPIaCSMcwYNrDiE2b2GKT&#10;iUffVErAdqZSNMYAYtF0o4HxByQTi6VuLJh89ImKzcZgQjE1qFhMCSIZY8AEYuowkelii82Yl6Xb&#10;UtPgCsnRYn7XjJNJyVZQlH3l/naFiUyXpMSmbw47fapcecdC+fmrm2TBsj2ycWuPbNvZJ1u298qa&#10;Dd3yzrTtcs8PVsrnLptZOLHnvwFY/nmFScpmsMWjb5hYjA0XZjHhEi0dWM6xYPmFg0rG0BCpCcbM&#10;PTaZdAwFkYwxYLIxNEw++oQKx5BQ8eibwnSX5KZbvcmEZCsIW7FpxlUWb0w6+sYef/tTKRljQEVj&#10;CDBuM37THwAmGWPA5KNP9B6bjcNkYkpQmZgCRC7GgAnDvMBEZi1iV24a6QiYlGwFZpp8VWoCJgDb&#10;ESYxGcmITcAkYqv4xAXT5ScvbZRde/pk47Ye+fmrm+WOR5bLdfcukZu+tVQeenaNTJu/S7q6B2TB&#10;8j1y+dcX0t8BLPe8wmRlozD5GAImGGPBhVksjDSz+1PGzT80LKdwUNEYGiI1wZiq2IwFkYwxYcIx&#10;JExA+oCKxtBQ8eiDosx0CSE2bakZQmyWx1WUbq5wDEml/GtXqiVjDKqEYwyQR0AysVjqxoCJR9/U&#10;E5tcOoaAi8UYQBja/SlDpWIqENEYCyYOU4cJzHrErNy0xabBFZMjxfwexqNSszUwickYE2Lz0xfP&#10;kN+8s0V2dPTJs7/dKCdfM7twcK6+7PzjF0yXr3x3mSxasUeWru6Uq76xiFZustzzChOWjcCEYwiY&#10;XIwJF2apwIVaXFieMWE5hoGKxpAQoWkYE2KTycaQELkYCyYaQ8IEZKsxUtF9HRTIRtMNSqXYNPgS&#10;nLbQNDAZ2QrscRw4HkJTpWYYqiVjDCAWTTcoGGckmGwMDZOPPknrUvRqsZgaTCjGhorElCByMRaQ&#10;hKabOkxYNoNbuQkx6EpIH9hC0+AKypFgfsvHg4JqwURgO8JEpks0sckEoSsQW8H+4ybJ959bKx2d&#10;/fKdp9fIYWdMpcMZ9jtxkpx67VxZsHy3bNraI8dfMavi81q55xUmLYeDCcdQMLkYEy7LYsNFWhqw&#10;fGPB8gsHlY0hIULToGIzIEQ0hobJxtDYEtInVbIxJFQ6hqBaaoJ2EptlqRlXbAIuAtuFSrEYGyod&#10;Q4BxR4TJxtAwAemLdMWm+zoNmFiMDZWJsXGEYkowiZgqTFg2Q4zL0o2ANDBJ2Szmt/D7oaQmYBKw&#10;nWFC09D2FZsnfWF2dg/NF9/ekt1jkw1jwIOETrt+buHEflJ2efruzv6swvOA8ZPp8Gwa8gYTl/Vg&#10;sjEkTC7GgsuyVOAyLQ1Mfm7OMXFzDAeVjiEZq2ITMNEYAghF000EJhtDwQSkL6hwDA2Vjz6plpo2&#10;PgSnLTUBk5KjwfxuSkLTwIVgO1EtGGNBpWNIkEMEmGgMAZOOIUjzHpuAi8XYMLEYGyoWYwKB6L5O&#10;DCYRUyUTlKXuSDByE4So3KwlNd3XjWD/VshKTQOTf+0GpKXp1qPtxebTL26QLTt65dKvLaCfG065&#10;dras39wj0+Z1ZK+POWeaTJ69S5au7pJPXzKjaniWf55g0nI4mGgMCZOLseGSLDZcoKUDyzk2LE+/&#10;UMkYg7EsNoErHUMAmWj3JwATjqFgAtIXVDSGhIpH31TLTBsVm62HC8F2o1o0hobKxtAgj8Aw6RgC&#10;Jh1DkJbY5DIxBZhQjE2FPEwZIhZjAUFounkhk5Ol7kgJWblpy0gmK5vB/A5+Vy8/9wcTmS65FZuH&#10;njZFPn7hdDn2kply7KXVHFL4HCfKuFfm7EUdVE6CfQucdv0cWbxij2zY2iPX3bNk6LNHnlsnO3f3&#10;yek3zM1es5zTYbIcee4MGX/DPLn4jkVy7X0r5LGfrZJzLp1Khi1Mny0tz5ghD722RR5/dJGMu3hq&#10;5WclqkTjjUvk3QUdMhO8s7r68yY54qKZcuaNcwvMk4tumkWHMTDBGAsuyTiX/HhjcX4VmPL+WjmR&#10;DNMauEjb98Ql8nJp/NOnrpXxdJjaHHzGZDnthtly/EVT5CDnsyPPXS1vl357wvtr5ISLKz+vhuUd&#10;lmMunSNXfnWOHG7nNX6ifOTCafKpS6bX5GNnTZCjL6g3zDT52DmFfYv9uyUOfXrz0Drw5JOLsveo&#10;bAxJQmITUPnoG1s6hoLIxdBAKtr9MWES0hdUOIaCikffVMtMRisFpy01AZOTI8H8XqXQtOGiMQZc&#10;BrYL1ZIxJlQ4hgDjjgCTjqFg4tE3aV2KDrhYjA0TiylBhWIqOHIxFq4wzAuZmCx1R4tbuWmkYStx&#10;paZ5bb83HGZ4/F6oSs2i4OPvtztMZLrkUmzi4T+4RHzukg5Zua5TVq3vquLKOxYWdqLTZOOWHnl7&#10;6vasH9/9xIXT5Y7vr8jkJ15/6uIZhc+3SU/vgHzt+8tlf+uy85sfxOXoA3LuzfOz13aedt7hmSyf&#10;u3aeXP391fLMK1vkjdkdsmhFl6zd3Cs79vRLT9+gDO7dK7J3UDbMWCNHk9+wpeX4b6yUjV2F7wwM&#10;ypYFGys+A0wufvCONbJbSrFhKx+mCU55ZrN0FHIH3Tt2yvlkGMDkYkxcWVaPr7y1pzTDRHq2bJdz&#10;yTDDcfET62XZ6s7aTFtbGK5aqBVZLetK4x/s2CkX0mFqc9KXV8uqHf2ydWu3zHhvuRx5Wvmzj164&#10;RXaUfnvP5q1y1lWV3+XwaQzBR29bKdM39ktvT79M/PVS+bjJ6Zp58uryLtm0racmU381QX46r94w&#10;3TL5N/OLv+dw5Dtdpbkk8v5rK4bezwTj3Wtl6tLdsrBJpk9cKweMt0Rls4xVsclkY2gsyRgaIxTd&#10;17FgAtIHVDaGhIrHEFSLTIYtNkcjN22pCZikbBb797jUBFwyxoALwXagWizGhkrHEGDcEWDCMRRM&#10;PPpGxWZjMJmYElQoxobIxZi4wjBvMFHZLG7lJiSiKyZHiysxzWv7veHAsPitGJefAyb/xgJMaBpy&#10;JzY/dsH0rAJz07ZeeWPSNvnpyxvlJy9Vc8q1c+SIs6bKhi098t707fLh84pi8/KvL5Rdu/tlytxd&#10;ct29S+T5NzbL9p198uCPVxdOqivvpfm1h5dn99k89+Z52WuWc0s5cYqccOMC+cJdi+WOp9fJk7/e&#10;ID9/d7tMmdchC9f2yMbtfdLTMyD9AyUzUicGB/bKno4+WbOmQ753Z72qzWny0MwewU8O9PTKs98u&#10;TGvh/Q8VTnTRPfiMqXLB7QszUVzBT7fIkKLZtqv6c3D7/MJGP7kwLi4pK7h0uSzvLf2eDMpDD0zj&#10;wxVggrFRDjp9upx56wK54cfr5P2FnbJh14D09Q4WKczbnTt6ZMG8HfLUk8vlilvmysdPq/4NI8fs&#10;/kZohdi89vltpV+oEes2yb6FdWj6lr7ydFmY2Lt3L/28b3eXfP/SaYVxVUu5G97slL7sy4My96Vl&#10;cvi48mfNiU0+bbWZJB+/co5ccs9ieez1rdm2sLPTWm5dfbJhU5dMfHeT3HXfIjnrmhlyyHj2OyXO&#10;mSM/XtCdrfOIwb5++c2zi+Xwkwq5XTdf3lvfK3sKv19BT3nerXhjgrywtHqYzm78oYAh9sqyd4rV&#10;mC51xebDW6Wz9Fkz0b1hW+HEzhKVjUKEpkHvsRmIklSMCZOMoWEC0idUOIYAgtF0gwJpabrDM9rK&#10;TVtAGpiobAb8BheZLlwyhoTLwHaiWizGgIrGWCCfAGRisdSNBROPvklPbAIuF1OAScVUoHIxNkQw&#10;pgKThynDROVIsQWnLRJbgS0yDa64rIUZHr8TQ2jaMPHXbhhp6b5mJCE2bZk4HE88vz57GNA1dy8u&#10;HOhwuflkCmQImL24Qxav3COfu6JYoYnv3PLgsqwycHeBzu5++fGLG+Sw06ZUjAeXqD/38kbZtrNX&#10;Tr5mTvaem7P9uiWcOFluemF7SVc0F92Fadm4ere88e5GuevuRVnOxxem+ePnTZUD2LgK8+H4q6bL&#10;x57YLh39xd9YMW2dfLZw8rPf+Bny5Lvb5J6bpspnr5snq/bslcHBaoZiL/98cE+3XHjjzML4uKCs&#10;ZLLcPz/TZllM/dUKOdL63JWLzTNZzvveOpmyolt2W5KqZhSmCdV8K5fukPvvnl1YH8q/ZQTZUP8X&#10;Fsi3frpWHhmGFxf2lH5cpG/XbvkpGcbl248sko8aIVfgM7cuku/8ZHVtvr9A9v3yIpm9swH7zaKv&#10;R35wGRObhd/cXVzmg/0D8sh38ZCt8uf+xOY0ue+322Tltj7pHbDWuVpRWO927+qWaRPWyQXns98r&#10;csC5M+Sn87qltOrLYF+vvPvcPNn3lEny6StmyIlfmFnJr8vbJcTmJy6rHuaaR1fJ9h7k2LjYrBCN&#10;ltjMxHNhPa1Jr5GooxCbgEhNMCbEJhONoSGiMTRMNIaGyUefVAnHEFSIxtBUistGGE3lpis1AZOV&#10;jWJ+g4tMFy4bQ8JlYLtRLRpDQwVjDJBLYJhwDAUTj75RsdkcTCimAhWLKUCkYiyYMMwLTFCOFCM2&#10;QasrN0ciNA221IwlNsuSr9w/VmBC05BMxaYtFeuxZFWnTJu/q7BzLFZgDse9T6yUHR192WXl9vsX&#10;3rYgq/x8beJW+eRF0ys+A8ddOUsWrdiT3Qvvw+eWx2VydfNvGRcvljm7BqSjkDME7sbN3bK0MM3z&#10;F++S96dvl7cnb5eXJm6TdR1Gzg3KtKem8N+qyVS5/IfbZOuOXlmdVUnulc7N2+W6qwrTdvI0ufq1&#10;PZK9PdAvM95bK0u3DUhnl0O3JQcHBqs/B9s75fwbjNicJ29tbkAoNhGDAwPyzfvLwrEWh14yRx5+&#10;b3eFGBvsH5StW7pk/oKdsrPkU/cODsrGrT2ybc+gVDi0wnhmvbRUPlPYybq/nYmyb26Uci1ma6Nj&#10;zVY5syTjDr9kpoy7etawfP7CqXJA4WT2o+dPdVgj60u/i0vRr676fKocemq1jMO4z/nNrtI3C98d&#10;3CvbC/Npw+Yym7b2WxWQA4V5W/l5FSu3yDml6WLsN36SHH/HSpm3w1pnIJu7+mXNmj2yfF2XFBZh&#10;FgNdfbJ4Q4/s6d2LQYaib0+XPPTgHDlgHB/HkZfNkZeXlmWzSL88fNcUOefhNTJl9s5KVpSHg9g8&#10;6eYF8sb0ymFmLOuU7n5HbJ4yWT5zJZZbkbMndRd/pBAzJ6yRcV8svv/RQiPZFpvZcnclpMUZ31gs&#10;hUWQxajEJhirYhO4ojE0RDTGgglHn0Aw2v0hoeIxBFXCMRTV4rIRRlq5mUlIq380YrM5oWm6acCF&#10;YDtgC0b3dTioZAwN8ogAE46hYQLSF2mJzWqRmBpMKMaGysSUIIIxBZg8TBUmJ1uBj8pNW2waXIHp&#10;YobD92NXataCicB2gElMRnSxaYRho2zY0iMTZ+0sHMQaE5sfO3+6LF7RKdPm7ZLPXlas2gSo5oQc&#10;PeLMqRXDA1R1fv+5tdll33f/YGXhRL/8GZuGVvOpq+bISV+YLZ+7fJYce8mMLM/DT8cl3aVhLp0n&#10;r68bqjVrXmzetVa29pYNUN+uPXL7LTOyS8/Pe2iDdBhDtatDvnTVDDn+6tly8rUOj24sXza7eUf1&#10;5+CLswrzEuOMJzYP//ISmbyuTzLfVPySrJ63Sa6+cY4cd+l0OeKUhTK/ZCX7urrl7gdmyHFXz5Hr&#10;n9ooq3fZVY97ZfnsjfKZ88tyc0iSBRKbV0zcnd02YTjm/GaVfOrhdbJyXZdDb1FYF2LvQL+scz5f&#10;sWaP3H3/rKKQs7livkzbMsIK0FrRuUsuNfOPcNYTm2Ttbmt96e+Tt369Qs67dpZ86vypcuOjm6Wr&#10;lNLWBcvlmItmyClfWSg/mNAp3UOp7i0s01559Tnc75KNZ4IcfclSWVhaeLtWb5XLL54i11vVmSwg&#10;Ns+7b5nsGLp1ghuW2Lx6gUxY0z20bHZ0laepr6e/+P62Hnngu/Pji02rf8yITcCEY0iIZAyNLRxj&#10;wOSjT6h0DAGVjiGoFJbNMJLKTSMzbZi0HA7z3WqJWQ8uGWNQLQTblWrpGAoqG0OCHCLARGNomID0&#10;hVZsDg/kod2fGlQmpgSRiinABGKqMCnZKtzKTSMYR4qRlAZXYjLMOGNWatoUhV/1e+0Ik5iM3FVs&#10;4hLNZsQmBCaqNTdv65XXJ23LhCHeY8OCo86aKt94dIWs39Ijb03ZXtipVIpPlntwRis2C1z/6x3S&#10;0VesLtu+aptccOUUOfz6hTJhE353r/R3dssP7ine5/LwC2bIWV+aW8mTm8pic+vO6s8LHHsh8jKX&#10;k8+QO3+5SV54c3Mdtsi0Fd1DVXf9OzvlDevzXzu88PomufS6aplpOOSi+fJS+cadMtDVK799erF8&#10;+GRruHM3ytbS590798g1X7A+u2CBPDcXomzIisrS1xfLUeZzgyU2Bwe65Hu3z5eLGK+Uqx57tu+U&#10;29kw4LWhxzJViM1r5tjVhbVj9Vtr5TM/3CTd3QMOg4UpKMbevYNVn3d19sn3vjenKOQMJ02Um36y&#10;dUgW9hfm4fT5u6qYvbhv6LLugd4+WbSsepgKpm+Q0ysko2GyfPZbG2VL6cewvW9duUNuv26qNcwk&#10;ufXZ3cX7fRamaNHLC63PJsrnvrFa5m022SD65ekHpsuB1jD2NH7kjtXy65dXyafHF1+XxeaATH2y&#10;POzHHlwl3/z2IjnnS7Pl+odLYnNgQF751oKhYfa9a5W8+MY6ufYb82TcZVNk32sXyfwKQU5iYFAe&#10;fmxhHLFppKbDmBKbgAlH3xDBGBMmHEPAxKNPqHD0DeSi6UahWlg2g1u5OZzgtIWmgYnLeuA7XFzW&#10;w0hFuz8eXAK2A9WCMSZUOIYC4w/IkFS0+mPBBKQvGhGbgAvIVmMLRfd1GjCxGBMqElODSMWYMHGY&#10;MkxGthpTtWkeKmRE40iwpaYLE5oA30uxUpOJwHaDSUxG24tNcPgZU+VbP1ot23f1yezFuzNx+ZlL&#10;ZxZO4MvDHHraFLn8awvlxbe3yI7CcK9P3JZVTNq/A1juwRmF2Cw+5XyS7H/qDPn2Gx3Fn9g7KJvm&#10;bJCfzu/JKhtxSfarP18iB48vSslLf7wpexhRBeYGf4jCMqn6vMAvn1mQfb8ZPnzvGukxv93bJQ/c&#10;UP7MiES7vx7febdL+szlyp3d8ujtc+Qwd7hndw5dQt2xZrucP67y8wPOnimPT9ozdD9D6e+Xn3xr&#10;xtDnmSSrEJud8qUKgWbx83IlYN2HB71QFqC22PzI9fPkktsXDMs5V8+Qgy+YIWd/ea7DRtlc+t3B&#10;PR1yp/v5l+bIJwsHjiFJV+Dgy5fLvF2Dkk3+4IBMe47fO7JV99g89vqFsnBrWQT2bNouV148VT5k&#10;Dzduktw9r7eY00C/vP2AU5F50iT51M0rZGn5qm/ZtmKbnHYJps0azspnf+tBSLbYnPdzc7/RyXLv&#10;7OI4B/v75LXXS2Jz74BMfQpitfg7p/10e1HwFrahle8vlX0vmyPPTNg+dLn69KHtVmTn5j3F92du&#10;l1vunKNiswCVjj5hwjEURC7GhEnHUDAB6Ysq6RgSKh1DUC0rmyWk2DTfqRaXw8EFYyy4FGwXqgVj&#10;LKhwDAXGH5AhqWj1x4IJSF/UE5uQi/HEZlowqZgCVCSmACSi3Z8ITBymDhORPmjVZelGVjKY2MR3&#10;9PLzeDCJyRgTYhMcVDiRvP6+xTJv6W7Z0zUgK9d1y8SZOzKRCYm5YNnu7EFBeNr60y9ukE9dXL5s&#10;3YXl3wrG37RBNu0mDwohDNpXdffzYSrpkWchcktiE919zporz64o3xsxi72Dsm7aKhl/3gw5/orp&#10;st8JE+XCJzbIzo7+pnnmyfmFcZXFZGPMkTcssbVi8ho5ZlzlMEYq1uMjD28RU/c42N8vv31qgRx0&#10;YvVwd04p2681M9bKwc7n4LAvLZV11iXEmxduknGlqs9MkAUSm+Cw86bLiV+YVZvLpskVL+yQ1Ru7&#10;ZV0V5arKvYV5spEOA3bILRB1p86RVzeVp3vn2h1yzpWV4tPQvNg0XZtJcvekrlKOe6Vn60658UJ3&#10;mImy/8lT5J2Nxbz2dvfK7bejyrR6uBN/uF32mFWpv09+eY87nJtXkct+Wfnk+QE8qMcW+X2d8uyT&#10;S2Vb9qCgGlHYQN/7YfVvN/rwoGBiEyQkNg1UQvrElY6hIIIxFEYquq9jwASkL6hwDAkVj6GoFpbN&#10;4lZvMrEJbKkJmMBkjExo2nDJGBIuAtuJarkYCyobQ4IcIsBEYwiYdAyBXoreGEYk2v2pUCEUU4QI&#10;xpgweZgymXQsdX1jy82RVm66ItN9bb+H4VOVmjZMCLYLRlza/YykxKbp1mOkYhOgQhP33LzqG4vk&#10;py9vknlLdsu6TT2yfG2nvDVlm9z52AoZd/XsQqMc91Gs/r6bc6s55ZZNsr1c0NXi6JVflKQmyMQm&#10;uGSuvLVxSHfJhnkb5JSH18qMNT2yp2O3fOmSiXLIudPl5GvnNM0nCjsfW0g2yie+sVW2l3xaz65O&#10;ufbL04c+c6Uj5ew58ura8hPWdyzeIMedSYY7Yba8trY8w6e9gIdIseEmyyVvD114Lz0dnXLDzbhF&#10;QUmQBRSbV/10i3R2DtRm6Qa54d2uSlnddHTL/RBxZ0yTSx/dJOszqdsnz94/Qw50RJ2hJRWbX1wl&#10;q0v3fh3s7ZNnvj+PDnfgKctlVclHd+/okMtvdCsxixxwxgx5cZVZD/bKxhkrnWFYboUT9csXy9QN&#10;/dLnzsTCvmfPtk752fdny8cvnSO/nl9+qvpQDAxKd2efzHx3tXyePIjJFZt4b0gwWmJz94btcsut&#10;c+W8GtyGCnQVm62DSUffWJIxFpCK7usYMAHpCyobQ0KFo28gJU13dPgUm2ZYLiwbgYvGkHAR2I5U&#10;S8YYUNkYEuQQECYbQ8KkYwhUbDYOJKLppgiViqlABGNMXHmYKkPC0er3zWgrN420BLXEphk2ZalZ&#10;FH3l/nbFiEu7n9FWYvND4yYXTsTrs99Jld8x4DNcjl7v/ptuzq3muOvWyPTlnbJ09TCs75bd2f0x&#10;EXula0cXH66CnfIQGedRlyyXhbsgrvbKppXb5Owrp8qHxi+WBR3F33/9V/Plk5fOlOOvmtU8V8wo&#10;NDwxnolyzkNrpWegToXbaKJzt1xrichT71slO0013UCvPP01W1KW2f+mZbLWPN19sE+evZUPl3Hh&#10;OtlQGlR6++W+++dn72eCLNDDg8DVP98ivX2DtVm5Uc75wQZ5Y/I2eWvEbJArTiqcaJ4+WY44c4pc&#10;/K21MuHlJYV+vOZ87ipbbG6Ti2/gw+H3XHDLA2x398wp3w91+5ptcu5F5em2OfrpDjF3G92+cquc&#10;dT4fbt+TJsvtz3fI0KayZaccUXj/kDOmyGcvmyGfq2KaHOaISDC95KM7t+2Sq75of7ZE5pUE62A/&#10;hLb9GadKbI6bKB++YFrhwDmxQmw2E3op+ijIBGOpGxpLKKYCk44hYALSJ1Q4hqJKOoYAUtJ0W8Nw&#10;l6bbUhMwkWmwh+PCslG4bAwJl4DtSrVoDA2VjSFBDhFg0jEUTDz6RsVmczChmApUKMYEEtHuTwxX&#10;IqYIE48hcCs3bRk5HK7ENP3mfQChmQepaQvAdsbIS7vfJRmxCZhMdKklNg8qnJw+8OQqefwX6+py&#10;9d2LxZWXqOR85Kdr5VdvbC5sKI1VgrL8gzHahwedP1PO/PJcOe/+lTJ3Z8nW9fXLzGmb5emXNmYP&#10;5lm7p/j+xrW7ZeHKcvVjM9G3q1POu65YbRlObE6Sm3+yU3pLk7V7xUY5euizSs4r5NRpHpe+c5ec&#10;SYYpM10Kq10x8MCY7yzM3s8EWkCx+eErZsvlX1tQm5vMU81ny42PLJdvNMEdDy+R488rSbiLZsj3&#10;J+6QWYs7GmLe8t7Sw3xE+nv6ZMlyPlw1O+WbXy1M2xmLZEF3ef2Y8tLC7NYBQ5JyiMny/SXlUsqF&#10;762RD9Philz96PryU9K7OuUrhfcuf3i1bOvol917XDrkpsK0n3PvMnny+XVDrC/Zxt7OHnn9tfL7&#10;Tz6/TTaVJnpwoFfesr7z4EN4SFlZaBpssblqyTZ59p1tsnhtt9z33XkqNgtUiUefDAlGqz80RC7G&#10;gMnGkDD56BMqHENQJRxDUi0nR4NbuZkBMelghCUTmobRC00bLhxDwQVgO1ItGWNAZWNIkEMEmHAM&#10;BROPvknr4UGAC8VUYEIxBSqEYkoQoZgKTCSmCpOPvnHlJoQkE5kuRl7aYtO8NsOkfvl5WfhVvm5H&#10;bHnJ3jO0jdg8/IwpMmtRR3aPzHr84JfrCyf0lb+Jas05i3fL0lWd8qmL8WCYys8NLOcojFZsfmuT&#10;WM9VqRvde/pl666ivRkcGJSu7gHp7KpD4fPe/r0CRWWLzfF3L5OFKzpleWEeN0aXbBu6QaJkDzTa&#10;vIENV2DBFrnICMjxk+WuGd2FuYIYlEWvLii+7zJuitz9yu7sYUnZZcozV/DhLH67pmRL9w7KjIcX&#10;Z+9lAs2+FH2wXxbO2CETGWusJ7T39MosNgxYUxbJrtg85KypcuylM2pzoXl6+GpZW/qNRmOgv0e+&#10;fktJwl05W17OnpDvOwbk598q5Hv7StlV2LaL0S8/ubc8zTYfumSZLB9aLfbKCz+aSYcznPngqnJ1&#10;895u+UHhvasfh2QvvlUZXfLVwrQ/8Hb5VgAjjc3zlxTGX5qX4ybK4WdNkU9cNE3GTyZbXmHdfvPJ&#10;JXLII1sLGRSje3uH/PKF9fJUgRcn7pTCZliIvbJtzS55pvS+4bEfLS7sw4i0bJSxKjZBJhdL3dAQ&#10;wRgTJhxDwMSjb6h09AnEotsNTrWcbAUVcrMkMxsVm+YzLiibBWLRdOPABWC7Ui0ZY0GFYygw/ggw&#10;4RgKJh59o2KzOZhUjA0ViilC5GIMmDhMHSYeQzCSys1aYhOkXqlZC1sEthuQluw9l6QuRW+EWmIT&#10;VZjHXjJTPn/FrLp85NzqiswxJzZPXSZLzbW8CPi6kvsZ2N0lL7yyQR5+ZZNs7yl8MLhX+kuVlrvW&#10;bZGr75gn595Uh68ulJ8t6sl+0habI+HzD26S0nPbZe/ggDz/yDz6cB+b/U6ZLM+sNPNmQCY/ULxk&#10;3OXgs2bKuxtKdqu/T359/xw6nM17G0szqZDL298rVmxmBLzH5rXPVz7YpirWbS4Na4vNflm6qEPm&#10;UDqHqgQrxCYqNifsIMMXWb2lrySPRbq2d1Z8tmxd79C9J3s6emSu9dmcRbtLmP4dcv9XJ8qnv7e2&#10;sKoZsdkt3zutPM02Fzy5qTRMIbr2yK0X8OEMF313dbkqt6dT7iq8N+7WhfKTVzbKz14rMLnDkvxF&#10;sXnRd1YWPyuxzqrYfOfd8vs/e22bbDQVm4N98p71nR88UazY/OwN8+Tpd7bJrFXdsst6ANVQ9A/I&#10;6oVb5PZbZsgBvzQlwYVtbdVWOb0kHo+9eYEs7yh+t3fDVjnsNEtKjgYjMu3+EmNKbMaCyMWYMOkY&#10;CiYffVIhHUMCwWi6wamWkq2gqnLTkpk2tcRmtaAcKZCLphsHLgDbmWrJGAMqHH2D8UaECceQMPno&#10;k3piE6IxvNi04XIxJkwsxoQKxFQhkjEGTBymDBOOIWm2ctMWmUZsms9UaqYL5KXpMqKKTVsWuhKx&#10;FqN5eFAtGhWbBpb/aHloSpf0dg82TMVT0XFvRTIMY8vyjXLcRRPlS4+vli/ds1DOLPR/8OpFMnN7&#10;UfJ1rdlayKfw3vkL5M3V3TJj+jaZu65ob3asWic3PLtWXp+wrcBmufvWwnA3LZbpyzpl1doumfzK&#10;PPngaVPlwVmtEZvgkTl9cKtZdG7aIadehgc7VQpHm/1PnSJvrTfleAMy6S4uNj/+1W1iNFLXtg45&#10;++riw4BqM18WGMva3y+//na5EjTsw4M2S8ee/tos3VAYDnJylSU2u+SOc6YUGheMdbKhNFSF2KzL&#10;JLnjud1D8nLDzAUVn198z86hysNtS1fKoYUTWPvz4rSYbpELHl9XITa/Y31m2O/UGfLkNKMh98rm&#10;We7DgFwmyXWPbS5XZ+7ZI9dWfF7I4Z51Q0/PN2KzMtfR3WPz0FsXy2qr8tiOdYs3yQWX4r6/RdF4&#10;zVvlGxpsnLu2LCAvmSOvrTYGtVeeu2BS+bPRYESm3V9CxWZAiGQMDZONIWHy0SdVwjEkVDr6plpI&#10;+qBRsWneq5aTo4ULx1hwGdgOVMvFWEAymm5QMM6IMNkYEiYffTJcxSYXjr7hUjEFmFyMDZWIqUEE&#10;Y0yYQEwZJhxDYwSnqdysJThtsWmG0UrNfMCEpqFtKjYB7pWJy8zr4d5fEzQjNt2c7dej4fHZdgml&#10;v9i1bpMcf/FEOeq8hfKdn66RB59aKWfdv6xCbJ517wp59Jeb5LWXlskHL5gtv1heFpsPzRqq75PX&#10;HpooH7xjuWwqPahnw+yFw4vN8VPljJvnyjH2e3X48LVLZPa2khjaOyjrJ6+STxfer5SOZfY9ZbI8&#10;UcoXOU55kInNWfLs6rJsWjZ5rRx7qjuMw21bpPQ8JRns7pWv3lWs8MwEWUCxefA50+RzV8yszSW4&#10;FB1SzRabe2VPR7/sogwU5lIxGhabhZPzB2aWL/df9vb8is+52ET+5WGKlKfrw99ZY4nNHnnozPJn&#10;hk9ds1yW7i4Z/b5eeeb2aVXDVHDyZLnnzU4xt3btXbvFGaaQgyM2H71ygdz31Gr5zo/LrCkt3N49&#10;3fLrX9ufbZH1pbsL4B6bv7W+A7716CL5xOmz5eWVfTLQ2ycrFm+Xny0v346g8qnoE+XhWeXa0VWT&#10;V5TeB5Pl7tfL68SOeSvlY0OfjQIjMu3+Eio2A0EkYyyYcAwFk48+qZKNIaHi0TfVEtIHQ9WbltA0&#10;uGKTi8nRwgVjLLgUbAcq5WJMIBlNNwoYdwSYbAwJk48+UbHZHEwsxoaKxJQgYjEGEIR2fx7IhKLV&#10;HxO3crPWZelMajJpmAeY/GtnmNA0RBebrjgcjlpi87DTp8qk2Ttl5bruujz807WFk/bK30yhYvN7&#10;kzt5BR6jc0D6TBmj7JX+XjJMDdYt3SCfu3CifPaLG2RzX+Hbhfn5xGvrK8TmDZN7i1em9+yR286Z&#10;Jjc+tV5+9someeLpRXL/VCM2++XV706sFpsnVMtJm5O+ukLWd+6V3Rt3ya1fnkGHqWSyfPkn2zLp&#10;hVz7+wflpR/VuWy8sCzvnNpVknV7ZdVE65LxEp/4/vrs0ywKv/n092dWDVPBiVPl0QWmPlGkc3uH&#10;fOFaS5BZYnPv3l6Z/N42eZWxsCyu+nd3yttsGLCoLLkrxOa5M+WeFzbz7wyxVa7L5GSl2OztGZAu&#10;yuDQJeWNis0PnTFFnrYu95/51NyKz+tXbFrzzeYrK2TH0Do9KM9/H39C2MNMki9NLv1qYZntWr1F&#10;PnWeO0wlh547V2ZsK03d3kFZ+hYErD1MIR9HbL5872bpKDvvUUXf9h1yfmEcn79yRnFcBaqeil54&#10;LxOL4+bJO0OVxntl0vOl9w33rZMuM3ukTx78ysTKz0eDIzVjik1ABaQvMrlY6saACMYYMNkYCohG&#10;0w0BlY0hoMIxFBCPdr9fWOWm30pNAxeMoeEysB2plIyxoMIxJMghIJlYLHVjwMSjb1RsNgcTi7Gh&#10;MjElLLkYG1sa5oFMKFr9KWALTla52S5SEzD5184woWlom4pNnDg8+9uN8tqkbXW5/aHl4lZtHjB+&#10;ssxZEldsNsWo7rFZFIbHX7c9u38l5ufDv1leITb3v3GTFIsk98pvnpo19B18/4dzjJzrkZ9cUHiv&#10;SbF5xS87pDj4Xlk3Y7XsfxIfroJzZslDr22Uhx5dJtd/fZ4cW9jpUwGZMUm+9NQOwe1BEb2btst4&#10;6/NDzp8tv11YFoedqzbK5+tWa06Sk+9dJ9utJ7qvmLpGPlr6PBNklthsdVSIzcvmyRtDy712PP5d&#10;SDT7Hptdcu9VM+V4SvOXoh929gJZtLs0Pwb65FdfrXwCeGOXojucukBm7SnP4/nvrJBjrM+P/dpa&#10;2VwqdsSDpF748UI5qLDuVPxGBdPk9re7C2tpMQa7e+T+W/DEeHuYQi6O2PzZV1bLtCV7ZOEyhxVd&#10;smVbV9X7uJ9oV1e/rF5Z+T6YM2OdnFwx3bXF5lG3LZW1Q/fg7JXnvujIx5OmyxNLy8t+0ZS18smz&#10;3GFGiIrNauEYAiIYY+IKx9AwCemDKuEYkgrZGBpIR9P1S717bnIh2Sq4aAwNl4DtRLVcjAmVjSFB&#10;DoEYkotWf2iYePSNis3mYGIxFahUTAFHLsbEloZ5IBOJpW4qGLEJ6lVu5vXycxcmANsVJjQNbXUp&#10;+kg5+NQpMm9pfbFpcnTzNa+DMmKxaWThJBn3wm6BJ4IkevDnlffY3G/8DJm1oyiZlk9aJ58Y+t4c&#10;eXFFabz9XfJdvMfE5okT5UPjitV05XEWuW5ujxSHHpTZjy+VDzmfD0e1eKzmuLuWy7ZuI4lE5v12&#10;vuxb+uyi53ZKpyni6++Rp6+rf8/OYy5ZIDO2ln9r794eeeR68/mEIg/YFZt7ZXCwBoXPTNQdroCJ&#10;jtVb5QwznkvnDonNvQMDsrujf4g9pWWAgNjc5wS7YnNQ1q/ukhWUXhm6cL9BsfnhHxTmoflOR6dc&#10;+qXpFZ/XE5vZdNy3Ujp2dsrzzyyWj585SfYricbrJ5t1Q6S3o0tuuAW/O1H2u3S+vL2+LPX6OnbJ&#10;FWfbgtJlklzzXOVDljYs2Cjj2HeGucfmh8ZNlJNuXSFLdgzKYF+/vPTE/Ez64bP9r14q80sLfu/e&#10;AZn65ir5eOEAaj5n1BKbVz26XrpLBZt7d+ySsyAcHT5xy0bZYh6E1N8nzz0wq2qYpiFSE2AaDEw+&#10;+qZKQHrigJML40sAJhpDwkRjaJiE9AWVjh5hOcSASUgfHIruqRMzwklNA5eNoeFCsHWwccaAicZw&#10;vBMVIxsPGl94XcC8DgWTjiFg4tE3EJuHnvZeJjaPOHNiJjczwVnCfR0SJhZj48rEJCjlRaViZI45&#10;B7mlxYcL5xO54JyJQ/22TEwNVrlphOZhp76V4crCNKmWeUqZJMSmkYSN4ENsHjICsRmVUYvNiXLT&#10;jGL5297BHvnad52HB42bJI8vKX6+c902OfeS4ncOuHKxLNlZsi87O+Qk/BYTm3cul43bumXy++vl&#10;5ksq77F51UtFoVoYs2ycsU6ObqRi08IVj5TTZ8nPSvkj+rt75MXnV8v9z2+XrcbiDQ7K4rdWy6Hj&#10;yfcL7H/GNLnqu+tl0Y6y1JSBfpn2zJLSMCVJByyxOTjQJT+4c6FcTfjBjLLU6t2+S+4jw2S8V67/&#10;rCU2uzdsl0NPKedx3KTyZe6PVYnNxqIRsfnRGxbJ/PLDu2X93A1y0lmVwwwrNu9fJT0leTuwq0Ou&#10;MdN3yRJZZO6hWdjONy3dJg88tkJ+PasLz8cqRl+fvHDn9KHpdjnsinny0Es7ZWdvWfRKT488eDO2&#10;68phs5wqxGa3fO20wntnTJWzvr5Y7nl2nby/tEe6Sqs81pl1izbJBRcWhjl1qlz1440yf1Of9Nur&#10;SFevTHx3ndx428yhabZhYnP/UyfLY1PK9yxdN2UZlZAHnD5FnpjYOfQwrb4dHfL126bRYRuGSE1g&#10;i80YVZvBOTkuTDaGhInGMKCyz3TDcHBhfNEgsjEkTEL6wBab7j01Dxj3rneYgFNaxTsl7P54MOEY&#10;BIw7MAdb40V/dIiA9El6YnOi1U0HJjpjkgnNlIFINN3EqBCIKQKpaXBfJ4gRm3aVppGaeYSJvbHA&#10;Yae+WZM4YvP4iSMGYvPd6TvkyDOnVn12UOEEjVVL2Ow/rnr8B58yORObS1Z1yicvml71eRVsmkIy&#10;6kvRp8kbm4p2ZLBvt3zBfSr6iZPk1pd2y4rFW+X6a6eVvjNRLvvuRtnTV/zetoVriu8Tsfmpe1fI&#10;Loilvf3y7m1zh74PzrhjrWwrOUcsy52rtsjFVyD/8jD1cAVkLfa9eLWsNrOoMB6MC5jo7eyWL904&#10;hX73xAdWyezNAxXDI1bPXCufKTSoisNZkqxCbHbKl+zPLG59s6zQejZvl3PIMBn2w4NaIja75GZL&#10;VFWyRswdR4cTm4deMkveXFO6/2opfvp4tcAbTmye9/015XvEbt42NA3g6qd2SLcZwdByK70ujHnZ&#10;e8tlX2t4w77jJsjXX9omu3sHreELMdAnL30by5l858SJcuVPtljTs1emvrys8N6mQg7OuAf6ZcLP&#10;FskxhXlmT+t+p0ySS3+4qeK+nNn3+nrkmTsqhwXVYvN9Ofzs5bKyszSivl55+jZcMv8+5ahblsqm&#10;0jaIfLs79sgNN+OBUXz4RhgSmoVpY3LTXJLuEyobQ1I4dkRjPKY/DkWxiW54IBnt/lBQ4RgAlkso&#10;zEN9QmGkZiyxecC4d6JRLQL9wcYfAyYc/fN2Mtjy0T8YX2RODg/Epn05eiY3k6HQtosMhKbppsbR&#10;qXJ2EUhN0x8bIzSPxqXTBY45B+8lDvLMCRCbwBWbh57yZi5wc2Vibyxw6Clv1CRexSYThg0AafD2&#10;1O1yxBlTKt4/vPB62epO6e4ZqMsPf7W+cDJf+ZtNi00XNn0+GZXYLHD1WtlU+nrvmo3yUVdsnjBR&#10;9i+c8O6D+VTox3fGfWOZzNo6kEmgvb198uy35xQ/I2Lzwu+tli5cMjvYL69/pTSc4ewZ8s13O0pV&#10;m8UYHBiULZu6ZOasbfLs82vlm0+tkgeeXCX3P1Gi0I/3vvnUGvnJ65vl67eXJWQ9TvvOWllmKkyH&#10;Yq90be2Qe7+GCr7K4a98boss39ov1pXgWfR39cqkF1fI+PMwnBFjVv8Fs+SqexfJ9QWuu2eefGJo&#10;mEoaFpu1sMRm3/Y9cufDy+Sr3y3y3cXlOcrE5k2OYCszvNj88CWz5eZH18l8zJvSsIWFJsveXiYf&#10;d4YFttjcXVi/ji2JTUzDh06ZKg+8tr38pPI1myqm8YBzZ8iDhfXDupNAKfbKspnr5aQLUTldHv6w&#10;C2fI05M7ZEf5tqlDsWfLbnnkm7PlgJPKwxsOvXyePPz2LunISkH3Sn8hoUxi9g/I4lmbZeLqHunp&#10;HZTN6zvkl79YIRdeNblqOm32O2eWfO1nG2XxtgHp2rFHHv125X1HDdVic7p8c37v0JPpd67dJmde&#10;jts4cAmJ3zjr8S2y3VQeF3Lv2LRT7rl/thxOh28OW2wamIjMPePjw0RjLGzhGIcJwTioML6oEPEY&#10;jtJ9Lz1jP/3cxojN/U96JwhMwimt4u1kYLIxGBh/YKhsDMSB49+KhqnaNHIzo9B/BERnNDD+dHCF&#10;Zyoc5fQnyVkp8X4uyCogndep4j48yIjNQ05+I9cwudfuHHLy6zWJfyk6E4V1qCU2UYn5pW8ulTse&#10;WVGXs788V/axvgdSFpsX/KZDdu3uk23bemRJIcf5Swqs7JKOXmN+GhebHyjkmnHlYnlzRa8MFH5i&#10;9VuF6SVi07D/2dPlgTd3SW//3kxqIlbNWCefO600jCU2ezfvkuff2CpLt/ZJJgd7e+Xxm2dX/B7Y&#10;t7Csrv75dtk5JGeqo1gtV8aOV36MZT9heE6YIAdcuUDeWNIjPZi8wgQvmbZexl88ubAOVA//0UvX&#10;ygbbuBaia+tuueO2mfKhwm+5wwNXmNWjlWKzMFMq7slp37/zse++XxjeEZsn4D0wQT57zWw55+LS&#10;6wvWyKbSUJnYvLk83HE3L5EXZu6Wnd2DMmAvg0L/somr5cOnmmErufjustjEsuvuHsieyL+jo186&#10;C/39hXzNr22egafWV07nvuMmygn3ry2sR4WFVvh+b0e3vPDk3ELDtnK4jBOnyUNvlC/dz6KwnJdO&#10;KayjhRP5/dzhC5xy50pZ1TFQXEcL0dfVLV97aqXM2l62qWa9Gyj81p5dfbJjR59s2dglCwrbX02W&#10;7pFlq7pkxZpOWVTYVhcs7pBfPLxQbvv1dlm7sjjMouJTubKA2Bz/2IYhyYt4+ecLM5nIpOMQJ02Q&#10;L76w05K/hVwLeU787dJsmdDvDMcJ71Vgi81QVZvBGR8XCEW7Pw64h2oaMAnpAyobA8HyCQUTkN5w&#10;ZGZYsfl2dLgIbD1s3KFggjEOb0WFiUd/YHwJQeSjT0zVppGbBsjNmDDBGAuIQ9NNBuSTB85MD1sa&#10;Jk3pCeOpYmSmuU+leR9yE5WPTBimDZd6SgyxaQvBEQDZwMTmaBjRpejua0+cdftW6Sj7luoY6JPf&#10;fK1JsQlOmizjbl8s115byJ+KzWly2292ZlJrKPoHZMn0tXLuRfi8xO3LZFN1eV0WXZt3yVlXITdr&#10;eItPXDlf7nlmnfxi4g5ZuKZbduzul96+vTJgjJMbhfcH+vfKWy8sKsx3LhpHwz4nT5ZvvrZTNm3e&#10;I2+9uUHu/fZ8OYYMx3DlGaPVYhPzgvHItyEYa4nNiXLLc1uLb2N+Wlatv3uPXFuSlYdfNFNeX+ZY&#10;3sI4O7fuked+tFiOLTTmbJlpc8ptq2Xz0PXktWOgu0eeqHO/zEY55IuLZfG2Plm+ZKc8+8vVcs1N&#10;M+VAMpzh5PvXyo7S5dx9uzrl8W/OLgxfyP2CufLwq1tlvX1d+ShisL9P7rtzqhz+o61DD2iy4523&#10;1so33yuvE3vWbpZzLiDSkXDgOdPkzld3SOdQqoPy0jPz5bBxfPi6OFKTic22lJvj04FLR99wwRgL&#10;JuN8wIRjCFguIaEC0hcliWnAa/uydL9yk4u40DAR2UrYOGPBhWMIuGwMCYSj3e8XjCMhiHz0SS2x&#10;acPEo29cuRgTiETTTQLkkheIWIwNlYgpYcnDVLGrM22xaVdx4hJvLhBTA/LOdBVG7sQmLiefPGdn&#10;YYNqndg84swpsnD5blmwfI987PwmKjbZ9LWYE29eLBvKV69Wxt69snHBJjnqZP5djiU3s2koUKNi&#10;84DTFsjs0oNiBnr65OnvLpAjCido5vOMcTPlh7PYdcA98uPvz5ODhy5nr80+4ybJwadNkcMLy+HI&#10;s6bKUWcTCsvbgHtLMrnYCvYfP0kOO22S7H8i/9yFibNatFJsdm/cIZ+6YKocffaUKg4unMTWFpvv&#10;y/EPlz+xY8vMFXKANdwnv7eufMuAwvJ/58VlcsJ5qIIsD8PYb9xkufGpjdll/b29qHws/Qai8KK/&#10;p182rN0t3//WPDmEXCY+Eg49Y7IcWjhxZp9VMW6GPLukX/p2d8nDt86smB5UQx525mT5zJ1L5WcT&#10;dsqKNd2yp3swm45mo2/7drngpMLvnrxGNpbeK0e//PDeCXLgqXPkpbWFZbq7U26/FJe7O9KxDvsV&#10;tsXLnt4iO/oKX5+/Wg4ez4cblrEqNm3GpwEXkL7ggjEWTMb5gEnHELBcQkIFpA8cqWmLTSM38Z4/&#10;ucnlW2iYjGwlbJyx4NIxBNWiMSZcRvoA40oAIh99omJzeCATTTcJkEteIGIxJlQkpoYlEFPErdQs&#10;PnCnKDbt+27mp3IT8s50FUbchwe5rxvgF69tkq3be+XWby8tHNwm02GaAdWaX/nOMtnR0Se/fXdL&#10;4eDZRD72NHnkqItnymk3zJVL7lgit3xnudyasVQu/fIsOeIU/p16DAlNwwWz5M7n1stPfrNBnnhq&#10;acVnn7xtudz/yBL5zNnW8ISDT58u46+fU8hztpx0+VTZlwwzKoxMtPsTgIqzGpz+wIpsHoOnnlkm&#10;x5Jh6nL2dLn16XXZ9598elmhIe0OUxZ0+5wwTx4qjesnv1klp9mfXTBDbiqsP19/ZIV89yer5eFn&#10;Vsld35ovR9rDZEyVm3+4Wm6/f558bLz7WStw8w/I9Yvluq/OlP1pXq1mkpx+x2L5yveXy8OF+f3N&#10;HyyVy75YfuDPQafOkpvumTMyMTl+opx9x0IZdxL5bCSo2AwOJKPdHxYuGUPDRJwvmHQMgRm3m08o&#10;qIRsMQdCag4jNv1XbnL5FhImIn3Axh0DLh1DwkVjKLh89AXGlxhEQvqgnthkwtEnkIduNyWoZIwF&#10;8skDRC7GhIrE1HBEYkq4lZqQmq7YxJPSjdw0AjRfl6ZzuTeWiSs2R8Ax506V+cv2ZPfsW7ZmT1Zl&#10;uaDweqTg8vNdhd/avqtPPn/FTDrOYWHTmDzIO0cQqZgCVJpFg0m1lGHTEBKWUxioVIyFVampYjMO&#10;XDqGgIvGkDAJ5wtXNobCjNvNJyRMRLYSW2oeUENsHnrapAq5mQ3bcrnJ5VtImIT0ARt3aLhoDAmX&#10;jSHhAtIHGFeCEAnpgxTFpv06JahgjAXyyQNELsaEisTUcGRiKtSSmkxsGozcxDBcIqYCF3pKkXgP&#10;D2KCsEGOv3KmPPXrDfLye1vklQlbR8XL728p/NZ6+cylM+i4KGx6cgemw7ocPXWIVIwNl2UpwGVa&#10;OrCcY2DnY+cXDioaQ6Nik8rG0HDxGAIuHEPBJJxvXPHoG5ZDLJiUHA1DQrMAhKahlth05aafyk0u&#10;4ULBJKQP2LhjwIWjb7hkjAGXkD4w40I3IYiE9EFKDw+CPLT7U4MKxhggl7xA5GJsqExMCUcopkA9&#10;qVlPbJrKTXyGYdKt3ORCTymSS7EJ8GTz/U6aWDjhnjQq8Bt4oAobx7Cw6coNyD8HYpMIxRSolmQp&#10;wSVaGrB8Y8HyCwsVjaFRsUlFY2i4dAwBF44hYQLOJ0w++oblEQMmJ0fDcFKTiU3/lZtcwIWCSUgf&#10;sHHHgItH3xixaPfHoVpA+sKMC92EIBLSB8PdY9MWj6FgUjEFqGSMAXLJE0QuxoTKxJSwhGIKDCc1&#10;64lNW3CmW7kJeWe6CiOe2ASuKMwrbNqSB3nnACIVU4CLslQw4szuTwk331iw3MJDZWNIVGxS0RgS&#10;LhxDwEVjaJiA8wWTjiEw43bzCQkTkyOFCc1mxKYrNzEMhuWishEg2Uw3Dkw++oKNPwbVwjEkXDSG&#10;pFo+hgDjTQAiH32SotgETCzGgsrFVEB+qUPkYkyoTEwRRzCGBiKyEakJaonNj5w7KQP96d9zk0s9&#10;JYbYZGIw77DpTB7knQMgEk03IbgoSwUu0OJjcnPzjYWbXzyocAyFik0qG0PCpWMIuGiMARNxPnCF&#10;Ywjscdu5hITJydFQT2yCRsQmk5sjr9yEaDPduDAR2WrYeGPAhWMouGwMDZePvsF4E4AISF+kdI9N&#10;GyYYYwGBaLrRQR55ABLRdBODSsTUcCRjDBqVmqCW2HRJW25yqafEFJt2f15xpy1H7HNikSqRmBpG&#10;JrL3IsJFWSpweZYGLN9YsPzCYKSi+zoKY1Vsjk8PLh99w0VjSJiI84UrHX3DcogBk5MjYTih6TKc&#10;2ARGboLRVW5y+RYSJiF9wMYdAy4cQ8AlYwy4ePQJxhkRIxvd155JVWwCVzDGggrG2CCvlCFCMTZU&#10;IKaMIxpDYSo1jdAcTmoCJjZNtaaNkZsYFtI0LbnJpZ6iYrN1uNOZOLkTmwb2XgQgxkw3PSolWnqw&#10;nGPB8gsLlY0hUbGZDFw8+oSLxtAwEecTJiB9wcYfg6KUrJSUzWKkZqvFJjBic3SVm1y+hYRJSB+w&#10;cceCi0ffcMkYAy4ffYHxRQSSkb0XgFQvRQdMMsaECsYYIJfUgUw03USg8jA1jGC0+wPTTKWmgYnN&#10;enITw2F4fC8ducmlnhL7HpuAScK8wKYnZxjBmazkNDLRfR0ZLslSgku0NGD5hsbOxc4tPFQ2hmYs&#10;ik2b8XHh0jEkXDiGwBVwIWAC0hds/DFhwrIRmpGZhkYuRXcxgtNUbjYnOLl4Cw0Tka2EjTMmXDz6&#10;hkvGGHAB6QMzLnQTgkhIHwwnNgGTjr5hYjEWVC7GBDnlCSIZY1IlE1PFko0hcCs1mcCsRTNiE9hy&#10;ExKVi8YYcLE31okjNpkkzDtsOnNAbsRmYlSLslTg8iwtWN6hYXnFgYrGkDhSU8VmPLh09AmXjaFh&#10;As4nTED6hOUQCyYth6PZKk1gpOZIxaZ5WjrgEpPBxVtomIxsJWycseDSMQRcMsakWkS2GjMOdBOC&#10;SEgfMLEJsRhLaBqYYIwFZKLpJgPyyQtELsaGisSUsIRjCIzUbLZS09Cs2AS23MT306jc5GJvrKMV&#10;m6OBTU9OKIrMSrFpoIIxJkQspgKXZinAJVoamPzcnEPj5hUeKhpDM5bF5vi04PLRN1w2hoCJN98w&#10;8RgClksMmLisx0gqNQ0jEZsGIzeN4GyscpPLt9AwGekDNu4YcPHoGy4XQ1MtH31ixoduAhD56BOt&#10;2GwcKhhjgXxMTqY/RYhUjAmViKliiUefjEZoGmqJzWbkJvKIJzeNxLP7FUO8e2y2E2w6E6UoLiu7&#10;LlQuxsSIRLs/EbgwSwUu0+JjcnPzDYmbUxyoaAwFEZoGFZtx4OIxBFw8+oaJN98w6RgClksMmLys&#10;xUgqNW1GKzabq9zk0i0WTES2GjbeGHDx6BsjF+3+OFQLSF+YcaGbEERC+iBFscmkYiyqhGIqILc8&#10;QORiTKhATBVLPvrCVGoaqelDbAImNQ343MjNeA8U4kJPKRL3UnT3dZ5g05EjmNB0qRKMMYBANN0E&#10;4dIsJlygpQnLPyQsp7BQ4RgaFZtRMFKRvRcOLhxDwwScL5h0DAXLJxRMXNZjNELTZqRi0+AKzvqV&#10;m1y8xYCJyFbBxhcLiEXTDQ8XjaGpFpC+wTgTgMhHn9QSm0w4hoIJxlhQqZgSyDF1iGCMCZWIKWOJ&#10;yFbSikpNQz2xyWSmi5GbeGJ6nMpNI/HsfsUQ/1J0YAvDPMKmKXHK8rLytUuVaAwNkYkpwYVZTLhA&#10;Sw+WeyxYfmGhwjEUKjajYAtG9l4YuGgMDRNxPmHS0Tcsj5AweVmLVlVqGkYjNoFbucnlZrV0iwWT&#10;ka2EjTMWEIymGxYuGWPA5aNPMM6EIBLSB8NVbDLx6BsmGFOAisUYIBeTj+lPESIVU4DKw5RwBKQP&#10;3EpNJiubgYlNIyxdiVkL8z38DoQrfrdaQPrACDz3tWLQe2yOFDYtOaEsLavfY1DhGApbJLL3IsNF&#10;WQpwgZYWLO8YsNzCQWVjaFRsRoeLR59wyRgLJuN8wcSjb1geISkKy0qByWhlpWarxCawKzfxe7Ur&#10;NyHaTDcOTEa2GjbeGHDpGAIuGWPCJaQPMK6EIBLSB/XEJpOOoWBiMTZVgjEWyCUvELEYEyoSU8SS&#10;kK2mlZWahlpicyTgNwDyxG9XSsgQcLk3loknNpkszBtsunIIk5kuFbIxNEQopgIXZSnAJVo6sJxD&#10;w/KKA5WNIRmrYtMwPj5cPvqEC8YYuBLOJ0w6hoDlEgMmMw2jrdRktEpsAlts1q7cNHAR5xsmIX3A&#10;xh0DLh1DwOViTLiE9AHGlQhEQPpCxWbjUMkYE+SUOkQuxoRKxBRxZGSr8CE1ARObIxWc5nv4PZNr&#10;2EvTudwby8St2GSyME+wacoJRVlZLTDrQaVjKIhUTAUuzWLC5Vk6sJxDY+di5xYHKhtD4AhNg4rN&#10;8HD56BMuGWPABJwvmHQMAcslBiGEpl2t2UqxCVjlZllwcvkWGiYifcHGHxouHkPABWNouHz0AcaV&#10;GERA+iLFS9EBE4uxgEQ03aRATqlCpGIKUImYIpaMbBW21GRycjTUE5uACczhMN/F7/qXm1zoKUXi&#10;V2za/XnDnY4cwcRlI1DpGAIiFGNiBJn7Og24PEsHlnNo7Fzs3MIBsWj3B4cITcOYEZvj04CLx1Bw&#10;2RgSJuB8waRjCFguMQglNu3+VopNYMvNbFxDcpOLt1DYotEVkD6wxx0TLh19wyVjDLiE9AXGlwhE&#10;PvpEHx5UHyMR7f7oIJfUIVIxBahETBVLSo4Wn1ITMLFpy0lXWjYDfhO/jfzDVG5yuTeW0XtsjgY2&#10;PTmDycvhoOLRF5ZMTAkIMdNNj0qBli4s99CwvMJAZWMMxrLYNIyPCxeOvuGSMQZMwPmEiUffsDxC&#10;41toGkylpqHVYhPYcrN8aXo6ws8WkD5g44wJl48+4ZIxBlxA+gDjSggiH32iFZuNQQVjDJBLniBy&#10;MTZUIqaMJSibBULTt9QEtSo2magcCfgtPDHdyE0/gpNLPUUvRR8dbJpyBJOWjUIlpA+MTLT7E4BL&#10;slTgIi0NWL4xYTmGgUrGGIx1sTk+Plw8hoCLxtAwCecTJh59w/KIQbuITUOl3ETlporN0HDx6Bsu&#10;GWPAJaQPMK6EIPLRJ3qPzcahojEFkFuqELEYEyoOU8eRlc0QQmqC4cRmKySnXbmJcXI5ORq41FP0&#10;4UEjh01TDmHSslGqJKRPiFxMAS7LYsEFWnqw3GPB8gsPFY6hGOtiE4yPA+Si3R8eLhpjwCRcK7EF&#10;oy0cfePmEYuiyPQrNA2hxaahLDfjCk5XQrYaNs6YcPHoGy4ZY8AlpA8wroQg8tEnKVVsQh6abkpA&#10;HppuMiCfPEDkYgpQgZgCEJLu6xFgKjUhHH1LTVBLbBqYqBwJ+C0/lZtc6ClF4l+KDpg4TBk2DTmF&#10;CcuRQGVkKyFSMQW4LIuFEWV2f4q4eceG5RgWKhxDQKQmGBNic3wacOEYCi4ZQ+NKOB/YktGVjyGw&#10;c4mBW6XZLmLTgN8vVm5inEWxGUsC2hLSF2y8seDi0TdcMsaAS0hfYHwJQQSkL1K8FN0Vi7GBSDTd&#10;ZEA+eYBIxVhUCMM84MjKZghVqWkIJTYBxmHkJsbNRWWzGIln97PXYxOt2BwN9nS405cTmKQcCVRG&#10;tgIiE1OCi7JU4BItLizPWLD8wkOFYwiMyLT7S4wJsQnGpwGXjiHgojE0TMT5hIlH37A8QnPAeH8y&#10;0yaG2CziVm7GkYC2gPQFG28suHj0DZeMIeHi0TdmvOgmBBGRrWY4sQmYfAyBKxhjQwVjLJBPykAm&#10;mm5iUImYIo6sbITQlZqGemKTyclW4O+em1zujWX04UGjwc7fna6cwCTlaKBycjQQmZgSXJilBJdp&#10;8WA5xoLlF54q4RgDFZvR4MIxFNWSMTRMwPmESceQsJzCAKnZ7mIToHLz/cI4Md5CPhFEoC0gfcHG&#10;GwMuHUPAZWNIqqVjCDDehCAC0hf68KDGoYIxFsgnDxCxGBMqEFPFkZbDYaRmyEpNQwyxid/GOM20&#10;6mXp/tCKzdFgT4c7fTmCCcqRQuXkaCAyMSW4MEsFLtLiY3Jz8w2Nm1d4qGQMjSM1x5zYNN0IQC7a&#10;/WHhojE0XML5h0lHn7AcQsIEpC9ii02M65BTJ2SCM8YDhVwJ6QM23hhw6RgCLhtDwsWjbzDeRCDy&#10;0ScqNhuHCsYYIJe8QORiLKg8TBFLVjZDLKkJYolNgMpNjL81YpOLvbFO3IpNWxLmCTYtOYNJyVZC&#10;JeVIMSLRfZ0AXJjFhku0NGD5xoLlFx4qG0MylsUmGJ8GXD76pFoyxoKJOJ8w8egblkcIilWa4ao1&#10;QVyxCTCustwMXblpC0ifsHGHhAvHGHDxGBIuIX2B8UUGstHuD0AtsQm5GEtuMqmYAlQyxgL5pIor&#10;Fdl7EaASMTUcWdkIsS4/t3HFpi0ezWtf4PcxbnPPzdELTi73xjJ6KfpIMHm705IjygKyUki2igox&#10;2QqMTLT7E4ALs9hwgZYOLOcYsNziQIVjCIjUBGNKbILx8eHy0SfVgjEWTMj5gknHELBcfFMpNceC&#10;2CwKTRu3cjOEELTloy/YeGPChWMouGwMCReQPsC4EoHIR5+keI9NSETTTQkqGGOBfPICkYyxoDIx&#10;JSxhWfW6BjErNQ2u2HRhQrJVmHFg3MhjdGKTi72xjl6KPhLs/N3pyglF+VgtJFtJlZwcCUQmpgQX&#10;ZinABVpasLxjwHILA5WNISFSE4wpsTk+Plw8hqJaNMaAiTkfMOkYAjNuNx9fVEvNcGITxBGboLbc&#10;tJ+YzuRcq3AlpA/YeGPBZaNvuGAMDZePPsE4E4NISB/UE5uucAwFk4qxoXIxNsgrdYhcjE2VTEwR&#10;R14yUqjUNNQTm0xG+gDjsp+W3rzg5FJPUbE5MtxpsKcrJzAR6QMqK0cCkYqpwGVZTLhESw+WewxY&#10;bmGgsjE0Y11sgvFpwMWjb6olY2iYmPOJKx1DYMbr5uIDJjT3H1fEFZCtxhaaqYhNEPKydFtA+oaN&#10;PzRcPPqGi8bQcPnoE4wzASAb7f4A1LsUPRZMLKYAlYsxQU6pAolouolBRWJqOBLTxUjN2JWahnpi&#10;08BkZKvBeEb+tHQu9RS9x+boYNOUQ5iQbCVUVDYKEYkpwoVZLLhESweWc2jsPNz8wkAlYwxUbFLJ&#10;GAMuHn1TLRpjwASdL1zpGAKWhw9soWlkpg2Tkb4ILzarhaZNqMpNVz76go07Blw8hoILxxBANNr9&#10;4cD4EoDIR5+kWrFpujGBPHRfJwVySh0iFmNDRWJKOBLTxRaaKUhNkIrYBBgX5KapZlW5OXrSEJt2&#10;f+q4eeeUsnSsfO0LKi0bgUjEFKiUZKlh5JndnwpurinA8gwDFY0xULEZFS4cQ1ItGkPDJJ0vmHgM&#10;AculldhSk4lNJh9bDUSm3Z+S2AQh7rlpy0efsHHHgAvHEFTLxphwCekDjCsRiID0RWpi00hEuz8V&#10;qFyMDfJKFSIVY0IlYqpAYpquhanUTElqgpTEJsD4jNxEfio3R0d4sWlLwrzDpi+nMBnpAyov60Gk&#10;YkpwUZYCXKSlgcnPzTk0bl5xoKIxJI7UVLEZFi4aQ1EtGGPBRF2rseWiKx19UWv8raae0AwlNV3C&#10;i01DtdC08V256QpIX7Bxx4BLR99wuRgTLiFbiRkHuglBJKQPUnx4kA0TjLGgYjEmyCkvENEYmip5&#10;mCqQmKZrYVdqumIxNsOJTSYffYPxIp/mKje52BvrqNgcDWz6ckBRMJb7Q0LlZSMQqZgCXJilAhdp&#10;8TG5ufnGws0vLFQ2hmSsis3x8YFctPvjUC0ZY8BknU9cAekblkOrsKWmik1QLTNdfFVu2uLRN2z8&#10;oeHSMQRcLsagWkD6BuNMACIffZLiPTZtmGCMBZWLsUFeeYCIxpBUycOUgcg0XUtqplipaRhObAIm&#10;H32D8Rq5iTxVbo6MOJeiM0mYZ9g05gQmH0NA5WU9iFRMCS7MYsEFWjqYHN28Q+LmFA8qG0NAhKZh&#10;TIhNm/Hx4dIxBNWSMTRM1vmCSUffsDxaxXBC0wDRaLohSe1SdBsjN23ByeRds7gC0hds3DHg4jEU&#10;XDaGhMtHn2CciUAEpC9SvcdmilCxGAPkkieIaAwFBCF7L2lKYvNIS2qmWqlpGE5sMukYCoy/8cpN&#10;LvbGOnHvsenCpGGqsPxzRFEuVgvHUFB5WQ8iE2PDhVkqcIkWHzs/O9/YuHn6h8rGkBiRafeXULEZ&#10;Di4bQ1MtG0PBZJ1PmHj0DcujFdhSsxGxGYOUxaYBgrOVT0u35aNP2LhDAalo98eDy8aQcPnoG4w3&#10;MkQ++kTF5vBQuZgKyC91HLEYiyqBmCqW0LSlZh7FJhONMbDlJvJVudkc8cUmk4Z5g01X4hTlYrlr&#10;+kNDJSaDiMWU4LIsFlykpQHLNyYsx7BUCcfQOFJTxWZ4uGz0TbVkjAWTdr5g4jEELJfR0IjMdGHi&#10;0RfmMvTwl6JXi8tGcC9NtyXeSHFFZKth4wwN5KLphoVLxlhw+dhqMJ7EIALSFylfis4kYwwgEE03&#10;OsjD5GL6UwZS0XQjA2lo9yeLJTYhNQ9LWGgaUhebwJabvHKTSz0ltthkkjAv2Pm705UDilKx3DX9&#10;oaESsxZEKKYCl2Yx4PIsLVjesWD5hYXKxpCo2KSyMSRcPIagWjLGgIk7XzDpGAKWy0hptErThQlI&#10;H9hSMy9iE5jKzdHITVc++oKNOzRcOIaCC8aYcBnZSjCOxCAC0hepik1XLqZAlWSMDXJKHYhE040M&#10;lYgJgkvQ7UpNJhJTIw9iExi5iVy53LQFp8pOQzyxaUvCvMOmLwcw0RgLKjJtiExMCS7NYsDlWVqw&#10;vGPCcvQLFYyhcYWm9Z6KzbBw6RiCaskYEybxfMHkoy/Y+EfCSIWmgUlIX8QRm0ZS2v3N0YqHCtkC&#10;0gdsnLHh8tEnXC7GhMtIH2BcCUEkpA/qXYpuYOLRN0wsxobKxRggl9SBTLT7E4GJxBTIZKZFnqQm&#10;YGLTiES7mwJGbh5dmO+Yz1q5OTxasTka2DTlDCYZY0BlpoGIxFTgoiwmXKSlBcs7JizHcFQJx1DY&#10;UtNBxWZYuHQMQbVcjAmTeb5gAtInLIdmUbE5HEZQ2v3NM9rKTVdEtho2zphw8egbLhdDAsnovg4D&#10;xpUARD76ZDixyaRjCJhYjA2VjDFALnmDSMbQMKGYCkNCE5WauFQ6J5egG4ar2ExJbBqQE6/c5HJv&#10;LKP32BwpbFpyCJOMMVGx2Qq4QEsHlnMMWG7hodIxJCo2qWwMDRePoaiWjCFhEs83TD76hOXQKKMV&#10;mgCy0XRDEkdsjh5TuTmShwrZEtInbNwx4OLRN0Yo2v1x4PLRFxhfIhD56BO9FL1xqGSMCXLKA0Qy&#10;xoJJxZhUVGnaQjNHUhPUEpsGJhZTwK7cxHQceoqKTYaKzdHApidnMLkYkzyJTS7LUoALtLRgeceE&#10;5RgGKhtDMtbF5vg04MLRN9WSMQZM5vmGyUefsBwapRVi08Dko0/Cik1QLSlHykgfKOQKSF+wcYem&#10;WjiGgkvGGHAB6QuMLxGIfPSJVmw2DpWLsUA+eYDIxZgwuRgTV2rmrVLTMJzYBEwspgByQ+5FuWkq&#10;N7ngG6voPTZHA5uunMHkYgrkRW4auCyLDRdp6cByDo3Jw83NP1QyhoZITTBmxOb4tODy0SfVkjEW&#10;TOj5hMlHn5hxunkMR6uEpoHJx1ZjX4aeZ7EJRlq5aQtIH7BxxoBLxxBwyRgTLiJbDcaTCEQ++iRF&#10;scmkYgpQwRgL5JMHIBRNNyGYZAyJW6k5VKWZQ6kJ8lqxaTCVm0eegXubauWmS3ixyQRhXmHTl0OY&#10;WIyNis1WwIVaOrCcQ8Py8g+kot0fDSI1gYrNOHD56JtqyRgDJvV84UrHEJjxurnUwq7SzJvYBO0i&#10;NsFIHihkS0gfsHHGgEvHEBihaPfHhYvIVoPxJAKRjz6pJzaZdAwFE4uxoGIxNsgrD0Akmm5CMNkY&#10;CldqVlx+3qZiEzChmA7FHI8+q7BcztDKTZf4YpO9lzfcacwBRXlY7k+V1AUnl2WxqZRo6cJyDw3L&#10;KzxUOoaASE0wZsSmYXwacPHom2rJGAMm91qNLRZt6egTd3zm9XC0WmgCJiB90i5iEzRTuWkLSJ+w&#10;cYemWjiGgsvF0HD56AuMLyGIfPRJqpeiAyYZY0IFYyyQT+oQoZgCTDaGwpWaFULTQMRh6uRfbBZB&#10;nrbcROWmVm/qpeitgU1fTmAyMSWqxGZicpPLsthweZYeLPfQmDzc3MJCpWMIiNQEKjbDw6VjCKol&#10;YwyY3POJLR99Yo/PHn8t7CpNFZsjoVpKtopG5aYtH33Cxh0KLhtDwkVjLLiIbDUYT0IQ+eiTlMQm&#10;5KH7OiWoYIwF8kkdiETTTQgmHENgC01aqWkg4jB18n4pug3yNZelY9pUbMYSm0wO5gl3GtzpyxFM&#10;JibHCRMrYIIxFtWiLCW4REsHlnNoWF7hodIxFCo2qWgMAReNoaiWi7Fggs83roAMAcvDxYfQNDD5&#10;6Jt2EpsAchOkIDfZeEPDpWMouGSMAReRrQbjSQwiIH1RS2xCLMaQmzZMLsaECsZYIJ88QMRiKjD5&#10;6Au7UrOm0HRx5GHKtEvFZhHki3tuvleYpneH7rk5lgVn3EvR3dd5xZ3GHEFFYoqo2GwCLs/Sg+Ue&#10;EpZTHKhwDIWKTSodQ8GlYwiqBWMMijKv3B8KJh59wnKwsas0VWyOhmoZ6YMUKjfZOEPDhWNIuGiM&#10;AZeRrQTjSAwiIH0xXMUmYNIxBEwuxoQKxlggnzxAhGJMipKx3B8Ct1KTSkwGEYip0l5iEyDnCYXp&#10;KSzDktws3neTi792J52KzVrvp4w7XTkCstB0c4MlN1MRnFyYxYbLs/RguYeE5RQeKhtDQaQmULEZ&#10;By4gfVEWiqnAhF+rsOWiKx1DYOfi4lto2jD56It2uxTdxq7cxEOFQKXw4zKy1djjjAHkoumGhcvF&#10;mHAZ2WownoQgAtIXKd5jk0nFFKCCMSbIKXUsqZgCTDz6xJaa7VipaWBikwvDPIFpKApOVG8ecTqW&#10;TfG+m0z+tTNx77FpunnFnaYcQgVi6qjYHAYu0NLAzs/NOzR2XnGgsjE0KjapZIwBF5C+MELR7o8H&#10;E36+YOLRN2a8bi4hpSZgAtIHRmqGF5ugWkT6ApWb9hPTi5KPS0gf2JIxBpCMphsWLhdjwAWkTzDO&#10;hCAS0gepik3TTQFIRNNNCuSUB4hgjAkTkD4YC5WahvYUm5Pko+cVGetyUx8e1ArY9OUEKg4TZt8S&#10;duVmLMnJZVlKcJmWDiznkLCcwgKxaPcHxYhMu7/EmBKb4+NSLRxjUC0aQ+LKPp+4wjEULJeQQtPA&#10;JGSrsaVmu4tNYB4qZCo3mYD0hSsaY8DFo2+4ZIwFF5A+wLgSg0hIH9S7x2ZMXLmYAlQuxgQ5pQ4R&#10;i7FhErLVjKhS04bIw5SpdSk6k4WpA5FZ/X65ctN+YjqTgO2Iis1WwKYvJzB5mDJGbKrcrEelPEsX&#10;lntIWE7xqBKPvnFkps2YEptgfHy4cPRJtWCMBZN+PmHi0TduDqErNQ1MRPogjtislo6hsC9LZwKy&#10;1TDBGAsuHn3DBWMsuIT0AcaVCBCOphsAFZuNQ+ViLJBPykAiuq8jUJSM1e/5ZNRSExB5mDL17rFZ&#10;LQnzx1iv3FSxORrYdOUIJg7zQC2xGUNucmEWGy7O0oLlHQuWXziodAwFkZpAxWZ4uHz0SbVgjIUr&#10;/XzDxKNv7PHHkpqASUhfjCWxCULKTSYYY8HFYwi4ZIwBl5A+wLgSgchHn6jYbBwqGGOBfFIHItHu&#10;TwQmI1uFLTWbuvzchcjDlGk3sWlXbRqpacQmHihky00mAtsNFZujgU1XjmDSMA/YVZtMcDIB6Rsu&#10;zGLBBVp6sNxjwHILBxWOIRmrYnN8OnDxGIJqyRgDW/qFgIlH35hxx5SagAlIH8Sp2DRUS8dQGLnp&#10;W3AywRgDLhxDwkVjaLiE9AHGlRBEQPqi3j02mXAMBROLsaGCMRbIJw9AJppuZJiIbCUtqdQ0EHmY&#10;MsOJzTwLThdzWTqelj5WKjdVbLYCNn2JA0Fo9+cJV2ymIDe5MIsFF2jpwXKPAcstHFQ2hmQsi027&#10;PyJcOvqmWjDGwpaOIWDi0ScYpy00Y0lNwCRkq7Gl5lgTm8DccxNyk0nJ0cIEYyy4bAwNl42+gWg0&#10;3XCY8aGbAERA+kLFZuNQwRgL5JMXiGSMAZORraJllZo2RCCmylgTm/Y9Nw8/DfOgveVmeLHJxGDe&#10;cKfDncacweRhamTy0upnxJCbXJTFhgu0dDA5unnHxM0xHFQ2hmSsik2b8fHg0jEE1YIxJq58bDVM&#10;OIbgQEwbpnHc+xlMNoaEiUhfhBeb1ZIxBoedXszFyM1WV24WhWK5PyYQi6YbHi4cQ1MtH32BcSUI&#10;kZA+qCc2VW5WQgVjLJBPniCiMRZMTI6GllZqAiIOU6cdxSaTmjZu5SYEZ7vKTRWbzcKmwZ3GHGHL&#10;w7zApKYhlNyEDDPd9OACLT4mNzff2Lh5hoXKxpCo2KTCMSRcPIaiWjLGgMnIVpOJxlI3BEZqqtgc&#10;m2ITtHvlJgSj6YaFS8YYcAnpA4wrQYiE9EGKYhMS0XRTggrG2CCvPEAEYyyYnBwpLZeagIjD1Kkl&#10;No0kzKPYNDCpCdzKzXa+LD3OpeiuGMw7bBpzBJOHKcJEJiO03DT9acElWhqwfGPAcgsPlY0hGeti&#10;c3x8uHAMRbVkjIUrIlsNk4++SE1oGpiA9MVYFpsGvPZRuekKxlhAMppuWLhkjAGXkD7AuBKESEgf&#10;pHgpOiSi6aYEFYuxQV6pQqRibJicHAlGaLZcagIiDlOnXsWmgUnDPMCkpo0tN4884522rNzUe2y2&#10;AjZ9OYJJxBRhErMWoeSmgYuzWHCBlg4s5xiw3MJDZWNoxqrYHJ8GXDiGoFouhgbC0e73SSYcS12f&#10;uFIzFbHJ5KNvxqLYNLDKzVbJTVcwxoJLxxBwyRgDLiF9YcaHbiIQCemD4So2gSseQ8HkYkyoWIwF&#10;8skDRC7GhEnKkeBNatoQgZgq7Sg2mcRkmMpNgCemt2PlporNkcKmKYcwgZg6TGQyXLnpQ3ByYZYC&#10;XKKlAcs3Biy38FDRGJqxKjYN4+PCpWMoymIxJq6E9AGTkK2GSc1UxCZg8tEX4Ss2DZWCMTR2xaYB&#10;70Nugnaq3OTSMRRcNIamWj76BONLBCIffaIPD2ocKhhjgXzyAISi6SYAk5TNYAtNlZplhhObTBym&#10;DpOYw+FWbkJwMlGYN1RsjgY2XTmDicPUYRKzFj7EphFjdn96cImWBiY/N+fQuHnFg8rGUDhSU8Vm&#10;eLhwDEG1YIwFE5GtJhOPpa4PaknNsSo2QXixWS0aQ1NLbAI8Mb2dKje5cAwBl4wx4ALSBxhXghAJ&#10;6YNUxSZgcjEGVCzGBDnlDSIZY8BkZTMEqdQERhra/Qkz3MOD8ggTl8NhV26202Xpce+xafrt9/KE&#10;PU05gwnDvMAEZj1cudkqwWnDxVksIMtMNyVYjjFx8zKvw0JlY0jGutgcnw5cPoagWjSGxpWQPmAy&#10;slXUk5qAScaQMOnoE1OtqRWbleBzyM1WVW4y2RgSLh1DwUVjaLiE9AHGlSBEQvqgltg0cjG04IRI&#10;tPtTgMrF2CCvlIFINN3EYMJyONxKzSoR2UogC003Jwz38KA8wwTmcJjKTTwxvR0qN8OLTVcM2q/z&#10;hjttOYIJwzzAxGUjqNiMjZ2X2x8LN7c4UNkYkrEsNsenBZeOvqmWjDFgIrLVZAKy1G0lw0lNwGRj&#10;SCAbTdc3kJl2v4rNSjDMaCs3mWSMAReOIeCSMQZcQvoA4zLjM/0JQCSkD1ITmwAy0XRThIrGkCCH&#10;vEEEYyyYuKyHkZpBKjUBZKHp5gQVm5WYyk0Iznao3Ix3KboNk4ap4+btTlPiMGmYF5i4bBRfgrNa&#10;msWEC7T0YLmHhuUVDioaQzOWxaZhfFy4cAxFtWSMgSshfcHE5GhoRGrauMIxNLaADEFYsVktGWPA&#10;ZKYLhjOVmxCcTF7Wg0nG0HDhGAouGWNSLSJ9gvFFhshHn6R4KTqTibGhgjEmyClPEMEYmqKkLPc3&#10;QtBKTRsiD1OmHcVmUVCW+0eCuSzdrtzMo+CMeym6EYL267ziTmPOYAIxVZiwbBRXbLZKbnJpFgsu&#10;0dKD5R4Klk94qGgMCZGaQMVmWLhwDEW1ZIwBk5A+YHJypDQrNQGTjSFh8rHVxKvYrJaMMWAik4Fh&#10;R3pZOhONseDi0TdcLsaEC8hWg/EkApGPPqknNg1MPvqGycXYUMEYC+STFyy5mApMYrq4UtN7paaB&#10;iMPUUbHJsSs383xZuj48aKTY0+BOW45g4jBlmKwcCa2Wm1yexYbLtPiY3Nx8Q+PmFR4qG0NCpCYY&#10;U2JzfHy4cAxJtWgMDZOQrYbJyZFghGbepCawBaQvIDNtxsql6ExeDof57kgqN4tSUe+zGRsuIH2D&#10;8UaEiEffpCg2mVRMASoYY4F88gCRirFhEtPFlprBhKYLEYip0k4PD2KCcrTYlZtHnI5lm6/KTRWb&#10;I8WeBnfacgSThynDJOVIcMXmSOUmF2apwGVafExubr6hcfMKD5WNoRnLYnN8GnDZGIpqyRgDJiJ9&#10;wWRlM+RVagImIlvNWBWbBiYw64HvNFu5WZaKKjZjwqWjLzC+BCES8v9v7z7AazobOIDHjD1CBLHF&#10;3nvVqtqjqmmrZtFqUUWVtqpoaxa1OmxfjQ4zRdXesQkiiS0iESMkEoJI/L/73pHc3LxEyD3j5v97&#10;nv9zR25y3vvd9zt97t97zrFHkjvHphqRlYpaiLRgVCtiPFqPpFTUSmRlpoil0LReqSktHe0dSXmo&#10;5ThSsWkdWUn5MrGs3LQtN2Ulohaj/jk2rctCvUb2vjQeURJabvUUWUn5KnmZctO6HJM9p37kJZp2&#10;IhuzGpGNTZmIQtH6vqphsal65IWjEklaMKoZWQlpj8jKyhfJyxSalshKRqUjKyHtERab8gLzebH8&#10;rmXlZkoLTqUjLxmVjrxsVDqidLTc2j9iOxqIpHi0d3iOzReLtFxUO2JceomkXFQyptIy8WNZNLFS&#10;0xJJgajVsNh8sVgOSxdXTNfTyk0Wm68a2XvSUWTloZYjKydfNSktN+UlmZaSuETTXmRjViOysSkf&#10;admoZFhsqh556ahEkpaLakZWQtojstLyRaL3YlNEVkSmdiyFpuU+z7H5YhG/m5ILCskKR6UjLxyV&#10;iLxkVCOicLTc2j9iOxqJpHy0Z7hi88UjLReVjhiHZSyW+3qIVamoRkylZcJ922hmpaZ1JAWiVvO8&#10;YtMSWXGotZjKR/n91MizVm5qvdxUt9iUFYV6jOy96SiyAlGLkZWSqZWUlpuWyAsztSMKM+v7Won1&#10;GLUQ2RiVj7RsVDJpudi0pLu6kZeOSiZpyahkZOWjvSIrLJPLqxSaIrKCUa3YlpD2iqXcTEvFpqys&#10;TGksf0sUnMmt3JQVjWpFXj7aO/KiUenIC0h7RmxTA5GUj/bM84pNtUpOWamohSQpGdWOGJPWY1Uu&#10;qh1TgZm40LREUys1RSTloZbjKCs2ZWWkPWK7clNcVEjL5SaLzVeN7H3pJLLyUMuRFZKpGccpNi2R&#10;F2naiWzMakQ2NuUiLRuVDItNadmodOSFoz1jKRat76sTWQFpr8iKy+TiKMWmrIC0V9JqsWl9/2Vj&#10;+RvPO+emrFxUM/Li0d6RF41qRF5ApnbEdjQUSfloz2jxUHQRWbGodqTloloR49FDbMpFLURWaGqq&#10;1LSOpETUYpIrNvVUcJqKx4T79ojtys0WfQzzTsMrN5UvNmXFoO1zeort+9NhZCWi1mIsHm0e2yPW&#10;5aa+C055iaZerMdkO1a1Yj0+dSItGpVOWi82u2snSctHJZK0aFQjshIytWMsKa3uJ5dXLTStIysa&#10;lY6sgLRHRJlpfT+tHYouIissUxrL33rWyk1Zwah05IWjEpEXjGpEXkLaK2J7GoukhLRHtLhiU0RW&#10;LKoVabGodsS4tBxLkWh9XyPRfKlpKQyt72s8yR2Kbl0c6iWyQjK1Y1m5KQpOUW5qdeWmNlZs2j7W&#10;W6zfk85iXRbqKbJSMrXyMuWmvDhTK/ISTTuRjVmNyMamXESpaLlVPWm52BTprm7khaNSSVoyqhHr&#10;AtJekZWXz4ql1EytYtMSWeGoZKwLSHvFerUmi81Xz7MuKCQrGpWOvHRUKvKiUenIC0h7RmxT5UiK&#10;R3vneSs2LZEVj/aOrGBUK9JiUe2IcWk1kjJRC9HNSk1Jcaj1OOI5Ni2P7R3rw9K1unKTFw9Kjcje&#10;l04iSkLr+1qPrIi0R5IrN0Uxpr1C0zZJyzRtRDZWtWIZj+0YlYu0aFQyNqVmmiw2LemuXuSloxJJ&#10;WjIqHVkJac/IikzrOGqhaX1fqShbbFqStGhUOrKC8mVj+Zu2h6bLikY1Ii8d7R15yahG5OWjPWLZ&#10;lrjVUCQlpD2itYsHWcpE6/taibRgVCNiLHqJpGBUK7alpig0NXn4uYikPNRyHKXYtI2siLRXtLxy&#10;UzsrNq2LQr3F9n3pKLLyUMuRlZD2im25aV1wijJM+8WmiLxMUy+yMaoZy5hsx6lcpGWjkknrxWZ3&#10;bUReOtozlmLR9rF6kZWQqRVjYWl1/1mxR6kpYl0yqhFZ6ahEWGymTsTflF1QSFY0Kh158WjvyEtG&#10;NZK0gFQiYrsaiaSEtEe0do5NS4lofV8rkZaMakSMxTqy57QSScGobjS8UtM6kvJQy3lWsSkrC7Uc&#10;UTBa31cyWl65qV6xaV0KWpeEeozte9N4LCWh7WO9RFZC2iv6LDblBZr6sYzN+lbtWI9P+UiLRqUj&#10;ykzLbVosNkW6ayOJi0d7J2mxqFasC0glIis0RexVaorIykY1Iisf7ZW0fCi6iKygfJVY/q71yk1Z&#10;0ahk5KWjEpGXjGpGXkCmdsR2NBRJAWmvJHcoum3xqEREiWi51VKSFIxqRoxHyxElou1j1ZN4paa0&#10;UNRSJAWiVuNIFw+yRFY+KhHblZui4JSVjUpG/RWblls9x/Z96SCWktD6vl4iKyDtGdty01KKsdh8&#10;mcjGq2ZkY1Qmoky03KoWqzLTOiw21Ym8gLRXkhaMakRWPNo7SpealsiKRqUiKx7tnbRcbMqKydSI&#10;+NuWlZuWVZtqFpzy0lHpyItGJSMvIe0ZsU0NRFJA2itaW7EpIkpEy63aESWi9X3NRIxHy5EWi2pH&#10;Bys1rSMpELWa5FZs6qXYFMWi9X01YrtyUwuHpat/jk1LZIWhliN7DzqLKAktt3qLrIC0d2TlpjaT&#10;tETTZmRjVyqW7duOSflIC0elIik1RVhsKh95+ahEkpaNSkdWPto7toWmI5ea1pEVkPZMWiw2ZYVk&#10;asayHS2s3BTFouVW2cgLRjUjLyBTM2IbGo2kiEztaKnYFOWh9X2tRFosqh0xLj1FWjQqEVOZKdL8&#10;A50UmiKS8lDLcZRD0a0jKx2VjGXl5ht9DfNW5ZWb2ig2ZcWh1iN7HzqLKAgtt3qLrHi0dxIXm1ot&#10;N+XlmTYjG79SsWzfdkzKRFoyqhUWm9KiUanIy0alk7RsVDKy4tFeka3StHepaR1Z2ahkZOWjPaNs&#10;sWlJ4qJR6cjKyNSO2I4WzrkpSkbLrTqRl4xqRF5G2itiexqIpIC0V7S4YlNEVjCqFWmxqHbEuPQQ&#10;admoZFhsKhEWm6kfy8pNS7n5+gd7VVu5yWLzZSJ7DzqMrDDUS2TFoxJhsZlakY1drcjGZ99IC0a1&#10;wmJTWjgqEXnJqGSSloxqRFZA2iuyYlNWQKZ2jKWi+VatyIpHe0b5Q9FFkhaNSkdWRNojYlui3FRz&#10;5aYoFy23ykaUiZZb9SMvH+0ZsU2VIwpH6/t2DovN5COKRMutZiLGo4dIy0YlYyo1TefU1EmpKSIp&#10;D7Wc5M6xqdfICkclY1tuqnVBIfWLTVlxqMfI3psOIisNtR5Z4ahkWG6mVmRjVzqycSkbadmoZFhs&#10;SktHJSMvHZVK0qJR6cgKSHslra7UtI6shLRH1Ck2RZKWjUpHVkTaI2JbtuWm0gVn0tJR6cjLRiUj&#10;Lx/tFbE9lSPKRuv7CoTF5otHWjCqGTEmrUdaNioX0ypN00rNpr32GiMtErUYSYGo1ciKTVlRqIck&#10;LhaTPqdGLAWnOOemWLmp9GHp6hWbljLQtiDUS2zHbv3edBRRFFrf10NkZaPS0XaxKWIpzqzvaym2&#10;41UjsnEpH2nZqHRYbKoaeeFo7yQtGNWKrIC0a8Q2xbYlBaS9IisY1YisgLRX0nKxKSIrIu0RsS01&#10;V27Ky0YlIy8blYy8gLRXxPY0FEkJaY88q9gU5aKaBaesWFQ70nJRjYixWMZjua/VSMpGpfJ6H9Ph&#10;55aVmiw27Rceim7/iHJTrNwUFxVS+oJCPBT9VSJ7LzqMrDzUemRlo/I5FB95caZG5OWZ9iIbuxqR&#10;jU3ZSItGpZNWi83u6kdeOiqVpCWj0hFFo+XWrhHbENuUlI5KRlY2KhlZAZnasRSaabHYlBWPSkWt&#10;lZvystHekReMSkaUjNb37R+xHQ1GUkLaI89bsalWqSkiKxbViqVQtH2sWsQY9BJJ4ahELCs1Ralp&#10;KTRZbNovzzsU3RJZeajlmMrEhPtaiGXlpuWcm0qt3NRGsSkiKw61Htn70GFkxaHWIy8alU2998Wt&#10;1lZuysszbUY2fjUiG5sykZaMSsWmzLROmio2LbcqR1482juJS0Y1Ii0h7RHj9uRloxIxlormWzUj&#10;KyJTO2m52BSRlY5KRGxbjZWb8uLR3klaNKoZeRFpj4htaTCSIjK1w2Iz+VgKRdvHqkWMQS+RlI72&#10;TuKVmgnn1WSxab/YFpuWQlCvxaasVNRKLOWmWLmp1AWF1D0UXa+xHr/t+9JZZKWhViMrF9VPwqpN&#10;7azclJdo2ops3GpFNj77R5SL1vdVS1ouNi3prn7kxaM9k7RkVDPSMjIVYyw1DTGWezaloxKxLRjV&#10;iqyItFfUKzZFkhaOSkVWOioZS7kprphu75Wb8tJRqchLRqUjLyDtGbFNjUVSRKZ2nncoutIRpaHl&#10;VsuRlo1qRIxF65EUj/aKpdB81kpNS6QlohYjKRC1Gkc6FF1WJmox1uWmvS8qxEPRXzbW47Z9PzqK&#10;rEDUauTFonqxrNhksfmykY1djcjGpkykRaPSYbEpLRqVirx0VDpJi0alIysjUzPWBaN14ahUbAtG&#10;tSIrIO0ZZYvNpCWjGpGVjUpGjEGplZvywlHpyAtHpSIvH+0ZsU2NRFJA2itaKjZFZEWiViItF9WM&#10;GJMWI4pG6/sKxbrUfF6xKSItErUWSYGo1TjKxYNkBaJWY71yU1xUyJ6HpXPFZmpE9v50ElmBqIfI&#10;ikY1IspNS7RTcMpLNO1ENma1IhufspGWjUomLReb3bURedmoRJIWjGpFVka+aiyrNC0rNePLPUnx&#10;aO9Yb1/NyMpHe4WHoqsbMRbblZupXXLKi0YlYikWre+rG3kJaY+IbWkkkgLSXuGh6MnHUiTaPlY1&#10;Yhx6iKSATO1YH3ouKzFlkRaJWogoCi23Okpy59iUlYh6iKxQ1Fpsy017rNxksZkakb0/nURWGmo1&#10;smJR7VgXm9blprxEUyryAk0bkY1XC5GNVblIC0elwmJT9chLRyWStGBUK7Ji8lUjKzZlpaMSsS4X&#10;1YiseLR31D0UXSRp6ahEZCWjGhFjsfcFhZIWjkpFlInW99WLvHy0d8R2VY6kfLRntFZsWheKWom0&#10;WFQ7Ylx6iKSITO1YVmrKCkzbJCkStRpJeajlPK/YlBWGeoisRNRiLCs3xRXT7bVyk8Xmq0T2vnQW&#10;WYGo9cgKRrViKjPl5aZ6Bae8PNNeZGNXK7LxKRdp4ahU0nqxabnVQOTloz2TtGBUOqYCMmkp+SqR&#10;rdK0jqx4tHdk41AysuLR3lGn2ExaNKoVWdmoRsRYLCs37VFwJi4clY68bFQy8uLRnhHb1FAkJaQ9&#10;8rxiU1Y8KhVZwahWRJFouVU9Yhx6iCgdLbd2iFilmdKVmtICUcuRFIhaTXLFJgtO+8eeKzdZbL5K&#10;ZO9LZ5EVh1qNbamohciKTetyU16i2Tvy8kw7sYzRdtxqxXZ8ykZaNioVSakpwmJT+ciLRyWSuGhU&#10;MglFZOJi8lXzvGJTVjoqGdmYlIiseLR30mqxKSsX1YwYkz0vKCQvHJWKvGxUMvLy0Z4R29RAJOWj&#10;PSMrNmVFo1KxLRW1EGnBqFbEePQUSSmZGrG+UJCsxJRFWh5qOZICUatx1GJTViBqOdYrN5v33pNq&#10;5SaLzVeJ7H3pLLICUeuxLRe1ENti07rcVL7glBdo2ots7EpGNiZ1Ii0d7R1LkWl935w0VWxqKPLi&#10;0V5JXDKqFVMRmbScfJkkt1JTRFY2KhnZmJSIrHi0V0SZaX2fxaY2IsYmCs7UXrkpLxyVirxsVCPy&#10;EjI1I7ahwUhKSHskuUPRRWQFpBKRlYxqRVoyqhkxJj1EUkq+al7mnJoi0vJQi5EUh1rPsy4epNdi&#10;U1Ya6iWWlZtv9N2fauWm06mzkWDScM4xikT2vz3DyOaKkjl7L+HWOravM+Q0w9gj51Mx8X/33nNi&#10;/To1IhuTg8fw2fgymsrp85LPSZeJ0FBk40vNyLaZduJrmLMJkc9rNXLmAsM8K9Zz1lEj/r+pp9wz&#10;fi5+hs/H7yKjesz/PzH9f0X2eaUsTiAiIiIiIiIiIiLSGRabREREREREREREpDssNomIiIiIiIiI&#10;iEh3WGwSERERERERERGR7rDYJCIiIiIiIiIiIt1hsUlERERERERERES6w2KTiIiIiIiIiIiIdIfF&#10;JhEREREREREREekOi00iIiIiIiIiIiLSHRabREREREREREREpDssNomIiIiIiIiIiEh3WGwSERER&#10;ERERERGR7rDYJCIiIiIiIiIiIt1hsUlERERERERERES6w2KTiIiIiIiIiIiIdIfFJhERERERERER&#10;EekOi00iIiIiIiIiIiLSHRabREREREREREREpDssNomIiIiIiIiIiEh3WGwSERERERERERGR7rDY&#10;JCIiIiIiIiIiIt1hsUlERERERERERES6w2KTiIiIiIiIiIiIdIfFJhEREREREREREekOi00iIiIi&#10;IiIiIiLSHRabREREREREREREpDssNomIiIiIiIiIiEh3WGwSERERERERERGR7rDYJCIiIiIiIiIi&#10;It1hsUlERERERERERES6w2KTiIiIiIiIiIiIdIfFJhEREREREREREekOi00iIiIiIiIiIiLSHRab&#10;REREREREREREpDssNomIiIiIiIiIiEh3WGwSERERERERERGR7rDYJCIiIiIiIiIiIt1hsUlERERE&#10;RERERES6w2KTiIiIiIiIiIiIdIfFJhEREREREREREekOi00iIiIiIiIiIiLSHRabRERERERERERE&#10;pDssNomIiIiIiIiIiEh3WGwSERERERERERGR7rDYJCIiIiIiIiIiIt1hsUlERERERERERES6w2KT&#10;iIgcQkTUE3j7hGPu39fw6YSzePNTHzTqcRS13j2Meu8fQcuPTuCDb/wwYf5l/LfvNq7deIinT5+a&#10;f5sowePHjxEREYEbN24gMDAQFy5cwNmzZ+Nz/vx5XL58GSEhIbhz5w6io6MRFxdn/m2iBLGxsYiK&#10;isKtW7cQFBSES5cu4dy5c/FzScwtMcdCQ0Nx794949zjfolkLPslMVds90tiTom5JeaYmGv37983&#10;zj0iIqK0gMUmERHp3raDYegy9BQadD9iLDKTS92uh9H0g2OY/vsVRN1/Yv4rlNY9efIEN2/eNBaX&#10;lsLgRSJKhatXr+LRo0fmv0QEY1FpW2QmFzH3xBxkKUUWYr8k/pElJfslMedE8SnmIItyIiJydCw2&#10;iYhIl8SXtQtXH2DE9PPS8vJF0/mzk9jqHWb+q5QWidWWYlWdWIUpKwlSElFKiSKC0iaxX3r48CGC&#10;g4Ol8+NFIwpRUUpR2pVa+yUxF8WcJCIiclQsNomISJeO+99DuwE+0rIypWnY4whmLL2KmCc8nDit&#10;EeWBKCNTsqouuYjVmzw0PW168OABLl68KJ0XKY2Yk2JucsVd2pPa+yUxJ8XcJCIickQsNomISFfi&#10;4p5i95G7aNTjxQ47f9HUf/8Ifv37GmJjWSKkFZbyQFYEvGquXLliPCcepQ2ifIyMjEzVgtyS27dv&#10;s9xMQ8R+SZwnUzYXXiXi0HRxPmAiIiJHw2KTiIh05UpwNDoPOSktJ1814hydf/wbat4SObqwsDBp&#10;AZBauXZNFOU8V2JaIA71Ta2VmrYRZam4SBWlDfbcL4lykys3iYjI0bDYJCIi3RCHig+ZfE5aSqZm&#10;jvvx3HaOTny5t76qsL0iSgpybGKFnSixZZ9/aoaFlONTYr8krpzOf3AhIiJHwmKTiIh0w2vHTdSW&#10;FJGpneE/nkPUA14AxpG96sVdXjRitR0v3OHY7t69K/3sUztizrKQcmwhISHSzz61wwtTERGRI2Gx&#10;SUREunAv6gne+izlh6DX7X8S7wzxQZ335D+XpXnfY/C9EGXeMjkace5L2Zf95+XMySPYumkj/tt+&#10;AL7+8tc8K6GhoTxHooMSRaO4grnsc5cmwA/HvHdiw8aN2HPoBAICJK95Rs6fP89zJDqwl9kviZw5&#10;eRT79+3HsZNnpD+XRVxpnRc4IyIiR8Fik4iIdGHf8bto3OuotIiUpudxfLrgOg4HPcL1C7fRtFfK&#10;LjY0c9lV85bJ0Vy/fl36Zf+Z2b8MnWuVQ6EC+eHm7oEPvp4PHz/J654RUXzxQkKOKSoqKkUXDFo3&#10;+zPULF0U+fK7okTZJpi48YT0dc+KuNgVOaYU75dEAk5g7qfvolTpMhj66xb5a54RMXeJiIgcAYtN&#10;IiLSPHEl9AWrg6UF5LPS+ZsAnAl+iNAHT/HoRjia905ZsSlWh5LjEauUUnbl6lNYNrQJyjXwxF/b&#10;9+Dn9woja7nWWL/XR/JaecT2eH5ExyNW4Yorlss+82fll8/fxqDpq+F7ZBt6NCwCpxojcUzyumdF&#10;lOTkeFK+XzLlxI6/0KymO/Kmz4ieP26UvuZZuXHjhnnrRERE+sZik4iINO9J7FOMmnVBWkA+K/V6&#10;HsNbn/lg0bnYlyo2xbk8w8K5ys7RiPNdprRA8PfZh237TCvrfFd/jFxu9bFs++Ekr3tewsPDzSMg&#10;RyGKzZSeE9Hf388Qw33/E5jU53VkzNUTWyWve16ePOH5fx3Ny+yXRP7+tgNqdX0LbV+i2Lx69SoP&#10;RyciIofAYpOIiDTvcUwc+o/zlxaQyWXhSxabIsf9eYEFRyMOv5R9yX+h+J/Ast4ecKnlia0HT8lf&#10;84zcunXLPAJyFKIUEuWQ7PN+Zvx9cWjvbmxavQTtGpRGlU//lL/uOeHqX8cTGRkp/ayfmxNe6FDC&#10;HaPmTX+pYvPKlSssyYmIyCGw2CQiIs0TxWbPr89Iy8fk8irF5p5jd8wjIEchrgYs+5KfbAJOY+2P&#10;/ZAvfQ4M+XlTii8gxMM+HY8oNgMDA6Wf9zNzYjv6t66L/LmcUbB2V2w57it/3XMiSjByLCnfL53C&#10;8oGNULRyL2w6tuali82YmBjzCIiIiPSLxSYREWmeKDb7jPaTlo/J5VWKzZUbX/wqs4xjZ+/q6ahe&#10;Ih/aTt4m/TnDpCSn9m/EO3XckL3VNJxMwZXRGebs2QCc3rYQVd0LoPdvB3HmzBq0Tp8R3Sf9A/+A&#10;AMnr5eGKTSIichQsNomISPNinsRh2JSz0vIxubxKsbl9r5/0CyGTxnJ6E3pWKIQGfSbAV/Zzhklp&#10;Ak5jyfC3kTldFSw+Ivk5wzwzAVg/+3MUyJoXNZu1QIsW9VDAKR2KVOyE+bsOSl4vj1htHBsba/6v&#10;LBERkX6x2CQiIs2LjXuKqUuuSMvH5PKyxWaDHim7OAzjuDn68zvInL80xi/ZAu8D3vA+eBin/fyl&#10;r2WYZ+cMNq5cgE27TiLA3wdzBrRDpoxVsfCQ7LUM86wE4Oi+bfh9wUIsnGfItMHIny4DWvSZjF3H&#10;X/zcv8HBweb/whIREekbi00iItI8cfXh9btuoV63lK+6fNli8/Mp/oiIiGAcMOIQTNkX/WdlxYAK&#10;SJ8xM9yKFEfxEoZUaYdlO168+L5w4QLCwsKkY2H0HXHuVNlnLs8JfN2xLEpVfQ2dO7ZBKbfcqPTB&#10;fJyQvlYecbEi2TgY/Sel+6X4eC9AyZc4x+bdu3fN/4UlIiLSNxabRESkC5eCHqDVR8elJeTzMnBx&#10;MJb+eRkNu8l/Lkud9w5j60FeOMhRiRJB9kX/WTn03wrM/21+Qhb+gYM+p6WvlUWUUTzk0zE9fPjQ&#10;WFzLPndZ/HwO4LfRH6B+jeYYOWs5fP1f/JyIIuIiM+SYUrpfis+p/Vhu2C9t3HNc/vNnhBcOIiIi&#10;R8Fik4iIdCEu7im++/WStIhM7XQb6YubYY/MWyZHI1YAX7p0Sfpl3x4RhQU5JjGXrl+/Lv3cUzu8&#10;irVjE3Pp8uXL0s8+tXPz5k3zVomIiPSPxSYREelGRFQMmvY+Ji0jUzMrNoaat0iOKjw8XPqFP7Uj&#10;VmuSYxNXlj537pz080/N3LnDVeSOTon90sWLF3k1dCIicigsNomISFc27rmNxr2PSgvJ1MiA7wNw&#10;7z6/9Dk68cVeXDxD9sU/tSIKBHGoMjk+sSrXnuUmT2eQNiixXxIFuVgdSkRE5ChYbBIRka7ExMRh&#10;4vzL0lLyVdP9S1/DF0t+4UsrRFEkykfZl//UCM+HmHbExcXZ7ZB0cQg6i6i0Q5Sb9tovhYbyaAQi&#10;InI8LDaJiEh37kU9wYR5l1H/Ja6S/qz0/PoMzl99wAIhjRErKgMDA6UlwMtGXExGrODjXEpbRFEu&#10;iqPUXLkpSs1Hj3i+37QmtfdLYk7yvJpEROSoWGwSEZEuxcbGYdmGENR7X15UpiSDJwQYSygWUWmP&#10;+MzFCqnUKhHOnz+P6OhozqU0SqzcDAsLk86NlCYoKIj7pTQqtfdLYk5yHhERkaNisUlERLp29Mw9&#10;DJ1yDo16pvy8m11HnMafm0JxP5rn1CTg7t27xhVysmIguYhVmmK1HlfXkfDgwQNcu3btpVZvijko&#10;zoPIc2qSIPZLL3u1dDEH79+/b/5LREREjonFJhER6d6T2KcIuHQfI6efR92u8hLTOp7DTmGzdxge&#10;PorlKhaKJ+aCWHEnzo156dIlaVFgG7FC89atW4iJieFcokTEfBCrd1/0YjCivBJzT8xBziWyeJn9&#10;UkhIiPEfWcTvci4REZGjY7FJREQOQ3x/uxMRA+8T4caVmD//EYRp/wvEzGVXsXhdiLHMvHQt2vxq&#10;oucTxYAoE8RhnOL8dJbcvn0b4eHhxtKKq+roRYjDiqOiooyr70QRbplLYm6JOcaVvvSiZPslMafE&#10;3BJzTMw1IiKitITFJhEREREREREREekOi00iIiIiIiIiIiLSHRabREREREREREREpDssNomIiIiI&#10;iIiIiEh3WGwSERERERERERGR7rDYJCIixVz190HgnRRelfxxOPyPHcONezHmJxLExcXhqbgUusHj&#10;u0E4euIEbkUmfV2KPYnBoycpuNp13GMEXziD45fDzU9QangaF4vLfj4IinhsfuYFPb4D/xMncTvq&#10;+VcHjgwJgM/pi7j/IhcRNnzGIRf9cEwTn/EjhPifxim/YMM9ehEx927g+LGjuHnf/MQLehh1Haf9&#10;r5ofPdvtK74IuHbH/Cg5Ubhw7ASCbkfBtPeyj4iQcwi6GWl+RGqJCPSB77kgPErBf1IQF4PQS/7w&#10;v57C/14m40lUME6euYjHT+LMzxAREekfi00iIlLMqDYl8aWXr/lRYjsntUW1atWM6fTpBBz1PoDt&#10;W7Zj+9+TUNm1ID6dvtb4eNfeowiLEt8Q43DGaxYa1x4J8RdvbhgJ12IeWHDorvHvPU9M5C2cOLDT&#10;+PeO+Bq+cNp8yft31sdo9P5MXIu+g9++7Bk/rmodfsSUQeb7hjTuNRpX78YA0SEY160Z3D/bbvz9&#10;kwt6oUWrFkky9OfdSN2vqY7tycMoDG5WGuN2BZmfScxrbOv4z8LzqznwPbDXNGf+/A6Vi5TGyDle&#10;xse7vX0QEZ20VTg8tR3K1e6Gky/SVT4MxfjeLeA2aKv5iee7f+sC9oqxGOIf/ACx0h7hLH5INEe6&#10;Y8WJQPPPnucaJrasgxpNJ0P+vwzZCts7G+4F82HhSfMT1q4fRbeOTeLn0ltLruHsYdNnt+zngShX&#10;r6tpXon4XDP/UmJ/D62GdmO9zI+Scww93EpizNKjSK7riouNQUjAMeO2d+47itBEJf9T+Kyfjbes&#10;5lCr9jNgmUG/f1gZwxbuMT8yCTm5EZ6NLPuwpvj5+C38O6231Ry0pBuWHb1s/i16FbtGlEOjLl8i&#10;UFKq3/rv2/h5J7JobxD2bTfMs41r8Emneqj8yf/i555vcNJ/4LkT5Ic94udbd+LSzWjEJdOUhx+b&#10;grKv9UXwM/6BcduScRj33fMz7Z9z5lcTERFpA4tNIiKyi4jAk5j5wyiM+iohNQtnRo3OfRM999PC&#10;tbgbHgX/vf9izco1xmzaugvrJnyEFi0NX7CbVIazU3qUNHwJF4/f+mgkTocYvsA9vo8f+9ZB+mr9&#10;4bVxI5Z/0x7ps+TExz/+hY2Gx8bsOJWoSLx1bi/G9WiCPAXKoErZIkifLjs8Knggq2tVfP7rRgRH&#10;PDauoLp+fB3alsuNan0W4+ThPVi2bBlmft0HBaoNxbGTm42P/zfFEyUb9sKFG+G4dekEBrSqjKxd&#10;l+P2nXvY/rkH8rhVRJde3dHdmE4omS0zmny8GilcMJam3Dl/AFPGJcyNr4YPR6UCzqjz3sBEc2bW&#10;si24HxmJU7s3xs+ZzTv2Yu2YbuY5UwHO6TOjbK1mxsfvDP4OF2/fw/mD27Bte0Jm9q6EPIXr4hev&#10;xM8fuhSO21vGwsnJGR5VaqJmDXmqVyqP3FmLYNZF8xuIi4Hv5vnoUqcUilSogTJFXJDO1QOVSxZC&#10;kZrvYtk2P0QmarLO4ft27dDOmOZwz1IUE7bLi/9Enl7Ft3XKoKLnUtwzP0WJReyfm2jODO3aFBnT&#10;O6HlBwnPiczcGYaHtwOxZf0/CXPpcAhmfd4ObxjmTj3DZ5k5h7tpXrVsjbembUHM/bs45p14znzV&#10;xhUV3x2d6Lltu71x7e4DXP/fW8iSpxCqVZfPI2PKFkLOQh7YaJ5LMZE3sGXRGNQtmRdla1RBwXRO&#10;cCnsgWL5sqB8pxHY7nvd8Kqn8Nv+P3zcqyOKOOdA/Tc64f0368O9SFFULOOOzBkzo2jZcqhi+P1y&#10;HkXh0mAs/IP8sWmN6X2uWfkPDgTcxMY5A9HJswPK5ciACvVaopthn1U5XxF8/5+sBabkbF+QeI55&#10;Vs+GfCVqYsDwxM8fvBKDG2e84+edyFavP9C9c0u0aNEYJQrmgHOxhqa517Yjftl72/j3n8Y9xqHV&#10;U/F6uYIoWakaiubPiXSFyqOsuyuKv/Yx1npfhPh3nJjoexj0eh64FCqAgkUKGlPALTucs2SHayG3&#10;+OfcXPOgSf8puPcIWDTMsK0WsjRHlcJZjPvEUvXexi4x/YiIiDSCxSYREdlF8IEVqFSgID5dvAEb&#10;NpjSuUJ2tPtqdvzjeb2Kw6N1f1ze+hPKlilrldZY8dcPaNCoARrU8UAmp/RwL1/X+PijKVvwwPD3&#10;759fgRourmjcsg06dOqAFjXc4ZQhEyo0aGl8bMyHMxFqGg5wdRWaFy+Cph/PgE/AFeya/TGcM7TD&#10;5mtBOOQ1GZVzO+ONkYsQE/vU8M3xCW7tXYTf/j2FtaO7wan5WGz441d89PkvWD62Ncp2+Azr1/+D&#10;CROm4rzvCjT3KIW82Z2RLldhtPlkElYO9EDV5uOR8N3vIgYXc2WxmYwrW2ejWO7CGP4/0/zwWrsK&#10;LUvnxFvjF8XPmRnvFUVFz69xe9sPNnOmI7w2jDfPmVLIlD4TilcyzZlhv+zGQ8OnMapSJmTKnJAM&#10;6dMZvqg7IUOmxM/XHrvfXGyWwSr/YGyYMAy/7QxCWFgYwm7fwvpfRqH/D8vhf3wH2lQuZy42H+H4&#10;7G4oXrQkhs/ywsWr1zDxwwYo+ukahF4+g9+/bIcM2Uti7PKjeCJdVbUXLTIXwJdrT5gfW7uF2Z71&#10;Ub++JTXgnj0Lsrp4oE78c6bM8zH/ShoXOLs+8ldohF9WmObN8vF9kDmDEz6ZaXq8YeUSdKhdGOUn&#10;ncOWuZ+hSqK51BYTpnyJZoa5U7VKUWTMWsA0rxp1w9rLt3Hn7F68UTbxnMmQzglO6TMkei6TS2Us&#10;2H3BWGxW6DISl4KvYtnUidjje800l0LOYFrP5vhy7h4Eb/g6UbG5ZHhTZC/SHHN3nMS1wO1okzED&#10;3p+yFZf8DmJyt0pwK9IGWyxHmYeuQt3i1fDP6Qg89puM+q/3wJSu5VCqzgDs2ToPDVp44uuBPZCn&#10;4leY/00zq/cpMhBL/hqDBjWqoHCePBi99qzxH3dGN2Wx+bLGNs+K1wdNjN9nje+QG0Wrd8KC1abH&#10;KyZ8hGyZ02H2vyfQo32DRJ9Hz16j0LVbOzRoUAuFXbMhU8Gaprn3/jTcMP71h9g3phncS9XAlD93&#10;4srFk/iwTQWU+fYArp3zwW/9ayJrgTqYt/O8sdjsUzMnev22AUePHX1mlvRxR5Vu3yHikTgLy2M8&#10;fmyThxHY/csglCqQG60GzMCl8BSeGoSIiMjOWGwSEZFdmIrN4ph3/hEePTLls/q5MeCPo/GPAyZU&#10;MBWb4WI1pTd27NhhzMGDu/D79KkYN2Ycxn3eFXnTZ8TrPUaaHo+Zhm2+/ljS2QX1+0zCnWjTMb43&#10;1g5Chhz5MGe/5FD06Ev4ok5OVOj4heFL2RMgLgp/DH8bGcuOizfaRzoAABlISURBVC8+L64fjvxZ&#10;q2BpiPWXtsfwnvMZ8hWqhpaNa6FomZaY8H0vFClTFe3ffh91q7XGqrMhuBd8GkPaVEHWnqsQHnkf&#10;O4Z7oEKjr3D65k3cNOYQ+rm7sNhMhqnYLIWll0zz4/69O+hd3QXDN52PnzOHvilrKjYfACH+++Pn&#10;zKEju7Bw4kTTHBn6NvI650C7Pl+a58wM7Ll4Cl+VyYG+UzfCdErNGGwa3gAFPDrgmGXKXN2NumXz&#10;ofrofYg8vxvDPvoUAz7ohCKlqmDYggM4dmQPdu45jqObFuHNxpVQ2K082nT9AvvDniL8xN+o4JoX&#10;Xcbvwn3DlHzyIBzD2hRDp0WW5ZyRWP5eQbg2GYAQ2Xlg/SfBzSkT3py6zfyEtQjsWDwVU6eZM+pj&#10;FM2XDe5vDIp/7vuh78M1Z3p8u9f8K2mcKDaLNuiCEyGmeROyeSKyZkqHWYdMjx+FXcKAth7GYhMP&#10;7+LIgT0J+58rJ7DQOG/GYXCf15HbvbZ5HonMxq7De9CsZOGElbqIw5z3CuC1EX+aHxtcmYeiOcpj&#10;/s4LuHd8KUZ89SU+aVgQhWt7Yt2+g9i9YyeO+p7BvtmfoGb50qhapyE6DxoD/zDg7q4hKOpSBYsO&#10;mM7tGXPmd2RNnw6jNpr2VtGh/uhZLx8yvfknohGLc3M6o1TDQThv2Lk8ffIQwQf/QN2CudD6u7VY&#10;MLQlMmdrjoX/bcOGQ1fwMCIUh3ab3ueOHXsN+8NHht3cPawd1cqw/yyEErXfwt4QP/TyKIkpW/2M&#10;26OUGds8B3r+vDl+n7XpE1dUbDEQZ++aHl/f+iNyZkmP2ceARzf84uedyM5NKzFezLNRI9C0ijvy&#10;NhsUP/dm/boDF3bNQHanrPhs4TE8fmqYC8En8Vatgui50fLfrXBMbpsf7p0n48Gj+5jS/03MP7EV&#10;Y7u8iTdlGb0cfot6oN/43xEl6yvvnMOkj1qjhOG/eQNm74LxLDBEREQaw2KTiIjswlRsOsOjdiM0&#10;amRK4ZwZULBc9fjHtYpniy82z26YFf8F7ufFf2Hf9p1Yt2oVVtlk3cad2LdpKb4d0h2ffP4tfjQX&#10;O6N71IVT5mzoOGBcQgFkyIxf5mLnH5ORJ4szJu0Kh6hB4+6H4su3yqPU1wdMgzV4EHoGnjVyovFv&#10;V7B9uel35/++F0EhF7Bz8z9oX8Ydn/+5C5dP/IeW5Yuj96LtOHTqPKIfG/5idDBGdKqJLN0W4MB+&#10;b2z4zAPO2QugXKXKqGxMGbhkysBiMxmmYjMLytYxzY+GDerDLXtGuFeqHT9nqhXJGl9s+qybGT9n&#10;flvuBe9tW6Vzxuvf3bhy53ziYjMqAP0blEKmrIXwycxNiBUnp7MqNuNu7keHwtnQpMdY7Pa/Aq/v&#10;OsO9cgVUcHZBl8/nITQ0CJvmj8brfSbhcWwMVn7fFVk9PsRZ8wccHX4ErV3LYU7ALdMTBmFnpqFU&#10;lvpYdyPpAeQBkyobV4/maDUBya2HivL9B9WKZcObCxPOgRh2eCnKuWVksWkmis3MOfOhRl3TvKlb&#10;qQTSp3NCqWqmx43q10ahvFlMxWZ4IObPnBI/l37dewHe/67Hatu5tHodtm7dD/+TNsVm9D60z+WE&#10;3EVrYNIe8wWErIrNiIur0dCjIvpN+AOnTh7GSM/ayFq6BsqVrIhPlxxBaLA/5g9uiuqD1iMyJhBf&#10;e2RF/Xem4cYj494Kvr8PRYZ0peFlOb1nXCT+/uJNOKVvin2BvuhbuwhyuFVEk+bN0fePkxjTyQOZ&#10;8pdHh04tUdwtJ7KWbWYqsSb+h7tBp/HLBNP7HDfmR2y7Eonjq75HpXweGL7mFH7/8QfMmv0Jiheq&#10;iuUHk79oEiU1tnkGuJauHL/PqlQoE7LmLoxaDcxzsXJJZEjvZCw275/2ip93Ipv3n8K/a9cknnci&#10;6zbiwL4jmNSvGZwqjsSVh6ZtBfv8jVq5a2Gl1X9YTv4zAm7Z2sLb/Fj8w8iZ/fuwTxbfZD7j//rD&#10;ya06luzi+VaJiEi7WGwSEZFdWFZszjwZZjrs0pABdXOj7+I98Y+Pjk5Ysem9YAi6eHYxZvDEBbgd&#10;sAQlnbOjXLW68YffFsqSCc0nHsLZVaMSDr+tUQqZ02dByYrVUa9OLeTPlhFFKtWO/3mzNh0w/ouB&#10;yJahNfabLyEdEXQYrUu64YejUaYnDB7dvoDeDfOi/MQAzPioPioVyYGS1QZjzuRhxr9TMEcWlKhS&#10;A/VqVYVL9qwoXr0+Wn70Ha4F+mPtosmoWyY/0mUvhFYDx2NhjxKo+NoonAk7gO55sqLflE24YXi/&#10;96JS4YrtDsyyYnPuadP8uBFyFd2ruuDTNT7xc2b78IQVm1t/HhQ/Zz6f8Rfun/0NxbLmRsUaljlT&#10;HQUypIfn7OOGv349UbF5at14lHBzwyfjf0ANV3e8NWM37l5IKDaFR1FRuHpqB8Z0rIBCNdpi5aFr&#10;eBLyLzxrlYRrze74Y5cvbooT0z15iKl9asBt4Hrj7wkh/w2CW+V3cClMnDjBJPz6UlRxqoLloYmv&#10;VhQX6YNertlRs2VPeBQog+mnE35H5uTq71EkW378fNb8hEHgjt9QKq8Ti00zUWy61+uE/edM8+bc&#10;2nHGFZs/7jQ9Dgs8hQ9bljIVm7f8MGJw7/i59OXaa9j22yDkyVMifj9Sr1415HV7DVsuhuFOQEKx&#10;Gff4HrZ+0xB5POrisx4d4JrdDd+vO4mYi3Pji01xRZfoiJs4vd8LPRsURdl2XyIg8jEO/TkWNUu5&#10;oHrH4dh2/CIiY+KA27tQM2tmdP3poPEfYZ7G3MWcPi2QvsJkq1NbPMTmsV3h5FQRP0wfiQJZnVCk&#10;eXd0qlkKrpWqoJCLCzLWH4gNaxbj7TolUbbPfGzYsAuBUQ9x49wODOllep9dPPth6anTGP9OC/y4&#10;5gAOzB2NLwf3RaP69dC531hcvGNa20wpI1ZsvjfdK36ftebD/CjXtD+OBZken/caH79i8/beefHz&#10;TmSLjx+61SyBvKVrxs+9iqUKImPbGYYdyGV81Ko0inx7yrwlw383572P/A2HwvyfNiP/XRNR3KkR&#10;NoTuwazxEzHxRTJjBUIfSP5JZdOHcCreGDv9wsxPEBERaQ+LTSIisgtLsbnY6iLPwxrmxuBVCedt&#10;u/xjQrF54+wBbN221RhvnwA8vLQEJbPmRu0mbdC+fXtDmqNkNmdjsZmIWBnlUgnL9l/Bo4gb6F41&#10;P8Z4J6ySA55g3yxRbLaBt/nbn88v7VGgel8ERScUjRFBh9DOwxnvrTEdl+w9rh6KlfkYc/+ej1mz&#10;Z6FR0XzoPGIMpn0/AlWL5EWH0bMMzy/AHu8F6PdWLzSuUARZPZci8tF1TK5dFLXfnYc7iMGeoWVR&#10;6/0fcCdaemJFsmIpNv80r0wTV0XvW9MFX25LmEQnxiUUm8F+++PnzEHfi4i58BuK58iPBs0tc6YZ&#10;imbKkLjYnLIGfn9+jSrF3dF+9Brcf/IYZ9Z9j9zpc6P/oK9QsVQ+VP96B/x2LUePDm+gdMF8qNj+&#10;Q8z98z/s2+cN773e2Lp2Bb79uDnyOOdF1Yavo++4dfimTw0UHLTBNMjYKxhXLgea9Z+DiJiEz/3m&#10;rmHIU6Al9t1OKNTxNAbHFo1AtoyVsez4WXz1ekWUbDoS555zVaCfelaAc4PRuCOaL7MLm+egeC43&#10;zLUqO9MyUWwWa/QOzpiut4KwnVOM5zX8RUwFIfIaPm1f1lRsRt/FIe/d8XPp8JX7pmKzQCXzPGqP&#10;dm2bwq1Q4mJz5tkorBjbFQWz5MLAJacRHROB3TO7o1ih2li46ntTsbnNBweWjce7zWohT6b0aPLB&#10;t1i1cSe8xVzatxf/Lp2Nnm/UQF7XEmjU1hO/LpuNalkyo+sMU7F57+phtPcogHe9bprGLTy5i3n9&#10;W8Ip0/uYPOcL1C+aFfXG/Yu5H7yBKhN2Y/3Uochf/wMsXTgD7asXQ+muU7F0qZdhTj1AdEQIDuwy&#10;vc+t2/bg/N1HiI15jNj7ofhnxnBU9yiN4V7X8OTBQ/MpGyilRLHZZ+4O8yNg26ACqNzyU1w2r6q8&#10;s3s6cmU1FZsPQ/3j551I8DVTsVmgaov4uVe/aglksio2i405bfpDsecwqGR+eE5MfDX+g0t6IVvR&#10;bvCPOI8t5vN8blg2Bw3L50f5jxdhwx9TUSVPNtTu+1P8eUA3bDmE8MeST5zFJhER6QCLTSIisgtT&#10;sZkO2fK4wMXFFOcMTnDOkSv+ce6s6czFZjA+K5UBeVwLo3hxV2Qu1xG+3nNQrkBZTFy8Cbt37zbk&#10;T7xTJJ9NsRmHm793QaaSDfDvmfAkxeaDm5dx9sotnPP6HjmdM2PqnruIDNmGdjmzo8ckL4gFUkYx&#10;kdgxtQvyuLTBvgemslMUm+7Fe6LfZ2+j+et1UaKQCwqXr44mTWrCJUdm5CtSGrWbdMavR0LiD0XP&#10;1m8zYm/sR9OiedHy+30QpyOLPLcU1QpUx4JjhtfRc5mKzXTIHj9n8hov+OKcM3f8nMmVJZ252LyK&#10;D0tkRD43dxQzzItMVbvh+omZKFusJmav2GyeM0sNn3VWq2IzO5q0aIRChnn2zvAFuG11yfyzczpi&#10;0BffonLJfKj+zVbsnPE5qrb6HLWKZ4BryfKoVq1aolQsmgt5i5bDgI/64qvNd7D827fhXPYTnLv3&#10;EP4rhiJdlkKYuj3I/Nef4uGdc/i6fjqUe3sM7j6wnKguFjdOb0DLMnlQ5VvTKtEHJ+ahZJ6cePPz&#10;RbgjTnNgLTYagesHw9W5MMZsDDA/aXL8j3EomLkM/uQ0MxLFZvqMmZE7r2ne5DHMA3Gof7bc5rmV&#10;Nw+cM6U3FptBuxehbL4scCteHG65s8Op8jT8JYrN+kPM82g3dmz7Hxp4JC42ew/rgKJFKuPLDefN&#10;WxUrOKMwZ9RgrPD6wbxi8zT+/LgG2javjyzO6VG4TOJ5JFK8QHYUe3Mwxg/qCq+jR/BZQWc0eHcm&#10;QqMjsXVCa+Sp+gGuP0k4ueGt0/+hRbk8KDHmsGGDd/F7l/LxxWbV6ZdxfNm3KFC9M2b9OBZNKxZC&#10;oY7fYtaM5fANfwDfbeNRIrsLShjeq0uuLPAYtRcLB7bF54OaI2f+BvjfTl9c3/EFSlRugb2XrQp4&#10;emFjmzshc/ac8fusHM7pTHPR/NgyF2cfi8LffeojQ5Z8KFa8MLKnc0KPH/8wFpuvDf87fu7NGPE2&#10;copi89EtTOr5GpyqfoMrkfdxYs47cC5SF6tPWP4hLw7RN0/jw2oZUWvgYvNzJnfP7kAzDxcM22N4&#10;cOcgmhfMjXbTjhh/9uTBLQSH3jWdjsMWi00iItIBFptERGQX14+sRP1yFfHdv0dx9Kgp71fJjncm&#10;r4h/vO6L2qjtOQRXI4LxmeEL+FfztiLw8gJUNhebZfKVwLCJ87F02VJDpqFVwTxWxeZT3Du7Ge0q&#10;5UDlVl8j8P7TJMWm95R2cK/cAyeu+uGT6jngVrYemlQuiLwenth3zdRqhfrvxOjereCWPQ96Tf8P&#10;T8SXu5gILO1XFfk92mLR4uno0qEJqtdrhbk7L+DBvRCs/uljuOdwx2u9xuKcWDoYX2xugu+qCSiQ&#10;tTBmnjT9/biYB5g7oCnyl2+NdQFWTRolcXXXXFQuWQWTNpnmx0HvPehYLid6/vxP/JxZ/mkNNPzg&#10;O9wRxWbFUpj85z74HZ+JcuZi06NQJXwzbYF5zkxB4+zOiVdsTv4DJ46eQ6Tt4qS4WMQFWh2KHhtn&#10;LKYH1cuDYf/4m15j5dqiDnCt+Br2G1eXPsWNA7+jrEtOVGrcCmXccqNK/5W4Izry2Mfw3TQP7zcu&#10;jczZy+DXXVcgLryP2IfwWT0RDUq7oG6XcQiKtgzoCU6vHYOKrvnQ6N1vcPK2qWiPexyJjbOHoHjm&#10;dKjfbw5CbU5rsGXOx8jt1Ba7uczOKHBeB5Rr3Amrt5vmzbZfB8E5oxNGLjM9PrrnP/RuWxVNZliK&#10;zSZYHXQJK4a+mVBsVutpnkdLsWTJJFQvmbjYnHE2HJcuBRn2GeaNGj1FXFwcnl5OOMfm09hYhO2b&#10;g/w5MmC6qUtK5O+RjVCs/3LzozgEefVD4dyF8HrrJiiUyxVf/H5QHM2OmKjrWD/ra8M+zA1FGvfD&#10;WWPveA+/v10BrtVboX7ZwgnFZqMBWL9mMTrXKYlSfRdi/YZduHr/kbHYrPPWeFwLvIBJHzZF+VH/&#10;Q98alTBhWFvkdG0M78CzmDhsKJp5FMVH801lO6XMpM6F4TluYfw+a45nXpSq6wmvvea5uHAUChdy&#10;wUIfU7FZpPmP8AvajneyZo4vNmt+MCN+7n3VrxWyiWLTsEe6unESsjllQq2mzVEkRxa0G7PZuC97&#10;GhMN7z+noFOtwshbvCnWnDJdQ93C64f2yFnCE6fEuTltis3QLUNQtv1w3I7koehERKRPLDaJiEgx&#10;toeiJwjGZ6WzoHKDlni3a0O4VHzTWGxWKFEb689EIe5xOC4HbEGf4q7GYvPJvRDsWPYNKufPjALF&#10;WmOz+eRzotjsUS0D6vcfjzk/fYfW5QqhYIWvcEX8MPIURrxdCxVb9MNey1GdN9aisasL3EuUxpDf&#10;/WFZILfiyw4oWLAx3vOshnxFXVGq/Nv4fuZibNy+G/v37zdm37Y/MHnSzzh46TwOef2FHq+VQbY+&#10;6zDmnbLI02VeoosEPbqyHa0ruyGvRzP8G2A+NpaSJTsUPYFYsZkdNZu1xVtv1UHeGj2MxWaFim9g&#10;z6UHht+9g0v+G/FurmzSc2wmiEOwzw7MX70Ne1bOQnn3HKgz/qD5Z6LYTI9Sr7XGe93eS5T2NfJb&#10;FZsmd/ZNwxsVK+LtEYsQaX7Od0ZzuORxRYnqnlgfZDkT3gMsGdwI2bPkQtVWo3HedmFc3GMcXjwS&#10;JfI5w7VmRxw1zLEfOxZF5uwuqNbrD9wwL947v+U7NK7bFJ7vesIjXzpkf30KLBd4p8SSHIpuxVRs&#10;FkDTbp5oUrEYMlSfbio2288x/DQO924Ew+/MP2haNuk5Nm1d3rUQK//Zgf1LByNXngpYtNf0orv7&#10;TcVm1VaJ55FIg3J5rYpNk93zh6GuYS4NmOWNB+b90lzDnMlf0B0N2nyBUzctJZSp2MxRuBIaNm6I&#10;T/4MMhWb2XKioHt+ZMuWCRmzF0TBIiL9sXTbeJR0r4H3unqiZoWCKN++M6pUa4VVP30I51weGD/N&#10;8LvZc6HHiC9R+6PfzNugV2F7KHoCU7GZzaUG3urWGiWdM6HXVFOx2XGxYccSG41r585h6ffdkNtY&#10;bJrc2Pw1Glesgl4TNxj+gsnB0eWQL19BlKrTG7tCTXMj7skD+O1dicEtSiNzzhIYtth8OaG7h9Cq&#10;YG6Uf2MQZs6cg4GNc8C9w0iExa8kf4zVX7cy7lc8XyuOdCWaYJe/+aJYREREGsRik4iIFDNrYHvM&#10;2ClpA3ADM3q1xcjJv2DlqpVYuXkfIi57oe97H+KA4dvg4/ADGOHZAU1beWL+gVuIvroVA7r1wdT5&#10;63AuLOGyCbEx0di3biFmz55typx5+Ofoddgc0JvIVb8TCBYXgLGybcVP+NcnBDEP7+Lw5rX4fd5v&#10;CX8zUX7GhhOBWDWmF1q3fwfTd17B2oWzsPdi4ovDCNFXD2D2lOk4deP5F4ahBE8ePcCkfp3w65HE&#10;q49MrmNyz44YM2Oeac5sO4ToK6vQt9dQnAqJRmTwDgzp0s4wZ97FsmNitdEt/NajDSb9dSDJuQPD&#10;fP7BkE8HY/AgQ4Z9iy3nEz6j6R+3wsAp5m1YZdGYPujU+1Octjr1oVTMdfgcCcC9RwmHEoviwHvN&#10;b1i8ai/CnnUJ9LgnCD6+AX9v2I2I6Hs4tHoe/t58Ag+tDheNun0GK3752TgXf/55AbZzVdUzhR//&#10;C63eaIp158xPWLnh8y+6deyGnyyf7/YAeHtNR7uRqww/fYRjq2aiY9Mm6PjR9zh/JxoRgSfx2Xvv&#10;4G+rUtvixvaZpnlkyMgffsUF8/kOIk55oWOb5vhqTuJ5JDJhyLvoOnWz8XXPEx4aCL9L18ViYiuP&#10;cfbfZfj7kOUcBE8RsHUBOvX9Jsl2Vq46gKPH/oe+/UbHP/ffQR8c3n8YtwKPYM6UsRgybBR++tkL&#10;VyIeIPoRl/+mhsM/vYlew+fAsFuycR/bpnyC9r1HY5n58zjk64OJH76Dbzca9nmPA7Hgk/fxxutt&#10;MGjhAfPvyMU9CsKpU5cQbbV8OPZhMGYO/xCjJv2C9Xv98MDyccbexYHlizH2C9M8HfbNVGw6cC7h&#10;1CwGQfuW4JsRQ4w/n7RoI25EJl4hTkREpCUsNomIiIiIiIiIiEh3WGwSERERERERERGR7rDYJCIi&#10;IiIiIiIiIt1hsUlERERERERERES6w2KTiIiIiIiIiIiIdIfFJhEREREREREREekOi00iIiIiIiIi&#10;IiLSHRabREREREREREREpDssNomIiIiIiIiIiEh3WGwSERERERERERGR7rDYJCIiIiIiIiIiIt1h&#10;sUlERERERERERES6w2KTiIiIiIiIiIiIdIfFJhEREREREREREekOi00iIiIiIiIiIiLSHRabRERE&#10;REREREREpDssNomIiIiIiIiIiEh3WGwSERERERERERGR7rDYJCIiIiIiIiIiIt1hsUlERERERERE&#10;RES6w2KTiIiIiIiIiIiIdAb4PwBWs5oR6tlvAAAAAElFTkSuQmCCUEsDBAoAAAAAAAAAIQBifnGr&#10;iioBAIoqAQAUAAAAZHJzL21lZGlhL2ltYWdlMi50bXCJUE5HDQoaCgAAAA1JSERSAAAGMQAAAjII&#10;BgAAAIoi6NgAAAABc1JHQgCuzhzpAAAABGdBTUEAALGPC/xhBQAAAAlwSFlzAAASdAAAEnQB3mYf&#10;eAAA/6VJREFUeF7s/XGIHGd+7wvPH/qj4f6hhveAGtbEmsWsNYdN5OHVGg/4rNGAxdWAHTRkXlbN&#10;WqzeiZxjBnGOGHQX00c3YI8cUPr6Bp1GL+gdG9ZoBBFqcVfaFlnh1mWZMN5zZ+943yinJ2E4o5A5&#10;oYO0cSerJJ3NJOf31lP1VNVT1U91V/f0jLqlzwe+WF1dXV31VFXL+n7r+f1GBAAAAAAAAAAAAAAA&#10;YAAhxAAAAAAAAAAAAAAAgIGEEAMAAAAAAAAAAAAAAAYSQgwAAAAAAAAAAAAAABhICDEAAAAAAAAA&#10;AAAAAGAgIcQAAAAAAAAAAAAAAICBhBADAAAAAAAAAAAAAAAGEkIMAAAAAAAAAAAAAAAYSAgxAAAA&#10;AAAAAAAAAABgICHEAAAAAAAAAAAAAACAgaRvIcbf/f2/yPn/bUNePfl/yf/z//Vf3P+q12o5AAAA&#10;AAAAAAAAAABAt/QtxFCBhQov4lLLAQAAAAAAAAAAAAAAuqVvIYY/AyMutRwAAAAAAAAAAAAAAKBb&#10;+hZi2AIMXwAAAAAAAAAAAAAAAN1CiAEAAAAAAAAAAAAAAAMJIQYAAAAAAAAAAAAAAAwkhBgAAAAA&#10;AAAAAAAAADCQEGIAAAAAAAAAAAAAAMBA8lyGGGtXZ2X2jKfFL/XCdtQrsqDXn/2gInW9uP/UpfJB&#10;uG8Ld/v/TbXLs1K4uylN/ToVzYbU63WtRnefTUujGo6xq3kpfdHQb/aH1Of93rzkDk1K/lxRlu53&#10;OVbDypeL4djv6jUOUXb/ngcAAAAAAAAAABhmnssQo/LOiIyMeMrf1gvbsVGUMb3+yDeLsqkX959N&#10;KX4z3LexS33+picVyWf09l+YlUrKjGDt/VywTyMjo1JY1W/0i8aKFI742zeVk+nr/TN1055383hz&#10;76/ppb2wJot+MNBGkUDFDBMStehsuc/czgfH3I9rvLlelfKN8p5obUt/aQvRgKDvutqPs7DL9zwA&#10;AAAAAAAAAMCQ83yEGFubUjNmETyvIcbmpbFg29nTlXQzDLarMucHH77eWpK+zZFoONt/Kbr9TOz7&#10;Rs9WpLGt198B6c67eQ4yMresF/dERfL6+9opsi9mmJCovLPlPtPnEMO81nZb6c7lLuidfpwFQgwA&#10;AAAAAAAAAIB2PB8hhmHQKsMz0czeWrM+6V2+nJecXn8kl5eSbZ0bVak90duJUJc16/o2lSSfC/ct&#10;d7JkWSdJa+1LADWWZMo/hmw+nIXRqEu9TZrRvD4d7E+o7A7NfY/GF0WZzEa36868sAQbI7kpKS7v&#10;LDpJFWKYgVVmTqo7Ck+qMv9CTnIdNH9Pr67oV4iRajv9Uuv+EGJEA6y0+9g2xIic010IsgAAAAAA&#10;AAAAAAaQ5yLEqF+dDMy/tiHGjozfMSlu6O1ESPc0/s6VYGo2KlK8uiKV01m9XtY55iDBkKW3nGUq&#10;ILD2n6hL6TV/+xnJv5eXjP99Bwuy1qvBv92QlUuTkvW35Sons7eMfdiuy9KMWcbKU+54UartUpc2&#10;pAkxahdGw+87Mi9L1sDIpg4hUlqMazBqaJtm9+CHGN2Wk5p/PdzexHn7OklKLifV/1kO5jVEiAEA&#10;AAAAAAAAALD7PBchRu0j/6lwL2h4bkKM7ZoUY70mzDJSjetT4XvZeVnRy32azngEoYVbYmgzsr3R&#10;HvpFNJaLMmXMNnG1b0IKKkQxx9/9vqZsfjodzoIxlDtRkMp6mzCj23Opvs9WOiu1ouPfVDNcgmbo&#10;KdTwjqVpnJPxjzuFGE1pWmf/OKTorTH9Sib4rswr05H3Jg/639X6Xqt23qMj1SyZriHEAAAAAAAA&#10;AAAAGHaeixCjfNI3/jIyPhM1aEff1EbsBxWpNxt2g/mLQlhi6FBBVmzrqH4b1pkJUTOz26fM2+r8&#10;RLBdm6nZvDcbne1wpCg1fx+3FmUyeG9MFtb1cp/tFZkzSj1NX9eBwfpCOBaRWR3taEp9dVFmD4Xb&#10;C/SaM56P9WotIYbm8YoUj7fOynD1wqTMX7GU8uohxFgxQ52uFR3/iNmdRtoQN8swRY1vW4jhXVuZ&#10;lyZl9np7g77+ResYmd8VN8/N/Tffa9wtyOzVmn7VifSl1HqaibHaae4LIQYAAAAAAAAAAMCw8xyE&#10;GDVZsJnncZmmeZwdNfZOa2b2QApTs3ZpPFwn6IWxGZlRMX4pbko3pPKOX37K0ZHoMUe2qcpAJQQZ&#10;zUZNKpfyMm6b3bBvTGZvqLkWBkkhhqaxXJJ8m3OZMZuVdxtiHJo0+nNkZOoji2neVtFyUr2GGGHg&#10;lpPCqrtIYwkxnhh9TtoZ6kZglTu6ICt6kCqn/e2lCDG2a7JoBEmt14yN6LXfd7UNERTRgKDzjJLO&#10;MgNQQgwAAAAAAAAAAIDd59kPMUyjt52e0RAjHkhkTpZlxQghsu9UnDWi1K9PGzM4LLM0pC6LR/33&#10;lWL9LBRPnONuV5opa2lyHWnynWl935U+ln3mukqjMdPfxBIAxAhLjjmKn+N788H3T11Jd/brq7ag&#10;o43UrALnWp0OjmdKliIzJyzHYF6XiYZ69Fxlz/pFw6LL87f0Yk3rTIxYsOWoc5ARvfYzufi5DJU1&#10;z6ft2vBlXlNdhhh9FyEGAAAAAAAAAADArvPshxjLc2Ffh5NLbumnpRnfCByR6c+8clBrtxeTmzhf&#10;zod9GXJ5KdnW8XWvFp1dEDMz97KcVIClN4arYGZGSONWPlKCKtGobtZkIbbNiQsrkUCkcdvY1r6c&#10;TJ7Ly4Sx/k6kzN5mfU0Wz03KaCba66OVDiFGpESWJQwxzOO2JvMOWXvfaCp+Yil2PFGz2w0EjNAn&#10;l9CfJDJrJpOXsn+CIuFea1BlLycVDzI6lRMzr/2knjEe5ve1C/rMElhdhxiZWCBiUyR4SwrStM5V&#10;9ffYIMQAAAAAAAAAAADoB898iLH2flgCZ/KqV/DHZpiay3aklpkaZl+AkuTjTa13okigEi1n1EKk&#10;B4bSuBQfbEpVl3uavt6Q2tXJaA8NR1mbeesrm5NsZPbEiEx9FjW1Vz6eleLdmu4XYhq7Xn8SW8me&#10;JJmlfKJmb1OayQmGQ/sQY/NjY2bK0cnW2Q3tQgxrHxSfqszbxi2m+XsitY/NQCorc8t6EwHOMdiC&#10;KK2gZ0lAU2ofmWW/ooFDZObJwYLEoyp7iOHQEog511HLTB2fwQox2gYEmsj2u551ZRINMdrNLglC&#10;VqV2QUvkXiPEAAAAAAAAAACA54NnPMQwTczwafO9DTFMoqbqjtWNybpdk4Xgu31DuyYFPxh4rSgV&#10;86n9I0VZCPozJGlMil+sSOE1/fpgQdbamvrpTW0bicZ6R8xxH5XJloCkJIvK8Ff7v24p0RQJMWrS&#10;eFCV0oUpGdem8tiZSkKAFDOyE+Reg873juvXthJfisb9+db+IvuyMn6uGlu/IdWzxqwORzlnH/2Y&#10;I1ouLAz3mo0wCGk71g3nuExD3WwYHyF6/E+7nNRTDTH6LkIMAAAAAAAAAAB4Pni2Q4xmVeb8mQ+Z&#10;OfG7AdhCjK56GJhlnOLlpVrKSZk0pXbPWNei+dfDfcudLFnXCdT2u0zMMkBZmb4eWu71y/6xTEhp&#10;qyHlkxkZOVKQlYZI9ZzFRI5oSkoPnY1sqxJdYzJ7u9PeREOMwhdeKa+0MsuAdRdirEmh7QwYZQg3&#10;pal6UFj6TDRvTMfWjyvJUF6TxZbApFWLX+rV14syNbMk9bZBUDrMMlJBKPJ4RYpGc25XQdP2zcSZ&#10;Hraxbt6dDYKQeBmxkF028gkxAAAAAAAAAAAAnnme/Z4Y2w1ZuTQlY2fD+vUtIcaTmlQuzUrpC+/9&#10;jpi16XdkdLbS+2yDVprrVSlfKcjscfOpfKPOf+yp/onLdZFGQxp9MNHt9M/Y7W5sOnxvriBBRwkz&#10;xDg4Fsy2aK8+GMpba/agqp3u1hLCA4/apQn3uvfW2ZTFN6ONudXsm5qRO1VOG+8FGpXCA71CjLUL&#10;UzJ3t90emOOek/xlyzFomeFdu74xpZNGCNNDiLF5ZcoI4SzqpieGH+JZaUrDEsS1akUKh4x9fH/F&#10;so5NjZQBJgAAAAAAAAAAwHDz7IcYFsygYCSTCf7crhZ/hJ2EGFubUqvXxajcE6GfIYbcMhsBp9Bb&#10;8WbS/SYaJrQrL2STWXKo5xAjmDlj9CdxzmGtUZPqlYLkX4/NVIgp88qsFD+ruuuHBnlSiGH2Q0nW&#10;2pazaqRpc3rlTpfTh05qxsyJrNtkffrSivu52seTMv7WvHtMK19UnP0pSUHPEJm/tCTVjZ1cEeb5&#10;fvo9McY/3ox+fsfqviRaK93PFgEAAAAAAAAAAHieeH5CjO1m0MtgzKy/b2j0zdZSP1a9acxsyIzL&#10;dPDeglTadtcWqV+dDD+bnZdwfohHX0OMh2GfBU8ZyRpPmqsn3qsP6rIU9L6YTTDj+0V6U9tGz2Nj&#10;zq4IQifDPP5mXvKGkRxRdkwmXwvPd/i9pvmcFGJEQ5skuaZ9jyFGu5kSdsIm6NFm4u0adPfK0w4x&#10;omXE1HYjnz84Gb2vlcx72/b+mUkZ9d8nxAAAAAAAAAAAANh1nvEQoy7VS/MydSRWRiem3ImCVG4X&#10;QqO7Z3U2NSMleywzHyJGfdrSMknTOoKSNmHpGdPE9c3i+qfTMv5OSap1vVbXhnpaM/cphRirBcn5&#10;3xsY32aIUZSl9y0zMPx1jfHoLsSoyrxlRklc8/ecVd1yUiXJ+43WHU19YJu5UZTpfxOuM3Kil9kz&#10;DVm5YAYYjr45bTHsLbpQ7qJnR7oQp2d1DDGi398SYtg+b1771u3v7BpuhRADAAAAAAAAAACgHc94&#10;iBE1CG3K39Krmk/r96xOpmZNFsz69x/V9PIQ06hPrXZm7pNGJOhoCTGc92v3l2Rp2ZhCsichxs7U&#10;ldlrlNXKnA3au4f7omZnbFRl6X5NGg9aG3v3HmJ0T/O60UQ8aLod0nT2JeO/r2ZPdGuiq+be8d4Y&#10;3Uo3fu/MUw4x6osyGayfk8LqXoUY0fDKDakS6TLEuDdvBGCtM7kAAAAAAAAAAACeNZ75clJrxhP2&#10;mZcmZfZSWRaOh6ZhULpGlZsyZzc8XJGlGwkzIT4zjOZDBVkJ3mtIs91T6lslmfA/N5KRuWW93KDv&#10;IcbyXGB6K4M0GmIY5XaOLkoQYxhGbuaVpCf0eymr08cQ46OyLF5YSjUroPZReMyqL4JHLMTQSyNh&#10;1g5DjGbDuGbaymzSHDW1xy8ZQdf2iswZjcZH3w/akXdGN7gPZqT4yoZme6JiDeBVuFJLNRvD7Amy&#10;JMVLJeeeMmeV+DL6kzhq19g7otUOtdvWF4xgclyKD2Mhxuvzrds8b8xQsb1/Y964h5Ou++h1HvzG&#10;WOkyxDBDlj6GZwAAAAAAAAAAAIPKs98T48slKd5Yk/oT/dqhbf397YasfTqr+2Zknfctj5ybRqJp&#10;gHegfjlawmfqeuu2zX1LDhBiutrGzDb2Vc06ic/ECMtbTcmSP0ZW0z5OmifS40Q/U/ii1dBf+8Aw&#10;mY+X3Cbo8XXq62WZ9csuvTQnlcd68wmUg54fIzJ7Vy8096WrEGNRP2Vvzmawm8npA6nY5yPmu38N&#10;NpztGd95sCBraYKEpjOmzvU8Hg8ifGWnZbFd8+6tJZk2gpP0szAMnHuqctbrNTF2rmJpRF6RWX/7&#10;znWx0K/eHJHG9t4YR0KMHYsQAwAAAAAAAAAAYLd5fhp7G7QNMZSpeCR8fySbl0rctO0pxKhJweh3&#10;4Km1mbK5bx0NzRSYjcTVscZDjPj7LnsUYlg/E5ltYAmRlKluPLWvNPHRWpu+EM72AgPfexrfxWx6&#10;bs5k6RhiVKLXh9LBgnN2W+k5xHCoXRo33s/J1HHzdecm3M0NZz/fGTdKT2ntG5PZG857r5nLne1f&#10;rrWMYePunDHbxtFrRam1yTuSiB6Lo9yUFJeN82r2LHHGopxqlkdnzFlY/n1KiAEAAAAAAAAAADBc&#10;EGLYDMYNw+B2lA36KGh6CTHuh2WdIsrmpWzMJOh3iBEaua09AdxjNwzknF+e6GmGGA4N5/uzwXrj&#10;svDAc85bTPWRUZm722FagGmQZ+YkOJO2sEKRopzU2tVZyR8dc0stjR2dlUW9f3HMczn9WXxGyZJM&#10;6/fsZnRs5kWghNlBcbZrshjrfTF2piyb/q5u12VpJtbM/NCslNeb0lR9M45H3xs9a5tBkZ76LX92&#10;U6icKte03pCV971ZGq4sze57IxZGnvZGOBJimOfdx7y3be+nuoYJMQAAAAAAAAAAAPoFIUaCwWj2&#10;UWgxK00jMVWIUZfFo/62HB2ck4JpUO+bkIJ+Mr2/IUZTlt7ytzcpi3VLiPFkSab066AvRsy0t7N7&#10;IUargT8qU8cNo1vppVkpb+nV21C7YHzONKWNXiHdhhgmax+Ny/hbBVlcrbf0Q2l/nZljkWBGb6/I&#10;/L8Jt+HqUEHW0rr82zUpvj4qk+cWZc1acqsptcuWPhkRjcrsrQ69J9LSaA1Hoso449SfCCPa1FuV&#10;bvO2S4gBAAAAAAAAAAAwXBBiJBmMsSbKE1cMc7HLEKNxKx+ZhTF5te4ZzLGyROrJ9Pzr4eudhxhm&#10;KaVZ1/BsCTEkbO6dOVryjuUphxiqIXbt3qLMxcs2ucrJ1KWVdLMCtqvG8YdGtot5jB8ZxaBsIUaz&#10;EcygaBi9VRTtrqUdhRiPV6QQKflkyC0JtdmnGQvO9Xl7NjHImLxQlVqjX9/k0VQ9TQ7Zv2/srYKU&#10;7tdkp19plknzAzwFIQYAAAAAAAAAAMBwQYjRxmBURmhGldiJNz7uJsRolCVvNlXOzsmKb8A3VqRg&#10;Neo95U6WpPpAmeeNlqf8U2GWUtKzLFpDjLpUri7KWt1u8Cc3F580Sjv1GmI0pVHflLW7S1I8NytT&#10;R3KSDUoO5aViKYmklDs678180FtNItpIfTpsXO6w+XHYpyFiHJshxsmyXphE1IAOm4Z7mNdZ+nJS&#10;Tdm8ES+9lJPxVywzGA7lpWT2lkiNM+4PqlK6MJXc8Duu7LhMnSvK0v2a1HeYMDS3nO9+xwgTEpQ9&#10;NCn5CyWprG62hEftqUvJDIBeK3kzjBwiIYYqZ3WjHNV545qxvX9jXib891OGGLsnQgwAAAAAAAAA&#10;AHj2IcRo95S0Hxw8aUSM28anU6GR2C7EaJltkZH8rZjpvN2QyrnOhm5aTRuzDZoPFiWvn3j3+120&#10;hhgWIk97p1G7EEMFFXXZXK3EDOBO8g3ahqxcSih5lBmVyTNFKSuTO+6rN4wyWY4y7y1J5WrJ2YeK&#10;VO+XZc4IHyLjYIYYjsbeUoHNvBQ/M4zsKwU3yMkfNYMFo2m4xrzO2ksFNk2p3S3I9Aux93JTUnJ7&#10;brQp/fTCpMwnzszwxr/mHHPpghcUWXuzKLnbqUnNOU+T8f2IK5OT3JEpmVXBhjOm9nJVHmpmjTr/&#10;bmhizG4KlJuW+XOTMtopUNmXlZwKNpyxL1xR56IqNTcQakSPfXnO6Kky4s180kRCjB2LEAMAAAAA&#10;AAAAAGC3IcRoF2JomteN0CKuI21CjI1og3DVtDjpufnmRkWK74wnG8xplJmTqmXGRuPLRal86f15&#10;L0OM5vVpy7pttC8rY0fzUrhSkbWHMWP68Zosnmk/Prlz1eAzzbuzhpE9KYtbsUbPgcZkYV1/SBHr&#10;pZBaBwtiFKVySR9iTMiEUUbMV25mMWzE7WNpuu0qfm1tOccRa6RtVybs6aE/6tNcd67JM5OS67id&#10;+PmvSeloTnIv2BqTm3K++0xZ6sE125T6atn9zo6BhqnYsW9eMWZTZPJSMWfgEGIAAAAAAAAAAAAM&#10;FYQYKUIMWV+IPJ1vavRC3LqO0rid98z0bF4qaSr/bCsjVz217j01n8tlrN9rlbWGf5RuQ4yx91di&#10;ZZB8meWQEszc7TZmrv9UvXqS/+6abD6OW+gJNOuy9um8TL4UGxfL+NYueSWj/J4X1lChJXxoysr5&#10;Lo3uzLjM3289ueb3TZw3ZnK0aE3q60bglZuSYocyUY3lojFrQ4U0+o2ApvP9CdeOmsFy0us9ka5M&#10;mVF+yjKTIuNcd/Gz12gX/GXHJX+pIrUOJaKajZpUPyvK/FvjkrPN4HA1JUuWoWosF2RiX+v9GQkx&#10;ZpYs13UnpbjuYyFGqt+YtEQCRkIMAAAAAAAAAAB49nkuQ4zqOfWUuKf5e3phW9akdHQs+IyncZm6&#10;YD5Fnkzt41kpmk/7P0U2r0wFx5B47Pfmg3WmzIbmEaoyr9fJvTAlpVgpJR8VCLhlh84UpHSj7PX4&#10;6FOjaNfkvlKQqSNjMr+sF0ZoSOXSotT0OWrcX3DLQLnhkFsKqSQrSWWQ3GbezvZbAodQqldDvU34&#10;0u11Vvs4L7OfrqVrWu7SlPr9khQ+SwjSthZlKucfa3/6Wbg8aRjlqaYtAYoinPmSfWFMJk+qklw7&#10;bBK+3ZTGwzWp3PB6qMy+NS7Tn4alolp47JyfWFBiXv9q5k73pLnuzXXS/sakxLg3cy/MO98EAAAA&#10;AAAAAADwbPNchhgAAAAAAAAAAAAAADD4EGIAAAAAAAAAAAAAAMBAQogBAAAAAAAAAAAAAAADCSEG&#10;AAAAAAAAAAAAAAAMJIQYAAAAAAAAAAAAAAAwkPQtxHj15P9lDTDUcgAAAAAAAAAAAAAAgG7pW4hx&#10;/n/bsIYYajkAAAAAAAAAAAAAAEC39C3E+Lu//xc3sPBnZKj/qtdqOQAAAAAAAAAAAAAAQLf0LcQA&#10;AAAAAAAAAAAAAADoJ4QYAAAAAAAAAAAAAAAwkBBiAAAAAAAAAAAAAADAQEKIAQAAAAAAAAAAAAAA&#10;AwkhBgAAAAAAAAAAAAAADCSEGAAAAAAAAAAAAAAAMJAQYgAAAAAAAAAAAAAAwEBCiAEAAAAAAAAA&#10;AAAAAAMJIQYAAAAAAAAAAAAAAAwkhBgAAAAAAAAAAAAAADCQEGIAAAAAAAAAAAAAAMBA0lOI8Wd/&#10;9mcIIYQQQgghhBBCCCGEEEJ9kw1CDIQQQgghhBBCCCGEEEIIPXXZIMRACCGEEEIIIYQQQgghhNBT&#10;lw16YgAAAAAAAAAAAAAAwEBCiAEAAAAAAAAAAAAAAAMJIQYAAAAAAAAAAAAAAAwkhBgAAAAAAAAA&#10;AAAAADCQEGIAAAAAAAAAAAAAAMBAQogBAAAAAAAAAAAAAAADCSEGAAAAAAAAAAAAAAAMJIQYAAAA&#10;AAAAAAAAAAAwkBBiAAAAAAAAAAAAAADAQEKIAQAAAAAAAAAAAAAAAwkhBgAAAAAAAAAAAAAADCSE&#10;GAAAAAAAAAAAAAAAMJAQYgAAAAAAAAAAAAAAwEBCiAEAAAAAAAAAAAAAAANJTyHGL3/5S4QQQggh&#10;hBBCCCGEEEIIob7JBiEGQgghhBBCCCGEEEIIIYSeumwQYiCEEEIIIYQQQgghhBBC6KnLBiEGQggh&#10;hBBCCCGEEEIIIYSeumwQYiCEEEIIIYQQQgghhBBC6KnLBiEGQgghhBBCCCGEEEIIIYSeumwQYiCE&#10;EEIIIYQQQgghhBBC6KnLBiEGQgghhBBCCCGEEEIIIYSeumwQYiCEEEIIIYQQQgghhBBC6KnLBiEG&#10;QgghhBBCCCGEEEIIIYSeumwQYiCEEEIIIYQQQgghhBBC6KnLBiEGQgghhBBCCCGEEEIIIYSeumwQ&#10;YiCEEEIIIYQQQgghhBBC6KnLBiEGQgghhBBCCCGEEEIIIYSeumwQYiCEEEIIIYQQQgghhBBC6KnL&#10;BiEGQgghhBBCCCGEEEIIIYSeumwQYiCEEEIIIYQQQgghhBBC6KnLBiEGQgghhBBCCCGEEEIIIYSe&#10;umwQYiCEEEIIIYQQQgghhBBC6KnLBiEGQgghhFAHNVb/RP7qt/9X+Yuv/8+y+T99a6iljkEdizom&#10;27EihBBCCCGEEEJPSzaGMMTYkNWfbMgj63u7rPXP5doPrml9LhtfWdZJpUey+kO9nR+u2o+l/rl8&#10;8vE1ufmTB7JVt7yPUuqRbP10tbtz9dWq3LnqnJsfOZ/bemRfpwtt/MS/ZpZlw/J+VBuyrK+x5XXb&#10;+09XG1V1TTr3X8/XfjstS+n7xS6u+fA+uvOznZ+n1Ko7v0E/37K/t9valXG3aH1ZX7N3ZJXfn+HX&#10;I+d35cp5ufCjp3TdPgN69Nn/YQ0DngWpY7MdM0IIIYQQQggh9DRkY/hCjB+9K5mRERn5xim59qeW&#10;902tF+VVta5S5l25sxMD8GcleWO/3pav8fPy+ZZl3Y56IBf/rd7Gv70oD2zr/Fgfp6OZP7S8n6BH&#10;P7ujzUe7QmN8Q24WTsmp7yWpJMuxbe+NjIAnhVqN/keytaFCiIty9vhh2b/PG8P937kpW5H12sgY&#10;+wPzy/Z1utDN7+hzPTIjNy3vR3VTZvR3d3Pe90YbUvq2PpZ9p+TOxk25YL122qv0x7ZtO/rZBXlZ&#10;H/sblzfs60QU3kcvf/jA8r5WYMinkC1UrG/Jg5/clOL3Z+SNr2e84x85LBd/Fluvox5I6Xszzhic&#10;l+IfLqe/Hn1tfS7nv5WRA981r+UO9/HlZdkoX7C/5yrhPv/DGX2cL8vFn5vvhSFbav0k+VyGAd9z&#10;FpY8/FwuftjFb5Ip5z45vP+AHPjGG/LuD5Ku+y1ZvXJW3nDWca/T4N56Q0pdhKPLhcNy4GvOd33t&#10;bflkw77O8yA1W8Fm/j9LYkYGQgghhBBCCKFBkY0hCzEM8//bpY5Pta9+/0VtxHlKZ4y26tFPL8qr&#10;2gwfGdkvL39jf7jd/W/IxR93+3Rr5xBjef6A/o5j8kkX5t6DD18O982i0Bg39sGqNIZ7qx6tL8vN&#10;j8/Lqd96Q152zS+lw3Lse2fl4tU7stpxZkOn/Ypq5g+XpfS9UzLz7ZflwAHfYLYpI2//IN15+vx3&#10;/O1k5N0f29fpRokhxp8W5Zgeo7M/9Jf3L8TY+bmIqf6JHNP7NvLWJ/Lo5xeD0KEbJR3XxuU39Dov&#10;y+EJf3+1jl6UVRVCPtqSjY0Nrc/l/De8bb48/7mx3JF5bIEhn0LO/fi5a/ofk8PO9/ohmFVfv9BV&#10;0Lf16bHgsy//7qp1nWStysXfCL87DOU63C/Oeu1/ExLu88QQI7w+U8vZh8i2DYX3Rvx7nl1tlc/K&#10;y+51td+5F7qfGfHIuI6OfZp8Dy/P67//xr2/Y4LXxz/pKdDt9e9PFQIO+2xCVXbJZvw/S1LHaDt2&#10;hBBCCCGEEEJor2VjqEKM0AQ8HBheG39YkpsPW9f95Vd35N2MZ74EyszIta5mTjySB1felgPGNl79&#10;PWU+bsmd34kGJC9/71oXTxJ3CjGW5fwB/f7xT7oqndX+qWvzKXhjHzKGWRyMWTchhjNO5fPy9tf8&#10;z7bXgYmzcu3nSeZbtyFGsqmaOfCyvPFb56X4o1XZemR8R31V7sSfFg90QY75Y7DvmFywrtNOrU+U&#10;J4YYRggQGvs7DTH6eS6iajFPjf3P/Mbb1ust0InDHWYWPZJPjuv9yrwr7wZjFsr9XNpAwjTOuwwx&#10;biaZ/vv2y4HxY3L2QzUDKN2YBarflFP+TK7978rnvcwK23KuDWM22OEPvSDk0UMjvNH65IReT41D&#10;3Qx+PH0+7x/jsxhi2GeLFL9vuS4Dzcgb3zB+Bw351+2psu27utCjB1I64YfTnva/+Yl9Jl4bhQH3&#10;y3Kh3Wygrz6Xd/X1cuzTLfcanHF/216U8z+1rG+Vsw3/9/BbxRTl8FplhmjtQher6s65LH8id55y&#10;wPUs9MDoJHWMtmNHCCGEEEIIIYT2WjaGI8T42UV59WuH5WVtyBz+PV1CY70kb7jmyIty9sdRcyQM&#10;PF6U83/or9dFWSFV7uNN03A6IG9/uhqWOvrJhmwsnZIXg/e9dY59/6Y1zIiWeSrKjB9SHJiRYrDc&#10;225QMkvJDBgSdVbuxL6vs8KgxCzFExpOKUOMLWecjhozU5Rcs/dVORwEIhk5EC/F5ejV73/eWzmV&#10;iAxTVRny5WV5sLHVvmdDjzMI0qnVjO1XiPGo3sEA3NVzYYQMI297s4OM/W9bzknJeqyGvgqPO/M7&#10;n8vyZW0uH/XDQmfs1Dn94dnItd9yn/jH2cY476TwHjggM79/Te781LnXU81a6cHgt6qNoe/8Fh4O&#10;1tNP8lvKer3xa3oddxy82Urm+2//hj/baAchRtsxTrfe7oQY/ToPUdnDt3Ta+vF5YzafkvN3xe8n&#10;9ENqK6OkW+Zd+dy6Tqjg78FfOy/Lzv3jzU7MBAFYGoWhyatS7KFPjxlidDWGPz0f/v2qZn7Z1tkj&#10;2Uz/Z1G2Y0cIIYQQQgghhPZaNoYgxFiWs77h7yjzW9e02WqYOftn5KY5w8J86lmXzlj9Xd9IycjM&#10;UpsSHvVVuTb3amT2xciBY1L8qTIxjVkCvjHXEnYoZeTwdy7KzZ9uBcZL+5Iuhr5TMszitFJG5AMp&#10;OvthGrxJOvaxMpxDo898OjYeYmxcPSVvfO+iXPtjy5htOeNsnJuRr78txR/5TddX5YIu9eOXM3m0&#10;cUeK34mOQ7S+fy9Ka6oaGqIQ49GGanZ9LAghXv4Pn9vNvN0+F2Z/GX+c+xliBMFdRt79Ubg8MFCt&#10;JmZ4P/rfH1y/aa8Fi8J7oFtjvV/mefvv3frDGdmv1tv/tnyiTOV217M7Du32K7wmH3x8LPydMIKu&#10;zAG9bO5OdFttxzjdersTYhjXe0z7/eMLpMqrnXJnCrljakoFY+PH3NDn7Ief9NZoXwWL8b8fVD+n&#10;FNsKx6Z7hffjqpz/NTVTSveQ2tqQjSBkbw23rAqCRGf8vqV6uljWMXShHC071XOI4fwdX/yWf0yv&#10;9hSg9Es2w/9ZlO3YEUIIIYQQQgihvZaNoZiJEZh2jl7UjZYf/N5hbW7sl1Nl8ynpLbn5Hf9p9Bfl&#10;/E/08q9W5eK4b4jEa5E/chvMXoyZukqqTNSDoBSRJcTQ2vrxRTlmmsi+Mi/KzKcb6UOMX3sxePr0&#10;5d/+xJi90U7LstFFGSbX4PrT8Ilus0xKPMQIXsfLXkXGUxng12TLnP3w1bXQxPxufKzOG0+TGzNr&#10;Aqnm3GHpmyR5JaLSmqqdZfYs2P87n1vXSadoc/KzE/6xvipn9TLXEO0QYozY+jHYyo/t6rnwFPaX&#10;MUKGPoYYd347nBlwLdh3z4BVy9/+9FH6eyiQYYxbSiq16KH3OxJ+T7fGuqWM0ZVTYcCw/225GH/f&#10;qs5Nrpc/LcrnfnAbjK25vxty83JRbv7kgXOfhNeUOfaq9Nz5j8PeKB3HNx6IDGyI8UuvxJY+n231&#10;1YZc+15Y6mzkG8fk/BXn97TD+HeWc73+wDn3O5h90Z8QwxmLR0njYJyjPir+W2BeV92FGM6+G7/J&#10;L36/2z4y/ZPN8H8WZTt2hBBCCCGEEEJor2VjOMpJOVr9MAwtZj4Mjdd4WYxwPYsRHSnFckBO6RkZ&#10;pnkdkSrFE3tyNzC7LO8d+JoKTzLOf40G05Y+HIE5FTf3vlqVC34QEaubf2dOf4f7NLTxGUO22vg2&#10;qSarG7//qt7HN6S0EW4jNJy8ECN4Ej5mnn/+O2HZImuJrp9dCMxbmzFuBlNBeaLg/XTmmmeIpTVV&#10;O8icvaOaqVt6pzxSTzG7Y9ihXFWKQMndd9PY/3RV7nx8Vt74uq05eUYyvhlqCTF291w4ivSXMWaT&#10;GPt/4LeKFjPe0O/PBLObWoxMo5RUZPtBORlvn3YSYqT6rB7bcN2dGutmoHpYLrbrX7ATGSHGBb/X&#10;wcNS0ITd7Btz7LIOb796JDe/p681PTsn0k8nePo+I4dP6GWXVYCc9n5Lt95uhRiptP6JvO0Hz/vf&#10;kIs/bjNDrws9+vk1ORWbCXLgzYvyua13UxupYD1+H1084V9PGTn2u63v+7rzsxQBzhCEGL+sO+fI&#10;33bmXbnT9nd392Qz/HvSzCX5m+/9pv29DvrLX+/tc93IduwIIYQQQgghhNBey8bQhBhRQ9CTa9h+&#10;9UhWf+aVr9j49O3QjP21s3JnPWreKz0ovxvpY+H1AvC3rctA/eH5wJztXp4Z55cBOnUlWlpDKSnE&#10;MAOYF79biphRicFHXB2eOHdnL6wXgx4hI0dLkWatiWav+b1mrXJdaz14T8t8gtbeEPeRc0yhYf/q&#10;75vjZJhr8Z4gB8LPtIQYqidGzMyLy14SJnptvXG59ZwppTdcU4YYPw3DBZv2f+uUXCx7TcmD746H&#10;GLt+Lpz76vIbwXtJIUY3ihuZj5z7Nnw/3H4QoCVe8+nLSZnXdbyk0P5YQBSu6/XEsF1HgX6Y/GT9&#10;1tKMDj2NmV/O75UKEePr7kjGrKpWqZDyppyyvudJ9SBp2eZQ98RIoZ+V5A0/tBw/H85q2YkePZBr&#10;34v9fu57WU4t2X9PupdRQlHdJ3tp6JthQpeN6XcUYji/TZ+85R+zNyPLvt7uymb4d62TP5R/bjr/&#10;A7X9C/nHQjyQ+FD+4b/9Qn51/Q+k/uvmcq0Z77P/+l/+RP75738l/yOFtiuXWrfTQbZjRwghhBBC&#10;CCGE9lo2hijEcFS/JjO+4Th+UVbV0/PuE+KvyoWPT4WzJPbvb61vbujA8bdD0+/b2sR/tKXLEzky&#10;zNm3r9rDgLg+n/eNms5mXGDcnfgkso0HPzzrfm/mty7I2Zg5Gw8xHq0vy7UPz0sx9vRwYgihNfOH&#10;G1I66r82ym35+vG7lrEzS3aZplK0f4Gpz3/HN8WjMz0i+sn5sPeIfx5chQZo/KneyOyFeIiRQjYT&#10;LTITQV1XCQZdr4Zr+Dll0G/J6g8uysx4NJDztX/85SCUMPc12EYkxNiDc+HcYzPBLAwlI8T406Ic&#10;iwUCkVDA2af4e0pnf6g/7yosGRXZvjH74/CcLqummt6r6z4IEcIG+f5MkOJv2YOP8L4w9l8rPrad&#10;7qGI4qGSL2PW18vz1+QTo6+Jq8zhDub2I3kUlLHrpC2587vO9t3xNa4rVRpJf8fG0rvh9/uzyL7x&#10;hsx8vySrNgM/TYjRNjQ829pDxaJe76kdKTLjzbkedhpgfLUly6psWKR0lHPeI6UI+6D6J8HsGtXr&#10;KW1Zqn4pLCmXHPTatLMQIxZyPqUG3zbDv3v9pvzi1l/J//D+LyoaZHz4J97yv/8T+SryGUczN+RX&#10;f6ve/JX886fX5O//60P5Z0P/8vfee/8SW/5Pn/6n6HZSyHbsCCGEEEIIIYTQXsvGUIUYwUyFwHgK&#10;TdyXP/xc3Kfp970qF39m9ACwyDXGVSmR/RYTX6nFKO+s0KjpZMY5+5zUuPvfXpTVn96Rz7danzAP&#10;zL79B+TFiKkc/b5Ic16LXANZ9VD41gF547K9xvijh6tyxzcjy8vyQNfMd2Uaab92XlaNz4UyZiIc&#10;OC/L1nWUzCfETXN5D0OMSImx9iV/ejVcw8+pY/zcKM0U6tWCX4c/PJ6OIcYenIvl+dC4jL+XJOu+&#10;JujRH/qzFaLbj87O0FJmeGCud9DTDDEeOr8/RmPsZMV683yle/N87w33Hs/8tlE67pFthpWtrJn9&#10;+olcB21ChUAtIYazb873dXu/uRqwECM8v/vl3R/b10mrRz8ttvRCUqWj7mzswowB49qPhAhq9t2f&#10;LstN9zf7E7k4p8t/uZqRN77h//6flTvm9rrVeimcwZdx7qOUM4p2GmJEfufU/buXM1C0bIZ/b/pN&#10;+Rvn/zlcmg/llzNq2Xvy5L95i7ZvvBdZ99F/XpV/UbM3VIDx2X803vN1TX617bz9F/el3vJe97Id&#10;O0IIIYQQQgghtNeyMfghRl0b6h+GpaIOTJySU7/1hrysjBnfEFZm4lcb8sBaLihBSWZIj2VyPHUy&#10;4wwzMa7AEA3XyfzGsYQ+Cb56MP/SNDnWail9Uz4VfPfLv5vQaHXDMLvaGqbmWJizBHoMMcyZLdWw&#10;JJg5myaYbaMUN5s7mLu9Gq7h5zwD3X39tTfk1O8cs/SJ6CLE2O1zYfTSCNUaAsRl3Ver4rMwlNT2&#10;N6R0PAzegntc7X+HmRiB1KwN47t6CzFelvPV8Nr55IRe7xvn5XO9rKV59JZz/uIBhpp1YTSLfvRz&#10;o5zbr52Vmz8pyfnjh40ZLL5elaL/e2YNb/R1+Mclw7R+I5jJ8+JRf5nS2+FMjF9zrr1g+QW5aZud&#10;E3zfAXnjxBtyQO2be/0MeYhh9nf5VjFSSq9rRXrFOOpjXw2bwub3sbFKG+ypkPZPjc/1ILP/zovz&#10;qkeKfT1TOw4xImW0MjsOnnqRzfDvVvXCDXly/Y+k8e//o/zyz3/l/r/Uv/z4kvzl7+lZGH+7Kn9j&#10;rP83Vf0/bdu/kH/6380A45L8w1/oslFuwKHWiZaS+h//9w1j/fSyHTtCCCGEEEIIIbTXsjEEMzHa&#10;13MP1aZUTrcyjPKoEZist38jwWBqUWgWvzz/uWuEBqWovnVR7vyo6Bqa0afTDf3ajBR/tCpbP/X3&#10;Mfp9kea8FpX+OGoqddZhOV8Njbk0hpTZg+FY2xrmpnFuHkdolGZ+4+3oMZwIxyYeYkRq+3eaTWMz&#10;m32z9YdnQwPdkGkyZw60vn/gzaLVtA+NWm2g++GZdR/D4zH32xYM7Pa5CMvHvCwvB+95IcPNgnFO&#10;YnrDDyYyh+Vty/u+Sn/sm5MvyrHj/rG0hgz+cbb2bjDupXjYFVM4Vi/KG7H9CPa3JcSI/qZ0DGec&#10;a+pU5Kn8A3Lsw89lKx6WfvVIrgXXhEX79svL3z4lF6/eCcsRtQsxUpvYNkV/Px5tPZDlsvMbFDT2&#10;NuQetxFiGOHEg9/z+/kca20M30Y7CTGWf/eYnPrBg+7KCxlj1f5+SCGzT4SjzLcvymo/y0dFZMzg&#10;is+osoSN1t+nrx2T4g5DjF9umbMiXpYLKZrVm79Bne7TJK3+bvhb1+s2diKb4d+t/BkY//yZ8/rX&#10;/0CeXP8D+UvVC+Ov1dJfya/+c6xPhrPO36/cl6/+nX49c0Ua8991/vwH8o+qvNTfP5R/uP5HbjAS&#10;6McPvUDkz38Y3VZK2Y4dIYQQQgghhBDaa9kYghBDPQHtmTAvf3tGzCeNX55flkeqvvk3nNf7XpQL&#10;qjRU5EntdlpOfgq3kwFuUWh8djLjQhPQN2OCz37n3dZSQ18/Jmc/vCYX3tSvfeMw2Mfo94X7YZc6&#10;nk7rxGU2eg4/e8Beiivy1GynYMk0zk3z0zBK28g9N8ZMg4i51e4cuqXEotty5Y9tr6ZwgrndEmL4&#10;6luIsUvnYr3o9jVQszxC010dg7lu71LHpwzO/d+9KcvBsXhj9Ojn1+TUmxdcs9Zv8P3yhze7+l5z&#10;/FJd83pswx4i0fPVPsTYkk/8e1TpW+fl84exderOOM7pWQ3+er72H5Zj3y/KnZ9u2U15o5xUS/+d&#10;SKmp0FiP9vP5XM6r30n1XqQXj1+SKrb/pjKHZcYZ+1X3/jTuTee8Bfv343dj4WI69R5iGNfgN7zr&#10;xL5eVOF1kM6A76SNT98Oe8ko7Tsgb9uCq53KGN+WME81i3fO5Y4axn+1Ias/SxfqhIGVo3H7b15E&#10;xu9p4oyxTjJmnY381jX7Orsom+GfRn/7X34p//LnfyK//O1YiKHf/+tbf+Uuk//2R/Lo+B/IL/+/&#10;KtiIbsPVr/+B/OMv1Iqql4YOMf72T+Rvf/s/ySNT//ufyL+q1QgxEEIIIYQQQggNsWwMQYgRV2sI&#10;sPGTz2XDN41SG9CtT3wHMszlvs/EMOp7+2ZfYOR955rc/N4BOXz8lLyhn+j2jzFcp32I8ehndyyB&#10;TahlvzyNUd/88O/Fnmw1y6Tsf1c+Nwy50ARMKOuhjW93nY7NZ81ZNqeM8xGe444zMYxzlTbEiJhw&#10;+/eHs178sY2U5wkVPLHvHPvhE63vnyrctAZjoVHbbYjxQIpvHpZjv/VqaJQapuHun4tHcvP3Sm6j&#10;8+gxqP2KP+WtlNCsvGU9T25/lvqGbGyZx6K27++Ld237333s09WW7w3OXSa6XMlsIB5uv/NMjKTz&#10;FSxPCKv8mRgv/s7NqIn98HMpfsf//la9/YPuZgSYRnzrb409BIuY/sYMClPhdk3FviPpfvvKuGfN&#10;Xh4dFI51h9/NuIz9iDSi76Cev6+N3MDND4h8HTjW19JSYbCW3MC/dzn3+Xe9e1f18/i8U6Pzr5Yj&#10;ZeCOXe1wnOZMEdu1lybwMcvite3tszuyGf6d9Z78/V+4/8ck/zhvCTFm7otqZyHyV/L3M5/KP7ml&#10;oZx1v29uQ613Tf7JDTBE/vUnKuTQIUY7CDEQQgghhBBCCA2xbAxHiPHVNTm1XxmTb8snG2aI8Ylc&#10;+A1lvhiGlBFiWEtqBDMd0oUY3etlufDD1bAMTFyBoRMaz4GxFhg8oeHYbYjRjcKmzdGG1mHpjozM&#10;LEUNKtPonFkKl/syG0G/3alcy4/Cp4sjRmTS7AqluPFvnO+IaRtfz9yGamw+7rw3fkFWg7JcjhLM&#10;XV+9GqDh54xrThl31n2MmtDXfsv/rCfzKew9ORda1mOI6VH5VNC3xtThDzs/fR0ei7d9//te/P4n&#10;+l6wBTWt90mSkmZXKAXH5oYThtkfCyui60W3EShmyLY+qf+yzHx4TZZ/FBq7tnPXTtEQ446cjfzG&#10;GUGS+5sZKji/+/ZHlgcNn3/+iZz1Z4ME91XsWjeeiI+XYwqvEed3OuWsgPAz3d1TYamzWJPrDgp/&#10;2/ozEyPUI3nwg1PycmyWjSoxt+MSU2aonHlX7qQx/buRGRD8W+c3Mc32f3xWXvwNVRIuRVAT2X7r&#10;vfPgw8OtwV+LluV8UKqtu5Jl/ZDN8O8s3XRbHsovndfxclLezIqwYXcwK+PPf6ibdH9XfnH9ofyr&#10;u41fyb9U/Fka/kyMaA8NV99fZSYGQgghhBBCCKGhl43hCDEihr0ZYizLJ8f9P2sTM8l804qbpfH3&#10;XRnm8qv/ITab4eOZsHHud0vR9xx98v1jnlm4/w0p/rTVOA7rg4flfQIjL1WI8a6c/Y035NiEV2In&#10;epzh2CTKNJHqN+WUX1ZpvzMe6gncn5wPjk89vb/lr+vLMDEPxBu7mvXSO5ptW8G5UzJLVpnj38mg&#10;DGdVxEoqtQsxlLa2PNPMWG/3Q4xjcuHKeTn2GxmvrIp1H6MhxsYfng9nDXy/JKvmU9J7cS60wmNI&#10;uG+sDa3361Bjv7z9aYfzGL8v/VAlk9Hmu3O/lOMzZMJm1S0zdlyVgie2g/13xuJzvcwuY0ZKbPZK&#10;sI12IYah1Q+NGT/7XpZTP1jVpZscGee+UwATVzTESHHPd5TlnCb8joYhgKWEmRGEpW363NM95fxu&#10;zQRhdPrARMnsz2C7znesRw/k2vf8MdJyz32XvTtMGePaMsvlqw1ZThMktJMRBLfMyuuLzABiRq5F&#10;fouM5v5vftJmRs0j4zeq3wFUZ9kM/46a14HCL1blF87rMMQIG3v/jz//ofx18Jkr8k9/r5Z6szEe&#10;V/T0i+Yv5B8jjb3DmRiRZt5KfqNvQgyEEEIIIYQQQkMsG8MRYvzkvH6aWT2BGZp2yvwLTDX/6fE+&#10;hxitBviWXPst/6luZ38MU3nrR++GAYCjw99fbjGugifCAzPVMGeCGvPtQoyL4ZPirkwTL4WhGTNg&#10;I0/Pf/1VeTUeahjrujKb2UbM8bAkiVIng3BraSYw5lqMyOB8JwQQhsKZCrGnczuFGL52OcR4tLUq&#10;Fyf8zxlS35UixIhs79GWbJlPde/FudAKj91y3/gzW9T74871GZj9F+RaYOS3DzJa70vD3FT6xgVZ&#10;NczWdPK3ZdxjnQIIo/RNPBjqKsQwS3l93Tk38XupbyGG1w8h7HHh6E8/l4tvvixvX1mNLL8z96Ko&#10;3kFv/+41Wf5TY33VFyP+PdbfUbPHStyMVjLP2eFU90h4XSWURLPInGHUTekqV+asgKTfuD7IWmLq&#10;G6fkml/OL7Wca/ctfxutpaT8a0GVgVruIsyJyLivup0VlFaR82wcg5rxEwQ0LY37owpnU3X+e6Hf&#10;shn+nfRIhxD/47986r72Q4x//YX+n7FfrMrf/Hr0M49/rIOL/9815/V/lL/74R/JL/zG3v/Tb8qj&#10;76kwQ4cYNPZGCCGEEEIIIfSMysZwhBhLvsmiTMloiBEaMLqOv9V8C7XzEMOR+ZT7Aed7H27J599/&#10;VW9X6UV5t2x7OvbzsCxI8JS3rSROuxDjpmz8RM/8uFKUT/7YnO0RG5tguXHcFgM28sS4q2h5qbju&#10;/HZoJu3/zjV3RoMqmxOEIbE+GnFF1nUUb/YaPi3dwdg0y6wok9t872mGGPVlKc0dk8O25uGOMqoM&#10;y0+d68O6j85n9UyC0h8b21TS90Hm66fkmp7Fs9vnwld47LH75qtVKR31AxPvugnWda+1Led1GKgc&#10;nrc3Pbbdl6bB6QYKLU37izKjn/A+8FvF2HtKfvN+40nwDv0TNn4/vI/jhm70uKLvxWXOEDpbtaxT&#10;X5U7ej/vpGyo7CsaYhjvOdu8+f23jcbhGXn7B97v0NYP3jaCKkeqAfX3byaXvbP9jpoBQMI4mudM&#10;BVqdShOZ/WkO/If2JrbSlrP98Hp9Q0o9hAJmwKcCppvxBuz90lfO3wsfHouWE3Ouh2PdNP42eii1&#10;zqhy/p7ww0NrqJRSxoyurkOhlHrk/M743zHylv67z/ntuBAE8i/K+Z+2fs6Uea28+nF3wd9OZTP8&#10;28vvhyHyq//sLfNDDJdf/In87Yy/7h/IP/z3X8r2yg/l8W//sfyLen/7z+TvYgHHX3/mBRT/Wv0j&#10;GnsjhBBCCCGEEHqmZWMoQozleV06yTUPY0Z9YARrs20vQgxHUTPN0DfOJptiRlmQsExSaLC2CzHu&#10;zOn69XOGyaT3M/P1N6ToGt69hRhbPz4bGvmuOhhtRlPwVu13xsxe3uTRxh25+KZfBkvLYnSGT9yG&#10;JbesMsusxJ/iTXEOXRnr9S3EMMMVX/sOyBtzJVneMAzrtPuoFV67xrjs8rnwZQ0xtj6X84GJGn5X&#10;i9lvztRQstwj1vvSLG1mLc9mCwAtMsz39k97b0jxW/r7LNdeVyFGcDytfWV2qtWCsW0VUqxfk1Pj&#10;hjGvZGss/VAFZP5ntXSpo8h6SpbfUTPgSZ7dY87WUMHazdaSdKbMGSsjh+V8NXmstsqxmW4peq1Y&#10;ZSl99vJ3LspN1QvEtv5Opc5Pj7MyzDFvKRlnXP9qJlqp11kl5owudR/3+Xp1FflNfFHOOud59XeN&#10;8LxDuOhqfdnr19JrWLMD2Qz/9voD+fu/+FUYRvz6f5In/03/D1QkwPDW9cpDqd4Z/0n+4S9+Kf98&#10;/ZL8d2N7f1nQpancUlNhOalECDEQQgghhBBCCA2xbAxBiGGYYq7JHDfq78j5b5+V0k82PAPKMN/O&#10;V82SKZ4+n7eYpXG1mMuqZMsDWS5/IhfnZuSNbxyQzPgF+XzpVPQp2//HG3LxR3o/WmSae69KMTCw&#10;wuMJG+WmNGeDY/VnLHQZYsTrt8ea0rpGaMLxJIU4rcbiI1n91OsDEV93/9GSxTQ3npo/cD7oadAq&#10;03C21OfvNcR4tNVyzfj65IT/ffZry5NnsrkzJPbtl8PHz4fXZpvvjj/1b1MYJOhZR1q7dy5CxUOM&#10;rR+fl1eN68X8LqvZr4KM4HwpHZBTRsDSEmLEgw+tl1Wfi/XwPim+6YV7x9o8mW32QYg3o47ICMXi&#10;/TCUugkxIttytH/8mJz63nkpRmaKRPXJh2d1L49j8rZ1Rkx8xpenV+duys2CNoRV4/Df7/Ck/0NV&#10;bsoLsBLPezzE+OpzeTcw/jv0oYgFawe+680Qsq4bnxnhSAUKn/zIL4Xl/O7+4KLMxK7ZjuFIJz28&#10;JqeCPg2GVNNzda7mLsqdrmd5tJE7K+ON2H3qXLe/v5rw94WSWZ7LPlPBnIml/h548dsz7r5/Erm2&#10;inJeX1eHnXNh+76W2Xhfe0NOffiJ3PzJA/c8bNnOt/6ttL5nUXiPx+UcW/z3e8BkM/zT6L//u+/K&#10;f5//I/lnI3TYvv6b0fV+/Y/E7d2tG4BH3nP01/7sCvml/JPbG+M3pf7dS/LL//JX8qsbV+SxnoXx&#10;lWoC/os/kycffiiPZr7bsp00sh07QgghhBBCCCG017IxBCHGshR1E2tv9kKyUe8qMN86qTXEeLS1&#10;IRt/uiw3f38mDCcyrYavK21kPvppUY7FzTD11P33Lso1ZV5r8y7Se+Kti3Jn6Zrc+emGrF7WjcAd&#10;nSr7+2I8Ybv/VddMMs1OVx+fl2Nf1+sET42HY5Motd+PNmT5yil52Qwt3LIqj1rMaVdfe0POXllu&#10;MSK3qkWZ8Z8A3384sXntxuU3ottTpWySzDtzdkWb0iaRPg7fKrY+xdtriJH6+kmSNn3rj9qYk1rm&#10;d+97WY65RmPU6PaN7ZlvG7MmLE8t78q5MBQJMcyG8I4O/27084lm/1cqCNLHEetHEA0xzBJUh+Xi&#10;j2/Ku8G1rqXM5q8d1mOWrLM/+D+NsOtVIzyMKVLaprX3gFJXIYY6hu/GZrp0IzewNbb38HM5b4RA&#10;+79TkpvzMeM587K8rY77+7bSWnF9IsX/cFYufqpfO79VambNJ1e918Xv+H0nvOs5bOjtfHeH3gVK&#10;LcHat87L50kz1BICqyQdOPGJbLQLadJKhbhzr8bKPfmyBKN90KOfl+Tt2N8Xx64mzHwwgzDbb5yS&#10;raF+OyVeu/aALI3aBu2mvlqO9rnR6nlGzR7KZvh3Ur1wX371114Db0XQdHv7l/Ivf/5Q/vm/Kv2V&#10;/Ku/XDcAD7bx7y7Jk/+q/8dt+xc6wPiW/OX3rsk/qlkeDv/jv/+x7qvxXfnqx3/l9cOQX8n2T64Z&#10;DcPTy3bsCCGEEEIIIYTQXsvGEIQYnh79/I4suwbkboQYsSbCScockMPHz8rFq3dk9aHxRPdXW24o&#10;cDheQsiVV5c+rOetnjpdNcqA+DosF//U3x+zmWsK/dp53Q8iTYjxtrwdK23y6vdjT27HZ2gopSn3&#10;kSTfINZhyEZSHX5HoVm6v00/DGd7wTEkrPe0Qwzbd8VlKzuVQp0adbdVF+fCVCTEUMt+dlEOqwDE&#10;0qy7k9m/sXRWLpSjMyLCEONtefe3Q/M/KLvW9h5L0gE5XzFM3jbXsOrlEHwuYb3uQgxPW398TS5+&#10;7w15+WsHIjMzOinzZmwfIoa2X/brkaz+vtkDo3e97c5QuSmnWt5Tv0vLcjYw3o/JJynLFkX7rXTo&#10;X+HOVOhwLF97u7VEVj+kQt0fXJRT335Z9gffv4MeE51khnnjSdfSI7lp3Afe+bGt58j5vb754Slv&#10;hqBeP1nm33utevTzm3LxO4eNcUih78YCt3Z6eFPOGn//vDx3Z2czavZINsO/o76vS0D97UN5Mv9d&#10;2fz3fyTbfmARZ/uX8qv/jxdS+PJ7YMjf/pn83ffU7I3/t/xNVTf+dvjX//uGPIr1zfjL792QX+lZ&#10;H/+64jUU70a2Y0cIIYQQQgghhPZaNoYmxAiVNsSwm8ktZWu0Vr/vP3nsKXNABRan5KwuqZGuZMYj&#10;t+m2aQKFZU+8p8v9p5hDU1jrrU+iZs76NTn77ZflQJunbNU+vvzts0ZtdWNs5j/X5VhievhIHvm9&#10;BlRd9p8nm2PK0Drvlp15WS60afSdSqkNQWXMviEHOoUm65/I287Y7P/uTfssgl5DjDblpNKpu5rt&#10;j36uz/OBhBk/rjJeP5SvHe5cKiiNevh8S4jh6NEj+7XTi9kfuS91OaL4DA9Pj2Trp3e8GSrHD+tx&#10;SdJZuaM+81DN5DjQvkm8ehLdndlwODGE6uW4rPpKlaczrhkzEE2ULkcXBBiGnGt29Ueq1J2aseNc&#10;S9axaCfnd8D9fTNL3mn5JrsKrZzXYS+fdNpyS+510RdEjY1zfqOzRu7I6laaMeqP1Iy8Bz9LKgvY&#10;P218el5KnX5X62rW3DVZ7uqejV1frrrvJfHo4YZzXemZOd9vneXkSpWuUrN4LJ9vJ7XttGWoBkE2&#10;wz+N/vrffxjpbeHrL4//L/Lot/8XqcdCiKh+U35RiPbG2Pz1P5B/+K9/5oUi5nJTv/6f5O+u32Am&#10;BkIIIYQQQgihoZWNIQwx1FOznrFy52cWY2t9OTS+LCbJo5/5Btly1CTfWpXln6Y1FNPokWz96aps&#10;mPvw1aPQSIqY5f1qKNthbAxtOd9pW27To/reGYiB0hhuyghLWq++Knf0WHgzeBJkrOeW1LGtg9xw&#10;znrfWBSs+8POZap8xe9LZcL21UROZeA+cu9F+3u9HVdftf6gP2WU2in+u2R839bPH/T01PwjZ1vD&#10;8LQ9QkmyGf7PomzHjhBCCCGEEEII7bVsDGGIgRBCCCG0N7IZ/s+ibMeOEEIIIYQQQgjttWwQYiCE&#10;EEIIJchm+D+Lsh07QgghhBBCCCG017JBiIEQQgghlKC/+Pr/bDX9nyWpY7QdO0IIIYQQQgghtNey&#10;QYiBEEIIIZSgv/rt/9Vq/D9LUsdoO3aEEEIIIYQQQmivZYMQAyGEEEIoQY3VP7Ea/8+S1DHajh0h&#10;hBBCCCGEENpr2SDEQAghhBBqo0ef/R9W8/9ZkDo22zEjhBBCCCGEEEJPQzYIMRBCCCGEOkjNVlBl&#10;l56FHhnqGNSxMAMDIYQQQgghhNCgyQYhBkIIIYQQQgghhBBCCCGEnrpsEGIghBBCCCGEEEIIIYQQ&#10;QuipywYhBkIIIYQQQgghhBBCCCGEnrpsEGIghBBCCCGEEEIIIYQQQuipywYhBkIIIYQQQgghhBBC&#10;CCGEnrpsEGIghBBCCCGEEEIIIYQQQuipywYhBkIIIYQQQgghhBBCCCGEnrpsEGIghBBCCCGEEEII&#10;IYQQQuipywYhBkIIIYQQQgghhBBCCCGEnrpsEGIghBBCCCGEEEIIIYQQQuipywYhBkIIIYQQQggh&#10;hBBCCCGEnrpsEGIghBBCCCGEEEIIIYQQQuipywYhBkIIIYQQQgghhBBCCCGEnrpsEGIghBBCCCGE&#10;EEIIIYQQQuipy0ZPIQYAAAAAAAAAAAAAAMBuQ4gBAAAAAAAAAAAAAAADCSEGAAAAAAAAAAAAAAAM&#10;JIQYAAAAAAAAAAAAAAAwkBBiAAAAAAAAAAAAAADAQEKIAQAAAAAAAAAAAAAAAwkhBgAAAAAAAAAA&#10;AAAADCSEGAAAAAAAAAAAAAAAMJAQYgAAAAAAAAAAAAAAwEBCiAEAAAAAAAAAAAAAAAMJIQYAAAAA&#10;AAAAAAAAAAwkhBgAAAAAAAAAAAAAADCQEGIAAAAAAAAAAAAAAMBAQogBAAAAAAAAAAAAAAADCSEG&#10;AAAAAAAAAAAAAAAMJIQYAAAAAAAAAAAAAAAwkBBiAAAAAAAAAAAAAADAQEKIAQAAAAAAAAAAAAAA&#10;AwkhBgAAAAAAAAAAAAAADCTDE2JsrcnaY/3nDmxemZLcC1NSeqgXPFXqsjQzLlMfVKShl+ycuiye&#10;yMn4exXnTx14WJKpF3IydWVTL9gFmg2p3S9J4WRBKv07SI/1oky+MCrTn8WOdGivBzvVc7nB28ft&#10;FZk/NCaTH61IUy9q4cmS5HM5mbhU0wsGk4Ec3xaqMu/cq7lzVf3aodf7d2tRpo9Myfx1++eG4Z7o&#10;C7s6Dt75an9u0qyzW6i/e0Yl92ZRatt6EQAAAAAAAADAEDIcIUajIrO5ERnJTsriul7m02xIvV6X&#10;huGybl4ak5GRMSlu6AVPkydLMjXi7PuJJWnKphS/6fxZvU6jdyp6IzG2y5JX758oSvVGWcpalQeW&#10;BGGjKGPOumOXkk00z+DtJM/oazbqUn+4JpUbJSmcmZLxXCayz6Pnq8mGd7esF2Vi34hknXGIHNkw&#10;Xw8JVN5R4zdY+1i/Oume0+nryWe0fnnCWScjc/f1giTqFVk4Myuz/dQHKUI8zSCOb/Oxcy8512qo&#10;JZlW99HMUrjsi4J3/76/YqznqfFEb8hC7cKoe17yt+3nLvGeeFJz7u2V6P2mf0PM+9yqpN+rp0hf&#10;x8Ehes688xU9Nw1pRgKDivtb3e73d1fH1/mtzGctv6EAAAAAAAAAAEPE0MzEaHxRkHFl5OybkKJp&#10;XN/OuwZP/rZ+7dCNae2ZmzuX+f0R9P5NuUawDjEy4zJtM2UDTcqo2m6SabU8Jxm1zfc9gzPcjwkp&#10;bTnvf7kYbmtm3F0388q0sf1ZWfzS25QifYjhGXLh941I9oVxmTpXlPLqZiQ42DHbNSkecb4jm7fO&#10;7hja6yGBgTPZG2XJZ1qPK9A3i7L5xLke2q2j5Y6FnlFgv7Z8ZfVnMpb3LDpecu6odAxeiNFloGlR&#10;ojHunxd1jtTrrYrMvhK9T1ruiSc1KZ+bkJy77YxM3zBuOm2yj76Z9JsyLePq+wYtxOj3OKQ6Z962&#10;grBjdaElhGoJn3Z5fBvOb2LW2d74gM+WAgAAAAAAAABIYqh6YgTGdXZWqr5h3hfTOif5y+GMBlPz&#10;r7d/v3Qy1/L9Jt72p2TJNa60CeabaonosCDBtFp7X33npCxuNaXhGmObUjrqrH+wIK5N1S7E0K+7&#10;Ndk99H6pJ8Uf9zOxaMU7h8lPUCuG4npIZd7nJLtPbdc5Tzn7+xF1Yd73hB8gjWRl7ra6vqoyf9B5&#10;fXBeqlvanH1cl/I7KnTw16nIXDa2jm/apr1UVguueZx5zyin1IlhHF8X/VsQucct971tJpVtmYF3&#10;vWdl9q4e+CcVmVXnxggE/Xti/npZiu94vwlqfMbeKUplI3bC9PcF13TL93cZyHT8/esPfR+HFrzz&#10;1Xoe2o9Hy/q7Pr5NqZxW9+p4qt9AAAAAAAAAAIBBY+gaezduz8r0x8YTpR1N66Y0HlSkeGZSxo7k&#10;ZXE1akx1ekK70/ved0W/P+CJLg/jlpJS9CPEqElBGcpHF8NSOvp7rKZm3BCLG2Zd0T5c6Rv+uJnH&#10;mMDAXw9DZ7I3nGP0ZkSYT243r0+7y6ave+5vU49zZB1nmTKBxz/ube/80j8dS1OZDHuIYZaOSltO&#10;yl9mu98bunzdW0th+SBVYu26d778skL+deoqOy75SxWpJZWnSmuyH5wMw1NXekZZfHkXZcB6pu/j&#10;oPuVRKRnDmXiy+edtTWRsUsIPfZifLcWZVKtG/xdBAAAAAAAAAAwPAxdiNFCommdkfHjk5LT5qWv&#10;uIG0myGGZ/yapmwfQowHBde4GvsobjDrUlL35qOGmt+zwjfa/NdZ589BA+G6VD4wTLAWLUjFdcX2&#10;JsRI3WfBxgBfD+3otN09pbEiizdqodmpZvacnpbisn6tqX9ZCw1ih7WreZmeKcmaft0dOpzzZxP1&#10;mYEaXxf9W2Bci90qcu1uLXphjpppoN7PRHvVhMrKnHMevet0TAqxEM+lvibl+8659d9Ka7K3/C7s&#10;UehpsmvjUJc1f8bV9Xl3BljmrQVj9tWEzLvvLcnSjTVn7abUN5y7wy39l3O2r7axwxBjh+NbfU+N&#10;hf57AgAAAAAAAABgiBiKEKNxqyCFu6ZdauCb1reaUl/1SoL4T10r5Y7OSlGZSl/q2uR7ZlprUzby&#10;WW1GHSrIiv9UtVX6iWyLObVy1jPlwuOoS+k1Z11/1oJZSkopoZyUW3/9qm83+4aqpReB2/PAP4a9&#10;MCX1uGXmZEUviTOc10N7Bstk98uUaX2mZ2F8ZiyzaGlGHcO0LJnLY7WkEvuv+OHavqz9/Yi8JvPd&#10;MFjjq7AZ05b7q8XQdrAtc7ZXejMnY0fzwb0/f2nJM93v19xz0VAGv/O53OmKrGjz3joeuudOMKNm&#10;j0z2/rCL46DYbugyamFpJu+e19e9miWTmZbS9Tm3NNrEa+q9SVk0QuD4b86eja8u1zZ6YTdiQgAA&#10;AAAAAACA3WPwQ4xm1atjPpKVyasx82W7KbVL6ql99b6vjGS18b5gNny2Gn+dzc1eTWu/tE70s35Y&#10;kFJxc8popBwch56ZMe02DrcQP+64Yeai98syQ8R/Utk7Bm2atZQ1iWkn5WL0/mXOJkQYQ3o9qGCg&#10;dk8/yW1Rp14bStX1hHPcd/R57odi17A3fhkZnzGulze9MlKRZY4m3RBwVCaNZdOvqLDDNv7DNL4K&#10;fc/1u5xUBxqPvfAvel/HuBWbzaTvlYnzeqwu510zPHeypMeuJPmcs987Ndn3kK7HobkplUt5r8G2&#10;cx3N3nY+r0uZTc9M6996rdysVJ4Yv0X75nR5KW88Ws7bno3visyp/d+jniQAAAAAAAAAAP1iOMpJ&#10;Naoy99KIawhNqP4HzRVZODoaMY5G3yxI6X5NmtsJxtRemtbba3oWRutnm4+1ERnIYlz6ij3F7pVZ&#10;8rbrH4dXIsSo9a9KRHXd2LvLEKOTdmCSNa9PuduYvNomBhm268GlywDLol5M675gKdFlwxubvHOV&#10;JGMdP3f7rWNq2571XLoM2/juxv52Kgs3Kwt3vfvKv05Hj89L8TNtnn9WlPkzeZlwQ0JjjPW9Ev/+&#10;Fg1MiLE741D7OC/T7y9KdUP/PuswKTJDyfzN9nv7qO2frUrDGY9Z9fq0Mx5fVqTsl3Xas/Gty+JR&#10;ta0pWUrqfwIAAAAAAAAAMIAMT0+MRkXyrqk0JUuNFZnLZWX8rYIsfuCZ3qbB2r1pbYQAMXVsCKxn&#10;RpjfX7s07i4bPahqpdsMV5OURtR21XuK9uCo+5SuexyNJckb++Ka+Go7Zl+MeE8Mrfl7ersuXYYY&#10;kX1N/mwv+KZiJ8N8mK4HD9+0jpVb0vJKMY1J4YvW93by5H1f0CFG8KR4grzZDk87xBie8W0NNLtT&#10;o8WI9sfAUhZO/w4Ex7ixKNMvqHUtyozK9KWVsN+JvleCa7rl3tHfu2OTvV/s0jg4+L9PiTKOde19&#10;NcMoK5PHvb8Ppj5b8fbrZFnqVyfD/i97OL7W+w8AAAAAAAAAYMAZrsbejRVZMUsCKSxPiT9V0/ph&#10;SSac1yNHilJJNFxNUhpRbj3zMVm4Ze/loHpJLBxylhsNv10SjjuKNsk6hRj1RZls2dfkz/ZC5bSz&#10;LXWc8fNsYxiuhwDfWLWb/G3NxVTncBfRY+o2g7cds5Y3Nr2GGK1jatte5xBj0Md3U0rHo8e5U01d&#10;8fe7zb24k2PUn90Lk70/7NI4xImPy7bqJbMptS3nv841nVXH/taSNNQcjHPzUmk4I6J+33KzMveW&#10;89+TZe9zezi+tY/U/TMis3f1AgAAAAAAAACAIWC4QgwbfTGtE8xNh07ve99lGllrUjjkNX0N98M3&#10;WHuUa1LVpPTxSvQ4Hq9I8UzJe5pXG1rjzjqRUirxclK+In0rOu2fPn793dF+FW0Mwx7wx7Nnk23Q&#10;rocAf4yHN8RoPaYo3jH0GmIk9cR41kKMzqWOupVfGikYg1xeSvGZMrrPgn+MyeMo0mzGeoPo8QnO&#10;f8t46e8dtBCjz+NQX/W3U5KCGnv926rCPbOU3fgHRcmrAC7rXIvmNA6FvpeUgj5Gezi+XYXEAAAA&#10;AAAAAAADwhCGGJtSvWf0S+hgWtc3al75lVuzrtE0/nHUqOxkSnd632pab3v/Cfcjoenw1Vm3Kbdv&#10;ao28NCuL8XWUVo3jNQ2u5TnnmEal8MBZ/rAo4+5+xJ70TignlTteckbSJ9n0K500SmKt22aB6M/2&#10;KcRwy6yo47ilF3RkCK4HFz1OQxxijL7ZaqCbsoUOcazH6W6/9di9dZ+1EMOg2YiUh+pODYlFDQ7+&#10;GHQuo2Qdx+amlM+o5eNStDTB3wuTvT/szjj497Y/Y2jsaN697gtXnN/Ku2uy6ZyT2q2Cs2zBeV2R&#10;qt/zIkJDqufGZezEotT03xN7Ob7lk2pcJmXR+MkEAAAAAAAAABh0hi/EuK+M+xGZvqEtvA6m9ebH&#10;Xj1yT1mZ/0KvpOlkSnd63ze2Wk3r6H600nC2nXV7XLhBRjYrWWf/8rfjj+7GiBhcNbeBeOa9qjTd&#10;cRiX4kNvtYAWQ8yGNsksQUT97oJrylWU6aXHOtp0O/mzPeGWzRqR3PtrekEHhuZ68I1VQoyW43S3&#10;33rs3rrPcIihx7U32Y6zzb0YO8bIOD6pSfnchHvfuds+NCuLD4zfIf3ZvTDZ+8MujUMKvJCg/T3Q&#10;wp6N75oUcs76uYLzJwAAAAAAAACA4WHIQoyGLKla4uaTpB1M68jTzo3WZ5c7mdKd3k82rWP7EaNx&#10;XTWgzsrcclkbUWVdr7xDkBEzuOqXJ5zPTMr08YxnTj2pSdWcTaHLp+ROliIzLJTWgieFvX4anYII&#10;PwCIlnpqYxj2gt/APNX2hul60OPUb5N92zmex/rPu4VlTG14x9DewLUep97+QPbE2M3xTTmuUdod&#10;p37vUEFW/GvcV6x5uTeOaqaCnqnlKHd0XsrrrfeEPz7Tn8W29f6K3v6KFNTvRy8m+66M7+6Og7/e&#10;ThQ557s5vib6e1ToDQAAAAAAAAAwTAxXiPGg4M1aOLEUllKxmdZXpiT3wpSU4rMSZEVK5xZlrR4a&#10;VJ1M6U7vJ5vW/nutn/Wbvmbd3hKGEbVdk8U3s85ncjJ7KyHIiBuu2ysyl1X7qGcvPCzJlGEEJ5aT&#10;cjR/z9tEsA9+o9kE7KVItGHYrxDDofqe2mddJqsdQ3U97IbJvuldL9m8lPtlBMevHyV9faVr7O1c&#10;1/H3zoWmqfU43XM2iD0xdmF8TfS1GpjXqaQN7XYhhjpXCYqa9yOSeWlS5q9UpfbEXWxHj098Wy3q&#10;2mTfrfHdpXGIB8QxLV3wSuFl3lqwvq80/7r6/th1uGvjG6V2YdTZTkbm7usFAAAAAAAAAABDwhCF&#10;GP5T9zFz22JaJ9Nq+uyeae2/F/1s/fq0V67kSFHXRI/t03ZNiq+p7xyRiQsr0vDrpvtYDNfaB8qc&#10;cpZ9UGutk59o0BrofhrRht0xtvV+toQV/Q8x/H1u/8TwsF0P3ZnsXhmveSl+Vpals94MGNs5rF3S&#10;5bFsTYR7wRZi7FSpQozWMfXW3Z0Q46mNr4m+VnuT7Tjb3Iux34HkcXRw1h3PjMrsDZ1W6s92DFta&#10;ZjZ1Ntl3Z3x3aRza4fxuL7jX37h9Wy7N1pljil0c34CuZrgBAAAAAAAAAAwWwxNiLM+5sxdG3lqS&#10;iNfVjWn9ZEmm1DZOh6aPZ26OtJSy8eU/XZ70fk4ZQwnfHzHItutSPu2FDSNHFqQW+FEWI8pZd+mE&#10;mpHhLH9pNlraJGbCSaMseWcfMllv/dzMomyaXld8fQtNt7TVSKzXRRS/4fbE5fg6uxBiSNM5L2o2&#10;RoK5qBi666E7k11uxQ3unMwv6/ci6N4qap0gGOs/jeWiG25Mf7rZGpQ1qjL3UsYtw7O4Wm9936Dl&#10;OBVPIcQYqPF94vwGqOsmOycrCdv3ysbZ7j+TPpn3ui9N8JuhP5vqnoqQxmTfjfHdpXFI4vGKFI44&#10;3+esO36pphfa0D0pMs551ktcdnV8PbzjzDjf0e7uBAAAAAAAAAAYTIYjxNhecxtYu0/dr+plPtq0&#10;Hjtflc16XRqWciDNx+pJ1k2pvu899Tv+cWhKdTKtOypViFGT4iveermZJalHjLokI6ohK5cmXaM+&#10;YoyZJpyateGaZ1Oy1GhK7bK3vlua562ClO7XpL6xIpUbZanaary7+E8HJxh5ioazj6qkUCYvlZbx&#10;3Y0Qw0GHMyNHF6XFth3K68E5P/dUSZm11uNxsJr7Ds2G2tdG22BAXSveORyRrHMd9XPCQOPLRZl/&#10;Pedue2TfmMzftWz9SU0ql/IypgOekcy45C9VomGaxjq+ulxVfMyt5anc8bVdq8M5vj5+SDF93bIn&#10;fsm4NiGHR/fm/cK6+zJC41Mv1Jyy7UtXpDXZ+z2+ezMOzfqaLAaNwLMyedkyE87EL3/3llH+bkek&#10;HF/nmN2ZdifLu3LtAgAAAAAAAADsNkMRYvgGX/Z0pdX82VqUSddESqlY2ZIkczMtngnWKcRwXqwv&#10;yrzV5GpvRDU3atHQwzfh3l/ST/9GG4E361UpvTMuGf942+lgQWpbJZlQf36tZDV/lTlcPeM9KT11&#10;3WaB7VKI4eD3Dok/3Tys10M7dvq9QdCkZhTEg50uUeZs+VJexv1eGM42J86VraFEhO2m1G7My4R6&#10;2jzhc9YQoxslhhjtGZjxTSrX5feu2ZdNfs/S18bV8ZK+9+L3YlXmD01KXvUYOe7NAvNnW/lN+lu+&#10;z/+ukQkpBY3/09KUlctGX5MZ/TvUMcRw6OP1u2vjsOXcF58VZf7kpIwF94ZuBL4RuznuFWTypBqH&#10;gpRulGXp0mxwX0x+av+l7UwP4+sH3btRDg0AAAAAAAAAYI8YkpkYdVk6PSflJBPGb7h6pRAaPKYu&#10;lLzGqvdrEi8rXl9VT293aOjahuZ61d32msXwi4QYiaR8mtYneJJ4RSqnx5MbgG83pfFA7VtJCrYx&#10;cTR/3bP4GncLUrSW0tE0qlK4kPSE9O6FGIraVTW7JBrUDOv10I4dm+yK9SUp3U8alC5Y957c9mdU&#10;dD8WTdl0rqmp3IhkT0RnHvUnJHoKIYaiH+PboTl0T7rnh6Pxe3FTSscNY/7IvFT93Vfl7S5Mybhp&#10;3Lsak8mT81Ja7u04/RAvVE5m78ZusiT6df3u1jj4M8AyORk7mpdCu0bgflhlhB0j2TGZdn63d3KE&#10;3Y2vLtWVnZRFy0wTAAAAAAAAAIBhYYgaewPAXtF8ktJ4bsd2U5p96XEAAAAAAAAAAAAAzyuEGAAA&#10;AAAAAAAAAAAAMJAQYgAAAAAAAAAAAAAAwEBCiAEAAAAAAAAAAAAAAAMJIQYAAAAAAAAAAAAAAAwk&#10;hBgAAAAAAAAAAAAAADCQEGIAAAAAAAAAAAAAAMBAQogBAAAAAAAAAAAAAAADCSEGAAAAAAAAAAAA&#10;AAAMJIQYAAAAAAAAAAAAAAAwkBBiAAAAAAAAAAAAAADAQEKIAQAAAAAAAAAAAAAAA8kQhxhVmX8h&#10;J7lzVf3a4GFJppLe65LqOWc7L0xJ6aFe0DV1WZoZl6kPKtLQS3ZOXRZP5GT8vYrzpw7osZi6sqkX&#10;7ALNhtTul6RwsiCV/h2kx3pRJl8YlenPOh3psFwPdnZruzujzZj2SHNjTWpprpF788545GT+nn69&#10;QwZzfBNYnpexQ5OSv7qmF/SPwRoH9ds4Krk3i1Lb1osAAAAAAAAAAABiDHGIUZH8yIiMvFPRrw02&#10;ijKW9F6XVN5xtjMyJsUNvaBbnizJlNqXE0vSlE0pflNtL6WS9n+77B37iaJUb5SlrFV5YHGH9ViM&#10;XUoOMTxjs5M847PZqEv94ZpUbpSkcGZKxnOZyD6Pnq86x9kn1osysW9Ess44dPa9h+R6SGC3trsz&#10;4mOqQ40uFQQRWyWZUNvL5qX8WC9L4nbevZ7yt/XrHTKY42thuyYL7m/EuBTX9bI+0tM4+PdPJ/Vy&#10;fzWcayyb9h4HAAAAAAAAAIDnkSEIMZpSuxca9aHmPUP09fnW9y7nJZf0nqPqenqbfcfmpzZjp66r&#10;79QhRmZcps/MymyiJmW0nSm4PCcZtc33CzFzcUJKW877Xy6G25oZd9fNvDJtbH9WFr/0NqVIH2Jo&#10;U9tQ9oVxmTpXlPLqpjT6ll44bNekeMT5jmw+NrtjyK+HBIYjxFiTRff6mZbxjLM84TqePBh9z7zW&#10;6tenJau2aZ7XekUWjM+7enPUvb5G34wtV/ogxQykGIM4vptXplrvMz8U3Jdtfc9QrzNUdhJiBOei&#10;5TdFXw+9hBgODec3Ul0T45dqegkAAAAAAAAAAEDIEIQYXc5eSKF2sxLi7NT89D4/JUtP1Ct9LN8s&#10;On9qR5tZBQ5r7+ecbU7K4lZTGvW61OubUjrqrH+wIK4N2C7E0K97e8Jd79fMktQf9zOxaGXz0phz&#10;jBlnP+PfM2TXg1/KqoOy+7x9yeTs70d0vNTh+ukXSddh++vYHaM213gQZBzR69jGKOuNx0g2ulxd&#10;u5FtD/H4etd4TvKXW4O1RJ2fcI+j1xkqOwkxgu9smd3V5T3Zcm00pXI667w3PlAhEwAAAAAAAAAA&#10;DAZDUU6q+VgZ9XEtybQyxJShHn/vCz1Dwfaeo4YbKDg8aVjfN7U0o4y3MSl8YX8/VEOa8bruT/Q+&#10;uqWkFP0IMWpSUE+6H10Mn0bX32M14+OGY9yQ7Ir24Urf8MfNPEaDoboehs5k92dbKOkZQQcn9etF&#10;512Fvo7bzcTocI3XLk3J7O02BYSs5aQs98/QhxhpriVDn01bxsVj7WrruYjLPTcjGRmfsb9vKphB&#10;kzbECK4TX/HrR8s2k2ZrUSbVusFvJQAAAAAAAAAAgMcz0xOj/uWabPqzA7TJ1sls90xEZ72+qPXp&#10;5uZ1ZThmZO6+XmAzYa20CQseFFxjcOyjsPSK9z26lJRuiBzIL0+Tib1WT7gHDZvrUvnAMBlbtCAV&#10;13XcmxCjflk9bW6OWxoG/3pox05n/PQPPY5W5Z13FTsPMVyabUIjbdarhu7h8hUpHHK2faggK+p1&#10;F7OBBmd8Q3ZyvdlCDO8Y+6d4aNExxGi5v7r7vai+p36b9O8YAAAAAAAAAACAZohDjLqsqfIqq8pd&#10;X5E5VZPdL0/zpOY1vHbfS6a5XrWXbPH1sS57o3RoVhZt6wSqSs1/ot9Fz5iIGKfa7PNN2ETpWQUW&#10;82/lrBdChAZiXUqvOev6sxbMUlJKCeWk3Pr2V73n6oP9GslEAxAlNa7BMexFiKHHLTPnnNVuGPTr&#10;oT2DaLInn+/2YZx7LJb3ah9PyuSFlbCBs55t0bPSBCWawQ0xutynHTQ8j4YmU7KUtpP2HoUYslpw&#10;e9eMXqA3BgAAAAAAAAAAhAxxiGGgza/c+74p3x9Wzqo67b7pl5W5Zf1GCpq38179fluIEWyzg+Lm&#10;35OK5N1QwTAQ9cyMabdxuIW44Rg3JF2STemo0apNyZayMTH10Hg5QO9f5mx3EUaEAbwenCsioSG5&#10;p/nX1Tbb90fopgF5f+gQYnQzE6O5IvMvqWN0zsvpihdk9HUmxvCNr3dv7VFPjMaSTLnXbajMyXIY&#10;KLVD35MT5/U+6Eb5uZMlvV8lyeecbe40xPDDxy7CKQAAAAAAAAAAePYZihCjfnehxShV8mu21y6M&#10;Rsy5RO0bk/n7KR8/Xl9wjTvvsxnJqkbDBwuyFu97YWN7Tc/CUIo+ad3az6FNL4dG1FT1yix52/VD&#10;Ca8Ei1HrX5WI6rqxd5chRiftwIRsXp9ytzF5NTkGGbrrwaXLAMui8Mn3vaKPIYaiWZOFI96xjJ6t&#10;tjfQ0/bECBi+8fVnRqTq0xHT/D29kVQ0pHzS+Z3I5CX/ljrWMSl8POvOKpq6nuL61yFGfLxatOMQ&#10;oy6LR9W2pmSpi1lMAAAAAAAAAADwbDMUIUa0DEoo1+DcrnpP72YnJK9M1Dc9Azsw7bWmtcGZOGMh&#10;wqYUldl6sCCFk+pzY1K8XZRx5/PZFDMEapfG3e8aPZjzPtu2XExKo88/zoOj7lPQruHaWJK8YWy6&#10;Mz/Udsy+GPGeGFpREzTZHLaGGJF9bWcsd49/rts9aT5s14OHb7JPy1I8rHLUtmG4bkz+VEOMJ3VZ&#10;+3RR90Zpf86Tykm5NFak4AYZE1J6qJfF+7goqZBIfbfq3WIsd6/xtiHG8Ixv9N7aPRq3vFlhKhgM&#10;y2o1nD+rmUXjUlzXKyYRn72lX4fjpce+5Tes2xBDXzt7MCYAAAAAAAAAADA8DH05Kd/QDp7c109w&#10;Rw1J3WchOycrKZ6c90KIrMzebUZMNX95/nabp5cflmRCGXdHilJJZVKmNPrcEkljsnDLmxHQarjW&#10;ZOGQs9xo+O3SYjjaSDalI0ZrfVEmW/a1vaHdLZXTzrbUcXYyVhMYuOshwDfZ/ebYUdqat6nOYf9p&#10;NvQsoX1q35T8Zuv6WILeLpuydtcrNVS6kKKxd2NFVszzG+/joqTDJ7d3S/w9a7my4Rtf/1rtZSZG&#10;RMdLyWO97oVtfn+YyDg8qcisCouy07LUrpn2HoYYtY+8MZm9qxcAAAAAAAAAAMBzz3CHGL5BZ5b1&#10;0aa12Q+hkaJEkU/D+bwqs5J9x6vbHzU/N70n8kdGZS6pDJEqJXVo3F0/DAB8g7VHuSZgTUofr0QN&#10;xMcrUjxTct5ReIbhuLNO5QPD8I2Xk7IawZ32Tx+//u5ovwr92T6FGL6x25OJOYjXQ4A/xgNusj9x&#10;rqmTkzLmz4RQyk7I/BXVqNwLyoLlEXlN4cffShFipEGft3YzcqIMyfgaeNd6RsZnjPuyFyX1oGk4&#10;vwnueZyURR1StIyDf89k81J+rJfF0eOzJzMxdhhiAgAAAAAAAADAs8dQhxibn05KVj8hH3DLMz9H&#10;ji56xp5v5KXpXxAYerNS0TXZW0y/wBgcl8IXSUGG958wxEhoOnx11m3KHRjBL83KYnwdpVXDojQN&#10;xOU5yYyMSuGBs/yht+/525tSOm48pZ1QTir69LY2IXN5KcW+u3TSKIml+0JEzV792T6FGPWrk+7+&#10;5m/pBV0wsNeDy5CY7NvaeM6OS/7SnDeryDChN+8v6WujImsP1SyMhjRj4+gei3s9NKWZ1NtgqyqV&#10;B+o8rcmizZhvNxPD0cLduG0/rCFGQomrtIo0NzcIynZFZwrZxqFxf877HcpOyqItPNjDEKPslmtz&#10;9sOaygAAAAAAAAAAwPPI8IYY2w1pPBFp1KPG8dr7ynRXRtiElNTTx1sVmT86LnOmsW1ja0mmtRlt&#10;1oi3mp/rRZlwS+zkZPZWsnEdhhh6QQRdk/7gqDYQs64B37E0UcRA9MoiZd6rStN9ct3Zd7/PgE8q&#10;gzY5iPCaaC94vRD00/HRGQz9DTG8slnRmROpGPjrYXhM9mYwNK0mdO3jvOQvVaSWFE441FfLsnS5&#10;INPurA1vVlIcr/m6OidVmTfDNV/u2DuK9cTwNXUlPhbDGmLo4+xVtvuuUZW5l9T7WedejZaXSxqH&#10;xu1Z975zZxXdjV3Denx2P8RYk0LOWT9XcP4EAAAAAAAAAADgMZwhxlZZZl8akdELsf4Pfq+Db467&#10;T9CnbbrcfOCb0K1lgRLNz8C4HpGJCytuqaE47UIMr6RRVuaWy9roK+t68B2CjJiBWL884XxmUqaP&#10;Zzzz70lNquZsist5LxQ4WQqXaa0FdfB1maAOQcTmx17D8mippz6HGH5j7m62NxTXwy6Z7NsNqSeV&#10;AdoxMRO6WZPFd7zyZOo4x94pyUrsu5vrZZl/XQdHuQmZv6HmY8QImtQXdCk0C4NSTmo3x/eJs21z&#10;VsVn0+4xT39mLEuU7ldysqw35tF8UJJJNwBqDTAU7cah8UXBm3mkxuJMWer+DBs9PsF++Y3Q31/R&#10;+7IiBfX7sdMQQ3+PCmUBAAAAAAAAAAB8hizEaErt8pR+Yjgn09djNUfuq/JKIzJxeVNWzmaddUal&#10;sKrfs9KUzU+nwyeQLX0N2pqf64vaMHR0aF4qMbMzKcQI+iy4prph9G3XZPFNtd9tnuiPG67bKzKn&#10;98GdvfCwJFPmU+tJ5aQczd/zNhHsQ8wQjWMv9dLnEMOh+p7aZ10mqy3DdD3shsm+6V0v7foZ7IgE&#10;E/pJTcrnJvQ4hTNV6ldUoOYse2FS5m/UWspM+fg9SSYur8haLFgLdN7b1sR5y3taYQinGKLxTfq+&#10;pODGtjzeZH+7ISuXVDk1dZzhveAdd2cF+6JmIKnZEM6y3NmqF0Dp/Y1/pkU7DDG82Tl+83gAAAAA&#10;AAAAAACPoQkxmhtlmfWbCmcnpeTW0zfwexNk8l7/gicVmXUN5XFZiK/rsilLJ/QT4/smpGhdp4P5&#10;qVC1519T64zI+KXok8+2EKN+XZvkR4pSc03emNG3XZOi3p77RH/cCLYYoLUPvP4BYx/UPNPRJNGg&#10;NdD9NKINu2P4vRJawor+hxj+Prd7Inv4rofuTHavjNe8FD8ry9JZbwaM7RzWLnnvKaO9kpB79U4H&#10;E/rxiizeMo+xIWtfWGZemKjG92p2zMi0LDnnxN1+j4qa/UM0vv0IMfxg4bR/tLo8XexeWLsa7SXi&#10;Nl23NBOP9BhpbsqiMzZ+Hxj/uzrOEGnEz3yH68eklxlYAAAAAAAAAADwXDAEIUZDKmfD2vGqIXUt&#10;7pUlNLENGjOrJ5M/bTVX1YyInGUGhUlH01qx7ezjjWpLCaFIiLFdl/JpL2wYObJgHIPF6HPWXTqh&#10;Zg44y1+alfK6sedxA7RRlnxmRDJZb/3czKJsmgeaZJgaNPWT8dFeF1H8htsTl+Pr7EKI4Zypyjtq&#10;NoZt3If1euhypoDfkDxQTuaX9XsRtHmt1gmCsX7R3oRuLBdlKjcWzJjxZxjljs5Hr1kDfxbGaKee&#10;J0mGfiJDNL76nsy8Mh0JEhKbmevlkbHQ4xO5r7ebRj8TO6mu3zh6f9OfC5/0IYb3W5lxvqPDAQAA&#10;AAAAAAAAwHPHUMzEcM3RfWMyeytuoDdl88asjPm9CD5urQGv6rz7vQpGDsUCgRT0ZPppwhCjJsVX&#10;vH3IzSyFteZdkoy+sDxM5Il+M5RQszZcs35KlhqqtJJfTiYj428VpHS/JvWNFancKEs18bibsvRW&#10;h2OMz2qIsBshhoMOZ0aOLkr8rA/n9eCcn3uqDNJay/EokrbbbKin3BstgUuUhj6HI5J1rqN+TRiw&#10;XpvbznHcLcj0C973qTGs+GWdmptSueCX91ImvTO+G8aeq5kX6py616telkTXIcYQja++h20l3top&#10;LP8mun+OMz639IKU7OT3rHtShhjOeLgzwU6W+3jtAgAAAAAAAADAs8KQlJOKP2HclLWreRl3DVFH&#10;+8Zk/m4b++vxihTdXhPe+hNXbDannf6EGM6L9UWZv2wp99TB6Gtu1KKhhx9ivL9knW3QrFelZDRf&#10;bivVWHmrJBPqz6+VrOavGuvqGW/spq7bxniXQgwH/8n+eJmuYb0e2rHj7fpBk5pR0LbvR2ca152x&#10;fGtWZk9OeKGYe23WpXJ+UnJ+APTCtBTv1y3Xs0NzU8pnwtky/vlbO++V6+o4C0PRdYjRnkEa30gQ&#10;mZJI+atLszLh7ku8P01ndjfEaMrKZWMGyYz+HWoXYvhB7K6UQwMAAAAAAAAAgGeBIWvsHeI9jZ+T&#10;6QuVaPmkNjSWS5J/p9SV2d63ECORlE8r+wQG6IpUTo8nNwDfbkrjQVXKN0pSMEvTGJq/7o1E425B&#10;itZSOppGVQrOONu/afdCDEXtqppdEisLZWEYrod29GW760tSsjQj75ov5vWMHqWwSfTmpXHJvJJ3&#10;viMhvIjh9i15ZSI8JtW4/p0FWUlTkmnQQgxFv8a3F+7O6vPhK2OdadSJ3Q0x/N88cz9zMns36WrR&#10;pbqyk7Kom8MDAAAAAAAAAADEGdoQAwAAAAAAAAAAAAAAnm0IMQAAAAAAAAAAAAAAYCAhxAAAAAAA&#10;AAAAAAAAgIGEEAMAAAAAAAAAAAAAAAYSQgwAAAAAAAAAAAAAABhICDEAAAAAAAAAAAAAAGAgIcQA&#10;AAAAAAAAAAAAAICBhBADAAAAAAAAAAAAAAAGEkIMAAAAAAAAAAAAAAAYSAgxAAAAAAAAAAAAAABg&#10;ICHEAAAAAAAAAAAAAACAgYQQAwAAAAAAAAAAAAAABpJnJsSonstJ7oUpKT3UCwaGuizNjMvUBxVp&#10;6CU7py6LJ3Iy/l7F+VMHHpZk6oWcTF3Z1At2gWZDavdLUjhZkEr/DtJjvSiTL4zK9GcdjzTC4F4P&#10;doZtf3eL3RqH3rar7t1Ryb1ZlNq2XgQAAAAAAAAAAAB7yjMTYlTeGZGRkTEpbugFg8KTJZkacfbt&#10;xJI0ZVOK31T7mVLvVPRGYmyXJa/eP1GU6o2ylLUqDywJwkZRxpx1xy4lhxiewdtJngHcbNSl/nBN&#10;KjdKUjgzJeO5TGSfR89XnePsE+tFmdg3IllnHLrNRgb2ekhgsPa34l1fiQr3c/PSmOV9Q0nXcAK7&#10;NQ49b7fhjEW2t2sQAAAAAAAAAAAAds7QhBjNx3Wp15O1NOOZlIUv7O/7ajzRG/SpV2ThzKzM7kQf&#10;tJkRcTvvmrlT15W1r0OMzLhM27YTaFJG2xnAy3OSUdt8v+AGFKFpPCGlLef9LxfDbc2Mu+tmXpk2&#10;tj8ri196m1KkDzFaze3sC+Myda4o5dVNafQtvXDYrknxiPMd2bx1dsfQXg8JDGSIkctLyQjJlEon&#10;c5H99EKMnOQvR9crX85LTm3DvIZ1oGZePz1rD8ORhnMPZ53vHL9U00sAAAAAAAAAAABgrxiSEKPL&#10;GQxt1DIjoR/G6jeLzh7a8czTKVlyzXJ9HG3W99AmcoJRu/a+MpInZXGrKQ3XjN+U0lFn/YMFcW3W&#10;diGGfp2/7W6qS/R+zSxJ/XE/E4tWPHM84+yn7XuG6HrQ5bzswVCo7D7vs5mc/f2Ijpc6XD87RZ9n&#10;y3XqnZd4iGEJB/xxNK/hJ7XIzCGb5l9X42AJReJa1THRnoxvUyqns87nxwckZAIAAAAAAAAAAHh+&#10;GLIQY0LmbYZmGp2fcE3MRNO6yye7PZLNXpcnSzKt3ndLSSn6EWLUpHDQee/oYvi0v/4ea8kofXzB&#10;e/r1jkKMnsaqC/xxM48xwhBdD8McYvR7JoaBW5YsNitGqdMMmpbZPns1vluLMqmOJ7iXAQAAAAAA&#10;AAAAYC8YshAjLz3b57qs016GGM3r0853ZmTuvl7gH8dOQowHBbfU1NhHYWkb73t0Kal781FD1u9Z&#10;kYm9zjp/Plf1NiB1qXygZ25YtSAVN03YmxCjflkFDOa4xRnO66EdA1lOyjkHkWtJKRPdTy/EsIQD&#10;/nWWMI7e8Xav3sK3/oxv9T11TPo+AwAAAAAAAAAAgD3hmQ0xWkzLPTet9YyJiHGqj+NQQVYsT5mH&#10;0jMRLPu0ctYzh8PjqEvpNWddf9aCWUpKKaGc1Oibzp+vrrlbCMe3k2m9FyGGHrfMnKzoJa0M4/XQ&#10;noEMMSzHsaNyUgbdHq8fljzNEENWC+7sktEL9MYAAAAAAAAAAADYK4YkxGhK7Z4qU7OWUF6olRbT&#10;cmvNLXNTXY8Vg9kl07p5O++GBVHj1DffUyq+T0+c73NDBcN81zMzpt3G4Rb08QXr69dRM1jvV0fT&#10;Wh/vwcloUBJXD42tA/T+Zc4mRxjDeD2E+2xXml4QLfu6a+xViJGi94WWV8aqXYixF+O7InPq/rOe&#10;XwAAAAAAAAAAANgNhiTE6J7UT17vhmm9vaZnYbTuQ/NxwqwL1Sw7stxRrAGAV2bJ264fSnglboxy&#10;PqpEVNeNvbsMMTppByZv8/qUu43Jqz3HIFae6vXg0mWAZVHLrJFdwz/Pu19OKlWPCiUd3iWHGHsx&#10;vnVZVA30g0b9AAAAAAAAAAAAsNsMfoiRsnFvXG0b+ZqNe3fBtK5dGne/e/RgtAmyHb2NTt+/XfWe&#10;Aj846pa0cQ3XxpLkjeNyZ36o7Zh9MeI9MbTm7+ntunQZYkT2NfmzveCb4olm9RBeDx6+yT4tS/Gw&#10;ylHbhtZfFNx92vMQw9LY21NVatrEb65XLe876tDYO3WopOl4XezR+Ha73wAAAAAAAAAAALAzCDH6&#10;bVo7+zuhlh0pSiUSACSRMsRw6/GPycKthQTDtSYLh5zlRsNvF3187Q3alCFGfVEmW/a1vyFG5bSz&#10;LXWc63pBnKEPMex9PNqa46nOYT9pdxwp6TCOuzcTY3fHt/aRF6bM3tULAAAAAAAAAAAAYFcZznJS&#10;zc69AVI/Md1v01qVkjo07n5vGAD4BmuPcvetJqWPV6KG6+MVKZ4pOe8ovH0Zd9apfKBLSdnKSfmK&#10;9K3otH96HPV3R/tV9DfE8J+478okHuTrIYAQw8Q73n72xNib8e0YsgEAAAAAAAAAAEBfGboQo357&#10;VkZHspK/3dBL7DxV03rb+08YYiQ0Hb6qjkXtp9ZLs7IYX0dp1egPYRquy3OSGRmVwgNn+cOijDvL&#10;87c3pXTceII9oZxUZPaBbwBbygd55rEex3XbLJD+hhj1q5Pu/uZv6QUdGIrrwYUQwyT1+dCkLye1&#10;u+NbPqm2MymL/W3ZAgAAAAAAAAAAAAkM30yMdc+sHxkZl2Kbp6GfvmntG69J+9Bw9jHr9rhwg4xs&#10;VrIpzPio4VpzG4hn3qtK83beG5OH3moBqQza5CCifndBZs8sSEWZtu53jMSabvc3xPDKZo1I7v01&#10;vaADQ3M9EGKYeMfbvZ5uiLEmhZyznVzB+RMAAAAAAAAAAADsBUNZTqpxOy9ZZWoeLMianvUQZ9BD&#10;jMb1Kee9rMwtl71tvFPW9fY7BBkxw7V+ecL5zKRMH8945uqTmlTN2RS6wXLuZCkyw0JpbcvdhIPX&#10;T6OTab35sdewPFrqqc8hht/AvIvtDcf1sEsm+3ZD6o/1n/vG7ocYzYalwXYKNRIrh+1BiKHXU6Eh&#10;AAAAAAAAAAAA7A3D2RNDmlI5nRVlqGdPV5xXrQxyiOGb7lm3t4Tehvr+7ZosvqmOKyeztxKCjLjh&#10;ur0ic1l1rHr2QrzxdVI5KUfz97xNBPtwsqxf27GX0ulziOFQfU/tsy6TlYphuB52w2Tf9K6XbF7K&#10;fQ0ydiHEqFdkwezJ0g9Z+7rsXohRuzDqbCMjc/f1AgAAAAAAAAAAANh1hjTEcAjM+5wUvtTLDLo2&#10;rV+fb5mp0FnzMtHG7LWFGPXr0+7MiJEjRam5swaMEEOxXZPia2rfR2Tiwoo04jMLLIZr7QNlrjrL&#10;Pqi1GvhpDFrdTyPasDvGdpKx3f8Qw9/nrp54H/jroTuT3SvjNS/Fz8qydNabAWM7h7VL3nsqyKh0&#10;qESWnl0IMeLhWj9k6+vS5/EN6GGGEAAAAAAAAAAAAOyc4Q0xHJp3i1L8wu7cdm1a70QJxmYkxNiu&#10;S/m0FzaMHFmQWpA2xEIMhbPu0glvZoFq9l1eN6KJeCjRKEs+MyKZrLd+bmZRNs0kI76+haZb2mok&#10;1usiit9we+JyfJ1dCDHUzIp31GyMFOfPYLCvhy5nCtzy+o+Eysn8sn4vgu6totYJgrGdsgshho1m&#10;XaqXpmT09YKs2GaSNGtSfD0no0fnZXG1bp1hE7Jb4+vh3csZyd9uvxcAAAAAAAAAAADQX4Y6xGhH&#10;16b1zJK1Bn97Lcm0+mzHEKMmxVc8szSnvidiNFtCDJeGrFyadMtOjV+q6WUOZiihZm0cUdudkqVG&#10;U2qXvfWV2Tr+VkFK92tS31iRyo2yVM0gJEJTlt5Sn2kzVg1nH9Ush0xeKk/0soDdCDEcdDgzcnTR&#10;KBnUO0//enDOzz01W2PNejxJ++f1jmh0MPAb+hyOSNa5jnY+IWOXQ4zmplQu5WVsn7fPueNFe4jx&#10;eE0Wz01KTq83khmX/OWq1K2DsYvj6xyLO1PpZLkPYwsAAAAAAAAAAADd8IyEGA1ZOpmT3JEpXS8/&#10;LxNuaaFxKT7UqyTRzmztSHuzNzITY31R5i9byj0lhhgezY1aNPTwQ4z3l6TgBhjRRuDNelVK74xL&#10;Rm2zkw4WpLZV8kogvVZKCAuaUj3jPek/dd1m4e5SiOHg9w6JhDipGMzroR2pQ5Yk/KBJzShY1ct6&#10;pofjWJ6XXM4o9eTui1mirCmb90syf3Q0vDYPzcrilylige2GrH06LxM5/TnnGCfOlaMzjjrQ8/j6&#10;QWFfy3UBAAAAAAAAAABAWp6ZmRheYOCbnJ5yxxf7bqx3QyTESKR9iNGCH2JcWpHK6fHkBuDbTWk8&#10;qEr5RkkKZjNkQ/PXvdFp3C1IsU0pHWlUpXAh6Qn/3QsxFLWranZJNKhJwyBeD+3YcYihWF+S0v1+&#10;OO09hBhqForZr0LpyLxUjd3x+3fkjs5HS6SlpimbzrU6let+xklv46tLdWUnZXFdLwIAAAAAAAAA&#10;AIA95ZktJwUAg0ZTmr1kFzb60vsDAAAAAAAAAAAABh1CDAAAAAAAAAAAAAAAGEgIMQAAAAAAAAAA&#10;AAAAYCAhxAAAAAAAAAAAAAAAgIGEEAMAAAAAAAAAAAAAAAYSQgwAAAAAAAAAAAAAABhICDEAAAAA&#10;AAAAAAAAAGAgIcQAAAAAAAAAAAAAAICBhBADAAAAAAAAAAAAAAAGEkIMAAAAAAAAAAAAAAAYSAgx&#10;AAAAAAAAAAAAAABgICHEAAAAAAAAAAAAAACAgYQQw+f2rOQOTUrpS/3aZGtR8kdnZXG1qRcMAnVZ&#10;mhmXqQ8q0tBLdk5dFk/kZPy9ivOnDjwsydQLOZm6sqkX7ALNhtTul6RwsiCV/h2kx3pRJl8YlenP&#10;Oh5phLWrszJ7ZkEq3X2sI9VzOcm9MCWlh3pBn9it7Q4sQ3cf2xm28/Z87K/6zR2V3JtFqW3rRQAA&#10;AAAAAAAAsOsQYmhWzmZkZGRSFi3mdO3CqPPeqBQe6AVtaUrtXlnKN2xak/pGUcZGRpztmcpK/vai&#10;5FuWOzqSYJg9WZIp9f6JJecbN6X4zdjn2umdit5IjO2ytw8nilI19rvywJIg6OMYu5QcYnhGYSd5&#10;RmKzUZf6wzWp3ChJ4cyUjOfU+Qj3efR81TnOPrFelIl9I5J1xqHbbKTyjtqfMSlu6AV9Yti2O6gM&#10;3X2cwLCdt572Vweh9t+FUPP3RDavTFnf8zV2prt7uefxbVQkn+3ttwMAAAAAAAAAAHpjSEKMNVk8&#10;o56A74OurultmqxJITciI98sSosl39BhgaOsxTwL5T/V2y5QyEulXpEFc39mxiXjvDd2aanlGCcP&#10;Op/JzMmKuyMxbufdbU5dV9a+/s7MuEzHthHVpIyq/UgKMZbn3H2Zer8QM2gnpLTlvP/lYrgtvd+Z&#10;V6aN7c/KovEEfPoQo9Ji/GZfGJepc0Upr25Ko58Pzm/XpHjE+Y6scy56cCG7Nz83pXTcdtxRZfd5&#10;x53J2d831c3sl8Eyw7mP0/JchBg6CBp9MzqGwWv9e5W/LVK/uxCMZ0QnxrxzsochUcP57c063zl+&#10;qaaXAAAAAAAAAADAbjIkIYZvcmeihqP/tH7GWJZV6znKGsvMdW0GfuKsgoaUT3qfGzvRaqBNa5Nz&#10;9Lh67ZcY8sxPd1vudj2jbPOSMtvyzpE4bNVkUxvzzevTznJtpjU3pbah39iuylxmRDLvVb3XMTwT&#10;bkqWnqhX2nC1mbcR9DgmhBhr7+ecbU7K4lZTGvW61OubUjrqrH+wIK5d1y7E0K+V4dg9er9mlqT+&#10;uJ+JRSveecg4+9nb93Rvftal8oEeszZyjW5nv8Zn7O+bWrjrXGgpn2LvJhzJHS91uH52CvfxMJ63&#10;TrMglNLvr1HCSZ+v4Dcj/lpfL+HrpvObZCSPfiA5Mh7ej3syvk2pnM5GvxcAAAAAAAAAAHaN4Qox&#10;4ia9zbTUMxRazHS9rs389IxJz4D0TGrPpKxdGne35Sr+pO/Wokyq5UcXY/0jOpifzYrMZpzP5aZl&#10;aWtTSq85f36t5G5j7YIKEbIyeWlFNq9POX9OKH3zZEmm1Xe7paQU/QgxalJQRrp5PPp7Wk1hh/jY&#10;txiQ3dBuv/qIP24t5yw9O3mCux1db3eYQ4zn+T5+RkOM9Oo9xPDOozOuV1Wk2nDOsQoSVAkvI9jY&#10;q/H1r5vgNxgAAAAAAAAAAHYLQgzfvD+04M42CMzP1XnJOetn3ylL/YHuofDmomeANioyq8rWWEsS&#10;pXiC+3FF5l5S36OUkbn77gcdmlK7POmWKnHfe2vJWnfde+rb/FwfQowHBbd0y9hHYYkU73t0Kal7&#10;zniYxl786Xn/tXpy/pw/e6TTLAT/qfe9CTHqlydi4xbF7cvhzkBJ1tKMs5/OOS18YX/fVKQMVrz8&#10;UEypZmJ8kKLheozdCl16g/s4LYN13iw4Y1c4Vw5mosSpX8/L5LmKNNqVePLPpT/bxvwNcX9nVEhh&#10;XAPbDSmfVgHRiIweUv1NspK/1e3IevRjfKvvqf3Vv48AAAAAAAAAALBrEGLc9/pA+NsOzE/nz7V7&#10;Van7JpxuBj3y0oRMKONTlRJZ1+9FSGF+Kh7rJ3lHsjJ93bSmG7L0llru6MiC1FpMQm3WRgw4HWIc&#10;KsiKxUwPpWciWMICryGyOZZ17+ly/wl1s5SUUkI5KbeefdCvQO/XSKx8kJJ6ij04hr0IMfS4telN&#10;4J37/ilyDfrX375s61g4av9kuGfmdg6pWhksM5z7OC2Ddd5iBGWcsjJ713Jg2yrs88KGkZfmpPJY&#10;L4+jz2WanhghDameVQGGs+0T3YdDPn0Z39WCG5CNXgiDXwAAAAAAAAAA6D/PeYjRlKUTyswKt22a&#10;n1GaUvsoLEsz+l5F6lZjMoX5GTwBPi2zJ5RBnZP5VfcNqbhPGmdl+tys14T7SEFWDKeu6Ryfa9ZG&#10;DDg/LEipuAH8xBlfN1QwxlLPzJh2G4dbiI+9fh0dd71fFvPdGw//GPT5PTipzcsE9TATIUDvX+Zs&#10;cnvltauW74zJmzFhhDdtZDY5t19/Ie1N1YTr38W5Lu+VpXzDrvnX1XZzkr9sf1+put6lw94z3Mch&#10;w3TeDFRA4R5r58bW9evTrsk/sm9CCl9Y4gZ9LoNzHH+tr5eWa0CNr1tKSv0+JcUYezG+K26/E/t9&#10;CQAAAAAAAAAA/WK4Q4xb2ui8pV8rujE/Vz2jXq2fbH42ZfNuQaZf8NbLHS9I8YwyMp3X+3IyeW5R&#10;1iIuqGd+5k6WpHw5LzltlJVOKlMzL4tfFGVSNS3Oqlr6zurbNVm6XJXG4xUpvqmMOb/mu0jj9qzk&#10;XjPMz+01PQtDKWp4Nx8nzLpQzbIjyx1F6hz5ZZa87fpGslcqxZgZoEpEdd3Yu8sQo5N2YBY23d4E&#10;I87Y9hyDOBhh0Vtd1sL3rz/b+XDUvkyVPpfW4zf2qUdFwoNdhfs4ZJjOm6ZZk6KaneV89+hZ51j1&#10;4nY0vih4M1+c8ZuNl35KHWKsyaL/u+Pr9ITk/s2E5INl87IUmVGzF+Nbl8Wjat0pWXqiFwEAAAAA&#10;AAAAQN8Z6hDDM9onZdH0pVObn9qAyuQlr8q+xMzPpY2KFFU5Ez1DYeSFaSku16WhwoJGU5ob6mle&#10;XTJFKTsu058p07KdeZaXsipn83rc0HRQy7NjMn832Rr0GxSPHlTfm/TUvo8es4Qn/wO2q97TxAdH&#10;3aemXeOusSR5o5yRO/NDbcfsixHviaE1f09v10WPhcV8t4YYkX1N/mwveN9nuS664cmSTKn9dNVl&#10;LXz/+tuJrGPhX2/TstQSfnQIR74ouPv0tEOM5+0+9him8+b8JCzr0Mb53vH3V6Sx7Yxd2xTPOYYL&#10;RVlRpaTWF/VnYyW39LnsXE5KXzedpBure+zN+HrXWaffYgAAAAAAAAAA2AnDG2KsL3hm5onYE/Ha&#10;/Jy6smk1pgLz84t5t/GuejLfNaJi5mflSUVmsyOSOzovi6t1/R3aGDPM9mZ9TcqXZmXy0LQsuqa2&#10;t45rgLkmnWdwBWVo4r0llM4tSW3b8rSx0ke6Oe7Dkkyo/T9SlEokAEgiZYjh1nUfk4Vb3ni2Gnc1&#10;WTjkLDcafrtoA7K90afHy2K+R0KMuu4rsIshRuW0sy11nNb+BynxjfXLRfdcjL7v9/5IgW++79pM&#10;DHPWQUhbkzXVOewn3MchQ3Te/N+ekVGZvaVigjX3NyHrjF9SVNPQM5+yfvm2Lecazo3LwgPjLDvb&#10;nTIC0NbG3p6iwah/Doyx0aXvJi6bKdjejG/tI7UvIzJ7Vy8AAAAAAAAAAIC+M5QhRmPZL1Ey3mpC&#10;+YZ4kgLjsiYLM4bhGTc/3XXitJqfrXQwP83ZDErauJu4vOjNiDCbYOsnn92+FKqU1CHveEMTzzfq&#10;epR7HDUpfbwSNe5USZwzJecdhTf24846lQ8MUzZeTspXpG9Fp/3TJqL+7mi/Cv1Zq3HfPd6Y7cRs&#10;9PsuTMvSE//PU7LU6YF7H32MSddOW1M1dv1H8cd4CMxw7mO9bcUwnTfnXH1R8WZVaPxZYda+GI2y&#10;12MnOycrkeCmA/q4Os2WiocY3kwedV96rz32Znz7Eo4CAAAAAAAAAEBbhizEKEjpnC79kpuSxQTj&#10;SD1VXYk3anXr2jufsxiXVvNTG1nud6WUZ751MD/VKibuE+c5KayK1K9OykhmTqra+PM+Y5TZiSxX&#10;201oXntVNxP29dKsLMbXUVo1nlw2jbvlOcmMjErhgbP8YVHG3WPblNLxVtM2Xk4qd7zkjqOHNhJz&#10;eSnFvtvrLaBNRP00ftQ01J/tU4jhjq06DrPvQjfo8cm8V/Ve6z4MmZPlVL0B/M8nNS/3GoZnZHym&#10;9T2/rM6zE2I85/exyzCdNxt+c+2sM17GHbBdk+IRb9+7Nvb1cXUVYmx5YVdwXwbszfiWT6rtxM8t&#10;AAAAAAAAAAD0k+GbidGoysKFsmxGas+kwDcz05qfT2pSjRioizL7knrP0+jpReM9T2tpytAo8+/0&#10;eFAb3v2+zJy4cxC2VNmWjMzdVy9qXhPvo4vGzAaPiInXgjYXD456xnc2K9m40WgjYtx5362MwaZr&#10;zo5L8aG3WkAqo08biRbzvX53QWbPLEhFHZwuHRRtup382Z5wy2aNSK6bElABDVlS/Rb8YMel6Yyz&#10;CnIyko83LLYRL53jSz+lH5XxFL+pSEDkM0xmOPdxyDCdtwSCwGLUOVZ1D/jBRsIMjRjeb4AR1rX0&#10;xPC0cDc2csHvX1OqZ9T32cZpL8Z3TQo5Zzu5gvMnAAAAAAAAAADYLYa6sXdXdGt+em8FNG7n3dr7&#10;odEcq+8e0MH83Fb9D7yn0EdPz7pPEY9e8A2/upRec7Z9dFE276vZEPESNB7tQgyvFn1W5pbL3pi9&#10;U9Z12zsEGTHjrn55wvnMpEwfz3gmXdwM1k/E506WIgawkmcCK7x+Gp3O2+bHXmmaaKknbULu5Jyb&#10;+A3Me9he41beK53lXDuRs9HwG32PS7GXcjKNFSkoE3jfhEy4huuY5N/RZXrc5sl6vbbsklm73ZC6&#10;UT6oP3AfhwzTeWtDw7mv3FBoVCZe8wKM0bNVSRHryeaVqWhIl9ATQ/VFMYn+/jWlvu73OjHZpfE1&#10;0eu1zgIBAAAAAAAAAIB+Qojh0NH8XPdKKmVPF6WgjLF3Fp31lGFnM0A7mJ/uOg1Zed8zq1tmObim&#10;Z1Zy6gnfhJrySSGGb9B6zXT1mKnj3a7J4ptqf3MymzRrIG7cba/InJ4l4M5eSGrCGy8n5ShsxKv3&#10;4WRZv7ZjL8miTcidnPMYXu18czZFCvS5T+p/EZji2byUuzGP3UbHarteAGKaqrWPVYDkvD40L5WO&#10;29wNs3bTu166PaaOcB+HDNN560Ddb/zt6JUFqaUK3yzo4+q2J4ad3RjfKLULo842/Bk3AAAAAAAA&#10;AACwWxBiOLQzP5sPil7z4SNFqW1rY0wHA14plVxQUsbDN89sMgw13QdCLc+eWJJ6YPzpp7id5VOf&#10;2gMHm4lXvz7t9Qpw91MtMUIMhdpfvd2JC5an/C3GXe0DZdI5yz6otT7pnMbo0/00og27Y2wnnVs9&#10;jjs553H0Pqd9cjo49x1msfhNjkey07IUzEJJoimbn+pzlZ0M+kHETdXgfDrX18S5dmWXujNrvRI+&#10;81L8rCxLZ739tp3D8Jic7aZ5rD4V3Mchw3TekmksF2XSDTuzMnZIBULOnw/NyuKXPXy5PrdPI8RI&#10;O74BO5jZBQAAAAAAAAAA3TFcIUY/1MH8rJ5TswnmRdnc9Vu6QXZuVhuChvmpaIbBwOhp32j21rGV&#10;WSrfWPPq4jec41HGXzYvRf0kd+68rqoePPnvKAgkokRMvO26lE97YcPIkQWpBWZ3LMRQqBI4J7TR&#10;+NKslNcNZzweSjTKks+MSCbrrZ+bWYwa6SlCjKZb2mok1usiit9we+JyfB091n01Cf0+Fp0MUOPc&#10;qwCjY8+LhlTP6nOwb0IKy/b1G18uyqwqr6XWe60gK8ZqcVPVZascru+GGYuyVo+nGd2ZtXLL6z8S&#10;Kifzy/q9CGF/g6TrsHu4j0OG6by10qxXpXhcN2fPTkrxCzWwTaldntLhm/Pb8cqsLK7aSj0loH9T&#10;pj6oSPmzosyfnJSxF9SxRO+LXZmJkXp8Pbx9yEj+duqjAwAAAAAAAACAHhmuECMzLtNGw9eupJvG&#10;djI/XZ6shQbdEdNsjpmfCqM2/sjrJanrdRLN/cdlmTXKCLmm47l511xtfFHwjM9sXhY/1WWKIt/v&#10;EZp4NSm+oralQgbzKXCFJcRwacjKpUl325Hmu2YoETydrkooKWPSW1+ZduNvFaR0vyb1jRWp3ChL&#10;1QxCIjR1M+w2ZqNvAmfyUnmilwXose73k846nLE1THd5vBKee9Ww+G5s8BNxxvWCLgOlxvGMNsO3&#10;nfG7W5S8H0bsy8n05daZLS2makBTNm/My4R7zXjKnjF7czjbv2cY6zGSttts1KVeb7TsRxS/obnz&#10;nc51lHYkkuE+Dhmm86bR1/Ls6/79YVznJuoeOhGuM5IZlclzpehvheqxo4IK55zmj46F5elMZXIy&#10;djQv85fKUjN+H9KFGLs4vs5vpTvD7GS5f2MLAAAAAAAAAACJUE7KocX8VIbkOzkZO1eJlV2ymJ8u&#10;ymhelGoHR6t+e1bG3PJE8Rr8TVn7WD/BbJQkql3V4cE3FyLHHTHx1hdl3mKKB2NmOV5Fc6MWDT38&#10;EOP9Ja/ZdKyEknryuvSONpA76WBBalu6Tv5ryhC20ZTqGe+J8anrtoHbpRDDwe9jEQlx1Dn4QJfi&#10;UUrVj6KVxt15fY59A9x/Mr59WagkUzXEucZUGHJksqsm4p232wE/aFJPpq/qZT3DfZz2uAfpvDWX&#10;nevu6Khx72dk/J2SVFtmBUWx/mbsG5OFL9W7a1Lwg7l9Wcm9MC5TupxT9UFdGrFQMyz35Pw+HU03&#10;m6odPY+vH/DuUbkuAAAAAAAAAAAYmhCjLmuqjMs9m1mfEvXkr9rGaqul3mp+JpFkfqakUZHZV+x9&#10;E5SxnouVGFLUr+dl7lb0qNM9idw+xGghmImxIpXT48kNwLeb0nhQlfKNkhTiT8lrzV/3RrJxtyDF&#10;NiVZpFGVwoWkJ8V3L8RQeMZyrNeFOj9HpqV4v4sSODbUk+jnFsNSPs6YNTtscMemdQJ92e76kpTu&#10;98Ox5T5Oy0CdN7+03EuTMv/pmtRbZk11oKnOe1Fmj47KqDGLqNloSDMSLrUhXu4pN29plp6e3sZX&#10;B5JGLxsAAAAAAAAAANh9hiTEAAAAAAAAAAAAAACA5w1CDAAAAAAAAAAAAAAAGEgIMQAAAAAAAAAA&#10;AAAAYCAhxAAAAAAAAAAAAAAAgIGEEAMAAAAAAAAAAAAAAAYSQgwAAAAAAAAAAAAAABhICDEAAAAA&#10;AAAAAAAAAGAgIcQAAAAAAAAAAAAAAICBhBADAAAAAAAAAAAAAAAGEkIMAAAAAAAAAAAAAAAYSAgx&#10;AAAAAAAAAAAAAABgICHEAAAAAAAAAAAAAACAgWR4Q4yHJZl6ISe5c1W9wKDdex2o312Q2TOzsvil&#10;XhCjes7Z7gtTUnqoF/TIzrdTl6WZcZn6oCINvWTn1GXxRE7G36s4f+qAHuOpK5t6wS7QbEjtfkkK&#10;JwtS6d9BeqwXZfKFUZn+zH6km1emks/Ptv6vQbNe7+N56B/9ul77TdvxDWhK+eyk5M+UZKWpFw0Y&#10;gzq+e8umlI4743C85PxpOBj48/bc//1mp7ftqr8rRyX3ZlFqlt9uAAAAAAAAABh8hjfE2CjK2MiI&#10;jLxT0QsM2r3Xgc1LYzLifDZ/Wy+IUXnH2e7ImBQ39IIe2fF2nizJlDrGE0vSlE0pflNtL6WSxmW7&#10;LHn1/omiVG+UpaxVeWCx5/UYj11Kti09w6mTPEOq2ahL/eGaVG6UpHBmSsZzmcg+j56vOsfZJ9aL&#10;MrFvRLLOOCQFD951kHB+lucksy8n8/e8PWp8NuWsOyqFB+5LK55pbzv+bjUv3ViX/bpe+03b8Q1Y&#10;kbmMs/+5gqzpJUkwvs49tF4N7tlErdZFttbs75m6V+viftO/P98sdhdi+GZ8B83f63x+x850F+YO&#10;6n0R8Lz//ZZAz9ttVCSfbf+bDwAAAAAAAACDyxCEGF0a9CnUznjvm8mz3ZRGvS71BC3NeNspfGF/&#10;39XjNjbi7by7n1PX1Tp6jDLjMn1m1n3S1q5JGVVjkGR+KXNebfP9gmeSBZqQ0pbz/peL4bZmxt11&#10;M69MG9uPPuGbPsSoeOGJoewL4zJ1rijl1U1p9C29cNiuSfGI8x3ZfNvZHe1M9vrVSee9nBRW/QWL&#10;Munsc+79ZKvdv65GsrYx0Mrq489Y3gv0HIUY2qxtN64+jK8xBu2k7n3929FWLYFEu9+zFSkccj5z&#10;qCAr1vc9NZ7oTfno8zv6ZvQ3JXitf6/Ub7E/g6BFJ/QxH+nuKfvBOW/8/dYNOzlvDee6zzrHPn6p&#10;ppcAAAAAAAAAwLAwBCFGU2r3LE8KX85LTpk2r893956j6nqyedI3k8d/WnYnavNks7cfU7LkGoNp&#10;n4TWYUFCiLH2fs7Z5qQsbvkG1aaUjjrrHyyIa/u0CzH066Rxa4/er5mlnoytbvDOb8bZz/bf461n&#10;P8/lk2rsZ5299qnLohqnzJxUE4zUTteVonZh1Fmn/YyOgJRPsWf3qX11zlPO/n5Ee1gOqN34+nhh&#10;UbrxYHwdnjRajeJASzKt7jF17zdTrNfyW9IaNHarFnNd/0YG5yz+Wn9n+Lrp7J+RPPqB5Mh4eB0N&#10;3Xnj7zeXPTlvTamczjqfN64XAAAAAAAAABgKns2eGPWKLChj/WqHJ7gtZVVKJ5WRPyIT56PLfc2/&#10;rkyUnOQvx99bi/aReFKLlGSKK3k7hpJKujzRRqNbSkrRjxCjJoWDzntHF8Pj0N9jfbJXm1jBey0G&#10;ZDe0D1f6hj9u5jEmkGiyb1e9Ekdv+WPv0bw+7V43k1cTemx0Mtn97abYN5dnMcRIM0PAV+xaYXw7&#10;Eb/HGtJ4rP8YQa+XFGKooLEl+OgwE+MLb2bXTkOM2qVxZ6yzzj2mItWGVN5RhnTWed8INp6V8/a8&#10;/f22V+dty5s1F/7dCQAAAAAAAADDwJCEGAlPq96oSk2XKGmuV6S67v3Z7+0QlKHZXpPShUVZi5t2&#10;3ZimHZWXbiz4nZTF8AzzjMzd1wukDyHGg4JbumXso7DUhvc9upTUvfmoQeT3rPBL8/ivVTmfwHir&#10;S+UDPXPDqgWpuM5Ym/3qI/XLE7FxM9H7kCh9ru7rkltuGS8D5xpzQ6DsnKxYZmPETfaWGv/x8bSo&#10;lybqO7nO+kun8XXuH30/huWEbLKXRGN8NY0VKbw5KUX/tzDAvMcaUn5HmdnjyeslhRjWe7TD7088&#10;8PTRy4MSYOZviHtOVEhhhBrbzn6f9kz40UNqVk1W8rd663AwWOeNv9/S0o/tVt9T15n+ew0AAAAA&#10;AAAAhoIhCTGS6oZrM8MvK+KbaKsFt9yGbzT7T30vtBh2rXR6ortf5kzv29EzJiKf1ePToSZ9pKRM&#10;jJWznoEYGo11Kb3mrOs/uW6WklJKKCflGtDBE8L+ecsERnEg9VR8cAztDNJ+occtMycrekmUNVk0&#10;jm/SHeOMjM/4y1Tg0pSlE2r5tC7jFaVxXTX4jgZBPi0mu/u6w5PKvs6r8MViAqdgcMza6PhO5OLj&#10;uyhr2nRNuvc87NcK4+vR+KIg42p89k3EAorYuK0XvfVagowOIcYuzMRI0xMjpCHVsyrAcL7vxFLP&#10;TZoH67zx91ta+rJdPX6jF+iNAQAAAAAAADAsDFeIYRqXruHpmRnNRl3qt2clO5KR2Vt1qV1SpqRu&#10;Krq64Jp1o+eqnqHWoefCjk0ev9RHB7Wa5G30QSUo5dF0jlsZfdF9SDLBEhQPC55UJO+GCobRqGdm&#10;TMdnHPjEn65uKQWj0PtleULbN968Y9AG6cFJ+/H7Msaha/T+Zc7aI4woa1JwTfbYefa38V5C6+ft&#10;miy456H1Cff4dRU9/g5oc99usic9xe0pTVmXdjX0d4eE8e17iPF8jq/fwDjavL513Br357xZLbb1&#10;kkKMHSgpxAjOd8tviPedrdeDX0pK/T4lxRjDdN74+y38Xd+L87bilZaz/L0EAAAAAAAAAIPJMxFi&#10;eMZLSnUwLnZs8qSs7d0qz5Qb2Zdtfc+v7e2XLHKPJboPzcf16NPP/qwL25PTjajJ45VZ8rbrG41e&#10;yQ2j9rgqEdV1Y+8uQ4xO2oHp1NSzJJJ6VkTQAU50jBuy9FZ0WX21KrXYWMr6gmvERo3h1uvKe92P&#10;mQJdBlgW2be7i+gnodXxzy8b49f3EOM5HV8Hr3+Ec3+eLOvZCvZx85qne8u9M6HXSwoxYp/38X4X&#10;E0oO6XCiZRxShxjRWTyuTk9I7t9MSD5YNi9LkeBwmM4bf7+F+7wX560ui0fVulPWGXUAAAAAAAAA&#10;MHgMV4hhPqn/piop4pkt7pOqvkHvP5l6vqqfWFVlVYz3d/tJ1Z5pbxIqfGNy9KCqC99pHzpvz8Vv&#10;eHxw1DWWXQOosSR5w2RyZ36o7Zh9MRJ6DMzf09t10ectbYgR2dfkz/ZCp/Nqsva+V3ff1WtFqTmX&#10;TP1Tz+zNBjM5fLOt1Qjzz5M6Hv9qi3+//7ob2c05fz+mZcm/xg0tzaj39FPb8feTyvzsMpHxHcnJ&#10;rN/XoO8hhv8d6fSsjK9Hw9m3CWe//CQt6fegIdXLS1IL+rjo9boMMbxydJOyaMsIO4QYnctJ6e/u&#10;pNdKxhP9w3Te9L4+53+/eezNedu94wQAAAAAAACA3WC4QgzzKc6s3YTwZhBMyZLy7rZXZM5ZL3wa&#10;uTMDa/I8LMmEev9IUSruPnbah5SmkftU/Jgs3PJmELQaQDVZOOQsj/d5SDImI+jz1inEqC/KZMu+&#10;Jn+2FyqnnW2p4+xUN16HOl5QpD7j6EhBVh7XZPGd+XB2hb/Pfs+QCA3n+6Zl0WgcazfZU15H2ty3&#10;j7Vv+tmfgm97vaY6h30mMr45GT+intDOyvR1ZxT1cU5/ZjEoA9n7ujC+bWgqY7vT70FDVi4tysq2&#10;Xi8pxHh93jqbpXTSO5/WmS+X82FAahJ/qr+lsbenaDBqObd65tTEZfNOHKbzpvf1ef77LWBvzlvt&#10;I28cZu/qBQAAAAAAAAAw0Ax/OanbnnHhml9p5W6nKQ2LSbryvmduJBmpbZ8E9Z+CbTZa3+uopPJP&#10;De9pflVK6tC4a96EJp5v+PQodxxqUvp4JWoAPV6R4pmS847CM5/GnXUqH/hPSDuKl5PyFalv3mn/&#10;tBmlvzvar0J/ts8zMTqZVl5z7rwUXZNLhTu6AfKRovG0unOKuylP5RA3D1uM2HY8Qya7V7psWgru&#10;febs17puWqxKS533jjOVYmYo42tHNfqe2Dchpa02JnLT+Q140yv3k7+91D7E2IE6joMerySD3Sd+&#10;bj1jP95sf5jOm97X5/nvt4C9OW+pQ20AAAAAAAAAGAiGP8RY12bNFwsysc9Z58iCrEVMkrqsfeSV&#10;98nOLEpty1nm9jHYuSnXIt/406Zof2SYOdpED028hCaoV2d1Twetl2ZlMb6O0qphwJsG0PKcZEZG&#10;pfDAWf7QM/HztzeldNx4QjqhnJS1vnkuL6XYd3tPbmszSveRiJpP+rN9CjH82v/5W3qBDf/J5vdU&#10;qZbQKHUbJcd6XHhmmlE+p7kpm8bMizhx49U33buR3ZzbG9OvL+gG8vHxlUZFZp17s67vm4nz0Wsl&#10;qnlvRpI1xHjOx9dkW82smPQafOdmnWvXHmI0vijKpPvUv54N4/8uJoUYsc8H6D4nLTO2xPmNuluV&#10;uhEAJqLHq6sQY8ubEdXabH+Yzpve1+f97zeXvTlv5ZNqOwnlzwAAAAAAAABg4Hg2emI8KHlGXCYv&#10;ZddojptCzutXlGnh6KVZKa8rk6cuaxaT1DPXk43U+dfVdhLKptyreU+Vxp9U3diUTfO1VWmfVHWO&#10;JmbYRmlI5Z2s2+PCDTKyWcmOZCV/u0PBkYgBVHMbiCtjsOkaVuNSfOitFpDKMNLnwRJE1O8uOOdx&#10;QSrKRNKmWHRWQ/Jne0KbrLn31/SCVrwSI964xsfYrcjj45fc8UtJNZxzpwxGa2kpj5btrVdbr58b&#10;JcnnnO1YQh+lqnvdxtHjNARm7cpZ9bS/mhXQOh4u+jpob2LbzXTGN6S5UZbZQ2q/RiT7Zsnt6dIy&#10;btvO78Q5NWbOsn2W3hndhhjxe0LR3JTFGe/3NDPTWvLI+w0wZnG19MTwtHA3eleF57op1TPqmrKN&#10;/zCdN72v/P3msBfnbU0K7u9AwfkTAAAAAAAAAAwDQ98TY/b8lPe0sTKRg6eJoyaP32h5fCYvY856&#10;WWd5kqXvNR3OyNyyXhCjrYliY6PkPkGbO538nR4dTEIDqwGs8cohZZ39L+vtlbU53yHIiBlAXtmf&#10;SZk+nvHMnic1qZqGlq5znztZihpdjtaCGQleP41OQcTmx975iZZ60uewXyGG38A8aXu6x0XGGX9l&#10;qrUbY99sn74e2m9+jfWp6/Yx9q6bWBi0XZOVZXN9yzFv16X8abXNtbNLpt92Q+qP9Z/7wYMFN1Tz&#10;G6P3O8R47sdX0dyU8hnvOlRG9NSlFeO4wnFrrhZlSpm46vVrqt+LXsVFr9f1fdeUpRNqm15I1VgO&#10;Z3hMqv2wzMTYvDIVncWV0BNj6kp0T6LXTlPq6/WYEa4YovPm7yt/vzns0nkz0eu1zt4BAAAAAAAA&#10;gEFl+MtJfVGRwoWKNNSTxWoGwhFlvhnrN2uycGRExt/Xhl6zKc3E0iZ1WTyqTJLkMhNdmzzbdVk6&#10;4dWbb2cupTd5nNFIMNjdskfqe1yj2Njedk0W3Zr3OZm9lbAHcQNIl1ZS++3OXkhqwhsvJ+UobMSr&#10;9+FkWb+2Yy/toc9hv0IMB692vi6T1YJz7t909kEHMMkhhm/Wxmrw++OVnZVKpDa/wr+uosacH3zk&#10;b/sWbOsxr13wnpxOvnZ2w/Tb9K6XbF7KfTNsnf08ohsSq1d9DTEYX/fp8hfUvjg6NCvljbitb4yb&#10;KsG0Lx5y+Oj1ernv7qsydM5nM/q3oWU/GtJod7x6vLrtiWFnWM6bQu+reU0/t3+/7cZ5i1K7oGa5&#10;ZGTuvl4AAAAAAAAAAAPPkIQYngESKQXkmzymmbHdlPpqTeqmydOoyuLVtXQ12bdKXr39NgZe1yaP&#10;YrsmxdfU50Zk/FK8ZrxPWpPHbuLVr0+7MyPCBtSx7Rn7MHHB8mS0xQCqfaDMHmfZB7qMiEkaw0j3&#10;04g27I7hl6FpGXN9DnsxU5PQ+5z4BK4xJolG6ROvLIptG94sGNuYrLTOAlkPG4aHa9uOWZuXzrr2&#10;p527M/28Ej7zUvysLEtnvSe4befQf7pbGbZmL5Ad0Wl8ew4xGF9F0/nu+RubllkJiui4NSP10UyS&#10;7sf2NNdVKSIvEFIaPb/Wuh/ubKecTH+WsGV9fz6NEOOp3hd6zPn7TbE75y2g04w8AAAAAAAAABhI&#10;hiPE0P0MIj0TYiZPs16V4nFloqmSMqHJU7sy6Zn7uSkpRkrLxFBGzBFlkCSXBFL0ZPIonO0vuOZM&#10;TuZX9bIIaU2emImnyuGc9sIG1fTVq3+vsGzPeGo2rJ2uiYcSjbLXhDmrDd6ZRdk0XckUIUZTm/rR&#10;XhdR/IbbE5fj6+hz2FezqemcP/WUeOfzl2SUemW2YrM5njSk/nBNKjcWZMot+xKbpaHHauS0Pheq&#10;ybI7y8W5Vte9RR4Jx2xcm60mYXemn9zygoJQzvVoLS0TmvthMNY/+hpiML4pSPv7otdLcd81GzWp&#10;XpmXSX8GyL6cTF8oyLQe+7DPhmbZm6kx/nHClvV5nPqgIuXPijJ/clLGXlBjFL1OdiPEeKrnjb/f&#10;DHbrvHl4107GmJ0FAAAAAAAAAMPAUIQYXvmHmLHimzzLFZk/qp8Azk3Lolu+JDR5XB476+hGt7nj&#10;RVmLl/tprEhBP0naviTGDkwexfqizF/t50yMWtDQNacapkYMtaTtNWTl0qRbdipi2JqhRGB4qfI/&#10;Tald9tZX5s/4WwUp3a9JfWNFKjeSmiErmrL0lvpMm7HyzeZM3lKCSZ/Dfj8xq8OZdk24FS1G6daa&#10;lG8UPYN235hMHFGls7SZaSiT9UrpjF4Ix9a7frU571yLcy+pdW09Stocc2DMx8fTOT/3VC+SNevx&#10;JF2vzYatqW6chj6Hne+LbmkXYqSScV0zvq00Hzvf79y7Af5T+LHfA28/jXUfL8qUWs82Rs2GbK5W&#10;pHRhSsb9cnJKL0zK/Kdr4eyu9aLbJ0G9N3amHISfvoHs9mNQPXZUUHFmVvJHx8LydKYyORk7mpf5&#10;S2WpGb8P1munheE5b/z9ZrKL5835O86dGXiytck8AAAAAAAAAAw2gx9i+OUfXiuJat+6dntJVPPo&#10;pfdCI3/hlXGZvVGT5pNN3Xx6QabUZyKGiWfG5yLlZUQad+fcZqiuwfPmYscna3dk8sRYu5KX2TOz&#10;UrhSltK5CS8o6GjyxEw8ZRxdtpR76mAaNZ1xi4Qefojx/pIU3AAjagKrJ4FL74x7Ne876WBBar5p&#10;6p43G02pnvFCAPuTwbsUYjj4vUOSS59YjFJdRio4RtUL5NCk5N1SJhVZe1gXzweuSeGgWsefjaFL&#10;HWXmpKrG2zV4szIZmH0NqX5UkJJ53SYd82pBps62a0Ldyo6v18DcT3rCujfahRijb86694Vdk26D&#10;8PC6Znxb8QPEVsVLu3mNni3rmr8bzRUpaJPcV+alSZm9VJa1eoJtbBjrKrjIHRr1Zgz450n18PCb&#10;i7sNrcdlSpcFqj5w7qWYER+WDXJ+n46mm03VjoE5b/z91hU9758fzPe1DBgAAAAAAAAA7BVDMBOj&#10;IZXTYzKryz9ETLcX5mUlYsoYxpijxLIlJsqMyiU1uW2lnyaPX24p0L6czN1t+yypS7onkduHGC0E&#10;MzFWnPEeT24Avt2UxoOqlG+UpNBiMHuav+6Ne+NuQYptSnuoeu5u01r9MsruhRiK2lU1u8T2tL6H&#10;bYzdp9s7PqUtUv/UGQejN0Hj/pxMm9dirB/BytnoU+i5M5WO35GWvlyv60tSut9f569diNFtOSnG&#10;t5X67ULrvXkhnBXh03S+O34fuzMfYrvTcLaXP1eUpfu1loAhmaZs3i1K/kg4Y2nicniemg3nXupg&#10;qgfEywbl4r/93TE4542/37qht/3TJcCyk7IYKS8HAAAAAAAAAMPCkDT2BgCAoUWFn6nDDwAAAAAA&#10;AAAAgBBCDAAAAAAAAAAAAAAAGEgIMQAAAAAAAAAAAAAAYCAhxAAAAAAAAAAAAAAAgIGEEAMAAAAA&#10;AAAAAAAAAAYSQgwAAAAAAAAAAAAAABhICDEAAAAAAAAAAAAAAGAgIcQAAAAAAAAAAAAAAICBhBAD&#10;AAAAAAAAAAAAAAAGEkIMAAAAAAAAAAAAAAAYSAgxAAAAAAAAAAAAAABgICHEAAAAAAAAAAAAAACA&#10;geSZCTGq53KSe2FKSg/1goFhU0rHnX07XnL+1I6qzL/grHeuql93oi5LM+My9UFFGnrJzqnL4omc&#10;jL9Xcf7UgYclmXL2d+pK+6PaEc2G1O6XpHCyIJX+HaTHelEmXxiV6c86HmmE5+86szNo49DYqElj&#10;W7/YQwb3ethbhm0c1q7OyuyZBal0d/vvHo8b0d/x1SUpLdt/9DavTPVtrHdrHLgeni/4/R08mo1N&#10;Wbvr/P/TuSWpPYVz046BPW9d/39tu/+fUv+PPiq5N4sDN/4AAAAAAMPKMxNiVN4ZkZGRMSlu6AUD&#10;w6YUv+ns2zeLHczliuRHnPXeqejXHXiyJFNq/RNL0vS/Q71Oo6Tv2C57+3CiKNUbZSlrVR5YzLSN&#10;oow5645dSj4q7x+qneT9Q7bZqEv94ZpUbjj/6D4zJeO5TGSfR89XnePsE+tFmdg3IllnHLrNRp67&#10;6yyBQRqH5hfzMqqO6bXQLGg+dq6neo96nP5K2/E4aNPEfm90UNw4Sbmt+Xu+EW5/X2nsTHf3xuDe&#10;F3Z62t96RRbOKLM7rgWpPHbef1KL/G52UnVdX2dbJZlwrt/w90jfy5m8VJ64CyJsXhrr21jv1nl7&#10;Lq4HTf3uguWaSKf5z2p6Kwb671bz7z+rdvgb3i+G7vd3yMa3I9tNadRVYFGW0oVZmTqSk6zz/zfm&#10;seTeKSf+nntj2Lvyt/WGuqCn87Zbv78mKf6/NkqH/59qOO9ne/t/TQAAAAAAaGU4Qox781ajzZT/&#10;j7ZMzv5+oNiT6jv9B5yv5H/I7ZK5fDvvfu/UdfUPMd/0Gpdp6z/yfE16ZkPSdyzPSUZt8/1C7B/5&#10;E1Lact7/cjHc1sy4u27mlWlj+7Oy+KW3KUX6EEMfu6HsC+Myda4o5dVNaaT3NDqzXZPiEec7svnW&#10;2R1cZ6npyYTYNRpSPTvqjdERZaTpsTDGrSt1HMOQHY+Db6gdnIzcR6l0dU1vRKO3Nfqmfl/fo8Fr&#10;ff+rayjReD2hDHJnf9xx1NtNwWBdD53paX/9c5Ux7nMdtmbOrqQ3R7VMo6xxKy9ZZ9no+2vSuD7l&#10;vj951T4tgBCj/+xkf73zEZ7X7jQmC+t6Qz4J93H4d+20jGecz+7wN7x/7MLvr2vMWwKOmJZm1GfG&#10;pPCF/f2I/HBk6MZXpLledY33pUvz7j7mj465vz/xsMKV8/s0djQv85eWpPqgIc0Ov+PetZ+R8Rk9&#10;Hik1/Yr327dnIcYu/v4G6G30LcRwaDj/r65+28cvWQJLAAAAAADoiuEIMbRhnztZanmaKr1Kks85&#10;/9iIGZTeP6Zykr9s+0xZ5l9v/37pZM7dt702l739npIl90nd/nzH2vvqWCZlccs3EDaldNRZ/2BB&#10;3H9+tQsx9Ote/kEb7NfMUldPYfaCZzhlnP20fA/XWeqn+VOHOUodS1z1g4asvD/u7tPIkYKU79nH&#10;0arLecmZ5/1eLZj10+mJ4rQmWmIQ5xsv/TDM9LaCayT+Wp/78HXT2TcjyfMDvpHx0Fwa2uuhPTsx&#10;0UyDq+kGDhmZW3ZedG2ARVk5m3XH0LuGvfvYK3MUlWceJpmO3ZVE6nocuB52iPM7dWnSNTVHspNS&#10;/MLyfHbCfRxeV12GBB3/TugHff791cfcciw7kT8Owzi+erZW8J1Zde+MyeRJ556/UNL//2AJxFLQ&#10;67Xvh3fh3ycmuryl7X53lOb3Qc0YjNBynvr7++vS9TbS/H97Uyqn1W+78fcqAAAAAAD0xFCFGOof&#10;Fm7ZIYtJ2F7qaTS7ydvpH3Cd3m//DzlFn8xlkydLMq3WdUtJKfrxHTUpHHTeO7oY9sPQ32P9B138&#10;H3v6dfI4tKOLY98J/riZx2jCdTbkJmXDGcdc9088JhoXekzVeO1QiedNf/fIvqx97BJkrdkdvwdb&#10;7knv3Puva5eU6ZiVyatqvNTYKaMl67xvGKuY1iEt10lTlk4428nMyYp6mXgdpeRJWfLuOIZmpLef&#10;3Sh2TE8a7m9TUojWaRy830HjaW6uh55pbpRl9pA3LrmZRdnsEGzG7+PwutK/Sy2zt/RMy/jyD1L0&#10;uOoLffz93YOZGMM2vs3HybMqdnL99vrZ9v9PUpfKB8YYxTSp/l+zw+wPc1avS8t56vPvr6LrbaT8&#10;f9etRZlU6wX/zw4AAAAAAL0wVOWklHHXvamjpP6BZm983OkfcJ3eb/2HXBrjU21P/+MnheL/oGpe&#10;n3aWZ2Tuvl7gf+dODOwHBfcf6GMfhQaE9z26lFS81JLfs8Kf2u+/Vk8IBrX62/9DNnxqOOU/BHdI&#10;/fJEbNxicJ3pbXem0/4+NboogRSQaFz4Yzwh8/Gnh7U6zaApn1fXXJLR46C/u9tyUgt3LbaZvy33&#10;Kd3YPenet96T/sG+bDekfNqb4TN6aNT5b1byt3qr3D1I10OaALIb8zMIAOLXiQ5FRy/o38yuDTAT&#10;40n2+Dg+qcmm+g3WeL8F0XUaD9akltg/I/n62+nvUhKDdD3YZrPElcZU9dVirnbCOX/lM955cGdf&#10;JDRsD9DXUXDOWq4r/bvU8vfl3vw92pa+/v52pqfrbJjHN4Gd3G/eZ3tX4t9tbdjJeevv72/n/z/K&#10;307z/1qGEv4/vPqe+vtY//80AAAAAAD0xDPT2LtXOv1jqtP7rSZRzLjXZZai/SqUeb8mi8FrR697&#10;ZuLIyKhMmssdRQ1LPWMisk/6H1mHCrJiMeFC6ZkIln+Er5z1DM/wH4B1Kb3mrOvPWjBLSSkllJNy&#10;60wHtfr9f/xltIlqSNWcDo5hL8wBPW7+U3t7zPBdZ+3pyYTYJRq35mX2um3fm1JrU9ZkzTcTEs0P&#10;//rNO1eonfLJ9u/7s3sSjR793X259vW20vTECDHq2Z9Ycl71xiBdD96+9E/BeMWuEy8UNUypnkw0&#10;RRhgjJ/OR7fRLHu/2cYTvK0hhv6ttvy2EWLs4vWQhntenykVdE6cKyfPvjDR11HSdRf8Lg2Iyb57&#10;v7/Olb1q/6yvjiGyVvBdiiEb3zTs5H7zPtt5DOPqXOIymZ72N3ae+vP7a///I7PX2+KX7R7GsczO&#10;SZqZs1pwy6YFoQsAAAD8/9u7A+A4svyg/4LaBAFVqQlFroawcFayVGxyB6s6h7OKvYCV2iSrygas&#10;i9lYlQVcKleyiCW3ERv+zsTk4tLdgSM2hzPsJUa3x21OJjHIVBbGSZzIuTsHbYiJNpzJmMOFHDAw&#10;JE6YgCETIrjfv3+v35t53fN6umc0smfW30/Vq7V6Znq6X7/u2f79+r0HAH0bvyRGweEsEqXHcBV5&#10;N1N5r+cFieIxe6N15PSSiJ/S0u/q0VMg0npjwQZF/G1ywdaCJX0Tfj+6OTdJBe8G0PbMmDcThwek&#10;bxjTgQHDbldg35OBOBscyHsafS/DNtjtMxNAFvGIt7O8AFSR4NHmrQcwcEIzajsl3ZYJmTnXmcsi&#10;1vu8yA5iOe7zWUmKbano/CflSvSvDEWTGA9hOKkON5SUnu9ZaYwxaQ+R4k/eJ4NVWaX95H2indik&#10;qD88iDuW/sSzwTIty1dsPe9qr5A4cFY+WYuOhG1Tz3bWm36CtyuJYb83FBzbvyTG+LSHfHVZscM8&#10;DT1A7Q1RWJg9njMv27pKzxnh5l0ahSD7vl5/Xfvbe0m0/3Gq34LyzuNeBv1s1rUlbx4pLX31hHM9&#10;zBLtZEjX35Tuh3ny9NMmtmRJ/z87t8c0AAAAgCzjl8SwNyrFJl8OT7LsGzyIE+sdJLJj9pobqwXZ&#10;uGcXp+1uxjc3+j4tWePm7m7bXhhaktvUfeNoe13oZNmJ5VFJDZAeP9EWr9fdvLlgd3tMcx0iqu+J&#10;vftMYuSVPdz8uSD/7IWCaZBHuZ0ZvQNQRUpfgbu9aNZkUes/+s7keOx2H9IBBnts23WZCI74cpIY&#10;7aDJrKzezKjJokmMIQ4nld6vznfH59nCG6mnT7WcnJHyH56RhfayZVlPTBI7Ru0hl7cvXrIgl99O&#10;GvEY55MnNjq9V9rtwc0JEeiB5ob4arfJaFsOT8jUi5vxetw56veqsAnlmfPxMU9eO92E4OFhSnpf&#10;N/ZyXXobtYf76zLX3q55WQ8MyzWwPSQx/LoKllEJsu/b9Tej/d2vy/bNQBA6Wr51o5GYNyLY/set&#10;fgvIO497GfSz4WvL3q8L6dJuF347Gdr11+P9/5E/rGrbbktaXT8W/bSJhqwd1fXPDfcaAwAAADxC&#10;xjaJUSwoYG+ocoPLXrA+VXInKLU3PcEg0d2qzOgNjiuPzYSDnRro0PXrew5MyVRGQCqeiHdCpg7o&#10;k7t5N50Fb67cjVv0vfr9pl6b67Lg7aPp+aHr8efFSM+JYcvyVbteI7v+k4G40LbmH7t+5AXzujzC&#10;7SzmghHzsp5OgkWl55OUb1b6qLshaQfSojZ4wy5z+5A+B+yxbddl5rF2dRBOYtTP2GGYzLEry3xo&#10;SJWiSYxCQZAcdl35w0nZ8y2vHKl6PZ/GrD30kgha9zoHUlLtpBkd29LEZGceEe/1+oej601o6Lor&#10;i+Z75/webq1WO5HSuDBrt8sPdNmnjp+Kj0fi2hldq3VfShk9zPKue3kBzOzX3z7tIZ77Kaqj09Hv&#10;W/TfYonuYhNPN16P133o9Fb4db+4hwtsO8q+PmVc1x5mkH1frr+h9mcDwdG5tZmaf8MdxzmvN1mw&#10;/Y9T/T6AifTz/t8kswT/n6RXDy37sEd5QapumZ0zqtfDIu0eW6njNLTrr3PNDf2mpZT8PW9tyfIT&#10;0XX2ZC2V9O6vTeRdbwEAAAD0NrZJjPwu43ExNyUPKbi8fXpKJg7My7zeEJenZcbc5E/J0jX/KcL4&#10;prx8umJvhlbNDXRXUCq6mTWB6sOrUkskALIUvLky4/QekpXLK6kbeSceaqPrybSuG/8QGwzIS2LY&#10;p+qS25r92UHUTkbr0v1MPF3ew6Paztps/WcE8HvejBdqG/uguSlrl/0A5F6DaD3qwAaPJw5UZPt+&#10;dI4c1vcFhlRJJzEaNVlp93boJBr67YmRKG6YtXTAq2ti77gkE42pc1GlnvyPjWF7yOKOyflVc02d&#10;Op05GFhS1340Zf1Zrd8l2dKAqv/6dQ2IlaXSDujG4uFKZmUtFCff3ZIlOzRPui41YO7aVdfxut/s&#10;TD6esv9JjHFvD64XmyaNbLJIz+ncCaoLJgL7Ke46Zesn+/qUcV1z25T3m79fhn79zWhH0blVit4f&#10;vD6ljh1JjEBJJTF6Db9XZML77Inum9K461+Y7FB5/v8n2Wtxu+7v1WQj8f8tnq7jNMzrb/z/R5NH&#10;Zsw6Jkvx8Iozr7j/77Xf1XVN669NmORK9P7FK3YBAAAAgL6MXxLjfl02A09r9SxX02M1dwwexIll&#10;BolskHPm/GZ8Q6w3bu3xo8uydNVu0Q0NGE5J5WbnZih+Gjf1nTqU1MFps6wTxHKBpAGLufGqS/WV&#10;reQN4L0tWT1VjV5R8XZNR+8JTSTdNaZ8Yt6KvO2z+2i/Ozlfhf3skJIY7jgVvnl8VNtZmzt24xyk&#10;zAhG2e3LD6Jl1MFu3QwBpE9rLrxhAy7tZd7QQCqdxMhKNKTmxHBBqZK3LLNkzcWS3s8MnetJ/Hc8&#10;lFx6WJ23Q3tQLmit++cFsDPiZgmh/bBP75o6Trwej38++cKmeZvher0dXfOukR0mGRltS/W8Dn1X&#10;lsrFeH2mffRTvGtm5nXDGvy69DZpD65Xjh1WzPWEye+N0ZDt0G9AuhR40rxdbtjvTJ+3XfWVcV2z&#10;v9Xdyx+WvV5/k+2ocWXF/n/GvBzS62PJG/6u6/9HVqQWVWew/b9t6rcj7zwe1J7Wa+t14pS7Btr6&#10;O7Fh/474SYxWdH3UJIcOiRm6HofaybCuv+7/j+w199C56P937TxR7USG25/EMJz9tYm+H6YBAAAA&#10;kDA+SYy72+Eb/77KdtfNS95NWt7r4SBRK7pZ0RsgDZTZG2IXWLq1KtPlRamZAKEdGsEM2+LdDGXd&#10;bNknDDtBx4yu+xcWzZPUul2mPLEoa+n3aHFBE+XfAJqn2DTgHS2/E21vtHzhjR2pPuMFTjOGk0oG&#10;VO2++8MH2FI94Q2JdSvUCyRVb3vkglMLl+2CLLQzy65v7IKU0R6+VpOmOVfsPqQDDHb7soNYTqAO&#10;dCLmY3FwoxStNxFrCSUy0kmMNBcYSW1j3F5LsnTdLvDtNmXj5LTMXQiM2+1L72eGzvUk+uOuHWvc&#10;D/4Y49oeUuy2tPfPBK+iv/2x1bOE9mN3w5xPJgHr6tteY+LhxjrJIDfczXxoKBP/GujazMVwInX1&#10;eNz+Jg4vy3rgdT+ZGr5udAx+XXp7tAc3JFz7mLjeMFmB1H6lnzQvwrWjzOtTxnXNv7Y/NMO8/ibb&#10;0c6rc8n/19Civ1/RZ7t7IMxJ9U5G+x/r+g3LO48HtZf1urnWOnUfqL/U+dG6smh62QSvx6F2MpTr&#10;r/f/R/532N/zzra4pLdfH/21iY0T+vmMnngAAAAAco1PEsPe7KSHRmkXezOb9eRy/GRzd8Al7yYt&#10;7/XQTbK7EZs6o0FGe0PsB+NtMqJpJpuejD6rN1XJmyEXdE9OlBlLBB27NKNtLkk850G0vlIp2hbv&#10;ifEsiRvEeFgNDfS1TL1Py+qd+G1toRvKLoF9t+KnKuOnJd2xTT79mv3ZgZhhs3Q4pZyhY2hnll3f&#10;uAUp7VAjhz6s3233IT1UU3oS+sztTdXBvS2pHNG/NYGxYQN1Ka3O0FKmTm178o9bgv3uriCIC6a+&#10;a0Xq/vfc3ZDFJ+L1TxxZkW2vt0TnSeXkfnbmxIhLelLwzvWkJZunNEAeOq5j2h4S3JAgNkFrtKJt&#10;14SsN7Z6luB+eOdT+ljbuWri4aps/QXG8tf5BEzPKTcsSs8205CqbYNFepAEg7iewa9Lb4P24A0J&#10;51/9mpcX4qf6iyS28thj2de+2vrJvj7Zuu8KnPYXUN0XQ73+5rfP3v8vlNH+x7l+M+TVU5f0sIYZ&#10;pchwUu2S6IXrrlOdJIKr58T/g3WdH+4a7f5/xRNsJ3u//ib+/yj9Hc0d2fEvArbnRyfJ30+bsMNp&#10;lSvRvwAAAAAMYuySGImbUU98sxoOqKj4Jq/79bybv2I30d523a/JoglIuafg7c1TOhivT8rrzc9h&#10;tzx1M7RblxX9XCAB0evGPb4h0ye44yfUJp7fsOPw5iQyUjdv8VN0szL/zGR805UeXun8QpwUCAyT&#10;sd2eKDeeTyMvEbHzSjxheXKop4x6G5TrdZC3PtqZZdc37CDlblMa9+y/hy4dpLb7kBqqyZX23BCZ&#10;29upg/Vr8aS/egxmzmz1Dm7aoHT5ZM1MPtqrPbnvDgVB4olLbY+PqN62zs3F2/DYIVm8tNN+2t7p&#10;elI5Y06MuVeT+5m8nrSkcasz/0LHOLaHpHZwOqrPxP65YLYma3sN8+HtR6vZiOehaK7Fn43WGScE&#10;k0OFbL2oSaFpWXoxThZ2DVPU7r0TtVk3fnuvNmPnK5m/sCbz0X+z57SJdV03Uga/Lo17e2jKxon4&#10;/DDJikRgs/Na6CGCvthjGdzXLLZ+5l+3E367idDbk4NvSUV/V7uuGQUCqmN1/U22o9Y9Wx9e2Tod&#10;X7tCE8g3o9/FYPsf2/rNlnced9nvuTa6gv2R6Pqr60pMqh06P+zx6ZqbxmsnQ7v+uvnYXG/UHm0x&#10;Fj/gc+hF1wuzQJtw7Lq7ezkCAAAAKGrskhgzLycD5q7EwxPNyHLgNS3LT+nN2AMILpsb+ZL3VK+9&#10;kfeDy+05C/wbrsDNkB3qZKK8nHhyKxl07GgHPU1gy1vfbl3WntabubIsZj1tnL558yaZNU/OZY3l&#10;H5j4ujNxsN2GE94YyAHhLvaBetujeKx//ynsANqZtR9Byp24HZYWZGM/Aj1uP9pjVtt9yAsw9Nje&#10;Th00ZO35eVm93jN90XGvGQc5bHvKCiK77w5vo+1Vpa/bYNKhUxuyk4jA92DXnfndVtb1JGkM24PP&#10;JfMyei+4a2fPbfH2Y/u0XgfiY6JFg2PxpLE6QbR9v2qfg1FpJxI9NonhB8tbJhEdOm42SGyfJo6H&#10;S+mdnA4GcT2DX5fGuz3Uz8WJ81LZHscnFmWjnXyPtI9bTvI/jz3/u/e1B3dNyCtd14zAtT1h3K6/&#10;fjty7a140fUF2/+41m8PeefxoAZab/vBiOTnguvKOD/i/1ebSCYd9uP6q7/rRw91Esg92qLTavk/&#10;wHltoiO+Xk/K0jW7AAAAAEDfGE4q5yYt7/XgTXLTBjANe/PtB5ejGyUNqCWf8gzfDNU/PC1zF5NB&#10;lFDQsXFxPn5KO7pRi4efSa1Pg2V2GBLzJHmqS33o5q1+Nh4v/NDZwITVBW723HwayQm7U3btdnYl&#10;KwL1tld2m3s+CUc7s1zQqFiQMh7KaFlWX9+Q9RfjAGGobbjgoQZ6anuIDXaz41qbXkh2UbTMTEZ/&#10;IWfwhsy23LsOCrHtKSuI7L47MwjizcGhw0dt9VNndt2Z322Frifdxq09dLRursqMOS97B6Q72zIv&#10;635A2/Hbyd1NWX1Jh1GpSPWa9oqxQ4UcXEkMTeQH0UrH1qWRvu4ql/Cy3PFIT/7qtm/6FVuP7URz&#10;dg+S4HXDM/h1aXzbg/5WuoSVfkf7t3NiSpaueF/aTnz5yeI+7SGJ0e4pkFXMo+i+8LXdN17X32Q7&#10;2reeGFllpOq3t7zzeFCDrDfu+eseprHsXEvpodsyzw87FNREaVnaa9mv66+flOjRFsPy24RRtCcw&#10;AAAAgJ4YTsosz+4un9ud3ga1swOFgeByZOfN9JA0GTdDuy1ppW68EkHH3YZsnIyTDROHoxu49v1Y&#10;YH1+QFSfPL3V4+atuSEL0b5NluL3l4+vJZ8AL3Cz554o7urC73FzMsycT78nXG9748a/73FTTjuz&#10;+gtSuqEiOqUsy6FJqaOtafcuaCfc9k7nbtHhK8KTlOfIbMu966CQnPbkvjt5PFrSvLkp1TMLMvt4&#10;dJ7uNmXzRXuO61BSr22H5+NIs+ueO1uTjddXZfnErBx6XOs+2f4T15NM49UenMblxfjp8EKBaL+e&#10;Z6SS7nXT65pnh3lKJGybm7Jk5i8py9wzNrh5JNrHdGw0JX7KODkPkQ6FZQLv6TpygfbSrFRvdq/Y&#10;BXGzkrJ515349VDbGMP2EJ1HW2fiyYbTiarWzarMBnpeNK8ttdvP7PlAMj9PVpC2F9vOsq/1WYoE&#10;VMfp+htoRyl51y7X/hN1OYb1myevngY10Hpbdak+vxLP72N0hmdLP5DT6/zYOrsoa7d7/D+qb1jX&#10;317fEVSkTbh2GJjnAwAAAEBfxi6JkfX0XPxE3rysB17Tsn5cb2b6Dy7nlgGDy92K3Qypzo17XVaf&#10;jL+/fDz9lFnW+nRs/VkTEEs8oe/fvLXHadehV1pSPx+/30zw+Kw++VaXxu0tqV3akE0/EZLQsuNj&#10;97gBdk/JTUbHxR8CwChab32yyZnMYAvtzIqO+1UdIms7WE9ZwQ0dq7rRaOYE+9zY6RPxfA926cDc&#10;/CDR9qSfXi8kM3DRO1DbrSXN1L43X8saGsiy3z3x1LKsn1uWucPlOBhoyqRMHV2OJ7+PNK+vypw+&#10;baqvPXZIFs5tyHbDfpvOWaOJilOLsnD0UGe4N79MluXQ0QVZjj5X9863vEBgbIzag7q3JavPuCFH&#10;Uk/Y9+QFuqOSGL6rR4ArHv5ksv0Uuh6rOChelkUbFK+/YtdbnpPVN7O2xz3Rvhi3uUTgPWqHgY+1&#10;h8LSYF0q0O6CuJk9y3JKdhJjvNpD6/aGLOo8B6b+F8PD/dyL3nOsO/DcfLNie2RE2/P0qmz1M1SQ&#10;Td4UD4ruRdFr+7hcf7PbkZN37XLtv/+ERchDqt8C8uppUMNYb7t3yuHA/5v0SGJ0eRDX3x7fEVag&#10;TUTrND2Sde4duwgAAADAYMZvOKk9lazg8uA3afk3yfuZxIj+uLUmy8EnRHuvr3W7nkx6uJu30+tS&#10;MQmM5BOprcamVJ+f9gKsPYoOGeCGAzhSDScLoi3ePBU/sdj1dJ6xT0mMiAv6BSdtpZ0VsufgRnuY&#10;h7Isu/GoB7T9chyszpvkuO36spT9ZJLZDm+YnrZ+kxh2SAvTBvzSCa44zasrsvjsdPu722VySmZP&#10;rcrGjUZXDyxDg9rnF2TaJrW0lF/ais4m77vNRLrTMmeH79m8GQ+t4usM7xOd70dzeicVMDrtIaqJ&#10;szZopuXgstQGGJ++eWVZDtleCu2AVlaAy00Mrte9+9uy9nx8roZ6RyTW+4LOtKJ2pPp0nGBaOGoT&#10;L8fWZPviYuc4H6n0HEqs02MgKk93ErR7DeIOelxH6frQDqJGpatHYVF312Xenl+HPhz43bC2Tx9K&#10;DjXoks+X7RuGqhVdC3RIHVuO29/nItf2sbj+5rejxP8LWZsvT8vsibhO5syT+N3X32JGo36L2PP5&#10;lmFP641+q2quZ5ufgL22LFOH50ydLhyJ/x+wV2/dtn27/npykxgtWT822Wm77mGBrDbhHgh6wMOL&#10;AQAAAG9Xb5ueGHkl6wn5xg19mnQz8WRyP1q3Ns2EztuhMdSNfU5iZCq+PqN987YltZPT2ROA78ZD&#10;3WxcqkrF3dynyvLFeE+bVyqy2it40NyUypmsJxX3L4mh6he0d0lgjHzaWSFDCZrcWpfqtSHc2e/W&#10;ZS0xfEWO3ZosuSCELYeOVmSza1P6TWK0ZOuV7vOh8lq9u4274S/Kh2T2REWqV7Zlp2sM9h6i87B+&#10;rSrLp9baT463ms1w4iMkPbxPebl4/QWMVHto1mTx8LysXmtER2QPtDfHS5367RXgal6ryMoV/TYd&#10;TiZqU89Us4ctMb1EDiWGt6qd8nrOPL4YB7yuL0lJhw+7pGO+F3CvJstPziTmxxjbJIYa4vVh9Vgf&#10;k/Jnae3Ixrn13kMEXVlKXFe0TD+f85k9cMe3U8qyaNphASN//c1vR3EydqXdW021omub/7DF5JMr&#10;sj1g/Y9E/RYwlPMtYG/rbcrW6WmZPLicPLZ3qjIXHXN3jCafsNe7PPt4/W3LTWJEbeL8bKLt6gMD&#10;y9dDX2aHFivNytogPZQAAAAAdBmfJAYAvJ3sU2ATAICRwO8cAAAAgCEhiQEAAAAAAAAAAEYSSQwA&#10;AAAAAAAAADCSSGIAAAAAAAAAAICRRBIDAAAAAAAAAACMJJIYAAAAAAAAAABgJJHEAAAAAAAAAAAA&#10;I4kkBgAAAAAAAAAAGEkkMQAAAAAAAAAAwEgiiQEAAAAAAAAAAEYSSQwAAAAAAAAAADCSSGIAAAAA&#10;AAAAAICRNN5JjFZT6ldWZfGVLbtgyHZrslguy6FTNWnaRf1ryPrxaZk7u5d1pDVk7VhZpl+oRf/K&#10;cacqc4+XZe7VHbtgH+hxuFaVyomK1Ia3k7FbqzL7+JTMv567p2PSHsI2XypL+fE5qd6xC0bZPtbD&#10;9oVFWTy1IrUCh9vXur0t9SIbc3U5queyLF+1f+/RWB23CNu7v8Ztewejv2lTUn56Veq7dhEAAAAA&#10;AMA+Gq8kRqspjZubsn5uWeYOl2RiYiIukzNSvWXfM0Sti/Nm/XMX9xCqvb8uc7qNx9alJTuy+i67&#10;zUXK8zW7kpTdDVnQ14+tyualDdmwpXYzsJ23V+VQ9N5D57KTGHHgLa/EgblWsyGNO9tSu1SVyqk5&#10;mS5PJrZ56uXNaD+H5NaqzDw2IaWoHoJHYBzbQ4ba87rth2T1tl0wwkauHu5WZUaPe2lBNu7ZZVne&#10;WDDbvvCG/XuPxum4qUG2t3Vrs32NGUbZvmtXXMCjUL/uGt2+fu2lvGs1+pWxiq4363eml2ZNFko9&#10;rs0AAAAAAABDNBZJjNaVJZkqpYMvUzJ/TgNiXsj87nYwaJYoN7of8Y4DT4OWnICVDZrOXdTttEmM&#10;yWmZP6VPnGeVWZnSdWcFl64vyaSu83QlFaSakaoGCN9a66zr+LR57+ST8976F2XtrXhVqngSoxYn&#10;T7xSenxa5l5ajep1R5pDy15Eduuyejj6jtJCV++OsW4PGUYxWDtO9dC4OC8l/V6/vTRqsuK1eVOe&#10;njLbN/V0armWswV6NqWM0nErch6XHouPz2Q5/HqndHoT7Jw7ZD4zrNJPAmkUz4teBtpel2w4MNvd&#10;JgsX+5sRSGK023rXb8G8TE9GnxkkiRFpRr9tes5Nn6vbJQAAAAAAAPtjPHpi7NZl/aVlWX29Jtt3&#10;mrJ+QgNFC9IVerEJg54lELCJA09lWTgfCHL3KNUT5ehzvQNW8brnZP2+/mWTGH6gKcgmCzKCS9un&#10;9XtnZe1uS5qNhjQaO1I9Gr3/QEVMOKlXEsP+PdiT6Ha7jq9L494wMxbd4sDpZLSdge8Zp/Zgh/MK&#10;B4o7pXhwOSrPVHPaz3Ds53mRZaAgsNVOZBy251eo7l3yq5RcrudE4rwcw+MWD8U1rOIN6XW/GV1j&#10;9DqTLva6Ex2vlRuh18PFJDvH9bwYRq+J9PXfrdO7FjWuVmT+WPZwTZsvRHVzeFk22wlee20OJDHa&#10;13r7d6dXXp89A7t+t1pSO6k94KYHOl8BAAAAAACKGss5MeJAZ3bQWudP6A6ercu8BmIyg9b9B07j&#10;QHuPz92332mGklLDSGLUpXIgeu3oWuepcfs9wSGj0oGrdGCrL72TK0Pj6s3fxx5Guj2MfRJjH86L&#10;Hgb9Tqd+bk4W3+gxwI1tE8n2Hzgvx/i4PTBuqLwj1b57sIx9EuOp5WACb/kp3d6sxN9yPOxZgSRG&#10;8+Kc2e/gNT14fdxDEqOrB4jt1ZFeHuqpdHdNZvW97d84AAAAAACA4XtbJjHCAfrsAHy8vkmZPu4F&#10;bAqU+Sd1PojsgGs8d8CkLF2zC1zQaC9JjJsVE2A69OHOEB7x99ihpOzExe3i5qyYTP2tT6K/tBmv&#10;QBpSOxvex7i4p7IfTBKjcX4mVW+9jUt76GWvwfv9MOx6MPOpdCWTkmX9eFwPlTfDr/slc/gynSsl&#10;8H5TXo/n80gmtrakcjD63oMV2dK/++hlNIrHzXCB8X5K7nUpyQ0zNW+GytsfI1e/gYSDr/f2BhIN&#10;KrhO10tiTtZTObn6GR0SrSRL1+0CI7DuokmMrn3p7zq/+YKe7/b3BwAAAAAAYB+MQRKjJfWrySda&#10;46ddZ2TZW2bmNthT0Lrg075+0fHEMwNWtsdE4nUbNHLB0syS3Utg68U4CdEJRDWkeiR6r3sq1x9K&#10;SkvGcFJmnPQL22YNnYDZZM4+9hfcGoytt8kl2bJLksa1PfQ2isHwYdeDW9+wijuu9VdmZfbMVmeC&#10;YXvcBy59BPNH8bgZNmBdPlFNnCvhUpWFcn/7Lfej80eP84GKbGcMeTQMI1e/DyyJEbm2JKXJaam8&#10;6SWJmnHvl8novcnUUWDdDyiJITcqUo7eP3WGuTEAAAAAAMD+GIMkhguw5xQNuOwpaN1/oKzXsDmt&#10;aFvMOPuJ1wvuiyvpbXWBw+i1diDK9szIfBo6HbhKB7YMu12BIGZyH20d5k1AO8AEyW12+yZfDKcw&#10;xrU9hJIvfuk9DE1cNm/t3xPvIcOuhyJzNsyaxJ+XdOtRzOT0rS1ZfiL+TPlkLU5kDLUnxvgdN6Mr&#10;YN1L9vmfZft0PEH63MUeQ3cVMmb1a+s1dN1Qe01iNK6sBNu6KwtHdA6K6Lge85drT7nAuu16Z162&#10;dXV+wSQbOoktm7zq2pfsa2PYlizp71If7QcAAAAAAKAfYzGcVOueF3C8XY3H4J6Yl/V2EDIqOrbM&#10;HoPWRYaw8cvW6Yyg9e627YURr9d/PbEvptheFzpZdmJ5VFLj5cTDLMXrdcHJeCgP72l5HSKq74m9&#10;+0xi5JU9BLNadiz42QvZaZCxaw9GnwmsQCkWkB6e/amHXrw6eraPMfZbdVk5HH9u6sXNTo+MkGCb&#10;6BXEH7/jZrhkYIFk0OKpeZnuJwh9ayUOuhecs6a3Matfl3DISOTGSbisIdjsXBPpevaSGPH1Nt6v&#10;4kXPtewkRvgzXtlzEqMha2aC9zlZv28XAQAAAAAADNHYzYnRCeQPew6EQUt3sLZ+btq8NnWgHHw9&#10;qWDAaHczftr1wJR5mtYE7prrsuAN42N6fuh6/Hkx0nNi2LJ81a7XyA7iBpMYiW3tFQDunwvihY9h&#10;t3FoDzEXrE0lW2zpORfEmxUTjHw4SYxBS167D3ATRZvS5xj7zS2pmERG9Lk7dll6fhgtJbt+nRPG&#10;W27OnWAbHr/jZhScODtRikyMvVuXFZt0mDvb6Q1RqOgQb13GrH5z6rXQROTpevaSGFni62LgGtdm&#10;r2eBJEb7+mf/7tSXrfuu7y34m+RxCc++z3kAAAAAAIACxiuJkejhEJWDy1K7Z19TAwate044bIef&#10;mbsQeM0V/9HvO1WZ0e85vCq1RAIgS8GAkRl3/JCsXI6fgu4O3NVl5WC03Jvw2+gKXIVkJyISSYzG&#10;WtzrIbGt2Z8dRO1ktC7dz1t2QS/j0B7aXLA2HIjsGQQsdAyHb3/qoQd3vM6vmnNo6rSbs6Wg5pZs&#10;+e0mPT+MlqfjYZDMnDDp14LDoI3fcds/zWh/4+GMBirBa9zbq34HCubb/WjXz/26bF7akG0vided&#10;xLDDcLUTQw83iVH/cJx8XrxiFwAAAAAAAAzRWCUxGhdmRZ+0ntGJrCdKUjJPVU/J0hUbLR0waN2T&#10;XacOb9MVk93VJ4XLMvHYjFTetK9qYP3gtAlidRIALlA3YDHbXJfqK1vJQNS9LVk9VY1eUfH+TUfv&#10;qZ31ArPp4aSCAdu87bNBOfvdyfkq7GeHlMRwPTGKBMPGoj20vb2CtYPXQ5aWrB/TOpiX9fvu33Oy&#10;XvTjRfVsEyHjdNx2pPpM4Mn/Acrcq+ltbkrtpPYs0/2NSj/nu62H8Ln29jovhpLEsH/7bbQ7iWHr&#10;rV2nDzeJ0VfyGQAAAAAAoE/jk8RobphJrSefr8m6CRQtSK1ZkwUTuC7J7IX6AEFruyxYStF6mp1g&#10;bfT34hVvlP57NVmyEwqXnq5K3R/Afzf+TyeJkTF57YXFeIx0V55YlLX0e7T4w7D4gajrSzI5MSWV&#10;m9HyO6syHS1feCMVyMwYTio5pIkNZpUXpJr67uoJb0gsOxZ+MmhoPzukJEacmIj247JdkGWc2oMx&#10;TsHa/ayHDHYfJ1/YjP++EU9YP3lioztJ0svdTand1C/dljU/aedKr54YUVm5ku6LMU7HLfs8Llzs&#10;5M+Jbd5tyoZNYJSeXpIFnQSdJEZQ48a6rL1Wk3o/c0Ok68f+PU5JjI0T0fsnZmWtuysTAAAAAADA&#10;no1JEqMpGyc0GB+Pkx8HtmxAxwauzUTQfQetw4HOeRNUm5C5i51g7dSBKZkoRd/ZbMnOa/Mm0KdP&#10;/S9e2smcgLiTxLALEuzQLNF6TSKjVJKSCxD3kghE1c1wShr4bZntnJZVNx+A0xW4CrHBrEBgsnFl&#10;JaqTFalpcMrWRXLS7ezPDsQMmzUh5Z5DCY1jexinYO3+nhfdmrL+bPw5k5AzWlGd6DGelIXLxdMY&#10;9TOapNB2sSnLftLOFZPkikpqTgxXunsgjNNxC5yL95vhob78cs87Uult1rlGTE8nTWCsSX13gPPd&#10;rjMcFB+n+lWakN6UervOGrKtyZ+rdWm1ojanCTxzPtiXnfvbsqrJ5agOulpzun7s3+OTxNiWSjl6&#10;f7kS/QsAAAAAAGD4xiKJ0Z4o2wa2E0Frda8ZB4b6DloHNO3kwu9akbr2qHDrvLwlSy4AGpXysVXZ&#10;8udfCOiVxGhenIteK8nS9Q27XRt2XPGcREYqEBVPbD0r889MxkEkO556+snq8olq8onrqHTGXI/n&#10;08gLTO68Eh+H5FBPAwQ1e3ETmPdY33i2h30K1u42pZHTDodiiOdFWvPyQjzkWXQsEokP952anCs0&#10;R4qb/L5ih1gL6NkmQsbpuHWfi/E1SLexRwkEvtvbvFuX1cPRcT25IU3Tw2yA892uM3yujdt5EbV3&#10;bWOH3f4nkwfNqH2V9O+uYdY684kkk8CRdP3Yv4eVxJh/3Sar3ETop7dsAmtLKnrd7zoufSYx7Pe0&#10;e1EBAAAAAAAM2egnMVqbsqhB0gMV2bbDNHUFrZ29Bq1twC4RNPXXeSsesmmiNC9rt/OfM89KYrhA&#10;V8nMLeFtV/T9a09roKssi1lPn6cDd7udILLpvXCnKnP+0+VZw0lFZflqvIr2NpzYsH+HhYcMGSCo&#10;mWPzBd1m/6l8z9i2h/0I1u7E7aW0IBv7mcgY8nmR4D6bMf9FOyhcYB/jxOCEzJzfip+OD5WXNekX&#10;veflwGu2+BMqj9dx6z4X3TWo8qYNZCeKDWIHAt+JbW61vOTSAOe7XWf4XBuz88L2FOvMC2SvI159&#10;bL0YJyumX0lt1/1afO3Sa6jfxtL1Y//2hzybfzK+Js62e0bNy7QmU9p12r0d7fXmla7jUuDa6Il7&#10;P03K0jW7AAAAAAAAYMjGoidG82Il8ST2vgSt721JxQRqUz0hUuts3VyVmcf0fWWZO1OTnR4x21AS&#10;o3HRDrlzeDV+oj29XRowtsO3zJzZsk8/ewKBu/pZDSJFy87Wu4fwyQz0eex8GskJu1N2A0EyY4Cg&#10;Zh67zVlP9o5ne+gvWBsP47Usq69vyPqLcc+T0DF0vVKCQ9gMwz6cF07nM717H3X2cV7WEwkGj06o&#10;f0DXpROD22M7YEm2l3E6bt3nYlYiNRY4d3OvFwOc7y6YHjzXxuu82D4dzw3SaSOB66Jri09G1/jo&#10;z9qpssyeWpPt+9G1y/Y6SvTUSNeP+7tIaddpYDvseto9MbJKM32y5lwbfQV6zgEAAAAAAOzV+Ezs&#10;7ckLWofHu4+fju0KzOw2Zfu1RTlkA7BdPSBCgfB7NVnWJ5h1fY+VZfalNdludEdtEwHE3YZsnIyT&#10;DROHV7wJjwMBo+i968fs9j6xKBu3vHWng4xugutS/P7y8bVkADn9/oCWfYK9a5gTj5twe+Z8+j0D&#10;BDVzufkQsoKvSePRHvoL1splu+3tUpbl6/a1hM4wNZ3E2BDs43mhGpfdpPalAnNeNGXzRXvuPDYj&#10;levd73e9MNwQY5lC293TOB237nMxvgZF14dy6BwoxwH1QOB7VJMYD7V+NTmmAfvJJdlsry+QPFD3&#10;O71X3PVpw3ymIWtH9W8dStC83F0/9u/ibVRlJzH6W48qnsSI29dk9B3h8xwAAAAAAGAYHuEkRkM2&#10;zy3EQ3Lo8oOLshEaCicz6NmSnUuLnc9HpXRio/N0baSTxKjL6pPxe8rH16WRCKhlBYyasnVu1gyl&#10;M33OG+HfDzK2h/nRoXhaUj8fv1+DStPPVqR6rS6N21tSu7Qhm34iJKFlJ1XukTCwk2VPTEZ1ft8u&#10;axsgqFmETc5MHF2LjlRv49EedEJgHa5oO7g/XcFaq9XUp6Wb7YBomJsYO/rOaH/yUgK97XM93Nsy&#10;ExzHr03J0pWiWxudD2fioaC0HDq10UnWueByxpBUCZnbnWVcjpvKSmJE14PjnaGJusrZWmff/OtL&#10;kEs6DFC6rnFqfOo3nrNoQqbO+DOu2DkyysuyFdiYVmO9nfho93O7vmSu01NnbcItncSw8xolhzXL&#10;E0hiDKxgEiPabtODL/W7BwAAAAAAMGxvyyRGOEDZHZjRIUcmH5+XypWdRDBs59JyO8AXj0XeI+i5&#10;25L6lVVZOLrYNWxJoifGrTVZPh8Y7iknYNS6XU8mPVyQ8fR6cJifVmNTqs9H+6XrzCs6AfLdqszo&#10;v49Ug0FEDTJunooD/nMXQ6GqfUpiRNx8CIkkTsC4tIdesoK1hblEkz6ZfsMuG9D+1ENLts/aIX60&#10;HFyW2gDzFTSvLNveIZ1A+/bLcVIktxeG6juJ0dsoHbfQuRgPv7QitfDJbdRfmZFDRxfMcV04Ep/r&#10;XfM5tNnvKC9I1ZtHpGc5vxAPoZcXFA8YpfptXq/ITLTfG4nzuiFrT+v6e5d4/iOnKTu3vJWkkxi5&#10;WmaIqjgZOy1zek4+GydYiiR9u7Vk63x8Xpty3P5+9Noel0Dfr2HsAAAAAAAAPG+vJMZbayYIs/aW&#10;/TuhEU/2e6NAiMcGOtulvBjogZAvkcTI1DuJ0aX9pPSW1E5OZ08AvtuS5s1N2bhUlYoLTqXK8sU4&#10;UNm8UpHV4JAsVnNTKmeynmTevySGql/Q3iW950wYl/bQy56DterWulSv7WNEca/10KzJ4uF5Wb3W&#10;SCRH+qa9OV5a6wwRtFuXtedXZCvRwynDqCUx1NCO24Dn4tVlr4dSVA4vy2bm5gzwHX0H6TvG4rxo&#10;7cjmpfWoTQausefWZeNaMhnYZYD62Xl1rnO8NEnzWEnKB6Nz68ZgZ1b8W6V17UpZFq9krcsO1VWa&#10;lTVvbiIAAAAAAID9MpZJDAAAAAAAAAAA8PZHEgMAAAAAAAAAAIwkkhgAAAAAAAAAAGAkkcQAAAAA&#10;AAAAAAAjiSQGAAAAAAAAAAAYSSQxAAAAAAAAAADASCKJAQAAAAAAAAAARhJJDAAAAAAAAAAAMJJI&#10;YgAAAAAAAAAAgJFEEgMAAAAAAAAAAIwkkhgAAAAAAAAAAGAkkcQAAAAAAAAAAAAj6e2TxLi6LOXH&#10;y7J81f69F62m1K+syuIrW3bBKGrI+vFpmTtbk6ZdsncNWTtWlukXatG/ctypylxU33Ov7tgF+0CP&#10;w7WqVE5UpDa8nYzdWpXZx6dk/vXcPU165NpZ2OZL5age5qR6xy54G2tcWZHFUytS67Op7MVg9avX&#10;hCkpP70q9V27CAAAAAAAABhzY5XE2Hl1Ljuw98aCTExMyMIb9u+ETVl+vCzllzbt3ymtpjRubsr6&#10;uWWZO1wy6zFlckaqt+x7Rs39dZnTbTy2Li3ZkdV32W0uUp6v2ZWk7G7Igr5+bFU2L23Ihi21m4EM&#10;wu1VORS999C57CRGHIjNK/HxbDUb0rizLbVLVamcmpPp8mRim6de3oz2c0hurcrMYxNSiuohlBuh&#10;neWrPa/bfkhWb9sFo8AmmAYry9HRC9s5dyi5r2+tyeKpxT7LmmzbjxcxcP02a7JQym7bAAAAAAAA&#10;wLgZryRGOpjo6xlcrsXB+VTwvnVlSaZKNpDcLlMyf25Dtu96IfO72+2Afma5kXxMOw5C7r2E9ydi&#10;93fuom6nTWJMTst8MIDqyqxM6XqzkhjXl2RS13m6YhIUne2Ykerd6HU/eHt82rx38sl5b/2LsvZW&#10;vCpVPIlhj49XSo9Py9xLq1G97khzaNmLyG5dVg9H31FayOzdQTvLN5JJDHtsJiZD7Sy7aDuemIja&#10;g11NWld7cN9TCq8vXUqP9V5/yF7qtxltXynavulzdbsEAAAAAAAAGF9jmcSovNmQRiNVXp83gUUd&#10;Hqjrtca6zGvQMR28363L+kvLsvp6TbbvNGX9REaw0QUte5XUuuMgZFkWzgcC0VFZfqr369UTZbPe&#10;rOByvP45Wb+vf9kkxrtWo3/1Eg6yO9un9TtnZe1uS5qm3nakejR6/4GKmHBorySG/bvfYHjMbtfx&#10;dWncG2bGolvchiaj7cz+nke6ndlhwkLBeL/Egfno+JfDryfKM9Wcdjkktv569Q7q5nox9Z/EKNrW&#10;42Nk1/9A6rcltZPa02d6tJJMAAAAAAAAwADGMIkRB/cGKhnBeycRbPTZoGU/get4XdlPUue97vY1&#10;GCi9b7/TDCWlhpHEqEvlQPTa0bXOfBj2e4JB4fRwUvbvPSUxco7Pnrl68/cx4JFuZyQxuoxfEiNy&#10;d01mo893rhEAAAAAAADAeBqvib3vNwPB3T5KzrhEecHlcNAyHIAfenDZ07qovQEmZemaXTCMJMbN&#10;ihlq6tCHO0PQxN9jh5JKzzfg5qxwQ/e4v3WInfacEA2pne0MNdVd3GTJDyaJ0Tg/k6q3DLSzXHnr&#10;fShs/ZVPVIO9TsKlKgvl0PFoyLZ9T9xbpdObZfs1O7n76zVZCbZrr5ytyboZVi17zo2QYdTv5gt6&#10;TtrzFwAAAAAAABhT45XEGKqW1K/6wUw39M6MLHvLzBwEIxVctj0mEp+1SYyDFdkKBdXbJfw0v9p6&#10;MU5CdJ5ib0j1SPRe12shPZlxxnBSU09H/77gpjB2T7lPdpIfrkz6+/Agkhi23iaXZMsueTDGtZ31&#10;Nowg+9DZ+huspJMYtr4DpV1XiV4VnYnaS347H7AXylDq90ZFytH2TJ1hbgwAAAAAAACMr/FJYtjh&#10;ivxg4mDFBQZdgD2naNB4hILLrWhb4omI/c8W3BdX0smC+9E+mKSCl8SwPTPmzcThAYWGk8ruIRLv&#10;n9sHW4cHZpOJknQ5W+s5DFRPdvsmX8xJYdDOrO7ki1/y5trQsnnrAQ9kZOtvOMNJuXlhGrJ1Om6r&#10;bo6Uro42zS1ZfVqTGOXofAm00F3734QHUb9bsqTndW4PLQAAAAAAAGB0jV0So7+hYkJlU+pmMmyR&#10;1j2vl8LtajyG/MS8rLtlWjRiOSrB5d1t2wuj+7OJfTHF9rrQybITy6OSisLGwyzF63UB4HgoGm9M&#10;fh0iqu+JvftMYuSVPQRjWxfnzDpmL+SkQWhnVp+JsUDpL5kwBENNYnQk26pntyX1S4tyyM5fMVGK&#10;1tG0rzm31mS2PC0rN9MJhwdRvw1Z04n5J+Zk3bZFAAAAAAAAYNyMXRJjvwKjnUB+IJg5cHA5e2Le&#10;3Il7bc8I/zvr56bNsqkDOkZ/dmA6Ft6uLrub8dPaB6bM0DOmfpvrsuBti+n5oevx58VIz4lhy/JV&#10;u16jzyRGYluzPzuI7GB9Cu3MckH2VLLFlvXj+lqnd0KivFnZ1zrM5JIYp7e6tymzbEnloO5LH0mM&#10;VsPMizFj5tKIvu/UhjSaNVksRfUcHR+XrmheWTK9mSYem4nqKZ3deDD1m5fEAgAAAAAAAEbdmCYx&#10;8iaMzihZwxElejhE5eCy1O7Z19QoBJfvVGVGv+fwqtSyngxPKJjEMOPmH5KVyysZgdG6rByMlnsT&#10;fhuFgv0FkxiNtbh3wj4mMWono3Xpft6yC7I86u2szQXZw8H9nsHxfU4EZbL1N1gpnsRoRt9Tij5T&#10;PrYqmw2bsri7LvMlXc+UVG40ZOPklFlv6elV2fKPcduDqd/6h+Pk3eIVuwAAAAAAAAAYM2OaxNiR&#10;6jOBgKzrHfBYqfs1LRmT7DYuzEafm5EZnch6oiQlG4xcumKfnh44uJydaMh7vavngAbAD06b93eC&#10;qi4QOmAx21yX6itbyfq9tyWrp6rRKyrev+noPYmAfno4qWAAP2/77P7b707OVzHcJIarz9xg7qPe&#10;ztrGN4mx7z0xIq37neGhGpcX4x4XR+ZlzvbOmHjskCxe2mn3yuj2YOq3cPIOAAAAAAAAGFHjk8Rw&#10;AcpegTsb3EsHentqbphJrXUYmHUTOFyQWrMmCybAXJLZC/XRCS7bCYI7QdWMyYEv2KCqK08sylr6&#10;PVpueP0F/MDo9SWZ1CfKb0bL76zKtNmOVEA/YzipZADfBmrLC1JNfXf1hDck1q1QL5DhJjHiBEK0&#10;H5ftgiy0M2uMkxh9fW/v/VShJIahyb7onNDvnDq5IY3o/Nw+Hf89fyk9fFTag6nfjRO6nllZy5kK&#10;BgAAAAAAABhVY5fEmH5lmMHlpmyc0GD8jFTvusChDSraALOZCHqkgss9gqpGM1p3ycxxYRIZpZKU&#10;JkrRenKCqonAaN0MezT5wqa0zL5Py+qd+G1thQKp2YmIxpUVWTy1IjUNrtr6TU66PdwkRjxs1oSU&#10;T2/bBRloZxZJDKfrfGvWZe1UXG/a42LZ9aTRSbxNUkpLdM707P3wIOp3WyraM6Rcif4FAAAAAAAA&#10;jKfxSWJcdgHeTVn2n/z3S94wP668tGlW2Z4o2wa2E8Flda8pJjw5UsHlQFDV07w4F71WkqXrG3a7&#10;Nuy4+DmJjFRgNJ6Aelbmn4nqVIOg9+uy6femOL8QJwVOVBM9LLRs3zWriMTzaeQlInZeiY9Dcqin&#10;IScx3ATmeeujnVn7FGTfbUojOEfEENj66+odlFPMxPVFkhg3d6R2blGq1+uyeqQsc2dqsmPHi2rd&#10;XJUZnX+kVDLrmzowFbWPmR6JjAeQxLDv02QkAAAAAAAAMK7GJokRBxInZen6kILLrU1Z1KemD1Rk&#10;2w7T1BVcdsYkieEmHC6ZuSW87dqty9rTpegzZVm8nJHISAdGd7dkyT5Vbnov3KnKnF+HWcNJRWX5&#10;aryK9jac2LB/h4WHvBlyEiOy+YJusx0mKwPtzNmPIPtO3A5LC7KxH4mMt9aS87P0VdYyeiu0ZPt0&#10;XEeuLLyRnOmicXHeJPQmjqxK/Va873OvbcnqYX3/tFTeDJ1z+5/EqJ/RycWjtnzNLgAAAAAAAADG&#10;0JgkMVqy/qwG9XLGdrfBvXSgN0vzYiXxpPR4BJfda8nPtgOph1elboLlqe3a1afH9TsnZObMljRt&#10;QL0tEBitn9UgaLTsbL17guIigVQ7n0Zywu6UXbudXcmK4Scx3DZnP5lOO+voL8geDw+2LKuvb8j6&#10;i3HPk1DbcL1SNJFR69ExaM/u1WTpqTlZDSUQ7m3I4uMlmdbERVYy5f62rJ2albL2rtDtnZiM39/w&#10;zoTWjqwdj+fAKB9fN3NiJM6LVl1WTCKjJLPnonMu/pS1P/XbVrTnEQAAAAAAADDixiOJcX9d5jWQ&#10;mBeQ6zO4nJYXXJ4oBZ62f1x7OHR/Z7yuCZkshz5TlpINjma9XtYAZPR6bhJjtyEbJ+Nkw8ThFam3&#10;Y6yBoHf03vVjdnufWJSNW15ANp2UcBNRl+L3l4+vtYfOMdLvD2iZoa0mUnNdJLkJt2fOp9+zD0kM&#10;aUXHRXtRZAT1aWeePnsK2GG4OqUsy9ftawl2zhZ9TzvhNkwt2bnkJrYvyez57gRc63ZNKnZCbi2H&#10;Tm1I/b59sc3OJ/H4rCy/ti1+7kJ2W1KPvuOQqduyzPnfYdvG3EW7pNVJHk4cXZNOK9+v+o3F14jJ&#10;6Lim9x4AAAAAAAAYL2ORxNg+HQfpuwPdKWMUXM4thZIYdVl9Mn5f+0nwtvCT+xpE3jo3a4admj5X&#10;t8siflJCe22YJ8jnZL3Zkvr5+P3mafRnK1K9VpfG7S2pXdqQTT8RkuB6NWQkDJSd1HpiMqrzriDy&#10;fiQxIjY5kwwox2hnvui4X9U5Tra76kl1BdmtVrMhjUazK3GQ1LRtY0JK0f4Mq0NG69aGLOocLFpP&#10;j81kDOPUkXi/JiO0t4R3DrVagb24uy7zmtzQzxxclI3bqffYY5iY32W3KbUXZ6Jl/nv3sX6j9ml6&#10;QJ3YGFrdAgAAAAAAAA/L6CcxmusypwHD0pJs5T21vc/B5VBCIfrUQMP85Mke5sdPYkR/3FqT5cDT&#10;5lnb5bRu15NJD5fEOL0uFTsEjj8ReKuxKdXnp+0kyDnlQEXqd6syo/8+Ug0GaTWIu3kqDszPXQyF&#10;WvcpiRFxc4ckkji0s77s9XvbCSztUXDDLhtIS+qXV2XhSTtPSVS0Z0Wi11BPcc+NuFdFVMpzspaz&#10;T/ULi7J8aad9zm2/utCeW2PuCV1PznBkBQxcvy4Bud/DdQEAAAAAAAAPyFj0xGheq0jFC6hn2q/g&#10;sp0weO0t+3dCQ7YvbcjGjWTUsnFDn7LeDAxTU0zr1mb0+Q3ZvmsXeBJJjEy9kxhdXBLj3JbUTk5n&#10;TwC+25LmTd22qlTakyIny/LFOO3QvFKR1R5D3khzUypnsp7E378khqpf0N4lyUQN7ay4PScx1K11&#10;qV4rUN85mm8smvlgyscqUkv3jCjKzm9RPpbu0ZSv8Vo8JFpcJmXmFS85NqDB6tcO1VWalTVvDhYA&#10;AAAAAABgnI3JxN4A0EOfiQcAAAAAAAAA44EkBgAAAAAAAAAAGEkkMQAAAAAAAAAAwEgiiQEAAAAA&#10;AAAAAEYSSQwAAAAAAAAAADCSSGIAAAAAAAAAAICRRBIDAAAAAAAAAACMJJIYAAAAAAAAAABgJJHE&#10;AAAAAAAAAAAAI4kkBgAAAAAAAAAAGEkkMQAAAAAAAAAAwEgiiQEAAAAAAAAAAEbS2yOJsVuTxXJZ&#10;Dp2qSdMu6l9dVp6elYVXtqRll7Tdrsrs4TlZudKwC0ZBQ9aPT8vc2b3sc1pD1o6VZfqFWvSvHHeq&#10;Mvd4WeZe3bEL9kGrKfVrVamcqEhteDsZu7Uqs49PyfzrfRzTR7KdhW2+VJby43NSvWMXjLKhHLew&#10;/aqHsarfffSo1W/z4oIcOroga2/ZBSnxdi/Lpv0bGCXbFxZlMfp/ktH+BdP/d5qS8tOrUt+1iwAA&#10;AAAAI+9tkcRoXZyXiYkJmbu4hxDl7VU5FK1j8sUtu8DzxoJdf1fYOcwG+Ms5ZfmqyM6rc8HXXMkM&#10;vN5fl7lomyaOrUtLdmT1XdG/9e8i5fmaXUnK7oYs6OvHVmXz0oZs2FK7GdgCW1+HzmUnMeKAW16J&#10;A4mtZkMad7aldqkqlVNzMl2eTGzz1Mub3UH/Qd1alZnHJqQU1UM/LeaRbGcZas/rcTkkq7ftghE2&#10;lOOWYb/qYaTqt1GTlVOLsthVVqR2L3r9fj1xvcgrm7eKn8mPRP06u1uyVIq2q7QkW7tRu72p5/ch&#10;WbrWabfxdi9I5wreksaNNVk+Gp3HqetZsetvVJ6pRr8gfbDXMHdtzixZvzNvK5uyHKrTfspLqZTU&#10;GNevaZ/vWk22p8zrR6isybb92L7WQ7MmC9G51u//AwAAAAAAHp6xSmLEAZxBS++AVePCbPSeSVm6&#10;Zhd4ds4dil4rS+WGXZDH3nxPPW1vzI9Py6T/96lZmYr+Xngj+t4rK3ZZqhzT74y2+3DG04KJgLdN&#10;YkxOy3xoXe0Sf2/mTf/1JbOdc6crqeDBjFTvRq+/tdZZl92nySfnvfUvJp4gLp7EqMXJE6+UHp+W&#10;uZdWZePGjjSHlr2I7NZl9XD0HaWFzN4dtLN8oxgEHupx221Js9GQRk5ZPx5/tvJm+PVEuffwg/cD&#10;ccHESe+8tUlGk4wrGmy0xSQ+qd8u8flfkqXrdsFuUzaeL0XLpmX1Vrwo3u55Wb22LqvR+V1+zNZr&#10;aVoWztVkx6uC+Pqrn49ef6zUOXZaNFkSLZ8sR/8+siJbofr0SuIanHHd6fwWzMv0ZLT+EQqy7+3a&#10;0Cl6LU2yv10HZjvX1MIl4/d4DOvXMfWcTmL0dX3wEnT7XA/N6P+hStH6ps/V7RIAAAAAwCgbwyRG&#10;WRbOh5/wzSrVE+Xoc70CVg1ZOxqte3JJNgOB3I0T8c31RtEgr735bgc80n/bwEfn75Y0Gl5E3QXa&#10;NXiVsc1xXczJ+n39yyYx0sGDLjbgknHTv31a62lW1u66AOOOVLVeDlTE3Ob3SmLYv7uDPEXY7Tq+&#10;3lcgchBxoHAy2s7s73mk21nB3h0lGzw1QdDA64nS75PeAxrqcbN12R1k20PR83Mc69fWhd/rqnVx&#10;Ltq+yTjgHng9F/Ub223K9pWoHb6+JNO6D09XZO3csr3Oej3SbNI1buNxKR2clcVzG7IdXa/jdcX/&#10;Scq45pskeNzm42tiZ73BUlqUmvmtiaSvM13Hv8+egbm/W3uXd21Yfqr36/E1IvT71vs3tbeMz45h&#10;/TqmntPf17X9Ea/9OXE77E5i7F89tKR20iYJM3+zAQAAAACjYgyTGL2CxGHxzXGPz92tykx0kzv5&#10;wma7h8MgpX1znXHz3QmAJIPL9XPT0edLMntBUwXNaD/1xroUvZ7RVeD+uszrd5qhpNQwkhh1qRyI&#10;Xju61hnP2n5PIvjgpAMKXfvYj70Egvrg6s3fx4BHup2NfRJjSMdtv3oKvC2SGC1ZPxZt3+SSmEHR&#10;ul4vgPqN7dprnyul+Dt1XgxNZFRe3ZCNK1VZ0CfOo+v9mmnjGYnO6DhMT07LSmI+jYxrqx9Evt+U&#10;xptx7zudIyhdr7UX9DrhEuaRjOtO5/jb36Ou3gm250F6+QOYQyHv2pD3ukv0dP++7eW3K+OzY1a/&#10;pu7s/3t0/Vv3rWv7I8NMYuylHu6uyay+t/3/UgAAAACAUTWGSYxJmT7u3ZgWKPNP6tOs2QGKxvmZ&#10;6HU7jI/f20BL1xAG2aU9IbO92XYBKTf0SvtvO8RH++Zchw05GT/pOXVwKvpvSRYuZyQwIvEY//6Q&#10;RENIYtysmBv/Qx/uDK0Qf48dSurqst321D65IWb8fWyP8d2Q2tlwXcVlRWqmyvYSCCouPs7hoZx8&#10;tLN8cR1l7+vDsF/HrZf9qoeRqt908NAmA6fO2GtFV3BxeB6F+m0ViJ42b26boaLi7Q4nMZqmd8yE&#10;LF6xCwx7bdVebn5y4nW9tnv7b+dD6j6GLVl/Nvp8udI1V0FucLnrev5grvMhecc77/XcJMZTy8Ee&#10;HL3Lsklqd9XHmNWvqbuHmcTYYz1svqDXf/v/OQAAAACAkTWWc2IUenrWL/oUa1aAwk2mmvF6PGxK&#10;KHjRg73ZLjJXQUdTNl/UwHK0LcfWe0w2aXtMJLbX3swfrOSMbW57IgRu7rdejAPgnQBBQ6pHove6&#10;Xgt5QXd/Hy+4cJfdronJnGPyIIIvtt7c0+M90M7yxXWUsa8PyX4ct8aNUPCxU/KGoXFlu88A2UjV&#10;byp4GCfjvKBfV3CxOOo35tpuVnHnsAumJ+Yn0WLnuND5Mto9Jgx7bQ0Wf/+ja7UOLXdiw/7tRNct&#10;PT+e9Z5Ut8e7fV3pOv6jFWRXecc77/XcJMZeSro+xqx+Td2NcRJDblSkHL2/nZQFAAAAAIykR344&#10;Kff0avh1+xSqP5RGERk3350ASHyT3R0QcUP8TMj8xXB4uRXd/GugOrm9LllQsKRv7u9H22MCuV6A&#10;wPbMmDcThwekAwpd+6jsdgV6iCSPiQ06dA0LkSp7GRbDbp+ZiDgH7Uy1pH41HDDWUiS4vHnrwQ7Q&#10;sR/HLV7n3kv3MRij+k2c6zYZ6A+/Yl/vCqx3lWlZvpJsb9RvLK6HeVlPJ55Njwlv/8wcGlWpdF0f&#10;K1K9tCn1ruuHvbbm9cSImER2Oslrj+30K94V3C6bednW1fkFEwQun6jauqvKQjn6zr0Gl4co79qQ&#10;93p8jQi1s7x9ssOmJWZGzzFm9WvqrkASwz9fs0t3EmP/68Em6gL/nwIAAAAAGB1jmcQoND66V7ZO&#10;ZwQp20/Hx+vtet3NoeA/hVqEvfluBzzSf9ub7IU3tmUtHYw6OSPlPzwjC+1ly7J+y35sd9v2wuje&#10;3ta99H7bbU8Hr7SkAirxk9Xxel1SIh5iwXuqXYeI6nti7z6TGHllD0EG19Nh9kJ+GuSRb2dGn4mx&#10;QOk8MftgDP24Rdw6E6/dr8v2zUDyJ1q+daMhLW+on+zg5xjVr21X5vsa8Rjykyc2Or147OuaxIjn&#10;mgj0vHJDnaUCi9RvLK6HKZn1z1EtT8e9ptz+xe/zAr1WqxGd469tBnpWZQR0A0/Cx8vscHdWYgg8&#10;xx3vvLLn4PLwBNuZJ+/1wZMYA+zzmNWvqbsCSYxO8iEqL8ftyk8ixpOndycxgvvulz3XQ0PWjuq6&#10;+nyIAAAAAADwQI3lcFKDle4AxfZpDRBNyqF36c1z9+suuJ/ZGyGLvfnOH+bH3mznlSNV0wMhnpg5&#10;Ws+B8PYmFbyR392Mn0I8MGWecjSBu+a6LHgBSNPzQ9fjz4uRnhPDluWrdr1Gn0mMxLZmf3YQ2UGo&#10;bo96O4u5IHDg6fCo9Jxw2U4S/HCSGIOW8PkUr9N/zQa8JpdkMzUvQTyHzITMeb1b8oPsY1C/tp25&#10;72u+sSClqD2351PxXq9/ONrf0JBtVxZt3STbOPUbi+uhvyRGq1mXzVcrMmfmdNHlkzLzanpInIzf&#10;gVASIz3XSXQszJCCGb0z2nWeah/tuu/67Sn4m7QP3LUha6i53InebU/F7naWs0826dfXPo9Z/Zq6&#10;LZDESJxPgfYXn8sPYTipSNw+wr8BAAAAAIDRMFZJjFYzEHByxQ67MXch8Jor/mOqt1bMDbE+/b6V&#10;CKhb7V4PZZk5mQosBUp7smV1pypzfgCka8LluCQD/u4m3tsOO6TTzPlo3dE6zSSgh1elFtreLgVv&#10;5M140Idk5XJcH92Bu7qsHIyWexN+G6HARBcbZMhLYgQDPdmfHUTtZLQu3c9Eb4OwR7qdtdn6Dzz1&#10;rXoGfQq1jeEb6nGzgvt5fUlKWfV1oCLbffUUGIP67fq+Zjz8WWlJtnRf/dejuplMP7kfiefcmZU1&#10;v8oi1G8s3p784aTi903IpA2qa+Ji6uiirF7alkYwB2p/Bx4rJa4J8Rwa6f1vyfqxaLlLIN2Nf3Mm&#10;X9iMX3Zs/YxLkF21620/kxj367Lpehq40jUEUqdkDlc2ZvVr6nbMkxgm+Rp9JjkpPgAAAABglIxV&#10;EqMnc1Mc3bg+G5iseFefvC3LxGMzUnnTvqrB44Nzsh792RXUjTQuzMbrK1h6BrzSN+MZ0tsRD+k0&#10;Hw9xYLZ32rzWeZ8L1A1YzE1+XaqvbCUDBPe2ZPVUNXpFxQGB6eg9tbNeQD09nJQriXkr8rbP7qv9&#10;7uR8FfazQ0piuGDnnoMUb/d21uaO3fgkMXrq97hZ/n42rqzYdj4vhzToWfKG4+o6H1akFp0Irt11&#10;H5Mxqt/Q913TZIXdr8Tr8fjyicC36+11dM27NsSo31i8PRNSSgfP7TB0bv/cdi+9XpPtO83U8HMN&#10;qV1Yk+1ENsMGdNPzDZkeHoH9t8dV58qJe5BNSeWmfc2x9dOu8676snU/hODysPQ83pG81zPbmd13&#10;s0/u3wVLuldS25jVr6m7MU9i9POQAwAAAADg4RiTJIa9KQ2WUnST2+wEKaO/F694wYF7NVl6In5v&#10;6emq1P24gX2iNx3UleZGPNG1CFxHLAAAKm5JREFUe9K4bcAgQfpmPENiO+7asecTwcD4P533ZUxe&#10;e2HRPFnfrqMnFmUt/R4tN7yQoh8gME9T2+DVnVWZjpYvvLEj1We84FrGcFLlZ6omgBGzQYbyglRT&#10;3x2Pf2331fZWSAQ53GeHlMRwyYKFy3ZBEO2sw9b/WASB9+m4Rfz93Hl1LtnWtdgntLuf4J6T6h1X&#10;16FjMkb1G/q+3ajt6n5r4tG1O3tu1c9o8LuTFHPDQIWGS6N+Y/H2BLbVtlu3f5nvM0LXjYxrSSCI&#10;HLMTtx84ZOoglHhqH29X5131Zeu+6/o14HVtCHoe70je65ntzO571j65uZgSn0sd0y5jVr+m7ook&#10;MU5vpXoYJYdzi+cm8tr2A6yHjRPR+wM9xQAAAAAAo2NMkhiBiYmjMm+CVHaMdBsYmDowJROl6Ea4&#10;2ZKd1+bNUA76NOnipZ3MSZOTweVmdEOrAXpvzPe2YjfHnSeKbemaqyAuiaGBIp3taMnmqZK3TUnJ&#10;7U1rSu356LNRPZhERqkkJRfI7SURIIgDWRrYbpl6nZbVO/Hb2roCCiE2yBBIRMR1FD9N7Y5dctLt&#10;7M8OxAybNSHl09t2QQjtrMPW/1gEgffvuBULbua9HgpYjlH9Br/Pa6O2btv7aIchmjLnmt3PwBwX&#10;ivqNxdvT2db20Gjp4aTME+MlmT2znkgKm8TwSU0eaa+5jOPkM8csvP9NG3g3vTBSw4IZtn4eRHB5&#10;WPLaWbF2GGhnbt/Twy1a8TBqyd/PnVfiua2626w1ZvVr6q5AEiNuU3nFO18fWD1sS6Ucvb9cif4F&#10;AAAAABhV4zucVHNd5vRG9V0rUtfgmAukXd6SJTsEh5bysVXZuhd/JIsfKHOTZ5eiG+DusH+xm+Ou&#10;J4oz5iqYe9XdjMeSAbuWNG41goHVXoG9OABVkqXr8ZPSE89v2PGecxIZqQBBPNn0rMw/E2273tyn&#10;x/vuMdb39l2zikg8n0ZeIsIFdZJDPdkAxbCSGG5Im37X98i2s30KAu82pZFTT0MxpOPm72frXuep&#10;4eTTw+EJopv3XV17gbi2Mapf7/s0uN7UxtJci+s3aqNxL6fkUCxbL2pybFqWXox7QCUTlB3Ubyze&#10;ns62xsFvXZbazlurMmN7p4TK5JPLspm4oGRcSy5nJzHcnCTmyfT2tdxj62f+dXss3ETo7Sftt6Si&#10;1/2u61eB69q+1m/G/kbyXs9sZ/a6EmwrGcHxeF2T0W+0XZA2ZvVr6q5XEiMwV0jcE7MsC+eTyzd0&#10;bhez1sh+1oPPfk93b0QAAAAAwCgZzyTGbl1WD0c3qfqEowucuSClBhluxUMgTZTmZe121nPxHS6o&#10;u3xuIQ7eHF6NA59d+rw5duxNcnegLcltR1Ygxcl6XzOqA93+kplbwtvWqL7WntagYlkWu576t+w2&#10;toMxu51gr+m9kDWJdHo4qah0JpK223Biw/4dFh7KYchJjEg890NgjPcsj3Q7248g8E7cDksLsrEP&#10;gcq2IR63zn66+ihedP/jug4dkzGqX+/7tk9r8LGzj5qciAPuc8k5VZpRG3bJoqidZ53D1G+scSMV&#10;wL3ftIHaqJisUcBuS5r6+r2WtJrp+TEcey15alnWzy3L4rPT7Xk2gvvvHzctoWuUrZ/2e7JK38Hl&#10;/avfnsc7kvd6Vjvr2avCzi8ydSbZS6P7+qvH0Tt6Y1a/cd1Nmt/+eIJ0798Z21LoN2jf6iEpHv5u&#10;Upau2QUAAAAAgJE0fkmMe1tSMQHKVM8CP0gZad1clRlzQ12WuTM12ekRq3Q31CuXV2W6vCC1zA4L&#10;/d0ct9mb8WCgw1Poxj4Sel/joh0apx10Sm2rBnaPaH1MyMyZLWlmBKb8wF39bDw8yaGz9e4AWeD9&#10;Xex8GskJu1N27XZ2JStsEHKISQy3zYWeuHzk21l/QeB4aKtlWX19Q9ZfjAN7obbheqBoIC17//dg&#10;yMfN38+H2VPgodavf67f3ZTVl3S4ropUr+kQXPZp84MrkgjVesHw0rF1aQSTddSvr/7hWZl9aV3q&#10;LhnUrEvt1YqsXu80zma0nXNPzrS3W7n5fpLDSG3LypOleFv9MlmW6WejY/ey9rTr7L/RTv7F507c&#10;myZa77nUUEm2PbSfkM8qXcmX/OvaftVv+nin5b2e1c7iBHxgQujd6LzQuUU0uZfaDzeJdOe7bFt9&#10;ys4nNWb1G9ddnLjoKi+Ff2sL/QbtYz20DdpDEwAAAADwwI1PEmO3KduvLcohG3js6lGQClIa92qy&#10;rMMN6A3tY2WZfWlNtv0nHq3EDXVGsC22t+Dy3NmabLy+KssnZuXQ4xogSt7EF7qxjyS3tyEbdiz0&#10;icMr3sTEgW2N3rt+zAa2nliUjVteXfiBSmUnnZ4sxe8vH19LBnrT7w9wk5pmDSWjXABu5nz6PfuQ&#10;xJCW1J7Xp8Z71DHtzOovCBwPT2PrwJSyLAeHS7Fztuh7MnuiDGCfjlux4Gbe63sPsj/U+u11rt+s&#10;mLl3EonK5qadLL0sc8/YoOmRaFu6Twnq17m/LvO6Tn/ukEY86f7Es+udJLKrbz8Re78miyZh5PU8&#10;itROlqR8cFYWXlqV9SvbsuMHe8354O1/dP5s2P1qJy28pMbsBS+RYdtDd53nKXJd25/6jY93VG9d&#10;E8THJe5BkP26m2A+sc8uAB4ds0SaPqo30+Mhen8ysRSLt8XvebgVr8f1WByz+jX70+fvdKHfoH2t&#10;h1i8HZPRdwQuTgAAAACAkTIGSYyGbJ5bkGkbRJg4uCgboSFgQkFKoyU7lxY7n49K6cRGdCvfkb6h&#10;7powuV1m48myD8wGXovK2Zo0dPxnDSBHfy8cPdQZdskvk2U5dHRBls9tdJ66jRS6sY903leX1Sfj&#10;dZaPp592zrqRb8rWuVkznFHiCVs/UNkOXulTpC2pn4/frzf75inea3Vp3N6S2qUN2fQTIQktWX9W&#10;P9Njf9zT2pMLUvOHojH2I4kRscmZiaNrnaFbDNpZUnTcr6aGuPFkBZ/jCYmzhrZxmrZtZM0J0o/9&#10;PW5Z++nk1WX8evh7x6N+Iz2SGPEQbZ3x/ZvXV2XWBNTLsmh7wtRf0af+o2XlOVl9M7k11G/M9XpI&#10;Dj1k5xTSREz72t6QqulRlxp+z81j4eaAyeMnMVp1qdqge9f+RMfeDL2W7tk0kKLB5eHXb3y8eyQp&#10;8oq9PiTamb2m+Aklbf9z2jMpWj59eiu47fG2zMmafbH15nJ3InAgD6d+ty/Y3yT7dxHFfoMGVbAe&#10;bNueTP1OAwAAAABG01j0xNAhECYfn5fKFR2+pGPn0nI7sDv/ZBzE7Q5mWbstqV9ZlYWji13DKKRv&#10;qF1grO9iAu52eBX9+7GSlB+fljk7TMnmzXgIFF9nGJN1qRzN6SVgJbb31posnw8M95RzI9+6XU8m&#10;PVyg8nS0HYHheFqNTak+Hx0Ht6+9yoGK1O9WZUb/faSaEdxoyeapOHA2dzEUQtinJEbEzR2SHiaF&#10;dlZcXvA5V3u4obIs37DLBrSfx22QIPvmy9MyeyL+3jnTI6HHJL4ZRql+M5MYbvJ0Pd/vb8va87Y9&#10;l2alejN5RWpeWba9ZKL1vNAJeFK/0ars9WiiFLW91HkbzzeS3L/G+TgplOy95nqZhZNNXVwS482a&#10;LNrryNSLm+FgrptDpivxm6clW+fj42TKcfv7kRtkjwyz/Ub2erzdtbpz/WjK2tO6TjvH0t11WXhc&#10;/46XLV7Orql4OKnuMn+x+1e8t9Gp336FzuvBDVAP7kGN/RrWEAAAAAAwdOM5sbdjn4Rsl3J3EKiI&#10;4d5QR7fUOslq0WEa0sOYlJdlK+ezxba3VvCpTKsdqNyS2snp7AnAdTLZm5uycakqFRc0SJXli3EQ&#10;rXlFx3M3/wxrbkrlTNaToPuXxFD1C9q7pODTxY9oO+tlz0FgdWtdqtf2MYI0hOOWt59xcmhFal7M&#10;shXVtZ/sm3xyRbb7rOuRqt+sJEakea0iK1c0+KrD1JSl/Ew1OGyUcW9LVp85JAvetYX6jfbxsg6D&#10;VpJFU49JjdfnTW+q6pvea3drUn1tW7pGrLu7FtXVmmwXmbTZJTGi/a+/Mi/zwUR4R/NaVdYHqCsX&#10;/O+UcnA/g4Z4fYgnTt9M9EjrR+uW/uZtyPZdu0Dd25DF5zuJHa3H2ZeSvd6CmnXZ0EnW27+Zy7Ka&#10;SsAWNSr1269h/xb2Vw92SK3SrKyl5zIBAAAAAIys8U5iAAAw7vaQUAQAAAAAAHi7I4kBAAAAAAAA&#10;AABGEkkMAAAAAAAAAAAwkkhiAAAAAAAAAACAkUQSAwAAAAAAAAAAjCSSGAAAAAAAAAAAYCSRxAAA&#10;AAAAAAAAACOJJAYAAAAAAAAAABhJJDEAAAAAAAAAAMBIIokBAAAAAAAAAABGEkkMAAAAAAAAAAAw&#10;kkhiAAAAAAAAAACAkUQSAwAAAAAAAAAAjCSSGAAAAAAAAAAAYCSRxAAAAAAAAAAAACOJJAYAAAAA&#10;AAAAABhJJDEAAAAAAAAAAMBIIokBAAAAAAAAAABGEkkMAAAAAAAAAAAwkkhiAAAAAAAAAACAkUQS&#10;AwAAAAAAAAAAjCSSGAAAAAAAAAAAYCSRxAAAAAAAAAAAACOJJAYAAAAAAAAAABhJJDEAAAAAAAAA&#10;AMBIIokBAAAAAAAAAABGEkkMAAAAAAAAAAAwkkhiAAAAAAAAAACAkUQSAwAAAAAAAAAAjCSSGAAA&#10;AAAAAAAAYCSRxAAAAAAAAAAAACOJJAYAAAAAAAAAABhJJDEAAAAAAAAAAMBIGrskxv379+XTn/60&#10;/LN/9s8oFAqFQqGMUNHfZ/2dBgAAAAAAGJaxSWLs7OzIc889J6VSiUKhUCgUyggX/b3W320AAAAA&#10;AIC9Goskhj7d+Y53vCMYKKFQKBQKhTJ6RX+39fcbAAAAAABgL0Y+iaFPcvoJjMOHD8vp/+//k/N/&#10;/+/H5fx5CoVCoVAoD7PY32T9fdbfaT+RQY8MAAAAAACwFyOfxPCHkDp16pTcvXtXGo2G/Nqv/RqF&#10;QqFQKJQRKvr7rL/T+nvtfrv1dxwAAAAAAGBQI53E0MlBXRDkve99r/zGb/yGWdZqtUz5nd/5HQqF&#10;QqFQKCNQ3G+z/k7fu3fP/G6733Am+wYAAAAAAIMa6STGpz/96XYA5EMf+pD89m//tuzu7sr/+3//&#10;j0KhUCgUyggW/Z3W32v93Xa/4fp7DgAAAAAAMIiRTmLohKAuAPKpT31Kfvd3f1e+8IUv2FcBAMCo&#10;0d9p/b3W3233G84E3wAAAAAAYFBjk8S4ePGi/N//+39JYgAAMML0d1p/r/V3myQGAAAAAADYq7FJ&#10;Yvzjf/yPTVAEAACMNv291t9tkhgAAAAAAGCvSGIAAIChIokBAAAAAACGhSQGAAAYKpIYAAAAAABg&#10;WEhiAACAoSKJAQAAAAAAhoUkBgAAGCqSGAAAAAAAYFhIYgAAgKEiiQEAAAAAAIaFJAYAABgqkhgA&#10;AAAAAGBYSGIAAIChIokBAAAAAACGhSQGAAAYKpIYAAAAAABgWEhiAACAoSKJAQAAAAAAhoUkBgAA&#10;GCqSGAAAAAAAYFhIYgAAgKEiiQEAAAAAAIaFJAYAABgqkhgAAAAAAGBYSGIAAIChIokBAAAAAACG&#10;hSQGAAAYKpIYAAAAAABgWEhiZPiv//W/ysmTJ+Wf/JN/Ir/9279tl4b9r//1v+S5556TP/bH/pj8&#10;zM/8jF26N7oeXd+73/1u+dznPmeXjp9h7sdLL71k1qX/HSd3796VjY0N006K+NjHPmb2U9tU0c88&#10;aD/4gz8o3/3d3y2f//zn5Qtf+IJdOhy//Mu/LIuLi6bt5J3zv/ZrvyZPPfXUAz1PdJs+85nPyJtv&#10;vmmXAEgjiQEAAAAAAIaFJEaGn/zJn5Tf83t+j7zzne+U//yf/7NdGnb//n35c3/uz8nExIS88cYb&#10;dune6Hp0fX/gD/wB+df/+l/bpcW89dZbcurUqaGWtbU1u/b+7GU/0v7yX/7LZl363xA9Tpp0CpVP&#10;fepTJvA87IB7nt/6rd+Sr/u6rzPb/SVf8iVy/vz53KTY3/k7f8e8X9uUtq08+h5Nug2raGKg17n2&#10;3/7bf5ODBw+abfy+7/u+dtKln9Ir2fdDP/RDhfdft/eP//E/ntu+ms2m/K2/9beCbTtdzp07J61W&#10;y36yQ4/lJz7xCfnKr/xKs31f9EVfJJ/85CcfeJsCxgFJDAAAAAAAMCwkMQI0KPlX/+pfNYHKL/uy&#10;L5M/+kf/qAm86n//8B/+w/LBD37QJAr06W+3/Pf+3t9r3v+lX/qliWBtqNdAkSTD008/bdaniZS/&#10;+Bf/YvA9ftF1Oi5xMMySlThwPS2yitaHW4fWZeg9rvhP09fr9a5ExPve9z6zHv1v+jV9f5H9/rZv&#10;+7YH2rtBv0sTQJrAcNugQfBf/MVflN3dXfm5n/u59vY7/SYx3PuHVTQpoMmBLD/6oz9q3qfnwr/9&#10;t/92oO/PSvb5CcE/8kf+SLtt6L+//Mu/XD7+8Y8n2pwud+tMty9Nrjgu2eHe26vo92tvEP2eX/3V&#10;XzXH7/Dhw13v0+OoSY0ixwh41JDEAAAAAAAAw0ISI2BnZ8ckJjSB8B3f8R1dwUvdFn3qW5/+Tr+W&#10;LqHg/34kGfygsFv/F3/xF8vCwkIi2fFX/spfMdvkLytSsnpiDHNf/Kfp+w2M6/v9bfED4Brcdsu1&#10;58DD8D/+x/8wPQF0G7Q9/6t/9a8SAXvdfsft+ygmMX7jN35DvuZrvsa8b2lpyST83Pd/y7d8i/lc&#10;VtHEgCYi9L1+e/VtbW2ZdvuH/tAfkhMnTrS3SYsu19eLtjm/TvvtifHjP/7jwXXqsfv2b/92+ZVf&#10;+RV6YAA9kMQAAAAAAADDQhIjwAVl3/ve95ohZNTNmzfNdugwOjqcjs8PRrvgrAu09kpifNVXfZV5&#10;qj3dq8AVnXOgyPu0+ENeufWHgtFuqJ4//+f/vPzmb/6mXdqf3/3d35XPfvazpm7cdx05ckRu377d&#10;FbjW8ku/9EvyzDPPmISK9kAIvUeL1quuW/U7RJG+P2u/te3ocj1+ehwfJt3/y5cvm3/3k8TQevnh&#10;H/5hWV1dNYkEX+j9adoO897j1tMriaHfr+/x69J9Lqu3jqPrdL0h9Filac8UnQtDX//Wb/1W87dy&#10;Q7t9wzd8Q9dQXG6doQSY/ndQri1p0TrTur9z5w6JC7xtaE+jfks/SGIAAAAAAIBhIYmR4o/3/6EP&#10;fcguFfMEvy77wAc+YJ7U9p/c1qGndGgdfV2HgdJlbjioAwcOmCfA9UlwxwVIewWUVdH3pWUF8zUI&#10;+xVf8RXmtb0EeF988UWzDg3sFtlGl0Twk0JF6FBMOnSXrtsfbklpMkB7y2jPEpdUCu23BsLf//73&#10;m+V+YHwUaH3pvum2+cfDBeF12CwdXuu7vuu75Pf//t9vlqXfq9z7ex0Dl8TQ+TmyhtNy68lKYmiS&#10;yg3f9J3f+Z3tgL773F6TGC5RqK/rROhKj5ceN12m84mke1NoYkx7aPjDrr3nPe8x79f/+vNbaCJI&#10;24puR1ZxibSscwh4u9C5b15++eXC5dd//dftJ4shiQEAAAAAAIaFJEaKC8hqccFil9jQYOlP/dRP&#10;tQPPRUs6EJoO/OtrLrjbbwkFg0MBWA3MaoA3/fm8EgriuiF/9Mn4H/uxHzPv0335l//yX7bnCfGL&#10;ToCs79H/pl/zy3PPPZcIsGuQXIcs0s+6Y+G4HiX+0/mh/XaBcQ1y6xP9oyQviZFV/t7f+3v2nTH3&#10;/iJJjF6JBree0DHX9nP8+PH2Nvjtzn1uL0kMvxeG/7o7fpqw0vblPl+0+HVSZAg416Mj1JaAt5uf&#10;/dmfDSYs0uXatWv2E8WRxAAAAAAAAMNCEsOjkxS7HhVaXGDZ9STQJ8I1mKvD+Whg0xV9Ql2HU9L3&#10;fPKTnzTL9L/6t84ToE+8+tvuAqQuwJo1Xr/rzaHbpL093HK/50c6GKzSAVhNBvzdv/t3zbJ+SyiI&#10;+9//+383Ex3rvAXaW0Xfp/uik1QXmSckq4SC8D/xEz9hXpubm2s/Ua//1b91uR4bJxR4dj1o+u0F&#10;MgwamP+e7/keM59IqPeDn8T4yEc+YuZZ0ESAmyTeFZ1AWpM2bnLp9DHf7yRGqP342+A+p72O/Pab&#10;Lq7XRPrz6urVq4n9dq+746f/1XNIzyXdNlfcPBvaU0UTjLrse7/3e81n9L96rroeIyQxgG4f/ehH&#10;g4kLV7QH1CBIYgAAAAAAgGEhiWHp0/zf9E3flAhoanBWl+vT/ukn+f2haXolMUJBYxcg7RV0Vlnv&#10;84Pf6WCw8gOwd+/eNUPq6N9aNBjtgrqqSHA7xA0p9c3f/M3mv24bP/3pT8trr71mjpVOXq3HToPT&#10;//Sf/lPzOd0e7dWiweKf//mfN8u0Z4cOT6STX6fpMFKaLPGDye7p/PT8JOnAsyYtNHmhy/xkx4Oi&#10;++wC81/yJV9igoH+nA7+cdT2pf/1i86FokF6PV69jvl+JzH8/XDF3wb3uX6K/3lNTHz1V3911+uu&#10;B5Qeazf/htIklm6fll5JDN0un0tihBIT7rV0EkO/+8KFC8F5aFxJD3UGjJPPf/7zweSFK/r7NgiS&#10;GAAAAAAAYFhIYlj/6B/9IxO01GCtBjJdENRNKqx/u6JD2+j2uPf1KnlJDE0qhIZW0vKlX/ql5n26&#10;Tfqdbrn+2wWV9T267KWXXrJr7w7ma7194hOfkB/8wR/sqsNBkxgXL140PUXck/K6L//xP/5HM4G3&#10;/v21X/u1Zrv03/oUviZ9HO1doduvx1U/r/WoPUtu3LhhXtdA/5UrV0yA+PXXX5dKpWISIy5ofOnS&#10;JXNsdK4It0x7geg8Cv5+u2OnAXINlD9ouh8f//jHTQJDt8vVk/Zk0aGRvvEbv7G93JWv+Zqvadeh&#10;n5R4WEkM3U49Trr8He94R3tODH8bNIjvjoMrblJ6/WwoCeBPRK+9kPS9jz32mPy+3/f72ut3Q4b5&#10;RZNS2pbTy0NlGEmMIiX9PcC40WtnKIFx+fJl+47+kcQAAAAAAADDQhLDckNJacBd52bQ4OTKykp7&#10;UmFNFrgArgZBNbj7N/7G3zDvD03s7YoOJZTmAqQadH4QSQzdBn+b/KJDAOl7ew0FlJ6Y3OfviwbQ&#10;NXB/4sQJs0yL1tk//If/MBHA1iTE13/917ff8yf/5J+U//Af/oNdY3LuhKJFv399fd382+23fq9L&#10;lmivkIdFe5j89b/+101C5WMf+5iZ0yK9/fPz8/Kf/tN/Mu8PJSWKJDHS7cQvReYl+YN/8A+a9/hB&#10;ft2mJ554wtShjp+ftQ1p6TbYiw4lpQkMTVbpZOb6OU1euV40X/ZlX2aK/lu//7Of/Wy7bYYm9nZF&#10;E2G+QZMY2oZdHblz0l+uxxQYZ3rd/uAHP5hIYJw9e7Y9hN8gSGIAAAAAAIBhIYlh6ZA9GjjVIYjc&#10;U+savP/+7/9+E2DWJ/nd0EZPPfWU/M//+T/tJ/OHd0pzAVI/SB2S9b6873Ofc8Fatz+Dll6BaH8b&#10;9el6DdanP1+k6LBU/+7f/Tuzzqw5QnoVHTLrx3/8x8263Pb6czn8iT/xJ+RXf/VXzfofln//7/+9&#10;CRbu7OzIO9/5TvlTf+pPtZNf/tP8gyYxhlXSx1t7UuiQUnntzpdug71onWhPKJ2/wq2/Wq3KBz7w&#10;ATPZt77+Mz/zMyZRoUkLfzg0Xbd+h0s+9OISFTr8lA5DpZ91RYei0iGp0kkMTbDdu3fPrqG//QLG&#10;iSZ6/SSG6xk3KJIYAAAAAABgWEhiBLigvwaHdRgk7aWhgdTr16+bJ8bf//73m2C9ezo71DPCFe3V&#10;kZ7U2QVCXZD6zp077V4dfhnWxN5ZPTH8iZZDT7K7EuqJoYHkf/Nv/o0Z/kg/r3Wgww3pv13pFej1&#10;A+L++3Vy60GFAsx6/I4fP26Wa0BcJ9t+2LTu/s//+T+JOshLYuj+6H7p8vQxd+9PtxO/FOlx8573&#10;vMe8J33c9LzTbU4nMTSx4Ld1v4R6LKSL33tIpdevT4F/7nOfM8fsU5/6lFmuc7HoOeXW4XpHadHe&#10;Gr3W75IY7v2h4pIYrreMfwxUqI0Bbxc6/J0mMHTItr0iiQEAAAAAAIaFJEaAS2KcOXNGvu7rvs70&#10;vtBeGD/8wz9sln/P93xP4d4N6SCoSgdIiwRXs0o6oK2KBlp1HHRNXrh1aSDbn7sixCUvXILFFU3s&#10;6BBbOp+DDg/kAu5ZAWw/8fOjP/qjZn6Lzc1N+y2x0FwLoeImVs7ab504XJM17jg+TD/90z8tjUbD&#10;/NsP2uclMXRCdK0z7S3wi7/4i2aZE3p/mmuv+t8sbj1Z7cbfXq1rV9+DlvS2+Ov/kR/5EfmKr/iK&#10;dk8IN5H8q6++2n5PXkmv3z/Pstrlu9/9bpM40XNc36ft2k98FT23gHGkbVqTGDqp/l6RxAAAAAAA&#10;AMNCEiPABXw1qOuCmRpo16fc9d/6VLgvHdzN44LFLsiqwX+dD0DnhdAgkiuf/OQnzfu0aHJA5ydw&#10;r/2X//JfTJ3o0ERpRQKtGszXILG+T4da0jrWf+vT69rrJItOSn348GHzXp2w+siRI+bffsBYv1O/&#10;WxMH2tsj/cS/lrzeJMrVU17R96ms/fa3OX3sHiQNDB48eNAEy996661Eu3H7oNx+62u6vfp+17Oh&#10;XC4n5g9R/vsfZBJDe0ro+/yiQ2a53jmuaKJMh4dKvzfdu8dfvybYNIGgPZ90bgtdrv/W3lA+XY9u&#10;r+tB0YsbkqrXeaE0aaHfrduhyRNfkXMLGGd6ngwDSQwAAAAAADAsJDEC/CSGC3xqEFUnONan+fVp&#10;er8ngCY4vuqrvsp85ru/+7sTr2lJP/2vwxq5AKkGQt0wPl/5lV9peiO4Mf9dwFSLBml/4Rd+wSzX&#10;4an+2l/7a2a5C4j7egVatQ51Amz3RLqbK0LnPHA9IzQIrb0t3Hak6YSvOpyWTljt15XjAsu9Ar1F&#10;Ej8uqB4aAslPgrjvztpv3Q9NpqS380Fz+6O9AG7fvl0oiaHj1Gub07+1LC0tdQ2J5b9/GEkMTW6F&#10;nsTOO2Zaz24OknTRczhvcvX0+l3Pp7/wF/6CqQPtlfGZz3wmcW7pfB26bk1w6Pb7r2nReVoc1z40&#10;oaWJrSza80O/S9+bTnpltTEASSQxAAAAAADAsJDECPAD835AU4sGWTUJ4P4uUnQ9jj69Pjc3Z5br&#10;sFJKkxJuuBy3XPfVBUxd0aGtNIGiyQ79WxMRui3pegkFWnXSZA0K6zJ/fW5oIw1A/8RP/EQ7uaFF&#10;v0eD0vp0vT/MlAui6+TmOsm5vleflndcEsOtJ6/o9oa4oHoo8B5KAGQFmP3t9I/Fg6S9aDQJptvw&#10;nd/5naa+iyQxfv3Xf93UrR53nVw+lFjy3z+MJEbWetJJBp9u14/92I+ZRJiWb//2bzfv0yGwdGJ8&#10;/Xfe5Orp9Wvyz0/gaOLqIx/5SPvvIsXfTjevRq96Um7um1Dvjqw2BiCJJAYAAAAAABgWkhgBfhJD&#10;ueCuW5YeRkefqnfDKukQUP5rWvyAqZ8U8QP/LomgiQUNePtJjD/9p/901xA9Olm1zpMQ4gda9T2v&#10;vPJK4rM6AfLFixeD9anvdxNhu3L06FH5zd/8TfuOjps3b5pjk55r4n//7/9ttsF/It71hHjf+96X&#10;WK7Ff1re5+p9kCSGG5pLEzDf+73f2+5l8jCGk9Jjq9ug36+9R3SieBXaB6V1qfXycz/3c4leF5rs&#10;+v7v/34z/Jh/7Fw99QrO72cSw09g6Gua+NK2rP/WY6HtxLVfPf4ucZaWXr/uu+u1pEXXqe/xz61f&#10;/uVfli//8i83c4X81E/9VOI1LXquOm5ouF51oNz73vve98pv/dZv2aUxv43p+gGEkcQAAAAAAADD&#10;QhIjIJ3EuHbtmnkyW5d94AMf6Jr8Oiu4G+ImF04H/pX2ltAAsCYZdE4AFzDVdf/sz/6sqQf9+8SJ&#10;Ez3nrUgHWnV7dRiir//6rzev5U3erTSRotuiPRhu3Lhhlyb90A/9kPmeb/iGb0hsz2c/+1mzj/pZ&#10;TSIoFyB3AWRdpwa2v+3bvs0E50PSn/H5de6Ok7/fOleI6/HiivaE0P160DRp4Ya+cr0wVGgfevHf&#10;r+3DcfWkr+l7Qlyb7hXAz1uP//2unes56Q8hpUN9aftKt0EdSsq1Xx3O6c6dO+bzvtD6P/GJT5i/&#10;dUi3j370o+26c3Td+h2hXhM+vwdUr7r2e8x83/d9n13akd4vAGEkMQAAAAAAwLCQxAjwkxj6JLb2&#10;jtC/XUnPGaFB+Oeee87MT5E3Kaob598FivWzly5dSvS00CfadSJkFzB1703PW/Erv/Irdq1J7nP6&#10;hLo+qa7B1r0WnSPBT364Sar1ezSZ4WhywgXsv+M7vqPdk8AFyF0QXXt8uMm2v/Ebv7HriXflPhPq&#10;veHPQ+KC0ukA84c+9CHzt9bZ137t18rnP/95874HSevM9Wxxc2E4ftBetzWP9i7Rib01oO+3M1dP&#10;wyquvaWlkwx6DL/5m7+5/blv+ZZvaR/HULBft9klMnRS+H/+z/95IimRXr8OPaVDULn1azl27Fhi&#10;MnsdYkuTZe9+97vlc5/7nF3aLavufLotrsdM+lg5of0C0I0kBgAAAAAAGBaSGAEuifHBD36wPZyN&#10;BlN/4Ad+QL7oi77I/K3lHe94h/ylv/SXzJPo6SC7XzTwqcFd7a2gvRb0szpkzdWrVxPr08Curkt7&#10;ZCh92l6X+0Hlf/Ev/kVi3gpNAPz8z/98IsHgAq3DLP6T7hrs/fCHP2yW65wHLqisk5K7BIYmfvzE&#10;RDqJoTRI/dVf/dVmeSiRUTQ4n5XEGAU6BJJLPLntdLQe3TBbmgD7kR/5kWD70aLt3/UkeOc735kY&#10;guthJDE08Xby5Mn2Z3QODL83Ttax8BMZ+pqfiPPXrz0wdBgz/bf+1yUXXNE60Lb0D/7BPwjWlys6&#10;xNTv/M7vtHsNpevO95M/+ZPtY6Xf5ydYHJIYQDEkMQAAAAAAwLCQxAhwSYz3vOc9JqipAXwNhioN&#10;umrAXV8vWr71W7/V9EjQpIWu74u/+Itla2vLJB50suInn3zSBEd17oDp6WkT0NbiEhwavPbH9teh&#10;eGZmZtrrd0P4OPudxPilX/olk3DR5aurq2aZ9nJwPSNcQkLnbtChefx98ZMYyn/a/m/+zb+ZCBy7&#10;4Lx+1tWJK5o8SScHRi3ArO314x//uNl+TdZor4E0P8lRtPhDUilXT1r/2kMlFMwvUlxCpUgSQ+ta&#10;j7H2xNB9TJ+bvY6FDqOmvSd0iCmfv343x4wea+1hofv7mc98JtFjqUjRIaGazab8mT/zZ8zfOqxa&#10;KDmhE6j/2T/7Z8179DtcIjFt1NoYMKpIYgAAAAAAgGEhiRHgkhgf+chH5MyZM6b3Q5oGcH/6p39a&#10;/vbf/tsmidCraPBV6ZPq2tNCh55yT63rPrmgqiY63v/+95vvdkWD32+99ZZ53aef+YVf+AXzBLwm&#10;AnwPItCqT9TrfvjBbg0Er62ttfdN60gnR3b7osNb6XwZadqTRI+vn4hRLjifTnwoP+A9qkkMRxM8&#10;uo8hLjivxz2dqEkXrUvtreH3eFAf+9jHzOt6PLLmFykibz3pJEYvgxwLf/06UfgLL7wQbPs6lNnl&#10;y5fl5ZdfDp5vrujn3bwzOvTVN33TN/WcN0Pbqw79lU6u+EhiAMWQxAAAAAAAAMNCEuMhcPNEhOhT&#10;4+n5J8aZ7o8+1R56+j2PBrU1UKzrAPbKTxgOSntEaZvUXjVvl+sRsB9IYgAAAAAAgGEhiQEAAIaK&#10;JAYAAAAAABgWkhgAAGCoSGIAAAAAAIBhIYkBAACGiiQGAAAAAAAYFpIYAABgqEhiAAAAAACAYSGJ&#10;AQAAhookBgAAAAAAGBaSGAAAYKhIYgAAAAAAgGEhiQEAAIaKJAYAAAAAABgWkhgAAGCoSGIAAAAA&#10;AIBhIYkBAACGiiQGAAAAAAAYFpIYAABgqEhiAAAAAACAYSGJAQAAhookBgAAAAAAGBaSGAAAYKhI&#10;YgAAAAAAgGEhiQEAAIaKJAYAAAAAABiWkU5ifPrTn24HQH7gB36AJAYAAGNAf6/1d9v9huvvOQAA&#10;AAAAwCBGOolx//79dgDkqaeeMkGRL3zhC/ZVAAAwavR3end31/xuu99w/T0HAAAAAAAYxEgnMdRz&#10;zz3XDoJ813d9F0kMAABGmP5O6++1++3W33EAAAAAAIBBjXwSY2dnR97xjne0gyHve9/75KMf/ahc&#10;vnyZQqFQKBTKCBX9fdbfafebrb/f+jsOAAAAAAAwqJFPYiidENRPZFAoFAqFQhntor/bTOgNAAAA&#10;AAD2aiySGEqf5PSHlqJQKBQKhTKaRX+v6YEBAAAAAACGYWySGI5ODvrpT3/aPN1JoVAoFApldIr+&#10;PjOJNwAAAAAAGKaxS2IAAAAAAAAAAIBHA0kMAAAAAAAAAAAwkkhiAAAAAAAAAACAkUQSAwAAAAAA&#10;AAAAjCSSGAAAAAAAAAAAYCSRxAAAAAAAAAAAACOJJAYAAAAAAAAAABhJJDEAAAAAAAAAAMAIEvn/&#10;ASP/H1XWyNvYAAAAAElFTkSuQmCCUEsDBBQABgAIAAAAIQBXePm54AAAAAgBAAAPAAAAZHJzL2Rv&#10;d25yZXYueG1sTI/NasMwEITvhb6D2EJviey4P45rOYTQ9hQKTQolt421sU0syViK7bx9t6f2tsMM&#10;s9/kq8m0YqDeN84qiOcRCLKl042tFHzt32YpCB/QamydJQVX8rAqbm9yzLQb7ScNu1AJLrE+QwV1&#10;CF0mpS9rMujnriPL3sn1BgPLvpK6x5HLTSsXUfQkDTaWP9TY0aam8ry7GAXvI47rJH4dtufT5nrY&#10;P358b2NS6v5uWr+ACDSFvzD84jM6FMx0dBervWgVzJKYkwqeH0CwnaZL1kc+kkUKssjl/wHFDwAA&#10;AP//AwBQSwMEFAAGAAgAAAAhAKd2NcHIAAAApQEAABkAAABkcnMvX3JlbHMvZTJvRG9jLnhtbC5y&#10;ZWxzvJDBisIwEIbvC/sOYe7btD0sspj2IoJXcR9gSKZpsJmEJIq+vVn2oiB48zgz/N//Mevx4hdx&#10;ppRdYAVd04Ig1sE4tgp+D9uvFYhckA0ugUnBlTKMw+fHek8LlhrKs4tZVApnBXMp8UfKrGfymJsQ&#10;ietlCsljqWOyMqI+oiXZt+23TPcMGB6YYmcUpJ3pQRyusTa/Zodpcpo2QZ88cXlSIZ2v3RWIyVJR&#10;4Mk4/F/2TfER5HOH7j0OXRPZ/jnIh+cONwAAAP//AwBQSwECLQAUAAYACAAAACEAqeMWSREBAABF&#10;AgAAEwAAAAAAAAAAAAAAAAAAAAAAW0NvbnRlbnRfVHlwZXNdLnhtbFBLAQItABQABgAIAAAAIQA4&#10;/SH/1gAAAJQBAAALAAAAAAAAAAAAAAAAAEIBAABfcmVscy8ucmVsc1BLAQItABQABgAIAAAAIQCh&#10;wQxpCQQAAOYKAAAOAAAAAAAAAAAAAAAAAEECAABkcnMvZTJvRG9jLnhtbFBLAQItAAoAAAAAAAAA&#10;IQCy3ZXpZBkBAGQZAQAUAAAAAAAAAAAAAAAAAHYGAABkcnMvbWVkaWEvaW1hZ2UxLnBuZ1BLAQIt&#10;AAoAAAAAAAAAIQBifnGriioBAIoqAQAUAAAAAAAAAAAAAAAAAAwgAQBkcnMvbWVkaWEvaW1hZ2Uy&#10;LnRtcFBLAQItABQABgAIAAAAIQBXePm54AAAAAgBAAAPAAAAAAAAAAAAAAAAAMhKAgBkcnMvZG93&#10;bnJldi54bWxQSwECLQAUAAYACAAAACEAp3Y1wcgAAAClAQAAGQAAAAAAAAAAAAAAAADVSwIAZHJz&#10;L19yZWxzL2Uyb0RvYy54bWwucmVsc1BLBQYAAAAABwAHAL4BAADUTAIAAAA=&#10;">
                <v:rect id="正方形/長方形 574" o:spid="_x0000_s1027" style="position:absolute;width:60496;height:588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ovxxAAAANwAAAAPAAAAZHJzL2Rvd25yZXYueG1sRI9BawIx&#10;FITvhf6H8ArearZiraxGUUGseCi17f2ZPHeXbl6WJO6u/94IhR6HmfmGmS97W4uWfKgcK3gZZiCI&#10;tTMVFwq+v7bPUxAhIhusHZOCKwVYLh4f5pgb1/EntcdYiAThkKOCMsYmlzLokiyGoWuIk3d23mJM&#10;0hfSeOwS3NZylGUTabHitFBiQ5uS9O/xYhX8uPO6s/rE+/b6UV12B6/19KDU4KlfzUBE6uN/+K/9&#10;bhS8vo3hfiYdAbm4AQAA//8DAFBLAQItABQABgAIAAAAIQDb4fbL7gAAAIUBAAATAAAAAAAAAAAA&#10;AAAAAAAAAABbQ29udGVudF9UeXBlc10ueG1sUEsBAi0AFAAGAAgAAAAhAFr0LFu/AAAAFQEAAAsA&#10;AAAAAAAAAAAAAAAAHwEAAF9yZWxzLy5yZWxzUEsBAi0AFAAGAAgAAAAhABRii/HEAAAA3AAAAA8A&#10;AAAAAAAAAAAAAAAABwIAAGRycy9kb3ducmV2LnhtbFBLBQYAAAAAAwADALcAAAD4AgAAAAA=&#10;" filled="f" stroked="f" strokeweight="1pt"/>
                <v:shape id="図 575" o:spid="_x0000_s1028" type="#_x0000_t75" style="position:absolute;left:348;top:428;width:59163;height:18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v4qwgAAANwAAAAPAAAAZHJzL2Rvd25yZXYueG1sRI9Bi8Iw&#10;FITvgv8hPMGbphXUpRplLSx48NK6P+DRPNu6yUtponb/vREEj8PMfMNs94M14k69bx0rSOcJCOLK&#10;6ZZrBb/nn9kXCB+QNRrHpOCfPOx349EWM+0eXNC9DLWIEPYZKmhC6DIpfdWQRT93HXH0Lq63GKLs&#10;a6l7fES4NXKRJCtpseW40GBHeUPVX3mzCuo0ubrymhdrczJ5kfpCrxYHpaaT4XsDItAQPuF3+6gV&#10;LNdLeJ2JR0DungAAAP//AwBQSwECLQAUAAYACAAAACEA2+H2y+4AAACFAQAAEwAAAAAAAAAAAAAA&#10;AAAAAAAAW0NvbnRlbnRfVHlwZXNdLnhtbFBLAQItABQABgAIAAAAIQBa9CxbvwAAABUBAAALAAAA&#10;AAAAAAAAAAAAAB8BAABfcmVscy8ucmVsc1BLAQItABQABgAIAAAAIQCl2v4qwgAAANwAAAAPAAAA&#10;AAAAAAAAAAAAAAcCAABkcnMvZG93bnJldi54bWxQSwUGAAAAAAMAAwC3AAAA9gIAAAAA&#10;">
                  <v:imagedata r:id="rId83" o:title=""/>
                </v:shape>
                <v:shape id="図 203" o:spid="_x0000_s1029" type="#_x0000_t75" style="position:absolute;left:348;top:18342;width:59925;height:21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0GywwAAANwAAAAPAAAAZHJzL2Rvd25yZXYueG1sRI/fasIw&#10;FMbvB75DOAPvZroOh1aj6KAwvLP6AGfNWVtsTkoS27qnN4Kwy4/vz49vvR1NK3pyvrGs4H2WgCAu&#10;rW64UnA+5W8LED4ga2wtk4IbedhuJi9rzLQd+Eh9ESoRR9hnqKAOocuk9GVNBv3MdsTR+7XOYIjS&#10;VVI7HOK4aWWaJJ/SYMORUGNHXzWVl+JqItflS7dv5/syPxT9X7rcdf3PoNT0ddytQAQaw3/42f7W&#10;CtLkAx5n4hGQmzsAAAD//wMAUEsBAi0AFAAGAAgAAAAhANvh9svuAAAAhQEAABMAAAAAAAAAAAAA&#10;AAAAAAAAAFtDb250ZW50X1R5cGVzXS54bWxQSwECLQAUAAYACAAAACEAWvQsW78AAAAVAQAACwAA&#10;AAAAAAAAAAAAAAAfAQAAX3JlbHMvLnJlbHNQSwECLQAUAAYACAAAACEAKttBssMAAADcAAAADwAA&#10;AAAAAAAAAAAAAAAHAgAAZHJzL2Rvd25yZXYueG1sUEsFBgAAAAADAAMAtwAAAPcCAAAAAA==&#10;">
                  <v:imagedata r:id="rId84" o:title=""/>
                </v:shape>
              </v:group>
            </w:pict>
          </mc:Fallback>
        </mc:AlternateContent>
      </w:r>
      <w:r w:rsidR="00CD649B">
        <w:rPr>
          <w:rFonts w:ascii="Meiryo UI" w:eastAsia="Meiryo UI" w:hAnsi="Meiryo UI"/>
          <w:b/>
          <w:noProof/>
          <w:sz w:val="24"/>
        </w:rPr>
        <mc:AlternateContent>
          <mc:Choice Requires="wps">
            <w:drawing>
              <wp:anchor distT="0" distB="0" distL="114300" distR="114300" simplePos="0" relativeHeight="253068288" behindDoc="0" locked="0" layoutInCell="1" allowOverlap="1" wp14:anchorId="4E52D368" wp14:editId="772C0658">
                <wp:simplePos x="0" y="0"/>
                <wp:positionH relativeFrom="column">
                  <wp:posOffset>4524012</wp:posOffset>
                </wp:positionH>
                <wp:positionV relativeFrom="paragraph">
                  <wp:posOffset>104775</wp:posOffset>
                </wp:positionV>
                <wp:extent cx="440872" cy="180975"/>
                <wp:effectExtent l="0" t="0" r="0" b="9525"/>
                <wp:wrapNone/>
                <wp:docPr id="572" name="テキスト ボックス 572"/>
                <wp:cNvGraphicFramePr/>
                <a:graphic xmlns:a="http://schemas.openxmlformats.org/drawingml/2006/main">
                  <a:graphicData uri="http://schemas.microsoft.com/office/word/2010/wordprocessingShape">
                    <wps:wsp>
                      <wps:cNvSpPr txBox="1"/>
                      <wps:spPr>
                        <a:xfrm>
                          <a:off x="0" y="0"/>
                          <a:ext cx="440872" cy="180975"/>
                        </a:xfrm>
                        <a:prstGeom prst="rect">
                          <a:avLst/>
                        </a:prstGeom>
                        <a:solidFill>
                          <a:schemeClr val="lt1"/>
                        </a:solidFill>
                        <a:ln w="6350">
                          <a:noFill/>
                        </a:ln>
                      </wps:spPr>
                      <wps:txbx>
                        <w:txbxContent>
                          <w:p w14:paraId="2821D882" w14:textId="77777777" w:rsidR="00CD649B" w:rsidRPr="002603A3" w:rsidRDefault="00CD649B" w:rsidP="00CD649B">
                            <w:pPr>
                              <w:spacing w:line="140" w:lineRule="exact"/>
                              <w:rPr>
                                <w:sz w:val="10"/>
                              </w:rPr>
                            </w:pPr>
                            <w:r>
                              <w:rPr>
                                <w:rFonts w:hint="eastAsia"/>
                                <w:sz w:val="10"/>
                              </w:rPr>
                              <w:t>〇〇</w:t>
                            </w:r>
                            <w:r>
                              <w:rPr>
                                <w:sz w:val="10"/>
                              </w:rPr>
                              <w:t>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52D368" id="テキスト ボックス 572" o:spid="_x0000_s1119" type="#_x0000_t202" style="position:absolute;left:0;text-align:left;margin-left:356.2pt;margin-top:8.25pt;width:34.7pt;height:14.25pt;z-index:25306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SKZAIAAJUEAAAOAAAAZHJzL2Uyb0RvYy54bWysVM2O2jAQvlfqO1i+lwQKu2xEWFFWVJXQ&#10;7kpstWfjOBDJ8bi2IaHHRar6EH2Fquc+T16kYwdYuu2p6sWZ8Yzn5/tmMrquS0m2wtgCVEq7nZgS&#10;oThkhVql9OPD7M2QEuuYypgEJVK6E5Zej1+/GlU6ET1Yg8yEIRhE2aTSKV07p5MosnwtSmY7oIVC&#10;Yw6mZA5Vs4oywyqMXsqoF8cXUQUm0wa4sBZvb1ojHYf4eS64u8tzKxyRKcXaXDhNOJf+jMYjlqwM&#10;0+uCH8pg/1BFyQqFSU+hbphjZGOKP0KVBTdgIXcdDmUEeV5wEXrAbrrxi24Wa6ZF6AXBsfoEk/1/&#10;Yfnt9t6QIkvp4LJHiWIlktTsvzRP35unn83+K2n235r9vnn6gTrxTghZpW2CLxca37r6HdRI/fHe&#10;4qVHos5N6b/YI0E7gr87AS5qRzhe9vvx0KflaOoO46vLgY8SPT/Wxrr3AkrihZQa5DPAzLZz61rX&#10;o4vPZUEW2ayQMih+hsRUGrJlyL50oUQM/puXVKRK6cXbQRwCK/DP28hSYS2+1bYlL7l6WQe0hqd+&#10;l5DtEAYD7WxZzWcFFjtn1t0zg8OEneOCuDs8cgmYDA4SJWswn/927/2RY7RSUuFwptR+2jAjKJEf&#10;FLJ/1UXkcJqD0kdSUDHnluW5RW3KKSACXVxFzYPo/Z08irmB8hH3aOKzookpjrlT6o7i1LUrg3vI&#10;xWQSnHB+NXNztdDch/aIeyoe6kdm9IEvh0TfwnGMWfKCttbXv1Qw2TjIi8CpB7pF9YA/zn6YisOe&#10;+uU614PX899k/AsAAP//AwBQSwMEFAAGAAgAAAAhAMECDzrhAAAACQEAAA8AAABkcnMvZG93bnJl&#10;di54bWxMj8tOwzAQRfdI/IM1SGwQddI2TRXiVAjxkLqj4SF2bjwkEfE4it0k/D3DCpaje3Tn3Hw3&#10;206MOPjWkYJ4EYFAqpxpqVbwUj5cb0H4oMnozhEq+EYPu+L8LNeZcRM943gIteAS8plW0ITQZ1L6&#10;qkGr/cL1SJx9usHqwOdQSzPoicttJ5dRtJFWt8QfGt3jXYPV1+FkFXxc1e97Pz++Tqtk1d8/jWX6&#10;ZkqlLi/m2xsQAefwB8OvPqtDwU5HdyLjRacgjZdrRjnYJCAYSLcxbzkqWCcRyCKX/xcUPwAAAP//&#10;AwBQSwECLQAUAAYACAAAACEAtoM4kv4AAADhAQAAEwAAAAAAAAAAAAAAAAAAAAAAW0NvbnRlbnRf&#10;VHlwZXNdLnhtbFBLAQItABQABgAIAAAAIQA4/SH/1gAAAJQBAAALAAAAAAAAAAAAAAAAAC8BAABf&#10;cmVscy8ucmVsc1BLAQItABQABgAIAAAAIQA+bPSKZAIAAJUEAAAOAAAAAAAAAAAAAAAAAC4CAABk&#10;cnMvZTJvRG9jLnhtbFBLAQItABQABgAIAAAAIQDBAg864QAAAAkBAAAPAAAAAAAAAAAAAAAAAL4E&#10;AABkcnMvZG93bnJldi54bWxQSwUGAAAAAAQABADzAAAAzAUAAAAA&#10;" fillcolor="white [3201]" stroked="f" strokeweight=".5pt">
                <v:textbox>
                  <w:txbxContent>
                    <w:p w14:paraId="2821D882" w14:textId="77777777" w:rsidR="00CD649B" w:rsidRPr="002603A3" w:rsidRDefault="00CD649B" w:rsidP="00CD649B">
                      <w:pPr>
                        <w:spacing w:line="140" w:lineRule="exact"/>
                        <w:rPr>
                          <w:sz w:val="10"/>
                        </w:rPr>
                      </w:pPr>
                      <w:r>
                        <w:rPr>
                          <w:rFonts w:hint="eastAsia"/>
                          <w:sz w:val="10"/>
                        </w:rPr>
                        <w:t>〇〇</w:t>
                      </w:r>
                      <w:r>
                        <w:rPr>
                          <w:sz w:val="10"/>
                        </w:rPr>
                        <w:t>〇</w:t>
                      </w:r>
                    </w:p>
                  </w:txbxContent>
                </v:textbox>
              </v:shape>
            </w:pict>
          </mc:Fallback>
        </mc:AlternateContent>
      </w:r>
      <w:r w:rsidR="00CD649B">
        <w:rPr>
          <w:rFonts w:ascii="Meiryo UI" w:eastAsia="Meiryo UI" w:hAnsi="Meiryo UI"/>
          <w:b/>
          <w:noProof/>
          <w:sz w:val="24"/>
        </w:rPr>
        <mc:AlternateContent>
          <mc:Choice Requires="wps">
            <w:drawing>
              <wp:anchor distT="0" distB="0" distL="114300" distR="114300" simplePos="0" relativeHeight="253072384" behindDoc="0" locked="0" layoutInCell="1" allowOverlap="1" wp14:anchorId="42B56E67" wp14:editId="4C2A1531">
                <wp:simplePos x="0" y="0"/>
                <wp:positionH relativeFrom="column">
                  <wp:posOffset>-14424</wp:posOffset>
                </wp:positionH>
                <wp:positionV relativeFrom="paragraph">
                  <wp:posOffset>87086</wp:posOffset>
                </wp:positionV>
                <wp:extent cx="5649686" cy="4724400"/>
                <wp:effectExtent l="0" t="0" r="27305" b="19050"/>
                <wp:wrapNone/>
                <wp:docPr id="260" name="正方形/長方形 260"/>
                <wp:cNvGraphicFramePr/>
                <a:graphic xmlns:a="http://schemas.openxmlformats.org/drawingml/2006/main">
                  <a:graphicData uri="http://schemas.microsoft.com/office/word/2010/wordprocessingShape">
                    <wps:wsp>
                      <wps:cNvSpPr/>
                      <wps:spPr>
                        <a:xfrm>
                          <a:off x="0" y="0"/>
                          <a:ext cx="5649686" cy="4724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755F17" id="正方形/長方形 260" o:spid="_x0000_s1026" style="position:absolute;left:0;text-align:left;margin-left:-1.15pt;margin-top:6.85pt;width:444.85pt;height:372pt;z-index:25307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yrgsAIAAJMFAAAOAAAAZHJzL2Uyb0RvYy54bWysVM1uEzEQviPxDpbvdDdRmrZRN1XUqgip&#10;aita1LPrtbsr2R5jO9mE94AHgDNnxIHHoRJvwdj7k6hUHBA5bDyemW9+/M0cn6y1IivhfA2moKO9&#10;nBJhOJS1eSjou9vzV4eU+MBMyRQYUdCN8PRk/vLFcWNnYgwVqFI4giDGzxpb0CoEO8syzyuhmd8D&#10;KwwqJTjNAoruISsdaxBdq2yc59OsAVdaB1x4j7dnrZLOE76UgocrKb0IRBUUcwvp69L3Pn6z+TGb&#10;PThmq5p3abB/yEKz2mDQAeqMBUaWrv4DStfcgQcZ9jjoDKSsuUg1YDWj/Ek1NxWzItWCzfF2aJP/&#10;f7D8cnXtSF0WdDzF/him8ZEev355/PT954/P2a+P39oTiWpsVmP9DH1u7LXrJI/HWPlaOh3/sSay&#10;Tg3eDA0W60A4Xu5PJ0fTwyklHHWTg/FkkifUbOtunQ+vBWgSDwV1+IKpsWx14QOGRNPeJEYzcF4r&#10;lV5RmXjhQdVlvEtCpJE4VY6sGBIgrEexBoTYsUIpemaxsraWdAobJSKEMm+FxAZh9uOUSKLmFpNx&#10;LkwYtaqKlaINtZ/jrw/WZ5FCJ8CILDHJAbsD6C1bkB67zbmzj64iMXtwzv+WWOs8eKTIYMLgrGsD&#10;7jkAhVV1kVv7vklta2KX7qHcIH0ctHPlLT+v8dkumA/XzOEgIaVwOYQr/EgFTUGhO1FSgfvw3H20&#10;R36jlpIGB7Og/v2SOUGJemOQ+UcjZA1OchIm+wdjFNyu5n5XY5b6FPDpR7iGLE/HaB9Uf5QO9B3u&#10;kEWMiipmOMYuKA+uF05DuzBwC3GxWCQznF7LwoW5sTyCx65GWt6u75izHXcD0v4S+iFmsycUbm2j&#10;p4HFMoCsE7+3fe36jZOfiNNtqbhaduVktd2l898AAAD//wMAUEsDBBQABgAIAAAAIQBg8guh4gAA&#10;AAkBAAAPAAAAZHJzL2Rvd25yZXYueG1sTI/BTsMwEETvSPyDtUhcqtZpC3UU4lQIBOqhQqKFA7dN&#10;vCSh8TqK3Tb8PeYEx9kZzbzN16PtxIkG3zrWMJ8lIIgrZ1quNbztn6YpCB+QDXaOScM3eVgXlxc5&#10;Zsad+ZVOu1CLWMI+Qw1NCH0mpa8asuhnrieO3qcbLIYoh1qaAc+x3HZykSQrabHluNBgTw8NVYfd&#10;0Wr42Iyh/po/h+0BJ++TTVNWL4+l1tdX4/0diEBj+AvDL35EhyIyle7IxotOw3SxjMl4XyoQ0U9T&#10;dQOi1KBulQJZ5PL/B8UPAAAA//8DAFBLAQItABQABgAIAAAAIQC2gziS/gAAAOEBAAATAAAAAAAA&#10;AAAAAAAAAAAAAABbQ29udGVudF9UeXBlc10ueG1sUEsBAi0AFAAGAAgAAAAhADj9If/WAAAAlAEA&#10;AAsAAAAAAAAAAAAAAAAALwEAAF9yZWxzLy5yZWxzUEsBAi0AFAAGAAgAAAAhAMs7KuCwAgAAkwUA&#10;AA4AAAAAAAAAAAAAAAAALgIAAGRycy9lMm9Eb2MueG1sUEsBAi0AFAAGAAgAAAAhAGDyC6HiAAAA&#10;CQEAAA8AAAAAAAAAAAAAAAAACgUAAGRycy9kb3ducmV2LnhtbFBLBQYAAAAABAAEAPMAAAAZBgAA&#10;AAA=&#10;" filled="f" strokecolor="black [3213]" strokeweight="1pt"/>
            </w:pict>
          </mc:Fallback>
        </mc:AlternateContent>
      </w:r>
    </w:p>
    <w:p w14:paraId="56AB217B" w14:textId="77777777" w:rsidR="00CD649B" w:rsidRDefault="00CD649B" w:rsidP="00CD649B">
      <w:pPr>
        <w:spacing w:line="340" w:lineRule="exact"/>
        <w:rPr>
          <w:rFonts w:ascii="Meiryo UI" w:eastAsia="Meiryo UI" w:hAnsi="Meiryo UI"/>
          <w:b/>
          <w:sz w:val="24"/>
        </w:rPr>
      </w:pPr>
    </w:p>
    <w:p w14:paraId="7E305ED8" w14:textId="77777777" w:rsidR="00CD649B" w:rsidRDefault="00CD649B" w:rsidP="00CD649B">
      <w:pPr>
        <w:spacing w:line="340" w:lineRule="exact"/>
        <w:rPr>
          <w:rFonts w:ascii="Meiryo UI" w:eastAsia="Meiryo UI" w:hAnsi="Meiryo UI"/>
          <w:b/>
          <w:sz w:val="24"/>
        </w:rPr>
      </w:pPr>
    </w:p>
    <w:p w14:paraId="20B38BA4" w14:textId="77777777" w:rsidR="00CD649B" w:rsidRPr="00CD0402" w:rsidRDefault="00CD649B" w:rsidP="00CD649B">
      <w:pPr>
        <w:spacing w:line="340" w:lineRule="exact"/>
        <w:rPr>
          <w:rFonts w:ascii="Meiryo UI" w:eastAsia="Meiryo UI" w:hAnsi="Meiryo UI"/>
          <w:b/>
          <w:sz w:val="24"/>
        </w:rPr>
      </w:pPr>
    </w:p>
    <w:p w14:paraId="2300E022" w14:textId="77777777" w:rsidR="00CD649B" w:rsidRDefault="00CD649B" w:rsidP="00CD649B">
      <w:pPr>
        <w:spacing w:line="340" w:lineRule="exact"/>
        <w:rPr>
          <w:rFonts w:ascii="Meiryo UI" w:eastAsia="Meiryo UI" w:hAnsi="Meiryo UI"/>
          <w:b/>
          <w:sz w:val="24"/>
        </w:rPr>
      </w:pPr>
    </w:p>
    <w:p w14:paraId="73A32BC0" w14:textId="77777777" w:rsidR="00CD649B" w:rsidRDefault="00CD649B" w:rsidP="00CD649B">
      <w:pPr>
        <w:spacing w:line="340" w:lineRule="exact"/>
        <w:rPr>
          <w:rFonts w:ascii="Meiryo UI" w:eastAsia="Meiryo UI" w:hAnsi="Meiryo UI"/>
          <w:b/>
          <w:sz w:val="24"/>
        </w:rPr>
      </w:pPr>
    </w:p>
    <w:p w14:paraId="55D255D1" w14:textId="77777777" w:rsidR="00CD649B" w:rsidRDefault="00CD649B" w:rsidP="00CD649B">
      <w:pPr>
        <w:spacing w:line="340" w:lineRule="exact"/>
        <w:rPr>
          <w:rFonts w:ascii="Meiryo UI" w:eastAsia="Meiryo UI" w:hAnsi="Meiryo UI"/>
          <w:b/>
          <w:sz w:val="24"/>
        </w:rPr>
      </w:pPr>
    </w:p>
    <w:p w14:paraId="01331084" w14:textId="77777777" w:rsidR="00CD649B" w:rsidRDefault="00CD649B" w:rsidP="00CD649B">
      <w:pPr>
        <w:spacing w:line="340" w:lineRule="exact"/>
        <w:rPr>
          <w:rFonts w:ascii="Meiryo UI" w:eastAsia="Meiryo UI" w:hAnsi="Meiryo UI"/>
          <w:b/>
          <w:sz w:val="24"/>
        </w:rPr>
      </w:pPr>
    </w:p>
    <w:p w14:paraId="1F0D4669" w14:textId="77777777" w:rsidR="00CD649B" w:rsidRDefault="00CD649B" w:rsidP="00CD649B">
      <w:pPr>
        <w:spacing w:line="340" w:lineRule="exact"/>
        <w:rPr>
          <w:rFonts w:ascii="Meiryo UI" w:eastAsia="Meiryo UI" w:hAnsi="Meiryo UI"/>
          <w:b/>
          <w:sz w:val="24"/>
        </w:rPr>
      </w:pPr>
    </w:p>
    <w:p w14:paraId="5B52F54C" w14:textId="77777777" w:rsidR="00CD649B" w:rsidRDefault="00CD649B" w:rsidP="00CD649B">
      <w:pPr>
        <w:spacing w:line="340" w:lineRule="exact"/>
        <w:rPr>
          <w:rFonts w:ascii="Meiryo UI" w:eastAsia="Meiryo UI" w:hAnsi="Meiryo UI"/>
          <w:b/>
          <w:sz w:val="24"/>
        </w:rPr>
      </w:pPr>
    </w:p>
    <w:p w14:paraId="18995112" w14:textId="77777777" w:rsidR="00CD649B" w:rsidRDefault="00CD649B" w:rsidP="00CD649B">
      <w:pPr>
        <w:spacing w:line="340" w:lineRule="exact"/>
        <w:rPr>
          <w:rFonts w:ascii="Meiryo UI" w:eastAsia="Meiryo UI" w:hAnsi="Meiryo UI"/>
          <w:b/>
          <w:sz w:val="24"/>
        </w:rPr>
      </w:pPr>
    </w:p>
    <w:p w14:paraId="4CC7E346" w14:textId="77777777" w:rsidR="00CD649B" w:rsidRDefault="00CD649B" w:rsidP="00CD649B">
      <w:pPr>
        <w:spacing w:line="340" w:lineRule="exact"/>
        <w:rPr>
          <w:rFonts w:ascii="Meiryo UI" w:eastAsia="Meiryo UI" w:hAnsi="Meiryo UI"/>
          <w:b/>
          <w:sz w:val="24"/>
        </w:rPr>
      </w:pPr>
      <w:r>
        <w:rPr>
          <w:rFonts w:ascii="Meiryo UI" w:eastAsia="Meiryo UI" w:hAnsi="Meiryo UI"/>
          <w:b/>
          <w:noProof/>
          <w:sz w:val="24"/>
        </w:rPr>
        <mc:AlternateContent>
          <mc:Choice Requires="wps">
            <w:drawing>
              <wp:anchor distT="0" distB="0" distL="114300" distR="114300" simplePos="0" relativeHeight="253066240" behindDoc="0" locked="0" layoutInCell="1" allowOverlap="1" wp14:anchorId="0A4FEA80" wp14:editId="36E3DCC9">
                <wp:simplePos x="0" y="0"/>
                <wp:positionH relativeFrom="column">
                  <wp:posOffset>773430</wp:posOffset>
                </wp:positionH>
                <wp:positionV relativeFrom="paragraph">
                  <wp:posOffset>101600</wp:posOffset>
                </wp:positionV>
                <wp:extent cx="561975" cy="123825"/>
                <wp:effectExtent l="0" t="0" r="28575" b="28575"/>
                <wp:wrapNone/>
                <wp:docPr id="262" name="正方形/長方形 262"/>
                <wp:cNvGraphicFramePr/>
                <a:graphic xmlns:a="http://schemas.openxmlformats.org/drawingml/2006/main">
                  <a:graphicData uri="http://schemas.microsoft.com/office/word/2010/wordprocessingShape">
                    <wps:wsp>
                      <wps:cNvSpPr/>
                      <wps:spPr>
                        <a:xfrm>
                          <a:off x="0" y="0"/>
                          <a:ext cx="561975" cy="1238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CCA6D4" id="正方形/長方形 262" o:spid="_x0000_s1026" style="position:absolute;left:0;text-align:left;margin-left:60.9pt;margin-top:8pt;width:44.25pt;height:9.75pt;z-index:253066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tLHqgIAALkFAAAOAAAAZHJzL2Uyb0RvYy54bWysVM1uEzEQviPxDpbvdLNL05+omypqVYRU&#10;tRUt6tnx2tmV/IftZBPeAx6gnDkjDjwOlXgLxvbuppSKQ0UOzszOzOeZzzNzdLyWAq2YdY1WJc53&#10;RhgxRXXVqEWJ39+cvTrAyHmiKiK0YiXeMIePpy9fHLVmwgpda1ExiwBEuUlrSlx7byZZ5mjNJHE7&#10;2jAFRq6tJB5Uu8gqS1pAlyIrRqO9rNW2MlZT5hx8PU1GPI34nDPqLzl3zCNRYsjNx9PGcx7ObHpE&#10;JgtLTN3QLg3yjCwkaRRcOkCdEk/Q0jZ/QcmGWu009ztUy0xz3lAWa4Bq8tGjaq5rYlisBchxZqDJ&#10;/T9YerG6sqipSlzsFRgpIuGR7r9+uf/8/eePu+zXp29JQsEMZLXGTSDm2lzZTnMghsrX3MrwDzWh&#10;dSR4MxDM1h5R+Djeyw/3xxhRMOXF64NiHDCzbbCxzr9hWqIglNjC+0Vayerc+eTau4S7nBZNddYI&#10;EZXQM+xEWLQi8NrzRd6B/+El1LMCIccQmYX6U8VR8hvBAp5Q7xgHGqHGIiYcG3ibDKGUKZ8nU00q&#10;lnIcj+DXZ9mnHwmJgAGZQ3UDdgfQeyaQHjvR0/mHUBb7fwge/SuxFDxExJu18kOwbJS2TwEIqKq7&#10;Ofn3JCVqAktzXW2gyaxO0+cMPWvgec+J81fEwrjBYMIK8ZdwcKHbEutOwqjW9uNT34M/TAFYMWph&#10;fEvsPiyJZRiJtwrm4zDf3Q3zHpXd8X4Bin1omT+0qKU80dAzOSwrQ6MY/L3oRW61vIVNMwu3goko&#10;CneXmHrbKyc+rRXYVZTNZtENZtwQf66uDQ3ggdXQvjfrW2JN1+MehuNC96NOJo9aPfmGSKVnS695&#10;E+dgy2vHN+yH2DjdLgsL6KEevbYbd/obAAD//wMAUEsDBBQABgAIAAAAIQChw3Q33wAAAAkBAAAP&#10;AAAAZHJzL2Rvd25yZXYueG1sTI9BS8NAEIXvgv9hGcGb3SSl1cZsiogigofaCvW4zc4mwexsyG7S&#10;+O8dT3qbxzze+16xnV0nJhxC60lBukhAIFXetFQr+Dg839yBCFGT0Z0nVPCNAbbl5UWhc+PP9I7T&#10;PtaCQyjkWkETY59LGaoGnQ4L3yPxz/rB6chyqKUZ9JnDXSezJFlLp1vihkb3+Nhg9bUfnYJPq18O&#10;T6/hTdpsspt2Nx7t7ajU9dX8cA8i4hz/zPCLz+hQMtPJj2SC6FhnKaNHPta8iQ1ZmixBnBQsVyuQ&#10;ZSH/Lyh/AAAA//8DAFBLAQItABQABgAIAAAAIQC2gziS/gAAAOEBAAATAAAAAAAAAAAAAAAAAAAA&#10;AABbQ29udGVudF9UeXBlc10ueG1sUEsBAi0AFAAGAAgAAAAhADj9If/WAAAAlAEAAAsAAAAAAAAA&#10;AAAAAAAALwEAAF9yZWxzLy5yZWxzUEsBAi0AFAAGAAgAAAAhAN7q0seqAgAAuQUAAA4AAAAAAAAA&#10;AAAAAAAALgIAAGRycy9lMm9Eb2MueG1sUEsBAi0AFAAGAAgAAAAhAKHDdDffAAAACQEAAA8AAAAA&#10;AAAAAAAAAAAABAUAAGRycy9kb3ducmV2LnhtbFBLBQYAAAAABAAEAPMAAAAQBgAAAAA=&#10;" fillcolor="white [3212]" strokecolor="white [3212]" strokeweight="1pt"/>
            </w:pict>
          </mc:Fallback>
        </mc:AlternateContent>
      </w:r>
    </w:p>
    <w:p w14:paraId="2B66D610" w14:textId="77777777" w:rsidR="00CD649B" w:rsidRDefault="00CD649B" w:rsidP="00CD649B">
      <w:pPr>
        <w:spacing w:line="340" w:lineRule="exact"/>
        <w:rPr>
          <w:rFonts w:ascii="Meiryo UI" w:eastAsia="Meiryo UI" w:hAnsi="Meiryo UI"/>
          <w:b/>
          <w:sz w:val="24"/>
        </w:rPr>
      </w:pPr>
      <w:r>
        <w:rPr>
          <w:rFonts w:ascii="Meiryo UI" w:eastAsia="Meiryo UI" w:hAnsi="Meiryo UI"/>
          <w:b/>
          <w:noProof/>
          <w:sz w:val="24"/>
        </w:rPr>
        <mc:AlternateContent>
          <mc:Choice Requires="wpg">
            <w:drawing>
              <wp:anchor distT="0" distB="0" distL="114300" distR="114300" simplePos="0" relativeHeight="253070336" behindDoc="0" locked="0" layoutInCell="1" allowOverlap="1" wp14:anchorId="5E99CBE8" wp14:editId="246A9DC4">
                <wp:simplePos x="0" y="0"/>
                <wp:positionH relativeFrom="column">
                  <wp:posOffset>176076</wp:posOffset>
                </wp:positionH>
                <wp:positionV relativeFrom="paragraph">
                  <wp:posOffset>3629</wp:posOffset>
                </wp:positionV>
                <wp:extent cx="4156435" cy="1371509"/>
                <wp:effectExtent l="0" t="0" r="15875" b="19685"/>
                <wp:wrapNone/>
                <wp:docPr id="267" name="グループ化 267"/>
                <wp:cNvGraphicFramePr/>
                <a:graphic xmlns:a="http://schemas.openxmlformats.org/drawingml/2006/main">
                  <a:graphicData uri="http://schemas.microsoft.com/office/word/2010/wordprocessingGroup">
                    <wpg:wgp>
                      <wpg:cNvGrpSpPr/>
                      <wpg:grpSpPr>
                        <a:xfrm>
                          <a:off x="0" y="0"/>
                          <a:ext cx="4156435" cy="1371509"/>
                          <a:chOff x="70773" y="0"/>
                          <a:chExt cx="4156995" cy="1371599"/>
                        </a:xfrm>
                      </wpg:grpSpPr>
                      <wps:wsp>
                        <wps:cNvPr id="274" name="四角形吹き出し 337"/>
                        <wps:cNvSpPr/>
                        <wps:spPr>
                          <a:xfrm>
                            <a:off x="1621971" y="0"/>
                            <a:ext cx="2605797" cy="579881"/>
                          </a:xfrm>
                          <a:prstGeom prst="wedgeRectCallout">
                            <a:avLst>
                              <a:gd name="adj1" fmla="val -42728"/>
                              <a:gd name="adj2" fmla="val 88612"/>
                            </a:avLst>
                          </a:prstGeom>
                          <a:solidFill>
                            <a:sysClr val="window" lastClr="FFFFFF"/>
                          </a:solidFill>
                          <a:ln w="19050" cap="flat" cmpd="sng" algn="ctr">
                            <a:solidFill>
                              <a:schemeClr val="tx1"/>
                            </a:solidFill>
                            <a:prstDash val="solid"/>
                            <a:miter lim="800000"/>
                          </a:ln>
                          <a:effectLst/>
                        </wps:spPr>
                        <wps:txbx>
                          <w:txbxContent>
                            <w:p w14:paraId="357BA953" w14:textId="77777777" w:rsidR="00CD649B" w:rsidRDefault="00CD649B" w:rsidP="00CD649B">
                              <w:pPr>
                                <w:spacing w:line="220" w:lineRule="exact"/>
                                <w:jc w:val="center"/>
                                <w:rPr>
                                  <w:rFonts w:ascii="Meiryo UI" w:eastAsia="Meiryo UI" w:hAnsi="Meiryo UI"/>
                                  <w:color w:val="000000" w:themeColor="text1"/>
                                </w:rPr>
                              </w:pPr>
                              <w:r>
                                <w:rPr>
                                  <w:rFonts w:ascii="Meiryo UI" w:eastAsia="Meiryo UI" w:hAnsi="Meiryo UI" w:hint="eastAsia"/>
                                  <w:color w:val="000000" w:themeColor="text1"/>
                                </w:rPr>
                                <w:t>①クリック</w:t>
                              </w:r>
                              <w:r>
                                <w:rPr>
                                  <w:rFonts w:ascii="Meiryo UI" w:eastAsia="Meiryo UI" w:hAnsi="Meiryo UI"/>
                                  <w:color w:val="000000" w:themeColor="text1"/>
                                </w:rPr>
                                <w:t>すると</w:t>
                              </w:r>
                              <w:r>
                                <w:rPr>
                                  <w:rFonts w:ascii="Meiryo UI" w:eastAsia="Meiryo UI" w:hAnsi="Meiryo UI" w:hint="eastAsia"/>
                                  <w:color w:val="000000" w:themeColor="text1"/>
                                </w:rPr>
                                <w:t>選択肢</w:t>
                              </w:r>
                              <w:r>
                                <w:rPr>
                                  <w:rFonts w:ascii="Meiryo UI" w:eastAsia="Meiryo UI" w:hAnsi="Meiryo UI"/>
                                  <w:color w:val="000000" w:themeColor="text1"/>
                                </w:rPr>
                                <w:t>が出てくるので、</w:t>
                              </w:r>
                            </w:p>
                            <w:p w14:paraId="641BB489" w14:textId="77777777" w:rsidR="00CD649B" w:rsidRPr="003C644C" w:rsidRDefault="00CD649B" w:rsidP="00CD649B">
                              <w:pPr>
                                <w:spacing w:line="220" w:lineRule="exact"/>
                                <w:jc w:val="center"/>
                                <w:rPr>
                                  <w:rFonts w:ascii="Meiryo UI" w:eastAsia="Meiryo UI" w:hAnsi="Meiryo UI"/>
                                  <w:color w:val="000000" w:themeColor="text1"/>
                                </w:rPr>
                              </w:pPr>
                              <w:r>
                                <w:rPr>
                                  <w:rFonts w:ascii="Meiryo UI" w:eastAsia="Meiryo UI" w:hAnsi="Meiryo UI" w:hint="eastAsia"/>
                                  <w:color w:val="000000" w:themeColor="text1"/>
                                </w:rPr>
                                <w:t>「</w:t>
                              </w:r>
                              <w:r w:rsidRPr="00AA56DC">
                                <w:rPr>
                                  <w:rFonts w:ascii="Meiryo UI" w:eastAsia="Meiryo UI" w:hAnsi="Meiryo UI" w:hint="eastAsia"/>
                                  <w:b/>
                                  <w:color w:val="000000" w:themeColor="text1"/>
                                </w:rPr>
                                <w:t>健康</w:t>
                              </w:r>
                              <w:r w:rsidRPr="00AA56DC">
                                <w:rPr>
                                  <w:rFonts w:ascii="Meiryo UI" w:eastAsia="Meiryo UI" w:hAnsi="Meiryo UI"/>
                                  <w:b/>
                                  <w:color w:val="000000" w:themeColor="text1"/>
                                </w:rPr>
                                <w:t xml:space="preserve">医療部　</w:t>
                              </w:r>
                              <w:r>
                                <w:rPr>
                                  <w:rFonts w:ascii="Meiryo UI" w:eastAsia="Meiryo UI" w:hAnsi="Meiryo UI" w:hint="eastAsia"/>
                                  <w:b/>
                                  <w:color w:val="000000" w:themeColor="text1"/>
                                </w:rPr>
                                <w:t>池田</w:t>
                              </w:r>
                              <w:r w:rsidRPr="00AA56DC">
                                <w:rPr>
                                  <w:rFonts w:ascii="Meiryo UI" w:eastAsia="Meiryo UI" w:hAnsi="Meiryo UI"/>
                                  <w:b/>
                                  <w:color w:val="000000" w:themeColor="text1"/>
                                </w:rPr>
                                <w:t>保健所</w:t>
                              </w:r>
                              <w:r>
                                <w:rPr>
                                  <w:rFonts w:ascii="Meiryo UI" w:eastAsia="Meiryo UI" w:hAnsi="Meiryo UI"/>
                                  <w:color w:val="000000" w:themeColor="text1"/>
                                </w:rPr>
                                <w:t>」</w:t>
                              </w:r>
                              <w:r>
                                <w:rPr>
                                  <w:rFonts w:ascii="Meiryo UI" w:eastAsia="Meiryo UI" w:hAnsi="Meiryo UI" w:hint="eastAsia"/>
                                  <w:color w:val="000000" w:themeColor="text1"/>
                                </w:rPr>
                                <w:t>を</w:t>
                              </w:r>
                              <w:r>
                                <w:rPr>
                                  <w:rFonts w:ascii="Meiryo UI" w:eastAsia="Meiryo UI" w:hAnsi="Meiryo UI"/>
                                  <w:color w:val="000000" w:themeColor="text1"/>
                                </w:rPr>
                                <w:t>選択</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5" name="角丸四角形 325"/>
                        <wps:cNvSpPr/>
                        <wps:spPr>
                          <a:xfrm>
                            <a:off x="70773" y="756557"/>
                            <a:ext cx="1676626" cy="163286"/>
                          </a:xfrm>
                          <a:prstGeom prst="roundRect">
                            <a:avLst>
                              <a:gd name="adj" fmla="val 27381"/>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6" name="角丸四角形 325"/>
                        <wps:cNvSpPr/>
                        <wps:spPr>
                          <a:xfrm>
                            <a:off x="1948356" y="1066799"/>
                            <a:ext cx="1481113" cy="30480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80" name="グラフィックス 280" descr="カーソル 単色塗りつぶし"/>
                          <pic:cNvPicPr>
                            <a:picLocks noChangeAspect="1"/>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rot="20320682">
                            <a:off x="1703614" y="778329"/>
                            <a:ext cx="358140" cy="358140"/>
                          </a:xfrm>
                          <a:prstGeom prst="rect">
                            <a:avLst/>
                          </a:prstGeom>
                        </pic:spPr>
                      </pic:pic>
                      <wps:wsp>
                        <wps:cNvPr id="292" name="テキスト ボックス 292"/>
                        <wps:cNvSpPr txBox="1"/>
                        <wps:spPr>
                          <a:xfrm>
                            <a:off x="3539507" y="881375"/>
                            <a:ext cx="260126" cy="396240"/>
                          </a:xfrm>
                          <a:prstGeom prst="rect">
                            <a:avLst/>
                          </a:prstGeom>
                          <a:noFill/>
                          <a:ln w="6350">
                            <a:noFill/>
                          </a:ln>
                        </wps:spPr>
                        <wps:txbx>
                          <w:txbxContent>
                            <w:p w14:paraId="459F1436" w14:textId="77777777" w:rsidR="00CD649B" w:rsidRPr="00510D8F" w:rsidRDefault="00CD649B" w:rsidP="00CD649B">
                              <w:pPr>
                                <w:rPr>
                                  <w:rFonts w:ascii="Meiryo UI" w:eastAsia="Meiryo UI" w:hAnsi="Meiryo UI"/>
                                  <w:b/>
                                  <w:bCs/>
                                </w:rPr>
                              </w:pPr>
                              <w:r>
                                <w:rPr>
                                  <w:rFonts w:ascii="Meiryo UI" w:eastAsia="Meiryo UI" w:hAnsi="Meiryo UI" w:hint="eastAsia"/>
                                  <w:b/>
                                  <w:bCs/>
                                </w:rPr>
                                <w:t>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E99CBE8" id="グループ化 267" o:spid="_x0000_s1120" style="position:absolute;left:0;text-align:left;margin-left:13.85pt;margin-top:.3pt;width:327.3pt;height:108pt;z-index:253070336;mso-width-relative:margin;mso-height-relative:margin" coordorigin="707" coordsize="41569,13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GD0QJAYAAL8UAAAOAAAAZHJzL2Uyb0RvYy54bWzsWFuL3DYUfi/0Pxi/&#10;J+PL+DJDZsN2txsCS7IkKXnWyPKMG1tyJc3ObN92BnqjgVJoU0hfeoFSSmnpQ0lK82vcgfyMHkm2&#10;x7PZNG1SSglZyESypKOjT+d8/o4vXV4UuXVMuMgYHdnuRce2CMUsyehkZL916+BCbFtCIpqgnFEy&#10;sk+IsC/vvP7apXk5JB6bsjwh3AIjVAzn5cieSlkOez2Bp6RA4iIrCYXBlPECSejySS/haA7Wi7zn&#10;OU7YmzOelJxhIgQ83TeD9o62n6YEy+tpKoi08pENvkn9y/XvWP32di6h4YSjcprh2g30HF4UKKOw&#10;aWtqH0lkzXj2hKkiw5wJlsqLmBU9lqYZJvoMcBrXOXOaK5zNSn2WyXA+KVuYANozOD23WXzt+Ihb&#10;WTKyvTCyLYoKuKRq+XO1+qFa/V6t7q0//txSQwDUvJwMYf4VXt4sj3j9YGJ66uyLlBfqfziVtdAQ&#10;n7QQk4W0MDzsu0HY9wPbwjDm+pEbOANzCXgKN6XWRU4U+ba1WYunb3ZWDwbd1QO9utds3lM+ti7N&#10;SwgqscFNvBhuN6eoJPo6hMKhwS3qN7it799//N2n60dfrz95WJ3eXb//W3V6z/L9Gj29qoVODAWg&#10;eA5ubui5g8jtItCg54VOEA3gnhR60IpjV4HXHh8NSy7kFcIKSzVG9pwkE3IDsmAP5TmbSR2j6PhQ&#10;SB2sSX3hKHkb9kuLHGL/GOXWhb4XebG5l0lnktedFMeh69Xb1ybBkcYBZV+wPEsOsjzXnROxl3ML&#10;zINbGU3Y3LZyJCQ8HNkH+q82trUsp9YcImXgBJC+GAFFpDmS0CxKCFpBJ7aF8glwD5Zcn25rteYR&#10;0u4rFw1eW7OUz/tITI1zesicvcgksFOeFSM7dtRf7WFO1YmI5hfAUl2BijVzoaolF+OFzqpYI6Qe&#10;jVlyAiHDmeEgUeKDDPY9BAiOEAfg4XxApPI6/KQ5g0OzumVbU8bfPe+5mg8xDaO2NQcSA0DemSFO&#10;ANmrFKJ94Pb7ivV0px9EHnR4d2TcHaGzYo/B7UAogHe6qebLvGmmnBW3gW931a4whCiGvQ30dWdP&#10;GnIFxsZkd1dPA6YrkTykN0usjCvoFOK3FrcRL+tAlRDi11iTYWioA8qE9mauWknZ7kyyNGtBN7jW&#10;NwDZrnjqP0l7oCFDl5Dzfzx40Ca/5XuBihPlBtDEsxN+Q3hREAaBZguIrprz3DAKQy+sGTP0vTis&#10;o7Dh2yblaijhpUETlfNPT/ZuGnuR37LI+WlMmcphOBEadrNR9XWutBnOJ+M21Q4OOvnSmQYUobLn&#10;TL4IeZITs8ENkkLmwHvAM+mslMAmgxHGhEoTRGKKEmJyNuhu1qzQxJhTMKgsp3CG1nZtoJlpjDS2&#10;TdjV89VSk+jtYuevHDOL2xV6Z0Zlu7jIKKuJanv3HE5V72zmNyAZaF5RyEtIIZDV/w6FuIN+7Adg&#10;TqkqJwwjo4s6LNKPXdcFWaWUg+/04XX2j1nERGfDNiqyXzGDlgBtcr9ihpdeXJQZHsK/uhaD1hM1&#10;xbNrVlglZ0qlmbq3+Fs2CsTvzMoLRkxl4yzP5IkugeFtpJyix0cZVgWF6nTKkxiEWqes+75afVYt&#10;v6lWq2r5U7V8aHlqQkIEBuFWLXXVt3wE5Z+1vvvF4w9/WX91r1p+VJ1+W53+CtWMIo1mA7MdiLkM&#10;HzJ8R1iU7U0RnZBdUYL8UFpPUcb2dN3d8nWcZ2UjIVS7RgXcOVPkngOsKaD3GZ4VIAvMFwFOoECA&#10;zxFimpUC9OuQFGOSjGx+NQFli+FrhIQat+QZlco/EDGSE4mn+lWtRQLW4rIzoJ3e+KlO1C3ejKj3&#10;HN9zQhD8ylBdA7uR44cuFIjAulEU+15d7Dbizg9iVyl0zcqmbVj2adpuS9aZqRtC1m4ax3QT/Pyv&#10;1PAASsM6ylbvVcsfIbKq1QdWtfqyE2kwCVzu6GJLLt5gIPV0oKjnXVQ7MPqBPwgcqHsBRqh5/UgL&#10;7M3bDepit5HI/iD0ANIXgPGc91roQ/mpHGrfeOfr2E3d5zdHfYnrPijDTQn4f6j69Kcf+EqmVX/9&#10;RU99huv2taTefHfc+RMAAP//AwBQSwMECgAAAAAAAAAhAOxPGqLxDQAA8Q0AABQAAABkcnMvbWVk&#10;aWEvaW1hZ2UxLnBuZ4lQTkcNChoKAAAADUlIRFIAAAGAAAABgAgGAAAApMe1vwAAAAFzUkdCAK7O&#10;HOkAAAAEZ0FNQQAAsY8L/GEFAAAACXBIWXMAADsOAAA7DgHMtqGDAAANhklEQVR4Xu3dfcz3VUHH&#10;8QtBdI1Nl9Zso42apEYmKIrpnYIgNOeafzg3S2dNNNGKyszQMgUUZytrc4tarpopolKIz0Gi3AhO&#10;reZq4w/Wg0PFRCO7y+fKz8HdcHHf53s9/h7O95zXa3v/419Md86H37kuf9cGAAAAAAAAAAAAAAAA&#10;AAAAAAAAAAAAAAAAAAAAAAAAAAAAAAAAAAAAAAAAAAAAAAAAAAAAAAAAAAAAAAAAAAAAAAAAAAAA&#10;AAAAAAAAAAAAAAAAAAAAAAAAAAAAAAAAAAAAAAAAAAAAAAAAAAAAAAAAAAAAAAAAAABDOC6dn65I&#10;/5ruSNenS9KpCYAOnZXemf5/i25Ol6Xz0v0TADN3UjqUapf+VLcmnwwAZuy+6S9S7ZLfaT4ZAMzQ&#10;01PtUt9rPhkAzMTFqXaRL6LNnwzulwBoyDtS7fJedMYAoDHXptqFvcw8EwE04I2pdkmvqpvS65JP&#10;BgAr9pxUu5jXkU8GACv00HRbql3I6+zwJ4Nzk08GAEvyl6l2CbeSMQBYkvL9P7WLt8U2j8HxCYB9&#10;KM9An021C7fljAHAArT+DLRdxgBgj+b0DLRdxgBgF05Oc3wG2q6PJWMAsI23ptol2ktlDF6bjAHA&#10;EV6QahdnjxkDgE3KM9DnUu3C7LnDY/DUZAyAYfX+DLRdxgAY1gtT7WIcsc1jUP5yGkDXfiSN+Ay0&#10;XcYAGMLbUu0S1HczBkC3PAPtvBuTMQC6UZ6BPp9qF56mMwZAFzwD7a8yBpcmYwDMzi+k2sWm3WcM&#10;gFl5WPIMtPgOj8E5yRgAzboi1S4xLabNY3BcAmiGZ6DVZQyApjw83Z5qF5aWlzEAmuAZaL0ZA2Bt&#10;XpRqF5NW38FkDICVKc9AX0i1C0nryxgAK/H2VLuE1EZlDC5JxgBYOM9A8+nwGJydjAGwb49InoHm&#10;lzEAFuLKVLtkNI82j8GxCWDHLki1i0XzyxgAu1Kegf491S4UzTdjAOyIZ6C+MwbAJM9A43RDMgbA&#10;3X40eQYarzIGFydjAIN7R6pdEhojYwADe3GqXQwar8Nj8JRkDGAA5Rnoi6l2IWjcjAEMwjOQtmrz&#10;GNwnAR15SaodfOnIjAF05pTkGUi7zRhAJ96Zaodc2kkfTcYAZsozkBaVMYCZKc9Ad6TagZb2WhmD&#10;1yRjAI3zDKRlZgygYb+YagdXWnSHx+CsZAygAT+WPANp1W0eg2MSsCbvSrVDKq0iYwBr5BlIrWQM&#10;YMUemb6UagdSWlfGAFbEM5Ba7iPJGMCS/FKqHTyptcoYvDoZA1iQ8gz05VQ7cFKrGQNYkKtS7ZBJ&#10;c+jwGJyZjAHskmcg9ZIxgF368eQZSL21eQyALfxVqh0iqYeMAWzhl1Pt4Ei9ZQzgCOUZ6D9S7cBI&#10;vXZ9MgYQ16baIZFG6NZ0SXpoguF4BpI2Nj6XyhCclGAYD07fSrVDIY1W+UTg0wBD8dtA0j29Ld0/&#10;wRAuTLWDII3aixMMwTOQdO8+mWAYf51qB0Easc8kXyvBMM5PtYMgjVr5ZAxDODXdmWoHQRqtf04P&#10;SjCMq1PtMEij9fYEQ/mVVDsM0mj9XIKheAaSNjYuT/5/AAzpYKodCmmEyq9/npBgSJ6BNGKfSOWv&#10;5D0gwbDKM9B/ptohkXrqC+mt6efTDyYg/DaQeu3r6b3pV9MjE3CEcjhqh0eaazem8kdgDiRgC6cl&#10;z0Cae/+Y/iA9PfmtHtiFd6faoZJa7rb0Z+ln00MSsAeegTSX/iuVLzN8SXpYAvbp0ekrqXbgpBb6&#10;cHpFOiMBC+YZSK31d+kN6dx0bAKW5NdS7RBKq6x8M+cfp2el703ACpRnoPK+WjuU0jL7UroyvSD9&#10;UALW4JpUO6DSovt2+mB6WSq/igysmWcgLbuPp0vTmQloyGOSZyAtulvSm9Izkm/fhIa9J9UOsbSb&#10;bk9vSc9LJyZgBl6aagda2q6vpvJzpAvTKQmYmfIMdCjVDrhU64b0qvTEBMycZyBt16fT76enpeMT&#10;0AnPQKr1mfTm9DPp+xPQodOTZyCVyleFX5UuSCcnYADlLynVLgSN0XXpovTYBAzm11PtYlC/fSq9&#10;Pp2TjknAoMoz0H+n2kWhfro1XZ6emR6YAO7iGajP7khXpOenkxLAUcoXddUuEM2vb6b3p/IbXo9K&#10;AFsqPwD0DDTvbkoXpycngF05mGoXi9ruA+lAAtgzz0Dz7Ob0Uwlgzx6X/ifVLhm1nREA9u19qXbB&#10;qP2MALAvv5Fql4vmkREA9qw8A5Xveq9dLppHRgDYs/I75LWLRfPJCAB74hmoj4wAsGtnJM9AfWQE&#10;gF3zDNRPRgDYlZen2mWieWYEgB3zDNRfRgDYsfIdM7WLRPPNCAA74hmoz4wAsK3Hp6+l2iWieWcE&#10;gG15Buo3IwBs6TdT7fJQHxkBYJJnoP4zAsCkD6baxaF+MgJAlWegMTICwFF+In091S4N9ZURAI7i&#10;GWicjABwLxel2mWhPjMCwN08A42XEQDu9qFUuyjUb0YAuItnoDEzAsDGE9I3Uu2SUN8ZAcAz0MAZ&#10;ARjcK1LtctAYGQEYmGcgGQEY2N+k2sWgcTICMCjPQCoZARhQeQb6ZqpdChorIwAD8gykwxkBGMwr&#10;U+0y0JgZARjIE5NnIG3OCMBA/iHVLoLeO5gOHfGf6bvdnh6egM79VqpdAr13TjqQjEA9IwADKJfg&#10;t1LtEui1T6QHpOIZadRPQdvlOQgGcG2qXQC9dlnazAhMZwSgcyM9A/1fOjsdyQhMZwSgY+UZ6Nup&#10;dvh7q3zamWIEpjMC0LHrUu3g99bL01aMwHRGADo1wjPQnen0tB0jMJ0RgA79ZOr9GehdaaeMwHRG&#10;ADr0t6l24HvpRWk3jMB0RgA689updth76N/SyWm3jMB0RgA6Up6B/jfVDvvc+9O0V0ZgOiMAHen1&#10;GejZaT+MwHRGADrR4zPQp9P3pf0yAtMZAejAk1Jvz0C/lxbFCExnBKADH061Az7XnpYWyQhMZwRg&#10;5l6Vaod7jn00HZ8WzQhMZwRgxsozUPnStNrhnltlzJbFCExnBGDGengG+mp6QlomIzCdEYCZ+p1U&#10;O9Rz6pq0CkZgOiMAM/TkNPdnoAvTqhiB6YwAzND1qXag59Dn0ylplYzAdEYAZmbOz0BvSetgBKYz&#10;AjAj5RmodpDn0PPSuhiB6YwAzMgcn4FuSSemdTIC0xkBmIlXp9ohbrk3pRYYgemMAMzAmal2gFuu&#10;XLytMALTGQGYgY+k2gFusY+nE1JLjMB0RgAaN6dnoEtTi4zAdEYAGnZWqh3c1ip/1L78s7bKCExn&#10;BKBRx6Q5PAN9KLXOCExnBKBRr0m1Q9tSL0tzYASmMwLQoNafgb6cTktzYQSmMwLQmPIMVP64Su3A&#10;ttCVaW6MwHRGABrT8jPQC9McGYHpjAA05CmpdlDX3b+kH05zZQSmMwLQiPukFp+B/iTNnRGYzghA&#10;Iy5OtUO6zp6VemAEpjMC0IDWnoH+Pj0o9cIITGcEYM3KM9ANqXZA19Hvpt4YgemMAKxZS89A56Ue&#10;GYHpjACs0dmpdjBXXfljNcelXhmB6YwArMmxqYVnoFem3hmB6YwArMklqXYoV9Wh9Pg0AiMwnRGA&#10;NVj3M9DVaSRGYDojAGtwa6odyFV0fhrNgVQ++dT++xi98vMgYIXW9Qz02fSINCKfBI7uA2mU50Bo&#10;xjmpdiCX3Z+nkRmBeyqX/xkJWLHyK5gHU+1gLrPnptEZgY2N9yeXP6xR+SPstcO5rP4p/UBi7BFw&#10;+UMDVv0M9IeJe4w4Ai5/aMR90yqfgX46cW8jjUC5/B+XgEas6hnoY+l7EkcbYQRc/tCgp6bagV10&#10;5UvomNbzCLwvufyhQeUZ6MZUO7iL6hvpSYmt9TgCLn9o3LKfgcrHf3ampxFw+cMMLPsZ6KWJneth&#10;BMrl/9gENO74VH5IWzvI++2L6VGJ3ZnzCLw3ufxhRl6baod5v12R2Js5joDLH2ZoWc9Az0/s3ZxG&#10;wOUPM7WMZ6DyldMnJfZnDiPg8oeZe12qHe69dnliMVoegXL5n56AGTs31Q74XntmYnFaHIH3JJc/&#10;dOB+6aZUO+i77VPpgYnFamkEXP7QmUU9A70+sRwtjIDLHzq0qGeg8ltFLM86R6Bc/o9JQGcW8Qx0&#10;XTomsVzrGIFrkssfOnZZqh3+nXZRYjVWOQIufxjAeal2AeykryS/D75aqxgBlz8MojwD3ZxqF8F2&#10;XZVYvWWOgMsfBrPXZ6ALEuuxjBEol/+jEzCQU1PtQtiqO9MJifU5kA6l2v8+u+2W9JAEDOiPUu1i&#10;mMr3/rdhEZ8E3p38mz8M7MT0tVS7II6s/MzguEQb9vNJwL/5A3cpT0HlWz1rF8Xhrk++9bM9exkB&#10;lz9wL+Vd/43pyCG4LZ2faNduRsDlD2yp/Jt++VTgh73zsZMRcPkDdGqrHwxfnU5LAHSqNgLl8i+f&#10;6ADo3ObnIM8+AIMpI/DJ5PIHAAAAAAAAAAAAAAAAAAAAAAAAAAAAAAAAAAAAAAAAAAAAAAAAAAAA&#10;AAAAAAAAAAAAAAAAAAAAAAAAAAAAAAAAAAAAAAAAAAAAAAAAAAAAAAAAAAAAAAAAAAAAAAAAAAAA&#10;AAAAAAAAAAAAAAAAAAAAAAAAAAAAAGCJNja+A/hBUWxc1HRqAAAAAElFTkSuQmCCUEsDBBQABgAI&#10;AAAAIQBeSVlp3QAAAAcBAAAPAAAAZHJzL2Rvd25yZXYueG1sTI7NasJAFIX3hb7DcAvd1UkijRIz&#10;EZG2KylUC8XdNXNNgpk7ITMm8e07XdXl+eGcL19PphUD9a6xrCCeRSCIS6sbrhR8H95fliCcR9bY&#10;WiYFN3KwLh4fcsy0HfmLhr2vRBhhl6GC2vsuk9KVNRl0M9sRh+xse4M+yL6SuscxjJtWJlGUSoMN&#10;h4caO9rWVF72V6PgY8RxM4/fht3lvL0dD6+fP7uYlHp+mjYrEJ4m/1+GP/yADkVgOtkraydaBcli&#10;EZoKUhAhTZfJHMQp2HGagixyec9f/AI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SGD0QJAYAAL8UAAAOAAAAAAAAAAAAAAAAADoCAABkcnMvZTJvRG9jLnhtbFBL&#10;AQItAAoAAAAAAAAAIQDsTxqi8Q0AAPENAAAUAAAAAAAAAAAAAAAAAIoIAABkcnMvbWVkaWEvaW1h&#10;Z2UxLnBuZ1BLAQItABQABgAIAAAAIQBeSVlp3QAAAAcBAAAPAAAAAAAAAAAAAAAAAK0WAABkcnMv&#10;ZG93bnJldi54bWxQSwECLQAUAAYACAAAACEAqiYOvrwAAAAhAQAAGQAAAAAAAAAAAAAAAAC3FwAA&#10;ZHJzL19yZWxzL2Uyb0RvYy54bWwucmVsc1BLBQYAAAAABgAGAHwBAACqGAAAAAA=&#10;">
                <v:shape id="四角形吹き出し 337" o:spid="_x0000_s1121" type="#_x0000_t61" style="position:absolute;left:16219;width:26058;height:57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nJAxAAAANwAAAAPAAAAZHJzL2Rvd25yZXYueG1sRI/disIw&#10;FITvBd8hHME7TRVZbTWKKC4Liwv+9P7QHNtic1KaaLtvvxGEvRxm5htmtelMJZ7UuNKygsk4AkGc&#10;WV1yruB6OYwWIJxH1lhZJgW/5GCz7vdWmGjb8omeZ5+LAGGXoILC+zqR0mUFGXRjWxMH72Ybgz7I&#10;Jpe6wTbATSWnUfQhDZYcFgqsaVdQdj8/jIJPf2qrY/mz+I5N2l5cavf7eKbUcNBtlyA8df4//G5/&#10;aQXT+QxeZ8IRkOs/AAAA//8DAFBLAQItABQABgAIAAAAIQDb4fbL7gAAAIUBAAATAAAAAAAAAAAA&#10;AAAAAAAAAABbQ29udGVudF9UeXBlc10ueG1sUEsBAi0AFAAGAAgAAAAhAFr0LFu/AAAAFQEAAAsA&#10;AAAAAAAAAAAAAAAAHwEAAF9yZWxzLy5yZWxzUEsBAi0AFAAGAAgAAAAhACGCckDEAAAA3AAAAA8A&#10;AAAAAAAAAAAAAAAABwIAAGRycy9kb3ducmV2LnhtbFBLBQYAAAAAAwADALcAAAD4AgAAAAA=&#10;" adj="1571,29940" fillcolor="window" strokecolor="black [3213]" strokeweight="1.5pt">
                  <v:textbox>
                    <w:txbxContent>
                      <w:p w14:paraId="357BA953" w14:textId="77777777" w:rsidR="00CD649B" w:rsidRDefault="00CD649B" w:rsidP="00CD649B">
                        <w:pPr>
                          <w:spacing w:line="220" w:lineRule="exact"/>
                          <w:jc w:val="center"/>
                          <w:rPr>
                            <w:rFonts w:ascii="Meiryo UI" w:eastAsia="Meiryo UI" w:hAnsi="Meiryo UI"/>
                            <w:color w:val="000000" w:themeColor="text1"/>
                          </w:rPr>
                        </w:pPr>
                        <w:r>
                          <w:rPr>
                            <w:rFonts w:ascii="Meiryo UI" w:eastAsia="Meiryo UI" w:hAnsi="Meiryo UI" w:hint="eastAsia"/>
                            <w:color w:val="000000" w:themeColor="text1"/>
                          </w:rPr>
                          <w:t>①クリック</w:t>
                        </w:r>
                        <w:r>
                          <w:rPr>
                            <w:rFonts w:ascii="Meiryo UI" w:eastAsia="Meiryo UI" w:hAnsi="Meiryo UI"/>
                            <w:color w:val="000000" w:themeColor="text1"/>
                          </w:rPr>
                          <w:t>すると</w:t>
                        </w:r>
                        <w:r>
                          <w:rPr>
                            <w:rFonts w:ascii="Meiryo UI" w:eastAsia="Meiryo UI" w:hAnsi="Meiryo UI" w:hint="eastAsia"/>
                            <w:color w:val="000000" w:themeColor="text1"/>
                          </w:rPr>
                          <w:t>選択肢</w:t>
                        </w:r>
                        <w:r>
                          <w:rPr>
                            <w:rFonts w:ascii="Meiryo UI" w:eastAsia="Meiryo UI" w:hAnsi="Meiryo UI"/>
                            <w:color w:val="000000" w:themeColor="text1"/>
                          </w:rPr>
                          <w:t>が出てくるので、</w:t>
                        </w:r>
                      </w:p>
                      <w:p w14:paraId="641BB489" w14:textId="77777777" w:rsidR="00CD649B" w:rsidRPr="003C644C" w:rsidRDefault="00CD649B" w:rsidP="00CD649B">
                        <w:pPr>
                          <w:spacing w:line="220" w:lineRule="exact"/>
                          <w:jc w:val="center"/>
                          <w:rPr>
                            <w:rFonts w:ascii="Meiryo UI" w:eastAsia="Meiryo UI" w:hAnsi="Meiryo UI"/>
                            <w:color w:val="000000" w:themeColor="text1"/>
                          </w:rPr>
                        </w:pPr>
                        <w:r>
                          <w:rPr>
                            <w:rFonts w:ascii="Meiryo UI" w:eastAsia="Meiryo UI" w:hAnsi="Meiryo UI" w:hint="eastAsia"/>
                            <w:color w:val="000000" w:themeColor="text1"/>
                          </w:rPr>
                          <w:t>「</w:t>
                        </w:r>
                        <w:r w:rsidRPr="00AA56DC">
                          <w:rPr>
                            <w:rFonts w:ascii="Meiryo UI" w:eastAsia="Meiryo UI" w:hAnsi="Meiryo UI" w:hint="eastAsia"/>
                            <w:b/>
                            <w:color w:val="000000" w:themeColor="text1"/>
                          </w:rPr>
                          <w:t>健康</w:t>
                        </w:r>
                        <w:r w:rsidRPr="00AA56DC">
                          <w:rPr>
                            <w:rFonts w:ascii="Meiryo UI" w:eastAsia="Meiryo UI" w:hAnsi="Meiryo UI"/>
                            <w:b/>
                            <w:color w:val="000000" w:themeColor="text1"/>
                          </w:rPr>
                          <w:t xml:space="preserve">医療部　</w:t>
                        </w:r>
                        <w:r>
                          <w:rPr>
                            <w:rFonts w:ascii="Meiryo UI" w:eastAsia="Meiryo UI" w:hAnsi="Meiryo UI" w:hint="eastAsia"/>
                            <w:b/>
                            <w:color w:val="000000" w:themeColor="text1"/>
                          </w:rPr>
                          <w:t>池田</w:t>
                        </w:r>
                        <w:r w:rsidRPr="00AA56DC">
                          <w:rPr>
                            <w:rFonts w:ascii="Meiryo UI" w:eastAsia="Meiryo UI" w:hAnsi="Meiryo UI"/>
                            <w:b/>
                            <w:color w:val="000000" w:themeColor="text1"/>
                          </w:rPr>
                          <w:t>保健所</w:t>
                        </w:r>
                        <w:r>
                          <w:rPr>
                            <w:rFonts w:ascii="Meiryo UI" w:eastAsia="Meiryo UI" w:hAnsi="Meiryo UI"/>
                            <w:color w:val="000000" w:themeColor="text1"/>
                          </w:rPr>
                          <w:t>」</w:t>
                        </w:r>
                        <w:r>
                          <w:rPr>
                            <w:rFonts w:ascii="Meiryo UI" w:eastAsia="Meiryo UI" w:hAnsi="Meiryo UI" w:hint="eastAsia"/>
                            <w:color w:val="000000" w:themeColor="text1"/>
                          </w:rPr>
                          <w:t>を</w:t>
                        </w:r>
                        <w:r>
                          <w:rPr>
                            <w:rFonts w:ascii="Meiryo UI" w:eastAsia="Meiryo UI" w:hAnsi="Meiryo UI"/>
                            <w:color w:val="000000" w:themeColor="text1"/>
                          </w:rPr>
                          <w:t>選択</w:t>
                        </w:r>
                      </w:p>
                    </w:txbxContent>
                  </v:textbox>
                </v:shape>
                <v:roundrect id="角丸四角形 325" o:spid="_x0000_s1122" style="position:absolute;left:707;top:7565;width:16766;height:1633;visibility:visible;mso-wrap-style:square;v-text-anchor:middle" arcsize="1794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JucxgAAANwAAAAPAAAAZHJzL2Rvd25yZXYueG1sRI9Ba8JA&#10;FITvQv/D8gq9iG4aqJXoKm1pQPCgtYJ4e2SfSWj2bdjdJum/dwWhx2FmvmGW68E0oiPna8sKnqcJ&#10;COLC6ppLBcfvfDIH4QOyxsYyKfgjD+vVw2iJmbY9f1F3CKWIEPYZKqhCaDMpfVGRQT+1LXH0LtYZ&#10;DFG6UmqHfYSbRqZJMpMGa44LFbb0UVHxc/g1Cs6+G+p0V7rP9/0pv8iN27vxVqmnx+FtASLQEP7D&#10;9/ZGK0hfX+B2Jh4BuboCAAD//wMAUEsBAi0AFAAGAAgAAAAhANvh9svuAAAAhQEAABMAAAAAAAAA&#10;AAAAAAAAAAAAAFtDb250ZW50X1R5cGVzXS54bWxQSwECLQAUAAYACAAAACEAWvQsW78AAAAVAQAA&#10;CwAAAAAAAAAAAAAAAAAfAQAAX3JlbHMvLnJlbHNQSwECLQAUAAYACAAAACEAtWCbnMYAAADcAAAA&#10;DwAAAAAAAAAAAAAAAAAHAgAAZHJzL2Rvd25yZXYueG1sUEsFBgAAAAADAAMAtwAAAPoCAAAAAA==&#10;" filled="f" strokecolor="red" strokeweight="1.5pt">
                  <v:stroke joinstyle="miter"/>
                </v:roundrect>
                <v:roundrect id="角丸四角形 325" o:spid="_x0000_s1123" style="position:absolute;left:19483;top:10667;width:14811;height:30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8NMwwAAANwAAAAPAAAAZHJzL2Rvd25yZXYueG1sRI9Ra8Iw&#10;FIXfhf2HcAe+aWpBnZ1RRCjsbVj3Ay7NbdPZ3NQk0+7fLwPBx8M55zuc7X60vbiRD51jBYt5BoK4&#10;drrjVsHXuZy9gQgRWWPvmBT8UoD97mWyxUK7O5/oVsVWJAiHAhWYGIdCylAbshjmbiBOXuO8xZik&#10;b6X2eE9w28s8y1bSYsdpweBAR0P1pfqxCsrms1ybDX6PVVPlm8Px6uvlVanp63h4BxFpjM/wo/2h&#10;FeTrFfyfSUdA7v4AAAD//wMAUEsBAi0AFAAGAAgAAAAhANvh9svuAAAAhQEAABMAAAAAAAAAAAAA&#10;AAAAAAAAAFtDb250ZW50X1R5cGVzXS54bWxQSwECLQAUAAYACAAAACEAWvQsW78AAAAVAQAACwAA&#10;AAAAAAAAAAAAAAAfAQAAX3JlbHMvLnJlbHNQSwECLQAUAAYACAAAACEA/SvDTMMAAADcAAAADwAA&#10;AAAAAAAAAAAAAAAHAgAAZHJzL2Rvd25yZXYueG1sUEsFBgAAAAADAAMAtwAAAPcCAAAAAA==&#10;" filled="f" strokecolor="red" strokeweight="1.5pt">
                  <v:stroke joinstyle="miter"/>
                </v:roundrect>
                <v:shape id="グラフィックス 280" o:spid="_x0000_s1124" type="#_x0000_t75" alt="カーソル 単色塗りつぶし" style="position:absolute;left:17036;top:7783;width:3581;height:3581;rotation:-139735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khsvwAAANwAAAAPAAAAZHJzL2Rvd25yZXYueG1sRE9Ni8Iw&#10;EL0L/ocwC95suiKLdI2iglC8aWX3OjRjU7aZ1CRq/ffmIOzx8b6X68F24k4+tI4VfGY5COLa6ZYb&#10;BedqP12ACBFZY+eYFDwpwHo1Hi2x0O7BR7qfYiNSCIcCFZgY+0LKUBuyGDLXEyfu4rzFmKBvpPb4&#10;SOG2k7M8/5IWW04NBnvaGar/TjeroCq3F3977o7lrznwtTy7n66aKzX5GDbfICIN8V/8dpdawWyR&#10;5qcz6QjI1QsAAP//AwBQSwECLQAUAAYACAAAACEA2+H2y+4AAACFAQAAEwAAAAAAAAAAAAAAAAAA&#10;AAAAW0NvbnRlbnRfVHlwZXNdLnhtbFBLAQItABQABgAIAAAAIQBa9CxbvwAAABUBAAALAAAAAAAA&#10;AAAAAAAAAB8BAABfcmVscy8ucmVsc1BLAQItABQABgAIAAAAIQDUEkhsvwAAANwAAAAPAAAAAAAA&#10;AAAAAAAAAAcCAABkcnMvZG93bnJldi54bWxQSwUGAAAAAAMAAwC3AAAA8wIAAAAA&#10;">
                  <v:imagedata r:id="rId25" o:title="カーソル 単色塗りつぶし"/>
                </v:shape>
                <v:shape id="テキスト ボックス 292" o:spid="_x0000_s1125" type="#_x0000_t202" style="position:absolute;left:35395;top:8813;width:2601;height:3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cUUxQAAANwAAAAPAAAAZHJzL2Rvd25yZXYueG1sRI9Bi8Iw&#10;FITvwv6H8Ba8aboFF7caRQqiiB50vXh7Ns+22Lx0m6h1f70RBI/DzHzDjKetqcSVGldaVvDVj0AQ&#10;Z1aXnCvY/857QxDOI2usLJOCOzmYTj46Y0y0vfGWrjufiwBhl6CCwvs6kdJlBRl0fVsTB+9kG4M+&#10;yCaXusFbgJtKxlH0LQ2WHBYKrCktKDvvLkbBKp1vcHuMzfC/Shfr06z+2x8GSnU/29kIhKfWv8Ov&#10;9lIriH9ieJ4JR0BOHgAAAP//AwBQSwECLQAUAAYACAAAACEA2+H2y+4AAACFAQAAEwAAAAAAAAAA&#10;AAAAAAAAAAAAW0NvbnRlbnRfVHlwZXNdLnhtbFBLAQItABQABgAIAAAAIQBa9CxbvwAAABUBAAAL&#10;AAAAAAAAAAAAAAAAAB8BAABfcmVscy8ucmVsc1BLAQItABQABgAIAAAAIQDFJcUUxQAAANwAAAAP&#10;AAAAAAAAAAAAAAAAAAcCAABkcnMvZG93bnJldi54bWxQSwUGAAAAAAMAAwC3AAAA+QIAAAAA&#10;" filled="f" stroked="f" strokeweight=".5pt">
                  <v:textbox>
                    <w:txbxContent>
                      <w:p w14:paraId="459F1436" w14:textId="77777777" w:rsidR="00CD649B" w:rsidRPr="00510D8F" w:rsidRDefault="00CD649B" w:rsidP="00CD649B">
                        <w:pPr>
                          <w:rPr>
                            <w:rFonts w:ascii="Meiryo UI" w:eastAsia="Meiryo UI" w:hAnsi="Meiryo UI"/>
                            <w:b/>
                            <w:bCs/>
                          </w:rPr>
                        </w:pPr>
                        <w:r>
                          <w:rPr>
                            <w:rFonts w:ascii="Meiryo UI" w:eastAsia="Meiryo UI" w:hAnsi="Meiryo UI" w:hint="eastAsia"/>
                            <w:b/>
                            <w:bCs/>
                          </w:rPr>
                          <w:t>②</w:t>
                        </w:r>
                      </w:p>
                    </w:txbxContent>
                  </v:textbox>
                </v:shape>
              </v:group>
            </w:pict>
          </mc:Fallback>
        </mc:AlternateContent>
      </w:r>
    </w:p>
    <w:p w14:paraId="232EF14A" w14:textId="77777777" w:rsidR="00CD649B" w:rsidRDefault="00CD649B" w:rsidP="00CD649B">
      <w:pPr>
        <w:spacing w:line="340" w:lineRule="exact"/>
        <w:rPr>
          <w:rFonts w:ascii="Meiryo UI" w:eastAsia="Meiryo UI" w:hAnsi="Meiryo UI"/>
          <w:b/>
          <w:sz w:val="24"/>
        </w:rPr>
      </w:pPr>
    </w:p>
    <w:p w14:paraId="5AEB76AD" w14:textId="77777777" w:rsidR="00CD649B" w:rsidRDefault="00CD649B" w:rsidP="00CD649B">
      <w:pPr>
        <w:spacing w:line="340" w:lineRule="exact"/>
        <w:rPr>
          <w:rFonts w:ascii="Meiryo UI" w:eastAsia="Meiryo UI" w:hAnsi="Meiryo UI"/>
          <w:b/>
          <w:sz w:val="24"/>
        </w:rPr>
      </w:pPr>
    </w:p>
    <w:p w14:paraId="1634C00A" w14:textId="77777777" w:rsidR="00CD649B" w:rsidRDefault="00CD649B" w:rsidP="00CD649B">
      <w:pPr>
        <w:spacing w:line="340" w:lineRule="exact"/>
        <w:rPr>
          <w:rFonts w:ascii="Meiryo UI" w:eastAsia="Meiryo UI" w:hAnsi="Meiryo UI"/>
          <w:b/>
          <w:sz w:val="24"/>
        </w:rPr>
      </w:pPr>
    </w:p>
    <w:p w14:paraId="00B7F669" w14:textId="77777777" w:rsidR="00CD649B" w:rsidRDefault="00CD649B" w:rsidP="00CD649B">
      <w:pPr>
        <w:spacing w:line="340" w:lineRule="exact"/>
        <w:rPr>
          <w:rFonts w:ascii="Meiryo UI" w:eastAsia="Meiryo UI" w:hAnsi="Meiryo UI"/>
          <w:b/>
          <w:sz w:val="24"/>
        </w:rPr>
      </w:pPr>
      <w:r>
        <w:rPr>
          <w:rFonts w:ascii="Meiryo UI" w:eastAsia="Meiryo UI" w:hAnsi="Meiryo UI"/>
          <w:b/>
          <w:noProof/>
          <w:sz w:val="24"/>
        </w:rPr>
        <w:drawing>
          <wp:anchor distT="0" distB="0" distL="114300" distR="114300" simplePos="0" relativeHeight="253069312" behindDoc="0" locked="0" layoutInCell="1" allowOverlap="1" wp14:anchorId="552BEC04" wp14:editId="1B4A637A">
            <wp:simplePos x="0" y="0"/>
            <wp:positionH relativeFrom="column">
              <wp:posOffset>12792</wp:posOffset>
            </wp:positionH>
            <wp:positionV relativeFrom="paragraph">
              <wp:posOffset>119743</wp:posOffset>
            </wp:positionV>
            <wp:extent cx="5611950" cy="1191260"/>
            <wp:effectExtent l="0" t="0" r="8255" b="8890"/>
            <wp:wrapNone/>
            <wp:docPr id="294" name="図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図 533"/>
                    <pic:cNvPicPr/>
                  </pic:nvPicPr>
                  <pic:blipFill rotWithShape="1">
                    <a:blip r:embed="rId26" cstate="print">
                      <a:extLst>
                        <a:ext uri="{28A0092B-C50C-407E-A947-70E740481C1C}">
                          <a14:useLocalDpi xmlns:a14="http://schemas.microsoft.com/office/drawing/2010/main" val="0"/>
                        </a:ext>
                      </a:extLst>
                    </a:blip>
                    <a:srcRect t="7597"/>
                    <a:stretch/>
                  </pic:blipFill>
                  <pic:spPr bwMode="auto">
                    <a:xfrm>
                      <a:off x="0" y="0"/>
                      <a:ext cx="5614569" cy="119181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74C528" w14:textId="77777777" w:rsidR="00CD649B" w:rsidRDefault="00CD649B" w:rsidP="00CD649B">
      <w:pPr>
        <w:spacing w:line="340" w:lineRule="exact"/>
        <w:rPr>
          <w:rFonts w:ascii="Meiryo UI" w:eastAsia="Meiryo UI" w:hAnsi="Meiryo UI"/>
          <w:b/>
          <w:sz w:val="24"/>
        </w:rPr>
      </w:pPr>
      <w:r>
        <w:rPr>
          <w:noProof/>
        </w:rPr>
        <w:drawing>
          <wp:anchor distT="0" distB="0" distL="114300" distR="114300" simplePos="0" relativeHeight="253071360" behindDoc="0" locked="0" layoutInCell="1" allowOverlap="1" wp14:anchorId="5154846E" wp14:editId="5D1043F0">
            <wp:simplePos x="0" y="0"/>
            <wp:positionH relativeFrom="column">
              <wp:posOffset>3424330</wp:posOffset>
            </wp:positionH>
            <wp:positionV relativeFrom="paragraph">
              <wp:posOffset>15823</wp:posOffset>
            </wp:positionV>
            <wp:extent cx="358091" cy="358117"/>
            <wp:effectExtent l="0" t="0" r="0" b="0"/>
            <wp:wrapNone/>
            <wp:docPr id="303" name="グラフィックス 303" descr="カーソル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グラフィックス 312" descr="カーソル 単色塗りつぶし"/>
                    <pic:cNvPicPr>
                      <a:picLocks noChangeAspect="1"/>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rot="20320682">
                      <a:off x="0" y="0"/>
                      <a:ext cx="358091" cy="358117"/>
                    </a:xfrm>
                    <a:prstGeom prst="rect">
                      <a:avLst/>
                    </a:prstGeom>
                  </pic:spPr>
                </pic:pic>
              </a:graphicData>
            </a:graphic>
          </wp:anchor>
        </w:drawing>
      </w:r>
    </w:p>
    <w:p w14:paraId="16BC4D0D" w14:textId="77777777" w:rsidR="00CD649B" w:rsidRDefault="00CD649B" w:rsidP="00CD649B">
      <w:pPr>
        <w:spacing w:line="340" w:lineRule="exact"/>
        <w:rPr>
          <w:rFonts w:ascii="Meiryo UI" w:eastAsia="Meiryo UI" w:hAnsi="Meiryo UI"/>
          <w:b/>
          <w:sz w:val="24"/>
        </w:rPr>
      </w:pPr>
    </w:p>
    <w:p w14:paraId="50E4AF92" w14:textId="77777777" w:rsidR="00CD649B" w:rsidRDefault="00CD649B" w:rsidP="00CD649B">
      <w:pPr>
        <w:spacing w:line="340" w:lineRule="exact"/>
        <w:rPr>
          <w:rFonts w:ascii="Meiryo UI" w:eastAsia="Meiryo UI" w:hAnsi="Meiryo UI"/>
          <w:b/>
          <w:sz w:val="24"/>
        </w:rPr>
      </w:pPr>
    </w:p>
    <w:p w14:paraId="70304CF0" w14:textId="77777777" w:rsidR="00CD649B" w:rsidRDefault="00CD649B" w:rsidP="00CD649B">
      <w:pPr>
        <w:spacing w:line="340" w:lineRule="exact"/>
        <w:rPr>
          <w:rFonts w:ascii="Meiryo UI" w:eastAsia="Meiryo UI" w:hAnsi="Meiryo UI"/>
          <w:b/>
          <w:sz w:val="24"/>
        </w:rPr>
      </w:pPr>
    </w:p>
    <w:p w14:paraId="08049411" w14:textId="77777777" w:rsidR="00CD649B" w:rsidRDefault="00CD649B" w:rsidP="00CD649B">
      <w:pPr>
        <w:spacing w:line="340" w:lineRule="exact"/>
        <w:rPr>
          <w:rFonts w:ascii="Meiryo UI" w:eastAsia="Meiryo UI" w:hAnsi="Meiryo UI"/>
          <w:b/>
          <w:sz w:val="24"/>
        </w:rPr>
      </w:pPr>
    </w:p>
    <w:p w14:paraId="32B113D6" w14:textId="1A87E8FA" w:rsidR="00CD649B" w:rsidRDefault="00CD649B" w:rsidP="00CD649B">
      <w:pPr>
        <w:spacing w:line="340" w:lineRule="exact"/>
        <w:rPr>
          <w:rFonts w:ascii="Meiryo UI" w:eastAsia="Meiryo UI" w:hAnsi="Meiryo UI"/>
          <w:b/>
          <w:sz w:val="24"/>
        </w:rPr>
      </w:pPr>
    </w:p>
    <w:p w14:paraId="6B017750" w14:textId="77777777" w:rsidR="005B057B" w:rsidRPr="005B057B" w:rsidRDefault="005B057B" w:rsidP="00CD649B">
      <w:pPr>
        <w:spacing w:line="340" w:lineRule="exact"/>
        <w:rPr>
          <w:rFonts w:ascii="Meiryo UI" w:eastAsia="Meiryo UI" w:hAnsi="Meiryo UI"/>
          <w:b/>
          <w:sz w:val="24"/>
        </w:rPr>
      </w:pPr>
    </w:p>
    <w:p w14:paraId="277A1085" w14:textId="324EC57E" w:rsidR="000B0548" w:rsidRPr="006073DC" w:rsidRDefault="000B0548" w:rsidP="000B0548">
      <w:pPr>
        <w:spacing w:line="340" w:lineRule="exact"/>
        <w:rPr>
          <w:rFonts w:ascii="Meiryo UI" w:eastAsia="Meiryo UI" w:hAnsi="Meiryo UI"/>
          <w:sz w:val="24"/>
        </w:rPr>
      </w:pPr>
      <w:r>
        <w:rPr>
          <w:rFonts w:ascii="Meiryo UI" w:eastAsia="Meiryo UI" w:hAnsi="Meiryo UI" w:hint="eastAsia"/>
          <w:sz w:val="24"/>
        </w:rPr>
        <w:t>(14</w:t>
      </w:r>
      <w:r>
        <w:rPr>
          <w:rFonts w:ascii="Meiryo UI" w:eastAsia="Meiryo UI" w:hAnsi="Meiryo UI"/>
          <w:sz w:val="24"/>
        </w:rPr>
        <w:t xml:space="preserve">) </w:t>
      </w:r>
      <w:r>
        <w:rPr>
          <w:rFonts w:ascii="Meiryo UI" w:eastAsia="Meiryo UI" w:hAnsi="Meiryo UI" w:hint="eastAsia"/>
          <w:sz w:val="24"/>
        </w:rPr>
        <w:t>「差戻し理由」を再確認します。</w:t>
      </w:r>
    </w:p>
    <w:p w14:paraId="10D88188" w14:textId="288E4D2B" w:rsidR="000B0548" w:rsidRDefault="005B057B" w:rsidP="000B0548">
      <w:pPr>
        <w:spacing w:line="340" w:lineRule="exact"/>
        <w:rPr>
          <w:rFonts w:ascii="Meiryo UI" w:eastAsia="Meiryo UI" w:hAnsi="Meiryo UI"/>
          <w:b/>
          <w:sz w:val="24"/>
        </w:rPr>
      </w:pPr>
      <w:r>
        <w:rPr>
          <w:rFonts w:ascii="Meiryo UI" w:eastAsia="Meiryo UI" w:hAnsi="Meiryo UI"/>
          <w:b/>
          <w:noProof/>
          <w:sz w:val="24"/>
        </w:rPr>
        <mc:AlternateContent>
          <mc:Choice Requires="wps">
            <w:drawing>
              <wp:anchor distT="0" distB="0" distL="114300" distR="114300" simplePos="0" relativeHeight="253078528" behindDoc="0" locked="0" layoutInCell="1" allowOverlap="1" wp14:anchorId="7EFE8D57" wp14:editId="3FE65006">
                <wp:simplePos x="0" y="0"/>
                <wp:positionH relativeFrom="column">
                  <wp:posOffset>4522742</wp:posOffset>
                </wp:positionH>
                <wp:positionV relativeFrom="paragraph">
                  <wp:posOffset>93345</wp:posOffset>
                </wp:positionV>
                <wp:extent cx="489767" cy="180975"/>
                <wp:effectExtent l="0" t="0" r="5715" b="9525"/>
                <wp:wrapNone/>
                <wp:docPr id="304" name="テキスト ボックス 304"/>
                <wp:cNvGraphicFramePr/>
                <a:graphic xmlns:a="http://schemas.openxmlformats.org/drawingml/2006/main">
                  <a:graphicData uri="http://schemas.microsoft.com/office/word/2010/wordprocessingShape">
                    <wps:wsp>
                      <wps:cNvSpPr txBox="1"/>
                      <wps:spPr>
                        <a:xfrm>
                          <a:off x="0" y="0"/>
                          <a:ext cx="489767" cy="180975"/>
                        </a:xfrm>
                        <a:prstGeom prst="rect">
                          <a:avLst/>
                        </a:prstGeom>
                        <a:solidFill>
                          <a:schemeClr val="lt1"/>
                        </a:solidFill>
                        <a:ln w="6350">
                          <a:noFill/>
                        </a:ln>
                      </wps:spPr>
                      <wps:txbx>
                        <w:txbxContent>
                          <w:p w14:paraId="51484924" w14:textId="77777777" w:rsidR="000B0548" w:rsidRPr="003F3697" w:rsidRDefault="000B0548" w:rsidP="000B0548">
                            <w:pPr>
                              <w:spacing w:line="140" w:lineRule="exact"/>
                              <w:rPr>
                                <w:sz w:val="20"/>
                                <w:szCs w:val="40"/>
                              </w:rPr>
                            </w:pPr>
                            <w:r w:rsidRPr="003F3697">
                              <w:rPr>
                                <w:rFonts w:hint="eastAsia"/>
                                <w:sz w:val="14"/>
                                <w:szCs w:val="28"/>
                              </w:rPr>
                              <w:t>〇〇〇</w:t>
                            </w:r>
                          </w:p>
                          <w:p w14:paraId="5D2AC75D" w14:textId="77777777" w:rsidR="000B0548" w:rsidRPr="003F3697" w:rsidRDefault="000B0548" w:rsidP="000B0548">
                            <w:pPr>
                              <w:spacing w:line="140" w:lineRule="exact"/>
                              <w:rPr>
                                <w:sz w:val="16"/>
                                <w:szCs w:val="32"/>
                              </w:rPr>
                            </w:pPr>
                            <w:r>
                              <w:rPr>
                                <w:rFonts w:hint="eastAsia"/>
                                <w:sz w:val="10"/>
                              </w:rPr>
                              <w:t>〇</w:t>
                            </w:r>
                          </w:p>
                          <w:p w14:paraId="4D2F1A18" w14:textId="77777777" w:rsidR="000B0548" w:rsidRPr="003F3697" w:rsidRDefault="000B0548" w:rsidP="000B0548">
                            <w:pPr>
                              <w:spacing w:line="140" w:lineRule="exact"/>
                              <w:rPr>
                                <w:sz w:val="16"/>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FE8D57" id="テキスト ボックス 304" o:spid="_x0000_s1126" type="#_x0000_t202" style="position:absolute;left:0;text-align:left;margin-left:356.1pt;margin-top:7.35pt;width:38.55pt;height:14.25pt;z-index:25307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QIFZwIAAJUEAAAOAAAAZHJzL2Uyb0RvYy54bWysVMFu2zAMvQ/YPwi6r3batEmNOEXWosOA&#10;oC2QDj0rspwIkEVNUmJ3xwQo9hH7hWHnfY9/ZJScpF2307CLTIrkE/lIenTRVIqshXUSdE57Rykl&#10;QnMopF7k9NP99bshJc4zXTAFWuT0UTh6MX77ZlSbTBzDElQhLEEQ7bLa5HTpvcmSxPGlqJg7AiM0&#10;GkuwFfOo2kVSWFYjeqWS4zQ9S2qwhbHAhXN4e9UZ6Tjil6Xg/rYsnfBE5RRz8/G08ZyHMxmPWLaw&#10;zCwl36XB/iGLikmNjx6grphnZGXlH1CV5BYclP6IQ5VAWUouYg1YTS99Vc1syYyItSA5zhxocv8P&#10;lt+s7yyRRU5P0j4lmlXYpHb71G6+t5uf7fYrabff2u223fxAnQQnpKw2LsPImcFY37yHBlu/v3d4&#10;GZhoSluFL9ZI0I7kPx4IF40nHC/7w/PB2YASjqbeMD0fnAaU5DnYWOc/CKhIEHJqsZ+RZraeOt+5&#10;7l3CWw6ULK6lUlEJMyQulSVrht1XPqaI4L95KU3qnJ6dnKYRWEMI75CVxlxCqV1JQfLNvIlsDQ88&#10;zKF4RBosdLPlDL+WmOyUOX/HLA4TVo4L4m/xKBXgY7CTKFmC/fK3++CPPUYrJTUOZ07d5xWzghL1&#10;UWP3z3v9fpjmqPRPB8eo2JeW+UuLXlWXgAz0cBUNj2Lw92ovlhaqB9yjSXgVTUxzfDunfi9e+m5l&#10;cA+5mEyiE86vYX6qZ4YH6MB4aMV988Cs2fXLY6NvYD/GLHvVts43RGqYrDyUMvY0EN2xuuMfZz9O&#10;xW5Pw3K91KPX899k/AsAAP//AwBQSwMEFAAGAAgAAAAhAByc0GHhAAAACQEAAA8AAABkcnMvZG93&#10;bnJldi54bWxMj01Pg0AQhu8m/ofNmHgxdilUqcjSGONH4s3Sarxt2RGI7Cxht4D/3vGkx8n75H2f&#10;yTez7cSIg28dKVguIhBIlTMt1Qp25ePlGoQPmozuHKGCb/SwKU5Pcp0ZN9ErjttQCy4hn2kFTQh9&#10;JqWvGrTaL1yPxNmnG6wOfA61NIOeuNx2Mo6ia2l1S7zQ6B7vG6y+tker4OOifn/x89N+Sq6S/uF5&#10;LNM3Uyp1fjbf3YIIOIc/GH71WR0Kdjq4IxkvOgXpMo4Z5WCVgmAgXd8kIA4KVkkMssjl/w+KHwAA&#10;AP//AwBQSwECLQAUAAYACAAAACEAtoM4kv4AAADhAQAAEwAAAAAAAAAAAAAAAAAAAAAAW0NvbnRl&#10;bnRfVHlwZXNdLnhtbFBLAQItABQABgAIAAAAIQA4/SH/1gAAAJQBAAALAAAAAAAAAAAAAAAAAC8B&#10;AABfcmVscy8ucmVsc1BLAQItABQABgAIAAAAIQAf3QIFZwIAAJUEAAAOAAAAAAAAAAAAAAAAAC4C&#10;AABkcnMvZTJvRG9jLnhtbFBLAQItABQABgAIAAAAIQAcnNBh4QAAAAkBAAAPAAAAAAAAAAAAAAAA&#10;AMEEAABkcnMvZG93bnJldi54bWxQSwUGAAAAAAQABADzAAAAzwUAAAAA&#10;" fillcolor="white [3201]" stroked="f" strokeweight=".5pt">
                <v:textbox>
                  <w:txbxContent>
                    <w:p w14:paraId="51484924" w14:textId="77777777" w:rsidR="000B0548" w:rsidRPr="003F3697" w:rsidRDefault="000B0548" w:rsidP="000B0548">
                      <w:pPr>
                        <w:spacing w:line="140" w:lineRule="exact"/>
                        <w:rPr>
                          <w:sz w:val="20"/>
                          <w:szCs w:val="40"/>
                        </w:rPr>
                      </w:pPr>
                      <w:r w:rsidRPr="003F3697">
                        <w:rPr>
                          <w:rFonts w:hint="eastAsia"/>
                          <w:sz w:val="14"/>
                          <w:szCs w:val="28"/>
                        </w:rPr>
                        <w:t>〇〇〇</w:t>
                      </w:r>
                    </w:p>
                    <w:p w14:paraId="5D2AC75D" w14:textId="77777777" w:rsidR="000B0548" w:rsidRPr="003F3697" w:rsidRDefault="000B0548" w:rsidP="000B0548">
                      <w:pPr>
                        <w:spacing w:line="140" w:lineRule="exact"/>
                        <w:rPr>
                          <w:sz w:val="16"/>
                          <w:szCs w:val="32"/>
                        </w:rPr>
                      </w:pPr>
                      <w:r>
                        <w:rPr>
                          <w:rFonts w:hint="eastAsia"/>
                          <w:sz w:val="10"/>
                        </w:rPr>
                        <w:t>〇</w:t>
                      </w:r>
                    </w:p>
                    <w:p w14:paraId="4D2F1A18" w14:textId="77777777" w:rsidR="000B0548" w:rsidRPr="003F3697" w:rsidRDefault="000B0548" w:rsidP="000B0548">
                      <w:pPr>
                        <w:spacing w:line="140" w:lineRule="exact"/>
                        <w:rPr>
                          <w:sz w:val="16"/>
                          <w:szCs w:val="32"/>
                        </w:rPr>
                      </w:pPr>
                    </w:p>
                  </w:txbxContent>
                </v:textbox>
              </v:shape>
            </w:pict>
          </mc:Fallback>
        </mc:AlternateContent>
      </w:r>
      <w:r>
        <w:rPr>
          <w:rFonts w:ascii="Meiryo UI" w:eastAsia="Meiryo UI" w:hAnsi="Meiryo UI"/>
          <w:b/>
          <w:noProof/>
          <w:sz w:val="24"/>
        </w:rPr>
        <w:drawing>
          <wp:anchor distT="0" distB="0" distL="114300" distR="114300" simplePos="0" relativeHeight="253077504" behindDoc="0" locked="0" layoutInCell="1" allowOverlap="1" wp14:anchorId="59357FB2" wp14:editId="28DFB139">
            <wp:simplePos x="0" y="0"/>
            <wp:positionH relativeFrom="column">
              <wp:posOffset>-14424</wp:posOffset>
            </wp:positionH>
            <wp:positionV relativeFrom="paragraph">
              <wp:posOffset>56969</wp:posOffset>
            </wp:positionV>
            <wp:extent cx="5666740" cy="2957722"/>
            <wp:effectExtent l="19050" t="19050" r="10160" b="14605"/>
            <wp:wrapNone/>
            <wp:docPr id="307" name="図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図 307"/>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666740" cy="2957722"/>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5CEDEF42" w14:textId="04CF75C5" w:rsidR="000B0548" w:rsidRDefault="000B0548" w:rsidP="000B0548">
      <w:pPr>
        <w:spacing w:line="340" w:lineRule="exact"/>
        <w:rPr>
          <w:rFonts w:ascii="Meiryo UI" w:eastAsia="Meiryo UI" w:hAnsi="Meiryo UI"/>
          <w:b/>
          <w:sz w:val="24"/>
        </w:rPr>
      </w:pPr>
    </w:p>
    <w:p w14:paraId="2F00A14D" w14:textId="4703E0B2" w:rsidR="000B0548" w:rsidRDefault="000B0548" w:rsidP="000B0548">
      <w:pPr>
        <w:spacing w:line="340" w:lineRule="exact"/>
        <w:rPr>
          <w:rFonts w:ascii="Meiryo UI" w:eastAsia="Meiryo UI" w:hAnsi="Meiryo UI"/>
          <w:b/>
          <w:sz w:val="24"/>
        </w:rPr>
      </w:pPr>
    </w:p>
    <w:p w14:paraId="4638D725" w14:textId="37F1ED6D" w:rsidR="000B0548" w:rsidRDefault="000B0548" w:rsidP="000B0548">
      <w:pPr>
        <w:spacing w:line="340" w:lineRule="exact"/>
        <w:rPr>
          <w:rFonts w:ascii="Meiryo UI" w:eastAsia="Meiryo UI" w:hAnsi="Meiryo UI"/>
          <w:b/>
          <w:sz w:val="24"/>
        </w:rPr>
      </w:pPr>
    </w:p>
    <w:p w14:paraId="0DA28DEC" w14:textId="777397AA" w:rsidR="000B0548" w:rsidRDefault="000B0548" w:rsidP="000B0548">
      <w:pPr>
        <w:spacing w:line="340" w:lineRule="exact"/>
        <w:rPr>
          <w:rFonts w:ascii="Meiryo UI" w:eastAsia="Meiryo UI" w:hAnsi="Meiryo UI"/>
          <w:b/>
          <w:sz w:val="24"/>
        </w:rPr>
      </w:pPr>
    </w:p>
    <w:p w14:paraId="302B444B" w14:textId="0881D402" w:rsidR="000B0548" w:rsidRDefault="000B0548" w:rsidP="000B0548">
      <w:pPr>
        <w:spacing w:line="340" w:lineRule="exact"/>
        <w:rPr>
          <w:rFonts w:ascii="Meiryo UI" w:eastAsia="Meiryo UI" w:hAnsi="Meiryo UI"/>
          <w:b/>
          <w:sz w:val="24"/>
        </w:rPr>
      </w:pPr>
    </w:p>
    <w:p w14:paraId="06E7B582" w14:textId="77777777" w:rsidR="000B0548" w:rsidRDefault="000B0548" w:rsidP="000B0548">
      <w:pPr>
        <w:spacing w:line="340" w:lineRule="exact"/>
        <w:rPr>
          <w:rFonts w:ascii="Meiryo UI" w:eastAsia="Meiryo UI" w:hAnsi="Meiryo UI"/>
          <w:b/>
          <w:sz w:val="24"/>
        </w:rPr>
      </w:pPr>
    </w:p>
    <w:p w14:paraId="022B01EA" w14:textId="77777777" w:rsidR="000B0548" w:rsidRDefault="000B0548" w:rsidP="000B0548">
      <w:pPr>
        <w:spacing w:line="340" w:lineRule="exact"/>
        <w:rPr>
          <w:rFonts w:ascii="Meiryo UI" w:eastAsia="Meiryo UI" w:hAnsi="Meiryo UI"/>
          <w:b/>
          <w:sz w:val="24"/>
        </w:rPr>
      </w:pPr>
    </w:p>
    <w:p w14:paraId="46F51EA3" w14:textId="77777777" w:rsidR="000B0548" w:rsidRDefault="000B0548" w:rsidP="000B0548">
      <w:pPr>
        <w:spacing w:line="340" w:lineRule="exact"/>
        <w:rPr>
          <w:rFonts w:ascii="Meiryo UI" w:eastAsia="Meiryo UI" w:hAnsi="Meiryo UI"/>
          <w:b/>
          <w:sz w:val="24"/>
        </w:rPr>
      </w:pPr>
    </w:p>
    <w:p w14:paraId="44A528A3" w14:textId="77777777" w:rsidR="000B0548" w:rsidRDefault="000B0548" w:rsidP="000B0548">
      <w:pPr>
        <w:spacing w:line="340" w:lineRule="exact"/>
        <w:rPr>
          <w:rFonts w:ascii="Meiryo UI" w:eastAsia="Meiryo UI" w:hAnsi="Meiryo UI"/>
          <w:b/>
          <w:sz w:val="24"/>
        </w:rPr>
      </w:pPr>
    </w:p>
    <w:p w14:paraId="0F14C265" w14:textId="2F718D6B" w:rsidR="000B0548" w:rsidRDefault="000B0548" w:rsidP="000B0548">
      <w:pPr>
        <w:spacing w:line="340" w:lineRule="exact"/>
        <w:rPr>
          <w:rFonts w:ascii="Meiryo UI" w:eastAsia="Meiryo UI" w:hAnsi="Meiryo UI"/>
          <w:b/>
          <w:sz w:val="24"/>
        </w:rPr>
      </w:pPr>
    </w:p>
    <w:p w14:paraId="2A72539E" w14:textId="324B1A70" w:rsidR="000B0548" w:rsidRDefault="005B057B" w:rsidP="000B0548">
      <w:pPr>
        <w:spacing w:line="340" w:lineRule="exact"/>
        <w:rPr>
          <w:rFonts w:ascii="Meiryo UI" w:eastAsia="Meiryo UI" w:hAnsi="Meiryo UI"/>
          <w:b/>
          <w:sz w:val="24"/>
        </w:rPr>
      </w:pPr>
      <w:r>
        <w:rPr>
          <w:rFonts w:ascii="Meiryo UI" w:eastAsia="Meiryo UI" w:hAnsi="Meiryo UI"/>
          <w:b/>
          <w:noProof/>
          <w:sz w:val="24"/>
        </w:rPr>
        <mc:AlternateContent>
          <mc:Choice Requires="wps">
            <w:drawing>
              <wp:anchor distT="0" distB="0" distL="114300" distR="114300" simplePos="0" relativeHeight="253079552" behindDoc="0" locked="0" layoutInCell="1" allowOverlap="1" wp14:anchorId="74F03066" wp14:editId="02F462F2">
                <wp:simplePos x="0" y="0"/>
                <wp:positionH relativeFrom="column">
                  <wp:posOffset>377462</wp:posOffset>
                </wp:positionH>
                <wp:positionV relativeFrom="paragraph">
                  <wp:posOffset>47170</wp:posOffset>
                </wp:positionV>
                <wp:extent cx="3592286" cy="589553"/>
                <wp:effectExtent l="0" t="0" r="27305" b="20320"/>
                <wp:wrapNone/>
                <wp:docPr id="305" name="角丸四角形 325"/>
                <wp:cNvGraphicFramePr/>
                <a:graphic xmlns:a="http://schemas.openxmlformats.org/drawingml/2006/main">
                  <a:graphicData uri="http://schemas.microsoft.com/office/word/2010/wordprocessingShape">
                    <wps:wsp>
                      <wps:cNvSpPr/>
                      <wps:spPr>
                        <a:xfrm>
                          <a:off x="0" y="0"/>
                          <a:ext cx="3592286" cy="589553"/>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386415" id="角丸四角形 325" o:spid="_x0000_s1026" style="position:absolute;left:0;text-align:left;margin-left:29.7pt;margin-top:3.7pt;width:282.85pt;height:46.4pt;z-index:25307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A5ugIAAJ4FAAAOAAAAZHJzL2Uyb0RvYy54bWysVM1u2zAMvg/YOwi6r3aSumuMOkXQIsOA&#10;oi3aDj0rshwbkEVNUuJkj7Frb7vsFXrZ26zAHmOU/NOgK3YY5oNMieRH8RPJk9NtLclGGFuByujo&#10;IKZEKA55pVYZ/XS3eHdMiXVM5UyCEhndCUtPZ2/fnDQ6FWMoQebCEARRNm10RkvndBpFlpeiZvYA&#10;tFCoLMDUzOHWrKLcsAbRaxmN4/goasDk2gAX1uLpeauks4BfFIK7q6KwwhGZUbybC6sJ69Kv0eyE&#10;pSvDdFnx7hrsH25Rs0ph0AHqnDlG1qb6A6quuAELhTvgUEdQFBUXIQfMZhS/yOa2ZFqEXJAcqwea&#10;7P+D5Zeba0OqPKOTOKFEsRof6df3rz8fH58eHlB4+vGNTMaJJ6rRNkX7W31tup1F0We9LUzt/5gP&#10;2QZydwO5YusIx8NJMh2Pj48o4ahLjqdJMvGg0bO3NtZ9EFATL2TUwFrlN/iCgVi2ubCute/tfEQF&#10;i0pKPGepVKTBEpzGSRw8LMgq91qvtGa1PJOGbBgWwmIR49dF3zPDu0iFV/KJtqkFye2kaAPciAK5&#10;wmTGbQRfpWKAZZwL5UatqmS5aKMl+8F6j5C4VAjokQu85YDdAfSWLUiP3TLQ2XtXEYp8cO5S/5vz&#10;4BEig3KDc10pMK9lJjGrLnJr35PUUuNZWkK+w0oy0LaY1XxR4TNeMOuumcGewu7DOeGucCkk4EtB&#10;J1FSgvny2rm3x1JHLSUN9mhG7ec1M4IS+VFhE0xHh4e+qcPmMHk/xo3Z1yz3NWpdnwG+/ggnkuZB&#10;9PZO9mJhoL7HcTL3UVHFFMfYGeXO9Jsz184OHEhczOfBDBtZM3ehbjX34J5VX6F323tmdFfLDrvg&#10;Evp+ZumLam5tvaeC+dpBUYVSf+a14xuHQCicbmD5KbO/D1bPY3X2GwAA//8DAFBLAwQUAAYACAAA&#10;ACEAWeCMZdwAAAAIAQAADwAAAGRycy9kb3ducmV2LnhtbEyPQU7DMBBF90jcwRokdtRuRFoS4lRV&#10;pawRoQeYxk4ciO3Udttwe4YVrEaj//TnTbVb7MSuOsTROwnrlQCmXefV6AYJx4/m6QVYTOgUTt5p&#10;Cd86wq6+v6uwVP7m3vW1TQOjEhdLlGBSmkvOY2e0xbjys3aU9T5YTLSGgauANyq3E8+E2HCLo6ML&#10;Bmd9MLr7ai9WQtO/NVtT4OfS9m1W7A/n0OVnKR8flv0rsKSX9AfDrz6pQ01OJ39xKrJJQl48Eylh&#10;S4PiTZavgZ2IEyIDXlf8/wP1DwAAAP//AwBQSwECLQAUAAYACAAAACEAtoM4kv4AAADhAQAAEwAA&#10;AAAAAAAAAAAAAAAAAAAAW0NvbnRlbnRfVHlwZXNdLnhtbFBLAQItABQABgAIAAAAIQA4/SH/1gAA&#10;AJQBAAALAAAAAAAAAAAAAAAAAC8BAABfcmVscy8ucmVsc1BLAQItABQABgAIAAAAIQBqL+A5ugIA&#10;AJ4FAAAOAAAAAAAAAAAAAAAAAC4CAABkcnMvZTJvRG9jLnhtbFBLAQItABQABgAIAAAAIQBZ4Ixl&#10;3AAAAAgBAAAPAAAAAAAAAAAAAAAAABQFAABkcnMvZG93bnJldi54bWxQSwUGAAAAAAQABADzAAAA&#10;HQYAAAAA&#10;" filled="f" strokecolor="red" strokeweight="1.5pt">
                <v:stroke joinstyle="miter"/>
              </v:roundrect>
            </w:pict>
          </mc:Fallback>
        </mc:AlternateContent>
      </w:r>
    </w:p>
    <w:p w14:paraId="04FE52F3" w14:textId="2BC0EAAD" w:rsidR="00CD649B" w:rsidRPr="000B0548" w:rsidRDefault="00CD649B" w:rsidP="007B0F07">
      <w:pPr>
        <w:spacing w:line="340" w:lineRule="exact"/>
        <w:rPr>
          <w:rFonts w:ascii="Meiryo UI" w:eastAsia="Meiryo UI" w:hAnsi="Meiryo UI"/>
          <w:b/>
          <w:sz w:val="24"/>
        </w:rPr>
      </w:pPr>
    </w:p>
    <w:p w14:paraId="22F7C3BE" w14:textId="161D2226" w:rsidR="00CD649B" w:rsidRDefault="00CD649B" w:rsidP="007B0F07">
      <w:pPr>
        <w:spacing w:line="340" w:lineRule="exact"/>
        <w:rPr>
          <w:rFonts w:ascii="Meiryo UI" w:eastAsia="Meiryo UI" w:hAnsi="Meiryo UI"/>
          <w:b/>
          <w:sz w:val="24"/>
        </w:rPr>
      </w:pPr>
    </w:p>
    <w:p w14:paraId="76B3C246" w14:textId="4B7BF691" w:rsidR="00CD649B" w:rsidRDefault="00B86617" w:rsidP="007B0F07">
      <w:pPr>
        <w:spacing w:line="340" w:lineRule="exact"/>
        <w:rPr>
          <w:rFonts w:ascii="Meiryo UI" w:eastAsia="Meiryo UI" w:hAnsi="Meiryo UI"/>
          <w:sz w:val="24"/>
        </w:rPr>
      </w:pPr>
      <w:r>
        <w:rPr>
          <w:rFonts w:ascii="Meiryo UI" w:eastAsia="Meiryo UI" w:hAnsi="Meiryo UI" w:hint="eastAsia"/>
          <w:sz w:val="24"/>
        </w:rPr>
        <w:lastRenderedPageBreak/>
        <w:t>(15</w:t>
      </w:r>
      <w:r>
        <w:rPr>
          <w:rFonts w:ascii="Meiryo UI" w:eastAsia="Meiryo UI" w:hAnsi="Meiryo UI"/>
          <w:sz w:val="24"/>
        </w:rPr>
        <w:t xml:space="preserve">) </w:t>
      </w:r>
      <w:r w:rsidRPr="00D90D7C">
        <w:rPr>
          <w:rFonts w:ascii="Meiryo UI" w:eastAsia="Meiryo UI" w:hAnsi="Meiryo UI" w:hint="eastAsia"/>
          <w:sz w:val="24"/>
        </w:rPr>
        <w:t>修正が必要な箇所は「要修正」と表示され</w:t>
      </w:r>
      <w:r>
        <w:rPr>
          <w:rFonts w:ascii="Meiryo UI" w:eastAsia="Meiryo UI" w:hAnsi="Meiryo UI" w:hint="eastAsia"/>
          <w:sz w:val="24"/>
        </w:rPr>
        <w:t>ます。</w:t>
      </w:r>
      <w:r w:rsidRPr="00D90D7C">
        <w:rPr>
          <w:rFonts w:ascii="Meiryo UI" w:eastAsia="Meiryo UI" w:hAnsi="Meiryo UI" w:hint="eastAsia"/>
          <w:sz w:val="24"/>
        </w:rPr>
        <w:t>差戻し理由に書かれている通りに修正を</w:t>
      </w:r>
      <w:r>
        <w:rPr>
          <w:rFonts w:ascii="Meiryo UI" w:eastAsia="Meiryo UI" w:hAnsi="Meiryo UI" w:hint="eastAsia"/>
          <w:sz w:val="24"/>
        </w:rPr>
        <w:t>します。</w:t>
      </w:r>
    </w:p>
    <w:p w14:paraId="16E6702F" w14:textId="13292F32" w:rsidR="00CD649B" w:rsidRDefault="00F41D50" w:rsidP="007B0F07">
      <w:pPr>
        <w:spacing w:line="340" w:lineRule="exact"/>
        <w:rPr>
          <w:rFonts w:ascii="Meiryo UI" w:eastAsia="Meiryo UI" w:hAnsi="Meiryo UI"/>
          <w:b/>
          <w:sz w:val="24"/>
        </w:rPr>
      </w:pPr>
      <w:r>
        <w:rPr>
          <w:rFonts w:ascii="Meiryo UI" w:eastAsia="Meiryo UI" w:hAnsi="Meiryo UI"/>
          <w:b/>
          <w:noProof/>
          <w:sz w:val="24"/>
        </w:rPr>
        <w:drawing>
          <wp:anchor distT="0" distB="0" distL="114300" distR="114300" simplePos="0" relativeHeight="253103104" behindDoc="0" locked="0" layoutInCell="1" allowOverlap="1" wp14:anchorId="09C644A9" wp14:editId="46AA4443">
            <wp:simplePos x="0" y="0"/>
            <wp:positionH relativeFrom="column">
              <wp:posOffset>-1542</wp:posOffset>
            </wp:positionH>
            <wp:positionV relativeFrom="paragraph">
              <wp:posOffset>212816</wp:posOffset>
            </wp:positionV>
            <wp:extent cx="6192520" cy="1795145"/>
            <wp:effectExtent l="19050" t="19050" r="17780" b="14605"/>
            <wp:wrapNone/>
            <wp:docPr id="370" name="図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図 370"/>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192520" cy="179514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886E00">
        <w:rPr>
          <w:rFonts w:ascii="Meiryo UI" w:eastAsia="Meiryo UI" w:hAnsi="Meiryo UI" w:hint="eastAsia"/>
          <w:sz w:val="24"/>
        </w:rPr>
        <w:t xml:space="preserve">　　　　栄養管理報告書</w:t>
      </w:r>
      <w:r w:rsidRPr="00F41D50">
        <w:rPr>
          <w:rFonts w:ascii="Meiryo UI" w:eastAsia="Meiryo UI" w:hAnsi="Meiryo UI" w:hint="eastAsia"/>
          <w:sz w:val="24"/>
        </w:rPr>
        <w:t>の内</w:t>
      </w:r>
      <w:r>
        <w:rPr>
          <w:rFonts w:ascii="Meiryo UI" w:eastAsia="Meiryo UI" w:hAnsi="Meiryo UI" w:hint="eastAsia"/>
          <w:sz w:val="24"/>
        </w:rPr>
        <w:t>容に不備があった場合は、修正した分を再度</w:t>
      </w:r>
      <w:r w:rsidRPr="00886E00">
        <w:rPr>
          <w:rFonts w:ascii="Meiryo UI" w:eastAsia="Meiryo UI" w:hAnsi="Meiryo UI" w:hint="eastAsia"/>
          <w:bCs/>
          <w:sz w:val="24"/>
        </w:rPr>
        <w:t>アップロード</w:t>
      </w:r>
      <w:r>
        <w:rPr>
          <w:rFonts w:ascii="Meiryo UI" w:eastAsia="Meiryo UI" w:hAnsi="Meiryo UI" w:hint="eastAsia"/>
          <w:bCs/>
          <w:sz w:val="24"/>
        </w:rPr>
        <w:t>してください。</w:t>
      </w:r>
    </w:p>
    <w:p w14:paraId="24105FAB" w14:textId="63F04237" w:rsidR="000B0548" w:rsidRDefault="000B0548" w:rsidP="007B0F07">
      <w:pPr>
        <w:spacing w:line="340" w:lineRule="exact"/>
        <w:rPr>
          <w:rFonts w:ascii="Meiryo UI" w:eastAsia="Meiryo UI" w:hAnsi="Meiryo UI"/>
          <w:b/>
          <w:sz w:val="24"/>
        </w:rPr>
      </w:pPr>
    </w:p>
    <w:p w14:paraId="7267C5D8" w14:textId="5BB5482F" w:rsidR="000B0548" w:rsidRDefault="000B0548" w:rsidP="007B0F07">
      <w:pPr>
        <w:spacing w:line="340" w:lineRule="exact"/>
        <w:rPr>
          <w:rFonts w:ascii="Meiryo UI" w:eastAsia="Meiryo UI" w:hAnsi="Meiryo UI"/>
          <w:b/>
          <w:sz w:val="24"/>
        </w:rPr>
      </w:pPr>
    </w:p>
    <w:p w14:paraId="1EE2A971" w14:textId="73AB5AF3" w:rsidR="000B0548" w:rsidRDefault="009B24F5" w:rsidP="007B0F07">
      <w:pPr>
        <w:spacing w:line="340" w:lineRule="exact"/>
        <w:rPr>
          <w:rFonts w:ascii="Meiryo UI" w:eastAsia="Meiryo UI" w:hAnsi="Meiryo UI"/>
          <w:b/>
          <w:sz w:val="24"/>
        </w:rPr>
      </w:pPr>
      <w:r>
        <w:rPr>
          <w:rFonts w:ascii="Meiryo UI" w:eastAsia="Meiryo UI" w:hAnsi="Meiryo UI"/>
          <w:b/>
          <w:noProof/>
          <w:sz w:val="24"/>
        </w:rPr>
        <mc:AlternateContent>
          <mc:Choice Requires="wps">
            <w:drawing>
              <wp:anchor distT="0" distB="0" distL="114300" distR="114300" simplePos="0" relativeHeight="253104128" behindDoc="0" locked="0" layoutInCell="1" allowOverlap="1" wp14:anchorId="330F5AAA" wp14:editId="78FF2B5C">
                <wp:simplePos x="0" y="0"/>
                <wp:positionH relativeFrom="column">
                  <wp:posOffset>573406</wp:posOffset>
                </wp:positionH>
                <wp:positionV relativeFrom="paragraph">
                  <wp:posOffset>186871</wp:posOffset>
                </wp:positionV>
                <wp:extent cx="598714" cy="222613"/>
                <wp:effectExtent l="0" t="0" r="11430" b="25400"/>
                <wp:wrapNone/>
                <wp:docPr id="562" name="角丸四角形 325"/>
                <wp:cNvGraphicFramePr/>
                <a:graphic xmlns:a="http://schemas.openxmlformats.org/drawingml/2006/main">
                  <a:graphicData uri="http://schemas.microsoft.com/office/word/2010/wordprocessingShape">
                    <wps:wsp>
                      <wps:cNvSpPr/>
                      <wps:spPr>
                        <a:xfrm>
                          <a:off x="0" y="0"/>
                          <a:ext cx="598714" cy="222613"/>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92D9CB" id="角丸四角形 325" o:spid="_x0000_s1026" style="position:absolute;left:0;text-align:left;margin-left:45.15pt;margin-top:14.7pt;width:47.15pt;height:17.55pt;z-index:25310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LxLuQIAAJ0FAAAOAAAAZHJzL2Uyb0RvYy54bWysVEtu3DAM3RfoHQTtG38yk48RTzBIMEWB&#10;IAmSFFlrZHlsQBZVSfPrMbrNLpteIZvepgF6jFLyJ4M06KKoFzIlko/iE8mT000jyUoYW4PKabIX&#10;UyIUh6JWi5x+vpt9OKLEOqYKJkGJnG6FpaeT9+9O1joTKVQgC2EIgiibrXVOK+d0FkWWV6Jhdg+0&#10;UKgswTTM4dYsosKwNaI3Mkrj+CBagym0AS6sxdPzVkknAb8sBXdXZWmFIzKneDcXVhPWuV+jyQnL&#10;FobpqubdNdg/3KJhtcKgA9Q5c4wsTf0HVFNzAxZKt8ehiaAsay5CDphNEr/K5rZiWoRckByrB5rs&#10;/4Pll6trQ+oip+ODlBLFGnykX9+//Xx6en54QOH5xyPZT8eeqLW2Gdrf6mvT7SyKPutNaRr/x3zI&#10;JpC7HcgVG0c4Ho6Pjw6TESUcVWmaHiT7HjN6cdbGuo8CGuKFnBpYquIGHzDwylYX1rX2vZ0PqGBW&#10;S4nnLJOKrLECj+NxHDwsyLrwWq+0ZjE/k4asGNbBbBbj10XfMcO7SIVX8nm2mQXJbaVoA9yIEqnC&#10;XNI2gi9SMcAyzoVySauqWCHaaOPdYL1HSFwqBPTIJd5ywO4AessWpMduGejsvasINT44d6n/zXnw&#10;CJFBucG5qRWYtzKTmFUXubXvSWqp8SzNodhiIRloO8xqPqvxGS+YddfMYEth8+GYcFe4lBLwpaCT&#10;KKnAfH3r3NtjpaOWkjW2aE7tlyUzghL5SWEPHCejke/psBmND1PcmF3NfFejls0Z4OsnOJA0D6K3&#10;d7IXSwPNPU6TqY+KKqY4xs4pd6bfnLl2dOA84mI6DWbYx5q5C3WruQf3rPoKvdvcM6O7WnbYBJfQ&#10;tzPLXlVza+s9FUyXDso6lPoLrx3fOANC4XTzyg+Z3X2wepmqk98AAAD//wMAUEsDBBQABgAIAAAA&#10;IQBVJ3rL3AAAAAgBAAAPAAAAZHJzL2Rvd25yZXYueG1sTI/BTsMwEETvSPyDtUjcqENIQxOyqapK&#10;OSNSPmAbO3EgtlPbbcPf457gOJrRzJtqu+iJXaTzozUIz6sEmDSdFaMZED4PzdMGmA9kBE3WSIQf&#10;6WFb399VVAp7NR/y0oaBxRLjS0JQIcwl575TUpNf2Vma6PXWaQpRuoELR9dYrieeJknONY0mLiia&#10;5V7J7rs9a4Smf29eVUFfS9u3abHbn1y3PiE+Piy7N2BBLuEvDDf8iA51ZDrasxGeTQhF8hKTCGmR&#10;Abv5mywHdkTIszXwuuL/D9S/AAAA//8DAFBLAQItABQABgAIAAAAIQC2gziS/gAAAOEBAAATAAAA&#10;AAAAAAAAAAAAAAAAAABbQ29udGVudF9UeXBlc10ueG1sUEsBAi0AFAAGAAgAAAAhADj9If/WAAAA&#10;lAEAAAsAAAAAAAAAAAAAAAAALwEAAF9yZWxzLy5yZWxzUEsBAi0AFAAGAAgAAAAhANtovEu5AgAA&#10;nQUAAA4AAAAAAAAAAAAAAAAALgIAAGRycy9lMm9Eb2MueG1sUEsBAi0AFAAGAAgAAAAhAFUnesvc&#10;AAAACAEAAA8AAAAAAAAAAAAAAAAAEwUAAGRycy9kb3ducmV2LnhtbFBLBQYAAAAABAAEAPMAAAAc&#10;BgAAAAA=&#10;" filled="f" strokecolor="red" strokeweight="1.5pt">
                <v:stroke joinstyle="miter"/>
              </v:roundrect>
            </w:pict>
          </mc:Fallback>
        </mc:AlternateContent>
      </w:r>
    </w:p>
    <w:p w14:paraId="0ADD1E80" w14:textId="7AC3461F" w:rsidR="000B0548" w:rsidRDefault="000B0548" w:rsidP="007B0F07">
      <w:pPr>
        <w:spacing w:line="340" w:lineRule="exact"/>
        <w:rPr>
          <w:rFonts w:ascii="Meiryo UI" w:eastAsia="Meiryo UI" w:hAnsi="Meiryo UI"/>
          <w:b/>
          <w:sz w:val="24"/>
        </w:rPr>
      </w:pPr>
    </w:p>
    <w:p w14:paraId="5A2ED0A5" w14:textId="2E075D35" w:rsidR="000B0548" w:rsidRDefault="000B0548" w:rsidP="007B0F07">
      <w:pPr>
        <w:spacing w:line="340" w:lineRule="exact"/>
        <w:rPr>
          <w:rFonts w:ascii="Meiryo UI" w:eastAsia="Meiryo UI" w:hAnsi="Meiryo UI"/>
          <w:b/>
          <w:sz w:val="24"/>
        </w:rPr>
      </w:pPr>
    </w:p>
    <w:p w14:paraId="1D8C57F2" w14:textId="3600EBE8" w:rsidR="000B0548" w:rsidRDefault="000B0548" w:rsidP="007B0F07">
      <w:pPr>
        <w:spacing w:line="340" w:lineRule="exact"/>
        <w:rPr>
          <w:rFonts w:ascii="Meiryo UI" w:eastAsia="Meiryo UI" w:hAnsi="Meiryo UI"/>
          <w:b/>
          <w:sz w:val="24"/>
        </w:rPr>
      </w:pPr>
    </w:p>
    <w:p w14:paraId="7C816F63" w14:textId="740FDC26" w:rsidR="000B0548" w:rsidRDefault="000B0548" w:rsidP="007B0F07">
      <w:pPr>
        <w:spacing w:line="340" w:lineRule="exact"/>
        <w:rPr>
          <w:rFonts w:ascii="Meiryo UI" w:eastAsia="Meiryo UI" w:hAnsi="Meiryo UI"/>
          <w:b/>
          <w:sz w:val="24"/>
        </w:rPr>
      </w:pPr>
    </w:p>
    <w:p w14:paraId="3902974C" w14:textId="7A1CD5C3" w:rsidR="000B0548" w:rsidRDefault="00886E00" w:rsidP="007B0F07">
      <w:pPr>
        <w:spacing w:line="340" w:lineRule="exact"/>
        <w:rPr>
          <w:rFonts w:ascii="Meiryo UI" w:eastAsia="Meiryo UI" w:hAnsi="Meiryo UI"/>
          <w:b/>
          <w:sz w:val="24"/>
        </w:rPr>
      </w:pPr>
      <w:r>
        <w:rPr>
          <w:rFonts w:ascii="Meiryo UI" w:eastAsia="Meiryo UI" w:hAnsi="Meiryo UI"/>
          <w:b/>
          <w:noProof/>
          <w:sz w:val="24"/>
        </w:rPr>
        <mc:AlternateContent>
          <mc:Choice Requires="wps">
            <w:drawing>
              <wp:anchor distT="0" distB="0" distL="114300" distR="114300" simplePos="0" relativeHeight="253106176" behindDoc="0" locked="0" layoutInCell="1" allowOverlap="1" wp14:anchorId="288CD7DA" wp14:editId="749AD477">
                <wp:simplePos x="0" y="0"/>
                <wp:positionH relativeFrom="column">
                  <wp:posOffset>1035685</wp:posOffset>
                </wp:positionH>
                <wp:positionV relativeFrom="paragraph">
                  <wp:posOffset>180612</wp:posOffset>
                </wp:positionV>
                <wp:extent cx="331651" cy="0"/>
                <wp:effectExtent l="0" t="19050" r="30480" b="19050"/>
                <wp:wrapNone/>
                <wp:docPr id="306" name="直線コネクタ 306"/>
                <wp:cNvGraphicFramePr/>
                <a:graphic xmlns:a="http://schemas.openxmlformats.org/drawingml/2006/main">
                  <a:graphicData uri="http://schemas.microsoft.com/office/word/2010/wordprocessingShape">
                    <wps:wsp>
                      <wps:cNvCnPr/>
                      <wps:spPr>
                        <a:xfrm>
                          <a:off x="0" y="0"/>
                          <a:ext cx="331651"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06CD32D" id="直線コネクタ 306" o:spid="_x0000_s1026" style="position:absolute;left:0;text-align:left;z-index:253106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1.55pt,14.2pt" to="107.65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aau9AEAABEEAAAOAAAAZHJzL2Uyb0RvYy54bWysU0uOEzEQ3SNxB8t70t2JEkatdGYxo7BB&#10;EPE5gOMuJ5b8k23SyTasuQAcggVILDlMFnMNyu6kZwRICEQv3Lar3qt6z/b8eq8V2YEP0pqGVqOS&#10;EjDcttJsGvr2zfLJFSUhMtMyZQ009ACBXi8eP5p3roax3VrVgidIYkLduYZuY3R1UQS+Bc3CyDow&#10;GBTWaxZx6TdF61mH7FoV47KcFZ31rfOWQwi4e9sH6SLzCwE8vhQiQCSqodhbzKPP4zqNxWLO6o1n&#10;biv5uQ32D11oJg0WHahuWWTknZe/UGnJvQ1WxBG3urBCSA5ZA6qpyp/UvN4yB1kLmhPcYFP4f7T8&#10;xW7liWwbOilnlBim8ZDuPn29+/bxdPxyev/hdPx8On4nKYpedS7UCLkxK39eBbfySfheeJ3+KIns&#10;s7+HwV/YR8JxczKpZtOKEn4JFfc450N8BlaTNGmokiYpZzXbPQ8Ra2HqJSVtK0O6ho6vpk+nOS1Y&#10;JdulVCoFg9+sb5QnO4anvlyW+KXmkeJBGq6Uwc0kqReRZ/GgoC/wCgQag21XfYV0JWGgZZyDidWZ&#10;VxnMTjCBLQzA8s/Ac36CQr6ufwMeELmyNXEAa2ms/131uL+0LPr8iwO97mTB2raHfLzZGrx32bnz&#10;G0kX++E6w+9f8uIHAAAA//8DAFBLAwQUAAYACAAAACEARCSd7t8AAAAJAQAADwAAAGRycy9kb3du&#10;cmV2LnhtbEyPTU/DMAyG70j8h8hIXBBL28E0StMJkHbYAQH7kHbMGtMWEqdqsq78e4w4wPG1Xz1+&#10;XCxGZ8WAfWg9KUgnCQikypuWagXbzfJ6DiJETUZbT6jgCwMsyvOzQufGn+gNh3WsBUMo5FpBE2OX&#10;SxmqBp0OE98h8e7d905Hjn0tTa9PDHdWZkkyk063xBca3eFTg9Xn+ugUZPbudfX8uLnC3XI/tquP&#10;F9rKQanLi/HhHkTEMf6V4Uef1aFkp4M/kgnCcp5NU64ybH4DggtZejsFcfgdyLKQ/z8ovwEAAP//&#10;AwBQSwECLQAUAAYACAAAACEAtoM4kv4AAADhAQAAEwAAAAAAAAAAAAAAAAAAAAAAW0NvbnRlbnRf&#10;VHlwZXNdLnhtbFBLAQItABQABgAIAAAAIQA4/SH/1gAAAJQBAAALAAAAAAAAAAAAAAAAAC8BAABf&#10;cmVscy8ucmVsc1BLAQItABQABgAIAAAAIQDzMaau9AEAABEEAAAOAAAAAAAAAAAAAAAAAC4CAABk&#10;cnMvZTJvRG9jLnhtbFBLAQItABQABgAIAAAAIQBEJJ3u3wAAAAkBAAAPAAAAAAAAAAAAAAAAAE4E&#10;AABkcnMvZG93bnJldi54bWxQSwUGAAAAAAQABADzAAAAWgUAAAAA&#10;" strokecolor="red" strokeweight="2.25pt">
                <v:stroke joinstyle="miter"/>
              </v:line>
            </w:pict>
          </mc:Fallback>
        </mc:AlternateContent>
      </w:r>
    </w:p>
    <w:p w14:paraId="6C08BCEF" w14:textId="4C362F0B" w:rsidR="000B0548" w:rsidRDefault="000B0548" w:rsidP="007B0F07">
      <w:pPr>
        <w:spacing w:line="340" w:lineRule="exact"/>
        <w:rPr>
          <w:rFonts w:ascii="Meiryo UI" w:eastAsia="Meiryo UI" w:hAnsi="Meiryo UI"/>
          <w:b/>
          <w:sz w:val="24"/>
        </w:rPr>
      </w:pPr>
    </w:p>
    <w:p w14:paraId="0EEE5B72" w14:textId="77777777" w:rsidR="009B27F2" w:rsidRPr="00EF4B1E" w:rsidRDefault="009B27F2" w:rsidP="009B27F2">
      <w:pPr>
        <w:spacing w:line="340" w:lineRule="exact"/>
        <w:rPr>
          <w:rFonts w:ascii="Meiryo UI" w:eastAsia="Meiryo UI" w:hAnsi="Meiryo UI"/>
          <w:sz w:val="24"/>
        </w:rPr>
      </w:pPr>
      <w:r>
        <w:rPr>
          <w:rFonts w:ascii="Meiryo UI" w:eastAsia="Meiryo UI" w:hAnsi="Meiryo UI" w:hint="eastAsia"/>
          <w:sz w:val="24"/>
        </w:rPr>
        <w:t>(1</w:t>
      </w:r>
      <w:r>
        <w:rPr>
          <w:rFonts w:ascii="Meiryo UI" w:eastAsia="Meiryo UI" w:hAnsi="Meiryo UI"/>
          <w:sz w:val="24"/>
        </w:rPr>
        <w:t xml:space="preserve">6) </w:t>
      </w:r>
      <w:r>
        <w:rPr>
          <w:rFonts w:ascii="Meiryo UI" w:eastAsia="Meiryo UI" w:hAnsi="Meiryo UI" w:hint="eastAsia"/>
          <w:sz w:val="24"/>
        </w:rPr>
        <w:t>修正が完了したら画面下の「次へ進む」をクリックします。</w:t>
      </w:r>
    </w:p>
    <w:p w14:paraId="6936E7D9" w14:textId="0A965A72" w:rsidR="009B27F2" w:rsidRDefault="00C077C7" w:rsidP="009B27F2">
      <w:pPr>
        <w:spacing w:line="340" w:lineRule="exact"/>
        <w:rPr>
          <w:rFonts w:ascii="Meiryo UI" w:eastAsia="Meiryo UI" w:hAnsi="Meiryo UI"/>
          <w:b/>
          <w:sz w:val="24"/>
        </w:rPr>
      </w:pPr>
      <w:r>
        <w:rPr>
          <w:rFonts w:ascii="Meiryo UI" w:eastAsia="Meiryo UI" w:hAnsi="Meiryo UI"/>
          <w:b/>
          <w:noProof/>
          <w:sz w:val="24"/>
        </w:rPr>
        <w:drawing>
          <wp:anchor distT="0" distB="0" distL="114300" distR="114300" simplePos="0" relativeHeight="253084672" behindDoc="0" locked="0" layoutInCell="1" allowOverlap="1" wp14:anchorId="19364EDF" wp14:editId="3B4BFBFE">
            <wp:simplePos x="0" y="0"/>
            <wp:positionH relativeFrom="column">
              <wp:posOffset>1879</wp:posOffset>
            </wp:positionH>
            <wp:positionV relativeFrom="paragraph">
              <wp:posOffset>33383</wp:posOffset>
            </wp:positionV>
            <wp:extent cx="4898584" cy="922564"/>
            <wp:effectExtent l="19050" t="19050" r="16510" b="11430"/>
            <wp:wrapNone/>
            <wp:docPr id="342" name="図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図 335"/>
                    <pic:cNvPicPr/>
                  </pic:nvPicPr>
                  <pic:blipFill rotWithShape="1">
                    <a:blip r:embed="rId57" cstate="print">
                      <a:extLst>
                        <a:ext uri="{28A0092B-C50C-407E-A947-70E740481C1C}">
                          <a14:useLocalDpi xmlns:a14="http://schemas.microsoft.com/office/drawing/2010/main" val="0"/>
                        </a:ext>
                      </a:extLst>
                    </a:blip>
                    <a:srcRect t="7546" b="15607"/>
                    <a:stretch/>
                  </pic:blipFill>
                  <pic:spPr bwMode="auto">
                    <a:xfrm>
                      <a:off x="0" y="0"/>
                      <a:ext cx="4898584" cy="92256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B24F5">
        <w:rPr>
          <w:rFonts w:ascii="Meiryo UI" w:eastAsia="Meiryo UI" w:hAnsi="Meiryo UI"/>
          <w:b/>
          <w:noProof/>
          <w:sz w:val="24"/>
        </w:rPr>
        <mc:AlternateContent>
          <mc:Choice Requires="wps">
            <w:drawing>
              <wp:anchor distT="0" distB="0" distL="114300" distR="114300" simplePos="0" relativeHeight="253085696" behindDoc="0" locked="0" layoutInCell="1" allowOverlap="1" wp14:anchorId="2763C66D" wp14:editId="230D6212">
                <wp:simplePos x="0" y="0"/>
                <wp:positionH relativeFrom="column">
                  <wp:posOffset>1520462</wp:posOffset>
                </wp:positionH>
                <wp:positionV relativeFrom="paragraph">
                  <wp:posOffset>152400</wp:posOffset>
                </wp:positionV>
                <wp:extent cx="1692457" cy="288471"/>
                <wp:effectExtent l="0" t="0" r="22225" b="16510"/>
                <wp:wrapNone/>
                <wp:docPr id="563" name="角丸四角形 325"/>
                <wp:cNvGraphicFramePr/>
                <a:graphic xmlns:a="http://schemas.openxmlformats.org/drawingml/2006/main">
                  <a:graphicData uri="http://schemas.microsoft.com/office/word/2010/wordprocessingShape">
                    <wps:wsp>
                      <wps:cNvSpPr/>
                      <wps:spPr>
                        <a:xfrm>
                          <a:off x="0" y="0"/>
                          <a:ext cx="1692457" cy="288471"/>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092636" id="角丸四角形 325" o:spid="_x0000_s1026" style="position:absolute;left:0;text-align:left;margin-left:119.7pt;margin-top:12pt;width:133.25pt;height:22.7pt;z-index:25308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iKMugIAAJ4FAAAOAAAAZHJzL2Uyb0RvYy54bWysVM1u2zAMvg/YOwi6r7bTpD9GnSJokWFA&#10;0RZth54VWY4NyKImKXGyx9i1t172Cr3sbVZgjzFK/mnQFTsM80GmRPKj+InkyemmlmQtjK1AZTTZ&#10;iykRikNeqWVGP9/NPxxRYh1TOZOgREa3wtLT6ft3J41OxQhKkLkwBEGUTRud0dI5nUaR5aWomd0D&#10;LRQqCzA1c7g1yyg3rEH0WkajOD6IGjC5NsCFtXh63irpNOAXheDuqiiscERmFO/mwmrCuvBrND1h&#10;6dIwXVa8uwb7h1vUrFIYdIA6Z46Rlan+gKorbsBC4fY41BEURcVFyAGzSeJX2dyWTIuQC5Jj9UCT&#10;/X+w/HJ9bUiVZ3RysE+JYjU+0q/v334+PT0/PKDw/OOR7I8mnqhG2xTtb/W16XYWRZ/1pjC1/2M+&#10;ZBPI3Q7kio0jHA+Tg+PReHJICUfd6OhofJh40OjFWxvrPgqoiRcyamCl8ht8wUAsW19Y19r3dj6i&#10;gnklJZ6zVCrSYJjjeBIHDwuyyr3WK61ZLs6kIWuGhTCfx/h10XfM8C5S4ZV8om1qQXJbKdoAN6JA&#10;rjCZURvBV6kYYBnnQrmkVZUsF220yW6w3iMkLhUCeuQCbzlgdwC9ZQvSY7cMdPbeVYQiH5y71P/m&#10;PHiEyKDc4FxXCsxbmUnMqovc2vcktdR4lhaQb7GSDLQtZjWfV/iMF8y6a2awp7D7cE64K1wKCfhS&#10;0EmUlGC+vnXu7bHUUUtJgz2aUftlxYygRH5S2ATHyXjsmzpssLZGuDG7msWuRq3qM8DXT3AiaR5E&#10;b+9kLxYG6nscJzMfFVVMcYydUe5Mvzlz7ezAgcTFbBbMsJE1cxfqVnMP7ln1FXq3uWdGd7XssAsu&#10;oe9nlr6q5tbWeyqYrRwUVSj1F147vnEIhMLpBpafMrv7YPUyVqe/AQAA//8DAFBLAwQUAAYACAAA&#10;ACEAxRoQ+dwAAAAJAQAADwAAAGRycy9kb3ducmV2LnhtbEyPzU7DMBCE70i8g7VI3KhDaAoJcaqq&#10;Us6IlAdw480PxOvUdtvw9iwnuO1oPs3OlNvFTuKCPoyOFDyuEhBIrTMj9Qo+DvXDC4gQNRk9OUIF&#10;3xhgW93elLow7krveGliLziEQqEVDDHOhZShHdDqsHIzEnud81ZHlr6Xxusrh9tJpkmykVaPxB8G&#10;PeN+wParOVsFdfdWPw+5/lyarknz3f7k2+yk1P3dsnsFEXGJfzD81ufqUHGnozuTCWJSkD7la0b5&#10;WPMmBrIky0EcFWzYkFUp/y+ofgAAAP//AwBQSwECLQAUAAYACAAAACEAtoM4kv4AAADhAQAAEwAA&#10;AAAAAAAAAAAAAAAAAAAAW0NvbnRlbnRfVHlwZXNdLnhtbFBLAQItABQABgAIAAAAIQA4/SH/1gAA&#10;AJQBAAALAAAAAAAAAAAAAAAAAC8BAABfcmVscy8ucmVsc1BLAQItABQABgAIAAAAIQDVIiKMugIA&#10;AJ4FAAAOAAAAAAAAAAAAAAAAAC4CAABkcnMvZTJvRG9jLnhtbFBLAQItABQABgAIAAAAIQDFGhD5&#10;3AAAAAkBAAAPAAAAAAAAAAAAAAAAABQFAABkcnMvZG93bnJldi54bWxQSwUGAAAAAAQABADzAAAA&#10;HQYAAAAA&#10;" filled="f" strokecolor="red" strokeweight="1.5pt">
                <v:stroke joinstyle="miter"/>
              </v:roundrect>
            </w:pict>
          </mc:Fallback>
        </mc:AlternateContent>
      </w:r>
    </w:p>
    <w:p w14:paraId="7A695BF3" w14:textId="16825B16" w:rsidR="009B27F2" w:rsidRDefault="009B24F5" w:rsidP="009B27F2">
      <w:pPr>
        <w:spacing w:line="340" w:lineRule="exact"/>
        <w:rPr>
          <w:rFonts w:ascii="Meiryo UI" w:eastAsia="Meiryo UI" w:hAnsi="Meiryo UI"/>
          <w:b/>
          <w:sz w:val="24"/>
        </w:rPr>
      </w:pPr>
      <w:r>
        <w:rPr>
          <w:rFonts w:ascii="Meiryo UI" w:eastAsia="Meiryo UI" w:hAnsi="Meiryo UI"/>
          <w:noProof/>
        </w:rPr>
        <w:drawing>
          <wp:anchor distT="0" distB="0" distL="114300" distR="114300" simplePos="0" relativeHeight="253086720" behindDoc="0" locked="0" layoutInCell="1" allowOverlap="1" wp14:anchorId="6BB56CBD" wp14:editId="1AFBA145">
            <wp:simplePos x="0" y="0"/>
            <wp:positionH relativeFrom="column">
              <wp:posOffset>3052957</wp:posOffset>
            </wp:positionH>
            <wp:positionV relativeFrom="paragraph">
              <wp:posOffset>43329</wp:posOffset>
            </wp:positionV>
            <wp:extent cx="358140" cy="358140"/>
            <wp:effectExtent l="0" t="0" r="0" b="0"/>
            <wp:wrapNone/>
            <wp:docPr id="352" name="グラフィックス 352" descr="カーソル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グラフィックス 36" descr="カーソル 単色塗りつぶし"/>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rot="20320682">
                      <a:off x="0" y="0"/>
                      <a:ext cx="358140" cy="358140"/>
                    </a:xfrm>
                    <a:prstGeom prst="rect">
                      <a:avLst/>
                    </a:prstGeom>
                  </pic:spPr>
                </pic:pic>
              </a:graphicData>
            </a:graphic>
            <wp14:sizeRelH relativeFrom="page">
              <wp14:pctWidth>0</wp14:pctWidth>
            </wp14:sizeRelH>
            <wp14:sizeRelV relativeFrom="page">
              <wp14:pctHeight>0</wp14:pctHeight>
            </wp14:sizeRelV>
          </wp:anchor>
        </w:drawing>
      </w:r>
    </w:p>
    <w:p w14:paraId="36F97D9A" w14:textId="7B7D2236" w:rsidR="009B27F2" w:rsidRDefault="009B27F2" w:rsidP="009B27F2">
      <w:pPr>
        <w:spacing w:line="340" w:lineRule="exact"/>
        <w:rPr>
          <w:rFonts w:ascii="Meiryo UI" w:eastAsia="Meiryo UI" w:hAnsi="Meiryo UI"/>
          <w:b/>
          <w:sz w:val="24"/>
        </w:rPr>
      </w:pPr>
    </w:p>
    <w:p w14:paraId="1C544E65" w14:textId="00551C4D" w:rsidR="009B27F2" w:rsidRDefault="009B27F2" w:rsidP="009B27F2">
      <w:pPr>
        <w:spacing w:line="340" w:lineRule="exact"/>
        <w:rPr>
          <w:rFonts w:ascii="Meiryo UI" w:eastAsia="Meiryo UI" w:hAnsi="Meiryo UI"/>
          <w:b/>
          <w:sz w:val="24"/>
        </w:rPr>
      </w:pPr>
    </w:p>
    <w:p w14:paraId="69503D2C" w14:textId="3931103C" w:rsidR="009B27F2" w:rsidRDefault="009B27F2" w:rsidP="009B27F2">
      <w:pPr>
        <w:spacing w:line="340" w:lineRule="exact"/>
        <w:rPr>
          <w:rFonts w:ascii="Meiryo UI" w:eastAsia="Meiryo UI" w:hAnsi="Meiryo UI"/>
          <w:b/>
          <w:sz w:val="24"/>
        </w:rPr>
      </w:pPr>
    </w:p>
    <w:p w14:paraId="1E44C667" w14:textId="39D9B5A4" w:rsidR="009B27F2" w:rsidRDefault="009B27F2" w:rsidP="009B27F2">
      <w:pPr>
        <w:spacing w:line="340" w:lineRule="exact"/>
        <w:rPr>
          <w:rFonts w:ascii="Meiryo UI" w:eastAsia="Meiryo UI" w:hAnsi="Meiryo UI"/>
          <w:b/>
          <w:sz w:val="24"/>
        </w:rPr>
      </w:pPr>
    </w:p>
    <w:p w14:paraId="4647C1F0" w14:textId="18D9812C" w:rsidR="009B27F2" w:rsidRDefault="009B27F2" w:rsidP="009B27F2">
      <w:pPr>
        <w:spacing w:line="340" w:lineRule="exact"/>
        <w:rPr>
          <w:rFonts w:ascii="Meiryo UI" w:eastAsia="Meiryo UI" w:hAnsi="Meiryo UI"/>
          <w:b/>
          <w:sz w:val="24"/>
        </w:rPr>
      </w:pPr>
      <w:r>
        <w:rPr>
          <w:rFonts w:ascii="Meiryo UI" w:eastAsia="Meiryo UI" w:hAnsi="Meiryo UI" w:hint="eastAsia"/>
          <w:sz w:val="24"/>
        </w:rPr>
        <w:t>(17</w:t>
      </w:r>
      <w:r>
        <w:rPr>
          <w:rFonts w:ascii="Meiryo UI" w:eastAsia="Meiryo UI" w:hAnsi="Meiryo UI"/>
          <w:sz w:val="24"/>
        </w:rPr>
        <w:t xml:space="preserve">) </w:t>
      </w:r>
      <w:r>
        <w:rPr>
          <w:rFonts w:ascii="Meiryo UI" w:eastAsia="Meiryo UI" w:hAnsi="Meiryo UI" w:hint="eastAsia"/>
          <w:sz w:val="24"/>
        </w:rPr>
        <w:t>修正</w:t>
      </w:r>
      <w:r w:rsidRPr="00192231">
        <w:rPr>
          <w:rFonts w:ascii="Meiryo UI" w:eastAsia="Meiryo UI" w:hAnsi="Meiryo UI" w:hint="eastAsia"/>
          <w:sz w:val="24"/>
        </w:rPr>
        <w:t>内容に誤りがないか再度確認し、よければ</w:t>
      </w:r>
      <w:r>
        <w:rPr>
          <w:rFonts w:ascii="Meiryo UI" w:eastAsia="Meiryo UI" w:hAnsi="Meiryo UI" w:hint="eastAsia"/>
          <w:sz w:val="24"/>
        </w:rPr>
        <w:t>画面下</w:t>
      </w:r>
      <w:r w:rsidRPr="00192231">
        <w:rPr>
          <w:rFonts w:ascii="Meiryo UI" w:eastAsia="Meiryo UI" w:hAnsi="Meiryo UI" w:hint="eastAsia"/>
          <w:sz w:val="24"/>
        </w:rPr>
        <w:t>「申請する」をクリック</w:t>
      </w:r>
      <w:r>
        <w:rPr>
          <w:rFonts w:ascii="Meiryo UI" w:eastAsia="Meiryo UI" w:hAnsi="Meiryo UI" w:hint="eastAsia"/>
          <w:sz w:val="24"/>
        </w:rPr>
        <w:t>します</w:t>
      </w:r>
      <w:r w:rsidRPr="00192231">
        <w:rPr>
          <w:rFonts w:ascii="Meiryo UI" w:eastAsia="Meiryo UI" w:hAnsi="Meiryo UI" w:hint="eastAsia"/>
          <w:sz w:val="24"/>
        </w:rPr>
        <w:t>。</w:t>
      </w:r>
    </w:p>
    <w:p w14:paraId="49E7DED1" w14:textId="701A1DEE" w:rsidR="009B27F2" w:rsidRDefault="00857909" w:rsidP="009B27F2">
      <w:pPr>
        <w:spacing w:line="340" w:lineRule="exact"/>
        <w:rPr>
          <w:rFonts w:ascii="Meiryo UI" w:eastAsia="Meiryo UI" w:hAnsi="Meiryo UI"/>
          <w:b/>
          <w:sz w:val="24"/>
        </w:rPr>
      </w:pPr>
      <w:r>
        <w:rPr>
          <w:rFonts w:ascii="Meiryo UI" w:eastAsia="Meiryo UI" w:hAnsi="Meiryo UI"/>
          <w:noProof/>
        </w:rPr>
        <mc:AlternateContent>
          <mc:Choice Requires="wps">
            <w:drawing>
              <wp:anchor distT="0" distB="0" distL="114300" distR="114300" simplePos="0" relativeHeight="253115392" behindDoc="0" locked="0" layoutInCell="1" allowOverlap="1" wp14:anchorId="59DA26B2" wp14:editId="78DB572B">
                <wp:simplePos x="0" y="0"/>
                <wp:positionH relativeFrom="column">
                  <wp:posOffset>-14424</wp:posOffset>
                </wp:positionH>
                <wp:positionV relativeFrom="paragraph">
                  <wp:posOffset>67129</wp:posOffset>
                </wp:positionV>
                <wp:extent cx="5556976" cy="3657600"/>
                <wp:effectExtent l="0" t="0" r="24765" b="19050"/>
                <wp:wrapNone/>
                <wp:docPr id="380" name="正方形/長方形 380"/>
                <wp:cNvGraphicFramePr/>
                <a:graphic xmlns:a="http://schemas.openxmlformats.org/drawingml/2006/main">
                  <a:graphicData uri="http://schemas.microsoft.com/office/word/2010/wordprocessingShape">
                    <wps:wsp>
                      <wps:cNvSpPr/>
                      <wps:spPr>
                        <a:xfrm>
                          <a:off x="0" y="0"/>
                          <a:ext cx="5556976" cy="36576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E72B3F" id="正方形/長方形 380" o:spid="_x0000_s1026" style="position:absolute;left:0;text-align:left;margin-left:-1.15pt;margin-top:5.3pt;width:437.55pt;height:4in;z-index:25311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X4QsQIAAJMFAAAOAAAAZHJzL2Uyb0RvYy54bWysVM1uEzEQviPxDpbvdDdpk7ZRNlWUqgip&#10;aiNa1LPrtbsreT3GdrIJ7wEPAGfOiAOPQyXegrH3J1GpOCBy2Hg8M9/MfJ6Z6dmmUmQtrCtBZ3Rw&#10;kFIiNIe81A8ZfXd78eqEEueZzpkCLTK6FY6ezV6+mNZmIoZQgMqFJQii3aQ2GS28N5MkcbwQFXMH&#10;YIRGpQRbMY+ifUhyy2pEr1QyTNNxUoPNjQUunMPb80ZJZxFfSsH9tZROeKIyirn5+LXxex++yWzK&#10;Jg+WmaLkbRrsH7KoWKkxaA91zjwjK1v+AVWV3IID6Q84VAlIWXIRa8BqBumTam4KZkSsBclxpqfJ&#10;/T9YfrVeWlLmGT08QX40q/CRHr9+efz0/eePz8mvj9+aEwlqJKs2boI+N2ZpW8nhMVS+kbYK/1gT&#10;2USCtz3BYuMJx8vRaDQ+PR5TwlF3OB4dj9OImuzcjXX+tYCKhENGLb5gJJatL53HkGjamYRoGi5K&#10;peIrKh0uHKgyD3dRCG0kFsqSNcMG8JtBqAEh9qxQCp5JqKypJZ78VokAofRbIZEgzH4YE4mtucNk&#10;nAvtB42qYLloQo1S/HXBuixi6AgYkCUm2WO3AJ1lA9JhNzm39sFVxM7undO/JdY49x4xMmjfO1el&#10;BvscgMKq2siNfUdSQ01g6R7yLbaPhWaunOEXJT7bJXN+ySwOErYULgd/jR+poM4otCdKCrAfnrsP&#10;9tjfqKWkxsHMqHu/YlZQot5o7PzTwdFRmOQoHI2OhyjYfc39vkavqgXg0w9wDRkej8Heq+4oLVR3&#10;uEPmISqqmOYYO6Pc205Y+GZh4BbiYj6PZji9hvlLfWN4AA+shra83dwxa9re9dj2V9ANMZs8aeHG&#10;NnhqmK88yDL2947Xlm+c/Ng47ZYKq2Vfjla7XTr7DQAA//8DAFBLAwQUAAYACAAAACEAhQlS6uEA&#10;AAAJAQAADwAAAGRycy9kb3ducmV2LnhtbEyPwU7DMBBE70j8g7VIXKrWaRAhCnEqBAL1gCpR2gM3&#10;J17i0HgdxW4b/p7lBMedGc2+KVeT68UJx9B5UrBcJCCQGm86ahXs3p/nOYgQNRnde0IF3xhgVV1e&#10;lLow/kxveNrGVnAJhUIrsDEOhZShseh0WPgBib1PPzod+RxbaUZ95nLXyzRJMul0R/zB6gEfLTaH&#10;7dEp+FhPsf1avsTXg57tZ2tbN5unWqnrq+nhHkTEKf6F4Ref0aFiptofyQTRK5inN5xkPclAsJ/f&#10;pTylVnCbZxnIqpT/F1Q/AAAA//8DAFBLAQItABQABgAIAAAAIQC2gziS/gAAAOEBAAATAAAAAAAA&#10;AAAAAAAAAAAAAABbQ29udGVudF9UeXBlc10ueG1sUEsBAi0AFAAGAAgAAAAhADj9If/WAAAAlAEA&#10;AAsAAAAAAAAAAAAAAAAALwEAAF9yZWxzLy5yZWxzUEsBAi0AFAAGAAgAAAAhAJLJfhCxAgAAkwUA&#10;AA4AAAAAAAAAAAAAAAAALgIAAGRycy9lMm9Eb2MueG1sUEsBAi0AFAAGAAgAAAAhAIUJUurhAAAA&#10;CQEAAA8AAAAAAAAAAAAAAAAACwUAAGRycy9kb3ducmV2LnhtbFBLBQYAAAAABAAEAPMAAAAZBgAA&#10;AAA=&#10;" filled="f" strokecolor="black [3213]" strokeweight="1pt"/>
            </w:pict>
          </mc:Fallback>
        </mc:AlternateContent>
      </w:r>
      <w:r w:rsidR="00C077C7">
        <w:rPr>
          <w:rFonts w:ascii="Meiryo UI" w:eastAsia="Meiryo UI" w:hAnsi="Meiryo UI"/>
          <w:b/>
          <w:noProof/>
          <w:sz w:val="24"/>
        </w:rPr>
        <mc:AlternateContent>
          <mc:Choice Requires="wps">
            <w:drawing>
              <wp:anchor distT="0" distB="0" distL="114300" distR="114300" simplePos="0" relativeHeight="253108224" behindDoc="0" locked="0" layoutInCell="1" allowOverlap="1" wp14:anchorId="4BE1DD38" wp14:editId="1E9E8498">
                <wp:simplePos x="0" y="0"/>
                <wp:positionH relativeFrom="column">
                  <wp:posOffset>4442097</wp:posOffset>
                </wp:positionH>
                <wp:positionV relativeFrom="paragraph">
                  <wp:posOffset>114572</wp:posOffset>
                </wp:positionV>
                <wp:extent cx="489767" cy="180975"/>
                <wp:effectExtent l="0" t="0" r="5715" b="9525"/>
                <wp:wrapNone/>
                <wp:docPr id="566" name="テキスト ボックス 566"/>
                <wp:cNvGraphicFramePr/>
                <a:graphic xmlns:a="http://schemas.openxmlformats.org/drawingml/2006/main">
                  <a:graphicData uri="http://schemas.microsoft.com/office/word/2010/wordprocessingShape">
                    <wps:wsp>
                      <wps:cNvSpPr txBox="1"/>
                      <wps:spPr>
                        <a:xfrm>
                          <a:off x="0" y="0"/>
                          <a:ext cx="489767" cy="180975"/>
                        </a:xfrm>
                        <a:prstGeom prst="rect">
                          <a:avLst/>
                        </a:prstGeom>
                        <a:solidFill>
                          <a:schemeClr val="lt1"/>
                        </a:solidFill>
                        <a:ln w="6350">
                          <a:noFill/>
                        </a:ln>
                      </wps:spPr>
                      <wps:txbx>
                        <w:txbxContent>
                          <w:p w14:paraId="0810DB83" w14:textId="77777777" w:rsidR="009B27F2" w:rsidRPr="003F3697" w:rsidRDefault="009B27F2" w:rsidP="009B27F2">
                            <w:pPr>
                              <w:spacing w:line="140" w:lineRule="exact"/>
                              <w:rPr>
                                <w:sz w:val="20"/>
                                <w:szCs w:val="40"/>
                              </w:rPr>
                            </w:pPr>
                            <w:r w:rsidRPr="003F3697">
                              <w:rPr>
                                <w:rFonts w:hint="eastAsia"/>
                                <w:sz w:val="14"/>
                                <w:szCs w:val="28"/>
                              </w:rPr>
                              <w:t>〇〇〇</w:t>
                            </w:r>
                          </w:p>
                          <w:p w14:paraId="09C1F66D" w14:textId="77777777" w:rsidR="009B27F2" w:rsidRPr="003F3697" w:rsidRDefault="009B27F2" w:rsidP="009B27F2">
                            <w:pPr>
                              <w:spacing w:line="140" w:lineRule="exact"/>
                              <w:rPr>
                                <w:sz w:val="16"/>
                                <w:szCs w:val="32"/>
                              </w:rPr>
                            </w:pPr>
                            <w:r>
                              <w:rPr>
                                <w:rFonts w:hint="eastAsia"/>
                                <w:sz w:val="10"/>
                              </w:rPr>
                              <w:t>〇</w:t>
                            </w:r>
                          </w:p>
                          <w:p w14:paraId="71177229" w14:textId="77777777" w:rsidR="009B27F2" w:rsidRPr="003F3697" w:rsidRDefault="009B27F2" w:rsidP="009B27F2">
                            <w:pPr>
                              <w:spacing w:line="140" w:lineRule="exact"/>
                              <w:rPr>
                                <w:sz w:val="16"/>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E1DD38" id="テキスト ボックス 566" o:spid="_x0000_s1127" type="#_x0000_t202" style="position:absolute;left:0;text-align:left;margin-left:349.75pt;margin-top:9pt;width:38.55pt;height:14.25pt;z-index:25310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YzzZAIAAJUEAAAOAAAAZHJzL2Uyb0RvYy54bWysVM2O0zAQviPxDpbvNO3SfzVdla6KkKrd&#10;lbpoz67jtJEcj7HdJuXYSoiH4BUQZ54nL8LY6R8LJ8TFmT+PZ75vJqPbMpdkK4zNQMW01WhSIhSH&#10;JFOrmH58mr3pU2IdUwmToERMd8LS2/HrV6NCD8UNrEEmwhBMouyw0DFdO6eHUWT5WuTMNkALhc4U&#10;TM4cqmYVJYYVmD2X0U2z2Y0KMIk2wIW1aL2rnXQc8qep4O4hTa1wRMYUa3PhNOFc+jMaj9hwZZhe&#10;Z/xYBvuHKnKWKXz0nOqOOUY2JvsjVZ5xAxZS1+CQR5CmGRehB+ym1XzRzWLNtAi9IDhWn2Gy/y8t&#10;v98+GpIlMe10u5QoliNJ1eFLtf9e7X9Wh6+kOnyrDodq/wN14oMQskLbId5caLzryndQIvUnu0Wj&#10;R6JMTe6/2CNBP4K/OwMuSkc4Gtv9Qa/bo4Sjq9VvDnodnyW6XNbGuvcCcuKFmBrkM8DMtnPr6tBT&#10;iH/LgsySWSZlUPwMiak0ZMuQfelCiZj8tyipSBHT7ttOMyRW4K/XmaXCWnyrdUtecuWyDGj1Q6Xe&#10;tIRkhzAYqGfLaj7LsNg5s+6RGRwm7BwXxD3gkUrAx+AoUbIG8/lvdh+PHKOXkgKHM6b204YZQYn8&#10;oJD9Qavd9tMclHand4OKufYsrz1qk08BEWjhKmoeRB/v5ElMDeTPuEcT/yq6mOL4dkzdSZy6emVw&#10;D7mYTEIQzq9mbq4WmvvUHnFPxVP5zIw+8uWQ6Hs4jTEbvqCtjvU3FUw2DtIscHpB9Yg/zn6YiuOe&#10;+uW61kPU5W8y/gUAAP//AwBQSwMEFAAGAAgAAAAhACPl0mDgAAAACQEAAA8AAABkcnMvZG93bnJl&#10;di54bWxMj01Pg0AQhu8m/ofNmHgxdtEKtMjSGONH4s3Sarxt2RGI7Cxht4D/3vGkx8n75J3nzTez&#10;7cSIg28dKbhaRCCQKmdaqhXsysfLFQgfNBndOUIF3+hhU5ye5DozbqJXHLehFlxCPtMKmhD6TEpf&#10;NWi1X7geibNPN1gd+BxqaQY9cbnt5HUUJdLqlvhDo3u8b7D62h6tgo+L+v3Fz0/7aRkv+4fnsUzf&#10;TKnU+dl8dwsi4Bz+YPjVZ3Uo2OngjmS86BQk63XMKAcr3sRAmiYJiIOCmyQGWeTy/4LiBwAA//8D&#10;AFBLAQItABQABgAIAAAAIQC2gziS/gAAAOEBAAATAAAAAAAAAAAAAAAAAAAAAABbQ29udGVudF9U&#10;eXBlc10ueG1sUEsBAi0AFAAGAAgAAAAhADj9If/WAAAAlAEAAAsAAAAAAAAAAAAAAAAALwEAAF9y&#10;ZWxzLy5yZWxzUEsBAi0AFAAGAAgAAAAhAGHljPNkAgAAlQQAAA4AAAAAAAAAAAAAAAAALgIAAGRy&#10;cy9lMm9Eb2MueG1sUEsBAi0AFAAGAAgAAAAhACPl0mDgAAAACQEAAA8AAAAAAAAAAAAAAAAAvgQA&#10;AGRycy9kb3ducmV2LnhtbFBLBQYAAAAABAAEAPMAAADLBQAAAAA=&#10;" fillcolor="white [3201]" stroked="f" strokeweight=".5pt">
                <v:textbox>
                  <w:txbxContent>
                    <w:p w14:paraId="0810DB83" w14:textId="77777777" w:rsidR="009B27F2" w:rsidRPr="003F3697" w:rsidRDefault="009B27F2" w:rsidP="009B27F2">
                      <w:pPr>
                        <w:spacing w:line="140" w:lineRule="exact"/>
                        <w:rPr>
                          <w:sz w:val="20"/>
                          <w:szCs w:val="40"/>
                        </w:rPr>
                      </w:pPr>
                      <w:r w:rsidRPr="003F3697">
                        <w:rPr>
                          <w:rFonts w:hint="eastAsia"/>
                          <w:sz w:val="14"/>
                          <w:szCs w:val="28"/>
                        </w:rPr>
                        <w:t>〇〇〇</w:t>
                      </w:r>
                    </w:p>
                    <w:p w14:paraId="09C1F66D" w14:textId="77777777" w:rsidR="009B27F2" w:rsidRPr="003F3697" w:rsidRDefault="009B27F2" w:rsidP="009B27F2">
                      <w:pPr>
                        <w:spacing w:line="140" w:lineRule="exact"/>
                        <w:rPr>
                          <w:sz w:val="16"/>
                          <w:szCs w:val="32"/>
                        </w:rPr>
                      </w:pPr>
                      <w:r>
                        <w:rPr>
                          <w:rFonts w:hint="eastAsia"/>
                          <w:sz w:val="10"/>
                        </w:rPr>
                        <w:t>〇</w:t>
                      </w:r>
                    </w:p>
                    <w:p w14:paraId="71177229" w14:textId="77777777" w:rsidR="009B27F2" w:rsidRPr="003F3697" w:rsidRDefault="009B27F2" w:rsidP="009B27F2">
                      <w:pPr>
                        <w:spacing w:line="140" w:lineRule="exact"/>
                        <w:rPr>
                          <w:sz w:val="16"/>
                          <w:szCs w:val="32"/>
                        </w:rPr>
                      </w:pPr>
                    </w:p>
                  </w:txbxContent>
                </v:textbox>
              </v:shape>
            </w:pict>
          </mc:Fallback>
        </mc:AlternateContent>
      </w:r>
      <w:r w:rsidR="00C077C7">
        <w:rPr>
          <w:rFonts w:ascii="Meiryo UI" w:eastAsia="Meiryo UI" w:hAnsi="Meiryo UI"/>
          <w:b/>
          <w:noProof/>
          <w:sz w:val="24"/>
        </w:rPr>
        <w:drawing>
          <wp:anchor distT="0" distB="0" distL="114300" distR="114300" simplePos="0" relativeHeight="253107200" behindDoc="0" locked="0" layoutInCell="1" allowOverlap="1" wp14:anchorId="6C1ACD04" wp14:editId="727AD464">
            <wp:simplePos x="0" y="0"/>
            <wp:positionH relativeFrom="column">
              <wp:posOffset>-3538</wp:posOffset>
            </wp:positionH>
            <wp:positionV relativeFrom="paragraph">
              <wp:posOffset>67129</wp:posOffset>
            </wp:positionV>
            <wp:extent cx="5546272" cy="1939374"/>
            <wp:effectExtent l="0" t="0" r="0" b="3810"/>
            <wp:wrapNone/>
            <wp:docPr id="372" name="図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図 372"/>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557655" cy="1943354"/>
                    </a:xfrm>
                    <a:prstGeom prst="rect">
                      <a:avLst/>
                    </a:prstGeom>
                  </pic:spPr>
                </pic:pic>
              </a:graphicData>
            </a:graphic>
            <wp14:sizeRelH relativeFrom="page">
              <wp14:pctWidth>0</wp14:pctWidth>
            </wp14:sizeRelH>
            <wp14:sizeRelV relativeFrom="page">
              <wp14:pctHeight>0</wp14:pctHeight>
            </wp14:sizeRelV>
          </wp:anchor>
        </w:drawing>
      </w:r>
    </w:p>
    <w:p w14:paraId="5F5BCE77" w14:textId="70AC7821" w:rsidR="009B27F2" w:rsidRPr="004D5DA1" w:rsidRDefault="009B27F2" w:rsidP="009B27F2">
      <w:pPr>
        <w:spacing w:line="340" w:lineRule="exact"/>
        <w:rPr>
          <w:rFonts w:ascii="Meiryo UI" w:eastAsia="Meiryo UI" w:hAnsi="Meiryo UI"/>
          <w:b/>
          <w:sz w:val="24"/>
        </w:rPr>
      </w:pPr>
    </w:p>
    <w:p w14:paraId="600CA390" w14:textId="69825E5B" w:rsidR="009B27F2" w:rsidRDefault="009B27F2" w:rsidP="009B27F2">
      <w:pPr>
        <w:spacing w:line="340" w:lineRule="exact"/>
        <w:rPr>
          <w:rFonts w:ascii="Meiryo UI" w:eastAsia="Meiryo UI" w:hAnsi="Meiryo UI"/>
          <w:b/>
          <w:sz w:val="24"/>
        </w:rPr>
      </w:pPr>
    </w:p>
    <w:p w14:paraId="5FEBC093" w14:textId="44E2EC1A" w:rsidR="009B27F2" w:rsidRDefault="009B27F2" w:rsidP="009B27F2">
      <w:pPr>
        <w:spacing w:line="340" w:lineRule="exact"/>
        <w:rPr>
          <w:rFonts w:ascii="Meiryo UI" w:eastAsia="Meiryo UI" w:hAnsi="Meiryo UI"/>
          <w:b/>
          <w:sz w:val="24"/>
        </w:rPr>
      </w:pPr>
    </w:p>
    <w:p w14:paraId="7247AB81" w14:textId="43A76D8A" w:rsidR="009B27F2" w:rsidRDefault="009B27F2" w:rsidP="009B27F2">
      <w:pPr>
        <w:spacing w:line="340" w:lineRule="exact"/>
        <w:rPr>
          <w:rFonts w:ascii="Meiryo UI" w:eastAsia="Meiryo UI" w:hAnsi="Meiryo UI"/>
          <w:b/>
          <w:sz w:val="24"/>
        </w:rPr>
      </w:pPr>
    </w:p>
    <w:p w14:paraId="428B677A" w14:textId="665F0222" w:rsidR="009B27F2" w:rsidRDefault="009B27F2" w:rsidP="009B27F2">
      <w:pPr>
        <w:spacing w:line="340" w:lineRule="exact"/>
        <w:rPr>
          <w:rFonts w:ascii="Meiryo UI" w:eastAsia="Meiryo UI" w:hAnsi="Meiryo UI"/>
          <w:b/>
          <w:sz w:val="24"/>
        </w:rPr>
      </w:pPr>
    </w:p>
    <w:p w14:paraId="790D97A5" w14:textId="63AD0BAC" w:rsidR="009B27F2" w:rsidRDefault="009B27F2" w:rsidP="009B27F2">
      <w:pPr>
        <w:spacing w:line="340" w:lineRule="exact"/>
        <w:rPr>
          <w:rFonts w:ascii="Meiryo UI" w:eastAsia="Meiryo UI" w:hAnsi="Meiryo UI"/>
          <w:b/>
          <w:sz w:val="24"/>
        </w:rPr>
      </w:pPr>
    </w:p>
    <w:p w14:paraId="197F9D77" w14:textId="4337E985" w:rsidR="009B27F2" w:rsidRDefault="009B27F2" w:rsidP="009B27F2">
      <w:pPr>
        <w:spacing w:line="340" w:lineRule="exact"/>
        <w:rPr>
          <w:rFonts w:ascii="Meiryo UI" w:eastAsia="Meiryo UI" w:hAnsi="Meiryo UI"/>
          <w:b/>
          <w:sz w:val="24"/>
        </w:rPr>
      </w:pPr>
    </w:p>
    <w:p w14:paraId="4FC88FE8" w14:textId="7B5E02A0" w:rsidR="009B27F2" w:rsidRDefault="00C077C7" w:rsidP="009B27F2">
      <w:pPr>
        <w:spacing w:line="340" w:lineRule="exact"/>
        <w:rPr>
          <w:rFonts w:ascii="Meiryo UI" w:eastAsia="Meiryo UI" w:hAnsi="Meiryo UI"/>
          <w:b/>
          <w:sz w:val="24"/>
        </w:rPr>
      </w:pPr>
      <w:r w:rsidRPr="001E21DD">
        <w:rPr>
          <w:rFonts w:ascii="Meiryo UI" w:eastAsia="Meiryo UI" w:hAnsi="Meiryo UI"/>
          <w:b/>
          <w:noProof/>
          <w:sz w:val="24"/>
        </w:rPr>
        <mc:AlternateContent>
          <mc:Choice Requires="wps">
            <w:drawing>
              <wp:anchor distT="0" distB="0" distL="114300" distR="114300" simplePos="0" relativeHeight="253109248" behindDoc="0" locked="0" layoutInCell="1" allowOverlap="1" wp14:anchorId="5D995F9C" wp14:editId="3829FE0A">
                <wp:simplePos x="0" y="0"/>
                <wp:positionH relativeFrom="margin">
                  <wp:posOffset>-139065</wp:posOffset>
                </wp:positionH>
                <wp:positionV relativeFrom="paragraph">
                  <wp:posOffset>79738</wp:posOffset>
                </wp:positionV>
                <wp:extent cx="6269990" cy="436880"/>
                <wp:effectExtent l="0" t="0" r="0" b="1270"/>
                <wp:wrapNone/>
                <wp:docPr id="567" name="テキスト ボックス 567"/>
                <wp:cNvGraphicFramePr/>
                <a:graphic xmlns:a="http://schemas.openxmlformats.org/drawingml/2006/main">
                  <a:graphicData uri="http://schemas.microsoft.com/office/word/2010/wordprocessingShape">
                    <wps:wsp>
                      <wps:cNvSpPr txBox="1"/>
                      <wps:spPr>
                        <a:xfrm>
                          <a:off x="0" y="0"/>
                          <a:ext cx="6269990" cy="436880"/>
                        </a:xfrm>
                        <a:prstGeom prst="rect">
                          <a:avLst/>
                        </a:prstGeom>
                        <a:noFill/>
                        <a:ln w="6350">
                          <a:noFill/>
                        </a:ln>
                      </wps:spPr>
                      <wps:txbx>
                        <w:txbxContent>
                          <w:p w14:paraId="6F2FB9C2" w14:textId="247A4C44" w:rsidR="009B27F2" w:rsidRPr="00775142" w:rsidRDefault="009B27F2" w:rsidP="009B27F2">
                            <w:r w:rsidRPr="00775142">
                              <w:rPr>
                                <w:rFonts w:hint="eastAsia"/>
                              </w:rPr>
                              <w:t>～～～～～～～～～～～～～～～～～～～～～～～</w:t>
                            </w:r>
                            <w:r w:rsidRPr="00775142">
                              <w:t>～～～～～</w:t>
                            </w:r>
                            <w:r w:rsidRPr="00775142">
                              <w:rPr>
                                <w:rFonts w:hint="eastAsia"/>
                              </w:rPr>
                              <w:t>～～～～</w:t>
                            </w:r>
                            <w:r>
                              <w:t>～</w:t>
                            </w:r>
                            <w:r>
                              <w:rPr>
                                <w:rFonts w:hint="eastAsia"/>
                              </w:rPr>
                              <w:t>～～</w:t>
                            </w:r>
                            <w:r w:rsidRPr="00775142">
                              <w:rPr>
                                <w:rFonts w:hint="eastAsia"/>
                              </w:rPr>
                              <w:t>～～</w:t>
                            </w:r>
                            <w:r>
                              <w:t>～</w:t>
                            </w:r>
                            <w:r>
                              <w:rPr>
                                <w:rFonts w:hint="eastAsia"/>
                              </w:rPr>
                              <w:t>～～</w:t>
                            </w:r>
                            <w:r w:rsidR="00C077C7" w:rsidRPr="00775142">
                              <w:rPr>
                                <w:rFonts w:hint="eastAsia"/>
                              </w:rPr>
                              <w:t>～～</w:t>
                            </w:r>
                            <w:r w:rsidR="00C077C7">
                              <w:rPr>
                                <w:rFonts w:hint="eastAsia"/>
                              </w:rPr>
                              <w:t>～～</w:t>
                            </w:r>
                            <w:r w:rsidR="00C077C7" w:rsidRPr="00775142">
                              <w:rPr>
                                <w:rFonts w:hint="eastAsia"/>
                              </w:rPr>
                              <w:t>～</w:t>
                            </w:r>
                            <w:r>
                              <w:rPr>
                                <w:rFonts w:hint="eastAsia"/>
                              </w:rPr>
                              <w:t>～</w:t>
                            </w:r>
                            <w:r w:rsidRPr="00775142">
                              <w:br/>
                            </w:r>
                            <w:r w:rsidRPr="00775142">
                              <w:rPr>
                                <w:rFonts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995F9C" id="テキスト ボックス 567" o:spid="_x0000_s1128" type="#_x0000_t202" style="position:absolute;left:0;text-align:left;margin-left:-10.95pt;margin-top:6.3pt;width:493.7pt;height:34.4pt;z-index:25310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IOvUwIAAG4EAAAOAAAAZHJzL2Uyb0RvYy54bWysVN1O2zAUvp+0d7B8P9KWUtqKFHUgpkkI&#10;kMrEtes4NFLi49kuCbuk0rSH2CtMu97z5EX22WkLYruaduMc+/x/3zk5OW2qkj0o6wrSKe8f9DhT&#10;WlJW6PuUf7q9eDfmzHmhM1GSVil/VI6fzt6+OanNVA1oRWWmLEMQ7aa1SfnKezNNEidXqhLugIzS&#10;UOZkK+FxtfdJZkWN6FWZDHq9UVKTzYwlqZzD63mn5LMYP8+V9Nd57pRnZcpRm4+njecynMnsREzv&#10;rTCrQm7LEP9QRSUKjaT7UOfCC7a2xR+hqkJacpT7A0lVQnleSBV7QDf93qtuFithVOwF4Dizh8n9&#10;v7Dy6uHGsiJL+dHomDMtKpDUbr62Tz/ap1/t5htrN9/bzaZ9+ok7C0aArDZuCs+Fga9v3lMD6nfv&#10;Do8BiSa3VfiiRwY9wH/cA64azyQeR4PRZDKBSkI3PByNx5GR5NnbWOc/KKpYEFJuQWjEWTxcOo9K&#10;YLozCck0XRRlGUktNauR4fCoFx32GniUGo6hh67WIPlm2UQYxqNdI0vKHtGfpW5onJEXBYq4FM7f&#10;CIspQd2YfH+NIy8JyWgrcbYi++Vv78Ee5EHLWY2pS7n7vBZWcVZ+1KB10h8Ow5jGy/DoeICLfalZ&#10;vtTodXVGGOw+dszIKAZ7X+7E3FJ1hwWZh6xQCS2RO+V+J575bhewYFLN59EIg2mEv9QLI0PoAGuA&#10;+La5E9ZsefBg8Ip28ymmr+jobDtC5mtPeRG5CkB3qG7xx1BHCrcLGLbm5T1aPf8mZr8BAAD//wMA&#10;UEsDBBQABgAIAAAAIQATmMIN4QAAAAkBAAAPAAAAZHJzL2Rvd25yZXYueG1sTI/BTsMwEETvSPyD&#10;tZW4tU4iEqUhTlVFqpAQHFp64ebE2ySqvQ6x2wa+HnOC42qeZt6Wm9lodsXJDZYExKsIGFJr1UCd&#10;gOP7bpkDc16SktoSCvhCB5vq/q6UhbI32uP14DsWSsgVUkDv/Vhw7toejXQrOyKF7GQnI304p46r&#10;Sd5CudE8iaKMGzlQWOjliHWP7flwMQJe6t2b3DeJyb91/fx62o6fx49UiIfFvH0C5nH2fzD86gd1&#10;qIJTYy+kHNMClkm8DmgIkgxYANZZmgJrBOTxI/Cq5P8/qH4AAAD//wMAUEsBAi0AFAAGAAgAAAAh&#10;ALaDOJL+AAAA4QEAABMAAAAAAAAAAAAAAAAAAAAAAFtDb250ZW50X1R5cGVzXS54bWxQSwECLQAU&#10;AAYACAAAACEAOP0h/9YAAACUAQAACwAAAAAAAAAAAAAAAAAvAQAAX3JlbHMvLnJlbHNQSwECLQAU&#10;AAYACAAAACEAVHyDr1MCAABuBAAADgAAAAAAAAAAAAAAAAAuAgAAZHJzL2Uyb0RvYy54bWxQSwEC&#10;LQAUAAYACAAAACEAE5jCDeEAAAAJAQAADwAAAAAAAAAAAAAAAACtBAAAZHJzL2Rvd25yZXYueG1s&#10;UEsFBgAAAAAEAAQA8wAAALsFAAAAAA==&#10;" filled="f" stroked="f" strokeweight=".5pt">
                <v:textbox>
                  <w:txbxContent>
                    <w:p w14:paraId="6F2FB9C2" w14:textId="247A4C44" w:rsidR="009B27F2" w:rsidRPr="00775142" w:rsidRDefault="009B27F2" w:rsidP="009B27F2">
                      <w:r w:rsidRPr="00775142">
                        <w:rPr>
                          <w:rFonts w:hint="eastAsia"/>
                        </w:rPr>
                        <w:t>～～～～～～～～～～～～～～～～～～～～～～～</w:t>
                      </w:r>
                      <w:r w:rsidRPr="00775142">
                        <w:t>～～～～～</w:t>
                      </w:r>
                      <w:r w:rsidRPr="00775142">
                        <w:rPr>
                          <w:rFonts w:hint="eastAsia"/>
                        </w:rPr>
                        <w:t>～～～～</w:t>
                      </w:r>
                      <w:r>
                        <w:t>～</w:t>
                      </w:r>
                      <w:r>
                        <w:rPr>
                          <w:rFonts w:hint="eastAsia"/>
                        </w:rPr>
                        <w:t>～～</w:t>
                      </w:r>
                      <w:r w:rsidRPr="00775142">
                        <w:rPr>
                          <w:rFonts w:hint="eastAsia"/>
                        </w:rPr>
                        <w:t>～～</w:t>
                      </w:r>
                      <w:r>
                        <w:t>～</w:t>
                      </w:r>
                      <w:r>
                        <w:rPr>
                          <w:rFonts w:hint="eastAsia"/>
                        </w:rPr>
                        <w:t>～～</w:t>
                      </w:r>
                      <w:r w:rsidR="00C077C7" w:rsidRPr="00775142">
                        <w:rPr>
                          <w:rFonts w:hint="eastAsia"/>
                        </w:rPr>
                        <w:t>～～</w:t>
                      </w:r>
                      <w:r w:rsidR="00C077C7">
                        <w:rPr>
                          <w:rFonts w:hint="eastAsia"/>
                        </w:rPr>
                        <w:t>～～</w:t>
                      </w:r>
                      <w:r w:rsidR="00C077C7" w:rsidRPr="00775142">
                        <w:rPr>
                          <w:rFonts w:hint="eastAsia"/>
                        </w:rPr>
                        <w:t>～</w:t>
                      </w:r>
                      <w:r>
                        <w:rPr>
                          <w:rFonts w:hint="eastAsia"/>
                        </w:rPr>
                        <w:t>～</w:t>
                      </w:r>
                      <w:r w:rsidRPr="00775142">
                        <w:br/>
                      </w:r>
                      <w:r w:rsidRPr="00775142">
                        <w:rPr>
                          <w:rFonts w:hint="eastAsia"/>
                        </w:rPr>
                        <w:t>～</w:t>
                      </w:r>
                    </w:p>
                  </w:txbxContent>
                </v:textbox>
                <w10:wrap anchorx="margin"/>
              </v:shape>
            </w:pict>
          </mc:Fallback>
        </mc:AlternateContent>
      </w:r>
    </w:p>
    <w:p w14:paraId="5C45A187" w14:textId="6097BC91" w:rsidR="009B27F2" w:rsidRDefault="00C077C7" w:rsidP="009B27F2">
      <w:pPr>
        <w:spacing w:line="340" w:lineRule="exact"/>
        <w:rPr>
          <w:rFonts w:ascii="Meiryo UI" w:eastAsia="Meiryo UI" w:hAnsi="Meiryo UI"/>
          <w:b/>
          <w:sz w:val="24"/>
        </w:rPr>
      </w:pPr>
      <w:r>
        <w:rPr>
          <w:rFonts w:ascii="Meiryo UI" w:eastAsia="Meiryo UI" w:hAnsi="Meiryo UI"/>
          <w:b/>
          <w:noProof/>
          <w:sz w:val="24"/>
        </w:rPr>
        <w:drawing>
          <wp:anchor distT="0" distB="0" distL="114300" distR="114300" simplePos="0" relativeHeight="253110272" behindDoc="0" locked="0" layoutInCell="1" allowOverlap="1" wp14:anchorId="0FB2F63C" wp14:editId="5F8FFB90">
            <wp:simplePos x="0" y="0"/>
            <wp:positionH relativeFrom="column">
              <wp:posOffset>1905</wp:posOffset>
            </wp:positionH>
            <wp:positionV relativeFrom="paragraph">
              <wp:posOffset>170543</wp:posOffset>
            </wp:positionV>
            <wp:extent cx="5540647" cy="1568108"/>
            <wp:effectExtent l="0" t="0" r="3175" b="0"/>
            <wp:wrapNone/>
            <wp:docPr id="375" name="図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図 375"/>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554776" cy="1572107"/>
                    </a:xfrm>
                    <a:prstGeom prst="rect">
                      <a:avLst/>
                    </a:prstGeom>
                  </pic:spPr>
                </pic:pic>
              </a:graphicData>
            </a:graphic>
            <wp14:sizeRelH relativeFrom="page">
              <wp14:pctWidth>0</wp14:pctWidth>
            </wp14:sizeRelH>
            <wp14:sizeRelV relativeFrom="page">
              <wp14:pctHeight>0</wp14:pctHeight>
            </wp14:sizeRelV>
          </wp:anchor>
        </w:drawing>
      </w:r>
    </w:p>
    <w:p w14:paraId="7652A79C" w14:textId="7F201E67" w:rsidR="009B27F2" w:rsidRDefault="009B27F2" w:rsidP="009B27F2">
      <w:pPr>
        <w:spacing w:line="340" w:lineRule="exact"/>
        <w:rPr>
          <w:rFonts w:ascii="Meiryo UI" w:eastAsia="Meiryo UI" w:hAnsi="Meiryo UI"/>
          <w:b/>
          <w:sz w:val="24"/>
        </w:rPr>
      </w:pPr>
    </w:p>
    <w:p w14:paraId="5BF4F744" w14:textId="6169F883" w:rsidR="009B27F2" w:rsidRPr="002E1B95" w:rsidRDefault="009B27F2" w:rsidP="009B27F2">
      <w:pPr>
        <w:spacing w:line="340" w:lineRule="exact"/>
        <w:rPr>
          <w:rFonts w:ascii="Meiryo UI" w:eastAsia="Meiryo UI" w:hAnsi="Meiryo UI"/>
          <w:sz w:val="24"/>
        </w:rPr>
      </w:pPr>
    </w:p>
    <w:p w14:paraId="5FBEE59C" w14:textId="6F47A686" w:rsidR="009B27F2" w:rsidRDefault="009B27F2" w:rsidP="009B27F2">
      <w:pPr>
        <w:spacing w:line="340" w:lineRule="exact"/>
        <w:rPr>
          <w:rFonts w:ascii="Meiryo UI" w:eastAsia="Meiryo UI" w:hAnsi="Meiryo UI"/>
          <w:b/>
          <w:sz w:val="24"/>
        </w:rPr>
      </w:pPr>
    </w:p>
    <w:p w14:paraId="397B7FD1" w14:textId="007FD421" w:rsidR="009B27F2" w:rsidRDefault="00C077C7" w:rsidP="009B27F2">
      <w:pPr>
        <w:spacing w:line="340" w:lineRule="exact"/>
        <w:rPr>
          <w:rFonts w:ascii="Meiryo UI" w:eastAsia="Meiryo UI" w:hAnsi="Meiryo UI"/>
          <w:b/>
          <w:sz w:val="24"/>
        </w:rPr>
      </w:pPr>
      <w:r>
        <w:rPr>
          <w:rFonts w:ascii="Meiryo UI" w:eastAsia="Meiryo UI" w:hAnsi="Meiryo UI"/>
          <w:noProof/>
        </w:rPr>
        <w:drawing>
          <wp:anchor distT="0" distB="0" distL="114300" distR="114300" simplePos="0" relativeHeight="253112320" behindDoc="0" locked="0" layoutInCell="1" allowOverlap="1" wp14:anchorId="77E85520" wp14:editId="3F01C8A8">
            <wp:simplePos x="0" y="0"/>
            <wp:positionH relativeFrom="column">
              <wp:posOffset>3409950</wp:posOffset>
            </wp:positionH>
            <wp:positionV relativeFrom="paragraph">
              <wp:posOffset>185420</wp:posOffset>
            </wp:positionV>
            <wp:extent cx="358140" cy="358140"/>
            <wp:effectExtent l="0" t="0" r="0" b="0"/>
            <wp:wrapNone/>
            <wp:docPr id="368" name="グラフィックス 368" descr="カーソル 単色塗りつぶ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グラフィックス 36" descr="カーソル 単色塗りつぶし"/>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rot="20320682">
                      <a:off x="0" y="0"/>
                      <a:ext cx="358140" cy="358140"/>
                    </a:xfrm>
                    <a:prstGeom prst="rect">
                      <a:avLst/>
                    </a:prstGeom>
                  </pic:spPr>
                </pic:pic>
              </a:graphicData>
            </a:graphic>
            <wp14:sizeRelH relativeFrom="page">
              <wp14:pctWidth>0</wp14:pctWidth>
            </wp14:sizeRelH>
            <wp14:sizeRelV relativeFrom="page">
              <wp14:pctHeight>0</wp14:pctHeight>
            </wp14:sizeRelV>
          </wp:anchor>
        </w:drawing>
      </w:r>
      <w:r>
        <w:rPr>
          <w:rFonts w:ascii="Meiryo UI" w:eastAsia="Meiryo UI" w:hAnsi="Meiryo UI"/>
          <w:b/>
          <w:noProof/>
          <w:sz w:val="24"/>
        </w:rPr>
        <mc:AlternateContent>
          <mc:Choice Requires="wps">
            <w:drawing>
              <wp:anchor distT="0" distB="0" distL="114300" distR="114300" simplePos="0" relativeHeight="253111296" behindDoc="0" locked="0" layoutInCell="1" allowOverlap="1" wp14:anchorId="2B335B4D" wp14:editId="77CC7597">
                <wp:simplePos x="0" y="0"/>
                <wp:positionH relativeFrom="column">
                  <wp:posOffset>1928676</wp:posOffset>
                </wp:positionH>
                <wp:positionV relativeFrom="paragraph">
                  <wp:posOffset>134257</wp:posOffset>
                </wp:positionV>
                <wp:extent cx="1649186" cy="255270"/>
                <wp:effectExtent l="0" t="0" r="27305" b="11430"/>
                <wp:wrapNone/>
                <wp:docPr id="316" name="角丸四角形 325"/>
                <wp:cNvGraphicFramePr/>
                <a:graphic xmlns:a="http://schemas.openxmlformats.org/drawingml/2006/main">
                  <a:graphicData uri="http://schemas.microsoft.com/office/word/2010/wordprocessingShape">
                    <wps:wsp>
                      <wps:cNvSpPr/>
                      <wps:spPr>
                        <a:xfrm>
                          <a:off x="0" y="0"/>
                          <a:ext cx="1649186" cy="25527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019675" id="角丸四角形 325" o:spid="_x0000_s1026" style="position:absolute;left:0;text-align:left;margin-left:151.85pt;margin-top:10.55pt;width:129.85pt;height:20.1pt;z-index:25311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BfsugIAAJ4FAAAOAAAAZHJzL2Uyb0RvYy54bWysVEtuGzEM3RfoHQTtm/nEzsfIODASuCgQ&#10;JEGSImtZo/EMoBFVSfbYPUa32WXTK2TT2zRAj1FK84mRBl0U9UImh+Sj+ETy5HRTS7IWxlagMprs&#10;xZQIxSGv1DKjn+/mH44osY6pnElQIqNbYenp9P27k0ZPRAolyFwYgiDKThqd0dI5PYkiy0tRM7sH&#10;Wig0FmBq5lA1yyg3rEH0WkZpHB9EDZhcG+DCWvx63hrpNOAXheDuqiiscERmFO/mwmnCufBnND1h&#10;k6Vhuqx4dw32D7eoWaUw6QB1zhwjK1P9AVVX3ICFwu1xqCMoioqLUANWk8SvqrktmRahFiTH6oEm&#10;+/9g+eX62pAqz+h+ckCJYjU+0q/v334+PT0/PKDw/OOR7KdjT1Sj7QT9b/W16TSLoq96U5ja/2M9&#10;ZBPI3Q7kio0jHD8mB6Pj5AhzcLSl43F6GNiPXqK1se6jgJp4IaMGViq/wRcMxLL1hXWYFv17P59R&#10;wbySMryiVKTBNMfxOA4RFmSVe6v3s2a5OJOGrBk2wnwe48+XhGg7bqhJhR99oW1pQXJbKTyGVDei&#10;QK6wmLTN4LtUDLCMc6Fc0ppKlos223g3WR8RUgdAj1zgLQfsDqD3bEF67PbOnb8PFaHJh+Cu9L8F&#10;DxEhMyg3BNeVAvNWZRKr6jK3/j1JLTWepQXkW+wkA+2IWc3nFT7jBbPumhmcKZw+3BPuCo9CAr4U&#10;dBIlJZivb333/tjqaKWkwRnNqP2yYkZQIj8pHILjZDTyQx2U0fgwRcXsWha7FrWqzwBfP8GNpHkQ&#10;vb+TvVgYqO9xncx8VjQxxTF3RrkzvXLm2t2BC4mL2Sy44SBr5i7UreYe3LPqO/Ruc8+M7nrZ4RRc&#10;Qj/PbPKqm1tfH6lgtnJQVKHVX3jt+MYlEBqnW1h+y+zqwetlrU5/AwAA//8DAFBLAwQUAAYACAAA&#10;ACEAWEJUG90AAAAJAQAADwAAAGRycy9kb3ducmV2LnhtbEyPy07DMBBF90j8gzVI7KjzoCkNmVRV&#10;pawRKR/gxk4ciMep7bbh7zErWI7u0b1nqt1iJnZVzo+WENJVAkxRZ+VIA8LHsXl6AeaDICkmSwrh&#10;W3nY1fd3lSilvdG7urZhYLGEfCkQdAhzybnvtDLCr+ysKGa9dUaEeLqBSydusdxMPEuSghsxUlzQ&#10;YlYHrbqv9mIQmv6t2eit+Fzavs22+8PZdesz4uPDsn8FFtQS/mD41Y/qUEenk72Q9GxCyJN8E1GE&#10;LE2BRWBd5M/ATghFmgOvK/7/g/oHAAD//wMAUEsBAi0AFAAGAAgAAAAhALaDOJL+AAAA4QEAABMA&#10;AAAAAAAAAAAAAAAAAAAAAFtDb250ZW50X1R5cGVzXS54bWxQSwECLQAUAAYACAAAACEAOP0h/9YA&#10;AACUAQAACwAAAAAAAAAAAAAAAAAvAQAAX3JlbHMvLnJlbHNQSwECLQAUAAYACAAAACEA06gX7LoC&#10;AACeBQAADgAAAAAAAAAAAAAAAAAuAgAAZHJzL2Uyb0RvYy54bWxQSwECLQAUAAYACAAAACEAWEJU&#10;G90AAAAJAQAADwAAAAAAAAAAAAAAAAAUBQAAZHJzL2Rvd25yZXYueG1sUEsFBgAAAAAEAAQA8wAA&#10;AB4GAAAAAA==&#10;" filled="f" strokecolor="red" strokeweight="1.5pt">
                <v:stroke joinstyle="miter"/>
              </v:roundrect>
            </w:pict>
          </mc:Fallback>
        </mc:AlternateContent>
      </w:r>
    </w:p>
    <w:p w14:paraId="51E34F37" w14:textId="53C49CC2" w:rsidR="009B27F2" w:rsidRDefault="009B27F2" w:rsidP="009B27F2">
      <w:pPr>
        <w:spacing w:line="340" w:lineRule="exact"/>
        <w:rPr>
          <w:rFonts w:ascii="Meiryo UI" w:eastAsia="Meiryo UI" w:hAnsi="Meiryo UI"/>
          <w:b/>
          <w:sz w:val="24"/>
        </w:rPr>
      </w:pPr>
    </w:p>
    <w:p w14:paraId="1862C61A" w14:textId="2D7B09C5" w:rsidR="009B27F2" w:rsidRDefault="009B27F2" w:rsidP="009B27F2">
      <w:pPr>
        <w:spacing w:line="340" w:lineRule="exact"/>
        <w:rPr>
          <w:rFonts w:ascii="Meiryo UI" w:eastAsia="Meiryo UI" w:hAnsi="Meiryo UI"/>
          <w:b/>
          <w:sz w:val="24"/>
        </w:rPr>
      </w:pPr>
    </w:p>
    <w:p w14:paraId="2056941C" w14:textId="63828577" w:rsidR="009B27F2" w:rsidRDefault="009B27F2" w:rsidP="009B27F2">
      <w:pPr>
        <w:spacing w:line="340" w:lineRule="exact"/>
        <w:rPr>
          <w:rFonts w:ascii="Meiryo UI" w:eastAsia="Meiryo UI" w:hAnsi="Meiryo UI"/>
          <w:b/>
          <w:sz w:val="24"/>
        </w:rPr>
      </w:pPr>
    </w:p>
    <w:p w14:paraId="347CC6A5" w14:textId="719BC920" w:rsidR="009B27F2" w:rsidRDefault="009B27F2" w:rsidP="009B27F2">
      <w:pPr>
        <w:spacing w:line="340" w:lineRule="exact"/>
        <w:rPr>
          <w:rFonts w:ascii="Meiryo UI" w:eastAsia="Meiryo UI" w:hAnsi="Meiryo UI"/>
          <w:b/>
          <w:sz w:val="24"/>
        </w:rPr>
      </w:pPr>
    </w:p>
    <w:p w14:paraId="31DD84EE" w14:textId="10A3945B" w:rsidR="009B27F2" w:rsidRDefault="009B27F2" w:rsidP="009B27F2">
      <w:pPr>
        <w:spacing w:line="340" w:lineRule="exact"/>
        <w:rPr>
          <w:rFonts w:ascii="Meiryo UI" w:eastAsia="Meiryo UI" w:hAnsi="Meiryo UI"/>
          <w:b/>
          <w:sz w:val="24"/>
        </w:rPr>
      </w:pPr>
    </w:p>
    <w:p w14:paraId="1A4161E6" w14:textId="42F9A112" w:rsidR="009B27F2" w:rsidRDefault="009B27F2" w:rsidP="009B27F2">
      <w:pPr>
        <w:spacing w:line="340" w:lineRule="exact"/>
        <w:rPr>
          <w:rFonts w:ascii="Meiryo UI" w:eastAsia="Meiryo UI" w:hAnsi="Meiryo UI"/>
          <w:b/>
          <w:sz w:val="24"/>
        </w:rPr>
      </w:pPr>
    </w:p>
    <w:p w14:paraId="7DA51A62" w14:textId="453EB975" w:rsidR="00C077C7" w:rsidRDefault="00C077C7" w:rsidP="009B27F2">
      <w:pPr>
        <w:spacing w:line="340" w:lineRule="exact"/>
        <w:rPr>
          <w:rFonts w:ascii="Meiryo UI" w:eastAsia="Meiryo UI" w:hAnsi="Meiryo UI"/>
          <w:b/>
          <w:sz w:val="24"/>
        </w:rPr>
      </w:pPr>
    </w:p>
    <w:p w14:paraId="125DA26F" w14:textId="77777777" w:rsidR="00C077C7" w:rsidRDefault="00C077C7" w:rsidP="009B27F2">
      <w:pPr>
        <w:spacing w:line="340" w:lineRule="exact"/>
        <w:rPr>
          <w:rFonts w:ascii="Meiryo UI" w:eastAsia="Meiryo UI" w:hAnsi="Meiryo UI"/>
          <w:b/>
          <w:sz w:val="24"/>
        </w:rPr>
      </w:pPr>
    </w:p>
    <w:p w14:paraId="3F422D06" w14:textId="2D6EFC94" w:rsidR="009B27F2" w:rsidRDefault="009B27F2" w:rsidP="009B27F2">
      <w:pPr>
        <w:spacing w:line="340" w:lineRule="exact"/>
        <w:rPr>
          <w:rFonts w:ascii="Meiryo UI" w:eastAsia="Meiryo UI" w:hAnsi="Meiryo UI"/>
          <w:sz w:val="24"/>
        </w:rPr>
      </w:pPr>
      <w:r>
        <w:rPr>
          <w:rFonts w:ascii="Meiryo UI" w:eastAsia="Meiryo UI" w:hAnsi="Meiryo UI" w:hint="eastAsia"/>
          <w:sz w:val="24"/>
        </w:rPr>
        <w:lastRenderedPageBreak/>
        <w:t>(</w:t>
      </w:r>
      <w:r>
        <w:rPr>
          <w:rFonts w:ascii="Meiryo UI" w:eastAsia="Meiryo UI" w:hAnsi="Meiryo UI"/>
          <w:sz w:val="24"/>
        </w:rPr>
        <w:t>1</w:t>
      </w:r>
      <w:r w:rsidR="009B24F5">
        <w:rPr>
          <w:rFonts w:ascii="Meiryo UI" w:eastAsia="Meiryo UI" w:hAnsi="Meiryo UI" w:hint="eastAsia"/>
          <w:sz w:val="24"/>
        </w:rPr>
        <w:t>8</w:t>
      </w:r>
      <w:r>
        <w:rPr>
          <w:rFonts w:ascii="Meiryo UI" w:eastAsia="Meiryo UI" w:hAnsi="Meiryo UI"/>
          <w:sz w:val="24"/>
        </w:rPr>
        <w:t xml:space="preserve">) </w:t>
      </w:r>
      <w:r w:rsidRPr="00174439">
        <w:rPr>
          <w:rFonts w:ascii="Meiryo UI" w:eastAsia="Meiryo UI" w:hAnsi="Meiryo UI" w:hint="eastAsia"/>
          <w:sz w:val="24"/>
        </w:rPr>
        <w:t>申込番号が表示されます。印刷かメモをして保管しておいてください。</w:t>
      </w:r>
    </w:p>
    <w:p w14:paraId="68C6107A" w14:textId="77777777" w:rsidR="009B27F2" w:rsidRDefault="009B27F2" w:rsidP="009B27F2">
      <w:pPr>
        <w:spacing w:line="340" w:lineRule="exact"/>
        <w:ind w:leftChars="200" w:left="382" w:firstLineChars="100" w:firstLine="221"/>
        <w:rPr>
          <w:rFonts w:ascii="Meiryo UI" w:eastAsia="Meiryo UI" w:hAnsi="Meiryo UI"/>
          <w:sz w:val="24"/>
        </w:rPr>
      </w:pPr>
      <w:r w:rsidRPr="00174439">
        <w:rPr>
          <w:rFonts w:ascii="Meiryo UI" w:eastAsia="Meiryo UI" w:hAnsi="Meiryo UI" w:hint="eastAsia"/>
          <w:sz w:val="24"/>
        </w:rPr>
        <w:t>なお、「利用者の新規登録」で登録したメールアドレス（利用者</w:t>
      </w:r>
      <w:r w:rsidRPr="00174439">
        <w:rPr>
          <w:rFonts w:ascii="Meiryo UI" w:eastAsia="Meiryo UI" w:hAnsi="Meiryo UI"/>
          <w:sz w:val="24"/>
        </w:rPr>
        <w:t>IDと同じもの）に申請が完了した旨</w:t>
      </w:r>
    </w:p>
    <w:p w14:paraId="1172F53C" w14:textId="77777777" w:rsidR="009B27F2" w:rsidRPr="00F80410" w:rsidRDefault="009B27F2" w:rsidP="009B27F2">
      <w:pPr>
        <w:spacing w:line="340" w:lineRule="exact"/>
        <w:ind w:firstLineChars="200" w:firstLine="442"/>
        <w:rPr>
          <w:rFonts w:ascii="Meiryo UI" w:eastAsia="Meiryo UI" w:hAnsi="Meiryo UI"/>
          <w:sz w:val="24"/>
        </w:rPr>
      </w:pPr>
      <w:r w:rsidRPr="00174439">
        <w:rPr>
          <w:rFonts w:ascii="Meiryo UI" w:eastAsia="Meiryo UI" w:hAnsi="Meiryo UI"/>
          <w:sz w:val="24"/>
        </w:rPr>
        <w:t>（手続き名、申込番号の記載あり）の</w:t>
      </w:r>
      <w:r w:rsidRPr="00174439">
        <w:rPr>
          <w:rFonts w:ascii="Meiryo UI" w:eastAsia="Meiryo UI" w:hAnsi="Meiryo UI" w:hint="eastAsia"/>
          <w:sz w:val="24"/>
        </w:rPr>
        <w:t>メールが届きます。申請手順は以上です。</w:t>
      </w:r>
    </w:p>
    <w:p w14:paraId="0236BB45" w14:textId="628D9F1A" w:rsidR="009B27F2" w:rsidRPr="00F15E0A" w:rsidRDefault="008A2E22" w:rsidP="009B27F2">
      <w:pPr>
        <w:spacing w:line="340" w:lineRule="exact"/>
        <w:rPr>
          <w:rFonts w:ascii="Meiryo UI" w:eastAsia="Meiryo UI" w:hAnsi="Meiryo UI"/>
          <w:sz w:val="24"/>
        </w:rPr>
      </w:pPr>
      <w:r>
        <w:rPr>
          <w:rFonts w:ascii="Meiryo UI" w:eastAsia="Meiryo UI" w:hAnsi="Meiryo UI"/>
          <w:b/>
          <w:noProof/>
          <w:sz w:val="24"/>
        </w:rPr>
        <mc:AlternateContent>
          <mc:Choice Requires="wps">
            <w:drawing>
              <wp:anchor distT="0" distB="0" distL="114300" distR="114300" simplePos="0" relativeHeight="253097984" behindDoc="0" locked="0" layoutInCell="1" allowOverlap="1" wp14:anchorId="5CA41CAF" wp14:editId="670BC47C">
                <wp:simplePos x="0" y="0"/>
                <wp:positionH relativeFrom="column">
                  <wp:posOffset>3975100</wp:posOffset>
                </wp:positionH>
                <wp:positionV relativeFrom="paragraph">
                  <wp:posOffset>110218</wp:posOffset>
                </wp:positionV>
                <wp:extent cx="371475" cy="171450"/>
                <wp:effectExtent l="0" t="0" r="9525" b="0"/>
                <wp:wrapNone/>
                <wp:docPr id="317" name="テキスト ボックス 317"/>
                <wp:cNvGraphicFramePr/>
                <a:graphic xmlns:a="http://schemas.openxmlformats.org/drawingml/2006/main">
                  <a:graphicData uri="http://schemas.microsoft.com/office/word/2010/wordprocessingShape">
                    <wps:wsp>
                      <wps:cNvSpPr txBox="1"/>
                      <wps:spPr>
                        <a:xfrm>
                          <a:off x="0" y="0"/>
                          <a:ext cx="371475" cy="171450"/>
                        </a:xfrm>
                        <a:prstGeom prst="rect">
                          <a:avLst/>
                        </a:prstGeom>
                        <a:solidFill>
                          <a:schemeClr val="lt1"/>
                        </a:solidFill>
                        <a:ln w="6350">
                          <a:noFill/>
                        </a:ln>
                      </wps:spPr>
                      <wps:txbx>
                        <w:txbxContent>
                          <w:p w14:paraId="7D88227A" w14:textId="77777777" w:rsidR="009B27F2" w:rsidRPr="002603A3" w:rsidRDefault="009B27F2" w:rsidP="009B27F2">
                            <w:pPr>
                              <w:spacing w:line="140" w:lineRule="exact"/>
                              <w:rPr>
                                <w:sz w:val="10"/>
                              </w:rPr>
                            </w:pPr>
                            <w:r>
                              <w:rPr>
                                <w:rFonts w:hint="eastAsia"/>
                                <w:sz w:val="10"/>
                              </w:rPr>
                              <w:t>〇〇</w:t>
                            </w:r>
                            <w:r>
                              <w:rPr>
                                <w:sz w:val="10"/>
                              </w:rPr>
                              <w:t>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A41CAF" id="テキスト ボックス 317" o:spid="_x0000_s1129" type="#_x0000_t202" style="position:absolute;left:0;text-align:left;margin-left:313pt;margin-top:8.7pt;width:29.25pt;height:13.5pt;z-index:25309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gvFZAIAAJUEAAAOAAAAZHJzL2Uyb0RvYy54bWysVM2O2jAQvlfqO1i+lxB+li0irCgrqkpo&#10;dyW22rNxHIjkeFzbkNAjSFUfoq9Q9dznyYt07ABLtz1VvTgznj/P981kdFMVkmyFsTmohMatNiVC&#10;cUhztUrox8fZm2tKrGMqZRKUSOhOWHozfv1qVOqh6MAaZCoMwSTKDkud0LVzehhFlq9FwWwLtFBo&#10;zMAUzKFqVlFqWInZCxl12u2rqASTagNcWIu3t42RjkP+LBPc3WeZFY7IhOLbXDhNOJf+jMYjNlwZ&#10;ptc5Pz6D/cMrCpYrLHpOdcscIxuT/5GqyLkBC5lrcSgiyLKci9ADdhO3X3SzWDMtQi8IjtVnmOz/&#10;S8vvtg+G5GlCu/GAEsUKJKk+fKn33+v9z/rwldSHb/XhUO9/oE68E0JWajvEyIXGWFe9gwqpP91b&#10;vPRIVJkp/Bd7JGhH8HdnwEXlCMfL7iDuDfqUcDTFKPcDIdFzsDbWvRdQEC8k1CCfAWa2nVuHD0HX&#10;k4uvZUHm6SyXMih+hsRUGrJlyL504YkY8ZuXVKRM6FUXS/sgBT68ySwVFvCtNi15yVXLKqB1fcZh&#10;CekOYTDQzJbVfJbjY+fMugdmcJiwc1wQd49HJgGLwVGiZA3m89/uvT9yjFZKShzOhNpPG2YEJfKD&#10;Qvbfxr2en+ag9PqDDirm0rK8tKhNMQVEIMZV1DyI3t/Jk5gZKJ5wjya+KpqY4lg7oe4kTl2zMriH&#10;XEwmwQnnVzM3VwvNfWoPnqfisXpiRh/5ckj0HZzGmA1f0Nb4NrBPNg6yPHDqgW5QPeKPsx+oPu6p&#10;X65LPXg9/03GvwAAAP//AwBQSwMEFAAGAAgAAAAhAKtWhffhAAAACQEAAA8AAABkcnMvZG93bnJl&#10;di54bWxMj0tPwzAQhO9I/Adrkbgg6tC6aRXiVAjxkLjR8BA3N16SiHgdxW4S/j3LCY6jGc18k+9m&#10;14kRh9B60nC1SEAgVd62VGt4Ke8vtyBCNGRN5wk1fGOAXXF6kpvM+omecdzHWnAJhcxoaGLsMylD&#10;1aAzYeF7JPY+/eBMZDnU0g5m4nLXyWWSpNKZlnihMT3eNlh97Y9Ow8dF/f4U5ofXabVe9XePY7l5&#10;s6XW52fzzTWIiHP8C8MvPqNDwUwHfyQbRKchXab8JbKxUSA4kG7VGsRBg1IKZJHL/w+KHwAAAP//&#10;AwBQSwECLQAUAAYACAAAACEAtoM4kv4AAADhAQAAEwAAAAAAAAAAAAAAAAAAAAAAW0NvbnRlbnRf&#10;VHlwZXNdLnhtbFBLAQItABQABgAIAAAAIQA4/SH/1gAAAJQBAAALAAAAAAAAAAAAAAAAAC8BAABf&#10;cmVscy8ucmVsc1BLAQItABQABgAIAAAAIQAMwgvFZAIAAJUEAAAOAAAAAAAAAAAAAAAAAC4CAABk&#10;cnMvZTJvRG9jLnhtbFBLAQItABQABgAIAAAAIQCrVoX34QAAAAkBAAAPAAAAAAAAAAAAAAAAAL4E&#10;AABkcnMvZG93bnJldi54bWxQSwUGAAAAAAQABADzAAAAzAUAAAAA&#10;" fillcolor="white [3201]" stroked="f" strokeweight=".5pt">
                <v:textbox>
                  <w:txbxContent>
                    <w:p w14:paraId="7D88227A" w14:textId="77777777" w:rsidR="009B27F2" w:rsidRPr="002603A3" w:rsidRDefault="009B27F2" w:rsidP="009B27F2">
                      <w:pPr>
                        <w:spacing w:line="140" w:lineRule="exact"/>
                        <w:rPr>
                          <w:sz w:val="10"/>
                        </w:rPr>
                      </w:pPr>
                      <w:r>
                        <w:rPr>
                          <w:rFonts w:hint="eastAsia"/>
                          <w:sz w:val="10"/>
                        </w:rPr>
                        <w:t>〇〇</w:t>
                      </w:r>
                      <w:r>
                        <w:rPr>
                          <w:sz w:val="10"/>
                        </w:rPr>
                        <w:t>〇</w:t>
                      </w:r>
                    </w:p>
                  </w:txbxContent>
                </v:textbox>
              </v:shape>
            </w:pict>
          </mc:Fallback>
        </mc:AlternateContent>
      </w:r>
      <w:r w:rsidR="009B27F2" w:rsidRPr="00F92C95">
        <w:rPr>
          <w:rFonts w:ascii="Meiryo UI" w:eastAsia="Meiryo UI" w:hAnsi="Meiryo UI"/>
          <w:b/>
          <w:noProof/>
          <w:sz w:val="24"/>
        </w:rPr>
        <w:drawing>
          <wp:anchor distT="0" distB="0" distL="114300" distR="114300" simplePos="0" relativeHeight="253096960" behindDoc="0" locked="0" layoutInCell="1" allowOverlap="1" wp14:anchorId="47F9F840" wp14:editId="6818812A">
            <wp:simplePos x="0" y="0"/>
            <wp:positionH relativeFrom="margin">
              <wp:posOffset>9434</wp:posOffset>
            </wp:positionH>
            <wp:positionV relativeFrom="paragraph">
              <wp:posOffset>94343</wp:posOffset>
            </wp:positionV>
            <wp:extent cx="4589145" cy="2212975"/>
            <wp:effectExtent l="19050" t="19050" r="20955" b="15875"/>
            <wp:wrapNone/>
            <wp:docPr id="369" name="図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589145" cy="22129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08BAE996" w14:textId="2B5B2455" w:rsidR="009B27F2" w:rsidRDefault="009B27F2" w:rsidP="009B27F2">
      <w:pPr>
        <w:spacing w:line="340" w:lineRule="exact"/>
        <w:rPr>
          <w:rFonts w:ascii="Meiryo UI" w:eastAsia="Meiryo UI" w:hAnsi="Meiryo UI"/>
          <w:b/>
          <w:sz w:val="24"/>
        </w:rPr>
      </w:pPr>
    </w:p>
    <w:p w14:paraId="059FD6B8" w14:textId="77777777" w:rsidR="009B27F2" w:rsidRDefault="009B27F2" w:rsidP="009B27F2">
      <w:pPr>
        <w:spacing w:line="340" w:lineRule="exact"/>
        <w:rPr>
          <w:rFonts w:ascii="Meiryo UI" w:eastAsia="Meiryo UI" w:hAnsi="Meiryo UI"/>
          <w:b/>
          <w:sz w:val="24"/>
        </w:rPr>
      </w:pPr>
    </w:p>
    <w:p w14:paraId="5FFD164B" w14:textId="77777777" w:rsidR="009B27F2" w:rsidRDefault="009B27F2" w:rsidP="009B27F2">
      <w:pPr>
        <w:spacing w:line="340" w:lineRule="exact"/>
        <w:rPr>
          <w:rFonts w:ascii="Meiryo UI" w:eastAsia="Meiryo UI" w:hAnsi="Meiryo UI"/>
          <w:b/>
          <w:sz w:val="24"/>
        </w:rPr>
      </w:pPr>
    </w:p>
    <w:p w14:paraId="0B4D1471" w14:textId="77777777" w:rsidR="009B27F2" w:rsidRDefault="009B27F2" w:rsidP="009B27F2">
      <w:pPr>
        <w:spacing w:line="340" w:lineRule="exact"/>
        <w:rPr>
          <w:rFonts w:ascii="Meiryo UI" w:eastAsia="Meiryo UI" w:hAnsi="Meiryo UI"/>
          <w:b/>
          <w:sz w:val="24"/>
        </w:rPr>
      </w:pPr>
    </w:p>
    <w:p w14:paraId="2715F3CA" w14:textId="77777777" w:rsidR="009B27F2" w:rsidRPr="003F45AB" w:rsidRDefault="009B27F2" w:rsidP="009B27F2">
      <w:pPr>
        <w:spacing w:line="340" w:lineRule="exact"/>
        <w:rPr>
          <w:rFonts w:ascii="Meiryo UI" w:eastAsia="Meiryo UI" w:hAnsi="Meiryo UI"/>
          <w:sz w:val="24"/>
        </w:rPr>
      </w:pPr>
    </w:p>
    <w:p w14:paraId="103663D4" w14:textId="77777777" w:rsidR="009B27F2" w:rsidRDefault="009B27F2" w:rsidP="009B27F2">
      <w:pPr>
        <w:spacing w:line="340" w:lineRule="exact"/>
        <w:rPr>
          <w:rFonts w:ascii="Meiryo UI" w:eastAsia="Meiryo UI" w:hAnsi="Meiryo UI"/>
          <w:sz w:val="24"/>
        </w:rPr>
      </w:pPr>
      <w:r w:rsidRPr="00620692">
        <w:rPr>
          <w:rFonts w:ascii="Meiryo UI" w:eastAsia="Meiryo UI" w:hAnsi="Meiryo UI"/>
          <w:noProof/>
        </w:rPr>
        <mc:AlternateContent>
          <mc:Choice Requires="wps">
            <w:drawing>
              <wp:anchor distT="0" distB="0" distL="114300" distR="114300" simplePos="0" relativeHeight="253099008" behindDoc="0" locked="0" layoutInCell="1" allowOverlap="1" wp14:anchorId="1078423B" wp14:editId="5E4BFAD6">
                <wp:simplePos x="0" y="0"/>
                <wp:positionH relativeFrom="column">
                  <wp:posOffset>1529352</wp:posOffset>
                </wp:positionH>
                <wp:positionV relativeFrom="paragraph">
                  <wp:posOffset>192133</wp:posOffset>
                </wp:positionV>
                <wp:extent cx="1578429" cy="582385"/>
                <wp:effectExtent l="0" t="0" r="22225" b="27305"/>
                <wp:wrapNone/>
                <wp:docPr id="318" name="角丸四角形 325"/>
                <wp:cNvGraphicFramePr/>
                <a:graphic xmlns:a="http://schemas.openxmlformats.org/drawingml/2006/main">
                  <a:graphicData uri="http://schemas.microsoft.com/office/word/2010/wordprocessingShape">
                    <wps:wsp>
                      <wps:cNvSpPr/>
                      <wps:spPr>
                        <a:xfrm>
                          <a:off x="0" y="0"/>
                          <a:ext cx="1578429" cy="582385"/>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1B07DA" id="角丸四角形 325" o:spid="_x0000_s1026" style="position:absolute;left:0;text-align:left;margin-left:120.4pt;margin-top:15.15pt;width:124.3pt;height:45.85pt;z-index:25309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VkhuQIAAJ4FAAAOAAAAZHJzL2Uyb0RvYy54bWysVM1OGzEQvlfqO1i+l/0hKSFigyJQqkoI&#10;EFBxdrze7Epej2s72aSP0Su3XvoKXPo2RepjdOz9IaKoh6p78M54Zr7x/J6cbmtJNsLYClRGk4OY&#10;EqE45JVaZfTT3eLdhBLrmMqZBCUyuhOWns7evjlp9FSkUILMhSEIouy00RktndPTKLK8FDWzB6CF&#10;QmEBpmYOWbOKcsMaRK9llMbx+6gBk2sDXFiLt+etkM4CflEI7q6KwgpHZEbxbS6cJpxLf0azEzZd&#10;GabLinfPYP/wippVCp0OUOfMMbI21R9QdcUNWCjcAYc6gqKouAgxYDRJ/CKa25JpEWLB5Fg9pMn+&#10;P1h+ubk2pMozephgqRSrsUi/vn/9+fj49PCAxNOPb+QwHftENdpOUf9WX5uOs0j6qLeFqf0f4yHb&#10;kNzdkFyxdYTjZTI+mozSY0o4ysaT9HASQKNna22s+yCgJp7IqIG1ym+wgiGxbHNhHbpF/V7Pe1Sw&#10;qKQMVZSKNOjmOB7HwcKCrHIv9XrWrJZn0pANw0ZYLGL8fEiItqeGnFR46QNtQwuU20nhMaS6EQXm&#10;CoNJWw++S8UAyzgXyiWtqGS5aL2N9531FsF1APTIBb5ywO4Aes0WpMdu39zpe1MRmnww7kL/m/Fg&#10;ETyDcoNxXSkwr0UmMarOc6vfJ6lNjc/SEvIddpKBdsSs5osKy3jBrLtmBmcKpw/3hLvCo5CAlYKO&#10;oqQE8+W1e6+PrY5SShqc0Yzaz2tmBCXyo8IhOE5GIz/UgRmNj1JkzL5kuS9R6/oMsPoJbiTNA+n1&#10;nezJwkB9j+tk7r2iiCmOvjPKnemZM9fuDlxIXMznQQ0HWTN3oW419+A+q75D77b3zOiulx1OwSX0&#10;88ymL7q51fWWCuZrB0UVWv05r12+cQmExukWlt8y+3zQel6rs98AAAD//wMAUEsDBBQABgAIAAAA&#10;IQCgAlzL3QAAAAoBAAAPAAAAZHJzL2Rvd25yZXYueG1sTI9BTsMwEEX3SNzBGiR21CYN0IQ4VVUp&#10;a0TKAdx4EgficWq7bbg9ZgXL0X/6/021XezELujD6EjC40oAQ+qcHmmQ8HFoHjbAQlSk1eQIJXxj&#10;gG19e1OpUrsrveOljQNLJRRKJcHEOJech86gVWHlZqSU9c5bFdPpB669uqZyO/FMiGdu1UhpwagZ&#10;9wa7r/ZsJTT9W/NiCvW5tH2bFbv9yXdPJynv75bdK7CIS/yD4Vc/qUOdnI7uTDqwSUKWi6QeJazF&#10;GlgC8k2RAzsmMssE8Lri/1+ofwAAAP//AwBQSwECLQAUAAYACAAAACEAtoM4kv4AAADhAQAAEwAA&#10;AAAAAAAAAAAAAAAAAAAAW0NvbnRlbnRfVHlwZXNdLnhtbFBLAQItABQABgAIAAAAIQA4/SH/1gAA&#10;AJQBAAALAAAAAAAAAAAAAAAAAC8BAABfcmVscy8ucmVsc1BLAQItABQABgAIAAAAIQDnBVkhuQIA&#10;AJ4FAAAOAAAAAAAAAAAAAAAAAC4CAABkcnMvZTJvRG9jLnhtbFBLAQItABQABgAIAAAAIQCgAlzL&#10;3QAAAAoBAAAPAAAAAAAAAAAAAAAAABMFAABkcnMvZG93bnJldi54bWxQSwUGAAAAAAQABADzAAAA&#10;HQYAAAAA&#10;" filled="f" strokecolor="red" strokeweight="1.5pt">
                <v:stroke joinstyle="miter"/>
              </v:roundrect>
            </w:pict>
          </mc:Fallback>
        </mc:AlternateContent>
      </w:r>
    </w:p>
    <w:p w14:paraId="11A06E85" w14:textId="3CD7A53B" w:rsidR="009B27F2" w:rsidRDefault="008A2E22" w:rsidP="009B27F2">
      <w:pPr>
        <w:spacing w:line="340" w:lineRule="exact"/>
        <w:rPr>
          <w:rFonts w:ascii="Meiryo UI" w:eastAsia="Meiryo UI" w:hAnsi="Meiryo UI"/>
          <w:sz w:val="24"/>
        </w:rPr>
      </w:pPr>
      <w:r w:rsidRPr="00830501">
        <w:rPr>
          <w:noProof/>
        </w:rPr>
        <mc:AlternateContent>
          <mc:Choice Requires="wps">
            <w:drawing>
              <wp:anchor distT="0" distB="0" distL="114300" distR="114300" simplePos="0" relativeHeight="253100032" behindDoc="0" locked="0" layoutInCell="1" allowOverlap="1" wp14:anchorId="1D030985" wp14:editId="3AFAEE37">
                <wp:simplePos x="0" y="0"/>
                <wp:positionH relativeFrom="column">
                  <wp:posOffset>1919696</wp:posOffset>
                </wp:positionH>
                <wp:positionV relativeFrom="paragraph">
                  <wp:posOffset>143510</wp:posOffset>
                </wp:positionV>
                <wp:extent cx="749935" cy="275590"/>
                <wp:effectExtent l="0" t="0" r="0" b="0"/>
                <wp:wrapNone/>
                <wp:docPr id="320" name="正方形/長方形 320"/>
                <wp:cNvGraphicFramePr/>
                <a:graphic xmlns:a="http://schemas.openxmlformats.org/drawingml/2006/main">
                  <a:graphicData uri="http://schemas.microsoft.com/office/word/2010/wordprocessingShape">
                    <wps:wsp>
                      <wps:cNvSpPr/>
                      <wps:spPr>
                        <a:xfrm>
                          <a:off x="0" y="0"/>
                          <a:ext cx="749935" cy="275590"/>
                        </a:xfrm>
                        <a:prstGeom prst="rect">
                          <a:avLst/>
                        </a:prstGeom>
                        <a:solidFill>
                          <a:sysClr val="window" lastClr="FFFFFF"/>
                        </a:solidFill>
                        <a:ln w="12700" cap="flat" cmpd="sng" algn="ctr">
                          <a:noFill/>
                          <a:prstDash val="solid"/>
                          <a:miter lim="800000"/>
                        </a:ln>
                        <a:effectLst/>
                      </wps:spPr>
                      <wps:txbx>
                        <w:txbxContent>
                          <w:p w14:paraId="0875A881" w14:textId="77777777" w:rsidR="009B27F2" w:rsidRPr="00C94092" w:rsidRDefault="009B27F2" w:rsidP="009B27F2">
                            <w:pPr>
                              <w:spacing w:line="240" w:lineRule="exact"/>
                              <w:jc w:val="center"/>
                              <w:rPr>
                                <w:rFonts w:ascii="メイリオ" w:eastAsia="メイリオ" w:hAnsi="メイリオ"/>
                                <w:b/>
                                <w:color w:val="4472C4" w:themeColor="accent5"/>
                              </w:rPr>
                            </w:pPr>
                            <w:r w:rsidRPr="00C94092">
                              <w:rPr>
                                <w:rFonts w:ascii="メイリオ" w:eastAsia="メイリオ" w:hAnsi="メイリオ" w:hint="eastAsia"/>
                                <w:b/>
                                <w:color w:val="4472C4" w:themeColor="accent5"/>
                              </w:rPr>
                              <w:t>00000000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030985" id="正方形/長方形 320" o:spid="_x0000_s1130" style="position:absolute;left:0;text-align:left;margin-left:151.15pt;margin-top:11.3pt;width:59.05pt;height:21.7pt;z-index:25310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kCkwIAAPgEAAAOAAAAZHJzL2Uyb0RvYy54bWysVMtuEzEU3SPxD5b3dJI0IQ91UkWtgpCq&#10;UqlFXTseT2Ykv7CdTMJ/wAfAmjViwedQib/g2DNpS2GFyMK51/d9fO6cnO6UJFvhfG10TvtHPUqE&#10;5qao9Tqnb2+WLyaU+MB0waTRIqd74enp/Pmzk8bOxMBURhbCESTRftbYnFYh2FmWeV4JxfyRsULD&#10;WBqnWIDq1lnhWIPsSmaDXu9l1hhXWGe48B63562RzlP+shQ8vClLLwKROUVvIZ0unat4ZvMTNls7&#10;Zquad22wf+hCsVqj6H2qcxYY2bj6j1Sq5s54U4YjblRmyrLmIs2Aafq9J9NcV8yKNAvA8fYeJv//&#10;0vLL7ZUjdZHT4wHw0Uzhke6+fL77+O3H90/Zzw9fW4lEM8BqrJ8h5tpeuU7zEOPku9Kp+I+ZyC4B&#10;vL8HWOwC4bgcD6fT4xElHKbBeDSappzZQ7B1PrwSRpEo5NTh/RKsbHvhAwrC9eASa3kj62JZS5mU&#10;vT+TjmwZnhoMKUxDiWQ+4DKny/SLEyDFb2FSkwbMHYx7mJ8zcLCULEBUFqh4vaaEyTXIzYNLvWgT&#10;KyJT28s581VbNKVtGaXqAFrLWuV00ou/rrLUMUwkYnYTRURbDKMUdqtdeo7JJIbEq5Up9ngjZ1ry&#10;esuXNdC5wGhXzIGt6BsbGN7gKKXBMKaTKKmMe/+3++gPEsFKSQP2Y9B3G+YEEHutQa9pfziM65KU&#10;4WgcueEeW1aPLXqjzgxQ72PXLU9i9A/yIJbOqFss6iJWhYlpjtotpJ1yFtqtxKpzsVgkN6yIZeFC&#10;X1sekx8Qv9ndMmc7igRw69IcNoXNnjCl9Y2R2iw2wZR1otEDriBEVLBeiRrdpyDu72M9eT18sOa/&#10;AAAA//8DAFBLAwQUAAYACAAAACEA6b/fft8AAAAJAQAADwAAAGRycy9kb3ducmV2LnhtbEyPQUvE&#10;MBCF74L/IYzgRdzE7FJKbbqIi4peFlcFj7PN2BabSW3S3frvjSc9Du/jvW/K9ex6caAxdJ4NXC0U&#10;COLa244bA68vd5c5iBCRLfaeycA3BVhXpyclFtYf+ZkOu9iIVMKhQANtjEMhZahbchgWfiBO2Ycf&#10;HcZ0jo20Ix5TueulViqTDjtOCy0OdNtS/bmbXBrJt5vhYfOY32+fBju9XXzRe47GnJ/NN9cgIs3x&#10;D4Zf/aQOVXLa+4ltEL2BpdLLhBrQOgORgJVWKxB7A1mmQFal/P9B9QMAAP//AwBQSwECLQAUAAYA&#10;CAAAACEAtoM4kv4AAADhAQAAEwAAAAAAAAAAAAAAAAAAAAAAW0NvbnRlbnRfVHlwZXNdLnhtbFBL&#10;AQItABQABgAIAAAAIQA4/SH/1gAAAJQBAAALAAAAAAAAAAAAAAAAAC8BAABfcmVscy8ucmVsc1BL&#10;AQItABQABgAIAAAAIQBYU/kCkwIAAPgEAAAOAAAAAAAAAAAAAAAAAC4CAABkcnMvZTJvRG9jLnht&#10;bFBLAQItABQABgAIAAAAIQDpv99+3wAAAAkBAAAPAAAAAAAAAAAAAAAAAO0EAABkcnMvZG93bnJl&#10;di54bWxQSwUGAAAAAAQABADzAAAA+QUAAAAA&#10;" fillcolor="window" stroked="f" strokeweight="1pt">
                <v:textbox>
                  <w:txbxContent>
                    <w:p w14:paraId="0875A881" w14:textId="77777777" w:rsidR="009B27F2" w:rsidRPr="00C94092" w:rsidRDefault="009B27F2" w:rsidP="009B27F2">
                      <w:pPr>
                        <w:spacing w:line="240" w:lineRule="exact"/>
                        <w:jc w:val="center"/>
                        <w:rPr>
                          <w:rFonts w:ascii="メイリオ" w:eastAsia="メイリオ" w:hAnsi="メイリオ"/>
                          <w:b/>
                          <w:color w:val="4472C4" w:themeColor="accent5"/>
                        </w:rPr>
                      </w:pPr>
                      <w:r w:rsidRPr="00C94092">
                        <w:rPr>
                          <w:rFonts w:ascii="メイリオ" w:eastAsia="メイリオ" w:hAnsi="メイリオ" w:hint="eastAsia"/>
                          <w:b/>
                          <w:color w:val="4472C4" w:themeColor="accent5"/>
                        </w:rPr>
                        <w:t>00000000</w:t>
                      </w:r>
                    </w:p>
                  </w:txbxContent>
                </v:textbox>
              </v:rect>
            </w:pict>
          </mc:Fallback>
        </mc:AlternateContent>
      </w:r>
    </w:p>
    <w:p w14:paraId="52BCA820" w14:textId="478E6579" w:rsidR="009B27F2" w:rsidRDefault="009B27F2" w:rsidP="009B27F2">
      <w:pPr>
        <w:spacing w:line="340" w:lineRule="exact"/>
        <w:rPr>
          <w:rFonts w:ascii="Meiryo UI" w:eastAsia="Meiryo UI" w:hAnsi="Meiryo UI"/>
          <w:sz w:val="24"/>
        </w:rPr>
      </w:pPr>
    </w:p>
    <w:p w14:paraId="2A8ABC3A" w14:textId="77777777" w:rsidR="009B27F2" w:rsidRDefault="009B27F2" w:rsidP="009B27F2">
      <w:pPr>
        <w:spacing w:line="340" w:lineRule="exact"/>
        <w:rPr>
          <w:rFonts w:ascii="Meiryo UI" w:eastAsia="Meiryo UI" w:hAnsi="Meiryo UI"/>
          <w:sz w:val="24"/>
        </w:rPr>
      </w:pPr>
    </w:p>
    <w:p w14:paraId="4A08DE63" w14:textId="1936B8D3" w:rsidR="000B0548" w:rsidRDefault="000B0548" w:rsidP="007B0F07">
      <w:pPr>
        <w:spacing w:line="340" w:lineRule="exact"/>
        <w:rPr>
          <w:rFonts w:ascii="Meiryo UI" w:eastAsia="Meiryo UI" w:hAnsi="Meiryo UI"/>
          <w:b/>
          <w:sz w:val="24"/>
        </w:rPr>
      </w:pPr>
    </w:p>
    <w:p w14:paraId="0DB7EB06" w14:textId="53352BC2" w:rsidR="00CD649B" w:rsidRDefault="00CD649B" w:rsidP="007B0F07">
      <w:pPr>
        <w:spacing w:line="340" w:lineRule="exact"/>
        <w:rPr>
          <w:rFonts w:ascii="Meiryo UI" w:eastAsia="Meiryo UI" w:hAnsi="Meiryo UI"/>
          <w:b/>
          <w:sz w:val="24"/>
        </w:rPr>
      </w:pPr>
    </w:p>
    <w:p w14:paraId="57B2EB31" w14:textId="05F5A10E" w:rsidR="00CD649B" w:rsidRDefault="00CD649B" w:rsidP="007B0F07">
      <w:pPr>
        <w:spacing w:line="340" w:lineRule="exact"/>
        <w:rPr>
          <w:rFonts w:ascii="Meiryo UI" w:eastAsia="Meiryo UI" w:hAnsi="Meiryo UI"/>
          <w:b/>
          <w:sz w:val="24"/>
        </w:rPr>
      </w:pPr>
    </w:p>
    <w:p w14:paraId="3B3038EE" w14:textId="4404C7B2" w:rsidR="00CD649B" w:rsidRDefault="00CD649B" w:rsidP="007B0F07">
      <w:pPr>
        <w:spacing w:line="340" w:lineRule="exact"/>
        <w:rPr>
          <w:rFonts w:ascii="Meiryo UI" w:eastAsia="Meiryo UI" w:hAnsi="Meiryo UI"/>
          <w:b/>
          <w:sz w:val="24"/>
        </w:rPr>
      </w:pPr>
    </w:p>
    <w:p w14:paraId="066DCB37" w14:textId="3D199E66" w:rsidR="00CD649B" w:rsidRDefault="00CD649B" w:rsidP="007B0F07">
      <w:pPr>
        <w:spacing w:line="340" w:lineRule="exact"/>
        <w:rPr>
          <w:rFonts w:ascii="Meiryo UI" w:eastAsia="Meiryo UI" w:hAnsi="Meiryo UI"/>
          <w:b/>
          <w:sz w:val="24"/>
        </w:rPr>
      </w:pPr>
    </w:p>
    <w:p w14:paraId="1ADE8959" w14:textId="6647CA16" w:rsidR="00CD649B" w:rsidRDefault="00CD649B" w:rsidP="007B0F07">
      <w:pPr>
        <w:spacing w:line="340" w:lineRule="exact"/>
        <w:rPr>
          <w:rFonts w:ascii="Meiryo UI" w:eastAsia="Meiryo UI" w:hAnsi="Meiryo UI"/>
          <w:b/>
          <w:sz w:val="24"/>
        </w:rPr>
      </w:pPr>
    </w:p>
    <w:p w14:paraId="6B209504" w14:textId="5C01B14A" w:rsidR="00CD649B" w:rsidRDefault="00CD649B" w:rsidP="007B0F07">
      <w:pPr>
        <w:spacing w:line="340" w:lineRule="exact"/>
        <w:rPr>
          <w:rFonts w:ascii="Meiryo UI" w:eastAsia="Meiryo UI" w:hAnsi="Meiryo UI"/>
          <w:b/>
          <w:sz w:val="24"/>
        </w:rPr>
      </w:pPr>
    </w:p>
    <w:p w14:paraId="47FB4105" w14:textId="0CFA2E31" w:rsidR="00CD649B" w:rsidRDefault="00CD649B" w:rsidP="007B0F07">
      <w:pPr>
        <w:spacing w:line="340" w:lineRule="exact"/>
        <w:rPr>
          <w:rFonts w:ascii="Meiryo UI" w:eastAsia="Meiryo UI" w:hAnsi="Meiryo UI"/>
          <w:b/>
          <w:sz w:val="24"/>
        </w:rPr>
      </w:pPr>
    </w:p>
    <w:p w14:paraId="74CACB50" w14:textId="22E6C123" w:rsidR="00CD649B" w:rsidRDefault="00CD649B" w:rsidP="007B0F07">
      <w:pPr>
        <w:spacing w:line="340" w:lineRule="exact"/>
        <w:rPr>
          <w:rFonts w:ascii="Meiryo UI" w:eastAsia="Meiryo UI" w:hAnsi="Meiryo UI"/>
          <w:b/>
          <w:sz w:val="24"/>
        </w:rPr>
      </w:pPr>
    </w:p>
    <w:p w14:paraId="098C25F9" w14:textId="60997528" w:rsidR="00CD649B" w:rsidRDefault="00CD649B" w:rsidP="007B0F07">
      <w:pPr>
        <w:spacing w:line="340" w:lineRule="exact"/>
        <w:rPr>
          <w:rFonts w:ascii="Meiryo UI" w:eastAsia="Meiryo UI" w:hAnsi="Meiryo UI"/>
          <w:b/>
          <w:sz w:val="24"/>
        </w:rPr>
      </w:pPr>
    </w:p>
    <w:p w14:paraId="7A30661B" w14:textId="2DCA0D33" w:rsidR="00CD649B" w:rsidRDefault="00CD649B" w:rsidP="007B0F07">
      <w:pPr>
        <w:spacing w:line="340" w:lineRule="exact"/>
        <w:rPr>
          <w:rFonts w:ascii="Meiryo UI" w:eastAsia="Meiryo UI" w:hAnsi="Meiryo UI"/>
          <w:b/>
          <w:sz w:val="24"/>
        </w:rPr>
      </w:pPr>
    </w:p>
    <w:p w14:paraId="3B692CE1" w14:textId="4CEB74ED" w:rsidR="00CD649B" w:rsidRDefault="00CD649B" w:rsidP="007B0F07">
      <w:pPr>
        <w:spacing w:line="340" w:lineRule="exact"/>
        <w:rPr>
          <w:rFonts w:ascii="Meiryo UI" w:eastAsia="Meiryo UI" w:hAnsi="Meiryo UI"/>
          <w:b/>
          <w:sz w:val="24"/>
        </w:rPr>
      </w:pPr>
    </w:p>
    <w:p w14:paraId="7FF182FB" w14:textId="6F3AE40C" w:rsidR="00CD649B" w:rsidRDefault="00CD649B" w:rsidP="007B0F07">
      <w:pPr>
        <w:spacing w:line="340" w:lineRule="exact"/>
        <w:rPr>
          <w:rFonts w:ascii="Meiryo UI" w:eastAsia="Meiryo UI" w:hAnsi="Meiryo UI"/>
          <w:b/>
          <w:sz w:val="24"/>
        </w:rPr>
      </w:pPr>
    </w:p>
    <w:p w14:paraId="414B8CC8" w14:textId="0A64A834" w:rsidR="00CD649B" w:rsidRDefault="00CD649B" w:rsidP="007B0F07">
      <w:pPr>
        <w:spacing w:line="340" w:lineRule="exact"/>
        <w:rPr>
          <w:rFonts w:ascii="Meiryo UI" w:eastAsia="Meiryo UI" w:hAnsi="Meiryo UI"/>
          <w:b/>
          <w:sz w:val="24"/>
        </w:rPr>
      </w:pPr>
    </w:p>
    <w:p w14:paraId="52959AAC" w14:textId="505B92C6" w:rsidR="00CD649B" w:rsidRDefault="00CD649B" w:rsidP="007B0F07">
      <w:pPr>
        <w:spacing w:line="340" w:lineRule="exact"/>
        <w:rPr>
          <w:rFonts w:ascii="Meiryo UI" w:eastAsia="Meiryo UI" w:hAnsi="Meiryo UI"/>
          <w:b/>
          <w:sz w:val="24"/>
        </w:rPr>
      </w:pPr>
    </w:p>
    <w:p w14:paraId="641A8B0C" w14:textId="69553262" w:rsidR="00CD649B" w:rsidRDefault="00CD649B" w:rsidP="007B0F07">
      <w:pPr>
        <w:spacing w:line="340" w:lineRule="exact"/>
        <w:rPr>
          <w:rFonts w:ascii="Meiryo UI" w:eastAsia="Meiryo UI" w:hAnsi="Meiryo UI"/>
          <w:b/>
          <w:sz w:val="24"/>
        </w:rPr>
      </w:pPr>
    </w:p>
    <w:p w14:paraId="047AD071" w14:textId="769B35AC" w:rsidR="00CD649B" w:rsidRDefault="00CD649B" w:rsidP="007B0F07">
      <w:pPr>
        <w:spacing w:line="340" w:lineRule="exact"/>
        <w:rPr>
          <w:rFonts w:ascii="Meiryo UI" w:eastAsia="Meiryo UI" w:hAnsi="Meiryo UI"/>
          <w:b/>
          <w:sz w:val="24"/>
        </w:rPr>
      </w:pPr>
    </w:p>
    <w:p w14:paraId="3B66F149" w14:textId="77434346" w:rsidR="00CD649B" w:rsidRDefault="00CD649B" w:rsidP="007B0F07">
      <w:pPr>
        <w:spacing w:line="340" w:lineRule="exact"/>
        <w:rPr>
          <w:rFonts w:ascii="Meiryo UI" w:eastAsia="Meiryo UI" w:hAnsi="Meiryo UI"/>
          <w:b/>
          <w:sz w:val="24"/>
        </w:rPr>
      </w:pPr>
    </w:p>
    <w:p w14:paraId="6A78D8C0" w14:textId="39203590" w:rsidR="00CD649B" w:rsidRDefault="00CD649B" w:rsidP="007B0F07">
      <w:pPr>
        <w:spacing w:line="340" w:lineRule="exact"/>
        <w:rPr>
          <w:rFonts w:ascii="Meiryo UI" w:eastAsia="Meiryo UI" w:hAnsi="Meiryo UI"/>
          <w:b/>
          <w:sz w:val="24"/>
        </w:rPr>
      </w:pPr>
    </w:p>
    <w:p w14:paraId="23B399CD" w14:textId="3C2001B3" w:rsidR="00CD649B" w:rsidRDefault="00CD649B" w:rsidP="007B0F07">
      <w:pPr>
        <w:spacing w:line="340" w:lineRule="exact"/>
        <w:rPr>
          <w:rFonts w:ascii="Meiryo UI" w:eastAsia="Meiryo UI" w:hAnsi="Meiryo UI"/>
          <w:b/>
          <w:sz w:val="24"/>
        </w:rPr>
      </w:pPr>
    </w:p>
    <w:p w14:paraId="32EDFAA8" w14:textId="6EB5D592" w:rsidR="00CD649B" w:rsidRDefault="00CD649B" w:rsidP="007B0F07">
      <w:pPr>
        <w:spacing w:line="340" w:lineRule="exact"/>
        <w:rPr>
          <w:rFonts w:ascii="Meiryo UI" w:eastAsia="Meiryo UI" w:hAnsi="Meiryo UI"/>
          <w:b/>
          <w:sz w:val="24"/>
        </w:rPr>
      </w:pPr>
    </w:p>
    <w:p w14:paraId="50CF3A60" w14:textId="38FF43ED" w:rsidR="00CD649B" w:rsidRDefault="00CD649B" w:rsidP="007B0F07">
      <w:pPr>
        <w:spacing w:line="340" w:lineRule="exact"/>
        <w:rPr>
          <w:rFonts w:ascii="Meiryo UI" w:eastAsia="Meiryo UI" w:hAnsi="Meiryo UI"/>
          <w:b/>
          <w:sz w:val="24"/>
        </w:rPr>
      </w:pPr>
    </w:p>
    <w:p w14:paraId="33DDA6C7" w14:textId="5953E54D" w:rsidR="00CD649B" w:rsidRDefault="00CD649B" w:rsidP="007B0F07">
      <w:pPr>
        <w:spacing w:line="340" w:lineRule="exact"/>
        <w:rPr>
          <w:rFonts w:ascii="Meiryo UI" w:eastAsia="Meiryo UI" w:hAnsi="Meiryo UI"/>
          <w:b/>
          <w:sz w:val="24"/>
        </w:rPr>
      </w:pPr>
    </w:p>
    <w:p w14:paraId="02909FFB" w14:textId="01560DF8" w:rsidR="00CD649B" w:rsidRDefault="00CD649B" w:rsidP="007B0F07">
      <w:pPr>
        <w:spacing w:line="340" w:lineRule="exact"/>
        <w:rPr>
          <w:rFonts w:ascii="Meiryo UI" w:eastAsia="Meiryo UI" w:hAnsi="Meiryo UI"/>
          <w:b/>
          <w:sz w:val="24"/>
        </w:rPr>
      </w:pPr>
    </w:p>
    <w:p w14:paraId="5D6295E5" w14:textId="2A1D68E0" w:rsidR="00CD649B" w:rsidRDefault="00CD649B" w:rsidP="007B0F07">
      <w:pPr>
        <w:spacing w:line="340" w:lineRule="exact"/>
        <w:rPr>
          <w:rFonts w:ascii="Meiryo UI" w:eastAsia="Meiryo UI" w:hAnsi="Meiryo UI"/>
          <w:b/>
          <w:sz w:val="24"/>
        </w:rPr>
      </w:pPr>
    </w:p>
    <w:p w14:paraId="454D1551" w14:textId="3937AA41" w:rsidR="00CD649B" w:rsidRDefault="00CD649B" w:rsidP="007B0F07">
      <w:pPr>
        <w:spacing w:line="340" w:lineRule="exact"/>
        <w:rPr>
          <w:rFonts w:ascii="Meiryo UI" w:eastAsia="Meiryo UI" w:hAnsi="Meiryo UI"/>
          <w:b/>
          <w:sz w:val="24"/>
        </w:rPr>
      </w:pPr>
    </w:p>
    <w:p w14:paraId="278B53AF" w14:textId="271632C6" w:rsidR="00CD649B" w:rsidRDefault="00CD649B" w:rsidP="007B0F07">
      <w:pPr>
        <w:spacing w:line="340" w:lineRule="exact"/>
        <w:rPr>
          <w:rFonts w:ascii="Meiryo UI" w:eastAsia="Meiryo UI" w:hAnsi="Meiryo UI"/>
          <w:b/>
          <w:sz w:val="24"/>
        </w:rPr>
      </w:pPr>
    </w:p>
    <w:p w14:paraId="105CEAF4" w14:textId="77777777" w:rsidR="00130FDC" w:rsidRPr="003068B3" w:rsidRDefault="00130FDC" w:rsidP="007B0F07">
      <w:pPr>
        <w:spacing w:line="340" w:lineRule="exact"/>
        <w:rPr>
          <w:rFonts w:ascii="Meiryo UI" w:eastAsia="Meiryo UI" w:hAnsi="Meiryo UI"/>
          <w:b/>
          <w:sz w:val="24"/>
        </w:rPr>
      </w:pPr>
    </w:p>
    <w:sectPr w:rsidR="00130FDC" w:rsidRPr="003068B3" w:rsidSect="006C632B">
      <w:footerReference w:type="default" r:id="rId89"/>
      <w:pgSz w:w="11906" w:h="16838" w:code="9"/>
      <w:pgMar w:top="1440" w:right="1077" w:bottom="1440" w:left="1077" w:header="737" w:footer="340" w:gutter="0"/>
      <w:pgNumType w:start="1"/>
      <w:cols w:space="425"/>
      <w:docGrid w:type="linesAndChars" w:linePitch="286" w:charSpace="-384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E5D93D" w14:textId="77777777" w:rsidR="00733B63" w:rsidRDefault="00733B63" w:rsidP="00AA30CA">
      <w:r>
        <w:separator/>
      </w:r>
    </w:p>
  </w:endnote>
  <w:endnote w:type="continuationSeparator" w:id="0">
    <w:p w14:paraId="301A27CE" w14:textId="77777777" w:rsidR="00733B63" w:rsidRDefault="00733B63" w:rsidP="00AA30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Meiryo UI">
    <w:panose1 w:val="020B0604030504040204"/>
    <w:charset w:val="80"/>
    <w:family w:val="modern"/>
    <w:pitch w:val="variable"/>
    <w:sig w:usb0="E00002FF" w:usb1="6AC7FFFF" w:usb2="08000012" w:usb3="00000000" w:csb0="0002009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メイリオ">
    <w:panose1 w:val="020B0604030504040204"/>
    <w:charset w:val="80"/>
    <w:family w:val="modern"/>
    <w:pitch w:val="variable"/>
    <w:sig w:usb0="E00002FF" w:usb1="6AC7FFFF"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DF620E" w14:textId="64164CD7" w:rsidR="00702351" w:rsidRDefault="00702351">
    <w:pPr>
      <w:pStyle w:val="a7"/>
      <w:jc w:val="center"/>
    </w:pPr>
  </w:p>
  <w:p w14:paraId="45EE686D" w14:textId="762EB539" w:rsidR="000C5084" w:rsidRDefault="000C5084">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01562133"/>
      <w:docPartObj>
        <w:docPartGallery w:val="Page Numbers (Bottom of Page)"/>
        <w:docPartUnique/>
      </w:docPartObj>
    </w:sdtPr>
    <w:sdtEndPr/>
    <w:sdtContent>
      <w:p w14:paraId="003EF1B7" w14:textId="77777777" w:rsidR="0063058B" w:rsidRDefault="0063058B">
        <w:pPr>
          <w:pStyle w:val="a7"/>
          <w:jc w:val="center"/>
        </w:pPr>
        <w:r>
          <w:fldChar w:fldCharType="begin"/>
        </w:r>
        <w:r>
          <w:instrText>PAGE   \* MERGEFORMAT</w:instrText>
        </w:r>
        <w:r>
          <w:fldChar w:fldCharType="separate"/>
        </w:r>
        <w:r>
          <w:rPr>
            <w:lang w:val="ja-JP"/>
          </w:rPr>
          <w:t>2</w:t>
        </w:r>
        <w:r>
          <w:fldChar w:fldCharType="end"/>
        </w:r>
      </w:p>
    </w:sdtContent>
  </w:sdt>
  <w:p w14:paraId="09CBA4CB" w14:textId="77777777" w:rsidR="0063058B" w:rsidRDefault="0063058B">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719F33" w14:textId="77777777" w:rsidR="00733B63" w:rsidRDefault="00733B63" w:rsidP="00AA30CA">
      <w:r>
        <w:separator/>
      </w:r>
    </w:p>
  </w:footnote>
  <w:footnote w:type="continuationSeparator" w:id="0">
    <w:p w14:paraId="77CBD381" w14:textId="77777777" w:rsidR="00733B63" w:rsidRDefault="00733B63" w:rsidP="00AA30C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8352E2"/>
    <w:multiLevelType w:val="hybridMultilevel"/>
    <w:tmpl w:val="F9CCA108"/>
    <w:lvl w:ilvl="0" w:tplc="04090011">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A575F07"/>
    <w:multiLevelType w:val="hybridMultilevel"/>
    <w:tmpl w:val="BF1071B4"/>
    <w:lvl w:ilvl="0" w:tplc="8CB8D158">
      <w:start w:val="1"/>
      <w:numFmt w:val="decimalEnclosedCircle"/>
      <w:lvlText w:val="%1"/>
      <w:lvlJc w:val="left"/>
      <w:pPr>
        <w:ind w:left="420" w:hanging="420"/>
      </w:pPr>
      <w:rPr>
        <w:rFonts w:hint="eastAsia"/>
        <w:b w:val="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0D0A5BA1"/>
    <w:multiLevelType w:val="hybridMultilevel"/>
    <w:tmpl w:val="17FCA0DE"/>
    <w:lvl w:ilvl="0" w:tplc="8CB8D158">
      <w:start w:val="1"/>
      <w:numFmt w:val="decimalEnclosedCircle"/>
      <w:lvlText w:val="%1"/>
      <w:lvlJc w:val="left"/>
      <w:pPr>
        <w:ind w:left="420" w:hanging="420"/>
      </w:pPr>
      <w:rPr>
        <w:rFonts w:hint="eastAsia"/>
        <w:b w:val="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0FDB64FA"/>
    <w:multiLevelType w:val="hybridMultilevel"/>
    <w:tmpl w:val="CC5C60A8"/>
    <w:lvl w:ilvl="0" w:tplc="EFE02C1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164A55FE"/>
    <w:multiLevelType w:val="hybridMultilevel"/>
    <w:tmpl w:val="760291F2"/>
    <w:lvl w:ilvl="0" w:tplc="C95A16B2">
      <w:start w:val="1"/>
      <w:numFmt w:val="decimalEnclosedCircle"/>
      <w:lvlText w:val="⑧%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230F36C2"/>
    <w:multiLevelType w:val="hybridMultilevel"/>
    <w:tmpl w:val="6046D602"/>
    <w:lvl w:ilvl="0" w:tplc="609C9AEC">
      <w:start w:val="1"/>
      <w:numFmt w:val="decimalFullWidth"/>
      <w:lvlText w:val="%1．"/>
      <w:lvlJc w:val="left"/>
      <w:pPr>
        <w:ind w:left="420" w:hanging="420"/>
      </w:pPr>
      <w:rPr>
        <w:rFonts w:hint="default"/>
        <w:b/>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242426E2"/>
    <w:multiLevelType w:val="hybridMultilevel"/>
    <w:tmpl w:val="350EBB48"/>
    <w:lvl w:ilvl="0" w:tplc="EE7227B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2D8575C4"/>
    <w:multiLevelType w:val="hybridMultilevel"/>
    <w:tmpl w:val="3B2C88CC"/>
    <w:lvl w:ilvl="0" w:tplc="65A6E73E">
      <w:start w:val="1"/>
      <w:numFmt w:val="decimalFullWidth"/>
      <w:lvlText w:val="%1．"/>
      <w:lvlJc w:val="left"/>
      <w:pPr>
        <w:ind w:left="720" w:hanging="720"/>
      </w:pPr>
      <w:rPr>
        <w:rFonts w:hint="default"/>
        <w:b/>
        <w:bCs w:val="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33C12BAA"/>
    <w:multiLevelType w:val="hybridMultilevel"/>
    <w:tmpl w:val="0C56ABFE"/>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431B1515"/>
    <w:multiLevelType w:val="hybridMultilevel"/>
    <w:tmpl w:val="342A8F54"/>
    <w:lvl w:ilvl="0" w:tplc="8D38121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474B3F51"/>
    <w:multiLevelType w:val="hybridMultilevel"/>
    <w:tmpl w:val="98ECFAF8"/>
    <w:lvl w:ilvl="0" w:tplc="9A7E3DB0">
      <w:start w:val="1"/>
      <w:numFmt w:val="bullet"/>
      <w:lvlText w:val=""/>
      <w:lvlJc w:val="left"/>
      <w:pPr>
        <w:ind w:left="844" w:hanging="420"/>
      </w:pPr>
      <w:rPr>
        <w:rFonts w:ascii="Wingdings" w:hAnsi="Wingdings" w:hint="default"/>
      </w:rPr>
    </w:lvl>
    <w:lvl w:ilvl="1" w:tplc="0409000B" w:tentative="1">
      <w:start w:val="1"/>
      <w:numFmt w:val="bullet"/>
      <w:lvlText w:val=""/>
      <w:lvlJc w:val="left"/>
      <w:pPr>
        <w:ind w:left="1264" w:hanging="420"/>
      </w:pPr>
      <w:rPr>
        <w:rFonts w:ascii="Wingdings" w:hAnsi="Wingdings" w:hint="default"/>
      </w:rPr>
    </w:lvl>
    <w:lvl w:ilvl="2" w:tplc="0409000D"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B" w:tentative="1">
      <w:start w:val="1"/>
      <w:numFmt w:val="bullet"/>
      <w:lvlText w:val=""/>
      <w:lvlJc w:val="left"/>
      <w:pPr>
        <w:ind w:left="2524" w:hanging="420"/>
      </w:pPr>
      <w:rPr>
        <w:rFonts w:ascii="Wingdings" w:hAnsi="Wingdings" w:hint="default"/>
      </w:rPr>
    </w:lvl>
    <w:lvl w:ilvl="5" w:tplc="0409000D"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B" w:tentative="1">
      <w:start w:val="1"/>
      <w:numFmt w:val="bullet"/>
      <w:lvlText w:val=""/>
      <w:lvlJc w:val="left"/>
      <w:pPr>
        <w:ind w:left="3784" w:hanging="420"/>
      </w:pPr>
      <w:rPr>
        <w:rFonts w:ascii="Wingdings" w:hAnsi="Wingdings" w:hint="default"/>
      </w:rPr>
    </w:lvl>
    <w:lvl w:ilvl="8" w:tplc="0409000D" w:tentative="1">
      <w:start w:val="1"/>
      <w:numFmt w:val="bullet"/>
      <w:lvlText w:val=""/>
      <w:lvlJc w:val="left"/>
      <w:pPr>
        <w:ind w:left="4204" w:hanging="420"/>
      </w:pPr>
      <w:rPr>
        <w:rFonts w:ascii="Wingdings" w:hAnsi="Wingdings" w:hint="default"/>
      </w:rPr>
    </w:lvl>
  </w:abstractNum>
  <w:abstractNum w:abstractNumId="11" w15:restartNumberingAfterBreak="0">
    <w:nsid w:val="4CAB722D"/>
    <w:multiLevelType w:val="hybridMultilevel"/>
    <w:tmpl w:val="E594082A"/>
    <w:lvl w:ilvl="0" w:tplc="8CB8D158">
      <w:start w:val="1"/>
      <w:numFmt w:val="decimalEnclosedCircle"/>
      <w:lvlText w:val="%1"/>
      <w:lvlJc w:val="left"/>
      <w:pPr>
        <w:ind w:left="420" w:hanging="420"/>
      </w:pPr>
      <w:rPr>
        <w:rFonts w:hint="eastAsia"/>
        <w:b w:val="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5D8B70E7"/>
    <w:multiLevelType w:val="hybridMultilevel"/>
    <w:tmpl w:val="CC5C60A8"/>
    <w:lvl w:ilvl="0" w:tplc="EFE02C1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6269319C"/>
    <w:multiLevelType w:val="hybridMultilevel"/>
    <w:tmpl w:val="56C431EA"/>
    <w:lvl w:ilvl="0" w:tplc="F606E7E4">
      <w:start w:val="12"/>
      <w:numFmt w:val="decimalEnclosedCircle"/>
      <w:lvlText w:val="%1"/>
      <w:lvlJc w:val="left"/>
      <w:pPr>
        <w:ind w:left="420" w:hanging="420"/>
      </w:pPr>
      <w:rPr>
        <w:rFonts w:hint="eastAsia"/>
        <w:b w:val="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65681F44"/>
    <w:multiLevelType w:val="hybridMultilevel"/>
    <w:tmpl w:val="4888E90E"/>
    <w:lvl w:ilvl="0" w:tplc="9A7E3DB0">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680D1709"/>
    <w:multiLevelType w:val="hybridMultilevel"/>
    <w:tmpl w:val="0C7AECE6"/>
    <w:lvl w:ilvl="0" w:tplc="9A7E3DB0">
      <w:start w:val="1"/>
      <w:numFmt w:val="bullet"/>
      <w:lvlText w:val=""/>
      <w:lvlJc w:val="left"/>
      <w:pPr>
        <w:ind w:left="420" w:hanging="420"/>
      </w:pPr>
      <w:rPr>
        <w:rFonts w:ascii="Wingdings" w:hAnsi="Wingdings" w:hint="default"/>
      </w:rPr>
    </w:lvl>
    <w:lvl w:ilvl="1" w:tplc="B1AA4AA6">
      <w:numFmt w:val="bullet"/>
      <w:lvlText w:val="・"/>
      <w:lvlJc w:val="left"/>
      <w:pPr>
        <w:ind w:left="780" w:hanging="360"/>
      </w:pPr>
      <w:rPr>
        <w:rFonts w:ascii="Meiryo UI" w:eastAsia="Meiryo UI" w:hAnsi="Meiryo UI" w:cstheme="minorBidi" w:hint="eastAsia"/>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15:restartNumberingAfterBreak="0">
    <w:nsid w:val="68A31303"/>
    <w:multiLevelType w:val="hybridMultilevel"/>
    <w:tmpl w:val="4F6E8862"/>
    <w:lvl w:ilvl="0" w:tplc="E3CCB090">
      <w:start w:val="8"/>
      <w:numFmt w:val="decimalEnclosedCircle"/>
      <w:lvlText w:val="%1"/>
      <w:lvlJc w:val="left"/>
      <w:pPr>
        <w:ind w:left="360" w:hanging="360"/>
      </w:pPr>
      <w:rPr>
        <w:rFonts w:hint="default"/>
        <w:b w:val="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15:restartNumberingAfterBreak="0">
    <w:nsid w:val="7C006A21"/>
    <w:multiLevelType w:val="hybridMultilevel"/>
    <w:tmpl w:val="8FCE4C18"/>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15"/>
  </w:num>
  <w:num w:numId="2">
    <w:abstractNumId w:val="14"/>
  </w:num>
  <w:num w:numId="3">
    <w:abstractNumId w:val="10"/>
  </w:num>
  <w:num w:numId="4">
    <w:abstractNumId w:val="12"/>
  </w:num>
  <w:num w:numId="5">
    <w:abstractNumId w:val="3"/>
  </w:num>
  <w:num w:numId="6">
    <w:abstractNumId w:val="7"/>
  </w:num>
  <w:num w:numId="7">
    <w:abstractNumId w:val="6"/>
  </w:num>
  <w:num w:numId="8">
    <w:abstractNumId w:val="9"/>
  </w:num>
  <w:num w:numId="9">
    <w:abstractNumId w:val="0"/>
  </w:num>
  <w:num w:numId="10">
    <w:abstractNumId w:val="5"/>
  </w:num>
  <w:num w:numId="11">
    <w:abstractNumId w:val="8"/>
  </w:num>
  <w:num w:numId="12">
    <w:abstractNumId w:val="4"/>
  </w:num>
  <w:num w:numId="13">
    <w:abstractNumId w:val="16"/>
  </w:num>
  <w:num w:numId="14">
    <w:abstractNumId w:val="11"/>
  </w:num>
  <w:num w:numId="15">
    <w:abstractNumId w:val="2"/>
  </w:num>
  <w:num w:numId="16">
    <w:abstractNumId w:val="13"/>
  </w:num>
  <w:num w:numId="17">
    <w:abstractNumId w:val="1"/>
  </w:num>
  <w:num w:numId="18">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removePersonalInformation/>
  <w:removeDateAndTime/>
  <w:bordersDoNotSurroundHeader/>
  <w:bordersDoNotSurroundFooter/>
  <w:proofState w:spelling="clean" w:grammar="dirty"/>
  <w:defaultTabStop w:val="840"/>
  <w:drawingGridHorizontalSpacing w:val="191"/>
  <w:drawingGridVerticalSpacing w:val="143"/>
  <w:displayHorizontalDrawingGridEvery w:val="0"/>
  <w:displayVerticalDrawingGridEvery w:val="2"/>
  <w:characterSpacingControl w:val="compressPunctuation"/>
  <w:hdrShapeDefaults>
    <o:shapedefaults v:ext="edit" spidmax="1433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635BF"/>
    <w:rsid w:val="00000FFF"/>
    <w:rsid w:val="00001466"/>
    <w:rsid w:val="000067E5"/>
    <w:rsid w:val="00013E12"/>
    <w:rsid w:val="00014A67"/>
    <w:rsid w:val="000156DB"/>
    <w:rsid w:val="000165C2"/>
    <w:rsid w:val="00022780"/>
    <w:rsid w:val="00024153"/>
    <w:rsid w:val="000253BB"/>
    <w:rsid w:val="000305D0"/>
    <w:rsid w:val="000350FF"/>
    <w:rsid w:val="00035F3C"/>
    <w:rsid w:val="000378EF"/>
    <w:rsid w:val="00040816"/>
    <w:rsid w:val="00056CFE"/>
    <w:rsid w:val="00057E8E"/>
    <w:rsid w:val="00061C22"/>
    <w:rsid w:val="0007685B"/>
    <w:rsid w:val="000773B4"/>
    <w:rsid w:val="000801AE"/>
    <w:rsid w:val="00090D0C"/>
    <w:rsid w:val="000944EE"/>
    <w:rsid w:val="000A7987"/>
    <w:rsid w:val="000B0548"/>
    <w:rsid w:val="000B2B61"/>
    <w:rsid w:val="000B4006"/>
    <w:rsid w:val="000B59FF"/>
    <w:rsid w:val="000B5D42"/>
    <w:rsid w:val="000C0E46"/>
    <w:rsid w:val="000C3E7C"/>
    <w:rsid w:val="000C5084"/>
    <w:rsid w:val="000C6DDC"/>
    <w:rsid w:val="000C7A3A"/>
    <w:rsid w:val="000D02F9"/>
    <w:rsid w:val="000D1AD1"/>
    <w:rsid w:val="000D540E"/>
    <w:rsid w:val="000E5012"/>
    <w:rsid w:val="000F2A54"/>
    <w:rsid w:val="00101AA8"/>
    <w:rsid w:val="00113BC0"/>
    <w:rsid w:val="00114C5D"/>
    <w:rsid w:val="00115665"/>
    <w:rsid w:val="00120143"/>
    <w:rsid w:val="00123871"/>
    <w:rsid w:val="0012411C"/>
    <w:rsid w:val="00130FDC"/>
    <w:rsid w:val="001413EE"/>
    <w:rsid w:val="00147F4A"/>
    <w:rsid w:val="001513BF"/>
    <w:rsid w:val="001558FC"/>
    <w:rsid w:val="00164213"/>
    <w:rsid w:val="00171A48"/>
    <w:rsid w:val="00174439"/>
    <w:rsid w:val="001812E3"/>
    <w:rsid w:val="001825A4"/>
    <w:rsid w:val="00182E84"/>
    <w:rsid w:val="001906A7"/>
    <w:rsid w:val="0019090A"/>
    <w:rsid w:val="00191C40"/>
    <w:rsid w:val="00192231"/>
    <w:rsid w:val="00192634"/>
    <w:rsid w:val="001946E9"/>
    <w:rsid w:val="00197016"/>
    <w:rsid w:val="00197205"/>
    <w:rsid w:val="001A13B1"/>
    <w:rsid w:val="001B36CA"/>
    <w:rsid w:val="001B4929"/>
    <w:rsid w:val="001B5C2C"/>
    <w:rsid w:val="001C192A"/>
    <w:rsid w:val="001C19E8"/>
    <w:rsid w:val="001C3C1E"/>
    <w:rsid w:val="001C3DE9"/>
    <w:rsid w:val="001C7AA9"/>
    <w:rsid w:val="001D1C22"/>
    <w:rsid w:val="001D4B9F"/>
    <w:rsid w:val="001D5E1D"/>
    <w:rsid w:val="001E0A59"/>
    <w:rsid w:val="001E21DD"/>
    <w:rsid w:val="001F1EAF"/>
    <w:rsid w:val="001F673F"/>
    <w:rsid w:val="002156D9"/>
    <w:rsid w:val="00215BF7"/>
    <w:rsid w:val="00216938"/>
    <w:rsid w:val="00220BE4"/>
    <w:rsid w:val="00222D3D"/>
    <w:rsid w:val="0022633F"/>
    <w:rsid w:val="00227B15"/>
    <w:rsid w:val="00232E01"/>
    <w:rsid w:val="002377FA"/>
    <w:rsid w:val="00245146"/>
    <w:rsid w:val="0024690E"/>
    <w:rsid w:val="00246CAC"/>
    <w:rsid w:val="002500AD"/>
    <w:rsid w:val="00250B80"/>
    <w:rsid w:val="00251365"/>
    <w:rsid w:val="00251D45"/>
    <w:rsid w:val="002540B5"/>
    <w:rsid w:val="002603A3"/>
    <w:rsid w:val="0026585E"/>
    <w:rsid w:val="00270849"/>
    <w:rsid w:val="00272358"/>
    <w:rsid w:val="00272477"/>
    <w:rsid w:val="00272643"/>
    <w:rsid w:val="00274973"/>
    <w:rsid w:val="00275889"/>
    <w:rsid w:val="00275A4C"/>
    <w:rsid w:val="00277114"/>
    <w:rsid w:val="00281E44"/>
    <w:rsid w:val="002861D1"/>
    <w:rsid w:val="002900A3"/>
    <w:rsid w:val="00292985"/>
    <w:rsid w:val="00295699"/>
    <w:rsid w:val="00296366"/>
    <w:rsid w:val="002A0233"/>
    <w:rsid w:val="002A16FB"/>
    <w:rsid w:val="002B0532"/>
    <w:rsid w:val="002B0729"/>
    <w:rsid w:val="002B08D1"/>
    <w:rsid w:val="002B2A13"/>
    <w:rsid w:val="002B2B9A"/>
    <w:rsid w:val="002B456F"/>
    <w:rsid w:val="002B717A"/>
    <w:rsid w:val="002C54B4"/>
    <w:rsid w:val="002D6E82"/>
    <w:rsid w:val="002D7872"/>
    <w:rsid w:val="002E0764"/>
    <w:rsid w:val="002E1B95"/>
    <w:rsid w:val="002E22BC"/>
    <w:rsid w:val="002E24B6"/>
    <w:rsid w:val="002E4599"/>
    <w:rsid w:val="002E57E6"/>
    <w:rsid w:val="002E76BE"/>
    <w:rsid w:val="0030400D"/>
    <w:rsid w:val="003068B3"/>
    <w:rsid w:val="00312A8B"/>
    <w:rsid w:val="00313FC1"/>
    <w:rsid w:val="00316577"/>
    <w:rsid w:val="0031667F"/>
    <w:rsid w:val="00317CD9"/>
    <w:rsid w:val="00317F13"/>
    <w:rsid w:val="003205F4"/>
    <w:rsid w:val="003230EC"/>
    <w:rsid w:val="00325515"/>
    <w:rsid w:val="00332421"/>
    <w:rsid w:val="00332E0B"/>
    <w:rsid w:val="00334C85"/>
    <w:rsid w:val="003401E8"/>
    <w:rsid w:val="00341688"/>
    <w:rsid w:val="00343818"/>
    <w:rsid w:val="00353B85"/>
    <w:rsid w:val="0035680B"/>
    <w:rsid w:val="00357977"/>
    <w:rsid w:val="003613B2"/>
    <w:rsid w:val="003629C5"/>
    <w:rsid w:val="003644B7"/>
    <w:rsid w:val="0036669D"/>
    <w:rsid w:val="003678FA"/>
    <w:rsid w:val="00371FC3"/>
    <w:rsid w:val="003743D4"/>
    <w:rsid w:val="0038053E"/>
    <w:rsid w:val="0038062D"/>
    <w:rsid w:val="00382F82"/>
    <w:rsid w:val="0039502A"/>
    <w:rsid w:val="003A03E2"/>
    <w:rsid w:val="003A71B6"/>
    <w:rsid w:val="003B0DEC"/>
    <w:rsid w:val="003C0968"/>
    <w:rsid w:val="003C14AE"/>
    <w:rsid w:val="003C1D57"/>
    <w:rsid w:val="003C29B2"/>
    <w:rsid w:val="003C2A41"/>
    <w:rsid w:val="003C5A6F"/>
    <w:rsid w:val="003C644C"/>
    <w:rsid w:val="003D1226"/>
    <w:rsid w:val="003D3C39"/>
    <w:rsid w:val="003D4511"/>
    <w:rsid w:val="003D7796"/>
    <w:rsid w:val="003E1EBC"/>
    <w:rsid w:val="003E48A2"/>
    <w:rsid w:val="003E599D"/>
    <w:rsid w:val="003E5BFA"/>
    <w:rsid w:val="003E6281"/>
    <w:rsid w:val="003F2AE8"/>
    <w:rsid w:val="003F3697"/>
    <w:rsid w:val="003F45AB"/>
    <w:rsid w:val="003F50C9"/>
    <w:rsid w:val="0040298C"/>
    <w:rsid w:val="00403672"/>
    <w:rsid w:val="00407E66"/>
    <w:rsid w:val="00411F52"/>
    <w:rsid w:val="00423590"/>
    <w:rsid w:val="00423837"/>
    <w:rsid w:val="00436E2C"/>
    <w:rsid w:val="00436E90"/>
    <w:rsid w:val="00437F36"/>
    <w:rsid w:val="00440C62"/>
    <w:rsid w:val="0044744E"/>
    <w:rsid w:val="00455621"/>
    <w:rsid w:val="004561EC"/>
    <w:rsid w:val="00460E85"/>
    <w:rsid w:val="00461E4F"/>
    <w:rsid w:val="00462CF2"/>
    <w:rsid w:val="00465246"/>
    <w:rsid w:val="00466882"/>
    <w:rsid w:val="00467B5F"/>
    <w:rsid w:val="00475921"/>
    <w:rsid w:val="00475A52"/>
    <w:rsid w:val="00475F9B"/>
    <w:rsid w:val="00482C77"/>
    <w:rsid w:val="004838B8"/>
    <w:rsid w:val="00485238"/>
    <w:rsid w:val="00490BAC"/>
    <w:rsid w:val="00495964"/>
    <w:rsid w:val="00495E0D"/>
    <w:rsid w:val="004A00F2"/>
    <w:rsid w:val="004A06BE"/>
    <w:rsid w:val="004A7E6D"/>
    <w:rsid w:val="004B4DB9"/>
    <w:rsid w:val="004B6C18"/>
    <w:rsid w:val="004B7B74"/>
    <w:rsid w:val="004C54C8"/>
    <w:rsid w:val="004D3E29"/>
    <w:rsid w:val="004D5343"/>
    <w:rsid w:val="004D5DA1"/>
    <w:rsid w:val="004E65AF"/>
    <w:rsid w:val="004F1539"/>
    <w:rsid w:val="004F1B30"/>
    <w:rsid w:val="004F3C38"/>
    <w:rsid w:val="004F701D"/>
    <w:rsid w:val="00500892"/>
    <w:rsid w:val="00504EA8"/>
    <w:rsid w:val="00506D89"/>
    <w:rsid w:val="005105C9"/>
    <w:rsid w:val="00510D8F"/>
    <w:rsid w:val="00511A3F"/>
    <w:rsid w:val="00512276"/>
    <w:rsid w:val="005124F2"/>
    <w:rsid w:val="0051325B"/>
    <w:rsid w:val="00516D94"/>
    <w:rsid w:val="00524181"/>
    <w:rsid w:val="00524A10"/>
    <w:rsid w:val="0053087B"/>
    <w:rsid w:val="00532CC5"/>
    <w:rsid w:val="00533D5C"/>
    <w:rsid w:val="00534ABC"/>
    <w:rsid w:val="00541CD7"/>
    <w:rsid w:val="0054370E"/>
    <w:rsid w:val="00546D78"/>
    <w:rsid w:val="00546F94"/>
    <w:rsid w:val="0054746D"/>
    <w:rsid w:val="005503CA"/>
    <w:rsid w:val="0055132C"/>
    <w:rsid w:val="005538C1"/>
    <w:rsid w:val="005560E7"/>
    <w:rsid w:val="00562681"/>
    <w:rsid w:val="00565F4D"/>
    <w:rsid w:val="00571C4E"/>
    <w:rsid w:val="00572EA6"/>
    <w:rsid w:val="005744DF"/>
    <w:rsid w:val="00585F65"/>
    <w:rsid w:val="00586050"/>
    <w:rsid w:val="00592A43"/>
    <w:rsid w:val="00597074"/>
    <w:rsid w:val="005A006E"/>
    <w:rsid w:val="005A4BC4"/>
    <w:rsid w:val="005B057B"/>
    <w:rsid w:val="005B3587"/>
    <w:rsid w:val="005B3B4C"/>
    <w:rsid w:val="005B4BA8"/>
    <w:rsid w:val="005B6B5A"/>
    <w:rsid w:val="005C20F9"/>
    <w:rsid w:val="005C2B89"/>
    <w:rsid w:val="005C4ECE"/>
    <w:rsid w:val="005C571E"/>
    <w:rsid w:val="005C6662"/>
    <w:rsid w:val="005D1C13"/>
    <w:rsid w:val="005D4E3E"/>
    <w:rsid w:val="005D7C22"/>
    <w:rsid w:val="005E2FE5"/>
    <w:rsid w:val="005E4CB3"/>
    <w:rsid w:val="005E7EA4"/>
    <w:rsid w:val="005F1F76"/>
    <w:rsid w:val="0060338D"/>
    <w:rsid w:val="00603583"/>
    <w:rsid w:val="006073DC"/>
    <w:rsid w:val="00607ED0"/>
    <w:rsid w:val="006131C7"/>
    <w:rsid w:val="00616325"/>
    <w:rsid w:val="00620692"/>
    <w:rsid w:val="006224CB"/>
    <w:rsid w:val="00622C13"/>
    <w:rsid w:val="00623A68"/>
    <w:rsid w:val="00626EBC"/>
    <w:rsid w:val="0063058B"/>
    <w:rsid w:val="00633D36"/>
    <w:rsid w:val="006374AC"/>
    <w:rsid w:val="00637919"/>
    <w:rsid w:val="00637DA6"/>
    <w:rsid w:val="00640E82"/>
    <w:rsid w:val="00646B43"/>
    <w:rsid w:val="0065454E"/>
    <w:rsid w:val="006547BB"/>
    <w:rsid w:val="00660E4E"/>
    <w:rsid w:val="00661822"/>
    <w:rsid w:val="00662B40"/>
    <w:rsid w:val="00666CC4"/>
    <w:rsid w:val="00677A1D"/>
    <w:rsid w:val="00680226"/>
    <w:rsid w:val="006818D2"/>
    <w:rsid w:val="00682119"/>
    <w:rsid w:val="00687816"/>
    <w:rsid w:val="0069040C"/>
    <w:rsid w:val="00696BDF"/>
    <w:rsid w:val="006A0549"/>
    <w:rsid w:val="006A1499"/>
    <w:rsid w:val="006A7475"/>
    <w:rsid w:val="006B0C80"/>
    <w:rsid w:val="006B5C7B"/>
    <w:rsid w:val="006C632B"/>
    <w:rsid w:val="006D67D2"/>
    <w:rsid w:val="006D6827"/>
    <w:rsid w:val="006D7881"/>
    <w:rsid w:val="006E0751"/>
    <w:rsid w:val="006E7242"/>
    <w:rsid w:val="00702351"/>
    <w:rsid w:val="00702469"/>
    <w:rsid w:val="00704C84"/>
    <w:rsid w:val="00715338"/>
    <w:rsid w:val="00720A98"/>
    <w:rsid w:val="0072681D"/>
    <w:rsid w:val="00733B63"/>
    <w:rsid w:val="00735462"/>
    <w:rsid w:val="00735F9B"/>
    <w:rsid w:val="00742F1F"/>
    <w:rsid w:val="0074384D"/>
    <w:rsid w:val="00745582"/>
    <w:rsid w:val="00745D7D"/>
    <w:rsid w:val="00746563"/>
    <w:rsid w:val="0075374B"/>
    <w:rsid w:val="00762D59"/>
    <w:rsid w:val="00765AEF"/>
    <w:rsid w:val="00767A6E"/>
    <w:rsid w:val="00775142"/>
    <w:rsid w:val="00775513"/>
    <w:rsid w:val="00777116"/>
    <w:rsid w:val="0078348C"/>
    <w:rsid w:val="00793201"/>
    <w:rsid w:val="007A553D"/>
    <w:rsid w:val="007A6FC9"/>
    <w:rsid w:val="007B0F07"/>
    <w:rsid w:val="007B6799"/>
    <w:rsid w:val="007B69ED"/>
    <w:rsid w:val="007C0E9A"/>
    <w:rsid w:val="007C35D9"/>
    <w:rsid w:val="007C4C69"/>
    <w:rsid w:val="007C57E9"/>
    <w:rsid w:val="007D1760"/>
    <w:rsid w:val="007D77F4"/>
    <w:rsid w:val="007E2638"/>
    <w:rsid w:val="007E6204"/>
    <w:rsid w:val="007F0767"/>
    <w:rsid w:val="007F0E78"/>
    <w:rsid w:val="007F2E98"/>
    <w:rsid w:val="00804CA7"/>
    <w:rsid w:val="00807EA2"/>
    <w:rsid w:val="008101AF"/>
    <w:rsid w:val="0081362B"/>
    <w:rsid w:val="00816183"/>
    <w:rsid w:val="00830501"/>
    <w:rsid w:val="00830FA9"/>
    <w:rsid w:val="00832570"/>
    <w:rsid w:val="00834E50"/>
    <w:rsid w:val="00842835"/>
    <w:rsid w:val="00843CA8"/>
    <w:rsid w:val="00845185"/>
    <w:rsid w:val="00846FA5"/>
    <w:rsid w:val="00851021"/>
    <w:rsid w:val="00855455"/>
    <w:rsid w:val="008562A2"/>
    <w:rsid w:val="00857359"/>
    <w:rsid w:val="00857909"/>
    <w:rsid w:val="00860703"/>
    <w:rsid w:val="008608E7"/>
    <w:rsid w:val="00861B5F"/>
    <w:rsid w:val="00872443"/>
    <w:rsid w:val="008743AA"/>
    <w:rsid w:val="00886E00"/>
    <w:rsid w:val="0089245E"/>
    <w:rsid w:val="008957C4"/>
    <w:rsid w:val="008959CF"/>
    <w:rsid w:val="00897543"/>
    <w:rsid w:val="008A1396"/>
    <w:rsid w:val="008A236B"/>
    <w:rsid w:val="008A2E22"/>
    <w:rsid w:val="008A5448"/>
    <w:rsid w:val="008B3578"/>
    <w:rsid w:val="008C3640"/>
    <w:rsid w:val="008C3982"/>
    <w:rsid w:val="008D17AC"/>
    <w:rsid w:val="008E09C7"/>
    <w:rsid w:val="008E3649"/>
    <w:rsid w:val="008E4C8D"/>
    <w:rsid w:val="008E57E9"/>
    <w:rsid w:val="008F0982"/>
    <w:rsid w:val="008F0DFE"/>
    <w:rsid w:val="008F11E6"/>
    <w:rsid w:val="008F1835"/>
    <w:rsid w:val="008F1E18"/>
    <w:rsid w:val="008F6164"/>
    <w:rsid w:val="00903361"/>
    <w:rsid w:val="009073C8"/>
    <w:rsid w:val="00910748"/>
    <w:rsid w:val="00916D37"/>
    <w:rsid w:val="00921301"/>
    <w:rsid w:val="009372C4"/>
    <w:rsid w:val="0094681D"/>
    <w:rsid w:val="009515B4"/>
    <w:rsid w:val="00953C1C"/>
    <w:rsid w:val="00954786"/>
    <w:rsid w:val="00955A15"/>
    <w:rsid w:val="00957417"/>
    <w:rsid w:val="0095771F"/>
    <w:rsid w:val="0096614F"/>
    <w:rsid w:val="00980275"/>
    <w:rsid w:val="009841AA"/>
    <w:rsid w:val="009860D0"/>
    <w:rsid w:val="009869CC"/>
    <w:rsid w:val="00993A4D"/>
    <w:rsid w:val="00995250"/>
    <w:rsid w:val="00997972"/>
    <w:rsid w:val="009A3FFF"/>
    <w:rsid w:val="009B0978"/>
    <w:rsid w:val="009B24F5"/>
    <w:rsid w:val="009B27F2"/>
    <w:rsid w:val="009B6D56"/>
    <w:rsid w:val="009C4BFF"/>
    <w:rsid w:val="009C6960"/>
    <w:rsid w:val="009C7977"/>
    <w:rsid w:val="009D51F7"/>
    <w:rsid w:val="009E0957"/>
    <w:rsid w:val="009F0938"/>
    <w:rsid w:val="009F0F25"/>
    <w:rsid w:val="009F23EA"/>
    <w:rsid w:val="009F45BB"/>
    <w:rsid w:val="009F4CDE"/>
    <w:rsid w:val="009F5440"/>
    <w:rsid w:val="00A020C6"/>
    <w:rsid w:val="00A075F8"/>
    <w:rsid w:val="00A146BA"/>
    <w:rsid w:val="00A173E7"/>
    <w:rsid w:val="00A2156D"/>
    <w:rsid w:val="00A22585"/>
    <w:rsid w:val="00A2509E"/>
    <w:rsid w:val="00A2717B"/>
    <w:rsid w:val="00A27A9A"/>
    <w:rsid w:val="00A31616"/>
    <w:rsid w:val="00A34BC8"/>
    <w:rsid w:val="00A35190"/>
    <w:rsid w:val="00A43801"/>
    <w:rsid w:val="00A44876"/>
    <w:rsid w:val="00A451E8"/>
    <w:rsid w:val="00A4616E"/>
    <w:rsid w:val="00A52B61"/>
    <w:rsid w:val="00A54DA3"/>
    <w:rsid w:val="00A55E18"/>
    <w:rsid w:val="00A56168"/>
    <w:rsid w:val="00A5688E"/>
    <w:rsid w:val="00A615A9"/>
    <w:rsid w:val="00A63D52"/>
    <w:rsid w:val="00A66BEA"/>
    <w:rsid w:val="00A67992"/>
    <w:rsid w:val="00A70C31"/>
    <w:rsid w:val="00A76C1B"/>
    <w:rsid w:val="00A84C67"/>
    <w:rsid w:val="00A86BD6"/>
    <w:rsid w:val="00A9631F"/>
    <w:rsid w:val="00AA2DE3"/>
    <w:rsid w:val="00AA30CA"/>
    <w:rsid w:val="00AA56DC"/>
    <w:rsid w:val="00AB5D6B"/>
    <w:rsid w:val="00AC49B0"/>
    <w:rsid w:val="00AD0087"/>
    <w:rsid w:val="00AD1B48"/>
    <w:rsid w:val="00AD4564"/>
    <w:rsid w:val="00AD6EB1"/>
    <w:rsid w:val="00AE189A"/>
    <w:rsid w:val="00AE4B9D"/>
    <w:rsid w:val="00AE56D2"/>
    <w:rsid w:val="00AE68E8"/>
    <w:rsid w:val="00AF0D0C"/>
    <w:rsid w:val="00AF1EAE"/>
    <w:rsid w:val="00AF396D"/>
    <w:rsid w:val="00AF7261"/>
    <w:rsid w:val="00B10408"/>
    <w:rsid w:val="00B14C24"/>
    <w:rsid w:val="00B1632D"/>
    <w:rsid w:val="00B20C38"/>
    <w:rsid w:val="00B21BEA"/>
    <w:rsid w:val="00B23FDF"/>
    <w:rsid w:val="00B35902"/>
    <w:rsid w:val="00B37B7F"/>
    <w:rsid w:val="00B42600"/>
    <w:rsid w:val="00B43EB8"/>
    <w:rsid w:val="00B510B1"/>
    <w:rsid w:val="00B54D37"/>
    <w:rsid w:val="00B631CD"/>
    <w:rsid w:val="00B635A5"/>
    <w:rsid w:val="00B64F75"/>
    <w:rsid w:val="00B6544D"/>
    <w:rsid w:val="00B7010C"/>
    <w:rsid w:val="00B7328D"/>
    <w:rsid w:val="00B73558"/>
    <w:rsid w:val="00B86617"/>
    <w:rsid w:val="00B9660A"/>
    <w:rsid w:val="00B97DCA"/>
    <w:rsid w:val="00BA18C8"/>
    <w:rsid w:val="00BA5A5C"/>
    <w:rsid w:val="00BB3C00"/>
    <w:rsid w:val="00BB5079"/>
    <w:rsid w:val="00BB5102"/>
    <w:rsid w:val="00BC2DC5"/>
    <w:rsid w:val="00BD1D3D"/>
    <w:rsid w:val="00BD311D"/>
    <w:rsid w:val="00BD7777"/>
    <w:rsid w:val="00BE02D4"/>
    <w:rsid w:val="00BE2EAD"/>
    <w:rsid w:val="00BF0CF7"/>
    <w:rsid w:val="00BF29CE"/>
    <w:rsid w:val="00BF2BAF"/>
    <w:rsid w:val="00BF34BC"/>
    <w:rsid w:val="00BF40A6"/>
    <w:rsid w:val="00C007E0"/>
    <w:rsid w:val="00C01DFE"/>
    <w:rsid w:val="00C02B3D"/>
    <w:rsid w:val="00C077C7"/>
    <w:rsid w:val="00C11DC6"/>
    <w:rsid w:val="00C17C47"/>
    <w:rsid w:val="00C208E1"/>
    <w:rsid w:val="00C27CE4"/>
    <w:rsid w:val="00C30916"/>
    <w:rsid w:val="00C41E9A"/>
    <w:rsid w:val="00C427BE"/>
    <w:rsid w:val="00C46C3C"/>
    <w:rsid w:val="00C544A5"/>
    <w:rsid w:val="00C61CBA"/>
    <w:rsid w:val="00C66E99"/>
    <w:rsid w:val="00C7021F"/>
    <w:rsid w:val="00C7587A"/>
    <w:rsid w:val="00C8159B"/>
    <w:rsid w:val="00C82062"/>
    <w:rsid w:val="00C85507"/>
    <w:rsid w:val="00C856A0"/>
    <w:rsid w:val="00C94092"/>
    <w:rsid w:val="00C97634"/>
    <w:rsid w:val="00CA0BFB"/>
    <w:rsid w:val="00CA7C53"/>
    <w:rsid w:val="00CA7E63"/>
    <w:rsid w:val="00CB2CDA"/>
    <w:rsid w:val="00CC2F10"/>
    <w:rsid w:val="00CC4393"/>
    <w:rsid w:val="00CC5A16"/>
    <w:rsid w:val="00CD0011"/>
    <w:rsid w:val="00CD0402"/>
    <w:rsid w:val="00CD1011"/>
    <w:rsid w:val="00CD649B"/>
    <w:rsid w:val="00CE0EC4"/>
    <w:rsid w:val="00CE4F78"/>
    <w:rsid w:val="00CE655D"/>
    <w:rsid w:val="00CE7B55"/>
    <w:rsid w:val="00CF7BCA"/>
    <w:rsid w:val="00D027D5"/>
    <w:rsid w:val="00D055A4"/>
    <w:rsid w:val="00D10345"/>
    <w:rsid w:val="00D11ECC"/>
    <w:rsid w:val="00D15120"/>
    <w:rsid w:val="00D15ADC"/>
    <w:rsid w:val="00D21800"/>
    <w:rsid w:val="00D22635"/>
    <w:rsid w:val="00D30628"/>
    <w:rsid w:val="00D42A48"/>
    <w:rsid w:val="00D45CE7"/>
    <w:rsid w:val="00D623F8"/>
    <w:rsid w:val="00D635BF"/>
    <w:rsid w:val="00D73F8B"/>
    <w:rsid w:val="00D860B0"/>
    <w:rsid w:val="00D8610D"/>
    <w:rsid w:val="00D9099F"/>
    <w:rsid w:val="00D90D7C"/>
    <w:rsid w:val="00D91AA0"/>
    <w:rsid w:val="00D942F7"/>
    <w:rsid w:val="00D94496"/>
    <w:rsid w:val="00D9672A"/>
    <w:rsid w:val="00DA2A72"/>
    <w:rsid w:val="00DA56D2"/>
    <w:rsid w:val="00DA6C57"/>
    <w:rsid w:val="00DC7F6D"/>
    <w:rsid w:val="00DD03D6"/>
    <w:rsid w:val="00DD7094"/>
    <w:rsid w:val="00DD7738"/>
    <w:rsid w:val="00DE01E4"/>
    <w:rsid w:val="00DE2962"/>
    <w:rsid w:val="00DF11F7"/>
    <w:rsid w:val="00DF227E"/>
    <w:rsid w:val="00DF2CE2"/>
    <w:rsid w:val="00E00775"/>
    <w:rsid w:val="00E03276"/>
    <w:rsid w:val="00E0728E"/>
    <w:rsid w:val="00E169AD"/>
    <w:rsid w:val="00E233AA"/>
    <w:rsid w:val="00E255A7"/>
    <w:rsid w:val="00E27140"/>
    <w:rsid w:val="00E279CA"/>
    <w:rsid w:val="00E31256"/>
    <w:rsid w:val="00E313F4"/>
    <w:rsid w:val="00E324F9"/>
    <w:rsid w:val="00E462E1"/>
    <w:rsid w:val="00E47BE5"/>
    <w:rsid w:val="00E51A01"/>
    <w:rsid w:val="00E6338B"/>
    <w:rsid w:val="00E70C73"/>
    <w:rsid w:val="00E71A44"/>
    <w:rsid w:val="00E747A9"/>
    <w:rsid w:val="00E7666B"/>
    <w:rsid w:val="00E80127"/>
    <w:rsid w:val="00E80C01"/>
    <w:rsid w:val="00E8249F"/>
    <w:rsid w:val="00E8253E"/>
    <w:rsid w:val="00E862C5"/>
    <w:rsid w:val="00E939A9"/>
    <w:rsid w:val="00E9583D"/>
    <w:rsid w:val="00E968C3"/>
    <w:rsid w:val="00E96E12"/>
    <w:rsid w:val="00EB2659"/>
    <w:rsid w:val="00EB3942"/>
    <w:rsid w:val="00EB3B96"/>
    <w:rsid w:val="00EC18F8"/>
    <w:rsid w:val="00EC3209"/>
    <w:rsid w:val="00ED40EB"/>
    <w:rsid w:val="00ED458E"/>
    <w:rsid w:val="00EE00C9"/>
    <w:rsid w:val="00EE1BF6"/>
    <w:rsid w:val="00EE2D31"/>
    <w:rsid w:val="00EE469A"/>
    <w:rsid w:val="00EF07D2"/>
    <w:rsid w:val="00EF0B76"/>
    <w:rsid w:val="00EF3C2D"/>
    <w:rsid w:val="00EF4B1E"/>
    <w:rsid w:val="00EF6DF7"/>
    <w:rsid w:val="00F00B7A"/>
    <w:rsid w:val="00F03A7D"/>
    <w:rsid w:val="00F06496"/>
    <w:rsid w:val="00F12803"/>
    <w:rsid w:val="00F149CC"/>
    <w:rsid w:val="00F15E0A"/>
    <w:rsid w:val="00F16524"/>
    <w:rsid w:val="00F1786B"/>
    <w:rsid w:val="00F22EBF"/>
    <w:rsid w:val="00F23BFE"/>
    <w:rsid w:val="00F25362"/>
    <w:rsid w:val="00F31F7B"/>
    <w:rsid w:val="00F34D5A"/>
    <w:rsid w:val="00F41D50"/>
    <w:rsid w:val="00F44334"/>
    <w:rsid w:val="00F466CB"/>
    <w:rsid w:val="00F51E7A"/>
    <w:rsid w:val="00F52E5E"/>
    <w:rsid w:val="00F56616"/>
    <w:rsid w:val="00F704BD"/>
    <w:rsid w:val="00F80410"/>
    <w:rsid w:val="00F8386D"/>
    <w:rsid w:val="00F83B79"/>
    <w:rsid w:val="00F83BF1"/>
    <w:rsid w:val="00F83C0F"/>
    <w:rsid w:val="00F84986"/>
    <w:rsid w:val="00F84FEA"/>
    <w:rsid w:val="00F9139B"/>
    <w:rsid w:val="00F92C95"/>
    <w:rsid w:val="00F94322"/>
    <w:rsid w:val="00FA2241"/>
    <w:rsid w:val="00FA5AD5"/>
    <w:rsid w:val="00FA7D17"/>
    <w:rsid w:val="00FC0DE7"/>
    <w:rsid w:val="00FC3B3F"/>
    <w:rsid w:val="00FD1805"/>
    <w:rsid w:val="00FD217D"/>
    <w:rsid w:val="00FE1421"/>
    <w:rsid w:val="00FE50D5"/>
    <w:rsid w:val="00FE5B9F"/>
    <w:rsid w:val="00FF1AE7"/>
    <w:rsid w:val="00FF64A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4337">
      <v:textbox inset="5.85pt,.7pt,5.85pt,.7pt"/>
    </o:shapedefaults>
    <o:shapelayout v:ext="edit">
      <o:idmap v:ext="edit" data="1"/>
    </o:shapelayout>
  </w:shapeDefaults>
  <w:decimalSymbol w:val="."/>
  <w:listSeparator w:val=","/>
  <w14:docId w14:val="6FBCD516"/>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37B7F"/>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EE1BF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Hyperlink"/>
    <w:basedOn w:val="a0"/>
    <w:uiPriority w:val="99"/>
    <w:unhideWhenUsed/>
    <w:rsid w:val="00332E0B"/>
    <w:rPr>
      <w:color w:val="0563C1" w:themeColor="hyperlink"/>
      <w:u w:val="single"/>
    </w:rPr>
  </w:style>
  <w:style w:type="paragraph" w:styleId="a5">
    <w:name w:val="header"/>
    <w:basedOn w:val="a"/>
    <w:link w:val="a6"/>
    <w:uiPriority w:val="99"/>
    <w:unhideWhenUsed/>
    <w:rsid w:val="00AA30CA"/>
    <w:pPr>
      <w:tabs>
        <w:tab w:val="center" w:pos="4252"/>
        <w:tab w:val="right" w:pos="8504"/>
      </w:tabs>
      <w:snapToGrid w:val="0"/>
    </w:pPr>
  </w:style>
  <w:style w:type="character" w:customStyle="1" w:styleId="a6">
    <w:name w:val="ヘッダー (文字)"/>
    <w:basedOn w:val="a0"/>
    <w:link w:val="a5"/>
    <w:uiPriority w:val="99"/>
    <w:rsid w:val="00AA30CA"/>
  </w:style>
  <w:style w:type="paragraph" w:styleId="a7">
    <w:name w:val="footer"/>
    <w:basedOn w:val="a"/>
    <w:link w:val="a8"/>
    <w:uiPriority w:val="99"/>
    <w:unhideWhenUsed/>
    <w:rsid w:val="00AA30CA"/>
    <w:pPr>
      <w:tabs>
        <w:tab w:val="center" w:pos="4252"/>
        <w:tab w:val="right" w:pos="8504"/>
      </w:tabs>
      <w:snapToGrid w:val="0"/>
    </w:pPr>
  </w:style>
  <w:style w:type="character" w:customStyle="1" w:styleId="a8">
    <w:name w:val="フッター (文字)"/>
    <w:basedOn w:val="a0"/>
    <w:link w:val="a7"/>
    <w:uiPriority w:val="99"/>
    <w:rsid w:val="00AA30CA"/>
  </w:style>
  <w:style w:type="paragraph" w:styleId="a9">
    <w:name w:val="List Paragraph"/>
    <w:basedOn w:val="a"/>
    <w:uiPriority w:val="34"/>
    <w:qFormat/>
    <w:rsid w:val="00E80C01"/>
    <w:pPr>
      <w:ind w:leftChars="400" w:left="840"/>
    </w:pPr>
  </w:style>
  <w:style w:type="paragraph" w:styleId="aa">
    <w:name w:val="Balloon Text"/>
    <w:basedOn w:val="a"/>
    <w:link w:val="ab"/>
    <w:uiPriority w:val="99"/>
    <w:semiHidden/>
    <w:unhideWhenUsed/>
    <w:rsid w:val="007D1760"/>
    <w:rPr>
      <w:rFonts w:asciiTheme="majorHAnsi" w:eastAsiaTheme="majorEastAsia" w:hAnsiTheme="majorHAnsi" w:cstheme="majorBidi"/>
      <w:sz w:val="18"/>
      <w:szCs w:val="18"/>
    </w:rPr>
  </w:style>
  <w:style w:type="character" w:customStyle="1" w:styleId="ab">
    <w:name w:val="吹き出し (文字)"/>
    <w:basedOn w:val="a0"/>
    <w:link w:val="aa"/>
    <w:uiPriority w:val="99"/>
    <w:semiHidden/>
    <w:rsid w:val="007D1760"/>
    <w:rPr>
      <w:rFonts w:asciiTheme="majorHAnsi" w:eastAsiaTheme="majorEastAsia" w:hAnsiTheme="majorHAnsi" w:cstheme="majorBidi"/>
      <w:sz w:val="18"/>
      <w:szCs w:val="18"/>
    </w:rPr>
  </w:style>
  <w:style w:type="paragraph" w:styleId="ac">
    <w:name w:val="Date"/>
    <w:basedOn w:val="a"/>
    <w:next w:val="a"/>
    <w:link w:val="ad"/>
    <w:uiPriority w:val="99"/>
    <w:semiHidden/>
    <w:unhideWhenUsed/>
    <w:rsid w:val="00F8386D"/>
  </w:style>
  <w:style w:type="character" w:customStyle="1" w:styleId="ad">
    <w:name w:val="日付 (文字)"/>
    <w:basedOn w:val="a0"/>
    <w:link w:val="ac"/>
    <w:uiPriority w:val="99"/>
    <w:semiHidden/>
    <w:rsid w:val="00F8386D"/>
  </w:style>
  <w:style w:type="character" w:styleId="ae">
    <w:name w:val="FollowedHyperlink"/>
    <w:basedOn w:val="a0"/>
    <w:uiPriority w:val="99"/>
    <w:semiHidden/>
    <w:unhideWhenUsed/>
    <w:rsid w:val="00334C85"/>
    <w:rPr>
      <w:color w:val="954F72" w:themeColor="followedHyperlink"/>
      <w:u w:val="single"/>
    </w:rPr>
  </w:style>
  <w:style w:type="paragraph" w:styleId="af">
    <w:name w:val="No Spacing"/>
    <w:uiPriority w:val="1"/>
    <w:qFormat/>
    <w:rsid w:val="00637DA6"/>
    <w:pPr>
      <w:widowControl w:val="0"/>
      <w:jc w:val="both"/>
    </w:pPr>
  </w:style>
  <w:style w:type="character" w:styleId="af0">
    <w:name w:val="annotation reference"/>
    <w:basedOn w:val="a0"/>
    <w:uiPriority w:val="99"/>
    <w:semiHidden/>
    <w:unhideWhenUsed/>
    <w:rsid w:val="00633D36"/>
    <w:rPr>
      <w:sz w:val="18"/>
      <w:szCs w:val="18"/>
    </w:rPr>
  </w:style>
  <w:style w:type="paragraph" w:styleId="af1">
    <w:name w:val="annotation text"/>
    <w:basedOn w:val="a"/>
    <w:link w:val="af2"/>
    <w:uiPriority w:val="99"/>
    <w:semiHidden/>
    <w:unhideWhenUsed/>
    <w:rsid w:val="00633D36"/>
    <w:pPr>
      <w:jc w:val="left"/>
    </w:pPr>
  </w:style>
  <w:style w:type="character" w:customStyle="1" w:styleId="af2">
    <w:name w:val="コメント文字列 (文字)"/>
    <w:basedOn w:val="a0"/>
    <w:link w:val="af1"/>
    <w:uiPriority w:val="99"/>
    <w:semiHidden/>
    <w:rsid w:val="00633D36"/>
  </w:style>
  <w:style w:type="paragraph" w:styleId="af3">
    <w:name w:val="annotation subject"/>
    <w:basedOn w:val="af1"/>
    <w:next w:val="af1"/>
    <w:link w:val="af4"/>
    <w:uiPriority w:val="99"/>
    <w:semiHidden/>
    <w:unhideWhenUsed/>
    <w:rsid w:val="00633D36"/>
    <w:rPr>
      <w:b/>
      <w:bCs/>
    </w:rPr>
  </w:style>
  <w:style w:type="character" w:customStyle="1" w:styleId="af4">
    <w:name w:val="コメント内容 (文字)"/>
    <w:basedOn w:val="af2"/>
    <w:link w:val="af3"/>
    <w:uiPriority w:val="99"/>
    <w:semiHidden/>
    <w:rsid w:val="00633D36"/>
    <w:rPr>
      <w:b/>
      <w:bCs/>
    </w:rPr>
  </w:style>
  <w:style w:type="paragraph" w:styleId="af5">
    <w:name w:val="Revision"/>
    <w:hidden/>
    <w:uiPriority w:val="99"/>
    <w:semiHidden/>
    <w:rsid w:val="00FE1421"/>
  </w:style>
  <w:style w:type="character" w:styleId="af6">
    <w:name w:val="Unresolved Mention"/>
    <w:basedOn w:val="a0"/>
    <w:uiPriority w:val="99"/>
    <w:semiHidden/>
    <w:unhideWhenUsed/>
    <w:rsid w:val="009B0978"/>
    <w:rPr>
      <w:color w:val="605E5C"/>
      <w:shd w:val="clear" w:color="auto" w:fill="E1DFDD"/>
    </w:rPr>
  </w:style>
  <w:style w:type="paragraph" w:styleId="Web">
    <w:name w:val="Normal (Web)"/>
    <w:basedOn w:val="a"/>
    <w:uiPriority w:val="99"/>
    <w:semiHidden/>
    <w:unhideWhenUsed/>
    <w:rsid w:val="009B0978"/>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622377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tmp"/><Relationship Id="rId47" Type="http://schemas.openxmlformats.org/officeDocument/2006/relationships/image" Target="media/image38.tmp"/><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footer" Target="footer2.xml"/><Relationship Id="rId16" Type="http://schemas.openxmlformats.org/officeDocument/2006/relationships/image" Target="media/image7.png"/><Relationship Id="rId11" Type="http://schemas.openxmlformats.org/officeDocument/2006/relationships/image" Target="media/image2.tmp"/><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150.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tmp"/><Relationship Id="rId5" Type="http://schemas.openxmlformats.org/officeDocument/2006/relationships/webSettings" Target="webSettings.xml"/><Relationship Id="rId90" Type="http://schemas.openxmlformats.org/officeDocument/2006/relationships/fontTable" Target="fontTable.xml"/><Relationship Id="rId14" Type="http://schemas.openxmlformats.org/officeDocument/2006/relationships/image" Target="media/image5.png"/><Relationship Id="rId22" Type="http://schemas.openxmlformats.org/officeDocument/2006/relationships/image" Target="media/image13.tmp"/><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tmp"/><Relationship Id="rId48" Type="http://schemas.openxmlformats.org/officeDocument/2006/relationships/image" Target="media/image39.png"/><Relationship Id="rId56" Type="http://schemas.openxmlformats.org/officeDocument/2006/relationships/image" Target="media/image46.tmp"/><Relationship Id="rId64" Type="http://schemas.openxmlformats.org/officeDocument/2006/relationships/image" Target="media/image54.tmp"/><Relationship Id="rId69" Type="http://schemas.openxmlformats.org/officeDocument/2006/relationships/image" Target="media/image59.png"/><Relationship Id="rId77" Type="http://schemas.openxmlformats.org/officeDocument/2006/relationships/image" Target="media/image67.png"/><Relationship Id="rId8" Type="http://schemas.openxmlformats.org/officeDocument/2006/relationships/footer" Target="footer1.xml"/><Relationship Id="rId51" Type="http://schemas.openxmlformats.org/officeDocument/2006/relationships/image" Target="media/image42.pn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image" Target="media/image75.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tmp"/><Relationship Id="rId59" Type="http://schemas.openxmlformats.org/officeDocument/2006/relationships/image" Target="media/image49.png"/><Relationship Id="rId67" Type="http://schemas.openxmlformats.org/officeDocument/2006/relationships/image" Target="media/image57.tmp"/><Relationship Id="rId20" Type="http://schemas.openxmlformats.org/officeDocument/2006/relationships/image" Target="media/image11.png"/><Relationship Id="rId41" Type="http://schemas.openxmlformats.org/officeDocument/2006/relationships/image" Target="media/image32.tmp"/><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tmp"/><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7.png"/><Relationship Id="rId10" Type="http://schemas.openxmlformats.org/officeDocument/2006/relationships/hyperlink" Target="https://lgpos.task-asp.net/cu/270008/ea/residents/manual/02-StartUsing/03-RegisterUserInformation" TargetMode="External"/><Relationship Id="rId31" Type="http://schemas.openxmlformats.org/officeDocument/2006/relationships/image" Target="media/image22.png"/><Relationship Id="rId44" Type="http://schemas.openxmlformats.org/officeDocument/2006/relationships/image" Target="media/image35.tmp"/><Relationship Id="rId52" Type="http://schemas.openxmlformats.org/officeDocument/2006/relationships/image" Target="media/image43.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tmp"/><Relationship Id="rId86" Type="http://schemas.openxmlformats.org/officeDocument/2006/relationships/image" Target="media/image76.tmp"/><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4.svg"/><Relationship Id="rId18" Type="http://schemas.openxmlformats.org/officeDocument/2006/relationships/image" Target="media/image9.tmp"/><Relationship Id="rId39" Type="http://schemas.openxmlformats.org/officeDocument/2006/relationships/image" Target="media/image30.tmp"/><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5.tmp"/><Relationship Id="rId76" Type="http://schemas.openxmlformats.org/officeDocument/2006/relationships/image" Target="media/image66.png"/><Relationship Id="rId7" Type="http://schemas.openxmlformats.org/officeDocument/2006/relationships/endnotes" Target="endnotes.xml"/><Relationship Id="rId71" Type="http://schemas.openxmlformats.org/officeDocument/2006/relationships/image" Target="media/image61.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tmp"/><Relationship Id="rId66" Type="http://schemas.openxmlformats.org/officeDocument/2006/relationships/image" Target="media/image56.png"/><Relationship Id="rId87" Type="http://schemas.openxmlformats.org/officeDocument/2006/relationships/image" Target="media/image77.png"/><Relationship Id="rId61" Type="http://schemas.openxmlformats.org/officeDocument/2006/relationships/image" Target="media/image51.png"/><Relationship Id="rId82" Type="http://schemas.openxmlformats.org/officeDocument/2006/relationships/image" Target="media/image72.tmp"/><Relationship Id="rId19" Type="http://schemas.openxmlformats.org/officeDocument/2006/relationships/image" Target="media/image10.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44FFE5-DF52-4DD7-9F16-304D78525E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33</Pages>
  <Words>973</Words>
  <Characters>5550</Characters>
  <Application>Microsoft Office Word</Application>
  <DocSecurity>0</DocSecurity>
  <Lines>46</Lines>
  <Paragraphs>13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6510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2023-06-26T01:39:00Z</dcterms:created>
  <dcterms:modified xsi:type="dcterms:W3CDTF">2026-06-25T03:01:00Z</dcterms:modified>
  <cp:contentStatus/>
</cp:coreProperties>
</file>