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71C28" w14:textId="77777777" w:rsidR="005560E7" w:rsidRDefault="005560E7" w:rsidP="00637DA6">
      <w:pPr>
        <w:pStyle w:val="af"/>
        <w:jc w:val="center"/>
        <w:rPr>
          <w:rFonts w:ascii="Meiryo UI" w:eastAsia="Meiryo UI" w:hAnsi="Meiryo UI"/>
          <w:b/>
          <w:sz w:val="36"/>
        </w:rPr>
      </w:pPr>
    </w:p>
    <w:p w14:paraId="30000D4A" w14:textId="77777777" w:rsidR="005560E7" w:rsidRDefault="005560E7" w:rsidP="00637DA6">
      <w:pPr>
        <w:pStyle w:val="af"/>
        <w:jc w:val="center"/>
        <w:rPr>
          <w:rFonts w:ascii="Meiryo UI" w:eastAsia="Meiryo UI" w:hAnsi="Meiryo UI"/>
          <w:b/>
          <w:sz w:val="36"/>
        </w:rPr>
      </w:pPr>
    </w:p>
    <w:p w14:paraId="0D0A92F2" w14:textId="77777777" w:rsidR="001825A4" w:rsidRDefault="001825A4" w:rsidP="00637DA6">
      <w:pPr>
        <w:pStyle w:val="af"/>
        <w:jc w:val="center"/>
        <w:rPr>
          <w:rFonts w:ascii="Meiryo UI" w:eastAsia="Meiryo UI" w:hAnsi="Meiryo UI"/>
          <w:b/>
          <w:sz w:val="52"/>
        </w:rPr>
      </w:pPr>
      <w:r>
        <w:rPr>
          <w:rFonts w:ascii="Meiryo UI" w:eastAsia="Meiryo UI" w:hAnsi="Meiryo UI" w:hint="eastAsia"/>
          <w:b/>
          <w:sz w:val="52"/>
        </w:rPr>
        <w:t>「大阪府</w:t>
      </w:r>
      <w:r w:rsidR="005560E7" w:rsidRPr="005560E7">
        <w:rPr>
          <w:rFonts w:ascii="Meiryo UI" w:eastAsia="Meiryo UI" w:hAnsi="Meiryo UI" w:hint="eastAsia"/>
          <w:b/>
          <w:sz w:val="52"/>
        </w:rPr>
        <w:t>行政オンラインシステム</w:t>
      </w:r>
      <w:r>
        <w:rPr>
          <w:rFonts w:ascii="Meiryo UI" w:eastAsia="Meiryo UI" w:hAnsi="Meiryo UI" w:hint="eastAsia"/>
          <w:b/>
          <w:sz w:val="52"/>
        </w:rPr>
        <w:t>」</w:t>
      </w:r>
    </w:p>
    <w:p w14:paraId="69B41731" w14:textId="77777777" w:rsidR="005560E7" w:rsidRPr="005560E7" w:rsidRDefault="00A146BA" w:rsidP="00637DA6">
      <w:pPr>
        <w:pStyle w:val="af"/>
        <w:jc w:val="center"/>
        <w:rPr>
          <w:rFonts w:ascii="Meiryo UI" w:eastAsia="Meiryo UI" w:hAnsi="Meiryo UI"/>
          <w:b/>
          <w:sz w:val="52"/>
        </w:rPr>
      </w:pPr>
      <w:r>
        <w:rPr>
          <w:rFonts w:ascii="Meiryo UI" w:eastAsia="Meiryo UI" w:hAnsi="Meiryo UI" w:hint="eastAsia"/>
          <w:b/>
          <w:sz w:val="52"/>
        </w:rPr>
        <w:t>入力</w:t>
      </w:r>
      <w:r w:rsidR="005560E7" w:rsidRPr="005560E7">
        <w:rPr>
          <w:rFonts w:ascii="Meiryo UI" w:eastAsia="Meiryo UI" w:hAnsi="Meiryo UI" w:hint="eastAsia"/>
          <w:b/>
          <w:sz w:val="52"/>
        </w:rPr>
        <w:t>マニュアル</w:t>
      </w:r>
    </w:p>
    <w:p w14:paraId="3CEAA55E" w14:textId="77777777" w:rsidR="005560E7" w:rsidRDefault="00D11ECC" w:rsidP="00637DA6">
      <w:pPr>
        <w:pStyle w:val="af"/>
        <w:jc w:val="center"/>
        <w:rPr>
          <w:rFonts w:ascii="Meiryo UI" w:eastAsia="Meiryo UI" w:hAnsi="Meiryo UI"/>
          <w:b/>
          <w:sz w:val="36"/>
        </w:rPr>
      </w:pPr>
      <w:r>
        <w:rPr>
          <w:rFonts w:ascii="Meiryo UI" w:eastAsia="Meiryo UI" w:hAnsi="Meiryo UI" w:hint="eastAsia"/>
          <w:b/>
          <w:sz w:val="36"/>
        </w:rPr>
        <w:t>「</w:t>
      </w:r>
      <w:r w:rsidR="005560E7">
        <w:rPr>
          <w:rFonts w:ascii="Meiryo UI" w:eastAsia="Meiryo UI" w:hAnsi="Meiryo UI" w:hint="eastAsia"/>
          <w:b/>
          <w:sz w:val="36"/>
        </w:rPr>
        <w:t>給食施設の届出</w:t>
      </w:r>
      <w:r>
        <w:rPr>
          <w:rFonts w:ascii="Meiryo UI" w:eastAsia="Meiryo UI" w:hAnsi="Meiryo UI" w:hint="eastAsia"/>
          <w:b/>
          <w:sz w:val="36"/>
        </w:rPr>
        <w:t>」</w:t>
      </w:r>
      <w:r w:rsidR="005560E7">
        <w:rPr>
          <w:rFonts w:ascii="Meiryo UI" w:eastAsia="Meiryo UI" w:hAnsi="Meiryo UI" w:hint="eastAsia"/>
          <w:b/>
          <w:sz w:val="36"/>
        </w:rPr>
        <w:t>、</w:t>
      </w:r>
      <w:r>
        <w:rPr>
          <w:rFonts w:ascii="Meiryo UI" w:eastAsia="Meiryo UI" w:hAnsi="Meiryo UI" w:hint="eastAsia"/>
          <w:b/>
          <w:sz w:val="36"/>
        </w:rPr>
        <w:t>「</w:t>
      </w:r>
      <w:r w:rsidR="005560E7">
        <w:rPr>
          <w:rFonts w:ascii="Meiryo UI" w:eastAsia="Meiryo UI" w:hAnsi="Meiryo UI" w:hint="eastAsia"/>
          <w:b/>
          <w:sz w:val="36"/>
        </w:rPr>
        <w:t>栄養管理報告書」について</w:t>
      </w:r>
    </w:p>
    <w:p w14:paraId="1CF28D90" w14:textId="77777777" w:rsidR="005560E7" w:rsidRDefault="005560E7" w:rsidP="00637DA6">
      <w:pPr>
        <w:pStyle w:val="af"/>
        <w:jc w:val="center"/>
        <w:rPr>
          <w:rFonts w:ascii="Meiryo UI" w:eastAsia="Meiryo UI" w:hAnsi="Meiryo UI"/>
          <w:b/>
          <w:sz w:val="36"/>
        </w:rPr>
      </w:pPr>
    </w:p>
    <w:p w14:paraId="202D7DB8" w14:textId="77777777" w:rsidR="005560E7" w:rsidRDefault="005560E7" w:rsidP="00637DA6">
      <w:pPr>
        <w:pStyle w:val="af"/>
        <w:jc w:val="center"/>
        <w:rPr>
          <w:rFonts w:ascii="Meiryo UI" w:eastAsia="Meiryo UI" w:hAnsi="Meiryo UI"/>
          <w:b/>
          <w:sz w:val="36"/>
        </w:rPr>
      </w:pPr>
    </w:p>
    <w:p w14:paraId="0C3CBC5C" w14:textId="77777777" w:rsidR="005560E7" w:rsidRDefault="005560E7" w:rsidP="00637DA6">
      <w:pPr>
        <w:pStyle w:val="af"/>
        <w:jc w:val="center"/>
        <w:rPr>
          <w:rFonts w:ascii="Meiryo UI" w:eastAsia="Meiryo UI" w:hAnsi="Meiryo UI"/>
          <w:b/>
          <w:sz w:val="36"/>
        </w:rPr>
      </w:pPr>
    </w:p>
    <w:p w14:paraId="1112D7F6" w14:textId="77777777" w:rsidR="005560E7" w:rsidRDefault="005560E7" w:rsidP="00637DA6">
      <w:pPr>
        <w:pStyle w:val="af"/>
        <w:jc w:val="center"/>
        <w:rPr>
          <w:rFonts w:ascii="Meiryo UI" w:eastAsia="Meiryo UI" w:hAnsi="Meiryo UI"/>
          <w:b/>
          <w:sz w:val="36"/>
        </w:rPr>
      </w:pPr>
    </w:p>
    <w:p w14:paraId="1AF3B73C" w14:textId="77777777" w:rsidR="005560E7" w:rsidRDefault="005560E7" w:rsidP="00637DA6">
      <w:pPr>
        <w:pStyle w:val="af"/>
        <w:jc w:val="center"/>
        <w:rPr>
          <w:rFonts w:ascii="Meiryo UI" w:eastAsia="Meiryo UI" w:hAnsi="Meiryo UI"/>
          <w:b/>
          <w:sz w:val="36"/>
        </w:rPr>
      </w:pPr>
    </w:p>
    <w:p w14:paraId="3B6F6080" w14:textId="42A17F7E" w:rsidR="00585F65" w:rsidRDefault="00585F65" w:rsidP="00637DA6">
      <w:pPr>
        <w:pStyle w:val="af"/>
        <w:jc w:val="center"/>
        <w:rPr>
          <w:rFonts w:ascii="Meiryo UI" w:eastAsia="Meiryo UI" w:hAnsi="Meiryo UI"/>
          <w:b/>
          <w:sz w:val="36"/>
        </w:rPr>
      </w:pPr>
    </w:p>
    <w:p w14:paraId="48A4D53F" w14:textId="77777777" w:rsidR="00A35190" w:rsidRDefault="00A35190" w:rsidP="00637DA6">
      <w:pPr>
        <w:pStyle w:val="af"/>
        <w:jc w:val="center"/>
        <w:rPr>
          <w:rFonts w:ascii="Meiryo UI" w:eastAsia="Meiryo UI" w:hAnsi="Meiryo UI"/>
          <w:b/>
          <w:sz w:val="36"/>
        </w:rPr>
      </w:pPr>
    </w:p>
    <w:p w14:paraId="4CFBD0D9" w14:textId="62F347F0" w:rsidR="005560E7" w:rsidRDefault="00295699" w:rsidP="00637DA6">
      <w:pPr>
        <w:pStyle w:val="af"/>
        <w:jc w:val="center"/>
        <w:rPr>
          <w:rFonts w:ascii="Meiryo UI" w:eastAsia="Meiryo UI" w:hAnsi="Meiryo UI"/>
          <w:b/>
          <w:sz w:val="36"/>
        </w:rPr>
      </w:pPr>
      <w:r>
        <w:rPr>
          <w:rFonts w:ascii="Meiryo UI" w:eastAsia="Meiryo UI" w:hAnsi="Meiryo UI" w:hint="eastAsia"/>
          <w:b/>
          <w:sz w:val="36"/>
        </w:rPr>
        <w:t>令和５年</w:t>
      </w:r>
      <w:r w:rsidR="00633D36">
        <w:rPr>
          <w:rFonts w:ascii="Meiryo UI" w:eastAsia="Meiryo UI" w:hAnsi="Meiryo UI" w:hint="eastAsia"/>
          <w:b/>
          <w:sz w:val="36"/>
        </w:rPr>
        <w:t>10</w:t>
      </w:r>
      <w:r>
        <w:rPr>
          <w:rFonts w:ascii="Meiryo UI" w:eastAsia="Meiryo UI" w:hAnsi="Meiryo UI" w:hint="eastAsia"/>
          <w:b/>
          <w:sz w:val="36"/>
        </w:rPr>
        <w:t>月</w:t>
      </w:r>
      <w:r w:rsidR="00562681">
        <w:rPr>
          <w:rFonts w:ascii="Meiryo UI" w:eastAsia="Meiryo UI" w:hAnsi="Meiryo UI" w:hint="eastAsia"/>
          <w:b/>
          <w:sz w:val="36"/>
        </w:rPr>
        <w:t>作成</w:t>
      </w:r>
    </w:p>
    <w:p w14:paraId="7387F5A3" w14:textId="2A1BB607" w:rsidR="00830FA9" w:rsidRPr="00830FA9" w:rsidRDefault="001825A4" w:rsidP="001825A4">
      <w:pPr>
        <w:pStyle w:val="af"/>
        <w:jc w:val="center"/>
        <w:rPr>
          <w:rFonts w:ascii="Meiryo UI" w:eastAsia="Meiryo UI" w:hAnsi="Meiryo UI"/>
          <w:b/>
          <w:sz w:val="36"/>
        </w:rPr>
      </w:pPr>
      <w:r>
        <w:rPr>
          <w:rFonts w:ascii="Meiryo UI" w:eastAsia="Meiryo UI" w:hAnsi="Meiryo UI" w:hint="eastAsia"/>
          <w:b/>
          <w:sz w:val="36"/>
        </w:rPr>
        <w:t>大阪府</w:t>
      </w:r>
      <w:r w:rsidR="00633D36">
        <w:rPr>
          <w:rFonts w:ascii="Meiryo UI" w:eastAsia="Meiryo UI" w:hAnsi="Meiryo UI" w:hint="eastAsia"/>
          <w:b/>
          <w:sz w:val="36"/>
        </w:rPr>
        <w:t>池田</w:t>
      </w:r>
      <w:r w:rsidR="005560E7">
        <w:rPr>
          <w:rFonts w:ascii="Meiryo UI" w:eastAsia="Meiryo UI" w:hAnsi="Meiryo UI" w:hint="eastAsia"/>
          <w:b/>
          <w:sz w:val="36"/>
        </w:rPr>
        <w:t>保健所</w:t>
      </w:r>
    </w:p>
    <w:p w14:paraId="41E76221" w14:textId="77777777" w:rsidR="00804CA7" w:rsidRDefault="00804CA7" w:rsidP="005503CA">
      <w:pPr>
        <w:pStyle w:val="af"/>
        <w:jc w:val="center"/>
        <w:rPr>
          <w:rFonts w:ascii="Meiryo UI" w:eastAsia="Meiryo UI" w:hAnsi="Meiryo UI"/>
          <w:b/>
          <w:sz w:val="48"/>
        </w:rPr>
      </w:pPr>
    </w:p>
    <w:p w14:paraId="64AC65D3" w14:textId="77777777" w:rsidR="005503CA" w:rsidRPr="006224CB" w:rsidRDefault="00637DA6" w:rsidP="005503CA">
      <w:pPr>
        <w:pStyle w:val="af"/>
        <w:jc w:val="center"/>
        <w:rPr>
          <w:rFonts w:ascii="Meiryo UI" w:eastAsia="Meiryo UI" w:hAnsi="Meiryo UI"/>
          <w:b/>
          <w:sz w:val="48"/>
        </w:rPr>
      </w:pPr>
      <w:r w:rsidRPr="006224CB">
        <w:rPr>
          <w:rFonts w:ascii="Meiryo UI" w:eastAsia="Meiryo UI" w:hAnsi="Meiryo UI" w:hint="eastAsia"/>
          <w:b/>
          <w:sz w:val="48"/>
        </w:rPr>
        <w:lastRenderedPageBreak/>
        <w:t>目次</w:t>
      </w:r>
    </w:p>
    <w:p w14:paraId="44CB47B0" w14:textId="77777777" w:rsidR="00830FA9" w:rsidRDefault="00830FA9" w:rsidP="005503CA">
      <w:pPr>
        <w:pStyle w:val="af"/>
        <w:jc w:val="center"/>
        <w:rPr>
          <w:rFonts w:ascii="Meiryo UI" w:eastAsia="Meiryo UI" w:hAnsi="Meiryo UI"/>
          <w:b/>
          <w:sz w:val="44"/>
        </w:rPr>
      </w:pPr>
    </w:p>
    <w:p w14:paraId="458A0454" w14:textId="77777777" w:rsidR="005503CA" w:rsidRPr="005503CA" w:rsidRDefault="005503CA" w:rsidP="005503CA">
      <w:pPr>
        <w:pStyle w:val="af"/>
        <w:jc w:val="center"/>
        <w:rPr>
          <w:rFonts w:ascii="Meiryo UI" w:eastAsia="Meiryo UI" w:hAnsi="Meiryo UI"/>
          <w:b/>
          <w:sz w:val="14"/>
        </w:rPr>
      </w:pPr>
    </w:p>
    <w:p w14:paraId="5AD4D8BD" w14:textId="26721642" w:rsidR="00637DA6" w:rsidRPr="00192231" w:rsidRDefault="00192231" w:rsidP="00192231">
      <w:pPr>
        <w:spacing w:line="340" w:lineRule="exact"/>
        <w:rPr>
          <w:rFonts w:ascii="Meiryo UI" w:eastAsia="Meiryo UI" w:hAnsi="Meiryo UI"/>
          <w:bCs/>
          <w:sz w:val="24"/>
          <w:szCs w:val="20"/>
        </w:rPr>
      </w:pPr>
      <w:r>
        <w:rPr>
          <w:rFonts w:ascii="Meiryo UI" w:eastAsia="Meiryo UI" w:hAnsi="Meiryo UI" w:hint="eastAsia"/>
          <w:b/>
          <w:sz w:val="32"/>
        </w:rPr>
        <w:t>1</w:t>
      </w:r>
      <w:r>
        <w:rPr>
          <w:rFonts w:ascii="Meiryo UI" w:eastAsia="Meiryo UI" w:hAnsi="Meiryo UI"/>
          <w:b/>
          <w:sz w:val="32"/>
        </w:rPr>
        <w:t xml:space="preserve">.  </w:t>
      </w:r>
      <w:r w:rsidR="001825A4" w:rsidRPr="00192231">
        <w:rPr>
          <w:rFonts w:ascii="Meiryo UI" w:eastAsia="Meiryo UI" w:hAnsi="Meiryo UI" w:hint="eastAsia"/>
          <w:b/>
          <w:sz w:val="32"/>
        </w:rPr>
        <w:t>「</w:t>
      </w:r>
      <w:r w:rsidR="00D11ECC" w:rsidRPr="00192231">
        <w:rPr>
          <w:rFonts w:ascii="Meiryo UI" w:eastAsia="Meiryo UI" w:hAnsi="Meiryo UI" w:hint="eastAsia"/>
          <w:b/>
          <w:sz w:val="32"/>
        </w:rPr>
        <w:t>大阪府行政オンラインシステム</w:t>
      </w:r>
      <w:r w:rsidR="001825A4" w:rsidRPr="00192231">
        <w:rPr>
          <w:rFonts w:ascii="Meiryo UI" w:eastAsia="Meiryo UI" w:hAnsi="Meiryo UI" w:hint="eastAsia"/>
          <w:b/>
          <w:sz w:val="32"/>
        </w:rPr>
        <w:t>」に新規登録して</w:t>
      </w:r>
      <w:r w:rsidR="00E8249F" w:rsidRPr="00192231">
        <w:rPr>
          <w:rFonts w:ascii="Meiryo UI" w:eastAsia="Meiryo UI" w:hAnsi="Meiryo UI" w:hint="eastAsia"/>
          <w:b/>
          <w:sz w:val="32"/>
        </w:rPr>
        <w:t>届出</w:t>
      </w:r>
      <w:r w:rsidR="00D11ECC" w:rsidRPr="00192231">
        <w:rPr>
          <w:rFonts w:ascii="Meiryo UI" w:eastAsia="Meiryo UI" w:hAnsi="Meiryo UI" w:hint="eastAsia"/>
          <w:b/>
          <w:sz w:val="32"/>
        </w:rPr>
        <w:t>する方法</w:t>
      </w:r>
      <w:r w:rsidR="00F25362" w:rsidRPr="00192231">
        <w:rPr>
          <w:rFonts w:ascii="Meiryo UI" w:eastAsia="Meiryo UI" w:hAnsi="Meiryo UI" w:hint="eastAsia"/>
          <w:b/>
          <w:sz w:val="32"/>
        </w:rPr>
        <w:t xml:space="preserve"> …</w:t>
      </w:r>
      <w:r w:rsidR="00353B85" w:rsidRPr="00192231">
        <w:rPr>
          <w:rFonts w:ascii="Meiryo UI" w:eastAsia="Meiryo UI" w:hAnsi="Meiryo UI" w:hint="eastAsia"/>
          <w:b/>
          <w:sz w:val="32"/>
        </w:rPr>
        <w:t>1</w:t>
      </w:r>
      <w:r w:rsidR="001558FC" w:rsidRPr="00192231">
        <w:rPr>
          <w:rFonts w:ascii="Meiryo UI" w:eastAsia="Meiryo UI" w:hAnsi="Meiryo UI" w:hint="eastAsia"/>
          <w:b/>
          <w:sz w:val="24"/>
          <w:szCs w:val="20"/>
        </w:rPr>
        <w:t>ページ</w:t>
      </w:r>
    </w:p>
    <w:p w14:paraId="35D5EA45" w14:textId="25B9A209" w:rsidR="005503CA" w:rsidRPr="00FE1421" w:rsidRDefault="005503CA" w:rsidP="00D942F7">
      <w:pPr>
        <w:pStyle w:val="a9"/>
        <w:spacing w:line="340" w:lineRule="exact"/>
        <w:ind w:leftChars="0" w:left="720"/>
        <w:rPr>
          <w:rFonts w:ascii="Meiryo UI" w:eastAsia="Meiryo UI" w:hAnsi="Meiryo UI"/>
          <w:sz w:val="24"/>
          <w:szCs w:val="28"/>
        </w:rPr>
      </w:pPr>
      <w:r w:rsidRPr="005503CA">
        <w:rPr>
          <w:rFonts w:ascii="Meiryo UI" w:eastAsia="Meiryo UI" w:hAnsi="Meiryo UI" w:hint="eastAsia"/>
          <w:sz w:val="24"/>
        </w:rPr>
        <w:t>令和５年３月２４日よりシステムが変更になったため、それ以前に登録</w:t>
      </w:r>
      <w:r w:rsidR="00E747A9">
        <w:rPr>
          <w:rFonts w:ascii="Meiryo UI" w:eastAsia="Meiryo UI" w:hAnsi="Meiryo UI" w:hint="eastAsia"/>
          <w:sz w:val="24"/>
        </w:rPr>
        <w:t>し</w:t>
      </w:r>
      <w:r w:rsidR="005C6662">
        <w:rPr>
          <w:rFonts w:ascii="Meiryo UI" w:eastAsia="Meiryo UI" w:hAnsi="Meiryo UI" w:hint="eastAsia"/>
          <w:sz w:val="24"/>
        </w:rPr>
        <w:t>た</w:t>
      </w:r>
      <w:r w:rsidR="00E747A9">
        <w:rPr>
          <w:rFonts w:ascii="Meiryo UI" w:eastAsia="Meiryo UI" w:hAnsi="Meiryo UI" w:hint="eastAsia"/>
          <w:sz w:val="24"/>
        </w:rPr>
        <w:t>場合</w:t>
      </w:r>
      <w:r w:rsidRPr="005503CA">
        <w:rPr>
          <w:rFonts w:ascii="Meiryo UI" w:eastAsia="Meiryo UI" w:hAnsi="Meiryo UI" w:hint="eastAsia"/>
          <w:sz w:val="24"/>
        </w:rPr>
        <w:t>は</w:t>
      </w:r>
      <w:r w:rsidRPr="001825A4">
        <w:rPr>
          <w:rFonts w:ascii="Meiryo UI" w:eastAsia="Meiryo UI" w:hAnsi="Meiryo UI" w:hint="eastAsia"/>
          <w:sz w:val="24"/>
        </w:rPr>
        <w:t>再度</w:t>
      </w:r>
      <w:r w:rsidRPr="00FE1421">
        <w:rPr>
          <w:rFonts w:ascii="Meiryo UI" w:eastAsia="Meiryo UI" w:hAnsi="Meiryo UI" w:hint="eastAsia"/>
          <w:sz w:val="24"/>
          <w:szCs w:val="28"/>
        </w:rPr>
        <w:t>新規登録をしてください</w:t>
      </w:r>
      <w:r w:rsidR="00D942F7">
        <w:rPr>
          <w:rFonts w:ascii="Meiryo UI" w:eastAsia="Meiryo UI" w:hAnsi="Meiryo UI" w:hint="eastAsia"/>
          <w:sz w:val="24"/>
          <w:szCs w:val="28"/>
        </w:rPr>
        <w:t>。</w:t>
      </w:r>
    </w:p>
    <w:p w14:paraId="6A8939F2" w14:textId="77777777" w:rsidR="005503CA" w:rsidRDefault="005503CA" w:rsidP="005503CA">
      <w:pPr>
        <w:pStyle w:val="a9"/>
        <w:spacing w:line="340" w:lineRule="exact"/>
        <w:ind w:leftChars="0" w:left="720"/>
        <w:rPr>
          <w:rFonts w:ascii="Meiryo UI" w:eastAsia="Meiryo UI" w:hAnsi="Meiryo UI"/>
          <w:sz w:val="24"/>
        </w:rPr>
      </w:pPr>
    </w:p>
    <w:p w14:paraId="2D80F3CC" w14:textId="77777777" w:rsidR="00830FA9" w:rsidRPr="005503CA" w:rsidRDefault="00830FA9" w:rsidP="005503CA">
      <w:pPr>
        <w:pStyle w:val="a9"/>
        <w:spacing w:line="340" w:lineRule="exact"/>
        <w:ind w:leftChars="0" w:left="720"/>
        <w:rPr>
          <w:rFonts w:ascii="Meiryo UI" w:eastAsia="Meiryo UI" w:hAnsi="Meiryo UI"/>
          <w:sz w:val="24"/>
        </w:rPr>
      </w:pPr>
    </w:p>
    <w:p w14:paraId="4715AEC1" w14:textId="20D27619" w:rsidR="005503CA" w:rsidRPr="00192231" w:rsidRDefault="00192231" w:rsidP="00192231">
      <w:pPr>
        <w:spacing w:line="340" w:lineRule="exact"/>
        <w:rPr>
          <w:rFonts w:ascii="Meiryo UI" w:eastAsia="Meiryo UI" w:hAnsi="Meiryo UI"/>
          <w:b/>
          <w:sz w:val="24"/>
          <w:szCs w:val="20"/>
        </w:rPr>
      </w:pPr>
      <w:r>
        <w:rPr>
          <w:rFonts w:ascii="Meiryo UI" w:eastAsia="Meiryo UI" w:hAnsi="Meiryo UI" w:hint="eastAsia"/>
          <w:b/>
          <w:sz w:val="32"/>
        </w:rPr>
        <w:t>2</w:t>
      </w:r>
      <w:r>
        <w:rPr>
          <w:rFonts w:ascii="Meiryo UI" w:eastAsia="Meiryo UI" w:hAnsi="Meiryo UI"/>
          <w:b/>
          <w:sz w:val="32"/>
        </w:rPr>
        <w:t xml:space="preserve">.  </w:t>
      </w:r>
      <w:r w:rsidR="005503CA" w:rsidRPr="00192231">
        <w:rPr>
          <w:rFonts w:ascii="Meiryo UI" w:eastAsia="Meiryo UI" w:hAnsi="Meiryo UI" w:hint="eastAsia"/>
          <w:b/>
          <w:sz w:val="32"/>
        </w:rPr>
        <w:t>すでに登録</w:t>
      </w:r>
      <w:r w:rsidR="00E747A9" w:rsidRPr="00192231">
        <w:rPr>
          <w:rFonts w:ascii="Meiryo UI" w:eastAsia="Meiryo UI" w:hAnsi="Meiryo UI" w:hint="eastAsia"/>
          <w:b/>
          <w:sz w:val="32"/>
        </w:rPr>
        <w:t>している場合</w:t>
      </w:r>
      <w:r w:rsidR="005503CA" w:rsidRPr="00192231">
        <w:rPr>
          <w:rFonts w:ascii="Meiryo UI" w:eastAsia="Meiryo UI" w:hAnsi="Meiryo UI" w:hint="eastAsia"/>
          <w:b/>
          <w:sz w:val="32"/>
        </w:rPr>
        <w:t>の</w:t>
      </w:r>
      <w:r w:rsidR="00D11ECC" w:rsidRPr="00192231">
        <w:rPr>
          <w:rFonts w:ascii="Meiryo UI" w:eastAsia="Meiryo UI" w:hAnsi="Meiryo UI" w:hint="eastAsia"/>
          <w:b/>
          <w:sz w:val="32"/>
        </w:rPr>
        <w:t>給食施設の届出</w:t>
      </w:r>
      <w:r w:rsidR="00C01DFE" w:rsidRPr="00192231">
        <w:rPr>
          <w:rFonts w:ascii="Meiryo UI" w:eastAsia="Meiryo UI" w:hAnsi="Meiryo UI" w:hint="eastAsia"/>
          <w:b/>
          <w:sz w:val="32"/>
        </w:rPr>
        <w:t>方法</w:t>
      </w:r>
      <w:r w:rsidR="00F25362" w:rsidRPr="00192231">
        <w:rPr>
          <w:rFonts w:ascii="Meiryo UI" w:eastAsia="Meiryo UI" w:hAnsi="Meiryo UI" w:hint="eastAsia"/>
          <w:b/>
          <w:sz w:val="32"/>
        </w:rPr>
        <w:t xml:space="preserve">　 ………………</w:t>
      </w:r>
      <w:r w:rsidR="004F3C38" w:rsidRPr="00192231">
        <w:rPr>
          <w:rFonts w:ascii="Meiryo UI" w:eastAsia="Meiryo UI" w:hAnsi="Meiryo UI" w:hint="eastAsia"/>
          <w:b/>
          <w:sz w:val="32"/>
        </w:rPr>
        <w:t>6</w:t>
      </w:r>
      <w:r w:rsidR="001558FC" w:rsidRPr="00192231">
        <w:rPr>
          <w:rFonts w:ascii="Meiryo UI" w:eastAsia="Meiryo UI" w:hAnsi="Meiryo UI" w:hint="eastAsia"/>
          <w:b/>
          <w:sz w:val="24"/>
          <w:szCs w:val="20"/>
        </w:rPr>
        <w:t>ページ</w:t>
      </w:r>
    </w:p>
    <w:p w14:paraId="25DDED31" w14:textId="77777777" w:rsidR="00D11ECC" w:rsidRDefault="00D11ECC" w:rsidP="00D11ECC">
      <w:pPr>
        <w:pStyle w:val="a9"/>
        <w:spacing w:line="340" w:lineRule="exact"/>
        <w:ind w:leftChars="0" w:left="720"/>
        <w:rPr>
          <w:rFonts w:ascii="Meiryo UI" w:eastAsia="Meiryo UI" w:hAnsi="Meiryo UI"/>
          <w:b/>
          <w:sz w:val="32"/>
        </w:rPr>
      </w:pPr>
    </w:p>
    <w:p w14:paraId="4DE14ACA" w14:textId="79B154C5" w:rsidR="00830FA9" w:rsidRDefault="00830FA9" w:rsidP="00D11ECC">
      <w:pPr>
        <w:pStyle w:val="a9"/>
        <w:spacing w:line="340" w:lineRule="exact"/>
        <w:ind w:leftChars="0" w:left="720"/>
        <w:rPr>
          <w:rFonts w:ascii="Meiryo UI" w:eastAsia="Meiryo UI" w:hAnsi="Meiryo UI"/>
          <w:b/>
          <w:sz w:val="32"/>
        </w:rPr>
      </w:pPr>
    </w:p>
    <w:p w14:paraId="56FF06FE" w14:textId="4034FCF7" w:rsidR="00662B40" w:rsidRPr="00192231" w:rsidRDefault="00192231" w:rsidP="00192231">
      <w:pPr>
        <w:spacing w:line="340" w:lineRule="exact"/>
        <w:rPr>
          <w:rFonts w:ascii="Meiryo UI" w:eastAsia="Meiryo UI" w:hAnsi="Meiryo UI"/>
          <w:bCs/>
          <w:sz w:val="24"/>
          <w:szCs w:val="20"/>
        </w:rPr>
      </w:pPr>
      <w:r>
        <w:rPr>
          <w:rFonts w:ascii="Meiryo UI" w:eastAsia="Meiryo UI" w:hAnsi="Meiryo UI" w:hint="eastAsia"/>
          <w:b/>
          <w:sz w:val="32"/>
        </w:rPr>
        <w:t>3</w:t>
      </w:r>
      <w:r>
        <w:rPr>
          <w:rFonts w:ascii="Meiryo UI" w:eastAsia="Meiryo UI" w:hAnsi="Meiryo UI"/>
          <w:b/>
          <w:sz w:val="32"/>
        </w:rPr>
        <w:t xml:space="preserve">.  </w:t>
      </w:r>
      <w:r w:rsidR="00C01DFE" w:rsidRPr="00192231">
        <w:rPr>
          <w:rFonts w:ascii="Meiryo UI" w:eastAsia="Meiryo UI" w:hAnsi="Meiryo UI" w:hint="eastAsia"/>
          <w:b/>
          <w:sz w:val="32"/>
        </w:rPr>
        <w:t>保健所</w:t>
      </w:r>
      <w:r w:rsidR="001825A4" w:rsidRPr="00192231">
        <w:rPr>
          <w:rFonts w:ascii="Meiryo UI" w:eastAsia="Meiryo UI" w:hAnsi="Meiryo UI" w:hint="eastAsia"/>
          <w:b/>
          <w:sz w:val="32"/>
        </w:rPr>
        <w:t>から</w:t>
      </w:r>
      <w:r w:rsidR="008B3578" w:rsidRPr="00192231">
        <w:rPr>
          <w:rFonts w:ascii="Meiryo UI" w:eastAsia="Meiryo UI" w:hAnsi="Meiryo UI" w:hint="eastAsia"/>
          <w:b/>
          <w:sz w:val="32"/>
        </w:rPr>
        <w:t>申請内容に不備がある旨のメールが届いた</w:t>
      </w:r>
      <w:r w:rsidR="00D11ECC" w:rsidRPr="00192231">
        <w:rPr>
          <w:rFonts w:ascii="Meiryo UI" w:eastAsia="Meiryo UI" w:hAnsi="Meiryo UI" w:hint="eastAsia"/>
          <w:b/>
          <w:sz w:val="32"/>
        </w:rPr>
        <w:t>場合</w:t>
      </w:r>
      <w:r w:rsidR="00F25362" w:rsidRPr="00192231">
        <w:rPr>
          <w:rFonts w:ascii="Meiryo UI" w:eastAsia="Meiryo UI" w:hAnsi="Meiryo UI" w:hint="eastAsia"/>
          <w:b/>
          <w:sz w:val="32"/>
        </w:rPr>
        <w:t xml:space="preserve"> </w:t>
      </w:r>
      <w:r w:rsidR="00F25362" w:rsidRPr="00192231">
        <w:rPr>
          <w:rFonts w:ascii="Meiryo UI" w:eastAsia="Meiryo UI" w:hAnsi="Meiryo UI"/>
          <w:b/>
          <w:sz w:val="32"/>
        </w:rPr>
        <w:t xml:space="preserve"> </w:t>
      </w:r>
      <w:r w:rsidR="00F25362" w:rsidRPr="00192231">
        <w:rPr>
          <w:rFonts w:ascii="Meiryo UI" w:eastAsia="Meiryo UI" w:hAnsi="Meiryo UI" w:hint="eastAsia"/>
          <w:b/>
          <w:sz w:val="32"/>
        </w:rPr>
        <w:t>…</w:t>
      </w:r>
      <w:r w:rsidR="004F3C38" w:rsidRPr="00192231">
        <w:rPr>
          <w:rFonts w:ascii="Meiryo UI" w:eastAsia="Meiryo UI" w:hAnsi="Meiryo UI" w:hint="eastAsia"/>
          <w:b/>
          <w:sz w:val="32"/>
        </w:rPr>
        <w:t>1</w:t>
      </w:r>
      <w:r w:rsidR="00616325">
        <w:rPr>
          <w:rFonts w:ascii="Meiryo UI" w:eastAsia="Meiryo UI" w:hAnsi="Meiryo UI" w:hint="eastAsia"/>
          <w:b/>
          <w:sz w:val="32"/>
        </w:rPr>
        <w:t>3</w:t>
      </w:r>
      <w:r w:rsidR="001558FC" w:rsidRPr="00192231">
        <w:rPr>
          <w:rFonts w:ascii="Meiryo UI" w:eastAsia="Meiryo UI" w:hAnsi="Meiryo UI" w:hint="eastAsia"/>
          <w:b/>
          <w:sz w:val="24"/>
          <w:szCs w:val="20"/>
        </w:rPr>
        <w:t>ページ</w:t>
      </w:r>
    </w:p>
    <w:p w14:paraId="10BC0F6D" w14:textId="4D70F13E" w:rsidR="00662B40" w:rsidRPr="008F1E18" w:rsidRDefault="00662B40" w:rsidP="00662B40">
      <w:pPr>
        <w:spacing w:line="340" w:lineRule="exact"/>
        <w:rPr>
          <w:rFonts w:ascii="Meiryo UI" w:eastAsia="Meiryo UI" w:hAnsi="Meiryo UI"/>
          <w:b/>
          <w:sz w:val="32"/>
        </w:rPr>
      </w:pPr>
    </w:p>
    <w:p w14:paraId="19A87136" w14:textId="478A5EFE" w:rsidR="00830FA9" w:rsidRPr="00662B40" w:rsidRDefault="00830FA9" w:rsidP="00662B40">
      <w:pPr>
        <w:spacing w:line="340" w:lineRule="exact"/>
        <w:rPr>
          <w:rFonts w:ascii="Meiryo UI" w:eastAsia="Meiryo UI" w:hAnsi="Meiryo UI"/>
          <w:b/>
          <w:sz w:val="32"/>
        </w:rPr>
      </w:pPr>
    </w:p>
    <w:p w14:paraId="6E0BE953" w14:textId="40762F27" w:rsidR="00662B40" w:rsidRPr="00192231" w:rsidRDefault="00192231" w:rsidP="00192231">
      <w:pPr>
        <w:spacing w:line="340" w:lineRule="exact"/>
        <w:rPr>
          <w:rFonts w:ascii="Meiryo UI" w:eastAsia="Meiryo UI" w:hAnsi="Meiryo UI"/>
          <w:b/>
          <w:sz w:val="24"/>
          <w:szCs w:val="20"/>
        </w:rPr>
      </w:pPr>
      <w:r>
        <w:rPr>
          <w:rFonts w:ascii="Meiryo UI" w:eastAsia="Meiryo UI" w:hAnsi="Meiryo UI"/>
          <w:b/>
          <w:sz w:val="32"/>
        </w:rPr>
        <w:t xml:space="preserve">4.  </w:t>
      </w:r>
      <w:r w:rsidR="00E8249F" w:rsidRPr="00192231">
        <w:rPr>
          <w:rFonts w:ascii="Meiryo UI" w:eastAsia="Meiryo UI" w:hAnsi="Meiryo UI" w:hint="eastAsia"/>
          <w:b/>
          <w:sz w:val="32"/>
        </w:rPr>
        <w:t>栄養管理報告書の提出</w:t>
      </w:r>
      <w:r w:rsidR="00C01DFE" w:rsidRPr="00192231">
        <w:rPr>
          <w:rFonts w:ascii="Meiryo UI" w:eastAsia="Meiryo UI" w:hAnsi="Meiryo UI" w:hint="eastAsia"/>
          <w:b/>
          <w:sz w:val="32"/>
        </w:rPr>
        <w:t>方法</w:t>
      </w:r>
      <w:r w:rsidR="00F25362" w:rsidRPr="00192231">
        <w:rPr>
          <w:rFonts w:ascii="Meiryo UI" w:eastAsia="Meiryo UI" w:hAnsi="Meiryo UI" w:hint="eastAsia"/>
          <w:b/>
          <w:sz w:val="32"/>
        </w:rPr>
        <w:t xml:space="preserve"> </w:t>
      </w:r>
      <w:r w:rsidR="00F25362" w:rsidRPr="00192231">
        <w:rPr>
          <w:rFonts w:ascii="Meiryo UI" w:eastAsia="Meiryo UI" w:hAnsi="Meiryo UI"/>
          <w:b/>
          <w:sz w:val="32"/>
        </w:rPr>
        <w:t xml:space="preserve"> </w:t>
      </w:r>
      <w:r w:rsidR="00F25362" w:rsidRPr="00192231">
        <w:rPr>
          <w:rFonts w:ascii="Meiryo UI" w:eastAsia="Meiryo UI" w:hAnsi="Meiryo UI" w:hint="eastAsia"/>
          <w:b/>
          <w:sz w:val="32"/>
        </w:rPr>
        <w:t>…………………………………</w:t>
      </w:r>
      <w:r w:rsidR="00C46C3C" w:rsidRPr="00192231">
        <w:rPr>
          <w:rFonts w:ascii="Meiryo UI" w:eastAsia="Meiryo UI" w:hAnsi="Meiryo UI" w:hint="eastAsia"/>
          <w:b/>
          <w:sz w:val="32"/>
        </w:rPr>
        <w:t>1</w:t>
      </w:r>
      <w:r w:rsidR="00616325">
        <w:rPr>
          <w:rFonts w:ascii="Meiryo UI" w:eastAsia="Meiryo UI" w:hAnsi="Meiryo UI"/>
          <w:b/>
          <w:sz w:val="32"/>
        </w:rPr>
        <w:t>9</w:t>
      </w:r>
      <w:r w:rsidR="00AD4564" w:rsidRPr="00192231">
        <w:rPr>
          <w:rFonts w:ascii="Meiryo UI" w:eastAsia="Meiryo UI" w:hAnsi="Meiryo UI" w:hint="eastAsia"/>
          <w:b/>
          <w:sz w:val="24"/>
          <w:szCs w:val="20"/>
        </w:rPr>
        <w:t>ページ</w:t>
      </w:r>
    </w:p>
    <w:p w14:paraId="6F9342B4" w14:textId="354A7265" w:rsidR="00662B40" w:rsidRPr="00FE1421" w:rsidRDefault="00662B40" w:rsidP="00D942F7">
      <w:pPr>
        <w:pStyle w:val="a9"/>
        <w:spacing w:line="400" w:lineRule="exact"/>
        <w:ind w:left="765"/>
        <w:rPr>
          <w:rFonts w:ascii="Meiryo UI" w:eastAsia="Meiryo UI" w:hAnsi="Meiryo UI"/>
          <w:sz w:val="24"/>
          <w:szCs w:val="24"/>
        </w:rPr>
      </w:pPr>
      <w:r w:rsidRPr="00662B40">
        <w:rPr>
          <w:rFonts w:ascii="Meiryo UI" w:eastAsia="Meiryo UI" w:hAnsi="Meiryo UI" w:hint="eastAsia"/>
          <w:sz w:val="24"/>
        </w:rPr>
        <w:t>大阪府行政オンラインシステムへの登録がまだの場合は「１．大阪府行政オンライ</w:t>
      </w:r>
      <w:r w:rsidR="00D942F7">
        <w:rPr>
          <w:rFonts w:ascii="Meiryo UI" w:eastAsia="Meiryo UI" w:hAnsi="Meiryo UI" w:hint="eastAsia"/>
          <w:sz w:val="24"/>
        </w:rPr>
        <w:t>ン</w:t>
      </w:r>
      <w:r w:rsidRPr="00FE1421">
        <w:rPr>
          <w:rFonts w:ascii="Meiryo UI" w:eastAsia="Meiryo UI" w:hAnsi="Meiryo UI" w:hint="eastAsia"/>
          <w:sz w:val="24"/>
          <w:szCs w:val="24"/>
        </w:rPr>
        <w:t>システムに新規登録して</w:t>
      </w:r>
      <w:r w:rsidR="003205F4" w:rsidRPr="00FE1421">
        <w:rPr>
          <w:rFonts w:ascii="Meiryo UI" w:eastAsia="Meiryo UI" w:hAnsi="Meiryo UI" w:hint="eastAsia"/>
          <w:sz w:val="24"/>
          <w:szCs w:val="24"/>
        </w:rPr>
        <w:t>から届出</w:t>
      </w:r>
      <w:r w:rsidRPr="00FE1421">
        <w:rPr>
          <w:rFonts w:ascii="Meiryo UI" w:eastAsia="Meiryo UI" w:hAnsi="Meiryo UI" w:hint="eastAsia"/>
          <w:sz w:val="24"/>
          <w:szCs w:val="24"/>
        </w:rPr>
        <w:t>する方法」を参照し、新規登録を</w:t>
      </w:r>
      <w:r w:rsidR="00BB5102">
        <w:rPr>
          <w:rFonts w:ascii="Meiryo UI" w:eastAsia="Meiryo UI" w:hAnsi="Meiryo UI" w:hint="eastAsia"/>
          <w:sz w:val="24"/>
          <w:szCs w:val="24"/>
        </w:rPr>
        <w:t>し</w:t>
      </w:r>
      <w:r w:rsidRPr="00FE1421">
        <w:rPr>
          <w:rFonts w:ascii="Meiryo UI" w:eastAsia="Meiryo UI" w:hAnsi="Meiryo UI" w:hint="eastAsia"/>
          <w:sz w:val="24"/>
          <w:szCs w:val="24"/>
        </w:rPr>
        <w:t>てから申請を</w:t>
      </w:r>
      <w:r w:rsidR="00BB5102">
        <w:rPr>
          <w:rFonts w:ascii="Meiryo UI" w:eastAsia="Meiryo UI" w:hAnsi="Meiryo UI" w:hint="eastAsia"/>
          <w:sz w:val="24"/>
          <w:szCs w:val="24"/>
        </w:rPr>
        <w:t>し</w:t>
      </w:r>
      <w:r w:rsidRPr="00FE1421">
        <w:rPr>
          <w:rFonts w:ascii="Meiryo UI" w:eastAsia="Meiryo UI" w:hAnsi="Meiryo UI" w:hint="eastAsia"/>
          <w:sz w:val="24"/>
          <w:szCs w:val="24"/>
        </w:rPr>
        <w:t>てください</w:t>
      </w:r>
      <w:r w:rsidR="00AE4B9D">
        <w:rPr>
          <w:rFonts w:ascii="Meiryo UI" w:eastAsia="Meiryo UI" w:hAnsi="Meiryo UI" w:hint="eastAsia"/>
          <w:sz w:val="24"/>
          <w:szCs w:val="24"/>
        </w:rPr>
        <w:t>。</w:t>
      </w:r>
    </w:p>
    <w:p w14:paraId="7F72E128" w14:textId="6FC1D49F" w:rsidR="00662B40" w:rsidRPr="006D67D2" w:rsidRDefault="00662B40" w:rsidP="006D67D2">
      <w:pPr>
        <w:spacing w:line="340" w:lineRule="exact"/>
        <w:rPr>
          <w:rFonts w:ascii="Meiryo UI" w:eastAsia="Meiryo UI" w:hAnsi="Meiryo UI"/>
          <w:b/>
          <w:sz w:val="32"/>
        </w:rPr>
      </w:pPr>
    </w:p>
    <w:p w14:paraId="1CD85437" w14:textId="7BB19AC4" w:rsidR="00D942F7" w:rsidRDefault="004E65AF" w:rsidP="00A43801">
      <w:pPr>
        <w:spacing w:line="340" w:lineRule="exact"/>
        <w:rPr>
          <w:rFonts w:ascii="Meiryo UI" w:eastAsia="Meiryo UI" w:hAnsi="Meiryo UI"/>
          <w:b/>
          <w:sz w:val="24"/>
        </w:rPr>
      </w:pPr>
      <w:r w:rsidRPr="00DA2A72">
        <w:rPr>
          <w:rFonts w:ascii="Meiryo UI" w:eastAsia="Meiryo UI" w:hAnsi="Meiryo UI"/>
          <w:b/>
          <w:noProof/>
          <w:color w:val="000000" w:themeColor="text1"/>
          <w:sz w:val="24"/>
        </w:rPr>
        <mc:AlternateContent>
          <mc:Choice Requires="wps">
            <w:drawing>
              <wp:anchor distT="0" distB="0" distL="114300" distR="114300" simplePos="0" relativeHeight="251652084" behindDoc="0" locked="0" layoutInCell="1" allowOverlap="1" wp14:anchorId="08B48140" wp14:editId="4082E78E">
                <wp:simplePos x="0" y="0"/>
                <wp:positionH relativeFrom="column">
                  <wp:posOffset>-90805</wp:posOffset>
                </wp:positionH>
                <wp:positionV relativeFrom="paragraph">
                  <wp:posOffset>271145</wp:posOffset>
                </wp:positionV>
                <wp:extent cx="6400800" cy="1400175"/>
                <wp:effectExtent l="0" t="0" r="19050" b="28575"/>
                <wp:wrapNone/>
                <wp:docPr id="546" name="角丸四角形 546"/>
                <wp:cNvGraphicFramePr/>
                <a:graphic xmlns:a="http://schemas.openxmlformats.org/drawingml/2006/main">
                  <a:graphicData uri="http://schemas.microsoft.com/office/word/2010/wordprocessingShape">
                    <wps:wsp>
                      <wps:cNvSpPr/>
                      <wps:spPr>
                        <a:xfrm>
                          <a:off x="0" y="0"/>
                          <a:ext cx="6400800" cy="1400175"/>
                        </a:xfrm>
                        <a:prstGeom prst="roundRect">
                          <a:avLst/>
                        </a:prstGeom>
                        <a:noFill/>
                        <a:ln w="12700" cap="flat" cmpd="sng" algn="ctr">
                          <a:solidFill>
                            <a:srgbClr val="5B9BD5">
                              <a:shade val="50000"/>
                            </a:srgbClr>
                          </a:solidFill>
                          <a:prstDash val="solid"/>
                          <a:miter lim="800000"/>
                        </a:ln>
                        <a:effectLst/>
                      </wps:spPr>
                      <wps:txbx>
                        <w:txbxContent>
                          <w:p w14:paraId="7D7165D1" w14:textId="77777777" w:rsidR="009F0F25" w:rsidRDefault="009F0F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B48140" id="角丸四角形 546" o:spid="_x0000_s1026" style="position:absolute;left:0;text-align:left;margin-left:-7.15pt;margin-top:21.35pt;width:7in;height:110.25pt;z-index:2516520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UmAIAAAQFAAAOAAAAZHJzL2Uyb0RvYy54bWysVM1OGzEQvlfqO1i+l91ECT8rNigQUVVC&#10;gAoV54nXm7Xkv9pOdulj9MqNS1+BS9+mSH2Mjr0LobSnqjk4M54/zzff7OFRpyTZcOeF0SUd7eSU&#10;cM1MJfSqpJ+uT9/tU+ID6Aqk0bykt9zTo9nbN4etLfjYNEZW3BFMon3R2pI2IdgiyzxruAK/YyzX&#10;aKyNUxBQdausctBidiWzcZ7vZq1xlXWGce/xdtEb6Szlr2vOwkVdex6ILCm+LaTTpXMZz2x2CMXK&#10;gW0EG54B//AKBUJj0edUCwhA1k78kUoJ5ow3ddhhRmWmrgXjqQfsZpS/6uaqActTLwiOt88w+f+X&#10;lp1vLh0RVUmnk11KNCgc0s9vX388PDze3aHw+P2eRBMC1VpfoP+VvXSD5lGMXXe1U/Ef+yFdAvf2&#10;GVzeBcLwcneS5/s5zoChbYTKaG8as2bbcOt8eM+NIlEoqTNrXX3EESZkYXPmQ+//5BdLanMqpMR7&#10;KKQmLaYe76UqgGyqJQQsqCz25/WKEpArpCkLLqX0Rooqhsdo71bLE+nIBpAq0+OD48W0d2qg4sNt&#10;jr/hzYN7ev9veeLjFuCbPiSZYggUSgSkuhSqpIjDNpPU0coTWYcWI9I9tlEK3bLDDFFcmuoW5+VM&#10;T2Rv2anAemfgwyU4ZC7ii9sYLvCopUE4zCBR0hj35W/30R8JhVZKWtwEhOrzGhynRH7QSLWD0WQS&#10;Vycpk+neGBX30rJ8adFrdWIQwRHuvWVJjP5BPom1M+oGl3Yeq6IJNMPa/VAG5ST0G4prz/h8ntxw&#10;XSyEM31lWUweIYtIX3c34OxAmIBcOzdPWwPFK8r0vjFSm/k6mFokPm1xxWFGBVctjXX4LMRdfqkn&#10;r+3Ha/YLAAD//wMAUEsDBBQABgAIAAAAIQBGIkdF4AAAAAoBAAAPAAAAZHJzL2Rvd25yZXYueG1s&#10;TI/LTsMwEEX3SPyDNUjsWidxVGiIU1WV2CCxIO0HOMnkQeNxFLtt4OsZVrCb0RzdOTffLXYUV5z9&#10;4EhDvI5AINWuGajTcDq+rp5B+GCoMaMj1PCFHnbF/V1ussbd6AOvZegEh5DPjIY+hCmT0tc9WuPX&#10;bkLiW+tmawKvcyeb2dw43I4yiaKNtGYg/tCbCQ891ufyYjXs1Wd8LL+tSzt1rt7f1KG1ban148Oy&#10;fwERcAl/MPzqszoU7FS5CzVejBpWcaoY1ZAmTyAY2G4VD5WGZKMSkEUu/1cofgAAAP//AwBQSwEC&#10;LQAUAAYACAAAACEAtoM4kv4AAADhAQAAEwAAAAAAAAAAAAAAAAAAAAAAW0NvbnRlbnRfVHlwZXNd&#10;LnhtbFBLAQItABQABgAIAAAAIQA4/SH/1gAAAJQBAAALAAAAAAAAAAAAAAAAAC8BAABfcmVscy8u&#10;cmVsc1BLAQItABQABgAIAAAAIQAJc3cUmAIAAAQFAAAOAAAAAAAAAAAAAAAAAC4CAABkcnMvZTJv&#10;RG9jLnhtbFBLAQItABQABgAIAAAAIQBGIkdF4AAAAAoBAAAPAAAAAAAAAAAAAAAAAPIEAABkcnMv&#10;ZG93bnJldi54bWxQSwUGAAAAAAQABADzAAAA/wUAAAAA&#10;" filled="f" strokecolor="#41719c" strokeweight="1pt">
                <v:stroke joinstyle="miter"/>
                <v:textbox>
                  <w:txbxContent>
                    <w:p w14:paraId="7D7165D1" w14:textId="77777777" w:rsidR="009F0F25" w:rsidRDefault="009F0F25"/>
                  </w:txbxContent>
                </v:textbox>
              </v:roundrect>
            </w:pict>
          </mc:Fallback>
        </mc:AlternateContent>
      </w:r>
    </w:p>
    <w:p w14:paraId="7534BFC7" w14:textId="20551920" w:rsidR="00637DA6" w:rsidRDefault="00637DA6" w:rsidP="00A43801">
      <w:pPr>
        <w:spacing w:line="340" w:lineRule="exact"/>
        <w:rPr>
          <w:rFonts w:ascii="Meiryo UI" w:eastAsia="Meiryo UI" w:hAnsi="Meiryo UI"/>
          <w:b/>
          <w:sz w:val="24"/>
        </w:rPr>
      </w:pPr>
    </w:p>
    <w:p w14:paraId="079AAA77" w14:textId="53CEED65" w:rsidR="00D942F7" w:rsidRPr="00D8610D" w:rsidRDefault="008F1E18" w:rsidP="004E65AF">
      <w:pPr>
        <w:spacing w:line="280" w:lineRule="exact"/>
        <w:jc w:val="left"/>
        <w:rPr>
          <w:rFonts w:ascii="Meiryo UI" w:eastAsia="Meiryo UI" w:hAnsi="Meiryo UI"/>
          <w:color w:val="000000" w:themeColor="text1"/>
          <w:sz w:val="24"/>
        </w:rPr>
      </w:pPr>
      <w:r w:rsidRPr="00D8610D">
        <w:rPr>
          <w:rFonts w:ascii="Meiryo UI" w:eastAsia="Meiryo UI" w:hAnsi="Meiryo UI" w:hint="eastAsia"/>
          <w:color w:val="000000" w:themeColor="text1"/>
          <w:sz w:val="24"/>
        </w:rPr>
        <w:t>令和</w:t>
      </w:r>
      <w:r w:rsidRPr="00D8610D">
        <w:rPr>
          <w:rFonts w:ascii="Meiryo UI" w:eastAsia="Meiryo UI" w:hAnsi="Meiryo UI"/>
          <w:color w:val="000000" w:themeColor="text1"/>
          <w:sz w:val="24"/>
        </w:rPr>
        <w:t>5年</w:t>
      </w:r>
      <w:r w:rsidRPr="00D8610D">
        <w:rPr>
          <w:rFonts w:ascii="Meiryo UI" w:eastAsia="Meiryo UI" w:hAnsi="Meiryo UI" w:hint="eastAsia"/>
          <w:color w:val="000000" w:themeColor="text1"/>
          <w:sz w:val="24"/>
        </w:rPr>
        <w:t>3</w:t>
      </w:r>
      <w:r w:rsidRPr="00D8610D">
        <w:rPr>
          <w:rFonts w:ascii="Meiryo UI" w:eastAsia="Meiryo UI" w:hAnsi="Meiryo UI"/>
          <w:color w:val="000000" w:themeColor="text1"/>
          <w:sz w:val="24"/>
        </w:rPr>
        <w:t>月24日</w:t>
      </w:r>
      <w:r w:rsidR="00D942F7" w:rsidRPr="00D8610D">
        <w:rPr>
          <w:rFonts w:ascii="Meiryo UI" w:eastAsia="Meiryo UI" w:hAnsi="Meiryo UI" w:hint="eastAsia"/>
          <w:color w:val="000000" w:themeColor="text1"/>
          <w:sz w:val="24"/>
        </w:rPr>
        <w:t>以前</w:t>
      </w:r>
      <w:r w:rsidR="00D942F7" w:rsidRPr="00D8610D">
        <w:rPr>
          <w:rFonts w:ascii="Meiryo UI" w:eastAsia="Meiryo UI" w:hAnsi="Meiryo UI"/>
          <w:color w:val="000000" w:themeColor="text1"/>
          <w:sz w:val="24"/>
        </w:rPr>
        <w:t>に</w:t>
      </w:r>
      <w:r w:rsidR="00D942F7" w:rsidRPr="00D8610D">
        <w:rPr>
          <w:rFonts w:ascii="Meiryo UI" w:eastAsia="Meiryo UI" w:hAnsi="Meiryo UI" w:hint="eastAsia"/>
          <w:color w:val="000000" w:themeColor="text1"/>
          <w:sz w:val="24"/>
        </w:rPr>
        <w:t>「電子</w:t>
      </w:r>
      <w:r w:rsidR="00D942F7" w:rsidRPr="00D8610D">
        <w:rPr>
          <w:rFonts w:ascii="Meiryo UI" w:eastAsia="Meiryo UI" w:hAnsi="Meiryo UI"/>
          <w:color w:val="000000" w:themeColor="text1"/>
          <w:sz w:val="24"/>
        </w:rPr>
        <w:t>申請システム」</w:t>
      </w:r>
      <w:r w:rsidR="00D942F7" w:rsidRPr="00D8610D">
        <w:rPr>
          <w:rFonts w:ascii="Meiryo UI" w:eastAsia="Meiryo UI" w:hAnsi="Meiryo UI" w:hint="eastAsia"/>
          <w:color w:val="000000" w:themeColor="text1"/>
          <w:sz w:val="24"/>
        </w:rPr>
        <w:t>に</w:t>
      </w:r>
      <w:r w:rsidR="00D942F7">
        <w:rPr>
          <w:rFonts w:ascii="Meiryo UI" w:eastAsia="Meiryo UI" w:hAnsi="Meiryo UI"/>
          <w:color w:val="000000" w:themeColor="text1"/>
          <w:sz w:val="24"/>
        </w:rPr>
        <w:t>登録</w:t>
      </w:r>
      <w:r>
        <w:rPr>
          <w:rFonts w:ascii="Meiryo UI" w:eastAsia="Meiryo UI" w:hAnsi="Meiryo UI" w:hint="eastAsia"/>
          <w:color w:val="000000" w:themeColor="text1"/>
          <w:sz w:val="24"/>
        </w:rPr>
        <w:t>し</w:t>
      </w:r>
      <w:r w:rsidR="004E65AF">
        <w:rPr>
          <w:rFonts w:ascii="Meiryo UI" w:eastAsia="Meiryo UI" w:hAnsi="Meiryo UI" w:hint="eastAsia"/>
          <w:color w:val="000000" w:themeColor="text1"/>
          <w:sz w:val="24"/>
        </w:rPr>
        <w:t>た</w:t>
      </w:r>
      <w:r>
        <w:rPr>
          <w:rFonts w:ascii="Meiryo UI" w:eastAsia="Meiryo UI" w:hAnsi="Meiryo UI" w:hint="eastAsia"/>
          <w:color w:val="000000" w:themeColor="text1"/>
          <w:sz w:val="24"/>
        </w:rPr>
        <w:t>場合</w:t>
      </w:r>
    </w:p>
    <w:p w14:paraId="6383CBBB" w14:textId="69EC7F72" w:rsidR="00CB2CDA" w:rsidRDefault="00D942F7" w:rsidP="00F25362">
      <w:pPr>
        <w:spacing w:line="280" w:lineRule="exact"/>
        <w:ind w:leftChars="200" w:left="603" w:hangingChars="100" w:hanging="221"/>
        <w:jc w:val="left"/>
        <w:rPr>
          <w:rFonts w:ascii="Meiryo UI" w:eastAsia="Meiryo UI" w:hAnsi="Meiryo UI"/>
          <w:color w:val="000000" w:themeColor="text1"/>
          <w:sz w:val="24"/>
        </w:rPr>
      </w:pPr>
      <w:r w:rsidRPr="00D8610D">
        <w:rPr>
          <w:rFonts w:ascii="Meiryo UI" w:eastAsia="Meiryo UI" w:hAnsi="Meiryo UI"/>
          <w:color w:val="000000" w:themeColor="text1"/>
          <w:sz w:val="24"/>
        </w:rPr>
        <w:t>→</w:t>
      </w:r>
      <w:r w:rsidRPr="00D8610D">
        <w:rPr>
          <w:rFonts w:ascii="Meiryo UI" w:eastAsia="Meiryo UI" w:hAnsi="Meiryo UI"/>
          <w:b/>
          <w:color w:val="000000" w:themeColor="text1"/>
          <w:sz w:val="24"/>
        </w:rPr>
        <w:t>令和5</w:t>
      </w:r>
      <w:r w:rsidRPr="00D8610D">
        <w:rPr>
          <w:rFonts w:ascii="Meiryo UI" w:eastAsia="Meiryo UI" w:hAnsi="Meiryo UI" w:hint="eastAsia"/>
          <w:b/>
          <w:color w:val="000000" w:themeColor="text1"/>
          <w:sz w:val="24"/>
        </w:rPr>
        <w:t>年3月24日</w:t>
      </w:r>
      <w:r w:rsidRPr="00D8610D">
        <w:rPr>
          <w:rFonts w:ascii="Meiryo UI" w:eastAsia="Meiryo UI" w:hAnsi="Meiryo UI"/>
          <w:color w:val="000000" w:themeColor="text1"/>
          <w:sz w:val="24"/>
        </w:rPr>
        <w:t>よりシステムが変更になり</w:t>
      </w:r>
      <w:r w:rsidRPr="00D8610D">
        <w:rPr>
          <w:rFonts w:ascii="Meiryo UI" w:eastAsia="Meiryo UI" w:hAnsi="Meiryo UI" w:hint="eastAsia"/>
          <w:color w:val="000000" w:themeColor="text1"/>
          <w:sz w:val="24"/>
        </w:rPr>
        <w:t>ました</w:t>
      </w:r>
      <w:r>
        <w:rPr>
          <w:rFonts w:ascii="Meiryo UI" w:eastAsia="Meiryo UI" w:hAnsi="Meiryo UI" w:hint="eastAsia"/>
          <w:color w:val="000000" w:themeColor="text1"/>
          <w:sz w:val="24"/>
        </w:rPr>
        <w:t>。</w:t>
      </w:r>
      <w:r w:rsidRPr="00D8610D">
        <w:rPr>
          <w:rFonts w:ascii="Meiryo UI" w:eastAsia="Meiryo UI" w:hAnsi="Meiryo UI" w:hint="eastAsia"/>
          <w:color w:val="000000" w:themeColor="text1"/>
          <w:sz w:val="24"/>
        </w:rPr>
        <w:t>それ</w:t>
      </w:r>
      <w:r w:rsidRPr="00D8610D">
        <w:rPr>
          <w:rFonts w:ascii="Meiryo UI" w:eastAsia="Meiryo UI" w:hAnsi="Meiryo UI"/>
          <w:color w:val="000000" w:themeColor="text1"/>
          <w:sz w:val="24"/>
        </w:rPr>
        <w:t>以前に</w:t>
      </w:r>
      <w:r w:rsidRPr="00D8610D">
        <w:rPr>
          <w:rFonts w:ascii="Meiryo UI" w:eastAsia="Meiryo UI" w:hAnsi="Meiryo UI" w:hint="eastAsia"/>
          <w:color w:val="000000" w:themeColor="text1"/>
          <w:sz w:val="24"/>
        </w:rPr>
        <w:t>登録</w:t>
      </w:r>
      <w:r w:rsidR="008F1E18">
        <w:rPr>
          <w:rFonts w:ascii="Meiryo UI" w:eastAsia="Meiryo UI" w:hAnsi="Meiryo UI" w:hint="eastAsia"/>
          <w:color w:val="000000" w:themeColor="text1"/>
          <w:sz w:val="24"/>
        </w:rPr>
        <w:t>し</w:t>
      </w:r>
      <w:r w:rsidR="004E65AF">
        <w:rPr>
          <w:rFonts w:ascii="Meiryo UI" w:eastAsia="Meiryo UI" w:hAnsi="Meiryo UI" w:hint="eastAsia"/>
          <w:color w:val="000000" w:themeColor="text1"/>
          <w:sz w:val="24"/>
        </w:rPr>
        <w:t>た</w:t>
      </w:r>
      <w:r w:rsidR="008F1E18">
        <w:rPr>
          <w:rFonts w:ascii="Meiryo UI" w:eastAsia="Meiryo UI" w:hAnsi="Meiryo UI" w:hint="eastAsia"/>
          <w:color w:val="000000" w:themeColor="text1"/>
          <w:sz w:val="24"/>
        </w:rPr>
        <w:t>場合</w:t>
      </w:r>
      <w:r w:rsidRPr="00D8610D">
        <w:rPr>
          <w:rFonts w:ascii="Meiryo UI" w:eastAsia="Meiryo UI" w:hAnsi="Meiryo UI"/>
          <w:color w:val="000000" w:themeColor="text1"/>
          <w:sz w:val="24"/>
        </w:rPr>
        <w:t>は</w:t>
      </w:r>
      <w:r w:rsidRPr="00D8610D">
        <w:rPr>
          <w:rFonts w:ascii="Meiryo UI" w:eastAsia="Meiryo UI" w:hAnsi="Meiryo UI"/>
          <w:b/>
          <w:color w:val="000000" w:themeColor="text1"/>
          <w:sz w:val="24"/>
          <w:u w:val="single"/>
        </w:rPr>
        <w:t>新規</w:t>
      </w:r>
      <w:r w:rsidRPr="00D8610D">
        <w:rPr>
          <w:rFonts w:ascii="Meiryo UI" w:eastAsia="Meiryo UI" w:hAnsi="Meiryo UI" w:hint="eastAsia"/>
          <w:b/>
          <w:color w:val="000000" w:themeColor="text1"/>
          <w:sz w:val="24"/>
          <w:u w:val="single"/>
        </w:rPr>
        <w:t>登録</w:t>
      </w:r>
      <w:r w:rsidRPr="00D8610D">
        <w:rPr>
          <w:rFonts w:ascii="Meiryo UI" w:eastAsia="Meiryo UI" w:hAnsi="Meiryo UI"/>
          <w:color w:val="000000" w:themeColor="text1"/>
          <w:sz w:val="24"/>
        </w:rPr>
        <w:t>が</w:t>
      </w:r>
      <w:r w:rsidR="004E65AF">
        <w:rPr>
          <w:rFonts w:ascii="Meiryo UI" w:eastAsia="Meiryo UI" w:hAnsi="Meiryo UI" w:hint="eastAsia"/>
          <w:color w:val="000000" w:themeColor="text1"/>
          <w:sz w:val="24"/>
        </w:rPr>
        <w:t>必要</w:t>
      </w:r>
    </w:p>
    <w:p w14:paraId="6F31875D" w14:textId="30E215DA" w:rsidR="00D942F7" w:rsidRPr="00FE1421" w:rsidRDefault="00D942F7" w:rsidP="00CB2CDA">
      <w:pPr>
        <w:spacing w:line="280" w:lineRule="exact"/>
        <w:ind w:leftChars="300" w:left="574" w:firstLine="1"/>
        <w:jc w:val="left"/>
        <w:rPr>
          <w:rFonts w:ascii="Meiryo UI" w:eastAsia="Meiryo UI" w:hAnsi="Meiryo UI"/>
          <w:color w:val="000000" w:themeColor="text1"/>
          <w:sz w:val="24"/>
        </w:rPr>
      </w:pPr>
      <w:r>
        <w:rPr>
          <w:rFonts w:ascii="Meiryo UI" w:eastAsia="Meiryo UI" w:hAnsi="Meiryo UI" w:hint="eastAsia"/>
          <w:color w:val="000000" w:themeColor="text1"/>
          <w:sz w:val="24"/>
        </w:rPr>
        <w:t>で</w:t>
      </w:r>
      <w:r w:rsidRPr="00D8610D">
        <w:rPr>
          <w:rFonts w:ascii="Meiryo UI" w:eastAsia="Meiryo UI" w:hAnsi="Meiryo UI"/>
          <w:color w:val="000000" w:themeColor="text1"/>
          <w:sz w:val="24"/>
        </w:rPr>
        <w:t>す</w:t>
      </w:r>
      <w:r>
        <w:rPr>
          <w:rFonts w:ascii="Meiryo UI" w:eastAsia="Meiryo UI" w:hAnsi="Meiryo UI" w:hint="eastAsia"/>
          <w:color w:val="000000" w:themeColor="text1"/>
          <w:sz w:val="24"/>
        </w:rPr>
        <w:t>。</w:t>
      </w:r>
      <w:r w:rsidRPr="00603583">
        <w:rPr>
          <w:rFonts w:ascii="Meiryo UI" w:eastAsia="Meiryo UI" w:hAnsi="Meiryo UI" w:hint="eastAsia"/>
          <w:b/>
          <w:color w:val="000000" w:themeColor="text1"/>
          <w:sz w:val="32"/>
          <w:u w:val="single"/>
        </w:rPr>
        <w:t>１</w:t>
      </w:r>
      <w:r w:rsidR="008F1E18">
        <w:rPr>
          <w:rFonts w:ascii="Meiryo UI" w:eastAsia="Meiryo UI" w:hAnsi="Meiryo UI" w:hint="eastAsia"/>
          <w:b/>
          <w:color w:val="000000" w:themeColor="text1"/>
          <w:sz w:val="32"/>
          <w:u w:val="single"/>
        </w:rPr>
        <w:t>ページ</w:t>
      </w:r>
      <w:r w:rsidRPr="00AD6EB1">
        <w:rPr>
          <w:rFonts w:ascii="Meiryo UI" w:eastAsia="Meiryo UI" w:hAnsi="Meiryo UI" w:hint="eastAsia"/>
          <w:color w:val="000000" w:themeColor="text1"/>
          <w:sz w:val="24"/>
        </w:rPr>
        <w:t>を</w:t>
      </w:r>
      <w:r w:rsidRPr="00AD6EB1">
        <w:rPr>
          <w:rFonts w:ascii="Meiryo UI" w:eastAsia="Meiryo UI" w:hAnsi="Meiryo UI"/>
          <w:color w:val="000000" w:themeColor="text1"/>
          <w:sz w:val="24"/>
        </w:rPr>
        <w:t>ご</w:t>
      </w:r>
      <w:r w:rsidRPr="00AD6EB1">
        <w:rPr>
          <w:rFonts w:ascii="Meiryo UI" w:eastAsia="Meiryo UI" w:hAnsi="Meiryo UI" w:hint="eastAsia"/>
          <w:color w:val="000000" w:themeColor="text1"/>
          <w:sz w:val="24"/>
        </w:rPr>
        <w:t>参照ください</w:t>
      </w:r>
      <w:r w:rsidR="008F1E18">
        <w:rPr>
          <w:rFonts w:ascii="Meiryo UI" w:eastAsia="Meiryo UI" w:hAnsi="Meiryo UI" w:hint="eastAsia"/>
          <w:color w:val="000000" w:themeColor="text1"/>
          <w:sz w:val="24"/>
        </w:rPr>
        <w:t>。</w:t>
      </w:r>
    </w:p>
    <w:p w14:paraId="03AE2610" w14:textId="3D91BC11" w:rsidR="00637DA6" w:rsidRDefault="00637DA6" w:rsidP="00FE1421">
      <w:pPr>
        <w:spacing w:line="340" w:lineRule="exact"/>
        <w:jc w:val="center"/>
        <w:rPr>
          <w:rFonts w:ascii="Meiryo UI" w:eastAsia="Meiryo UI" w:hAnsi="Meiryo UI"/>
          <w:b/>
          <w:sz w:val="24"/>
        </w:rPr>
      </w:pPr>
    </w:p>
    <w:p w14:paraId="25FAFD58" w14:textId="0F7E6E75" w:rsidR="00D942F7" w:rsidRPr="00D8610D" w:rsidRDefault="00D942F7" w:rsidP="00FE1421">
      <w:pPr>
        <w:spacing w:line="280" w:lineRule="exact"/>
        <w:ind w:firstLineChars="100" w:firstLine="221"/>
        <w:jc w:val="left"/>
        <w:rPr>
          <w:rFonts w:ascii="Meiryo UI" w:eastAsia="Meiryo UI" w:hAnsi="Meiryo UI"/>
          <w:color w:val="000000" w:themeColor="text1"/>
          <w:sz w:val="24"/>
        </w:rPr>
      </w:pPr>
      <w:r w:rsidRPr="00D8610D">
        <w:rPr>
          <w:rFonts w:ascii="Meiryo UI" w:eastAsia="Meiryo UI" w:hAnsi="Meiryo UI" w:hint="eastAsia"/>
          <w:color w:val="000000" w:themeColor="text1"/>
          <w:sz w:val="24"/>
        </w:rPr>
        <w:t>令和</w:t>
      </w:r>
      <w:r w:rsidRPr="00D8610D">
        <w:rPr>
          <w:rFonts w:ascii="Meiryo UI" w:eastAsia="Meiryo UI" w:hAnsi="Meiryo UI"/>
          <w:color w:val="000000" w:themeColor="text1"/>
          <w:sz w:val="24"/>
        </w:rPr>
        <w:t>5年</w:t>
      </w:r>
      <w:r w:rsidRPr="00D8610D">
        <w:rPr>
          <w:rFonts w:ascii="Meiryo UI" w:eastAsia="Meiryo UI" w:hAnsi="Meiryo UI" w:hint="eastAsia"/>
          <w:color w:val="000000" w:themeColor="text1"/>
          <w:sz w:val="24"/>
        </w:rPr>
        <w:t>3</w:t>
      </w:r>
      <w:r w:rsidRPr="00D8610D">
        <w:rPr>
          <w:rFonts w:ascii="Meiryo UI" w:eastAsia="Meiryo UI" w:hAnsi="Meiryo UI"/>
          <w:color w:val="000000" w:themeColor="text1"/>
          <w:sz w:val="24"/>
        </w:rPr>
        <w:t>月24日以降に</w:t>
      </w:r>
      <w:r w:rsidRPr="00D8610D">
        <w:rPr>
          <w:rFonts w:ascii="Meiryo UI" w:eastAsia="Meiryo UI" w:hAnsi="Meiryo UI" w:hint="eastAsia"/>
          <w:color w:val="000000" w:themeColor="text1"/>
          <w:sz w:val="24"/>
        </w:rPr>
        <w:t>「大阪府行政オンラインシステム</w:t>
      </w:r>
      <w:r>
        <w:rPr>
          <w:rFonts w:ascii="Meiryo UI" w:eastAsia="Meiryo UI" w:hAnsi="Meiryo UI"/>
          <w:color w:val="000000" w:themeColor="text1"/>
          <w:sz w:val="24"/>
        </w:rPr>
        <w:t>」</w:t>
      </w:r>
      <w:r>
        <w:rPr>
          <w:rFonts w:ascii="Meiryo UI" w:eastAsia="Meiryo UI" w:hAnsi="Meiryo UI" w:hint="eastAsia"/>
          <w:color w:val="000000" w:themeColor="text1"/>
          <w:sz w:val="24"/>
        </w:rPr>
        <w:t>に</w:t>
      </w:r>
      <w:r>
        <w:rPr>
          <w:rFonts w:ascii="Meiryo UI" w:eastAsia="Meiryo UI" w:hAnsi="Meiryo UI"/>
          <w:color w:val="000000" w:themeColor="text1"/>
          <w:sz w:val="24"/>
        </w:rPr>
        <w:t>登録</w:t>
      </w:r>
      <w:r w:rsidR="008F1E18">
        <w:rPr>
          <w:rFonts w:ascii="Meiryo UI" w:eastAsia="Meiryo UI" w:hAnsi="Meiryo UI" w:hint="eastAsia"/>
          <w:color w:val="000000" w:themeColor="text1"/>
          <w:sz w:val="24"/>
        </w:rPr>
        <w:t>した場合</w:t>
      </w:r>
    </w:p>
    <w:p w14:paraId="28D5EC84" w14:textId="26FA9957" w:rsidR="00D942F7" w:rsidRPr="00D8610D" w:rsidRDefault="00D942F7" w:rsidP="00FE1421">
      <w:pPr>
        <w:spacing w:line="280" w:lineRule="exact"/>
        <w:ind w:firstLineChars="200" w:firstLine="442"/>
        <w:jc w:val="left"/>
        <w:rPr>
          <w:rFonts w:ascii="Meiryo UI" w:eastAsia="Meiryo UI" w:hAnsi="Meiryo UI"/>
          <w:color w:val="000000" w:themeColor="text1"/>
          <w:sz w:val="24"/>
        </w:rPr>
      </w:pPr>
      <w:r w:rsidRPr="00D8610D">
        <w:rPr>
          <w:rFonts w:ascii="Meiryo UI" w:eastAsia="Meiryo UI" w:hAnsi="Meiryo UI"/>
          <w:color w:val="000000" w:themeColor="text1"/>
          <w:sz w:val="24"/>
        </w:rPr>
        <w:t>→</w:t>
      </w:r>
      <w:r w:rsidRPr="00D8610D">
        <w:rPr>
          <w:rFonts w:ascii="Meiryo UI" w:eastAsia="Meiryo UI" w:hAnsi="Meiryo UI"/>
          <w:b/>
          <w:color w:val="000000" w:themeColor="text1"/>
          <w:sz w:val="32"/>
          <w:u w:val="single"/>
        </w:rPr>
        <w:t>6ページ</w:t>
      </w:r>
      <w:r w:rsidRPr="00D8610D">
        <w:rPr>
          <w:rFonts w:ascii="Meiryo UI" w:eastAsia="Meiryo UI" w:hAnsi="Meiryo UI" w:hint="eastAsia"/>
          <w:color w:val="000000" w:themeColor="text1"/>
          <w:sz w:val="24"/>
        </w:rPr>
        <w:t>を</w:t>
      </w:r>
      <w:r w:rsidRPr="00D8610D">
        <w:rPr>
          <w:rFonts w:ascii="Meiryo UI" w:eastAsia="Meiryo UI" w:hAnsi="Meiryo UI"/>
          <w:color w:val="000000" w:themeColor="text1"/>
          <w:sz w:val="24"/>
        </w:rPr>
        <w:t>ご参照ください</w:t>
      </w:r>
      <w:r w:rsidR="008F1E18">
        <w:rPr>
          <w:rFonts w:ascii="Meiryo UI" w:eastAsia="Meiryo UI" w:hAnsi="Meiryo UI" w:hint="eastAsia"/>
          <w:color w:val="000000" w:themeColor="text1"/>
          <w:sz w:val="24"/>
        </w:rPr>
        <w:t>。</w:t>
      </w:r>
    </w:p>
    <w:p w14:paraId="4AF6F586" w14:textId="4D9A5923" w:rsidR="00637DA6" w:rsidRPr="008F1E18" w:rsidRDefault="00637DA6" w:rsidP="00A43801">
      <w:pPr>
        <w:spacing w:line="340" w:lineRule="exact"/>
        <w:rPr>
          <w:rFonts w:ascii="Meiryo UI" w:eastAsia="Meiryo UI" w:hAnsi="Meiryo UI"/>
          <w:b/>
          <w:sz w:val="24"/>
        </w:rPr>
      </w:pPr>
    </w:p>
    <w:p w14:paraId="7F35FAFB" w14:textId="77777777" w:rsidR="00637DA6" w:rsidRDefault="00637DA6" w:rsidP="00A43801">
      <w:pPr>
        <w:spacing w:line="340" w:lineRule="exact"/>
        <w:rPr>
          <w:rFonts w:ascii="Meiryo UI" w:eastAsia="Meiryo UI" w:hAnsi="Meiryo UI"/>
          <w:b/>
          <w:sz w:val="24"/>
        </w:rPr>
      </w:pPr>
    </w:p>
    <w:p w14:paraId="54EA5F33" w14:textId="6F7510CD" w:rsidR="00637DA6" w:rsidRDefault="005D1C13">
      <w:pPr>
        <w:widowControl/>
        <w:jc w:val="lef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483584" behindDoc="0" locked="0" layoutInCell="1" allowOverlap="1" wp14:anchorId="1C3359B7" wp14:editId="78FA066D">
                <wp:simplePos x="0" y="0"/>
                <wp:positionH relativeFrom="column">
                  <wp:posOffset>2897505</wp:posOffset>
                </wp:positionH>
                <wp:positionV relativeFrom="paragraph">
                  <wp:posOffset>2887980</wp:posOffset>
                </wp:positionV>
                <wp:extent cx="438150" cy="352425"/>
                <wp:effectExtent l="0" t="0" r="19050" b="28575"/>
                <wp:wrapNone/>
                <wp:docPr id="545" name="正方形/長方形 545"/>
                <wp:cNvGraphicFramePr/>
                <a:graphic xmlns:a="http://schemas.openxmlformats.org/drawingml/2006/main">
                  <a:graphicData uri="http://schemas.microsoft.com/office/word/2010/wordprocessingShape">
                    <wps:wsp>
                      <wps:cNvSpPr/>
                      <wps:spPr>
                        <a:xfrm>
                          <a:off x="0" y="0"/>
                          <a:ext cx="438150"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01F334" id="正方形/長方形 545" o:spid="_x0000_s1026" style="position:absolute;left:0;text-align:left;margin-left:228.15pt;margin-top:227.4pt;width:34.5pt;height:27.75pt;z-index:25248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MrrAIAALkFAAAOAAAAZHJzL2Uyb0RvYy54bWysVM1uEzEQviPxDpbvdLNpAiXqpopSFSFV&#10;bUWLena8dnYlr8fYTjbhPeABypkz4sDjUIm3YOz9SSgVh4ocnPHOzDczn2fm+GRTKbIW1pWgM5oe&#10;DCgRmkNe6mVG39+cvTiixHmmc6ZAi4xuhaMn0+fPjmszEUMoQOXCEgTRblKbjBbem0mSOF6IirkD&#10;MEKjUoKtmMerXSa5ZTWiVyoZDgYvkxpsbixw4Rx+PW2UdBrxpRTcX0rphCcqo5ibj6eN5yKcyfSY&#10;TZaWmaLkbRrsCVlUrNQYtIc6ZZ6RlS3/gqpKbsGB9AccqgSkLLmINWA16eBBNdcFMyLWguQ409Pk&#10;/h8sv1hfWVLmGR2PxpRoVuEj3X/9cv/5+88fd8mvT98aiQQ1klUbN0Gfa3Nl25tDMVS+kbYK/1gT&#10;2USCtz3BYuMJx4+jw6N0jM/AUXU4Ho6GETPZORvr/BsBFQlCRi2+X6SVrc+dx4Bo2pmEWA5UmZ+V&#10;SsVL6BkxV5asGb72YpmGhNHjDyuln+SIMMEzCfU3FUfJb5UIeEq/ExJpxBqHMeHYwLtkGOdC+7RR&#10;FSwXTY7jAf66LLv0Y84RMCBLrK7HbgE6ywakw26Kbe2Dq4j93zsP/pVY49x7xMigfe9clRrsYwAK&#10;q2ojN/YdSQ01gaUF5FtsMgvN9DnDz0p83nPm/BWzOG7YEbhC/CUeUkGdUWglSgqwHx/7HuxxClBL&#10;SY3jm1H3YcWsoES91Tgfr9PRKMx7vIzGr4Z4sfuaxb5Gr6o5YM+kuKwMj2Kw96oTpYXqFjfNLERF&#10;FdMcY2eUe9td5r5ZK7iruJjNohnOuGH+XF8bHsADq6F9bza3zJq2xz0OxwV0o84mD1q9sQ2eGmYr&#10;D7KMc7DjteUb90NsnHaXhQW0f49Wu407/Q0AAP//AwBQSwMEFAAGAAgAAAAhAGOF/I3gAAAACwEA&#10;AA8AAABkcnMvZG93bnJldi54bWxMj0FPwzAMhe9I/IfISNxYum4dUJpOCIEQEgfYkOCYNU5b0ThV&#10;k3bl3+Od4PZsPz1/r9jOrhMTDqH1pGC5SEAgVd60VCv42D9d3YAIUZPRnSdU8IMBtuX5WaFz44/0&#10;jtMu1oJDKORaQRNjn0sZqgadDgvfI/HN+sHpyONQSzPoI4e7TqZJspFOt8QfGt3jQ4PV9250Cr6s&#10;ft4/voRXadPJ3rZv46e9HpW6vJjv70BEnOOfGU74jA4lMx38SCaITsE626zYehJr7sCOLM14c2Cx&#10;TFYgy0L+71D+AgAA//8DAFBLAQItABQABgAIAAAAIQC2gziS/gAAAOEBAAATAAAAAAAAAAAAAAAA&#10;AAAAAABbQ29udGVudF9UeXBlc10ueG1sUEsBAi0AFAAGAAgAAAAhADj9If/WAAAAlAEAAAsAAAAA&#10;AAAAAAAAAAAALwEAAF9yZWxzLy5yZWxzUEsBAi0AFAAGAAgAAAAhANMaoyusAgAAuQUAAA4AAAAA&#10;AAAAAAAAAAAALgIAAGRycy9lMm9Eb2MueG1sUEsBAi0AFAAGAAgAAAAhAGOF/I3gAAAACwEAAA8A&#10;AAAAAAAAAAAAAAAABgUAAGRycy9kb3ducmV2LnhtbFBLBQYAAAAABAAEAPMAAAATBgAAAAA=&#10;" fillcolor="white [3212]" strokecolor="white [3212]" strokeweight="1pt"/>
            </w:pict>
          </mc:Fallback>
        </mc:AlternateContent>
      </w:r>
      <w:r w:rsidR="00637DA6">
        <w:rPr>
          <w:rFonts w:ascii="Meiryo UI" w:eastAsia="Meiryo UI" w:hAnsi="Meiryo UI"/>
          <w:b/>
          <w:sz w:val="24"/>
        </w:rPr>
        <w:br w:type="page"/>
      </w:r>
    </w:p>
    <w:p w14:paraId="3E5316A5" w14:textId="77777777" w:rsidR="00F149CC" w:rsidRDefault="00F149CC" w:rsidP="00A43801">
      <w:pPr>
        <w:spacing w:line="340" w:lineRule="exact"/>
        <w:rPr>
          <w:rFonts w:ascii="Meiryo UI" w:eastAsia="Meiryo UI" w:hAnsi="Meiryo UI"/>
          <w:b/>
          <w:sz w:val="28"/>
        </w:rPr>
        <w:sectPr w:rsidR="00F149CC" w:rsidSect="00F149CC">
          <w:footerReference w:type="default" r:id="rId8"/>
          <w:pgSz w:w="11906" w:h="16838" w:code="9"/>
          <w:pgMar w:top="1440" w:right="1077" w:bottom="1440" w:left="1077" w:header="737" w:footer="992" w:gutter="0"/>
          <w:pgNumType w:start="1"/>
          <w:cols w:space="425"/>
          <w:titlePg/>
          <w:docGrid w:type="linesAndChars" w:linePitch="286" w:charSpace="-3848"/>
        </w:sectPr>
      </w:pPr>
    </w:p>
    <w:p w14:paraId="1498A018" w14:textId="77777777" w:rsidR="003C644C" w:rsidRPr="00D11ECC" w:rsidRDefault="00D11ECC" w:rsidP="00A43801">
      <w:pPr>
        <w:spacing w:line="340" w:lineRule="exact"/>
        <w:rPr>
          <w:rFonts w:ascii="Meiryo UI" w:eastAsia="Meiryo UI" w:hAnsi="Meiryo UI"/>
          <w:b/>
          <w:sz w:val="28"/>
        </w:rPr>
      </w:pPr>
      <w:r w:rsidRPr="00D11ECC">
        <w:rPr>
          <w:rFonts w:ascii="Meiryo UI" w:eastAsia="Meiryo UI" w:hAnsi="Meiryo UI" w:hint="eastAsia"/>
          <w:b/>
          <w:sz w:val="28"/>
        </w:rPr>
        <w:lastRenderedPageBreak/>
        <w:t>１．</w:t>
      </w:r>
      <w:r w:rsidR="00035F3C">
        <w:rPr>
          <w:rFonts w:ascii="Meiryo UI" w:eastAsia="Meiryo UI" w:hAnsi="Meiryo UI" w:hint="eastAsia"/>
          <w:b/>
          <w:sz w:val="28"/>
        </w:rPr>
        <w:t>「</w:t>
      </w:r>
      <w:r w:rsidRPr="00D11ECC">
        <w:rPr>
          <w:rFonts w:ascii="Meiryo UI" w:eastAsia="Meiryo UI" w:hAnsi="Meiryo UI" w:hint="eastAsia"/>
          <w:b/>
          <w:sz w:val="28"/>
        </w:rPr>
        <w:t>大阪府行政オンラインシステム</w:t>
      </w:r>
      <w:r w:rsidR="00035F3C">
        <w:rPr>
          <w:rFonts w:ascii="Meiryo UI" w:eastAsia="Meiryo UI" w:hAnsi="Meiryo UI" w:hint="eastAsia"/>
          <w:b/>
          <w:sz w:val="28"/>
        </w:rPr>
        <w:t>」に新規登録して届出</w:t>
      </w:r>
      <w:r w:rsidRPr="00D11ECC">
        <w:rPr>
          <w:rFonts w:ascii="Meiryo UI" w:eastAsia="Meiryo UI" w:hAnsi="Meiryo UI" w:hint="eastAsia"/>
          <w:b/>
          <w:sz w:val="28"/>
        </w:rPr>
        <w:t>する方法</w:t>
      </w:r>
    </w:p>
    <w:p w14:paraId="3E427EA1" w14:textId="76D95C0B" w:rsidR="0024690E" w:rsidRDefault="008F1835" w:rsidP="00A43801">
      <w:pPr>
        <w:spacing w:line="340" w:lineRule="exact"/>
        <w:rPr>
          <w:rFonts w:ascii="Meiryo UI" w:eastAsia="Meiryo UI" w:hAnsi="Meiryo UI"/>
        </w:rPr>
      </w:pPr>
      <w:r>
        <w:rPr>
          <w:rFonts w:ascii="Meiryo UI" w:eastAsia="Meiryo UI" w:hAnsi="Meiryo UI" w:hint="eastAsia"/>
        </w:rPr>
        <w:t>●</w:t>
      </w:r>
      <w:r w:rsidR="0031667F">
        <w:rPr>
          <w:rFonts w:ascii="Meiryo UI" w:eastAsia="Meiryo UI" w:hAnsi="Meiryo UI" w:hint="eastAsia"/>
        </w:rPr>
        <w:t>「</w:t>
      </w:r>
      <w:r w:rsidR="0024690E">
        <w:rPr>
          <w:rFonts w:ascii="Meiryo UI" w:eastAsia="Meiryo UI" w:hAnsi="Meiryo UI" w:hint="eastAsia"/>
        </w:rPr>
        <w:t>特定給食施設</w:t>
      </w:r>
      <w:r w:rsidR="0031667F">
        <w:rPr>
          <w:rFonts w:ascii="Meiryo UI" w:eastAsia="Meiryo UI" w:hAnsi="Meiryo UI" w:hint="eastAsia"/>
        </w:rPr>
        <w:t>」</w:t>
      </w:r>
      <w:r w:rsidR="0024690E">
        <w:rPr>
          <w:rFonts w:ascii="Meiryo UI" w:eastAsia="Meiryo UI" w:hAnsi="Meiryo UI" w:hint="eastAsia"/>
        </w:rPr>
        <w:t>および</w:t>
      </w:r>
      <w:r w:rsidR="0031667F">
        <w:rPr>
          <w:rFonts w:ascii="Meiryo UI" w:eastAsia="Meiryo UI" w:hAnsi="Meiryo UI" w:hint="eastAsia"/>
        </w:rPr>
        <w:t>「</w:t>
      </w:r>
      <w:r w:rsidR="0024690E">
        <w:rPr>
          <w:rFonts w:ascii="Meiryo UI" w:eastAsia="Meiryo UI" w:hAnsi="Meiryo UI" w:hint="eastAsia"/>
        </w:rPr>
        <w:t>その他の給食施設</w:t>
      </w:r>
      <w:r w:rsidR="0031667F">
        <w:rPr>
          <w:rFonts w:ascii="Meiryo UI" w:eastAsia="Meiryo UI" w:hAnsi="Meiryo UI" w:hint="eastAsia"/>
        </w:rPr>
        <w:t>」</w:t>
      </w:r>
      <w:r w:rsidR="0024690E">
        <w:rPr>
          <w:rFonts w:ascii="Meiryo UI" w:eastAsia="Meiryo UI" w:hAnsi="Meiryo UI" w:hint="eastAsia"/>
        </w:rPr>
        <w:t>の届出</w:t>
      </w:r>
      <w:r w:rsidR="00292985">
        <w:rPr>
          <w:rFonts w:ascii="Meiryo UI" w:eastAsia="Meiryo UI" w:hAnsi="Meiryo UI" w:hint="eastAsia"/>
        </w:rPr>
        <w:t>について</w:t>
      </w:r>
    </w:p>
    <w:p w14:paraId="6D00B514" w14:textId="77777777" w:rsidR="00BB5102" w:rsidRDefault="0024690E" w:rsidP="00BB5102">
      <w:pPr>
        <w:spacing w:line="340" w:lineRule="exact"/>
        <w:ind w:firstLineChars="100" w:firstLine="191"/>
        <w:rPr>
          <w:rFonts w:ascii="Meiryo UI" w:eastAsia="Meiryo UI" w:hAnsi="Meiryo UI"/>
        </w:rPr>
      </w:pPr>
      <w:r w:rsidRPr="00292985">
        <w:rPr>
          <w:rFonts w:ascii="Meiryo UI" w:eastAsia="Meiryo UI" w:hAnsi="Meiryo UI" w:hint="eastAsia"/>
          <w:b/>
        </w:rPr>
        <w:t>特定給食施設</w:t>
      </w:r>
      <w:r w:rsidR="00980275" w:rsidRPr="002E76BE">
        <w:rPr>
          <w:rFonts w:ascii="Meiryo UI" w:eastAsia="Meiryo UI" w:hAnsi="Meiryo UI" w:hint="eastAsia"/>
          <w:b/>
        </w:rPr>
        <w:t>（特定の者に対して</w:t>
      </w:r>
      <w:r w:rsidR="00980275" w:rsidRPr="002E76BE">
        <w:rPr>
          <w:rFonts w:ascii="Meiryo UI" w:eastAsia="Meiryo UI" w:hAnsi="Meiryo UI"/>
          <w:b/>
        </w:rPr>
        <w:t>1回100食以上または1日250食以上の食事を継続的に供給</w:t>
      </w:r>
      <w:r w:rsidR="00980275" w:rsidRPr="002E76BE">
        <w:rPr>
          <w:rFonts w:ascii="Meiryo UI" w:eastAsia="Meiryo UI" w:hAnsi="Meiryo UI" w:hint="eastAsia"/>
          <w:b/>
        </w:rPr>
        <w:t>する施設）</w:t>
      </w:r>
      <w:r w:rsidR="00511A3F">
        <w:rPr>
          <w:rFonts w:ascii="Meiryo UI" w:eastAsia="Meiryo UI" w:hAnsi="Meiryo UI" w:hint="eastAsia"/>
        </w:rPr>
        <w:t>の</w:t>
      </w:r>
    </w:p>
    <w:p w14:paraId="1800AC06" w14:textId="094F83E6" w:rsidR="0024690E" w:rsidRPr="00BB5102" w:rsidRDefault="00511A3F" w:rsidP="00BB5102">
      <w:pPr>
        <w:spacing w:line="340" w:lineRule="exact"/>
        <w:ind w:firstLineChars="100" w:firstLine="191"/>
        <w:rPr>
          <w:rFonts w:ascii="Meiryo UI" w:eastAsia="Meiryo UI" w:hAnsi="Meiryo UI"/>
          <w:b/>
        </w:rPr>
      </w:pPr>
      <w:r>
        <w:rPr>
          <w:rFonts w:ascii="Meiryo UI" w:eastAsia="Meiryo UI" w:hAnsi="Meiryo UI" w:hint="eastAsia"/>
        </w:rPr>
        <w:t>届出の申請がしたい</w:t>
      </w:r>
      <w:r w:rsidR="008F1835">
        <w:rPr>
          <w:rFonts w:ascii="Meiryo UI" w:eastAsia="Meiryo UI" w:hAnsi="Meiryo UI" w:hint="eastAsia"/>
        </w:rPr>
        <w:t>場合</w:t>
      </w:r>
      <w:r w:rsidR="00980275">
        <w:rPr>
          <w:rFonts w:ascii="Meiryo UI" w:eastAsia="Meiryo UI" w:hAnsi="Meiryo UI" w:hint="eastAsia"/>
        </w:rPr>
        <w:t xml:space="preserve">　</w:t>
      </w:r>
      <w:r w:rsidR="0024690E">
        <w:rPr>
          <w:rFonts w:ascii="Meiryo UI" w:eastAsia="Meiryo UI" w:hAnsi="Meiryo UI" w:hint="eastAsia"/>
        </w:rPr>
        <w:t xml:space="preserve">→ 「ピピっとネット　</w:t>
      </w:r>
      <w:r w:rsidR="0024690E" w:rsidRPr="009F45BB">
        <w:rPr>
          <w:rFonts w:ascii="Meiryo UI" w:eastAsia="Meiryo UI" w:hAnsi="Meiryo UI" w:hint="eastAsia"/>
          <w:b/>
        </w:rPr>
        <w:t>給食</w:t>
      </w:r>
      <w:r w:rsidR="0024690E">
        <w:rPr>
          <w:rFonts w:ascii="Meiryo UI" w:eastAsia="Meiryo UI" w:hAnsi="Meiryo UI" w:hint="eastAsia"/>
        </w:rPr>
        <w:t>」</w:t>
      </w:r>
    </w:p>
    <w:p w14:paraId="0E64349E" w14:textId="77777777" w:rsidR="00BB5102" w:rsidRDefault="0024690E" w:rsidP="00BB5102">
      <w:pPr>
        <w:spacing w:line="340" w:lineRule="exact"/>
        <w:ind w:firstLineChars="100" w:firstLine="191"/>
        <w:rPr>
          <w:rFonts w:ascii="Meiryo UI" w:eastAsia="Meiryo UI" w:hAnsi="Meiryo UI"/>
        </w:rPr>
      </w:pPr>
      <w:r w:rsidRPr="00292985">
        <w:rPr>
          <w:rFonts w:ascii="Meiryo UI" w:eastAsia="Meiryo UI" w:hAnsi="Meiryo UI" w:hint="eastAsia"/>
          <w:b/>
        </w:rPr>
        <w:t>その他の給食施設</w:t>
      </w:r>
      <w:r w:rsidR="00980275" w:rsidRPr="00980275">
        <w:rPr>
          <w:rFonts w:ascii="Meiryo UI" w:eastAsia="Meiryo UI" w:hAnsi="Meiryo UI" w:hint="eastAsia"/>
          <w:b/>
        </w:rPr>
        <w:t>（特定の者に対して</w:t>
      </w:r>
      <w:r w:rsidR="00980275" w:rsidRPr="00980275">
        <w:rPr>
          <w:rFonts w:ascii="Meiryo UI" w:eastAsia="Meiryo UI" w:hAnsi="Meiryo UI"/>
          <w:b/>
        </w:rPr>
        <w:t>1回50食以上または1日100食以上の食事を継続的に供給する施設）</w:t>
      </w:r>
      <w:r w:rsidR="00511A3F">
        <w:rPr>
          <w:rFonts w:ascii="Meiryo UI" w:eastAsia="Meiryo UI" w:hAnsi="Meiryo UI" w:hint="eastAsia"/>
        </w:rPr>
        <w:t>の</w:t>
      </w:r>
    </w:p>
    <w:p w14:paraId="6CD42B3B" w14:textId="4A83C8D9" w:rsidR="0024690E" w:rsidRPr="00BB5102" w:rsidRDefault="00511A3F" w:rsidP="00BB5102">
      <w:pPr>
        <w:spacing w:line="340" w:lineRule="exact"/>
        <w:ind w:firstLineChars="100" w:firstLine="191"/>
        <w:rPr>
          <w:rFonts w:ascii="Meiryo UI" w:eastAsia="Meiryo UI" w:hAnsi="Meiryo UI"/>
          <w:b/>
        </w:rPr>
      </w:pPr>
      <w:r>
        <w:rPr>
          <w:rFonts w:ascii="Meiryo UI" w:eastAsia="Meiryo UI" w:hAnsi="Meiryo UI" w:hint="eastAsia"/>
        </w:rPr>
        <w:t>届出の申請がしたい</w:t>
      </w:r>
      <w:r w:rsidR="008F1835">
        <w:rPr>
          <w:rFonts w:ascii="Meiryo UI" w:eastAsia="Meiryo UI" w:hAnsi="Meiryo UI" w:hint="eastAsia"/>
        </w:rPr>
        <w:t>場合</w:t>
      </w:r>
      <w:r w:rsidR="0024690E">
        <w:rPr>
          <w:rFonts w:ascii="Meiryo UI" w:eastAsia="Meiryo UI" w:hAnsi="Meiryo UI" w:hint="eastAsia"/>
        </w:rPr>
        <w:t xml:space="preserve"> → 「ピピっとネット　</w:t>
      </w:r>
      <w:r w:rsidR="0024690E" w:rsidRPr="009F45BB">
        <w:rPr>
          <w:rFonts w:ascii="Meiryo UI" w:eastAsia="Meiryo UI" w:hAnsi="Meiryo UI" w:hint="eastAsia"/>
          <w:b/>
        </w:rPr>
        <w:t>その他給食</w:t>
      </w:r>
      <w:r w:rsidR="0024690E" w:rsidRPr="009F45BB">
        <w:rPr>
          <w:rFonts w:ascii="Meiryo UI" w:eastAsia="Meiryo UI" w:hAnsi="Meiryo UI" w:hint="eastAsia"/>
        </w:rPr>
        <w:t>」</w:t>
      </w:r>
    </w:p>
    <w:p w14:paraId="228B7A76" w14:textId="77777777" w:rsidR="0024690E" w:rsidRDefault="0024690E" w:rsidP="00A43801">
      <w:pPr>
        <w:spacing w:line="340" w:lineRule="exact"/>
        <w:rPr>
          <w:rFonts w:ascii="Meiryo UI" w:eastAsia="Meiryo UI" w:hAnsi="Meiryo UI"/>
          <w:b/>
          <w:sz w:val="24"/>
        </w:rPr>
      </w:pPr>
    </w:p>
    <w:p w14:paraId="5FD21818" w14:textId="3CBD12CF" w:rsidR="00BF0CF7" w:rsidRDefault="007B69ED" w:rsidP="008F1835">
      <w:pPr>
        <w:spacing w:line="340" w:lineRule="exact"/>
        <w:ind w:left="442" w:hangingChars="200" w:hanging="442"/>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1) </w:t>
      </w:r>
      <w:r w:rsidR="004561EC" w:rsidRPr="008F1835">
        <w:rPr>
          <w:rFonts w:ascii="Meiryo UI" w:eastAsia="Meiryo UI" w:hAnsi="Meiryo UI" w:hint="eastAsia"/>
          <w:sz w:val="24"/>
        </w:rPr>
        <w:t>「</w:t>
      </w:r>
      <w:r w:rsidR="004561EC" w:rsidRPr="008F1835">
        <w:rPr>
          <w:rFonts w:ascii="Meiryo UI" w:eastAsia="Meiryo UI" w:hAnsi="Meiryo UI"/>
          <w:sz w:val="24"/>
        </w:rPr>
        <w:t>Google」や「</w:t>
      </w:r>
      <w:proofErr w:type="spellStart"/>
      <w:r w:rsidR="004561EC" w:rsidRPr="008F1835">
        <w:rPr>
          <w:rFonts w:ascii="Meiryo UI" w:eastAsia="Meiryo UI" w:hAnsi="Meiryo UI"/>
          <w:sz w:val="24"/>
        </w:rPr>
        <w:t>Yahoo!JAPAN</w:t>
      </w:r>
      <w:proofErr w:type="spellEnd"/>
      <w:r w:rsidR="004561EC" w:rsidRPr="008F1835">
        <w:rPr>
          <w:rFonts w:ascii="Meiryo UI" w:eastAsia="Meiryo UI" w:hAnsi="Meiryo UI"/>
          <w:sz w:val="24"/>
        </w:rPr>
        <w:t>」</w:t>
      </w:r>
      <w:r w:rsidR="00546F94" w:rsidRPr="008F1835">
        <w:rPr>
          <w:rFonts w:ascii="Meiryo UI" w:eastAsia="Meiryo UI" w:hAnsi="Meiryo UI" w:hint="eastAsia"/>
          <w:sz w:val="24"/>
        </w:rPr>
        <w:t>などの検索エンジンで「ピピっとネット　給食」と検索する。</w:t>
      </w:r>
    </w:p>
    <w:p w14:paraId="5BE5B671" w14:textId="7799BC1A" w:rsidR="004561EC" w:rsidRPr="008F1835" w:rsidRDefault="00546F94" w:rsidP="00436E2C">
      <w:pPr>
        <w:spacing w:line="340" w:lineRule="exact"/>
        <w:ind w:firstLineChars="200" w:firstLine="442"/>
        <w:rPr>
          <w:rFonts w:ascii="Meiryo UI" w:eastAsia="Meiryo UI" w:hAnsi="Meiryo UI"/>
          <w:sz w:val="24"/>
        </w:rPr>
      </w:pPr>
      <w:r w:rsidRPr="008F1835">
        <w:rPr>
          <w:rFonts w:ascii="Meiryo UI" w:eastAsia="Meiryo UI" w:hAnsi="Meiryo UI" w:hint="eastAsia"/>
          <w:sz w:val="24"/>
        </w:rPr>
        <w:t>そこで</w:t>
      </w:r>
      <w:r w:rsidR="004561EC" w:rsidRPr="008F1835">
        <w:rPr>
          <w:rFonts w:ascii="Meiryo UI" w:eastAsia="Meiryo UI" w:hAnsi="Meiryo UI" w:hint="eastAsia"/>
          <w:sz w:val="24"/>
        </w:rPr>
        <w:t>出てくる「大阪府ピピっとネット＞特定給食施設の開始・変更・休止…」をクリック</w:t>
      </w:r>
      <w:r w:rsidR="00FC0DE7" w:rsidRPr="008F1835">
        <w:rPr>
          <w:rFonts w:ascii="Meiryo UI" w:eastAsia="Meiryo UI" w:hAnsi="Meiryo UI" w:hint="eastAsia"/>
          <w:sz w:val="24"/>
        </w:rPr>
        <w:t>する。</w:t>
      </w:r>
    </w:p>
    <w:p w14:paraId="1694E206" w14:textId="77777777" w:rsidR="0024690E" w:rsidRPr="004561EC" w:rsidRDefault="00475A52" w:rsidP="004561EC">
      <w:pPr>
        <w:spacing w:line="340" w:lineRule="exact"/>
        <w:rPr>
          <w:rFonts w:ascii="Meiryo UI" w:eastAsia="Meiryo UI" w:hAnsi="Meiryo UI"/>
          <w:b/>
        </w:rPr>
      </w:pPr>
      <w:r w:rsidRPr="009372C4">
        <w:rPr>
          <w:noProof/>
        </w:rPr>
        <w:drawing>
          <wp:anchor distT="0" distB="0" distL="114300" distR="114300" simplePos="0" relativeHeight="251877376" behindDoc="0" locked="0" layoutInCell="1" allowOverlap="1" wp14:anchorId="6327F85F" wp14:editId="2AD58D9E">
            <wp:simplePos x="0" y="0"/>
            <wp:positionH relativeFrom="column">
              <wp:posOffset>54913</wp:posOffset>
            </wp:positionH>
            <wp:positionV relativeFrom="paragraph">
              <wp:posOffset>144421</wp:posOffset>
            </wp:positionV>
            <wp:extent cx="3824577" cy="1612921"/>
            <wp:effectExtent l="0" t="0" r="5080" b="63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24577" cy="1612921"/>
                    </a:xfrm>
                    <a:prstGeom prst="rect">
                      <a:avLst/>
                    </a:prstGeom>
                  </pic:spPr>
                </pic:pic>
              </a:graphicData>
            </a:graphic>
            <wp14:sizeRelH relativeFrom="margin">
              <wp14:pctWidth>0</wp14:pctWidth>
            </wp14:sizeRelH>
            <wp14:sizeRelV relativeFrom="margin">
              <wp14:pctHeight>0</wp14:pctHeight>
            </wp14:sizeRelV>
          </wp:anchor>
        </w:drawing>
      </w:r>
    </w:p>
    <w:p w14:paraId="68AFB2E7" w14:textId="77777777" w:rsidR="0024690E" w:rsidRDefault="009372C4" w:rsidP="00A43801">
      <w:pPr>
        <w:spacing w:line="340" w:lineRule="exact"/>
        <w:rPr>
          <w:rFonts w:ascii="Meiryo UI" w:eastAsia="Meiryo UI" w:hAnsi="Meiryo UI"/>
          <w:b/>
          <w:sz w:val="24"/>
        </w:rPr>
      </w:pPr>
      <w:r>
        <w:rPr>
          <w:rFonts w:ascii="Meiryo UI" w:eastAsia="Meiryo UI" w:hAnsi="Meiryo UI" w:hint="eastAsia"/>
          <w:noProof/>
          <w:sz w:val="20"/>
        </w:rPr>
        <mc:AlternateContent>
          <mc:Choice Requires="wps">
            <w:drawing>
              <wp:anchor distT="0" distB="0" distL="114300" distR="114300" simplePos="0" relativeHeight="251880448" behindDoc="0" locked="0" layoutInCell="1" allowOverlap="1" wp14:anchorId="5E66FC17" wp14:editId="5DA6B05A">
                <wp:simplePos x="0" y="0"/>
                <wp:positionH relativeFrom="margin">
                  <wp:align>right</wp:align>
                </wp:positionH>
                <wp:positionV relativeFrom="paragraph">
                  <wp:posOffset>9524</wp:posOffset>
                </wp:positionV>
                <wp:extent cx="1868170" cy="1190625"/>
                <wp:effectExtent l="628650" t="0" r="17780" b="28575"/>
                <wp:wrapNone/>
                <wp:docPr id="32" name="四角形吹き出し 32"/>
                <wp:cNvGraphicFramePr/>
                <a:graphic xmlns:a="http://schemas.openxmlformats.org/drawingml/2006/main">
                  <a:graphicData uri="http://schemas.microsoft.com/office/word/2010/wordprocessingShape">
                    <wps:wsp>
                      <wps:cNvSpPr/>
                      <wps:spPr>
                        <a:xfrm>
                          <a:off x="4991100" y="2219325"/>
                          <a:ext cx="1868170" cy="1190625"/>
                        </a:xfrm>
                        <a:prstGeom prst="wedgeRectCallout">
                          <a:avLst>
                            <a:gd name="adj1" fmla="val -81557"/>
                            <a:gd name="adj2" fmla="val -165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ECA37" w14:textId="77777777"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「Google」や「</w:t>
                            </w:r>
                            <w:proofErr w:type="spellStart"/>
                            <w:r>
                              <w:rPr>
                                <w:rFonts w:ascii="Meiryo UI" w:eastAsia="Meiryo UI" w:hAnsi="Meiryo UI" w:hint="eastAsia"/>
                                <w:color w:val="000000" w:themeColor="text1"/>
                              </w:rPr>
                              <w:t>Yahoo</w:t>
                            </w:r>
                            <w:r>
                              <w:rPr>
                                <w:rFonts w:ascii="Meiryo UI" w:eastAsia="Meiryo UI" w:hAnsi="Meiryo UI"/>
                                <w:color w:val="000000" w:themeColor="text1"/>
                              </w:rPr>
                              <w:t>!JAPAN</w:t>
                            </w:r>
                            <w:proofErr w:type="spellEnd"/>
                            <w:r>
                              <w:rPr>
                                <w:rFonts w:ascii="Meiryo UI" w:eastAsia="Meiryo UI" w:hAnsi="Meiryo UI" w:hint="eastAsia"/>
                                <w:color w:val="000000" w:themeColor="text1"/>
                              </w:rPr>
                              <w:t>」</w:t>
                            </w:r>
                          </w:p>
                          <w:p w14:paraId="14209120" w14:textId="77777777"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などの検索</w:t>
                            </w:r>
                            <w:r>
                              <w:rPr>
                                <w:rFonts w:ascii="Meiryo UI" w:eastAsia="Meiryo UI" w:hAnsi="Meiryo UI"/>
                                <w:color w:val="000000" w:themeColor="text1"/>
                              </w:rPr>
                              <w:t>エンジン</w:t>
                            </w:r>
                            <w:r>
                              <w:rPr>
                                <w:rFonts w:ascii="Meiryo UI" w:eastAsia="Meiryo UI" w:hAnsi="Meiryo UI" w:hint="eastAsia"/>
                                <w:color w:val="000000" w:themeColor="text1"/>
                              </w:rPr>
                              <w:t>で</w:t>
                            </w:r>
                          </w:p>
                          <w:p w14:paraId="406C36BE" w14:textId="77777777"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3E6281">
                              <w:rPr>
                                <w:rFonts w:ascii="Meiryo UI" w:eastAsia="Meiryo UI" w:hAnsi="Meiryo UI" w:hint="eastAsia"/>
                                <w:b/>
                                <w:color w:val="000000" w:themeColor="text1"/>
                              </w:rPr>
                              <w:t>ピピっと</w:t>
                            </w:r>
                            <w:r w:rsidRPr="003E6281">
                              <w:rPr>
                                <w:rFonts w:ascii="Meiryo UI" w:eastAsia="Meiryo UI" w:hAnsi="Meiryo UI"/>
                                <w:b/>
                                <w:color w:val="000000" w:themeColor="text1"/>
                              </w:rPr>
                              <w:t>ネット</w:t>
                            </w:r>
                            <w:r w:rsidRPr="003E6281">
                              <w:rPr>
                                <w:rFonts w:ascii="Meiryo UI" w:eastAsia="Meiryo UI" w:hAnsi="Meiryo UI" w:hint="eastAsia"/>
                                <w:b/>
                                <w:color w:val="000000" w:themeColor="text1"/>
                              </w:rPr>
                              <w:t xml:space="preserve">　</w:t>
                            </w:r>
                            <w:r w:rsidRPr="003E6281">
                              <w:rPr>
                                <w:rFonts w:ascii="Meiryo UI" w:eastAsia="Meiryo UI" w:hAnsi="Meiryo UI"/>
                                <w:b/>
                                <w:color w:val="000000" w:themeColor="text1"/>
                              </w:rPr>
                              <w:t>給食</w:t>
                            </w:r>
                            <w:r>
                              <w:rPr>
                                <w:rFonts w:ascii="Meiryo UI" w:eastAsia="Meiryo UI" w:hAnsi="Meiryo UI"/>
                                <w:color w:val="000000" w:themeColor="text1"/>
                              </w:rPr>
                              <w:t>」</w:t>
                            </w:r>
                          </w:p>
                          <w:p w14:paraId="127CE0C2" w14:textId="77777777"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と</w:t>
                            </w:r>
                            <w:r>
                              <w:rPr>
                                <w:rFonts w:ascii="Meiryo UI" w:eastAsia="Meiryo UI" w:hAnsi="Meiryo UI"/>
                                <w:color w:val="000000" w:themeColor="text1"/>
                              </w:rPr>
                              <w:t>検索</w:t>
                            </w:r>
                            <w:r>
                              <w:rPr>
                                <w:rFonts w:ascii="Meiryo UI" w:eastAsia="Meiryo UI" w:hAnsi="Meiryo UI" w:hint="eastAsia"/>
                                <w:color w:val="000000" w:themeColor="text1"/>
                              </w:rPr>
                              <w:t>する</w:t>
                            </w:r>
                            <w:r>
                              <w:rPr>
                                <w:rFonts w:ascii="Meiryo UI" w:eastAsia="Meiryo UI" w:hAnsi="Meiryo UI"/>
                                <w:color w:val="000000" w:themeColor="text1"/>
                              </w:rPr>
                              <w:t>。そこで出てくる</w:t>
                            </w:r>
                          </w:p>
                          <w:p w14:paraId="5BC71BC3" w14:textId="77777777"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「大阪府</w:t>
                            </w:r>
                            <w:r>
                              <w:rPr>
                                <w:rFonts w:ascii="Meiryo UI" w:eastAsia="Meiryo UI" w:hAnsi="Meiryo UI"/>
                                <w:color w:val="000000" w:themeColor="text1"/>
                              </w:rPr>
                              <w:t>ピピっとネット＞特定給食施設の</w:t>
                            </w:r>
                            <w:r>
                              <w:rPr>
                                <w:rFonts w:ascii="Meiryo UI" w:eastAsia="Meiryo UI" w:hAnsi="Meiryo UI" w:hint="eastAsia"/>
                                <w:color w:val="000000" w:themeColor="text1"/>
                              </w:rPr>
                              <w:t>開始</w:t>
                            </w:r>
                            <w:r>
                              <w:rPr>
                                <w:rFonts w:ascii="Meiryo UI" w:eastAsia="Meiryo UI" w:hAnsi="Meiryo UI"/>
                                <w:color w:val="000000" w:themeColor="text1"/>
                              </w:rPr>
                              <w:t>・変更・休止…」</w:t>
                            </w:r>
                          </w:p>
                          <w:p w14:paraId="0080E4E8" w14:textId="77777777" w:rsidR="00DF227E" w:rsidRPr="009372C4"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6FC1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2" o:spid="_x0000_s1027" type="#_x0000_t61" style="position:absolute;left:0;text-align:left;margin-left:95.9pt;margin-top:.75pt;width:147.1pt;height:93.75pt;z-index:25188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QaCwMAAEIGAAAOAAAAZHJzL2Uyb0RvYy54bWysVL1u2zAQ3gv0HQjuiX5iO7YROTAcpCgQ&#10;JEGSIjNNkbYKilRJ2pK7ZcpUoOjSIVuXPkML9GkCA32MHinJdtqgQ1EPNKn77ru7j8c7Oq5ygZZM&#10;m0zJBEf7IUZMUpVmcpbgNzene32MjCUyJUJJluAVM/h49PLFUVkMWazmSqRMIyCRZlgWCZ5bWwyD&#10;wNA5y4nZVwWTYORK58TCUc+CVJMS2HMRxGHYC0ql00IryoyBrye1EY88P+eM2gvODbNIJBhys37V&#10;fp26NRgdkeFMk2Ke0SYN8g9Z5CSTEHRDdUIsQQud/UGVZ1Qro7jdpyoPFOcZZb4GqCYKf6vmek4K&#10;5msBcUyxkcn8P1p6vrzUKEsTfBBjJEkOd7R+ePj59dP6x5f1x2+Pdx/W998f7z4jsINYZWGG4HNd&#10;XOrmZGDrKq+4zt0/1ISqBHcGgygKQfJVguM4GhzE3VpsVllEARD1e/3oEAAUEFE0CHs1IthSFdrY&#10;V0zlyG0SXLJ0xq7gSidECLWwXnCyPDPWK5826ZP0bYQRzwVc5JIItNePut3D5qZ3QFDvDijqdXse&#10;BPEbTti1GbgARoksPc2E8AfXoGwiNIIQCZ7OIhcAPJ6ghEQlFDcIu6FP9onR9/iWwlbPUAChkMDr&#10;ZK+F9ju7EsxlIeQV43B7IGdcB3iaFqGUSRvVpjlJWZ1tN4Rfm2/r4bP3hI6ZQ50b7oagRdYkLXdd&#10;doN3rsw/u41zU/nfnDcePrKSduOcZ1Lp5yoTUFUTuca3ItXSOJVsNa18Z3uk+zJV6Qq6Xat6DJiC&#10;nmbQWWfE2EuioV2gG2GW2QtYuFBwdarZYTRX+v1z3x0eniNYMSphjiTYvFsQzTASryU81EHU6bjB&#10;4w+d7mEMB71rme5a5CKfKOgnaGDIzm8d3op2y7XKb2HkjV1UMBFJIXaCqdXtYWLr+QZDk7Lx2MNg&#10;2BTEnsnrgjpyp7Nr7ZvqluiieV4WXua5amdO8wpqjbdY5ynVeGEVz6wzbnVtDjCofCs1Q9VNwt2z&#10;R21H/+gXAAAA//8DAFBLAwQUAAYACAAAACEA5huLONwAAAAGAQAADwAAAGRycy9kb3ducmV2Lnht&#10;bEyPS0/DMBCE70j9D9ZW4kYdwkNNiFMVUAU9cCBU6tWNNw81Xkexm4R/z3KC4+ysZr7JNrPtxIiD&#10;bx0puF1FIJBKZ1qqFRy+djdrED5oMrpzhAq+0cMmX1xlOjVuok8ci1ALDiGfagVNCH0qpS8btNqv&#10;XI/EXuUGqwPLoZZm0BOH207GUfQorW6JGxrd40uD5bm4WAX1/tnfmdFXrx+76f0txFQlxVGp6+W8&#10;fQIRcA5/z/CLz+iQM9PJXch40SngIYGvDyDYjJP7GMSJ9TqJQOaZ/I+f/wAAAP//AwBQSwECLQAU&#10;AAYACAAAACEAtoM4kv4AAADhAQAAEwAAAAAAAAAAAAAAAAAAAAAAW0NvbnRlbnRfVHlwZXNdLnht&#10;bFBLAQItABQABgAIAAAAIQA4/SH/1gAAAJQBAAALAAAAAAAAAAAAAAAAAC8BAABfcmVscy8ucmVs&#10;c1BLAQItABQABgAIAAAAIQBvHvQaCwMAAEIGAAAOAAAAAAAAAAAAAAAAAC4CAABkcnMvZTJvRG9j&#10;LnhtbFBLAQItABQABgAIAAAAIQDmG4s43AAAAAYBAAAPAAAAAAAAAAAAAAAAAGUFAABkcnMvZG93&#10;bnJldi54bWxQSwUGAAAAAAQABADzAAAAbgYAAAAA&#10;" adj="-6816,7222" fillcolor="white [3212]" strokecolor="black [3213]" strokeweight="1.5pt">
                <v:textbox>
                  <w:txbxContent>
                    <w:p w14:paraId="4D7ECA37" w14:textId="77777777"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「Google」や「</w:t>
                      </w:r>
                      <w:proofErr w:type="spellStart"/>
                      <w:r>
                        <w:rPr>
                          <w:rFonts w:ascii="Meiryo UI" w:eastAsia="Meiryo UI" w:hAnsi="Meiryo UI" w:hint="eastAsia"/>
                          <w:color w:val="000000" w:themeColor="text1"/>
                        </w:rPr>
                        <w:t>Yahoo</w:t>
                      </w:r>
                      <w:r>
                        <w:rPr>
                          <w:rFonts w:ascii="Meiryo UI" w:eastAsia="Meiryo UI" w:hAnsi="Meiryo UI"/>
                          <w:color w:val="000000" w:themeColor="text1"/>
                        </w:rPr>
                        <w:t>!JAPAN</w:t>
                      </w:r>
                      <w:proofErr w:type="spellEnd"/>
                      <w:r>
                        <w:rPr>
                          <w:rFonts w:ascii="Meiryo UI" w:eastAsia="Meiryo UI" w:hAnsi="Meiryo UI" w:hint="eastAsia"/>
                          <w:color w:val="000000" w:themeColor="text1"/>
                        </w:rPr>
                        <w:t>」</w:t>
                      </w:r>
                    </w:p>
                    <w:p w14:paraId="14209120" w14:textId="77777777"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などの検索</w:t>
                      </w:r>
                      <w:r>
                        <w:rPr>
                          <w:rFonts w:ascii="Meiryo UI" w:eastAsia="Meiryo UI" w:hAnsi="Meiryo UI"/>
                          <w:color w:val="000000" w:themeColor="text1"/>
                        </w:rPr>
                        <w:t>エンジン</w:t>
                      </w:r>
                      <w:r>
                        <w:rPr>
                          <w:rFonts w:ascii="Meiryo UI" w:eastAsia="Meiryo UI" w:hAnsi="Meiryo UI" w:hint="eastAsia"/>
                          <w:color w:val="000000" w:themeColor="text1"/>
                        </w:rPr>
                        <w:t>で</w:t>
                      </w:r>
                    </w:p>
                    <w:p w14:paraId="406C36BE" w14:textId="77777777"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3E6281">
                        <w:rPr>
                          <w:rFonts w:ascii="Meiryo UI" w:eastAsia="Meiryo UI" w:hAnsi="Meiryo UI" w:hint="eastAsia"/>
                          <w:b/>
                          <w:color w:val="000000" w:themeColor="text1"/>
                        </w:rPr>
                        <w:t>ピピっと</w:t>
                      </w:r>
                      <w:r w:rsidRPr="003E6281">
                        <w:rPr>
                          <w:rFonts w:ascii="Meiryo UI" w:eastAsia="Meiryo UI" w:hAnsi="Meiryo UI"/>
                          <w:b/>
                          <w:color w:val="000000" w:themeColor="text1"/>
                        </w:rPr>
                        <w:t>ネット</w:t>
                      </w:r>
                      <w:r w:rsidRPr="003E6281">
                        <w:rPr>
                          <w:rFonts w:ascii="Meiryo UI" w:eastAsia="Meiryo UI" w:hAnsi="Meiryo UI" w:hint="eastAsia"/>
                          <w:b/>
                          <w:color w:val="000000" w:themeColor="text1"/>
                        </w:rPr>
                        <w:t xml:space="preserve">　</w:t>
                      </w:r>
                      <w:r w:rsidRPr="003E6281">
                        <w:rPr>
                          <w:rFonts w:ascii="Meiryo UI" w:eastAsia="Meiryo UI" w:hAnsi="Meiryo UI"/>
                          <w:b/>
                          <w:color w:val="000000" w:themeColor="text1"/>
                        </w:rPr>
                        <w:t>給食</w:t>
                      </w:r>
                      <w:r>
                        <w:rPr>
                          <w:rFonts w:ascii="Meiryo UI" w:eastAsia="Meiryo UI" w:hAnsi="Meiryo UI"/>
                          <w:color w:val="000000" w:themeColor="text1"/>
                        </w:rPr>
                        <w:t>」</w:t>
                      </w:r>
                    </w:p>
                    <w:p w14:paraId="127CE0C2" w14:textId="77777777"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と</w:t>
                      </w:r>
                      <w:r>
                        <w:rPr>
                          <w:rFonts w:ascii="Meiryo UI" w:eastAsia="Meiryo UI" w:hAnsi="Meiryo UI"/>
                          <w:color w:val="000000" w:themeColor="text1"/>
                        </w:rPr>
                        <w:t>検索</w:t>
                      </w:r>
                      <w:r>
                        <w:rPr>
                          <w:rFonts w:ascii="Meiryo UI" w:eastAsia="Meiryo UI" w:hAnsi="Meiryo UI" w:hint="eastAsia"/>
                          <w:color w:val="000000" w:themeColor="text1"/>
                        </w:rPr>
                        <w:t>する</w:t>
                      </w:r>
                      <w:r>
                        <w:rPr>
                          <w:rFonts w:ascii="Meiryo UI" w:eastAsia="Meiryo UI" w:hAnsi="Meiryo UI"/>
                          <w:color w:val="000000" w:themeColor="text1"/>
                        </w:rPr>
                        <w:t>。そこで出てくる</w:t>
                      </w:r>
                    </w:p>
                    <w:p w14:paraId="5BC71BC3" w14:textId="77777777"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「大阪府</w:t>
                      </w:r>
                      <w:r>
                        <w:rPr>
                          <w:rFonts w:ascii="Meiryo UI" w:eastAsia="Meiryo UI" w:hAnsi="Meiryo UI"/>
                          <w:color w:val="000000" w:themeColor="text1"/>
                        </w:rPr>
                        <w:t>ピピっとネット＞特定給食施設の</w:t>
                      </w:r>
                      <w:r>
                        <w:rPr>
                          <w:rFonts w:ascii="Meiryo UI" w:eastAsia="Meiryo UI" w:hAnsi="Meiryo UI" w:hint="eastAsia"/>
                          <w:color w:val="000000" w:themeColor="text1"/>
                        </w:rPr>
                        <w:t>開始</w:t>
                      </w:r>
                      <w:r>
                        <w:rPr>
                          <w:rFonts w:ascii="Meiryo UI" w:eastAsia="Meiryo UI" w:hAnsi="Meiryo UI"/>
                          <w:color w:val="000000" w:themeColor="text1"/>
                        </w:rPr>
                        <w:t>・変更・休止…」</w:t>
                      </w:r>
                    </w:p>
                    <w:p w14:paraId="0080E4E8" w14:textId="77777777" w:rsidR="00DF227E" w:rsidRPr="009372C4"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p>
    <w:p w14:paraId="376F46FF" w14:textId="77777777" w:rsidR="009372C4" w:rsidRDefault="009372C4" w:rsidP="00A43801">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879424" behindDoc="0" locked="0" layoutInCell="1" allowOverlap="1" wp14:anchorId="06D68057" wp14:editId="5EC8513F">
                <wp:simplePos x="0" y="0"/>
                <wp:positionH relativeFrom="column">
                  <wp:posOffset>55245</wp:posOffset>
                </wp:positionH>
                <wp:positionV relativeFrom="paragraph">
                  <wp:posOffset>20734</wp:posOffset>
                </wp:positionV>
                <wp:extent cx="3538331" cy="341851"/>
                <wp:effectExtent l="0" t="0" r="24130" b="20320"/>
                <wp:wrapNone/>
                <wp:docPr id="39" name="角丸四角形 39"/>
                <wp:cNvGraphicFramePr/>
                <a:graphic xmlns:a="http://schemas.openxmlformats.org/drawingml/2006/main">
                  <a:graphicData uri="http://schemas.microsoft.com/office/word/2010/wordprocessingShape">
                    <wps:wsp>
                      <wps:cNvSpPr/>
                      <wps:spPr>
                        <a:xfrm>
                          <a:off x="0" y="0"/>
                          <a:ext cx="3538331" cy="341851"/>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16173" id="角丸四角形 39" o:spid="_x0000_s1026" style="position:absolute;left:0;text-align:left;margin-left:4.35pt;margin-top:1.65pt;width:278.6pt;height:26.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0EnwIAAGIFAAAOAAAAZHJzL2Uyb0RvYy54bWysVM1O3DAQvlfqO1i+lyT700JEFq1AVJUQ&#10;rICKs3FsEsnxuLZ3s9vH6JVbL30FLn2bIvUxOnayYQWoh6o5OGPPzDc//saHR+tGkZWwrgZd0Gwv&#10;pURoDmWt7wr6+fr03T4lzjNdMgVaFHQjHD2avX1z2JpcjKACVQpLEES7vDUFrbw3eZI4XomGuT0w&#10;QqNSgm2Yx629S0rLWkRvVDJK0/dJC7Y0FrhwDk9POiWdRXwpBfcXUjrhiSoo5ubjauN6G9Zkdsjy&#10;O8tMVfM+DfYPWTSs1hh0gDphnpGlrV9ANTW34ED6PQ5NAlLWXMQasJosfVbNVcWMiLVgc5wZ2uT+&#10;Hyw/Xy0sqcuCjg8o0azBO/r949uvh4fH+3sUHn9+J6jBNrXG5Wh9ZRa23zkUQ81raZvwx2rIOrZ2&#10;M7RWrD3heDiejvfH44wSjrrxJNufZgE0efI21vmPAhoShIJaWOryEu8vtpWtzpzv7Ld2IaKG01op&#10;PGe50qRFAh6k03ipSUi3SzBKfqNEZ3YpJNaLKY0icmSaOFaWrBhyhHEutM86VcVK0R1PU/z6hAeP&#10;mL7SCBiQJWYyYPcAgcUvsbs6evvgKiJRB+f0b4l1zoNHjAzaD85NrcG+BqCwqj5yZ4/p77QmiLdQ&#10;bpANFroxcYaf1ngZZ8z5BbM4FzhBOOv+AhepAPsNvURJBfbra+fBHumKWkpanLOCui9LZgUl6pNG&#10;Ih9kk0kYzLiZTD+McGN3Nbe7Gr1sjgGvCYmE2UUx2Hu1FaWF5gafhHmIiiqmOcYuKPd2uzn23fzj&#10;o8LFfB7NcBgN82f6yvAAHroaeHa9vmHW9Iz0yOVz2M4ky59xsrMNnhrmSw+yjoR96mvfbxzkSJz+&#10;0Qkvxe4+Wj09jbM/AAAA//8DAFBLAwQUAAYACAAAACEAQ1EEf90AAAAGAQAADwAAAGRycy9kb3du&#10;cmV2LnhtbEyOzU7DMBCE70i8g7VI3KgTqjYlxKkQqBd+Dg0IcdzESxwR21HstKFPz3KC24xmNPMV&#10;29n24kBj6LxTkC4SEOQarzvXKnh73V1tQISITmPvHSn4pgDb8vyswFz7o9vToYqt4BEXclRgYhxy&#10;KUNjyGJY+IEcZ59+tBjZjq3UIx553PbyOknW0mLn+MHgQPeGmq9qsgqGlwesP8xz+n562j+eqmTc&#10;6SlT6vJivrsFEWmOf2X4xWd0KJmp9pPTQfQKNhkXFSyXIDhdrVc3IGoWWQqyLOR//PIHAAD//wMA&#10;UEsBAi0AFAAGAAgAAAAhALaDOJL+AAAA4QEAABMAAAAAAAAAAAAAAAAAAAAAAFtDb250ZW50X1R5&#10;cGVzXS54bWxQSwECLQAUAAYACAAAACEAOP0h/9YAAACUAQAACwAAAAAAAAAAAAAAAAAvAQAAX3Jl&#10;bHMvLnJlbHNQSwECLQAUAAYACAAAACEAlVKtBJ8CAABiBQAADgAAAAAAAAAAAAAAAAAuAgAAZHJz&#10;L2Uyb0RvYy54bWxQSwECLQAUAAYACAAAACEAQ1EEf90AAAAGAQAADwAAAAAAAAAAAAAAAAD5BAAA&#10;ZHJzL2Rvd25yZXYueG1sUEsFBgAAAAAEAAQA8wAAAAMGAAAAAA==&#10;" filled="f" strokecolor="#1f4d78 [1604]" strokeweight="1.5pt">
                <v:stroke joinstyle="miter"/>
              </v:roundrect>
            </w:pict>
          </mc:Fallback>
        </mc:AlternateContent>
      </w:r>
    </w:p>
    <w:p w14:paraId="430380E0" w14:textId="77777777" w:rsidR="009372C4" w:rsidRDefault="009372C4" w:rsidP="00A43801">
      <w:pPr>
        <w:spacing w:line="340" w:lineRule="exact"/>
        <w:rPr>
          <w:rFonts w:ascii="Meiryo UI" w:eastAsia="Meiryo UI" w:hAnsi="Meiryo UI"/>
          <w:b/>
          <w:sz w:val="24"/>
        </w:rPr>
      </w:pPr>
    </w:p>
    <w:p w14:paraId="7873DBDA" w14:textId="77777777" w:rsidR="009372C4" w:rsidRDefault="009372C4" w:rsidP="00A43801">
      <w:pPr>
        <w:spacing w:line="340" w:lineRule="exact"/>
        <w:rPr>
          <w:rFonts w:ascii="Meiryo UI" w:eastAsia="Meiryo UI" w:hAnsi="Meiryo UI"/>
          <w:b/>
          <w:sz w:val="24"/>
        </w:rPr>
      </w:pPr>
    </w:p>
    <w:p w14:paraId="0FC6292B" w14:textId="77777777" w:rsidR="009372C4" w:rsidRDefault="009372C4" w:rsidP="00A43801">
      <w:pPr>
        <w:spacing w:line="340" w:lineRule="exact"/>
        <w:rPr>
          <w:rFonts w:ascii="Meiryo UI" w:eastAsia="Meiryo UI" w:hAnsi="Meiryo UI"/>
          <w:b/>
          <w:sz w:val="24"/>
        </w:rPr>
      </w:pPr>
    </w:p>
    <w:p w14:paraId="40260A8C" w14:textId="77777777" w:rsidR="009372C4" w:rsidRDefault="009372C4" w:rsidP="00A43801">
      <w:pPr>
        <w:spacing w:line="340" w:lineRule="exact"/>
        <w:rPr>
          <w:rFonts w:ascii="Meiryo UI" w:eastAsia="Meiryo UI" w:hAnsi="Meiryo UI"/>
          <w:b/>
          <w:sz w:val="24"/>
        </w:rPr>
      </w:pPr>
    </w:p>
    <w:p w14:paraId="0E6F71FB" w14:textId="77777777" w:rsidR="009372C4" w:rsidRDefault="009372C4" w:rsidP="00A43801">
      <w:pPr>
        <w:spacing w:line="340" w:lineRule="exact"/>
        <w:rPr>
          <w:rFonts w:ascii="Meiryo UI" w:eastAsia="Meiryo UI" w:hAnsi="Meiryo UI"/>
          <w:b/>
          <w:sz w:val="24"/>
        </w:rPr>
      </w:pPr>
    </w:p>
    <w:p w14:paraId="64746AD8" w14:textId="77777777" w:rsidR="009372C4" w:rsidRPr="00546F94" w:rsidRDefault="009372C4" w:rsidP="00A43801">
      <w:pPr>
        <w:spacing w:line="340" w:lineRule="exact"/>
        <w:rPr>
          <w:rFonts w:ascii="Meiryo UI" w:eastAsia="Meiryo UI" w:hAnsi="Meiryo UI"/>
          <w:b/>
          <w:sz w:val="24"/>
        </w:rPr>
      </w:pPr>
    </w:p>
    <w:p w14:paraId="6133D74E" w14:textId="77777777" w:rsidR="004561EC" w:rsidRDefault="004561EC" w:rsidP="00A43801">
      <w:pPr>
        <w:spacing w:line="340" w:lineRule="exact"/>
        <w:rPr>
          <w:rFonts w:ascii="Meiryo UI" w:eastAsia="Meiryo UI" w:hAnsi="Meiryo UI"/>
          <w:b/>
          <w:sz w:val="24"/>
        </w:rPr>
      </w:pPr>
    </w:p>
    <w:p w14:paraId="1CD7A853" w14:textId="3C877135" w:rsidR="004561EC" w:rsidRPr="008F1835" w:rsidRDefault="007B69ED" w:rsidP="008F1835">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2) </w:t>
      </w:r>
      <w:r w:rsidR="00C61CBA" w:rsidRPr="008F1835">
        <w:rPr>
          <w:rFonts w:ascii="Meiryo UI" w:eastAsia="Meiryo UI" w:hAnsi="Meiryo UI" w:hint="eastAsia"/>
          <w:sz w:val="24"/>
        </w:rPr>
        <w:t>画面下の</w:t>
      </w:r>
      <w:r w:rsidR="004561EC" w:rsidRPr="008F1835">
        <w:rPr>
          <w:rFonts w:ascii="Meiryo UI" w:eastAsia="Meiryo UI" w:hAnsi="Meiryo UI" w:hint="eastAsia"/>
          <w:sz w:val="24"/>
        </w:rPr>
        <w:t>「インターネット申込みはこちら」をクリック</w:t>
      </w:r>
      <w:r w:rsidR="00FC0DE7" w:rsidRPr="008F1835">
        <w:rPr>
          <w:rFonts w:ascii="Meiryo UI" w:eastAsia="Meiryo UI" w:hAnsi="Meiryo UI" w:hint="eastAsia"/>
          <w:sz w:val="24"/>
        </w:rPr>
        <w:t>する。</w:t>
      </w:r>
    </w:p>
    <w:p w14:paraId="18613B97" w14:textId="77777777" w:rsidR="009372C4" w:rsidRDefault="009372C4" w:rsidP="00A43801">
      <w:pPr>
        <w:spacing w:line="340" w:lineRule="exact"/>
        <w:rPr>
          <w:rFonts w:ascii="Meiryo UI" w:eastAsia="Meiryo UI" w:hAnsi="Meiryo UI"/>
          <w:b/>
          <w:sz w:val="24"/>
        </w:rPr>
      </w:pPr>
      <w:r w:rsidRPr="0024690E">
        <w:rPr>
          <w:rFonts w:ascii="Meiryo UI" w:eastAsia="Meiryo UI" w:hAnsi="Meiryo UI"/>
          <w:b/>
          <w:noProof/>
          <w:sz w:val="24"/>
        </w:rPr>
        <w:drawing>
          <wp:anchor distT="0" distB="0" distL="114300" distR="114300" simplePos="0" relativeHeight="251868160" behindDoc="0" locked="0" layoutInCell="1" allowOverlap="1" wp14:anchorId="7EFDB055" wp14:editId="45E1D4F3">
            <wp:simplePos x="0" y="0"/>
            <wp:positionH relativeFrom="margin">
              <wp:posOffset>24379</wp:posOffset>
            </wp:positionH>
            <wp:positionV relativeFrom="paragraph">
              <wp:posOffset>96244</wp:posOffset>
            </wp:positionV>
            <wp:extent cx="4635610" cy="2788877"/>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35610" cy="2788877"/>
                    </a:xfrm>
                    <a:prstGeom prst="rect">
                      <a:avLst/>
                    </a:prstGeom>
                  </pic:spPr>
                </pic:pic>
              </a:graphicData>
            </a:graphic>
            <wp14:sizeRelH relativeFrom="margin">
              <wp14:pctWidth>0</wp14:pctWidth>
            </wp14:sizeRelH>
            <wp14:sizeRelV relativeFrom="margin">
              <wp14:pctHeight>0</wp14:pctHeight>
            </wp14:sizeRelV>
          </wp:anchor>
        </w:drawing>
      </w:r>
    </w:p>
    <w:p w14:paraId="6537D59D" w14:textId="77777777" w:rsidR="0024690E" w:rsidRDefault="0024690E" w:rsidP="00A43801">
      <w:pPr>
        <w:spacing w:line="340" w:lineRule="exact"/>
        <w:rPr>
          <w:rFonts w:ascii="Meiryo UI" w:eastAsia="Meiryo UI" w:hAnsi="Meiryo UI"/>
          <w:b/>
          <w:sz w:val="24"/>
        </w:rPr>
      </w:pPr>
    </w:p>
    <w:p w14:paraId="2A0AC5FF" w14:textId="77777777" w:rsidR="0024690E" w:rsidRDefault="0024690E" w:rsidP="00A43801">
      <w:pPr>
        <w:spacing w:line="340" w:lineRule="exact"/>
        <w:rPr>
          <w:rFonts w:ascii="Meiryo UI" w:eastAsia="Meiryo UI" w:hAnsi="Meiryo UI"/>
          <w:b/>
          <w:sz w:val="24"/>
        </w:rPr>
      </w:pPr>
    </w:p>
    <w:p w14:paraId="7A5A98EE" w14:textId="77777777" w:rsidR="0024690E" w:rsidRDefault="0024690E" w:rsidP="00A43801">
      <w:pPr>
        <w:spacing w:line="340" w:lineRule="exact"/>
        <w:rPr>
          <w:rFonts w:ascii="Meiryo UI" w:eastAsia="Meiryo UI" w:hAnsi="Meiryo UI"/>
          <w:b/>
          <w:sz w:val="24"/>
        </w:rPr>
      </w:pPr>
    </w:p>
    <w:p w14:paraId="00A9E5BD" w14:textId="77777777" w:rsidR="0024690E" w:rsidRDefault="0024690E" w:rsidP="00A43801">
      <w:pPr>
        <w:spacing w:line="340" w:lineRule="exact"/>
        <w:rPr>
          <w:rFonts w:ascii="Meiryo UI" w:eastAsia="Meiryo UI" w:hAnsi="Meiryo UI"/>
          <w:b/>
          <w:sz w:val="24"/>
        </w:rPr>
      </w:pPr>
    </w:p>
    <w:p w14:paraId="10DF4021" w14:textId="77777777" w:rsidR="0024690E" w:rsidRDefault="0024690E" w:rsidP="00A43801">
      <w:pPr>
        <w:spacing w:line="340" w:lineRule="exact"/>
        <w:rPr>
          <w:rFonts w:ascii="Meiryo UI" w:eastAsia="Meiryo UI" w:hAnsi="Meiryo UI"/>
          <w:b/>
          <w:sz w:val="24"/>
        </w:rPr>
      </w:pPr>
    </w:p>
    <w:p w14:paraId="5FABFBDE" w14:textId="77777777" w:rsidR="0024690E" w:rsidRDefault="0024690E" w:rsidP="00A43801">
      <w:pPr>
        <w:spacing w:line="340" w:lineRule="exact"/>
        <w:rPr>
          <w:rFonts w:ascii="Meiryo UI" w:eastAsia="Meiryo UI" w:hAnsi="Meiryo UI"/>
          <w:b/>
          <w:sz w:val="24"/>
        </w:rPr>
      </w:pPr>
    </w:p>
    <w:p w14:paraId="63EA5CBC" w14:textId="77777777" w:rsidR="0024690E" w:rsidRDefault="009372C4" w:rsidP="00A43801">
      <w:pPr>
        <w:spacing w:line="340" w:lineRule="exact"/>
        <w:rPr>
          <w:rFonts w:ascii="Meiryo UI" w:eastAsia="Meiryo UI" w:hAnsi="Meiryo UI"/>
          <w:b/>
          <w:sz w:val="24"/>
        </w:rPr>
      </w:pPr>
      <w:r w:rsidRPr="00B64F75">
        <w:rPr>
          <w:rFonts w:ascii="Meiryo UI" w:eastAsia="Meiryo UI" w:hAnsi="Meiryo UI"/>
          <w:b/>
          <w:noProof/>
          <w:sz w:val="24"/>
        </w:rPr>
        <mc:AlternateContent>
          <mc:Choice Requires="wps">
            <w:drawing>
              <wp:anchor distT="0" distB="0" distL="114300" distR="114300" simplePos="0" relativeHeight="251874304" behindDoc="0" locked="0" layoutInCell="1" allowOverlap="1" wp14:anchorId="1762BBB0" wp14:editId="03B339CF">
                <wp:simplePos x="0" y="0"/>
                <wp:positionH relativeFrom="margin">
                  <wp:posOffset>-87547</wp:posOffset>
                </wp:positionH>
                <wp:positionV relativeFrom="paragraph">
                  <wp:posOffset>140252</wp:posOffset>
                </wp:positionV>
                <wp:extent cx="4810540" cy="437322"/>
                <wp:effectExtent l="0" t="0" r="0" b="1270"/>
                <wp:wrapNone/>
                <wp:docPr id="29" name="テキスト ボックス 29"/>
                <wp:cNvGraphicFramePr/>
                <a:graphic xmlns:a="http://schemas.openxmlformats.org/drawingml/2006/main">
                  <a:graphicData uri="http://schemas.microsoft.com/office/word/2010/wordprocessingShape">
                    <wps:wsp>
                      <wps:cNvSpPr txBox="1"/>
                      <wps:spPr>
                        <a:xfrm>
                          <a:off x="0" y="0"/>
                          <a:ext cx="4810540" cy="437322"/>
                        </a:xfrm>
                        <a:prstGeom prst="rect">
                          <a:avLst/>
                        </a:prstGeom>
                        <a:noFill/>
                        <a:ln w="6350">
                          <a:noFill/>
                        </a:ln>
                      </wps:spPr>
                      <wps:txbx>
                        <w:txbxContent>
                          <w:p w14:paraId="2E48FDCB" w14:textId="77777777" w:rsidR="00DF227E" w:rsidRDefault="00DF227E" w:rsidP="009372C4">
                            <w:r>
                              <w:rPr>
                                <w:rFonts w:hint="eastAsia"/>
                              </w:rPr>
                              <w:t>～～～～～～～～～～～～～～～～～～～～～～～～～～～</w:t>
                            </w:r>
                            <w:r>
                              <w:t>～～～～～</w:t>
                            </w:r>
                            <w:r>
                              <w:rPr>
                                <w:rFonts w:hint="eastAsia"/>
                              </w:rPr>
                              <w:t>～～～～</w:t>
                            </w:r>
                            <w:r>
                              <w:t>～～</w:t>
                            </w:r>
                            <w:r>
                              <w:br/>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2BBB0" id="_x0000_t202" coordsize="21600,21600" o:spt="202" path="m,l,21600r21600,l21600,xe">
                <v:stroke joinstyle="miter"/>
                <v:path gradientshapeok="t" o:connecttype="rect"/>
              </v:shapetype>
              <v:shape id="テキスト ボックス 29" o:spid="_x0000_s1028" type="#_x0000_t202" style="position:absolute;left:0;text-align:left;margin-left:-6.9pt;margin-top:11.05pt;width:378.8pt;height:34.4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bLTUAIAAGsEAAAOAAAAZHJzL2Uyb0RvYy54bWysVEtu2zAQ3RfoHQjua8m/fATLgZvARQEj&#10;CeAUWdMUZQmQOCxJW3KXNlD0EL1C0XXPo4t0SFmOkXZVdEPNcIbzeW9Gk5u6LMhWaJODjGm/F1Ii&#10;JIckl+uYfnqav7uixFgmE1aAFDHdCUNvpm/fTCoViQFkUCRCEwwiTVSpmGbWqigIDM9EyUwPlJBo&#10;TEGXzKKq10GiWYXRyyIYhOFFUIFOlAYujMHbu9ZIpz5+mgpuH9LUCEuKmGJt1p/anyt3BtMJi9aa&#10;qSznxzLYP1RRslxi0lOoO2YZ2ej8j1BlzjUYSG2PQxlAmuZc+B6wm374qptlxpTwvSA4Rp1gMv8v&#10;LL/fPmqSJzEdXFMiWYkcNYevzf5Hs//VHL6R5vC9ORya/U/UCfogYJUyEb5bKnxp6/dQI/HdvcFL&#10;h0Od6tJ9sUOCdoR+d4Jb1JZwvBxd9cPxCE0cbaPh5XAwcGGCl9dKG/tBQEmcEFONdHqU2XZhbOva&#10;ubhkEuZ5UXhKC0mqmF4Mx6F/cLJg8EJiDtdDW6uTbL2qWxC6PlaQ7LA9De3EGMXnOdawYMY+Mo0j&#10;gmXj2NsHPNICMBccJUoy0F/+du/8kTm0UlLhyMXUfN4wLSgpPkrk9Lo/cmhYr4zGlwNU9LlldW6R&#10;m/IWcKr7uGCKe9H526ITUw3lM27HzGVFE5Mcc8fUduKtbRcBt4uL2cw74VQqZhdyqbgL7VB1CD/V&#10;z0yrIw0WCbyHbjhZ9IqN1rflY7axkOaeKodzi+oRfpxoT/Zx+9zKnOve6+UfMf0NAAD//wMAUEsD&#10;BBQABgAIAAAAIQDWuc/j4AAAAAkBAAAPAAAAZHJzL2Rvd25yZXYueG1sTI87T8NAEIR7JP7DaZHo&#10;krPNKxivo8hShISgSEhDt/ZtbIt7GN8lMfx6LhWUOzua+aZYTkaLI4++dxYhnScg2DZO9bZF2L2v&#10;ZwsQPpBVpJ1lhG/2sCwvLwrKlTvZDR+3oRUxxPqcELoQhlxK33RsyM/dwDb+9m40FOI5tlKNdIrh&#10;RsssSe6lod7Gho4GrjpuPrcHg/BSrd9oU2dm8aOr59f9avjafdwhXl9NqycQgafwZ4YzfkSHMjLV&#10;7mCVFxphlt5E9ICQZSmIaHi4PQs1wmOagCwL+X9B+QsAAP//AwBQSwECLQAUAAYACAAAACEAtoM4&#10;kv4AAADhAQAAEwAAAAAAAAAAAAAAAAAAAAAAW0NvbnRlbnRfVHlwZXNdLnhtbFBLAQItABQABgAI&#10;AAAAIQA4/SH/1gAAAJQBAAALAAAAAAAAAAAAAAAAAC8BAABfcmVscy8ucmVsc1BLAQItABQABgAI&#10;AAAAIQDS6bLTUAIAAGsEAAAOAAAAAAAAAAAAAAAAAC4CAABkcnMvZTJvRG9jLnhtbFBLAQItABQA&#10;BgAIAAAAIQDWuc/j4AAAAAkBAAAPAAAAAAAAAAAAAAAAAKoEAABkcnMvZG93bnJldi54bWxQSwUG&#10;AAAAAAQABADzAAAAtwUAAAAA&#10;" filled="f" stroked="f" strokeweight=".5pt">
                <v:textbox>
                  <w:txbxContent>
                    <w:p w14:paraId="2E48FDCB" w14:textId="77777777" w:rsidR="00DF227E" w:rsidRDefault="00DF227E" w:rsidP="009372C4">
                      <w:r>
                        <w:rPr>
                          <w:rFonts w:hint="eastAsia"/>
                        </w:rPr>
                        <w:t>～～～～～～～～～～～～～～～～～～～～～～～～～～～</w:t>
                      </w:r>
                      <w:r>
                        <w:t>～～～～～</w:t>
                      </w:r>
                      <w:r>
                        <w:rPr>
                          <w:rFonts w:hint="eastAsia"/>
                        </w:rPr>
                        <w:t>～～～～</w:t>
                      </w:r>
                      <w:r>
                        <w:t>～～</w:t>
                      </w:r>
                      <w:r>
                        <w:br/>
                      </w:r>
                      <w:r>
                        <w:rPr>
                          <w:rFonts w:hint="eastAsia"/>
                        </w:rPr>
                        <w:t>～</w:t>
                      </w:r>
                    </w:p>
                  </w:txbxContent>
                </v:textbox>
                <w10:wrap anchorx="margin"/>
              </v:shape>
            </w:pict>
          </mc:Fallback>
        </mc:AlternateContent>
      </w:r>
    </w:p>
    <w:p w14:paraId="30F47BCE" w14:textId="77777777" w:rsidR="0024690E" w:rsidRDefault="009372C4" w:rsidP="00A43801">
      <w:pPr>
        <w:spacing w:line="340" w:lineRule="exact"/>
        <w:rPr>
          <w:rFonts w:ascii="Meiryo UI" w:eastAsia="Meiryo UI" w:hAnsi="Meiryo UI"/>
          <w:b/>
          <w:sz w:val="24"/>
        </w:rPr>
      </w:pPr>
      <w:r w:rsidRPr="009372C4">
        <w:rPr>
          <w:rFonts w:ascii="Meiryo UI" w:eastAsia="Meiryo UI" w:hAnsi="Meiryo UI"/>
          <w:b/>
          <w:noProof/>
          <w:sz w:val="24"/>
        </w:rPr>
        <w:drawing>
          <wp:anchor distT="0" distB="0" distL="114300" distR="114300" simplePos="0" relativeHeight="251871232" behindDoc="0" locked="0" layoutInCell="1" allowOverlap="1" wp14:anchorId="0A9A8F59" wp14:editId="0DBD7146">
            <wp:simplePos x="0" y="0"/>
            <wp:positionH relativeFrom="column">
              <wp:posOffset>59055</wp:posOffset>
            </wp:positionH>
            <wp:positionV relativeFrom="paragraph">
              <wp:posOffset>177800</wp:posOffset>
            </wp:positionV>
            <wp:extent cx="4603254" cy="2876550"/>
            <wp:effectExtent l="0" t="0" r="698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05056" cy="2877676"/>
                    </a:xfrm>
                    <a:prstGeom prst="rect">
                      <a:avLst/>
                    </a:prstGeom>
                  </pic:spPr>
                </pic:pic>
              </a:graphicData>
            </a:graphic>
            <wp14:sizeRelH relativeFrom="margin">
              <wp14:pctWidth>0</wp14:pctWidth>
            </wp14:sizeRelH>
            <wp14:sizeRelV relativeFrom="margin">
              <wp14:pctHeight>0</wp14:pctHeight>
            </wp14:sizeRelV>
          </wp:anchor>
        </w:drawing>
      </w:r>
    </w:p>
    <w:p w14:paraId="2E3E49B4" w14:textId="77777777" w:rsidR="0024690E" w:rsidRDefault="0024690E" w:rsidP="00A43801">
      <w:pPr>
        <w:spacing w:line="340" w:lineRule="exact"/>
        <w:rPr>
          <w:rFonts w:ascii="Meiryo UI" w:eastAsia="Meiryo UI" w:hAnsi="Meiryo UI"/>
          <w:b/>
          <w:sz w:val="24"/>
        </w:rPr>
      </w:pPr>
    </w:p>
    <w:p w14:paraId="269E5D40" w14:textId="77777777" w:rsidR="0024690E" w:rsidRDefault="00E462E1" w:rsidP="00A43801">
      <w:pPr>
        <w:spacing w:line="340" w:lineRule="exact"/>
        <w:rPr>
          <w:rFonts w:ascii="Meiryo UI" w:eastAsia="Meiryo UI" w:hAnsi="Meiryo UI"/>
          <w:b/>
          <w:sz w:val="24"/>
        </w:rPr>
      </w:pPr>
      <w:r>
        <w:rPr>
          <w:rFonts w:ascii="Meiryo UI" w:eastAsia="Meiryo UI" w:hAnsi="Meiryo UI" w:hint="eastAsia"/>
          <w:noProof/>
          <w:sz w:val="20"/>
        </w:rPr>
        <mc:AlternateContent>
          <mc:Choice Requires="wps">
            <w:drawing>
              <wp:anchor distT="0" distB="0" distL="114300" distR="114300" simplePos="0" relativeHeight="251888640" behindDoc="0" locked="0" layoutInCell="1" allowOverlap="1" wp14:anchorId="70A245D8" wp14:editId="37AF5150">
                <wp:simplePos x="0" y="0"/>
                <wp:positionH relativeFrom="margin">
                  <wp:posOffset>2504302</wp:posOffset>
                </wp:positionH>
                <wp:positionV relativeFrom="paragraph">
                  <wp:posOffset>95830</wp:posOffset>
                </wp:positionV>
                <wp:extent cx="2488565" cy="404137"/>
                <wp:effectExtent l="152400" t="0" r="26035" b="110490"/>
                <wp:wrapNone/>
                <wp:docPr id="46" name="四角形吹き出し 46"/>
                <wp:cNvGraphicFramePr/>
                <a:graphic xmlns:a="http://schemas.openxmlformats.org/drawingml/2006/main">
                  <a:graphicData uri="http://schemas.microsoft.com/office/word/2010/wordprocessingShape">
                    <wps:wsp>
                      <wps:cNvSpPr/>
                      <wps:spPr>
                        <a:xfrm>
                          <a:off x="0" y="0"/>
                          <a:ext cx="2488565" cy="404137"/>
                        </a:xfrm>
                        <a:prstGeom prst="wedgeRectCallout">
                          <a:avLst>
                            <a:gd name="adj1" fmla="val -54413"/>
                            <a:gd name="adj2" fmla="val 7124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868B4" w14:textId="77777777" w:rsidR="00DF227E" w:rsidRDefault="00DF227E" w:rsidP="00E462E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0C359B3C" w14:textId="77777777" w:rsidR="00DF227E" w:rsidRPr="009372C4" w:rsidRDefault="00DF227E" w:rsidP="00E462E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「インター</w:t>
                            </w:r>
                            <w:r>
                              <w:rPr>
                                <w:rFonts w:ascii="Meiryo UI" w:eastAsia="Meiryo UI" w:hAnsi="Meiryo UI"/>
                                <w:color w:val="000000" w:themeColor="text1"/>
                              </w:rPr>
                              <w:t>ネット</w:t>
                            </w:r>
                            <w:r>
                              <w:rPr>
                                <w:rFonts w:ascii="Meiryo UI" w:eastAsia="Meiryo UI" w:hAnsi="Meiryo UI" w:hint="eastAsia"/>
                                <w:color w:val="000000" w:themeColor="text1"/>
                              </w:rPr>
                              <w:t>申込み</w:t>
                            </w:r>
                            <w:r>
                              <w:rPr>
                                <w:rFonts w:ascii="Meiryo UI" w:eastAsia="Meiryo UI" w:hAnsi="Meiryo UI"/>
                                <w:color w:val="000000" w:themeColor="text1"/>
                              </w:rPr>
                              <w:t>はこちら」</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245D8" id="四角形吹き出し 46" o:spid="_x0000_s1029" type="#_x0000_t61" style="position:absolute;left:0;text-align:left;margin-left:197.2pt;margin-top:7.55pt;width:195.95pt;height:31.8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kL+QIAADQGAAAOAAAAZHJzL2Uyb0RvYy54bWysVL1u2zAQ3gv0HQjuiSRXzo8ROQgcpCgQ&#10;JEGSIjNNkbYKilRJ2pK7ZepUoOjSIVuXPkML9GkCA32MHiladlqjQ1EPNE93993dx7s7Om5KgeZM&#10;m0LJDCe7MUZMUpUXcpLh17dnOwcYGUtkToSSLMMLZvDx8Pmzo7oasJ6aKpEzjQBEmkFdZXhqbTWI&#10;IkOnrCRmV1VMgpIrXRILop5EuSY1oJci6sXxXlQrnVdaUWYMfD1tlXjo8Tln1F5ybphFIsOQm/Wn&#10;9ufYndHwiAwmmlTTgoY0yD9kUZJCQtAO6pRYgma6+AOqLKhWRnG7S1UZKc4LynwNUE0S/1bNzZRU&#10;zNcC5Jiqo8n8P1h6Mb/SqMgznO5hJEkJb7R8ePj59dPyx5flx2+P9x+W778/3n9GoAey6soMwOem&#10;utJBMnB1lTdcl+4fakKNJ3jREcwaiyh87KUHB/29PkYUdGmcJi/2HWi09q60sS+ZKpG7ZLhm+YRd&#10;wyuOiBBqZj3HZH5urCc7DxmT/E2CES8FvN2cCLTTTwE7PO6GUW/TaD/ppUkIHyAhkVUCDt8oUeRn&#10;hRBecC3JRkIjiJDh8WTl+8RKSFTDHBzG/djn+kTpu3oNYZstEJCCkECJI7ql1t/sQjCXhZDXjMN7&#10;OTLbAE/TIpQyaZNWNSU5a7Ptx/ALtXZZeOI9oEPmUGeHHQC2Y7cvFuydK/OD1jmHyv/m3Hn4yEra&#10;zrkspNLbKhNQVYjc2q9IaqlxLNlm3Phe9k/vvoxVvoD+1qodfFPRswIa65wYe0U0dAvsBNhe9hIO&#10;LhQ8nQo3jKZKv9v23dnDAIIWoxo2R4bN2xnRDCPxSsJoHiZp6laNF9L+fg8EvakZb2rkrBwp6Cfo&#10;X8jOX529Fasr16q8gyV34qKCikgKsTNMrV4JI9tuNFiTlJ2ceDNYLxWx5/Kmog7c8exa+7a5I7oK&#10;02VhLi/UasuQgZ+CluO1rfOU6mRmFS+sU655DQKsJt9KYY263bcpe6v1sh/+AgAA//8DAFBLAwQU&#10;AAYACAAAACEAMQxKA90AAAAJAQAADwAAAGRycy9kb3ducmV2LnhtbEyPTU+DQBCG7yb+h82YeLML&#10;0tKCLE3TxItJE61637IjENhZym5b/PednvQ2k/fJ+1GsJ9uLM46+daQgnkUgkCpnWqoVfH2+Pq1A&#10;+KDJ6N4RKvhFD+vy/q7QuXEX+sDzPtSCTcjnWkETwpBL6asGrfYzNyCx9uNGqwO/Yy3NqC9sbnv5&#10;HEWptLolTmj0gNsGq25/spybdW5Ith2+WVzEx+/3NNvsjko9PkybFxABp/AHw60+V4eSOx3ciYwX&#10;vYIkm88ZZWERg2BguUoTEIfbsQRZFvL/gvIKAAD//wMAUEsBAi0AFAAGAAgAAAAhALaDOJL+AAAA&#10;4QEAABMAAAAAAAAAAAAAAAAAAAAAAFtDb250ZW50X1R5cGVzXS54bWxQSwECLQAUAAYACAAAACEA&#10;OP0h/9YAAACUAQAACwAAAAAAAAAAAAAAAAAvAQAAX3JlbHMvLnJlbHNQSwECLQAUAAYACAAAACEA&#10;A+1pC/kCAAA0BgAADgAAAAAAAAAAAAAAAAAuAgAAZHJzL2Uyb0RvYy54bWxQSwECLQAUAAYACAAA&#10;ACEAMQxKA90AAAAJAQAADwAAAAAAAAAAAAAAAABTBQAAZHJzL2Rvd25yZXYueG1sUEsFBgAAAAAE&#10;AAQA8wAAAF0GAAAAAA==&#10;" adj="-953,26188" fillcolor="white [3212]" strokecolor="black [3213]" strokeweight="1.5pt">
                <v:textbox>
                  <w:txbxContent>
                    <w:p w14:paraId="5FD868B4" w14:textId="77777777" w:rsidR="00DF227E" w:rsidRDefault="00DF227E" w:rsidP="00E462E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0C359B3C" w14:textId="77777777" w:rsidR="00DF227E" w:rsidRPr="009372C4" w:rsidRDefault="00DF227E" w:rsidP="00E462E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「インター</w:t>
                      </w:r>
                      <w:r>
                        <w:rPr>
                          <w:rFonts w:ascii="Meiryo UI" w:eastAsia="Meiryo UI" w:hAnsi="Meiryo UI"/>
                          <w:color w:val="000000" w:themeColor="text1"/>
                        </w:rPr>
                        <w:t>ネット</w:t>
                      </w:r>
                      <w:r>
                        <w:rPr>
                          <w:rFonts w:ascii="Meiryo UI" w:eastAsia="Meiryo UI" w:hAnsi="Meiryo UI" w:hint="eastAsia"/>
                          <w:color w:val="000000" w:themeColor="text1"/>
                        </w:rPr>
                        <w:t>申込み</w:t>
                      </w:r>
                      <w:r>
                        <w:rPr>
                          <w:rFonts w:ascii="Meiryo UI" w:eastAsia="Meiryo UI" w:hAnsi="Meiryo UI"/>
                          <w:color w:val="000000" w:themeColor="text1"/>
                        </w:rPr>
                        <w:t>はこちら」</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p>
    <w:p w14:paraId="246C3871" w14:textId="77777777" w:rsidR="0024690E" w:rsidRDefault="0024690E" w:rsidP="00A43801">
      <w:pPr>
        <w:spacing w:line="340" w:lineRule="exact"/>
        <w:rPr>
          <w:rFonts w:ascii="Meiryo UI" w:eastAsia="Meiryo UI" w:hAnsi="Meiryo UI"/>
          <w:b/>
          <w:sz w:val="24"/>
        </w:rPr>
      </w:pPr>
    </w:p>
    <w:p w14:paraId="66BE18DF" w14:textId="77777777" w:rsidR="0024690E" w:rsidRDefault="00E462E1" w:rsidP="00A43801">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886592" behindDoc="0" locked="0" layoutInCell="1" allowOverlap="1" wp14:anchorId="6AD2AF21" wp14:editId="5BCF3D75">
                <wp:simplePos x="0" y="0"/>
                <wp:positionH relativeFrom="column">
                  <wp:posOffset>1129002</wp:posOffset>
                </wp:positionH>
                <wp:positionV relativeFrom="paragraph">
                  <wp:posOffset>68138</wp:posOffset>
                </wp:positionV>
                <wp:extent cx="1200647" cy="389614"/>
                <wp:effectExtent l="0" t="0" r="19050" b="10795"/>
                <wp:wrapNone/>
                <wp:docPr id="45" name="角丸四角形 45"/>
                <wp:cNvGraphicFramePr/>
                <a:graphic xmlns:a="http://schemas.openxmlformats.org/drawingml/2006/main">
                  <a:graphicData uri="http://schemas.microsoft.com/office/word/2010/wordprocessingShape">
                    <wps:wsp>
                      <wps:cNvSpPr/>
                      <wps:spPr>
                        <a:xfrm>
                          <a:off x="0" y="0"/>
                          <a:ext cx="1200647" cy="389614"/>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88449" id="角丸四角形 45" o:spid="_x0000_s1026" style="position:absolute;left:0;text-align:left;margin-left:88.9pt;margin-top:5.35pt;width:94.55pt;height:30.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lPngIAAGIFAAAOAAAAZHJzL2Uyb0RvYy54bWysVM1O3DAQvlfqO1i+lyTbXX4ismgFoqqE&#10;YAVUnI1jk0iOx7W9m90+Rq/cuPQVuPRtitTH6NjJhhWgHqrm4Iw9M9/8+BsfHq0aRZbCuhp0QbOd&#10;lBKhOZS1vivol+vTD/uUOM90yRRoUdC1cPRo+v7dYWtyMYIKVCksQRDt8tYUtPLe5EnieCUa5nbA&#10;CI1KCbZhHrf2LiktaxG9UckoTXeTFmxpLHDhHJ6edEo6jfhSCu4vpHTCE1VQzM3H1cb1NqzJ9JDl&#10;d5aZquZ9GuwfsmhYrTHoAHXCPCMLW7+CampuwYH0OxyaBKSsuYg1YDVZ+qKaq4oZEWvB5jgztMn9&#10;P1h+vpxbUpcFHU8o0azBO/r94/uvx8en+3sUnn4+ENRgm1rjcrS+MnPb7xyKoeaVtE34YzVkFVu7&#10;HlorVp5wPMzCZY33KOGo+7h/sJuNA2jy7G2s858ENCQIBbWw0OUl3l9sK1ueOd/Zb+xCRA2ntVJ4&#10;znKlSYthDtJJvNQkpNslGCW/VqIzuxQS68WURhE5Mk0cK0uWDDnCOBfaZ52qYqXojicpfn3Cg0dM&#10;X2kEDMgSMxmwe4DA4tfYXR29fXAVkaiDc/q3xDrnwSNGBu0H56bWYN8CUFhVH7mzx/S3WhPEWyjX&#10;yAYL3Zg4w09rvIwz5vycWZwLnCCcdX+Bi1SA/YZeoqQC++2t82CPdEUtJS3OWUHd1wWzghL1WSOR&#10;D7LxOAxm3IwneyPc2G3N7bZGL5pjwGvK8FUxPIrB3quNKC00N/gkzEJUVDHNMXZBubebzbHv5h8f&#10;FS5ms2iGw2iYP9NXhgfw0NXAs+vVDbOmZ6RHLp/DZiZZ/oKTnW3w1DBbeJB1JOxzX/t+4yBH4vSP&#10;TngptvfR6vlpnP4BAAD//wMAUEsDBBQABgAIAAAAIQA70StM3wAAAAkBAAAPAAAAZHJzL2Rvd25y&#10;ZXYueG1sTI/NTsMwEITvSLyDtUjcqJ0iJRDiVAjUCz+HBoQ4OrGJI+J1ZDtt6NOznMptRjOa/bba&#10;LG5kexPi4FFCthLADHZeD9hLeH/bXt0Ai0mhVqNHI+HHRNjU52eVKrU/4M7sm9QzGsFYKgk2pank&#10;PHbWOBVXfjJI2ZcPTiWyoec6qAONu5Gvhci5UwPSBasm82BN993MTsL0+qjaT/uSfRyfd0/HRoSt&#10;ngspLy+W+ztgySzpVIY/fEKHmphaP6OObCRfFISeSIgCGBWu8/wWWCuhWGfA64r//6D+BQAA//8D&#10;AFBLAQItABQABgAIAAAAIQC2gziS/gAAAOEBAAATAAAAAAAAAAAAAAAAAAAAAABbQ29udGVudF9U&#10;eXBlc10ueG1sUEsBAi0AFAAGAAgAAAAhADj9If/WAAAAlAEAAAsAAAAAAAAAAAAAAAAALwEAAF9y&#10;ZWxzLy5yZWxzUEsBAi0AFAAGAAgAAAAhALyNeU+eAgAAYgUAAA4AAAAAAAAAAAAAAAAALgIAAGRy&#10;cy9lMm9Eb2MueG1sUEsBAi0AFAAGAAgAAAAhADvRK0zfAAAACQEAAA8AAAAAAAAAAAAAAAAA+AQA&#10;AGRycy9kb3ducmV2LnhtbFBLBQYAAAAABAAEAPMAAAAEBgAAAAA=&#10;" filled="f" strokecolor="#1f4d78 [1604]" strokeweight="1.5pt">
                <v:stroke joinstyle="miter"/>
              </v:roundrect>
            </w:pict>
          </mc:Fallback>
        </mc:AlternateContent>
      </w:r>
    </w:p>
    <w:p w14:paraId="25CD0A57" w14:textId="77777777" w:rsidR="0024690E" w:rsidRDefault="0024690E" w:rsidP="00A43801">
      <w:pPr>
        <w:spacing w:line="340" w:lineRule="exact"/>
        <w:rPr>
          <w:rFonts w:ascii="Meiryo UI" w:eastAsia="Meiryo UI" w:hAnsi="Meiryo UI"/>
          <w:b/>
          <w:sz w:val="24"/>
        </w:rPr>
      </w:pPr>
    </w:p>
    <w:p w14:paraId="46127197" w14:textId="77777777" w:rsidR="0024690E" w:rsidRDefault="0024690E" w:rsidP="00A43801">
      <w:pPr>
        <w:spacing w:line="340" w:lineRule="exact"/>
        <w:rPr>
          <w:rFonts w:ascii="Meiryo UI" w:eastAsia="Meiryo UI" w:hAnsi="Meiryo UI"/>
          <w:b/>
          <w:sz w:val="24"/>
        </w:rPr>
      </w:pPr>
    </w:p>
    <w:p w14:paraId="4C9C7A5B" w14:textId="77777777" w:rsidR="0024690E" w:rsidRDefault="0024690E" w:rsidP="00A43801">
      <w:pPr>
        <w:spacing w:line="340" w:lineRule="exact"/>
        <w:rPr>
          <w:rFonts w:ascii="Meiryo UI" w:eastAsia="Meiryo UI" w:hAnsi="Meiryo UI"/>
          <w:b/>
          <w:sz w:val="24"/>
        </w:rPr>
      </w:pPr>
    </w:p>
    <w:p w14:paraId="2A0EE05C" w14:textId="77777777" w:rsidR="0024690E" w:rsidRDefault="0024690E" w:rsidP="00A43801">
      <w:pPr>
        <w:spacing w:line="340" w:lineRule="exact"/>
        <w:rPr>
          <w:rFonts w:ascii="Meiryo UI" w:eastAsia="Meiryo UI" w:hAnsi="Meiryo UI"/>
          <w:b/>
          <w:sz w:val="24"/>
        </w:rPr>
      </w:pPr>
    </w:p>
    <w:p w14:paraId="17C1E119" w14:textId="77777777" w:rsidR="0024690E" w:rsidRDefault="0024690E" w:rsidP="00A43801">
      <w:pPr>
        <w:spacing w:line="340" w:lineRule="exact"/>
        <w:rPr>
          <w:rFonts w:ascii="Meiryo UI" w:eastAsia="Meiryo UI" w:hAnsi="Meiryo UI"/>
          <w:b/>
          <w:sz w:val="24"/>
        </w:rPr>
      </w:pPr>
    </w:p>
    <w:p w14:paraId="03E52DFD" w14:textId="77777777" w:rsidR="0024690E" w:rsidRDefault="0024690E" w:rsidP="00A43801">
      <w:pPr>
        <w:spacing w:line="340" w:lineRule="exact"/>
        <w:rPr>
          <w:rFonts w:ascii="Meiryo UI" w:eastAsia="Meiryo UI" w:hAnsi="Meiryo UI"/>
          <w:b/>
          <w:sz w:val="24"/>
        </w:rPr>
      </w:pPr>
    </w:p>
    <w:p w14:paraId="0A21F557" w14:textId="77777777" w:rsidR="0024690E" w:rsidRDefault="0024690E" w:rsidP="00A43801">
      <w:pPr>
        <w:spacing w:line="340" w:lineRule="exact"/>
        <w:rPr>
          <w:rFonts w:ascii="Meiryo UI" w:eastAsia="Meiryo UI" w:hAnsi="Meiryo UI"/>
          <w:b/>
          <w:sz w:val="24"/>
        </w:rPr>
      </w:pPr>
    </w:p>
    <w:p w14:paraId="7944835A" w14:textId="77777777" w:rsidR="006C632B" w:rsidRPr="006C632B" w:rsidRDefault="006C632B" w:rsidP="006C632B">
      <w:pPr>
        <w:spacing w:line="340" w:lineRule="exact"/>
        <w:rPr>
          <w:rFonts w:ascii="Meiryo UI" w:eastAsia="Meiryo UI" w:hAnsi="Meiryo UI"/>
          <w:sz w:val="24"/>
        </w:rPr>
      </w:pPr>
    </w:p>
    <w:p w14:paraId="547019F7" w14:textId="330EC836" w:rsidR="00FC0DE7" w:rsidRPr="008F1835" w:rsidRDefault="007B69ED" w:rsidP="008F1835">
      <w:pPr>
        <w:spacing w:line="340" w:lineRule="exact"/>
        <w:rPr>
          <w:rFonts w:ascii="Meiryo UI" w:eastAsia="Meiryo UI" w:hAnsi="Meiryo UI"/>
          <w:sz w:val="24"/>
        </w:rPr>
      </w:pPr>
      <w:r>
        <w:rPr>
          <w:rFonts w:ascii="Meiryo UI" w:eastAsia="Meiryo UI" w:hAnsi="Meiryo UI" w:hint="eastAsia"/>
          <w:sz w:val="24"/>
        </w:rPr>
        <w:lastRenderedPageBreak/>
        <w:t>(</w:t>
      </w:r>
      <w:r>
        <w:rPr>
          <w:rFonts w:ascii="Meiryo UI" w:eastAsia="Meiryo UI" w:hAnsi="Meiryo UI"/>
          <w:sz w:val="24"/>
        </w:rPr>
        <w:t xml:space="preserve">3) </w:t>
      </w:r>
      <w:r w:rsidR="00FC0DE7" w:rsidRPr="008F1835">
        <w:rPr>
          <w:rFonts w:ascii="Meiryo UI" w:eastAsia="Meiryo UI" w:hAnsi="Meiryo UI" w:hint="eastAsia"/>
          <w:sz w:val="24"/>
        </w:rPr>
        <w:t>希望する項目（「特定給食施設に関</w:t>
      </w:r>
      <w:r w:rsidR="00512276" w:rsidRPr="008F1835">
        <w:rPr>
          <w:rFonts w:ascii="Meiryo UI" w:eastAsia="Meiryo UI" w:hAnsi="Meiryo UI" w:hint="eastAsia"/>
          <w:sz w:val="24"/>
        </w:rPr>
        <w:t>する届出」、「その他の給食施設に関する届出」</w:t>
      </w:r>
      <w:r w:rsidR="00FC0DE7" w:rsidRPr="008F1835">
        <w:rPr>
          <w:rFonts w:ascii="Meiryo UI" w:eastAsia="Meiryo UI" w:hAnsi="Meiryo UI" w:hint="eastAsia"/>
          <w:sz w:val="24"/>
        </w:rPr>
        <w:t>）をクリックする。</w:t>
      </w:r>
    </w:p>
    <w:p w14:paraId="6BA105C0" w14:textId="77777777" w:rsidR="003C644C" w:rsidRDefault="003C644C" w:rsidP="00A43801">
      <w:pPr>
        <w:spacing w:line="340" w:lineRule="exact"/>
        <w:rPr>
          <w:rFonts w:ascii="Meiryo UI" w:eastAsia="Meiryo UI" w:hAnsi="Meiryo UI"/>
          <w:b/>
          <w:sz w:val="24"/>
        </w:rPr>
      </w:pPr>
      <w:r w:rsidRPr="00227B15">
        <w:rPr>
          <w:rFonts w:ascii="Meiryo UI" w:eastAsia="Meiryo UI" w:hAnsi="Meiryo UI"/>
          <w:noProof/>
          <w:sz w:val="20"/>
        </w:rPr>
        <w:drawing>
          <wp:anchor distT="0" distB="0" distL="114300" distR="114300" simplePos="0" relativeHeight="251702272" behindDoc="0" locked="0" layoutInCell="1" allowOverlap="1" wp14:anchorId="1101D5BA" wp14:editId="387591B6">
            <wp:simplePos x="0" y="0"/>
            <wp:positionH relativeFrom="margin">
              <wp:align>left</wp:align>
            </wp:positionH>
            <wp:positionV relativeFrom="paragraph">
              <wp:posOffset>50855</wp:posOffset>
            </wp:positionV>
            <wp:extent cx="4985467" cy="3100580"/>
            <wp:effectExtent l="0" t="0" r="5715" b="508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985467" cy="3100580"/>
                    </a:xfrm>
                    <a:prstGeom prst="rect">
                      <a:avLst/>
                    </a:prstGeom>
                  </pic:spPr>
                </pic:pic>
              </a:graphicData>
            </a:graphic>
            <wp14:sizeRelH relativeFrom="margin">
              <wp14:pctWidth>0</wp14:pctWidth>
            </wp14:sizeRelH>
            <wp14:sizeRelV relativeFrom="margin">
              <wp14:pctHeight>0</wp14:pctHeight>
            </wp14:sizeRelV>
          </wp:anchor>
        </w:drawing>
      </w:r>
    </w:p>
    <w:p w14:paraId="1B667B9B" w14:textId="77777777" w:rsidR="003C644C" w:rsidRDefault="003C644C" w:rsidP="00A43801">
      <w:pPr>
        <w:spacing w:line="340" w:lineRule="exact"/>
        <w:rPr>
          <w:rFonts w:ascii="Meiryo UI" w:eastAsia="Meiryo UI" w:hAnsi="Meiryo UI"/>
          <w:b/>
          <w:sz w:val="24"/>
        </w:rPr>
      </w:pPr>
    </w:p>
    <w:p w14:paraId="45A0AFAB" w14:textId="77777777" w:rsidR="003C644C" w:rsidRDefault="003C644C" w:rsidP="00A43801">
      <w:pPr>
        <w:spacing w:line="340" w:lineRule="exact"/>
        <w:rPr>
          <w:rFonts w:ascii="Meiryo UI" w:eastAsia="Meiryo UI" w:hAnsi="Meiryo UI"/>
          <w:b/>
          <w:sz w:val="24"/>
        </w:rPr>
      </w:pPr>
    </w:p>
    <w:p w14:paraId="407FFC1A" w14:textId="77777777" w:rsidR="003C644C" w:rsidRDefault="003C644C" w:rsidP="00A43801">
      <w:pPr>
        <w:spacing w:line="340" w:lineRule="exact"/>
        <w:rPr>
          <w:rFonts w:ascii="Meiryo UI" w:eastAsia="Meiryo UI" w:hAnsi="Meiryo UI"/>
          <w:b/>
          <w:sz w:val="24"/>
        </w:rPr>
      </w:pPr>
    </w:p>
    <w:p w14:paraId="08F74824" w14:textId="77777777" w:rsidR="003C644C" w:rsidRDefault="00FC0DE7" w:rsidP="00A43801">
      <w:pPr>
        <w:spacing w:line="340" w:lineRule="exact"/>
        <w:rPr>
          <w:rFonts w:ascii="Meiryo UI" w:eastAsia="Meiryo UI" w:hAnsi="Meiryo UI"/>
          <w:b/>
          <w:sz w:val="24"/>
        </w:rPr>
      </w:pPr>
      <w:r>
        <w:rPr>
          <w:rFonts w:ascii="Meiryo UI" w:eastAsia="Meiryo UI" w:hAnsi="Meiryo UI" w:hint="eastAsia"/>
          <w:noProof/>
          <w:sz w:val="20"/>
        </w:rPr>
        <mc:AlternateContent>
          <mc:Choice Requires="wps">
            <w:drawing>
              <wp:anchor distT="0" distB="0" distL="114300" distR="114300" simplePos="0" relativeHeight="252347392" behindDoc="0" locked="0" layoutInCell="1" allowOverlap="1" wp14:anchorId="20DBC4AD" wp14:editId="1163D5A7">
                <wp:simplePos x="0" y="0"/>
                <wp:positionH relativeFrom="margin">
                  <wp:posOffset>4269105</wp:posOffset>
                </wp:positionH>
                <wp:positionV relativeFrom="paragraph">
                  <wp:posOffset>6350</wp:posOffset>
                </wp:positionV>
                <wp:extent cx="2122805" cy="1247775"/>
                <wp:effectExtent l="190500" t="0" r="10795" b="28575"/>
                <wp:wrapNone/>
                <wp:docPr id="34" name="四角形吹き出し 34"/>
                <wp:cNvGraphicFramePr/>
                <a:graphic xmlns:a="http://schemas.openxmlformats.org/drawingml/2006/main">
                  <a:graphicData uri="http://schemas.microsoft.com/office/word/2010/wordprocessingShape">
                    <wps:wsp>
                      <wps:cNvSpPr/>
                      <wps:spPr>
                        <a:xfrm>
                          <a:off x="0" y="0"/>
                          <a:ext cx="2122805" cy="1247775"/>
                        </a:xfrm>
                        <a:prstGeom prst="wedgeRectCallout">
                          <a:avLst>
                            <a:gd name="adj1" fmla="val -58571"/>
                            <a:gd name="adj2" fmla="val 26219"/>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AFD32" w14:textId="77777777" w:rsidR="00DF227E" w:rsidRDefault="00DF227E" w:rsidP="00AF0D0C">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希望する</w:t>
                            </w:r>
                            <w:r>
                              <w:rPr>
                                <w:rFonts w:ascii="Meiryo UI" w:eastAsia="Meiryo UI" w:hAnsi="Meiryo UI"/>
                                <w:color w:val="000000" w:themeColor="text1"/>
                              </w:rPr>
                              <w:t>項目をクリック</w:t>
                            </w:r>
                          </w:p>
                          <w:p w14:paraId="2A205BD4" w14:textId="77777777" w:rsidR="00DF227E" w:rsidRDefault="00DF227E" w:rsidP="00AF0D0C">
                            <w:pPr>
                              <w:spacing w:line="240" w:lineRule="exact"/>
                              <w:jc w:val="center"/>
                              <w:rPr>
                                <w:rFonts w:ascii="Meiryo UI" w:eastAsia="Meiryo UI" w:hAnsi="Meiryo UI"/>
                                <w:color w:val="000000" w:themeColor="text1"/>
                              </w:rPr>
                            </w:pPr>
                          </w:p>
                          <w:p w14:paraId="366FA6D0" w14:textId="77777777" w:rsidR="00DF227E" w:rsidRPr="00AF0D0C" w:rsidRDefault="00DF227E" w:rsidP="00AF0D0C">
                            <w:pPr>
                              <w:spacing w:line="240" w:lineRule="exact"/>
                              <w:jc w:val="left"/>
                              <w:rPr>
                                <w:rFonts w:ascii="Meiryo UI" w:eastAsia="Meiryo UI" w:hAnsi="Meiryo UI"/>
                                <w:b/>
                                <w:color w:val="FF0000"/>
                                <w:sz w:val="24"/>
                              </w:rPr>
                            </w:pPr>
                            <w:r w:rsidRPr="00AF0D0C">
                              <w:rPr>
                                <w:rFonts w:ascii="Meiryo UI" w:eastAsia="Meiryo UI" w:hAnsi="Meiryo UI" w:hint="eastAsia"/>
                                <w:b/>
                                <w:color w:val="FF0000"/>
                                <w:sz w:val="24"/>
                              </w:rPr>
                              <w:t>※「その他の給食施設」、「特定給食施設」の選択間違いが多くみられます！</w:t>
                            </w:r>
                          </w:p>
                          <w:p w14:paraId="745F4862" w14:textId="77777777" w:rsidR="00DF227E" w:rsidRPr="003C644C"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食数からご自身の施設がどちらに当てはまるのか再度ご確認お願い</w:t>
                            </w:r>
                            <w:r w:rsidRPr="00325515">
                              <w:rPr>
                                <w:rFonts w:ascii="Meiryo UI" w:eastAsia="Meiryo UI" w:hAnsi="Meiryo UI" w:hint="eastAsia"/>
                                <w:color w:val="000000" w:themeColor="text1"/>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BC4AD" id="四角形吹き出し 34" o:spid="_x0000_s1030" type="#_x0000_t61" style="position:absolute;left:0;text-align:left;margin-left:336.15pt;margin-top:.5pt;width:167.15pt;height:98.25pt;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gS/AIAADUGAAAOAAAAZHJzL2Uyb0RvYy54bWysVM1uEzEQviPxDpbv7f6QNG3UTRWlKkKq&#10;2qot6tnxerOLvLaxneyGW0+ckBAXDr1x4RlA4mmqSDwGY+9mk0LEAZGD49mZ+Wbm88wcn9QlRwum&#10;TSFFgqP9ECMmqEwLMUvw69uzvUOMjCUiJVwKluAlM/hk9PzZcaWGLJa55CnTCECEGVYqwbm1ahgE&#10;huasJGZfKiZAmUldEguingWpJhWglzyIw/AgqKROlZaUGQNfTxslHnn8LGPUXmaZYRbxBENu1p/a&#10;n1N3BqNjMpxpovKCtmmQf8iiJIWAoB3UKbEEzXXxB1RZUC2NzOw+lWUgs6ygzNcA1UThb9Xc5EQx&#10;XwuQY1RHk/l/sPRicaVRkSb4RQ8jQUp4o9XDw8+vn1Y/vqw+fnu8/7B6//3x/jMCPZBVKTMEnxt1&#10;pVvJwNVVXme6dP9QE6o9wcuOYFZbROFjHMXxYdjHiIIuinuDwaDvUIONu9LGvmSyRO6S4IqlM3YN&#10;zzghnMu59SSTxbmxnu20TZmkbyKMspLD4y0IR3v9w/4gal93yyjeNooP4uioDd9CQiLrBBy+kbxI&#10;zwrOveB6kk24RhAhwdOZxwePJ1ZcoApqOwr7oc/1idK39QbC1jsgAJALoMQx3XDrb3bJmcuCi2uW&#10;wYM5NpsAT9MilDJho0aVk5Q12fZD+LW1dll44j2gQ86gzg67BdiN3bxYa+9cmZ+0zrmt/G/OnYeP&#10;LIXtnMtCSL2rMg5VtZEb+zVJDTWOJVtPa9/MXa9OZbqEBteymXyj6FkBjXVOjL0iGroFlgKsL3sJ&#10;R8YlPJ1sbxjlUr/b9d3ZwwSCFqMKVkeCzds50Qwj/krAbB5FvZ7bNV7o9QcxCHpbM93WiHk5kdBP&#10;0L+Qnb86e8vX10zL8g623NhFBRURFGInmFq9Fia2WWmwJykbj70Z7BdF7Lm4UdSBO55da9/Wd0Sr&#10;drosDOaFXK8ZMvRT0HC8sXWeQo7nVmaFdUrHdMNrK8Bu8q3U7lG3/LZlb7XZ9qNfAAAA//8DAFBL&#10;AwQUAAYACAAAACEAens+h94AAAAKAQAADwAAAGRycy9kb3ducmV2LnhtbEyPTU/CQBCG7yb+h82Y&#10;eDGyFWPB2i1RIuEKCCbelu7QbezONt0trf/e4aS3mTxv3o98MbpGnLELtScFD5MEBFLpTU2Vgv3H&#10;6n4OIkRNRjeeUMEPBlgU11e5zowfaIvnXawEm1DItAIbY5tJGUqLToeJb5GYnXzndOS3q6Tp9MDm&#10;rpHTJEml0zVxgtUtLi2W37veKXhb35XD12m+3Hy+r23fdodt9Culbm/G1xcQEcf4J4ZLfa4OBXc6&#10;+p5MEI2CdDZ9ZCkDnnThnJaCOPL1PHsCWeTy/4TiFwAA//8DAFBLAQItABQABgAIAAAAIQC2gziS&#10;/gAAAOEBAAATAAAAAAAAAAAAAAAAAAAAAABbQ29udGVudF9UeXBlc10ueG1sUEsBAi0AFAAGAAgA&#10;AAAhADj9If/WAAAAlAEAAAsAAAAAAAAAAAAAAAAALwEAAF9yZWxzLy5yZWxzUEsBAi0AFAAGAAgA&#10;AAAhAH47WBL8AgAANQYAAA4AAAAAAAAAAAAAAAAALgIAAGRycy9lMm9Eb2MueG1sUEsBAi0AFAAG&#10;AAgAAAAhAHp7PofeAAAACgEAAA8AAAAAAAAAAAAAAAAAVgUAAGRycy9kb3ducmV2LnhtbFBLBQYA&#10;AAAABAAEAPMAAABhBgAAAAA=&#10;" adj="-1851,16463" fillcolor="white [3212]" strokecolor="black [3213]" strokeweight="1.5pt">
                <v:textbox>
                  <w:txbxContent>
                    <w:p w14:paraId="778AFD32" w14:textId="77777777" w:rsidR="00DF227E" w:rsidRDefault="00DF227E" w:rsidP="00AF0D0C">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希望する</w:t>
                      </w:r>
                      <w:r>
                        <w:rPr>
                          <w:rFonts w:ascii="Meiryo UI" w:eastAsia="Meiryo UI" w:hAnsi="Meiryo UI"/>
                          <w:color w:val="000000" w:themeColor="text1"/>
                        </w:rPr>
                        <w:t>項目をクリック</w:t>
                      </w:r>
                    </w:p>
                    <w:p w14:paraId="2A205BD4" w14:textId="77777777" w:rsidR="00DF227E" w:rsidRDefault="00DF227E" w:rsidP="00AF0D0C">
                      <w:pPr>
                        <w:spacing w:line="240" w:lineRule="exact"/>
                        <w:jc w:val="center"/>
                        <w:rPr>
                          <w:rFonts w:ascii="Meiryo UI" w:eastAsia="Meiryo UI" w:hAnsi="Meiryo UI"/>
                          <w:color w:val="000000" w:themeColor="text1"/>
                        </w:rPr>
                      </w:pPr>
                    </w:p>
                    <w:p w14:paraId="366FA6D0" w14:textId="77777777" w:rsidR="00DF227E" w:rsidRPr="00AF0D0C" w:rsidRDefault="00DF227E" w:rsidP="00AF0D0C">
                      <w:pPr>
                        <w:spacing w:line="240" w:lineRule="exact"/>
                        <w:jc w:val="left"/>
                        <w:rPr>
                          <w:rFonts w:ascii="Meiryo UI" w:eastAsia="Meiryo UI" w:hAnsi="Meiryo UI"/>
                          <w:b/>
                          <w:color w:val="FF0000"/>
                          <w:sz w:val="24"/>
                        </w:rPr>
                      </w:pPr>
                      <w:r w:rsidRPr="00AF0D0C">
                        <w:rPr>
                          <w:rFonts w:ascii="Meiryo UI" w:eastAsia="Meiryo UI" w:hAnsi="Meiryo UI" w:hint="eastAsia"/>
                          <w:b/>
                          <w:color w:val="FF0000"/>
                          <w:sz w:val="24"/>
                        </w:rPr>
                        <w:t>※「その他の給食施設」、「特定給食施設」の選択間違いが多くみられます！</w:t>
                      </w:r>
                    </w:p>
                    <w:p w14:paraId="745F4862" w14:textId="77777777" w:rsidR="00DF227E" w:rsidRPr="003C644C"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食数からご自身の施設がどちらに当てはまるのか再度ご確認お願い</w:t>
                      </w:r>
                      <w:r w:rsidRPr="00325515">
                        <w:rPr>
                          <w:rFonts w:ascii="Meiryo UI" w:eastAsia="Meiryo UI" w:hAnsi="Meiryo UI" w:hint="eastAsia"/>
                          <w:color w:val="000000" w:themeColor="text1"/>
                        </w:rPr>
                        <w:t>します</w:t>
                      </w:r>
                    </w:p>
                  </w:txbxContent>
                </v:textbox>
                <w10:wrap anchorx="margin"/>
              </v:shape>
            </w:pict>
          </mc:Fallback>
        </mc:AlternateContent>
      </w:r>
      <w:r w:rsidR="003C644C">
        <w:rPr>
          <w:rFonts w:ascii="Meiryo UI" w:eastAsia="Meiryo UI" w:hAnsi="Meiryo UI" w:hint="eastAsia"/>
          <w:noProof/>
          <w:sz w:val="20"/>
        </w:rPr>
        <mc:AlternateContent>
          <mc:Choice Requires="wps">
            <w:drawing>
              <wp:anchor distT="0" distB="0" distL="114300" distR="114300" simplePos="0" relativeHeight="251705344" behindDoc="0" locked="0" layoutInCell="1" allowOverlap="1" wp14:anchorId="7F9A7DDC" wp14:editId="3E0815AD">
                <wp:simplePos x="0" y="0"/>
                <wp:positionH relativeFrom="margin">
                  <wp:align>left</wp:align>
                </wp:positionH>
                <wp:positionV relativeFrom="paragraph">
                  <wp:posOffset>58751</wp:posOffset>
                </wp:positionV>
                <wp:extent cx="4071068" cy="1669774"/>
                <wp:effectExtent l="0" t="0" r="24765" b="26035"/>
                <wp:wrapNone/>
                <wp:docPr id="26" name="正方形/長方形 26"/>
                <wp:cNvGraphicFramePr/>
                <a:graphic xmlns:a="http://schemas.openxmlformats.org/drawingml/2006/main">
                  <a:graphicData uri="http://schemas.microsoft.com/office/word/2010/wordprocessingShape">
                    <wps:wsp>
                      <wps:cNvSpPr/>
                      <wps:spPr>
                        <a:xfrm>
                          <a:off x="0" y="0"/>
                          <a:ext cx="4071068" cy="1669774"/>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36477" id="正方形/長方形 26" o:spid="_x0000_s1026" style="position:absolute;left:0;text-align:left;margin-left:0;margin-top:4.65pt;width:320.55pt;height:131.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PqngIAAGIFAAAOAAAAZHJzL2Uyb0RvYy54bWysVMFu2zAMvQ/YPwi6r7aDNFmNOkWQosOA&#10;oi3WDj2rslQbkEVNUuJk/7F9wHbeedhhn7MC+4tRsuMEbbHDMB9kSiSfSOqRxyfrRpGVsK4GXdDs&#10;IKVEaA5lre8L+v7m7NVrSpxnumQKtCjoRjh6Mnv54rg1uRhBBaoUliCIdnlrClp5b/IkcbwSDXMH&#10;YIRGpQTbMI9be5+UlrWI3qhklKaTpAVbGgtcOIenp52SziK+lIL7Symd8EQVFGPzcbVxvQtrMjtm&#10;+b1lpqp5Hwb7hygaVmu8dIA6ZZ6Rpa2fQDU1t+BA+gMOTQJS1lzEHDCbLH2UzXXFjIi5YHGcGcrk&#10;/h8sv1hdWVKXBR1NKNGswTd6+Pb14fOPXz+/JL8/fe8kglosVWtcjh7X5sr2O4diyHstbRP+mBFZ&#10;x/JuhvKKtSccD8fpNEsnSAiOumwyOZpOxwE12bkb6/wbAQ0JQkEtvl8sK1udO9+Zbk3CbRrOaqXw&#10;nOVKkxZRj9LD+KhJCLULLkp+o0Rn9k5IzBfDGUXkyDSxUJasGHKEcS60zzpVxUrRHR+m+PWxDh4x&#10;cqURMCBLjGTA7gECi59id3n09sFVRKIOzunfAuucB494M2g/ODe1BvscgMKs+ps7ewx/rzRBvINy&#10;g2yw0LWJM/ysxnc4Z85fMYt9gR2Eve4vcZEKsN7QS5RUYD8+dx7ska6opaTFPiuo+7BkVlCi3mok&#10;8lE2HofGjJvx4XSEG7uvudvX6GWzAHymDKeK4VEM9l5tRWmhucWRMA+3ooppjncXlHu73Sx81/84&#10;VLiYz6MZNqNh/lxfGx7AQ1UDz27Wt8yanoweeXwB255k+SNOdrbBU8N86UHWkbC7uvb1xkaOxOmH&#10;TpgU+/totRuNsz8AAAD//wMAUEsDBBQABgAIAAAAIQBIQ8y62wAAAAYBAAAPAAAAZHJzL2Rvd25y&#10;ZXYueG1sTI9BS8QwFITvgv8hPMGbm7Qrrda+LrIgeBDErQeP2ebZFJuX0mS39d8bT3ocZpj5pt6t&#10;bhRnmsPgGSHbKBDEnTcD9wjv7dPNHYgQNRs9eiaEbwqway4val0Zv/AbnQ+xF6mEQ6URbIxTJWXo&#10;LDkdNn4iTt6nn52OSc69NLNeUrkbZa5UIZ0eOC1YPdHeUvd1ODmERRfqtTV5cOWHem6ls/vyxSJe&#10;X62PDyAirfEvDL/4CR2axHT0JzZBjAjpSES434JIZnGbZSCOCHmZb0E2tfyP3/wAAAD//wMAUEsB&#10;Ai0AFAAGAAgAAAAhALaDOJL+AAAA4QEAABMAAAAAAAAAAAAAAAAAAAAAAFtDb250ZW50X1R5cGVz&#10;XS54bWxQSwECLQAUAAYACAAAACEAOP0h/9YAAACUAQAACwAAAAAAAAAAAAAAAAAvAQAAX3JlbHMv&#10;LnJlbHNQSwECLQAUAAYACAAAACEASl1D6p4CAABiBQAADgAAAAAAAAAAAAAAAAAuAgAAZHJzL2Uy&#10;b0RvYy54bWxQSwECLQAUAAYACAAAACEASEPMutsAAAAGAQAADwAAAAAAAAAAAAAAAAD4BAAAZHJz&#10;L2Rvd25yZXYueG1sUEsFBgAAAAAEAAQA8wAAAAAGAAAAAA==&#10;" filled="f" strokecolor="#1f4d78 [1604]" strokeweight="1.5pt">
                <w10:wrap anchorx="margin"/>
              </v:rect>
            </w:pict>
          </mc:Fallback>
        </mc:AlternateContent>
      </w:r>
    </w:p>
    <w:p w14:paraId="119746A0" w14:textId="77777777" w:rsidR="003C644C" w:rsidRDefault="003C644C" w:rsidP="00A43801">
      <w:pPr>
        <w:spacing w:line="340" w:lineRule="exact"/>
        <w:rPr>
          <w:rFonts w:ascii="Meiryo UI" w:eastAsia="Meiryo UI" w:hAnsi="Meiryo UI"/>
          <w:b/>
          <w:sz w:val="24"/>
        </w:rPr>
      </w:pPr>
    </w:p>
    <w:p w14:paraId="737D2EC8" w14:textId="77777777" w:rsidR="003C644C" w:rsidRDefault="003C644C" w:rsidP="00A43801">
      <w:pPr>
        <w:spacing w:line="340" w:lineRule="exact"/>
        <w:rPr>
          <w:rFonts w:ascii="Meiryo UI" w:eastAsia="Meiryo UI" w:hAnsi="Meiryo UI"/>
          <w:b/>
          <w:sz w:val="24"/>
        </w:rPr>
      </w:pPr>
    </w:p>
    <w:p w14:paraId="24789383" w14:textId="77777777" w:rsidR="003C644C" w:rsidRDefault="003C644C" w:rsidP="00A43801">
      <w:pPr>
        <w:spacing w:line="340" w:lineRule="exact"/>
        <w:rPr>
          <w:rFonts w:ascii="Meiryo UI" w:eastAsia="Meiryo UI" w:hAnsi="Meiryo UI"/>
          <w:b/>
          <w:sz w:val="24"/>
        </w:rPr>
      </w:pPr>
    </w:p>
    <w:p w14:paraId="40BFCEF3" w14:textId="77777777" w:rsidR="003C644C" w:rsidRDefault="003C644C" w:rsidP="00A43801">
      <w:pPr>
        <w:spacing w:line="340" w:lineRule="exact"/>
        <w:rPr>
          <w:rFonts w:ascii="Meiryo UI" w:eastAsia="Meiryo UI" w:hAnsi="Meiryo UI"/>
          <w:b/>
          <w:sz w:val="24"/>
        </w:rPr>
      </w:pPr>
    </w:p>
    <w:p w14:paraId="19730943" w14:textId="77777777" w:rsidR="003C644C" w:rsidRDefault="003C644C" w:rsidP="00A43801">
      <w:pPr>
        <w:spacing w:line="340" w:lineRule="exact"/>
        <w:rPr>
          <w:rFonts w:ascii="Meiryo UI" w:eastAsia="Meiryo UI" w:hAnsi="Meiryo UI"/>
          <w:b/>
          <w:sz w:val="24"/>
        </w:rPr>
      </w:pPr>
    </w:p>
    <w:p w14:paraId="6D36FFAB" w14:textId="77777777" w:rsidR="003C644C" w:rsidRDefault="00FC0DE7" w:rsidP="00A43801">
      <w:pPr>
        <w:spacing w:line="340" w:lineRule="exact"/>
        <w:rPr>
          <w:rFonts w:ascii="Meiryo UI" w:eastAsia="Meiryo UI" w:hAnsi="Meiryo UI"/>
          <w:b/>
          <w:sz w:val="24"/>
        </w:rPr>
      </w:pPr>
      <w:r w:rsidRPr="00DA2A72">
        <w:rPr>
          <w:rFonts w:ascii="Meiryo UI" w:eastAsia="Meiryo UI" w:hAnsi="Meiryo UI"/>
          <w:b/>
          <w:noProof/>
          <w:color w:val="000000" w:themeColor="text1"/>
          <w:sz w:val="24"/>
        </w:rPr>
        <mc:AlternateContent>
          <mc:Choice Requires="wps">
            <w:drawing>
              <wp:anchor distT="0" distB="0" distL="114300" distR="114300" simplePos="0" relativeHeight="251892736" behindDoc="0" locked="0" layoutInCell="1" allowOverlap="1" wp14:anchorId="4DFC0806" wp14:editId="5734558E">
                <wp:simplePos x="0" y="0"/>
                <wp:positionH relativeFrom="margin">
                  <wp:posOffset>4076700</wp:posOffset>
                </wp:positionH>
                <wp:positionV relativeFrom="paragraph">
                  <wp:posOffset>201295</wp:posOffset>
                </wp:positionV>
                <wp:extent cx="2496185" cy="1645920"/>
                <wp:effectExtent l="0" t="0" r="18415" b="11430"/>
                <wp:wrapNone/>
                <wp:docPr id="24" name="角丸四角形 24"/>
                <wp:cNvGraphicFramePr/>
                <a:graphic xmlns:a="http://schemas.openxmlformats.org/drawingml/2006/main">
                  <a:graphicData uri="http://schemas.microsoft.com/office/word/2010/wordprocessingShape">
                    <wps:wsp>
                      <wps:cNvSpPr/>
                      <wps:spPr>
                        <a:xfrm>
                          <a:off x="0" y="0"/>
                          <a:ext cx="2496185" cy="164592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7FAA45E4" w14:textId="77777777" w:rsidR="00DF227E" w:rsidRPr="00DA2A72" w:rsidRDefault="00DF227E" w:rsidP="00E462E1">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特定</w:t>
                            </w:r>
                            <w:r w:rsidRPr="00DA2A72">
                              <w:rPr>
                                <w:rFonts w:ascii="Meiryo UI" w:eastAsia="Meiryo UI" w:hAnsi="Meiryo UI"/>
                                <w:b/>
                                <w:color w:val="000000" w:themeColor="text1"/>
                              </w:rPr>
                              <w:t>給食施設</w:t>
                            </w:r>
                            <w:r>
                              <w:rPr>
                                <w:rFonts w:ascii="Meiryo UI" w:eastAsia="Meiryo UI" w:hAnsi="Meiryo UI" w:hint="eastAsia"/>
                                <w:b/>
                                <w:color w:val="000000" w:themeColor="text1"/>
                              </w:rPr>
                              <w:t>とは</w:t>
                            </w:r>
                          </w:p>
                          <w:p w14:paraId="424826AD" w14:textId="77777777" w:rsidR="00DF227E" w:rsidRDefault="00DF227E" w:rsidP="00E462E1">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特定</w:t>
                            </w:r>
                            <w:r>
                              <w:rPr>
                                <w:rFonts w:ascii="Meiryo UI" w:eastAsia="Meiryo UI" w:hAnsi="Meiryo UI"/>
                                <w:color w:val="000000" w:themeColor="text1"/>
                              </w:rPr>
                              <w:t>の者に対し</w:t>
                            </w:r>
                            <w:r>
                              <w:rPr>
                                <w:rFonts w:ascii="Meiryo UI" w:eastAsia="Meiryo UI" w:hAnsi="Meiryo UI" w:hint="eastAsia"/>
                                <w:color w:val="000000" w:themeColor="text1"/>
                              </w:rPr>
                              <w:t>て</w:t>
                            </w:r>
                            <w:r w:rsidRPr="0024690E">
                              <w:rPr>
                                <w:rFonts w:ascii="Meiryo UI" w:eastAsia="Meiryo UI" w:hAnsi="Meiryo UI" w:hint="eastAsia"/>
                                <w:b/>
                                <w:color w:val="000000" w:themeColor="text1"/>
                              </w:rPr>
                              <w:t>1</w:t>
                            </w:r>
                            <w:r>
                              <w:rPr>
                                <w:rFonts w:ascii="Meiryo UI" w:eastAsia="Meiryo UI" w:hAnsi="Meiryo UI" w:hint="eastAsia"/>
                                <w:b/>
                                <w:color w:val="000000" w:themeColor="text1"/>
                              </w:rPr>
                              <w:t>回</w:t>
                            </w:r>
                            <w:r w:rsidRPr="0024690E">
                              <w:rPr>
                                <w:rFonts w:ascii="Meiryo UI" w:eastAsia="Meiryo UI" w:hAnsi="Meiryo UI"/>
                                <w:b/>
                                <w:color w:val="000000" w:themeColor="text1"/>
                              </w:rPr>
                              <w:t>100食以上</w:t>
                            </w:r>
                            <w:r>
                              <w:rPr>
                                <w:rFonts w:ascii="Meiryo UI" w:eastAsia="Meiryo UI" w:hAnsi="Meiryo UI" w:hint="eastAsia"/>
                                <w:color w:val="000000" w:themeColor="text1"/>
                              </w:rPr>
                              <w:t>または</w:t>
                            </w:r>
                            <w:r w:rsidRPr="0024690E">
                              <w:rPr>
                                <w:rFonts w:ascii="Meiryo UI" w:eastAsia="Meiryo UI" w:hAnsi="Meiryo UI"/>
                                <w:b/>
                                <w:color w:val="000000" w:themeColor="text1"/>
                              </w:rPr>
                              <w:t>1</w:t>
                            </w:r>
                            <w:r w:rsidRPr="0024690E">
                              <w:rPr>
                                <w:rFonts w:ascii="Meiryo UI" w:eastAsia="Meiryo UI" w:hAnsi="Meiryo UI" w:hint="eastAsia"/>
                                <w:b/>
                                <w:color w:val="000000" w:themeColor="text1"/>
                              </w:rPr>
                              <w:t>日</w:t>
                            </w:r>
                            <w:r w:rsidRPr="0024690E">
                              <w:rPr>
                                <w:rFonts w:ascii="Meiryo UI" w:eastAsia="Meiryo UI" w:hAnsi="Meiryo UI"/>
                                <w:b/>
                                <w:color w:val="000000" w:themeColor="text1"/>
                              </w:rPr>
                              <w:t>250食以上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に供給</w:t>
                            </w:r>
                          </w:p>
                          <w:p w14:paraId="65009595" w14:textId="77777777" w:rsidR="00DF227E" w:rsidRDefault="00DF227E" w:rsidP="00E462E1">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p w14:paraId="6277740E" w14:textId="77777777" w:rsidR="00DF227E" w:rsidRDefault="00DF227E" w:rsidP="00E462E1">
                            <w:pPr>
                              <w:spacing w:line="240" w:lineRule="exact"/>
                              <w:jc w:val="left"/>
                              <w:rPr>
                                <w:rFonts w:ascii="Meiryo UI" w:eastAsia="Meiryo UI" w:hAnsi="Meiryo UI"/>
                                <w:color w:val="000000" w:themeColor="text1"/>
                              </w:rPr>
                            </w:pPr>
                          </w:p>
                          <w:p w14:paraId="1BAC31C0" w14:textId="77777777" w:rsidR="00DF227E" w:rsidRPr="00DA2A72" w:rsidRDefault="00DF227E" w:rsidP="00E462E1">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その他</w:t>
                            </w:r>
                            <w:r w:rsidRPr="00DA2A72">
                              <w:rPr>
                                <w:rFonts w:ascii="Meiryo UI" w:eastAsia="Meiryo UI" w:hAnsi="Meiryo UI"/>
                                <w:b/>
                                <w:color w:val="000000" w:themeColor="text1"/>
                              </w:rPr>
                              <w:t>の給食施設</w:t>
                            </w:r>
                            <w:r>
                              <w:rPr>
                                <w:rFonts w:ascii="Meiryo UI" w:eastAsia="Meiryo UI" w:hAnsi="Meiryo UI" w:hint="eastAsia"/>
                                <w:b/>
                                <w:color w:val="000000" w:themeColor="text1"/>
                              </w:rPr>
                              <w:t>とは</w:t>
                            </w:r>
                          </w:p>
                          <w:p w14:paraId="37FD6579" w14:textId="77777777" w:rsidR="00DF227E" w:rsidRDefault="00DF227E" w:rsidP="00E462E1">
                            <w:pPr>
                              <w:spacing w:line="240" w:lineRule="exact"/>
                              <w:jc w:val="left"/>
                              <w:rPr>
                                <w:rFonts w:ascii="Meiryo UI" w:eastAsia="Meiryo UI" w:hAnsi="Meiryo UI"/>
                                <w:color w:val="000000" w:themeColor="text1"/>
                              </w:rPr>
                            </w:pPr>
                            <w:r>
                              <w:rPr>
                                <w:rFonts w:ascii="Meiryo UI" w:eastAsia="Meiryo UI" w:hAnsi="Meiryo UI"/>
                                <w:color w:val="000000" w:themeColor="text1"/>
                              </w:rPr>
                              <w:t>特定の者に対して</w:t>
                            </w:r>
                            <w:r w:rsidRPr="0024690E">
                              <w:rPr>
                                <w:rFonts w:ascii="Meiryo UI" w:eastAsia="Meiryo UI" w:hAnsi="Meiryo UI"/>
                                <w:b/>
                                <w:color w:val="000000" w:themeColor="text1"/>
                              </w:rPr>
                              <w:t>1回50食以上</w:t>
                            </w:r>
                            <w:r>
                              <w:rPr>
                                <w:rFonts w:ascii="Meiryo UI" w:eastAsia="Meiryo UI" w:hAnsi="Meiryo UI" w:hint="eastAsia"/>
                                <w:color w:val="000000" w:themeColor="text1"/>
                              </w:rPr>
                              <w:t>または</w:t>
                            </w:r>
                          </w:p>
                          <w:p w14:paraId="0F2A9AD1" w14:textId="77777777" w:rsidR="00DF227E" w:rsidRDefault="00DF227E" w:rsidP="00E462E1">
                            <w:pPr>
                              <w:spacing w:line="240" w:lineRule="exact"/>
                              <w:jc w:val="left"/>
                              <w:rPr>
                                <w:rFonts w:ascii="Meiryo UI" w:eastAsia="Meiryo UI" w:hAnsi="Meiryo UI"/>
                                <w:color w:val="000000" w:themeColor="text1"/>
                              </w:rPr>
                            </w:pPr>
                            <w:r w:rsidRPr="0024690E">
                              <w:rPr>
                                <w:rFonts w:ascii="Meiryo UI" w:eastAsia="Meiryo UI" w:hAnsi="Meiryo UI"/>
                                <w:b/>
                                <w:color w:val="000000" w:themeColor="text1"/>
                              </w:rPr>
                              <w:t>1日100食以上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w:t>
                            </w:r>
                            <w:r>
                              <w:rPr>
                                <w:rFonts w:ascii="Meiryo UI" w:eastAsia="Meiryo UI" w:hAnsi="Meiryo UI" w:hint="eastAsia"/>
                                <w:color w:val="000000" w:themeColor="text1"/>
                              </w:rPr>
                              <w:t>供給</w:t>
                            </w:r>
                          </w:p>
                          <w:p w14:paraId="7081FED1" w14:textId="77777777" w:rsidR="00DF227E" w:rsidRPr="00DA2A72" w:rsidRDefault="00DF227E" w:rsidP="00E462E1">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C0806" id="角丸四角形 24" o:spid="_x0000_s1031" style="position:absolute;left:0;text-align:left;margin-left:321pt;margin-top:15.85pt;width:196.55pt;height:129.6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nisgIAAEIFAAAOAAAAZHJzL2Uyb0RvYy54bWysVEtu2zAQ3RfoHQjuG9mGncRG5MCJ4aJA&#10;kARNiqxpirIE8FeStuweo9vuuukVsultGqDH6CNlO7+uimpBzXD+b2Z4crpWkqyE87XROe0edCgR&#10;mpui1oucfrqdvTumxAemCyaNFjndCE9Px2/fnDR2JHqmMrIQjsCJ9qPG5rQKwY6yzPNKKOYPjBUa&#10;wtI4xQJYt8gKxxp4VzLrdTqHWWNcYZ3hwnvcTlshHSf/ZSl4uCpLLwKROUVuIZ0unfN4ZuMTNlo4&#10;Zquab9Ng/5CFYrVG0L2rKQuMLF39ypWquTPelOGAG5WZsqy5SDWgmm7nRTU3FbMi1QJwvN3D5P+f&#10;W365unakLnLa61OimUKPfv/4+uv+/uHbNxAPP78TSABTY/0I2jf22m05DzLWvC6din9UQ9YJ2s0e&#10;WrEOhOOy1x8edo8HlHDIuof9wbCXwM8eza3z4b0wikQip84sdfERDUy4stWFD4gL/Z1eDOmNrItZ&#10;LWViNv5cOrJi6DVGpDANJZL5gMucztIXC4GLZ2ZSkwY59Y46GBDOMISlZAGksoDF6wUlTC4w3Ty4&#10;lMsza+8W833UwdnwbDpolSpWiDaXQQffLnKr/jqLWNWU+ao1SSGiCRupOmBDZK1yehwd7TxJHaUi&#10;zfgWm9iitimRCuv5OnV2EB3Fm7kpNui2M+0aeMtnNcJeAKNr5jD3AAC7HK5wlNIAFbOlKKmM+/K3&#10;+6iPcYSUkgZ7BMQ+L5kTgP6DxqAOu/1+XLzE9AdHaDtxTyXzpxK9VOcG7evi1bA8kVE/yB1ZOqPu&#10;sPKTGBUipjlit73ZMueh3W88GlxMJkkNy2ZZuNA3lkfnEbkI+O36jjm7HbiAWb00u51joxcj1+pG&#10;S20my2DKOs3jI67oaWSwqKm720clvgRP+aT1+PSN/wAAAP//AwBQSwMEFAAGAAgAAAAhAFaDzCbi&#10;AAAACwEAAA8AAABkcnMvZG93bnJldi54bWxMjzFPwzAUhHck/oP1kNionZQUGuJUCKkIuiBKB0Y3&#10;fsQR8XOInTTtr8edYDzd6e67YjXZlo3Y+8aRhGQmgCFVTjdUS9h9rG/ugfmgSKvWEUo4oodVeXlR&#10;qFy7A73juA01iyXkcyXBhNDlnPvKoFV+5jqk6H253qoQZV9z3atDLLctT4VYcKsaigtGdfhksPre&#10;DlZCxse34yl7fqnMrv7s1q+b05D+SHl9NT0+AAs4hb8wnPEjOpSRae8G0p61Eha3afwSJMyTO2Dn&#10;gJhnCbC9hHQplsDLgv//UP4CAAD//wMAUEsBAi0AFAAGAAgAAAAhALaDOJL+AAAA4QEAABMAAAAA&#10;AAAAAAAAAAAAAAAAAFtDb250ZW50X1R5cGVzXS54bWxQSwECLQAUAAYACAAAACEAOP0h/9YAAACU&#10;AQAACwAAAAAAAAAAAAAAAAAvAQAAX3JlbHMvLnJlbHNQSwECLQAUAAYACAAAACEACumZ4rICAABC&#10;BQAADgAAAAAAAAAAAAAAAAAuAgAAZHJzL2Uyb0RvYy54bWxQSwECLQAUAAYACAAAACEAVoPMJuIA&#10;AAALAQAADwAAAAAAAAAAAAAAAAAMBQAAZHJzL2Rvd25yZXYueG1sUEsFBgAAAAAEAAQA8wAAABsG&#10;AAAAAA==&#10;" fillcolor="window" strokecolor="#41719c" strokeweight="1pt">
                <v:stroke joinstyle="miter"/>
                <v:textbox>
                  <w:txbxContent>
                    <w:p w14:paraId="7FAA45E4" w14:textId="77777777" w:rsidR="00DF227E" w:rsidRPr="00DA2A72" w:rsidRDefault="00DF227E" w:rsidP="00E462E1">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特定</w:t>
                      </w:r>
                      <w:r w:rsidRPr="00DA2A72">
                        <w:rPr>
                          <w:rFonts w:ascii="Meiryo UI" w:eastAsia="Meiryo UI" w:hAnsi="Meiryo UI"/>
                          <w:b/>
                          <w:color w:val="000000" w:themeColor="text1"/>
                        </w:rPr>
                        <w:t>給食施設</w:t>
                      </w:r>
                      <w:r>
                        <w:rPr>
                          <w:rFonts w:ascii="Meiryo UI" w:eastAsia="Meiryo UI" w:hAnsi="Meiryo UI" w:hint="eastAsia"/>
                          <w:b/>
                          <w:color w:val="000000" w:themeColor="text1"/>
                        </w:rPr>
                        <w:t>とは</w:t>
                      </w:r>
                    </w:p>
                    <w:p w14:paraId="424826AD" w14:textId="77777777" w:rsidR="00DF227E" w:rsidRDefault="00DF227E" w:rsidP="00E462E1">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特定</w:t>
                      </w:r>
                      <w:r>
                        <w:rPr>
                          <w:rFonts w:ascii="Meiryo UI" w:eastAsia="Meiryo UI" w:hAnsi="Meiryo UI"/>
                          <w:color w:val="000000" w:themeColor="text1"/>
                        </w:rPr>
                        <w:t>の者に対し</w:t>
                      </w:r>
                      <w:r>
                        <w:rPr>
                          <w:rFonts w:ascii="Meiryo UI" w:eastAsia="Meiryo UI" w:hAnsi="Meiryo UI" w:hint="eastAsia"/>
                          <w:color w:val="000000" w:themeColor="text1"/>
                        </w:rPr>
                        <w:t>て</w:t>
                      </w:r>
                      <w:r w:rsidRPr="0024690E">
                        <w:rPr>
                          <w:rFonts w:ascii="Meiryo UI" w:eastAsia="Meiryo UI" w:hAnsi="Meiryo UI" w:hint="eastAsia"/>
                          <w:b/>
                          <w:color w:val="000000" w:themeColor="text1"/>
                        </w:rPr>
                        <w:t>1</w:t>
                      </w:r>
                      <w:r>
                        <w:rPr>
                          <w:rFonts w:ascii="Meiryo UI" w:eastAsia="Meiryo UI" w:hAnsi="Meiryo UI" w:hint="eastAsia"/>
                          <w:b/>
                          <w:color w:val="000000" w:themeColor="text1"/>
                        </w:rPr>
                        <w:t>回</w:t>
                      </w:r>
                      <w:r w:rsidRPr="0024690E">
                        <w:rPr>
                          <w:rFonts w:ascii="Meiryo UI" w:eastAsia="Meiryo UI" w:hAnsi="Meiryo UI"/>
                          <w:b/>
                          <w:color w:val="000000" w:themeColor="text1"/>
                        </w:rPr>
                        <w:t>100食以上</w:t>
                      </w:r>
                      <w:r>
                        <w:rPr>
                          <w:rFonts w:ascii="Meiryo UI" w:eastAsia="Meiryo UI" w:hAnsi="Meiryo UI" w:hint="eastAsia"/>
                          <w:color w:val="000000" w:themeColor="text1"/>
                        </w:rPr>
                        <w:t>または</w:t>
                      </w:r>
                      <w:r w:rsidRPr="0024690E">
                        <w:rPr>
                          <w:rFonts w:ascii="Meiryo UI" w:eastAsia="Meiryo UI" w:hAnsi="Meiryo UI"/>
                          <w:b/>
                          <w:color w:val="000000" w:themeColor="text1"/>
                        </w:rPr>
                        <w:t>1</w:t>
                      </w:r>
                      <w:r w:rsidRPr="0024690E">
                        <w:rPr>
                          <w:rFonts w:ascii="Meiryo UI" w:eastAsia="Meiryo UI" w:hAnsi="Meiryo UI" w:hint="eastAsia"/>
                          <w:b/>
                          <w:color w:val="000000" w:themeColor="text1"/>
                        </w:rPr>
                        <w:t>日</w:t>
                      </w:r>
                      <w:r w:rsidRPr="0024690E">
                        <w:rPr>
                          <w:rFonts w:ascii="Meiryo UI" w:eastAsia="Meiryo UI" w:hAnsi="Meiryo UI"/>
                          <w:b/>
                          <w:color w:val="000000" w:themeColor="text1"/>
                        </w:rPr>
                        <w:t>250食以上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に供給</w:t>
                      </w:r>
                    </w:p>
                    <w:p w14:paraId="65009595" w14:textId="77777777" w:rsidR="00DF227E" w:rsidRDefault="00DF227E" w:rsidP="00E462E1">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p w14:paraId="6277740E" w14:textId="77777777" w:rsidR="00DF227E" w:rsidRDefault="00DF227E" w:rsidP="00E462E1">
                      <w:pPr>
                        <w:spacing w:line="240" w:lineRule="exact"/>
                        <w:jc w:val="left"/>
                        <w:rPr>
                          <w:rFonts w:ascii="Meiryo UI" w:eastAsia="Meiryo UI" w:hAnsi="Meiryo UI"/>
                          <w:color w:val="000000" w:themeColor="text1"/>
                        </w:rPr>
                      </w:pPr>
                    </w:p>
                    <w:p w14:paraId="1BAC31C0" w14:textId="77777777" w:rsidR="00DF227E" w:rsidRPr="00DA2A72" w:rsidRDefault="00DF227E" w:rsidP="00E462E1">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その他</w:t>
                      </w:r>
                      <w:r w:rsidRPr="00DA2A72">
                        <w:rPr>
                          <w:rFonts w:ascii="Meiryo UI" w:eastAsia="Meiryo UI" w:hAnsi="Meiryo UI"/>
                          <w:b/>
                          <w:color w:val="000000" w:themeColor="text1"/>
                        </w:rPr>
                        <w:t>の給食施設</w:t>
                      </w:r>
                      <w:r>
                        <w:rPr>
                          <w:rFonts w:ascii="Meiryo UI" w:eastAsia="Meiryo UI" w:hAnsi="Meiryo UI" w:hint="eastAsia"/>
                          <w:b/>
                          <w:color w:val="000000" w:themeColor="text1"/>
                        </w:rPr>
                        <w:t>とは</w:t>
                      </w:r>
                    </w:p>
                    <w:p w14:paraId="37FD6579" w14:textId="77777777" w:rsidR="00DF227E" w:rsidRDefault="00DF227E" w:rsidP="00E462E1">
                      <w:pPr>
                        <w:spacing w:line="240" w:lineRule="exact"/>
                        <w:jc w:val="left"/>
                        <w:rPr>
                          <w:rFonts w:ascii="Meiryo UI" w:eastAsia="Meiryo UI" w:hAnsi="Meiryo UI"/>
                          <w:color w:val="000000" w:themeColor="text1"/>
                        </w:rPr>
                      </w:pPr>
                      <w:r>
                        <w:rPr>
                          <w:rFonts w:ascii="Meiryo UI" w:eastAsia="Meiryo UI" w:hAnsi="Meiryo UI"/>
                          <w:color w:val="000000" w:themeColor="text1"/>
                        </w:rPr>
                        <w:t>特定の者に対して</w:t>
                      </w:r>
                      <w:r w:rsidRPr="0024690E">
                        <w:rPr>
                          <w:rFonts w:ascii="Meiryo UI" w:eastAsia="Meiryo UI" w:hAnsi="Meiryo UI"/>
                          <w:b/>
                          <w:color w:val="000000" w:themeColor="text1"/>
                        </w:rPr>
                        <w:t>1回50食以上</w:t>
                      </w:r>
                      <w:r>
                        <w:rPr>
                          <w:rFonts w:ascii="Meiryo UI" w:eastAsia="Meiryo UI" w:hAnsi="Meiryo UI" w:hint="eastAsia"/>
                          <w:color w:val="000000" w:themeColor="text1"/>
                        </w:rPr>
                        <w:t>または</w:t>
                      </w:r>
                    </w:p>
                    <w:p w14:paraId="0F2A9AD1" w14:textId="77777777" w:rsidR="00DF227E" w:rsidRDefault="00DF227E" w:rsidP="00E462E1">
                      <w:pPr>
                        <w:spacing w:line="240" w:lineRule="exact"/>
                        <w:jc w:val="left"/>
                        <w:rPr>
                          <w:rFonts w:ascii="Meiryo UI" w:eastAsia="Meiryo UI" w:hAnsi="Meiryo UI"/>
                          <w:color w:val="000000" w:themeColor="text1"/>
                        </w:rPr>
                      </w:pPr>
                      <w:r w:rsidRPr="0024690E">
                        <w:rPr>
                          <w:rFonts w:ascii="Meiryo UI" w:eastAsia="Meiryo UI" w:hAnsi="Meiryo UI"/>
                          <w:b/>
                          <w:color w:val="000000" w:themeColor="text1"/>
                        </w:rPr>
                        <w:t>1日100食以上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w:t>
                      </w:r>
                      <w:r>
                        <w:rPr>
                          <w:rFonts w:ascii="Meiryo UI" w:eastAsia="Meiryo UI" w:hAnsi="Meiryo UI" w:hint="eastAsia"/>
                          <w:color w:val="000000" w:themeColor="text1"/>
                        </w:rPr>
                        <w:t>供給</w:t>
                      </w:r>
                    </w:p>
                    <w:p w14:paraId="7081FED1" w14:textId="77777777" w:rsidR="00DF227E" w:rsidRPr="00DA2A72" w:rsidRDefault="00DF227E" w:rsidP="00E462E1">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txbxContent>
                </v:textbox>
                <w10:wrap anchorx="margin"/>
              </v:roundrect>
            </w:pict>
          </mc:Fallback>
        </mc:AlternateContent>
      </w:r>
    </w:p>
    <w:p w14:paraId="71FB2307" w14:textId="77777777" w:rsidR="003C644C" w:rsidRDefault="003C644C" w:rsidP="00A43801">
      <w:pPr>
        <w:spacing w:line="340" w:lineRule="exact"/>
        <w:rPr>
          <w:rFonts w:ascii="Meiryo UI" w:eastAsia="Meiryo UI" w:hAnsi="Meiryo UI"/>
          <w:b/>
          <w:sz w:val="24"/>
        </w:rPr>
      </w:pPr>
    </w:p>
    <w:p w14:paraId="4A7BB090" w14:textId="77777777" w:rsidR="003C644C" w:rsidRDefault="003C644C" w:rsidP="00A43801">
      <w:pPr>
        <w:spacing w:line="340" w:lineRule="exact"/>
        <w:rPr>
          <w:rFonts w:ascii="Meiryo UI" w:eastAsia="Meiryo UI" w:hAnsi="Meiryo UI"/>
          <w:b/>
          <w:sz w:val="24"/>
        </w:rPr>
      </w:pPr>
    </w:p>
    <w:p w14:paraId="0631693F" w14:textId="77777777" w:rsidR="003C644C" w:rsidRDefault="003C644C" w:rsidP="00A43801">
      <w:pPr>
        <w:spacing w:line="340" w:lineRule="exact"/>
        <w:rPr>
          <w:rFonts w:ascii="Meiryo UI" w:eastAsia="Meiryo UI" w:hAnsi="Meiryo UI"/>
          <w:b/>
          <w:sz w:val="24"/>
        </w:rPr>
      </w:pPr>
    </w:p>
    <w:p w14:paraId="309F3CB3" w14:textId="77777777" w:rsidR="003C644C" w:rsidRPr="00546F94" w:rsidRDefault="003C644C" w:rsidP="00A43801">
      <w:pPr>
        <w:spacing w:line="340" w:lineRule="exact"/>
        <w:rPr>
          <w:rFonts w:ascii="Meiryo UI" w:eastAsia="Meiryo UI" w:hAnsi="Meiryo UI"/>
          <w:b/>
          <w:sz w:val="24"/>
        </w:rPr>
      </w:pPr>
    </w:p>
    <w:p w14:paraId="67E87C50" w14:textId="77777777" w:rsidR="00FC0DE7" w:rsidRDefault="00FC0DE7" w:rsidP="00A43801">
      <w:pPr>
        <w:spacing w:line="340" w:lineRule="exact"/>
        <w:rPr>
          <w:rFonts w:ascii="Meiryo UI" w:eastAsia="Meiryo UI" w:hAnsi="Meiryo UI"/>
          <w:b/>
          <w:sz w:val="24"/>
        </w:rPr>
      </w:pPr>
    </w:p>
    <w:p w14:paraId="5CF5E85F" w14:textId="59237DCE" w:rsidR="003C644C" w:rsidRPr="008F1835" w:rsidRDefault="007B69ED" w:rsidP="008F1835">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4) </w:t>
      </w:r>
      <w:r w:rsidR="00FC0DE7" w:rsidRPr="008F1835">
        <w:rPr>
          <w:rFonts w:ascii="Meiryo UI" w:eastAsia="Meiryo UI" w:hAnsi="Meiryo UI" w:hint="eastAsia"/>
          <w:sz w:val="24"/>
        </w:rPr>
        <w:t>右上にある赤の「ログイン」をクリックする。</w:t>
      </w:r>
    </w:p>
    <w:p w14:paraId="60E06026" w14:textId="77777777" w:rsidR="003613B2" w:rsidRDefault="00B64F75" w:rsidP="00A43801">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720704" behindDoc="0" locked="0" layoutInCell="1" allowOverlap="1" wp14:anchorId="41F70FB7" wp14:editId="0DC2FBE9">
                <wp:simplePos x="0" y="0"/>
                <wp:positionH relativeFrom="column">
                  <wp:posOffset>-63693</wp:posOffset>
                </wp:positionH>
                <wp:positionV relativeFrom="paragraph">
                  <wp:posOffset>106570</wp:posOffset>
                </wp:positionV>
                <wp:extent cx="4023360" cy="2067339"/>
                <wp:effectExtent l="0" t="0" r="15240" b="28575"/>
                <wp:wrapNone/>
                <wp:docPr id="40" name="正方形/長方形 40"/>
                <wp:cNvGraphicFramePr/>
                <a:graphic xmlns:a="http://schemas.openxmlformats.org/drawingml/2006/main">
                  <a:graphicData uri="http://schemas.microsoft.com/office/word/2010/wordprocessingShape">
                    <wps:wsp>
                      <wps:cNvSpPr/>
                      <wps:spPr>
                        <a:xfrm>
                          <a:off x="0" y="0"/>
                          <a:ext cx="4023360" cy="206733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F69E51" id="正方形/長方形 40" o:spid="_x0000_s1026" style="position:absolute;left:0;text-align:left;margin-left:-5pt;margin-top:8.4pt;width:316.8pt;height:162.8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RokwIAAFEFAAAOAAAAZHJzL2Uyb0RvYy54bWysVM1u1DAQviPxDpbvNNmftnS12WrVqgip&#10;ale0qGfXsZtIjsfY3s0u7wEPAGfOiAOPQyXegrGdzVZtxQGRgzP2zHwz83nG0+N1o8hKWFeDLuhg&#10;L6dEaA5lre8K+v767NVrSpxnumQKtCjoRjh6PHv5YtqaiRhCBaoUliCIdpPWFLTy3kyyzPFKNMzt&#10;gREalRJswzxu7V1WWtYieqOyYZ4fZC3Y0ljgwjk8PU1KOov4UgruL6V0whNVUMzNx9XG9Tas2WzK&#10;JneWmarmXRrsH7JoWK0xaA91yjwjS1s/gWpqbsGB9HscmgykrLmINWA1g/xRNVcVMyLWguQ409Pk&#10;/h8sv1gtLKnLgo6RHs0avKP7b1/vP//49fNL9vvT9yQR1CJVrXET9LgyC9vtHIqh7rW0TfhjRWQd&#10;6d309Iq1JxwPx/lwNDrAMBx1w/zgcDQ6CqjZzt1Y598IaEgQCmrx/iKtbHXufDLdmoRoGs5qpcJ5&#10;yCzlEiW/USIYKP1OSCwPow8jUGwscaIsWTFsCca50H6QVBUrRTrez/HrUus9YqIRMCBLDNxjdwCh&#10;aZ9ip7Q7++AqYl/2zvnfEkvOvUeMDNr3zk2twT4HoLCqLnKy35KUqAks3UK5wcu3kKbCGX5WI+3n&#10;zPkFszgGeFU42v4SF6mgLSh0EiUV2I/PnQd77E7UUtLiWBXUfVgyKyhRbzX27dFgHBrNx814/3CI&#10;G/tQc/tQo5fNCeA1DfARMTyKwd6rrSgtNDf4AsxDVFQxzTF2Qbm3282JT+OObwgX83k0w9kzzJ/r&#10;K8MDeGA1tNX1+oZZ0/Wex7a9gO0IssmjFky2wVPDfOlB1rE/d7x2fOPcxsbp3pjwMDzcR6vdSzj7&#10;AwAA//8DAFBLAwQUAAYACAAAACEAt3SzCuEAAAAKAQAADwAAAGRycy9kb3ducmV2LnhtbEyPQUvD&#10;QBCF74L/YRnBW7tJWkOJ2ZRUEERBaCxFb9vsNAlmZ2N228Z/73jS4/Aeb74vX0+2F2ccfedIQTyP&#10;QCDVznTUKNi9Pc5WIHzQZHTvCBV8o4d1cX2V68y4C23xXIVG8Aj5TCtoQxgyKX3dotV+7gYkzo5u&#10;tDrwOTbSjPrC47aXSRSl0uqO+EOrB3xosf6sTlbBfnt3xM0m3cnXj/KrjKun6eX5Xanbm6m8BxFw&#10;Cn9l+MVndCiY6eBOZLzoFcziiF0CBykrcCFNFimIg4LFMlmCLHL5X6H4AQAA//8DAFBLAQItABQA&#10;BgAIAAAAIQC2gziS/gAAAOEBAAATAAAAAAAAAAAAAAAAAAAAAABbQ29udGVudF9UeXBlc10ueG1s&#10;UEsBAi0AFAAGAAgAAAAhADj9If/WAAAAlAEAAAsAAAAAAAAAAAAAAAAALwEAAF9yZWxzLy5yZWxz&#10;UEsBAi0AFAAGAAgAAAAhAHUTJGiTAgAAUQUAAA4AAAAAAAAAAAAAAAAALgIAAGRycy9lMm9Eb2Mu&#10;eG1sUEsBAi0AFAAGAAgAAAAhALd0swrhAAAACgEAAA8AAAAAAAAAAAAAAAAA7QQAAGRycy9kb3du&#10;cmV2LnhtbFBLBQYAAAAABAAEAPMAAAD7BQAAAAA=&#10;" filled="f" strokecolor="#1f4d78 [1604]" strokeweight="1pt"/>
            </w:pict>
          </mc:Fallback>
        </mc:AlternateContent>
      </w:r>
      <w:r w:rsidRPr="003C644C">
        <w:rPr>
          <w:rFonts w:ascii="Meiryo UI" w:eastAsia="Meiryo UI" w:hAnsi="Meiryo UI"/>
          <w:b/>
          <w:noProof/>
          <w:sz w:val="24"/>
        </w:rPr>
        <w:drawing>
          <wp:anchor distT="0" distB="0" distL="114300" distR="114300" simplePos="0" relativeHeight="251707392" behindDoc="0" locked="0" layoutInCell="1" allowOverlap="1" wp14:anchorId="56D89D31" wp14:editId="0C46CC86">
            <wp:simplePos x="0" y="0"/>
            <wp:positionH relativeFrom="margin">
              <wp:align>left</wp:align>
            </wp:positionH>
            <wp:positionV relativeFrom="paragraph">
              <wp:posOffset>167005</wp:posOffset>
            </wp:positionV>
            <wp:extent cx="3903980" cy="1955800"/>
            <wp:effectExtent l="0" t="0" r="127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 b="-3472"/>
                    <a:stretch/>
                  </pic:blipFill>
                  <pic:spPr bwMode="auto">
                    <a:xfrm>
                      <a:off x="0" y="0"/>
                      <a:ext cx="3903980"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3B2">
        <w:rPr>
          <w:rFonts w:ascii="Meiryo UI" w:eastAsia="Meiryo UI" w:hAnsi="Meiryo UI"/>
          <w:b/>
          <w:noProof/>
          <w:sz w:val="24"/>
        </w:rPr>
        <mc:AlternateContent>
          <mc:Choice Requires="wps">
            <w:drawing>
              <wp:anchor distT="0" distB="0" distL="114300" distR="114300" simplePos="0" relativeHeight="251721728" behindDoc="0" locked="0" layoutInCell="1" allowOverlap="1" wp14:anchorId="2FA3986A" wp14:editId="1320F0F9">
                <wp:simplePos x="0" y="0"/>
                <wp:positionH relativeFrom="column">
                  <wp:posOffset>3267903</wp:posOffset>
                </wp:positionH>
                <wp:positionV relativeFrom="paragraph">
                  <wp:posOffset>170180</wp:posOffset>
                </wp:positionV>
                <wp:extent cx="381194" cy="222637"/>
                <wp:effectExtent l="0" t="0" r="19050" b="25400"/>
                <wp:wrapNone/>
                <wp:docPr id="41" name="楕円 41"/>
                <wp:cNvGraphicFramePr/>
                <a:graphic xmlns:a="http://schemas.openxmlformats.org/drawingml/2006/main">
                  <a:graphicData uri="http://schemas.microsoft.com/office/word/2010/wordprocessingShape">
                    <wps:wsp>
                      <wps:cNvSpPr/>
                      <wps:spPr>
                        <a:xfrm>
                          <a:off x="0" y="0"/>
                          <a:ext cx="381194" cy="222637"/>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D5DF9" id="楕円 41" o:spid="_x0000_s1026" style="position:absolute;left:0;text-align:left;margin-left:257.3pt;margin-top:13.4pt;width:30pt;height:17.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u1jgIAAFYFAAAOAAAAZHJzL2Uyb0RvYy54bWysVF1O3DAQfq/UO1h+L/lh+YvIohWIqhIC&#10;VKh4No5NItke1/ZudnsAbtAj9GjtOTp2smFVUB+q5sEZz8/nmfE3Pj1ba0VWwvkOTE2LvZwSYTg0&#10;nXmq6Zf7yw/HlPjATMMUGFHTjfD0bP7+3WlvK1FCC6oRjiCI8VVva9qGYKss87wVmvk9sMKgUYLT&#10;LODWPWWNYz2ia5WVeX6Y9eAa64AL71F7MRjpPOFLKXi4kdKLQFRNMbeQVpfWx7hm81NWPTlm246P&#10;abB/yEKzzuChE9QFC4wsXfcKSnfcgQcZ9jjoDKTsuEg1YDVF/kc1dy2zItWCzfF2apP/f7D8enXr&#10;SNfUdFZQYpjGO/r14/vP52eCCuxOb32FTnf21o07j2IsdS2djn8sgqxTRzdTR8U6EI7K/eOiOJlR&#10;wtFUluXh/lHEzF6CrfPhowBNolBToVRnfayZVWx15cPgvfWKagOXnVKoZ5UypEfSneQH6SKzmOuQ&#10;XZLCRonB7bOQWCPmUybkxC5xrhxZMeQF41yYUAymljViUB/k+I3pThEpeWUQMCJLzGTCHgEic19j&#10;D3WM/jFUJHJOwfnfEhuCp4h0MpgwBevOgHsLQGFV48mDP6a/05ooPkKzQQY4GEbDW37Z4VVcMR9u&#10;mcNZwKnB+Q43uEgF2G8YJUpacN/e0kd/pChaKelxtmrqvy6ZE5SoTwbJe1LMZnEY02Z2cFTixu1a&#10;HnctZqnPAa8J+YnZJTH6B7UVpQP9gM/AIp6KJmY4nl1THtx2cx6GmceHhIvFIrnhAFoWrsyd5RE8&#10;djXy7H79wJwd+RiQyNewncNXnBx8Y6SBxTKA7BJhX/o69huHNxFnfGji67C7T14vz+H8NwAAAP//&#10;AwBQSwMEFAAGAAgAAAAhAIxcaobgAAAACQEAAA8AAABkcnMvZG93bnJldi54bWxMj8FOwzAMhu9I&#10;vENkJG4s7dQVKE2nMQk0wQHRceHmNaataJIqybaOp8c7wdH2p9/fXy4nM4gD+dA7qyCdJSDINk73&#10;tlXwsX26uQMRIlqNg7Ok4EQBltXlRYmFdkf7Toc6toJDbChQQRfjWEgZmo4MhpkbyfLty3mDkUff&#10;Su3xyOFmkPMkyaXB3vKHDkdad9R813uj4LXdvPlnM/5sH9Ns/Zlt6hdcnZS6vppWDyAiTfEPhrM+&#10;q0PFTju3tzqIQcEizXJGFcxzrsDA4va82CnI03uQVSn/N6h+AQAA//8DAFBLAQItABQABgAIAAAA&#10;IQC2gziS/gAAAOEBAAATAAAAAAAAAAAAAAAAAAAAAABbQ29udGVudF9UeXBlc10ueG1sUEsBAi0A&#10;FAAGAAgAAAAhADj9If/WAAAAlAEAAAsAAAAAAAAAAAAAAAAALwEAAF9yZWxzLy5yZWxzUEsBAi0A&#10;FAAGAAgAAAAhAGDcW7WOAgAAVgUAAA4AAAAAAAAAAAAAAAAALgIAAGRycy9lMm9Eb2MueG1sUEsB&#10;Ai0AFAAGAAgAAAAhAIxcaobgAAAACQEAAA8AAAAAAAAAAAAAAAAA6AQAAGRycy9kb3ducmV2Lnht&#10;bFBLBQYAAAAABAAEAPMAAAD1BQAAAAA=&#10;" filled="f" strokecolor="#1f4d78 [1604]" strokeweight="1.5pt">
                <v:stroke joinstyle="miter"/>
              </v:oval>
            </w:pict>
          </mc:Fallback>
        </mc:AlternateContent>
      </w:r>
    </w:p>
    <w:p w14:paraId="1AD57144" w14:textId="77777777" w:rsidR="003613B2" w:rsidRDefault="003613B2" w:rsidP="00A43801">
      <w:pPr>
        <w:spacing w:line="340" w:lineRule="exact"/>
        <w:rPr>
          <w:rFonts w:ascii="Meiryo UI" w:eastAsia="Meiryo UI" w:hAnsi="Meiryo UI"/>
          <w:b/>
          <w:sz w:val="24"/>
        </w:rPr>
      </w:pPr>
    </w:p>
    <w:p w14:paraId="096700EB" w14:textId="77777777" w:rsidR="003613B2" w:rsidRDefault="003613B2" w:rsidP="00A43801">
      <w:pPr>
        <w:spacing w:line="340" w:lineRule="exact"/>
        <w:rPr>
          <w:rFonts w:ascii="Meiryo UI" w:eastAsia="Meiryo UI" w:hAnsi="Meiryo UI"/>
          <w:b/>
          <w:sz w:val="24"/>
        </w:rPr>
      </w:pPr>
    </w:p>
    <w:p w14:paraId="4F9AE839" w14:textId="77777777" w:rsidR="003613B2" w:rsidRDefault="00FC0DE7" w:rsidP="00A43801">
      <w:pPr>
        <w:spacing w:line="340" w:lineRule="exact"/>
        <w:rPr>
          <w:rFonts w:ascii="Meiryo UI" w:eastAsia="Meiryo UI" w:hAnsi="Meiryo UI"/>
          <w:b/>
          <w:sz w:val="24"/>
        </w:rPr>
      </w:pPr>
      <w:r>
        <w:rPr>
          <w:rFonts w:ascii="Meiryo UI" w:eastAsia="Meiryo UI" w:hAnsi="Meiryo UI" w:hint="eastAsia"/>
          <w:noProof/>
          <w:sz w:val="20"/>
        </w:rPr>
        <mc:AlternateContent>
          <mc:Choice Requires="wps">
            <w:drawing>
              <wp:anchor distT="0" distB="0" distL="114300" distR="114300" simplePos="0" relativeHeight="251723776" behindDoc="0" locked="0" layoutInCell="1" allowOverlap="1" wp14:anchorId="4EDAAEFA" wp14:editId="71C92E16">
                <wp:simplePos x="0" y="0"/>
                <wp:positionH relativeFrom="margin">
                  <wp:posOffset>3507105</wp:posOffset>
                </wp:positionH>
                <wp:positionV relativeFrom="paragraph">
                  <wp:posOffset>25400</wp:posOffset>
                </wp:positionV>
                <wp:extent cx="1160780" cy="300990"/>
                <wp:effectExtent l="0" t="247650" r="20320" b="22860"/>
                <wp:wrapNone/>
                <wp:docPr id="42" name="四角形吹き出し 42"/>
                <wp:cNvGraphicFramePr/>
                <a:graphic xmlns:a="http://schemas.openxmlformats.org/drawingml/2006/main">
                  <a:graphicData uri="http://schemas.microsoft.com/office/word/2010/wordprocessingShape">
                    <wps:wsp>
                      <wps:cNvSpPr/>
                      <wps:spPr>
                        <a:xfrm>
                          <a:off x="0" y="0"/>
                          <a:ext cx="1160780" cy="300990"/>
                        </a:xfrm>
                        <a:prstGeom prst="wedgeRectCallout">
                          <a:avLst>
                            <a:gd name="adj1" fmla="val -47074"/>
                            <a:gd name="adj2" fmla="val -121193"/>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ACAFE" w14:textId="77777777" w:rsidR="00DF227E" w:rsidRPr="00E462E1" w:rsidRDefault="00DF227E" w:rsidP="00E462E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「ログイン</w:t>
                            </w:r>
                            <w:r>
                              <w:rPr>
                                <w:rFonts w:ascii="Meiryo UI" w:eastAsia="Meiryo UI" w:hAnsi="Meiryo UI"/>
                                <w:color w:val="000000" w:themeColor="text1"/>
                              </w:rPr>
                              <w:t>」</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AAEFA" id="四角形吹き出し 42" o:spid="_x0000_s1032" type="#_x0000_t61" style="position:absolute;left:0;text-align:left;margin-left:276.15pt;margin-top:2pt;width:91.4pt;height:23.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np/wIAADYGAAAOAAAAZHJzL2Uyb0RvYy54bWysVLFu2zAQ3Qv0HwjuiSTHiWMjcmA4SFEg&#10;SIIkRWaaomwVFMmStCV3y5SpQNGlQ7Yu/YYW6NcEBvoZPVKU7bRBh6IeaJ7u7t3du+MdHdclRwum&#10;TSFFipPdGCMmqMwKMU3xm5vTnUOMjCUiI1wKluIlM/h4+PLFUaUGrCNnkmdMIwARZlCpFM+sVYMo&#10;MnTGSmJ2pWIClLnUJbEg6mmUaVIBesmjThwfRJXUmdKSMmPg60mjxEOPn+eM2os8N8winmLIzfpT&#10;+3Pizmh4RAZTTdSsoCEN8g9ZlKQQEHQNdUIsQXNd/AFVFlRLI3O7S2UZyTwvKPM1QDVJ/Fs11zOi&#10;mK8FyDFqTZP5f7D0fHGpUZGluNvBSJASerR6ePj59dPqx5fVx2+Pdx9W998f7z4j0ANZlTID8LlW&#10;lzpIBq6u8jrXpfuHmlDtCV6uCWa1RRQ+JslB3DuEPlDQ7cVxv+87EG28lTb2FZMlcpcUVyybsivo&#10;4phwLufWc0wWZ8Z6srOQMcneJhjlJYfeLQhHO91e3OuG5m4ZQYlbRkknSfp7zgoSCKBwa1NwEYzk&#10;RXZacO4FN5RszDWCGCmeTJPg+8SKC1RBpf14P/bZPlH6ud5A2PoZCEiBC8jJUd2Q6292yZnLgosr&#10;lkPHgM5OE+BpWoRSJmzSqGYkY022+zH82nxbD1+5B3TIOdS5xg4ArWUD0mI3lAV758r8U1s7h8r/&#10;5rz28JGlsGvnshBSP1cZh6pC5Ma+JamhxrFk60ntp/nAWbovE5ktYcK1bJ6+UfS0gNE6I8ZeEg3z&#10;AtMI+8tewJFzCa2T4YbRTOr3z3139vAEQYtRBbsjxebdnGiGEX8t4HH2k27XLRsvdPd7HRD0tmay&#10;rRHzcixhnmCCITt/dfaWt9dcy/IW1tzIRQUVERRip5ha3Qpj2+w0WJSUjUbeDBaMIvZMXCvqwB3P&#10;brRv6luiVXhfFl7muWz3THgFDccbW+cp5GhuZV5Yp9zwGgRYTn6UwiJ1229b9labdT/8BQAA//8D&#10;AFBLAwQUAAYACAAAACEAwnLtpNwAAAAIAQAADwAAAGRycy9kb3ducmV2LnhtbEyPQU7DMBBF90jc&#10;wRokdtRJ20AJcSpAYoOQgNIDOPEQR43HUew27u0ZVrAcva8/71fb5AZxwin0nhTkiwwEUutNT52C&#10;/dfLzQZEiJqMHjyhgjMG2NaXF5UujZ/pE0+72AkuoVBqBTbGsZQytBadDgs/IjH79pPTkc+pk2bS&#10;M5e7QS6z7FY63RN/sHrEZ4vtYXd0Ct7mJhXjfXg/Hz6wk+5JJ7KvSl1fpccHEBFT/AvDrz6rQ81O&#10;jT+SCWJQUBTLFUcVrHkS87tVkYNoGORrkHUl/w+ofwAAAP//AwBQSwECLQAUAAYACAAAACEAtoM4&#10;kv4AAADhAQAAEwAAAAAAAAAAAAAAAAAAAAAAW0NvbnRlbnRfVHlwZXNdLnhtbFBLAQItABQABgAI&#10;AAAAIQA4/SH/1gAAAJQBAAALAAAAAAAAAAAAAAAAAC8BAABfcmVscy8ucmVsc1BLAQItABQABgAI&#10;AAAAIQCnmMnp/wIAADYGAAAOAAAAAAAAAAAAAAAAAC4CAABkcnMvZTJvRG9jLnhtbFBLAQItABQA&#10;BgAIAAAAIQDCcu2k3AAAAAgBAAAPAAAAAAAAAAAAAAAAAFkFAABkcnMvZG93bnJldi54bWxQSwUG&#10;AAAAAAQABADzAAAAYgYAAAAA&#10;" adj="632,-15378" fillcolor="white [3212]" strokecolor="black [3213]" strokeweight="1.5pt">
                <v:textbox>
                  <w:txbxContent>
                    <w:p w14:paraId="5D9ACAFE" w14:textId="77777777" w:rsidR="00DF227E" w:rsidRPr="00E462E1" w:rsidRDefault="00DF227E" w:rsidP="00E462E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「ログイン</w:t>
                      </w:r>
                      <w:r>
                        <w:rPr>
                          <w:rFonts w:ascii="Meiryo UI" w:eastAsia="Meiryo UI" w:hAnsi="Meiryo UI"/>
                          <w:color w:val="000000" w:themeColor="text1"/>
                        </w:rPr>
                        <w:t>」</w:t>
                      </w:r>
                      <w:r>
                        <w:rPr>
                          <w:rFonts w:ascii="Meiryo UI" w:eastAsia="Meiryo UI" w:hAnsi="Meiryo UI" w:hint="eastAsia"/>
                          <w:color w:val="000000" w:themeColor="text1"/>
                        </w:rPr>
                        <w:t>をクリック</w:t>
                      </w:r>
                    </w:p>
                  </w:txbxContent>
                </v:textbox>
                <w10:wrap anchorx="margin"/>
              </v:shape>
            </w:pict>
          </mc:Fallback>
        </mc:AlternateContent>
      </w:r>
    </w:p>
    <w:p w14:paraId="04CBBD09" w14:textId="77777777" w:rsidR="003613B2" w:rsidRDefault="003613B2" w:rsidP="00A43801">
      <w:pPr>
        <w:spacing w:line="340" w:lineRule="exact"/>
        <w:rPr>
          <w:rFonts w:ascii="Meiryo UI" w:eastAsia="Meiryo UI" w:hAnsi="Meiryo UI"/>
          <w:b/>
          <w:sz w:val="24"/>
        </w:rPr>
      </w:pPr>
    </w:p>
    <w:p w14:paraId="171FAC15" w14:textId="77777777" w:rsidR="00090D0C" w:rsidRDefault="00090D0C" w:rsidP="00A43801">
      <w:pPr>
        <w:spacing w:line="340" w:lineRule="exact"/>
        <w:rPr>
          <w:rFonts w:ascii="Meiryo UI" w:eastAsia="Meiryo UI" w:hAnsi="Meiryo UI"/>
          <w:b/>
          <w:sz w:val="24"/>
        </w:rPr>
      </w:pPr>
    </w:p>
    <w:p w14:paraId="351962BE" w14:textId="77777777" w:rsidR="00090D0C" w:rsidRDefault="00090D0C" w:rsidP="00A43801">
      <w:pPr>
        <w:spacing w:line="340" w:lineRule="exact"/>
        <w:rPr>
          <w:rFonts w:ascii="Meiryo UI" w:eastAsia="Meiryo UI" w:hAnsi="Meiryo UI"/>
          <w:b/>
          <w:sz w:val="24"/>
        </w:rPr>
      </w:pPr>
    </w:p>
    <w:p w14:paraId="29EDE6F2" w14:textId="77777777" w:rsidR="00090D0C" w:rsidRDefault="00090D0C" w:rsidP="00A43801">
      <w:pPr>
        <w:spacing w:line="340" w:lineRule="exact"/>
        <w:rPr>
          <w:rFonts w:ascii="Meiryo UI" w:eastAsia="Meiryo UI" w:hAnsi="Meiryo UI"/>
          <w:b/>
          <w:sz w:val="24"/>
        </w:rPr>
      </w:pPr>
    </w:p>
    <w:p w14:paraId="26C1962D" w14:textId="77777777" w:rsidR="00090D0C" w:rsidRDefault="00090D0C" w:rsidP="00A43801">
      <w:pPr>
        <w:spacing w:line="340" w:lineRule="exact"/>
        <w:rPr>
          <w:rFonts w:ascii="Meiryo UI" w:eastAsia="Meiryo UI" w:hAnsi="Meiryo UI"/>
          <w:b/>
          <w:sz w:val="24"/>
        </w:rPr>
      </w:pPr>
    </w:p>
    <w:p w14:paraId="6BAB0207" w14:textId="77777777" w:rsidR="00090D0C" w:rsidRDefault="00090D0C" w:rsidP="00A43801">
      <w:pPr>
        <w:spacing w:line="340" w:lineRule="exact"/>
        <w:rPr>
          <w:rFonts w:ascii="Meiryo UI" w:eastAsia="Meiryo UI" w:hAnsi="Meiryo UI"/>
          <w:b/>
          <w:sz w:val="24"/>
        </w:rPr>
      </w:pPr>
    </w:p>
    <w:p w14:paraId="1A79C3E7" w14:textId="77777777" w:rsidR="00090D0C" w:rsidRDefault="00090D0C" w:rsidP="00A43801">
      <w:pPr>
        <w:spacing w:line="340" w:lineRule="exact"/>
        <w:rPr>
          <w:rFonts w:ascii="Meiryo UI" w:eastAsia="Meiryo UI" w:hAnsi="Meiryo UI"/>
          <w:b/>
          <w:sz w:val="24"/>
        </w:rPr>
      </w:pPr>
    </w:p>
    <w:p w14:paraId="4C5D240C" w14:textId="77777777" w:rsidR="00FC0DE7" w:rsidRDefault="00FC0DE7" w:rsidP="00A43801">
      <w:pPr>
        <w:spacing w:line="340" w:lineRule="exact"/>
        <w:rPr>
          <w:rFonts w:ascii="Meiryo UI" w:eastAsia="Meiryo UI" w:hAnsi="Meiryo UI"/>
          <w:b/>
          <w:sz w:val="24"/>
        </w:rPr>
      </w:pPr>
    </w:p>
    <w:p w14:paraId="2C3CC3DE" w14:textId="419E3EE6" w:rsidR="0089245E" w:rsidRPr="008F1835" w:rsidRDefault="007B69ED" w:rsidP="008F1835">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5) </w:t>
      </w:r>
      <w:r w:rsidR="00FC0DE7" w:rsidRPr="008F1835">
        <w:rPr>
          <w:rFonts w:ascii="Meiryo UI" w:eastAsia="Meiryo UI" w:hAnsi="Meiryo UI" w:hint="eastAsia"/>
          <w:sz w:val="24"/>
        </w:rPr>
        <w:t>「利用者の申請登録はこちら」をクリックする。</w:t>
      </w:r>
    </w:p>
    <w:p w14:paraId="3232D784" w14:textId="77777777" w:rsidR="00B64F75" w:rsidRPr="00B64F75" w:rsidRDefault="00FC0DE7" w:rsidP="00A43801">
      <w:pPr>
        <w:spacing w:line="340" w:lineRule="exact"/>
        <w:rPr>
          <w:rFonts w:ascii="Meiryo UI" w:eastAsia="Meiryo UI" w:hAnsi="Meiryo UI"/>
          <w:b/>
        </w:rPr>
      </w:pPr>
      <w:r w:rsidRPr="00DA2A72">
        <w:rPr>
          <w:noProof/>
        </w:rPr>
        <mc:AlternateContent>
          <mc:Choice Requires="wps">
            <w:drawing>
              <wp:anchor distT="0" distB="0" distL="114300" distR="114300" simplePos="0" relativeHeight="251894784" behindDoc="0" locked="0" layoutInCell="1" allowOverlap="1" wp14:anchorId="251954AD" wp14:editId="4DF9F395">
                <wp:simplePos x="0" y="0"/>
                <wp:positionH relativeFrom="margin">
                  <wp:posOffset>2536383</wp:posOffset>
                </wp:positionH>
                <wp:positionV relativeFrom="paragraph">
                  <wp:posOffset>95526</wp:posOffset>
                </wp:positionV>
                <wp:extent cx="3597965" cy="1704975"/>
                <wp:effectExtent l="0" t="0" r="21590" b="28575"/>
                <wp:wrapNone/>
                <wp:docPr id="49" name="角丸四角形 49"/>
                <wp:cNvGraphicFramePr/>
                <a:graphic xmlns:a="http://schemas.openxmlformats.org/drawingml/2006/main">
                  <a:graphicData uri="http://schemas.microsoft.com/office/word/2010/wordprocessingShape">
                    <wps:wsp>
                      <wps:cNvSpPr/>
                      <wps:spPr>
                        <a:xfrm>
                          <a:off x="0" y="0"/>
                          <a:ext cx="3597965" cy="170497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0BD36E36" w14:textId="34A2CF3E" w:rsidR="00DF227E" w:rsidRPr="0089245E" w:rsidRDefault="00CE0EC4" w:rsidP="00E462E1">
                            <w:pPr>
                              <w:spacing w:line="240" w:lineRule="exact"/>
                              <w:jc w:val="left"/>
                              <w:rPr>
                                <w:rFonts w:ascii="Meiryo UI" w:eastAsia="Meiryo UI" w:hAnsi="Meiryo UI"/>
                                <w:color w:val="000000" w:themeColor="text1"/>
                              </w:rPr>
                            </w:pPr>
                            <w:r w:rsidRPr="00CE0EC4">
                              <w:rPr>
                                <w:rFonts w:ascii="Meiryo UI" w:eastAsia="Meiryo UI" w:hAnsi="Meiryo UI" w:hint="eastAsia"/>
                                <w:color w:val="000000" w:themeColor="text1"/>
                              </w:rPr>
                              <w:t>令和</w:t>
                            </w:r>
                            <w:r w:rsidRPr="00CE0EC4">
                              <w:rPr>
                                <w:rFonts w:ascii="Meiryo UI" w:eastAsia="Meiryo UI" w:hAnsi="Meiryo UI"/>
                                <w:color w:val="000000" w:themeColor="text1"/>
                              </w:rPr>
                              <w:t>5年3月24日</w:t>
                            </w:r>
                            <w:r w:rsidR="00DF227E" w:rsidRPr="0089245E">
                              <w:rPr>
                                <w:rFonts w:ascii="Meiryo UI" w:eastAsia="Meiryo UI" w:hAnsi="Meiryo UI" w:hint="eastAsia"/>
                                <w:color w:val="000000" w:themeColor="text1"/>
                              </w:rPr>
                              <w:t>以前</w:t>
                            </w:r>
                            <w:r w:rsidR="00DF227E" w:rsidRPr="0089245E">
                              <w:rPr>
                                <w:rFonts w:ascii="Meiryo UI" w:eastAsia="Meiryo UI" w:hAnsi="Meiryo UI"/>
                                <w:color w:val="000000" w:themeColor="text1"/>
                              </w:rPr>
                              <w:t>に</w:t>
                            </w:r>
                            <w:r w:rsidR="00DF227E">
                              <w:rPr>
                                <w:rFonts w:ascii="Meiryo UI" w:eastAsia="Meiryo UI" w:hAnsi="Meiryo UI" w:hint="eastAsia"/>
                                <w:color w:val="000000" w:themeColor="text1"/>
                              </w:rPr>
                              <w:t>「電子</w:t>
                            </w:r>
                            <w:r w:rsidR="00DF227E">
                              <w:rPr>
                                <w:rFonts w:ascii="Meiryo UI" w:eastAsia="Meiryo UI" w:hAnsi="Meiryo UI"/>
                                <w:color w:val="000000" w:themeColor="text1"/>
                              </w:rPr>
                              <w:t>申請システム」</w:t>
                            </w:r>
                            <w:r w:rsidR="00DF227E">
                              <w:rPr>
                                <w:rFonts w:ascii="Meiryo UI" w:eastAsia="Meiryo UI" w:hAnsi="Meiryo UI" w:hint="eastAsia"/>
                                <w:color w:val="000000" w:themeColor="text1"/>
                              </w:rPr>
                              <w:t>に</w:t>
                            </w:r>
                            <w:r w:rsidR="00DF227E" w:rsidRPr="0089245E">
                              <w:rPr>
                                <w:rFonts w:ascii="Meiryo UI" w:eastAsia="Meiryo UI" w:hAnsi="Meiryo UI"/>
                                <w:color w:val="000000" w:themeColor="text1"/>
                              </w:rPr>
                              <w:t>登録</w:t>
                            </w:r>
                            <w:r w:rsidR="0060338D">
                              <w:rPr>
                                <w:rFonts w:ascii="Meiryo UI" w:eastAsia="Meiryo UI" w:hAnsi="Meiryo UI" w:hint="eastAsia"/>
                                <w:color w:val="000000" w:themeColor="text1"/>
                              </w:rPr>
                              <w:t>した場合</w:t>
                            </w:r>
                          </w:p>
                          <w:p w14:paraId="4937D34D" w14:textId="13AD0E1D" w:rsidR="00DF227E" w:rsidRDefault="00DF227E" w:rsidP="0089245E">
                            <w:pPr>
                              <w:spacing w:line="240" w:lineRule="exact"/>
                              <w:ind w:left="382" w:hangingChars="200" w:hanging="382"/>
                              <w:jc w:val="left"/>
                              <w:rPr>
                                <w:rFonts w:ascii="Meiryo UI" w:eastAsia="Meiryo UI" w:hAnsi="Meiryo UI"/>
                                <w:color w:val="000000" w:themeColor="text1"/>
                              </w:rPr>
                            </w:pPr>
                            <w:r w:rsidRPr="0089245E">
                              <w:rPr>
                                <w:rFonts w:ascii="Meiryo UI" w:eastAsia="Meiryo UI" w:hAnsi="Meiryo UI" w:hint="eastAsia"/>
                                <w:color w:val="000000" w:themeColor="text1"/>
                              </w:rPr>
                              <w:t xml:space="preserve">　</w:t>
                            </w:r>
                            <w:r w:rsidRPr="0089245E">
                              <w:rPr>
                                <w:rFonts w:ascii="Meiryo UI" w:eastAsia="Meiryo UI" w:hAnsi="Meiryo UI"/>
                                <w:color w:val="000000" w:themeColor="text1"/>
                              </w:rPr>
                              <w:t>→</w:t>
                            </w:r>
                            <w:r w:rsidRPr="00767A6E">
                              <w:rPr>
                                <w:rFonts w:ascii="Meiryo UI" w:eastAsia="Meiryo UI" w:hAnsi="Meiryo UI"/>
                                <w:b/>
                                <w:color w:val="000000" w:themeColor="text1"/>
                              </w:rPr>
                              <w:t>令和5</w:t>
                            </w:r>
                            <w:r w:rsidRPr="00767A6E">
                              <w:rPr>
                                <w:rFonts w:ascii="Meiryo UI" w:eastAsia="Meiryo UI" w:hAnsi="Meiryo UI" w:hint="eastAsia"/>
                                <w:b/>
                                <w:color w:val="000000" w:themeColor="text1"/>
                              </w:rPr>
                              <w:t>年3月24日</w:t>
                            </w:r>
                            <w:r>
                              <w:rPr>
                                <w:rFonts w:ascii="Meiryo UI" w:eastAsia="Meiryo UI" w:hAnsi="Meiryo UI"/>
                                <w:color w:val="000000" w:themeColor="text1"/>
                              </w:rPr>
                              <w:t>よりシステムが変更に</w:t>
                            </w:r>
                            <w:r w:rsidR="005C6662">
                              <w:rPr>
                                <w:rFonts w:ascii="Meiryo UI" w:eastAsia="Meiryo UI" w:hAnsi="Meiryo UI" w:hint="eastAsia"/>
                                <w:color w:val="000000" w:themeColor="text1"/>
                              </w:rPr>
                              <w:t>なりました</w:t>
                            </w:r>
                          </w:p>
                          <w:p w14:paraId="3B56E257" w14:textId="483E87E8" w:rsidR="00DF227E" w:rsidRPr="005C6662" w:rsidRDefault="00DF227E" w:rsidP="005C6662">
                            <w:pPr>
                              <w:spacing w:line="240" w:lineRule="exact"/>
                              <w:ind w:firstLineChars="200" w:firstLine="382"/>
                              <w:jc w:val="left"/>
                              <w:rPr>
                                <w:rFonts w:ascii="Meiryo UI" w:eastAsia="Meiryo UI" w:hAnsi="Meiryo UI"/>
                                <w:color w:val="000000" w:themeColor="text1"/>
                              </w:rPr>
                            </w:pPr>
                            <w:r w:rsidRPr="0089245E">
                              <w:rPr>
                                <w:rFonts w:ascii="Meiryo UI" w:eastAsia="Meiryo UI" w:hAnsi="Meiryo UI" w:hint="eastAsia"/>
                                <w:color w:val="000000" w:themeColor="text1"/>
                              </w:rPr>
                              <w:t>それ</w:t>
                            </w:r>
                            <w:r w:rsidRPr="0089245E">
                              <w:rPr>
                                <w:rFonts w:ascii="Meiryo UI" w:eastAsia="Meiryo UI" w:hAnsi="Meiryo UI"/>
                                <w:color w:val="000000" w:themeColor="text1"/>
                              </w:rPr>
                              <w:t>以前に</w:t>
                            </w:r>
                            <w:r w:rsidRPr="0089245E">
                              <w:rPr>
                                <w:rFonts w:ascii="Meiryo UI" w:eastAsia="Meiryo UI" w:hAnsi="Meiryo UI" w:hint="eastAsia"/>
                                <w:color w:val="000000" w:themeColor="text1"/>
                              </w:rPr>
                              <w:t>登録</w:t>
                            </w:r>
                            <w:r w:rsidR="005C6662">
                              <w:rPr>
                                <w:rFonts w:ascii="Meiryo UI" w:eastAsia="Meiryo UI" w:hAnsi="Meiryo UI" w:hint="eastAsia"/>
                                <w:color w:val="000000" w:themeColor="text1"/>
                              </w:rPr>
                              <w:t>した場合</w:t>
                            </w:r>
                            <w:r w:rsidRPr="0089245E">
                              <w:rPr>
                                <w:rFonts w:ascii="Meiryo UI" w:eastAsia="Meiryo UI" w:hAnsi="Meiryo UI"/>
                                <w:color w:val="000000" w:themeColor="text1"/>
                              </w:rPr>
                              <w:t>は</w:t>
                            </w:r>
                            <w:r>
                              <w:rPr>
                                <w:rFonts w:ascii="Meiryo UI" w:eastAsia="Meiryo UI" w:hAnsi="Meiryo UI"/>
                                <w:b/>
                                <w:color w:val="000000" w:themeColor="text1"/>
                                <w:u w:val="single"/>
                              </w:rPr>
                              <w:t>新規</w:t>
                            </w:r>
                            <w:r>
                              <w:rPr>
                                <w:rFonts w:ascii="Meiryo UI" w:eastAsia="Meiryo UI" w:hAnsi="Meiryo UI" w:hint="eastAsia"/>
                                <w:b/>
                                <w:color w:val="000000" w:themeColor="text1"/>
                                <w:u w:val="single"/>
                              </w:rPr>
                              <w:t>登録</w:t>
                            </w:r>
                            <w:r w:rsidRPr="0089245E">
                              <w:rPr>
                                <w:rFonts w:ascii="Meiryo UI" w:eastAsia="Meiryo UI" w:hAnsi="Meiryo UI"/>
                                <w:color w:val="000000" w:themeColor="text1"/>
                              </w:rPr>
                              <w:t>が必要です</w:t>
                            </w:r>
                          </w:p>
                          <w:p w14:paraId="0F3609F6" w14:textId="77777777" w:rsidR="00DF227E" w:rsidRDefault="00DF227E" w:rsidP="002B0532">
                            <w:pPr>
                              <w:spacing w:line="240" w:lineRule="exact"/>
                              <w:jc w:val="left"/>
                              <w:rPr>
                                <w:rFonts w:ascii="Meiryo UI" w:eastAsia="Meiryo UI" w:hAnsi="Meiryo UI"/>
                                <w:color w:val="000000" w:themeColor="text1"/>
                              </w:rPr>
                            </w:pPr>
                          </w:p>
                          <w:p w14:paraId="6F265E02" w14:textId="77777777" w:rsidR="0060338D" w:rsidRDefault="00DF227E" w:rsidP="002B0532">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令和</w:t>
                            </w:r>
                            <w:r>
                              <w:rPr>
                                <w:rFonts w:ascii="Meiryo UI" w:eastAsia="Meiryo UI" w:hAnsi="Meiryo UI"/>
                                <w:color w:val="000000" w:themeColor="text1"/>
                              </w:rPr>
                              <w:t>5年</w:t>
                            </w:r>
                            <w:r>
                              <w:rPr>
                                <w:rFonts w:ascii="Meiryo UI" w:eastAsia="Meiryo UI" w:hAnsi="Meiryo UI" w:hint="eastAsia"/>
                                <w:color w:val="000000" w:themeColor="text1"/>
                              </w:rPr>
                              <w:t>3</w:t>
                            </w:r>
                            <w:r>
                              <w:rPr>
                                <w:rFonts w:ascii="Meiryo UI" w:eastAsia="Meiryo UI" w:hAnsi="Meiryo UI"/>
                                <w:color w:val="000000" w:themeColor="text1"/>
                              </w:rPr>
                              <w:t>月24日以降に</w:t>
                            </w:r>
                            <w:r>
                              <w:rPr>
                                <w:rFonts w:ascii="Meiryo UI" w:eastAsia="Meiryo UI" w:hAnsi="Meiryo UI" w:hint="eastAsia"/>
                                <w:color w:val="000000" w:themeColor="text1"/>
                              </w:rPr>
                              <w:t>「大阪府行政オンラインシステム</w:t>
                            </w:r>
                            <w:r>
                              <w:rPr>
                                <w:rFonts w:ascii="Meiryo UI" w:eastAsia="Meiryo UI" w:hAnsi="Meiryo UI"/>
                                <w:color w:val="000000" w:themeColor="text1"/>
                              </w:rPr>
                              <w:t>」</w:t>
                            </w:r>
                            <w:r w:rsidR="0060338D">
                              <w:rPr>
                                <w:rFonts w:ascii="Meiryo UI" w:eastAsia="Meiryo UI" w:hAnsi="Meiryo UI" w:hint="eastAsia"/>
                                <w:color w:val="000000" w:themeColor="text1"/>
                              </w:rPr>
                              <w:t>に</w:t>
                            </w:r>
                          </w:p>
                          <w:p w14:paraId="6552C91F" w14:textId="09BAC715" w:rsidR="00DF227E" w:rsidRDefault="0060338D" w:rsidP="002B0532">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登録した場合</w:t>
                            </w:r>
                          </w:p>
                          <w:p w14:paraId="33FA90B1" w14:textId="2333E996" w:rsidR="00DF227E" w:rsidRPr="00767A6E" w:rsidRDefault="00DF227E" w:rsidP="002B0532">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 xml:space="preserve">　</w:t>
                            </w:r>
                            <w:r>
                              <w:rPr>
                                <w:rFonts w:ascii="Meiryo UI" w:eastAsia="Meiryo UI" w:hAnsi="Meiryo UI"/>
                                <w:color w:val="000000" w:themeColor="text1"/>
                              </w:rPr>
                              <w:t>→</w:t>
                            </w:r>
                            <w:r w:rsidRPr="00FC3B3F">
                              <w:rPr>
                                <w:rFonts w:ascii="Meiryo UI" w:eastAsia="Meiryo UI" w:hAnsi="Meiryo UI"/>
                                <w:b/>
                                <w:color w:val="000000" w:themeColor="text1"/>
                                <w:sz w:val="24"/>
                                <w:u w:val="single"/>
                              </w:rPr>
                              <w:t>6ページ</w:t>
                            </w:r>
                            <w:r>
                              <w:rPr>
                                <w:rFonts w:ascii="Meiryo UI" w:eastAsia="Meiryo UI" w:hAnsi="Meiryo UI" w:hint="eastAsia"/>
                                <w:color w:val="000000" w:themeColor="text1"/>
                              </w:rPr>
                              <w:t>を</w:t>
                            </w:r>
                            <w:r>
                              <w:rPr>
                                <w:rFonts w:ascii="Meiryo UI" w:eastAsia="Meiryo UI" w:hAnsi="Meiryo UI"/>
                                <w:color w:val="000000" w:themeColor="text1"/>
                              </w:rPr>
                              <w:t>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954AD" id="角丸四角形 49" o:spid="_x0000_s1033" style="position:absolute;left:0;text-align:left;margin-left:199.7pt;margin-top:7.5pt;width:283.3pt;height:134.2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7+sgIAAEIFAAAOAAAAZHJzL2Uyb0RvYy54bWysVEtu2zAQ3RfoHQjuG8muFcdC5MCJ4aJA&#10;kARNiqxpirII8FeStuQeo9vssukVsultGqDH6JCSnU+7KqoFNcP5v5nh8UkrBdow67hWBR4cpBgx&#10;RXXJ1arAn28W744wcp6okgitWIG3zOGT6ds3x43J2VDXWpTMInCiXN6YAtfemzxJHK2ZJO5AG6ZA&#10;WGkriQfWrpLSkga8S5EM0/QwabQtjdWUOQe3806Ip9F/VTHqL6vKMY9EgSE3H08bz2U4k+kxyVeW&#10;mJrTPg3yD1lIwhUE3buaE0/Q2vI/XElOrXa68gdUy0RXFacs1gDVDNJX1VzXxLBYC4DjzB4m9//c&#10;0ovNlUW8LPBogpEiEnr06/u3nw8Pj3d3QDz+uEcgAZga43LQvjZXtucckKHmtrIy/KEa1EZot3to&#10;WesRhcv32WQ8OcwwoiAbjNPRZJwFr8mTubHOf2BaokAU2Oq1Kj9BAyOuZHPufKe/0wshnRa8XHAh&#10;IrN1Z8KiDYFew4iUusFIEOfhssCL+PUhX5gJhRrIaThOYUAogSGsBPFASgOwOLXCiIgVTDf1Nuby&#10;wtrZ1XIfNTudnM6zTqkmJetyyVL4dpE79Vj4Cz+hqjlxdWcSRcGE5JJ72BDBZYGPgqOdJ6GClMUZ&#10;77EJLeqaEijfLtvY2XFwFG6WutxCt63u1sAZuuAQ9hwwuiIW5h4AgF32l3BUQgMquqcwqrX9+rf7&#10;oA/jCFKMGtgjQOzLmlgG0H9UMKiTwWgUFi8yo2w8BMY+lyyfS9Ranmlo3wBeDUMjGfS92JGV1fIW&#10;Vn4WooKIKAqxu970zJnv9hseDcpms6gGy2aIP1fXhgbnAbkA+E17S6zpB87DrF7o3c6R/NXIdbrB&#10;UunZ2uuKx3l8whV6GhhY1Njd/lEJL8FzPmo9PX3T3wAAAP//AwBQSwMEFAAGAAgAAAAhABQZAy/h&#10;AAAACgEAAA8AAABkcnMvZG93bnJldi54bWxMj0FPg0AQhe8m/ofNmHizi1RIQZbGmNSol8bag8ct&#10;jCyRnUV2obS/3vGkt3l5X968V6xn24kJB986UnC7iEAgVa5uqVGwf9/crED4oKnWnSNUcEIP6/Ly&#10;otB57Y70htMuNIJDyOdagQmhz6X0lUGr/cL1SOx9usHqwHJoZD3oI4fbTsZRlEqrW+IPRvf4aLD6&#10;2o1WQSKn7emcPD1XZt989JuX1/MYfyt1fTU/3IMIOIc/GH7rc3UoudPBjVR70SlYZtkdo2wkvImB&#10;LE35OCiIV8sEZFnI/xPKHwAAAP//AwBQSwECLQAUAAYACAAAACEAtoM4kv4AAADhAQAAEwAAAAAA&#10;AAAAAAAAAAAAAAAAW0NvbnRlbnRfVHlwZXNdLnhtbFBLAQItABQABgAIAAAAIQA4/SH/1gAAAJQB&#10;AAALAAAAAAAAAAAAAAAAAC8BAABfcmVscy8ucmVsc1BLAQItABQABgAIAAAAIQCszs7+sgIAAEIF&#10;AAAOAAAAAAAAAAAAAAAAAC4CAABkcnMvZTJvRG9jLnhtbFBLAQItABQABgAIAAAAIQAUGQMv4QAA&#10;AAoBAAAPAAAAAAAAAAAAAAAAAAwFAABkcnMvZG93bnJldi54bWxQSwUGAAAAAAQABADzAAAAGgYA&#10;AAAA&#10;" fillcolor="window" strokecolor="#41719c" strokeweight="1pt">
                <v:stroke joinstyle="miter"/>
                <v:textbox>
                  <w:txbxContent>
                    <w:p w14:paraId="0BD36E36" w14:textId="34A2CF3E" w:rsidR="00DF227E" w:rsidRPr="0089245E" w:rsidRDefault="00CE0EC4" w:rsidP="00E462E1">
                      <w:pPr>
                        <w:spacing w:line="240" w:lineRule="exact"/>
                        <w:jc w:val="left"/>
                        <w:rPr>
                          <w:rFonts w:ascii="Meiryo UI" w:eastAsia="Meiryo UI" w:hAnsi="Meiryo UI"/>
                          <w:color w:val="000000" w:themeColor="text1"/>
                        </w:rPr>
                      </w:pPr>
                      <w:r w:rsidRPr="00CE0EC4">
                        <w:rPr>
                          <w:rFonts w:ascii="Meiryo UI" w:eastAsia="Meiryo UI" w:hAnsi="Meiryo UI" w:hint="eastAsia"/>
                          <w:color w:val="000000" w:themeColor="text1"/>
                        </w:rPr>
                        <w:t>令和</w:t>
                      </w:r>
                      <w:r w:rsidRPr="00CE0EC4">
                        <w:rPr>
                          <w:rFonts w:ascii="Meiryo UI" w:eastAsia="Meiryo UI" w:hAnsi="Meiryo UI"/>
                          <w:color w:val="000000" w:themeColor="text1"/>
                        </w:rPr>
                        <w:t>5年3月24日</w:t>
                      </w:r>
                      <w:r w:rsidR="00DF227E" w:rsidRPr="0089245E">
                        <w:rPr>
                          <w:rFonts w:ascii="Meiryo UI" w:eastAsia="Meiryo UI" w:hAnsi="Meiryo UI" w:hint="eastAsia"/>
                          <w:color w:val="000000" w:themeColor="text1"/>
                        </w:rPr>
                        <w:t>以前</w:t>
                      </w:r>
                      <w:r w:rsidR="00DF227E" w:rsidRPr="0089245E">
                        <w:rPr>
                          <w:rFonts w:ascii="Meiryo UI" w:eastAsia="Meiryo UI" w:hAnsi="Meiryo UI"/>
                          <w:color w:val="000000" w:themeColor="text1"/>
                        </w:rPr>
                        <w:t>に</w:t>
                      </w:r>
                      <w:r w:rsidR="00DF227E">
                        <w:rPr>
                          <w:rFonts w:ascii="Meiryo UI" w:eastAsia="Meiryo UI" w:hAnsi="Meiryo UI" w:hint="eastAsia"/>
                          <w:color w:val="000000" w:themeColor="text1"/>
                        </w:rPr>
                        <w:t>「電子</w:t>
                      </w:r>
                      <w:r w:rsidR="00DF227E">
                        <w:rPr>
                          <w:rFonts w:ascii="Meiryo UI" w:eastAsia="Meiryo UI" w:hAnsi="Meiryo UI"/>
                          <w:color w:val="000000" w:themeColor="text1"/>
                        </w:rPr>
                        <w:t>申請システム」</w:t>
                      </w:r>
                      <w:r w:rsidR="00DF227E">
                        <w:rPr>
                          <w:rFonts w:ascii="Meiryo UI" w:eastAsia="Meiryo UI" w:hAnsi="Meiryo UI" w:hint="eastAsia"/>
                          <w:color w:val="000000" w:themeColor="text1"/>
                        </w:rPr>
                        <w:t>に</w:t>
                      </w:r>
                      <w:r w:rsidR="00DF227E" w:rsidRPr="0089245E">
                        <w:rPr>
                          <w:rFonts w:ascii="Meiryo UI" w:eastAsia="Meiryo UI" w:hAnsi="Meiryo UI"/>
                          <w:color w:val="000000" w:themeColor="text1"/>
                        </w:rPr>
                        <w:t>登録</w:t>
                      </w:r>
                      <w:r w:rsidR="0060338D">
                        <w:rPr>
                          <w:rFonts w:ascii="Meiryo UI" w:eastAsia="Meiryo UI" w:hAnsi="Meiryo UI" w:hint="eastAsia"/>
                          <w:color w:val="000000" w:themeColor="text1"/>
                        </w:rPr>
                        <w:t>した場合</w:t>
                      </w:r>
                    </w:p>
                    <w:p w14:paraId="4937D34D" w14:textId="13AD0E1D" w:rsidR="00DF227E" w:rsidRDefault="00DF227E" w:rsidP="0089245E">
                      <w:pPr>
                        <w:spacing w:line="240" w:lineRule="exact"/>
                        <w:ind w:left="382" w:hangingChars="200" w:hanging="382"/>
                        <w:jc w:val="left"/>
                        <w:rPr>
                          <w:rFonts w:ascii="Meiryo UI" w:eastAsia="Meiryo UI" w:hAnsi="Meiryo UI"/>
                          <w:color w:val="000000" w:themeColor="text1"/>
                        </w:rPr>
                      </w:pPr>
                      <w:r w:rsidRPr="0089245E">
                        <w:rPr>
                          <w:rFonts w:ascii="Meiryo UI" w:eastAsia="Meiryo UI" w:hAnsi="Meiryo UI" w:hint="eastAsia"/>
                          <w:color w:val="000000" w:themeColor="text1"/>
                        </w:rPr>
                        <w:t xml:space="preserve">　</w:t>
                      </w:r>
                      <w:r w:rsidRPr="0089245E">
                        <w:rPr>
                          <w:rFonts w:ascii="Meiryo UI" w:eastAsia="Meiryo UI" w:hAnsi="Meiryo UI"/>
                          <w:color w:val="000000" w:themeColor="text1"/>
                        </w:rPr>
                        <w:t>→</w:t>
                      </w:r>
                      <w:r w:rsidRPr="00767A6E">
                        <w:rPr>
                          <w:rFonts w:ascii="Meiryo UI" w:eastAsia="Meiryo UI" w:hAnsi="Meiryo UI"/>
                          <w:b/>
                          <w:color w:val="000000" w:themeColor="text1"/>
                        </w:rPr>
                        <w:t>令和5</w:t>
                      </w:r>
                      <w:r w:rsidRPr="00767A6E">
                        <w:rPr>
                          <w:rFonts w:ascii="Meiryo UI" w:eastAsia="Meiryo UI" w:hAnsi="Meiryo UI" w:hint="eastAsia"/>
                          <w:b/>
                          <w:color w:val="000000" w:themeColor="text1"/>
                        </w:rPr>
                        <w:t>年3月24日</w:t>
                      </w:r>
                      <w:r>
                        <w:rPr>
                          <w:rFonts w:ascii="Meiryo UI" w:eastAsia="Meiryo UI" w:hAnsi="Meiryo UI"/>
                          <w:color w:val="000000" w:themeColor="text1"/>
                        </w:rPr>
                        <w:t>よりシステムが変更に</w:t>
                      </w:r>
                      <w:r w:rsidR="005C6662">
                        <w:rPr>
                          <w:rFonts w:ascii="Meiryo UI" w:eastAsia="Meiryo UI" w:hAnsi="Meiryo UI" w:hint="eastAsia"/>
                          <w:color w:val="000000" w:themeColor="text1"/>
                        </w:rPr>
                        <w:t>なりました</w:t>
                      </w:r>
                    </w:p>
                    <w:p w14:paraId="3B56E257" w14:textId="483E87E8" w:rsidR="00DF227E" w:rsidRPr="005C6662" w:rsidRDefault="00DF227E" w:rsidP="005C6662">
                      <w:pPr>
                        <w:spacing w:line="240" w:lineRule="exact"/>
                        <w:ind w:firstLineChars="200" w:firstLine="382"/>
                        <w:jc w:val="left"/>
                        <w:rPr>
                          <w:rFonts w:ascii="Meiryo UI" w:eastAsia="Meiryo UI" w:hAnsi="Meiryo UI"/>
                          <w:color w:val="000000" w:themeColor="text1"/>
                        </w:rPr>
                      </w:pPr>
                      <w:r w:rsidRPr="0089245E">
                        <w:rPr>
                          <w:rFonts w:ascii="Meiryo UI" w:eastAsia="Meiryo UI" w:hAnsi="Meiryo UI" w:hint="eastAsia"/>
                          <w:color w:val="000000" w:themeColor="text1"/>
                        </w:rPr>
                        <w:t>それ</w:t>
                      </w:r>
                      <w:r w:rsidRPr="0089245E">
                        <w:rPr>
                          <w:rFonts w:ascii="Meiryo UI" w:eastAsia="Meiryo UI" w:hAnsi="Meiryo UI"/>
                          <w:color w:val="000000" w:themeColor="text1"/>
                        </w:rPr>
                        <w:t>以前に</w:t>
                      </w:r>
                      <w:r w:rsidRPr="0089245E">
                        <w:rPr>
                          <w:rFonts w:ascii="Meiryo UI" w:eastAsia="Meiryo UI" w:hAnsi="Meiryo UI" w:hint="eastAsia"/>
                          <w:color w:val="000000" w:themeColor="text1"/>
                        </w:rPr>
                        <w:t>登録</w:t>
                      </w:r>
                      <w:r w:rsidR="005C6662">
                        <w:rPr>
                          <w:rFonts w:ascii="Meiryo UI" w:eastAsia="Meiryo UI" w:hAnsi="Meiryo UI" w:hint="eastAsia"/>
                          <w:color w:val="000000" w:themeColor="text1"/>
                        </w:rPr>
                        <w:t>した場合</w:t>
                      </w:r>
                      <w:r w:rsidRPr="0089245E">
                        <w:rPr>
                          <w:rFonts w:ascii="Meiryo UI" w:eastAsia="Meiryo UI" w:hAnsi="Meiryo UI"/>
                          <w:color w:val="000000" w:themeColor="text1"/>
                        </w:rPr>
                        <w:t>は</w:t>
                      </w:r>
                      <w:r>
                        <w:rPr>
                          <w:rFonts w:ascii="Meiryo UI" w:eastAsia="Meiryo UI" w:hAnsi="Meiryo UI"/>
                          <w:b/>
                          <w:color w:val="000000" w:themeColor="text1"/>
                          <w:u w:val="single"/>
                        </w:rPr>
                        <w:t>新規</w:t>
                      </w:r>
                      <w:r>
                        <w:rPr>
                          <w:rFonts w:ascii="Meiryo UI" w:eastAsia="Meiryo UI" w:hAnsi="Meiryo UI" w:hint="eastAsia"/>
                          <w:b/>
                          <w:color w:val="000000" w:themeColor="text1"/>
                          <w:u w:val="single"/>
                        </w:rPr>
                        <w:t>登録</w:t>
                      </w:r>
                      <w:r w:rsidRPr="0089245E">
                        <w:rPr>
                          <w:rFonts w:ascii="Meiryo UI" w:eastAsia="Meiryo UI" w:hAnsi="Meiryo UI"/>
                          <w:color w:val="000000" w:themeColor="text1"/>
                        </w:rPr>
                        <w:t>が必要です</w:t>
                      </w:r>
                    </w:p>
                    <w:p w14:paraId="0F3609F6" w14:textId="77777777" w:rsidR="00DF227E" w:rsidRDefault="00DF227E" w:rsidP="002B0532">
                      <w:pPr>
                        <w:spacing w:line="240" w:lineRule="exact"/>
                        <w:jc w:val="left"/>
                        <w:rPr>
                          <w:rFonts w:ascii="Meiryo UI" w:eastAsia="Meiryo UI" w:hAnsi="Meiryo UI"/>
                          <w:color w:val="000000" w:themeColor="text1"/>
                        </w:rPr>
                      </w:pPr>
                    </w:p>
                    <w:p w14:paraId="6F265E02" w14:textId="77777777" w:rsidR="0060338D" w:rsidRDefault="00DF227E" w:rsidP="002B0532">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令和</w:t>
                      </w:r>
                      <w:r>
                        <w:rPr>
                          <w:rFonts w:ascii="Meiryo UI" w:eastAsia="Meiryo UI" w:hAnsi="Meiryo UI"/>
                          <w:color w:val="000000" w:themeColor="text1"/>
                        </w:rPr>
                        <w:t>5年</w:t>
                      </w:r>
                      <w:r>
                        <w:rPr>
                          <w:rFonts w:ascii="Meiryo UI" w:eastAsia="Meiryo UI" w:hAnsi="Meiryo UI" w:hint="eastAsia"/>
                          <w:color w:val="000000" w:themeColor="text1"/>
                        </w:rPr>
                        <w:t>3</w:t>
                      </w:r>
                      <w:r>
                        <w:rPr>
                          <w:rFonts w:ascii="Meiryo UI" w:eastAsia="Meiryo UI" w:hAnsi="Meiryo UI"/>
                          <w:color w:val="000000" w:themeColor="text1"/>
                        </w:rPr>
                        <w:t>月24日以降に</w:t>
                      </w:r>
                      <w:r>
                        <w:rPr>
                          <w:rFonts w:ascii="Meiryo UI" w:eastAsia="Meiryo UI" w:hAnsi="Meiryo UI" w:hint="eastAsia"/>
                          <w:color w:val="000000" w:themeColor="text1"/>
                        </w:rPr>
                        <w:t>「大阪府行政オンラインシステム</w:t>
                      </w:r>
                      <w:r>
                        <w:rPr>
                          <w:rFonts w:ascii="Meiryo UI" w:eastAsia="Meiryo UI" w:hAnsi="Meiryo UI"/>
                          <w:color w:val="000000" w:themeColor="text1"/>
                        </w:rPr>
                        <w:t>」</w:t>
                      </w:r>
                      <w:r w:rsidR="0060338D">
                        <w:rPr>
                          <w:rFonts w:ascii="Meiryo UI" w:eastAsia="Meiryo UI" w:hAnsi="Meiryo UI" w:hint="eastAsia"/>
                          <w:color w:val="000000" w:themeColor="text1"/>
                        </w:rPr>
                        <w:t>に</w:t>
                      </w:r>
                    </w:p>
                    <w:p w14:paraId="6552C91F" w14:textId="09BAC715" w:rsidR="00DF227E" w:rsidRDefault="0060338D" w:rsidP="002B0532">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登録した場合</w:t>
                      </w:r>
                    </w:p>
                    <w:p w14:paraId="33FA90B1" w14:textId="2333E996" w:rsidR="00DF227E" w:rsidRPr="00767A6E" w:rsidRDefault="00DF227E" w:rsidP="002B0532">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 xml:space="preserve">　</w:t>
                      </w:r>
                      <w:r>
                        <w:rPr>
                          <w:rFonts w:ascii="Meiryo UI" w:eastAsia="Meiryo UI" w:hAnsi="Meiryo UI"/>
                          <w:color w:val="000000" w:themeColor="text1"/>
                        </w:rPr>
                        <w:t>→</w:t>
                      </w:r>
                      <w:r w:rsidRPr="00FC3B3F">
                        <w:rPr>
                          <w:rFonts w:ascii="Meiryo UI" w:eastAsia="Meiryo UI" w:hAnsi="Meiryo UI"/>
                          <w:b/>
                          <w:color w:val="000000" w:themeColor="text1"/>
                          <w:sz w:val="24"/>
                          <w:u w:val="single"/>
                        </w:rPr>
                        <w:t>6ページ</w:t>
                      </w:r>
                      <w:r>
                        <w:rPr>
                          <w:rFonts w:ascii="Meiryo UI" w:eastAsia="Meiryo UI" w:hAnsi="Meiryo UI" w:hint="eastAsia"/>
                          <w:color w:val="000000" w:themeColor="text1"/>
                        </w:rPr>
                        <w:t>を</w:t>
                      </w:r>
                      <w:r>
                        <w:rPr>
                          <w:rFonts w:ascii="Meiryo UI" w:eastAsia="Meiryo UI" w:hAnsi="Meiryo UI"/>
                          <w:color w:val="000000" w:themeColor="text1"/>
                        </w:rPr>
                        <w:t>ご参照ください</w:t>
                      </w:r>
                    </w:p>
                  </w:txbxContent>
                </v:textbox>
                <w10:wrap anchorx="margin"/>
              </v:roundrect>
            </w:pict>
          </mc:Fallback>
        </mc:AlternateContent>
      </w:r>
      <w:r w:rsidR="00B64F75" w:rsidRPr="00B64F75">
        <w:rPr>
          <w:rFonts w:ascii="Meiryo UI" w:eastAsia="Meiryo UI" w:hAnsi="Meiryo UI"/>
          <w:b/>
          <w:noProof/>
        </w:rPr>
        <w:drawing>
          <wp:anchor distT="0" distB="0" distL="114300" distR="114300" simplePos="0" relativeHeight="251738112" behindDoc="0" locked="0" layoutInCell="1" allowOverlap="1" wp14:anchorId="380F848D" wp14:editId="0902830F">
            <wp:simplePos x="0" y="0"/>
            <wp:positionH relativeFrom="margin">
              <wp:posOffset>802115</wp:posOffset>
            </wp:positionH>
            <wp:positionV relativeFrom="paragraph">
              <wp:posOffset>74295</wp:posOffset>
            </wp:positionV>
            <wp:extent cx="1637969" cy="2233116"/>
            <wp:effectExtent l="0" t="0" r="63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37969" cy="2233116"/>
                    </a:xfrm>
                    <a:prstGeom prst="rect">
                      <a:avLst/>
                    </a:prstGeom>
                  </pic:spPr>
                </pic:pic>
              </a:graphicData>
            </a:graphic>
            <wp14:sizeRelH relativeFrom="margin">
              <wp14:pctWidth>0</wp14:pctWidth>
            </wp14:sizeRelH>
            <wp14:sizeRelV relativeFrom="margin">
              <wp14:pctHeight>0</wp14:pctHeight>
            </wp14:sizeRelV>
          </wp:anchor>
        </w:drawing>
      </w:r>
    </w:p>
    <w:p w14:paraId="6382C1CF" w14:textId="77777777" w:rsidR="00B64F75" w:rsidRDefault="00B64F75" w:rsidP="00A43801">
      <w:pPr>
        <w:spacing w:line="340" w:lineRule="exact"/>
        <w:rPr>
          <w:rFonts w:ascii="Meiryo UI" w:eastAsia="Meiryo UI" w:hAnsi="Meiryo UI"/>
          <w:b/>
          <w:sz w:val="24"/>
        </w:rPr>
      </w:pPr>
    </w:p>
    <w:p w14:paraId="2A5220C1" w14:textId="77777777" w:rsidR="00B64F75" w:rsidRDefault="00F83BF1" w:rsidP="00A43801">
      <w:pPr>
        <w:spacing w:line="340" w:lineRule="exact"/>
        <w:rPr>
          <w:rFonts w:ascii="Meiryo UI" w:eastAsia="Meiryo UI" w:hAnsi="Meiryo UI"/>
          <w:b/>
          <w:sz w:val="24"/>
        </w:rPr>
      </w:pPr>
      <w:r>
        <w:rPr>
          <w:rFonts w:ascii="Meiryo UI" w:eastAsia="Meiryo UI" w:hAnsi="Meiryo UI" w:hint="eastAsia"/>
          <w:noProof/>
          <w:sz w:val="20"/>
        </w:rPr>
        <mc:AlternateContent>
          <mc:Choice Requires="wps">
            <w:drawing>
              <wp:anchor distT="0" distB="0" distL="114300" distR="114300" simplePos="0" relativeHeight="251741184" behindDoc="0" locked="0" layoutInCell="1" allowOverlap="1" wp14:anchorId="76A52679" wp14:editId="406A8774">
                <wp:simplePos x="0" y="0"/>
                <wp:positionH relativeFrom="margin">
                  <wp:posOffset>497205</wp:posOffset>
                </wp:positionH>
                <wp:positionV relativeFrom="paragraph">
                  <wp:posOffset>146050</wp:posOffset>
                </wp:positionV>
                <wp:extent cx="1383030" cy="603885"/>
                <wp:effectExtent l="0" t="0" r="26670" b="234315"/>
                <wp:wrapNone/>
                <wp:docPr id="58" name="四角形吹き出し 58"/>
                <wp:cNvGraphicFramePr/>
                <a:graphic xmlns:a="http://schemas.openxmlformats.org/drawingml/2006/main">
                  <a:graphicData uri="http://schemas.microsoft.com/office/word/2010/wordprocessingShape">
                    <wps:wsp>
                      <wps:cNvSpPr/>
                      <wps:spPr>
                        <a:xfrm>
                          <a:off x="0" y="0"/>
                          <a:ext cx="1383030" cy="603885"/>
                        </a:xfrm>
                        <a:prstGeom prst="wedgeRectCallout">
                          <a:avLst>
                            <a:gd name="adj1" fmla="val 16403"/>
                            <a:gd name="adj2" fmla="val 8301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8F4EC" w14:textId="77777777" w:rsidR="00DF227E" w:rsidRPr="003C644C" w:rsidRDefault="00DF227E" w:rsidP="00B64F7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w:t>
                            </w:r>
                            <w:r>
                              <w:rPr>
                                <w:rFonts w:ascii="Meiryo UI" w:eastAsia="Meiryo UI" w:hAnsi="Meiryo UI"/>
                                <w:color w:val="000000" w:themeColor="text1"/>
                              </w:rPr>
                              <w:t>の新規登録はこちら」</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52679" id="四角形吹き出し 58" o:spid="_x0000_s1034" type="#_x0000_t61" style="position:absolute;left:0;text-align:left;margin-left:39.15pt;margin-top:11.5pt;width:108.9pt;height:47.5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06+AIAADMGAAAOAAAAZHJzL2Uyb0RvYy54bWysVM1uEzEQviPxDpbvdHfzU9KomypKVYRU&#10;tVVb1LPj9SaLvLaxneyGGydOSIgLh9648Awg8TRVJB6DsdfZpBBxQOTgeHZmvpn5ZjzHJ3XJ0ZJp&#10;U0iR4uQgxogJKrNCzFL86vbs2QAjY4nICJeCpXjFDD4ZPX1yXKkh68i55BnTCECEGVYqxXNr1TCK&#10;DJ2zkpgDqZgAZS51SSyIehZlmlSAXvKoE8eHUSV1prSkzBj4etoo8cjj5zmj9jLPDbOIpxhys/7U&#10;/py6Mxodk+FMEzUvaEiD/EMWJSkEBG2hToklaKGLP6DKgmppZG4PqCwjmecFZb4GqCaJf6vmZk4U&#10;87UAOUa1NJn/B0svllcaFVmK+9ApQUro0fr+/ufXT+sfX9Yfvz28+7B+//3h3WcEeiCrUmYIPjfq&#10;SgfJwNVVXue6dP9QE6o9wauWYFZbROFj0h104y70gYLuMO4OBn0HGm29lTb2BZMlcpcUVyybsWvo&#10;4oRwLhfWc0yW58Z6srOQMcleJxjlJYfeLQlHyWEv7obe7th0dm0gkyQJ0QMi5LGJ7+CN5EV2VnDu&#10;BTeRbMI1ggApns42vo+suEAVlHkU92Of6iOlH+othK33QEAKXAAjjueGWX+zK85cFlxcsxzaBVx2&#10;mgCP0yKUMmGTRjUnGWuy7cfwC7W2WXjePaBDzqHOFjsA7MduGhbsnSvz76x1DpX/zbn18JGlsK1z&#10;WQip91XGoaoQubHfkNRQ41iy9bT2o9xO6lRmKxhvLZt3bxQ9K2CuzomxV0TDsMAowvKyl3DkXELr&#10;ZLhhNJf67b7vzh7eH2gxqmBxpNi8WRDNMOIvBbzMo6TXc5vGC73+8w4Ielcz3dWIRTmRME8wvpCd&#10;vzp7yzfXXMvyDnbc2EUFFREUYqeYWr0RJrZZaLAlKRuPvRlsF0XsubhR1IE7nt1o39Z3RKvwuCw8&#10;ywu5WTJk6F9Bw/HW1nkKOV5YmRfWKR3TDa9BgM3kRylsUbf6dmVvtd31o18AAAD//wMAUEsDBBQA&#10;BgAIAAAAIQC+xtmk4AAAAAkBAAAPAAAAZHJzL2Rvd25yZXYueG1sTI9LS8NAFIX3gv9huIIbsZNJ&#10;oaYxkyIBRTfSh1DcTWeuSXAeITNto7/e60qXl/Nx7neq1eQsO+EY++AliFkGDL0OpvethLfd420B&#10;LCbljbLBo4QvjLCqLy8qVZpw9hs8bVPLqMTHUknoUhpKzqPu0Kk4CwN6yj7C6FSic2y5GdWZyp3l&#10;eZYtuFO9pw+dGrDpUH9uj05CY3b7m2/9zPVTI9aZfdUv75so5fXV9HAPLOGU/mD41Sd1qMnpEI7e&#10;RGYl3BVzIiXkc5pEeb5cCGAHAkUhgNcV/7+g/gEAAP//AwBQSwECLQAUAAYACAAAACEAtoM4kv4A&#10;AADhAQAAEwAAAAAAAAAAAAAAAAAAAAAAW0NvbnRlbnRfVHlwZXNdLnhtbFBLAQItABQABgAIAAAA&#10;IQA4/SH/1gAAAJQBAAALAAAAAAAAAAAAAAAAAC8BAABfcmVscy8ucmVsc1BLAQItABQABgAIAAAA&#10;IQDgHj06+AIAADMGAAAOAAAAAAAAAAAAAAAAAC4CAABkcnMvZTJvRG9jLnhtbFBLAQItABQABgAI&#10;AAAAIQC+xtmk4AAAAAkBAAAPAAAAAAAAAAAAAAAAAFIFAABkcnMvZG93bnJldi54bWxQSwUGAAAA&#10;AAQABADzAAAAXwYAAAAA&#10;" adj="14343,28730" fillcolor="white [3212]" strokecolor="black [3213]" strokeweight="1.5pt">
                <v:textbox>
                  <w:txbxContent>
                    <w:p w14:paraId="08A8F4EC" w14:textId="77777777" w:rsidR="00DF227E" w:rsidRPr="003C644C" w:rsidRDefault="00DF227E" w:rsidP="00B64F7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w:t>
                      </w:r>
                      <w:r>
                        <w:rPr>
                          <w:rFonts w:ascii="Meiryo UI" w:eastAsia="Meiryo UI" w:hAnsi="Meiryo UI"/>
                          <w:color w:val="000000" w:themeColor="text1"/>
                        </w:rPr>
                        <w:t>の新規登録はこちら」</w:t>
                      </w:r>
                      <w:r>
                        <w:rPr>
                          <w:rFonts w:ascii="Meiryo UI" w:eastAsia="Meiryo UI" w:hAnsi="Meiryo UI" w:hint="eastAsia"/>
                          <w:color w:val="000000" w:themeColor="text1"/>
                        </w:rPr>
                        <w:t>をクリック</w:t>
                      </w:r>
                    </w:p>
                  </w:txbxContent>
                </v:textbox>
                <w10:wrap anchorx="margin"/>
              </v:shape>
            </w:pict>
          </mc:Fallback>
        </mc:AlternateContent>
      </w:r>
    </w:p>
    <w:p w14:paraId="2BBF5DF0" w14:textId="77777777" w:rsidR="00B64F75" w:rsidRDefault="00B64F75" w:rsidP="00A43801">
      <w:pPr>
        <w:spacing w:line="340" w:lineRule="exact"/>
        <w:rPr>
          <w:rFonts w:ascii="Meiryo UI" w:eastAsia="Meiryo UI" w:hAnsi="Meiryo UI"/>
          <w:b/>
          <w:sz w:val="24"/>
        </w:rPr>
      </w:pPr>
    </w:p>
    <w:p w14:paraId="67838126" w14:textId="77777777" w:rsidR="00B64F75" w:rsidRDefault="00B64F75" w:rsidP="00A43801">
      <w:pPr>
        <w:spacing w:line="340" w:lineRule="exact"/>
        <w:rPr>
          <w:rFonts w:ascii="Meiryo UI" w:eastAsia="Meiryo UI" w:hAnsi="Meiryo UI"/>
          <w:b/>
          <w:sz w:val="24"/>
        </w:rPr>
      </w:pPr>
    </w:p>
    <w:p w14:paraId="3AFE7B27" w14:textId="77777777" w:rsidR="00B64F75" w:rsidRDefault="00B64F75" w:rsidP="00A43801">
      <w:pPr>
        <w:spacing w:line="340" w:lineRule="exact"/>
        <w:rPr>
          <w:rFonts w:ascii="Meiryo UI" w:eastAsia="Meiryo UI" w:hAnsi="Meiryo UI"/>
          <w:b/>
          <w:sz w:val="24"/>
        </w:rPr>
      </w:pPr>
    </w:p>
    <w:p w14:paraId="4FC753AB" w14:textId="77777777" w:rsidR="00B64F75" w:rsidRDefault="00475A52" w:rsidP="00A43801">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739136" behindDoc="0" locked="0" layoutInCell="1" allowOverlap="1" wp14:anchorId="01301D34" wp14:editId="51DB3F09">
                <wp:simplePos x="0" y="0"/>
                <wp:positionH relativeFrom="column">
                  <wp:posOffset>1080853</wp:posOffset>
                </wp:positionH>
                <wp:positionV relativeFrom="paragraph">
                  <wp:posOffset>154278</wp:posOffset>
                </wp:positionV>
                <wp:extent cx="922351" cy="190832"/>
                <wp:effectExtent l="0" t="0" r="11430" b="19050"/>
                <wp:wrapNone/>
                <wp:docPr id="56" name="楕円 56"/>
                <wp:cNvGraphicFramePr/>
                <a:graphic xmlns:a="http://schemas.openxmlformats.org/drawingml/2006/main">
                  <a:graphicData uri="http://schemas.microsoft.com/office/word/2010/wordprocessingShape">
                    <wps:wsp>
                      <wps:cNvSpPr/>
                      <wps:spPr>
                        <a:xfrm>
                          <a:off x="0" y="0"/>
                          <a:ext cx="922351" cy="190832"/>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C0B1C3" id="楕円 56" o:spid="_x0000_s1026" style="position:absolute;left:0;text-align:left;margin-left:85.1pt;margin-top:12.15pt;width:72.65pt;height:15.0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z5jAIAAFYFAAAOAAAAZHJzL2Uyb0RvYy54bWysVF1O3DAQfq/UO1h+L8kGlkK0WbQCUVVC&#10;gAoVz17HJpYcj2t7N7s9ADfoEThae46OnWxYFdSHqnlwxvPzeWb8jWdnm1aTtXBegano5CCnRBgO&#10;tTKPFf16f/nhhBIfmKmZBiMquhWens3fv5t1thQFNKBr4QiCGF92tqJNCLbMMs8b0TJ/AFYYNEpw&#10;LQu4dY9Z7ViH6K3Oijw/zjpwtXXAhfeoveiNdJ7wpRQ83EjpRSC6ophbSKtL6zKu2XzGykfHbKP4&#10;kAb7hyxapgweOkJdsMDIyqlXUK3iDjzIcMChzUBKxUWqAauZ5H9Uc9cwK1It2Bxvxzb5/wfLr9e3&#10;jqi6otNjSgxr8Y5+Pf/4+fREUIHd6awv0enO3rph51GMpW6ka+MfiyCb1NHt2FGxCYSj8rQoDqcT&#10;SjiaJqf5yWERMbOXYOt8+CSgJVGoqNBaWR9rZiVbX/nQe++8otrApdIa9azUhnQJd5ouMou59tkl&#10;KWy16N2+CIk1Yj5FQk7sEufakTVDXjDOhQmT3tSwWvTqaY7fkO4YkZLXBgEjssRMRuwBIDL3NXZf&#10;x+AfQ0Ui5xic/y2xPniMSCeDCWNwqwy4twA0VjWc3Ptj+nutieIS6i0ywEE/Gt7yS4VXccV8uGUO&#10;ZwGnBuc73OAiNWC/YZAoacB9f0sf/ZGiaKWkw9mqqP+2Yk5Qoj8bJO/p5OgoDmPaHE0/Frhx+5bl&#10;vsWs2nPAa0IaYXZJjP5B70TpoH3AZ2ART0UTMxzPrigPbrc5D/3M40PCxWKR3HAALQtX5s7yCB67&#10;Gnl2v3lgzg58DEjka9jN4StO9r4x0sBiFUCqRNiXvg79xuFNxBkemvg67O+T18tzOP8NAAD//wMA&#10;UEsDBBQABgAIAAAAIQASCDxr4QAAAAkBAAAPAAAAZHJzL2Rvd25yZXYueG1sTI/BTsMwEETvSPyD&#10;tUjcqJPUgSrEqUolUEUPiLQXbtvYJBHxOrLdNuXrMSc4jvZp5m25nMzATtr53pKEdJYA09RY1VMr&#10;Yb97vlsA8wFJ4WBJS7hoD8vq+qrEQtkzvetTHVoWS8gXKKELYSw4902nDfqZHTXF26d1BkOMruXK&#10;4TmWm4FnSXLPDfYUFzoc9brTzVd9NBK27ebNvZjxe/eUivWH2NSvuLpIeXszrR6BBT2FPxh+9aM6&#10;VNHpYI+kPBtifkiyiErIxBxYBOZpngM7SMiFAF6V/P8H1Q8AAAD//wMAUEsBAi0AFAAGAAgAAAAh&#10;ALaDOJL+AAAA4QEAABMAAAAAAAAAAAAAAAAAAAAAAFtDb250ZW50X1R5cGVzXS54bWxQSwECLQAU&#10;AAYACAAAACEAOP0h/9YAAACUAQAACwAAAAAAAAAAAAAAAAAvAQAAX3JlbHMvLnJlbHNQSwECLQAU&#10;AAYACAAAACEAp7AM+YwCAABWBQAADgAAAAAAAAAAAAAAAAAuAgAAZHJzL2Uyb0RvYy54bWxQSwEC&#10;LQAUAAYACAAAACEAEgg8a+EAAAAJAQAADwAAAAAAAAAAAAAAAADmBAAAZHJzL2Rvd25yZXYueG1s&#10;UEsFBgAAAAAEAAQA8wAAAPQFAAAAAA==&#10;" filled="f" strokecolor="#1f4d78 [1604]" strokeweight="1.5pt">
                <v:stroke joinstyle="miter"/>
              </v:oval>
            </w:pict>
          </mc:Fallback>
        </mc:AlternateContent>
      </w:r>
    </w:p>
    <w:p w14:paraId="2CE1B26B" w14:textId="77777777" w:rsidR="00B64F75" w:rsidRDefault="00B64F75" w:rsidP="00A43801">
      <w:pPr>
        <w:spacing w:line="340" w:lineRule="exact"/>
        <w:rPr>
          <w:rFonts w:ascii="Meiryo UI" w:eastAsia="Meiryo UI" w:hAnsi="Meiryo UI"/>
          <w:b/>
          <w:sz w:val="24"/>
        </w:rPr>
      </w:pPr>
    </w:p>
    <w:p w14:paraId="698690E7" w14:textId="77777777" w:rsidR="00B64F75" w:rsidRDefault="00B64F75" w:rsidP="00A43801">
      <w:pPr>
        <w:spacing w:line="340" w:lineRule="exact"/>
        <w:rPr>
          <w:rFonts w:ascii="Meiryo UI" w:eastAsia="Meiryo UI" w:hAnsi="Meiryo UI"/>
          <w:b/>
          <w:sz w:val="24"/>
        </w:rPr>
      </w:pPr>
    </w:p>
    <w:p w14:paraId="6A71EC8B" w14:textId="77777777" w:rsidR="006C632B" w:rsidRDefault="006C632B" w:rsidP="00A43801">
      <w:pPr>
        <w:spacing w:line="340" w:lineRule="exact"/>
        <w:rPr>
          <w:rFonts w:ascii="Meiryo UI" w:eastAsia="Meiryo UI" w:hAnsi="Meiryo UI"/>
          <w:b/>
          <w:sz w:val="24"/>
        </w:rPr>
      </w:pPr>
    </w:p>
    <w:p w14:paraId="2F8C8FA7" w14:textId="6EDFC914" w:rsidR="00FC0DE7" w:rsidRPr="008F1835" w:rsidRDefault="007B69ED" w:rsidP="008F1835">
      <w:pPr>
        <w:spacing w:line="340" w:lineRule="exact"/>
        <w:rPr>
          <w:rFonts w:ascii="Meiryo UI" w:eastAsia="Meiryo UI" w:hAnsi="Meiryo UI"/>
          <w:sz w:val="24"/>
        </w:rPr>
      </w:pPr>
      <w:r>
        <w:rPr>
          <w:rFonts w:ascii="Meiryo UI" w:eastAsia="Meiryo UI" w:hAnsi="Meiryo UI" w:hint="eastAsia"/>
          <w:sz w:val="24"/>
        </w:rPr>
        <w:lastRenderedPageBreak/>
        <w:t>(</w:t>
      </w:r>
      <w:r>
        <w:rPr>
          <w:rFonts w:ascii="Meiryo UI" w:eastAsia="Meiryo UI" w:hAnsi="Meiryo UI"/>
          <w:sz w:val="24"/>
        </w:rPr>
        <w:t xml:space="preserve">6) </w:t>
      </w:r>
      <w:r w:rsidR="006C632B" w:rsidRPr="008F1835">
        <w:rPr>
          <w:rFonts w:ascii="Meiryo UI" w:eastAsia="Meiryo UI" w:hAnsi="Meiryo UI" w:hint="eastAsia"/>
          <w:sz w:val="24"/>
        </w:rPr>
        <w:t>利用者の新規登録画面で、画面中央の</w:t>
      </w:r>
      <w:r w:rsidR="00FC0DE7" w:rsidRPr="008F1835">
        <w:rPr>
          <w:rFonts w:ascii="Meiryo UI" w:eastAsia="Meiryo UI" w:hAnsi="Meiryo UI" w:hint="eastAsia"/>
          <w:sz w:val="24"/>
        </w:rPr>
        <w:t>右側</w:t>
      </w:r>
      <w:r w:rsidR="006C632B" w:rsidRPr="008F1835">
        <w:rPr>
          <w:rFonts w:ascii="Meiryo UI" w:eastAsia="Meiryo UI" w:hAnsi="Meiryo UI" w:hint="eastAsia"/>
          <w:sz w:val="24"/>
        </w:rPr>
        <w:t>にある</w:t>
      </w:r>
      <w:r w:rsidR="00FC0DE7" w:rsidRPr="008F1835">
        <w:rPr>
          <w:rFonts w:ascii="Meiryo UI" w:eastAsia="Meiryo UI" w:hAnsi="Meiryo UI" w:hint="eastAsia"/>
          <w:sz w:val="24"/>
        </w:rPr>
        <w:t>「事業者として登録する」をクリックする。</w:t>
      </w:r>
    </w:p>
    <w:p w14:paraId="3E6FB683" w14:textId="77777777" w:rsidR="008562A2" w:rsidRDefault="008562A2" w:rsidP="00A43801">
      <w:pPr>
        <w:spacing w:line="340" w:lineRule="exact"/>
        <w:rPr>
          <w:rFonts w:ascii="Meiryo UI" w:eastAsia="Meiryo UI" w:hAnsi="Meiryo UI"/>
          <w:b/>
          <w:sz w:val="24"/>
        </w:rPr>
      </w:pPr>
    </w:p>
    <w:p w14:paraId="5EB985F2" w14:textId="77777777" w:rsidR="0089245E" w:rsidRDefault="00466882" w:rsidP="00A43801">
      <w:pPr>
        <w:spacing w:line="340" w:lineRule="exact"/>
        <w:rPr>
          <w:rFonts w:ascii="Meiryo UI" w:eastAsia="Meiryo UI" w:hAnsi="Meiryo UI"/>
          <w:b/>
          <w:sz w:val="24"/>
        </w:rPr>
      </w:pPr>
      <w:r w:rsidRPr="0089245E">
        <w:rPr>
          <w:rFonts w:ascii="Meiryo UI" w:eastAsia="Meiryo UI" w:hAnsi="Meiryo UI"/>
          <w:b/>
          <w:noProof/>
          <w:sz w:val="24"/>
        </w:rPr>
        <w:drawing>
          <wp:anchor distT="0" distB="0" distL="114300" distR="114300" simplePos="0" relativeHeight="251897856" behindDoc="0" locked="0" layoutInCell="1" allowOverlap="1" wp14:anchorId="123720EC" wp14:editId="630E2A90">
            <wp:simplePos x="0" y="0"/>
            <wp:positionH relativeFrom="column">
              <wp:posOffset>45720</wp:posOffset>
            </wp:positionH>
            <wp:positionV relativeFrom="paragraph">
              <wp:posOffset>-46355</wp:posOffset>
            </wp:positionV>
            <wp:extent cx="4647565" cy="1656080"/>
            <wp:effectExtent l="0" t="0" r="635" b="127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7565" cy="1656080"/>
                    </a:xfrm>
                    <a:prstGeom prst="rect">
                      <a:avLst/>
                    </a:prstGeom>
                  </pic:spPr>
                </pic:pic>
              </a:graphicData>
            </a:graphic>
            <wp14:sizeRelH relativeFrom="margin">
              <wp14:pctWidth>0</wp14:pctWidth>
            </wp14:sizeRelH>
            <wp14:sizeRelV relativeFrom="margin">
              <wp14:pctHeight>0</wp14:pctHeight>
            </wp14:sizeRelV>
          </wp:anchor>
        </w:drawing>
      </w:r>
      <w:r>
        <w:rPr>
          <w:rFonts w:ascii="Meiryo UI" w:eastAsia="Meiryo UI" w:hAnsi="Meiryo UI"/>
          <w:b/>
          <w:noProof/>
          <w:sz w:val="24"/>
        </w:rPr>
        <mc:AlternateContent>
          <mc:Choice Requires="wps">
            <w:drawing>
              <wp:anchor distT="0" distB="0" distL="114300" distR="114300" simplePos="0" relativeHeight="251899904" behindDoc="0" locked="0" layoutInCell="1" allowOverlap="1" wp14:anchorId="7DF4E67B" wp14:editId="3183BE8A">
                <wp:simplePos x="0" y="0"/>
                <wp:positionH relativeFrom="column">
                  <wp:posOffset>6350</wp:posOffset>
                </wp:positionH>
                <wp:positionV relativeFrom="paragraph">
                  <wp:posOffset>-104775</wp:posOffset>
                </wp:positionV>
                <wp:extent cx="4730115" cy="2679065"/>
                <wp:effectExtent l="0" t="0" r="13335" b="26035"/>
                <wp:wrapNone/>
                <wp:docPr id="53" name="正方形/長方形 53"/>
                <wp:cNvGraphicFramePr/>
                <a:graphic xmlns:a="http://schemas.openxmlformats.org/drawingml/2006/main">
                  <a:graphicData uri="http://schemas.microsoft.com/office/word/2010/wordprocessingShape">
                    <wps:wsp>
                      <wps:cNvSpPr/>
                      <wps:spPr>
                        <a:xfrm>
                          <a:off x="0" y="0"/>
                          <a:ext cx="4730115" cy="26790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E3EAA" id="正方形/長方形 53" o:spid="_x0000_s1026" style="position:absolute;left:0;text-align:left;margin-left:.5pt;margin-top:-8.25pt;width:372.45pt;height:210.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q4lAIAAFEFAAAOAAAAZHJzL2Uyb0RvYy54bWysVMFu1DAQvSPxD5bvNMl2t6WrZqtVqyKk&#10;ql3Rop5dx24iOR5jeze7/Ad8AJw5Iw58DpX4C8Z2Nq3aigMiB2fsmXkz8zzjw6N1q8hKWNeALmmx&#10;k1MiNIeq0bclfX91+uo1Jc4zXTEFWpR0Ixw9mr18cdiZqRhBDaoSliCIdtPOlLT23kyzzPFatMzt&#10;gBEalRJsyzxu7W1WWdYhequyUZ7vZR3Yyljgwjk8PUlKOov4UgruL6R0whNVUszNx9XG9Sas2eyQ&#10;TW8tM3XD+zTYP2TRskZj0AHqhHlGlrZ5AtU23IID6Xc4tBlI2XARa8BqivxRNZc1MyLWguQ4M9Dk&#10;/h8sP18tLGmqkk52KdGsxTu6+/b17vOPXz+/ZL8/fU8SQS1S1Rk3RY9Ls7D9zqEY6l5L24Y/VkTW&#10;kd7NQK9Ye8LxcLy/mxfFhBKOutHe/kG+Nwmo2b27sc6/EdCSIJTU4v1FWtnqzPlkujUJ0TScNkqF&#10;85BZyiVKfqNEMFD6nZBYHkYfRaDYWOJYWbJi2BKMc6F9kVQ1q0Q6nuT49akNHjHRCBiQJQYesHuA&#10;0LRPsVPavX1wFbEvB+f8b4kl58EjRgbtB+e20WCfA1BYVR852W9JStQElm6g2uDlW0hT4Qw/bZD2&#10;M+b8glkcAxwYHG1/gYtU0JUUeomSGuzH586DPXYnainpcKxK6j4smRWUqLca+/agGI/DHMbNeLI/&#10;wo19qLl5qNHL9hjwmgp8RAyPYrD3aitKC+01vgDzEBVVTHOMXVLu7XZz7NO44xvCxXwezXD2DPNn&#10;+tLwAB5YDW11tb5m1vS957Ftz2E7gmz6qAWTbfDUMF96kE3sz3tee75xbmPj9G9MeBge7qPV/Us4&#10;+wMAAP//AwBQSwMEFAAGAAgAAAAhALHFDVLgAAAACQEAAA8AAABkcnMvZG93bnJldi54bWxMj0FL&#10;w0AUhO+C/2F5grd2E0mixmxKKgiiIDQW0ds2+5oEs29jdtvGf+/zpMdhhplvitVsB3HEyfeOFMTL&#10;CARS40xPrYLt68PiBoQPmoweHKGCb/SwKs/PCp0bd6INHuvQCi4hn2sFXQhjLqVvOrTaL92IxN7e&#10;TVYHllMrzaRPXG4HeRVFmbS6J17o9Ij3HTaf9cEqeNuke1yvs618+ai+qrh+nJ+f3pW6vJirOxAB&#10;5/AXhl98RoeSmXbuQMaLgTU/CQoWcZaCYP86SW9B7BQkUZqALAv5/0H5AwAA//8DAFBLAQItABQA&#10;BgAIAAAAIQC2gziS/gAAAOEBAAATAAAAAAAAAAAAAAAAAAAAAABbQ29udGVudF9UeXBlc10ueG1s&#10;UEsBAi0AFAAGAAgAAAAhADj9If/WAAAAlAEAAAsAAAAAAAAAAAAAAAAALwEAAF9yZWxzLy5yZWxz&#10;UEsBAi0AFAAGAAgAAAAhAGkAmriUAgAAUQUAAA4AAAAAAAAAAAAAAAAALgIAAGRycy9lMm9Eb2Mu&#10;eG1sUEsBAi0AFAAGAAgAAAAhALHFDVLgAAAACQEAAA8AAAAAAAAAAAAAAAAA7gQAAGRycy9kb3du&#10;cmV2LnhtbFBLBQYAAAAABAAEAPMAAAD7BQAAAAA=&#10;" filled="f" strokecolor="#1f4d78 [1604]" strokeweight="1pt"/>
            </w:pict>
          </mc:Fallback>
        </mc:AlternateContent>
      </w:r>
    </w:p>
    <w:p w14:paraId="0E548443" w14:textId="77777777" w:rsidR="0089245E" w:rsidRDefault="0089245E" w:rsidP="00A43801">
      <w:pPr>
        <w:spacing w:line="340" w:lineRule="exact"/>
        <w:rPr>
          <w:rFonts w:ascii="Meiryo UI" w:eastAsia="Meiryo UI" w:hAnsi="Meiryo UI"/>
          <w:b/>
          <w:sz w:val="24"/>
        </w:rPr>
      </w:pPr>
    </w:p>
    <w:p w14:paraId="5B62AEAB" w14:textId="77777777" w:rsidR="0089245E" w:rsidRDefault="0089245E" w:rsidP="00A43801">
      <w:pPr>
        <w:spacing w:line="340" w:lineRule="exact"/>
        <w:rPr>
          <w:rFonts w:ascii="Meiryo UI" w:eastAsia="Meiryo UI" w:hAnsi="Meiryo UI"/>
          <w:b/>
          <w:sz w:val="24"/>
        </w:rPr>
      </w:pPr>
    </w:p>
    <w:p w14:paraId="73D3B607" w14:textId="77777777" w:rsidR="0089245E" w:rsidRDefault="0089245E" w:rsidP="00A43801">
      <w:pPr>
        <w:spacing w:line="340" w:lineRule="exact"/>
        <w:rPr>
          <w:rFonts w:ascii="Meiryo UI" w:eastAsia="Meiryo UI" w:hAnsi="Meiryo UI"/>
          <w:b/>
          <w:sz w:val="24"/>
        </w:rPr>
      </w:pPr>
    </w:p>
    <w:p w14:paraId="1BFB1791" w14:textId="77777777" w:rsidR="0089245E" w:rsidRDefault="00FC0DE7" w:rsidP="00A43801">
      <w:pPr>
        <w:spacing w:line="340" w:lineRule="exact"/>
        <w:rPr>
          <w:rFonts w:ascii="Meiryo UI" w:eastAsia="Meiryo UI" w:hAnsi="Meiryo UI"/>
          <w:b/>
          <w:sz w:val="24"/>
        </w:rPr>
      </w:pPr>
      <w:r>
        <w:rPr>
          <w:rFonts w:ascii="Meiryo UI" w:eastAsia="Meiryo UI" w:hAnsi="Meiryo UI" w:hint="eastAsia"/>
          <w:noProof/>
          <w:sz w:val="20"/>
        </w:rPr>
        <mc:AlternateContent>
          <mc:Choice Requires="wps">
            <w:drawing>
              <wp:anchor distT="0" distB="0" distL="114300" distR="114300" simplePos="0" relativeHeight="251901952" behindDoc="0" locked="0" layoutInCell="1" allowOverlap="1" wp14:anchorId="6B01D949" wp14:editId="26318103">
                <wp:simplePos x="0" y="0"/>
                <wp:positionH relativeFrom="margin">
                  <wp:posOffset>3122930</wp:posOffset>
                </wp:positionH>
                <wp:positionV relativeFrom="paragraph">
                  <wp:posOffset>149225</wp:posOffset>
                </wp:positionV>
                <wp:extent cx="1494155" cy="427990"/>
                <wp:effectExtent l="0" t="0" r="10795" b="238760"/>
                <wp:wrapNone/>
                <wp:docPr id="57" name="四角形吹き出し 57"/>
                <wp:cNvGraphicFramePr/>
                <a:graphic xmlns:a="http://schemas.openxmlformats.org/drawingml/2006/main">
                  <a:graphicData uri="http://schemas.microsoft.com/office/word/2010/wordprocessingShape">
                    <wps:wsp>
                      <wps:cNvSpPr/>
                      <wps:spPr>
                        <a:xfrm>
                          <a:off x="0" y="0"/>
                          <a:ext cx="1494155" cy="427990"/>
                        </a:xfrm>
                        <a:prstGeom prst="wedgeRectCallout">
                          <a:avLst>
                            <a:gd name="adj1" fmla="val -37831"/>
                            <a:gd name="adj2" fmla="val 10054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DF3EB" w14:textId="77777777" w:rsidR="00DF227E" w:rsidRPr="003C644C" w:rsidRDefault="00DF227E" w:rsidP="0089245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w:t>
                            </w:r>
                            <w:r>
                              <w:rPr>
                                <w:rFonts w:ascii="Meiryo UI" w:eastAsia="Meiryo UI" w:hAnsi="Meiryo UI"/>
                                <w:color w:val="000000" w:themeColor="text1"/>
                              </w:rPr>
                              <w:t>として登録する」</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1D949" id="四角形吹き出し 57" o:spid="_x0000_s1035" type="#_x0000_t61" style="position:absolute;left:0;text-align:left;margin-left:245.9pt;margin-top:11.75pt;width:117.65pt;height:33.7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S9AAMAADUGAAAOAAAAZHJzL2Uyb0RvYy54bWysVMFuEzEQvSPxD5bv7e6mCW2ibKooVRFS&#10;1VZtUc+O104WeW1jO9kNt544ISEuHHrjwjeAxNdUkfgMxt7dJIWKAyIHx7Mz82bmeWaGx1Uh0JIZ&#10;myuZ4mQ/xohJqrJczlL8+uZ07wgj64jMiFCSpXjFLD4ePX82LPWAddRciYwZBCDSDkqd4rlzehBF&#10;ls5ZQey+0kyCkitTEAeimUWZISWgFyLqxPGLqFQm00ZRZi18PamVeBTwOWfUXXBumUMixZCbC6cJ&#10;59Sf0WhIBjND9DynTRrkH7IoSC4h6AbqhDiCFib/A6rIqVFWcbdPVREpznPKQg1QTRL/Vs31nGgW&#10;agFyrN7QZP8fLD1fXhqUZynuHWIkSQFvtL6///n10/rHl/XHbw93H9bvvz/cfUagB7JKbQfgc60v&#10;TSNZuPrKK24K/w81oSoQvNoQzCqHKHxMuv1u0uthREHX7Rz2++EFoq23Nta9ZKpA/pLikmUzdgWv&#10;OCFCqIULHJPlmXWB7KzJmGRvEox4IeDtlkSgvYPDo4Okedwdo86uURLHvW4oCuI3mHBrM/ABrBJ5&#10;dpoLEQTfk2wiDIIQKZ7OQgDweGQlJCqh0H7ci0Oyj5ShrbcQrnoCAgCFHA0jz3TNbbi5lWA+CyGv&#10;GIcHAzY7dYDHaRFKmXRJrZqTjNXZ9mL4eUJ8vq1HkAKgR+ZQ5wa7AWgta5AWu4Zp7L0rC5O2cW4q&#10;/5vzxiNEVtJtnItcKvNUZQKqaiLX9i1JNTWeJVdNq9DMfW/pv0xVtoIGN6qefKvpaQ6ddUasuyQG&#10;2gWWAqwvdwEHFwqeTjU3jObKvHvqu7eHCQQtRiWsjhTbtwtiGEbilYTZ7Cfdrt81Qej2DjsgmF3N&#10;dFcjF8VEQT9BA0N24ertnWiv3KjiFrbc2EcFFZEUYqeYOtMKE1evNNiTlI3HwQz2iybuTF5r6sE9&#10;z761b6pbYnQzXg4G81y1a6aZgprjra33lGq8cIrnziu3vDYC7KbQSs0e9ctvVw5W220/+gUAAP//&#10;AwBQSwMEFAAGAAgAAAAhAD5xUuHeAAAACQEAAA8AAABkcnMvZG93bnJldi54bWxMj0FPhDAUhO8m&#10;/ofmmXhzC6yCIGVjjB6NEfYHdOmTkm1fWVp28d9bT3qczGTmm3q3WsPOOPvRkYB0kwBD6p0aaRCw&#10;797uHoH5IElJ4wgFfKOHXXN9VctKuQt94rkNA4sl5CspQIcwVZz7XqOVfuMmpOh9udnKEOU8cDXL&#10;Syy3hmdJknMrR4oLWk74orE/tosVULRtftrOy2J01310+em4f09fhbi9WZ+fgAVcw18YfvEjOjSR&#10;6eAWUp4ZAfdlGtGDgGz7ACwGiqxIgR0ElEkJvKn5/wfNDwAAAP//AwBQSwECLQAUAAYACAAAACEA&#10;toM4kv4AAADhAQAAEwAAAAAAAAAAAAAAAAAAAAAAW0NvbnRlbnRfVHlwZXNdLnhtbFBLAQItABQA&#10;BgAIAAAAIQA4/SH/1gAAAJQBAAALAAAAAAAAAAAAAAAAAC8BAABfcmVscy8ucmVsc1BLAQItABQA&#10;BgAIAAAAIQBrcTS9AAMAADUGAAAOAAAAAAAAAAAAAAAAAC4CAABkcnMvZTJvRG9jLnhtbFBLAQIt&#10;ABQABgAIAAAAIQA+cVLh3gAAAAkBAAAPAAAAAAAAAAAAAAAAAFoFAABkcnMvZG93bnJldi54bWxQ&#10;SwUGAAAAAAQABADzAAAAZQYAAAAA&#10;" adj="2629,32518" fillcolor="white [3212]" strokecolor="black [3213]" strokeweight="1.5pt">
                <v:textbox>
                  <w:txbxContent>
                    <w:p w14:paraId="34CDF3EB" w14:textId="77777777" w:rsidR="00DF227E" w:rsidRPr="003C644C" w:rsidRDefault="00DF227E" w:rsidP="0089245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w:t>
                      </w:r>
                      <w:r>
                        <w:rPr>
                          <w:rFonts w:ascii="Meiryo UI" w:eastAsia="Meiryo UI" w:hAnsi="Meiryo UI"/>
                          <w:color w:val="000000" w:themeColor="text1"/>
                        </w:rPr>
                        <w:t>として登録する」</w:t>
                      </w:r>
                      <w:r>
                        <w:rPr>
                          <w:rFonts w:ascii="Meiryo UI" w:eastAsia="Meiryo UI" w:hAnsi="Meiryo UI" w:hint="eastAsia"/>
                          <w:color w:val="000000" w:themeColor="text1"/>
                        </w:rPr>
                        <w:t>をクリック</w:t>
                      </w:r>
                    </w:p>
                  </w:txbxContent>
                </v:textbox>
                <w10:wrap anchorx="margin"/>
              </v:shape>
            </w:pict>
          </mc:Fallback>
        </mc:AlternateContent>
      </w:r>
    </w:p>
    <w:p w14:paraId="0AC3D43F" w14:textId="77777777" w:rsidR="0089245E" w:rsidRDefault="0089245E" w:rsidP="00A43801">
      <w:pPr>
        <w:spacing w:line="340" w:lineRule="exact"/>
        <w:rPr>
          <w:rFonts w:ascii="Meiryo UI" w:eastAsia="Meiryo UI" w:hAnsi="Meiryo UI"/>
          <w:b/>
          <w:sz w:val="24"/>
        </w:rPr>
      </w:pPr>
    </w:p>
    <w:p w14:paraId="15B21BB4" w14:textId="77777777" w:rsidR="0089245E" w:rsidRDefault="00FC0DE7" w:rsidP="00A43801">
      <w:pPr>
        <w:spacing w:line="340" w:lineRule="exact"/>
        <w:rPr>
          <w:rFonts w:ascii="Meiryo UI" w:eastAsia="Meiryo UI" w:hAnsi="Meiryo UI"/>
          <w:b/>
          <w:sz w:val="24"/>
        </w:rPr>
      </w:pPr>
      <w:r w:rsidRPr="00B631CD">
        <w:rPr>
          <w:rFonts w:ascii="Meiryo UI" w:eastAsia="Meiryo UI" w:hAnsi="Meiryo UI"/>
          <w:b/>
          <w:noProof/>
          <w:sz w:val="24"/>
        </w:rPr>
        <w:drawing>
          <wp:anchor distT="0" distB="0" distL="114300" distR="114300" simplePos="0" relativeHeight="251655159" behindDoc="0" locked="0" layoutInCell="1" allowOverlap="1" wp14:anchorId="44A26FE3" wp14:editId="542F1180">
            <wp:simplePos x="0" y="0"/>
            <wp:positionH relativeFrom="margin">
              <wp:posOffset>80645</wp:posOffset>
            </wp:positionH>
            <wp:positionV relativeFrom="paragraph">
              <wp:posOffset>55245</wp:posOffset>
            </wp:positionV>
            <wp:extent cx="4599940" cy="1184275"/>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9940" cy="1184275"/>
                    </a:xfrm>
                    <a:prstGeom prst="rect">
                      <a:avLst/>
                    </a:prstGeom>
                  </pic:spPr>
                </pic:pic>
              </a:graphicData>
            </a:graphic>
            <wp14:sizeRelH relativeFrom="margin">
              <wp14:pctWidth>0</wp14:pctWidth>
            </wp14:sizeRelH>
            <wp14:sizeRelV relativeFrom="margin">
              <wp14:pctHeight>0</wp14:pctHeight>
            </wp14:sizeRelV>
          </wp:anchor>
        </w:drawing>
      </w:r>
    </w:p>
    <w:p w14:paraId="6CDD7F50" w14:textId="77777777" w:rsidR="0089245E" w:rsidRDefault="00FC0DE7" w:rsidP="00A43801">
      <w:pPr>
        <w:spacing w:line="340" w:lineRule="exact"/>
        <w:rPr>
          <w:rFonts w:ascii="Meiryo UI" w:eastAsia="Meiryo UI" w:hAnsi="Meiryo UI"/>
          <w:b/>
          <w:sz w:val="24"/>
        </w:rPr>
      </w:pPr>
      <w:r w:rsidRPr="00B631CD">
        <w:rPr>
          <w:rFonts w:ascii="Meiryo UI" w:eastAsia="Meiryo UI" w:hAnsi="Meiryo UI"/>
          <w:b/>
          <w:noProof/>
          <w:sz w:val="24"/>
        </w:rPr>
        <mc:AlternateContent>
          <mc:Choice Requires="wps">
            <w:drawing>
              <wp:anchor distT="0" distB="0" distL="114300" distR="114300" simplePos="0" relativeHeight="251749376" behindDoc="0" locked="0" layoutInCell="1" allowOverlap="1" wp14:anchorId="1304D2B0" wp14:editId="2CBF4B4B">
                <wp:simplePos x="0" y="0"/>
                <wp:positionH relativeFrom="margin">
                  <wp:posOffset>2410460</wp:posOffset>
                </wp:positionH>
                <wp:positionV relativeFrom="paragraph">
                  <wp:posOffset>173990</wp:posOffset>
                </wp:positionV>
                <wp:extent cx="1287780" cy="396875"/>
                <wp:effectExtent l="0" t="0" r="26670" b="22225"/>
                <wp:wrapNone/>
                <wp:docPr id="192" name="楕円 192"/>
                <wp:cNvGraphicFramePr/>
                <a:graphic xmlns:a="http://schemas.openxmlformats.org/drawingml/2006/main">
                  <a:graphicData uri="http://schemas.microsoft.com/office/word/2010/wordprocessingShape">
                    <wps:wsp>
                      <wps:cNvSpPr/>
                      <wps:spPr>
                        <a:xfrm>
                          <a:off x="0" y="0"/>
                          <a:ext cx="1287780" cy="39687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0730AA" id="楕円 192" o:spid="_x0000_s1026" style="position:absolute;left:0;text-align:left;margin-left:189.8pt;margin-top:13.7pt;width:101.4pt;height:31.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mHkAIAAFkFAAAOAAAAZHJzL2Uyb0RvYy54bWysVEtu2zAQ3RfoHQjuG8luHDuC5cBIkKJA&#10;kARNiqxpiowEkByWpC27B8gNeoQcrT1Hh5SsGE3QRVEtqOF8HmeGbzg/22pFNsL5BkxJR0c5JcJw&#10;qBrzWNKv95cfZpT4wEzFFBhR0p3w9Gzx/t28tYUYQw2qEo4giPFFa0tah2CLLPO8Fpr5I7DCoFGC&#10;0yzg1j1mlWMtomuVjfP8JGvBVdYBF96j9qIz0kXCl1LwcCOlF4GokmJuIa0urau4Zos5Kx4ds3XD&#10;+zTYP2ShWWPw0AHqggVG1q55BaUb7sCDDEccdAZSNlykGrCaUf5HNXc1syLVgs3xdmiT/3+w/Hpz&#10;60hT4d2djikxTOMl/Xr+8fPpiUQN9qe1vkC3O3vr+p1HMRa7lU7HP5ZBtqmnu6GnYhsIR+VoPJtO&#10;Z9h6jraPpyez6SSCZi/R1vnwSYAmUSipUKqxPpbNCra58qHz3ntFtYHLRinUs0IZ0sbc80m6yywm&#10;26WXpLBTonP7IiSWiQmNE3IimDhXjmwYUoNxLkwYdaaaVaJTT3L8+nSHiJS8MggYkSVmMmD3AJG8&#10;r7G7Onr/GCoSP4fg/G+JdcFDRDoZTBiCdWPAvQWgsKr+5M4f0z9oTRRXUO2QBA666fCWXzZ4FVfM&#10;h1vmcBzw9nDEww0uUgH2G3qJkhrc97f00R9ZilZKWhyvkvpva+YEJeqzQf6ejo6P4zymzfFkOsaN&#10;O7SsDi1mrc8Br2mEj4nlSYz+Qe1F6UA/4EuwjKeiiRmOZ5eUB7ffnIdu7PEt4WK5TG44g5aFK3Nn&#10;eQSPXY08u98+MGd7PgZk8jXsR/EVJzvfGGlguQ4gm0TYl772/cb5TcTp35r4QBzuk9fLi7j4DQAA&#10;//8DAFBLAwQUAAYACAAAACEA1zx4r+IAAAAJAQAADwAAAGRycy9kb3ducmV2LnhtbEyPwU7DMAyG&#10;70i8Q2QkbixdKVtb6k5jEmiCA6Ljwi1rTFvRJFWTbR1PjznBzZY//f7+YjWZXhxp9J2zCPNZBIJs&#10;7XRnG4T33eNNCsIHZbXqnSWEM3lYlZcXhcq1O9k3OlahERxifa4Q2hCGXEpft2SUn7mBLN8+3WhU&#10;4HVspB7VicNNL+MoWkijOssfWjXQpqX6qzoYhJdm+zo+meF79zBPNh/JtnpW6zPi9dW0vgcRaAp/&#10;MPzqszqU7LR3B6u96BFul9mCUYR4mYBg4C6NedgjpFkGsizk/wblDwAAAP//AwBQSwECLQAUAAYA&#10;CAAAACEAtoM4kv4AAADhAQAAEwAAAAAAAAAAAAAAAAAAAAAAW0NvbnRlbnRfVHlwZXNdLnhtbFBL&#10;AQItABQABgAIAAAAIQA4/SH/1gAAAJQBAAALAAAAAAAAAAAAAAAAAC8BAABfcmVscy8ucmVsc1BL&#10;AQItABQABgAIAAAAIQCLTbmHkAIAAFkFAAAOAAAAAAAAAAAAAAAAAC4CAABkcnMvZTJvRG9jLnht&#10;bFBLAQItABQABgAIAAAAIQDXPHiv4gAAAAkBAAAPAAAAAAAAAAAAAAAAAOoEAABkcnMvZG93bnJl&#10;di54bWxQSwUGAAAAAAQABADzAAAA+QUAAAAA&#10;" filled="f" strokecolor="#1f4d78 [1604]" strokeweight="1.5pt">
                <v:stroke joinstyle="miter"/>
                <w10:wrap anchorx="margin"/>
              </v:oval>
            </w:pict>
          </mc:Fallback>
        </mc:AlternateContent>
      </w:r>
    </w:p>
    <w:p w14:paraId="0869FF60" w14:textId="77777777" w:rsidR="0089245E" w:rsidRDefault="0089245E" w:rsidP="00A43801">
      <w:pPr>
        <w:spacing w:line="340" w:lineRule="exact"/>
        <w:rPr>
          <w:rFonts w:ascii="Meiryo UI" w:eastAsia="Meiryo UI" w:hAnsi="Meiryo UI"/>
          <w:b/>
          <w:sz w:val="24"/>
        </w:rPr>
      </w:pPr>
    </w:p>
    <w:p w14:paraId="6576BB26" w14:textId="77777777" w:rsidR="0089245E" w:rsidRDefault="0089245E" w:rsidP="00A43801">
      <w:pPr>
        <w:spacing w:line="340" w:lineRule="exact"/>
        <w:rPr>
          <w:rFonts w:ascii="Meiryo UI" w:eastAsia="Meiryo UI" w:hAnsi="Meiryo UI"/>
          <w:b/>
          <w:sz w:val="24"/>
        </w:rPr>
      </w:pPr>
    </w:p>
    <w:p w14:paraId="16F68044" w14:textId="77777777" w:rsidR="0089245E" w:rsidRDefault="0089245E" w:rsidP="00A43801">
      <w:pPr>
        <w:spacing w:line="340" w:lineRule="exact"/>
        <w:rPr>
          <w:rFonts w:ascii="Meiryo UI" w:eastAsia="Meiryo UI" w:hAnsi="Meiryo UI"/>
          <w:b/>
          <w:sz w:val="24"/>
        </w:rPr>
      </w:pPr>
    </w:p>
    <w:p w14:paraId="09A373EB" w14:textId="77777777" w:rsidR="0089245E" w:rsidRDefault="0089245E" w:rsidP="00A43801">
      <w:pPr>
        <w:spacing w:line="340" w:lineRule="exact"/>
        <w:rPr>
          <w:rFonts w:ascii="Meiryo UI" w:eastAsia="Meiryo UI" w:hAnsi="Meiryo UI"/>
          <w:b/>
          <w:sz w:val="24"/>
        </w:rPr>
      </w:pPr>
    </w:p>
    <w:p w14:paraId="5EA2AF39" w14:textId="77777777" w:rsidR="00FC0DE7" w:rsidRPr="00546F94" w:rsidRDefault="00FC0DE7" w:rsidP="00A43801">
      <w:pPr>
        <w:spacing w:line="340" w:lineRule="exact"/>
        <w:rPr>
          <w:rFonts w:ascii="Meiryo UI" w:eastAsia="Meiryo UI" w:hAnsi="Meiryo UI"/>
          <w:b/>
          <w:sz w:val="24"/>
        </w:rPr>
      </w:pPr>
    </w:p>
    <w:p w14:paraId="22290808" w14:textId="1A320811" w:rsidR="0089245E" w:rsidRPr="008F1835" w:rsidRDefault="007B69ED" w:rsidP="008F1835">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7) </w:t>
      </w:r>
      <w:r w:rsidR="00FC0DE7" w:rsidRPr="008F1835">
        <w:rPr>
          <w:rFonts w:ascii="Meiryo UI" w:eastAsia="Meiryo UI" w:hAnsi="Meiryo UI" w:hint="eastAsia"/>
          <w:sz w:val="24"/>
        </w:rPr>
        <w:t>利用規約を確認し、「利用規約に同意します」にチェックを入れ、「利用者登録を開始する」をクリックする。</w:t>
      </w:r>
    </w:p>
    <w:p w14:paraId="1B25EB15" w14:textId="77777777" w:rsidR="0089245E" w:rsidRDefault="00466882" w:rsidP="00A43801">
      <w:pPr>
        <w:spacing w:line="340" w:lineRule="exact"/>
        <w:rPr>
          <w:rFonts w:ascii="Meiryo UI" w:eastAsia="Meiryo UI" w:hAnsi="Meiryo UI"/>
          <w:b/>
          <w:sz w:val="24"/>
        </w:rPr>
      </w:pPr>
      <w:r w:rsidRPr="00B631CD">
        <w:rPr>
          <w:rFonts w:ascii="Meiryo UI" w:eastAsia="Meiryo UI" w:hAnsi="Meiryo UI" w:hint="eastAsia"/>
          <w:b/>
          <w:noProof/>
          <w:sz w:val="24"/>
        </w:rPr>
        <mc:AlternateContent>
          <mc:Choice Requires="wps">
            <w:drawing>
              <wp:anchor distT="0" distB="0" distL="114300" distR="114300" simplePos="0" relativeHeight="252241920" behindDoc="0" locked="0" layoutInCell="1" allowOverlap="1" wp14:anchorId="739CBE87" wp14:editId="41B85663">
                <wp:simplePos x="0" y="0"/>
                <wp:positionH relativeFrom="margin">
                  <wp:posOffset>2950845</wp:posOffset>
                </wp:positionH>
                <wp:positionV relativeFrom="paragraph">
                  <wp:posOffset>2304415</wp:posOffset>
                </wp:positionV>
                <wp:extent cx="1613535" cy="412115"/>
                <wp:effectExtent l="171450" t="0" r="24765" b="26035"/>
                <wp:wrapNone/>
                <wp:docPr id="541" name="四角形吹き出し 541"/>
                <wp:cNvGraphicFramePr/>
                <a:graphic xmlns:a="http://schemas.openxmlformats.org/drawingml/2006/main">
                  <a:graphicData uri="http://schemas.microsoft.com/office/word/2010/wordprocessingShape">
                    <wps:wsp>
                      <wps:cNvSpPr/>
                      <wps:spPr>
                        <a:xfrm>
                          <a:off x="0" y="0"/>
                          <a:ext cx="1613535" cy="412115"/>
                        </a:xfrm>
                        <a:prstGeom prst="wedgeRectCallout">
                          <a:avLst>
                            <a:gd name="adj1" fmla="val -58766"/>
                            <a:gd name="adj2" fmla="val 8619"/>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F28BB" w14:textId="77777777" w:rsidR="00DF227E" w:rsidRPr="003C644C" w:rsidRDefault="00DF227E" w:rsidP="00475A5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w:t>
                            </w:r>
                            <w:r>
                              <w:rPr>
                                <w:rFonts w:ascii="Meiryo UI" w:eastAsia="Meiryo UI" w:hAnsi="Meiryo UI"/>
                                <w:color w:val="000000" w:themeColor="text1"/>
                              </w:rPr>
                              <w:t>の登録を開始する」</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CBE87" id="四角形吹き出し 541" o:spid="_x0000_s1036" type="#_x0000_t61" style="position:absolute;left:0;text-align:left;margin-left:232.35pt;margin-top:181.45pt;width:127.05pt;height:32.4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LN/AIAADYGAAAOAAAAZHJzL2Uyb0RvYy54bWysVMFuEzEQvSPxD5bv7WbTbGijbqooVRFS&#10;1VZtUc+O15ss8trGdrIbbj1xQkJcOPTGhW8Aia+pIvEZjL3OJoWIAyIHx7Mz82bmeWaOT+qSowXT&#10;ppAixfF+ByMmqMwKMU3x69uzvUOMjCUiI1wKluIlM/hk+PzZcaUGrCtnkmdMIwARZlCpFM+sVYMo&#10;MnTGSmL2pWIClLnUJbEg6mmUaVIBesmjbqfTjyqpM6UlZcbA19NGiYceP88ZtZd5bphFPMWQm/Wn&#10;9ufEndHwmAymmqhZQUMa5B+yKEkhIGgLdUosQXNd/AFVFlRLI3O7T2UZyTwvKPM1QDVx57dqbmZE&#10;MV8LkGNUS5P5f7D0YnGlUZGlOOnFGAlSwiOtHh5+fv20+vFl9fHb4/2H1fvvj/efkTMAuiplBuB1&#10;o650kAxcXe11rkv3D1Wh2lO8bClmtUUUPsb9+CA5SDCioOvF3ThOHGi08Vba2JdMlshdUlyxbMqu&#10;4R3HhHM5t55lsjg31tOdhZRJ9gbSz0sOr7cgHO0lhy/6/fC8W0bdbaPDfnwUogdEyGMd38EbyYvs&#10;rODcC64n2ZhrBAFSPJl6OsDjiRUXqIIyjzpJx6f6ROnbegNh6x0QAMgFMOJ4bpj1N7vkzGXBxTXL&#10;4cGAy24T4GlahFImbNyoZiRjTbZJB36h1jYLz7sHdMg51NliB4Dd2M2DBXvnyvyktc6h8r85tx4+&#10;shS2dS4LIfWuyjhUFSI39muSGmocS7ae1L6ZY1+r+zSR2RI6XMtm9I2iZwU01jkx9opo6BbYCrC/&#10;7CUcOZfwdjLcMJpJ/W7Xd2cPIwhajCrYHSk2b+dEM4z4KwHDeRT3em7ZeKGXvOiCoLc1k22NmJdj&#10;CQ0F/QvZ+auzt3x9zbUs72DNjVxUUBFBIXaKqdVrYWybnQaLkrLRyJvBglHEnosbRR24I9r19m19&#10;R7QK02VhLi/kes+QgR+DhuSNrfMUcjS3Mi+sU254DQIsJ99LYZG67bcte6vNuh/+AgAA//8DAFBL&#10;AwQUAAYACAAAACEADIeXA+AAAAALAQAADwAAAGRycy9kb3ducmV2LnhtbEyPQUvDQBCF74L/YRnB&#10;S7GbJiGJMZsiBRFysxXxOM2OSTC7G7LbNv33jic9Du/jzfeq7WJGcabZD84q2KwjEGRbpwfbKXg/&#10;vDwUIHxAq3F0lhRcycO2vr2psNTuYt/ovA+d4BLrS1TQhzCVUvq2J4N+7SaynH252WDgc+6knvHC&#10;5WaUcRRl0uBg+UOPE+16ar/3J6PgddVcDTYuSd3HwX+uEsxw1yh1f7c8P4EItIQ/GH71WR1qdjq6&#10;k9VejArSLM0ZVZBk8SMIJvJNwWOOHMV5AbKu5P8N9Q8AAAD//wMAUEsBAi0AFAAGAAgAAAAhALaD&#10;OJL+AAAA4QEAABMAAAAAAAAAAAAAAAAAAAAAAFtDb250ZW50X1R5cGVzXS54bWxQSwECLQAUAAYA&#10;CAAAACEAOP0h/9YAAACUAQAACwAAAAAAAAAAAAAAAAAvAQAAX3JlbHMvLnJlbHNQSwECLQAUAAYA&#10;CAAAACEAHAuyzfwCAAA2BgAADgAAAAAAAAAAAAAAAAAuAgAAZHJzL2Uyb0RvYy54bWxQSwECLQAU&#10;AAYACAAAACEADIeXA+AAAAALAQAADwAAAAAAAAAAAAAAAABWBQAAZHJzL2Rvd25yZXYueG1sUEsF&#10;BgAAAAAEAAQA8wAAAGMGAAAAAA==&#10;" adj="-1893,12662" fillcolor="white [3212]" strokecolor="black [3213]" strokeweight="1.5pt">
                <v:textbox>
                  <w:txbxContent>
                    <w:p w14:paraId="69BF28BB" w14:textId="77777777" w:rsidR="00DF227E" w:rsidRPr="003C644C" w:rsidRDefault="00DF227E" w:rsidP="00475A5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w:t>
                      </w:r>
                      <w:r>
                        <w:rPr>
                          <w:rFonts w:ascii="Meiryo UI" w:eastAsia="Meiryo UI" w:hAnsi="Meiryo UI"/>
                          <w:color w:val="000000" w:themeColor="text1"/>
                        </w:rPr>
                        <w:t>の登録を開始する」</w:t>
                      </w:r>
                      <w:r>
                        <w:rPr>
                          <w:rFonts w:ascii="Meiryo UI" w:eastAsia="Meiryo UI" w:hAnsi="Meiryo UI" w:hint="eastAsia"/>
                          <w:color w:val="000000" w:themeColor="text1"/>
                        </w:rPr>
                        <w:t>をクリック</w:t>
                      </w:r>
                    </w:p>
                  </w:txbxContent>
                </v:textbox>
                <w10:wrap anchorx="margin"/>
              </v:shape>
            </w:pict>
          </mc:Fallback>
        </mc:AlternateContent>
      </w:r>
      <w:r w:rsidRPr="00B631CD">
        <w:rPr>
          <w:rFonts w:ascii="Meiryo UI" w:eastAsia="Meiryo UI" w:hAnsi="Meiryo UI"/>
          <w:b/>
          <w:noProof/>
          <w:sz w:val="24"/>
        </w:rPr>
        <w:drawing>
          <wp:anchor distT="0" distB="0" distL="114300" distR="114300" simplePos="0" relativeHeight="251753472" behindDoc="0" locked="0" layoutInCell="1" allowOverlap="1" wp14:anchorId="228D1EE1" wp14:editId="57D6DB25">
            <wp:simplePos x="0" y="0"/>
            <wp:positionH relativeFrom="column">
              <wp:posOffset>128270</wp:posOffset>
            </wp:positionH>
            <wp:positionV relativeFrom="paragraph">
              <wp:posOffset>1677035</wp:posOffset>
            </wp:positionV>
            <wp:extent cx="4460875" cy="1247775"/>
            <wp:effectExtent l="0" t="0" r="0" b="9525"/>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60875" cy="1247775"/>
                    </a:xfrm>
                    <a:prstGeom prst="rect">
                      <a:avLst/>
                    </a:prstGeom>
                  </pic:spPr>
                </pic:pic>
              </a:graphicData>
            </a:graphic>
            <wp14:sizeRelH relativeFrom="margin">
              <wp14:pctWidth>0</wp14:pctWidth>
            </wp14:sizeRelH>
            <wp14:sizeRelV relativeFrom="margin">
              <wp14:pctHeight>0</wp14:pctHeight>
            </wp14:sizeRelV>
          </wp:anchor>
        </w:drawing>
      </w:r>
      <w:r w:rsidRPr="00B631CD">
        <w:rPr>
          <w:rFonts w:ascii="Meiryo UI" w:eastAsia="Meiryo UI" w:hAnsi="Meiryo UI"/>
          <w:b/>
          <w:noProof/>
          <w:sz w:val="24"/>
        </w:rPr>
        <w:drawing>
          <wp:anchor distT="0" distB="0" distL="114300" distR="114300" simplePos="0" relativeHeight="251752448" behindDoc="0" locked="0" layoutInCell="1" allowOverlap="1" wp14:anchorId="12280CC0" wp14:editId="68A209B5">
            <wp:simplePos x="0" y="0"/>
            <wp:positionH relativeFrom="column">
              <wp:posOffset>98425</wp:posOffset>
            </wp:positionH>
            <wp:positionV relativeFrom="paragraph">
              <wp:posOffset>156845</wp:posOffset>
            </wp:positionV>
            <wp:extent cx="4507865" cy="2172335"/>
            <wp:effectExtent l="0" t="0" r="6985"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7865" cy="2172335"/>
                    </a:xfrm>
                    <a:prstGeom prst="rect">
                      <a:avLst/>
                    </a:prstGeom>
                  </pic:spPr>
                </pic:pic>
              </a:graphicData>
            </a:graphic>
            <wp14:sizeRelH relativeFrom="margin">
              <wp14:pctWidth>0</wp14:pctWidth>
            </wp14:sizeRelH>
            <wp14:sizeRelV relativeFrom="margin">
              <wp14:pctHeight>0</wp14:pctHeight>
            </wp14:sizeRelV>
          </wp:anchor>
        </w:drawing>
      </w:r>
      <w:r>
        <w:rPr>
          <w:rFonts w:ascii="Meiryo UI" w:eastAsia="Meiryo UI" w:hAnsi="Meiryo UI"/>
          <w:b/>
          <w:noProof/>
          <w:sz w:val="24"/>
        </w:rPr>
        <mc:AlternateContent>
          <mc:Choice Requires="wps">
            <w:drawing>
              <wp:anchor distT="0" distB="0" distL="114300" distR="114300" simplePos="0" relativeHeight="251758592" behindDoc="0" locked="0" layoutInCell="1" allowOverlap="1" wp14:anchorId="661F529D" wp14:editId="2B5B5AD8">
                <wp:simplePos x="0" y="0"/>
                <wp:positionH relativeFrom="column">
                  <wp:posOffset>33020</wp:posOffset>
                </wp:positionH>
                <wp:positionV relativeFrom="paragraph">
                  <wp:posOffset>111125</wp:posOffset>
                </wp:positionV>
                <wp:extent cx="4643120" cy="2893695"/>
                <wp:effectExtent l="0" t="0" r="24130" b="20955"/>
                <wp:wrapNone/>
                <wp:docPr id="199" name="正方形/長方形 199"/>
                <wp:cNvGraphicFramePr/>
                <a:graphic xmlns:a="http://schemas.openxmlformats.org/drawingml/2006/main">
                  <a:graphicData uri="http://schemas.microsoft.com/office/word/2010/wordprocessingShape">
                    <wps:wsp>
                      <wps:cNvSpPr/>
                      <wps:spPr>
                        <a:xfrm>
                          <a:off x="0" y="0"/>
                          <a:ext cx="4643120" cy="28936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BC0F1" id="正方形/長方形 199" o:spid="_x0000_s1026" style="position:absolute;left:0;text-align:left;margin-left:2.6pt;margin-top:8.75pt;width:365.6pt;height:227.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jqlAIAAFMFAAAOAAAAZHJzL2Uyb0RvYy54bWysVM1uEzEQviPxDpbvdJM0LU3UTRW1KkKq&#10;2ogW9ex67e5KtsfYTjbhPeAB4MwZceBxqMRbMLY326qtOCBy2Iw9M9/8fePDo7VWZCWcb8CUdLgz&#10;oEQYDlVjbkv6/ur01QElPjBTMQVGlHQjPD2avXxx2NqpGEENqhKOIIjx09aWtA7BTovC81po5nfA&#10;CoNKCU6zgEd3W1SOtYiuVTEaDPaLFlxlHXDhPd6eZCWdJXwpBQ8XUnoRiCop5hbS16XvTfwWs0M2&#10;vXXM1g3v0mD/kIVmjcGgPdQJC4wsXfMESjfcgQcZdjjoAqRsuEg1YDXDwaNqLmtmRaoFm+Nt3yb/&#10;/2D5+WrhSFPh7CYTSgzTOKS7b1/vPv/49fNL8fvT9yyRqMZmtdZP0efSLlx38ijGytfS6fiPNZF1&#10;avCmb7BYB8Lxcrw/3h2OcA4cdaODye7+ZC+iFvfu1vnwRoAmUSipwwmmxrLVmQ/ZdGsSoxk4bZSK&#10;9zGznEuSwkaJaKDMOyGxQIw+SkCJWuJYObJiSArGuTBhmFU1q0S+3hvgr0ut90iJJsCILDFwj90B&#10;RNo+xc5pd/bRVSRm9s6DvyWWnXuPFBlM6J11Y8A9B6Cwqi5ytt82KbcmdukGqg2O30HeC2/5aYNt&#10;P2M+LJjDRcBR4XKHC/xIBW1JoZMoqcF9fO4+2iM/UUtJi4tVUv9hyZygRL01yNzJcDyOm5gO473X&#10;kQ7uoebmocYs9THgmIb4jFiexGgf1FaUDvQ1vgHzGBVVzHCMXVIe3PZwHPLC4yvCxXyezHD7LAtn&#10;5tLyCB67Gml1tb5mznbcC0jbc9guIZs+omC2jZ4G5ssAskn8vO9r12/c3ESc7pWJT8PDc7K6fwtn&#10;fwAAAP//AwBQSwMEFAAGAAgAAAAhAKTcQjjhAAAACAEAAA8AAABkcnMvZG93bnJldi54bWxMj0FL&#10;w0AQhe+C/2EZwZvdNG0SidmUVBDEgtBYRG/bZJoEs7Mxu23Tf+940uOb93jvm2w1mV6ccHSdJQXz&#10;WQACqbJ1R42C3dvT3T0I5zXVureECi7oYJVfX2U6re2ZtngqfSO4hFyqFbTeD6mUrmrRaDezAxJ7&#10;Bzsa7VmOjaxHfeZy08swCGJpdEe80OoBH1usvsqjUfC+jQ64Xsc7+fpZfBfz8nnavHwodXszFQ8g&#10;PE7+Lwy/+IwOOTPt7ZFqJ3oFUchBPicRCLaTRbwEsVewTBYhyDyT/x/IfwAAAP//AwBQSwECLQAU&#10;AAYACAAAACEAtoM4kv4AAADhAQAAEwAAAAAAAAAAAAAAAAAAAAAAW0NvbnRlbnRfVHlwZXNdLnht&#10;bFBLAQItABQABgAIAAAAIQA4/SH/1gAAAJQBAAALAAAAAAAAAAAAAAAAAC8BAABfcmVscy8ucmVs&#10;c1BLAQItABQABgAIAAAAIQDWTZjqlAIAAFMFAAAOAAAAAAAAAAAAAAAAAC4CAABkcnMvZTJvRG9j&#10;LnhtbFBLAQItABQABgAIAAAAIQCk3EI44QAAAAgBAAAPAAAAAAAAAAAAAAAAAO4EAABkcnMvZG93&#10;bnJldi54bWxQSwUGAAAAAAQABADzAAAA/AUAAAAA&#10;" filled="f" strokecolor="#1f4d78 [1604]" strokeweight="1pt"/>
            </w:pict>
          </mc:Fallback>
        </mc:AlternateContent>
      </w:r>
      <w:r w:rsidRPr="00B631CD">
        <w:rPr>
          <w:rFonts w:ascii="Meiryo UI" w:eastAsia="Meiryo UI" w:hAnsi="Meiryo UI"/>
          <w:b/>
          <w:noProof/>
          <w:sz w:val="24"/>
        </w:rPr>
        <mc:AlternateContent>
          <mc:Choice Requires="wps">
            <w:drawing>
              <wp:anchor distT="0" distB="0" distL="114300" distR="114300" simplePos="0" relativeHeight="252239872" behindDoc="0" locked="0" layoutInCell="1" allowOverlap="1" wp14:anchorId="5BBDAE6A" wp14:editId="6AB8CE22">
                <wp:simplePos x="0" y="0"/>
                <wp:positionH relativeFrom="column">
                  <wp:posOffset>1974215</wp:posOffset>
                </wp:positionH>
                <wp:positionV relativeFrom="paragraph">
                  <wp:posOffset>2448560</wp:posOffset>
                </wp:positionV>
                <wp:extent cx="770890" cy="188595"/>
                <wp:effectExtent l="0" t="0" r="10160" b="20955"/>
                <wp:wrapNone/>
                <wp:docPr id="540" name="楕円 540"/>
                <wp:cNvGraphicFramePr/>
                <a:graphic xmlns:a="http://schemas.openxmlformats.org/drawingml/2006/main">
                  <a:graphicData uri="http://schemas.microsoft.com/office/word/2010/wordprocessingShape">
                    <wps:wsp>
                      <wps:cNvSpPr/>
                      <wps:spPr>
                        <a:xfrm>
                          <a:off x="0" y="0"/>
                          <a:ext cx="770890" cy="18859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43C2B" id="楕円 540" o:spid="_x0000_s1026" style="position:absolute;left:0;text-align:left;margin-left:155.45pt;margin-top:192.8pt;width:60.7pt;height:14.8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RtjgIAAFgFAAAOAAAAZHJzL2Uyb0RvYy54bWysVF1uGyEQfq/UOyDem11bcWOvso6sRKkq&#10;RUnUpMozYSGLBAwF7LV7gN6gR+jR2nN0YNcbq4n6UHUf2GF+PmaGbzg92xpNNsIHBbamk6OSEmE5&#10;NMo+1fTz/eW7OSUhMtswDVbUdCcCPVu+fXPauUpMoQXdCE8QxIaqczVtY3RVUQTeCsPCEThh0SjB&#10;GxZx65+KxrMO0Y0upmX5vujAN84DFyGg9qI30mXGl1LweCNlEJHommJuMa8+r49pLZanrHryzLWK&#10;D2mwf8jCMGXx0BHqgkVG1l69gDKKewgg4xEHU4CUiotcA1YzKf+o5q5lTuRasDnBjW0K/w+WX29u&#10;PVFNTWfH2B/LDF7Srx/ff377RpIG+9O5UKHbnbv1wy6gmIrdSm/SH8sg29zT3dhTsY2Eo/LkpJwv&#10;EJmjaTKfzxazhFk8Bzsf4gcBhiShpkJr5UKqmlVscxVi7733SmoLl0pr1LNKW9Ih7qKc5VSLlGuf&#10;XZbiTove7ZOQWCXmM83ImV/iXHuyYcgMxrmwcdKbWtaIXj0r8RvSHSNy8toiYEKWmMmIPQAk7r7E&#10;7usY/FOoyPQcg8u/JdYHjxH5ZLBxDDbKgn8NQGNVw8m9P6Z/0JokPkKzQw546IcjOH6p8CquWIi3&#10;zOM04O3hhMcbXKQG7DcMEiUt+K+v6ZM/khStlHQ4XTUNX9bMC0r0R4v0XUyOE91i3hzPTqa48YeW&#10;x0OLXZtzwGua4FvieBaTf9R7UXowD/gQrNKpaGKW49k15dHvN+exn3p8SrhYrbIbjqBj8creOZ7A&#10;U1cTz+63D8y7gY8RiXwN+0l8wcneN0VaWK0jSJUJ+9zXod84vpk4w1OT3ofDffZ6fhCXvwEAAP//&#10;AwBQSwMEFAAGAAgAAAAhAMCz1MviAAAACwEAAA8AAABkcnMvZG93bnJldi54bWxMj8FOwkAQhu8m&#10;vsNmTLzJtrQQqN0SJNEQORiLF25Ld2wbu7NNd4Hi0zue9PZP5ss/3+Sr0XbijINvHSmIJxEIpMqZ&#10;lmoFH/vnhwUIHzQZ3TlCBVf0sCpub3KdGXehdzyXoRZcQj7TCpoQ+kxKXzVotZ+4Hol3n26wOvA4&#10;1NIM+sLltpPTKJpLq1viC43ucdNg9VWerIJdvX0bXmz/vX+K080h3Zaven1V6v5uXD+CCDiGPxh+&#10;9VkdCnY6uhMZLzoFSRwtGeWwmM1BMJEm0wTEkUM8S0AWufz/Q/EDAAD//wMAUEsBAi0AFAAGAAgA&#10;AAAhALaDOJL+AAAA4QEAABMAAAAAAAAAAAAAAAAAAAAAAFtDb250ZW50X1R5cGVzXS54bWxQSwEC&#10;LQAUAAYACAAAACEAOP0h/9YAAACUAQAACwAAAAAAAAAAAAAAAAAvAQAAX3JlbHMvLnJlbHNQSwEC&#10;LQAUAAYACAAAACEA3qsUbY4CAABYBQAADgAAAAAAAAAAAAAAAAAuAgAAZHJzL2Uyb0RvYy54bWxQ&#10;SwECLQAUAAYACAAAACEAwLPUy+IAAAALAQAADwAAAAAAAAAAAAAAAADoBAAAZHJzL2Rvd25yZXYu&#10;eG1sUEsFBgAAAAAEAAQA8wAAAPcFAAAAAA==&#10;" filled="f" strokecolor="#1f4d78 [1604]" strokeweight="1.5pt">
                <v:stroke joinstyle="miter"/>
              </v:oval>
            </w:pict>
          </mc:Fallback>
        </mc:AlternateContent>
      </w:r>
    </w:p>
    <w:p w14:paraId="18B845BF" w14:textId="77777777" w:rsidR="0089245E" w:rsidRDefault="0089245E" w:rsidP="00A43801">
      <w:pPr>
        <w:spacing w:line="340" w:lineRule="exact"/>
        <w:rPr>
          <w:rFonts w:ascii="Meiryo UI" w:eastAsia="Meiryo UI" w:hAnsi="Meiryo UI"/>
          <w:b/>
          <w:sz w:val="24"/>
        </w:rPr>
      </w:pPr>
    </w:p>
    <w:p w14:paraId="70585DF1" w14:textId="77777777" w:rsidR="0089245E" w:rsidRDefault="0089245E" w:rsidP="00A43801">
      <w:pPr>
        <w:spacing w:line="340" w:lineRule="exact"/>
        <w:rPr>
          <w:rFonts w:ascii="Meiryo UI" w:eastAsia="Meiryo UI" w:hAnsi="Meiryo UI"/>
          <w:b/>
          <w:sz w:val="24"/>
        </w:rPr>
      </w:pPr>
    </w:p>
    <w:p w14:paraId="0918D12D" w14:textId="77777777" w:rsidR="00B64F75" w:rsidRDefault="00B631CD" w:rsidP="00A43801">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751424" behindDoc="0" locked="0" layoutInCell="1" allowOverlap="1" wp14:anchorId="1CECE576" wp14:editId="4EC8DAFF">
                <wp:simplePos x="0" y="0"/>
                <wp:positionH relativeFrom="column">
                  <wp:posOffset>3648710</wp:posOffset>
                </wp:positionH>
                <wp:positionV relativeFrom="paragraph">
                  <wp:posOffset>412502</wp:posOffset>
                </wp:positionV>
                <wp:extent cx="342569" cy="278295"/>
                <wp:effectExtent l="19050" t="0" r="19685" b="45720"/>
                <wp:wrapNone/>
                <wp:docPr id="194" name="下矢印 194"/>
                <wp:cNvGraphicFramePr/>
                <a:graphic xmlns:a="http://schemas.openxmlformats.org/drawingml/2006/main">
                  <a:graphicData uri="http://schemas.microsoft.com/office/word/2010/wordprocessingShape">
                    <wps:wsp>
                      <wps:cNvSpPr/>
                      <wps:spPr>
                        <a:xfrm>
                          <a:off x="0" y="0"/>
                          <a:ext cx="342569" cy="2782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BBAC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94" o:spid="_x0000_s1026" type="#_x0000_t67" style="position:absolute;left:0;text-align:left;margin-left:287.3pt;margin-top:32.5pt;width:26.95pt;height:21.9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NiwIAAEEFAAAOAAAAZHJzL2Uyb0RvYy54bWysVMFu1DAQvSPxD5bvNLtht+2umq1WrYqQ&#10;qlLRop5dx24iOR4z9m52+QXENyDxBRz5IBC/wdjJplVbcUDk4NiemeeZ5zc+Ot40hq0V+hpswcd7&#10;I86UlVDW9q7gH67PXh1y5oOwpTBgVcG3yvPjxcsXR62bqxwqMKVCRiDWz1tX8CoEN88yLyvVCL8H&#10;TlkyasBGBFriXVaiaAm9MVk+Gu1nLWDpEKTynnZPOyNfJHytlQzvtPYqMFNwyi2kEdN4G8dscSTm&#10;dyhcVcs+DfEPWTSitnToAHUqgmArrJ9ANbVE8KDDnoQmA61rqVINVM149Kiaq0o4lWohcrwbaPL/&#10;D1ZerC+R1SXd3WzCmRUNXdLPH59/f/3268t3FjeJotb5OXleuUvsV56msd6Nxib+qRK2SbRuB1rV&#10;JjBJm68n+XR/xpkkU35wmM+mETO7D3bowxsFDYuTgpfQ2iUitIlRsT73ofPf+VFwzKjLIc3C1qiY&#10;hrHvlaZy6NQ8RSchqRODbC1IAkJKZcO4M1WiVN32dERfn9QQkVJMgBFZ18YM2D1AFOlT7C7X3j+G&#10;qqTDIXj0t8S64CEinQw2DMFNbQGfAzBUVX9y578jqaMmsnQL5ZYuG6HrAu/kWU2EnwsfLgWS7KlB&#10;qJXDOxq0gbbg0M84qwA/Pbcf/UmNZOWspTYquP+4Eqg4M28t6XQ2nkxi36XFZHqQ0wIfWm4fWuyq&#10;OQG6pjE9Gk6mafQPZjfVCM0NdfwynkomYSWdXXAZcLc4CV1705sh1XKZ3KjXnAjn9srJCB5ZjVq6&#10;3twIdL3qAsn1AnYtJ+aPdNf5xkgLy1UAXSdR3vPa8019moTTvynxIXi4Tl73L9/iDwAAAP//AwBQ&#10;SwMEFAAGAAgAAAAhAH0EfAzeAAAACgEAAA8AAABkcnMvZG93bnJldi54bWxMj8FOwzAQRO9I/IO1&#10;SNyonZaEKI1TISQ4Qxshjm68TQLxOsRuG/h6lhMcV/s086bczG4QJ5xC70lDslAgkBpve2o11LvH&#10;mxxEiIasGTyhhi8MsKkuL0pTWH+mFzxtYys4hEJhNHQxjoWUoenQmbDwIxL/Dn5yJvI5tdJO5szh&#10;bpBLpTLpTE/c0JkRHzpsPrZHp+G7l41yz69Rva0+35+SoU5WVGt9fTXfr0FEnOMfDL/6rA4VO+39&#10;kWwQg4b07jZjVEOW8iYGsmWegtgzqfIcZFXK/xOqHwAAAP//AwBQSwECLQAUAAYACAAAACEAtoM4&#10;kv4AAADhAQAAEwAAAAAAAAAAAAAAAAAAAAAAW0NvbnRlbnRfVHlwZXNdLnhtbFBLAQItABQABgAI&#10;AAAAIQA4/SH/1gAAAJQBAAALAAAAAAAAAAAAAAAAAC8BAABfcmVscy8ucmVsc1BLAQItABQABgAI&#10;AAAAIQAqah/NiwIAAEEFAAAOAAAAAAAAAAAAAAAAAC4CAABkcnMvZTJvRG9jLnhtbFBLAQItABQA&#10;BgAIAAAAIQB9BHwM3gAAAAoBAAAPAAAAAAAAAAAAAAAAAOUEAABkcnMvZG93bnJldi54bWxQSwUG&#10;AAAAAAQABADzAAAA8AUAAAAA&#10;" adj="10800" fillcolor="#5b9bd5 [3204]" strokecolor="#1f4d78 [1604]" strokeweight="1pt"/>
            </w:pict>
          </mc:Fallback>
        </mc:AlternateContent>
      </w:r>
    </w:p>
    <w:p w14:paraId="181D711C" w14:textId="77777777" w:rsidR="00B64F75" w:rsidRDefault="00B64F75" w:rsidP="00A43801">
      <w:pPr>
        <w:spacing w:line="340" w:lineRule="exact"/>
        <w:rPr>
          <w:rFonts w:ascii="Meiryo UI" w:eastAsia="Meiryo UI" w:hAnsi="Meiryo UI"/>
          <w:b/>
          <w:sz w:val="24"/>
        </w:rPr>
      </w:pPr>
    </w:p>
    <w:p w14:paraId="3C88F6C5" w14:textId="77777777" w:rsidR="00B64F75" w:rsidRDefault="00B64F75" w:rsidP="00A43801">
      <w:pPr>
        <w:spacing w:line="340" w:lineRule="exact"/>
        <w:rPr>
          <w:rFonts w:ascii="Meiryo UI" w:eastAsia="Meiryo UI" w:hAnsi="Meiryo UI"/>
          <w:b/>
          <w:sz w:val="24"/>
        </w:rPr>
      </w:pPr>
    </w:p>
    <w:p w14:paraId="6D6FB4DC" w14:textId="77777777" w:rsidR="00B64F75" w:rsidRDefault="003A71B6" w:rsidP="00A43801">
      <w:pPr>
        <w:spacing w:line="340" w:lineRule="exact"/>
        <w:rPr>
          <w:rFonts w:ascii="Meiryo UI" w:eastAsia="Meiryo UI" w:hAnsi="Meiryo UI"/>
          <w:b/>
          <w:sz w:val="24"/>
        </w:rPr>
      </w:pPr>
      <w:r w:rsidRPr="00B631CD">
        <w:rPr>
          <w:rFonts w:ascii="Meiryo UI" w:eastAsia="Meiryo UI" w:hAnsi="Meiryo UI" w:hint="eastAsia"/>
          <w:b/>
          <w:noProof/>
          <w:sz w:val="24"/>
        </w:rPr>
        <mc:AlternateContent>
          <mc:Choice Requires="wps">
            <w:drawing>
              <wp:anchor distT="0" distB="0" distL="114300" distR="114300" simplePos="0" relativeHeight="251756544" behindDoc="0" locked="0" layoutInCell="1" allowOverlap="1" wp14:anchorId="7104E301" wp14:editId="0A865104">
                <wp:simplePos x="0" y="0"/>
                <wp:positionH relativeFrom="margin">
                  <wp:posOffset>1811655</wp:posOffset>
                </wp:positionH>
                <wp:positionV relativeFrom="paragraph">
                  <wp:posOffset>41275</wp:posOffset>
                </wp:positionV>
                <wp:extent cx="1550035" cy="643255"/>
                <wp:effectExtent l="0" t="0" r="12065" b="194945"/>
                <wp:wrapNone/>
                <wp:docPr id="198" name="四角形吹き出し 198"/>
                <wp:cNvGraphicFramePr/>
                <a:graphic xmlns:a="http://schemas.openxmlformats.org/drawingml/2006/main">
                  <a:graphicData uri="http://schemas.microsoft.com/office/word/2010/wordprocessingShape">
                    <wps:wsp>
                      <wps:cNvSpPr/>
                      <wps:spPr>
                        <a:xfrm>
                          <a:off x="0" y="0"/>
                          <a:ext cx="1550035" cy="643255"/>
                        </a:xfrm>
                        <a:prstGeom prst="wedgeRectCallout">
                          <a:avLst>
                            <a:gd name="adj1" fmla="val -28374"/>
                            <a:gd name="adj2" fmla="val 73456"/>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E96D0" w14:textId="77777777" w:rsidR="00DF227E" w:rsidRDefault="00DF227E" w:rsidP="00B631C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w:t>
                            </w:r>
                            <w:r>
                              <w:rPr>
                                <w:rFonts w:ascii="Meiryo UI" w:eastAsia="Meiryo UI" w:hAnsi="Meiryo UI"/>
                                <w:color w:val="000000" w:themeColor="text1"/>
                              </w:rPr>
                              <w:t>規約を確認し、</w:t>
                            </w:r>
                          </w:p>
                          <w:p w14:paraId="60BC753D" w14:textId="77777777" w:rsidR="00DF227E" w:rsidRDefault="00DF227E" w:rsidP="00B631C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w:t>
                            </w:r>
                            <w:r>
                              <w:rPr>
                                <w:rFonts w:ascii="Meiryo UI" w:eastAsia="Meiryo UI" w:hAnsi="Meiryo UI"/>
                                <w:color w:val="000000" w:themeColor="text1"/>
                              </w:rPr>
                              <w:t>規約</w:t>
                            </w:r>
                            <w:r>
                              <w:rPr>
                                <w:rFonts w:ascii="Meiryo UI" w:eastAsia="Meiryo UI" w:hAnsi="Meiryo UI" w:hint="eastAsia"/>
                                <w:color w:val="000000" w:themeColor="text1"/>
                              </w:rPr>
                              <w:t>に</w:t>
                            </w:r>
                            <w:r>
                              <w:rPr>
                                <w:rFonts w:ascii="Meiryo UI" w:eastAsia="Meiryo UI" w:hAnsi="Meiryo UI"/>
                                <w:color w:val="000000" w:themeColor="text1"/>
                              </w:rPr>
                              <w:t>同意します」</w:t>
                            </w:r>
                          </w:p>
                          <w:p w14:paraId="38EA9088" w14:textId="77777777" w:rsidR="00DF227E" w:rsidRPr="003C644C" w:rsidRDefault="00DF227E" w:rsidP="00475A5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にチェック</w:t>
                            </w:r>
                            <w:r>
                              <w:rPr>
                                <w:rFonts w:ascii="Meiryo UI" w:eastAsia="Meiryo UI" w:hAnsi="Meiryo UI"/>
                                <w:color w:val="000000" w:themeColor="text1"/>
                              </w:rPr>
                              <w:t>を入れ、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4E301" id="四角形吹き出し 198" o:spid="_x0000_s1037" type="#_x0000_t61" style="position:absolute;left:0;text-align:left;margin-left:142.65pt;margin-top:3.25pt;width:122.05pt;height:50.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2ZD/AIAADcGAAAOAAAAZHJzL2Uyb0RvYy54bWysVL1u2zAQ3gv0HQjuieQf5ceIHBgOUhQI&#10;kiBJkZmmSFsFRbIkbcndOnUqUHTpkK1Ln6EF+jSBgT5Gj5QsO63Roegi8Xh33919d7yT06oQaMGM&#10;zZVMcWc/xohJqrJcTlP86u587wgj64jMiFCSpXjJLD4dPn92UuoB66qZEhkzCECkHZQ6xTPn9CCK&#10;LJ2xgth9pZkEJVemIA5EM40yQ0pAL0TUjeODqFQm00ZRZi3cntVKPAz4nDPqrji3zCGRYsjNha8J&#10;34n/RsMTMpgaomc5bdIg/5BFQXIJQVuoM+IImpv8D6gip0ZZxd0+VUWkOM8pCzVANZ34t2puZ0Sz&#10;UAuQY3VLk/1/sPRycW1QnkHvjqFVkhTQpNXDw8+vn1Y/vqw+fnt892H1/vvju8/IGwBdpbYD8LrV&#10;16aRLBx97RU3hf9DVagKFC9bilnlEIXLTpLEcS/BiILuoN/rJokHjTbe2lj3gqkC+UOKS5ZN2Q30&#10;cUyEUHMXWCaLC+sC3VmTMsledzDihYDuLYhAe92j3mG/ae+WUXfb6LDXTw6a8A0kJLJOwONbJfLs&#10;PBciCH4o2VgYBBFSPJl2Gt8nVkKi0rMZJ3HI9YkyzPUGwlU7ICAFIYEST3RNbTi5pWA+CyFvGIeO&#10;AZndOsDTtAilTLpOrZqRjNXZAu1xGHeAb7MIxAdAj8yhzha7AdiNXXessfeuLDy11rmp/G/OrUeI&#10;rKRrnYtcKrOrMgFVNZFr+zVJNTWeJVdNqnqag6m/mqhsCSNuVP32rabnOUzWBbHumhgYF1gLsMDc&#10;FXy4UNA71Zwwminzdte9t4c3CFqMSlgeKbZv5sQwjMRLCa/zuNPv+20ThH5y2AXBbGsm2xo5L8YK&#10;BgoGGLILR2/vxPrIjSruYc+NfFRQEUkhdoqpM2th7OqlBpuSstEomMGG0cRdyFtNPbgn2s/2XXVP&#10;jG6el4OHeanWi4YMwjOoSd7Yek+pRnOneO68csNrI8B2CrPUbFK//rblYLXZ98NfAAAA//8DAFBL&#10;AwQUAAYACAAAACEA1J7Vm+EAAAAJAQAADwAAAGRycy9kb3ducmV2LnhtbEyPwU7DMBBE70j8g7VI&#10;XFDrNJCShjgVakEqnGjphZsbL0nUeB3Fbhr4epYTHFfzNPM2X462FQP2vnGkYDaNQCCVzjRUKdi/&#10;P09SED5oMrp1hAq+0MOyuLzIdWbcmbY47EIluIR8phXUIXSZlL6s0Wo/dR0SZ5+utzrw2VfS9PrM&#10;5baVcRTNpdUN8UKtO1zVWB53J6tgsf8m6Y836atbPb1sPtr18DZbK3V9NT4+gAg4hj8YfvVZHQp2&#10;OrgTGS9aBXGa3DKqYJ6A4DyJF3cgDgxG9ynIIpf/Pyh+AAAA//8DAFBLAQItABQABgAIAAAAIQC2&#10;gziS/gAAAOEBAAATAAAAAAAAAAAAAAAAAAAAAABbQ29udGVudF9UeXBlc10ueG1sUEsBAi0AFAAG&#10;AAgAAAAhADj9If/WAAAAlAEAAAsAAAAAAAAAAAAAAAAALwEAAF9yZWxzLy5yZWxzUEsBAi0AFAAG&#10;AAgAAAAhADvLZkP8AgAANwYAAA4AAAAAAAAAAAAAAAAALgIAAGRycy9lMm9Eb2MueG1sUEsBAi0A&#10;FAAGAAgAAAAhANSe1ZvhAAAACQEAAA8AAAAAAAAAAAAAAAAAVgUAAGRycy9kb3ducmV2LnhtbFBL&#10;BQYAAAAABAAEAPMAAABkBgAAAAA=&#10;" adj="4671,26666" fillcolor="white [3212]" strokecolor="black [3213]" strokeweight="1.5pt">
                <v:textbox>
                  <w:txbxContent>
                    <w:p w14:paraId="0E0E96D0" w14:textId="77777777" w:rsidR="00DF227E" w:rsidRDefault="00DF227E" w:rsidP="00B631C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w:t>
                      </w:r>
                      <w:r>
                        <w:rPr>
                          <w:rFonts w:ascii="Meiryo UI" w:eastAsia="Meiryo UI" w:hAnsi="Meiryo UI"/>
                          <w:color w:val="000000" w:themeColor="text1"/>
                        </w:rPr>
                        <w:t>規約を確認し、</w:t>
                      </w:r>
                    </w:p>
                    <w:p w14:paraId="60BC753D" w14:textId="77777777" w:rsidR="00DF227E" w:rsidRDefault="00DF227E" w:rsidP="00B631C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w:t>
                      </w:r>
                      <w:r>
                        <w:rPr>
                          <w:rFonts w:ascii="Meiryo UI" w:eastAsia="Meiryo UI" w:hAnsi="Meiryo UI"/>
                          <w:color w:val="000000" w:themeColor="text1"/>
                        </w:rPr>
                        <w:t>規約</w:t>
                      </w:r>
                      <w:r>
                        <w:rPr>
                          <w:rFonts w:ascii="Meiryo UI" w:eastAsia="Meiryo UI" w:hAnsi="Meiryo UI" w:hint="eastAsia"/>
                          <w:color w:val="000000" w:themeColor="text1"/>
                        </w:rPr>
                        <w:t>に</w:t>
                      </w:r>
                      <w:r>
                        <w:rPr>
                          <w:rFonts w:ascii="Meiryo UI" w:eastAsia="Meiryo UI" w:hAnsi="Meiryo UI"/>
                          <w:color w:val="000000" w:themeColor="text1"/>
                        </w:rPr>
                        <w:t>同意します」</w:t>
                      </w:r>
                    </w:p>
                    <w:p w14:paraId="38EA9088" w14:textId="77777777" w:rsidR="00DF227E" w:rsidRPr="003C644C" w:rsidRDefault="00DF227E" w:rsidP="00475A5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にチェック</w:t>
                      </w:r>
                      <w:r>
                        <w:rPr>
                          <w:rFonts w:ascii="Meiryo UI" w:eastAsia="Meiryo UI" w:hAnsi="Meiryo UI"/>
                          <w:color w:val="000000" w:themeColor="text1"/>
                        </w:rPr>
                        <w:t>を入れ、</w:t>
                      </w:r>
                    </w:p>
                  </w:txbxContent>
                </v:textbox>
                <w10:wrap anchorx="margin"/>
              </v:shape>
            </w:pict>
          </mc:Fallback>
        </mc:AlternateContent>
      </w:r>
    </w:p>
    <w:p w14:paraId="717A5F32" w14:textId="77777777" w:rsidR="00B64F75" w:rsidRDefault="00B64F75" w:rsidP="00A43801">
      <w:pPr>
        <w:spacing w:line="340" w:lineRule="exact"/>
        <w:rPr>
          <w:rFonts w:ascii="Meiryo UI" w:eastAsia="Meiryo UI" w:hAnsi="Meiryo UI"/>
          <w:b/>
          <w:sz w:val="24"/>
        </w:rPr>
      </w:pPr>
    </w:p>
    <w:p w14:paraId="7EA2E3FE" w14:textId="77777777" w:rsidR="00B64F75" w:rsidRDefault="00B64F75" w:rsidP="00A43801">
      <w:pPr>
        <w:spacing w:line="340" w:lineRule="exact"/>
        <w:rPr>
          <w:rFonts w:ascii="Meiryo UI" w:eastAsia="Meiryo UI" w:hAnsi="Meiryo UI"/>
          <w:b/>
          <w:sz w:val="24"/>
        </w:rPr>
      </w:pPr>
    </w:p>
    <w:p w14:paraId="4A117797" w14:textId="77777777" w:rsidR="00B64F75" w:rsidRDefault="00B64F75" w:rsidP="00A43801">
      <w:pPr>
        <w:spacing w:line="340" w:lineRule="exact"/>
        <w:rPr>
          <w:rFonts w:ascii="Meiryo UI" w:eastAsia="Meiryo UI" w:hAnsi="Meiryo UI"/>
          <w:b/>
          <w:sz w:val="24"/>
        </w:rPr>
      </w:pPr>
    </w:p>
    <w:p w14:paraId="1B25C07D" w14:textId="77777777" w:rsidR="00B64F75" w:rsidRDefault="003A71B6" w:rsidP="00A43801">
      <w:pPr>
        <w:spacing w:line="340" w:lineRule="exact"/>
        <w:rPr>
          <w:rFonts w:ascii="Meiryo UI" w:eastAsia="Meiryo UI" w:hAnsi="Meiryo UI"/>
          <w:b/>
          <w:sz w:val="24"/>
        </w:rPr>
      </w:pPr>
      <w:r w:rsidRPr="00B631CD">
        <w:rPr>
          <w:rFonts w:ascii="Meiryo UI" w:eastAsia="Meiryo UI" w:hAnsi="Meiryo UI"/>
          <w:b/>
          <w:noProof/>
          <w:sz w:val="24"/>
        </w:rPr>
        <mc:AlternateContent>
          <mc:Choice Requires="wps">
            <w:drawing>
              <wp:anchor distT="0" distB="0" distL="114300" distR="114300" simplePos="0" relativeHeight="251755520" behindDoc="0" locked="0" layoutInCell="1" allowOverlap="1" wp14:anchorId="166B0754" wp14:editId="5DDEBAE7">
                <wp:simplePos x="0" y="0"/>
                <wp:positionH relativeFrom="column">
                  <wp:posOffset>2021205</wp:posOffset>
                </wp:positionH>
                <wp:positionV relativeFrom="paragraph">
                  <wp:posOffset>6350</wp:posOffset>
                </wp:positionV>
                <wp:extent cx="171450" cy="179070"/>
                <wp:effectExtent l="0" t="0" r="19050" b="11430"/>
                <wp:wrapNone/>
                <wp:docPr id="197" name="楕円 197"/>
                <wp:cNvGraphicFramePr/>
                <a:graphic xmlns:a="http://schemas.openxmlformats.org/drawingml/2006/main">
                  <a:graphicData uri="http://schemas.microsoft.com/office/word/2010/wordprocessingShape">
                    <wps:wsp>
                      <wps:cNvSpPr/>
                      <wps:spPr>
                        <a:xfrm>
                          <a:off x="0" y="0"/>
                          <a:ext cx="171450" cy="17907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CA4AC6" id="楕円 197" o:spid="_x0000_s1026" style="position:absolute;left:0;text-align:left;margin-left:159.15pt;margin-top:.5pt;width:13.5pt;height:1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8LjwIAAFgFAAAOAAAAZHJzL2Uyb0RvYy54bWysVFFO3DAQ/a/UO1j+L0lWS7dEZNEKRFUJ&#10;ASpUfBvHJpZsj2t7N7s9ADfoEXq09hwdO9mACupH1f3I2p6ZNzPPb3x8sjWabIQPCmxDq4OSEmE5&#10;tMo+NPTL7fm7D5SEyGzLNFjR0J0I9GT59s1x72oxgw50KzxBEBvq3jW0i9HVRRF4JwwLB+CERaME&#10;b1jErX8oWs96RDe6mJXl+6IH3zoPXISAp2eDkS4zvpSCxyspg4hENxRri/nr8/c+fYvlMasfPHOd&#10;4mMZ7B+qMExZTDpBnbHIyNqrF1BGcQ8BZDzgYAqQUnGRe8BuqvKPbm465kTuBckJbqIp/D9Yfrm5&#10;9kS1eHdHC0osM3hJv358//n4SNIJ8tO7UKPbjbv24y7gMjW7ld6kf2yDbDOnu4lTsY2E42G1qOaH&#10;yDxHU7U4KheZ8+Ip2PkQPwowJC0aKrRWLqSuWc02FyFiTvTee6VjC+dK63xz2pI+lV5iiuSYah2q&#10;y6u40yJFaPtZSOwS65ll5Kwvcao92TBUBuNc2FgNpo61Yjg+LPGXcVk9ReRyMmBClljJhD0CJO2+&#10;xB76GP1TqMjynILLvxU2BE8ROTPYOAUbZcG/BqCxqzHz4L8naaAmsXQP7Q414GEYjuD4ucKruGAh&#10;XjOP04C3hxMer/AjNSDfMK4o6cB/e+08+aNI0UpJj9PV0PB1zbygRH+yKN+jaj5P45g388PFDDf+&#10;ueX+ucWuzSngNVX4ljiel8k/6v1SejB3+BCsUlY0Mcsxd0N59PvNaRymHp8SLlar7IYj6Fi8sDeO&#10;J/DEatLZ7faOeTfqMaKQL2E/iS80OfimSAurdQSpsmCfeB35xvHNwhmfmvQ+PN9nr6cHcfkbAAD/&#10;/wMAUEsDBBQABgAIAAAAIQC3Om6z3gAAAAgBAAAPAAAAZHJzL2Rvd25yZXYueG1sTI/LTsMwEEX3&#10;SPyDNUjsqPMCtSFOVSqBKrpApGy6m8ZDEhHbUey2KV/PsILl1bm6j2I5mV6caPSdswriWQSCbO10&#10;ZxsFH7vnuzkIH9Bq7J0lBRfysCyvrwrMtTvbdzpVoREcYn2OCtoQhlxKX7dk0M/cQJbZpxsNBpZj&#10;I/WIZw43vUyi6EEa7Cw3tDjQuqX6qzoaBdtm8za+mOF79xRn6322qV5xdVHq9mZaPYIINIU/M/zO&#10;5+lQ8qaDO1rtRa8gjecpWxnwJeZpds/6oCBZJCDLQv4/UP4AAAD//wMAUEsBAi0AFAAGAAgAAAAh&#10;ALaDOJL+AAAA4QEAABMAAAAAAAAAAAAAAAAAAAAAAFtDb250ZW50X1R5cGVzXS54bWxQSwECLQAU&#10;AAYACAAAACEAOP0h/9YAAACUAQAACwAAAAAAAAAAAAAAAAAvAQAAX3JlbHMvLnJlbHNQSwECLQAU&#10;AAYACAAAACEAUclfC48CAABYBQAADgAAAAAAAAAAAAAAAAAuAgAAZHJzL2Uyb0RvYy54bWxQSwEC&#10;LQAUAAYACAAAACEAtzpus94AAAAIAQAADwAAAAAAAAAAAAAAAADpBAAAZHJzL2Rvd25yZXYueG1s&#10;UEsFBgAAAAAEAAQA8wAAAPQFAAAAAA==&#10;" filled="f" strokecolor="#1f4d78 [1604]" strokeweight="1.5pt">
                <v:stroke joinstyle="miter"/>
              </v:oval>
            </w:pict>
          </mc:Fallback>
        </mc:AlternateContent>
      </w:r>
    </w:p>
    <w:p w14:paraId="12562CB7" w14:textId="77777777" w:rsidR="00B64F75" w:rsidRDefault="00B64F75" w:rsidP="00A43801">
      <w:pPr>
        <w:spacing w:line="340" w:lineRule="exact"/>
        <w:rPr>
          <w:rFonts w:ascii="Meiryo UI" w:eastAsia="Meiryo UI" w:hAnsi="Meiryo UI"/>
          <w:b/>
          <w:sz w:val="24"/>
        </w:rPr>
      </w:pPr>
    </w:p>
    <w:p w14:paraId="0EFE2FE4" w14:textId="77777777" w:rsidR="00B64F75" w:rsidRDefault="00B64F75" w:rsidP="00A43801">
      <w:pPr>
        <w:spacing w:line="340" w:lineRule="exact"/>
        <w:rPr>
          <w:rFonts w:ascii="Meiryo UI" w:eastAsia="Meiryo UI" w:hAnsi="Meiryo UI"/>
          <w:b/>
          <w:sz w:val="24"/>
        </w:rPr>
      </w:pPr>
    </w:p>
    <w:p w14:paraId="487FF546" w14:textId="77777777" w:rsidR="00B64F75" w:rsidRDefault="00B64F75" w:rsidP="00A43801">
      <w:pPr>
        <w:spacing w:line="340" w:lineRule="exact"/>
        <w:rPr>
          <w:rFonts w:ascii="Meiryo UI" w:eastAsia="Meiryo UI" w:hAnsi="Meiryo UI"/>
          <w:b/>
          <w:sz w:val="24"/>
        </w:rPr>
      </w:pPr>
    </w:p>
    <w:p w14:paraId="6FF16827" w14:textId="77777777" w:rsidR="00F83BF1" w:rsidRDefault="00F83BF1" w:rsidP="00A43801">
      <w:pPr>
        <w:spacing w:line="340" w:lineRule="exact"/>
        <w:rPr>
          <w:rFonts w:ascii="Meiryo UI" w:eastAsia="Meiryo UI" w:hAnsi="Meiryo UI"/>
          <w:b/>
          <w:sz w:val="24"/>
        </w:rPr>
      </w:pPr>
    </w:p>
    <w:p w14:paraId="1B358553" w14:textId="77777777" w:rsidR="00F83BF1" w:rsidRDefault="00F83BF1" w:rsidP="00A43801">
      <w:pPr>
        <w:spacing w:line="340" w:lineRule="exact"/>
        <w:rPr>
          <w:rFonts w:ascii="Meiryo UI" w:eastAsia="Meiryo UI" w:hAnsi="Meiryo UI"/>
          <w:b/>
          <w:sz w:val="24"/>
        </w:rPr>
      </w:pPr>
    </w:p>
    <w:p w14:paraId="6F487D04" w14:textId="77777777" w:rsidR="00F83BF1" w:rsidRDefault="00F83BF1" w:rsidP="00A43801">
      <w:pPr>
        <w:spacing w:line="340" w:lineRule="exact"/>
        <w:rPr>
          <w:rFonts w:ascii="Meiryo UI" w:eastAsia="Meiryo UI" w:hAnsi="Meiryo UI"/>
          <w:b/>
          <w:sz w:val="24"/>
        </w:rPr>
      </w:pPr>
    </w:p>
    <w:p w14:paraId="4AF107AD" w14:textId="77777777" w:rsidR="00F83BF1" w:rsidRDefault="00F83BF1" w:rsidP="00A43801">
      <w:pPr>
        <w:spacing w:line="340" w:lineRule="exact"/>
        <w:rPr>
          <w:rFonts w:ascii="Meiryo UI" w:eastAsia="Meiryo UI" w:hAnsi="Meiryo UI"/>
          <w:b/>
          <w:sz w:val="24"/>
        </w:rPr>
      </w:pPr>
    </w:p>
    <w:p w14:paraId="1BC05031" w14:textId="77777777" w:rsidR="00F83BF1" w:rsidRDefault="00F83BF1" w:rsidP="00A43801">
      <w:pPr>
        <w:spacing w:line="340" w:lineRule="exact"/>
        <w:rPr>
          <w:rFonts w:ascii="Meiryo UI" w:eastAsia="Meiryo UI" w:hAnsi="Meiryo UI"/>
          <w:b/>
          <w:sz w:val="24"/>
        </w:rPr>
      </w:pPr>
    </w:p>
    <w:p w14:paraId="3BD12132" w14:textId="77777777" w:rsidR="00F83BF1" w:rsidRDefault="00F83BF1" w:rsidP="00A43801">
      <w:pPr>
        <w:spacing w:line="340" w:lineRule="exact"/>
        <w:rPr>
          <w:rFonts w:ascii="Meiryo UI" w:eastAsia="Meiryo UI" w:hAnsi="Meiryo UI"/>
          <w:b/>
          <w:sz w:val="24"/>
        </w:rPr>
      </w:pPr>
    </w:p>
    <w:p w14:paraId="60F35A3F" w14:textId="77777777" w:rsidR="00F83BF1" w:rsidRDefault="00F83BF1" w:rsidP="00A43801">
      <w:pPr>
        <w:spacing w:line="340" w:lineRule="exact"/>
        <w:rPr>
          <w:rFonts w:ascii="Meiryo UI" w:eastAsia="Meiryo UI" w:hAnsi="Meiryo UI"/>
          <w:b/>
          <w:sz w:val="24"/>
        </w:rPr>
      </w:pPr>
    </w:p>
    <w:p w14:paraId="72DA0FFB" w14:textId="77777777" w:rsidR="00F83BF1" w:rsidRDefault="00F83BF1" w:rsidP="00A43801">
      <w:pPr>
        <w:spacing w:line="340" w:lineRule="exact"/>
        <w:rPr>
          <w:rFonts w:ascii="Meiryo UI" w:eastAsia="Meiryo UI" w:hAnsi="Meiryo UI"/>
          <w:b/>
          <w:sz w:val="24"/>
        </w:rPr>
      </w:pPr>
    </w:p>
    <w:p w14:paraId="32A3FC02" w14:textId="77777777" w:rsidR="00FC0DE7" w:rsidRDefault="00FC0DE7" w:rsidP="00A43801">
      <w:pPr>
        <w:spacing w:line="340" w:lineRule="exact"/>
        <w:rPr>
          <w:rFonts w:ascii="Meiryo UI" w:eastAsia="Meiryo UI" w:hAnsi="Meiryo UI"/>
          <w:b/>
          <w:sz w:val="24"/>
        </w:rPr>
      </w:pPr>
    </w:p>
    <w:p w14:paraId="054A6E80" w14:textId="5940E96C" w:rsidR="008F1835" w:rsidRDefault="008F1835" w:rsidP="00A43801">
      <w:pPr>
        <w:spacing w:line="340" w:lineRule="exact"/>
        <w:rPr>
          <w:rFonts w:ascii="Meiryo UI" w:eastAsia="Meiryo UI" w:hAnsi="Meiryo UI"/>
          <w:b/>
          <w:sz w:val="24"/>
        </w:rPr>
      </w:pPr>
    </w:p>
    <w:p w14:paraId="2A47A7C8" w14:textId="77777777" w:rsidR="00980275" w:rsidRDefault="00980275" w:rsidP="00A43801">
      <w:pPr>
        <w:spacing w:line="340" w:lineRule="exact"/>
        <w:rPr>
          <w:rFonts w:ascii="Meiryo UI" w:eastAsia="Meiryo UI" w:hAnsi="Meiryo UI"/>
          <w:b/>
          <w:sz w:val="24"/>
        </w:rPr>
      </w:pPr>
    </w:p>
    <w:p w14:paraId="36CDDF37" w14:textId="0C6C3B23" w:rsidR="00B64F75" w:rsidRPr="00980275" w:rsidRDefault="007B69ED" w:rsidP="00980275">
      <w:pPr>
        <w:spacing w:line="340" w:lineRule="exact"/>
        <w:rPr>
          <w:rFonts w:ascii="Meiryo UI" w:eastAsia="Meiryo UI" w:hAnsi="Meiryo UI"/>
          <w:sz w:val="24"/>
        </w:rPr>
      </w:pPr>
      <w:r>
        <w:rPr>
          <w:rFonts w:ascii="Meiryo UI" w:eastAsia="Meiryo UI" w:hAnsi="Meiryo UI" w:hint="eastAsia"/>
          <w:sz w:val="24"/>
        </w:rPr>
        <w:lastRenderedPageBreak/>
        <w:t>(</w:t>
      </w:r>
      <w:r>
        <w:rPr>
          <w:rFonts w:ascii="Meiryo UI" w:eastAsia="Meiryo UI" w:hAnsi="Meiryo UI"/>
          <w:sz w:val="24"/>
        </w:rPr>
        <w:t xml:space="preserve">8) </w:t>
      </w:r>
      <w:r w:rsidR="00FC0DE7" w:rsidRPr="00980275">
        <w:rPr>
          <w:rFonts w:ascii="Meiryo UI" w:eastAsia="Meiryo UI" w:hAnsi="Meiryo UI" w:hint="eastAsia"/>
          <w:sz w:val="24"/>
        </w:rPr>
        <w:t>「メールアドレス」を入力し、</w:t>
      </w:r>
      <w:r w:rsidR="006C632B" w:rsidRPr="00980275">
        <w:rPr>
          <w:rFonts w:ascii="Meiryo UI" w:eastAsia="Meiryo UI" w:hAnsi="Meiryo UI" w:hint="eastAsia"/>
          <w:sz w:val="24"/>
        </w:rPr>
        <w:t>確認のため</w:t>
      </w:r>
      <w:r w:rsidR="00546F94" w:rsidRPr="00980275">
        <w:rPr>
          <w:rFonts w:ascii="Meiryo UI" w:eastAsia="Meiryo UI" w:hAnsi="Meiryo UI" w:hint="eastAsia"/>
          <w:sz w:val="24"/>
        </w:rPr>
        <w:t>下段にも</w:t>
      </w:r>
      <w:r w:rsidR="006C632B" w:rsidRPr="00980275">
        <w:rPr>
          <w:rFonts w:ascii="Meiryo UI" w:eastAsia="Meiryo UI" w:hAnsi="Meiryo UI" w:hint="eastAsia"/>
          <w:sz w:val="24"/>
        </w:rPr>
        <w:t>「メールアドレス」を入力し、</w:t>
      </w:r>
      <w:r w:rsidR="00FC0DE7" w:rsidRPr="00980275">
        <w:rPr>
          <w:rFonts w:ascii="Meiryo UI" w:eastAsia="Meiryo UI" w:hAnsi="Meiryo UI" w:hint="eastAsia"/>
          <w:sz w:val="24"/>
        </w:rPr>
        <w:t>「登録する」をクリックする</w:t>
      </w:r>
      <w:r w:rsidR="006C632B" w:rsidRPr="00980275">
        <w:rPr>
          <w:rFonts w:ascii="Meiryo UI" w:eastAsia="Meiryo UI" w:hAnsi="Meiryo UI" w:hint="eastAsia"/>
          <w:sz w:val="24"/>
        </w:rPr>
        <w:t>。</w:t>
      </w:r>
    </w:p>
    <w:p w14:paraId="12F91846" w14:textId="77777777" w:rsidR="00B64F75" w:rsidRDefault="00FC0DE7" w:rsidP="00A43801">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761664" behindDoc="0" locked="0" layoutInCell="1" allowOverlap="1" wp14:anchorId="0AF60B40" wp14:editId="44B50F74">
                <wp:simplePos x="0" y="0"/>
                <wp:positionH relativeFrom="column">
                  <wp:posOffset>163830</wp:posOffset>
                </wp:positionH>
                <wp:positionV relativeFrom="paragraph">
                  <wp:posOffset>22225</wp:posOffset>
                </wp:positionV>
                <wp:extent cx="4643120" cy="2476500"/>
                <wp:effectExtent l="0" t="0" r="24130" b="19050"/>
                <wp:wrapNone/>
                <wp:docPr id="201" name="正方形/長方形 201"/>
                <wp:cNvGraphicFramePr/>
                <a:graphic xmlns:a="http://schemas.openxmlformats.org/drawingml/2006/main">
                  <a:graphicData uri="http://schemas.microsoft.com/office/word/2010/wordprocessingShape">
                    <wps:wsp>
                      <wps:cNvSpPr/>
                      <wps:spPr>
                        <a:xfrm>
                          <a:off x="0" y="0"/>
                          <a:ext cx="4643120" cy="2476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BC915" id="正方形/長方形 201" o:spid="_x0000_s1026" style="position:absolute;left:0;text-align:left;margin-left:12.9pt;margin-top:1.75pt;width:365.6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k3kQIAAFMFAAAOAAAAZHJzL2Uyb0RvYy54bWysVM1uEzEQviPxDpbvdJOQthBlU0WtipCq&#10;NqJFPbteu7uS12PGTjbhPeAB4MwZceBxqMRbMPZuNlVbcUBcdseemW/+vvH0aF0btlLoK7A5H+4N&#10;OFNWQlHZ25y/vzp98YozH4QthAGrcr5Rnh/Nnj+bNm6iRlCCKRQyArF+0riclyG4SZZ5Wapa+D1w&#10;ypJSA9Yi0BFvswJFQ+i1yUaDwUHWABYOQSrv6fakVfJZwtdayXChtVeBmZxTbiF9MX1v4jebTcXk&#10;FoUrK9mlIf4hi1pUloL2UCciCLbE6hFUXUkEDzrsSagz0LqSKtVA1QwHD6q5LIVTqRZqjnd9m/z/&#10;g5XnqwWyqsg5xefMipqGdPft693nH79+fsl+f/reSiyqqVmN8xPyuXQL7E6exFj5WmMd/1QTW6cG&#10;b/oGq3Vgki7HB+OXwxHNQZJuND482B+kEWQ7d4c+vFFQsyjkHGmCqbFideYDhSTTrUmMZuG0Mibe&#10;x8zaXJIUNkZFA2PfKU0FUvRRAkrUUscG2UoQKYSUyoZhqypFodprSqxPrfdI0RNgRNYUuMfuACJt&#10;H2O3aXf20VUlZvbOg78l1jr3Hiky2NA715UFfArAUFVd5NZ+26S2NbFLN1BsaPwI7V54J08ravuZ&#10;8GEhkBaBRkXLHS7oow00OYdO4qwE/PjUfbQnfpKWs4YWK+f+w1Kg4sy8tcTc18PxOG5iOoz3DyMd&#10;8L7m5r7GLutjoDERNym7JEb7YLaiRqiv6Q2Yx6ikElZS7JzLgNvDcWgXnl4RqebzZEbb50Q4s5dO&#10;RvDY1Uirq/W1QNdxLxBtz2G7hGLygIKtbfS0MF8G0FXi566vXb9pcxNxulcmPg33z8lq9xbO/gAA&#10;AP//AwBQSwMEFAAGAAgAAAAhAPDH1sPgAAAACAEAAA8AAABkcnMvZG93bnJldi54bWxMj0FPwkAQ&#10;he8m/IfNmHiTLZiC1G5JMTExmphQCdHb0h3ahu5s7S5Q/73jCY5v3sub76XLwbbihL1vHCmYjCMQ&#10;SKUzDVUKNp8v948gfNBkdOsIFfyih2U2ukl1YtyZ1ngqQiW4hHyiFdQhdImUvqzRaj92HRJ7e9db&#10;HVj2lTS9PnO5beU0imbS6ob4Q607fK6xPBRHq2C7jve4Ws028uM7/8knxevw/val1N3tkD+BCDiE&#10;Sxj+8RkdMmbauSMZL1oF05jJg4KHGATb83jO03asF3yRWSqvB2R/AAAA//8DAFBLAQItABQABgAI&#10;AAAAIQC2gziS/gAAAOEBAAATAAAAAAAAAAAAAAAAAAAAAABbQ29udGVudF9UeXBlc10ueG1sUEsB&#10;Ai0AFAAGAAgAAAAhADj9If/WAAAAlAEAAAsAAAAAAAAAAAAAAAAALwEAAF9yZWxzLy5yZWxzUEsB&#10;Ai0AFAAGAAgAAAAhABymSTeRAgAAUwUAAA4AAAAAAAAAAAAAAAAALgIAAGRycy9lMm9Eb2MueG1s&#10;UEsBAi0AFAAGAAgAAAAhAPDH1sPgAAAACAEAAA8AAAAAAAAAAAAAAAAA6wQAAGRycy9kb3ducmV2&#10;LnhtbFBLBQYAAAAABAAEAPMAAAD4BQAAAAA=&#10;" filled="f" strokecolor="#1f4d78 [1604]" strokeweight="1pt"/>
            </w:pict>
          </mc:Fallback>
        </mc:AlternateContent>
      </w:r>
      <w:r>
        <w:rPr>
          <w:rFonts w:ascii="Meiryo UI" w:eastAsia="Meiryo UI" w:hAnsi="Meiryo UI"/>
          <w:b/>
          <w:noProof/>
          <w:sz w:val="24"/>
        </w:rPr>
        <mc:AlternateContent>
          <mc:Choice Requires="wps">
            <w:drawing>
              <wp:anchor distT="0" distB="0" distL="114300" distR="114300" simplePos="0" relativeHeight="251770880" behindDoc="0" locked="0" layoutInCell="1" allowOverlap="1" wp14:anchorId="39CCFC40" wp14:editId="711E9F51">
                <wp:simplePos x="0" y="0"/>
                <wp:positionH relativeFrom="column">
                  <wp:posOffset>1177925</wp:posOffset>
                </wp:positionH>
                <wp:positionV relativeFrom="paragraph">
                  <wp:posOffset>1441450</wp:posOffset>
                </wp:positionV>
                <wp:extent cx="2726690" cy="508000"/>
                <wp:effectExtent l="0" t="0" r="16510" b="25400"/>
                <wp:wrapNone/>
                <wp:docPr id="206" name="角丸四角形 206"/>
                <wp:cNvGraphicFramePr/>
                <a:graphic xmlns:a="http://schemas.openxmlformats.org/drawingml/2006/main">
                  <a:graphicData uri="http://schemas.microsoft.com/office/word/2010/wordprocessingShape">
                    <wps:wsp>
                      <wps:cNvSpPr/>
                      <wps:spPr>
                        <a:xfrm>
                          <a:off x="0" y="0"/>
                          <a:ext cx="2726690" cy="5080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59C90A" id="角丸四角形 206" o:spid="_x0000_s1026" style="position:absolute;left:0;text-align:left;margin-left:92.75pt;margin-top:113.5pt;width:214.7pt;height:40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L9ngIAAGQFAAAOAAAAZHJzL2Uyb0RvYy54bWysVM1OGzEQvlfqO1i+l91EJEDEBkUgqkoI&#10;EFBxNl47u5LtcW0nm/QxeuXWS1+BS9+mSH2Mjr2bTQSoh6qX3bFn5psffzPHJyutyFI4X4Mp6GAv&#10;p0QYDmVt5gX9fHf+4ZASH5gpmQIjCroWnp5M3787buxEDKECVQpHEMT4SWMLWoVgJ1nmeSU083tg&#10;hUGlBKdZwKObZ6VjDaJrlQ3zfJw14ErrgAvv8fasVdJpwpdS8HAlpReBqIJibiF9Xfo+xG82PWaT&#10;uWO2qnmXBvuHLDSrDQbtoc5YYGTh6ldQuuYOPMiwx0FnIGXNRaoBqxnkL6q5rZgVqRZsjrd9m/z/&#10;g+WXy2tH6rKgw3xMiWEaH+n3j2+/np6eHx9ReP75nUQVNqqxfoL2t/badSePYqx6JZ2Of6yHrFJz&#10;131zxSoQjpfDg+F4fIRvwFE3yg/zPHU/23pb58NHAZpEoaAOFqa8wRdMjWXLCx8wLNpv7GJEA+e1&#10;UukVlSENUvAoH7XAMd02wSSFtRLRQ5kbIbHimFJCTlwTp8qRJUOWMM6FCYNWVbFStNcjzHeTcO+R&#10;0kmAEVliJj12BxB5/Bq7raOzj64iUbV3zv+WWOvce6TIYELvrGsD7i0AhVV1kVt7TH+nNVF8gHKN&#10;fHDQDoq3/LzGx7hgPlwzh5OB74fTHq7wIxVgv6GTKKnAfX3rPtojYVFLSYOTVlD/ZcGcoER9Mkjl&#10;o8H+fhzNdNgfHQzx4HY1D7sas9CngM80wL1ieRKjfVAbUTrQ97gUZjEqqpjhGLugPLjN4TS0GwDX&#10;ChezWTLDcbQsXJhbyyN47Grk2d3qnjnbMTIgly9hM5Vs8oKTrW30NDBbBJB1Iuy2r12/cZQTcbq1&#10;E3fF7jlZbZfj9A8AAAD//wMAUEsDBBQABgAIAAAAIQBYRoOW4QAAAAsBAAAPAAAAZHJzL2Rvd25y&#10;ZXYueG1sTI/NTsMwEITvSLyDtUjcqJ1AfwhxKgTqBcqhoao4OvESR8R2FDtt6NOznOA4s59mZ/L1&#10;ZDt2xCG03klIZgIYutrr1jUS9u+bmxWwEJXTqvMOJXxjgHVxeZGrTPuT2+GxjA2jEBcyJcHE2Gec&#10;h9qgVWHme3R0+/SDVZHk0HA9qBOF246nQiy4Va2jD0b1+GSw/ipHK6F/e1bVh9kmh/Pr7uVcimGj&#10;x6WU11fT4wOwiFP8g+G3PlWHgjpVfnQ6sI70aj4nVEKaLmkUEYvk7h5YJeFWkMOLnP/fUPwAAAD/&#10;/wMAUEsBAi0AFAAGAAgAAAAhALaDOJL+AAAA4QEAABMAAAAAAAAAAAAAAAAAAAAAAFtDb250ZW50&#10;X1R5cGVzXS54bWxQSwECLQAUAAYACAAAACEAOP0h/9YAAACUAQAACwAAAAAAAAAAAAAAAAAvAQAA&#10;X3JlbHMvLnJlbHNQSwECLQAUAAYACAAAACEAA3Yy/Z4CAABkBQAADgAAAAAAAAAAAAAAAAAuAgAA&#10;ZHJzL2Uyb0RvYy54bWxQSwECLQAUAAYACAAAACEAWEaDluEAAAALAQAADwAAAAAAAAAAAAAAAAD4&#10;BAAAZHJzL2Rvd25yZXYueG1sUEsFBgAAAAAEAAQA8wAAAAYGAAAAAA==&#10;" filled="f" strokecolor="#1f4d78 [1604]" strokeweight="1.5pt">
                <v:stroke joinstyle="miter"/>
              </v:roundrect>
            </w:pict>
          </mc:Fallback>
        </mc:AlternateContent>
      </w:r>
      <w:r w:rsidRPr="000B4006">
        <w:rPr>
          <w:rFonts w:ascii="Meiryo UI" w:eastAsia="Meiryo UI" w:hAnsi="Meiryo UI"/>
          <w:b/>
          <w:noProof/>
          <w:sz w:val="24"/>
        </w:rPr>
        <w:drawing>
          <wp:anchor distT="0" distB="0" distL="114300" distR="114300" simplePos="0" relativeHeight="251759616" behindDoc="0" locked="0" layoutInCell="1" allowOverlap="1" wp14:anchorId="7F82F4FC" wp14:editId="3ED2DFE3">
            <wp:simplePos x="0" y="0"/>
            <wp:positionH relativeFrom="margin">
              <wp:posOffset>231775</wp:posOffset>
            </wp:positionH>
            <wp:positionV relativeFrom="paragraph">
              <wp:posOffset>81280</wp:posOffset>
            </wp:positionV>
            <wp:extent cx="4505960" cy="2373630"/>
            <wp:effectExtent l="0" t="0" r="8890" b="762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05960" cy="2373630"/>
                    </a:xfrm>
                    <a:prstGeom prst="rect">
                      <a:avLst/>
                    </a:prstGeom>
                  </pic:spPr>
                </pic:pic>
              </a:graphicData>
            </a:graphic>
            <wp14:sizeRelH relativeFrom="margin">
              <wp14:pctWidth>0</wp14:pctWidth>
            </wp14:sizeRelH>
            <wp14:sizeRelV relativeFrom="margin">
              <wp14:pctHeight>0</wp14:pctHeight>
            </wp14:sizeRelV>
          </wp:anchor>
        </w:drawing>
      </w:r>
      <w:r w:rsidRPr="00B631CD">
        <w:rPr>
          <w:rFonts w:ascii="Meiryo UI" w:eastAsia="Meiryo UI" w:hAnsi="Meiryo UI" w:hint="eastAsia"/>
          <w:b/>
          <w:noProof/>
          <w:sz w:val="24"/>
        </w:rPr>
        <mc:AlternateContent>
          <mc:Choice Requires="wps">
            <w:drawing>
              <wp:anchor distT="0" distB="0" distL="114300" distR="114300" simplePos="0" relativeHeight="251772928" behindDoc="0" locked="0" layoutInCell="1" allowOverlap="1" wp14:anchorId="5E8D5665" wp14:editId="3AE3CBE0">
                <wp:simplePos x="0" y="0"/>
                <wp:positionH relativeFrom="margin">
                  <wp:posOffset>2640965</wp:posOffset>
                </wp:positionH>
                <wp:positionV relativeFrom="paragraph">
                  <wp:posOffset>821055</wp:posOffset>
                </wp:positionV>
                <wp:extent cx="1565910" cy="412115"/>
                <wp:effectExtent l="0" t="0" r="15240" b="178435"/>
                <wp:wrapNone/>
                <wp:docPr id="207" name="四角形吹き出し 207"/>
                <wp:cNvGraphicFramePr/>
                <a:graphic xmlns:a="http://schemas.openxmlformats.org/drawingml/2006/main">
                  <a:graphicData uri="http://schemas.microsoft.com/office/word/2010/wordprocessingShape">
                    <wps:wsp>
                      <wps:cNvSpPr/>
                      <wps:spPr>
                        <a:xfrm>
                          <a:off x="0" y="0"/>
                          <a:ext cx="1565910" cy="412115"/>
                        </a:xfrm>
                        <a:prstGeom prst="wedgeRectCallout">
                          <a:avLst>
                            <a:gd name="adj1" fmla="val -28374"/>
                            <a:gd name="adj2" fmla="val 81936"/>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20E4A" w14:textId="77777777" w:rsidR="00DF227E" w:rsidRPr="003C644C"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「メール</w:t>
                            </w:r>
                            <w:r>
                              <w:rPr>
                                <w:rFonts w:ascii="Meiryo UI" w:eastAsia="Meiryo UI" w:hAnsi="Meiryo UI"/>
                                <w:color w:val="000000" w:themeColor="text1"/>
                              </w:rPr>
                              <w:t>アドレス」</w:t>
                            </w:r>
                            <w:r>
                              <w:rPr>
                                <w:rFonts w:ascii="Meiryo UI" w:eastAsia="Meiryo UI" w:hAnsi="Meiryo UI" w:hint="eastAsia"/>
                                <w:color w:val="000000" w:themeColor="text1"/>
                              </w:rPr>
                              <w:t>を</w:t>
                            </w:r>
                            <w:r>
                              <w:rPr>
                                <w:rFonts w:ascii="Meiryo UI" w:eastAsia="Meiryo UI" w:hAnsi="Meiryo UI"/>
                                <w:color w:val="000000" w:themeColor="text1"/>
                              </w:rPr>
                              <w:t>入力</w:t>
                            </w:r>
                            <w:r>
                              <w:rPr>
                                <w:rFonts w:ascii="Meiryo UI" w:eastAsia="Meiryo UI" w:hAnsi="Meiryo UI" w:hint="eastAsia"/>
                                <w:color w:val="000000" w:themeColor="text1"/>
                              </w:rPr>
                              <w:t>し</w:t>
                            </w:r>
                            <w:r>
                              <w:rPr>
                                <w:rFonts w:ascii="Meiryo UI" w:eastAsia="Meiryo UI" w:hAnsi="Meiryo U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D5665" id="四角形吹き出し 207" o:spid="_x0000_s1038" type="#_x0000_t61" style="position:absolute;left:0;text-align:left;margin-left:207.95pt;margin-top:64.65pt;width:123.3pt;height:32.4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nxAAMAADcGAAAOAAAAZHJzL2Uyb0RvYy54bWysVM1uEzEQviPxDpbv7f40aZuom6pKVYRU&#10;tVVb1LPjtZNFXnuxneyGGydOSIgLh9648Awg8TRVJB6DsdebpFBxQOTgeHZmvpn5ZjxHx00p0IJp&#10;UyiZ4WQ3xohJqvJCTjP86vZs5xAjY4nMiVCSZXjJDD4ePX92VFdDlqqZEjnTCECkGdZVhmfWVsMo&#10;MnTGSmJ2VcUkKLnSJbEg6mmUa1IDeimiNI73o1rpvNKKMmPg62mrxCOPzzmj9pJzwywSGYbcrD+1&#10;PyfujEZHZDjVpJoVNKRB/iGLkhQSgq6hToklaK6LP6DKgmplFLe7VJWR4rygzNcA1STxb9XczEjF&#10;fC1AjqnWNJn/B0svFlcaFXmG0/gAI0lKaNLq/v7n10+rH19WH789vPuwev/94d1n5AyArroyQ/C6&#10;qa50kAxcXe0N16X7h6pQ4ylerilmjUUUPib9/f4ggU5Q0PWSNEn6DjTaeFfa2BdMlchdMlyzfMqu&#10;oY9jIoSaW88yWZwb6+nOQ8okf51gxEsB3VsQgXbSw72DXmjvllG6bXSYDPb2Q/gACYl0CTh8o0SR&#10;nxVCeMENJRsLjSBChifTJPg+shIS1VDnIO7HPtdHSj/XGwjbPAEBKQgJlDiiW2r9zS4Fc1kIec04&#10;dAzITNsAj9MilDJpk1Y1Izlrs+3H8Ovy7Tw88R7QIXOoc40dADrLFqTDbjsW7J0r809t7Rwq/5vz&#10;2sNHVtKunctCKv1UZQKqCpFb+46klhrHkm0mjZ/mJHWm7tNE5UsYca3at28qelbAZJ0TY6+IhnGB&#10;YYQFZi/h4EJB71S4YTRT+u1T3509vEHQYlTD8siweTMnmmEkXkp4nYOk13Pbxgu9/kEKgt7WTLY1&#10;cl6OFQwUDDBk56/O3oruyrUq72DPnbiooCKSQuwMU6s7YWzbpQabkrKTE28GG6Yi9lzeVNSBO6Ld&#10;bN82d0RX4XlZeJgXqls0ZOifQUvyxtZ5SnUyt4oX1ik3vAYBtpOfpbBJ3frblr3VZt+PfgEAAP//&#10;AwBQSwMEFAAGAAgAAAAhALx5C0/iAAAACwEAAA8AAABkcnMvZG93bnJldi54bWxMj01PhDAQhu8m&#10;/odmTLy5BXYhgpSNGk1wL2Y/YuKtS0dKpC2hZRf99Y4nPc68T955plzPpmcnHH3nrIB4EQFD2zjV&#10;2VbAYf98cwvMB2mV7J1FAV/oYV1dXpSyUO5st3jahZZRifWFFKBDGArOfaPRSL9wA1rKPtxoZKBx&#10;bLka5ZnKTc+TKMq4kZ2lC1oO+Kix+dxNRkBeP8Uv6VbX31P8MOHbu6yXrxshrq/m+ztgAefwB8Ov&#10;PqlDRU5HN1nlWS9gFac5oRQk+RIYEVmWpMCOtMlXCfCq5P9/qH4AAAD//wMAUEsBAi0AFAAGAAgA&#10;AAAhALaDOJL+AAAA4QEAABMAAAAAAAAAAAAAAAAAAAAAAFtDb250ZW50X1R5cGVzXS54bWxQSwEC&#10;LQAUAAYACAAAACEAOP0h/9YAAACUAQAACwAAAAAAAAAAAAAAAAAvAQAAX3JlbHMvLnJlbHNQSwEC&#10;LQAUAAYACAAAACEAxXo58QADAAA3BgAADgAAAAAAAAAAAAAAAAAuAgAAZHJzL2Uyb0RvYy54bWxQ&#10;SwECLQAUAAYACAAAACEAvHkLT+IAAAALAQAADwAAAAAAAAAAAAAAAABaBQAAZHJzL2Rvd25yZXYu&#10;eG1sUEsFBgAAAAAEAAQA8wAAAGkGAAAAAA==&#10;" adj="4671,28498" fillcolor="white [3212]" strokecolor="black [3213]" strokeweight="1.5pt">
                <v:textbox>
                  <w:txbxContent>
                    <w:p w14:paraId="33120E4A" w14:textId="77777777" w:rsidR="00DF227E" w:rsidRPr="003C644C"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「メール</w:t>
                      </w:r>
                      <w:r>
                        <w:rPr>
                          <w:rFonts w:ascii="Meiryo UI" w:eastAsia="Meiryo UI" w:hAnsi="Meiryo UI"/>
                          <w:color w:val="000000" w:themeColor="text1"/>
                        </w:rPr>
                        <w:t>アドレス」</w:t>
                      </w:r>
                      <w:r>
                        <w:rPr>
                          <w:rFonts w:ascii="Meiryo UI" w:eastAsia="Meiryo UI" w:hAnsi="Meiryo UI" w:hint="eastAsia"/>
                          <w:color w:val="000000" w:themeColor="text1"/>
                        </w:rPr>
                        <w:t>を</w:t>
                      </w:r>
                      <w:r>
                        <w:rPr>
                          <w:rFonts w:ascii="Meiryo UI" w:eastAsia="Meiryo UI" w:hAnsi="Meiryo UI"/>
                          <w:color w:val="000000" w:themeColor="text1"/>
                        </w:rPr>
                        <w:t>入力</w:t>
                      </w:r>
                      <w:r>
                        <w:rPr>
                          <w:rFonts w:ascii="Meiryo UI" w:eastAsia="Meiryo UI" w:hAnsi="Meiryo UI" w:hint="eastAsia"/>
                          <w:color w:val="000000" w:themeColor="text1"/>
                        </w:rPr>
                        <w:t>し</w:t>
                      </w:r>
                      <w:r>
                        <w:rPr>
                          <w:rFonts w:ascii="Meiryo UI" w:eastAsia="Meiryo UI" w:hAnsi="Meiryo UI"/>
                          <w:color w:val="000000" w:themeColor="text1"/>
                        </w:rPr>
                        <w:t>、</w:t>
                      </w:r>
                    </w:p>
                  </w:txbxContent>
                </v:textbox>
                <w10:wrap anchorx="margin"/>
              </v:shape>
            </w:pict>
          </mc:Fallback>
        </mc:AlternateContent>
      </w:r>
    </w:p>
    <w:p w14:paraId="7925005B" w14:textId="77777777" w:rsidR="00B64F75" w:rsidRDefault="00B64F75" w:rsidP="00A43801">
      <w:pPr>
        <w:spacing w:line="340" w:lineRule="exact"/>
        <w:rPr>
          <w:rFonts w:ascii="Meiryo UI" w:eastAsia="Meiryo UI" w:hAnsi="Meiryo UI"/>
          <w:b/>
          <w:sz w:val="24"/>
        </w:rPr>
      </w:pPr>
    </w:p>
    <w:p w14:paraId="1B8B957A" w14:textId="77777777" w:rsidR="00B64F75" w:rsidRPr="000B4006" w:rsidRDefault="00B64F75" w:rsidP="00A43801">
      <w:pPr>
        <w:spacing w:line="340" w:lineRule="exact"/>
        <w:rPr>
          <w:rFonts w:ascii="Meiryo UI" w:eastAsia="Meiryo UI" w:hAnsi="Meiryo UI"/>
          <w:b/>
          <w:sz w:val="24"/>
        </w:rPr>
      </w:pPr>
    </w:p>
    <w:p w14:paraId="54F22AE2" w14:textId="77777777" w:rsidR="00B64F75" w:rsidRDefault="00B64F75" w:rsidP="00A43801">
      <w:pPr>
        <w:spacing w:line="340" w:lineRule="exact"/>
        <w:rPr>
          <w:rFonts w:ascii="Meiryo UI" w:eastAsia="Meiryo UI" w:hAnsi="Meiryo UI"/>
          <w:b/>
          <w:sz w:val="24"/>
        </w:rPr>
      </w:pPr>
    </w:p>
    <w:p w14:paraId="6963F777" w14:textId="77777777" w:rsidR="00B64F75" w:rsidRDefault="00B64F75" w:rsidP="00A43801">
      <w:pPr>
        <w:spacing w:line="340" w:lineRule="exact"/>
        <w:rPr>
          <w:rFonts w:ascii="Meiryo UI" w:eastAsia="Meiryo UI" w:hAnsi="Meiryo UI"/>
          <w:b/>
          <w:sz w:val="24"/>
        </w:rPr>
      </w:pPr>
    </w:p>
    <w:p w14:paraId="3B19887E" w14:textId="77777777" w:rsidR="00B64F75" w:rsidRDefault="00B64F75" w:rsidP="00A43801">
      <w:pPr>
        <w:spacing w:line="340" w:lineRule="exact"/>
        <w:rPr>
          <w:rFonts w:ascii="Meiryo UI" w:eastAsia="Meiryo UI" w:hAnsi="Meiryo UI"/>
          <w:b/>
          <w:sz w:val="24"/>
        </w:rPr>
      </w:pPr>
    </w:p>
    <w:p w14:paraId="5D9611B4" w14:textId="77777777" w:rsidR="00B64F75" w:rsidRDefault="00B64F75" w:rsidP="00A43801">
      <w:pPr>
        <w:spacing w:line="340" w:lineRule="exact"/>
        <w:rPr>
          <w:rFonts w:ascii="Meiryo UI" w:eastAsia="Meiryo UI" w:hAnsi="Meiryo UI"/>
          <w:b/>
          <w:sz w:val="24"/>
        </w:rPr>
      </w:pPr>
    </w:p>
    <w:p w14:paraId="61320E9D" w14:textId="77777777" w:rsidR="00B64F75" w:rsidRDefault="00B64F75" w:rsidP="00A43801">
      <w:pPr>
        <w:spacing w:line="340" w:lineRule="exact"/>
        <w:rPr>
          <w:rFonts w:ascii="Meiryo UI" w:eastAsia="Meiryo UI" w:hAnsi="Meiryo UI"/>
          <w:b/>
          <w:sz w:val="24"/>
        </w:rPr>
      </w:pPr>
    </w:p>
    <w:p w14:paraId="58679046" w14:textId="77777777" w:rsidR="00F83BF1" w:rsidRDefault="00F83BF1" w:rsidP="00A43801">
      <w:pPr>
        <w:spacing w:line="340" w:lineRule="exact"/>
        <w:rPr>
          <w:rFonts w:ascii="Meiryo UI" w:eastAsia="Meiryo UI" w:hAnsi="Meiryo UI"/>
          <w:b/>
          <w:sz w:val="24"/>
        </w:rPr>
      </w:pPr>
    </w:p>
    <w:p w14:paraId="1816B535" w14:textId="77777777" w:rsidR="00F83BF1" w:rsidRDefault="00F83BF1" w:rsidP="00A43801">
      <w:pPr>
        <w:spacing w:line="340" w:lineRule="exact"/>
        <w:rPr>
          <w:rFonts w:ascii="Meiryo UI" w:eastAsia="Meiryo UI" w:hAnsi="Meiryo UI"/>
          <w:b/>
          <w:sz w:val="24"/>
        </w:rPr>
      </w:pPr>
      <w:r w:rsidRPr="00B631CD">
        <w:rPr>
          <w:rFonts w:ascii="Meiryo UI" w:eastAsia="Meiryo UI" w:hAnsi="Meiryo UI" w:hint="eastAsia"/>
          <w:b/>
          <w:noProof/>
          <w:sz w:val="24"/>
        </w:rPr>
        <mc:AlternateContent>
          <mc:Choice Requires="wps">
            <w:drawing>
              <wp:anchor distT="0" distB="0" distL="114300" distR="114300" simplePos="0" relativeHeight="251774976" behindDoc="0" locked="0" layoutInCell="1" allowOverlap="1" wp14:anchorId="5B276535" wp14:editId="501123FF">
                <wp:simplePos x="0" y="0"/>
                <wp:positionH relativeFrom="margin">
                  <wp:posOffset>3120390</wp:posOffset>
                </wp:positionH>
                <wp:positionV relativeFrom="paragraph">
                  <wp:posOffset>56515</wp:posOffset>
                </wp:positionV>
                <wp:extent cx="1565910" cy="412115"/>
                <wp:effectExtent l="190500" t="0" r="15240" b="26035"/>
                <wp:wrapNone/>
                <wp:docPr id="208" name="四角形吹き出し 208"/>
                <wp:cNvGraphicFramePr/>
                <a:graphic xmlns:a="http://schemas.openxmlformats.org/drawingml/2006/main">
                  <a:graphicData uri="http://schemas.microsoft.com/office/word/2010/wordprocessingShape">
                    <wps:wsp>
                      <wps:cNvSpPr/>
                      <wps:spPr>
                        <a:xfrm>
                          <a:off x="0" y="0"/>
                          <a:ext cx="1565910" cy="412115"/>
                        </a:xfrm>
                        <a:prstGeom prst="wedgeRectCallout">
                          <a:avLst>
                            <a:gd name="adj1" fmla="val -59856"/>
                            <a:gd name="adj2" fmla="val -2032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3DA0B" w14:textId="77777777" w:rsidR="00DF227E" w:rsidRPr="003C644C"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「登録</w:t>
                            </w:r>
                            <w:r>
                              <w:rPr>
                                <w:rFonts w:ascii="Meiryo UI" w:eastAsia="Meiryo UI" w:hAnsi="Meiryo UI"/>
                                <w:color w:val="000000" w:themeColor="text1"/>
                              </w:rPr>
                              <w:t>する」</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76535" id="四角形吹き出し 208" o:spid="_x0000_s1039" type="#_x0000_t61" style="position:absolute;left:0;text-align:left;margin-left:245.7pt;margin-top:4.45pt;width:123.3pt;height:32.4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Pz/AIAADgGAAAOAAAAZHJzL2Uyb0RvYy54bWysVM1uEzEQviPxDpbv7f40W5qomypKVYRU&#10;tVVb1LPj9SaLvLaxneyWW0+ckBAXDr1x4RlA4mmqSDwGY+9mk0DEAZGD49mZ+Wbmm/Ecn9QlRwum&#10;TSFFiqP9ECMmqMwKMU3x69uzvSOMjCUiI1wKluJ7ZvDJ8Pmz40oNWCxnkmdMIwARZlCpFM+sVYMg&#10;MHTGSmL2pWIClLnUJbEg6mmQaVIBesmDOAwPg0rqTGlJmTHw9bRR4qHHz3NG7WWeG2YRTzHkZv2p&#10;/TlxZzA8JoOpJmpW0DYN8g9ZlKQQELSDOiWWoLku/oAqC6qlkbndp7IMZJ4XlPkaoJoo/K2amxlR&#10;zNcC5BjV0WT+Hyy9WFxpVGQpjkNolSAlNGn5+Pjz66fljy/Lj9+eHj4s339/eviMnAHQVSkzAK8b&#10;daVbycDV1V7nunT/UBWqPcX3HcWstojCxyg5TPoRdIKCrhfFUZQ40GDtrbSxL5kskbukuGLZlF1D&#10;H8eEczm3nmWyODfW0521KZPsTYRRXnLo3oJwtJf0j5LDtr0bRvGWURwexFEbv8WETFYZuABG8iI7&#10;Kzj3gptKNuYaQYgUT6Yr3y0rLlAFhfbDJPTJbin9YK8hbL0DAlLgAjhxTDfc+pu958xlwcU1y6Fl&#10;wGbcBNhOi1DKhI0a1YxkrMk2CeHX1tpl4Zn3gA45hzo77BZgN3bTstbeuTL/1jrntvK/OXcePrIU&#10;tnMuCyH1rso4VNVGbuxXJDXUOJZsPan9OEcHztR9msjsHmZcy+bxG0XPChitc2LsFdEwLzCNsMHs&#10;JRw5l9A72d4wmkn9btd3Zw+PELQYVbA9UmzezolmGPFXAp5nP+r13LrxQi95EYOgNzWTTY2Yl2MJ&#10;AwUTDNn5q7O3fHXNtSzvYNGNXFRQEUEhdoqp1SthbJutBquSstHIm8GKUcSeixtFHbgj2s32bX1H&#10;tGrfl4WXeSFXm4YM/DNoSF7bOk8hR3Mr88I65ZrXVoD15GepXaVu/23K3mq98Ie/AAAA//8DAFBL&#10;AwQUAAYACAAAACEACEJ2P9wAAAAIAQAADwAAAGRycy9kb3ducmV2LnhtbEyPwU7DMBBE70j8g7VI&#10;XBB1SitIQzYVooI7BVSObrwkEfE6st0m8PUsXOC2oxnNvinXk+vVkULsPCPMZxko4trbjhuEl+eH&#10;yxxUTIat6T0TwidFWFenJ6UprB/5iY7b1Cgp4VgYhDalodA61i05E2d+IBbv3QdnksjQaBvMKOWu&#10;11dZdq2d6Vg+tGag+5bqj+3BIdS7wNPY+ex185XvLjaL9KjfEuL52XR3CyrRlP7C8IMv6FAJ094f&#10;2EbVIyxX86VEEfIVKPFvFrls2/8eoKtS/x9QfQMAAP//AwBQSwECLQAUAAYACAAAACEAtoM4kv4A&#10;AADhAQAAEwAAAAAAAAAAAAAAAAAAAAAAW0NvbnRlbnRfVHlwZXNdLnhtbFBLAQItABQABgAIAAAA&#10;IQA4/SH/1gAAAJQBAAALAAAAAAAAAAAAAAAAAC8BAABfcmVscy8ucmVsc1BLAQItABQABgAIAAAA&#10;IQDdwjPz/AIAADgGAAAOAAAAAAAAAAAAAAAAAC4CAABkcnMvZTJvRG9jLnhtbFBLAQItABQABgAI&#10;AAAAIQAIQnY/3AAAAAgBAAAPAAAAAAAAAAAAAAAAAFYFAABkcnMvZG93bnJldi54bWxQSwUGAAAA&#10;AAQABADzAAAAXwYAAAAA&#10;" adj="-2129,6411" fillcolor="white [3212]" strokecolor="black [3213]" strokeweight="1.5pt">
                <v:textbox>
                  <w:txbxContent>
                    <w:p w14:paraId="5FE3DA0B" w14:textId="77777777" w:rsidR="00DF227E" w:rsidRPr="003C644C"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「登録</w:t>
                      </w:r>
                      <w:r>
                        <w:rPr>
                          <w:rFonts w:ascii="Meiryo UI" w:eastAsia="Meiryo UI" w:hAnsi="Meiryo UI"/>
                          <w:color w:val="000000" w:themeColor="text1"/>
                        </w:rPr>
                        <w:t>する」</w:t>
                      </w:r>
                      <w:r>
                        <w:rPr>
                          <w:rFonts w:ascii="Meiryo UI" w:eastAsia="Meiryo UI" w:hAnsi="Meiryo UI" w:hint="eastAsia"/>
                          <w:color w:val="000000" w:themeColor="text1"/>
                        </w:rPr>
                        <w:t>をクリック</w:t>
                      </w:r>
                    </w:p>
                  </w:txbxContent>
                </v:textbox>
                <w10:wrap anchorx="margin"/>
              </v:shape>
            </w:pict>
          </mc:Fallback>
        </mc:AlternateContent>
      </w:r>
      <w:r w:rsidRPr="00B631CD">
        <w:rPr>
          <w:rFonts w:ascii="Meiryo UI" w:eastAsia="Meiryo UI" w:hAnsi="Meiryo UI"/>
          <w:b/>
          <w:noProof/>
          <w:sz w:val="24"/>
        </w:rPr>
        <mc:AlternateContent>
          <mc:Choice Requires="wps">
            <w:drawing>
              <wp:anchor distT="0" distB="0" distL="114300" distR="114300" simplePos="0" relativeHeight="251777024" behindDoc="0" locked="0" layoutInCell="1" allowOverlap="1" wp14:anchorId="0ACF2FEE" wp14:editId="3C9EBC63">
                <wp:simplePos x="0" y="0"/>
                <wp:positionH relativeFrom="column">
                  <wp:posOffset>2010410</wp:posOffset>
                </wp:positionH>
                <wp:positionV relativeFrom="paragraph">
                  <wp:posOffset>51435</wp:posOffset>
                </wp:positionV>
                <wp:extent cx="874395" cy="254000"/>
                <wp:effectExtent l="0" t="0" r="20955" b="12700"/>
                <wp:wrapNone/>
                <wp:docPr id="209" name="楕円 209"/>
                <wp:cNvGraphicFramePr/>
                <a:graphic xmlns:a="http://schemas.openxmlformats.org/drawingml/2006/main">
                  <a:graphicData uri="http://schemas.microsoft.com/office/word/2010/wordprocessingShape">
                    <wps:wsp>
                      <wps:cNvSpPr/>
                      <wps:spPr>
                        <a:xfrm>
                          <a:off x="0" y="0"/>
                          <a:ext cx="874395" cy="2540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B59E2" id="楕円 209" o:spid="_x0000_s1026" style="position:absolute;left:0;text-align:left;margin-left:158.3pt;margin-top:4.05pt;width:68.85pt;height:2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NijgIAAFgFAAAOAAAAZHJzL2Uyb0RvYy54bWysVEtu2zAQ3RfoHQjuG8mu3cRG5MBIkKJA&#10;kBhNiqwZiowIkByWpC27B8gNeoQerT1Hh5SsGE3QRdENNZzPm4/e8PRsazTZCB8U2IqOjkpKhOVQ&#10;K/tY0S93l+9OKAmR2ZppsKKiOxHo2eLtm9PWzcUYGtC18ARBbJi3rqJNjG5eFIE3wrBwBE5YNErw&#10;hkW8+sei9qxFdKOLcVl+KFrwtfPARQioveiMdJHxpRQ83kgZRCS6olhbzKfP50M6i8Upmz965hrF&#10;+zLYP1RhmLKYdIC6YJGRtVcvoIziHgLIeMTBFCCl4iL3gN2Myj+6uW2YE7kXHE5ww5jC/4Pl15uV&#10;J6qu6LicUWKZwZ/068f3n09PJGlwPq0Lc3S7dSvf3wKKqdmt9CZ9sQ2yzTPdDTMV20g4Kk+OJ+9n&#10;U0o4msbTSVnmmRfPwc6H+FGAIUmoqNBauZC6ZnO2uQoRc6L33iupLVwqrfOf05a0SLtZOe1gU61d&#10;dVmKOy1ShLafhcQusZ5xRs78Eufakw1DZjDOhY2jztSwWnTqKVa7L3eIyOVkwIQssZIBuwdI3H2J&#10;3fXR+6dQkek5BJd/K6wLHiJyZrBxCDbKgn8NQGNXfebOH8s/GE0SH6DeIQc8dMsRHL9U+CuuWIgr&#10;5nEbcG9ww+MNHlIDzht6iZIG/LfX9MkfSYpWSlrcroqGr2vmBSX6k0X6zkaTSVrHfJlMj8d48YeW&#10;h0OLXZtzwN80wrfE8Swm/6j3ovRg7vEhWKasaGKWY+6K8uj3l/PYbT0+JVwsl9kNV9CxeGVvHU/g&#10;aaqJZ3fbe+Zdz8eIRL6G/Sa+4GTnmyItLNcRpMqEfZ5rP29c30yc/qlJ78PhPXs9P4iL3wAAAP//&#10;AwBQSwMEFAAGAAgAAAAhACAeOWvgAAAACAEAAA8AAABkcnMvZG93bnJldi54bWxMj0FPwzAMhe9I&#10;/IfISNxYWlaqqWs6jUmgCQ6IjstuXmPaiiapkmzr+PWYE9xsv6fn75WryQziRD70zipIZwkIso3T&#10;vW0VfOye7hYgQkSrcXCWFFwowKq6viqx0O5s3+lUx1ZwiA0FKuhiHAspQ9ORwTBzI1nWPp03GHn1&#10;rdQezxxuBnmfJLk02Fv+0OFIm46ar/poFLy22zf/bMbv3WOabfbZtn7B9UWp25tpvQQRaYp/ZvjF&#10;Z3SomOngjlYHMSiYp3nOVgWLFATr2UM2B3HggQ+yKuX/AtUPAAAA//8DAFBLAQItABQABgAIAAAA&#10;IQC2gziS/gAAAOEBAAATAAAAAAAAAAAAAAAAAAAAAABbQ29udGVudF9UeXBlc10ueG1sUEsBAi0A&#10;FAAGAAgAAAAhADj9If/WAAAAlAEAAAsAAAAAAAAAAAAAAAAALwEAAF9yZWxzLy5yZWxzUEsBAi0A&#10;FAAGAAgAAAAhADKpU2KOAgAAWAUAAA4AAAAAAAAAAAAAAAAALgIAAGRycy9lMm9Eb2MueG1sUEsB&#10;Ai0AFAAGAAgAAAAhACAeOWvgAAAACAEAAA8AAAAAAAAAAAAAAAAA6AQAAGRycy9kb3ducmV2Lnht&#10;bFBLBQYAAAAABAAEAPMAAAD1BQAAAAA=&#10;" filled="f" strokecolor="#1f4d78 [1604]" strokeweight="1.5pt">
                <v:stroke joinstyle="miter"/>
              </v:oval>
            </w:pict>
          </mc:Fallback>
        </mc:AlternateContent>
      </w:r>
    </w:p>
    <w:p w14:paraId="3A327BAF" w14:textId="77777777" w:rsidR="00F83BF1" w:rsidRDefault="00F83BF1" w:rsidP="00A43801">
      <w:pPr>
        <w:spacing w:line="340" w:lineRule="exact"/>
        <w:rPr>
          <w:rFonts w:ascii="Meiryo UI" w:eastAsia="Meiryo UI" w:hAnsi="Meiryo UI"/>
          <w:b/>
          <w:sz w:val="24"/>
        </w:rPr>
      </w:pPr>
    </w:p>
    <w:p w14:paraId="3DBFC2B7" w14:textId="77777777" w:rsidR="00F83BF1" w:rsidRPr="00546F94" w:rsidRDefault="00F83BF1" w:rsidP="00A43801">
      <w:pPr>
        <w:spacing w:line="340" w:lineRule="exact"/>
        <w:rPr>
          <w:rFonts w:ascii="Meiryo UI" w:eastAsia="Meiryo UI" w:hAnsi="Meiryo UI"/>
          <w:b/>
          <w:sz w:val="24"/>
        </w:rPr>
      </w:pPr>
    </w:p>
    <w:p w14:paraId="009DADAB" w14:textId="77777777" w:rsidR="00B64F75" w:rsidRDefault="00B64F75" w:rsidP="00A43801">
      <w:pPr>
        <w:spacing w:line="340" w:lineRule="exact"/>
        <w:rPr>
          <w:rFonts w:ascii="Meiryo UI" w:eastAsia="Meiryo UI" w:hAnsi="Meiryo UI"/>
          <w:b/>
          <w:sz w:val="24"/>
        </w:rPr>
      </w:pPr>
    </w:p>
    <w:p w14:paraId="3C1C1BAA" w14:textId="58979AD0" w:rsidR="00B64F75" w:rsidRPr="00980275" w:rsidRDefault="007B69ED" w:rsidP="00980275">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9) </w:t>
      </w:r>
      <w:r w:rsidR="00FC0DE7" w:rsidRPr="00980275">
        <w:rPr>
          <w:rFonts w:ascii="Meiryo UI" w:eastAsia="Meiryo UI" w:hAnsi="Meiryo UI" w:hint="eastAsia"/>
          <w:sz w:val="24"/>
        </w:rPr>
        <w:t>先ほど登録したメールアドレスに送られてくる「認証コード」を入力し、「認証コードを確認する」をクリックする。</w:t>
      </w:r>
    </w:p>
    <w:p w14:paraId="1D5E187C" w14:textId="77777777" w:rsidR="000378EF" w:rsidRDefault="000378EF" w:rsidP="00A43801">
      <w:pPr>
        <w:spacing w:line="340" w:lineRule="exact"/>
        <w:rPr>
          <w:rFonts w:ascii="Meiryo UI" w:eastAsia="Meiryo UI" w:hAnsi="Meiryo UI"/>
          <w:b/>
          <w:sz w:val="24"/>
        </w:rPr>
      </w:pPr>
    </w:p>
    <w:p w14:paraId="3DDE162D" w14:textId="77777777" w:rsidR="00B64F75" w:rsidRDefault="00B64F75" w:rsidP="00A43801">
      <w:pPr>
        <w:spacing w:line="340" w:lineRule="exact"/>
        <w:rPr>
          <w:rFonts w:ascii="Meiryo UI" w:eastAsia="Meiryo UI" w:hAnsi="Meiryo UI"/>
          <w:b/>
          <w:sz w:val="24"/>
        </w:rPr>
      </w:pPr>
    </w:p>
    <w:p w14:paraId="0C05A0FB" w14:textId="77777777" w:rsidR="00B64F75" w:rsidRDefault="00A31616" w:rsidP="00A43801">
      <w:pPr>
        <w:spacing w:line="340" w:lineRule="exact"/>
        <w:rPr>
          <w:rFonts w:ascii="Meiryo UI" w:eastAsia="Meiryo UI" w:hAnsi="Meiryo UI"/>
          <w:b/>
          <w:sz w:val="24"/>
        </w:rPr>
      </w:pPr>
      <w:r w:rsidRPr="000B4006">
        <w:rPr>
          <w:rFonts w:ascii="Meiryo UI" w:eastAsia="Meiryo UI" w:hAnsi="Meiryo UI"/>
          <w:b/>
          <w:noProof/>
          <w:sz w:val="24"/>
        </w:rPr>
        <mc:AlternateContent>
          <mc:Choice Requires="wps">
            <w:drawing>
              <wp:anchor distT="0" distB="0" distL="114300" distR="114300" simplePos="0" relativeHeight="251784192" behindDoc="0" locked="0" layoutInCell="1" allowOverlap="1" wp14:anchorId="2ABC1235" wp14:editId="30ADF822">
                <wp:simplePos x="0" y="0"/>
                <wp:positionH relativeFrom="column">
                  <wp:posOffset>1872615</wp:posOffset>
                </wp:positionH>
                <wp:positionV relativeFrom="paragraph">
                  <wp:posOffset>1692275</wp:posOffset>
                </wp:positionV>
                <wp:extent cx="977265" cy="198755"/>
                <wp:effectExtent l="0" t="0" r="13335" b="10795"/>
                <wp:wrapNone/>
                <wp:docPr id="213" name="楕円 213"/>
                <wp:cNvGraphicFramePr/>
                <a:graphic xmlns:a="http://schemas.openxmlformats.org/drawingml/2006/main">
                  <a:graphicData uri="http://schemas.microsoft.com/office/word/2010/wordprocessingShape">
                    <wps:wsp>
                      <wps:cNvSpPr/>
                      <wps:spPr>
                        <a:xfrm>
                          <a:off x="0" y="0"/>
                          <a:ext cx="977265" cy="19875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58B41" id="楕円 213" o:spid="_x0000_s1026" style="position:absolute;left:0;text-align:left;margin-left:147.45pt;margin-top:133.25pt;width:76.95pt;height:15.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PCjwIAAFgFAAAOAAAAZHJzL2Uyb0RvYy54bWysVF1O3DAQfq/UO1h+L0m2LAsRWbQCUVVC&#10;sCpUPBvHJpYcj2t7N7s9ADfoEThae46OnWxYFdSHqnlwxvPzeWb8jU/PNq0ma+G8AlPR4iCnRBgO&#10;tTKPFf16d/nhmBIfmKmZBiMquhWens3fvzvtbCkm0ICuhSMIYnzZ2Yo2IdgyyzxvRMv8AVhh0CjB&#10;tSzg1j1mtWMdorc6m+T5UdaBq60DLrxH7UVvpPOEL6Xg4UZKLwLRFcXcQlpdWh/ims1PWfnomG0U&#10;H9Jg/5BFy5TBQ0eoCxYYWTn1CqpV3IEHGQ44tBlIqbhINWA1Rf5HNbcNsyLVgs3xdmyT/3+w/Hq9&#10;dETVFZ0UHykxrMVL+vX84+fTE4ka7E9nfYlut3bphp1HMRa7ka6NfyyDbFJPt2NPxSYQjsqT2Wxy&#10;NKWEo6k4OZ5NpxEzewm2zodPAloShYoKrZX1sWpWsvWVD733ziuqDVwqrVHPSm1IF3HzabrKLOba&#10;Z5eksNWid/siJFaJ+UwScuKXONeOrBkyg3EuTCh6U8Nq0aunOX5DumNESl4bBIzIEjMZsQeAyN3X&#10;2H0dg38MFYmeY3D+t8T64DEinQwmjMGtMuDeAtBY1XBy74/p77Umig9Qb5EDDvrh8JZfKryKK+bD&#10;kjmcBpwbnPBwg4vUgP2GQaKkAff9LX30R5KilZIOp6ui/tuKOUGJ/myQvifF4WEcx7Q5nM4muHH7&#10;lod9i1m154DXVOBbYnkSo3/QO1E6aO/xIVjEU9HEDMezK8qD223OQz/1+JRwsVgkNxxBy8KVubU8&#10;gseuRp7dbe6ZswMfAxL5GnaT+IqTvW+MNLBYBZAqEfalr0O/cXwTcYanJr4P+/vk9fIgzn8DAAD/&#10;/wMAUEsDBBQABgAIAAAAIQCQnQw04gAAAAsBAAAPAAAAZHJzL2Rvd25yZXYueG1sTI/BTsMwEETv&#10;SPyDtUjcqNPKhDSNU5VKoIoeECmX3tx4SSJiO7LdNuXr2Z7gtqN5mp0plqPp2Ql96JyVMJ0kwNDW&#10;Tne2kfC5e3nIgIWorFa9syjhggGW5e1NoXLtzvYDT1VsGIXYkCsJbYxDznmoWzQqTNyAlrwv542K&#10;JH3DtVdnCjc9nyVJyo3qLH1o1YDrFuvv6mgkbJvNu381w8/ueSrWe7Gp3tTqIuX93bhaAIs4xj8Y&#10;rvWpOpTU6eCOVgfWS5jNxZxQOtL0ERgRQmQ05nC1njLgZcH/byh/AQAA//8DAFBLAQItABQABgAI&#10;AAAAIQC2gziS/gAAAOEBAAATAAAAAAAAAAAAAAAAAAAAAABbQ29udGVudF9UeXBlc10ueG1sUEsB&#10;Ai0AFAAGAAgAAAAhADj9If/WAAAAlAEAAAsAAAAAAAAAAAAAAAAALwEAAF9yZWxzLy5yZWxzUEsB&#10;Ai0AFAAGAAgAAAAhAAe848KPAgAAWAUAAA4AAAAAAAAAAAAAAAAALgIAAGRycy9lMm9Eb2MueG1s&#10;UEsBAi0AFAAGAAgAAAAhAJCdDDTiAAAACwEAAA8AAAAAAAAAAAAAAAAA6QQAAGRycy9kb3ducmV2&#10;LnhtbFBLBQYAAAAABAAEAPMAAAD4BQAAAAA=&#10;" filled="f" strokecolor="#1f4d78 [1604]" strokeweight="1.5pt">
                <v:stroke joinstyle="miter"/>
              </v:oval>
            </w:pict>
          </mc:Fallback>
        </mc:AlternateContent>
      </w:r>
      <w:r w:rsidRPr="000B4006">
        <w:rPr>
          <w:rFonts w:ascii="Meiryo UI" w:eastAsia="Meiryo UI" w:hAnsi="Meiryo UI" w:hint="eastAsia"/>
          <w:b/>
          <w:noProof/>
          <w:sz w:val="24"/>
        </w:rPr>
        <mc:AlternateContent>
          <mc:Choice Requires="wps">
            <w:drawing>
              <wp:anchor distT="0" distB="0" distL="114300" distR="114300" simplePos="0" relativeHeight="251783168" behindDoc="0" locked="0" layoutInCell="1" allowOverlap="1" wp14:anchorId="5CF3888B" wp14:editId="1D1505D9">
                <wp:simplePos x="0" y="0"/>
                <wp:positionH relativeFrom="margin">
                  <wp:posOffset>3057525</wp:posOffset>
                </wp:positionH>
                <wp:positionV relativeFrom="paragraph">
                  <wp:posOffset>1684020</wp:posOffset>
                </wp:positionV>
                <wp:extent cx="1597660" cy="418465"/>
                <wp:effectExtent l="190500" t="0" r="21590" b="19685"/>
                <wp:wrapNone/>
                <wp:docPr id="212" name="四角形吹き出し 212"/>
                <wp:cNvGraphicFramePr/>
                <a:graphic xmlns:a="http://schemas.openxmlformats.org/drawingml/2006/main">
                  <a:graphicData uri="http://schemas.microsoft.com/office/word/2010/wordprocessingShape">
                    <wps:wsp>
                      <wps:cNvSpPr/>
                      <wps:spPr>
                        <a:xfrm>
                          <a:off x="0" y="0"/>
                          <a:ext cx="1597660" cy="418465"/>
                        </a:xfrm>
                        <a:prstGeom prst="wedgeRectCallout">
                          <a:avLst>
                            <a:gd name="adj1" fmla="val -59856"/>
                            <a:gd name="adj2" fmla="val -2032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11364" w14:textId="77777777" w:rsidR="00DF227E"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「認証</w:t>
                            </w:r>
                            <w:r>
                              <w:rPr>
                                <w:rFonts w:ascii="Meiryo UI" w:eastAsia="Meiryo UI" w:hAnsi="Meiryo UI"/>
                                <w:color w:val="000000" w:themeColor="text1"/>
                              </w:rPr>
                              <w:t>コードを</w:t>
                            </w:r>
                            <w:r>
                              <w:rPr>
                                <w:rFonts w:ascii="Meiryo UI" w:eastAsia="Meiryo UI" w:hAnsi="Meiryo UI" w:hint="eastAsia"/>
                                <w:color w:val="000000" w:themeColor="text1"/>
                              </w:rPr>
                              <w:t>確認</w:t>
                            </w:r>
                            <w:r>
                              <w:rPr>
                                <w:rFonts w:ascii="Meiryo UI" w:eastAsia="Meiryo UI" w:hAnsi="Meiryo UI"/>
                                <w:color w:val="000000" w:themeColor="text1"/>
                              </w:rPr>
                              <w:t>する」</w:t>
                            </w:r>
                            <w:r>
                              <w:rPr>
                                <w:rFonts w:ascii="Meiryo UI" w:eastAsia="Meiryo UI" w:hAnsi="Meiryo UI" w:hint="eastAsia"/>
                                <w:color w:val="000000" w:themeColor="text1"/>
                              </w:rPr>
                              <w:t>を</w:t>
                            </w:r>
                          </w:p>
                          <w:p w14:paraId="7EB1A869" w14:textId="77777777" w:rsidR="00DF227E" w:rsidRPr="003C644C"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3888B" id="四角形吹き出し 212" o:spid="_x0000_s1040" type="#_x0000_t61" style="position:absolute;left:0;text-align:left;margin-left:240.75pt;margin-top:132.6pt;width:125.8pt;height:32.9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QT/gIAADgGAAAOAAAAZHJzL2Uyb0RvYy54bWysVM1uEzEQviPxDpbv7f6QpE3UTRWlKkKq&#10;2qgt6tnxepNFXnuxneyGW0+ckBAXDr1x4RlA4mmqSDwGY6+zSSHigMjB8ezMfDPzzXhOTuuCoyVT&#10;OpciwdFhiBETVKa5mCX49e35wTFG2hCREi4FS/CKaXw6fP7spCoHLJZzyVOmEIAIPajKBM+NKQdB&#10;oOmcFUQfypIJUGZSFcSAqGZBqkgF6AUP4jDsBZVUaakkZVrD17NGiYcOP8sYNVdZpplBPMGQm3Gn&#10;cufUnsHwhAxmipTznPo0yD9kUZBcQNAW6owYghYq/wOqyKmSWmbmkMoikFmWU+ZqgGqi8Ldqbuak&#10;ZK4WIEeXLU36/8HSy+VEoTxNcBzFGAlSQJPWDw8/v35a//iy/vjt8f7D+v33x/vPyBoAXVWpB+B1&#10;U06UlzRcbe11pgr7D1Wh2lG8ailmtUEUPkbd/lGvB52goOtEx51e14IGW+9SafOSyQLZS4Irls7Y&#10;NfRxTDiXC+NYJssLbRzdqU+ZpG8ijLKCQ/eWhKODbv+42/Pt3TGCGneM4vBFHPn4HhMy2WRgA2jJ&#10;8/Q859wJdirZmCsEIRI8nW18n1hxgSootB92Q5fsE6Ub7C2EqfdAQApcACeW6YZbdzMrzmwWXFyz&#10;DFoGbMZNgKdpEUqZMFGjmpOUNdl2Q/j5WtssHPMO0CJnUGeL7QH2Yzct8/bWlbm31jr7yv/m3Hq4&#10;yFKY1rnIhVT7KuNQlY/c2G9IaqixLJl6WrtxjjrW1H6aynQFM65k8/h1Sc9zGK0Los2EKJgXmEbY&#10;YOYKjoxL6J30N4zmUr3b993awyMELUYVbI8E67cLohhG/JWA59mPOh27bpzQ6R7FIKhdzXRXIxbF&#10;WMJAwQRDdu5q7Q3fXDMliztYdCMbFVREUIidYGrURhibZqvBqqRsNHJmsGJKYi7ETUktuCXazvZt&#10;fUdU6d+XgZd5KTebhgzcM2hI3tpaTyFHCyOz3FjlllcvwHpys+RXqd1/u7Kz2i784S8AAAD//wMA&#10;UEsDBBQABgAIAAAAIQDdcHvg4AAAAAsBAAAPAAAAZHJzL2Rvd25yZXYueG1sTI9NT8MwDIbvSPyH&#10;yEhc0JZ+sFGVuhNigjuDaRyzJrQVjVMl2Vr49ZgTnCzLj14/b7WZ7SDOxofeEUK6TEAYapzuqUV4&#10;e31aFCBCVKTV4MggfJkAm/ryolKldhO9mPMutoJDKJQKoYtxLKUMTWesCks3GuLbh/NWRV59K7VX&#10;E4fbQWZJspZW9cQfOjWax840n7uTRWgOnuapd8l++10cbrZ5fJbvEfH6an64BxHNHP9g+NVndajZ&#10;6ehOpIMYEG6LdMUoQrZeZSCYuMvzFMQRgWcKsq7k/w71DwAAAP//AwBQSwECLQAUAAYACAAAACEA&#10;toM4kv4AAADhAQAAEwAAAAAAAAAAAAAAAAAAAAAAW0NvbnRlbnRfVHlwZXNdLnhtbFBLAQItABQA&#10;BgAIAAAAIQA4/SH/1gAAAJQBAAALAAAAAAAAAAAAAAAAAC8BAABfcmVscy8ucmVsc1BLAQItABQA&#10;BgAIAAAAIQC4K5QT/gIAADgGAAAOAAAAAAAAAAAAAAAAAC4CAABkcnMvZTJvRG9jLnhtbFBLAQIt&#10;ABQABgAIAAAAIQDdcHvg4AAAAAsBAAAPAAAAAAAAAAAAAAAAAFgFAABkcnMvZG93bnJldi54bWxQ&#10;SwUGAAAAAAQABADzAAAAZQYAAAAA&#10;" adj="-2129,6411" fillcolor="white [3212]" strokecolor="black [3213]" strokeweight="1.5pt">
                <v:textbox>
                  <w:txbxContent>
                    <w:p w14:paraId="3DE11364" w14:textId="77777777" w:rsidR="00DF227E"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「認証</w:t>
                      </w:r>
                      <w:r>
                        <w:rPr>
                          <w:rFonts w:ascii="Meiryo UI" w:eastAsia="Meiryo UI" w:hAnsi="Meiryo UI"/>
                          <w:color w:val="000000" w:themeColor="text1"/>
                        </w:rPr>
                        <w:t>コードを</w:t>
                      </w:r>
                      <w:r>
                        <w:rPr>
                          <w:rFonts w:ascii="Meiryo UI" w:eastAsia="Meiryo UI" w:hAnsi="Meiryo UI" w:hint="eastAsia"/>
                          <w:color w:val="000000" w:themeColor="text1"/>
                        </w:rPr>
                        <w:t>確認</w:t>
                      </w:r>
                      <w:r>
                        <w:rPr>
                          <w:rFonts w:ascii="Meiryo UI" w:eastAsia="Meiryo UI" w:hAnsi="Meiryo UI"/>
                          <w:color w:val="000000" w:themeColor="text1"/>
                        </w:rPr>
                        <w:t>する」</w:t>
                      </w:r>
                      <w:r>
                        <w:rPr>
                          <w:rFonts w:ascii="Meiryo UI" w:eastAsia="Meiryo UI" w:hAnsi="Meiryo UI" w:hint="eastAsia"/>
                          <w:color w:val="000000" w:themeColor="text1"/>
                        </w:rPr>
                        <w:t>を</w:t>
                      </w:r>
                    </w:p>
                    <w:p w14:paraId="7EB1A869" w14:textId="77777777" w:rsidR="00DF227E" w:rsidRPr="003C644C"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p>
                  </w:txbxContent>
                </v:textbox>
                <w10:wrap anchorx="margin"/>
              </v:shape>
            </w:pict>
          </mc:Fallback>
        </mc:AlternateContent>
      </w:r>
      <w:r>
        <w:rPr>
          <w:rFonts w:ascii="Meiryo UI" w:eastAsia="Meiryo UI" w:hAnsi="Meiryo UI"/>
          <w:b/>
          <w:noProof/>
          <w:sz w:val="24"/>
        </w:rPr>
        <mc:AlternateContent>
          <mc:Choice Requires="wps">
            <w:drawing>
              <wp:anchor distT="0" distB="0" distL="114300" distR="114300" simplePos="0" relativeHeight="251781120" behindDoc="0" locked="0" layoutInCell="1" allowOverlap="1" wp14:anchorId="385F8988" wp14:editId="4A8E12F9">
                <wp:simplePos x="0" y="0"/>
                <wp:positionH relativeFrom="column">
                  <wp:posOffset>751840</wp:posOffset>
                </wp:positionH>
                <wp:positionV relativeFrom="paragraph">
                  <wp:posOffset>1223010</wp:posOffset>
                </wp:positionV>
                <wp:extent cx="3529965" cy="365760"/>
                <wp:effectExtent l="0" t="0" r="13335" b="15240"/>
                <wp:wrapNone/>
                <wp:docPr id="211" name="角丸四角形 211"/>
                <wp:cNvGraphicFramePr/>
                <a:graphic xmlns:a="http://schemas.openxmlformats.org/drawingml/2006/main">
                  <a:graphicData uri="http://schemas.microsoft.com/office/word/2010/wordprocessingShape">
                    <wps:wsp>
                      <wps:cNvSpPr/>
                      <wps:spPr>
                        <a:xfrm>
                          <a:off x="0" y="0"/>
                          <a:ext cx="3529965" cy="3657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0D21B" id="角丸四角形 211" o:spid="_x0000_s1026" style="position:absolute;left:0;text-align:left;margin-left:59.2pt;margin-top:96.3pt;width:277.95pt;height:28.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uoAIAAGQFAAAOAAAAZHJzL2Uyb0RvYy54bWysVM1OGzEQvlfqO1i+l90EEpqIDYpAVJUQ&#10;IKDibLw2u5LtcW0nm/QxeuXGpa/ApW9TpD5Gx97NEgHqoWoOzszOzDc//sYHhyutyFI4X4Mp6GAn&#10;p0QYDmVt7gr65frkw0dKfGCmZAqMKOhaeHo4e//uoLFTMYQKVCkcQRDjp40taBWCnWaZ55XQzO+A&#10;FQaNEpxmAVV3l5WONYiuVTbM83HWgCutAy68x6/HrZHOEr6UgodzKb0IRBUUawvpdOm8jWc2O2DT&#10;O8dsVfOuDPYPVWhWG0zaQx2zwMjC1a+gdM0deJBhh4POQMqai9QDdjPIX3RzVTErUi84HG/7Mfn/&#10;B8vPlheO1GVBh4MBJYZpvKTfP77/enx8ur9H4ennA4kmHFRj/RT9r+yF6zSPYux6JZ2O/9gPWaXh&#10;rvvhilUgHD/ujoaTyXhECUfb7ni0P07Tz56jrfPhkwBNolBQBwtTXuINpsGy5akPmBb9N34xo4GT&#10;Wql0i8qQBik4yUctcCy3LTBJYa1EjFDmUkjsGEsaJuTENXGkHFkyZAnjXJgwaE0VK0X7eZTjL04B&#10;C+gjkpYAI7LESnrsDiDy+DV2C9P5x1CRqNoH538rrA3uI1JmMKEP1rUB9xaAwq66zK0/lr81mije&#10;QrlGPjhoF8VbflLjZZwyHy6Yw83AHcJtD+d4SAU4b+gkSipw3976Hv2RsGilpMFNK6j/umBOUKI+&#10;G6TyZLC3F1czKXuj/SEqbttyu20xC30EeE1IVqwuidE/qI0oHegbfBTmMSuamOGYu6A8uI1yFNoX&#10;AJ8VLubz5IbraFk4NVeWR/A41ciz69UNc7ZjZEAun8FmK9n0BSdb3xhpYL4IIOtE2Oe5dvPGVU7E&#10;6Z6d+FZs68nr+XGc/QEAAP//AwBQSwMEFAAGAAgAAAAhAFi4uALhAAAACwEAAA8AAABkcnMvZG93&#10;bnJldi54bWxMj8FOwzAMhu9IvENkJG4saRndKE0nBNoFxmEFIY5pE5qKxqmadCt7eswJbv7lT78/&#10;F5vZ9exgxtB5lJAsBDCDjdcdthLeXrdXa2AhKtSq92gkfJsAm/L8rFC59kfcm0MVW0YlGHIlwcY4&#10;5JyHxhqnwsIPBmn36UenIsWx5XpURyp3PU+FyLhTHdIFqwbzYE3zVU1OwvDyqOoPu0veT8/7p1Ml&#10;xq2eVlJeXsz3d8CimeMfDL/6pA4lOdV+Qh1YTzlZLwml4TbNgBGRrZbXwGoJ6Y1IgZcF//9D+QMA&#10;AP//AwBQSwECLQAUAAYACAAAACEAtoM4kv4AAADhAQAAEwAAAAAAAAAAAAAAAAAAAAAAW0NvbnRl&#10;bnRfVHlwZXNdLnhtbFBLAQItABQABgAIAAAAIQA4/SH/1gAAAJQBAAALAAAAAAAAAAAAAAAAAC8B&#10;AABfcmVscy8ucmVsc1BLAQItABQABgAIAAAAIQBC+OvuoAIAAGQFAAAOAAAAAAAAAAAAAAAAAC4C&#10;AABkcnMvZTJvRG9jLnhtbFBLAQItABQABgAIAAAAIQBYuLgC4QAAAAsBAAAPAAAAAAAAAAAAAAAA&#10;APoEAABkcnMvZG93bnJldi54bWxQSwUGAAAAAAQABADzAAAACAYAAAAA&#10;" filled="f" strokecolor="#1f4d78 [1604]" strokeweight="1.5pt">
                <v:stroke joinstyle="miter"/>
              </v:roundrect>
            </w:pict>
          </mc:Fallback>
        </mc:AlternateContent>
      </w:r>
      <w:r w:rsidRPr="00B631CD">
        <w:rPr>
          <w:rFonts w:ascii="Meiryo UI" w:eastAsia="Meiryo UI" w:hAnsi="Meiryo UI" w:hint="eastAsia"/>
          <w:b/>
          <w:noProof/>
          <w:sz w:val="24"/>
        </w:rPr>
        <mc:AlternateContent>
          <mc:Choice Requires="wps">
            <w:drawing>
              <wp:anchor distT="0" distB="0" distL="114300" distR="114300" simplePos="0" relativeHeight="251779072" behindDoc="0" locked="0" layoutInCell="1" allowOverlap="1" wp14:anchorId="64D91C2A" wp14:editId="477ABCB0">
                <wp:simplePos x="0" y="0"/>
                <wp:positionH relativeFrom="margin">
                  <wp:posOffset>2286000</wp:posOffset>
                </wp:positionH>
                <wp:positionV relativeFrom="paragraph">
                  <wp:posOffset>347980</wp:posOffset>
                </wp:positionV>
                <wp:extent cx="1677670" cy="650875"/>
                <wp:effectExtent l="0" t="0" r="17780" b="187325"/>
                <wp:wrapNone/>
                <wp:docPr id="210" name="四角形吹き出し 210"/>
                <wp:cNvGraphicFramePr/>
                <a:graphic xmlns:a="http://schemas.openxmlformats.org/drawingml/2006/main">
                  <a:graphicData uri="http://schemas.microsoft.com/office/word/2010/wordprocessingShape">
                    <wps:wsp>
                      <wps:cNvSpPr/>
                      <wps:spPr>
                        <a:xfrm>
                          <a:off x="0" y="0"/>
                          <a:ext cx="1677670" cy="650875"/>
                        </a:xfrm>
                        <a:prstGeom prst="wedgeRectCallout">
                          <a:avLst>
                            <a:gd name="adj1" fmla="val -26851"/>
                            <a:gd name="adj2" fmla="val 7374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F3F00" w14:textId="77777777" w:rsidR="00DF227E" w:rsidRPr="003C644C"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先ほど</w:t>
                            </w:r>
                            <w:r>
                              <w:rPr>
                                <w:rFonts w:ascii="Meiryo UI" w:eastAsia="Meiryo UI" w:hAnsi="Meiryo UI"/>
                                <w:color w:val="000000" w:themeColor="text1"/>
                              </w:rPr>
                              <w:t>登録したメールアドレスに</w:t>
                            </w:r>
                            <w:r>
                              <w:rPr>
                                <w:rFonts w:ascii="Meiryo UI" w:eastAsia="Meiryo UI" w:hAnsi="Meiryo UI" w:hint="eastAsia"/>
                                <w:color w:val="000000" w:themeColor="text1"/>
                              </w:rPr>
                              <w:t>送られて</w:t>
                            </w:r>
                            <w:r>
                              <w:rPr>
                                <w:rFonts w:ascii="Meiryo UI" w:eastAsia="Meiryo UI" w:hAnsi="Meiryo UI"/>
                                <w:color w:val="000000" w:themeColor="text1"/>
                              </w:rPr>
                              <w:t>くる「</w:t>
                            </w:r>
                            <w:r>
                              <w:rPr>
                                <w:rFonts w:ascii="Meiryo UI" w:eastAsia="Meiryo UI" w:hAnsi="Meiryo UI" w:hint="eastAsia"/>
                                <w:color w:val="000000" w:themeColor="text1"/>
                              </w:rPr>
                              <w:t>認証</w:t>
                            </w:r>
                            <w:r>
                              <w:rPr>
                                <w:rFonts w:ascii="Meiryo UI" w:eastAsia="Meiryo UI" w:hAnsi="Meiryo UI"/>
                                <w:color w:val="000000" w:themeColor="text1"/>
                              </w:rPr>
                              <w:t>コード」</w:t>
                            </w:r>
                            <w:r>
                              <w:rPr>
                                <w:rFonts w:ascii="Meiryo UI" w:eastAsia="Meiryo UI" w:hAnsi="Meiryo UI" w:hint="eastAsia"/>
                                <w:color w:val="000000" w:themeColor="text1"/>
                              </w:rPr>
                              <w:t>を入力</w:t>
                            </w:r>
                            <w:r>
                              <w:rPr>
                                <w:rFonts w:ascii="Meiryo UI" w:eastAsia="Meiryo UI" w:hAnsi="Meiryo UI"/>
                                <w:color w:val="000000" w:themeColor="text1"/>
                              </w:rPr>
                              <w:t>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91C2A" id="四角形吹き出し 210" o:spid="_x0000_s1041" type="#_x0000_t61" style="position:absolute;left:0;text-align:left;margin-left:180pt;margin-top:27.4pt;width:132.1pt;height:51.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j0t/AIAADcGAAAOAAAAZHJzL2Uyb0RvYy54bWysVM1uEzEQviPxDpbv7e6G/LRRN1WVqgip&#10;aqu2qGfHayeLvLaxneyGW0+ckBAXDr1x4RlA4mmqSDwGY+9mk0LEAZGD49mZ+Wbmm/EcHVeFQAtm&#10;bK5kipP9GCMmqcpyOU3x69uzvQOMrCMyI0JJluIls/h49PzZUamHrKNmSmTMIACRdljqFM+c08Mo&#10;snTGCmL3lWYSlFyZgjgQzTTKDCkBvRBRJ477UalMpo2izFr4elor8Sjgc86ou+TcModEiiE3F04T&#10;zok/o9ERGU4N0bOcNmmQf8iiILmEoC3UKXEEzU3+B1SRU6Os4m6fqiJSnOeUhRqgmiT+rZqbGdEs&#10;1ALkWN3SZP8fLL1YXBmUZynuJMCPJAU0afXw8PPrp9WPL6uP3x7vP6zef3+8/4y8AdBVajsErxt9&#10;ZRrJwtXXXnFT+H+oClWB4mVLMascovAx6Q8G/QFEoqDr9+KDQc+DRhtvbax7yVSB/CXFJcum7Br6&#10;OCZCqLkLLJPFuXWB7qxJmWRvEox4IaB7CyLQXqd/0Eua9m4ZdbaNBi8G3XX4BhISWSfg8a0SeXaW&#10;CxEEP5RsLAyCCCmeTAM+eDyxEhKVUOdh3ItDrk+UYa43EK7aAQGAQgIlnuia2nBzS8F8FkJeMw4d&#10;AzI7dYCnaRFKmXRJrZqRjNXZ9mL4NVS3WQTiA6BH5lBni90A7MauO9bYe1cWnlrr3FT+N+fWI0RW&#10;0rXORS6V2VWZgKqayLX9mqSaGs+SqyZVmOYk9NV/mqhsCSNuVP32raZnOUzWObHuihgYFxhGWGDu&#10;Eg4uFPRONTeMZsq82/Xd28MbBC1GJSyPFNu3c2IYRuKVhNd5mHS7ftsEodsbdEAw25rJtkbOi7GC&#10;gYIBhuzC1ds7sb5yo4o72HMnPiqoiKQQO8XUmbUwdvVSg01J2clJMIMNo4k7lzeaenBPtJ/t2+qO&#10;GN08LwcP80KtFw0ZhmdQk7yx9Z5Sncyd4rnzyg2vjQDbKcxSs0n9+tuWg9Vm349+AQAA//8DAFBL&#10;AwQUAAYACAAAACEAFiB1td8AAAAKAQAADwAAAGRycy9kb3ducmV2LnhtbEyPQUvEMBCF74L/IYzg&#10;zU3tdmupTRcRRMSLWxf0ONvEpthMSpPdVn+940mPwzze+75qu7hBnMwUek8KrlcJCEOt1z11Cvav&#10;D1cFiBCRNA6ejIIvE2Bbn59VWGo/086cmtgJLqFQogIb41hKGVprHIaVHw3x78NPDiOfUyf1hDOX&#10;u0GmSZJLhz3xgsXR3FvTfjZHp4DasH/a6ax4br4xe3mz3XvxOCt1ebHc3YKIZol/YfjFZ3Someng&#10;j6SDGBSs84RdooJNxgocyNMsBXHg5OZmDbKu5H+F+gcAAP//AwBQSwECLQAUAAYACAAAACEAtoM4&#10;kv4AAADhAQAAEwAAAAAAAAAAAAAAAAAAAAAAW0NvbnRlbnRfVHlwZXNdLnhtbFBLAQItABQABgAI&#10;AAAAIQA4/SH/1gAAAJQBAAALAAAAAAAAAAAAAAAAAC8BAABfcmVscy8ucmVsc1BLAQItABQABgAI&#10;AAAAIQB8fj0t/AIAADcGAAAOAAAAAAAAAAAAAAAAAC4CAABkcnMvZTJvRG9jLnhtbFBLAQItABQA&#10;BgAIAAAAIQAWIHW13wAAAAoBAAAPAAAAAAAAAAAAAAAAAFYFAABkcnMvZG93bnJldi54bWxQSwUG&#10;AAAAAAQABADzAAAAYgYAAAAA&#10;" adj="5000,26729" fillcolor="white [3212]" strokecolor="black [3213]" strokeweight="1.5pt">
                <v:textbox>
                  <w:txbxContent>
                    <w:p w14:paraId="2FEF3F00" w14:textId="77777777" w:rsidR="00DF227E" w:rsidRPr="003C644C"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先ほど</w:t>
                      </w:r>
                      <w:r>
                        <w:rPr>
                          <w:rFonts w:ascii="Meiryo UI" w:eastAsia="Meiryo UI" w:hAnsi="Meiryo UI"/>
                          <w:color w:val="000000" w:themeColor="text1"/>
                        </w:rPr>
                        <w:t>登録したメールアドレスに</w:t>
                      </w:r>
                      <w:r>
                        <w:rPr>
                          <w:rFonts w:ascii="Meiryo UI" w:eastAsia="Meiryo UI" w:hAnsi="Meiryo UI" w:hint="eastAsia"/>
                          <w:color w:val="000000" w:themeColor="text1"/>
                        </w:rPr>
                        <w:t>送られて</w:t>
                      </w:r>
                      <w:r>
                        <w:rPr>
                          <w:rFonts w:ascii="Meiryo UI" w:eastAsia="Meiryo UI" w:hAnsi="Meiryo UI"/>
                          <w:color w:val="000000" w:themeColor="text1"/>
                        </w:rPr>
                        <w:t>くる「</w:t>
                      </w:r>
                      <w:r>
                        <w:rPr>
                          <w:rFonts w:ascii="Meiryo UI" w:eastAsia="Meiryo UI" w:hAnsi="Meiryo UI" w:hint="eastAsia"/>
                          <w:color w:val="000000" w:themeColor="text1"/>
                        </w:rPr>
                        <w:t>認証</w:t>
                      </w:r>
                      <w:r>
                        <w:rPr>
                          <w:rFonts w:ascii="Meiryo UI" w:eastAsia="Meiryo UI" w:hAnsi="Meiryo UI"/>
                          <w:color w:val="000000" w:themeColor="text1"/>
                        </w:rPr>
                        <w:t>コード」</w:t>
                      </w:r>
                      <w:r>
                        <w:rPr>
                          <w:rFonts w:ascii="Meiryo UI" w:eastAsia="Meiryo UI" w:hAnsi="Meiryo UI" w:hint="eastAsia"/>
                          <w:color w:val="000000" w:themeColor="text1"/>
                        </w:rPr>
                        <w:t>を入力</w:t>
                      </w:r>
                      <w:r>
                        <w:rPr>
                          <w:rFonts w:ascii="Meiryo UI" w:eastAsia="Meiryo UI" w:hAnsi="Meiryo UI"/>
                          <w:color w:val="000000" w:themeColor="text1"/>
                        </w:rPr>
                        <w:t>し、</w:t>
                      </w:r>
                    </w:p>
                  </w:txbxContent>
                </v:textbox>
                <w10:wrap anchorx="margin"/>
              </v:shape>
            </w:pict>
          </mc:Fallback>
        </mc:AlternateContent>
      </w:r>
      <w:r>
        <w:rPr>
          <w:rFonts w:ascii="Meiryo UI" w:eastAsia="Meiryo UI" w:hAnsi="Meiryo UI"/>
          <w:b/>
          <w:noProof/>
          <w:sz w:val="24"/>
        </w:rPr>
        <mc:AlternateContent>
          <mc:Choice Requires="wps">
            <w:drawing>
              <wp:anchor distT="0" distB="0" distL="114300" distR="114300" simplePos="0" relativeHeight="251763712" behindDoc="0" locked="0" layoutInCell="1" allowOverlap="1" wp14:anchorId="26216CAF" wp14:editId="4AA58ACC">
                <wp:simplePos x="0" y="0"/>
                <wp:positionH relativeFrom="column">
                  <wp:posOffset>123825</wp:posOffset>
                </wp:positionH>
                <wp:positionV relativeFrom="paragraph">
                  <wp:posOffset>-351155</wp:posOffset>
                </wp:positionV>
                <wp:extent cx="4643120" cy="2536190"/>
                <wp:effectExtent l="0" t="0" r="24130" b="16510"/>
                <wp:wrapNone/>
                <wp:docPr id="202" name="正方形/長方形 202"/>
                <wp:cNvGraphicFramePr/>
                <a:graphic xmlns:a="http://schemas.openxmlformats.org/drawingml/2006/main">
                  <a:graphicData uri="http://schemas.microsoft.com/office/word/2010/wordprocessingShape">
                    <wps:wsp>
                      <wps:cNvSpPr/>
                      <wps:spPr>
                        <a:xfrm>
                          <a:off x="0" y="0"/>
                          <a:ext cx="4643120" cy="2536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6F698" id="正方形/長方形 202" o:spid="_x0000_s1026" style="position:absolute;left:0;text-align:left;margin-left:9.75pt;margin-top:-27.65pt;width:365.6pt;height:199.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gJlgIAAFMFAAAOAAAAZHJzL2Uyb0RvYy54bWysVM1O3DAQvlfqO1i+l/yw0LIii1YgqkoI&#10;UKHibBybRLI9ru3d7PY92geg556rHvo4RepbdOxkAwLUQ9UcnLFn5hvPNzPeP1hpRZbC+RZMRYut&#10;nBJhONStuanoh8vjV28o8YGZmikwoqJr4enB7OWL/c5ORQkNqFo4giDGTztb0SYEO80yzxuhmd8C&#10;KwwqJTjNAm7dTVY71iG6VlmZ57tZB662DrjwHk+PeiWdJXwpBQ9nUnoRiKoo3i2k1aX1Oq7ZbJ9N&#10;bxyzTcuHa7B/uIVmrcGgI9QRC4wsXPsESrfcgQcZtjjoDKRsuUg5YDZF/iibi4ZZkXJBcrwdafL/&#10;D5afLs8daeuKlnlJiWEai3T37evdlx+/ft5mvz9/7yUS1UhWZ/0UfS7suRt2HsWY+Uo6Hf+YE1kl&#10;gtcjwWIVCMfDye5kuyixDhx15c72brGXSpDdu1vnw1sBmkShog4rmIhlyxMfMCSabkxiNAPHrVLx&#10;PN6sv0uSwlqJaKDMeyExQYxeJqDUWuJQObJk2BSMc2FC0asaVov+eCfHLyaM8UaPtEuAEVli4BF7&#10;AIht+xS7hxnso6tInTk653+7WO88eqTIYMLorFsD7jkAhVkNkXv7DUk9NZGla6jXWH4H/Vx4y49b&#10;pP2E+XDOHA4ClgqHO5zhIhV0FYVBoqQB9+m582iP/YlaSjocrIr6jwvmBCXqncHO3SsmkziJaTPZ&#10;eR3bwT3UXD/UmIU+BCxTgc+I5UmM9kFtROlAX+EbMI9RUcUMx9gV5cFtNoehH3h8RbiYz5MZTp9l&#10;4cRcWB7BI6uxrS5XV8zZofcCtu0pbIaQTR+1YG8bPQ3MFwFkm/rznteBb5zc1DjDKxOfhof7ZHX/&#10;Fs7+AAAA//8DAFBLAwQUAAYACAAAACEAUUUwMeIAAAAKAQAADwAAAGRycy9kb3ducmV2LnhtbEyP&#10;QUvDQBCF74L/YRnBW7uJ7bYasympIIgFobGI3rbJNAlmZ2N228Z/73jS42M+3vsmXY22EyccfOtI&#10;QzyNQCCVrmqp1rB7fZzcgvDBUGU6R6jhGz2sssuL1CSVO9MWT0WoBZeQT4yGJoQ+kdKXDVrjp65H&#10;4tvBDdYEjkMtq8Gcudx28iaKFtKalnihMT0+NFh+Fker4W2rDrheL3by5SP/yuPiadw8v2t9fTXm&#10;9yACjuEPhl99VoeMnfbuSJUXHec7xaSGiVIzEAwsVbQEsdcwm89jkFkq/7+Q/QAAAP//AwBQSwEC&#10;LQAUAAYACAAAACEAtoM4kv4AAADhAQAAEwAAAAAAAAAAAAAAAAAAAAAAW0NvbnRlbnRfVHlwZXNd&#10;LnhtbFBLAQItABQABgAIAAAAIQA4/SH/1gAAAJQBAAALAAAAAAAAAAAAAAAAAC8BAABfcmVscy8u&#10;cmVsc1BLAQItABQABgAIAAAAIQBy2NgJlgIAAFMFAAAOAAAAAAAAAAAAAAAAAC4CAABkcnMvZTJv&#10;RG9jLnhtbFBLAQItABQABgAIAAAAIQBRRTAx4gAAAAoBAAAPAAAAAAAAAAAAAAAAAPAEAABkcnMv&#10;ZG93bnJldi54bWxQSwUGAAAAAAQABADzAAAA/wUAAAAA&#10;" filled="f" strokecolor="#1f4d78 [1604]" strokeweight="1pt"/>
            </w:pict>
          </mc:Fallback>
        </mc:AlternateContent>
      </w:r>
      <w:r w:rsidRPr="00BD6F63">
        <w:rPr>
          <w:noProof/>
        </w:rPr>
        <w:drawing>
          <wp:anchor distT="0" distB="0" distL="114300" distR="114300" simplePos="0" relativeHeight="251737088" behindDoc="0" locked="0" layoutInCell="1" allowOverlap="1" wp14:anchorId="75067398" wp14:editId="4BCA8C4D">
            <wp:simplePos x="0" y="0"/>
            <wp:positionH relativeFrom="column">
              <wp:posOffset>203200</wp:posOffset>
            </wp:positionH>
            <wp:positionV relativeFrom="paragraph">
              <wp:posOffset>-255905</wp:posOffset>
            </wp:positionV>
            <wp:extent cx="4485613" cy="2321781"/>
            <wp:effectExtent l="0" t="0" r="0" b="254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5613" cy="2321781"/>
                    </a:xfrm>
                    <a:prstGeom prst="rect">
                      <a:avLst/>
                    </a:prstGeom>
                  </pic:spPr>
                </pic:pic>
              </a:graphicData>
            </a:graphic>
            <wp14:sizeRelH relativeFrom="margin">
              <wp14:pctWidth>0</wp14:pctWidth>
            </wp14:sizeRelH>
            <wp14:sizeRelV relativeFrom="margin">
              <wp14:pctHeight>0</wp14:pctHeight>
            </wp14:sizeRelV>
          </wp:anchor>
        </w:drawing>
      </w:r>
    </w:p>
    <w:p w14:paraId="4EFD6E7C" w14:textId="77777777" w:rsidR="00B64F75" w:rsidRDefault="00B64F75" w:rsidP="00A43801">
      <w:pPr>
        <w:spacing w:line="340" w:lineRule="exact"/>
        <w:rPr>
          <w:rFonts w:ascii="Meiryo UI" w:eastAsia="Meiryo UI" w:hAnsi="Meiryo UI"/>
          <w:b/>
          <w:sz w:val="24"/>
        </w:rPr>
      </w:pPr>
    </w:p>
    <w:p w14:paraId="6B8478D1" w14:textId="77777777" w:rsidR="00B64F75" w:rsidRDefault="00B64F75" w:rsidP="00A43801">
      <w:pPr>
        <w:spacing w:line="340" w:lineRule="exact"/>
        <w:rPr>
          <w:rFonts w:ascii="Meiryo UI" w:eastAsia="Meiryo UI" w:hAnsi="Meiryo UI"/>
          <w:b/>
          <w:sz w:val="24"/>
        </w:rPr>
      </w:pPr>
    </w:p>
    <w:p w14:paraId="541BC7BC" w14:textId="77777777" w:rsidR="00B64F75" w:rsidRDefault="00B64F75" w:rsidP="00A43801">
      <w:pPr>
        <w:spacing w:line="340" w:lineRule="exact"/>
        <w:rPr>
          <w:rFonts w:ascii="Meiryo UI" w:eastAsia="Meiryo UI" w:hAnsi="Meiryo UI"/>
          <w:b/>
          <w:sz w:val="24"/>
        </w:rPr>
      </w:pPr>
    </w:p>
    <w:p w14:paraId="48CA6105" w14:textId="77777777" w:rsidR="00B64F75" w:rsidRDefault="00B64F75" w:rsidP="00A43801">
      <w:pPr>
        <w:spacing w:line="340" w:lineRule="exact"/>
        <w:rPr>
          <w:rFonts w:ascii="Meiryo UI" w:eastAsia="Meiryo UI" w:hAnsi="Meiryo UI"/>
          <w:b/>
          <w:sz w:val="24"/>
        </w:rPr>
      </w:pPr>
    </w:p>
    <w:p w14:paraId="16F8E1F9" w14:textId="77777777" w:rsidR="00B64F75" w:rsidRDefault="00B64F75" w:rsidP="00A43801">
      <w:pPr>
        <w:spacing w:line="340" w:lineRule="exact"/>
        <w:rPr>
          <w:rFonts w:ascii="Meiryo UI" w:eastAsia="Meiryo UI" w:hAnsi="Meiryo UI"/>
          <w:b/>
          <w:sz w:val="24"/>
        </w:rPr>
      </w:pPr>
    </w:p>
    <w:p w14:paraId="6501C92C" w14:textId="77777777" w:rsidR="00B64F75" w:rsidRDefault="00B64F75" w:rsidP="00A43801">
      <w:pPr>
        <w:spacing w:line="340" w:lineRule="exact"/>
        <w:rPr>
          <w:rFonts w:ascii="Meiryo UI" w:eastAsia="Meiryo UI" w:hAnsi="Meiryo UI"/>
          <w:b/>
          <w:sz w:val="24"/>
        </w:rPr>
      </w:pPr>
    </w:p>
    <w:p w14:paraId="108F9446" w14:textId="77777777" w:rsidR="00B64F75" w:rsidRDefault="00B64F75" w:rsidP="00A43801">
      <w:pPr>
        <w:spacing w:line="340" w:lineRule="exact"/>
        <w:rPr>
          <w:rFonts w:ascii="Meiryo UI" w:eastAsia="Meiryo UI" w:hAnsi="Meiryo UI"/>
          <w:b/>
          <w:sz w:val="24"/>
        </w:rPr>
      </w:pPr>
    </w:p>
    <w:p w14:paraId="6F37FB7F" w14:textId="77777777" w:rsidR="00B64F75" w:rsidRDefault="00B64F75" w:rsidP="00A43801">
      <w:pPr>
        <w:spacing w:line="340" w:lineRule="exact"/>
        <w:rPr>
          <w:rFonts w:ascii="Meiryo UI" w:eastAsia="Meiryo UI" w:hAnsi="Meiryo UI"/>
          <w:b/>
          <w:sz w:val="24"/>
        </w:rPr>
      </w:pPr>
    </w:p>
    <w:p w14:paraId="51B82E92" w14:textId="77777777" w:rsidR="00B64F75" w:rsidRDefault="00B64F75" w:rsidP="00A43801">
      <w:pPr>
        <w:spacing w:line="340" w:lineRule="exact"/>
        <w:rPr>
          <w:rFonts w:ascii="Meiryo UI" w:eastAsia="Meiryo UI" w:hAnsi="Meiryo UI"/>
          <w:b/>
          <w:sz w:val="24"/>
        </w:rPr>
      </w:pPr>
    </w:p>
    <w:p w14:paraId="21DF858F" w14:textId="77777777" w:rsidR="00B64F75" w:rsidRDefault="00B64F75" w:rsidP="00A43801">
      <w:pPr>
        <w:spacing w:line="340" w:lineRule="exact"/>
        <w:rPr>
          <w:rFonts w:ascii="Meiryo UI" w:eastAsia="Meiryo UI" w:hAnsi="Meiryo UI"/>
          <w:b/>
          <w:sz w:val="24"/>
        </w:rPr>
      </w:pPr>
    </w:p>
    <w:p w14:paraId="171395B8" w14:textId="77777777" w:rsidR="00B64F75" w:rsidRDefault="00B64F75" w:rsidP="00A43801">
      <w:pPr>
        <w:spacing w:line="340" w:lineRule="exact"/>
        <w:rPr>
          <w:rFonts w:ascii="Meiryo UI" w:eastAsia="Meiryo UI" w:hAnsi="Meiryo UI"/>
          <w:b/>
          <w:sz w:val="24"/>
        </w:rPr>
      </w:pPr>
    </w:p>
    <w:p w14:paraId="6563745B" w14:textId="48228591" w:rsidR="005C4ECE" w:rsidRPr="00980275" w:rsidRDefault="007B69ED" w:rsidP="00980275">
      <w:pPr>
        <w:spacing w:line="340" w:lineRule="exact"/>
        <w:rPr>
          <w:rFonts w:ascii="Meiryo UI" w:eastAsia="Meiryo UI" w:hAnsi="Meiryo UI"/>
          <w:sz w:val="24"/>
        </w:rPr>
      </w:pPr>
      <w:r>
        <w:rPr>
          <w:rFonts w:ascii="Meiryo UI" w:eastAsia="Meiryo UI" w:hAnsi="Meiryo UI" w:hint="eastAsia"/>
          <w:sz w:val="24"/>
        </w:rPr>
        <w:t>(10</w:t>
      </w:r>
      <w:r>
        <w:rPr>
          <w:rFonts w:ascii="Meiryo UI" w:eastAsia="Meiryo UI" w:hAnsi="Meiryo UI"/>
          <w:sz w:val="24"/>
        </w:rPr>
        <w:t xml:space="preserve">) </w:t>
      </w:r>
      <w:r w:rsidR="005C4ECE" w:rsidRPr="00980275">
        <w:rPr>
          <w:rFonts w:ascii="Meiryo UI" w:eastAsia="Meiryo UI" w:hAnsi="Meiryo UI" w:hint="eastAsia"/>
          <w:sz w:val="24"/>
        </w:rPr>
        <w:t>「利用者情報の入力(事業者</w:t>
      </w:r>
      <w:r w:rsidR="005C4ECE" w:rsidRPr="00980275">
        <w:rPr>
          <w:rFonts w:ascii="Meiryo UI" w:eastAsia="Meiryo UI" w:hAnsi="Meiryo UI"/>
          <w:sz w:val="24"/>
        </w:rPr>
        <w:t>)</w:t>
      </w:r>
      <w:r w:rsidR="005C4ECE" w:rsidRPr="00980275">
        <w:rPr>
          <w:rFonts w:ascii="Meiryo UI" w:eastAsia="Meiryo UI" w:hAnsi="Meiryo UI" w:hint="eastAsia"/>
          <w:sz w:val="24"/>
        </w:rPr>
        <w:t>」画面で、「パスワード」、「法人名/事業者名」、「担当者名」、</w:t>
      </w:r>
    </w:p>
    <w:p w14:paraId="3373AFF6" w14:textId="77777777" w:rsidR="00FC0DE7" w:rsidRPr="00FC0DE7" w:rsidRDefault="005C4ECE" w:rsidP="007B69ED">
      <w:pPr>
        <w:pStyle w:val="a9"/>
        <w:spacing w:line="340" w:lineRule="exact"/>
        <w:ind w:leftChars="0" w:left="360" w:firstLineChars="100" w:firstLine="221"/>
        <w:rPr>
          <w:rFonts w:ascii="Meiryo UI" w:eastAsia="Meiryo UI" w:hAnsi="Meiryo UI"/>
          <w:sz w:val="24"/>
        </w:rPr>
      </w:pPr>
      <w:r>
        <w:rPr>
          <w:rFonts w:ascii="Meiryo UI" w:eastAsia="Meiryo UI" w:hAnsi="Meiryo UI" w:hint="eastAsia"/>
          <w:sz w:val="24"/>
        </w:rPr>
        <w:t>「担当者名カナ」等を入力し、「入力内容を確認する」をクリックする。</w:t>
      </w:r>
    </w:p>
    <w:p w14:paraId="78322F3B" w14:textId="77777777" w:rsidR="00B64F75" w:rsidRDefault="00F83BF1" w:rsidP="00A43801">
      <w:pPr>
        <w:spacing w:line="340" w:lineRule="exact"/>
        <w:rPr>
          <w:rFonts w:ascii="Meiryo UI" w:eastAsia="Meiryo UI" w:hAnsi="Meiryo UI"/>
          <w:b/>
          <w:sz w:val="24"/>
        </w:rPr>
      </w:pPr>
      <w:r w:rsidRPr="00B64F75">
        <w:rPr>
          <w:rFonts w:ascii="Meiryo UI" w:eastAsia="Meiryo UI" w:hAnsi="Meiryo UI"/>
          <w:b/>
          <w:noProof/>
          <w:sz w:val="24"/>
        </w:rPr>
        <mc:AlternateContent>
          <mc:Choice Requires="wps">
            <w:drawing>
              <wp:anchor distT="0" distB="0" distL="114300" distR="114300" simplePos="0" relativeHeight="251794432" behindDoc="0" locked="0" layoutInCell="1" allowOverlap="1" wp14:anchorId="349E4506" wp14:editId="347537CC">
                <wp:simplePos x="0" y="0"/>
                <wp:positionH relativeFrom="column">
                  <wp:posOffset>87630</wp:posOffset>
                </wp:positionH>
                <wp:positionV relativeFrom="paragraph">
                  <wp:posOffset>63501</wp:posOffset>
                </wp:positionV>
                <wp:extent cx="4643120" cy="2266950"/>
                <wp:effectExtent l="0" t="0" r="24130" b="19050"/>
                <wp:wrapNone/>
                <wp:docPr id="222" name="正方形/長方形 222"/>
                <wp:cNvGraphicFramePr/>
                <a:graphic xmlns:a="http://schemas.openxmlformats.org/drawingml/2006/main">
                  <a:graphicData uri="http://schemas.microsoft.com/office/word/2010/wordprocessingShape">
                    <wps:wsp>
                      <wps:cNvSpPr/>
                      <wps:spPr>
                        <a:xfrm>
                          <a:off x="0" y="0"/>
                          <a:ext cx="4643120" cy="22669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0E6C1" id="正方形/長方形 222" o:spid="_x0000_s1026" style="position:absolute;left:0;text-align:left;margin-left:6.9pt;margin-top:5pt;width:365.6pt;height:17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slkwIAAPgEAAAOAAAAZHJzL2Uyb0RvYy54bWysVM1uEzEQviPxDpbvdJMlSdsomyptVIRU&#10;tZFa1PPE681a8h+2k015D3gAOHNGHHgcKvEWjL2bNCqcEDk4Y8/4G8833+zkbKsk2XDnhdEF7R/1&#10;KOGamVLoVUHf3V2+OqHEB9AlSKN5QR+4p2fTly8mjR3z3NRGltwRBNF+3NiC1iHYcZZ5VnMF/shY&#10;rtFZGacg4NatstJBg+hKZnmvN8oa40rrDOPe4+m8ddJpwq8qzsJNVXkeiCwovi2k1aV1GddsOoHx&#10;yoGtBeueAf/wCgVCY9I91BwCkLUTf0ApwZzxpgpHzKjMVJVgPNWA1fR7z6q5rcHyVAuS4+2eJv//&#10;YNn1ZuGIKAua5zklGhQ26fHrl8dP33/++Jz9+vittUh0I1mN9WO8c2sXrtt5NGPl28qp+I81kW0i&#10;+GFPMN8GwvBwMBq87ufYB4a+PB+NToepBdnTdet8eMONItEoqMMOJmJhc+UDpsTQXUjMps2lkDJ1&#10;UWrSoATz415MACimSkJAU1ksz+sVJSBXqFIWXIL0RooyXo9A3q2WF9KRDaBShuen5/NhG1RDybvT&#10;Hv4iCfiGLry1D3Hi4+bg6/ZKStGKTImASpdCFfQkAu2QpI7pedJqV2IkuaU1WktTPmCPnGnF6y27&#10;FJjkCnxYgEO1Yrk4geEGl0oa5MB0FiW1cR/+dh7jUUTopaRB9SM/79fgOCXyrUZ5nfYHgzguaTMY&#10;HseeuUPP8tCj1+rCIG19nHXLkhnjg9yZlTPqHgd1FrOiCzTD3G0nus1FaKcSR53x2SyF4YhYCFf6&#10;1rIIHnmK9N5t78HZTiABtXVtdpMC42c6aWNbpczWwVQiieiJV+xg3OB4pV52n4I4v4f7FPX0wZr+&#10;BgAA//8DAFBLAwQUAAYACAAAACEAPZBz5+AAAAAJAQAADwAAAGRycy9kb3ducmV2LnhtbEyPwU7D&#10;MBBE70j8g7VIXBB1SqGpQpwKobaH9oBo+wGuvSRR43UUO2ng61lO5bQ7mtXsm3w5ukYM2IXak4Lp&#10;JAGBZLytqVRwPKwfFyBC1GR14wkVfGOAZXF7k+vM+gt94rCPpeAQCplWUMXYZlIGU6HTYeJbJPa+&#10;fOd0ZNmV0nb6wuGukU9JMpdO18QfKt3ie4XmvO+dgtX24+ehPh/X29VuN92kxpl+2Ch1fze+vYKI&#10;OMbrMfzhMzoUzHTyPdkgGtYzJo88E67Efvr8wstJwWyeJiCLXP5vUPwCAAD//wMAUEsBAi0AFAAG&#10;AAgAAAAhALaDOJL+AAAA4QEAABMAAAAAAAAAAAAAAAAAAAAAAFtDb250ZW50X1R5cGVzXS54bWxQ&#10;SwECLQAUAAYACAAAACEAOP0h/9YAAACUAQAACwAAAAAAAAAAAAAAAAAvAQAAX3JlbHMvLnJlbHNQ&#10;SwECLQAUAAYACAAAACEAnVbrJZMCAAD4BAAADgAAAAAAAAAAAAAAAAAuAgAAZHJzL2Uyb0RvYy54&#10;bWxQSwECLQAUAAYACAAAACEAPZBz5+AAAAAJAQAADwAAAAAAAAAAAAAAAADtBAAAZHJzL2Rvd25y&#10;ZXYueG1sUEsFBgAAAAAEAAQA8wAAAPoFAAAAAA==&#10;" filled="f" strokecolor="#41719c" strokeweight="1pt"/>
            </w:pict>
          </mc:Fallback>
        </mc:AlternateContent>
      </w:r>
      <w:r w:rsidRPr="0039502A">
        <w:rPr>
          <w:rFonts w:ascii="Meiryo UI" w:eastAsia="Meiryo UI" w:hAnsi="Meiryo UI"/>
          <w:b/>
          <w:noProof/>
          <w:sz w:val="24"/>
        </w:rPr>
        <w:drawing>
          <wp:anchor distT="0" distB="0" distL="114300" distR="114300" simplePos="0" relativeHeight="251785216" behindDoc="0" locked="0" layoutInCell="1" allowOverlap="1" wp14:anchorId="1A60456B" wp14:editId="0FEA4E13">
            <wp:simplePos x="0" y="0"/>
            <wp:positionH relativeFrom="margin">
              <wp:posOffset>172085</wp:posOffset>
            </wp:positionH>
            <wp:positionV relativeFrom="paragraph">
              <wp:posOffset>8890</wp:posOffset>
            </wp:positionV>
            <wp:extent cx="4484370" cy="1795145"/>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84370" cy="1795145"/>
                    </a:xfrm>
                    <a:prstGeom prst="rect">
                      <a:avLst/>
                    </a:prstGeom>
                  </pic:spPr>
                </pic:pic>
              </a:graphicData>
            </a:graphic>
            <wp14:sizeRelH relativeFrom="margin">
              <wp14:pctWidth>0</wp14:pctWidth>
            </wp14:sizeRelH>
            <wp14:sizeRelV relativeFrom="margin">
              <wp14:pctHeight>0</wp14:pctHeight>
            </wp14:sizeRelV>
          </wp:anchor>
        </w:drawing>
      </w:r>
      <w:r w:rsidRPr="00BD6F63">
        <w:rPr>
          <w:noProof/>
        </w:rPr>
        <w:drawing>
          <wp:anchor distT="0" distB="0" distL="114300" distR="114300" simplePos="0" relativeHeight="251787264" behindDoc="0" locked="0" layoutInCell="1" allowOverlap="1" wp14:anchorId="7DD3EBA9" wp14:editId="2AC1F4E3">
            <wp:simplePos x="0" y="0"/>
            <wp:positionH relativeFrom="margin">
              <wp:posOffset>148590</wp:posOffset>
            </wp:positionH>
            <wp:positionV relativeFrom="paragraph">
              <wp:posOffset>103505</wp:posOffset>
            </wp:positionV>
            <wp:extent cx="4485005" cy="1097280"/>
            <wp:effectExtent l="0" t="0" r="0" b="762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485005" cy="109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AD37C" w14:textId="77777777" w:rsidR="00B64F75" w:rsidRDefault="00A31616" w:rsidP="00A43801">
      <w:pPr>
        <w:spacing w:line="340" w:lineRule="exact"/>
        <w:rPr>
          <w:rFonts w:ascii="Meiryo UI" w:eastAsia="Meiryo UI" w:hAnsi="Meiryo UI"/>
          <w:b/>
          <w:sz w:val="24"/>
        </w:rPr>
      </w:pPr>
      <w:r w:rsidRPr="00B631CD">
        <w:rPr>
          <w:rFonts w:ascii="Meiryo UI" w:eastAsia="Meiryo UI" w:hAnsi="Meiryo UI" w:hint="eastAsia"/>
          <w:b/>
          <w:noProof/>
          <w:sz w:val="24"/>
        </w:rPr>
        <mc:AlternateContent>
          <mc:Choice Requires="wps">
            <w:drawing>
              <wp:anchor distT="0" distB="0" distL="114300" distR="114300" simplePos="0" relativeHeight="251796480" behindDoc="0" locked="0" layoutInCell="1" allowOverlap="1" wp14:anchorId="3ECB57BE" wp14:editId="6DDC74F7">
                <wp:simplePos x="0" y="0"/>
                <wp:positionH relativeFrom="margin">
                  <wp:posOffset>4142740</wp:posOffset>
                </wp:positionH>
                <wp:positionV relativeFrom="paragraph">
                  <wp:posOffset>78105</wp:posOffset>
                </wp:positionV>
                <wp:extent cx="1542415" cy="1144270"/>
                <wp:effectExtent l="247650" t="0" r="19685" b="322580"/>
                <wp:wrapNone/>
                <wp:docPr id="223" name="四角形吹き出し 223"/>
                <wp:cNvGraphicFramePr/>
                <a:graphic xmlns:a="http://schemas.openxmlformats.org/drawingml/2006/main">
                  <a:graphicData uri="http://schemas.microsoft.com/office/word/2010/wordprocessingShape">
                    <wps:wsp>
                      <wps:cNvSpPr/>
                      <wps:spPr>
                        <a:xfrm>
                          <a:off x="0" y="0"/>
                          <a:ext cx="1542415" cy="1144270"/>
                        </a:xfrm>
                        <a:prstGeom prst="wedgeRectCallout">
                          <a:avLst>
                            <a:gd name="adj1" fmla="val -63452"/>
                            <a:gd name="adj2" fmla="val 7444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977FD"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w:t>
                            </w:r>
                            <w:r>
                              <w:rPr>
                                <w:rFonts w:ascii="Meiryo UI" w:eastAsia="Meiryo UI" w:hAnsi="Meiryo UI"/>
                                <w:color w:val="000000" w:themeColor="text1"/>
                              </w:rPr>
                              <w:t>情報の入力</w:t>
                            </w:r>
                          </w:p>
                          <w:p w14:paraId="5B6CD114"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w:t>
                            </w:r>
                            <w:r>
                              <w:rPr>
                                <w:rFonts w:ascii="Meiryo UI" w:eastAsia="Meiryo UI" w:hAnsi="Meiryo UI"/>
                                <w:color w:val="000000" w:themeColor="text1"/>
                              </w:rPr>
                              <w:t>」</w:t>
                            </w:r>
                            <w:r>
                              <w:rPr>
                                <w:rFonts w:ascii="Meiryo UI" w:eastAsia="Meiryo UI" w:hAnsi="Meiryo UI" w:hint="eastAsia"/>
                                <w:color w:val="000000" w:themeColor="text1"/>
                              </w:rPr>
                              <w:t>画面で</w:t>
                            </w:r>
                            <w:r>
                              <w:rPr>
                                <w:rFonts w:ascii="Meiryo UI" w:eastAsia="Meiryo UI" w:hAnsi="Meiryo UI"/>
                                <w:color w:val="000000" w:themeColor="text1"/>
                              </w:rPr>
                              <w:t>、</w:t>
                            </w:r>
                          </w:p>
                          <w:p w14:paraId="789DDC3E"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パスワード</w:t>
                            </w:r>
                            <w:r>
                              <w:rPr>
                                <w:rFonts w:ascii="Meiryo UI" w:eastAsia="Meiryo UI" w:hAnsi="Meiryo UI" w:hint="eastAsia"/>
                                <w:color w:val="000000" w:themeColor="text1"/>
                              </w:rPr>
                              <w:t>」</w:t>
                            </w:r>
                          </w:p>
                          <w:p w14:paraId="5B17354D"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「法人名/事業者</w:t>
                            </w:r>
                            <w:r>
                              <w:rPr>
                                <w:rFonts w:ascii="Meiryo UI" w:eastAsia="Meiryo UI" w:hAnsi="Meiryo UI"/>
                                <w:color w:val="000000" w:themeColor="text1"/>
                              </w:rPr>
                              <w:t>名」</w:t>
                            </w:r>
                          </w:p>
                          <w:p w14:paraId="2464B1B4"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「担当者</w:t>
                            </w:r>
                            <w:r>
                              <w:rPr>
                                <w:rFonts w:ascii="Meiryo UI" w:eastAsia="Meiryo UI" w:hAnsi="Meiryo UI"/>
                                <w:color w:val="000000" w:themeColor="text1"/>
                              </w:rPr>
                              <w:t>名」</w:t>
                            </w:r>
                          </w:p>
                          <w:p w14:paraId="4601FAFE"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color w:val="000000" w:themeColor="text1"/>
                              </w:rPr>
                              <w:t>「</w:t>
                            </w:r>
                            <w:r>
                              <w:rPr>
                                <w:rFonts w:ascii="Meiryo UI" w:eastAsia="Meiryo UI" w:hAnsi="Meiryo UI" w:hint="eastAsia"/>
                                <w:color w:val="000000" w:themeColor="text1"/>
                              </w:rPr>
                              <w:t>担当者名カナ</w:t>
                            </w:r>
                            <w:r>
                              <w:rPr>
                                <w:rFonts w:ascii="Meiryo UI" w:eastAsia="Meiryo UI" w:hAnsi="Meiryo UI"/>
                                <w:color w:val="000000" w:themeColor="text1"/>
                              </w:rPr>
                              <w:t>」</w:t>
                            </w:r>
                            <w:r>
                              <w:rPr>
                                <w:rFonts w:ascii="Meiryo UI" w:eastAsia="Meiryo UI" w:hAnsi="Meiryo UI" w:hint="eastAsia"/>
                                <w:color w:val="000000" w:themeColor="text1"/>
                              </w:rPr>
                              <w:t>等</w:t>
                            </w:r>
                          </w:p>
                          <w:p w14:paraId="5506A961" w14:textId="77777777" w:rsidR="00DF227E" w:rsidRPr="003C644C" w:rsidRDefault="00DF227E" w:rsidP="00B3590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入力</w:t>
                            </w:r>
                            <w:r>
                              <w:rPr>
                                <w:rFonts w:ascii="Meiryo UI" w:eastAsia="Meiryo UI" w:hAnsi="Meiryo UI" w:hint="eastAsia"/>
                                <w:color w:val="000000" w:themeColor="text1"/>
                              </w:rPr>
                              <w:t>し</w:t>
                            </w:r>
                            <w:r>
                              <w:rPr>
                                <w:rFonts w:ascii="Meiryo UI" w:eastAsia="Meiryo UI" w:hAnsi="Meiryo U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B57BE" id="四角形吹き出し 223" o:spid="_x0000_s1042" type="#_x0000_t61" style="position:absolute;left:0;text-align:left;margin-left:326.2pt;margin-top:6.15pt;width:121.45pt;height:90.1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K2YAAMAADgGAAAOAAAAZHJzL2Uyb0RvYy54bWysVLFu2zAQ3Qv0HwjuiSxFThojcmA4SFEg&#10;SIIkRWaaIm0VFMmStCV3y9SpQNGlQ7Yu/YYW6NcEBvoZPVKS7bRBh6IeaJ7u7t3d490dHdelQAtm&#10;bKFkhuPdHkZMUpUXcprh1zenOy8wso7InAglWYaXzOLj4fNnR5UesETNlMiZQQAi7aDSGZ45pwdR&#10;ZOmMlcTuKs0kKLkyJXEgmmmUG1IBeimipNfbjyplcm0UZdbC15NGiYcBn3NG3QXnljkkMgy5uXCa&#10;cE78GQ2PyGBqiJ4VtE2D/EMWJSkkBF1DnRBH0NwUf0CVBTXKKu52qSojxXlBWagBqol7v1VzPSOa&#10;hVqAHKvXNNn/B0vPF5cGFXmGk2QPI0lKeKTV/f3Pr59WP76sPn57uPuwev/94e4z8gZAV6XtALyu&#10;9aVpJQtXX3vNTen/oSpUB4qXa4pZ7RCFj3E/TdK4jxEFXRynaXIQHiHauGtj3UumSuQvGa5YPmVX&#10;8JBjIoSau0AzWZxZF/jO25xJ/ibGiJcCnm9BBNrZ30v7Sfu+W0bJttFBmqZd+BYSEukS8PhWiSI/&#10;LYQIgu9KNhYGQYQMT6axxwePR1ZCogpqO+z1eyHXR8rQ2BsIVz8BAYBCAq5nuuE23NxSMJ+FkFeM&#10;w5MBm0kT4HFahFImXdyoZiRnTbb9Hvy6fDuPkH0A9Mgc6lxjtwCdZQPSYTdlt/belYVZWzu3lf/N&#10;ee0RIivp1s5lIZV5qjIBVbWRG/uOpIYaz5KrJ3Vo53jfm/pPE5UvoceNaobfanpaQGedEesuiYF2&#10;gb0AG8xdwMGFgrdT7Q2jmTLvnvru7WEIQYtRBdsjw/btnBiGkXglYTwPobP9uglC2j9IQDDbmsm2&#10;Rs7LsYKGggaG7MLV2zvRXblR5S0supGPCioiKcTOMHWmE8au2WqwKikbjYIZrBhN3Jm81tSDe6J9&#10;b9/Ut8TodrwcTOa56jYNGYQxaEje2HpPqUZzp3jhvHLDayvAegq91K5Sv/+25WC1WfjDXwAAAP//&#10;AwBQSwMEFAAGAAgAAAAhADBv/m7cAAAACgEAAA8AAABkcnMvZG93bnJldi54bWxMj81OwzAQhO9I&#10;vIO1SFwQdQh1laZxKkDixKkB7tvEjSPidRQ7P7w9ywluuzuj2W+K4+p6MZsxdJ40PGwSEIZq33TU&#10;avh4f73PQISI1GDvyWj4NgGO5fVVgXnjFzqZuYqt4BAKOWqwMQ65lKG2xmHY+MEQaxc/Ooy8jq1s&#10;Rlw43PUyTZKddNgRf7A4mBdr6q9qchqcsupuWdV2ytLq8+0Z5xOh1Pr2Zn06gIhmjX9m+MVndCiZ&#10;6ewnaoLoNexUumUrC+kjCDZke8XDmQ/7VIEsC/m/QvkDAAD//wMAUEsBAi0AFAAGAAgAAAAhALaD&#10;OJL+AAAA4QEAABMAAAAAAAAAAAAAAAAAAAAAAFtDb250ZW50X1R5cGVzXS54bWxQSwECLQAUAAYA&#10;CAAAACEAOP0h/9YAAACUAQAACwAAAAAAAAAAAAAAAAAvAQAAX3JlbHMvLnJlbHNQSwECLQAUAAYA&#10;CAAAACEAh+StmAADAAA4BgAADgAAAAAAAAAAAAAAAAAuAgAAZHJzL2Uyb0RvYy54bWxQSwECLQAU&#10;AAYACAAAACEAMG/+btwAAAAKAQAADwAAAAAAAAAAAAAAAABaBQAAZHJzL2Rvd25yZXYueG1sUEsF&#10;BgAAAAAEAAQA8wAAAGMGAAAAAA==&#10;" adj="-2906,26879" fillcolor="white [3212]" strokecolor="black [3213]" strokeweight="1.5pt">
                <v:textbox>
                  <w:txbxContent>
                    <w:p w14:paraId="17A977FD"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w:t>
                      </w:r>
                      <w:r>
                        <w:rPr>
                          <w:rFonts w:ascii="Meiryo UI" w:eastAsia="Meiryo UI" w:hAnsi="Meiryo UI"/>
                          <w:color w:val="000000" w:themeColor="text1"/>
                        </w:rPr>
                        <w:t>情報の入力</w:t>
                      </w:r>
                    </w:p>
                    <w:p w14:paraId="5B6CD114"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w:t>
                      </w:r>
                      <w:r>
                        <w:rPr>
                          <w:rFonts w:ascii="Meiryo UI" w:eastAsia="Meiryo UI" w:hAnsi="Meiryo UI"/>
                          <w:color w:val="000000" w:themeColor="text1"/>
                        </w:rPr>
                        <w:t>」</w:t>
                      </w:r>
                      <w:r>
                        <w:rPr>
                          <w:rFonts w:ascii="Meiryo UI" w:eastAsia="Meiryo UI" w:hAnsi="Meiryo UI" w:hint="eastAsia"/>
                          <w:color w:val="000000" w:themeColor="text1"/>
                        </w:rPr>
                        <w:t>画面で</w:t>
                      </w:r>
                      <w:r>
                        <w:rPr>
                          <w:rFonts w:ascii="Meiryo UI" w:eastAsia="Meiryo UI" w:hAnsi="Meiryo UI"/>
                          <w:color w:val="000000" w:themeColor="text1"/>
                        </w:rPr>
                        <w:t>、</w:t>
                      </w:r>
                    </w:p>
                    <w:p w14:paraId="789DDC3E"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パスワード</w:t>
                      </w:r>
                      <w:r>
                        <w:rPr>
                          <w:rFonts w:ascii="Meiryo UI" w:eastAsia="Meiryo UI" w:hAnsi="Meiryo UI" w:hint="eastAsia"/>
                          <w:color w:val="000000" w:themeColor="text1"/>
                        </w:rPr>
                        <w:t>」</w:t>
                      </w:r>
                    </w:p>
                    <w:p w14:paraId="5B17354D"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「法人名/事業者</w:t>
                      </w:r>
                      <w:r>
                        <w:rPr>
                          <w:rFonts w:ascii="Meiryo UI" w:eastAsia="Meiryo UI" w:hAnsi="Meiryo UI"/>
                          <w:color w:val="000000" w:themeColor="text1"/>
                        </w:rPr>
                        <w:t>名」</w:t>
                      </w:r>
                    </w:p>
                    <w:p w14:paraId="2464B1B4"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「担当者</w:t>
                      </w:r>
                      <w:r>
                        <w:rPr>
                          <w:rFonts w:ascii="Meiryo UI" w:eastAsia="Meiryo UI" w:hAnsi="Meiryo UI"/>
                          <w:color w:val="000000" w:themeColor="text1"/>
                        </w:rPr>
                        <w:t>名」</w:t>
                      </w:r>
                    </w:p>
                    <w:p w14:paraId="4601FAFE"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color w:val="000000" w:themeColor="text1"/>
                        </w:rPr>
                        <w:t>「</w:t>
                      </w:r>
                      <w:r>
                        <w:rPr>
                          <w:rFonts w:ascii="Meiryo UI" w:eastAsia="Meiryo UI" w:hAnsi="Meiryo UI" w:hint="eastAsia"/>
                          <w:color w:val="000000" w:themeColor="text1"/>
                        </w:rPr>
                        <w:t>担当者名カナ</w:t>
                      </w:r>
                      <w:r>
                        <w:rPr>
                          <w:rFonts w:ascii="Meiryo UI" w:eastAsia="Meiryo UI" w:hAnsi="Meiryo UI"/>
                          <w:color w:val="000000" w:themeColor="text1"/>
                        </w:rPr>
                        <w:t>」</w:t>
                      </w:r>
                      <w:r>
                        <w:rPr>
                          <w:rFonts w:ascii="Meiryo UI" w:eastAsia="Meiryo UI" w:hAnsi="Meiryo UI" w:hint="eastAsia"/>
                          <w:color w:val="000000" w:themeColor="text1"/>
                        </w:rPr>
                        <w:t>等</w:t>
                      </w:r>
                    </w:p>
                    <w:p w14:paraId="5506A961" w14:textId="77777777" w:rsidR="00DF227E" w:rsidRPr="003C644C" w:rsidRDefault="00DF227E" w:rsidP="00B3590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入力</w:t>
                      </w:r>
                      <w:r>
                        <w:rPr>
                          <w:rFonts w:ascii="Meiryo UI" w:eastAsia="Meiryo UI" w:hAnsi="Meiryo UI" w:hint="eastAsia"/>
                          <w:color w:val="000000" w:themeColor="text1"/>
                        </w:rPr>
                        <w:t>し</w:t>
                      </w:r>
                      <w:r>
                        <w:rPr>
                          <w:rFonts w:ascii="Meiryo UI" w:eastAsia="Meiryo UI" w:hAnsi="Meiryo UI"/>
                          <w:color w:val="000000" w:themeColor="text1"/>
                        </w:rPr>
                        <w:t>、</w:t>
                      </w:r>
                    </w:p>
                  </w:txbxContent>
                </v:textbox>
                <w10:wrap anchorx="margin"/>
              </v:shape>
            </w:pict>
          </mc:Fallback>
        </mc:AlternateContent>
      </w:r>
    </w:p>
    <w:p w14:paraId="29A00900" w14:textId="77777777" w:rsidR="00B64F75" w:rsidRDefault="00B64F75" w:rsidP="00A43801">
      <w:pPr>
        <w:spacing w:line="340" w:lineRule="exact"/>
        <w:rPr>
          <w:rFonts w:ascii="Meiryo UI" w:eastAsia="Meiryo UI" w:hAnsi="Meiryo UI"/>
          <w:b/>
          <w:sz w:val="24"/>
        </w:rPr>
      </w:pPr>
    </w:p>
    <w:p w14:paraId="7B860D61" w14:textId="77777777" w:rsidR="00B64F75" w:rsidRDefault="00B64F75" w:rsidP="00A43801">
      <w:pPr>
        <w:spacing w:line="340" w:lineRule="exact"/>
        <w:rPr>
          <w:rFonts w:ascii="Meiryo UI" w:eastAsia="Meiryo UI" w:hAnsi="Meiryo UI"/>
          <w:b/>
          <w:sz w:val="24"/>
        </w:rPr>
      </w:pPr>
    </w:p>
    <w:p w14:paraId="60BC2DE9" w14:textId="77777777" w:rsidR="008A5448" w:rsidRDefault="00F83BF1" w:rsidP="00A43801">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789312" behindDoc="0" locked="0" layoutInCell="1" allowOverlap="1" wp14:anchorId="6EB8460E" wp14:editId="3D801307">
                <wp:simplePos x="0" y="0"/>
                <wp:positionH relativeFrom="column">
                  <wp:posOffset>2349500</wp:posOffset>
                </wp:positionH>
                <wp:positionV relativeFrom="paragraph">
                  <wp:posOffset>88900</wp:posOffset>
                </wp:positionV>
                <wp:extent cx="86995" cy="102235"/>
                <wp:effectExtent l="0" t="0" r="27305" b="12065"/>
                <wp:wrapNone/>
                <wp:docPr id="219" name="楕円 219"/>
                <wp:cNvGraphicFramePr/>
                <a:graphic xmlns:a="http://schemas.openxmlformats.org/drawingml/2006/main">
                  <a:graphicData uri="http://schemas.microsoft.com/office/word/2010/wordprocessingShape">
                    <wps:wsp>
                      <wps:cNvSpPr/>
                      <wps:spPr>
                        <a:xfrm>
                          <a:off x="0" y="0"/>
                          <a:ext cx="86995" cy="1022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1AE64" id="楕円 219" o:spid="_x0000_s1026" style="position:absolute;left:0;text-align:left;margin-left:185pt;margin-top:7pt;width:6.85pt;height:8.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wtXfwIAADsFAAAOAAAAZHJzL2Uyb0RvYy54bWysVEtu2zAQ3RfoHQjuG30ap7EROTASpCgQ&#10;JEaTImuaIiMBJIclacvuAXKDHqFHa8/RISUrQR10UVQLasiZefPhG56db7UiG+F8C6aixVFOiTAc&#10;6tY8VvTL/dW7U0p8YKZmCoyo6E54ej5/++asszNRQgOqFo4giPGzzla0CcHOsszzRmjmj8AKg0oJ&#10;TrOAW/eY1Y51iK5VVub5SdaBq60DLrzH08teSecJX0rBw62UXgSiKoq5hbS6tK7ims3P2OzRMdu0&#10;fEiD/UMWmrUGg45QlywwsnbtAZRuuQMPMhxx0BlI2XKRasBqivyPau4aZkWqBZvj7dgm//9g+c1m&#10;6UhbV7QsppQYpvGSfv34/vPpicQT7E9n/QzN7uzSDTuPYix2K52OfyyDbFNPd2NPxTYQjoenJ9Pp&#10;hBKOmiIvy/eTCJk9+1rnw0cBmkShokKp1vpYNJuxzbUPvfXeCl1jOn0CSQo7JaKxMp+FxEIwZJm8&#10;E4XEhXJkw/DyGefChKJXNawW/fEkx29IafRICSbAiCxbpUbsASDS8xC7z3Wwj64iMXB0zv+WWO88&#10;eqTIYMLorFsD7jUAhVUNkXv7fZP61sQuraDe4TU76PnvLb9qsd3XzIclc0h4HA0c4nCLi1TQVRQG&#10;iZIG3LfXzqM98hC1lHQ4QBX1X9fMCUrUJ4MMnRbHx3Hi0uZ48qHEjXupWb3UmLW+ALymAp8Ly5MY&#10;7YPai9KBfsBZX8SoqGKGY+yK8uD2m4vQDza+FlwsFskMp8yycG3uLI/gsauRS/fbB+bswLmAXL2B&#10;/bAd8K63jZ4GFusAsk2kfO7r0G+c0ESc4TWJT8DLfbJ6fvPmvwEAAP//AwBQSwMEFAAGAAgAAAAh&#10;AJIJhJjeAAAACQEAAA8AAABkcnMvZG93bnJldi54bWxMj0FPwzAMhe9I/IfISNxYMjqxUppOCKkS&#10;IHGglHvWmLZa41RNuhV+PebETrb1np6/l+8WN4gjTqH3pGG9UiCQGm97ajXUH+VNCiJEQ9YMnlDD&#10;NwbYFZcXucmsP9E7HqvYCg6hkBkNXYxjJmVoOnQmrPyIxNqXn5yJfE6ttJM5cbgb5K1Sd9KZnvhD&#10;Z0Z86rA5VLPT8PNc1n2c76tU1a+Ht81L6WX/qfX11fL4ACLiEv/N8IfP6FAw097PZIMYNCRbxV0i&#10;CxuebEjSZAtiz4tagyxyed6g+AUAAP//AwBQSwECLQAUAAYACAAAACEAtoM4kv4AAADhAQAAEwAA&#10;AAAAAAAAAAAAAAAAAAAAW0NvbnRlbnRfVHlwZXNdLnhtbFBLAQItABQABgAIAAAAIQA4/SH/1gAA&#10;AJQBAAALAAAAAAAAAAAAAAAAAC8BAABfcmVscy8ucmVsc1BLAQItABQABgAIAAAAIQD1TwtXfwIA&#10;ADsFAAAOAAAAAAAAAAAAAAAAAC4CAABkcnMvZTJvRG9jLnhtbFBLAQItABQABgAIAAAAIQCSCYSY&#10;3gAAAAkBAAAPAAAAAAAAAAAAAAAAANkEAABkcnMvZG93bnJldi54bWxQSwUGAAAAAAQABADzAAAA&#10;5AUAAAAA&#10;" fillcolor="#5b9bd5 [3204]" strokecolor="#1f4d78 [1604]" strokeweight="1pt">
                <v:stroke joinstyle="miter"/>
              </v:oval>
            </w:pict>
          </mc:Fallback>
        </mc:AlternateContent>
      </w:r>
    </w:p>
    <w:p w14:paraId="2E3A1E3C" w14:textId="77777777" w:rsidR="00B64F75" w:rsidRDefault="00B64F75" w:rsidP="00A43801">
      <w:pPr>
        <w:spacing w:line="340" w:lineRule="exact"/>
        <w:rPr>
          <w:rFonts w:ascii="Meiryo UI" w:eastAsia="Meiryo UI" w:hAnsi="Meiryo UI"/>
          <w:b/>
          <w:sz w:val="24"/>
        </w:rPr>
      </w:pPr>
    </w:p>
    <w:p w14:paraId="06A6AE6E" w14:textId="77777777" w:rsidR="00B64F75" w:rsidRDefault="00B64F75" w:rsidP="00A43801">
      <w:pPr>
        <w:spacing w:line="340" w:lineRule="exact"/>
        <w:rPr>
          <w:rFonts w:ascii="Meiryo UI" w:eastAsia="Meiryo UI" w:hAnsi="Meiryo UI"/>
          <w:b/>
          <w:sz w:val="24"/>
        </w:rPr>
      </w:pPr>
    </w:p>
    <w:p w14:paraId="437E6224" w14:textId="77777777" w:rsidR="00B64F75" w:rsidRDefault="00F83BF1" w:rsidP="00A43801">
      <w:pPr>
        <w:spacing w:line="340" w:lineRule="exact"/>
        <w:rPr>
          <w:rFonts w:ascii="Meiryo UI" w:eastAsia="Meiryo UI" w:hAnsi="Meiryo UI"/>
          <w:b/>
          <w:sz w:val="24"/>
        </w:rPr>
      </w:pPr>
      <w:r w:rsidRPr="00B64F75">
        <w:rPr>
          <w:rFonts w:ascii="Meiryo UI" w:eastAsia="Meiryo UI" w:hAnsi="Meiryo UI"/>
          <w:b/>
          <w:noProof/>
          <w:sz w:val="24"/>
        </w:rPr>
        <mc:AlternateContent>
          <mc:Choice Requires="wps">
            <w:drawing>
              <wp:anchor distT="0" distB="0" distL="114300" distR="114300" simplePos="0" relativeHeight="252511232" behindDoc="1" locked="0" layoutInCell="1" allowOverlap="1" wp14:anchorId="5CD00B4B" wp14:editId="7566D193">
                <wp:simplePos x="0" y="0"/>
                <wp:positionH relativeFrom="margin">
                  <wp:align>left</wp:align>
                </wp:positionH>
                <wp:positionV relativeFrom="paragraph">
                  <wp:posOffset>91440</wp:posOffset>
                </wp:positionV>
                <wp:extent cx="4810125" cy="436880"/>
                <wp:effectExtent l="0" t="0" r="9525" b="1270"/>
                <wp:wrapNone/>
                <wp:docPr id="221" name="テキスト ボックス 221"/>
                <wp:cNvGraphicFramePr/>
                <a:graphic xmlns:a="http://schemas.openxmlformats.org/drawingml/2006/main">
                  <a:graphicData uri="http://schemas.microsoft.com/office/word/2010/wordprocessingShape">
                    <wps:wsp>
                      <wps:cNvSpPr txBox="1"/>
                      <wps:spPr>
                        <a:xfrm>
                          <a:off x="0" y="0"/>
                          <a:ext cx="4810125" cy="436880"/>
                        </a:xfrm>
                        <a:prstGeom prst="rect">
                          <a:avLst/>
                        </a:prstGeom>
                        <a:solidFill>
                          <a:sysClr val="window" lastClr="FFFFFF"/>
                        </a:solidFill>
                        <a:ln w="6350">
                          <a:noFill/>
                        </a:ln>
                      </wps:spPr>
                      <wps:txbx>
                        <w:txbxContent>
                          <w:p w14:paraId="4ADF3FFA" w14:textId="77777777" w:rsidR="00DF227E" w:rsidRDefault="00DF227E" w:rsidP="0039502A">
                            <w:r>
                              <w:rPr>
                                <w:rFonts w:hint="eastAsia"/>
                              </w:rPr>
                              <w:t>～～～～～～～～～～～～～～～～～～～～～～～～～～～</w:t>
                            </w:r>
                            <w:r>
                              <w:t>～～～～～</w:t>
                            </w:r>
                            <w:r>
                              <w:rPr>
                                <w:rFonts w:hint="eastAsia"/>
                              </w:rPr>
                              <w:t>～～～～</w:t>
                            </w:r>
                            <w:r>
                              <w:t>～</w:t>
                            </w:r>
                            <w:r>
                              <w:rPr>
                                <w:rFonts w:hint="eastAsia"/>
                              </w:rPr>
                              <w:t>～</w:t>
                            </w:r>
                            <w:r>
                              <w:t>～</w:t>
                            </w:r>
                            <w:r>
                              <w:br/>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00B4B" id="テキスト ボックス 221" o:spid="_x0000_s1043" type="#_x0000_t202" style="position:absolute;left:0;text-align:left;margin-left:0;margin-top:7.2pt;width:378.75pt;height:34.4pt;z-index:-25080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3NBcwIAAKcEAAAOAAAAZHJzL2Uyb0RvYy54bWysVEtu2zAQ3RfoHQjuG1mOk7hG5MBN4KJA&#10;kARwiqxpiooFSByWpC25yxgoeoheoei659FF+kjbSZp2VdQLmvPhfN6b0elZW1dspawrSWc8Pehx&#10;prSkvNT3Gf94O30z5Mx5oXNRkVYZXyvHz8avX502ZqT6tKAqV5YhiHajxmR84b0ZJYmTC1ULd0BG&#10;aRgLsrXwEO19klvRIHpdJf1e7zhpyObGklTOQXuxNfJxjF8USvrronDKsyrjqM3H08ZzHs5kfCpG&#10;91aYRSl3ZYh/qKIWpUbSx1AXwgu2tOUfoepSWnJU+ANJdUJFUUoVe0A3ae9FN7OFMCr2AnCceYTJ&#10;/b+w8mp1Y1mZZ7zfTznTogZJ3eZL9/C9e/jZbb6ybvOt22y6hx+QWXACZI1xI7ycGbz17TtqQf1e&#10;76AMSLSFrcM/emSwA/z1I+Cq9UxCORimvbR/xJmEbXB4PBxGRpKn18Y6/15RzcIl4xaERpzF6tJ5&#10;VALXvUtI5qgq82lZVVFYu/PKspUA9xiZnBrOKuE8lBmfxl8oGiF+e1Zp1mT8+PCoFzNpCvG2fpWG&#10;e2h+22S4+XbeRvzSkz0Cc8rXAMbSdtqckdMS1V8i9Y2wGC9ggZXx1ziKipCMdjfOFmQ//00f/ME6&#10;rJw1GNeMu09LYRU6+qAxD2/TwSDMdxQGRyd9CPa5Zf7copf1OQEVMI7q4jX4+2p/LSzVd9isScgK&#10;k9ASuTPu99dzv10ibKZUk0l0wkQb4S/1zMgQOlAQuLlt74Q1OwI9qL+i/WCL0Qset77hpabJ0lNR&#10;RpID0FtUd/hjGyJxu80N6/Zcjl5P35fxLwAAAP//AwBQSwMEFAAGAAgAAAAhAO7s+SPfAAAABgEA&#10;AA8AAABkcnMvZG93bnJldi54bWxMj8FOwzAQRO9I/IO1SNyoQ2lpFeJUCIGgUqNCQOLqxksSiNeR&#10;7TahX89yguPOjGbeZqvRduKAPrSOFFxOEhBIlTMt1QreXh8uliBC1GR05wgVfGOAVX56kunUuIFe&#10;8FDGWnAJhVQraGLsUylD1aDVYeJ6JPY+nLc68ulrabweuNx2cpok19Lqlnih0T3eNVh9lXur4H0o&#10;H/12vf587p+K4/ZYFhu8L5Q6Pxtvb0BEHONfGH7xGR1yZtq5PZkgOgX8SGR1NgPB7mK+mIPYKVhe&#10;TUHmmfyPn/8AAAD//wMAUEsBAi0AFAAGAAgAAAAhALaDOJL+AAAA4QEAABMAAAAAAAAAAAAAAAAA&#10;AAAAAFtDb250ZW50X1R5cGVzXS54bWxQSwECLQAUAAYACAAAACEAOP0h/9YAAACUAQAACwAAAAAA&#10;AAAAAAAAAAAvAQAAX3JlbHMvLnJlbHNQSwECLQAUAAYACAAAACEAGhNzQXMCAACnBAAADgAAAAAA&#10;AAAAAAAAAAAuAgAAZHJzL2Uyb0RvYy54bWxQSwECLQAUAAYACAAAACEA7uz5I98AAAAGAQAADwAA&#10;AAAAAAAAAAAAAADNBAAAZHJzL2Rvd25yZXYueG1sUEsFBgAAAAAEAAQA8wAAANkFAAAAAA==&#10;" fillcolor="window" stroked="f" strokeweight=".5pt">
                <v:textbox>
                  <w:txbxContent>
                    <w:p w14:paraId="4ADF3FFA" w14:textId="77777777" w:rsidR="00DF227E" w:rsidRDefault="00DF227E" w:rsidP="0039502A">
                      <w:r>
                        <w:rPr>
                          <w:rFonts w:hint="eastAsia"/>
                        </w:rPr>
                        <w:t>～～～～～～～～～～～～～～～～～～～～～～～～～～～</w:t>
                      </w:r>
                      <w:r>
                        <w:t>～～～～～</w:t>
                      </w:r>
                      <w:r>
                        <w:rPr>
                          <w:rFonts w:hint="eastAsia"/>
                        </w:rPr>
                        <w:t>～～～～</w:t>
                      </w:r>
                      <w:r>
                        <w:t>～</w:t>
                      </w:r>
                      <w:r>
                        <w:rPr>
                          <w:rFonts w:hint="eastAsia"/>
                        </w:rPr>
                        <w:t>～</w:t>
                      </w:r>
                      <w:r>
                        <w:t>～</w:t>
                      </w:r>
                      <w:r>
                        <w:br/>
                      </w:r>
                      <w:r>
                        <w:rPr>
                          <w:rFonts w:hint="eastAsia"/>
                        </w:rPr>
                        <w:t>～</w:t>
                      </w:r>
                    </w:p>
                  </w:txbxContent>
                </v:textbox>
                <w10:wrap anchorx="margin"/>
              </v:shape>
            </w:pict>
          </mc:Fallback>
        </mc:AlternateContent>
      </w:r>
    </w:p>
    <w:p w14:paraId="6287D10C" w14:textId="77777777" w:rsidR="00B64F75" w:rsidRDefault="00F83BF1" w:rsidP="00A43801">
      <w:pPr>
        <w:spacing w:line="340" w:lineRule="exact"/>
        <w:rPr>
          <w:rFonts w:ascii="Meiryo UI" w:eastAsia="Meiryo UI" w:hAnsi="Meiryo UI"/>
          <w:b/>
          <w:sz w:val="24"/>
        </w:rPr>
      </w:pPr>
      <w:r w:rsidRPr="0039502A">
        <w:rPr>
          <w:rFonts w:ascii="Meiryo UI" w:eastAsia="Meiryo UI" w:hAnsi="Meiryo UI"/>
          <w:b/>
          <w:noProof/>
          <w:sz w:val="24"/>
        </w:rPr>
        <w:drawing>
          <wp:anchor distT="0" distB="0" distL="114300" distR="114300" simplePos="0" relativeHeight="251790336" behindDoc="0" locked="0" layoutInCell="1" allowOverlap="1" wp14:anchorId="3458A8A7" wp14:editId="0482F309">
            <wp:simplePos x="0" y="0"/>
            <wp:positionH relativeFrom="margin">
              <wp:posOffset>172720</wp:posOffset>
            </wp:positionH>
            <wp:positionV relativeFrom="paragraph">
              <wp:posOffset>146050</wp:posOffset>
            </wp:positionV>
            <wp:extent cx="4428490" cy="520065"/>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428490" cy="520065"/>
                    </a:xfrm>
                    <a:prstGeom prst="rect">
                      <a:avLst/>
                    </a:prstGeom>
                  </pic:spPr>
                </pic:pic>
              </a:graphicData>
            </a:graphic>
            <wp14:sizeRelH relativeFrom="margin">
              <wp14:pctWidth>0</wp14:pctWidth>
            </wp14:sizeRelH>
            <wp14:sizeRelV relativeFrom="margin">
              <wp14:pctHeight>0</wp14:pctHeight>
            </wp14:sizeRelV>
          </wp:anchor>
        </w:drawing>
      </w:r>
    </w:p>
    <w:p w14:paraId="0F6BAEA0" w14:textId="77777777" w:rsidR="006C632B" w:rsidRPr="00275A4C" w:rsidRDefault="00F83BF1" w:rsidP="00275A4C">
      <w:pPr>
        <w:spacing w:line="340" w:lineRule="exact"/>
        <w:rPr>
          <w:rFonts w:ascii="Meiryo UI" w:eastAsia="Meiryo UI" w:hAnsi="Meiryo UI"/>
          <w:b/>
          <w:sz w:val="24"/>
        </w:rPr>
      </w:pPr>
      <w:r w:rsidRPr="00B35902">
        <w:rPr>
          <w:rFonts w:ascii="Meiryo UI" w:eastAsia="Meiryo UI" w:hAnsi="Meiryo UI" w:hint="eastAsia"/>
          <w:b/>
          <w:noProof/>
          <w:sz w:val="24"/>
        </w:rPr>
        <mc:AlternateContent>
          <mc:Choice Requires="wps">
            <w:drawing>
              <wp:anchor distT="0" distB="0" distL="114300" distR="114300" simplePos="0" relativeHeight="251798528" behindDoc="0" locked="0" layoutInCell="1" allowOverlap="1" wp14:anchorId="7DE8E7D5" wp14:editId="2EB252D9">
                <wp:simplePos x="0" y="0"/>
                <wp:positionH relativeFrom="margin">
                  <wp:posOffset>3331210</wp:posOffset>
                </wp:positionH>
                <wp:positionV relativeFrom="paragraph">
                  <wp:posOffset>3810</wp:posOffset>
                </wp:positionV>
                <wp:extent cx="1597660" cy="418465"/>
                <wp:effectExtent l="400050" t="0" r="21590" b="19685"/>
                <wp:wrapNone/>
                <wp:docPr id="224" name="四角形吹き出し 224"/>
                <wp:cNvGraphicFramePr/>
                <a:graphic xmlns:a="http://schemas.openxmlformats.org/drawingml/2006/main">
                  <a:graphicData uri="http://schemas.microsoft.com/office/word/2010/wordprocessingShape">
                    <wps:wsp>
                      <wps:cNvSpPr/>
                      <wps:spPr>
                        <a:xfrm>
                          <a:off x="0" y="0"/>
                          <a:ext cx="1597660" cy="418465"/>
                        </a:xfrm>
                        <a:prstGeom prst="wedgeRectCallout">
                          <a:avLst>
                            <a:gd name="adj1" fmla="val -72298"/>
                            <a:gd name="adj2" fmla="val -1272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41B00" w14:textId="77777777" w:rsidR="00DF227E" w:rsidRDefault="00DF227E" w:rsidP="00B3590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「入力</w:t>
                            </w:r>
                            <w:r>
                              <w:rPr>
                                <w:rFonts w:ascii="Meiryo UI" w:eastAsia="Meiryo UI" w:hAnsi="Meiryo UI"/>
                                <w:color w:val="000000" w:themeColor="text1"/>
                              </w:rPr>
                              <w:t>内容を</w:t>
                            </w:r>
                            <w:r>
                              <w:rPr>
                                <w:rFonts w:ascii="Meiryo UI" w:eastAsia="Meiryo UI" w:hAnsi="Meiryo UI" w:hint="eastAsia"/>
                                <w:color w:val="000000" w:themeColor="text1"/>
                              </w:rPr>
                              <w:t>確認</w:t>
                            </w:r>
                            <w:r>
                              <w:rPr>
                                <w:rFonts w:ascii="Meiryo UI" w:eastAsia="Meiryo UI" w:hAnsi="Meiryo UI"/>
                                <w:color w:val="000000" w:themeColor="text1"/>
                              </w:rPr>
                              <w:t>する」</w:t>
                            </w:r>
                            <w:r>
                              <w:rPr>
                                <w:rFonts w:ascii="Meiryo UI" w:eastAsia="Meiryo UI" w:hAnsi="Meiryo UI" w:hint="eastAsia"/>
                                <w:color w:val="000000" w:themeColor="text1"/>
                              </w:rPr>
                              <w:t>を</w:t>
                            </w:r>
                          </w:p>
                          <w:p w14:paraId="79DC7B48" w14:textId="77777777" w:rsidR="00DF227E" w:rsidRPr="003C644C" w:rsidRDefault="00DF227E" w:rsidP="00B3590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8E7D5" id="四角形吹き出し 224" o:spid="_x0000_s1044" type="#_x0000_t61" style="position:absolute;left:0;text-align:left;margin-left:262.3pt;margin-top:.3pt;width:125.8pt;height:32.9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fX/gIAADgGAAAOAAAAZHJzL2Uyb0RvYy54bWysVM1uEzEQviPxDpbv7WZXSdpE3VRRqiKk&#10;qq3aop4dr50s8tqL7WQ33DhxQkJcOPTGhWcAiaepIvEYjL3e/EDFAZGDY+/MfDPzzc/JaV0ItGTa&#10;5EqmOD7sYMQkVVkuZyl+dXd+cIyRsURmRCjJUrxiBp+Onj87qcohS9RciYxpBCDSDKsyxXNry2EU&#10;GTpnBTGHqmQShFzpglh46lmUaVIBeiGipNPpR5XSWakVZcbA17NGiEcen3NG7RXnhlkkUgyxWX9q&#10;f07dGY1OyHCmSTnPaQiD/EMUBcklON1AnRFL0ELnf0AVOdXKKG4PqSoixXlOmc8Bsok7v2VzOycl&#10;87kAOabc0GT+Hyy9XF5rlGcpTpIuRpIUUKT1w8PPr5/WP76sP357fPdh/f7747vPyCkAXVVphmB1&#10;W17r8DJwdbnXXBfuH7JCtad4taGY1RZR+Bj3Bkf9PlSCgqwbH3f7PQcaba1LbewLpgrkLimuWDZj&#10;N1DHCRFCLaxnmSwvjPV0ZyFkkr2OMeKFgOotiUAHR0kyOA7l3VFK9pTi5CjxPQD+Aybc2gicA6NE&#10;np3nQviH60o2ERqBixRPZ3GIfU9LSFRBooNOr+OD3RP6xt5C2PoJCAhBSODEMd1w6292JZiLQsgb&#10;xqFkwGbSONgPi1DKpI0b0ZxkrIm214FfG29r4Zn3gA6ZQ54b7ADQajYgLXZTsqDvTJmftY1xyPxv&#10;xhsL71lJuzEucqn0U5kJyCp4bvRbkhpqHEu2nta+nWNffPdpqrIV9LhWzfCbkp7n0FoXxNhroqFf&#10;oBthg9krOLhQUDsVbhjNlX771HenD0MIUowq2B4pNm8WRDOMxEsJ4zmIu123bvyj23NdhvSuZLor&#10;kYtioqChoIMhOn91+la0V65VcQ+Lbuy8gohICr5TTK1uHxPbbDVYlZSNx14NVkxJ7IW8LakDd0S7&#10;3r6r74kuw3xZmMxL1W6aMAYNyVtdZynVeGEVz60TbnkND1hPvpfCKnX7b/fttbYLf/QLAAD//wMA&#10;UEsDBBQABgAIAAAAIQBkCUGZ3QAAAAcBAAAPAAAAZHJzL2Rvd25yZXYueG1sTI5BS8NAFITvgv9h&#10;eYKXYjcGuy0xm1IEe6gnq1i8bbKv2WD2bchu2/jvfZ70MjDMMPOV68n34oxj7AJpuJ9nIJCaYDtq&#10;Nby/Pd+tQMRkyJo+EGr4xgjr6vqqNIUNF3rF8z61gkcoFkaDS2kopIyNQ2/iPAxInB3D6E1iO7bS&#10;jubC476XeZYp6U1H/ODMgE8Om6/9yWvYbraHA+2ajxc1281WKbj68zhpfXszbR5BJJzSXxl+8Rkd&#10;Kmaqw4lsFL2GRf6guKqBlePlUuUgarZqAbIq5X/+6gcAAP//AwBQSwECLQAUAAYACAAAACEAtoM4&#10;kv4AAADhAQAAEwAAAAAAAAAAAAAAAAAAAAAAW0NvbnRlbnRfVHlwZXNdLnhtbFBLAQItABQABgAI&#10;AAAAIQA4/SH/1gAAAJQBAAALAAAAAAAAAAAAAAAAAC8BAABfcmVscy8ucmVsc1BLAQItABQABgAI&#10;AAAAIQBzGdfX/gIAADgGAAAOAAAAAAAAAAAAAAAAAC4CAABkcnMvZTJvRG9jLnhtbFBLAQItABQA&#10;BgAIAAAAIQBkCUGZ3QAAAAcBAAAPAAAAAAAAAAAAAAAAAFgFAABkcnMvZG93bnJldi54bWxQSwUG&#10;AAAAAAQABADzAAAAYgYAAAAA&#10;" adj="-4816,8052" fillcolor="white [3212]" strokecolor="black [3213]" strokeweight="1.5pt">
                <v:textbox>
                  <w:txbxContent>
                    <w:p w14:paraId="11941B00" w14:textId="77777777" w:rsidR="00DF227E" w:rsidRDefault="00DF227E" w:rsidP="00B3590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「入力</w:t>
                      </w:r>
                      <w:r>
                        <w:rPr>
                          <w:rFonts w:ascii="Meiryo UI" w:eastAsia="Meiryo UI" w:hAnsi="Meiryo UI"/>
                          <w:color w:val="000000" w:themeColor="text1"/>
                        </w:rPr>
                        <w:t>内容を</w:t>
                      </w:r>
                      <w:r>
                        <w:rPr>
                          <w:rFonts w:ascii="Meiryo UI" w:eastAsia="Meiryo UI" w:hAnsi="Meiryo UI" w:hint="eastAsia"/>
                          <w:color w:val="000000" w:themeColor="text1"/>
                        </w:rPr>
                        <w:t>確認</w:t>
                      </w:r>
                      <w:r>
                        <w:rPr>
                          <w:rFonts w:ascii="Meiryo UI" w:eastAsia="Meiryo UI" w:hAnsi="Meiryo UI"/>
                          <w:color w:val="000000" w:themeColor="text1"/>
                        </w:rPr>
                        <w:t>する」</w:t>
                      </w:r>
                      <w:r>
                        <w:rPr>
                          <w:rFonts w:ascii="Meiryo UI" w:eastAsia="Meiryo UI" w:hAnsi="Meiryo UI" w:hint="eastAsia"/>
                          <w:color w:val="000000" w:themeColor="text1"/>
                        </w:rPr>
                        <w:t>を</w:t>
                      </w:r>
                    </w:p>
                    <w:p w14:paraId="79DC7B48" w14:textId="77777777" w:rsidR="00DF227E" w:rsidRPr="003C644C" w:rsidRDefault="00DF227E" w:rsidP="00B3590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p>
                  </w:txbxContent>
                </v:textbox>
                <w10:wrap anchorx="margin"/>
              </v:shape>
            </w:pict>
          </mc:Fallback>
        </mc:AlternateContent>
      </w:r>
      <w:r w:rsidRPr="00B35902">
        <w:rPr>
          <w:rFonts w:ascii="Meiryo UI" w:eastAsia="Meiryo UI" w:hAnsi="Meiryo UI"/>
          <w:b/>
          <w:noProof/>
          <w:sz w:val="24"/>
        </w:rPr>
        <mc:AlternateContent>
          <mc:Choice Requires="wps">
            <w:drawing>
              <wp:anchor distT="0" distB="0" distL="114300" distR="114300" simplePos="0" relativeHeight="251799552" behindDoc="0" locked="0" layoutInCell="1" allowOverlap="1" wp14:anchorId="4D8AFAC5" wp14:editId="0A21199D">
                <wp:simplePos x="0" y="0"/>
                <wp:positionH relativeFrom="column">
                  <wp:posOffset>1742440</wp:posOffset>
                </wp:positionH>
                <wp:positionV relativeFrom="paragraph">
                  <wp:posOffset>113665</wp:posOffset>
                </wp:positionV>
                <wp:extent cx="1136015" cy="198755"/>
                <wp:effectExtent l="0" t="0" r="26035" b="10795"/>
                <wp:wrapNone/>
                <wp:docPr id="225" name="楕円 225"/>
                <wp:cNvGraphicFramePr/>
                <a:graphic xmlns:a="http://schemas.openxmlformats.org/drawingml/2006/main">
                  <a:graphicData uri="http://schemas.microsoft.com/office/word/2010/wordprocessingShape">
                    <wps:wsp>
                      <wps:cNvSpPr/>
                      <wps:spPr>
                        <a:xfrm>
                          <a:off x="0" y="0"/>
                          <a:ext cx="1136015" cy="19875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2C5A6" id="楕円 225" o:spid="_x0000_s1026" style="position:absolute;left:0;text-align:left;margin-left:137.2pt;margin-top:8.95pt;width:89.45pt;height:15.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BGkAIAAFkFAAAOAAAAZHJzL2Uyb0RvYy54bWysVF1u2zAMfh+wOwh6X21nTX+COkXQosOA&#10;oi3WDn1WZakWIImapMTJDtAb7Ag92naOUbLjBmuxh2F+kEmR/ERSH3VyujaarIQPCmxNq72SEmE5&#10;NMo+1vTr3cWHI0pCZLZhGqyo6UYEejp//+6kczMxgRZ0IzxBEBtmnatpG6ObFUXgrTAs7IETFo0S&#10;vGERVf9YNJ51iG50MSnLg6ID3zgPXISAu+e9kc4zvpSCx2spg4hE1xRzi3n1eX1IazE/YbNHz1yr&#10;+JAG+4csDFMWDx2hzllkZOnVKyijuIcAMu5xMAVIqbjINWA1VflHNbctcyLXgs0JbmxT+H+w/Gp1&#10;44lqajqZTCmxzOAl/Xr+8fPpiaQd7E/nwgzdbt2NH7SAYip2Lb1JfyyDrHNPN2NPxToSjptV9fGg&#10;rBCao606PjqcZtDiJdr5ED8JMCQJNRVaKxdS2WzGVpch4qHovfVK2xYulNb56rQlXcItp/kui5Rs&#10;n16W4kaLFKHtFyGxTExokpEzwcSZ9mTFkBqMc2Fj1Zta1oh+e1ril3qACYwRWcuACVliJiP2AJDI&#10;+xq7hxn8U6jI/ByDy78l1gePEflksHEMNsqCfwtAY1XDyb0/pr/TmiQ+QLNBEnjopyM4fqHwKi5Z&#10;iDfM4zjg4OCIx2tcpAbsNwwSJS3472/tJ39kKVop6XC8ahq+LZkXlOjPFvl7XO3vp3nMyv70cIKK&#10;37U87Frs0pwBXlOFj4njWUz+UW9F6cHc40uwSKeiiVmOZ9eUR79VzmI/9viWcLFYZDecQcfipb11&#10;PIGnriae3a3vmXcDHyMy+Qq2o/iKk71virSwWEaQKhP2pa9Dv3F+M3GGtyY9ELt69np5Eee/AQAA&#10;//8DAFBLAwQUAAYACAAAACEAABjLtuEAAAAJAQAADwAAAGRycy9kb3ducmV2LnhtbEyPwU7DMAyG&#10;70i8Q2QkbixdFxgrTacxCTSNA6Ljwi1rTVvROFWSbR1PjznBzdb/6ffnfDnaXhzRh86RhukkAYFU&#10;ubqjRsP77unmHkSIhmrTO0INZwywLC4vcpPV7kRveCxjI7iEQmY0tDEOmZShatGaMHEDEmefzlsT&#10;efWNrL05cbntZZokd9KajvhCawZct1h9lQer4aXZvPpnO3zvHqdq/aE25daszlpfX42rBxARx/gH&#10;w68+q0PBTnt3oDqIXkM6V4pRDuYLEAyo29kMxJ6HRQqyyOX/D4ofAAAA//8DAFBLAQItABQABgAI&#10;AAAAIQC2gziS/gAAAOEBAAATAAAAAAAAAAAAAAAAAAAAAABbQ29udGVudF9UeXBlc10ueG1sUEsB&#10;Ai0AFAAGAAgAAAAhADj9If/WAAAAlAEAAAsAAAAAAAAAAAAAAAAALwEAAF9yZWxzLy5yZWxzUEsB&#10;Ai0AFAAGAAgAAAAhAAsU8EaQAgAAWQUAAA4AAAAAAAAAAAAAAAAALgIAAGRycy9lMm9Eb2MueG1s&#10;UEsBAi0AFAAGAAgAAAAhAAAYy7bhAAAACQEAAA8AAAAAAAAAAAAAAAAA6gQAAGRycy9kb3ducmV2&#10;LnhtbFBLBQYAAAAABAAEAPMAAAD4BQAAAAA=&#10;" filled="f" strokecolor="#1f4d78 [1604]" strokeweight="1.5pt">
                <v:stroke joinstyle="miter"/>
              </v:oval>
            </w:pict>
          </mc:Fallback>
        </mc:AlternateContent>
      </w:r>
    </w:p>
    <w:p w14:paraId="5C90983F" w14:textId="6F6AEE94" w:rsidR="007B69ED" w:rsidRDefault="007B69ED" w:rsidP="00980275">
      <w:pPr>
        <w:spacing w:line="340" w:lineRule="exact"/>
        <w:ind w:left="442" w:hangingChars="200" w:hanging="442"/>
        <w:rPr>
          <w:rFonts w:ascii="Meiryo UI" w:eastAsia="Meiryo UI" w:hAnsi="Meiryo UI"/>
          <w:sz w:val="24"/>
        </w:rPr>
      </w:pPr>
      <w:r>
        <w:rPr>
          <w:rFonts w:ascii="Meiryo UI" w:eastAsia="Meiryo UI" w:hAnsi="Meiryo UI" w:hint="eastAsia"/>
          <w:sz w:val="24"/>
        </w:rPr>
        <w:lastRenderedPageBreak/>
        <w:t>(</w:t>
      </w:r>
      <w:r>
        <w:rPr>
          <w:rFonts w:ascii="Meiryo UI" w:eastAsia="Meiryo UI" w:hAnsi="Meiryo UI"/>
          <w:sz w:val="24"/>
        </w:rPr>
        <w:t xml:space="preserve">11) </w:t>
      </w:r>
      <w:r w:rsidR="006C632B" w:rsidRPr="00980275">
        <w:rPr>
          <w:rFonts w:ascii="Meiryo UI" w:eastAsia="Meiryo UI" w:hAnsi="Meiryo UI" w:hint="eastAsia"/>
          <w:sz w:val="24"/>
        </w:rPr>
        <w:t>先ほど入力した「パスワード」、「法人名/事業者名」、「担当者名」、「担当者名カナ」等が画面に出てくる</w:t>
      </w:r>
    </w:p>
    <w:p w14:paraId="3116EDDE" w14:textId="3005157D" w:rsidR="006C632B" w:rsidRPr="00980275" w:rsidRDefault="006C632B" w:rsidP="007B69ED">
      <w:pPr>
        <w:spacing w:line="340" w:lineRule="exact"/>
        <w:ind w:leftChars="200" w:left="382" w:firstLineChars="100" w:firstLine="221"/>
        <w:rPr>
          <w:rFonts w:ascii="Meiryo UI" w:eastAsia="Meiryo UI" w:hAnsi="Meiryo UI"/>
          <w:sz w:val="24"/>
        </w:rPr>
      </w:pPr>
      <w:r w:rsidRPr="00980275">
        <w:rPr>
          <w:rFonts w:ascii="Meiryo UI" w:eastAsia="Meiryo UI" w:hAnsi="Meiryo UI" w:hint="eastAsia"/>
          <w:sz w:val="24"/>
        </w:rPr>
        <w:t>ので、内容を確認し</w:t>
      </w:r>
      <w:r w:rsidR="00546F94" w:rsidRPr="00980275">
        <w:rPr>
          <w:rFonts w:ascii="Meiryo UI" w:eastAsia="Meiryo UI" w:hAnsi="Meiryo UI" w:hint="eastAsia"/>
          <w:sz w:val="24"/>
        </w:rPr>
        <w:t>、</w:t>
      </w:r>
      <w:r w:rsidRPr="00980275">
        <w:rPr>
          <w:rFonts w:ascii="Meiryo UI" w:eastAsia="Meiryo UI" w:hAnsi="Meiryo UI" w:hint="eastAsia"/>
          <w:sz w:val="24"/>
        </w:rPr>
        <w:t>よければ「登録する」をクリックする。これで利用者登録は完了</w:t>
      </w:r>
      <w:r w:rsidR="00910748">
        <w:rPr>
          <w:rFonts w:ascii="Meiryo UI" w:eastAsia="Meiryo UI" w:hAnsi="Meiryo UI" w:hint="eastAsia"/>
          <w:sz w:val="24"/>
        </w:rPr>
        <w:t>となる</w:t>
      </w:r>
      <w:r w:rsidRPr="00980275">
        <w:rPr>
          <w:rFonts w:ascii="Meiryo UI" w:eastAsia="Meiryo UI" w:hAnsi="Meiryo UI" w:hint="eastAsia"/>
          <w:sz w:val="24"/>
        </w:rPr>
        <w:t>。</w:t>
      </w:r>
    </w:p>
    <w:p w14:paraId="57B02AE6" w14:textId="77777777" w:rsidR="00B64F75" w:rsidRPr="00546F94" w:rsidRDefault="00B64F75" w:rsidP="00A43801">
      <w:pPr>
        <w:spacing w:line="340" w:lineRule="exact"/>
        <w:rPr>
          <w:rFonts w:ascii="Meiryo UI" w:eastAsia="Meiryo UI" w:hAnsi="Meiryo UI"/>
          <w:b/>
          <w:sz w:val="24"/>
        </w:rPr>
      </w:pPr>
    </w:p>
    <w:p w14:paraId="1C6A9DD0" w14:textId="156EFBF1" w:rsidR="00832570" w:rsidRPr="00980275" w:rsidRDefault="007B69ED" w:rsidP="00980275">
      <w:pPr>
        <w:spacing w:line="340" w:lineRule="exact"/>
        <w:rPr>
          <w:rFonts w:ascii="Meiryo UI" w:eastAsia="Meiryo UI" w:hAnsi="Meiryo UI"/>
          <w:b/>
          <w:sz w:val="24"/>
        </w:rPr>
      </w:pPr>
      <w:r>
        <w:rPr>
          <w:rFonts w:ascii="Meiryo UI" w:eastAsia="Meiryo UI" w:hAnsi="Meiryo UI" w:hint="eastAsia"/>
          <w:sz w:val="24"/>
        </w:rPr>
        <w:t>(</w:t>
      </w:r>
      <w:r>
        <w:rPr>
          <w:rFonts w:ascii="Meiryo UI" w:eastAsia="Meiryo UI" w:hAnsi="Meiryo UI"/>
          <w:sz w:val="24"/>
        </w:rPr>
        <w:t xml:space="preserve">12) </w:t>
      </w:r>
      <w:r w:rsidR="00832570" w:rsidRPr="00980275">
        <w:rPr>
          <w:rFonts w:ascii="Meiryo UI" w:eastAsia="Meiryo UI" w:hAnsi="Meiryo UI" w:hint="eastAsia"/>
          <w:sz w:val="24"/>
        </w:rPr>
        <w:t>登録した事業者名が右上に表示され</w:t>
      </w:r>
      <w:r w:rsidR="00910748">
        <w:rPr>
          <w:rFonts w:ascii="Meiryo UI" w:eastAsia="Meiryo UI" w:hAnsi="Meiryo UI" w:hint="eastAsia"/>
          <w:sz w:val="24"/>
        </w:rPr>
        <w:t>る</w:t>
      </w:r>
      <w:r w:rsidR="00832570" w:rsidRPr="00980275">
        <w:rPr>
          <w:rFonts w:ascii="Meiryo UI" w:eastAsia="Meiryo UI" w:hAnsi="Meiryo UI" w:hint="eastAsia"/>
          <w:sz w:val="24"/>
        </w:rPr>
        <w:t>。</w:t>
      </w:r>
    </w:p>
    <w:p w14:paraId="4134E963" w14:textId="2CF9425C" w:rsidR="006C632B" w:rsidRPr="00980275" w:rsidRDefault="007B69ED" w:rsidP="00980275">
      <w:pPr>
        <w:spacing w:line="340" w:lineRule="exact"/>
        <w:rPr>
          <w:rFonts w:ascii="Meiryo UI" w:eastAsia="Meiryo UI" w:hAnsi="Meiryo UI"/>
          <w:b/>
          <w:sz w:val="24"/>
        </w:rPr>
      </w:pPr>
      <w:r>
        <w:rPr>
          <w:rFonts w:ascii="Meiryo UI" w:eastAsia="Meiryo UI" w:hAnsi="Meiryo UI" w:hint="eastAsia"/>
          <w:sz w:val="24"/>
        </w:rPr>
        <w:t>(</w:t>
      </w:r>
      <w:r>
        <w:rPr>
          <w:rFonts w:ascii="Meiryo UI" w:eastAsia="Meiryo UI" w:hAnsi="Meiryo UI"/>
          <w:sz w:val="24"/>
        </w:rPr>
        <w:t xml:space="preserve">13) </w:t>
      </w:r>
      <w:r w:rsidR="005C4ECE" w:rsidRPr="00980275">
        <w:rPr>
          <w:rFonts w:ascii="Meiryo UI" w:eastAsia="Meiryo UI" w:hAnsi="Meiryo UI" w:hint="eastAsia"/>
          <w:sz w:val="24"/>
        </w:rPr>
        <w:t>「手続き一覧(事業者向け</w:t>
      </w:r>
      <w:r w:rsidR="005C4ECE" w:rsidRPr="00980275">
        <w:rPr>
          <w:rFonts w:ascii="Meiryo UI" w:eastAsia="Meiryo UI" w:hAnsi="Meiryo UI"/>
          <w:sz w:val="24"/>
        </w:rPr>
        <w:t>)</w:t>
      </w:r>
      <w:r w:rsidR="005C4ECE" w:rsidRPr="00980275">
        <w:rPr>
          <w:rFonts w:ascii="Meiryo UI" w:eastAsia="Meiryo UI" w:hAnsi="Meiryo UI" w:hint="eastAsia"/>
          <w:sz w:val="24"/>
        </w:rPr>
        <w:t>」をクリックする。</w:t>
      </w:r>
    </w:p>
    <w:p w14:paraId="25EA56FB" w14:textId="77777777" w:rsidR="00B64F75" w:rsidRPr="005C4ECE" w:rsidRDefault="005C4ECE" w:rsidP="00A43801">
      <w:pPr>
        <w:spacing w:line="340" w:lineRule="exact"/>
        <w:rPr>
          <w:rFonts w:ascii="Meiryo UI" w:eastAsia="Meiryo UI" w:hAnsi="Meiryo UI"/>
          <w:b/>
          <w:sz w:val="24"/>
        </w:rPr>
      </w:pPr>
      <w:r>
        <w:rPr>
          <w:noProof/>
        </w:rPr>
        <mc:AlternateContent>
          <mc:Choice Requires="wps">
            <w:drawing>
              <wp:anchor distT="0" distB="0" distL="114300" distR="114300" simplePos="0" relativeHeight="252339200" behindDoc="0" locked="0" layoutInCell="1" allowOverlap="1" wp14:anchorId="44B8C68F" wp14:editId="32E05A27">
                <wp:simplePos x="0" y="0"/>
                <wp:positionH relativeFrom="column">
                  <wp:posOffset>3873500</wp:posOffset>
                </wp:positionH>
                <wp:positionV relativeFrom="paragraph">
                  <wp:posOffset>60960</wp:posOffset>
                </wp:positionV>
                <wp:extent cx="352425" cy="219075"/>
                <wp:effectExtent l="0" t="0" r="9525" b="9525"/>
                <wp:wrapNone/>
                <wp:docPr id="22" name="テキスト ボックス 22"/>
                <wp:cNvGraphicFramePr/>
                <a:graphic xmlns:a="http://schemas.openxmlformats.org/drawingml/2006/main">
                  <a:graphicData uri="http://schemas.microsoft.com/office/word/2010/wordprocessingShape">
                    <wps:wsp>
                      <wps:cNvSpPr txBox="1"/>
                      <wps:spPr>
                        <a:xfrm>
                          <a:off x="0" y="0"/>
                          <a:ext cx="352425" cy="219075"/>
                        </a:xfrm>
                        <a:prstGeom prst="rect">
                          <a:avLst/>
                        </a:prstGeom>
                        <a:solidFill>
                          <a:schemeClr val="lt1"/>
                        </a:solidFill>
                        <a:ln w="6350">
                          <a:noFill/>
                        </a:ln>
                      </wps:spPr>
                      <wps:txbx>
                        <w:txbxContent>
                          <w:p w14:paraId="30E95B4F" w14:textId="77777777" w:rsidR="00DF227E" w:rsidRPr="002603A3" w:rsidRDefault="00DF227E" w:rsidP="002B08D1">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8C68F" id="テキスト ボックス 22" o:spid="_x0000_s1045" type="#_x0000_t202" style="position:absolute;left:0;text-align:left;margin-left:305pt;margin-top:4.8pt;width:27.75pt;height:17.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83HZwIAAJMEAAAOAAAAZHJzL2Uyb0RvYy54bWysVMFu2zAMvQ/YPwi6L07cpF2MOEWWIsOA&#10;oC2QDj0rspwYkEVNUmJnxwYY9hH7hWHnfY9/ZJScpFm307CLTIrkE/lIenRdl5JshbEFqJT2Ol1K&#10;hOKQFWqV0o8PszdvKbGOqYxJUCKlO2Hp9fj1q1GlExHDGmQmDEEQZZNKp3TtnE6iyPK1KJntgBYK&#10;jTmYkjlUzSrKDKsQvZRR3O1eRhWYTBvgwlq8vWmNdBzw81xwd5fnVjgiU4q5uXCacC79GY1HLFkZ&#10;ptcFP6TB/iGLkhUKHz1B3TDHyMYUf0CVBTdgIXcdDmUEeV5wEWrAanrdF9Us1kyLUAuSY/WJJvv/&#10;YPnt9t6QIktpHFOiWIk9avZfmqfvzdPPZv+VNPtvzX7fPP1AnaAPElZpm2DcQmOkq99BjY0/3lu8&#10;9DzUuSn9FyskaEfqdye6Re0Ix8uLQdyPB5RwNMW9Yfdq4FGi52BtrHsvoCReSKnBbgaS2XZuXet6&#10;dPFvWZBFNiukDIqfIDGVhmwZ9l66kCKC/+YlFalSenkx6AZgBT68RZYKc/GltiV5ydXLOnDVGx7r&#10;XUK2QxoMtJNlNZ8VmOycWXfPDI4SVo7r4e7wyCXgY3CQKFmD+fy3e++PHUYrJRWOZkrtpw0zghL5&#10;QWHvh71+389yUPqDqxgVc25ZnlvUppwCMtDDRdQ8iN7fyaOYGygfcYsm/lU0McXx7ZS6ozh17cLg&#10;FnIxmQQnnF7N3FwtNPfQnnHfiof6kRl96JfDRt/CcYhZ8qJtra+PVDDZOMiL0FNPdMvqgX+c/DAV&#10;hy31q3WuB6/nf8n4FwAAAP//AwBQSwMEFAAGAAgAAAAhAMnEksLgAAAACAEAAA8AAABkcnMvZG93&#10;bnJldi54bWxMj0FPg0AUhO8m/ofNM/Fi2gVbUJFHY4zaxJularxt2ScQ2beE3QL+e9eTHiczmfkm&#10;38ymEyMNrrWMEC8jEMSV1S3XCPvycXENwnnFWnWWCeGbHGyK05NcZdpO/ELjztcilLDLFELjfZ9J&#10;6aqGjHJL2xMH79MORvkgh1rqQU2h3HTyMopSaVTLYaFRPd03VH3tjgbh46J+f3bz0+u0Slb9w3Ys&#10;r950iXh+Nt/dgvA0+78w/OIHdCgC08EeWTvRIaRxFL54hJsURPDTNElAHBDW6xhkkcv/B4ofAAAA&#10;//8DAFBLAQItABQABgAIAAAAIQC2gziS/gAAAOEBAAATAAAAAAAAAAAAAAAAAAAAAABbQ29udGVu&#10;dF9UeXBlc10ueG1sUEsBAi0AFAAGAAgAAAAhADj9If/WAAAAlAEAAAsAAAAAAAAAAAAAAAAALwEA&#10;AF9yZWxzLy5yZWxzUEsBAi0AFAAGAAgAAAAhAK6jzcdnAgAAkwQAAA4AAAAAAAAAAAAAAAAALgIA&#10;AGRycy9lMm9Eb2MueG1sUEsBAi0AFAAGAAgAAAAhAMnEksLgAAAACAEAAA8AAAAAAAAAAAAAAAAA&#10;wQQAAGRycy9kb3ducmV2LnhtbFBLBQYAAAAABAAEAPMAAADOBQAAAAA=&#10;" fillcolor="white [3201]" stroked="f" strokeweight=".5pt">
                <v:textbox>
                  <w:txbxContent>
                    <w:p w14:paraId="30E95B4F" w14:textId="77777777" w:rsidR="00DF227E" w:rsidRPr="002603A3" w:rsidRDefault="00DF227E" w:rsidP="002B08D1">
                      <w:pPr>
                        <w:spacing w:line="140" w:lineRule="exact"/>
                        <w:rPr>
                          <w:sz w:val="10"/>
                        </w:rPr>
                      </w:pPr>
                      <w:r>
                        <w:rPr>
                          <w:rFonts w:hint="eastAsia"/>
                          <w:sz w:val="10"/>
                        </w:rPr>
                        <w:t>〇〇</w:t>
                      </w:r>
                      <w:r>
                        <w:rPr>
                          <w:sz w:val="10"/>
                        </w:rPr>
                        <w:t>〇</w:t>
                      </w:r>
                    </w:p>
                  </w:txbxContent>
                </v:textbox>
              </v:shape>
            </w:pict>
          </mc:Fallback>
        </mc:AlternateContent>
      </w:r>
      <w:r w:rsidRPr="001F673F">
        <w:rPr>
          <w:noProof/>
        </w:rPr>
        <w:drawing>
          <wp:anchor distT="0" distB="0" distL="114300" distR="114300" simplePos="0" relativeHeight="251803648" behindDoc="0" locked="0" layoutInCell="1" allowOverlap="1" wp14:anchorId="2692963F" wp14:editId="63EF53E5">
            <wp:simplePos x="0" y="0"/>
            <wp:positionH relativeFrom="margin">
              <wp:posOffset>95250</wp:posOffset>
            </wp:positionH>
            <wp:positionV relativeFrom="paragraph">
              <wp:posOffset>78740</wp:posOffset>
            </wp:positionV>
            <wp:extent cx="4547870" cy="1788795"/>
            <wp:effectExtent l="0" t="0" r="5080" b="190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547870" cy="178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2B61">
        <w:rPr>
          <w:noProof/>
        </w:rPr>
        <mc:AlternateContent>
          <mc:Choice Requires="wps">
            <w:drawing>
              <wp:anchor distT="0" distB="0" distL="114300" distR="114300" simplePos="0" relativeHeight="251809792" behindDoc="0" locked="0" layoutInCell="1" allowOverlap="1" wp14:anchorId="2A1C7B63" wp14:editId="6F726E33">
                <wp:simplePos x="0" y="0"/>
                <wp:positionH relativeFrom="column">
                  <wp:posOffset>2432685</wp:posOffset>
                </wp:positionH>
                <wp:positionV relativeFrom="paragraph">
                  <wp:posOffset>93345</wp:posOffset>
                </wp:positionV>
                <wp:extent cx="627380" cy="182880"/>
                <wp:effectExtent l="0" t="0" r="20320" b="26670"/>
                <wp:wrapNone/>
                <wp:docPr id="232" name="楕円 232"/>
                <wp:cNvGraphicFramePr/>
                <a:graphic xmlns:a="http://schemas.openxmlformats.org/drawingml/2006/main">
                  <a:graphicData uri="http://schemas.microsoft.com/office/word/2010/wordprocessingShape">
                    <wps:wsp>
                      <wps:cNvSpPr/>
                      <wps:spPr>
                        <a:xfrm>
                          <a:off x="0" y="0"/>
                          <a:ext cx="627380" cy="18288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A5841" id="楕円 232" o:spid="_x0000_s1026" style="position:absolute;left:0;text-align:left;margin-left:191.55pt;margin-top:7.35pt;width:49.4pt;height:14.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6AjQIAAFgFAAAOAAAAZHJzL2Uyb0RvYy54bWysVEtu2zAQ3RfoHQjuG8nKzxEiB0aCFAWC&#10;JGhSZE1TpCWA4rAkbdk9QG7QI/Ro7Tk6JGXFaIIuimpBDefzODN8w/OLTafIWljXgq7o5CCnRGgO&#10;dauXFf3yeP1hSonzTNdMgRYV3QpHL2bv3533phQFNKBqYQmCaFf2pqKN96bMMscb0TF3AEZoNEqw&#10;HfO4tcustqxH9E5lRZ6fZD3Y2ljgwjnUXiUjnUV8KQX3d1I64YmqKObm42rjughrNjtn5dIy07R8&#10;SIP9QxYdazUeOkJdMc/IyravoLqWW3Ag/QGHLgMpWy5iDVjNJP+jmoeGGRFrweY4M7bJ/T9Yfru+&#10;t6StK1ocFpRo1uEl/frx/efzMwka7E9vXIluD+beDjuHYih2I20X/lgG2cSebseeio0nHJUnxenh&#10;FDvP0TSZFlOUESV7CTbW+Y8COhKEigqlWuNC1axk6xvnk/fOK6g1XLdKoZ6VSpMecc/y4wQbck3Z&#10;RclvlUhun4XEKjGfIiJHfolLZcmaITMY50L7STI1rBZJfZzjN6Q7RsTklUbAgCwxkxF7AAjcfY2d&#10;6hj8Q6iI9ByD878lloLHiHgyaD8Gd60G+xaAwqqGk5M/pr/XmiAuoN4iByyk4XCGX7d4FTfM+Xtm&#10;cRrw9nDC/R0uUgH2GwaJkgbst7f0wR9JilZKepyuirqvK2YFJeqTRvqeTY6OwjjGzdHxaYEbu29Z&#10;7Fv0qrsEvKYJviWGRzH4e7UTpYXuCR+CeTgVTUxzPLui3Nvd5tKnqcenhIv5PLrhCBrmb/SD4QE8&#10;dDXw7HHzxKwZ+OiRyLewm8RXnEy+IVLDfOVBtpGwL30d+o3jG4kzPDXhfdjfR6+XB3H2GwAA//8D&#10;AFBLAwQUAAYACAAAACEA6T33FeEAAAAJAQAADwAAAGRycy9kb3ducmV2LnhtbEyPwU7DMAyG70i8&#10;Q2QkbiwtLayUptOYBJrGAdHtwi1rTFvROFWTbR1PjznBzdb/6ffnYjHZXhxx9J0jBfEsAoFUO9NR&#10;o2C3fb7JQPigyejeESo4o4dFeXlR6Ny4E73jsQqN4BLyuVbQhjDkUvq6Rav9zA1InH260erA69hI&#10;M+oTl9te3kbRvbS6I77Q6gFXLdZf1cEqeG3Wb+OLHb63T3G6+kjX1UYvz0pdX03LRxABp/AHw68+&#10;q0PJTnt3IONFryDJkphRDtI5CAbSLH4AsechuQNZFvL/B+UPAAAA//8DAFBLAQItABQABgAIAAAA&#10;IQC2gziS/gAAAOEBAAATAAAAAAAAAAAAAAAAAAAAAABbQ29udGVudF9UeXBlc10ueG1sUEsBAi0A&#10;FAAGAAgAAAAhADj9If/WAAAAlAEAAAsAAAAAAAAAAAAAAAAALwEAAF9yZWxzLy5yZWxzUEsBAi0A&#10;FAAGAAgAAAAhAB8rzoCNAgAAWAUAAA4AAAAAAAAAAAAAAAAALgIAAGRycy9lMm9Eb2MueG1sUEsB&#10;Ai0AFAAGAAgAAAAhAOk99xXhAAAACQEAAA8AAAAAAAAAAAAAAAAA5wQAAGRycy9kb3ducmV2Lnht&#10;bFBLBQYAAAAABAAEAPMAAAD1BQAAAAA=&#10;" filled="f" strokecolor="#1f4d78 [1604]" strokeweight="1.5pt">
                <v:stroke joinstyle="miter"/>
              </v:oval>
            </w:pict>
          </mc:Fallback>
        </mc:AlternateContent>
      </w:r>
      <w:r w:rsidRPr="00B64F75">
        <w:rPr>
          <w:noProof/>
        </w:rPr>
        <mc:AlternateContent>
          <mc:Choice Requires="wps">
            <w:drawing>
              <wp:anchor distT="0" distB="0" distL="114300" distR="114300" simplePos="0" relativeHeight="251805696" behindDoc="0" locked="0" layoutInCell="1" allowOverlap="1" wp14:anchorId="689FC1B3" wp14:editId="13FA9DF4">
                <wp:simplePos x="0" y="0"/>
                <wp:positionH relativeFrom="column">
                  <wp:posOffset>39370</wp:posOffset>
                </wp:positionH>
                <wp:positionV relativeFrom="paragraph">
                  <wp:posOffset>15240</wp:posOffset>
                </wp:positionV>
                <wp:extent cx="4683125" cy="1899920"/>
                <wp:effectExtent l="0" t="0" r="22225" b="24130"/>
                <wp:wrapNone/>
                <wp:docPr id="229" name="正方形/長方形 229"/>
                <wp:cNvGraphicFramePr/>
                <a:graphic xmlns:a="http://schemas.openxmlformats.org/drawingml/2006/main">
                  <a:graphicData uri="http://schemas.microsoft.com/office/word/2010/wordprocessingShape">
                    <wps:wsp>
                      <wps:cNvSpPr/>
                      <wps:spPr>
                        <a:xfrm>
                          <a:off x="0" y="0"/>
                          <a:ext cx="4683125" cy="18999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29562" id="正方形/長方形 229" o:spid="_x0000_s1026" style="position:absolute;left:0;text-align:left;margin-left:3.1pt;margin-top:1.2pt;width:368.75pt;height:149.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HlQIAAPgEAAAOAAAAZHJzL2Uyb0RvYy54bWysVM1uEzEQviPxDpbvdJMlaZOomypNVIRU&#10;tZVa1PPE681a8h+2k015D3gAOHNGHHgcKvEWjL2bJiqcEDk4Y8/4G8833+zp2VZJsuHOC6ML2j/q&#10;UcI1M6XQq4K+u7t4NaLEB9AlSKN5QR+4p2fTly9OGzvhuamNLLkjCKL9pLEFrUOwkyzzrOYK/JGx&#10;XKOzMk5BwK1bZaWDBtGVzPJe7zhrjCutM4x7j6eL1kmnCb+qOAvXVeV5ILKg+LaQVpfWZVyz6SlM&#10;Vg5sLVj3DPiHVygQGpM+QS0gAFk78QeUEswZb6pwxIzKTFUJxlMNWE2/96ya2xosT7UgOd4+0eT/&#10;Hyy72tw4IsqC5vmYEg0Km/T49cvjp+8/f3zOfn381lokupGsxvoJ3rm1N67beTRj5dvKqfiPNZFt&#10;IvjhiWC+DYTh4eB49LqfDylh6OuPxuNxnlqQ7a9b58MbbhSJRkEddjARC5tLHzAlhu5CYjZtLoSU&#10;qYtSkwZR85MeNpoBiqmSENBUFsvzekUJyBWqlAWXIL2RoozXI5B3q+VcOrIBVMrwfHy+GLZBNZS8&#10;O+3hL5KAb+jCW/sQJz5uAb5ur6QUrciUCKh0KVRBRxFohyR1TM+TVrsSI8ktrdFamvIBe+RMK15v&#10;2YXAJJfgww04VCuWixMYrnGppEEOTGdRUhv34W/nMR5FhF5KGlQ/8vN+DY5TIt9qlNe4PxjEcUmb&#10;wfAE20TcoWd56NFrNTdIWx9n3bJkxvggd2bljLrHQZ3FrOgCzTB324luMw/tVOKoMz6bpTAcEQvh&#10;Ut9aFsEjT5Heu+09ONsJJKC2rsxuUmDyTCdtbKuU2TqYSiQR7XnFDsYNjlfqZfcpiPN7uE9R+w/W&#10;9DcAAAD//wMAUEsDBBQABgAIAAAAIQAVzKSg3wAAAAcBAAAPAAAAZHJzL2Rvd25yZXYueG1sTI7B&#10;ToNAFEX3Jv7D5Jm4MXaANmCQR2NM20W7MNZ+wHR4AinzhjADRb/ecaXLm3tz7inWs+nERINrLSPE&#10;iwgEsbZVyzXC6WP7+ATCecWV6iwTwhc5WJe3N4XKK3vld5qOvhYBwi5XCI33fS6l0w0Z5Ra2Jw7d&#10;px2M8iEOtawGdQ1w08kkilJpVMvhoVE9vTakL8fRIGz2b98P7eW03W8Oh3iXaaPHaYd4fze/PIPw&#10;NPu/MfzqB3Uog9PZjlw50SGkSRgiJCsQoc1WywzEGWEZxSnIspD//csfAAAA//8DAFBLAQItABQA&#10;BgAIAAAAIQC2gziS/gAAAOEBAAATAAAAAAAAAAAAAAAAAAAAAABbQ29udGVudF9UeXBlc10ueG1s&#10;UEsBAi0AFAAGAAgAAAAhADj9If/WAAAAlAEAAAsAAAAAAAAAAAAAAAAALwEAAF9yZWxzLy5yZWxz&#10;UEsBAi0AFAAGAAgAAAAhAL/LpseVAgAA+AQAAA4AAAAAAAAAAAAAAAAALgIAAGRycy9lMm9Eb2Mu&#10;eG1sUEsBAi0AFAAGAAgAAAAhABXMpKDfAAAABwEAAA8AAAAAAAAAAAAAAAAA7wQAAGRycy9kb3du&#10;cmV2LnhtbFBLBQYAAAAABAAEAPMAAAD7BQAAAAA=&#10;" filled="f" strokecolor="#41719c" strokeweight="1pt"/>
            </w:pict>
          </mc:Fallback>
        </mc:AlternateContent>
      </w:r>
      <w:r w:rsidRPr="00A52B61">
        <w:rPr>
          <w:rFonts w:ascii="Meiryo UI" w:eastAsia="Meiryo UI" w:hAnsi="Meiryo UI" w:hint="eastAsia"/>
          <w:b/>
          <w:noProof/>
          <w:sz w:val="24"/>
        </w:rPr>
        <mc:AlternateContent>
          <mc:Choice Requires="wps">
            <w:drawing>
              <wp:anchor distT="0" distB="0" distL="114300" distR="114300" simplePos="0" relativeHeight="252340224" behindDoc="0" locked="0" layoutInCell="1" allowOverlap="1" wp14:anchorId="770761E6" wp14:editId="108A6433">
                <wp:simplePos x="0" y="0"/>
                <wp:positionH relativeFrom="margin">
                  <wp:posOffset>3735705</wp:posOffset>
                </wp:positionH>
                <wp:positionV relativeFrom="paragraph">
                  <wp:posOffset>384175</wp:posOffset>
                </wp:positionV>
                <wp:extent cx="1398905" cy="412750"/>
                <wp:effectExtent l="0" t="152400" r="10795" b="25400"/>
                <wp:wrapNone/>
                <wp:docPr id="255" name="四角形吹き出し 255"/>
                <wp:cNvGraphicFramePr/>
                <a:graphic xmlns:a="http://schemas.openxmlformats.org/drawingml/2006/main">
                  <a:graphicData uri="http://schemas.microsoft.com/office/word/2010/wordprocessingShape">
                    <wps:wsp>
                      <wps:cNvSpPr/>
                      <wps:spPr>
                        <a:xfrm>
                          <a:off x="0" y="0"/>
                          <a:ext cx="1398905" cy="412750"/>
                        </a:xfrm>
                        <a:prstGeom prst="wedgeRectCallout">
                          <a:avLst>
                            <a:gd name="adj1" fmla="val -24690"/>
                            <a:gd name="adj2" fmla="val -8228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5FAA9" w14:textId="77777777" w:rsidR="00DF227E" w:rsidRDefault="00DF227E" w:rsidP="0032551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登録した</w:t>
                            </w:r>
                            <w:r>
                              <w:rPr>
                                <w:rFonts w:ascii="Meiryo UI" w:eastAsia="Meiryo UI" w:hAnsi="Meiryo UI"/>
                                <w:color w:val="000000" w:themeColor="text1"/>
                              </w:rPr>
                              <w:t>事業者名が</w:t>
                            </w:r>
                          </w:p>
                          <w:p w14:paraId="277DE157" w14:textId="77777777" w:rsidR="00DF227E" w:rsidRPr="003C644C" w:rsidRDefault="00DF227E" w:rsidP="0032551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表示</w:t>
                            </w:r>
                            <w:r>
                              <w:rPr>
                                <w:rFonts w:ascii="Meiryo UI" w:eastAsia="Meiryo UI" w:hAnsi="Meiryo UI"/>
                                <w:color w:val="000000" w:themeColor="text1"/>
                              </w:rPr>
                              <w:t>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761E6" id="四角形吹き出し 255" o:spid="_x0000_s1046" type="#_x0000_t61" style="position:absolute;left:0;text-align:left;margin-left:294.15pt;margin-top:30.25pt;width:110.15pt;height:32.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NKL/QIAADgGAAAOAAAAZHJzL2Uyb0RvYy54bWysVM1uEzEQviPxDpbv7WaXpE2ibqoqVRFS&#10;1VZtUc+O104WeW1jO9kNt544ISEuHHrjwjOAxNNUkXgMxt7d/EDFAZGD49mZ+Wbm88wcHVeFQAtm&#10;bK5kiuP9DkZMUpXlcpri17dne32MrCMyI0JJluIls/h49PzZUamHLFEzJTJmEIBIOyx1imfO6WEU&#10;WTpjBbH7SjMJSq5MQRyIZhplhpSAXogo6XQOolKZTBtFmbXw9bRW4lHA55xRd8m5ZQ6JFENuLpwm&#10;nBN/RqMjMpwaomc5bdIg/5BFQXIJQddQp8QRNDf5H1BFTo2yirt9qopIcZ5TFmqAauLOb9XczIhm&#10;oRYgx+o1Tfb/wdKLxZVBeZbipNfDSJICHmn18PDz66fVjy+rj98e7z+s3n9/vP+MvAHQVWo7BK8b&#10;fWUaycLV115xU/h/qApVgeLlmmJWOUThY/xi0B90IBIFXTdODnvhDaKNtzbWvWSqQP6S4pJlU3YN&#10;7zgmQqi5CyyTxbl1ge6sSZlkb2KMeCHg9RZEoL2kezBon3fLKNkx6idJv43fYEImbQY+gFUiz85y&#10;IYLgu5KNhUEQIsWTaewJAY8dKyFRCYVClZ2Q7I4yNPYGwlVPQACgkIDrma65DTe3FMxnIeQ14/Bk&#10;wGZSB9hNi1DKpItr1YxkrM6214Ffm2/rEbIPgB6ZQ51r7AagtaxBWuy67Mbeu7Iwa2vnpvK/Oa89&#10;QmQl3dq5yKUyT1UmoKomcm3fklRT41ly1aSq2znU6j9NVLaEHjeqHn6r6VkOrXVOrLsiBvoF9gJs&#10;MHcJBxcK3k41N4xmyrx76ru3hyEELUYlbI8U27dzYhhG4pWE8RzE3a5fN0Ho9g4TEMy2ZrKtkfNi&#10;rKChoIMhu3D19k60V25UcQeL7sRHBRWRFGKnmDrTCmNXbzVYlZSdnAQzWDGauHN5o6kH90T73r6t&#10;7ojRzXw5mMwL1W4aMgxjUJO8sfWeUp3MneK588oNr40A6yn0UrNK/f7bloPVZuGPfgEAAP//AwBQ&#10;SwMEFAAGAAgAAAAhAA1mIdvgAAAACgEAAA8AAABkcnMvZG93bnJldi54bWxMj8FOwzAMhu9IvENk&#10;JC6IJXRqiUrTaRpCHJCY2LhwyxrTVjRO1WRbeXvMCY6Wv//352o1+0GccIp9IAN3CwUCqQmup9bA&#10;+/7pVoOIyZKzQyA08I0RVvXlRWVLF870hqddagWXUCytgS6lsZQyNh16GxdhROLdZ5i8TTxOrXST&#10;PXO5H2SmVCG97YkvdHbETYfN1+7oWeN1M679cLP9aJ7bx6XP7tVevhhzfTWvH0AknNMfDL/6nIGa&#10;nQ7hSC6KwUCu9ZJRA4XKQTCglS5AHJjM8hxkXcn/L9Q/AAAA//8DAFBLAQItABQABgAIAAAAIQC2&#10;gziS/gAAAOEBAAATAAAAAAAAAAAAAAAAAAAAAABbQ29udGVudF9UeXBlc10ueG1sUEsBAi0AFAAG&#10;AAgAAAAhADj9If/WAAAAlAEAAAsAAAAAAAAAAAAAAAAALwEAAF9yZWxzLy5yZWxzUEsBAi0AFAAG&#10;AAgAAAAhAEXs0ov9AgAAOAYAAA4AAAAAAAAAAAAAAAAALgIAAGRycy9lMm9Eb2MueG1sUEsBAi0A&#10;FAAGAAgAAAAhAA1mIdvgAAAACgEAAA8AAAAAAAAAAAAAAAAAVwUAAGRycy9kb3ducmV2LnhtbFBL&#10;BQYAAAAABAAEAPMAAABkBgAAAAA=&#10;" adj="5467,-6972" fillcolor="white [3212]" strokecolor="black [3213]" strokeweight="1.5pt">
                <v:textbox>
                  <w:txbxContent>
                    <w:p w14:paraId="3255FAA9" w14:textId="77777777" w:rsidR="00DF227E" w:rsidRDefault="00DF227E" w:rsidP="0032551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登録した</w:t>
                      </w:r>
                      <w:r>
                        <w:rPr>
                          <w:rFonts w:ascii="Meiryo UI" w:eastAsia="Meiryo UI" w:hAnsi="Meiryo UI"/>
                          <w:color w:val="000000" w:themeColor="text1"/>
                        </w:rPr>
                        <w:t>事業者名が</w:t>
                      </w:r>
                    </w:p>
                    <w:p w14:paraId="277DE157" w14:textId="77777777" w:rsidR="00DF227E" w:rsidRPr="003C644C" w:rsidRDefault="00DF227E" w:rsidP="0032551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表示</w:t>
                      </w:r>
                      <w:r>
                        <w:rPr>
                          <w:rFonts w:ascii="Meiryo UI" w:eastAsia="Meiryo UI" w:hAnsi="Meiryo UI"/>
                          <w:color w:val="000000" w:themeColor="text1"/>
                        </w:rPr>
                        <w:t>されます</w:t>
                      </w:r>
                    </w:p>
                  </w:txbxContent>
                </v:textbox>
                <w10:wrap anchorx="margin"/>
              </v:shape>
            </w:pict>
          </mc:Fallback>
        </mc:AlternateContent>
      </w:r>
      <w:r w:rsidRPr="00A52B61">
        <w:rPr>
          <w:rFonts w:ascii="Meiryo UI" w:eastAsia="Meiryo UI" w:hAnsi="Meiryo UI" w:hint="eastAsia"/>
          <w:b/>
          <w:noProof/>
          <w:sz w:val="24"/>
        </w:rPr>
        <mc:AlternateContent>
          <mc:Choice Requires="wps">
            <w:drawing>
              <wp:anchor distT="0" distB="0" distL="114300" distR="114300" simplePos="0" relativeHeight="251808768" behindDoc="0" locked="0" layoutInCell="1" allowOverlap="1" wp14:anchorId="4969B70A" wp14:editId="2832A1BD">
                <wp:simplePos x="0" y="0"/>
                <wp:positionH relativeFrom="margin">
                  <wp:posOffset>1402080</wp:posOffset>
                </wp:positionH>
                <wp:positionV relativeFrom="paragraph">
                  <wp:posOffset>565150</wp:posOffset>
                </wp:positionV>
                <wp:extent cx="1653540" cy="516255"/>
                <wp:effectExtent l="0" t="266700" r="22860" b="17145"/>
                <wp:wrapNone/>
                <wp:docPr id="231" name="四角形吹き出し 231"/>
                <wp:cNvGraphicFramePr/>
                <a:graphic xmlns:a="http://schemas.openxmlformats.org/drawingml/2006/main">
                  <a:graphicData uri="http://schemas.microsoft.com/office/word/2010/wordprocessingShape">
                    <wps:wsp>
                      <wps:cNvSpPr/>
                      <wps:spPr>
                        <a:xfrm>
                          <a:off x="0" y="0"/>
                          <a:ext cx="1653540" cy="516255"/>
                        </a:xfrm>
                        <a:prstGeom prst="wedgeRectCallout">
                          <a:avLst>
                            <a:gd name="adj1" fmla="val 26109"/>
                            <a:gd name="adj2" fmla="val -9955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6349D" w14:textId="77777777" w:rsidR="00DF227E" w:rsidRPr="003C644C" w:rsidRDefault="00DF227E" w:rsidP="00A52B6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「手続き</w:t>
                            </w:r>
                            <w:r>
                              <w:rPr>
                                <w:rFonts w:ascii="Meiryo UI" w:eastAsia="Meiryo UI" w:hAnsi="Meiryo UI"/>
                                <w:color w:val="000000" w:themeColor="text1"/>
                              </w:rPr>
                              <w:t>一覧</w:t>
                            </w:r>
                            <w:r>
                              <w:rPr>
                                <w:rFonts w:ascii="Meiryo UI" w:eastAsia="Meiryo UI" w:hAnsi="Meiryo UI" w:hint="eastAsia"/>
                                <w:color w:val="000000" w:themeColor="text1"/>
                              </w:rPr>
                              <w:t>(事業者</w:t>
                            </w:r>
                            <w:r>
                              <w:rPr>
                                <w:rFonts w:ascii="Meiryo UI" w:eastAsia="Meiryo UI" w:hAnsi="Meiryo UI"/>
                                <w:color w:val="000000" w:themeColor="text1"/>
                              </w:rPr>
                              <w:t>向け</w:t>
                            </w:r>
                            <w:r>
                              <w:rPr>
                                <w:rFonts w:ascii="Meiryo UI" w:eastAsia="Meiryo UI" w:hAnsi="Meiryo UI" w:hint="eastAsia"/>
                                <w:color w:val="000000" w:themeColor="text1"/>
                              </w:rPr>
                              <w:t>)</w:t>
                            </w:r>
                            <w:r>
                              <w:rPr>
                                <w:rFonts w:ascii="Meiryo UI" w:eastAsia="Meiryo UI" w:hAnsi="Meiryo UI"/>
                                <w:color w:val="000000" w:themeColor="text1"/>
                              </w:rPr>
                              <w:t>」</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9B70A" id="四角形吹き出し 231" o:spid="_x0000_s1047" type="#_x0000_t61" style="position:absolute;left:0;text-align:left;margin-left:110.4pt;margin-top:44.5pt;width:130.2pt;height:40.6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OJ/AIAADcGAAAOAAAAZHJzL2Uyb0RvYy54bWysVM1uEzEQviPxDpbv7f60m5KomypKVYRU&#10;tVVb1LPj9SaLvLaxneyGW0+ckBAXDr1x4RlA4mmqSDwGY+9mk0LEAZGD49mZ+Wbmm/Ecn9QlRwum&#10;TSFFiqP9ECMmqMwKMU3x69uzvRcYGUtERrgULMVLZvDJ8Pmz40oNWCxnkmdMIwARZlCpFM+sVYMg&#10;MHTGSmL2pWIClLnUJbEg6mmQaVIBesmDOAx7QSV1prSkzBj4etoo8dDj5zmj9jLPDbOIpxhys/7U&#10;/py4Mxgek8FUEzUraJsG+YcsSlIICNpBnRJL0FwXf0CVBdXSyNzuU1kGMs8LynwNUE0U/lbNzYwo&#10;5msBcozqaDL/D5ZeLK40KrIUxwcRRoKU0KTVw8PPr59WP76sPn57vP+wev/98f4zcgZAV6XMALxu&#10;1JVuJQNXV3ud69L9Q1Wo9hQvO4pZbRGFj1EvOUgOoRMUdEnUi5PEgQYbb6WNfclkidwlxRXLpuwa&#10;+jgmnMu59SyTxbmxnu6sTZlkbyD9vOTQvQXhKO5FYb/t7pZNvG2z1+8nyVEbvoWERNYJOHwjeZGd&#10;FZx7wQ0lG3ONIEKKJ1PPB3g8seICVVBnP0xCn+sTpZ/rDYStd0AAIBdAiSO6odbf7JIzlwUX1yyH&#10;jgGZcRPgaVqEUiZs1KhmJGNNtkkIv7bWLgtPvAd0yDnU2WG3ALuxm4619s6V+afWObeV/8258/CR&#10;pbCdc1kIqXdVxqGqNnJjvyapocaxZOtJ3UxzN6sTmS1hxLVs3r5R9KyAyTonxl4RDeMCwwgLzF7C&#10;kXMJvZPtDaOZ1O92fXf28AZBi1EFyyPF5u2caIYRfyXgdfajQzfj1guHyVEMgt7WTLY1Yl6OJQwU&#10;DDBk56/O3vL1NdeyvIM9N3JRQUUEhdgpplavhbFtlhpsSspGI28GG0YRey5uFHXgjmg327f1HdGq&#10;fV4WHuaFXC8aMvDPoCF5Y+s8hRzNrcwL65SO6obXVoDt5Gep3aRu/W3L3mqz74e/AAAA//8DAFBL&#10;AwQUAAYACAAAACEAz4aSct8AAAAKAQAADwAAAGRycy9kb3ducmV2LnhtbEyPy07DMBBF90j8gzVI&#10;7KhdB5UQ4lSIh5BYlVKxdm0TR8TjKHbT9O8ZVnQ5mqN7z63Xc+jZ5MbURVSwXAhgDk20HbYKdp+v&#10;NyWwlDVa3Ud0Ck4uwbq5vKh1ZeMRP9y0zS2jEEyVVuBzHirOk/Eu6LSIg0P6fccx6Ezn2HI76iOF&#10;h55LIVY86A6pwevBPXlnfraHoGD+MnmTTquwKV78tCvkm3l+L5S6vpofH4BlN+d/GP70SR0actrH&#10;A9rEegVSClLPCsp72kTAbbmUwPZE3okCeFPz8wnNLwAAAP//AwBQSwECLQAUAAYACAAAACEAtoM4&#10;kv4AAADhAQAAEwAAAAAAAAAAAAAAAAAAAAAAW0NvbnRlbnRfVHlwZXNdLnhtbFBLAQItABQABgAI&#10;AAAAIQA4/SH/1gAAAJQBAAALAAAAAAAAAAAAAAAAAC8BAABfcmVscy8ucmVsc1BLAQItABQABgAI&#10;AAAAIQDYknOJ/AIAADcGAAAOAAAAAAAAAAAAAAAAAC4CAABkcnMvZTJvRG9jLnhtbFBLAQItABQA&#10;BgAIAAAAIQDPhpJy3wAAAAoBAAAPAAAAAAAAAAAAAAAAAFYFAABkcnMvZG93bnJldi54bWxQSwUG&#10;AAAAAAQABADzAAAAYgYAAAAA&#10;" adj="16440,-10704" fillcolor="white [3212]" strokecolor="black [3213]" strokeweight="1.5pt">
                <v:textbox>
                  <w:txbxContent>
                    <w:p w14:paraId="1736349D" w14:textId="77777777" w:rsidR="00DF227E" w:rsidRPr="003C644C" w:rsidRDefault="00DF227E" w:rsidP="00A52B6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「手続き</w:t>
                      </w:r>
                      <w:r>
                        <w:rPr>
                          <w:rFonts w:ascii="Meiryo UI" w:eastAsia="Meiryo UI" w:hAnsi="Meiryo UI"/>
                          <w:color w:val="000000" w:themeColor="text1"/>
                        </w:rPr>
                        <w:t>一覧</w:t>
                      </w:r>
                      <w:r>
                        <w:rPr>
                          <w:rFonts w:ascii="Meiryo UI" w:eastAsia="Meiryo UI" w:hAnsi="Meiryo UI" w:hint="eastAsia"/>
                          <w:color w:val="000000" w:themeColor="text1"/>
                        </w:rPr>
                        <w:t>(事業者</w:t>
                      </w:r>
                      <w:r>
                        <w:rPr>
                          <w:rFonts w:ascii="Meiryo UI" w:eastAsia="Meiryo UI" w:hAnsi="Meiryo UI"/>
                          <w:color w:val="000000" w:themeColor="text1"/>
                        </w:rPr>
                        <w:t>向け</w:t>
                      </w:r>
                      <w:r>
                        <w:rPr>
                          <w:rFonts w:ascii="Meiryo UI" w:eastAsia="Meiryo UI" w:hAnsi="Meiryo UI" w:hint="eastAsia"/>
                          <w:color w:val="000000" w:themeColor="text1"/>
                        </w:rPr>
                        <w:t>)</w:t>
                      </w:r>
                      <w:r>
                        <w:rPr>
                          <w:rFonts w:ascii="Meiryo UI" w:eastAsia="Meiryo UI" w:hAnsi="Meiryo UI"/>
                          <w:color w:val="000000" w:themeColor="text1"/>
                        </w:rPr>
                        <w:t>」</w:t>
                      </w:r>
                      <w:r>
                        <w:rPr>
                          <w:rFonts w:ascii="Meiryo UI" w:eastAsia="Meiryo UI" w:hAnsi="Meiryo UI" w:hint="eastAsia"/>
                          <w:color w:val="000000" w:themeColor="text1"/>
                        </w:rPr>
                        <w:t>をクリック</w:t>
                      </w:r>
                    </w:p>
                  </w:txbxContent>
                </v:textbox>
                <w10:wrap anchorx="margin"/>
              </v:shape>
            </w:pict>
          </mc:Fallback>
        </mc:AlternateContent>
      </w:r>
    </w:p>
    <w:p w14:paraId="2A1790C2" w14:textId="77777777" w:rsidR="00B64F75" w:rsidRPr="00F83BF1" w:rsidRDefault="00B64F75" w:rsidP="00A43801">
      <w:pPr>
        <w:spacing w:line="340" w:lineRule="exact"/>
        <w:rPr>
          <w:rFonts w:ascii="Meiryo UI" w:eastAsia="Meiryo UI" w:hAnsi="Meiryo UI"/>
          <w:b/>
          <w:sz w:val="24"/>
        </w:rPr>
      </w:pPr>
    </w:p>
    <w:p w14:paraId="65193771" w14:textId="77777777" w:rsidR="00B64F75" w:rsidRDefault="00B64F75" w:rsidP="00A43801">
      <w:pPr>
        <w:spacing w:line="340" w:lineRule="exact"/>
        <w:rPr>
          <w:rFonts w:ascii="Meiryo UI" w:eastAsia="Meiryo UI" w:hAnsi="Meiryo UI"/>
          <w:b/>
          <w:sz w:val="24"/>
        </w:rPr>
      </w:pPr>
    </w:p>
    <w:p w14:paraId="1370E982" w14:textId="77777777" w:rsidR="00B35902" w:rsidRDefault="00B35902" w:rsidP="00A43801">
      <w:pPr>
        <w:spacing w:line="340" w:lineRule="exact"/>
        <w:rPr>
          <w:rFonts w:ascii="Meiryo UI" w:eastAsia="Meiryo UI" w:hAnsi="Meiryo UI"/>
          <w:b/>
          <w:sz w:val="24"/>
        </w:rPr>
      </w:pPr>
    </w:p>
    <w:p w14:paraId="6DBAD293" w14:textId="77777777" w:rsidR="00B35902" w:rsidRDefault="00B35902" w:rsidP="00A43801">
      <w:pPr>
        <w:spacing w:line="340" w:lineRule="exact"/>
        <w:rPr>
          <w:rFonts w:ascii="Meiryo UI" w:eastAsia="Meiryo UI" w:hAnsi="Meiryo UI"/>
          <w:b/>
          <w:sz w:val="24"/>
        </w:rPr>
      </w:pPr>
    </w:p>
    <w:p w14:paraId="332D5401" w14:textId="77777777" w:rsidR="00325515" w:rsidRDefault="00325515" w:rsidP="00A43801">
      <w:pPr>
        <w:spacing w:line="340" w:lineRule="exact"/>
        <w:rPr>
          <w:rFonts w:ascii="Meiryo UI" w:eastAsia="Meiryo UI" w:hAnsi="Meiryo UI"/>
          <w:b/>
          <w:sz w:val="24"/>
        </w:rPr>
      </w:pPr>
    </w:p>
    <w:p w14:paraId="6CFC74EA" w14:textId="77777777" w:rsidR="00A52B61" w:rsidRDefault="00A52B61" w:rsidP="00A43801">
      <w:pPr>
        <w:spacing w:line="340" w:lineRule="exact"/>
        <w:rPr>
          <w:rFonts w:ascii="Meiryo UI" w:eastAsia="Meiryo UI" w:hAnsi="Meiryo UI"/>
          <w:b/>
          <w:sz w:val="24"/>
        </w:rPr>
      </w:pPr>
    </w:p>
    <w:p w14:paraId="2C1E2AF2" w14:textId="77777777" w:rsidR="00A52B61" w:rsidRDefault="00A52B61" w:rsidP="00A43801">
      <w:pPr>
        <w:spacing w:line="340" w:lineRule="exact"/>
        <w:rPr>
          <w:rFonts w:ascii="Meiryo UI" w:eastAsia="Meiryo UI" w:hAnsi="Meiryo UI"/>
          <w:b/>
          <w:sz w:val="24"/>
        </w:rPr>
      </w:pPr>
    </w:p>
    <w:p w14:paraId="1C625C29" w14:textId="77777777" w:rsidR="00A52B61" w:rsidRDefault="00A52B61" w:rsidP="00A43801">
      <w:pPr>
        <w:spacing w:line="340" w:lineRule="exact"/>
        <w:rPr>
          <w:rFonts w:ascii="Meiryo UI" w:eastAsia="Meiryo UI" w:hAnsi="Meiryo UI"/>
          <w:b/>
          <w:sz w:val="24"/>
        </w:rPr>
      </w:pPr>
    </w:p>
    <w:p w14:paraId="047646FF" w14:textId="77777777" w:rsidR="00A52B61" w:rsidRDefault="00A52B61" w:rsidP="00A43801">
      <w:pPr>
        <w:spacing w:line="340" w:lineRule="exact"/>
        <w:rPr>
          <w:rFonts w:ascii="Meiryo UI" w:eastAsia="Meiryo UI" w:hAnsi="Meiryo UI"/>
          <w:b/>
          <w:sz w:val="24"/>
        </w:rPr>
      </w:pPr>
    </w:p>
    <w:p w14:paraId="488E5DA8" w14:textId="71739FA8" w:rsidR="000378EF" w:rsidRPr="00980275" w:rsidRDefault="007B69ED" w:rsidP="00980275">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14) </w:t>
      </w:r>
      <w:r w:rsidR="005C4ECE" w:rsidRPr="00980275">
        <w:rPr>
          <w:rFonts w:ascii="Meiryo UI" w:eastAsia="Meiryo UI" w:hAnsi="Meiryo UI" w:hint="eastAsia"/>
          <w:sz w:val="24"/>
        </w:rPr>
        <w:t>キーワード検索で</w:t>
      </w:r>
      <w:r w:rsidR="00832570" w:rsidRPr="00980275">
        <w:rPr>
          <w:rFonts w:ascii="Meiryo UI" w:eastAsia="Meiryo UI" w:hAnsi="Meiryo UI" w:hint="eastAsia"/>
          <w:sz w:val="24"/>
        </w:rPr>
        <w:t>、</w:t>
      </w:r>
      <w:r w:rsidR="005C4ECE" w:rsidRPr="00980275">
        <w:rPr>
          <w:rFonts w:ascii="Meiryo UI" w:eastAsia="Meiryo UI" w:hAnsi="Meiryo UI" w:hint="eastAsia"/>
          <w:sz w:val="24"/>
        </w:rPr>
        <w:t>各種変更届</w:t>
      </w:r>
      <w:r w:rsidR="00832570" w:rsidRPr="00980275">
        <w:rPr>
          <w:rFonts w:ascii="Meiryo UI" w:eastAsia="Meiryo UI" w:hAnsi="Meiryo UI" w:hint="eastAsia"/>
          <w:sz w:val="24"/>
        </w:rPr>
        <w:t>の場合</w:t>
      </w:r>
      <w:r w:rsidR="00546F94" w:rsidRPr="00980275">
        <w:rPr>
          <w:rFonts w:ascii="Meiryo UI" w:eastAsia="Meiryo UI" w:hAnsi="Meiryo UI" w:hint="eastAsia"/>
          <w:sz w:val="24"/>
        </w:rPr>
        <w:t>は「給食」と</w:t>
      </w:r>
      <w:r w:rsidR="00832570" w:rsidRPr="00980275">
        <w:rPr>
          <w:rFonts w:ascii="Meiryo UI" w:eastAsia="Meiryo UI" w:hAnsi="Meiryo UI" w:hint="eastAsia"/>
          <w:sz w:val="24"/>
        </w:rPr>
        <w:t>入力し、「</w:t>
      </w:r>
      <w:r w:rsidR="005C4ECE" w:rsidRPr="00980275">
        <w:rPr>
          <w:rFonts w:ascii="Meiryo UI" w:eastAsia="Meiryo UI" w:hAnsi="Meiryo UI" w:hint="eastAsia"/>
          <w:sz w:val="24"/>
        </w:rPr>
        <w:t>検索</w:t>
      </w:r>
      <w:r w:rsidR="00832570" w:rsidRPr="00980275">
        <w:rPr>
          <w:rFonts w:ascii="Meiryo UI" w:eastAsia="Meiryo UI" w:hAnsi="Meiryo UI" w:hint="eastAsia"/>
          <w:sz w:val="24"/>
        </w:rPr>
        <w:t>」をクリックする。</w:t>
      </w:r>
    </w:p>
    <w:p w14:paraId="18ABD8A4" w14:textId="77777777" w:rsidR="005C4ECE" w:rsidRDefault="005C4ECE" w:rsidP="00A43801">
      <w:pPr>
        <w:spacing w:line="340" w:lineRule="exact"/>
        <w:rPr>
          <w:rFonts w:ascii="Meiryo UI" w:eastAsia="Meiryo UI" w:hAnsi="Meiryo UI"/>
          <w:b/>
          <w:sz w:val="24"/>
        </w:rPr>
      </w:pPr>
      <w:r w:rsidRPr="00B64F75">
        <w:rPr>
          <w:rFonts w:ascii="Meiryo UI" w:eastAsia="Meiryo UI" w:hAnsi="Meiryo UI"/>
          <w:b/>
          <w:noProof/>
          <w:sz w:val="24"/>
        </w:rPr>
        <mc:AlternateContent>
          <mc:Choice Requires="wps">
            <w:drawing>
              <wp:anchor distT="0" distB="0" distL="114300" distR="114300" simplePos="0" relativeHeight="251812864" behindDoc="0" locked="0" layoutInCell="1" allowOverlap="1" wp14:anchorId="49FD33C0" wp14:editId="3973A5C1">
                <wp:simplePos x="0" y="0"/>
                <wp:positionH relativeFrom="column">
                  <wp:posOffset>79375</wp:posOffset>
                </wp:positionH>
                <wp:positionV relativeFrom="paragraph">
                  <wp:posOffset>12700</wp:posOffset>
                </wp:positionV>
                <wp:extent cx="4683125" cy="1757045"/>
                <wp:effectExtent l="0" t="0" r="22225" b="14605"/>
                <wp:wrapNone/>
                <wp:docPr id="234" name="正方形/長方形 234"/>
                <wp:cNvGraphicFramePr/>
                <a:graphic xmlns:a="http://schemas.openxmlformats.org/drawingml/2006/main">
                  <a:graphicData uri="http://schemas.microsoft.com/office/word/2010/wordprocessingShape">
                    <wps:wsp>
                      <wps:cNvSpPr/>
                      <wps:spPr>
                        <a:xfrm>
                          <a:off x="0" y="0"/>
                          <a:ext cx="4683125" cy="175704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1CB60" id="正方形/長方形 234" o:spid="_x0000_s1026" style="position:absolute;left:0;text-align:left;margin-left:6.25pt;margin-top:1pt;width:368.75pt;height:138.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SZlAIAAPgEAAAOAAAAZHJzL2Uyb0RvYy54bWysVM1uEzEQviPxDpbvdDdp0rSrbqq0URFS&#10;1VZqUc8TrzdryX/YTjblPeAB4MwZceBxqMRbMPZu0lI4IXJwZjw/nvnmmz0+2ShJ1tx5YXRJB3s5&#10;JVwzUwm9LOnb2/NXh5T4ALoCaTQv6T339GT68sVxaws+NI2RFXcEk2hftLakTQi2yDLPGq7A7xnL&#10;NRpr4xQEVN0yqxy0mF3JbJjnB1lrXGWdYdx7vJ13RjpN+euas3BV154HIkuKtYV0unQu4plNj6FY&#10;OrCNYH0Z8A9VKBAaH92lmkMAsnLij1RKMGe8qcMeMyozdS0YTz1gN4P8WTc3DVieekFwvN3B5P9f&#10;Wna5vnZEVCUd7o8o0aBwSA9fPj98/Pbj+6fs54evnUSiGcFqrS8w5sZeu17zKMbON7VT8R97IpsE&#10;8P0OYL4JhOHl6OBwfzAcU8LQNpiMJ/loHLNmj+HW+fCaG0WiUFKHE0zAwvrCh8516xJf0+ZcSIn3&#10;UEhNWsw6nOQ4aAZIplpCQFFZbM/rJSUgl8hSFlxK6Y0UVQyP0d4tF2fSkTUgU8anR6fzcefUQMX7&#10;2xx/fbm9eyr9tzyxuDn4pgtJphgChRIBmS6FKulhTLTNJHW08sTVvsUIcgdrlBamuscZOdOR11t2&#10;LvCRC/DhGhyyFdvFDQxXeNTSIAamlyhpjHv/t/vojyRCKyUtsh/xebcCxymRbzTS62gwGsV1Scpo&#10;PBmi4p5aFk8teqXODMI2wF23LInRP8itWDuj7nBRZ/FVNIFm+HY3iV45C91W4qozPpslN1wRC+FC&#10;31gWk0ecIry3mztwtidIQG5dmu2mQPGMJ51vjNRmtgqmFolEj7jiBKOC65Vm2X8K4v4+1ZPX4wdr&#10;+gsAAP//AwBQSwMEFAAGAAgAAAAhAKctljHeAAAACAEAAA8AAABkcnMvZG93bnJldi54bWxMj8FO&#10;wzAQRO9I/IO1SFwQdRqppErjVAi1PbQHROkHuPY2iRqvo9hJA1/PcoLbjmY0+6ZYT64VI/ah8aRg&#10;PktAIBlvG6oUnD63z0sQIWqyuvWECr4wwLq8vyt0bv2NPnA8xkpwCYVcK6hj7HIpg6nR6TDzHRJ7&#10;F987HVn2lbS9vnG5a2WaJC/S6Yb4Q607fKvRXI+DU7DZv38/NdfTdr85HOa7zDgzjDulHh+m1xWI&#10;iFP8C8MvPqNDyUxnP5ANomWdLjipIOVFbGeLhI8z62yZgSwL+X9A+QMAAP//AwBQSwECLQAUAAYA&#10;CAAAACEAtoM4kv4AAADhAQAAEwAAAAAAAAAAAAAAAAAAAAAAW0NvbnRlbnRfVHlwZXNdLnhtbFBL&#10;AQItABQABgAIAAAAIQA4/SH/1gAAAJQBAAALAAAAAAAAAAAAAAAAAC8BAABfcmVscy8ucmVsc1BL&#10;AQItABQABgAIAAAAIQAJdQSZlAIAAPgEAAAOAAAAAAAAAAAAAAAAAC4CAABkcnMvZTJvRG9jLnht&#10;bFBLAQItABQABgAIAAAAIQCnLZYx3gAAAAgBAAAPAAAAAAAAAAAAAAAAAO4EAABkcnMvZG93bnJl&#10;di54bWxQSwUGAAAAAAQABADzAAAA+QUAAAAA&#10;" filled="f" strokecolor="#41719c" strokeweight="1pt"/>
            </w:pict>
          </mc:Fallback>
        </mc:AlternateContent>
      </w:r>
      <w:r w:rsidRPr="00E27140">
        <w:rPr>
          <w:rFonts w:ascii="Meiryo UI" w:eastAsia="Meiryo UI" w:hAnsi="Meiryo UI"/>
          <w:b/>
          <w:noProof/>
          <w:sz w:val="24"/>
        </w:rPr>
        <w:drawing>
          <wp:anchor distT="0" distB="0" distL="114300" distR="114300" simplePos="0" relativeHeight="251810816" behindDoc="0" locked="0" layoutInCell="1" allowOverlap="1" wp14:anchorId="38F7500C" wp14:editId="24AAABA4">
            <wp:simplePos x="0" y="0"/>
            <wp:positionH relativeFrom="margin">
              <wp:posOffset>134620</wp:posOffset>
            </wp:positionH>
            <wp:positionV relativeFrom="paragraph">
              <wp:posOffset>67945</wp:posOffset>
            </wp:positionV>
            <wp:extent cx="4572000" cy="1604010"/>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1604010"/>
                    </a:xfrm>
                    <a:prstGeom prst="rect">
                      <a:avLst/>
                    </a:prstGeom>
                  </pic:spPr>
                </pic:pic>
              </a:graphicData>
            </a:graphic>
            <wp14:sizeRelH relativeFrom="margin">
              <wp14:pctWidth>0</wp14:pctWidth>
            </wp14:sizeRelH>
            <wp14:sizeRelV relativeFrom="margin">
              <wp14:pctHeight>0</wp14:pctHeight>
            </wp14:sizeRelV>
          </wp:anchor>
        </w:drawing>
      </w:r>
      <w:r w:rsidRPr="00E27140">
        <w:rPr>
          <w:rFonts w:ascii="Meiryo UI" w:eastAsia="Meiryo UI" w:hAnsi="Meiryo UI" w:hint="eastAsia"/>
          <w:b/>
          <w:noProof/>
          <w:sz w:val="24"/>
        </w:rPr>
        <mc:AlternateContent>
          <mc:Choice Requires="wps">
            <w:drawing>
              <wp:anchor distT="0" distB="0" distL="114300" distR="114300" simplePos="0" relativeHeight="251816960" behindDoc="0" locked="0" layoutInCell="1" allowOverlap="1" wp14:anchorId="1B965C38" wp14:editId="428773D7">
                <wp:simplePos x="0" y="0"/>
                <wp:positionH relativeFrom="margin">
                  <wp:posOffset>2091055</wp:posOffset>
                </wp:positionH>
                <wp:positionV relativeFrom="paragraph">
                  <wp:posOffset>290830</wp:posOffset>
                </wp:positionV>
                <wp:extent cx="1653540" cy="707390"/>
                <wp:effectExtent l="171450" t="0" r="22860" b="16510"/>
                <wp:wrapNone/>
                <wp:docPr id="236" name="四角形吹き出し 236"/>
                <wp:cNvGraphicFramePr/>
                <a:graphic xmlns:a="http://schemas.openxmlformats.org/drawingml/2006/main">
                  <a:graphicData uri="http://schemas.microsoft.com/office/word/2010/wordprocessingShape">
                    <wps:wsp>
                      <wps:cNvSpPr/>
                      <wps:spPr>
                        <a:xfrm>
                          <a:off x="0" y="0"/>
                          <a:ext cx="1653540" cy="707390"/>
                        </a:xfrm>
                        <a:prstGeom prst="wedgeRectCallout">
                          <a:avLst>
                            <a:gd name="adj1" fmla="val -59100"/>
                            <a:gd name="adj2" fmla="val 45778"/>
                          </a:avLst>
                        </a:prstGeom>
                        <a:solidFill>
                          <a:sysClr val="window" lastClr="FFFFFF"/>
                        </a:solidFill>
                        <a:ln w="19050" cap="flat" cmpd="sng" algn="ctr">
                          <a:solidFill>
                            <a:sysClr val="windowText" lastClr="000000"/>
                          </a:solidFill>
                          <a:prstDash val="solid"/>
                          <a:miter lim="800000"/>
                        </a:ln>
                        <a:effectLst/>
                      </wps:spPr>
                      <wps:txbx>
                        <w:txbxContent>
                          <w:p w14:paraId="60B32674" w14:textId="77777777" w:rsidR="00DF227E" w:rsidRDefault="00DF227E" w:rsidP="00E2714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「キーワード</w:t>
                            </w:r>
                            <w:r>
                              <w:rPr>
                                <w:rFonts w:ascii="Meiryo UI" w:eastAsia="Meiryo UI" w:hAnsi="Meiryo UI"/>
                                <w:color w:val="000000" w:themeColor="text1"/>
                              </w:rPr>
                              <w:t>検索」</w:t>
                            </w:r>
                            <w:r>
                              <w:rPr>
                                <w:rFonts w:ascii="Meiryo UI" w:eastAsia="Meiryo UI" w:hAnsi="Meiryo UI" w:hint="eastAsia"/>
                                <w:color w:val="000000" w:themeColor="text1"/>
                              </w:rPr>
                              <w:t>で</w:t>
                            </w:r>
                          </w:p>
                          <w:p w14:paraId="53D707E1" w14:textId="77777777" w:rsidR="00DF227E" w:rsidRDefault="00DF227E" w:rsidP="00E2714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各種</w:t>
                            </w:r>
                            <w:r>
                              <w:rPr>
                                <w:rFonts w:ascii="Meiryo UI" w:eastAsia="Meiryo UI" w:hAnsi="Meiryo UI"/>
                                <w:color w:val="000000" w:themeColor="text1"/>
                              </w:rPr>
                              <w:t>変更届出は「</w:t>
                            </w:r>
                            <w:r w:rsidRPr="00E27140">
                              <w:rPr>
                                <w:rFonts w:ascii="Meiryo UI" w:eastAsia="Meiryo UI" w:hAnsi="Meiryo UI" w:hint="eastAsia"/>
                                <w:b/>
                                <w:color w:val="000000" w:themeColor="text1"/>
                              </w:rPr>
                              <w:t>給食</w:t>
                            </w:r>
                            <w:r>
                              <w:rPr>
                                <w:rFonts w:ascii="Meiryo UI" w:eastAsia="Meiryo UI" w:hAnsi="Meiryo UI"/>
                                <w:color w:val="000000" w:themeColor="text1"/>
                              </w:rPr>
                              <w:t>」</w:t>
                            </w:r>
                          </w:p>
                          <w:p w14:paraId="7B563779" w14:textId="77777777" w:rsidR="00DF227E" w:rsidRPr="003C644C" w:rsidRDefault="00DF227E" w:rsidP="00E2714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5C38" id="四角形吹き出し 236" o:spid="_x0000_s1048" type="#_x0000_t61" style="position:absolute;left:0;text-align:left;margin-left:164.65pt;margin-top:22.9pt;width:130.2pt;height:55.7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C12gIAAJYFAAAOAAAAZHJzL2Uyb0RvYy54bWysVM1uEzEQviPxDpbv7W7SpmmibqooVRBS&#10;1Ua0qGfH602M/IftZBNuPXFCQlw49MaFZwCJp6ki8RiMvZt0S3tC7ME74xnPzzc/J6crKdCSWce1&#10;ynBrP8WIKapzrmYZfns93jvGyHmiciK0YhleM4dPBy9fnJSmz9p6rkXOLAIjyvVLk+G596afJI7O&#10;mSRuXxumQFhoK4kH1s6S3JISrEuRtNP0KCm1zY3VlDkHt2eVEA+i/aJg1F8WhWMeiQxDbD6eNp7T&#10;cCaDE9KfWWLmnNZhkH+IQhKuwOnO1BnxBC0sf2JKcmq104Xfp1omuig4ZTEHyKaV/pXN1ZwYFnMB&#10;cJzZweT+n1l6sZxYxPMMtw+OMFJEQpE2d3e/v3/Z/Pq2+fzj/vbT5uPP+9uvKCgAXKVxfXh1ZSa2&#10;5hyQIfdVYWX4Q1ZoFSFe7yBmK48oXLaOOgedQ6gEBVk37R70Yg2Sh9fGOv+KaYkCkeGS5TP2Buo4&#10;IkLohY8ok+W58xHuvA6Z5O9aGBVSQPWWRKC9Tq+VbsvbUGo3lQ473e5xyAnc1yaB2gYQ7DsteD7m&#10;QkRm7UbCIjAPYXGV6xIjQZyHywyP41cbe/RMKFRC4r20E9Im0OSFIB5IaQB2p2YYETGD6aHexuwe&#10;vXZPnF4Dlg3HafyecxwSOSNuXkUcrQY10pfcw9AJLjN83HwtVJCyODYAcAAmVLuqb6D8arqqmqUd&#10;LIWrqc7X0EFWV6PlDB1z8HsOuEyIhWpA0rAf/CUchdCAhK4pjObafnjuPuhDi4MUoxJmE1B6vyCW&#10;QdavFTR/r3UYWshHBorYBsY2JdOmRC3kSEPJoD8gukgGfS+2ZGG1vIE1MgxeQUQUBd9VPWpm5Kud&#10;AYuIsuEwqsEAG+LP1ZWhwXiALiB+vboh1tTd66FWF3o7x3WXVQ33oBteKj1ceF3wHegVrnUFYPhj&#10;k9aLKmyXJh+1Htbp4A8AAAD//wMAUEsDBBQABgAIAAAAIQAw5JyE4AAAAAoBAAAPAAAAZHJzL2Rv&#10;d25yZXYueG1sTI/BTsMwEETvSPyDtUhcELVJSJuGOBUguJQTLeLsxts4IrZD7DSBr2c5wXG1TzNv&#10;ys1sO3bCIbTeSbhZCGDoaq9b10h42z9f58BCVE6rzjuU8IUBNtX5WakK7Sf3iqddbBiFuFAoCSbG&#10;vuA81AatCgvfo6Pf0Q9WRTqHhutBTRRuO54IseRWtY4ajOrx0WD9sRuthGbcjy8PJv3MxXG6+n4X&#10;S/GktlJeXsz3d8AizvEPhl99UoeKnA5+dDqwTkKarFNCJdxmNIGALF+vgB2IzFYJ8Krk/ydUPwAA&#10;AP//AwBQSwECLQAUAAYACAAAACEAtoM4kv4AAADhAQAAEwAAAAAAAAAAAAAAAAAAAAAAW0NvbnRl&#10;bnRfVHlwZXNdLnhtbFBLAQItABQABgAIAAAAIQA4/SH/1gAAAJQBAAALAAAAAAAAAAAAAAAAAC8B&#10;AABfcmVscy8ucmVsc1BLAQItABQABgAIAAAAIQDONJC12gIAAJYFAAAOAAAAAAAAAAAAAAAAAC4C&#10;AABkcnMvZTJvRG9jLnhtbFBLAQItABQABgAIAAAAIQAw5JyE4AAAAAoBAAAPAAAAAAAAAAAAAAAA&#10;ADQFAABkcnMvZG93bnJldi54bWxQSwUGAAAAAAQABADzAAAAQQYAAAAA&#10;" adj="-1966,20688" fillcolor="window" strokecolor="windowText" strokeweight="1.5pt">
                <v:textbox>
                  <w:txbxContent>
                    <w:p w14:paraId="60B32674" w14:textId="77777777" w:rsidR="00DF227E" w:rsidRDefault="00DF227E" w:rsidP="00E2714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「キーワード</w:t>
                      </w:r>
                      <w:r>
                        <w:rPr>
                          <w:rFonts w:ascii="Meiryo UI" w:eastAsia="Meiryo UI" w:hAnsi="Meiryo UI"/>
                          <w:color w:val="000000" w:themeColor="text1"/>
                        </w:rPr>
                        <w:t>検索」</w:t>
                      </w:r>
                      <w:r>
                        <w:rPr>
                          <w:rFonts w:ascii="Meiryo UI" w:eastAsia="Meiryo UI" w:hAnsi="Meiryo UI" w:hint="eastAsia"/>
                          <w:color w:val="000000" w:themeColor="text1"/>
                        </w:rPr>
                        <w:t>で</w:t>
                      </w:r>
                    </w:p>
                    <w:p w14:paraId="53D707E1" w14:textId="77777777" w:rsidR="00DF227E" w:rsidRDefault="00DF227E" w:rsidP="00E2714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各種</w:t>
                      </w:r>
                      <w:r>
                        <w:rPr>
                          <w:rFonts w:ascii="Meiryo UI" w:eastAsia="Meiryo UI" w:hAnsi="Meiryo UI"/>
                          <w:color w:val="000000" w:themeColor="text1"/>
                        </w:rPr>
                        <w:t>変更届出は「</w:t>
                      </w:r>
                      <w:r w:rsidRPr="00E27140">
                        <w:rPr>
                          <w:rFonts w:ascii="Meiryo UI" w:eastAsia="Meiryo UI" w:hAnsi="Meiryo UI" w:hint="eastAsia"/>
                          <w:b/>
                          <w:color w:val="000000" w:themeColor="text1"/>
                        </w:rPr>
                        <w:t>給食</w:t>
                      </w:r>
                      <w:r>
                        <w:rPr>
                          <w:rFonts w:ascii="Meiryo UI" w:eastAsia="Meiryo UI" w:hAnsi="Meiryo UI"/>
                          <w:color w:val="000000" w:themeColor="text1"/>
                        </w:rPr>
                        <w:t>」</w:t>
                      </w:r>
                    </w:p>
                    <w:p w14:paraId="7B563779" w14:textId="77777777" w:rsidR="00DF227E" w:rsidRPr="003C644C" w:rsidRDefault="00DF227E" w:rsidP="00E2714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検索</w:t>
                      </w:r>
                    </w:p>
                  </w:txbxContent>
                </v:textbox>
                <w10:wrap anchorx="margin"/>
              </v:shape>
            </w:pict>
          </mc:Fallback>
        </mc:AlternateContent>
      </w:r>
      <w:r>
        <w:rPr>
          <w:rFonts w:ascii="Meiryo UI" w:eastAsia="Meiryo UI" w:hAnsi="Meiryo UI"/>
          <w:b/>
          <w:noProof/>
          <w:sz w:val="24"/>
        </w:rPr>
        <mc:AlternateContent>
          <mc:Choice Requires="wps">
            <w:drawing>
              <wp:anchor distT="0" distB="0" distL="114300" distR="114300" simplePos="0" relativeHeight="251817984" behindDoc="0" locked="0" layoutInCell="1" allowOverlap="1" wp14:anchorId="65F44D07" wp14:editId="6173E0F6">
                <wp:simplePos x="0" y="0"/>
                <wp:positionH relativeFrom="column">
                  <wp:posOffset>786765</wp:posOffset>
                </wp:positionH>
                <wp:positionV relativeFrom="paragraph">
                  <wp:posOffset>927100</wp:posOffset>
                </wp:positionV>
                <wp:extent cx="1097280" cy="397510"/>
                <wp:effectExtent l="0" t="0" r="26670" b="21590"/>
                <wp:wrapNone/>
                <wp:docPr id="238" name="角丸四角形 238"/>
                <wp:cNvGraphicFramePr/>
                <a:graphic xmlns:a="http://schemas.openxmlformats.org/drawingml/2006/main">
                  <a:graphicData uri="http://schemas.microsoft.com/office/word/2010/wordprocessingShape">
                    <wps:wsp>
                      <wps:cNvSpPr/>
                      <wps:spPr>
                        <a:xfrm>
                          <a:off x="0" y="0"/>
                          <a:ext cx="1097280" cy="39751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6E41D6" id="角丸四角形 238" o:spid="_x0000_s1026" style="position:absolute;left:0;text-align:left;margin-left:61.95pt;margin-top:73pt;width:86.4pt;height:31.3pt;z-index:251817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fUnwIAAGQFAAAOAAAAZHJzL2Uyb0RvYy54bWysVM1OGzEQvlfqO1i+l90NpJCIDYpAVJUQ&#10;IKDibLw2u5LtcW0nm/Qxeu2tl74Cl75NkfoYHXs3SwSoh6o5ODM7M9/8z+HRSiuyFM43YEpa7OSU&#10;CMOhasx9ST/dnL47oMQHZiqmwIiSroWnR7O3bw5bOxUjqEFVwhEEMX7a2pLWIdhplnleC838Dlhh&#10;UCjBaRaQdfdZ5ViL6Fplozx/n7XgKuuAC+/x60knpLOEL6Xg4UJKLwJRJcXYQnpdeu/im80O2fTe&#10;MVs3vA+D/UMUmjUGnQ5QJywwsnDNCyjdcAceZNjhoDOQsuEi5YDZFPmzbK5rZkXKBYvj7VAm//9g&#10;+fny0pGmKuloF1tlmMYm/f7x9dfDw+O3b0g8/vxOoggL1Vo/Rf1re+l6ziMZs15Jp+M/5kNWqbjr&#10;obhiFQjHj0U+2R8dYA84ynYn++MiVT97srbOhw8CNIlESR0sTHWFHUyFZcszH9At6m/0okcDp41S&#10;qYvKkBbdTPJxBxzD7QJMVFgrES2UuRISM8aQRgk5zZo4Vo4sGU4J41yYUHSimlWi+zzO8RergAEM&#10;FolLgBFZYiQDdg8Q5/gldgfT60dTkUZ1MM7/FlhnPFgkz2DCYKwbA+41AIVZ9Z47fQx/qzSRvINq&#10;jfPgoFsUb/lpg804Yz5cMoebgf3DbQ8X+EgFWG/oKUpqcF9e+x71cWBRSkmLm1ZS/3nBnKBEfTQ4&#10;ypNiby+uZmL2xvsjZNy25G5bYhb6GLBNBd4VyxMZ9YPakNKBvsWjMI9eUcQMR98l5cFtmOPQXQA8&#10;K1zM50kN19GycGauLY/gsapxzm5Wt8zZfiIDzvI5bLaSTZ/NZKcbLQ3MFwFkkwb2qa59vXGV0+D0&#10;Zyfeim0+aT0dx9kfAAAA//8DAFBLAwQUAAYACAAAACEAzf5t++AAAAALAQAADwAAAGRycy9kb3du&#10;cmV2LnhtbEyPzU7DMBCE70i8g7VI3KjdgNI2xKkQqBd+Dg0IcXRiE0fE68h22tCnZznBbUb7aXam&#10;3M5uYAcTYu9RwnIhgBlsve6xk/D2urtaA4tJoVaDRyPh20TYVudnpSq0P+LeHOrUMQrBWCgJNqWx&#10;4Dy21jgVF340SLdPH5xKZEPHdVBHCncDz4TIuVM90gerRnNvTftVT07C+PKgmg/7vHw/Pe0fT7UI&#10;Oz2tpLy8mO9ugSUzpz8YfutTdaioU+Mn1JEN5LPrDaEkbnIaRUS2yVfAGhJinQOvSv5/Q/UDAAD/&#10;/wMAUEsBAi0AFAAGAAgAAAAhALaDOJL+AAAA4QEAABMAAAAAAAAAAAAAAAAAAAAAAFtDb250ZW50&#10;X1R5cGVzXS54bWxQSwECLQAUAAYACAAAACEAOP0h/9YAAACUAQAACwAAAAAAAAAAAAAAAAAvAQAA&#10;X3JlbHMvLnJlbHNQSwECLQAUAAYACAAAACEAlw431J8CAABkBQAADgAAAAAAAAAAAAAAAAAuAgAA&#10;ZHJzL2Uyb0RvYy54bWxQSwECLQAUAAYACAAAACEAzf5t++AAAAALAQAADwAAAAAAAAAAAAAAAAD5&#10;BAAAZHJzL2Rvd25yZXYueG1sUEsFBgAAAAAEAAQA8wAAAAYGAAAAAA==&#10;" filled="f" strokecolor="#1f4d78 [1604]" strokeweight="1.5pt">
                <v:stroke joinstyle="miter"/>
              </v:roundrect>
            </w:pict>
          </mc:Fallback>
        </mc:AlternateContent>
      </w:r>
      <w:r>
        <w:rPr>
          <w:rFonts w:ascii="Meiryo UI" w:eastAsia="Meiryo UI" w:hAnsi="Meiryo UI"/>
          <w:b/>
          <w:noProof/>
          <w:sz w:val="24"/>
        </w:rPr>
        <mc:AlternateContent>
          <mc:Choice Requires="wps">
            <w:drawing>
              <wp:anchor distT="0" distB="0" distL="114300" distR="114300" simplePos="0" relativeHeight="252342272" behindDoc="0" locked="0" layoutInCell="1" allowOverlap="1" wp14:anchorId="5C79BE53" wp14:editId="358A1FC0">
                <wp:simplePos x="0" y="0"/>
                <wp:positionH relativeFrom="column">
                  <wp:posOffset>3926205</wp:posOffset>
                </wp:positionH>
                <wp:positionV relativeFrom="paragraph">
                  <wp:posOffset>50800</wp:posOffset>
                </wp:positionV>
                <wp:extent cx="352425" cy="219075"/>
                <wp:effectExtent l="0" t="0" r="9525" b="9525"/>
                <wp:wrapNone/>
                <wp:docPr id="31" name="テキスト ボックス 31"/>
                <wp:cNvGraphicFramePr/>
                <a:graphic xmlns:a="http://schemas.openxmlformats.org/drawingml/2006/main">
                  <a:graphicData uri="http://schemas.microsoft.com/office/word/2010/wordprocessingShape">
                    <wps:wsp>
                      <wps:cNvSpPr txBox="1"/>
                      <wps:spPr>
                        <a:xfrm>
                          <a:off x="0" y="0"/>
                          <a:ext cx="352425" cy="219075"/>
                        </a:xfrm>
                        <a:prstGeom prst="rect">
                          <a:avLst/>
                        </a:prstGeom>
                        <a:solidFill>
                          <a:schemeClr val="lt1"/>
                        </a:solidFill>
                        <a:ln w="6350">
                          <a:noFill/>
                        </a:ln>
                      </wps:spPr>
                      <wps:txbx>
                        <w:txbxContent>
                          <w:p w14:paraId="1AB4BFE7" w14:textId="77777777" w:rsidR="00DF227E" w:rsidRPr="002603A3" w:rsidRDefault="00DF227E" w:rsidP="002B08D1">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9BE53" id="テキスト ボックス 31" o:spid="_x0000_s1049" type="#_x0000_t202" style="position:absolute;left:0;text-align:left;margin-left:309.15pt;margin-top:4pt;width:27.75pt;height:17.2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f7ZgIAAJMEAAAOAAAAZHJzL2Uyb0RvYy54bWysVM2O2jAQvlfqO1i+l0CA3S4irCgrqkpo&#10;dyW22rNxHIjkeFzbkNDjIlV9iL5C1XOfJy/SsUNYuu2p6sWZ8fx45vtmMr6uCkl2wtgcVEJ7nS4l&#10;QnFIc7VO6MeH+Zu3lFjHVMokKJHQvbD0evL61bjUIxHDBmQqDMEkyo5KndCNc3oURZZvRMFsB7RQ&#10;aMzAFMyhatZRaliJ2QsZxd3uRVSCSbUBLqzF25vGSCchf5YJ7u6yzApHZEKxNhdOE86VP6PJmI3W&#10;hulNzo9lsH+oomC5wkdPqW6YY2Rr8j9SFTk3YCFzHQ5FBFmWcxF6wG563RfdLDdMi9ALgmP1CSb7&#10;/9Ly2929IXma0H6PEsUK5Kg+fKmfvtdPP+vDV1IfvtWHQ/30A3WCPghYqe0I45YaI131Diokvr23&#10;eOlxqDJT+C92SNCO0O9PcIvKEY6X/WE8iIeUcDTFvavu5dBniZ6DtbHuvYCCeCGhBtkMILPdwrrG&#10;tXXxb1mQeTrPpQyKnyAxk4bsGHIvXSgRk//mJRUpE3rRH3ZDYgU+vMksFdbiW21a8pKrVlXAKu63&#10;/a4g3SMMBprJsprPcyx2way7ZwZHCTvH9XB3eGQS8DE4SpRswHz+2733R4bRSkmJo5lQ+2nLjKBE&#10;flDI/VVvMPCzHJTB8DJGxZxbVucWtS1mgAggvVhdEL2/k62YGSgecYum/lU0McXx7YS6Vpy5ZmFw&#10;C7mYToMTTq9mbqGWmvvUHnFPxUP1yIw+8uWQ6Ftoh5iNXtDW+PpIBdOtgywPnHqgG1SP+OPkh6k4&#10;bqlfrXM9eD3/Sya/AAAA//8DAFBLAwQUAAYACAAAACEApRsZDuAAAAAIAQAADwAAAGRycy9kb3du&#10;cmV2LnhtbEyPTU+DQBCG7yb+h82YeDF2abGUIENjjB+JN4ut8bZlRyCyu4TdAv57x5MeJ++bd54n&#10;386mEyMNvnUWYbmIQJCtnG5tjfBWPl6nIHxQVqvOWUL4Jg/b4vwsV5l2k32lcRdqwSPWZwqhCaHP&#10;pPRVQ0b5hevJcvbpBqMCn0Mt9aAmHjedXEVRIo1qLX9oVE/3DVVfu5NB+Liq31/8/LSf4nXcPzyP&#10;5eagS8TLi/nuFkSgOfyV4Ref0aFgpqM7We1Fh5As05irCCkrcZ5sYlY5Itys1iCLXP4XKH4AAAD/&#10;/wMAUEsBAi0AFAAGAAgAAAAhALaDOJL+AAAA4QEAABMAAAAAAAAAAAAAAAAAAAAAAFtDb250ZW50&#10;X1R5cGVzXS54bWxQSwECLQAUAAYACAAAACEAOP0h/9YAAACUAQAACwAAAAAAAAAAAAAAAAAvAQAA&#10;X3JlbHMvLnJlbHNQSwECLQAUAAYACAAAACEAtREX+2YCAACTBAAADgAAAAAAAAAAAAAAAAAuAgAA&#10;ZHJzL2Uyb0RvYy54bWxQSwECLQAUAAYACAAAACEApRsZDuAAAAAIAQAADwAAAAAAAAAAAAAAAADA&#10;BAAAZHJzL2Rvd25yZXYueG1sUEsFBgAAAAAEAAQA8wAAAM0FAAAAAA==&#10;" fillcolor="white [3201]" stroked="f" strokeweight=".5pt">
                <v:textbox>
                  <w:txbxContent>
                    <w:p w14:paraId="1AB4BFE7" w14:textId="77777777" w:rsidR="00DF227E" w:rsidRPr="002603A3" w:rsidRDefault="00DF227E" w:rsidP="002B08D1">
                      <w:pPr>
                        <w:spacing w:line="140" w:lineRule="exact"/>
                        <w:rPr>
                          <w:sz w:val="10"/>
                        </w:rPr>
                      </w:pPr>
                      <w:r>
                        <w:rPr>
                          <w:rFonts w:hint="eastAsia"/>
                          <w:sz w:val="10"/>
                        </w:rPr>
                        <w:t>〇〇</w:t>
                      </w:r>
                      <w:r>
                        <w:rPr>
                          <w:sz w:val="10"/>
                        </w:rPr>
                        <w:t>〇</w:t>
                      </w:r>
                    </w:p>
                  </w:txbxContent>
                </v:textbox>
              </v:shape>
            </w:pict>
          </mc:Fallback>
        </mc:AlternateContent>
      </w:r>
    </w:p>
    <w:p w14:paraId="13A2C08E" w14:textId="77777777" w:rsidR="005C4ECE" w:rsidRDefault="005C4ECE" w:rsidP="00A43801">
      <w:pPr>
        <w:spacing w:line="340" w:lineRule="exact"/>
        <w:rPr>
          <w:rFonts w:ascii="Meiryo UI" w:eastAsia="Meiryo UI" w:hAnsi="Meiryo UI"/>
          <w:b/>
          <w:sz w:val="24"/>
        </w:rPr>
      </w:pPr>
    </w:p>
    <w:p w14:paraId="65C1CB2B" w14:textId="77777777" w:rsidR="00A52B61" w:rsidRDefault="00A52B61" w:rsidP="00A43801">
      <w:pPr>
        <w:spacing w:line="340" w:lineRule="exact"/>
        <w:rPr>
          <w:rFonts w:ascii="Meiryo UI" w:eastAsia="Meiryo UI" w:hAnsi="Meiryo UI"/>
          <w:b/>
          <w:sz w:val="24"/>
        </w:rPr>
      </w:pPr>
    </w:p>
    <w:p w14:paraId="569C2AAE" w14:textId="77777777" w:rsidR="00A52B61" w:rsidRDefault="00A52B61" w:rsidP="00A43801">
      <w:pPr>
        <w:spacing w:line="340" w:lineRule="exact"/>
        <w:rPr>
          <w:rFonts w:ascii="Meiryo UI" w:eastAsia="Meiryo UI" w:hAnsi="Meiryo UI"/>
          <w:b/>
          <w:sz w:val="24"/>
        </w:rPr>
      </w:pPr>
    </w:p>
    <w:p w14:paraId="401E2AEE" w14:textId="77777777" w:rsidR="00A52B61" w:rsidRDefault="00A52B61" w:rsidP="00A43801">
      <w:pPr>
        <w:spacing w:line="340" w:lineRule="exact"/>
        <w:rPr>
          <w:rFonts w:ascii="Meiryo UI" w:eastAsia="Meiryo UI" w:hAnsi="Meiryo UI"/>
          <w:b/>
          <w:sz w:val="24"/>
        </w:rPr>
      </w:pPr>
    </w:p>
    <w:p w14:paraId="6061BE81" w14:textId="77777777" w:rsidR="00A52B61" w:rsidRDefault="00A52B61" w:rsidP="00A43801">
      <w:pPr>
        <w:spacing w:line="340" w:lineRule="exact"/>
        <w:rPr>
          <w:rFonts w:ascii="Meiryo UI" w:eastAsia="Meiryo UI" w:hAnsi="Meiryo UI"/>
          <w:b/>
          <w:sz w:val="24"/>
        </w:rPr>
      </w:pPr>
    </w:p>
    <w:p w14:paraId="20D65719" w14:textId="77777777" w:rsidR="00A52B61" w:rsidRDefault="00A52B61" w:rsidP="00A43801">
      <w:pPr>
        <w:spacing w:line="340" w:lineRule="exact"/>
        <w:rPr>
          <w:rFonts w:ascii="Meiryo UI" w:eastAsia="Meiryo UI" w:hAnsi="Meiryo UI"/>
          <w:b/>
          <w:sz w:val="24"/>
        </w:rPr>
      </w:pPr>
    </w:p>
    <w:p w14:paraId="59D813B3" w14:textId="77777777" w:rsidR="00A52B61" w:rsidRDefault="00A52B61" w:rsidP="00A43801">
      <w:pPr>
        <w:spacing w:line="340" w:lineRule="exact"/>
        <w:rPr>
          <w:rFonts w:ascii="Meiryo UI" w:eastAsia="Meiryo UI" w:hAnsi="Meiryo UI"/>
          <w:b/>
          <w:sz w:val="24"/>
        </w:rPr>
      </w:pPr>
    </w:p>
    <w:p w14:paraId="5178AE04" w14:textId="77777777" w:rsidR="00A52B61" w:rsidRPr="00546F94" w:rsidRDefault="00A52B61" w:rsidP="00A43801">
      <w:pPr>
        <w:spacing w:line="340" w:lineRule="exact"/>
        <w:rPr>
          <w:rFonts w:ascii="Meiryo UI" w:eastAsia="Meiryo UI" w:hAnsi="Meiryo UI"/>
          <w:b/>
          <w:sz w:val="24"/>
        </w:rPr>
      </w:pPr>
    </w:p>
    <w:p w14:paraId="1EA9B60E" w14:textId="457730A1" w:rsidR="007B69ED" w:rsidRDefault="007B69ED" w:rsidP="00980275">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15)</w:t>
      </w:r>
      <w:r w:rsidR="00A35190">
        <w:rPr>
          <w:rFonts w:ascii="Meiryo UI" w:eastAsia="Meiryo UI" w:hAnsi="Meiryo UI" w:hint="eastAsia"/>
          <w:sz w:val="24"/>
        </w:rPr>
        <w:t xml:space="preserve"> </w:t>
      </w:r>
      <w:r w:rsidR="005C4ECE" w:rsidRPr="00980275">
        <w:rPr>
          <w:rFonts w:ascii="Meiryo UI" w:eastAsia="Meiryo UI" w:hAnsi="Meiryo UI" w:hint="eastAsia"/>
          <w:sz w:val="24"/>
        </w:rPr>
        <w:t>「その他の給食施設」</w:t>
      </w:r>
      <w:r w:rsidR="00436E2C">
        <w:rPr>
          <w:rFonts w:ascii="Meiryo UI" w:eastAsia="Meiryo UI" w:hAnsi="Meiryo UI" w:hint="eastAsia"/>
          <w:sz w:val="24"/>
        </w:rPr>
        <w:t>、</w:t>
      </w:r>
      <w:r w:rsidR="00436E2C" w:rsidRPr="00980275">
        <w:rPr>
          <w:rFonts w:ascii="Meiryo UI" w:eastAsia="Meiryo UI" w:hAnsi="Meiryo UI" w:hint="eastAsia"/>
          <w:sz w:val="24"/>
        </w:rPr>
        <w:t>「特定給食施設」</w:t>
      </w:r>
      <w:r w:rsidR="005C4ECE" w:rsidRPr="00980275">
        <w:rPr>
          <w:rFonts w:ascii="Meiryo UI" w:eastAsia="Meiryo UI" w:hAnsi="Meiryo UI" w:hint="eastAsia"/>
          <w:sz w:val="24"/>
        </w:rPr>
        <w:t>の各種届出が</w:t>
      </w:r>
      <w:r w:rsidR="00842835" w:rsidRPr="00980275">
        <w:rPr>
          <w:rFonts w:ascii="Meiryo UI" w:eastAsia="Meiryo UI" w:hAnsi="Meiryo UI" w:hint="eastAsia"/>
          <w:sz w:val="24"/>
        </w:rPr>
        <w:t>出てくるので、</w:t>
      </w:r>
    </w:p>
    <w:p w14:paraId="1DB8B030" w14:textId="63FA7A14" w:rsidR="00A52B61" w:rsidRPr="00980275" w:rsidRDefault="007B69ED" w:rsidP="00A35190">
      <w:pPr>
        <w:spacing w:line="340" w:lineRule="exact"/>
        <w:ind w:firstLineChars="300" w:firstLine="664"/>
        <w:rPr>
          <w:rFonts w:ascii="Meiryo UI" w:eastAsia="Meiryo UI" w:hAnsi="Meiryo UI"/>
          <w:sz w:val="24"/>
        </w:rPr>
      </w:pPr>
      <w:r w:rsidRPr="00B635A5">
        <w:rPr>
          <w:rFonts w:ascii="Meiryo UI" w:eastAsia="Meiryo UI" w:hAnsi="Meiryo UI" w:hint="eastAsia"/>
          <w:b/>
          <w:noProof/>
          <w:sz w:val="24"/>
        </w:rPr>
        <mc:AlternateContent>
          <mc:Choice Requires="wps">
            <w:drawing>
              <wp:anchor distT="0" distB="0" distL="114300" distR="114300" simplePos="0" relativeHeight="252345344" behindDoc="0" locked="0" layoutInCell="1" allowOverlap="1" wp14:anchorId="735991D7" wp14:editId="0EF0CF30">
                <wp:simplePos x="0" y="0"/>
                <wp:positionH relativeFrom="margin">
                  <wp:posOffset>4221480</wp:posOffset>
                </wp:positionH>
                <wp:positionV relativeFrom="paragraph">
                  <wp:posOffset>177800</wp:posOffset>
                </wp:positionV>
                <wp:extent cx="2281555" cy="2676525"/>
                <wp:effectExtent l="209550" t="0" r="23495" b="28575"/>
                <wp:wrapNone/>
                <wp:docPr id="250" name="四角形吹き出し 250"/>
                <wp:cNvGraphicFramePr/>
                <a:graphic xmlns:a="http://schemas.openxmlformats.org/drawingml/2006/main">
                  <a:graphicData uri="http://schemas.microsoft.com/office/word/2010/wordprocessingShape">
                    <wps:wsp>
                      <wps:cNvSpPr/>
                      <wps:spPr>
                        <a:xfrm>
                          <a:off x="0" y="0"/>
                          <a:ext cx="2281555" cy="2676525"/>
                        </a:xfrm>
                        <a:prstGeom prst="wedgeRectCallout">
                          <a:avLst>
                            <a:gd name="adj1" fmla="val -58827"/>
                            <a:gd name="adj2" fmla="val 7499"/>
                          </a:avLst>
                        </a:prstGeom>
                        <a:solidFill>
                          <a:sysClr val="window" lastClr="FFFFFF"/>
                        </a:solidFill>
                        <a:ln w="19050" cap="flat" cmpd="sng" algn="ctr">
                          <a:solidFill>
                            <a:sysClr val="windowText" lastClr="000000"/>
                          </a:solidFill>
                          <a:prstDash val="solid"/>
                          <a:miter lim="800000"/>
                        </a:ln>
                        <a:effectLst/>
                      </wps:spPr>
                      <wps:txbx>
                        <w:txbxContent>
                          <w:p w14:paraId="6D759EE2" w14:textId="77777777" w:rsidR="00DF227E" w:rsidRDefault="00DF227E" w:rsidP="00AF0D0C">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「その他</w:t>
                            </w:r>
                            <w:r>
                              <w:rPr>
                                <w:rFonts w:ascii="Meiryo UI" w:eastAsia="Meiryo UI" w:hAnsi="Meiryo UI"/>
                                <w:color w:val="000000" w:themeColor="text1"/>
                              </w:rPr>
                              <w:t>の給食施設」</w:t>
                            </w:r>
                          </w:p>
                          <w:p w14:paraId="545D3DA2" w14:textId="77777777" w:rsidR="00DF227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・開始</w:t>
                            </w:r>
                            <w:r>
                              <w:rPr>
                                <w:rFonts w:ascii="Meiryo UI" w:eastAsia="Meiryo UI" w:hAnsi="Meiryo UI"/>
                                <w:color w:val="000000" w:themeColor="text1"/>
                              </w:rPr>
                              <w:t>届</w:t>
                            </w:r>
                            <w:r>
                              <w:rPr>
                                <w:rFonts w:ascii="Meiryo UI" w:eastAsia="Meiryo UI" w:hAnsi="Meiryo UI" w:hint="eastAsia"/>
                                <w:color w:val="000000" w:themeColor="text1"/>
                              </w:rPr>
                              <w:t>出</w:t>
                            </w:r>
                          </w:p>
                          <w:p w14:paraId="181261AC" w14:textId="77777777" w:rsidR="00DF227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休止</w:t>
                            </w:r>
                            <w:r>
                              <w:rPr>
                                <w:rFonts w:ascii="Meiryo UI" w:eastAsia="Meiryo UI" w:hAnsi="Meiryo UI" w:hint="eastAsia"/>
                                <w:color w:val="000000" w:themeColor="text1"/>
                              </w:rPr>
                              <w:t>(廃止)届</w:t>
                            </w:r>
                            <w:r>
                              <w:rPr>
                                <w:rFonts w:ascii="Meiryo UI" w:eastAsia="Meiryo UI" w:hAnsi="Meiryo UI"/>
                                <w:color w:val="000000" w:themeColor="text1"/>
                              </w:rPr>
                              <w:t>出</w:t>
                            </w:r>
                          </w:p>
                          <w:p w14:paraId="1439B397" w14:textId="77777777" w:rsidR="00DF227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変更届出</w:t>
                            </w:r>
                          </w:p>
                          <w:p w14:paraId="04AB72DD" w14:textId="77777777" w:rsidR="00DF227E" w:rsidRDefault="00DF227E" w:rsidP="00AF0D0C">
                            <w:pPr>
                              <w:spacing w:line="240" w:lineRule="exact"/>
                              <w:jc w:val="left"/>
                              <w:rPr>
                                <w:rFonts w:ascii="Meiryo UI" w:eastAsia="Meiryo UI" w:hAnsi="Meiryo UI"/>
                                <w:color w:val="000000" w:themeColor="text1"/>
                              </w:rPr>
                            </w:pPr>
                          </w:p>
                          <w:p w14:paraId="406234F1" w14:textId="77777777" w:rsidR="00DF227E" w:rsidRDefault="00DF227E" w:rsidP="00AF0D0C">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「特定</w:t>
                            </w:r>
                            <w:r>
                              <w:rPr>
                                <w:rFonts w:ascii="Meiryo UI" w:eastAsia="Meiryo UI" w:hAnsi="Meiryo UI"/>
                                <w:color w:val="000000" w:themeColor="text1"/>
                              </w:rPr>
                              <w:t>給食施設」</w:t>
                            </w:r>
                          </w:p>
                          <w:p w14:paraId="1295E549" w14:textId="77777777" w:rsidR="00DF227E" w:rsidRPr="005D4E3E" w:rsidRDefault="00DF227E" w:rsidP="00AF0D0C">
                            <w:pPr>
                              <w:spacing w:line="240" w:lineRule="exact"/>
                              <w:jc w:val="left"/>
                              <w:rPr>
                                <w:rFonts w:ascii="Meiryo UI" w:eastAsia="Meiryo UI" w:hAnsi="Meiryo UI"/>
                                <w:color w:val="000000" w:themeColor="text1"/>
                              </w:rPr>
                            </w:pPr>
                            <w:r w:rsidRPr="005D4E3E">
                              <w:rPr>
                                <w:rFonts w:ascii="Meiryo UI" w:eastAsia="Meiryo UI" w:hAnsi="Meiryo UI" w:hint="eastAsia"/>
                                <w:color w:val="000000" w:themeColor="text1"/>
                              </w:rPr>
                              <w:t>・開始届出</w:t>
                            </w:r>
                          </w:p>
                          <w:p w14:paraId="1B89CBEE" w14:textId="77777777" w:rsidR="00DF227E" w:rsidRPr="005D4E3E" w:rsidRDefault="00DF227E" w:rsidP="00AF0D0C">
                            <w:pPr>
                              <w:spacing w:line="240" w:lineRule="exact"/>
                              <w:jc w:val="left"/>
                              <w:rPr>
                                <w:rFonts w:ascii="Meiryo UI" w:eastAsia="Meiryo UI" w:hAnsi="Meiryo UI"/>
                                <w:color w:val="000000" w:themeColor="text1"/>
                              </w:rPr>
                            </w:pPr>
                            <w:r w:rsidRPr="005D4E3E">
                              <w:rPr>
                                <w:rFonts w:ascii="Meiryo UI" w:eastAsia="Meiryo UI" w:hAnsi="Meiryo UI" w:hint="eastAsia"/>
                                <w:color w:val="000000" w:themeColor="text1"/>
                              </w:rPr>
                              <w:t>・休止</w:t>
                            </w:r>
                            <w:r w:rsidRPr="005D4E3E">
                              <w:rPr>
                                <w:rFonts w:ascii="Meiryo UI" w:eastAsia="Meiryo UI" w:hAnsi="Meiryo UI"/>
                                <w:color w:val="000000" w:themeColor="text1"/>
                              </w:rPr>
                              <w:t>(廃止)届出</w:t>
                            </w:r>
                          </w:p>
                          <w:p w14:paraId="10613BF6" w14:textId="77777777" w:rsidR="00DF227E" w:rsidRPr="005D4E3E" w:rsidRDefault="00DF227E" w:rsidP="00AF0D0C">
                            <w:pPr>
                              <w:spacing w:line="240" w:lineRule="exact"/>
                              <w:jc w:val="left"/>
                              <w:rPr>
                                <w:rFonts w:ascii="Meiryo UI" w:eastAsia="Meiryo UI" w:hAnsi="Meiryo UI"/>
                                <w:color w:val="000000" w:themeColor="text1"/>
                              </w:rPr>
                            </w:pPr>
                            <w:r w:rsidRPr="005D4E3E">
                              <w:rPr>
                                <w:rFonts w:ascii="Meiryo UI" w:eastAsia="Meiryo UI" w:hAnsi="Meiryo UI" w:hint="eastAsia"/>
                                <w:color w:val="000000" w:themeColor="text1"/>
                              </w:rPr>
                              <w:t>・変更届出</w:t>
                            </w:r>
                          </w:p>
                          <w:p w14:paraId="7D45FF51" w14:textId="77777777" w:rsidR="00DF227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が</w:t>
                            </w:r>
                            <w:r>
                              <w:rPr>
                                <w:rFonts w:ascii="Meiryo UI" w:eastAsia="Meiryo UI" w:hAnsi="Meiryo UI"/>
                                <w:color w:val="000000" w:themeColor="text1"/>
                              </w:rPr>
                              <w:t>出てくるので、自施設</w:t>
                            </w:r>
                            <w:r>
                              <w:rPr>
                                <w:rFonts w:ascii="Meiryo UI" w:eastAsia="Meiryo UI" w:hAnsi="Meiryo UI" w:hint="eastAsia"/>
                                <w:color w:val="000000" w:themeColor="text1"/>
                              </w:rPr>
                              <w:t>が</w:t>
                            </w:r>
                            <w:r>
                              <w:rPr>
                                <w:rFonts w:ascii="Meiryo UI" w:eastAsia="Meiryo UI" w:hAnsi="Meiryo UI"/>
                                <w:color w:val="000000" w:themeColor="text1"/>
                              </w:rPr>
                              <w:t>該当する区分を選択</w:t>
                            </w:r>
                          </w:p>
                          <w:p w14:paraId="0160B40D" w14:textId="77777777" w:rsidR="00DF227E" w:rsidRDefault="00DF227E" w:rsidP="00AF0D0C">
                            <w:pPr>
                              <w:spacing w:line="240" w:lineRule="exact"/>
                              <w:jc w:val="left"/>
                              <w:rPr>
                                <w:rFonts w:ascii="Meiryo UI" w:eastAsia="Meiryo UI" w:hAnsi="Meiryo UI"/>
                                <w:color w:val="000000" w:themeColor="text1"/>
                              </w:rPr>
                            </w:pPr>
                          </w:p>
                          <w:p w14:paraId="75E8004E" w14:textId="77777777" w:rsidR="00DF227E" w:rsidRPr="00AF0D0C" w:rsidRDefault="00DF227E" w:rsidP="00AF0D0C">
                            <w:pPr>
                              <w:spacing w:line="240" w:lineRule="exact"/>
                              <w:jc w:val="left"/>
                              <w:rPr>
                                <w:rFonts w:ascii="Meiryo UI" w:eastAsia="Meiryo UI" w:hAnsi="Meiryo UI"/>
                                <w:b/>
                                <w:color w:val="FF0000"/>
                                <w:sz w:val="22"/>
                              </w:rPr>
                            </w:pPr>
                            <w:r w:rsidRPr="00AF0D0C">
                              <w:rPr>
                                <w:rFonts w:ascii="Meiryo UI" w:eastAsia="Meiryo UI" w:hAnsi="Meiryo UI" w:hint="eastAsia"/>
                                <w:color w:val="FF0000"/>
                              </w:rPr>
                              <w:t>※</w:t>
                            </w:r>
                            <w:r w:rsidRPr="00AF0D0C">
                              <w:rPr>
                                <w:rFonts w:ascii="Meiryo UI" w:eastAsia="Meiryo UI" w:hAnsi="Meiryo UI" w:hint="eastAsia"/>
                                <w:b/>
                                <w:color w:val="FF0000"/>
                                <w:sz w:val="22"/>
                              </w:rPr>
                              <w:t>「その他</w:t>
                            </w:r>
                            <w:r w:rsidRPr="00AF0D0C">
                              <w:rPr>
                                <w:rFonts w:ascii="Meiryo UI" w:eastAsia="Meiryo UI" w:hAnsi="Meiryo UI"/>
                                <w:b/>
                                <w:color w:val="FF0000"/>
                                <w:sz w:val="22"/>
                              </w:rPr>
                              <w:t>の給食施設」</w:t>
                            </w:r>
                            <w:r w:rsidRPr="00AF0D0C">
                              <w:rPr>
                                <w:rFonts w:ascii="Meiryo UI" w:eastAsia="Meiryo UI" w:hAnsi="Meiryo UI" w:hint="eastAsia"/>
                                <w:b/>
                                <w:color w:val="FF0000"/>
                                <w:sz w:val="22"/>
                              </w:rPr>
                              <w:t>、</w:t>
                            </w:r>
                            <w:r w:rsidRPr="00AF0D0C">
                              <w:rPr>
                                <w:rFonts w:ascii="Meiryo UI" w:eastAsia="Meiryo UI" w:hAnsi="Meiryo UI"/>
                                <w:b/>
                                <w:color w:val="FF0000"/>
                                <w:sz w:val="22"/>
                              </w:rPr>
                              <w:t>「</w:t>
                            </w:r>
                            <w:r w:rsidRPr="00AF0D0C">
                              <w:rPr>
                                <w:rFonts w:ascii="Meiryo UI" w:eastAsia="Meiryo UI" w:hAnsi="Meiryo UI" w:hint="eastAsia"/>
                                <w:b/>
                                <w:color w:val="FF0000"/>
                                <w:sz w:val="22"/>
                              </w:rPr>
                              <w:t>特定</w:t>
                            </w:r>
                            <w:r w:rsidRPr="00AF0D0C">
                              <w:rPr>
                                <w:rFonts w:ascii="Meiryo UI" w:eastAsia="Meiryo UI" w:hAnsi="Meiryo UI"/>
                                <w:b/>
                                <w:color w:val="FF0000"/>
                                <w:sz w:val="22"/>
                              </w:rPr>
                              <w:t>給食</w:t>
                            </w:r>
                            <w:r w:rsidRPr="00AF0D0C">
                              <w:rPr>
                                <w:rFonts w:ascii="Meiryo UI" w:eastAsia="Meiryo UI" w:hAnsi="Meiryo UI" w:hint="eastAsia"/>
                                <w:b/>
                                <w:color w:val="FF0000"/>
                                <w:sz w:val="22"/>
                              </w:rPr>
                              <w:t>施設</w:t>
                            </w:r>
                            <w:r w:rsidRPr="00AF0D0C">
                              <w:rPr>
                                <w:rFonts w:ascii="Meiryo UI" w:eastAsia="Meiryo UI" w:hAnsi="Meiryo UI"/>
                                <w:b/>
                                <w:color w:val="FF0000"/>
                                <w:sz w:val="22"/>
                              </w:rPr>
                              <w:t>」</w:t>
                            </w:r>
                            <w:r w:rsidRPr="00AF0D0C">
                              <w:rPr>
                                <w:rFonts w:ascii="Meiryo UI" w:eastAsia="Meiryo UI" w:hAnsi="Meiryo UI" w:hint="eastAsia"/>
                                <w:b/>
                                <w:color w:val="FF0000"/>
                                <w:sz w:val="22"/>
                              </w:rPr>
                              <w:t>の選択</w:t>
                            </w:r>
                            <w:r w:rsidRPr="00AF0D0C">
                              <w:rPr>
                                <w:rFonts w:ascii="Meiryo UI" w:eastAsia="Meiryo UI" w:hAnsi="Meiryo UI"/>
                                <w:b/>
                                <w:color w:val="FF0000"/>
                                <w:sz w:val="22"/>
                              </w:rPr>
                              <w:t>間違いが多く</w:t>
                            </w:r>
                            <w:r w:rsidRPr="00AF0D0C">
                              <w:rPr>
                                <w:rFonts w:ascii="Meiryo UI" w:eastAsia="Meiryo UI" w:hAnsi="Meiryo UI" w:hint="eastAsia"/>
                                <w:b/>
                                <w:color w:val="FF0000"/>
                                <w:sz w:val="22"/>
                              </w:rPr>
                              <w:t>みられます</w:t>
                            </w:r>
                            <w:r w:rsidRPr="00AF0D0C">
                              <w:rPr>
                                <w:rFonts w:ascii="Meiryo UI" w:eastAsia="Meiryo UI" w:hAnsi="Meiryo UI"/>
                                <w:b/>
                                <w:color w:val="FF0000"/>
                                <w:sz w:val="22"/>
                              </w:rPr>
                              <w:t>！</w:t>
                            </w:r>
                          </w:p>
                          <w:p w14:paraId="6060A945" w14:textId="77777777" w:rsidR="00DF227E" w:rsidRPr="005D4E3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食数</w:t>
                            </w:r>
                            <w:r>
                              <w:rPr>
                                <w:rFonts w:ascii="Meiryo UI" w:eastAsia="Meiryo UI" w:hAnsi="Meiryo UI"/>
                                <w:color w:val="000000" w:themeColor="text1"/>
                              </w:rPr>
                              <w:t>から</w:t>
                            </w:r>
                            <w:r>
                              <w:rPr>
                                <w:rFonts w:ascii="Meiryo UI" w:eastAsia="Meiryo UI" w:hAnsi="Meiryo UI" w:hint="eastAsia"/>
                                <w:color w:val="000000" w:themeColor="text1"/>
                              </w:rPr>
                              <w:t>自</w:t>
                            </w:r>
                            <w:r>
                              <w:rPr>
                                <w:rFonts w:ascii="Meiryo UI" w:eastAsia="Meiryo UI" w:hAnsi="Meiryo UI"/>
                                <w:color w:val="000000" w:themeColor="text1"/>
                              </w:rPr>
                              <w:t>施設がどちらに</w:t>
                            </w:r>
                            <w:r>
                              <w:rPr>
                                <w:rFonts w:ascii="Meiryo UI" w:eastAsia="Meiryo UI" w:hAnsi="Meiryo UI" w:hint="eastAsia"/>
                                <w:color w:val="000000" w:themeColor="text1"/>
                              </w:rPr>
                              <w:t>該当するか</w:t>
                            </w:r>
                            <w:r>
                              <w:rPr>
                                <w:rFonts w:ascii="Meiryo UI" w:eastAsia="Meiryo UI" w:hAnsi="Meiryo UI"/>
                                <w:color w:val="000000" w:themeColor="text1"/>
                              </w:rPr>
                              <w:t>再度ご確認お願いします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991D7" id="四角形吹き出し 250" o:spid="_x0000_s1050" type="#_x0000_t61" style="position:absolute;left:0;text-align:left;margin-left:332.4pt;margin-top:14pt;width:179.65pt;height:210.75pt;z-index:25234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2w2gIAAJYFAAAOAAAAZHJzL2Uyb0RvYy54bWysVEtvEzEQviPxHyzf201W2eahbqooVRBS&#10;1VakqGfH602M/MJ2sgm3njghIS4ceuPCbwCJX1NF4mcw9m7TlPaE2IN3xjOexzeP45O1FGjFrONa&#10;5bh92MKIKaoLruY5fns1Oehh5DxRBRFasRxvmMMnw5cvjiszYKleaFEwi8CIcoPK5HjhvRkkiaML&#10;Jok71IYpEJbaSuKBtfOksKQC61Ikaat1lFTaFsZqypyD29NaiIfRflky6i/K0jGPRI4hNh9PG89Z&#10;OJPhMRnMLTELTpswyD9EIQlX4HRn6pR4gpaWPzElObXa6dIfUi0TXZacspgDZNNu/ZXNdEEMi7kA&#10;OM7sYHL/zyw9X11axIscpxngo4iEIm1vb39//7L99W37+cfdzaftx593N19RUAC4KuMG8GpqLm3D&#10;OSBD7uvSyvCHrNA6QrzZQczWHlG4TNNeO8syjCjI0qPuUZZmwWry8NxY518xLVEgclyxYs7eQCHH&#10;RAi99BFmsjpzPuJdNDGT4l0bo1IKKN+KCHSQ9Xppt6nvnlK6r9Tt9PuN98YixHHvP5h3WvBiwoWI&#10;zMaNhUVgHaLiqtAVRoI4D5c5nsSvMfbomVCogtHotwLAlECTl4J4IKUB2J2aY0TEHKaHehuTe/Ta&#10;PXF6BVjuOW7F7znHIZFT4hZ1xNFqjYfkHoZOcJnj3v5roUKaLI4N4BvKEqpd1zdQfj1b183SCZbC&#10;1UwXG+ggq+vRcoZOOPg9A1wuiYViQNKwH/wFHKXQgIRuKIwW2n547j7oQ4uDFKMKZhNQer8klkHW&#10;rxU0f7/d6YRhjkwn66bA2H3JbF+ilnKsoWTQHhBdJIO+F/dkabW8hjUyCl5BRBQF33U9Gmbs650B&#10;i4iy0SiqwQAb4s/U1NBgPEAXEL9aXxNrmub1UKtzfT/HZBC7rG73B93wUunR0uuS70CvcW0qAMMf&#10;R6RZVGG77PNR62GdDv8AAAD//wMAUEsDBBQABgAIAAAAIQCfpJYX3QAAAAsBAAAPAAAAZHJzL2Rv&#10;d25yZXYueG1sTI/BTsMwEETvSPyDtUjcqN0oDSbNpqoQIK4UPsCNjZNir0PstuHvcU9wHM1o5k2z&#10;mb1jJzPFIRDCciGAGeqCHsgifLw/30lgMSnSygUyCD8mwqa9vmpUrcOZ3sxplyzLJRRrhdCnNNac&#10;x643XsVFGA1l7zNMXqUsJ8v1pM653DteCFFxrwbKC70azWNvuq/d0SPI75V8svYwu63W9+FFxOGV&#10;S8Tbm3m7BpbMnP7CcMHP6NBmpn04ko7MIVRVmdETQiHzp0tAFOUS2B6hLB9WwNuG///Q/gIAAP//&#10;AwBQSwECLQAUAAYACAAAACEAtoM4kv4AAADhAQAAEwAAAAAAAAAAAAAAAAAAAAAAW0NvbnRlbnRf&#10;VHlwZXNdLnhtbFBLAQItABQABgAIAAAAIQA4/SH/1gAAAJQBAAALAAAAAAAAAAAAAAAAAC8BAABf&#10;cmVscy8ucmVsc1BLAQItABQABgAIAAAAIQCPfd2w2gIAAJYFAAAOAAAAAAAAAAAAAAAAAC4CAABk&#10;cnMvZTJvRG9jLnhtbFBLAQItABQABgAIAAAAIQCfpJYX3QAAAAsBAAAPAAAAAAAAAAAAAAAAADQF&#10;AABkcnMvZG93bnJldi54bWxQSwUGAAAAAAQABADzAAAAPgYAAAAA&#10;" adj="-1907,12420" fillcolor="window" strokecolor="windowText" strokeweight="1.5pt">
                <v:textbox>
                  <w:txbxContent>
                    <w:p w14:paraId="6D759EE2" w14:textId="77777777" w:rsidR="00DF227E" w:rsidRDefault="00DF227E" w:rsidP="00AF0D0C">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「その他</w:t>
                      </w:r>
                      <w:r>
                        <w:rPr>
                          <w:rFonts w:ascii="Meiryo UI" w:eastAsia="Meiryo UI" w:hAnsi="Meiryo UI"/>
                          <w:color w:val="000000" w:themeColor="text1"/>
                        </w:rPr>
                        <w:t>の給食施設」</w:t>
                      </w:r>
                    </w:p>
                    <w:p w14:paraId="545D3DA2" w14:textId="77777777" w:rsidR="00DF227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・開始</w:t>
                      </w:r>
                      <w:r>
                        <w:rPr>
                          <w:rFonts w:ascii="Meiryo UI" w:eastAsia="Meiryo UI" w:hAnsi="Meiryo UI"/>
                          <w:color w:val="000000" w:themeColor="text1"/>
                        </w:rPr>
                        <w:t>届</w:t>
                      </w:r>
                      <w:r>
                        <w:rPr>
                          <w:rFonts w:ascii="Meiryo UI" w:eastAsia="Meiryo UI" w:hAnsi="Meiryo UI" w:hint="eastAsia"/>
                          <w:color w:val="000000" w:themeColor="text1"/>
                        </w:rPr>
                        <w:t>出</w:t>
                      </w:r>
                    </w:p>
                    <w:p w14:paraId="181261AC" w14:textId="77777777" w:rsidR="00DF227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休止</w:t>
                      </w:r>
                      <w:r>
                        <w:rPr>
                          <w:rFonts w:ascii="Meiryo UI" w:eastAsia="Meiryo UI" w:hAnsi="Meiryo UI" w:hint="eastAsia"/>
                          <w:color w:val="000000" w:themeColor="text1"/>
                        </w:rPr>
                        <w:t>(廃止)届</w:t>
                      </w:r>
                      <w:r>
                        <w:rPr>
                          <w:rFonts w:ascii="Meiryo UI" w:eastAsia="Meiryo UI" w:hAnsi="Meiryo UI"/>
                          <w:color w:val="000000" w:themeColor="text1"/>
                        </w:rPr>
                        <w:t>出</w:t>
                      </w:r>
                    </w:p>
                    <w:p w14:paraId="1439B397" w14:textId="77777777" w:rsidR="00DF227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変更届出</w:t>
                      </w:r>
                    </w:p>
                    <w:p w14:paraId="04AB72DD" w14:textId="77777777" w:rsidR="00DF227E" w:rsidRDefault="00DF227E" w:rsidP="00AF0D0C">
                      <w:pPr>
                        <w:spacing w:line="240" w:lineRule="exact"/>
                        <w:jc w:val="left"/>
                        <w:rPr>
                          <w:rFonts w:ascii="Meiryo UI" w:eastAsia="Meiryo UI" w:hAnsi="Meiryo UI"/>
                          <w:color w:val="000000" w:themeColor="text1"/>
                        </w:rPr>
                      </w:pPr>
                    </w:p>
                    <w:p w14:paraId="406234F1" w14:textId="77777777" w:rsidR="00DF227E" w:rsidRDefault="00DF227E" w:rsidP="00AF0D0C">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「特定</w:t>
                      </w:r>
                      <w:r>
                        <w:rPr>
                          <w:rFonts w:ascii="Meiryo UI" w:eastAsia="Meiryo UI" w:hAnsi="Meiryo UI"/>
                          <w:color w:val="000000" w:themeColor="text1"/>
                        </w:rPr>
                        <w:t>給食施設」</w:t>
                      </w:r>
                    </w:p>
                    <w:p w14:paraId="1295E549" w14:textId="77777777" w:rsidR="00DF227E" w:rsidRPr="005D4E3E" w:rsidRDefault="00DF227E" w:rsidP="00AF0D0C">
                      <w:pPr>
                        <w:spacing w:line="240" w:lineRule="exact"/>
                        <w:jc w:val="left"/>
                        <w:rPr>
                          <w:rFonts w:ascii="Meiryo UI" w:eastAsia="Meiryo UI" w:hAnsi="Meiryo UI"/>
                          <w:color w:val="000000" w:themeColor="text1"/>
                        </w:rPr>
                      </w:pPr>
                      <w:r w:rsidRPr="005D4E3E">
                        <w:rPr>
                          <w:rFonts w:ascii="Meiryo UI" w:eastAsia="Meiryo UI" w:hAnsi="Meiryo UI" w:hint="eastAsia"/>
                          <w:color w:val="000000" w:themeColor="text1"/>
                        </w:rPr>
                        <w:t>・開始届出</w:t>
                      </w:r>
                    </w:p>
                    <w:p w14:paraId="1B89CBEE" w14:textId="77777777" w:rsidR="00DF227E" w:rsidRPr="005D4E3E" w:rsidRDefault="00DF227E" w:rsidP="00AF0D0C">
                      <w:pPr>
                        <w:spacing w:line="240" w:lineRule="exact"/>
                        <w:jc w:val="left"/>
                        <w:rPr>
                          <w:rFonts w:ascii="Meiryo UI" w:eastAsia="Meiryo UI" w:hAnsi="Meiryo UI"/>
                          <w:color w:val="000000" w:themeColor="text1"/>
                        </w:rPr>
                      </w:pPr>
                      <w:r w:rsidRPr="005D4E3E">
                        <w:rPr>
                          <w:rFonts w:ascii="Meiryo UI" w:eastAsia="Meiryo UI" w:hAnsi="Meiryo UI" w:hint="eastAsia"/>
                          <w:color w:val="000000" w:themeColor="text1"/>
                        </w:rPr>
                        <w:t>・休止</w:t>
                      </w:r>
                      <w:r w:rsidRPr="005D4E3E">
                        <w:rPr>
                          <w:rFonts w:ascii="Meiryo UI" w:eastAsia="Meiryo UI" w:hAnsi="Meiryo UI"/>
                          <w:color w:val="000000" w:themeColor="text1"/>
                        </w:rPr>
                        <w:t>(廃止)届出</w:t>
                      </w:r>
                    </w:p>
                    <w:p w14:paraId="10613BF6" w14:textId="77777777" w:rsidR="00DF227E" w:rsidRPr="005D4E3E" w:rsidRDefault="00DF227E" w:rsidP="00AF0D0C">
                      <w:pPr>
                        <w:spacing w:line="240" w:lineRule="exact"/>
                        <w:jc w:val="left"/>
                        <w:rPr>
                          <w:rFonts w:ascii="Meiryo UI" w:eastAsia="Meiryo UI" w:hAnsi="Meiryo UI"/>
                          <w:color w:val="000000" w:themeColor="text1"/>
                        </w:rPr>
                      </w:pPr>
                      <w:r w:rsidRPr="005D4E3E">
                        <w:rPr>
                          <w:rFonts w:ascii="Meiryo UI" w:eastAsia="Meiryo UI" w:hAnsi="Meiryo UI" w:hint="eastAsia"/>
                          <w:color w:val="000000" w:themeColor="text1"/>
                        </w:rPr>
                        <w:t>・変更届出</w:t>
                      </w:r>
                    </w:p>
                    <w:p w14:paraId="7D45FF51" w14:textId="77777777" w:rsidR="00DF227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が</w:t>
                      </w:r>
                      <w:r>
                        <w:rPr>
                          <w:rFonts w:ascii="Meiryo UI" w:eastAsia="Meiryo UI" w:hAnsi="Meiryo UI"/>
                          <w:color w:val="000000" w:themeColor="text1"/>
                        </w:rPr>
                        <w:t>出てくるので、自施設</w:t>
                      </w:r>
                      <w:r>
                        <w:rPr>
                          <w:rFonts w:ascii="Meiryo UI" w:eastAsia="Meiryo UI" w:hAnsi="Meiryo UI" w:hint="eastAsia"/>
                          <w:color w:val="000000" w:themeColor="text1"/>
                        </w:rPr>
                        <w:t>が</w:t>
                      </w:r>
                      <w:r>
                        <w:rPr>
                          <w:rFonts w:ascii="Meiryo UI" w:eastAsia="Meiryo UI" w:hAnsi="Meiryo UI"/>
                          <w:color w:val="000000" w:themeColor="text1"/>
                        </w:rPr>
                        <w:t>該当する区分を選択</w:t>
                      </w:r>
                    </w:p>
                    <w:p w14:paraId="0160B40D" w14:textId="77777777" w:rsidR="00DF227E" w:rsidRDefault="00DF227E" w:rsidP="00AF0D0C">
                      <w:pPr>
                        <w:spacing w:line="240" w:lineRule="exact"/>
                        <w:jc w:val="left"/>
                        <w:rPr>
                          <w:rFonts w:ascii="Meiryo UI" w:eastAsia="Meiryo UI" w:hAnsi="Meiryo UI"/>
                          <w:color w:val="000000" w:themeColor="text1"/>
                        </w:rPr>
                      </w:pPr>
                    </w:p>
                    <w:p w14:paraId="75E8004E" w14:textId="77777777" w:rsidR="00DF227E" w:rsidRPr="00AF0D0C" w:rsidRDefault="00DF227E" w:rsidP="00AF0D0C">
                      <w:pPr>
                        <w:spacing w:line="240" w:lineRule="exact"/>
                        <w:jc w:val="left"/>
                        <w:rPr>
                          <w:rFonts w:ascii="Meiryo UI" w:eastAsia="Meiryo UI" w:hAnsi="Meiryo UI"/>
                          <w:b/>
                          <w:color w:val="FF0000"/>
                          <w:sz w:val="22"/>
                        </w:rPr>
                      </w:pPr>
                      <w:r w:rsidRPr="00AF0D0C">
                        <w:rPr>
                          <w:rFonts w:ascii="Meiryo UI" w:eastAsia="Meiryo UI" w:hAnsi="Meiryo UI" w:hint="eastAsia"/>
                          <w:color w:val="FF0000"/>
                        </w:rPr>
                        <w:t>※</w:t>
                      </w:r>
                      <w:r w:rsidRPr="00AF0D0C">
                        <w:rPr>
                          <w:rFonts w:ascii="Meiryo UI" w:eastAsia="Meiryo UI" w:hAnsi="Meiryo UI" w:hint="eastAsia"/>
                          <w:b/>
                          <w:color w:val="FF0000"/>
                          <w:sz w:val="22"/>
                        </w:rPr>
                        <w:t>「その他</w:t>
                      </w:r>
                      <w:r w:rsidRPr="00AF0D0C">
                        <w:rPr>
                          <w:rFonts w:ascii="Meiryo UI" w:eastAsia="Meiryo UI" w:hAnsi="Meiryo UI"/>
                          <w:b/>
                          <w:color w:val="FF0000"/>
                          <w:sz w:val="22"/>
                        </w:rPr>
                        <w:t>の給食施設」</w:t>
                      </w:r>
                      <w:r w:rsidRPr="00AF0D0C">
                        <w:rPr>
                          <w:rFonts w:ascii="Meiryo UI" w:eastAsia="Meiryo UI" w:hAnsi="Meiryo UI" w:hint="eastAsia"/>
                          <w:b/>
                          <w:color w:val="FF0000"/>
                          <w:sz w:val="22"/>
                        </w:rPr>
                        <w:t>、</w:t>
                      </w:r>
                      <w:r w:rsidRPr="00AF0D0C">
                        <w:rPr>
                          <w:rFonts w:ascii="Meiryo UI" w:eastAsia="Meiryo UI" w:hAnsi="Meiryo UI"/>
                          <w:b/>
                          <w:color w:val="FF0000"/>
                          <w:sz w:val="22"/>
                        </w:rPr>
                        <w:t>「</w:t>
                      </w:r>
                      <w:r w:rsidRPr="00AF0D0C">
                        <w:rPr>
                          <w:rFonts w:ascii="Meiryo UI" w:eastAsia="Meiryo UI" w:hAnsi="Meiryo UI" w:hint="eastAsia"/>
                          <w:b/>
                          <w:color w:val="FF0000"/>
                          <w:sz w:val="22"/>
                        </w:rPr>
                        <w:t>特定</w:t>
                      </w:r>
                      <w:r w:rsidRPr="00AF0D0C">
                        <w:rPr>
                          <w:rFonts w:ascii="Meiryo UI" w:eastAsia="Meiryo UI" w:hAnsi="Meiryo UI"/>
                          <w:b/>
                          <w:color w:val="FF0000"/>
                          <w:sz w:val="22"/>
                        </w:rPr>
                        <w:t>給食</w:t>
                      </w:r>
                      <w:r w:rsidRPr="00AF0D0C">
                        <w:rPr>
                          <w:rFonts w:ascii="Meiryo UI" w:eastAsia="Meiryo UI" w:hAnsi="Meiryo UI" w:hint="eastAsia"/>
                          <w:b/>
                          <w:color w:val="FF0000"/>
                          <w:sz w:val="22"/>
                        </w:rPr>
                        <w:t>施設</w:t>
                      </w:r>
                      <w:r w:rsidRPr="00AF0D0C">
                        <w:rPr>
                          <w:rFonts w:ascii="Meiryo UI" w:eastAsia="Meiryo UI" w:hAnsi="Meiryo UI"/>
                          <w:b/>
                          <w:color w:val="FF0000"/>
                          <w:sz w:val="22"/>
                        </w:rPr>
                        <w:t>」</w:t>
                      </w:r>
                      <w:r w:rsidRPr="00AF0D0C">
                        <w:rPr>
                          <w:rFonts w:ascii="Meiryo UI" w:eastAsia="Meiryo UI" w:hAnsi="Meiryo UI" w:hint="eastAsia"/>
                          <w:b/>
                          <w:color w:val="FF0000"/>
                          <w:sz w:val="22"/>
                        </w:rPr>
                        <w:t>の選択</w:t>
                      </w:r>
                      <w:r w:rsidRPr="00AF0D0C">
                        <w:rPr>
                          <w:rFonts w:ascii="Meiryo UI" w:eastAsia="Meiryo UI" w:hAnsi="Meiryo UI"/>
                          <w:b/>
                          <w:color w:val="FF0000"/>
                          <w:sz w:val="22"/>
                        </w:rPr>
                        <w:t>間違いが多く</w:t>
                      </w:r>
                      <w:r w:rsidRPr="00AF0D0C">
                        <w:rPr>
                          <w:rFonts w:ascii="Meiryo UI" w:eastAsia="Meiryo UI" w:hAnsi="Meiryo UI" w:hint="eastAsia"/>
                          <w:b/>
                          <w:color w:val="FF0000"/>
                          <w:sz w:val="22"/>
                        </w:rPr>
                        <w:t>みられます</w:t>
                      </w:r>
                      <w:r w:rsidRPr="00AF0D0C">
                        <w:rPr>
                          <w:rFonts w:ascii="Meiryo UI" w:eastAsia="Meiryo UI" w:hAnsi="Meiryo UI"/>
                          <w:b/>
                          <w:color w:val="FF0000"/>
                          <w:sz w:val="22"/>
                        </w:rPr>
                        <w:t>！</w:t>
                      </w:r>
                    </w:p>
                    <w:p w14:paraId="6060A945" w14:textId="77777777" w:rsidR="00DF227E" w:rsidRPr="005D4E3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食数</w:t>
                      </w:r>
                      <w:r>
                        <w:rPr>
                          <w:rFonts w:ascii="Meiryo UI" w:eastAsia="Meiryo UI" w:hAnsi="Meiryo UI"/>
                          <w:color w:val="000000" w:themeColor="text1"/>
                        </w:rPr>
                        <w:t>から</w:t>
                      </w:r>
                      <w:r>
                        <w:rPr>
                          <w:rFonts w:ascii="Meiryo UI" w:eastAsia="Meiryo UI" w:hAnsi="Meiryo UI" w:hint="eastAsia"/>
                          <w:color w:val="000000" w:themeColor="text1"/>
                        </w:rPr>
                        <w:t>自</w:t>
                      </w:r>
                      <w:r>
                        <w:rPr>
                          <w:rFonts w:ascii="Meiryo UI" w:eastAsia="Meiryo UI" w:hAnsi="Meiryo UI"/>
                          <w:color w:val="000000" w:themeColor="text1"/>
                        </w:rPr>
                        <w:t>施設がどちらに</w:t>
                      </w:r>
                      <w:r>
                        <w:rPr>
                          <w:rFonts w:ascii="Meiryo UI" w:eastAsia="Meiryo UI" w:hAnsi="Meiryo UI" w:hint="eastAsia"/>
                          <w:color w:val="000000" w:themeColor="text1"/>
                        </w:rPr>
                        <w:t>該当するか</w:t>
                      </w:r>
                      <w:r>
                        <w:rPr>
                          <w:rFonts w:ascii="Meiryo UI" w:eastAsia="Meiryo UI" w:hAnsi="Meiryo UI"/>
                          <w:color w:val="000000" w:themeColor="text1"/>
                        </w:rPr>
                        <w:t>再度ご確認お願いします</w:t>
                      </w:r>
                    </w:p>
                  </w:txbxContent>
                </v:textbox>
                <w10:wrap anchorx="margin"/>
              </v:shape>
            </w:pict>
          </mc:Fallback>
        </mc:AlternateContent>
      </w:r>
      <w:r w:rsidR="00832570" w:rsidRPr="00980275">
        <w:rPr>
          <w:rFonts w:ascii="Meiryo UI" w:eastAsia="Meiryo UI" w:hAnsi="Meiryo UI" w:hint="eastAsia"/>
          <w:sz w:val="24"/>
        </w:rPr>
        <w:t>該当する施設区分</w:t>
      </w:r>
      <w:r w:rsidR="00546F94" w:rsidRPr="00980275">
        <w:rPr>
          <w:rFonts w:ascii="Meiryo UI" w:eastAsia="Meiryo UI" w:hAnsi="Meiryo UI" w:hint="eastAsia"/>
          <w:sz w:val="24"/>
        </w:rPr>
        <w:t>の届出</w:t>
      </w:r>
      <w:r w:rsidR="00842835" w:rsidRPr="00980275">
        <w:rPr>
          <w:rFonts w:ascii="Meiryo UI" w:eastAsia="Meiryo UI" w:hAnsi="Meiryo UI" w:hint="eastAsia"/>
          <w:sz w:val="24"/>
        </w:rPr>
        <w:t>を選択する。</w:t>
      </w:r>
    </w:p>
    <w:p w14:paraId="514BE805" w14:textId="6098E0F1" w:rsidR="00A52B61" w:rsidRDefault="002B08D1" w:rsidP="00A43801">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44320" behindDoc="0" locked="0" layoutInCell="1" allowOverlap="1" wp14:anchorId="0DD1C081" wp14:editId="47490E06">
                <wp:simplePos x="0" y="0"/>
                <wp:positionH relativeFrom="column">
                  <wp:posOffset>3992880</wp:posOffset>
                </wp:positionH>
                <wp:positionV relativeFrom="paragraph">
                  <wp:posOffset>158750</wp:posOffset>
                </wp:positionV>
                <wp:extent cx="352425" cy="219075"/>
                <wp:effectExtent l="0" t="0" r="9525" b="9525"/>
                <wp:wrapNone/>
                <wp:docPr id="33" name="テキスト ボックス 33"/>
                <wp:cNvGraphicFramePr/>
                <a:graphic xmlns:a="http://schemas.openxmlformats.org/drawingml/2006/main">
                  <a:graphicData uri="http://schemas.microsoft.com/office/word/2010/wordprocessingShape">
                    <wps:wsp>
                      <wps:cNvSpPr txBox="1"/>
                      <wps:spPr>
                        <a:xfrm>
                          <a:off x="0" y="0"/>
                          <a:ext cx="352425" cy="219075"/>
                        </a:xfrm>
                        <a:prstGeom prst="rect">
                          <a:avLst/>
                        </a:prstGeom>
                        <a:solidFill>
                          <a:schemeClr val="lt1"/>
                        </a:solidFill>
                        <a:ln w="6350">
                          <a:noFill/>
                        </a:ln>
                      </wps:spPr>
                      <wps:txbx>
                        <w:txbxContent>
                          <w:p w14:paraId="061797EB" w14:textId="77777777" w:rsidR="00DF227E" w:rsidRPr="002603A3" w:rsidRDefault="00DF227E" w:rsidP="002B08D1">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1C081" id="テキスト ボックス 33" o:spid="_x0000_s1051" type="#_x0000_t202" style="position:absolute;left:0;text-align:left;margin-left:314.4pt;margin-top:12.5pt;width:27.75pt;height:17.2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RLZgIAAJMEAAAOAAAAZHJzL2Uyb0RvYy54bWysVEtu2zAQ3RfoHQjua8m/pDEsB64DFwWM&#10;JIBTZE1TlC2A4rAkbcldxkDRQ/QKRdc9jy7SISU7btpV0Q01w/lw5r0Zja+rQpKdMDYHldBuJ6ZE&#10;KA5prtYJ/fgwf/OWEuuYSpkEJRK6F5ZeT16/Gpd6JHqwAZkKQzCJsqNSJ3TjnB5FkeUbUTDbAS0U&#10;GjMwBXOomnWUGlZi9kJGvTi+iEowqTbAhbV4e9MY6STkzzLB3V2WWeGITCjW5sJpwrnyZzQZs9Ha&#10;ML3JeVsG+4cqCpYrfPSU6oY5RrYm/yNVkXMDFjLX4VBEkGU5F6EH7KYbv+hmuWFahF4QHKtPMNn/&#10;l5bf7u4NydOE9vuUKFYgR/XhS/30vX76WR++kvrwrT4c6qcfqBP0QcBKbUcYt9QY6ap3UCHxx3uL&#10;lx6HKjOF/2KHBO0I/f4Et6gc4XjZH/YGvSElHE297lV8OfRZoudgbax7L6AgXkioQTYDyGy3sK5x&#10;Pbr4tyzIPJ3nUgbFT5CYSUN2DLmXLpSIyX/zkoqUCb3oD+OQWIEPbzJLhbX4VpuWvOSqVRWwwqpb&#10;HFaQ7hEGA81kWc3nORa7YNbdM4OjhJ3jerg7PDIJ+Bi0EiUbMJ//du/9kWG0UlLiaCbUftoyIyiR&#10;HxRyf9UdDPwsB2UwvOyhYs4tq3OL2hYzQAS6uIiaB9H7O3kUMwPFI27R1L+KJqY4vp1QdxRnrlkY&#10;3EIuptPghNOrmVuopeY+tUfcU/FQPTKjW74cEn0LxyFmoxe0Nb4+UsF06yDLA6ce6AbVFn+c/DAV&#10;7Zb61TrXg9fzv2TyCwAA//8DAFBLAwQUAAYACAAAACEAVBfc8+AAAAAJAQAADwAAAGRycy9kb3du&#10;cmV2LnhtbEyPT0+EMBTE7yZ+h+aZeDFuEQQReWyMUTfx5uKfeOvSCkT6SmiXxW/v86THyUxmflOu&#10;FzuI2Uy+d4RwsYpAGGqc7qlFeKkfznMQPijSanBkEL6Nh3V1fFSqQrsDPZt5G1rBJeQLhdCFMBZS&#10;+qYzVvmVGw2x9+kmqwLLqZV6Ugcut4OMoyiTVvXEC50azV1nmq/t3iJ8nLXvT355fD0kaTLeb+b6&#10;6k3XiKcny+0NiGCW8BeGX3xGh4qZdm5P2osBIYtzRg8IccqfOJDllwmIHUJ6nYKsSvn/QfUDAAD/&#10;/wMAUEsBAi0AFAAGAAgAAAAhALaDOJL+AAAA4QEAABMAAAAAAAAAAAAAAAAAAAAAAFtDb250ZW50&#10;X1R5cGVzXS54bWxQSwECLQAUAAYACAAAACEAOP0h/9YAAACUAQAACwAAAAAAAAAAAAAAAAAvAQAA&#10;X3JlbHMvLnJlbHNQSwECLQAUAAYACAAAACEADRZ0S2YCAACTBAAADgAAAAAAAAAAAAAAAAAuAgAA&#10;ZHJzL2Uyb0RvYy54bWxQSwECLQAUAAYACAAAACEAVBfc8+AAAAAJAQAADwAAAAAAAAAAAAAAAADA&#10;BAAAZHJzL2Rvd25yZXYueG1sUEsFBgAAAAAEAAQA8wAAAM0FAAAAAA==&#10;" fillcolor="white [3201]" stroked="f" strokeweight=".5pt">
                <v:textbox>
                  <w:txbxContent>
                    <w:p w14:paraId="061797EB" w14:textId="77777777" w:rsidR="00DF227E" w:rsidRPr="002603A3" w:rsidRDefault="00DF227E" w:rsidP="002B08D1">
                      <w:pPr>
                        <w:spacing w:line="140" w:lineRule="exact"/>
                        <w:rPr>
                          <w:sz w:val="10"/>
                        </w:rPr>
                      </w:pPr>
                      <w:r>
                        <w:rPr>
                          <w:rFonts w:hint="eastAsia"/>
                          <w:sz w:val="10"/>
                        </w:rPr>
                        <w:t>〇〇</w:t>
                      </w:r>
                      <w:r>
                        <w:rPr>
                          <w:sz w:val="10"/>
                        </w:rPr>
                        <w:t>〇</w:t>
                      </w:r>
                    </w:p>
                  </w:txbxContent>
                </v:textbox>
              </v:shape>
            </w:pict>
          </mc:Fallback>
        </mc:AlternateContent>
      </w:r>
      <w:r w:rsidR="00A31616" w:rsidRPr="00B635A5">
        <w:rPr>
          <w:rFonts w:ascii="Meiryo UI" w:eastAsia="Meiryo UI" w:hAnsi="Meiryo UI"/>
          <w:b/>
          <w:noProof/>
          <w:sz w:val="24"/>
        </w:rPr>
        <mc:AlternateContent>
          <mc:Choice Requires="wps">
            <w:drawing>
              <wp:anchor distT="0" distB="0" distL="114300" distR="114300" simplePos="0" relativeHeight="251827200" behindDoc="0" locked="0" layoutInCell="1" allowOverlap="1" wp14:anchorId="2EE03ACD" wp14:editId="58ABCEC0">
                <wp:simplePos x="0" y="0"/>
                <wp:positionH relativeFrom="column">
                  <wp:posOffset>757555</wp:posOffset>
                </wp:positionH>
                <wp:positionV relativeFrom="paragraph">
                  <wp:posOffset>1064895</wp:posOffset>
                </wp:positionV>
                <wp:extent cx="1097280" cy="397510"/>
                <wp:effectExtent l="0" t="0" r="26670" b="21590"/>
                <wp:wrapNone/>
                <wp:docPr id="244" name="角丸四角形 244"/>
                <wp:cNvGraphicFramePr/>
                <a:graphic xmlns:a="http://schemas.openxmlformats.org/drawingml/2006/main">
                  <a:graphicData uri="http://schemas.microsoft.com/office/word/2010/wordprocessingShape">
                    <wps:wsp>
                      <wps:cNvSpPr/>
                      <wps:spPr>
                        <a:xfrm>
                          <a:off x="0" y="0"/>
                          <a:ext cx="1097280" cy="39751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C9E39D" id="角丸四角形 244" o:spid="_x0000_s1026" style="position:absolute;left:0;text-align:left;margin-left:59.65pt;margin-top:83.85pt;width:86.4pt;height:31.3pt;z-index:251827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snwIAAGQFAAAOAAAAZHJzL2Uyb0RvYy54bWysVL1u2zAQ3gv0HQjujSTXbmIjcmA4SFEg&#10;SIIkRWaGIi0BFI8lacvuY3TN1qWvkKVv0wB9jB4pWTaSoENRD/Sd7u67/zs+WdeKrIR1FeicZgcp&#10;JUJzKCq9yOnn27N3R5Q4z3TBFGiR041w9GT69s1xYyZiACWoQliCINpNGpPT0nszSRLHS1EzdwBG&#10;aBRKsDXzyNpFUljWIHqtkkGafkgasIWxwIVz+PW0FdJpxJdScH8ppROeqJxibD6+Nr734U2mx2yy&#10;sMyUFe/CYP8QRc0qjU57qFPmGVna6gVUXXELDqQ/4FAnIGXFRcwBs8nSZ9nclMyImAsWx5m+TO7/&#10;wfKL1ZUlVZHTwXBIiWY1Nun3j2+/Hh+fHh6QePr5nQQRFqoxboL6N+bKdpxDMmS9lrYO/5gPWcfi&#10;bvriirUnHD9m6fhwcIQ94Ch7Pz4cZbH6yc7aWOc/CqhJIHJqYamLa+xgLCxbnTuPblF/qxc8ajir&#10;lIpdVJo06GacjlrgEG4bYKT8RolgofS1kJgxhjSIyHHWxFxZsmI4JYxzoX3WikpWiPbzKMVfqAIG&#10;0FtELgIGZImR9NgdQJjjl9gtTKcfTEUc1d44/VtgrXFvET2D9r1xXWmwrwEozKrz3Opj+HulCeQ9&#10;FBucBwvtojjDzypsxjlz/opZ3AzsH267v8RHKsB6Q0dRUoL9+tr3oI8Di1JKGty0nLovS2YFJeqT&#10;xlEeZ8NhWM3IDEeHA2TsvuR+X6KX9RywTRneFcMjGfS92pLSQn2HR2EWvKKIaY6+c8q93TJz314A&#10;PCtczGZRDdfRMH+ubwwP4KGqYc5u13fMmm4iPc7yBWy3kk2ezWSrGyw1zJYeZBUHdlfXrt64ynFw&#10;urMTbsU+H7V2x3H6BwAA//8DAFBLAwQUAAYACAAAACEA7ltvi+EAAAALAQAADwAAAGRycy9kb3du&#10;cmV2LnhtbEyPzU7DMBCE70i8g7VI3KidRGpoiFMhUC/8HBoQ4riJTRwR21HstKFPz3Iqtxntp9mZ&#10;crvYgR30FHrvJCQrAUy71qvedRLe33Y3t8BCRKdw8E5L+NEBttXlRYmF8ke314c6doxCXChQgolx&#10;LDgPrdEWw8qP2tHty08WI9mp42rCI4XbgadCrLnF3tEHg6N+MLr9rmcrYXx9xObTvCQfp+f906kW&#10;007NuZTXV8v9HbCol3iG4a8+VYeKOjV+diqwgXyyyQglsc5zYESkmzQB1pDIRAa8Kvn/DdUvAAAA&#10;//8DAFBLAQItABQABgAIAAAAIQC2gziS/gAAAOEBAAATAAAAAAAAAAAAAAAAAAAAAABbQ29udGVu&#10;dF9UeXBlc10ueG1sUEsBAi0AFAAGAAgAAAAhADj9If/WAAAAlAEAAAsAAAAAAAAAAAAAAAAALwEA&#10;AF9yZWxzLy5yZWxzUEsBAi0AFAAGAAgAAAAhAMjn+iyfAgAAZAUAAA4AAAAAAAAAAAAAAAAALgIA&#10;AGRycy9lMm9Eb2MueG1sUEsBAi0AFAAGAAgAAAAhAO5bb4vhAAAACwEAAA8AAAAAAAAAAAAAAAAA&#10;+QQAAGRycy9kb3ducmV2LnhtbFBLBQYAAAAABAAEAPMAAAAHBgAAAAA=&#10;" filled="f" strokecolor="#1f4d78 [1604]" strokeweight="1.5pt">
                <v:stroke joinstyle="miter"/>
              </v:roundrect>
            </w:pict>
          </mc:Fallback>
        </mc:AlternateContent>
      </w:r>
      <w:r w:rsidR="00A31616" w:rsidRPr="00B635A5">
        <w:rPr>
          <w:rFonts w:ascii="Meiryo UI" w:eastAsia="Meiryo UI" w:hAnsi="Meiryo UI"/>
          <w:b/>
          <w:noProof/>
          <w:sz w:val="24"/>
        </w:rPr>
        <mc:AlternateContent>
          <mc:Choice Requires="wps">
            <w:drawing>
              <wp:anchor distT="0" distB="0" distL="114300" distR="114300" simplePos="0" relativeHeight="251836416" behindDoc="0" locked="0" layoutInCell="1" allowOverlap="1" wp14:anchorId="0CD22CC5" wp14:editId="52277C08">
                <wp:simplePos x="0" y="0"/>
                <wp:positionH relativeFrom="column">
                  <wp:posOffset>1911350</wp:posOffset>
                </wp:positionH>
                <wp:positionV relativeFrom="paragraph">
                  <wp:posOffset>1049020</wp:posOffset>
                </wp:positionV>
                <wp:extent cx="2074545" cy="1249680"/>
                <wp:effectExtent l="0" t="0" r="20955" b="26670"/>
                <wp:wrapNone/>
                <wp:docPr id="249" name="角丸四角形 249"/>
                <wp:cNvGraphicFramePr/>
                <a:graphic xmlns:a="http://schemas.openxmlformats.org/drawingml/2006/main">
                  <a:graphicData uri="http://schemas.microsoft.com/office/word/2010/wordprocessingShape">
                    <wps:wsp>
                      <wps:cNvSpPr/>
                      <wps:spPr>
                        <a:xfrm>
                          <a:off x="0" y="0"/>
                          <a:ext cx="2074545" cy="124968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709CF" id="角丸四角形 249" o:spid="_x0000_s1026" style="position:absolute;left:0;text-align:left;margin-left:150.5pt;margin-top:82.6pt;width:163.35pt;height:98.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W/nwIAAGUFAAAOAAAAZHJzL2Uyb0RvYy54bWysVM1u2zAMvg/YOwi6r3aCpD9BnSJo0WFA&#10;0RZth55VWYoNSKImKXGyx9i1t132Cr3sbVZgjzFKdpygLXYY5oNMiuTHH5E8PllpRZbC+RpMQQd7&#10;OSXCcChrMy/o57vzD4eU+MBMyRQYUdC18PRk+v7dcWMnYggVqFI4giDGTxpb0CoEO8kyzyuhmd8D&#10;KwwKJTjNArJunpWONYiuVTbM8/2sAVdaB1x4j7dnrZBOE76UgocrKb0IRBUUYwvpdOl8iGc2PWaT&#10;uWO2qnkXBvuHKDSrDTrtoc5YYGTh6ldQuuYOPMiwx0FnIGXNRcoBsxnkL7K5rZgVKRcsjrd9mfz/&#10;g+WXy2tH6rKgw9ERJYZpfKTfP779enp6fnxE4vnndxJFWKjG+gnq39pr13EeyZj1Sjod/5gPWaXi&#10;rvviilUgHC+H+cFoPBpTwlE2QMj9w1T+bGtunQ8fBWgSiYI6WJjyBp8wVZYtL3xAv6i/0YsuDZzX&#10;SqVnVIY0CH2Uj1vgGG8bYaLCWoloocyNkJhyjCkhp2YTp8qRJcM2YZwLEwatqGKlaK/HOX6xDBhA&#10;b5G4BBiRJUbSY3cAsZFfY7cwnX40FalXe+P8b4G1xr1F8gwm9Ma6NuDeAlCYVee51cfwd0oTyQco&#10;19gQDtpJ8Zaf1/gYF8yHa+ZwNHCIcNzDFR5SAdYbOoqSCtzXt+6jPnYsSilpcNQK6r8smBOUqE8G&#10;e/loMBrF2UzMaHwwRMbtSh52JWahTwGfaYCLxfJERv2gNqR0oO9xK8yiVxQxw9F3QXlwG+Y0tCsA&#10;9woXs1lSw3m0LFyYW8sjeKxq7LO71T1ztuvIgM18CZuxZJMXPdnqRksDs0UAWaeG3da1qzfOcmqc&#10;bu/EZbHLJ63tdpz+AQAA//8DAFBLAwQUAAYACAAAACEASZaipeEAAAALAQAADwAAAGRycy9kb3du&#10;cmV2LnhtbEyPy07DMBBF90j8gzVI7KidIBIU4lQI1A2PRQOqupzEJo6I7Sh22tCvZ1iV5ehc3Tm3&#10;XC92YAc9hd47CclKANOu9ap3nYTPj83NPbAQ0SkcvNMSfnSAdXV5UWKh/NFt9aGOHaMSFwqUYGIc&#10;C85Da7TFsPKjdsS+/GQx0jl1XE14pHI78FSIjFvsHX0wOOono9vverYSxvdnbPbmLdmdXrcvp1pM&#10;GzXnUl5fLY8PwKJe4jkMf/qkDhU5NX52KrBBwq1IaEskkN2lwCiRpXkOrCGUpQJ4VfL/G6pfAAAA&#10;//8DAFBLAQItABQABgAIAAAAIQC2gziS/gAAAOEBAAATAAAAAAAAAAAAAAAAAAAAAABbQ29udGVu&#10;dF9UeXBlc10ueG1sUEsBAi0AFAAGAAgAAAAhADj9If/WAAAAlAEAAAsAAAAAAAAAAAAAAAAALwEA&#10;AF9yZWxzLy5yZWxzUEsBAi0AFAAGAAgAAAAhAC4exb+fAgAAZQUAAA4AAAAAAAAAAAAAAAAALgIA&#10;AGRycy9lMm9Eb2MueG1sUEsBAi0AFAAGAAgAAAAhAEmWoqXhAAAACwEAAA8AAAAAAAAAAAAAAAAA&#10;+QQAAGRycy9kb3ducmV2LnhtbFBLBQYAAAAABAAEAPMAAAAHBgAAAAA=&#10;" filled="f" strokecolor="#1f4d78 [1604]" strokeweight="1.5pt">
                <v:stroke joinstyle="miter"/>
              </v:roundrect>
            </w:pict>
          </mc:Fallback>
        </mc:AlternateContent>
      </w:r>
      <w:r w:rsidR="00A31616" w:rsidRPr="00E27140">
        <w:rPr>
          <w:rFonts w:ascii="Meiryo UI" w:eastAsia="Meiryo UI" w:hAnsi="Meiryo UI"/>
          <w:b/>
          <w:noProof/>
          <w:sz w:val="24"/>
        </w:rPr>
        <w:drawing>
          <wp:anchor distT="0" distB="0" distL="114300" distR="114300" simplePos="0" relativeHeight="251819008" behindDoc="0" locked="0" layoutInCell="1" allowOverlap="1" wp14:anchorId="4CCBFF22" wp14:editId="4FCE2868">
            <wp:simplePos x="0" y="0"/>
            <wp:positionH relativeFrom="margin">
              <wp:posOffset>106045</wp:posOffset>
            </wp:positionH>
            <wp:positionV relativeFrom="paragraph">
              <wp:posOffset>182245</wp:posOffset>
            </wp:positionV>
            <wp:extent cx="4622800" cy="2117090"/>
            <wp:effectExtent l="0" t="0" r="635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22800" cy="2117090"/>
                    </a:xfrm>
                    <a:prstGeom prst="rect">
                      <a:avLst/>
                    </a:prstGeom>
                  </pic:spPr>
                </pic:pic>
              </a:graphicData>
            </a:graphic>
            <wp14:sizeRelH relativeFrom="margin">
              <wp14:pctWidth>0</wp14:pctWidth>
            </wp14:sizeRelH>
            <wp14:sizeRelV relativeFrom="margin">
              <wp14:pctHeight>0</wp14:pctHeight>
            </wp14:sizeRelV>
          </wp:anchor>
        </w:drawing>
      </w:r>
      <w:r w:rsidR="00A31616" w:rsidRPr="00B64F75">
        <w:rPr>
          <w:rFonts w:ascii="Meiryo UI" w:eastAsia="Meiryo UI" w:hAnsi="Meiryo UI"/>
          <w:b/>
          <w:noProof/>
          <w:sz w:val="24"/>
        </w:rPr>
        <mc:AlternateContent>
          <mc:Choice Requires="wps">
            <w:drawing>
              <wp:anchor distT="0" distB="0" distL="114300" distR="114300" simplePos="0" relativeHeight="251822080" behindDoc="0" locked="0" layoutInCell="1" allowOverlap="1" wp14:anchorId="450432AD" wp14:editId="32F0EE08">
                <wp:simplePos x="0" y="0"/>
                <wp:positionH relativeFrom="column">
                  <wp:posOffset>74295</wp:posOffset>
                </wp:positionH>
                <wp:positionV relativeFrom="paragraph">
                  <wp:posOffset>127000</wp:posOffset>
                </wp:positionV>
                <wp:extent cx="4683125" cy="2273935"/>
                <wp:effectExtent l="0" t="0" r="22225" b="12065"/>
                <wp:wrapNone/>
                <wp:docPr id="241" name="正方形/長方形 241"/>
                <wp:cNvGraphicFramePr/>
                <a:graphic xmlns:a="http://schemas.openxmlformats.org/drawingml/2006/main">
                  <a:graphicData uri="http://schemas.microsoft.com/office/word/2010/wordprocessingShape">
                    <wps:wsp>
                      <wps:cNvSpPr/>
                      <wps:spPr>
                        <a:xfrm>
                          <a:off x="0" y="0"/>
                          <a:ext cx="4683125" cy="227393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1E105" id="正方形/長方形 241" o:spid="_x0000_s1026" style="position:absolute;left:0;text-align:left;margin-left:5.85pt;margin-top:10pt;width:368.75pt;height:179.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KMlAIAAPgEAAAOAAAAZHJzL2Uyb0RvYy54bWysVM1uEzEQviPxDpbvdJNt0p9VNlXaqAip&#10;aiu1qOeJ15u15D9sJ5vyHvAAcOaMOPA4VOItGHs3TSmcEDk4M54fz3zzzU5ONkqSNXdeGF3S4d6A&#10;Eq6ZqYRelvTt7fmrI0p8AF2BNJqX9J57ejJ9+WLS2oLnpjGy4o5gEu2L1pa0CcEWWeZZwxX4PWO5&#10;RmNtnIKAqltmlYMWsyuZ5YPBQdYaV1lnGPceb+edkU5T/rrmLFzVteeByJJibSGdLp2LeGbTCRRL&#10;B7YRrC8D/qEKBULjo4+p5hCArJz4I5USzBlv6rDHjMpMXQvGUw/YzXDwrJubBixPvSA43j7C5P9f&#10;Wna5vnZEVCXNR0NKNCgc0sOXzw8fv/34/in7+eFrJ5FoRrBa6wuMubHXrtc8irHzTe1U/MeeyCYB&#10;fP8IMN8EwvBydHC0P8zHlDC05fnh/vH+OGbNduHW+fCaG0WiUFKHE0zAwvrCh8516xJf0+ZcSIn3&#10;UEhNWqRgfjjAQTNAMtUSAorKYnteLykBuUSWsuBSSm+kqGJ4jPZuuTiTjqwBmTI+PT6djzunBire&#10;3w7w15fbu6fSf8sTi5uDb7qQZIohUCgRkOlSqJIexUTbTFJHK09c7VuMIHewRmlhqnuckTMdeb1l&#10;5wIfuQAfrsEhW7Fd3MBwhUctDWJgeomSxrj3f7uP/kgitFLSIvsRn3crcJwS+UYjvY6Ho1Fcl6SM&#10;xoc5Ku6pZfHUolfqzCBsSCCsLonRP8itWDuj7nBRZ/FVNIFm+HY3iV45C91W4qozPpslN1wRC+FC&#10;31gWk0ecIry3mztwtidIQG5dmu2mQPGMJ51vjNRmtgqmFolEO1xxglHB9Uqz7D8FcX+f6slr98Ga&#10;/gIAAP//AwBQSwMEFAAGAAgAAAAhAI8R48XfAAAACQEAAA8AAABkcnMvZG93bnJldi54bWxMj8FO&#10;wzAQRO9I/IO1SFwQdVIQKSFOhVDbQ3tAlH6Aay9J1HgdxU4a+HqWUzmOZjTzplhOrhUj9qHxpCCd&#10;JSCQjLcNVQoOn+v7BYgQNVndekIF3xhgWV5fFTq3/kwfOO5jJbiEQq4V1DF2uZTB1Oh0mPkOib0v&#10;3zsdWfaVtL0+c7lr5TxJnqTTDfFCrTt8q9Gc9oNTsNq+/9w1p8N6u9rt0k1mnBnGjVK3N9PrC4iI&#10;U7yE4Q+f0aFkpqMfyAbRsk4zTirgFRDsZ4/PcxBHBQ/ZIgVZFvL/g/IXAAD//wMAUEsBAi0AFAAG&#10;AAgAAAAhALaDOJL+AAAA4QEAABMAAAAAAAAAAAAAAAAAAAAAAFtDb250ZW50X1R5cGVzXS54bWxQ&#10;SwECLQAUAAYACAAAACEAOP0h/9YAAACUAQAACwAAAAAAAAAAAAAAAAAvAQAAX3JlbHMvLnJlbHNQ&#10;SwECLQAUAAYACAAAACEAKdLijJQCAAD4BAAADgAAAAAAAAAAAAAAAAAuAgAAZHJzL2Uyb0RvYy54&#10;bWxQSwECLQAUAAYACAAAACEAjxHjxd8AAAAJAQAADwAAAAAAAAAAAAAAAADuBAAAZHJzL2Rvd25y&#10;ZXYueG1sUEsFBgAAAAAEAAQA8wAAAPoFAAAAAA==&#10;" filled="f" strokecolor="#41719c" strokeweight="1pt"/>
            </w:pict>
          </mc:Fallback>
        </mc:AlternateContent>
      </w:r>
      <w:r w:rsidR="00A31616" w:rsidRPr="00B635A5">
        <w:rPr>
          <w:rFonts w:ascii="Meiryo UI" w:eastAsia="Meiryo UI" w:hAnsi="Meiryo UI" w:hint="eastAsia"/>
          <w:b/>
          <w:noProof/>
          <w:sz w:val="24"/>
        </w:rPr>
        <mc:AlternateContent>
          <mc:Choice Requires="wps">
            <w:drawing>
              <wp:anchor distT="0" distB="0" distL="114300" distR="114300" simplePos="0" relativeHeight="251826176" behindDoc="0" locked="0" layoutInCell="1" allowOverlap="1" wp14:anchorId="521E12DE" wp14:editId="5FE870FC">
                <wp:simplePos x="0" y="0"/>
                <wp:positionH relativeFrom="margin">
                  <wp:posOffset>1465580</wp:posOffset>
                </wp:positionH>
                <wp:positionV relativeFrom="paragraph">
                  <wp:posOffset>588010</wp:posOffset>
                </wp:positionV>
                <wp:extent cx="1526540" cy="254000"/>
                <wp:effectExtent l="0" t="0" r="16510" b="184150"/>
                <wp:wrapNone/>
                <wp:docPr id="243" name="四角形吹き出し 243"/>
                <wp:cNvGraphicFramePr/>
                <a:graphic xmlns:a="http://schemas.openxmlformats.org/drawingml/2006/main">
                  <a:graphicData uri="http://schemas.microsoft.com/office/word/2010/wordprocessingShape">
                    <wps:wsp>
                      <wps:cNvSpPr/>
                      <wps:spPr>
                        <a:xfrm>
                          <a:off x="0" y="0"/>
                          <a:ext cx="1526540" cy="254000"/>
                        </a:xfrm>
                        <a:prstGeom prst="wedgeRectCallout">
                          <a:avLst>
                            <a:gd name="adj1" fmla="val -35661"/>
                            <a:gd name="adj2" fmla="val 111517"/>
                          </a:avLst>
                        </a:prstGeom>
                        <a:solidFill>
                          <a:sysClr val="window" lastClr="FFFFFF"/>
                        </a:solidFill>
                        <a:ln w="19050" cap="flat" cmpd="sng" algn="ctr">
                          <a:solidFill>
                            <a:sysClr val="windowText" lastClr="000000"/>
                          </a:solidFill>
                          <a:prstDash val="solid"/>
                          <a:miter lim="800000"/>
                        </a:ln>
                        <a:effectLst/>
                      </wps:spPr>
                      <wps:txbx>
                        <w:txbxContent>
                          <w:p w14:paraId="75885989" w14:textId="77777777" w:rsidR="00DF227E" w:rsidRPr="003C644C" w:rsidRDefault="00DF227E" w:rsidP="00B635A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「給食</w:t>
                            </w:r>
                            <w:r>
                              <w:rPr>
                                <w:rFonts w:ascii="Meiryo UI" w:eastAsia="Meiryo UI" w:hAnsi="Meiryo UI"/>
                                <w:color w:val="000000" w:themeColor="text1"/>
                              </w:rPr>
                              <w:t>」</w:t>
                            </w:r>
                            <w:r>
                              <w:rPr>
                                <w:rFonts w:ascii="Meiryo UI" w:eastAsia="Meiryo UI" w:hAnsi="Meiryo UI" w:hint="eastAsia"/>
                                <w:color w:val="000000" w:themeColor="text1"/>
                              </w:rPr>
                              <w:t>と</w:t>
                            </w:r>
                            <w:r>
                              <w:rPr>
                                <w:rFonts w:ascii="Meiryo UI" w:eastAsia="Meiryo UI" w:hAnsi="Meiryo UI"/>
                                <w:color w:val="000000" w:themeColor="text1"/>
                              </w:rPr>
                              <w:t>検索すると…</w:t>
                            </w:r>
                          </w:p>
                          <w:p w14:paraId="0ADFC573" w14:textId="77777777" w:rsidR="00DF227E" w:rsidRPr="003C644C" w:rsidRDefault="00DF227E" w:rsidP="00B635A5">
                            <w:pPr>
                              <w:spacing w:line="220" w:lineRule="exact"/>
                              <w:jc w:val="center"/>
                              <w:rPr>
                                <w:rFonts w:ascii="Meiryo UI" w:eastAsia="Meiryo UI" w:hAnsi="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E12DE" id="四角形吹き出し 243" o:spid="_x0000_s1052" type="#_x0000_t61" style="position:absolute;left:0;text-align:left;margin-left:115.4pt;margin-top:46.3pt;width:120.2pt;height:20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OE2AIAAJcFAAAOAAAAZHJzL2Uyb0RvYy54bWysVM1uEzEQviPxDpbv7WbTJLRRN1WUKgip&#10;aita1LPj9WaN/IftZBNuPXFCQlw49MaFZwCJp6ki8RiMvdtkSzkhctjMeP6/+Tk+WUmBlsw6rlWG&#10;0/0ORkxRnXM1z/Cb6+neIUbOE5UToRXL8Jo5fDJ6/uy4MkPW1aUWObMInCg3rEyGS+/NMEkcLZkk&#10;bl8bpkBYaCuJB9bOk9ySCrxLkXQ7nUFSaZsbqylzDl5PayEeRf9Fwai/KArHPBIZhtx8/Nr4nYVv&#10;Mjomw7klpuS0SYP8QxaScAVBt65OiSdoYfkTV5JTq50u/D7VMtFFwSmLNUA1aeePaq5KYlisBcBx&#10;ZguT+39u6fny0iKeZ7jbO8BIEQlN2tzd/fr2efPz6+bT9/vbj5sPP+5vv6CgAHBVxg3B6spc2oZz&#10;QIbaV4WV4R+qQqsI8XoLMVt5ROEx7XcH/R50goKsC1Qn9iDZWRvr/EumJQpEhiuWz9lr6OOECKEX&#10;PqJMlmfOR7jzJmWSv00xKqSA7i2JQHsH/cEgbdrbUuq2ldI07acvghLEb3wC9ZBBCOC04PmUCxGZ&#10;tZsIi8A/5MVVriuMBHEeHjM8jb/G2SMzoVAFlR91+qFuAlNeCOKBlAZwd2qOERFzWB/qbSzvkbV7&#10;EvQawGwFBgh3KD4yDYWcElfWGUdRjYjkHrZOcJnhw7a1UKFMFvcGEA7AhHbXDQ6UX81W9bQMgqfw&#10;NNP5GkbI6nq3nKFTDnHPAJdLYqEdUDQcCH8Bn0JoQEI3FEaltu//9h70YcZBilEFywkovVsQy6Dq&#10;Vwqm/yjthRnyken1X3SBsW3JrC1RCznR0DIYEMgukkHfiweysFrewB0Zh6ggIopC7LofDTPx9dGA&#10;S0TZeBzVYIMN8WfqytDgPEAXEL9e3RBrmvH10Ktz/bDIzZTVA7fTDZZKjxdeF3wLeo1r0wHY/jik&#10;zaUK56XNR63dPR39BgAA//8DAFBLAwQUAAYACAAAACEAWsR1GN4AAAAKAQAADwAAAGRycy9kb3du&#10;cmV2LnhtbEyP3U7DMAxG75F4h8hI3LF0GRpQmk78aBJCQqIbD5A1pq1onKrO1vL2mCu4tH30+XzF&#10;Zg69OuHIXSQLy0UGCqmOvqPGwsd+e3ULipMj7/pIaOEbGTbl+Vnhch8nqvC0S42SEOLcWWhTGnKt&#10;uW4xOF7EAUlun3EMLsk4NtqPbpLw0GuTZWsdXEfyoXUDPrVYf+2OwUJtpmrbNe+vz29VfDR75uml&#10;Y2svL+aHe1AJ5/QHw6++qEMpTod4JM+qt2BWmagnC3dmDUqA65ulAXUQciUbXRb6f4XyBwAA//8D&#10;AFBLAQItABQABgAIAAAAIQC2gziS/gAAAOEBAAATAAAAAAAAAAAAAAAAAAAAAABbQ29udGVudF9U&#10;eXBlc10ueG1sUEsBAi0AFAAGAAgAAAAhADj9If/WAAAAlAEAAAsAAAAAAAAAAAAAAAAALwEAAF9y&#10;ZWxzLy5yZWxzUEsBAi0AFAAGAAgAAAAhAIYb04TYAgAAlwUAAA4AAAAAAAAAAAAAAAAALgIAAGRy&#10;cy9lMm9Eb2MueG1sUEsBAi0AFAAGAAgAAAAhAFrEdRjeAAAACgEAAA8AAAAAAAAAAAAAAAAAMgUA&#10;AGRycy9kb3ducmV2LnhtbFBLBQYAAAAABAAEAPMAAAA9BgAAAAA=&#10;" adj="3097,34888" fillcolor="window" strokecolor="windowText" strokeweight="1.5pt">
                <v:textbox>
                  <w:txbxContent>
                    <w:p w14:paraId="75885989" w14:textId="77777777" w:rsidR="00DF227E" w:rsidRPr="003C644C" w:rsidRDefault="00DF227E" w:rsidP="00B635A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「給食</w:t>
                      </w:r>
                      <w:r>
                        <w:rPr>
                          <w:rFonts w:ascii="Meiryo UI" w:eastAsia="Meiryo UI" w:hAnsi="Meiryo UI"/>
                          <w:color w:val="000000" w:themeColor="text1"/>
                        </w:rPr>
                        <w:t>」</w:t>
                      </w:r>
                      <w:r>
                        <w:rPr>
                          <w:rFonts w:ascii="Meiryo UI" w:eastAsia="Meiryo UI" w:hAnsi="Meiryo UI" w:hint="eastAsia"/>
                          <w:color w:val="000000" w:themeColor="text1"/>
                        </w:rPr>
                        <w:t>と</w:t>
                      </w:r>
                      <w:r>
                        <w:rPr>
                          <w:rFonts w:ascii="Meiryo UI" w:eastAsia="Meiryo UI" w:hAnsi="Meiryo UI"/>
                          <w:color w:val="000000" w:themeColor="text1"/>
                        </w:rPr>
                        <w:t>検索すると…</w:t>
                      </w:r>
                    </w:p>
                    <w:p w14:paraId="0ADFC573" w14:textId="77777777" w:rsidR="00DF227E" w:rsidRPr="003C644C" w:rsidRDefault="00DF227E" w:rsidP="00B635A5">
                      <w:pPr>
                        <w:spacing w:line="220" w:lineRule="exact"/>
                        <w:jc w:val="center"/>
                        <w:rPr>
                          <w:rFonts w:ascii="Meiryo UI" w:eastAsia="Meiryo UI" w:hAnsi="Meiryo UI"/>
                          <w:color w:val="000000" w:themeColor="text1"/>
                        </w:rPr>
                      </w:pPr>
                    </w:p>
                  </w:txbxContent>
                </v:textbox>
                <w10:wrap anchorx="margin"/>
              </v:shape>
            </w:pict>
          </mc:Fallback>
        </mc:AlternateContent>
      </w:r>
    </w:p>
    <w:p w14:paraId="6810E5B3" w14:textId="77777777" w:rsidR="00A52B61" w:rsidRDefault="00A52B61" w:rsidP="00A43801">
      <w:pPr>
        <w:spacing w:line="340" w:lineRule="exact"/>
        <w:rPr>
          <w:rFonts w:ascii="Meiryo UI" w:eastAsia="Meiryo UI" w:hAnsi="Meiryo UI"/>
          <w:b/>
          <w:sz w:val="24"/>
        </w:rPr>
      </w:pPr>
    </w:p>
    <w:p w14:paraId="6B48F4B8" w14:textId="77777777" w:rsidR="00A52B61" w:rsidRDefault="00A52B61" w:rsidP="00A43801">
      <w:pPr>
        <w:spacing w:line="340" w:lineRule="exact"/>
        <w:rPr>
          <w:rFonts w:ascii="Meiryo UI" w:eastAsia="Meiryo UI" w:hAnsi="Meiryo UI"/>
          <w:b/>
          <w:sz w:val="24"/>
        </w:rPr>
      </w:pPr>
    </w:p>
    <w:p w14:paraId="68E117E0" w14:textId="77777777" w:rsidR="00B35902" w:rsidRDefault="00B35902" w:rsidP="00A43801">
      <w:pPr>
        <w:spacing w:line="340" w:lineRule="exact"/>
        <w:rPr>
          <w:rFonts w:ascii="Meiryo UI" w:eastAsia="Meiryo UI" w:hAnsi="Meiryo UI"/>
          <w:b/>
          <w:sz w:val="24"/>
        </w:rPr>
      </w:pPr>
    </w:p>
    <w:p w14:paraId="1E5DCEE8" w14:textId="77777777" w:rsidR="00325515" w:rsidRDefault="00325515" w:rsidP="00A43801">
      <w:pPr>
        <w:spacing w:line="340" w:lineRule="exact"/>
        <w:rPr>
          <w:rFonts w:ascii="Meiryo UI" w:eastAsia="Meiryo UI" w:hAnsi="Meiryo UI"/>
          <w:b/>
          <w:sz w:val="24"/>
        </w:rPr>
      </w:pPr>
    </w:p>
    <w:p w14:paraId="0FD76EA7" w14:textId="77777777" w:rsidR="00325515" w:rsidRDefault="00325515" w:rsidP="00A43801">
      <w:pPr>
        <w:spacing w:line="340" w:lineRule="exact"/>
        <w:rPr>
          <w:rFonts w:ascii="Meiryo UI" w:eastAsia="Meiryo UI" w:hAnsi="Meiryo UI"/>
          <w:b/>
          <w:sz w:val="24"/>
        </w:rPr>
      </w:pPr>
    </w:p>
    <w:p w14:paraId="56BCC460" w14:textId="77777777" w:rsidR="00325515" w:rsidRDefault="00325515" w:rsidP="00A43801">
      <w:pPr>
        <w:spacing w:line="340" w:lineRule="exact"/>
        <w:rPr>
          <w:rFonts w:ascii="Meiryo UI" w:eastAsia="Meiryo UI" w:hAnsi="Meiryo UI"/>
          <w:b/>
          <w:sz w:val="24"/>
        </w:rPr>
      </w:pPr>
    </w:p>
    <w:p w14:paraId="22C66A33" w14:textId="77777777" w:rsidR="00B35902" w:rsidRDefault="00B35902" w:rsidP="00A43801">
      <w:pPr>
        <w:spacing w:line="340" w:lineRule="exact"/>
        <w:rPr>
          <w:rFonts w:ascii="Meiryo UI" w:eastAsia="Meiryo UI" w:hAnsi="Meiryo UI"/>
          <w:b/>
          <w:sz w:val="24"/>
        </w:rPr>
      </w:pPr>
    </w:p>
    <w:p w14:paraId="30E4D968" w14:textId="77777777" w:rsidR="00B35902" w:rsidRDefault="00B35902" w:rsidP="00A43801">
      <w:pPr>
        <w:spacing w:line="340" w:lineRule="exact"/>
        <w:rPr>
          <w:rFonts w:ascii="Meiryo UI" w:eastAsia="Meiryo UI" w:hAnsi="Meiryo UI"/>
          <w:b/>
          <w:sz w:val="24"/>
        </w:rPr>
      </w:pPr>
    </w:p>
    <w:p w14:paraId="56752B12" w14:textId="77777777" w:rsidR="00B35902" w:rsidRDefault="00B35902" w:rsidP="00A43801">
      <w:pPr>
        <w:spacing w:line="340" w:lineRule="exact"/>
        <w:rPr>
          <w:rFonts w:ascii="Meiryo UI" w:eastAsia="Meiryo UI" w:hAnsi="Meiryo UI"/>
          <w:b/>
          <w:sz w:val="24"/>
        </w:rPr>
      </w:pPr>
    </w:p>
    <w:p w14:paraId="68022588" w14:textId="77777777" w:rsidR="00B64F75" w:rsidRDefault="00B64F75" w:rsidP="00A43801">
      <w:pPr>
        <w:spacing w:line="340" w:lineRule="exact"/>
        <w:rPr>
          <w:rFonts w:ascii="Meiryo UI" w:eastAsia="Meiryo UI" w:hAnsi="Meiryo UI"/>
          <w:b/>
          <w:sz w:val="24"/>
        </w:rPr>
      </w:pPr>
    </w:p>
    <w:p w14:paraId="3566C400" w14:textId="77777777" w:rsidR="00832570" w:rsidRDefault="00832570" w:rsidP="00A43801">
      <w:pPr>
        <w:spacing w:line="340" w:lineRule="exact"/>
        <w:rPr>
          <w:rFonts w:ascii="Meiryo UI" w:eastAsia="Meiryo UI" w:hAnsi="Meiryo UI"/>
          <w:b/>
          <w:sz w:val="24"/>
        </w:rPr>
      </w:pPr>
    </w:p>
    <w:p w14:paraId="4279F590" w14:textId="77777777" w:rsidR="00E27140" w:rsidRDefault="00E27140" w:rsidP="00A43801">
      <w:pPr>
        <w:spacing w:line="340" w:lineRule="exact"/>
        <w:rPr>
          <w:rFonts w:ascii="Meiryo UI" w:eastAsia="Meiryo UI" w:hAnsi="Meiryo UI"/>
          <w:b/>
          <w:sz w:val="24"/>
        </w:rPr>
      </w:pPr>
    </w:p>
    <w:p w14:paraId="192C211C" w14:textId="4E5C3A76" w:rsidR="00B43EB8" w:rsidRDefault="00832570" w:rsidP="00A43801">
      <w:pPr>
        <w:spacing w:line="340" w:lineRule="exact"/>
        <w:rPr>
          <w:rFonts w:ascii="Meiryo UI" w:eastAsia="Meiryo UI" w:hAnsi="Meiryo UI"/>
          <w:b/>
          <w:sz w:val="28"/>
        </w:rPr>
      </w:pPr>
      <w:r>
        <w:rPr>
          <w:rFonts w:ascii="Meiryo UI" w:eastAsia="Meiryo UI" w:hAnsi="Meiryo UI" w:hint="eastAsia"/>
          <w:sz w:val="24"/>
        </w:rPr>
        <w:t>続きの詳しい入力方法については、８ページにある「入力の詳細について」をご覧ください。</w:t>
      </w:r>
    </w:p>
    <w:p w14:paraId="4CFEF71A" w14:textId="317FBA22" w:rsidR="003068B3" w:rsidRPr="00D11ECC" w:rsidRDefault="005503CA" w:rsidP="00A43801">
      <w:pPr>
        <w:spacing w:line="340" w:lineRule="exact"/>
        <w:rPr>
          <w:rFonts w:ascii="Meiryo UI" w:eastAsia="Meiryo UI" w:hAnsi="Meiryo UI"/>
          <w:b/>
          <w:sz w:val="28"/>
        </w:rPr>
      </w:pPr>
      <w:r w:rsidRPr="00D11ECC">
        <w:rPr>
          <w:rFonts w:ascii="Meiryo UI" w:eastAsia="Meiryo UI" w:hAnsi="Meiryo UI" w:hint="eastAsia"/>
          <w:b/>
          <w:sz w:val="28"/>
        </w:rPr>
        <w:lastRenderedPageBreak/>
        <w:t>２．すでに登録</w:t>
      </w:r>
      <w:r w:rsidR="00980275">
        <w:rPr>
          <w:rFonts w:ascii="Meiryo UI" w:eastAsia="Meiryo UI" w:hAnsi="Meiryo UI" w:hint="eastAsia"/>
          <w:b/>
          <w:sz w:val="28"/>
        </w:rPr>
        <w:t>している場合</w:t>
      </w:r>
      <w:r w:rsidR="00035F3C">
        <w:rPr>
          <w:rFonts w:ascii="Meiryo UI" w:eastAsia="Meiryo UI" w:hAnsi="Meiryo UI" w:hint="eastAsia"/>
          <w:b/>
          <w:sz w:val="28"/>
        </w:rPr>
        <w:t>の給食施設の届出</w:t>
      </w:r>
      <w:r w:rsidR="00D11ECC">
        <w:rPr>
          <w:rFonts w:ascii="Meiryo UI" w:eastAsia="Meiryo UI" w:hAnsi="Meiryo UI" w:hint="eastAsia"/>
          <w:b/>
          <w:sz w:val="28"/>
        </w:rPr>
        <w:t>方法</w:t>
      </w:r>
    </w:p>
    <w:p w14:paraId="6C5A88AB" w14:textId="0C146C38" w:rsidR="007B0F07" w:rsidRDefault="00980275" w:rsidP="007B0F07">
      <w:pPr>
        <w:spacing w:line="340" w:lineRule="exact"/>
        <w:rPr>
          <w:rFonts w:ascii="Meiryo UI" w:eastAsia="Meiryo UI" w:hAnsi="Meiryo UI"/>
        </w:rPr>
      </w:pPr>
      <w:r>
        <w:rPr>
          <w:rFonts w:ascii="Meiryo UI" w:eastAsia="Meiryo UI" w:hAnsi="Meiryo UI" w:hint="eastAsia"/>
        </w:rPr>
        <w:t>●</w:t>
      </w:r>
      <w:r w:rsidR="002E76BE">
        <w:rPr>
          <w:rFonts w:ascii="Meiryo UI" w:eastAsia="Meiryo UI" w:hAnsi="Meiryo UI" w:hint="eastAsia"/>
        </w:rPr>
        <w:t>「</w:t>
      </w:r>
      <w:r w:rsidR="007B0F07">
        <w:rPr>
          <w:rFonts w:ascii="Meiryo UI" w:eastAsia="Meiryo UI" w:hAnsi="Meiryo UI" w:hint="eastAsia"/>
        </w:rPr>
        <w:t>特定給食施設</w:t>
      </w:r>
      <w:r w:rsidR="002E76BE">
        <w:rPr>
          <w:rFonts w:ascii="Meiryo UI" w:eastAsia="Meiryo UI" w:hAnsi="Meiryo UI" w:hint="eastAsia"/>
        </w:rPr>
        <w:t>」</w:t>
      </w:r>
      <w:r w:rsidR="007B0F07">
        <w:rPr>
          <w:rFonts w:ascii="Meiryo UI" w:eastAsia="Meiryo UI" w:hAnsi="Meiryo UI" w:hint="eastAsia"/>
        </w:rPr>
        <w:t>および</w:t>
      </w:r>
      <w:r w:rsidR="002E76BE">
        <w:rPr>
          <w:rFonts w:ascii="Meiryo UI" w:eastAsia="Meiryo UI" w:hAnsi="Meiryo UI" w:hint="eastAsia"/>
        </w:rPr>
        <w:t>「</w:t>
      </w:r>
      <w:r w:rsidR="007B0F07">
        <w:rPr>
          <w:rFonts w:ascii="Meiryo UI" w:eastAsia="Meiryo UI" w:hAnsi="Meiryo UI" w:hint="eastAsia"/>
        </w:rPr>
        <w:t>その他の給食施設</w:t>
      </w:r>
      <w:r w:rsidR="002E76BE">
        <w:rPr>
          <w:rFonts w:ascii="Meiryo UI" w:eastAsia="Meiryo UI" w:hAnsi="Meiryo UI" w:hint="eastAsia"/>
        </w:rPr>
        <w:t>」</w:t>
      </w:r>
      <w:r w:rsidR="007B0F07">
        <w:rPr>
          <w:rFonts w:ascii="Meiryo UI" w:eastAsia="Meiryo UI" w:hAnsi="Meiryo UI" w:hint="eastAsia"/>
        </w:rPr>
        <w:t>の届出について</w:t>
      </w:r>
    </w:p>
    <w:p w14:paraId="75849283" w14:textId="77777777" w:rsidR="00BB5102" w:rsidRDefault="007B0F07" w:rsidP="002E76BE">
      <w:pPr>
        <w:spacing w:line="340" w:lineRule="exact"/>
        <w:ind w:leftChars="100" w:left="191"/>
        <w:rPr>
          <w:rFonts w:ascii="Meiryo UI" w:eastAsia="Meiryo UI" w:hAnsi="Meiryo UI"/>
          <w:bCs/>
        </w:rPr>
      </w:pPr>
      <w:r w:rsidRPr="002E76BE">
        <w:rPr>
          <w:rFonts w:ascii="Meiryo UI" w:eastAsia="Meiryo UI" w:hAnsi="Meiryo UI" w:hint="eastAsia"/>
          <w:b/>
        </w:rPr>
        <w:t>特定給食施設</w:t>
      </w:r>
      <w:r w:rsidR="002E76BE" w:rsidRPr="002E76BE">
        <w:rPr>
          <w:rFonts w:ascii="Meiryo UI" w:eastAsia="Meiryo UI" w:hAnsi="Meiryo UI" w:hint="eastAsia"/>
          <w:b/>
        </w:rPr>
        <w:t>（特定の者に対して</w:t>
      </w:r>
      <w:r w:rsidR="002E76BE" w:rsidRPr="002E76BE">
        <w:rPr>
          <w:rFonts w:ascii="Meiryo UI" w:eastAsia="Meiryo UI" w:hAnsi="Meiryo UI"/>
          <w:b/>
        </w:rPr>
        <w:t>1回100食以上または1日250食以上の食事を継続的に供給</w:t>
      </w:r>
      <w:r w:rsidR="002E76BE" w:rsidRPr="002E76BE">
        <w:rPr>
          <w:rFonts w:ascii="Meiryo UI" w:eastAsia="Meiryo UI" w:hAnsi="Meiryo UI" w:hint="eastAsia"/>
          <w:b/>
        </w:rPr>
        <w:t>する施設）</w:t>
      </w:r>
      <w:r w:rsidRPr="00AF7261">
        <w:rPr>
          <w:rFonts w:ascii="Meiryo UI" w:eastAsia="Meiryo UI" w:hAnsi="Meiryo UI" w:hint="eastAsia"/>
          <w:bCs/>
        </w:rPr>
        <w:t>の</w:t>
      </w:r>
    </w:p>
    <w:p w14:paraId="6839FB5C" w14:textId="068846DC" w:rsidR="007B0F07" w:rsidRDefault="007B0F07" w:rsidP="002E76BE">
      <w:pPr>
        <w:spacing w:line="340" w:lineRule="exact"/>
        <w:ind w:leftChars="100" w:left="191"/>
        <w:rPr>
          <w:rFonts w:ascii="Meiryo UI" w:eastAsia="Meiryo UI" w:hAnsi="Meiryo UI"/>
        </w:rPr>
      </w:pPr>
      <w:r w:rsidRPr="00AF7261">
        <w:rPr>
          <w:rFonts w:ascii="Meiryo UI" w:eastAsia="Meiryo UI" w:hAnsi="Meiryo UI" w:hint="eastAsia"/>
          <w:bCs/>
        </w:rPr>
        <w:t>届出</w:t>
      </w:r>
      <w:r>
        <w:rPr>
          <w:rFonts w:ascii="Meiryo UI" w:eastAsia="Meiryo UI" w:hAnsi="Meiryo UI" w:hint="eastAsia"/>
        </w:rPr>
        <w:t>の申請がしたい</w:t>
      </w:r>
      <w:r w:rsidR="00980275">
        <w:rPr>
          <w:rFonts w:ascii="Meiryo UI" w:eastAsia="Meiryo UI" w:hAnsi="Meiryo UI" w:hint="eastAsia"/>
        </w:rPr>
        <w:t>場合</w:t>
      </w:r>
      <w:r>
        <w:rPr>
          <w:rFonts w:ascii="Meiryo UI" w:eastAsia="Meiryo UI" w:hAnsi="Meiryo UI" w:hint="eastAsia"/>
        </w:rPr>
        <w:t xml:space="preserve"> → 「ピピっとネット</w:t>
      </w:r>
      <w:r w:rsidRPr="002B08D1">
        <w:rPr>
          <w:rFonts w:ascii="Meiryo UI" w:eastAsia="Meiryo UI" w:hAnsi="Meiryo UI" w:hint="eastAsia"/>
          <w:b/>
        </w:rPr>
        <w:t xml:space="preserve">　給食</w:t>
      </w:r>
      <w:r>
        <w:rPr>
          <w:rFonts w:ascii="Meiryo UI" w:eastAsia="Meiryo UI" w:hAnsi="Meiryo UI" w:hint="eastAsia"/>
        </w:rPr>
        <w:t>」</w:t>
      </w:r>
    </w:p>
    <w:p w14:paraId="5DBB9FDF" w14:textId="77777777" w:rsidR="00BB5102" w:rsidRDefault="007B0F07" w:rsidP="002E76BE">
      <w:pPr>
        <w:spacing w:line="340" w:lineRule="exact"/>
        <w:ind w:leftChars="100" w:left="191"/>
        <w:rPr>
          <w:rFonts w:ascii="Meiryo UI" w:eastAsia="Meiryo UI" w:hAnsi="Meiryo UI"/>
          <w:bCs/>
        </w:rPr>
      </w:pPr>
      <w:r w:rsidRPr="002E76BE">
        <w:rPr>
          <w:rFonts w:ascii="Meiryo UI" w:eastAsia="Meiryo UI" w:hAnsi="Meiryo UI" w:hint="eastAsia"/>
          <w:b/>
        </w:rPr>
        <w:t>その他の給食施設</w:t>
      </w:r>
      <w:r w:rsidR="002E76BE" w:rsidRPr="002E76BE">
        <w:rPr>
          <w:rFonts w:ascii="Meiryo UI" w:eastAsia="Meiryo UI" w:hAnsi="Meiryo UI" w:hint="eastAsia"/>
          <w:b/>
        </w:rPr>
        <w:t>（特定の者に対して</w:t>
      </w:r>
      <w:r w:rsidR="002E76BE" w:rsidRPr="002E76BE">
        <w:rPr>
          <w:rFonts w:ascii="Meiryo UI" w:eastAsia="Meiryo UI" w:hAnsi="Meiryo UI"/>
          <w:b/>
        </w:rPr>
        <w:t>1回50食以上または1日100食以上の食事を継続的に供給</w:t>
      </w:r>
      <w:r w:rsidR="002E76BE" w:rsidRPr="002E76BE">
        <w:rPr>
          <w:rFonts w:ascii="Meiryo UI" w:eastAsia="Meiryo UI" w:hAnsi="Meiryo UI" w:hint="eastAsia"/>
          <w:b/>
        </w:rPr>
        <w:t>する施設）</w:t>
      </w:r>
      <w:r w:rsidRPr="00AF7261">
        <w:rPr>
          <w:rFonts w:ascii="Meiryo UI" w:eastAsia="Meiryo UI" w:hAnsi="Meiryo UI" w:hint="eastAsia"/>
          <w:bCs/>
        </w:rPr>
        <w:t>の</w:t>
      </w:r>
    </w:p>
    <w:p w14:paraId="136CE05A" w14:textId="35132756" w:rsidR="007B0F07" w:rsidRDefault="007B0F07" w:rsidP="002E76BE">
      <w:pPr>
        <w:spacing w:line="340" w:lineRule="exact"/>
        <w:ind w:leftChars="100" w:left="191"/>
        <w:rPr>
          <w:rFonts w:ascii="Meiryo UI" w:eastAsia="Meiryo UI" w:hAnsi="Meiryo UI"/>
        </w:rPr>
      </w:pPr>
      <w:r w:rsidRPr="00AF7261">
        <w:rPr>
          <w:rFonts w:ascii="Meiryo UI" w:eastAsia="Meiryo UI" w:hAnsi="Meiryo UI" w:hint="eastAsia"/>
          <w:bCs/>
        </w:rPr>
        <w:t>届出</w:t>
      </w:r>
      <w:r>
        <w:rPr>
          <w:rFonts w:ascii="Meiryo UI" w:eastAsia="Meiryo UI" w:hAnsi="Meiryo UI" w:hint="eastAsia"/>
        </w:rPr>
        <w:t>の申請がしたい</w:t>
      </w:r>
      <w:r w:rsidR="00980275">
        <w:rPr>
          <w:rFonts w:ascii="Meiryo UI" w:eastAsia="Meiryo UI" w:hAnsi="Meiryo UI" w:hint="eastAsia"/>
        </w:rPr>
        <w:t>場合</w:t>
      </w:r>
      <w:r>
        <w:rPr>
          <w:rFonts w:ascii="Meiryo UI" w:eastAsia="Meiryo UI" w:hAnsi="Meiryo UI" w:hint="eastAsia"/>
        </w:rPr>
        <w:t xml:space="preserve"> → 「ピピっとネット　</w:t>
      </w:r>
      <w:r w:rsidRPr="002B08D1">
        <w:rPr>
          <w:rFonts w:ascii="Meiryo UI" w:eastAsia="Meiryo UI" w:hAnsi="Meiryo UI" w:hint="eastAsia"/>
          <w:b/>
        </w:rPr>
        <w:t>その他給食</w:t>
      </w:r>
      <w:r>
        <w:rPr>
          <w:rFonts w:ascii="Meiryo UI" w:eastAsia="Meiryo UI" w:hAnsi="Meiryo UI" w:hint="eastAsia"/>
        </w:rPr>
        <w:t>」</w:t>
      </w:r>
    </w:p>
    <w:p w14:paraId="52E78DB3" w14:textId="77777777" w:rsidR="00735F9B" w:rsidRDefault="00735F9B" w:rsidP="002E76BE">
      <w:pPr>
        <w:spacing w:line="340" w:lineRule="exact"/>
        <w:rPr>
          <w:rFonts w:ascii="Meiryo UI" w:eastAsia="Meiryo UI" w:hAnsi="Meiryo UI"/>
          <w:sz w:val="24"/>
        </w:rPr>
      </w:pPr>
      <w:r>
        <w:rPr>
          <w:rFonts w:ascii="Meiryo UI" w:eastAsia="Meiryo UI" w:hAnsi="Meiryo UI" w:hint="eastAsia"/>
          <w:b/>
        </w:rPr>
        <w:t xml:space="preserve">　</w:t>
      </w:r>
    </w:p>
    <w:p w14:paraId="6A1EE1FF" w14:textId="2BD6BBA0" w:rsidR="00BF0CF7" w:rsidRDefault="00437F36" w:rsidP="00437F36">
      <w:pPr>
        <w:spacing w:line="340" w:lineRule="exact"/>
        <w:ind w:left="442" w:hangingChars="200" w:hanging="442"/>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1) </w:t>
      </w:r>
      <w:r w:rsidR="00832570" w:rsidRPr="00832570">
        <w:rPr>
          <w:rFonts w:ascii="Meiryo UI" w:eastAsia="Meiryo UI" w:hAnsi="Meiryo UI" w:hint="eastAsia"/>
          <w:sz w:val="24"/>
        </w:rPr>
        <w:t>「</w:t>
      </w:r>
      <w:r w:rsidR="00832570" w:rsidRPr="00832570">
        <w:rPr>
          <w:rFonts w:ascii="Meiryo UI" w:eastAsia="Meiryo UI" w:hAnsi="Meiryo UI"/>
          <w:sz w:val="24"/>
        </w:rPr>
        <w:t>Google」や「</w:t>
      </w:r>
      <w:proofErr w:type="spellStart"/>
      <w:r w:rsidR="00832570" w:rsidRPr="00832570">
        <w:rPr>
          <w:rFonts w:ascii="Meiryo UI" w:eastAsia="Meiryo UI" w:hAnsi="Meiryo UI"/>
          <w:sz w:val="24"/>
        </w:rPr>
        <w:t>Yahoo!JAPAN</w:t>
      </w:r>
      <w:proofErr w:type="spellEnd"/>
      <w:r w:rsidR="00832570" w:rsidRPr="00832570">
        <w:rPr>
          <w:rFonts w:ascii="Meiryo UI" w:eastAsia="Meiryo UI" w:hAnsi="Meiryo UI"/>
          <w:sz w:val="24"/>
        </w:rPr>
        <w:t>」</w:t>
      </w:r>
      <w:r w:rsidR="00832570" w:rsidRPr="00832570">
        <w:rPr>
          <w:rFonts w:ascii="Meiryo UI" w:eastAsia="Meiryo UI" w:hAnsi="Meiryo UI" w:hint="eastAsia"/>
          <w:sz w:val="24"/>
        </w:rPr>
        <w:t>などの検索エンジンで「ピピっとネット　給食」と検索</w:t>
      </w:r>
      <w:r w:rsidR="00120143">
        <w:rPr>
          <w:rFonts w:ascii="Meiryo UI" w:eastAsia="Meiryo UI" w:hAnsi="Meiryo UI" w:hint="eastAsia"/>
          <w:sz w:val="24"/>
        </w:rPr>
        <w:t>する。</w:t>
      </w:r>
    </w:p>
    <w:p w14:paraId="1833DDED" w14:textId="48511852" w:rsidR="00832570" w:rsidRPr="00832570" w:rsidRDefault="00120143" w:rsidP="00436E2C">
      <w:pPr>
        <w:spacing w:line="340" w:lineRule="exact"/>
        <w:ind w:firstLineChars="200" w:firstLine="442"/>
        <w:rPr>
          <w:rFonts w:ascii="Meiryo UI" w:eastAsia="Meiryo UI" w:hAnsi="Meiryo UI"/>
          <w:sz w:val="24"/>
        </w:rPr>
      </w:pPr>
      <w:r>
        <w:rPr>
          <w:rFonts w:ascii="Meiryo UI" w:eastAsia="Meiryo UI" w:hAnsi="Meiryo UI" w:hint="eastAsia"/>
          <w:sz w:val="24"/>
        </w:rPr>
        <w:t>そこで</w:t>
      </w:r>
      <w:r w:rsidR="00832570" w:rsidRPr="00832570">
        <w:rPr>
          <w:rFonts w:ascii="Meiryo UI" w:eastAsia="Meiryo UI" w:hAnsi="Meiryo UI" w:hint="eastAsia"/>
          <w:sz w:val="24"/>
        </w:rPr>
        <w:t>出てくる「大阪府ピピっとネット＞特定給食施設の開始・変更・休止…」をクリックする。</w:t>
      </w:r>
    </w:p>
    <w:p w14:paraId="18D59508" w14:textId="77777777" w:rsidR="00832570" w:rsidRDefault="00735F9B" w:rsidP="007B0F07">
      <w:pPr>
        <w:spacing w:line="340" w:lineRule="exact"/>
        <w:rPr>
          <w:rFonts w:ascii="Meiryo UI" w:eastAsia="Meiryo UI" w:hAnsi="Meiryo UI"/>
          <w:b/>
          <w:sz w:val="24"/>
        </w:rPr>
      </w:pPr>
      <w:r>
        <w:rPr>
          <w:rFonts w:ascii="Meiryo UI" w:eastAsia="Meiryo UI" w:hAnsi="Meiryo UI" w:hint="eastAsia"/>
          <w:noProof/>
          <w:sz w:val="20"/>
        </w:rPr>
        <mc:AlternateContent>
          <mc:Choice Requires="wps">
            <w:drawing>
              <wp:anchor distT="0" distB="0" distL="114300" distR="114300" simplePos="0" relativeHeight="252487680" behindDoc="0" locked="0" layoutInCell="1" allowOverlap="1" wp14:anchorId="6CBF2627" wp14:editId="734369B5">
                <wp:simplePos x="0" y="0"/>
                <wp:positionH relativeFrom="margin">
                  <wp:posOffset>4238625</wp:posOffset>
                </wp:positionH>
                <wp:positionV relativeFrom="paragraph">
                  <wp:posOffset>199390</wp:posOffset>
                </wp:positionV>
                <wp:extent cx="1868170" cy="1190625"/>
                <wp:effectExtent l="628650" t="0" r="17780" b="28575"/>
                <wp:wrapNone/>
                <wp:docPr id="558" name="四角形吹き出し 558"/>
                <wp:cNvGraphicFramePr/>
                <a:graphic xmlns:a="http://schemas.openxmlformats.org/drawingml/2006/main">
                  <a:graphicData uri="http://schemas.microsoft.com/office/word/2010/wordprocessingShape">
                    <wps:wsp>
                      <wps:cNvSpPr/>
                      <wps:spPr>
                        <a:xfrm>
                          <a:off x="0" y="0"/>
                          <a:ext cx="1868170" cy="1190625"/>
                        </a:xfrm>
                        <a:prstGeom prst="wedgeRectCallout">
                          <a:avLst>
                            <a:gd name="adj1" fmla="val -81557"/>
                            <a:gd name="adj2" fmla="val -165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8DF95" w14:textId="77777777" w:rsidR="00DF227E" w:rsidRDefault="00DF227E" w:rsidP="006818D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「Google」や「</w:t>
                            </w:r>
                            <w:proofErr w:type="spellStart"/>
                            <w:r>
                              <w:rPr>
                                <w:rFonts w:ascii="Meiryo UI" w:eastAsia="Meiryo UI" w:hAnsi="Meiryo UI" w:hint="eastAsia"/>
                                <w:color w:val="000000" w:themeColor="text1"/>
                              </w:rPr>
                              <w:t>Yahoo</w:t>
                            </w:r>
                            <w:r>
                              <w:rPr>
                                <w:rFonts w:ascii="Meiryo UI" w:eastAsia="Meiryo UI" w:hAnsi="Meiryo UI"/>
                                <w:color w:val="000000" w:themeColor="text1"/>
                              </w:rPr>
                              <w:t>!JAPAN</w:t>
                            </w:r>
                            <w:proofErr w:type="spellEnd"/>
                            <w:r>
                              <w:rPr>
                                <w:rFonts w:ascii="Meiryo UI" w:eastAsia="Meiryo UI" w:hAnsi="Meiryo UI" w:hint="eastAsia"/>
                                <w:color w:val="000000" w:themeColor="text1"/>
                              </w:rPr>
                              <w:t>」</w:t>
                            </w:r>
                          </w:p>
                          <w:p w14:paraId="21161EB0" w14:textId="77777777" w:rsidR="00DF227E" w:rsidRDefault="00DF227E" w:rsidP="006818D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などの検索</w:t>
                            </w:r>
                            <w:r>
                              <w:rPr>
                                <w:rFonts w:ascii="Meiryo UI" w:eastAsia="Meiryo UI" w:hAnsi="Meiryo UI"/>
                                <w:color w:val="000000" w:themeColor="text1"/>
                              </w:rPr>
                              <w:t>エンジン</w:t>
                            </w:r>
                            <w:r>
                              <w:rPr>
                                <w:rFonts w:ascii="Meiryo UI" w:eastAsia="Meiryo UI" w:hAnsi="Meiryo UI" w:hint="eastAsia"/>
                                <w:color w:val="000000" w:themeColor="text1"/>
                              </w:rPr>
                              <w:t>で</w:t>
                            </w:r>
                          </w:p>
                          <w:p w14:paraId="68A40B52" w14:textId="77777777" w:rsidR="00DF227E" w:rsidRDefault="00DF227E" w:rsidP="006818D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3E6281">
                              <w:rPr>
                                <w:rFonts w:ascii="Meiryo UI" w:eastAsia="Meiryo UI" w:hAnsi="Meiryo UI" w:hint="eastAsia"/>
                                <w:b/>
                                <w:color w:val="000000" w:themeColor="text1"/>
                              </w:rPr>
                              <w:t>ピピっと</w:t>
                            </w:r>
                            <w:r w:rsidRPr="003E6281">
                              <w:rPr>
                                <w:rFonts w:ascii="Meiryo UI" w:eastAsia="Meiryo UI" w:hAnsi="Meiryo UI"/>
                                <w:b/>
                                <w:color w:val="000000" w:themeColor="text1"/>
                              </w:rPr>
                              <w:t>ネット</w:t>
                            </w:r>
                            <w:r w:rsidRPr="003E6281">
                              <w:rPr>
                                <w:rFonts w:ascii="Meiryo UI" w:eastAsia="Meiryo UI" w:hAnsi="Meiryo UI" w:hint="eastAsia"/>
                                <w:b/>
                                <w:color w:val="000000" w:themeColor="text1"/>
                              </w:rPr>
                              <w:t xml:space="preserve">　</w:t>
                            </w:r>
                            <w:r w:rsidRPr="003E6281">
                              <w:rPr>
                                <w:rFonts w:ascii="Meiryo UI" w:eastAsia="Meiryo UI" w:hAnsi="Meiryo UI"/>
                                <w:b/>
                                <w:color w:val="000000" w:themeColor="text1"/>
                              </w:rPr>
                              <w:t>給食</w:t>
                            </w:r>
                            <w:r>
                              <w:rPr>
                                <w:rFonts w:ascii="Meiryo UI" w:eastAsia="Meiryo UI" w:hAnsi="Meiryo UI"/>
                                <w:color w:val="000000" w:themeColor="text1"/>
                              </w:rPr>
                              <w:t>」</w:t>
                            </w:r>
                          </w:p>
                          <w:p w14:paraId="78532A45" w14:textId="77777777" w:rsidR="00DF227E" w:rsidRDefault="00DF227E" w:rsidP="00120143">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と</w:t>
                            </w:r>
                            <w:r>
                              <w:rPr>
                                <w:rFonts w:ascii="Meiryo UI" w:eastAsia="Meiryo UI" w:hAnsi="Meiryo UI"/>
                                <w:color w:val="000000" w:themeColor="text1"/>
                              </w:rPr>
                              <w:t>検索</w:t>
                            </w:r>
                            <w:r>
                              <w:rPr>
                                <w:rFonts w:ascii="Meiryo UI" w:eastAsia="Meiryo UI" w:hAnsi="Meiryo UI" w:hint="eastAsia"/>
                                <w:color w:val="000000" w:themeColor="text1"/>
                              </w:rPr>
                              <w:t>する</w:t>
                            </w:r>
                            <w:r>
                              <w:rPr>
                                <w:rFonts w:ascii="Meiryo UI" w:eastAsia="Meiryo UI" w:hAnsi="Meiryo UI"/>
                                <w:color w:val="000000" w:themeColor="text1"/>
                              </w:rPr>
                              <w:t>。</w:t>
                            </w:r>
                            <w:r>
                              <w:rPr>
                                <w:rFonts w:ascii="Meiryo UI" w:eastAsia="Meiryo UI" w:hAnsi="Meiryo UI" w:hint="eastAsia"/>
                                <w:color w:val="000000" w:themeColor="text1"/>
                              </w:rPr>
                              <w:t>そこで</w:t>
                            </w:r>
                            <w:r>
                              <w:rPr>
                                <w:rFonts w:ascii="Meiryo UI" w:eastAsia="Meiryo UI" w:hAnsi="Meiryo UI"/>
                                <w:color w:val="000000" w:themeColor="text1"/>
                              </w:rPr>
                              <w:t>出てくる</w:t>
                            </w:r>
                          </w:p>
                          <w:p w14:paraId="29897EF8" w14:textId="77777777" w:rsidR="00DF227E" w:rsidRDefault="00DF227E" w:rsidP="00120143">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「大阪府</w:t>
                            </w:r>
                            <w:r>
                              <w:rPr>
                                <w:rFonts w:ascii="Meiryo UI" w:eastAsia="Meiryo UI" w:hAnsi="Meiryo UI"/>
                                <w:color w:val="000000" w:themeColor="text1"/>
                              </w:rPr>
                              <w:t>ピピっとネット＞特定給食施設の</w:t>
                            </w:r>
                            <w:r>
                              <w:rPr>
                                <w:rFonts w:ascii="Meiryo UI" w:eastAsia="Meiryo UI" w:hAnsi="Meiryo UI" w:hint="eastAsia"/>
                                <w:color w:val="000000" w:themeColor="text1"/>
                              </w:rPr>
                              <w:t>開始</w:t>
                            </w:r>
                            <w:r>
                              <w:rPr>
                                <w:rFonts w:ascii="Meiryo UI" w:eastAsia="Meiryo UI" w:hAnsi="Meiryo UI"/>
                                <w:color w:val="000000" w:themeColor="text1"/>
                              </w:rPr>
                              <w:t>・変更・休止…」</w:t>
                            </w:r>
                          </w:p>
                          <w:p w14:paraId="1AD8CB22" w14:textId="77777777" w:rsidR="00DF227E" w:rsidRPr="009372C4" w:rsidRDefault="00DF227E" w:rsidP="006818D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F2627" id="四角形吹き出し 558" o:spid="_x0000_s1053" type="#_x0000_t61" style="position:absolute;left:0;text-align:left;margin-left:333.75pt;margin-top:15.7pt;width:147.1pt;height:93.75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G/wIAADkGAAAOAAAAZHJzL2Uyb0RvYy54bWysVL1u2zAQ3gv0HQjuiSQjchIjcmA4SFEg&#10;SIIkRWaaIm0VFKmStCV369SpQNGlQ7YufYYW6NMEBvoYPVKUf9qgQ1EPNE93993dd8c7OW1KgRZM&#10;m0LJDCf7MUZMUpUXcprhV3fne0cYGUtkToSSLMNLZvDp8Pmzk7oasJ6aKZEzjQBEmkFdZXhmbTWI&#10;IkNnrCRmX1VMgpIrXRILop5GuSY1oJci6sVxP6qVziutKDMGvp61Sjz0+Jwzaq84N8wikWHIzfpT&#10;+3Pizmh4QgZTTapZQUMa5B+yKEkhIega6oxYgua6+AOqLKhWRnG7T1UZKc4LynwNUE0S/1bN7YxU&#10;zNcC5JhqTZP5f7D0cnGtUZFnOE2hVZKU0KTVw8PPr59WP76sPn57fPdh9f7747vPyBkAXXVlBuB1&#10;W13rIBm4utobrkv3D1WhxlO8XFPMGosofEyO+kfJIXSCgi5JjuN+L3Wo0ca90sa+YKpE7pLhmuVT&#10;dgONHBMh1Nx6msniwljPdx5yJvnrBCNeCmjfggi0d5Sk6WHo75ZRb8co6ad9bwTxAybcugxcAKNE&#10;kZ8XQnjBjSUbC40gRIYn0yTkvmMlJKqhuOM4jX2yO0o/2RsI2zwBASkICZw4qlty/c0uBXNZCHnD&#10;OPQM6Oy1AXbTIpQyaZNWNSM5a7NNY/h1+XYennkP6JA51LnGDgCdZQvSYbctC/bOlfnHtnYOlf/N&#10;ee3hIytp185lIZV+qjIBVYXIrX1HUkuNY8k2k8bPc8/31X2aqHwJQ65V+/pNRc8LGK0LYuw10TAv&#10;MI6wwuwVHFwo6J0KN4xmSr996ruzh1cIWoxqWB8ZNm/mRDOMxEsJ7/M4OThw+8YLB+lhDwS9rZls&#10;a+S8HCsYKJhgyM5fnb0V3ZVrVd7Dphu5qKAikkLsDFOrO2Fs27UGu5Ky0cibwY6piL2QtxV14I5o&#10;N9t3zT3RVXhfFp7mpepWTXgGLckbW+cp1WhuFS+sU254DQLsJz9LYZe6Bbgte6vNxh/+AgAA//8D&#10;AFBLAwQUAAYACAAAACEA6KNNteEAAAAKAQAADwAAAGRycy9kb3ducmV2LnhtbEyPy07DMBBF90j8&#10;gzVI7KiTFNImZFLxUAUsWBCQ2Lrx5CHicRW7Sfh7zAqWo3t075lit5hBTDS63jJCvIpAENdW99wi&#10;fLzvr7YgnFes1WCZEL7Jwa48PytUru3MbzRVvhWhhF2uEDrvj7mUru7IKLeyR+KQNXY0yodzbKUe&#10;1RzKzSCTKEqlUT2HhU4d6aGj+qs6GYT25d6t9eSax9f9/PzkE26y6hPx8mK5uwXhafF/MPzqB3Uo&#10;g9PBnlg7MSCk6eYmoAjr+BpEALI03oA4ICTxNgNZFvL/C+UPAAAA//8DAFBLAQItABQABgAIAAAA&#10;IQC2gziS/gAAAOEBAAATAAAAAAAAAAAAAAAAAAAAAABbQ29udGVudF9UeXBlc10ueG1sUEsBAi0A&#10;FAAGAAgAAAAhADj9If/WAAAAlAEAAAsAAAAAAAAAAAAAAAAALwEAAF9yZWxzLy5yZWxzUEsBAi0A&#10;FAAGAAgAAAAhAJf5Gsb/AgAAOQYAAA4AAAAAAAAAAAAAAAAALgIAAGRycy9lMm9Eb2MueG1sUEsB&#10;Ai0AFAAGAAgAAAAhAOijTbXhAAAACgEAAA8AAAAAAAAAAAAAAAAAWQUAAGRycy9kb3ducmV2Lnht&#10;bFBLBQYAAAAABAAEAPMAAABnBgAAAAA=&#10;" adj="-6816,7222" fillcolor="white [3212]" strokecolor="black [3213]" strokeweight="1.5pt">
                <v:textbox>
                  <w:txbxContent>
                    <w:p w14:paraId="1E28DF95" w14:textId="77777777" w:rsidR="00DF227E" w:rsidRDefault="00DF227E" w:rsidP="006818D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「Google」や「</w:t>
                      </w:r>
                      <w:proofErr w:type="spellStart"/>
                      <w:r>
                        <w:rPr>
                          <w:rFonts w:ascii="Meiryo UI" w:eastAsia="Meiryo UI" w:hAnsi="Meiryo UI" w:hint="eastAsia"/>
                          <w:color w:val="000000" w:themeColor="text1"/>
                        </w:rPr>
                        <w:t>Yahoo</w:t>
                      </w:r>
                      <w:r>
                        <w:rPr>
                          <w:rFonts w:ascii="Meiryo UI" w:eastAsia="Meiryo UI" w:hAnsi="Meiryo UI"/>
                          <w:color w:val="000000" w:themeColor="text1"/>
                        </w:rPr>
                        <w:t>!JAPAN</w:t>
                      </w:r>
                      <w:proofErr w:type="spellEnd"/>
                      <w:r>
                        <w:rPr>
                          <w:rFonts w:ascii="Meiryo UI" w:eastAsia="Meiryo UI" w:hAnsi="Meiryo UI" w:hint="eastAsia"/>
                          <w:color w:val="000000" w:themeColor="text1"/>
                        </w:rPr>
                        <w:t>」</w:t>
                      </w:r>
                    </w:p>
                    <w:p w14:paraId="21161EB0" w14:textId="77777777" w:rsidR="00DF227E" w:rsidRDefault="00DF227E" w:rsidP="006818D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などの検索</w:t>
                      </w:r>
                      <w:r>
                        <w:rPr>
                          <w:rFonts w:ascii="Meiryo UI" w:eastAsia="Meiryo UI" w:hAnsi="Meiryo UI"/>
                          <w:color w:val="000000" w:themeColor="text1"/>
                        </w:rPr>
                        <w:t>エンジン</w:t>
                      </w:r>
                      <w:r>
                        <w:rPr>
                          <w:rFonts w:ascii="Meiryo UI" w:eastAsia="Meiryo UI" w:hAnsi="Meiryo UI" w:hint="eastAsia"/>
                          <w:color w:val="000000" w:themeColor="text1"/>
                        </w:rPr>
                        <w:t>で</w:t>
                      </w:r>
                    </w:p>
                    <w:p w14:paraId="68A40B52" w14:textId="77777777" w:rsidR="00DF227E" w:rsidRDefault="00DF227E" w:rsidP="006818D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3E6281">
                        <w:rPr>
                          <w:rFonts w:ascii="Meiryo UI" w:eastAsia="Meiryo UI" w:hAnsi="Meiryo UI" w:hint="eastAsia"/>
                          <w:b/>
                          <w:color w:val="000000" w:themeColor="text1"/>
                        </w:rPr>
                        <w:t>ピピっと</w:t>
                      </w:r>
                      <w:r w:rsidRPr="003E6281">
                        <w:rPr>
                          <w:rFonts w:ascii="Meiryo UI" w:eastAsia="Meiryo UI" w:hAnsi="Meiryo UI"/>
                          <w:b/>
                          <w:color w:val="000000" w:themeColor="text1"/>
                        </w:rPr>
                        <w:t>ネット</w:t>
                      </w:r>
                      <w:r w:rsidRPr="003E6281">
                        <w:rPr>
                          <w:rFonts w:ascii="Meiryo UI" w:eastAsia="Meiryo UI" w:hAnsi="Meiryo UI" w:hint="eastAsia"/>
                          <w:b/>
                          <w:color w:val="000000" w:themeColor="text1"/>
                        </w:rPr>
                        <w:t xml:space="preserve">　</w:t>
                      </w:r>
                      <w:r w:rsidRPr="003E6281">
                        <w:rPr>
                          <w:rFonts w:ascii="Meiryo UI" w:eastAsia="Meiryo UI" w:hAnsi="Meiryo UI"/>
                          <w:b/>
                          <w:color w:val="000000" w:themeColor="text1"/>
                        </w:rPr>
                        <w:t>給食</w:t>
                      </w:r>
                      <w:r>
                        <w:rPr>
                          <w:rFonts w:ascii="Meiryo UI" w:eastAsia="Meiryo UI" w:hAnsi="Meiryo UI"/>
                          <w:color w:val="000000" w:themeColor="text1"/>
                        </w:rPr>
                        <w:t>」</w:t>
                      </w:r>
                    </w:p>
                    <w:p w14:paraId="78532A45" w14:textId="77777777" w:rsidR="00DF227E" w:rsidRDefault="00DF227E" w:rsidP="00120143">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と</w:t>
                      </w:r>
                      <w:r>
                        <w:rPr>
                          <w:rFonts w:ascii="Meiryo UI" w:eastAsia="Meiryo UI" w:hAnsi="Meiryo UI"/>
                          <w:color w:val="000000" w:themeColor="text1"/>
                        </w:rPr>
                        <w:t>検索</w:t>
                      </w:r>
                      <w:r>
                        <w:rPr>
                          <w:rFonts w:ascii="Meiryo UI" w:eastAsia="Meiryo UI" w:hAnsi="Meiryo UI" w:hint="eastAsia"/>
                          <w:color w:val="000000" w:themeColor="text1"/>
                        </w:rPr>
                        <w:t>する</w:t>
                      </w:r>
                      <w:r>
                        <w:rPr>
                          <w:rFonts w:ascii="Meiryo UI" w:eastAsia="Meiryo UI" w:hAnsi="Meiryo UI"/>
                          <w:color w:val="000000" w:themeColor="text1"/>
                        </w:rPr>
                        <w:t>。</w:t>
                      </w:r>
                      <w:r>
                        <w:rPr>
                          <w:rFonts w:ascii="Meiryo UI" w:eastAsia="Meiryo UI" w:hAnsi="Meiryo UI" w:hint="eastAsia"/>
                          <w:color w:val="000000" w:themeColor="text1"/>
                        </w:rPr>
                        <w:t>そこで</w:t>
                      </w:r>
                      <w:r>
                        <w:rPr>
                          <w:rFonts w:ascii="Meiryo UI" w:eastAsia="Meiryo UI" w:hAnsi="Meiryo UI"/>
                          <w:color w:val="000000" w:themeColor="text1"/>
                        </w:rPr>
                        <w:t>出てくる</w:t>
                      </w:r>
                    </w:p>
                    <w:p w14:paraId="29897EF8" w14:textId="77777777" w:rsidR="00DF227E" w:rsidRDefault="00DF227E" w:rsidP="00120143">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「大阪府</w:t>
                      </w:r>
                      <w:r>
                        <w:rPr>
                          <w:rFonts w:ascii="Meiryo UI" w:eastAsia="Meiryo UI" w:hAnsi="Meiryo UI"/>
                          <w:color w:val="000000" w:themeColor="text1"/>
                        </w:rPr>
                        <w:t>ピピっとネット＞特定給食施設の</w:t>
                      </w:r>
                      <w:r>
                        <w:rPr>
                          <w:rFonts w:ascii="Meiryo UI" w:eastAsia="Meiryo UI" w:hAnsi="Meiryo UI" w:hint="eastAsia"/>
                          <w:color w:val="000000" w:themeColor="text1"/>
                        </w:rPr>
                        <w:t>開始</w:t>
                      </w:r>
                      <w:r>
                        <w:rPr>
                          <w:rFonts w:ascii="Meiryo UI" w:eastAsia="Meiryo UI" w:hAnsi="Meiryo UI"/>
                          <w:color w:val="000000" w:themeColor="text1"/>
                        </w:rPr>
                        <w:t>・変更・休止…」</w:t>
                      </w:r>
                    </w:p>
                    <w:p w14:paraId="1AD8CB22" w14:textId="77777777" w:rsidR="00DF227E" w:rsidRPr="009372C4" w:rsidRDefault="00DF227E" w:rsidP="006818D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r w:rsidRPr="007B0F07">
        <w:rPr>
          <w:rFonts w:ascii="Meiryo UI" w:eastAsia="Meiryo UI" w:hAnsi="Meiryo UI"/>
          <w:b/>
          <w:noProof/>
          <w:sz w:val="24"/>
        </w:rPr>
        <w:drawing>
          <wp:anchor distT="0" distB="0" distL="114300" distR="114300" simplePos="0" relativeHeight="251954176" behindDoc="0" locked="0" layoutInCell="1" allowOverlap="1" wp14:anchorId="135DD35B" wp14:editId="7C3B2FC0">
            <wp:simplePos x="0" y="0"/>
            <wp:positionH relativeFrom="column">
              <wp:posOffset>69215</wp:posOffset>
            </wp:positionH>
            <wp:positionV relativeFrom="paragraph">
              <wp:posOffset>90805</wp:posOffset>
            </wp:positionV>
            <wp:extent cx="3823970" cy="1612900"/>
            <wp:effectExtent l="0" t="0" r="5080" b="635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23970" cy="1612900"/>
                    </a:xfrm>
                    <a:prstGeom prst="rect">
                      <a:avLst/>
                    </a:prstGeom>
                  </pic:spPr>
                </pic:pic>
              </a:graphicData>
            </a:graphic>
            <wp14:sizeRelH relativeFrom="margin">
              <wp14:pctWidth>0</wp14:pctWidth>
            </wp14:sizeRelH>
            <wp14:sizeRelV relativeFrom="margin">
              <wp14:pctHeight>0</wp14:pctHeight>
            </wp14:sizeRelV>
          </wp:anchor>
        </w:drawing>
      </w:r>
    </w:p>
    <w:p w14:paraId="54C315C4" w14:textId="77777777" w:rsidR="00832570" w:rsidRDefault="00735F9B" w:rsidP="007B0F07">
      <w:pPr>
        <w:spacing w:line="340" w:lineRule="exact"/>
        <w:rPr>
          <w:rFonts w:ascii="Meiryo UI" w:eastAsia="Meiryo UI" w:hAnsi="Meiryo UI"/>
          <w:b/>
          <w:sz w:val="24"/>
        </w:rPr>
      </w:pPr>
      <w:r w:rsidRPr="007B0F07">
        <w:rPr>
          <w:rFonts w:ascii="Meiryo UI" w:eastAsia="Meiryo UI" w:hAnsi="Meiryo UI"/>
          <w:b/>
          <w:noProof/>
          <w:sz w:val="24"/>
        </w:rPr>
        <mc:AlternateContent>
          <mc:Choice Requires="wps">
            <w:drawing>
              <wp:anchor distT="0" distB="0" distL="114300" distR="114300" simplePos="0" relativeHeight="251955200" behindDoc="0" locked="0" layoutInCell="1" allowOverlap="1" wp14:anchorId="428686D7" wp14:editId="05A3C147">
                <wp:simplePos x="0" y="0"/>
                <wp:positionH relativeFrom="column">
                  <wp:posOffset>99695</wp:posOffset>
                </wp:positionH>
                <wp:positionV relativeFrom="paragraph">
                  <wp:posOffset>200660</wp:posOffset>
                </wp:positionV>
                <wp:extent cx="3538220" cy="341630"/>
                <wp:effectExtent l="0" t="0" r="24130" b="20320"/>
                <wp:wrapNone/>
                <wp:docPr id="301" name="角丸四角形 301"/>
                <wp:cNvGraphicFramePr/>
                <a:graphic xmlns:a="http://schemas.openxmlformats.org/drawingml/2006/main">
                  <a:graphicData uri="http://schemas.microsoft.com/office/word/2010/wordprocessingShape">
                    <wps:wsp>
                      <wps:cNvSpPr/>
                      <wps:spPr>
                        <a:xfrm>
                          <a:off x="0" y="0"/>
                          <a:ext cx="3538220" cy="341630"/>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85AC4" id="角丸四角形 301" o:spid="_x0000_s1026" style="position:absolute;left:0;text-align:left;margin-left:7.85pt;margin-top:15.8pt;width:278.6pt;height:26.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cFlAIAAPgEAAAOAAAAZHJzL2Uyb0RvYy54bWysVM1OGzEQvlfqO1i+l938UYjYoEBEVQkB&#10;KlScJ15v1pL/ajvZ0MfolRuXvgKXvk2R+hgdezc/oj1VzcGZ8Yzn55tv9uR0rSRZceeF0QXtHeSU&#10;cM1MKfSioJ/vLt4dUeID6BKk0bygD9zT08nbNyeNHfO+qY0suSMYRPtxYwtah2DHWeZZzRX4A2O5&#10;RmNlnIKAqltkpYMGoyuZ9fP8MGuMK60zjHuPt7PWSCcpflVxFq6ryvNAZEGxtpBOl855PLPJCYwX&#10;DmwtWFcG/EMVCoTGpNtQMwhAlk78EUoJ5ow3VThgRmWmqgTjqQfsppe/6ua2BstTLwiOt1uY/P8L&#10;y65WN46IsqCDvEeJBoVD+vX928/n55fHRxRefjyRaEKgGuvH6H9rb1yneRRj1+vKqfiP/ZB1Avdh&#10;Cy5fB8LwcjAaHPX7OAOGtsGwdzhI6Ge719b58IEbRaJQUGeWuvyEE0zAwurSB0yL/hu/mFGbCyFl&#10;mqLUpEEKHuejmASQTJWEgKKy2J7XC0pALpClLLgU0hspyvg8BvJuMT+XjqwAmTI6Oz6bjVqnGkre&#10;3eb4i0BgDZ17K+/HicXNwNftk5SiJZkSAZkuhSroUQy0iSR1TM8TV7sWI9AttFGam/IBZ+RMS15v&#10;2YXAJJfgww04ZCu2ixsYrvGopEEMTCdRUhv39W/30R9JhFZKGmQ/4vNlCY5TIj9qpNdxbziM65KU&#10;4eh9nJvbt8z3LXqpzg3ChgTC6pIY/YPciJUz6h4XdRqzogk0w9ztJDrlPLRbiavO+HSa3HBFLIRL&#10;fWtZDB5xivDere/B2Y4lAfl1ZTabAuNXPGl9W6ZMl8FUIpFohytOMCq4XmmW3acg7u++nrx2H6zJ&#10;bwAAAP//AwBQSwMEFAAGAAgAAAAhAIKOcJbdAAAACAEAAA8AAABkcnMvZG93bnJldi54bWxMj8FO&#10;wzAQRO9I/IO1SNyo00LaEuJUCMGFW1sQ5ebaSxIar4PtNuHvWU5wHM1o5k25Gl0nThhi60nBdJKB&#10;QDLetlQreNk+XS1BxKTJ6s4TKvjGCKvq/KzUhfUDrfG0SbXgEoqFVtCk1BdSRtOg03HieyT2Pnxw&#10;OrEMtbRBD1zuOjnLsrl0uiVeaHSPDw2aw+boFDx+bgMd3ur1YAy1u93r13t61kpdXoz3dyASjukv&#10;DL/4jA4VM+39kWwUHet8wUkF19M5CPbzxewWxF7BMr8BWZXy/4HqBwAA//8DAFBLAQItABQABgAI&#10;AAAAIQC2gziS/gAAAOEBAAATAAAAAAAAAAAAAAAAAAAAAABbQ29udGVudF9UeXBlc10ueG1sUEsB&#10;Ai0AFAAGAAgAAAAhADj9If/WAAAAlAEAAAsAAAAAAAAAAAAAAAAALwEAAF9yZWxzLy5yZWxzUEsB&#10;Ai0AFAAGAAgAAAAhANEShwWUAgAA+AQAAA4AAAAAAAAAAAAAAAAALgIAAGRycy9lMm9Eb2MueG1s&#10;UEsBAi0AFAAGAAgAAAAhAIKOcJbdAAAACAEAAA8AAAAAAAAAAAAAAAAA7gQAAGRycy9kb3ducmV2&#10;LnhtbFBLBQYAAAAABAAEAPMAAAD4BQAAAAA=&#10;" filled="f" strokecolor="#41719c" strokeweight="1.5pt">
                <v:stroke joinstyle="miter"/>
              </v:roundrect>
            </w:pict>
          </mc:Fallback>
        </mc:AlternateContent>
      </w:r>
    </w:p>
    <w:p w14:paraId="5B26F371" w14:textId="77777777" w:rsidR="00832570" w:rsidRDefault="00832570" w:rsidP="007B0F07">
      <w:pPr>
        <w:spacing w:line="340" w:lineRule="exact"/>
        <w:rPr>
          <w:rFonts w:ascii="Meiryo UI" w:eastAsia="Meiryo UI" w:hAnsi="Meiryo UI"/>
          <w:b/>
          <w:sz w:val="24"/>
        </w:rPr>
      </w:pPr>
    </w:p>
    <w:p w14:paraId="00561DD5" w14:textId="77777777" w:rsidR="00592A43" w:rsidRDefault="00592A43" w:rsidP="007B0F07">
      <w:pPr>
        <w:spacing w:line="340" w:lineRule="exact"/>
        <w:rPr>
          <w:rFonts w:ascii="Meiryo UI" w:eastAsia="Meiryo UI" w:hAnsi="Meiryo UI"/>
          <w:b/>
          <w:sz w:val="24"/>
        </w:rPr>
      </w:pPr>
    </w:p>
    <w:p w14:paraId="02C31773" w14:textId="77777777" w:rsidR="00592A43" w:rsidRDefault="00592A43" w:rsidP="007B0F07">
      <w:pPr>
        <w:spacing w:line="340" w:lineRule="exact"/>
        <w:rPr>
          <w:rFonts w:ascii="Meiryo UI" w:eastAsia="Meiryo UI" w:hAnsi="Meiryo UI"/>
          <w:b/>
          <w:sz w:val="24"/>
        </w:rPr>
      </w:pPr>
    </w:p>
    <w:p w14:paraId="11674A8F" w14:textId="77777777" w:rsidR="00592A43" w:rsidRDefault="00592A43" w:rsidP="007B0F07">
      <w:pPr>
        <w:spacing w:line="340" w:lineRule="exact"/>
        <w:rPr>
          <w:rFonts w:ascii="Meiryo UI" w:eastAsia="Meiryo UI" w:hAnsi="Meiryo UI"/>
          <w:b/>
          <w:sz w:val="24"/>
        </w:rPr>
      </w:pPr>
    </w:p>
    <w:p w14:paraId="42A3FF24" w14:textId="77777777" w:rsidR="00592A43" w:rsidRDefault="00592A43" w:rsidP="007B0F07">
      <w:pPr>
        <w:spacing w:line="340" w:lineRule="exact"/>
        <w:rPr>
          <w:rFonts w:ascii="Meiryo UI" w:eastAsia="Meiryo UI" w:hAnsi="Meiryo UI"/>
          <w:b/>
          <w:sz w:val="24"/>
        </w:rPr>
      </w:pPr>
    </w:p>
    <w:p w14:paraId="287FF2AA" w14:textId="77777777" w:rsidR="00592A43" w:rsidRDefault="00592A43" w:rsidP="007B0F07">
      <w:pPr>
        <w:spacing w:line="340" w:lineRule="exact"/>
        <w:rPr>
          <w:rFonts w:ascii="Meiryo UI" w:eastAsia="Meiryo UI" w:hAnsi="Meiryo UI"/>
          <w:b/>
          <w:sz w:val="24"/>
        </w:rPr>
      </w:pPr>
    </w:p>
    <w:p w14:paraId="4F8D392D" w14:textId="77777777" w:rsidR="00592A43" w:rsidRDefault="00592A43" w:rsidP="007B0F07">
      <w:pPr>
        <w:spacing w:line="340" w:lineRule="exact"/>
        <w:rPr>
          <w:rFonts w:ascii="Meiryo UI" w:eastAsia="Meiryo UI" w:hAnsi="Meiryo UI"/>
          <w:b/>
          <w:sz w:val="24"/>
        </w:rPr>
      </w:pPr>
    </w:p>
    <w:p w14:paraId="77D74FE2" w14:textId="64C08F9A" w:rsidR="00592A43" w:rsidRPr="00C61CBA" w:rsidRDefault="00437F36" w:rsidP="007B0F07">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2) </w:t>
      </w:r>
      <w:r w:rsidR="00C61CBA" w:rsidRPr="00C61CBA">
        <w:rPr>
          <w:rFonts w:ascii="Meiryo UI" w:eastAsia="Meiryo UI" w:hAnsi="Meiryo UI"/>
          <w:sz w:val="24"/>
        </w:rPr>
        <w:t>画面下の「インターネット申込みはこちら」をクリックする。</w:t>
      </w:r>
    </w:p>
    <w:p w14:paraId="1A207775" w14:textId="77777777" w:rsidR="00592A43" w:rsidRDefault="00C61CBA" w:rsidP="007B0F07">
      <w:pPr>
        <w:spacing w:line="340" w:lineRule="exact"/>
        <w:rPr>
          <w:rFonts w:ascii="Meiryo UI" w:eastAsia="Meiryo UI" w:hAnsi="Meiryo UI"/>
          <w:b/>
          <w:sz w:val="24"/>
        </w:rPr>
      </w:pPr>
      <w:r w:rsidRPr="007B0F07">
        <w:rPr>
          <w:rFonts w:ascii="Meiryo UI" w:eastAsia="Meiryo UI" w:hAnsi="Meiryo UI"/>
          <w:b/>
          <w:noProof/>
          <w:sz w:val="24"/>
        </w:rPr>
        <w:drawing>
          <wp:anchor distT="0" distB="0" distL="114300" distR="114300" simplePos="0" relativeHeight="251958272" behindDoc="0" locked="0" layoutInCell="1" allowOverlap="1" wp14:anchorId="2F929062" wp14:editId="763A8340">
            <wp:simplePos x="0" y="0"/>
            <wp:positionH relativeFrom="margin">
              <wp:posOffset>142240</wp:posOffset>
            </wp:positionH>
            <wp:positionV relativeFrom="paragraph">
              <wp:posOffset>93345</wp:posOffset>
            </wp:positionV>
            <wp:extent cx="4635500" cy="2788285"/>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35500" cy="2788285"/>
                    </a:xfrm>
                    <a:prstGeom prst="rect">
                      <a:avLst/>
                    </a:prstGeom>
                  </pic:spPr>
                </pic:pic>
              </a:graphicData>
            </a:graphic>
            <wp14:sizeRelH relativeFrom="margin">
              <wp14:pctWidth>0</wp14:pctWidth>
            </wp14:sizeRelH>
            <wp14:sizeRelV relativeFrom="margin">
              <wp14:pctHeight>0</wp14:pctHeight>
            </wp14:sizeRelV>
          </wp:anchor>
        </w:drawing>
      </w:r>
    </w:p>
    <w:p w14:paraId="6A937BC6" w14:textId="77777777" w:rsidR="00592A43" w:rsidRDefault="00592A43" w:rsidP="007B0F07">
      <w:pPr>
        <w:spacing w:line="340" w:lineRule="exact"/>
        <w:rPr>
          <w:rFonts w:ascii="Meiryo UI" w:eastAsia="Meiryo UI" w:hAnsi="Meiryo UI"/>
          <w:b/>
          <w:sz w:val="24"/>
        </w:rPr>
      </w:pPr>
    </w:p>
    <w:p w14:paraId="37004494" w14:textId="77777777" w:rsidR="00592A43" w:rsidRDefault="00592A43" w:rsidP="007B0F07">
      <w:pPr>
        <w:spacing w:line="340" w:lineRule="exact"/>
        <w:rPr>
          <w:rFonts w:ascii="Meiryo UI" w:eastAsia="Meiryo UI" w:hAnsi="Meiryo UI"/>
          <w:b/>
          <w:sz w:val="24"/>
        </w:rPr>
      </w:pPr>
    </w:p>
    <w:p w14:paraId="2053BFF4" w14:textId="77777777" w:rsidR="00592A43" w:rsidRDefault="00592A43" w:rsidP="007B0F07">
      <w:pPr>
        <w:spacing w:line="340" w:lineRule="exact"/>
        <w:rPr>
          <w:rFonts w:ascii="Meiryo UI" w:eastAsia="Meiryo UI" w:hAnsi="Meiryo UI"/>
          <w:b/>
          <w:sz w:val="24"/>
        </w:rPr>
      </w:pPr>
    </w:p>
    <w:p w14:paraId="47F7B37B" w14:textId="77777777" w:rsidR="00592A43" w:rsidRDefault="00592A43" w:rsidP="007B0F07">
      <w:pPr>
        <w:spacing w:line="340" w:lineRule="exact"/>
        <w:rPr>
          <w:rFonts w:ascii="Meiryo UI" w:eastAsia="Meiryo UI" w:hAnsi="Meiryo UI"/>
          <w:b/>
          <w:sz w:val="24"/>
        </w:rPr>
      </w:pPr>
    </w:p>
    <w:p w14:paraId="04AD463C" w14:textId="77777777" w:rsidR="00592A43" w:rsidRDefault="00592A43" w:rsidP="007B0F07">
      <w:pPr>
        <w:spacing w:line="340" w:lineRule="exact"/>
        <w:rPr>
          <w:rFonts w:ascii="Meiryo UI" w:eastAsia="Meiryo UI" w:hAnsi="Meiryo UI"/>
          <w:b/>
          <w:sz w:val="24"/>
        </w:rPr>
      </w:pPr>
    </w:p>
    <w:p w14:paraId="066C2964" w14:textId="77777777" w:rsidR="00592A43" w:rsidRDefault="00592A43" w:rsidP="007B0F07">
      <w:pPr>
        <w:spacing w:line="340" w:lineRule="exact"/>
        <w:rPr>
          <w:rFonts w:ascii="Meiryo UI" w:eastAsia="Meiryo UI" w:hAnsi="Meiryo UI"/>
          <w:b/>
          <w:sz w:val="24"/>
        </w:rPr>
      </w:pPr>
    </w:p>
    <w:p w14:paraId="7E7CA0A4" w14:textId="77777777" w:rsidR="00592A43" w:rsidRDefault="00C61CBA" w:rsidP="007B0F07">
      <w:pPr>
        <w:spacing w:line="340" w:lineRule="exact"/>
        <w:rPr>
          <w:rFonts w:ascii="Meiryo UI" w:eastAsia="Meiryo UI" w:hAnsi="Meiryo UI"/>
          <w:b/>
          <w:sz w:val="24"/>
        </w:rPr>
      </w:pPr>
      <w:r w:rsidRPr="007B0F07">
        <w:rPr>
          <w:rFonts w:ascii="Meiryo UI" w:eastAsia="Meiryo UI" w:hAnsi="Meiryo UI"/>
          <w:b/>
          <w:noProof/>
          <w:sz w:val="24"/>
        </w:rPr>
        <mc:AlternateContent>
          <mc:Choice Requires="wps">
            <w:drawing>
              <wp:anchor distT="0" distB="0" distL="114300" distR="114300" simplePos="0" relativeHeight="251960320" behindDoc="0" locked="0" layoutInCell="1" allowOverlap="1" wp14:anchorId="076D6605" wp14:editId="3DCA32E0">
                <wp:simplePos x="0" y="0"/>
                <wp:positionH relativeFrom="margin">
                  <wp:posOffset>13970</wp:posOffset>
                </wp:positionH>
                <wp:positionV relativeFrom="paragraph">
                  <wp:posOffset>144145</wp:posOffset>
                </wp:positionV>
                <wp:extent cx="4810125" cy="436880"/>
                <wp:effectExtent l="0" t="0" r="0" b="1270"/>
                <wp:wrapNone/>
                <wp:docPr id="304" name="テキスト ボックス 304"/>
                <wp:cNvGraphicFramePr/>
                <a:graphic xmlns:a="http://schemas.openxmlformats.org/drawingml/2006/main">
                  <a:graphicData uri="http://schemas.microsoft.com/office/word/2010/wordprocessingShape">
                    <wps:wsp>
                      <wps:cNvSpPr txBox="1"/>
                      <wps:spPr>
                        <a:xfrm>
                          <a:off x="0" y="0"/>
                          <a:ext cx="4810125" cy="436880"/>
                        </a:xfrm>
                        <a:prstGeom prst="rect">
                          <a:avLst/>
                        </a:prstGeom>
                        <a:noFill/>
                        <a:ln w="6350">
                          <a:noFill/>
                        </a:ln>
                      </wps:spPr>
                      <wps:txbx>
                        <w:txbxContent>
                          <w:p w14:paraId="2FD82AC7" w14:textId="77777777" w:rsidR="00DF227E" w:rsidRPr="00775142" w:rsidRDefault="00DF227E" w:rsidP="007B0F07">
                            <w:r w:rsidRPr="00775142">
                              <w:rPr>
                                <w:rFonts w:hint="eastAsia"/>
                              </w:rPr>
                              <w:t>～～～～～～～～～～～～～～～～～～～～～～～～～～～</w:t>
                            </w:r>
                            <w:r w:rsidRPr="00775142">
                              <w:t>～～～～～</w:t>
                            </w:r>
                            <w:r w:rsidRPr="00775142">
                              <w:rPr>
                                <w:rFonts w:hint="eastAsia"/>
                              </w:rPr>
                              <w:t>～～～～</w:t>
                            </w:r>
                            <w:r w:rsidRPr="00775142">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D6605" id="テキスト ボックス 304" o:spid="_x0000_s1054" type="#_x0000_t202" style="position:absolute;left:0;text-align:left;margin-left:1.1pt;margin-top:11.35pt;width:378.75pt;height:34.4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VgVQIAAG4EAAAOAAAAZHJzL2Uyb0RvYy54bWysVM2O2jAQvlfqO1i+lwQIlEaEFd0VVSW0&#10;uxJb7dk4DomUeFzbkNDjIlV9iL5C1XOfJy/SsQMs2vZU9eLMeH48830zmV41VUl2QpsCZEL7vZAS&#10;ITmkhdwk9NPD4s2EEmOZTFkJUiR0Lwy9mr1+Na1VLAaQQ5kKTTCJNHGtEppbq+IgMDwXFTM9UEKi&#10;MQNdMYuq3gSpZjVmr8pgEIbjoAadKg1cGIO3N52Rznz+LBPc3mWZEZaUCcXarD+1P9fuDGZTFm80&#10;U3nBj2Wwf6iiYoXER8+pbphlZKuLP1JVBddgILM9DlUAWVZw4XvAbvrhi25WOVPC94LgGHWGyfy/&#10;tPx2d69JkSZ0GEaUSFYhSe3ha/v0o3361R6+kfbwvT0c2qefqBPnhJDVysQYuVIYa5v30CD1p3uD&#10;lw6JJtOV+2KPBO0I/v4MuGgs4XgZTfphfzCihKMtGo4nE89I8ByttLEfBFTECQnVSKjHme2WxmIl&#10;6HpycY9JWBRl6UktJakTOh6OQh9wtmBEKTHQ9dDV6iTbrBsPw2ByamQN6R7709ANjVF8UWARS2bs&#10;PdM4JdgSTr69wyMrAR+Do0RJDvrL3+6dP5KHVkpqnLqEms9bpgUl5UeJtL7rR5EbU69Eo7cDVPSl&#10;ZX1pkdvqGnCw+7hjinvR+dvyJGYaqkdckLl7FU1Mcnw7ofYkXttuF3DBuJjPvRMOpmJ2KVeKu9QO&#10;VgfxQ/PItDryYJHBWzjNJ4tf0NH5doTMtxaywnPlgO5QPeKPQ+0pPC6g25pL3Xs9/yZmvwEAAP//&#10;AwBQSwMEFAAGAAgAAAAhAGFIozneAAAABwEAAA8AAABkcnMvZG93bnJldi54bWxMjk9Lw0AQxe+C&#10;32EZwZvdNBDbxmxKCRRB9NDai7dJdpoE90/Mbtvop3d60tObx3u8+RXryRpxpjH03imYzxIQ5Bqv&#10;e9cqOLxvH5YgQkSn0XhHCr4pwLq8vSkw1/7idnTex1bwiAs5KuhiHHIpQ9ORxTDzAznOjn60GNmO&#10;rdQjXnjcGpkmyaO02Dv+0OFAVUfN5/5kFbxU2zfc1ald/pjq+fW4Gb4OH5lS93fT5glEpCn+leGK&#10;z+hQMlPtT04HYRSkKRevsgDB8SJb8VErWM0zkGUh//OXvwAAAP//AwBQSwECLQAUAAYACAAAACEA&#10;toM4kv4AAADhAQAAEwAAAAAAAAAAAAAAAAAAAAAAW0NvbnRlbnRfVHlwZXNdLnhtbFBLAQItABQA&#10;BgAIAAAAIQA4/SH/1gAAAJQBAAALAAAAAAAAAAAAAAAAAC8BAABfcmVscy8ucmVsc1BLAQItABQA&#10;BgAIAAAAIQBByJVgVQIAAG4EAAAOAAAAAAAAAAAAAAAAAC4CAABkcnMvZTJvRG9jLnhtbFBLAQIt&#10;ABQABgAIAAAAIQBhSKM53gAAAAcBAAAPAAAAAAAAAAAAAAAAAK8EAABkcnMvZG93bnJldi54bWxQ&#10;SwUGAAAAAAQABADzAAAAugUAAAAA&#10;" filled="f" stroked="f" strokeweight=".5pt">
                <v:textbox>
                  <w:txbxContent>
                    <w:p w14:paraId="2FD82AC7" w14:textId="77777777" w:rsidR="00DF227E" w:rsidRPr="00775142" w:rsidRDefault="00DF227E" w:rsidP="007B0F07">
                      <w:r w:rsidRPr="00775142">
                        <w:rPr>
                          <w:rFonts w:hint="eastAsia"/>
                        </w:rPr>
                        <w:t>～～～～～～～～～～～～～～～～～～～～～～～～～～～</w:t>
                      </w:r>
                      <w:r w:rsidRPr="00775142">
                        <w:t>～～～～～</w:t>
                      </w:r>
                      <w:r w:rsidRPr="00775142">
                        <w:rPr>
                          <w:rFonts w:hint="eastAsia"/>
                        </w:rPr>
                        <w:t>～～～～</w:t>
                      </w:r>
                      <w:r w:rsidRPr="00775142">
                        <w:t>～～</w:t>
                      </w:r>
                      <w:r w:rsidRPr="00775142">
                        <w:br/>
                      </w:r>
                      <w:r w:rsidRPr="00775142">
                        <w:rPr>
                          <w:rFonts w:hint="eastAsia"/>
                        </w:rPr>
                        <w:t>～</w:t>
                      </w:r>
                    </w:p>
                  </w:txbxContent>
                </v:textbox>
                <w10:wrap anchorx="margin"/>
              </v:shape>
            </w:pict>
          </mc:Fallback>
        </mc:AlternateContent>
      </w:r>
    </w:p>
    <w:p w14:paraId="0E2BA014" w14:textId="77777777" w:rsidR="00592A43" w:rsidRDefault="00C61CBA" w:rsidP="007B0F07">
      <w:pPr>
        <w:spacing w:line="340" w:lineRule="exact"/>
        <w:rPr>
          <w:rFonts w:ascii="Meiryo UI" w:eastAsia="Meiryo UI" w:hAnsi="Meiryo UI"/>
          <w:b/>
          <w:sz w:val="24"/>
        </w:rPr>
      </w:pPr>
      <w:r w:rsidRPr="007B0F07">
        <w:rPr>
          <w:rFonts w:ascii="Meiryo UI" w:eastAsia="Meiryo UI" w:hAnsi="Meiryo UI"/>
          <w:b/>
          <w:noProof/>
          <w:sz w:val="24"/>
        </w:rPr>
        <w:drawing>
          <wp:anchor distT="0" distB="0" distL="114300" distR="114300" simplePos="0" relativeHeight="251959296" behindDoc="0" locked="0" layoutInCell="1" allowOverlap="1" wp14:anchorId="24424943" wp14:editId="110E8256">
            <wp:simplePos x="0" y="0"/>
            <wp:positionH relativeFrom="column">
              <wp:posOffset>143510</wp:posOffset>
            </wp:positionH>
            <wp:positionV relativeFrom="paragraph">
              <wp:posOffset>161925</wp:posOffset>
            </wp:positionV>
            <wp:extent cx="4603750" cy="2966720"/>
            <wp:effectExtent l="0" t="0" r="6350" b="508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03750" cy="2966720"/>
                    </a:xfrm>
                    <a:prstGeom prst="rect">
                      <a:avLst/>
                    </a:prstGeom>
                  </pic:spPr>
                </pic:pic>
              </a:graphicData>
            </a:graphic>
            <wp14:sizeRelH relativeFrom="margin">
              <wp14:pctWidth>0</wp14:pctWidth>
            </wp14:sizeRelH>
            <wp14:sizeRelV relativeFrom="margin">
              <wp14:pctHeight>0</wp14:pctHeight>
            </wp14:sizeRelV>
          </wp:anchor>
        </w:drawing>
      </w:r>
    </w:p>
    <w:p w14:paraId="3AA8D357" w14:textId="77777777" w:rsidR="00592A43" w:rsidRDefault="00592A43" w:rsidP="007B0F07">
      <w:pPr>
        <w:spacing w:line="340" w:lineRule="exact"/>
        <w:rPr>
          <w:rFonts w:ascii="Meiryo UI" w:eastAsia="Meiryo UI" w:hAnsi="Meiryo UI"/>
          <w:b/>
          <w:sz w:val="24"/>
        </w:rPr>
      </w:pPr>
    </w:p>
    <w:p w14:paraId="79C093A8" w14:textId="77777777" w:rsidR="00592A43" w:rsidRDefault="00C61CBA" w:rsidP="007B0F07">
      <w:pPr>
        <w:spacing w:line="340" w:lineRule="exact"/>
        <w:rPr>
          <w:rFonts w:ascii="Meiryo UI" w:eastAsia="Meiryo UI" w:hAnsi="Meiryo UI"/>
          <w:b/>
          <w:sz w:val="24"/>
        </w:rPr>
      </w:pPr>
      <w:r w:rsidRPr="007B0F07">
        <w:rPr>
          <w:rFonts w:ascii="Meiryo UI" w:eastAsia="Meiryo UI" w:hAnsi="Meiryo UI" w:hint="eastAsia"/>
          <w:b/>
          <w:noProof/>
          <w:sz w:val="24"/>
        </w:rPr>
        <mc:AlternateContent>
          <mc:Choice Requires="wps">
            <w:drawing>
              <wp:anchor distT="0" distB="0" distL="114300" distR="114300" simplePos="0" relativeHeight="251963392" behindDoc="0" locked="0" layoutInCell="1" allowOverlap="1" wp14:anchorId="32925068" wp14:editId="74AAD13D">
                <wp:simplePos x="0" y="0"/>
                <wp:positionH relativeFrom="margin">
                  <wp:posOffset>2694305</wp:posOffset>
                </wp:positionH>
                <wp:positionV relativeFrom="paragraph">
                  <wp:posOffset>167640</wp:posOffset>
                </wp:positionV>
                <wp:extent cx="2488565" cy="403860"/>
                <wp:effectExtent l="152400" t="0" r="26035" b="110490"/>
                <wp:wrapNone/>
                <wp:docPr id="307" name="四角形吹き出し 307"/>
                <wp:cNvGraphicFramePr/>
                <a:graphic xmlns:a="http://schemas.openxmlformats.org/drawingml/2006/main">
                  <a:graphicData uri="http://schemas.microsoft.com/office/word/2010/wordprocessingShape">
                    <wps:wsp>
                      <wps:cNvSpPr/>
                      <wps:spPr>
                        <a:xfrm>
                          <a:off x="0" y="0"/>
                          <a:ext cx="2488565" cy="403860"/>
                        </a:xfrm>
                        <a:prstGeom prst="wedgeRectCallout">
                          <a:avLst>
                            <a:gd name="adj1" fmla="val -54413"/>
                            <a:gd name="adj2" fmla="val 71241"/>
                          </a:avLst>
                        </a:prstGeom>
                        <a:solidFill>
                          <a:sysClr val="window" lastClr="FFFFFF"/>
                        </a:solidFill>
                        <a:ln w="19050" cap="flat" cmpd="sng" algn="ctr">
                          <a:solidFill>
                            <a:sysClr val="windowText" lastClr="000000"/>
                          </a:solidFill>
                          <a:prstDash val="solid"/>
                          <a:miter lim="800000"/>
                        </a:ln>
                        <a:effectLst/>
                      </wps:spPr>
                      <wps:txbx>
                        <w:txbxContent>
                          <w:p w14:paraId="4BFDC9B9" w14:textId="77777777" w:rsidR="00DF227E" w:rsidRDefault="00DF227E" w:rsidP="007B0F0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画面下の</w:t>
                            </w:r>
                          </w:p>
                          <w:p w14:paraId="623099C5" w14:textId="77777777" w:rsidR="00DF227E" w:rsidRPr="009372C4" w:rsidRDefault="00DF227E" w:rsidP="007B0F0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「インター</w:t>
                            </w:r>
                            <w:r>
                              <w:rPr>
                                <w:rFonts w:ascii="Meiryo UI" w:eastAsia="Meiryo UI" w:hAnsi="Meiryo UI"/>
                                <w:color w:val="000000" w:themeColor="text1"/>
                              </w:rPr>
                              <w:t>ネット</w:t>
                            </w:r>
                            <w:r>
                              <w:rPr>
                                <w:rFonts w:ascii="Meiryo UI" w:eastAsia="Meiryo UI" w:hAnsi="Meiryo UI" w:hint="eastAsia"/>
                                <w:color w:val="000000" w:themeColor="text1"/>
                              </w:rPr>
                              <w:t>申込み</w:t>
                            </w:r>
                            <w:r>
                              <w:rPr>
                                <w:rFonts w:ascii="Meiryo UI" w:eastAsia="Meiryo UI" w:hAnsi="Meiryo UI"/>
                                <w:color w:val="000000" w:themeColor="text1"/>
                              </w:rPr>
                              <w:t>はこちら」</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25068" id="四角形吹き出し 307" o:spid="_x0000_s1055" type="#_x0000_t61" style="position:absolute;left:0;text-align:left;margin-left:212.15pt;margin-top:13.2pt;width:195.95pt;height:31.8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v3AIAAJYFAAAOAAAAZHJzL2Uyb0RvYy54bWysVL1u2zAQ3gv0HQjuiWRFThwjcmA4cFEg&#10;SIImRWaaomwW/CtJW3a3TJ0KFF06ZOvSZ2iBPk1goI/RI6U4TpOpqAbqjne8n+9+jo6XUqAFs45r&#10;VeDObooRU1SXXE0L/PZqvNPDyHmiSiK0YgVeMYePBy9fHNWmzzI906JkFoER5fq1KfDMe9NPEkdn&#10;TBK3qw1TIKy0lcQDa6dJaUkN1qVIsjTdT2ptS2M1Zc7B7UkjxINov6oY9edV5ZhHosAQm4+njeck&#10;nMngiPSnlpgZp20Y5B+ikIQrcLoxdUI8QXPLn5iSnFrtdOV3qZaJripOWcwBsumkf2VzOSOGxVwA&#10;HGc2MLn/Z5aeLS4s4mWB99IDjBSRUKT17e3v71/Wv76tP/+4u/m0/vjz7uYrCgoAV21cH15dmgvb&#10;cg7IkPuysjL8ISu0jBCvNhCzpUcULrO81+vudzGiIMvTvd5+rEHy8NpY518xLVEgClyzcsreQB1H&#10;RAg99xFlsjh1PsJdtiGT8l0Ho0oKqN6CCLTTzfPOXlveLaVsW+mgk+WdoAPuW5NA3QcQ7DsteDnm&#10;QkRm5UbCIjAPYXFV6hojQZyHywKP49cae/RMKFTDaBymXWhASqDJK0E8kNIA7E5NMSJiCtNDvY3Z&#10;PXrtnji9Aiy3HKfxe85xSOSEuFkTcbTaACK5h6ETXBa4t/1aqJAmi2MDAAdgQrWb+gbKLyfL2CzZ&#10;YbAUria6XEEHWd2MljN0zMHvKeByQSxUA5KG/eDP4aiEBiR0S2E00/bDc/dBH1ocpBjVMJuA0vs5&#10;sQyyfq2g+Q87eR6GOTJ59yADxm5LJtsSNZcjDSWD/oDoIhn0vbgnK6vlNayRYfAKIqIo+G7q0TIj&#10;3+wMWESUDYdRDQbYEH+qLg0NxgN0AfGr5TWxpu1eD7U60/dz3HZZ03APuuGl0sO51xXfgN7g2lYA&#10;hj82abuownbZ5qPWwzod/AEAAP//AwBQSwMEFAAGAAgAAAAhAHzQNxbfAAAACQEAAA8AAABkcnMv&#10;ZG93bnJldi54bWxMj0tLxDAUhfeC/yFcwY04yWRKGWvTQQRBXYhWwe3Now/MozaZmc6/N650eTkf&#10;53y33i3OkoOZ4xi8gPWKATFeBT36XsDH+8P1FkhM6DXa4I2Ak4mwa87Paqx0OPo3c2hTT3KJjxUK&#10;GFKaKkqjGozDuAqT8Tnrwuww5XPuqZ7xmMudpZyxkjocfV4YcDL3g1Ff7d4JaC2qq++n9vTYvbx+&#10;qmcuZbeRQlxeLHe3QJJZ0h8Mv/pZHZrsJMPe60isgIIXm4wK4GUBJAPbdcmBSAE3jAFtavr/g+YH&#10;AAD//wMAUEsBAi0AFAAGAAgAAAAhALaDOJL+AAAA4QEAABMAAAAAAAAAAAAAAAAAAAAAAFtDb250&#10;ZW50X1R5cGVzXS54bWxQSwECLQAUAAYACAAAACEAOP0h/9YAAACUAQAACwAAAAAAAAAAAAAAAAAv&#10;AQAAX3JlbHMvLnJlbHNQSwECLQAUAAYACAAAACEAqDRMr9wCAACWBQAADgAAAAAAAAAAAAAAAAAu&#10;AgAAZHJzL2Uyb0RvYy54bWxQSwECLQAUAAYACAAAACEAfNA3Ft8AAAAJAQAADwAAAAAAAAAAAAAA&#10;AAA2BQAAZHJzL2Rvd25yZXYueG1sUEsFBgAAAAAEAAQA8wAAAEIGAAAAAA==&#10;" adj="-953,26188" fillcolor="window" strokecolor="windowText" strokeweight="1.5pt">
                <v:textbox>
                  <w:txbxContent>
                    <w:p w14:paraId="4BFDC9B9" w14:textId="77777777" w:rsidR="00DF227E" w:rsidRDefault="00DF227E" w:rsidP="007B0F0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画面下の</w:t>
                      </w:r>
                    </w:p>
                    <w:p w14:paraId="623099C5" w14:textId="77777777" w:rsidR="00DF227E" w:rsidRPr="009372C4" w:rsidRDefault="00DF227E" w:rsidP="007B0F0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「インター</w:t>
                      </w:r>
                      <w:r>
                        <w:rPr>
                          <w:rFonts w:ascii="Meiryo UI" w:eastAsia="Meiryo UI" w:hAnsi="Meiryo UI"/>
                          <w:color w:val="000000" w:themeColor="text1"/>
                        </w:rPr>
                        <w:t>ネット</w:t>
                      </w:r>
                      <w:r>
                        <w:rPr>
                          <w:rFonts w:ascii="Meiryo UI" w:eastAsia="Meiryo UI" w:hAnsi="Meiryo UI" w:hint="eastAsia"/>
                          <w:color w:val="000000" w:themeColor="text1"/>
                        </w:rPr>
                        <w:t>申込み</w:t>
                      </w:r>
                      <w:r>
                        <w:rPr>
                          <w:rFonts w:ascii="Meiryo UI" w:eastAsia="Meiryo UI" w:hAnsi="Meiryo UI"/>
                          <w:color w:val="000000" w:themeColor="text1"/>
                        </w:rPr>
                        <w:t>はこちら」</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p>
    <w:p w14:paraId="6BED992D" w14:textId="77777777" w:rsidR="00592A43" w:rsidRDefault="00592A43" w:rsidP="007B0F07">
      <w:pPr>
        <w:spacing w:line="340" w:lineRule="exact"/>
        <w:rPr>
          <w:rFonts w:ascii="Meiryo UI" w:eastAsia="Meiryo UI" w:hAnsi="Meiryo UI"/>
          <w:b/>
          <w:sz w:val="24"/>
        </w:rPr>
      </w:pPr>
    </w:p>
    <w:p w14:paraId="151A4B03" w14:textId="77777777" w:rsidR="00592A43" w:rsidRDefault="00C61CBA" w:rsidP="007B0F07">
      <w:pPr>
        <w:spacing w:line="340" w:lineRule="exact"/>
        <w:rPr>
          <w:rFonts w:ascii="Meiryo UI" w:eastAsia="Meiryo UI" w:hAnsi="Meiryo UI"/>
          <w:b/>
          <w:sz w:val="24"/>
        </w:rPr>
      </w:pPr>
      <w:r w:rsidRPr="007B0F07">
        <w:rPr>
          <w:rFonts w:ascii="Meiryo UI" w:eastAsia="Meiryo UI" w:hAnsi="Meiryo UI"/>
          <w:b/>
          <w:noProof/>
          <w:sz w:val="24"/>
        </w:rPr>
        <mc:AlternateContent>
          <mc:Choice Requires="wps">
            <w:drawing>
              <wp:anchor distT="0" distB="0" distL="114300" distR="114300" simplePos="0" relativeHeight="251962368" behindDoc="0" locked="0" layoutInCell="1" allowOverlap="1" wp14:anchorId="1711C65E" wp14:editId="582A139C">
                <wp:simplePos x="0" y="0"/>
                <wp:positionH relativeFrom="column">
                  <wp:posOffset>1242695</wp:posOffset>
                </wp:positionH>
                <wp:positionV relativeFrom="paragraph">
                  <wp:posOffset>144145</wp:posOffset>
                </wp:positionV>
                <wp:extent cx="1200150" cy="389255"/>
                <wp:effectExtent l="0" t="0" r="19050" b="10795"/>
                <wp:wrapNone/>
                <wp:docPr id="306" name="角丸四角形 306"/>
                <wp:cNvGraphicFramePr/>
                <a:graphic xmlns:a="http://schemas.openxmlformats.org/drawingml/2006/main">
                  <a:graphicData uri="http://schemas.microsoft.com/office/word/2010/wordprocessingShape">
                    <wps:wsp>
                      <wps:cNvSpPr/>
                      <wps:spPr>
                        <a:xfrm>
                          <a:off x="0" y="0"/>
                          <a:ext cx="1200150" cy="389255"/>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DA2C2" id="角丸四角形 306" o:spid="_x0000_s1026" style="position:absolute;left:0;text-align:left;margin-left:97.85pt;margin-top:11.35pt;width:94.5pt;height:30.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RLkwIAAPgEAAAOAAAAZHJzL2Uyb0RvYy54bWysVM1OGzEQvlfqO1i+l90EQskqGxSIqCoh&#10;QIWK88TrzVryX20nG/oYvXLrpa/ApW9TpD5Gx95NoLSnqjk4M54/zzff7OR4oyRZc+eF0SUd7OWU&#10;cM1MJfSypB9vzt4cUeID6Aqk0bykd9zT4+nrV5PWFnxoGiMr7ggm0b5obUmbEGyRZZ41XIHfM5Zr&#10;NNbGKQioumVWOWgxu5LZMM8Ps9a4yjrDuPd4O++MdJry1zVn4bKuPQ9ElhTfFtLp0rmIZzadQLF0&#10;YBvB+mfAP7xCgdBYdJdqDgHIyok/UinBnPGmDnvMqMzUtWA89YDdDPIX3Vw3YHnqBcHxdgeT/39p&#10;2cX6yhFRlXQ/P6REg8Ih/fz25cfDw+P9PQqP37+SaEKgWusL9L+2V67XPIqx603tVPzHfsgmgXu3&#10;A5dvAmF4OcBxDUY4A4a2/aPxcDSKSbOnaOt8eMeNIlEoqTMrXX3ACSZgYX3uQ+e/9YsVtTkTUuI9&#10;FFKTFsuM81QEkEy1hID1lMX2vF5SAnKJLGXBpZTeSFHF8Bjt3XJxKh1ZAzJldDI+mY86pwYq3t/m&#10;+Ovf3Lun9/+WJz5uDr7pQpIphkChRECmS6FKehQTbTNJHa08cbVvMQLdQRulhanucEbOdOT1lp0J&#10;LHIOPlyBQ7YipriB4RKPWhrEwPQSJY1xn/92H/2RRGilpEX2Iz6fVuA4JfK9RnqNBwcHcV2ScjB6&#10;O0TFPbcsnlv0Sp0ahG2Au25ZEqN/kFuxdkbd4qLOYlU0gWZYu5tEr5yGbitx1RmfzZIbroiFcK6v&#10;LYvJI04R3pvNLTjbsyQgvy7MdlOgeMGTzjdGajNbBVOLRKInXHGCUcH1SrPsPwVxf5/ryevpgzX9&#10;BQAA//8DAFBLAwQUAAYACAAAACEAbnFoKd0AAAAJAQAADwAAAGRycy9kb3ducmV2LnhtbEyPQU/D&#10;MAyF70j8h8hI3FhKGVBK0wkhuHDbBmLcssS0ZY1Tkmwt/37mBCf76T09f64Wk+vFAUPsPCm4nGUg&#10;kIy3HTUKXtfPFwWImDRZ3XtCBT8YYVGfnlS6tH6kJR5WqRFcQrHUCtqUhlLKaFp0Os78gMTepw9O&#10;J5ahkTbokctdL/Msu5FOd8QXWj3gY4tmt9o7BU9f60C792Y5GkPdZvP2/ZFetFLnZ9PDPYiEU/oL&#10;wy8+o0PNTFu/JxtFz/ru+pajCvKcJweuijkvWwXFPANZV/L/B/URAAD//wMAUEsBAi0AFAAGAAgA&#10;AAAhALaDOJL+AAAA4QEAABMAAAAAAAAAAAAAAAAAAAAAAFtDb250ZW50X1R5cGVzXS54bWxQSwEC&#10;LQAUAAYACAAAACEAOP0h/9YAAACUAQAACwAAAAAAAAAAAAAAAAAvAQAAX3JlbHMvLnJlbHNQSwEC&#10;LQAUAAYACAAAACEAKawES5MCAAD4BAAADgAAAAAAAAAAAAAAAAAuAgAAZHJzL2Uyb0RvYy54bWxQ&#10;SwECLQAUAAYACAAAACEAbnFoKd0AAAAJAQAADwAAAAAAAAAAAAAAAADtBAAAZHJzL2Rvd25yZXYu&#10;eG1sUEsFBgAAAAAEAAQA8wAAAPcFAAAAAA==&#10;" filled="f" strokecolor="#41719c" strokeweight="1.5pt">
                <v:stroke joinstyle="miter"/>
              </v:roundrect>
            </w:pict>
          </mc:Fallback>
        </mc:AlternateContent>
      </w:r>
    </w:p>
    <w:p w14:paraId="2CBC68B7" w14:textId="77777777" w:rsidR="00592A43" w:rsidRDefault="00592A43" w:rsidP="007B0F07">
      <w:pPr>
        <w:spacing w:line="340" w:lineRule="exact"/>
        <w:rPr>
          <w:rFonts w:ascii="Meiryo UI" w:eastAsia="Meiryo UI" w:hAnsi="Meiryo UI"/>
          <w:b/>
          <w:sz w:val="24"/>
        </w:rPr>
      </w:pPr>
    </w:p>
    <w:p w14:paraId="5309F7EA" w14:textId="77777777" w:rsidR="00592A43" w:rsidRDefault="00592A43" w:rsidP="007B0F07">
      <w:pPr>
        <w:spacing w:line="340" w:lineRule="exact"/>
        <w:rPr>
          <w:rFonts w:ascii="Meiryo UI" w:eastAsia="Meiryo UI" w:hAnsi="Meiryo UI"/>
          <w:b/>
          <w:sz w:val="24"/>
        </w:rPr>
      </w:pPr>
    </w:p>
    <w:p w14:paraId="4078B821" w14:textId="77777777" w:rsidR="00592A43" w:rsidRDefault="00592A43" w:rsidP="007B0F07">
      <w:pPr>
        <w:spacing w:line="340" w:lineRule="exact"/>
        <w:rPr>
          <w:rFonts w:ascii="Meiryo UI" w:eastAsia="Meiryo UI" w:hAnsi="Meiryo UI"/>
          <w:b/>
          <w:sz w:val="24"/>
        </w:rPr>
      </w:pPr>
    </w:p>
    <w:p w14:paraId="723CA7F2" w14:textId="77777777" w:rsidR="00592A43" w:rsidRDefault="00592A43" w:rsidP="007B0F07">
      <w:pPr>
        <w:spacing w:line="340" w:lineRule="exact"/>
        <w:rPr>
          <w:rFonts w:ascii="Meiryo UI" w:eastAsia="Meiryo UI" w:hAnsi="Meiryo UI"/>
          <w:b/>
          <w:sz w:val="24"/>
        </w:rPr>
      </w:pPr>
    </w:p>
    <w:p w14:paraId="1C03E694" w14:textId="77777777" w:rsidR="00592A43" w:rsidRDefault="00592A43" w:rsidP="007B0F07">
      <w:pPr>
        <w:spacing w:line="340" w:lineRule="exact"/>
        <w:rPr>
          <w:rFonts w:ascii="Meiryo UI" w:eastAsia="Meiryo UI" w:hAnsi="Meiryo UI"/>
          <w:b/>
          <w:sz w:val="24"/>
        </w:rPr>
      </w:pPr>
    </w:p>
    <w:p w14:paraId="5CB17263" w14:textId="77777777" w:rsidR="00592A43" w:rsidRDefault="00592A43" w:rsidP="007B0F07">
      <w:pPr>
        <w:spacing w:line="340" w:lineRule="exact"/>
        <w:rPr>
          <w:rFonts w:ascii="Meiryo UI" w:eastAsia="Meiryo UI" w:hAnsi="Meiryo UI"/>
          <w:b/>
          <w:sz w:val="24"/>
        </w:rPr>
      </w:pPr>
    </w:p>
    <w:p w14:paraId="1E7E29C4" w14:textId="77777777" w:rsidR="00592A43" w:rsidRDefault="00592A43" w:rsidP="007B0F07">
      <w:pPr>
        <w:spacing w:line="340" w:lineRule="exact"/>
        <w:rPr>
          <w:rFonts w:ascii="Meiryo UI" w:eastAsia="Meiryo UI" w:hAnsi="Meiryo UI"/>
          <w:b/>
          <w:sz w:val="24"/>
        </w:rPr>
      </w:pPr>
    </w:p>
    <w:p w14:paraId="691509F6" w14:textId="77777777" w:rsidR="00592A43" w:rsidRDefault="00592A43" w:rsidP="007B0F07">
      <w:pPr>
        <w:spacing w:line="340" w:lineRule="exact"/>
        <w:rPr>
          <w:rFonts w:ascii="Meiryo UI" w:eastAsia="Meiryo UI" w:hAnsi="Meiryo UI"/>
          <w:b/>
          <w:sz w:val="24"/>
        </w:rPr>
      </w:pPr>
    </w:p>
    <w:p w14:paraId="672C0053" w14:textId="77777777" w:rsidR="002E76BE" w:rsidRPr="00275A4C" w:rsidRDefault="002E76BE" w:rsidP="00275A4C">
      <w:pPr>
        <w:spacing w:line="340" w:lineRule="exact"/>
        <w:rPr>
          <w:rFonts w:ascii="Meiryo UI" w:eastAsia="Meiryo UI" w:hAnsi="Meiryo UI"/>
          <w:b/>
          <w:sz w:val="24"/>
        </w:rPr>
      </w:pPr>
    </w:p>
    <w:p w14:paraId="1E1567D1" w14:textId="4A51FD08" w:rsidR="005105C9" w:rsidRPr="005105C9" w:rsidRDefault="00437F36" w:rsidP="005105C9">
      <w:pPr>
        <w:spacing w:line="340" w:lineRule="exact"/>
        <w:ind w:left="442" w:hangingChars="200" w:hanging="442"/>
        <w:rPr>
          <w:rFonts w:ascii="Meiryo UI" w:eastAsia="Meiryo UI" w:hAnsi="Meiryo UI"/>
          <w:sz w:val="24"/>
        </w:rPr>
      </w:pPr>
      <w:r>
        <w:rPr>
          <w:rFonts w:ascii="Meiryo UI" w:eastAsia="Meiryo UI" w:hAnsi="Meiryo UI" w:hint="eastAsia"/>
          <w:sz w:val="24"/>
        </w:rPr>
        <w:lastRenderedPageBreak/>
        <w:t>(</w:t>
      </w:r>
      <w:r>
        <w:rPr>
          <w:rFonts w:ascii="Meiryo UI" w:eastAsia="Meiryo UI" w:hAnsi="Meiryo UI"/>
          <w:sz w:val="24"/>
        </w:rPr>
        <w:t xml:space="preserve">3) </w:t>
      </w:r>
      <w:r w:rsidR="005105C9" w:rsidRPr="005105C9">
        <w:rPr>
          <w:rFonts w:ascii="Meiryo UI" w:eastAsia="Meiryo UI" w:hAnsi="Meiryo UI" w:hint="eastAsia"/>
          <w:sz w:val="24"/>
        </w:rPr>
        <w:t>希望する項目（「特定給食施設に関する届出」、「その他の給食施設に関する届出」）をクリックする。</w:t>
      </w:r>
    </w:p>
    <w:p w14:paraId="363C7379" w14:textId="77777777" w:rsidR="005105C9" w:rsidRDefault="005105C9" w:rsidP="007B0F07">
      <w:pPr>
        <w:spacing w:line="340" w:lineRule="exact"/>
        <w:rPr>
          <w:rFonts w:ascii="Meiryo UI" w:eastAsia="Meiryo UI" w:hAnsi="Meiryo UI"/>
          <w:b/>
          <w:sz w:val="24"/>
        </w:rPr>
      </w:pPr>
      <w:r w:rsidRPr="00592A43">
        <w:rPr>
          <w:rFonts w:ascii="Meiryo UI" w:eastAsia="Meiryo UI" w:hAnsi="Meiryo UI"/>
          <w:b/>
          <w:noProof/>
          <w:sz w:val="24"/>
        </w:rPr>
        <w:drawing>
          <wp:anchor distT="0" distB="0" distL="114300" distR="114300" simplePos="0" relativeHeight="251967488" behindDoc="0" locked="0" layoutInCell="1" allowOverlap="1" wp14:anchorId="6564F4F3" wp14:editId="613F2AA7">
            <wp:simplePos x="0" y="0"/>
            <wp:positionH relativeFrom="margin">
              <wp:posOffset>0</wp:posOffset>
            </wp:positionH>
            <wp:positionV relativeFrom="paragraph">
              <wp:posOffset>101600</wp:posOffset>
            </wp:positionV>
            <wp:extent cx="4985467" cy="3100580"/>
            <wp:effectExtent l="0" t="0" r="5715" b="508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985467" cy="3100580"/>
                    </a:xfrm>
                    <a:prstGeom prst="rect">
                      <a:avLst/>
                    </a:prstGeom>
                  </pic:spPr>
                </pic:pic>
              </a:graphicData>
            </a:graphic>
            <wp14:sizeRelH relativeFrom="margin">
              <wp14:pctWidth>0</wp14:pctWidth>
            </wp14:sizeRelH>
            <wp14:sizeRelV relativeFrom="margin">
              <wp14:pctHeight>0</wp14:pctHeight>
            </wp14:sizeRelV>
          </wp:anchor>
        </w:drawing>
      </w:r>
    </w:p>
    <w:p w14:paraId="4826CBCA" w14:textId="77777777" w:rsidR="005105C9" w:rsidRDefault="005105C9" w:rsidP="007B0F07">
      <w:pPr>
        <w:spacing w:line="340" w:lineRule="exact"/>
        <w:rPr>
          <w:rFonts w:ascii="Meiryo UI" w:eastAsia="Meiryo UI" w:hAnsi="Meiryo UI"/>
          <w:b/>
          <w:sz w:val="24"/>
        </w:rPr>
      </w:pPr>
    </w:p>
    <w:p w14:paraId="1364CE44" w14:textId="77777777" w:rsidR="00592A43" w:rsidRDefault="005105C9" w:rsidP="007B0F07">
      <w:pPr>
        <w:spacing w:line="340" w:lineRule="exact"/>
        <w:rPr>
          <w:rFonts w:ascii="Meiryo UI" w:eastAsia="Meiryo UI" w:hAnsi="Meiryo UI"/>
          <w:b/>
          <w:sz w:val="24"/>
        </w:rPr>
      </w:pPr>
      <w:r>
        <w:rPr>
          <w:rFonts w:ascii="Meiryo UI" w:eastAsia="Meiryo UI" w:hAnsi="Meiryo UI" w:hint="eastAsia"/>
          <w:noProof/>
          <w:sz w:val="20"/>
        </w:rPr>
        <mc:AlternateContent>
          <mc:Choice Requires="wps">
            <w:drawing>
              <wp:anchor distT="0" distB="0" distL="114300" distR="114300" simplePos="0" relativeHeight="252349440" behindDoc="0" locked="0" layoutInCell="1" allowOverlap="1" wp14:anchorId="7D680DB4" wp14:editId="4F54207C">
                <wp:simplePos x="0" y="0"/>
                <wp:positionH relativeFrom="margin">
                  <wp:posOffset>4354195</wp:posOffset>
                </wp:positionH>
                <wp:positionV relativeFrom="paragraph">
                  <wp:posOffset>69850</wp:posOffset>
                </wp:positionV>
                <wp:extent cx="2122805" cy="1247775"/>
                <wp:effectExtent l="285750" t="0" r="10795" b="28575"/>
                <wp:wrapNone/>
                <wp:docPr id="35" name="四角形吹き出し 35"/>
                <wp:cNvGraphicFramePr/>
                <a:graphic xmlns:a="http://schemas.openxmlformats.org/drawingml/2006/main">
                  <a:graphicData uri="http://schemas.microsoft.com/office/word/2010/wordprocessingShape">
                    <wps:wsp>
                      <wps:cNvSpPr/>
                      <wps:spPr>
                        <a:xfrm>
                          <a:off x="0" y="0"/>
                          <a:ext cx="2122805" cy="1247775"/>
                        </a:xfrm>
                        <a:prstGeom prst="wedgeRectCallout">
                          <a:avLst>
                            <a:gd name="adj1" fmla="val -62609"/>
                            <a:gd name="adj2" fmla="val 23166"/>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44DC7" w14:textId="77777777" w:rsidR="00DF227E" w:rsidRDefault="00DF227E" w:rsidP="00AF0D0C">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希望する</w:t>
                            </w:r>
                            <w:r>
                              <w:rPr>
                                <w:rFonts w:ascii="Meiryo UI" w:eastAsia="Meiryo UI" w:hAnsi="Meiryo UI"/>
                                <w:color w:val="000000" w:themeColor="text1"/>
                              </w:rPr>
                              <w:t>項目をクリック</w:t>
                            </w:r>
                          </w:p>
                          <w:p w14:paraId="65A8C87F" w14:textId="77777777" w:rsidR="00DF227E" w:rsidRDefault="00DF227E" w:rsidP="00AF0D0C">
                            <w:pPr>
                              <w:spacing w:line="240" w:lineRule="exact"/>
                              <w:jc w:val="center"/>
                              <w:rPr>
                                <w:rFonts w:ascii="Meiryo UI" w:eastAsia="Meiryo UI" w:hAnsi="Meiryo UI"/>
                                <w:color w:val="000000" w:themeColor="text1"/>
                              </w:rPr>
                            </w:pPr>
                          </w:p>
                          <w:p w14:paraId="17209DFC" w14:textId="77777777" w:rsidR="00DF227E" w:rsidRPr="00AF0D0C" w:rsidRDefault="00DF227E" w:rsidP="00AF0D0C">
                            <w:pPr>
                              <w:spacing w:line="240" w:lineRule="exact"/>
                              <w:jc w:val="left"/>
                              <w:rPr>
                                <w:rFonts w:ascii="Meiryo UI" w:eastAsia="Meiryo UI" w:hAnsi="Meiryo UI"/>
                                <w:b/>
                                <w:color w:val="FF0000"/>
                                <w:sz w:val="24"/>
                              </w:rPr>
                            </w:pPr>
                            <w:r w:rsidRPr="00AF0D0C">
                              <w:rPr>
                                <w:rFonts w:ascii="Meiryo UI" w:eastAsia="Meiryo UI" w:hAnsi="Meiryo UI" w:hint="eastAsia"/>
                                <w:b/>
                                <w:color w:val="FF0000"/>
                                <w:sz w:val="24"/>
                              </w:rPr>
                              <w:t>※「その他の給食施設」、「特定給食施設」の選択間違いが多くみられます！</w:t>
                            </w:r>
                          </w:p>
                          <w:p w14:paraId="59598AF6" w14:textId="77777777" w:rsidR="00DF227E" w:rsidRPr="003C644C"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食数からご自身の施設がどちらに当てはまるのか再度ご確認お願い</w:t>
                            </w:r>
                            <w:r w:rsidRPr="00325515">
                              <w:rPr>
                                <w:rFonts w:ascii="Meiryo UI" w:eastAsia="Meiryo UI" w:hAnsi="Meiryo UI" w:hint="eastAsia"/>
                                <w:color w:val="000000" w:themeColor="text1"/>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80DB4" id="四角形吹き出し 35" o:spid="_x0000_s1056" type="#_x0000_t61" style="position:absolute;left:0;text-align:left;margin-left:342.85pt;margin-top:5.5pt;width:167.15pt;height:98.25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V/AIAADYGAAAOAAAAZHJzL2Uyb0RvYy54bWysVM1uEzEQviPxDpbv7f40P23UTRWlKkKq&#10;2qot6tnx2skir73YTnbDjRMnJMSFQ29ceAaQeJoqEo/B2PuTFCoOiBwcz87MNzOfZ+b4pMoFWjFt&#10;MiUTHO2HGDFJVZrJeYJf3Z7tHWJkLJEpEUqyBK+ZwSfj58+Oy2LEYrVQImUaAYg0o7JI8MLaYhQE&#10;hi5YTsy+KpgEJVc6JxZEPQ9STUpAz0UQh+EgKJVOC60oMwa+ntZKPPb4nDNqLzk3zCKRYMjN+lP7&#10;c+bOYHxMRnNNikVGmzTIP2SRk0xC0A7qlFiCljr7AyrPqFZGcbtPVR4ozjPKfA1QTRT+Vs3NghTM&#10;1wLkmKKjyfw/WHqxutIoSxN80MdIkhzeaHN///Prp82PL5uP3x7efdi8//7w7jMCPZBVFmYEPjfF&#10;lW4kA1dXecV17v6hJlR5gtcdwayyiMLHOIrjwxACUdBFcW84HHrUYOteaGNfMJUjd0lwydI5u4Zn&#10;nBIh1NJ6ksnq3FjPdtqkTNLXEUY8F/B4KyLQ3iAehEfN6+4YxbtG8UE0GDgbCN9Awq1NwOEbJbL0&#10;LBPCC64n2VRoBBESPJtHje8jKyFRCbUdhf3Q5/pI6dt6C2GrJyAgBSEhJ8d0za2/2bVgLgshrxmH&#10;B3Ns1gEep0UoZdJGtWpBUlZn2w/h1+bbevjKPaBD5lBnh90AtJY1SItdU9bYO1fmJ61zbir/m3Pn&#10;4SMraTvnPJNKP1WZgKqayLV9S1JNjWPJVrOqbmZfq/s0U+kaOlyrevRNQc8y6KxzYuwV0dAusBVg&#10;f9lLOLhQ8HaquWG0UPrtU9+dPYwgaDEqYXck2LxZEs0wEi8lDOdR1Ou5ZeOFXn8Yg6B3NbNdjVzm&#10;UwUNBQ0M2fmrs7eivXKt8jtYcxMXFVREUoidYGp1K0xtvdNgUVI2mXgzWDAFsefypqAO3BHtevu2&#10;uiO6aMbLwmReqHbPNGNQk7y1dZ5STZZW8cw65ZbXRoDl5HupWaRu++3K3mq77se/AAAA//8DAFBL&#10;AwQUAAYACAAAACEAmBA11N4AAAALAQAADwAAAGRycy9kb3ducmV2LnhtbEyPQWvCQBSE74X+h+UV&#10;equ7CiaSZiPSYqHgRQ2eN9nXJDT7NmRXjf/e56k9DjPMfJOvJ9eLC46h86RhPlMgkGpvO2o0lMft&#10;2wpEiIas6T2hhhsGWBfPT7nJrL/SHi+H2AguoZAZDW2MQyZlqFt0Jsz8gMTejx+diSzHRtrRXLnc&#10;9XKhVCKd6YgXWjPgR4v17+HsNBzLblNOp9IG2sbvz90+TW5fldavL9PmHUTEKf6F4YHP6FAwU+XP&#10;ZIPoNSSrZcpRNub86RFQPAii0rBQ6RJkkcv/H4o7AAAA//8DAFBLAQItABQABgAIAAAAIQC2gziS&#10;/gAAAOEBAAATAAAAAAAAAAAAAAAAAAAAAABbQ29udGVudF9UeXBlc10ueG1sUEsBAi0AFAAGAAgA&#10;AAAhADj9If/WAAAAlAEAAAsAAAAAAAAAAAAAAAAALwEAAF9yZWxzLy5yZWxzUEsBAi0AFAAGAAgA&#10;AAAhAFz8YFX8AgAANgYAAA4AAAAAAAAAAAAAAAAALgIAAGRycy9lMm9Eb2MueG1sUEsBAi0AFAAG&#10;AAgAAAAhAJgQNdTeAAAACwEAAA8AAAAAAAAAAAAAAAAAVgUAAGRycy9kb3ducmV2LnhtbFBLBQYA&#10;AAAABAAEAPMAAABhBgAAAAA=&#10;" adj="-2724,15804" fillcolor="white [3212]" strokecolor="black [3213]" strokeweight="1.5pt">
                <v:textbox>
                  <w:txbxContent>
                    <w:p w14:paraId="63844DC7" w14:textId="77777777" w:rsidR="00DF227E" w:rsidRDefault="00DF227E" w:rsidP="00AF0D0C">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希望する</w:t>
                      </w:r>
                      <w:r>
                        <w:rPr>
                          <w:rFonts w:ascii="Meiryo UI" w:eastAsia="Meiryo UI" w:hAnsi="Meiryo UI"/>
                          <w:color w:val="000000" w:themeColor="text1"/>
                        </w:rPr>
                        <w:t>項目をクリック</w:t>
                      </w:r>
                    </w:p>
                    <w:p w14:paraId="65A8C87F" w14:textId="77777777" w:rsidR="00DF227E" w:rsidRDefault="00DF227E" w:rsidP="00AF0D0C">
                      <w:pPr>
                        <w:spacing w:line="240" w:lineRule="exact"/>
                        <w:jc w:val="center"/>
                        <w:rPr>
                          <w:rFonts w:ascii="Meiryo UI" w:eastAsia="Meiryo UI" w:hAnsi="Meiryo UI"/>
                          <w:color w:val="000000" w:themeColor="text1"/>
                        </w:rPr>
                      </w:pPr>
                    </w:p>
                    <w:p w14:paraId="17209DFC" w14:textId="77777777" w:rsidR="00DF227E" w:rsidRPr="00AF0D0C" w:rsidRDefault="00DF227E" w:rsidP="00AF0D0C">
                      <w:pPr>
                        <w:spacing w:line="240" w:lineRule="exact"/>
                        <w:jc w:val="left"/>
                        <w:rPr>
                          <w:rFonts w:ascii="Meiryo UI" w:eastAsia="Meiryo UI" w:hAnsi="Meiryo UI"/>
                          <w:b/>
                          <w:color w:val="FF0000"/>
                          <w:sz w:val="24"/>
                        </w:rPr>
                      </w:pPr>
                      <w:r w:rsidRPr="00AF0D0C">
                        <w:rPr>
                          <w:rFonts w:ascii="Meiryo UI" w:eastAsia="Meiryo UI" w:hAnsi="Meiryo UI" w:hint="eastAsia"/>
                          <w:b/>
                          <w:color w:val="FF0000"/>
                          <w:sz w:val="24"/>
                        </w:rPr>
                        <w:t>※「その他の給食施設」、「特定給食施設」の選択間違いが多くみられます！</w:t>
                      </w:r>
                    </w:p>
                    <w:p w14:paraId="59598AF6" w14:textId="77777777" w:rsidR="00DF227E" w:rsidRPr="003C644C"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食数からご自身の施設がどちらに当てはまるのか再度ご確認お願い</w:t>
                      </w:r>
                      <w:r w:rsidRPr="00325515">
                        <w:rPr>
                          <w:rFonts w:ascii="Meiryo UI" w:eastAsia="Meiryo UI" w:hAnsi="Meiryo UI" w:hint="eastAsia"/>
                          <w:color w:val="000000" w:themeColor="text1"/>
                        </w:rPr>
                        <w:t>します</w:t>
                      </w:r>
                    </w:p>
                  </w:txbxContent>
                </v:textbox>
                <w10:wrap anchorx="margin"/>
              </v:shape>
            </w:pict>
          </mc:Fallback>
        </mc:AlternateContent>
      </w:r>
    </w:p>
    <w:p w14:paraId="1D49BDED" w14:textId="77777777" w:rsidR="00592A43" w:rsidRDefault="00592A43" w:rsidP="007B0F07">
      <w:pPr>
        <w:spacing w:line="340" w:lineRule="exact"/>
        <w:rPr>
          <w:rFonts w:ascii="Meiryo UI" w:eastAsia="Meiryo UI" w:hAnsi="Meiryo UI"/>
          <w:b/>
          <w:sz w:val="24"/>
        </w:rPr>
      </w:pPr>
      <w:r w:rsidRPr="00592A43">
        <w:rPr>
          <w:rFonts w:ascii="Meiryo UI" w:eastAsia="Meiryo UI" w:hAnsi="Meiryo UI"/>
          <w:b/>
          <w:noProof/>
          <w:sz w:val="24"/>
        </w:rPr>
        <mc:AlternateContent>
          <mc:Choice Requires="wps">
            <w:drawing>
              <wp:anchor distT="0" distB="0" distL="114300" distR="114300" simplePos="0" relativeHeight="251971584" behindDoc="0" locked="0" layoutInCell="1" allowOverlap="1" wp14:anchorId="62BC4508" wp14:editId="696F0A63">
                <wp:simplePos x="0" y="0"/>
                <wp:positionH relativeFrom="margin">
                  <wp:posOffset>4189730</wp:posOffset>
                </wp:positionH>
                <wp:positionV relativeFrom="paragraph">
                  <wp:posOffset>1191895</wp:posOffset>
                </wp:positionV>
                <wp:extent cx="2496185" cy="1645920"/>
                <wp:effectExtent l="0" t="0" r="18415" b="11430"/>
                <wp:wrapNone/>
                <wp:docPr id="314" name="角丸四角形 314"/>
                <wp:cNvGraphicFramePr/>
                <a:graphic xmlns:a="http://schemas.openxmlformats.org/drawingml/2006/main">
                  <a:graphicData uri="http://schemas.microsoft.com/office/word/2010/wordprocessingShape">
                    <wps:wsp>
                      <wps:cNvSpPr/>
                      <wps:spPr>
                        <a:xfrm>
                          <a:off x="0" y="0"/>
                          <a:ext cx="2496185" cy="164592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1740E3A0" w14:textId="77777777" w:rsidR="00DF227E" w:rsidRPr="00DA2A72" w:rsidRDefault="00DF227E" w:rsidP="00592A43">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特定</w:t>
                            </w:r>
                            <w:r w:rsidRPr="00DA2A72">
                              <w:rPr>
                                <w:rFonts w:ascii="Meiryo UI" w:eastAsia="Meiryo UI" w:hAnsi="Meiryo UI"/>
                                <w:b/>
                                <w:color w:val="000000" w:themeColor="text1"/>
                              </w:rPr>
                              <w:t>給食施設</w:t>
                            </w:r>
                            <w:r>
                              <w:rPr>
                                <w:rFonts w:ascii="Meiryo UI" w:eastAsia="Meiryo UI" w:hAnsi="Meiryo UI" w:hint="eastAsia"/>
                                <w:b/>
                                <w:color w:val="000000" w:themeColor="text1"/>
                              </w:rPr>
                              <w:t>とは</w:t>
                            </w:r>
                          </w:p>
                          <w:p w14:paraId="2F692953" w14:textId="77777777" w:rsidR="00DF227E" w:rsidRDefault="00DF227E" w:rsidP="00592A43">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特定</w:t>
                            </w:r>
                            <w:r>
                              <w:rPr>
                                <w:rFonts w:ascii="Meiryo UI" w:eastAsia="Meiryo UI" w:hAnsi="Meiryo UI"/>
                                <w:color w:val="000000" w:themeColor="text1"/>
                              </w:rPr>
                              <w:t>の者に対し</w:t>
                            </w:r>
                            <w:r>
                              <w:rPr>
                                <w:rFonts w:ascii="Meiryo UI" w:eastAsia="Meiryo UI" w:hAnsi="Meiryo UI" w:hint="eastAsia"/>
                                <w:color w:val="000000" w:themeColor="text1"/>
                              </w:rPr>
                              <w:t>て</w:t>
                            </w:r>
                            <w:r w:rsidRPr="0024690E">
                              <w:rPr>
                                <w:rFonts w:ascii="Meiryo UI" w:eastAsia="Meiryo UI" w:hAnsi="Meiryo UI" w:hint="eastAsia"/>
                                <w:b/>
                                <w:color w:val="000000" w:themeColor="text1"/>
                              </w:rPr>
                              <w:t>1</w:t>
                            </w:r>
                            <w:r>
                              <w:rPr>
                                <w:rFonts w:ascii="Meiryo UI" w:eastAsia="Meiryo UI" w:hAnsi="Meiryo UI" w:hint="eastAsia"/>
                                <w:b/>
                                <w:color w:val="000000" w:themeColor="text1"/>
                              </w:rPr>
                              <w:t>回</w:t>
                            </w:r>
                            <w:r w:rsidRPr="0024690E">
                              <w:rPr>
                                <w:rFonts w:ascii="Meiryo UI" w:eastAsia="Meiryo UI" w:hAnsi="Meiryo UI"/>
                                <w:b/>
                                <w:color w:val="000000" w:themeColor="text1"/>
                              </w:rPr>
                              <w:t>100食以上</w:t>
                            </w:r>
                            <w:r>
                              <w:rPr>
                                <w:rFonts w:ascii="Meiryo UI" w:eastAsia="Meiryo UI" w:hAnsi="Meiryo UI" w:hint="eastAsia"/>
                                <w:color w:val="000000" w:themeColor="text1"/>
                              </w:rPr>
                              <w:t>または</w:t>
                            </w:r>
                            <w:r w:rsidRPr="0024690E">
                              <w:rPr>
                                <w:rFonts w:ascii="Meiryo UI" w:eastAsia="Meiryo UI" w:hAnsi="Meiryo UI"/>
                                <w:b/>
                                <w:color w:val="000000" w:themeColor="text1"/>
                              </w:rPr>
                              <w:t>1</w:t>
                            </w:r>
                            <w:r w:rsidRPr="0024690E">
                              <w:rPr>
                                <w:rFonts w:ascii="Meiryo UI" w:eastAsia="Meiryo UI" w:hAnsi="Meiryo UI" w:hint="eastAsia"/>
                                <w:b/>
                                <w:color w:val="000000" w:themeColor="text1"/>
                              </w:rPr>
                              <w:t>日</w:t>
                            </w:r>
                            <w:r w:rsidRPr="0024690E">
                              <w:rPr>
                                <w:rFonts w:ascii="Meiryo UI" w:eastAsia="Meiryo UI" w:hAnsi="Meiryo UI"/>
                                <w:b/>
                                <w:color w:val="000000" w:themeColor="text1"/>
                              </w:rPr>
                              <w:t>250食以上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に供給</w:t>
                            </w:r>
                          </w:p>
                          <w:p w14:paraId="70631178" w14:textId="77777777" w:rsidR="00DF227E" w:rsidRDefault="00DF227E" w:rsidP="00592A43">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p w14:paraId="23A20AE7" w14:textId="77777777" w:rsidR="00DF227E" w:rsidRDefault="00DF227E" w:rsidP="00592A43">
                            <w:pPr>
                              <w:spacing w:line="240" w:lineRule="exact"/>
                              <w:jc w:val="left"/>
                              <w:rPr>
                                <w:rFonts w:ascii="Meiryo UI" w:eastAsia="Meiryo UI" w:hAnsi="Meiryo UI"/>
                                <w:color w:val="000000" w:themeColor="text1"/>
                              </w:rPr>
                            </w:pPr>
                          </w:p>
                          <w:p w14:paraId="1A88FF63" w14:textId="77777777" w:rsidR="00DF227E" w:rsidRPr="00DA2A72" w:rsidRDefault="00DF227E" w:rsidP="00592A43">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その他</w:t>
                            </w:r>
                            <w:r w:rsidRPr="00DA2A72">
                              <w:rPr>
                                <w:rFonts w:ascii="Meiryo UI" w:eastAsia="Meiryo UI" w:hAnsi="Meiryo UI"/>
                                <w:b/>
                                <w:color w:val="000000" w:themeColor="text1"/>
                              </w:rPr>
                              <w:t>の給食施設</w:t>
                            </w:r>
                            <w:r>
                              <w:rPr>
                                <w:rFonts w:ascii="Meiryo UI" w:eastAsia="Meiryo UI" w:hAnsi="Meiryo UI" w:hint="eastAsia"/>
                                <w:b/>
                                <w:color w:val="000000" w:themeColor="text1"/>
                              </w:rPr>
                              <w:t>とは</w:t>
                            </w:r>
                          </w:p>
                          <w:p w14:paraId="14BA26AD" w14:textId="77777777" w:rsidR="00DF227E" w:rsidRDefault="00DF227E" w:rsidP="00592A43">
                            <w:pPr>
                              <w:spacing w:line="240" w:lineRule="exact"/>
                              <w:jc w:val="left"/>
                              <w:rPr>
                                <w:rFonts w:ascii="Meiryo UI" w:eastAsia="Meiryo UI" w:hAnsi="Meiryo UI"/>
                                <w:color w:val="000000" w:themeColor="text1"/>
                              </w:rPr>
                            </w:pPr>
                            <w:r>
                              <w:rPr>
                                <w:rFonts w:ascii="Meiryo UI" w:eastAsia="Meiryo UI" w:hAnsi="Meiryo UI"/>
                                <w:color w:val="000000" w:themeColor="text1"/>
                              </w:rPr>
                              <w:t>特定の者に対して</w:t>
                            </w:r>
                            <w:r w:rsidRPr="0024690E">
                              <w:rPr>
                                <w:rFonts w:ascii="Meiryo UI" w:eastAsia="Meiryo UI" w:hAnsi="Meiryo UI"/>
                                <w:b/>
                                <w:color w:val="000000" w:themeColor="text1"/>
                              </w:rPr>
                              <w:t>1回50食以上</w:t>
                            </w:r>
                            <w:r>
                              <w:rPr>
                                <w:rFonts w:ascii="Meiryo UI" w:eastAsia="Meiryo UI" w:hAnsi="Meiryo UI" w:hint="eastAsia"/>
                                <w:color w:val="000000" w:themeColor="text1"/>
                              </w:rPr>
                              <w:t>または</w:t>
                            </w:r>
                          </w:p>
                          <w:p w14:paraId="446A66AE" w14:textId="77777777" w:rsidR="00DF227E" w:rsidRDefault="00DF227E" w:rsidP="00592A43">
                            <w:pPr>
                              <w:spacing w:line="240" w:lineRule="exact"/>
                              <w:jc w:val="left"/>
                              <w:rPr>
                                <w:rFonts w:ascii="Meiryo UI" w:eastAsia="Meiryo UI" w:hAnsi="Meiryo UI"/>
                                <w:color w:val="000000" w:themeColor="text1"/>
                              </w:rPr>
                            </w:pPr>
                            <w:r w:rsidRPr="0024690E">
                              <w:rPr>
                                <w:rFonts w:ascii="Meiryo UI" w:eastAsia="Meiryo UI" w:hAnsi="Meiryo UI"/>
                                <w:b/>
                                <w:color w:val="000000" w:themeColor="text1"/>
                              </w:rPr>
                              <w:t>1日100食以上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w:t>
                            </w:r>
                            <w:r>
                              <w:rPr>
                                <w:rFonts w:ascii="Meiryo UI" w:eastAsia="Meiryo UI" w:hAnsi="Meiryo UI" w:hint="eastAsia"/>
                                <w:color w:val="000000" w:themeColor="text1"/>
                              </w:rPr>
                              <w:t>供給</w:t>
                            </w:r>
                          </w:p>
                          <w:p w14:paraId="40F20504" w14:textId="77777777" w:rsidR="00DF227E" w:rsidRPr="00DA2A72" w:rsidRDefault="00DF227E" w:rsidP="00592A43">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C4508" id="角丸四角形 314" o:spid="_x0000_s1057" style="position:absolute;left:0;text-align:left;margin-left:329.9pt;margin-top:93.85pt;width:196.55pt;height:129.6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DyswIAAEUFAAAOAAAAZHJzL2Uyb0RvYy54bWysVEtu2zAQ3RfoHQjuG1muncRC5MCJ4aJA&#10;kARNiqzHFGUJ4K8kbdk9RrfZddMrZNPbNECP0SEl2/l0VVQLaobzfzPDk9O1FGTFrau1yml60KOE&#10;K6aLWi1y+vl29u6YEudBFSC04jndcEdPx2/fnDQm431daVFwS9CJclljclp5b7IkcaziEtyBNlyh&#10;sNRWgkfWLpLCQoPepUj6vd5h0mhbGKsZdw5vp62QjqP/suTMX5Wl456InGJuPp42nvNwJuMTyBYW&#10;TFWzLg34hywk1AqD7lxNwQNZ2vqVK1kzq50u/QHTMtFlWTMea8Bq0t6Lam4qMDzWguA4s4PJ/T+3&#10;7HJ1bUld5PR9OqBEgcQm/f7x7dfDw+P9PRKPP7+TIEKgGuMy1L8x17bjHJKh6nVpZfhjPWQdwd3s&#10;wOVrTxhe9gejw/R4SAlDWXo4GI76Ef5kb26s8x+4liQQObV6qYpP2MKILKwunMe4qL/VCyGdFnUx&#10;q4WIzMadC0tWgN3GISl0Q4kA5/Eyp7P4hULQxTMzoUiDOfWPejgiDHAMSwEeSWkQGKcWlIBY4Hwz&#10;b2Muz6ydXcx3UYdno7PpsFWqoOBtLsMeftvIrfrrLEJVU3BVaxJDBBPIZO1xR0Qtc3ocHG09CRWk&#10;PE55h01oUduUQPn1fN31NngKV3NdbLDhVreb4Ayb1Rj3AkG6BoujjwjgOvsrPEqhERbdUZRU2n79&#10;233Qx4lEKSUNrhJC9mUJliP2HxXO6igdDMLuRWYwPMK+E/tUMn8qUUt5rrF/KT4chkUy6HuxJUur&#10;5R1u/SRERREohrHb5nTMuW9XHN8NxieTqIb7ZsBfqBvDgvMAXUD8dn0H1nQT53FYL/V27SB7MXOt&#10;brBUerL0uqzjQO5xxaYGBnc1trd7V8Jj8JSPWvvXb/wHAAD//wMAUEsDBBQABgAIAAAAIQAOYqfX&#10;4wAAAAwBAAAPAAAAZHJzL2Rvd25yZXYueG1sTI8xT8MwFIR3JP6D9ZDYqEPUpE0ap0JIRcBSUTow&#10;uvFrHBE/h9hJ0/563AnG053uvivWk2nZiL1rLAl4nEXAkCqrGqoF7D83D0tgzktSsrWEAs7oYF3e&#10;3hQyV/ZEHzjufM1CCblcCtDedznnrtJopJvZDil4R9sb6YPsa656eQrlpuVxFKXcyIbCgpYdPmus&#10;vneDEZDwcXu+JC+vld7XX93m7f0yxD9C3N9NTytgHif/F4YrfkCHMjAd7EDKsVZAmmQB3QdjuVgA&#10;uyaiJM6AHQTM52kGvCz4/xPlLwAAAP//AwBQSwECLQAUAAYACAAAACEAtoM4kv4AAADhAQAAEwAA&#10;AAAAAAAAAAAAAAAAAAAAW0NvbnRlbnRfVHlwZXNdLnhtbFBLAQItABQABgAIAAAAIQA4/SH/1gAA&#10;AJQBAAALAAAAAAAAAAAAAAAAAC8BAABfcmVscy8ucmVsc1BLAQItABQABgAIAAAAIQB9pjDyswIA&#10;AEUFAAAOAAAAAAAAAAAAAAAAAC4CAABkcnMvZTJvRG9jLnhtbFBLAQItABQABgAIAAAAIQAOYqfX&#10;4wAAAAwBAAAPAAAAAAAAAAAAAAAAAA0FAABkcnMvZG93bnJldi54bWxQSwUGAAAAAAQABADzAAAA&#10;HQYAAAAA&#10;" fillcolor="window" strokecolor="#41719c" strokeweight="1pt">
                <v:stroke joinstyle="miter"/>
                <v:textbox>
                  <w:txbxContent>
                    <w:p w14:paraId="1740E3A0" w14:textId="77777777" w:rsidR="00DF227E" w:rsidRPr="00DA2A72" w:rsidRDefault="00DF227E" w:rsidP="00592A43">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特定</w:t>
                      </w:r>
                      <w:r w:rsidRPr="00DA2A72">
                        <w:rPr>
                          <w:rFonts w:ascii="Meiryo UI" w:eastAsia="Meiryo UI" w:hAnsi="Meiryo UI"/>
                          <w:b/>
                          <w:color w:val="000000" w:themeColor="text1"/>
                        </w:rPr>
                        <w:t>給食施設</w:t>
                      </w:r>
                      <w:r>
                        <w:rPr>
                          <w:rFonts w:ascii="Meiryo UI" w:eastAsia="Meiryo UI" w:hAnsi="Meiryo UI" w:hint="eastAsia"/>
                          <w:b/>
                          <w:color w:val="000000" w:themeColor="text1"/>
                        </w:rPr>
                        <w:t>とは</w:t>
                      </w:r>
                    </w:p>
                    <w:p w14:paraId="2F692953" w14:textId="77777777" w:rsidR="00DF227E" w:rsidRDefault="00DF227E" w:rsidP="00592A43">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特定</w:t>
                      </w:r>
                      <w:r>
                        <w:rPr>
                          <w:rFonts w:ascii="Meiryo UI" w:eastAsia="Meiryo UI" w:hAnsi="Meiryo UI"/>
                          <w:color w:val="000000" w:themeColor="text1"/>
                        </w:rPr>
                        <w:t>の者に対し</w:t>
                      </w:r>
                      <w:r>
                        <w:rPr>
                          <w:rFonts w:ascii="Meiryo UI" w:eastAsia="Meiryo UI" w:hAnsi="Meiryo UI" w:hint="eastAsia"/>
                          <w:color w:val="000000" w:themeColor="text1"/>
                        </w:rPr>
                        <w:t>て</w:t>
                      </w:r>
                      <w:r w:rsidRPr="0024690E">
                        <w:rPr>
                          <w:rFonts w:ascii="Meiryo UI" w:eastAsia="Meiryo UI" w:hAnsi="Meiryo UI" w:hint="eastAsia"/>
                          <w:b/>
                          <w:color w:val="000000" w:themeColor="text1"/>
                        </w:rPr>
                        <w:t>1</w:t>
                      </w:r>
                      <w:r>
                        <w:rPr>
                          <w:rFonts w:ascii="Meiryo UI" w:eastAsia="Meiryo UI" w:hAnsi="Meiryo UI" w:hint="eastAsia"/>
                          <w:b/>
                          <w:color w:val="000000" w:themeColor="text1"/>
                        </w:rPr>
                        <w:t>回</w:t>
                      </w:r>
                      <w:r w:rsidRPr="0024690E">
                        <w:rPr>
                          <w:rFonts w:ascii="Meiryo UI" w:eastAsia="Meiryo UI" w:hAnsi="Meiryo UI"/>
                          <w:b/>
                          <w:color w:val="000000" w:themeColor="text1"/>
                        </w:rPr>
                        <w:t>100食以上</w:t>
                      </w:r>
                      <w:r>
                        <w:rPr>
                          <w:rFonts w:ascii="Meiryo UI" w:eastAsia="Meiryo UI" w:hAnsi="Meiryo UI" w:hint="eastAsia"/>
                          <w:color w:val="000000" w:themeColor="text1"/>
                        </w:rPr>
                        <w:t>または</w:t>
                      </w:r>
                      <w:r w:rsidRPr="0024690E">
                        <w:rPr>
                          <w:rFonts w:ascii="Meiryo UI" w:eastAsia="Meiryo UI" w:hAnsi="Meiryo UI"/>
                          <w:b/>
                          <w:color w:val="000000" w:themeColor="text1"/>
                        </w:rPr>
                        <w:t>1</w:t>
                      </w:r>
                      <w:r w:rsidRPr="0024690E">
                        <w:rPr>
                          <w:rFonts w:ascii="Meiryo UI" w:eastAsia="Meiryo UI" w:hAnsi="Meiryo UI" w:hint="eastAsia"/>
                          <w:b/>
                          <w:color w:val="000000" w:themeColor="text1"/>
                        </w:rPr>
                        <w:t>日</w:t>
                      </w:r>
                      <w:r w:rsidRPr="0024690E">
                        <w:rPr>
                          <w:rFonts w:ascii="Meiryo UI" w:eastAsia="Meiryo UI" w:hAnsi="Meiryo UI"/>
                          <w:b/>
                          <w:color w:val="000000" w:themeColor="text1"/>
                        </w:rPr>
                        <w:t>250食以上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に供給</w:t>
                      </w:r>
                    </w:p>
                    <w:p w14:paraId="70631178" w14:textId="77777777" w:rsidR="00DF227E" w:rsidRDefault="00DF227E" w:rsidP="00592A43">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p w14:paraId="23A20AE7" w14:textId="77777777" w:rsidR="00DF227E" w:rsidRDefault="00DF227E" w:rsidP="00592A43">
                      <w:pPr>
                        <w:spacing w:line="240" w:lineRule="exact"/>
                        <w:jc w:val="left"/>
                        <w:rPr>
                          <w:rFonts w:ascii="Meiryo UI" w:eastAsia="Meiryo UI" w:hAnsi="Meiryo UI"/>
                          <w:color w:val="000000" w:themeColor="text1"/>
                        </w:rPr>
                      </w:pPr>
                    </w:p>
                    <w:p w14:paraId="1A88FF63" w14:textId="77777777" w:rsidR="00DF227E" w:rsidRPr="00DA2A72" w:rsidRDefault="00DF227E" w:rsidP="00592A43">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その他</w:t>
                      </w:r>
                      <w:r w:rsidRPr="00DA2A72">
                        <w:rPr>
                          <w:rFonts w:ascii="Meiryo UI" w:eastAsia="Meiryo UI" w:hAnsi="Meiryo UI"/>
                          <w:b/>
                          <w:color w:val="000000" w:themeColor="text1"/>
                        </w:rPr>
                        <w:t>の給食施設</w:t>
                      </w:r>
                      <w:r>
                        <w:rPr>
                          <w:rFonts w:ascii="Meiryo UI" w:eastAsia="Meiryo UI" w:hAnsi="Meiryo UI" w:hint="eastAsia"/>
                          <w:b/>
                          <w:color w:val="000000" w:themeColor="text1"/>
                        </w:rPr>
                        <w:t>とは</w:t>
                      </w:r>
                    </w:p>
                    <w:p w14:paraId="14BA26AD" w14:textId="77777777" w:rsidR="00DF227E" w:rsidRDefault="00DF227E" w:rsidP="00592A43">
                      <w:pPr>
                        <w:spacing w:line="240" w:lineRule="exact"/>
                        <w:jc w:val="left"/>
                        <w:rPr>
                          <w:rFonts w:ascii="Meiryo UI" w:eastAsia="Meiryo UI" w:hAnsi="Meiryo UI"/>
                          <w:color w:val="000000" w:themeColor="text1"/>
                        </w:rPr>
                      </w:pPr>
                      <w:r>
                        <w:rPr>
                          <w:rFonts w:ascii="Meiryo UI" w:eastAsia="Meiryo UI" w:hAnsi="Meiryo UI"/>
                          <w:color w:val="000000" w:themeColor="text1"/>
                        </w:rPr>
                        <w:t>特定の者に対して</w:t>
                      </w:r>
                      <w:r w:rsidRPr="0024690E">
                        <w:rPr>
                          <w:rFonts w:ascii="Meiryo UI" w:eastAsia="Meiryo UI" w:hAnsi="Meiryo UI"/>
                          <w:b/>
                          <w:color w:val="000000" w:themeColor="text1"/>
                        </w:rPr>
                        <w:t>1回50食以上</w:t>
                      </w:r>
                      <w:r>
                        <w:rPr>
                          <w:rFonts w:ascii="Meiryo UI" w:eastAsia="Meiryo UI" w:hAnsi="Meiryo UI" w:hint="eastAsia"/>
                          <w:color w:val="000000" w:themeColor="text1"/>
                        </w:rPr>
                        <w:t>または</w:t>
                      </w:r>
                    </w:p>
                    <w:p w14:paraId="446A66AE" w14:textId="77777777" w:rsidR="00DF227E" w:rsidRDefault="00DF227E" w:rsidP="00592A43">
                      <w:pPr>
                        <w:spacing w:line="240" w:lineRule="exact"/>
                        <w:jc w:val="left"/>
                        <w:rPr>
                          <w:rFonts w:ascii="Meiryo UI" w:eastAsia="Meiryo UI" w:hAnsi="Meiryo UI"/>
                          <w:color w:val="000000" w:themeColor="text1"/>
                        </w:rPr>
                      </w:pPr>
                      <w:r w:rsidRPr="0024690E">
                        <w:rPr>
                          <w:rFonts w:ascii="Meiryo UI" w:eastAsia="Meiryo UI" w:hAnsi="Meiryo UI"/>
                          <w:b/>
                          <w:color w:val="000000" w:themeColor="text1"/>
                        </w:rPr>
                        <w:t>1日100食以上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w:t>
                      </w:r>
                      <w:r>
                        <w:rPr>
                          <w:rFonts w:ascii="Meiryo UI" w:eastAsia="Meiryo UI" w:hAnsi="Meiryo UI" w:hint="eastAsia"/>
                          <w:color w:val="000000" w:themeColor="text1"/>
                        </w:rPr>
                        <w:t>供給</w:t>
                      </w:r>
                    </w:p>
                    <w:p w14:paraId="40F20504" w14:textId="77777777" w:rsidR="00DF227E" w:rsidRPr="00DA2A72" w:rsidRDefault="00DF227E" w:rsidP="00592A43">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txbxContent>
                </v:textbox>
                <w10:wrap anchorx="margin"/>
              </v:roundrect>
            </w:pict>
          </mc:Fallback>
        </mc:AlternateContent>
      </w:r>
    </w:p>
    <w:p w14:paraId="310801EB" w14:textId="77777777" w:rsidR="00592A43" w:rsidRDefault="005105C9" w:rsidP="007B0F07">
      <w:pPr>
        <w:spacing w:line="340" w:lineRule="exact"/>
        <w:rPr>
          <w:rFonts w:ascii="Meiryo UI" w:eastAsia="Meiryo UI" w:hAnsi="Meiryo UI"/>
          <w:b/>
          <w:sz w:val="24"/>
        </w:rPr>
      </w:pPr>
      <w:r w:rsidRPr="00592A43">
        <w:rPr>
          <w:rFonts w:ascii="Meiryo UI" w:eastAsia="Meiryo UI" w:hAnsi="Meiryo UI" w:hint="eastAsia"/>
          <w:b/>
          <w:noProof/>
          <w:sz w:val="24"/>
        </w:rPr>
        <mc:AlternateContent>
          <mc:Choice Requires="wps">
            <w:drawing>
              <wp:anchor distT="0" distB="0" distL="114300" distR="114300" simplePos="0" relativeHeight="251968512" behindDoc="0" locked="0" layoutInCell="1" allowOverlap="1" wp14:anchorId="09EADF38" wp14:editId="63EE73E5">
                <wp:simplePos x="0" y="0"/>
                <wp:positionH relativeFrom="margin">
                  <wp:posOffset>0</wp:posOffset>
                </wp:positionH>
                <wp:positionV relativeFrom="paragraph">
                  <wp:posOffset>118745</wp:posOffset>
                </wp:positionV>
                <wp:extent cx="4071068" cy="1669774"/>
                <wp:effectExtent l="0" t="0" r="24765" b="26035"/>
                <wp:wrapNone/>
                <wp:docPr id="311" name="正方形/長方形 311"/>
                <wp:cNvGraphicFramePr/>
                <a:graphic xmlns:a="http://schemas.openxmlformats.org/drawingml/2006/main">
                  <a:graphicData uri="http://schemas.microsoft.com/office/word/2010/wordprocessingShape">
                    <wps:wsp>
                      <wps:cNvSpPr/>
                      <wps:spPr>
                        <a:xfrm>
                          <a:off x="0" y="0"/>
                          <a:ext cx="4071068" cy="1669774"/>
                        </a:xfrm>
                        <a:prstGeom prst="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2E714" id="正方形/長方形 311" o:spid="_x0000_s1026" style="position:absolute;left:0;text-align:left;margin-left:0;margin-top:9.35pt;width:320.55pt;height:131.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NUkwIAAPgEAAAOAAAAZHJzL2Uyb0RvYy54bWysVEtuFDEQ3SNxB8t70t1hPplWeqJJRkFI&#10;URIpQVnXuN3TlvzD9nzCPeAAYc0aseA4ROIWlN09SQisELPwVLk+rnr1qg+PtkqSNXdeGF3RYi+n&#10;hGtmaqGXFX13ffrqgBIfQNcgjeYVveWeHk1fvjjc2JLvm9bImjuCSbQvN7aibQi2zDLPWq7A7xnL&#10;NRob4xQEVN0yqx1sMLuS2X6ej7KNcbV1hnHv8XbeGek05W8azsJF03geiKwo1hbS6dK5iGc2PYRy&#10;6cC2gvVlwD9UoUBofPQh1RwCkJUTf6RSgjnjTRP2mFGZaRrBeOoBuynyZ91ctWB56gXB8fYBJv//&#10;0rLz9aUjoq7o66KgRIPCId1/+Xz/6duP73fZz49fO4lEM4K1sb7EmCt76XrNoxg73zZOxX/siWwT&#10;wLcPAPNtIAwvB/m4yEdICYa2YjSajMeDmDV7DLfOhzfcKBKFijqcYAIW1mc+dK47l/iaNqdCSryH&#10;UmqywayTfIiDZoBkaiQEFJXF9rxeUgJyiSxlwaWU3khRx/AY7d1ycSIdWQMyZXg8OZ4PO6cWat7f&#10;5vjry+3dU+m/5YnFzcG3XUgyxRAolQjIdClURQ9iol0mqaOVJ672LUaQO1ijtDD1Lc7ImY683rJT&#10;gY+cgQ+X4JCt2C5uYLjAo5EGMTC9RElr3Ie/3Ud/JBFaKdkg+xGf9ytwnBL5ViO9JsVgENclKYPh&#10;eB8V99SyeGrRK3ViEDYkEFaXxOgf5E5snFE3uKiz+CqaQDN8u5tEr5yEbitx1RmfzZIbroiFcKav&#10;LIvJI04R3uvtDTjbEyQgt87NblOgfMaTzjdGajNbBdOIRKJHXHGCUcH1SrPsPwVxf5/qyevxgzX9&#10;BQAA//8DAFBLAwQUAAYACAAAACEAVS1kZdwAAAAHAQAADwAAAGRycy9kb3ducmV2LnhtbEyPzU7D&#10;MBCE70i8g7VI3KiT0J8oxKkqJBDiBKUPsI2XJCJep7HbhLdnOcFxZ0Yz35bb2fXqQmPoPBtIFwko&#10;4trbjhsDh4+nuxxUiMgWe89k4JsCbKvrqxIL6yd+p8s+NkpKOBRooI1xKLQOdUsOw8IPxOJ9+tFh&#10;lHNstB1xknLX6yxJ1tphx7LQ4kCPLdVf+7Mz8HzCsHqZaPWWLXubvZ4O9/MuMeb2Zt49gIo0x78w&#10;/OILOlTCdPRntkH1BuSRKGq+ASXuepmmoI4GsjzdgK5K/Z+/+gEAAP//AwBQSwECLQAUAAYACAAA&#10;ACEAtoM4kv4AAADhAQAAEwAAAAAAAAAAAAAAAAAAAAAAW0NvbnRlbnRfVHlwZXNdLnhtbFBLAQIt&#10;ABQABgAIAAAAIQA4/SH/1gAAAJQBAAALAAAAAAAAAAAAAAAAAC8BAABfcmVscy8ucmVsc1BLAQIt&#10;ABQABgAIAAAAIQCfyPNUkwIAAPgEAAAOAAAAAAAAAAAAAAAAAC4CAABkcnMvZTJvRG9jLnhtbFBL&#10;AQItABQABgAIAAAAIQBVLWRl3AAAAAcBAAAPAAAAAAAAAAAAAAAAAO0EAABkcnMvZG93bnJldi54&#10;bWxQSwUGAAAAAAQABADzAAAA9gUAAAAA&#10;" filled="f" strokecolor="#41719c" strokeweight="1.5pt">
                <w10:wrap anchorx="margin"/>
              </v:rect>
            </w:pict>
          </mc:Fallback>
        </mc:AlternateContent>
      </w:r>
    </w:p>
    <w:p w14:paraId="1B3E5F87" w14:textId="77777777" w:rsidR="00592A43" w:rsidRDefault="00592A43" w:rsidP="007B0F07">
      <w:pPr>
        <w:spacing w:line="340" w:lineRule="exact"/>
        <w:rPr>
          <w:rFonts w:ascii="Meiryo UI" w:eastAsia="Meiryo UI" w:hAnsi="Meiryo UI"/>
          <w:b/>
          <w:sz w:val="24"/>
        </w:rPr>
      </w:pPr>
    </w:p>
    <w:p w14:paraId="42E378A3" w14:textId="77777777" w:rsidR="00592A43" w:rsidRDefault="00592A43" w:rsidP="007B0F07">
      <w:pPr>
        <w:spacing w:line="340" w:lineRule="exact"/>
        <w:rPr>
          <w:rFonts w:ascii="Meiryo UI" w:eastAsia="Meiryo UI" w:hAnsi="Meiryo UI"/>
          <w:b/>
          <w:sz w:val="24"/>
        </w:rPr>
      </w:pPr>
    </w:p>
    <w:p w14:paraId="2B97E0B4" w14:textId="77777777" w:rsidR="00592A43" w:rsidRDefault="00592A43" w:rsidP="007B0F07">
      <w:pPr>
        <w:spacing w:line="340" w:lineRule="exact"/>
        <w:rPr>
          <w:rFonts w:ascii="Meiryo UI" w:eastAsia="Meiryo UI" w:hAnsi="Meiryo UI"/>
          <w:b/>
          <w:sz w:val="24"/>
        </w:rPr>
      </w:pPr>
    </w:p>
    <w:p w14:paraId="7C942AE9" w14:textId="77777777" w:rsidR="00592A43" w:rsidRDefault="00592A43" w:rsidP="007B0F07">
      <w:pPr>
        <w:spacing w:line="340" w:lineRule="exact"/>
        <w:rPr>
          <w:rFonts w:ascii="Meiryo UI" w:eastAsia="Meiryo UI" w:hAnsi="Meiryo UI"/>
          <w:b/>
          <w:sz w:val="24"/>
        </w:rPr>
      </w:pPr>
    </w:p>
    <w:p w14:paraId="5B3F1E76" w14:textId="77777777" w:rsidR="00592A43" w:rsidRDefault="00592A43" w:rsidP="007B0F07">
      <w:pPr>
        <w:spacing w:line="340" w:lineRule="exact"/>
        <w:rPr>
          <w:rFonts w:ascii="Meiryo UI" w:eastAsia="Meiryo UI" w:hAnsi="Meiryo UI"/>
          <w:b/>
          <w:sz w:val="24"/>
        </w:rPr>
      </w:pPr>
    </w:p>
    <w:p w14:paraId="1F806B69" w14:textId="77777777" w:rsidR="00592A43" w:rsidRDefault="00592A43" w:rsidP="007B0F07">
      <w:pPr>
        <w:spacing w:line="340" w:lineRule="exact"/>
        <w:rPr>
          <w:rFonts w:ascii="Meiryo UI" w:eastAsia="Meiryo UI" w:hAnsi="Meiryo UI"/>
          <w:b/>
          <w:sz w:val="24"/>
        </w:rPr>
      </w:pPr>
    </w:p>
    <w:p w14:paraId="1CA56D1E" w14:textId="77777777" w:rsidR="00592A43" w:rsidRDefault="00592A43" w:rsidP="007B0F07">
      <w:pPr>
        <w:spacing w:line="340" w:lineRule="exact"/>
        <w:rPr>
          <w:rFonts w:ascii="Meiryo UI" w:eastAsia="Meiryo UI" w:hAnsi="Meiryo UI"/>
          <w:b/>
          <w:sz w:val="24"/>
        </w:rPr>
      </w:pPr>
    </w:p>
    <w:p w14:paraId="1157E6CD" w14:textId="77777777" w:rsidR="00592A43" w:rsidRDefault="00592A43" w:rsidP="007B0F07">
      <w:pPr>
        <w:spacing w:line="340" w:lineRule="exact"/>
        <w:rPr>
          <w:rFonts w:ascii="Meiryo UI" w:eastAsia="Meiryo UI" w:hAnsi="Meiryo UI"/>
          <w:b/>
          <w:sz w:val="24"/>
        </w:rPr>
      </w:pPr>
    </w:p>
    <w:p w14:paraId="743E0436" w14:textId="77777777" w:rsidR="00592A43" w:rsidRDefault="00592A43" w:rsidP="007B0F07">
      <w:pPr>
        <w:spacing w:line="340" w:lineRule="exact"/>
        <w:rPr>
          <w:rFonts w:ascii="Meiryo UI" w:eastAsia="Meiryo UI" w:hAnsi="Meiryo UI"/>
          <w:b/>
          <w:sz w:val="24"/>
        </w:rPr>
      </w:pPr>
    </w:p>
    <w:p w14:paraId="0A347F3C" w14:textId="77777777" w:rsidR="00592A43" w:rsidRDefault="00592A43" w:rsidP="007B0F07">
      <w:pPr>
        <w:spacing w:line="340" w:lineRule="exact"/>
        <w:rPr>
          <w:rFonts w:ascii="Meiryo UI" w:eastAsia="Meiryo UI" w:hAnsi="Meiryo UI"/>
          <w:b/>
          <w:sz w:val="24"/>
        </w:rPr>
      </w:pPr>
    </w:p>
    <w:p w14:paraId="1B01DEC4" w14:textId="77777777" w:rsidR="00592A43" w:rsidRDefault="00592A43" w:rsidP="007B0F07">
      <w:pPr>
        <w:spacing w:line="340" w:lineRule="exact"/>
        <w:rPr>
          <w:rFonts w:ascii="Meiryo UI" w:eastAsia="Meiryo UI" w:hAnsi="Meiryo UI"/>
          <w:b/>
          <w:sz w:val="24"/>
        </w:rPr>
      </w:pPr>
    </w:p>
    <w:p w14:paraId="31CBC0FF" w14:textId="4664FFEF" w:rsidR="00D94496" w:rsidRPr="00D94496" w:rsidRDefault="00437F36" w:rsidP="00D94496">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4) </w:t>
      </w:r>
      <w:r w:rsidR="00D94496" w:rsidRPr="00D94496">
        <w:rPr>
          <w:rFonts w:ascii="Meiryo UI" w:eastAsia="Meiryo UI" w:hAnsi="Meiryo UI" w:hint="eastAsia"/>
          <w:sz w:val="24"/>
        </w:rPr>
        <w:t>右上にある赤の「ログイン」をクリックする。</w:t>
      </w:r>
    </w:p>
    <w:p w14:paraId="70B7CE86" w14:textId="77777777" w:rsidR="00592A43" w:rsidRPr="00D94496" w:rsidRDefault="00546F94" w:rsidP="007B0F07">
      <w:pPr>
        <w:spacing w:line="340" w:lineRule="exact"/>
        <w:rPr>
          <w:rFonts w:ascii="Meiryo UI" w:eastAsia="Meiryo UI" w:hAnsi="Meiryo UI"/>
          <w:b/>
          <w:sz w:val="24"/>
        </w:rPr>
      </w:pPr>
      <w:r w:rsidRPr="00592A43">
        <w:rPr>
          <w:rFonts w:ascii="Meiryo UI" w:eastAsia="Meiryo UI" w:hAnsi="Meiryo UI"/>
          <w:b/>
          <w:noProof/>
          <w:sz w:val="24"/>
        </w:rPr>
        <mc:AlternateContent>
          <mc:Choice Requires="wps">
            <w:drawing>
              <wp:anchor distT="0" distB="0" distL="114300" distR="114300" simplePos="0" relativeHeight="251975680" behindDoc="0" locked="0" layoutInCell="1" allowOverlap="1" wp14:anchorId="24F27476" wp14:editId="4DE102AA">
                <wp:simplePos x="0" y="0"/>
                <wp:positionH relativeFrom="column">
                  <wp:posOffset>3312160</wp:posOffset>
                </wp:positionH>
                <wp:positionV relativeFrom="paragraph">
                  <wp:posOffset>31115</wp:posOffset>
                </wp:positionV>
                <wp:extent cx="381194" cy="222637"/>
                <wp:effectExtent l="0" t="0" r="19050" b="25400"/>
                <wp:wrapNone/>
                <wp:docPr id="317" name="楕円 317"/>
                <wp:cNvGraphicFramePr/>
                <a:graphic xmlns:a="http://schemas.openxmlformats.org/drawingml/2006/main">
                  <a:graphicData uri="http://schemas.microsoft.com/office/word/2010/wordprocessingShape">
                    <wps:wsp>
                      <wps:cNvSpPr/>
                      <wps:spPr>
                        <a:xfrm>
                          <a:off x="0" y="0"/>
                          <a:ext cx="381194" cy="222637"/>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D1EEE" id="楕円 317" o:spid="_x0000_s1026" style="position:absolute;left:0;text-align:left;margin-left:260.8pt;margin-top:2.45pt;width:30pt;height:17.5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mZhQIAAOwEAAAOAAAAZHJzL2Uyb0RvYy54bWysVF1OGzEQfq/UO1h+L5sNCZCIDQpEVJUQ&#10;RIKK54nXzlryX20nG3oAbtAjcLT2HB17NxCVPlXlwcx4Zr/xfPNNzi92WpEt90FaU9HyaEAJN8zW&#10;0qwr+vXh+tMZJSGCqUFZwyv6xAO9mH38cN66KR/axqqae4IgJkxbV9EmRjctisAariEcWccNBoX1&#10;GiK6fl3UHlpE16oYDgYnRWt97bxlPAS8XXRBOsv4QnAW74QIPBJVUXxbzKfP5yqdxewcpmsPrpGs&#10;fwb8wys0SINFX6EWEIFsvHwHpSXzNlgRj5jVhRVCMp57wG7KwR/d3DfgeO4FyQnulabw/2DZ7Xbp&#10;iawrelyeUmJA45B+vfz4+fxM0g3y07owxbR7t/S9F9BMze6E1+k/tkF2mdOnV075LhKGl8dnZTkZ&#10;UcIwNBwOT44zZvH2sfMhfuZWk2RUlCslXUhdwxS2NyFiTczeZ6VrY6+lUnlyypAWZTcZjHG4DFBA&#10;QkFEUztsKZg1JaDWqEwWfYYMVsk6fZ6Agl+vrpQnW0B1jC8nl4txl9RAzfvbAf4lFvANfXpnH+Kk&#10;xy0gNN0nuUQnLC0jqltJXdGzBLRHUiaV51mffYuJ5Y7XZK1s/YRz8bYTbHDsWmKRGwhxCR4Viu3i&#10;1sU7PISyyIHtLUoa67//7T7lo3AwSkmLikd+vm3Ac0rUF4OSmpSjUVqR7IzGp0N0/GFkdRgxG31l&#10;kbYS99uxbKb8qPam8FY/4nLOU1UMgWFYu5tE71zFbhNxvRmfz3MaroWDeGPuHUvgiadE78PuEbzr&#10;NRJRXLd2vx3vdNLldkqZb6IVMovojVecYHJwpfIs+/VPO3vo56y3H6nZbwAAAP//AwBQSwMEFAAG&#10;AAgAAAAhAC5X8ijfAAAACAEAAA8AAABkcnMvZG93bnJldi54bWxMj0FLw0AQhe+C/2EZwUuxuy02&#10;tDGbYgUVjApWxes0Oyax2d2Q3bbpv3d60uPHe7z5JlsOthV76kPjnYbJWIEgV3rTuErDx/v91RxE&#10;iOgMtt6RhiMFWObnZxmmxh/cG+3XsRI84kKKGuoYu1TKUNZkMYx9R46zb99bjIx9JU2PBx63rZwq&#10;lUiLjeMLNXZ0V1O5Xe+shmL1sh09+lFSvX79PHwWC3xeFU9aX14MtzcgIg3xrwwnfVaHnJ02fudM&#10;EK2G2XSScFXD9QIE57P5iTfMSoHMM/n/gfwXAAD//wMAUEsBAi0AFAAGAAgAAAAhALaDOJL+AAAA&#10;4QEAABMAAAAAAAAAAAAAAAAAAAAAAFtDb250ZW50X1R5cGVzXS54bWxQSwECLQAUAAYACAAAACEA&#10;OP0h/9YAAACUAQAACwAAAAAAAAAAAAAAAAAvAQAAX3JlbHMvLnJlbHNQSwECLQAUAAYACAAAACEA&#10;cDaJmYUCAADsBAAADgAAAAAAAAAAAAAAAAAuAgAAZHJzL2Uyb0RvYy54bWxQSwECLQAUAAYACAAA&#10;ACEALlfyKN8AAAAIAQAADwAAAAAAAAAAAAAAAADfBAAAZHJzL2Rvd25yZXYueG1sUEsFBgAAAAAE&#10;AAQA8wAAAOsFAAAAAA==&#10;" filled="f" strokecolor="#41719c" strokeweight="1.5pt">
                <v:stroke joinstyle="miter"/>
              </v:oval>
            </w:pict>
          </mc:Fallback>
        </mc:AlternateContent>
      </w:r>
      <w:r w:rsidR="008F0982" w:rsidRPr="00592A43">
        <w:rPr>
          <w:rFonts w:ascii="Meiryo UI" w:eastAsia="Meiryo UI" w:hAnsi="Meiryo UI"/>
          <w:b/>
          <w:noProof/>
          <w:sz w:val="24"/>
        </w:rPr>
        <mc:AlternateContent>
          <mc:Choice Requires="wps">
            <w:drawing>
              <wp:anchor distT="0" distB="0" distL="114300" distR="114300" simplePos="0" relativeHeight="251974656" behindDoc="0" locked="0" layoutInCell="1" allowOverlap="1" wp14:anchorId="0A0BFD77" wp14:editId="4C3011DE">
                <wp:simplePos x="0" y="0"/>
                <wp:positionH relativeFrom="margin">
                  <wp:align>left</wp:align>
                </wp:positionH>
                <wp:positionV relativeFrom="paragraph">
                  <wp:posOffset>15875</wp:posOffset>
                </wp:positionV>
                <wp:extent cx="4023360" cy="2038350"/>
                <wp:effectExtent l="0" t="0" r="15240" b="19050"/>
                <wp:wrapNone/>
                <wp:docPr id="316" name="正方形/長方形 316"/>
                <wp:cNvGraphicFramePr/>
                <a:graphic xmlns:a="http://schemas.openxmlformats.org/drawingml/2006/main">
                  <a:graphicData uri="http://schemas.microsoft.com/office/word/2010/wordprocessingShape">
                    <wps:wsp>
                      <wps:cNvSpPr/>
                      <wps:spPr>
                        <a:xfrm>
                          <a:off x="0" y="0"/>
                          <a:ext cx="4023360" cy="2038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BEF324" id="正方形/長方形 316" o:spid="_x0000_s1026" style="position:absolute;left:0;text-align:left;margin-left:0;margin-top:1.25pt;width:316.8pt;height:160.5pt;z-index:251974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LbkwIAAPgEAAAOAAAAZHJzL2Uyb0RvYy54bWysVM1uEzEQviPxDpbvdDd//YmyqdJGRUhV&#10;W6lFPU+83qwl/2E72ZT3gAcoZ86IA49DJd6CsXfTRIUTIgdnxjOen2++2cnpRkmy5s4LowvaO8gp&#10;4ZqZUuhlQd/fXbw5psQH0CVIo3lBH7inp9PXryaNHfO+qY0suSMYRPtxYwtah2DHWeZZzRX4A2O5&#10;RmNlnIKAqltmpYMGoyuZ9fP8MGuMK60zjHuPt/PWSKcpflVxFq6ryvNAZEGxtpBOl85FPLPpBMZL&#10;B7YWrCsD/qEKBUJj0udQcwhAVk78EUoJ5ow3VThgRmWmqgTjqQfsppe/6Oa2BstTLwiOt88w+f8X&#10;ll2tbxwRZUEHvUNKNCgc0tPXL0+fv//88Zj9+vStlUg0I1iN9WN8c2tvXKd5FGPnm8qp+I89kU0C&#10;+OEZYL4JhOHlMO8PBoc4B4a2fj44HozSCLLdc+t8eMuNIlEoqMMJJmBhfekDpkTXrUvMps2FkDJN&#10;UWrSIAX7R3lMAEimSkJAUVlsz+slJSCXyFIWXArpjRRlfB4DebdcnEtH1oBMGZ2dnM1HrVMNJe9u&#10;c/xFELCGzr2V9+PE4ubg6/ZJStGSTImATJdCFfQ4BtpGkjqm54mrXYsR5BbWKC1M+YAzcqYlr7fs&#10;QmCSS/DhBhyyFdvFDQzXeFTSIAamkyipjfv4t/vojyRCKyUNsh/x+bACxymR7zTS66Q3HMZ1Scpw&#10;dNRHxe1bFvsWvVLnBmHr4a5blsToH+RWrJxR97ios5gVTaAZ5m4n0Snnod1KXHXGZ7PkhitiIVzq&#10;W8ti8IhThPducw/OdgQJyK0rs90UGL/gSevbMmW2CqYSiUQ7XHGCUcH1SrPsPgVxf/f15LX7YE1/&#10;AwAA//8DAFBLAwQUAAYACAAAACEAQf/cq98AAAAGAQAADwAAAGRycy9kb3ducmV2LnhtbEyPwU7D&#10;MBBE70j8g7VIXBB1mqihSrOpEGp7aA8VpR/gOksSNV5HsZMGvh5zguNoRjNv8vVkWjFS7xrLCPNZ&#10;BIJY27LhCuH8sX1egnBecalay4TwRQ7Wxf1drrLS3vidxpOvRChhlymE2vsuk9LpmoxyM9sRB+/T&#10;9kb5IPtKlr26hXLTyjiKUmlUw2GhVh291aSvp8EgbPbH76fmet7uN4fDfPeijR7GHeLjw/S6AuFp&#10;8n9h+MUP6FAEposduHSiRQhHPEK8ABHMNElSEBeEJE4WIItc/scvfgAAAP//AwBQSwECLQAUAAYA&#10;CAAAACEAtoM4kv4AAADhAQAAEwAAAAAAAAAAAAAAAAAAAAAAW0NvbnRlbnRfVHlwZXNdLnhtbFBL&#10;AQItABQABgAIAAAAIQA4/SH/1gAAAJQBAAALAAAAAAAAAAAAAAAAAC8BAABfcmVscy8ucmVsc1BL&#10;AQItABQABgAIAAAAIQAwwiLbkwIAAPgEAAAOAAAAAAAAAAAAAAAAAC4CAABkcnMvZTJvRG9jLnht&#10;bFBLAQItABQABgAIAAAAIQBB/9yr3wAAAAYBAAAPAAAAAAAAAAAAAAAAAO0EAABkcnMvZG93bnJl&#10;di54bWxQSwUGAAAAAAQABADzAAAA+QUAAAAA&#10;" filled="f" strokecolor="#41719c" strokeweight="1pt">
                <w10:wrap anchorx="margin"/>
              </v:rect>
            </w:pict>
          </mc:Fallback>
        </mc:AlternateContent>
      </w:r>
      <w:r w:rsidR="00D94496" w:rsidRPr="00592A43">
        <w:rPr>
          <w:rFonts w:ascii="Meiryo UI" w:eastAsia="Meiryo UI" w:hAnsi="Meiryo UI"/>
          <w:b/>
          <w:noProof/>
          <w:sz w:val="24"/>
        </w:rPr>
        <w:drawing>
          <wp:anchor distT="0" distB="0" distL="114300" distR="114300" simplePos="0" relativeHeight="251973632" behindDoc="0" locked="0" layoutInCell="1" allowOverlap="1" wp14:anchorId="7F6829FD" wp14:editId="6B2A50E1">
            <wp:simplePos x="0" y="0"/>
            <wp:positionH relativeFrom="margin">
              <wp:posOffset>63500</wp:posOffset>
            </wp:positionH>
            <wp:positionV relativeFrom="paragraph">
              <wp:posOffset>37465</wp:posOffset>
            </wp:positionV>
            <wp:extent cx="3903980" cy="1955800"/>
            <wp:effectExtent l="0" t="0" r="1270" b="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 b="-3472"/>
                    <a:stretch/>
                  </pic:blipFill>
                  <pic:spPr bwMode="auto">
                    <a:xfrm>
                      <a:off x="0" y="0"/>
                      <a:ext cx="3903980"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AED5B" w14:textId="77777777" w:rsidR="00592A43" w:rsidRDefault="00592A43" w:rsidP="007B0F07">
      <w:pPr>
        <w:spacing w:line="340" w:lineRule="exact"/>
        <w:rPr>
          <w:rFonts w:ascii="Meiryo UI" w:eastAsia="Meiryo UI" w:hAnsi="Meiryo UI"/>
          <w:b/>
          <w:sz w:val="24"/>
        </w:rPr>
      </w:pPr>
    </w:p>
    <w:p w14:paraId="44F08D81" w14:textId="77777777" w:rsidR="00592A43" w:rsidRDefault="00D94496" w:rsidP="007B0F07">
      <w:pPr>
        <w:spacing w:line="340" w:lineRule="exact"/>
        <w:rPr>
          <w:rFonts w:ascii="Meiryo UI" w:eastAsia="Meiryo UI" w:hAnsi="Meiryo UI"/>
          <w:b/>
          <w:sz w:val="24"/>
        </w:rPr>
      </w:pPr>
      <w:r w:rsidRPr="00592A43">
        <w:rPr>
          <w:rFonts w:ascii="Meiryo UI" w:eastAsia="Meiryo UI" w:hAnsi="Meiryo UI" w:hint="eastAsia"/>
          <w:b/>
          <w:noProof/>
          <w:sz w:val="24"/>
        </w:rPr>
        <mc:AlternateContent>
          <mc:Choice Requires="wps">
            <w:drawing>
              <wp:anchor distT="0" distB="0" distL="114300" distR="114300" simplePos="0" relativeHeight="251976704" behindDoc="0" locked="0" layoutInCell="1" allowOverlap="1" wp14:anchorId="11705C40" wp14:editId="516DC2C5">
                <wp:simplePos x="0" y="0"/>
                <wp:positionH relativeFrom="margin">
                  <wp:posOffset>3630930</wp:posOffset>
                </wp:positionH>
                <wp:positionV relativeFrom="paragraph">
                  <wp:posOffset>133350</wp:posOffset>
                </wp:positionV>
                <wp:extent cx="1160780" cy="300990"/>
                <wp:effectExtent l="133350" t="266700" r="20320" b="22860"/>
                <wp:wrapNone/>
                <wp:docPr id="318" name="四角形吹き出し 318"/>
                <wp:cNvGraphicFramePr/>
                <a:graphic xmlns:a="http://schemas.openxmlformats.org/drawingml/2006/main">
                  <a:graphicData uri="http://schemas.microsoft.com/office/word/2010/wordprocessingShape">
                    <wps:wsp>
                      <wps:cNvSpPr/>
                      <wps:spPr>
                        <a:xfrm>
                          <a:off x="0" y="0"/>
                          <a:ext cx="1160780" cy="300990"/>
                        </a:xfrm>
                        <a:prstGeom prst="wedgeRectCallout">
                          <a:avLst>
                            <a:gd name="adj1" fmla="val -57742"/>
                            <a:gd name="adj2" fmla="val -127523"/>
                          </a:avLst>
                        </a:prstGeom>
                        <a:solidFill>
                          <a:sysClr val="window" lastClr="FFFFFF"/>
                        </a:solidFill>
                        <a:ln w="19050" cap="flat" cmpd="sng" algn="ctr">
                          <a:solidFill>
                            <a:sysClr val="windowText" lastClr="000000"/>
                          </a:solidFill>
                          <a:prstDash val="solid"/>
                          <a:miter lim="800000"/>
                        </a:ln>
                        <a:effectLst/>
                      </wps:spPr>
                      <wps:txbx>
                        <w:txbxContent>
                          <w:p w14:paraId="5473468A" w14:textId="77777777" w:rsidR="00DF227E" w:rsidRPr="00E462E1" w:rsidRDefault="00DF227E" w:rsidP="00592A43">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「ログイン</w:t>
                            </w:r>
                            <w:r>
                              <w:rPr>
                                <w:rFonts w:ascii="Meiryo UI" w:eastAsia="Meiryo UI" w:hAnsi="Meiryo UI"/>
                                <w:color w:val="000000" w:themeColor="text1"/>
                              </w:rPr>
                              <w:t>」</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05C40" id="四角形吹き出し 318" o:spid="_x0000_s1058" type="#_x0000_t61" style="position:absolute;left:0;text-align:left;margin-left:285.9pt;margin-top:10.5pt;width:91.4pt;height:23.7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4M2gIAAJgFAAAOAAAAZHJzL2Uyb0RvYy54bWysVM1uEzEQviPxDpbv7e6mSdNE3VRRqiCk&#10;qo1oUc+O15sY+Q/bySbceuKEhLhw6I0LzwAST1NF4jEYe7dpSntC7ME74xnPzzc/xycrKdCSWce1&#10;ynG2n2LEFNUFV7Mcv70a7x1h5DxRBRFasRyvmcMng5cvjivTZy0916JgFoER5fqVyfHce9NPEkfn&#10;TBK3rw1TICy1lcQDa2dJYUkF1qVIWml6mFTaFsZqypyD29NaiAfRflky6i/K0jGPRI4hNh9PG89p&#10;OJPBMenPLDFzTpswyD9EIQlX4HRr6pR4ghaWPzElObXa6dLvUy0TXZacspgDZJOlf2VzOSeGxVwA&#10;HGe2MLn/Z5aeLycW8SLHBxmUShEJRdrc3v7+/mXz69vm84+7m0+bjz/vbr6ioABwVcb14dWlmdiG&#10;c0CG3FelleEPWaFVhHi9hZitPKJwmWWHafcIKkFBdpCmvV6sQfLw2ljnXzEtUSByXLFixt5AHUdE&#10;CL3wEWWyPHM+wl00IZPiXYZRKQVUb0kE2ut0u+1WU94dpdYjpazV7bQOghYE0BgF6j6E4MFpwYsx&#10;FyIyazcSFoEDCIyrQlcYCeI8XOZ4HL/G2KNnQqEKUu+lnZA4gTYvBfFASgPAOzXDiIgZzA/1Nub3&#10;6LV74vQK0NxxnMbvOcchkVPi5nXE0WoNieQexk5wmeOj3ddChTRZHByAOAAT6l1XOFB+NV3V7RLB&#10;DVdTXayhh6yuh8sZOubg9wxwmRAL9YCkYUP4CzhKoQEJ3VAYzbX98Nx90IcmBylGFUwnoPR+QSyD&#10;rF8raP9e1m6HcY5Mu9NtAWN3JdNdiVrIkYaSQYdAdJEM+l7ck6XV8hoWyTB4BRFRFHzX9WiYka+3&#10;BqwiyobDqAYjbIg/U5eGBuMBuoD41eqaWNP0r4danev7SW66rG64B93wUunhwuuSb0GvcW0qAOMf&#10;m7RZVWG/7PJR62GhDv4AAAD//wMAUEsDBBQABgAIAAAAIQBIjFbe4QAAAAkBAAAPAAAAZHJzL2Rv&#10;d25yZXYueG1sTI9BS8NAFITvgv9heYI3u0lp0pLmpQSloBRRWw8et9ltEtx9G3a3afrvXU96HGaY&#10;+abcTEazUTnfW0JIZwkwRY2VPbUIn4ftwwqYD4Kk0JYUwlV52FS3N6UopL3Qhxr3oWWxhHwhELoQ&#10;hoJz33TKCD+zg6LonawzIkTpWi6duMRyo/k8SXJuRE9xoRODeuxU870/G4SX+uttfHX1dN3tsvqw&#10;fX7XzVONeH831WtgQU3hLwy/+BEdqsh0tGeSnmmEbJlG9IAwT+OnGFhmixzYESFfLYBXJf//oPoB&#10;AAD//wMAUEsBAi0AFAAGAAgAAAAhALaDOJL+AAAA4QEAABMAAAAAAAAAAAAAAAAAAAAAAFtDb250&#10;ZW50X1R5cGVzXS54bWxQSwECLQAUAAYACAAAACEAOP0h/9YAAACUAQAACwAAAAAAAAAAAAAAAAAv&#10;AQAAX3JlbHMvLnJlbHNQSwECLQAUAAYACAAAACEAwTUeDNoCAACYBQAADgAAAAAAAAAAAAAAAAAu&#10;AgAAZHJzL2Uyb0RvYy54bWxQSwECLQAUAAYACAAAACEASIxW3uEAAAAJAQAADwAAAAAAAAAAAAAA&#10;AAA0BQAAZHJzL2Rvd25yZXYueG1sUEsFBgAAAAAEAAQA8wAAAEIGAAAAAA==&#10;" adj="-1672,-16745" fillcolor="window" strokecolor="windowText" strokeweight="1.5pt">
                <v:textbox>
                  <w:txbxContent>
                    <w:p w14:paraId="5473468A" w14:textId="77777777" w:rsidR="00DF227E" w:rsidRPr="00E462E1" w:rsidRDefault="00DF227E" w:rsidP="00592A43">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「ログイン</w:t>
                      </w:r>
                      <w:r>
                        <w:rPr>
                          <w:rFonts w:ascii="Meiryo UI" w:eastAsia="Meiryo UI" w:hAnsi="Meiryo UI"/>
                          <w:color w:val="000000" w:themeColor="text1"/>
                        </w:rPr>
                        <w:t>」</w:t>
                      </w:r>
                      <w:r>
                        <w:rPr>
                          <w:rFonts w:ascii="Meiryo UI" w:eastAsia="Meiryo UI" w:hAnsi="Meiryo UI" w:hint="eastAsia"/>
                          <w:color w:val="000000" w:themeColor="text1"/>
                        </w:rPr>
                        <w:t>をクリック</w:t>
                      </w:r>
                    </w:p>
                  </w:txbxContent>
                </v:textbox>
                <w10:wrap anchorx="margin"/>
              </v:shape>
            </w:pict>
          </mc:Fallback>
        </mc:AlternateContent>
      </w:r>
    </w:p>
    <w:p w14:paraId="5B7178B6" w14:textId="77777777" w:rsidR="00592A43" w:rsidRDefault="00592A43" w:rsidP="007B0F07">
      <w:pPr>
        <w:spacing w:line="340" w:lineRule="exact"/>
        <w:rPr>
          <w:rFonts w:ascii="Meiryo UI" w:eastAsia="Meiryo UI" w:hAnsi="Meiryo UI"/>
          <w:b/>
          <w:sz w:val="24"/>
        </w:rPr>
      </w:pPr>
    </w:p>
    <w:p w14:paraId="2B30B8B5" w14:textId="77777777" w:rsidR="00592A43" w:rsidRDefault="00592A43" w:rsidP="007B0F07">
      <w:pPr>
        <w:spacing w:line="340" w:lineRule="exact"/>
        <w:rPr>
          <w:rFonts w:ascii="Meiryo UI" w:eastAsia="Meiryo UI" w:hAnsi="Meiryo UI"/>
          <w:b/>
          <w:sz w:val="24"/>
        </w:rPr>
      </w:pPr>
    </w:p>
    <w:p w14:paraId="072AC263" w14:textId="77777777" w:rsidR="00592A43" w:rsidRDefault="00592A43" w:rsidP="007B0F07">
      <w:pPr>
        <w:spacing w:line="340" w:lineRule="exact"/>
        <w:rPr>
          <w:rFonts w:ascii="Meiryo UI" w:eastAsia="Meiryo UI" w:hAnsi="Meiryo UI"/>
          <w:b/>
          <w:sz w:val="24"/>
        </w:rPr>
      </w:pPr>
    </w:p>
    <w:p w14:paraId="0E700026" w14:textId="77777777" w:rsidR="00592A43" w:rsidRDefault="00592A43" w:rsidP="007B0F07">
      <w:pPr>
        <w:spacing w:line="340" w:lineRule="exact"/>
        <w:rPr>
          <w:rFonts w:ascii="Meiryo UI" w:eastAsia="Meiryo UI" w:hAnsi="Meiryo UI"/>
          <w:b/>
          <w:sz w:val="24"/>
        </w:rPr>
      </w:pPr>
    </w:p>
    <w:p w14:paraId="79C25D69" w14:textId="77777777" w:rsidR="00592A43" w:rsidRDefault="00592A43" w:rsidP="007B0F07">
      <w:pPr>
        <w:spacing w:line="340" w:lineRule="exact"/>
        <w:rPr>
          <w:rFonts w:ascii="Meiryo UI" w:eastAsia="Meiryo UI" w:hAnsi="Meiryo UI"/>
          <w:b/>
          <w:sz w:val="24"/>
        </w:rPr>
      </w:pPr>
    </w:p>
    <w:p w14:paraId="30867A69" w14:textId="77777777" w:rsidR="00592A43" w:rsidRDefault="00592A43" w:rsidP="007B0F07">
      <w:pPr>
        <w:spacing w:line="340" w:lineRule="exact"/>
        <w:rPr>
          <w:rFonts w:ascii="Meiryo UI" w:eastAsia="Meiryo UI" w:hAnsi="Meiryo UI"/>
          <w:b/>
          <w:sz w:val="24"/>
        </w:rPr>
      </w:pPr>
    </w:p>
    <w:p w14:paraId="3212CBF6" w14:textId="77777777" w:rsidR="00592A43" w:rsidRDefault="00592A43" w:rsidP="007B0F07">
      <w:pPr>
        <w:spacing w:line="340" w:lineRule="exact"/>
        <w:rPr>
          <w:rFonts w:ascii="Meiryo UI" w:eastAsia="Meiryo UI" w:hAnsi="Meiryo UI"/>
          <w:b/>
          <w:sz w:val="24"/>
        </w:rPr>
      </w:pPr>
    </w:p>
    <w:p w14:paraId="16277097" w14:textId="77777777" w:rsidR="00592A43" w:rsidRDefault="00592A43" w:rsidP="007B0F07">
      <w:pPr>
        <w:spacing w:line="340" w:lineRule="exact"/>
        <w:rPr>
          <w:rFonts w:ascii="Meiryo UI" w:eastAsia="Meiryo UI" w:hAnsi="Meiryo UI"/>
          <w:b/>
          <w:sz w:val="24"/>
        </w:rPr>
      </w:pPr>
    </w:p>
    <w:p w14:paraId="02170AA1" w14:textId="2BBB6079" w:rsidR="00E862C5" w:rsidRPr="00E862C5" w:rsidRDefault="00E862C5" w:rsidP="00E862C5">
      <w:pPr>
        <w:spacing w:line="340" w:lineRule="exact"/>
        <w:rPr>
          <w:rFonts w:ascii="Meiryo UI" w:eastAsia="Meiryo UI" w:hAnsi="Meiryo UI"/>
          <w:sz w:val="24"/>
        </w:rPr>
      </w:pPr>
      <w:r w:rsidRPr="00592A43">
        <w:rPr>
          <w:rFonts w:ascii="Meiryo UI" w:eastAsia="Meiryo UI" w:hAnsi="Meiryo UI"/>
          <w:b/>
          <w:noProof/>
          <w:sz w:val="24"/>
        </w:rPr>
        <w:drawing>
          <wp:anchor distT="0" distB="0" distL="114300" distR="114300" simplePos="0" relativeHeight="251979776" behindDoc="0" locked="0" layoutInCell="1" allowOverlap="1" wp14:anchorId="0C2ADAAF" wp14:editId="7AD5E34B">
            <wp:simplePos x="0" y="0"/>
            <wp:positionH relativeFrom="margin">
              <wp:posOffset>565150</wp:posOffset>
            </wp:positionH>
            <wp:positionV relativeFrom="paragraph">
              <wp:posOffset>304800</wp:posOffset>
            </wp:positionV>
            <wp:extent cx="1637665" cy="2232660"/>
            <wp:effectExtent l="0" t="0" r="635" b="0"/>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37665" cy="2232660"/>
                    </a:xfrm>
                    <a:prstGeom prst="rect">
                      <a:avLst/>
                    </a:prstGeom>
                  </pic:spPr>
                </pic:pic>
              </a:graphicData>
            </a:graphic>
            <wp14:sizeRelH relativeFrom="margin">
              <wp14:pctWidth>0</wp14:pctWidth>
            </wp14:sizeRelH>
            <wp14:sizeRelV relativeFrom="margin">
              <wp14:pctHeight>0</wp14:pctHeight>
            </wp14:sizeRelV>
          </wp:anchor>
        </w:drawing>
      </w:r>
      <w:r w:rsidR="00437F36">
        <w:rPr>
          <w:rFonts w:ascii="Meiryo UI" w:eastAsia="Meiryo UI" w:hAnsi="Meiryo UI"/>
          <w:sz w:val="24"/>
        </w:rPr>
        <w:t xml:space="preserve">(5) </w:t>
      </w:r>
      <w:r w:rsidRPr="00E862C5">
        <w:rPr>
          <w:rFonts w:ascii="Meiryo UI" w:eastAsia="Meiryo UI" w:hAnsi="Meiryo UI" w:hint="eastAsia"/>
          <w:sz w:val="24"/>
        </w:rPr>
        <w:t>「利用者</w:t>
      </w:r>
      <w:r w:rsidRPr="00E862C5">
        <w:rPr>
          <w:rFonts w:ascii="Meiryo UI" w:eastAsia="Meiryo UI" w:hAnsi="Meiryo UI"/>
          <w:sz w:val="24"/>
        </w:rPr>
        <w:t>ID(メールアドレス)」、</w:t>
      </w:r>
      <w:r w:rsidRPr="00E862C5">
        <w:rPr>
          <w:rFonts w:ascii="Meiryo UI" w:eastAsia="Meiryo UI" w:hAnsi="Meiryo UI" w:hint="eastAsia"/>
          <w:sz w:val="24"/>
        </w:rPr>
        <w:t>「パスワード」を入力し、ログインをクリック</w:t>
      </w:r>
      <w:r>
        <w:rPr>
          <w:rFonts w:ascii="Meiryo UI" w:eastAsia="Meiryo UI" w:hAnsi="Meiryo UI" w:hint="eastAsia"/>
          <w:sz w:val="24"/>
        </w:rPr>
        <w:t>する。</w:t>
      </w:r>
    </w:p>
    <w:p w14:paraId="48FF77B0" w14:textId="77777777" w:rsidR="00E862C5" w:rsidRPr="00E862C5" w:rsidRDefault="0065454E"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982848" behindDoc="0" locked="0" layoutInCell="1" allowOverlap="1" wp14:anchorId="1570ED7A" wp14:editId="7A7DAB61">
                <wp:simplePos x="0" y="0"/>
                <wp:positionH relativeFrom="column">
                  <wp:posOffset>573405</wp:posOffset>
                </wp:positionH>
                <wp:positionV relativeFrom="paragraph">
                  <wp:posOffset>63500</wp:posOffset>
                </wp:positionV>
                <wp:extent cx="1510665" cy="1214755"/>
                <wp:effectExtent l="0" t="0" r="13335" b="23495"/>
                <wp:wrapNone/>
                <wp:docPr id="325" name="角丸四角形 325"/>
                <wp:cNvGraphicFramePr/>
                <a:graphic xmlns:a="http://schemas.openxmlformats.org/drawingml/2006/main">
                  <a:graphicData uri="http://schemas.microsoft.com/office/word/2010/wordprocessingShape">
                    <wps:wsp>
                      <wps:cNvSpPr/>
                      <wps:spPr>
                        <a:xfrm>
                          <a:off x="0" y="0"/>
                          <a:ext cx="1510665" cy="121475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6DA8B3" id="角丸四角形 325" o:spid="_x0000_s1026" style="position:absolute;left:0;text-align:left;margin-left:45.15pt;margin-top:5pt;width:118.95pt;height:95.65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1AoQIAAGUFAAAOAAAAZHJzL2Uyb0RvYy54bWysVM1O3DAQvlfqO1i+lyTbXSgrsmgFoqqE&#10;AAEVZ+PYJJLtcW3vZreP0Su3XvoKXPo2RepjdOxkwwpQD1VzcGY8M9/8eGYODldakaVwvgFT0mIn&#10;p0QYDlVj7kr6+frk3QdKfGCmYgqMKOlaeHo4e/vmoLVTMYIaVCUcQRDjp60taR2CnWaZ57XQzO+A&#10;FQaFEpxmAVl3l1WOtYiuVTbK892sBVdZB1x4j7fHnZDOEr6UgodzKb0IRJUUYwvpdOm8jWc2O2DT&#10;O8ds3fA+DPYPUWjWGHQ6QB2zwMjCNS+gdMMdeJBhh4POQMqGi5QDZlPkz7K5qpkVKRcsjrdDmfz/&#10;g+VnywtHmqqk70cTSgzT+Ei/f3z79fDweH+PxOPP7ySKsFCt9VPUv7IXruc8kjHrlXQ6/jEfskrF&#10;XQ/FFatAOF4WkyLf3UUfHGXFqBjvTRJq9mRunQ8fBWgSiZI6WJjqEp8wVZYtT31Av6i/0YsuDZw0&#10;SqVnVIa0CL2fT9K7ZjHeLsJEhbUS0UKZSyExZYxplJBTs4kj5ciSYZswzoUJRSeqWSW660mOXywD&#10;BjBYJC4BRmSJkQzYPUBs5JfYHUyvH01F6tXBOP9bYJ3xYJE8gwmDsW4MuNcAFGbVe+70Mfyt0kTy&#10;Fqo1NoSDblK85ScNPsYp8+GCORwNHCIc93COh1SA9YaeoqQG9/W1+6iPHYtSSloctZL6LwvmBCXq&#10;k8Fe3i/G4zibiRlP9kbIuG3J7bbELPQR4DMVuFgsT2TUD2pDSgf6BrfCPHpFETMcfZeUB7dhjkK3&#10;AnCvcDGfJzWcR8vCqbmyPILHqsY+u17dMGf7jgzYzGewGUs2fdaTnW60NDBfBJBNatinuvb1xllO&#10;jdPvnbgstvmk9bQdZ38AAAD//wMAUEsDBBQABgAIAAAAIQB6i5kY3wAAAAkBAAAPAAAAZHJzL2Rv&#10;d25yZXYueG1sTI/NTsMwEITvSLyDtUjcqJ1EghLiVAjUCz+HBoQ4OvESR8R2ZDtt6NOznMpxZ0az&#10;31SbxY5sjyEO3knIVgIYus7rwfUS3t+2V2tgMSmn1egdSvjBCJv6/KxSpfYHt8N9k3pGJS6WSoJJ&#10;aSo5j51Bq+LKT+jI+/LBqkRn6LkO6kDlduS5ENfcqsHRB6MmfDDYfTezlTC9Pqr207xkH8fn3dOx&#10;EWGr5xspLy+W+ztgCZd0CsMfPqFDTUytn52ObJRwKwpKki5oEvlFvs6BtRJykRXA64r/X1D/AgAA&#10;//8DAFBLAQItABQABgAIAAAAIQC2gziS/gAAAOEBAAATAAAAAAAAAAAAAAAAAAAAAABbQ29udGVu&#10;dF9UeXBlc10ueG1sUEsBAi0AFAAGAAgAAAAhADj9If/WAAAAlAEAAAsAAAAAAAAAAAAAAAAALwEA&#10;AF9yZWxzLy5yZWxzUEsBAi0AFAAGAAgAAAAhAAxXLUChAgAAZQUAAA4AAAAAAAAAAAAAAAAALgIA&#10;AGRycy9lMm9Eb2MueG1sUEsBAi0AFAAGAAgAAAAhAHqLmRjfAAAACQEAAA8AAAAAAAAAAAAAAAAA&#10;+wQAAGRycy9kb3ducmV2LnhtbFBLBQYAAAAABAAEAPMAAAAHBgAAAAA=&#10;" filled="f" strokecolor="#1f4d78 [1604]" strokeweight="1.5pt">
                <v:stroke joinstyle="miter"/>
              </v:roundrect>
            </w:pict>
          </mc:Fallback>
        </mc:AlternateContent>
      </w:r>
    </w:p>
    <w:p w14:paraId="0B9F736F" w14:textId="77777777" w:rsidR="00E862C5" w:rsidRDefault="00E862C5" w:rsidP="007B0F07">
      <w:pPr>
        <w:spacing w:line="340" w:lineRule="exact"/>
        <w:rPr>
          <w:rFonts w:ascii="Meiryo UI" w:eastAsia="Meiryo UI" w:hAnsi="Meiryo UI"/>
          <w:b/>
          <w:sz w:val="24"/>
        </w:rPr>
      </w:pPr>
    </w:p>
    <w:p w14:paraId="7F1C214B" w14:textId="77777777" w:rsidR="00592A43" w:rsidRDefault="00E862C5" w:rsidP="007B0F07">
      <w:pPr>
        <w:spacing w:line="340" w:lineRule="exact"/>
        <w:rPr>
          <w:rFonts w:ascii="Meiryo UI" w:eastAsia="Meiryo UI" w:hAnsi="Meiryo UI"/>
          <w:b/>
          <w:sz w:val="24"/>
        </w:rPr>
      </w:pPr>
      <w:r w:rsidRPr="00592A43">
        <w:rPr>
          <w:rFonts w:ascii="Meiryo UI" w:eastAsia="Meiryo UI" w:hAnsi="Meiryo UI" w:hint="eastAsia"/>
          <w:b/>
          <w:noProof/>
          <w:sz w:val="24"/>
        </w:rPr>
        <mc:AlternateContent>
          <mc:Choice Requires="wps">
            <w:drawing>
              <wp:anchor distT="0" distB="0" distL="114300" distR="114300" simplePos="0" relativeHeight="251981824" behindDoc="0" locked="0" layoutInCell="1" allowOverlap="1" wp14:anchorId="16884554" wp14:editId="4224A13F">
                <wp:simplePos x="0" y="0"/>
                <wp:positionH relativeFrom="margin">
                  <wp:posOffset>2440775</wp:posOffset>
                </wp:positionH>
                <wp:positionV relativeFrom="paragraph">
                  <wp:posOffset>4445</wp:posOffset>
                </wp:positionV>
                <wp:extent cx="1796415" cy="715010"/>
                <wp:effectExtent l="266700" t="0" r="13335" b="27940"/>
                <wp:wrapNone/>
                <wp:docPr id="322" name="四角形吹き出し 322"/>
                <wp:cNvGraphicFramePr/>
                <a:graphic xmlns:a="http://schemas.openxmlformats.org/drawingml/2006/main">
                  <a:graphicData uri="http://schemas.microsoft.com/office/word/2010/wordprocessingShape">
                    <wps:wsp>
                      <wps:cNvSpPr/>
                      <wps:spPr>
                        <a:xfrm>
                          <a:off x="0" y="0"/>
                          <a:ext cx="1796415" cy="715010"/>
                        </a:xfrm>
                        <a:prstGeom prst="wedgeRectCallout">
                          <a:avLst>
                            <a:gd name="adj1" fmla="val -63346"/>
                            <a:gd name="adj2" fmla="val 13701"/>
                          </a:avLst>
                        </a:prstGeom>
                        <a:solidFill>
                          <a:sysClr val="window" lastClr="FFFFFF"/>
                        </a:solidFill>
                        <a:ln w="19050" cap="flat" cmpd="sng" algn="ctr">
                          <a:solidFill>
                            <a:sysClr val="windowText" lastClr="000000"/>
                          </a:solidFill>
                          <a:prstDash val="solid"/>
                          <a:miter lim="800000"/>
                        </a:ln>
                        <a:effectLst/>
                      </wps:spPr>
                      <wps:txbx>
                        <w:txbxContent>
                          <w:p w14:paraId="13946364" w14:textId="77777777" w:rsidR="00DF227E" w:rsidRDefault="00DF227E" w:rsidP="00592A43">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「利用者ID(メールアドレス)</w:t>
                            </w:r>
                            <w:r>
                              <w:rPr>
                                <w:rFonts w:ascii="Meiryo UI" w:eastAsia="Meiryo UI" w:hAnsi="Meiryo UI"/>
                                <w:color w:val="000000" w:themeColor="text1"/>
                              </w:rPr>
                              <w:t>」</w:t>
                            </w:r>
                            <w:r>
                              <w:rPr>
                                <w:rFonts w:ascii="Meiryo UI" w:eastAsia="Meiryo UI" w:hAnsi="Meiryo UI" w:hint="eastAsia"/>
                                <w:color w:val="000000" w:themeColor="text1"/>
                              </w:rPr>
                              <w:t>、</w:t>
                            </w:r>
                          </w:p>
                          <w:p w14:paraId="3EB5AE99" w14:textId="77777777" w:rsidR="00DF227E" w:rsidRDefault="00DF227E" w:rsidP="00592A43">
                            <w:pPr>
                              <w:spacing w:line="220" w:lineRule="exact"/>
                              <w:jc w:val="center"/>
                              <w:rPr>
                                <w:rFonts w:ascii="Meiryo UI" w:eastAsia="Meiryo UI" w:hAnsi="Meiryo UI"/>
                                <w:color w:val="000000" w:themeColor="text1"/>
                              </w:rPr>
                            </w:pPr>
                            <w:r>
                              <w:rPr>
                                <w:rFonts w:ascii="Meiryo UI" w:eastAsia="Meiryo UI" w:hAnsi="Meiryo UI"/>
                                <w:color w:val="000000" w:themeColor="text1"/>
                              </w:rPr>
                              <w:t>「</w:t>
                            </w:r>
                            <w:r>
                              <w:rPr>
                                <w:rFonts w:ascii="Meiryo UI" w:eastAsia="Meiryo UI" w:hAnsi="Meiryo UI" w:hint="eastAsia"/>
                                <w:color w:val="000000" w:themeColor="text1"/>
                              </w:rPr>
                              <w:t>パスワード</w:t>
                            </w:r>
                            <w:r>
                              <w:rPr>
                                <w:rFonts w:ascii="Meiryo UI" w:eastAsia="Meiryo UI" w:hAnsi="Meiryo UI"/>
                                <w:color w:val="000000" w:themeColor="text1"/>
                              </w:rPr>
                              <w:t>」</w:t>
                            </w:r>
                            <w:r>
                              <w:rPr>
                                <w:rFonts w:ascii="Meiryo UI" w:eastAsia="Meiryo UI" w:hAnsi="Meiryo UI" w:hint="eastAsia"/>
                                <w:color w:val="000000" w:themeColor="text1"/>
                              </w:rPr>
                              <w:t>を入力</w:t>
                            </w:r>
                            <w:r>
                              <w:rPr>
                                <w:rFonts w:ascii="Meiryo UI" w:eastAsia="Meiryo UI" w:hAnsi="Meiryo UI"/>
                                <w:color w:val="000000" w:themeColor="text1"/>
                              </w:rPr>
                              <w:t>し、</w:t>
                            </w:r>
                          </w:p>
                          <w:p w14:paraId="5AF7F10E" w14:textId="77777777" w:rsidR="00DF227E" w:rsidRPr="008F0982" w:rsidRDefault="00DF227E" w:rsidP="008F0982">
                            <w:pPr>
                              <w:spacing w:line="220" w:lineRule="exact"/>
                              <w:jc w:val="center"/>
                              <w:rPr>
                                <w:rFonts w:ascii="Meiryo UI" w:eastAsia="Meiryo UI" w:hAnsi="Meiryo UI"/>
                                <w:color w:val="000000" w:themeColor="text1"/>
                              </w:rPr>
                            </w:pPr>
                            <w:r>
                              <w:rPr>
                                <w:rFonts w:ascii="Meiryo UI" w:eastAsia="Meiryo UI" w:hAnsi="Meiryo UI"/>
                                <w:color w:val="000000" w:themeColor="text1"/>
                              </w:rPr>
                              <w:t>ログインをクリック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84554" id="四角形吹き出し 322" o:spid="_x0000_s1059" type="#_x0000_t61" style="position:absolute;left:0;text-align:left;margin-left:192.2pt;margin-top:.35pt;width:141.45pt;height:56.3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7y2wIAAJYFAAAOAAAAZHJzL2Uyb0RvYy54bWysVEtvEzEQviPxHyzf283m2UbdVFGqIKSq&#10;jWhRz47Xmxj5he1kE249cUJCXDj0xoXfABK/porEz2Ds3SYp7QmxB++MZzyPbx4npysp0JJZx7XK&#10;cHrYwIgpqnOuZhl+ez0+OMLIeaJyIrRiGV4zh08HL1+clKbPmnquRc4sAiPK9UuT4bn3pp8kjs6Z&#10;JO5QG6ZAWGgriQfWzpLckhKsS5E0G41uUmqbG6spcw5uzyohHkT7RcGovywKxzwSGYbYfDxtPKfh&#10;TAYnpD+zxMw5rcMg/xCFJFyB062pM+IJWlj+xJTk1GqnC39ItUx0UXDKYg6QTdr4K5urOTEs5gLg&#10;OLOFyf0/s/RiObGI5xluNZsYKSKhSJu7u9/fv2x+fdt8/nF/+2nz8ef97VcUFACu0rg+vLoyE1tz&#10;DsiQ+6qwMvwhK7SKEK+3ELOVRxQu095xt512MKIg66UdSDoYTXavjXX+FdMSBSLDJctn7A3UcUSE&#10;0AsfUSbLc+cj3HkdMsnfpRgVUkD1lkSgg26r1e7W5d1Tghx3Smmr10hr97VJCOQhgGDfacHzMRci&#10;Mms3EhaBeQiLq1yXGAniPFxmeBy/2tijZ0KhEhI/bnSgASmBJi8E8UBKA7A7NcOIiBlMD/U2Zvfo&#10;tXvi9Bqw3HPciN9zjkMiZ8TNq4ij1QoQyT0MneAyw0f7r4UKabI4NgBwqEuodlXfQPnVdFU1SytY&#10;CldTna+hg6yuRssZOubg9xxwmRAL1YCkYT/4SzgKoQEJXVMYzbX98Nx90IcWBylGJcwmoPR+QSyD&#10;rF8raP7jtN0OwxyZdqfXBMbuS6b7ErWQIw0lg/6A6CIZ9L14IAur5Q2skWHwCiKiKPiu6lEzI1/t&#10;DFhElA2HUQ0G2BB/rq4MDcYDdAHx69UNsabuXg+1utAPc0z6scuqft/phpdKDxdeF3wLeoVrXQEY&#10;/jgj9aIK22Wfj1q7dTr4AwAA//8DAFBLAwQUAAYACAAAACEA0nQNNt8AAAAIAQAADwAAAGRycy9k&#10;b3ducmV2LnhtbEyPwU7DMBBE70j8g7VI3KhTYtIqxKkCCOixtFXVoxtvk0BsR7bbhr9nOcFxNU8z&#10;b4vFaHp2Rh86ZyVMJwkwtLXTnW0kbDevd3NgISqrVe8sSvjGAIvy+qpQuXYX+4HndWwYldiQKwlt&#10;jEPOeahbNCpM3ICWsqPzRkU6fcO1VxcqNz2/T5KMG9VZWmjVgM8t1l/rk5HgVsK9Lffv/vNhtaue&#10;qs3+KF6ElLc3Y/UILOIY/2D41Sd1KMnp4E5WB9ZLSOdCECphBoziLJulwA7ETdMUeFnw/w+UPwAA&#10;AP//AwBQSwECLQAUAAYACAAAACEAtoM4kv4AAADhAQAAEwAAAAAAAAAAAAAAAAAAAAAAW0NvbnRl&#10;bnRfVHlwZXNdLnhtbFBLAQItABQABgAIAAAAIQA4/SH/1gAAAJQBAAALAAAAAAAAAAAAAAAAAC8B&#10;AABfcmVscy8ucmVsc1BLAQItABQABgAIAAAAIQB9ZD7y2wIAAJYFAAAOAAAAAAAAAAAAAAAAAC4C&#10;AABkcnMvZTJvRG9jLnhtbFBLAQItABQABgAIAAAAIQDSdA023wAAAAgBAAAPAAAAAAAAAAAAAAAA&#10;ADUFAABkcnMvZG93bnJldi54bWxQSwUGAAAAAAQABADzAAAAQQYAAAAA&#10;" adj="-2883,13759" fillcolor="window" strokecolor="windowText" strokeweight="1.5pt">
                <v:textbox>
                  <w:txbxContent>
                    <w:p w14:paraId="13946364" w14:textId="77777777" w:rsidR="00DF227E" w:rsidRDefault="00DF227E" w:rsidP="00592A43">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「利用者ID(メールアドレス)</w:t>
                      </w:r>
                      <w:r>
                        <w:rPr>
                          <w:rFonts w:ascii="Meiryo UI" w:eastAsia="Meiryo UI" w:hAnsi="Meiryo UI"/>
                          <w:color w:val="000000" w:themeColor="text1"/>
                        </w:rPr>
                        <w:t>」</w:t>
                      </w:r>
                      <w:r>
                        <w:rPr>
                          <w:rFonts w:ascii="Meiryo UI" w:eastAsia="Meiryo UI" w:hAnsi="Meiryo UI" w:hint="eastAsia"/>
                          <w:color w:val="000000" w:themeColor="text1"/>
                        </w:rPr>
                        <w:t>、</w:t>
                      </w:r>
                    </w:p>
                    <w:p w14:paraId="3EB5AE99" w14:textId="77777777" w:rsidR="00DF227E" w:rsidRDefault="00DF227E" w:rsidP="00592A43">
                      <w:pPr>
                        <w:spacing w:line="220" w:lineRule="exact"/>
                        <w:jc w:val="center"/>
                        <w:rPr>
                          <w:rFonts w:ascii="Meiryo UI" w:eastAsia="Meiryo UI" w:hAnsi="Meiryo UI"/>
                          <w:color w:val="000000" w:themeColor="text1"/>
                        </w:rPr>
                      </w:pPr>
                      <w:r>
                        <w:rPr>
                          <w:rFonts w:ascii="Meiryo UI" w:eastAsia="Meiryo UI" w:hAnsi="Meiryo UI"/>
                          <w:color w:val="000000" w:themeColor="text1"/>
                        </w:rPr>
                        <w:t>「</w:t>
                      </w:r>
                      <w:r>
                        <w:rPr>
                          <w:rFonts w:ascii="Meiryo UI" w:eastAsia="Meiryo UI" w:hAnsi="Meiryo UI" w:hint="eastAsia"/>
                          <w:color w:val="000000" w:themeColor="text1"/>
                        </w:rPr>
                        <w:t>パスワード</w:t>
                      </w:r>
                      <w:r>
                        <w:rPr>
                          <w:rFonts w:ascii="Meiryo UI" w:eastAsia="Meiryo UI" w:hAnsi="Meiryo UI"/>
                          <w:color w:val="000000" w:themeColor="text1"/>
                        </w:rPr>
                        <w:t>」</w:t>
                      </w:r>
                      <w:r>
                        <w:rPr>
                          <w:rFonts w:ascii="Meiryo UI" w:eastAsia="Meiryo UI" w:hAnsi="Meiryo UI" w:hint="eastAsia"/>
                          <w:color w:val="000000" w:themeColor="text1"/>
                        </w:rPr>
                        <w:t>を入力</w:t>
                      </w:r>
                      <w:r>
                        <w:rPr>
                          <w:rFonts w:ascii="Meiryo UI" w:eastAsia="Meiryo UI" w:hAnsi="Meiryo UI"/>
                          <w:color w:val="000000" w:themeColor="text1"/>
                        </w:rPr>
                        <w:t>し、</w:t>
                      </w:r>
                    </w:p>
                    <w:p w14:paraId="5AF7F10E" w14:textId="77777777" w:rsidR="00DF227E" w:rsidRPr="008F0982" w:rsidRDefault="00DF227E" w:rsidP="008F0982">
                      <w:pPr>
                        <w:spacing w:line="220" w:lineRule="exact"/>
                        <w:jc w:val="center"/>
                        <w:rPr>
                          <w:rFonts w:ascii="Meiryo UI" w:eastAsia="Meiryo UI" w:hAnsi="Meiryo UI"/>
                          <w:color w:val="000000" w:themeColor="text1"/>
                        </w:rPr>
                      </w:pPr>
                      <w:r>
                        <w:rPr>
                          <w:rFonts w:ascii="Meiryo UI" w:eastAsia="Meiryo UI" w:hAnsi="Meiryo UI"/>
                          <w:color w:val="000000" w:themeColor="text1"/>
                        </w:rPr>
                        <w:t>ログインをクリック</w:t>
                      </w:r>
                    </w:p>
                  </w:txbxContent>
                </v:textbox>
                <w10:wrap anchorx="margin"/>
              </v:shape>
            </w:pict>
          </mc:Fallback>
        </mc:AlternateContent>
      </w:r>
    </w:p>
    <w:p w14:paraId="75362E62" w14:textId="77777777" w:rsidR="00592A43" w:rsidRDefault="00592A43" w:rsidP="007B0F07">
      <w:pPr>
        <w:spacing w:line="340" w:lineRule="exact"/>
        <w:rPr>
          <w:rFonts w:ascii="Meiryo UI" w:eastAsia="Meiryo UI" w:hAnsi="Meiryo UI"/>
          <w:b/>
          <w:sz w:val="24"/>
        </w:rPr>
      </w:pPr>
    </w:p>
    <w:p w14:paraId="3A9E546C" w14:textId="77777777" w:rsidR="00592A43" w:rsidRDefault="00592A43" w:rsidP="007B0F07">
      <w:pPr>
        <w:spacing w:line="340" w:lineRule="exact"/>
        <w:rPr>
          <w:rFonts w:ascii="Meiryo UI" w:eastAsia="Meiryo UI" w:hAnsi="Meiryo UI"/>
          <w:b/>
          <w:sz w:val="24"/>
        </w:rPr>
      </w:pPr>
    </w:p>
    <w:p w14:paraId="67197F96" w14:textId="77777777" w:rsidR="00592A43" w:rsidRDefault="00592A43" w:rsidP="007B0F07">
      <w:pPr>
        <w:spacing w:line="340" w:lineRule="exact"/>
        <w:rPr>
          <w:rFonts w:ascii="Meiryo UI" w:eastAsia="Meiryo UI" w:hAnsi="Meiryo UI"/>
          <w:b/>
          <w:sz w:val="24"/>
        </w:rPr>
      </w:pPr>
    </w:p>
    <w:p w14:paraId="58407ADA" w14:textId="77777777" w:rsidR="00592A43" w:rsidRDefault="00592A43" w:rsidP="007B0F07">
      <w:pPr>
        <w:spacing w:line="340" w:lineRule="exact"/>
        <w:rPr>
          <w:rFonts w:ascii="Meiryo UI" w:eastAsia="Meiryo UI" w:hAnsi="Meiryo UI"/>
          <w:b/>
          <w:sz w:val="24"/>
        </w:rPr>
      </w:pPr>
    </w:p>
    <w:p w14:paraId="3CB5E379" w14:textId="77777777" w:rsidR="00592A43" w:rsidRDefault="00592A43" w:rsidP="007B0F07">
      <w:pPr>
        <w:spacing w:line="340" w:lineRule="exact"/>
        <w:rPr>
          <w:rFonts w:ascii="Meiryo UI" w:eastAsia="Meiryo UI" w:hAnsi="Meiryo UI"/>
          <w:b/>
          <w:sz w:val="24"/>
        </w:rPr>
      </w:pPr>
    </w:p>
    <w:p w14:paraId="28E4707A" w14:textId="77777777" w:rsidR="002E76BE" w:rsidRDefault="002E76BE" w:rsidP="007B0F07">
      <w:pPr>
        <w:spacing w:line="340" w:lineRule="exact"/>
        <w:rPr>
          <w:rFonts w:ascii="Meiryo UI" w:eastAsia="Meiryo UI" w:hAnsi="Meiryo UI"/>
          <w:b/>
          <w:sz w:val="24"/>
        </w:rPr>
      </w:pPr>
    </w:p>
    <w:p w14:paraId="5EBBB1CA" w14:textId="77777777" w:rsidR="00B43EB8" w:rsidRDefault="00B43EB8" w:rsidP="007B0F07">
      <w:pPr>
        <w:spacing w:line="340" w:lineRule="exact"/>
        <w:rPr>
          <w:rFonts w:ascii="Meiryo UI" w:eastAsia="Meiryo UI" w:hAnsi="Meiryo UI"/>
          <w:sz w:val="24"/>
        </w:rPr>
      </w:pPr>
    </w:p>
    <w:p w14:paraId="61A0786F" w14:textId="77777777" w:rsidR="00275A4C" w:rsidRDefault="00275A4C" w:rsidP="007B0F07">
      <w:pPr>
        <w:spacing w:line="340" w:lineRule="exact"/>
        <w:rPr>
          <w:rFonts w:ascii="Meiryo UI" w:eastAsia="Meiryo UI" w:hAnsi="Meiryo UI"/>
          <w:sz w:val="24"/>
        </w:rPr>
      </w:pPr>
    </w:p>
    <w:p w14:paraId="6439234C" w14:textId="571ADBE8" w:rsidR="00592A43" w:rsidRPr="002E76BE" w:rsidRDefault="00437F36" w:rsidP="007B0F07">
      <w:pPr>
        <w:spacing w:line="340" w:lineRule="exact"/>
        <w:rPr>
          <w:rFonts w:ascii="Meiryo UI" w:eastAsia="Meiryo UI" w:hAnsi="Meiryo UI"/>
          <w:sz w:val="24"/>
        </w:rPr>
      </w:pPr>
      <w:r>
        <w:rPr>
          <w:rFonts w:ascii="Meiryo UI" w:eastAsia="Meiryo UI" w:hAnsi="Meiryo UI" w:hint="eastAsia"/>
          <w:sz w:val="24"/>
        </w:rPr>
        <w:lastRenderedPageBreak/>
        <w:t>(</w:t>
      </w:r>
      <w:r>
        <w:rPr>
          <w:rFonts w:ascii="Meiryo UI" w:eastAsia="Meiryo UI" w:hAnsi="Meiryo UI"/>
          <w:sz w:val="24"/>
        </w:rPr>
        <w:t xml:space="preserve">6) </w:t>
      </w:r>
      <w:r w:rsidR="002E76BE">
        <w:rPr>
          <w:rFonts w:ascii="Meiryo UI" w:eastAsia="Meiryo UI" w:hAnsi="Meiryo UI" w:hint="eastAsia"/>
          <w:sz w:val="24"/>
        </w:rPr>
        <w:t>画面右上に事業者名が表示され</w:t>
      </w:r>
      <w:r w:rsidR="00546F94">
        <w:rPr>
          <w:rFonts w:ascii="Meiryo UI" w:eastAsia="Meiryo UI" w:hAnsi="Meiryo UI" w:hint="eastAsia"/>
          <w:sz w:val="24"/>
        </w:rPr>
        <w:t>たことを確認し、画面下の</w:t>
      </w:r>
      <w:r w:rsidR="002E76BE">
        <w:rPr>
          <w:rFonts w:ascii="Meiryo UI" w:eastAsia="Meiryo UI" w:hAnsi="Meiryo UI" w:hint="eastAsia"/>
          <w:sz w:val="24"/>
        </w:rPr>
        <w:t>「次へ進む」をクリックする。</w:t>
      </w:r>
    </w:p>
    <w:p w14:paraId="7F0C06CD" w14:textId="77777777" w:rsidR="00775142" w:rsidRDefault="00B43EB8" w:rsidP="007B0F07">
      <w:pPr>
        <w:spacing w:line="340" w:lineRule="exact"/>
        <w:rPr>
          <w:rFonts w:ascii="Meiryo UI" w:eastAsia="Meiryo UI" w:hAnsi="Meiryo UI"/>
          <w:b/>
          <w:sz w:val="24"/>
        </w:rPr>
      </w:pPr>
      <w:r w:rsidRPr="00916D37">
        <w:rPr>
          <w:rFonts w:ascii="Meiryo UI" w:eastAsia="Meiryo UI" w:hAnsi="Meiryo UI"/>
          <w:b/>
          <w:noProof/>
          <w:sz w:val="24"/>
        </w:rPr>
        <mc:AlternateContent>
          <mc:Choice Requires="wps">
            <w:drawing>
              <wp:anchor distT="0" distB="0" distL="114300" distR="114300" simplePos="0" relativeHeight="251997184" behindDoc="0" locked="0" layoutInCell="1" allowOverlap="1" wp14:anchorId="7AD9F76F" wp14:editId="124AD537">
                <wp:simplePos x="0" y="0"/>
                <wp:positionH relativeFrom="column">
                  <wp:posOffset>1847215</wp:posOffset>
                </wp:positionH>
                <wp:positionV relativeFrom="paragraph">
                  <wp:posOffset>2433320</wp:posOffset>
                </wp:positionV>
                <wp:extent cx="922020" cy="190500"/>
                <wp:effectExtent l="0" t="0" r="11430" b="19050"/>
                <wp:wrapNone/>
                <wp:docPr id="335" name="楕円 335"/>
                <wp:cNvGraphicFramePr/>
                <a:graphic xmlns:a="http://schemas.openxmlformats.org/drawingml/2006/main">
                  <a:graphicData uri="http://schemas.microsoft.com/office/word/2010/wordprocessingShape">
                    <wps:wsp>
                      <wps:cNvSpPr/>
                      <wps:spPr>
                        <a:xfrm>
                          <a:off x="0" y="0"/>
                          <a:ext cx="922020" cy="1905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76A8A" id="楕円 335" o:spid="_x0000_s1026" style="position:absolute;left:0;text-align:left;margin-left:145.45pt;margin-top:191.6pt;width:72.6pt;height: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5YjAIAAFgFAAAOAAAAZHJzL2Uyb0RvYy54bWysVFFuGyEQ/a/UOyD+m107dttYWUeWo1SV&#10;rMRqUuWbsJBFAoYC9to9QG7QI+Ro7Tk6sOtN1ET9qPqzC8zMY+bxZk7PdkaTrfBBga3o6KikRFgO&#10;tbL3Ff16c/HuIyUhMlszDVZUdC8CPZu/fXPaupkYQwO6Fp4giA2z1lW0idHNiiLwRhgWjsAJi0YJ&#10;3rCIW39f1J61iG50MS7L90ULvnYeuAgBT887I51nfCkFj1dSBhGJrijmFvPX5+9d+hbzUza798w1&#10;ivdpsH/IwjBl8dIB6pxFRjZevYAyinsIIOMRB1OAlIqLXANWMyr/qOa6YU7kWpCc4Aaawv+D5Zfb&#10;tSeqrujx8ZQSyww+0q/HHz8fHkg6QX5aF2bodu3Wvt8FXKZid9Kb9McyyC5zuh84FbtIOB6ejMfl&#10;GJnnaBqdlNMyc148BTsf4icBhqRFRYXWyoVUNZux7SpEvBO9D17p2MKF0jq/nLak7XFTqkXKtcsu&#10;r+JeixSh7RchsUrMZ5yRs77EUnuyZagMxrmwcdSZGlaL7hiTHdIdInI6GTAhS8xkwO4BknZfYnd1&#10;9P4pVGR5DsHl3xLrgoeIfDPYOAQbZcG/BqCxqv7mzv9AUkdNYukO6j1qwEPXHMHxC4VPsWIhrpnH&#10;bsDXww6PV/iRGpBv6FeUNOC/v3ae/FGkaKWkxe6qaPi2YV5Qoj9blO/JaDJJ7Zg3k+mHpBD/3HL3&#10;3GI3Zgn4TCOcJY7nZfKP+rCUHswtDoJFuhVNzHK8u6I8+sNmGbuux1HCxWKR3bAFHYsre+14Ak+s&#10;Jp3d7G6Zd70eIwr5Eg6d+EKTnW+KtLDYRJAqC/aJ155vbN8snH7UpPnwfJ+9ngbi/DcAAAD//wMA&#10;UEsDBBQABgAIAAAAIQBlLzWA4gAAAAsBAAAPAAAAZHJzL2Rvd25yZXYueG1sTI/LTsMwEEX3SPyD&#10;NUjsqPNS1YY4VakEqmCBSNmwm8ZDEhHbUey2KV/f6Qp28zi6c6ZYTaYXRxp956yCeBaBIFs73dlG&#10;wefu+WEBwge0GntnScGZPKzK25sCc+1O9oOOVWgEh1ifo4I2hCGX0tctGfQzN5Dl3bcbDQZux0bq&#10;EU8cbnqZRNFcGuwsX2hxoE1L9U91MAremu37+GKG391TnG2+sm31iuuzUvd30/oRRKAp/MFw1Wd1&#10;KNlp7w5We9ErSJbRklEF6SJNQDCRpfMYxJ6LmCeyLOT/H8oLAAAA//8DAFBLAQItABQABgAIAAAA&#10;IQC2gziS/gAAAOEBAAATAAAAAAAAAAAAAAAAAAAAAABbQ29udGVudF9UeXBlc10ueG1sUEsBAi0A&#10;FAAGAAgAAAAhADj9If/WAAAAlAEAAAsAAAAAAAAAAAAAAAAALwEAAF9yZWxzLy5yZWxzUEsBAi0A&#10;FAAGAAgAAAAhAJBHfliMAgAAWAUAAA4AAAAAAAAAAAAAAAAALgIAAGRycy9lMm9Eb2MueG1sUEsB&#10;Ai0AFAAGAAgAAAAhAGUvNYDiAAAACwEAAA8AAAAAAAAAAAAAAAAA5gQAAGRycy9kb3ducmV2Lnht&#10;bFBLBQYAAAAABAAEAPMAAAD1BQAAAAA=&#10;" filled="f" strokecolor="#1f4d78 [1604]" strokeweight="1.5pt">
                <v:stroke joinstyle="miter"/>
              </v:oval>
            </w:pict>
          </mc:Fallback>
        </mc:AlternateContent>
      </w:r>
      <w:r>
        <w:rPr>
          <w:rFonts w:ascii="Meiryo UI" w:eastAsia="Meiryo UI" w:hAnsi="Meiryo UI"/>
          <w:b/>
          <w:noProof/>
          <w:sz w:val="24"/>
        </w:rPr>
        <mc:AlternateContent>
          <mc:Choice Requires="wps">
            <w:drawing>
              <wp:anchor distT="0" distB="0" distL="114300" distR="114300" simplePos="0" relativeHeight="252298240" behindDoc="0" locked="0" layoutInCell="1" allowOverlap="1" wp14:anchorId="03CAFD3E" wp14:editId="5BE264F6">
                <wp:simplePos x="0" y="0"/>
                <wp:positionH relativeFrom="column">
                  <wp:posOffset>3688080</wp:posOffset>
                </wp:positionH>
                <wp:positionV relativeFrom="paragraph">
                  <wp:posOffset>63500</wp:posOffset>
                </wp:positionV>
                <wp:extent cx="352425" cy="219075"/>
                <wp:effectExtent l="0" t="0" r="9525" b="9525"/>
                <wp:wrapNone/>
                <wp:docPr id="1" name="テキスト ボックス 1"/>
                <wp:cNvGraphicFramePr/>
                <a:graphic xmlns:a="http://schemas.openxmlformats.org/drawingml/2006/main">
                  <a:graphicData uri="http://schemas.microsoft.com/office/word/2010/wordprocessingShape">
                    <wps:wsp>
                      <wps:cNvSpPr txBox="1"/>
                      <wps:spPr>
                        <a:xfrm>
                          <a:off x="0" y="0"/>
                          <a:ext cx="352425" cy="219075"/>
                        </a:xfrm>
                        <a:prstGeom prst="rect">
                          <a:avLst/>
                        </a:prstGeom>
                        <a:solidFill>
                          <a:schemeClr val="lt1"/>
                        </a:solidFill>
                        <a:ln w="6350">
                          <a:noFill/>
                        </a:ln>
                      </wps:spPr>
                      <wps:txbx>
                        <w:txbxContent>
                          <w:p w14:paraId="74D502B5"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AFD3E" id="テキスト ボックス 1" o:spid="_x0000_s1060" type="#_x0000_t202" style="position:absolute;left:0;text-align:left;margin-left:290.4pt;margin-top:5pt;width:27.75pt;height:17.2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jmZAIAAJEEAAAOAAAAZHJzL2Uyb0RvYy54bWysVEtu2zAQ3RfoHQjua8m/pDEsB64DFwWM&#10;JIBTZE1TlCWA4rAkbcldxkDRQ/QKRdc9jy7SIWU7btpV0Q01w/lw5r0Zja/rUpKtMLYAldBuJ6ZE&#10;KA5podYJ/fgwf/OWEuuYSpkEJRK6E5ZeT16/Gld6JHqQg0yFIZhE2VGlE5o7p0dRZHkuSmY7oIVC&#10;YwamZA5Vs45SwyrMXsqoF8cXUQUm1Qa4sBZvb1ojnYT8WSa4u8syKxyRCcXaXDhNOFf+jCZjNlob&#10;pvOCH8pg/1BFyQqFj55S3TDHyMYUf6QqC27AQuY6HMoIsqzgIvSA3XTjF90sc6ZF6AXBsfoEk/1/&#10;afnt9t6QIkXuKFGsRIqa/Zfm6Xvz9LPZfyXN/luz3zdPP1AnXQ9Xpe0Io5Ya41z9Dmoferi3eOlR&#10;qDNT+i/2R9COwO9OYIvaEY6X/WFv0BtSwtHU617Fl0OfJXoO1sa69wJK4oWEGuQyQMy2C+ta16OL&#10;f8uCLNJ5IWVQ/PyImTRky5B56UKJmPw3L6lIldCL/jAOiRX48DazVFiLb7VtyUuuXtUBqf7g2O8K&#10;0h3CYKCdK6v5vMBiF8y6e2ZwkLBzXA53h0cmAR+Dg0RJDubz3+69P/KLVkoqHMyE2k8bZgQl8oNC&#10;5q+6g4Gf5KAMhpc9VMy5ZXVuUZtyBogAsovVBdH7O3kUMwPlI+7Q1L+KJqY4vp1QdxRnrl0X3EEu&#10;ptPghLOrmVuopeY+tUfcU/FQPzKjD3w5JPoWjiPMRi9oa319pILpxkFWBE490C2qB/xx7sNUHHbU&#10;L9a5Hrye/ySTXwAAAP//AwBQSwMEFAAGAAgAAAAhAGAs82HgAAAACQEAAA8AAABkcnMvZG93bnJl&#10;di54bWxMj81LxDAUxO+C/0N4ghdxE+22LrXpIuIHeHPrB96yzbMtNi+lybb1v/d50uMww8xviu3i&#10;ejHhGDpPGi5WCgRS7W1HjYaX6v58AyJEQ9b0nlDDNwbYlsdHhcmtn+kZp11sBJdQyI2GNsYhlzLU&#10;LToTVn5AYu/Tj85ElmMj7WhmLne9vFQqk850xAutGfC2xfprd3AaPs6a96ewPLzOSZoMd49TdfVm&#10;K61PT5abaxARl/gXhl98RoeSmfb+QDaIXkO6UYwe2VD8iQNZkiUg9hrW6xRkWcj/D8ofAAAA//8D&#10;AFBLAQItABQABgAIAAAAIQC2gziS/gAAAOEBAAATAAAAAAAAAAAAAAAAAAAAAABbQ29udGVudF9U&#10;eXBlc10ueG1sUEsBAi0AFAAGAAgAAAAhADj9If/WAAAAlAEAAAsAAAAAAAAAAAAAAAAALwEAAF9y&#10;ZWxzLy5yZWxzUEsBAi0AFAAGAAgAAAAhAFsQiOZkAgAAkQQAAA4AAAAAAAAAAAAAAAAALgIAAGRy&#10;cy9lMm9Eb2MueG1sUEsBAi0AFAAGAAgAAAAhAGAs82HgAAAACQEAAA8AAAAAAAAAAAAAAAAAvgQA&#10;AGRycy9kb3ducmV2LnhtbFBLBQYAAAAABAAEAPMAAADLBQAAAAA=&#10;" fillcolor="white [3201]" stroked="f" strokeweight=".5pt">
                <v:textbox>
                  <w:txbxContent>
                    <w:p w14:paraId="74D502B5"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Pr="00775142">
        <w:rPr>
          <w:rFonts w:ascii="Meiryo UI" w:eastAsia="Meiryo UI" w:hAnsi="Meiryo UI"/>
          <w:b/>
          <w:noProof/>
          <w:sz w:val="24"/>
        </w:rPr>
        <w:drawing>
          <wp:anchor distT="0" distB="0" distL="114300" distR="114300" simplePos="0" relativeHeight="251985920" behindDoc="0" locked="0" layoutInCell="1" allowOverlap="1" wp14:anchorId="4CE27F76" wp14:editId="1748243C">
            <wp:simplePos x="0" y="0"/>
            <wp:positionH relativeFrom="column">
              <wp:posOffset>82550</wp:posOffset>
            </wp:positionH>
            <wp:positionV relativeFrom="paragraph">
              <wp:posOffset>53975</wp:posOffset>
            </wp:positionV>
            <wp:extent cx="4496435" cy="1979295"/>
            <wp:effectExtent l="0" t="0" r="0" b="1905"/>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96435" cy="1979295"/>
                    </a:xfrm>
                    <a:prstGeom prst="rect">
                      <a:avLst/>
                    </a:prstGeom>
                  </pic:spPr>
                </pic:pic>
              </a:graphicData>
            </a:graphic>
            <wp14:sizeRelH relativeFrom="margin">
              <wp14:pctWidth>0</wp14:pctWidth>
            </wp14:sizeRelH>
            <wp14:sizeRelV relativeFrom="margin">
              <wp14:pctHeight>0</wp14:pctHeight>
            </wp14:sizeRelV>
          </wp:anchor>
        </w:drawing>
      </w:r>
      <w:r w:rsidRPr="00592A43">
        <w:rPr>
          <w:rFonts w:ascii="Meiryo UI" w:eastAsia="Meiryo UI" w:hAnsi="Meiryo UI"/>
          <w:b/>
          <w:noProof/>
          <w:sz w:val="24"/>
        </w:rPr>
        <mc:AlternateContent>
          <mc:Choice Requires="wps">
            <w:drawing>
              <wp:anchor distT="0" distB="0" distL="114300" distR="114300" simplePos="0" relativeHeight="251987968" behindDoc="0" locked="0" layoutInCell="1" allowOverlap="1" wp14:anchorId="535E780E" wp14:editId="45A2D6BB">
                <wp:simplePos x="0" y="0"/>
                <wp:positionH relativeFrom="column">
                  <wp:posOffset>34925</wp:posOffset>
                </wp:positionH>
                <wp:positionV relativeFrom="paragraph">
                  <wp:posOffset>36195</wp:posOffset>
                </wp:positionV>
                <wp:extent cx="4627245" cy="3005455"/>
                <wp:effectExtent l="0" t="0" r="20955" b="23495"/>
                <wp:wrapNone/>
                <wp:docPr id="329" name="正方形/長方形 329"/>
                <wp:cNvGraphicFramePr/>
                <a:graphic xmlns:a="http://schemas.openxmlformats.org/drawingml/2006/main">
                  <a:graphicData uri="http://schemas.microsoft.com/office/word/2010/wordprocessingShape">
                    <wps:wsp>
                      <wps:cNvSpPr/>
                      <wps:spPr>
                        <a:xfrm>
                          <a:off x="0" y="0"/>
                          <a:ext cx="4627245" cy="300545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0C772" id="正方形/長方形 329" o:spid="_x0000_s1026" style="position:absolute;left:0;text-align:left;margin-left:2.75pt;margin-top:2.85pt;width:364.35pt;height:236.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AW9lAIAAPgEAAAOAAAAZHJzL2Uyb0RvYy54bWysVM1u1DAQviPxDpbvNNl005+o2WrbVRFS&#10;1VZqUc+zjrOx5D9s7095D3gAOHNGHHgcKvEWjJ1sWwonxB68M54fz3zzTY6ON0qSFXdeGF3T0U5O&#10;CdfMNEIvavr25uzVASU+gG5AGs1resc9PZ68fHG0thUvTGdkwx3BJNpXa1vTLgRbZZlnHVfgd4zl&#10;Go2tcQoCqm6RNQ7WmF3JrMjzvWxtXGOdYdx7vJ31RjpJ+duWs3DZtp4HImuKtYV0unTO45lNjqBa&#10;OLCdYEMZ8A9VKBAaH31INYMAZOnEH6mUYM5404YdZlRm2lYwnnrAbkb5s26uO7A89YLgePsAk/9/&#10;adnF6soR0dR0tzikRIPCId1/+Xz/8duP75+ynx++9hKJZgRrbX2FMdf2yg2aRzF2vmmdiv/YE9kk&#10;gO8eAOabQBhejveK/WJcUsLQtpvn5bgsY9bsMdw6H15zo0gUaupwgglYWJ370LtuXeJr2pwJKfEe&#10;KqnJGilY7Oc4aAZIplZCQFFZbM/rBSUgF8hSFlxK6Y0UTQyP0d4t5qfSkRUgU8qTw5NZ2Tt10PDh&#10;NsffUO7gnkr/LU8sbga+60OSKYZApURApkuhanoQE20zSR2tPHF1aDGC3MMapblp7nBGzvTk9Zad&#10;CXzkHHy4AodsxXZxA8MlHq00iIEZJEo6497/7T76I4nQSska2Y/4vFuC45TINxrpdTgaj+O6JGVc&#10;7heouKeW+VOLXqpTg7CNcNctS2L0D3Irts6oW1zUaXwVTaAZvt1PYlBOQ7+VuOqMT6fJDVfEQjjX&#10;15bF5BGnCO/N5hacHQgSkFsXZrspUD3jSe8bI7WZLoNpRSLRI644wajgeqVZDp+CuL9P9eT1+MGa&#10;/AIAAP//AwBQSwMEFAAGAAgAAAAhALcVkUnfAAAABwEAAA8AAABkcnMvZG93bnJldi54bWxMjsFO&#10;wzAQRO9I/IO1SFwQdVpaAiFOhVDbQ3tAlH6Aay9J1HgdxU4a+Hq2JziNRjOaeflydI0YsAu1JwXT&#10;SQICyXhbU6ng8Lm+fwIRoiarG0+o4BsDLIvrq1xn1p/pA4d9LAWPUMi0girGNpMymAqdDhPfInH2&#10;5TunI9uulLbTZx53jZwlyaN0uiZ+qHSLbxWa0753Clbb95+7+nRYb1e73XSTGmf6YaPU7c34+gIi&#10;4hj/ynDBZ3QomOnoe7JBNAoWCy6ypCA4TR/mMxBHBfP0OQFZ5PI/f/ELAAD//wMAUEsBAi0AFAAG&#10;AAgAAAAhALaDOJL+AAAA4QEAABMAAAAAAAAAAAAAAAAAAAAAAFtDb250ZW50X1R5cGVzXS54bWxQ&#10;SwECLQAUAAYACAAAACEAOP0h/9YAAACUAQAACwAAAAAAAAAAAAAAAAAvAQAAX3JlbHMvLnJlbHNQ&#10;SwECLQAUAAYACAAAACEA9DQFvZQCAAD4BAAADgAAAAAAAAAAAAAAAAAuAgAAZHJzL2Uyb0RvYy54&#10;bWxQSwECLQAUAAYACAAAACEAtxWRSd8AAAAHAQAADwAAAAAAAAAAAAAAAADuBAAAZHJzL2Rvd25y&#10;ZXYueG1sUEsFBgAAAAAEAAQA8wAAAPoFAAAAAA==&#10;" filled="f" strokecolor="#41719c" strokeweight="1pt"/>
            </w:pict>
          </mc:Fallback>
        </mc:AlternateContent>
      </w:r>
      <w:r w:rsidRPr="00775142">
        <w:rPr>
          <w:rFonts w:ascii="Meiryo UI" w:eastAsia="Meiryo UI" w:hAnsi="Meiryo UI"/>
          <w:b/>
          <w:noProof/>
          <w:sz w:val="24"/>
        </w:rPr>
        <w:drawing>
          <wp:anchor distT="0" distB="0" distL="114300" distR="114300" simplePos="0" relativeHeight="251988992" behindDoc="0" locked="0" layoutInCell="1" allowOverlap="1" wp14:anchorId="652E822C" wp14:editId="1314A1F9">
            <wp:simplePos x="0" y="0"/>
            <wp:positionH relativeFrom="margin">
              <wp:posOffset>121920</wp:posOffset>
            </wp:positionH>
            <wp:positionV relativeFrom="paragraph">
              <wp:posOffset>1842135</wp:posOffset>
            </wp:positionV>
            <wp:extent cx="4436745" cy="1090930"/>
            <wp:effectExtent l="0" t="0" r="1905" b="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436745" cy="1090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0F07">
        <w:rPr>
          <w:rFonts w:ascii="Meiryo UI" w:eastAsia="Meiryo UI" w:hAnsi="Meiryo UI"/>
          <w:b/>
          <w:noProof/>
          <w:sz w:val="24"/>
        </w:rPr>
        <mc:AlternateContent>
          <mc:Choice Requires="wps">
            <w:drawing>
              <wp:anchor distT="0" distB="0" distL="114300" distR="114300" simplePos="0" relativeHeight="251991040" behindDoc="0" locked="0" layoutInCell="1" allowOverlap="1" wp14:anchorId="19C86C18" wp14:editId="19967F5D">
                <wp:simplePos x="0" y="0"/>
                <wp:positionH relativeFrom="margin">
                  <wp:posOffset>-115570</wp:posOffset>
                </wp:positionH>
                <wp:positionV relativeFrom="paragraph">
                  <wp:posOffset>1451610</wp:posOffset>
                </wp:positionV>
                <wp:extent cx="4985385" cy="436880"/>
                <wp:effectExtent l="0" t="0" r="0" b="1270"/>
                <wp:wrapNone/>
                <wp:docPr id="331" name="テキスト ボックス 331"/>
                <wp:cNvGraphicFramePr/>
                <a:graphic xmlns:a="http://schemas.openxmlformats.org/drawingml/2006/main">
                  <a:graphicData uri="http://schemas.microsoft.com/office/word/2010/wordprocessingShape">
                    <wps:wsp>
                      <wps:cNvSpPr txBox="1"/>
                      <wps:spPr>
                        <a:xfrm>
                          <a:off x="0" y="0"/>
                          <a:ext cx="4985385" cy="436880"/>
                        </a:xfrm>
                        <a:prstGeom prst="rect">
                          <a:avLst/>
                        </a:prstGeom>
                        <a:noFill/>
                        <a:ln w="6350">
                          <a:noFill/>
                        </a:ln>
                      </wps:spPr>
                      <wps:txbx>
                        <w:txbxContent>
                          <w:p w14:paraId="6995D80F" w14:textId="77777777" w:rsidR="00DF227E" w:rsidRPr="00775142" w:rsidRDefault="00DF227E" w:rsidP="00775142">
                            <w:r w:rsidRPr="00775142">
                              <w:rPr>
                                <w:rFonts w:hint="eastAsia"/>
                              </w:rPr>
                              <w:t>～～～～～～～～～～～～～～～～～～～～～～～～～～～</w:t>
                            </w:r>
                            <w:r w:rsidRPr="00775142">
                              <w:t>～～～～～</w:t>
                            </w:r>
                            <w:r>
                              <w:rPr>
                                <w:rFonts w:hint="eastAsia"/>
                              </w:rPr>
                              <w:t>～～～～</w:t>
                            </w:r>
                            <w: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86C18" id="テキスト ボックス 331" o:spid="_x0000_s1061" type="#_x0000_t202" style="position:absolute;left:0;text-align:left;margin-left:-9.1pt;margin-top:114.3pt;width:392.55pt;height:34.4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Z6UgIAAG4EAAAOAAAAZHJzL2Uyb0RvYy54bWysVEtu2zAQ3RfoHQjua/lfR7AcuAlcFDCS&#10;AE6RNU1RlgCJw5K0JXdpA0EP0SsUXfc8ukiHlOUYaVdFN9Rw/vPeUNPrqsjJTmiTgYxor9OlREgO&#10;cSY3Ef38uHg3ocRYJmOWgxQR3QtDr2dv30xLFYo+pJDHQhNMIk1Yqoim1qowCAxPRcFMB5SQaExA&#10;F8ziVW+CWLMSsxd50O92x0EJOlYauDAGtbeNkc58/iQR3N4niRGW5BHF3qw/tT/X7gxmUxZuNFNp&#10;xk9tsH/oomCZxKLnVLfMMrLV2R+pioxrMJDYDocigCTJuPAz4DS97qtpVilTws+C4Bh1hsn8v7T8&#10;bvegSRZHdDDoUSJZgSTVx+f68KM+/KqP30h9/F4fj/XhJ96Jc0LISmVCjFwpjLXVB6iQ+lZvUOmQ&#10;qBJduC/OSNCO4O/PgIvKEo7K4dVkNJiMKOFoGw7Gk4lnJHiJVtrYjwIK4oSIaiTU48x2S2OxE3Rt&#10;XVwxCYsszz2puSRlRMeDUdcHnC0YkUsMdDM0vTrJVuuqgWHUDrKGeI/zaWiWxii+yLCJJTP2gWnc&#10;EhwJN9/e45HkgMXgJFGSgv76N73zR/LQSkmJWxdR82XLtKAk/ySR1qvecOjW1F+Go/d9vOhLy/rS&#10;IrfFDeBiI3HYnRedv81bMdFQPOEDmbuqaGKSY+2I2la8sc1bwAfGxXzunXAxFbNLuVLcpXawOogf&#10;qyem1YkHiwzeQbufLHxFR+PbEDLfWkgyz5UDukH1hD8utafw9ADdq7m8e6+X38TsNwAAAP//AwBQ&#10;SwMEFAAGAAgAAAAhALZf2AHjAAAACwEAAA8AAABkcnMvZG93bnJldi54bWxMj8tOwzAQRfdI/IM1&#10;SOxapxakaYhTVZEqJASLlm7YTeJpEuFHiN028PWYVVnOzNGdc4v1ZDQ70+h7ZyUs5gkwso1TvW0l&#10;HN63swyYD2gVamdJwjd5WJe3NwXmyl3sjs770LIYYn2OEroQhpxz33Rk0M/dQDbejm40GOI4tlyN&#10;eInhRnORJCk32Nv4ocOBqo6az/3JSHiptm+4q4XJfnT1/HrcDF+Hj0cp7++mzROwQFO4wvCnH9Wh&#10;jE61O1nlmZYwW2QiohKEyFJgkVim6QpYHTer5QPwsuD/O5S/AAAA//8DAFBLAQItABQABgAIAAAA&#10;IQC2gziS/gAAAOEBAAATAAAAAAAAAAAAAAAAAAAAAABbQ29udGVudF9UeXBlc10ueG1sUEsBAi0A&#10;FAAGAAgAAAAhADj9If/WAAAAlAEAAAsAAAAAAAAAAAAAAAAALwEAAF9yZWxzLy5yZWxzUEsBAi0A&#10;FAAGAAgAAAAhABVtJnpSAgAAbgQAAA4AAAAAAAAAAAAAAAAALgIAAGRycy9lMm9Eb2MueG1sUEsB&#10;Ai0AFAAGAAgAAAAhALZf2AHjAAAACwEAAA8AAAAAAAAAAAAAAAAArAQAAGRycy9kb3ducmV2Lnht&#10;bFBLBQYAAAAABAAEAPMAAAC8BQAAAAA=&#10;" filled="f" stroked="f" strokeweight=".5pt">
                <v:textbox>
                  <w:txbxContent>
                    <w:p w14:paraId="6995D80F" w14:textId="77777777" w:rsidR="00DF227E" w:rsidRPr="00775142" w:rsidRDefault="00DF227E" w:rsidP="00775142">
                      <w:r w:rsidRPr="00775142">
                        <w:rPr>
                          <w:rFonts w:hint="eastAsia"/>
                        </w:rPr>
                        <w:t>～～～～～～～～～～～～～～～～～～～～～～～～～～～</w:t>
                      </w:r>
                      <w:r w:rsidRPr="00775142">
                        <w:t>～～～～～</w:t>
                      </w:r>
                      <w:r>
                        <w:rPr>
                          <w:rFonts w:hint="eastAsia"/>
                        </w:rPr>
                        <w:t>～～～～</w:t>
                      </w:r>
                      <w:r>
                        <w:t>～～～</w:t>
                      </w:r>
                      <w:r w:rsidRPr="00775142">
                        <w:br/>
                      </w:r>
                      <w:r w:rsidRPr="00775142">
                        <w:rPr>
                          <w:rFonts w:hint="eastAsia"/>
                        </w:rPr>
                        <w:t>～</w:t>
                      </w:r>
                    </w:p>
                  </w:txbxContent>
                </v:textbox>
                <w10:wrap anchorx="margin"/>
              </v:shape>
            </w:pict>
          </mc:Fallback>
        </mc:AlternateContent>
      </w:r>
      <w:r w:rsidRPr="00775142">
        <w:rPr>
          <w:rFonts w:ascii="Meiryo UI" w:eastAsia="Meiryo UI" w:hAnsi="Meiryo UI" w:hint="eastAsia"/>
          <w:b/>
          <w:noProof/>
          <w:sz w:val="24"/>
        </w:rPr>
        <mc:AlternateContent>
          <mc:Choice Requires="wps">
            <w:drawing>
              <wp:anchor distT="0" distB="0" distL="114300" distR="114300" simplePos="0" relativeHeight="251995136" behindDoc="0" locked="0" layoutInCell="1" allowOverlap="1" wp14:anchorId="271E43CB" wp14:editId="3DA0C536">
                <wp:simplePos x="0" y="0"/>
                <wp:positionH relativeFrom="margin">
                  <wp:posOffset>3071495</wp:posOffset>
                </wp:positionH>
                <wp:positionV relativeFrom="paragraph">
                  <wp:posOffset>2294255</wp:posOffset>
                </wp:positionV>
                <wp:extent cx="1430655" cy="333375"/>
                <wp:effectExtent l="285750" t="0" r="17145" b="28575"/>
                <wp:wrapNone/>
                <wp:docPr id="333" name="四角形吹き出し 333"/>
                <wp:cNvGraphicFramePr/>
                <a:graphic xmlns:a="http://schemas.openxmlformats.org/drawingml/2006/main">
                  <a:graphicData uri="http://schemas.microsoft.com/office/word/2010/wordprocessingShape">
                    <wps:wsp>
                      <wps:cNvSpPr/>
                      <wps:spPr>
                        <a:xfrm>
                          <a:off x="0" y="0"/>
                          <a:ext cx="1430655" cy="333375"/>
                        </a:xfrm>
                        <a:prstGeom prst="wedgeRectCallout">
                          <a:avLst>
                            <a:gd name="adj1" fmla="val -67478"/>
                            <a:gd name="adj2" fmla="val 31351"/>
                          </a:avLst>
                        </a:prstGeom>
                        <a:solidFill>
                          <a:sysClr val="window" lastClr="FFFFFF"/>
                        </a:solidFill>
                        <a:ln w="19050" cap="flat" cmpd="sng" algn="ctr">
                          <a:solidFill>
                            <a:sysClr val="windowText" lastClr="000000"/>
                          </a:solidFill>
                          <a:prstDash val="solid"/>
                          <a:miter lim="800000"/>
                        </a:ln>
                        <a:effectLst/>
                      </wps:spPr>
                      <wps:txbx>
                        <w:txbxContent>
                          <w:p w14:paraId="5EF51832" w14:textId="77777777" w:rsidR="00DF227E" w:rsidRPr="003C644C"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E43CB" id="四角形吹き出し 333" o:spid="_x0000_s1062" type="#_x0000_t61" style="position:absolute;left:0;text-align:left;margin-left:241.85pt;margin-top:180.65pt;width:112.65pt;height:26.2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H62wIAAJYFAAAOAAAAZHJzL2Uyb0RvYy54bWysVM1uEzEQviPxDpbv7eY/bdRNFaUKQqra&#10;ihb17Hi9WSP/YTvZhFtPnJAQFw69ceEZQOJpqkg8BmPvNt3SnhB78Nqe8Tcz3/wcHa+lQCtmHdcq&#10;xe39FkZMUZ1xtUjx26vZ3gFGzhOVEaEVS/GGOXw8fvniqDQj1tGFFhmzCECUG5UmxYX3ZpQkjhZM&#10;ErevDVMgzLWVxMPRLpLMkhLQpUg6rdYgKbXNjNWUOQe3J5UQjyN+njPqz/PcMY9EisE3H1cb13lY&#10;k/ERGS0sMQWntRvkH7yQhCswuoM6IZ6gpeVPoCSnVjud+32qZaLznFMWY4Bo2q2/orksiGExFiDH&#10;mR1N7v/B0rPVhUU8S3G328VIEQlJ2t7e/v7+Zfvr2/bzj7ubT9uPP+9uvqKgAHSVxo3g1aW5sPXJ&#10;wTbEvs6tDH+ICq0jxZsdxWztEYXLdq/bGvT7GFGQAWJ32A+gycNrY51/xbREYZPikmUL9gbyOCVC&#10;6KWPLJPVqfOR7qx2mWTv2hjlUkD2VkSgvcGwNzyo09tQ6jSVuu1uv12bryHBkXsHAr7TgmczLkQ8&#10;bNxUWATw4BZXmS4xEsR5uEzxLH412KNnQqESAj9s9aEAKYEizwXxsJUGaHdqgRERC+ge6m2M7tFr&#10;98ToFXDZMNyK33OGQyAnxBWVxxG1IkRyD00nuEzxQfO1UCFMFtsGCA55Cdmu8ht2fj1fV8UyCEjh&#10;aq6zDVSQ1VVrOUNnHOyeAi8XxEI2IGiYD/4cllxoYELXO4wKbT88dx/0ocRBilEJvQksvV8SyyDq&#10;1wqK/7Dd64Vmjodef9iBg21K5k2JWsqphpRBfYB3cRv0vbjf5lbLaxgjk2AVRERRsF3loz5MfTUz&#10;YBBRNplENWhgQ/ypujQ0gAfqAuNX62tiTV29HnJ1pu/7mIxilVX1/qAbXio9WXqd8x3pFa91BqD5&#10;Y4/UgypMl+Y5aj2M0/EfAAAA//8DAFBLAwQUAAYACAAAACEACyp2J+AAAAALAQAADwAAAGRycy9k&#10;b3ducmV2LnhtbEyPy07DMBBF90j8gzVI7KiTBrUhxKkqEAuWbXmoOyce4oh4HGK3Df16hhUsR/fo&#10;zrnlanK9OOIYOk8K0lkCAqnxpqNWwcvu6SYHEaImo3tPqOAbA6yqy4tSF8afaIPHbWwFl1AotAIb&#10;41BIGRqLToeZH5A4+/Cj05HPsZVm1Ccud72cJ8lCOt0Rf7B6wAeLzef24BTUw/z8ah/f1u9mt+cs&#10;PH8N6V6p66tpfQ8i4hT/YPjVZ3Wo2Kn2BzJB9Apu82zJqIJskWYgmFgmd7yu5ijNcpBVKf9vqH4A&#10;AAD//wMAUEsBAi0AFAAGAAgAAAAhALaDOJL+AAAA4QEAABMAAAAAAAAAAAAAAAAAAAAAAFtDb250&#10;ZW50X1R5cGVzXS54bWxQSwECLQAUAAYACAAAACEAOP0h/9YAAACUAQAACwAAAAAAAAAAAAAAAAAv&#10;AQAAX3JlbHMvLnJlbHNQSwECLQAUAAYACAAAACEATXhR+tsCAACWBQAADgAAAAAAAAAAAAAAAAAu&#10;AgAAZHJzL2Uyb0RvYy54bWxQSwECLQAUAAYACAAAACEACyp2J+AAAAALAQAADwAAAAAAAAAAAAAA&#10;AAA1BQAAZHJzL2Rvd25yZXYueG1sUEsFBgAAAAAEAAQA8wAAAEIGAAAAAA==&#10;" adj="-3775,17572" fillcolor="window" strokecolor="windowText" strokeweight="1.5pt">
                <v:textbox>
                  <w:txbxContent>
                    <w:p w14:paraId="5EF51832" w14:textId="77777777" w:rsidR="00DF227E" w:rsidRPr="003C644C"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p>
    <w:p w14:paraId="0B6DF1C5" w14:textId="77777777" w:rsidR="00775142" w:rsidRDefault="00775142" w:rsidP="007B0F07">
      <w:pPr>
        <w:spacing w:line="340" w:lineRule="exact"/>
        <w:rPr>
          <w:rFonts w:ascii="Meiryo UI" w:eastAsia="Meiryo UI" w:hAnsi="Meiryo UI"/>
          <w:b/>
          <w:sz w:val="24"/>
        </w:rPr>
      </w:pPr>
    </w:p>
    <w:p w14:paraId="13E0B975" w14:textId="77777777" w:rsidR="00775142" w:rsidRDefault="00775142" w:rsidP="007B0F07">
      <w:pPr>
        <w:spacing w:line="340" w:lineRule="exact"/>
        <w:rPr>
          <w:rFonts w:ascii="Meiryo UI" w:eastAsia="Meiryo UI" w:hAnsi="Meiryo UI"/>
          <w:b/>
          <w:sz w:val="24"/>
        </w:rPr>
      </w:pPr>
      <w:r w:rsidRPr="00592A43">
        <w:rPr>
          <w:rFonts w:ascii="Meiryo UI" w:eastAsia="Meiryo UI" w:hAnsi="Meiryo UI" w:hint="eastAsia"/>
          <w:b/>
          <w:noProof/>
          <w:sz w:val="24"/>
        </w:rPr>
        <mc:AlternateContent>
          <mc:Choice Requires="wps">
            <w:drawing>
              <wp:anchor distT="0" distB="0" distL="114300" distR="114300" simplePos="0" relativeHeight="251993088" behindDoc="0" locked="0" layoutInCell="1" allowOverlap="1" wp14:anchorId="6D848401" wp14:editId="5BBA8BD2">
                <wp:simplePos x="0" y="0"/>
                <wp:positionH relativeFrom="margin">
                  <wp:posOffset>3533140</wp:posOffset>
                </wp:positionH>
                <wp:positionV relativeFrom="paragraph">
                  <wp:posOffset>19050</wp:posOffset>
                </wp:positionV>
                <wp:extent cx="1494790" cy="316865"/>
                <wp:effectExtent l="0" t="171450" r="10160" b="26035"/>
                <wp:wrapNone/>
                <wp:docPr id="332" name="四角形吹き出し 332"/>
                <wp:cNvGraphicFramePr/>
                <a:graphic xmlns:a="http://schemas.openxmlformats.org/drawingml/2006/main">
                  <a:graphicData uri="http://schemas.microsoft.com/office/word/2010/wordprocessingShape">
                    <wps:wsp>
                      <wps:cNvSpPr/>
                      <wps:spPr>
                        <a:xfrm>
                          <a:off x="0" y="0"/>
                          <a:ext cx="1494790" cy="316865"/>
                        </a:xfrm>
                        <a:prstGeom prst="wedgeRectCallout">
                          <a:avLst>
                            <a:gd name="adj1" fmla="val -24733"/>
                            <a:gd name="adj2" fmla="val -98133"/>
                          </a:avLst>
                        </a:prstGeom>
                        <a:solidFill>
                          <a:sysClr val="window" lastClr="FFFFFF"/>
                        </a:solidFill>
                        <a:ln w="19050" cap="flat" cmpd="sng" algn="ctr">
                          <a:solidFill>
                            <a:sysClr val="windowText" lastClr="000000"/>
                          </a:solidFill>
                          <a:prstDash val="solid"/>
                          <a:miter lim="800000"/>
                        </a:ln>
                        <a:effectLst/>
                      </wps:spPr>
                      <wps:txbx>
                        <w:txbxContent>
                          <w:p w14:paraId="63210012" w14:textId="77777777" w:rsidR="00DF227E" w:rsidRPr="003C644C"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事業者名が</w:t>
                            </w:r>
                            <w:r>
                              <w:rPr>
                                <w:rFonts w:ascii="Meiryo UI" w:eastAsia="Meiryo UI" w:hAnsi="Meiryo UI"/>
                                <w:color w:val="000000" w:themeColor="text1"/>
                              </w:rPr>
                              <w:t>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48401" id="四角形吹き出し 332" o:spid="_x0000_s1063" type="#_x0000_t61" style="position:absolute;left:0;text-align:left;margin-left:278.2pt;margin-top:1.5pt;width:117.7pt;height:24.95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tH2gIAAJcFAAAOAAAAZHJzL2Uyb0RvYy54bWysVEtvEzEQviPxHyzf282rzUPdVFGqIKSq&#10;rWhRz47XmzXyC9vJbrj1xAkJceHQGxd+A0j8mioSP4Oxd5umtCfEHrxjezwz3zePo+NKCrRi1nGt&#10;Utzeb2HEFNUZV4sUv72a7Q0wcp6ojAitWIrXzOHj8csXR6UZsY4utMiYRWBEuVFpUlx4b0ZJ4mjB&#10;JHH72jAFl7m2knjY2kWSWVKCdSmSTqt1mJTaZsZqypyD05P6Eo+j/Txn1J/nuWMeiRRDbD6uNq7z&#10;sCbjIzJaWGIKTpswyD9EIQlX4HRr6oR4gpaWPzElObXa6dzvUy0TneecsogB0LRbf6G5LIhhEQuQ&#10;48yWJvf/zNKz1YVFPEtxt9vBSBEJSdrc3v7+/mXz69vm84+7m0+bjz/vbr6ioAB0lcaN4NWlubDN&#10;zoEYsFe5leEPqFAVKV5vKWaVRxQO271hrz+ETFC467YPB4cHwWjy8NpY518xLVEQUlyybMHeQB6n&#10;RAi99JFlsjp1PtKdNSGT7F0bo1wKyN6KCLTX6fW73Sa9O0qAcUdpOGjXSuC/sQnSfQTBgdOCZzMu&#10;RNys3VRYBPYhLq4yXWIkiPNwmOJZ/Bowj54JhUpAPmwdBNwEqjwXxIMoDfDu1AIjIhbQPtTbCO/R&#10;a/fE6RWQueO4Fb/nHAcgJ8QVdcTRas2I5B66TnCZ4sHua6ECTBb7BhgOiQnprhMcJF/Nq7pa+sFS&#10;OJrrbA0lZHXdW87QGQe/p8DLBbGQDgANA8Kfw5ILDUzoRsKo0PbDc+dBH2ocbjEqoTmBpfdLYhmg&#10;fq2g+oftXi90c9z0Dvod2Njdm/nujVrKqYaUQYFAdFEM+l7ci7nV8hrmyCR4hSuiKPiu89Fspr4e&#10;GjCJKJtMohp0sCH+VF0aGowH6gLjV9U1saYpXw+5OtP3jdxUWV3wD7rhpdKTpdc535Je89pkALo/&#10;NkkzqcJ42d1HrYd5Ov4DAAD//wMAUEsDBBQABgAIAAAAIQBp7Y593QAAAAgBAAAPAAAAZHJzL2Rv&#10;d25yZXYueG1sTI+7TsNAEEV7JP5hNUh0ZB1DQmK8jlCUUNEQUqSc2BM/8M5a3rVj/p6hgnJ0r+6c&#10;k24m26qRel87NjCfRaCIc1fUXBo4fu4fVqB8QC6wdUwGvsnDJru9STEp3JU/aDyEUskI+wQNVCF0&#10;idY+r8iin7mOWLKL6y0GOftSFz1eZdy2Oo6ipbZYs3yosKNtRfnXYbAGTs3+uOvi+K0ZdtsGx9M7&#10;N+SNub+bXl9ABZrCXxl+8QUdMmE6u4ELr1oDi8XySaoGHkVJ8uf1XFTOEsRr0Fmq/wtkPwAAAP//&#10;AwBQSwECLQAUAAYACAAAACEAtoM4kv4AAADhAQAAEwAAAAAAAAAAAAAAAAAAAAAAW0NvbnRlbnRf&#10;VHlwZXNdLnhtbFBLAQItABQABgAIAAAAIQA4/SH/1gAAAJQBAAALAAAAAAAAAAAAAAAAAC8BAABf&#10;cmVscy8ucmVsc1BLAQItABQABgAIAAAAIQC1bStH2gIAAJcFAAAOAAAAAAAAAAAAAAAAAC4CAABk&#10;cnMvZTJvRG9jLnhtbFBLAQItABQABgAIAAAAIQBp7Y593QAAAAgBAAAPAAAAAAAAAAAAAAAAADQF&#10;AABkcnMvZG93bnJldi54bWxQSwUGAAAAAAQABADzAAAAPgYAAAAA&#10;" adj="5458,-10397" fillcolor="window" strokecolor="windowText" strokeweight="1.5pt">
                <v:textbox>
                  <w:txbxContent>
                    <w:p w14:paraId="63210012" w14:textId="77777777" w:rsidR="00DF227E" w:rsidRPr="003C644C"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事業者名が</w:t>
                      </w:r>
                      <w:r>
                        <w:rPr>
                          <w:rFonts w:ascii="Meiryo UI" w:eastAsia="Meiryo UI" w:hAnsi="Meiryo UI"/>
                          <w:color w:val="000000" w:themeColor="text1"/>
                        </w:rPr>
                        <w:t>表示されます</w:t>
                      </w:r>
                    </w:p>
                  </w:txbxContent>
                </v:textbox>
                <w10:wrap anchorx="margin"/>
              </v:shape>
            </w:pict>
          </mc:Fallback>
        </mc:AlternateContent>
      </w:r>
    </w:p>
    <w:p w14:paraId="2F377B65" w14:textId="77777777" w:rsidR="00775142" w:rsidRDefault="00775142" w:rsidP="007B0F07">
      <w:pPr>
        <w:spacing w:line="340" w:lineRule="exact"/>
        <w:rPr>
          <w:rFonts w:ascii="Meiryo UI" w:eastAsia="Meiryo UI" w:hAnsi="Meiryo UI"/>
          <w:b/>
          <w:sz w:val="24"/>
        </w:rPr>
      </w:pPr>
    </w:p>
    <w:p w14:paraId="7E85ACE0" w14:textId="77777777" w:rsidR="00775142" w:rsidRDefault="00775142" w:rsidP="007B0F07">
      <w:pPr>
        <w:spacing w:line="340" w:lineRule="exact"/>
        <w:rPr>
          <w:rFonts w:ascii="Meiryo UI" w:eastAsia="Meiryo UI" w:hAnsi="Meiryo UI"/>
          <w:b/>
          <w:sz w:val="24"/>
        </w:rPr>
      </w:pPr>
    </w:p>
    <w:p w14:paraId="69460FBF" w14:textId="77777777" w:rsidR="00775142" w:rsidRDefault="00775142" w:rsidP="007B0F07">
      <w:pPr>
        <w:spacing w:line="340" w:lineRule="exact"/>
        <w:rPr>
          <w:rFonts w:ascii="Meiryo UI" w:eastAsia="Meiryo UI" w:hAnsi="Meiryo UI"/>
          <w:b/>
          <w:sz w:val="24"/>
        </w:rPr>
      </w:pPr>
    </w:p>
    <w:p w14:paraId="3FD714B0" w14:textId="77777777" w:rsidR="00775142" w:rsidRDefault="00775142" w:rsidP="007B0F07">
      <w:pPr>
        <w:spacing w:line="340" w:lineRule="exact"/>
        <w:rPr>
          <w:rFonts w:ascii="Meiryo UI" w:eastAsia="Meiryo UI" w:hAnsi="Meiryo UI"/>
          <w:b/>
          <w:sz w:val="24"/>
        </w:rPr>
      </w:pPr>
    </w:p>
    <w:p w14:paraId="394178E8" w14:textId="77777777" w:rsidR="00775142" w:rsidRDefault="00775142" w:rsidP="007B0F07">
      <w:pPr>
        <w:spacing w:line="340" w:lineRule="exact"/>
        <w:rPr>
          <w:rFonts w:ascii="Meiryo UI" w:eastAsia="Meiryo UI" w:hAnsi="Meiryo UI"/>
          <w:b/>
          <w:sz w:val="24"/>
        </w:rPr>
      </w:pPr>
    </w:p>
    <w:p w14:paraId="1FC83560" w14:textId="77777777" w:rsidR="00775142" w:rsidRDefault="00775142" w:rsidP="007B0F07">
      <w:pPr>
        <w:spacing w:line="340" w:lineRule="exact"/>
        <w:rPr>
          <w:rFonts w:ascii="Meiryo UI" w:eastAsia="Meiryo UI" w:hAnsi="Meiryo UI"/>
          <w:b/>
          <w:sz w:val="24"/>
        </w:rPr>
      </w:pPr>
    </w:p>
    <w:p w14:paraId="5EB4563A" w14:textId="77777777" w:rsidR="00775142" w:rsidRDefault="00775142" w:rsidP="007B0F07">
      <w:pPr>
        <w:spacing w:line="340" w:lineRule="exact"/>
        <w:rPr>
          <w:rFonts w:ascii="Meiryo UI" w:eastAsia="Meiryo UI" w:hAnsi="Meiryo UI"/>
          <w:b/>
          <w:sz w:val="24"/>
        </w:rPr>
      </w:pPr>
    </w:p>
    <w:p w14:paraId="475CCB4F" w14:textId="77777777" w:rsidR="00775142" w:rsidRDefault="00775142" w:rsidP="007B0F07">
      <w:pPr>
        <w:spacing w:line="340" w:lineRule="exact"/>
        <w:rPr>
          <w:rFonts w:ascii="Meiryo UI" w:eastAsia="Meiryo UI" w:hAnsi="Meiryo UI"/>
          <w:b/>
          <w:sz w:val="24"/>
        </w:rPr>
      </w:pPr>
    </w:p>
    <w:p w14:paraId="4DF0602D" w14:textId="77777777" w:rsidR="00775142" w:rsidRDefault="00775142" w:rsidP="007B0F07">
      <w:pPr>
        <w:spacing w:line="340" w:lineRule="exact"/>
        <w:rPr>
          <w:rFonts w:ascii="Meiryo UI" w:eastAsia="Meiryo UI" w:hAnsi="Meiryo UI"/>
          <w:b/>
          <w:sz w:val="24"/>
        </w:rPr>
      </w:pPr>
    </w:p>
    <w:p w14:paraId="19A68D52" w14:textId="77777777" w:rsidR="00775142" w:rsidRDefault="00775142" w:rsidP="007B0F07">
      <w:pPr>
        <w:spacing w:line="340" w:lineRule="exact"/>
        <w:rPr>
          <w:rFonts w:ascii="Meiryo UI" w:eastAsia="Meiryo UI" w:hAnsi="Meiryo UI"/>
          <w:b/>
          <w:sz w:val="24"/>
        </w:rPr>
      </w:pPr>
    </w:p>
    <w:p w14:paraId="258836A4" w14:textId="77777777" w:rsidR="00775142" w:rsidRDefault="00775142" w:rsidP="007B0F07">
      <w:pPr>
        <w:spacing w:line="340" w:lineRule="exact"/>
        <w:rPr>
          <w:rFonts w:ascii="Meiryo UI" w:eastAsia="Meiryo UI" w:hAnsi="Meiryo UI"/>
          <w:b/>
          <w:sz w:val="24"/>
        </w:rPr>
      </w:pPr>
    </w:p>
    <w:p w14:paraId="75A4FFBA" w14:textId="77777777" w:rsidR="00775142" w:rsidRDefault="00775142" w:rsidP="007B0F07">
      <w:pPr>
        <w:spacing w:line="340" w:lineRule="exact"/>
        <w:rPr>
          <w:rFonts w:ascii="Meiryo UI" w:eastAsia="Meiryo UI" w:hAnsi="Meiryo UI"/>
          <w:b/>
          <w:sz w:val="24"/>
        </w:rPr>
      </w:pPr>
    </w:p>
    <w:p w14:paraId="55F36DB7" w14:textId="77777777" w:rsidR="00A2717B" w:rsidRPr="00546F94" w:rsidRDefault="00A2717B" w:rsidP="007B0F07">
      <w:pPr>
        <w:spacing w:line="340" w:lineRule="exact"/>
        <w:rPr>
          <w:rFonts w:ascii="Meiryo UI" w:eastAsia="Meiryo UI" w:hAnsi="Meiryo UI"/>
          <w:b/>
          <w:sz w:val="24"/>
        </w:rPr>
      </w:pPr>
    </w:p>
    <w:p w14:paraId="76C4FC17" w14:textId="77777777" w:rsidR="00532CC5" w:rsidRDefault="00532CC5" w:rsidP="007B0F07">
      <w:pPr>
        <w:spacing w:line="340" w:lineRule="exact"/>
        <w:rPr>
          <w:rFonts w:ascii="Meiryo UI" w:eastAsia="Meiryo UI" w:hAnsi="Meiryo UI"/>
          <w:b/>
          <w:sz w:val="24"/>
        </w:rPr>
      </w:pPr>
    </w:p>
    <w:p w14:paraId="7E07ECCC" w14:textId="77777777" w:rsidR="00D73F8B" w:rsidRDefault="00D73F8B" w:rsidP="007B0F07">
      <w:pPr>
        <w:spacing w:line="340" w:lineRule="exact"/>
        <w:rPr>
          <w:rFonts w:ascii="Meiryo UI" w:eastAsia="Meiryo UI" w:hAnsi="Meiryo UI"/>
          <w:b/>
          <w:sz w:val="32"/>
        </w:rPr>
      </w:pPr>
      <w:r w:rsidRPr="00D73F8B">
        <w:rPr>
          <w:rFonts w:ascii="Meiryo UI" w:eastAsia="Meiryo UI" w:hAnsi="Meiryo UI" w:hint="eastAsia"/>
          <w:b/>
          <w:sz w:val="32"/>
        </w:rPr>
        <w:t>入力の詳細について</w:t>
      </w:r>
    </w:p>
    <w:p w14:paraId="1114446D" w14:textId="77777777" w:rsidR="002E76BE" w:rsidRDefault="002E76BE" w:rsidP="002E76BE">
      <w:pPr>
        <w:spacing w:line="340" w:lineRule="exact"/>
        <w:rPr>
          <w:rFonts w:ascii="Meiryo UI" w:eastAsia="Meiryo UI" w:hAnsi="Meiryo UI"/>
          <w:sz w:val="24"/>
        </w:rPr>
      </w:pPr>
    </w:p>
    <w:p w14:paraId="5191B5E1" w14:textId="2A71461B" w:rsidR="002E76BE" w:rsidRDefault="00437F36" w:rsidP="002E76BE">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7) </w:t>
      </w:r>
      <w:r w:rsidR="00546F94">
        <w:rPr>
          <w:rFonts w:ascii="Meiryo UI" w:eastAsia="Meiryo UI" w:hAnsi="Meiryo UI" w:hint="eastAsia"/>
          <w:sz w:val="24"/>
        </w:rPr>
        <w:t>手続きの申請先（給食施設の所在地の保健所）を選択する。クリック</w:t>
      </w:r>
      <w:r w:rsidR="002E76BE">
        <w:rPr>
          <w:rFonts w:ascii="Meiryo UI" w:eastAsia="Meiryo UI" w:hAnsi="Meiryo UI" w:hint="eastAsia"/>
          <w:sz w:val="24"/>
        </w:rPr>
        <w:t>すると選択肢がでてくるので、</w:t>
      </w:r>
    </w:p>
    <w:p w14:paraId="5DFB5FFD" w14:textId="569B4CE7" w:rsidR="002E76BE" w:rsidRPr="002E76BE" w:rsidRDefault="00FF1AE7" w:rsidP="002E76BE">
      <w:pPr>
        <w:spacing w:line="340" w:lineRule="exact"/>
        <w:ind w:firstLineChars="200" w:firstLine="442"/>
        <w:rPr>
          <w:rFonts w:ascii="Meiryo UI" w:eastAsia="Meiryo UI" w:hAnsi="Meiryo UI"/>
          <w:sz w:val="24"/>
        </w:rPr>
      </w:pPr>
      <w:r>
        <w:rPr>
          <w:rFonts w:ascii="Meiryo UI" w:eastAsia="Meiryo UI" w:hAnsi="Meiryo UI" w:hint="eastAsia"/>
          <w:noProof/>
          <w:sz w:val="24"/>
        </w:rPr>
        <mc:AlternateContent>
          <mc:Choice Requires="wpg">
            <w:drawing>
              <wp:anchor distT="0" distB="0" distL="114300" distR="114300" simplePos="0" relativeHeight="252006400" behindDoc="0" locked="0" layoutInCell="1" allowOverlap="1" wp14:anchorId="458312F5" wp14:editId="1E92E403">
                <wp:simplePos x="0" y="0"/>
                <wp:positionH relativeFrom="column">
                  <wp:posOffset>-16</wp:posOffset>
                </wp:positionH>
                <wp:positionV relativeFrom="paragraph">
                  <wp:posOffset>214833</wp:posOffset>
                </wp:positionV>
                <wp:extent cx="4683125" cy="3021496"/>
                <wp:effectExtent l="0" t="0" r="22225" b="26670"/>
                <wp:wrapNone/>
                <wp:docPr id="44" name="グループ化 44"/>
                <wp:cNvGraphicFramePr/>
                <a:graphic xmlns:a="http://schemas.openxmlformats.org/drawingml/2006/main">
                  <a:graphicData uri="http://schemas.microsoft.com/office/word/2010/wordprocessingGroup">
                    <wpg:wgp>
                      <wpg:cNvGrpSpPr/>
                      <wpg:grpSpPr>
                        <a:xfrm>
                          <a:off x="0" y="0"/>
                          <a:ext cx="4683125" cy="3021496"/>
                          <a:chOff x="0" y="0"/>
                          <a:chExt cx="4683125" cy="3021496"/>
                        </a:xfrm>
                      </wpg:grpSpPr>
                      <pic:pic xmlns:pic="http://schemas.openxmlformats.org/drawingml/2006/picture">
                        <pic:nvPicPr>
                          <pic:cNvPr id="43" name="図 43"/>
                          <pic:cNvPicPr>
                            <a:picLocks noChangeAspect="1"/>
                          </pic:cNvPicPr>
                        </pic:nvPicPr>
                        <pic:blipFill rotWithShape="1">
                          <a:blip r:embed="rId29" cstate="print">
                            <a:extLst>
                              <a:ext uri="{28A0092B-C50C-407E-A947-70E740481C1C}">
                                <a14:useLocalDpi xmlns:a14="http://schemas.microsoft.com/office/drawing/2010/main" val="0"/>
                              </a:ext>
                            </a:extLst>
                          </a:blip>
                          <a:srcRect l="1099" t="26536" r="7458" b="4796"/>
                          <a:stretch/>
                        </pic:blipFill>
                        <pic:spPr bwMode="auto">
                          <a:xfrm>
                            <a:off x="253573" y="1329338"/>
                            <a:ext cx="4387215" cy="16808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2" name="図 342"/>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53788" y="84524"/>
                            <a:ext cx="4554855" cy="1080770"/>
                          </a:xfrm>
                          <a:prstGeom prst="rect">
                            <a:avLst/>
                          </a:prstGeom>
                          <a:ln>
                            <a:noFill/>
                          </a:ln>
                          <a:extLst>
                            <a:ext uri="{53640926-AAD7-44D8-BBD7-CCE9431645EC}">
                              <a14:shadowObscured xmlns:a14="http://schemas.microsoft.com/office/drawing/2010/main"/>
                            </a:ext>
                          </a:extLst>
                        </pic:spPr>
                      </pic:pic>
                      <wps:wsp>
                        <wps:cNvPr id="336" name="正方形/長方形 336"/>
                        <wps:cNvSpPr/>
                        <wps:spPr>
                          <a:xfrm>
                            <a:off x="0" y="0"/>
                            <a:ext cx="4683125" cy="3021496"/>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四角形吹き出し 337"/>
                        <wps:cNvSpPr/>
                        <wps:spPr>
                          <a:xfrm>
                            <a:off x="1836484" y="1144921"/>
                            <a:ext cx="2130949" cy="659765"/>
                          </a:xfrm>
                          <a:prstGeom prst="wedgeRectCallout">
                            <a:avLst>
                              <a:gd name="adj1" fmla="val -43695"/>
                              <a:gd name="adj2" fmla="val 80183"/>
                            </a:avLst>
                          </a:prstGeom>
                          <a:solidFill>
                            <a:sysClr val="window" lastClr="FFFFFF"/>
                          </a:solidFill>
                          <a:ln w="19050" cap="flat" cmpd="sng" algn="ctr">
                            <a:solidFill>
                              <a:sysClr val="windowText" lastClr="000000"/>
                            </a:solidFill>
                            <a:prstDash val="solid"/>
                            <a:miter lim="800000"/>
                          </a:ln>
                          <a:effectLst/>
                        </wps:spPr>
                        <wps:txbx>
                          <w:txbxContent>
                            <w:p w14:paraId="39AA944D" w14:textId="77777777" w:rsidR="00DF227E"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r>
                                <w:rPr>
                                  <w:rFonts w:ascii="Meiryo UI" w:eastAsia="Meiryo UI" w:hAnsi="Meiryo UI"/>
                                  <w:color w:val="000000" w:themeColor="text1"/>
                                </w:rPr>
                                <w:t>すると</w:t>
                              </w:r>
                              <w:r>
                                <w:rPr>
                                  <w:rFonts w:ascii="Meiryo UI" w:eastAsia="Meiryo UI" w:hAnsi="Meiryo UI" w:hint="eastAsia"/>
                                  <w:color w:val="000000" w:themeColor="text1"/>
                                </w:rPr>
                                <w:t>選択肢</w:t>
                              </w:r>
                              <w:r>
                                <w:rPr>
                                  <w:rFonts w:ascii="Meiryo UI" w:eastAsia="Meiryo UI" w:hAnsi="Meiryo UI"/>
                                  <w:color w:val="000000" w:themeColor="text1"/>
                                </w:rPr>
                                <w:t>が出てくるので、</w:t>
                              </w:r>
                            </w:p>
                            <w:p w14:paraId="60080F4F" w14:textId="48A38286" w:rsidR="00DF227E" w:rsidRPr="003C644C"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AA56DC">
                                <w:rPr>
                                  <w:rFonts w:ascii="Meiryo UI" w:eastAsia="Meiryo UI" w:hAnsi="Meiryo UI" w:hint="eastAsia"/>
                                  <w:b/>
                                  <w:color w:val="000000" w:themeColor="text1"/>
                                </w:rPr>
                                <w:t>健康</w:t>
                              </w:r>
                              <w:r w:rsidRPr="00AA56DC">
                                <w:rPr>
                                  <w:rFonts w:ascii="Meiryo UI" w:eastAsia="Meiryo UI" w:hAnsi="Meiryo UI"/>
                                  <w:b/>
                                  <w:color w:val="000000" w:themeColor="text1"/>
                                </w:rPr>
                                <w:t xml:space="preserve">医療部　</w:t>
                              </w:r>
                              <w:r w:rsidR="00633D36">
                                <w:rPr>
                                  <w:rFonts w:ascii="Meiryo UI" w:eastAsia="Meiryo UI" w:hAnsi="Meiryo UI" w:hint="eastAsia"/>
                                  <w:b/>
                                  <w:color w:val="000000" w:themeColor="text1"/>
                                </w:rPr>
                                <w:t>池田</w:t>
                              </w:r>
                              <w:r w:rsidRPr="00AA56DC">
                                <w:rPr>
                                  <w:rFonts w:ascii="Meiryo UI" w:eastAsia="Meiryo UI" w:hAnsi="Meiryo UI"/>
                                  <w:b/>
                                  <w:color w:val="000000" w:themeColor="text1"/>
                                </w:rPr>
                                <w:t>保健所</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選択</w:t>
                              </w:r>
                              <w:r>
                                <w:rPr>
                                  <w:rFonts w:ascii="Meiryo UI" w:eastAsia="Meiryo UI" w:hAnsi="Meiryo UI" w:hint="eastAsia"/>
                                  <w:color w:val="000000" w:themeColor="text1"/>
                                </w:rPr>
                                <w:t>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角丸四角形 338"/>
                        <wps:cNvSpPr/>
                        <wps:spPr>
                          <a:xfrm>
                            <a:off x="929768" y="2043953"/>
                            <a:ext cx="1067888" cy="209006"/>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四角形吹き出し 339"/>
                        <wps:cNvSpPr/>
                        <wps:spPr>
                          <a:xfrm>
                            <a:off x="2898962" y="2297526"/>
                            <a:ext cx="1430655" cy="436245"/>
                          </a:xfrm>
                          <a:prstGeom prst="wedgeRectCallout">
                            <a:avLst>
                              <a:gd name="adj1" fmla="val -62541"/>
                              <a:gd name="adj2" fmla="val -25827"/>
                            </a:avLst>
                          </a:prstGeom>
                          <a:solidFill>
                            <a:sysClr val="window" lastClr="FFFFFF"/>
                          </a:solidFill>
                          <a:ln w="19050" cap="flat" cmpd="sng" algn="ctr">
                            <a:solidFill>
                              <a:sysClr val="windowText" lastClr="000000"/>
                            </a:solidFill>
                            <a:prstDash val="solid"/>
                            <a:miter lim="800000"/>
                          </a:ln>
                          <a:effectLst/>
                        </wps:spPr>
                        <wps:txbx>
                          <w:txbxContent>
                            <w:p w14:paraId="29DF1CF1" w14:textId="77777777" w:rsidR="00DF227E" w:rsidRPr="003C644C"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楕円 340"/>
                        <wps:cNvSpPr/>
                        <wps:spPr>
                          <a:xfrm>
                            <a:off x="2136161" y="2335946"/>
                            <a:ext cx="627877" cy="18288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8312F5" id="グループ化 44" o:spid="_x0000_s1064" style="position:absolute;left:0;text-align:left;margin-left:0;margin-top:16.9pt;width:368.75pt;height:237.9pt;z-index:252006400" coordsize="46831,30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CD6LAYAAHgaAAAOAAAAZHJzL2Uyb0RvYy54bWzsWUtvG0UcvyPxHVZ7&#10;T71v71p1qjQhVaW0jWhRz+N92Et3d5aZcexwK5XKBSSE1PbQGwhxQEhIHGgRfJrgCr4Fv5nZ9Sst&#10;IaFUauVIdWd2Zufxn9/jP/blK9OyMI5SxnNa9U37kmUaaRXTJK+GffOjO/tboWlwQaqEFLRK++Zx&#10;ys0r2++/d3lS91KHjmiRpMzAIBXvTeq+ORKi7nU6PB6lJeGXaJ1WaMwoK4lAlQ07CSMTjF4WHcey&#10;gs6EsqRmNE45x9M93Whuq/GzLI3FrSzjqTCKvom1CfXJ1OdAfna2L5PekJF6lMfNMsgFVlGSvMKk&#10;86H2iCDGmOWnhirzmFFOM3EppmWHZlkep2oP2I1tre3mGqPjWu1l2JsM63mYENq1OF142Pjm0SEz&#10;8qRvep5pVKTEGZ189tPJgx9OHvx28uDJ7IvHBloQpkk97KH3NVbfrg9Z82Coa3Ln04yV8n/syZiq&#10;AB/PA5xOhRHjoReEru34phGjzbUc24sCfQTxCOd06r149MEZb3baiTtyffPl1Hncw78mYiiditjZ&#10;yMJbYsxSsxmk/FdjlITdG9dbONyaiHyQF7k4VkDFMcpFVUeHeXzIdGUp+G4b/NnTnw3PlUGR3WUP&#10;3Z/I/RzQ+B43Kro7ItUw3eE18A3Wyd6d1e6qujLZoMjr/bwoDEbF3VyMbo9IjcO2FWxlY7NPkGMN&#10;XC8JlQbuHo3HZVoJzUSWFtgyrfgor7lpsF5aDlIAi11PbJw4VEBgvprlldBnzln8ITYgqWlbUaTY&#10;6QS+G+Dlvtn1fGgHSOp1W5BwwVIRj9rdtjvSoeJApTGY3KAJZiFjQdXG1lDp+K7fRawBP9t1ItcN&#10;9VLmAHXDrmM3ALWD0Ao9X0W3hRmOgXFxLaWlIQvYHXagZiJHB1zIpS26SDoUlfysqAy9bpVP1PHI&#10;FTdFHJ7eBQpvDWhdz1lGraxih6s4fKthi+29GrbYKun9d0T6bjcEzgFIQM1RSkt6czj6vhf6LRyt&#10;0Op2lWXNVW+BtdcPx0kNS+atLKB2ShjO5TpKb8AUOexC+FzJdm07L3789sXj57Pfv+n89egXXTJk&#10;MwLdvDM3Ht7T3Fmw8iKuc/Eozuks+W1MICZO10J6EROkMBlkEMWyhvbxamgapBgiN4oFUzrBaZEn&#10;Ug0UfthwsFsw44hABP2r0dU9X3cakSRtnlr4azSI6+5KZFbGkVq0R/hIv6Ka5CukV+YC+VWRl8CX&#10;HKgdSctSqjKkRrdkkHVYZWlAk2MIKsxCeTmv4/0ckxwQLg4JQ46E7SLvE7fwkRUUMaBNyTRGlH36&#10;sueyP0CEVtOYIOdCfD4ZE2mxxfUK8Ipsz5NJmqp4ftdBhS23DJZbqnG5S6V3IMOsY1WU/UXRFjNG&#10;y7tID3fkrGgiVYy59Uk0lV2BOpqQYMbpzo4qa+8+qG7XcHxtjzK8d6Z3Casbmgkw9CZtIU16a+Kv&#10;+2rh34EVZblyhkVccYKyAnppcL8BnnVbns2ePv3z+6/Bs9lXz0/ufzn7/NeT+0/AtO65mGaHbuCF&#10;yBmlleLcIkelIQvtcmzXijy4usz1Aj/qBmc46SRNhqlMCHZJUdDxkqvKQA6TRiZI8jFOPCsLYBC0&#10;MbY8N4jU0KudIN6LTqGF9TYkUmelKNRauWLiCi2P+ZyVuGwkdAKIAvl42Df31V/LyOXXGi2ILB+Q&#10;Or8WnJr0DlC2NLHib0tgxfFWRl4//cV0MFXXAp0hLZC7UQQl0O+CIiDt0M4LOfjj2bO5LkALVFos&#10;Dx1OfbbrRg7YrZMYx/LcyFdUW0iBbQVIctBBSoFjRbi3N/Rp0/OWiW0WQ8dVIqVAxXpNXGXyraW1&#10;yannJnxR4m1MeGPC2o2buxeQ//8ku7BDTbk52dZMODqXCTthFEYBnE7yCiT0nebrlPYCYXuuFbQX&#10;CBilc9Z19qImHDi+1yQAy069YsJbjh86KstA5r1x4fa7gX9IwhcuPMfFJi9/t/JyeeFp7r/fPZo9&#10;fGi4eHKeKy/y7MAOkBJLDXBdP/LWNCBwumEX2b80Xzt0wrBNIV9hvmmBLwN5urHezf33jdx/1Tf3&#10;+HlDXcman2Lk7yfLdXVfXvxgtP03AAAA//8DAFBLAwQKAAAAAAAAACEAYoYVXx0PAgAdDwIAFAAA&#10;AGRycy9tZWRpYS9pbWFnZTEucG5niVBORw0KGgoAAAANSUhEUgAABIQAAAJNCAIAAADPhzknAAAA&#10;AXNSR0IArs4c6QAAAARnQU1BAACxjwv8YQUAAAAJcEhZcwAAIdUAACHVAQSctJ0AAP+lSURBVHhe&#10;7J0FfBTX2odvb+W2t/f2q7fU3V1oaQuFGg6lLcWlUFyLO0FCgISQECUkxN3d3X3jvnHb7G7Wsslm&#10;I99/dyZLCCEECFwo7/Mb8ps5c+bMmXPOzLzPzuzyj8y/CxkZGenp6WlpaUlJSXl5eS0tLTKZrJ0g&#10;RgixWFxTU4ORlpKSgmGG8cYMPIIgCIIgCIK4Nv4mMtbfxPLz8+VyORtBE8SI0tjYiGGWmpqK8UY+&#10;RhAEQRAEQVwPfysZQ4gcGxvb0NBAMkbcICQSCcZbYmIiyRhBEARBEARxnVybjGVkZ2Xhb9+korik&#10;pKmigl9aWlNdnc3hMIk3Dc1jscjISB6PxwbOBHEDgIPFx8enpKSQjxEEQRAEQRDXwzBlLAPylZfL&#10;KSrIK8rPzcvJysvNxt+CPE5xYV5Bfl5Ffr7QyKjugw+qn3665fffBSkpufn57KY3BeaxWGJiYlhY&#10;GMkYcUOB9sfGxiYnJ5OMEQRBEARBENfDcGQsg5OdWVSYB+8qKsgtzMspzL8wIaW4MJ8XGVn7xhvc&#10;u++uvOce/G1eupRbUcFufVNgZCwhISEkJKS5uZmNmgniBpCSkhIdHQ0Zo5/xIAiCIAiCIK6HK8tY&#10;dlZmeUlhvvpRGOwrMz3Fy8PVztrKzdkxMT6mII9TkMvh+ftXP/kkTKzqvvvwt+Gnn6r/FzIWHx8f&#10;HBx8RRnz8vJ6+umn7+vHihUr2HUEcSWGL2NRUVHOzs7sAkEQBEEQBEFczFAyhkAzKzOzpCgfxgUT&#10;y+VkBvn76p3Q0Tl6+Lj2kWNHDukePwYxy8vNrsvl8NeurX788aoHH6x57bVWL6+CkhK2lGGAuHb7&#10;9u3PPPPMXXfd9Y9LuPvuuz///HN7e3s292BAxhAiD1PGvvvuu4qKCnahvX3ixIm7du36888/i4qK&#10;2KRh09bWJhAIysvLS0tL2ST1D+4hkfkREaFQWFdXJ5VKmVUMWIsKXO2vjOTn54vFYnahDz812dnZ&#10;zC5yc3MH/KA/KoB91dTUoFmGs0fk4fP51dXVDQ0N4eHhKBxHl5SUhJmcnBxmL8jANGBsbKx6/yo0&#10;dbiUlpYWVINduAwSiQQ7Rcuwy2qampqYOqACxcXFzI5AQEAAWpXNpAYtg3qyC/1AsagVugkZ8JdN&#10;vT4w0mBZqNIVZcza2vrXX39lFwiCIAiCIAjiYoZ8MpaRwbyaCBPLz82OiQo30NM9qaMNB2MmzMPK&#10;QoMDIWy1menNDvbNpqYIn0uKi9kShkdkZOTDDz/MutdgQNImT57M5h6Mq5Kxjz76qL82QMYQx3t7&#10;e69fvz4hIYFNvTytra3YHfZlZ2dnYGBgZWXl7++PuByrEO5DPHx8fCBF0JVVq1bNnz9/2rRpf/zx&#10;B+YrKyuZEkpKSg4fPgyT8fX1hWIxiTAcaMa+ffv2798fExMjEomYdA179+7FrtmFPk6rgbHo6elh&#10;Fzi05cuXHzp0qLCwkMmAIwoKCvLy8kpNTb1UxrhcLo4CG+rq6qImEDnkgbmhNbAhDg2FQ4M9PT1R&#10;4TNnzqCS2CovL8/W1hYzK1aswH6RR0dHB+VcruVhLP1ldVDgXdgpjItdVhMXF3fw4MHjx49DlZ2d&#10;nXfs2KE+3NNGRkZMgTY2NmvXrt26deu2bduWLFliaGh47tw5BwcHxhXRXBA8eCCOi/mrLvV6IRkj&#10;CIIgCIK41UBUtmfPntWrV8+ePXvdunUIqtkVNwaU7+TkxC70gZD7r7/+YheGx1AyxsnKrCwvyctR&#10;vaCIydPNhREwjYxh0jl6+Py5s6qXGHOzC/I4VdyyvNwcdvthExERwVrX5fn888/Z3INxnTKWnZ0N&#10;j4IdwWQgAOyKy4Cc0dHRiMVzcnLQ4tipWCxmPAfRv7m5+fnz501MTOA2ZWVlyAlvQfmYl0gksKxn&#10;n332l19++e6772AOWMvUFn/XrFnj6OiIRFgNehFihh3xeLxdu3ZhE/Df//6XmQGQEGzl5ubGLMJV&#10;0ALYBewIf6uqqhiXEwgEU6ZMefLJJx977LGnnnoKOV9++WXUEKsA6g9XhElC89zd3WGMjAvhWKCU&#10;8I2vvvoKm2Bfu3fvHjVq1Pbt2yFjWHz66acfffRROJKWlhYOCptApXACXKeMBQYGovLsshr0BUAN&#10;Ya0wdhwju6IPqBfaEOoVEBAA76qtrUUezKBW6AuUhgpfqqD9gTZDZft7GiwUI4FdGAySMYIgCIIg&#10;iFsNRGUIF0NDQxFS4u/SpUsXL17MrrsBIKJ+7bXXELezy5mZcDNEzsbGxuzy8BhKxnI5WcxjMeYd&#10;RQ9XZ42M6Z3QYWTsuPYRy7NmWIsJ2YoL8/AXrcEWMTwgY4xrTZs2DULCJPZHk+FyXI+MQai+/PLL&#10;D9RAOc6ePcuuuAxQLw6Hg93BE9ANaHfMA+axFfQJMmZpaQkR2rFjB1MsgKljLSQBwoPMCNMhP9ra&#10;2qampkjHInwDBuXg4FBSUgKdgP+gkjgWyA8OCptAFNX7STEzMwsJCVFVRS0GAPbl7OyMo3jiiSew&#10;r23btjGNgOqlpqZiBseIAareggVHgWzYF7aFAaJisBpUAwZYWVmJMmGD6Ivk5GQcpr29PeoARWGO&#10;saCgAEcNgYEoQl2QGR2EQX8NMobD/PDDD1Hnt956C7r4+uuvq1vrg99++w2NgF1DXzdv3oyWOXPm&#10;zHPPPYdsWDtv3jxmc1SsqKgIQoWq5uXlFRYWuri4YJF5KxIahu6Aj2Hv9fX1jDcOAM78888/o9PR&#10;X8iAo5g0aZKrqyu7ejBwvCRjBEEQBEEQtwiIeGfPnv1GH1999dXGjRsTExMRG7M5bgwIRN99910D&#10;AwOErHAw2IqtrS27btgMIWMZkDHmdzsgWpgJCw7QOJhm5tiRQ96ebljLyBhmMN1eMtafkydPXlHG&#10;UP6pU6dgEdu3b1+4cOGff/6JeVBTUwNngDzs378fYwL+g5n+YFu4Abrt+PHjCPcPHDhw7tw56E1L&#10;S8uxY8dgC1AIeFFDQwNyomT4EvaFKm3atAnlf/PNN8yOFixY4Obmpq6LSmYAysQIwC4w+Jh9hYWF&#10;wRixIbM4d+7cVatWMfMA4peVlQVpRDtUVFTo6OigqMbGRsgVUoKCgrB3tIO+vj7z6AzqBXWE56C2&#10;MBy09tGjR9Hgv//++86dO3/55Ze1a9dCPC73nwoMIWMaUB/UFpIDG2ST1E/GIiMj7ezsoJTh4eFW&#10;VlbwwLq6OsZgAQ4cnb5mzZrs7GzYGo7oxIkTaFuIHFwRTcrlctGMTObLwTxRRG+ifLStp6fn0Jtc&#10;TsYgrqjD6n5A89555x12Qc3evXvhe+wGBEEQBEEQxHWDQNfDw4NdUDNp0iTow2OPPcYu3zAQHk+f&#10;Pn2mGgTDQ39MPyhDyRgjV4yM4S8nK93FyV77sNZx7aPQsBPHjsLErC0tkJ7HYfP0ydjVcXvJmAaY&#10;CSqGvbPL6sdNiOxhSgEBAZCxlStXJvShra2NDDAEBPFwmE8++WSZGkhIVVUVbAdKBqBDjI1s2bJF&#10;IpHgWFAONA8piONV+2hvh2hB+Zh5lANgTVpaWjh27AjuBFeEiUHqEhMTkQJFQQYjIyPIhrouCVCj&#10;2NhYVB71gUKgzVEU9g6vY4qF+QQGBmJkv/766++99x6k/6233oLnQBdRH2gkfBLVxo6Yp0lofIho&#10;/5f9+nNFGcOGqPbhw4fR+E1NTWxq32uKfD4freft7c04pLOzM/PtO7Q/ZGzfvn0wWOwdHVFbW4ua&#10;40CwFn2BbKjkFWUMoJ3nzZuHMYYzedAHaP25nIxhEY2GKmlAQ3333Xfsghp3d3d0CrsBQRAEQRDE&#10;3wtEsG8PxjvvvMPmuAFMnjwZUsQuqPniiy8QMOMvu3zDQFi4YcOG//73vwj7EbWyqVfD5WUsg30y&#10;xkwQLWYKDvSzMDMxNtA3NzHy9fbIyVY5m0bDmOlqpfA2krH6+volS5aMUvP0009DuB9//HFmEd5S&#10;UlKCUNvY2Bg+Br+CLaBXTp8+jcCdUaycnJwjR44UFBRAPwQCAepcXl4O14IswZ2CgoIwkpCNx+Mt&#10;XLiQkbG//vrrqaeeQvn/+c9/mB09+eST0Cp1ddor1EBg4FqvvPIKsxY1ZB6vAVgKWg87gjKhGkhB&#10;TVAylMzBwQEzZ86cgeEgHS7BGKNcLg8JCUFLVldXGxgYYHOYElwfO2LajXlNMS8vz9XVFQeC+ltY&#10;WFzOxMAVZYzL5aIFkAfeCB3S9A5aLzo6uqioCI1ga2sLrUL7oErMWqgX9Ax/meeE+fn5cCTUnJEx&#10;gGPH2ivKGLrp3LlzEM41a9asXr0aOj3018wuJ2OXQq8pEgRBEARB3GguJ2MIp9nlG0NycvL+/fu/&#10;+eYbS0vLiRMnbtu2DfEhu27YDCFjmZzszLK+/2GMmTLSkuNjogL9vL3cXf18PKMjw9JSEjVrkRP5&#10;Vdn+vjLWH6FQyLxyxi63t6PY2NhYMzMzWAQCcViKu7s78/IorADKgRpu3boV8wPUBTJw/Pjxffv2&#10;wX+gZygBpoQ80InCwkLmG1CaJ2MQrcbGRmb+s88+mzt3LrYFjIBVVlZ6e3trZAyjBOIEu0NVUSto&#10;BtyGeXykp6eH49XR0eHz+aghLBHVQwZUe9euXfD7BQsWvPHGG4sWLVq8ePGECRPGjRvH/Hw8NAxj&#10;jvkftJAfVglbg4Ve7pnSEDKGFmPeMESVsIgjhbva2NgwDwNRYT8/P1TM0NAQPZuamnro0CEMdHQ3&#10;1qK2OFJswsgY9g6t0jwZA8ORMeZgZ86cmZubi5GDNoGSwZnZ1YNBMkYQBEEQBHHrMHv2bITc7IKa&#10;H374ATEhu3BjgJ78+eefkJegoCAsIlJFNRAzX+1+h/oBj6zMTG5ZMSNanKz0IH/fs6bG+ronmC+M&#10;4e+pk8dNzhh4urtkpqcwzlZeWpSNza4SHMzo0aMR2l5OxnB4Qz9nvPky1tTU9OOPPy5fvrz/r7HD&#10;B6qqqgICAphHOnB05sf65s+fD2WCBUGKPD09Dxw48PPPP0+aNMne3p7ZEHXGViiK+dV7bIjyBzyf&#10;0chYf15//XUUZWVlhZpDwFABAwMDGAUUBU6CRLQthAQ5YTLwq8mTJ2/ZsiVB/Qv+zA/6Yy2qCq2H&#10;YGBztAz858SJEygHI+y55577Xs2HH36I44V71NfXz5gxQ0tLy8fHh3mlEPWsq6vz8PDAwfb/xpeG&#10;y8kYdoetLCws4GMaO0XNUQFjY2OUiWYEaBbIakhICAyQw+GgNPQRRgtjRNg7I2M4Xsyg2pqvrvWX&#10;MWQb9NkdSkODV/T9v3PY1tzcHM3CLA4KyRhBEARBEMStw5kzZ5YuXfpNH9OnT1+3bh3CXXb1jQHe&#10;tXr1asSE7HJmJiLqtWvXzpw5k10eHkPJGGAejuVkpbs42h/XPsL8aAc0jJmYeZ2jh8+aGaelJJYW&#10;F+Ryrl7FMjNjYmIQ7puamk6dOhV+ghh3AHCeJUuWsLkH42plDBrALvQD8TokZPhPxog7E5IxgiAI&#10;giAIYkS4goyBwvxcfx8v9lFYn4D1lzFMJ3W0He1s4GzX8FgMQKWcnJzmzp07YcKE8Zfwww8/bNmy&#10;JW7Ir8RdlYxBnc+dO+dyCQ4ODtu2bfP392fzEcRgDF/GkA3jil0gCIIgCIIgiIu5soylp6U52Nnq&#10;6504dfI4ZExjYv0ng1O65yzM42Kj2W1uOlclY6WlpY6OjmcvwcLCIigo6IqbE3c4w5cxgiAIgiAI&#10;ghiCK8sYws2kxEQPdzcTI8Mzp08x3xljJugZUjDZ29nExsb+DwPTq5IxgrgeSMYIgiAIgiCIEeHK&#10;MqYhLi7O28vL1trK3NTYzNjIzMTI2vKcu6trdFQkm+N/B8kYcdMgGSMIgiAIgiBGhKuQMQZoT3Jy&#10;cmJi4i0VjKImCJGhiyRjxI0mNTU1MjKSGf84HdghSBAEQRAEQRBXyVXL2C0IhBBhMRQxJiYmLCxM&#10;88vmBHEjwJALDw9PTEyElUHG6OEYQRAEQRAEcW38AxqDmPJ2JykpKT4+PiIiIicnZ+j/5JcgrpOG&#10;hoaoqKjo6Gj4WHJyMjsECYIgCIIgCOJqgIj9o6ysrOQ2p7i4uKioCH+rqqpuUxOTE7cVPB4PAw+j&#10;jhl4BEEQBEH8r2CiQYK4HYGI/YO1AeJ/ARvay+VtfcgIgiAIgiCIK8FGTm1tbCwll7PRFUHcVpCM&#10;/W9grhq4guBqIlUjkUjEBEEQBEEQxPBA7MQEURo3IyUjbjtIxv4HMBoG+jsYczUB6o97CIIgCIIg&#10;iMFhYyaplAmiGCtDOvkYcdOQtrXXi9vSm2QhVVKfcqlXqdSvVBrLlebWy5pa29hMw4Bk7GajeSCG&#10;C4dIJMIVBImdnZ1dXV3d3d09PT29BEEQBEEQxOVBvISoCbETIihEVoimEFMhsiIfI24C0LAMXptW&#10;nviPtNbVaaIjOdKTuVKj3DaDLNmRJMmWMNE6f6F1mri4UTUY2W0uD8nYTWWAiWGeBIwgCIIgCOLa&#10;QBAFYGWIqcjHiJtAvUS+LU80OkG4v0RW3dal6O5Rdvd09fQgoMdfzMs7u/ObO3cFi2dYCRxSJexm&#10;l4dk7ObBaJjmkTpS2AsJQRAEQRAEcX0oFAomxNK8ssgEYAQxUuQK2pbliNYXSoulSnbYXZ7kKsVy&#10;Z9F+PxG3aaihSDJ288BFQWNinZ2d9ECMIAiCIAhiBIGPSdTfxkfERTJGjCwRjbJpma1Oje0SpSqG&#10;r2/rPlehyGntYsbeoLTKu88ltG13F+VVy9hSLoFk7CYhl8uZtxNxgcCVgkyMIAiCIAhiZEF81dnZ&#10;iViLeV+RXlYkRorkZunXyYIogaKrL4ZPa+n6KbJtWlSbRalC0nnZwF6u6LZOkK+zF5XWD/7pwPXK&#10;GEZ5fn5+QEAAu3zDEIlEWVlZhoaGs2fPfuutt77++uu5c+eeOnWKw+HgZPv888/ZfCOKVCrNzMxc&#10;s2bNtGnTcIytra3siquE+aoYY2KYuQYTa25utre319HR0dPTCwkJQVHsCoIgCIIgbge6u7sREiBo&#10;6ejoYJNGCMQViFh4PF5TU5NAIFAqr/wC1fUD57G0tExJScERjfhHzF1dXXFxceHh4ddwLKgM4i7G&#10;xxB0XaePvf322+zcjQcVNjMz2717N4JeNmmkwThpaGgoLCyMjIw8dOjQ1KlTP/nkk8WLF5eXl7M5&#10;RhQ0PsZkQUEBZCEvLw/RLBL5fH5RURESkVJTU3NbPMCsFbetyxHqci8a6qnNXT8Eyb/yl48LkJsU&#10;dHZ0XfYsaBR37fSQWsdJxNJBRuN1yRh6FIawYcOG2NhYNunGAAsyNzffuXOnra1tbm4u+hVXnPj4&#10;eLjZokWLrKysHnvsMTbryIEzwdPTc+XKlc7OzgkJCcuXLz969Gh1dTW7+mrAWMSlirkuXNsl0sXF&#10;hXGwuro6BweH7OxsdgVBEARBELc2COBwB8/IyIiIiAgNDQ0KCiotLYWbsauvDwQY8BZGXVByYGAg&#10;ZpDIrh5REPiVlZXhL+YR1SCk9vX1xR4RMo2sjxUXF3t4eCAAQ9THJl0NiLXQ4Kgh2uGqZAy7MzAw&#10;0OoDQde9997L5XLZZS0tRJ5QCDb3SIPhsWrVqrlz51pbW7NJI0ptbS3idj09PQS0J0+e9PHxQTsL&#10;hUK086RJk9hMIwdaHta3Z88etNuZM2ew0+3bt/v5+R07dmzv3r1GRkbHjx/fvHkztPA6hfkm4Fcj&#10;WZUtrJVfFMOnNnX94NM+xqMD04HUztaOy54CWBFdrFhrLy6qbbv0WK9dxgQCwcGDB/fv319ZWckm&#10;3TCwI21t7fr6+gG9hXMMp83ChQtvhIydOHFi8eLFKSkpOJ+xiBGMFCgZ9shkGD4aGbu2x2LA2NgY&#10;CooZXLvDwsIgokz61SDJ8bIK4bILI09bXXRoep2U/VUSETcnISNPmB8wdmeIkEn639IhjgpwMQwt&#10;H+FPI68fUVV0Qno9X84uDgNBaWpsdplMIUq1x6XMyOisa3JxcydWcEPUyxq81L3dXp0XbaNe9itm&#10;j15en+vjaI4UU+dMEZPU25Lo4WBiZGRmaZPWyCZVR6t3YGodlFzZ79dmulprCtOTswVX0ZRKXikn&#10;PbNIoqrlcBGWprsHJAikCnaZQVzsah5YxS6MDDUxDoEV7PwNRSnjp8eFZnP7mnwE6BLVF6cnZvKv&#10;fVgrm6szoiKHKqGtuTotKaFW0ivK91eNBxOrgATuJb8+1JodGpJcoTrXlW2CjCArVU7riHp5/y6X&#10;5gfYGwUMbGtluywzzC2jBoFjc6yzeqiaWPoncC9zStQGqHJcwLdwkIizIlZdjqVvfr1I9S5/d2dD&#10;QYSlKskqplyAa3CbsCJYXUcGYzOL8GxuVoQju6zC3DM0q5Up7hIqAo3t/PJV0Wgfne0Nkc5Ocfkt&#10;7DIuORJ+Vlxomfry18rxZEtlsI7hXxKFd8iL3NUrrQLT+TLV/V4pb81ia+mWL72oPWrjXIzt09iR&#10;xC/0c1EdnLlFaD2TcimSUi+rszhQW9ew6suH6EV+6r3Z+hVUi9UJXC91wjmf2NpW1Zmo7GiMtFYn&#10;WQaWtsguczOTczlsLvs0Hps2gPbm5EBXUyZPdDWbqL5JGZuah2ZXciKd1CuBfZ5IKajK9jrHLgMz&#10;G5fUfochLAwNylDdH6+LDgEnOjq9ovFqrlJXAcIARJyZmZk8Hg/hU01NDULSkpISdvV1AOuADqFk&#10;CBLmu7q6mNDIwcHh2j78HQIEMLAvXV1dRNiYr6ioOH/+PI4CehkSEtLZOWKNh0NwdXWtrq5GW2EX&#10;WGRXDBtUD21+DTI2Y8YMiFBsHxAVyFhLSwu7HBtraWkJWWJzjygI8zZt2uTt7V1eXj569Oiqqip2&#10;xcjh5eV16NAhdB+Oi01Sg4Z64YUXRnyP2Au869SpU3w+H70AY0e3jh07Fg7W0NCAFAxaT0/PtWvX&#10;wgnZbW5JmsRtO7MFFlyZ4uJLd0pD9/fuHV86qaa98Z0C+VARvkjevctd6pMhvXRAXouMoRSYCexW&#10;R0dnQHfeCBITEz/77LNLn9hC6F955ZUn1bz33nts6kiA82HBggU42TDDJqnBYD179ixO1NTU1OE/&#10;VEVzITMGHA5Bobg4srwS2BCHuW/fvq2XcPjw4bi4ODbfsGhNPHvEsZBd0FAUamofXcPMl7gfM4y9&#10;zL3zCnTXZ4Q4BCWL5KrIp6dDkBHiG5JW1pZnc/+vjtdW4jBoDF550Nq/SP0tyivRLvS0MdzmnPc/&#10;/QnL9hJvW9MtTjWaSvQoarLCPINTmod9o+mRNyX4ekflV3dUBLgXq1KEpanWNh5ljZILzdDTVRFu&#10;dzaytLenu7U2w8XGiVPf1tuaY3ZQN7axu7u1MszJNgQl9PbmOR008i3p6pEVhjpZBGZ3KLtF5eFW&#10;Fh6l4m5hjvdxkxD0XRuv2sfOMr6ghSm/p0OSF+7inVQ1/JbskTWnBLmHZddf3egfFGHWmf226uMe&#10;HqJ8q+MO+ezCIHQLOFZ6LkXs0o2lU9IU6ecUV8Bnl6+bHoWsMNLJM76/Kl8tnXUl0Z7uMY2XKaJH&#10;2V6e4u8ZnFmZ66dnrhoPnTJeTIBTFKep+6LzriXO2TEkX3Wu10Sft3BPwkFWR1prWSX3BYM9Sm6M&#10;wfEDO2wG9oZSLolxMY4uk/TWJ4cUCWFKUl6Bx3nrlMr+snMpPcraFEvbkCrZQI9UZlseNwqEljRn&#10;hZyxDhbIFNKyQHMzTy7Kk5Q46ttntF/0ZWtlfZTBMU+NEKjoVsTZ6YUUM0IyEGVjwqk9u0+cT+1n&#10;1d3CJItdh0/7pTaolzpl3FDdAweOmzvlDrj8dUtyAuxcU+ovbj3QHKx30J0D+xMkultYx1R3d/c0&#10;xFubOcdD70S53kf0gzS20cXPtTulveNkBBq5p60h2sPBL5WLY6qJNjJ2SmsdaHk9yrq08yZmYRVD&#10;vtzexYs20znu2d8NWiJ0d9ukC3p7xdkhDjbB+ZKOno4iz0j1ZyENKV665yPblZd+bb1LWJ3uYuOS&#10;2wB7rHTat8ujeJCHP231Jbll5epPZ4rtj52IrFLlEWS7H3XMwIyitSbEzy2ldPDP8WTlQZbnwi+4&#10;V3d9kMnp+Dp26dppb07w8orMr8ZlqiZC3zRohD+5hFcEBQUxn8ZmZWVZWFjAxwIDA682KrgUeFdE&#10;RMSl3hUeHo7wiV0YIRDSwLugeWFhYYhtcDilpaUuLi44OjMzM+Yj42sGGony4U4I3KOiorAj7KK7&#10;uxvzMD3oEOIoZBi+YTK/rIitEEpdGv5ejocffpid6wMyxs718eyzz7Jz141EIoGf19XVoSXPnDmD&#10;6I7L5SL9xIkTu3btgh0xIOpm8l8n6Du4NJoF82gTxKX19fXsPvpAZVpbW4ffYkOAwtevX8+8UwZ1&#10;f/HFF8vKyjBO+of0WDx58iS6mF2+JclplqxO4Se2DLzdpNT1fOfY+YVN5xfWnXuilaWinqOFPU41&#10;3RKl6jfu2Ux9YPl8vHyfh+jSR2PXImOZmZlbtmwxNzfHucEm3UiWLl1qZ2fHLtwUYGKw9kv1D+Cs&#10;hh399NNPzOOy4YABrZExXGvYPhkeGKO4wA36mRCuVjt37mQXhoVKxuxzWwpSQEZJHV/RjTg+zef8&#10;CUO74JyyquqSwkDTg8fsI7LzykUSIbe8it9YlpaampKWUVQlYD7vElVkq7ZOyy6rE4mbuJySekQM&#10;qhWK5sSQ0LTSRvU1sqeNVx4dGljcoui9IGNKflmSlz1uQBbZdQ25Pqk8Ra+CV+CVyxWXhatS3QMy&#10;G9nYS1GXoUoBoSlNMtWNql1UEaVO8E4ubutU39q75DXZfnvHTlu6/rBZcIm8V9nKzQ5Q57EIzGtT&#10;F4ND9VYnBJeI+8tYS4Gz1fkchBgXoezgZjM7QQGqO0pXeysn1kOdEF/X2aVoaypKCS7ISfZ2UCXl&#10;NDObsbRVRDhkcznqAryTitvQuANKUHS1NWeZr/lj/o9/HndLampTHVe3vCUtNiSpkKduN3k1R9W6&#10;KRmFjSJ5K5ejjmZAe1NlRU2LVN3S3ZK6/PCISK6w3weQksogZ8+kSp5mbMnrOe4O/kVCWU+3sjzR&#10;3TUwhxlADSF6BgGldWVp3l5BTAmd/HRHE6eC+nI/F+/Maj4qrWxrTfKxDsvl8TK8DOxjEQ0pRQ2x&#10;fs4xbCV75eKqcBc3JkxtR5Ooa1zEbVIH8x0NeenqlMzSGnQ/Q4+ooTjMJxChcEdLeXpJbTUnNaeQ&#10;K+7sFFQVZaalpKSm5rEfw7fVFOSmIiEji8vvgLoUV9TJFTisnnZpQ6663IK8mNN7GRnrkjRV5ar3&#10;lqYO2pQyQTm3uq4kNz2VLaFXzi/LCDilZeiVotqFsk1QXpChLqa474lHZ12St0tKVU9Pt6CmsLSi&#10;hs1QpH6+oZDWV1WWFeZmpqeUqBqinVeZp968L4OKTmF1seooUlJzSjGolaK6co5qMSWrom8nqHyW&#10;qqLpSal+jIx1tORnlDKrOyXNxRW1bR3KHkFJVm5laV5KbkVDGzqntVxVSkpaARbVTS8oUSek51Xz&#10;pExfd0hrw52cC1VOIK3MZc7NrJIaIbJ38CsySlvENeohxSlpEatuIdhFTmFNfZX6KLIqJKpIuk/G&#10;WhpyC2rYhy8d4uqSklqRDOOhU85PDnBOqxMUBFg7JqlNo7ejKjvMyz+pWZVbzuwhoyDV1wqGj3Nd&#10;GGJhFFupPgXbypyPGyeoj1MprYv28Q12NtDIWKeooYBpqYzSUEbG+mgTlAW5u2VWqVPYdsAuKoRM&#10;QzB08DNCPALTqzr6pakRR58+4F2ovpi014Va2YTXSCvDDS1CK9Vre2vCTA77svMqOviRZ097lV4k&#10;KsIM27MOyZdRgcYoZ+uIAOv+MtbemGpn7Ojqcp6VMaiYR0heVYG/wwAZ65JyU1w9w8sF7QPv0r2N&#10;fronQotRjfbCEGfHuFJcWrkJdrZ+2TCWjppY/dP+TOvjUpYZ4hnqZblDN5Lf2y2uzvLwDipTn38K&#10;eYWvhXVW08XBvVKcE+kflMZtv6ihZNV56p5LyyyuUl0LJDk+hm5ZF+tac9CJo955OEpFRYK/S3iW&#10;tEN97WVoybY841GCIdSl4Fez5wWnGpm7+VUZ7g4+JTwMOXGMoZYn0xe42HALM1Snd1peuebioLpa&#10;BZw1TaiTiBu5UXb6Otb+ael5tfVV4UGeOfUXPQxkaW8KNNKLqLpwT5QXe5z1KGjDBb+mNFNdjTzm&#10;ytku5BapT4oUDtM8LTWV1TWVeZk4x1NzClSPYtWIS9NU4zArM8HXUSVjPG52sM3RE5YB2cWVrZf5&#10;kOIayM7OhjUx87inI94VCoUJCQn4yyReG9AhSEtRURECevXBsiAIbmxsdHR0ZPONECjW2dm5oaEB&#10;AoZDQAqEJy4uDtaHY4FbMtmuDZTg6enp7e2Nv9HR0YgwcXQA5hAbG+vl5cWsioyMZDe4Eoi4bn0Z&#10;s7S0XLly5Zo1a5YvX66lpZWRkYHaIh0Cs27duj/62LFjB5P/OkHr7d27l/l6mEAgMDAwWL169bJl&#10;y9jdqEEMrK2tfc2/ktAfDBjoZXNzM9of4vDdd98hcMU8+iU4OBjihzzoaENDQwxjZpPrBIWjx7FH&#10;nGVMCsrXPDfCfpkncszi8EmqF69P4peK+4VealJquydYdY42U027w5TFwp4/s7o/ju76Pbvdrqmj&#10;uqOr+2IlSy5TzDdrHRkZGzNmzNNPP402nXJ5Zs2aBWlhN7g+3nvvPbQdu3AZ0NYYUuzCdfPxxx8z&#10;HxsMCs4TZLhaGUN+yBguK2yHDA9cTM+ePcsuXMLatWvZuWGhkrFjpr4pBQUpuJNbe5fw28S1haEO&#10;eiauseV1jU01VZHnDh13Sy6tqJM2FXqcNzK0D87Lz+dkpHk4OmdwRb08jrWFW3JBQU52Xn5JTXmi&#10;x0mb6M4u3J67WivTfP3CuXz1MO3qrE339wzJVr0exMpYF68wyOj4tnOOHn5+fh6G3/z4xa50ca8o&#10;zeST77/daRfg5+d93vTgPgNTlb+VB84Yv/ywIzK6ndJaruWe1NnVk2g3Zc9xJz8/V+fQHAkTkHV3&#10;NJdGnZg4d9N+U++Umg6FqDjK1vI8tjJb/e5Yl5LetpYcR+MVBmfd/fwc7SNqNTJWnnD05zUbHQLL&#10;B3zorRAJo22N1QXsem+cRUm3sjre+/BKfTukGPklKpSShuQDk95YtcfME/W137/8u+NZ/Ypocp/z&#10;2FdTbJH5/PFJM7a45vG7uxQpntprj51T1eDwlvHOnHZhsfOezatnbjsfkSdQRUbdwrpMP/egilbM&#10;S/N8LW390boFSXGpxXXNRZ4nTscwwidI9nYNyqpVqkLjttIkf7+YAolGvGC5xfEOLoHlLW3s2OoU&#10;ZYf6BaQUylT/B2FndrCFR2Lfu0uFjkfPxuTmR3p5xTerg4yuzrpgC6PIdI6TRyC3SR2cKKQFka5e&#10;8RXt8payaNcz1tbn7Z2CU0tEfe9J16Q62PsXIM6SVaU42nolFRTkZiT5+vhwasS90kJPPyTkJUf6&#10;OrgGVarfa4IQFsW7eEaWYkGY6bxf+2xMZmF5VTU3P9HDMyg9Ozc/L8Hd1qWQ3ysojnHwCOXk5ufm&#10;p3HKWmWVyVZu4c2ijq4ubpC9dUAc2iYjwvXswZ3ni3u7xA0FQZ6esckcDGeXM8aIgeX1uc6W+jb+&#10;Cbl5Bel+JsYuMQ0icW1+uOFh0+CCwoo6XnlKuE9geBaKCU1kn62Jyv1dfLLqxT3dXbm+usfNXWLT&#10;cgoKUt1NTIIKxb2S2ig3U1O38Exoiri7heNv5+gWq9penaEA3d/ZXJzo4aU6ioL8/NjI5MqqLD9P&#10;36R0FJLsetYqGx0oqozxcPVPzSgoyE8Nc9E7Y6mSMWGW8QE7pg5oxvNuYY2t7d251gdPng1NKyiv&#10;57fXZzqZ24Wpjjjez9svo1LYVZ98xtAltaAgOyO3pJoNt+vSHGx98lU92ZLuE6WqWUqCt41tYIW4&#10;V5jtevCYoXt0ZkEBJybQ0z0sSyTv6s6z3qdt4hWZhpzRrufPhaIKfTImLHE0sElTi5O0muPp7pXX&#10;KMGIkxYH2LomtCiVjemeZ+zjVesVovxwKxP3mHqpFIZm7acatGkx/ubHT/qrZCzfUdemgNWU1ngT&#10;LdVjx05JYWywb1xOZbwVI2MKYVW0v2doYlpeQUFWiMPJM6yM1af4WFtbO7gE59Q0MSd6bZBLKHaQ&#10;Ge9pbxeeX9v3sWSXsDzZ2yesjK+45JJabrNDN5V9+ijluJvYZYiF+R7m1qH1KkNsibfR32Gdx6wG&#10;zanuRq7pF0mIpMTmsFGK8GKlYREXhHm5x5S059lckDEp19vEOozbnBbUJ2NqZC2XyJi8JT3MOzit&#10;ou3C+XsBQXm2j7UJDt89KLEKttbT29FanRDkYnnO2sIxIKuMOaT26uxI78CUplyvXXqQMWVTUayX&#10;b1St+gCUHW2xzkaRF4tlr6Q6LDg8ys/D0c7a2sY+KEP9FjI/0z86My+/IC3Z29rKr0wkL/C1D0pP&#10;8cDure0CYjnMa6uS2kJ/a2MkuflFlzbJ+n01vaM20cPYPbWtq7tTIsqN8FUNghinYwa+NapPLWTF&#10;iSEu5y2wYUBCibohFY35cW6eIVmcvLzcvPjYTAlKyIx0RZWcInLLIE9dMn5DksuZk44RhUXc+poK&#10;T7OjhmaWKCGcy155GOqizA1U6qWhMfj0qbAqhaypNNjXI0Z1QUiOzebhgl8Y7eMZFqM6K0LOWQQU&#10;yXpFWSFOhkauCVm5uZw4O0Pz6CI0KT/N384mCMMwNy3Wz0zHJCS/WtBQGut0TM8uqrS6YcBb0tcD&#10;jKW4mL3wMCBehHIgPGCXrwkEFb6+vnl5eQg3cawaEBQhDnZwcGDzjRAhISHwLuwUfxE9M4mVlZU4&#10;EMgDwjAm5dpAExkZGaFZBv0qHRJxUCYmJpr9XhFG5BB93coyhhjv66+/hoNBIdikGwmXy/3rr7+S&#10;kpIwj45DrA6pZlYhHX/RUFC1n376SZN+PaD9MzMzYX25ubmTJk0qLS2dPHlyUVERYqX58+dj77W1&#10;tYiNMYBHZHcA9be3t8desAssQh9gKxs3bkQdsLhnz56xY8di9KrzXgWRlaJ1sbymS67dKZVd4406&#10;PjvVjmmXv4Iv63Gs7X4/ruP1JPGrWS1LuXxux0X+VlTfOeWUYGRkDB6PFrxBv7tyKa+88soVZYzD&#10;4UycOJFduG7gWpqzIiYmRktLa+/evWZmZkwKuDYZw6Bke2PYDJAxjOaKigvfuLgGGWNfU2yrDbF3&#10;T6jh4YI3+GuK/EIPZz9Og1h181W2FccF+ERwxNUROodsLnnPUZ0hNSo8qZKJk7oU8mQP0xQmJmFk&#10;TClOPGepdziBeRjVIY7R18iYvoecedLFL9p/0sw6pTbd9KW57n2vOlQEf7HGpqJD6abz3C8XvT/D&#10;MPhrilmmL89xb5LUJmzT+cUsq68otYz9uXfPuLW6KX2P4C5DsdkrS9wbO4v8jLYuNivtu1FCxiy3&#10;/Rxfyy7GHn9gRxgb8QHI2MumWepZabzOZN2gMmV7hfWaL4PZ7so79Z+TWQNeU+xWVqW4eyapTYkb&#10;tE8/4sLXTXp7SweTMYVEEO9jk3XhoVyPqD7b1uhcYtGF53wdvLKwqNBitWxdj4w15/nqOKQioVPc&#10;EO5qHZJVqw5LeFGmZ3NUIbkM9uiQwkSabSUp0ZEJF76709FS7uvtxalUBavdyoao8/ZF6rGvkjFb&#10;9W/PdLQk+3qHc9RjprurJtXNPbGuIcXnlE1EWwd7sdPImDLX5pQ9xosa5jXFrvbypEDPYPYLb8pc&#10;W0P/cpWMeQaUN6pq0S4uC7Q5n4nO17ym2CnOjXBzDs7oH2PzcqN847Jb22GMXbkhZ90S+l51KnI+&#10;bJbYChnz9YotbEIwiAyJjnoqQ7uQIaF/BhWdkrxIv4D4AmZ4ibIcrcKrsAsH/9gW9VeALrymOKiM&#10;5dno2aYxO6gMOWsQznwzrqMqNTIquVBa5LNzp225OqkPXpSxqeq9tn7I+XUh7jbpNW0qGbNjBiQE&#10;JM/JAaIkxS50bdhdQNeMD6IOF15T5Kdaq01JXp4R6hOYJlA3VLbD4bC+x0hlvvo7wP4jBub2nn4x&#10;9bXZJlrsUWAffa8pXipj3YLKVB+PgPLWXkGqjXoXysb8aFUJ6pa68JpiH4KGePPT1v2/FITTKj/W&#10;3y8qn/3aoVJakBwVmap61fYSBpEx7KM03FhV+R0GPj76O2w0MtYYZumVJb4oGhak2epGDf62VUt+&#10;rJNfZBMqkW/bJ2NSjoepfYa4W9F2RRmTNpRFBvkx3yK7hJZwA60QVVO3FQbZmvjndnf3NKU4WPnn&#10;q1qhKvyolg2sVtZQHuCpfgOw3G+4MibiBtudNAoplHX2dsqrfM3O9M/Q0doc7maVXNWc42l+QDdQ&#10;VVlZY4K7jXdaqbxXEH1ql1cpktor4jwtvJLE7OuditrM4DNm3jUtA55cVbkfM4rjdbfWZPi6+age&#10;JqME/d1WKfxeUWWwl3dSecsgEtocrX/0JHMLqoqwNgorU6f2IUjX383UgaHa/ZjTRfegioA9tqrH&#10;TaLKHHsbp4IadnTLmriBHk4c9tlac5S5ZZ4IMuYVkFimepW+S8GNc3YKL5HXJxpZBNd1qut1I19T&#10;TEhI8PHx6f9prEKhCAwMRFTKLl8HWVlZcKRLX94LDg5OTk5mF0YCBDO6urr4i3lENXp6esy8Bkgg&#10;O3etIHA/ffr0oMESEi0sLK72xUuEXuBWljHg6Og4atSowsJCdlkNTOnJJ5/8Rx+IhNkV182uXbs8&#10;PT3RJox0sant7f/85z/Zufb28ePHj8iLkVD0J554gjkEHR0dZght2bJl3bp1cG93d3dm1YMPPujs&#10;7Mxuc31gF0ePHv3vf/9rbm6OxaqqqrvuugsCBsnH4tSpU7E7X19fdd6rIJIrWhfZzFN/E6c/KRVd&#10;356Qf3pYNe10V/ClPVJl7+iU9hfShM9wmt7Jr7Hnt3b2O/HLm5VT9ASq/4xcPSYBU/61yBgsFq22&#10;adMmXF80zwFvHBA/aC67cBlgLKgPu3DdaGQMV5bVq1ejX21sbDBkNf13DTKGAq/hNcUBMqavr+/m&#10;5sYu3DQZ624vz4gMgoxhvi7B2tra3t41uZSn+dpFu7gm2t8js54xjF5xXYSjdRwrB4yMyQXuZqc2&#10;W2UzQWp7c5DWpTIm5Zob2/mkFAVvfX5fDFsUcmz/wSS9rbNDUu+mN33ygvVH3FNaLrxtc0HGlO28&#10;DA/tbUung3Hv/xsyhtXC8kDtrdMnLt9vmVDVARnTX/fC67/9dTysClEJ2qClwPqoKv/06bsiGhXt&#10;LSWe2kfUBUz44N/TVAV0ijM8DJdP/373XlPE2wNkrNBq7NAyppCl7H3l1bGT1XtQcShVdJGMdUkb&#10;wuzPZ6vLkOa67T2X2j+yHFTGeBXh7i7JbPitEBTH+zt5+qs+3tXQ01lfmBwRkc5E0pCx/DAr19gq&#10;pskkyeZ6/qW1hdFeXtH16kBXKS32P+dSUJHr4u5f3KD61ll3uzgz3CU8tyja3j6UdbzO+pz4qNis&#10;VkWvJN/D1Imj7kdBovM5A2PVh99qHCMyy5vrKmM8VB9mW5010TFxYmRMyHGx9mY/yb4gY9K6GA+L&#10;00ZnzzNb27lGZaoeejRlBNnbWlvZBuQ3iER9MsaPP2PgVch+uNScpLfPprhTVhRlc+KUiRWzubWN&#10;d1Qpf2gZAx2CnNhAe2sT60AONKCroyUlNCgxTyWZA2WsLvT0xTLW3S0ItzwdXdn3ERcv7swJ3yoB&#10;N9DbM61UwH6K2y7IDDqvZ2DK1srWISixtDQ9yCU4TSBXZekQNYR62A1DxtryPE10DFUtyeCXWi5V&#10;9HZXRlifP+/o6sepblV090oKvIwdmHNKKWkqinJzRE6rs2b65pfImLjc2zWscICMKUpttez7y1iv&#10;OM9in1FGEy8lwjupTJWrgx939tSFryqxdEmLkgJ8w3JEldE6uv6s6CsboxzsglQyVuqmb8GMagyc&#10;AH2z+IYGLyMdW98EXE5TvI12GAWXllcVZYd5+yfx1IFcZ1tLuP1FMqZyrWh/v5g8aaeImxZqo2oD&#10;yzN6+s59MtYhqksI8eI0sBeKjqYMN1Uea2vfFL6kzHXf0VjGiZQtCQ6OcXXMhYdBnuVkaJHG+lA7&#10;N8E2ME3S/9exOpsirZ3ShOy9U96QF+hpj4JtHZwS8ko8zxk5B8Xn4EiCjY4Y+uRW1xbEeukaOaRn&#10;5eTlZPnYGVp7pza0yphL40AZ61bU5EcFhOZoalMQzFTaOb64sbPQ7YBRHFstcaGdVVRjd1OoqV4s&#10;e23uLXY76sBpjbXXM3cOz0YFIqx3ajunl3Ir8hM9fcKq1f/laGd7c4SjZVazuCA+RDUarK09wopl&#10;kuowH/+UCrUIKTvKY52dIwubm4ujPZyRwcri7GlTyBi/wPesfTpzaVG5lntwWku+/26V76mRVng6&#10;RVXAxmSNGeHeHuEpmkZViGqSQzzVfWR6bI9uXGNHRZyzc0QJG6Q3R5+1SmlpKfXx8uZUtV4ISfrB&#10;S3Gw9M3DeTuIjKGAGP3TgeznAW0F/qd9+9lLpyTdxdyby56VreWZ/i7WZy08Uip4LXW5LoY6muuT&#10;vYtnLm8QGeOXRRjYxUgZGZPVx7i5ho20jEEhoqKiIiMjmd/ViI+Ph4PBnby9vbnckdlFR0cHSkNo&#10;KxAIOjs7YWWtra0pKSkIXRCosJlGgoCAABMT1cNbBsz7+/uz60aOnJwcyAniJXZZDSIoHCMO6qqC&#10;qNviNUUGjAoEmTfnRyxcXV137tzJ5/MZGSsqKvLy8oIXQVrwF/OoxkjJGAMaPz8/H4MfHZGRkfHh&#10;hx+eOnWqsKowsiDSP9s/rjiuQXCFJy7DB/vC4IGDaaL0mpoaxNLMPM6RkpKS4Q8GDfFc0drgBq76&#10;fZ/+JJUox+6TfLRdNW23l7eIVfd6P37nOq54bE7D59kVayqrxP0+KMngKuYY8TVPxhhBANciYwAH&#10;iYvL+vXrr8EvrxaM0S+//FLTlJeCdofsBgUFscvXjUbG0tPT9+7dy/yGKWYsLCzU669dxq72t4YG&#10;yBiGUf9r642VMWszj6zGru7eDklNpJtjZE59a01hqaC9t0fZUBSO+1hBXkZwYrGyu5tfFODom8V+&#10;Yt0rybA1CFZ980EN+2RMkmipvXqlcaH6q2e5dhPGaWRs+tY41StXioYExyNbT8RxZbyQVW9OMVA/&#10;XOjghhxbo+3VqhBmxXBwq1aUBU3bbJLaJC0MXKOThLj5goy1VkaYzN+SoQocGt1nPDfHvVEiaCzJ&#10;Uz14aU81eOBXB576ydgGEx+HkwdnL3e79B5YGWE0/y+1XTVGznx+nnuDUlCelKdqjCafxR/rREsh&#10;Y4cXjTsTVac6huron7+e61Unbc4LdvULapAoL5WxLoXQS3uNTii3n2JdJGOCDGuboCK1E6HZsoyP&#10;GIWWq9pN3NIiEItrI4wO26mOWtZY4Glq6KOSMUmKg1lUGRsENSXa6jtkDvj8sLtDkhnhEZpWx576&#10;PV284ign1+AKQQeifne9YwHlcnlTYZCra2JFCw6kKszIxDlD1s5L8XfzSChVdHVLazOcrR1zeZL8&#10;AHvzQNXHnEq5ID3EMyyltK2LF3LKOIb5dhiC+EQvS6++B1Yq2vM8jc4mw9+6RdVZ9tbOahlrCjhu&#10;mMRjg+YLMtYlKYgL8ozMEfc9B0P3NlbU8ERtGJMN8efMPXOaNU/GuL76Ri4FqkC1vTrSZu+u88Xd&#10;cM44D++oWtGFE+oKT8YUkqa6MvWjmMZg3f1uxd2imrxQ/1CuWltVMuZnYOGdov6JSF6qrZ5FVFPH&#10;xU/GioJgcZnqDLKSAHMTv7IOBT8txNUhmIOj6OnubiwvKsyM9AhM5qmfgzGIShOsrVzy+FIUISiP&#10;Nz59Vv2dsWLrg7rhjWhFaUmC5wmLwAFPxiTZ7vpWMX2/aqlCys1SPV3slhUl+nkEQrZbQk+bRrE/&#10;uyFMcbf1Ub0T2dPamO1g0SdjJx3VgtNexwmx84ivFXd251kfNnDKVyl2e3W8u4EdxL7/D3i01wXp&#10;69r7BwTEqztZlutk5Dbg0Vtvj4yf6+vgmsSVdnUU2xzS81bvQ1KZYX/6lJ9KxuR5vmddokqQ2pLl&#10;fcwojK/gFaSyRLmc3nHaOzuXW12c7Gjtlteg+lqarCzwtL5KxnCTrJOpfqCvXVQVbG8bll7dWR93&#10;4qTqzbdeDFE/W5c+GROUJ3i5RFzmZ+/a64NPm3pk4ShFpfEW5/xqpBdOQUFptNlZ3zr2ld62gkhv&#10;v6Sy/i4mr4ozto2TDfI+eU+7hFecyR5IqrfBIX3XtJIyLreUSUtJjHe10rdwia3iiZjyBshYV0db&#10;ur9VaB77OdVAWpPOHD2bqXo43tGQGWjhlibrbktzMXBPrFPVnl/gYGAS1yLhZqt3BgIsdh6xjeOU&#10;NDVyQz1dYgoaO7t7m3OcLayjB3xljPnOmGdMQVtnt7K9OdbZIiCrJNnb0SejHpd3SUuuozlkTKb6&#10;ztj5KJXDdgg5IS6ecXliYbqh1pkklYt38gqibd3immWd3DATu+Di/k8SeZke1h4ZqsCZn2Z8+HRc&#10;U2dtrr+da0yd6kSUFfsanwuuUCiaE/ydHSPyUYdupbKxqqKhoaGxUfV+dm9vfZjlGZdE1XW1T8a6&#10;29oEWKtaKav0NdYLqmDGuSjNzcav4MKAlFcn2LjH8VQvcHeJW5rqalTXtPYc+32Gsc2tdXHejlGF&#10;jf0uv4M9GeNnWxmZh1Zhuy5xdaajvlHQABmTNyaHRRcKlZ1ySU5ipOrJG78w0C/xwgPQIcGtPzo6&#10;GoEErACRQEJCAnQCoSHi4JH9nUMEGFA+6IqTkxPiaU9Pz5iYGCgfwqdBv3N+DQiFQl1d3f6OhPmT&#10;J08iLGGXRwjok4eHR0tL/zdFeqGXUMH6+r63PIYHGvl2kTFUcu7cuVlZWeyy+mctNmzYsLSP7du3&#10;syuum+rq6sWLF2/cuJGRMebnZExNTSFj+It5Docz4jKGkb9w4UI9Pb3m5mYMzrDUsCXWS17c/eIj&#10;Wx5548AbOz12Vjbf8B9mvx44teKN/nXpdQNfKk4sUIzZInxvjQDT1nNSRsZAUE7bjDN1HxiWLOOU&#10;ifpOdtxXPFLbtjsOfE0R7XONMgYwuHFN+fXXX8+cOcMm3RhwKVm0aNH+/fsZQboUjNHZs2dfbu01&#10;cINkDBcFzDNdMkwGyNgARkTGBPUxRvsOGnvG1kl6lfXRJ/ZpGVp4lVcXejh6uZ/XO3L4kJb2Sfvw&#10;sk5Em5UReie0Dx06dNzobGKVoiaB/c5YlpteBLcvpOanGhlEtLCjUfOdsR6lqNR6w29vPvYE0A3y&#10;1tbI2NFTtgtHIfHt8TMdU5uZr0VVeOx9+HGkPf7NqmOZtdKeni63Hf+nSnhsxhHXPGl3d4TOv7+2&#10;R4Dd1RJr9M3Hrzwx36VRVH1u/TePqjKt3LnhEciYuDZxz9xHsPzEo+u9GsTdfd8Za1PIonTffvKF&#10;F10vfuFSVB274Rv1blcuW//o7+4NimL/I2MexfLjE7Wc+W1dkDHzVZ+tm7/4PaQ9MtUyv00JPQw+&#10;sfXw8UKe4lIZ6+np4VdEbv1dXQdwMlYVyHITdvz+8WM/7ktrqo49o5+i6gGGrnZp1tl9Wmjeg4au&#10;eVUi6EbgSdWyvs1563OOgZAxXoKFeZzqRzbUlHqe2LXvIPIzWMdVKbrY9xgzGjTFQiLE+Qmepw5q&#10;HdLSDSoRqh5Ddne1lsZZnTmq2swuU/1aYI9SUeVvbngEnat7LqOxA1Fal6I91+O0Ko+WjpV7bCNG&#10;QFXYIesMTQTRrezIdT/F1sDAPrWE31nif+jw4UOHjuieMNCz9lTJWIXvvvMcjW9dkDHVQ7v6cAdz&#10;bdURHzphdC61oacuxc/ouGr5pK5bSbtS2idjPcp2bpqHjmpPJ73CvPT22hTjuJTCzDBnXWb3R46G&#10;Vl5GxrqV+e6nDhw6bBGQkxvlcExVvNapgKL2jnZuVnRwTAkTlqtkLNjY0Mz+3AlkOKDrX6R6/tr/&#10;LUSMQnF9kpcRGpIpQa76jZZupaIuwuGs+igOmwWUKpXNiT426oM4pH1SP6ZGdZxNWT76J9G0hw3O&#10;+nt4OahkDN2dbb/nADKdcbR3NHYOHSBjiNyrIkywXsVJ68SSZkWJD9PbelZunIbO7urwozbpfX3R&#10;3cLxO3UCLX9I55iFuUufjJ0PDDZAmtYxCzdOjeoHYFQydsrT0UyVuN8kmCdCpNpfxnp7OrPMj+gG&#10;5KofDLXmmBuFNWqGUn2ymcFxbHnstFF0ebvqVMVRyLLPqQetoYOdtaldsErGEMzXhNur2uCgWXCT&#10;8KIrXt9rimi4zqokP6MTqm117JPCHFUy1poXZKinOgqtY3pOkeUK7KOLF2Wsre75E3qnTX36ZKwh&#10;zc0pWv0DfIOilGd6nsRWOJVyucLunh65LNsKhSDF2Ke8Qcy+LdbeGBMYkV7O6/+ec12Cq1NS9YCv&#10;XA/ChdcUWa74mqKirSbK3qnokt867EPZ2pxkrjpUrQNGXuWNElSyXVgb6ahuo4PHffPZX9BhYV9T&#10;VI1dRU2KtYlq4B4zjWxoZ9406A/Obn6Gxzmdw4cOax9zSW1QKLsEeYEGqjF5SFvb0txZJWM44WUc&#10;V9WQ0zpu653Q1Kl+4UCaaaEehQdOO3EqVC2ZabVjz371+FbjnK+UNuU66BxQJZ01PbvnVByvp6ur&#10;NSfG/ZQqSWufZar63Yfuzo6aEGtT1UXniLZlSDmvMNGavXgcsIyp7VCPJ42MtdZm2Z9Qr9XSDS4T&#10;s4ckq/CGP10YUW0lYT7huXVK1U8b9bRW5jgbqDc5cC6rTdHd0y3iptmbMhcYjE/VDWcQGYOf1iUa&#10;HEJTHDU+e97exi1CLWPt4hTTvQcMHQPLqosdTptG1HV2iFsCbYzDOc291ZE6hwd7XX8wEE8nJydD&#10;WnD3NzMzi4iIUCgU/V9WHEG61f+dNCINgEgD+od9JSYmenl5jYiPhYeHw+76Vx7zwcHBYWFh7PII&#10;AbuzsbFhPrmGtCPOxAy0ysfHh8vlXlXroUGuQcY+/fRT5itVGgbIGAR77Nix7MIIgUEyZswYHDvq&#10;GRkZmZGRgV6DDkGcGEbqK1UAu0BsCXu/Ca8pasBO0ZuTJk3atGkT4me9UL2ndzz90OaHXtrz0vHg&#10;4+N0x/lm3fBHO9dDFU+yybvGX/Vd8YtIzO34bEXzW4uaMG02am0RdZULOvcFir852vzuuroX53O3&#10;R1XLutiLd0dnzw5H4dnwQX6p8tpljAGjfOfOnRAGdvnGgCvasmXLNm/ezHyqhJ3iBMPQTEtL2717&#10;96pVq/h8Ppt1JMBw8fDwgLufP38eDlZaWorE06dPb9y4EYk4T8aNGzd8GQNod5xXqDO2GvSbqZcD&#10;Z6atrW1OTk7FJaApDA0N2XwjTv/XFIeksyrQ1EzzK8MdWfanbLIG/0pEH53VEUeW/uJZr/qcs99r&#10;irc8A15TvE7kHMfD5zX/x9dwaE+31HbOHfCY4ibSxU9wtPAuYj6iHh7K5shzRr4j+c2LEaND2hTm&#10;eD61lv2Ua+Brirc4XfwkZyvvwf5/LQ0XvabYx0WvKQ6GrDnKxsiTqypYUeh3/nzybdIgxJ1HZ2Ou&#10;p0dQQfPl/q+zWwJE2BCwwMBAiERW1sDz8SYAH0OogDpcv4/5+/sjhmEX+kBIM+JvKpaVlTk6OsK7&#10;YHqIxICfnx8SfX19EQsNP4KCtjFxF/5eGvsOAfRy+vTpo/soLi6GjKH72OXRo3/55Rf4GJt7hEhN&#10;Tf3hhx+w67Vr12LvCQkJ7IobCRp5ypQp9X3/he+0adOY9Obm5hkzZiCdWRxBMGAQsR89enS/9/5P&#10;j3262mG1baLt+FPjH9/6uHPqyHxn7AYhkrbphtSbxvIGfN5VVNf55dr6l3+ueuWX6sWnWs5ktP3i&#10;IRxvKvjyCP+jzbzR6xsjC2TMp3v4l83tWGfZUlwzyNe7rlfGABq3oKCAXbgxYKDAxxwcHCB+K1eu&#10;hBRt2LBh69atR44cwVmKk43NN0JERUWhZC0tLYwYqBfcD4m4Fhw/fhyJwMvLq23Y/88YQP2RHw3F&#10;VHX4H+0olcqSkhKcn7iaDwCVbGgY5rsSV8+wZUxWlZJ94bmtqDCx3396eoGu1qp0B/09ajb/snmD&#10;rfrj4jtZxgRFSf2/2T8MWvNictnvb/xP6ODn51SK1R9gD5f25uzMyhH4SPYGoGhvLOao/t8phttM&#10;xjoEBbmVIuaLLpfhqmVMVJkQE25nci5a/cMLvb3SiqziRoX6ORRB3Hq0tdSWVtWpv/97S4P7PvMf&#10;N13VI50RBD6G6AXVYJdveSorK+3t7ePi4tBuXV1daDe0Xnx8vJOTU1FR0TBlDFt1dHQwn4Bf1WOx&#10;QfnPf/7Dzt0wMjIyJk+efOjQIchtS0vLdVZ4mPB4vL17965evVr940YsCLN37dp1+vTpEflp+wHg&#10;uOB46Nzz8effO/Teeqf1X5346qHND3145MPIgkg2062KdUzjEZ96Uf//YQVRek/v4Tj5Z0d4X55q&#10;meglmRYsmegq/M5cOFandZ6+2CUGFseO2FZZ1wmfVl0fPk84iD6MgIzdNHBGQckgfunp6Ri4xcXF&#10;GLJXJUX/QzAEmQd6YAT/l/obhbJd1CqWd/b7KeProkchE1QV5zLk81h562rjl7aIrvxG0K1BV2eb&#10;oIH57Q/i7wbu3O0Sgehv1Ltd8tYBrwiCnnYhbgODO1ynrKW5qYEnveg+QxAEcXNhfnVjQJikVCqh&#10;VUgcptMy+VEO4q7rF5vs7Gx27oYhk8nKy8uZ1xTZpBsP4ufGxkZEZQiq+5Ofn3+jhbCeX3/Q7yAc&#10;7MltT8LHzGPMW1pvxn9cfD3YRDZqudW29vtOOINY2bunRPlLeuesxI7podJJbioZM4xoq+J1aYJo&#10;ZVePT5p0mUkjp2LwAXk7ydjtDsY942O4RjCf9zCdRBAEQRAEQVw/iK+YWAt/b5fP64lbnLY2+Wnv&#10;2hPu9TLNL4n3Q9HdE9DUvZPTsTah7XCirKDpoo8SOpU9sflt807VReWI2OIugWTs5oGLgkwmw9VB&#10;JBLh723wfIwgCIIgCOI2QalUMlGWRCJBxEUyRowIdTzpjnNcp6gWZdfVfbOmrKHjlDf/D8P6mMub&#10;GCAZu3nI1d8cY3yMeT7W0dFBz8cIgiAIgiCuB0RTCoVC83YiY2I3860/4m9MVmnrasPy1GIJYnap&#10;vCspTxSRIYzLbi2qlHUqB/m2TVd3T0Wj4rRPyy/a1fvtG0trr/B77yRjN5v+Ssb84i0SmbcWNbCd&#10;SRAEQRAEQVwMGy2pYX7WH9FU/wdipGHECBKdzZ+pVbznfPUPO/JfmJP2wR9pY1Zmfrw07aVfk99c&#10;kP77/qIzng1BKcLobJFrDN88gPezVsUn64tXGFRxysUD/lexQSEZ+x+g8THmIxzNFQSJWNvR0aEg&#10;CIIgCIIgBgOREuIlRE2InZjPtQHmpVf5v4oRxHCoapToudcctK3yim/MKRWyqe3tzXxpeoHANrj+&#10;sHXVGv2ypceLNpypOGxf4xXXUl6HwTjccUgy9r8BVwqNkgH0WH8xIwiCIAiCIC4HEzIxAsaEUoip&#10;yMSI/xUYh3V1dRiT7PLVMIiMaTyBuGkw1xGCIAiCIAjiqmBjKYK4Vhj3YUXomhgxGWOqwjzzZT51&#10;YGYIgiAIgiAIgiBuX1ovQSM70B/GylgpukqwbUtLC5SMXb4aLsgYdo8ihEIhaobFzs7O7u7uHvox&#10;CYIgCIIgCIIgbnO6LkGpVHZ0dECl4GMCgQAqdM0+ds2wMsaYGCqBeTgYW2WCIAiCIAiCIIjbH9bA&#10;BqOzsxM2xOfzb76PqWQMu4QRMs/E6FEYQRAEQRAEQRB/M1jxujxQIYFAIJPJGE26ObAyxjwWUyqV&#10;bGUJgiAIgiAIgiD+LrDKNSR8Pl8sFt/Mh2OsjDHfYEMN2MoSBEEQBEEQBEH8XWB0a2ggREKhsE39&#10;f//eHFgZY/ZK7ygSBEEQBEEQBPH3g/WtIYEWtbS03GwZw/4EAgH+sjUlCIIgCIIgCIL4G8H61pB0&#10;dHTweLz/gYzx+XySMYIgCIIgCIIg/pawvtWPwMBAdq4PmBHJGEEQBEEQBEEQxEjC+lYfpqamenp6&#10;bm5u7LIamNHtJGN8UWd4uui0S8Oiw+Vfrsh/fQ7nnfk5E9YXbjxdZR3Iyy6VtSvovywjCIIgCIIg&#10;COJ/DOtbXV3Nzc22trYwMQZvb+/W1lZmFcxomDImkUiQs7q6uqqqqrGxkfkNRsCuHjbXKGMdnd2J&#10;uZL1pyo/Xpr72mzOq5dMb87lfL+x8JRzQ32Lgt2GIAiCIAiCIAjifwGjW7W1tTY2NqyH9eHi4sL4&#10;GMzoijKGtQ0NDUlJSe7u7mfOnDExMXF0dAwODqmrq7tJMtap7PGI5n+2LO+13wc62IAJSjZ+XQFP&#10;0MluSRAEQRAEQRAEcdNhZAzuIx4MhUIxHBmDbkG6AgICdXV1fX19c3Nzs7M5Lq6uJ0+e1NfXh9Gx&#10;+YbNtciYb7xw9PK8Ad41xDR1a3FxtZzdmCAIgiAIgiAI4ubCyNjQwIyGljGRSJSYmGhsbJKakiqW&#10;ylol7XyxvEkgCwiL3Ld/v7W1NbYdYvNLuWoZq2zomLC+YIBuYXr9d86sXSXTt5UMSMeEVZsMKgVi&#10;ej5GEARBEARBELcBXfJ2WUpes4lb3cGzdftMb6Fpv1mD9nmBa5iirpmt6/BgfWtIYEZDyxjWOgBn&#10;N24dr1oorxC0l/LbC5vl6ZX8I8d1ly9fLhAI2KzD4+pkrKOze/be0gGuhend+Tl/GVZFpouyS2QH&#10;LWvfnjcww0dLci39m5Vd9J9KEwRBEARBEMQtjVIsrfrzSO5L0zLv/yrjH5/ectPdn2c//G3BZwtb&#10;rP3YGg8D1reGBGY0tIw1NDQYGRnZunnn1Ylym9o5TR3pDR0p9R1xtfJDugazZs1qampisw6Pq5Mx&#10;TplswPfEXpvNGf1nvoFzY1SGeNau0q9XFqTkSyPSRBPWFb4x56Kc609VNgvpxzwIgiAIgiAI4tZF&#10;KRDnvz8n474vByrQrTdlP/59w7Hz3R3DUgzWt4YEZjS0jKl/idHGxMouprAhvrotplYRXt0RUtnu&#10;kVW7dfe+pUv/kEgkV/UzHlcnY2ZeTf396q15nI36Vf4JwpMODWPXsO8uvr8wZ9/ZWq9owU7j6o+W&#10;5GoyT91WnFUiYwsiCIIgCIIgCOIWQ8kXlUxan3HvFwO05xad7vos5/mpAtfQnk4lewCXh/WtIYEZ&#10;DS1jYrE4Mirq0OHDps6+3jmNfhUdnqVt9qnVh40s582b7+3tI2+TY/Ph+9jVydiqExUaufpqVYGp&#10;V5N3jHDxofIBD8HenMv5dU+JY0iLXRDv/YWsj0HMQlJa2YIIgiAIgiAIgrjFaLH0zvzPNwOd51ae&#10;7vqsbOaWzoYW9gAuD+tbQwIzGlrGYFn19fU2NjZbtmzdceDw/lNmu04Yrd+6c/bs2dNnzQoIDJXk&#10;t7epno3J24enY1cnY7N2XfjC2I+bi7aeqfpkSY5vbCsWIWAfLMz9cFHuO/Nz3l+Ue8iqbpN+1Q7j&#10;mvcX5jD5X5/D8Y4VsAURBEHc/vT0MWARMCkjC1v0MApn8/WDXXEdXFs5zFaAXb659N81M8/ApIws&#10;bNFq2KTLwGa6OBubNNi27Ip+sCv6wa64/K6HXns5mK0Au3zLg6p2d3ffXnUeWZhjZ2CTLun9AYt3&#10;LBgqnZ2dTGsALLa2tkokEnb1xY15OZANG0qlUhSlvBiE9f0zdHR0aAYnYm/mv7RS70dlCOw2apAN&#10;IFGhUDBbMdkuBzIwB8IuDwbyoOSh82go/23HQNu55aes/xvXll/OHsDlQateEfTO0DIGIFoYKuER&#10;Edu3b/9l1s+YtmzZEhER6e0ZkvVnpWJFd7N3h0zcLm8blo9dnYxd+usdHyzKySiUvTWXo2VZm5Qr&#10;ScqV+scLP1maa+zRtNOkun9O2JpvHMkYQRC3E7h14XaI62RLS0tlZWV6enpwcHBJSQlzS8NlMz8/&#10;XywWM5lx18zKykK2AfdO3AI5HE5DQwO7PDxQCDaJj4+P6aOsrCwvLw9/cbdgMw0G7srIVlpaihJQ&#10;JdQwNze3uLi46GLq6urYDdTgMGNjY4eopFAoDAgIQADBLqvBLpDS3NysqRLKQQ1RONMIMpksIyMD&#10;GYYZBFwVKBMHi97BLayqqiozMzM0NDQnJ4fZNZod7YBdM5lRQxx1QUHBgJpgEY1TXV19VTVEZoFA&#10;kJqaynQNmg77QuEALcBmGgymGugUVA+VRwcxYNigr5mIjQFHgUVkxtElJyejQ7ELjD00b3l5+YDa&#10;VlRUJCYmMsFWU1MT+nFABtQ2JCREM1YZsAukY2xrug/7xS4aGxuZNkR+tCoqcFWNM1Jgp2hM1A3t&#10;UFtbi45mV1we9GN4eHhaWho2YZPUh4lyNKBYtDwzzxzm9YNmxChCgezyYGC/TLilaW0N6FNwaWXQ&#10;ocz5pQExItrhct2BEurr6zFUIiIiMAxwziYlJWHez88PMzU1NRiruIJhEQMGmTEOmQEMMAzQ7+xC&#10;TExhYSFbaB+aRgM4BNSNmccMm+N2A4Nq165daBB0H8Y5Fk+ePGltbc2uVp+tGEuWg+Hs7IzTkOlK&#10;9MvKlSvNzMxOnDhhYmJiYWFx9uzZ48ePIw8ugMiALkOkvmbNmmPHjuF6GBcXp62t/fvvv7u5uXG5&#10;XBTi7++P/Bowhs+dO6evr4+tDA0N0Y/q6lwWDPuFCxdiBLLLl4C+xi6MjIygEGzSkJR8v3qA6twW&#10;U1tOKXsAlwetfUXQX8ORMQZ0MTLj9JFJZVCvltT2ymnKsm+VpfO7K+0Voka5fKhiWK5OxrYYVvX3&#10;K0yMjL27IOe4Xf0Bi9qdxjUZRbJPl+VdKmOjl+dFZojYggiCIG5tcPeCQW3btm3OnDm4z/2h5siR&#10;I8bGxkhHMISLZ1hYGO6XWESUrKWlhZwfffTR+PHjFyxYgHst7tBwEsQ0cKG//voL2yIbFsEApRkU&#10;hDje3t4oE6VNmTJl8+bNuMH//PPPY8aMmT9/PqqEKIHN2g9UOzs7++jRo4jtsIiADLd2LC5btgx/&#10;mTs9wD3ewMCA2YQBVZo4cWJgYCC7rAal4WYjUePl5fXDDz8g/mAWAeIwxGeopKmpqSb2RdyA8p2c&#10;nLAWi2glRCSIToZzyMMH7Q9L2b59O9oHMc2SJUsWL158+PBhRBvwFlQbFYOVHTx4EK2BDkIN0Whf&#10;fvnlF198gabbuHEjegHGgr/QJ3TWzp07kV/dOYW4s7K7uTzYBeRnxYoVaNixY8euX78eI2Hp0qWf&#10;fvopM2A8PT0vDVJRbQRM+/fvRxCMW7iPjw/qzIBt0bP79u1jFvX09HB3xxDS0dFxd3fH+HFwcMDY&#10;wwEeOnTI19cXFQCI5DAqEAKiBcaNG4fMjo6Oe/fudXV1ZTLgzs50louLy4wZM5CfWQRoIqZ3mP8V&#10;h6kh9oi9o2JM5dGtdmqQn8kw4qAOGGOoKrvcDzQRgleM5KysLAwq+AO7Qh1RYS1zIBpwFPb29hAJ&#10;DD/0I5u1txflp6enoxCMBLQ8DhzDGCkpKSnYis10fWAwoO8QSrHLl4ADRP1xlcA4YZQYKYzC4bKw&#10;adMmZlQwIxDdxDQIziacO+h9BkTzGO3oMjizutRekUgEh0eczRAQEIDzEUYBMUAQj1pBEjBC0INQ&#10;MozJtWvXnj9/HmMJox0NiDrDRtBcODuio6OhJbjOwBCwL1SV2YUGWASMBW2ICxpOZ1gfUnC6VVZW&#10;sjluN3CNwlHjrMEYw7BPSEhA0505cwbtABfC9QEZ0C9odjSgubn5b7/9hpaxsbHB2lWrVuHEZE4T&#10;nI+rV6/GIs5N9CacFl6HdsaJyfQ19BgXCltbW9xEcHIhPy44U6dO3bBhA3oKjYn82FADKjBhwoTQ&#10;0FBsiBIGPTtQNwg20+/o2WnTpuF6iJKZlAFiBlvDvQMHO2hRl1Ly3XXJWNZD43JfnZlx9+fFY5fX&#10;bNStWqWd+9L0AXkGTHlv/FIxeyfnqR8vTpyV/87s/ilDTzdTxhhUNtafNrlMLK+NaE+Y1hX1SU/Y&#10;zz0lIR0yafsVfezqZMw5nN/frzBpZOyYbf3K49xFhyouJ2O/7S0trLryLgiCIG4FEDfj0gqbQniK&#10;myXurAi4cZfFlRqr8DcoKAh31sjISNxQER7V1NQgvtmxY4eVlRVu7dgQ11XEQ9PVIFAeNWoUZIZZ&#10;RPzE7uby4DaPWywKRxyAcBl37j179iDURoyOCAwgpmSz9gM7hXThZozNUU8EoBASbA79QGCHABSR&#10;B44CN3vIIbuNGkbGEE+wy2oQi8M3/qvm/vvvv+eee5h5BrQAAgKEJvA63EqYTbAXhDUIOxgZQx0Q&#10;0yDEiYqKQqMxea4fFIs9IoKBbeKQ0URoKCwyvQMQNS5fvtzPzw8Cs3v37qqqKoQ1COgR3CMmxiLu&#10;tQiDEKCgOxD3PP/88/jL9A4CGnY3lwcxDToR3W1paQkBQDCNwYCuR8lM76B6qAabuw+ko9nRrdgc&#10;axHOomvQX+DPP/+E1B04cADzqCdsARE5KvOvf/3rgQceuO+++/AXXQAw/+CDD+J4MT5xFEwMjSjw&#10;119/hYPhqBFPM4+2MFTgqExnYcN7772XmWeIi4vDfR8hJiJLTXCP9kSA7uHhwUSZqCTCODQao7hM&#10;nhEEhwALRcsjAB20uRBiYtAi6Ny2bVv/+BK9OWXKFPZI+nj55ZfRdIxv9A9pMIzRSjhDMVQwPjFI&#10;cHoiBcMDOsRmuj7QmDgQuBBmwIBicWjodJz+iM5xOjAtifMXp9vrr7/+73//G13DdCsDeg0tgzzI&#10;iYEEawK4vEAA0BdM56oL7sUg2bp16+Q+fvnlF1yL0DhoOuao0ba4+HzwwQe4gEDMPvzww6+//nr0&#10;6NFoWIzzdevWffbZZ1j10ksvhYWFeXl5IQNGHf6iwZldaMAwQ8loQxwdzm7sgpEB6Bmb47YCnYKz&#10;DI2JY8F4wFUCgwdN8eSTT0JNcR5lZ2djFWQMsor8uELi3MTxYvygO3BtZ2QM7QBDxsUE9wLoEAYV&#10;BgAudygNF1tGxnBlQN/hogTTQ2nI/+2337711ltffPEFWruoqAgG/vHHHz+kBmsDAwPnzZvHbHs5&#10;MELQ19gLA/oLvYy/zCLqwOZTj7RTp07hssxck4fDFWWsZMKqpjMuPHPP/lP5vD3MWu7iA9JETsHH&#10;83JfmSFNzMZ8q3+cOCpdmsDRTJK47EYda02B3KWH5LmlRd+u0KRg4jsEiUKT+6cMPd18GWNAX4C+&#10;eVhVe3Vah+v07oD1XU3lHaovjl3pTcWrk7GKuvZ3FrDfAWMmyFhuaduPmwpNPJv2W9TuMK7JLWub&#10;tr3YOoDXX8Ze+52zw6S6VUL/7zNBELcHuIGVlJTgpoiQBeAmN2PGDNxHmUXoFu7BCPTnzp2Lmxzu&#10;5QizvuoHViHAxa0a5QDcyBEi496JSy6TcmnoOQBsi+gHt1XEyggUEhISEPRgLwitwJIlS+AebNY+&#10;EKKlpqZqa2tDCVA+KmBkZITY1Nvbe9myZTAi1AHRBnwA5aDa7GZqIAZjxozR09NjonAGxHPIFhoa&#10;ivALsSzicoCciPIRAoaEhOAOpKura2JigoZC2IcY7r333nv66adfeOEFRAaIBVEIDhaSgJoMHVtc&#10;FbhfIpCCDaIvcHQ7d+6cOXMmlIzpnYKCAlTMxcUF8TFkEjEQJJbtGDXoTTi2pncQoENZETAhxmJS&#10;rigeyJCSkoJjZ/wHTYS92Nvbo3mZDkpMTGSz9oEeQXinpaUFG2R6v7KyEj2CFobQ7tq1a9KkSRYW&#10;FgjXUAjzuiNC7bS0NIRxqF5ubi4iPEg1xgPicgw5xHCQXgZEgT/++COcENuic5GC6B9dhsJjY2PR&#10;X0zfAcgAFlevXo10jGGMFuzdx8cHzYLue/fdd5966qkXX3wR3YexhEqiGnCbs2fPoknVxzFioA1h&#10;Lwg6oX9oFoTFA04KVO9SGUMedBD6TiKRIEN/0CMQnv4P0BgwjHH64C+ziJMxKysLbQjDxDyTeJ3E&#10;xMTAanAGMb2fn5+PRBwghhbCYpwsiLDR4Kg5k78/yIPDRGSPTkePD3gSgnn0I6Qduo694CiQMqCh&#10;BgVNhOGEUwMDGydCREQELgIo5/Tp03v27GEkBMMG1xb0AiwOGWAaGGAYzBiWyMMW1AcuR5qHxogY&#10;cYwZGRmwaIxDJvH2ApdiXDHgXThzYVyffPLJr7/+CjWytLTEWMKVUCNjOKEwWjCE1q9fj+sYBg9G&#10;GtLRZTgpcNb/5z//QVPj5ILNYnO4Lk4r3CxwBuEijPRvvvkGVwlc/zES0Izh4eH6+voLFiyAWqPx&#10;kQddj0s6XBddjDy4iD388MOwNZjhyy+/jDLZSl8eHA6qhKsHLmJskhrmsoN9oX/RXxjwzODB8Bhi&#10;FF1Rxmq2nu7kCYWekS1WPpgELmGKBh7Pwjvj7s+LvlkuCk+RZRRKYjLkhVzYVP6Hc4vGLK3Zdrpu&#10;j0mzkWuTvmOjnn1bVrE4Mi37se/a8srbS2tkWcWYkWUWyYurJXFZhaOXYC9C9whpUg7yZNz1Wf+9&#10;X276X8nYABgf49e1CxqurGEMVydjyq4ebdu61/v9V2Nvz+PklLb5xgmT86SYEnMlBdw2/wRhRLqo&#10;/08vjltbEJLaigsIWxBBEMStDW7DuJXi1ou7MmJu3MzGjh2L0BaLAAEiLpuIchDfII7csWOHgYEB&#10;tEcDbp+4BxsaGjKLa9asQYiGmzTcAIsoBzExXGXL5UE8jXsz4gBEALi1w8pQJu7iuHkjOMbe2Yr2&#10;A3WGG6C2CO+wiM0RmyIOg65gp9gdSkBkD4dBFDLgyRhCjTfeeANuiSiNTeqTMYRoCDUQt6EOhw4d&#10;gjbANDQyhmN0cHDAHqEHiBoRnCFuRsCHmJgJC3DLRzCNQAFrmWKvH0QSCIlgvOgLSOaiRYvQvOgI&#10;pndQPYRTOExEWqgz2hw51f3AcuDAAUQ/cEhmEW3y3XffffrppwiYmBSYHmImticGA6aHHoTGIDPz&#10;LAulYZOwsDA0yKU+AFBndAQ6lOk7NAtKMDU1RQtj85UrVyJiwzz6GgeCvsPdGZ2CkA4BFoI27BTD&#10;DJtj1CER7YzAHeEgQDiImqP+2NbNzY1JRO9A11EgUyVsi71A6vbu3YvRq5GxU6dOQdvQfciMDkKr&#10;wuigXiiciQpQT0ggfEkTiI8UcNGff/4ZjYbWhjOgKQbEkU1NTePHjx8gY3AVVBirmDz9iYyMnDNn&#10;zqX17C9jCEZRWllZGYYujhqnDJPnOomPj8cJAstll9UShTEG1fnrr7/8/PwGfR8SeaqqqhCXQ33R&#10;6RhIuJ7gWoG+Q0SIDOgCDOOZM2d+8cUXGLTIg/MIvTPo4Q8AhcPkoXDoUJyP0DCMHPzF7mbPno0G&#10;wbGjbjjlcQbhrEFN0MKYwRiDm6FH2IL60MgYmi43Nxd+gv5CDTGKmAy3HTjFcHbgqD08PNAUaBM0&#10;BZoIgwQzGhlbuHAhzh00/qRJk/744w8dHR2cVosXL8ZZhqvlhg0bPvroI/QdrgA4SdetW/faa6/h&#10;yoN5dBluIhgb2BA9ixlsC9AFkN7JkydjK1zP0Z4wWwx1XIhwo0HJ6CnYO8QMpaE+/cdVfzBIIHLM&#10;UMF5CkXEZQTnNS41TAaAgYeL9pQpU9Ct8D1c+ZlPBKDcqA+T51KGI2Md3Lqir5cxi/nvzJal5ELG&#10;SidtEAUl8O0Dc1+bifQGbSsYV8GHc5lsmBpP2jYZuTabuMK4Sn5Yy3n8+7asoro9xvlv/8ZMTfoO&#10;4piMgs8WIjNkrLNZgL91e02KJ6zK/NcYTTmDTreIjAHV07A29d8bIWNA3tH928U/4zFmZf5XqwoG&#10;TF+uyH+37xnam3M5x+zqFMorfNBIEARxi4AbG27DCDIQrgGBQACNQZCE8JFJwTUT9zxo0qxZsyBs&#10;8+bNmzBhApwEYSsiQtykERzjDgo/QVTNkJGRgagIQS2CGMQ9TECDMPpyIErAXnAH/fLLL6dNm4aA&#10;jOGnn36CYiFWZuvaD1zPUU+EEcwzKJSPOiOMgAMg1ECZqCTCAkQJ0DnEAcxWAHd0hBeI+BHy+vj4&#10;IIxj0hkZQyiJv7iLox0QuOAQ4IQaGcPhw0w0t380DjLDJPuHuYinEaoiAmaXrxvEEzhGpi/QzpAi&#10;RC1oZCYFQCoQCU2dOhWtgaqi0eCo0NEINQhZIDP9ewf50UQIQBGBYREHzjzpuhwoCjdNqC8MCnth&#10;+2bmTMy/+OKLGBtsRfuBOmNDdAfzNAaNjE5EfyFQBhhLEEJ0N6JhRHJwKuRHII4o/Fk1Dz300COP&#10;PMLMYy8QOaZMmCfi6SeeeOLBBx/ErhEIjh07FtXDGEY8gb5A1IXjQlXRfRwOB8ElgjCNjGHXvr6+&#10;iD/UdRz4miIDglSMmfr6enZ5JEALoyYQewxaNAWaHQKAfkS12Rzqn7X46quvEKf2lzGMOrTPpY+F&#10;MYYhloiYNceiob+MoRHQ70y8hRNkpJ7WDipjCMR//PFHHCMGJJvaDxwpDg0NiyGKrkfX+Pv7Y6w6&#10;OjrifC8qKkKFjY2NUQJsHMeOQ0bN0SYYJHv27EH9cRToLxxR/0brDwYACoSP4SSF6zJggMGB0fs4&#10;Q2HmiPtxvcJFBiMHTJw4EW0Fr8Dpw5bSh0bG4GCoCSqA/aJWOF+YDLcjOBZcCdF9OFMYGUNb4ezA&#10;SYQeYWQMwxInO864gwcP4tSA3qCjMdjQbmiE6upqtLChoSF6E+WsXbv23nvvRTPiIolrSHNzM/Jg&#10;0MLoYNFYi4sAWgyXWXQ9dB2nFc41bAv7Qgs7OTlhj2h/dFx5eTkGD0ZF/5NRAxofGY4cOYJhhsGG&#10;RQwYT09P7Etz7UUizh3cL1A9nOwYWtra2rhoAzgk9sVku5RrlrGC9+dUbziZ+/KMjH9+lv/u723Z&#10;JQ3HrDM1/1/ZXZ+2BiRIYjObTjsWfrow467Psh8eL/SM7P/jjXzHYIFbeM6L0zAPDZOlFVTM3iEK&#10;TuyoauCZumuyDTrdWjI2bBMDVy1jILtUNmVrsUbGhp5e/52zVq9SSC8oEgRx+4B7GIL12bNnv9nH&#10;qFGjEAq//vrrzOLo0aNx20OAixgRt1joCoJahLzMZ9u4qePmh1tjY2Mjgifmk0hc4uPi4nbv3o0w&#10;C+UzOxoalIDAC3dxfX19hGUMCBoQtg4qY7hnBwYGIp5ArIBd4A4NA0RNGBkzNzdHOYjqMGNhYaGR&#10;MVQMMcScOXNqampggCtWrEBkgG2xChXA7hgZQ4yCmjNBZ38ZQ/m4xzPHCHAPw/0+ICAAxTIpKApu&#10;gETEJUzK9VNSUgIBZvoCPPPMM+gdhJLMIiJ4yAxMZseOHdBOHCx6CsEHfAxxPGQMCoQgElVFazA1&#10;Z0JnHBoC9GH2DlobxSKEQnTL9o2xMUI0hHH9v7ChAQ2CXaND0Q7YBW678FuDPlA9ROToO5Q2ffr0&#10;pUuXoi/QcQj+EPMhgMNoXLVqFYQfi0hEMAcNQ2dhTCJeh+6i+wDGLfoaAoZd4AA1MoZRiu5DBdAm&#10;6MT+T8a8vLyYaA+bIMjGJpGRkf27DzGiTt+3X0YEtDmaDkek+e0H7I4xT1QGWsWkwBKhnTgKRsYK&#10;CwtxCLNmzUIQqakeQLVRf+TBGMZfNrUfGMYaGdOAKDwlJWVQTRoOTA/iVPr222/feOONF1544euv&#10;v0aHVlVV9Q+F0Z6wGnQQjhcH0r/aqA/OKfQLBjMyIOLftGkTzizE+hs3bnRxcUFmRNs4amTACYVe&#10;Y7wLpyfy48KCOB5WhhbTnH0DwB5xnjJPhs36QI8PkDGcI7h8YVjiqsJ81DK0jGlAZVANnDLs8u0G&#10;xjbOjkmTJsGaMOwxSHCtwMmF8wKnEq7euL5pZAytrZExtAPOU5yJGHiIonFinjt3DjO4JEKxvvnm&#10;G+aBOS4yTI+jtSFs2BanNvzq3Xffff755x977LFXX3110aJFyJaWlrZkyRLmgSf6Bd2KsYH0oWUM&#10;l3f01+VuKEjEOXtc/XNNqDAWcVWEvOFYYIM//fQTVJDNegnXLGPMYuZ9X+S/O1sUkiSJz8IMk4iJ&#10;88QPssyimu2GmpT+U+YDX1XM2yMvrKxeq8OkQMZgbsx84WcLi77+g5m/3HTryNjVci0y1tXVk1Ig&#10;WXykXPPs63LTlyvy952tkcguXH0IgiBuO3AbQ/yHUAnBEJOCuzgiOcQrmzdvRqCMmAahDBPx4KaL&#10;Wx3u7gi2oEawL+YhBkDMhBs57qyD3jsvBZdlW1vbQ4cOIVg3NTXFrRTmg10gtkaIdmkEhmIRtyEI&#10;yMrKQg2xiGpoZAzxHIwIQQNiL8T0jIyhMpAQhOYIFrEJopAzZ84gc3Z2Nu5J/WUMQfB6NYjLEX71&#10;lzHEDUwADeAhy5cvZz6sZVJQCHaKPSIzkzKy4BDQMqhzf9lDF0C9YDgIalFVRJk4agS+ixcvRlCL&#10;VoKvMl/BQsTDbIJy0Dto1WH2DvIjkkOshgAOEoU6YABgHjvFLtB3l5aDSB3xHMQJq9BiiMDQ2uoX&#10;l3QwbBDDoa/RLxMnToQ2I+ZGFIi2RZ3Hjx//2WefwVXGjBmDoA1tjrgfvQBrQiyO2BpboSgA2fv1&#10;118RN2MXiCc0MgaBZ7oPQSQGDyNjiNVQc7QM4w/ocWTGKg6Ho+k+5MHuPD09NY5x/aBxUG20P/bI&#10;JqnPDgzUmTNn4oSCKaGV4Ns4TLQzFAvtg1ZCChpkQLiCAAaj948//kDjY0M2tR8YgTExMTgNW/uB&#10;UBvddM0yhprjhEKYy5yJOEemTZuG4YTOQhdAoth86nGCoBmjAiE76ok9MgMDvYOcaHAYKfoX51d0&#10;dDRGBWJrdCgaB3nQCzAE2BR6Fl187Nix6upqWCsywA0wyFGmpaUllA9tgvML4GAR0zPnI3aBq9Zv&#10;v/2GUYqBxwAbnzx58gAZw8DAJQ4zaOfLyRj2i/OIbT41OBYMwpycHDbH7QYOZ+HChc7OzrgIoCkw&#10;/NCk6DuAYQZrxQUfTQf1XblyJQbY6NGj0XTojmXLlkGr+ssYTiucrdu2bcNIwxjGX2tra6gUcyFF&#10;a2MrXDBxbcQdAZ2OWwMu6ehE7AKdhSskMjNXSDgSrgAY/+jWoWUM1xNoGwrE2YT7EUNFRQVza8Dg&#10;wcBDh2K/KAH5URSqgb8YA9u3b2d2NyjD+s5Ys6DZxK12uyGmRj17RXUDZCzz/jHYtu6QhSSeI/SK&#10;KhqzVLNJ4ejFotAkcVR6wcfzNYnMxHn8+7Lpm5v0HeT55Y3HrTlP/8Sk95ex4Ux3lowB+FijoNMq&#10;oHns2oL+XyHTTPC0P45VxHHEsnYyMYIgbldwD0Nkg7ADIUt/GUN6WFgYIl2Eubhr4qaOGx4yIF7B&#10;zQ/xE2Iv3Epxs4Qk4N6MOzq0ClEmbti402si3aFBNggGovyxY8dCZuA5KNzHxwcBGfRs0JdMcEnH&#10;XmAFuKTj7quRsdmzZ+Pej3QAncM9HmEZggDEE3PnzkUQBg/B5kwEjwD9+++/R1VxvDhGHBrzlhTu&#10;8dgErVFTU7NmzRpE/FhEyxw/fhxBMNYi55QpUxDHMKUBHALzqfPlPr69HnDXRISNSqJtYcUaGcNO&#10;4TmIpRBzoJLoBcgh5tE7CIYQCcHTkpOTsS3aAZEWohkcLNM7w68nsqEpEEAjLEMJ2AUiWnNzc2Yw&#10;QKsuFQM0ERocUoFuQiURy2LwJKpBN6EjIiIi0MswMVgWNsci1AiFI95FcIyOw1oIwJw5cxDqMY+q&#10;kHPp0qU4NFQAYBPmS0dMV6LlUUOEdxiNmu7D+IEzIF7ELjAeGL1BaI6hBaNAXIiAnqkwWhiDGQ6v&#10;+dGRkQIlowUGlInTCrtDcJyXl4d4F66CgYRsaKVx48ZNmDDB19dXE0GiDRHR4kT76quv1q5diwNH&#10;tQetJI4OB4uSIXUasMjoKJvpKkGtUAKkCKc2Th/0CHwJbYuaIwUVZvP1gQPBUEQ29A7j/6gtnAcG&#10;jusDehbDBvqNkYnhhMieCclwOLAyKCi6BjMYveggyDaCbzQgug9thRSIOjwBrg4+//xzZIBUYHM0&#10;EQ4c8feMGTMQguOShRI+/vhjOAPGeX8Zwwxywk7xFyc7zh0chare/cDYQwa2+fpAIvKzOW4r0INo&#10;EMgMugbXkCNHjqD13lPz4Ycf4mTEhQKDDRdDnLA48P5gsOEEh41jxKKRIWM4ZzEe0OwoCl6NMxH9&#10;y+Fw0NfYEVoVvYyTER2HYYBt0SPvvvsueg2OV1JSgr2jg9DdKNDOzg7dgWKHljGAMQCTx60B2VBh&#10;XOQB+g4hPdZiv4WFhRghuIWhZAD3w7kM/8QR4RrOFDIoV5SxnGcmFY35o+jrZf2nvNd+znpoXM1W&#10;g2YLr9JJGzhPsU7FTMXfrmjUtVM9KLvk1zhyX53ZqHO+XutswUfzs/9vnCa9+YwL3zFIs3jF6Y6T&#10;MQ1CsTI6U3zQsm7GjuLRy/O/Xl2wQKvMxKspr7xN3jGsaIMgCOKWBTdjBMGPPPLIiy++iGCr/3US&#10;tzrGWxBCWVhYIISCdbS0tCA6fOKJJxDuMEKCiAeRNAJc9ctoBoi6hhnXYl+4JT/88MNjxozBLRy7&#10;QwyNey1SwLPPPotQgM16Mdgv7rjh4eHYC6IB7BE5EdMjamdDifh4JCLSbWxsxF3cz88PMTq7sRrc&#10;F6A3jo6OKArZEM2zK9Q/cAc3QAVef/11lMPUCiEIAn1EDGgHxDeYZ3Or858+fRqxCHKySSMH7pqI&#10;PNA7zz//PISwf2CNY8dRwDQQwiLmnjp1KhoBTYouQH5ESzA0ZEMJiEpxsEzvID8iy+H0DgqHub36&#10;6qvvvPMO4jCME9xG0emPP/44Gge7QFQ96KMkNDXqzDyHZFJQEwRqCMqPHj3a/7NqpGtpaSHsw76w&#10;iI5g9BvNC5NkHhlhEUc3f/58bMscAtoBi0zvYzRiK0TMquLUoJIbN25EDd98800MV5QAB8CAxAzA&#10;KEVzYYbNrX60gu67Qb9rPwSoA8RGM5CwCNMe4FqYx5CGSyDEvMnVY0AF0HqwYjQ7Anemm4YG/g+t&#10;wknBLGL44RTDOEFROEZE8CgNJ1T/w0EjQO127twJxcK1xdvbG53Yvx2QGSMfDqABkoYM2BAh/ssv&#10;v7x161aE+8wmGH7YC64GP/zwA4Y6MuA0x+bMJsiAUYew/umnnzY3N1cX/3cGTdd/tF8baDc0oObW&#10;gDIxdAec+2h25EGP9O+4/mArwMyrbED9xJgZHhhXl9vqxnFFGbs1pztLxjCeUFd2gSAI4u8ObqW4&#10;QmpulhqQgksobudAEziOFLgBM/vtf73FHhGvI3K6tDL9QWWwIUpAxVAIFrFV/zs6UlBzpKCcIe70&#10;zAH2PzRkxiLCYmZzNvXyoALY9dC1vU6Yg730roTqMZXH3vF3OLUdPkw7YL84QE3JzB7RO0hkUgYF&#10;a/v3IGZQDpoUBTIpg4KSB7U7phr9S0ODM8eLeWzVvzJMtYfffch8o7uPuEGgf5lrxaUdjQ5lDBAZ&#10;cH0YkAEDBmup0+9kSqdsHOA5t/6Ued+XbblX/o0olWxdCVwebwMZc3NzG+JrfwPAUTk7Oxfdnv8N&#10;BUEQBEEQBEHcOdTuPJNx7+gBtnOLTwXvz+moGPgjq5fC6NbQwIxuURlTKBT5+fkxatasWWNqaoqZ&#10;uEv+m/lLaWpqWrp0aXV1NbtMEARBEARBEMQtSVtuWfaoi77xdatP94yuP3S2S3rlp0qsbw0JzOgW&#10;lTFkS0hIsLOzc3V1XbRo0eHDh63U/+9kfX19XV1dxcVwuVxIWo/6HQkvL6+TJ0+icLFYPPSbGwRB&#10;EARBEARB/G9pNnbNfvyHS39s4xacMu8fUzp1s7xgkP9q/1JY3xoSKM+t+5oiaubo6IhsOjo64eHh&#10;Hh4eaWlp2Nxe/b9Y9ufUqVPx8fE4HqFQuGnTppycnMbGRohcft//XUMQBEEQBEEQxK1Ji41//nu/&#10;Z9z9+QD5uaWmzAe/rpi/dzjfFmNgdGtooDa3rozBr7S1tZVKJWQsNjbW39/f1NQUWwHJJTBfCY1Q&#10;/weX2AR7gcjp6+u3trayxREEQRAEQRAEcevR093dXl7ToG2l+j36e74YYEH/8ynr4fFlM/4SBSd2&#10;Sa78dqIG1reGBM5yi8qYVCo9ffo082u5kLGEhITGxsZ9+/YVFhayOS6mu7uby+Vu3Ljx6NGjHh4e&#10;lpaWWlpas2fPDgsLG/C7PQRBEARBEARBEDcU1reGBGZ0635nLDc3t7W1FSplbW2dnZ0N3SorK7vc&#10;D3jgYDgcjoWFhY2NTWBgYEZGRm1tLRQuMTGRZIwgCIIgCIIgiJsJo1tDA+W5dV9T1CASibAVu3A1&#10;wN8AyRhBEARBEARBEDcT1reGBI5zG8gYQRAEQRAEQRDEbQTrW0MCMyIZIwiCIAiCIAiCGElY3xoS&#10;mNFVyZhcDbugWmy/sDA8SMYIgiAIgiAIgvibw/rWkMCMhiljjIYBvlAal8XzjG3KLmtVJ7S3XY2Q&#10;kYwRBEEQBEEQBPE3h/WtIYEZDUfG5G0QKLm8TV5bKvrrWOK4LdmTD1f/qF2y36OmrEGMNTLVapWY&#10;XRGSMYIgCIIgCIIg/uawvjUkMKPhyJi4ta26QJzuLrQ9UPbuAsdxO9Mm6xRPPFU62bzud4c6szRh&#10;Tr1EJCUZIwiCIAiCIAiCGCEZk7e1C1pkqaEiT70mzyNNJrsKX5lj9e2BrImnyyeZc6fYVE92rp/h&#10;w1sRJfYpl6qekbHbXRaSMYIgCIIgCIIg/uawvjUkMKMryZg8jyM0O1FnrFVtfrDqxK6Cl+bZfH8i&#10;f+a5qinOvCmeLVN8GqaFtEyPliyKF9WKSMYIgiAIgiAIgrjjYX1rSGBGQ8tYW5s8OYWvdbDy8IHK&#10;4wcqD+8t+ssoMquc3yJqS6gSH0wWTg/lTU8Qz0iT/Zou4bZe4XVHQDJGEARBEARBEMTfHNa3hgRm&#10;dEUZi0vhbz7I3bK/YucB7kndSr5AwvxaB/40t7TO+tNq6tnUmVmi2SWKSvGVvzRGMkYQBEEQBEEQ&#10;xN8c1reGBGZ0RRkLT+EvPVCxbF/5qv3le09CxmSyNjnSMbU0idbNNP/5m4OT/zz7W3Qt96pkTCaT&#10;9fT0dHd3s3UhCIIYWTo7ZG0KZVeXoq1VyOe1dyJJ2dmpbJcJm5sFAp5QImopbWhVIGO7RCTiyRXK&#10;DpmgtqK6Va5UdkgbWlpwTWsT1DaK2uVifm1NDU8kV3YpxM21lRU1Qpmiq1MuaKytrG1sbmoUSuSK&#10;zs7ODrmwuUXcoexsl7YK6vjNzXxRGyqA3Yr4DQ18rFFX7BZCqWjvUHSqqiVtKW+RqtqoS6lUdrW1&#10;lDQKxCIhv6m5XiCSdiC5XdTQIm7jCwQCmWqRQdmpkAkb+CKpqp2lLVW8VimLsLGkTqJuXGFTTWVt&#10;k1ShVCpkaLyaBoFcld4haqqpaRC297VJm6COW9WMNm9trq9t4Lej69CDUkkrv5nXIuxQV+1/j1Ih&#10;l6mqrJDxeUIBUys0Qpuold+IQdUkkrbWlwvkSGwX80XiDpmwpF50oe5KjMB2YX2ZqF01Lhv4AqFY&#10;om4uSSuPx+eJcdBKeWstt7RWNd8pEzRWcqt5EhSglIsFDZVVjQIJOqKWJ+Lzm+rQ7m1SAbdZIJXy&#10;G8saeBhxArG0lVfZ2NDQIEUj38J0tstwxqE9JS1CoRBnlqodOxUKsbCpRSDA4JO0lDeIVQOlTSAS&#10;qzIoJM013Mr6VpzU7dLmOi63nq8ePDhtWxuaWiSqzmjjc3my9jZ+i0Dcpj5+hVwqETWhbaVocYIg&#10;iFsOmNEVZSwopWXWgbJZ+0rn7itbfqTWM7JZIJS0ydpEAmmQTc6RpQHbfndYOPbYLwtMShsF7GaX&#10;5yIZwx0fi6rHbARBECOOsL6gDMG9tCzhnMGx7Vm1SJIIBcK8cNPNm3QtjZxjvY7/d65lhbA62HjL&#10;Xp2jqWlxFsba2zbqx3MlYm6y9vHdB06d0t6+VDeipioz2MzI2D+1olXakmqjrXXQJK6wuSU/3Oz0&#10;sWOnzU/s37T32Enjs2fPGh3fuHDZLv/SFFetPXsWax854xqeJ5bJZWJ+vPspLWO3gkbmvwG5ZZCJ&#10;m6rrmgUiVMtf68kDIXVIk4pEYlnSwX8uPePl6W5z+uDcU7aBhRWpjocXTz7umXRET/90eKFYtXFb&#10;azM3wtX40Ib5J91joaMVQVqf7D4bHBKsnkyW3DXTu1IuE1THeRidMHXNbxa3Nha4nNhnaB9Z0SyV&#10;loYe2rb1hF1crURVFnZbGnFuy9o9rvG5Tvp7j1oEVPFEbc1ZLia6ezevP2npVyVksv2vEfO4RTUi&#10;ubw8WmenkV5hvaolxK31KVaWOsv0LU2MQuMs5zx+IrmZG2y0ef0J+5Jww7tmna9htpVLyhJ9z1ud&#10;+uvX77xK5fKK2PlHThg5eauby9tsx85D210qhHJxZcLZYzvP+mc2ifg5/lZHDp7yzhHI5fysQFud&#10;9QfsIjklDosn7XWwOqd/0MotOCnw5Jub9AMDz59cpHvewfikgfbxLSt+PW5pbZ3XzO711kRYW8xt&#10;EstbK732GRqZpvCQJBa21Ja5nFm/z8jyhGNU0KGn5jlW1BdGHF+2x8wmrUXexPEy0T5pk1jGa61M&#10;szu9//D5kJpWWX1Rgr2+9v4zzpm1/DZ5lsH3K7T0dTbuPx2WUyuTy1sLAk7u27Zg497zceWq33wm&#10;CIK4ibC+NSRQoSvKmH9qyw9aZT/sK520r2zK7qKJ2xK1zJPTo2qirCvNNiXq/hl6cJHX9tmOG387&#10;V1PZxG52eS56TbGHIAjihtPdLm6sq+HKFOxiW2tDeXkdXyhuF9XHFza2d0qq8jLyyxrEgvrC0kqe&#10;rEuVS9khqKvIz+VwiipF7ert+uiSyxTqLAoRnyeWdXXKefVVxQWcC9QgYOfkl1TUNLa2yTvVG/Uo&#10;2yUtLS0yRTezeAsiqEqsamVr29MjqYopbhC2SsTCuqLaJqFcUp+blpBZL5BW19bVtcqZw1B2SKqL&#10;ccCFdcI2pHQIqzIrG4UsDcUx+fwOdT4N3d2d7e1d6o27JI3FlfwB7SFrqeWJ5AJ+i6xD3cRdkrry&#10;4oLCsiZRu3r5FqJDVMOtr5V3si0hbWqsKalrwaCSNRcm1ojaxZV56fnlje2t9TH5TezQ6+kSN5Tn&#10;5nJy8yvFaOkOUVF1TT2Pr24ufgOXW1XBY45bQ1dHR6eSSepqk4hahXIsKHjFuZU89VZCoURYm1Ze&#10;JxS2tgolMqmopaG4ICevStjZdas12GXo6uBX1tU3SJTqpW5lO6++rLKBD7cX1SQVNre3CWpyMnNr&#10;+Mxp2UdXZ3tHZ7eq7bvbhPUlheU8MTOuOppK8zicnEJuPTOEuqQNhRxOXmlla5tmbBMEQdwkWN8a&#10;EpjRFWUsq6J1rlnth3tK3lgT+ezs81OWeRkfyA84XuOxv/j8tvQza6OPLQ88sNDbVi9GKBAjP7vl&#10;ZaDvjBEEQRAEQRAE8TeH9a0hgRkNLWNALm/PrRLvMs1a9leU2aHS/HNdyQatQceq3Q8U2e3MMt2Q&#10;aL41IdA2m9coZDcYEpIxgiAIgiAIgiD+5rC+NSQwo+HIWFubXC6V80s6uIGdaRbS8JNNgcdqXPYV&#10;eh4rDLMt5BY0SSUy+ZX/jzEVJGMEQRAEQRAEQfzNYX1rSGBGV5QxwHwJrV3eLhG21RWIs/14cTa1&#10;KT61NcV8cavqK7EqWyMZIwiCIAiCIAiCAKxvDQnMaDgyxgLbgpHBu9rkbTL1fzSm8jD13+GZGCAZ&#10;IwiCIAiCIAjibw7rW0MCM7oKGRsJSMYIgiAIgiAIgvibw/rWkMCMSMYIgiAIgiAIgiBGEta3hgRm&#10;RDJGEARBEARBEAQxkrC+NSQwI5IxgiAIgiAIgiCIkYT1rSGBGZGMEQRBEARBEARBjCSsbw0JzIhk&#10;jCAIgiAIgiAIYiRhfWtIYEYkYwRBEARBEARBECMJ61tDAjMiGSMIgiAIgiAIghhJWN8aEpgRyRhB&#10;EARBEARBEMRIwvrWkMCMSMYIgiAIgiAIgiBGEta3hgRmRDJGEARBEARBEAQxkrC+NSQwI5IxgiAI&#10;giAIgiCIkYT1rSGBGZGMEQRBEARBEARBjCSsbw0JzIhkjCAIgiAIgiAIYiRhfWtIYEYkYwRBEARB&#10;EARBECMJ61tDAjMiGSNuKnyhYvXhwk9/T117pKhV3MmmEgRBEARBEMTfCNa3hgRmNBwZk8sxyWt4&#10;4owKfkY5j53K8LeFmfKrBUKxDHnYDS4PydidTmW9HCbGTA28DjaVIAiCIAiCIP5GsL41JDCjYcqY&#10;RCb/2b501ImCZ3Q4o45xntHJedOs6N1zJe9alr5rVfaVY0U0t7WNZIy4ItcrYwpBMSe3gidnF3t7&#10;e7q6eOWc0qrm9i42ZXC65E3ckuyCenl3D5tyCe0ikVShGLhaLpNKpYohC+/uklflZmbml/PECjZp&#10;ID2dcmFlXkEtT8KU1KWQ15Tl1QrkQ9f6xqBsaeRJxO3sEouCX1zW0na5+l8jnR2C0qzcyvpWegZK&#10;EARBEMQdBetbQwIzuqKMQbFEUnl9a9sE7+Y3XfhvOjW/4dj8hlPzj5mKGUXdM4p7Zpb0/FrSHc/v&#10;aLuyi5GM3fFcu4x1KzHCOqucfnzs+d/ci3t7YGFdSqWyXSYw/uPRHxaZF4uwBBjZ6unp7lat1iAq&#10;NJ47/uEJB8rk7WwKQ1e3uvTeHkWdz74ZL07cV9je2aMRsu56+7nP/vNf/97sXT24xPV0KxWigN1f&#10;P37vv+7/1yNj5mlnVgs7B8nazSvy/eOT0dvNMiXqZWlT+q4fX1uyP4x3qY3xE3dPm/jdj98x026b&#10;OFF7b9Kpcd9+N37CD99N+GH8t98dTLpgTfWB+9dN+eH7iVMmYvpp0vcTFh2JruB3Z5h/+923309S&#10;JU6cgoK+/ckki92ip/z8V+/fN8+Rxy6r6GmL/+upe9+fYVPBJvQhKLfWWTNOtesJmipdmH6YMOH7&#10;8d/O2eWdXa9EZrR6V2d7e0dnF9sErZWeC/7x1tJ9MXz1ItZ3tss7FGwnEQRBEARB/F1hdGtoYEZD&#10;y1hbm9w3j/+qbvn/aRX+c3f+P7fn/XNH3l278u7amfd/x0un5MhnFvX8XNLzW2lPvKBjGA/GSMbu&#10;eK5ZxhSF7p999dvZIDtWxgRlduan9uzds2vnlkkfP/DyB1PX7NiDxT17g+pU2WVlYe6nVIt90/bV&#10;U9598YFXxq3buetCIiafXAiVTFAVc/7QjJ9+OxlUyiv0dfBKa1Y9N1IKEg2/fO79r8Z9/OFXm0K5&#10;Utbb+lDKBUVxznt//eT/Xv967REzR8uji75//7VPp+ww9EwpapD2PQzqFFQVFuQnBBjNeuf9ZQc8&#10;0gsKC8ubi8OOfPzMewuPO4RERkT0TSmcotb27k5hvp324QNaB5jJLjxH3NEdue+uR5/9dtWBo9uW&#10;jH76/1ZESBW9bG1q3Gd9++hnS865A+czBxa8P2WpbxGvO/Xkvx56bPERG1Xy+cNTH/+/B46lMBv0&#10;Nset/eTVD0+ms4sqlNVuqx+57+U9wVX82qqaBkGn5lAFJYdWfP+PDyZu3nfw6LGjA6ej+9f8+tWT&#10;b886l1ytljFlRYThjO8Xm0dVMLI4QMaUisoz875YvN2uXKpeJgiCIAiC+JvC+taQwIyGljFZm/xs&#10;UvM9ewr/u69womXlJr/6Nd71nxuW/mtX/l1bM97Zbz49R/5zaS9kLEElY/SaInElrlnGGmJ033/p&#10;w59XzHrtgf97Z+4+V69Qdy93S0tLC3Ojed/8552v/jhmjCWQKVRl58fsW/rWP75YdcKISR2EEzs+&#10;fO3pf/zl0dOlyPXYO+aFj5fp+lSXhv81etS3W90b2nuVvGz9BV++t9CUW5myY8qHP6wxyGlkB22X&#10;QlwS63xw7c8fvfDO+CUH3JKK/E8vmrdJKz4jz0v/r29fev6Vjyf8tmKPmU9iTWt7S9iBjz788L23&#10;Xnr0gX8/8ewb73/40UertffOfunh59/8avxFD5qW7z2dxy2x27b2t1/6s8O3UBi56563RxsWKnor&#10;Ale//zxkrDnMYLddHJxHLWNvT997Uk/v5PGdKya//iMrY/f95+Hp67T0kH5g7dhH/gMZU4rr/cx3&#10;zpk+7pmH//38F1PnzJmzRUu3oKW3V5itNfaZp345yxWLkm2P/LnldG6TjH12xcjYr/s5NS2ySxE1&#10;xxpveLufjJX4an388oRjwSWXkTHuoe8emTDftIRkjCAIgiCIvzWsbw0JzOiKMnYupflfewp2BjbF&#10;VkhnWleu96oLKhZ/a1Zx17as1zfpTMkQzSzu+bWEZIwYHtcqY7LM84tef+yuu/551z/AXc/N3u5W&#10;09YDOuWtJsse+2Hx2VKJahGo8zMyNt+DK2RTL6U6evo3b6pkrKenrSHv2MKxExZvOvDLW/8avTtb&#10;1t0jq/HaP/vFt35xLuD1dCsr442mvvzw+FXGFS3tvS2hq95/4F/33fPPux77aOKfh47p6evq/jH5&#10;jRfe+2qblsFpONGBzdPe+fSjj566+/3frdNqOttaaqsrrP6a8c0vegml9SDpzKyHnnr+aHhDu6gs&#10;yNHCPLSUOT06FJ3dHcKChOjAoMB+U1xFc5bOp/d9vD2Y18vI2OIIacnpWU9OORkrYWTs+yN5LaA+&#10;1X3fuF9YGXvgsWe1fEtUycX+K597HDKm4HPtji76+K1R99/z9Kfjxo7+4Jm3x82Mqenl+m5/8bHP&#10;dTO60BTS4qDFP36y0DC+XaluSUbG7r7nX/ff/8Ag3P+ve++5i2SMIAiCIAjiYljfGhKEf1eWscSm&#10;57WL4itlP9tW/WNzziN7802TW/aENt2/LeuJ+QfesuO+5yN627Z69iGv6loeu9nlIRm707lGGevg&#10;Wi+Z+PoKS3Glo+o1RfuYYOM9P6ufJk34/tuP33jihdfe/eiLTz//etyEH777fak9t1dem5vs72q8&#10;8+cp7HOnH779esxnH3/x5YXvPs1becLUxi2Oq95Bd3OGy6zPX3x29Jqg5EhjXTu3s1u/fuOpb2au&#10;OKx94qTuyZM6R3eumPvV229POuDd3tnNS/Nyj0/03bH47Wc/Wbxu47Yd2/pNy8fec/ezr5oUdIib&#10;m5ql6p8a6e6U+x6c8fnUPV4JGRlJHkd++Gj0pGWb9hvEc1KOT/xsxhG/ykJOWlp6ZYtM9XqgjOtz&#10;+pRqp+rJK7EgzWzhQy9+apIhxsqGRJ2fv33r9ddef/vz7w6FVCgZGXvs9bHf97HqZGJ1a3eRK7sI&#10;xn363P33sa8pdvMjtH9/ffqh0jZFhtmSdz5bddJUf94Xrzzw7Ke//blu0bxpE6f8NOazNx54Zea5&#10;fIEqPyNjk9b7xCRnZWeppyR7rRkvPDzLLD6VTcmr4IkVqpozMvbYq5NX7tBRV/7Q7sUf/+PJz75f&#10;raVePK6z+6c3ScYIgiAIgvj7w/rWkMCMhiFjzU8dKQ4vlaz3rr97S84orQLrdMFm/4b7tmU9Nnf/&#10;K8Z5Lx5Pe3pH6GPbIlMrhexml4dk7E7nGmVMVhdgvPeoJ6ez2vnHR5+bZRWRHOzl7Oju6eXJTudP&#10;/DD61ffm7nNx9wgMKxKxm4kKQwLYDE5nVo5998H3fz/r5samRKfXi1QV6OnuaqnMdD+56dOPx606&#10;YHBm368vP/HxXwbu3i5+wfY2xgYM5p5BaTnJcWmlTX0/TsGPPbDs7VEf/f7nmo0XseBrtYwVqzMx&#10;dCnanLZ9ct+Djzz1/HPPPf/z+bjc9GD9qW9+vOXQ/tnvPP/iu599/e2X777/4WbHbJW7tVUFGxux&#10;uzUwCE4rroy1P2jqn1VaUoIpPy3Ex9PZ2SMmq1Ki+lqaWsYmn6pX8pNcjIxMBk62AbF1FZFrX3yK&#10;lTFhgd7ccRP3ebcpugP3vPfFt4fOudhoa+ucPKVvYHjOwcsnKCoxK837r/lLdaIaVfkZGZujHRds&#10;0Vfm6W0LvnziwTGbTp3uS3FLLeOp6tLT1ZQToL3uAn8unvzGPx5+67Ofl7MJYJuBdUzTgJ9yJAiC&#10;IAiC+HvB+taQwIyuLGPJqtcU5znVxlRID4U1Gsbz7DIE7+mV/mNb5kMT1z+11f8JrbTHdEufMa5O&#10;r5Wym10ekrE7nWt9TbFH2dHWJhGVhR4Z88+7//3YU1/OWm3rH5OYlMhOAVYzxr712Uq9mPiE0gvF&#10;ipLMdfWtnHKFvb3SEtP5Ex75TourUL1P15+eTnm4wcL/+/e//nnPv/773/d/3XB47rSnZpxOkHYP&#10;+MEOZFVPLGoZ+3CRbWQi5yJcNt5/3yUyJjVfMWr8bMMg16PvvzR55daVkz579IG7//3MK6+9+Mh/&#10;xm9xKilL2DLj9cUWqaqzQphxcvni+QvnM9NJj3D3rZ89PZBRn2/wrFeVzcpYnaIp8MzetTO/feX9&#10;cSu27T28Ze6njz05deUuXbvg8uJwjYwJ8nzmjZ1x1Ke4s7tGd8pj3+8K4qmvBd0XfkESKGWtEnln&#10;v9cU52i7Hnn1gX+/8NEE1UPFT9959oF7R30+YTzmv/7yw1GP/Xjcs1ClkcyvKcov0FjkPPcfbyzc&#10;GVrHJqigX1MkCIIgCOJvjzrCugIwoyvKmFli8z/3FN6zs2DU0eJptjXfnq185GDhXTsL/rEt6/7v&#10;1z+qk/OYQdVjp7lPn6lMq5Wwm10ekrE7nWuUMWGh+V+/jnrqyWeeeeKBBx/7ep+F17ntU0a//MKo&#10;p55+8WUVLzzz33/fd/8jT7300sv7I5gvKPX2KrKPffjkv58/kqvok7EXxvyx8a+tf21lp2MuFSJ5&#10;b093u5TP5dakuy59+7nx5zKr0vyDihurnTfNGnX/f5548imoz1NPPv6fB+6ZscO8lvllehVqGXvj&#10;x736xucsz/WbDv123z2jXj7NkXdoZK5TXqUz48VfNocWJxt/8tqvehbHVy+d9u3nk10Sko5P/OwX&#10;/cQOWcm+X1gZ6xblOZqaGhsZM5NbbIlA0OCx8Zm3PtgSXNYiFjbFGsy5/6FRO0LUT676ZKxR2S6V&#10;NsQbbPp08sbwogZpie3Mx587HFIrlbYpmqLXMDLW014cdPz7byYddkuoyjD/5pFRC93La2IPjX/n&#10;3v8++iQjeU8/9fj/3X/fXcvNxB0qa+1szNmz4Iv3V5v6ab90z32/eXOlUmlzjMmC1x5d6tfAl0pb&#10;i2PNZr49XttdJWPd3R1VnOTckrq2vt/rH/CdMeSQNJYnpOXW8tsuMV2CIAiCIIi/D6xvDQnMaGgZ&#10;k8vlkSXCiVZVT+1Pu3dT9D3rIu9eH3n3xqi7N8feu9rrv78deFQ741HdksdPc0cZVdGTMeLKXKOM&#10;KYUcN1crW4/UiNPjVD9tX9ghaqlIcNkye/LKc3ElFeXlKd5zfnh/zF9WhSVlzRL22ZcwyeCTJx58&#10;8CfdIhgUK2NfLdv01xYNBj7VknacLA257n/Om7vnwNQ3nxtv4nT8++cmeuWWq2Tsh1WugRHxcfFR&#10;fg4rp7w+iIw9O3rppm179uz5a838T155+oMf5m3egaUt88bP/XPniciiZqYqCn7Mio/fWmLHKQze&#10;8f4LfwS0dDTG6/+ikbHDll6713z90RtLrDOhNJJct9Urly/TcNiprFXewQ1ePf6DmdvPhnud/vX9&#10;d8ftCm5Sl6yRsep8t2XLFs746v3HX3hv6pyFy+ZOeOX+B0dPXbhsmY5/qPMKRsa6OwXcTFvtTRO/&#10;/PyTj994+OlxLkUKtYy9u+6MNw5TNYU47Zz46UN9MiYqj1g76YmfdtuFHH/ln/98beJ8VGjx9LGv&#10;P3T/G5MWLlm2bOmcGWNfepSVMaWCq3Xx73NcImOdKZar/vHyBO2+X/ggCIIgCIL4W8L61pDAjIaW&#10;MSCXt7dKZH86Jr90KOCFg74vHPRT//V9QcvvNYviV2zqnjEsely38En9krQaMbvN5SEZu9O51tcU&#10;+14RrHVm/58xDHFpgf7Mpx59bal/paK3MX3FzM/GHw7sYH4DECjq3Nf/+PB9r7zx3qipB7yrmtUy&#10;NuFAaVv///RZ9fuBvT3Kypgz08fO3n941rvPjT+fF7bh8Rc2uiWoZGzeca5Q9fUmBa9Q54+PBpGx&#10;r/5KaYJ59CjFVS77f/94/AqHpCSnnVPffuWFefvs8prY5z+C8D0vvvrJqXheue+q955bGSlTXCRj&#10;Jx0ijM+cMTMPKxAjPz9s97//NeGIS3h4uIf+op9eGLM5uVHS060oiTWZNfq5UU898uUKg3KBxmX6&#10;vjMmrk1Jiji3Zc5rXy846xuZ4n90/CNPrTULS0kprCsNXa35zhjaTSGt9j/43L/uueeBF6bvcgnz&#10;3T/+nS9OxanfeQTSUovFPzzGypiCG28y/aVXNpjGxui/dve9PxoEpaSkxJzfM/X5h2aeiYxLSUn0&#10;O79vwsskYwRBEARBEBfB+taQwIyuKGNA1ibXShV+6SMc480fMH3p3fKFJ+8Tx9oxlsXFTSRjxJW4&#10;dhlj6CdjoCP33LfPfLrbu7yzIW3FjE81MtbTreRGGH795uMvbnZrjDv27WtPvfPN1EnvvvGfsTs5&#10;PKFU1tbWb8KYzLRc+92k5eeMFqpkrLTGes2kky4h1pCxWfvSSqqbm5trC+L3zn33gozB4bp50fv/&#10;eOuL9dHl9UI+r76yOC3UduvUMY/f989//OOd7a4FsnYF802sHmWzxW93vzr6r8QmSZLZgtfeWp3c&#10;ppKxmZ/8ZJtSU5aTweEKlR0yjtPur8b85pDNU8vYTLdy1K0mdM+St8ZsTmoQdUj42T7aP73z1H//&#10;8+973552OjRfIG5TKOFufa8p9vS01eXp/TFu2gbDCqGyt871lydfOB4j6Aa8mDUvPMnKWE93R030&#10;zglvPPTGMu0Ta0a/O2HRtvlfvvPpkaBCYatQNdWmG8z99hG1jPW0C8NOzh/1xgzzxMpU49fuue8X&#10;j1LkqY88M//VRxZ7VzcJW1vyI02mv9Vfxv7vy2lHwrJLGTKiDab/4+Wf19qnMMtFBW6H5pCMEQRB&#10;EATxt4f1rSFBFDocGQPwMaG0rVUqH3QSyuRSefuV/5cxkjFiZGWst1fe3NDMCTt3Tnf32A+e/+4I&#10;K2MdjZwT87949d1FfkWtELO6DNeDy2Z89dFrjz369Bsffzvtt9mzL0w7PIraykKsTp/xiXRaqZYx&#10;da3a1N8Ze+D/nhw1atQzo0Y9/cRDD9yrkbGqFFezM8c2TBz91OOvf/Pd+PHfjR393aQ1h00y8jlu&#10;+lt+/fHzN9/75pc/t+ic9+U0iNqyjb+8d9TPR20drY6umvLBU7NPNLQrednnfnrumdG/rjmoc/K0&#10;4alDOzf99t27707dFFfdoZaxt6b+uWnTptXzf/zqzYlrz9nobZr18TsfT95m7Bkf6XVk1awPn33w&#10;xe+WWcTVdGuejCl4LjunfjFhhW1iZTscjZGxsMr8SJ+zxzZ++8h/HtVJgy4JyqOOzRv93pjFHvnS&#10;bkV7c1l+evCh8e88/OoXX7O/+P/9F28/+8i9ahlrF3JPLfz06wXHsps6soxfu+ufr34/d/HiJYtn&#10;z5z4zZc//r5o0eIli36d9s3zD/eXsbv/++jLH3wyevTng06fv/PSkyRjBEEQBEH87WF9a0hgRsOU&#10;sZGCZOxO53plrN5vydgftviVs4uql+5E4UbL5vz6889zVljGlTG/06ds48e62bpEZ8tUz45Uj4MU&#10;MiG3MDMmKMDXxeliEhqhBd3dXcrOitBDM79f4MZV10pe73d8w7cL9vmGRScmJcYGu+9b/uMqXbd6&#10;tYyVeuxbuGrdzqP656ydvAPDkjJyy+qbpe2dqp13K0WNpcmhfuf09m07bp5cJe1s5XqaOmUXZZ3d&#10;88cfyzbqh+R2dvV0yuoT3Cx0jx05cpSZjp4wOB+aWCZW9PJjTn7++ZwzQX0/FJmZzXE/semYfVJB&#10;rUz9FTSlrLkgKcxK95Bnvqi7t87vryVfL7Fs6BIXp4SlljbImR/PkNelhYSVNguLIj20N61d/dcR&#10;t2IRNhVz480NzvinVff9QH9vXZLZ0umT99kEsLuL8jy68rcvdjhJO5RdnW1lqUkp6VUoM9dq6sef&#10;LXNOLbuY4uQAs+U/LTILK1HLWNWZBV/MWWcQk8OuHkhJcZDh+vd/XGoeXUEyRhAEQRDE3xjWt4YE&#10;ZkQyRtxUrlfGCIIgCIIgCOKWh/WtIYEZkYwRNxWSMYIgCIIgCOJvD+tbQwIzIhkjbiokYwRBEARB&#10;EMTfHta3hgRmRDJG3FRIxgiCIAiCIIi/PaxvDQnMiGSMuKmIpcrTdtVL9uYb2lfL2tj/nZkgCIIg&#10;CIIg/k6wvjUkMCOSMYIgCIIgCIIgiJGE9a0hgRmRjBEEQRAEQRAEQYwkrG8NCcyIZIwgCIIgCIIg&#10;CGIkYX1rSGBGJGMEQRAEQRAEQRAjCetbQwIzIhkjbhJNTU01BEEQBEEQdypsSETcGbC+NSQwI5Ix&#10;4iZRXV1dQhAEQRAEcafChkTEnQHrW0MCMyIZIwiCIAiCIAiCGElY3xoSmBHJGEEQBEEQBEEQxEjC&#10;+taQwIxIxgiCIAiCIAiCIEYS1reGBGZEMkYQBEEQBEEQBDGSsL41JDAjkjGCIAiCIAiCIIiRhPWt&#10;IYEZkYwRBEEQBEEQBEGMJKxvDQnMiGSMuEnIZDIJQRAEQRDEnQobEhF3BqxvDQnMiGSMuEmQjBEE&#10;QRAEcSfDhkTEnQHrW0MCMyIZI24SJGMEQRAEQdzJsCERcWfA+taQwIyuQcZKSkoqKyvZhauEZOzO&#10;hWSMIAiCIIg7GTYkIu4MWN8aEpjRNcjY+fPnvby82IWrhGTszoVkjCAIgiCIOxk2JCLuDFjfGhKY&#10;EckYcZMgGSMIgiAI4k6GDYmIOwPWt4YEZkQyRtwkSMYIgiAIgriTYUMi4s6A9a0hgRmRjBE3CZIx&#10;giAIgiDuZNiQiLgzYH1rSGBGw5GxmpqaU6dObe1j8uTJs2bNYhe2btXT0ystLWWzXgmSsTsXkjGC&#10;GCnEIhHPxrthk07DqkMjMG0+3uIUyBZNEARB3DDYkIi4M2B9a0hgRvRkjLhJXIWMtVaGnDc5753e&#10;LGSWhUXRjjvX7fHM5YqYhH6IBM0Buos+e+nDBUddSxvYDS5Q7rXslRXBlarZ5jTHH34/EcsbkKc+&#10;Myw0VD0lckqbm6pTIsKYxYTMggY+m+lKiPmNlVkxbDmYwiOjC6r4Ah6vnBPnbrJvwYwtQeVsVoba&#10;Irc9v/zmklbLLl8M1/XPD0ebctglkHz8xZdtMtmFq6C1KshAa89xu7iQCE3dmCmpqInNUxG7d8kG&#10;A19OXV1dY4s6pTBgyvjjwfXMAhquKj0put+2sTmlNUJhSx03O9jecOPWDdbhxa1sVpaK9AivwKQq&#10;4cDuElYl2lsGVjVzY/wczugbGOgbGBlauTiexYxqck9X5xLkhZzed/xEViVfUs3pt1/VFJZU0Vct&#10;QXV2YnhiKY9dHEHEzU11xfnllwwmSUG4nbl1YJ16XlhfHBYale5zavx6u2J1iobmNHcLm4AiAbt4&#10;I2jSPst9/Bvuf0ZzH/x8BCaU88TYZkN7tnSCIAjixsCGRMSdAetbQwIzIhkjbhLDlDFhS22a77kN&#10;2/bZRUcFh+TXtYpb6/Itty/58vW3Z+60L2u6EN+3Cpq4+dEWO2Z/PWbWbu3Df0z65vv5u9yi04oq&#10;6/mQA35jcUFuZtipnx6YbBKRmV+UG3p6zsfzNwZERMUwpHIqG1sEzRx3PX199WTjm1CZ5/nr/W98&#10;v2jpL9+PnrNkd2q5oFUkVu1MJGwoz/SyPrnx94lvv/z03fc89sYnk5bvMwxMLm5RKYeoJi949+8f&#10;axgz9ps/l8z9+NGn3n7vm6kLtum6B+XXSvjV+X7OZ/VP62Pa/+dPr776/not1fyFycYzpawReyu3&#10;nT3qZb1MCS/ZdsMqbeOyhpj99//bNLmV11jf0NzC1EgsEtaXpHtZaK/87ad3XnrirnufePObiSv3&#10;mwSll/NYCxK3lMTvXrBk51mrwy8889p3i5f/uVw9Lf3p4yemm2Wr84jKo0y///3PjSu/fOWZ/3z8&#10;p6mNxYHfZ4x97OF3v/911qyfp7ggV3n85mWz2ANTMe/PBWNfevPJtz74cMwvfx428kotrld5i6CW&#10;wzRsiOO2n8Z998eJ0Iho9XJKHpMBWfJdln714UIth8jwALvz586dWvXdUwvO+vrbWJ47uvbTR7bZ&#10;iMVifnNVouv+NTt3RufUCqMP/+vfb09ezFR7+a9fPXTf79ZqswZ1vjs/f2CWUQW7eCl1Kc42Bn1t&#10;a2hsfPbcOTMT3X0b1qxbu3nrAQO/pOJLdYlfV5YWdH75lE+nrTyRWsnqWGtzTZmKDNv137632lA9&#10;X17FzfXU2rbV0Mlxw7dawfUiUauwD36Zy4r3vzoTVSNgE4StreoeqUw1PrLHLLRMXWof/Np0P9+M&#10;igE+ewW4z0wYKFTXPVV9/CtbOkEQBHFjYEMi4s6A9a0hgRmRjBE3iWHKWENJ1PZfflq+19xq//rf&#10;1ljn8AQ5PkZ/LN5y3s9t+5zJ07T8SvkSQWNVcqDtoe3Lf/pp4pztho7u51auXWTo4euou2P291+P&#10;nrJgm451clyo/qGtv/343ENvjJ/3x9J165ZM/eHXOX+s2bJh3fr1m1Qv2OqciyssTrbR3rV7V99k&#10;GhVm+v2/FnpX8jLsD+5fssXZ6tT5qAJ4T21e8NE1P/++/oBTaGKm9YonntvkGOFvuHPJuO/n6gfm&#10;q+otaC7lJIaFhjFTbGJW8Jm1yxfuTK+8YI+CKo6Txck9e/bsWPrdc/8ZNXPFTsxfhJFNTHZOUlyU&#10;877vH316vX1iQqA5ZMywqCJg0933zFq958/F8w6d865sVpXWkBtwcMmkRZsOuYWnhOh9+6+vjgTE&#10;+JzcuvC7iYtNQ/KFMDZRC8dXd+G8P93SI3RfeeY3W40D1Pns+PQXC7WMCatDTiydsu5Ebnmx9ZLX&#10;/jB0Of3n4rnTv3384Q/G/zrjqzcfX3UspIwnqMxNjQpjDy0uhRPvsOK9udvSGy9+btiQZr5166Y1&#10;f3z94RsfTPgNvtPHMXufHHWVJWJxa3Gsh4WprYv+2oXrthqbHt7w21Z93SMrftukc2T9tB3WJTx+&#10;wJnfp0746O0PP5g8Sz856MBjz/wR1KdfCadeuxoZq4kzPLWfbdk9hw7v27R48ntffDtn9da9WifP&#10;2Hol5tdcJEAtNZnBNlsXzZw4Y6GWbWhR/QVTq4ow/gMsmPnFc8+9NW6aav6PVYcM3Tk5CecD4yuL&#10;srMrmwpj3Y5uYtm48Y8xb//fmz/NX88mbNprm6xqgeKwX8e/s9oqjSmWpT7lwNf/nXAopoFdHhYD&#10;POrC9OSk2q/nVD4xRjX/3A+VT7DplZ/8Xvfu73VfztNMtZ/OqNRspZ6qXpnElk4QBEHcGNiQiLgz&#10;YH2rq6uzs7O2tjYjIyMxMTE7O7u5uRkpzCqY0TXIWFBQUGxsLLtwlZCM3bkMU8ZErU3J3idnffXq&#10;Nwt3e4ZwiuIMZ3z5/pQtxgER4X62e755aNSYtSZpxYVuxicPbV70yFPvfjt34fy5P3//0/hpv89b&#10;tGDKJ08+uNHA18nBI7uqoba60nf/sw/u8KwoSDm/9c/pv+50TSwpc1s3YZ9fTasKsVjYUJbifd7K&#10;Sj25+AY67Z/+0FSj8laVjP3+xjufvfLGOltOK7/Gcuu0qSsMkqt5cJz4w089v9iZq3pgUu68e/yL&#10;PxxSvT9YX2y2Z9PkOZsOHtHetXTCpxttvc6snTt1ia1vVFS0akpKzWtgwnt+nslvL3yyyLSgGZ7W&#10;FGe2Ypyer3qFmsKQv1YvmPzp8/c/8O7vGzaf3Lv087efefOtFx+/5955WsYn1/2+dZN+UT3yVZkt&#10;f+v7DRY5DXyxpMpz3fPP7okSSsSCphzrzVPfWXSylCfk15cZrvr0h/k70rgZp1555v9eePt9lnde&#10;fvKBqSYqGWsuid3xy3tj1hqVJlr9+OW2iPLy1JCQkPNH3n1pyRFPm+2TRmm75dW3NoSfmjtt8Vrt&#10;I0d2r5u3csEmB7MV7/282CEkjDm0qJScqkYcm6hVwM/xNVj1+0Zr38iEzBI+X6hu5lbR/7N3H3Bt&#10;pAf+8N//pV9ySS6Xcqmb5C59k012s5ut3uIt3nXvvWFjY2MbbDCm9ypA9A5CAiSQ6L2KIjqiI4ok&#10;QEhCvfcuvTOSaDYuu0lu19nn+3k+uecRo5lnRpJ3fjczz+O4lmenUCjkMsFg/rnn337r9Nldbz57&#10;INjX+93fvHRo79u/ePZ2k0C+MteNT3Y/5XqlpH6KQwz7O8IY1CE5tDm4JlhuTvG56hFeP0jhiBxX&#10;qTZRyFgUYqTLrr++vOtOatXMEle60V+YlLs0OTlJxIa98tYJREM3VJ+cnF6gs8TrK1LIVpcmu6BD&#10;59Rcmuu348XnLyMwTfY2kbwEX2XbNowpZUs4l2/94kjVvLP9JDaHqM2FueOesnNKnXhv+Rsv8fP7&#10;VCGhLCiJ7YhQTczpiHNGKtO4xDbS2VDF0FfL2/peEMYAAAD+2ZynRMDngyNuQSfAQ0NDubm5SCQy&#10;Pj4+KSmpsLBwZmYGykSfOIzZT67kzsbHBMLY59cThjGZmDPRnH/9hntOVeGdP+wPz4v1iEgNuXr4&#10;8FG4ZDSTcRkE5+n4GPpnP9iLaJmYmFwrHRl7vvxFZJ/jzxBhc8BPvvq7N3buPeoeX1WRuu9MbHZj&#10;zK5vvXDwxN7XT7jHTjChZUaR+/bssRef9NIqRHh21/zS0tLs5EhTBY7QMLAolAqpxWf/96WULnhp&#10;pXQo7LmvHcxzPr/F70792fffyBiHwth84q0Ad0THslBIyT/0s0sFlSk3nvvGd3744//+9hf+7Wvf&#10;+cnrH4T1sRVSIbM55shXfn6qji4TQz8+IaM25J3v3i6Aq0KRBL6eBVvEHP3BD/yDwo9+9z+//puD&#10;t+rJNXe/+u9ZwxxSkkeQPYzJyMlv/eA19Ah8bUrB7rj1s5/dqXU8yqScbwh79pkzOLqAUhv612/9&#10;vzfP3huii1cZjKUlWn95uMvL+9EdM9AOLrEEErFguDzo9R984aXrSHzk+z/64fef/Z8zbjfP/Oj7&#10;3/nyF//jOz/84W+fewkPP7jGbYn64DiyUSjkTzUn+u+5iMlwffY33/7Rj3/y/W9/7ctf/c4PD94s&#10;H2cp5WLGaNHxP//nL1/Y8dF7H7z1/E/+7IamUGeH2gjxcZnNI1SpQsaYgv45GpqgzLNYixNjJTe+&#10;/lVv/Ox4J97FzeVefs0IjSWDw5porDrsmteNyuZJdkfY//u3r33rO9/55tf+/evf+PZ/ffe7P3LB&#10;rTj28yFhTCGFjqKz7qSQUNrSTp87Uzq0zTOHUDjuT3N78Ve/eO9mSvcC56E3C8q5PVnX33ULmWAI&#10;xAukEhQqLystJjwwMCCwxH7R6z4S5jTSbd9BTxSFI9tIdgttx7YJY9CXp+ny9757sXB0u+5tb3OI&#10;2ijffoXx/be4d9F61qIqAK1fpknPHlw9jdRSFrU5oczf+Mjwg7rxRV3ngKqyXnLg/reDMAYAAPDP&#10;5jwlAj4fHGGMw+EUFRVBMWyziooKKE194jD29wBh7PPrCcMYm9IQ6nrqo5d//bu/vXnkgx23q+eX&#10;Jvr6etfLyPL6zXFwGPvbMd+IiMi14nfuz1/8t01hjFF8/kdv380NvXPi7RvBPuefe+Ht9/e//ovv&#10;7fSMD7rsdd5/DI5XC5UR4eH2UlBXgbp57vnfvLjr6JkzJ4/sev3lY0FYBk/GafT7/XNXmu13+fH6&#10;kH/41pto+52JMDLq5//986geRxhzfWOvW2BEuN/xv/zsYm5RnJ/rDfS8YCzh5/99FAMP3yFiTpWE&#10;Xvjjf//7/7c3k8IaxsAbDXL58Ff//s5JuAOxKfiuBcfoFPAzY8/E9fNordluro5nxr7ytbTOhbqI&#10;q/fsYWyx6OT3fxY6AC8tX6wP+ukfrzSy7O9UKpldKX/5n6O5k5z68F0vv/bikbNueRFxt90gV88e&#10;2PHcj3+1++RluOXmhuqh9tbFnXj5r/uvRzaXNI1MFLv/2jupMDry9rmf/eDdc4GhkQhk2Ri0XjiM&#10;vXH0anhEqPeVA6f2nM1BXPitT9KqSNYZd+TVjzBz9u3KFirOvvrKUfe4mt7JcVJD7p19X/nSf+04&#10;dPz4hWu+sdntE8tiOZeYeunY+y+8u/tUcUmuv+fhl770xVcPul48deBPz//5jX0nLyXUsWXC/sqw&#10;6yd3PPf8nz44kjXSFPLt7x3NbWtPdzt11QPZOTA6Nre6dvvg9mGM2ZISXzS0uinWyIUsQpDLcdec&#10;GfhxvAdRst772/PPH0eU99I4G9e67iNjjSMvHXELI6wI5czOFFdXN0+v4BhEXBwirn7SMYaInM+g&#10;U5dZEscq5KLZ5tSjHx1AVI2J1+MYg+T/3p8vpZGczQ2cnAvP/O0cZuHBMUMe4r4cBZcfvCXwSZal&#10;leoaI/leSYoxgaGjVbL7LOsvx3iXAsVlZE0OVseR6IfGtD0zRolEc/f+NYAwBgAA8M/mPCUCPh8c&#10;YWxubi45OdmRwdZlZGQIBAIQxoD/U08YxkTsheKse0Heh13veUYcDSmnMvPvvbDrnGdIRFSU37Vd&#10;v75Ys372DYexP39w+caNa64nDhw8dvqS+9XT7/75TyEl64FtMv6PP7hbx8LFn9sXgi6K+fAkomQi&#10;9+BPr+TU5vr4O8IYZxyXnppqL4X1XdPktoA3v30wsra3EXVq7+7b+R1ciRwKY8/+yaWRBq1wqdLj&#10;je+dyF9aO2enVfv+6DvH8StKCWMi4sLZk7dzm7q7GzO8b8fh0/2vH/Eso4o2wphkaTAXmRp48Rdf&#10;OpBJEzHG4cEtmlPc/vbts2FwtXdwis51XJlxhLFBAaMrd20Aj698JQiZdfzXf74YjF3kKxeLT33/&#10;Z0H9UAoQUgrO7XjtNm7t6oyYXOz+2zduEFfF4qWxinh317OeTXVd9VVV5Zjw93/6//1//9+X/+ed&#10;C+lofFVV1ciSUCJZqPU6c/Z6UMqZlwJjQ987mlrZUlKScPfXPzlyNxdVUkZon2ErlfSys2/uupXR&#10;3d1ZR8hKikPmBJ543TuNuzWMyTmznZ0js7O9qTfPHz/hGhZ66/WvfCmwbpm/OeAoZONlARd27o6N&#10;Tbl35/xrX/7Sm2c9b7mefOnlF98/4eJxxxM/Jh5pSIu8d/r4jbtds3wm/tL3fhLSLxaRS/12XfIn&#10;LW6OU9uGsdnMD7/7mm8dZ9N9hjL+co7H0QPXi51J9wH8xbGagsjTH7713vE7Jb1U56tbyOj96OP7&#10;D8bXT4m33sG4QcpsT7h7OxS99hlCIXCxuRhTQ5qTrIcx6Uz2gdff8imDDgRncbyjgriy9v9Z6Ek8&#10;/LtXbxMfcc/lVvflKKis/CJUO0PWdqJ1TVh5x4JpnCA4WaYb7JLFpCtJs/qqPO6uQh1bpOse0LSM&#10;GoRiEMYAAAD+7zlPiYDPB0cYm56ediawTRISEng8HghjwP+pJwxj/OWxhIBXrrofvhJ9L/iN3wY3&#10;s5I8f3UmvRseiH2x+vCXD+DXx6GAw9hhzAJ8T1hzgsfpq9GjNMZAxsXf/PDFsGr4+RvFQvXhHx1H&#10;T/GxiPOn07uHCBeuZJbPoQ7916Ebx179/odXMqZWFYrehH/7wi9fe2/nm3/79fePexLnucrZoiO/&#10;/MWOHQdOXUgdY8In1qJlwvln/hhYMUVrif/T/3yYPASd1NsffVruDHr7T79wzYcykWiJHHLlglcO&#10;yREXhExKhNuHLsntbOVGGHMYynjpq4cyl50tbnPEe9+7W+RsQeuVy8RsSo3vzn/7whd/9tLbAf4X&#10;7WGsJ+Q/vpUzolQKVufoi1AKUkzlvvf9n8a2rEzXIF5/6Xzu6ArcI4WcR2n3+fAv79wtFkjkSim3&#10;Mw0KY76jDIVcOpN2/Cd/OHH0zHMvHHn76MUIAkcotT9OxWzxP3/2etpMddAPv/jlv94OuPDil7/8&#10;pS/+v//3hS9+GfL9N/cVzynmiva9cSqu3dlDIQV19oMrYZXQCjaHMYhMIiz2+2DHpfRxDpRb6079&#10;5zcTN65S2sml46X+53edaZpkM5bnB9C+cRWz9NGuxOiItIqehcVl+2QGksm6SI+g4JHF1Xqvb/zY&#10;vQq+5kfvvL3ztYup/Zvu+VttCn7p33cnz6w9kAbtPg1/7Udf+VvBuOOFNVJuV+q1D3ddgjbqHBtz&#10;W9wZXNCB//7WD9++W0YVSOWOh83sFBJuR/KVg/tuds2LlZSivW/eal37/DawJxCub5/wz1/mP3wT&#10;Sl5X4p4fHQhbkEmGcm58+J5b+5zzWthite/7L++qnXG0Hu++HAUV5gWSfqpJmZNuEBks1FbuNw7w&#10;3CLl/XR1TrHwnQ8Zz0fJ0ip0K1xtbauqrFvPFYIwBgAA8H/PeUoEfD48IoxBQBgD/q89YRhjzRBC&#10;LuwNDXK5Ep1QnXgirGYiyf3H73smVzc3NZVGvPnFfc4wBuWLoYKffn9fUsd4X2dzWUmu9+nzu156&#10;5mv/uze5ZR6OInJeT9LFX+6OHuUyEu69faGYPEq4cDYONdOaEVnYtzzfnxyViOtbkPQmfPXrHvix&#10;sbbie296ebZNzo53lnkeeeVXL71x0COuontihS+FMkYV4tSrf3r+L3985XRMNVcqF7EmqzNCzu9+&#10;/dXjPo0UDtQZBhl/5ewHCa2zjpvoaD3Jh9/+MLWTLntIGBubH7PrzfN49T8vxTkaY9MLjNE611OH&#10;P9pzKSa/cWqFPYi5ecE/enCOxWOzeTzBylD58Q9coqonpXJeddieF/700l+ff9sNWc8UyGQMcllS&#10;2On3drx9PKhljg1fjXKEsVMetQ0Vfi4HdtwqaWtMvf7mCUJba8L5g++d8q6jQAnXEcaSRohJO3/6&#10;v0c9YvFt/VNdJfveCyufhp+dYzDZ3NnWWzs+CqmatXdftjJQfPj9w+GVE9Axvj+MienJrs+9dTUG&#10;V1vXBH1e9tJY39A9OOmYsU20Mo4NOrTnjf0RkREuH7772in/iqFlAXuxpyzh4p5dp8NwCyLoc+WN&#10;VIbc8A8ktWfv+vr/3nUO3yGerg596y+vueeSqHznpSdmd8Jff/zbc5G4xg5Sb3crNsX73b8+fzil&#10;94FHuBQ82kCC+75Xdh64E5GKIVST7EOgbEdEJ2HufPDyX17fH4JqWWA5L6UJlgf89r12LrxxBfp0&#10;x/N/+R/P3kjGVjfYd7CpBj9k/3Cl7O5U7w/fORqaVdLU0Tvs/ETHxuaYmxOgaAy364/PH/YJObbj&#10;j1ezSOvTzEnY0xMT9LWJ9R7vvhwFlRXPSk3DgLqeamJS5Nc9V3eW6ZhsdXqM8NhN7slU9cSytqxO&#10;y1Iax+YM0zyLkq+6/sAaQBgDAAD4J3OeEgGfDyCMAZ8tTxjGhKxJUmNzTdb1K9HZCwyeVMROuvLt&#10;375z5Kq7u/vFPb/5t71wGOPR6tKCz7z3t3//7p8Ounr7hkbEoSq7BofacKn3rl04dujQee/E7lFS&#10;/PHz/lnZIft3v/7W8wjiylyt787XX/7owMFDhw7u/eCdF9+/VtxLl/YmfOkrH96MiAr187wUGoS4&#10;cviDAy7RmObe3ubMYLddO07EN1Ohs3kRl9ZbW1FRQ6LBoxdC2x9MD7gdl185SuPAY/MppLOt6Xeu&#10;+HVQHY8P8etCDnx0E0WBZ0XbPowVJJywO7pn54vPvr3L0ThxO7pumMZirIqcw/lJZmqi9u944fV3&#10;PjwEdXr/vndffeFP73vWjTOh9Yq51K6q0oo60qK9SxJ6d4KnJxJVN05fdY5g4QxjtzAZaRGF9VSe&#10;bL4DDmNVE3wJa6o+B1lH4TnC2Mm9J13eOXS1hFhfnOTjcfXU7p1/efb5V9988+23P3S9U9RHLDrq&#10;EtZMsQ8QIma3p/mccovqWxRAG70vjCnkMlp/VWqk/x2Pmzegz8vu+lX3yMzyeXjgdkl/+pET10Ox&#10;mLyI68d3vvL8Wx8dgPbL7uCet15+4e0PcvsEU/XIfa/9/t0rXvm++35/LHPj3kLZ6hjO741fv5Ts&#10;vPoI55+RquQbp/fs/mD3nsP7j7t4JeG7mNvnGbmAMdNeVRATdOvs2WMxtRsfx4Pk/Ln6/Bhv79A2&#10;inNCac40IdDtVskwFz6u4sWOQoTPDdcrbvbdu+Z6Nq7REf/E7IV2bMbdm1fPHN972PmJnjgRXsbd&#10;PM+4jDteGXvuyNE7cTWzm59s+5juy1FQYfzGV1E/oKxo1A5RdANT2gG6rq6E+z+vsk8na4jdknNR&#10;MnS/tqVe9N6x1dd85fXj2qzbzK1rAGEMAADgn815SgR8PoAwBny2PGEYs99uJ2VTBnrJFJFELpdK&#10;pkm13aOLPJFIxJ5vw7fToDNkhXh1iT5LWWayODy+QCSWwKOnQ+FAIZeIBKtM5tL8skAqFXGEYjGH&#10;SqFQaQyxTCGXirirbDoFMruwsLTKE0hlCgWDTKjoW4ZWbidcWuZwhfC9cApoeTGPwRSItjm7h7oo&#10;k0o3rnjYFxYKRWs30SlEghUW35GoOOS6qk7KxtWa1ckWQhuFI+Rugy+E9sS5HMzeB84qm7WOzeEJ&#10;4QHbnQtsgI+aZG2KageZZIUy2EUaZfEcXZXzmDM9rT10xxAYzvHmxfSxvk7SMHWeI4ZWK5dBB5C7&#10;ur5FNpcnkkolfKHYuWb4whVXwBU4usAYI7Z0zcB3kK6D1yEVi53H00HsHCZSIeEus6Cgaf+YeBz2&#10;pv1yEkjkIj5jlkKhs9hCJn1BuDZah4Ncwl9aWkuqdvZV8aFDx+MLoa/LNgdmE+hTk0nEIoH4vqHr&#10;72c/DmJol9fa0FdHZJ/c29GE2tBq1m1eHfyJOTq0RiiGPhrnXx0UMujNGw+SfSKbQ5SzfOMVxvde&#10;X/7Oq4zvv8n4gb3816vw6//5Gvz6119m/OAtxvdeW/4GtPBLy9/dwfi+/a+bCghjAAAA/2zOUyLg&#10;8wGEMeCz5UnDGAAAj3NfjvqHFBDGAAAA/tmcp0TA5wMIY8BnCwhjAPCPsvy9N+6LUn9/WXn2gHPt&#10;AAAAwD+H85QI+HwAYQz4bAFhDAD+UTg3Iu+LUn9/4fknO9cOAAAA/HM4T4mAzwcQxoDPFhDGAOAf&#10;RSGX84LTmK+eYj536B9QXjvDj8lzrhoAAAD4p3GeEgGfDyCMAZ8tIIwBAAAAAPB55jwlAj4fQBgD&#10;PltAGAMAAAAA4PPMeUoEfD6AMAZ8toAwBgAAAADA55nzlAj4fABhDPhsAWEMAAAAAIDPM+cpEfD5&#10;AMIY8NkCwhgAAAAAAJ9nzlMi4PMBhDHgswWEMQAAAAAAPs+cp0TA5wMIYwAAAAAAAAAAAJ8CEMYA&#10;AAAAAAAAAAA+BSCMAQAAAAAAAAAAfApAGAMAAAAAAAAAAPgUgDAGAAAAAAAAAADwKQBhDAAAAAAA&#10;AAAA4FMAwhgAAAAAAAAAAMCnAIQx4F+E1WIxGY0WZ+sfxGov66xW+Ofy92/DYjYYrdbNa7aDXjIb&#10;zM7Gx/fJ3mu1mDe/zWRyVj4Bs9FstTywV0/IYraYTPC7jYa/owv/RCa9/pN9Nmaj0WT5xMcFAAAA&#10;AIB/ZfC5JQhjwFPHrJNP9TeNLMrg82Od2mC2SFemOyrqV7WOvz8ZLa+1iTg8PNhQV1NRXrFeehfE&#10;9sRlFs2PEBvaVyQqlc5+Hq4WDJFJI6s6uG6z8SebNr2raV6ul0uEC2PtpZmBnsh6ifEhp+4myUhV&#10;w+AC32y1UVuLSEvw2ow6ncFsNmpnqm+1ch2LfWzsmrPl8876x7DQElc8IXU2+D0hyQMbPzkVf2pq&#10;cmJy4iGFKlTpNmUMYU9owzhb4Ww9OYMKwp0nNtTmzHFUE2VJzQz4Fejfm7UjuFQdUDCrtlfZvZcq&#10;JuCKyWzQ6Aw2HWOEWFWx/im0zbAlRvuCH4t6KCOwgWGvailVpZ00IZRSzSaNDj4WJo1GrVKxGuPi&#10;BzkqjT2SyYYyiyj2xW02BWOivW69A9XdY1T51h5YJDOFRV0M7SfoFwAAAAAA/+JAGAOeUkbmMDok&#10;InyUrR5LeSZ+xCKY68Um5dCU8JUei9VqUnCKgvb86dV33/0ALq/8+gu/e8NZ//Mv96HpeuhsW7VM&#10;ysTkDncUXS0ky9Yw2pMziFSjBToZV0+242O84lLCL73kUy3pTX535+vP//W5F17f+c7VvBW9SbpE&#10;7uzqXCtkekP4z0/ey0XXjiyJ1mPE/axmVl9pRjGeqYDTnmShPuqqTw9b2oMIw07yDSpS2iuFi1ar&#10;BWKF8NMP/eyFdx3dfuPXX/vVa/b+v/veK7/fe6dlQSiZ7+ogdqwV9K3/dkvfaHZ0TLKMj7mKZ7Us&#10;lR77/Z9e+csLf/rfF972Tyq+9bdn3377d7/49nNvQhvyruob6Ozucu5gZ1nIDreY/KrNuzw/2UPs&#10;XN9iacgbd+IxVRsdIFOl6scnED7h9KGbCWF3L5w68a5PSILHoR2n/eLDfO7cu5dJVcFHQVLjfih/&#10;bIFUU1rYKZkt/19EnZzaEnzpkAuikSFTtAX75JM59LrosPq5gaKCjGxUI7GjvaOtDfofYv8CS/yY&#10;HkAbsCykvHenjSXqxMVVTHJIiRHFfZRhQsTxnRdyu5k69WIdOjs+NuDk3169GoTEVlUTsOiwy2/u&#10;vp6YXVBNV9uWm28m4ut5U5hL0e1L5PbspABsU0dHR3tbO9SBrtEZhspo47YFH82eBlfHAAAAAAC4&#10;DwhjwFPJbDZqlFKBgK9U6qAwFtOnpfUSIm555lVUpd87kzNpgMJYIy6CMKNyLE+K/ibGeSlD3uJ3&#10;B7ust5k1062EfHSHcAZ/FTdrWCPsS8/qhMOYUbFahYlAj6wuVSVnDTBFDBptrCe/IA1VUXTlUkIX&#10;Q2ZQcyZbiaReEqm7vXqGo+yNea1wxrGNh7AaxDQCOqV2XOC40KaQaeRSLl8qg8JY0egyn1Z+73ee&#10;qLqapOAI3AjDZOFj3a71iOxvtS2k/zJxyFFV0bKTsP0LQt5oQ011zVpJv/oDl7iNZk1NL/1xYUzZ&#10;h/StnZNM9dajqoiry33Z5WMqrWqw1Ld4WGwwQZnWZpCs0Kg0qMx1oS/7IZuHphxNGnVxVazgz5Lq&#10;a9a3mHfvlethmSUbHeiaFCsNzk09HBTGbuURa4rCAwPPFNYQc+8cCSJ0VJXkxEdkUhWKhd4K/313&#10;inpHOyvzAgKDanDJPz9yPauid0WulXO43FVWU7APlqYW9iZF9/BmKopTktPx1TXZXm/8743kmur2&#10;ySXBo3ug59Nb8++eiKscHSFikVH+Ydm5AZfP+sQ2j7PVWjVvdWl+uC4l+MJ7h1wvn96/f+fpy1Gp&#10;lY39VVEHY3sXsT53ByVwGEtv7NIyCa7Jo1JqX0GiV15ZTU3itX/b4YWurusanpXCcZBT5XolZw78&#10;awYAAAAAwBYgjAFPJbWYgs9I6qbypIzJ7Bs/ePtybHxc+K3L7uiOiQbEn6J6dY8NY3oJLSXgUkj5&#10;jG6lMzobV1NVlZcWnlxIKM9PLO5bMVls4tkKryMH8b2D8RHp1b0T1InxYWJdalJMOirT5WxMK10i&#10;YbUlucbXtLa0FPj/IKJF2RX+zDHvWESso+DIzhS1iZk7RUSF5dIdndJNokIjOqgiMZOc4fbRYfew&#10;PHSUy2/dMT39hJhwTPf8Y8MYlLSk0w1rW7y77zu7b61vvWNc5ryb8lE0tM5aPNbP99rxyLza6lqo&#10;VFXgAy//JiiztmlwQaoxCxu9P4glQDuenhKTVFLbN4APfyWicrinIgGZn98jhoIOo2utA/6nnz10&#10;1SfE0cwvb2E92R2LUBg7E4xKjbpxxXVvVAoq5Nz7V+MLUmJCgwOgMKakD/QSSUPDw+TxKcrkyCi1&#10;PfvnIVVyjUYlY7VgCnG1QzXBp04HhAdd37PLLcTzbBi6dU4Ldark6Iv5084NPJJOuETq6R4aGh4Z&#10;Ic9QKENTI/gQn7wuqkajFi72FWeHNBC7CEV5BR0dZS7IbASqtLFruIMQ+MZp7JKiMca7X2BabL7p&#10;eudKROCpv+3zDPW5F5NSsgL9ozWR9aUTpZu/AdqR2OORA457LQEAAAAAABxAGAOeSlaLltZbVVaQ&#10;g61pSLv+3Ygu+cpEZ3ESnHOm81+K7oPDWHHI/hff2bf/0H6ovPWHL/z5Pbiy/9C+v/3mAJqup9f7&#10;vbn3choUxiwm6PumVkg60Lcz+gRardZgslituubgt/ZeupNZ3oBKC3Pd6Ucca0qNDb9+1eVGQCwi&#10;s1loNEm4PSUJJDhYLRB+jiAqSVEvJrSw5knxoRnVPVMc+QPjUFiM823o6IhWoeN2NauJM92QG1ZQ&#10;T6wIc7ma2bskl3SmvIpesmmGc5FYEhzGMg7/8rW9jm6//+y//2GnfV/273/nzwfuttjD2GJ73EdZ&#10;RBabxWITw38WUAVXWKNNMRnYLJbSvpVHspj0WikXn+v33rWABEQCVBAx0R6XXqqe1eoMRugo8Amn&#10;nkkhW0TzZdXlHTNcmYwY9LWYSYt8NCszM7JJoLfZRuJ/HlFv78Bg9kfRxT3TUH1upDY/w43Mc27l&#10;UTRK6TKFMrMwPzNLmZqZoyzMTU1TKFBzjkpdlqr0ltnSD29EpKakJkb6esQmDy3MlGWGXz+w7+hp&#10;t5jClnmBsDX4Tv4Eb6k1JqSZPlhc09L38cKYzaboiva7l4hMTUkKve6fEE6aGa1D+F3ed2D/ae+Y&#10;mi6K0iAbry1OS/E6+O3DPgk5td1zy71JRzz8PG+XYVP2hxS3FiWfR1Y2CmYx52N7mGM9NRXbhzGb&#10;tOXOL9I+wUN9AAAAAAD8CwNhDHh6WbQKpVqrH11/Ziw5Y3xF2IH4a5Q9jDUWBRcPcZR2DcHfzB5w&#10;VFnVXrdKlvQrLehCPDY9MS8xzu+W561r53a/+JtfPvfWYRf3m1DzFn6WOdhWggvJKB+growWXclo&#10;oQ8NddampMamVXQPDU/ztRYxo97vjUPu0MIXd/84pFHaGbYTQ7GpqFlIbD/VGbi2sBip7cVxwS1C&#10;Zxti0WmVCoWoa+OZsfxpGbMhNrLIfmWs+MrVlmVHt0cSfh7Z5qhyJ9LiMI4rY4vExAP4BfuqNi6d&#10;8UazCgmZTxLGYDppNT7eNa9x3I480p8V/HLjkvOPUBj7eeqYTbKQnxsfnobGYaNOfy122qYcy87K&#10;coYxBLwAjFVxOKeDJoFqSvZgecGVJwljoql2QnFukj0Hbi3IjCxU0xBVMYbZG0YgdhJbCFmhKan9&#10;xIoDmSSrRS9i0mlUpsogb9tym2Jz+8DHDmPtwREZzc3EzhZMZFKqf31zXnrtNM+oETPmZ5Y5KpWI&#10;Mdzf1Uks8n3nTnhcsHeAr5dnVu+yzGoxzdYgPUNQLaWbb1MkN9U8JIyJmzyfzaY6GwAAAAAAADAQ&#10;xoCnlpbXhKvomGQOb4Sx5K6hyWZcTh/b+PhnxoyKgQYsqnwGvptPx6gJC7h69v1j7vE1PVS1/ZqW&#10;SclpwoXm4MpS04NcfMonetvaqkqiI4NiUbVtLW39yyoetS7JcWVMulg3sTqLOny7nv2oMGazcCc7&#10;CkNyaGs3q1kM8r42LK57hrgexl7OGVicaMLWji2LLdbH36b4uDBmFK2KHj5SvEkLkXLwqLCjkTmV&#10;VZVQKS/HRXm+VDUD/8VgNvPWwlhuRuy9uMycvODDHzOMaVc5Mvj/PpygOci3EAq4wxtlsJGAQlVM&#10;wT9+ytYw1lHyq4veGal5mMLCqqZ+vkrWFuwWUtJam3LjSmplYXhOZdf9YUwvEEq2jN5/n/vDWA3S&#10;44ZfZGZBERqDIU7x9LzJ3NSY4JjE1PTUjKTwa64XvEMTs3NzcnJzUtPTK8Z4y803A5OS28pC993M&#10;aSgpzC98yG2KQ3GHQ+3fFgAAAAAAgDUgjAFPKbNwujYtGTnG1tmvjFkNGqVglasxWcxmSYP3ve6V&#10;Jw5jqoWCW3cxfaz2kjspjUPlscEJBLLRbLWHsXD8OKMx5iPX3D4Jk8GY6segMos7KYxlBlNiZJLS&#10;b2eOrI2lzy0+tY+waHpkGLMaxXQUKq10jO8YWEPOIWV4R5A44m57GLOY1TyKwGCBdmGl0q14Wsv6&#10;uGFs0GSkdtcQ8u8gcu1hTM9C+Rwu3ObpNTv1QiWqIC87Jyk+LiohNSc3Ly83Lzc1DRERnJwO1Yt7&#10;FoUcvDOMlVSUVg3SVphNPo8LY8zO8tqazMRoRxhTDyaccCuefdQoGrwm9wOnXK/d8A4ICAiCi9eN&#10;8xfcPGNxk3BopWBOZo1weVzGeEtKfjYcxvxxDAZHqpLSySPk4Zn64Ku+BZX1NeWEmrraKiKFKYbC&#10;56Ywpp0uuncqfQDq6UNAYSy1eonB5a30Y4ry4TAWlF4zwOJJFWLeaH/bLEfG57JXmCsrDFoPDhns&#10;E99DWYGajOXF8oSzyD4JFMZ842OqayrLKmrq65r6xmhK44NhTFh1+SyK+gSP8QEAAAAA8HkCwhjw&#10;VDKpBQ35iJRqCvT9oKJ2emJmmcuLNBptcZmxOFvp8dOUSQUHF3n87f2nz54/u7Wc3vnnY8WLzjCW&#10;ikgLvhFQOMyzGDW9uLu5ZIVNy2mOu+KKX4TDWElQDr4yMrsYF3H1XCi6s6+/ub6ueYACbWhJrOrL&#10;cYnpdpxvW+Xd0bs8GuHpuh4VxiAGZl95Aap6WWq0Wo29WZdvlS9AAY6cHZBUPcRkQCumLS6tLA1X&#10;37xXytKtZp949oNT9/X/7Nkz+187EdBmD2MKem/7lKMP9rRmMYsZUwODEwye85E1+XIH8nYgka5x&#10;xL+tLHqFkEkdq04NCYzFL0rgy0eiToTridMJWOIMU6IzWXiEU//tmUOsK4lNRuaWNxM7UZ6/uIPu&#10;bMi+7RfnCGPM3rI+x9RozjCm4VAGBkfmN4YxZJfe24NsXTFtc0TMWplgdZW9ND+eHXc1q2OBvcpm&#10;r3aFvXwENwVV2DyJwjiFPlPKNBuUTHJDOiprsKvsuZDSFTabtUKpickrziOzFxeFmo0LXyatjMdd&#10;HUrbuwM963zJxm8KeOd26bxx+48ECmP5vWqdRrpMKiopCGlsSAlJaRxms9n0cWJ2VnQrVa4Q81dW&#10;6MM1GcE+kUS6RKcQcfkC/upElteR1hWbVrTMFMg3xq006cRCHrs1+qvnyuGrhBCzjt2edjF7/OGB&#10;EAAAAACAzykQxoCnklEtnhkkLsnhs3ATj1yalYGMDLxz505QZGxqZkHNmFCvVy1SBhaED54Aa5d7&#10;uuZkZigILE4P9w8vKbRGi8VmMRkWRypJKxvXLqCgQOktRmHbR2lCo8UmWxxpxObERAZBW4GENFHm&#10;OxppzgEDTYyOcuf1Jz2/p2N4ia98SBiD1quYI/VPrUjMVslYVcOK/dKdhj1CQOcmR0ErvhsQGpec&#10;hWmaWDVbFHOtHawHfwEGyRR5jiW+L18JuoOJK876JmY9hzY5MS/cbrotE4dEyIhDNo3Cc2GtsRo1&#10;golmbD6+jS3XK0bz/coHaHTa1jLbV1nX1jKj2HIHpGw8r48q2Ga8QK2EPtwzp9omDuoYpIrcnMzM&#10;7O0Lrp0spvehRqQa3lhpChJT1cnlLFYmIeIyM1OTE+OTcZPs+9eqpHcX5KQmRQXUzG/qiZ7ZXTsi&#10;2y6PQn2Yq+tf0htpnTmJafkNIyurE+URiUmZ2RlJcbFZ1SMiuXCoviQ+PqW6e5oPfxb6VXJjQVEp&#10;Ho3MI4zaA+xWsuXGclRSfGgwFNQcFMvtTWSe7uG3iwIAAAAA8HkFwhjwuWWfW3l9Il548l/Tlnm5&#10;4MmX4bm2PiarfdLpR77NYobHa/zYa34Mi2n7tPEoJtND3mS1zzoNr9S03fNWW4+dE3y0/uF7BX0q&#10;0HbsE2E/ZtY0B+jY2j35sYA3YAdPF+58bQvHAs6GHXRUHroFK/QFsP95/R1Qx/8JBwYAAAAAgH8B&#10;IIwBAAAAAAAAAAB8CkAYAwAAAAAAAAAA+BSAMAYAAAAAAAAAAPApAGEMeMoZVAqd/ekdi0mv0+gf&#10;MkqCVSV72J8eBVrx5ieDrBa9wfhJ1nMfs1Gptmw8RKTXGvQG+BEjq9WiVhq3e0YLolc8ZjS+xy6w&#10;LbNBr14bnv/xTHrZw6fKMqgNT/Zc10Pcd7QfZNKpdYaPuQWjUqkDD2wBAAAAAPDZBMIY8FQyGZVc&#10;BmwC73MitQWqUEfbU1ODi7vm7C8L75vRadM8YxtMkrm8fExrU2VcFroUW+ooRVmJ2H4mPDqD1bDc&#10;X5efmEsaGeqY5hqlK+TuhpR0RFpVH3mWrbVY2QO4nOyctYIbo8/Vd/W312Gz4u+6J9RKtg9VVp1o&#10;tiKjgDTPNxtkbHtf+8tuReVmT84zFqmUwpDnC7vtr7JF9ny2btM8Y2uMaolYIl4rQ3HPRLRtNMVi&#10;pW5T4HuoJWLCfvwEe2oQl+Qfl1YAHQEsuiAFicgoJq5I1ItVYSml/TyZmrM8Rx4lk7E+X3FHw5XJ&#10;eY5Ua9QqJBtbnC7ci6waWdzogEJtfJLkJGe09w2TR3vLk3z9YrKI/cNk8sjoKJklv38ASNUMIQLX&#10;yNkyhqNqFJuZml+CSUfEZqDzklGNA9Pc9Q5IZGqdUTSYFZBey33ywAkAAAAAAPB/BYQx4Klk0Ahm&#10;evv6evsa064fCMVAla56bFioZ3JZB1Tv66VKDQoWdQPW+xtxjc46jKeGvvy88TZUQSl1CHcVO6Nf&#10;w+9Ny+qkGi02i15GqkelFRH7sf6X80d1nIkqXG5giE9IQtyFW+gVvUkn57PYrLXC53dEPhdaPjO3&#10;xJdrHzqWn17aW4dBNQzJDFabnjVi34WKtIveUdHNxD5SZxvC448JpfCLfSN0jYLr7C2sOfgnvgRn&#10;HbYq0a72YtEbYs5992SQs27XOmt49JiCOs5wZ2dxnNurQbhpKoeM3X8jJr+psakWlxcaE1I3I4OH&#10;S9Su9qCyiPPCudGuquqqqiTXL5+Jryovjo5CYjvonImmEoxza2g08uZfL/pAkWhd/RBf9gQX60YQ&#10;3z7oGYuI3SixkXevH8sclkOfM4cy0tnR0dEOl7r84IuBUfjaVkezo2t4icduDvbBzEjY7fER7Yyx&#10;0rzY6JhcNDo96ubF8BQ0unJwblVvU9Ew97wxs2CaLwAAAAAAPmtAGAOeSvBA5HbymfqCHlp36oWa&#10;cXZ/T8v0qsbxuloyU56ckuIoiDu7vvWl352+m7j+SsOSTSftwmcl4yfU8/ir6FH5GmZHcgYRDmMa&#10;8UJ+vEvpFKs7MatucWW4NCcnKfbWzauevrc/eu9SZOOijNkS8taHJ06fOHH43V/Ftip7Y14rnHH2&#10;b3tWOWsImxsyxHZMgOzcBeFMe9tQd2UAsoOvHW/IHuc4XrZYl9qdvU1OSfC7+NNvfnefJ2L9leoR&#10;jk6tUMjXy2jCz6M6NpoKhVr/mNvzdPyRttaCONdXAoqnaLxpwqEQHInNYi9N9uTkIJpp0E+PPz7E&#10;NCr5TTl34d2Eyu7n/+3PH504efDtHS/veMe7fmpJqljf4mzRvuTasZWNDqi0JvMT3B84gviBZw6x&#10;k7heOtpbcqJcHWGMP93f2mzXiI85/+HPv/5ecAHB8UJzxyCNy4HCGJamFvYmRffwZirq6ztG+HLF&#10;dN6B59MGFHKVVm8/1Ial7CvXuvmO7QEAAAAAAHxWgDAGPJVMehVzdgJGF+pknV5/upxdU1NV29je&#10;2VZfXjkm2HSLoFkzW+Tz3O+/9N6ZxF6GZv0PsqXOm2f3BJTP6ISUilJsYX6e3/Xdl0IyMYWY9mmB&#10;2WJZbgs/ueMQtrnZLyoxP79pmS9YnOgtzE/HVBN875Wy9CYJt6ckgQQ/QrVA+DmCqOwM+/6Owxdd&#10;Th84cOj42XMxbRzHhjZYTYyBhsx7VRznfXbaFfsezCxyJPQG1z0hmKaKotpmYmdrPb59liNfv0vR&#10;ouM1prm8/B+/f/MOZl655eY9dkvszqOnLl6+ePHykb/9x4sH4MrFs6f3+2ZVcJTOZR5tqSN+d9GY&#10;WqOl4A99cOLo5auXL507eur6bTiMaVfrgj/wyhtVGvQSAXsRUh/6Fe/KxbkRdFZWcTPVAL1/NPO1&#10;gyfsHTjx1s9f/cjemfPnT9wMiZ58wvAzgvj6Kwfta1grly5cdr2Em5DZZ2yDF7FazLzpdoTH3r2n&#10;Th4NLGWp16/4KdqCD7139sLp/X97ce+FQ+95ZjfOaW02RsnRF/OnnYvYjaNOhxAFzgYAAAAAAMBn&#10;AwhjwFPJoOL0V6FQhShUU0dbhPvloqFWHDIoqmJ6ot7H5U7DChwT7LQr3YXhSZ2V4V+PKiVm5uEn&#10;uSpHxlkgBF25F5WWVV3fQCgqKcKg84Ov73EJz4PqcBlaGci+4x3ll1nV19dVHn0grH6iuTg32cfH&#10;wzchv7i8h68zS5gtcacC8qGF492/G9ak7I1+JWdEK5xOi0N3TrE0xgcuClmM862FUVHtImebS4L6&#10;X4gi1NdhQ8OiqvqnCXf/El0/P94U6YmoG+E6ryoZ5NMNJRlVqLAfRdWRcxKz8XTpRtRc7IjfWzyh&#10;hU0gfx7TZa8t96fklWWyHhvGTMrFUWJu4KmX/bNbm+vTfV456R9PIBBKivJjkyPsV8ZsNj2rr7ZP&#10;KJeMk+rhox1++ktHglGFeRkYwgBNBIfKEcTPEvrsm6XiDqTVT3OgmoDejc29QubBK3i8EcQPbmR2&#10;EjsfLL2TDMfoLFo+pQyJLMGkB+Gqh2qSoiLyJwSORAuFsc1XxprbB7YPY9MVPntK550NAAAAAACA&#10;zwYQxoCnnH61rZokUuuGMREXb5QNNGUmVo5qnDnGyBsti83GzPLUpOhvFk5o5roKg1IKpwVq6M9a&#10;Pr29FptX1Edj0OYX5ofQ157/yS/fPBFUM0CBmvM8lZpLrcWFxGcW1/dXxl4pnhGtrs4PY4tzS3tp&#10;q6s8pckiWiWm+xSPQwu3ZX+Y2sOr9z6Jm7epqFlIbD9V+EAUg6+MLfdUZ9yqvz+kKJm9nbM8hWGF&#10;cPnP10qHeupK8O1cxz6Y9Yzemuzk0jn+ROovEgfNakpTDjImb07kTJuLxMQD+AV7dWOED95oViHh&#10;CcKYZaWvoqMm5/aH+YOr1CnyYM/4zCyNRp+bIjdW5hS1T0vswzMqOQOVZY0oxLVr7teunXj9C68c&#10;gyvu15Bl3UI1HKV+njpmXx2r4nBOB00Cv4U9WF7wMcLYfx70SEAkPFCy6wepKugwKCm5V1yLSSzh&#10;pH0AD6mc2ZJz72ZI15LuycPYeMkVvxa2swEAAAAAAPDZAMIY8HSyWs0GLXus7l5EEV2sMalF9bGH&#10;zgWlV5NXzfbb+ywGxXx34d1gBIkuhdproynqaY3xB25EdC2pLEbFQAMWVT6jsxjVrI6ws/F5eW7X&#10;A1JyCppWZAar1WpScppw4fiOjmjv03tjagaKMzIQke7XLt8MTsxIyygaEq+OFocm2m9ThJl7416P&#10;7JY8KozZrNKl/uL0GDLPGRYtRtXqdBMys2B4UW41Skvd93iHBpQMi032XTDrlfS2LF/PsAH4vsa1&#10;rGVUjOFjvHxi+pkyi9V6XxgbtFqNOu3KQGq+48qYVT3TR5YaHjJYvp19NMVp/lxX9CVX39QOmcXM&#10;HCr1vXEnpX5GDiU+q6E341x4y5LEoRvx1cA2Z90xWOIDYcyk0wiXekqdV8Yswn4SRf3gVcI1Ymr1&#10;EE0uF891VeUnoyhcuXxhoLCTIhcs16ALS5vn+bNVHjuPZQ0sjLS21OQGuvhHYasbW9um58nFHpev&#10;EYZnm4LPXfBHRHmcPHY7zO9qVGnnwjZhzMTH3DzUsOJsAQAAAAAAfEaAMAY8lQxKVndhVEBcNnFe&#10;oJEstmeERqd3zo235iETS1vHxDqLnNGXl541uCR3PF20aWh7PW+4NAhNVtrDWHZ+U3c9LiE0e5in&#10;6cXdze1fGa9FIRPSGmaljjBWOjiNQ7oFxWfVdE6sLM61Ndd1zougr6XGYJ2rC/LGzTse4TILuryP&#10;3h2W2h4ZxmwWjaC5PLegZVIFvc0i6EqPDo+Oa51aVQiozelhdzLGWfQBdBSiuHGIpzLIZ7CIsMIJ&#10;+82Amy982YzKufZiXM8slIXYAyifpmX7q/YwZjLSe2sJJUllTa0iHbSkqDn9OiK/jat66LCK9jA2&#10;b7OaFHxKeXrFgs60Ol6Pre6mwxf/bMqZHI+LyU3EqsSkRLh4H/zi7tvOOr6TLdPZpvIPFM3a1+QM&#10;Y5y+6qqaImxJzqIcelFHrQu9FZo6xn3ID5mC+Y+LifUNtUUZcUG+wZiq+vps71/Ej1jVHFxxbh5x&#10;dralvpel1mtWR1paq3MCL/hHlFY1tbfNyKxGsYArEPBGMemlfVPzTssihRba1a1hzMCuC7mTSlY7&#10;mwAAAAAAAJ8VIIwBTyWjTrw0Pc6Ryyi1idcDECV1w2yl2WbRCaj9uGTfE+EdMovVYHAOlAHZZp4x&#10;exjLzWsgkUbpIq3FaA9jZIXNrOXOjQwzVXAYK3C/6ZeaUz1Anx5pIKBTQu+cOPzRm+9+uHv37tNF&#10;Qx2Jt/ELjvHSjZTc2+FNHPjewUeGMSiBqXnTFdnFfVSR2SKd7x1blYrnGnOjgqOLqqA8CP0iDWLq&#10;cGlSkFceUWnQ6teffdscxjYxKoU85/Dx9gWsVr1aJhJJ1VqDI34Z5CutRbnVvayNNW2yUBPqfuXA&#10;ifzOpgJkVFpxC3FKYLAouXOkhhJEYE7nAqXc7WrelDPQwiYyvha9tRdqIVPomMNr7cqYVi4SiRUq&#10;3dr1OM1ce1YWqk++7fW55fbr8RUDgwObSk9WxI3EhCh3T9+6+S23Wm43z5jFoFLpHINT2kkpjYjo&#10;IM+Df3KpXnW8Ip4oDcusXFY86vIgAAAAAADApwKEMeApB51jP/QeuA1WlUy/+RweZjEYoC/a2qtW&#10;q0mn1GweqtBiNujU639/Yibol2J69ARfRo0SChDr3YZ24ZGLO+jtT3A9wmMX2IZKJlcots1p2zPp&#10;ZWv3ZT7IoDZYnmSW58exKmUymVyz5cOwM0Gfh+ExWzCoFXLo7RsTnOmVjxviHwAAAAAA4FMCwhgA&#10;AAAAAAAAAMCnAIQxAAAAAAAAAACATwEIYwAAAAAAAAAAAJ8CEMaAfwVWi+kf8bDSA6z2ss5qtUD+&#10;/uePrBaz+YHnmMyOAe0/OcujH1T7+5nNj955i9nywF5ZHvP4HAAAAAAAwOcYCGPAvwLJKLp+/uMP&#10;Xa6XkIcn5ufnhgb6SD2k9TLDUljgBGGWMxcmBsf4Cq1zbEKddHZ+ak7oHPBCuji86V3DTLVRrZSz&#10;aGOddYUZFYPwwPDbMivnewemGVLnXGNrVrsjOv6uibCEvRFdTGf9SWlZY+u7MLkkNIiX1puDMyvK&#10;9QER7YRjqC6q0NnYhmyycIAGzwO9mYnbV9I8L3O2AAAAAAAAgE1AGAOeTkbN8khTIarQUWKuvbb/&#10;bsp6s3vZZDNpFjoxdy+7uDxYwiq5RjhmaFiDWei8/rYSj4KepTWTdUnZXXQjlKQsWkpnRbxvQl5q&#10;wJH4DvlYkcv5Yx98uHPX0QsuYRUco1k0T2pobFgrpHlixjuesZjiys7hiTmm2Lj9RSQLb7wutxBH&#10;FeqtVht3mLDe55Az3z3u76wXokr7lkVQWluoi7q/8/bil1O3KjcqlkeGhofWCuHujzwKNppDQwu8&#10;x15rE1RfuYEmQ3vdXxGQWVMvHcl/JqQaalK6yxDFlQsiw0LZtfWNHt35zEt7Dq8340qIDDplZGR9&#10;i7Uxb/ull7dudICyotCaDNKhPK97/Y8IcQAAAAAAAJ9XIIwBTyetmFAafzm7un+gf630dnd1dvWQ&#10;igJ/F9mrsxkV/XVFmUWDAsVWK51ensVMg8lm0VO7ajAFTbxp/NWyBccvASIZzMjupEJhzKTi15ch&#10;UUMcXmsisoupVchkLEp5ZVEVsd7zRt6MRGs2qkUsNofL4XBYyxK1sjfmtcIZZ/e2ZzXLGeVFWYTB&#10;VceA+RPo8zezWjftQj+pm9jR3Z7n75ffNW+y2KZLLkc2rTh7voY7Vh2Lwc8LDezOwrycvLUSfvq7&#10;x3w3mnl59VOGx90iyCeceud6XE5WTvSdPcGFFdC+f+ngXaiZEu55FZHvuAaoZAyWN7YSO4klcfvu&#10;ppcQOzvaWtoHhxjQL5NPrkXlrW8x9trzZ29HJG90oLKPJ4VHmOf2Z99Ddmw/zxgAAAAAAMDnmOP8&#10;E4Qx4GljUI1O9DZSN93/ZpAMtjd3klkrpNhmuhEOY/VYVPmMzvnnNdKhe15YKIwZ5QxU7O0IaIHl&#10;5qDc2t6enobq4ormrjYsspC0DIUx2WJL8KUj+KGJnMiM2lHKdHdbc3lRZHhAdFLsySN+2DGeZKUp&#10;6pBnUmZ6eqjLd0Iald0Rv7mRXFFZ4SjddIVzixssgtkudGzKvNzZXh0uaqZt+oabjXP95Zl9jOWe&#10;9iEa1wyFMdyVOJLU+dc1GlpLEg4OY1BdxRhZ22LapR+cj1vbes/kovoJpg+DwtjZrAEqldpVchNJ&#10;gMPYV73KoOZEW2FoHtYRxpabQn93xismLmatRPle9/S90shzrEIwvdaBHK+Xr4amox3Ntr4x0dqe&#10;acU0QkIAkfkEHQIAAAAAAPg8AWEMeCrJaG2xXrc9ve7c8V4rd9wO7d114JjL7Tsenl4ZE6LHhLGV&#10;TsRHB88lQgvoFatsFmNxoTztamw9hbnCFCj0VquhJ/HAgVPXc6saM5IjvU7G9VN6sbmp9+56+MUm&#10;RyHr+UaThNtTkkCC50BeIPwcQVT2RP7Rt5DUVhboHZlT1jDG1jo2uMFipBKxiNBmgeN6FbUO6qrH&#10;5l3w8jh+9J0/HXa9fcfT0ws9azA9Nowtt8Xtiikh9ZJIvUUeP7qWCVdINYV+yKJ8ttKx+KNAYexQ&#10;VDWxk9hcV9I+TtUwh5CldVCzqTj+XkaRM4y1Rr0eWmTfhKN0VWYlx6+HsZHE3/jk218vD3/TKxHX&#10;ANVbqvOSkz1HnUvYTCoBHhMe28d1tgEAAAAAAAA7EMaAp5LZrJHJpGIuR8gXyBz49Ir8fEzNmKOt&#10;f9yVsYWyhEwcNiUK6XXz5Ed7P/pw19sv/eGXv3/5vV17PoKaH6WT6R3VaFxIdt00RzBXfiW5eq6r&#10;qwmPSAhPKGnp6iZz1BbxUrXn7/8GL7zzL1/3q1WQol4vnLGpqFlIbD9VuM3TWhbjfGthVESb8/kp&#10;kw7qp5DP53L5UnufZWJBc2msC37U3tBYrdbHhrFFYuIB/IL95YX0XyYO2Wu80axCQibrycKYW+02&#10;j3Np6K3QJtbD2KvBBW3tbWulBZeKjNsIY4ifp47Za6yKwzkdNAlUU7IHywuukNfDmFqILYoO7mI5&#10;2wAAAAAAAIAdCGPAU8uiWmjOi4zAzgrtgUsvaCrFlrfTnTfDPS6MQQsMNKwtYBT2p/sdee+VA1fj&#10;28Y5evvTTSYlpwkXmlaAySlC3PAkUCijo10NaSlxGVWkUfLonEDHX2pOd1wZ442ndVBpJWfdqxmP&#10;CmM28+poa8G9Igb8IJWdRbfUXR4ZXDDAVMLbNBv6mtPcGpccf4T83WHMrJTY1/wQjwljfK3BYGAN&#10;oK/F5pThytZKKSolE5XSzzcY4ZHunyCM6WTMikzf2jn4UAEAAAAAAADrQBgDnmZ6SV922LnCYTiX&#10;PBjGqvMQydVjlJmZzWUA5+qO2hLGNCv18TE55aP1GM8YXBsuMQHTPm+yWO1hLBw/MkcI33c+o4s9&#10;vSWMTa3qWH1Z3ulDa19QcbnrR5hZ/SPDmFUnmEXnJ9dQJOsDa1h0EhI2IbSkQ6I1PxjGJosueBcN&#10;bOk/ZYbclBOSi902jA2aTczxnhacfxLKHsYMvHLE7fqHjyz/mDA2N1VbXV2JL8OV4LBFWEcYK0UX&#10;F+PK8GWEyspOukhpeSCM8Uc7u9ox6fEbYUxEqYmJLmE9cNsmAAAAAADA5xwIY8DTzWo2aA0mOPk8&#10;GMZKE66e945NQCI3l7Bb751JX1kLYykxyDtn3JM6lg16TS/ubu6IzCRfLLt36HDhgiOMYZubwlIz&#10;s24f3h9QTJ6jjZPJs1yd1W4IdTG4hesIXfrRpB1nsPDDYI8KYzarVUdrxeRgGrgb03FZLQajQW+C&#10;VvhgGBvPP77/RviW/icgY3yvusTmO8KYdKalfMgRepxhjL8w1N7RO7ciNEA9sFqEs5WRbn69bKN9&#10;mfs99sqY0WiUUdsjPK/6o/qFeqPRoBrNPv3mrjv43gWZ1gRP8kxvSm91TG/mDGPK5ZF2YtcYZUXr&#10;TJyyGt/TuHnttgcEAAAAAADg8wyEMeBfAbUmxOPWtdP3osun+c678sx6LoNCoQsdg8hv0HH6eyly&#10;s9lmUs8MtDW2zUhUBrPFZjHpptozajfNHG1WiwbrYkNjS9rHWAaLTTDVkh/jc+7UgXfsDqMGRnD5&#10;Y2LHskYKFtnKsVe1zOqythmm9KHZwyQZqm4YoAq2TvpspJSFeXjevOHpUTwmcL5mswlnO0cfuKJk&#10;kK5MzFKlmvtuP2RVncDPOeubmLSLY92dwyxnRt1K2hka37vlupnJMFdw++Ytt8sxqAa+mFkbddk1&#10;OHtoadPzZ1arij+PT/CLyGlY3TJcvaA7qG6Mdf8YkpyOpNz+jT0CAAAAAAAA1oEwBvwrsJr0EIPx&#10;ITMtb89qNptM6zNxWa0Wk8E+F/Qaq8VsMj5upq4HWYzQmx7dD7PRYLJY71vECO+C3mC4L2M9OZP+&#10;/uD5eNBxe/BNFvhImOz9eOg6oYNjvX8nzcYHX/tEvQIAAAAAAPh8AGEMAAAAAAAAAADgUwDCGAAA&#10;AAAAAAAAwKcAhDEAAAAAAAAAAIBPAQhjwL80s832sR/6+jiglW9ev8VkMug+/mNmDzDp1PD4is7W&#10;EzKotx2kY51RrV6f4Owf6h/2UJhJq9WbzX/H4TPqjYaP9dzg/Ux6k3nLg4PQV8ik1j7mGUAAAAAA&#10;AIBPBoQx4KlktVj0GoVUJt22KO3TNlsV9AJ0afu0fcB5VnXEkdRJsVQqEYvEEqnGqJcwV5hsFpPJ&#10;ElE7C/LTU9Ny0rPweHx6aioyJn9ICo8FD60BlVfc2FCTmp6RnpruKGnIBMIgGx7fwqqdba7Jjq2d&#10;ZbG4cp1ZpxTQh+pKk7qoUqlab7XKulHJyci1guoRimg06mhTSYb3yYOeBYNQ2rLvyn2sJtFsQSqu&#10;d1G0NZRszOm8zqJXbdrrEcQzEe0bTalCazAbDRs4HW5XMCxnA2aEBxF5TMgwamXrK7yvKDV6e26y&#10;kLNP5pHVUEU1WvhmaA38V+goi8UKjd6k4DHZbCaDyeYujfU0olPTkxGJza0t0NFOScys7ZuTQ+lp&#10;nWg8JhRDXhE5m3AP4cHzHT15CKvZuLGGZWJoRgWOK3c2DUajWUmvQuWmpqQmRscmJaWkl9Y1VeCz&#10;U6BPJCkRkYprnpGaTZt6wOsMKyrHTq6vAF6DxTCFDoxuYsJTBQAAAAAAAPxDgTAGPJVMSn5t5q3r&#10;AdHxCQEXXzrnkxDr7+124YpPTEJ8xO1jVwhMKBtI5zpRRdnNfStSzlTmtddfOeYZgQi7dWT3gcv3&#10;YluWpjGnLnhFR1y5fh1VN9hcTxwjY+MjmganyP2NCffSRmRQGLOIKMS8wqKZvhK34knoq+jA7UnL&#10;JFKNZptFIyLWJCZiGgnR7u4EinC0NDbs7jWXIx5et3ZE12qNOvHS3Nz8WlkSt4d91Tuno29iQaTQ&#10;PuxKi0UnJlXk4RrIyvsnBtsmjMmnKuIT4tfKvf3f2eO50YzHdE3Ot1YQ8ARnyQ/76MNbOetNPKFp&#10;lGXcOr7+g0ZTnr/oFx8fF3LtqtuteyFx/i5/OHcXWnm436XwPCxbYbOpJxJcg3voywvzQ+nX93x0&#10;yROREOd99cRHR6/kt48v1vlfRSLcdnnFp0emVfcOjgzgQr0rFpiDTc0V2OLyxsH5wbYKwlqX0Ann&#10;T92Kz0Gv97C+j/LACP73UcwSW8rxBChFl5aWFiBvB0ZHYIpKcTj7GhpJtPmeAG/UGGc6/4Jrw8ho&#10;UVV5W18fLg/fNUzM8PNOJEytLo211q51AI8KP+5x1xNZvNYBaA1UrtqmX6309MmalDi3CQAAAAAA&#10;8A8CwhjwVDIpOI24CMKMymabT3smYdhimO3BJuePQF8Xceu9YziWzagiF6FSEKjs+PqxznJ0bXNx&#10;TkoCMgWZhBpdUUBZaIFwKRLT3pSUHlJDopDbkz1fcU/u5qyMFQWcPB1dpYHCllHRX4VKxw0p5vBu&#10;RROqNavdqY4wpuINF4ae71zi1Cflk1Zow1XVBHRamP/1xOjAX18OrJuR8oeL3e4EBgYH3rt1pniY&#10;R4r6BnrG2f+HsEgWB9BJ6aN8+/2Ei83Qe9eK+wffftd1oxlY2s+E+kBrjHK7/cACPh7hqHq2XCtl&#10;LdJpdGcZxp05mTiw3qTRGQLl46472YZiv5E2brNpWfgCbNMg0zSR8bVoOBLyR7MLCekshY3ffPPF&#10;4IbBTkwqvqO9sRyDDEktL00ITOtYgK8titv84/q7ki+hWzsK89rINcln93oUSvXCfmz0DfebDdMC&#10;OR/q4lqXxhvveSbW9U2s93CZI9EZH33Xol7CZi7S6GON2YGeGb1z8LvmqmM+OBHRNEGnMziy1YEA&#10;l4BUTNqtd3eFIlOCUwv66JypZnTA8dNZlVNSvc2gEDKX1jpAI5fdRmYmN8+sdQBegxqOxUZ+le8J&#10;9PL9CRkAAAAAAODvAsIY8FTaCGPS/lsu2OUHwphWTI08tsc1HJsdW03lK81GeS/K94Pn37rgnzMn&#10;VEMZZK7sQkB6BT4y3r+stTPZZX9UTV0OAluWF5uWluvpmj4uVwsm/Fzev1s+reOM5KSnxMfEXDv7&#10;znGP8AREQvnQqslsY9be2/3Woba26tuxyeWNE1KNlE8bri5J7Wos+2tCg9pg4vQkx/VIrFbrXNm+&#10;+I4lYvAXfvvqO++85yhuNSsPPMFlMS304JOTe+WOiGTUStfRGq/8+L2kQWcLooZiisU2hXWNsW/C&#10;ap1P+0XCoL2mpjYjsWXzQvgRsqniG84tvvOXn/70d2tbPxpV3C959CNmds4wJl1ILC5pmBFZ7wtj&#10;ohnEq//+cwRxuAODm1RY9ZL+7Csvv/zae27pYyz4lwuFsdDG6uhzWZXVWUnZGXdj00qiAivmptK9&#10;XBEpaXmYKo7awm/yd/Zq54u/+tXvXtuxw97c4xFFYGxMwf1I4u7ADw+Uzesd0RI6Avy+uNMfBvRy&#10;jTYpOcCnZFHFLHF17aJSCQ1VbbMCmVRKrfH2K6MoVRr4Ab/5qr17P7Bv9M3n/+ePf/7jS2/Z+3Po&#10;wjUiw75+mLYx+IUymrMBAAAAAADwDwHCGPBUsoex8NJR1hw+/hJmzGYxzHUXhgTkdw0OtCSfPVLC&#10;5I8XXjvglw6HMUJLeaKPh3dWJbGL1NbTUZd478bNvOEx9MnTN4IDLrheTcvGpBO6B/oH22oqSouw&#10;dZ29XR1zAiOt0u/oVb+0wo6xyZGBwYE+UmdO2GlfVAdUh8sSHed5wStwL7ZpsJGAvHQ0u7cfm5kY&#10;fufG+UBEbm71qNZkYXcg3LPaoIXLIt+Ibl0iRX4je1AlmKiJKyieWJE4o8NmZkNfbZILbubBlKYY&#10;Sr/s7nriXr1k68WZ0dyj75y76x/o7x94/f1v77wMV/zvXT9xPjzbEcZmSi5FtrDgK3qMVrfLqEW4&#10;JpmsLS7CNQufYDgPKIyljhiW+yvTC4rnREbbdM4P3PKhPWoo9EksSB+qSAr0vQiHsbbMiMz8KN9Q&#10;dGt/Zwm+f6QzPeJuFLpztsrXJTr80rs3IhE+wZlVrU0dpM72yYasmMLmPlLP+PyKxmjlE067li7D&#10;/eIMRwehBuhclUrJnOxAx2dSVc5uPIJqtsb/SljtNHViYEFuj5daTn1M2iB1tLYgo2aFR0UF+Pn4&#10;3Nz95+eP3/TwT0jEVTRUVyac/sLZOFS6f2hww7zSRin6Vkgj3AEVsy04H4shC1UqhUxcFf/XhkX7&#10;Nuy6kt+P6pY6GwAAAAAAAP8IIIwBTyU4jBX7RGSXobKqKXytzWqRcyjEyqqGxoayiKNQGDPIad0F&#10;NVj7lbFmXGhIZFTI3Wsfvv7GqWt+UbEREfW0jdsUS8urUSWlVejwi66IxKyoKGTEhcNpE2rZwmBd&#10;FTYrr7Gb1AavFnH+hWd+8coBj8zSOqjZMM3lzA1XZn+Yjeke7i/3DG5grdDnhluLcqJrBul0Oldn&#10;sbBaIlziCNDCBSGHE9upLfd+Wzxv09CakTjCgmi7y1Jmw0RLvn/B6P0ZRMsqCQnFTy2QIjwQ7ezN&#10;gxeO5Z3Y4x6VgExIQPoe+M7e23AlIdbP1TUmzxnGcK6xJHuEEPVcd8Py4ZqB1krAlj1pGIuu7C/I&#10;wHVPcvUWm01OqymrgfaoJMU9Jjd9foErGoi1XxnLCE9Fp0ZGRIXeeOOX/7PXIyw6OrKoeYReu3ab&#10;YktGdH51bVVJ6MFjhb1t3se8EuKC4nMIHDUcxq7WCuGNKWYQEdhJjsJms4poA9jEJwpjZqVEprPo&#10;xdSyuBh064KMM5oSGVs4I7ZBWddisemktAXK5FRn7LET+d2Tk1SWVAMdv/GoL0U1jNakZ1dytDY4&#10;jEX32Fcm6Y3EVeNnodcsJn1L8pYwRoz7Y+boExwyAAAAAACAJwbCGPBUgsMYNqyELNQZ7h8C3vnM&#10;mE07R3CGsdkVtoi/WhF+6KXnX/joTvo4nStRGzY/MzZGCPzw1BnPhG7mdFNhTsDpm2iW1mQzKgYa&#10;sAXl0zpopcqRmFMhiYkXXO4g8rE9Yvs5uVZMq8k+0NRcF+ZxyhXT3JKWkRITdOPqad/IjIy0jDaa&#10;cabsGsIehEw6pcZASX7jXIfwkWHMamKN1WcFY5ehNLBBM9cQHZxK4CiNejk56fZx7LjY+RebzaiR&#10;CkVCWhfqRrjn+W9f9Q/84HrByKpYJFWoTfZBQh4TxtT0KcajAgYUxlKGdWqN4b4RR9afGbONIOxh&#10;DF00xJVJFkpvH37hD3/88GxQB12iUOsELRvPjGWW4QK8z390FcM3aHqzLl+PzMO3LRistseEMQ1r&#10;nP74fwSsVouWM5UfdOH1ne4lo6sbg34IZwmYnGRk6NlX37gRnpyMaaJyoZVCYSx6VKeRyQ3wE2lP&#10;FMZm03d7DcidDQAAAAAAgH8IEMaApxIUxmpy78SVdo+QR+4rbakXj5Qw18JYeRmqfXZuprMkJiCm&#10;JAeHQBVmxWXhBqmCgZwjOw6eO3P00J2CFvYyKc7lhYtx5Qvs6dyLpzwTO2XQWbo9jOUW91In2xJu&#10;hLYyNX0479xeWnc+IioNT+Fp7GHsUOf8HMbLKxbdRKExV2ljzZUFA0tKiM6ka4nZh5lw5CqLeizj&#10;0OVqKHM8KozZbHoxnYBOqBnlOSYrM2kE460FwXGpAww5/ILVzJ9qjPX2L++fV+pNVqNWzFroryqM&#10;SS0cZZLTfpk4YFJ1osI9w3Lbh2dYEo3Fap2ruJM6IIPXZQ9jHJN0qJ6ASU5Bl/VKDTY9uyHwqFfl&#10;hAS+6rUdKIx5Ye4/wlBpKvJNRK2FsfjumcGa8r6pDlR4RF0H9uSxom5iTlwWcXaV3ei749TFQ7uP&#10;3AwMrh+brko8s+d65KBAO10V4XbAr2tRbbbaBDXXvJtF8MacYYw7VkMgYAsyE0pXNDYDvzd835Xc&#10;Xr72IT2EWYwy/spIGzY42Ov6uWsBSXjSFJ0jURrMFuhPWpVSJp5JO30M3T87Pb0skkFrGo/6csy0&#10;88022zz+90kD9pozjC0P1Fe312WGHu9h21+26Zj4gMtFc2D8DgAAAAAA/rFAGAOeSiYlrzbb6258&#10;QXFJ8X0lJ+DUZXhoe0cYIwkN8ona/OwmqlgwW4ZLbqPLOWONKSVjjNnmOfgKk1k4XZuCRFTNiJYH&#10;K7IzYpLzcnMT4xEdTEcYy8zAl2NrB5cVFqM9jJEVNqN8rqOsbFwEhbHKhDfCUjFZDcSeyuxcdHFe&#10;erTf7Ss3vAMgxUPdKdcjppX27hpXS/19ULPwXXePDmM2q4E70Y3Jr58Xqi28/tzwKGQmaoC+aawN&#10;k5ZJrkuJCi4aWDYudqLysrFVJJbctD72PdRP5mQ7piC9bIBhNFsVbMqy2P5uexjjWS0KPoOxwpGp&#10;9I5rXaKZ1pTEAuf4jQ8YTXr2csz9RxgqWTG34vKK4KHtoTCWMmrWisa7qqq6JlV6HvbkiRaubnW6&#10;s6ZtYGW6rZ8FRRiLRkirL05EtY2tznSWYeJjEhC5+XnJuHaWTK/jTFF49q2vXRnTiqAesoRSjSN/&#10;mTgDSf7RrStbLheu0S2TyhLiMzJz89CY6im20mxQUHurkDGJiMRoJKpkcmaCWFNeUYlJT4hNyUej&#10;cS3EpsraurTzP4ufda4B2i57hOYYtt4ZxpQqIYPBYHPg+Q2gbwh/vCwxrozu+CgBAAAAAAD+cUAY&#10;A55KVrNJpRA7Jne+j0kt4iqg+AEFAKmICcUUi14LX/ixGNQCPktsP8M3Oy48waw6GYcpVFqgVRo0&#10;Qj5HrjWaNWKGUGOzGmViPpevMNpnHrZazAo+fVWxsUWLQSNZmVhii2Vao9Vm1snF7BX6wuzMlB1D&#10;JBVwHWfz0KJawaozUFk0YhZfoLbfH7c9s17K4UpVOotGtExny7WbnxGzs5o0Uj5frrVoZWLoz84b&#10;CHVc8ur6r8Vi0ukM5i03cJqkCwv8B6/tQEdSKRNteyQhWvGydLsQZNIp5Aq5EXqTkk1maeGDZzSa&#10;4FnLTHzKjBjqstUCWeuA1aRTCgR8FTzRtUXFX1yVaOGjLZHp4FWsMatWGHy1bpvrT1opTwI/6/Ug&#10;s2qVPje/xJWoNq/JalALVxl0xopUoZDCN20qtQazY4pqLW+ZOk+ZmBTCd5/ezyRniaRQDHY2HYzQ&#10;58p7YN43AAAAAACAvx8IYwAAAAAAAAAAAJ8CEMYAAAAAAAAAAAA+BSCMAQAAAAAAAAAAfApAGAOe&#10;clbYeuW+Ye63eOQCD/3Do0Fv2vw+xxY+0Zq2WF/PeuUf4BOuyN6Bf1wP/kGr2pZj/X/PBv6eFWy8&#10;daP2EA9fwP6XR713mwUcLz1ygwAAAAAAfDaBMAY83RT0thkOPM6dWStdpE/bxxXcTM0k0flq+9gZ&#10;BtXsIn1+24EbbNLJoqltJpEyqpaXVjicVTqNOr8JS6y1z7tlVnA4S7Mcld5gso8OAfWBuzIrcn5n&#10;Dfwl5/KwJb7BZNBqZDwGdZTUNUwTmu+bumudUbk0R2XCA9PDg46w6KOLEvvoEVrRskCrV8v4bMfw&#10;iDCdnP8QIpXOuOUEXc/pJdG33flH00jooxOc9fErFIz+0dWNMT0MSoFzg/cTytU6eESPDZpl4gJX&#10;/rG6YNErxBsbEMuUUrFwvS2SaQybxx0xS5YW6EzelmH6TSoOY3HB+RnM05gcLotJc7bpLD480ssm&#10;et7EMnNJuu1QIY/FHy9dsk8iYOBOkugbc8GtEc/XUhWOqpxRMcl1VLcyy1msRTLn4VO/bbeAxSRm&#10;LMyxxI6Z5QAAAAAAeIqAMAY8ldTiqdKYqKiYqDsnf7vL1RuqRAR4nDq+96JXGFSPimlxThBlY+L3&#10;ZhMZ9nNkBTMNX5gzZp/3GDqDNWgYY+0N9Q32knzhay7pznpDxxTXkZR03NGcwvye1lLfvCbyGhIh&#10;qaBnCR67z6QcakGHh+fi85HRzXTBcFFEgKfruQPXA6KiKkcMJiWlpXxDC2UEfzI+H19WUd1YWz+w&#10;IHhIGDOsDjcX5tXSxTrozyYlrxkXVjZtHxN/JNuNwJSujFUXoWlrw6wPow9nlBOJnfaCRXwQiGpx&#10;1DsHlwQy6fIsZZbiLH2Y06fietabs5RFntzyBKfv/ElsKKJnbYOa7pC92ZMbv8q5kj2I0rUOEDKO&#10;hOQ0OzvQO8sQKgTLsxtb7Eh6L7SgsX+9A5Rlnvohoziu0dJ7atAFBQX5BTlp8e5JaUVlhBIU3MzN&#10;TL4Tj6yeE9u0LFJTk/2Dq8rw8/QOSiBU2z/Hlq6pFaVNPoWMzG/qa828dQdb35hfXtnY3FFXWV5O&#10;wGfGBYVmdnMk3MWF9R72F91CpCbWjq73kLYiVj16HEXlfFt5qv2reOXDbx67A1dCrn708nEP+/cw&#10;qbSBshbyR+J/kjLnqNKqfpvY7qhC9EJaH7HZvgvVucFBXkdicI6vYkMjmak1qqVM+noPx5uy0mMv&#10;o3rXezhPW5XqFIy+nPDCMfEnyNoAAAAAAHyaQBgDnkpWi0mnhi1342pHOVBFyWeODfZSOHL7y3q1&#10;nNmUn5qaHOryh+PXg2JTk1NTY8MOnz91/G4EVEcPis0GLZPS39beZi+Zl77mmuustw06k5KR0ddY&#10;nFfDnixzw1Od94JZrbKhzOxOKhTGjPLVFmxoHUUxg43KJ3MtRh2UlJrKU/u6ql5ObtIYTRazaYPZ&#10;0hP59fwxgwF63QKtxrkj9zFJFnGYpMpxPrx9lUzEppbnBqL7WGqDeiBuX+K4xapkVeBR5UOrjss/&#10;7YhflFL0KoVcLOZ2RO/2bRKIoJ+NWCxXakxmxXBJKjIB6SyhN3a8djpovZmAzG1dMGy9dHU/2Upv&#10;b08NKuiye0pXf2Omz/VD+9/93Vf+9629e/bs3+Ob1cBV2oZj/yN5xKBVQR3gDxbcDCofd3RAJlfq&#10;TRZOf1kqcn2LQRf+eNTNN3K9A8jiDvZj8oPVbDTo1XqIfKn/Tkps6fgCB0pwer2SMxOTHpQ2wrUJ&#10;2s8fDKqAP7jG3NB7flEp1c1tba3N6Sl+bg2LNik5wBs1xpnOv+DaMDJaVFXVO9Yd5JbQu0iKvxxA&#10;4hhF08SijPUeRt7adebCmXux6z3Mqxxf2uaK6SYWk0GnsX/nJqtSeuhwRTrdVU1m2l/T6PTqZXJr&#10;YQb0Vbxz4FtH/KDvIVT8Ln//4DWokpGH7VvSGKTMob5O+3evsTAiwvd4fLnzq9hO4eqUzJmagvUe&#10;Ivwvu5x653r4eg/TUC2TQuj3IO1K3pM85OwUAAAAAABPCRDGgKeTVlyT6v77v77+4u/3ZPYvNoed&#10;ja9oyc+KrCjLvRxTtsRXmw1KFmVsbLwpdod/TkP32PjYWG+jT3xYAK4dqlP5WsnKxMTkeim7+e+e&#10;lRvNiQm2wqzmEjJCY8qndfRa7/yOudnZsZHe4YkZcnVSbvciFMbE8+Vhlw91z05lRaEH6TM92BJ0&#10;ZrzvHdfIwLv/e/5e5aRkpTFkx/Gbt71uu+z5ZXDDUnfE18Ir1jdBFem2TmcFsZpXJ1vyEMUM+22A&#10;vMFyTG7cpSPPeSKw3SRcgEshHY5OhpWe0uSkYopADyW6jvhfEgYXQpChHoiskuISR0mPuBiancmy&#10;X8xS8WnOLXYXHDsa3encOmWFLzc+sP37CSkVBEL8zX1/Oh1SUllw2xs1xXXeZ8cfzS4kpLMUcBhL&#10;G5TVFIcd8E9e70BeSmho+BUyz76okrO2yy3xOwNz63oczfkllmrrPYLb01Fyj13P7FyVMEd80hHY&#10;3tbUSx4Jzf1628UAAP/0SURBVEyZgBqfFWIPY21nDiaQZufmZsdrU6LjM3AjU3NzM9NleaGX6+1h&#10;zMU/BZ16Y+f7wYnJwSn5PctKDbPD/+030/tlJrN9KjaNcHp6yt6rHpR7TBKicsjew5l5qvRJLjUx&#10;WvYd2PP6jjd3vHipvIeUn5NRluvnW9xNKfN2Te+VqLRq/srsJPRVLPb8vk8l9D2ESk3Cz72zoMrE&#10;zCybJ1hecBwfqIzUpqVEueR2OZsTE5Q5JtQJnYxOpTgWqEtPXV9gcmpSoHb2wmZbyn3/epNj8moA&#10;AAAAAJ4SIIwBTyetuLMqORTVgA66UzQ0PlBbHBEXfu/WzVv+/pmlDSSK1LnYw29TZAwTCFDUcJbS&#10;fGR+aUmuR9DdO8ko+JUxLnc479jRE9FQGFPxpifGRwb68qLOBhZ1kUfINK7KYlU0Bx4/cnp/VUNT&#10;XEKYX0DVHLW7vjQvOuR2eka2a36PzmjmklIQJLgn8/j9CcSlrrCvXI7C5CUFuXn7ILOr5+5/vA36&#10;ORpGW3J98kfXT7BFk5izO99BNAwTs5CZPUvyyeq8EYFNK+hCI8MqRvQmizOMpcYE5uJbmlocBZt6&#10;IzrPGcami69eCc/CFGMwmf7v73RLhyrFqKSQ4PQSoujhTyZtIkFf/s2zR8N7J/tiI7APDWO46JNx&#10;mPUOVBYnxcashTFy8p+uR8EdKE668eKFe/GZUD03PTIS4TPuWOBxTDxyflrVwjIcxgizYpNgsjCn&#10;g8unxq6Hsb1RLSNk8shwbYZHYAKS2EcmDw2hswKdYeysZ0xK7IXX3/CMCPWOjsgrb21tKkMcOOud&#10;WlxSWTu+qrHNlv7+api9h5kBR9xuuUfnFWPQGFS4z+6WJWcfHoXR4pGEaWwlZty6WD06UYnL8rzh&#10;g4y6eexmVGUnmcpZ/xds+9sUteLl/raNryKuqBiTV4TPCvrrjSj4lbqmkRWFjUE8GhCRhSrEFBcg&#10;vG5f2XPP/jliwi49g5lxrAZiHo5/8R5x7X5SAAAAAACeBiCMAU8nrbi3MTe7ldKWFpiQHnzq1PHd&#10;b77w0o53/vryq3sOHjl1Fr1g0CpgM4W7EqunWXCVTYkvSE/uptpf15nNjgU2YVMS1hbQWa0LuKiY&#10;nPzkuPTQgGtnzp85c+bE7jeeffmjU3AdKgWDvaXowtS92J5F5nJnhGth33BLXWlubJhHKq6pqX1C&#10;arIw6oNe+ABe/sCbPwmsWyJFfgM1aVbONyaWlM3xtZYHb1U0G/pqk1xwM+spaTDpnIvb0T3ngrMr&#10;JiQ6bVfIs4n98PNjZq1MIFdDa3CGMTSqaGhRumahMzEH5wxjM9jLMd0i+FfO77p2tZgD17QLzWUl&#10;pc3CJwhj+smMczdunD/tHRRx9dhb+44fPe7Y/aO7X7oRsymMVaV71804Ny+VsihtxdlrYWwE8Uzy&#10;CLxZM4NwKKt1QQjVZMx+fL6rc4EnoBEzBkuQRxLhMAY19as9qR7Rl1LXwtgf3jpp79WJ3a+8uOPd&#10;w6fOnDl35ojLlej2FZtZxaQtzM31xB87hembnV9a4YtlMml34JeCWyikwvTIIa7ZRin6VmSnvYfC&#10;nvCSytIZldls1Guakv7asOjY/iMxWvxQzXN0Bs7nuH+M76kD7/z1lXf2fvTSM79/69QZt7jc3lWN&#10;yv71ag//cdygvaYgF/86otJeU2q1eq3WscAm5OLfRMILKFX2R9YYrW+l1guU0JdWQ62vwfh08O3d&#10;7Qn7Qv60oxOwqcy3LlcLnA0AAAAAAJ4G9v+kgzAGPHW0ou7K5FBUIzr0dlbXYF30qTvpHcTerv7R&#10;TuT5a9HVs8s9uRcvXbzocvyNn76y+9gpuH726N927nhl/0m4fql4gjOIy81ORCQkp+UU5KNQBShU&#10;esLpqy7nQ5JQBWWjUpPNqBhowBaUT8O3qkEnwaU+b//x2Y8uJ/Qtyk32G/y0YlpN9q7MtAo8JuFC&#10;UpdweZlK7ijOia0fWl5eZit0FlZbpOPKGKs7tXx0vtz1bcKiTUNrRuIIC6LtbtGzGKndpYlpJIl9&#10;/bq5nOt+5WW4sII2GkcmM8g6PF9LIK+ye5rqKUKDPcmZWqL+WDnGqswMOn3+7IVLh57/wvOHXc6e&#10;PH08HN0htF9fm8G5xtr7YBP1XHfD2i8LGmitBGyZPYxZ9FrDw+9W1FNTz/hW9GBDER0iETky5MEr&#10;Y6besB9mjapGKxNOnz11zuXI3/7jxQOXLpw5c/R2LIrqGFBwBPHz1DF7jVVxOKeDBt9Ip2QPlhc4&#10;whjUgy3DH25l0SmEzLHG6Fun4tCVt1JjMX3TozWJZw6EdM6t3aYo7ve5V+/YlH6pwyelbJa5ukxu&#10;LkwlMLU2m4Ld393e0Ii9u2dPTGlDA2mCI4N2ezzqS5G1Q5U5pVPwvy9QGIvusa9A0huJq8bPQu+z&#10;mPQtyY4wZjXoDNsk53XLzbeRmIbW9jTP80XNtZERsW2t9XE10zoG4e7h27Vdfei0YPtXcf9f/v3F&#10;I/B37+LFo29/828f2b+HtxJzGok99ZjMpNAIZHae/XsIlcgbPzzhBVXKKjtWoN5AYSytUayBcpme&#10;3lhX7Nspsm+5L2JzGNP3+P8iecLZAAAAAADgqQDCGPBUsqj43eVxue2zram+4WnJmIoKAqY2Bp8X&#10;VVCQX9c+2N6/ag87ZhE5+HLuAMceIbbepgixqAWdlfnhBa1Mx9j3CmY6YdMC62FMLxguy05OaSov&#10;vBmcXVGUmts0xjJbrPYwdog4NpRy7ZxPef9US1sjviA29E4Grq2tpW2aZxouOJnSvzb8g7z79rsh&#10;k+pHhjGbRUzrzY9PH+HBF604RBRpcX00RfMK4fYpPNOiFbWVpmdU9sn0UDxYzD7gNSBUTLU1d08s&#10;6y1j0f8eN6WXTrSXV7fNKOAF7g9jXIuGNT/Vgc7KQ8NhzMTvzEtpYW08d7SVYCi3k+UcTVExjdjm&#10;NkV27s7LTXwDe5zU2kaWmhYy/jdx0GJmj9dicd1clT1kPRDGpPTJ8cGK3GR7GDPJOvNimmnO1T5A&#10;N9tSkpKAHmLpdOwRn/SIpIKMNEKnQGsziNbC2AaLQTiWBMXpiJh0ZMkUV85nL7FotPGRgZ7uqsC9&#10;+1NqeroGKHz4ObDxqC/HTFqgf/7s73sgjPFX5ueX5opC7GHMrCJX5lVNbXxt7qOnlIWgG6bnaVif&#10;YzGFqPyihrGmrP9NbFisistsGJqeoSvst6OaFtEnPsA6B/ncOpoixMQfS4wIS2ykwtc9IbSq321e&#10;4IEwtsJbWWTQ8Lc2wpiZT/S8kDm/MekAAAAAAABPARDGgKeSRrhQkx42LLDOl0Xj+wer0u4hMqrC&#10;S/NiSkoQPiElo/b4oeV1JAV7p7QJtPaT7gfCGMSk4rWVYLuY9si0XRhLReYl+IUklQ4IlJo+nHfu&#10;kFBMHywMvupVy3CEsYau5vikuGj3c4ElnQvU+ZH+FqrQMXoit+TaiQaG43zfuIC+cDxjHkpgjwxj&#10;NoteTCorwNaMwmfwZothbWh7o3Qs7pBndmsLriDb3233W6f9e5akltVyl7OFvd34xLBM8orSYoXD&#10;2LTVrFoZyvKJwPasmCw2RldW9bT9hkVHGDPr6UPNDXWtoxS23mKzaAXd2SH+iUT+Q7pjMVs3wphH&#10;ECK9AFeCg0pmpEtYVjprsf3U/uwxek+6d0DDpMhohcPYkNWql9Cr46MySoakUKicrwqqdTx6tRbG&#10;5nqaWxq7eock0EYtBsF0SfCF2x0r244gb9EqlY4hH+1hDEGYEdpMBqXephNRYzLWwpheyZhqyY0O&#10;9QlJrKgnxN7Yd7t4TK7iN9SU4LtmGHNTA+0FV954dreLm9vttK45vtEexjYuKTE6vfGz9pozjAmX&#10;yK3EtpbGJi58jcwooTWGnXQpX9j2tk4DrTapoH1cZ7KSEBfLOttSkRlt1Zn/k1C70poR6JcCxUh4&#10;KfFI9K69oV0y50D+D4QxiE44W5xcMOtIY/eFMd54ct2oSg99J5xhjLk6TyK11+Kwy84gLWiPDknr&#10;5T78GiMAAAAAAJ9FIIwBTyX+fFNaYnU3ERt0+hae2EtmKcbwkR5hcbUUsU250jsjs+jlPXmRd4Ow&#10;S/K1s3wFO7cKi57c/qEaaVvESbdrLj5e8BocjIrh1vLi8mG+QmcyQ+fkmqGKIPT4xgAJWsliLeLl&#10;iwGFNZNco01Ja0LdufD+S79/5jt2p/MJyWFrT/BoKUjvUqa9qllsz6iopm3M2/wA5WJZHmFgSWSx&#10;2kxKfntFXOUsf6Q0F5GUVNJAGqVyNTr9VEVuxRCVU3c3tpXPnCNPLutoLejEmFt7/pxCt6/DyOdx&#10;NJotp+bifu875Q/uvFEp7q7KIS4+dOAHwUx5bEq/UjmbEpaMrW3pIfVApQ7jn1qSN92YFFDPVy52&#10;d02rVkfbcuM99r0Y6wg5JplMILtvMMLV2nPo7kV7Tt5KQqnMKd50ZO8jaHL5NXREf7LzMnKSZ7CJ&#10;Oq//9jvf+cGPXncJG2TpJSTEa3vOBSLLBxmytU9a2Y+8/NpfXzrhHthO6sUX5uNbuihshX3wRt0k&#10;PtLX6+pHO7NojmW3kA4mVDRUbXd5iV0TjuixjwOzlW61Iq+id6gblxXjfeR26+wiZXKwIv76nmSi&#10;zWpVCpaobI2RNxBy2C2JxHG+BbJY/1J6l7O+lVlEK80MvXH5o10JTc6XttAvtTXjw0hbp5Q2MTrQ&#10;+W0TGuPD76UEAAAAAOAzCYQx4ClmMhi0Gj08c7HVatZrtHq9eXP+gOqbm1aL0WgyPjCEoYPVZIC+&#10;bPAanC9ALCaT0QjP7mwHbcKohS9OrLNYLPdt8UmYjXpopY9+F7SIyT7qusViguqb+vRQBr0W/o06&#10;W9sxabXbXn16DIvFqId326zXG6E9dr4KHUijccuU0VBH4SP4qB0z6U0ba/ingj8sR7cfYHzUgTJD&#10;n4zjicCPyQitE76N0P75Ql/K+1YCtTYfK4vpoQ/KwYcb/tcP+lo7X9kK6p7JcN9+meHZ6z5RtwEA&#10;AAAA+HSBMAYAAAAAAAAAAPApAGEMAAAAAAAAAADgUwDCGAAAAAAAAAAAwKcAhDEAAAAAAAAAAIBP&#10;AQhjwL8Cq06u2nbg8ccwa7W6TUN0WPQ6o/5jDXJhsZd1FpNJr/0HjKRg1Kp0pvvmGdYrP8keQjtl&#10;0Bu062+1Wk061fYDeRg0St2TDBXyyRk0BsvHHvDk4zDooJ3dMqzIp0Kn0Rs+4ZE0G83GTzTOylPE&#10;YtGpHTP7fXbpFIpHDYbzMGaD2aTbMryKCfqPmcExsbpO+cl+wgAAAMC/NBDGgKeSxaTjr0zMzi8s&#10;UOHSmXrUo3jYUV+YmyFzlFazQbxKo8w5F5ibJs+sLUyZoot09rMjDROXi20dYTtPnO+bZwz6eUgX&#10;CvIxLY1ViZn5aBTaUQrSE0sHWCboPRbNdHNlWnTF6Mzk9KpCL2XODDZissMr+xcWOFKLRd5XkpGR&#10;vlZK+tnLXSOj/fW43HD3K+H4cYNp29Bg0a5OFKSXDTGkFoOEPkVx9HmB2hrxu6AKZ31hdobGlWkt&#10;VqMAXsLx4vz02PScYwHoENBYcq19pHOdtKo2O7ib5Vy7SdeP88oesc+rZjFplErFGmZLxMWCQWcD&#10;ptIb7SM6PoJhBROZ2jqzuro0TR4lb5SRoaHB3uFZ9tZ055xnzNnahNGKjEvdOML2UlTfNSY02Jgd&#10;KQlpBbkpccGJmVnIoq7OpsLCPOh4piUlInNx06tqtWpjF+ZbAlNKMQyBswntgu4hR/khnPOMbRna&#10;XicYIBI7OjpamqpJFOZId21FTW39GuLgBGOqC1fTz2A2xXqULurgKeZm8Ufim2fgmslk3ho+pbQG&#10;XJEfReRsQiwmg0bl7K5CIRonlOXeblh2NhUKpUr7sXKdWTPais3GTtw3Or+KPdPd5uyzQ21laV5u&#10;UfcyFA+MXEpvcVpKXjoyPDEHlZeHLmzb6AB0ENWbhxjdjkVHHekoK+9iMGjjY6ObvwkjA939w+QZ&#10;plwqgP5r4rTQneHpW0F3tmBcDrMNHZaRkRkbn1qQX5iFTBvgOLdupzE+LsJbzAYpj0Gjzs+Mz8xN&#10;jfQ2t1SVo+P93G+FF9JE9v+ImJSzfRXpSdmoLV+zggxEStM8POOD1WLRa9c+CWrJqfPFK86GSm+y&#10;QD8E7mRjbUtHc139yNLyQkspvsZ5JO2GhfBPRT1dXFUaN7BpCgT9XF0JtqpLas+eE4TA/LZZzXZj&#10;fAIAAACfWyCMAU8lrZhaGPznm0GI8LCQkC0lJi303BfDekwKTnnKVffoPEwRBipBR796ORauYIpy&#10;vPZeKFrUWwxaaCWYdHRdL12lNRr1Wi2fmlSUndbP0ELgIGPmT7YXoLDzg1i3kmnHVxPCJ6VndVKN&#10;ZptZLeioQmRU9NQleN6tXZDOtqAyYvzuXAyLCHg9tk5j1MtXlzesyjvCvxZYMjyxsCJT6x8Wcswa&#10;fgc+u7R1Sg2dsa2WnXjnehTivh0MiYiL9j7jntk+b7Tw88/u9Mty7BfizPdOhNl3FpMXd+FmPHFe&#10;CJ1daqXcMnyqXytVqzMYtDq1UtZZ6JlO4kG7aFAsNeNwJcUljpIdfPq9G9HrzZLiyhGG2D7f8qPI&#10;ZmpjovMbiLWO4+woOclBNy+/FYof5itlM5WRwU6eR3+3++yNu85WUiGJJnKcl07mnzh0B5mVk7Ve&#10;8kvwYywldAY+U/h6SN3KVFX4rvyuAUxlS2d/f3ViSu1IEyYsOLWItrjQWle+3ufUoCOXbt/MKljf&#10;hZrhec7HuRixXRiTkQORBMo8rQ5xPIrQlp4ekl3Z2d/X7yhjFLpMJZ0siP3w8p2CSf4iGcptRFTI&#10;m9diUFCF2Nk7Qxea9EqORGW2D1W/OYxZLVrxqlTGo3fXrne4MMHrzrU9/pnOZkkJvmaAts30Zg/1&#10;kDCmESxPDjv73N/X216NDnG/fNI9uWleCoWxxc6qosLKlf6Cc0VzEs5E5jX35OISVHr01Ugk1Iea&#10;hsnH9kAvWakpwlQ21hRjizd/E6Iu/PhQKKZicGGaBB8ZR6nNCzh3KbF2rQmV/rGh8uzT3WODQRmN&#10;fLGyMWSnX0ZJSV66T2hscl5hSXHDknNu64cy6xSUnkoUKjctLi2vMOzEd26XU+g8iWpjWgiDtLsS&#10;k1s6zJdtxm5DhBUPMaC/Q/8gMGcHiZ3Qp0Ykloft3h9a66h3DjLEWugHO13qntM1XR0fV9RGxLoc&#10;iKpeP55QmZNajVqtiFyAQ0d2cXUGqGEnm6hAoctauXKD1WrVieYqMlMap0QfJ14DAAAA/+JAGAOe&#10;ShaDRsIYm5+cIjlPmNbL6CpnibSkhMJYIy6CMKNyLE+K/iaG4qjKW/zuYJf1nEE8KjXm6IkLrkGJ&#10;eeVD5HZUbnL0/qN7j91D5BWgysekNoO8pzw3pZSsmsO7YcaUa9idqRlEOIwpuH25/qe6lpiV8ehB&#10;9kI3uqggLdbH0yXc3+t/zniVjopXu9L2nbpyxe3KhWNvpXWxSVHfQM84+vAwFhGVVJiQOSW2hxQD&#10;jzLFpI7ft4PE3rHpxYVlnlxtsfKxbtd6nJdZFtJ/mTjkqKpo2UnYvnkhu7soPzPl0uWD++7Fo+q7&#10;Bqux+TmpFw795kPveFQBqnWcIeAJ+GsWaoPPZnc5GzChQmd8zJUx4cqCFDoNlul06tXFmeGRYaiQ&#10;Z0US9mB5wRUyD1pCjD+3G9k6Duur9D7ul93YDdeHOjOTUjDNVMfNatNFF7yxYzQ6bb0sMphSLXzK&#10;CoWxk/fSEXeOP+cWHH49BtdBkYgopaGndocTFuV66ARYKhY6+8vnT9Tei0fnza84m3y+WKF52Hxe&#10;a7ij8eE+0GdkLxf2vvjurnePuDibV0JTMdRFcmAOUSUfSr6RObtELsTl9K1sTTqyBfRdt1df9OwW&#10;K8itxfhu2kDBvjBCL5dDLvTLm5HpLayeU+hOmQ6++XBzGDMbRwsPlC0ZtDKRs7t8PmuwpCj9ZuWc&#10;s8nnC6BdeMxdi1r2cLj73j87/ek3//PMT5/5zXPO5l8+Ooqcsl8HdTJpF9oLg0NSG4cXBCrHmuEw&#10;hi2p440Xny9jaCQ0fHD2KJ9PrQ//ZWAR1AWx2LncQ0G7wOcIZBqNwWiVrTi+BsMTCzyZbjzrD5GD&#10;NiiHGHXQ18SJMZB/L6ie6WzJZPCPdaIy79zg3FhIHlGuNnbHnaqY5fMnGw7fia8Yo0FdsH8XHslq&#10;tVjMUOK1f2HJiB8kzdpf3gCFseLE27eicgpQ0Jd/rWT6n76S0wuHMej9Bq3a+SOnlpw+X8J0NtSO&#10;K2Oz5bcrBylFpVUjy4yKy+crNk3iDVNO4HMzAk+7nDsSkNbQM1JVZF9/TtQt1yvuvmnZbWxoFRbt&#10;XAe+EFPPuy8rAwAAAJ9jIIwBTy/dZFno8UPvHjh29OgJezn6wQuHfdtpIuiEDDq/q8ME5vUsC+zq&#10;Ar6RRnJUF8s8bpYs6aGzLzm1ze2aW0LbvNpsgc7FBLO1F1559hKiQ6SDz+gUrL7b5z/0LZ/W8Sex&#10;6IKs9DQv1w/O+SFzsnIaJ3hmi3kB57nnvYPNLTU+cQlo/JBQzlme7C4tSGiuxu5IbtYYzVxSCoIk&#10;hVY1j9+fQFwiBn/xrx8ePXJk34f79hw85tPMfuCajdk424VDpPUrnG34JsPKDI/fv7PXuYMnjh7c&#10;9855d7dR562U/GLXCzXzjv0aiHkmrNlRZQzGxxSS5oVQDlHzJ/zdX/GqntXZp2g2yIhXn/+fw+GN&#10;XOfte/yS6+/vh47ciaOH33nuVy/vhrdy/PC+c3eLSIzHPtajXyCce+Midk5rkVAxJXk5VZ19/YXX&#10;T5UxtoSxUzVcqGI1sbq9fBLqZjnwlvWiNgK2bC2MjWUdem7n0eOnjq+XC7d86mfhwwCFscA6+mhV&#10;6Pu5XT35FZVNvYur7OW51hRvRM8CWyRRm60L2R8c2G8/OHt3PvvCG6/ss+/O/nOXYtpX7Kt/JLNR&#10;pVTIHbhzRR7XPcOqGHyZ4wWVWmuSwGGM0xhwqXBOwSYHnn/hP77xnR/88Mc/+clPfvTbP7sXdzQm&#10;ZxJa59p9v5UwpKH21GFzugcIx5Dts5qBeLf8STjGMFrfTGuU2J8E2xrG+lJeyKdDtZVud/fzh49D&#10;3T68640dL/9uh2N39u95o9T5/0F4UmaNBB90avf1PCgkO1+yWs0mo97xLytEIayuSvVqojqbOp1e&#10;r6ERc68cfmPfRy/98tWDhw+fOH+2FDpwsn7kr2PrnCt5JItG0J4W7B9fy1KarWTkgZiGvv7m7GRU&#10;K4lBtocx6Gs4hc4JOOyblJkWGRCZlpmTnZqKiIpLTMqMu/ne/wsfUPMmEm48s3Pve3/8285Dx44e&#10;fNOFKLTZOAOng3I6mY+/MAiFPa3c8dV3aAv+Xnivs26nNMBhrKIwu6iX7XzJgdEQFVY0AIexqaqU&#10;lCS4JCNiIv1d33vPNTgqJhHpfLGZbp0tv5VV1lRSSmAohRWXf/qf//Xtb373R9DX4L//64dnsgah&#10;PpgUqxhvr5vhRCEU3owqsUJv3XqbIkRF70hB545zQBoDAAAAnEAYA55euvnmsgI0vou0drMQsQaZ&#10;iBtbkTjCGD7hwtk7kYgEBFSuffiVo15wBZEQcemd0xi63mJQTNRFHX3jvXNX7sU3TquNuil8wB7X&#10;y/u8Msh0MRRcqOUBF26HpuY2ELuaamprqirL4rwOXk8ohepwmZivCLgVGLYX20Luasy+fjK3tx+f&#10;nxrj4+kSloxG146pTRZWW8z5aBy0cMbdlyKbl0iR38gZ1oimauMKS6ZYMsODV53Mhr7aJBfczEZK&#10;08u7GvNCihrWb4giNmJRhYi1h474uadecwtz7Nfd/d/ZfdO+s4iou0dcozrsYYxe53/o7V1vnPfO&#10;aR5T6rTzBUGX3Q6eu5dFnODbzw+hOHeljQn9zjSrbdGXC4fhmpRZX4zBtziT0qMZV9oKqmY1Eiq+&#10;qWGAqbPZxmO2C2MWnaQXmxgREXI3NCa1YVKqdoSxGeZUd11dTbrX+2ejcDU1hOJibGVVFXx47drJ&#10;8/PtUYHRMb5Xd//u9N3wEFRFbSuR2FES8PbJqMLk0MgsPFlpmYn/ZjgJ7reG2hacWlrMhv7ZUCl6&#10;ahIu1y86OvlkrFr2SGHC1VPX08mMTdeSZPYrY4qVcr+AUlIPFo9MCMkk0gRWs7Ef65nQK7RZbLJZ&#10;fNi+l09ktjeiMhEx4TG3X7sYnpTpdzkaXU8i0xW0x4UxRutbyMpVsRw69NOV+DyvJvsHomkL+mL+&#10;NLzkk9MIxlEeLoFIdG3fsmPUCJtZtzo3UF22prjwns/lfUHpzmZZWW1TT1/T5itji1VRHy+MQSxK&#10;dhexb56rtJCRl6oF0I72Vzf1bgljlWXxJAaXnHzaNX90hT7anpaSUDm6ulp3yxHGNl8ZI8V/7DA2&#10;Xev4FTjKrQ+/scd7o4lAtLFsJg2ttzojGpGcmpycGnD+Ly4hcCU5JiyTuCCGViJnz/QT25pb+9uz&#10;jrnmdE6Ntia43yioqKtpIk7OLXCVUBi7XTXBqsTkN5DHylzcy/px8flTOpt6KD0U00eHfs2ixda7&#10;h98/sudGVuukbKXizq3cRdX9YczAHr6Vnd+y+HFuPQUAAAD+pYEwBjydzLqlgfLg65dOnzx27MSm&#10;cvq8+x3kgMAE36ZYElY6ITXaESO+WTDhqIoa7nmWLOllK0PoyJggBKautYvQMStfaY8PTgkqzovO&#10;SLme1a40mdWsmZYabA66c5IyPkIe6ci+8vxPf/HGUV9c2yDUHGFIhYvjVdm7MnLbSJ1Y9/AW/iqT&#10;Pt6Jy0c0jDKZTKHBYmG3Rd3M7YQWrkGeT+mkNnn/sWTBpqE1I3GEBdF2ScdsmGpDheSRlc62bQzn&#10;dePquS07eOLYqYuXbqbXMsRa+LrWVTci17FfMym/iOt1VKVzmYnFfVAY43eHeMTFY9N9qlq6yfOS&#10;Kdy18LrqoluhmcWpRZVLEqgPfOxVN8eNjlIS4grOfu6vF7bisU8YxiCKhZaWvlF8bVXnnFCl6gl9&#10;IIxVrajHqjJCQtHjbJVGMI+Lv3YrCV9SAoWxWcHK7Ch5BB95wD2nc2SkEXHFK62ybWRkuAWXdOf6&#10;bfwQg0ebgRaozfJ4I4YwQp5iChRmi42FO3YDQyTkxvfQlRYbFMZiRu09YZMicmoI8IGxmIZbUj5e&#10;GDNrZ1qKUzMqR6qybub0bey7I4xpTZyBrNvBqZjSxKEOrHtOj0Y8iLwVP6OxmXjkhPjc4erw38Q0&#10;UqAvBrmnwGvHHy6G9cH1sblFnob+BGHMuYCe1lBX7NvpyNp9ER87jM2V3/bPHmYO1/olls07Bq6w&#10;mNQyAXOZwXAU6gwqL9KtpNfZXGaw2Ozp9r83jMFEM/UjS9r+hIvYRZWK1YGv7r4vjMW1kceGGglZ&#10;2fnxd32QuHJ8E3mJUXXz7w9jcBozOb76DgMx30+YdNbtTDbx8sTE5HrBen7Hu3KjOTHBUlk0wgZC&#10;Xj6RPol5D9HN08qo2IDgrmFiTHQheVVhtcG3KdbQLRxSQXJNEeKlSJKMWZ0U2kXui0NiJ9nQAipi&#10;qnd0EKbAF4NpGJJoJIPIK4GN1JmtYUy9TIotzB9iOW+fBgAAAAAQxoCnk1HRX1eSXzahtJ9r0YpP&#10;+Dbz7VVRg8/tkiXDY58Z68s6m0qccoymaLKsYM68XzbmGE1xeSD+wLnieWgTAw3YgvJpndVilpCC&#10;j0Rk5169ejc+C9XG11jgO6PEtJrsQ20dDcHXjlwpaapPQCLC7l11OX4nGIlMQDbMG6ewro7bFGHW&#10;6fhXLnWJHxnGbObVicacQMyixnnRrB3xizKKfbeMlJRfIPoc1dWhK/n4fhYU2R79zNhqy933Msk8&#10;x2iKVvVcwhG/Fr5jNMXFjoR70Tiy3sy7L4zBj95o+c1lJWX2MGYVjk8yHjmmokVdG7ijpGcmNy3U&#10;MygW2vGU4mHu1jAWnexz1Bs9u3YkzCZVPzotNW/jNkUK7nJMD/xnA7Xy/M2sykKv89eShleh376G&#10;0oRNSUQGXt3/+7P3kAkZ9ePLWjMcxu41C21GON7YHgxjGovZZBhsSraHMatido6uNzxiD+ysSkFf&#10;6r0L9XNQkhM0+L59DkszO54/gsNY89JQR3mu79GbEdmFafNSdXfY2V1730D0KG1GVk1wAq6NZhiK&#10;/2ky1AurRTSWkIvJvnkhf965gsffpvhAGBNaYKQwRxizahgry1L5/XMd3Af6li6Vnfrtj0LqllRm&#10;aX/W5avZ7SZnDzYxKBvrs+51bL6B07jYWRRw7VLorbOvnfeNCQv0u1m2NYxZ9UIhi8NVQ196e3sb&#10;VtNCTWgCoVM9gHz9UjD0NUBmlI0uCsc2h7Hw2q7hXmInsQYdcOFqYgP8AOQYmXDNEcayfF+4def2&#10;7uNuUVGI26cud24NY1ajWsRe5EjhZ7eewDbPjE2Uw7/KteKx9xsHfDaaSGT9smS5IycskMwXNfoE&#10;l8/L7GEsdExmmi1zd83rhDY8S7hRQJxryrwdlB3p+Tpy2qKfJ2affv14An5IYbLZRpEHk7rGNo2m&#10;qJNP9vSsTG8OY1bTSj8+Lx/D2LgRGQAAAPi8A2EMeDpBYQwbe/m4W1B4aGh4qNeR59485wdVQsMD&#10;Tr9xsmgRDmNV2Z6h6Jbunm6oZHs+E4aFK909TYgzV4qX9GadRrc2tL1uuSm+lmFcH9pePtNAhs6z&#10;4TCWjWob7qxK9E3q5Wj6cN65fcvD+CxEUl73otwRxjqmJwr8fGMzSkgTNCZtor2ueIShhuhNqoaw&#10;A9gZx2xFFmkf4vCtFgkULx4VxmwG6XJ1UXLVANNxj1l90H8e9YB3MDT81of/+f5V+86G+rj+1SfJ&#10;EcYKLxxIqXfsF87vj9759p3tbi3x8kvvmhda1Grj2tD2qrn6/H7m+tD2JiFleFlqNAurA4OG7KPN&#10;O8KYSTHdVFmZlYuuH1mFwoF6luDlFlFFEW7fXZuWVX7znE8LXytbXlnhKx3pyKbc5pmxrfSiNvym&#10;MIa9FN7C4DPmR/pIpJrM82cCUY2kBY7cYLYY1TKhcJVUePfVIExXR9cQla8zWuEw1grfWma3kPty&#10;puMCkjOMLY9V1LUVouKQg1AP9IttSZd8E4c5D/+XRC9dGKxIDPDI7l11jjquWyZ4uATmVMxzFSYp&#10;fGVsday5sbG9pQ6fl9u1ylusyvZ7Z+eN/LpJgdqg1xrMJguHcOZsGUsjojag4jAtYwrOgP95f3TP&#10;glRvD2N3IguxpeXl5YWpvh43DiILoGo5vjTyliOMsUgu6E7ZpjBGmxtq62zI89vVAocmI4dc5hcW&#10;0051xu4HGZWC6fayMNfbNVNLdTmRSEIPT77aGnn3BqJgbFlin+JgjV7RWJd+XxhbHe0gFOP6xqen&#10;Z6BCWWQIoV5vCmNm6WJPMiK0rJ9q3H54TbNqqRMZimyeFZj4U72LG0MfTmwOY1Et47Q5aBN9tbFu&#10;ngVD8LaWZivdoTAG/ZSaS7xr+hwdmJ6dW4G/SpvCmFkrJeHSQ9NqFiTaJ4hj2w3gsQU57vv3L8Do&#10;K8vrmGcPFt30L1qQ69bCGHQgpjNjm1lQGCu/Wdi90N06MNsafyixT6sVDtbGXnN3CcYSV+T28VHN&#10;jxna3qhgN6AzyklM5+8EAAAAAEAYA55WUBgrz/D3z6xuaGpqaCKk+0XlVUOVpgZ8+DGX4iWDSclv&#10;QAVGF9S1trVuLTUJV7wrHYNTPHqeMUcYy6lpaybNcNQWoz2MkRU2k2pllEikyaAzyArEyz4IVF7b&#10;wER3Jb4EjYz0cj194NCJsxBke2vSzYR5x/fXwCj0Ca1iwE/tPzqM2axG8fwAJrd6mquA4lhz+H/7&#10;Z8M72NRQiryUUGTf2abilI+i8hxhrMzjfGrVfTvY2lqPCQjL76OL4ED3iHnGYAYhgyG3nxs6r4xZ&#10;9BIelyeSaZ2PHNlWJxrSM4tnN4/It07Qc+eSbx9/81B3jGq/mGDf216+ARNCqPlgGFOQUs6ePX1y&#10;39l7Rb1Mk007XZF4dd/LR3zTcdX1DQ3NE2yVljvdTEClI5JK6toHGmoKyyoqSkoKSmuaG9tG+tsy&#10;80pSPJ6P6Fw/49Vw5lYdF0CdYUylE/O4fKFobRhCDaMrKSyuWezcoa0klJLY2NiUbOIEd/OgChb5&#10;SlsRFLpL55aGHbcpmjXibkJUamFxWjIS1TrJ5y805aWmF2BnKZPF+Sk3Dh1JxFfH+YYX1PVw4ZEb&#10;bPKl3szw4OTCISG99U2P4Iw8FGarQlTgdUcY08kYXKkJnpHMGcYEeqVQAH0MsrWzdj13tDgwuJy3&#10;3aCCRjEVl40IRhT1LsKp2qSRrbJZcp3FpuEPViTFRadNOw+VahgdGh0ZdO3m2aT+jcn04Os1Oq1W&#10;rV2fEU0vZbXjU8Ou7Xkzkeh8Cd5Ic1I8lq54YNQZiEE2WJOTXdYl3hi6Uk3rrs+IiHHb/VfkONyE&#10;w1jikKMj0llsQGSnUrPaVV4QceH1XyVMWsxGjVKmd0ZhaB90S31lMQFur3okjXGdN+0aldyW4uyS&#10;ftoTzEz+ScIYdBj4M03Jwb4VA8vMvsLwsICbV+Kn4S+W2QCPS++4TRFqqvpSogr7ulD3AjIJLRTq&#10;QmctKtwfTYFD4pYwplfOY4NCbp2/lYDtc3yQ8x3ZBTW9Qu22X0QAAADgcwqEMeDpZDVrVHKJROn4&#10;xmwm5fEV8FDUFpMRnrXYufwGq0nvGFkQTj4KuUKjW7tyYDEplGqlYz5oCLQJtUKh0MG3JFrhka91&#10;CqHMPtCig9Vk0Ep4crXeAN8NZjUb9Rq1UiF3jtet0ht064HGatZpnHWrXiWFp5F9sGNrrGaDXK7W&#10;GaCV6sVsmcq5XxvUSoFUbe+1xajTmR48tbNaDAYjdHIPb8NiVquUUvVaRx7Yi3UWjYSv2CYiQm8x&#10;6vXbbAViNqjX9muNSSdXyvlcmVJnP7m3KDkc1ZYlLAY1fHzkSrXjuBlFqyK5QqXW6o3wxwb3DPpf&#10;i1mv1Wh1eoNeD/2PCd4Ze5/Naj6fz+UwFdsdQItGplKptzsgUNyAj+c2LEatCvoKPHCCD3cBHoTQ&#10;ZNYKZQZ489A3yqDVa3UaNbRrUMftba3WaNQIhTyWQKnX66VSrXEt00BvMMH7YDAbNDypfu2exQ3Q&#10;cVVwlVs3bDVodGrpdmfr8FdIv+11KagfWi28C46Dt5nVCh1G7doBsRg0SgVvlSeBZzF2vLQtq1En&#10;F3GgRCfUbIpe0JdKBx8HZ3Mzq8Vo0Bu2/Ngs0K9MLeKLRDL7jNFWg0qnkTu/dhazQQvPmmBWiUUc&#10;Nk/54JzS8LdUvLrK5kmUm9YKbwbeynZd2MokZ8kfGdm2XQD64em1augHBVU0wlUOH+r7pm0ZlQI1&#10;/PuAfnTQPyxGjVTt+BVDv3yNTGv/J2XLbkKfi0oiEfJE0CodfdaI5Y8+8gAAAMDnEAhjAAAAAAAA&#10;AAAAnwIQxgAAAAAAAAAAAD4FIIwBAAAAAAAAAAB8CkAYAz4XLJ/sSQ34MRBnFWa1ws+ibX7lk4FW&#10;4nw66snBm3ZWH8KyPgLDJwOt/2P2aRtQJx6+Dngf/p5NQIftYx+3Lf7eDvz9PdjGP2OdAAAAAAA8&#10;HUAYA55aFrNOIVia6a8trpp86KDfdtrlppIx+/jtWxlk05Ozi4v0ifHRkeGR9ULlquyJwqLkLM2O&#10;U0Qqnc5ozzl6OZU+Rxc7h7iTMyc3vWuSozFq1EougzLYUV7cPK5+WDQyq5dGxuZZcvsD/xa9UrQ8&#10;PVRX0TorfNRX3cAZKSdvHo78QZKR1EGOs/4JqOidAzT+xqDkD5IsVI+srE0W5mCRTLaR+ZtGeeAP&#10;pfWxnfUHKGYJYwzxJ/9FG/gz3VNUxfoIK3Ymg8Hxr8Y29EbTllEatMweygJFuDZE4cdnVFDGp6hM&#10;2eYeGOWrs5Nbvj/rhTwxw5bpZJylSfL6ixOLLHiy7U3McsZY78yS4e/M0gAAAAAAPIVAGAOeSgal&#10;sLUgINjvxu2E3G7SJFvKqUV4eNx2ltQePnSWzp9pibt73s3Dw+Pm2d3vHnV1/NX1tC9uxGAfBk3L&#10;Hs5C5/e2Ye/kE+fn5h2FXJ2U20WHw5dFO9tVkRiQiM6JvJjWo5jCe1x32X9oz8ELNzzi63hGs3C2&#10;q3ZD11xPwQH/pBJsRSupb3ie87DB+wRTzfko7Bxfa7UqW9Pu3PW/GREdUNczx1NTCWv9h0ph1zIU&#10;JMSUSp+TLlDzxqWj7x0/7/jTFRevNPyQzGBTMidGx0bXStW9H9/GbDRHR+kCeLTCxyFlv3P2OrTa&#10;a2cOHj595Tq8CQ+3U0GxVfPrE3k5LRAOJRJpzoaDVUMri7rmUzHLmMYmwX07+/a3Xj0FV4JSMdMc&#10;rYa3MD6+3qVGxM7ArGriRg8XWErd+nDm21KP5F3Z+ebrDq88/9tnfvOHl155zdk+eqtoaHq8pQ5b&#10;VFxchM6ID/W7G5JZANXXSiVxcnp+dnq9A53516ITY8v71ztAoW87gOR9RNMd5aWlpdjS0sKM21fc&#10;vUPTSqA6trSyroUusSkmcWH5FRPTsxMD5HHHt2hyoLl9aG6WUpMbgBrlT5blFhBapiujbhT09dVX&#10;olJRnesdGJukM0QaBbUyNrSG9qgkDAAAAADAvyQQxoCnEjyuuNEoHSsOKm7iyHQa5WKR170uhhyy&#10;WOF1DMuCwhhzoB6TVbQgVG3G6UryKOmHx6S2Gug9dUX5Ddxp/FU8Fb59zU46lJHdSYXCmFktaCpP&#10;LRjkCIkJ8R1Mkx76HdBr6svq+1q9PNE0lR6eHEmhhFeqVMi0RmVvzGuFM87+bc9qVbAqinNL+5hw&#10;BLHvAn+agMEEUQRGk3k0+uuhvfAeyMfKLiY19hvMNt54cVBkC8/e8zWSiZoiDK5FqLcxW7PSUtLW&#10;SsDx/zp4e6OZllY5bniCcbQ74p4pGneu2om3kIzNzYDnbDbrnS/Bxov2RTdMOBsQrd5sMkF5b4nc&#10;tSh2vtaX+MuwLpVkZbwYFV05JWEPEDLT1rsUdum5E+6BsRs9xHWtShyTYj+aRc5hc3n8DTwOX6je&#10;HDStBkV/RXZqydh9gUZC6cbmrHcg9vZH5y+fD0hc70Bh7dTKthOobUFB77ieWd9D6ulpr4gICEJk&#10;4TtJPd1dHan+f61ftClG8+/helQGac29N3PJWqvNIupKOJXRYTUbh3Ce6UO8UVQqtmtGP5TgWsNb&#10;HWuLv30rOiUt4trb/7bXMy0lt6ZtBu7BUuWeqyWiRw7HDgAAAADAvx4QxoCnkla53EXAF8RcPXrz&#10;Xn5xGYHUjfUJGLHfQyduvXcM5whjZYFup3wjY2LiNkqY+4HT6Z1QGDMqmEWJ96LKZ3RLjX65jSND&#10;Q8TW6ubugW48sqBnCQpj8mVi+LWj+OFpVGRm3cTcRFtdTUleSJBPGCL86AFv1OCqZKUxbPeVcGi1&#10;d09+O7hB2RP5e++89ZmXR1YcExFvZhHOd2PiE2cd9/qpF1sI+LyEm9evHU1GlbdMN8d8Pc4R5pYa&#10;rqY228PYcO753a7wJjZK1J1L7pHZcBiDaFZn1raIcv/vK2lrWyfPs9amPH6MhuD/PHl38/pjYsJ9&#10;D3j72sMYtz0uKiwizF4C3fb++s+HLq41w8LQLcvTXQUF3QtcRmu+872e+7/zwY2YqGCvsyf2Xkxu&#10;Ykl1NjF1rYfYwNc9EIUVjmb/+Kx08yzLj8IvOLs7El1TU+0sFVleF/1aNqco5Up/WlQEaXW7y1zy&#10;FSKx3b7RysTzfqEBufX2DnT1DXIf/Ii2A4WxyA6+ASJfLsvFVHfTNAaDTquqS1wPY7Xj0Nrzw24F&#10;5zW1lPidvRldQGhtnWl2hrGo8NSchjTXj0IJ2AxUfm6nyGYTNtz8YuSgcwMwVee9Q8njT3pEAAAA&#10;AAD41wDCGPBUMhlkrLnhEr9DR65HDIxRZpcmHwxjq6O1sR6XfUJCQ8NDfW8cvRUAVwI8z7oX9BpM&#10;VhYpZf/hM/FQGNNKlui0ecokFnk5smKUukBlS7RWq6E/7fjBY1fzqhtTkFG+LsihuaEKTHagv1dw&#10;YnpkfO3/z95/wFWRrfn6+PzuhDv/e2bmzrlzUuec1Q6mbtucus0555xzQjEgSpQoIDkHCRJEkhJE&#10;QASVoCA5ZyQHETbp/1at2kWxQaS7PQewv895P3VWvWvVqsCydj1dtWuXylqrSu446URw1/Np7u9r&#10;h3IydsgkwNvmxMGzhrZuUTk9njprl2WEXdU5F1DG7le1VGYnx19T37hmxd6A6PTs8sieMlae4Lx3&#10;zZ7TqrTlyntX7TnJFc4e2XNI3zm8kpexnFtaP6tYBgQGBASa7/zbFl2uEOBy5eglO5vCer6vlxGs&#10;OXbrMe7IqBzfu+OQMlc4c3z9KbWrCeVU28YpCKPAS3nN9EW66cIs9/O7rQ0l0VeUlV0yK8tSva24&#10;TnbP+eO0HSpnT+zdefR4QDp/BO7rfXHYiN9C+1M/7r1o5UZlT+fLOnqH40j3+kWlv+Y5c6dr1zyE&#10;cLczNLSN7TKppgzrXT+u3Kfv5nP9uhg3yEhLOSFNdvponx6/AW7a648qK5l5Bwb4+V3XVZ4ZkMWW&#10;fwl5QWqXzK5yq3ayOLbrgNJFUzePax7u7pbGZ+8VMRnzfXz7Tvid8GBvGwPds1c8gkPDidQgQcY0&#10;1E1tg812zVPzuWbpYGPZq4x1PvXeOdriiTADAAAAgN8HkDEwVGnMvnv54KzPv/lu5lGPp89yesgY&#10;98rC1lYZ4+a5P2x0eMKVarNd9e0e1remOmsYOjoaXtQ5uGvZzFkzZ/40bdyIj776YSZXpjC8nx7k&#10;bu101uxGcml5yrVtep7JIcG+zpraKtr2fsGhscWNbVXZ3gc+H8U1njT835V86iPVx9k87qhPu6Lr&#10;FJVW3t7z/XjtstSbtmpqweLbRp5V5Jrv+H7MmHcXnXQprI/pKWMd7W3yPUg2/GC6XhxXaihOdHIP&#10;SC9toBVkhegscE3ln69MNfpA5x5fKnlwxcbtSkH/ZKy9je9eJisP03hvp/VTKrXUZ9wL9Ln1sEry&#10;Zo7W3LAdxh7X1ecfDqgRUjzcFrbRvgobet/wI7UoriDjHmDkj8B97fcMH/Lble+x2Cw4vZJKdQXR&#10;7lbbuHtvL6P+iZ+Rvp6uto6OYugaO/k9KaVNLPbY9el//2m+rldwcIg8bgUZax5cZx7D6WCy/f9V&#10;C+c3oDJC1dnLNflZR0eb7Hmg/mi//skY7ZxAQ76blaNvRHazMM+9OlJ4TPGuzgeX454XPQj0d3pS&#10;0ZlodtA1v9fHFGP9XHqXsdrAY2/pPxRmAAAAAPD7gF1RQMbAEENWVxBoc8X0kuoxJ5+oq6pnPUMU&#10;ZIx/w8fx40qHts4eO/yMn++5f1u9W9PFx8vovIZl4JPWtg7qItrP2cYjifvSUmt1nJXSvPGj52/X&#10;CUsub+HvXLXWFwe4nDO0sLW8qn9wv3tKRlJS9C3zK3qWfrFJj5OyqprLc29eYXfGimI1/J9kuWza&#10;5ZnT2ZBuqud8N/1pb6/OaCu8H2R11DmPPUzXUnHb7KKyro6NwxFvG12bO549ZCzbTen48WP7l/40&#10;da+x9oU3V6w6fcX3hpeBjpb97YxG/inErFDdhW5p/EJpxh/qxvCl0oemtu5Mxtoa65718b2x6lib&#10;40rHDu1aM3XxLh2dA3PXrLtgfyvQxfSSnv2DonrxG0ytz58G21+yuH6vrjJRe/Xxa8kVkscBmxKs&#10;VGwCgoxpU5WOb5nx3xM3cIXjSro+0TncU3f3td+/HMe3LLi2xDwkg3urZX3hPQ9rJmPtjbUNfWxh&#10;ZbDyf565UVtVnBAREHybJyTA61FhSXqYwaU1AY/TbhgcPuMWYLF9e7j0jZrtrbFe2mvM5DKmfofP&#10;VkVecPF2e0Jb1d7aHGQgyFhrQ2NTnz990FgQ/6is6Xld3uOE1AcRwdGJBS1tHW1ViTe8Iqub5TIW&#10;pf22wUNRxhKu7HPpkjEdE7egNM9Tqyxi7/necLPrVcZak0yXHQ7k7kYCAAAA4PcDZAwMSRqeZga6&#10;3UiJdjrncrO8oa2llztjNLqb8h9eM9DRjcyui1D7D+PAB5ZnDpy/4ltQ08zdsxFlrKko+IruFfso&#10;H7sDF+39nfQN3SIy29o7eBlTdYtJcj6/cJ1xaN7Du3dveunpXDRwDbkbdfdBflPBXfPjRvfkA7Ta&#10;a/fP1mR2fclYR1Npkp2lvl8K/270pnhH3cAn8Z5OTippnKHE9bwz1t7alBN5zUjDMSYnxvBD3ZD8&#10;u5cO7FSxCi9pEL4QpiBj99raipJiQt3PGNryMiYr9zE8cyuzjm/QOy2NpbccdMy9wtMCNbY73U2+&#10;rrpn616PuFJaO6O9pTHhhvVZvauPyhppsyufXFc5e8btQRH7epMsz3PHJjWHqwYGl7k4sexPc48K&#10;5Wu3H9WQ6faQsaeP794Nd76iy8uYrDJQ//DVR+xbdL3AydjF2w3lj0z2rNO/6uNz3cfHYPv/VrtX&#10;XxRjZrAmIKUoN7+qra3U+ZfIWHFafNyTeGtlJmMtWb4mF26kvPgbdtUh53Zo3ql4+tj5rFpgeqyX&#10;pqFPTmpC8OMUH61TxkE5ZXIZ+7+LT+hqKB8+svuctsHp7Xu8C0UZu3jqoo6juZ66qb2DlUtAaCoJ&#10;vKKM1cSf3nLyXi8/vwAAAACA1xnIGBiStLe3y1pa6x65yGUsQ3vpsOnLVqxYvWLZ5C8XOeQ9r8ly&#10;u3T60Mkr93Nqyawi1P/LPqnteXV+qMOF+bPWKZmGV/Iydlnb6PSOI/p+TxqankW6HLOIrXpWlux8&#10;avUG50wmY843b6pfNjA6umbNBdf41IyHsTGPi57R2tvbO2Lttp4JKGLS1ZxoMmONbXEraWIfMtbZ&#10;0d70JMjO3CmwlBvXrc3NbZUpXTKm8s/D567mdmH+pA+PO91tKY231di5Vdk+qexZazvvWh0dz55m&#10;BpgdXbJmg6pnYktre+VjP+foEr5vJmOtJU/u3rwZkphZ1Ezm1NFa+NBZ7YBqTHGvrtFQEO54ZMNC&#10;Q7/kmuetVRHa210ed7Q9L0oOU9+1fOV2tfDcqrbWpz6aG5cdNIkvfN7G71JHR2txkuexnVvVfBJr&#10;W0rdN0zTiqiqrylnhGq8fzpQKFfXN3E/nZV+Qycgl1+dIGN1mfduBQffi0vlbr11tDUWBJ5futE3&#10;q/dXzMtlLO7Ckq9n8n/fFUvnTDKKF2SMfS2ts8xq9eTD2ubmpvIwMVHau1mQsfw7F72YrwoyVlmQ&#10;GBwaHB5+v4p7qWV7S0Oqza7xp4OK+DaKyDL9Vh4xS6tpfvrIWfni7aq2lrr6Z4131P+kHfs0LcRM&#10;61x4AC9jyb6abvHCnnNUP2thMlZZmf4ks6DsWRM7uXG/fUYHsruMNcWZHTsfVICXKQIAAAC/NyBj&#10;YAjTmOZv4n+38lmbrKkowMA4mb8DVBPnYhBe1tSQl/ww41lrpyz1xrFDOzcsnuebwy9D1BelFTd1&#10;yhoS7vh5+yVW1DeTM7TLmuL8dTySut4K0dpYHuFx5ugZS/+YPBKb0oe+Rqd3LZg9+RueaSbhd60v&#10;xzxlbWWJ1hd9+btxnc9yXe39EnKrepUxDllFpKtXREopc5ua7GC/G1dyuDcDplj/YJvJ5TpL7jv6&#10;3s+SFT24nVgt62wrivVUPbJuzszLTCmIporSkppn3X9FLPfqLPvHQlmC7FlazK2gqDzJ979EWtLC&#10;b2fRqhuLgx00d66Yc9RD3kFrU2lJ9bOGbJe9i1Q9EusULaG9Lv++peP11PvXj+jc6TpknZ2pLnOs&#10;HwnlHpTeOuQR09ur5GvSA128kplXKVATbfi9+YO2loaK3AL2ZCZREnppy6a1h89oPypjP1NWeePs&#10;uYj8+i5qq2Oumyu5Per+dsLaOPOA0KCsXt6m/yzJQde3tFcZasjLyq9rbetsKI/V2r58yjj6409Z&#10;seGEe1pzJx1/yid76vk/bGTPtjIq4vVOH966dfP27duvJSt+da8+M1xPZe+WpTOPBgr38qqTAswD&#10;YpvEe5EAAAAA+N0AGQNDmTZZs4x7iUJftLfScGpq6nlriL3eQ34FzL3Uobnb9XB7e6usRazvN23c&#10;ewa5W0Ivpq2FNlt4wUdba5tM1udXlkiNZC20B9ytrr5ofckPKPdBu0zW3NTU1PKS7egHLc/7OGKt&#10;La3tv3QVrc1NzT3+wPTHamuV/rFkz7vvPDWgg9ZDb9potPTjt9d+Gfxfs+cglNFfrNe7fW38X1My&#10;Itta2tr7HjAAAAAAeE2BjAEAAAAAAADAAAAZAwAAAAAAAIABADIGAAAAAAAAAAMAZAy8DnS0tjx7&#10;8bvJ/4608yHS3tYme/4Kvv7T+vxZi/xLZXJkf+89lHErFcoDA51rWhS/bkcb1dr3lwIBAAAAAIYq&#10;kDEwVGkoSo25G1XKv8uv8a6WcnAlX8r08bpbwb0eo6O9ubE0Pfqa7smfpuy9WdlBoiTSTtX8SyBa&#10;hUQrh1jm66mzjvpsG0tHP7/rV4wNdS/pCqGt4xFT1Era0tGUEuhrqemXUVFZ/7yVVtBUmhTsY3q/&#10;mFZAPdSEWuroaMvDMqy68WlR/qMgR8O982dsM4lo7t0xOjpq060NncMznpKU1Bbc9Q9J5V8JWH19&#10;ryH7TefanPio2Pgq+pfR0S5rbip6dMdSfc+8nXop5fXCHvDw+9DB7ZmQkOyifB8J/jX9HFV3tLY5&#10;PxJmOFg9v8q+qE4MDg4JCw3tipCQ0DsJKcXCSwuL3Lbt9imrK0+ODQ4J7WoWEhocm5rf2CLZgtrH&#10;WqpOCUW1wizbgmcPLyxRf1Dfjw0BAAAAABhqsCszyBgYelQ+cde7uNLYwYtwUV+39Jw9V3LQXLTF&#10;PL+l7XltwXVLzfPH5qlYu5U/a39eH3lx8tp9p5SUTintXjdB9+7zuuL7muunbz915sw5ip1T/m3q&#10;Hq5w5ozSpvFrDHNbWjs726tSwixs7R5FOO10SGiUUxx++Upouqyts72pMsxXT9PS01l1xzbnx2XR&#10;1srHdm1YNXfr7u0T1XyaZM+fZjx69FgeGU9vnf/3A5f9w+4nlyu+lb6L9ubqaE9rZ5+YWv5FfKUP&#10;rHdtuODC75jSrC2aXMHLWnu7mvmVwnoyz3jr82dV9128dDK4jDYo0fqbFTtoB5VOHdo8/6x3fFFb&#10;Z8y5//55L9uvE+tHj1p4nJWPbh15TDcqPfWOj7enHAe1jbMP6wkzHAGPCmvY+/f7JFbjzZPXxd3k&#10;IiHYycpgu38pq+dlLCvNx+LyDp+IrmZh7mcM7HXvhYV2bYGj/qa1B/WsnIRZ2oLolJpnbS1pTvtV&#10;7PJ7ffM9AAAAAMBQBjIGhirPa3IiAmx6ITChvq1d1liRlZISar/z3BXjmMSUjNwQw3FWqc0cD8xG&#10;qUU11RUnOl/QTuJ/mqyzM07jP7WTWLE65sRR53ySMVl9jI+didPd2iduOx0TaSgySsKNmIw1lD2w&#10;v7glNKsk8LJFWE5WQkCg71ULDZUDRjqqn+9UvZla+zT+2gkVLa1LWmpn9l2LL49Q+w87YR0vor0m&#10;O8bO0Di2RLir9Kws+YawV90Ivp/aKOuUVeenpCT4XzbR3uMQnZJVecfg/1y4w+9i3vVtVv5RBSRj&#10;Oh8YC79OVnFn907nMlYui9tl4x6VnZeZnJz0OIlFlP2RZdrXxNmkxylFL5ZGCbEqf5x//BK3m/LQ&#10;OLX38Elexgoj1bavnvzp5z8fOmV0w9/a3Mzo4sntm05c1LpkbO94LSY9viA7KzlJvsZoryN7NT1C&#10;74nbkJJb/oz7/a7mBPtj5wILfvWb+wEAAAAABieQMTBEaUr3Md01cvK8xQsX9oyTAdn5t811NQ6v&#10;GTd/5RZ1TX3rEF+j8fbsZ58fW41R74eMNT59dGbHnOMej58XxVwxNrmsp3d4x/zNStqXdXXc+ccU&#10;C/xOL5y2+FaI71FNQ8+ghKdVpfnJke62erd8HEdqelU9kxWH66sG5tfW1T6wna0dkh169p+/mSFu&#10;5BH/gh6/w9zemh7hbmgQXiNXoDirtaOniYt0C23f1KexjvqXNA4sXjxv5r6Luubhnhr/R4M9yVga&#10;sNM24KUyVkA7X+5xTOhw/sRhH47+Seh/8ynXmIJefyWrB7Ha72o/qKul3ZRHdWqIlzkvY63PayuT&#10;rNZtdsytfSaT1WWEmCz9aqtbHtemoKCo/GldR0dnefAFYaULJg/76ruZs+fws6tO6vmId8Mq065r&#10;b/YoEeYAAAAAAF4TIGNgiNKU4u7jrBqSmZ/9hL+3khB3L/5xUhKVkwvquRs6HS0VqRY7pq07aPgg&#10;p/ZZbUQPGYu9uOrH5Tt27dpLsWLsv45dzRV27dq2eNQKvdyW1gyvEws2HjNyuJOamULdPkp44Ki1&#10;8ZxrDL+KpKSiHIddq/adnOfsF+XjpLlhiWlklIOR1rkDu9ae1DA19Xz4vLW9KOzSYftoanxDZ4rG&#10;reyIi/9hGl1fGu+taeUQn1vZ3PNrUG0tUdf1N7skiZb22GW7RkhhSV4at8ak+Nj7cWzt6QXlz2Xc&#10;iy6aKtMubVi8dLtdfFl960OjnjJ25r/GrxH2a8GI4dO2svLmpV/t1+JlrMxx2/bAnHoiP1Btq1U0&#10;V6rIve5g5xaU3k8ZU//bfruuL4xRBLsZG2h3e0zRu6wyN9BSV9vymp/xniW6N+4GuuvrGkZmVtM+&#10;lLmv2eaSxa23KEb9tM3djOL6+rq8hGC7S1fS+S8EErXFYUbb1RNrhVkAAAAAgNcDyBgYmrQ1PHRy&#10;stAMeBhxy8P1qpOj9cmNn50wunrVlSKquK29XdaQEOJ2dt+0LUe2Xjit7PngZs87Y44qGg/L2ZC7&#10;q/qfag9YsSTi2GGn/JbWysfhXp7OV8x8AgK9qFsr1TWjPvhg7LzdOlbO3FruFxQ8jvY0m2XuHBV3&#10;3/vIad/c7NTH0QF2phc9o1JT0wqb2tsLAlXXnLOhxobH5l66lXFT6RPHlM5nGYF6Lu5pFb2ZTltL&#10;fKDFCZs48etRkSaTNQLT4+74cms0PzJuwj4rbgev+kUn1za1dXbKEr2VD6w7evDng8qqjvf9tHrK&#10;2KX39RPZfhUG79pml8fKedHbLFyZjDnv2HmnglumOkJ7u8tjrtT89Kabc/9lTOvt86F5UrJjvJ2M&#10;u39nrLq5Pj8u2MnJ1sbOUXXxX2Ydc8qoF14OSTK24/pTrlSXpH3BObGYtqqjIiPaWbdLxqrzQwxX&#10;mqT3uJUIAAAAADCkgYyBoYms7q63xdHdhw7u37Rpy6YNG9f8/MNfpq/gynw4xib5au038HI9burj&#10;WZifm190+5c+pkiriPZztvZ4zH1/qyFef/M59YtrNh7UtnWPruY1pakyw8ds4Y0b19WOrt9qFxhq&#10;YWWqd+Hw3o1nLllZWVjfzpY9cdujHVFNLVvqy6ufJRtNWXOrvE8Z62jNf+h7RcU1T/jKWGfwhT8f&#10;UdERdmrtlI8+nrhO2MFN59weVIapLzxud8vF2/n0rYzip7XRBr/8McWXyVhNaqYgVS8i9vQfxi6V&#10;bxUfG5bNXbNXImNrF6t5ujvdCItISEu6qa+0Z/3E6btO29zOZ4egPzJWEm12UDuqXpgDAAAAAHhN&#10;gIyBIUl7Y6mrk5ba7Xz2w1itz2sDLo8PZLLF09RUmJZem3/7tNn16zXNnc9r7+iN1r9XxBGi841a&#10;JMlYvK2yckganyq6eeZP58JY8Ynv7v32eXIZs3SOKcyM0Nl64kbusyiXoxaRacHGquevXM+rbuZl&#10;bPHtjAyngwe1rt7JzS8pznjo524elVlHPJe13Lo0zyaODeCO50mWi9e7kwv1JWOcB6VftdX2TXjK&#10;vcZQlmK+YevtcqGqs+T6yrVu/Pv75eTFxJc/T/O67nzuDpePN/73kzf4fUhwWHfFl5cxrXcu3uFT&#10;RUneW7eYJrJyYuB6EycmY24HD0XxnTIZa62+7+3qpqNr6ByeTZtYF3t57Wqdu6XcbbgX0NZUVXD/&#10;TlBUYhnX5lmei75h4MPU8ppnre2dlYnXzm6ZOu/g5fCU4orMaGvVk9p+WY2hSofc7tlfOafvm1DX&#10;3F7mtfWgv1TGiu9fc3VzNDdQs89mtwiby66eW+/LbQ4AAAAAwGsFZAwMSWoL79toX3hQLjzq1lPG&#10;GBIZC1P5aN1F0ytXTK+obBmjHdVUXxJnsn/NWUMu0y30Ty7eZSXKmImRs6PF1dsZNe0yXsYe1HW2&#10;VCfesLK8V0Yy5qk3WdPUwfh64E37S4bWTg7Wl9XOHD6tpkv4JEQZ7TybwO68yUqvnTloksDd2ulb&#10;xjrbmwvuh9hb+2dUPquNvLDnDG9ZjJ4yxtFNxv51oRK/F5f2L7zo+aCwrfOB5oi1F6R7x0L71AJV&#10;s/uFtHFNufEJZfzjf0zG2tufFWVkZBWU1j0X/Csz3Oqi8TXBi7rTWp3ha29irKttYhWQUyv8LRoK&#10;7zsbXlBRM/GJyKh8WlxU3dzZ3lqRE+dm53I7IsLnupfZ/iXGDxufV+XGPkqqbJA15d+PL+RvBcrv&#10;jD0ry8jIzCmtbOC2QFbxwFpX2yMVJwIAAAAAvH5AxsCQRNZUXVLQJTQdbbKKzKjyHsLwvDw1r6SU&#10;+02w1pqi+FL+15M7n5WnF9W1t7U0VhaXPut5x6e1oTC/8nl7R2e7rLK0IK+gqqW1nfv55PbWqoLH&#10;OdVd71dva24oTbvzKKO4vL65vbP1WUVxenJczN2I2zyPi8rys8uFLWxryEsvZc8ettWXZhYUcUu8&#10;iNZnpTn5T+uamkpTcyWr62wuib1fKBhPF+0NJeXF6ZVcvr7oTr4gfzWFT2samzs6G0pShL3uRktj&#10;YXllY3O3nZdVpMdz98oUaZc1V5YU1fUmj+3PnsbfiU3Jq5CLm0B76/OyzPTMnKfNwu+Ucb89LaPj&#10;WFf0IDY6IjypQv4cZjda69JTC+qauu/i86cpiXn1Pf9MAAAAAABDH8gYAAAAAAAAAAwAkDEAAAAA&#10;AAAAGAAgYwAAAAAAAAAwAEDGAAAAAAAAAGAAgIyB14CGvOikmh6vtuDeY1FQXF7Z0NbR2dZam59Q&#10;0Ch5a4asqaogNy9PHkU1jRWF8tn8p8/a+TdPtDYVF5XQ6C8oyBdbUpTVPu/g6tsanz4tyq54JpO1&#10;8e3bn9c9Lc6qFt5OIasq6lokr6hK1iZrfl5fWZKfGv8wuaC6na2iJ63PirJzi2qapPVtNdn3c3q8&#10;SZFol1U9LSqobOLa1hdEZlZ1ezHIs4quDcjNK6+vfyrOFj5tammVboHsaeqD/Fph5pfT1lj6JL/4&#10;WUsfr9p4XhSTW1H/4l9ubq1NfZJX++yXvcK+tamuiqO6rvH586aGGn5GoLquSf4KER5ZRWpRaWHd&#10;izdRVpHWd4MX8Pzpo8SixpZntTXP2psqY7O4d1F2tDRUVdS2tDfXVJTki4c9N7+0kpLCchztLd0a&#10;FJRUN/QylH8brQ1V5dLRLomK57QFz2pL8sVMfkmZ/M2Yv4SmyuKy2no63O3NDcLxl/OsWdZQWdK1&#10;0ryCigbJm2mItpaawtzC4hrZi99rAwAAALyWQMbAUKWxJN7T/pyO4eXLxiqbpy0/pUuFy5f11Y96&#10;xZIbcS2ai7wsnfzu5co6OpueBmtvci6QXGWXP/HSULdzNtE3sXINc9I+fiPj4Q1X16uurlaXtu02&#10;TmzkLkebS+PNba3Dg1xPW/hGRUaxCHHRs4nIkVFXrfX3gxzULlh7O5tdDsupTLimr6G8f8fKY+qX&#10;LwckytrqH/nzHbLwfxzvu8vE0dPd45qni0twYjHztx7ISuNu2Vp4pz3l/Kou546Zqibtl+7prT9v&#10;O8HtoPFlHS0Tr7CUev56ua2h/JarusuDStrhprsa3+s96iYSj6znaTp6m5ldPuvg46BhFf3kLr8x&#10;zha6+8+Z3ssqKszISJfzwOXEKr0bwgxHDonTi4Sxi5o48zNqtFX6Fw6t2LlfXUefK+sZ27lGljd3&#10;1mY/uB0SEhLMwuXchEPadt7y2ZCQ2CdF2VldWxB348RhHd+oOGGWtqC4svlll+d5wVcsrgcF3rjq&#10;YOwe5ORmomZsbSfHxe9uZPTdcHEDvA03njp/2tpf3ICohOyc/NxsYXXp6bEuB3VNDPwfCbO0BUXV&#10;/Ejok5Yc3wt7taPyihJczHXux95afkFVW0vf1O5aUHRWQ0tNyj1vtSNqlg7OjramqkeOXHb08vMX&#10;NiA8Ki6/NMfL1t7pWpDTxUMWN267O1vbeEYJaycyc0prX2qn9SnXXM20dA1peBgZXLp0UU1dmw0V&#10;Q10VrbtFnZ2VUQZWhpcsnMXRKITxsfHm6Z2y/Nib9qZWQVcvHzK+fvuWj7WWtWQL0nPyKvvjx7k3&#10;bT1jHz1voxHhfErX3MpY86I2/Z+d7qlFgclPA65baTh72qsY2IfcDrbX1PDs+isTZbXPyh6Fmlr7&#10;pJQ1vnTEAQAAAK8TkDEwVKl84m5teSwqlUaphFinb3X8nrdyV/C1WWGWdqd0jxzbvHbVssXjRnw1&#10;ccXaVatYnL/5OM7xzEXvIJvLVu5hRTe1VrsWpIe7XDZ0sFdXu+wV38jdNJLlRQc4WHrlJ7judE1r&#10;l1N974pZWDrJmKyu+KbLec+48jh71Sv3imSNVQXJEdccLt0McPlBz/+ZrLW1uamL5tbwi38wvVfX&#10;8Ox5K3nYCy45W6tz3B0Mrj0oYjd0SuMdTp31zhL2jVFw19XKxinoKX+HqbYwymrzCVXN07RTKyZ/&#10;8d6Py4QdXLvqlNO95mjN9zT97zs6mB73e+B/UT+8qOKu0YGLru7WJob2keUVSS4mxpcNLrNQP7Bo&#10;wqZj4uxlA8uQ9DLpfaXeKXLbvNE2Tdg2RsmTu/6WWqbpDbQ7ZYUFIvfMZqk73nkszBGlZQl+V01I&#10;p9kaNZQWzV5/TFVL3AbL6zFldd1vofQgye6kfUplYbzj+UueAecdXO3ul9XKoYNd/bS0awseXTtq&#10;YGYSmiHMFhQUV+Q9DHU2l2+AgcbB2Ru2bDilI9+AyzY+Cbm9vO6/i9an4TZae7btVtcxsfcK9LAy&#10;sdM6M0Hd7m5yTlllTV5WrJ/bw+qWdGvlq2kVtZWFCbanlP1Cvfed0nRw9wnw97PUO3b5Zqy1odPt&#10;RyV3Ndddy2+472d8YO852pJ9879YdeTyZVP74EcVwrpeSPnNA+ZXPe4X0LEvzrnpaqJ9JTiX/0sU&#10;3lD6zuIR38DaOzC1ThiLIjEq/6z2qFOWFebl5OBT/MB+vUtWQ0Wy8baN5wwuaxxf98XqvXQQ7J2j&#10;X7IFTZWJMSGuliaesRHB2i7RETrKfrnFsU7WPgGZJbU3T/1/lvdK7a5ZXrr75NZ5q/Ca+rJbqvP2&#10;qV02uLh36tIt+y/SKm4k1Xe0NcS56VgGxiv8tAEAAADwegMZA0MVkrFTu75bumHLlu2SWDXzzyec&#10;ScY6ZPUPrhpqqrsXcj+z1fJQd77J/W4/Q1YcY7lt5ZFTOzftOHTO7PS61W4lsoayUJOTJy465VW1&#10;kC21PyvzNlfT9Hj8PMP7oHV4dlZWSnJCUlpm4g0D89uZJGNVGT7qOxeHpyVbXHS4n5MUYm1trq92&#10;ZN/Gc8cPfrj6kMvDyly/s2PnbaStWjH93TM3su9c+D/agdlyCrs/rMbT0Vb86KaVlm2OfNSXxpgu&#10;+372JukObt+8dPYqZSMmY7I45yNbte80cMVcqw3nwxXEIVbrT2uVNffu3zH/pMaplReD8ltbnj+w&#10;vnBwp2VSFffraR2dsuoiYYMSXE+sNJBvX15xdWPP7euNIrfFX07b2G0Lt6xZsXbHAU7GSFbKkuOf&#10;ZGTT0cvKjLJaqesSHp+ZmZ2dmZH0JKOwkntuVFZXKqz0UcCJw3r+0Yn8TE5xeU1/tiDJTtkluyLa&#10;cI9HWlnkBQuzS96xjxhJmXnlTa1tldmpyelZ2fS/zDjPMybWFiHJmTSTlZryhPu9OerieW1uLr/O&#10;7DjXwwZml4Oe8DO5BUUN/bklVBZvYmFuYWFtbWFh4+CSlPRASe2ijqGptaXlJTUlDf/0ls4ch1Ub&#10;N23ctGHdurWrLyaU5zgYeT8urGtva7pjutMzLtX6kpl7YIyX0qIrd5N9rttYh+Z1dtbcOPiJeoyw&#10;hpdBrmXnF5rLWUzbs4c3nc2cE9iPy7XeVZPL2JbxH3w+bDgx7PNPP/rwY1Ye/s03FumcjLmbGVnE&#10;3NBdbBiRHHfH5sxVbgvu6n2q6ct38zIaS8NuuV2+bOwZG+68UScoXPugc3xSkKmBw9XY5GyPQ7yM&#10;uVw+dS3E4aCm26OkBI8zqreraOh4r1a2DaZVySkK36bqmlP34gdZAQAAgNcOyBgYqlSm+plobtG3&#10;dHR0cnQwMzDiC45GZ37UvEEyVp8ffXbZ4h0XeBl7envfOrUnnBt0QTK2Y/WJc3u37jxx3vLCupXm&#10;d6LCgj2NdY8r6151trGMLi2Nc1i9YtlFkrH6ovv3oiPCQkxUVp+wDIyMiEymK+n2htALa5asWODt&#10;769+SfWcqm96dvQtL3udi8fMzS02WNx+LmsriTDUjqimdaW6LdAJzb6t8r/XnjYxUDu2Zf+Bi3ou&#10;j6p73AJok8XftDpp+UC0xrIE58O7LljTfjnZmWgY2/IFAxUVE5ewiubO55le25Z9v56XseoHprvU&#10;g7vvIi9j689rHzyya5Gy/pmVak63b4eG+jiYnDl13tzezjc+X9Ze6rRzyUldExNTE93DSyZtOkMF&#10;EyOd4yfVncOy+vXlrWKfnStPWXAbZm+md8Xazt7RycHcUPuStl0WtzWVbutnqXvd8XO2MtK5ciM0&#10;MvLGld37zW8FeR07fVY9kESls8xn9+Ijl7j16isvmb/xtKYutzHqKuoarIeXwMtY1vXjp65l5kde&#10;UNv2w9jxq/YqK586vGvLvn16yTV1t87uUnEJDg10Nzqj7h4cGRlod+z4laA74RYah1ebxnCH+onr&#10;iK2nuA0wvXR4PpnvaX1TE2OTy6ePLAjKZivpk9ygSRetYhKTkuOjvazOhSWkGfkFxd6PueV2xd41&#10;OKeeWuQ4nHHj7owVxdufvphQ2/TYVt8+Nr+tLsbggGFqRZa1isr5C3pnl4/brW969pKK0a+RMbXz&#10;p/Ts6K/gYKV6cueW3RdsuL+Io935ZXIZk9ta67PHUd4uoZmSPy7JmIPKsf1657f+uFPH1EhfZf9v&#10;krGAELVFx41NL+7dcfSEvpn16cW8jFmcX35a88iiTaeuXDFR2dC7jLXl2K294JfLHTIAAADgdwJk&#10;DAxVWp/XFeemMoI0Z4886pxApSf3HE2sIopaq5KddC+aWlmSjD17oDt/+KxVW7etW71yzvodu3bt&#10;1QgvbX1em/cw6raz+ukLhvbhd6Pi8yrKSzIC1cwttAN8dNcrh9WkXb1w3sjUUMdcW/3Yrr27du3a&#10;tmzGd5OXbefKFM6x4XZm5vrznG+nZ6UFndtiExXj7+VkqnZ2n76Dr+/N+JrW9ly/s+MWce3X/PT+&#10;mRvZERf/wzqhtS7FT8fx6pPSZ708qtjWEnVdf7NLknhrQPasMoftYWrA6bcnnr3BlR5FB9m43cx+&#10;+qzAxcDE0+QsydjzfNcjaxYsX7dz16YlU5Zto807ZxNXVNtemxt2N8JdW1tlq9mte1GZBWUlRQWR&#10;3iYqlzyuXVK3CklpaSt12r4jrLSVeHpbc5tjPFdqLA246ugWxJnSy5HVyv8Itw1mLlUyC6NSUnz0&#10;NQ+Pu+nV7ZyMrb6WW5Hga3vmwgW7gKhbRqs3adxMfPzExNxQkDH3Ndu9Srj1ViVqnneMK6hqbZWV&#10;pUY66lzh7629BF7GGp+m+Zio2Lqae91yMNujf6e5oy071t3QJLS6jWTsuHNGWdqdAAOVAxru4WG2&#10;R/aouUQnl0V6aQsyluzwfy+GchvQWh6u6njN5XF9a2vL80Z/vVF+WWwlfUIytnnnvqNHjhzee/jI&#10;jrB7UctPal7xCL6flJz8JCU7r5q7M7bznI6plcVlDaWdJGOdsmzffap+8Z4bDzqkyxqzrC8730kq&#10;i9Fe71X47GG0l+OvkTED4ys+0Q/u34+JcDS6cOqCUySVH9yPttjVJWOWppMmjx89auQXn7z3zsfD&#10;R40ePV03hF+ce0zR2cm3NN5xg2vus6osL7XfJGO3IvXItRqeeF0NvlP+rPOuKi9jnla699JCVG0i&#10;6xqrI3V7l7HOIvfthx2Sfv1bZAAAAIAhB2QMDElaGysCTQ8uWb5kwfRv/99Uneu2C6ct3+MaFuty&#10;4ZiSeUgF9wKP1vxof2dL56Rgs+kHPZ52dtblR7jb7okrE3pozI8PuulrevrwCXUj74Cg4Cd0dVj3&#10;wNjdQ8300FmPwpbWTlldtJ+ztcdj7uWI7S353sfHffzZz5t17uULr1psqszwMfvZSN/D08Vgg97t&#10;muLi3McRbja6QQnFxcUVTbL2omB1dmcsL1jLKSbVa9dE18zOZxmBei7uaRW9mU67LO22i47J3RpB&#10;05KNli9ZsmzRpDHD1mmpnP/brOl7rR4+vqNz+vAl78Q6voPSBOdzGjdj/bRPW18rb2xtaYy8/IOt&#10;eDunKf8B7aPVGZUTay653wyKzqjsbG9Ni3TWUDFRc/BIKKrv6Cxz3rHzDv+VoOoI7e0uj7lS89Ob&#10;bs6CjLXLuFeVvJAshw2rlyxb/NOUsQt2bTw7YdPMFZfiC9KdNXYeMg4u5v7tcjLmnl0aFxYaGuaq&#10;MvGIjoN3aFhoTEyCkVmXjO24Tn8fOvxJ2hecE4vrOjs7KjKinXV5Geto6/7SR0U4Gcusqy/P9dFe&#10;dkjDNTA6Nfj8TuP7pd7621we0RbwMpZe9IjbAB/DTacvnLUJCAsNi8kP95TImPodvrOqyIsu3m5P&#10;mmi/W5uDDJiMdbTJuEc6+Qa9kRs0zdi/uqm5viDzpot6+P17G00cI5Iy8vLyE0M8LTVulJKMnfPM&#10;q39eX/bYgbszRss03lGd+rcvzj4g7SYZM7C7eT/n9sXVLulPI8Pc7HvIWAedhl/48k1CcuOr18cU&#10;O8oCDtreCOMayBqf3rBRck6oronS2+MSx7ciGbtmb+OeHWW1xu7J04LHrqqKMtbR3k6b8MINIBm7&#10;6WpoYORxL8xpw6XAO7qrjmldUt6yYdcBTV2TEyv/6ni/1M7DTCMs3u+06a2S8qJgzRfcGcsym2Vw&#10;p7wfCg4AAAC8LnAqBhkDQ5O2uqLH7iaqtneLcpxX7rMLMj21+aSxd251C3/lzMmYjcqhEydNQjK4&#10;r1L1kLG4m0G+picPnrhw2cfv5s2HVMHLmHlctayT60GUsZbKRzdsdTW8XG32nrp81c7YNiyppK29&#10;g5exxaH37+rtWnfUPfLh9RtejqYXlPcb2N24cf1GXFHrfZs1Bnfl/5m/PvLY1FNxDX3KWGd7Rdod&#10;K60rceVCLZlI2eNQc03b0OQ7Bh/qBqV4H1+3/ZL7w8rngiGVJjju26Glbmwell3V2tmpIGPPcu7e&#10;DLphfebcidU6HkE3wx4/ZTKmZ3Gvrp29zVFRxtqfl2WnJjhZmDvyMtac6WPtllzT50s0GgrjXPWu&#10;uN0Kc1hi7hvieWbZsqMmYYXCu8t5GUvNj+kuY9GhodqGL5KxirLMjISI62YXORlrq4qzM76Z++Lr&#10;c07GEhN8HW1MNZSUjJxvJlW05/usmPLNxuMBrFNOxh5nP1CQsdAHAU4vlLGnxdnZ+ZnO53kZa2+M&#10;v+EclPrid1hUplt53cqvrYywuKhrcj2/sjDM18fXw/nyJZXzOm4J2SU5yddPLNtv7Ozt626leoST&#10;sabSxCsqe2es2nc1tbKdZOz8+bMXDS6d3HPR2FLPzNw7noaiVMbansbfvhb1uJF/LU1vvEzGatON&#10;NCx944voT1KdflNHVSe5prMsTG2X04OO9sbch3Gxt5xUjxw00D6/98JlSzMTs8uh3BZ0yVh7Xc6j&#10;oLCIgrqW3n2ssTTomvHJc5rmVx1N9pkntbbQeTsjRNXI2TqvgorPZPWldpbnVpzR1Dx2Ttvc0kpP&#10;1TmB/kkqyFh77SMPpSt+Jc96PL4LAAAAvL5AxsCQpPX50wc+5hrqGh6RaY2ythyX1cq3ympLUm46&#10;6B/YvUfLKqKkjZMxWz3jiOTUxMePEh8l3r1pc+niCtfbiVROfJRfW1eU8uCOlfKWlRvXbttzUvNK&#10;dKVcxoTvrPAyZmRod+Wiup5daGHtsyiXoxYxZaVJt63OH1QJKmAyFhARrHdJXf3wLg2PiPT0J/ci&#10;/FPLZERbe5nLvuXXs5mTyLJcdqzQ526y9SljnW1N5bevWl71S+Rcpjrthq3ayQuWEUklTa1pxh/q&#10;3mtvK0uPcrl89sDJc9bcGx3bScZOnL6W9ORxchK3Xw/v2Sl9fcGf28HExJyK57WFyfHRjucOrB+/&#10;ZMexo1oO9xoEGYuV/7uqDDE2SeRf+8FkrO15XlRAgKd/SGJuLfd2jcp0O7VDKp5JvdtQXV6Eh/b+&#10;Y3r+0Vl1LQXXlpiHZFTVFyf4WmkdO3FM3zu2sqGMZMwr/1l1BZFoM1fXMzaDSlUFacZXBBmrDL9k&#10;fJe7fyiXsaq8e/4B/v4hYY9qW+mAlN23PLNT+UbhC17rwMlYRklhdnZSlL+5hVlibpaPptIpHT1N&#10;ldOOd7Ia23kZS62q4TYg44aSub1VVAEVyysj3eUylhO8xyWJ70yQsbKMmMDQm35e7vlU3U4+7HF2&#10;wz7fF32HriHDYr/RrdKmhvL7zhdsM2qL/LQtbqVWtFQmXj65+8aTwsz4KD9P31t3Yu/fCzY7dTEq&#10;Jc7k7Hldv8dFae4XTx4MeJQbF/XgUVp+ObeFdGhqGpvJtLvJWENZnPWFnZo3M9l8D0jGTu5Zu1vp&#10;9KlTp0/s2bFhzaa9fPmU0pbJJGN1aTcvXjGPLWysTvY+u/6I8/0KGlwZ3pvOXE9sb0u326d+Oyn5&#10;QfSDvFK2BRU1tc+4LZDI2POarOtmJzVcw5/1ep+0sTwiwNEp9HFWZlZWZikbWkVRmpZeTuVsprk+&#10;MeFuyONcYQWVlY3NNLi6y1h9nruluVdsdsvLf04BAAAAeH2AjIEhyfP6yviIGO66r/DW/hXzpo38&#10;+HyY/DeRmysTkuninn9M0do9LeGWmaGejrZO97hxN9TC2Mz+5v2UohoZXf7JnhfbH561aNHRy9ce&#10;cRfoBLsz5hxdWvu8ta2zXcbL2IOu9xWSjHmofrnskJl7XLGssy7tuumOpd9/+sZ//RPPfBMnzRNu&#10;wn24pkdqu+xy+WLfMsZRl+Fg7ByR+bQ977ZP9NOWzracMKudy3/85N2TiUKLzmelBfmVDbTZpQnO&#10;57VDUuJDbQwUdlBHx/XBY199AwPax8cltU38T68lX56/aOW2TQecu76WJtL1mGJ3nlcXBlgaxcjv&#10;KHaj5KHb7aLmzvanKbdVNk346tM9ftlVrKa5uqK49OnzNu7OmE8Jywm2Jmu8ozx13Lfz1pjcyWOq&#10;KtD1mKIiiU6nrB/ywtYD9p0x8oWUSN+rV8yUNh/RD6Hr+46mynSz82dNr9/z5b4zxv6kVZEX+KcQ&#10;W+O1pk/5YdrkPS6Puh+HrscUFcl3P3k+tLctaE6+evKgiVdjS1tzbYG77qzrabKcwMtXgrM7O9pz&#10;I1y0NIJK5DvZWJHicHDz0fM6djdTn9Ofo6O9JPW2i9O97t+RepYcYLx14dTh7y1wKRRSHE3JuntM&#10;M7odL5HKiCuetxMKe1a23TfecfVRVpivm5u/r/bakasvPhT+Pp01981//va//+n/e3P+hVCFL2k9&#10;K35srLRk6qhPFxhGCSmiOddJwz6hupdj0yvdZEyBjpace3a7ZkwY9tku15RyLtPW+CjI0/Xavb7v&#10;wQIAAACvH5AxMNSRPXvW2NDQ0PPZpjaZrKWlpa9vPEnp6GhramhobJZ1XQ62d+uAGrQ0NUsvFtvb&#10;2pqfs9+X/gW0yZpbhF+lfiEtzTJZW9fXlGQtz2kXm3rZlba2lufPf8FjXc10pBq774WI7Pmzfh8t&#10;RdpaW541NDzrZb9aevxpOjo6aDOamrkbQN2hc01L2y89oM1N7LFUAepUnKOe2jtlTd0b8NAGNDY1&#10;9WIvtP4+vyTXC9I19klHe3tLbytVoK2FO5YNDS+4FfgPgP6a9G+BtqDt144HQtYik3H/maNX2lpb&#10;uTXQgGFraG+jMf6rRx8AAAAwdIGMAQAAAAAAAMAAABkDAAAAAAAAgAEAMgYAAAAAAAAAAwBkDAAA&#10;AAAAAAAGAMgYAAAAAAAAAAwAkDEAAAAAAAAAGAAgYwAAAAAAAAAwAEDGAAAAAAAAAGAAgIwBAAAA&#10;AAAAwAAAGQMAAAAAAACAAQAyBgAAAAAAAAADAGQMAAAAAAAAAAYAyBgAAAAAAAAADACQMQAAAAAA&#10;AAAYACBjYKhSVlZma2t75syZUwC8LtB4trGxoTOvMMoBAAAA8FoDGQNDkrq6Ojs7O3c3t3vR0fFx&#10;cYkJCQjEUA8ayTSe3d3daWzX1tYKYx0AAAAAry+QMTAkKS8v19HRSUtLq6mpaWxspHECwFCHRjKN&#10;54yMDF1d3ZKSEmGsAwAAAOD1BTIGhiRlZWX6+vpVVVU0QDsAeF1ob28nHzM0NCwuLhbGOgAAAABe&#10;X3gXg4yBoQbJGF2wNjQ00PWrkAJg6EPjmUa1kZERZAwAAAD4PQAZA0MSyBh4LaHx3NjYCBkDAAAA&#10;fidAxsCQBDIGXksgYwAAAMDvCsgYGJJAxsBrCWQMAAAA+F0BGQNDEsgYeC2BjAEAAAC/KyBjYEgC&#10;GQOvJZAxAAAA4HcFZAwMSX6RjCUkJJw+fbq5uVmY7+z09va2sbERZrrT0tJiaWmZlpYmzP8GaPOu&#10;Xbv25MkTYb47ly9fTkxMFGaGAnQANTQ0Hjx4IMzzP729f//+vLw8Yf4F0Enk9u3b8+bNc3V1pcMr&#10;ZEFvQMYAAACA3xW8i0HGwFCj/zLW3t7u4uLi5OS0e/fuFStWRERELF++/KOPPnr33XfHjRtHSkZ6&#10;kJWVNX78+FGjRo3m+eqrr/7yl7+Is/v27aPVVVdXr1mz5ptvvhk5cuQbb7wxbNgwVssg2Wtqaqqq&#10;qsrJyVm/fv3XX39NSWr54Ycffvzxx6wNrSIjI6O2tvbRo0exsbG0PXZ2dg8fPszMzKTFqQFbY2ho&#10;qLDpLyM7O/v8+fMFBQXUJ62a9pR2MygoiK7m8/PzaXvo4BQWFtL+fvvtt6x/2i9xyz/99FMrKyvW&#10;Ff07p2UvXLgwduzY7777jjUg3n77bdG+6N/jmTNnbt26RQ309PRIaGfMmPGnP/2JOpw9ezaJZW5u&#10;7pw5c4QlR48+ePCgg4PDBx98QMeZeq6pqWH9/G6hPwcNNgVaW1uFah7IGAAAAPC7gncxyBgYavRf&#10;xkpKSjQ0NGgEx8fHu7m5kUtcvHhx0aJFM2fOXLdu3bFjx6grkjFlZWUSGAsLC/Kibdu2kUcpKSlR&#10;mUSOVIf6IRnT0dFhjWkpasz6F6GravITHx8fMpzr16+fO3eOeli4cOGyZcuoc+rKzMyMlIkMiixl&#10;7dq1KioqJ0+eXLp0qbu7u7a2NnkarYIK9K9O6PFl0L8OWpGJiQmt18vLi+xLX19/1apVtL+0RrIj&#10;OjhFRUXGxsYVFRXUnv5ZkQGSCrLFSdtIwFiZjM7S0jIyMpKOCdtfhqamJpMxOhHcvHmTNlUmk9Fh&#10;DA4OtrW1peMwYsSI7du3k+W6uro2NzfHxMTQnjICAgJo80jDWFeA1Ivc20OCn58fjSihmgcyBgAA&#10;APyu4F0MMgaGGv2UMTIHGxub5cuXl5eXk2glJydTgYY7Ocbx48fJmkxNTevr65mM1dTUZGZmksOQ&#10;bNAisbGxgYGBpDokKtQVkzFyMHKbDz74YNiwYeQhjBMnTtTV1dE/ldDQULqMJuki4SFIdci4SOfU&#10;1NTu3r1LukWX49RVUlLSlStXqEzrom0gU6J9odro6Ghzc3Pqh9/2fkEGSIuTYU6ZMmX48OEbN26k&#10;nlNSUmgb4uLi+iljdJTImqiTtLS0F8kYuQGJJR0u2k7aRzpWdNBI3ubPn0+GRs3u3LlDW07rsre3&#10;J++lHaFDR74BGRNpb2+nAaalpUUSyyCLZkNCBDIGAAAA/K6gyycCMgaGGP2UMbr2PXLkyMqVK8l/&#10;5s2bN27cOGtr68mTJ//pT3/64x//OHLkyKtXr9LVMHkFuRlpw7s8b7zxxn/8x3+88847b7311v/8&#10;z/+sWrWqpKSEyRgZC62XZmlwktiQ6ghrkkNVpH+6urqenp7UMj09PS8vj665SfCoPZVJe8aOHctW&#10;xNizZw85G5Mxspp+jvnCwsK5c+cGBwfTJo0ZM4Yu8ZuamthjivTPh3aTyRg109bWJjuiVdPGkGuR&#10;YVKZIGtycHCgNtnZ2SSftGqSsZkzZ9Im/fnPf6YdpyNAZZI3sjXanS1btpBiubq60mFZsmQJedd3&#10;3333hz/84c0335w9ezb7ahwlaS/IOkJCQmgbSMb+8pe/UCc0pT7PnTtH6su2//cJHUn6k508eZJM&#10;jMYbDWChQg5kDAAAAPhdARkDQ5J+ylhKSkpMTMzRo0fJKB4+fOjr60suYWVltWHDhqVLl5qZmT14&#10;8IBkLDk5+fz589QnycPly5dPnDgxfvx4EipKsi9lUVckYyQ8ERER5FrURkNDg9qoqqpSmSCVojZk&#10;GqRDlKRVrFmzZtu2bXt5Nm3aRALm6OjY68s8aJCzO2N0pW5rayt+R+ul0FU7tad/peHh4ewxxV5l&#10;bMeOHVu3bqXN2LVr1/Dhw0lN2VbNnz+f9qW2tpaOCXkmTUNDQ2lf9PX1actJ2yhJs2SSdGTu379P&#10;Pkmru3v3bmpqqqWlJa1RT0+P9uvs2bO0a7Qi2iSSsUOHDtHukGGSBLI7Y3SEb9686efnR2cTtuW/&#10;Z6qqqkiD6bBkZWUJKQmQMQAAAOB3Be9ikDEw1OinjBF1dXUkV/fu3Tt16pSdnV1kZCSpy8mTJ8kW&#10;yD2ys7NbW1vJf9h7Ao8fP+7p6WlqavrJJ59QY1KIhIQEGo3UD/tCF83S4pQnv1q2bNnhw4f9/f1p&#10;lv6pkInRgmQvFhYWYWFh1GDKlCkzeCZOnEg6RP/MioqKaFSfO3eO5YktW7bQtjEZo39sZCzUIdvy&#10;/pCfn+/g4ECS+SIZe+ljipSkTm7dunXt2jWqon2hJCkWs0eapcPCjsCdO3fIImgfCZKx+Pj469ev&#10;0y7QgYqKiiLHoDa0LnI5WopIS0ujbTM3N4eMKUAaRnIrzHQHMgYAAAD8ruBUDDIGhhy/VMZoKGtp&#10;ae3bt09ZWfkvf/nLv/7rv/7Lv/zL//7f/3vnzp00zEjA3NzcaLCRh/j4+NCF8po1azQ1NclhQkJC&#10;yLgKCwtJxuifBF0iFxQUrFixQlVVlRyDdOX06dPUeXt7O62LvI60hKSFNkxNTa2kpIQNaLr4VlFR&#10;IVmiNpS0srJi95HI38hVAgMDaV9IXWj2/PnzAQEB3Hb3A9p3Wtbd3V28M+bi4mJra7t48eKFCxfm&#10;5ub2R8ZYmfVAGkBbrq6uTrpIVknHio4z2zWC9ova0xFYunSpgYHBrFmz6AD+8z//87/92799+umn&#10;3t7edABp2fT0dNaevQr/9u3bkLH+AxkDAAAAflfwLgYZA0ONXypj5CR2dnYXLlyIjY0lSSBlIo0R&#10;G1Ce7IiM5fr163p6eteuXdu1a1dGRsbmzZuPHj1K45CakYyRnlEVrZcai+tNTk4mM2GZ8vJyX19f&#10;KtfU1KxatWrq1Knjxo0bw7N9+3ZyEmpPMkYid+XKFdI/2qQjR44wGYuIiDh27JiNjQ0NftbzS3ny&#10;5AntWlVVFakUaRhdxAsV/DfKyAZpM6hw8uRJ0j9aHanUzJkztbW1qUywW4WsPfXA3spI25CZmUlC&#10;SO5Em0pt6JjQoSAlYzJGSfJPUr78/Hw6/rQU/S1YJ1QQvxVG7RMTE0lB6dwBGes/kDEAAADgdwXv&#10;YpAxMNT4pTLm7u5ub29PA50sYtu2bWvkkEcFBwebmppmZ2draWmRC50/f37hwoXHjx9vbW2lce/j&#10;42NpaUnCQzK2devWJUuWCEt2hxyGtIe6unv3Li2iq6tL2kZeN2/ePBIhkhlKbtiwgZyHZIYUhTbe&#10;0dGRej548CCTMWojbHH/oH8aSkpKpHBUJitbv3798uXLha1Zs2bBggU6Ojr074i2inaf3I9WpwBt&#10;s1TGSABIt2ivZTIZkzEqUBU5VVpaGpMxOlDkcrRSsll1dfWNGzey1ZG73rp1i1yOXJR1SC5BK6Wj&#10;QQtCxvoPZAwAAAD4XcG7GGQMDDX6L2PUgIZTc3MzaQbNkmDU19eToTFogFGGoIHe1NRE5kAtKU+L&#10;sMVpKSpTnt0Zy8zMZAsqQFtCPbB+qAfqiq2X1kUqQmXKUzMqMzmhKXVOeSrTKmgRasDW2E9oWbbB&#10;VKYpXcGzLRFh65WuTgHmXdIytacyTaWzImw72a4RtHfCmurq2G4S4l6w4yDuZq8dgp7QIYKMAQAA&#10;AL8f6JKJgIyBIUb/ZQyAIQRkDAAAAPhdARkDQxLIGHgtgYwBAAAAvysgY2BIAhkDryWQMQAAAOB3&#10;BWQMDEkgY+C1BDIGAAAA/K6AjIEhCWQMvJZAxgAAAIDfFZAxMCSBjIHXEsgYAAAA8LsCMgaGJEzG&#10;6uvr29vb6foVgNcDGs80qiFjAAAAwO8EyBgYklRVVVlYWDx58qSpqakVgNcFGs8pKSmWlpYVFRXC&#10;WAcAAADA6wtkDAxJ6LI1MTHRysrKyMjIGIDXCBrVCQkJ4u9xAwAAAOA1BjIGhirsmS42ggF4bWBP&#10;3gqjHAAAAACvNezTHzIGAAAAAAAAAP9QIGMAAAAAAAAAMABAxgAAAAAAAABgAICMAQAAAAAAAMAA&#10;ABkDAAAAAAAAgAEAMgYAAAAAAAAAAwBkDAAAAAAAAAAGAMgYAAAAAAAAAAwAkDEAAAAAAAAAGAAg&#10;YwAAAAAAAAAwAEDGAAAAAAAAAGAAgIwBAAAAAAAAwAAAGQMAAAAAAACAAQAyBgAAAAAAAAADAGQM&#10;AAAAAAAAAAYAyBgAAAAAAAAADACQMQAAAAAAAAAYACBjAAAAAAAAADAAQMYAAAAAAAAAYACAjAEA&#10;AAAAAADAAAAZAwAAAAAAAIABADIGAAAAAAAAAAMAZAwAAAAAAAAABgDIGAAAAAAAAAAMAJAxAAAA&#10;AAAAABgAIGMAAAAAAAAAMABAxgAAAAAAAABgAICMAQAAAAAAAMAAABkDAAAAAAAAgAEAMgYAAAAA&#10;AAAAAwBkDAAAAAAAAAAGAMgYAAC8PtApu6mpqaampry8vKSkpBCAVwoNqoqKitraWvqY7ujoEIYd&#10;AACAXwvvYpAxAAAYstA1MUFnS7pQzsjISAPgH0JmZmZZWRl9XrMRKAxHAAAAvwTIGAAADFXoCril&#10;paW6ujovL0+4QAbgH0t6enpBQUFtba1MJoOSAQDALwUyBgAAQxK68CUNy83Npath4bqYJycnp6ys&#10;rKqqiq6PAXi11NTU0EdzSUlJVlaWMOB4aBDm5+dTA2F0AgAA6B+QMQAAGHq0tLTQta+ChlVUVDQ3&#10;N9NZu729HfcowN8DGlcEDTB2cUDaLww+HhqQxcXFMplMaA0AAOBlcCoGGQMAgKECXQfX19dnZmYK&#10;179padnZ2VVVVa2trUILAP5RkJiRepWXl0tvlOXm5jY2NlKV0AgAAMCLgYwBAMCQgc7I1dXV4oVv&#10;RkYGXQc3NzfjwhcMIDT8mpqa6IqBDUsiJyenvr6+vb1daAEAAOAF8C4GGQMAgEEPXfLW1tZK35eI&#10;610weKChWFdXJwxN/l2L+AQHAICXAhkDAIChQXNzs3hPjK50aVaoAGDQ0NDQIP73gpycHLqGECoA&#10;AAD0Bu9ikDEAABjcyGQy8f31ubm5ODeCwQm7Pyb+V4OCggJ8mxEAAPoAMgYAAEMA8Qs5mZmZdLGL&#10;L4mBQQv5GH18i/fHKioqhAoAAAA9gIwBAMBgp7GxkV3XEuXl5fieGBjk0BAtKChgIzY7O7upqUmo&#10;AAAA0B3IGAAADGroLFxUVMSua3Nzc/FVMTAkIAFjN8fS09PpGgL/BQEAAHqFdzHIGAAADFYaGxuz&#10;s7PZRW1FRQUeUARDAhqo4rO1+fn59LEuVAAAAJAAGQMAgEENCRhpGF3RZmRkyGQyIQvAoKelpYXJ&#10;GA3duro6IQsAAEACZAwAAAYvZF/iM4oFBQVCFvDQJ8XDhw9LSko6Ojro80JZWdnFxaUPX21vb29t&#10;be311mJSUpK5uXlxcTG1SUxM3Lp1Kx3tO3fu6OjoUFJhEVqvsbFxREQElamqkYdVAQVycnLY6C0v&#10;L6frCSELAABADu9ikDEAABiUNDU15ebmssvZ+vp6IQt4ampqTp8+PX/+fFKp5OTkpUuX7t6928jI&#10;yITHysqKPtvE96qTpIWHh6uoqDx69IhlpGRkZOzdu5fUixzs4MGDM2bMoI/AFStWLFiwQFdX98aN&#10;G9QPHX87O7t9+/bt3Lnzyy+/nDt3roaGRmpqqqurK20GyYbQF5BAfyM2egsLC3FfFwAAegIZAwCA&#10;wUtDQ0NmZia7nMXvNSnQ0dFRVVWlpKRkaWnp4OAwZ84c0qRPPvlk165dJ06cmDVrFimZ+B4/kgHy&#10;qB9//HHNmjW0FEuK0Ecd+dj9+/dpkT/+8Y/0+Wdra7t8+XLq3NPTMzIykg4+fR5R4erVq4aGhl99&#10;9RWTtOLiYvqk3MJDBaG7IQvbR/J/Yf4309zczEZvdnY23j0DAAA94V0MMgYAAIOS2tpa9oUxQkiB&#10;7rS3t5M87N2718bGhoRqwoQJMTExiYmJ+/fvj4qKYi/xa2lpuXbt2uHDh6lqxYoV58+flz5YSFJH&#10;H3WkW7T4jh07Pv74Y01NTXNz8yVLlhw7dozsq6ioiDWrr6+nnsn9Jk+ezJIM+rQ6ePBgYGDgUH9n&#10;YElJyfz589etW0fupPBw5q+DDiwbvXRs6ZNdyAIAAJDDqRhkDAAABickY+xalhBSoDvkDKmpqVZW&#10;VmRHJK6fffbZjRs3Hj586OrqWlNTw9rk5OQcOHDAwcGBPlzIpsg3SKgaGhpYrUwmc3JyOnXqlJeX&#10;F/WwdOnSs2fP6uvrz5kzhxyPei4sLKRmdXV1ZmZmZGtbtmyhKvIWtjhzOfK01+DOD8lkcnLyggUL&#10;Vq1alZ+fL2R/A3RkhOGblkYHX8gCAACQw6kYZAwAAAYnkLGXQp8XYWFhZFYkEjdv3vzP//xPJSWl&#10;pqYmUix2b4emenp6O3fuJKeiMjWLiIhYsmSJi4sLLUsNKEM6p62tfeHCBTKQ5cuXf/XVV99+++0b&#10;b7zxySefjB49OiEhgZpRm6NHj969e5cK48ePf/LkCevc399fXV39tXkGj44G+erIkSOXLVsmpH4D&#10;dA0hDF/IGAAA9AbvYpAxAAAYlEDG+qa1tdXCwoLUKD09va6u7sSJE2fPnp09e7b4gCLJEpW///77&#10;kJAQ5mZsKR8fn0WLFgUGBra0tIgZ8jEmY5R/9OjRwYMH7ezsioqKyPRoWXKwY8eOhYeHX79+/aef&#10;fhIfU8zIyBg7dixzs6EO7WZ9ff3p06c/++yzhw8fCtnfAF1DCMMXMgYAAL3BuxhkDAAABiUkGHSt&#10;z65lmV0AEfqA8PDwINHy8vKiMjnStm3bMjMzHR0dt2/fHhcXR4pF+Pn5OTg4iG/yYJBfWVlZLVy4&#10;kJalA0tK5ubmpqSklJKSsmHDBipcvHhx6dKle/bs0dXVtbGxof5ramoMDQ137dr13XffUUb8c9An&#10;Jdmgv78/mx3S0HhTUVGZNGlScHAwHToh+xuQyWRs9NLfBS/wAACAnkDGAABg8NLY2Jidnc0uZ+nE&#10;KGQBT2Ji4syZM01NTenDwtnZed26dTdu3KCr/9raWj09vZUrVwYEBJAAkDX19IqOjg4SD3t7ex8f&#10;H/qcCwkJ2cSzdevWU6dOmZmZWUggl2OPONKfIzk5ed68eUuWLDl9+vTZs2eVlZVXrFgxZswY+hwV&#10;uh7KVFVVkXCSibEbhr8dOmJs9Obm5r6qPgEA4HWCdzHIGAAADErIJQoKCtjlbHV1tZAFPPT5RKZK&#10;rkUqNWvWrOvXr4u/ZNXQ0HCZR3xLRx+QZenq6rq7u9NHT0RExPr1699+++1/6k50dLTQmn9LvpGR&#10;kaYcW1tb9oYP0BO6emCjt6Sk5JXcagMAgNcM3sXa0tPT6ZNFMDA5FhYWFRUVVEsfT5AxAAAYAOgU&#10;XFpayi5nmXgIFUAC+6CiqTDPQ8eKMiRawnyfkCcoLA5+O/QnEB+ypQ90jF4AAOgJffoQdJL08vLS&#10;0dERPOzSJV1d3eDg4MbGRqqlzzjIGAAADAw1NTXsipam0l/HAmCQU19fz0wsOzsbQxcAAHqFyVhr&#10;a2txcbG/v/+VK1f09PQsLCxCQkJIhdh/KyQzgowBAMDA0NzcnJOTwy5qCwsLcXsBDAlooIpfdywq&#10;KhKfIAUAACCFyRhB3kUG1NDQUF9f39jYSJ/+zMQIykPGAABgwBC/eJOVlcVesy5UADAooSFaU1OT&#10;np5OgzYjI0P89W0AAAAKMN3qGzIjyBgAAAwYMplMvDlWUFCAV4SDQU5TU5P0dm4rXt0BAAAvQPCt&#10;PiEzgowBAMBAUldXxy5tCToj06lZqABgkCGTyYqLi9lYTU9Px7fFAACgD5hu9Q2ZEWQMAAAGmPLy&#10;cnaBS1RVVeFhRTAIaW1tLSsrE4Yp/xJFoQIAAEBvCL7VJ2RGkDEAABhg6HRcVFQkXOTy98fw9BcY&#10;VNCALCkpEQZoWhpZmVABAADgBTDd6hsyI8gYAAAMMB0dHXRuFH8DmigsLMT3x8AgoampKTc3Vxia&#10;aWnFxcV4gyIAALwUwbf6hD79IWMAADAoIPvKz88XLnjT0jIzM2tra9vb2/HUIvjHQ6OOoAsF+rxm&#10;705kkInhti0AAPQHplt9Q2YEGQMAgMFCS0tLSUkJ+yVoRmFhYXV1NXkafoUM/MOgwUYf1lVVVdIb&#10;YpmZmXiAFgAA+o/gW31CJ1vIGAAADCLo1NzQ0JCXlydcAvPQNXFRURGdOZuamqiB0BSAV0dHRweJ&#10;Fn0002VBYWGh+P56RkFBAVXhvwgAAED/4W3rJZAZQcYAAGBwwS6L6TwpvUXGSAfg74ww1ORkZWXV&#10;1NTQFYMwOgEAAPQPplt9Q2YEGQMAgEFKS0tLRUVFbm5uZmamcGkMwN8fUjJysPz8/KqqKjyXCAAA&#10;vw7Bt/qEzAgyBgAAgxq6Gm5sbKTL4tLSUro+zs7O7nnHDIDfCA2qnJycgoKCsrKy6upq+oyGhgEA&#10;wG9B8K0+ITOCjAEAwBCgo6Ojvb2dro9lPC0AvFJoUNHooisDvMATAABeCUy3+obMCDIGAAAAAAAA&#10;AK8Swbf6hMwIMgYAAAAAAAAArxLBt/qEzAgyBgAAAAAAAACvEsG3+oTMCDIGAAAAAAAAAK8Swbf6&#10;hMwIMgYAAAAAAAAArxLBt/qEzAgyBgAAAAAAAACvEsG3+oTMCDIGAAAAAAAAAK8Swbf6hMwIMgYA&#10;AAAAAAAArxLBt/qEzAgyBgAAAAAAAACvEsG3+oTMCDIGAAAAAAAAAK8Swbf6hMwIMgYAAAAAAAAA&#10;rxLBt/qEzAgyBgAAAAAAAACvEsG3+oTMCDIGAAAAAAAAAK8Swbf6hMwIMgYAAEOAjo6O9vZ2OnG3&#10;trbKAHjV0LgiaIDRMKPBJgw7AAAAvxbetl4CmRFkDAAABjV0idzY2FhdXV1aWpqfn5+dnZ2RkZEG&#10;wCuFBlVOTk5BQUFZWVlNTQ19RtNVgjAEAQAA/HKYbvUNmRFkDAAABiktLS10tszLy8vKyhIumQH4&#10;+5Oenk5DjsSsurq6tbVVGI4AAAB+CYJv9QmZEWQMAAAGFx0dHXSCpvNkr3fA6EIZgL8TwiCTQFZW&#10;W1vb3t4ujE4AAAD9g+lW35AZQcYAAGAQQVe9DQ0NeXl5wrUwT05OTlFREZ05m5qa6NwtNAXg1dHR&#10;0SGTyRobG+myoLCwMDs7Wxh8PAUFBfSpDSUDAID+w3Srb8iMIGMAADBYaGlpKS0tld4QY4+KNTc3&#10;4zoY/MOgwUbaX1VVlZubKwzEtLTMzEy6YsBTiwAA0E8E3+oTMiPIGAAADArIuEi9hCtf/tq3pqaG&#10;ztR4tR34x0OjjiD1qqiokD6+WFJSAh8DAID+wHSrb8iMIGMAADDA0FWvgolRmTJCNQADCn1eS2+R&#10;kY/JZDKhDgAAwAsQfKtPyIwgYwAAMMDQ6bi4uFi41E1LKy8vx80HMKgg+yIHEwZoWlpZWZlQAQAA&#10;4AUw3eobMiPIGAAADDBkX8JFblpaVVUVvh4GBiGtra3kYGyUpqen00AVKgAAAPSG4Ft9QmYEGQMA&#10;gIGkvr6eXeASdEamU7NQAcAgQyaTibdwyccaGxuFCgAAAD1gutU3ZEaQMQAAGDDo6jYnJ4dd3eJ7&#10;YmDwQ5/d4ogtLCzE87QAAPAiBN/qEzIjyBgAAAwYFRUV7Lo2Kyurvr6+Ay9OBIMbGqI1NTXs/YoZ&#10;GRm1tbVCBQAAgO4IvtUnZEaQMQAAGBiam5ulNxnwVTEwJKCBKv4kdFFREd6sCAAAvSL4Vp+QGUHG&#10;AABgYKipqWG/70xTfP0GDCHELzqSlWHoAgBArwi+1SdkRpAxAAAYAOgUXFpaKl7RDsLbYnV1dR4e&#10;HqGhoSkpKUkSUlNTFa6/KyoqlJWVHz16JMx3h3atuLg4JyeHdllI/TboEyQ8PPxFb1entRQWFubm&#10;5r6qOzb0seXr6+vt7U0FIcXT3NycmZlJB+TJkyfl5eXsLxgdHW1nZ9fHqqmTW7duFRQUCPM8HR0d&#10;tAgZjgKUHJxPrtLOsv+OQNCfYxCOXgAAGHA42XoZ9KEAGQMAgAFA+ivPg/At4eQAJF379u0zNjb+&#10;4YcfJk2a9DPPlClTpk2blpCQQA3S09NJiggLC4vhw4e7uLiwWRFyMOqKjEJXV3fXrl1NTU2scwXo&#10;c4E6FJaRExwcrK+vr62tTZ2TrApNeajxjh07EhMThfnu0FpMTExOnjxJHzRCSgIzw4iICGE1PGFh&#10;YVevXqWNpNXReqkZfUDW1tZSDwT9mdTU1M6fP08FlqmpqWltbaWpra2tlpaWnp6eo6PjnDlz/uVf&#10;/uWf//mf/9f/+l9UeOONN2jLadfYekXob71gwYKQkBBhnoe2Kioq6rvvvqMFRf7yl78YGRm96KAN&#10;OOLvMZSUlOA1HgAA0BOmW31DHxM9ZYw+9YTPp98GfWAJPUqAjAEAAEdjY6P4xRs6MQrZQQPpgbOz&#10;84EDBwIDAzds2JCTk8PyhYWFR44cYTJGAkN6NmHChL/+9a9jx45ltiYya9as+/fv0yIkYzo6OqRP&#10;L/KK6upqDQ0Nkhlaavbs2atXr164cOG3335LBkjlS5cuZWZmUjOyo+3bt48ePfqzzz578803qcEY&#10;OcrKyvRhxnqjLSfX2rZtG7tTR7N1dXUklnl5efSxR9pAn08rV65kG7lo0aJNmzaNHz+etn/+/Pm0&#10;a15eXtSsqKjop59++vLLL8k8J0+e/Mknn3z88cdUoNmvv/561KhRWVlZdBDs7e2teGgp6tbHx+fU&#10;qVOLFy92d3cnqauoqCDlpl2j1YlQ7VtvvUX9sFmyODqSBLszRptKq6bedu/eTQsO5m8S0gBmozc3&#10;N7elpUXIAgAAkMPb1kugCwDcGQMAgAGALrvFB70G4QV3eXn52rVrTUxMoqOjSYrWrFmzk2fdunVk&#10;WeQhrBldhXt7e5NokXcFSSAzER9lfKmM0e6Lz+PRUh4eHqqqqrdu3aJDxJIM+tAqLS0tKChwcHDY&#10;tWsXbVh6ejoJLdkLfaZIb86UlZUdPHjQ0tKSlIl2YePGjbT9Tk5OpEbUIfv8Yy1p8TNnztja2lJL&#10;2rz4+PgHDx5QGyZjFhYWlKTOtbW11dXV2X9iJFNiMpaSkmJmZqbLo6+vf+LECfK6GTNmjBgxYv36&#10;9XSsPD09aXfor0zdxsXFkSJeu3aNNn7ixInm5uaUJGh3xH2kraJmx44do9XFxsbSulh+cEJ/MjZ6&#10;SZXpwApZAAAActjHTd/QqR4yBgAAA0BtbS27liWE1KCBPh4MDQ3/9re/WVlZse18/Pjx+fPnSTZI&#10;EmiWncCp2d27dykZGBhIXjGPZ/bs2cOHD//6669jYmJYby+VMRHqMDIy8tChQ4mJiVQWshKYJikp&#10;Kb311lt//etf33jjjQ8++GD37t3kRVKhpTXa2Ni8//77n3zyycmTJ2kjyS1p7VK1I6qrq8ktyYvI&#10;JcjKaAejoqK2b99eXFzMZOyHH35YtWrV8uXLR44c+c0331Bh9erVU6ZMIRnLycmhj0/qfMmSJZQk&#10;5QsICLh+/TqpKTkYFQgSVGYptF46aBs2bJg+fTr1+T//8z8KjykSdEjJ06i3w4cPkz1Sn8ePHyfh&#10;HLQ3negPxI1dHvpkF7IAAADk0HnypdD5EzIGAAADwGCWMTKTiRMnjh49+tKlS2QXpCsEuQT5ibGx&#10;MZXd3NwaGxtJzGbOnDlr1izaBf59E/X0iWJvb79ixQo/Pz+aZSryIhmjpcjx6KNImOe/7qXNI95V&#10;k0ItSauoc/IiEjb6HLl9+/acOXPIXjZv3pyUlEQ+RtpDKqWlpUVOaGBg0PeX8UJDQ8eNG8e+2Nba&#10;2uri4uLq6nrz5s2MjAwmYyoqKiRUERERR44cOXDgABUePHhAmspkrKGhgRpfvXrV3d09Li6OVvf5&#10;558PGzaMXPTDDz9cuHAhHUa2IjoOdnZ2p06dKisrS09PHzt2LOkrq2JUVFTQur777js6yM7OzrQW&#10;OrbU7bJly2h1g/O+E/05+MHLQZ/sQhYAAIAcTrZeBp0/IWMAADAADGYZI31KTEw8efIkeZGtre25&#10;c+eWL1/+r//6r3/4wx9IfpSVla2srMi1zMzMFi9evGXLFh8fH3ItEglqRjYyYcKEdevWbdy4kb0M&#10;o1cZo8+Co0ePnj59WpokvTl+/LilpWWvt4MyMzNXrVrl7+9vY2Nz9uxZT0/P1atXBwUFkU1RV6RS&#10;tCL6ZNHV1SV3Iud56cOftGszZsyorq5ms0wm2d0zJmO02SRdT548OXPmDB0NKuTm5tLaxTtjFhYW&#10;qqqqGhoaZGV6enpr1641MjIyNTWlDaDdF2WMdpZ2ijqhRVJTU8eMGePo6MiqGHl5eVeuXAkPDyc7&#10;jYqKorXQJzRtCcnn9OnTU1JShHaDCdpCYfhCxgAAoDd423oJdP6EjAEAwABAMkbCwK5lhdRggkyG&#10;TImkiwyHtpAsa8mSJZMmTTpw4EBkZGRrayupAtlLYGDgsWPHEnji4uJIjTZt2kRaEhsbS7MVFRXU&#10;FfVAma1bt0pP+3fu3Pn888+jo6OZ/DDoA4L0j1ZBn0xCSoKdnd2ePXtopeR+o0ePJksJCwujLSkp&#10;Kdm1axeZFSkcLbhv377r16/TJ5yw2Ish1Xn33Xfv378v3QYGk7G//vWvn3zyyUcfffTnP//5T3/6&#10;ExVo9s0332Qy9vDhQ3LRNWvWLF269NKlS7TltI/29vbOzs7kiuSooozRwUxKSqKW33zzDXX76aef&#10;ent7syoGbUBjY6Obm9u2bdtIfelQOzk50XFLTk6m3SRDE9oNJugIs9GbkZFBfzghCwAAQA5vWy+B&#10;zp+QMQAAGAAaGhoyMzPZ5az05RODBCZjpqam5CqrV68mNzA3Nz98+DCJEM2SNtA2U5vw8HCSMbIO&#10;0gn6UCksLFRSUiIXUtijkJCQESNG+Pr60smfIJ2bNWuWioqKwh0w6oSkZcGCBatWrSLRIsuSPqF3&#10;9epVMj1SIHV19Y0bN5KiNDU1kTUZGxuzWVq8rq6ONnLv3r202fn5+bQ9jLy8vIKCAtIboS8e+jxS&#10;Vlb++uuvadfIKKTvC6FVkzvRbjJNIpkUH54MDg6ePXs2dU4ut3///rKyMhcXF+qHGtAi+vr6RkZG&#10;hw4dok0VZYygfmh1xcXFHh4eU6ZMIZcTKuTQhzEdcFdXV7JN6pkE7+bNm2fOnCG3HJwfl/SnYaOX&#10;dnNwPkgJAAADC9OtvqGPBsgYAAAMACQSubm57HKWrr+F7KCBydhFHmdnZ9paCwsL8q7a2lpSKV1d&#10;XSpIZYzKZFwkD2QRfn5+CjJGGkOL//TTT4sXLyaXmzt3LulNr3tNn0ypqalqamqLFi2iZg8ePBAq&#10;eF1RVVXduXOnra0tKRB9mpAF7dix4/jx42RoTLRoM0hxqRltxs8//zyWZ9y4cewLYOITiSJkg56e&#10;nuRyJIfW1ta9SoWCjImQMs2fP5/WdfToUUNDQ3ZzjA7UvXv3SMY2b95Mf1+hKd/JjRs3yFTXr19P&#10;nknbKVTIod0h0d2zZ8+5c+fINmn3aRfOnz9P2iYq4qCipqaGjV5yXQXLBQAAQDDd6hs6+UPGAABg&#10;AKDr16KiIvFyVsgOGsgWbt26FRsbS9fcZCzkA1QOCgpiZXZHi9qQKgQGBrL3ZDx69MjV1ZVmy8vL&#10;e/oD6VleXh5ZU1xcXH5+vsI9MQXo84n6JK1S8B/KUz+sc5pShyQ85D/S1VGZ2tTV1ZGwkSUS1IbK&#10;tCO0uNBIArWnz6OCgoKKioqejkTQppJ3RUVFKWwzrf3atWv056NVlJSUREdHR0REUBt2HKg9bZjQ&#10;lHctEktK9npwGLQsHRlqdv/+/YSEBBoeJIcvajzgiP8pgfao1wMLAAC/c+jc+FLo0wEyBgAAAwNd&#10;/bOvjWVkZODeAhhCkDcyE2OPdwpZAAAAEgTf6hMyI8gYAAAMDI2NjVlZWXRFS0pGZ8VBew8EACk0&#10;UMvKypiM5eXl0ce6UAEAAECC4Ft9QqdQyBgAAAwMdBYWn1TMzc3FWxDAkKCpqSkjI4MGbXp6Ol1D&#10;9PpsJwAAAKZbfUNmBBkDAIABo7GxkckYUV5ejutaMMihIVpYWMhGbHZ2tvR7cQAAAKQIvtUnZEb9&#10;kbGCgoL9+/f/5S9/+WNvfPzxx8bGxlVVVULrPoGMAQBAN0pLS9mlbWZmpvTt6gAMNsjE6OOb3RYj&#10;2O/IAQAA6BXBt/qEzKg/Mnb27NkrV67U19cL83L+6Z84tyosLNy9e3dwcDBL9g1kDAAAuiGTyfLy&#10;8tjVLXs3oFABwGCCTKyuri47O5uN1YKCAoUfMAAAACBF8K0+ITPqj4wdPHjQ19dXmJHAZIyuHA4d&#10;OtRrg55AxgAAQBE6MbI3eRCZmZkKr1AHYDDQ0NAg3hMjJYOJAQBA3wi+1Sd0AfDbZYyAjAEAwK+n&#10;o6OjtrZWvNIl6MIX3x8DgwR2T0wYmvzr7PEJDgAAL0XwrT4hM4KMAQDAwENn5OrqavH+GF3v0tl5&#10;MP/mL/g9QMOvqalJ/FojkZ2dXV9fj/9SAAAAL4XpVt+QGUHGAABgUMDuP2RmZgqXvWlpOTk5ZGh4&#10;Hgz84yENk8lkdIkgfkmMyM3NbWxsxH8gAACA/iD4Vp+QGUHGAABgENHS0iK+z0OkoqKC8mRrdB2M&#10;S2Hw94ANLYKGWXNzs/izziJFRUWkZ0JrAAAAL0PwrT4hM+qPjB0+fNjb27tnMyZjjY2NL7K1nkDG&#10;AADgJdAFcVVVVW5ubnp6unAhzEMZukSurq6uBeDvAI260tJS6a0wggZhfn5+TU2NMDoBAAD0D8G3&#10;+oTMqD8ydvXq1TNnzlhYWFh3h2SMpsbGxkePHo2Pjxda9wlkDAAAXg75WHNzM10c97xLBsA/BtKw&#10;goICkjSZTEYDUhiaAAAA+ofgW31CZtQfGaupqbl7966Li4tTb3h4eCQlJTU0NAit+wQyBgAA/YV7&#10;aKyjg86WJSUl0nctAvB3JTMzs6ysjD6v2QgUhiMAAIBfguBbfUJn2v7I2CsEMgYAAL8GOmU3NTXV&#10;1NSUl5cXFxcXAPBKIeGnC4La2lr6mIaAAQDAb4fpVt/QKRcyBgAAAAAAAACvEsG3+oTMCDIGAAAA&#10;AAAAAK8Swbf6hMwIMgYAAAAAAAAArxLBt/qEzAgyBgAAAAAAAACvEsG3+oTMCDIGAAAAAAAAAK8S&#10;wbf6hMwIMgYAAAAAAAAArxLBt/qEzAgyBgAAAAAAAACvEsG3+oTMCDIGAAAAAAAAAK8Swbf6hMwI&#10;MgYAAAAAAAAArxLBt/qEzAgyBgAAAAAAAACvEsG3+oTMCDIGAAAAAAAAAK8Swbf6hMwIMgYAAAAA&#10;AAAArxLBt/qEzAgyBgAAAAAAAACvEsG3+oTMCDIGAAAAAAAAAK8Swbf6hMwIMgYAAEMAOmWzk2dJ&#10;SUl+fn4OAK+UgoKC0tLS6urqpqamjo4OYdgBAAD4tTDd6hsyI8gYAAAMUtrb21tbW+vq6oqKijIy&#10;MtIA+IeQmZlJzt/Q0EDDD2IGAAC/DsG3+oTMCDIGAACDDroCprMlnaBzc3OFC2QA/rGkp6fn5eVV&#10;VVU1NzdDyQAA4Jci+FafsM96yBgAAAwi6MK3oqIiOztbuCiWQ1fGlK+rq2sE4O9AbW1teXm5wsAj&#10;JcvJySElE0YnAACA/iH4Vp+QGUHGAABgsMBuiNG1r3AhzENXw3Qp3NraKjQC4O+MTCajiwMaeMIQ&#10;5CkoKMAtMgAA6D+Cb/UJfej/Ohmrq6urkFBfXy9UvAzIGAAA9A6dlGtqajIzM9m1L3tIrLa2lvJC&#10;CwD+UZB0kf/Th7X0QdmcnBz6+G9vbxcaAQAAeDG8bb0EMqN+ylhTU1NiYuLVq1ft7OyCg4OtrKzW&#10;rl27fPnysWPH/vu//7u2trbQ7mVAxgAAoBfojEwnRtHEMjIyqqqqZDIZbkSAAYSGX3NzM10osGFJ&#10;ZGVl1dbWwscAAOClMN3qGzKjfsqYv7//li1bDA0NHRwcQkJC6CKBko8fP16xYsXChQvV1NRYs5cC&#10;GQMAAEXokrempka42uWhMyQ0DAwSaCg2NjYKQ5OHZoU6AAAAL0DwrT4hM+qnjC1btiwmJkba8uHD&#10;h++99154eLiVlRVkDAAAfj10PhTvieXk5LS0tAgVAAwaSMCysrLYKM3OzsYoBQCAvhF8q0/IjPop&#10;Y9OnT8/NzWXlurq6wMDA5cuXJyQk0KyDg8OlS5dY1UuBjAEAQDfoolZ8Y0d+fj6dJIUKAAYTHR0d&#10;DQ0N4ljNy8uTyWRCHQAAgB4IvtUn9KH/K2Tszp07Kioq8fHxTU1NNEvnZGZl/QEyBgAA3SguLmZX&#10;t1lZWXSxi6cTwaCFBmd1dbX4++Pl5eVCBQAAgB4IvtUnZEa/QsbIpCoqKthSdDbW1NRk+f4AGQMA&#10;gC7q6+vZdW16ejqdWPFeBDDIoSFaVFTEBm12djY+ygEA4EUIvtUnZEb9lLGZM2dmZGQIMxLu3bu3&#10;evVqYaYfQMYAAECAzsKFhYXsujY3NxdfwgFDAvocZzfH0tPTy8vL8V8QAACgV5hu9Q2dUfspY8eO&#10;HdPT0yspKRHmefLy8tTV1TU0NIT5fgAZAwAAgYaGBvZGBPazznhAEQwJaKDSpQP/3xC4b47Rx7pQ&#10;AQAAQILgW31Cp9B+ylh+fv7Zs2cnTJgwRsLkyZO1tLSKi4uFRv0AMgYAABzSK9rMzMzW1lahAvQb&#10;OmgtL0Y8pHSo23tASYI1AL8UmUzGhm56enptbS2OJAAA9ETwrT4hM+qnjL0qIGMAAMBBl7Pid2+o&#10;IGTBLyE4OFj/xfj6+rJmNTU13t7eQlYOLdvU1ASL+NXk5eWx0VteXk7XE0IWAACAHKZbfUNmBBkD&#10;AIABgM6Bubm57HK2oaFByIJfQnZ2dkhIyM3euHXrVkpKCmtWV1cXGhrqxGNtbb1mzZqRI0c6ODhA&#10;xn4LtbW1bPQWFBTgHfcAANATwbf6hMwIMgYAAAMACZj4Q890Ohayv42MjIxDhw6R4wnzvwN27979&#10;T70xfPjwuLg4oZGcioqK/fv3r1q1io45NOw30tLSwkYvKXFzc7OQBQAAIIfpVt+QGUHGAABgAKit&#10;rU1PT2eXs0LqN0An9NjY2GnTpn3yyScPHz4Usr8DlHgiIyPvSXBxcVmzZo0oY+3t7fRR5+jouGjR&#10;IhUVlTt37tAhKiwsbG1thZL9amjIsdHLXrUsZAEAAMjhbesl0PkTMgYAAAOA+JQXIaR+A1FRUWPG&#10;jPnmm2/8/f1bfk+vyD9+/PjOnTuvXr3q7u5+5syZuXPnOjg4kIy5urqWlZVRAzKuxMTELVu2fPvt&#10;t9TYzMxMX19fU1PzwIED1AzvTfnV0DWEMHzT0uiTXcgCAACQw3Srb+j8CRkDAIAB4NXK2P/8z/98&#10;9tlnISEhdGYXUr8Dmpqatm7dqqSkdPv27cjISHV19WnTpgUFBVGZ3StraGgoKiravHnztm3bSMnq&#10;6+ubm5tJVumTKCYmZsqUKeHh4UJf4BdCI00YvpAxAADoDd62XgKdPyFjAAAwALxaGXv//ffJQzIz&#10;M9t/T7/AS661atWqBQsW7Nu3b/fu3aNGjfrP//zPiRMnUpkyJ06cIBOjjzo61CUlJV5eXpqamkZG&#10;Ro8fP5bJZHV1dVu2bDE0NBT6Ar8QOrDC8IWMAQBAb/C29RLo/AkZAwCAAaC+vj4jI4Ndy/52g7p9&#10;+zapyNy5c5OSkn4/Ppaenv7zzz8/ePCAPs9iY2PJylRUVPbs2UNHQ/pKCVKvq1evHj58ODg42NbW&#10;dvv27XFxcQ8fPpw3b15ISIjQCPxCxJ8ay8rKwgs8AACgJ0y3+obMCDIGAAADQGNjY3Z2NrucpROj&#10;kP210AmdTGPEiBETJkz4nbxNsbW1VVNTc+vWrXl5ec7OzrNmzbKxsSHF9fLymjNnzunTp0nV2Ps5&#10;qKWbm9uSJUvIxCIiIsjWxo0bRwfKwMCgqamJ9QZ+KTSA2eil4/+7+poiAAD0E6ZbfUMXAJAxAAAY&#10;AJqbmwsKCtjlLJ0ShexvgMQjICDgxx9/jIyMFFKvNXQADQ0Nr127tmnTJrIv2mv6VKN8e3t7amrq&#10;zp07lZWVxfdzkC2Ehobu3bt33bp127ZtMzc3z8nJYe3Br6OsrIyN3pKSErwHBQAAesLb1ksgM4KM&#10;AQDAAEDOIF7OZmdn/66+6/UKoeNGnyYkZgovqadPOBjC3w86vOIPM1RVVWH0AgBAT3jbeglkRpAx&#10;AAAYGGpra9nvPmdkZDQ0NAhZAAY9dXV1zMSys7MbGxuFLAAAAAmCb/UJmRFkDAAABoaWlpbc3Fx2&#10;UZufn08nZaECgEEMDVT2HxGI4uJi3IEEAIBe4W3rJZAZQcYAAGDAoJMhu6ilq9u6ujqFZ+0AGGzQ&#10;EK2qqmLPKLJBK1QAAADojuBbfUJmBBkDAIABo7W1VXpzjM6QQgUAgxLpW0DZz7gJFQAAALrDdKtv&#10;6HMfMgYAAAOJ+IpwoqysjE7NQgUAgwyZTFZYWMjGanp6On4YAAAA+oDpVt+QGUHGAABggKFTovhu&#10;Ojop4910YBBCJlZSUsJGKQ3XmpoaoQIAAEBvCL7VJ2RGkDEAABhg6HRcWlrKLnMJuuSlC1+hDoBB&#10;QEtLi3hPjKBLB6ECAADAC2C61TdkRpAxAAAYYDo6Ouhit6ioSLjUTUvLzc2ls6VQDcCA0tjYmJWV&#10;JQxN/mFavEERAABeiuBbfUKf9b9UxkpLSz09Pc3Nzf39/ZuamoRsv4GMAQBA7yj4WGZmJp0qZTIZ&#10;XrEI/vHQqCOam5vLy8vFZ2ipABMDAIB+IvhWn5AZ/SIZq62t1dXVXb16tb6+/uTJk729vYWKfgMZ&#10;AwCAF0LqRSdl8UeciPz8fMo0NTXhi2TgHwZdHzQ2NpKG5eTkCAOR/33nqqoqmBgAAPQTplt9Q2bU&#10;HxnLysry8fGJiIigU/GBAweCgoIoaW5uvm3btoKCguDg4MDAwLKyMta4byBjAADQFyRdpF50bhUu&#10;gXnoLJyXl0cXx3SJjKth8Pego6NDJpM1NDSUlpbm5uZKn0skioqKmpub8V8EAACg/wi+1SdkRi+V&#10;Mfr0P3ny5MGDB7ds2TJ27NgTJ05UVFRQvri4eM6cORMnTjx06NCqVaucnJzoHM4W6QPIGAAAvBy6&#10;6q2urhZ/0AmAASE9PZ3ErL6+nlRNGJoAAAD6h+BbfUJm1LeMNTU1BQYGHjt2jC4JxAydlmtqahob&#10;G8XvjEVERKxfv76oqIjN9gFkDAAA+otMJiMlKywspFOw+L0dAP7e0GDLyckpLi6ura3FnVgAAPh1&#10;CL7VJ2RGfcsYVfn4+GzdujUmJobsi2ZTUlI0NTVPnDhhYGBQVVVFbehSwcvLa+HCheztX30DGQMA&#10;gF8GO1nX1dXR+ZrEjK6SMzIyhKtmAF4RmZmZ9CleVFRUUVHR0NDQ3NxMA08YggAAAH45vG29BPp8&#10;f+ljimRc165d27JlS3FxcU1Njba29vHjx8PCwpYsWeLq6trU1HTr1q0DBw5ERkaSrQnLvBjIGAAA&#10;/Br4l9sB8A9CGHYAAAB+LYJv9QmZ0UtljHjy5MnChQvz8vKqq6vPnj1rbW1NyaNHj+rp6ZGMXb16&#10;9ciRI6RqrHHfQMYAAAAAAAAArzmCb/UJmdFLvzMWHR29fv16d3f3+vr6xsbGoKCg1atXHzhwgPQs&#10;Pz+f2pSVlamrq2/btq2kpIQt1QeQMQAAAAAAAMBrDtOtwsLCm71RU1PTTxnz9PQ8cuQI8y6ioaEh&#10;JycnISGhuLhYfIFHXFzcokWL8J0xAAAAAAAAABBkjNwnKChIpzsPHjxoaWnpj4wReXl527dvP3/+&#10;/N69e7/55httbW3Wnqxs06ZNo0ePPn369Nq1a/X19Wtra9kifQAZAwAAAAAAALzmMBlj3Lp1S09P&#10;jzTs8uXL9+/fF7L9/s5YbGzs2bNnraysHj16tGXLlsjISEq6ubnNnTs3KSnJ0NDw0qVL/bktRkDG&#10;AAAAAAAAAK85gm/JIaEiayJ3EuZ5yIz6I2MiNTU1mpqaSkpK7Jtjtra2QkW/gYwBAAAAAAAAXnME&#10;35JQVlYmlOSQGf0iGaOW8fHxampqysrKWlpa/XyDohRBxqqqqhobG/HyXAAAAAAAAMDrh+BbfUJm&#10;9Itk7LcjyFh1dXVdXV17e7uwsQAAAAAAAADwuiD4Vp/U19dXVFT8o2Wsqamptra2srKytbVV2FgA&#10;AAAAAAAAeF0QfKtPSIiqqqrEN9T/AxBkjCywtLS0ubkZTyoCAAAAAAAAXjME33oxLS0tRUVFdXV1&#10;/2gZIxobGysqKmj1uDkGAAAAAAAAeM0QlOsFyGQyUiESItIi5kf/GAQZI/9raGgoKysrLS2tr68X&#10;NhkAAAAAAAAAhj6CdfUGeVB5eTnzoH/kbTFCkDHi2bNn7CtreXl55IW1tbUtLS14ahEAAAAAAAAw&#10;1BHES0Jzc3NNTU1JSQnpT1lZGanQP/LVHYwuGSNIBBsbG6urq2lrCgoKaLNyc3OzAQAAAAAAAOA1&#10;Iicnh2SHlKe0tLSqqqqhoeEffE+M0U3GGEzJSA2JOgAAAAAAAAB47WC+Qxr27NmzATExohcZI2hr&#10;AAAAAAAAAOC1R1CggeCfPvx+ygdjJ7P46IeprPD+mElinhUoI5ZpqlArJqkHVqBQUlW/d+9eLACD&#10;AA8vH3FksnEuzrJ4f8zED7+nJA1mGvxcQQxphpXFjEJjmv3oB/Yvgv69CFUsw6+Fm9Ls+3zte2Mm&#10;KixOQbV8+0kffD+ZmnEtqVt5KMwqBNV+SMvKZ6l/1qdYKy7es6AQ3L93KvD/tBWCqliIGdopsUxB&#10;Vfzx7Grz3mja08nj5i2bt2H7/I07aDpv/TYuWEE6KzboHlxS0oYV5q7fxsU6Ls9N+TwVKCm2oam4&#10;xvkbdnStXTqVR9eqxaR8Vt7/9nnc6rgpv155RlpWKPQZtEmsJRU+GDOZ4v3Rk94fPfHDsVPeGzWB&#10;ZbgkH1TgjqSQmcSX2VSY5ZvRYadm7OBPoQILoQeu24nvj+bWwi1FVaMmUrw7cgK/XiHYKljw7YVm&#10;YgNpWSFYt9Lo2b+4uEK3XIzqFu+NnEghzXxAG99nbc/MO99NYGWqepcWGTWJpvxBoL3jymKIs1R4&#10;fxR1RYt0xbvf0eqEAisrZN75doK0imbFWjZlfUqnrL3YQCxztd9Nonj324ks3h85mRXe+WaCmJc2&#10;YGXpUtICBfUg1PaI90ZOfodaiplvuXj76wnvfEPLTqYCy0iCrZTrjbaHBUuKBXGWW+O3is26glvF&#10;pHdoXV9PeHvEeJpSRoz3aBV8iBmFBgqzLGizWbAtF2ffGjH+7RG0IlqKCyqLs9LCu9/Q9ghtxBAb&#10;iLXSZtKuWFDt28P5zIiJXGEEV3hr2HhpgeXf/XoyS7JZmioU3v16EmsghkIDireGcQWaivHmV+Np&#10;+vbwSWz27eFcrTh9ZwSXf2fEZLEsadAVfAPaEWogZITZrya++eUEmr49jCuzYBkxqEqslTaj8jvD&#10;J7PankFVrI00qGeacot/OfHtryZJQ5phZTHTVeCnb9LssMk0ZUFJLs9nxDJNWe0bn0948wtaHXXC&#10;xdtfTWZTCpanqbSBwiwf3CJigWrf/mqKPDOJ+ufzQrz5BWvWrSwUvlCMNz+fpJARg6oUat/+cop0&#10;lmopI23zxmcTWZ6mrLHYiThlhZ7xJldLhSlvfDaJgsoKhb99OpFNWYYVWJlNaVmWoQIri1VsKobY&#10;Upp54zNutnu3XPJvn1IDyrAGXIGVucJnU974dDJNKd76fCor9B1iM1qQgmb/9skksVYMsVuxLGZ6&#10;VlEnX4yet3T9IbFKkDH+SrGrIHUqCpanKeXFKppleYUMa0azJGNFRUXs9h8AA4uHlzcbpWwMs6Gr&#10;EMygmCD11CQxL23DCmIDZnT8vwLOfKhP/t+C0IAsS1wRX5C7ELcxrFZRirgFmbx1z7MMTaVV0jLr&#10;kNtCvsxqxQbSlgoh6hxXkJsVv83Uj5ARQ0xKQ8wrVDEZU4wu4elKzhftq1sDrkB5saqbjImNFQry&#10;Rbil+FlqKfYgbdYteiT5ReSzVJC4FidU8rKCg3FmSJnuSTGEBeW1TH5IwzgFGs1Ziig2XIGv5ZyK&#10;z3ANyL7YlDcxvsD+OpPfJcORWxkfJMOkx5x+8IvzXbF+JGsRvUjMKATlWRtFg+Iz0qS0zHpTqGWz&#10;YqErunuUdJZlWJJNmYyxEJMsWIaFmOcVq0u3FEJMcvLGSR1XFpVJnIoFVsWCaZiCjLEqMUNBi7Bg&#10;ZTFPIW3GBW9NLMhYxCmF6FQsxFrKd+kW7zlUUMgw7+qSLj4ow2Ssy8d44yINoyn5jFRpWBUfNMuZ&#10;lWhZ4qywLj7e/no8XxBljLZKsEoKbtvErphH8XLFpgoaJgZLSluKQbPMIbkyL2Nss1lwm9Hdu0SJ&#10;UlAphWDeJdUwhYy0K8WQuxM5lYJWyW1K0bUoWEvRtVhG3l7Isynrlq8iWRIcjBVYhjcoVhCsjIJf&#10;KS3FlVnwVUy6uEVE72JJaYGbdhcqqUFRgWbFWs6g5FWsmZiR9sCCLSi2F5M0pSQne911iwXNinlp&#10;mZyKK/BtmGKJrsXKb/P2xUIssyqmT+KUyVjPkLqZmOQlisvIk9yy0gYU/IKsSvAuRQcTQyI/olmJ&#10;1kQFVpZ6lKhPYnsxxLxCFcsrhJhUrP1yyhu0Ck7kOGWSWxBVddmUqGE0ZZmeBQrmYFLR4hVLsZk0&#10;xKRY4BfvClHDaPrWF1MV8lzIpYgFm5UGmRITMIVaMclkrOfiLCONns1EkRNljHX7T+KlErt4YtdP&#10;4lWUmKRgl7Bikl3UUoEyYkGsoilkDAweSMbo8lQcn2JZOqRFs+Ichi8zQRIz0hDzCgVpmdkXiQ0V&#10;xK7kK6U2XEa6IDcrCW4RXo2YO0kNSqpV1IYFlcU8dcWVxc4l/QgN5I4nTXYFf1hY0LESy7TN4qw0&#10;r5ChQs/aXmSMdyHhppMkQyG6EzfLF5gOdeV7BHMzKgiuJV+QZVhwzdjqWG33ZkKwpDTPyjTtrlUK&#10;NtUzw4uiUCWGqGessdiGVIS8hckYK9OUNy6+zO5TMZnhk0zAuHJ3GePvgzETYxl+Wf6e2AdjqHMu&#10;aHHWrdSFFL1IEtRSbExThaW4zZM0Y0mFNmxWrBWrWHAZMh8q877Uayj4FQXLMBmTmpg0WK1Q5uNF&#10;JqYgadys1I4kDkZB3sWcShpie2ZlrAEVpP2wxVmZmtGU1fZsJhqLIC2cIwllaZIFSZc0I4oZJcWC&#10;UCuRsbfJjqgrPimamOgtTMZYUIaJjZgU1UsaYoYVaMpCnuEWp6BZYWNojcyjqFauVQp+pRAKJqbQ&#10;mGppOwWL48ss2E5xZbkyMY+S6hNl2GzvTiWJnktJFxQNTcjIbYq5kzR6zVCIN9CkSanIsQUVhK2H&#10;WXFTpmTs3hcLsY3oY2KVPLqZ2DsjJrOMNC/6koI4sZAmpcalYF/iLLUXF6Ekuw8m5kUZI6cSjYsK&#10;7wybLM1Ig+UF4xL9SupaEvuigrRMDRR8rNdgd8mowNpIWzIZY4W3v5rCWlKD7m1olgqcbvF3zOTq&#10;Jc+wWqGNVIS6h1STyK/YLE0V9am7WfWs7RmsGbtvJmbIwShIxrh7YhIZo1VTWXSqnkG1UokSyxRM&#10;xtiy4j00NpU24z1KSMrzQoafCgVBt3gN45PdMjQV5UcqSGKQKbG8QpueSZqyYA2kGWmIebGNWPhy&#10;zPyl6w9TmbqlWU7G5FeHdPEnOBVLslkxWFIsiM1YUGMKlmQBGQODB/HOGBu0NGUjVhqkLuLDij01&#10;jM0qVFFZoZZCYkFCS1amvGRWGkIz6o0FEyS2IlGWRKHi+uHLLFhGLFOV2JL1QMFqxTasvbiUmGdT&#10;rsALFbfNvFaxI8aCZmkqzYizrDFrIE7FKpKxbiLErInZDp8UfIk5FfmJPE9TUaVYsFlpRsyzgrAi&#10;hbx8vUKZhTQj5qUFxbIQpFJdriUWJEENurlZzzbyDGtJGsaCN5aJ746awMpChmkMc7OxnE1R8gM6&#10;yF3eO0VqX5Sk4CWNCvIkGQsXJBuKOqQQfOddAsYKYllhli1CwTJiKLRUCJZnVQoNRMuS2hSbdt3m&#10;ks+KVqZQKyZZgeSKu9/FF975bgLzLql9sWDNhJbdBYmVpQ7GzErMKFTRlPXQa17MsDYKGc5S5MbF&#10;Cky3xCRTLIUQa8UCC+Zm0irmXYJ9yWfZLTIueGVi3sVMhgkYy/BiIxgXdcjMinX79tfjWZnVisHa&#10;80n5BrA8sykqS4RKGkyrOLOSZEQBY1WsE2kzBQFj28+VSY04hVMMZlNiKNRSsKQ4pVA0Lt7BWFI6&#10;ZbLEfIkVJO7ElUXvYnkF45Lc9epaUAxpY67lCEGupCEal/ypxW5VzL7YrNzEaJbTLc64ejqYvKyg&#10;TwoFCrGBtCVFl1nJp9IQ89RMISj55hcTmID11DA2K60ioaKytJbpVpdrdQ/FpNyaxGBOxbSKzdJU&#10;9CsmVNIqFrx0CW2owHqQlxUdjILsq5uGUchFiE3FYOrFCmIbCioo3PVis6yWNRCn0irp84oU0k5Y&#10;SwruhhgLSpKMcWVqQC1pY6iZUBZnpSEmxacKWbC8XKW4kOhWV0aalxeEBVlSlC4KZmKsLPUxIeT3&#10;vkRNEh1JDDHDWorBqsjZWJlNWZIFZcRlWZ4tKE2yYHfGxNkuGaOpWBBnpdFrS4WgpBgnzkPGwGCB&#10;yRgbmazALmGpTBomjl6mLhSkMcyypMHcRjQcVhBrWZKFOEtteLfpmuXX1dVSGlTL+mReRAWmSaJ6&#10;MVOi+GjcVJaRJsUMBadkrAe2efKW4lQM0dwoxBWxI0Mhv9AXZlmZJcUqClZFGRZsVjqlJHdnTOo5&#10;ouEolPl7XExRWKbLu8RmLwixGZMx0c2E6HPZrlq2FhZiXpxKbEqQMall9TQuCnkzat/T38Qkky5p&#10;cEeYCvKvfnGiwsyHn/JtuKNNBVqWkrx6CffKePvilmKGxh5TlDoP17+83DPE2p5fJ2MFUaW4Vctr&#10;qTFLihmFoCrWA2uj0JiquAzvUVKtYmVRrqRVCoWeMsYyQp5XLPYVMlHGWIgm1jXLexG7eSUaFBV6&#10;2lSvQc2YYvXaUiHJGouzXFkuV+K056wY/clQUJKplxjiLJMxzls4R6LGwu0vaUhMTAxOrmgqdC7f&#10;PAqJfSnOUhv5slwVl6H+5a6lEKJiicYlrRXzFFQWa2mW+3oYr2GilYlBGSZUzKMUCmKIGdG7aJbK&#10;0pbSKnHKQkHGpOLEgpJMhFhZjJ6zLEjbmJtRWSxQyBchgWGzQjAHY1NaEZMxNiuG3L66MrxxUYY6&#10;F74txkJwMPmU1EgUJ1GlKMQvd4kZKpNKibNikk1ZSJOswL5+RmVxWW5WYlyihokhVkkLlO9pX+Ls&#10;29L7YPwsK3AhtykxpB6lkOcLnImxeGfYVLFWTIoZCn4RLkT1YmWFDAUnbHJZEu1IVCMqsAybFWvF&#10;KQtWRRkWbFY6lS4iNlOYVWgg3BzjC1xZLkW9ahgLUboUZIyFXKh6D7GWFWgqFkiuJGXWnjMu5mBS&#10;ExPLCgYlFkRfEgsKN8oUgiWly0qnLJiJsaTYjMUX3J0xTsZYg24yJk5ZQcyI8e2M+TNWbly37+jx&#10;i1o6plYefoEBYeHS9hT8HQZu9pfeGSsvL/f29t63b9/SpUv37t3r5eXFfnwNgN+OwnfGqCCOW3HE&#10;yoPKghcNnzJpwfLRhpc+cTV6y0XrLyf2ffLlhAmsljWTlgXt4b2LJfkVcW7z+Ral4bpuw4w9h5s6&#10;f21uP9LS9Dutcx9P/5nzH2ZEvA7RUsyUuClfxWbJkajAyqxWnOWkS25TrMBl+CnbBq6ZZEFxyoIt&#10;wpIKea5Kfojosp4dHJYRo2dGIcQFKQQZYyHqDV+YvePQZH238bY3f3T0G+90fZKr+3Qny9mqZ+dt&#10;4m6UUZtetErsRx5dbXpUCcGSfC3XuPssF/JZIdhSfJLzJbFWQajEWWlGkuSskp/tJmMKt87WbRPu&#10;gAmW1RWbt0+/Zv3TNSuKnz0sf3K3nOlh8ROLq6YzD+7nnrnldIuW5UNUMgrmYFwtK3DfFiN3EoSK&#10;gumQaERSNWLlnlXSghg0y7ZWrGUZMc8yVMvasGZi4642co8StUossCqFDEtKG384atpnY+Z+NHq6&#10;2IAFKRbVUki9S1roWeYKUkGSi5M4ZfmeZsVqe1aJwfIKtWyWLd4lKhKVElVHmhGj11lu+u34T74Z&#10;+8XXo6Tx+dcjv+CCCqOo9gPacWosaBIt+BIZ4zvnnjakgqhYNGUhlpmAsZBvUrddE8o9tEoM8iuW&#10;EaukDcQyq2Uh+Nu3wj09abDtl4oTTVnhzVGz/t9akz+uN/t/683/uN6cpn/bbvXXbZY05WLrFZIr&#10;5les/VvDx9NUlDEWVCXNcJpEBblNsWDuJNoUMy65UAnqJWbEkM6ysihjYj89zUpUr96kq1uenwoa&#10;xt/+olVMZiEK2Ijtl0edvjHqjN+o037c9IzfaL7MTc/4jTzp/cHEVV3ixBfYHS02KxZYnmXEqZgX&#10;q1ie9SA04C1LKloUVGZuxjJiLQsFJWPe9TYvXWwqDTHT06CoTAbFMmIVm4p5FnytWDWFv/3FFucK&#10;8inzut5ljM1S8I0Fv6IQdYsKYpnV9szQVJrpNcQFWUu2FrYsm4pJsUwtuccU+Vn2yCLJD5MxMURT&#10;koYoaWLttMU7bJyvWxgbiXlxSo3FWQqaFUVOzPNTWpBTLPHhRj64JMuzYLMsI+S7yxKbVTAlUaK0&#10;DKxvBIb7BYXfYBHYWyEw3MXDn7WnYF2Js9JgVSy+HLtg2QbhMUWaci/wYEFXTuw6lQosM2nJmmXb&#10;9xlY2ngF3DqlqevmGyCTtXJwv1jdTnR0dHR2drKrLrEfdqVL8YtkLD8/nwRs3rx5np6eubm5ZGUL&#10;FizYtWsXlYUWAPwGRBljIR2xFGzY8/5DcjLlg1mbvtyht99S+17MzPJ7b1UE/f8sz795YN0nBkfe&#10;Orb1E051yFjk0sWch2WozPcszJLefDR90Vd6ft+FVH57u+ibiKwRUcnfRCeOuX93YuKt2Um24zR2&#10;MvnhFxTuvHEuxAfNMkESlYkFEydW1WsDLiMXQhYsyRpLg3ujo7xMnYg9czFG6Jk7JvLDxSUlrsWC&#10;NehZxd+T4ZJs2XHzl/PuQTbCh1x1Zh7TGnWr6rvbT7+9kz8iMvXru4+/jX74Y9ztGUmeC27pztuz&#10;u6sxv2A3L+r1EUT5rKBY8mB5YXFpS3kIMiavYqbELShJcmXenUSn4tqwljRl+e4NBON6UchbinfG&#10;3pe/MpHF+TMzWvJUO57adpRbd5RbdZRbdJSZdZSZdpSatBXqXLeZzh9nOuD0V+D+QHzw3y6jrvhg&#10;Zd58qEMmY112JFUjtkaxihVYRpyVhrgsK9NUXFwMhQzNSpcSgncqVqDg2vBKxkkUfyOLeZRQyxdY&#10;rUIMn7hq77H4k+dL9x1PpDJLUst3vpvA2nPL8j5GBaZeon2JAsYacOUepiTqExUUQqpnrCCWmV9J&#10;gy3CbrspNBYWF9Sly6wUv/olmowkQyE+vsjy73474ZMRo4YNHz6sO8Ml0MynI75795vxwi0yyZ0x&#10;JjDSEMVGtCw+z20GX+62eczBWJ41Y+3Flnxe0abYbM+bYBSimynUSpdlDtZ9U4Xgkt2ViZkVxbuT&#10;l3/mUvaZSzmLL1yfzk9plwa1EQWMLc4KYg89Q0GoKN4aNl5MijZFQUlpY3FWFC2xis0qNGbPOgpm&#10;Jb/9xZsV1QrBZqlKEtyrFCkvPsHIvEvuY1yIMkYxVjNqslPVFOfqXoOqPv55h2BN8lCQMWleISMN&#10;hXxXJ3LFYn6lEAq1NBU8jfkVszV5iGLG5eVtWIGr6i5jTLd4feJmpUlWkOaly/bagAWf7BZSDWPB&#10;PTdIBd58yIKYF4nBkmIta8BmpcHaKFTRLHUudsLasB5YSFtKy6KJUTAZY14kuhDzoq/HLxo3c807&#10;X00TJYq1EZtRfuXO07lF5f4eTlLXUrhpxhqzYLOSWlqEW1CS5MoKAsa34b4qJj64yERItKNelUkM&#10;ahke+YA056VUVFaznqWdi0Frka6ItflyzHySMSpTFU0FGft43DRWoGA2Ze7kKqyEx9LZzdP/pjDT&#10;HbYIW4oV6PKLpv2XscrKSgMDg4MHD+bl5Qmp+vqCgoIjR47o6elVVFQIqRdT+vCKholfsTD3NM37&#10;wrYDRkH5lUKCqK0pTIm9JeKktHyVqocww/EoX2gIXksUZIwFG6iszI1bcpJpy749bLHN6W5Aqk9Z&#10;zszSyK8CvfYq2TsO263/3uSFyxaMOLruY9FwWDCPEoMlSWbIcz6asfgrw8Bvw2q+uV02Ijxv2J20&#10;YZFJw6MSRsVET03ynJ3usCrzzCTN5R+N5zphC3Kd8FMq37gVekJNm6kRJWk6Zs7iB4lJyekZqZlZ&#10;t+5EPknPCL8Xy0V07AUD40/HT5++Yv2GA8coLhpeiU96sunQCYqNB4//vGYT1X7849SdSmesr3rs&#10;VVbxCrzFlg2JvKukfum7nxYs3b6XFqTGNP15zWZDa/sFm3awi3smVyxGz1p0zT/o59Wb2az0YIot&#10;FRZhmXHze3mb4tTzlt+G1n1zu/Lr8KJhd7KGRTwZFvnom+gH4+KCf0q9ujxff929Qwt2ytvzyrRi&#10;54FdSmePnlc/pa6jrKnr5HU9MvYhna+Yca3Ysf/m7UhVPaMDZy6c0dLzvRXqE3TrnI4hHUlakHVi&#10;5uBy5979A6dVj6hqrNx5gOnWxgPHldQunbtkcFpLb8eJ0ws27hRWKpe6sKjoi/omUonarXQu7G5M&#10;3OPkazcCaVk9c5uHj5IsnVxPa+mv3HmQHEwqacJsd09jwW6XkYFQiPfHmJKRtHAylq/a+dS286l1&#10;Z7llZ7lFZ5lZZ9mVzjKSsUu+NjPZw4py7+IEWP504qTrQSF0HPiXK3K1FJMXr3mQ+PhJemZKRlZg&#10;2J2k1HQaPCzOaunT6mau2Lh+37H1+46qG5o+TknbsP8Yxdo9R6YuXfvR91M//n7qgdMXrtg57T+t&#10;Sp2zBW+GRx46e3HkjAVLt+7ll+UWn758vYXjVZqy/RKDdnDiwlUu3r7Tlq4T/Y2CCoKk8fokdS3y&#10;MXInhSSFOMv0jKbz15oeP5tPMqakUrxwnfnwH7f9vDhg7vKwj0bOEhchy1q0afe+U+cvW9nTlkfE&#10;PDhx8ZKClZGPCVIkvwnG9Illhk2aTUfmx3krxCqW/2D0lHFzl4+euUg0rlEzFy3ZvIfaszaUHDdn&#10;+eJNez4f/xNVLdiw89MfpouLU4EtJcoMK4h+xb76xarEWlZgU1ZLqsMsiMt88+NnX/AMG/3V96u+&#10;+nHnl2OWfvHd959Pn/Dlshkjlkz4aswIqqQ273/9PXtS8asJs39eseXL8bNIyT4cNXXh+l3fTVtI&#10;JjNs4pylm/d9Pu5nXquE+OyHGfPX7fh4zDS2SSzY9jDjYlNWePvr8bwRSVoyuaJa+T0uUbfEYLPi&#10;lIW0/PaI8dKWzNO4ZxF5K2PBZru2/JtJ7307manUn8ev+fO0nX9ecPJti0Ix3rUsmnS3aWF6pxjd&#10;LGvEhB/nrFy2ZT8FHZMlG/coXdC5E33/irXzl+NmUQPq+YqNs5Glo76Z3e2oGC4iY5w8rg+fMJes&#10;6fPvfwqNuDdh7ireqZgXTdS6bGHr7MnkirkWmZgoYxTfTlng6uV37JwWqxVDbMzMinp77+vJ0xZt&#10;+HnZFtY5y4tBswrBkvJazsT4PCtMemvEjDd/2PTWuC1fK0eM1s8TY4xB3iT7SqmPffQTJ2NkTaRP&#10;UxdujHmY2N7enpya8dOyLZPmrjW2dFqx5dCEOWumLdy4Yc8JNT3TT8f8zKzs45Ez5q/ZvWbHsW6x&#10;/ej81bs+/HY6tfni+9mql0zcfQIfJiTfuXv/dmQsde7i6Tdm2jJSrA++mXbtxk11PfNF6/Yu3XDA&#10;wNTe0e36so0Hvpu0aPiP8+xdfah9WGSM/63w4yqXFq3bt+3gGUc337Pqlz/4ZjrTMFHJREljBsW0&#10;qqduSafSAiuzWf62mNAJTcVO5FVCfD9p9vLlS5ctXbxkySKKZcuWUJmbssLSxT9MmiW6kChCVCZ3&#10;et7cEhYRS1FWXhn78DG3m/wsC5qleJScZmzpLF1cLFRV146ctDT0zj1pz9IQ80zYFJqRiX09YbGj&#10;qy+ti1yIKdOIHxe+O2z6h9/8NH3B5q9+mM8142WJGRdfnqR0TkdJRc/DP6zx+fP0tGQv38AAOhFH&#10;349LTDbQ02ddMb+iglS3xMLbX05jBQretbrVSn1MeGlH95fdMzUSg+kQK1CIysQiPIqTsZYW4VD3&#10;DDqM1IBkjLXv2YMYrEpcC8nYknUHxfbC2xRFiaJgl1b9lzG2lNgJuyyjaf9ljLxr+fLlkZGRwryc&#10;u3fvrly5MicnR5h/McUPzZRNoli5MNrqwClrfz9XvSsu0WnlLFlfU5UV62/bhfKGRYeNhDLHnQyh&#10;IXgtYTLGhigbpTQVRzvFBzSdtvRHZUetqMdPilWeJ791z+37MzaWO70e7o0oWeyS/NVB6x8WLpo1&#10;+zsyJfaej263nnh9YlPOnajncVO/OGX51Y2nHzhkvmuT9q5dyvtOcZ8EJHwVkfDtvajx8ddnpZit&#10;yj+3Nn7DqG0zhU7kwfcwydM/iKxAmOWno2cvon+J5BXql684XvPeffIsd+dK8hCjmeNVOq1pGJm6&#10;+wZQm7Pa+iZ2jh43AlbuOjB27hIdU0sdM6vJS9ewxixYDyN/XrhHWUXt8pXMnFwtE/MDZy8G3Y7w&#10;8At08PA2d7i67agyaY+9h5fjNR/qLSsvn0RRzfDKiGlzuUMnPwPwSiDIm5hnGXKDH3q8TXHmUc2R&#10;1ws/cct/1yb1Xdu09+wffegZ/0V44rCoh2Pu35r22Glhls6Wsv0bb2zsWmr9ti2HlVy8b1i7uJMC&#10;xSelaJtYrNl7mPLkS2Se1/wDr/rcoENHm21i50TSdfvuPZIH7SsWmw8p6Zha3QgOIwWtqauLin1I&#10;VrZ+/zFadt2+o8H0IZ/wKCs3n3Y88UkKKRl1SHkLJ1e/kNsBoeFFJaXkWv4h4b43Q4+pai7evFvf&#10;wpZmKejcaGTjaOfuRT1wZWvHdXuPdAkYGRevW9LHFLuq5CHqCmmYqCgU50/PaMk7Lzcxc7mJGXeW&#10;Xm4r1LpuM0NYivcxiYxxs27X/TYdVGI3zZiSkQiRhNDende97Ox5fcvhk9yychGioAFGBqt+2fSa&#10;X9B5XSMSSwtH16veN5Zs3TNm9mJ9cxsNI7Px81fwusgtxQoUo39etF/5vLrhFTI9jcumZGu378bQ&#10;go4e3nT8txw6qXLJ0N6dG0LeAbcysnOvBwWr6hp9Nn6m2IOwI3Jr6qlenErJfzSMCdg3kw99P0Pj&#10;h5maLOYs81i9OXrb3sjDypk/zjk6duaF+SuiF66K/Wz0SqZhFO98N2HHsdPHL2iZ2DrduhO1bNv+&#10;D8dMoTwJ2MJNuzYcOE6mREYkDfEWFrMvQcbmrhAlioIKn46bQXu0/5TqR2OmUoa63XtShfaU9p08&#10;jV9wDh2KzJy8qUvWTVywmjbjC35drB/WFbcu8iialUuXKGBcvs9g7VlLYcGvx3381bAPf1746Qqr&#10;L9Zmf7mhcsTGgs+3OXxkeHaY/5mJ0fsnmy3+YtLMTz4f8d7wMdw7Fb+ZOHP5puA7USu3HyJpWbhh&#10;V35RyfHz2lTefOBkYnLql+Nny5WGW9HkhWseJiaNmrGIvcJeug09ZYym74+cQsvK33fPJUWz6vIo&#10;Xq6keVYQy9KMtIFY9T7/22iijNEamY+xWYV7Wf+23eefTiT9k1Ly/zqZ/F/nUv71VDKVKf5LNW6a&#10;/5MXyRj5qo6Jtcf1wCu2LmRZSzft8wkInr54A9WSiY2YNC8oLNLCwc3ezdvelYUXTS8ZW02Yu/qz&#10;72dKZIwTKlKpnjImVyxu9qvxs+m0Qyv6dvIClmeeJrTnplyZadXo6Ut9g8IeJiR9OuYnXqu4YFXM&#10;zdisJMOCtRFm+dtl1HLSW2NX/23Vrb+tDlWMNaGf7Lw6SidHjA+mbhFvZ02Zv558qaS0fPby7exO&#10;1+R560iutC5bkSmRaJ1WM9iw+8RZjctU++OsVSRauia2py7o0xW5383bVNA3taPD++3kRbTstIUb&#10;TKxdzmsZ65nYkp6RgM1cskXb0JLJ2NyVO71u3DI0c3D19D+lqudAZ72bt928AnYcOku12w+etb/q&#10;befiraZndsnI2trp2tqdx4eNn//O8CnMxKQOxspcgRcn8dfGRMtiZYVZccoKU+ZtmLdq11vcc4Zc&#10;yNtzMsbPUhtqSbNcecbP8+x19uSHnHsaoaoQBSHnLDR2zZ2/kJSGHIaF6EIUjc+a7Jy9KbJzCyfP&#10;3cBucFFIC2u3nxBlTOyB8mfVjZ4/b3b3DiosLt24+9TBkxp0iLoF37PYj7QHir99NnHSnPU3Q6P8&#10;gsJJSEQdmrlo2+Q5tCVTx0xdMf6nNbQUJSmkTrV846GVm48aWLtV1VX7uHsu27hvwardC1bt/H7a&#10;clqQ9cNasrL0dhnrbdmGw2fVjMdOX0nlj775SVXriqmNq6qW6biZa5iDsZg0e4OmgfX301eTgH06&#10;cs6uwxcOntT85LvZzIiYgLEym4peJFbRlMlYU9NzO2efXqOopJwaiDLGgvVGwfoRk2IVFb4YPW/Z&#10;+sNsXX/7ZJIgY9KLJ1b+pTJGi7BrXNYPTfsvY6RbU6dO7fkNsfLy8p9++ikjo29Puq+7eN6k8WNG&#10;jpm+W9X+jp/ZiXOWOSVVtTU1SWG+F/eet/dPr6iur3la4qOxanIX40Z99/1Eocyxzzld6A+8jpCM&#10;0bBUkDE2XKnAjdgfZw7feFbZPzqnZFdr7B/Cdb/7ad26z2Ys/mTpgbFn3faFlCxzS/1ym87HE2eR&#10;JonqxQqszNyMJSneHz/jE4es/9aM/y+tlP/Wzfh/Bpl/Mcl8w+zJh54PR0RG/XD/2qxkvWXZyhsL&#10;Nk04N4uzo7GTvpj0k/YV84LikpLypxTPmpqqampYOa+waPfJc2PmLL7mH2Trem3FrgM2rh7VtXWs&#10;Nj7pyfQV66kTY1tHTSOzpdv3XjK1/GbGvI9/mLJm75FzOoZU9cn46aNmLfxh3tJrfoGRsQ/YgizI&#10;McjWqM03M+dFxNwfN3/Z9mPKl0ytpixdQ4qiZmAyfOqcb2fO/37OkrFzllz18aON2XPq3MifFtKh&#10;o6t/dgZg0iWGNMnKP85f3uVUfHxvePOvenH/pfnk/15K/6N+5p+MMv9qmvmW+f0vI+JHRgdNSbCe&#10;n6a2Jm/P1ryVXUvxDxMu27Fv4aadJy5qk3luOHCMVZE7UfKCgfGT9IzrN0OoNj07t6HxWUNj49PK&#10;qpCIu8t37F+1++DGA8d2Kp2hq/C0rOyUjEyyi0Wbd917mECnOPITv+CwnUpnSeeiHsTRunYpnfUK&#10;uHnwzAXSvLv34wyt7DYeOO7q46djZk0qtXr3IZrduJ+7ERQUFkF/LPqTcZoX83Dp1j3MuATX6nE3&#10;rKeMyR9T7GYmFCokY7kqnU+tFEyss9SwrVDjuvUMOsLMwci1hk2ZRRtZKBlCldVdQ2jL4VMTF66+&#10;6n2DvJr2jgrVNbVcbdnTB4lJP85bTuu9Yud8Rlt/5Y4DNAC+mPDTR99P2XLk5DFVLar6+Pupo35a&#10;OGXJGvcbATFxCbRUSVk56zwmLnHhxp3kZt9On3fzduToWYv2nFTRNDKfsHAVye1ZbYNhk2dR1fez&#10;l4ydvYQ+SjJycul6bOTMBbTX1DMnddwtKX7KSxeFaFwKSVZgVjZxltnsxcGWtuksdu6Pptkvxy4e&#10;Nn7Zh2OmfjBy+qcjV34+ag0nCZI+2e2v9fuO0ZbQARFviJE1kXku27aPpPFB4mOdK1aXTKwWb9rj&#10;Exg8ft7Kn1ZsMrSw+372MgUZI31iQvUZJ2PG+5UvfDSWydjUXcfPPEhI8g4IHj55LjWYtWrzvQfx&#10;j56kkowJN8H4HpjjdVmZ/B4XMxYKhXKvIW3Q5W9fj3t36Zq/Bmf/1bn8zfmh78z0/3JjzbB9Ze8q&#10;632ivnlq5PZl2esmXNH8aMwuJmPkLSNnLLJxvrb/pOoHo6a6evmnZGRZOrp/MnaGia2zpZM7cxt5&#10;dMmYgnT1LPAiRAVuKVHGev7KM4UoY2JIa6UhVonNaMrdW5PfChOD1ssVRvAFXsZEJfu3nTdIvSaa&#10;ZUfnNxbXyRJKmqhMmf/fsfDvzf0UZIyWohj701Iy6oqq6rr6hqqaWnaGaXr+vKi4VNvY8pMxM4yt&#10;HKMfJJCSjZq2ePT0JWNmLGWFb6cs+PC7qUzGJs5bLf7cM4U2yZgLJ2NisIcPybW+njSPTM/3Zthn&#10;Y2fSrKhhLHgT47SKgr3IfutB5Rs3b8c9enJO8zJTLFG9eoZ460w+K7zIntMwQcbWLFSNuxZZ8uOR&#10;6IAHT2/Elv+sfN8jsmTGqdg/Tz321ekkMd6buImZGPkVkzEn9+vvDJ/81bi557WNt+xXfu/rKRoG&#10;Flc9/c5pGoVHxapqm/jfCqf2JGMGpvYT56ylxh4+gSpaRlSYsmC9sZUTyRiVTW1czGxdtx04nZ6V&#10;y512Sp+WlVd4+t5kMubhE2Rh7751v7LLNb/U9Gz6i9TVNdTW1cclPpm1bJuVgweJHDmhiZUzmZiS&#10;qu57X08j43q7+9s73vhiAisIwWsV/9PMXEEMZlw9g6/ivGvGos1xCU9oE9btUhLvjInBN54sdzxO&#10;xlYsX7xkyWL3y3sVTIzCxWDP3HkLtmxYLhUhUbSoXFpeue/4RVtnr6DQKJIx8TX0VMUKlOFkzMKZ&#10;LcuqWCHqXtzUeZtGTl6677ga2dpX388fNWUZzUqjuqZO7Ee67I6DKsW07uoaLUOrH2asZjJm5eC5&#10;/cA5sqmZi7aO+HHRp9/NIjF75yvhtpUoY8ymqHD2kll9U42x3uVPR83xD4tNT0pYuXYHqxJDbCzN&#10;3Ai87RMQGhx2d97K3TRLBu7qGfDdxKW00veHzxBNjOxLz8S+uKR83so9n4+eez0gLPROrMs1/xHj&#10;FjMXEjWJzUrj7S+msVqaMhl7KS+SMVYWk9IC/zZF4TtjnIyJ16OsIIaqvnFyWkZyesaT9EwqXNA3&#10;vmxlz2X4ZFekZUiXEq5r+XL/ZSw/P3/ZsmVxcXHCvJz4+PjFixdnZ2cL8y8m1X7n4sNmN7xdVc8Z&#10;aBzbtGjRjPFjp85bc0DHwlzj4GYtv/yap8W+V46YBedU19TUVhUGa582i8ksL83NziusrK2vD1Zd&#10;Z5Ui9AVeRzy8fMRBztyAldksV5gwa7muXWL20WcJbwYbTJ+wZstHM5Z9MG3pB1OXfLnbeJNb6vqg&#10;wpHnfd6fu1VUL75DzsTE4JNC/oPxM/98OePfzyf/QSP9P7Uz/q9Wyv8cD3hvp+EHute/Dbk2Mfby&#10;rMdqi57sWZ+7YsLZ6UzGhFtVfIz8aX5uQaGVi9tnE2bQLDWgGD17kceNgMvW9qt2H7B29fAOvKms&#10;pTdtxXo9C5sJi1ZSA5IxM0cXU3sX31uhpFikJXQJXlr+1M7dk5Yly/K7FbbvjCq7IfbemIkGVnZK&#10;6pfYeu08vOgqPDu/gK6zbwSH3QyPmLBwZVTswyVb99AhYpf7U5atjU9KuR4UvGbPIXYYWYjGJS1L&#10;kxTiCzzImpg+faXm/wfVpP+jnvYfmhn/pZ3+/1Rih59wHqbi+YVn+A/3rKbFXZr7+PiqrE1bcuay&#10;9ixOaeikZmZl5eUXlZbVNTTQDlI57nHySQ2dpdv2nlS7lPgkldTI0sV9n/L5A6dVKfafubDj+OmF&#10;m3fpmFnRKYsWj3uURD5gaGW/aMvuXUrnUjOyVuzYT2c50oy1e4+QfqRn52w8eIJk7H7Co5yCwuy8&#10;gvqGRjqS2Xn5pU8rDC3t5q7bRv3TQaa1u/sG7FNWPaNlEBh2R9fM+sDpC9uOnpKKVpeMrds2X0HS&#10;5FXMwfiYyIKOObkKd2cs5yxvYqadZSadpWRihp2lBp0lem0Far7WMzifERyYjjn7hhgd+SmkOrRt&#10;dN6mAfnuKOqNa8A9Iujla2zjSOLq7HmdbOSoquas1ZsNLGzHzFpMaycZM7K2t3bxIAtNSEqhIZRf&#10;VEyHmizl2+nzSdjITLYfVRYMavQkWvDQ2Yus7HY9QOmiNq006v7DgNDwwNA7JG+hkdHkz/x+cTFt&#10;2Tr6Y3n531yyZQ/NMuGkxWnKNeDVSwxRwEQro2AaxvKTZpvPWRJiapUa++Cpj1/+tr13aXbVBk/l&#10;CxUU+4/nLVsft3BV7KylQeLiu46fTUpNp2FAI4eumTKyc6l8REXjp5WbbFyvkV6SddOfMiD0zo5j&#10;Zy7omZCUOnv66phYrd19hP7uX06YNXzynIycvITkFLurnks27fl2+gJ24+vz8T+RjO07df7D0VPI&#10;0JiMObh7B9+5u2jjLkqS0/qF3L4VHjVl8drJi9bcj388dtaSZVv3+QSF3L4bQwd2wvyV2iaWCUlP&#10;7ic8Xr/3qChaL4qezyVKgxOeET+8tWDNn4OK/9Ov5i/TtN798KuPF94dsb353W1m7wwf9q3Kwnnx&#10;WybaqL03csc7X41i3xn7cPTUYyqaZvZXR05fGBOfeFpDz9nzxvSlG9x8AvadVB05fZHzNd/wu7H3&#10;HiQcVdGcsmhtbn6Rf3A4OSadK2Ys3UBLOV+7fjsqhhocOadB/fgGhU2Yt8rExnnbYeUPRk4WTaxb&#10;yP2K3RxjWiW6Fnt2UayiAitL27CgWZIuzhi7+xizR66q+w0umjIZe1jU5JJY84NJltWD6vwaGWX+&#10;/cjt7y5f/zlBRvHT/WdvjJhO7d/lvy3245yVsXGJc1Ztm7ls08/LN7OYsXTj3hPnNQzMN+0/6RsU&#10;Sqeg76YutHb2SErNSEpJp/C/dfubSfNJn7744edo+ts/SXfz9l+x5cC3kxe8/+0U7s6YXMY+G/uT&#10;jcu14RPmfDRy2sL1u108bzxJyzQ0tyfp4uxLcuuMBc0y3aLy59//rGNio6ZnSgodn/iEepZqGGvW&#10;a4YF6Rz/XTLOxKjAlb9f+/9v7zygq7rObf3i3NzEJTaOndimF9N7R7333nuvSAgkUEUSKghEUQcB&#10;QgIEQiC6KKIKRO+YDgaMwQYDxqHYSez4xbHfXPvf59fSluz43jvuHfclnDHHGnPN9a91trYO8vm8&#10;9tnHcNqJAxf+GFp88emfvr33xdfJ1dc2H3s4dsqx9jBGd0EEPpm7hBw9eTZ7djmx2Qhjl5zCisCY&#10;5I3bdl+9fqumbkNmQamJY+D6rbswqmfjgyRsUoaNZ8TelqOLl6+19YqMTspeXr8JE10C4z+4eHX5&#10;6k3W7uFQ+KTMfQePw9h4REyw8omblnv/waNd+w6dO3/lyvWb4fjnN3chyK18yaqoKdlAtepVG2rX&#10;bvGPmla9av2qhsarH3508/Zd/DE/fPyMf/S0NgAmiTa1JNBq5S6Ih2Tc6j7U3DVwEjA7d97C0LiM&#10;G7fuTE6f1WektbIVJlagVpkisA0tlD01pLl2mpOr68bKyfcP5BKGfXYgt3HRZAdn15bVyXMywomI&#10;SExEoLLHXzwF+UAHDp80dQzhnIENCopRd8ZIVAO1HD09LXPuKBOPskWrVq7duq/luEoVuodXaNKT&#10;p8/NnULbL5uUMSd3TiV9z9hIYw+CMVf/hKa9h5AMN3Qztg/uMcTSxS++5zDQkcpRfJsNgBnAqWrV&#10;xq//+s3zp08/vvvZD9///Ztvvrl35+PMnML+o2xRA/FEmgJxYmgbuGvfEWe/SSYOISfPXHT0mQiw&#10;HGvuE5uUf/Hyh4MnuHQfYjlxav6S5etOnL6AMsKzhNTZq9fvwFMTEREFMTJBZGRIg+gzY0+fPrdy&#10;ibRyjRKtTtZu0WjPnLuCAg2MsXg1Ej8FNHi8C2AMCd2zsRXG+J0TJYEJ00qXriirhmphgienRKdm&#10;lS5drgtVoctvtmgid38+jD1+/HjOnDl5eXkPHjxQo6++evjwYUFBQX5+/s+4p+K10iQXv8CE5ZuO&#10;tGxatagUj0Qfh9hZwqxquXr36VdfPX/yxcUj246e/uDQjoZVi+bNrD18+/6lzTXF9c1Hb3z65PmV&#10;PWuO31MXe/H4Z3zId1OUX670ikU7xMqhelf60wsDTuxPTm/+0HvdJY+GS25rL7rWn/dadyXzzJeR&#10;+x+OKznQ3S0B1ES8JItDwBj5HvpWv5l5/d9zr6F9Zdb1VyM3/N4iDvnA6Pix2xcaHi+2PpviejnS&#10;76qTXoYKdQLJdAuGJKZev3V7T8thn9gpFGJ0nIP70voGEEJp9fLmo8cBGItW1kenZk6fUzTY1BZl&#10;gDG8CT508jTCiRk51n4hYYmp+aULMX2ouX3xkprdLUcYxrAg/gmnzZqHLgRgy5pXevjkafugCPfI&#10;uCWr1hQuWLx1T/MAI2ucIvx9GGbhsHHHrvmLqtdtbQqYNJUAgE4gFciGRiEFTUWNvlPbnbHgqJ5p&#10;W/8959pv8q+/XPDhq+nH3vMvNw+MdwyO0q9brnekwuxUnsP5BK+r3oGXbXiKkG4FHPneg0dCE1Op&#10;C8aLnJYB9rh49fqBo8fPX7l65uIlHOqaLdvXNu744PLV2LRs8Fh+yYK6jVvWbd1x+cMboAUQV05R&#10;+bEz5wAn+Fu3csNm2kDDW22sHJs2A6AVMiXFJSz2wJHjBWWV4KgVDZuKliwDPoUlplWvbgDSVNWt&#10;Rf3pDy6Cc1qOncB7fSCZDGAydLUaHlI84wp9WowE0MrNBIxlK3tiRGIVRGI/PCj+2yf525ZZ9pmg&#10;nmoI/Ma7ZBFTM67d/Gj73v2uYROJ03qOVS9TBEbiT/fB46fip+fiUPEGZlru7IFGNnh2wNjO5pYj&#10;p84Exk+dnJln5RMcnZKVVjAPQ8PMHTC3qfkgEnRBUBDWSWwLY3tajtgHROB8rmjYmF+ysGFrU189&#10;C4zixxlu7rhj34GSJcvWNm5nGOOlBF8pPMYMxl7TJYOWYMzd/0D9uttZ+R/AyzA2Je0TgjEHr/2o&#10;7z3ODFPEFYmYPsYE1L1qwxY9By8kfcabhyemz5hfDiIClQUnpODN9Hg7T0uvEP+JSW5hcVHTMgFa&#10;YDMgFu2MWXmHgusatuyoXL56kKGtgDEDAWN0mSK6oC8UzC5bXL60dsO2XaOtXLfu3l9QuggrA8Yg&#10;vCF3Do6pWtUQnZyFZWmFosXLAD+jrFwJtEi8y8SUhRYFXMOjcgh1GzrhPUPr3y0/+Zs9X/3ONalL&#10;t149rRYOjfq6n8fmrn2G4Q13r4jKXm4rug127TpIhTFAS2Bc8pamvTHTsvHu1sIjZP22XSWLl4Mh&#10;DRx9ZhZXXrh8fVbpolXrG/GCt/ePvH7ztnNQDBCuauVacNrM4oUXLl8rKKkEhaJgtKULKrfubi5e&#10;tHyYqaPuB1EPWGBk23t1yB7SsBZGNQmEhEIyAr10JMZbZMq+XKsHU9EHxhjG/viXv3nXfwrju/be&#10;06+/g/m3Kfu7ptX3W3Wvd+nFrjMOvekyn7bFoCFGDlOmF8wuW3Lk5NmN23fj5GzfcwA/rE9kolNg&#10;jL1vpGvwRPyWB+rbxqfl4QcvqlwGTS8oHjDBBuAEGDtw+ISZa1BYQjoADJAwxsIdMLa8fiPBVWLm&#10;LJz//uOtA2OTVzZsCYlPXbqyoXRJLTMY8ZiVR1j27NLswjLnwNheo8yU3NjBN7r54HG/qKkYvfvp&#10;fa/wKTJ0kYf4ekWISUwpoFxcqahukU0I7BN+cMPhBzvPfH76w2fnbj0/cOGL6l2f9gpteVM/sVf8&#10;SVY3/RCgF/GYBsZInqGTAV2r1jUGRE9bsLSubMnKZas3okDf1rexqRnoVbKo9sr1W/jrA4MfvHFn&#10;80gTV9fAuIz84k3b9uTPX4T847v3nj3/smnfIfjYqTnBsalLluMP/L7C0qqyxbWzS6q27mze23Is&#10;f16luUsosApot2NPS+WyNctWbwLRAQKR4yn6j7OT6Yu3yFRJxEUcRSglS0pEZVBs2q7mw6k5RX3H&#10;2GLIPTgB3dy5CweMs6fp8grkuw42A4yBvg6tTo6N8J07PeLcxvQPNmWU5URGhfkcrEvG0Jzp4eAf&#10;ZjD2UPHCFVt2NINGYIYZuHIBqIkKYOgyRRqikExy9vx79x/tP3Ty8tWbS2vX37p9V0Gw1oe3gLFn&#10;Dz//gqbQLDKJGYU5CoxBIwzdCcZ6j7C58dFdINOAsQ5WrpEwjr5xPYZaEj7JKOUanHTk5HnlSb5Z&#10;XVObPLPy2798uXHDpk27D33z7fPG+lVMYhrDixjZBQPGnHzjE1Jn3b5zr3hhbdGCFXUN21Kyi9Jy&#10;SnqPsI2bNnNZ3SYX/4TdzUcBY10GmkOAsXrAmL6AMYIiMiTuoiWCovzn38CDViDxgrJoQfJ4CtoZ&#10;40TAGL2FgiFPRnOZYs2a9Zt3dnyZIr3ZYtEKaP9DN/AANvXq1Ss2Nnb//v3AsJaWlri4uKioqIsX&#10;L3755Zdq3Y89jhWlrG6Yk1GztnZhZuqC+sZ9p05XTQ0p2nv6UN3s8vpDH7TeAOTZ55/eOrE4Lj56&#10;TUt9dtbmM7c/f/bp7ori0l0fqAUvHv+kD7pMUX6hQnjPymFogv79MwNO7ospuvSJQ+250bN2Kdo9&#10;atbukQU7R+TvGJi1pefkFd0dIjuEMRLtjFFBT33rlzKv/lv2tX/Pvf6blGOvuFW+bZuKvH9i1Jhd&#10;8/QPzbQ4GuV2ztWh0WKwl9j1ElOU7S+YQaY2O5oPABJSZs5ZVLt6qLlyHeME07H2boAx34lTNu3c&#10;c/7qtfFOnhXLVlbXN3hFJxBQbdi+M6+kYlbFotCk1OT8wm17mlUY0zPrZ2g5ysalcXfzZAXGeowz&#10;JhhLbwdjQLgxdq42/mGnz1/0ip5MJwoqWlIDDpng4CFgLD4JuXxKqYYS8pyQxN0UdXtihFVdkrb8&#10;Muvqr3Ku/3rGpVciN7/jUWwWOBmj47eVT2gpND6c7HDKz+uCrfsCd8awpJwCYM+tO3eh+w8efvnV&#10;n+58eg/+xu2Pt+87EJOWvWzt+pZjJzfv2rty/eYZ88sqV9TBR0xNj0ye7heXBNLYc/AIzurUvNkF&#10;5ZXoglhwns9evByUMK1x9765lVV4FtoZC0sSO2OnPrhw+5NP8RRf/elPDx59DvPw88dlS1eAyryj&#10;E0A1STNmhSelr92y/fMv/njr47ufPXy0u+Wwh3KZYhviYgaTvS5xDIoiLCEGU7zAKihnusW3tzPF&#10;1YkPF/Ce2A8Pin54MP/5+ZArO+3CI5VXssAt9YSDuwaZ2B04ciJzbklmYQnQEV2CMRN3fwCV38RE&#10;QNqFK9eMXX3xElpa14DTK0BorAnYKXNO8fzKat+YKcDdDdt2Moz11bcYaeW8qWkPEqIvPCnBGM0F&#10;uKbPmg8Ys/QKGmnp7BAQATB2C4+jUWjB8rrlazeYuvsTjGE6fTUZhojHRJkOtOTdMBbBmLjU8D8I&#10;Y+p0RTB99SxT8+eWVC0fZGwLGBMXMY4xGWBojVORNnPuhu27EqbniysGdVcPAsC27z0QkZiBrnqZ&#10;oriBh8kIcyd9B+9eynWGQKmZJQsnZYidMXQZxszdAw+fOF1atQL/fDzC4/E23dwjyMIz+PT5SzEp&#10;2Vt3NTsERNKVilhh7sKlOfPK++tbE1xRS5I9J5AGwEjqXtlw/Xf69H8zd8Vvdn3x69kb3+nao3NI&#10;2cDQp4MCbnR+3/DtEVl/MN3Rw6Lu3e5DuwwcTTfwgMZYuq1rbMLvcWndukGGduXVK89cuAzsHGxk&#10;v7Cmrmlvi7VXmJVXqJlbgJVnKF2miMMoLF+yY2/LgppVaK28QiBz96A+Y82z55bdvH1nSmaBcrTq&#10;MZOIzUBQzGBsZL6iBJJRjXPNDTxw/HgWoi9ZhGFCyrYY7XExjN17/n/XXHhmWvVxw8Vn5+5/LWBs&#10;cvM7EeVd0/e9k3n07TlX355xhOoJ4dD2HGkal5pbubzeNzoJ/9Y8QuNpTbSGDn74LfcebW7g4As2&#10;c/CPtvOOMHcNwhSGMeUyRZMhho76dj59xljOLa8CjGHU3idy0449Np5hPUaYjjB1HmXuirLyqpWA&#10;MSIxhrEhhg6W7iEW7iEoA0GhrMdw06TM2U+fPsMfIoD0119/I2hHIi42JCAZCbnOt/t6sQmB7/rv&#10;n7nm1pOvvl2y85PK7Xc/f/5tcs11hL8dHd/6ETL//V3GB3XTfS0YYOzE2fOLlq8hPEMeOy3XNTB+&#10;Tnk1wdjMokpLt9CxFp4EY6WLaw3t/eHXN+7KmbMAxtQ5aGH16hEmrt2GmoTEpVVUreo90jItt2jN&#10;xu3HT59funK9kX0A3bm+dFHt1p37t+3av/fA0dPnLgFB73328OKVD+s3bNez8V2wdHXM1Jzuw8yx&#10;VOmSlbHTckwcg9rDGKsr3VxRR00ETu1pSoNq4QmZFy5/GJOU02eUNSUosPGMbNp7qGjBsn4KnhGz&#10;0ahi1J0x2g27uTNrcUGMt5e7r4/H4lkx17ZnUk47YwAhSN6eojAoJq1iSR1jEhkuQ0s7Y/J08j2H&#10;Wpo6hjz+4klUQva1G7e/++479Q297uEVmsgwRqvB0LMAxmhnjGEMsOQakNC09zB4aYSRu5lTWLdB&#10;5s5+8QxjjFUo+Az/Gb1xs3Fny5Mvv/z80ePPnzy5eeO8s0eEmXvM3XsPv//yozHGHiiT+U0WltK3&#10;DhA7YwqMXbj0Ya9h1v1G25csrE3NKe4x1Gqcue/FKzfw6zh07Owf//jsxJkLo029GcZGGHkQ/JAI&#10;kJiIZE+iyxSfPv3Sxj2aZe0WTWeJHz8HxiDCPLQEY17ylz7zeyn+H9gwUEefGdutdto+eDq/8aLk&#10;Z37pM0hsyZIljo6OZ86cWbZsma2tLajM1NR08eLFn32muz/iTzyeXFkSM7vps60V4gYe1+vmV207&#10;ePajw/Ojcrbcvn15a9mShsMCxp49ftSyMCs7R32EGOnrjfcPDQ9THuHh4UF5e56pC754/DM+5MsU&#10;SfyCJ61b2eParr5zdmybeuqJ3qydfYzseosCAJJpLwPr3sb2PQ3tehvZiRvf0yWFCjVpWs5F18Dm&#10;peRTv5h+9ZfZV389ceerbotfcynpYhr4vo3D4IzQ8avCjDe4T5hp3d8eByPqCbfAcuPs3ZY1rF+/&#10;fSeScfbuqzc15hSVDbVwwChgbP/RE2cuXj51/uKGHTuHWzktWL7qzMVLAfFT39c3H2BsvW3vfkM3&#10;3/TC+WFJqX0NzIFtoVNSZpYupJWxIHgDMEbPBRGMoQtUq9+8dcX6TVdv3Dp66iz4ZNnaDc1HjoHN&#10;jFx9+xta4Q36rv0HBxrbjLZxbWpuScjKx9nDgQFOrHxCtuzamzW3JGN2Ed4EjLB0pFMqkxgkLlMk&#10;DCMeC4nuMbnhpYxLL4HH0j94OWD1a66VA33zbYLjrdMSTFYkWzSG2tX7OGYGiYv6dFNkARVAVqGJ&#10;aYxqwVNSduw7gMOuXbdp1YYt0wuL6jZuPX72g9jULM/oSYGTpjVs3YGz4RrWeqdETAxPSgPXzV9c&#10;jR92au4snLSW4ychoGPE1HRwF06v2Bk7eqKgTNxNsbB8cdacUhBUSv4c/FcfQCj2xLZsX7i8DqO5&#10;RRXrtu4AjOEP5v6jx7PnloJ5knJmgdbOXLjkFTUJP07rZYqKRDdIZSEisd7jzSAyOdMt/3p7ukJi&#10;wLDSHx4UA8N++GzeD5/NeXzc8esPE+fnWdDtE0k41WNtXVdv2grgAYAZuvg1NO5InTl3sKk97Yzh&#10;/Hxw+cqJc+fXb2saY+MK/Dh+5pxHRByea4ChFXhez8krt6jcJ2YyDsArclJ0SibBGGmzAmPcBYwl&#10;KTCGuZt37sXL5sqNm4dOnMqYNb9uY+O+w8f2HjyKX/37ehb5JQt27j+ISkNnnx37WiKnTQd9zSqr&#10;vHDlOrANvzicJZyuO5/eH2piR9BFBCUgSvctYURoPESfGXPyap6WcTo05ghIDN32MGbvuVddRxHQ&#10;S7lcc3tceo5gM+U292TmVlYvW7MBXMSf44IGGdkuWdVQvnSFegMPYzuCMXgWhnSXKeb3HifBWPkS&#10;IFbVyrWPHj92D4tzDZkIVld3xs5fcg4SG63zF9UYOPqA8QjG8BLKmV/x8Sf3TFz8N2zbNbOkMjln&#10;zvWbt4eZOMrcJVMNRCEPUWW3oRPeeuutTh7Rv264/MvVH7ycX/nW9MV9Iq4Ojfr6fY8zXeyO9Xa/&#10;2EMvBzVdBo4SnxkTFGf8/jjLxSvWPHv+JVix52izmGnZt+9+OndBdX99m/i0vGOnz3lGJIy2dBto&#10;YGvuHnz7zifTZhRaeATv2n8oKWtWXFrOcRSETxpl6YICA3tv/D2ZU7FkXeNOK68w/nayVoGjqG0n&#10;DYl1mMjiIfwI1ELEYAoE6ghNIjEw1b/HbAN6mVV9fOHB1/eft35m7KXYnW94zHq78OrbZXeg3+ed&#10;oHqaDvUeYwFqrV69AX8DvSMmDza0B33RsmAwwJipS+CZ85ce//HJw88fP3z0+KOPP3ENigNKDZwg&#10;YMzEKYCxCppbsbRufaNHyCTAefDEFJAYoxfDGMo4IYNE8sbAs/Vbd80sWkRXJ8ZMyzl66lz01OwD&#10;h0/6RCTOrag+cea8vW/Uzn2HopKyQG7EZmjbSv20GCQ+QjY+AKAVMO/8xY+/9Cg4F1J08fSNZzAI&#10;NTDWeVxAF91d6c1cxGfGbn50p99YG5DYcGOXymVr3EMSCsuqatdsHmroNMHaB5SVN29hZkGpgZ0f&#10;sM0taNJoc4/tuw8UVy4fY+HpFTalauU6hrHlqzfNq6hZu6nJyj188/a9vhFTN27b4+Q3ETwGGKup&#10;25g/rzJ7VtnA8faBMSnxKfmAtC6DjAdNcNi9/4iejV/nQcbGDoFYBJRoaBcAGOs31tYtKOHoyXO2&#10;XpFAwb0tx9yDE5oPHsfKOP72PCZ35YTM9Zsf+0QkUcIhWMvEIXj7nhY9a18kFOooTpAYNEMHYz+m&#10;wvQwug09iXCImAptcGz6itWbR5t4jjL2GG3qBSNk6jXGzEskJspHwpaqlynydNaDR4+9QhKVT/8K&#10;4VXKxtk//snT54Rhst4bYBKdmIMajBaWVhvYBtLO2LK6TUHR6d0GW1i7RQ43cO8/2t7KLbL7EAuw&#10;E5MYlDCj4u/f/qWupsojIuP2pw9BEH/95s9VFeImil0HmQMLv//+c2/fWCqWJ8psZmCjwJhfPH7G&#10;liOnIyfPcPSZ2Lhj//rNuy5evjFovPN7yg0Vhxm47W4+6uQbr7tMcVb9hqbhhgLGwELEXUxN5AmT&#10;KKGy/+Jnxn5MqBG3tlc+M0bdNl/6jLen9LYJfunPhjGewiuQT88v/IcwdufOnezs7JCQkGvX/rMf&#10;2fpwe/n+D3V3U/z0SMPSgqypEXYGdg4u/pHJWVkLdl746AnKnj97dPfS1ZtXD27btKnl1J07TQWT&#10;6j9+8vGxlh0HTlx78ux8y4UX97b/Z360hzESXq7EDFe2vbKkyNyqojl0z72wnbcNZ2/u55/eyy2+&#10;r2/K2Ixao7IDw2Y2dQ0p7GXiSOxEYgwD6sAo22K6oQlmb3jP/UX65V9Mv/KrKYcEjLku/K1rxR9s&#10;kt8zDels7NcZrWlEF5MAmggBn3xiEtZs3lZZu3q4lSPxkrGbb3lNLf4BWvqGAMZg/CYmLqlbk1FY&#10;tHHH7sraOhDRmsbtAZOmTsubjbfgwywdMBSalAo8i5+eU7NmXW5xBdahrxQjGOutZzbI1HZSZi7e&#10;FyZk5SF3CIqct2hp1rwS24CwyOQMPEtmYRHQa/qcYrw7949LSsjM03f2xrkaaeWMN/Ho4if1nZhY&#10;unT5eHv3lJlzvGMme0ZNKqlaNtDEBkN8YtljeisCKTKIzP1Nykmcn5fSz/86dCPOz2tui7t4loz2&#10;yxjvlzLeN3mMT+pgzyxUOgZHQTwRaDQ1b/bGpt3gCrodIiliWkbR4po9Bw/Pq1xaXl27cv2mrLml&#10;B4+fWrN5a+PuvRmzxZ3rj54+C2BYVLsaZzV+ei5RHJgWZwYImj2/7NiZc9v27A+IT6Lnoi8fIxgD&#10;OcgQNS139v4jJ1C8/8jxrXv2A8aAbYDA3QfFztis8kUAubj0GUvr1oZPTc8vXrB4Zb1b+ER5BRLB&#10;GG0NEYDJSCZg7KN0sSemklgRkdgP9wsfH3P8681kwBgIh0isr75FQPy0hsamipqVA4xt6OpEU3f/&#10;yhWrl6xaY+zqDwgpr1npPzGpun59asG8Ddt3oTKvqGLtFrFVlVowt6Z+/RBTewFj0QlYdtL03GVr&#10;1qfMFDfwoJ0rgjH4Qca2U7JnAqKikzPRdQyKmldZnTmnxM4/DPyGWSDAfvqW4Kv6zdv8YhOnZBeM&#10;snbGCuPt3Dds2wkYw8+Ioy2sWDLBwSOtYK5LSIxP7BRx5AZWMokJiGrbpZ0xaIRJonI3xbl6VnPN&#10;7Bbbua61c6kPCNtKMJaQ8rFn0FlH74NjzLPEIjq5hk1c19gE5hlgaA0Mk2EscFLy1t3NQKleACrx&#10;vOKOgjgn4KX++tboyjtj6LIkGMtTDk8kDgGRgfHT+k6wHGHuNLN4YT89S0Mn3+mziwEqo61cC0or&#10;sZSZe1DRoprFK9eADFEZPCnFN3oKVLa0dqS5c1L2bL+YJLeQuKLKmv566nYZBNBiT1RDXqOuQ8Z3&#10;6tTpjS49Xo6b/cvac79Zc/T1+dXv+ZcP9Ls+NOqbwaGPe1vVvvVuv06d3uw8YKS4RlGBMQCMR9ik&#10;eZU1Q4wcwDDiCCtrrL0FSvUZZwEyrFrVUFG9KmpqFn6KiuqV8yurF9euSc2b20/PqvcYs2TxUbE1&#10;C2pQMB1hbMqMoSb2kzNngjx76HbDIHGNInkdSsms1UP3wTAeIs9Je08GB08i+iKjQGAriRGMgawE&#10;jOnupthGaZdfitv9eljlW0U33ir9WANjAw3sAKWZs0tqVq/PnVcxMWVG2ZLaZfUbswvLfKIS+0+w&#10;Jhgzcw0CWSkXKJZkzCxqPnSMYIxubW/s6E8QRQKMnb1wedW6LeC6niNNGbEgAWNLW2EMXYgQjmsg&#10;cNRgA/vceQvtvCPhAVQ9Rpjlz1s4KTUfwGPsGBA0MTV37oLx1l5peUU2XuHdlfso/jSMCf8jd1N8&#10;x3fvq0PD33Zez+o8xlcDY3//+9937GmZYO0dOSVrTln1UEPnick5+NkzZpak5xVnzy5vPnTCxjNC&#10;39Z3577DW5r2rWxoZG3dtb9p70GGsV3Nh/BTjDB2BVNt2ranxzC8KhPipuX1H2sLGMM6DZt3rt24&#10;Y2XDVpRl5Jdk5BWHTcoIjk2rXbsFwNZ3tHV6XhGeEQxGMNZ3jI2+rf+MwoqxFp5YH8djaB8wfSZO&#10;VKDyxWWtuAV84n0wZiqWpkuikG/G2HWwGU3sNsQcXleGZc1mTAvV0JdGc6ZHaDamIIIxmKCYtEtX&#10;b6xc27hy7Va0O3YfvHX7k5Vr0KVEKHxSJk/UCEw1ztw7Lbc4PbcEysgTLRnoz3/+GjXdBpujJfaj&#10;WfBAMlPH0H0tx7fvbjlw6CRTk5VrJHLd3RQDuw0yJxjjgi2HTz15/HByQrK+XdjFax+BID443aJv&#10;7i3mesV9+tmj7/9y18jSh4plGJMSsyF6LqkzivWs/JFYOIeXVNYCOBUki5tVVNVnhC1qlDso2qfn&#10;lk6w9CMYc/COi0+Z1W+0A8EPREhGHpI9679+mSI8S4Y9BcaSKEdXC2P8DrWqbq36JMrjJy5TpDdb&#10;NL0tjP2DnbGbN2/Gxsbm5OR88sl/BYS+ePzV89Zb29+/1lw/u3DVplNHjqxeVF3ffOkz9SLFZw/u&#10;nl67qLywauOha598+aUCY08f3TjVtCp3Uv7CNf/49vkvHv8/P+gzY/xa5VcsvVahD+pe1XO07Bta&#10;YFB8wG/73ehDj0J2fRKw43bgjjv+O+641V8dmtXQw9of3KKylm4fjEQhMRX5nuNNuhk5vxK+6v+A&#10;x9IuvOxf95rLAuh1t0Wvuyx4w6mkk2PJ7+wKuht58UTAmLG7n0Nw5CBTG9q8QgsNMbdzDY/Vc/Ls&#10;b2Rl6RM8wdHDyM3HNiAcYV8Diz765qae/pgI6Tl5ITF09Rlt44zpXlGTghKmGbj4wJOw+HhHT8DY&#10;AGNr79jJwZOTR9m6IEeClrbI7ALCLb2D8VwgKJwZ5Rk9+d813u5jdJy9OxIUkJDTuYXnnBMqUG/g&#10;oRKOutk1IrZMnJ/0y7+K3/+qR9VrLhW/da3EKXrTpeJN51KcoqGe06mSYcw5NMYlLCYmNXvG/DKA&#10;pcAbJRfIFBrjFjFxUmZeyJQUUMTEtGz3iDgAA9AibdY839gpKECOiUiy55VGTM2gBWk6uCg6NSs5&#10;vxAoRfegl6+rxJvsoMnJoowuMgyKAhVPLyzOK14wNWd24oyCsMQ0n+jJyXlz4jNyae8LLYGWqNeI&#10;Q50hANMIfKXAWNoPD9vsif1wf/YP92d9LmBs2rxccU9LnGS07+uZm7j72wdGDjS2Vc68uJ8HSGmo&#10;mb1raOw4ew/gh6l7gIGTt76Tt51/uENgJCGfhWcQQiMXX3ARugbO3sMtHDHRM3ISUHyCgyc8CbPG&#10;2rrBALS8oyeD61AJxIJwwGj7G1rZ+oeZeQT2MxC33e89zhQvGEyhGggTrbyDx9i40s/IOaQmgoL+&#10;AYxRSILvPsrI0DY5LHZfRNz+ySlXQGIZeY/cg1YOM44eZBjaUykT3IXpY01xbA6BUYNNxFYhMRhB&#10;GjTUzME+IBLERYgFY+4eBKbqM96C98r6jDP3CI8Hm1HCossU6QYe6PIopvCClMsJDFeqTwFQGWnE&#10;uEWtvCFGXXmU1GuMGQ9R3nXIhNffePO3eLzb5ZXRpq8a2vx2+OjX3+3xVneDPwzw+v379p3e7onB&#10;19/o9F7/kd0wRdkco30kWcAYtPRl0EQ1uq4WrqjLLR2YVKCWcY1QW6aSL1kkjyES5e27fFdGDoVH&#10;O1JceEmHii48UEqjd0yCf2858ZXIlW0UsaJTaHnnGU3vFl95q/DSW8W3ZBjrN97aMzzBwT9qhKkz&#10;c52JSwAI1soztM8Yi77jrOz9Igfq23pHTAmKSwlW5BU+GbAEauoxwsTeN7L/eBuFoFSgMnL0dw+J&#10;H23hRl0SE5exk7+Rgx/nhGp0u0XqtgMqIboWEUa5+LBNQuo2rBXGaEi+TBFI1nmwUWfle8Y664W/&#10;MSrmtRETWzU89pVB4Z1MylnvDhd3PgSJoR0w3s4lIA745xc5dbixy3hr7zHmHhgCC/lEJAXFpgbG&#10;pkCoQfj+GGsjhwC0xHLU9h9va+IU2HuUJTxWMHYI6I7FB5u8P9ra2j2CLlCkL3c2tg/AOhOsfIBq&#10;roHxYvGYFMjJN3asucd4K+8ug016DrfQs/EdYuAE//4YGzvv6G5DzTprbmevkyAosbi6i0UwRp6Y&#10;ShS09co2l0joBoySaAUBYJ0HmhCM6W7pgSHT8ca23l4ekI93xzIws28PY9wNjE5bULUahmpsPaIb&#10;Nu2kIbQkGaI4p8QzJHGonjOILjA6FYKBgmPTyUBcKc8i03mg6Uhjj9XrtskwNszArfsQS+CQpWvE&#10;4AnOFEJcULm26avnTyorFuUWVT/64sm9G+dNbQV6jTbzW7dt/1+//fP62mUyg9GGGBK+/wda8rpv&#10;GBP3aVRyMqgRIgBTvpEMP776bWMUEvwQF5HXiEMYO8/YwOh0oai0iqr658+/IvD55pu/rtuym4e8&#10;QsRN6jUroCVxQqJKwJinDsYgFcZY6PI7VPxH3Sd2cnlNbeOu5qw5JRt27Prbd8rj7+LxvfLAMdEs&#10;tERi7H8axm7duhUSEjJ37tyf853O//Dx2dmqrJKmvdXzUieWHTr0QP2U2cOHF1eVJgYlbPgEh/Hs&#10;00/PHj5/XneHkKZZk1sB7Pq+fS/upfjP/eAbeLD4lU+mdnbncL9BfQ3NhwclDklaPiavyWDRKeOl&#10;Zw3KD47O29QjZmFPI7EnxtwlMxgnYvdJCvGvoIexy6thtYCxl9Iuvhyw5lWXitecyl53Ln/DqbyT&#10;/Zzu+k5c/GNijiIxNZE0OYsLCA4pkXP2ssEibdZR/jlD9EafPed09jiRu3IZSd/ZS8IeRQrn6EXm&#10;/TLt/C/SLv0qdu8rHlWvOpW95lz2hnNFJ+fSEd7THUNiUamgkTRLuSUjSV1QWYpH5VCuEdtcPyK1&#10;DEKlbq7abfVCBFodSIYuxQsYI6985xglrTUspbgNjSgG55x2xr6+lfL9Z0Xffzb3+/tzvr8/+/t7&#10;s76/V/D9vfxHRxy+uZE4d4b4zJjCYzjPqu8+xoi2xUjIQWW9xpkBPJTFxeYbwRU9b4eiI2kvPkiI&#10;VuB12k+hZ4HkKSzuqkMKNRFrdSjBVLqvGiMMg6i+v55TYExjeu4DYBjaoNhtSGhBtV5pCcnE5pXi&#10;aU+MxYkwCiYxKQlM0n3nGKEUtVSAtp++Vc788knpufAYYsk1mlkshJwII3EXC11GMhIjmZygpUqF&#10;cwzf7NzjlVdeefllqOMHRju927XrMH3AGIiFuAUAQ1LwSXSRE4yRV4yKWGTYcwLTVXzRMxfwmgLS&#10;qKWjlSGqQzGhtZe8gaYa3TGTIYntMmUrjBiMRWH/tZ8PaHjcoXrV3Hlr5um3p+/TzOoy1JBWoxUo&#10;ZzajLomAismKhS7f3b7DUTZKZdvvFhN3UFTvfY8WHEUFjFhEWe1b+oQYd9tKDCHXfHIMApj9Tj+r&#10;k3GZTF9tZFz23gjxnWAaMV+R4IFq5JncyMiiSq0RgGQMDCOhC7GhUTbMV6Kr4Jbm5vVd6bNhisEo&#10;WjLqxDZA9Y/F2IaWWEsHaTTKu2FCNAopuUAyZUqrOBFGR0FgKsYqVkB0atniVe/1N74AJ1KcAAAP&#10;AUlEQVT24Ud/+9t3ssBCKGCCkomOQ1lc0H6Uk/cUo+6VUaJgEuEQa6Sxp4FNQLfB4quZ0VWQSTVo&#10;b957AIz429++PrRn54Ax9qCdFWu2P3zy7Lvvvt7T2EDFXE/iaxTlUNdVh0jgLoYuWWookRIREYEQ&#10;eZmmSDQqm1nzq77605/BPnXrtqOehFyey8XkuaUa+Hf7msDQzhjlCFs/M4Z3S9wSj5GXh0ZaO1v7&#10;hQZNTk4tmFdStXxT0+7dLYeRUz21rJ++TPHw4cPLly+Xb5/44vHi8d/3aA9jGhnYTChP7FKT8M5k&#10;n35DbZx6uCZ0883q7jO9u9vkHtb+PcU/Aa3AXbwPBkMYxjCmdhW94zjljbDlr0XUvR5S3cm75Pdu&#10;M9+ziG6tlOrVKbq5aDWY1EffXBR0hFKykGAujophjHN1VPkIGXnqklpDiabo/b3cRUvnDZ5ECY/K&#10;CbXiS5+JcxS8ARcpEghkHTqlX/yyLlM2d5m8sVt0bc/QhQMDCk0CpmihiOcq4NTa6vJWScU/U1in&#10;lccUqXtxSqsOKewkjlnmrvbSkRi3P0dEOCS6oSLtWYVFWqxbYrVusVXDIkvS2koLoYWWaxZa1FdY&#10;RETS2VZu49F6m3v8ytAqO2NkBA6BwQSG/RgUca5pyZCn6bwID3GBRghRTJJDamlU7epIjDe+qKUQ&#10;nroyjNEQ10P9xzkOnOCKtmdH02EItxi6SAqjtsEzQiZCI/YkdOWEIIpazRB1KdHk7NsLS8nQBVaR&#10;DeOWHHJXI+Tdhhv8vueAN/7Q5fW33+1Av+/8Vre+XYZMoGsUVemoiXgGLZEYw5iSix0nRQRa4gCI&#10;r+QuDFo2NERlaiVISbfN1UpTHXVZ3CUM64mj0uU0JLgLHokkSsQBK7zUSkoKOPXJ2vh+3vb387Yp&#10;gmmr3K1do8o1iMUwBpHByhA8iYYEL8FLTAVPooSELg1RyyGJCzQhlxGGUUu4pWEtdEmaIU2ZkqAV&#10;AAbJVPaHcdFvjU95Wy8NemtCKtTWJL83zIHA6cdEGPYT6PUTIhiDNDAGdR5oxJ4FpkKNYC1dF14F&#10;LclAXRUM41ytlFCK8OknvMJgBGMqdCGnITZUwKPoophhDJIxDDl7gBBhGERQpOEleP6GMerK9VyM&#10;Lo1ySwnnLHQpl4fIUIscJAYwo3t4EBSRFBzC87a2nJPgwXKjTTz6jrKlJCGrtGl3S3V1nYt3dPch&#10;gt/aC+swj5FoTfkZST8GYyxgDxPUf07puaUllStpEc1SBF0sDMkYpqmknTHuql/6TO+r2ACrIO5q&#10;hjgk4b/6VE/i/Od8ZuzF48Xjf+ZBMEavT2rplU+iV6zyAoZBIiiLSYaoRmNQw2WUcKh6HQtxgWAe&#10;pUbp4gB021aKQT1JJIpolGYRKVFOvERdtHRfRBoicVd5IrGOODCpgCRWVpZlIaRWedLWU6S8y6dj&#10;Fl02lNNbf0o0kqfoOXoJvNExEsEY0w6L4UqDRqp009tLmagQlE6t65M0XhrVsZYuJwNG0rUooPVb&#10;peOx9rilXuLY7kYdEA1BbVANYbsbeDC6EJJRLkTQpdTA9NZ9BZyS0+9C/Y3QXhmRGEbVAkEdrSxE&#10;T8FdTc7C01FIxwBDxRB1Kek+2og8J5CccHF70cpCEjgRShFTUciGJGOYbHiIpXYV4uo2yoh5DAm3&#10;BGNoIZXNFGoi0NLox4BKoFRHO2NyF5K7cqtW6hCLRJ4ABjBGu17U/WkBe6iehIRwS72LPWqU6xLV&#10;qxNFvYouOtDCIgLAkGh4TDFtDg9qQ1m6hKRLaFRXr+CTKPhJ+pIFAKNRGM2eGHXRdhlmqIGxNnj2&#10;I/tXLGIqEnc1xdSlAlnIaUgtIPTCkI6g1ERHVl2GGDJTUYIhalk0hQrknERzAVG6bquAUrxLRqKc&#10;jNztaEiQGIMZDEmEOnYirGK+0uSyMERlNCQXdB5kREYeonqSPAqs+onNMTa0M0Y1ArcUMWiRuioM&#10;BlFXZTCmNeV2iAROMDqgahWPsle6moS/37l1otQVDMbcpREhmZCOrAiQGIdgSMRInLBhdiLTXvKU&#10;Du8RglYzFyHVqKOioFUydGnEVEaiBK2cyJ5EXa7kUGfUMhRIPKYQl47H6AJFWe/2NSGCIjEdERGR&#10;0VATSx6lrmYR9mTQchnlLOSDxrnwzhikwpj89hSGu+Q1b165gHOukcOfeTfFF48Xj/+BB9/AAy29&#10;hvmVTIa8YtBVOYrASfbUkuGEjMo8tE/FRsEenkKGhSlyF5UiUXCoQxF30bK8OAzdnINFNSwk8rKU&#10;aMSjslHe4ot/8hrR2SNDnivJEAxQQkKZnpMEY4oUvGnLP5JU/mlr1LlcRnjDXTVUF3cJjaWJFLZO&#10;1zw1razzQkqBtl7kqlopS+EoSOYuhjHqwgivlLUO0RSlSxJw1RbGZA+mgtF59RNidJ7bG+IxdJWE&#10;eExBLAmcyGgk53gi9hoRZZGoy6HMY5TIop+IR7myVRJEyTRFiKXhK0owRLmmnqYwm6mStr9YhF5k&#10;qBVqy1dsyBMyUUjdbiON5AQSTKWIZ7FoOtdTDQ+RYaRRIUrxMNxlz6NyyGUwXEZGXI6oSMYwrRTi&#10;kkUkRjyj8ypoMWuRkRPu8hC36hA4Cl5iLfasDkMSfVqMYIxaMhoeIxgjUiIxazE4tRcXkEH7Y5Uk&#10;WhamtVIiKzbEVIReGnFOLdWzENJc8pyrlSqAGXcebMhwxbtklChXRYqEwrajAtsUBkMoJG+LEZUR&#10;ngkpjMTgBKPCksRRXICWEi5jg5C/J5orKZe75ImpIJWylIsSZU8tGfIMYF11lyDKIu5S6attF7DE&#10;iMVqn8gi7iLWUlpRDKP5FBnV6IRE8BjEGNZeMjXJUEReIx6CoXquJNN+Ik2RxSEVsGGJlVEgvApC&#10;aGWOgtClD3dpQohm0UQKaTqErmYpLiMpxeZKTetqulEYLKsCmFIgJCMZKIjgh6CIPEISJVRDXS7j&#10;Lryco6V69tx2aLhLt7bn+jafGeO3TbLkUH7n+mMJ6+d/z9iLx4vHf/eDvmeMXq7U8uuWvERi1Aq1&#10;x6f2Iu4igXk0fKWRUoMn0uYkzFUpqC1NUa4hJTIQ1bTv8pHgSeUCnkuVPCR7Oid0itDyG31KKETL&#10;CVoqI8Pi6Wjp1vY6qlFAiFvZkCcp3fakxEOtXdnIastd/Oww8rIC24BGIcRR0jrwpNZEB2A6iBKf&#10;CpMk1mmbaKXhMV1ClEK4ooCZ+MAY0wuAir04n4rvJQzRl4peOgDDCceZp72ythLMI4CEnkvpthE/&#10;C7XMUURZPAWGaYpNexIjz7P4W8U6fAoFlpS5EkGxJ+6C+DJFJIxhGujSdKmSWQstTgKdBw41hkkJ&#10;YnDSMBVEQx0Wa4RQZjDyZHhZmF7KzT8EMinEQhAFEb1wt30I0NIUtE8gmbjAY/LOmMAzHXoRcbGX&#10;c+7qmApeHAbErMVCVzyprkAuJgGcRIEOrjTizS60BF0kJExoMJRQDVpwF2CMDhUiEqPDFokCTvJF&#10;hiwkJLkrj5Ih1sIKEHVZXEBGSIdMJAIqwicdfYl7J8qJxrBv3+UQLTGVAlRIhHQei6sJi4bQMo/B&#10;yPQF3324GQzRF+cyjLHQlRMZon6OaDrNopan8xB5cBfhFhGXxmhEiMXqKu2DdSiqUbsSPkHAMGn7&#10;S6YpPLWak6EdLUrAUVSj6xKkUbFKX8pmmqikRJMLCkK3LQ6xZ9aifS1KKGSUoi6VkSFxJeVyMTyJ&#10;vWxI8O8pak9K1LKRc40QytxFS1EoL9t1kEAvGPpwGufwJIWy5BAGSQcSFzG2hSKNaJTQi1quZ8Oj&#10;nLevYVFCNSR0MRfiz4yR/g/+s81vrWTDQiKH7elLTnTvaIVewNiLx/+eB8EYvUT55UoGLUmhF3Q7&#10;ALCfCNHKwiKmMTnO2TXt5ZK9zCmrWpPIBi3JOatGCEOK4TJnYXSeClrVWsMrqKtRt7VGWoEkd6le&#10;0yXfYcJPJ7c6YYjOMP7OWMfOCC/dHF6ySbQk2VOXpHQjyraoRi5QWjWR6pFwGXu51ah9Ma+jrs+L&#10;k9QaEoVqV11BMRxyl0clqdM5jyjdglbmHIu4AufMaufMGie0OJPCiPOJVk2EVw17tLqQfkdtfhdC&#10;WESRuo6uK0SjXEaGVlYKnKYrhkZ1BTTa8VJkeAXFw4iuzqutEsqLqM+l6H19WyIrFagUHutn4sQF&#10;KCZxQmEbj1NB3axlys+um8WeDEtdEwazMHeZYmg1kjoqdbleDbmepstDLK5p68VSzjAZ1dS2Sqls&#10;VUa1UWgmg5ZMXxbxczTFWEqsJslRWlD2ThmiS6Ihx3TF63Jh1ERXpquk45RD5+nKj68OaX8cx/Sl&#10;bZJWyVOExzNSokxRQ12BcoSKhG+rHqPMZB4jUupv6qkUKz/IP5KmrH2XJCfsWU7pNY5pSnG6KnUo&#10;TRF7MixplOYKo5mLZZXFHXRScyVUjeKprM1QWvUEv1SJx1qRzHJSiWMaTVSlrp8qxKHI2yX/IWmm&#10;wzulL5OH1NFUXWWq6tsbTeighurKujU7EHJ7pbI1kYyCT4LHIOIrFsEVI5aSCJriUNkxa63hWe15&#10;DGoPY4xAGhZCKwMVf2yMkvaSp0M0l6dzywnXk5eTLkqNgLGOEIukw6Q2idwlUchDxGaQhse4K99T&#10;kYzOU7G6G9aGvpQub44RShH/MFCxiJcIlriMDA3B0Cwelb0cQrQIhbKhIb5MkdTmS5/pfaoGruh9&#10;KpdBVEOejSyqB4ydOHHi1IvHi8f/ggfDGL0+6XWreWEroYpYYCreWZKlyWUM4zCgtCl1z5MXIuEk&#10;k9zy6jRDLyQLDEbqPd4sdPFBzei/rAaYuYLEeKeLYGyoXYCm7F9WvvO2MoxBgDG6FjFy2SlN5b+s&#10;uo8yJxhT9uWULayRJqNcYjRl/7Jyy62n7TLlKkQj3gSbWH9FU/kvK2IqBioSYRXDlSKBalKBQDgF&#10;rkQxVqBLGRXoEtxF6MUkppGaK4Ak4xBBVCsaKbwk38MDIqaCeBZLHuKQupqEJOcAMDF9kBndvUMc&#10;higQAix1HQTgUQGJGEkGKrmrI6gODEkzsSOpoIWWL4ZUEjy1GGVRDXlhAEJt98fYywBGuUxTJCIx&#10;GpW7JO7CyEO0iLwOBBijG3iIyv5m/w8Q/2phop/UrwAAAABJRU5ErkJgglBLAwQKAAAAAAAAACEA&#10;1JaTaoz0AACM9AAAFAAAAGRycy9tZWRpYS9pbWFnZTIucG5niVBORw0KGgoAAAANSUhEUgAABEkA&#10;AAEECAYAAAGjHFrOAAAAAXNSR0IArs4c6QAAAARnQU1BAACxjwv8YQUAAAAJcEhZcwAAIdUAACHV&#10;AQSctJ0AAPQhSURBVHhe7P0HmBtXvuUJVndv7zfbPd/bfTPzbe++ntru6Xpu3ns1r6tLoiQ60YmU&#10;K1WVSqLovRHlvaW8N5ShRMpRXpQj5T0lepdJ77333ibTZ/73ngtcZCBwwgERAJK8h9+PMBH3RiBw&#10;8Y8TB4HIX4mVVQhlBkrbkavkD3esSz+ysspWZqBc/+xWueOl7elHVmeaFv3q95RNV96pp2cGym+u&#10;XKY5U/Taa6/J4sWL5cknn5SZM2fq555//nl9C02ePFlOnjwp7du3l5tvvjn9bIs6duwoDzzwgCxZ&#10;siT9jMj8+fP17RtvvCGff/65XHXVVfLiiy/Kww8/LNXV1dLc3KynG3333Xfy448/ph9J1vTnnntO&#10;Dh06pJ8bPXq0VFVV6ec/+eQTGTVqlLz11lv6sZ/27dsnPXr0kNraWnnzzTfl8OHDsmHDBj3NvOZn&#10;n31W32JQbOl7r6xpM1AW/buzZcl/aKufW/JXHfX0zEA5depUzguxOnPkrCJOjKyZtQqlX511VYVk&#10;0RPMz8Y9j+LsXoSr5mfRppebeQ68p53TO5vz+syXtn0rNO36VbbQ30E/TGuhff8WOgxooV2/edKu&#10;bxrczzA3Q/v+86RDmo4DOO37zXExO0OH/g7wOE1H9djQof+sDJ0HzZULhlU6qMii+/DKLHq4GdHC&#10;BcPmSZfBs7PoSrhgqFqmi+7DWsA8XQbNlM4DZ2jUQKlUb7wLPVgcsHkUZ/dygQFkUAOnTQ7OgeE9&#10;7Zze2ZzXB4OkUtOu34IW+jtwDiBFezV4DB0GtNBxwAL1ZqoB03e+ms9Jy6Bp33++egNTdByQS3sM&#10;piyyB02H/g7wOE1H9djgHEydB81Tb/ACB85Bg8GxIIsebkZkc8HQ+WqAzMnQlXDBULVMF93VIAOp&#10;QTIrxUA1kAfO5APlbNwGDBbM01oHCsgeJOEHSu4gKb+BcuHI7MESZaB0G6LamEGSxnegZA0Wx7TM&#10;PO5BEudAAQkPlFRlCR4ozsHCBwkov4ECug3Bbij8QGGDJLCiBA0WPd0xSLRvceE3GPymOQdJ6IHi&#10;GixhBkrHgWgTrqJgQLTri4FQ3gPlQsdAMYMlzEDJ2t24CDVQ9GAhOAdKxuA6yRkI2YPBb1oxB0rL&#10;YPGuKO3xvBok7fqyQQLKd6AA7Ib8BkqXQWodVOVggwTEMlDMICl5RXEMkqgDBWBwsIGCgZAaJCly&#10;B0l5DRQ9WFwD5SI9WObRgYJKgkGS3EBxDZKcgZIzELIHg/+04g+UjgMxb2qwmIGCCuIcJK1hoLCK&#10;goGSGiwtlcUMHDNIPAeKnhYwUN79cpe+Nc+36bNAqhuapava+EtWHpE1m05IXX2TxgyUhobU4207&#10;q/UbcP/rW2TprN3S79HN0lBdKy8NqJBJy2vUBq2U2z7eLM3qn3ugOAdJMQeKGSwavbsJU01A+QwU&#10;PVgcg8Q5UIDxLN2GzM0aJJ4DReE7UAbevSozYJzTmppF367aXSdVakAcr04Nkj63LZMRty/WgwU0&#10;qRnPvmqZHDrVKK+uqVX31SBQbzoGwqlTDVKlaDxxSn7c0ZCa5gjo3Ec95/ZuGShZqAHhxGugZIVv&#10;GDiGrAGUGih6sKhB0rbPHI1zoHgzO4v2HjjDNyfnD5wr3YZWOqjI4gIX3TF4nAzPJieQG16RRdfB&#10;c6XTgJk5dPag04CCArfU7iYLR5rrTGhbmOfAe1ob4Exq1cBBVcmhbzYmvU2BNDdFy5ENKoUaMGmy&#10;n09VEr3rSQ+U83rPVsxyMFs9nyL7+VnqOSczM7RTj1vAYwd9UyCpRVUxdBmcTdchapfhBM85QZVw&#10;0E3tVrJQ1cPQZVAqW+k8aJZ07DfdwTRfwg0UMlhSlQbPO3AMFD5Ykhso2YMkv4GCWL+tPrKZpz7l&#10;lWoZGCzOAcEHSluQGSQJDxQ8duMcJD4DBYMElQMD5cIRlXp3E+9AYfMocgxtCQdK7mCJNlDMIHEO&#10;FIBdS9agaKUVxQwS50ABODQOM1hyB0pPkB4gmYECsufT/sWVo5RyoGQPkmgDpS0GSZ/UIHEPlPMH&#10;4nshM1jKYNeDx26cg4QMFOcgcQ+UlsHCB4gh710PMAMlM1giDRTApzkHSdiBkjtYwg0UDJLz1CAB&#10;XgNFDxZ1dJMaEK2ronQeODtrkLCBAnAkxAaIIe9dj7OiZHANluyBkD0YUvBpRdv1OAdJwEAxlaXc&#10;B4qzonRWlaKT8iFhBgrAdz1skIBYB0ob52DJGgS5g8F/WvIDxVlJwg4U52Ap2UDBYzdkoGQGSYSB&#10;ctFI78piz3CzCiU7UKxCyQ4Uq1CyA8UqlE6rgfL7npWaMNq0aZOsW7dO6urq0s/4C/OCMIoyb2vR&#10;aTlQampqAsEbuXr1atm2bRud7sa8+WyaG933mnX6h1eni+yuxyqUTouBMnfmNHnn5wmyb8c02bZy&#10;pqxcPE1+efqO9NRszZ01Q97+8XVpVPenTpsqP7z3stx5z4PS/sr3UjO4NG7aZpmzfbkcO7pC3rz5&#10;Drn36Zul04Ovpqfm6qarH5DHnp8kUyaOly3HDqWfbf2yFcUqlOxAsQolO1CsApUZJGfS5S6sokkP&#10;EgyQv7/qzLouilWL2GUuDNAZW0lGjBgh7733nrz99tvpZ1oufvPVV1/pW2jhwoX6wjVffvll+hmR&#10;Dz/8UD799FN94ZkjR47o52699VZ9iwvWvPzyy3LuuefqC+/gIj1jxoyRe++9V083mjZtmr4GzWOP&#10;PSYjR46Un376KT0lpd27d8uBAwekX79++gI95qI3P/zwg+zdu1ffX79+vb4N0p133ilHjx7VrwF5&#10;EYTXtWvXLn0fg6Fm/TZZ8V8ulR23PKcfr+9+bfYgeemll+T++++XSZMm6SetzixtuuKOTOVwA1nj&#10;ahWoX2XOazU4zkTL4J5HgV/8ZeE64cj8FqeF7JOO/KZnXTCnF04aajnxyPkbHc8L5jh+r6N/s5O+&#10;WA5+o5O5WA7o5yR1sRxgLpYT/oI5szM4f8Dl/p0OTkQyOC+Yk/3DrtRFcrwumJPz25wR2bgvlsMu&#10;mNONXCzHfcEcXCzHXDAn5yw2/VOLMGexuc5gMz/uMgT9LNRvmvMHXueoQeP8YVeYXwNm/8DL/WMu&#10;NS/ObHOd3eYcMOa3xcBcscCJ368Bs34JCPBcGq9fA3bL+iWg/68Bw/wSEGepOcGZaU5wppv5fbHB&#10;XCgHBP4SUJ/CiPtFHSTZ05MaJM6fi3oNEpzm6DdIcgdI4YMke4AUPkjcA8U9SNwDxOAeIJ6DRA+A&#10;NKfbIOngGCT4LXHUQcIHCPAYJOnBETRIolSSnIHiMUicA8U9SPAbnjADxHOQmAGSNVBw68I9SLRP&#10;yXuQZE9LbpBkV5PsgeK/u8HJ0nyAAMcgAREHid8AcQ+SrAECfAaJGShhBgkbICDUINEDheAeIK11&#10;kLQMFO9BggGS1yAB5jlFuEGSO1CcgyRnoAQMEhA0SPTVCQAZJF2CdjdhBokZIIUNkuzpxR4kqYHC&#10;B4kZIElWkqR2NwZcvsJrkARdxsLXk3w9bb/MWXzEd5A4B0g5DRIcErNBkjVAXIMEl65wD5JiXesk&#10;e5BkDxD3IMkaICDkIHEOFDNIggaIRk2jg+TIsXo9ONyV5KFXN2vqjxyXNZuq9IVvmpua5K0VtXJo&#10;1WYZoAYHroPy7bgK6Tw4tfHvHrtBYwbA11N3y+2TD8gDE49KQ6O5GE68g8Q5QJyDpEPAIDEDpWWA&#10;RB8kWQMEpAcI7ocbJLkDxTlIggaK3yDB/dQgyR4gfgPF05McVoPkruc2ZA0QMGVnvb79dGOdtLlq&#10;rZyl3lxIV5KBqQvhLDws+valvhXSLDVy2aAKqa5rkn53LpdHn1wmQ+9ZI8dPNsjxqkY1Hw/f/AZJ&#10;FmpABF8IB6RDNQwYJ5nBkxogBnMhnHwuhpN9AZxZWffd4Zoh+0I4ARfDwaBxMjybnLBNk30xHPev&#10;/wzhL4RjDnuduOfR4HkHrpTWOQBSZP/k02+6M31tcxV+spn+CagbNRCDfg6a/ZPQ1M9B9e+GM8+l&#10;MJfUwk9C8VPQ1EVwsn/6aX437P5JqNfPQbN/Eur4KShI/xwUOH8OGvknoemfgmZ+Eqp2I1ngObV7&#10;MWAwYKC0XKoir0tW4A134Z5HkeNJWsUgQdZhBorr+fQAMYMEFaVYg6RTkQaJqRioLvidcFEGSdZA&#10;aXWDJLuamAFiBokhezC03kFiBoipJOYH5XkOEuAYIAGDJDNQChok2dOKMUicz+krEHgMElx1INog&#10;AdEGiXOARB4kenoLbJA4B4h7kLQMFD5AQMGVJDNQChok2dOLOUgyl6nwGSRmoIQbJGVUSfQAyb1M&#10;hXuQpAYKHyAgtkHiHih+gyCF9/RiDRIzQMIMEpDUIHEOkDgHSeo6JuEGid9AiXWQ4II3rWWQOAdI&#10;2EHSaRAOj4s7SLoOdgyQCIOk5WI34QbJRWAkHyj2zDSrQNlBYhUoO0isAmUHiVWgTptB8sSErfp6&#10;JZt3nEo/4y9zDZIwMhfCCasofbcGnTaDpMOAhdK+/wK57dnwF58BbJobzLdi9To5fvw4ne7GDhKr&#10;M06nxSB5fsBk+WbJXllS8ZXMeO0ZefeWG9JTcvXC4Mny5fxdsmznYflx4qPy5ev3yc233pWemq1Z&#10;s+fK+w8PVvcaZer378vbT98nAx95QQZf/3pqBqIlU8bK9E8ek+3zP5eTu3ekn23dspXEKlB2kFgF&#10;yg4SKyurWJRVTH43aIW+VEnF6pP69qJb1qanWFlZnQla/uuLQ7Ol333pVillFRMUkAEPb5JuN6yV&#10;+9/YaS+SdRoK10h655139DWccN2m5557Tl8HyX0Zo169eunrNjU1NenHiAox/7x58/Tjiy66SN/i&#10;ek3grrvu0tdQOnjwoOzZs0dPc+vkyZPSv39/ff/FF1/U9ysrK+W6667Tzxn16dNHnnjiCTl8+LB+&#10;PHXqVGnTpo385je/0dek+tOf/iQ33XSTTJkyRf7whz/IBx98IPfcc4889dRTsnnzZrn22mt1/Oml&#10;6upqfa0p6Mcff9S3uP7VsGHD9H08h9fLdOLECRk9erS+f9ttt+nbdu3a6etm4fpReF3QW2+9pa9Z&#10;9fDDD8sbb7yh+1+xYoW88sorejrWwSw7qrAdJ0+eLDfeeKN06tRJbwdcl/zss8/W7yVee+/eveX9&#10;99+X6dOnZy2nW7du0rVrV31/3Lhx+taIXcpoz6MTMve39BudNQ0s+auO6dauYoKLdTllNrjV6SlT&#10;KJjc7319fb00NDSkH3kr7JhpbMSFurnc6+We16wHPkBYHtbNrbB/eaJYKsYfITDbHrfO9yHse+Iu&#10;FGFY+r92Sbe2mYmVlVVMssXEysoqFuX+yILBfnjBYG1d6AtcuH6ckcNV2Vc/cZN9pRNG9nULsmHz&#10;O2FtXNc+cNMLf6EYP+6ozCHr4hlOnBfScOK6ZoKT3OsntOC8ZoITXHRD//IIPzZx4vjhSTYtl/cx&#10;4Mpy+PW0uZJLFukLiIWBX8jD0HJBDzc5F/gwYJoHzgt/ZDNbtc0FP27JviCIk+yLgzDcFwxxknPx&#10;EDeOi4m4uVBxwdD5Yq6IxzBXogkCPwA2lzMKwnl9TgMu+MouVmIIV0wU+gImrIAYXPN7UXAxoQXA&#10;DS8IKdj8TlgbFAxXAXESZzEBpJAAVkQMXoXEiS4WeRQT4FlMFKxwOOHFww0vJEAXCFUI4ikmanrk&#10;YgJ4ETGwImKgBcSJq4A4QTExVyjyKyqseLhhRcMLZxHpNkQtw1VEMkQtJroAOODFBOS2dVNoMeEF&#10;wA0vCCnY/E5YmxS0kICydSbZxSSrqHhCCgkgRURDioeBFw0veCEBukDoIuDCTCOwIgJYIQEoJrmX&#10;K3PCi4iBFREDLSBOXAXEibOYGHCBgKiFBOBnwaxwMAKLiEFfYq2AYmLILia57Ri6LSsgTkgRMfAC&#10;4IYXgxRsfiesDSkgTsr8MIcyEIc/wYXE4FVMvIoIrleYWzD84IUE6AKhCwHBTHfBCglghQQk6UwA&#10;LSIGVwFxwoqJwTgVVjgYKEKscLhhhzOexFVMDJELCisgisyFtxzFg8GLgBNeEFpgbQCbNwUtIoYy&#10;LSa0iBgcFy8NKih+ziS7iKj509er5AXDj9wi4oQWEoBpBFZIACskoBBn0l1NZwXEQAuIE1cBccMK&#10;SQY1PVUAeAFxEpSZYB59IVfgLBh+pAtJbMUEsHYMPb9PEQkqJCXLTFgRMfgUk9RFaPGBdcEKCXAV&#10;ECesiBgKKSaGlFPJLSbA7zAHxSD7wrcoAKxgBJFbRIAuELoQuDDT3KhprJAAVkhAa8hM/MDVni8Y&#10;hqsg8UICvIoJ/rJW0FWhPUkXn9DFBLiLhxvWxguvIuKEFpI0vAg44QUhBZvfCWtDCoiTVnqYw1Ht&#10;+uO6c8HFxOlEGLxgeJFbRAymQORgphFYIQGskAB/Z8ILiBNWRAy0gDhxFRA3rHg4MZeON6BAhCkm&#10;eM5ZRPIqJoq8nMmydSfUh6ZS3vxsl6zfWiUPvLQxM421W7e5Sk7VN2cer5+9VXburpbaxmY5cbxB&#10;dqfP1NOcPKbmqZBGdb9OGqW5qUEXjtT01Fl8+PsHD76ySa6/pVIWHGhUg6BS2vReLnU1TdJQ36Rv&#10;URDq1bxHRLVrwt9BmK9va6sbZfX+BjmwbrN8Mu+EDJiwRc+7R80XVEgALSIGNb0YxcT9RzqcsELS&#10;gRURQIuIQRWgNM6i4iwmLX/DIdeROOFFw4vcImLQBUIXAoKZ7oIVEkP0YgJ4ETGwImKgBcQJKSBO&#10;WAFx4y4oqaKS7VRMMfEqIk5Y0fAir2KCP4by4LjN8tmUfZnnDO42vZ/dLM+8s01qGpr17aMvrpa1&#10;G+vk8aeWysT39kqX4Yul7wP71LwV0uXazfp2yvYGdbtOevSukD89t0PaqOeOH6tVxUdk78FaXUxw&#10;+2TfCnn23a2q5NSoD3qFnFDFZsLWen1/+FP71e1CuVbZ73PUfJ3V4K+XBmlUBQV/ZKWhoUEe/+So&#10;3P7qEWnTZ4n0yBQS/4JCi4ghTmcC3EUkDSsiBl5M8nMmblBINNqJOAtJiYuJmUZgRQSwQgJKepgD&#10;SBEBUQ5zGGiP4FUXFFVMWOFwwwqGH+GLiePC9HAKF45YrOmhyASvBtbejZ4vAMdlqBm5VxV247wC&#10;sRs2vxPWBlcodl2x2MlVczPuJDSq0HmRfZVjJ9lXPHaSHaKmMFdBdsPmNWQKhxM4EwX+WFDL34Mx&#10;tFwh2Y3zctvsispusq+w7CT7astOWq687CR99WUvHFdlNuBkNve13p04r9bMyLp6sxNMCyJ9VWcv&#10;zNWePcE8qlB40WVQ+mvkQbOl5a9TeJF7ZeiwhMtM2F+6cMPaEVIuBvP7QApIBloA3PCC0AJrA9i8&#10;LdBCAsq0mIDIxQSkiwgOb8yl11FMzKXXz8sqKrwwgNZWTFgRMbAC4oQWEoBpQbiKhxtaQJxgHo8i&#10;Yi4tj2JiLi/vX1R4oQhDyGKCD3gArB1BHxYFBbCsiBhoEXDDi0EKNr+Bzd8CLSQgxmLCi4iBFxLA&#10;C0NuITGw+YH+RqdvSxFhxQTg8AeHOawoGFpbMWm1zgR4FBFWTAw4n6S4xSSMKwGsLcFZTDyLCisi&#10;DnghcMKLQQo2vxPWBgXDVUCcnCbOpC2KiOuPwXgVkxZUf2o6Lw7hiwkvIgZeSEDZFxOA6X6QAuKE&#10;Fg8nPkXEwIqJIdup8EIRhrIoJoZ4igkvBi2wNk5YGxQMVwFxUrbFJLeQsGKCIpL5q1KkmKBY+BUT&#10;A0LX7AIRvpgAXkgALyQgzmLCioiBFRAntIgYMN0PUkAM+hCGFRCDmu5XRAx+xcTQ4lR4sQgivmIC&#10;WHsCKyROfAsKLQBueEFIweZ3wtqkoIUEtDJnAvR0RxHxKyYgTDExpIJaFIHwxaQtUIWAwwsJKPti&#10;gmlhcBQQJ37FBAXC68/vuQlTTAwpp8ILhh9FLyZ+zsSAvxcJ8O0RKyi8CDjhxSAFm98Ja4OC4Sog&#10;TlqbMyFFxEmhxcQAp9KaiknJDnOAq4gYWDHprD7smb/jmUAxAfibn/ihHysaXoQoJq6C4Qdr7yJM&#10;MQGmoLCiwouAE14QWmBtAJu3BVpIQJkWE3cRSWUiKVgRAXE4EwP+yC5wFhVWSAy8kABeSAytvpi4&#10;CogbXUTUbWcczjiLSELFBIXESerwhxcQJ/ZKa1ZWVrHIFhMrK6tYZIuJlZVVLLLFpEy1dXe1zo7q&#10;G7z/HEW+wt9+wZ/KDvsnEKLo2LFj+m/zJNH3/v37ZcOGDYn0bVW4bDEpQ/2+Z6Vm0aLN+vbiUUvT&#10;UwqX+Zv799/7or7duHFjekrhMn1f/+Jkfbt37970lMJl+m779Lf6Fn/gyqq8ZItJmcoUFBCn8Aeu&#10;zAcTxCn8sSzTLxxEnDp16lRifVvFI1tMykRzZk6Th9u9KpMnTZTpGw/JsMH3SqOckFuHPCgr58yR&#10;lz58X/r3uFJmfv9FukU4zZk1Qx7p+KpM+vQDmbb+gAzte4dUfHWnfPrGi7J/7Qx57s1xcnJvyp2M&#10;HfucjH15ur4fRjNnzZF7P18jH7z6sqzZs1luvuNq+erNV+StV5+X9XO/kLfGvixDX/pJrnt0jNzx&#10;8HcyZPg76ZbhdcuoB2Tu1Ely33WXyqFN82TMW6/KbeM+l0mfvCuff/G5PDVpcXpOq1LLFhMrK6tY&#10;ZIuJlZVVLLLFxMrKqmDZQmJlZVWwsgoJro36dz2Xyd9dtSz9jJWVlVWwMoUE5/785spl8g+qiOAW&#10;2POBrKzOHG27+nFZ/uuLQ+NUppB8PuOwdLthbaaItB2xSo6caEhPtbKyOp21/YZnZNGvfh8Zo0wh&#10;OXCkLlVARq6W869Zo+/XJXDatlVptWLFCn3q+euvvy7jxo2TAwcOyAMPPCAVFRXpOUQqKytl0KBB&#10;8v777+vHn376qWzZskV27dolTz31lH4OQruHHnpIpk2bpqc//fTTsmnTpvTUXC1btkz/WZGrr75a&#10;3nnnHfnuu+/k888/ly+//DI9h0h9fb385S9/kbfeeks/xolpaPPrX/9ahgwZIpdddpl06dJFzzdq&#10;1CipqamRJ554QrNo0SK9DJzANmPGDN2e6eKLU3vTa665RqqqquT777+XESNG6NcBVVdXy08//aTv&#10;u9W3b1+97NWrV+t1e/LJJzXQ9Omp83HeffddmTp1qrz66qt6m3z22Wd6/bC9Icx38uRJfT8fjR49&#10;WiZOnKjXY8qUKXLPPfdIz5495cYbb9Tv3bfffiuPPPKIHD58WBYsWKBPHIQw7z/8wz/o7Ya2Tq3+&#10;XZ+cIrHqn67IeW7jJTdkPTbKykhGPLUl40gemLAz/azV6aLa2lp5+eWX5bXXXtO31113nRw/fjwz&#10;zQgDb/78+ZkPeO/evfUZpvgwjBkzRn8g3nzzTXn++ef1oP7hhx/0fN98843v72OwXDB27Fj55Zdf&#10;ZOnSpboQ4Dc7TmHZd911l76PorB161a9nPbt28vll18uf/zjH/U6vPHGG3q90Od9990nP//8s24D&#10;Pfroo+l72TLLmjdvnlxwwQX6dz1QXV2dvjVip+XjA9uxY0d9H8UQ+uKLL/R2Qvt+/fpJ9+7dZefO&#10;1Gdn+/btumigKI0fP17efvtt/fysWbMK+h3R5MmTdQE2eu+992TSpEm6yKI4Y5tcf/31snLlSl1Q&#10;MR0y7zV0ySWX6O1q1sNdSNZ1HilbBz+o72/ocZ1svPRGOfbDXDk88Qc5OOGLzHxGWYXEKZxabXX6&#10;Cnt5L5k9mFMYDxh0zg+ce68GsbZu+X2IvKah4Bg55ynncWq2cRLr6H7/nMvAffM+4L7fe2205uwB&#10;meIQBaNMIcHe5JNPPpH7779fHnvsMXnuuefoQLGysjo9tejfnEWLhRfrL7wu3dLHkVhZWVmFlS0k&#10;VlZWBcsWEisrq4L1q8wfsvJCX0k++09HUFhbF7hq/Nm9AtDzsSvBp+k1X9r4Qq4Gn4HN74S1SXFO&#10;b3/41eHx92YqOf09wJ+W8KB9f286DODgz1Tk0M+LuZ506D+P0nFAeDB/+35zPJjtSYf+HmAaAVeO&#10;Z3ToP8uTbkMr5IJhlR5gmjfdh1f60iOIER4Mr5Aug2cHgqvBB4E/Q3HB0Lmh6D6Mg2ldBs3MovPA&#10;GZrgP1sB3H+egsHaEdx/niIHU3A8aKOKjT+sQBjY/E5YmxTn9PYgPa1t38pcdNFYkEt/D9zFxkV7&#10;VWgYHQZwOg5YoG/b4c9aOCF/4iIFKy748KMIzKd0HBCOVBHBn7/wghWXFB36e4BpDDWtIwXFhNN1&#10;KArGAg/chSWb7sMXeNIjDCM4F6bpOlh9gAfP8aRrCPCnQC8YOi8U3YflkvpTorNyGThLFZKZIQsJ&#10;YMXDCWvjQv/tG8AKiIEUDye8ALjhxYDP64S1SZFTQFzQQqKghQTEWEiAu4gAFBJaTGgRAckUkuAi&#10;AjyKCFBFgGKmu1HTWCFhBcSQVCEBtHg4cRQPN6aYsAJiYIXDTSGFxLOIKFBEQhcSfPj1fVZADI75&#10;vQj1R7RI8XDCC4ATXghaYG0MbP4UrHho0tMiFRHACgkgBcTACghwFxCDKSQAhz+lKiS8cLjhhQTk&#10;FBADpnnACglgRQSUbSEZmQKHOl7OhBUON2ELSXfgKCKpwxleREDkQhJYTMz0AAp1JMhReBEw8ELQ&#10;AmtjYPOnyCkghvQ0VkhApCICSAExsCJiCCokWcWEFhEQfyHhRYMRsYgATPeAFRHAiggo90KiUY+T&#10;LiQgbBHRRDm0MYXEt5iYaT4EFhHAiocDXgDc8GLA53XC2qTIKSAGHcRGzEhAxCICWAEBrIgAdyHJ&#10;FBNaREC8hYQXDC94IQG0iABM84AVEcCKCOjWGgqJAs6kGIUEt7RwuMm3kHgWE/N8ALR4OCHFww0v&#10;Ak54MeDzOmFtUuQUEEN6WikLCQhbSACmJVlI8DwvFn54FBGgCwDBTHfBCghgBcTQKhyJRzFhhcNN&#10;lEISyomkyevQxreYmOd8yLRnBcRACkcWtAA44YWgBdbGwOZPkVNADH6ORBG6iABSPJywAgLcBcTA&#10;iohmIG7RZ/yFBMEq/rg4LxZ+5BYRoIuDLgIEM90FKyIGVkRAWYetAcWEFQ434QtJ+CKiKcSRGM7q&#10;CSI6EsAKSJrM+SYe8ALghBeCFlgbA5s/RU4BMaSnsSICaCEBpS4ktJjkFhEQtpCYIhJnIQG0iABM&#10;84AVEcCKCGhNjsRgigkrHG7CFhJaLPwIW0jcxcMNa+OHbkcKCMg6cc0LWgDc8GKQgs1vYPOnyCkg&#10;hjgdCSAFxMCKCGBFBNAiAkwhSRNHIXEWEVtIWqCFww0pIAZWQLJQ87DC4QaFpBspHE46q6JAi4UP&#10;BR/aOGFtvGAFBJgickY7EkAKiIEVEcCKCKBFBLgKCeYtpJC4i0hrLCStJWxlpL4a5gXE4O9I5uoi&#10;YmAFw5OwjgSw4uGEtWFk2vgUkXIsJKZY+MGKCKBFBLAiAkgBMbAiAtwFxECLCHAVEo2anxUR4FdI&#10;WBEpeSFR06IUEdAaD20MFymCiolfIXEWkaiFpCSORM8fUEQKLySAF4QUbH4Dmz8FKx6a9DRWREBc&#10;RQSwIgJYEQG0iABWSIBqE62Q8CICeLHwI7eAGHIKiAHTPGCFBLAiAlqzI0Eh0cVkuHcx4YUk24nk&#10;U0hK4khAUBEBrIBkoAXACS8ELbA2BjZ/ipwCYiiDjAREKiSAFZKBaINlBReS9op2fefmFBADLxZe&#10;5BYPJ7SIAEwjsAJiYEUEtLZvbZyYQuJXTNyFBI9ZEQG0YHih2+RZSC4csURt+EWZx6yNF0FFBNAC&#10;YqAFwAkvBC2wNgY2f4qcAmIoUiFhxcNJbIWEFBN3IQkqIgZeNLzILSAGWkQApnnAighgRQS05kIC&#10;nMXkQnKYg8LhDFtZATHQguFFPoc25/WpVCuzSIbfvzrznFch+Wp9jXz90265Mf14Z71I5bFmOXG8&#10;QXP5qIrMtTdxiwJyxYNbZN+2k7L3RJOc17tCDjU262kpRK5/fqM8+Oom9cZXyptjKtUHPHXl87pG&#10;RU2T/HHUIjm37xKpOlwte/fXyRNPLJVeT26VzzbUyamjx6W2ulH+8thG2bNws0j1Sd1+xE0lKCSA&#10;FRFAioiBFRDAigigBQTQIgLShcRVTJyFpKWIGHgRwTReMLzgRQTQIgIwzQNWRAArIuB0cSQGdzEx&#10;hcTPiRhowfCgoIykx4jFcuXNy7Oec7d56NXNmtf07Sbpcu0a6fHjKVmzqUpz8ZAKqatvkoamZn37&#10;2P0VsujHbdLvgYOqP1Ugmpp0IcG0+oYmaVTzDXx5h2zbWZ0Z+O2HLpR7x26QjzY0yt3qFsiR4+qD&#10;v1F/+Jccapavp+5XxaVCJr1cIRvmblbPV8i2Wcv0XwTDXxYsvJCkblkRAbSIAFZEACkgBlZEACsi&#10;gBYRkFU83LQUE309E1chyS4i3oWEFws/cgsI0IVBFwCCme5GTWNFJLHLCKh5WAEx0OLhxFU8DLqI&#10;ABQGH1ghAc7DHF1IQhQRwAqGJ7pNHoXksyn7pOety+W9r/ZkPe9u88w72zTvpm9XnGyUH9Y2yI1z&#10;qqVBqtWHU32wK7areStkwfQd+vaHz9Yra1Gv+quQpoZGXUj2HqyVg0fqpLqhWZ7/8ph+fGr/MXn2&#10;k926jzZ9Funbb9UHB7eNO/fJgbpm/eFXTdTtKjmBQqRoVsWozaBFqpAslP3LNqnnMV8JCgkrIAZS&#10;QAysiABWRAAtIoAWENBSRJzFxBSSsEUkBSsWfvBCAnIKiAHTPOCFRE0jRQScbo7EYIpJ2CICaMHw&#10;QrfJo5Dc9dwG6a4cyftftxQS1gYcUQWgT/r+8HHb5Un1wao7eEwVkia54uoKue717frQRI6fVPNU&#10;yCU3Lte3Jw9XqX5bcpGBty3Vt2/8Uq0PcY7v2itrlTM5b+RSqT9Vo6apolHfKPUHDkvnkUukfZ/5&#10;suZArS4A9aog1ahDn+MnGzRdh++VbapwtVPT0G73sh36FriLh5OcAmIIOLTxRBUGBisgBlZEUuRe&#10;MQ3gEJBCio6BFZOO+kprc6Vtnzk58CISldmetM+LWaqYqAIRga7KIeObG28wnXOBHyg0QagPuxf6&#10;CmqBVATSacDMUHTOg04DwlwhzfF7GhzSXJjG+Txtx9DzBsAu4+gk/aH3Z54PbH4Dmz8Fu/yiJj3t&#10;vD4V0VCHWwx2ucYUKFbetJyd2kJ7XJ6RwOY1IANxgyICZ3Je79mEWZS2fWbnwOYztO3jx0xP2qnp&#10;ueB5D/pyOg1Ue+xB8zzpMtibrkPme4PpQQzxRucafmCe9GGLF3AZ3YfNl479pgcwLW9CFBKAD3gA&#10;rG0OmC8AVjwc8ALghBeCFlgbA5s/RU4BMaSn0WLhhyoODF5EDOGLCGBFBLB5De4i0jZ9GHO+cia8&#10;mHgVhuQLCS8iANN8iFhIugD1gfeCFhADpgfhKh5OdKFgBcRg5iEFBKCIwGnAlQQXE14kwlDkQmIO&#10;hTC/B6R4OOEFwAkvBC2wNgY2f4qcAuKCFgs/VGFg8AJiyC0igBUEwIoIYPOC9sBVRJyFRBcT9Xxx&#10;CwkvIoZiFBLACoiBFhADpgeRLhpuMkWCFRCDnse/iJhCgm9ykiomoTISWjjcsHYuTKbiW0xI8ciC&#10;FgAnvBC0wNoY2PwpWPFwQouFF6ooeMELiCG3iACvq56xIgLYvAZ3EXEXkuxiwosCOJ0KCSseTmgB&#10;MWB6EOnCwaDFwwnm0XgXEWch8S8mvEiEofiOJMSZrbSAGGgBcMILQQusjYHNn4IVD81Vc/UtLRh+&#10;qMLA4AXEkFtEACsIgBURwOY1uIsIKyRhiknUQgKKUkhIEQGtNiMBriLSyVVETCHB73FMMcHjOItJ&#10;SQsJLSaseDjgBcANLwYp2PwGNn+KnAJiSE+jxcILVRS84AXEkFtEACsIgBURwOY1uIuIVyEB+DaH&#10;FQQQtZDwIgJ4AQG8iABM8+E0LiTuAmJwOhL/YsILRRDxFBLWzgN3Ick5zCHFIwtaAJzwQtACa2Ng&#10;86fIKSCGMnAkgBUFVkQAmxe07ZNbRPwKCcBlBJgzia+QgNIWElY8nNACYsD0IEgBMdDC4SagiABW&#10;SFK4iwkvFEGEKCTpYhEEa+sik5G4i4kivkICeDFIweY3sPlT5BQQQ3oaLRZ+qMLA4AXEkFtADKww&#10;sCIC2LwoIuflUUjOH6gGIikm8RUSXkQMZ3whwTwBRQS4D22c9MgqJrxQBBGTIwGudgS/QpLlTFgB&#10;ccCLgIEXghZYGwObP0VOAXFBi4UfqjAweAEx5BYQUGjY2rYv1j//QsKKSeRCAlQRKGUh6USKiIEV&#10;EAMtIAZMD8JVPJzQ4uGga4giArwdSQulLySAtSXQIuIgsJDQAuCGF4MUbH4Dmz8FKx6a9DRaLLxQ&#10;RcELXkAMuUXE4C4OgBUR4JzHFJD8CkmqiBg6oJikC0bkQqIKAIcXEEPkQkKKCChbRwJIAQH4g1md&#10;BuQGqww/R+Lk/P75FZN4Dm1YOw9Y8cgioJDwAuCGF4MUbH4Dmz9FTgExpKfRguGHKgwMXkAALyDA&#10;WRicsCICzHQUiTCFBPBCArKLScqZoADEVUgALyKgGIUEsAJioAXEgOlBuIqHE69Cop0Ivp0h39Aw&#10;dCEJ4UpSXw3zYuFH2TmSFOizzAoJcBcRkH6eFgs/VHFg8CICcguIIZ9DGxQHdxHxKiRhDm2yi4la&#10;39gKCS8ghsiFBLSSQpI5R8SviEQoJKxwMDBv1MOcmDISVxsfPDOSNG3S6GKiPtw5xSTnw++GF4IW&#10;WBsDmz9FTgExpKfRYuGHKg4MXkQMuUXE4C4iwLOIkAJiiFZIcouIAc4kp5iQAmLwzkgALyKgGIWE&#10;FQ8ntIAYMD0IR/FwQt2Iei67iMRfSC4aiWISzZkEFxLAiocb1s5FUBExmGICcopJzoffDS8ELbA2&#10;BjZ/ipwCYkhPo8XCD1UYGLyAGLKLhxN3EQG8iGBdeREBrJAAXkgALySdBqWmuYsJKyKAFxDAC4ih&#10;GIUEsAJioAXEgOl+OAoHI6uYqPtZRSTBQpIqJnAmvHC4Keqhje+3Ng6chUQXk0iFBPBikILNb2Dz&#10;p8gpIIb0NFos/FCFgcELiCG3gBjcRQSwIpJPIYl6aANQSNzFhBUQAy8iBq8iAiIWElJEQLlnJDpY&#10;dReRhAsJSJ1nwouHk1+lLghiZWVllb9sIbGysipYtpBYWVkVLFtIrKysCpYtJFZWVgXLFhIrK6uC&#10;ZQuJlZVVwbKFpAyFvyzY786VMnrspvQz8Ql9b9iwQfbs2ZN+Jj6Zvo8cOZJ+Jj6h73Xr1snRo0fT&#10;z1iVk2whKUP9vmdlFnEKH0Yncaq19m1VuGwhKTMdPlafWCGBU9AfxLWrZW3MH8gTJ06k+v5mTOwf&#10;dtPfiNtejr1vq3hkC0kZyl1IampqYsF82NeuWZ35QLL58qGqqirV55pVsfe9a9euTJ8Gq/KSLSRl&#10;qPte3pQpIqs3nUw/G482btyY+TCeOnUq/Ww8cn7Qm5qa0s/GI2ffjY2N6WetykW2kFhZWRUsW0jK&#10;QdumyX1PfiBvPnSPDLzid/L8jTfJ1BlzZNx7k+WGCUtk/I+r5Msli2XU86/L/nSTUNoxQ+559D15&#10;W/U76C+/lTHvfC5fTf5Y3n7iIRlz7f8hn056UVbuq5IHOjwl1buWyEU3PpJuGKz1UybJMx/Nkfvu&#10;ukM6dRkmH3z3vXzz3ovy0AsfSZ9R78t7j/aWPQf2yYDe18r7Hz0vl/YcmG4ZXlc8+4lM+/5dueOu&#10;h+Sxx9+VTya9JIt2Hpf3339fKtbvkTeevT09p1WpZQtJOWjPAhn9xAcy4YmrZe6cb2X6J8/JlgM7&#10;5OGH75c7np4t702YKPM2H5FJM9fI0dp0mzDau0juVoXkrSeGq36/l1ETpsnGpbNk5KtT5YEf98ld&#10;by2SRbuOy+4TDXL85EE5sn9XumGwdsz/QZ75ZK5cc/VdMuO7j+Xjihmy9ceH5JPvfpRpa/fJ55Vb&#10;Zefxg/L0wyPkw7fGygtvPZ1uGV43vfqlTJ8yWR7oebnc+NePyV0T5su8LUdk5YaZqgA2yOu3/Jye&#10;06rUsoXEysqqYNlCYmVlVbBsIbGysipYtpBYWVkVLFtIrKysrKysrMpC1pRYWVlZWVlZlYU8TcnO&#10;/bXymyuXeXL4eH16TisrKysrKyurwkVNycpNpzLm4y93b5CJPx3U9598b7cMfXxzZtqpGvtzTCsr&#10;Kysrq9NJi/5vbWTRr36fLP/u7PTSskVNyY8VRzPGY8DDm6TtyNVy/XNb5fxr1sj9b+zMTDt6siHd&#10;wsrKqhxVV1cnBw8elJUrV8rUqVP1c2vXrtXXjsGFqY4fP565jsz69ev1rZeOHTsmFRUVuq+lS5fq&#10;vnFdXae2bNmin1u+fLksXrxYg+vhGM2aNSt9LyUsG22Mdu7cqW/x/N69e/X9ZcuW6dsowvVrcHXA&#10;zZs369eNdQUnT56U2tpafY2b+vpU2ovtgOe8hHVZtGiRLFiwQL929GO2mRFeI57DMrdu3SoHDhzQ&#10;9/Hcjh079PbAxbrMa4KwvbGtMC+E+87Xigt8YVkQXge0ffv2nGXnK1z0DNuD9Yflzp49O/0odaXF&#10;Q4cO6e2E27BqaGjQ488tLBPLNlq1alX6XkrYVtiOwK3q6mpZuHCh7N69W78n2L54jDZ4HzDm8J7i&#10;FvMYHT58WK87tmuU1xCnzDY3whg0YxNgDGzbtk2/LlyrGtvOrOuUKVP0+DOfOYwlvMY1a9boNvhs&#10;Mpmx4xTm99Lq3/XhJiIBlvxVx/RSW+T59c2IJ1sSEcZrX+1Lz2llZVWOQvFasmSJzJkzR5544gld&#10;uGFC/vSnP8lNN90kL7zwggZGoH///tK3b1/5/e9/r++vWLFC7r333ixQTMeMGSNjx47VuItg7969&#10;9e0VV1whX331lS6G33//vW4DYWfw61//OrMTfP755+Uf//Ef5be//a1etx9++EGvF4QC/eGHH+r7&#10;0FtvvZW+F05YNvr8y1/+om+xM//ggw/k8ccfl4ceekiv/+uvvy6PPfaYfr1t2rSRPn360Nf9888/&#10;y7vvvpt53cAp9G92NFj/Xr16yahRo+TJJ5/UO8nLL79czjvvPL3dBwwYoOfFDhTba/Xq1XrH89pr&#10;r8lLL70k//qv/yr33Xef3mbYCWEHDGGdje688870vXDCOLj77rv1Ttm5Ha+++mr58ccf9Q585syZ&#10;WeZk4sSJ+v0y+umnn3Q/2An6GTi3sBPG+2o0bNiwLJMKYUd79tlnS5cuXfS4wXo888wzettfc801&#10;enxi2WZnbASjd/311+v5br/9dr2OI0eOlGnTpsmmTZtkxowZ+j02giFG3zDUeM3FFIzFt99+q8H7&#10;i1sYvR49eqTnEHnvvff0tsVrHz16tNx///0Zc3/DDTfIRx99pE3WXXfdpV8jDBvM9auvvqrHebdu&#10;3dI9ZQufeYxfI7znGMMw7tgO7u3KTEnN5p2y8ZIbZMcdL8qacwbI0W9myZHJv8jBt7+WVf98pWwd&#10;eL9sG/qw7H3mPWk4eFROzF4qNZt2yurf95XDE3+QFf/tspw+QSRTYrT7YJ3c+PxW6XLdWrn3tR1y&#10;9IRNR6ysWotQhHHU9emnn+rHKPAo1NgRwhRgJ4qi98Ybb8htt92md6QoYkwoYCiMKJRPP/20Ng1m&#10;pwlhp4ejfxiCzz//XJ566il57rnn5I477tBFcd68eXo+HIGjPZaP9AXFEeuAnTB2vlhn7NhNscQO&#10;27nDDCusy8CBLdfqe+CBB7RBu/baa3Wf2CnDHMAs4HV7HWli/fAXnG6++WYZMWKEPqrHTtwI64b+&#10;IGwDbGts58mTJ2szhHX47LPP9M4YOw8YLmMI8Dx2LGgPE4DXjCQL2wepCfrDNoRZgrADd6Yt+Wj6&#10;9Onyyiuv6OXhvbjnnnvSU0SbKewQ3cJOEGkRMO9jkGDGbr31Vj0esG1NMgXBrOK1QzCmeK+wTmbn&#10;iXH2xRdfyMUXX6yNNdq2b99e/uZv/kYzd+5cnTBhx40dOcYLDB7WH8YL07GeEyZM0P1BztfgTIGK&#10;KRgRHAgYwYiNGzdOg3GJ14Lxg3EGkwrDjDGEzx7GCcYDPs8Q2kAw1ngvYWqcwlg699xz5ZFHHpEH&#10;H3xQP4fPLpJJXMF76NCh+mDFLWZKqldtluo1W6V67VZZ9X9dJVUL18i2UU/oaUv/1y5yctaSlvn/&#10;7VlyYs5S2XjFHfrxoXe/bZnmIrQpwYaAY7/00kszcapT+AC53ZWVlZWVlZVV69aRr2dRA5EEhya2&#10;pGhG1JR8/PHHMn78eP2d1r592V/TwJ3hyAIuF0c6VlZWVlZWVqeXmmrrpOlUTTLUpM6VYgr8+sbK&#10;ysrKysrKqhiypsTKysrKysqqLGRNiZWVlZWVlVVZ6FdnXVUpsdATVBQO6ztPzjb0KpCrKvKnV4W0&#10;KZj5ecL6CgvrL5hzeucB2vWap++f16dC2vatDE27fgvC0z8P+mEZ0WnfPz86DAhPxwELVJsKtbz5&#10;0q5vCDBfaOblRfv+86VDFAbMV68jGdr3m5sHc/KiQ/+IoE1EOqp2UenQf3YkOg+aJ12HVkq3YQvk&#10;gshUFkT34QvypkehjMgXte5D50uXwXMKomuMdBsyV7oNnafWK166DwvPBUPVOgxRr23QLH8GzpLO&#10;A2dmEZ8pAcxk5APrOw/KwZTwHX5UuAEID+szDKwvf3IMRxhgSPIxJdoAwDhEgBkPP1xmIyzMcISB&#10;mQ8vYEoMeKzNBDMjhhzjEQQ3Hl60B8x4eEGMRKGgX242wsJNRxDUePiBNlFR7Zjx8IKZjiCMKeGm&#10;I4hskxGF7qo9MxtRoGYjLNRw+HOhYWTqFuak6+C51HSEgRmMfNCmRMGMRb4w48GAGek6eDY3IASY&#10;EBgTpzmJzZQYA6AfM6MRFtNHTLT+pITv/MPD+gwL68+fHMMRhnxNiYIaDz+Y8fCDGI4wMMMRhNt0&#10;+OE0JE4wTRuK1mBKFMxY5EOH/lg+MxlR4abDD2MYImPaRoCZDz+Y8fDjjE1KQNpsRMEYEn2bvt9t&#10;iNqGeZgTZjDywZgSrAczGPnCTIghqhkxGCPiJNakJJNMmOeY6QiDaV8gmfVhRiMKzGxEgO/wo8AN&#10;QDhYf2Fh/fmTYzjCUCxTwkxHEMRwhIUZjyDc5sMLZkicYB5tLPI2Jdx4eKENCSDGIwhmMsISnxkB&#10;3HQEkTEN2gREwNk2BMx0BMGMhx/5mxJuNKLAzEZYqMkICwyGuc2DjCFxEfVrHWYw8iFjSoixyBdm&#10;REC+ZsRJYqbEaUic6OnMeHhh2sRAZj2Y0YgCMRpR4Dv8KHADEB7WZxhYX/7o80PcpiMI3a4MTQkx&#10;GmFhhiMIt/EIgpkRN5hPm4yETQkodlLCjUUhcNMRBmo6/ECbiDDT4QczHUHk//VNrsmICjMbYckx&#10;GlEhZiMMWSkJQ00Pa06YwcgHY0qYuSiEbDOixkmBZkSjv7pJyJQApxlxo+dhJsSNmTcG9LKZyYgK&#10;MRpR4Dv8KHADEAzrKwqsT39yDEcY8k1KtAGAeYgAMx9+uMxGWJjpCIPbePjBTIg3qn9qPvzg5sOL&#10;YpxTEm8ywuCmww9tGrQJiIBpFwFmPPzhxsOPUp1TApjZiAI1G2FxGI2waEMCmBlxEXRCLDMX+ZKE&#10;KYkzGXHiNCOxmxK3CfFCz8/MiMHMExN6ucxoRIEYjUjQHX5UuAnwh/UTBdanPzmGIwzFMiXMdATh&#10;MhthYYYjCGY8vODGI4CBuMWy0r/Y8QVGw9yGI6+vb4jxYBgz0q4vMxJxwo2HHxnjoIxAaJztwqDa&#10;cOPhDzMeflhTEh4YEn1LTIgXPYar10rMCTMX+ZKEKUF/cZqRDK6TXGM1JcBtQIKghiRGY5JZFjMa&#10;EThLGQtADUcAfGcfFW4AwsH6Cwvrz58cwxEGtMvz6xtADYgXzHj4QQxHWJjx8IOZDy+o6QgCpsSg&#10;+gg2J9x8eJHEOSUtZmROhlwjESe5piMMxjiExrSJgmrHjIcfzHj4USpTUuivb6jRiILDbEQhbFLi&#10;hiUnzGDkQ5ymJDEz4iQpU+I0G1HJMiUxo5dBjEYYjBkpxJQgJWmdv8Bh/QSTYzjCgHZ5mhJqPLxg&#10;piMIYjaCYIYjLMyAeEGNhx9OU+LA25xw8+FFXOeUpKapPvtmm5HkDQnINRxBOE1DaJztIsCMhx/M&#10;ePjhPNE12smuuUYjKsxshIUajSi4zEYUmOkIjWp/wbDUT4mZwcgHbUqIwYhCyozMUSYBhiEFNRQx&#10;4DQkZWNKgO4nAXPCzEYQbjOStyFJw3f6YeE7/3Cw/qLA+gwmx3QEgTbFMCWAGQ8/iOkIAzMcQTDj&#10;4QU1HUEQQ2JAn0U3JWkDkm1IUv0wQ2LgZiIuck1HWKj58ALzR4SZjiCY8fDDnugaHWo2oqL6Sf2U&#10;mBuNKKSSEmUsiNkIJteMJGlISnqiaxhYn4Wi+ybGg8HMiIGZjVConXvpzikBrK+wsP78yTEcYUA7&#10;a0qyTEcYqPHwg5gRNx0GVKgdbJFMiSLbjKTOGWFGxEmukYibXMPhR8Y4aBMQEme7CDDj4QczHn6c&#10;kV/fuExGFPL9+oZxEW711zrqPXAZjSikTEnUr2+4GTFQQxEHuv+ETInbYOQD67cQTJ+6f2JCDMyE&#10;OIG5MLd5QXf4UeAGIBjWVxRYn/5og+E2HUHodtaUAGY+OMpERIWYEC+wjJQ54QaEkV9SkmrXTpkB&#10;ZkByYSYiTrjx8CNjGrQJiICzbRDpNsx4+MGMhx/Or2+48fAj12xEgZmNsFCzERaX0QiLNiTAZS7y&#10;BabEgHNOkHS4DUcYon59g8vBMyPihpqKAnEbklhNCXAajHxh/eZLpl9iRIDbfPhBzUZI+A4/CtwA&#10;hIP1FxbWnz85hiMMMCSn0TklgBmOIDqAHPPhDTUeQRAD4g2WodYtpDmJakpgAsKbEQMzEnHCjUcQ&#10;WWYjLGgXBdWGGQ8/mPHwo7WaEkANR1gcZiMKSZkSgL7xa52o5iScKfFPRhjMVBSM7rtEpuTc3pXy&#10;9Jtb5ZMf9sq4j3aoYreQzsf6LQTdbwFmxAkzHGHgO/wocAMQHtZnWFh/3pR1UsJMhx/EbITGZTjC&#10;wIyHF9RwhIGaDy/UcgxqmTAczIwYwpgSTNfJSIivabzgZiIucg1HGHIMRxjQLgLMdPjBTEcQZ2RS&#10;AhxGIwpxpiVuU2Iw5iR1Qiw3Ik6MKfEyJpiHmQ4/qKGIAbchSdSUwIQ8+toWeUoZkZEPrZEX39+u&#10;ittCuejqJfLul3vkhsfXZs0PWJ85KFPR956VcudLm2TMezvk/W/3ytzVJ+TwqUb59q3V6fkWyKID&#10;DdJR3dd9qzYz9jTJheqD4zYal318WKZ9sC7neSe3jN0s4z/cIXc/uUr1x43HwsMiA29bmvVcnzFb&#10;ZP7yo5rBY7fJK8qM7TjZJBVTd+j7V6Z3/D9vqpaRdyyQ8WsaZf7ETfq5XOZL30fWqnbb5anx6/Vj&#10;w3frT8mdN6nXuKVatu2ulvXrjssadYv7S+ds0O0fmHhUts1aKG1uXKGNoZM/D2fLA9mGIww5hiMM&#10;NinRMPPhBzUdflDj4YfDlIQwJ36mJNNGmxEDNx3+MCMRJ9x0+KFNgzYBETFtI8DMhx/MePhhk5Jo&#10;xGlKADMlTsx1TtxGxIlXUoKf9jLDEQZmKGIBfetlJGBK3AbjyLH6rMcvTdwu1z+2TroOWSR97lgh&#10;n/60L2u6gfXt5Jy+C2ScMgiG2oZm+SbzeLv0GFQp1795QHbvrpU96/bJdeN3SEN9kzQ2ib5tqK6V&#10;bsowtJiOSllzrElGX+t8DqyQ+sZGuXrkQul4y0qRmlNq/Srkpi8OSf3J1P1Djc3yzEMtpqTfzYv1&#10;/R931Mu34yrkjnFbdDr0jOI79XoXLj8mh2qbZMvaY+r+EbnpviXy45oaWTd/i/S+Y7m8va5RFn67&#10;Xd8HbfvCGCyUrSca5dNXVumdvjQ1Sh912/b29SKNDdKuT8oMdFY79K+2Ncrk73bJyfoG2Xm8SRmp&#10;XVJTVyNDXtomU5dWy9Etu+SaD7aLVJ9UbVLGY480y4ibnEbESa7pCCLHcIQB7fIxJdoAwDhEgBkP&#10;P1xmIyzMdATBjIcX1HQEQY1HEC5TYlDr4DQn2pAQU4LHLcmIG2Y6wsDMRFxw4xGENg3aBETAtIsA&#10;Mx7ecOPhB0xJt1Kd6AqUQcgHajSi4DAaUWHmIl+YEWGkzMm8HEOSMSVp8vmaxgtqKmLAaUhiNSXA&#10;aS6MKRl87yoZPXaT5sKR2GlXyntf7cma18D6dDPg2S3ypNrJG2qVMZjkePzoC2tk1qLDsvFoo0z9&#10;YJvsP1wvP36wW555bZt8PnW3LDvSpJOBbANSIUdVPy88ujTzeMHBRnn/jdT9OYea5KWHlqt1TBkQ&#10;aW6WUeo2yJSMmLBLjp9o0MBg1B47Jd/PPCDfzzsiTVIjbYYuklc/3qFQ89WLvr/oUKOsmrQz/fwO&#10;uW7MMdmzOGVInv7pmOxeuStjABYcaJKPBlao+fZJozTIzeo1LttTL8tm7pBvl1XJoU0H5aU31suz&#10;FdXalFXtOyJjP1Wm5PBR6fnQZqnevk/1w8wIyDUcQeT11Y3BJiXUfPhBjYcX1HAE4TIiHuCcE2ZK&#10;vM2IgRkOf7iRiJNcwxEGbRqUEQiNaRMRbj68YcbDD5OUcNMRhmyzEQVmNsJCjUZUiOEIQ9Jf3/jB&#10;zEnKjKSeY+YiX5ihKBj0myZ2U+I2GMaUnNcHhX2hpg3O6VDPvf81NyWA9e1HVX2z3Oh67lhDg8zY&#10;WCcvjd4nLz+6UhYfbZbnn1qndtvVcteiGul5/ULpff9eqT1wTIbcuUzaqh0hzEfX4Yv0rebeLYI9&#10;+an6Jpn68TppO3iR3DV+h9Q1NcsH41MGZfuJenns/hZTYr6++XDZSXnv2Qp545dq+UTt4Mcvr5WX&#10;1Y6q/mS1fDfjgHxXcTRlStIG4N5PDqt1OarvT9iqDI3a4bS5Ya1a3wZpM3ypnGxolj2HG2X/6j1q&#10;x63MzuMb5IRaj5Vzdmgz0P3GDWrORnnq473SUN8okydukFEvbZOdxxtl44Kdul/z9c0SZcrGXLdI&#10;Pzf6+2NyUm2Drv3dhsTAzYcfxT6npC0zH7HCTUcQzHSEgZkPjjINUaHGww9uQihYp8BkxA03HkFw&#10;MxEXuYYjDMxABKOMAH3eG2Y8/GDGw49OMCVDcHIlMxxB5BqNKDCzEQVqNMLiMhphyXx9UwjKXORr&#10;Sgwt5iS+ZKQYpMwISCIpMRc+S/PTnIMydPQqGXRPNqMeXi0PjtuUM38WrP+oqH5+nyZjNPKl5/zC&#10;uGq+MivlQafBMH98Wi7zItNGmYu8uGquvoVBgTFJhL7RQcKVH/PzIvcCZpz2/XA9kWiwfoLQJiMs&#10;6bSkrTIc5/WeHYJZeTBbHUSEg7f3py3okw8zI9NOtQsP5s+TvuHBVz6dBs7V5gSpSVS6DM6frkPm&#10;5wfaFgouXJYH5iJlBaP7avnaJR+6DEolJdjJd+w3PSamFZ14TElPgJ13gWgT4Oq7INx95wkzGhHg&#10;O/wocAMQDOsrCqxPf3LMRhjQrhimBCjDEBVuOoLgpsMPZgr8YMbDC9Y+DPqrGWZAHLTrmzIiSD9g&#10;Ss4fiCRHLTOUOeHmwBtuQBi8vT/FNCWAGxAG5i0AYkAYrc6UoF0cOIxGFGIxJaYfYjTCADPSacAs&#10;xUy1HedIj+EVmnjMCTcOSVK4KdGGBGDnHQNsGXnS8pUQ+i0AYjRCQ3f2UeEGIBysv7Cw/oLJMR1B&#10;oE2ZJiWAm44guPEIghkDL5j58IK1D4OfKYERcWNMiQFf6bTtM0ft8N1mJD/TgHbMgDB4+2C46fCD&#10;G44wcAPCwLwFQAwIw5qSaJTSlGgzoowHzIjBaUpwATbcdhk0W+3smeEIAzcOSRKPKdG32HnHgLv/&#10;Asicq5I+l4UajjAwsxEWurPPB24AgmF9hYH1FUyO4QgDDIn9+oaaAi+Y8QiC9RMEMyUmGXHjTErc&#10;cHPCTUEQzIAwWNswcOMRBDcdQXADwsC8BUAMCKMQU8KMRhSo6QgC7eIgbTLygRqNfCDGg8HMCDMl&#10;uGS9IX9zwo1DksT09Q123DHA+i6AjCkBMCYKajqCYGYjCnSnHwVuAMLB+gsL6y+YHNMRhtPq65tc&#10;wxEWZgy8YMbDC9Y+iNSvaoLNiBMvUwJwQqw+5yTLnHBj4A03IAzePhhuOvzghiMM3IAwMG8BEAPC&#10;sElJdKjBiAr6IQbECU5ixVcyzIwYvEyJofuw+RHNCTcOSVJepgSw/gvAmBE31Hx4wYxGWOjOPip8&#10;5x8e1mcYWF/B5BiOINDGnlOiYebAC2Y+vGDtgzCmJIwZAX5JiZuW5IQbAz+YAWGwtmHgxsMPbjjC&#10;wA0IA/PmCTEfXrTKE10B2heCy2hEoeCvcEx7YkSA85yRINxf3zBjAjAdF1PjRsQJNw5JUmYnuqb7&#10;cfefJywpcUNNiBtmNqJAd/hR4QYgGNZXWFh//miD4TYdQeh2p9PXN7lmIwzMGPjBzIcXrH0gIc2I&#10;IYopMXQcoLZXJHPCDQiDtw+GGw8/uOEIAzcgDMxbAMSAMIwpYYYjCGY0okDNRhBoFwcOkxGFgg0J&#10;0ObD3LrMSEAy4iYoKXHTY/h81cbPnHDjkCTlZ0piJIwpycDMiIEZjYjwnX5YuAEIB+svDKyvYHIM&#10;RxjQziYlGmoOPGDmwxveB6MtzEgfZTQMLvPBgCHJx5ScP7BCg78Y3Lav+VqHmwUDMyAM1jYI++sb&#10;a0qiEI8pMeRvRgxhkxI3MCf4OfHpZUr0LXbgBeLuuwBCGxIXsRoTtYNvneeUsL6CyTEcYUA7a0qo&#10;QfCCGw9vWB9ujBk5z0FYU2LI15QYOsKcZM454cYhbFrC2/rDDUcYuOkIghsQBubNE2I+vDhjT3QF&#10;aaMRlhYzoWBmIyzpPgoxI4aoSYkbtMs+54QbhyQpv3NKAFtGnuRjSjS6PdYF6+QyGlGhO/2ocBPg&#10;D+snCqxPf8r66xugDEMUuOEIQ7bhCAszC14w8+EFa2/QZkThNCP5mJL8khKQbUwy5sQjOWEGhOFu&#10;FxZuOvzghiMM3IAwMG+eEPPhRSFJCWBmIyzUdASBdnGhjEE+UKMRkq5DsK1TfyiPmYyo5JuUuMk2&#10;J9w8JEXhpkQbCXMbE2w5eZJvWuKkYGNCd/hR4AYgPKzPMLC+gskxHUGgjU1KNMw0eMHMhxesPf6Q&#10;HjMiTpI1JblmxA1OiEW/2aaBmxA3zjZR4MbDD244guDmwwvMnyfEfHjR6kwJQNtCIWYjDPkmJTAj&#10;LclIPIYEZJkSBTMcUUAfqRNiuYFIghhMicFlLPKFLaMACjUkWeRpTvgOPyrcAATD+goL68+fHMMR&#10;BhgSa0o03DxwmPnwwtmOfU3jBzMgjELOKQkCJ8S2mBNuQhhuwxFEfueUcNMRhpRxYCbEjZk3T4gB&#10;YRTy9Q1gZiMs1HCEAW0LxWE0osJMhxf6Z72DsI2VETFoUxKPMcmYEmIwCsGYk/P7J5+cnBmmBDCT&#10;ERH8QcHUHxXEenID4gXf6UeBm4BgWF9hYf35k2M4woB21pRkGYcwMPPhBeaPbEYMDuPhR5KmxICv&#10;dfCH85gBccNMRxD5n+gKuPHwgxsQBubNE2I+vLCmJBphUxJqRpzEZEwKPafEi4tGprhwRIV6zXMS&#10;NScxmhLgMhj5wJaRJxlDAhzmIh+MIXESypxgetaOPh+4AQgP6zMMrC9/cgxHWNJtbVISHmY+3GC+&#10;tn2Cv6bxIoopAUmbEtPOJCfMjBiY6QiCm40guOEIAzcgDMxbAMSAMOzXN9EIMiWBZsQQd1ISc1pi&#10;TInTnCSVnMRjSvSty1zki+nLuYw8iSshMTBjAgK/1qE7/KhwExAM6yssrL9gcgxHEGhjkxKN23j4&#10;wUyIAdNhRgzMcIQh2aSEmY5gOg2qzIDHXuaEmY4wcOPhBzccYUiZBmZC3Jh584CYDy8KSUqY0YhC&#10;18HEcASh28WEy3CEgZ5TgmlhzYiBGIx8SCopAW5jolHPx21OfiVWVlZWVlZWVmUga0qsrKysrKys&#10;ykLWlFhZWVlZWVmVhawpsbKysrKysioLWVNiZWVlZWVlVRaypsTKysrKysqqLGRNiZWVlZWVlVVZ&#10;yJoSKysrKysrq7KQNSVWViE14qE18vuelTl8N/NAeo7yU0NDg2zYsEHWrVuXw7Fjx9JzlZ/q6+vp&#10;OuO14DWVq44fP07Xe/369fo1WVlZ+cuaEiurEGrbb0HGhHQesVo2r9icZUxuempdes7yUU1NTdaO&#10;cfmXT8vQq2+VtY7ntm/fnp67fOQ2JB88eLPceP3NWc9VVVWl5y4f7dixI2sd11VOlvOf/jbruVOn&#10;TqXntrKyYrKmxMoqQEdP1GcZELBoUbYp6TFiQdbOpxypeHOETHj3syxT0hr4eNw7ct+9t9Jp5csq&#10;efO1V+X/uv75rOf37NmTHlVWVlZM1pRYWYXQG5N3ZZkQN7v31aTnLC9t2bIla6foply/UvBb740b&#10;N6bnKj+x9TWU83pbWZWLrCmxsoqg/YfrZPTYTdL3rpXyysc708+Wv/C1Ab6q2bZtmxw8eDD9bPnr&#10;5MmTmfU+ceJE+tny1+HDh2Xr1q163VvTeltZlVrWlFhZOdXcLLX1jfpuQ32tNDY1Sm1NtTSp55sa&#10;6qWmulZPM2pWz0MN9fVSW1ujaWhsktrqaqmrrZWamlpJzZGQsL51qRM/W9b3lF5fCMvPyDGvW83N&#10;TdLU1JR+pIR56x2PE1B6M0tdTY00qW126pTaVun1rq2r07dGdel5tdS6pm7Ve4J1bki9xka8P6pT&#10;PJf1WhJUbXr7NqvtXlNTLw116j1Qr4XJzGvWO0Wio8PKqtXJmhIrK6ONX8m0qT/K6CfelqH/5lHZ&#10;tGKeHNj+gwwbMUi+27BWLuzaXtp1Okt6XHKhvPfMUGmsOS4fLTsqcx/+t3L12UPkxmv/ID3/dJl8&#10;umy3DO1yjgx+6iUZ8uIUybYxMWrzt2p9p8jdj7wpw//9o7Jl5TzZt+1Htb6D5avVe+SeKfvk7tt7&#10;y7IdS2X9gSNS8cpIeX/MvbJjzz754JU75ch3d6hOmuXF7+fpHeWjt1yuzEyq6/rq7TJrt8hT//GJ&#10;1BMxauWk8TJl6jR54sNpMvDtxbJk+jRZ/MEtMmxIf1mya7ksrD0mw/50lVTNflROHTkqD115hbz6&#10;8A2y+1Ct3Dxmrkwc9rTawx+Urye9JSNHXiLD7vpY3lh+WA5uWyvTVs+Tr3/5Wq5+e1F6acnpv90+&#10;QW4cNVq+++wl2XZ0l0ybvkau7TNALr9gjHz00rVy5Kf71VzNMu7ryTJ16i8y5Zcp8su0qbLtUOqr&#10;vndv+VnfWllZtciaEisrp9TOGUkHhPSjqalBHcXXS6PaW9c34HC9Serr6jGbFo7scbexsVHPj2n1&#10;SEpqVVtMU5jUIhGpvhsazPrWZa9vY2q51TU1en3r6hv1eprnoea0C2lIP6fXN50yIHloSPBI3gQK&#10;dfUNelmN9bVqWzWpLaykbrHe2N74CXCjwrkdU6ul1lX9j+2utz/mU+ve2KC2Q5Lb3KEGte5QU6Na&#10;NtZBUVPbkkaZ7YvXiPXFL6Kwak1qHTFOrKyssmVNiZWVlZWVlVVZyJoSKysrKysrq7KQNSVWVlZW&#10;VlZWZSFrSqysrKysrKzKQtaUWFlZWVlZWZVc1pBYWVlZWVlZlVzWkFhZWVlZWVmVXNaQWFlZWVlZ&#10;WZVcvobks+mH5R97LZffXLlM84+9l8uabdXpqVZWVlZWVlZW8cjTkAx7YnPGiLh55J1d6bmsrKys&#10;rKysrAoXNSSfTj2UZUCueWarPPr2rqznVm0+lZ7bysrKysrK6nRR9arNsvIf/yLLf31x7Kz4uz/L&#10;ycqV6SVlixqSS29bp00HvqL59OfD0m7kav34y1lH5J/7pr7CuW7MlvTcVlZWVlZWVqeD9j3/oSz6&#10;1e8TZ9fo8ekltogakr+/Kv3VzFu75I5x2+Vv1f2/67lM/nTnehkzcY+e9n/2Xpae28rKysrKyup0&#10;0KJ/ezY1ELHzb89KL7FF1JD8buAKbTrAp78clglf75cFq07I0Mc3a2OC59uOXJWe28rKqhyFv+R7&#10;9OhR2bZtm8ycOVNOnjyp/8Lv/v37pb6+XiorK/UtVFdXp6d7Ce2WLVsmFRUVsmnTJqmqqtJ/8dap&#10;vXv36r/Cu2TJElm+fLksXrxYg+eg3bt36+U4tXTp0pa/OKz6O378uL6/ZUsqgT127FhOmzCqra3V&#10;64N1wXpDGzZs0MvYt2+fnDp1Sr8myEz30o4dO/Tr3rx5s6xYsUJvM9MWwrIOHz6st/WRI0dk9uzZ&#10;+vbEiRN6HQ4cOKDbrl69Ot0i9brQbufOnZm+MK95PyC8bxC2dXV1tV73PXv26OcKFZaJv0Z86NCh&#10;9DPZWrVqlV5vI8yH9wa3aBdWW7duTd/LFsaged3oD9vCCPfRDpjx4BTGzPbt22Xu3Ll6DM+fP1+D&#10;cYbxhvFpxp9TWHeMcdyaMVlsrVzZ8lUFxj3GtgHvL57DumP7YDyYsWnGFjAyn6+DBw/KokWL6OcX&#10;2xLjxyksB/15iZqHhHCLGhIYD6chefGTvfJz5bEsQzL+833pua2srMpRKEYoWI8++qjeAUOPP/64&#10;vP766/Ltt9/K+eefL5MmTZJ169bJ559/LldeeaV8+eWXdIeDncegQYOkZ8+e8tJLL8lbb72l2xlh&#10;+osvvqjv9+nTR8/z2GOP6R0FdszQd999lymE2Cnce++9cuONN8qTTz4pf/rTn/ROHTsYFOHrrrtO&#10;F2/0e9ttt+k2UQQjAhMGE4I+sLw333xT5syZI/fdd5+88sorepvg9V599dXy2WefyZo1a9KtszVu&#10;3Di56qqr5IEHHtB9fPXVV5mdKfTaa6/pHdzHH38sf/u3fyt/9Vd/pW+xQ7355pvlggsu0O27d+8u&#10;P/74ozZbEyZM0OuANhDW4e6775YnnnhCbxNss1tvvVVvA6zjDz/8oHckL7/8sp4/qu666y69TYww&#10;NjAGnn/++fQzIiNGjMjw7LPPZhkSmDjsNGEGjFkMI2yzO++8U37++Wf9GK/hhhtukHnz5ultuHDh&#10;Qrn++uvloYce0uMA64Xxh2VgPYwpw7pgzAGYMowVbCeMjYEDB+o+Ye7uuecePa4uvPBCvf2cwhiA&#10;4VuwYIE2hMXUU089JZ9++qlMnjxZ3nvvPT2m8No++OADmTJliv5s4HOJ96hXr176s4bXgW0H4faT&#10;Tz6Rvn37yvjx4/VrxfiePn26XHLJJdq4OcckxiM+z507d5bf/e530q1bN21yIIwn85lkYsbBzcbL&#10;bpFNV94pu+5+OWfakv/n+bKu/dDM442X3pg13Ylb1JDU1TdlDAkD55E0NLa8eCsrq/ITjpxQ8LEz&#10;whE+jnpnzJgh7777rt5RjB07Vu/gUOT79+8v7dq10zvOX375RRdDJyiC2JmjDXj44YfTS0kJKQJ2&#10;Grt27ZIrrrhCF9ebbrpJF39T/B555BFdlCHMi53sb3/7W+nRo4eMGjVKJyjr16/X0zGvEcxClCNa&#10;HGXidX/zzTfaAOA+jh6x48NOH+v/3HPP6XXA68YOAIUb91Gsna8b2wnpxDPPPKPbwXS5j/rNtpg1&#10;a5Zexj/90z/pW7xubIPLL79c/uVf/kXfYocOU/b1119r0wbDhB3wxIkT5de//rX8/d//vd4u2MFg&#10;XaG1a9dmdswwgVifKMKOGObjwQcfzBhTLBM7QRgSGA3nkTt2bDAHTmGdYQSwXsywegkGywhH9zAZ&#10;JhGDsGyYtuHDh8vFF1+sHyMZ+Mtf/qJNGswe1se5s4Xw+Jxzzsm8T71799bbBeMUO2psQ7zHTiEp&#10;QFKF22ImJFhXfKbwHgAYKHwO8Z4i6YHwumF2YchgWvBZQ9IDowUjcdZZZ2kTc+211+rPLIwVxu3b&#10;b78tl156qXTp0kWPXSYckMAIQlgXbFeMP9xnY8ltGjZddrNsv+YJ2XjJDVJVsVJW/B9/kBNzlsqp&#10;FRv19A0XXS87bh4jR7+cIVv63Sunlq2XE7PV9KXr9PSj382WJf+xXVafBreoIYHWbD0l/9Ar14z8&#10;U5/lsutA9AjVysqquMIOEgUdiQWOxt955x19RH7HHXfoIysUPnyNgAKNI2DsKFDIvYS2OLJF6oGd&#10;iFPY2aAvFL4hQ4boHTfSGRRR7JixDKwDdnQogsaQjB49Wu+k3IYER79G2Gk6d2JBws4Trxs7QxgJ&#10;3Efxx7JhUHDkjGWjqOPoFIUZCRFumbCTgInD68Y2RaTulDEOb7zxhqZt27Z6Z4jXDnPmNCSYDmNw&#10;yy236PudOnXSbWFI/vjHP+rt4DYkMFTYNhB2ZGbnEkZ4TVgW2mCnh3XAc0iisDPEtsXRuzPCx3rB&#10;FDiF6WgHYDqDhPXFNrjssstkzJgxmW2Lo/ynn35a34cwTmCMkIghtYCJxI4YSQfSOywLY8KddkDY&#10;dhjHAGMa4wrpFcCyYWSdwhjEesCM+H09mYSwzJEjR+r7xsAyQ4LHH374ofzhD3/Q4wTGFgYQBxUQ&#10;DAnGNYwlti0MLm6RuKEPp2CmIYxfmFJo6tSp+nMJU4RtgG3vlts0wJCs7zxC36+qWCFr2gyQRf++&#10;jRz/uSIzz6kla2XlP1wuy//zhbLs/32BLP1fOsvBN7/U045+NV32Pvl2Zl4nbnkaEghj6PMZh+Xi&#10;W9fJn+5aL78sxKBMT7Sysip7IfpGYTNHhC+88II2BjjaR3qBoycUaXydgEKHHQYT5kEygK95EDlj&#10;p4EdmVMomjAOMCQ44sVOATtV7MwQH2OnCLAjwY4GR/uYH2YIUTRMDXa+KLI40oVQZBFrRxXMBsyH&#10;OecCfeI1YyeAnT/SCawXdoRIY2BWvEwPvh7AVxjYltjJYX6zg4VgUtAXdnjYRjCAiNRxZIt2iOGx&#10;rWCyfvrpJ72DMOYI6RCEnRB2qJiGnQsMCcwankMkj+Vh/bDehQj9IM3C+47+cGRtzAjSGqQOzvMU&#10;jGDGcJ4C3h+0DxJ2rLfffrvevlgmjJ8RlouvVPAewSQj3cAy8bUdpmGswvDef//9ej4IO86/+Zu/&#10;0SBFwnxIQj766CP9dRDMH3awOPJHaoCEAUbIKZgw8xqwfYstvEaMeWNIsI3wFSrWHWMT7zvGD17T&#10;F198occInsf2M+bUfH2JzxGmYXxgGzJDgvcMn0N8/nG+DYQkEDJfdbHt4DYNGy4YJdVrt0r1mq1y&#10;7Kf5suHSm6V69WZZ/B/a6un7np8oq/61d2b+TX++VaoqV2YeH3r/u8x9N255GhJ8uLyED42VlVXr&#10;FHYEKOhRhKIYFHOjT4D6gGVAKJxo65aZN0imnziEvrA+URVmHZyvl70uZx/ObWlqadC2hcJuszNF&#10;zm2BbQryeX+LKawz+zw4xcaCMRtu0wGhP4yvoH7DihmHpHArx5AgHsN3Uh06dNBRn1t40e6Tuqys&#10;rKysrKxav5b8VUdqHuJmyf/cPr3EFuUYEjgwfE+JGBKRGOJSRGcAJ8Xh+zpEY14n0FhZWVlZWVm1&#10;TtXu2KvMQgdqIuJi8X9sL6eWb0gvsUU5hgRnIeOEGXz/hDODnUkIzMq5556rf86H772srKysrKys&#10;Ti814+vBUzWJ0dzIv3r0PIfEysrKysrKyqpYsobEysrKysrKquSyhsTKysrKysqq5LKGxMrKysrK&#10;yqrksobEysrKysrKquSyhsTKysrKysqq5PrVWVdVSN70NMyPCUffMXB2rxhAP5r5+dNrvrTJm3kF&#10;wPoLC+vPn3NA7zzQbefKuX3my3mKtn0rQtOuX2V4+kekH/rPj/b9o9NhQFgqpaOiff/50q7vvHD0&#10;y4e5kWiv6NB/XiQ6DkiODv2xTnMiMDsvOoD+ETHtItBRtYtCh/6zInH+gNnSZfA8uWBYZR5UFET3&#10;4ZUF0aMQRuTJ8ArpNmSu2mbYboXTNQa6DZmT4YKhc2Oj+7BooA3WocugWYqZnnQeOCMLZUgq1c67&#10;QDLGJAZY/3lytqFXgWRMSR4oU9OmYJhhCAPrKyysP3/O6Z0naKtMybl9KpQhgdGoDE27fgui0T8C&#10;zNSEoL0yM/kAoxGWjgMWaNrDAPWFMQlBvygwg+JPe0UHZZKi0HFAMsDswCBFhxkVfzqA/hEx7cKi&#10;2nTMA2qGPDh/gNqBDJ4v3YYtUCYhH5hRCUd31b778PzpUQgj8uNC3CpD03UwTAm2Xf50jQkYJHDB&#10;UGUsY6T7sPBgfm3UtBnxp/NAmJIWYjIkgJiLfGD950HGjABmMqLAjEZY6M4+CnznHw7WX1hYf8FQ&#10;w+EH2qTTlciGRBsAGIeQMNPhh8tohIWZjTAw4+GFMSTalPQPYUqo6QiCGw8GzEhkQ0KMRMHovvM1&#10;I4CbDj+MYYiEaRcBZjj84cbDi8IMCTcaYWEmIwrUaITFZTTCAkNy4Uh1X5mSbkPm5ZiMKDBzkQ+l&#10;NiSYtyUZCSYZQwKYucgH1neelNyMKPjOPip85x+MaevuLwzuvoKhhiMM1pBomPHwwmlItCkJk5RQ&#10;0+EHNx+McjEkhZkRwE2HH9owKAMQCdMuAtx0eMNMhx/WkIRHmxEHhSYlzFzkQxKGhBkPBuYNm4wY&#10;YEK6DGwxJrEZEuz89X1mMsLi6C8uSm1K+M4+KtwABMP6Cgvrzx9qNsKQryFRUOPhBTMdfhCzEQZm&#10;NsLAjIcXbkOiTUlQUkJNhxfceHiRlyFRMFORD7o/vQ7MZESBmw4/tGHQBiACpl1YVBtmOvxgpsOP&#10;M9aQAJiKiGgjgtuRKQpJSpi5yIdSJSSYJ0oykiFtRGI1JJmvRvCYGY2wpPuLi8x6MZMRFmIyosB3&#10;9lHgO/9wsP6iwPr0Rn/9wgyHH7qdNSSAGQ8vmCEBvkkJNR5ecOPhRakTksKTEQM3HX7kmI0woF1E&#10;mOnwg5kOP6whiUYmIUkbEmNKuiIlUOYgKsxgRMUYkm7aIOQai3xhJsSA6VGTEYPTjMRmSEAspiTd&#10;V1wUbEYAMRmRoDv6qHADEA7WXxhYX8FQ0xFEuRoSQAxHEMxshIEZDy+YGQGYRk0JNR1BcPPBKGVC&#10;UkozYqCmww+0iQgzHUEw4+FFKQ0JYEYjLNRkRMFhNMLCDAnoPrwiL1PCDEZU4k5IuptbYkQ0mK6W&#10;h1/4MMMRRFEMSbmYklgMCWBGIwxqx34mndRa9gkJYKbDD2I4AlHmArfMdPjhNh1+MDPipHBTwo0H&#10;w5iRUhiS+MwI4GbDj4xh0Dv/CDjbhoQZDj+Y6fDDJiTRcH9l4yTqOSXMXOSDMyFxm4t8oUZEgWl5&#10;fU3jJAlD4jYjBmo4gkC7GNHrwkxGWJjRiALd2UeFG4BwsP7CwPryJy9DAnRbm5Aw4+EFMyFOME+W&#10;KaGmww9uPrwohSGJ14wYuPHwgxqOINAuIsx0+MFMhx+t1ZBQgxEFh8mIgp8hwbTuwyqUSQhnSpi5&#10;yIe4ExIDMyO41gg1GRGJ3ZAAtxkxUNPhBeaPkcx6MKMRFmYyokB39lHhBiAcrL8wsL6CoYbDD7Qp&#10;14SEmI0wMLMRBrfp8IOZEEbWia7UeHjBjYcXeRkSYjLCUi5mBGjDoA1ASEybKKh2zHT4wUyHH/kb&#10;EpgKc5sfzGhEgRqNsKSNRT6wr2ychE1KmLnIh2IZkoKTEYPjFzbFMSSAmQ8vTJsYyKwHMxphYSYj&#10;AnxnHxW+8w+G9RUW1l8w+X1tk6ch0QYAxiEkzHT44TIaYWFmIwzMeHjBzIcXGVNCjYcX3Hh4UWxD&#10;wg1FHHDTEUSO6QgCbSLCTIcfzHT4YQxJruEICzcbYWAmIwrUaETBZTTCoM0IIEYkg5p+wbD5yiz4&#10;mxJmLvLBGJI4v7IB2WYknmREowxJYj/79YOaDzdqB876zhe9bGYyouIyGZGgO/uo8J1/MKyvsLD+&#10;/Mn/KxtrSAAzHl4w4+FNqg03Hn5w88GIbEiUqYhqSFJtk0hGnHDD4Yc2DNoARMC0iwAzHX4w0+FH&#10;Sb+yUX0woxEGajCikDYYUQllSICaB1/f+P0kmJmLfEgyIcFtbMlIGpiQRAwJcJsQJ3oeZkKcmPli&#10;Qi+bGYwoMJMREb7DjwI3AMGwvsLC+guGGo4grCHRuE2HH9x4eIM2OimhxsMLbj4YeSUkCmY8GKn5&#10;kzYjgJsOP6jh8ANtIsIMRxDMdPhhzyGJBoyGvmUmxI2aT//6xicpYQYjKkklJCliTEYMaSMSuyFx&#10;GxAvqBExYHqMZJbLjEZYiMGICt/hR4Hv/INhfYWF9edP0RMSBTUeXjDTEQQxHEEwsxGE23AEwUyH&#10;LwNT4I/zcfPhhhsPL/IyJMR4MFJGRC2nLzMQccINRxDaNGgDEAHTLiTMcISBGQ8vCjMkgJuNMDCj&#10;EQVqNMKSNhZRiWRI0nglJcxc5ENShiTuZCRDsc8hcaPnZ2bEYOaJgcxymdEICzEYkVA799b501/W&#10;lz/UbIShWIYEMNPhBTEbYWCGIwzMeHhBTUcQaVMSLinJNR1+JGVIMI82I8owtOs7J2FTwg1HENo0&#10;6J1/BEy7kDCzEQQzHX5YQxKNfAwJ8EpKmMGIijEkzFTkC/qjZiIOSm1IDLodMyTATC+QzPKY0QhJ&#10;6rwWl8mIAN/ZR4UbgGBYX2Fh/flz2iUkxGyEhRmOIJjx8IIajiDShqTjwFQf3Ig4yTUefkQ2JApm&#10;QgyYnkpGYERa4GYiLnINRxio6fAC8+cBMx1+MNPhR2v9ygZQoxEFh9EICwyJhpiOINhl5pnBiErc&#10;CUliyYiTUpzUykjSjIDMsojRCIsxJHmbErqzjwo3AMGwvsLC+vMnv1/YgNPMkBCzEQa36fCDGo4g&#10;MoYEYJl+SUmu4fAjr4REwYwIwLSUGTHJSPmaEUCNhxeYPw+Y6QiCGQ8v8jck3GREgZmMKFCTERaH&#10;yYhK3oZkRKVadstPgpm5yIc4DUkmGVGGIcdExEjsCYnTZETlrJ4gfjMCMsshRiMIpxHJ24wAurOP&#10;CjcA4WD9hYH15Q81HGHI05BQ0+EHMx1+MLMRAmY2wsCMhxfUcASRZUhSoC9uSECu8fAiH0PCjAho&#10;OWckOxlJ3pCAXLMRhDYMeucfAdMuAsxw+MFMhx9OQxLNlHCTEQVmMsJCTUZUXEYjCsxwhMUkJcxc&#10;5IMxJMxgRAF9dRk0W5kEGAZuJGLBYUbKwpCALEOShDEhhsMX3a7FjBRkStTO/Yw5hwQwwxFEuSYk&#10;gBiOIJjZCIPbdPhBDUcQxJAA76Qk13h4kY8hAblmhCcjxTEjINdwhEGbBm0CQmLaRICZDj+Y6fCj&#10;tZ5DQg1GFIjJCEO+55BkgT6G40RX/D0YbjKiYAwJEpJ8UxL0k2VGEjQkTjMSmyEBbpMRBd1HzClJ&#10;pn9mOPzQ7bONSN5mBNCdfRT4zj8crL+wsP6CiWxKdBt7UitgxsMLajiCIGbEkGtKck2HH3EYktRz&#10;qj9iRpxwIxEHuUYjLNo0aBMQAjN/BJjhCIKZDj/O2HNI0sYiH/L9yiYL1QcunhaHKckYEgUzG0Gg&#10;ndOMZEwJMROxUI6GxMD6LYRM38x4MHS7XDNioIYjAL6zjwrf+QfD+goL688fajjCkK8h0QYAxiEk&#10;zHQE4TIbYWBmIwzMeHhBDUcQxIg4Qb+FmhK34QgiTDLSAqYxIxEX3GyEgRoPP9AmIsx0BMGMhxfG&#10;kHDDEQQ3GmFhJiMK1GiExWEwohKLIUlj/vYNMxphKcSMoL3biBiomYgD9K2XUWaGhPVZKJn+mflw&#10;o9twIwKY2QgF3dlHhRuAYFhfYWH9+VP0r2y0AYBpiAAzHV64jEZYmNkIg9t0+EENRxDEhLhpSUpy&#10;DUcQkQ1JxGTEwM1EHOQajTBow6B3/hEw7SLADIcfzHT4ccYmJMBlNMISlyG5KH3bvcCkJF9DgjbM&#10;iBiomYgBmBBrSNzo+bkRMVCzEQK+s48KNwDhYP2FgfXlT/6GBJRhQuIyGlFghiMIZjy8oIbDD2I+&#10;OKn+i5KQaDNivu4ptRkBuWYjDNowaAMQAdMuLKoNMx1+MNPhhz2HJDpxGhJtStAvzilRJoEZjiCM&#10;IYly/gjaMRPihJmJWEgbkbIzJID1WwimT2pCDHoebkIATIXzfj7wHX4UuAEIhvUVFtZfMNRwBJFv&#10;QqKgxsMLZjqCIGYjEGI2wuA2HX5Q0xEENSAE1X/UpCRlKqJ/ZdNeG5JwZgTkmoi4yTUcQRjDEAnT&#10;LiyqDTMdfjDT4YfTkBQ7JWFGIwrUaITFYTCioM0IcBiLfDGGxGlK3GYjDFHNCOZn54y4oWYiBpxm&#10;JFZDApzmIiqsv0LRfTMTYtDzZRsQBkyFuY0M3dlHhe/8w8H6CwPryx/7lU0LzHAEwYyHF9RwBMHM&#10;hydqOdqUcAPiJj9DgrbhzUgKZiLighuOIJymIRLOtiFgpsMPZjr8cJ5DckYZEpA2GVFJwpAYU6Kv&#10;6KoMAzMeXkRJSMKaEZDotUj0MsrMkADWZyFk+i7AjDihhiMIurOPCjcA4WD9hYH15Q81G2Eo14SE&#10;GI0wMLMRBmY8vKCGIwhqPPzAekVLSbjxyCVlYKKaEcCMRJxw0+GHNgzaAETAtAuLasNMRxDMeHhx&#10;xp5D4jAYUYgzIQG5pgTbJVpSYgwJMyDZhDcjBmomCsSZjsRqSDI7/wJg/RaK7ttlRpjZCIKajZDw&#10;HX5Y+M4/HKy/sLD+/KFmIwi0y9OQUNPhBzMdfhCzEQpiNsLAjIcf1HT4QU2HF6r/NPiDfO0Dvr6J&#10;kpBgPvOLGW46vOEmIi5yzUYYnKYhNM52IWGGIwhmPLwo7CsbbjTCwkxGFKjRiILDaEQhqYTEEDUp&#10;CZOQRElGDMxMxEVJDEnv21fIe1/vlg+/2yvXPLKGzsP6LQTdr8uMFN2Q0J19FPjOPzysz7Cw/vyh&#10;piMItDuNEhLADEcQzHR4QQ1HENR4eNFiSLQp6e9vSsIakkLMiIGbiTjINRth0IZB7/wjYNpFgBkO&#10;P5jp8KO1ntQKqMmIgsNkRCFpQwKiJCVOQ8JMST5mBDAjEQdOM1I0Q3LlzcvllY93ZB6PfnGjNijO&#10;eVifhaL7LtCIOKGGIwi6o48K3/kHw/oKC+svmMjnkeg29qRWwIyHF9RwBEGNhxfZhiRjSpSpYIYE&#10;BBmSbDNy+hgSoE2DNgEhMW0iwEyHH8x0+HHGJiQukxGFOL+yAcyQAJ2U4DolylAwI2LIGBJFbGYE&#10;EDMRC8qEFOVnv4PvXSVPvblVHnl1s7z26U45tzd2IAvko+/3yiWjlsieA7VZ87M+Gedfu1z637NG&#10;Hhy/RV7/bLdMmnJQNu2tk/qaOumcnucvj22XXYt26Pvo+8JbVkr1jgPqca7J2LSnSi7ol/u84Wy1&#10;vOfe3yHj39kiFw1xmY00XUYsETl2Muf5HxcekfnLj8r0n7bIKx/tUByShrp6fX/8OxvUDhw7/jWy&#10;dMFufV8aG+SyLFNgUDv7QQvlsbe3yysfbJMBN1emnlN0v3+zrF+8VzoN3STbdldrZs87mLn/x6vR&#10;fokcaxTd1/2f7pZPftib4Y231+nnc8k2GmGghiMMp5shUTDDEQQzHl5QwxEENR5e5BoS4JWUBCUk&#10;uWYkP0PCjURc5BqNMFDDEQTaRYSZDj+Y6fCjMEMCuNkIQ3fVnhmNsFCjERaHwYiCNiMAhiEmmBkx&#10;6KREXzyNmxHgbUbUe5uHGTFQMxEH6FsvI2FDcs+LG9TOpVIbkXEfbZfz1O2SNcelzx2pZGTN5qqc&#10;NqxfN13vWCP7dp6SpYsPyUeLTsixrQezpp/95D5pbmyUS4ZvlNoT9XL4eIOcONkgzQ2NckLd37pk&#10;s5zXb780NzdnUP9l7t+rjIQxI5V7GqS+vlE27qqRg9urpKGpWTZM36LWVRmO5/Zktcu6L43S8eol&#10;8uArm+TBV8HG1A6n/1apO1WtbtVOS+14seP/fGODNDY2S11Nk2on+laz56ieDsZU1EpTY5MsXXpc&#10;ak7WSXVds5zYe0ynCzACKw81ytYFW1S7Rqmtb5If5myWuupGqVf9XnFNhTz06hY5oQzJAy+vl2/3&#10;NshTGdOxX/au3pVZTja5hiMIajbCkK8h0Tt/mIYIMNPhhctkRMFtNsLAjIcX1HD4QU2HH7lmxMCS&#10;Ej9Dws2IgRsPP7iZiINcsxEWajr8QJsoqDbMdATBjIcXJf3KRrVnRiMs1GhEwWE0olCMr2ycYF6/&#10;pMQYEo02I6n7zGREhRqKQkkbkcQNSb+7Vmbudx26SL6dcUBt0CVq8C2Wid/uUYVtYdb8gPXr5sZX&#10;tsm4D3dovl1RJdWHqzKPn3xxlZpnkew+1SAnaxvlzgeXyrajjdLQoHb2TU3SoHbWP49fp+ZpMR19&#10;ntoucvx41nPgleW1snnhHn3/020N8srgBXL2oCVyuLZZXnlskTYkVYeOq/VOJSQ1e47o+2ffvVGa&#10;lSHpcs0yefrNrfKMZq/MWH5MFi4/qdahUd0ek++/3iIX37pWm5yhdyyX3gppbJBr0vd737JE7eQr&#10;ZPgre6W5pkYuUDv8vr+clDW/bNc7/292Nsjyb5BuKDOAncSQhVJ//JSM/+akrN1WJSe275Xv5tfI&#10;F7cvk1c/3i3wO+M/2Hp6GRIFNR1eMNMRBDEbQTCzEQZmPLygpsMPajrCkGtIgPtEVy9DErcZQTtu&#10;JuKCG44gcgxHEGgTEWY4/GCmww9jSLjZCAM3G2HoDpQxyBdqMqLgMhphidOQmNsg/JISpyEp5Gsa&#10;N9RMxEFShgQ4zYXTkIBzelfKvS9ulOfe3aaTE+c0A+vTzcCnN6oj/s2a1+cel5P7jmUe3/Hocj3P&#10;jzsa5cmblkjt8RpZuL5K1mxq4Zcv18t5U6ukTpkTA0INc//InqOqj4XKHDTKJWrHDEOyv1GksyrA&#10;MBzPza2SzXN3akOCNKSlj/R9ZX5gSDDv0k2nZNvOalkzf4cq4rnF/srH1smzb26Uu8du0MCQPJq+&#10;D0beViHrTzTL9X1TO/z5hxpk4hsL9f3L710tUn1Sbv9wt3w9db88er/aAQxYrdajQW3f+VJV36x3&#10;ROdoc5H6yubmt7drQ4JEpiFNrIYEMMMRhG57+iQkzGyEgRkPL3IMRxBk/AWTa0ScICUxpoQZEp2i&#10;5JgQN8x0eMNNRJzkmo0gtGHQBiACpl1YVBtmOvxgpsOPwhISbjTC0hoTEpgRfQuTUCDMePgBU3LB&#10;0PnckKSNSFxmBFAzEQfoWy+jCAkJzhkZPXaT5o5nN+jnn3xji3QalJuOANavmyff3Jph8pKTUn3o&#10;ZNZz576+V76cc0Sa62rl89XVUt9UK19O2SvPfLhHXnpirWyr3KL6yU5D+rx+QKr2H5PzMs9tkYaa&#10;Wn2/TZ/V0niiSs5V92EyHp95UnYu2BOYkOD+1oP1cvxEg+xdtVtmHBBZsOCAfD/zgGzY3yBfqp3+&#10;0PFb5dWPd8hXc07oc1Be/W6fiNTr58B9jyyUY+qZ1A5/kdQoA3FVeuf/x7uVIWmollHjt8niLfUy&#10;450K1WafMiRNum1tQ7O+7T6kUo5Wp74O+uKz7bLuaJP0VcteqW7/0NttQpxkm40wULMRBrQtRkIC&#10;mPHwgpiNMDCzEQZmPLygpsMPajiCyDUhblLnlOQaEtznBsQJNx3eMAMRN9x0+GEMQyRMuwgw0+EH&#10;Mx1+lPQrG2UKCoGajCg4jEYU4jyHhBkPPzJJiTIeWYZkyDx9Py4zAqiZiAP0rZdRBEPSYcBC+WzK&#10;Ps37X6uduHr+yQmFGZJn3tmW4b0FJ5SROJ713Dm9t8mmtSel6dRJObb7qFw0arFIbZ1MnF8r76od&#10;bbchC1Q/FbK9qkF9yFtMydztNTJ01ML047XSXN+g78840iy/fAQzlTIkW481yrcfrtCGBOd17D1Y&#10;K/sO10lz+v7eo/VpQ7JCduAx2HVEYEgmf7lVnn13q8zZVqcNidn53/beCTmwfIu0uW2Vsg21mefb&#10;9Fog++pShuS2CYdEDh7W98Ez86rlyJrU1zfvzKyWxbOOS4MyIUh78BWVuV321TL1gVuePql1kRxJ&#10;n9z66OSjUrvWKx0BuYYjiLwSEtPuNPrKBjDDEQQzHl5Q0xEENR1e5JoPL3RSkjYh4c0IYKYjCGYi&#10;4oIbjiAypkGbgJA424WEmY4gmPHwwhqS6BT7HBI37q9v4k5GDNRMxEXajCRqSPremfrKpl2/hRqk&#10;JXj87NvbfA2JuQ3DLZMO5pzUetYLh2XukqPakFSsOSQ9rlkv1YdPaEPyzuDFcnhL6tc222ub5fkX&#10;1sqlI1ImpI3auWFnmDIkFbL8eJMcPtIgTQ310l097nnPam0k6o7hZFxlTp7eJft3plKRrF/Z3LZO&#10;dh84pe6vkjqpkbOvXykNNVUCQ7Jw8QH5Tt3ZqFyBMSQdrlku++ub5cEbFmUZko/X1MqU8fPlyanH&#10;pLmmXhqbmmTo4Aq58IZl8rYyH4319dLzmkpp07tCvl9RKyumrpWVBxpk344TcsW1i2VyBQxKo1yl&#10;Bq35yuaS0Ruk6cRJ3X+bXkultqlZXn9+WfqxG246gqCmIwi0gyFRryXxhCQS2SYjCsxwBMGMhxfU&#10;cARBjYcfuebDC3Oia3gzApjhCIabiTjINRthYQYiGGUE6PMEYjaCYKbDj4whGcrMRhDcaISFmYwo&#10;UJMRBZfRCIs2JIXiMhlRQR8tSUn8ZiRJnOlIbIbEbSxAr9tW6B3GXc9t0Nzy1Hr9/LPvcEPC+vVm&#10;ldr/N8jRU01ycN3+rGmd1Q7+1nfVjlcZkgEfHJDqhmZ58u5F2pAcP1gn+5ZvU/NVyPnKRMzdWC04&#10;39Vo+N3L9DRwdu8F0ufOFXLRoNTj11bWyPdfbpHz1E7TpCUG/rNfGBKcS9ssUp0yJDfdO18+XlIl&#10;B6ub5Mur5stzM4/rc09+/BQJzHw5+8aVgjNQqqqUEVLNbsJzit53LVcmI3XuSP/nt8jG5fvkEvUh&#10;xuP751XL9iU75ePlNdKsTMtxtV0MVdWNsmv5DtlwvF73t6qqWSa8iF85pfrtdI0yQM1NcoF6jeY5&#10;gzYY5jYC1HAEocxIypDMj2xIIqGMQlSY2QiCmY1wYKceDvxSKzLE2PiBP7LHzIcXSEdgNNr2mRMa&#10;ZjhKx+y8aF8UZiljooxDgnRUpqTzoHnSdWilMiVRwV+ozZ8L8sUYmkIZnj89YqOiIC4YNl+bkU4D&#10;ZsZO5wTpNGBGhngSkp5qp+1iwuSdMuieVTlMmXtQFSLeJgNbRkR+r/oBqf4KoOf8wlA7deDe4ZcC&#10;7PzZ85x5kWmjTEXeXDU3y5QkQt/8aBuZ+XmR+uu64WjfTxmTCLA+gsAJq5mvY4JIJyO4f17v2SGZ&#10;FZm2fWaHhrUPoi3oE5WZedFOtQ0H5i2AvuGA6UFK0kmZEhiTqHQZnD9dB89XR/h5oNvGAM67yAOc&#10;r2GuiloQ6a9a8gXJSOeBs9U6zVXGcoZ07Dc9JqYVlcIMSU8DdtzZdBmyUC4csTiHDv0X0PkzsOXk&#10;hemvQJjJiAjf4UeBG4DwsD6DYP0EQ81GEMqMFMWQAGUYosANRxDccATBTIEXzHT4wfoIIrQhwfx9&#10;U4YEPwfGr264AXHDTUEQzHy4Ye3Cwk1HENx0BMENiBvMlyfEeHhRWkOCHTwxHEGYtoXgMhlRiMWQ&#10;6H640QgLzEinAbMEv7xBn9xcRIWbhiQpPCHxMCR5wfovCNNvgRCTERq6s48C3/GHg/UXFtafP9Rs&#10;hKFYhkSZhahwwxEENxxBMFPgBTMdXrD2YQhlSNQ8bfX5ICk6KkMCkJjgKxluRJxwU8Dh5sML3oc/&#10;3GwEwc1GENx8MDBvARDzwSipIWFmIwxoWygOgxGVUhsSk4yYr1ZgSPD1Dfo9v+CkhJuGJDn9DUmh&#10;MJMRAb6zjwLf+YeH9RkG1lcw1HAEYRMSDTMFXjDj4QfrIwzUhBgwT19lPFyG5HycUwJToubJNSBu&#10;uDHwghkPBmsbBm44guCGIwhuPhiYtwCI+WAYQ8LMRhiY0QgLNRthQNtCcRiMfMgxGFFBH8RsBJEx&#10;IwNn5RgSbUrUPIWZEm4akiSxr2zygi2jAFIny6LfAiAmIwp8Zx8FvuMPB+svLKy/YNoAt+EIwiYk&#10;GmYIvGCmwwvWPgy+CYmaBiPixGlIDEhK4jAiBmY+GKxtGOw5JPknJICZjTCU9BwSl8GIQsEJienD&#10;ZTaCSJmRFiOSY0hGVMqFI1qfKUnspNa8Yf0XQMGmBMbC3OYB39lHhe/8w8H6CwPrKxhqOIJAO2tI&#10;qCnwghkPL1j7MHgaEvW824x4GRLz9U18poQbEDe8bTDFNCSAGxA3mK8AiPlg2JNao1MKQ6LNiMev&#10;aYwhwfVJgElKuNkIAzcOSVFeCQlgy8mTzM+Ke+Ex+s4TYjRCoXbs8fzChu/8w8H6CwPry5+80hFg&#10;ExK1Q8g1BH4w4+EH6yMIakjUc8yMAGZItClR8HNKuCkIghmQHEi7MORnSAA3HH5w88HAvAVAzAfj&#10;jD2HBKQNRlQKNiQGl+nwwisZMTi/sjGmBEkJ/q5N9KSEm4YkKb+EBLBl5AGMiDEkeZsSZjQiwnf4&#10;UeAGIBysvzCwvvxJJR0OoxEWa0g0zBR4wUyHH6yPIHIMCZ5PnzPCzIiXIdGmRD2P6YUZklQ7akBc&#10;8PbBcLMRBDccQaQMAzMgDDN/HhDzwXAaknxMCTMaYTljv7IBph9iQJz4JSOG7K9sWjBJSTRTwk1D&#10;kpTXSa2ALSNPnAmJMSfUdPhBDEYk6M4+KtwAhIP1FwbWVzD5GRJQnoYEcNPhBzccQTBT4AUzHX6w&#10;PoLIMiR4zsOMGPwMCYjDlDDzwWBtw8ANRxDccISBmw83mK8AiPlg2IQkOvEZEm5CnLhPYGV4GZLW&#10;YkpOa0MCMmbEATUefjCjERa1cy/MlPAdf3hYn2Fh/fkT2ZCYNjYhoabAC2Y6/GB9hMGYEWZAnAQl&#10;JAZMT319U4hp4CbEDWsbBm46/OBmIwhuPhiYN0+I8fCiVAmJTkdaaUICqMmIist8OMn8moYYEDd+&#10;hsQQ7esbbhySIgZDgh12TLD+CyArHXFBjQdDm4r0bR7wHX0U+I4/PKzPMLC+gskvIbFf2QBmCLxg&#10;psML1j4MOiFRMAPiJqwhAYWaErfxYLB2YTjtfmVDjIcXpT2pFTt3YjjCYNoXAjEaYSg4ITF9aLgh&#10;CWtGgNOQ+JmS7sPmhzQl3DgkxemfkABiSECO+WAQkxEJurOPCt/5h4P1FwbWlz+ZtMNtOPzItLOG&#10;hJkCL5jx8IP1EYz/VzROohgS0HGgWq/+0U2J23h4wdqGoViGJGUYmPlgmPkLgBgQN4UaEsDMRhhs&#10;QpJrRKIkI4YwCYkhnCnhxiEpYjIkADvvGGDLyJOcc0gI1IQ4YSYjInyHHwVuAMLB+gsD6ysYajqC&#10;KFZCApRhiAI3HEFwwxEENwXeMOPhBWvvS8D5Im6iGhID2kQxEG7j4QVrGwZuOILgpiMM3IC4wXwF&#10;QMwHo7QJCTEbYdBtY4AYjTDEk5DkmhEQ1YwAbUiU2QhjSML9+oYbh6Qor4SE9V8AYQyJRs+P5ROI&#10;wYgK3+FHge/8w8H6Cwvrz5u8vq4B9isbDTUGHjDT4QfrwxNjRvpkm44g8jEk5yMpifT1DTcgbnjb&#10;YLjhCAM3HH5w88HAvAVCDIibVnlSK0D7QnAYjKgUbEiA6SdtRPJJRgyZhETBTUguMCX4S7vWkLhh&#10;/RdAaEOioGYEEIMRGbqzjwI3AMGwvqLA+vSGmo0w2IREQ82BB8x0+MH6oGgzAoOgTEYEQ5JvQgJD&#10;Ajr0x/sexkhwA8Lg7f3hZiMM3HQEwQ0IA/MWADEgblqlIUHbQkmbi6hkjITbYEQl01dhZgTkY0j8&#10;kxJuHJKiMEMS99c1gC0nT6IYEk1ChoTv7KPADUAwrK+wsP6CoYYjCGtINNQg+MCMB4O15aTMyHnK&#10;iIDkE5KUGWkxJTBCuHgaNwspuPlg8Pb+cLMRBDcbYeDmww3mKwBiPhhnrCEByhBEJW5DAjMS9LPe&#10;IPIzJCm4KeHGISkKT0hAKz6HxE2OISnUlKide+tMSFh//uT/lQ2whoSbBA4zHl6w9rlkm5FSGBK0&#10;hSnxT0q4+WDw9v5wwxEGbjj84ObDC8yfJ8R8MOw5JNGI05AUmowYWgwJNx3+sKSEG4eksF/ZEGI1&#10;JIDu8MPCd/7hYX2GgfXljzUkBm44goh2+XhuPhi8fQv6KxqXGYlqSAr9ysaJf1LCzYcb3jYc3HD4&#10;wQ1HGLj5cIP5CoCYD4bTkORjSpjRCMuZaki6pr+mKTQZMRhDwg1HOPDrG/TVihMS7LRjgvVfAMxw&#10;hCFOQ8J3+FHgBiAY1ldYWH/BUMPhB9poTqeTWkGu4QgDMwxeMPPhBWufgpuRqIYExGVIAH4S7JWU&#10;MAPihrULCzcdfnCzEQZuQNxgvgIg5oNhv7KJTkGGRLXtMnhOLMmIIZOQKGMR7pc2nBZTwo1DUpRX&#10;QgLYMgogn4TEScGGRO3cS/eVDWD9hYH15U/ZJyTKKOQDNxx+cLMRBDcM3jDj4QVr72dGDMx4MPJL&#10;SHKNiBOv65S4zQfD3SYs3HAEwc1GGLgBcYP58oQYDy/sVzbRydeQZCcj8aQjoJBzSNzAlHQeWFxT&#10;UuBJrS4zUSimT/dy8iTfr2ycxJGS8B1+WPjOPxqs3yBYP8HkZUp0O2tIuGnwhhkPRmre3PaBZgQ4&#10;TEcQcRsS9MVMidt8eOFsExZuOILgZiMIbj4YmLcAiPlgFGpIADMbYUiZAmI4gjBtC8FlMqLCDEcQ&#10;MCSdkIwkaEjyO48km5ZzSriBiJsYEpK0mYgD0597GQVQqCHRFGJK6M4+KnznHw7WXxhYX8HkZ0js&#10;r2yA2zAEwcyHF+62QWbEwIyHF3EbEqCv6Oq6TonbeHjhNBph4YYjCG44wsANiBvMVwDEfDBKa0iI&#10;2QiDbhsDxGgEkTmHBLgMhx8wI/prGpgRAzEX+ZBlSIjBiE6FdFfrXCxTUmBC4iRtKgqFLScPMukI&#10;YCYjKtqUEMMRRM6OPh/4zj8crL8wsL78yf8rG2tIQJSTWpnp8CPTVhkRmAdmPhhu0+FHnOeQuHFe&#10;p4SZD4bbbISBG44guNkIImUYmAFxY+bNE2I+GIWe1AqY2QhD3oYE6PYFkDYY+cJMB0XNmzlnJMuM&#10;xG9IuLnIn2KdUxLTSa3AZSzyhfVfAHEZkja4VaZEGxNmPLygO/uocAMQDtZfGFhfwZT1VzZAGYYo&#10;cMMRBDccQTgNRxDMdPih22kzEi4ZMTDjwUjiHBI3JikJAzMbYSjmH9cD3IC4wXwFQgyIm1KeQwKo&#10;2QgC7eLAZTLCAIOhb5n5cIN5zU97nWaklRgS0H0YruiarCmJ6aRW4DIW+cKWkSexJiQKbUp6lcKU&#10;8J1/OFh/YWH9eVNYQjLPGhKX6fCDmQ4vdJuIyQgo9TkkjNRPgrkJccLMRhi44QgDNxxBcAPiBvMV&#10;ADEfjJKe1MrMRhjQNg7S5iIKob+qUfPRZCRBQxLP1zUtXDQyBUxJkie6lt9XNoAtK0/iMCQwIk6i&#10;JiV8Zx8FbgCCYX1FgfXpDzUcQdivbDRu0+ENNx5e4KugqMmIgRkPL4phSDoNqlTLUK+HmBAnzGyE&#10;Ib+EBHDD4Qc3HwzMWwDEfDBKakhO1+uQqOm+ZgS0goTEGBJ9TolOSpI5p8QmJCHJMSVhkxK1Y2+d&#10;CQnry5+8ExJQDEOizEJUuOEIIttoRIEbkFyY8WBoM9InPzMCmPHwohiGBO1gSnBOCTMiBmY2wsDN&#10;RhDccATBzQcD8xYAMR8M+5VNNAINiZoGM0JNiBNtSAA3GVFoOak111QUgjEkKVNivr6J35TEdA6J&#10;y1QUAus/T5L4yibLlIRJSujOPircAATD+goL6y+Ysj6HRJmFqHDDEUS2yQgLMx5eMPPhxpiRfA1J&#10;KS+M5gXMCMD9oK9vmOEIghuOILjhCIKbDwbmLQBiPhiFGhLAjEYYqNkIA9oWStpg5IOnIVHPByYj&#10;hgQMidtQFIrTkKRMCZKS+E90jekrG5epyBfdZ/o2BpipKAS3IQllStTO/UxJSEB+hsR+ZQOY8fCC&#10;GRAn+IrGmJFiJCQwI9EMSa7ZCIMxJAavpISZjTBwwxEENxxh4AbEDeYrAGI+GDYhiQ4zJPhZb6hk&#10;xNAKvrIBblMCesR88bQYvrJxGIo4YMvIkyS/snHia0rUzt0akgB0u/I0JICbDj9yzUYYmPHwgpkQ&#10;gzMZKdSUMPPBiG5IQK7hCMJtSAA7p4SZjbBw0+EHNxth4AbEDebLE2I8vLAnteZHliFRj0MnI4YE&#10;DElSJ7Uy4jzR9VdiZWVlZWVlZVViWUNiZWVlZWVlVXJZQ2JlZWVlZWVVcllDYmVlZWVlZVVyWUNi&#10;ZWVlZWVlVXJZQ2JlZWVlZWVVcllDYmVlZWVlZVVyWUNiZWVlZWVlVXJZQ2JlZWVlZWVVcllDYmVl&#10;ZWVlZVVyWUNiZWVlZWVlVXJZQ2JlZWVlZWVVcllDYmVlZWVlZVVyWUNiZWVlZWVlVXJZQ2JlZWVl&#10;ZWVVcllDYmUVUo2NzTL+453Srv8CufSaJTJ/2VFpbm5OTy1fNTY2ys6dO2XdunWyadMmqaqqajXr&#10;vWPHDr3e27dvl6ampvSU8hW2a01NjWzevFmvN9Yfr8PKyipY1pBYWYXQ2i1VcnavSvl9z2wuu25Z&#10;eo7y1L59+/SO0Q12mOUsr/XG8+UqGKYtW7a0uvW2sioXWUNiZRVCbiPi5Iqby9OUnDx5ku4cDRs2&#10;bEjPWV46deoUXV/DiRMn0nOWl0ya40W5rreVVbnIGhIrqwC9+9WeLAMyaVmVXDo825TsP1ybnrt8&#10;ZL42MNx0za3y7nfzsp6rq6tLz10+yl7vRXLfQ/fJd5WrHc+tS89ZXnKuH7i2x3/Lec7Kyspb1pBY&#10;WQXo1mc2ZJmPYc9tyTEki1YfT89dHsK5DO6d4dSPX5Jpi7J37OV41O5cP9DjovNlyZrs58pNtbW1&#10;Weu3ruJTmfH+LdnPKaysrLxlDYmVVYBuHxNsSL78aVXOzqfc6NrvQZlWuZROK1tWL5BPP3lLJk5f&#10;waeXKXN++FxeuOXPMntx9vNWVlbesobEyipAH/+wL8t8nN17gZzleAz2Hjipf11RTrhPsFy9erWs&#10;Xbs26zn84oa1LSXu9V66ZEnWY8DalRr3Oq5duybnOSsrK29ZQ2JlFUJO8+Fm+IOr03OVl4JODsWO&#10;vxxVXV1N19eA11WO2rNnD11fA8yflZWVt6whsbIKoX2HaqUN+dlvnztWpucoTx05coTuHLdu3Zqe&#10;ozx1+PBhut6HDh1Kz1F+wnk7uF5Ka1tvK6tykTUkVlYRNPnn/TJo9Cq54fF1smbTyfSz5S1cH2P/&#10;/v3ahOACafh6oTUI643rd2C99+7dm362/FVfXy+7du3S6431bw0XobOyKgdZQ2JlZWVlZWVVcllD&#10;YmXlUEN9reB4trm5SWpq6qSxsUHqG5rwhDQ01kuj42jXHPk2qyN5zFdbW6faqPbNjWreRp1E1NUn&#10;e9nw3PVtlDqsL6TWw7m+Zl6j5qb0IzUP0gjnkXxDXbLXVamvSZ1PgW1VW1cvTQ010qjWAWpS29ms&#10;GmTmNWpKryfWuUnNWFXboB41S63a3ngv8HxRhPc5vaJ1tbV6uTVqDJjNmNm+kGPe1HoXcT2trFqJ&#10;rCGxskqr59PvyhvPPCDTZ0+SRbsWyR133SdPPHS33DT6Nak/vFTe+vh1+eiHn2TV1mOy4vOXZNwD&#10;98lrLz0iJ+tOytIZX8u0l++Rj16fIFNfeFSef/kZmVuxSN4c82269/jVd8w78vaYB2Ta7MmyaO8S&#10;vb5PPnKf3HDvq3J0/svy/aevyGuffimffPKz3Pfyq/Lu19/JY8+/Lu+sqJeP3nlbBv3tIHlk3Mdw&#10;BbKk4hv5eV/qK6j3335FRo3qKWNfHivxf1FSK2++O0nGXPdf5eeJz8q+he/LPWPGybN395HHJ3wh&#10;v9z+qnw4/g55f9L38uy05fLSC0/JD998Ks89+4Dsa6yT1yd8IOff+pJMeO8HWTDhWvlo/F3y8COj&#10;5aV7XpW777pDfvjgNnlWrX/iF2pf/qbMmfKRvPP1FHnj7i/k8XvvlE8/fk+uGDBQVh5vlE/feVMG&#10;/LqfPD7uA1nw3N/L559/IpMmT5ZnHxsiM6d+L59/MUn+9OcBYq/damXVImtIrKzS+s0tY+WVZ0bL&#10;lOlvybLaKpk2fbHceHlf6f3ne+Tr2y6U//7f/1X+9//9t9Ln9kfVznKT/DTxCdWqWZ6Y/JW8+PLr&#10;8n92vEL+cMko2bf0cxlx403y8QMXy/J1e1KdJ6B/uv1Fef250fLT9Ldlad0pvb43Xd5Hel9+t+ye&#10;+BfZ9PNYuXDQm/LBUy/K1j17ZNRjn8l9r/0gR3YukhWHmuXKiTtky0+36L4OL5kkl45bou9DEx/q&#10;rf5fLfFfFL9WHh/7ujx7/X+Rb8ffLA31B2Xe8o3yl8FDZdToMfLif35Gpk58Wh6ctEQ6vbNS9m+a&#10;Ji9MWSSvf7dIji6fICebdsovJxrkmw8+kD7/3yvkX397sXz29M1yvKZe5kyfJm/feKfce+Og9LIS&#10;VOVTMu379+Ttz7+Th/88SRbMmynL57wtw0b0kwUH18qi/c3yh3e2yfbpD8ryadNlys9T5KcpU2Tq&#10;3EW6+a75P4g9zdXKKlvWkFhZpXXra5N1QjJjzleyeucKuXPUtTLo5jdlzJ+fkaa6ozJGHdn37fOO&#10;zJrymTz40P3y5tTN8uqYR2V/7RF5ZMwL8tHX82Ti+IlSe3y9PPfCm1LfdFRe/mp5uvf4ddcbk+Xt&#10;5x6Q6XO+ltV71sqd19wg/W6YIC/0fFYZkstl9Wa1y6s7Ju89OVY2TLpGpk6bKm+N/h9y/Og+uffe&#10;u+TEia1y/+PvS/OJzfLiu1/JybWfy3tTV8uib5+VXzYdlS3z3pb47VSdfDrpK3n++v8qUz97VU6s&#10;fVeuefJ1eWDyLHn8haeUIXlAthxvkNqD+6XT20vkjVuf1et9szJftcdWy113PySHN0yXF9/5TL64&#10;eqg8MuFjub5XN/l2zlJ5+oGb5NX+98v3k96QbUl/G7L+C5k75WN59+uf5aMX5sn9Y56RsV++K3Pn&#10;fCgLqo/IPWr7Vp3aKQ88/rY0SYO88Owrcs2Id2XBLx+oxg2yXI0ha0isrLJlDYmVlUNNjQ2pczKa&#10;1G6koVGfA1KLczNw/oWa0Fhfr59PqVmfd4HzN5qaGqW+rl7TWF+tzyGBkv7T85n1VevgXN+mhtTf&#10;qGlqqNXPNeP8F7UuznND9LqrWzMv1IR5GtXeXE3Da0lK2J5Qc1ODWi+17k3N+lyS+prUMutra6S+&#10;sVka1PbW58XU4TyRtNRrhRrV621W2x3bWr+2hgZ9XkZdvWPeJIX3HYNCqV4t22zf1DMt27exvkaf&#10;E9NYX5c5p0if76LvWVlZGVlDYmVlZWVlZVVyWUNiZWVlZWVlVXJZQ2JlZWVlZWVVcllDYmVlZWVl&#10;ZVVyWUNiZWVlZWVlVXJZQ2JlZWVlZWVVcllDYmVlZWVlZVVyWUNiZWVlZWVlVXJZQ2JlZWVlZWVl&#10;ZWVlZWVlZWWlZEMSKysrKysrKysrKysrKysrKyUbklhZWVlZWVlZWVlZWVlZWVkpFRSS4E9w7z9S&#10;L78sPCZPvrdbrhmzVYY+sUVufH6bjP10r1SsOiHHqxr1fFZWVlZWVlZWVlZWVlZWVlblrLxCkj0H&#10;a+XOcdvlH3svk99cGcy/9Fsu4z7bJ8dONqR7sLKysrKysrKysrKysrKysiovRQpJ6hua5M5x22gQ&#10;Eob/PnCFfDjloDQ22VNLrKysrKysrKysrKysrKysykuhQ5LDx+tl5NNbePgxYIU88tYumVJxTK59&#10;Zqt8N/eofDr1sHS6do38Xc/c+Sd8s18aGprSPVtZWVlZWVlZWVlZWVlZWZWTGqtrZd+LH8qy/3SB&#10;LPp3Z8uiX/2+9fFvfi9L/7eusmv0eGk4fDz9yvwVOiSZsuCo/H7wikzQ8a8DVsid43bIJz8fkuuf&#10;2yq/7dcyDfzDVcuk130b5L3vD8ozH+yRf+67PDPt/GtW25/eWFlZWVlZWVlZWVlZWVmVoU4t3yDL&#10;/lN3Hjy0Upb+b12kqnJV+hV6K3RI8tn0w/SskAEPb5JPfzksZw9dKZN+OSjb9tQqauT3A1fK0Mc3&#10;y/1v7Mxp9w+9lsmREzYksbKysrKyilPNzc0ZjLweO59LWlGX6Z4/SlvI3d5LYefzUiFt45L7Nfg9&#10;Ns8VQ1GW6Tev3zQj5zx+8wZNNwo7n5cKbV+OMq+nqanptHpdSctru5nnzXPOx+Y5q/wVx7Z09uHu&#10;K+g5J2GVT5uktebcQTRoaO0s/U8XpF+ht0KHJEvXV8mFN6/NCjuACUnajlwtL36yV7rdsFZ+rjwm&#10;51+zxjMkGf7EZqmqbkz3bGVlZWVlZRVFx44dky+++EIef/xxefnll+Xmm2+WW265RR588EH9+ODB&#10;g9LY2Chr1qyRu+66S2bOnCmzZ8+WTz/9VJ5//nlp3769PP300/Lee+/Jrl27ZMeOHXr6999/L337&#10;9pU33nhDPwboo66uLr1kf8HcVVZWylVXXSUXXHCBdO3aVXr16iU33HCD9OnTR1566SV58803ZcmS&#10;JXr9mE6cOCHPPfeczJ07V89TW1srN954ozz00EMycuRIuf/+++Waa66Ru+++W2699VYZPXq0buPU&#10;d999J5deeqneTk6hr2XLlunX9csvv8gf//hHvR1mzZqVeb379u2TkydPypNPPikLFixItxS9DR55&#10;5BH58MMP08+IHD16VJ566indFw6CktSePXvk1Vdf1ev7zDPPyJAhQ+Thhx/WfPPNN3Lq1Cmpr6+X&#10;GTNm6O2H9xzbEG0wBnr37i1jx46Vjz76SG+vtWvX6tc7efJk6dChg3z22WeZbbB9+/b0UoOFZWLM&#10;YXvj/cb7jvF45ZVXyrBhw+S1116Tjz/+WPbu3UvNP7bb0qVL5ZVXXpHdu3fr14F1ev/99zXY5li/&#10;CRMmZJ7D9sZ8P//8s35NP/74o9x+++36tb777rt6+dOnT9fvGcYQXhM+G9dee61ceOGFcscdd+j3&#10;Ebd4j7EO27Zt0/Nhuz322GN6rE2dOjWzTbC98FrXr18vDzzwgBw6dCj9CkRPw/hEH1BDQ4Pe9hjr&#10;hw8f1s8VQ1u3bpXly5fr9WTC81inRYsWybx582TixIlSXV2dnprSkSNHdD9u8BoxdvB+oq1beC/m&#10;z5+v+96wYYPuB9v2hx9+kC1btqTnik8Yw0888YTuP0hmTGEsrVu3LjMOMd7w3k6aNEmPC3yOzPuN&#10;MYn30cyH8YeagGXec8890r9/f/n666/1dCOMCYwrM04BahHGE7b7tGnT9O25554rV199ta5db731&#10;ln48dOhQPYbxWcFnHWMYy3n00Uf12Fq9erX07NlTxowZo+dDOya8D6jBeB/wvmFfgLGI7eSuh6eT&#10;8FlH7cM+EZ/166+/Xjp16qT3HXiM9wDjEfUAn0nUSHz+3eCzPWfOHP3em30R3oNBgwbJt99+q6eh&#10;xuB9vfPOO/W2hjCmUC8GDBigl4Oai/XB2Mf7sHPnTv1ZQ30xdRu88MILep+G9cPYwr4X71kYYbxh&#10;TOJz57X/wXph2XgNq1YFnz3h1urf9aEhQ2tnyV91TL9Cb4UOSZqamuXNb/frv1TjDDz6PLBRDh5t&#10;kE07auTYiQY5drJR6uqbZOPOGtm+t1YeeWun/K0jJDn/2tWyeN1J3Z+VlZWVlZVVNMEM4QCwX79+&#10;8oc//EEuuugi+e1vfyv/43/8D32giuduuukmbexxQHfeeefJfffdpw9cPv/8c31QD0OGW5g9HMyg&#10;T5hHgNDkL3/5iz4owmNMYwe3TJgPpvFPf/qTnHXWWXqdsJ44uMLBLA7wX3zxRdm4cWO6Rbaqqqr0&#10;wT8O9NAXePvtt+Xyyy+XL7/8UkaNGiW/+c1v5N//+38vf/3Xf63XE6/NHZLggOif//mfZfPmzeln&#10;Ujpw4IA+yMCBEg4YnSAYwYExDiYQlMDkYvshkLj44ov1QdQ//uM/6teFEAgH5tg+WMdnn31WpkyZ&#10;kl5K/ML6IYjAewu6desmv/71r3UgYZ575513pKamRh8kYfoHH3ygzTlMuDm4w3v+1Vdf6XV2vufY&#10;3jiowOs273lYmXXr3Lmzfr8x3nBQgoNFvN8AB34IlJgQyOA9xHjFekE4ALn33nv1+4QDV7zP5j4C&#10;Nxz0Yj0ReiHEu+KKK/SBAO7jwBNjHdsCBxt43WYbYR3xWfmXf/kX+a//9b/qzw4OPBEOjh8/Xm8z&#10;55gAWMZPP/2k3+Pjx4/rQA3riwMijG2MjfPPP1+PDYRECO+wbLwWhDkIJYshBBcIpXDwjINoFs7g&#10;tSBgxMEexi/WDZ85p3BwiPV3g3GFbYt+zfvkFLaReY/RB94vHJxjDOJzF7fwmcdBJsY0PntYP7zv&#10;JtjAOuMzgfcEYxGv3b3eGEN4j3Hgetttt+kxiHXF+EI/zvnxmcD7idB38eLFOdMhPDafKYPzs4S+&#10;R4wYoccQDoYR2qA2YizhQBfbF2EiDqYxH+oRwm8cjK9YsUK6dOmix97gwYP1eGVC3+Y9RXCAdgil&#10;Ucvwuk5X4f3G+4MQ3OyzAPYb2N/hPUZIhfcNYWaPHj1ywmBsL3xxgCAL4wUg6EJ40r17d/3+oNZh&#10;X4Z+TUiC5WC7ox7jfcT7hlqFoAufS1NLsF74PLRt21bP26ZNGz1+sd/G5xbrCDZt2pReo2yhPcY9&#10;ah2+2MD643N33XXX6eXiOYwfvA4j1EDU/4qKiqyxGFZhQpINPa6V2s07pX7f4SxOzFgkq/+1l55n&#10;48U3SM2aLbLrvvGy64FX5dh3c+ToT/Pl8Mc/Sd2uA1nt6nbtlwNvfiVL/pfOuu2yv+khB177TLaO&#10;eFQW/ZuzspZ96L3v5NAH32c9F4ZYQxKjddur5fK7N2QFJWG5Zew22XMo3LdRVlZWVlZWVrmCcUNI&#10;grMyAL7pwoEejDMCCDwHAw6zhW+PYMZwEImDIxzUwVzDWOGAEG1xMINvLhGK4CAD4FtIBAEwbnge&#10;QQoCBxhEPxBOwIjjoBgH5zBmMJEGGH6YSy/B/OGME3NQBUOJA7mBAwfqg3uYU7wmHCjgGz+cOYDQ&#10;w4QkMKtYf5wxgDMjcLDoPPhGv+gPQQiWgwM+gH4XLlyoQxhMQxsETTiwMILxdJ9JYoTwCdvKHKDF&#10;LRx84oDPvOf4Zrldu3Z6W5jnsF44GMI30njP8U013kMYdrzXWEe8PzD8CIRwoID3HtsLt3jP0AYH&#10;EnjdWCa+CWXvswHbH+8r3nOc1YMDCuf7jW9dERoghPESxhoOdrFOEA4QcbYCgjaAb4MRCOFAAqHG&#10;2WefrQ8IMB/a4tt8gFAFnwG8RjzGuuPACd+24uAJ7ye+DcaYwOfj9ddf1+tszv7AMnFmBV4DXhfe&#10;bywHYw1jAuMMIQkOyPGanGdguM8kMcJ2RdjmnDduYT1xVhk+DybwxFkQ+AzgQM15YIT3FGf44HU5&#10;QxJ87rCeeL/YgRTeG2w/hCteB1omJMFnDWcsYFvhPj5z+/fvT89VmNAfloHwBeMVgSpeu/l8G+FA&#10;EaEHwjrUIOdBo1PYTnjfcDCL9xnjHo9xxh22H755x/bBQTNeP7YnQmQ8h9eFcYLQDq8VnwGMuaCz&#10;AHBgiyAR/WMcGTAWEcBgO2K8oBZheVgXjD3UF3zeESCaesNkQhK8T1hHvHcIa1BLT9eQBO8/6jhq&#10;F/Y72Db4nAKMAdQF3Me4wdgMG5Jg3GLfgCALISneJ9QQ1AP0i3qJs47QH8Yjai0+89jeWB+MK7xX&#10;qLEIoPGe4H1A4D5u3Dg9drDPvuyyy3S9xNlKWL7XeIXQN4IvU2vQJ0I7jCeEJE5hHCBAwefE+AR8&#10;NrCfQo2ER3B/dtwKE5JsuuxmqVm/TdZ3HpF5bkvfe6WqYoVs/OMtsv+lT+Twhz/Kyr/7kyz/L5fI&#10;ofe/l133vZrVx/ZrnpCqxWv0BWIPffiDrPkffVXbm6V243bV78jMfHsee1OOT1+o+8LjwxN/kNot&#10;u+TYj/Nk7xNvy4ZLbszM60ciIQmkB+PxBnn9q/3yu0HZF2x10+X6NTJjqSoeNdHTKysrKysrK6ts&#10;YR8MY2S+qYQJxkEyjByMnXkeZh1GDuYOp23joBDfsuEbShwg4cAU377iWysYOnwLjVO6jWmCkUJ/&#10;QSbKLSwb357B2COcgUFF3+bnITBmOHhlwuvCgQcOWHEfQjiDtghJYCxxZgn6hnn95JNPMiEJvqlD&#10;MIIzItAG7XGQg2XjQAPr5QxJYFQRHiC0wYEJghETkuDAGtvMHNxjGyCAwAEmDK9TMNIwy0n8pMDI&#10;/Z5jWXgfccBmngMwzghJ8M0hDnrxuvAacICHgwcc5CJMwfuN142zZHCAZ5YBc86+IQ8S2qFfjDds&#10;Ixzw4SAEgQzeJ5zh4RUg4b2DgccBDJaL9xHvszn7A2dp/Of//J91QII+cSYPDm6x3ni9CEBwhgjG&#10;yCWXXKLPOsJBDqbhfcRrxfuO7YXtgrEPEKagPxzUQCYkQVsEihhLOADHqfPYjiYkQZiGgyXz0wWs&#10;M9YXAZoJ6yAc6CJIwjZPSlg2lomDexwQOd8385787ne/0wdgODjDQTg+X9jG2AY4SENwihASY8nZ&#10;HvdxYIfQAD9Lw3toPpNM6M+cBWHAQTnGKkKYOIT3GmMLQQk+d6gneM9wpgDOssBn1xxgYv3xOjEO&#10;MB/GCAIEMw4xHz7jOMjFe4SfIKIeouZhTODnaTgYhfAcxigOvlEj8blBIIJxgTGHdUFQhoNQHBRj&#10;3KF/bC+MGUzHOkM4MEfQhzOQUB8NCARRk5whCWqeOdMAoS7CT9Q/jE2vkAQBOpbvfB+wj1i5cmXW&#10;+DwdhfccQSFqPgIH1ES8H3j/ncKYQFCFn+bgs2tArUKdwE//8J7jM4HPMMYO6g/GA4IYvBeoM6ip&#10;5nOHW9QFU09MSIL3Cs9h/4Kxh3GD9xb7QLRD3cO4wRgJE5Kg7uAz4P6pl1t4z1ET8aUIlosvQvAT&#10;MewbAUJBjAmsg58KDUnWnNUv89y24Y9K1dL1suPOsbL4P7TLPL/i/3exHPlsmhx699vMc26W/M/t&#10;ZfeDr0vNlj2y/qLrM88jJDn80Y/6/uL/R1tZ+tedMtP8SCwksbKysrKysiq98O0YzhZAMICDePdB&#10;DMwRDgxwEIBTunEgCPMGwwRDh58i4MAGgqHE8zCBOIAG+GYZ5i+s0Afaw2ji4AoHFHgOB2k48MS6&#10;4ps4GEU87yXMj3WGkcT6wbzi228c9CHoQb8A/ZifcuCnQzh4dm8DPEZQgPXCfDjwwOs0giHFshDm&#10;4Ns4TMO6wdRifrTHgR4Olp3hDswlzCZMqAkakhbWFe8htiO+VWYHPXi/cLCIsyywbgiScLCK14/X&#10;h+3kPFBE6IPXb95zGHr3NvQT1gEhHd5XLA8HFugXB69YT4DT1HFg4mXIsf0QSOBA0wgHKegDB/Lu&#10;Awf0g/XGgTnGMx4jmMMBEQ6M8f7hoB4BIKbhOawbDn7M60Rwhs8A1hdCX/isOIUDLhxII0TANsI6&#10;YAzgG1vcBxhP7oAB647PJsas2dalFtYV62LWE/fx+tj6YQzhs4/PXtixYLYHI85tgM8kwhK8Xwgc&#10;wq4f5sMYBKYNbvF+mlqE140QF6GOuz7hdSAgw+cHB7M4uGWfe/SJA1R8Lgz4/GG74xZjEGe5IJxB&#10;gAFhGgIpBCAYp7iP+VDPMJbM+4Z1xfJx3Qv3WDVyb3snYbfV6SDUcQQBCDRQD53Ce4LPJ26dwnuO&#10;n4IidDTbHDUEYS8CD5yBhqAE7yNCDQRVqFHYtnhvUKdMPUHfeD+doTq2P943E6hjnCBEQYiLPrBO&#10;qNOoV37CeqHuYX7sDxASAtR8I/SNMep8z7FPwzqhTuJzhH6CFMc1SVb+w+Wyue9oWfb/IX8l59+c&#10;JSv//s+y4r/9IXdamhX/5RLZeOlNsvT/lRuAbO51t2zufXfO80EkEpLgNEQYsaiCkcAbg0FgZWVl&#10;ZWVlZWVlZWVlZWVVntrUM3oA0RpY23ZI+hV6K1RIghTKnLKI05GQTCFlRUqGpA1JJ05Rc4IkDEko&#10;hKQa33IhvUXqGza9srKysrKysrKysrKysrKyKr42/vHWnAumtlrU61jf7Zr0K/NXqJAEAQlO/8Jp&#10;kAhJcEojLoSE082C/pwUTl3D7+lwmipOWcJpn/i9rNeVe62srKysrKysrKysrKysrEornNhQt/uA&#10;HHzzK1nbcbgs/p/a8gCiXPm/n6uvjbLvpY+ldutuaW4M97OzyD+3we+d3FfPjSqcfRL0eysrKysr&#10;KysrKysrKysrKyurYspeuNXKysrKysrKysrKysrKyspKyYYkVlZWVlZWVlZWVlZWVlZWVko2JLGy&#10;srKysrKysrKysrKysrJSsiGJlZWVlZWVlZWVlZWVlZWVlZINSaysrKysrKysrKysrKysrKyUftW2&#10;X6W07TNHzus9s3T0MswoH9h6lhltQZ8yoveM4tKnXJheAth6FBO2TvHTrmhMczFd2vedIR3SdOw3&#10;MxHO7z8rOQYkSH+se/HoNKC4dB6YFLP0bacBM6RT/xlyfr/pydA/aaYlRicnA6ZL56QYOF26tHqm&#10;qdcyVW2rpPilaHQ2DEgI5zISpotaXjHoPODnxOg68Be5YPA06T5kuvQYNlMuHD6rSGBZxecitWzN&#10;iNJxcSkY6bgtBmpZF41Q23zYdLlw6DTpMWSqGmO/lJweZcqFQ6emGDat7LloePG4cFh6uwzFdvpZ&#10;ug+eEp1BDtKPLxj0Uxa/OuuqSikbelaUH2w9y4Cz3fQqIVdVlJ5eFdKmZMwvEWxdkoatRzKc07vI&#10;YJm95qVQj8/tUyHnpWnbtzIR2vVbkAz9i0A/rH+R6V8p7YtEhwHJ0HHAAg3ut+9XoV7XfGnXNybQ&#10;V6LMKxrtQf/50iFBOg5ofXToj20zt0jMKRodQP+EMctJmI5qWckzW9MhIc4fMEc6D5onXQbPl65D&#10;K6XbsAVyQeJUlpzuaj26Dy8NPUrJiOJyoaL7cLXNh6rxNXiupsvgOWVB1zKi25C5LQydp7ZXedN9&#10;WHKklpHaFl0Hz5Yug2YVRvpLKz9sSBIEW88yoKxCEsCCiyLAD+RLAT/QTw62DsWArUsy5IQYSWLC&#10;kdMpJDG3ScFCjARhQUaSuMONuDAhSSYo6V+hDhJbU1jCQ424KUZIAlgQUa4UNyABPNCIm0zAoA7+&#10;E8W5rCRwLIsHG3GRbEACWEiSfFCSG1oUGxuSFAeEJIbuwyrUwW95hCUsqCglNiQxfZvtgO0SQ0Ci&#10;MEGIX1hSXiEJYEFFqWHrWQac6QFJBnowX2z4gX6yOJfrXp8kca5DsuSEGUmA5WiKGJKog36QE27E&#10;BQs14sQRXhQLFmQkiTvciAtnSOIE0xCY6CCCBR9hyQk1koAHG3GgwxEDCTViAYGDK4AoVxCMFD8c&#10;MfBQIwncIUNimGUlgWM5PNyIi1RIcvqdSQJ4eFEsWHhRLGh4USzS4UUxcAYkF45sud/DnFmiDoZZ&#10;gFEMWFBRSrJCEoU7lCgXWLhRKKm+4w1GnJggpHWFJAYWVpQCtm4lJusMEgMLL4oFCy6KBD+ILwX8&#10;ID852DoUA7YuyaCDC3egkRTOgOR0CEkACzfixBFgFAMWZCSJO9yICxaQOInlzJKcUCMueLARN4mH&#10;JAoWSJQTqfUsVThi4IFGErhDhkQwy0kYHmzEBws14uZMDElKeRaJgQYYxQJBRRHICkkAghKDetx9&#10;ePrMkhKEJSyoKCWZgGTovLI+k6Q7IEFHPqT6NMGQel9IwBErrSUkYQf/NLgoFlh+K0BvKxZeFAsS&#10;XhQNeiBfTMxBvfN+sXCvS7Fg6xI/p3VIkoaGG3HBgo24IWFGUrAgIylYuBEXLBhhYN68zyzJCTfi&#10;hAcbcVGUM0nSsHCipOj1KuWZI254oBE3OlzQB/9FwCwvYVi4EScs2IiT0vzcBvAAo1iw4KIY0NCi&#10;2IwoHr5BSZrMmSVF/gkOCytKRSYkcYYlQ1K4g4pSU2hQkuonFYwkceaIGxaKuCn7kATo6SzESBqz&#10;7DIls41YcFFsWIBRDOhBfCngB/rJw9Yladh6JENRghKznCKGJAgxzG0isEAjbkiQkSQszEgKd7AR&#10;FywMCSLSmSU5gUYS8HAjDrICEuAKNZKAhhUlonzCEQMPNZJAhwv64D9BzHKSJL0sFmzEDQs34qJ0&#10;Z5KA3PCiWLAAo1jQ4KLYjCgOmWDE3PrgvGYJCzXihoUVpYKGJGncIUU5wMKPIFJtzWtU7wEJNBKh&#10;1V24NY0zIHFDw4wkwLLKHL1NWGBRbFh4USzoQXyx4Qf4xYOtU5KwdYifop1JopeFcMTcJh+SGGjA&#10;EQcs1EgKEmgkBgk0koKFHIXCQpCwoH3oM0tygo244OFGXBQ7JGFBRbEprzNHnPAwIwlYyBA77uUk&#10;BAszkoKFG3Fx5l641Z5NUmxYMJID5k2fWYKzKJIKTFhQUUpYSOIOJsoFFoAEUcwzRygkGHFSdiGJ&#10;OxRh6HlZsJEUZplliN4mLLgoJiy8KCb0QL7Y8AP95GHrkjRsPeKnaCEJ0MtLBySnS0hibpOEBRkJ&#10;geDCeT9J3OFGXLDwIyqBZ5bkBBtJwEOOQsgJSAAJNuKGBRfFojzDEcDDjKSgoUZSYHlFgIUaccKC&#10;jTg5M69JcgafSeIKLpJGhx7mPgtFvECbBP50MAsoygFnQIIgolzPImEBiB+6nXpNJQtHDCQYcdIq&#10;QxKDbsNCjTgxyykzcrYHCy+KBQsuigk9kC82/EA/edi6JA1bj/gpbkjiCEhsSBIOR4BRDFiYkRQs&#10;4IgLFnzkA/rKBCZFC0p4wBE3RQlJSGhRDMr3zBEGDzWSQIcL+uA/IcwyioFaHgs24oKFGnFzJoYk&#10;gIUXxYKGF8XCEVoUC/1TG8DCkCDQh+PMEhZ8RIWFFKXGGZJohpbvT20AC0QMqXnwOvDaShyOgNb4&#10;c5ucg/8AMm1ZwFEozv7LjKztwIKLYsKCi2JBD+JLBT/YTwbn8tzrkTTO9UiWogQlZjk2JAkPCTGS&#10;hoUZSeEONuKEBR6FgD4zZ5aAxM8m4cFGHGSdRQJYuBEHCCvSsCAjKWw44o8JGBLDLCNBWKgRNyzU&#10;iJvihyQmqHDeLz4svCgWNLwoFungolhkAhLAQpAwpNvjr+HE9RMcFlSUEndA4g4lyg2/cASURThi&#10;GJjNaRmSOMn0wwKPfFEH4s71KxeyXjsLLoqJO7goNvRAvtjwg/zkYeuSNGw94icTXrhDjSTQyypy&#10;SKIP/hE4JAQLN+LEFWIkDQszksQdbsQBCzniQi8DZ5aY65YkCg85CqXYIQkLMuKkZZl4PSyMKHd4&#10;mBE3mZBBBwAJ4lxWkqhlsXAjLlioETdn7Jkkah1YgFEMaHhRTEYUj1hCEgc9RiDgSl3gNd/AhIUU&#10;pSYrJFG4Q4lyggUkqfXGaymjcMTgCkZYUFKWF24FWSFARHQfLPCIiumrzDCvUb9eFloUGxZcFAt1&#10;0G7u8wP6YsEP9JODrUOxYOuTDMULSRwBSTFCEnXQb0OSaLAgI0ncAUdcsIAjNgY6f4bDwo244CFH&#10;HBQlJAEIMVyhRpykghHAwofWAg814sYEC4ljlpUkajks2IiX2RlYwBEHpblwq4EHGMWgVCEJQgpz&#10;WxLS4UWxiDsk0ei+8R4W9tdwWFhRKtwhSWv5qY35azVlGY6kMUFIqzqTxOAMPfIh0xcLP8KgDrqd&#10;61NuZL1eFlwUk0xg4bhfbOjBfLHhB/rJwdahGLB1iZ+iBSRAL6+IIUkaGm7EBQs24oKEGEnDgoyk&#10;cAcbcUGDjTgZmEYvL3VWSTJhCQ844qAYIUkqxGi5Hyct1xwBLHhoTfBQI25MuJAoZjkJw0ONeGGh&#10;RtyULiTh4UWxcIcXxQJBhbktCTpgKA6pMMPxmAUehaD7jR6WsJCi1LSmkCSFWVesf/kGJBlIMOLk&#10;tPq5jRe6bxaEhMG0L0NyXqs7vCgWLLQoFuqg3cAP6IsJP9hPDrYOxYCtS/wUNyRxBCRJhyTqgN/c&#10;p+FGHLBgI05cAUYxYGFGEnQArnAjPhyBRlKYoESDYCa17HjCEh5sxEkxQhINAg1XwJEvui9HMNIO&#10;9J2jYMFDa4EHGkmQFTToECBB3MuLGRZqJAELNuKkdD+3ATzAKAbu8KLY0ACjGLiCi6RxBiWxnk3i&#10;xCzH8ddwWDhiQChhbssFd0jCg4lSk7reSKsJRgzpM0i8ziIBZ0RIAjLLYEGIH862ZUTW62PBRTFJ&#10;Bxaps2/S4UWxSB+4lz4o4Qf6xYGtT9Kw9YiXnCAjSYoZkjigAUcc6CAjfZsUJMhIEhZoJEVuuBEf&#10;NNiIm6ygBKSWHc+ZJTzciIvWFpKk+nOHIwY8ZgFEa4AHGkmQFTToACAh3MtKABZoxA0LNeLGhiTF&#10;h4YXxSIdWBQbE2TQkCMmcFaJObPE73olCCXMbbnQWkISBCQ0iCh3fAISUJY/t8kKABKCBiJO3PPg&#10;cRnBXhMNMIqACUdKEpIAehBfbPiBfnKwdSgWbH3i50z4uQ3ICTjiggUbcWHCC+f9IsFCjbhxBxtx&#10;QQONJMgJSZxgXQq5uCsPN+KiaCFJGhZ8BOH+SU1uOJJNbgDRWsgNNJJChww6AEgIs4wiwcKNuGHh&#10;RlyciSFJKS/aCmh4USwcwUUxyIQjgAQbSRHmZzgsrCgV7pCknH5u002vYys6c8SL1nQmCaABQAKc&#10;1ROkQxA/MG+Zknk9JLxIGnc44oSGGXGjDtjLIyAx8IP95GHrkhRs+clQtJDELKsEIQkNN+LCHWzE&#10;DQkwEocEGknAAo64oKFG3NBwJBusS35/CYeHG3FRrJCEhR9BpNqa9UudJcJCESe5wUNrITfISBod&#10;MOiD/wQw/SeMDi/St0nDwo24KP41SXhwUWxYeFEsaHhRbNIhRjEoRUhi8AtLWFhRKsoxJMF6YN26&#10;DJotnXXA0AINIcqd1hCSOMOLUuAZjLgflxF6vR33WZARO3p52B7+0FAjKejBfLHhB/rJw9Yladh6&#10;xE9xzyRxBCSnQ0jCQo0kYEFGQrAwIyncwUZc0EAjCUgo4oVZNx6IeMEDjjgoVkgCWBDCyDlzJEQ4&#10;AnKDh9ZGbpCRJDpo0Af/CWGWUQRYqJEELOCIA3vh1uJCA4ti4ggvig0LMYoClj8c73mFeu/xp4NT&#10;B//lhAlHdDjhwh1eJIlZD6yTOxhxQkOIcoWEIm7K6kwSE1iUgsx6OIOSMg5InOjXwAKNONHLwrYI&#10;hgYZSaIO3Et3Vgk/wE8e57Ld65QkznUoDkUJS8xybEgSHhJkJAkLM5LCGWzECQ00koCEIUFg/cKd&#10;WcLDjbgoZkgCWChiSM3Tsj7mGiMsEHGDkMF5v/WRHWAUCx0y6IP/mDF9J016eSzQiBMWbMRJaX5u&#10;w4OLYsICjGJAg4ti4gouigkNMIqMvm7JcDXOh87LCSpKiQknMrjCi+Qx4UjuWSNuaBBRzmCd07CA&#10;BJwxF26NClu3ciJnnVmwEQeqbxaEMBBYOO8XDXowX0z4wX3ysHVJGrYeyZATZCQJlnc6nUliYOFG&#10;XJAgI0lYmJEU7nAjTmioETckBIkC1tM/MMkNN+IkyZCkJfxoeewm+8wRtU4hgxEGDyBaA7kBRtK4&#10;g4ZEcC4nIViokQQs3IiL0l2ThIcXxYIFGMWEBhjFggQYSVLKn9tQ9PogLMHPcFJnT7Dgopg4w5HM&#10;bZrcQCM+Wl47rjkSHJAYaBhRrmB907CABNgzSQhs3cqRrPVmAUch6GVkhyBhoUFGUqgD99KdReKE&#10;H+gnB1uHYsHWJ35ygowkwfKKHZLog3+EDQnCwo04cQUZScLCjKRwBxtxQkONOCGhR3TUeiq8/xpO&#10;brARJ0mGJG6ywxHgDkfyDUjsmSRR0SGDPvhPCLOMIsBCjThhwUacnIkhSakv3ApoeFEs0uFFMcgE&#10;JIAFFiXiItzq9UqFJSaccIcXxSITkqQDEhZoxEtqWQhGECSwIMSLnBCiNYD1TlP2IYkh6+C/BJh1&#10;cK9XOeFeZw0LOyLCQo8o0CAjYfiBfLHhB/rJw9Yladh6xE9OkJEkWF4JQpJEgxIWasSJI8AoFizQ&#10;SAIWbsQBDTXihoYeBaDXvUJtF+eZJbnBRpwUJSRBKOIIRlrCkUKCESemHxZAtAYQXJjb5MkEDDoA&#10;SBDnsuImvQwWasSJCTI6OkKNuHGGJN2GIkRggUYS5IYXxaKUIQkNLYrJiOJSziGJk8yZJbhmydB5&#10;0rXIgUlWSAJyQo14QN9YXpSzRtzQEKKc0eudG4w4sT+38YCtWznhXk/9mIQeodH98OAjH1iYkST8&#10;YL7Y8IP95GDrUAzYuiSDDi/cgUYS6GUVOSRR0HAjLliwESckxEgSFmYkCQs5CoWGGknAwo5CUeuf&#10;fWYJDzjiIPGQhAYkqXAg6M/5RsMZOrRWeKgRN86QITHMcpLCsSwWbsQHDzbipHRnkgAeYhQDFmAU&#10;CxpeFIN0cFFsWkNIooMSgL+GM7xCug9Tn4d0oFAMTDiSCjKS+JlNqn8sC8EBCz/CkhNClDksFHFT&#10;lmeSABMClAq2TuVG1jqz4CMELOAoBAQW5rao0IP5YsIP8pODrUOxYOsTP6ngIh1iJI0zIClWSKIP&#10;/hE2JIAOMdK3SeIKMpKGhRlJwAKOuKChRtywkCMO9PrjdVSoA6n5alslE5YU5UwSBCPpcCTeYMQN&#10;Cx5aAzzMSAK/sCFWTN/u5SUADzfigwUbccLOJEFQcrpfwJWFF8WCBhjFxBFgJE1rOZPESWp9U2EJ&#10;ziwpRlhiQpIMNOiIjg5GhqSWUcjZI25YGFHWYJ3T2JAkJGb57nUqJ9zrzAIQX1Qbd8ARJzTISAp6&#10;IF9s+IF+8rB1SRq2HvGTE2QkCZZX7JBEkRNuxIUOMNK3SUACjKRhYUZSsHAjLmioETcs4IiVlrAE&#10;QUbq7BIeeEQlE5CAnGAjLtA3lpFkOGJgAURrgAcaSZEVMugQIEHcy0sAFmzEDQs34oKdSWJDkuSh&#10;4UUxGFEayi0kASwgcZL6CU46LBk6LyfYiBN3SOIOO/KhWwLhiBMaRpQjWNc0LCAB9pokPrB1Kxey&#10;1pWFID6wUCNuaJiRJPRgvpjwA/1kYetRDNi6xE9OkJEkzoDkdAlJkoYEGUnDAo2kYAFHPCzIDTWS&#10;gIYbhVKZQ+qsknjDkiRDklTfSZ89kk1uANFayA0zkkKHC/rAP2HMshKGhRpxwoKNOPEKSXioESc8&#10;vCgWLLgoJjTAKCauECMpss4kAQgfSoQOPlyPg0itdyosyVyvxBFuxIU7JCnkTJJUH8mEIzpscIcQ&#10;5Y5edx6OGE7La5K0UXQatFD+cO1SufzG5fKnG5ap4r5Izu3N52ewdSsnnOuo15mEIW5YmJEENMRI&#10;GnowXyz4QX7xYOuUJGaZ7vWIn6L83EYvp/ghCQ034oKFGklAgoxEIWFGUvCAozBomJEUNOSIg9yg&#10;RIPXmLlmCQ8/wpAJSAAJOaKSCm9S/ZkLqbIgIyl4+FDu5IYYSaPDBX3wnyBmOQnDQo2kYAFHHJQm&#10;JMkNLYoNCy6KBQ0tiok68C82pQ5I3LBAJIicM0uGxPczHBaSGNwhiBdoh76SOnPEQIOIMsYZhngF&#10;JqfVmSTn9KqUYfevkm9mHJD3vt4jdz23QYY/sFpueGKtjP1gh/w095CMHrtJz8fau2HrVk7o9XSE&#10;IBQ9Lw8zkoQGGUmRcxBfbPgBfnFg61Ms2PrES/GuSWIoXkgCaMARFyzUiAsWYCRN/xQs0IgbFnDE&#10;BQ004oaGG3HhCkdcFHJWSVZAAhxhRz6YflrCESc81EgKHkaUO7lhRlLogEEf9BcBs7wEYYFGXLBQ&#10;I27OtDNJzvg//wtcAUaSZJ1FAhA2lBgWgIQl9TpawhJcZNUdeORDdkiSPhuEBCFeYP6kwxEDCyJa&#10;BXr9cwMScNqEJO3VQcGD4zbJl1P3yx+vW5o17TL1eMw726TvnSvl/a/3yGc/78ua7oatU5K06b1Q&#10;LrlxufS/b41c9+R6ueOZtfKXIWTeIUuk3yPrZNQ9y6R9+jm9zulApN2gRTLsyQ1y5xOrlOHEdB5g&#10;OGmnljt49ErpOWKRnEum5wsNMwI4T72HVz+9Qe55Zo10HbSAzmNoO3ChXHzNEvXetnDp1QvVgbXz&#10;IH6p6m+93D1mrfS62vl8LlfdvUr63LJEGZD040fWy70vrJeReM41L4cf5IdCHYRffNsK6XfDQmmr&#10;D84XSe97VsoQ9b4YBt29QnrftkwGOp4bMnqV9L91kRr7Zh0WyB9vWS23v7BBbhqtxlXOOsYFeQ0J&#10;knhQopfhOIvkdAhJWLCRBO4gI0FYmJEULNyICxpqJAENOOIgNxih4PWqehr17JJCQxJz5ojuj4Yj&#10;gAcZ8dOyTB5ClDM8zEiCnJBBBwEJwpYZMyzciBMWbMTJGXtNErV8FmAUCxpeFAN1kF9syi0kccPC&#10;kDDg9eiwZFjhZ5ZkhyTBAYmZD22LFY4YaABRzmCdB+IsklZ0Jok7sHCDs0MWrTouP889pM8YAZ/8&#10;uFfueXGjvPX5bnnija1yvjqAHv/RDhn7wXb58Pu9MrXikPRSB6E4g2SAOvg8caqB9u2GrV90FsjA&#10;x/fKyj21svtAnRw50SDHTzbIqZomqW9olqamZmlW1FTVy96dJ6Wy8oCMfWuDXH7NYjnX0c/F96yW&#10;5+dWSU1NjXw5doW0f3a7PPHOZnn+pyOyakuVrFVs3FktJ+pVn3X1snFb6jlQMWODXDYS4cUyGf7k&#10;WrnewQMfHpI9qs2RjfvlgRfXZU3TPLpSul2VG4KA829eLS//fFjW7q6RQ+p1naptkto6RU2DHDlS&#10;KxvWHZG331gpnZVJzgo5hi2TkY+vkRtU/07uGLtBlh8RkWMn5dk3NuZMv+HJNdJLvQ70MXj8Dlm5&#10;rVp2763JsHHBTnl+SW1qHdI0Navtq2hwPFdz+Ijc5Tjov/Ctw1LT1CT7Vu+VG25IPTd+TaNIY4PM&#10;n7hJLnPM603qgH7guJ0ydfVJ2XW4Tk5Up5dZ2yhVJ+vVOlZJ5eydcsNt2SFA11tWyTdb66VRrcPe&#10;lbtlxIAV8ujEHTL+kxTfbquXmmOn5PvvNsoL6ecmfLVbNp8QObR+i1x5rVmHJfLAxKNyTK36tlnp&#10;wOihDfLt3ga1UUXq1fvjRqRZ9q7eJSNuMn2EIXv9kyInzEgaLNOGJNEgYUaSsEAjCVi4ERc00Igb&#10;Gm7EhSsMCQKvO8LZJYWEJMHhiBMWasRNy/J4EFHO8EAjCXSwoA/8i4BZXpKo5bBgIwlYwBEHNiQp&#10;DTTAKBY4uC8i5RqSsOAjKrovc2bJsPzPLHGGI/4BSenCETc0kChX9DrnhiOGVheS7FAHw/3uWpnz&#10;PAKQ6x9bK7/MPyRXP7xGHeAskD/fuEyD6W3U9ItHLZFplYflsdc257R3w9Ytbm6ZdFCq6pvl2NaD&#10;ciOZbug1Yb9sOd4odcer5IVX18ubi6qlqaFBFv20WQbeuFQG379GRqnXfOfLW2TpIXVQvu+o3PnM&#10;Wrn6oTVy9YOr5KqRqbNEzumzVb5edETmZHFUVm+pEX28XFUrC93TZ+2S4aqtMxzpfsdGmbmzQRrU&#10;Omxasl8eeXCRnHXNCnl+WY00NtfJjGcWSofBy+SJbw/LVnXE3tTcKEu/XisX9k2HJM/tkUONzdJY&#10;Vy+b17Usq2LZMTlSK9JYXSfLVh1rWYc1J+XAqSZ1ON8o346rkCse2SAL99RLdU2jizqZ+84eWXmk&#10;Tg5pGqRWLaepqUlOHjPPVctPr5mD/Uq57NW9sk+9+Ibaetm+45RsSrP3VLNIc5OcOForWx3Pa1bt&#10;l0tGtJy1ct7QZTJm6nGpb26Wkwer5MsPN8hlw9W0d49Itepj9/Ldct2oShn0/DaZurlObesmObhp&#10;v9x+5wJ9YJ4KBRbKDW/ultnTdsj1tyyUb7Y3SuOJGpk174B8PfuEbNx2VL6bu1M2H2+Sqp2H5Oup&#10;B2T2kipZu3yHXHPNAnlpZb006deq1htSt/Xq/Xy/cl8qJKk+KU9lQg7DftkTOSTJDjKSJCfESBIs&#10;T1PEkEQf+CNoSBAWbMSFK8AoCiTQSAIWbsQBDTTihgYbceIKQcKit0FwWBI1JAl35ogXLNiIm9Sy&#10;eBBR7vBQIylMwJAoZjkJwwKN+OEBRxywkIQHGknAA4xiwIKLYkBDi2KTDi+KxekakLhBv/meWZIJ&#10;SVyYcKTbUNVXwn+tJiw0hCh3SDDipCx/bgNYcAGOHKunIYmh29BF8uQbW+SbGQflx9kH5atpB/S1&#10;SH5Q99+YvEv+dH32T3H8YOsVlXaDF8uXWxpSB7BucBYJjsXVf7nTm2Tn0h3S/9pUP+cNWiFjfjop&#10;VU3qeHfXQfmg4pjMnbdbRj+6TIY9tEaufXQt55HV0mdUKiQ5+8aVcrV67Ob6F7bKzxtq1UF+k6z7&#10;eWPO9OH3rZCLBqUCkisnHJITav2O7z4iTz6i+lUHznj+L3dvklXHmqVh32G5YhC2XyoQOW/EBpm+&#10;rV6aGxtl9nebpAOeT4ckp46clPffaFnOzWPWy7IjIjX7jsqjL69rWYfxO2T+btVHOiRBv/3GbJGf&#10;Fh6V+cuPSkWaGVMOy6qqBkdo0iSNehs3S50jTDlV3SDTvlovne9aJ1+tq5WaA0fl3uuzf54S9kyS&#10;zjetls9W10pDc6Os+15tJ2X+Uwf5i+WDNXXSXNcgP322QTqkD/zb9K6QkeMOyaEGkbo9B+VPyuA7&#10;gwFwjjpIu/uH43KgqlGtQpMeJ4e2H5a3vtguP22uk0a17RrrGuXkiTrZuGyfjLxmkWqH9fE5k6Tm&#10;lHwzcYe8nMVROVzOZ5IAd5iRFHp56YDkdDiTBLBgI05YiJEgLMxIChZwxAENNeKGBhtJ4ApBIqCD&#10;DR1u5IYlUUISM1928BEGFmYkAQseWhM8zEgCHS6oA//EMctKAsdyeKgRFzzYiJPSXZME8ACjGHTX&#10;8CCjGNDwopg4QoxiUU5BiQk1zP240H3mcWZJdjjS8nMaHZCo266DZ6uD/dKGI05oEFHOkGDESau7&#10;JokzJMGBwDWPrJWn39qaxSOvbhb8ZRvTZuA9q+TWp9crw4LrXOT26QVbtzgJeybJ7bOqpL4Op3qk&#10;lT7ox884jp2ql9rGJjlxsFb2HMhm76E6qVbTtlVukT8Pr5BzPz4oq9af9GTXMXUwrfqur6qTbVta&#10;nl9YuUduvxNhyEaZu79RGmrr5NN3l6vH6bNLelfKrfNrpKGpQZZ8ulo6qoNKE5KAh6afxErLvsX7&#10;5CY8Z84kqW+QPdtblrNmY5WcqBdpqq2XTVuqMs+v2lYtx2qas0KS84cvlqtuXyF97lDcuUL6Knrf&#10;vEQdXFfIzzub9PY5dbJBqhzUVOMnJqdkEg70b1wuL6ytlTq1XTPU4+c5alXVf+YxQhasO36ukzWv&#10;ovKrBTLq2SNyWL01R1ZvyzrA7/LKbtlf0ySnDh2Xp+/IPvi/7O7VUrEf72etfKsOGN5eU6f7Q/ih&#10;liRzJi6QzzfV6+cadMgj0qDWRS+3IR2sqfcVj49vOyhX3bBQLrh2mfS8bY2M/+6EnGhUXSsaqmpk&#10;ysL9UnlAPairk6UVh2Xh2lOiNoVUHaiS6erx9IpD8vmkDdIz4JotLWS/liQpfkgCTpOQRIcY6dsk&#10;IWFGUrAwIylYwBEXNNiICxpmJEFu8BEZvT1azizRYYcDv5Ak/3DEwAKN+OHBQ2siN8xIChY0JIJz&#10;WUmhlsPDjfhgwUaclO5MEoQV5rb4sOCiWNDQoli4goukyZxFYjBBQhnAQo44wTJazixRny8ddviH&#10;JKlQpCUkwbRyCkcMNIgoV7C+Lso+JGFhhRP3mSTnqAN0/LQmC/Uc/gywmefJCVvkva/26D8LbJ4L&#10;gq1bPry2Fkes+evUtv3Scdgm+XTeIXnz870ya2OdNJ06KZ9/sV9+mnNIpk49Jkeqq2Xy1Cr9M5X3&#10;P9gv78+pkdrGUzJp+GL5cWONLP55o/xhaCrQ6Dpqidw7dp1cqnYGmZDD0H+ZjF9VJw2NjbJx3i65&#10;YqR7ni2y4GCjNNTUyocTFmSe7/32calqapL9a/fI0JvcF1xdLhNX1Iio6cun75BL8Fw6JKk6dFye&#10;eahl3i4jlsjCwyI1e45Iv5sXt/Rx90b5cUf2mSRdr1su1zy6Vm56ooXr7l+uxkOFzDgg0qC2xZZt&#10;J2T5hjSbq2TfiUZpkhr5kh78L5TrXzwoB+rU8rfsTT132yqZsLVevQu18q0y9KzNdWOOyTE1x74l&#10;a9Xj1MH9BXdukBmqXVNzg0x7F8FN9sF/7we2y2b8nOfYcbleHSSknl8l78yslnppkHmfb/7/t3du&#10;wVVc556f8zDzNM9TNXXmYapO1TxMTc3LyUni2Di+JHaSk4ztnATHyMaYGDt2YhtjOzYxtrEDNmAw&#10;EG42V4MR9zvijhCS0A0hdEE3hCRA6A5IQhLorv/013v3Vu/en4S0u9fqlvz9qn6lLWmr11KzIV6/&#10;rO6NjYfqsPVQM0oajd97cAAlWfR5HU6X3DVDScvV28bn9Ya1+HJBHqYcuYOqynYUV9/FvQGg5lw+&#10;Jv0hB68urUFN5yD6apqMMbIxaWYJEsu60dfThcTPnL/PaIz+XVQaEzJUSWNF1BhJzMU/hQYFckHD&#10;ax0RQ7VczFAlFze8ko0bXspGDRU6oke8GufEHkqi9DyOWPJRw3uHxuQjRNCNjRmqdEYGJTrHUSgX&#10;NryWixte6e/lNiQfMVTLxQtdsvFCt6/oNWiRhIsaKgz93kM7S8xY4ggkpBVFTOnSGuNrtMDnAoXf&#10;xkSI8SLN/cXQDVwnVCR5YEoOps6+hPeXVET59sLLxl8+WmSHfoZ2l9BbAvsRSUZytDtJfpBwAxVd&#10;/bhc2o5L4UiyJqkD/Xe7sGZ1qRmEVhT3mTsHNqytQWKWsQjGPXz7XDYef7sAv52Rayz6svEDY9E8&#10;fV87OjGAyrOX8UiCPYCMzrmp9NODaK5owpzZeVh0tt1YxA+itfY2Ppkz9Dy638cvPyjHgZIu9Bjf&#10;72i6jb/NCEePcCShS4rutHWj8WbIpts96KGmNDCAW609ka83tvbiHu2giESSYqw7fQ89xldaa++h&#10;pqE7tNOkqxMrjcUURZL+rj40N9zDdeP7pnVduEPXKg0TSR5+vQDbq2gbSz/ydhWEvs5FkinFWHG4&#10;BaeOVePlF7PxzMdlyGmiM9KDc6suYMrcUuQ09mOwvw+5O84bPzO06H/IeP29svk2muiGvd1dOLS8&#10;CD+JfH8okiSvy8KDxiLkiVfz8eHWJjQYJ6Xw5FVMTriIuftbzNfMzautWLuqGE//kaKg9XtEX27z&#10;o1fysSif7hNj/E7bQ7tsyEfnVyG/uc+ML0e3FGCS8Tqwvjc6h34n1Zrhwhk1VGiNJTtJxqYjZKiW&#10;Cxqq5AKHW9mo4bUxMcNrrcBhf+yRU+ndcGyxxBZH7MHBG7mooUIuPowX+aChwkhgMBf/irWPp0gu&#10;angpFza81L/Lbfh4oUsuXuiUDRe6DIcLXX4fd5FwWsGE21li3znyaAB3jthlA8R40fwdJkAkud3W&#10;a75TDT2eZPwH4ccrK7H7RGOUmw/W4fdvF0Z+ZvG318y3/h1NJOHm4/xa/Bbh4w3V+MSY818XXMbq&#10;lDZz8X+/SJJwtB293T3YmdaIXeFI8uVzBZg8Mx//8W45Vp/rQPfAIK7l12LqjLJwJOnCgXmXseO6&#10;8ajuFp5764JxrGz89E+FWJXWjraeQfTTzUqvtiMr9yYOnmrAjmMhd59uwunUOkx+M8/8GaczVtYi&#10;v74PfQNA/91uZB2rQIL57jnZeOijKpyt7kIHtQWKHTUtWL6yBD81vhfZGfJ6Ed5bdgWzvyzFf1jh&#10;xNDaSULvbvPiu3S5VPh7L17As3NK8Od5Jfi9+e42ViTpQ+nheiSevomCpn4M3OvECmPBT5HkTm0D&#10;Zn6YZTw37MxibCjpRj+dF/Nr2Xj8z4X467rrOHChHS099Lt04eiuy/iZ8R/q5s+8a4xjRpJeFO+5&#10;jkXfVGHpkWaUtvRjEN3Y82bo2L96pwTbcjrRZZyPgf5+1JU3YcG8C+bb+f5oai5m7b2N63f60T9o&#10;fL+nB1lnrmH6TLqfSygE/HZeJfYX3sWdrl7U3TKe19OHhvoe3OvuQ231HZw8UYuFK69gruWGG0i6&#10;cAdV9V24XHwTa74ux9OzSvHe0kp8e/IOOsxIchFfpN4zbxzbmF+D3xj/4x8VOt4qQWK5cT6MP6OW&#10;2jZ8t74ED0feSvh+xsYMVeqLJOE4Yo8kpmojiamx+B/PcjFDlVzMUOUkFTLhZDxKuz8iOkOHS39K&#10;HyOX4Xi1c8QpFzNUys0hXrnjq5MLGmpM1+Ikx2NvpUASfmyGDJXSGOqkSPLIixl4lCLJdOO/lyiU&#10;aJQLGLoM3ZdEozOsSGJ/rFsaW7+0k+JJ2lHhsxQpzJ0djs91G3WD15ei48gjU1NNnXHCF815THz9&#10;jySTjcX1GGy+3Y0XPihivzecy7dew7f7a43/8DrPfn9EuTm78MuUDjS09KH9TsibDR3YvOwi+9wY&#10;Z5UhsbQLd1vvYL6xyH9mTiVyb3Sj4Ox1/D/j81DEOI/X19Uhv6YHbcbK/3JhMz75pMC8cas9dKg0&#10;EjfG6KMz8pDRMICu5jt4YdZF9jkhL2HN8U6099zFVvPzcAgJe6p2AM1X6/DG7NDn64u60UH3JOnq&#10;Q1NpLX4Tft4rK2pwpaEbFXn1eHdW9DEsn51bgd2ZbSir7MTlKsOKO0hPr8en71NAsz3Xsbgfi0+9&#10;XYO08/X40ztDAeLJN0qxdF8djp5vRXllR2hs1jtI2nIRDyRU40JD6N4rLU1tWG4c67V9rcg9eRXP&#10;TbXN0+ETb5bicO5tfDq3AD9kvj+S9t/BezN9dSiYhGKJtaNkXJigz59o9MHndUo3FPXeh4xja9F8&#10;y13VGr+PAp2X1pA/ScjAA8+lK/EnU8ThTdPqg2SCYq1xFPqQMY5KH0xIVS6NQzeIte8o0SeNp9/H&#10;TSkK+efPdPtH20dfpHdo8V/r3WKCoH33yGPTzplh5OEXzuLh51MC7U9fGMdGfo8zUfobSSbbNRbY&#10;ozDhr0VYs7MGy767jq82X7uvq7fXYPGmq/jlq3ns8YY1MkfH535rzOVfHYbm56OTs/zXWLST3GJe&#10;n5k+yM1Dtdw81PhD0hYvlGmOlTGk8bVxG0nIBL1yUcNbs7TLRQ63skHDY7lxVWjeQ8QWNzzRPO7Q&#10;zhF6bN7clULJlHNs5IjPNK3yASI+ueOr9CeksfBXb6p2ucARv3Q8n2Qih1vtkYR2lDwyLdOUgokO&#10;uYihQzOUTOcDhuda4wVFescVzZo3I6Uw4KfWPExt9wDRLO0coSjy6IuhnSPm5Tbm/DLMz38amFAS&#10;HRImsgHYSWKXFtwBlJu3r9rnFiC5eKFDdiGvW36Rr15rbOd8VOqcgxq1BRK75rgTIJJYJqiXjxoq&#10;5GOGCrko4IVc1PBSbkxVehpJzGNSHIm+tIbiCF16Y11+Q8/xJpbwQcB7Q+NxscON/Fjq5KOGCvmY&#10;ocJQYOBiR7xax/RJJnS4kYskXMxQKRcxVMvGDJXSmEFxun6DF0lIPmKolAKJFUcemRq6tOaxl86B&#10;7lHy5IxsPPFylrnLhO6fEaxdJXxcmCgG454kQYwk3DwDJc3ROWef5MKFLtlFvG75Rb4eufmolpuH&#10;98YEDJXSeBNpJwmZoEc+aKiQDxoq5KKAV3Jxwxv58VTqOpSYxwmFEbqkhuQiCd2nxLpXibc7S/go&#10;4J185HArP5b36ttFYskHDa8NhQUudLjROq5PMqHDjc5IwkUMVXLxQpdsyFAljRcUp/snGy50SnOI&#10;SNHC+qhW584R654jlvZIYhmKJaGdJXy00CEfFCaiwblxaxB3kphzo4/W46Bpzc1nzVgR/qhbdhHv&#10;l/xiX53cHHTIzUWNoXgRDhkqtY8lO0nGJB80VMgHDVVyUcCtfNzwRm48lZqBhOTix/00jxHaOWLF&#10;EbvDRRJnLHnw+QzjdR5PLOGjgLeGxuIihxv5sdTJxwwV8kFDhXzk8EI6tg8ykcOtvkYS0li4+6HW&#10;e5KY4wXI6fqMDhOGXLzQaWQuFDCsj+o044h1Q1YmkAwXSYIRS/igMBENWCSxpAV3ADQjQHh+ATP2&#10;XXms+fogFy90yS7i/ZBf5KuVm4dquXmoUVsgIc2xZCdJPPJBQ4V8zFAhFwW8kgscXsiNpcpIICG5&#10;CDKc9PPDhBGnI0USSzOWGMc1L8Mxnh8dQobTCgD2x6rkQ4cb+XHUOVHvScJHDjfSMX2UCR1ulMtt&#10;NEjjBcXp/uh7ILHmEJGPGl4Y2TkyLX3YMGKXiyTR74YTiiV0bIol+u9ZwoeFiWRw7kliPqYFt/Ux&#10;IDrnGwDtb0scCSV/oM9pvj7IxQudsot5P+QX++rl5qJKbnzvpWgReWyPGao0x5RIMlb5mKFKPmio&#10;kAsDXskFDi/kxlLtqCMJPd+838joA8loIollJJbQz993ZwkfA9TJx4545cdQJx80vJYPGarlY0e8&#10;0vF8lAkdbvQ7knABQ4eyk0S9FCPsj025gKFT+1wcccMLR7NzxOn9I0kolNDX9ccSPipMNP2NJJGd&#10;I9bntOAOmM45B0R7HInRfA7NXZNcuNChsWi3P+YX9bqMXuTrk5uLSrk5qFHvThJbIJkIkSRBj3zM&#10;UCUfNFTIBQFv5AOHl/Ljeu+oAgk9d5RhxO5YI4mlFUvMe5YYPx8bSCz5IKBKLnbEK3d8lcpOktFK&#10;x/RRJnS4kYskukIJFy9Ua8YRSy5oqNIcOwBO98fgBRJLPnaMxbHuHHE63OU2saFkSCuWPGaMyccN&#10;L+SDwkRU7kkynOacHJ8HyEgkseuIJWzQUKE9XPglu6DXKb/QVyc3B51yc/JevaGEnCCRhEzQJx81&#10;vJSPGSrlwoAXcmHDK7nxVGlGEtIZRsxIYTwnjjhCWoEknkhCPkyOemcJHwa8kw8dbuTHUScfNLyW&#10;Dxmq5WOHG+mYPsmEDjcOF0l0hBIuYuhSdpLo1QwSXLjQqTUPUz54jNV4do44jYkkTBThpOeG7lli&#10;vKaVxBI+KExEgxFJIjtKaMEdQLk5++z9AolTNm54LRcvVGss2O3yC3pd8gt9tXLzUKk1pnMe6lQe&#10;ScwxbLtIJJKMST5qqJCPGSrkooAXcmHDa7lxVRkTSejrccYRS7eRxC797P2DCR8HvJSLHW7kxlAp&#10;Hza8lI8YKuUjhxvpmD7JRA63yuU2GjTHC4jT/TEQkYS05sIEj9Fqf7caLnqMVXYnCUUQRxS5nxRM&#10;KJZ4exkOHxUmmgHaSUKL7IDJzTNgjiaQWLJhwwu5eKFLY8HufyDhF/d65OajWm4e3hsTM1RK40kk&#10;iUs+aKiQDxoq5IKAV3Jhwyu58VQZtZPE/Nro7zkykl5GEksrltBcKZToDg3OyOFG7vg65OOGV/Ih&#10;Q6V86HAjHdMHmcDhhX7uJCG5gKFDNmaoksYLkuFwoVs2WvglzYcJICMZFUfi3DXCOVIkGWsooZ+1&#10;dpZ4F0v4sDCRlJ0kI8nNNYCOJZTYZYNHvHIBQ6fsYl63/GJfvdxcVMrNQZ2ykyQOE/TJBw0VxsYM&#10;VXJRwCu5uOGV3HhqdR9FnKqIJHajd5aojw7OyOFWbgzV8mHDS/mQocpQYOBChxut4/ooEzvi1c97&#10;klhyEUOHbNBQIY0VFB3hQqfB2k3ChxBOK454GUbserWTxCnFksdfot0ubmIJHxUmmhJJRiM3Z5+l&#10;MGJ/7Gso4aKFTtmFvB/yi3y1cvNQLTcP7w3Fi7D2qKHCyFgTKJJYHxXLBw0V8kFDhXwQ8E4ucHgh&#10;N5YarV0j4y+SkA+/OHQZjuqdJc7I4VZuDJXyUcNr+ZihQj5weCEd20eZ0OFGudxGg+Z4AdIWLnQZ&#10;iEBizcOUDyJ2Ve0ccTpcJOHCx1ilY1k7S+KPJXxYmEgG7MatJC26AyA3xwAZCSN2mQgyWtn4MVq5&#10;cKFTY+HufyjhF/rq5eaiWm4e3hoVSEh70FChfRfJRIgkZIIe+aChwtiYoVI+DriVjxteyY/pnaEo&#10;oiaO2FUdSULScW2xJCEUS7wNEXSs2NDhRn4cNZoBgz5aj5XLhw0vjY4LXOyIV+exNcuEDjd+X3eS&#10;sDFDpTRmEJzuj75HEmsOUY4cR1SGEbtsJDHkoke8PvlKNp6YQa9D4/cyxuRjyHDyYWEi6X8kicQR&#10;khbcAZGba8D0KpDYZSPIaOUChk7ZBb0u+cW+erm5qNQa0zkP79USRyzN8SZYJCET1MsHDRVGRwzV&#10;cpHAC7m44ZXceJ5ojyNTMqK1xQ232neRqI8kZDiUhGPJQy/QDplzxt+dUNzgwsHY5WNH3BrHJPmx&#10;vFVfHLHkw4bX8pHDrXRcn2ViR7z6uZOEixe6ZEOGamlcv52u16gowcULnUbmQjHE+hgbR1TvHHE6&#10;XCTxajeJXQoltLOE3o1n9Pcs4cPCRFJ2kgynOafwxwAaFUgsmegRl1wAGUkuWOjSWLAHYycJyS/2&#10;1crNQ6XcHNSoNZKQ5pgSScYiHzNUyccMVbKxwAO5uOGF3FiutccRwwemZERUEUks9USSUCCxS2OR&#10;Dz5vzIPeCWeKF7GECR0u5cfxXr27SCz5sKFCPnbEKx3PR5nQ4UaJJBqk8YLidH0ORYmwzmih25g5&#10;DQUSP+KIpc5IQtKukifDseSxaaOJJXxYmEj6G0nYXST2xwHQDAHGnAKksjji1Dy+dQ5GIRcxdGks&#10;4P0PJfxiX53cHFTLzUOd2kKJOZbsJBmrfMxQJR8zVMlGA4/kIod7+bHi0woj4XBhiyM6IgnpRySx&#10;+/BU+nOinSX0+8YfS7jI4VZuHFXyIUOVfMxQIR863ErH9UEmcrjVz8ttuHihSzZmqJLGC5rT1RsT&#10;JZzRQrdR83HsHGHihS6jIwndRyR0LxFVkcRuKJbQeRjpniV8WJhIBmcnCRkTTHyWm2NA1BZKSC6I&#10;cHLxQofG4t3fSGIt6u2Pdeichy65uahR624SczyJJGOVDxqq5IOG1/LhwL183PBGbryxO/zOEafj&#10;P5KQsXHEaSiW0Hzi2VliPZ+PHfHKj+W9E/dyG0sudMSr/biaZSKHW/2+cSvJRQwdskFDhTSWNZ71&#10;2G+n6zMqTnDxQpeRefi7c8Qpt5OECxoqHdpZYvxbELOzhA8LE8kA3ZOEFtkBlZt3QFQeSJya49I5&#10;ccjFC50ai3d/Iom1oLc/1qFzHrrl5uSd+uOIXYkkY5GPGSrkg4ZK+ZDgXi5yuJUbZ/SOLozYVRVJ&#10;rEttghJJyNBlOFmYZN6zhH7/scQSPnTEKz+GWtXHEj5mqJaPHW6kY/okEzrcOFwk0bWjhIsXOowJ&#10;GSql8YLmdD0GIZA8Ht41Yu4ceemc8brzd+eI05hIQtHCJhc1VEnjh946+JwjlvBxYaIYsHuS0GI7&#10;QHLzDJjaI0nYIEYSfjGvU37Br0ZufF1y81Gjtlhi7SCZSDtJEvTIBw1V8jHDa/mQ4J1c5PBKbrzh&#10;HXscsVS5k0RPJImNIffTiiW0s2Qs9yzhYocbuTFUqXc3CR8zVMhHDjfSMX2SiRxu9XsnCRcwdMkG&#10;DZXSmEExHDF06UskMcd2XlZDO0f83z1il78nif5AYpfm8MTL9JqlnSUSSdQaFSXoc+fXAiA374Cp&#10;5ZKbYQxEKDEW7v7tJLHkF/n65OakSm58NeqLJJYTJJIk6JOPGSrkg4Yq+ajgXi5seCU3Hu9QHIkn&#10;kFiO350ksQFkrNK8ht46+BwbGCy50BGv3PFVyscMVfJBQ5V87IhXOp5PMpHDrX7ek4Tk4oVqH3/J&#10;ES90aI4bEG3xQqe6QokZRuiSmpfOOS6rCV4gIflIMhRLuIihU4olQ5fh8JFhvBuMnSRcnAiC9rk5&#10;5xwQ/QwkllGhxK9Ywi7mdckv8PXKzUuV3Pjq1BJKzHFkJ0m88lHDa2NDhkr5uOCNXOBwKzdOjLYw&#10;4iaOWI7fnSSx0SNeaX40Twolw0UMZ+hwKzeGCvmQoUI+YqiWjx3xSsfzQSZweOH39Z4koVjAxAwV&#10;WuMFSUfAUKnOy22i4ghdVkNxxDISSUg+WPhhEHeSOKU5hS7DmZixxOedJJy0yA6I3JwDYCSM2GXi&#10;hS8+mx3R3N3BBQ2vjVnE+yW/yNcjNx9VcuOrUd9OElsgmSiRhExQLx80VMjHDJWyocG1sYHDK/nx&#10;DCNhJMNYHIbkosdotf+8M3B4ofpIYjc2fMTjJNu74XAhwxk63Oo8vir5qOG1fMTQIR884pGO5ZNM&#10;5HCrnztJuHihy+/1bhJbwNBlJJSQjrDhVvvOkZgwYnecRJJQlAjpjBW+a8zvCTrv041/L4y5T5RL&#10;cYJzTxIyaJGE5OYZIAMXSSx1xpKYRbxf8gt9tXLzUC03D+8dugQmrD1qeK05hkSSscrHDJXyMUOF&#10;bGxwLR83vNMxnm3XiNswMpxc5HCjFUj0RJLY2OFW6zIcK5aokgsaKtRzTxI+YKiWjx3xSsfzWSZ2&#10;xOtwkUR1KKFQYX+sW4kk+vU8kJjHHYojkctqhnOcRBIrlARZmuMTLxvnn879i6lseBhPBuRyG6eO&#10;UOGn3Hx9lqKI9TGQgcTwh2H/7Q/fp1jCL/bVys1Dh9xcvFd5HLE0x5pgkSRBj3zMUCEfM1QYFRo8&#10;lo8b3miNEQkj5kKdjxtutHajmNIYHjueI4nlUCwJXYbjlVzIUOVEvWmrJR874pWO55NM5HDr9/Ge&#10;JKT2SGKOGQBt0UKHnu8gCR8r6p1quCAynFGhhOTDhU6jI0lAd5A4/OWr1mOac5bxZxKKJeN1Z4lc&#10;bjOStLCPPDbmFjAjkcTSFin80oojTnXsLOEX8zrlF/pq5eahQ24u3qstkpDmeLKTZKzyQUOFsTFD&#10;pfaw4Z183PBC8/jm3NXFEUv7sZ2Bw61WIFEfSWLDhirprYND74jDh4+xaMULZ9BQod5IQvIxQ4V8&#10;6HAjHdNHmdDhxu9tJOFChkppzCBJoUGDnkYSOqYtjtx354jTgMURS24nSZDuR+KUAold+hqFEtpZ&#10;YsWS8fa2wf7vJAl6KLHk5h4Ax0sksfR8Z0l40W4eK/zYP/mFvnq5uaiUm4P36g8klrKTZCzyQUOF&#10;sSFDtbGRw71c4HAjHTN0OU3okhqVccSuNRYXOrxQz04SMjZqeGtonEem5XgSS7iYocqJ+/a/JBc6&#10;3Ggd1yeZ0OFGP2/cysULnbIxQ5m0wA+ANA+Nuo4k4Z+NxJGxhhG7UZHELh8vdMlGkoDduNWpM5RY&#10;0vcomFiX4YyXnSUBu9yGgoT1MSBy8w2AUXGENANEcOQCiV3PYgn9bFh+Qa9LfqGvR24+KuXm4L2R&#10;aGGPGSo1x5PLbcYiHzNUGRsxVOqMG17JhY54NI9nztUKJO7frWasju9I4owZqgyNR5GEpK+5jSVc&#10;0FAhHzNUyMcMlfKhw410TB9lQocb/YwkJBcvdKj3chsaL0DSfDQadyShn3ezc4QzQHHEcrzvJOGk&#10;38F6N5xHpgb/3XDkcpv7yc07AAY5kJBcGHFqRZJILOEiyGg0Fu7fv1DCja9Lbj7q1BJKzHHCgUQi&#10;yZjkg4YKY0OGSp1xwyu54DEWzeOYcxyKI0PyMcNrI7tISEfc8MqJEkmsOOL04alZccaSUFjgooYK&#10;o2OGKvmQoUo+criVjuujTOhwo9+RhOQihkrNQGLJRg2PNccMkOF4odtRhRLrefQzL2UYrw+P4ggZ&#10;wEBCcpGEixNBkgsjTul59LuEbvAa7FgSgMttrCBhfxxQufn7ZFQksaTwEBC5KDKSrmKJsXD//kUS&#10;u9xcVMmNr1aJJC5MUC8fNFQYGzJU6owbXshFj9FqHoPmFhNGYuXChgpVRBLrfiTqIklsyFApF0gs&#10;redQMBltLOFChmr5sOGlfMzQIR884pGO5YNM4PBCuSeJJmnMIEkRQoNm7LA9ZsNIWPOtfCM7R1xe&#10;WsMZwEBCjsdIQnJhhNV4rv2eJRRLgnYZTgAvtwmQ3FwDZtDiCMlFkNFoDyVjiiXG4v37G0m4eaiW&#10;m4c6JZLEYYJe+ajhtbEhQ6XOwOGVXAAZSfPnzDnxQcQpFzNUyoUON6qPJJbRMUOVXBxxaj2Xdpbc&#10;791wuIihWj5seC0fMVTIRw630nF9lAkdbvQzknDxQpdsyFApjRkEbdFCt8NFEjOOhN/K9zEVccTu&#10;OIkk4/1yG056JxwyiDtL/hMEQRAEQRAEQRAEQRAEiSSCIAiCIAiCIAiCIAiERBJBEARBEARBEARB&#10;EAQDiSSCIAiCIAiCIAiCIAgGEkkEQRAEQRAEQRAEQRAMJJIIgiAIgiAIgiAIgiAYSCQRBEEQBEEQ&#10;BEEQBEEwkEgiCIIgCIIgCIIgCIJgIJFEEARBEARBEARBEATBQCKJIAiCIAiCIAiCIAiCgUQSQRAE&#10;QRAEQRAEQRAEA4kkgiAIgiAIgiAIgiAIBhJJBEEQBEEQBEEQBEEQDCSSCIIgCIIgCIIgCIIgGEgk&#10;EQRBEARBEARBEARBMJBIIgiCIHjG4OAgrtbew7LvruPRly7gXyfnsP54ynn8eX4ZsotazZ8R4qO/&#10;vx/t7e24evUqysvLR/TGjRvo6OiQ8+0COt9tbW33Pd+VlZW4ffs2+vr6wj8pjJWBgQF0dXWhrq6O&#10;Pcd2q6qq0NLSIudbEARB8ASJJIIgCIInNNzsxuRZRWwUGcnHpl/AiXO3wkcRRgMtIJubm9kF4/28&#10;cuUK7ty5Ez6SMBoojjQ1NeHy5cvsOR1Oej79nISpsXH37l0zfHDndCTpfDc2Npp/XoIgCIIQLxJJ&#10;BEEQBNcUXm7Hv7+Wz0aQf3vuAv59dineXliIh5+P/T754PPnsWl/nbG4kcXk/aD/t7y+vp5dJJKl&#10;FzNw/MABHD19FvmXStjnkDdv3pTF+yigBXdDQwN7DsvLi5GTfAxHDx/B6bM5uFTKPacc1dXVZtgS&#10;7g/tduLO4ZDFyDqaiINphcz3Ql67dk1e24IgCELcSCQRBEEQXNHVM4BP11Sx8YP80ZTzeH/TDVy8&#10;UIVfz+CfQz77bhHKqjrDRxU4aOFHl9dwC0NLiiS52SlY8OF8fLM/DaXMc0j6f+rp/7EXRubevXvs&#10;+bO8dKkEF1J3Yd57L+NAxvBR6tYt2S11PyhIjbxbpwiH572Dd//6Rzy8KIn5/pAUAQVBEAQhHiSS&#10;CIIgCK641daLWV9eZsOH5ctfVePCfSLJL169iOyC2+jt7RWHsaenx1z8cYtCy+K8FCx5/2VsOVPM&#10;ft+yoqLCvI8DN444JJ0j7vxZlpaWoTD7NJZ89idsPzP87ga6twZ3fHHIkXeRFOPo6tn4+OsdOL5s&#10;Bn74yVYUFHPPC1lbWxv+F0oQBEEQxoZEEkEQBMEVPX0DmL+2mg0flk/PLsHyTSV47EX+++Tv3srF&#10;ibMjL+zF+5t7YBnmzv8SXy5ej6PpF1DGPEf0yOJM7Fj8FRYvXoDVG3Yjq5B5jui5l87uwFeHstnv&#10;WdKNcwVBEAQhHiSSCIIgCK65cv0unnqjgI0fo3HS1FzsPNYYPpowEnRJAt2cklsYjla6pEEWkaOD&#10;7iVCN1/lzuNopXtkCKPjfpc3jUZ6JydBEARBiBeJJIIgCIIntNzpxaxFI192w/nUG/m4WCrvtjIW&#10;aOFOl4GM9d1WSLqJqNyLZGzQ+aaoNNbzTZc00c/JTUTHBr31L4Ul7pyOJJ1vuveL3CRXEARBcINE&#10;EkEQBMEzaDHYcbcPu0804okZeWwUIR9IOI85KypR19wlC0gX0Lnr7u7G9evX2UWjXXpHHLqniZzv&#10;+KFzRwv4+51vuiku3WBXznX80Lmz3nqZO8d2KfzR/UzkfAuCIAheIJFEEARBEARBEARBEATBQCKJ&#10;IAiCIAiCIAiCIAiCgUQSQRAEIZquVlRVXEZZSRFO7N2MzbuTcamsDGVldejs7kRlUSaSz+ShtqYI&#10;2eln8O3qeThofF7Z2InB/l6Upe1Eyvl0rF2zB5dqatHY1Iy2zh6YdwkYuIsa4+dPHj2Bw/sO4UxO&#10;Kdp6B9HXfhO5yaeRV1SC3PPZOLZ9O87mZODY7v3Irr6F/t5GnNy4BcWVRdi5KxG7du/Gzu07cfRE&#10;CdrNSY8jjPNbfcU4v6XFOLV/MzbtOI2i8Pnt6LmL6kuh81tzrQg5GWexedVc7E+m89uBwb4e85KZ&#10;ntYKbNt8DNWtHebnvX196GgsR25uFnJyspC0dyM2bTuMzPM5yExPwfU2Y9zBXrTcKEV6agoObNuH&#10;EynpuNJwB330BzM4iI6GK8i7kIXkPbmov9trTjUK48+2KOMg9uY3hb8wHhjA3ZZGVJXT+S3DgRUz&#10;sSc19Jher329N3HxTDIyCwtRWViEvNPrMP+LRKTnl6G59R766FwbNl9OQ9KJo2hoC33e29ONhirj&#10;tZqVjRzjHO82/oy2n8gxzn0m0vKuoYtG7unE9dI8pJ3Yh8RDR5CcWojGjj6gsxlFmaeMvzOZyEpL&#10;wZlty/DBqkScSUnB+fyrxp97Gc4Zc0ouuYnb5Tk4lXwKJ9PTcDK51DzuuKaj3jz3ZQVn8c3KzTh9&#10;vsD4vBzXbtxGZ2stzmeeNV77pcY5KMSZfd9g1eYdyMwx/q2hWxYZr9+2usvISDuLA4n7cDw5FeV1&#10;reg1Xr+tV1KN83cGZ07uxuIFy7Ar6Zj5eVZeEVpuNiAj9RSSjiSFPYQ9id8h8cRlyJ15BEEQBA6J&#10;JIIgCEI0Vw7iX95bjUxjgb5h2aeYu3gb0rK24tV/moecplKseG8yHvv5m/hy8fN46ulf48knH8av&#10;nvodXlh9Bp1FW7AzuQatddmY89f1uNR4G+3tHbjX3Y97JXswbeEuY6HZiQvHdmDLnmK037mCf7z0&#10;Kxy6Ziwq+/sxUJ+DFQs/wNTXvsLaNV/g3ZkLcLy0BvUlaVj8p5k4lPQtZi5Zi9SMbJw5sh/rv0rC&#10;eFqym1Ql4X9/QOc3DZtXfIqPFmxFalYiXvvP85DdfBlr3v+DcX7/goWLXsBTz/zGOL+TzPP7/MpT&#10;qE38LWbuKkVjwREkvLsEaZXXcaUwBevm/QMX8o9j5eyXMWdTJk7v3YCNO5ORdXAFfj91DvLq67B7&#10;63Lszr6OvvojePXFPWjsbkXKxs+x1lh8R7iZh9mPvYFv81vDXwD677XgavUVlJcWYf2CaVhyOB8V&#10;Fcfx4X9bgMLwc4JLNy7tXoNFqzcjLSMTy9/+n1i8JxOn1r+HaZvycKfmEN76+WOY/NobmD19Gp5+&#10;6gk8+rNf4KlnX8OGU4ew6L/PxYnGeuQlrcPni1ahsKoeNYf/hkc2nkdxyjbMfusj7D9fiB2LP8Cu&#10;lGzsWvw3zFyTgY72fGx4Zymy6++idMtz+CitE723KrBp7TdIKryOlLlvYGtZC6pyd+OVZ5/G737x&#10;IP7vky/gg6UHcWjjp/i9MafHPj6Bqgvb8K4xl437NmL6nCPoDP9W45achfiX2VuQmbwT77zxKRKP&#10;JCM5aQ3mP7Md+dk78Mc//Mp47f8d8+ZPxm9+/Th+/ssnjb8Dz+KdnedxePtX2Jpehd76E3hp8g40&#10;9LQjY9sSrD2ai9bKNBRmHMLHr72CV8LOXJGGippLaOsOj23QXJ6Cr/+2AmmXatHdLzd3FQRBEHgk&#10;kgiCIAjRUCT5YAOKC/OwY/UifLHiIPKL9+CNf/o78jpuoTjrJJKPp6G8eDuee+YtLF40FzMemI19&#10;FxuMHx5E541cbNhiLCgvHUfC84lo7u/Dvc4WFG6bg3lJZWi7noqVf1+Jinagr70SK5//MfZe60HZ&#10;4VPYc+AQMo4tw7T3vsbWdcuwdEki8q5eQUbiOsybOQeHDq7DmqQM3KvYjtc/3YubPaEpjysokny4&#10;DsVFBdjzzSLMW7ofF4v3YeZ/mYcLd1tQkk3nNxVll7bj2afeNM7vp3h1krEIz6pFXeJv8frqvVi8&#10;5GucqbiJ+rQv8fbS77B+4VJk5aZjyWsPYdJba5FEOxFOHcbiP/0f/OCFudibnoktK+cjt7Icq9+Y&#10;heP1tNOhFakb5mDVaUodg+hpr8aB1V8jKeUM1vxxNhILm9ETuQ9mF66dWYC57xwPRamei5jzPxaj&#10;xPxekKFI8g2Wb9iDgqJifP3uv2DVkWJkJn6E6Zsvore9HKnHknEq6xJSVr6AhNmLsGDuB3htzlyc&#10;u16I5f88DztS12PponUob7yBo59/hX07PsEj67NRlrYRU378LOZsPIJk43wf2/MNpv38N3jl8/2o&#10;uPg1Zn1+CtUX92PWqqPo7BtAz+0KbFq9HLt2fosZv5yP42lfYfaabfjH4vfw0Yyn8JfV25B7tQXX&#10;SvNw7vRpHMytQf2lfBxL/BLrt+1F+uVb4d9pHJOzEP/r410ozjmCD99ehL2p53E+ZSMWPrMbl2sv&#10;4Vx6GlKSUnDq2Br85ZXZxmv/PTz9Xz/FuZuXsW35h8ioqMD69z5AUp3x+u1tR1biPKw+cgaV+QW4&#10;cO4EPl44G4u+XYHn/vA5ki/mISevADdahv6RqM06hs2zTmECnElBEARBIRJJBEEQhGj6utDaaSws&#10;+ruQf+YA9pyoQA/60HG7A211Fdiz9nN8t/0gCgr246P1eai5eBB/e2EB0isbULbzCyzZdABF9e3o&#10;77mCrfNXYNPmzdi29wiu3+lEXWkO0i9eQVtXNxrKC5CaWYimu4PouHUDKQd2IvnEDiyfvxTrvt2K&#10;7d9twZolS7EhpQrFia/j7Tc/w7oDx3GpttNY0gMdNwqwf/9hlN/sD817vNDXHTq/Az0oTj2AnUfK&#10;jaV8Hzrp/DZWY983n2GLcX7z8/fjg6/zUFuYhDlTP8eZsmbU7XsdS1KHlniNyf/AmzP/grkr9qO+&#10;G7h5+u94e0OyuWgnt8z7HZZm3AMG+9HeVIXcCwWoa+tBb2c9clPSUVJzG73G6as/uQJfH0g3FpRd&#10;5rk1/vDRWJqBJGMBWnu9DHt3HUBudSv67t1C7qnd+GbZYsw7XG28LoLOoPFy7kJ3Tx9dUYTUNc/g&#10;VDUtsO+ho6sXHZX78NnnG7HrVDZSvvkCB270o+jgIry78GsUNZVj3S9WDe2W6avD4SXzMHPGNHyc&#10;XG98oQ77F67FrqPHQ+f76A588tm3KDBe+4MD/WiqKkReYQXudPXhbmU6jiXnouY2nd92nFu9GknG&#10;wr44JxVbNy7Hjm1bsPt4MrIyMrB7VyK+25KIDSfTkHn4PA5uno8vvtqEkylFaBnvmx96OtF2ly45&#10;qsamVQdQ0tyJAePvwd32Llw7uxWrErfhYOIenD53FHvPFiFnyyI8/9Q61AwOoPPmNeTl5aPGeI32&#10;dzfhwplUFF27iR7j9Vt5dB4Wr9mGc4WN6O6+hj1fzsP773yE5Rt24kob/fswgGvHF+HDP7+FtdsK&#10;0RGajSAIgiCwSCQRBEEQBEEQBEEQBEEwkEgiCIIgCIIgCIIgCIJgIJFEEARBEARBEARBEATBQCKJ&#10;IAiCIAiCIAiCIAiCgUQSQRAEQRAEQRAEQRAEA4kkgiAIgiAIgiAIgiAIBhJJBEEQBEEQBEEQBEEQ&#10;DCSSCIIgCIIgCIIgCIIgGEgkEQRBEARBEARBEARBAPD/Aco9ULyuZwmIAAAAAElFTkSuQmCCUEsD&#10;BBQABgAIAAAAIQCOKW6O3wAAAAcBAAAPAAAAZHJzL2Rvd25yZXYueG1sTM/BSsNAEAbgu+A7LCN4&#10;s5sY0tqYTSlFPRXBVpDettlpEpqdDdltkr6948keh3/455t8NdlWDNj7xpGCeBaBQCqdaahS8L1/&#10;f3oB4YMmo1tHqOCKHlbF/V2uM+NG+sJhFyrBJeQzraAOocuk9GWNVvuZ65A4O7ne6sBjX0nT65HL&#10;bSufo2gurW6IL9S6w02N5Xl3sQo+Rj2uk/ht2J5Pm+thn37+bGNU6vFhWr+CCDiF/2X44zMdCjYd&#10;3YWMF60CfiQoSBL2c7pIFimIo4I0Ws5BFrm89Re/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aoIPosBgAAeBoAAA4AAAAAAAAAAAAAAAAAOgIA&#10;AGRycy9lMm9Eb2MueG1sUEsBAi0ACgAAAAAAAAAhAGKGFV8dDwIAHQ8CABQAAAAAAAAAAAAAAAAA&#10;kggAAGRycy9tZWRpYS9pbWFnZTEucG5nUEsBAi0ACgAAAAAAAAAhANSWk2qM9AAAjPQAABQAAAAA&#10;AAAAAAAAAAAA4RcCAGRycy9tZWRpYS9pbWFnZTIucG5nUEsBAi0AFAAGAAgAAAAhAI4pbo7fAAAA&#10;BwEAAA8AAAAAAAAAAAAAAAAAnwwDAGRycy9kb3ducmV2LnhtbFBLAQItABQABgAIAAAAIQAubPAA&#10;xQAAAKUBAAAZAAAAAAAAAAAAAAAAAKsNAwBkcnMvX3JlbHMvZTJvRG9jLnhtbC5yZWxzUEsFBgAA&#10;AAAHAAcAvgEAAKc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3" o:spid="_x0000_s1065" type="#_x0000_t75" style="position:absolute;left:2535;top:13293;width:43872;height:16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TAwwAAANsAAAAPAAAAZHJzL2Rvd25yZXYueG1sRI/dSgMx&#10;FITvhb5DOIJ3NqsWKdumxQqKWFroD70+bE53F5OTJYm7sU/fCIKXw8x8w8yXyRrRkw+tYwUP4wIE&#10;ceV0y7WC4+HtfgoiRGSNxjEp+KEAy8XoZo6ldgPvqN/HWmQIhxIVNDF2pZShashiGLuOOHtn5y3G&#10;LH0ttcchw62Rj0XxLC22nBca7Oi1oepr/20VbA4b9OtL/24oDeaTTils3Uqpu9v0MgMRKcX/8F/7&#10;QyuYPMHvl/wD5OIKAAD//wMAUEsBAi0AFAAGAAgAAAAhANvh9svuAAAAhQEAABMAAAAAAAAAAAAA&#10;AAAAAAAAAFtDb250ZW50X1R5cGVzXS54bWxQSwECLQAUAAYACAAAACEAWvQsW78AAAAVAQAACwAA&#10;AAAAAAAAAAAAAAAfAQAAX3JlbHMvLnJlbHNQSwECLQAUAAYACAAAACEA4a8kwMMAAADbAAAADwAA&#10;AAAAAAAAAAAAAAAHAgAAZHJzL2Rvd25yZXYueG1sUEsFBgAAAAADAAMAtwAAAPcCAAAAAA==&#10;">
                  <v:imagedata r:id="rId31" o:title="" croptop="17391f" cropbottom="3143f" cropleft="720f" cropright="4888f"/>
                </v:shape>
                <v:shape id="図 342" o:spid="_x0000_s1066" type="#_x0000_t75" style="position:absolute;left:537;top:845;width:45549;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JRxQAAANwAAAAPAAAAZHJzL2Rvd25yZXYueG1sRI9Ba8JA&#10;FITvQv/D8gredFMV0ZiNtBWxt2IUvT6yzyRt9m3Irib213cLBY/DzHzDJOve1OJGrassK3gZRyCI&#10;c6srLhQcD9vRAoTzyBpry6TgTg7W6dMgwVjbjvd0y3whAoRdjApK75tYSpeXZNCNbUMcvIttDfog&#10;20LqFrsAN7WcRNFcGqw4LJTY0HtJ+Xd2NQo2O1529vP8dtqdMu6/Zj/5dr5Ravjcv65AeOr9I/zf&#10;/tAKprMJ/J0JR0CmvwAAAP//AwBQSwECLQAUAAYACAAAACEA2+H2y+4AAACFAQAAEwAAAAAAAAAA&#10;AAAAAAAAAAAAW0NvbnRlbnRfVHlwZXNdLnhtbFBLAQItABQABgAIAAAAIQBa9CxbvwAAABUBAAAL&#10;AAAAAAAAAAAAAAAAAB8BAABfcmVscy8ucmVsc1BLAQItABQABgAIAAAAIQDNYZJRxQAAANwAAAAP&#10;AAAAAAAAAAAAAAAAAAcCAABkcnMvZG93bnJldi54bWxQSwUGAAAAAAMAAwC3AAAA+QIAAAAA&#10;">
                  <v:imagedata r:id="rId32" o:title=""/>
                </v:shape>
                <v:rect id="正方形/長方形 336" o:spid="_x0000_s1067" style="position:absolute;width:46831;height:30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tPxQAAANwAAAAPAAAAZHJzL2Rvd25yZXYueG1sRI/disIw&#10;FITvBd8hHGFvRFNXUKlGkUVl0Qvx5wEOybEtNielibW7T79ZELwcZuYbZrFqbSkaqn3hWMFomIAg&#10;1s4UnCm4XraDGQgfkA2WjknBD3lYLbudBabGPflEzTlkIkLYp6ggD6FKpfQ6J4t+6Cri6N1cbTFE&#10;WWfS1PiMcFvKzySZSIsFx4UcK/rKSd/PD6tgsz/+9ov7dbvfHA6j3VRb/Wh2Sn302vUcRKA2vMOv&#10;9rdRMB5P4P9MPAJy+QcAAP//AwBQSwECLQAUAAYACAAAACEA2+H2y+4AAACFAQAAEwAAAAAAAAAA&#10;AAAAAAAAAAAAW0NvbnRlbnRfVHlwZXNdLnhtbFBLAQItABQABgAIAAAAIQBa9CxbvwAAABUBAAAL&#10;AAAAAAAAAAAAAAAAAB8BAABfcmVscy8ucmVsc1BLAQItABQABgAIAAAAIQCJs7tPxQAAANwAAAAP&#10;AAAAAAAAAAAAAAAAAAcCAABkcnMvZG93bnJldi54bWxQSwUGAAAAAAMAAwC3AAAA+QIAAAAA&#10;" filled="f" strokecolor="#41719c" strokeweight="1pt"/>
                <v:shape id="四角形吹き出し 337" o:spid="_x0000_s1068" type="#_x0000_t61" style="position:absolute;left:18364;top:11449;width:21310;height:6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Z3/xQAAANwAAAAPAAAAZHJzL2Rvd25yZXYueG1sRI9Pi8Iw&#10;FMTvwn6H8Bb2Ipq6xT90jbIIoje1iuDt0bxtyzYvpYla/fRGEDwOM/MbZjpvTSUu1LjSsoJBPwJB&#10;nFldcq7gsF/2JiCcR9ZYWSYFN3Iwn310pphoe+UdXVKfiwBhl6CCwvs6kdJlBRl0fVsTB+/PNgZ9&#10;kE0udYPXADeV/I6ikTRYclgosKZFQdl/ejYK9qd7d3O+DW001m022Gzj4+rOSn19tr8/IDy1/h1+&#10;tddaQRyP4XkmHAE5ewAAAP//AwBQSwECLQAUAAYACAAAACEA2+H2y+4AAACFAQAAEwAAAAAAAAAA&#10;AAAAAAAAAAAAW0NvbnRlbnRfVHlwZXNdLnhtbFBLAQItABQABgAIAAAAIQBa9CxbvwAAABUBAAAL&#10;AAAAAAAAAAAAAAAAAB8BAABfcmVscy8ucmVsc1BLAQItABQABgAIAAAAIQD2cZ3/xQAAANwAAAAP&#10;AAAAAAAAAAAAAAAAAAcCAABkcnMvZG93bnJldi54bWxQSwUGAAAAAAMAAwC3AAAA+QIAAAAA&#10;" adj="1362,28120" fillcolor="window" strokecolor="windowText" strokeweight="1.5pt">
                  <v:textbox>
                    <w:txbxContent>
                      <w:p w14:paraId="39AA944D" w14:textId="77777777" w:rsidR="00DF227E"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r>
                          <w:rPr>
                            <w:rFonts w:ascii="Meiryo UI" w:eastAsia="Meiryo UI" w:hAnsi="Meiryo UI"/>
                            <w:color w:val="000000" w:themeColor="text1"/>
                          </w:rPr>
                          <w:t>すると</w:t>
                        </w:r>
                        <w:r>
                          <w:rPr>
                            <w:rFonts w:ascii="Meiryo UI" w:eastAsia="Meiryo UI" w:hAnsi="Meiryo UI" w:hint="eastAsia"/>
                            <w:color w:val="000000" w:themeColor="text1"/>
                          </w:rPr>
                          <w:t>選択肢</w:t>
                        </w:r>
                        <w:r>
                          <w:rPr>
                            <w:rFonts w:ascii="Meiryo UI" w:eastAsia="Meiryo UI" w:hAnsi="Meiryo UI"/>
                            <w:color w:val="000000" w:themeColor="text1"/>
                          </w:rPr>
                          <w:t>が出てくるので、</w:t>
                        </w:r>
                      </w:p>
                      <w:p w14:paraId="60080F4F" w14:textId="48A38286" w:rsidR="00DF227E" w:rsidRPr="003C644C"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AA56DC">
                          <w:rPr>
                            <w:rFonts w:ascii="Meiryo UI" w:eastAsia="Meiryo UI" w:hAnsi="Meiryo UI" w:hint="eastAsia"/>
                            <w:b/>
                            <w:color w:val="000000" w:themeColor="text1"/>
                          </w:rPr>
                          <w:t>健康</w:t>
                        </w:r>
                        <w:r w:rsidRPr="00AA56DC">
                          <w:rPr>
                            <w:rFonts w:ascii="Meiryo UI" w:eastAsia="Meiryo UI" w:hAnsi="Meiryo UI"/>
                            <w:b/>
                            <w:color w:val="000000" w:themeColor="text1"/>
                          </w:rPr>
                          <w:t xml:space="preserve">医療部　</w:t>
                        </w:r>
                        <w:r w:rsidR="00633D36">
                          <w:rPr>
                            <w:rFonts w:ascii="Meiryo UI" w:eastAsia="Meiryo UI" w:hAnsi="Meiryo UI" w:hint="eastAsia"/>
                            <w:b/>
                            <w:color w:val="000000" w:themeColor="text1"/>
                          </w:rPr>
                          <w:t>池田</w:t>
                        </w:r>
                        <w:r w:rsidRPr="00AA56DC">
                          <w:rPr>
                            <w:rFonts w:ascii="Meiryo UI" w:eastAsia="Meiryo UI" w:hAnsi="Meiryo UI"/>
                            <w:b/>
                            <w:color w:val="000000" w:themeColor="text1"/>
                          </w:rPr>
                          <w:t>保健所</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選択</w:t>
                        </w:r>
                        <w:r>
                          <w:rPr>
                            <w:rFonts w:ascii="Meiryo UI" w:eastAsia="Meiryo UI" w:hAnsi="Meiryo UI" w:hint="eastAsia"/>
                            <w:color w:val="000000" w:themeColor="text1"/>
                          </w:rPr>
                          <w:t>し</w:t>
                        </w:r>
                      </w:p>
                    </w:txbxContent>
                  </v:textbox>
                </v:shape>
                <v:roundrect id="角丸四角形 338" o:spid="_x0000_s1069" style="position:absolute;left:9297;top:20439;width:10679;height:20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1ywAAAANwAAAAPAAAAZHJzL2Rvd25yZXYueG1sRE/Pa8Iw&#10;FL4L/g/hCd40VUFGNcoYDmQ3dWP19kiebbV56ZLM1v/eHAY7fny/19veNuJOPtSOFcymGQhi7UzN&#10;pYLP0/vkBUSIyAYbx6TgQQG2m+FgjblxHR/ofoylSCEcclRQxdjmUgZdkcUwdS1x4i7OW4wJ+lIa&#10;j10Kt42cZ9lSWqw5NVTY0ltF+nb8tQp215Pn23d56LTmuii+fs7xA5Uaj/rXFYhIffwX/7n3RsFi&#10;kdamM+kIyM0TAAD//wMAUEsBAi0AFAAGAAgAAAAhANvh9svuAAAAhQEAABMAAAAAAAAAAAAAAAAA&#10;AAAAAFtDb250ZW50X1R5cGVzXS54bWxQSwECLQAUAAYACAAAACEAWvQsW78AAAAVAQAACwAAAAAA&#10;AAAAAAAAAAAfAQAAX3JlbHMvLnJlbHNQSwECLQAUAAYACAAAACEAtTLdcsAAAADcAAAADwAAAAAA&#10;AAAAAAAAAAAHAgAAZHJzL2Rvd25yZXYueG1sUEsFBgAAAAADAAMAtwAAAPQCAAAAAA==&#10;" filled="f" strokecolor="#41719c" strokeweight="1.5pt">
                  <v:stroke joinstyle="miter"/>
                </v:roundrect>
                <v:shape id="四角形吹き出し 339" o:spid="_x0000_s1070" type="#_x0000_t61" style="position:absolute;left:28989;top:22975;width:14307;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HtxAAAANwAAAAPAAAAZHJzL2Rvd25yZXYueG1sRI/dagIx&#10;FITvC75DOIJ3NWstRVejiCBYqFD/wMvD5ri7uDlZknSNb98IhV4OM/MNM19G04iOnK8tKxgNMxDE&#10;hdU1lwpOx83rBIQPyBoby6TgQR6Wi97LHHNt77yn7hBKkSDsc1RQhdDmUvqiIoN+aFvi5F2tMxiS&#10;dKXUDu8Jbhr5lmUf0mDNaaHCltYVFbfDj1GwKlwTNw/zrT+/utP75XbetXGk1KAfVzMQgWL4D/+1&#10;t1rBeDyF55l0BOTiFwAA//8DAFBLAQItABQABgAIAAAAIQDb4fbL7gAAAIUBAAATAAAAAAAAAAAA&#10;AAAAAAAAAABbQ29udGVudF9UeXBlc10ueG1sUEsBAi0AFAAGAAgAAAAhAFr0LFu/AAAAFQEAAAsA&#10;AAAAAAAAAAAAAAAAHwEAAF9yZWxzLy5yZWxzUEsBAi0AFAAGAAgAAAAhAIxF8e3EAAAA3AAAAA8A&#10;AAAAAAAAAAAAAAAABwIAAGRycy9kb3ducmV2LnhtbFBLBQYAAAAAAwADALcAAAD4AgAAAAA=&#10;" adj="-2709,5221" fillcolor="window" strokecolor="windowText" strokeweight="1.5pt">
                  <v:textbox>
                    <w:txbxContent>
                      <w:p w14:paraId="29DF1CF1" w14:textId="77777777" w:rsidR="00DF227E" w:rsidRPr="003C644C"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をクリック</w:t>
                        </w:r>
                      </w:p>
                    </w:txbxContent>
                  </v:textbox>
                </v:shape>
                <v:oval id="楕円 340" o:spid="_x0000_s1071" style="position:absolute;left:21361;top:23359;width:627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zUxAAAANwAAAAPAAAAZHJzL2Rvd25yZXYueG1sRE/LasJA&#10;FN0X/IfhFtxInVRF2tRRquCDRgWt0u0lc5tEM3dCZtT4952F0OXhvEeTxpTiSrUrLCt47UYgiFOr&#10;C84UHL7nL28gnEfWWFomBXdyMBm3nkYYa3vjHV33PhMhhF2MCnLvq1hKl+Zk0HVtRRy4X1sb9AHW&#10;mdQ13kK4KWUviobSYMGhIceKZjml5/3FKEimm3NnaTvDbPtzWhyTd1xPky+l2s/N5wcIT43/Fz/c&#10;K62gPwjzw5lwBOT4DwAA//8DAFBLAQItABQABgAIAAAAIQDb4fbL7gAAAIUBAAATAAAAAAAAAAAA&#10;AAAAAAAAAABbQ29udGVudF9UeXBlc10ueG1sUEsBAi0AFAAGAAgAAAAhAFr0LFu/AAAAFQEAAAsA&#10;AAAAAAAAAAAAAAAAHwEAAF9yZWxzLy5yZWxzUEsBAi0AFAAGAAgAAAAhAKb7rNTEAAAA3AAAAA8A&#10;AAAAAAAAAAAAAAAABwIAAGRycy9kb3ducmV2LnhtbFBLBQYAAAAAAwADALcAAAD4AgAAAAA=&#10;" filled="f" strokecolor="#41719c" strokeweight="1.5pt">
                  <v:stroke joinstyle="miter"/>
                </v:oval>
              </v:group>
            </w:pict>
          </mc:Fallback>
        </mc:AlternateContent>
      </w:r>
      <w:r w:rsidR="00546F94">
        <w:rPr>
          <w:rFonts w:ascii="Meiryo UI" w:eastAsia="Meiryo UI" w:hAnsi="Meiryo UI" w:hint="eastAsia"/>
          <w:sz w:val="24"/>
        </w:rPr>
        <w:t xml:space="preserve">「健康医療部　</w:t>
      </w:r>
      <w:r w:rsidR="00192634">
        <w:rPr>
          <w:rFonts w:ascii="Meiryo UI" w:eastAsia="Meiryo UI" w:hAnsi="Meiryo UI" w:hint="eastAsia"/>
          <w:sz w:val="24"/>
        </w:rPr>
        <w:t>池田</w:t>
      </w:r>
      <w:r w:rsidR="00546F94">
        <w:rPr>
          <w:rFonts w:ascii="Meiryo UI" w:eastAsia="Meiryo UI" w:hAnsi="Meiryo UI" w:hint="eastAsia"/>
          <w:sz w:val="24"/>
        </w:rPr>
        <w:t>保健所」を選択し</w:t>
      </w:r>
      <w:r w:rsidR="002E76BE">
        <w:rPr>
          <w:rFonts w:ascii="Meiryo UI" w:eastAsia="Meiryo UI" w:hAnsi="Meiryo UI" w:hint="eastAsia"/>
          <w:sz w:val="24"/>
        </w:rPr>
        <w:t>、「次へ進む」をクリックする。</w:t>
      </w:r>
    </w:p>
    <w:p w14:paraId="0F9E524B" w14:textId="1EE2249E" w:rsidR="00775142" w:rsidRDefault="002603A3"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00288" behindDoc="0" locked="0" layoutInCell="1" allowOverlap="1" wp14:anchorId="2DA045F1" wp14:editId="04421013">
                <wp:simplePos x="0" y="0"/>
                <wp:positionH relativeFrom="column">
                  <wp:posOffset>3869055</wp:posOffset>
                </wp:positionH>
                <wp:positionV relativeFrom="paragraph">
                  <wp:posOffset>69850</wp:posOffset>
                </wp:positionV>
                <wp:extent cx="352425" cy="18097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75070224"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045F1" id="テキスト ボックス 2" o:spid="_x0000_s1072" type="#_x0000_t202" style="position:absolute;left:0;text-align:left;margin-left:304.65pt;margin-top:5.5pt;width:27.75pt;height:14.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qkYwIAAJEEAAAOAAAAZHJzL2Uyb0RvYy54bWysVM2O2jAQvlfqO1i+l0AW9gcRVpQVVSW0&#10;uxJb7dk4DkRyPK5tSOgRpFUfoq9Q9dznyYt07PDXbU9VL878eTzzfTMZ3FaFJGthbA4qoZ1WmxKh&#10;OKS5WiT009Pk3TUl1jGVMglKJHQjLL0dvn0zKHVfxLAEmQpDMImy/VIndOmc7keR5UtRMNsCLRQ6&#10;MzAFc6iaRZQaVmL2QkZxu30ZlWBSbYALa9F61zjpMOTPMsHdQ5ZZ4YhMKNbmwmnCOfdnNByw/sIw&#10;vcz5vgz2D1UULFf46DHVHXOMrEz+R6oi5wYsZK7FoYggy3IuQg/YTaf9qpvZkmkRekFwrD7CZP9f&#10;Wn6/fjQkTxMaU6JYgRTVu5d6+73e/qx3X0m9+1bvdvX2B+ok9nCV2vbx1kzjPVe9hwppP9gtGj0K&#10;VWYK/8X+CPoR+M0RbFE5wtF40Yu7cY8Sjq7OdfvmquezRKfL2lj3QUBBvJBQg1wGiNl6al0Tegjx&#10;b1mQeTrJpQyKnx8xloasGTIvXSgRk/8WJRUpE3p50WuHxAr89SazVFiLb7VpyUuumlcBqW4YG2+a&#10;Q7pBGAw0c2U1n+RY7JRZ98gMDhJ2jsvhHvDIJOBjsJcoWYL58je7j0d+0UtJiYOZUPt5xYygRH5U&#10;yPxNp4sFEBeUbu8qRsWce+bnHrUqxoAIdHANNQ+ij3fyIGYGimfcoZF/FV1McXw7oe4gjl2zLriD&#10;XIxGIQhnVzM3VTPNfWqPuKfiqXpmRu/5ckj0PRxGmPVf0dbE+psKRisHWR44PaG6xx/nPkzFfkf9&#10;Yp3rIer0Jxn+AgAA//8DAFBLAwQUAAYACAAAACEApTi8wOAAAAAJAQAADwAAAGRycy9kb3ducmV2&#10;LnhtbEyPQU+DQBCF7yb9D5tp4sXYpWKxRZbGGLWJN4vWeNuyIxDZWcJuAf+940mPk/fy5vuy7WRb&#10;MWDvG0cKlosIBFLpTEOVgtfi8XINwgdNRreOUME3etjms7NMp8aN9ILDPlSCR8inWkEdQpdK6csa&#10;rfYL1yFx9ul6qwOffSVNr0cet628iqJEWt0Qf6h1h/c1ll/7k1XwcVG9P/vp6W2MV3H3sBuKm4Mp&#10;lDqfT3e3IAJO4a8Mv/iMDjkzHd2JjBetgiTaxFzlYMlOXEiSa3Y5Kog3K5B5Jv8b5D8AAAD//wMA&#10;UEsBAi0AFAAGAAgAAAAhALaDOJL+AAAA4QEAABMAAAAAAAAAAAAAAAAAAAAAAFtDb250ZW50X1R5&#10;cGVzXS54bWxQSwECLQAUAAYACAAAACEAOP0h/9YAAACUAQAACwAAAAAAAAAAAAAAAAAvAQAAX3Jl&#10;bHMvLnJlbHNQSwECLQAUAAYACAAAACEAVkr6pGMCAACRBAAADgAAAAAAAAAAAAAAAAAuAgAAZHJz&#10;L2Uyb0RvYy54bWxQSwECLQAUAAYACAAAACEApTi8wOAAAAAJAQAADwAAAAAAAAAAAAAAAAC9BAAA&#10;ZHJzL2Rvd25yZXYueG1sUEsFBgAAAAAEAAQA8wAAAMoFAAAAAA==&#10;" fillcolor="white [3201]" stroked="f" strokeweight=".5pt">
                <v:textbox>
                  <w:txbxContent>
                    <w:p w14:paraId="75070224"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p>
    <w:p w14:paraId="47C7B181" w14:textId="73AD89AD" w:rsidR="00775142" w:rsidRDefault="00775142" w:rsidP="007B0F07">
      <w:pPr>
        <w:spacing w:line="340" w:lineRule="exact"/>
        <w:rPr>
          <w:rFonts w:ascii="Meiryo UI" w:eastAsia="Meiryo UI" w:hAnsi="Meiryo UI"/>
          <w:b/>
          <w:sz w:val="24"/>
        </w:rPr>
      </w:pPr>
    </w:p>
    <w:p w14:paraId="52F18CC9" w14:textId="3DEBD263" w:rsidR="00775142" w:rsidRDefault="00775142" w:rsidP="007B0F07">
      <w:pPr>
        <w:spacing w:line="340" w:lineRule="exact"/>
        <w:rPr>
          <w:rFonts w:ascii="Meiryo UI" w:eastAsia="Meiryo UI" w:hAnsi="Meiryo UI"/>
          <w:b/>
          <w:sz w:val="24"/>
        </w:rPr>
      </w:pPr>
    </w:p>
    <w:p w14:paraId="17B2DC94" w14:textId="3F0C7CF0" w:rsidR="00775142" w:rsidRDefault="00775142" w:rsidP="007B0F07">
      <w:pPr>
        <w:spacing w:line="340" w:lineRule="exact"/>
        <w:rPr>
          <w:rFonts w:ascii="Meiryo UI" w:eastAsia="Meiryo UI" w:hAnsi="Meiryo UI"/>
          <w:b/>
          <w:sz w:val="24"/>
        </w:rPr>
      </w:pPr>
    </w:p>
    <w:p w14:paraId="43C4E046" w14:textId="36D35C8A" w:rsidR="00775142" w:rsidRDefault="00775142" w:rsidP="007B0F07">
      <w:pPr>
        <w:spacing w:line="340" w:lineRule="exact"/>
        <w:rPr>
          <w:rFonts w:ascii="Meiryo UI" w:eastAsia="Meiryo UI" w:hAnsi="Meiryo UI"/>
          <w:b/>
          <w:sz w:val="24"/>
        </w:rPr>
      </w:pPr>
    </w:p>
    <w:p w14:paraId="72DCB458" w14:textId="2A06B189" w:rsidR="00775142" w:rsidRDefault="00775142" w:rsidP="007B0F07">
      <w:pPr>
        <w:spacing w:line="340" w:lineRule="exact"/>
        <w:rPr>
          <w:rFonts w:ascii="Meiryo UI" w:eastAsia="Meiryo UI" w:hAnsi="Meiryo UI"/>
          <w:b/>
          <w:sz w:val="24"/>
        </w:rPr>
      </w:pPr>
    </w:p>
    <w:p w14:paraId="17FF88C9" w14:textId="09FC3B06" w:rsidR="00775142" w:rsidRDefault="00775142" w:rsidP="007B0F07">
      <w:pPr>
        <w:spacing w:line="340" w:lineRule="exact"/>
        <w:rPr>
          <w:rFonts w:ascii="Meiryo UI" w:eastAsia="Meiryo UI" w:hAnsi="Meiryo UI"/>
          <w:b/>
          <w:sz w:val="24"/>
        </w:rPr>
      </w:pPr>
    </w:p>
    <w:p w14:paraId="412F4164" w14:textId="498B0059" w:rsidR="00775142" w:rsidRDefault="00775142" w:rsidP="007B0F07">
      <w:pPr>
        <w:spacing w:line="340" w:lineRule="exact"/>
        <w:rPr>
          <w:rFonts w:ascii="Meiryo UI" w:eastAsia="Meiryo UI" w:hAnsi="Meiryo UI"/>
          <w:b/>
          <w:sz w:val="24"/>
        </w:rPr>
      </w:pPr>
    </w:p>
    <w:p w14:paraId="4CEC5FE9" w14:textId="3A215316" w:rsidR="00775142" w:rsidRDefault="00775142" w:rsidP="007B0F07">
      <w:pPr>
        <w:spacing w:line="340" w:lineRule="exact"/>
        <w:rPr>
          <w:rFonts w:ascii="Meiryo UI" w:eastAsia="Meiryo UI" w:hAnsi="Meiryo UI"/>
          <w:b/>
          <w:sz w:val="24"/>
        </w:rPr>
      </w:pPr>
    </w:p>
    <w:p w14:paraId="23284B88" w14:textId="48DC440C" w:rsidR="00775142" w:rsidRDefault="00775142" w:rsidP="007B0F07">
      <w:pPr>
        <w:spacing w:line="340" w:lineRule="exact"/>
        <w:rPr>
          <w:rFonts w:ascii="Meiryo UI" w:eastAsia="Meiryo UI" w:hAnsi="Meiryo UI"/>
          <w:b/>
          <w:sz w:val="24"/>
        </w:rPr>
      </w:pPr>
    </w:p>
    <w:p w14:paraId="5BE66ABC" w14:textId="71F7A391" w:rsidR="00775142" w:rsidRDefault="00775142" w:rsidP="007B0F07">
      <w:pPr>
        <w:spacing w:line="340" w:lineRule="exact"/>
        <w:rPr>
          <w:rFonts w:ascii="Meiryo UI" w:eastAsia="Meiryo UI" w:hAnsi="Meiryo UI"/>
          <w:b/>
          <w:sz w:val="24"/>
        </w:rPr>
      </w:pPr>
    </w:p>
    <w:p w14:paraId="31998F55" w14:textId="4C96067C" w:rsidR="00775142" w:rsidRDefault="00775142" w:rsidP="007B0F07">
      <w:pPr>
        <w:spacing w:line="340" w:lineRule="exact"/>
        <w:rPr>
          <w:rFonts w:ascii="Meiryo UI" w:eastAsia="Meiryo UI" w:hAnsi="Meiryo UI"/>
          <w:b/>
          <w:sz w:val="24"/>
        </w:rPr>
      </w:pPr>
    </w:p>
    <w:p w14:paraId="6B1C6BF8" w14:textId="43F9DCA8" w:rsidR="00775142" w:rsidRDefault="00775142" w:rsidP="007B0F07">
      <w:pPr>
        <w:spacing w:line="340" w:lineRule="exact"/>
        <w:rPr>
          <w:rFonts w:ascii="Meiryo UI" w:eastAsia="Meiryo UI" w:hAnsi="Meiryo UI"/>
          <w:b/>
          <w:sz w:val="24"/>
        </w:rPr>
      </w:pPr>
    </w:p>
    <w:p w14:paraId="3C66FCDC" w14:textId="563EFAF2" w:rsidR="00775142" w:rsidRDefault="00775142" w:rsidP="007B0F07">
      <w:pPr>
        <w:spacing w:line="340" w:lineRule="exact"/>
        <w:rPr>
          <w:rFonts w:ascii="Meiryo UI" w:eastAsia="Meiryo UI" w:hAnsi="Meiryo UI"/>
          <w:b/>
          <w:sz w:val="24"/>
        </w:rPr>
      </w:pPr>
    </w:p>
    <w:p w14:paraId="55FF4FD3" w14:textId="1D060932" w:rsidR="00775142" w:rsidRDefault="00775142" w:rsidP="007B0F07">
      <w:pPr>
        <w:spacing w:line="340" w:lineRule="exact"/>
        <w:rPr>
          <w:rFonts w:ascii="Meiryo UI" w:eastAsia="Meiryo UI" w:hAnsi="Meiryo UI"/>
          <w:b/>
          <w:sz w:val="24"/>
        </w:rPr>
      </w:pPr>
    </w:p>
    <w:p w14:paraId="3EA62B91" w14:textId="4F24DD96" w:rsidR="00775142" w:rsidRPr="00546F94" w:rsidRDefault="00775142" w:rsidP="007B0F07">
      <w:pPr>
        <w:spacing w:line="340" w:lineRule="exact"/>
        <w:rPr>
          <w:rFonts w:ascii="Meiryo UI" w:eastAsia="Meiryo UI" w:hAnsi="Meiryo UI"/>
          <w:b/>
          <w:sz w:val="24"/>
        </w:rPr>
      </w:pPr>
    </w:p>
    <w:p w14:paraId="07E23252" w14:textId="40A8C1F8" w:rsidR="00775142" w:rsidRDefault="00775142" w:rsidP="007B0F07">
      <w:pPr>
        <w:spacing w:line="340" w:lineRule="exact"/>
        <w:rPr>
          <w:rFonts w:ascii="Meiryo UI" w:eastAsia="Meiryo UI" w:hAnsi="Meiryo UI"/>
          <w:b/>
          <w:sz w:val="24"/>
        </w:rPr>
      </w:pPr>
    </w:p>
    <w:p w14:paraId="0BB122B3" w14:textId="77777777" w:rsidR="00A2717B" w:rsidRDefault="00A2717B" w:rsidP="007B0F07">
      <w:pPr>
        <w:spacing w:line="340" w:lineRule="exact"/>
        <w:rPr>
          <w:rFonts w:ascii="Meiryo UI" w:eastAsia="Meiryo UI" w:hAnsi="Meiryo UI"/>
          <w:b/>
          <w:sz w:val="24"/>
        </w:rPr>
      </w:pPr>
    </w:p>
    <w:p w14:paraId="258CD544" w14:textId="77777777" w:rsidR="00532CC5" w:rsidRDefault="00532CC5" w:rsidP="00532CC5">
      <w:pPr>
        <w:spacing w:line="340" w:lineRule="exact"/>
        <w:rPr>
          <w:rFonts w:ascii="Meiryo UI" w:eastAsia="Meiryo UI" w:hAnsi="Meiryo UI"/>
          <w:sz w:val="24"/>
        </w:rPr>
      </w:pPr>
    </w:p>
    <w:p w14:paraId="26DE59F0" w14:textId="718D5B97" w:rsidR="000A7987" w:rsidRDefault="00437F36" w:rsidP="000A7987">
      <w:pPr>
        <w:spacing w:line="340" w:lineRule="exact"/>
        <w:rPr>
          <w:rFonts w:ascii="Meiryo UI" w:eastAsia="Meiryo UI" w:hAnsi="Meiryo UI"/>
          <w:sz w:val="24"/>
        </w:rPr>
      </w:pPr>
      <w:r>
        <w:rPr>
          <w:rFonts w:ascii="Meiryo UI" w:eastAsia="Meiryo UI" w:hAnsi="Meiryo UI" w:hint="eastAsia"/>
          <w:sz w:val="24"/>
        </w:rPr>
        <w:lastRenderedPageBreak/>
        <w:t>(</w:t>
      </w:r>
      <w:r>
        <w:rPr>
          <w:rFonts w:ascii="Meiryo UI" w:eastAsia="Meiryo UI" w:hAnsi="Meiryo UI"/>
          <w:sz w:val="24"/>
        </w:rPr>
        <w:t xml:space="preserve">8) </w:t>
      </w:r>
      <w:r w:rsidR="000A7987">
        <w:rPr>
          <w:rFonts w:ascii="Meiryo UI" w:eastAsia="Meiryo UI" w:hAnsi="Meiryo UI" w:hint="eastAsia"/>
          <w:sz w:val="24"/>
        </w:rPr>
        <w:t>申請内容の入力</w:t>
      </w:r>
    </w:p>
    <w:p w14:paraId="3B2D038F" w14:textId="77777777" w:rsidR="00000FFF" w:rsidRPr="000A7987" w:rsidRDefault="00000FFF" w:rsidP="00532CC5">
      <w:pPr>
        <w:spacing w:line="340" w:lineRule="exact"/>
        <w:rPr>
          <w:rFonts w:ascii="Meiryo UI" w:eastAsia="Meiryo UI" w:hAnsi="Meiryo UI"/>
          <w:color w:val="000000" w:themeColor="text1"/>
          <w:sz w:val="24"/>
        </w:rPr>
      </w:pPr>
    </w:p>
    <w:p w14:paraId="1FCE8053" w14:textId="77777777" w:rsidR="00910748" w:rsidRDefault="00000FFF" w:rsidP="00910748">
      <w:pPr>
        <w:spacing w:line="340" w:lineRule="exact"/>
        <w:rPr>
          <w:rFonts w:ascii="Meiryo UI" w:eastAsia="Meiryo UI" w:hAnsi="Meiryo UI"/>
          <w:b/>
          <w:color w:val="000000" w:themeColor="text1"/>
          <w:sz w:val="24"/>
        </w:rPr>
      </w:pPr>
      <w:r w:rsidRPr="00000FFF">
        <w:rPr>
          <w:rFonts w:ascii="Meiryo UI" w:eastAsia="Meiryo UI" w:hAnsi="Meiryo UI" w:hint="eastAsia"/>
          <w:b/>
          <w:color w:val="000000" w:themeColor="text1"/>
          <w:sz w:val="24"/>
        </w:rPr>
        <w:t>・届出者住所</w:t>
      </w:r>
    </w:p>
    <w:p w14:paraId="1D952CCC" w14:textId="08E6F841" w:rsidR="00910748" w:rsidRPr="00910748" w:rsidRDefault="00532CC5" w:rsidP="00910748">
      <w:pPr>
        <w:spacing w:line="340" w:lineRule="exact"/>
        <w:ind w:firstLineChars="100" w:firstLine="221"/>
        <w:rPr>
          <w:rFonts w:ascii="Meiryo UI" w:eastAsia="Meiryo UI" w:hAnsi="Meiryo UI"/>
          <w:b/>
          <w:color w:val="000000" w:themeColor="text1"/>
          <w:sz w:val="24"/>
        </w:rPr>
      </w:pPr>
      <w:r w:rsidRPr="00000FFF">
        <w:rPr>
          <w:rFonts w:ascii="Meiryo UI" w:eastAsia="Meiryo UI" w:hAnsi="Meiryo UI" w:hint="eastAsia"/>
          <w:color w:val="000000" w:themeColor="text1"/>
          <w:sz w:val="24"/>
        </w:rPr>
        <w:t>各種届出は</w:t>
      </w:r>
      <w:r w:rsidR="00000FFF">
        <w:rPr>
          <w:rFonts w:ascii="Meiryo UI" w:eastAsia="Meiryo UI" w:hAnsi="Meiryo UI" w:hint="eastAsia"/>
          <w:color w:val="000000" w:themeColor="text1"/>
          <w:sz w:val="24"/>
        </w:rPr>
        <w:t>、</w:t>
      </w:r>
      <w:r w:rsidRPr="00000FFF">
        <w:rPr>
          <w:rFonts w:ascii="Meiryo UI" w:eastAsia="Meiryo UI" w:hAnsi="Meiryo UI" w:hint="eastAsia"/>
          <w:color w:val="000000" w:themeColor="text1"/>
          <w:sz w:val="24"/>
        </w:rPr>
        <w:t>施設の代表者からの申請となるため、</w:t>
      </w:r>
      <w:r w:rsidRPr="00000FFF">
        <w:rPr>
          <w:rFonts w:ascii="Meiryo UI" w:eastAsia="Meiryo UI" w:hAnsi="Meiryo UI" w:hint="eastAsia"/>
          <w:b/>
          <w:color w:val="000000" w:themeColor="text1"/>
          <w:sz w:val="24"/>
        </w:rPr>
        <w:t>施設の代表者の情報</w:t>
      </w:r>
      <w:r w:rsidRPr="00000FFF">
        <w:rPr>
          <w:rFonts w:ascii="Meiryo UI" w:eastAsia="Meiryo UI" w:hAnsi="Meiryo UI" w:hint="eastAsia"/>
          <w:color w:val="000000" w:themeColor="text1"/>
          <w:sz w:val="24"/>
        </w:rPr>
        <w:t>を入力して下さい</w:t>
      </w:r>
      <w:r w:rsidR="00910748">
        <w:rPr>
          <w:rFonts w:ascii="Meiryo UI" w:eastAsia="Meiryo UI" w:hAnsi="Meiryo UI" w:hint="eastAsia"/>
          <w:color w:val="000000" w:themeColor="text1"/>
          <w:sz w:val="24"/>
        </w:rPr>
        <w:t>（法人の場合は</w:t>
      </w:r>
    </w:p>
    <w:p w14:paraId="7D0D4DA9" w14:textId="4BA54000" w:rsidR="002E76BE" w:rsidRPr="00000FFF" w:rsidRDefault="00910748" w:rsidP="00910748">
      <w:pPr>
        <w:spacing w:line="340" w:lineRule="exact"/>
        <w:ind w:firstLineChars="100" w:firstLine="221"/>
        <w:rPr>
          <w:rFonts w:ascii="Meiryo UI" w:eastAsia="Meiryo UI" w:hAnsi="Meiryo UI"/>
          <w:color w:val="000000" w:themeColor="text1"/>
          <w:sz w:val="24"/>
        </w:rPr>
      </w:pPr>
      <w:r>
        <w:rPr>
          <w:rFonts w:ascii="Meiryo UI" w:eastAsia="Meiryo UI" w:hAnsi="Meiryo UI" w:hint="eastAsia"/>
          <w:color w:val="000000" w:themeColor="text1"/>
          <w:sz w:val="24"/>
        </w:rPr>
        <w:t>法人の住所）</w:t>
      </w:r>
      <w:r w:rsidR="00532CC5" w:rsidRPr="00000FFF">
        <w:rPr>
          <w:rFonts w:ascii="Meiryo UI" w:eastAsia="Meiryo UI" w:hAnsi="Meiryo UI" w:hint="eastAsia"/>
          <w:color w:val="000000" w:themeColor="text1"/>
          <w:sz w:val="24"/>
        </w:rPr>
        <w:t>。</w:t>
      </w:r>
    </w:p>
    <w:p w14:paraId="02695478" w14:textId="77777777" w:rsidR="00F9139B" w:rsidRPr="00000FFF" w:rsidRDefault="00F9139B" w:rsidP="00532CC5">
      <w:pPr>
        <w:spacing w:line="340" w:lineRule="exact"/>
        <w:rPr>
          <w:rFonts w:ascii="Meiryo UI" w:eastAsia="Meiryo UI" w:hAnsi="Meiryo UI"/>
          <w:color w:val="000000" w:themeColor="text1"/>
          <w:sz w:val="24"/>
          <w:szCs w:val="24"/>
        </w:rPr>
      </w:pPr>
    </w:p>
    <w:p w14:paraId="1DDA2DAD" w14:textId="77777777" w:rsidR="00000FFF" w:rsidRPr="00000FFF" w:rsidRDefault="00000FFF" w:rsidP="00532CC5">
      <w:pPr>
        <w:spacing w:line="340" w:lineRule="exact"/>
        <w:rPr>
          <w:rFonts w:ascii="Meiryo UI" w:eastAsia="Meiryo UI" w:hAnsi="Meiryo UI"/>
          <w:b/>
          <w:color w:val="000000" w:themeColor="text1"/>
          <w:sz w:val="24"/>
          <w:szCs w:val="24"/>
        </w:rPr>
      </w:pPr>
      <w:r w:rsidRPr="00000FFF">
        <w:rPr>
          <w:rFonts w:ascii="Meiryo UI" w:eastAsia="Meiryo UI" w:hAnsi="Meiryo UI" w:hint="eastAsia"/>
          <w:color w:val="000000" w:themeColor="text1"/>
          <w:sz w:val="24"/>
          <w:szCs w:val="24"/>
        </w:rPr>
        <w:t>・</w:t>
      </w:r>
      <w:r w:rsidRPr="00000FFF">
        <w:rPr>
          <w:rFonts w:ascii="Meiryo UI" w:eastAsia="Meiryo UI" w:hAnsi="Meiryo UI" w:hint="eastAsia"/>
          <w:b/>
          <w:color w:val="000000" w:themeColor="text1"/>
          <w:sz w:val="24"/>
          <w:szCs w:val="24"/>
        </w:rPr>
        <w:t>届出者住所</w:t>
      </w:r>
      <w:r>
        <w:rPr>
          <w:rFonts w:ascii="Meiryo UI" w:eastAsia="Meiryo UI" w:hAnsi="Meiryo UI" w:hint="eastAsia"/>
          <w:b/>
          <w:color w:val="000000" w:themeColor="text1"/>
          <w:sz w:val="24"/>
          <w:szCs w:val="24"/>
        </w:rPr>
        <w:t xml:space="preserve"> </w:t>
      </w:r>
      <w:r w:rsidRPr="00000FFF">
        <w:rPr>
          <w:rFonts w:ascii="Meiryo UI" w:eastAsia="Meiryo UI" w:hAnsi="Meiryo UI" w:hint="eastAsia"/>
          <w:b/>
          <w:color w:val="000000" w:themeColor="text1"/>
          <w:sz w:val="24"/>
          <w:szCs w:val="24"/>
        </w:rPr>
        <w:t>【主たる事務所の名称】</w:t>
      </w:r>
    </w:p>
    <w:p w14:paraId="56171486" w14:textId="77777777" w:rsidR="00532CC5" w:rsidRPr="00000FFF" w:rsidRDefault="00532CC5" w:rsidP="00A5688E">
      <w:pPr>
        <w:spacing w:line="340" w:lineRule="exact"/>
        <w:ind w:firstLineChars="100" w:firstLine="221"/>
        <w:rPr>
          <w:rFonts w:ascii="Meiryo UI" w:eastAsia="Meiryo UI" w:hAnsi="Meiryo UI"/>
          <w:b/>
          <w:color w:val="000000" w:themeColor="text1"/>
          <w:sz w:val="24"/>
          <w:szCs w:val="24"/>
          <w:u w:val="single"/>
        </w:rPr>
      </w:pPr>
      <w:r w:rsidRPr="00000FFF">
        <w:rPr>
          <w:rFonts w:ascii="Meiryo UI" w:eastAsia="Meiryo UI" w:hAnsi="Meiryo UI" w:hint="eastAsia"/>
          <w:color w:val="000000" w:themeColor="text1"/>
          <w:sz w:val="24"/>
          <w:szCs w:val="24"/>
        </w:rPr>
        <w:t>法人</w:t>
      </w:r>
      <w:r w:rsidRPr="00000FFF">
        <w:rPr>
          <w:rFonts w:ascii="Meiryo UI" w:eastAsia="Meiryo UI" w:hAnsi="Meiryo UI"/>
          <w:color w:val="000000" w:themeColor="text1"/>
          <w:sz w:val="24"/>
          <w:szCs w:val="24"/>
        </w:rPr>
        <w:t>の場合は</w:t>
      </w:r>
      <w:r w:rsidR="00F9139B" w:rsidRPr="00000FFF">
        <w:rPr>
          <w:rFonts w:ascii="Meiryo UI" w:eastAsia="Meiryo UI" w:hAnsi="Meiryo UI" w:hint="eastAsia"/>
          <w:color w:val="000000" w:themeColor="text1"/>
          <w:sz w:val="24"/>
          <w:szCs w:val="24"/>
        </w:rPr>
        <w:t>、</w:t>
      </w:r>
      <w:r w:rsidRPr="00000FFF">
        <w:rPr>
          <w:rFonts w:ascii="Meiryo UI" w:eastAsia="Meiryo UI" w:hAnsi="Meiryo UI"/>
          <w:b/>
          <w:color w:val="000000" w:themeColor="text1"/>
          <w:sz w:val="24"/>
          <w:szCs w:val="24"/>
        </w:rPr>
        <w:t>法人名</w:t>
      </w:r>
      <w:r w:rsidRPr="00000FFF">
        <w:rPr>
          <w:rFonts w:ascii="Meiryo UI" w:eastAsia="Meiryo UI" w:hAnsi="Meiryo UI" w:hint="eastAsia"/>
          <w:b/>
          <w:color w:val="000000" w:themeColor="text1"/>
          <w:sz w:val="24"/>
          <w:szCs w:val="24"/>
        </w:rPr>
        <w:t>を</w:t>
      </w:r>
      <w:r w:rsidRPr="00000FFF">
        <w:rPr>
          <w:rFonts w:ascii="Meiryo UI" w:eastAsia="Meiryo UI" w:hAnsi="Meiryo UI"/>
          <w:b/>
          <w:color w:val="000000" w:themeColor="text1"/>
          <w:sz w:val="24"/>
          <w:szCs w:val="24"/>
        </w:rPr>
        <w:t>入力</w:t>
      </w:r>
      <w:r w:rsidRPr="00000FFF">
        <w:rPr>
          <w:rFonts w:ascii="Meiryo UI" w:eastAsia="Meiryo UI" w:hAnsi="Meiryo UI"/>
          <w:color w:val="000000" w:themeColor="text1"/>
          <w:sz w:val="24"/>
          <w:szCs w:val="24"/>
        </w:rPr>
        <w:t>して</w:t>
      </w:r>
      <w:r w:rsidRPr="00000FFF">
        <w:rPr>
          <w:rFonts w:ascii="Meiryo UI" w:eastAsia="Meiryo UI" w:hAnsi="Meiryo UI" w:hint="eastAsia"/>
          <w:color w:val="000000" w:themeColor="text1"/>
          <w:sz w:val="24"/>
          <w:szCs w:val="24"/>
        </w:rPr>
        <w:t>下さい</w:t>
      </w:r>
      <w:r w:rsidR="00A5688E" w:rsidRPr="00000FFF">
        <w:rPr>
          <w:rFonts w:ascii="Meiryo UI" w:eastAsia="Meiryo UI" w:hAnsi="Meiryo UI" w:hint="eastAsia"/>
          <w:color w:val="000000" w:themeColor="text1"/>
          <w:sz w:val="24"/>
          <w:szCs w:val="24"/>
        </w:rPr>
        <w:t>。</w:t>
      </w:r>
      <w:r w:rsidRPr="00000FFF">
        <w:rPr>
          <w:rFonts w:ascii="Meiryo UI" w:eastAsia="Meiryo UI" w:hAnsi="Meiryo UI" w:hint="eastAsia"/>
          <w:color w:val="000000" w:themeColor="text1"/>
          <w:sz w:val="24"/>
          <w:szCs w:val="24"/>
        </w:rPr>
        <w:t xml:space="preserve">　</w:t>
      </w:r>
      <w:r w:rsidR="00A5688E" w:rsidRPr="00000FFF">
        <w:rPr>
          <w:rFonts w:ascii="Meiryo UI" w:eastAsia="Meiryo UI" w:hAnsi="Meiryo UI" w:hint="eastAsia"/>
          <w:b/>
          <w:color w:val="000000" w:themeColor="text1"/>
          <w:sz w:val="24"/>
          <w:szCs w:val="24"/>
          <w:u w:val="single"/>
        </w:rPr>
        <w:t>例）〇〇法人△△</w:t>
      </w:r>
      <w:r w:rsidRPr="00000FFF">
        <w:rPr>
          <w:rFonts w:ascii="Meiryo UI" w:eastAsia="Meiryo UI" w:hAnsi="Meiryo UI" w:hint="eastAsia"/>
          <w:b/>
          <w:color w:val="000000" w:themeColor="text1"/>
          <w:sz w:val="24"/>
          <w:szCs w:val="24"/>
          <w:u w:val="single"/>
        </w:rPr>
        <w:t>会</w:t>
      </w:r>
    </w:p>
    <w:p w14:paraId="4E7B3EE2" w14:textId="77777777" w:rsidR="00F9139B" w:rsidRPr="00000FFF" w:rsidRDefault="00F9139B" w:rsidP="00F9139B">
      <w:pPr>
        <w:spacing w:line="340" w:lineRule="exact"/>
        <w:rPr>
          <w:rFonts w:ascii="Meiryo UI" w:eastAsia="Meiryo UI" w:hAnsi="Meiryo UI"/>
          <w:color w:val="000000" w:themeColor="text1"/>
          <w:sz w:val="24"/>
        </w:rPr>
      </w:pPr>
    </w:p>
    <w:p w14:paraId="692834A6" w14:textId="77777777" w:rsidR="00000FFF" w:rsidRPr="00000FFF" w:rsidRDefault="00000FFF" w:rsidP="00F9139B">
      <w:pPr>
        <w:spacing w:line="340" w:lineRule="exact"/>
        <w:rPr>
          <w:rFonts w:ascii="Meiryo UI" w:eastAsia="Meiryo UI" w:hAnsi="Meiryo UI"/>
          <w:b/>
          <w:color w:val="000000" w:themeColor="text1"/>
          <w:sz w:val="24"/>
        </w:rPr>
      </w:pPr>
      <w:r w:rsidRPr="00000FFF">
        <w:rPr>
          <w:rFonts w:ascii="Meiryo UI" w:eastAsia="Meiryo UI" w:hAnsi="Meiryo UI" w:hint="eastAsia"/>
          <w:color w:val="000000" w:themeColor="text1"/>
          <w:sz w:val="24"/>
        </w:rPr>
        <w:t>・</w:t>
      </w:r>
      <w:r w:rsidRPr="00000FFF">
        <w:rPr>
          <w:rFonts w:ascii="Meiryo UI" w:eastAsia="Meiryo UI" w:hAnsi="Meiryo UI" w:hint="eastAsia"/>
          <w:b/>
          <w:color w:val="000000" w:themeColor="text1"/>
          <w:sz w:val="24"/>
        </w:rPr>
        <w:t>届出者氏名</w:t>
      </w:r>
    </w:p>
    <w:p w14:paraId="4678A842" w14:textId="4F55426A" w:rsidR="00F9139B" w:rsidRPr="00000FFF" w:rsidRDefault="00F9139B" w:rsidP="00000FFF">
      <w:pPr>
        <w:spacing w:line="340" w:lineRule="exact"/>
        <w:ind w:firstLineChars="100" w:firstLine="221"/>
        <w:rPr>
          <w:rFonts w:ascii="Meiryo UI" w:eastAsia="Meiryo UI" w:hAnsi="Meiryo UI"/>
          <w:color w:val="000000" w:themeColor="text1"/>
          <w:sz w:val="24"/>
        </w:rPr>
      </w:pPr>
      <w:r w:rsidRPr="00000FFF">
        <w:rPr>
          <w:rFonts w:ascii="Meiryo UI" w:eastAsia="Meiryo UI" w:hAnsi="Meiryo UI" w:hint="eastAsia"/>
          <w:b/>
          <w:color w:val="000000" w:themeColor="text1"/>
          <w:sz w:val="24"/>
        </w:rPr>
        <w:t>施設の代表者氏名を入力</w:t>
      </w:r>
      <w:r w:rsidRPr="00000FFF">
        <w:rPr>
          <w:rFonts w:ascii="Meiryo UI" w:eastAsia="Meiryo UI" w:hAnsi="Meiryo UI" w:hint="eastAsia"/>
          <w:color w:val="000000" w:themeColor="text1"/>
          <w:sz w:val="24"/>
        </w:rPr>
        <w:t>して下さい。</w:t>
      </w:r>
      <w:r w:rsidRPr="00000FFF">
        <w:rPr>
          <w:rFonts w:ascii="Meiryo UI" w:eastAsia="Meiryo UI" w:hAnsi="Meiryo UI" w:hint="eastAsia"/>
          <w:b/>
          <w:color w:val="000000" w:themeColor="text1"/>
          <w:sz w:val="24"/>
        </w:rPr>
        <w:t>法人の場合は職名の入力</w:t>
      </w:r>
      <w:r w:rsidRPr="00000FFF">
        <w:rPr>
          <w:rFonts w:ascii="Meiryo UI" w:eastAsia="Meiryo UI" w:hAnsi="Meiryo UI" w:hint="eastAsia"/>
          <w:color w:val="000000" w:themeColor="text1"/>
          <w:sz w:val="24"/>
        </w:rPr>
        <w:t>もお願いします</w:t>
      </w:r>
      <w:r w:rsidR="003D3C39">
        <w:rPr>
          <w:rFonts w:ascii="Meiryo UI" w:eastAsia="Meiryo UI" w:hAnsi="Meiryo UI" w:hint="eastAsia"/>
          <w:color w:val="000000" w:themeColor="text1"/>
          <w:sz w:val="24"/>
        </w:rPr>
        <w:t>。</w:t>
      </w:r>
    </w:p>
    <w:p w14:paraId="1DDBD1A8" w14:textId="77777777" w:rsidR="00A5688E" w:rsidRPr="00000FFF" w:rsidRDefault="00F9139B" w:rsidP="00F9139B">
      <w:pPr>
        <w:spacing w:line="340" w:lineRule="exact"/>
        <w:ind w:firstLineChars="200" w:firstLine="442"/>
        <w:rPr>
          <w:rFonts w:ascii="Meiryo UI" w:eastAsia="Meiryo UI" w:hAnsi="Meiryo UI"/>
          <w:color w:val="000000" w:themeColor="text1"/>
          <w:sz w:val="24"/>
        </w:rPr>
      </w:pPr>
      <w:r w:rsidRPr="00000FFF">
        <w:rPr>
          <w:rFonts w:ascii="Meiryo UI" w:eastAsia="Meiryo UI" w:hAnsi="Meiryo UI" w:hint="eastAsia"/>
          <w:color w:val="000000" w:themeColor="text1"/>
          <w:sz w:val="24"/>
        </w:rPr>
        <w:t>例）理事長　山田　花子</w:t>
      </w:r>
    </w:p>
    <w:p w14:paraId="1506E02B" w14:textId="77777777" w:rsidR="00000FFF" w:rsidRDefault="00000FFF" w:rsidP="00000FFF">
      <w:pPr>
        <w:spacing w:line="340" w:lineRule="exact"/>
        <w:rPr>
          <w:rFonts w:ascii="Meiryo UI" w:eastAsia="Meiryo UI" w:hAnsi="Meiryo UI"/>
          <w:color w:val="000000" w:themeColor="text1"/>
          <w:sz w:val="24"/>
        </w:rPr>
      </w:pPr>
    </w:p>
    <w:p w14:paraId="43D285B2" w14:textId="77777777" w:rsidR="00000FFF" w:rsidRPr="00000FFF" w:rsidRDefault="00000FFF" w:rsidP="00000FFF">
      <w:pPr>
        <w:spacing w:line="340" w:lineRule="exact"/>
        <w:rPr>
          <w:rFonts w:ascii="Meiryo UI" w:eastAsia="Meiryo UI" w:hAnsi="Meiryo UI"/>
          <w:b/>
          <w:color w:val="000000" w:themeColor="text1"/>
          <w:sz w:val="24"/>
        </w:rPr>
      </w:pPr>
      <w:r w:rsidRPr="00000FFF">
        <w:rPr>
          <w:rFonts w:ascii="Meiryo UI" w:eastAsia="Meiryo UI" w:hAnsi="Meiryo UI" w:hint="eastAsia"/>
          <w:color w:val="000000" w:themeColor="text1"/>
          <w:sz w:val="24"/>
        </w:rPr>
        <w:t>・</w:t>
      </w:r>
      <w:r w:rsidRPr="00000FFF">
        <w:rPr>
          <w:rFonts w:ascii="Meiryo UI" w:eastAsia="Meiryo UI" w:hAnsi="Meiryo UI" w:hint="eastAsia"/>
          <w:b/>
          <w:color w:val="000000" w:themeColor="text1"/>
          <w:sz w:val="24"/>
        </w:rPr>
        <w:t>届出者氏名</w:t>
      </w:r>
      <w:r>
        <w:rPr>
          <w:rFonts w:ascii="Meiryo UI" w:eastAsia="Meiryo UI" w:hAnsi="Meiryo UI" w:hint="eastAsia"/>
          <w:b/>
          <w:color w:val="000000" w:themeColor="text1"/>
          <w:sz w:val="24"/>
        </w:rPr>
        <w:t>フリガナ</w:t>
      </w:r>
    </w:p>
    <w:p w14:paraId="7E5FE0B7" w14:textId="77777777" w:rsidR="00F9139B" w:rsidRPr="00000FFF" w:rsidRDefault="00000FFF" w:rsidP="00000FFF">
      <w:pPr>
        <w:spacing w:line="340" w:lineRule="exact"/>
        <w:ind w:firstLineChars="100" w:firstLine="221"/>
        <w:rPr>
          <w:rFonts w:ascii="Meiryo UI" w:eastAsia="Meiryo UI" w:hAnsi="Meiryo UI"/>
          <w:color w:val="000000" w:themeColor="text1"/>
          <w:sz w:val="24"/>
        </w:rPr>
      </w:pPr>
      <w:r w:rsidRPr="00000FFF">
        <w:rPr>
          <w:rFonts w:ascii="Meiryo UI" w:eastAsia="Meiryo UI" w:hAnsi="Meiryo UI" w:hint="eastAsia"/>
          <w:b/>
          <w:color w:val="000000" w:themeColor="text1"/>
          <w:sz w:val="24"/>
        </w:rPr>
        <w:t>施設の代表者氏名を入力</w:t>
      </w:r>
      <w:r w:rsidRPr="00000FFF">
        <w:rPr>
          <w:rFonts w:ascii="Meiryo UI" w:eastAsia="Meiryo UI" w:hAnsi="Meiryo UI" w:hint="eastAsia"/>
          <w:color w:val="000000" w:themeColor="text1"/>
          <w:sz w:val="24"/>
        </w:rPr>
        <w:t>して下さい。</w:t>
      </w:r>
    </w:p>
    <w:p w14:paraId="3F3CD1A1" w14:textId="77777777" w:rsidR="00F9139B" w:rsidRPr="00000FFF" w:rsidRDefault="00F9139B" w:rsidP="00F9139B">
      <w:pPr>
        <w:spacing w:line="220" w:lineRule="exact"/>
        <w:jc w:val="left"/>
        <w:rPr>
          <w:rFonts w:ascii="Meiryo UI" w:eastAsia="Meiryo UI" w:hAnsi="Meiryo UI"/>
          <w:color w:val="000000" w:themeColor="text1"/>
          <w:sz w:val="24"/>
        </w:rPr>
      </w:pPr>
      <w:r w:rsidRPr="00000FFF">
        <w:rPr>
          <w:rFonts w:ascii="Meiryo UI" w:eastAsia="Meiryo UI" w:hAnsi="Meiryo UI" w:hint="eastAsia"/>
          <w:color w:val="000000" w:themeColor="text1"/>
          <w:sz w:val="24"/>
        </w:rPr>
        <w:t xml:space="preserve">　　　</w:t>
      </w:r>
    </w:p>
    <w:p w14:paraId="1B42DECA" w14:textId="77777777" w:rsidR="00F9139B" w:rsidRPr="00000FFF" w:rsidRDefault="00F9139B" w:rsidP="00546F94">
      <w:pPr>
        <w:spacing w:line="300" w:lineRule="exact"/>
        <w:ind w:firstLineChars="200" w:firstLine="442"/>
        <w:jc w:val="left"/>
        <w:rPr>
          <w:rFonts w:ascii="Meiryo UI" w:eastAsia="Meiryo UI" w:hAnsi="Meiryo UI"/>
          <w:color w:val="000000" w:themeColor="text1"/>
          <w:sz w:val="24"/>
          <w:u w:val="single"/>
        </w:rPr>
      </w:pPr>
      <w:r w:rsidRPr="00000FFF">
        <w:rPr>
          <w:rFonts w:ascii="Meiryo UI" w:eastAsia="Meiryo UI" w:hAnsi="Meiryo UI" w:hint="eastAsia"/>
          <w:color w:val="000000" w:themeColor="text1"/>
          <w:sz w:val="24"/>
          <w:u w:val="single"/>
        </w:rPr>
        <w:t>例）リジチョウヤマダ</w:t>
      </w:r>
      <w:r w:rsidRPr="00000FFF">
        <w:rPr>
          <w:rFonts w:ascii="Meiryo UI" w:eastAsia="Meiryo UI" w:hAnsi="Meiryo UI"/>
          <w:color w:val="000000" w:themeColor="text1"/>
          <w:sz w:val="24"/>
          <w:u w:val="single"/>
        </w:rPr>
        <w:t>ハナコ</w:t>
      </w:r>
    </w:p>
    <w:p w14:paraId="6F69A1EE" w14:textId="77777777" w:rsidR="00F9139B" w:rsidRPr="00000FFF" w:rsidRDefault="00F9139B" w:rsidP="00546F94">
      <w:pPr>
        <w:spacing w:line="300" w:lineRule="exact"/>
        <w:ind w:firstLineChars="200" w:firstLine="442"/>
        <w:jc w:val="left"/>
        <w:rPr>
          <w:rFonts w:ascii="Meiryo UI" w:eastAsia="Meiryo UI" w:hAnsi="Meiryo UI"/>
          <w:color w:val="000000" w:themeColor="text1"/>
          <w:sz w:val="32"/>
        </w:rPr>
      </w:pPr>
      <w:r w:rsidRPr="00000FFF">
        <w:rPr>
          <w:rFonts w:ascii="Meiryo UI" w:eastAsia="Meiryo UI" w:hAnsi="Meiryo UI" w:hint="eastAsia"/>
          <w:color w:val="000000" w:themeColor="text1"/>
          <w:sz w:val="24"/>
        </w:rPr>
        <w:t xml:space="preserve">　　（スペース</w:t>
      </w:r>
      <w:r w:rsidRPr="00000FFF">
        <w:rPr>
          <w:rFonts w:ascii="Meiryo UI" w:eastAsia="Meiryo UI" w:hAnsi="Meiryo UI"/>
          <w:color w:val="000000" w:themeColor="text1"/>
          <w:sz w:val="24"/>
        </w:rPr>
        <w:t>を入れるとエラー</w:t>
      </w:r>
      <w:r w:rsidRPr="00000FFF">
        <w:rPr>
          <w:rFonts w:ascii="Meiryo UI" w:eastAsia="Meiryo UI" w:hAnsi="Meiryo UI" w:hint="eastAsia"/>
          <w:color w:val="000000" w:themeColor="text1"/>
          <w:sz w:val="24"/>
        </w:rPr>
        <w:t>に</w:t>
      </w:r>
      <w:r w:rsidRPr="00000FFF">
        <w:rPr>
          <w:rFonts w:ascii="Meiryo UI" w:eastAsia="Meiryo UI" w:hAnsi="Meiryo UI"/>
          <w:color w:val="000000" w:themeColor="text1"/>
          <w:sz w:val="24"/>
        </w:rPr>
        <w:t>なるので、</w:t>
      </w:r>
      <w:r w:rsidRPr="00000FFF">
        <w:rPr>
          <w:rFonts w:ascii="Meiryo UI" w:eastAsia="Meiryo UI" w:hAnsi="Meiryo UI" w:hint="eastAsia"/>
          <w:color w:val="000000" w:themeColor="text1"/>
          <w:sz w:val="24"/>
        </w:rPr>
        <w:t>スペース</w:t>
      </w:r>
      <w:r w:rsidRPr="00000FFF">
        <w:rPr>
          <w:rFonts w:ascii="Meiryo UI" w:eastAsia="Meiryo UI" w:hAnsi="Meiryo UI"/>
          <w:color w:val="000000" w:themeColor="text1"/>
          <w:sz w:val="24"/>
        </w:rPr>
        <w:t>は入れずに入力して</w:t>
      </w:r>
      <w:r w:rsidRPr="00000FFF">
        <w:rPr>
          <w:rFonts w:ascii="Meiryo UI" w:eastAsia="Meiryo UI" w:hAnsi="Meiryo UI" w:hint="eastAsia"/>
          <w:color w:val="000000" w:themeColor="text1"/>
          <w:sz w:val="24"/>
        </w:rPr>
        <w:t>下さい</w:t>
      </w:r>
      <w:r w:rsidRPr="00000FFF">
        <w:rPr>
          <w:rFonts w:ascii="Meiryo UI" w:eastAsia="Meiryo UI" w:hAnsi="Meiryo UI"/>
          <w:color w:val="000000" w:themeColor="text1"/>
          <w:sz w:val="24"/>
        </w:rPr>
        <w:t>）</w:t>
      </w:r>
    </w:p>
    <w:p w14:paraId="42760A4B" w14:textId="77777777" w:rsidR="00F9139B" w:rsidRPr="00000FFF" w:rsidRDefault="00F9139B" w:rsidP="00F9139B">
      <w:pPr>
        <w:spacing w:line="340" w:lineRule="exact"/>
        <w:ind w:firstLineChars="200" w:firstLine="442"/>
        <w:rPr>
          <w:rFonts w:ascii="Meiryo UI" w:eastAsia="Meiryo UI" w:hAnsi="Meiryo UI"/>
          <w:color w:val="000000" w:themeColor="text1"/>
          <w:sz w:val="24"/>
        </w:rPr>
      </w:pPr>
    </w:p>
    <w:p w14:paraId="4575A933" w14:textId="77777777" w:rsidR="00000FFF" w:rsidRPr="000156DB" w:rsidRDefault="00000FFF" w:rsidP="00000FFF">
      <w:pPr>
        <w:spacing w:line="340" w:lineRule="exact"/>
        <w:rPr>
          <w:rFonts w:ascii="Meiryo UI" w:eastAsia="Meiryo UI" w:hAnsi="Meiryo UI"/>
          <w:b/>
          <w:color w:val="000000" w:themeColor="text1"/>
          <w:sz w:val="24"/>
        </w:rPr>
      </w:pPr>
      <w:r w:rsidRPr="000156DB">
        <w:rPr>
          <w:rFonts w:ascii="Meiryo UI" w:eastAsia="Meiryo UI" w:hAnsi="Meiryo UI" w:hint="eastAsia"/>
          <w:b/>
          <w:color w:val="000000" w:themeColor="text1"/>
          <w:sz w:val="24"/>
        </w:rPr>
        <w:t>・</w:t>
      </w:r>
      <w:r w:rsidR="00F9139B" w:rsidRPr="000156DB">
        <w:rPr>
          <w:rFonts w:ascii="Meiryo UI" w:eastAsia="Meiryo UI" w:hAnsi="Meiryo UI" w:hint="eastAsia"/>
          <w:b/>
          <w:color w:val="000000" w:themeColor="text1"/>
          <w:sz w:val="24"/>
        </w:rPr>
        <w:t>届出者電話番号</w:t>
      </w:r>
    </w:p>
    <w:p w14:paraId="4DE8EE15" w14:textId="795C491E" w:rsidR="00B43EB8" w:rsidRPr="00000FFF" w:rsidRDefault="00F9139B" w:rsidP="00000FFF">
      <w:pPr>
        <w:spacing w:line="340" w:lineRule="exact"/>
        <w:ind w:firstLineChars="100" w:firstLine="221"/>
        <w:rPr>
          <w:rFonts w:ascii="Meiryo UI" w:eastAsia="Meiryo UI" w:hAnsi="Meiryo UI"/>
          <w:color w:val="000000" w:themeColor="text1"/>
          <w:sz w:val="24"/>
        </w:rPr>
      </w:pPr>
      <w:r w:rsidRPr="00000FFF">
        <w:rPr>
          <w:rFonts w:ascii="Meiryo UI" w:eastAsia="Meiryo UI" w:hAnsi="Meiryo UI" w:hint="eastAsia"/>
          <w:color w:val="000000" w:themeColor="text1"/>
          <w:sz w:val="24"/>
        </w:rPr>
        <w:t>施設</w:t>
      </w:r>
      <w:r w:rsidR="00B43EB8" w:rsidRPr="00000FFF">
        <w:rPr>
          <w:rFonts w:ascii="Meiryo UI" w:eastAsia="Meiryo UI" w:hAnsi="Meiryo UI" w:hint="eastAsia"/>
          <w:color w:val="000000" w:themeColor="text1"/>
          <w:sz w:val="24"/>
        </w:rPr>
        <w:t>の代表電話番号を入力して下さい（法人の場合は法人の代表電話番号</w:t>
      </w:r>
      <w:r w:rsidR="00000FFF">
        <w:rPr>
          <w:rFonts w:ascii="Meiryo UI" w:eastAsia="Meiryo UI" w:hAnsi="Meiryo UI" w:hint="eastAsia"/>
          <w:color w:val="000000" w:themeColor="text1"/>
          <w:sz w:val="24"/>
        </w:rPr>
        <w:t>）</w:t>
      </w:r>
      <w:r w:rsidR="00696BDF">
        <w:rPr>
          <w:rFonts w:ascii="Meiryo UI" w:eastAsia="Meiryo UI" w:hAnsi="Meiryo UI" w:hint="eastAsia"/>
          <w:color w:val="000000" w:themeColor="text1"/>
          <w:sz w:val="24"/>
        </w:rPr>
        <w:t>。</w:t>
      </w:r>
    </w:p>
    <w:p w14:paraId="7C026C53" w14:textId="77777777" w:rsidR="00B43EB8" w:rsidRPr="00000FFF" w:rsidRDefault="00B43EB8" w:rsidP="00B43EB8">
      <w:pPr>
        <w:spacing w:line="340" w:lineRule="exact"/>
        <w:rPr>
          <w:rFonts w:ascii="Meiryo UI" w:eastAsia="Meiryo UI" w:hAnsi="Meiryo UI"/>
          <w:color w:val="000000" w:themeColor="text1"/>
          <w:sz w:val="24"/>
        </w:rPr>
      </w:pPr>
    </w:p>
    <w:p w14:paraId="04029E0C" w14:textId="77777777" w:rsidR="00000FFF" w:rsidRPr="000156DB" w:rsidRDefault="00000FFF" w:rsidP="00000FFF">
      <w:pPr>
        <w:spacing w:line="340" w:lineRule="exact"/>
        <w:rPr>
          <w:rFonts w:ascii="Meiryo UI" w:eastAsia="Meiryo UI" w:hAnsi="Meiryo UI"/>
          <w:b/>
          <w:color w:val="000000" w:themeColor="text1"/>
          <w:sz w:val="24"/>
        </w:rPr>
      </w:pPr>
      <w:r w:rsidRPr="000156DB">
        <w:rPr>
          <w:rFonts w:ascii="Meiryo UI" w:eastAsia="Meiryo UI" w:hAnsi="Meiryo UI" w:hint="eastAsia"/>
          <w:b/>
          <w:color w:val="000000" w:themeColor="text1"/>
          <w:sz w:val="24"/>
        </w:rPr>
        <w:t>・</w:t>
      </w:r>
      <w:r w:rsidR="00B43EB8" w:rsidRPr="000156DB">
        <w:rPr>
          <w:rFonts w:ascii="Meiryo UI" w:eastAsia="Meiryo UI" w:hAnsi="Meiryo UI" w:hint="eastAsia"/>
          <w:b/>
          <w:color w:val="000000" w:themeColor="text1"/>
          <w:sz w:val="24"/>
        </w:rPr>
        <w:t>「給食施設の名称」、「給食施設の名称フリガナ」、「給食施設の所在地」</w:t>
      </w:r>
    </w:p>
    <w:p w14:paraId="7375E96E" w14:textId="77777777" w:rsidR="00B43EB8" w:rsidRPr="00000FFF" w:rsidRDefault="00000FFF" w:rsidP="00000FFF">
      <w:pPr>
        <w:spacing w:line="340" w:lineRule="exact"/>
        <w:ind w:firstLineChars="100" w:firstLine="221"/>
        <w:rPr>
          <w:rFonts w:ascii="Meiryo UI" w:eastAsia="Meiryo UI" w:hAnsi="Meiryo UI"/>
          <w:color w:val="000000" w:themeColor="text1"/>
          <w:sz w:val="24"/>
        </w:rPr>
      </w:pPr>
      <w:r>
        <w:rPr>
          <w:rFonts w:ascii="Meiryo UI" w:eastAsia="Meiryo UI" w:hAnsi="Meiryo UI" w:hint="eastAsia"/>
          <w:color w:val="000000" w:themeColor="text1"/>
          <w:sz w:val="24"/>
        </w:rPr>
        <w:t>いずれも</w:t>
      </w:r>
      <w:r w:rsidR="00B43EB8" w:rsidRPr="00000FFF">
        <w:rPr>
          <w:rFonts w:ascii="Meiryo UI" w:eastAsia="Meiryo UI" w:hAnsi="Meiryo UI" w:hint="eastAsia"/>
          <w:color w:val="000000" w:themeColor="text1"/>
          <w:sz w:val="24"/>
        </w:rPr>
        <w:t>必須項目です。入力をお願いします。</w:t>
      </w:r>
    </w:p>
    <w:p w14:paraId="0D890E36" w14:textId="77777777" w:rsidR="00B43EB8" w:rsidRPr="00000FFF" w:rsidRDefault="00B43EB8" w:rsidP="00B43EB8">
      <w:pPr>
        <w:spacing w:line="340" w:lineRule="exact"/>
        <w:rPr>
          <w:rFonts w:ascii="Meiryo UI" w:eastAsia="Meiryo UI" w:hAnsi="Meiryo UI"/>
          <w:color w:val="000000" w:themeColor="text1"/>
          <w:sz w:val="24"/>
        </w:rPr>
      </w:pPr>
    </w:p>
    <w:p w14:paraId="5DF2DACC" w14:textId="77777777" w:rsidR="00000FFF" w:rsidRPr="000156DB" w:rsidRDefault="00000FFF" w:rsidP="00000FFF">
      <w:pPr>
        <w:spacing w:line="340" w:lineRule="exact"/>
        <w:rPr>
          <w:rFonts w:ascii="Meiryo UI" w:eastAsia="Meiryo UI" w:hAnsi="Meiryo UI"/>
          <w:b/>
          <w:color w:val="000000" w:themeColor="text1"/>
          <w:sz w:val="24"/>
        </w:rPr>
      </w:pPr>
      <w:r w:rsidRPr="000156DB">
        <w:rPr>
          <w:rFonts w:ascii="Meiryo UI" w:eastAsia="Meiryo UI" w:hAnsi="Meiryo UI" w:hint="eastAsia"/>
          <w:b/>
          <w:color w:val="000000" w:themeColor="text1"/>
          <w:sz w:val="24"/>
        </w:rPr>
        <w:t>・</w:t>
      </w:r>
      <w:r w:rsidR="00B43EB8" w:rsidRPr="000156DB">
        <w:rPr>
          <w:rFonts w:ascii="Meiryo UI" w:eastAsia="Meiryo UI" w:hAnsi="Meiryo UI" w:hint="eastAsia"/>
          <w:b/>
          <w:color w:val="000000" w:themeColor="text1"/>
          <w:sz w:val="24"/>
        </w:rPr>
        <w:t>変更年月日</w:t>
      </w:r>
    </w:p>
    <w:p w14:paraId="48C0B241" w14:textId="77777777" w:rsidR="00B43EB8" w:rsidRPr="00000FFF" w:rsidRDefault="00B43EB8" w:rsidP="00000FFF">
      <w:pPr>
        <w:spacing w:line="340" w:lineRule="exact"/>
        <w:ind w:firstLineChars="100" w:firstLine="221"/>
        <w:rPr>
          <w:rFonts w:ascii="Meiryo UI" w:eastAsia="Meiryo UI" w:hAnsi="Meiryo UI"/>
          <w:color w:val="000000" w:themeColor="text1"/>
          <w:sz w:val="24"/>
        </w:rPr>
      </w:pPr>
      <w:r w:rsidRPr="00000FFF">
        <w:rPr>
          <w:rFonts w:ascii="Meiryo UI" w:eastAsia="Meiryo UI" w:hAnsi="Meiryo UI" w:hint="eastAsia"/>
          <w:color w:val="000000" w:themeColor="text1"/>
          <w:sz w:val="24"/>
        </w:rPr>
        <w:t>右側のカレンダーマークをクリックするとカレンダーが</w:t>
      </w:r>
      <w:r w:rsidR="00000FFF">
        <w:rPr>
          <w:rFonts w:ascii="Meiryo UI" w:eastAsia="Meiryo UI" w:hAnsi="Meiryo UI" w:hint="eastAsia"/>
          <w:color w:val="000000" w:themeColor="text1"/>
          <w:sz w:val="24"/>
        </w:rPr>
        <w:t>表示されます。</w:t>
      </w:r>
      <w:r w:rsidRPr="00000FFF">
        <w:rPr>
          <w:rFonts w:ascii="Meiryo UI" w:eastAsia="Meiryo UI" w:hAnsi="Meiryo UI" w:hint="eastAsia"/>
          <w:color w:val="000000" w:themeColor="text1"/>
          <w:sz w:val="24"/>
        </w:rPr>
        <w:t>変更した日付をクリック</w:t>
      </w:r>
      <w:r w:rsidR="00000FFF">
        <w:rPr>
          <w:rFonts w:ascii="Meiryo UI" w:eastAsia="Meiryo UI" w:hAnsi="Meiryo UI" w:hint="eastAsia"/>
          <w:color w:val="000000" w:themeColor="text1"/>
          <w:sz w:val="24"/>
        </w:rPr>
        <w:t>してください。</w:t>
      </w:r>
    </w:p>
    <w:p w14:paraId="238341E7" w14:textId="77777777" w:rsidR="00B43EB8" w:rsidRPr="00000FFF" w:rsidRDefault="00B43EB8" w:rsidP="00B43EB8">
      <w:pPr>
        <w:pStyle w:val="a9"/>
        <w:ind w:left="765"/>
        <w:rPr>
          <w:rFonts w:ascii="Meiryo UI" w:eastAsia="Meiryo UI" w:hAnsi="Meiryo UI"/>
          <w:color w:val="000000" w:themeColor="text1"/>
          <w:sz w:val="24"/>
        </w:rPr>
      </w:pPr>
    </w:p>
    <w:p w14:paraId="7D841008" w14:textId="77777777" w:rsidR="00000FFF" w:rsidRPr="000156DB" w:rsidRDefault="00000FFF" w:rsidP="00000FFF">
      <w:pPr>
        <w:spacing w:line="340" w:lineRule="exact"/>
        <w:rPr>
          <w:rFonts w:ascii="Meiryo UI" w:eastAsia="Meiryo UI" w:hAnsi="Meiryo UI"/>
          <w:b/>
          <w:color w:val="000000" w:themeColor="text1"/>
          <w:sz w:val="24"/>
        </w:rPr>
      </w:pPr>
      <w:r w:rsidRPr="000156DB">
        <w:rPr>
          <w:rFonts w:ascii="Meiryo UI" w:eastAsia="Meiryo UI" w:hAnsi="Meiryo UI" w:hint="eastAsia"/>
          <w:b/>
          <w:color w:val="000000" w:themeColor="text1"/>
          <w:sz w:val="24"/>
        </w:rPr>
        <w:t>・</w:t>
      </w:r>
      <w:r w:rsidR="00B43EB8" w:rsidRPr="000156DB">
        <w:rPr>
          <w:rFonts w:ascii="Meiryo UI" w:eastAsia="Meiryo UI" w:hAnsi="Meiryo UI" w:hint="eastAsia"/>
          <w:b/>
          <w:color w:val="000000" w:themeColor="text1"/>
          <w:sz w:val="24"/>
        </w:rPr>
        <w:t>変更項目</w:t>
      </w:r>
      <w:r w:rsidRPr="000156DB">
        <w:rPr>
          <w:rFonts w:ascii="Meiryo UI" w:eastAsia="Meiryo UI" w:hAnsi="Meiryo UI" w:hint="eastAsia"/>
          <w:b/>
          <w:color w:val="000000" w:themeColor="text1"/>
          <w:sz w:val="24"/>
        </w:rPr>
        <w:t>１</w:t>
      </w:r>
    </w:p>
    <w:p w14:paraId="4E68104C" w14:textId="77777777" w:rsidR="00B43EB8" w:rsidRPr="00000FFF" w:rsidRDefault="00B43EB8" w:rsidP="00000FFF">
      <w:pPr>
        <w:spacing w:line="340" w:lineRule="exact"/>
        <w:ind w:firstLineChars="100" w:firstLine="221"/>
        <w:rPr>
          <w:rFonts w:ascii="Meiryo UI" w:eastAsia="Meiryo UI" w:hAnsi="Meiryo UI"/>
          <w:color w:val="000000" w:themeColor="text1"/>
          <w:sz w:val="24"/>
        </w:rPr>
      </w:pPr>
      <w:r w:rsidRPr="00000FFF">
        <w:rPr>
          <w:rFonts w:ascii="Meiryo UI" w:eastAsia="Meiryo UI" w:hAnsi="Meiryo UI" w:hint="eastAsia"/>
          <w:color w:val="000000" w:themeColor="text1"/>
          <w:sz w:val="24"/>
        </w:rPr>
        <w:t>「選択してください」をクリックし、</w:t>
      </w:r>
      <w:r w:rsidR="00000FFF">
        <w:rPr>
          <w:rFonts w:ascii="Meiryo UI" w:eastAsia="Meiryo UI" w:hAnsi="Meiryo UI" w:hint="eastAsia"/>
          <w:color w:val="000000" w:themeColor="text1"/>
          <w:sz w:val="24"/>
        </w:rPr>
        <w:t>該当する</w:t>
      </w:r>
      <w:r w:rsidRPr="00000FFF">
        <w:rPr>
          <w:rFonts w:ascii="Meiryo UI" w:eastAsia="Meiryo UI" w:hAnsi="Meiryo UI" w:hint="eastAsia"/>
          <w:color w:val="000000" w:themeColor="text1"/>
          <w:sz w:val="24"/>
        </w:rPr>
        <w:t>変更項目を選択</w:t>
      </w:r>
      <w:r w:rsidR="00000FFF">
        <w:rPr>
          <w:rFonts w:ascii="Meiryo UI" w:eastAsia="Meiryo UI" w:hAnsi="Meiryo UI" w:hint="eastAsia"/>
          <w:color w:val="000000" w:themeColor="text1"/>
          <w:sz w:val="24"/>
        </w:rPr>
        <w:t>してください。</w:t>
      </w:r>
    </w:p>
    <w:p w14:paraId="09460429" w14:textId="77777777" w:rsidR="00000FFF" w:rsidRDefault="00B43EB8" w:rsidP="00000FFF">
      <w:pPr>
        <w:spacing w:line="340" w:lineRule="exact"/>
        <w:ind w:firstLineChars="100" w:firstLine="221"/>
        <w:rPr>
          <w:rFonts w:ascii="Meiryo UI" w:eastAsia="Meiryo UI" w:hAnsi="Meiryo UI"/>
          <w:color w:val="000000" w:themeColor="text1"/>
          <w:sz w:val="24"/>
        </w:rPr>
      </w:pPr>
      <w:r w:rsidRPr="00000FFF">
        <w:rPr>
          <w:rFonts w:ascii="Meiryo UI" w:eastAsia="Meiryo UI" w:hAnsi="Meiryo UI" w:hint="eastAsia"/>
          <w:color w:val="000000" w:themeColor="text1"/>
          <w:sz w:val="24"/>
        </w:rPr>
        <w:t>変更項目が</w:t>
      </w:r>
      <w:r w:rsidR="00000FFF">
        <w:rPr>
          <w:rFonts w:ascii="Meiryo UI" w:eastAsia="Meiryo UI" w:hAnsi="Meiryo UI" w:hint="eastAsia"/>
          <w:color w:val="000000" w:themeColor="text1"/>
          <w:sz w:val="24"/>
        </w:rPr>
        <w:t>複数</w:t>
      </w:r>
      <w:r w:rsidRPr="00000FFF">
        <w:rPr>
          <w:rFonts w:ascii="Meiryo UI" w:eastAsia="Meiryo UI" w:hAnsi="Meiryo UI" w:hint="eastAsia"/>
          <w:color w:val="000000" w:themeColor="text1"/>
          <w:sz w:val="24"/>
        </w:rPr>
        <w:t>ある場合</w:t>
      </w:r>
      <w:r w:rsidR="00000FFF">
        <w:rPr>
          <w:rFonts w:ascii="Meiryo UI" w:eastAsia="Meiryo UI" w:hAnsi="Meiryo UI" w:hint="eastAsia"/>
          <w:color w:val="000000" w:themeColor="text1"/>
          <w:sz w:val="24"/>
        </w:rPr>
        <w:t>、</w:t>
      </w:r>
      <w:r w:rsidR="00F80410" w:rsidRPr="00000FFF">
        <w:rPr>
          <w:rFonts w:ascii="Meiryo UI" w:eastAsia="Meiryo UI" w:hAnsi="Meiryo UI" w:hint="eastAsia"/>
          <w:color w:val="000000" w:themeColor="text1"/>
          <w:sz w:val="24"/>
        </w:rPr>
        <w:t>続けて変更項目２に入力をして下さい。</w:t>
      </w:r>
    </w:p>
    <w:p w14:paraId="5E1A567C" w14:textId="77777777" w:rsidR="00F80410" w:rsidRDefault="00F80410" w:rsidP="00910748">
      <w:pPr>
        <w:spacing w:line="340" w:lineRule="exact"/>
        <w:ind w:firstLineChars="100" w:firstLine="221"/>
        <w:rPr>
          <w:rFonts w:ascii="Meiryo UI" w:eastAsia="Meiryo UI" w:hAnsi="Meiryo UI"/>
          <w:color w:val="000000" w:themeColor="text1"/>
          <w:sz w:val="24"/>
        </w:rPr>
      </w:pPr>
      <w:r w:rsidRPr="00000FFF">
        <w:rPr>
          <w:rFonts w:ascii="Meiryo UI" w:eastAsia="Meiryo UI" w:hAnsi="Meiryo UI" w:hint="eastAsia"/>
          <w:color w:val="000000" w:themeColor="text1"/>
          <w:sz w:val="24"/>
        </w:rPr>
        <w:t>項目に</w:t>
      </w:r>
      <w:r w:rsidRPr="000156DB">
        <w:rPr>
          <w:rFonts w:ascii="Meiryo UI" w:eastAsia="Meiryo UI" w:hAnsi="Meiryo UI" w:hint="eastAsia"/>
          <w:b/>
          <w:color w:val="000000" w:themeColor="text1"/>
          <w:sz w:val="24"/>
        </w:rPr>
        <w:t>数字</w:t>
      </w:r>
      <w:r w:rsidRPr="00000FFF">
        <w:rPr>
          <w:rFonts w:ascii="Meiryo UI" w:eastAsia="Meiryo UI" w:hAnsi="Meiryo UI" w:hint="eastAsia"/>
          <w:color w:val="000000" w:themeColor="text1"/>
          <w:sz w:val="24"/>
        </w:rPr>
        <w:t>を入力する場合は</w:t>
      </w:r>
      <w:r w:rsidR="00000FFF">
        <w:rPr>
          <w:rFonts w:ascii="Meiryo UI" w:eastAsia="Meiryo UI" w:hAnsi="Meiryo UI" w:hint="eastAsia"/>
          <w:color w:val="000000" w:themeColor="text1"/>
          <w:sz w:val="24"/>
        </w:rPr>
        <w:t>、</w:t>
      </w:r>
      <w:r w:rsidRPr="000156DB">
        <w:rPr>
          <w:rFonts w:ascii="Meiryo UI" w:eastAsia="Meiryo UI" w:hAnsi="Meiryo UI" w:hint="eastAsia"/>
          <w:b/>
          <w:color w:val="000000" w:themeColor="text1"/>
          <w:sz w:val="24"/>
        </w:rPr>
        <w:t>全角</w:t>
      </w:r>
      <w:r w:rsidRPr="00000FFF">
        <w:rPr>
          <w:rFonts w:ascii="Meiryo UI" w:eastAsia="Meiryo UI" w:hAnsi="Meiryo UI" w:hint="eastAsia"/>
          <w:color w:val="000000" w:themeColor="text1"/>
          <w:sz w:val="24"/>
        </w:rPr>
        <w:t>で入力して下さい。</w:t>
      </w:r>
    </w:p>
    <w:p w14:paraId="3374B8BA" w14:textId="77777777" w:rsidR="00000FFF" w:rsidRDefault="00000FFF" w:rsidP="00000FFF">
      <w:pPr>
        <w:spacing w:line="340" w:lineRule="exact"/>
        <w:rPr>
          <w:rFonts w:ascii="Meiryo UI" w:eastAsia="Meiryo UI" w:hAnsi="Meiryo UI"/>
          <w:color w:val="000000" w:themeColor="text1"/>
          <w:sz w:val="24"/>
        </w:rPr>
      </w:pPr>
    </w:p>
    <w:p w14:paraId="1FDF7DB5" w14:textId="77777777" w:rsidR="00000FFF" w:rsidRPr="000156DB" w:rsidRDefault="00000FFF" w:rsidP="00000FFF">
      <w:pPr>
        <w:spacing w:line="340" w:lineRule="exact"/>
        <w:rPr>
          <w:rFonts w:ascii="Meiryo UI" w:eastAsia="Meiryo UI" w:hAnsi="Meiryo UI"/>
          <w:b/>
          <w:color w:val="000000" w:themeColor="text1"/>
          <w:sz w:val="24"/>
        </w:rPr>
      </w:pPr>
      <w:r w:rsidRPr="000156DB">
        <w:rPr>
          <w:rFonts w:ascii="Meiryo UI" w:eastAsia="Meiryo UI" w:hAnsi="Meiryo UI" w:hint="eastAsia"/>
          <w:b/>
          <w:color w:val="000000" w:themeColor="text1"/>
          <w:sz w:val="24"/>
        </w:rPr>
        <w:t>・問合せ</w:t>
      </w:r>
      <w:r w:rsidR="00F80410" w:rsidRPr="000156DB">
        <w:rPr>
          <w:rFonts w:ascii="Meiryo UI" w:eastAsia="Meiryo UI" w:hAnsi="Meiryo UI" w:hint="eastAsia"/>
          <w:b/>
          <w:color w:val="000000" w:themeColor="text1"/>
          <w:sz w:val="24"/>
        </w:rPr>
        <w:t>先</w:t>
      </w:r>
    </w:p>
    <w:p w14:paraId="2AB87413" w14:textId="41D4DD56" w:rsidR="00000FFF" w:rsidRPr="00696BDF" w:rsidRDefault="00696BDF" w:rsidP="00585F65">
      <w:pPr>
        <w:spacing w:line="340" w:lineRule="exact"/>
        <w:ind w:firstLineChars="100" w:firstLine="221"/>
        <w:rPr>
          <w:rFonts w:ascii="Meiryo UI" w:eastAsia="Meiryo UI" w:hAnsi="Meiryo UI"/>
          <w:color w:val="000000" w:themeColor="text1"/>
          <w:sz w:val="24"/>
        </w:rPr>
      </w:pPr>
      <w:r w:rsidRPr="00696BDF">
        <w:rPr>
          <w:rFonts w:ascii="Meiryo UI" w:eastAsia="Meiryo UI" w:hAnsi="Meiryo UI" w:hint="eastAsia"/>
          <w:color w:val="000000" w:themeColor="text1"/>
          <w:sz w:val="24"/>
        </w:rPr>
        <w:t>申請内容について、確認が必要な場合に連絡</w:t>
      </w:r>
      <w:r>
        <w:rPr>
          <w:rFonts w:ascii="Meiryo UI" w:eastAsia="Meiryo UI" w:hAnsi="Meiryo UI" w:hint="eastAsia"/>
          <w:color w:val="000000" w:themeColor="text1"/>
          <w:sz w:val="24"/>
        </w:rPr>
        <w:t>可能な担当者の情報を入力して下さい。</w:t>
      </w:r>
    </w:p>
    <w:p w14:paraId="0149B554" w14:textId="77777777" w:rsidR="000156DB" w:rsidRDefault="000156DB" w:rsidP="00000FFF">
      <w:pPr>
        <w:spacing w:line="340" w:lineRule="exact"/>
        <w:rPr>
          <w:rFonts w:ascii="Meiryo UI" w:eastAsia="Meiryo UI" w:hAnsi="Meiryo UI"/>
          <w:color w:val="000000" w:themeColor="text1"/>
          <w:sz w:val="24"/>
        </w:rPr>
      </w:pPr>
    </w:p>
    <w:p w14:paraId="03BE0261" w14:textId="2976C82E" w:rsidR="00F80410" w:rsidRPr="00000FFF" w:rsidRDefault="00437F36" w:rsidP="00000FFF">
      <w:pPr>
        <w:spacing w:line="340" w:lineRule="exact"/>
        <w:rPr>
          <w:rFonts w:ascii="Meiryo UI" w:eastAsia="Meiryo UI" w:hAnsi="Meiryo UI"/>
          <w:color w:val="000000" w:themeColor="text1"/>
          <w:sz w:val="24"/>
        </w:rPr>
      </w:pPr>
      <w:r>
        <w:rPr>
          <w:rFonts w:ascii="Meiryo UI" w:eastAsia="Meiryo UI" w:hAnsi="Meiryo UI"/>
          <w:color w:val="000000" w:themeColor="text1"/>
          <w:sz w:val="24"/>
        </w:rPr>
        <w:t xml:space="preserve">(9) </w:t>
      </w:r>
      <w:r w:rsidR="00000FFF">
        <w:rPr>
          <w:rFonts w:ascii="Meiryo UI" w:eastAsia="Meiryo UI" w:hAnsi="Meiryo UI" w:hint="eastAsia"/>
          <w:color w:val="000000" w:themeColor="text1"/>
          <w:sz w:val="24"/>
        </w:rPr>
        <w:t>入力</w:t>
      </w:r>
      <w:r w:rsidR="00F80410" w:rsidRPr="00000FFF">
        <w:rPr>
          <w:rFonts w:ascii="Meiryo UI" w:eastAsia="Meiryo UI" w:hAnsi="Meiryo UI" w:hint="eastAsia"/>
          <w:color w:val="000000" w:themeColor="text1"/>
          <w:sz w:val="24"/>
        </w:rPr>
        <w:t>が完了したら、</w:t>
      </w:r>
      <w:r w:rsidR="00F80410" w:rsidRPr="000156DB">
        <w:rPr>
          <w:rFonts w:ascii="Meiryo UI" w:eastAsia="Meiryo UI" w:hAnsi="Meiryo UI" w:hint="eastAsia"/>
          <w:b/>
          <w:color w:val="000000" w:themeColor="text1"/>
          <w:sz w:val="24"/>
        </w:rPr>
        <w:t>「次へ進む」</w:t>
      </w:r>
      <w:r w:rsidR="00F80410" w:rsidRPr="00000FFF">
        <w:rPr>
          <w:rFonts w:ascii="Meiryo UI" w:eastAsia="Meiryo UI" w:hAnsi="Meiryo UI" w:hint="eastAsia"/>
          <w:color w:val="000000" w:themeColor="text1"/>
          <w:sz w:val="24"/>
        </w:rPr>
        <w:t>をクリック</w:t>
      </w:r>
      <w:r w:rsidR="00000FFF">
        <w:rPr>
          <w:rFonts w:ascii="Meiryo UI" w:eastAsia="Meiryo UI" w:hAnsi="Meiryo UI" w:hint="eastAsia"/>
          <w:color w:val="000000" w:themeColor="text1"/>
          <w:sz w:val="24"/>
        </w:rPr>
        <w:t>してください。</w:t>
      </w:r>
    </w:p>
    <w:p w14:paraId="2B6DF2D2" w14:textId="77777777" w:rsidR="00646B43" w:rsidRPr="00646B43" w:rsidRDefault="00646B43" w:rsidP="00646B43">
      <w:pPr>
        <w:pStyle w:val="a9"/>
        <w:ind w:left="765"/>
        <w:rPr>
          <w:rFonts w:ascii="Meiryo UI" w:eastAsia="Meiryo UI" w:hAnsi="Meiryo UI"/>
          <w:color w:val="FF0000"/>
          <w:sz w:val="24"/>
        </w:rPr>
      </w:pPr>
    </w:p>
    <w:p w14:paraId="34092E60" w14:textId="77777777" w:rsidR="00646B43" w:rsidRPr="00646B43" w:rsidRDefault="00646B43" w:rsidP="00646B43">
      <w:pPr>
        <w:widowControl/>
        <w:jc w:val="left"/>
        <w:rPr>
          <w:rFonts w:ascii="Meiryo UI" w:eastAsia="Meiryo UI" w:hAnsi="Meiryo UI"/>
          <w:color w:val="FF0000"/>
          <w:sz w:val="24"/>
        </w:rPr>
      </w:pPr>
      <w:r>
        <w:rPr>
          <w:rFonts w:ascii="Meiryo UI" w:eastAsia="Meiryo UI" w:hAnsi="Meiryo UI"/>
          <w:color w:val="FF0000"/>
          <w:sz w:val="24"/>
        </w:rPr>
        <w:br w:type="page"/>
      </w:r>
    </w:p>
    <w:p w14:paraId="5F44E962" w14:textId="77777777" w:rsidR="00495964" w:rsidRDefault="002603A3" w:rsidP="007B0F07">
      <w:pPr>
        <w:spacing w:line="340" w:lineRule="exact"/>
        <w:rPr>
          <w:rFonts w:ascii="Meiryo UI" w:eastAsia="Meiryo UI" w:hAnsi="Meiryo UI"/>
          <w:b/>
          <w:sz w:val="24"/>
        </w:rPr>
      </w:pPr>
      <w:r>
        <w:rPr>
          <w:rFonts w:ascii="Meiryo UI" w:eastAsia="Meiryo UI" w:hAnsi="Meiryo UI"/>
          <w:b/>
          <w:noProof/>
          <w:sz w:val="24"/>
        </w:rPr>
        <w:lastRenderedPageBreak/>
        <mc:AlternateContent>
          <mc:Choice Requires="wps">
            <w:drawing>
              <wp:anchor distT="0" distB="0" distL="114300" distR="114300" simplePos="0" relativeHeight="252302336" behindDoc="0" locked="0" layoutInCell="1" allowOverlap="1" wp14:anchorId="689180A1" wp14:editId="756F593A">
                <wp:simplePos x="0" y="0"/>
                <wp:positionH relativeFrom="column">
                  <wp:posOffset>4897755</wp:posOffset>
                </wp:positionH>
                <wp:positionV relativeFrom="paragraph">
                  <wp:posOffset>19050</wp:posOffset>
                </wp:positionV>
                <wp:extent cx="352425" cy="18097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398E65D9"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180A1" id="テキスト ボックス 3" o:spid="_x0000_s1073" type="#_x0000_t202" style="position:absolute;left:0;text-align:left;margin-left:385.65pt;margin-top:1.5pt;width:27.75pt;height:14.2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GHZAIAAJEEAAAOAAAAZHJzL2Uyb0RvYy54bWysVM1u2zAMvg/YOwi6L85vf4w4RZYiw4Cg&#10;LZAOPSuynBiQRU1SYmfHBCj2EHuFYec9j19klJykWbfTsItMiuQn8iPp4U1VSLIRxuagEtpptSkR&#10;ikOaq2VCPz1O311RYh1TKZOgREK3wtKb0ds3w1LHogsrkKkwBEGUjUud0JVzOo4iy1eiYLYFWig0&#10;ZmAK5lA1yyg1rET0QkbddvsiKsGk2gAX1uLtbWOko4CfZYK7+yyzwhGZUMzNhdOEc+HPaDRk8dIw&#10;vcr5IQ32D1kULFf46AnqljlG1ib/A6rIuQELmWtxKCLIspyLUANW02m/qma+YlqEWpAcq0802f8H&#10;y+82D4bkaUJ7lChWYIvq/XO9+17vftb7r6Tef6v3+3r3A3XS83SV2sYYNdcY56r3UGHbj/cWLz0L&#10;VWYK/8X6CNqR+O2JbFE5wvGyN+j2uwNKOJo6V+3ry4FHiV6CtbHug4CCeCGhBnsZKGabmXWN69HF&#10;v2VB5uk0lzIofn7ERBqyYdh56UKKCP6bl1SkTOhFb9AOwAp8eIMsFebiS21K8pKrFlVgqn+qdwHp&#10;Fmkw0MyV1XyaY7IzZt0DMzhIWDkuh7vHI5OAj8FBomQF5svf7r0/9hetlJQ4mAm1n9fMCErkR4Wd&#10;v+70+36Sg9IfXHZRMeeWxblFrYsJIAMdXEPNg+j9nTyKmYHiCXdo7F9FE1Mc306oO4oT16wL7iAX&#10;43FwwtnVzM3UXHMP7Rn3rXisnpjRh345bPQdHEeYxa/a1vj6SAXjtYMsDz31RDesHvjHuQ9TcdhR&#10;v1jnevB6+ZOMfgEAAP//AwBQSwMEFAAGAAgAAAAhAA4/6GzfAAAACAEAAA8AAABkcnMvZG93bnJl&#10;di54bWxMj09Pg0AUxO8mfofNM/Fi7EJJS4MsjTH+Sby12BpvW/YJRPYtYbeA397nSY+Tmcz8Jt/O&#10;thMjDr51pCBeRCCQKmdaqhW8lU+3GxA+aDK6c4QKvtHDtri8yHVm3EQ7HPehFlxCPtMKmhD6TEpf&#10;NWi1X7geib1PN1gdWA61NIOeuNx2chlFa2l1S7zQ6B4fGqy+9mer4OOmfn/18/NhSlZJ//gylunR&#10;lEpdX833dyACzuEvDL/4jA4FM53cmYwXnYI0jROOKkj4Evub5ZqvnFjHK5BFLv8fKH4AAAD//wMA&#10;UEsBAi0AFAAGAAgAAAAhALaDOJL+AAAA4QEAABMAAAAAAAAAAAAAAAAAAAAAAFtDb250ZW50X1R5&#10;cGVzXS54bWxQSwECLQAUAAYACAAAACEAOP0h/9YAAACUAQAACwAAAAAAAAAAAAAAAAAvAQAAX3Jl&#10;bHMvLnJlbHNQSwECLQAUAAYACAAAACEAKRRhh2QCAACRBAAADgAAAAAAAAAAAAAAAAAuAgAAZHJz&#10;L2Uyb0RvYy54bWxQSwECLQAUAAYACAAAACEADj/obN8AAAAIAQAADwAAAAAAAAAAAAAAAAC+BAAA&#10;ZHJzL2Rvd25yZXYueG1sUEsFBgAAAAAEAAQA8wAAAMoFAAAAAA==&#10;" fillcolor="white [3201]" stroked="f" strokeweight=".5pt">
                <v:textbox>
                  <w:txbxContent>
                    <w:p w14:paraId="398E65D9"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00646B43" w:rsidRPr="00495964">
        <w:rPr>
          <w:rFonts w:ascii="Meiryo UI" w:eastAsia="Meiryo UI" w:hAnsi="Meiryo UI"/>
          <w:b/>
          <w:noProof/>
          <w:sz w:val="24"/>
        </w:rPr>
        <w:drawing>
          <wp:anchor distT="0" distB="0" distL="114300" distR="114300" simplePos="0" relativeHeight="252010496" behindDoc="0" locked="0" layoutInCell="1" allowOverlap="1" wp14:anchorId="7FA8BD67" wp14:editId="4BBF0C57">
            <wp:simplePos x="0" y="0"/>
            <wp:positionH relativeFrom="margin">
              <wp:align>left</wp:align>
            </wp:positionH>
            <wp:positionV relativeFrom="paragraph">
              <wp:posOffset>0</wp:posOffset>
            </wp:positionV>
            <wp:extent cx="5749382" cy="2320506"/>
            <wp:effectExtent l="0" t="0" r="3810" b="381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49382" cy="2320506"/>
                    </a:xfrm>
                    <a:prstGeom prst="rect">
                      <a:avLst/>
                    </a:prstGeom>
                    <a:ln>
                      <a:noFill/>
                    </a:ln>
                  </pic:spPr>
                </pic:pic>
              </a:graphicData>
            </a:graphic>
            <wp14:sizeRelH relativeFrom="margin">
              <wp14:pctWidth>0</wp14:pctWidth>
            </wp14:sizeRelH>
            <wp14:sizeRelV relativeFrom="margin">
              <wp14:pctHeight>0</wp14:pctHeight>
            </wp14:sizeRelV>
          </wp:anchor>
        </w:drawing>
      </w:r>
    </w:p>
    <w:p w14:paraId="71BA4840" w14:textId="77777777" w:rsidR="00495964" w:rsidRDefault="00495964" w:rsidP="007B0F07">
      <w:pPr>
        <w:spacing w:line="340" w:lineRule="exact"/>
        <w:rPr>
          <w:rFonts w:ascii="Meiryo UI" w:eastAsia="Meiryo UI" w:hAnsi="Meiryo UI"/>
          <w:b/>
          <w:sz w:val="24"/>
        </w:rPr>
      </w:pPr>
    </w:p>
    <w:p w14:paraId="1272BA23" w14:textId="77777777" w:rsidR="00495964" w:rsidRDefault="00495964" w:rsidP="007B0F07">
      <w:pPr>
        <w:spacing w:line="340" w:lineRule="exact"/>
        <w:rPr>
          <w:rFonts w:ascii="Meiryo UI" w:eastAsia="Meiryo UI" w:hAnsi="Meiryo UI"/>
          <w:b/>
          <w:sz w:val="24"/>
        </w:rPr>
      </w:pPr>
    </w:p>
    <w:p w14:paraId="565B7FFE" w14:textId="77777777" w:rsidR="00495964" w:rsidRDefault="00495964" w:rsidP="007B0F07">
      <w:pPr>
        <w:spacing w:line="340" w:lineRule="exact"/>
        <w:rPr>
          <w:rFonts w:ascii="Meiryo UI" w:eastAsia="Meiryo UI" w:hAnsi="Meiryo UI"/>
          <w:b/>
          <w:sz w:val="24"/>
        </w:rPr>
      </w:pPr>
    </w:p>
    <w:p w14:paraId="0F4A24B8" w14:textId="77777777" w:rsidR="00495964" w:rsidRDefault="00495964" w:rsidP="007B0F07">
      <w:pPr>
        <w:spacing w:line="340" w:lineRule="exact"/>
        <w:rPr>
          <w:rFonts w:ascii="Meiryo UI" w:eastAsia="Meiryo UI" w:hAnsi="Meiryo UI"/>
          <w:b/>
          <w:sz w:val="24"/>
        </w:rPr>
      </w:pPr>
    </w:p>
    <w:p w14:paraId="2A6F5A79" w14:textId="77777777" w:rsidR="00495964" w:rsidRDefault="00495964" w:rsidP="007B0F07">
      <w:pPr>
        <w:spacing w:line="340" w:lineRule="exact"/>
        <w:rPr>
          <w:rFonts w:ascii="Meiryo UI" w:eastAsia="Meiryo UI" w:hAnsi="Meiryo UI"/>
          <w:b/>
          <w:sz w:val="24"/>
        </w:rPr>
      </w:pPr>
    </w:p>
    <w:p w14:paraId="0CEE8D35" w14:textId="77777777" w:rsidR="00495964" w:rsidRDefault="00495964" w:rsidP="007B0F07">
      <w:pPr>
        <w:spacing w:line="340" w:lineRule="exact"/>
        <w:rPr>
          <w:rFonts w:ascii="Meiryo UI" w:eastAsia="Meiryo UI" w:hAnsi="Meiryo UI"/>
          <w:b/>
          <w:sz w:val="24"/>
        </w:rPr>
      </w:pPr>
    </w:p>
    <w:p w14:paraId="36ABD50A" w14:textId="77777777" w:rsidR="00495964" w:rsidRDefault="00495964" w:rsidP="007B0F07">
      <w:pPr>
        <w:spacing w:line="340" w:lineRule="exact"/>
        <w:rPr>
          <w:rFonts w:ascii="Meiryo UI" w:eastAsia="Meiryo UI" w:hAnsi="Meiryo UI"/>
          <w:b/>
          <w:sz w:val="24"/>
        </w:rPr>
      </w:pPr>
    </w:p>
    <w:p w14:paraId="7918AF9B" w14:textId="77777777" w:rsidR="00495964" w:rsidRDefault="00F51E7A" w:rsidP="007B0F07">
      <w:pPr>
        <w:spacing w:line="340" w:lineRule="exact"/>
        <w:rPr>
          <w:rFonts w:ascii="Meiryo UI" w:eastAsia="Meiryo UI" w:hAnsi="Meiryo UI"/>
          <w:b/>
          <w:sz w:val="24"/>
        </w:rPr>
      </w:pPr>
      <w:r w:rsidRPr="00495964">
        <w:rPr>
          <w:rFonts w:ascii="Meiryo UI" w:eastAsia="Meiryo UI" w:hAnsi="Meiryo UI" w:hint="eastAsia"/>
          <w:b/>
          <w:noProof/>
          <w:sz w:val="24"/>
        </w:rPr>
        <mc:AlternateContent>
          <mc:Choice Requires="wps">
            <w:drawing>
              <wp:anchor distT="0" distB="0" distL="114300" distR="114300" simplePos="0" relativeHeight="252016640" behindDoc="0" locked="0" layoutInCell="1" allowOverlap="1" wp14:anchorId="7C187E9D" wp14:editId="7B49529F">
                <wp:simplePos x="0" y="0"/>
                <wp:positionH relativeFrom="margin">
                  <wp:posOffset>2526031</wp:posOffset>
                </wp:positionH>
                <wp:positionV relativeFrom="paragraph">
                  <wp:posOffset>219075</wp:posOffset>
                </wp:positionV>
                <wp:extent cx="3048000" cy="506095"/>
                <wp:effectExtent l="228600" t="0" r="19050" b="27305"/>
                <wp:wrapNone/>
                <wp:docPr id="345" name="四角形吹き出し 345"/>
                <wp:cNvGraphicFramePr/>
                <a:graphic xmlns:a="http://schemas.openxmlformats.org/drawingml/2006/main">
                  <a:graphicData uri="http://schemas.microsoft.com/office/word/2010/wordprocessingShape">
                    <wps:wsp>
                      <wps:cNvSpPr/>
                      <wps:spPr>
                        <a:xfrm>
                          <a:off x="0" y="0"/>
                          <a:ext cx="3048000" cy="506095"/>
                        </a:xfrm>
                        <a:prstGeom prst="wedgeRectCallout">
                          <a:avLst>
                            <a:gd name="adj1" fmla="val -56576"/>
                            <a:gd name="adj2" fmla="val 5977"/>
                          </a:avLst>
                        </a:prstGeom>
                        <a:solidFill>
                          <a:sysClr val="window" lastClr="FFFFFF"/>
                        </a:solidFill>
                        <a:ln w="19050" cap="flat" cmpd="sng" algn="ctr">
                          <a:solidFill>
                            <a:sysClr val="windowText" lastClr="000000"/>
                          </a:solidFill>
                          <a:prstDash val="solid"/>
                          <a:miter lim="800000"/>
                        </a:ln>
                        <a:effectLst/>
                      </wps:spPr>
                      <wps:txbx>
                        <w:txbxContent>
                          <w:p w14:paraId="6486790C" w14:textId="77777777" w:rsidR="00DF227E"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各種届出は</w:t>
                            </w:r>
                            <w:r w:rsidRPr="008608E7">
                              <w:rPr>
                                <w:rFonts w:ascii="Meiryo UI" w:eastAsia="Meiryo UI" w:hAnsi="Meiryo UI" w:hint="eastAsia"/>
                                <w:color w:val="000000" w:themeColor="text1"/>
                              </w:rPr>
                              <w:t>施設の代表者からの申請となるため、</w:t>
                            </w:r>
                          </w:p>
                          <w:p w14:paraId="15DEBF9E" w14:textId="3F658287" w:rsidR="00DF227E"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w:t>
                            </w:r>
                            <w:r w:rsidRPr="008608E7">
                              <w:rPr>
                                <w:rFonts w:ascii="Meiryo UI" w:eastAsia="Meiryo UI" w:hAnsi="Meiryo UI" w:hint="eastAsia"/>
                                <w:b/>
                                <w:color w:val="000000" w:themeColor="text1"/>
                              </w:rPr>
                              <w:t>届出者住所</w:t>
                            </w:r>
                            <w:r>
                              <w:rPr>
                                <w:rFonts w:ascii="Meiryo UI" w:eastAsia="Meiryo UI" w:hAnsi="Meiryo UI"/>
                                <w:color w:val="000000" w:themeColor="text1"/>
                              </w:rPr>
                              <w:t>」</w:t>
                            </w:r>
                            <w:r>
                              <w:rPr>
                                <w:rFonts w:ascii="Meiryo UI" w:eastAsia="Meiryo UI" w:hAnsi="Meiryo UI" w:hint="eastAsia"/>
                                <w:color w:val="000000" w:themeColor="text1"/>
                              </w:rPr>
                              <w:t>は</w:t>
                            </w:r>
                            <w:r w:rsidRPr="008608E7">
                              <w:rPr>
                                <w:rFonts w:ascii="Meiryo UI" w:eastAsia="Meiryo UI" w:hAnsi="Meiryo UI" w:hint="eastAsia"/>
                                <w:b/>
                                <w:color w:val="000000" w:themeColor="text1"/>
                              </w:rPr>
                              <w:t>施設の代表者の情報</w:t>
                            </w:r>
                            <w:r>
                              <w:rPr>
                                <w:rFonts w:ascii="Meiryo UI" w:eastAsia="Meiryo UI" w:hAnsi="Meiryo UI" w:hint="eastAsia"/>
                                <w:color w:val="000000" w:themeColor="text1"/>
                              </w:rPr>
                              <w:t>を</w:t>
                            </w:r>
                            <w:r>
                              <w:rPr>
                                <w:rFonts w:ascii="Meiryo UI" w:eastAsia="Meiryo UI" w:hAnsi="Meiryo UI"/>
                                <w:color w:val="000000" w:themeColor="text1"/>
                              </w:rPr>
                              <w:t>入力して</w:t>
                            </w:r>
                            <w:r>
                              <w:rPr>
                                <w:rFonts w:ascii="Meiryo UI" w:eastAsia="Meiryo UI" w:hAnsi="Meiryo UI" w:hint="eastAsia"/>
                                <w:color w:val="000000" w:themeColor="text1"/>
                              </w:rPr>
                              <w:t>下さい</w:t>
                            </w:r>
                          </w:p>
                          <w:p w14:paraId="344D5E3E" w14:textId="11E30690" w:rsidR="00EE469A" w:rsidRPr="00EE469A" w:rsidRDefault="00EE469A" w:rsidP="00F51E7A">
                            <w:pPr>
                              <w:spacing w:line="220" w:lineRule="exact"/>
                              <w:jc w:val="left"/>
                              <w:rPr>
                                <w:rFonts w:ascii="Meiryo UI" w:eastAsia="Meiryo UI" w:hAnsi="Meiryo UI"/>
                                <w:b/>
                                <w:bCs/>
                                <w:color w:val="000000" w:themeColor="text1"/>
                              </w:rPr>
                            </w:pPr>
                            <w:r w:rsidRPr="00EE469A">
                              <w:rPr>
                                <w:rFonts w:ascii="Meiryo UI" w:eastAsia="Meiryo UI" w:hAnsi="Meiryo UI" w:hint="eastAsia"/>
                                <w:b/>
                                <w:bCs/>
                                <w:color w:val="000000" w:themeColor="text1"/>
                              </w:rPr>
                              <w:t>（法人の場合は法人の住所）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7E9D" id="四角形吹き出し 345" o:spid="_x0000_s1074" type="#_x0000_t61" style="position:absolute;left:0;text-align:left;margin-left:198.9pt;margin-top:17.25pt;width:240pt;height:39.8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cxE3AIAAJUFAAAOAAAAZHJzL2Uyb0RvYy54bWysVMtuEzEU3SPxD5b37UzSPJqokypKFYRU&#10;tRUt6trxeBIjv7CdzIRdV10hITYsumPDN4DE11SR+AyuPdM0pawQWUzu9X2f+zg6rqRAK2Yd1yrD&#10;rf0UI6aozrmaZ/jt1XTvECPnicqJ0IpleM0cPh69fHFUmiFr64UWObMInCg3LE2GF96bYZI4umCS&#10;uH1tmAJhoa0kHlg7T3JLSvAuRdJO015SapsbqylzDl5PaiEeRf9Fwag/LwrHPBIZhtx8/Nr4nYVv&#10;Mjoiw7klZsFpkwb5hywk4QqCbl2dEE/Q0vJnriSnVjtd+H2qZaKLglMWa4BqWukf1VwuiGGxFgDH&#10;mS1M7v+5pWerC4t4nuGDThcjRSQ0aXN39+vb583Pr5tP3+9vPm5uf9zffEFBAeAqjRuC1aW5sA3n&#10;gAy1V4WV4R+qQlWEeL2FmFUeUXg8SDuHaQqdoCDrpr10EJ0mj9bGOv+KaYkCkeGS5XP2Bvo4IULo&#10;pY8ok9Wp8xHuvEmZ5O9aGBVSQPdWRKC9bq/b7zXt3VFq7yp1B/1+UIHojUegHuIH904Lnk+5EJFZ&#10;u4mwCLxDVlzlusRIEOfhMcPT+GucPTETCpWwGYO0G6omMOOFIB5IaQB1p+YYETGH5aHexuKeWLtn&#10;Qa8Ayp3AAGbAs67iiWko5IS4RZ1xFNV4SO5h5wSXGQ692FoLFcpkcWsA3+AyNLtub6B8NavirHTa&#10;wVN4mul8DQNkdb1ZztAph7ingMsFsdAMKBrOgz+HTyE0IKEbCqOFth/+9h70YcJBilEJqwkovV8S&#10;y6Dq1wpmf9DqdMIuR6bT7beBsbuS2a5ELeVEQ8tgPCC7SAZ9Lx7Iwmp5DVdkHKKCiCgKset+NMzE&#10;1ycD7hBl43FUg/01xJ+qS0OD8wBdQPyquibWNMProVdn+mGNmymrW/WoGyyVHi+9LvgW9BrXpgOw&#10;+3FImzsVjssuH7Uer+noNwAAAP//AwBQSwMEFAAGAAgAAAAhAKnwhSvfAAAACgEAAA8AAABkcnMv&#10;ZG93bnJldi54bWxMj8tOwzAQRfdI/IM1SOyo0wdNG+JUCFQQCxZNC2snHuKIeBzFbhv+nukKdvM4&#10;unMm34yuEyccQutJwXSSgECqvWmpUXDYb+9WIELUZHTnCRX8YIBNcX2V68z4M+3wVMZGcAiFTCuw&#10;MfaZlKG26HSY+B6Jd19+cDpyOzTSDPrM4a6TsyRZSqdb4gtW9/hksf4uj05B/2HT5nON89dd9VIu&#10;354Nbt+NUrc34+MDiIhj/IPhos/qULBT5Y9kgugUzNcpq0cuFvcgGFill0HF5HQxA1nk8v8LxS8A&#10;AAD//wMAUEsBAi0AFAAGAAgAAAAhALaDOJL+AAAA4QEAABMAAAAAAAAAAAAAAAAAAAAAAFtDb250&#10;ZW50X1R5cGVzXS54bWxQSwECLQAUAAYACAAAACEAOP0h/9YAAACUAQAACwAAAAAAAAAAAAAAAAAv&#10;AQAAX3JlbHMvLnJlbHNQSwECLQAUAAYACAAAACEAtfHMRNwCAACVBQAADgAAAAAAAAAAAAAAAAAu&#10;AgAAZHJzL2Uyb0RvYy54bWxQSwECLQAUAAYACAAAACEAqfCFK98AAAAKAQAADwAAAAAAAAAAAAAA&#10;AAA2BQAAZHJzL2Rvd25yZXYueG1sUEsFBgAAAAAEAAQA8wAAAEIGAAAAAA==&#10;" adj="-1420,12091" fillcolor="window" strokecolor="windowText" strokeweight="1.5pt">
                <v:textbox>
                  <w:txbxContent>
                    <w:p w14:paraId="6486790C" w14:textId="77777777" w:rsidR="00DF227E"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各種届出は</w:t>
                      </w:r>
                      <w:r w:rsidRPr="008608E7">
                        <w:rPr>
                          <w:rFonts w:ascii="Meiryo UI" w:eastAsia="Meiryo UI" w:hAnsi="Meiryo UI" w:hint="eastAsia"/>
                          <w:color w:val="000000" w:themeColor="text1"/>
                        </w:rPr>
                        <w:t>施設の代表者からの申請となるため、</w:t>
                      </w:r>
                    </w:p>
                    <w:p w14:paraId="15DEBF9E" w14:textId="3F658287" w:rsidR="00DF227E"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w:t>
                      </w:r>
                      <w:r w:rsidRPr="008608E7">
                        <w:rPr>
                          <w:rFonts w:ascii="Meiryo UI" w:eastAsia="Meiryo UI" w:hAnsi="Meiryo UI" w:hint="eastAsia"/>
                          <w:b/>
                          <w:color w:val="000000" w:themeColor="text1"/>
                        </w:rPr>
                        <w:t>届出者住所</w:t>
                      </w:r>
                      <w:r>
                        <w:rPr>
                          <w:rFonts w:ascii="Meiryo UI" w:eastAsia="Meiryo UI" w:hAnsi="Meiryo UI"/>
                          <w:color w:val="000000" w:themeColor="text1"/>
                        </w:rPr>
                        <w:t>」</w:t>
                      </w:r>
                      <w:r>
                        <w:rPr>
                          <w:rFonts w:ascii="Meiryo UI" w:eastAsia="Meiryo UI" w:hAnsi="Meiryo UI" w:hint="eastAsia"/>
                          <w:color w:val="000000" w:themeColor="text1"/>
                        </w:rPr>
                        <w:t>は</w:t>
                      </w:r>
                      <w:r w:rsidRPr="008608E7">
                        <w:rPr>
                          <w:rFonts w:ascii="Meiryo UI" w:eastAsia="Meiryo UI" w:hAnsi="Meiryo UI" w:hint="eastAsia"/>
                          <w:b/>
                          <w:color w:val="000000" w:themeColor="text1"/>
                        </w:rPr>
                        <w:t>施設の代表者の情報</w:t>
                      </w:r>
                      <w:r>
                        <w:rPr>
                          <w:rFonts w:ascii="Meiryo UI" w:eastAsia="Meiryo UI" w:hAnsi="Meiryo UI" w:hint="eastAsia"/>
                          <w:color w:val="000000" w:themeColor="text1"/>
                        </w:rPr>
                        <w:t>を</w:t>
                      </w:r>
                      <w:r>
                        <w:rPr>
                          <w:rFonts w:ascii="Meiryo UI" w:eastAsia="Meiryo UI" w:hAnsi="Meiryo UI"/>
                          <w:color w:val="000000" w:themeColor="text1"/>
                        </w:rPr>
                        <w:t>入力して</w:t>
                      </w:r>
                      <w:r>
                        <w:rPr>
                          <w:rFonts w:ascii="Meiryo UI" w:eastAsia="Meiryo UI" w:hAnsi="Meiryo UI" w:hint="eastAsia"/>
                          <w:color w:val="000000" w:themeColor="text1"/>
                        </w:rPr>
                        <w:t>下さい</w:t>
                      </w:r>
                    </w:p>
                    <w:p w14:paraId="344D5E3E" w14:textId="11E30690" w:rsidR="00EE469A" w:rsidRPr="00EE469A" w:rsidRDefault="00EE469A" w:rsidP="00F51E7A">
                      <w:pPr>
                        <w:spacing w:line="220" w:lineRule="exact"/>
                        <w:jc w:val="left"/>
                        <w:rPr>
                          <w:rFonts w:ascii="Meiryo UI" w:eastAsia="Meiryo UI" w:hAnsi="Meiryo UI"/>
                          <w:b/>
                          <w:bCs/>
                          <w:color w:val="000000" w:themeColor="text1"/>
                        </w:rPr>
                      </w:pPr>
                      <w:r w:rsidRPr="00EE469A">
                        <w:rPr>
                          <w:rFonts w:ascii="Meiryo UI" w:eastAsia="Meiryo UI" w:hAnsi="Meiryo UI" w:hint="eastAsia"/>
                          <w:b/>
                          <w:bCs/>
                          <w:color w:val="000000" w:themeColor="text1"/>
                        </w:rPr>
                        <w:t>（法人の場合は法人の住所）</w:t>
                      </w:r>
                    </w:p>
                  </w:txbxContent>
                </v:textbox>
                <w10:wrap anchorx="margin"/>
              </v:shape>
            </w:pict>
          </mc:Fallback>
        </mc:AlternateContent>
      </w:r>
      <w:r w:rsidR="003D4511" w:rsidRPr="00495964">
        <w:rPr>
          <w:rFonts w:ascii="Meiryo UI" w:eastAsia="Meiryo UI" w:hAnsi="Meiryo UI"/>
          <w:b/>
          <w:noProof/>
          <w:sz w:val="24"/>
        </w:rPr>
        <w:drawing>
          <wp:anchor distT="0" distB="0" distL="114300" distR="114300" simplePos="0" relativeHeight="252011520" behindDoc="0" locked="0" layoutInCell="1" allowOverlap="1" wp14:anchorId="67C024D6" wp14:editId="46F3A8FA">
            <wp:simplePos x="0" y="0"/>
            <wp:positionH relativeFrom="margin">
              <wp:align>left</wp:align>
            </wp:positionH>
            <wp:positionV relativeFrom="paragraph">
              <wp:posOffset>14605</wp:posOffset>
            </wp:positionV>
            <wp:extent cx="5741670" cy="1776730"/>
            <wp:effectExtent l="0" t="0" r="0" b="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41670" cy="1776730"/>
                    </a:xfrm>
                    <a:prstGeom prst="rect">
                      <a:avLst/>
                    </a:prstGeom>
                    <a:ln>
                      <a:noFill/>
                    </a:ln>
                  </pic:spPr>
                </pic:pic>
              </a:graphicData>
            </a:graphic>
            <wp14:sizeRelH relativeFrom="margin">
              <wp14:pctWidth>0</wp14:pctWidth>
            </wp14:sizeRelH>
            <wp14:sizeRelV relativeFrom="margin">
              <wp14:pctHeight>0</wp14:pctHeight>
            </wp14:sizeRelV>
          </wp:anchor>
        </w:drawing>
      </w:r>
    </w:p>
    <w:p w14:paraId="4315B862"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b/>
          <w:noProof/>
          <w:sz w:val="24"/>
        </w:rPr>
        <mc:AlternateContent>
          <mc:Choice Requires="wps">
            <w:drawing>
              <wp:anchor distT="0" distB="0" distL="114300" distR="114300" simplePos="0" relativeHeight="252019712" behindDoc="0" locked="0" layoutInCell="1" allowOverlap="1" wp14:anchorId="54AF474E" wp14:editId="0CA66B8B">
                <wp:simplePos x="0" y="0"/>
                <wp:positionH relativeFrom="column">
                  <wp:posOffset>1002030</wp:posOffset>
                </wp:positionH>
                <wp:positionV relativeFrom="paragraph">
                  <wp:posOffset>184150</wp:posOffset>
                </wp:positionV>
                <wp:extent cx="1207008" cy="200025"/>
                <wp:effectExtent l="0" t="0" r="12700" b="28575"/>
                <wp:wrapNone/>
                <wp:docPr id="348" name="楕円 348"/>
                <wp:cNvGraphicFramePr/>
                <a:graphic xmlns:a="http://schemas.openxmlformats.org/drawingml/2006/main">
                  <a:graphicData uri="http://schemas.microsoft.com/office/word/2010/wordprocessingShape">
                    <wps:wsp>
                      <wps:cNvSpPr/>
                      <wps:spPr>
                        <a:xfrm>
                          <a:off x="0" y="0"/>
                          <a:ext cx="1207008" cy="20002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C6835" id="楕円 348" o:spid="_x0000_s1026" style="position:absolute;left:0;text-align:left;margin-left:78.9pt;margin-top:14.5pt;width:95.05pt;height:15.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9ggwIAAO0EAAAOAAAAZHJzL2Uyb0RvYy54bWysVEtu2zAQ3RfoHQjuG8mu3SRC5MCJkaJA&#10;kARIiqzHFGkR4K8kbTk9QG7QI/Ro7Tk6pGTHbboquqHmx+HMmzc6O99qRTbcB2lNTUdHJSXcMNtI&#10;s6rp54erdyeUhAimAWUNr+kTD/R89vbNWecqPratVQ33BJOYUHWupm2MriqKwFquIRxZxw06hfUa&#10;Iqp+VTQeOsyuVTEuyw9FZ33jvGU8BLQueied5fxCcBZvhQg8ElVTrC3m0+dzmc5idgbVyoNrJRvK&#10;gH+oQoM0+Og+1QIikLWXr1JpybwNVsQjZnVhhZCM5x6wm1H5Rzf3LTiee0FwgtvDFP5fWnazufNE&#10;NjV9P8FRGdA4pJ/fv/14fibJgvh0LlQYdu/u/KAFFFOzW+F1+mIbZJsxfdpjyreRMDSOxuVxWWJq&#10;hj6cWDmepqTFy23nQ/zIrSZJqClXSrqQ2oYKNtch9tG7qGQ29koqhXaolCEdPnJaTnG6DJBBQkFE&#10;UTvsKZgVJaBWSE0WfU4ZrJJNup5uB79aXipPNoD0mF6cXiymfVALDR+sWHKmCVY8hOfqf8uTiltA&#10;aPsr2dUzS8uI9FZS1/QkJdplUiY9zzNBhxYTzD2wSVra5gkH423P2ODYlcRHriHEO/BIUWwX1y7e&#10;4iGURQzsIFHSWv/1b/YUj8xBLyUdUh7x+bIGzylRnwxy6nQ0maQdycpkejxGxR96loces9aXFmEb&#10;4YI7lsUUH9VOFN7qR9zOeXoVXWAYvt1PYlAuY7+KuN+Mz+c5DPfCQbw2946l5AmnBO/D9hG8GzgS&#10;kV03drcer3jSx6abxs7X0QqZSfSCK04wKbhTeZbD/qelPdRz1MtfavYLAAD//wMAUEsDBBQABgAI&#10;AAAAIQBwzKcZ4gAAAAkBAAAPAAAAZHJzL2Rvd25yZXYueG1sTI9BS8NAFITvgv9heYKX0m6sNjUx&#10;m2IFLZgqWBWvr9lnEpvdDdltG/+9z5MehxlmvskWg2nFgXrfOKvgYhKBIFs63dhKwdvr/fgahA9o&#10;NbbOkoJv8rDIT08yTLU72hc6bEIluMT6FBXUIXSplL6syaCfuI4se5+uNxhY9pXUPR653LRyGkWx&#10;NNhYXqixo7uayt1mbxQUy6fdaOVGcfX88fXwXiS4XhaPSp2fDbc3IAIN4S8Mv/iMDjkzbd3eai9a&#10;1rM5owcF04Q/ceDyap6A2CqIoxnIPJP/H+Q/AAAA//8DAFBLAQItABQABgAIAAAAIQC2gziS/gAA&#10;AOEBAAATAAAAAAAAAAAAAAAAAAAAAABbQ29udGVudF9UeXBlc10ueG1sUEsBAi0AFAAGAAgAAAAh&#10;ADj9If/WAAAAlAEAAAsAAAAAAAAAAAAAAAAALwEAAF9yZWxzLy5yZWxzUEsBAi0AFAAGAAgAAAAh&#10;AEEzn2CDAgAA7QQAAA4AAAAAAAAAAAAAAAAALgIAAGRycy9lMm9Eb2MueG1sUEsBAi0AFAAGAAgA&#10;AAAhAHDMpxniAAAACQEAAA8AAAAAAAAAAAAAAAAA3QQAAGRycy9kb3ducmV2LnhtbFBLBQYAAAAA&#10;BAAEAPMAAADsBQAAAAA=&#10;" filled="f" strokecolor="#41719c" strokeweight="1.5pt">
                <v:stroke joinstyle="miter"/>
              </v:oval>
            </w:pict>
          </mc:Fallback>
        </mc:AlternateContent>
      </w:r>
    </w:p>
    <w:p w14:paraId="334F50CF" w14:textId="77777777" w:rsidR="00495964" w:rsidRDefault="00495964" w:rsidP="007B0F07">
      <w:pPr>
        <w:spacing w:line="340" w:lineRule="exact"/>
        <w:rPr>
          <w:rFonts w:ascii="Meiryo UI" w:eastAsia="Meiryo UI" w:hAnsi="Meiryo UI"/>
          <w:b/>
          <w:sz w:val="24"/>
        </w:rPr>
      </w:pPr>
    </w:p>
    <w:p w14:paraId="04DBDA70" w14:textId="77777777" w:rsidR="00495964" w:rsidRDefault="00495964" w:rsidP="007B0F07">
      <w:pPr>
        <w:spacing w:line="340" w:lineRule="exact"/>
        <w:rPr>
          <w:rFonts w:ascii="Meiryo UI" w:eastAsia="Meiryo UI" w:hAnsi="Meiryo UI"/>
          <w:b/>
          <w:sz w:val="24"/>
        </w:rPr>
      </w:pPr>
    </w:p>
    <w:p w14:paraId="0157A7E0" w14:textId="77777777" w:rsidR="00495964" w:rsidRDefault="00495964" w:rsidP="007B0F07">
      <w:pPr>
        <w:spacing w:line="340" w:lineRule="exact"/>
        <w:rPr>
          <w:rFonts w:ascii="Meiryo UI" w:eastAsia="Meiryo UI" w:hAnsi="Meiryo UI"/>
          <w:b/>
          <w:sz w:val="24"/>
        </w:rPr>
      </w:pPr>
    </w:p>
    <w:p w14:paraId="1ACFDDCC" w14:textId="77777777" w:rsidR="00495964" w:rsidRDefault="00495964" w:rsidP="007B0F07">
      <w:pPr>
        <w:spacing w:line="340" w:lineRule="exact"/>
        <w:rPr>
          <w:rFonts w:ascii="Meiryo UI" w:eastAsia="Meiryo UI" w:hAnsi="Meiryo UI"/>
          <w:b/>
          <w:sz w:val="24"/>
        </w:rPr>
      </w:pPr>
    </w:p>
    <w:p w14:paraId="337C8F09" w14:textId="77777777" w:rsidR="00495964" w:rsidRDefault="00495964" w:rsidP="007B0F07">
      <w:pPr>
        <w:spacing w:line="340" w:lineRule="exact"/>
        <w:rPr>
          <w:rFonts w:ascii="Meiryo UI" w:eastAsia="Meiryo UI" w:hAnsi="Meiryo UI"/>
          <w:b/>
          <w:sz w:val="24"/>
        </w:rPr>
      </w:pPr>
    </w:p>
    <w:p w14:paraId="4C882CE4"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hint="eastAsia"/>
          <w:b/>
          <w:noProof/>
          <w:sz w:val="24"/>
        </w:rPr>
        <mc:AlternateContent>
          <mc:Choice Requires="wps">
            <w:drawing>
              <wp:anchor distT="0" distB="0" distL="114300" distR="114300" simplePos="0" relativeHeight="252018688" behindDoc="0" locked="0" layoutInCell="1" allowOverlap="1" wp14:anchorId="7677C606" wp14:editId="67787C79">
                <wp:simplePos x="0" y="0"/>
                <wp:positionH relativeFrom="margin">
                  <wp:align>right</wp:align>
                </wp:positionH>
                <wp:positionV relativeFrom="paragraph">
                  <wp:posOffset>12700</wp:posOffset>
                </wp:positionV>
                <wp:extent cx="3743325" cy="548005"/>
                <wp:effectExtent l="285750" t="0" r="28575" b="23495"/>
                <wp:wrapNone/>
                <wp:docPr id="347" name="四角形吹き出し 347"/>
                <wp:cNvGraphicFramePr/>
                <a:graphic xmlns:a="http://schemas.openxmlformats.org/drawingml/2006/main">
                  <a:graphicData uri="http://schemas.microsoft.com/office/word/2010/wordprocessingShape">
                    <wps:wsp>
                      <wps:cNvSpPr/>
                      <wps:spPr>
                        <a:xfrm>
                          <a:off x="3105150" y="4381500"/>
                          <a:ext cx="3743325" cy="548005"/>
                        </a:xfrm>
                        <a:prstGeom prst="wedgeRectCallout">
                          <a:avLst>
                            <a:gd name="adj1" fmla="val -56749"/>
                            <a:gd name="adj2" fmla="val 21593"/>
                          </a:avLst>
                        </a:prstGeom>
                        <a:solidFill>
                          <a:sysClr val="window" lastClr="FFFFFF"/>
                        </a:solidFill>
                        <a:ln w="19050" cap="flat" cmpd="sng" algn="ctr">
                          <a:solidFill>
                            <a:sysClr val="windowText" lastClr="000000"/>
                          </a:solidFill>
                          <a:prstDash val="solid"/>
                          <a:miter lim="800000"/>
                        </a:ln>
                        <a:effectLst/>
                      </wps:spPr>
                      <wps:txbx>
                        <w:txbxContent>
                          <w:p w14:paraId="7DEB15C7" w14:textId="77777777" w:rsidR="00DF227E" w:rsidRDefault="00DF227E" w:rsidP="00495964">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法人</w:t>
                            </w:r>
                            <w:r>
                              <w:rPr>
                                <w:rFonts w:ascii="Meiryo UI" w:eastAsia="Meiryo UI" w:hAnsi="Meiryo UI"/>
                                <w:color w:val="000000" w:themeColor="text1"/>
                              </w:rPr>
                              <w:t>の場合は</w:t>
                            </w:r>
                            <w:r>
                              <w:rPr>
                                <w:rFonts w:ascii="Meiryo UI" w:eastAsia="Meiryo UI" w:hAnsi="Meiryo UI" w:hint="eastAsia"/>
                                <w:color w:val="000000" w:themeColor="text1"/>
                              </w:rPr>
                              <w:t>「</w:t>
                            </w:r>
                            <w:r w:rsidRPr="008608E7">
                              <w:rPr>
                                <w:rFonts w:ascii="Meiryo UI" w:eastAsia="Meiryo UI" w:hAnsi="Meiryo UI" w:hint="eastAsia"/>
                                <w:b/>
                                <w:color w:val="000000" w:themeColor="text1"/>
                              </w:rPr>
                              <w:t>届出者住所【主たる事務所の名称】</w:t>
                            </w:r>
                            <w:r>
                              <w:rPr>
                                <w:rFonts w:ascii="Meiryo UI" w:eastAsia="Meiryo UI" w:hAnsi="Meiryo UI"/>
                                <w:color w:val="000000" w:themeColor="text1"/>
                              </w:rPr>
                              <w:t>」</w:t>
                            </w:r>
                            <w:r>
                              <w:rPr>
                                <w:rFonts w:ascii="Meiryo UI" w:eastAsia="Meiryo UI" w:hAnsi="Meiryo UI" w:hint="eastAsia"/>
                                <w:color w:val="000000" w:themeColor="text1"/>
                              </w:rPr>
                              <w:t>に、</w:t>
                            </w:r>
                            <w:r>
                              <w:rPr>
                                <w:rFonts w:ascii="Meiryo UI" w:eastAsia="Meiryo UI" w:hAnsi="Meiryo UI"/>
                                <w:color w:val="000000" w:themeColor="text1"/>
                              </w:rPr>
                              <w:t>法人名</w:t>
                            </w:r>
                            <w:r>
                              <w:rPr>
                                <w:rFonts w:ascii="Meiryo UI" w:eastAsia="Meiryo UI" w:hAnsi="Meiryo UI" w:hint="eastAsia"/>
                                <w:color w:val="000000" w:themeColor="text1"/>
                              </w:rPr>
                              <w:t>を</w:t>
                            </w:r>
                            <w:r>
                              <w:rPr>
                                <w:rFonts w:ascii="Meiryo UI" w:eastAsia="Meiryo UI" w:hAnsi="Meiryo UI"/>
                                <w:color w:val="000000" w:themeColor="text1"/>
                              </w:rPr>
                              <w:t>入力して</w:t>
                            </w:r>
                            <w:r>
                              <w:rPr>
                                <w:rFonts w:ascii="Meiryo UI" w:eastAsia="Meiryo UI" w:hAnsi="Meiryo UI" w:hint="eastAsia"/>
                                <w:color w:val="000000" w:themeColor="text1"/>
                              </w:rPr>
                              <w:t>下さい</w:t>
                            </w:r>
                          </w:p>
                          <w:p w14:paraId="3EAF5E24" w14:textId="77777777" w:rsidR="00DF227E" w:rsidRPr="008608E7" w:rsidRDefault="00DF227E" w:rsidP="00495964">
                            <w:pPr>
                              <w:spacing w:line="220" w:lineRule="exact"/>
                              <w:jc w:val="left"/>
                              <w:rPr>
                                <w:rFonts w:ascii="Meiryo UI" w:eastAsia="Meiryo UI" w:hAnsi="Meiryo UI"/>
                                <w:b/>
                                <w:color w:val="000000" w:themeColor="text1"/>
                                <w:u w:val="single"/>
                              </w:rPr>
                            </w:pPr>
                            <w:r w:rsidRPr="008608E7">
                              <w:rPr>
                                <w:rFonts w:ascii="Meiryo UI" w:eastAsia="Meiryo UI" w:hAnsi="Meiryo UI" w:hint="eastAsia"/>
                                <w:b/>
                                <w:color w:val="000000" w:themeColor="text1"/>
                                <w:u w:val="single"/>
                              </w:rPr>
                              <w:t>例）〇〇法人△△会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7C606" id="四角形吹き出し 347" o:spid="_x0000_s1075" type="#_x0000_t61" style="position:absolute;left:0;text-align:left;margin-left:243.55pt;margin-top:1pt;width:294.75pt;height:43.1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oT6AIAAKIFAAAOAAAAZHJzL2Uyb0RvYy54bWysVL1u2zAQ3gv0HQjuiWRbSmIjcmA4cFEg&#10;SIImRWaaomwW/CtJW3a3TJ0KFF06ZOvSZ2iBPk1goI/RI6UkTpOpqAbqSB7v5/vu7vBoJQVaMuu4&#10;VgXu7KYYMUV1ydWswG8vJzsHGDlPVEmEVqzAa+bw0fDli8PaDFhXz7UomUVgRLlBbQo8994MksTR&#10;OZPE7WrDFFxW2kriYWtnSWlJDdalSLppupfU2pbGasqcg9Pj5hIPo/2qYtSfVZVjHokCQ2w+rjau&#10;07Amw0MymFli5py2YZB/iEISrsDpvalj4glaWP7ElOTUaqcrv0u1THRVccpiDpBNJ/0rm4s5MSzm&#10;AuA4cw+T+39m6eny3CJeFriX7WOkiASSNjc3v79/2fz6tvn84/b60+bjz9vrrygoAFy1cQN4dWHO&#10;bbtzIIbcV5WV4Q9ZoRUY7KR5JwfQ1wXOegcgtnCzlUc0KOxnvV43x4iCRp4dpGkeHCQPlox1/hXT&#10;EgWhwDUrZ+wNcDomQuiFj4iT5YnzEfqyDZ+U7zoYVVIAk0si0E6+t5/1W6q3lLrbSt1O3u+17luT&#10;EMhdAMG+04KXEy5E3KzdWFgE5iEsrkpdYySI83BY4En8WmOPngmFamiTfhpwoQQKvhLEgygNUODU&#10;DCMiZtBJ1NuY3aPX7onTS8Byy3Eav+cch0SOiZs3EUerDSCSe2hAwWWBgQD42tdChTRZbCEAOPAS&#10;mG+4DpJfTVexcLIIWzia6nIN1WR102bO0AkHvyeAyzmxwAYkDbPCn8FSCQ1I6FbCaK7th+fOgz6U&#10;O9xiVEOfAkrvF8QyyPq1gkbod7IsNHbcZPl+FzZ2+2a6faMWcqyBMqgPiC6KQd+LO7GyWl7BSBkF&#10;r3BFFAXfDR/tZuyb+QFDibLRKKpBMxviT9SFocF4gC4gfrm6Ita01euBq1N919NkEKusqfcH3fBS&#10;6dHC64rfg97g2jIAgyD2SDu0wqTZ3keth9E6/AMAAP//AwBQSwMEFAAGAAgAAAAhAAurESbbAAAA&#10;BQEAAA8AAABkcnMvZG93bnJldi54bWxMj81OwzAQhO9IvIO1SNyoQ6AoDdlUgFQhcUvhQG+b2MQR&#10;8Y9itwlvz3Kip9VoRjPfVtvFjuKkpzh4h3C7ykBo13k1uB7h4313U4CIiZyi0TuN8KMjbOvLi4pK&#10;5WfX6NM+9YJLXCwJwaQUSiljZ7SluPJBO/a+/GQpsZx6qSaaudyOMs+yB2lpcLxgKOgXo7vv/dEi&#10;vMbnt2ia+13uKaR27ppw+GwQr6+Wp0cQSS/pPwx/+IwONTO1/uhUFCMCP5IQcj5srovNGkSLUBR3&#10;IOtKntPXvwAAAP//AwBQSwECLQAUAAYACAAAACEAtoM4kv4AAADhAQAAEwAAAAAAAAAAAAAAAAAA&#10;AAAAW0NvbnRlbnRfVHlwZXNdLnhtbFBLAQItABQABgAIAAAAIQA4/SH/1gAAAJQBAAALAAAAAAAA&#10;AAAAAAAAAC8BAABfcmVscy8ucmVsc1BLAQItABQABgAIAAAAIQD7AloT6AIAAKIFAAAOAAAAAAAA&#10;AAAAAAAAAC4CAABkcnMvZTJvRG9jLnhtbFBLAQItABQABgAIAAAAIQALqxEm2wAAAAUBAAAPAAAA&#10;AAAAAAAAAAAAAEIFAABkcnMvZG93bnJldi54bWxQSwUGAAAAAAQABADzAAAASgYAAAAA&#10;" adj="-1458,15464" fillcolor="window" strokecolor="windowText" strokeweight="1.5pt">
                <v:textbox>
                  <w:txbxContent>
                    <w:p w14:paraId="7DEB15C7" w14:textId="77777777" w:rsidR="00DF227E" w:rsidRDefault="00DF227E" w:rsidP="00495964">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法人</w:t>
                      </w:r>
                      <w:r>
                        <w:rPr>
                          <w:rFonts w:ascii="Meiryo UI" w:eastAsia="Meiryo UI" w:hAnsi="Meiryo UI"/>
                          <w:color w:val="000000" w:themeColor="text1"/>
                        </w:rPr>
                        <w:t>の場合は</w:t>
                      </w:r>
                      <w:r>
                        <w:rPr>
                          <w:rFonts w:ascii="Meiryo UI" w:eastAsia="Meiryo UI" w:hAnsi="Meiryo UI" w:hint="eastAsia"/>
                          <w:color w:val="000000" w:themeColor="text1"/>
                        </w:rPr>
                        <w:t>「</w:t>
                      </w:r>
                      <w:r w:rsidRPr="008608E7">
                        <w:rPr>
                          <w:rFonts w:ascii="Meiryo UI" w:eastAsia="Meiryo UI" w:hAnsi="Meiryo UI" w:hint="eastAsia"/>
                          <w:b/>
                          <w:color w:val="000000" w:themeColor="text1"/>
                        </w:rPr>
                        <w:t>届出者住所【主たる事務所の名称】</w:t>
                      </w:r>
                      <w:r>
                        <w:rPr>
                          <w:rFonts w:ascii="Meiryo UI" w:eastAsia="Meiryo UI" w:hAnsi="Meiryo UI"/>
                          <w:color w:val="000000" w:themeColor="text1"/>
                        </w:rPr>
                        <w:t>」</w:t>
                      </w:r>
                      <w:r>
                        <w:rPr>
                          <w:rFonts w:ascii="Meiryo UI" w:eastAsia="Meiryo UI" w:hAnsi="Meiryo UI" w:hint="eastAsia"/>
                          <w:color w:val="000000" w:themeColor="text1"/>
                        </w:rPr>
                        <w:t>に、</w:t>
                      </w:r>
                      <w:r>
                        <w:rPr>
                          <w:rFonts w:ascii="Meiryo UI" w:eastAsia="Meiryo UI" w:hAnsi="Meiryo UI"/>
                          <w:color w:val="000000" w:themeColor="text1"/>
                        </w:rPr>
                        <w:t>法人名</w:t>
                      </w:r>
                      <w:r>
                        <w:rPr>
                          <w:rFonts w:ascii="Meiryo UI" w:eastAsia="Meiryo UI" w:hAnsi="Meiryo UI" w:hint="eastAsia"/>
                          <w:color w:val="000000" w:themeColor="text1"/>
                        </w:rPr>
                        <w:t>を</w:t>
                      </w:r>
                      <w:r>
                        <w:rPr>
                          <w:rFonts w:ascii="Meiryo UI" w:eastAsia="Meiryo UI" w:hAnsi="Meiryo UI"/>
                          <w:color w:val="000000" w:themeColor="text1"/>
                        </w:rPr>
                        <w:t>入力して</w:t>
                      </w:r>
                      <w:r>
                        <w:rPr>
                          <w:rFonts w:ascii="Meiryo UI" w:eastAsia="Meiryo UI" w:hAnsi="Meiryo UI" w:hint="eastAsia"/>
                          <w:color w:val="000000" w:themeColor="text1"/>
                        </w:rPr>
                        <w:t>下さい</w:t>
                      </w:r>
                    </w:p>
                    <w:p w14:paraId="3EAF5E24" w14:textId="77777777" w:rsidR="00DF227E" w:rsidRPr="008608E7" w:rsidRDefault="00DF227E" w:rsidP="00495964">
                      <w:pPr>
                        <w:spacing w:line="220" w:lineRule="exact"/>
                        <w:jc w:val="left"/>
                        <w:rPr>
                          <w:rFonts w:ascii="Meiryo UI" w:eastAsia="Meiryo UI" w:hAnsi="Meiryo UI"/>
                          <w:b/>
                          <w:color w:val="000000" w:themeColor="text1"/>
                          <w:u w:val="single"/>
                        </w:rPr>
                      </w:pPr>
                      <w:r w:rsidRPr="008608E7">
                        <w:rPr>
                          <w:rFonts w:ascii="Meiryo UI" w:eastAsia="Meiryo UI" w:hAnsi="Meiryo UI" w:hint="eastAsia"/>
                          <w:b/>
                          <w:color w:val="000000" w:themeColor="text1"/>
                          <w:u w:val="single"/>
                        </w:rPr>
                        <w:t>例）〇〇法人△△会</w:t>
                      </w:r>
                    </w:p>
                  </w:txbxContent>
                </v:textbox>
                <w10:wrap anchorx="margin"/>
              </v:shape>
            </w:pict>
          </mc:Fallback>
        </mc:AlternateContent>
      </w:r>
    </w:p>
    <w:p w14:paraId="1F2EF624"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b/>
          <w:noProof/>
          <w:sz w:val="24"/>
        </w:rPr>
        <mc:AlternateContent>
          <mc:Choice Requires="wps">
            <w:drawing>
              <wp:anchor distT="0" distB="0" distL="114300" distR="114300" simplePos="0" relativeHeight="252015616" behindDoc="0" locked="0" layoutInCell="1" allowOverlap="1" wp14:anchorId="29B2AEDE" wp14:editId="144C2B04">
                <wp:simplePos x="0" y="0"/>
                <wp:positionH relativeFrom="column">
                  <wp:posOffset>1097280</wp:posOffset>
                </wp:positionH>
                <wp:positionV relativeFrom="paragraph">
                  <wp:posOffset>53975</wp:posOffset>
                </wp:positionV>
                <wp:extent cx="1000125" cy="232410"/>
                <wp:effectExtent l="0" t="0" r="28575" b="15240"/>
                <wp:wrapNone/>
                <wp:docPr id="344" name="楕円 344"/>
                <wp:cNvGraphicFramePr/>
                <a:graphic xmlns:a="http://schemas.openxmlformats.org/drawingml/2006/main">
                  <a:graphicData uri="http://schemas.microsoft.com/office/word/2010/wordprocessingShape">
                    <wps:wsp>
                      <wps:cNvSpPr/>
                      <wps:spPr>
                        <a:xfrm>
                          <a:off x="0" y="0"/>
                          <a:ext cx="1000125" cy="23241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285139" id="楕円 344" o:spid="_x0000_s1026" style="position:absolute;left:0;text-align:left;margin-left:86.4pt;margin-top:4.25pt;width:78.75pt;height:18.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F0ggIAAO0EAAAOAAAAZHJzL2Uyb0RvYy54bWysVEtu2zAQ3RfoHQjua0mO3SZG5MCJ4aJA&#10;kARIiqzHFGkR4K8kbTk9QG7QI/Ro7Tk6pOQkbboquqHnp/m8eePTs71WZMd9kNbUtBqVlHDDbCPN&#10;pqaf71bvjikJEUwDyhpe0wce6Nn87ZvTzs342LZWNdwTTGLCrHM1bWN0s6IIrOUawsg6btAprNcQ&#10;UfWbovHQYXatinFZvi866xvnLeMhoHXZO+k85xeCs3gtROCRqJpibzG/Pr/r9BbzU5htPLhWsqEN&#10;+IcuNEiDRZ9SLSEC2Xr5KpWWzNtgRRwxqwsrhGQ8z4DTVOUf09y24HieBcEJ7gmm8P/SsqvdjSey&#10;qenRZEKJAY1L+vn924/HR5IsiE/nwgzDbt2NH7SAYhp2L7xOvzgG2WdMH54w5ftIGBqrsiyr8ZQS&#10;hr7x0XhSZdCL56+dD/Ejt5okoaZcKelCGhtmsLsMEYti9CEqmY1dSaXy6pQhHRY5Kae4XQbIIKEg&#10;oqgdzhTMhhJQG6Qmiz6nDFbJJn2eEgW/WV8oT3aA9Jien5wvp31QCw0frNj/oeMhPPfzW57U3BJC&#10;23+SXT2ztIxIbyV1TY9TokMmZVJ5ngk6jJhg7oFN0to2D7gYb3vGBsdWEotcQog34JGiOC6eXbzG&#10;RyiLGNhBoqS1/uvf7CkemYNeSjqkPOLzZQueU6I+GeTUSTWZpBvJymT6YYyKf+lZv/SYrb6wCFuF&#10;B+5YFlN8VAdReKvv8ToXqSq6wDCs3W9iUC5if4p434wvFjkM78JBvDS3jqXkCacE793+HrwbOBKR&#10;XVf2cB6veNLH9kxZbKMVMpPoGVfcYFLwpvIuh/tPR/tSz1HP/1LzXwAAAP//AwBQSwMEFAAGAAgA&#10;AAAhAKJSFqThAAAACAEAAA8AAABkcnMvZG93bnJldi54bWxMj0FLw0AUhO+C/2F5gpdiN21srTGb&#10;YgUVjApWxetr8kxis29DdtvGf+/zpMdhhplv0uVgW7Wn3jeODUzGESjiwpUNVwbeXm/PFqB8QC6x&#10;dUwGvsnDMjs+SjEp3YFfaL8OlZIS9gkaqEPoEq19UZNFP3YdsXifrrcYRPaVLns8SLlt9TSK5tpi&#10;w7JQY0c3NRXb9c4ayFdP29G9G82r54+vu/f8Eh9X+YMxpyfD9RWoQEP4C8MvvqBDJkwbt+PSq1b0&#10;xVTQg4HFDJT4cRzFoDYGzmcT0Fmq/x/IfgAAAP//AwBQSwECLQAUAAYACAAAACEAtoM4kv4AAADh&#10;AQAAEwAAAAAAAAAAAAAAAAAAAAAAW0NvbnRlbnRfVHlwZXNdLnhtbFBLAQItABQABgAIAAAAIQA4&#10;/SH/1gAAAJQBAAALAAAAAAAAAAAAAAAAAC8BAABfcmVscy8ucmVsc1BLAQItABQABgAIAAAAIQCp&#10;VoF0ggIAAO0EAAAOAAAAAAAAAAAAAAAAAC4CAABkcnMvZTJvRG9jLnhtbFBLAQItABQABgAIAAAA&#10;IQCiUhak4QAAAAgBAAAPAAAAAAAAAAAAAAAAANwEAABkcnMvZG93bnJldi54bWxQSwUGAAAAAAQA&#10;BADzAAAA6gUAAAAA&#10;" filled="f" strokecolor="#41719c" strokeweight="1.5pt">
                <v:stroke joinstyle="miter"/>
              </v:oval>
            </w:pict>
          </mc:Fallback>
        </mc:AlternateContent>
      </w:r>
      <w:r w:rsidR="003D4511" w:rsidRPr="00495964">
        <w:rPr>
          <w:rFonts w:ascii="Meiryo UI" w:eastAsia="Meiryo UI" w:hAnsi="Meiryo UI"/>
          <w:b/>
          <w:noProof/>
          <w:sz w:val="24"/>
        </w:rPr>
        <w:drawing>
          <wp:anchor distT="0" distB="0" distL="114300" distR="114300" simplePos="0" relativeHeight="252012544" behindDoc="0" locked="0" layoutInCell="1" allowOverlap="1" wp14:anchorId="4874C65D" wp14:editId="491AF1FF">
            <wp:simplePos x="0" y="0"/>
            <wp:positionH relativeFrom="margin">
              <wp:posOffset>40484</wp:posOffset>
            </wp:positionH>
            <wp:positionV relativeFrom="paragraph">
              <wp:posOffset>47170</wp:posOffset>
            </wp:positionV>
            <wp:extent cx="5734478" cy="1725283"/>
            <wp:effectExtent l="0" t="0" r="0" b="889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4478" cy="1725283"/>
                    </a:xfrm>
                    <a:prstGeom prst="rect">
                      <a:avLst/>
                    </a:prstGeom>
                    <a:ln>
                      <a:noFill/>
                    </a:ln>
                  </pic:spPr>
                </pic:pic>
              </a:graphicData>
            </a:graphic>
            <wp14:sizeRelH relativeFrom="margin">
              <wp14:pctWidth>0</wp14:pctWidth>
            </wp14:sizeRelH>
            <wp14:sizeRelV relativeFrom="margin">
              <wp14:pctHeight>0</wp14:pctHeight>
            </wp14:sizeRelV>
          </wp:anchor>
        </w:drawing>
      </w:r>
    </w:p>
    <w:p w14:paraId="67A59400" w14:textId="77777777" w:rsidR="00495964" w:rsidRDefault="00495964" w:rsidP="007B0F07">
      <w:pPr>
        <w:spacing w:line="340" w:lineRule="exact"/>
        <w:rPr>
          <w:rFonts w:ascii="Meiryo UI" w:eastAsia="Meiryo UI" w:hAnsi="Meiryo UI"/>
          <w:b/>
          <w:sz w:val="24"/>
        </w:rPr>
      </w:pPr>
    </w:p>
    <w:p w14:paraId="562BA46F" w14:textId="77777777" w:rsidR="00495964" w:rsidRDefault="00272358" w:rsidP="007B0F07">
      <w:pPr>
        <w:spacing w:line="340" w:lineRule="exact"/>
        <w:rPr>
          <w:rFonts w:ascii="Meiryo UI" w:eastAsia="Meiryo UI" w:hAnsi="Meiryo UI"/>
          <w:b/>
          <w:sz w:val="24"/>
        </w:rPr>
      </w:pPr>
      <w:r w:rsidRPr="00495964">
        <w:rPr>
          <w:rFonts w:ascii="Meiryo UI" w:eastAsia="Meiryo UI" w:hAnsi="Meiryo UI" w:hint="eastAsia"/>
          <w:b/>
          <w:noProof/>
          <w:sz w:val="24"/>
        </w:rPr>
        <mc:AlternateContent>
          <mc:Choice Requires="wps">
            <w:drawing>
              <wp:anchor distT="0" distB="0" distL="114300" distR="114300" simplePos="0" relativeHeight="252020736" behindDoc="0" locked="0" layoutInCell="1" allowOverlap="1" wp14:anchorId="42FD7680" wp14:editId="29C2B0A9">
                <wp:simplePos x="0" y="0"/>
                <wp:positionH relativeFrom="margin">
                  <wp:posOffset>2211705</wp:posOffset>
                </wp:positionH>
                <wp:positionV relativeFrom="paragraph">
                  <wp:posOffset>127000</wp:posOffset>
                </wp:positionV>
                <wp:extent cx="2895600" cy="590550"/>
                <wp:effectExtent l="495300" t="0" r="19050" b="19050"/>
                <wp:wrapNone/>
                <wp:docPr id="349" name="四角形吹き出し 349"/>
                <wp:cNvGraphicFramePr/>
                <a:graphic xmlns:a="http://schemas.openxmlformats.org/drawingml/2006/main">
                  <a:graphicData uri="http://schemas.microsoft.com/office/word/2010/wordprocessingShape">
                    <wps:wsp>
                      <wps:cNvSpPr/>
                      <wps:spPr>
                        <a:xfrm>
                          <a:off x="0" y="0"/>
                          <a:ext cx="2895600" cy="590550"/>
                        </a:xfrm>
                        <a:prstGeom prst="wedgeRectCallout">
                          <a:avLst>
                            <a:gd name="adj1" fmla="val -65864"/>
                            <a:gd name="adj2" fmla="val -9762"/>
                          </a:avLst>
                        </a:prstGeom>
                        <a:solidFill>
                          <a:sysClr val="window" lastClr="FFFFFF"/>
                        </a:solidFill>
                        <a:ln w="19050" cap="flat" cmpd="sng" algn="ctr">
                          <a:solidFill>
                            <a:sysClr val="windowText" lastClr="000000"/>
                          </a:solidFill>
                          <a:prstDash val="solid"/>
                          <a:miter lim="800000"/>
                        </a:ln>
                        <a:effectLst/>
                      </wps:spPr>
                      <wps:txbx>
                        <w:txbxContent>
                          <w:p w14:paraId="783DDB7D" w14:textId="77777777" w:rsidR="00DF227E" w:rsidRDefault="00DF227E" w:rsidP="00495964">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「届出者</w:t>
                            </w:r>
                            <w:r>
                              <w:rPr>
                                <w:rFonts w:ascii="Meiryo UI" w:eastAsia="Meiryo UI" w:hAnsi="Meiryo UI"/>
                                <w:color w:val="000000" w:themeColor="text1"/>
                              </w:rPr>
                              <w:t>氏名」</w:t>
                            </w:r>
                            <w:r>
                              <w:rPr>
                                <w:rFonts w:ascii="Meiryo UI" w:eastAsia="Meiryo UI" w:hAnsi="Meiryo UI" w:hint="eastAsia"/>
                                <w:color w:val="000000" w:themeColor="text1"/>
                              </w:rPr>
                              <w:t>は</w:t>
                            </w:r>
                            <w:r>
                              <w:rPr>
                                <w:rFonts w:ascii="Meiryo UI" w:eastAsia="Meiryo UI" w:hAnsi="Meiryo UI"/>
                                <w:color w:val="000000" w:themeColor="text1"/>
                              </w:rPr>
                              <w:t>施設の</w:t>
                            </w:r>
                            <w:r>
                              <w:rPr>
                                <w:rFonts w:ascii="Meiryo UI" w:eastAsia="Meiryo UI" w:hAnsi="Meiryo UI" w:hint="eastAsia"/>
                                <w:color w:val="000000" w:themeColor="text1"/>
                              </w:rPr>
                              <w:t>代表者氏名を</w:t>
                            </w:r>
                            <w:r>
                              <w:rPr>
                                <w:rFonts w:ascii="Meiryo UI" w:eastAsia="Meiryo UI" w:hAnsi="Meiryo UI"/>
                                <w:color w:val="000000" w:themeColor="text1"/>
                              </w:rPr>
                              <w:t>入力</w:t>
                            </w:r>
                            <w:r>
                              <w:rPr>
                                <w:rFonts w:ascii="Meiryo UI" w:eastAsia="Meiryo UI" w:hAnsi="Meiryo UI" w:hint="eastAsia"/>
                                <w:color w:val="000000" w:themeColor="text1"/>
                              </w:rPr>
                              <w:t>して</w:t>
                            </w:r>
                            <w:r>
                              <w:rPr>
                                <w:rFonts w:ascii="Meiryo UI" w:eastAsia="Meiryo UI" w:hAnsi="Meiryo UI"/>
                                <w:color w:val="000000" w:themeColor="text1"/>
                              </w:rPr>
                              <w:t>下さい</w:t>
                            </w:r>
                          </w:p>
                          <w:p w14:paraId="781A3F12" w14:textId="77777777" w:rsidR="00DF227E" w:rsidRDefault="00DF227E" w:rsidP="00495964">
                            <w:pPr>
                              <w:spacing w:line="220" w:lineRule="exact"/>
                              <w:jc w:val="left"/>
                              <w:rPr>
                                <w:rFonts w:ascii="Meiryo UI" w:eastAsia="Meiryo UI" w:hAnsi="Meiryo UI"/>
                                <w:b/>
                                <w:color w:val="000000" w:themeColor="text1"/>
                                <w:u w:val="single"/>
                              </w:rPr>
                            </w:pPr>
                            <w:r>
                              <w:rPr>
                                <w:rFonts w:ascii="Meiryo UI" w:eastAsia="Meiryo UI" w:hAnsi="Meiryo UI"/>
                                <w:b/>
                                <w:color w:val="000000" w:themeColor="text1"/>
                                <w:u w:val="single"/>
                              </w:rPr>
                              <w:t>法人の場合は</w:t>
                            </w:r>
                            <w:r>
                              <w:rPr>
                                <w:rFonts w:ascii="Meiryo UI" w:eastAsia="Meiryo UI" w:hAnsi="Meiryo UI" w:hint="eastAsia"/>
                                <w:b/>
                                <w:color w:val="000000" w:themeColor="text1"/>
                                <w:u w:val="single"/>
                              </w:rPr>
                              <w:t>職名の</w:t>
                            </w:r>
                            <w:r>
                              <w:rPr>
                                <w:rFonts w:ascii="Meiryo UI" w:eastAsia="Meiryo UI" w:hAnsi="Meiryo UI"/>
                                <w:b/>
                                <w:color w:val="000000" w:themeColor="text1"/>
                                <w:u w:val="single"/>
                              </w:rPr>
                              <w:t>入力もお願いします</w:t>
                            </w:r>
                          </w:p>
                          <w:p w14:paraId="21F28EB3" w14:textId="77777777" w:rsidR="00DF227E" w:rsidRPr="008608E7" w:rsidRDefault="00DF227E" w:rsidP="00495964">
                            <w:pPr>
                              <w:spacing w:line="220" w:lineRule="exact"/>
                              <w:jc w:val="left"/>
                              <w:rPr>
                                <w:rFonts w:ascii="Meiryo UI" w:eastAsia="Meiryo UI" w:hAnsi="Meiryo UI"/>
                                <w:b/>
                                <w:color w:val="000000" w:themeColor="text1"/>
                                <w:u w:val="single"/>
                              </w:rPr>
                            </w:pPr>
                            <w:r w:rsidRPr="008608E7">
                              <w:rPr>
                                <w:rFonts w:ascii="Meiryo UI" w:eastAsia="Meiryo UI" w:hAnsi="Meiryo UI" w:hint="eastAsia"/>
                                <w:b/>
                                <w:color w:val="000000" w:themeColor="text1"/>
                                <w:u w:val="single"/>
                              </w:rPr>
                              <w:t>例</w:t>
                            </w:r>
                            <w:r w:rsidRPr="008608E7">
                              <w:rPr>
                                <w:rFonts w:ascii="Meiryo UI" w:eastAsia="Meiryo UI" w:hAnsi="Meiryo UI"/>
                                <w:b/>
                                <w:color w:val="000000" w:themeColor="text1"/>
                                <w:u w:val="single"/>
                              </w:rPr>
                              <w:t>）理事長　山田　花子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D7680" id="四角形吹き出し 349" o:spid="_x0000_s1076" type="#_x0000_t61" style="position:absolute;left:0;text-align:left;margin-left:174.15pt;margin-top:10pt;width:228pt;height:46.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d2QIAAJYFAAAOAAAAZHJzL2Uyb0RvYy54bWysVM1uEzEQviPxDpbv7W5CkiZRN1WUKgip&#10;aita1LPj9WaN/IftZBNuPfWEhLhw6I0LzwAST1NF4jEYe7dpSntC7ME74xnPzzc/h0crKdCSWce1&#10;ynBrP8WIKapzruYZfnc53etj5DxRORFasQyvmcNHo5cvDiszZG1dapEzi8CIcsPKZLj03gyTxNGS&#10;SeL2tWEKhIW2knhg7TzJLanAuhRJO017SaVtbqymzDm4Pa6FeBTtFwWj/qwoHPNIZBhi8/G08ZyF&#10;MxkdkuHcElNy2oRB/iEKSbgCp1tTx8QTtLD8iSnJqdVOF36fapnoouCUxRwgm1b6VzYXJTEs5gLg&#10;OLOFyf0/s/R0eW4RzzP8qjPASBEJRdrc3v7+/mXz69vm84+760+bm593119RUAC4KuOG8OrCnNuG&#10;c0CG3FeFleEPWaFVhHi9hZitPKJw2e4Pur0UKkFB1h2k3W6sQfLw2ljnXzMtUSAyXLF8zt5CHSdE&#10;CL3wEWWyPHE+wp03IZP8fQujQgqo3pIItNfr9nudprw7Su1HSoODXjvogPvGJFD3AQT7TgueT7kQ&#10;kVm7ibAIzENYXOW6wkgQ5+Eyw9P4NcYePRMKVTAakGtIm0CTF4J4IKUB2J2aY0TEHKaHehuze/Ta&#10;PXF6CVjuOE7j95zjkMgxcWUdcbRaAyK5h6ETXGa4v/taqJAmi2MDAAdgQrXr+gbKr2ar2CydCG24&#10;mul8DR1kdT1aztApB78ngMs5sVANSBr2gz+DoxAakNANhVGp7cfn7oM+tDhIMapgNgGlDwtiGWT9&#10;RkHzD1qdThjmyHS6B21g7K5ktitRCznRUDLoD4gukkHfi3uysFpewRoZB68gIoqC77oeDTPx9c6A&#10;RUTZeBzVYIAN8SfqwtBgPEAXEL9cXRFrmu71UKtTfT/HTZfVDfegG14qPV54XfAt6DWuTQVg+GOT&#10;NosqbJddPmo9rNPRHwAAAP//AwBQSwMEFAAGAAgAAAAhAIB1IwfdAAAACgEAAA8AAABkcnMvZG93&#10;bnJldi54bWxMj01PwzAMhu9I/IfISNxYMjpQVZpOgMSBE2qHEMescT9Y41RN2pV/jznB0faj932c&#10;71c3iAWn0HvSsN0oEEi1tz21Gt4PLzcpiBANWTN4Qg3fGGBfXF7kJrP+TCUuVWwFh1DIjIYuxjGT&#10;MtQdOhM2fkTiW+MnZyKPUyvtZM4c7gZ5q9S9dKYnbujMiM8d1qdqdhqqJvRpE8qvp7fD8nEnXz9P&#10;5ey1vr5aHx9ARFzjHwy/+qwOBTsd/Uw2iEFDsksTRjVwDQgGUrXjxZHJbaJAFrn8/0LxAwAA//8D&#10;AFBLAQItABQABgAIAAAAIQC2gziS/gAAAOEBAAATAAAAAAAAAAAAAAAAAAAAAABbQ29udGVudF9U&#10;eXBlc10ueG1sUEsBAi0AFAAGAAgAAAAhADj9If/WAAAAlAEAAAsAAAAAAAAAAAAAAAAALwEAAF9y&#10;ZWxzLy5yZWxzUEsBAi0AFAAGAAgAAAAhAB7+CZ3ZAgAAlgUAAA4AAAAAAAAAAAAAAAAALgIAAGRy&#10;cy9lMm9Eb2MueG1sUEsBAi0AFAAGAAgAAAAhAIB1IwfdAAAACgEAAA8AAAAAAAAAAAAAAAAAMwUA&#10;AGRycy9kb3ducmV2LnhtbFBLBQYAAAAABAAEAPMAAAA9BgAAAAA=&#10;" adj="-3427,8691" fillcolor="window" strokecolor="windowText" strokeweight="1.5pt">
                <v:textbox>
                  <w:txbxContent>
                    <w:p w14:paraId="783DDB7D" w14:textId="77777777" w:rsidR="00DF227E" w:rsidRDefault="00DF227E" w:rsidP="00495964">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「届出者</w:t>
                      </w:r>
                      <w:r>
                        <w:rPr>
                          <w:rFonts w:ascii="Meiryo UI" w:eastAsia="Meiryo UI" w:hAnsi="Meiryo UI"/>
                          <w:color w:val="000000" w:themeColor="text1"/>
                        </w:rPr>
                        <w:t>氏名」</w:t>
                      </w:r>
                      <w:r>
                        <w:rPr>
                          <w:rFonts w:ascii="Meiryo UI" w:eastAsia="Meiryo UI" w:hAnsi="Meiryo UI" w:hint="eastAsia"/>
                          <w:color w:val="000000" w:themeColor="text1"/>
                        </w:rPr>
                        <w:t>は</w:t>
                      </w:r>
                      <w:r>
                        <w:rPr>
                          <w:rFonts w:ascii="Meiryo UI" w:eastAsia="Meiryo UI" w:hAnsi="Meiryo UI"/>
                          <w:color w:val="000000" w:themeColor="text1"/>
                        </w:rPr>
                        <w:t>施設の</w:t>
                      </w:r>
                      <w:r>
                        <w:rPr>
                          <w:rFonts w:ascii="Meiryo UI" w:eastAsia="Meiryo UI" w:hAnsi="Meiryo UI" w:hint="eastAsia"/>
                          <w:color w:val="000000" w:themeColor="text1"/>
                        </w:rPr>
                        <w:t>代表者氏名を</w:t>
                      </w:r>
                      <w:r>
                        <w:rPr>
                          <w:rFonts w:ascii="Meiryo UI" w:eastAsia="Meiryo UI" w:hAnsi="Meiryo UI"/>
                          <w:color w:val="000000" w:themeColor="text1"/>
                        </w:rPr>
                        <w:t>入力</w:t>
                      </w:r>
                      <w:r>
                        <w:rPr>
                          <w:rFonts w:ascii="Meiryo UI" w:eastAsia="Meiryo UI" w:hAnsi="Meiryo UI" w:hint="eastAsia"/>
                          <w:color w:val="000000" w:themeColor="text1"/>
                        </w:rPr>
                        <w:t>して</w:t>
                      </w:r>
                      <w:r>
                        <w:rPr>
                          <w:rFonts w:ascii="Meiryo UI" w:eastAsia="Meiryo UI" w:hAnsi="Meiryo UI"/>
                          <w:color w:val="000000" w:themeColor="text1"/>
                        </w:rPr>
                        <w:t>下さい</w:t>
                      </w:r>
                    </w:p>
                    <w:p w14:paraId="781A3F12" w14:textId="77777777" w:rsidR="00DF227E" w:rsidRDefault="00DF227E" w:rsidP="00495964">
                      <w:pPr>
                        <w:spacing w:line="220" w:lineRule="exact"/>
                        <w:jc w:val="left"/>
                        <w:rPr>
                          <w:rFonts w:ascii="Meiryo UI" w:eastAsia="Meiryo UI" w:hAnsi="Meiryo UI"/>
                          <w:b/>
                          <w:color w:val="000000" w:themeColor="text1"/>
                          <w:u w:val="single"/>
                        </w:rPr>
                      </w:pPr>
                      <w:r>
                        <w:rPr>
                          <w:rFonts w:ascii="Meiryo UI" w:eastAsia="Meiryo UI" w:hAnsi="Meiryo UI"/>
                          <w:b/>
                          <w:color w:val="000000" w:themeColor="text1"/>
                          <w:u w:val="single"/>
                        </w:rPr>
                        <w:t>法人の場合は</w:t>
                      </w:r>
                      <w:r>
                        <w:rPr>
                          <w:rFonts w:ascii="Meiryo UI" w:eastAsia="Meiryo UI" w:hAnsi="Meiryo UI" w:hint="eastAsia"/>
                          <w:b/>
                          <w:color w:val="000000" w:themeColor="text1"/>
                          <w:u w:val="single"/>
                        </w:rPr>
                        <w:t>職名の</w:t>
                      </w:r>
                      <w:r>
                        <w:rPr>
                          <w:rFonts w:ascii="Meiryo UI" w:eastAsia="Meiryo UI" w:hAnsi="Meiryo UI"/>
                          <w:b/>
                          <w:color w:val="000000" w:themeColor="text1"/>
                          <w:u w:val="single"/>
                        </w:rPr>
                        <w:t>入力もお願いします</w:t>
                      </w:r>
                    </w:p>
                    <w:p w14:paraId="21F28EB3" w14:textId="77777777" w:rsidR="00DF227E" w:rsidRPr="008608E7" w:rsidRDefault="00DF227E" w:rsidP="00495964">
                      <w:pPr>
                        <w:spacing w:line="220" w:lineRule="exact"/>
                        <w:jc w:val="left"/>
                        <w:rPr>
                          <w:rFonts w:ascii="Meiryo UI" w:eastAsia="Meiryo UI" w:hAnsi="Meiryo UI"/>
                          <w:b/>
                          <w:color w:val="000000" w:themeColor="text1"/>
                          <w:u w:val="single"/>
                        </w:rPr>
                      </w:pPr>
                      <w:r w:rsidRPr="008608E7">
                        <w:rPr>
                          <w:rFonts w:ascii="Meiryo UI" w:eastAsia="Meiryo UI" w:hAnsi="Meiryo UI" w:hint="eastAsia"/>
                          <w:b/>
                          <w:color w:val="000000" w:themeColor="text1"/>
                          <w:u w:val="single"/>
                        </w:rPr>
                        <w:t>例</w:t>
                      </w:r>
                      <w:r w:rsidRPr="008608E7">
                        <w:rPr>
                          <w:rFonts w:ascii="Meiryo UI" w:eastAsia="Meiryo UI" w:hAnsi="Meiryo UI"/>
                          <w:b/>
                          <w:color w:val="000000" w:themeColor="text1"/>
                          <w:u w:val="single"/>
                        </w:rPr>
                        <w:t>）理事長　山田　花子</w:t>
                      </w:r>
                    </w:p>
                  </w:txbxContent>
                </v:textbox>
                <w10:wrap anchorx="margin"/>
              </v:shape>
            </w:pict>
          </mc:Fallback>
        </mc:AlternateContent>
      </w:r>
    </w:p>
    <w:p w14:paraId="63500765"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b/>
          <w:noProof/>
          <w:sz w:val="24"/>
        </w:rPr>
        <mc:AlternateContent>
          <mc:Choice Requires="wps">
            <w:drawing>
              <wp:anchor distT="0" distB="0" distL="114300" distR="114300" simplePos="0" relativeHeight="252017664" behindDoc="0" locked="0" layoutInCell="1" allowOverlap="1" wp14:anchorId="7CA74B45" wp14:editId="2D0001E3">
                <wp:simplePos x="0" y="0"/>
                <wp:positionH relativeFrom="column">
                  <wp:posOffset>1068705</wp:posOffset>
                </wp:positionH>
                <wp:positionV relativeFrom="paragraph">
                  <wp:posOffset>63500</wp:posOffset>
                </wp:positionV>
                <wp:extent cx="581025" cy="209550"/>
                <wp:effectExtent l="0" t="0" r="28575" b="19050"/>
                <wp:wrapNone/>
                <wp:docPr id="346" name="楕円 346"/>
                <wp:cNvGraphicFramePr/>
                <a:graphic xmlns:a="http://schemas.openxmlformats.org/drawingml/2006/main">
                  <a:graphicData uri="http://schemas.microsoft.com/office/word/2010/wordprocessingShape">
                    <wps:wsp>
                      <wps:cNvSpPr/>
                      <wps:spPr>
                        <a:xfrm>
                          <a:off x="0" y="0"/>
                          <a:ext cx="581025" cy="20955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87E8C6" id="楕円 346" o:spid="_x0000_s1026" style="position:absolute;left:0;text-align:left;margin-left:84.15pt;margin-top:5pt;width:45.75pt;height:1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iThAIAAOwEAAAOAAAAZHJzL2Uyb0RvYy54bWysVF1OGzEQfq/UO1h+L7tJs5REbFAgoqqE&#10;AAkqnideO2vJf7WdbOgBuEGPwNHac3Ts3UBU+lQ1D86MZ/yN5/M3e3q204psuQ/SmpqOjkpKuGG2&#10;kWZd06/3lx9OKAkRTAPKGl7TRx7o2fz9u9POzfjYtlY13BMEMWHWuZq2MbpZUQTWcg3hyDpuMCis&#10;1xDR9eui8dAhulbFuCyPi876xnnLeAi4u+yDdJ7xheAs3ggReCSqpni3mFef11Vai/kpzNYeXCvZ&#10;cA34h1tokAaLvkAtIQLZePkGSkvmbbAiHjGrCyuEZDz3gN2Myj+6uWvB8dwLkhPcC03h/8Gy6+2t&#10;J7Kp6cfJMSUGND7Sr+cfP5+eSNpBfjoXZph252794AU0U7M74XX6xzbILnP6+MIp30XCcLM6GZXj&#10;ihKGoXE5rarMefF62PkQP3OrSTJqypWSLqSuYQbbqxCxJmbvs9K2sZdSqfxyypAOZTctEZYwQAEJ&#10;BRFN7bClYNaUgFqjMln0GTJYJZt0PAEFv15dKE+2gOqozqfny6pPaqHhw26Jv8QC3mFI7+1DnHS5&#10;JYS2P5JL9MLSMqK6ldQ1PUlAeyRlUnme9Tm0mFjueU3WyjaP+C7e9oINjl1KLHIFId6CR4Viuzh1&#10;8QYXoSxyYAeLktb673/bT/koHIxS0qHikZ9vG/CcEvXFoKSmo8kkjUh2JtWnMTr+MLI6jJiNvrBI&#10;2wjn27Fspvyo9qbwVj/gcC5SVQyBYVi7f4nBuYj9JOJ4M75Y5DQcCwfxytw5lsATT4ne+90DeDdo&#10;JKK4ru1+Ot7opM/tlbLYRCtkFtErr/iCycGRym85jH+a2UM/Z71+pOa/AQAA//8DAFBLAwQUAAYA&#10;CAAAACEAM9Xy8OEAAAAJAQAADwAAAGRycy9kb3ducmV2LnhtbEyPTUvDQBCG74L/YRnBS2l3bTW0&#10;MZtiBRWMFqyK1212TGKzsyG7beO/dzzpbV7m4f3IloNrxQH70HjScDFRIJBKbxuqNLy93o3nIEI0&#10;ZE3rCTV8Y4BlfnqSmdT6I73gYRMrwSYUUqOhjrFLpQxljc6Eie+Q+Pfpe2ciy76StjdHNnetnCqV&#10;SGca4oTadHhbY7nb7J2GYvW8Gz34UVKtP77u34uFeVoVj1qfnw031yAiDvEPht/6XB1y7rT1e7JB&#10;tKyT+YxRPhRvYmB6teAtWw2XMwUyz+T/BfkPAAAA//8DAFBLAQItABQABgAIAAAAIQC2gziS/gAA&#10;AOEBAAATAAAAAAAAAAAAAAAAAAAAAABbQ29udGVudF9UeXBlc10ueG1sUEsBAi0AFAAGAAgAAAAh&#10;ADj9If/WAAAAlAEAAAsAAAAAAAAAAAAAAAAALwEAAF9yZWxzLy5yZWxzUEsBAi0AFAAGAAgAAAAh&#10;ACt0qJOEAgAA7AQAAA4AAAAAAAAAAAAAAAAALgIAAGRycy9lMm9Eb2MueG1sUEsBAi0AFAAGAAgA&#10;AAAhADPV8vDhAAAACQEAAA8AAAAAAAAAAAAAAAAA3gQAAGRycy9kb3ducmV2LnhtbFBLBQYAAAAA&#10;BAAEAPMAAADsBQAAAAA=&#10;" filled="f" strokecolor="#41719c" strokeweight="1.5pt">
                <v:stroke joinstyle="miter"/>
              </v:oval>
            </w:pict>
          </mc:Fallback>
        </mc:AlternateContent>
      </w:r>
    </w:p>
    <w:p w14:paraId="10389C10" w14:textId="77777777" w:rsidR="00495964" w:rsidRDefault="00495964" w:rsidP="007B0F07">
      <w:pPr>
        <w:spacing w:line="340" w:lineRule="exact"/>
        <w:rPr>
          <w:rFonts w:ascii="Meiryo UI" w:eastAsia="Meiryo UI" w:hAnsi="Meiryo UI"/>
          <w:b/>
          <w:sz w:val="24"/>
        </w:rPr>
      </w:pPr>
    </w:p>
    <w:p w14:paraId="66C7DAA4" w14:textId="77777777" w:rsidR="00495964" w:rsidRDefault="00495964" w:rsidP="007B0F07">
      <w:pPr>
        <w:spacing w:line="340" w:lineRule="exact"/>
        <w:rPr>
          <w:rFonts w:ascii="Meiryo UI" w:eastAsia="Meiryo UI" w:hAnsi="Meiryo UI"/>
          <w:b/>
          <w:sz w:val="24"/>
        </w:rPr>
      </w:pPr>
    </w:p>
    <w:p w14:paraId="1C1BB4B3" w14:textId="77777777" w:rsidR="00495964" w:rsidRDefault="007C4C69" w:rsidP="007B0F07">
      <w:pPr>
        <w:spacing w:line="340" w:lineRule="exact"/>
        <w:rPr>
          <w:rFonts w:ascii="Meiryo UI" w:eastAsia="Meiryo UI" w:hAnsi="Meiryo UI"/>
          <w:b/>
          <w:sz w:val="24"/>
        </w:rPr>
      </w:pPr>
      <w:r w:rsidRPr="001B5C2C">
        <w:rPr>
          <w:rFonts w:ascii="Meiryo UI" w:eastAsia="Meiryo UI" w:hAnsi="Meiryo UI"/>
          <w:b/>
          <w:noProof/>
          <w:sz w:val="24"/>
        </w:rPr>
        <mc:AlternateContent>
          <mc:Choice Requires="wps">
            <w:drawing>
              <wp:anchor distT="0" distB="0" distL="114300" distR="114300" simplePos="0" relativeHeight="252276736" behindDoc="0" locked="0" layoutInCell="1" allowOverlap="1" wp14:anchorId="4096626B" wp14:editId="745527AB">
                <wp:simplePos x="0" y="0"/>
                <wp:positionH relativeFrom="column">
                  <wp:posOffset>1078230</wp:posOffset>
                </wp:positionH>
                <wp:positionV relativeFrom="paragraph">
                  <wp:posOffset>73025</wp:posOffset>
                </wp:positionV>
                <wp:extent cx="842507" cy="193675"/>
                <wp:effectExtent l="0" t="0" r="15240" b="15875"/>
                <wp:wrapNone/>
                <wp:docPr id="521" name="楕円 521"/>
                <wp:cNvGraphicFramePr/>
                <a:graphic xmlns:a="http://schemas.openxmlformats.org/drawingml/2006/main">
                  <a:graphicData uri="http://schemas.microsoft.com/office/word/2010/wordprocessingShape">
                    <wps:wsp>
                      <wps:cNvSpPr/>
                      <wps:spPr>
                        <a:xfrm>
                          <a:off x="0" y="0"/>
                          <a:ext cx="842507" cy="19367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3802A" id="楕円 521" o:spid="_x0000_s1026" style="position:absolute;left:0;text-align:left;margin-left:84.9pt;margin-top:5.75pt;width:66.35pt;height:15.2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Y/jgQIAAOwEAAAOAAAAZHJzL2Uyb0RvYy54bWysVEtu2zAQ3RfoHQjuG8mulY8QOXBipCgQ&#10;NAGSIusxRVoE+CtJW04PkBv0CD1ae44OKTlJm66KekHPnzOPb3R6ttOKbLkP0pqGTg5KSrhhtpVm&#10;3dDPd5fvjikJEUwLyhre0Ace6Nn87ZvT3tV8ajurWu4JFjGh7l1DuxhdXRSBdVxDOLCOG3QK6zVE&#10;VP26aD30WF2rYlqWh0Vvfeu8ZTwEtC4HJ53n+kJwFq+FCDwS1VDsLebT53OVzmJ+CvXag+skG9uA&#10;f+hCgzR46VOpJUQgGy9fldKSeRusiAfM6sIKIRnPM+A0k/KPaW47cDzPguAE9wRT+H9l2aftjSey&#10;bWg1nVBiQOMj/fz+7cfjI0kWxKd3ocawW3fjRy2gmIbdCa/TP45BdhnThydM+S4Shsbj2bQqjyhh&#10;6JqcvD88qlLN4jnZ+RA/cKtJEhrKlZIupKmhhu1ViEP0PiqZjb2USqEdamVIn+qWFT4uAySQUBBR&#10;1A5HCmZNCag1MpNFn0sGq2Sb0lN28OvVhfJkC8iO6vzkfFkNQR20fLSW+Bs7HsNz97/VSc0tIXRD&#10;SnalFKi1jMhuJTXikArtKymTvDzzcxwxoTzgmqSVbR/wXbwdCBscu5R4yRWEeAMeGYrj4tbFazyE&#10;soiBHSVKOuu//s2e4pE46KWkR8YjPl824Dkl6qNBSp1MZrO0IlmZVUdTVPxLz+qlx2z0hUXYkDTY&#10;XRZTfFR7UXir73E5F+lWdIFhePfwEqNyEYdNxPVmfLHIYbgWDuKVuXUsFU84JXjvdvfg3ciRiOT6&#10;ZPfb8YonQ2zKNHaxiVbITKJnXPEFk4Irld9yXP+0sy/1HPX8kZr/AgAA//8DAFBLAwQUAAYACAAA&#10;ACEAb8GsJeEAAAAJAQAADwAAAGRycy9kb3ducmV2LnhtbEyPwU7DMBBE70j8g7VIXCpqN0BEQ5yK&#10;IgFSA0gUENdtvCShsR3Fbhv+nuUEtxntaPZNvhhtJ/Y0hNY7DbOpAkGu8qZ1tYa317uzKxAhojPY&#10;eUcavinAojg+yjEz/uBeaL+OteASFzLU0MTYZ1KGqiGLYep7cnz79IPFyHaopRnwwOW2k4lSqbTY&#10;Ov7QYE+3DVXb9c5qKJdP28mDn6T188fX/Xs5x8dludL69GS8uQYRaYx/YfjFZ3QomGnjd84E0bFP&#10;54weWcwuQXDgXCUsNhouEgWyyOX/BcUPAAAA//8DAFBLAQItABQABgAIAAAAIQC2gziS/gAAAOEB&#10;AAATAAAAAAAAAAAAAAAAAAAAAABbQ29udGVudF9UeXBlc10ueG1sUEsBAi0AFAAGAAgAAAAhADj9&#10;If/WAAAAlAEAAAsAAAAAAAAAAAAAAAAALwEAAF9yZWxzLy5yZWxzUEsBAi0AFAAGAAgAAAAhAC/h&#10;j+OBAgAA7AQAAA4AAAAAAAAAAAAAAAAALgIAAGRycy9lMm9Eb2MueG1sUEsBAi0AFAAGAAgAAAAh&#10;AG/BrCXhAAAACQEAAA8AAAAAAAAAAAAAAAAA2wQAAGRycy9kb3ducmV2LnhtbFBLBQYAAAAABAAE&#10;APMAAADpBQAAAAA=&#10;" filled="f" strokecolor="#41719c" strokeweight="1.5pt">
                <v:stroke joinstyle="miter"/>
              </v:oval>
            </w:pict>
          </mc:Fallback>
        </mc:AlternateContent>
      </w:r>
      <w:r w:rsidR="001B5C2C" w:rsidRPr="001B5C2C">
        <w:rPr>
          <w:rFonts w:ascii="Meiryo UI" w:eastAsia="Meiryo UI" w:hAnsi="Meiryo UI" w:hint="eastAsia"/>
          <w:b/>
          <w:noProof/>
          <w:sz w:val="24"/>
        </w:rPr>
        <mc:AlternateContent>
          <mc:Choice Requires="wps">
            <w:drawing>
              <wp:anchor distT="0" distB="0" distL="114300" distR="114300" simplePos="0" relativeHeight="252277760" behindDoc="0" locked="0" layoutInCell="1" allowOverlap="1" wp14:anchorId="15D923BC" wp14:editId="01DFD2E5">
                <wp:simplePos x="0" y="0"/>
                <wp:positionH relativeFrom="margin">
                  <wp:posOffset>2225675</wp:posOffset>
                </wp:positionH>
                <wp:positionV relativeFrom="paragraph">
                  <wp:posOffset>43180</wp:posOffset>
                </wp:positionV>
                <wp:extent cx="4157980" cy="603885"/>
                <wp:effectExtent l="285750" t="0" r="13970" b="24765"/>
                <wp:wrapNone/>
                <wp:docPr id="538" name="四角形吹き出し 538"/>
                <wp:cNvGraphicFramePr/>
                <a:graphic xmlns:a="http://schemas.openxmlformats.org/drawingml/2006/main">
                  <a:graphicData uri="http://schemas.microsoft.com/office/word/2010/wordprocessingShape">
                    <wps:wsp>
                      <wps:cNvSpPr/>
                      <wps:spPr>
                        <a:xfrm>
                          <a:off x="0" y="0"/>
                          <a:ext cx="4157980" cy="603885"/>
                        </a:xfrm>
                        <a:prstGeom prst="wedgeRectCallout">
                          <a:avLst>
                            <a:gd name="adj1" fmla="val -56238"/>
                            <a:gd name="adj2" fmla="val -31862"/>
                          </a:avLst>
                        </a:prstGeom>
                        <a:solidFill>
                          <a:sysClr val="window" lastClr="FFFFFF"/>
                        </a:solidFill>
                        <a:ln w="19050" cap="flat" cmpd="sng" algn="ctr">
                          <a:solidFill>
                            <a:sysClr val="windowText" lastClr="000000"/>
                          </a:solidFill>
                          <a:prstDash val="solid"/>
                          <a:miter lim="800000"/>
                        </a:ln>
                        <a:effectLst/>
                      </wps:spPr>
                      <wps:txbx>
                        <w:txbxContent>
                          <w:p w14:paraId="06C36335" w14:textId="77777777" w:rsidR="00DF227E" w:rsidRDefault="00DF227E" w:rsidP="001B5C2C">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「届出者</w:t>
                            </w:r>
                            <w:r>
                              <w:rPr>
                                <w:rFonts w:ascii="Meiryo UI" w:eastAsia="Meiryo UI" w:hAnsi="Meiryo UI"/>
                                <w:color w:val="000000" w:themeColor="text1"/>
                              </w:rPr>
                              <w:t>氏名」</w:t>
                            </w:r>
                            <w:r>
                              <w:rPr>
                                <w:rFonts w:ascii="Meiryo UI" w:eastAsia="Meiryo UI" w:hAnsi="Meiryo UI" w:hint="eastAsia"/>
                                <w:color w:val="000000" w:themeColor="text1"/>
                              </w:rPr>
                              <w:t>は</w:t>
                            </w:r>
                            <w:r>
                              <w:rPr>
                                <w:rFonts w:ascii="Meiryo UI" w:eastAsia="Meiryo UI" w:hAnsi="Meiryo UI"/>
                                <w:color w:val="000000" w:themeColor="text1"/>
                              </w:rPr>
                              <w:t>施設の</w:t>
                            </w:r>
                            <w:r>
                              <w:rPr>
                                <w:rFonts w:ascii="Meiryo UI" w:eastAsia="Meiryo UI" w:hAnsi="Meiryo UI" w:hint="eastAsia"/>
                                <w:color w:val="000000" w:themeColor="text1"/>
                              </w:rPr>
                              <w:t>代表者氏名を</w:t>
                            </w:r>
                            <w:r>
                              <w:rPr>
                                <w:rFonts w:ascii="Meiryo UI" w:eastAsia="Meiryo UI" w:hAnsi="Meiryo UI"/>
                                <w:color w:val="000000" w:themeColor="text1"/>
                              </w:rPr>
                              <w:t>入力</w:t>
                            </w:r>
                            <w:r>
                              <w:rPr>
                                <w:rFonts w:ascii="Meiryo UI" w:eastAsia="Meiryo UI" w:hAnsi="Meiryo UI" w:hint="eastAsia"/>
                                <w:color w:val="000000" w:themeColor="text1"/>
                              </w:rPr>
                              <w:t>して下さい</w:t>
                            </w:r>
                          </w:p>
                          <w:p w14:paraId="10C18F25" w14:textId="77777777" w:rsidR="00DF227E" w:rsidRDefault="00DF227E" w:rsidP="001B5C2C">
                            <w:pPr>
                              <w:spacing w:line="220" w:lineRule="exact"/>
                              <w:jc w:val="left"/>
                              <w:rPr>
                                <w:rFonts w:ascii="Meiryo UI" w:eastAsia="Meiryo UI" w:hAnsi="Meiryo UI"/>
                                <w:b/>
                                <w:color w:val="000000" w:themeColor="text1"/>
                                <w:u w:val="single"/>
                              </w:rPr>
                            </w:pPr>
                            <w:r w:rsidRPr="008608E7">
                              <w:rPr>
                                <w:rFonts w:ascii="Meiryo UI" w:eastAsia="Meiryo UI" w:hAnsi="Meiryo UI" w:hint="eastAsia"/>
                                <w:b/>
                                <w:color w:val="000000" w:themeColor="text1"/>
                                <w:u w:val="single"/>
                              </w:rPr>
                              <w:t>例</w:t>
                            </w:r>
                            <w:r>
                              <w:rPr>
                                <w:rFonts w:ascii="Meiryo UI" w:eastAsia="Meiryo UI" w:hAnsi="Meiryo UI" w:hint="eastAsia"/>
                                <w:b/>
                                <w:color w:val="000000" w:themeColor="text1"/>
                                <w:u w:val="single"/>
                              </w:rPr>
                              <w:t>）リジチョウヤマダ</w:t>
                            </w:r>
                            <w:r>
                              <w:rPr>
                                <w:rFonts w:ascii="Meiryo UI" w:eastAsia="Meiryo UI" w:hAnsi="Meiryo UI"/>
                                <w:b/>
                                <w:color w:val="000000" w:themeColor="text1"/>
                                <w:u w:val="single"/>
                              </w:rPr>
                              <w:t>ハナコ</w:t>
                            </w:r>
                          </w:p>
                          <w:p w14:paraId="6C9D3C54" w14:textId="77777777" w:rsidR="00DF227E" w:rsidRPr="008608E7" w:rsidRDefault="00DF227E" w:rsidP="001B5C2C">
                            <w:pPr>
                              <w:spacing w:line="220" w:lineRule="exact"/>
                              <w:jc w:val="left"/>
                              <w:rPr>
                                <w:rFonts w:ascii="Meiryo UI" w:eastAsia="Meiryo UI" w:hAnsi="Meiryo UI"/>
                                <w:b/>
                                <w:color w:val="000000" w:themeColor="text1"/>
                                <w:u w:val="single"/>
                              </w:rPr>
                            </w:pPr>
                            <w:r>
                              <w:rPr>
                                <w:rFonts w:ascii="Meiryo UI" w:eastAsia="Meiryo UI" w:hAnsi="Meiryo UI"/>
                                <w:b/>
                                <w:color w:val="000000" w:themeColor="text1"/>
                                <w:u w:val="single"/>
                              </w:rPr>
                              <w:t>（</w:t>
                            </w:r>
                            <w:r>
                              <w:rPr>
                                <w:rFonts w:ascii="Meiryo UI" w:eastAsia="Meiryo UI" w:hAnsi="Meiryo UI" w:hint="eastAsia"/>
                                <w:b/>
                                <w:color w:val="000000" w:themeColor="text1"/>
                                <w:u w:val="single"/>
                              </w:rPr>
                              <w:t>スペース</w:t>
                            </w:r>
                            <w:r>
                              <w:rPr>
                                <w:rFonts w:ascii="Meiryo UI" w:eastAsia="Meiryo UI" w:hAnsi="Meiryo UI"/>
                                <w:b/>
                                <w:color w:val="000000" w:themeColor="text1"/>
                                <w:u w:val="single"/>
                              </w:rPr>
                              <w:t>を入れるとエラー</w:t>
                            </w:r>
                            <w:r>
                              <w:rPr>
                                <w:rFonts w:ascii="Meiryo UI" w:eastAsia="Meiryo UI" w:hAnsi="Meiryo UI" w:hint="eastAsia"/>
                                <w:b/>
                                <w:color w:val="000000" w:themeColor="text1"/>
                                <w:u w:val="single"/>
                              </w:rPr>
                              <w:t>に</w:t>
                            </w:r>
                            <w:r>
                              <w:rPr>
                                <w:rFonts w:ascii="Meiryo UI" w:eastAsia="Meiryo UI" w:hAnsi="Meiryo UI"/>
                                <w:b/>
                                <w:color w:val="000000" w:themeColor="text1"/>
                                <w:u w:val="single"/>
                              </w:rPr>
                              <w:t>なるので、</w:t>
                            </w:r>
                            <w:r>
                              <w:rPr>
                                <w:rFonts w:ascii="Meiryo UI" w:eastAsia="Meiryo UI" w:hAnsi="Meiryo UI" w:hint="eastAsia"/>
                                <w:b/>
                                <w:color w:val="000000" w:themeColor="text1"/>
                                <w:u w:val="single"/>
                              </w:rPr>
                              <w:t>スペース</w:t>
                            </w:r>
                            <w:r>
                              <w:rPr>
                                <w:rFonts w:ascii="Meiryo UI" w:eastAsia="Meiryo UI" w:hAnsi="Meiryo UI"/>
                                <w:b/>
                                <w:color w:val="000000" w:themeColor="text1"/>
                                <w:u w:val="single"/>
                              </w:rPr>
                              <w:t>は入れずに入力して</w:t>
                            </w:r>
                            <w:r>
                              <w:rPr>
                                <w:rFonts w:ascii="Meiryo UI" w:eastAsia="Meiryo UI" w:hAnsi="Meiryo UI" w:hint="eastAsia"/>
                                <w:b/>
                                <w:color w:val="000000" w:themeColor="text1"/>
                                <w:u w:val="single"/>
                              </w:rPr>
                              <w:t>下さい</w:t>
                            </w:r>
                            <w:r>
                              <w:rPr>
                                <w:rFonts w:ascii="Meiryo UI" w:eastAsia="Meiryo UI" w:hAnsi="Meiryo UI"/>
                                <w:b/>
                                <w:color w:val="000000" w:themeColor="text1"/>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923BC" id="四角形吹き出し 538" o:spid="_x0000_s1077" type="#_x0000_t61" style="position:absolute;left:0;text-align:left;margin-left:175.25pt;margin-top:3.4pt;width:327.4pt;height:47.55pt;z-index:2522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Qz3QIAAJcFAAAOAAAAZHJzL2Uyb0RvYy54bWysVM1uEzEQviPxDpbv7SZpkqarbqooVRBS&#10;1Ua0qGfH602M/IftZDfceuKEhLhw6I0LzwAST1NF4jEYe7dpSntC7ME79ozn5/tmfHxSSYFWzDqu&#10;VYbb+y2MmKI652qe4bdXk70BRs4TlROhFcvwmjl8Mnz54rg0KevohRY5swicKJeWJsML702aJI4u&#10;mCRuXxumQFloK4mHrZ0nuSUleJci6bRa/aTUNjdWU+YcnJ7WSjyM/ouCUX9RFI55JDIMufm42rjO&#10;wpoMj0k6t8QsOG3SIP+QhSRcQdCtq1PiCVpa/sSV5NRqpwu/T7VMdFFwymINUE279Vc1lwtiWKwF&#10;wHFmC5P7f27p+WpqEc8z3DsAqhSRQNLm9vb39y+bX982n3/c3XzafPx5d/MVBQOAqzQuhVuXZmqb&#10;nQMx1F4VVoY/VIWqCPF6CzGrPKJw2G33Do8GwAQFXb91MBj0gtPk4baxzr9iWqIgZLhk+Zy9AR7H&#10;RAi99BFlsjpzPsKdNymT/F0bo0IKYG9FBNrr9Tt1vsDJjlHnkdFBe9DvNPEbn5DJfQYhgNOC5xMu&#10;RNys3VhYBP4hL65yXWIkiPNwmOFJ/Bpnj64JhUqYjaNWL9RNoMsLQTyI0gDuTs0xImIO40O9jeU9&#10;uu2eBL0CMHcCt+L3XOBQyClxizrj6DWYkVRyD1MnuMzwYPe2UEHL4twAwoGYQHdNcJB8Natit3Qj&#10;beFopvM1tJDV9Ww5Qycc4p4BLlNigQ4oGh4IfwFLITQgoRsJo4W2H547D/bQ46DFqIThBJTeL4ll&#10;UPVrBd1/1O52wzTHTbd32IGN3dXMdjVqKccaKIMGgeyiGOy9uBcLq+U1vCOjEBVURFGIXfPRbMa+&#10;fjTgJaJsNIpmMMGG+DN1aWhwHqALiF9V18Sapn09cHWu7weZpLHL6oZ/sA03lR4tvS74FvQa14YB&#10;mP44JM1LFZ6X3X20enhPh38AAAD//wMAUEsDBBQABgAIAAAAIQCRrgq94AAAAAoBAAAPAAAAZHJz&#10;L2Rvd25yZXYueG1sTI/BasMwEETvhfyD2EIvoZHS4OC4loPTUsghUJrmAxRra4taK2Mpjtuvr3xK&#10;bzvMMPsm3462ZQP23jiSsFwIYEiV04ZqCafPt8cUmA+KtGodoYQf9LAtZne5yrS70gcOx1CzWEI+&#10;UxKaELqMc181aJVfuA4pel+utypE2ddc9+oay23Ln4RYc6sMxQ+N6vClwer7eLES3OH3kJZzbnb7&#10;bnifv9rUlKGS8uF+LJ+BBRzDLQwTfkSHIjKd3YW0Z62EVSKSGJWwjgsmX4hkBew8XcsN8CLn/ycU&#10;fwAAAP//AwBQSwECLQAUAAYACAAAACEAtoM4kv4AAADhAQAAEwAAAAAAAAAAAAAAAAAAAAAAW0Nv&#10;bnRlbnRfVHlwZXNdLnhtbFBLAQItABQABgAIAAAAIQA4/SH/1gAAAJQBAAALAAAAAAAAAAAAAAAA&#10;AC8BAABfcmVscy8ucmVsc1BLAQItABQABgAIAAAAIQBBtdQz3QIAAJcFAAAOAAAAAAAAAAAAAAAA&#10;AC4CAABkcnMvZTJvRG9jLnhtbFBLAQItABQABgAIAAAAIQCRrgq94AAAAAoBAAAPAAAAAAAAAAAA&#10;AAAAADcFAABkcnMvZG93bnJldi54bWxQSwUGAAAAAAQABADzAAAARAYAAAAA&#10;" adj="-1347,3918" fillcolor="window" strokecolor="windowText" strokeweight="1.5pt">
                <v:textbox>
                  <w:txbxContent>
                    <w:p w14:paraId="06C36335" w14:textId="77777777" w:rsidR="00DF227E" w:rsidRDefault="00DF227E" w:rsidP="001B5C2C">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「届出者</w:t>
                      </w:r>
                      <w:r>
                        <w:rPr>
                          <w:rFonts w:ascii="Meiryo UI" w:eastAsia="Meiryo UI" w:hAnsi="Meiryo UI"/>
                          <w:color w:val="000000" w:themeColor="text1"/>
                        </w:rPr>
                        <w:t>氏名」</w:t>
                      </w:r>
                      <w:r>
                        <w:rPr>
                          <w:rFonts w:ascii="Meiryo UI" w:eastAsia="Meiryo UI" w:hAnsi="Meiryo UI" w:hint="eastAsia"/>
                          <w:color w:val="000000" w:themeColor="text1"/>
                        </w:rPr>
                        <w:t>は</w:t>
                      </w:r>
                      <w:r>
                        <w:rPr>
                          <w:rFonts w:ascii="Meiryo UI" w:eastAsia="Meiryo UI" w:hAnsi="Meiryo UI"/>
                          <w:color w:val="000000" w:themeColor="text1"/>
                        </w:rPr>
                        <w:t>施設の</w:t>
                      </w:r>
                      <w:r>
                        <w:rPr>
                          <w:rFonts w:ascii="Meiryo UI" w:eastAsia="Meiryo UI" w:hAnsi="Meiryo UI" w:hint="eastAsia"/>
                          <w:color w:val="000000" w:themeColor="text1"/>
                        </w:rPr>
                        <w:t>代表者氏名を</w:t>
                      </w:r>
                      <w:r>
                        <w:rPr>
                          <w:rFonts w:ascii="Meiryo UI" w:eastAsia="Meiryo UI" w:hAnsi="Meiryo UI"/>
                          <w:color w:val="000000" w:themeColor="text1"/>
                        </w:rPr>
                        <w:t>入力</w:t>
                      </w:r>
                      <w:r>
                        <w:rPr>
                          <w:rFonts w:ascii="Meiryo UI" w:eastAsia="Meiryo UI" w:hAnsi="Meiryo UI" w:hint="eastAsia"/>
                          <w:color w:val="000000" w:themeColor="text1"/>
                        </w:rPr>
                        <w:t>して下さい</w:t>
                      </w:r>
                    </w:p>
                    <w:p w14:paraId="10C18F25" w14:textId="77777777" w:rsidR="00DF227E" w:rsidRDefault="00DF227E" w:rsidP="001B5C2C">
                      <w:pPr>
                        <w:spacing w:line="220" w:lineRule="exact"/>
                        <w:jc w:val="left"/>
                        <w:rPr>
                          <w:rFonts w:ascii="Meiryo UI" w:eastAsia="Meiryo UI" w:hAnsi="Meiryo UI"/>
                          <w:b/>
                          <w:color w:val="000000" w:themeColor="text1"/>
                          <w:u w:val="single"/>
                        </w:rPr>
                      </w:pPr>
                      <w:r w:rsidRPr="008608E7">
                        <w:rPr>
                          <w:rFonts w:ascii="Meiryo UI" w:eastAsia="Meiryo UI" w:hAnsi="Meiryo UI" w:hint="eastAsia"/>
                          <w:b/>
                          <w:color w:val="000000" w:themeColor="text1"/>
                          <w:u w:val="single"/>
                        </w:rPr>
                        <w:t>例</w:t>
                      </w:r>
                      <w:r>
                        <w:rPr>
                          <w:rFonts w:ascii="Meiryo UI" w:eastAsia="Meiryo UI" w:hAnsi="Meiryo UI" w:hint="eastAsia"/>
                          <w:b/>
                          <w:color w:val="000000" w:themeColor="text1"/>
                          <w:u w:val="single"/>
                        </w:rPr>
                        <w:t>）リジチョウヤマダ</w:t>
                      </w:r>
                      <w:r>
                        <w:rPr>
                          <w:rFonts w:ascii="Meiryo UI" w:eastAsia="Meiryo UI" w:hAnsi="Meiryo UI"/>
                          <w:b/>
                          <w:color w:val="000000" w:themeColor="text1"/>
                          <w:u w:val="single"/>
                        </w:rPr>
                        <w:t>ハナコ</w:t>
                      </w:r>
                    </w:p>
                    <w:p w14:paraId="6C9D3C54" w14:textId="77777777" w:rsidR="00DF227E" w:rsidRPr="008608E7" w:rsidRDefault="00DF227E" w:rsidP="001B5C2C">
                      <w:pPr>
                        <w:spacing w:line="220" w:lineRule="exact"/>
                        <w:jc w:val="left"/>
                        <w:rPr>
                          <w:rFonts w:ascii="Meiryo UI" w:eastAsia="Meiryo UI" w:hAnsi="Meiryo UI"/>
                          <w:b/>
                          <w:color w:val="000000" w:themeColor="text1"/>
                          <w:u w:val="single"/>
                        </w:rPr>
                      </w:pPr>
                      <w:r>
                        <w:rPr>
                          <w:rFonts w:ascii="Meiryo UI" w:eastAsia="Meiryo UI" w:hAnsi="Meiryo UI"/>
                          <w:b/>
                          <w:color w:val="000000" w:themeColor="text1"/>
                          <w:u w:val="single"/>
                        </w:rPr>
                        <w:t>（</w:t>
                      </w:r>
                      <w:r>
                        <w:rPr>
                          <w:rFonts w:ascii="Meiryo UI" w:eastAsia="Meiryo UI" w:hAnsi="Meiryo UI" w:hint="eastAsia"/>
                          <w:b/>
                          <w:color w:val="000000" w:themeColor="text1"/>
                          <w:u w:val="single"/>
                        </w:rPr>
                        <w:t>スペース</w:t>
                      </w:r>
                      <w:r>
                        <w:rPr>
                          <w:rFonts w:ascii="Meiryo UI" w:eastAsia="Meiryo UI" w:hAnsi="Meiryo UI"/>
                          <w:b/>
                          <w:color w:val="000000" w:themeColor="text1"/>
                          <w:u w:val="single"/>
                        </w:rPr>
                        <w:t>を入れるとエラー</w:t>
                      </w:r>
                      <w:r>
                        <w:rPr>
                          <w:rFonts w:ascii="Meiryo UI" w:eastAsia="Meiryo UI" w:hAnsi="Meiryo UI" w:hint="eastAsia"/>
                          <w:b/>
                          <w:color w:val="000000" w:themeColor="text1"/>
                          <w:u w:val="single"/>
                        </w:rPr>
                        <w:t>に</w:t>
                      </w:r>
                      <w:r>
                        <w:rPr>
                          <w:rFonts w:ascii="Meiryo UI" w:eastAsia="Meiryo UI" w:hAnsi="Meiryo UI"/>
                          <w:b/>
                          <w:color w:val="000000" w:themeColor="text1"/>
                          <w:u w:val="single"/>
                        </w:rPr>
                        <w:t>なるので、</w:t>
                      </w:r>
                      <w:r>
                        <w:rPr>
                          <w:rFonts w:ascii="Meiryo UI" w:eastAsia="Meiryo UI" w:hAnsi="Meiryo UI" w:hint="eastAsia"/>
                          <w:b/>
                          <w:color w:val="000000" w:themeColor="text1"/>
                          <w:u w:val="single"/>
                        </w:rPr>
                        <w:t>スペース</w:t>
                      </w:r>
                      <w:r>
                        <w:rPr>
                          <w:rFonts w:ascii="Meiryo UI" w:eastAsia="Meiryo UI" w:hAnsi="Meiryo UI"/>
                          <w:b/>
                          <w:color w:val="000000" w:themeColor="text1"/>
                          <w:u w:val="single"/>
                        </w:rPr>
                        <w:t>は入れずに入力して</w:t>
                      </w:r>
                      <w:r>
                        <w:rPr>
                          <w:rFonts w:ascii="Meiryo UI" w:eastAsia="Meiryo UI" w:hAnsi="Meiryo UI" w:hint="eastAsia"/>
                          <w:b/>
                          <w:color w:val="000000" w:themeColor="text1"/>
                          <w:u w:val="single"/>
                        </w:rPr>
                        <w:t>下さい</w:t>
                      </w:r>
                      <w:r>
                        <w:rPr>
                          <w:rFonts w:ascii="Meiryo UI" w:eastAsia="Meiryo UI" w:hAnsi="Meiryo UI"/>
                          <w:b/>
                          <w:color w:val="000000" w:themeColor="text1"/>
                          <w:u w:val="single"/>
                        </w:rPr>
                        <w:t>）</w:t>
                      </w:r>
                    </w:p>
                  </w:txbxContent>
                </v:textbox>
                <w10:wrap anchorx="margin"/>
              </v:shape>
            </w:pict>
          </mc:Fallback>
        </mc:AlternateContent>
      </w:r>
    </w:p>
    <w:p w14:paraId="6DEFF8D0" w14:textId="77777777" w:rsidR="00495964" w:rsidRDefault="00495964" w:rsidP="007B0F07">
      <w:pPr>
        <w:spacing w:line="340" w:lineRule="exact"/>
        <w:rPr>
          <w:rFonts w:ascii="Meiryo UI" w:eastAsia="Meiryo UI" w:hAnsi="Meiryo UI"/>
          <w:b/>
          <w:sz w:val="24"/>
        </w:rPr>
      </w:pPr>
    </w:p>
    <w:p w14:paraId="2A292FD6" w14:textId="77777777" w:rsidR="0065454E" w:rsidRDefault="0065454E" w:rsidP="007B0F07">
      <w:pPr>
        <w:spacing w:line="340" w:lineRule="exact"/>
        <w:rPr>
          <w:rFonts w:ascii="Meiryo UI" w:eastAsia="Meiryo UI" w:hAnsi="Meiryo UI"/>
          <w:b/>
          <w:sz w:val="24"/>
        </w:rPr>
      </w:pPr>
    </w:p>
    <w:p w14:paraId="091CEA5B"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b/>
          <w:noProof/>
          <w:sz w:val="24"/>
        </w:rPr>
        <mc:AlternateContent>
          <mc:Choice Requires="wps">
            <w:drawing>
              <wp:anchor distT="0" distB="0" distL="114300" distR="114300" simplePos="0" relativeHeight="252026880" behindDoc="0" locked="0" layoutInCell="1" allowOverlap="1" wp14:anchorId="20707913" wp14:editId="02AA53C4">
                <wp:simplePos x="0" y="0"/>
                <wp:positionH relativeFrom="column">
                  <wp:posOffset>1049020</wp:posOffset>
                </wp:positionH>
                <wp:positionV relativeFrom="paragraph">
                  <wp:posOffset>60325</wp:posOffset>
                </wp:positionV>
                <wp:extent cx="855345" cy="190500"/>
                <wp:effectExtent l="0" t="0" r="20955" b="19050"/>
                <wp:wrapNone/>
                <wp:docPr id="354" name="楕円 354"/>
                <wp:cNvGraphicFramePr/>
                <a:graphic xmlns:a="http://schemas.openxmlformats.org/drawingml/2006/main">
                  <a:graphicData uri="http://schemas.microsoft.com/office/word/2010/wordprocessingShape">
                    <wps:wsp>
                      <wps:cNvSpPr/>
                      <wps:spPr>
                        <a:xfrm>
                          <a:off x="0" y="0"/>
                          <a:ext cx="855345" cy="19050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1AB57" id="楕円 354" o:spid="_x0000_s1026" style="position:absolute;left:0;text-align:left;margin-left:82.6pt;margin-top:4.75pt;width:67.35pt;height: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15gAIAAOwEAAAOAAAAZHJzL2Uyb0RvYy54bWysVF1OGzEQfq/UO1h+L7sJ2RaibFAgoqqE&#10;AAkqnideO2vJf7WdbOgBuEGPwNHac3Ts3UBU+lQ1D86MZ/yN5/M3OzvbaUW23AdpTU1HRyUl3DDb&#10;SLOu6df7yw8nlIQIpgFlDa/pIw/0bP7+3axzUz62rVUN9wRBTJh2rqZtjG5aFIG1XEM4so4bDArr&#10;NUR0/bpoPHSIrlUxLsuPRWd947xlPATcXfZBOs/4QnAWb4QIPBJVU7xbzKvP6yqtxXwG07UH10o2&#10;XAP+4RYapMGiL1BLiEA2Xr6B0pJ5G6yIR8zqwgohGc89YDej8o9u7lpwPPeC5AT3QlP4f7Dsenvr&#10;iWxqelxNKDGg8ZF+Pf/4+fRE0g7y07kwxbQ7d+sHL6CZmt0Jr9M/tkF2mdPHF075LhKGmydVdTyp&#10;KGEYGp2WVZk5L14POx/iZ241SUZNuVLShdQ1TGF7FSLWxOx9Vto29lIqlV9OGdINuFgCUEBCQURT&#10;O2wpmDUloNaoTBZ9hgxWySYdT0DBr1cXypMtoDqq89PzZdUntdDwYbfEX2IB7zCk9/YhTrrcEkLb&#10;H8klemFpGVHdSmrkIQHtkZRJ5XnW59BiYrnnNVkr2zziu3jbCzY4dimxyBWEeAseFYpaxqmLN7gI&#10;ZZEDO1iUtNZ//9t+ykfhYJSSDhWP/HzbgOeUqC8GJXU6mkzSiGRnUn0ao+MPI6vDiNnoC4u0jXC+&#10;Hctmyo9qbwpv9QMO5yJVxRAYhrX7lxici9hPIo4344tFTsOxcBCvzJ1jCTzxlOi93z2Ad4NGIorr&#10;2u6n441O+txeKYtNtEJmEb3yii+YHByp/JbD+KeZPfRz1utHav4bAAD//wMAUEsDBBQABgAIAAAA&#10;IQB8Qwme4AAAAAgBAAAPAAAAZHJzL2Rvd25yZXYueG1sTI/BTsMwEETvSPyDtUhcKuoQ1AiHOBVF&#10;AiQCSBQQ121sktB4HcVuG/6e5QTH2RnNvimWk+vF3o6h86ThfJ6AsFR701Gj4e319uwSRIhIBntP&#10;VsO3DbAsj48KzI0/0Ivdr2MjuIRCjhraGIdcylC31mGY+8ESe59+dBhZjo00Ix643PUyTZJMOuyI&#10;P7Q42JvW1tv1zmmoVk/b2b2fZc3zx9fde6XwcVU9aH16Ml1fgYh2in9h+MVndCiZaeN3ZILoWWeL&#10;lKMa1AIE+6lSCsRGwwUfZFnI/wPKHwAAAP//AwBQSwECLQAUAAYACAAAACEAtoM4kv4AAADhAQAA&#10;EwAAAAAAAAAAAAAAAAAAAAAAW0NvbnRlbnRfVHlwZXNdLnhtbFBLAQItABQABgAIAAAAIQA4/SH/&#10;1gAAAJQBAAALAAAAAAAAAAAAAAAAAC8BAABfcmVscy8ucmVsc1BLAQItABQABgAIAAAAIQBMZy15&#10;gAIAAOwEAAAOAAAAAAAAAAAAAAAAAC4CAABkcnMvZTJvRG9jLnhtbFBLAQItABQABgAIAAAAIQB8&#10;Qwme4AAAAAgBAAAPAAAAAAAAAAAAAAAAANoEAABkcnMvZG93bnJldi54bWxQSwUGAAAAAAQABADz&#10;AAAA5wUAAAAA&#10;" filled="f" strokecolor="#41719c" strokeweight="1.5pt">
                <v:stroke joinstyle="miter"/>
              </v:oval>
            </w:pict>
          </mc:Fallback>
        </mc:AlternateContent>
      </w:r>
      <w:r w:rsidR="003D4511" w:rsidRPr="00495964">
        <w:rPr>
          <w:rFonts w:ascii="Meiryo UI" w:eastAsia="Meiryo UI" w:hAnsi="Meiryo UI"/>
          <w:b/>
          <w:noProof/>
          <w:sz w:val="24"/>
        </w:rPr>
        <w:drawing>
          <wp:anchor distT="0" distB="0" distL="114300" distR="114300" simplePos="0" relativeHeight="252013568" behindDoc="0" locked="0" layoutInCell="1" allowOverlap="1" wp14:anchorId="08F0839C" wp14:editId="5B5C3F00">
            <wp:simplePos x="0" y="0"/>
            <wp:positionH relativeFrom="column">
              <wp:posOffset>40640</wp:posOffset>
            </wp:positionH>
            <wp:positionV relativeFrom="paragraph">
              <wp:posOffset>45073</wp:posOffset>
            </wp:positionV>
            <wp:extent cx="5755618" cy="1820173"/>
            <wp:effectExtent l="0" t="0" r="0" b="889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5618" cy="1820173"/>
                    </a:xfrm>
                    <a:prstGeom prst="rect">
                      <a:avLst/>
                    </a:prstGeom>
                    <a:ln>
                      <a:noFill/>
                    </a:ln>
                  </pic:spPr>
                </pic:pic>
              </a:graphicData>
            </a:graphic>
            <wp14:sizeRelH relativeFrom="margin">
              <wp14:pctWidth>0</wp14:pctWidth>
            </wp14:sizeRelH>
            <wp14:sizeRelV relativeFrom="margin">
              <wp14:pctHeight>0</wp14:pctHeight>
            </wp14:sizeRelV>
          </wp:anchor>
        </w:drawing>
      </w:r>
    </w:p>
    <w:p w14:paraId="35574EB8" w14:textId="77777777" w:rsidR="00495964" w:rsidRDefault="00495964" w:rsidP="007B0F07">
      <w:pPr>
        <w:spacing w:line="340" w:lineRule="exact"/>
        <w:rPr>
          <w:rFonts w:ascii="Meiryo UI" w:eastAsia="Meiryo UI" w:hAnsi="Meiryo UI"/>
          <w:b/>
          <w:sz w:val="24"/>
        </w:rPr>
      </w:pPr>
    </w:p>
    <w:p w14:paraId="7173C261" w14:textId="77777777" w:rsidR="00495964" w:rsidRDefault="001B5C2C" w:rsidP="007B0F07">
      <w:pPr>
        <w:spacing w:line="340" w:lineRule="exact"/>
        <w:rPr>
          <w:rFonts w:ascii="Meiryo UI" w:eastAsia="Meiryo UI" w:hAnsi="Meiryo UI"/>
          <w:b/>
          <w:sz w:val="24"/>
        </w:rPr>
      </w:pPr>
      <w:r w:rsidRPr="00495964">
        <w:rPr>
          <w:rFonts w:ascii="Meiryo UI" w:eastAsia="Meiryo UI" w:hAnsi="Meiryo UI" w:hint="eastAsia"/>
          <w:b/>
          <w:noProof/>
          <w:sz w:val="24"/>
        </w:rPr>
        <mc:AlternateContent>
          <mc:Choice Requires="wps">
            <w:drawing>
              <wp:anchor distT="0" distB="0" distL="114300" distR="114300" simplePos="0" relativeHeight="252027904" behindDoc="0" locked="0" layoutInCell="1" allowOverlap="1" wp14:anchorId="2568BA55" wp14:editId="7CE9C7B2">
                <wp:simplePos x="0" y="0"/>
                <wp:positionH relativeFrom="margin">
                  <wp:posOffset>2040255</wp:posOffset>
                </wp:positionH>
                <wp:positionV relativeFrom="paragraph">
                  <wp:posOffset>9525</wp:posOffset>
                </wp:positionV>
                <wp:extent cx="3641090" cy="523875"/>
                <wp:effectExtent l="95250" t="190500" r="16510" b="28575"/>
                <wp:wrapNone/>
                <wp:docPr id="355" name="四角形吹き出し 355"/>
                <wp:cNvGraphicFramePr/>
                <a:graphic xmlns:a="http://schemas.openxmlformats.org/drawingml/2006/main">
                  <a:graphicData uri="http://schemas.microsoft.com/office/word/2010/wordprocessingShape">
                    <wps:wsp>
                      <wps:cNvSpPr/>
                      <wps:spPr>
                        <a:xfrm>
                          <a:off x="0" y="0"/>
                          <a:ext cx="3641090" cy="523875"/>
                        </a:xfrm>
                        <a:prstGeom prst="wedgeRectCallout">
                          <a:avLst>
                            <a:gd name="adj1" fmla="val -51548"/>
                            <a:gd name="adj2" fmla="val -81269"/>
                          </a:avLst>
                        </a:prstGeom>
                        <a:solidFill>
                          <a:sysClr val="window" lastClr="FFFFFF"/>
                        </a:solidFill>
                        <a:ln w="19050" cap="flat" cmpd="sng" algn="ctr">
                          <a:solidFill>
                            <a:sysClr val="windowText" lastClr="000000"/>
                          </a:solidFill>
                          <a:prstDash val="solid"/>
                          <a:miter lim="800000"/>
                        </a:ln>
                        <a:effectLst/>
                      </wps:spPr>
                      <wps:txbx>
                        <w:txbxContent>
                          <w:p w14:paraId="60ABBC43" w14:textId="77777777" w:rsidR="00DF227E" w:rsidRDefault="00DF227E" w:rsidP="00495964">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「届出者電話番号</w:t>
                            </w:r>
                            <w:r>
                              <w:rPr>
                                <w:rFonts w:ascii="Meiryo UI" w:eastAsia="Meiryo UI" w:hAnsi="Meiryo UI"/>
                                <w:color w:val="000000" w:themeColor="text1"/>
                              </w:rPr>
                              <w:t>」</w:t>
                            </w:r>
                            <w:r>
                              <w:rPr>
                                <w:rFonts w:ascii="Meiryo UI" w:eastAsia="Meiryo UI" w:hAnsi="Meiryo UI" w:hint="eastAsia"/>
                                <w:color w:val="000000" w:themeColor="text1"/>
                              </w:rPr>
                              <w:t>は</w:t>
                            </w:r>
                            <w:r>
                              <w:rPr>
                                <w:rFonts w:ascii="Meiryo UI" w:eastAsia="Meiryo UI" w:hAnsi="Meiryo UI"/>
                                <w:color w:val="000000" w:themeColor="text1"/>
                              </w:rPr>
                              <w:t>施設の</w:t>
                            </w:r>
                            <w:r>
                              <w:rPr>
                                <w:rFonts w:ascii="Meiryo UI" w:eastAsia="Meiryo UI" w:hAnsi="Meiryo UI" w:hint="eastAsia"/>
                                <w:color w:val="000000" w:themeColor="text1"/>
                              </w:rPr>
                              <w:t>代表電話</w:t>
                            </w:r>
                            <w:r>
                              <w:rPr>
                                <w:rFonts w:ascii="Meiryo UI" w:eastAsia="Meiryo UI" w:hAnsi="Meiryo UI"/>
                                <w:color w:val="000000" w:themeColor="text1"/>
                              </w:rPr>
                              <w:t>番号</w:t>
                            </w:r>
                            <w:r>
                              <w:rPr>
                                <w:rFonts w:ascii="Meiryo UI" w:eastAsia="Meiryo UI" w:hAnsi="Meiryo UI" w:hint="eastAsia"/>
                                <w:color w:val="000000" w:themeColor="text1"/>
                              </w:rPr>
                              <w:t>を</w:t>
                            </w:r>
                            <w:r>
                              <w:rPr>
                                <w:rFonts w:ascii="Meiryo UI" w:eastAsia="Meiryo UI" w:hAnsi="Meiryo UI"/>
                                <w:color w:val="000000" w:themeColor="text1"/>
                              </w:rPr>
                              <w:t>入力</w:t>
                            </w:r>
                            <w:r>
                              <w:rPr>
                                <w:rFonts w:ascii="Meiryo UI" w:eastAsia="Meiryo UI" w:hAnsi="Meiryo UI" w:hint="eastAsia"/>
                                <w:color w:val="000000" w:themeColor="text1"/>
                              </w:rPr>
                              <w:t>して下さい</w:t>
                            </w:r>
                          </w:p>
                          <w:p w14:paraId="3762393F" w14:textId="77777777" w:rsidR="00DF227E" w:rsidRPr="00182E84" w:rsidRDefault="00DF227E" w:rsidP="00495964">
                            <w:pPr>
                              <w:spacing w:line="220" w:lineRule="exact"/>
                              <w:jc w:val="left"/>
                              <w:rPr>
                                <w:rFonts w:ascii="Meiryo UI" w:eastAsia="Meiryo UI" w:hAnsi="Meiryo UI"/>
                                <w:b/>
                                <w:color w:val="000000" w:themeColor="text1"/>
                              </w:rPr>
                            </w:pPr>
                            <w:r w:rsidRPr="00182E84">
                              <w:rPr>
                                <w:rFonts w:ascii="Meiryo UI" w:eastAsia="Meiryo UI" w:hAnsi="Meiryo UI" w:hint="eastAsia"/>
                                <w:b/>
                                <w:color w:val="000000" w:themeColor="text1"/>
                              </w:rPr>
                              <w:t>（法人</w:t>
                            </w:r>
                            <w:r w:rsidRPr="00182E84">
                              <w:rPr>
                                <w:rFonts w:ascii="Meiryo UI" w:eastAsia="Meiryo UI" w:hAnsi="Meiryo UI"/>
                                <w:b/>
                                <w:color w:val="000000" w:themeColor="text1"/>
                              </w:rPr>
                              <w:t>の場合は</w:t>
                            </w:r>
                            <w:r w:rsidRPr="00182E84">
                              <w:rPr>
                                <w:rFonts w:ascii="Meiryo UI" w:eastAsia="Meiryo UI" w:hAnsi="Meiryo UI" w:hint="eastAsia"/>
                                <w:b/>
                                <w:color w:val="000000" w:themeColor="text1"/>
                              </w:rPr>
                              <w:t>法人</w:t>
                            </w:r>
                            <w:r w:rsidRPr="00182E84">
                              <w:rPr>
                                <w:rFonts w:ascii="Meiryo UI" w:eastAsia="Meiryo UI" w:hAnsi="Meiryo UI"/>
                                <w:b/>
                                <w:color w:val="000000" w:themeColor="text1"/>
                              </w:rPr>
                              <w:t>の</w:t>
                            </w:r>
                            <w:r w:rsidRPr="00182E84">
                              <w:rPr>
                                <w:rFonts w:ascii="Meiryo UI" w:eastAsia="Meiryo UI" w:hAnsi="Meiryo UI" w:hint="eastAsia"/>
                                <w:b/>
                                <w:color w:val="000000" w:themeColor="text1"/>
                              </w:rPr>
                              <w:t>代表</w:t>
                            </w:r>
                            <w:r w:rsidRPr="00182E84">
                              <w:rPr>
                                <w:rFonts w:ascii="Meiryo UI" w:eastAsia="Meiryo UI" w:hAnsi="Meiryo UI"/>
                                <w:b/>
                                <w:color w:val="000000" w:themeColor="text1"/>
                              </w:rPr>
                              <w:t>電話</w:t>
                            </w:r>
                            <w:r w:rsidRPr="00182E84">
                              <w:rPr>
                                <w:rFonts w:ascii="Meiryo UI" w:eastAsia="Meiryo UI" w:hAnsi="Meiryo UI" w:hint="eastAsia"/>
                                <w:b/>
                                <w:color w:val="000000" w:themeColor="text1"/>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8BA55" id="四角形吹き出し 355" o:spid="_x0000_s1078" type="#_x0000_t61" style="position:absolute;left:0;text-align:left;margin-left:160.65pt;margin-top:.75pt;width:286.7pt;height:41.25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A2wIAAJcFAAAOAAAAZHJzL2Uyb0RvYy54bWysVM1uEzEQviPxDpbv7WbTbJpE3VRRqiCk&#10;qq1oUc+O15sY+Q/bySbceuKEhLhw6I0LzwAST1NF4jEYe7dpSntC7ME74xnPzzc/R8crKdCSWce1&#10;ynG638KIKaoLrmY5fns12eth5DxRBRFasRyvmcPHw5cvjiozYG0916JgFoER5QaVyfHcezNIEkfn&#10;TBK3rw1TICy1lcQDa2dJYUkF1qVI2q1WN6m0LYzVlDkHtye1EA+j/bJk1J+XpWMeiRxDbD6eNp7T&#10;cCbDIzKYWWLmnDZhkH+IQhKuwOnW1AnxBC0sf2JKcmq106Xfp1omuiw5ZTEHyCZt/ZXN5ZwYFnMB&#10;cJzZwuT+n1l6trywiBc5PsgyjBSRUKTN7e3v7182v75tPv+4u/m0+fjz7uYrCgoAV2XcAF5dmgvb&#10;cA7IkPuqtDL8ISu0ihCvtxCzlUcULg+6nbTVh0pQkGXtg95hNJo8vDbW+VdMSxSIHFesmLE3UMcx&#10;EUIvfESZLE+dj3AXTcikeJdiVEoB1VsSgfayNOv0mvLuKLUfKfXSdrcflMB/YxOo+wiCA6cFLyZc&#10;iMis3VhYBPYhLq4KXWEkiPNwmeNJ/Bpjj54JhSqYjX4rC3kT6PJSEA+kNIC7UzOMiJjB+FBvY3qP&#10;XrsnTq8AzB3Hrfg95zgkckLcvI44Wq0RkdzD1Akuc9zbfS1USJPFuQGEAzCh3HWBA+VX01Xslk43&#10;WApXU12soYWsrmfLGTrh4PcUcLkgFsoBScOC8OdwlEIDErqhMJpr++G5+6APPQ5SjCoYTkDp/YJY&#10;Blm/VtD9/bTTCdMcmU522AbG7kqmuxK1kGMNJYMGgegiGfS9uCdLq+U17JFR8Aoioij4ruvRMGNf&#10;Lw3YRJSNRlENJtgQf6ouDQ3GA3QB8avVNbGmaV8PtTrT94PcdFndcA+64aXSo4XXJd+CXuPaVACm&#10;PzZps6nCetnlo9bDPh3+AQAA//8DAFBLAwQUAAYACAAAACEAEyT+b+AAAAAIAQAADwAAAGRycy9k&#10;b3ducmV2LnhtbEyPTU/DMAyG70j7D5EncWPJujFGaTrxoSGENAFbJa5ZY9qKxqmabOv+PeYEN1vP&#10;q9ePs9XgWnHEPjSeNEwnCgRS6W1DlYZit75aggjRkDWtJ9RwxgCrfHSRmdT6E33gcRsrwSUUUqOh&#10;jrFLpQxljc6Eie+QmH353pnIa19J25sTl7tWJkotpDMN8YXadPhYY/m9PTgNiX9zz+dP9bqudvbl&#10;4b0s1NOm0PpyPNzfgYg4xL8w/OqzOuTstPcHskG0GmbJdMZRBtcgmC9v5zcg9jzMFcg8k/8fyH8A&#10;AAD//wMAUEsBAi0AFAAGAAgAAAAhALaDOJL+AAAA4QEAABMAAAAAAAAAAAAAAAAAAAAAAFtDb250&#10;ZW50X1R5cGVzXS54bWxQSwECLQAUAAYACAAAACEAOP0h/9YAAACUAQAACwAAAAAAAAAAAAAAAAAv&#10;AQAAX3JlbHMvLnJlbHNQSwECLQAUAAYACAAAACEAv2DDQNsCAACXBQAADgAAAAAAAAAAAAAAAAAu&#10;AgAAZHJzL2Uyb0RvYy54bWxQSwECLQAUAAYACAAAACEAEyT+b+AAAAAIAQAADwAAAAAAAAAAAAAA&#10;AAA1BQAAZHJzL2Rvd25yZXYueG1sUEsFBgAAAAAEAAQA8wAAAEIGAAAAAA==&#10;" adj="-334,-6754" fillcolor="window" strokecolor="windowText" strokeweight="1.5pt">
                <v:textbox>
                  <w:txbxContent>
                    <w:p w14:paraId="60ABBC43" w14:textId="77777777" w:rsidR="00DF227E" w:rsidRDefault="00DF227E" w:rsidP="00495964">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「届出者電話番号</w:t>
                      </w:r>
                      <w:r>
                        <w:rPr>
                          <w:rFonts w:ascii="Meiryo UI" w:eastAsia="Meiryo UI" w:hAnsi="Meiryo UI"/>
                          <w:color w:val="000000" w:themeColor="text1"/>
                        </w:rPr>
                        <w:t>」</w:t>
                      </w:r>
                      <w:r>
                        <w:rPr>
                          <w:rFonts w:ascii="Meiryo UI" w:eastAsia="Meiryo UI" w:hAnsi="Meiryo UI" w:hint="eastAsia"/>
                          <w:color w:val="000000" w:themeColor="text1"/>
                        </w:rPr>
                        <w:t>は</w:t>
                      </w:r>
                      <w:r>
                        <w:rPr>
                          <w:rFonts w:ascii="Meiryo UI" w:eastAsia="Meiryo UI" w:hAnsi="Meiryo UI"/>
                          <w:color w:val="000000" w:themeColor="text1"/>
                        </w:rPr>
                        <w:t>施設の</w:t>
                      </w:r>
                      <w:r>
                        <w:rPr>
                          <w:rFonts w:ascii="Meiryo UI" w:eastAsia="Meiryo UI" w:hAnsi="Meiryo UI" w:hint="eastAsia"/>
                          <w:color w:val="000000" w:themeColor="text1"/>
                        </w:rPr>
                        <w:t>代表電話</w:t>
                      </w:r>
                      <w:r>
                        <w:rPr>
                          <w:rFonts w:ascii="Meiryo UI" w:eastAsia="Meiryo UI" w:hAnsi="Meiryo UI"/>
                          <w:color w:val="000000" w:themeColor="text1"/>
                        </w:rPr>
                        <w:t>番号</w:t>
                      </w:r>
                      <w:r>
                        <w:rPr>
                          <w:rFonts w:ascii="Meiryo UI" w:eastAsia="Meiryo UI" w:hAnsi="Meiryo UI" w:hint="eastAsia"/>
                          <w:color w:val="000000" w:themeColor="text1"/>
                        </w:rPr>
                        <w:t>を</w:t>
                      </w:r>
                      <w:r>
                        <w:rPr>
                          <w:rFonts w:ascii="Meiryo UI" w:eastAsia="Meiryo UI" w:hAnsi="Meiryo UI"/>
                          <w:color w:val="000000" w:themeColor="text1"/>
                        </w:rPr>
                        <w:t>入力</w:t>
                      </w:r>
                      <w:r>
                        <w:rPr>
                          <w:rFonts w:ascii="Meiryo UI" w:eastAsia="Meiryo UI" w:hAnsi="Meiryo UI" w:hint="eastAsia"/>
                          <w:color w:val="000000" w:themeColor="text1"/>
                        </w:rPr>
                        <w:t>して下さい</w:t>
                      </w:r>
                    </w:p>
                    <w:p w14:paraId="3762393F" w14:textId="77777777" w:rsidR="00DF227E" w:rsidRPr="00182E84" w:rsidRDefault="00DF227E" w:rsidP="00495964">
                      <w:pPr>
                        <w:spacing w:line="220" w:lineRule="exact"/>
                        <w:jc w:val="left"/>
                        <w:rPr>
                          <w:rFonts w:ascii="Meiryo UI" w:eastAsia="Meiryo UI" w:hAnsi="Meiryo UI"/>
                          <w:b/>
                          <w:color w:val="000000" w:themeColor="text1"/>
                        </w:rPr>
                      </w:pPr>
                      <w:r w:rsidRPr="00182E84">
                        <w:rPr>
                          <w:rFonts w:ascii="Meiryo UI" w:eastAsia="Meiryo UI" w:hAnsi="Meiryo UI" w:hint="eastAsia"/>
                          <w:b/>
                          <w:color w:val="000000" w:themeColor="text1"/>
                        </w:rPr>
                        <w:t>（法人</w:t>
                      </w:r>
                      <w:r w:rsidRPr="00182E84">
                        <w:rPr>
                          <w:rFonts w:ascii="Meiryo UI" w:eastAsia="Meiryo UI" w:hAnsi="Meiryo UI"/>
                          <w:b/>
                          <w:color w:val="000000" w:themeColor="text1"/>
                        </w:rPr>
                        <w:t>の場合は</w:t>
                      </w:r>
                      <w:r w:rsidRPr="00182E84">
                        <w:rPr>
                          <w:rFonts w:ascii="Meiryo UI" w:eastAsia="Meiryo UI" w:hAnsi="Meiryo UI" w:hint="eastAsia"/>
                          <w:b/>
                          <w:color w:val="000000" w:themeColor="text1"/>
                        </w:rPr>
                        <w:t>法人</w:t>
                      </w:r>
                      <w:r w:rsidRPr="00182E84">
                        <w:rPr>
                          <w:rFonts w:ascii="Meiryo UI" w:eastAsia="Meiryo UI" w:hAnsi="Meiryo UI"/>
                          <w:b/>
                          <w:color w:val="000000" w:themeColor="text1"/>
                        </w:rPr>
                        <w:t>の</w:t>
                      </w:r>
                      <w:r w:rsidRPr="00182E84">
                        <w:rPr>
                          <w:rFonts w:ascii="Meiryo UI" w:eastAsia="Meiryo UI" w:hAnsi="Meiryo UI" w:hint="eastAsia"/>
                          <w:b/>
                          <w:color w:val="000000" w:themeColor="text1"/>
                        </w:rPr>
                        <w:t>代表</w:t>
                      </w:r>
                      <w:r w:rsidRPr="00182E84">
                        <w:rPr>
                          <w:rFonts w:ascii="Meiryo UI" w:eastAsia="Meiryo UI" w:hAnsi="Meiryo UI"/>
                          <w:b/>
                          <w:color w:val="000000" w:themeColor="text1"/>
                        </w:rPr>
                        <w:t>電話</w:t>
                      </w:r>
                      <w:r w:rsidRPr="00182E84">
                        <w:rPr>
                          <w:rFonts w:ascii="Meiryo UI" w:eastAsia="Meiryo UI" w:hAnsi="Meiryo UI" w:hint="eastAsia"/>
                          <w:b/>
                          <w:color w:val="000000" w:themeColor="text1"/>
                        </w:rPr>
                        <w:t>番号）</w:t>
                      </w:r>
                    </w:p>
                  </w:txbxContent>
                </v:textbox>
                <w10:wrap anchorx="margin"/>
              </v:shape>
            </w:pict>
          </mc:Fallback>
        </mc:AlternateContent>
      </w:r>
    </w:p>
    <w:p w14:paraId="00F505C4" w14:textId="77777777" w:rsidR="00495964" w:rsidRDefault="00495964" w:rsidP="007B0F07">
      <w:pPr>
        <w:spacing w:line="340" w:lineRule="exact"/>
        <w:rPr>
          <w:rFonts w:ascii="Meiryo UI" w:eastAsia="Meiryo UI" w:hAnsi="Meiryo UI"/>
          <w:b/>
          <w:sz w:val="24"/>
        </w:rPr>
      </w:pPr>
    </w:p>
    <w:p w14:paraId="52EAF3DD" w14:textId="77777777" w:rsidR="00495964" w:rsidRDefault="007C4C69" w:rsidP="007B0F07">
      <w:pPr>
        <w:spacing w:line="340" w:lineRule="exact"/>
        <w:rPr>
          <w:rFonts w:ascii="Meiryo UI" w:eastAsia="Meiryo UI" w:hAnsi="Meiryo UI"/>
          <w:b/>
          <w:sz w:val="24"/>
        </w:rPr>
      </w:pPr>
      <w:r w:rsidRPr="001B5C2C">
        <w:rPr>
          <w:rFonts w:ascii="Meiryo UI" w:eastAsia="Meiryo UI" w:hAnsi="Meiryo UI"/>
          <w:b/>
          <w:noProof/>
          <w:sz w:val="24"/>
        </w:rPr>
        <mc:AlternateContent>
          <mc:Choice Requires="wps">
            <w:drawing>
              <wp:anchor distT="0" distB="0" distL="114300" distR="114300" simplePos="0" relativeHeight="252489728" behindDoc="0" locked="0" layoutInCell="1" allowOverlap="1" wp14:anchorId="31C9001E" wp14:editId="2F9EF505">
                <wp:simplePos x="0" y="0"/>
                <wp:positionH relativeFrom="column">
                  <wp:posOffset>1062990</wp:posOffset>
                </wp:positionH>
                <wp:positionV relativeFrom="paragraph">
                  <wp:posOffset>82550</wp:posOffset>
                </wp:positionV>
                <wp:extent cx="842507" cy="193675"/>
                <wp:effectExtent l="0" t="0" r="15240" b="15875"/>
                <wp:wrapNone/>
                <wp:docPr id="282" name="楕円 282"/>
                <wp:cNvGraphicFramePr/>
                <a:graphic xmlns:a="http://schemas.openxmlformats.org/drawingml/2006/main">
                  <a:graphicData uri="http://schemas.microsoft.com/office/word/2010/wordprocessingShape">
                    <wps:wsp>
                      <wps:cNvSpPr/>
                      <wps:spPr>
                        <a:xfrm>
                          <a:off x="0" y="0"/>
                          <a:ext cx="842507" cy="19367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31F1CD" id="楕円 282" o:spid="_x0000_s1026" style="position:absolute;left:0;text-align:left;margin-left:83.7pt;margin-top:6.5pt;width:66.35pt;height:15.2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STgwIAAOwEAAAOAAAAZHJzL2Uyb0RvYy54bWysVEtu2zAQ3RfoHQjuG9munY8QOXBipCgQ&#10;NAGSIusxRVkE+CtJW04PkBv0CD1ae47OUHKSNl0V9YKeHx85j290erYzmm1liMrZio8PRpxJK1yt&#10;7Lrin+8u3x1zFhPYGrSzsuIPMvKz+ds3p50v5cS1TtcyMASxsex8xduUfFkUUbTSQDxwXlpMNi4Y&#10;SOiGdVEH6BDd6GIyGh0WnQu1D07IGDG67JN8nvGbRop03TRRJqYrjndLeQ15XdFazE+hXAfwrRLD&#10;NeAfbmFAWTz0CWoJCdgmqFdQRongomvSgXCmcE2jhMw9YDfj0R/d3LbgZe4FyYn+iab4/2DFp+1N&#10;YKqu+OR4wpkFg4/08/u3H4+PjCLIT+djiWW3/iYMXkSTmt01wdA/tsF2mdOHJ07lLjGBwePpZDY6&#10;4kxganzy/vBoRpjF82YfYvognWFkVFxqrXykrqGE7VVMffW+isLWXSqtMQ6ltqwj3NEMH1cACqjR&#10;kNA0HluKds0Z6DUqU6SQIaPTqqbttDuG9epCB7YFVMfs/OR8OeuLWqjlEB3hb7jxUJ5v/xsOXW4J&#10;se235BRtgdKohOrWyiAPBLRH0payMutzaJFY7nkla+XqB3yX4HrBRi8uFR5yBTHdQECFYrs4deka&#10;l0Y75MANFmetC1//Fqd6FA5mOetQ8cjPlw0EyZn+aFFSJ+PplEYkO9PZ0QSd8DKzepmxG3PhkLYx&#10;zrcX2aT6pPdmE5y5x+Fc0KmYAivw7P4lBuci9ZOI4y3kYpHLcCw8pCt76wWBE09E793uHoIfNJJQ&#10;XJ/cfjpe6aSvpZ3WLTbJNSqL6JlXfEFycKTyWw7jTzP70s9Vzx+p+S8AAAD//wMAUEsDBBQABgAI&#10;AAAAIQDFyjoq4QAAAAkBAAAPAAAAZHJzL2Rvd25yZXYueG1sTI9NS8NAEIbvgv9hGcFLsbs1NWrM&#10;plhBBaOCVfG6zY5JbHY2ZLdt/PeOJ73Nyzy8H/lidJ3Y4RBaTxpmUwUCqfK2pVrD2+vtyQWIEA1Z&#10;03lCDd8YYFEcHuQms35PL7hbxVqwCYXMaGhi7DMpQ9WgM2HqeyT+ffrBmchyqKUdzJ7NXSdPlUql&#10;My1xQmN6vGmw2qy2TkO5fNpM7v0krZ8/vu7ey0vzuCwftD4+Gq+vQEQc4x8Mv/W5OhTcae23ZIPo&#10;WKfnc0b5SHgTA4lSMxBrDfPkDGSRy/8Lih8AAAD//wMAUEsBAi0AFAAGAAgAAAAhALaDOJL+AAAA&#10;4QEAABMAAAAAAAAAAAAAAAAAAAAAAFtDb250ZW50X1R5cGVzXS54bWxQSwECLQAUAAYACAAAACEA&#10;OP0h/9YAAACUAQAACwAAAAAAAAAAAAAAAAAvAQAAX3JlbHMvLnJlbHNQSwECLQAUAAYACAAAACEA&#10;Ckakk4MCAADsBAAADgAAAAAAAAAAAAAAAAAuAgAAZHJzL2Uyb0RvYy54bWxQSwECLQAUAAYACAAA&#10;ACEAxco6KuEAAAAJAQAADwAAAAAAAAAAAAAAAADdBAAAZHJzL2Rvd25yZXYueG1sUEsFBgAAAAAE&#10;AAQA8wAAAOsFAAAAAA==&#10;" filled="f" strokecolor="#41719c" strokeweight="1.5pt">
                <v:stroke joinstyle="miter"/>
              </v:oval>
            </w:pict>
          </mc:Fallback>
        </mc:AlternateContent>
      </w:r>
    </w:p>
    <w:p w14:paraId="1A9A3FF4" w14:textId="77777777" w:rsidR="00495964" w:rsidRDefault="00F22EBF" w:rsidP="007B0F07">
      <w:pPr>
        <w:spacing w:line="340" w:lineRule="exact"/>
        <w:rPr>
          <w:rFonts w:ascii="Meiryo UI" w:eastAsia="Meiryo UI" w:hAnsi="Meiryo UI"/>
          <w:b/>
          <w:sz w:val="24"/>
        </w:rPr>
      </w:pPr>
      <w:r w:rsidRPr="00F22EBF">
        <w:rPr>
          <w:rFonts w:ascii="Meiryo UI" w:eastAsia="Meiryo UI" w:hAnsi="Meiryo UI"/>
          <w:b/>
          <w:noProof/>
          <w:color w:val="000000" w:themeColor="text1"/>
          <w:sz w:val="24"/>
        </w:rPr>
        <mc:AlternateContent>
          <mc:Choice Requires="wps">
            <w:drawing>
              <wp:anchor distT="0" distB="0" distL="114300" distR="114300" simplePos="0" relativeHeight="252499968" behindDoc="0" locked="0" layoutInCell="1" allowOverlap="1" wp14:anchorId="7E79C649" wp14:editId="002A9650">
                <wp:simplePos x="0" y="0"/>
                <wp:positionH relativeFrom="column">
                  <wp:posOffset>2849880</wp:posOffset>
                </wp:positionH>
                <wp:positionV relativeFrom="paragraph">
                  <wp:posOffset>190500</wp:posOffset>
                </wp:positionV>
                <wp:extent cx="1762125" cy="571500"/>
                <wp:effectExtent l="0" t="0" r="28575" b="19050"/>
                <wp:wrapNone/>
                <wp:docPr id="289" name="正方形/長方形 289"/>
                <wp:cNvGraphicFramePr/>
                <a:graphic xmlns:a="http://schemas.openxmlformats.org/drawingml/2006/main">
                  <a:graphicData uri="http://schemas.microsoft.com/office/word/2010/wordprocessingShape">
                    <wps:wsp>
                      <wps:cNvSpPr/>
                      <wps:spPr>
                        <a:xfrm>
                          <a:off x="0" y="0"/>
                          <a:ext cx="1762125" cy="5715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863C3" w14:textId="77777777" w:rsidR="00DF227E" w:rsidRPr="00F22EBF" w:rsidRDefault="00DF227E" w:rsidP="00F22EBF">
                            <w:pPr>
                              <w:rPr>
                                <w:rFonts w:ascii="Meiryo UI" w:eastAsia="Meiryo UI" w:hAnsi="Meiryo UI"/>
                                <w:color w:val="000000" w:themeColor="text1"/>
                              </w:rPr>
                            </w:pPr>
                            <w:r w:rsidRPr="00F22EBF">
                              <w:rPr>
                                <w:rFonts w:ascii="Meiryo UI" w:eastAsia="Meiryo UI" w:hAnsi="Meiryo UI" w:hint="eastAsia"/>
                                <w:color w:val="000000" w:themeColor="text1"/>
                              </w:rPr>
                              <w:t>必須</w:t>
                            </w:r>
                            <w:r w:rsidRPr="00F22EBF">
                              <w:rPr>
                                <w:rFonts w:ascii="Meiryo UI" w:eastAsia="Meiryo UI" w:hAnsi="Meiryo UI"/>
                                <w:color w:val="000000" w:themeColor="text1"/>
                              </w:rPr>
                              <w:t>項目</w:t>
                            </w:r>
                            <w:r w:rsidRPr="00F22EBF">
                              <w:rPr>
                                <w:rFonts w:ascii="Meiryo UI" w:eastAsia="Meiryo UI" w:hAnsi="Meiryo UI" w:hint="eastAsia"/>
                                <w:color w:val="000000" w:themeColor="text1"/>
                              </w:rPr>
                              <w:t>の</w:t>
                            </w:r>
                            <w:r w:rsidRPr="00F22EBF">
                              <w:rPr>
                                <w:rFonts w:ascii="Meiryo UI" w:eastAsia="Meiryo UI" w:hAnsi="Meiryo UI"/>
                                <w:color w:val="000000" w:themeColor="text1"/>
                              </w:rPr>
                              <w:t>入力をお願いします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9C649" id="正方形/長方形 289" o:spid="_x0000_s1079" style="position:absolute;left:0;text-align:left;margin-left:224.4pt;margin-top:15pt;width:138.75pt;height:4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nxwgIAANcFAAAOAAAAZHJzL2Uyb0RvYy54bWysVM1uEzEQviPxDpbvdH+UNG3UTRW1KkKq&#10;2ooW9ex47exKXtvYTnbDe8ADwJkz4sDjUIm3YGxvNm2JOCAuXs/OzDczn2fm5LRrBFozY2slC5wd&#10;pBgxSVVZy2WB391dvDrCyDoiSyKUZAXeMItPZy9fnLR6ynJVKVEygwBE2mmrC1w5p6dJYmnFGmIP&#10;lGYSlFyZhjgQzTIpDWkBvRFJnqaHSatMqY2izFr4ex6VeBbwOWfUXXNumUOiwJCbC6cJ58KfyeyE&#10;TJeG6KqmfRrkH7JoSC0h6AB1ThxBK1P/AdXU1CiruDugqkkU5zVloQaoJkufVXNbEc1CLUCO1QNN&#10;9v/B0qv1jUF1WeD86BgjSRp4pIevXx4+ff/543Py6+O3eENeDWS12k7B51bfmF6ycPWVd9w0/gs1&#10;oS4QvBkIZp1DFH5mk8M8y8cYUdCNJ9k4DS+Q7Ly1se41Uw3ylwIbeMDAK1lfWgcRwXRr4oNZJery&#10;ohYiCL5p2JkwaE3guRfLzGcMHk+shEQtZHKcjtOA/EQZ+m4H4bo9EAAoJOB6KmLx4eY2gvkshHzL&#10;ODAK5eYxwNO0CKVMuiyqKlKymC1QMZAxZBGyD4AemUOdA3YPsB87lt3be1cWRmFw7iv/m/PgESIr&#10;6QbnppbK7KtMQFV95Gi/JSlS41ly3aIL3TaabLtpocoNtKBRcTatphc1vP0lse6GGBhGGFtYMO4a&#10;Di4UvJ3qbxhVynzY99/bw4yAFqMWhrvA9v2KGIaReCNheo6z0chvgyCMxpMcBPNYs3iskavmTEFD&#10;ZbDKNA1Xb+/E9sqNau5hD819VFARSSF2gakzW+HMxaUDm4yy+TyYwQbQxF3KW009uCfa9/Zdd0+M&#10;7gfAwehcqe0iINNncxBtvadU85VTvA5D4qmOvPZPANsj9FK/6fx6eiwHq90+nv0GAAD//wMAUEsD&#10;BBQABgAIAAAAIQACTw8t3wAAAAoBAAAPAAAAZHJzL2Rvd25yZXYueG1sTI9BT4NAEIXvJv6HzZh4&#10;s4u0IqEsjZpo4qlpMabHLTsCKTuL7Bbov3c86XEyX977Xr6ZbSdGHHzrSMH9IgKBVDnTUq3go3y9&#10;S0H4oMnozhEquKCHTXF9levMuIl2OO5DLTiEfKYVNCH0mZS+atBqv3A9Ev++3GB14HOopRn0xOG2&#10;k3EUJdLqlrih0T2+NFid9merIBnfy4e305R+94dLnIzP2/Kz2yp1ezM/rUEEnMMfDL/6rA4FOx3d&#10;mYwXnYLVKmX1oGAZ8SYGHuNkCeLIJBeDLHL5f0LxAwAA//8DAFBLAQItABQABgAIAAAAIQC2gziS&#10;/gAAAOEBAAATAAAAAAAAAAAAAAAAAAAAAABbQ29udGVudF9UeXBlc10ueG1sUEsBAi0AFAAGAAgA&#10;AAAhADj9If/WAAAAlAEAAAsAAAAAAAAAAAAAAAAALwEAAF9yZWxzLy5yZWxzUEsBAi0AFAAGAAgA&#10;AAAhAAluCfHCAgAA1wUAAA4AAAAAAAAAAAAAAAAALgIAAGRycy9lMm9Eb2MueG1sUEsBAi0AFAAG&#10;AAgAAAAhAAJPDy3fAAAACgEAAA8AAAAAAAAAAAAAAAAAHAUAAGRycy9kb3ducmV2LnhtbFBLBQYA&#10;AAAABAAEAPMAAAAoBgAAAAA=&#10;" fillcolor="white [3212]" strokecolor="black [3213]" strokeweight="1.5pt">
                <v:textbox>
                  <w:txbxContent>
                    <w:p w14:paraId="471863C3" w14:textId="77777777" w:rsidR="00DF227E" w:rsidRPr="00F22EBF" w:rsidRDefault="00DF227E" w:rsidP="00F22EBF">
                      <w:pPr>
                        <w:rPr>
                          <w:rFonts w:ascii="Meiryo UI" w:eastAsia="Meiryo UI" w:hAnsi="Meiryo UI"/>
                          <w:color w:val="000000" w:themeColor="text1"/>
                        </w:rPr>
                      </w:pPr>
                      <w:r w:rsidRPr="00F22EBF">
                        <w:rPr>
                          <w:rFonts w:ascii="Meiryo UI" w:eastAsia="Meiryo UI" w:hAnsi="Meiryo UI" w:hint="eastAsia"/>
                          <w:color w:val="000000" w:themeColor="text1"/>
                        </w:rPr>
                        <w:t>必須</w:t>
                      </w:r>
                      <w:r w:rsidRPr="00F22EBF">
                        <w:rPr>
                          <w:rFonts w:ascii="Meiryo UI" w:eastAsia="Meiryo UI" w:hAnsi="Meiryo UI"/>
                          <w:color w:val="000000" w:themeColor="text1"/>
                        </w:rPr>
                        <w:t>項目</w:t>
                      </w:r>
                      <w:r w:rsidRPr="00F22EBF">
                        <w:rPr>
                          <w:rFonts w:ascii="Meiryo UI" w:eastAsia="Meiryo UI" w:hAnsi="Meiryo UI" w:hint="eastAsia"/>
                          <w:color w:val="000000" w:themeColor="text1"/>
                        </w:rPr>
                        <w:t>の</w:t>
                      </w:r>
                      <w:r w:rsidRPr="00F22EBF">
                        <w:rPr>
                          <w:rFonts w:ascii="Meiryo UI" w:eastAsia="Meiryo UI" w:hAnsi="Meiryo UI"/>
                          <w:color w:val="000000" w:themeColor="text1"/>
                        </w:rPr>
                        <w:t>入力をお願いします</w:t>
                      </w:r>
                    </w:p>
                  </w:txbxContent>
                </v:textbox>
              </v:rect>
            </w:pict>
          </mc:Fallback>
        </mc:AlternateContent>
      </w:r>
      <w:r>
        <w:rPr>
          <w:rFonts w:ascii="Meiryo UI" w:eastAsia="Meiryo UI" w:hAnsi="Meiryo UI"/>
          <w:b/>
          <w:noProof/>
          <w:sz w:val="24"/>
        </w:rPr>
        <mc:AlternateContent>
          <mc:Choice Requires="wps">
            <w:drawing>
              <wp:anchor distT="0" distB="0" distL="114300" distR="114300" simplePos="0" relativeHeight="252494848" behindDoc="0" locked="0" layoutInCell="1" allowOverlap="1" wp14:anchorId="70C37FAD" wp14:editId="7CD53833">
                <wp:simplePos x="0" y="0"/>
                <wp:positionH relativeFrom="column">
                  <wp:posOffset>1964054</wp:posOffset>
                </wp:positionH>
                <wp:positionV relativeFrom="paragraph">
                  <wp:posOffset>9525</wp:posOffset>
                </wp:positionV>
                <wp:extent cx="1038225" cy="266700"/>
                <wp:effectExtent l="0" t="76200" r="9525" b="19050"/>
                <wp:wrapNone/>
                <wp:docPr id="286" name="直線矢印コネクタ 286"/>
                <wp:cNvGraphicFramePr/>
                <a:graphic xmlns:a="http://schemas.openxmlformats.org/drawingml/2006/main">
                  <a:graphicData uri="http://schemas.microsoft.com/office/word/2010/wordprocessingShape">
                    <wps:wsp>
                      <wps:cNvCnPr/>
                      <wps:spPr>
                        <a:xfrm flipH="1" flipV="1">
                          <a:off x="0" y="0"/>
                          <a:ext cx="1038225" cy="2667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02ABD7" id="_x0000_t32" coordsize="21600,21600" o:spt="32" o:oned="t" path="m,l21600,21600e" filled="f">
                <v:path arrowok="t" fillok="f" o:connecttype="none"/>
                <o:lock v:ext="edit" shapetype="t"/>
              </v:shapetype>
              <v:shape id="直線矢印コネクタ 286" o:spid="_x0000_s1026" type="#_x0000_t32" style="position:absolute;left:0;text-align:left;margin-left:154.65pt;margin-top:.75pt;width:81.75pt;height:21pt;flip:x y;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QMDwIAACcEAAAOAAAAZHJzL2Uyb0RvYy54bWysU8uO0zAU3SPxD5b3NGlQO1XVdBYdHgsE&#10;FQzsPY6dWPJLtmmabVnPD8ACaX4AJEZiycdUqL/BtdMGBEgIxMaxc33Ovefc68X5Vkm0Yc4Lo0s8&#10;HuUYMU1NJXRd4peXD+/NMPKB6IpIo1mJO+bx+fLunUVr56wwjZEVcwhItJ+3tsRNCHaeZZ42TBE/&#10;MpZpCHLjFAlwdHVWOdICu5JZkefTrDWuss5Q5j38veiDeJn4OWc0POPcs4BkiaG2kFaX1qu4ZssF&#10;mdeO2EbQYxnkH6pQRGhIOlBdkEDQayd+oVKCOuMNDyNqVGY4F5QlDaBmnP+k5kVDLEtawBxvB5v8&#10;/6OlTzdrh0RV4mI2xUgTBU06vLs9fH57eH/z9frjfvdp/+Z6v/uw331B8Q441lo/B+BKr93x5O3a&#10;Rflb7hTiUtjHMAw47V7FXYyBWLRNzneD82wbEIWf4/z+rCgmGFGIFdPpWZ5ak/WMEW2dD4+YUShu&#10;SuyDI6JuwspoDU02rs9BNk98gJoAeAJEsNSojQonZ5NUSiBCPtAVCp0FucEJomvJojQASg2fKLEX&#10;lXahk6wnes442BVLTkxpUNlKOrQhMGKEUqbDeGCC2xHGhZQDMP8z8Hg/Qlka4r8BD4iU2egwgJXQ&#10;xv0ue9ieSub9/ZMDve5owZWputTuZA1MY/Lq+HLiuP94TvDv73v5DQAA//8DAFBLAwQUAAYACAAA&#10;ACEA0ftQN94AAAAIAQAADwAAAGRycy9kb3ducmV2LnhtbEyPzU7DMBCE70i8g7VI3KjThvQnxKmq&#10;il44QeAANzfexhHxOoqdNrw9y4nedvSNZmeK7eQ6ccYhtJ4UzGcJCKTam5YaBR/vh4c1iBA1Gd15&#10;QgU/GGBb3t4UOjf+Qm94rmIjOIRCrhXYGPtcylBbdDrMfI/E7OQHpyPLoZFm0BcOd51cJMlSOt0S&#10;f7C6x73F+rsanYL1Pq3mu69Tulkd8Pnl047Z8nVU6v5u2j2BiDjFfzP81efqUHKnox/JBNEpSJNN&#10;ylYGGQjmj6sFTznykWYgy0JeDyh/AQAA//8DAFBLAQItABQABgAIAAAAIQC2gziS/gAAAOEBAAAT&#10;AAAAAAAAAAAAAAAAAAAAAABbQ29udGVudF9UeXBlc10ueG1sUEsBAi0AFAAGAAgAAAAhADj9If/W&#10;AAAAlAEAAAsAAAAAAAAAAAAAAAAALwEAAF9yZWxzLy5yZWxzUEsBAi0AFAAGAAgAAAAhAB6BpAwP&#10;AgAAJwQAAA4AAAAAAAAAAAAAAAAALgIAAGRycy9lMm9Eb2MueG1sUEsBAi0AFAAGAAgAAAAhANH7&#10;UDfeAAAACAEAAA8AAAAAAAAAAAAAAAAAaQQAAGRycy9kb3ducmV2LnhtbFBLBQYAAAAABAAEAPMA&#10;AAB0BQAAAAA=&#10;" strokecolor="#5b9bd5 [3204]" strokeweight="2.25pt">
                <v:stroke endarrow="block" joinstyle="miter"/>
              </v:shape>
            </w:pict>
          </mc:Fallback>
        </mc:AlternateContent>
      </w:r>
    </w:p>
    <w:p w14:paraId="2A942A57" w14:textId="77777777" w:rsidR="00495964" w:rsidRDefault="007C4C69" w:rsidP="007B0F07">
      <w:pPr>
        <w:spacing w:line="340" w:lineRule="exact"/>
        <w:rPr>
          <w:rFonts w:ascii="Meiryo UI" w:eastAsia="Meiryo UI" w:hAnsi="Meiryo UI"/>
          <w:b/>
          <w:sz w:val="24"/>
        </w:rPr>
      </w:pPr>
      <w:r w:rsidRPr="001B5C2C">
        <w:rPr>
          <w:rFonts w:ascii="Meiryo UI" w:eastAsia="Meiryo UI" w:hAnsi="Meiryo UI"/>
          <w:b/>
          <w:noProof/>
          <w:sz w:val="24"/>
        </w:rPr>
        <mc:AlternateContent>
          <mc:Choice Requires="wps">
            <w:drawing>
              <wp:anchor distT="0" distB="0" distL="114300" distR="114300" simplePos="0" relativeHeight="252491776" behindDoc="0" locked="0" layoutInCell="1" allowOverlap="1" wp14:anchorId="5CEAC854" wp14:editId="1ADA0520">
                <wp:simplePos x="0" y="0"/>
                <wp:positionH relativeFrom="column">
                  <wp:posOffset>1077595</wp:posOffset>
                </wp:positionH>
                <wp:positionV relativeFrom="paragraph">
                  <wp:posOffset>155575</wp:posOffset>
                </wp:positionV>
                <wp:extent cx="962025" cy="193675"/>
                <wp:effectExtent l="0" t="0" r="28575" b="15875"/>
                <wp:wrapNone/>
                <wp:docPr id="283" name="楕円 283"/>
                <wp:cNvGraphicFramePr/>
                <a:graphic xmlns:a="http://schemas.openxmlformats.org/drawingml/2006/main">
                  <a:graphicData uri="http://schemas.microsoft.com/office/word/2010/wordprocessingShape">
                    <wps:wsp>
                      <wps:cNvSpPr/>
                      <wps:spPr>
                        <a:xfrm>
                          <a:off x="0" y="0"/>
                          <a:ext cx="962025" cy="19367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D9551" id="楕円 283" o:spid="_x0000_s1026" style="position:absolute;left:0;text-align:left;margin-left:84.85pt;margin-top:12.25pt;width:75.75pt;height:15.2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QJgwIAAOwEAAAOAAAAZHJzL2Uyb0RvYy54bWysVFtOGzEU/a/UPVj+LzMJBMiICQpEVJUQ&#10;RIKK7xuPnbHkV20nE7oAdtAldGntOnrtmQAt/aqaD+e+fOx7fO6cne+0Ilvug7SmpqODkhJumG2k&#10;Wdf08/3Vh1NKQgTTgLKG1/SRB3o+e//urHMVH9vWqoZ7giAmVJ2raRujq4oisJZrCAfWcYNJYb2G&#10;iK5fF42HDtG1KsZleVx01jfOW8ZDwOiiT9JZxheCs3grROCRqJri3WJefV5XaS1mZ1CtPbhWsuEa&#10;8A+30CANHvoMtYAIZOPlGygtmbfBinjArC6sEJLx3AN2Myr/6OauBcdzL0hOcM80hf8Hy262S09k&#10;U9Px6SElBjQ+0s/v3348PZEUQX46Fyosu3NLP3gBzdTsTnid/rENssucPj5zyneRMAxOj8fleEIJ&#10;w9Roenh8MkmYxctm50P8yK0myagpV0q6kLqGCrbXIfbV+6oUNvZKKoVxqJQhXcItJ/i4DFBAQkFE&#10;UztsKZg1JaDWqEwWfYYMVskmbU+7g1+vLpUnW0B1TC6mF4tJX9RCw4doib/hxkN5vv1vOOlyCwht&#10;vyWn0haotIyobiV1TU8T0B5JmZTlWZ9Di4nlntdkrWzziO/ibS/Y4NiVxEOuIcQleFQototTF29x&#10;EcoiB3awKGmt//q3eKpH4WCWkg4Vj/x82YDnlKhPBiU1HR0dpRHJztHkZIyOf51Zvc6Yjb60SNsI&#10;59uxbKb6qPam8FY/4HDO06mYAsPw7P4lBucy9pOI4834fJ7LcCwcxGtz51gCTzwleu93D+DdoJGI&#10;4rqx++l4o5O+Nu00dr6JVsgsohde8QWTgyOV33IY/zSzr/1c9fKRmv0CAAD//wMAUEsDBBQABgAI&#10;AAAAIQAzOpWy4gAAAAkBAAAPAAAAZHJzL2Rvd25yZXYueG1sTI9BS8NAEIXvgv9hGcFLsZtGE23M&#10;plhBC0YFq+J1mx2T2OxsyG7b+O8dT3p8zMd73+SL0XZij4NvHSmYTSMQSJUzLdUK3l7vzq5A+KDJ&#10;6M4RKvhGD4vi+CjXmXEHesH9OtSCS8hnWkETQp9J6asGrfZT1yPx7dMNVgeOQy3NoA9cbjsZR1Eq&#10;rW6JFxrd422D1Xa9swrK5dN2snKTtH7++Lp/L+f6cVk+KHV6Mt5cgwg4hj8YfvVZHQp22rgdGS86&#10;zun8klEF8UUCgoHzeBaD2ChIkghkkcv/HxQ/AAAA//8DAFBLAQItABQABgAIAAAAIQC2gziS/gAA&#10;AOEBAAATAAAAAAAAAAAAAAAAAAAAAABbQ29udGVudF9UeXBlc10ueG1sUEsBAi0AFAAGAAgAAAAh&#10;ADj9If/WAAAAlAEAAAsAAAAAAAAAAAAAAAAALwEAAF9yZWxzLy5yZWxzUEsBAi0AFAAGAAgAAAAh&#10;ABmMZAmDAgAA7AQAAA4AAAAAAAAAAAAAAAAALgIAAGRycy9lMm9Eb2MueG1sUEsBAi0AFAAGAAgA&#10;AAAhADM6lbLiAAAACQEAAA8AAAAAAAAAAAAAAAAA3QQAAGRycy9kb3ducmV2LnhtbFBLBQYAAAAA&#10;BAAEAPMAAADsBQAAAAA=&#10;" filled="f" strokecolor="#41719c" strokeweight="1.5pt">
                <v:stroke joinstyle="miter"/>
              </v:oval>
            </w:pict>
          </mc:Fallback>
        </mc:AlternateContent>
      </w:r>
    </w:p>
    <w:p w14:paraId="11291603" w14:textId="77777777" w:rsidR="00495964" w:rsidRDefault="00F22EBF"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496896" behindDoc="0" locked="0" layoutInCell="1" allowOverlap="1" wp14:anchorId="407D989D" wp14:editId="39036395">
                <wp:simplePos x="0" y="0"/>
                <wp:positionH relativeFrom="column">
                  <wp:posOffset>2099310</wp:posOffset>
                </wp:positionH>
                <wp:positionV relativeFrom="paragraph">
                  <wp:posOffset>12700</wp:posOffset>
                </wp:positionV>
                <wp:extent cx="914400" cy="45719"/>
                <wp:effectExtent l="38100" t="57150" r="19050" b="107315"/>
                <wp:wrapNone/>
                <wp:docPr id="287" name="直線矢印コネクタ 287"/>
                <wp:cNvGraphicFramePr/>
                <a:graphic xmlns:a="http://schemas.openxmlformats.org/drawingml/2006/main">
                  <a:graphicData uri="http://schemas.microsoft.com/office/word/2010/wordprocessingShape">
                    <wps:wsp>
                      <wps:cNvCnPr/>
                      <wps:spPr>
                        <a:xfrm flipH="1">
                          <a:off x="0" y="0"/>
                          <a:ext cx="914400"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1D46A" id="直線矢印コネクタ 287" o:spid="_x0000_s1026" type="#_x0000_t32" style="position:absolute;left:0;text-align:left;margin-left:165.3pt;margin-top:1pt;width:1in;height:3.6pt;flip:x;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y8CQIAABsEAAAOAAAAZHJzL2Uyb0RvYy54bWysU0uOEzEQ3SNxB8t70p0oITNROrPI8Fkg&#10;GPE5gMdtpy35J7tIJ9uwngvAAokLgAQSSw4ToVyDsjtpECAkEBvLn3qv6r0qzy82RpO1CFE5W9Hh&#10;oKREWO5qZVcVffH8/p0zSiIwWzPtrKjoVkR6sbh9a976mRi5xulaBIIkNs5aX9EGwM+KIvJGGBYH&#10;zguLj9IFwwCPYVXUgbXIbnQxKsu7RetC7YPjIka8vewe6SLzSyk4PJEyCiC6olgb5DXk9TqtxWLO&#10;ZqvAfKP4sQz2D1UYpiwm7akuGTDyMqhfqIziwUUnYcCdKZyUiousAdUMy5/UPGuYF1kLmhN9b1P8&#10;f7T88foqEFVXdHQ2pcQyg006vPl0+Pz68Pbd15sP+93H/aub/e79fveFpBh0rPVxhsClvQrHU/RX&#10;IcnfyGCI1Mo/xGHIhqBEssl+b3u/xQYIx8vz4XhcYlc4Po0n0+F5Ii86lsTmQ4QHwhmSNhWNEJha&#10;NbB01mJjXegysPWjCB3wBEhgbUmbVE2mk1wIMKXv2ZrA1qNECIrZlRbHjNpi4iSrE5J3sNWiI3oq&#10;JFqEBXcJ83CKpQ5kzXCsGOfCwrBnwugEk0rrHljmEv4IPMYnqMiD+zfgHpEzOws92Cjrwu+yw+ZU&#10;suziTw50upMF167e5hZna3ACc3eOvyWN+I/nDP/+pxffAAAA//8DAFBLAwQUAAYACAAAACEAyUSD&#10;2t8AAAAHAQAADwAAAGRycy9kb3ducmV2LnhtbEyPQU/CQBSE7yb+h80z8SZbS0WtfSUGQ4IJB0Cj&#10;Hpf20Va6b5vuAuXf+zzpcTKTmW+y6WBbdaTeN44RbkcRKOLClQ1XCO9v85sHUD4YLk3rmBDO5GGa&#10;X15kJi3didd03IRKSQn71CDUIXSp1r6oyRo/ch2xeDvXWxNE9pUue3OSctvqOIom2pqGZaE2Hc1q&#10;Kvabg0WYvb7sPtxquV98zteL7/OdW9FXgnh9NTw/gQo0hL8w/OILOuTCtHUHLr1qEcbjaCJRhFgu&#10;iZ/cJ6K3CI8x6DzT//nzHwAAAP//AwBQSwECLQAUAAYACAAAACEAtoM4kv4AAADhAQAAEwAAAAAA&#10;AAAAAAAAAAAAAAAAW0NvbnRlbnRfVHlwZXNdLnhtbFBLAQItABQABgAIAAAAIQA4/SH/1gAAAJQB&#10;AAALAAAAAAAAAAAAAAAAAC8BAABfcmVscy8ucmVsc1BLAQItABQABgAIAAAAIQCyWAy8CQIAABsE&#10;AAAOAAAAAAAAAAAAAAAAAC4CAABkcnMvZTJvRG9jLnhtbFBLAQItABQABgAIAAAAIQDJRIPa3wAA&#10;AAcBAAAPAAAAAAAAAAAAAAAAAGMEAABkcnMvZG93bnJldi54bWxQSwUGAAAAAAQABADzAAAAbwUA&#10;AAAA&#10;" strokecolor="#5b9bd5 [3204]" strokeweight="2.25pt">
                <v:stroke endarrow="block" joinstyle="miter"/>
              </v:shape>
            </w:pict>
          </mc:Fallback>
        </mc:AlternateContent>
      </w:r>
    </w:p>
    <w:p w14:paraId="703E32B9" w14:textId="77777777" w:rsidR="00495964" w:rsidRDefault="00F22EBF"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498944" behindDoc="0" locked="0" layoutInCell="1" allowOverlap="1" wp14:anchorId="1FBC0F18" wp14:editId="5210257E">
                <wp:simplePos x="0" y="0"/>
                <wp:positionH relativeFrom="column">
                  <wp:posOffset>2002154</wp:posOffset>
                </wp:positionH>
                <wp:positionV relativeFrom="paragraph">
                  <wp:posOffset>28575</wp:posOffset>
                </wp:positionV>
                <wp:extent cx="1066800" cy="285750"/>
                <wp:effectExtent l="38100" t="19050" r="19050" b="76200"/>
                <wp:wrapNone/>
                <wp:docPr id="288" name="直線矢印コネクタ 288"/>
                <wp:cNvGraphicFramePr/>
                <a:graphic xmlns:a="http://schemas.openxmlformats.org/drawingml/2006/main">
                  <a:graphicData uri="http://schemas.microsoft.com/office/word/2010/wordprocessingShape">
                    <wps:wsp>
                      <wps:cNvCnPr/>
                      <wps:spPr>
                        <a:xfrm flipH="1">
                          <a:off x="0" y="0"/>
                          <a:ext cx="1066800" cy="2857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5F2CB" id="直線矢印コネクタ 288" o:spid="_x0000_s1026" type="#_x0000_t32" style="position:absolute;left:0;text-align:left;margin-left:157.65pt;margin-top:2.25pt;width:84pt;height:22.5pt;flip:x;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KTBwIAAB0EAAAOAAAAZHJzL2Uyb0RvYy54bWysU0uOEzEQ3SNxB8t70p1IE6IonVlk+CwQ&#10;RHwO4HHbaUv+yS7SnW1YzwVggcQFQAKJJYeJUK5B2Z00CJAQiI27bdd7Ve9VeXHZGU22IkTlbEXH&#10;o5ISYbmrld1U9MXz+3dmlERgtmbaWVHRnYj0cnn71qL1czFxjdO1CARJbJy3vqINgJ8XReSNMCyO&#10;nBcWL6ULhgFuw6aoA2uR3ehiUpbTonWh9sFxESOeXvWXdJn5pRQcnkgZBRBdUawN8hryep3WYrlg&#10;801gvlH8VAb7hyoMUxaTDlRXDBh5GdQvVEbx4KKTMOLOFE5KxUXWgGrG5U9qnjXMi6wFzYl+sCn+&#10;P1r+eLsORNUVncywVZYZbNLxzafj59fHt+++3nw47D8eXt0c9u8P+y8kxaBjrY9zBK7sOpx20a9D&#10;kt/JYIjUyj/EYciGoETSZb93g9+iA8LxcFxOp7MS28LxbjK7uHuRG1L0PInPhwgPhDMk/VQ0QmBq&#10;08DKWYutdaHPwbaPImAlCDwDElhb0p54cynAlL5nawI7jyIhKGY3WiRBCNQWP0lYLyX/wU6Lnuip&#10;kGhSKjkz5fEUKx3IluFgMc6FhfHAhNEJJpXWA7D8M/AUn6Aij+7fgAdEzuwsDGCjrAu/yw7duWTZ&#10;x58d6HUnC65dvctNztbgDGavTu8lDfmP+wz//qqX3wAAAP//AwBQSwMEFAAGAAgAAAAhAKyKcI7g&#10;AAAACAEAAA8AAABkcnMvZG93bnJldi54bWxMj0FPwkAQhe8m/ofNmHiTLbY1WLslBkOCiQdAgh6X&#10;7tBWurNNd4Hy7xlPepuX9/Lme/l0sK04Ye8bRwrGowgEUulMQ5WCzef8YQLCB01Gt45QwQU9TIvb&#10;m1xnxp1phad1qASXkM+0gjqELpPSlzVa7UeuQ2Jv73qrA8u+kqbXZy63rXyMoidpdUP8odYdzmos&#10;D+ujVTB7f9tv3fLjsPiarxY/l9Qt8TtR6v5ueH0BEXAIf2H4xWd0KJhp545kvGgVxOM05qiCJAXB&#10;fjKJWe/4eE5BFrn8P6C4AgAA//8DAFBLAQItABQABgAIAAAAIQC2gziS/gAAAOEBAAATAAAAAAAA&#10;AAAAAAAAAAAAAABbQ29udGVudF9UeXBlc10ueG1sUEsBAi0AFAAGAAgAAAAhADj9If/WAAAAlAEA&#10;AAsAAAAAAAAAAAAAAAAALwEAAF9yZWxzLy5yZWxzUEsBAi0AFAAGAAgAAAAhAIAo0pMHAgAAHQQA&#10;AA4AAAAAAAAAAAAAAAAALgIAAGRycy9lMm9Eb2MueG1sUEsBAi0AFAAGAAgAAAAhAKyKcI7gAAAA&#10;CAEAAA8AAAAAAAAAAAAAAAAAYQQAAGRycy9kb3ducmV2LnhtbFBLBQYAAAAABAAEAPMAAABuBQAA&#10;AAA=&#10;" strokecolor="#5b9bd5 [3204]" strokeweight="2.25pt">
                <v:stroke endarrow="block" joinstyle="miter"/>
              </v:shape>
            </w:pict>
          </mc:Fallback>
        </mc:AlternateContent>
      </w:r>
      <w:r w:rsidR="003D4511" w:rsidRPr="00495964">
        <w:rPr>
          <w:rFonts w:ascii="Meiryo UI" w:eastAsia="Meiryo UI" w:hAnsi="Meiryo UI"/>
          <w:b/>
          <w:noProof/>
          <w:sz w:val="24"/>
        </w:rPr>
        <w:drawing>
          <wp:anchor distT="0" distB="0" distL="114300" distR="114300" simplePos="0" relativeHeight="252014592" behindDoc="0" locked="0" layoutInCell="1" allowOverlap="1" wp14:anchorId="51AEA88C" wp14:editId="507B2EDC">
            <wp:simplePos x="0" y="0"/>
            <wp:positionH relativeFrom="margin">
              <wp:posOffset>32995</wp:posOffset>
            </wp:positionH>
            <wp:positionV relativeFrom="paragraph">
              <wp:posOffset>139294</wp:posOffset>
            </wp:positionV>
            <wp:extent cx="5778983" cy="1397203"/>
            <wp:effectExtent l="0" t="0" r="0" b="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779698" cy="1397376"/>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CE7E8" w14:textId="77777777" w:rsidR="00495964" w:rsidRDefault="007C4C69" w:rsidP="007B0F07">
      <w:pPr>
        <w:spacing w:line="340" w:lineRule="exact"/>
        <w:rPr>
          <w:rFonts w:ascii="Meiryo UI" w:eastAsia="Meiryo UI" w:hAnsi="Meiryo UI"/>
          <w:b/>
          <w:sz w:val="24"/>
        </w:rPr>
      </w:pPr>
      <w:r w:rsidRPr="001B5C2C">
        <w:rPr>
          <w:rFonts w:ascii="Meiryo UI" w:eastAsia="Meiryo UI" w:hAnsi="Meiryo UI"/>
          <w:b/>
          <w:noProof/>
          <w:sz w:val="24"/>
        </w:rPr>
        <mc:AlternateContent>
          <mc:Choice Requires="wps">
            <w:drawing>
              <wp:anchor distT="0" distB="0" distL="114300" distR="114300" simplePos="0" relativeHeight="252493824" behindDoc="0" locked="0" layoutInCell="1" allowOverlap="1" wp14:anchorId="674779E1" wp14:editId="20C190D4">
                <wp:simplePos x="0" y="0"/>
                <wp:positionH relativeFrom="column">
                  <wp:posOffset>1078230</wp:posOffset>
                </wp:positionH>
                <wp:positionV relativeFrom="paragraph">
                  <wp:posOffset>12700</wp:posOffset>
                </wp:positionV>
                <wp:extent cx="842507" cy="193675"/>
                <wp:effectExtent l="0" t="0" r="15240" b="15875"/>
                <wp:wrapNone/>
                <wp:docPr id="284" name="楕円 284"/>
                <wp:cNvGraphicFramePr/>
                <a:graphic xmlns:a="http://schemas.openxmlformats.org/drawingml/2006/main">
                  <a:graphicData uri="http://schemas.microsoft.com/office/word/2010/wordprocessingShape">
                    <wps:wsp>
                      <wps:cNvSpPr/>
                      <wps:spPr>
                        <a:xfrm>
                          <a:off x="0" y="0"/>
                          <a:ext cx="842507" cy="19367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F09EB" id="楕円 284" o:spid="_x0000_s1026" style="position:absolute;left:0;text-align:left;margin-left:84.9pt;margin-top:1pt;width:66.35pt;height:15.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NSgwIAAOwEAAAOAAAAZHJzL2Uyb0RvYy54bWysVEtu2zAQ3RfoHQjuG9munY8QOXBipCgQ&#10;NAGSIusxRVkE+CtJW04PkBv0CD1ae47OUHKSNl0V9YKeHx85j290erYzmm1liMrZio8PRpxJK1yt&#10;7Lrin+8u3x1zFhPYGrSzsuIPMvKz+ds3p50v5cS1TtcyMASxsex8xduUfFkUUbTSQDxwXlpMNi4Y&#10;SOiGdVEH6BDd6GIyGh0WnQu1D07IGDG67JN8nvGbRop03TRRJqYrjndLeQ15XdFazE+hXAfwrRLD&#10;NeAfbmFAWTz0CWoJCdgmqFdQRongomvSgXCmcE2jhMw9YDfj0R/d3LbgZe4FyYn+iab4/2DFp+1N&#10;YKqu+OR4ypkFg4/08/u3H4+PjCLIT+djiWW3/iYMXkSTmt01wdA/tsF2mdOHJ07lLjGBwePpZDY6&#10;4kxganzy/vBoRpjF82YfYvognWFkVFxqrXykrqGE7VVMffW+isLWXSqtMQ6ltqwj3NEMH1cACqjR&#10;kNA0HluKds0Z6DUqU6SQIaPTqqbttDuG9epCB7YFVMfs/OR8OeuLWqjlEB3hb7jxUJ5v/xsOXW4J&#10;se235BRtgdKohOrWyiAPBLRH0payMutzaJFY7nkla+XqB3yX4HrBRi8uFR5yBTHdQECFYrs4deka&#10;l0Y75MANFmetC1//Fqd6FA5mOetQ8cjPlw0EyZn+aFFSJ+PplEYkO9PZ0QSd8DKzepmxG3PhkLYx&#10;zrcX2aT6pPdmE5y5x+Fc0KmYAivw7P4lBuci9ZOI4y3kYpHLcCw8pCt76wWBE09E793uHoIfNJJQ&#10;XJ/cfjpe6aSvpZ3WLTbJNSqL6JlXfEFycKTyWw7jTzP70s9Vzx+p+S8AAAD//wMAUEsDBBQABgAI&#10;AAAAIQCiHy4j3wAAAAgBAAAPAAAAZHJzL2Rvd25yZXYueG1sTI9BS8NAEIXvgv9hGcFLaTdGDG3M&#10;plhBBaOCVfE6TcYkNjsbsts2/feOJz3NPN7w5nvZcrSd2tPgW8cGLmYRKOLSVS3XBt7f7qZzUD4g&#10;V9g5JgNH8rDMT08yTCt34Ffar0OtJIR9igaaEPpUa182ZNHPXE8s3pcbLAaRQ62rAQ8SbjsdR1Gi&#10;LbYsHxrs6bahcrveWQPF6nk7eXCTpH75/L7/KBb4tCoejTk/G2+uQQUaw98x/OILOuTCtHE7rrzq&#10;RCcLQQ8GYqkk/mUUX4HayCJT55n+XyD/AQAA//8DAFBLAQItABQABgAIAAAAIQC2gziS/gAAAOEB&#10;AAATAAAAAAAAAAAAAAAAAAAAAABbQ29udGVudF9UeXBlc10ueG1sUEsBAi0AFAAGAAgAAAAhADj9&#10;If/WAAAAlAEAAAsAAAAAAAAAAAAAAAAALwEAAF9yZWxzLy5yZWxzUEsBAi0AFAAGAAgAAAAhAJ3j&#10;41KDAgAA7AQAAA4AAAAAAAAAAAAAAAAALgIAAGRycy9lMm9Eb2MueG1sUEsBAi0AFAAGAAgAAAAh&#10;AKIfLiPfAAAACAEAAA8AAAAAAAAAAAAAAAAA3QQAAGRycy9kb3ducmV2LnhtbFBLBQYAAAAABAAE&#10;APMAAADpBQAAAAA=&#10;" filled="f" strokecolor="#41719c" strokeweight="1.5pt">
                <v:stroke joinstyle="miter"/>
              </v:oval>
            </w:pict>
          </mc:Fallback>
        </mc:AlternateContent>
      </w:r>
    </w:p>
    <w:p w14:paraId="5EC97D21" w14:textId="77777777" w:rsidR="00495964" w:rsidRDefault="00495964" w:rsidP="007B0F07">
      <w:pPr>
        <w:spacing w:line="340" w:lineRule="exact"/>
        <w:rPr>
          <w:rFonts w:ascii="Meiryo UI" w:eastAsia="Meiryo UI" w:hAnsi="Meiryo UI"/>
          <w:b/>
          <w:sz w:val="24"/>
        </w:rPr>
      </w:pPr>
    </w:p>
    <w:p w14:paraId="72D2509F" w14:textId="77777777" w:rsidR="00495964" w:rsidRDefault="00495964" w:rsidP="007B0F07">
      <w:pPr>
        <w:spacing w:line="340" w:lineRule="exact"/>
        <w:rPr>
          <w:rFonts w:ascii="Meiryo UI" w:eastAsia="Meiryo UI" w:hAnsi="Meiryo UI"/>
          <w:b/>
          <w:sz w:val="24"/>
        </w:rPr>
      </w:pPr>
    </w:p>
    <w:p w14:paraId="096BEAB6" w14:textId="77777777" w:rsidR="00495964" w:rsidRDefault="00495964" w:rsidP="007B0F07">
      <w:pPr>
        <w:spacing w:line="340" w:lineRule="exact"/>
        <w:rPr>
          <w:rFonts w:ascii="Meiryo UI" w:eastAsia="Meiryo UI" w:hAnsi="Meiryo UI"/>
          <w:b/>
          <w:sz w:val="24"/>
        </w:rPr>
      </w:pPr>
    </w:p>
    <w:p w14:paraId="0C1800D7" w14:textId="77777777" w:rsidR="00495964" w:rsidRDefault="00495964" w:rsidP="007B0F07">
      <w:pPr>
        <w:spacing w:line="340" w:lineRule="exact"/>
        <w:rPr>
          <w:rFonts w:ascii="Meiryo UI" w:eastAsia="Meiryo UI" w:hAnsi="Meiryo UI"/>
          <w:b/>
          <w:sz w:val="24"/>
        </w:rPr>
      </w:pPr>
    </w:p>
    <w:p w14:paraId="0FE4FED7" w14:textId="77777777" w:rsidR="00495964" w:rsidRDefault="00495964" w:rsidP="007B0F07">
      <w:pPr>
        <w:spacing w:line="340" w:lineRule="exact"/>
        <w:rPr>
          <w:rFonts w:ascii="Meiryo UI" w:eastAsia="Meiryo UI" w:hAnsi="Meiryo UI"/>
          <w:b/>
          <w:sz w:val="24"/>
        </w:rPr>
      </w:pPr>
    </w:p>
    <w:p w14:paraId="5F114390" w14:textId="77777777" w:rsidR="000378EF" w:rsidRDefault="000378EF" w:rsidP="007B0F07">
      <w:pPr>
        <w:spacing w:line="340" w:lineRule="exact"/>
        <w:rPr>
          <w:rFonts w:ascii="Meiryo UI" w:eastAsia="Meiryo UI" w:hAnsi="Meiryo UI"/>
          <w:b/>
          <w:sz w:val="24"/>
        </w:rPr>
      </w:pPr>
    </w:p>
    <w:p w14:paraId="3459D3C3" w14:textId="77777777" w:rsidR="00495964" w:rsidRDefault="00F22EBF" w:rsidP="007B0F07">
      <w:pPr>
        <w:spacing w:line="340" w:lineRule="exact"/>
        <w:rPr>
          <w:rFonts w:ascii="Meiryo UI" w:eastAsia="Meiryo UI" w:hAnsi="Meiryo UI"/>
          <w:b/>
          <w:sz w:val="24"/>
        </w:rPr>
      </w:pPr>
      <w:r w:rsidRPr="00495964">
        <w:rPr>
          <w:rFonts w:ascii="Meiryo UI" w:eastAsia="Meiryo UI" w:hAnsi="Meiryo UI" w:hint="eastAsia"/>
          <w:b/>
          <w:noProof/>
          <w:sz w:val="24"/>
        </w:rPr>
        <w:lastRenderedPageBreak/>
        <mc:AlternateContent>
          <mc:Choice Requires="wps">
            <w:drawing>
              <wp:anchor distT="0" distB="0" distL="114300" distR="114300" simplePos="0" relativeHeight="252504064" behindDoc="0" locked="0" layoutInCell="1" allowOverlap="1" wp14:anchorId="0A9024B4" wp14:editId="3CDDE5DD">
                <wp:simplePos x="0" y="0"/>
                <wp:positionH relativeFrom="margin">
                  <wp:posOffset>2678430</wp:posOffset>
                </wp:positionH>
                <wp:positionV relativeFrom="paragraph">
                  <wp:posOffset>9525</wp:posOffset>
                </wp:positionV>
                <wp:extent cx="2943225" cy="466725"/>
                <wp:effectExtent l="266700" t="0" r="28575" b="28575"/>
                <wp:wrapNone/>
                <wp:docPr id="291" name="四角形吹き出し 291"/>
                <wp:cNvGraphicFramePr/>
                <a:graphic xmlns:a="http://schemas.openxmlformats.org/drawingml/2006/main">
                  <a:graphicData uri="http://schemas.microsoft.com/office/word/2010/wordprocessingShape">
                    <wps:wsp>
                      <wps:cNvSpPr/>
                      <wps:spPr>
                        <a:xfrm>
                          <a:off x="0" y="0"/>
                          <a:ext cx="2943225" cy="466725"/>
                        </a:xfrm>
                        <a:prstGeom prst="wedgeRectCallout">
                          <a:avLst>
                            <a:gd name="adj1" fmla="val -57528"/>
                            <a:gd name="adj2" fmla="val 26213"/>
                          </a:avLst>
                        </a:prstGeom>
                        <a:solidFill>
                          <a:sysClr val="window" lastClr="FFFFFF"/>
                        </a:solidFill>
                        <a:ln w="19050" cap="flat" cmpd="sng" algn="ctr">
                          <a:solidFill>
                            <a:sysClr val="windowText" lastClr="000000"/>
                          </a:solidFill>
                          <a:prstDash val="solid"/>
                          <a:miter lim="800000"/>
                        </a:ln>
                        <a:effectLst/>
                      </wps:spPr>
                      <wps:txbx>
                        <w:txbxContent>
                          <w:p w14:paraId="67A5F1E6" w14:textId="77777777" w:rsidR="00DF227E" w:rsidRDefault="00DF227E" w:rsidP="00F22EBF">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カレンダー</w:t>
                            </w:r>
                            <w:r>
                              <w:rPr>
                                <w:rFonts w:ascii="Meiryo UI" w:eastAsia="Meiryo UI" w:hAnsi="Meiryo UI"/>
                                <w:color w:val="000000" w:themeColor="text1"/>
                              </w:rPr>
                              <w:t>マークをクリック</w:t>
                            </w:r>
                            <w:r>
                              <w:rPr>
                                <w:rFonts w:ascii="Meiryo UI" w:eastAsia="Meiryo UI" w:hAnsi="Meiryo UI" w:hint="eastAsia"/>
                                <w:color w:val="000000" w:themeColor="text1"/>
                              </w:rPr>
                              <w:t>すると</w:t>
                            </w:r>
                            <w:r>
                              <w:rPr>
                                <w:rFonts w:ascii="Meiryo UI" w:eastAsia="Meiryo UI" w:hAnsi="Meiryo UI"/>
                                <w:color w:val="000000" w:themeColor="text1"/>
                              </w:rPr>
                              <w:t>カレンダーが出てくる</w:t>
                            </w:r>
                            <w:r>
                              <w:rPr>
                                <w:rFonts w:ascii="Meiryo UI" w:eastAsia="Meiryo UI" w:hAnsi="Meiryo UI" w:hint="eastAsia"/>
                                <w:color w:val="000000" w:themeColor="text1"/>
                              </w:rPr>
                              <w:t>ので</w:t>
                            </w:r>
                            <w:r>
                              <w:rPr>
                                <w:rFonts w:ascii="Meiryo UI" w:eastAsia="Meiryo UI" w:hAnsi="Meiryo UI"/>
                                <w:color w:val="000000" w:themeColor="text1"/>
                              </w:rPr>
                              <w:t>、</w:t>
                            </w:r>
                          </w:p>
                          <w:p w14:paraId="643DF745" w14:textId="77777777" w:rsidR="00DF227E" w:rsidRPr="00F22EBF" w:rsidRDefault="00DF227E" w:rsidP="00F22EBF">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変更した日付</w:t>
                            </w:r>
                            <w:r>
                              <w:rPr>
                                <w:rFonts w:ascii="Meiryo UI" w:eastAsia="Meiryo UI" w:hAnsi="Meiryo UI"/>
                                <w:color w:val="000000" w:themeColor="text1"/>
                              </w:rPr>
                              <w:t>を</w:t>
                            </w:r>
                            <w:r>
                              <w:rPr>
                                <w:rFonts w:ascii="Meiryo UI" w:eastAsia="Meiryo UI" w:hAnsi="Meiryo UI" w:hint="eastAsia"/>
                                <w:color w:val="000000" w:themeColor="text1"/>
                              </w:rPr>
                              <w:t>クリック</w:t>
                            </w:r>
                            <w:r>
                              <w:rPr>
                                <w:rFonts w:ascii="Meiryo UI" w:eastAsia="Meiryo UI" w:hAnsi="Meiryo UI"/>
                                <w:color w:val="000000" w:themeColor="text1"/>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024B4" id="四角形吹き出し 291" o:spid="_x0000_s1080" type="#_x0000_t61" style="position:absolute;left:0;text-align:left;margin-left:210.9pt;margin-top:.75pt;width:231.75pt;height:36.75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0f2wIAAJYFAAAOAAAAZHJzL2Uyb0RvYy54bWysVM1uEzEQviPxDpbv7SbbJG2ibqooVRBS&#10;1Ua0qGfH602M/IftZBNuPXFCQlw49MaFZwCJp6ki8RiMvdt0S3tC7ME74xnPzzc/xydrKdCKWce1&#10;ynB7v4URU1TnXM0z/PZqsneEkfNE5URoxTK8YQ6fDF++OC7NgKV6oUXOLAIjyg1Kk+GF92aQJI4u&#10;mCRuXxumQFhoK4kH1s6T3JISrEuRpK1WLym1zY3VlDkHt6eVEA+j/aJg1F8UhWMeiQxDbD6eNp6z&#10;cCbDYzKYW2IWnNZhkH+IQhKuwOnO1CnxBC0tf2JKcmq104Xfp1omuig4ZTEHyKbd+iubywUxLOYC&#10;4Dizg8n9P7P0fDW1iOcZTvttjBSRUKTt7e3v71+2v75tP/+4u/m0/fjz7uYrCgoAV2ncAF5dmqmt&#10;OQdkyH1dWBn+kBVaR4g3O4jZ2iMKl2m/c5CmXYwoyDq93iHQYCZ5eG2s86+YligQGS5ZPmdvoI5j&#10;IoRe+ogyWZ05H+HO65BJ/g7CL6SA6q2IQHvdw256VJe3oZQ2ldJe2j6o3dcmIZD7AIJ9pwXPJ1yI&#10;yGzcWFgE5iEsrnJdYiSI83CZ4Un8amOPngmFShiNfqsLDUgJNHkhiAdSGoDdqTlGRMxheqi3MbtH&#10;r90Tp1eAZcNxK37POQ6JnBK3qCKOVitAJPcwdILLDB81XwsV0mRxbADgUJdQ7aq+gfLr2To2SydC&#10;G65mOt9AB1ldjZYzdMLB7xngMiUWqgFJw37wF3AUQgMSuqYwWmj74bn7oA8tDlKMSphNQOn9klgG&#10;Wb9W0Pz9dqcThjkyne5hCoxtSmZNiVrKsYaSQX9AdJEM+l7ck4XV8hrWyCh4BRFRFHxX9aiZsa92&#10;BiwiykajqAYDbIg/U5eGBuMBuoD41fqaWFN3r4danev7OSaD2GVVvz/ohpdKj5ZeF3wHeoVrXQEY&#10;/jgj9aIK26XJR62HdTr8AwAA//8DAFBLAwQUAAYACAAAACEAnItkW98AAAAIAQAADwAAAGRycy9k&#10;b3ducmV2LnhtbEyPQUvDQBCF74L/YZmCN7tpNDXEbIoIRb2IpgXJbZtMk6XZ2ZDdpvHfO570OHyP&#10;977JN7PtxYSjN44UrJYRCKTaNYZaBfvd9jYF4YOmRveOUME3etgU11e5zhp3oU+cytAKLiGfaQVd&#10;CEMmpa87tNov3YDE7OhGqwOfYyubUV+43PYyjqK1tNoQL3R6wOcO61N5tgqqch+/nrZvX2YK78a8&#10;7KqPdVspdbOYnx5BBJzDXxh+9VkdCnY6uDM1XvQK7uMVqwcGCQjmaZrcgTgoeEgikEUu/z9Q/AAA&#10;AP//AwBQSwECLQAUAAYACAAAACEAtoM4kv4AAADhAQAAEwAAAAAAAAAAAAAAAAAAAAAAW0NvbnRl&#10;bnRfVHlwZXNdLnhtbFBLAQItABQABgAIAAAAIQA4/SH/1gAAAJQBAAALAAAAAAAAAAAAAAAAAC8B&#10;AABfcmVscy8ucmVsc1BLAQItABQABgAIAAAAIQBkhb0f2wIAAJYFAAAOAAAAAAAAAAAAAAAAAC4C&#10;AABkcnMvZTJvRG9jLnhtbFBLAQItABQABgAIAAAAIQCci2Rb3wAAAAgBAAAPAAAAAAAAAAAAAAAA&#10;ADUFAABkcnMvZG93bnJldi54bWxQSwUGAAAAAAQABADzAAAAQQYAAAAA&#10;" adj="-1626,16462" fillcolor="window" strokecolor="windowText" strokeweight="1.5pt">
                <v:textbox>
                  <w:txbxContent>
                    <w:p w14:paraId="67A5F1E6" w14:textId="77777777" w:rsidR="00DF227E" w:rsidRDefault="00DF227E" w:rsidP="00F22EBF">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カレンダー</w:t>
                      </w:r>
                      <w:r>
                        <w:rPr>
                          <w:rFonts w:ascii="Meiryo UI" w:eastAsia="Meiryo UI" w:hAnsi="Meiryo UI"/>
                          <w:color w:val="000000" w:themeColor="text1"/>
                        </w:rPr>
                        <w:t>マークをクリック</w:t>
                      </w:r>
                      <w:r>
                        <w:rPr>
                          <w:rFonts w:ascii="Meiryo UI" w:eastAsia="Meiryo UI" w:hAnsi="Meiryo UI" w:hint="eastAsia"/>
                          <w:color w:val="000000" w:themeColor="text1"/>
                        </w:rPr>
                        <w:t>すると</w:t>
                      </w:r>
                      <w:r>
                        <w:rPr>
                          <w:rFonts w:ascii="Meiryo UI" w:eastAsia="Meiryo UI" w:hAnsi="Meiryo UI"/>
                          <w:color w:val="000000" w:themeColor="text1"/>
                        </w:rPr>
                        <w:t>カレンダーが出てくる</w:t>
                      </w:r>
                      <w:r>
                        <w:rPr>
                          <w:rFonts w:ascii="Meiryo UI" w:eastAsia="Meiryo UI" w:hAnsi="Meiryo UI" w:hint="eastAsia"/>
                          <w:color w:val="000000" w:themeColor="text1"/>
                        </w:rPr>
                        <w:t>ので</w:t>
                      </w:r>
                      <w:r>
                        <w:rPr>
                          <w:rFonts w:ascii="Meiryo UI" w:eastAsia="Meiryo UI" w:hAnsi="Meiryo UI"/>
                          <w:color w:val="000000" w:themeColor="text1"/>
                        </w:rPr>
                        <w:t>、</w:t>
                      </w:r>
                    </w:p>
                    <w:p w14:paraId="643DF745" w14:textId="77777777" w:rsidR="00DF227E" w:rsidRPr="00F22EBF" w:rsidRDefault="00DF227E" w:rsidP="00F22EBF">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変更した日付</w:t>
                      </w:r>
                      <w:r>
                        <w:rPr>
                          <w:rFonts w:ascii="Meiryo UI" w:eastAsia="Meiryo UI" w:hAnsi="Meiryo UI"/>
                          <w:color w:val="000000" w:themeColor="text1"/>
                        </w:rPr>
                        <w:t>を</w:t>
                      </w:r>
                      <w:r>
                        <w:rPr>
                          <w:rFonts w:ascii="Meiryo UI" w:eastAsia="Meiryo UI" w:hAnsi="Meiryo UI" w:hint="eastAsia"/>
                          <w:color w:val="000000" w:themeColor="text1"/>
                        </w:rPr>
                        <w:t>クリック</w:t>
                      </w:r>
                      <w:r>
                        <w:rPr>
                          <w:rFonts w:ascii="Meiryo UI" w:eastAsia="Meiryo UI" w:hAnsi="Meiryo UI"/>
                          <w:color w:val="000000" w:themeColor="text1"/>
                        </w:rPr>
                        <w:t>する</w:t>
                      </w:r>
                    </w:p>
                  </w:txbxContent>
                </v:textbox>
                <w10:wrap anchorx="margin"/>
              </v:shape>
            </w:pict>
          </mc:Fallback>
        </mc:AlternateContent>
      </w:r>
      <w:r w:rsidR="00440C62" w:rsidRPr="00440C62">
        <w:rPr>
          <w:rFonts w:ascii="Meiryo UI" w:eastAsia="Meiryo UI" w:hAnsi="Meiryo UI"/>
          <w:b/>
          <w:noProof/>
          <w:sz w:val="24"/>
        </w:rPr>
        <w:drawing>
          <wp:anchor distT="0" distB="0" distL="114300" distR="114300" simplePos="0" relativeHeight="251653109" behindDoc="0" locked="0" layoutInCell="1" allowOverlap="1" wp14:anchorId="6EBD2C5C" wp14:editId="27C828C0">
            <wp:simplePos x="0" y="0"/>
            <wp:positionH relativeFrom="margin">
              <wp:posOffset>-204825</wp:posOffset>
            </wp:positionH>
            <wp:positionV relativeFrom="paragraph">
              <wp:posOffset>21565</wp:posOffset>
            </wp:positionV>
            <wp:extent cx="6186863" cy="1916582"/>
            <wp:effectExtent l="0" t="0" r="4445" b="762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186863" cy="1916582"/>
                    </a:xfrm>
                    <a:prstGeom prst="rect">
                      <a:avLst/>
                    </a:prstGeom>
                  </pic:spPr>
                </pic:pic>
              </a:graphicData>
            </a:graphic>
            <wp14:sizeRelH relativeFrom="margin">
              <wp14:pctWidth>0</wp14:pctWidth>
            </wp14:sizeRelH>
            <wp14:sizeRelV relativeFrom="margin">
              <wp14:pctHeight>0</wp14:pctHeight>
            </wp14:sizeRelV>
          </wp:anchor>
        </w:drawing>
      </w:r>
    </w:p>
    <w:p w14:paraId="751DC19E" w14:textId="77777777" w:rsidR="00495964" w:rsidRDefault="00F22EBF" w:rsidP="007B0F07">
      <w:pPr>
        <w:spacing w:line="340" w:lineRule="exact"/>
        <w:rPr>
          <w:rFonts w:ascii="Meiryo UI" w:eastAsia="Meiryo UI" w:hAnsi="Meiryo UI"/>
          <w:b/>
          <w:sz w:val="24"/>
        </w:rPr>
      </w:pPr>
      <w:r w:rsidRPr="00495964">
        <w:rPr>
          <w:rFonts w:ascii="Meiryo UI" w:eastAsia="Meiryo UI" w:hAnsi="Meiryo UI"/>
          <w:b/>
          <w:noProof/>
          <w:sz w:val="24"/>
        </w:rPr>
        <mc:AlternateContent>
          <mc:Choice Requires="wps">
            <w:drawing>
              <wp:anchor distT="0" distB="0" distL="114300" distR="114300" simplePos="0" relativeHeight="252502016" behindDoc="0" locked="0" layoutInCell="1" allowOverlap="1" wp14:anchorId="5C188FB3" wp14:editId="44D022F2">
                <wp:simplePos x="0" y="0"/>
                <wp:positionH relativeFrom="column">
                  <wp:posOffset>2097405</wp:posOffset>
                </wp:positionH>
                <wp:positionV relativeFrom="paragraph">
                  <wp:posOffset>12700</wp:posOffset>
                </wp:positionV>
                <wp:extent cx="304800" cy="238125"/>
                <wp:effectExtent l="0" t="0" r="19050" b="28575"/>
                <wp:wrapNone/>
                <wp:docPr id="290" name="楕円 290"/>
                <wp:cNvGraphicFramePr/>
                <a:graphic xmlns:a="http://schemas.openxmlformats.org/drawingml/2006/main">
                  <a:graphicData uri="http://schemas.microsoft.com/office/word/2010/wordprocessingShape">
                    <wps:wsp>
                      <wps:cNvSpPr/>
                      <wps:spPr>
                        <a:xfrm>
                          <a:off x="0" y="0"/>
                          <a:ext cx="304800" cy="23812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9E7A4" id="楕円 290" o:spid="_x0000_s1026" style="position:absolute;left:0;text-align:left;margin-left:165.15pt;margin-top:1pt;width:24pt;height:18.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FggIAAOwEAAAOAAAAZHJzL2Uyb0RvYy54bWysVEtu2zAQ3RfoHQjuG8mO3cZC5MCJkaJA&#10;kBhIiqzHFGkR4K8kbTk9QG7QI/Ro7Tk6pJQ4bboq6gU9Pz5yHt/o9GyvFdlxH6Q1NR0dlZRww2wj&#10;zaamn+8u351QEiKYBpQ1vKYPPNCz+ds3p52r+Ni2VjXcEwQxoepcTdsYXVUUgbVcQziyjhtMCus1&#10;RHT9pmg8dIiuVTEuy/dFZ33jvGU8BIwu+ySdZ3whOIs3QgQeiaop3i3m1ed1ndZifgrVxoNrJRuu&#10;Af9wCw3S4KHPUEuIQLZevoLSknkbrIhHzOrCCiEZzz1gN6Pyj25uW3A894LkBPdMU/h/sOx6t/JE&#10;NjUdz5AfAxof6ef3bz8eH0mKID+dCxWW3bqVH7yAZmp2L7xO/9gG2WdOH5455ftIGAaPy8lJicgM&#10;U+Pjk9F4mjCLw2bnQ/zIrSbJqClXSrqQuoYKdlch9tVPVSls7KVUCuNQKUM6lN2snKYjAAUkFEQ0&#10;tcOWgtlQAmqDymTRZ8hglWzS9rQ7+M36QnmyA1TH9Hx2vpz2RS00fIiW+BtuPJTn2/+Gky63hND2&#10;W3IqbYFKy4jqVlLXFEk4ICmTsjzrc2gxsdzzmqy1bR7wXbztBRscu5R4yBWEuAKPCsV2ceriDS5C&#10;WeTADhYlrfVf/xZP9SgczFLSoeKRny9b8JwS9cmgpGajyQRhY3Ym0w9jdPzLzPplxmz1hUXaRjjf&#10;jmUz1Uf1ZApv9T0O5yKdiikwDM/uX2JwLmI/iTjejC8WuQzHwkG8MreOJfDEU6L3bn8P3g0aiSiu&#10;a/s0Ha900temncYuttEKmUV04BVfMDk4Uvkth/FPM/vSz1WHj9T8FwAAAP//AwBQSwMEFAAGAAgA&#10;AAAhAM4tSdLgAAAACAEAAA8AAABkcnMvZG93bnJldi54bWxMj0FLw0AQhe+C/2EZwUtpNzZY25hN&#10;sYIKRgtWxes0GZPY7GzIbtv47x1PepvHe7z5XrocbKsO1PvGsYGLSQSKuHBlw5WBt9e78RyUD8gl&#10;to7JwDd5WGanJykmpTvyCx02oVJSwj5BA3UIXaK1L2qy6CeuIxbv0/UWg8i+0mWPRym3rZ5G0Uxb&#10;bFg+1NjRbU3FbrO3BvLV82704Eazav3xdf+eL/BplT8ac3423FyDCjSEvzD84gs6ZMK0dXsuvWoN&#10;xHEUS9TAVCaJH1/NRW/lWFyCzlL9f0D2AwAA//8DAFBLAQItABQABgAIAAAAIQC2gziS/gAAAOEB&#10;AAATAAAAAAAAAAAAAAAAAAAAAABbQ29udGVudF9UeXBlc10ueG1sUEsBAi0AFAAGAAgAAAAhADj9&#10;If/WAAAAlAEAAAsAAAAAAAAAAAAAAAAALwEAAF9yZWxzLy5yZWxzUEsBAi0AFAAGAAgAAAAhAKD9&#10;VcWCAgAA7AQAAA4AAAAAAAAAAAAAAAAALgIAAGRycy9lMm9Eb2MueG1sUEsBAi0AFAAGAAgAAAAh&#10;AM4tSdLgAAAACAEAAA8AAAAAAAAAAAAAAAAA3AQAAGRycy9kb3ducmV2LnhtbFBLBQYAAAAABAAE&#10;APMAAADpBQAAAAA=&#10;" filled="f" strokecolor="#41719c" strokeweight="1.5pt">
                <v:stroke joinstyle="miter"/>
              </v:oval>
            </w:pict>
          </mc:Fallback>
        </mc:AlternateContent>
      </w:r>
    </w:p>
    <w:p w14:paraId="1199CC2D"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hint="eastAsia"/>
          <w:b/>
          <w:noProof/>
          <w:sz w:val="24"/>
        </w:rPr>
        <mc:AlternateContent>
          <mc:Choice Requires="wps">
            <w:drawing>
              <wp:anchor distT="0" distB="0" distL="114300" distR="114300" simplePos="0" relativeHeight="252023808" behindDoc="0" locked="0" layoutInCell="1" allowOverlap="1" wp14:anchorId="7D907E1A" wp14:editId="7FD9658B">
                <wp:simplePos x="0" y="0"/>
                <wp:positionH relativeFrom="margin">
                  <wp:posOffset>2373630</wp:posOffset>
                </wp:positionH>
                <wp:positionV relativeFrom="paragraph">
                  <wp:posOffset>177800</wp:posOffset>
                </wp:positionV>
                <wp:extent cx="2752725" cy="274955"/>
                <wp:effectExtent l="247650" t="0" r="28575" b="10795"/>
                <wp:wrapNone/>
                <wp:docPr id="351" name="四角形吹き出し 351"/>
                <wp:cNvGraphicFramePr/>
                <a:graphic xmlns:a="http://schemas.openxmlformats.org/drawingml/2006/main">
                  <a:graphicData uri="http://schemas.microsoft.com/office/word/2010/wordprocessingShape">
                    <wps:wsp>
                      <wps:cNvSpPr/>
                      <wps:spPr>
                        <a:xfrm>
                          <a:off x="0" y="0"/>
                          <a:ext cx="2752725" cy="274955"/>
                        </a:xfrm>
                        <a:prstGeom prst="wedgeRectCallout">
                          <a:avLst>
                            <a:gd name="adj1" fmla="val -57528"/>
                            <a:gd name="adj2" fmla="val 26213"/>
                          </a:avLst>
                        </a:prstGeom>
                        <a:solidFill>
                          <a:sysClr val="window" lastClr="FFFFFF"/>
                        </a:solidFill>
                        <a:ln w="19050" cap="flat" cmpd="sng" algn="ctr">
                          <a:solidFill>
                            <a:sysClr val="windowText" lastClr="000000"/>
                          </a:solidFill>
                          <a:prstDash val="solid"/>
                          <a:miter lim="800000"/>
                        </a:ln>
                        <a:effectLst/>
                      </wps:spPr>
                      <wps:txbx>
                        <w:txbxContent>
                          <w:p w14:paraId="21450EE1" w14:textId="77777777" w:rsidR="00DF227E" w:rsidRPr="008608E7" w:rsidRDefault="00DF227E" w:rsidP="00F51E7A">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「選択</w:t>
                            </w:r>
                            <w:r>
                              <w:rPr>
                                <w:rFonts w:ascii="Meiryo UI" w:eastAsia="Meiryo UI" w:hAnsi="Meiryo UI"/>
                                <w:color w:val="000000" w:themeColor="text1"/>
                              </w:rPr>
                              <w:t>してください」をクリックし、</w:t>
                            </w:r>
                            <w:r>
                              <w:rPr>
                                <w:rFonts w:ascii="Meiryo UI" w:eastAsia="Meiryo UI" w:hAnsi="Meiryo UI" w:hint="eastAsia"/>
                                <w:color w:val="000000" w:themeColor="text1"/>
                              </w:rPr>
                              <w:t>変更項目</w:t>
                            </w:r>
                            <w:r>
                              <w:rPr>
                                <w:rFonts w:ascii="Meiryo UI" w:eastAsia="Meiryo UI" w:hAnsi="Meiryo UI"/>
                                <w:color w:val="000000" w:themeColor="text1"/>
                              </w:rPr>
                              <w:t>を選択する</w:t>
                            </w:r>
                          </w:p>
                          <w:p w14:paraId="71587EE3" w14:textId="77777777" w:rsidR="00DF227E" w:rsidRPr="008608E7" w:rsidRDefault="00DF227E" w:rsidP="00F51E7A">
                            <w:pPr>
                              <w:spacing w:line="220" w:lineRule="exact"/>
                              <w:jc w:val="left"/>
                              <w:rPr>
                                <w:rFonts w:ascii="Meiryo UI" w:eastAsia="Meiryo UI" w:hAnsi="Meiryo UI"/>
                                <w:b/>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07E1A" id="四角形吹き出し 351" o:spid="_x0000_s1081" type="#_x0000_t61" style="position:absolute;left:0;text-align:left;margin-left:186.9pt;margin-top:14pt;width:216.75pt;height:21.6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LEq3AIAAJYFAAAOAAAAZHJzL2Uyb0RvYy54bWysVM1uEzEQviPxDpbv7SbbbNNE3VRRqiCk&#10;qo1oUc+O15sY+Q/bySbceuKEhLhw6I0LzwAST1NF4jEYe7dpSntC7ME74xnPzzc/xycrKdCSWce1&#10;ynF7v4URU1QXXM1y/PZqvHeEkfNEFURoxXK8Zg6fDF6+OK5Mn6V6rkXBLAIjyvUrk+O596afJI7O&#10;mSRuXxumQFhqK4kH1s6SwpIKrEuRpK3WYVJpWxirKXMObk9rIR5E+2XJqL8oS8c8EjmG2Hw8bTyn&#10;4UwGx6Q/s8TMOW3CIP8QhSRcgdOtqVPiCVpY/sSU5NRqp0u/T7VMdFlyymIOkE279Vc2l3NiWMwF&#10;wHFmC5P7f2bp+XJiES9yfJC1MVJEQpE2t7e/v3/Z/Pq2+fzj7ubT5uPPu5uvKCgAXJVxfXh1aSa2&#10;4RyQIfdVaWX4Q1ZoFSFebyFmK48oXKbdLO2mGUYUZGm308uyYDR5eG2s86+YligQOa5YMWNvoI4j&#10;IoRe+IgyWZ45H+EumpBJ8Q7CL6WA6i2JQHsZODpqyrujlO4qpYdp+6Bx35iEQO4DCPadFrwYcyEi&#10;s3YjYRGYh7C4KnSFkSDOw2WOx/FrjD16JhSqYDR6rQwakBJo8lIQD6Q0ALtTM4yImMH0UG9jdo9e&#10;uydOrwDLHcet+D3nOCRySty8jjharQGR3MPQCS5zfLT7WqiQJotjAwCHuoRq1/UNlF9NV7FZOr1g&#10;KVxNdbGGDrK6Hi1n6JiD3zPAZUIsVAOShv3gL+AohQYkdENhNNf2w3P3QR9aHKQYVTCbgNL7BbEM&#10;sn6toPl77U4nDHNkOlk3BcbuSqa7ErWQIw0lg/6A6CIZ9L24J0ur5TWskWHwCiKiKPiu69EwI1/v&#10;DFhElA2HUQ0G2BB/pi4NDcYDdAHxq9U1sabpXg+1Otf3c0z6scvqfn/QDS+VHi68LvkW9BrXpgIw&#10;/HFGmkUVtssuH7Ue1ungDwAAAP//AwBQSwMEFAAGAAgAAAAhANf3x/zgAAAACQEAAA8AAABkcnMv&#10;ZG93bnJldi54bWxMj0FLw0AUhO+C/2F5gje7aQJNiNkUEYp6EU0Lkts2eSZLs29DdpvGf+/zZI/D&#10;DDPfFNvFDmLGyRtHCtarCARS41pDnYLDfveQgfBBU6sHR6jgBz1sy9ubQuetu9AnzlXoBJeQz7WC&#10;PoQxl9I3PVrtV25EYu/bTVYHllMn20lfuNwOMo6ijbTaEC/0esTnHptTdbYK6uoQv552b19mDu/G&#10;vOzrj01XK3V/tzw9ggi4hP8w/OEzOpTMdHRnar0YFCRpwuhBQZzxJw5kUZqAOCpI1wnIspDXD8pf&#10;AAAA//8DAFBLAQItABQABgAIAAAAIQC2gziS/gAAAOEBAAATAAAAAAAAAAAAAAAAAAAAAABbQ29u&#10;dGVudF9UeXBlc10ueG1sUEsBAi0AFAAGAAgAAAAhADj9If/WAAAAlAEAAAsAAAAAAAAAAAAAAAAA&#10;LwEAAF9yZWxzLy5yZWxzUEsBAi0AFAAGAAgAAAAhAPxUsSrcAgAAlgUAAA4AAAAAAAAAAAAAAAAA&#10;LgIAAGRycy9lMm9Eb2MueG1sUEsBAi0AFAAGAAgAAAAhANf3x/zgAAAACQEAAA8AAAAAAAAAAAAA&#10;AAAANgUAAGRycy9kb3ducmV2LnhtbFBLBQYAAAAABAAEAPMAAABDBgAAAAA=&#10;" adj="-1626,16462" fillcolor="window" strokecolor="windowText" strokeweight="1.5pt">
                <v:textbox>
                  <w:txbxContent>
                    <w:p w14:paraId="21450EE1" w14:textId="77777777" w:rsidR="00DF227E" w:rsidRPr="008608E7" w:rsidRDefault="00DF227E" w:rsidP="00F51E7A">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「選択</w:t>
                      </w:r>
                      <w:r>
                        <w:rPr>
                          <w:rFonts w:ascii="Meiryo UI" w:eastAsia="Meiryo UI" w:hAnsi="Meiryo UI"/>
                          <w:color w:val="000000" w:themeColor="text1"/>
                        </w:rPr>
                        <w:t>してください」をクリックし、</w:t>
                      </w:r>
                      <w:r>
                        <w:rPr>
                          <w:rFonts w:ascii="Meiryo UI" w:eastAsia="Meiryo UI" w:hAnsi="Meiryo UI" w:hint="eastAsia"/>
                          <w:color w:val="000000" w:themeColor="text1"/>
                        </w:rPr>
                        <w:t>変更項目</w:t>
                      </w:r>
                      <w:r>
                        <w:rPr>
                          <w:rFonts w:ascii="Meiryo UI" w:eastAsia="Meiryo UI" w:hAnsi="Meiryo UI"/>
                          <w:color w:val="000000" w:themeColor="text1"/>
                        </w:rPr>
                        <w:t>を選択する</w:t>
                      </w:r>
                    </w:p>
                    <w:p w14:paraId="71587EE3" w14:textId="77777777" w:rsidR="00DF227E" w:rsidRPr="008608E7" w:rsidRDefault="00DF227E" w:rsidP="00F51E7A">
                      <w:pPr>
                        <w:spacing w:line="220" w:lineRule="exact"/>
                        <w:jc w:val="left"/>
                        <w:rPr>
                          <w:rFonts w:ascii="Meiryo UI" w:eastAsia="Meiryo UI" w:hAnsi="Meiryo UI"/>
                          <w:b/>
                          <w:color w:val="000000" w:themeColor="text1"/>
                          <w:u w:val="single"/>
                        </w:rPr>
                      </w:pPr>
                    </w:p>
                  </w:txbxContent>
                </v:textbox>
                <w10:wrap anchorx="margin"/>
              </v:shape>
            </w:pict>
          </mc:Fallback>
        </mc:AlternateContent>
      </w:r>
    </w:p>
    <w:p w14:paraId="543AA4E7"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b/>
          <w:noProof/>
          <w:sz w:val="24"/>
        </w:rPr>
        <mc:AlternateContent>
          <mc:Choice Requires="wps">
            <w:drawing>
              <wp:anchor distT="0" distB="0" distL="114300" distR="114300" simplePos="0" relativeHeight="252022784" behindDoc="0" locked="0" layoutInCell="1" allowOverlap="1" wp14:anchorId="3789336F" wp14:editId="52197836">
                <wp:simplePos x="0" y="0"/>
                <wp:positionH relativeFrom="column">
                  <wp:posOffset>1105281</wp:posOffset>
                </wp:positionH>
                <wp:positionV relativeFrom="paragraph">
                  <wp:posOffset>101702</wp:posOffset>
                </wp:positionV>
                <wp:extent cx="922351" cy="190831"/>
                <wp:effectExtent l="0" t="0" r="11430" b="19050"/>
                <wp:wrapNone/>
                <wp:docPr id="350" name="楕円 350"/>
                <wp:cNvGraphicFramePr/>
                <a:graphic xmlns:a="http://schemas.openxmlformats.org/drawingml/2006/main">
                  <a:graphicData uri="http://schemas.microsoft.com/office/word/2010/wordprocessingShape">
                    <wps:wsp>
                      <wps:cNvSpPr/>
                      <wps:spPr>
                        <a:xfrm>
                          <a:off x="0" y="0"/>
                          <a:ext cx="922351" cy="190831"/>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DEF95" id="楕円 350" o:spid="_x0000_s1026" style="position:absolute;left:0;text-align:left;margin-left:87.05pt;margin-top:8pt;width:72.65pt;height:15.0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0TyfwIAAOwEAAAOAAAAZHJzL2Uyb0RvYy54bWysVF1OGzEQfq/UO1h+L5sE0pIVGxSIqCoh&#10;QIKK54nXm7Xkv9pONvQA3KBH6NHac3TGuwFa+lQ1D878e+bzN3tyujOabWWIytmKjw9GnEkrXK3s&#10;uuKf7y7eHXMWE9gatLOy4g8y8tP52zcnnS/lxLVO1zIwLGJj2fmKtyn5siiiaKWBeOC8tOhsXDCQ&#10;UA3rog7QYXWji8lo9L7oXKh9cELGiNZl7+TzXL9ppEjXTRNlYrri2FvKZ8jnis5ifgLlOoBvlRja&#10;gH/owoCyeOlTqSUkYJugXpUySgQXXZMOhDOFaxolZJ4BpxmP/pjmtgUv8ywITvRPMMX/V1ZcbW8C&#10;U3XFD6eIjwWDj/Tz+7cfj4+MLIhP52OJYbf+JgxaRJGG3TXB0D+OwXYZ04cnTOUuMYHG2WRyOB1z&#10;JtA1no2OD8dUs3hO9iGmj9IZRkLFpdbKR5oaSthextRH76PIbN2F0hrtUGrLulyXmheABGo0JBSN&#10;x5GiXXMGeo3MFCnkktFpVVM6ZcewXp3rwLaA7Jiezc6W0z6ohVoO1hH+ho6H8Nz9b3WouSXEtk/J&#10;LkqB0qiE7NbKVPyYCu0raUtemfk5jEgo97iStHL1A75LcD1hoxcXCi+5hJhuICBDcVzcunSNR6Md&#10;YuAGibPWha9/s1M8Ege9nHXIeMTnywaC5Ex/skip2fjoiFYkK0fTDxNUwkvP6qXHbsy5Q9jwabG7&#10;LFJ80nuxCc7c43Iu6FZ0gRV4d/8Sg3Ke+k3E9RZyschhuBYe0qW99YKKE04E793uHoIfOJKQXFdu&#10;vx2veNLHUqZ1i01yjcokesYVX5AUXKn8lsP6086+1HPU80dq/gsAAP//AwBQSwMEFAAGAAgAAAAh&#10;AKHWIaThAAAACQEAAA8AAABkcnMvZG93bnJldi54bWxMj01Lw0AQhu+C/2EZwUtpN9GQ2phNsYIK&#10;jQpWxes2Oyax2dmQ3bbx3zue9DYv8/B+5MvRduKAg28dKYhnEQikypmWagVvr3fTKxA+aDK6c4QK&#10;vtHDsjg9yXVm3JFe8LAJtWAT8plW0ITQZ1L6qkGr/cz1SPz7dIPVgeVQSzPoI5vbTl5EUSqtbokT&#10;Gt3jbYPVbrO3CsrV027y4CZp/fzxdf9eLvTjqlwrdX423lyDCDiGPxh+63N1KLjT1u3JeNGxnicx&#10;o3ykvImBy3iRgNgqSNIYZJHL/wuKHwAAAP//AwBQSwECLQAUAAYACAAAACEAtoM4kv4AAADhAQAA&#10;EwAAAAAAAAAAAAAAAAAAAAAAW0NvbnRlbnRfVHlwZXNdLnhtbFBLAQItABQABgAIAAAAIQA4/SH/&#10;1gAAAJQBAAALAAAAAAAAAAAAAAAAAC8BAABfcmVscy8ucmVsc1BLAQItABQABgAIAAAAIQDd90Ty&#10;fwIAAOwEAAAOAAAAAAAAAAAAAAAAAC4CAABkcnMvZTJvRG9jLnhtbFBLAQItABQABgAIAAAAIQCh&#10;1iGk4QAAAAkBAAAPAAAAAAAAAAAAAAAAANkEAABkcnMvZG93bnJldi54bWxQSwUGAAAAAAQABADz&#10;AAAA5wUAAAAA&#10;" filled="f" strokecolor="#41719c" strokeweight="1.5pt">
                <v:stroke joinstyle="miter"/>
              </v:oval>
            </w:pict>
          </mc:Fallback>
        </mc:AlternateContent>
      </w:r>
    </w:p>
    <w:p w14:paraId="68D5017D"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b/>
          <w:noProof/>
          <w:sz w:val="24"/>
        </w:rPr>
        <mc:AlternateContent>
          <mc:Choice Requires="wps">
            <w:drawing>
              <wp:anchor distT="0" distB="0" distL="114300" distR="114300" simplePos="0" relativeHeight="252024832" behindDoc="0" locked="0" layoutInCell="1" allowOverlap="1" wp14:anchorId="47BC51FD" wp14:editId="36258D0E">
                <wp:simplePos x="0" y="0"/>
                <wp:positionH relativeFrom="column">
                  <wp:posOffset>1071752</wp:posOffset>
                </wp:positionH>
                <wp:positionV relativeFrom="paragraph">
                  <wp:posOffset>167843</wp:posOffset>
                </wp:positionV>
                <wp:extent cx="3696665" cy="914400"/>
                <wp:effectExtent l="0" t="0" r="18415" b="19050"/>
                <wp:wrapNone/>
                <wp:docPr id="352" name="角丸四角形 352"/>
                <wp:cNvGraphicFramePr/>
                <a:graphic xmlns:a="http://schemas.openxmlformats.org/drawingml/2006/main">
                  <a:graphicData uri="http://schemas.microsoft.com/office/word/2010/wordprocessingShape">
                    <wps:wsp>
                      <wps:cNvSpPr/>
                      <wps:spPr>
                        <a:xfrm>
                          <a:off x="0" y="0"/>
                          <a:ext cx="3696665" cy="914400"/>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A4D69" id="角丸四角形 352" o:spid="_x0000_s1026" style="position:absolute;left:0;text-align:left;margin-left:84.4pt;margin-top:13.2pt;width:291.1pt;height:1in;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RFlQIAAPgEAAAOAAAAZHJzL2Uyb0RvYy54bWysVM1OGzEQvlfqO1i+l92EJCURGxSIqCoh&#10;QIWK88TrzVryX20nG/oYvXLj0lfg0rcpUh+jY++GRLSnqjk4Y8/4G8833+zxyUZJsubOC6ML2jvI&#10;KeGamVLoZUE/356/O6LEB9AlSKN5Qe+5pyfTt2+OGzvhfVMbWXJHEET7SWMLWodgJ1nmWc0V+ANj&#10;uUZnZZyCgFu3zEoHDaIrmfXzfJQ1xpXWGca9x9N566TThF9VnIWrqvI8EFlQfFtIq0vrIq7Z9Bgm&#10;Swe2Fqx7BvzDKxQIjUlfoOYQgKyc+ANKCeaMN1U4YEZlpqoE46kGrKaXv6rmpgbLUy1IjrcvNPn/&#10;B8su19eOiLKgh8M+JRoUNunX928/n56eHx7QeP7xSKILiWqsn2D8jb123c6jGaveVE7Ff6yHbBK5&#10;9y/k8k0gDA8PR+PRaDSkhKFv3BsM8sR+trttnQ8fuFEkGgV1ZqXLT9jBRCysL3zAtBi/jYsZtTkX&#10;UqYuSk0alOA4H2KjGaCYKgkBTWWxPK+XlIBcokpZcAnSGynKeD0CebdcnElH1oBKGZ6OT+fDNqiG&#10;knenOf4iEfiGLry193Hi4+bg6/ZKStGKTImASpdCFfQoAm2RpI7pedJqV2IkuqU2WgtT3mOPnGnF&#10;6y07F5jkAny4BodqxXJxAsMVLpU0yIHpLEpq477+7TzGo4jQS0mD6kd+vqzAcUrkR43ySv3BcUmb&#10;wfB9H3O4fc9i36NX6swgbT2cdcuSGeOD3JqVM+oOB3UWs6ILNMPcbSe6zVlopxJHnfHZLIXhiFgI&#10;F/rGsggeeYr03m7uwNlOJQH1dWm2kwKTVzppY1ulzFbBVCKJaMcrdjBucLxSL7tPQZzf/X2K2n2w&#10;pr8BAAD//wMAUEsDBBQABgAIAAAAIQAYhTia3gAAAAoBAAAPAAAAZHJzL2Rvd25yZXYueG1sTI/B&#10;TsMwEETvlfgHa5G4tU6rklYhToUQXLi1BVFuW9skofE62G4T/p7lBMfRjGbelJvRdeJiQ2w9KZjP&#10;MhCWtDct1Qpe9k/TNYiYkAx2nqyCbxthU11NSiyMH2hrL7tUCy6hWKCCJqW+kDLqxjqMM99bYu/D&#10;B4eJZailCThwuevkIsty6bAlXmiwtw+N1afd2Sl4/NwHOr3V20Frag+H16/39IxK3VyP93cgkh3T&#10;Xxh+8RkdKmY6+jOZKDrW+ZrRk4JFvgTBgdXtnM8d2VllS5BVKf9fqH4AAAD//wMAUEsBAi0AFAAG&#10;AAgAAAAhALaDOJL+AAAA4QEAABMAAAAAAAAAAAAAAAAAAAAAAFtDb250ZW50X1R5cGVzXS54bWxQ&#10;SwECLQAUAAYACAAAACEAOP0h/9YAAACUAQAACwAAAAAAAAAAAAAAAAAvAQAAX3JlbHMvLnJlbHNQ&#10;SwECLQAUAAYACAAAACEAn0EERZUCAAD4BAAADgAAAAAAAAAAAAAAAAAuAgAAZHJzL2Uyb0RvYy54&#10;bWxQSwECLQAUAAYACAAAACEAGIU4mt4AAAAKAQAADwAAAAAAAAAAAAAAAADvBAAAZHJzL2Rvd25y&#10;ZXYueG1sUEsFBgAAAAAEAAQA8wAAAPoFAAAAAA==&#10;" filled="f" strokecolor="#41719c" strokeweight="1.5pt">
                <v:stroke joinstyle="miter"/>
              </v:roundrect>
            </w:pict>
          </mc:Fallback>
        </mc:AlternateContent>
      </w:r>
    </w:p>
    <w:p w14:paraId="4EA714DE"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hint="eastAsia"/>
          <w:b/>
          <w:noProof/>
          <w:sz w:val="24"/>
        </w:rPr>
        <mc:AlternateContent>
          <mc:Choice Requires="wps">
            <w:drawing>
              <wp:anchor distT="0" distB="0" distL="114300" distR="114300" simplePos="0" relativeHeight="252025856" behindDoc="0" locked="0" layoutInCell="1" allowOverlap="1" wp14:anchorId="515FCE76" wp14:editId="59A118F8">
                <wp:simplePos x="0" y="0"/>
                <wp:positionH relativeFrom="page">
                  <wp:posOffset>5503932</wp:posOffset>
                </wp:positionH>
                <wp:positionV relativeFrom="paragraph">
                  <wp:posOffset>9525</wp:posOffset>
                </wp:positionV>
                <wp:extent cx="1594713" cy="592531"/>
                <wp:effectExtent l="133350" t="0" r="24765" b="17145"/>
                <wp:wrapNone/>
                <wp:docPr id="353" name="四角形吹き出し 353"/>
                <wp:cNvGraphicFramePr/>
                <a:graphic xmlns:a="http://schemas.openxmlformats.org/drawingml/2006/main">
                  <a:graphicData uri="http://schemas.microsoft.com/office/word/2010/wordprocessingShape">
                    <wps:wsp>
                      <wps:cNvSpPr/>
                      <wps:spPr>
                        <a:xfrm>
                          <a:off x="0" y="0"/>
                          <a:ext cx="1594713" cy="592531"/>
                        </a:xfrm>
                        <a:prstGeom prst="wedgeRectCallout">
                          <a:avLst>
                            <a:gd name="adj1" fmla="val -57131"/>
                            <a:gd name="adj2" fmla="val -16526"/>
                          </a:avLst>
                        </a:prstGeom>
                        <a:solidFill>
                          <a:sysClr val="window" lastClr="FFFFFF"/>
                        </a:solidFill>
                        <a:ln w="19050" cap="flat" cmpd="sng" algn="ctr">
                          <a:solidFill>
                            <a:sysClr val="windowText" lastClr="000000"/>
                          </a:solidFill>
                          <a:prstDash val="solid"/>
                          <a:miter lim="800000"/>
                        </a:ln>
                        <a:effectLst/>
                      </wps:spPr>
                      <wps:txbx>
                        <w:txbxContent>
                          <w:p w14:paraId="4C39C985" w14:textId="77777777" w:rsidR="00DF227E" w:rsidRPr="008608E7" w:rsidRDefault="00DF227E" w:rsidP="00F51E7A">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変更</w:t>
                            </w:r>
                            <w:r>
                              <w:rPr>
                                <w:rFonts w:ascii="Meiryo UI" w:eastAsia="Meiryo UI" w:hAnsi="Meiryo UI"/>
                                <w:color w:val="000000" w:themeColor="text1"/>
                              </w:rPr>
                              <w:t>項目</w:t>
                            </w:r>
                            <w:r>
                              <w:rPr>
                                <w:rFonts w:ascii="Meiryo UI" w:eastAsia="Meiryo UI" w:hAnsi="Meiryo UI" w:hint="eastAsia"/>
                                <w:color w:val="000000" w:themeColor="text1"/>
                              </w:rPr>
                              <w:t>が</w:t>
                            </w:r>
                            <w:r>
                              <w:rPr>
                                <w:rFonts w:ascii="Meiryo UI" w:eastAsia="Meiryo UI" w:hAnsi="Meiryo UI"/>
                                <w:color w:val="000000" w:themeColor="text1"/>
                              </w:rPr>
                              <w:t>複数ある場合は続け</w:t>
                            </w:r>
                            <w:r>
                              <w:rPr>
                                <w:rFonts w:ascii="Meiryo UI" w:eastAsia="Meiryo UI" w:hAnsi="Meiryo UI" w:hint="eastAsia"/>
                                <w:color w:val="000000" w:themeColor="text1"/>
                              </w:rPr>
                              <w:t>て</w:t>
                            </w:r>
                            <w:r>
                              <w:rPr>
                                <w:rFonts w:ascii="Meiryo UI" w:eastAsia="Meiryo UI" w:hAnsi="Meiryo UI"/>
                                <w:color w:val="000000" w:themeColor="text1"/>
                              </w:rPr>
                              <w:t>変更項目２</w:t>
                            </w:r>
                            <w:r>
                              <w:rPr>
                                <w:rFonts w:ascii="Meiryo UI" w:eastAsia="Meiryo UI" w:hAnsi="Meiryo UI" w:hint="eastAsia"/>
                                <w:color w:val="000000" w:themeColor="text1"/>
                              </w:rPr>
                              <w:t>に</w:t>
                            </w:r>
                            <w:r>
                              <w:rPr>
                                <w:rFonts w:ascii="Meiryo UI" w:eastAsia="Meiryo UI" w:hAnsi="Meiryo UI"/>
                                <w:color w:val="000000" w:themeColor="text1"/>
                              </w:rPr>
                              <w:t>入力</w:t>
                            </w:r>
                            <w:r>
                              <w:rPr>
                                <w:rFonts w:ascii="Meiryo UI" w:eastAsia="Meiryo UI" w:hAnsi="Meiryo UI" w:hint="eastAsia"/>
                                <w:color w:val="000000" w:themeColor="text1"/>
                              </w:rPr>
                              <w:t>を</w:t>
                            </w:r>
                            <w:r>
                              <w:rPr>
                                <w:rFonts w:ascii="Meiryo UI" w:eastAsia="Meiryo UI" w:hAnsi="Meiryo UI"/>
                                <w:color w:val="000000" w:themeColor="text1"/>
                              </w:rPr>
                              <w:t>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FCE76" id="四角形吹き出し 353" o:spid="_x0000_s1082" type="#_x0000_t61" style="position:absolute;left:0;text-align:left;margin-left:433.4pt;margin-top:.75pt;width:125.55pt;height:46.65pt;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wU3AIAAJcFAAAOAAAAZHJzL2Uyb0RvYy54bWysVL1u2zAQ3gv0HQjuiSzHSmIjcmA4cFEg&#10;SIImRWaaomwW/CtJW3K3TJ0KFF06ZOvSZ2iBPk1goI/RI6U4TpOpqAbqjne8n+9+jo5rKdCSWce1&#10;ynG628GIKaoLrmY5fns12TnEyHmiCiK0YjleMYePhy9fHFVmwLp6rkXBLAIjyg0qk+O592aQJI7O&#10;mSRuVxumQFhqK4kH1s6SwpIKrEuRdDud/aTStjBWU+Yc3J40QjyM9suSUX9elo55JHIMsfl42nhO&#10;w5kMj8hgZomZc9qGQf4hCkm4AqcbUyfEE7Sw/IkpyanVTpd+l2qZ6LLklMUcIJu081c2l3NiWMwF&#10;wHFmA5P7f2bp2fLCIl7keC/bw0gRCUVa397+/v5l/evb+vOPu5tP648/726+oqAAcFXGDeDVpbmw&#10;LeeADLnXpZXhD1mhOkK82kDMao8oXKZZv3eQgicKsqzfzfbSYDR5eG2s86+YligQOa5YMWNvoI5j&#10;IoRe+IgyWZ46H+Eu2pBJ8S7FqJQCqrckAu1k4CWahppsKXUfKaX7WXe/9d/ahEjuIwgOnBa8mHAh&#10;IrNyY2ER2Ie4uCp0hZEgzsNljifxa409eiYUqiDzfieDDqQEurwUxAMpDeDu1AwjImYwPtTbmN6j&#10;1+6J0ysAc8txJ37POQ6JnBA3byKOVoMaGUjuYeoElzk+3H4tVJCyODeAcChMKHdT4ED5elrHboFU&#10;2upPdbGCFrK6mS1n6ISD31PA5YJYKAckDQvCn8NRCg1I6JbCaK7th+fugz70OEgxqmA4AaX3C2IZ&#10;ZP1aQff3014vTHNketlBFxi7LZluS9RCjjWUDBoEootk0PfiniytltewR0bBK4iIouC7qUfLjH2z&#10;NGATUTYaRTWYYEP8qbo0NBgP0AXEr+prYk3bvh5qdabvB5kMYpc1Df+gG14qPVp4XfIN6A2ubQVg&#10;+uOQtJsqrJdtPmo97NPhHwAAAP//AwBQSwMEFAAGAAgAAAAhAPDYuELgAAAACQEAAA8AAABkcnMv&#10;ZG93bnJldi54bWxMj0FLw0AQhe+C/2EZwYu0m5Qa05hNkYKCvbW24nGbHTfB7GzIbtvor3d60uPw&#10;Pd77plyOrhMnHELrSUE6TUAg1d60ZBXs3p4nOYgQNRndeUIF3xhgWV1flbow/kwbPG2jFVxCodAK&#10;mhj7QspQN+h0mPoeidmnH5yOfA5WmkGfudx1cpYkmXS6JV5odI+rBuuv7dHxbr5ff7yu5N1u/tPX&#10;7y+9na0zq9Ttzfj0CCLiGP/CcNFndajY6eCPZILoFORZxuqRwT2IC0/ThwWIg4LFPAdZlfL/B9Uv&#10;AAAA//8DAFBLAQItABQABgAIAAAAIQC2gziS/gAAAOEBAAATAAAAAAAAAAAAAAAAAAAAAABbQ29u&#10;dGVudF9UeXBlc10ueG1sUEsBAi0AFAAGAAgAAAAhADj9If/WAAAAlAEAAAsAAAAAAAAAAAAAAAAA&#10;LwEAAF9yZWxzLy5yZWxzUEsBAi0AFAAGAAgAAAAhAPKGfBTcAgAAlwUAAA4AAAAAAAAAAAAAAAAA&#10;LgIAAGRycy9lMm9Eb2MueG1sUEsBAi0AFAAGAAgAAAAhAPDYuELgAAAACQEAAA8AAAAAAAAAAAAA&#10;AAAANgUAAGRycy9kb3ducmV2LnhtbFBLBQYAAAAABAAEAPMAAABDBgAAAAA=&#10;" adj="-1540,7230" fillcolor="window" strokecolor="windowText" strokeweight="1.5pt">
                <v:textbox>
                  <w:txbxContent>
                    <w:p w14:paraId="4C39C985" w14:textId="77777777" w:rsidR="00DF227E" w:rsidRPr="008608E7" w:rsidRDefault="00DF227E" w:rsidP="00F51E7A">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変更</w:t>
                      </w:r>
                      <w:r>
                        <w:rPr>
                          <w:rFonts w:ascii="Meiryo UI" w:eastAsia="Meiryo UI" w:hAnsi="Meiryo UI"/>
                          <w:color w:val="000000" w:themeColor="text1"/>
                        </w:rPr>
                        <w:t>項目</w:t>
                      </w:r>
                      <w:r>
                        <w:rPr>
                          <w:rFonts w:ascii="Meiryo UI" w:eastAsia="Meiryo UI" w:hAnsi="Meiryo UI" w:hint="eastAsia"/>
                          <w:color w:val="000000" w:themeColor="text1"/>
                        </w:rPr>
                        <w:t>が</w:t>
                      </w:r>
                      <w:r>
                        <w:rPr>
                          <w:rFonts w:ascii="Meiryo UI" w:eastAsia="Meiryo UI" w:hAnsi="Meiryo UI"/>
                          <w:color w:val="000000" w:themeColor="text1"/>
                        </w:rPr>
                        <w:t>複数ある場合は続け</w:t>
                      </w:r>
                      <w:r>
                        <w:rPr>
                          <w:rFonts w:ascii="Meiryo UI" w:eastAsia="Meiryo UI" w:hAnsi="Meiryo UI" w:hint="eastAsia"/>
                          <w:color w:val="000000" w:themeColor="text1"/>
                        </w:rPr>
                        <w:t>て</w:t>
                      </w:r>
                      <w:r>
                        <w:rPr>
                          <w:rFonts w:ascii="Meiryo UI" w:eastAsia="Meiryo UI" w:hAnsi="Meiryo UI"/>
                          <w:color w:val="000000" w:themeColor="text1"/>
                        </w:rPr>
                        <w:t>変更項目２</w:t>
                      </w:r>
                      <w:r>
                        <w:rPr>
                          <w:rFonts w:ascii="Meiryo UI" w:eastAsia="Meiryo UI" w:hAnsi="Meiryo UI" w:hint="eastAsia"/>
                          <w:color w:val="000000" w:themeColor="text1"/>
                        </w:rPr>
                        <w:t>に</w:t>
                      </w:r>
                      <w:r>
                        <w:rPr>
                          <w:rFonts w:ascii="Meiryo UI" w:eastAsia="Meiryo UI" w:hAnsi="Meiryo UI"/>
                          <w:color w:val="000000" w:themeColor="text1"/>
                        </w:rPr>
                        <w:t>入力</w:t>
                      </w:r>
                      <w:r>
                        <w:rPr>
                          <w:rFonts w:ascii="Meiryo UI" w:eastAsia="Meiryo UI" w:hAnsi="Meiryo UI" w:hint="eastAsia"/>
                          <w:color w:val="000000" w:themeColor="text1"/>
                        </w:rPr>
                        <w:t>を</w:t>
                      </w:r>
                      <w:r>
                        <w:rPr>
                          <w:rFonts w:ascii="Meiryo UI" w:eastAsia="Meiryo UI" w:hAnsi="Meiryo UI"/>
                          <w:color w:val="000000" w:themeColor="text1"/>
                        </w:rPr>
                        <w:t>して下さい</w:t>
                      </w:r>
                    </w:p>
                  </w:txbxContent>
                </v:textbox>
                <w10:wrap anchorx="page"/>
              </v:shape>
            </w:pict>
          </mc:Fallback>
        </mc:AlternateContent>
      </w:r>
    </w:p>
    <w:p w14:paraId="7AD8572C" w14:textId="77777777" w:rsidR="00495964" w:rsidRDefault="00495964" w:rsidP="007B0F07">
      <w:pPr>
        <w:spacing w:line="340" w:lineRule="exact"/>
        <w:rPr>
          <w:rFonts w:ascii="Meiryo UI" w:eastAsia="Meiryo UI" w:hAnsi="Meiryo UI"/>
          <w:b/>
          <w:sz w:val="24"/>
        </w:rPr>
      </w:pPr>
    </w:p>
    <w:p w14:paraId="58951A9C" w14:textId="77777777" w:rsidR="00495964" w:rsidRDefault="00495964" w:rsidP="007B0F07">
      <w:pPr>
        <w:spacing w:line="340" w:lineRule="exact"/>
        <w:rPr>
          <w:rFonts w:ascii="Meiryo UI" w:eastAsia="Meiryo UI" w:hAnsi="Meiryo UI"/>
          <w:b/>
          <w:sz w:val="24"/>
        </w:rPr>
      </w:pPr>
    </w:p>
    <w:p w14:paraId="6B2AB49A" w14:textId="77777777" w:rsidR="00495964" w:rsidRDefault="001B5C2C" w:rsidP="007B0F07">
      <w:pPr>
        <w:spacing w:line="340" w:lineRule="exact"/>
        <w:rPr>
          <w:rFonts w:ascii="Meiryo UI" w:eastAsia="Meiryo UI" w:hAnsi="Meiryo UI"/>
          <w:b/>
          <w:sz w:val="24"/>
        </w:rPr>
      </w:pPr>
      <w:r w:rsidRPr="00D10345">
        <w:rPr>
          <w:rFonts w:ascii="Meiryo UI" w:eastAsia="Meiryo UI" w:hAnsi="Meiryo UI" w:hint="eastAsia"/>
          <w:b/>
          <w:noProof/>
          <w:sz w:val="24"/>
        </w:rPr>
        <mc:AlternateContent>
          <mc:Choice Requires="wps">
            <w:drawing>
              <wp:anchor distT="0" distB="0" distL="114300" distR="114300" simplePos="0" relativeHeight="252281856" behindDoc="0" locked="0" layoutInCell="1" allowOverlap="1" wp14:anchorId="5036A67C" wp14:editId="1447B57E">
                <wp:simplePos x="0" y="0"/>
                <wp:positionH relativeFrom="page">
                  <wp:posOffset>5502220</wp:posOffset>
                </wp:positionH>
                <wp:positionV relativeFrom="paragraph">
                  <wp:posOffset>8890</wp:posOffset>
                </wp:positionV>
                <wp:extent cx="1594485" cy="476250"/>
                <wp:effectExtent l="152400" t="0" r="24765" b="19050"/>
                <wp:wrapNone/>
                <wp:docPr id="544" name="四角形吹き出し 544"/>
                <wp:cNvGraphicFramePr/>
                <a:graphic xmlns:a="http://schemas.openxmlformats.org/drawingml/2006/main">
                  <a:graphicData uri="http://schemas.microsoft.com/office/word/2010/wordprocessingShape">
                    <wps:wsp>
                      <wps:cNvSpPr/>
                      <wps:spPr>
                        <a:xfrm>
                          <a:off x="0" y="0"/>
                          <a:ext cx="1594485" cy="476250"/>
                        </a:xfrm>
                        <a:prstGeom prst="wedgeRectCallout">
                          <a:avLst>
                            <a:gd name="adj1" fmla="val -58128"/>
                            <a:gd name="adj2" fmla="val -43368"/>
                          </a:avLst>
                        </a:prstGeom>
                        <a:solidFill>
                          <a:sysClr val="window" lastClr="FFFFFF"/>
                        </a:solidFill>
                        <a:ln w="19050" cap="flat" cmpd="sng" algn="ctr">
                          <a:solidFill>
                            <a:sysClr val="windowText" lastClr="000000"/>
                          </a:solidFill>
                          <a:prstDash val="solid"/>
                          <a:miter lim="800000"/>
                        </a:ln>
                        <a:effectLst/>
                      </wps:spPr>
                      <wps:txbx>
                        <w:txbxContent>
                          <w:p w14:paraId="50C222EC" w14:textId="77777777" w:rsidR="00DF227E" w:rsidRPr="001B5C2C" w:rsidRDefault="00DF227E" w:rsidP="001B5C2C">
                            <w:pPr>
                              <w:spacing w:line="220" w:lineRule="exact"/>
                              <w:jc w:val="center"/>
                              <w:rPr>
                                <w:rFonts w:ascii="Meiryo UI" w:eastAsia="Meiryo UI" w:hAnsi="Meiryo UI"/>
                                <w:b/>
                                <w:color w:val="000000" w:themeColor="text1"/>
                                <w:u w:val="single"/>
                              </w:rPr>
                            </w:pPr>
                            <w:r w:rsidRPr="001B5C2C">
                              <w:rPr>
                                <w:rFonts w:ascii="Meiryo UI" w:eastAsia="Meiryo UI" w:hAnsi="Meiryo UI" w:hint="eastAsia"/>
                                <w:b/>
                                <w:color w:val="000000" w:themeColor="text1"/>
                              </w:rPr>
                              <w:t>項目</w:t>
                            </w:r>
                            <w:r>
                              <w:rPr>
                                <w:rFonts w:ascii="Meiryo UI" w:eastAsia="Meiryo UI" w:hAnsi="Meiryo UI"/>
                                <w:b/>
                                <w:color w:val="000000" w:themeColor="text1"/>
                              </w:rPr>
                              <w:t>に数字を入力する場合は全角で入力して</w:t>
                            </w:r>
                            <w:r>
                              <w:rPr>
                                <w:rFonts w:ascii="Meiryo UI" w:eastAsia="Meiryo UI" w:hAnsi="Meiryo UI" w:hint="eastAsia"/>
                                <w:b/>
                                <w:color w:val="000000" w:themeColor="text1"/>
                              </w:rPr>
                              <w:t>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6A67C" id="四角形吹き出し 544" o:spid="_x0000_s1083" type="#_x0000_t61" style="position:absolute;left:0;text-align:left;margin-left:433.25pt;margin-top:.7pt;width:125.55pt;height:37.5pt;z-index:25228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U2wIAAJcFAAAOAAAAZHJzL2Uyb0RvYy54bWysVL1u2zAQ3gv0HQjuiWxHThwjcmA4cFEg&#10;SIImRWaaoiwW/CtJW3K3TJ0KFF06ZOvSZ2iBPk1goI/RI6U4TpOpqAbqjne8n+9+jo5rKdCSWce1&#10;ynB3t4MRU1TnXM0z/PZqujPAyHmiciK0YhleMYePRy9fHFVmyHq61CJnFoER5YaVyXDpvRkmiaMl&#10;k8TtasMUCAttJfHA2nmSW1KBdSmSXqezn1Ta5sZqypyD25NGiEfRflEw6s+LwjGPRIYhNh9PG89Z&#10;OJPRERnOLTElp20Y5B+ikIQrcLoxdUI8QQvLn5iSnFrtdOF3qZaJLgpOWcwBsul2/srmsiSGxVwA&#10;HGc2MLn/Z5aeLS8s4nmG+2mKkSISirS+vf39/cv617f15x93N5/WH3/e3XxFQQHgqowbwqtLc2Fb&#10;zgEZcq8LK8MfskJ1hHi1gZjVHlG47PYP03TQx4iCLD3Y7/VjDZKH18Y6/4ppiQKR4Yrlc/YG6jgh&#10;QuiFjyiT5anzEe68DZnk77oYFVJA9ZZEoJ3+oNsbtOXdUuo9Ukr39vajEvhvbQJ1H0Fw4LTg+ZQL&#10;EZmVmwiLwD7ExVWuK4wEcR4uMzyNX/AIJh49EwpVkPlhB3JFlECXF4J4IKUB3J2aY0TEHMaHehvT&#10;e/TaPXF6BWBuOe7E7znHIZET4som4mi1QURyD1MnuMzwYPu1UCFNFucGEA65hHI3BQ6Ur2d10y3d&#10;YClczXS+ghayupktZ+iUg99TwOWCWCgHJA0Lwp/DUQgNSOiWwqjU9sNz90EfehykGFUwnIDS+wWx&#10;DLJ+raD7D7tpGqY5Mmn/oAeM3ZbMtiVqIScaSgYNAtFFMuh7cU8WVstr2CPj4BVERFHw3dSjZSa+&#10;WRqwiSgbj6MaTLAh/lRdGhqMB+gC4lf1NbGmbV8PtTrT94PcdlnTIw+64aXS44XXBd+A3uDaVgCm&#10;P/ZVu6nCetnmo9bDPh39AQAA//8DAFBLAwQUAAYACAAAACEAS6DWhNsAAAAJAQAADwAAAGRycy9k&#10;b3ducmV2LnhtbEyPQU7DMBBF90jcwRokNog6QcWNQpyqVGQPLQeYxiYO2OPIdtv09rgrWI7e1/9v&#10;mvXsLDvpEEdPEspFAUxT79VIg4TPffdYAYsJSaH1pCVcdIR1e3vTYK38mT70aZcGlkso1ijBpDTV&#10;nMfeaIdx4SdNmX354DDlMwxcBTzncmf5U1EI7nCkvGBw0luj+5/d0Un49pE2XXjtAn9/uFjz1vst&#10;VlLe382bF2BJz+kvDFf9rA5tdjr4I6nIrIRKiOcczWAJ7MrLciWAHSSsxBJ42/D/H7S/AAAA//8D&#10;AFBLAQItABQABgAIAAAAIQC2gziS/gAAAOEBAAATAAAAAAAAAAAAAAAAAAAAAABbQ29udGVudF9U&#10;eXBlc10ueG1sUEsBAi0AFAAGAAgAAAAhADj9If/WAAAAlAEAAAsAAAAAAAAAAAAAAAAALwEAAF9y&#10;ZWxzLy5yZWxzUEsBAi0AFAAGAAgAAAAhANOP6RTbAgAAlwUAAA4AAAAAAAAAAAAAAAAALgIAAGRy&#10;cy9lMm9Eb2MueG1sUEsBAi0AFAAGAAgAAAAhAEug1oTbAAAACQEAAA8AAAAAAAAAAAAAAAAANQUA&#10;AGRycy9kb3ducmV2LnhtbFBLBQYAAAAABAAEAPMAAAA9BgAAAAA=&#10;" adj="-1756,1433" fillcolor="window" strokecolor="windowText" strokeweight="1.5pt">
                <v:textbox>
                  <w:txbxContent>
                    <w:p w14:paraId="50C222EC" w14:textId="77777777" w:rsidR="00DF227E" w:rsidRPr="001B5C2C" w:rsidRDefault="00DF227E" w:rsidP="001B5C2C">
                      <w:pPr>
                        <w:spacing w:line="220" w:lineRule="exact"/>
                        <w:jc w:val="center"/>
                        <w:rPr>
                          <w:rFonts w:ascii="Meiryo UI" w:eastAsia="Meiryo UI" w:hAnsi="Meiryo UI"/>
                          <w:b/>
                          <w:color w:val="000000" w:themeColor="text1"/>
                          <w:u w:val="single"/>
                        </w:rPr>
                      </w:pPr>
                      <w:r w:rsidRPr="001B5C2C">
                        <w:rPr>
                          <w:rFonts w:ascii="Meiryo UI" w:eastAsia="Meiryo UI" w:hAnsi="Meiryo UI" w:hint="eastAsia"/>
                          <w:b/>
                          <w:color w:val="000000" w:themeColor="text1"/>
                        </w:rPr>
                        <w:t>項目</w:t>
                      </w:r>
                      <w:r>
                        <w:rPr>
                          <w:rFonts w:ascii="Meiryo UI" w:eastAsia="Meiryo UI" w:hAnsi="Meiryo UI"/>
                          <w:b/>
                          <w:color w:val="000000" w:themeColor="text1"/>
                        </w:rPr>
                        <w:t>に数字を入力する場合は全角で入力して</w:t>
                      </w:r>
                      <w:r>
                        <w:rPr>
                          <w:rFonts w:ascii="Meiryo UI" w:eastAsia="Meiryo UI" w:hAnsi="Meiryo UI" w:hint="eastAsia"/>
                          <w:b/>
                          <w:color w:val="000000" w:themeColor="text1"/>
                        </w:rPr>
                        <w:t>下さい</w:t>
                      </w:r>
                    </w:p>
                  </w:txbxContent>
                </v:textbox>
                <w10:wrap anchorx="page"/>
              </v:shape>
            </w:pict>
          </mc:Fallback>
        </mc:AlternateContent>
      </w:r>
      <w:r w:rsidR="00440C62" w:rsidRPr="00495964">
        <w:rPr>
          <w:rFonts w:ascii="Meiryo UI" w:eastAsia="Meiryo UI" w:hAnsi="Meiryo UI"/>
          <w:b/>
          <w:noProof/>
          <w:sz w:val="24"/>
        </w:rPr>
        <mc:AlternateContent>
          <mc:Choice Requires="wps">
            <w:drawing>
              <wp:anchor distT="0" distB="0" distL="114300" distR="114300" simplePos="0" relativeHeight="252029952" behindDoc="0" locked="0" layoutInCell="1" allowOverlap="1" wp14:anchorId="4CE887B2" wp14:editId="1E0A5C9F">
                <wp:simplePos x="0" y="0"/>
                <wp:positionH relativeFrom="margin">
                  <wp:posOffset>438658</wp:posOffset>
                </wp:positionH>
                <wp:positionV relativeFrom="paragraph">
                  <wp:posOffset>32258</wp:posOffset>
                </wp:positionV>
                <wp:extent cx="4810540" cy="437322"/>
                <wp:effectExtent l="0" t="0" r="0" b="1270"/>
                <wp:wrapNone/>
                <wp:docPr id="362" name="テキスト ボックス 362"/>
                <wp:cNvGraphicFramePr/>
                <a:graphic xmlns:a="http://schemas.openxmlformats.org/drawingml/2006/main">
                  <a:graphicData uri="http://schemas.microsoft.com/office/word/2010/wordprocessingShape">
                    <wps:wsp>
                      <wps:cNvSpPr txBox="1"/>
                      <wps:spPr>
                        <a:xfrm>
                          <a:off x="0" y="0"/>
                          <a:ext cx="4810540" cy="437322"/>
                        </a:xfrm>
                        <a:prstGeom prst="rect">
                          <a:avLst/>
                        </a:prstGeom>
                        <a:noFill/>
                        <a:ln w="6350">
                          <a:noFill/>
                        </a:ln>
                      </wps:spPr>
                      <wps:txbx>
                        <w:txbxContent>
                          <w:p w14:paraId="3E713967" w14:textId="77777777" w:rsidR="00DF227E" w:rsidRDefault="00DF227E" w:rsidP="00495964">
                            <w:r>
                              <w:rPr>
                                <w:rFonts w:hint="eastAsia"/>
                              </w:rPr>
                              <w:t>～～～～～～～～～～～～～～～～～～～～～～～～～～～</w:t>
                            </w:r>
                            <w:r>
                              <w:t>～～～～～</w:t>
                            </w:r>
                            <w:r>
                              <w:rPr>
                                <w:rFonts w:hint="eastAsia"/>
                              </w:rPr>
                              <w:t>～～～～</w:t>
                            </w:r>
                            <w:r>
                              <w:t>～～</w:t>
                            </w:r>
                            <w:r>
                              <w:br/>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887B2" id="テキスト ボックス 362" o:spid="_x0000_s1084" type="#_x0000_t202" style="position:absolute;left:0;text-align:left;margin-left:34.55pt;margin-top:2.55pt;width:378.8pt;height:34.4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sHUgIAAG4EAAAOAAAAZHJzL2Uyb0RvYy54bWysVEtu2zAQ3RfoHQjua8nfpILlwE3gooCR&#10;BHCKrGmKtAVIHJakLbnLGAh6iF6h6Lrn0UU6pGzHSLsquqFmOB/OvDej8VVdFmQrjM1BpbTbiSkR&#10;ikOWq1VKPz/M3l1SYh1TGStAiZTuhKVXk7dvxpVORA/WUGTCEEyibFLplK6d00kUWb4WJbMd0EKh&#10;UYIpmUPVrKLMsAqzl0XUi+NRVIHJtAEurMXbm9ZIJyG/lIK7OymtcKRIKdbmwmnCufRnNBmzZGWY&#10;Xuf8UAb7hypKlit89JTqhjlGNib/I1WZcwMWpOtwKCOQMuci9IDddONX3SzWTIvQC4Jj9Qkm+//S&#10;8tvtvSF5ltL+qEeJYiWS1Oyfm6cfzdOvZv+NNPvvzX7fPP1EnXgnhKzSNsHIhcZYV3+AGqk/3lu8&#10;9EjU0pT+iz0StCP4uxPgonaE4+XgshsPB2jiaBv0L/q9kD56idbGuo8CSuKFlBokNODMtnPrsBJ0&#10;Pbr4xxTM8qIIpBaKVCkd9YdxCDhZMKJQGOh7aGv1kquXdYBheGpwCdkO+zPQDo3VfJZjEXNm3T0z&#10;OCVYN06+u8NDFoCPwUGiZA3m69/uvT+Sh1ZKKpy6lNovG2YEJcUnhbS+7w48HC4og+FFDxVzblme&#10;W9SmvAYc7C7umOZB9P6uOIrSQPmICzL1r6KJKY5vp9QdxWvX7gIuGBfTaXDCwdTMzdVCc5/aw+oh&#10;fqgfmdEHHhwyeAvH+WTJKzpa35aQ6caBzANXHugW1QP+ONSBwsMC+q0514PXy29i8hsAAP//AwBQ&#10;SwMEFAAGAAgAAAAhANnVBnjfAAAABwEAAA8AAABkcnMvZG93bnJldi54bWxMjkFLw0AUhO+C/2F5&#10;gje7abBpmmZTSqAIoofWXry9ZF+TYPZtzG7b6K93PelpGGaY+fLNZHpxodF1lhXMZxEI4trqjhsF&#10;x7fdQwrCeWSNvWVS8EUONsXtTY6Ztlfe0+XgGxFG2GWooPV+yKR0dUsG3cwOxCE72dGgD3ZspB7x&#10;GsZNL+MoSqTBjsNDiwOVLdUfh7NR8FzuXnFfxSb97sunl9N2+Dy+L5S6v5u2axCeJv9Xhl/8gA5F&#10;YKrsmbUTvYJkNQ9NBYsgIU7jZAmiUrB8jEAWufzPX/wAAAD//wMAUEsBAi0AFAAGAAgAAAAhALaD&#10;OJL+AAAA4QEAABMAAAAAAAAAAAAAAAAAAAAAAFtDb250ZW50X1R5cGVzXS54bWxQSwECLQAUAAYA&#10;CAAAACEAOP0h/9YAAACUAQAACwAAAAAAAAAAAAAAAAAvAQAAX3JlbHMvLnJlbHNQSwECLQAUAAYA&#10;CAAAACEAhOg7B1ICAABuBAAADgAAAAAAAAAAAAAAAAAuAgAAZHJzL2Uyb0RvYy54bWxQSwECLQAU&#10;AAYACAAAACEA2dUGeN8AAAAHAQAADwAAAAAAAAAAAAAAAACsBAAAZHJzL2Rvd25yZXYueG1sUEsF&#10;BgAAAAAEAAQA8wAAALgFAAAAAA==&#10;" filled="f" stroked="f" strokeweight=".5pt">
                <v:textbox>
                  <w:txbxContent>
                    <w:p w14:paraId="3E713967" w14:textId="77777777" w:rsidR="00DF227E" w:rsidRDefault="00DF227E" w:rsidP="00495964">
                      <w:r>
                        <w:rPr>
                          <w:rFonts w:hint="eastAsia"/>
                        </w:rPr>
                        <w:t>～～～～～～～～～～～～～～～～～～～～～～～～～～～</w:t>
                      </w:r>
                      <w:r>
                        <w:t>～～～～～</w:t>
                      </w:r>
                      <w:r>
                        <w:rPr>
                          <w:rFonts w:hint="eastAsia"/>
                        </w:rPr>
                        <w:t>～～～～</w:t>
                      </w:r>
                      <w:r>
                        <w:t>～～</w:t>
                      </w:r>
                      <w:r>
                        <w:br/>
                      </w:r>
                      <w:r>
                        <w:rPr>
                          <w:rFonts w:hint="eastAsia"/>
                        </w:rPr>
                        <w:t>～</w:t>
                      </w:r>
                    </w:p>
                  </w:txbxContent>
                </v:textbox>
                <w10:wrap anchorx="margin"/>
              </v:shape>
            </w:pict>
          </mc:Fallback>
        </mc:AlternateContent>
      </w:r>
    </w:p>
    <w:p w14:paraId="605F614B" w14:textId="77777777" w:rsidR="00495964" w:rsidRDefault="00ED40EB" w:rsidP="007B0F07">
      <w:pPr>
        <w:spacing w:line="340" w:lineRule="exact"/>
        <w:rPr>
          <w:rFonts w:ascii="Meiryo UI" w:eastAsia="Meiryo UI" w:hAnsi="Meiryo UI"/>
          <w:b/>
          <w:sz w:val="24"/>
        </w:rPr>
      </w:pPr>
      <w:r w:rsidRPr="00495964">
        <w:rPr>
          <w:rFonts w:ascii="Meiryo UI" w:eastAsia="Meiryo UI" w:hAnsi="Meiryo UI"/>
          <w:b/>
          <w:noProof/>
          <w:sz w:val="24"/>
        </w:rPr>
        <mc:AlternateContent>
          <mc:Choice Requires="wps">
            <w:drawing>
              <wp:anchor distT="0" distB="0" distL="114300" distR="114300" simplePos="0" relativeHeight="252035072" behindDoc="0" locked="0" layoutInCell="1" allowOverlap="1" wp14:anchorId="211ACB51" wp14:editId="0E8FFBEF">
                <wp:simplePos x="0" y="0"/>
                <wp:positionH relativeFrom="column">
                  <wp:posOffset>914317</wp:posOffset>
                </wp:positionH>
                <wp:positionV relativeFrom="paragraph">
                  <wp:posOffset>219656</wp:posOffset>
                </wp:positionV>
                <wp:extent cx="4044950" cy="3466768"/>
                <wp:effectExtent l="0" t="0" r="12700" b="19685"/>
                <wp:wrapNone/>
                <wp:docPr id="363" name="角丸四角形 363"/>
                <wp:cNvGraphicFramePr/>
                <a:graphic xmlns:a="http://schemas.openxmlformats.org/drawingml/2006/main">
                  <a:graphicData uri="http://schemas.microsoft.com/office/word/2010/wordprocessingShape">
                    <wps:wsp>
                      <wps:cNvSpPr/>
                      <wps:spPr>
                        <a:xfrm>
                          <a:off x="0" y="0"/>
                          <a:ext cx="4044950" cy="3466768"/>
                        </a:xfrm>
                        <a:prstGeom prst="roundRect">
                          <a:avLst>
                            <a:gd name="adj" fmla="val 7221"/>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A2F1B" id="角丸四角形 363" o:spid="_x0000_s1026" style="position:absolute;left:0;text-align:left;margin-left:1in;margin-top:17.3pt;width:318.5pt;height:272.9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wSrwIAACQFAAAOAAAAZHJzL2Uyb0RvYy54bWysVM1u2zAMvg/YOwi6r3ZSJ22MOkXaoMOA&#10;oi3WDj0zshx70N8kJU73GL32tsteoZe9zQrsMUbJTtr9nIb5IFMi+Yn8SOroeCMFWXPrGq0KOthL&#10;KeGK6bJRy4J+uDl7c0iJ86BKEFrxgt5xR4+nr18dtSbnQ11rUXJLEES5vDUFrb03eZI4VnMJbk8b&#10;rlBZaSvB49Yuk9JCi+hSJMM0HSettqWxmnHn8HTeKek04lcVZ/6yqhz3RBQUY/NxtXFdhDWZHkG+&#10;tGDqhvVhwD9EIaFReOkOag4eyMo2f0DJhlntdOX3mJaJrqqG8ZgDZjNIf8vmugbDYy5IjjM7mtz/&#10;g2UX6ytLmrKg++N9ShRILNKPr/ffHx+fHh5QePr2hQQVEtUal6P9tbmy/c6hGLLeVFaGP+ZDNpHc&#10;ux25fOMJw8MszbLJCGvAULefjccH48OAmjy7G+v8W64lCUJBrV6p8j2WMDIL63PnI8VlHyaUHymp&#10;pMCCrUGQg+Fw0AP2tgi9hQyOSp81QsSKC0VabNdJGgMCbLxKgMfYpEEqnFpSAmKJHc28jbc7LZoy&#10;uAcgZ5eLU2EJ3lrQ0cnkZD7qjGooeX+a4tdH05vHVH/BCcHNwdWdS1QFF8hl43EqRCMLehiAtkhC&#10;BS2PfY1sBPZCUboyBGmhyzusp9VdozvDzhq85BycvwKLRCH/OK3+EpdKaORA9xIltbaf/3Ye7LHh&#10;UEtJi5OC/HxageWUiHcKW3EyyLIwWnGTjQ6GuLEvNYuXGrWSpxppG+C7YFgUg70XW7GyWt7iUM/C&#10;ragCxfDurhL95tR3E4zPAuOzWTTDcTLgz9W1YQE88BTovdncgjV9Q3nsxQu9nSrIY5t0LfhsGzyV&#10;nq28rpodwx2vPd04irGW/bMRZv3lPlo9P27TnwAAAP//AwBQSwMEFAAGAAgAAAAhAEJaq1DeAAAA&#10;CgEAAA8AAABkcnMvZG93bnJldi54bWxMj0FPg0AQhe8m/ofNmHizCwotoSyNGjUeehHtfYERUHaW&#10;7G4p/nvHUz2+Ny9vvlfsFjOKGZ0fLCmIVxEIpMa2A3UKPt6fbzIQPmhq9WgJFfygh115eVHovLUn&#10;esO5Cp3gEvK5VtCHMOVS+qZHo/3KTkh8+7TO6MDSdbJ1+sTlZpS3UbSWRg/EH3o94WOPzXd1NAo2&#10;Ty/yYV4OidvX8ddrtx9sSCulrq+W+y2IgEs4h+EPn9GhZKbaHqn1YmSdJLwlKLhL1iA4sMliNmoF&#10;aRalIMtC/p9Q/gIAAP//AwBQSwECLQAUAAYACAAAACEAtoM4kv4AAADhAQAAEwAAAAAAAAAAAAAA&#10;AAAAAAAAW0NvbnRlbnRfVHlwZXNdLnhtbFBLAQItABQABgAIAAAAIQA4/SH/1gAAAJQBAAALAAAA&#10;AAAAAAAAAAAAAC8BAABfcmVscy8ucmVsc1BLAQItABQABgAIAAAAIQC8LXwSrwIAACQFAAAOAAAA&#10;AAAAAAAAAAAAAC4CAABkcnMvZTJvRG9jLnhtbFBLAQItABQABgAIAAAAIQBCWqtQ3gAAAAoBAAAP&#10;AAAAAAAAAAAAAAAAAAkFAABkcnMvZG93bnJldi54bWxQSwUGAAAAAAQABADzAAAAFAYAAAAA&#10;" filled="f" strokecolor="#41719c" strokeweight="1.5pt">
                <v:stroke joinstyle="miter"/>
              </v:roundrect>
            </w:pict>
          </mc:Fallback>
        </mc:AlternateContent>
      </w:r>
      <w:r w:rsidR="00440C62" w:rsidRPr="00495964">
        <w:rPr>
          <w:rFonts w:ascii="Meiryo UI" w:eastAsia="Meiryo UI" w:hAnsi="Meiryo UI"/>
          <w:b/>
          <w:noProof/>
          <w:sz w:val="24"/>
        </w:rPr>
        <w:drawing>
          <wp:anchor distT="0" distB="0" distL="114300" distR="114300" simplePos="0" relativeHeight="252032000" behindDoc="0" locked="0" layoutInCell="1" allowOverlap="1" wp14:anchorId="61374A2E" wp14:editId="44C0ADD5">
            <wp:simplePos x="0" y="0"/>
            <wp:positionH relativeFrom="column">
              <wp:posOffset>96724</wp:posOffset>
            </wp:positionH>
            <wp:positionV relativeFrom="paragraph">
              <wp:posOffset>163144</wp:posOffset>
            </wp:positionV>
            <wp:extent cx="5560865" cy="1697406"/>
            <wp:effectExtent l="0" t="0" r="1905" b="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60865" cy="1697406"/>
                    </a:xfrm>
                    <a:prstGeom prst="rect">
                      <a:avLst/>
                    </a:prstGeom>
                    <a:ln>
                      <a:noFill/>
                    </a:ln>
                  </pic:spPr>
                </pic:pic>
              </a:graphicData>
            </a:graphic>
            <wp14:sizeRelH relativeFrom="margin">
              <wp14:pctWidth>0</wp14:pctWidth>
            </wp14:sizeRelH>
            <wp14:sizeRelV relativeFrom="margin">
              <wp14:pctHeight>0</wp14:pctHeight>
            </wp14:sizeRelV>
          </wp:anchor>
        </w:drawing>
      </w:r>
    </w:p>
    <w:p w14:paraId="46246312" w14:textId="77777777" w:rsidR="00775142" w:rsidRDefault="00775142" w:rsidP="007B0F07">
      <w:pPr>
        <w:spacing w:line="340" w:lineRule="exact"/>
        <w:rPr>
          <w:rFonts w:ascii="Meiryo UI" w:eastAsia="Meiryo UI" w:hAnsi="Meiryo UI"/>
          <w:b/>
          <w:sz w:val="24"/>
        </w:rPr>
      </w:pPr>
    </w:p>
    <w:p w14:paraId="7CF987CC" w14:textId="77777777" w:rsidR="00592A43" w:rsidRDefault="00592A43" w:rsidP="007B0F07">
      <w:pPr>
        <w:spacing w:line="340" w:lineRule="exact"/>
        <w:rPr>
          <w:rFonts w:ascii="Meiryo UI" w:eastAsia="Meiryo UI" w:hAnsi="Meiryo UI"/>
          <w:b/>
          <w:sz w:val="24"/>
        </w:rPr>
      </w:pPr>
    </w:p>
    <w:p w14:paraId="0BDB8A49" w14:textId="77777777" w:rsidR="003068B3" w:rsidRDefault="003068B3" w:rsidP="007B0F07">
      <w:pPr>
        <w:spacing w:line="340" w:lineRule="exact"/>
        <w:rPr>
          <w:rFonts w:ascii="Meiryo UI" w:eastAsia="Meiryo UI" w:hAnsi="Meiryo UI"/>
          <w:b/>
          <w:sz w:val="24"/>
        </w:rPr>
      </w:pPr>
    </w:p>
    <w:p w14:paraId="0054B8AA" w14:textId="77777777" w:rsidR="000801AE" w:rsidRDefault="000801AE" w:rsidP="007B0F07">
      <w:pPr>
        <w:spacing w:line="340" w:lineRule="exact"/>
        <w:rPr>
          <w:rFonts w:ascii="Meiryo UI" w:eastAsia="Meiryo UI" w:hAnsi="Meiryo UI"/>
          <w:b/>
          <w:sz w:val="24"/>
        </w:rPr>
      </w:pPr>
    </w:p>
    <w:p w14:paraId="4D3CF054" w14:textId="77777777" w:rsidR="000801AE" w:rsidRDefault="000801AE" w:rsidP="007B0F07">
      <w:pPr>
        <w:spacing w:line="340" w:lineRule="exact"/>
        <w:rPr>
          <w:rFonts w:ascii="Meiryo UI" w:eastAsia="Meiryo UI" w:hAnsi="Meiryo UI"/>
          <w:b/>
          <w:sz w:val="24"/>
        </w:rPr>
      </w:pPr>
    </w:p>
    <w:p w14:paraId="35DCA48E" w14:textId="77777777" w:rsidR="000801AE" w:rsidRDefault="00440C62" w:rsidP="007B0F07">
      <w:pPr>
        <w:spacing w:line="340" w:lineRule="exact"/>
        <w:rPr>
          <w:rFonts w:ascii="Meiryo UI" w:eastAsia="Meiryo UI" w:hAnsi="Meiryo UI"/>
          <w:b/>
          <w:sz w:val="24"/>
        </w:rPr>
      </w:pPr>
      <w:r w:rsidRPr="00495964">
        <w:rPr>
          <w:rFonts w:ascii="Meiryo UI" w:eastAsia="Meiryo UI" w:hAnsi="Meiryo UI" w:hint="eastAsia"/>
          <w:b/>
          <w:noProof/>
          <w:sz w:val="24"/>
        </w:rPr>
        <mc:AlternateContent>
          <mc:Choice Requires="wps">
            <w:drawing>
              <wp:anchor distT="0" distB="0" distL="114300" distR="114300" simplePos="0" relativeHeight="252036096" behindDoc="0" locked="0" layoutInCell="1" allowOverlap="1" wp14:anchorId="3C08AD56" wp14:editId="2ED98C16">
                <wp:simplePos x="0" y="0"/>
                <wp:positionH relativeFrom="margin">
                  <wp:posOffset>5031105</wp:posOffset>
                </wp:positionH>
                <wp:positionV relativeFrom="paragraph">
                  <wp:posOffset>85725</wp:posOffset>
                </wp:positionV>
                <wp:extent cx="1323975" cy="771525"/>
                <wp:effectExtent l="209550" t="0" r="28575" b="28575"/>
                <wp:wrapNone/>
                <wp:docPr id="364" name="四角形吹き出し 364"/>
                <wp:cNvGraphicFramePr/>
                <a:graphic xmlns:a="http://schemas.openxmlformats.org/drawingml/2006/main">
                  <a:graphicData uri="http://schemas.microsoft.com/office/word/2010/wordprocessingShape">
                    <wps:wsp>
                      <wps:cNvSpPr/>
                      <wps:spPr>
                        <a:xfrm>
                          <a:off x="0" y="0"/>
                          <a:ext cx="1323975" cy="771525"/>
                        </a:xfrm>
                        <a:prstGeom prst="wedgeRectCallout">
                          <a:avLst>
                            <a:gd name="adj1" fmla="val -63707"/>
                            <a:gd name="adj2" fmla="val 23920"/>
                          </a:avLst>
                        </a:prstGeom>
                        <a:solidFill>
                          <a:sysClr val="window" lastClr="FFFFFF"/>
                        </a:solidFill>
                        <a:ln w="19050" cap="flat" cmpd="sng" algn="ctr">
                          <a:solidFill>
                            <a:sysClr val="windowText" lastClr="000000"/>
                          </a:solidFill>
                          <a:prstDash val="solid"/>
                          <a:miter lim="800000"/>
                        </a:ln>
                        <a:effectLst/>
                      </wps:spPr>
                      <wps:txbx>
                        <w:txbxContent>
                          <w:p w14:paraId="4A851A3B" w14:textId="77777777" w:rsidR="00696BDF" w:rsidRDefault="00696BDF" w:rsidP="00495964">
                            <w:pPr>
                              <w:spacing w:line="220" w:lineRule="exact"/>
                              <w:jc w:val="left"/>
                              <w:rPr>
                                <w:rFonts w:ascii="Meiryo UI" w:eastAsia="Meiryo UI" w:hAnsi="Meiryo UI"/>
                                <w:color w:val="000000" w:themeColor="text1"/>
                                <w:szCs w:val="20"/>
                              </w:rPr>
                            </w:pPr>
                            <w:r w:rsidRPr="00696BDF">
                              <w:rPr>
                                <w:rFonts w:ascii="Meiryo UI" w:eastAsia="Meiryo UI" w:hAnsi="Meiryo UI" w:hint="eastAsia"/>
                                <w:color w:val="000000" w:themeColor="text1"/>
                                <w:szCs w:val="20"/>
                              </w:rPr>
                              <w:t>申請内容について、</w:t>
                            </w:r>
                          </w:p>
                          <w:p w14:paraId="49149F58" w14:textId="64DAB4DF" w:rsidR="00DF227E" w:rsidRPr="00696BDF" w:rsidRDefault="00696BDF" w:rsidP="00495964">
                            <w:pPr>
                              <w:spacing w:line="220" w:lineRule="exact"/>
                              <w:jc w:val="left"/>
                              <w:rPr>
                                <w:rFonts w:ascii="Meiryo UI" w:eastAsia="Meiryo UI" w:hAnsi="Meiryo UI"/>
                                <w:color w:val="000000" w:themeColor="text1"/>
                                <w:u w:val="single"/>
                              </w:rPr>
                            </w:pPr>
                            <w:r w:rsidRPr="00696BDF">
                              <w:rPr>
                                <w:rFonts w:ascii="Meiryo UI" w:eastAsia="Meiryo UI" w:hAnsi="Meiryo UI" w:hint="eastAsia"/>
                                <w:color w:val="000000" w:themeColor="text1"/>
                                <w:szCs w:val="20"/>
                              </w:rPr>
                              <w:t>確認が必要な場合に連絡可能な担当者の情報を入力して下さい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8AD56" id="四角形吹き出し 364" o:spid="_x0000_s1085" type="#_x0000_t61" style="position:absolute;left:0;text-align:left;margin-left:396.15pt;margin-top:6.75pt;width:104.25pt;height:60.7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VI2gIAAJYFAAAOAAAAZHJzL2Uyb0RvYy54bWysVMtuEzEU3SPxD5b37eTZtFEnVZQqCKlq&#10;I1rUtePxZIz8wnYyE3ZdsUJCbFh0x4ZvAImvqSLxGVx7pmlKu0LMwnPt+z73cXxSSYFWzDquVYrb&#10;+y2MmKI642qR4rdX071DjJwnKiNCK5biNXP4ZPTyxXFphqyjCy0yZhEYUW5YmhQX3pthkjhaMEnc&#10;vjZMATPXVhIPV7tIMktKsC5F0mm1DpJS28xYTZlz8HpaM/Eo2s9zRv1FnjvmkUgxxObjaeM5D2cy&#10;OibDhSWm4LQJg/xDFJJwBU63pk6JJ2hp+RNTklOrnc79PtUy0XnOKYs5QDbt1l/ZXBbEsJgLgOPM&#10;Fib3/8zS89XMIp6luHvQw0gRCUXa3N7+/v5l8+vb5vOPu5tPm48/726+oiAAcJXGDUHr0sxsc3NA&#10;htyr3Mrwh6xQFSFebyFmlUcUHtvdTvdo0MeIAm8waPc7/WA0edA21vlXTEsUiBSXLFuwN1DHCRFC&#10;L31EmazOnI9wZ03IJHvXxiiXAqq3IgLtHXQHrUFT3h2hzq4QhNKJLQDuG5NA3QcQ7DsteDblQsTL&#10;2k2ERWAewuIq0yVGgjgPjymexq/J5ZGaUKiExI9afWhASqDJc0E8kNIA7E4tMCJiAdNDvY3ZPdJ2&#10;T5xeAZY7jlvxe85xSOSUuKKOOFqtAZHcw9AJLlN8uKstVEiTxbEBgENdQrXr+gbKV/MqNku/GyyF&#10;p7nO1tBBVtej5QydcvB7BrjMiIVqQNKwH/wFHLnQgIRuKIwKbT889x7kocWBi1EJswkovV8SyyDr&#10;1wqa/6jd64VhjpdefwBFRHaXM9/lqKWcaCgZ9AdEF8kg78U9mVstr2GNjINXYBFFwXddj+Yy8fXO&#10;gEVE2XgcxWCADfFn6tLQYDxAFxC/qq6JNU33eqjVub6f46bL6n5/kA2aSo+XXud8C3qNa1MBGP44&#10;I82iCttl9x6lHtbp6A8AAAD//wMAUEsDBBQABgAIAAAAIQC4ZsOz3gAAAAsBAAAPAAAAZHJzL2Rv&#10;d25yZXYueG1sTI/BTsMwEETvSPyDtUjcqE0qUghxKgQCIaQKWuDuxtskIl5HttuEv2fLBY478zQ7&#10;Uy4n14sDhth50nA5UyCQam87ajR8vD9eXIOIyZA1vSfU8I0RltXpSWkK60da42GTGsEhFAujoU1p&#10;KKSMdYvOxJkfkNjb+eBM4jM00gYzcrjrZaZULp3piD+0ZsD7Fuuvzd5xysPrqgtx8fmSPcv1Lg/5&#10;29NotD4/m+5uQSSc0h8Mx/pcHSrutPV7slH0GhY32ZxRNuZXII6AUorHbH8VBbIq5f8N1Q8AAAD/&#10;/wMAUEsBAi0AFAAGAAgAAAAhALaDOJL+AAAA4QEAABMAAAAAAAAAAAAAAAAAAAAAAFtDb250ZW50&#10;X1R5cGVzXS54bWxQSwECLQAUAAYACAAAACEAOP0h/9YAAACUAQAACwAAAAAAAAAAAAAAAAAvAQAA&#10;X3JlbHMvLnJlbHNQSwECLQAUAAYACAAAACEAhl0VSNoCAACWBQAADgAAAAAAAAAAAAAAAAAuAgAA&#10;ZHJzL2Uyb0RvYy54bWxQSwECLQAUAAYACAAAACEAuGbDs94AAAALAQAADwAAAAAAAAAAAAAAAAA0&#10;BQAAZHJzL2Rvd25yZXYueG1sUEsFBgAAAAAEAAQA8wAAAD8GAAAAAA==&#10;" adj="-2961,15967" fillcolor="window" strokecolor="windowText" strokeweight="1.5pt">
                <v:textbox>
                  <w:txbxContent>
                    <w:p w14:paraId="4A851A3B" w14:textId="77777777" w:rsidR="00696BDF" w:rsidRDefault="00696BDF" w:rsidP="00495964">
                      <w:pPr>
                        <w:spacing w:line="220" w:lineRule="exact"/>
                        <w:jc w:val="left"/>
                        <w:rPr>
                          <w:rFonts w:ascii="Meiryo UI" w:eastAsia="Meiryo UI" w:hAnsi="Meiryo UI"/>
                          <w:color w:val="000000" w:themeColor="text1"/>
                          <w:szCs w:val="20"/>
                        </w:rPr>
                      </w:pPr>
                      <w:r w:rsidRPr="00696BDF">
                        <w:rPr>
                          <w:rFonts w:ascii="Meiryo UI" w:eastAsia="Meiryo UI" w:hAnsi="Meiryo UI" w:hint="eastAsia"/>
                          <w:color w:val="000000" w:themeColor="text1"/>
                          <w:szCs w:val="20"/>
                        </w:rPr>
                        <w:t>申請内容について、</w:t>
                      </w:r>
                    </w:p>
                    <w:p w14:paraId="49149F58" w14:textId="64DAB4DF" w:rsidR="00DF227E" w:rsidRPr="00696BDF" w:rsidRDefault="00696BDF" w:rsidP="00495964">
                      <w:pPr>
                        <w:spacing w:line="220" w:lineRule="exact"/>
                        <w:jc w:val="left"/>
                        <w:rPr>
                          <w:rFonts w:ascii="Meiryo UI" w:eastAsia="Meiryo UI" w:hAnsi="Meiryo UI"/>
                          <w:color w:val="000000" w:themeColor="text1"/>
                          <w:u w:val="single"/>
                        </w:rPr>
                      </w:pPr>
                      <w:r w:rsidRPr="00696BDF">
                        <w:rPr>
                          <w:rFonts w:ascii="Meiryo UI" w:eastAsia="Meiryo UI" w:hAnsi="Meiryo UI" w:hint="eastAsia"/>
                          <w:color w:val="000000" w:themeColor="text1"/>
                          <w:szCs w:val="20"/>
                        </w:rPr>
                        <w:t>確認が必要な場合に連絡可能な担当者の情報を入力して下さい</w:t>
                      </w:r>
                    </w:p>
                  </w:txbxContent>
                </v:textbox>
                <w10:wrap anchorx="margin"/>
              </v:shape>
            </w:pict>
          </mc:Fallback>
        </mc:AlternateContent>
      </w:r>
    </w:p>
    <w:p w14:paraId="6CA19BDF" w14:textId="77777777" w:rsidR="000801AE" w:rsidRDefault="000801AE" w:rsidP="007B0F07">
      <w:pPr>
        <w:spacing w:line="340" w:lineRule="exact"/>
        <w:rPr>
          <w:rFonts w:ascii="Meiryo UI" w:eastAsia="Meiryo UI" w:hAnsi="Meiryo UI"/>
          <w:b/>
          <w:sz w:val="24"/>
        </w:rPr>
      </w:pPr>
    </w:p>
    <w:p w14:paraId="0EE5B45F" w14:textId="77777777" w:rsidR="000801AE" w:rsidRDefault="00440C62" w:rsidP="007B0F07">
      <w:pPr>
        <w:spacing w:line="340" w:lineRule="exact"/>
        <w:rPr>
          <w:rFonts w:ascii="Meiryo UI" w:eastAsia="Meiryo UI" w:hAnsi="Meiryo UI"/>
          <w:b/>
          <w:sz w:val="24"/>
        </w:rPr>
      </w:pPr>
      <w:r w:rsidRPr="00495964">
        <w:rPr>
          <w:rFonts w:ascii="Meiryo UI" w:eastAsia="Meiryo UI" w:hAnsi="Meiryo UI"/>
          <w:b/>
          <w:noProof/>
          <w:sz w:val="24"/>
        </w:rPr>
        <w:drawing>
          <wp:anchor distT="0" distB="0" distL="114300" distR="114300" simplePos="0" relativeHeight="252033024" behindDoc="0" locked="0" layoutInCell="1" allowOverlap="1" wp14:anchorId="5F5FFF12" wp14:editId="6ADFFB4F">
            <wp:simplePos x="0" y="0"/>
            <wp:positionH relativeFrom="margin">
              <wp:posOffset>87783</wp:posOffset>
            </wp:positionH>
            <wp:positionV relativeFrom="paragraph">
              <wp:posOffset>164566</wp:posOffset>
            </wp:positionV>
            <wp:extent cx="5588812" cy="1757897"/>
            <wp:effectExtent l="0" t="0" r="0" b="0"/>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88812" cy="1757897"/>
                    </a:xfrm>
                    <a:prstGeom prst="rect">
                      <a:avLst/>
                    </a:prstGeom>
                    <a:ln>
                      <a:noFill/>
                    </a:ln>
                  </pic:spPr>
                </pic:pic>
              </a:graphicData>
            </a:graphic>
            <wp14:sizeRelH relativeFrom="margin">
              <wp14:pctWidth>0</wp14:pctWidth>
            </wp14:sizeRelH>
            <wp14:sizeRelV relativeFrom="margin">
              <wp14:pctHeight>0</wp14:pctHeight>
            </wp14:sizeRelV>
          </wp:anchor>
        </w:drawing>
      </w:r>
    </w:p>
    <w:p w14:paraId="1D456BD1" w14:textId="77777777" w:rsidR="000801AE" w:rsidRDefault="000801AE" w:rsidP="007B0F07">
      <w:pPr>
        <w:spacing w:line="340" w:lineRule="exact"/>
        <w:rPr>
          <w:rFonts w:ascii="Meiryo UI" w:eastAsia="Meiryo UI" w:hAnsi="Meiryo UI"/>
          <w:b/>
          <w:sz w:val="24"/>
        </w:rPr>
      </w:pPr>
    </w:p>
    <w:p w14:paraId="0B45F976" w14:textId="77777777" w:rsidR="000801AE" w:rsidRDefault="000801AE" w:rsidP="007B0F07">
      <w:pPr>
        <w:spacing w:line="340" w:lineRule="exact"/>
        <w:rPr>
          <w:rFonts w:ascii="Meiryo UI" w:eastAsia="Meiryo UI" w:hAnsi="Meiryo UI"/>
          <w:b/>
          <w:sz w:val="24"/>
        </w:rPr>
      </w:pPr>
    </w:p>
    <w:p w14:paraId="167FD0C1" w14:textId="77777777" w:rsidR="000801AE" w:rsidRDefault="000801AE" w:rsidP="007B0F07">
      <w:pPr>
        <w:spacing w:line="340" w:lineRule="exact"/>
        <w:rPr>
          <w:rFonts w:ascii="Meiryo UI" w:eastAsia="Meiryo UI" w:hAnsi="Meiryo UI"/>
          <w:b/>
          <w:sz w:val="24"/>
        </w:rPr>
      </w:pPr>
    </w:p>
    <w:p w14:paraId="40782806" w14:textId="77777777" w:rsidR="000801AE" w:rsidRDefault="000801AE" w:rsidP="007B0F07">
      <w:pPr>
        <w:spacing w:line="340" w:lineRule="exact"/>
        <w:rPr>
          <w:rFonts w:ascii="Meiryo UI" w:eastAsia="Meiryo UI" w:hAnsi="Meiryo UI"/>
          <w:b/>
          <w:sz w:val="24"/>
        </w:rPr>
      </w:pPr>
    </w:p>
    <w:p w14:paraId="5CA43296" w14:textId="77777777" w:rsidR="000801AE" w:rsidRDefault="000801AE" w:rsidP="007B0F07">
      <w:pPr>
        <w:spacing w:line="340" w:lineRule="exact"/>
        <w:rPr>
          <w:rFonts w:ascii="Meiryo UI" w:eastAsia="Meiryo UI" w:hAnsi="Meiryo UI"/>
          <w:b/>
          <w:sz w:val="24"/>
        </w:rPr>
      </w:pPr>
    </w:p>
    <w:p w14:paraId="22359E7A" w14:textId="77777777" w:rsidR="000801AE" w:rsidRDefault="000801AE" w:rsidP="007B0F07">
      <w:pPr>
        <w:spacing w:line="340" w:lineRule="exact"/>
        <w:rPr>
          <w:rFonts w:ascii="Meiryo UI" w:eastAsia="Meiryo UI" w:hAnsi="Meiryo UI"/>
          <w:b/>
          <w:sz w:val="24"/>
        </w:rPr>
      </w:pPr>
    </w:p>
    <w:p w14:paraId="7E0D7D11" w14:textId="77777777" w:rsidR="000801AE" w:rsidRDefault="000801AE" w:rsidP="007B0F07">
      <w:pPr>
        <w:spacing w:line="340" w:lineRule="exact"/>
        <w:rPr>
          <w:rFonts w:ascii="Meiryo UI" w:eastAsia="Meiryo UI" w:hAnsi="Meiryo UI"/>
          <w:b/>
          <w:sz w:val="24"/>
        </w:rPr>
      </w:pPr>
    </w:p>
    <w:p w14:paraId="6683F1B4" w14:textId="77777777" w:rsidR="000801AE" w:rsidRDefault="000801AE" w:rsidP="007B0F07">
      <w:pPr>
        <w:spacing w:line="340" w:lineRule="exact"/>
        <w:rPr>
          <w:rFonts w:ascii="Meiryo UI" w:eastAsia="Meiryo UI" w:hAnsi="Meiryo UI"/>
          <w:b/>
          <w:sz w:val="24"/>
        </w:rPr>
      </w:pPr>
    </w:p>
    <w:p w14:paraId="6EDC8265" w14:textId="77777777" w:rsidR="000801AE" w:rsidRDefault="00407E66" w:rsidP="007B0F07">
      <w:pPr>
        <w:spacing w:line="340" w:lineRule="exact"/>
        <w:rPr>
          <w:rFonts w:ascii="Meiryo UI" w:eastAsia="Meiryo UI" w:hAnsi="Meiryo UI"/>
          <w:b/>
          <w:sz w:val="24"/>
        </w:rPr>
      </w:pPr>
      <w:r w:rsidRPr="00ED40EB">
        <w:rPr>
          <w:rFonts w:ascii="Meiryo UI" w:eastAsia="Meiryo UI" w:hAnsi="Meiryo UI"/>
          <w:b/>
          <w:noProof/>
          <w:sz w:val="24"/>
        </w:rPr>
        <mc:AlternateContent>
          <mc:Choice Requires="wps">
            <w:drawing>
              <wp:anchor distT="0" distB="0" distL="114300" distR="114300" simplePos="0" relativeHeight="252258304" behindDoc="0" locked="0" layoutInCell="1" allowOverlap="1" wp14:anchorId="451C6084" wp14:editId="2DB9054E">
                <wp:simplePos x="0" y="0"/>
                <wp:positionH relativeFrom="column">
                  <wp:posOffset>2116455</wp:posOffset>
                </wp:positionH>
                <wp:positionV relativeFrom="paragraph">
                  <wp:posOffset>102870</wp:posOffset>
                </wp:positionV>
                <wp:extent cx="922020" cy="190500"/>
                <wp:effectExtent l="0" t="0" r="11430" b="19050"/>
                <wp:wrapNone/>
                <wp:docPr id="50" name="楕円 50"/>
                <wp:cNvGraphicFramePr/>
                <a:graphic xmlns:a="http://schemas.openxmlformats.org/drawingml/2006/main">
                  <a:graphicData uri="http://schemas.microsoft.com/office/word/2010/wordprocessingShape">
                    <wps:wsp>
                      <wps:cNvSpPr/>
                      <wps:spPr>
                        <a:xfrm>
                          <a:off x="0" y="0"/>
                          <a:ext cx="922020" cy="19050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CF73F" id="楕円 50" o:spid="_x0000_s1026" style="position:absolute;left:0;text-align:left;margin-left:166.65pt;margin-top:8.1pt;width:72.6pt;height:1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nBfgIAAOoEAAAOAAAAZHJzL2Uyb0RvYy54bWysVF1uGjEQfq/UO1h+L7ug0AaUJSJBVJVQ&#10;Eimp8jx4bdaS/2obFnqA3KBH6NHSc3TsXRLU9KkqD2bsGX/j+eabvbjca0V23AdpTUWHg5ISbpit&#10;pdlU9OvD8sM5JSGCqUFZwyt64IFezt6/u2jdlI9sY1XNPUEQE6atq2gTo5sWRWAN1xAG1nGDTmG9&#10;hohbvylqDy2ia1WMyvJj0VpfO28ZDwFPF52TzjK+EJzFWyECj0RVFN8W8+rzuk5rMbuA6caDayTr&#10;nwH/8AoN0mDSF6gFRCBbL99Aacm8DVbEAbO6sEJIxnMNWM2w/KOa+wYcz7UgOcG90BT+Hyy72d15&#10;IuuKjpEeAxp79Ovnj+enJ4IHyE7rwhSD7t2d73cBzVTqXnid/rEIss+MHl4Y5ftIGB5ORqNyhMAM&#10;XcNJOS4zZvF62fkQP3OrSTIqypWSLqSaYQq7VYiYE6OPUenY2KVUKvdNGdL2uJgCUD5CQURTOywo&#10;mA0loDaoSxZ9hgxWyTpdT0DBb9bXypMdoDbGV5OrxbgLaqDm/WmJv8QCvqEP7+xTnPS4BYSmu5JT&#10;dLLSMqK2ldQVPU9ARyRlUnqe1dmXmFjueE3W2tYH7Iq3nVyDY0uJSVYQ4h141CcyijMXb3ERyiIH&#10;trcoaaz//rfzFI+yQS8lLeod+fm2Bc8pUV8MCmoyPDtLA5I3Z+NPqWv+1LM+9ZitvrZI2xCn27Fs&#10;pviojqbwVj/iaM5TVnSBYZi760S/uY7dHOJwMz6f5zAcCgdxZe4dS+CJp0Tvw/4RvOs1ElFcN/Y4&#10;G2900sV2SplvoxUyi+iVV+xg2uBA5V72w58m9nSfo14/UbPfAAAA//8DAFBLAwQUAAYACAAAACEA&#10;+7tow+AAAAAJAQAADwAAAGRycy9kb3ducmV2LnhtbEyPQU/DMAyF70j8h8hIXKYtZUAZpenEkGAS&#10;HUgMEFevNW1Z41RNtpV/jzmBT7bf0/PndD7YVu2p941jA2eTCBRx4cqGKwNvr/fjGSgfkEtsHZOB&#10;b/Iwz46PUkxKd+AX2q9DpSSEfYIG6hC6RGtf1GTRT1xHLNqn6y0GGftKlz0eJNy2ehpFsbbYsFyo&#10;saO7mortemcN5Iun7WjpRnH1/PH18J5f42qRPxpzejLc3oAKNIQ/M/ziCzpkwrRxOy69ag2cS4lV&#10;hHgKSgwXV7NLUBtpZKGzVP//IPsBAAD//wMAUEsBAi0AFAAGAAgAAAAhALaDOJL+AAAA4QEAABMA&#10;AAAAAAAAAAAAAAAAAAAAAFtDb250ZW50X1R5cGVzXS54bWxQSwECLQAUAAYACAAAACEAOP0h/9YA&#10;AACUAQAACwAAAAAAAAAAAAAAAAAvAQAAX3JlbHMvLnJlbHNQSwECLQAUAAYACAAAACEAZTkZwX4C&#10;AADqBAAADgAAAAAAAAAAAAAAAAAuAgAAZHJzL2Uyb0RvYy54bWxQSwECLQAUAAYACAAAACEA+7to&#10;w+AAAAAJAQAADwAAAAAAAAAAAAAAAADYBAAAZHJzL2Rvd25yZXYueG1sUEsFBgAAAAAEAAQA8wAA&#10;AOUFAAAAAA==&#10;" filled="f" strokecolor="#41719c" strokeweight="1.5pt">
                <v:stroke joinstyle="miter"/>
              </v:oval>
            </w:pict>
          </mc:Fallback>
        </mc:AlternateContent>
      </w:r>
      <w:r w:rsidR="00ED40EB" w:rsidRPr="00ED40EB">
        <w:rPr>
          <w:rFonts w:ascii="Meiryo UI" w:eastAsia="Meiryo UI" w:hAnsi="Meiryo UI" w:hint="eastAsia"/>
          <w:b/>
          <w:noProof/>
          <w:sz w:val="24"/>
        </w:rPr>
        <mc:AlternateContent>
          <mc:Choice Requires="wps">
            <w:drawing>
              <wp:anchor distT="0" distB="0" distL="114300" distR="114300" simplePos="0" relativeHeight="252259328" behindDoc="0" locked="0" layoutInCell="1" allowOverlap="1" wp14:anchorId="25B3F322" wp14:editId="2E0D41B3">
                <wp:simplePos x="0" y="0"/>
                <wp:positionH relativeFrom="margin">
                  <wp:posOffset>3585210</wp:posOffset>
                </wp:positionH>
                <wp:positionV relativeFrom="paragraph">
                  <wp:posOffset>166370</wp:posOffset>
                </wp:positionV>
                <wp:extent cx="1323975" cy="518160"/>
                <wp:effectExtent l="476250" t="0" r="28575" b="15240"/>
                <wp:wrapNone/>
                <wp:docPr id="61" name="四角形吹き出し 61"/>
                <wp:cNvGraphicFramePr/>
                <a:graphic xmlns:a="http://schemas.openxmlformats.org/drawingml/2006/main">
                  <a:graphicData uri="http://schemas.microsoft.com/office/word/2010/wordprocessingShape">
                    <wps:wsp>
                      <wps:cNvSpPr/>
                      <wps:spPr>
                        <a:xfrm>
                          <a:off x="0" y="0"/>
                          <a:ext cx="1323975" cy="518160"/>
                        </a:xfrm>
                        <a:prstGeom prst="wedgeRectCallout">
                          <a:avLst>
                            <a:gd name="adj1" fmla="val -82324"/>
                            <a:gd name="adj2" fmla="val -42220"/>
                          </a:avLst>
                        </a:prstGeom>
                        <a:solidFill>
                          <a:sysClr val="window" lastClr="FFFFFF"/>
                        </a:solidFill>
                        <a:ln w="19050" cap="flat" cmpd="sng" algn="ctr">
                          <a:solidFill>
                            <a:sysClr val="windowText" lastClr="000000"/>
                          </a:solidFill>
                          <a:prstDash val="solid"/>
                          <a:miter lim="800000"/>
                        </a:ln>
                        <a:effectLst/>
                      </wps:spPr>
                      <wps:txbx>
                        <w:txbxContent>
                          <w:p w14:paraId="0A744AEE" w14:textId="77777777" w:rsidR="00DF227E" w:rsidRDefault="00DF227E" w:rsidP="00ED40EB">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入力</w:t>
                            </w:r>
                            <w:r>
                              <w:rPr>
                                <w:rFonts w:ascii="Meiryo UI" w:eastAsia="Meiryo UI" w:hAnsi="Meiryo UI"/>
                                <w:color w:val="000000" w:themeColor="text1"/>
                              </w:rPr>
                              <w:t>が完了したら</w:t>
                            </w:r>
                          </w:p>
                          <w:p w14:paraId="2A6B3EBD" w14:textId="77777777" w:rsidR="00DF227E" w:rsidRPr="008608E7" w:rsidRDefault="00DF227E" w:rsidP="00ED40EB">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3F322" id="四角形吹き出し 61" o:spid="_x0000_s1086" type="#_x0000_t61" style="position:absolute;left:0;text-align:left;margin-left:282.3pt;margin-top:13.1pt;width:104.25pt;height:40.8pt;z-index:25225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7s2gIAAJUFAAAOAAAAZHJzL2Uyb0RvYy54bWysVMtuEzEU3SPxD5b37STTpE2jTqooVRBS&#10;1Ua0qGvH48kY+YXtZBJ2XbFCQmxYdMeGbwCJr6ki8RlceyZpSrtCzMJz7fs+93FyupQCLZh1XKsM&#10;t/dbGDFFdc7VLMNvr8d7PYycJyonQiuW4RVz+HTw8sVJZfos1aUWObMIjCjXr0yGS+9NP0kcLZkk&#10;bl8bpoBZaCuJh6udJbklFViXIklbrcOk0jY3VlPmHLye1Uw8iPaLglF/WRSOeSQyDLH5eNp4TsOZ&#10;DE5If2aJKTltwiD/EIUkXIHTrakz4gmaW/7ElOTUaqcLv0+1THRRcMpiDpBNu/VXNlclMSzmAuA4&#10;s4XJ/T+z9GIxsYjnGT5sY6SIhBqt7+5+f/+y/vVt/fnH/e2n9cef97dfEfABrMq4PuhcmYltbg7I&#10;kPmysDL8ISe0jACvtgCzpUcUHtsH6cHxURcjCrxuu9c+jBVIHrSNdf4V0xIFIsMVy2fsDVRxRITQ&#10;cx8xJotz5yPYeRMxyd9B9IUUULsFEWivlx6knaa4O0LpI6FOmqYb/41NiGQTQXDgtOD5mAsRLys3&#10;EhaBfYiLq1xXGAniPDxmeBy/4BFMPFITClWQ+XGrC/1HCfR4IYgHUhpA3akZRkTMYHiotzG9R9ru&#10;idNrAHPHcSt+zzkOiZwRV9YRR6s1IpJ7mDnBZYZ7u9pChTRZnBpAOOQSyl0XOFB+OV3GXulGbMPT&#10;VOcraCCr68lyho45+D0HXCbEQjkgaVgP/hKOQmhAQjcURqW2H557D/LQ4cDFqILRBJTez4llkPVr&#10;Bb1/3O50wizHS6d7BEVEdpcz3eWouRxpKBk0CEQXySDvxYYsrJY3sEWGwSuwiKLgu65Hcxn5emXA&#10;HqJsOIxiML+G+HN1ZWgwHqALiF8vb4g1Tft6qNWF3owx6ccuq3vkQTZoKj2ce13wLeg1rk0FYPZj&#10;XzV7KiyX3XuUetimgz8AAAD//wMAUEsDBBQABgAIAAAAIQC5/Bo04AAAAAoBAAAPAAAAZHJzL2Rv&#10;d25yZXYueG1sTI/RToNAEEXfTfyHzZj4ZpeihYosTTWpMY0PtvgBCzsCkZ0l7NLSv3d80sfJPbn3&#10;TL6ZbS9OOPrOkYLlIgKBVDvTUaPgs9zdrUH4oMno3hEquKCHTXF9levMuDMd8HQMjeAS8plW0IYw&#10;ZFL6ukWr/cINSJx9udHqwOfYSDPqM5fbXsZRlEirO+KFVg/40mL9fZysgudq/2inS/lerj5ex21l&#10;5redPSh1ezNvn0AEnMMfDL/6rA4FO1VuIuNFr2CVPCSMKoiTGAQDaXq/BFExGaVrkEUu/79Q/AAA&#10;AP//AwBQSwECLQAUAAYACAAAACEAtoM4kv4AAADhAQAAEwAAAAAAAAAAAAAAAAAAAAAAW0NvbnRl&#10;bnRfVHlwZXNdLnhtbFBLAQItABQABgAIAAAAIQA4/SH/1gAAAJQBAAALAAAAAAAAAAAAAAAAAC8B&#10;AABfcmVscy8ucmVsc1BLAQItABQABgAIAAAAIQCS4J7s2gIAAJUFAAAOAAAAAAAAAAAAAAAAAC4C&#10;AABkcnMvZTJvRG9jLnhtbFBLAQItABQABgAIAAAAIQC5/Bo04AAAAAoBAAAPAAAAAAAAAAAAAAAA&#10;ADQFAABkcnMvZG93bnJldi54bWxQSwUGAAAAAAQABADzAAAAQQYAAAAA&#10;" adj="-6982,1680" fillcolor="window" strokecolor="windowText" strokeweight="1.5pt">
                <v:textbox>
                  <w:txbxContent>
                    <w:p w14:paraId="0A744AEE" w14:textId="77777777" w:rsidR="00DF227E" w:rsidRDefault="00DF227E" w:rsidP="00ED40EB">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入力</w:t>
                      </w:r>
                      <w:r>
                        <w:rPr>
                          <w:rFonts w:ascii="Meiryo UI" w:eastAsia="Meiryo UI" w:hAnsi="Meiryo UI"/>
                          <w:color w:val="000000" w:themeColor="text1"/>
                        </w:rPr>
                        <w:t>が完了したら</w:t>
                      </w:r>
                    </w:p>
                    <w:p w14:paraId="2A6B3EBD" w14:textId="77777777" w:rsidR="00DF227E" w:rsidRPr="008608E7" w:rsidRDefault="00DF227E" w:rsidP="00ED40EB">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r w:rsidR="00440C62" w:rsidRPr="00495964">
        <w:rPr>
          <w:rFonts w:ascii="Meiryo UI" w:eastAsia="Meiryo UI" w:hAnsi="Meiryo UI"/>
          <w:b/>
          <w:noProof/>
          <w:sz w:val="24"/>
        </w:rPr>
        <w:drawing>
          <wp:anchor distT="0" distB="0" distL="114300" distR="114300" simplePos="0" relativeHeight="252034048" behindDoc="0" locked="0" layoutInCell="1" allowOverlap="1" wp14:anchorId="57A1133D" wp14:editId="4D9E4AFD">
            <wp:simplePos x="0" y="0"/>
            <wp:positionH relativeFrom="margin">
              <wp:align>left</wp:align>
            </wp:positionH>
            <wp:positionV relativeFrom="paragraph">
              <wp:posOffset>4445</wp:posOffset>
            </wp:positionV>
            <wp:extent cx="5179734" cy="855192"/>
            <wp:effectExtent l="0" t="0" r="1905" b="2540"/>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79734" cy="855192"/>
                    </a:xfrm>
                    <a:prstGeom prst="rect">
                      <a:avLst/>
                    </a:prstGeom>
                  </pic:spPr>
                </pic:pic>
              </a:graphicData>
            </a:graphic>
            <wp14:sizeRelH relativeFrom="margin">
              <wp14:pctWidth>0</wp14:pctWidth>
            </wp14:sizeRelH>
            <wp14:sizeRelV relativeFrom="margin">
              <wp14:pctHeight>0</wp14:pctHeight>
            </wp14:sizeRelV>
          </wp:anchor>
        </w:drawing>
      </w:r>
    </w:p>
    <w:p w14:paraId="1C834E23" w14:textId="77777777" w:rsidR="000801AE" w:rsidRDefault="000801AE" w:rsidP="007B0F07">
      <w:pPr>
        <w:spacing w:line="340" w:lineRule="exact"/>
        <w:rPr>
          <w:rFonts w:ascii="Meiryo UI" w:eastAsia="Meiryo UI" w:hAnsi="Meiryo UI"/>
          <w:b/>
          <w:sz w:val="24"/>
        </w:rPr>
      </w:pPr>
    </w:p>
    <w:p w14:paraId="7459487D" w14:textId="77777777" w:rsidR="000801AE" w:rsidRDefault="000801AE" w:rsidP="007B0F07">
      <w:pPr>
        <w:spacing w:line="340" w:lineRule="exact"/>
        <w:rPr>
          <w:rFonts w:ascii="Meiryo UI" w:eastAsia="Meiryo UI" w:hAnsi="Meiryo UI"/>
          <w:b/>
          <w:sz w:val="24"/>
        </w:rPr>
      </w:pPr>
    </w:p>
    <w:p w14:paraId="203ED0F5" w14:textId="77777777" w:rsidR="000801AE" w:rsidRDefault="000801AE" w:rsidP="007B0F07">
      <w:pPr>
        <w:spacing w:line="340" w:lineRule="exact"/>
        <w:rPr>
          <w:rFonts w:ascii="Meiryo UI" w:eastAsia="Meiryo UI" w:hAnsi="Meiryo UI"/>
          <w:b/>
          <w:sz w:val="24"/>
        </w:rPr>
      </w:pPr>
    </w:p>
    <w:p w14:paraId="24E31010" w14:textId="77777777" w:rsidR="000801AE" w:rsidRDefault="000801AE" w:rsidP="007B0F07">
      <w:pPr>
        <w:spacing w:line="340" w:lineRule="exact"/>
        <w:rPr>
          <w:rFonts w:ascii="Meiryo UI" w:eastAsia="Meiryo UI" w:hAnsi="Meiryo UI"/>
          <w:b/>
          <w:sz w:val="24"/>
        </w:rPr>
      </w:pPr>
    </w:p>
    <w:p w14:paraId="35EBED1C" w14:textId="77777777" w:rsidR="000801AE" w:rsidRDefault="000801AE" w:rsidP="007B0F07">
      <w:pPr>
        <w:spacing w:line="340" w:lineRule="exact"/>
        <w:rPr>
          <w:rFonts w:ascii="Meiryo UI" w:eastAsia="Meiryo UI" w:hAnsi="Meiryo UI"/>
          <w:b/>
          <w:sz w:val="24"/>
        </w:rPr>
      </w:pPr>
    </w:p>
    <w:p w14:paraId="36F426F6" w14:textId="77777777" w:rsidR="000801AE" w:rsidRDefault="000801AE" w:rsidP="007B0F07">
      <w:pPr>
        <w:spacing w:line="340" w:lineRule="exact"/>
        <w:rPr>
          <w:rFonts w:ascii="Meiryo UI" w:eastAsia="Meiryo UI" w:hAnsi="Meiryo UI"/>
          <w:b/>
          <w:sz w:val="24"/>
        </w:rPr>
      </w:pPr>
    </w:p>
    <w:p w14:paraId="4F877266" w14:textId="77777777" w:rsidR="000801AE" w:rsidRDefault="000801AE" w:rsidP="007B0F07">
      <w:pPr>
        <w:spacing w:line="340" w:lineRule="exact"/>
        <w:rPr>
          <w:rFonts w:ascii="Meiryo UI" w:eastAsia="Meiryo UI" w:hAnsi="Meiryo UI"/>
          <w:b/>
          <w:sz w:val="24"/>
        </w:rPr>
      </w:pPr>
    </w:p>
    <w:p w14:paraId="1A3C9464" w14:textId="77777777" w:rsidR="000801AE" w:rsidRDefault="000801AE" w:rsidP="007B0F07">
      <w:pPr>
        <w:spacing w:line="340" w:lineRule="exact"/>
        <w:rPr>
          <w:rFonts w:ascii="Meiryo UI" w:eastAsia="Meiryo UI" w:hAnsi="Meiryo UI"/>
          <w:b/>
          <w:sz w:val="24"/>
        </w:rPr>
      </w:pPr>
    </w:p>
    <w:p w14:paraId="211571EF" w14:textId="77777777" w:rsidR="000801AE" w:rsidRDefault="000801AE" w:rsidP="007B0F07">
      <w:pPr>
        <w:spacing w:line="340" w:lineRule="exact"/>
        <w:rPr>
          <w:rFonts w:ascii="Meiryo UI" w:eastAsia="Meiryo UI" w:hAnsi="Meiryo UI"/>
          <w:b/>
          <w:sz w:val="24"/>
        </w:rPr>
      </w:pPr>
    </w:p>
    <w:p w14:paraId="4EC09ABE" w14:textId="77777777" w:rsidR="000801AE" w:rsidRDefault="000801AE" w:rsidP="007B0F07">
      <w:pPr>
        <w:spacing w:line="340" w:lineRule="exact"/>
        <w:rPr>
          <w:rFonts w:ascii="Meiryo UI" w:eastAsia="Meiryo UI" w:hAnsi="Meiryo UI"/>
          <w:b/>
          <w:sz w:val="24"/>
        </w:rPr>
      </w:pPr>
    </w:p>
    <w:p w14:paraId="4DFD3859" w14:textId="77777777" w:rsidR="000801AE" w:rsidRDefault="000801AE" w:rsidP="007B0F07">
      <w:pPr>
        <w:spacing w:line="340" w:lineRule="exact"/>
        <w:rPr>
          <w:rFonts w:ascii="Meiryo UI" w:eastAsia="Meiryo UI" w:hAnsi="Meiryo UI"/>
          <w:b/>
          <w:sz w:val="24"/>
        </w:rPr>
      </w:pPr>
    </w:p>
    <w:p w14:paraId="0667998F" w14:textId="77777777" w:rsidR="000801AE" w:rsidRDefault="000801AE" w:rsidP="007B0F07">
      <w:pPr>
        <w:spacing w:line="340" w:lineRule="exact"/>
        <w:rPr>
          <w:rFonts w:ascii="Meiryo UI" w:eastAsia="Meiryo UI" w:hAnsi="Meiryo UI"/>
          <w:b/>
          <w:sz w:val="24"/>
        </w:rPr>
      </w:pPr>
    </w:p>
    <w:p w14:paraId="4F7AB3A7" w14:textId="77777777" w:rsidR="000801AE" w:rsidRDefault="000801AE" w:rsidP="007B0F07">
      <w:pPr>
        <w:spacing w:line="340" w:lineRule="exact"/>
        <w:rPr>
          <w:rFonts w:ascii="Meiryo UI" w:eastAsia="Meiryo UI" w:hAnsi="Meiryo UI"/>
          <w:b/>
          <w:sz w:val="24"/>
        </w:rPr>
      </w:pPr>
    </w:p>
    <w:p w14:paraId="314AEA0E" w14:textId="77777777" w:rsidR="000378EF" w:rsidRDefault="000378EF" w:rsidP="007B0F07">
      <w:pPr>
        <w:spacing w:line="340" w:lineRule="exact"/>
        <w:rPr>
          <w:rFonts w:ascii="Meiryo UI" w:eastAsia="Meiryo UI" w:hAnsi="Meiryo UI"/>
          <w:b/>
          <w:sz w:val="24"/>
        </w:rPr>
      </w:pPr>
    </w:p>
    <w:p w14:paraId="2201F381" w14:textId="77777777" w:rsidR="00147F4A" w:rsidRDefault="004C54C8" w:rsidP="00147F4A">
      <w:pPr>
        <w:spacing w:line="340" w:lineRule="exact"/>
        <w:rPr>
          <w:rFonts w:ascii="Meiryo UI" w:eastAsia="Meiryo UI" w:hAnsi="Meiryo UI"/>
          <w:b/>
          <w:sz w:val="24"/>
        </w:rPr>
      </w:pPr>
      <w:r>
        <w:rPr>
          <w:rFonts w:ascii="Meiryo UI" w:eastAsia="Meiryo UI" w:hAnsi="Meiryo UI" w:hint="eastAsia"/>
          <w:b/>
          <w:sz w:val="24"/>
        </w:rPr>
        <w:lastRenderedPageBreak/>
        <w:t>～申請する前</w:t>
      </w:r>
      <w:r w:rsidR="00147F4A">
        <w:rPr>
          <w:rFonts w:ascii="Meiryo UI" w:eastAsia="Meiryo UI" w:hAnsi="Meiryo UI" w:hint="eastAsia"/>
          <w:b/>
          <w:sz w:val="24"/>
        </w:rPr>
        <w:t>にもう一度ご確認ください～</w:t>
      </w:r>
    </w:p>
    <w:p w14:paraId="3FE75C3A" w14:textId="1364F9EC" w:rsidR="00147F4A" w:rsidRPr="009515B4" w:rsidRDefault="009515B4" w:rsidP="009515B4">
      <w:pPr>
        <w:spacing w:line="340" w:lineRule="exact"/>
        <w:rPr>
          <w:rFonts w:ascii="Meiryo UI" w:eastAsia="Meiryo UI" w:hAnsi="Meiryo UI"/>
        </w:rPr>
      </w:pPr>
      <w:r>
        <w:rPr>
          <w:rFonts w:ascii="Meiryo UI" w:eastAsia="Meiryo UI" w:hAnsi="Meiryo UI" w:hint="eastAsia"/>
          <w:b/>
        </w:rPr>
        <w:t>１．</w:t>
      </w:r>
      <w:r w:rsidR="007E2638" w:rsidRPr="009515B4">
        <w:rPr>
          <w:rFonts w:ascii="Meiryo UI" w:eastAsia="Meiryo UI" w:hAnsi="Meiryo UI" w:hint="eastAsia"/>
          <w:b/>
        </w:rPr>
        <w:t>「特定給食施設」</w:t>
      </w:r>
      <w:r w:rsidR="007E2638" w:rsidRPr="009515B4">
        <w:rPr>
          <w:rFonts w:ascii="Meiryo UI" w:eastAsia="Meiryo UI" w:hAnsi="Meiryo UI" w:hint="eastAsia"/>
        </w:rPr>
        <w:t>と</w:t>
      </w:r>
      <w:r w:rsidR="007E2638" w:rsidRPr="009515B4">
        <w:rPr>
          <w:rFonts w:ascii="Meiryo UI" w:eastAsia="Meiryo UI" w:hAnsi="Meiryo UI" w:hint="eastAsia"/>
          <w:b/>
        </w:rPr>
        <w:t>「その他の給食施設」</w:t>
      </w:r>
      <w:r w:rsidR="007E2638" w:rsidRPr="009515B4">
        <w:rPr>
          <w:rFonts w:ascii="Meiryo UI" w:eastAsia="Meiryo UI" w:hAnsi="Meiryo UI" w:hint="eastAsia"/>
        </w:rPr>
        <w:t>の選択を間違えていませんか？</w:t>
      </w:r>
    </w:p>
    <w:p w14:paraId="29C9F809" w14:textId="77777777" w:rsidR="007E2638" w:rsidRPr="009515B4" w:rsidRDefault="007E2638" w:rsidP="007E2638">
      <w:pPr>
        <w:pStyle w:val="a9"/>
        <w:spacing w:line="340" w:lineRule="exact"/>
        <w:ind w:leftChars="0" w:left="360"/>
        <w:rPr>
          <w:rFonts w:ascii="Meiryo UI" w:eastAsia="Meiryo UI" w:hAnsi="Meiryo UI"/>
        </w:rPr>
      </w:pPr>
    </w:p>
    <w:p w14:paraId="443D3860" w14:textId="3BA7FC80" w:rsidR="00147F4A" w:rsidRPr="009515B4" w:rsidRDefault="009515B4" w:rsidP="009515B4">
      <w:pPr>
        <w:spacing w:line="340" w:lineRule="exact"/>
        <w:rPr>
          <w:rFonts w:ascii="Meiryo UI" w:eastAsia="Meiryo UI" w:hAnsi="Meiryo UI"/>
        </w:rPr>
      </w:pPr>
      <w:r>
        <w:rPr>
          <w:rFonts w:ascii="Meiryo UI" w:eastAsia="Meiryo UI" w:hAnsi="Meiryo UI" w:hint="eastAsia"/>
          <w:b/>
        </w:rPr>
        <w:t>２．</w:t>
      </w:r>
      <w:r w:rsidR="00147F4A" w:rsidRPr="009515B4">
        <w:rPr>
          <w:rFonts w:ascii="Meiryo UI" w:eastAsia="Meiryo UI" w:hAnsi="Meiryo UI" w:hint="eastAsia"/>
          <w:b/>
        </w:rPr>
        <w:t>「届出者住所」、「届出者氏名」、「届出者電話番号」は給食施設の代表者の情報</w:t>
      </w:r>
      <w:r w:rsidR="00147F4A" w:rsidRPr="009515B4">
        <w:rPr>
          <w:rFonts w:ascii="Meiryo UI" w:eastAsia="Meiryo UI" w:hAnsi="Meiryo UI" w:hint="eastAsia"/>
        </w:rPr>
        <w:t>になっていますか？</w:t>
      </w:r>
    </w:p>
    <w:p w14:paraId="7BA8A32C" w14:textId="77777777" w:rsidR="00147F4A" w:rsidRDefault="00147F4A" w:rsidP="00147F4A">
      <w:pPr>
        <w:spacing w:line="340" w:lineRule="exact"/>
        <w:ind w:firstLineChars="200" w:firstLine="382"/>
        <w:rPr>
          <w:rFonts w:ascii="Meiryo UI" w:eastAsia="Meiryo UI" w:hAnsi="Meiryo UI"/>
        </w:rPr>
      </w:pPr>
      <w:r w:rsidRPr="00626EBC">
        <w:rPr>
          <w:rFonts w:ascii="Meiryo UI" w:eastAsia="Meiryo UI" w:hAnsi="Meiryo UI" w:hint="eastAsia"/>
        </w:rPr>
        <w:t>「届出者氏名」は</w:t>
      </w:r>
      <w:r w:rsidR="00A27A9A" w:rsidRPr="00A27A9A">
        <w:rPr>
          <w:rFonts w:ascii="Meiryo UI" w:eastAsia="Meiryo UI" w:hAnsi="Meiryo UI" w:hint="eastAsia"/>
          <w:u w:val="single"/>
        </w:rPr>
        <w:t>法人の場合</w:t>
      </w:r>
      <w:r w:rsidR="00A27A9A">
        <w:rPr>
          <w:rFonts w:ascii="Meiryo UI" w:eastAsia="Meiryo UI" w:hAnsi="Meiryo UI" w:hint="eastAsia"/>
        </w:rPr>
        <w:t>、</w:t>
      </w:r>
      <w:r w:rsidRPr="00A27A9A">
        <w:rPr>
          <w:rFonts w:ascii="Meiryo UI" w:eastAsia="Meiryo UI" w:hAnsi="Meiryo UI" w:hint="eastAsia"/>
          <w:b/>
          <w:u w:val="single"/>
        </w:rPr>
        <w:t>職名＋代表者名</w:t>
      </w:r>
      <w:r w:rsidR="00F12803">
        <w:rPr>
          <w:rFonts w:ascii="Meiryo UI" w:eastAsia="Meiryo UI" w:hAnsi="Meiryo UI" w:hint="eastAsia"/>
        </w:rPr>
        <w:t>を入力して下さい</w:t>
      </w:r>
      <w:r w:rsidRPr="00626EBC">
        <w:rPr>
          <w:rFonts w:ascii="Meiryo UI" w:eastAsia="Meiryo UI" w:hAnsi="Meiryo UI" w:hint="eastAsia"/>
        </w:rPr>
        <w:t>。</w:t>
      </w:r>
    </w:p>
    <w:p w14:paraId="0F88C932" w14:textId="77777777" w:rsidR="00147F4A" w:rsidRPr="00626EBC" w:rsidRDefault="00147F4A" w:rsidP="00147F4A">
      <w:pPr>
        <w:spacing w:line="340" w:lineRule="exact"/>
        <w:ind w:firstLineChars="200" w:firstLine="382"/>
        <w:rPr>
          <w:rFonts w:ascii="Meiryo UI" w:eastAsia="Meiryo UI" w:hAnsi="Meiryo UI"/>
          <w:b/>
        </w:rPr>
      </w:pPr>
      <w:r w:rsidRPr="00626EBC">
        <w:rPr>
          <w:rFonts w:ascii="Meiryo UI" w:eastAsia="Meiryo UI" w:hAnsi="Meiryo UI" w:hint="eastAsia"/>
          <w:b/>
          <w:u w:val="single"/>
        </w:rPr>
        <w:t>例）届出者氏名：理事長　山田　花子</w:t>
      </w:r>
    </w:p>
    <w:p w14:paraId="0D9B4089" w14:textId="77777777" w:rsidR="00147F4A" w:rsidRPr="00D15120" w:rsidRDefault="00147F4A" w:rsidP="00147F4A">
      <w:pPr>
        <w:pStyle w:val="a9"/>
        <w:spacing w:line="340" w:lineRule="exact"/>
        <w:ind w:leftChars="0" w:left="360" w:firstLineChars="3100" w:firstLine="5928"/>
        <w:rPr>
          <w:rFonts w:ascii="Meiryo UI" w:eastAsia="Meiryo UI" w:hAnsi="Meiryo UI"/>
          <w:u w:val="single"/>
        </w:rPr>
      </w:pPr>
    </w:p>
    <w:p w14:paraId="1807722F" w14:textId="6A95EB53" w:rsidR="00147F4A" w:rsidRPr="009515B4" w:rsidRDefault="009515B4" w:rsidP="009515B4">
      <w:pPr>
        <w:spacing w:line="340" w:lineRule="exact"/>
        <w:rPr>
          <w:rFonts w:ascii="Meiryo UI" w:eastAsia="Meiryo UI" w:hAnsi="Meiryo UI"/>
        </w:rPr>
      </w:pPr>
      <w:r w:rsidRPr="009515B4">
        <w:rPr>
          <w:rFonts w:ascii="Meiryo UI" w:eastAsia="Meiryo UI" w:hAnsi="Meiryo UI" w:hint="eastAsia"/>
          <w:b/>
          <w:bCs/>
        </w:rPr>
        <w:t>３．</w:t>
      </w:r>
      <w:r w:rsidR="00147F4A" w:rsidRPr="009515B4">
        <w:rPr>
          <w:rFonts w:ascii="Meiryo UI" w:eastAsia="Meiryo UI" w:hAnsi="Meiryo UI" w:hint="eastAsia"/>
        </w:rPr>
        <w:t>「</w:t>
      </w:r>
      <w:r w:rsidR="00147F4A" w:rsidRPr="009515B4">
        <w:rPr>
          <w:rFonts w:ascii="Meiryo UI" w:eastAsia="Meiryo UI" w:hAnsi="Meiryo UI" w:hint="eastAsia"/>
          <w:b/>
        </w:rPr>
        <w:t>届出者住所【主たる事務所の名称】</w:t>
      </w:r>
      <w:r w:rsidR="00147F4A" w:rsidRPr="009515B4">
        <w:rPr>
          <w:rFonts w:ascii="Meiryo UI" w:eastAsia="Meiryo UI" w:hAnsi="Meiryo UI" w:hint="eastAsia"/>
        </w:rPr>
        <w:t>」は法人名になっていますか？</w:t>
      </w:r>
    </w:p>
    <w:p w14:paraId="70B42134" w14:textId="77777777" w:rsidR="00147F4A" w:rsidRDefault="00147F4A" w:rsidP="00147F4A">
      <w:pPr>
        <w:pStyle w:val="a9"/>
        <w:spacing w:line="340" w:lineRule="exact"/>
        <w:ind w:leftChars="0" w:left="360"/>
        <w:rPr>
          <w:rFonts w:ascii="Meiryo UI" w:eastAsia="Meiryo UI" w:hAnsi="Meiryo UI"/>
          <w:b/>
          <w:u w:val="single"/>
        </w:rPr>
      </w:pPr>
      <w:r w:rsidRPr="00626EBC">
        <w:rPr>
          <w:rFonts w:ascii="Meiryo UI" w:eastAsia="Meiryo UI" w:hAnsi="Meiryo UI" w:hint="eastAsia"/>
          <w:b/>
          <w:u w:val="single"/>
        </w:rPr>
        <w:t>例）〇〇法人△△会</w:t>
      </w:r>
    </w:p>
    <w:p w14:paraId="496AC791" w14:textId="77777777" w:rsidR="00F80410" w:rsidRDefault="00F80410" w:rsidP="007B0F07">
      <w:pPr>
        <w:spacing w:line="340" w:lineRule="exact"/>
        <w:rPr>
          <w:rFonts w:ascii="Meiryo UI" w:eastAsia="Meiryo UI" w:hAnsi="Meiryo UI"/>
          <w:szCs w:val="21"/>
        </w:rPr>
      </w:pPr>
    </w:p>
    <w:p w14:paraId="2076F34C" w14:textId="77777777" w:rsidR="00F80410" w:rsidRDefault="00F80410" w:rsidP="007B0F07">
      <w:pPr>
        <w:spacing w:line="340" w:lineRule="exact"/>
        <w:rPr>
          <w:rFonts w:ascii="Meiryo UI" w:eastAsia="Meiryo UI" w:hAnsi="Meiryo UI"/>
          <w:szCs w:val="21"/>
        </w:rPr>
      </w:pPr>
    </w:p>
    <w:p w14:paraId="0E607A7C" w14:textId="4CEA656D" w:rsidR="00F80410" w:rsidRPr="00546F94" w:rsidRDefault="009515B4" w:rsidP="00546F94">
      <w:pPr>
        <w:spacing w:line="340" w:lineRule="exact"/>
        <w:rPr>
          <w:rFonts w:ascii="Meiryo UI" w:eastAsia="Meiryo UI" w:hAnsi="Meiryo UI"/>
          <w:sz w:val="24"/>
          <w:szCs w:val="21"/>
        </w:rPr>
      </w:pPr>
      <w:r>
        <w:rPr>
          <w:rFonts w:ascii="Meiryo UI" w:eastAsia="Meiryo UI" w:hAnsi="Meiryo UI" w:hint="eastAsia"/>
          <w:sz w:val="24"/>
          <w:szCs w:val="21"/>
        </w:rPr>
        <w:t>(</w:t>
      </w:r>
      <w:r>
        <w:rPr>
          <w:rFonts w:ascii="Meiryo UI" w:eastAsia="Meiryo UI" w:hAnsi="Meiryo UI"/>
          <w:sz w:val="24"/>
          <w:szCs w:val="21"/>
        </w:rPr>
        <w:t xml:space="preserve">10) </w:t>
      </w:r>
      <w:r w:rsidR="00F80410" w:rsidRPr="00546F94">
        <w:rPr>
          <w:rFonts w:ascii="Meiryo UI" w:eastAsia="Meiryo UI" w:hAnsi="Meiryo UI" w:hint="eastAsia"/>
          <w:sz w:val="24"/>
          <w:szCs w:val="21"/>
        </w:rPr>
        <w:t>申請内容の確認画面で、申請内容に誤りがないか再度確認し、よければ「申請する」をクリックする。</w:t>
      </w:r>
    </w:p>
    <w:p w14:paraId="2647B2A7" w14:textId="77777777" w:rsidR="001B5C2C" w:rsidRDefault="002603A3"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04384" behindDoc="0" locked="0" layoutInCell="1" allowOverlap="1" wp14:anchorId="1A2ECED5" wp14:editId="4CAFB961">
                <wp:simplePos x="0" y="0"/>
                <wp:positionH relativeFrom="column">
                  <wp:posOffset>3850005</wp:posOffset>
                </wp:positionH>
                <wp:positionV relativeFrom="paragraph">
                  <wp:posOffset>57150</wp:posOffset>
                </wp:positionV>
                <wp:extent cx="352425" cy="180975"/>
                <wp:effectExtent l="0" t="0" r="9525" b="9525"/>
                <wp:wrapNone/>
                <wp:docPr id="4" name="テキスト ボックス 4"/>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51E7520F"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ECED5" id="テキスト ボックス 4" o:spid="_x0000_s1087" type="#_x0000_t202" style="position:absolute;left:0;text-align:left;margin-left:303.15pt;margin-top:4.5pt;width:27.75pt;height:14.2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8JYwIAAJEEAAAOAAAAZHJzL2Uyb0RvYy54bWysVM2O2jAQvlfqO1i+lwAL+xMRVpQVVSW0&#10;uxJb7dk4DkRyPK5tSOgRpFUfoq9Q9dznyYt07PDXbU9VL878eTzzfTMZ3FaFJGthbA4qoZ1WmxKh&#10;OKS5WiT009Pk3TUl1jGVMglKJHQjLL0dvn0zKHUsurAEmQpDMImycakTunROx1Fk+VIUzLZAC4XO&#10;DEzBHKpmEaWGlZi9kFG33b6MSjCpNsCFtWi9a5x0GPJnmeDuIcuscEQmFGtz4TThnPszGg5YvDBM&#10;L3O+L4P9QxUFyxU+ekx1xxwjK5P/karIuQELmWtxKCLIspyL0AN202m/6ma2ZFqEXhAcq48w2f+X&#10;lt+vHw3J04T2KFGsQIrq3Uu9/V5vf9a7r6Tefat3u3r7A3XS83CV2sZ4a6bxnqveQ4W0H+wWjR6F&#10;KjOF/2J/BP0I/OYItqgc4Wi86Hd73T4lHF2d6/bNVd9niU6XtbHug4CCeCGhBrkMELP11Lom9BDi&#10;37Ig83SSSxkUPz9iLA1ZM2ReulAiJv8tSipSJvTyot8OiRX4601mqbAW32rTkpdcNa8CUv1QqTfN&#10;Id0gDAaaubKaT3Isdsqse2QGBwk7x+VwD3hkEvAx2EuULMF8+ZvdxyO/6KWkxMFMqP28YkZQIj8q&#10;ZP6m0+v5SQ5Kr3/VRcWce+bnHrUqxoAIdHANNQ+ij3fyIGYGimfcoZF/FV1McXw7oe4gjl2zLriD&#10;XIxGIQhnVzM3VTPNfWqPuKfiqXpmRu/5ckj0PRxGmMWvaGti/U0Fo5WDLA+cnlDd449zH6Ziv6N+&#10;sc71EHX6kwx/AQAA//8DAFBLAwQUAAYACAAAACEAsgW+ed8AAAAIAQAADwAAAGRycy9kb3ducmV2&#10;LnhtbEyPy07DMBBF90j8gzVIbBB1SlS3hDgVQjwkdjQUxM6NhyQiHkexm4S/Z1jBcnSv7pyTb2fX&#10;iRGH0HrSsFwkIJAqb1uqNbyWD5cbECEasqbzhBq+McC2OD3JTWb9RC847mIteIRCZjQ0MfaZlKFq&#10;0Jmw8D0SZ59+cCbyOdTSDmbicdfJqyRR0pmW+ENjerxrsPraHZ2Gj4v6/TnMj/spXaX9/dNYrt9s&#10;qfX52Xx7AyLiHP/K8IvP6FAw08EfyQbRaVCJSrmq4ZqVOFdqySoHDel6BbLI5X+B4gcAAP//AwBQ&#10;SwECLQAUAAYACAAAACEAtoM4kv4AAADhAQAAEwAAAAAAAAAAAAAAAAAAAAAAW0NvbnRlbnRfVHlw&#10;ZXNdLnhtbFBLAQItABQABgAIAAAAIQA4/SH/1gAAAJQBAAALAAAAAAAAAAAAAAAAAC8BAABfcmVs&#10;cy8ucmVsc1BLAQItABQABgAIAAAAIQCLfG8JYwIAAJEEAAAOAAAAAAAAAAAAAAAAAC4CAABkcnMv&#10;ZTJvRG9jLnhtbFBLAQItABQABgAIAAAAIQCyBb553wAAAAgBAAAPAAAAAAAAAAAAAAAAAL0EAABk&#10;cnMvZG93bnJldi54bWxQSwUGAAAAAAQABADzAAAAyQUAAAAA&#10;" fillcolor="white [3201]" stroked="f" strokeweight=".5pt">
                <v:textbox>
                  <w:txbxContent>
                    <w:p w14:paraId="51E7520F"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003A03E2" w:rsidRPr="00ED40EB">
        <w:rPr>
          <w:rFonts w:ascii="Meiryo UI" w:eastAsia="Meiryo UI" w:hAnsi="Meiryo UI"/>
          <w:b/>
          <w:noProof/>
          <w:sz w:val="24"/>
        </w:rPr>
        <w:drawing>
          <wp:anchor distT="0" distB="0" distL="114300" distR="114300" simplePos="0" relativeHeight="252261376" behindDoc="0" locked="0" layoutInCell="1" allowOverlap="1" wp14:anchorId="692B418A" wp14:editId="0C67A68B">
            <wp:simplePos x="0" y="0"/>
            <wp:positionH relativeFrom="margin">
              <wp:posOffset>110490</wp:posOffset>
            </wp:positionH>
            <wp:positionV relativeFrom="paragraph">
              <wp:posOffset>10795</wp:posOffset>
            </wp:positionV>
            <wp:extent cx="4641850" cy="1733550"/>
            <wp:effectExtent l="0" t="0" r="6350" b="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41850" cy="1733550"/>
                    </a:xfrm>
                    <a:prstGeom prst="rect">
                      <a:avLst/>
                    </a:prstGeom>
                  </pic:spPr>
                </pic:pic>
              </a:graphicData>
            </a:graphic>
            <wp14:sizeRelH relativeFrom="margin">
              <wp14:pctWidth>0</wp14:pctWidth>
            </wp14:sizeRelH>
            <wp14:sizeRelV relativeFrom="margin">
              <wp14:pctHeight>0</wp14:pctHeight>
            </wp14:sizeRelV>
          </wp:anchor>
        </w:drawing>
      </w:r>
      <w:r w:rsidR="003A03E2" w:rsidRPr="00ED40EB">
        <w:rPr>
          <w:rFonts w:ascii="Meiryo UI" w:eastAsia="Meiryo UI" w:hAnsi="Meiryo UI"/>
          <w:b/>
          <w:noProof/>
          <w:sz w:val="24"/>
        </w:rPr>
        <w:drawing>
          <wp:anchor distT="0" distB="0" distL="114300" distR="114300" simplePos="0" relativeHeight="252262400" behindDoc="0" locked="0" layoutInCell="1" allowOverlap="1" wp14:anchorId="72DE64CC" wp14:editId="7F6CCFF9">
            <wp:simplePos x="0" y="0"/>
            <wp:positionH relativeFrom="margin">
              <wp:posOffset>86995</wp:posOffset>
            </wp:positionH>
            <wp:positionV relativeFrom="paragraph">
              <wp:posOffset>1720215</wp:posOffset>
            </wp:positionV>
            <wp:extent cx="4641850" cy="709930"/>
            <wp:effectExtent l="0" t="0" r="6350" b="0"/>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41850" cy="709930"/>
                    </a:xfrm>
                    <a:prstGeom prst="rect">
                      <a:avLst/>
                    </a:prstGeom>
                  </pic:spPr>
                </pic:pic>
              </a:graphicData>
            </a:graphic>
            <wp14:sizeRelH relativeFrom="margin">
              <wp14:pctWidth>0</wp14:pctWidth>
            </wp14:sizeRelH>
            <wp14:sizeRelV relativeFrom="margin">
              <wp14:pctHeight>0</wp14:pctHeight>
            </wp14:sizeRelV>
          </wp:anchor>
        </w:drawing>
      </w:r>
      <w:r w:rsidR="003A03E2" w:rsidRPr="00ED40EB">
        <w:rPr>
          <w:rFonts w:ascii="Meiryo UI" w:eastAsia="Meiryo UI" w:hAnsi="Meiryo UI"/>
          <w:b/>
          <w:noProof/>
          <w:sz w:val="24"/>
        </w:rPr>
        <mc:AlternateContent>
          <mc:Choice Requires="wps">
            <w:drawing>
              <wp:anchor distT="0" distB="0" distL="114300" distR="114300" simplePos="0" relativeHeight="252263424" behindDoc="0" locked="0" layoutInCell="1" allowOverlap="1" wp14:anchorId="6BB377B5" wp14:editId="0C738D7A">
                <wp:simplePos x="0" y="0"/>
                <wp:positionH relativeFrom="margin">
                  <wp:posOffset>86360</wp:posOffset>
                </wp:positionH>
                <wp:positionV relativeFrom="paragraph">
                  <wp:posOffset>-4445</wp:posOffset>
                </wp:positionV>
                <wp:extent cx="4683125" cy="2456815"/>
                <wp:effectExtent l="0" t="0" r="22225" b="19685"/>
                <wp:wrapNone/>
                <wp:docPr id="62" name="正方形/長方形 62"/>
                <wp:cNvGraphicFramePr/>
                <a:graphic xmlns:a="http://schemas.openxmlformats.org/drawingml/2006/main">
                  <a:graphicData uri="http://schemas.microsoft.com/office/word/2010/wordprocessingShape">
                    <wps:wsp>
                      <wps:cNvSpPr/>
                      <wps:spPr>
                        <a:xfrm>
                          <a:off x="0" y="0"/>
                          <a:ext cx="4683125" cy="245681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72860" id="正方形/長方形 62" o:spid="_x0000_s1026" style="position:absolute;left:0;text-align:left;margin-left:6.8pt;margin-top:-.35pt;width:368.75pt;height:193.45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DllAIAAPYEAAAOAAAAZHJzL2Uyb0RvYy54bWysVM1uEzEQviPxDpbvdJMlSdNVN1XaqAip&#10;aiu1qOeJ15u15D9sJ5vyHvAA5cwZceBxqMRbMPZu2lI4IXJwZjw/nvnmmz082ipJNtx5YXRJh3sD&#10;SrhmphJ6VdJ316evppT4ALoCaTQv6S339Gj28sVhawuem8bIijuCSbQvWlvSJgRbZJlnDVfg94zl&#10;Go21cQoCqm6VVQ5azK5klg8Gk6w1rrLOMO493i46I52l/HXNWbioa88DkSXF2kI6XTqX8cxmh1Cs&#10;HNhGsL4M+IcqFAiNjz6kWkAAsnbij1RKMGe8qcMeMyozdS0YTz1gN8PBs26uGrA89YLgePsAk/9/&#10;adn55tIRUZV0klOiQeGM7r98vv/07cf3u+znx6+dRNCKULXWFxhxZS9dr3kUY9/b2qn4jx2RbYL3&#10;9gFevg2E4eVoMn09zMeUMLTlo/FkOhzHrNljuHU+vOFGkSiU1OH8EqywOfOhc925xNe0ORVS4j0U&#10;UpMWCZjvD3DMDJBKtYSAorLYnNcrSkCukKMsuJTSGymqGB6jvVstT6QjG0CejI8PjhfjzqmBive3&#10;A/z15fbuqfTf8sTiFuCbLiSZYggUSgTkuRSqpNOYaJdJ6mjlial9ixHkDtYoLU11ixNypqOut+xU&#10;4CNn4MMlOOQqtov7Fy7wqKVBDEwvUdIY9+Fv99EfKYRWSlrkPuLzfg2OUyLfaiTXwXA0isuSlNF4&#10;P0fFPbUsn1r0Wp0YhG2Im25ZEqN/kDuxdkbd4JrO46toAs3w7W4SvXISup3ERWd8Pk9uuCAWwpm+&#10;siwmjzhFeK+3N+BsT5CA3Do3uz2B4hlPOt8Yqc18HUwtEokeccUJRgWXK82y/xDE7X2qJ6/Hz9Xs&#10;FwAAAP//AwBQSwMEFAAGAAgAAAAhAE/ZPNLgAAAACAEAAA8AAABkcnMvZG93bnJldi54bWxMj8FO&#10;wzAQRO9I/IO1SFxQ66QVSRXiVAi1PbQHROkHuM6SRI3XUeykga9nOdHjaEYzb/L1ZFsxYu8bRwri&#10;eQQCybiyoUrB6XM7W4HwQVOpW0eo4Bs9rIv7u1xnpbvSB47HUAkuIZ9pBXUIXSalNzVa7eeuQ2Lv&#10;y/VWB5Z9JcteX7nctnIRRYm0uiFeqHWHbzWay3GwCjb795+n5nLa7jeHQ7xLjTXDuFPq8WF6fQER&#10;cAr/YfjDZ3QomOnsBiq9aFkvE04qmKUg2E6f4xjEWcFylSxAFrm8PVD8AgAA//8DAFBLAQItABQA&#10;BgAIAAAAIQC2gziS/gAAAOEBAAATAAAAAAAAAAAAAAAAAAAAAABbQ29udGVudF9UeXBlc10ueG1s&#10;UEsBAi0AFAAGAAgAAAAhADj9If/WAAAAlAEAAAsAAAAAAAAAAAAAAAAALwEAAF9yZWxzLy5yZWxz&#10;UEsBAi0AFAAGAAgAAAAhAB8YEOWUAgAA9gQAAA4AAAAAAAAAAAAAAAAALgIAAGRycy9lMm9Eb2Mu&#10;eG1sUEsBAi0AFAAGAAgAAAAhAE/ZPNLgAAAACAEAAA8AAAAAAAAAAAAAAAAA7gQAAGRycy9kb3du&#10;cmV2LnhtbFBLBQYAAAAABAAEAPMAAAD7BQAAAAA=&#10;" filled="f" strokecolor="#41719c" strokeweight="1pt">
                <w10:wrap anchorx="margin"/>
              </v:rect>
            </w:pict>
          </mc:Fallback>
        </mc:AlternateContent>
      </w:r>
      <w:r w:rsidR="003A03E2" w:rsidRPr="00ED40EB">
        <w:rPr>
          <w:rFonts w:ascii="Meiryo UI" w:eastAsia="Meiryo UI" w:hAnsi="Meiryo UI"/>
          <w:b/>
          <w:noProof/>
          <w:sz w:val="24"/>
        </w:rPr>
        <mc:AlternateContent>
          <mc:Choice Requires="wps">
            <w:drawing>
              <wp:anchor distT="0" distB="0" distL="114300" distR="114300" simplePos="0" relativeHeight="252264448" behindDoc="0" locked="0" layoutInCell="1" allowOverlap="1" wp14:anchorId="42567B07" wp14:editId="48074B46">
                <wp:simplePos x="0" y="0"/>
                <wp:positionH relativeFrom="column">
                  <wp:posOffset>2010410</wp:posOffset>
                </wp:positionH>
                <wp:positionV relativeFrom="paragraph">
                  <wp:posOffset>1823720</wp:posOffset>
                </wp:positionV>
                <wp:extent cx="746760" cy="229870"/>
                <wp:effectExtent l="0" t="0" r="15240" b="17780"/>
                <wp:wrapNone/>
                <wp:docPr id="63" name="楕円 63"/>
                <wp:cNvGraphicFramePr/>
                <a:graphic xmlns:a="http://schemas.openxmlformats.org/drawingml/2006/main">
                  <a:graphicData uri="http://schemas.microsoft.com/office/word/2010/wordprocessingShape">
                    <wps:wsp>
                      <wps:cNvSpPr/>
                      <wps:spPr>
                        <a:xfrm>
                          <a:off x="0" y="0"/>
                          <a:ext cx="746760" cy="22987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D8B66" id="楕円 63" o:spid="_x0000_s1026" style="position:absolute;left:0;text-align:left;margin-left:158.3pt;margin-top:143.6pt;width:58.8pt;height:18.1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t6LggIAAOoEAAAOAAAAZHJzL2Uyb0RvYy54bWysVF1uGjEQfq/UO1h+bxYoPwFliQiIqlKU&#10;REqqPA9em7Xkv9qGJT1AbtAj9GjtOTr2Lglq+lSVBzN/nvF8881eXB60Invug7SmpP2zHiXcMFtJ&#10;sy3pl4f1h3NKQgRTgbKGl/SJB3o5f//uonEzPrC1VRX3BJOYMGtcSesY3awoAqu5hnBmHTfoFNZr&#10;iKj6bVF5aDC7VsWg1xsXjfWV85bxENC6ap10nvMLwVm8FSLwSFRJ8W0xnz6fm3QW8wuYbT24WrLu&#10;GfAPr9AgDRZ9SbWCCGTn5ZtUWjJvgxXxjFldWCEk47kH7Kbf+6Ob+xocz70gOMG9wBT+X1p2s7/z&#10;RFYlHX+kxIDGGf368f3n8zNBA6LTuDDDoHt35zstoJhaPQiv0z82QQ4Z0acXRPkhEobGyXA8GSPu&#10;DF2DwfR8khEvXi87H+InbjVJQkm5UtKF1DPMYH8dItbE6GNUMhu7lkrluSlDGiTdtDdKJQDpIxRE&#10;FLXDhoLZUgJqi7xk0eeUwSpZpespUfDbzVJ5sgfkxuhqerUatUE1VLyz9vCXUMA3dOGtfJonPW4F&#10;oW6v5BItrbSMyG0ldUnPU6JjJmVSeZ7Z2bWYUG5xTdLGVk84FW9bugbH1hKLXEOId+CRn9gu7ly8&#10;xUMoixjYTqKktv7b3+wpHmmDXkoa5Dvi83UHnlOiPhsk1LQ/HKYFycpwNBmg4k89m1OP2emlRdj6&#10;uN2OZTHFR3UUhbf6EVdzkaqiCwzD2u0kOmUZ2z3E5WZ8schhuBQO4rW5dywlTzgleB8Oj+Bdx5GI&#10;5Lqxx914w5M2tmXKYhetkJlEr7jiBJOCC5Vn2S1/2thTPUe9fqLmvwEAAP//AwBQSwMEFAAGAAgA&#10;AAAhAKUmkfLjAAAACwEAAA8AAABkcnMvZG93bnJldi54bWxMj8FKw0AQhu+C77CM4KW0myYhrTGb&#10;YgUVGhWsitdpMiax2d2Q3bbx7R1Pepvh//jnm2w16k4caXCtNQrmswAEmdJWrakVvL3eTZcgnEdT&#10;YWcNKfgmB6v8/CzDtLIn80LHra8FlxiXooLG+z6V0pUNaXQz25Ph7NMOGj2vQy2rAU9crjsZBkEi&#10;NbaGLzTY021D5X570AqK9dN+8mAnSf388XX/Xlzh47rYKHV5Md5cg/A0+j8YfvVZHXJ22tmDqZzo&#10;FETzJGFUQbhchCCYiKOYhx1HYRSDzDP5/4f8BwAA//8DAFBLAQItABQABgAIAAAAIQC2gziS/gAA&#10;AOEBAAATAAAAAAAAAAAAAAAAAAAAAABbQ29udGVudF9UeXBlc10ueG1sUEsBAi0AFAAGAAgAAAAh&#10;ADj9If/WAAAAlAEAAAsAAAAAAAAAAAAAAAAALwEAAF9yZWxzLy5yZWxzUEsBAi0AFAAGAAgAAAAh&#10;ALTu3ouCAgAA6gQAAA4AAAAAAAAAAAAAAAAALgIAAGRycy9lMm9Eb2MueG1sUEsBAi0AFAAGAAgA&#10;AAAhAKUmkfLjAAAACwEAAA8AAAAAAAAAAAAAAAAA3AQAAGRycy9kb3ducmV2LnhtbFBLBQYAAAAA&#10;BAAEAPMAAADsBQAAAAA=&#10;" filled="f" strokecolor="#41719c" strokeweight="1.5pt">
                <v:stroke joinstyle="miter"/>
              </v:oval>
            </w:pict>
          </mc:Fallback>
        </mc:AlternateContent>
      </w:r>
      <w:r w:rsidR="003A03E2" w:rsidRPr="00ED40EB">
        <w:rPr>
          <w:rFonts w:ascii="Meiryo UI" w:eastAsia="Meiryo UI" w:hAnsi="Meiryo UI" w:hint="eastAsia"/>
          <w:b/>
          <w:noProof/>
          <w:sz w:val="24"/>
        </w:rPr>
        <mc:AlternateContent>
          <mc:Choice Requires="wps">
            <w:drawing>
              <wp:anchor distT="0" distB="0" distL="114300" distR="114300" simplePos="0" relativeHeight="252265472" behindDoc="0" locked="0" layoutInCell="1" allowOverlap="1" wp14:anchorId="33943BAE" wp14:editId="5ADFA0FB">
                <wp:simplePos x="0" y="0"/>
                <wp:positionH relativeFrom="margin">
                  <wp:posOffset>3202940</wp:posOffset>
                </wp:positionH>
                <wp:positionV relativeFrom="paragraph">
                  <wp:posOffset>1784985</wp:posOffset>
                </wp:positionV>
                <wp:extent cx="1430655" cy="558800"/>
                <wp:effectExtent l="419100" t="0" r="17145" b="12700"/>
                <wp:wrapNone/>
                <wp:docPr id="456" name="四角形吹き出し 456"/>
                <wp:cNvGraphicFramePr/>
                <a:graphic xmlns:a="http://schemas.openxmlformats.org/drawingml/2006/main">
                  <a:graphicData uri="http://schemas.microsoft.com/office/word/2010/wordprocessingShape">
                    <wps:wsp>
                      <wps:cNvSpPr/>
                      <wps:spPr>
                        <a:xfrm>
                          <a:off x="0" y="0"/>
                          <a:ext cx="1430655" cy="558800"/>
                        </a:xfrm>
                        <a:prstGeom prst="wedgeRectCallout">
                          <a:avLst>
                            <a:gd name="adj1" fmla="val -76434"/>
                            <a:gd name="adj2" fmla="val -17986"/>
                          </a:avLst>
                        </a:prstGeom>
                        <a:solidFill>
                          <a:sysClr val="window" lastClr="FFFFFF"/>
                        </a:solidFill>
                        <a:ln w="19050" cap="flat" cmpd="sng" algn="ctr">
                          <a:solidFill>
                            <a:sysClr val="windowText" lastClr="000000"/>
                          </a:solidFill>
                          <a:prstDash val="solid"/>
                          <a:miter lim="800000"/>
                        </a:ln>
                        <a:effectLst/>
                      </wps:spPr>
                      <wps:txbx>
                        <w:txbxContent>
                          <w:p w14:paraId="74927B99" w14:textId="77777777" w:rsidR="00DF227E" w:rsidRPr="003C644C"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内容に誤りがないか再度確認し、よければ</w:t>
                            </w:r>
                            <w:r>
                              <w:rPr>
                                <w:rFonts w:ascii="Meiryo UI" w:eastAsia="Meiryo UI" w:hAnsi="Meiryo UI" w:hint="eastAsia"/>
                                <w:color w:val="000000" w:themeColor="text1"/>
                              </w:rPr>
                              <w:t>「申請</w:t>
                            </w:r>
                            <w:r>
                              <w:rPr>
                                <w:rFonts w:ascii="Meiryo UI" w:eastAsia="Meiryo UI" w:hAnsi="Meiryo UI"/>
                                <w:color w:val="000000" w:themeColor="text1"/>
                              </w:rPr>
                              <w:t>する」</w:t>
                            </w:r>
                            <w:r>
                              <w:rPr>
                                <w:rFonts w:ascii="Meiryo UI" w:eastAsia="Meiryo UI" w:hAnsi="Meiryo UI" w:hint="eastAsia"/>
                                <w:color w:val="000000" w:themeColor="text1"/>
                              </w:rPr>
                              <w:t>を</w:t>
                            </w:r>
                            <w:r>
                              <w:rPr>
                                <w:rFonts w:ascii="Meiryo UI" w:eastAsia="Meiryo UI" w:hAnsi="Meiryo UI"/>
                                <w:color w:val="000000" w:themeColor="text1"/>
                              </w:rPr>
                              <w:t>クリック</w:t>
                            </w:r>
                          </w:p>
                          <w:p w14:paraId="329CA195" w14:textId="77777777" w:rsidR="00DF227E" w:rsidRPr="003C644C" w:rsidRDefault="00DF227E" w:rsidP="00F51E7A">
                            <w:pPr>
                              <w:spacing w:line="220" w:lineRule="exact"/>
                              <w:jc w:val="left"/>
                              <w:rPr>
                                <w:rFonts w:ascii="Meiryo UI" w:eastAsia="Meiryo UI" w:hAnsi="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43BAE" id="四角形吹き出し 456" o:spid="_x0000_s1088" type="#_x0000_t61" style="position:absolute;left:0;text-align:left;margin-left:252.2pt;margin-top:140.55pt;width:112.65pt;height:44pt;z-index:25226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k63AIAAJcFAAAOAAAAZHJzL2Uyb0RvYy54bWysVM1uEzEQviPxDpbv7W7SJE2jbqooVRBS&#10;1Va0qGfH680a+Q/bySbceuKEhLhw6I0LzwAST1NF4jEYe7dJSntC7ME74xnPzzc/xydLKdCCWce1&#10;ynBrP8WIKapzrmYZfns92etj5DxRORFasQyvmMMnw5cvjiszYG1dapEzi8CIcoPKZLj03gySxNGS&#10;SeL2tWEKhIW2knhg7SzJLanAuhRJO017SaVtbqymzDm4Pa2FeBjtFwWj/qIoHPNIZBhi8/G08ZyG&#10;Mxkek8HMElNy2oRB/iEKSbgCpxtTp8QTNLf8iSnJqdVOF36fapnoouCUxRwgm1b6VzZXJTEs5gLg&#10;OLOByf0/s/R8cWkRzzPc6fYwUkRCkdZ3d7+/f1n/+rb+/OP+9tP648/7268oKABclXEDeHVlLm3D&#10;OSBD7svCyvCHrNAyQrzaQMyWHlG4bHUO0l63ixEFWbfb76exBsn2tbHOv2JaokBkuGL5jL2BOo6J&#10;EHruI8pkceZ8hDtvQib5uxZGhRRQvQURaO+w1znoNOXdUWo/UmodHvVjUuC/sQnUQwTBgdOC5xMu&#10;RGRWbiwsAvsQF1e5rjASxHm4zPAkfsEjmHj0TChUQeZHaRc6kBLo8kIQD6Q0gLtTM4yImMH4UG9j&#10;eo9euydOrwHMHcdp/J5zHBI5Ja6sI45Wa0Qk9zB1gssMQwHga14LFdJkcW4A4ZBLKHdd4ED55XQZ&#10;u2XbC1Odr6CFrK5nyxk64eD3DHC5JBbKAUnDgvAXcBRCAxK6oTAqtf3w3H3Qhx4HKUYVDCeg9H5O&#10;LIOsXyvo/qNWpxOmOTKd7mEbGLsrme5K1FyONZQMGgSii2TQ9+KBLKyWN7BHRsEriIii4LuuR8OM&#10;fb00YBNRNhpFNZhgQ/yZujI0GA/QBcSvlzfEmqZ9PdTqXD8MctNldY9sdcNLpUdzrwu+Ab3GtakA&#10;TH/sq2ZThfWyy0et7T4d/gEAAP//AwBQSwMEFAAGAAgAAAAhAPPK8TzhAAAACwEAAA8AAABkcnMv&#10;ZG93bnJldi54bWxMj8tOwzAQRfdI/IM1SOyoH32HOBVQsUGqUEMXsJvGQxIR21HstuHvMStYju7R&#10;vWfyzWg7dqYhtN5pkBMBjFzlTetqDYe357sVsBDRGey8Iw3fFGBTXF/lmBl/cXs6l7FmqcSFDDU0&#10;MfYZ56FqyGKY+J5cyj79YDGmc6i5GfCSym3HlRALbrF1aaHBnp4aqr7Kk9WwbaePc1W+H5R8rbe7&#10;vXkR7QdqfXszPtwDizTGPxh+9ZM6FMnp6E/OBNZpmIvZLKEa1EpKYIlYqvUS2FHDdLGWwIuc//+h&#10;+AEAAP//AwBQSwECLQAUAAYACAAAACEAtoM4kv4AAADhAQAAEwAAAAAAAAAAAAAAAAAAAAAAW0Nv&#10;bnRlbnRfVHlwZXNdLnhtbFBLAQItABQABgAIAAAAIQA4/SH/1gAAAJQBAAALAAAAAAAAAAAAAAAA&#10;AC8BAABfcmVscy8ucmVsc1BLAQItABQABgAIAAAAIQBxoZk63AIAAJcFAAAOAAAAAAAAAAAAAAAA&#10;AC4CAABkcnMvZTJvRG9jLnhtbFBLAQItABQABgAIAAAAIQDzyvE84QAAAAsBAAAPAAAAAAAAAAAA&#10;AAAAADYFAABkcnMvZG93bnJldi54bWxQSwUGAAAAAAQABADzAAAARAYAAAAA&#10;" adj="-5710,6915" fillcolor="window" strokecolor="windowText" strokeweight="1.5pt">
                <v:textbox>
                  <w:txbxContent>
                    <w:p w14:paraId="74927B99" w14:textId="77777777" w:rsidR="00DF227E" w:rsidRPr="003C644C"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内容に誤りがないか再度確認し、よければ</w:t>
                      </w:r>
                      <w:r>
                        <w:rPr>
                          <w:rFonts w:ascii="Meiryo UI" w:eastAsia="Meiryo UI" w:hAnsi="Meiryo UI" w:hint="eastAsia"/>
                          <w:color w:val="000000" w:themeColor="text1"/>
                        </w:rPr>
                        <w:t>「申請</w:t>
                      </w:r>
                      <w:r>
                        <w:rPr>
                          <w:rFonts w:ascii="Meiryo UI" w:eastAsia="Meiryo UI" w:hAnsi="Meiryo UI"/>
                          <w:color w:val="000000" w:themeColor="text1"/>
                        </w:rPr>
                        <w:t>する」</w:t>
                      </w:r>
                      <w:r>
                        <w:rPr>
                          <w:rFonts w:ascii="Meiryo UI" w:eastAsia="Meiryo UI" w:hAnsi="Meiryo UI" w:hint="eastAsia"/>
                          <w:color w:val="000000" w:themeColor="text1"/>
                        </w:rPr>
                        <w:t>を</w:t>
                      </w:r>
                      <w:r>
                        <w:rPr>
                          <w:rFonts w:ascii="Meiryo UI" w:eastAsia="Meiryo UI" w:hAnsi="Meiryo UI"/>
                          <w:color w:val="000000" w:themeColor="text1"/>
                        </w:rPr>
                        <w:t>クリック</w:t>
                      </w:r>
                    </w:p>
                    <w:p w14:paraId="329CA195" w14:textId="77777777" w:rsidR="00DF227E" w:rsidRPr="003C644C" w:rsidRDefault="00DF227E" w:rsidP="00F51E7A">
                      <w:pPr>
                        <w:spacing w:line="220" w:lineRule="exact"/>
                        <w:jc w:val="left"/>
                        <w:rPr>
                          <w:rFonts w:ascii="Meiryo UI" w:eastAsia="Meiryo UI" w:hAnsi="Meiryo UI"/>
                          <w:color w:val="000000" w:themeColor="text1"/>
                        </w:rPr>
                      </w:pPr>
                    </w:p>
                  </w:txbxContent>
                </v:textbox>
                <w10:wrap anchorx="margin"/>
              </v:shape>
            </w:pict>
          </mc:Fallback>
        </mc:AlternateContent>
      </w:r>
      <w:r w:rsidR="003A03E2" w:rsidRPr="00ED40EB">
        <w:rPr>
          <w:rFonts w:ascii="Meiryo UI" w:eastAsia="Meiryo UI" w:hAnsi="Meiryo UI"/>
          <w:b/>
          <w:noProof/>
          <w:sz w:val="24"/>
        </w:rPr>
        <mc:AlternateContent>
          <mc:Choice Requires="wps">
            <w:drawing>
              <wp:anchor distT="0" distB="0" distL="114300" distR="114300" simplePos="0" relativeHeight="252267520" behindDoc="0" locked="0" layoutInCell="1" allowOverlap="1" wp14:anchorId="3080B0DB" wp14:editId="502FB43E">
                <wp:simplePos x="0" y="0"/>
                <wp:positionH relativeFrom="margin">
                  <wp:posOffset>-74295</wp:posOffset>
                </wp:positionH>
                <wp:positionV relativeFrom="paragraph">
                  <wp:posOffset>1492250</wp:posOffset>
                </wp:positionV>
                <wp:extent cx="5033010" cy="436880"/>
                <wp:effectExtent l="0" t="0" r="0" b="1270"/>
                <wp:wrapNone/>
                <wp:docPr id="461" name="テキスト ボックス 461"/>
                <wp:cNvGraphicFramePr/>
                <a:graphic xmlns:a="http://schemas.openxmlformats.org/drawingml/2006/main">
                  <a:graphicData uri="http://schemas.microsoft.com/office/word/2010/wordprocessingShape">
                    <wps:wsp>
                      <wps:cNvSpPr txBox="1"/>
                      <wps:spPr>
                        <a:xfrm>
                          <a:off x="0" y="0"/>
                          <a:ext cx="5033010" cy="436880"/>
                        </a:xfrm>
                        <a:prstGeom prst="rect">
                          <a:avLst/>
                        </a:prstGeom>
                        <a:noFill/>
                        <a:ln w="6350">
                          <a:noFill/>
                        </a:ln>
                      </wps:spPr>
                      <wps:txbx>
                        <w:txbxContent>
                          <w:p w14:paraId="2B206491" w14:textId="77777777" w:rsidR="00DF227E" w:rsidRPr="00775142" w:rsidRDefault="00DF227E" w:rsidP="00ED40EB">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0B0DB" id="テキスト ボックス 461" o:spid="_x0000_s1089" type="#_x0000_t202" style="position:absolute;left:0;text-align:left;margin-left:-5.85pt;margin-top:117.5pt;width:396.3pt;height:34.4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TDUQIAAG4EAAAOAAAAZHJzL2Uyb0RvYy54bWysVEtu2zAQ3RfoHQjuG/mf1IgcuAlSFAiS&#10;AEmRNU1RtgCJw5J0pHQZA0EP0SsUXfc8ukgfKdsJ0q6Kbqjh/Oe9oY5Pmqpk98q6gnTK+wc9zpSW&#10;lBV6mfLPt+fvjjhzXuhMlKRVyh+U4yezt2+OazNVA1pRmSnLkES7aW1SvvLeTJPEyZWqhDsgozSM&#10;OdlKeFztMsmsqJG9KpNBrzdJarKZsSSVc9CedUY+i/nzXEl/ledOeVamHL35eNp4LsKZzI7FdGmF&#10;WRVy24b4hy4qUWgU3ac6E16wtS3+SFUV0pKj3B9IqhLK80KqOAOm6fdeTXOzEkbFWQCOM3uY3P9L&#10;Ky/vry0rspSPJn3OtKhAUrt5ah9/tI+/2s031m6+t5tN+/gTdxacAFlt3BSRNwaxvvlADajf6R2U&#10;AYkmt1X4YkYGO8B/2AOuGs8klOPecIixOZOwjYaTo6PISPIcbazzHxVVLAgptyA04izuL5xHJ3Dd&#10;uYRims6LsoyklprVKZ8Mx70YsLcgotQIDDN0vQbJN4smwjA+3A2yoOwB81nqlsYZeV6giQvh/LWw&#10;2BL0jc33VzjyklCMthJnK7Jf/6YP/iAPVs5qbF3K3Ze1sIqz8pMGre/7o1FY03gZjQ8HuNiXlsVL&#10;i15Xp4TFBnHoLorB35c7MbdU3eGBzENVmISWqJ1yvxNPffcW8MCkms+jExbTCH+hb4wMqQOsAeLb&#10;5k5Ys+XBg8FL2u2nmL6io/PtCJmvPeVF5CoA3aG6xR9LHSncPsDwal7eo9fzb2L2GwAA//8DAFBL&#10;AwQUAAYACAAAACEAD+52duMAAAALAQAADwAAAGRycy9kb3ducmV2LnhtbEyPwU7DMBBE70j8g7VI&#10;3Fo7iUpDGqeqIlVICA4tvXDbxG4SNV6H2G0DX485leNqn2be5OvJ9OyiR9dZkhDNBTBNtVUdNRIO&#10;H9tZCsx5JIW9JS3hWztYF/d3OWbKXmmnL3vfsBBCLkMJrfdDxrmrW23Qze2gKfyOdjTowzk2XI14&#10;DeGm57EQT9xgR6GhxUGXra5P+7OR8Fpu33FXxSb96cuXt+Nm+Dp8LqR8fJg2K2BeT/4Gw59+UIci&#10;OFX2TMqxXsIsipYBlRAnizAqEMtUPAOrJCQiSYEXOf+/ofgFAAD//wMAUEsBAi0AFAAGAAgAAAAh&#10;ALaDOJL+AAAA4QEAABMAAAAAAAAAAAAAAAAAAAAAAFtDb250ZW50X1R5cGVzXS54bWxQSwECLQAU&#10;AAYACAAAACEAOP0h/9YAAACUAQAACwAAAAAAAAAAAAAAAAAvAQAAX3JlbHMvLnJlbHNQSwECLQAU&#10;AAYACAAAACEAXoo0w1ECAABuBAAADgAAAAAAAAAAAAAAAAAuAgAAZHJzL2Uyb0RvYy54bWxQSwEC&#10;LQAUAAYACAAAACEAD+52duMAAAALAQAADwAAAAAAAAAAAAAAAACrBAAAZHJzL2Rvd25yZXYueG1s&#10;UEsFBgAAAAAEAAQA8wAAALsFAAAAAA==&#10;" filled="f" stroked="f" strokeweight=".5pt">
                <v:textbox>
                  <w:txbxContent>
                    <w:p w14:paraId="2B206491" w14:textId="77777777" w:rsidR="00DF227E" w:rsidRPr="00775142" w:rsidRDefault="00DF227E" w:rsidP="00ED40EB">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279D6EB6" w14:textId="77777777" w:rsidR="003A03E2" w:rsidRDefault="003A03E2" w:rsidP="007B0F07">
      <w:pPr>
        <w:spacing w:line="340" w:lineRule="exact"/>
        <w:rPr>
          <w:rFonts w:ascii="Meiryo UI" w:eastAsia="Meiryo UI" w:hAnsi="Meiryo UI"/>
          <w:b/>
          <w:sz w:val="24"/>
        </w:rPr>
      </w:pPr>
    </w:p>
    <w:p w14:paraId="5DACFEE0" w14:textId="77777777" w:rsidR="003A03E2" w:rsidRDefault="003A03E2" w:rsidP="007B0F07">
      <w:pPr>
        <w:spacing w:line="340" w:lineRule="exact"/>
        <w:rPr>
          <w:rFonts w:ascii="Meiryo UI" w:eastAsia="Meiryo UI" w:hAnsi="Meiryo UI"/>
          <w:b/>
          <w:sz w:val="24"/>
        </w:rPr>
      </w:pPr>
    </w:p>
    <w:p w14:paraId="50BAD182" w14:textId="77777777" w:rsidR="003A03E2" w:rsidRDefault="003A03E2" w:rsidP="007B0F07">
      <w:pPr>
        <w:spacing w:line="340" w:lineRule="exact"/>
        <w:rPr>
          <w:rFonts w:ascii="Meiryo UI" w:eastAsia="Meiryo UI" w:hAnsi="Meiryo UI"/>
          <w:b/>
          <w:sz w:val="24"/>
        </w:rPr>
      </w:pPr>
    </w:p>
    <w:p w14:paraId="2A0444EA" w14:textId="77777777" w:rsidR="003A03E2" w:rsidRDefault="003A03E2" w:rsidP="007B0F07">
      <w:pPr>
        <w:spacing w:line="340" w:lineRule="exact"/>
        <w:rPr>
          <w:rFonts w:ascii="Meiryo UI" w:eastAsia="Meiryo UI" w:hAnsi="Meiryo UI"/>
          <w:b/>
          <w:sz w:val="24"/>
        </w:rPr>
      </w:pPr>
    </w:p>
    <w:p w14:paraId="00D492F0" w14:textId="77777777" w:rsidR="003A03E2" w:rsidRDefault="003A03E2" w:rsidP="007B0F07">
      <w:pPr>
        <w:spacing w:line="340" w:lineRule="exact"/>
        <w:rPr>
          <w:rFonts w:ascii="Meiryo UI" w:eastAsia="Meiryo UI" w:hAnsi="Meiryo UI"/>
          <w:b/>
          <w:sz w:val="24"/>
        </w:rPr>
      </w:pPr>
    </w:p>
    <w:p w14:paraId="7615B110" w14:textId="77777777" w:rsidR="003A03E2" w:rsidRDefault="003A03E2" w:rsidP="007B0F07">
      <w:pPr>
        <w:spacing w:line="340" w:lineRule="exact"/>
        <w:rPr>
          <w:rFonts w:ascii="Meiryo UI" w:eastAsia="Meiryo UI" w:hAnsi="Meiryo UI"/>
          <w:b/>
          <w:sz w:val="24"/>
        </w:rPr>
      </w:pPr>
    </w:p>
    <w:p w14:paraId="3936B5A4" w14:textId="77777777" w:rsidR="003A03E2" w:rsidRDefault="003A03E2" w:rsidP="007B0F07">
      <w:pPr>
        <w:spacing w:line="340" w:lineRule="exact"/>
        <w:rPr>
          <w:rFonts w:ascii="Meiryo UI" w:eastAsia="Meiryo UI" w:hAnsi="Meiryo UI"/>
          <w:b/>
          <w:sz w:val="24"/>
        </w:rPr>
      </w:pPr>
    </w:p>
    <w:p w14:paraId="02E31924" w14:textId="77777777" w:rsidR="003A03E2" w:rsidRDefault="003A03E2" w:rsidP="007B0F07">
      <w:pPr>
        <w:spacing w:line="340" w:lineRule="exact"/>
        <w:rPr>
          <w:rFonts w:ascii="Meiryo UI" w:eastAsia="Meiryo UI" w:hAnsi="Meiryo UI"/>
          <w:b/>
          <w:sz w:val="24"/>
        </w:rPr>
      </w:pPr>
    </w:p>
    <w:p w14:paraId="5D483545" w14:textId="77777777" w:rsidR="003A03E2" w:rsidRDefault="003A03E2" w:rsidP="007B0F07">
      <w:pPr>
        <w:spacing w:line="340" w:lineRule="exact"/>
        <w:rPr>
          <w:rFonts w:ascii="Meiryo UI" w:eastAsia="Meiryo UI" w:hAnsi="Meiryo UI"/>
          <w:b/>
          <w:sz w:val="24"/>
        </w:rPr>
      </w:pPr>
    </w:p>
    <w:p w14:paraId="363084F1" w14:textId="77777777" w:rsidR="003A03E2" w:rsidRDefault="003A03E2" w:rsidP="007B0F07">
      <w:pPr>
        <w:spacing w:line="340" w:lineRule="exact"/>
        <w:rPr>
          <w:rFonts w:ascii="Meiryo UI" w:eastAsia="Meiryo UI" w:hAnsi="Meiryo UI"/>
          <w:b/>
          <w:sz w:val="24"/>
        </w:rPr>
      </w:pPr>
    </w:p>
    <w:p w14:paraId="7E68D91B" w14:textId="77777777" w:rsidR="003A03E2" w:rsidRDefault="003A03E2" w:rsidP="007B0F07">
      <w:pPr>
        <w:spacing w:line="340" w:lineRule="exact"/>
        <w:rPr>
          <w:rFonts w:ascii="Meiryo UI" w:eastAsia="Meiryo UI" w:hAnsi="Meiryo UI"/>
          <w:b/>
          <w:sz w:val="24"/>
        </w:rPr>
      </w:pPr>
    </w:p>
    <w:p w14:paraId="175DCC8F" w14:textId="77777777" w:rsidR="003A03E2" w:rsidRDefault="003A03E2" w:rsidP="007B0F07">
      <w:pPr>
        <w:spacing w:line="340" w:lineRule="exact"/>
        <w:rPr>
          <w:rFonts w:ascii="Meiryo UI" w:eastAsia="Meiryo UI" w:hAnsi="Meiryo UI"/>
          <w:b/>
          <w:sz w:val="24"/>
        </w:rPr>
      </w:pPr>
    </w:p>
    <w:p w14:paraId="047D4539" w14:textId="77777777" w:rsidR="003A03E2" w:rsidRDefault="003A03E2" w:rsidP="007B0F07">
      <w:pPr>
        <w:spacing w:line="340" w:lineRule="exact"/>
        <w:rPr>
          <w:rFonts w:ascii="Meiryo UI" w:eastAsia="Meiryo UI" w:hAnsi="Meiryo UI"/>
          <w:b/>
          <w:sz w:val="24"/>
        </w:rPr>
      </w:pPr>
    </w:p>
    <w:p w14:paraId="54D542D2" w14:textId="600923D7" w:rsidR="00F80410" w:rsidRPr="00546F94" w:rsidRDefault="00437F36" w:rsidP="00546F94">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11) </w:t>
      </w:r>
      <w:r w:rsidR="00F80410" w:rsidRPr="00546F94">
        <w:rPr>
          <w:rFonts w:ascii="Meiryo UI" w:eastAsia="Meiryo UI" w:hAnsi="Meiryo UI" w:hint="eastAsia"/>
          <w:sz w:val="24"/>
        </w:rPr>
        <w:t>申込み番号が表示され</w:t>
      </w:r>
      <w:r w:rsidR="00EE469A">
        <w:rPr>
          <w:rFonts w:ascii="Meiryo UI" w:eastAsia="Meiryo UI" w:hAnsi="Meiryo UI" w:hint="eastAsia"/>
          <w:sz w:val="24"/>
        </w:rPr>
        <w:t>る</w:t>
      </w:r>
      <w:r w:rsidR="00F80410" w:rsidRPr="00546F94">
        <w:rPr>
          <w:rFonts w:ascii="Meiryo UI" w:eastAsia="Meiryo UI" w:hAnsi="Meiryo UI" w:hint="eastAsia"/>
          <w:sz w:val="24"/>
        </w:rPr>
        <w:t>。印刷かメモをして保管してお</w:t>
      </w:r>
      <w:r w:rsidR="00EE469A">
        <w:rPr>
          <w:rFonts w:ascii="Meiryo UI" w:eastAsia="Meiryo UI" w:hAnsi="Meiryo UI" w:hint="eastAsia"/>
          <w:sz w:val="24"/>
        </w:rPr>
        <w:t>く</w:t>
      </w:r>
      <w:r w:rsidR="00F80410" w:rsidRPr="00546F94">
        <w:rPr>
          <w:rFonts w:ascii="Meiryo UI" w:eastAsia="Meiryo UI" w:hAnsi="Meiryo UI" w:hint="eastAsia"/>
          <w:sz w:val="24"/>
        </w:rPr>
        <w:t>。</w:t>
      </w:r>
    </w:p>
    <w:p w14:paraId="14714516" w14:textId="77777777" w:rsidR="00F80410" w:rsidRDefault="00F80410" w:rsidP="00BE2EAD">
      <w:pPr>
        <w:pStyle w:val="a9"/>
        <w:spacing w:line="340" w:lineRule="exact"/>
        <w:ind w:leftChars="0" w:left="420" w:firstLineChars="50" w:firstLine="111"/>
        <w:rPr>
          <w:rFonts w:ascii="Meiryo UI" w:eastAsia="Meiryo UI" w:hAnsi="Meiryo UI"/>
          <w:sz w:val="24"/>
        </w:rPr>
      </w:pPr>
      <w:r w:rsidRPr="00F80410">
        <w:rPr>
          <w:rFonts w:ascii="Meiryo UI" w:eastAsia="Meiryo UI" w:hAnsi="Meiryo UI" w:hint="eastAsia"/>
          <w:sz w:val="24"/>
        </w:rPr>
        <w:t>なお、「利用者の新規登録」で登録したメールアドレス（利用者</w:t>
      </w:r>
      <w:r w:rsidRPr="00F80410">
        <w:rPr>
          <w:rFonts w:ascii="Meiryo UI" w:eastAsia="Meiryo UI" w:hAnsi="Meiryo UI"/>
          <w:sz w:val="24"/>
        </w:rPr>
        <w:t>IDと同じもの）に</w:t>
      </w:r>
      <w:r w:rsidRPr="00F80410">
        <w:rPr>
          <w:rFonts w:ascii="Meiryo UI" w:eastAsia="Meiryo UI" w:hAnsi="Meiryo UI" w:hint="eastAsia"/>
          <w:sz w:val="24"/>
        </w:rPr>
        <w:t>申請が完了した旨</w:t>
      </w:r>
    </w:p>
    <w:p w14:paraId="58742BD1" w14:textId="43248EAF" w:rsidR="00F80410" w:rsidRPr="00F80410" w:rsidRDefault="00F80410" w:rsidP="00F80410">
      <w:pPr>
        <w:pStyle w:val="a9"/>
        <w:spacing w:line="340" w:lineRule="exact"/>
        <w:ind w:leftChars="0" w:left="420"/>
        <w:rPr>
          <w:rFonts w:ascii="Meiryo UI" w:eastAsia="Meiryo UI" w:hAnsi="Meiryo UI"/>
          <w:sz w:val="24"/>
        </w:rPr>
      </w:pPr>
      <w:r w:rsidRPr="00F80410">
        <w:rPr>
          <w:rFonts w:ascii="Meiryo UI" w:eastAsia="Meiryo UI" w:hAnsi="Meiryo UI" w:hint="eastAsia"/>
          <w:sz w:val="24"/>
        </w:rPr>
        <w:t>（手続き名、申込番号の記載あり）のメールが届</w:t>
      </w:r>
      <w:r w:rsidR="00EE469A">
        <w:rPr>
          <w:rFonts w:ascii="Meiryo UI" w:eastAsia="Meiryo UI" w:hAnsi="Meiryo UI" w:hint="eastAsia"/>
          <w:sz w:val="24"/>
        </w:rPr>
        <w:t>く</w:t>
      </w:r>
      <w:r>
        <w:rPr>
          <w:rFonts w:ascii="Meiryo UI" w:eastAsia="Meiryo UI" w:hAnsi="Meiryo UI" w:hint="eastAsia"/>
          <w:sz w:val="24"/>
        </w:rPr>
        <w:t>。</w:t>
      </w:r>
      <w:r w:rsidRPr="00F80410">
        <w:rPr>
          <w:rFonts w:ascii="Meiryo UI" w:eastAsia="Meiryo UI" w:hAnsi="Meiryo UI" w:hint="eastAsia"/>
          <w:sz w:val="24"/>
        </w:rPr>
        <w:t>申請手順は以上</w:t>
      </w:r>
      <w:r>
        <w:rPr>
          <w:rFonts w:ascii="Meiryo UI" w:eastAsia="Meiryo UI" w:hAnsi="Meiryo UI" w:hint="eastAsia"/>
          <w:sz w:val="24"/>
        </w:rPr>
        <w:t>。</w:t>
      </w:r>
    </w:p>
    <w:p w14:paraId="7BC1CE0F" w14:textId="77777777" w:rsidR="001B5C2C" w:rsidRDefault="002603A3"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06432" behindDoc="0" locked="0" layoutInCell="1" allowOverlap="1" wp14:anchorId="28C78CF6" wp14:editId="5122A06A">
                <wp:simplePos x="0" y="0"/>
                <wp:positionH relativeFrom="column">
                  <wp:posOffset>3926205</wp:posOffset>
                </wp:positionH>
                <wp:positionV relativeFrom="paragraph">
                  <wp:posOffset>73025</wp:posOffset>
                </wp:positionV>
                <wp:extent cx="371475" cy="171450"/>
                <wp:effectExtent l="0" t="0" r="9525" b="0"/>
                <wp:wrapNone/>
                <wp:docPr id="5" name="テキスト ボックス 5"/>
                <wp:cNvGraphicFramePr/>
                <a:graphic xmlns:a="http://schemas.openxmlformats.org/drawingml/2006/main">
                  <a:graphicData uri="http://schemas.microsoft.com/office/word/2010/wordprocessingShape">
                    <wps:wsp>
                      <wps:cNvSpPr txBox="1"/>
                      <wps:spPr>
                        <a:xfrm>
                          <a:off x="0" y="0"/>
                          <a:ext cx="371475" cy="171450"/>
                        </a:xfrm>
                        <a:prstGeom prst="rect">
                          <a:avLst/>
                        </a:prstGeom>
                        <a:solidFill>
                          <a:schemeClr val="lt1"/>
                        </a:solidFill>
                        <a:ln w="6350">
                          <a:noFill/>
                        </a:ln>
                      </wps:spPr>
                      <wps:txbx>
                        <w:txbxContent>
                          <w:p w14:paraId="7667559C"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78CF6" id="テキスト ボックス 5" o:spid="_x0000_s1090" type="#_x0000_t202" style="position:absolute;left:0;text-align:left;margin-left:309.15pt;margin-top:5.75pt;width:29.25pt;height:13.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kYYQIAAJEEAAAOAAAAZHJzL2Uyb0RvYy54bWysVM1OGzEQvlfqO1i+l00gARqxQSmIqhIC&#10;JKg4O14vWcnrcW0nu/RIpKoP0Veoeu7z7Iv0szcBSnuqevHOeP483zezR8dtrdlKOV+RyflwZ8CZ&#10;MpKKytzl/OPN2ZtDznwQphCajMr5vfL8ePr61VFjJ2qXFqQL5RiSGD9pbM4XIdhJlnm5ULXwO2SV&#10;gbEkV4sA1d1lhRMNstc62x0M9rOGXGEdSeU9bk97I5+m/GWpZLgsS68C0znH20I6XTrn8cymR2Jy&#10;54RdVHLzDPEPr6hFZVD0MdWpCIItXfVHqrqSjjyVYUdSnVFZVlKlHtDNcPCim+uFsCr1AnC8fYTJ&#10;/7+08mJ15VhV5HzMmRE1KOrWX7qH793Dz279lXXrb9163T38gM7GEa7G+gmiri3iQvuOWtC+vfe4&#10;jCi0pavjF/0x2AH8/SPYqg1M4nLvYDg6QFEJ0xDyOJGRPQVb58N7RTWLQs4duEwQi9W5D3gIXLcu&#10;sZYnXRVnldZJifOjTrRjKwHmdUhPRMRvXtqwJuf7eygdgwzF8D6zNigQW+1bilJo522P1OG23zkV&#10;94DBUT9X3sqzCo89Fz5cCYdBQudYjnCJo9SEYrSROFuQ+/y3++gPfmHlrMFg5tx/WgqnONMfDJh/&#10;OxyN4iQnZTQ+2IXinlvmzy1mWZ8QEBhiDa1MYvQPeiuWjupb7NAsVoVJGInaOQ9b8ST064IdlGo2&#10;S06YXSvCubm2MqaO4EUqbtpb4eyGrwCiL2g7wmLygrbet4d9tgxUVonTCHSP6gZ/zH2ierOjcbGe&#10;68nr6U8y/QUAAP//AwBQSwMEFAAGAAgAAAAhACAfyLTfAAAACQEAAA8AAABkcnMvZG93bnJldi54&#10;bWxMj8tOhEAQRfcm/kOnTNwYp0ECQ5BmYoyPxJ2Dj7jroUsg0tWE7gH8e8uVLiv35Na55W61g5hx&#10;8r0jBfEmAoHUONNTq+Clvr/MQfigyejBESr4Rg+76vSk1IVxCz3jvA+t4BLyhVbQhTAWUvqmQ6v9&#10;xo1InH26yerA59RKM+mFy+0gr6Iok1b3xB86PeJth83X/mgVfFy0709+fXhdkjQZ7x7nevtmaqXO&#10;z9abaxAB1/AHw68+q0PFTgd3JOPFoCCL84RRDuIUBAPZNuMtBwVJnoKsSvl/QfUDAAD//wMAUEsB&#10;Ai0AFAAGAAgAAAAhALaDOJL+AAAA4QEAABMAAAAAAAAAAAAAAAAAAAAAAFtDb250ZW50X1R5cGVz&#10;XS54bWxQSwECLQAUAAYACAAAACEAOP0h/9YAAACUAQAACwAAAAAAAAAAAAAAAAAvAQAAX3JlbHMv&#10;LnJlbHNQSwECLQAUAAYACAAAACEA1NWpGGECAACRBAAADgAAAAAAAAAAAAAAAAAuAgAAZHJzL2Uy&#10;b0RvYy54bWxQSwECLQAUAAYACAAAACEAIB/ItN8AAAAJAQAADwAAAAAAAAAAAAAAAAC7BAAAZHJz&#10;L2Rvd25yZXYueG1sUEsFBgAAAAAEAAQA8wAAAMcFAAAAAA==&#10;" fillcolor="white [3201]" stroked="f" strokeweight=".5pt">
                <v:textbox>
                  <w:txbxContent>
                    <w:p w14:paraId="7667559C"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001B5C2C" w:rsidRPr="000801AE">
        <w:rPr>
          <w:rFonts w:ascii="Meiryo UI" w:eastAsia="Meiryo UI" w:hAnsi="Meiryo UI"/>
          <w:b/>
          <w:noProof/>
          <w:sz w:val="24"/>
        </w:rPr>
        <mc:AlternateContent>
          <mc:Choice Requires="wps">
            <w:drawing>
              <wp:anchor distT="0" distB="0" distL="114300" distR="114300" simplePos="0" relativeHeight="252048384" behindDoc="0" locked="0" layoutInCell="1" allowOverlap="1" wp14:anchorId="26771F86" wp14:editId="3870DFF2">
                <wp:simplePos x="0" y="0"/>
                <wp:positionH relativeFrom="margin">
                  <wp:align>left</wp:align>
                </wp:positionH>
                <wp:positionV relativeFrom="paragraph">
                  <wp:posOffset>59745</wp:posOffset>
                </wp:positionV>
                <wp:extent cx="4683125" cy="2286000"/>
                <wp:effectExtent l="0" t="0" r="22225" b="19050"/>
                <wp:wrapNone/>
                <wp:docPr id="374" name="正方形/長方形 374"/>
                <wp:cNvGraphicFramePr/>
                <a:graphic xmlns:a="http://schemas.openxmlformats.org/drawingml/2006/main">
                  <a:graphicData uri="http://schemas.microsoft.com/office/word/2010/wordprocessingShape">
                    <wps:wsp>
                      <wps:cNvSpPr/>
                      <wps:spPr>
                        <a:xfrm>
                          <a:off x="0" y="0"/>
                          <a:ext cx="4683125" cy="22860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5EEB4" id="正方形/長方形 374" o:spid="_x0000_s1026" style="position:absolute;left:0;text-align:left;margin-left:0;margin-top:4.7pt;width:368.75pt;height:180pt;z-index:25204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FtkgIAAPgEAAAOAAAAZHJzL2Uyb0RvYy54bWysVM1uEzEQviPxDpbvdJNt0qZRN1WaqAip&#10;aiO1qOeJ15u15D9sJ5vyHvAAcOaMOPA4VOItGHs3bSicEBfvjGc8P998s6dnWyXJhjsvjC5o/6BH&#10;CdfMlEKvCvr29uLViBIfQJcgjeYFveeenk1evjht7Jjnpjay5I5gEO3HjS1oHYIdZ5lnNVfgD4zl&#10;Go2VcQoCqm6VlQ4ajK5klvd6R1ljXGmdYdx7vJ23RjpJ8auKs3BdVZ4HIguKtYV0unQu45lNTmG8&#10;cmBrwboy4B+qUCA0Jn0MNYcAZO3EH6GUYM54U4UDZlRmqkownnrAbvq9Z93c1GB56gXB8fYRJv//&#10;wrKrzcIRURb08HhAiQaFQ3r48vnh47cf3z9lPz98bSUSzQhWY/0Y39zYhes0j2LsfFs5Fb/YE9km&#10;gO8fAebbQBheDo5Gh/18SAlDW56Pjnq9NILs6bl1PrzmRpEoFNThBBOwsLn0AVOi684lZtPmQkiZ&#10;pig1aZCC+THGJAyQTJWEgKKy2J7XK0pArpClLLgU0hspyvg8BvJutZxJRzaATBmen5zPh61TDSXv&#10;brHaXbmde6rntzixuDn4un2STC3JlAjIdClUQUcx0C6S1DE9T1ztWowgt7BGaWnKe5yRMy15vWUX&#10;ApNcgg8LcMhWbBc3MFzjUUmDGJhOoqQ27v3f7qM/kgitlDTIfsTn3Rocp0S+0Uivk/5gENclKYPh&#10;cY6K27cs9y16rWYGYevjrluWxOgf5E6snFF3uKjTmBVNoBnmbifRKbPQbiWuOuPTaXLDFbEQLvWN&#10;ZTF4xCnCe7u9A2c7ggTk1pXZbQqMn/Gk9W2ZMl0HU4lEoidccYJRwfVKs+x+BXF/9/Xk9fTDmvwC&#10;AAD//wMAUEsDBBQABgAIAAAAIQBVu/wY3wAAAAYBAAAPAAAAZHJzL2Rvd25yZXYueG1sTI/BTsMw&#10;EETvSPyDtUhcEHVKoSkhmwqhtof2gGj7Aa69JFFjO4qdNPD1LCc47sxo5m2+HG0jBupC7R3CdJKA&#10;IKe9qV2JcDys7xcgQlTOqMY7QviiAMvi+ipXmfEX90HDPpaCS1zIFEIVY5tJGXRFVoWJb8mx9+k7&#10;qyKfXSlNpy5cbhv5kCRzaVXteKFSLb1VpM/73iKstu/fd/X5uN6udrvpJtVW98MG8fZmfH0BEWmM&#10;f2H4xWd0KJjp5HtngmgQ+JGI8PwIgs10lj6BOCHM5qzIIpf/8YsfAAAA//8DAFBLAQItABQABgAI&#10;AAAAIQC2gziS/gAAAOEBAAATAAAAAAAAAAAAAAAAAAAAAABbQ29udGVudF9UeXBlc10ueG1sUEsB&#10;Ai0AFAAGAAgAAAAhADj9If/WAAAAlAEAAAsAAAAAAAAAAAAAAAAALwEAAF9yZWxzLy5yZWxzUEsB&#10;Ai0AFAAGAAgAAAAhAFJs0W2SAgAA+AQAAA4AAAAAAAAAAAAAAAAALgIAAGRycy9lMm9Eb2MueG1s&#10;UEsBAi0AFAAGAAgAAAAhAFW7/BjfAAAABgEAAA8AAAAAAAAAAAAAAAAA7AQAAGRycy9kb3ducmV2&#10;LnhtbFBLBQYAAAAABAAEAPMAAAD4BQAAAAA=&#10;" filled="f" strokecolor="#41719c" strokeweight="1pt">
                <w10:wrap anchorx="margin"/>
              </v:rect>
            </w:pict>
          </mc:Fallback>
        </mc:AlternateContent>
      </w:r>
      <w:r w:rsidR="001B5C2C" w:rsidRPr="00F92C95">
        <w:rPr>
          <w:rFonts w:ascii="Meiryo UI" w:eastAsia="Meiryo UI" w:hAnsi="Meiryo UI"/>
          <w:b/>
          <w:noProof/>
          <w:sz w:val="24"/>
        </w:rPr>
        <w:drawing>
          <wp:anchor distT="0" distB="0" distL="114300" distR="114300" simplePos="0" relativeHeight="251654134" behindDoc="0" locked="0" layoutInCell="1" allowOverlap="1" wp14:anchorId="1F6B31C7" wp14:editId="5D4C0DCB">
            <wp:simplePos x="0" y="0"/>
            <wp:positionH relativeFrom="margin">
              <wp:posOffset>60960</wp:posOffset>
            </wp:positionH>
            <wp:positionV relativeFrom="paragraph">
              <wp:posOffset>73466</wp:posOffset>
            </wp:positionV>
            <wp:extent cx="4589145" cy="2212975"/>
            <wp:effectExtent l="0" t="0" r="1905"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89145" cy="2212975"/>
                    </a:xfrm>
                    <a:prstGeom prst="rect">
                      <a:avLst/>
                    </a:prstGeom>
                  </pic:spPr>
                </pic:pic>
              </a:graphicData>
            </a:graphic>
            <wp14:sizeRelH relativeFrom="margin">
              <wp14:pctWidth>0</wp14:pctWidth>
            </wp14:sizeRelH>
            <wp14:sizeRelV relativeFrom="margin">
              <wp14:pctHeight>0</wp14:pctHeight>
            </wp14:sizeRelV>
          </wp:anchor>
        </w:drawing>
      </w:r>
    </w:p>
    <w:p w14:paraId="550B0D2F" w14:textId="77777777" w:rsidR="001B5C2C" w:rsidRDefault="001B5C2C" w:rsidP="007B0F07">
      <w:pPr>
        <w:spacing w:line="340" w:lineRule="exact"/>
        <w:rPr>
          <w:rFonts w:ascii="Meiryo UI" w:eastAsia="Meiryo UI" w:hAnsi="Meiryo UI"/>
          <w:b/>
          <w:sz w:val="24"/>
        </w:rPr>
      </w:pPr>
    </w:p>
    <w:p w14:paraId="2405A81B" w14:textId="77777777" w:rsidR="001B5C2C" w:rsidRDefault="001B5C2C" w:rsidP="007B0F07">
      <w:pPr>
        <w:spacing w:line="340" w:lineRule="exact"/>
        <w:rPr>
          <w:rFonts w:ascii="Meiryo UI" w:eastAsia="Meiryo UI" w:hAnsi="Meiryo UI"/>
          <w:b/>
          <w:sz w:val="24"/>
        </w:rPr>
      </w:pPr>
    </w:p>
    <w:p w14:paraId="080EDA18" w14:textId="77777777" w:rsidR="000801AE" w:rsidRDefault="000801AE" w:rsidP="007B0F07">
      <w:pPr>
        <w:spacing w:line="340" w:lineRule="exact"/>
        <w:rPr>
          <w:rFonts w:ascii="Meiryo UI" w:eastAsia="Meiryo UI" w:hAnsi="Meiryo UI"/>
          <w:b/>
          <w:sz w:val="24"/>
        </w:rPr>
      </w:pPr>
    </w:p>
    <w:p w14:paraId="3CD18CBB" w14:textId="77777777" w:rsidR="001B5C2C" w:rsidRDefault="00D22635">
      <w:pPr>
        <w:widowControl/>
        <w:jc w:val="left"/>
        <w:rPr>
          <w:rFonts w:ascii="Meiryo UI" w:eastAsia="Meiryo UI" w:hAnsi="Meiryo UI"/>
          <w:b/>
          <w:sz w:val="24"/>
        </w:rPr>
      </w:pPr>
      <w:r w:rsidRPr="00F84986">
        <w:rPr>
          <w:rFonts w:ascii="Meiryo UI" w:eastAsia="Meiryo UI" w:hAnsi="Meiryo UI" w:hint="eastAsia"/>
          <w:b/>
          <w:noProof/>
          <w:sz w:val="24"/>
        </w:rPr>
        <mc:AlternateContent>
          <mc:Choice Requires="wps">
            <w:drawing>
              <wp:anchor distT="0" distB="0" distL="114300" distR="114300" simplePos="0" relativeHeight="252508160" behindDoc="0" locked="0" layoutInCell="1" allowOverlap="1" wp14:anchorId="267A83B3" wp14:editId="49BA1E81">
                <wp:simplePos x="0" y="0"/>
                <wp:positionH relativeFrom="margin">
                  <wp:posOffset>3307080</wp:posOffset>
                </wp:positionH>
                <wp:positionV relativeFrom="paragraph">
                  <wp:posOffset>8255</wp:posOffset>
                </wp:positionV>
                <wp:extent cx="2324100" cy="1295400"/>
                <wp:effectExtent l="209550" t="0" r="19050" b="19050"/>
                <wp:wrapNone/>
                <wp:docPr id="293" name="四角形吹き出し 293"/>
                <wp:cNvGraphicFramePr/>
                <a:graphic xmlns:a="http://schemas.openxmlformats.org/drawingml/2006/main">
                  <a:graphicData uri="http://schemas.microsoft.com/office/word/2010/wordprocessingShape">
                    <wps:wsp>
                      <wps:cNvSpPr/>
                      <wps:spPr>
                        <a:xfrm>
                          <a:off x="0" y="0"/>
                          <a:ext cx="2324100" cy="1295400"/>
                        </a:xfrm>
                        <a:prstGeom prst="wedgeRectCallout">
                          <a:avLst>
                            <a:gd name="adj1" fmla="val -58757"/>
                            <a:gd name="adj2" fmla="val 19595"/>
                          </a:avLst>
                        </a:prstGeom>
                        <a:solidFill>
                          <a:sysClr val="window" lastClr="FFFFFF"/>
                        </a:solidFill>
                        <a:ln w="19050" cap="flat" cmpd="sng" algn="ctr">
                          <a:solidFill>
                            <a:sysClr val="windowText" lastClr="000000"/>
                          </a:solidFill>
                          <a:prstDash val="solid"/>
                          <a:miter lim="800000"/>
                        </a:ln>
                        <a:effectLst/>
                      </wps:spPr>
                      <wps:txbx>
                        <w:txbxContent>
                          <w:p w14:paraId="0A84F4BF"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申込み番号が</w:t>
                            </w:r>
                            <w:r>
                              <w:rPr>
                                <w:rFonts w:ascii="Meiryo UI" w:eastAsia="Meiryo UI" w:hAnsi="Meiryo UI"/>
                                <w:color w:val="000000" w:themeColor="text1"/>
                              </w:rPr>
                              <w:t>表示されます</w:t>
                            </w:r>
                          </w:p>
                          <w:p w14:paraId="29ADEC13"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印刷かメモ</w:t>
                            </w:r>
                            <w:r>
                              <w:rPr>
                                <w:rFonts w:ascii="Meiryo UI" w:eastAsia="Meiryo UI" w:hAnsi="Meiryo UI"/>
                                <w:color w:val="000000" w:themeColor="text1"/>
                              </w:rPr>
                              <w:t>をして保管しておいてください</w:t>
                            </w:r>
                          </w:p>
                          <w:p w14:paraId="10466095"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なお</w:t>
                            </w:r>
                            <w:r>
                              <w:rPr>
                                <w:rFonts w:ascii="Meiryo UI" w:eastAsia="Meiryo UI" w:hAnsi="Meiryo UI"/>
                                <w:color w:val="000000" w:themeColor="text1"/>
                              </w:rPr>
                              <w:t>、</w:t>
                            </w:r>
                            <w:r>
                              <w:rPr>
                                <w:rFonts w:ascii="Meiryo UI" w:eastAsia="Meiryo UI" w:hAnsi="Meiryo UI" w:hint="eastAsia"/>
                                <w:color w:val="000000" w:themeColor="text1"/>
                              </w:rPr>
                              <w:t>「</w:t>
                            </w:r>
                            <w:r>
                              <w:rPr>
                                <w:rFonts w:ascii="Meiryo UI" w:eastAsia="Meiryo UI" w:hAnsi="Meiryo UI"/>
                                <w:color w:val="000000" w:themeColor="text1"/>
                              </w:rPr>
                              <w:t>利用者の新規</w:t>
                            </w:r>
                            <w:r>
                              <w:rPr>
                                <w:rFonts w:ascii="Meiryo UI" w:eastAsia="Meiryo UI" w:hAnsi="Meiryo UI" w:hint="eastAsia"/>
                                <w:color w:val="000000" w:themeColor="text1"/>
                              </w:rPr>
                              <w:t>登録</w:t>
                            </w:r>
                            <w:r>
                              <w:rPr>
                                <w:rFonts w:ascii="Meiryo UI" w:eastAsia="Meiryo UI" w:hAnsi="Meiryo UI"/>
                                <w:color w:val="000000" w:themeColor="text1"/>
                              </w:rPr>
                              <w:t>」で</w:t>
                            </w:r>
                            <w:r>
                              <w:rPr>
                                <w:rFonts w:ascii="Meiryo UI" w:eastAsia="Meiryo UI" w:hAnsi="Meiryo UI" w:hint="eastAsia"/>
                                <w:color w:val="000000" w:themeColor="text1"/>
                              </w:rPr>
                              <w:t>登録した</w:t>
                            </w:r>
                          </w:p>
                          <w:p w14:paraId="76F3F923"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color w:val="000000" w:themeColor="text1"/>
                              </w:rPr>
                              <w:t>メールアドレス</w:t>
                            </w:r>
                            <w:r>
                              <w:rPr>
                                <w:rFonts w:ascii="Meiryo UI" w:eastAsia="Meiryo UI" w:hAnsi="Meiryo UI" w:hint="eastAsia"/>
                                <w:color w:val="000000" w:themeColor="text1"/>
                              </w:rPr>
                              <w:t>（利用者IDと</w:t>
                            </w:r>
                            <w:r>
                              <w:rPr>
                                <w:rFonts w:ascii="Meiryo UI" w:eastAsia="Meiryo UI" w:hAnsi="Meiryo UI"/>
                                <w:color w:val="000000" w:themeColor="text1"/>
                              </w:rPr>
                              <w:t>同じ</w:t>
                            </w:r>
                            <w:r>
                              <w:rPr>
                                <w:rFonts w:ascii="Meiryo UI" w:eastAsia="Meiryo UI" w:hAnsi="Meiryo UI" w:hint="eastAsia"/>
                                <w:color w:val="000000" w:themeColor="text1"/>
                              </w:rPr>
                              <w:t>もの）に</w:t>
                            </w:r>
                          </w:p>
                          <w:p w14:paraId="08A998B9"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申請が</w:t>
                            </w:r>
                            <w:r>
                              <w:rPr>
                                <w:rFonts w:ascii="Meiryo UI" w:eastAsia="Meiryo UI" w:hAnsi="Meiryo UI"/>
                                <w:color w:val="000000" w:themeColor="text1"/>
                              </w:rPr>
                              <w:t>完了した旨</w:t>
                            </w:r>
                            <w:r>
                              <w:rPr>
                                <w:rFonts w:ascii="Meiryo UI" w:eastAsia="Meiryo UI" w:hAnsi="Meiryo UI" w:hint="eastAsia"/>
                                <w:color w:val="000000" w:themeColor="text1"/>
                              </w:rPr>
                              <w:t>（手続き名</w:t>
                            </w:r>
                            <w:r>
                              <w:rPr>
                                <w:rFonts w:ascii="Meiryo UI" w:eastAsia="Meiryo UI" w:hAnsi="Meiryo UI"/>
                                <w:color w:val="000000" w:themeColor="text1"/>
                              </w:rPr>
                              <w:t>、申込番号の</w:t>
                            </w:r>
                            <w:r>
                              <w:rPr>
                                <w:rFonts w:ascii="Meiryo UI" w:eastAsia="Meiryo UI" w:hAnsi="Meiryo UI" w:hint="eastAsia"/>
                                <w:color w:val="000000" w:themeColor="text1"/>
                              </w:rPr>
                              <w:t>記載</w:t>
                            </w:r>
                            <w:r>
                              <w:rPr>
                                <w:rFonts w:ascii="Meiryo UI" w:eastAsia="Meiryo UI" w:hAnsi="Meiryo UI"/>
                                <w:color w:val="000000" w:themeColor="text1"/>
                              </w:rPr>
                              <w:t>あり</w:t>
                            </w:r>
                            <w:r>
                              <w:rPr>
                                <w:rFonts w:ascii="Meiryo UI" w:eastAsia="Meiryo UI" w:hAnsi="Meiryo UI" w:hint="eastAsia"/>
                                <w:color w:val="000000" w:themeColor="text1"/>
                              </w:rPr>
                              <w:t>）</w:t>
                            </w:r>
                            <w:r>
                              <w:rPr>
                                <w:rFonts w:ascii="Meiryo UI" w:eastAsia="Meiryo UI" w:hAnsi="Meiryo UI"/>
                                <w:color w:val="000000" w:themeColor="text1"/>
                              </w:rPr>
                              <w:t>のメールが届きます</w:t>
                            </w:r>
                          </w:p>
                          <w:p w14:paraId="6D549EFC" w14:textId="77777777" w:rsidR="00DF227E" w:rsidRPr="004D3E29" w:rsidRDefault="00DF227E" w:rsidP="00D22635">
                            <w:pPr>
                              <w:spacing w:line="220" w:lineRule="exact"/>
                              <w:jc w:val="left"/>
                              <w:rPr>
                                <w:rFonts w:ascii="Meiryo UI" w:eastAsia="Meiryo UI" w:hAnsi="Meiryo UI"/>
                                <w:color w:val="000000" w:themeColor="text1"/>
                              </w:rPr>
                            </w:pPr>
                          </w:p>
                          <w:p w14:paraId="62642913" w14:textId="77777777" w:rsidR="00DF227E" w:rsidRPr="00793201" w:rsidRDefault="00DF227E" w:rsidP="00D22635">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申請</w:t>
                            </w:r>
                            <w:r>
                              <w:rPr>
                                <w:rFonts w:ascii="Meiryo UI" w:eastAsia="Meiryo UI" w:hAnsi="Meiryo UI"/>
                                <w:color w:val="000000" w:themeColor="text1"/>
                              </w:rPr>
                              <w:t>手順は</w:t>
                            </w:r>
                            <w:r>
                              <w:rPr>
                                <w:rFonts w:ascii="Meiryo UI" w:eastAsia="Meiryo UI" w:hAnsi="Meiryo UI" w:hint="eastAsia"/>
                                <w:color w:val="000000" w:themeColor="text1"/>
                              </w:rPr>
                              <w:t>以上</w:t>
                            </w:r>
                            <w:r>
                              <w:rPr>
                                <w:rFonts w:ascii="Meiryo UI" w:eastAsia="Meiryo UI" w:hAnsi="Meiryo UI"/>
                                <w:color w:val="000000" w:themeColor="text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A83B3" id="四角形吹き出し 293" o:spid="_x0000_s1091" type="#_x0000_t61" style="position:absolute;margin-left:260.4pt;margin-top:.65pt;width:183pt;height:102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233AIAAJcFAAAOAAAAZHJzL2Uyb0RvYy54bWysVL1u2zAQ3gv0HQjuiWTFamIjcmA4cFEg&#10;SIImRWaaomwW/CtJW3a3TJkKFF06ZOvSZ2iBPk1goI/RI6U4TpOpqAbqjne8n+9+Do+WUqAFs45r&#10;VeDObooRU1SXXE0L/O5yvHOAkfNElURoxQq8Yg4fDV6+OKxNn2V6pkXJLAIjyvVrU+CZ96afJI7O&#10;mCRuVxumQFhpK4kH1k6T0pIarEuRZGn6Kqm1LY3VlDkHt8eNEA+i/api1J9VlWMeiQJDbD6eNp6T&#10;cCaDQ9KfWmJmnLZhkH+IQhKuwOnG1DHxBM0tf2JKcmq105XfpVomuqo4ZTEHyKaT/pXNxYwYFnMB&#10;cJzZwOT+n1l6uji3iJcFznp7GCkioUjr29vf37+sf31bf/5xd/1pffPz7vorCgoAV21cH15dmHPb&#10;cg7IkPuysjL8ISu0jBCvNhCzpUcULrO9rNtJoRIUZJ2sl3eBATvJw3NjnX/NtESBKHDNyil7C4Uc&#10;ESH03EeYyeLE+Yh32cZMyvcdjCopoHwLItBOfrCf77f13VLKtpU6vbyXt+5bkxDIfQDBvtOCl2Mu&#10;RGRWbiQsAvMQFlelrjESxHm4LPA4fq2xR8+EQjUk20vzkDeBLq8E8UBKA7g7NcWIiCmMD/U2Zvfo&#10;tXvi9BLA3HKcxu85xyGRY+JmTcTRagOI5B6mTnBZ4IPt10KFNFmcGwA41CWUuylwoPxysozdkveC&#10;pXA10eUKWsjqZracoWMOfk8Al3NioRqQNCwIfwZHJTQgoVsKo5m2H5+7D/rQ4yDFqIbhBJQ+zIll&#10;kPUbBd3f63S7YZoj0833M2DstmSyLVFzOdJQMugPiC6SQd+Le7KyWl7BHhkGryAiioLvph4tM/LN&#10;0oBNRNlwGNVggg3xJ+rC0GA8QBcQv1xeEWva7vVQq1N9P8ikH7us6fcH3fBS6eHc64pvQG9wbSsA&#10;0x9npN1UYb1s81HrYZ8O/gAAAP//AwBQSwMEFAAGAAgAAAAhAPWIyZ/dAAAACQEAAA8AAABkcnMv&#10;ZG93bnJldi54bWxMj0Frg0AQhe+F/odlAr01awwRY11DCLS9FWoCvW7ciYrurHXXxPz7Tk/t8fEN&#10;732T72bbiyuOvnWkYLWMQCBVzrRUKzgdX59TED5oMrp3hAru6GFXPD7kOjPuRp94LUMtuIR8phU0&#10;IQyZlL5q0Gq/dAMSs4sbrQ4cx1qaUd+43PYyjqJEWt0SLzR6wEODVVdOVkEybbvpY7X9/ur2FN7i&#10;8vB+knelnhbz/gVEwDn8HcOvPqtDwU5nN5HxolewiSNWDwzWIJinacL5rCCONmuQRS7/f1D8AAAA&#10;//8DAFBLAQItABQABgAIAAAAIQC2gziS/gAAAOEBAAATAAAAAAAAAAAAAAAAAAAAAABbQ29udGVu&#10;dF9UeXBlc10ueG1sUEsBAi0AFAAGAAgAAAAhADj9If/WAAAAlAEAAAsAAAAAAAAAAAAAAAAALwEA&#10;AF9yZWxzLy5yZWxzUEsBAi0AFAAGAAgAAAAhAA8ErbfcAgAAlwUAAA4AAAAAAAAAAAAAAAAALgIA&#10;AGRycy9lMm9Eb2MueG1sUEsBAi0AFAAGAAgAAAAhAPWIyZ/dAAAACQEAAA8AAAAAAAAAAAAAAAAA&#10;NgUAAGRycy9kb3ducmV2LnhtbFBLBQYAAAAABAAEAPMAAABABgAAAAA=&#10;" adj="-1892,15033" fillcolor="window" strokecolor="windowText" strokeweight="1.5pt">
                <v:textbox>
                  <w:txbxContent>
                    <w:p w14:paraId="0A84F4BF"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申込み番号が</w:t>
                      </w:r>
                      <w:r>
                        <w:rPr>
                          <w:rFonts w:ascii="Meiryo UI" w:eastAsia="Meiryo UI" w:hAnsi="Meiryo UI"/>
                          <w:color w:val="000000" w:themeColor="text1"/>
                        </w:rPr>
                        <w:t>表示されます</w:t>
                      </w:r>
                    </w:p>
                    <w:p w14:paraId="29ADEC13"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印刷かメモ</w:t>
                      </w:r>
                      <w:r>
                        <w:rPr>
                          <w:rFonts w:ascii="Meiryo UI" w:eastAsia="Meiryo UI" w:hAnsi="Meiryo UI"/>
                          <w:color w:val="000000" w:themeColor="text1"/>
                        </w:rPr>
                        <w:t>をして保管しておいてください</w:t>
                      </w:r>
                    </w:p>
                    <w:p w14:paraId="10466095"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なお</w:t>
                      </w:r>
                      <w:r>
                        <w:rPr>
                          <w:rFonts w:ascii="Meiryo UI" w:eastAsia="Meiryo UI" w:hAnsi="Meiryo UI"/>
                          <w:color w:val="000000" w:themeColor="text1"/>
                        </w:rPr>
                        <w:t>、</w:t>
                      </w:r>
                      <w:r>
                        <w:rPr>
                          <w:rFonts w:ascii="Meiryo UI" w:eastAsia="Meiryo UI" w:hAnsi="Meiryo UI" w:hint="eastAsia"/>
                          <w:color w:val="000000" w:themeColor="text1"/>
                        </w:rPr>
                        <w:t>「</w:t>
                      </w:r>
                      <w:r>
                        <w:rPr>
                          <w:rFonts w:ascii="Meiryo UI" w:eastAsia="Meiryo UI" w:hAnsi="Meiryo UI"/>
                          <w:color w:val="000000" w:themeColor="text1"/>
                        </w:rPr>
                        <w:t>利用者の新規</w:t>
                      </w:r>
                      <w:r>
                        <w:rPr>
                          <w:rFonts w:ascii="Meiryo UI" w:eastAsia="Meiryo UI" w:hAnsi="Meiryo UI" w:hint="eastAsia"/>
                          <w:color w:val="000000" w:themeColor="text1"/>
                        </w:rPr>
                        <w:t>登録</w:t>
                      </w:r>
                      <w:r>
                        <w:rPr>
                          <w:rFonts w:ascii="Meiryo UI" w:eastAsia="Meiryo UI" w:hAnsi="Meiryo UI"/>
                          <w:color w:val="000000" w:themeColor="text1"/>
                        </w:rPr>
                        <w:t>」で</w:t>
                      </w:r>
                      <w:r>
                        <w:rPr>
                          <w:rFonts w:ascii="Meiryo UI" w:eastAsia="Meiryo UI" w:hAnsi="Meiryo UI" w:hint="eastAsia"/>
                          <w:color w:val="000000" w:themeColor="text1"/>
                        </w:rPr>
                        <w:t>登録した</w:t>
                      </w:r>
                    </w:p>
                    <w:p w14:paraId="76F3F923"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color w:val="000000" w:themeColor="text1"/>
                        </w:rPr>
                        <w:t>メールアドレス</w:t>
                      </w:r>
                      <w:r>
                        <w:rPr>
                          <w:rFonts w:ascii="Meiryo UI" w:eastAsia="Meiryo UI" w:hAnsi="Meiryo UI" w:hint="eastAsia"/>
                          <w:color w:val="000000" w:themeColor="text1"/>
                        </w:rPr>
                        <w:t>（利用者IDと</w:t>
                      </w:r>
                      <w:r>
                        <w:rPr>
                          <w:rFonts w:ascii="Meiryo UI" w:eastAsia="Meiryo UI" w:hAnsi="Meiryo UI"/>
                          <w:color w:val="000000" w:themeColor="text1"/>
                        </w:rPr>
                        <w:t>同じ</w:t>
                      </w:r>
                      <w:r>
                        <w:rPr>
                          <w:rFonts w:ascii="Meiryo UI" w:eastAsia="Meiryo UI" w:hAnsi="Meiryo UI" w:hint="eastAsia"/>
                          <w:color w:val="000000" w:themeColor="text1"/>
                        </w:rPr>
                        <w:t>もの）に</w:t>
                      </w:r>
                    </w:p>
                    <w:p w14:paraId="08A998B9"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申請が</w:t>
                      </w:r>
                      <w:r>
                        <w:rPr>
                          <w:rFonts w:ascii="Meiryo UI" w:eastAsia="Meiryo UI" w:hAnsi="Meiryo UI"/>
                          <w:color w:val="000000" w:themeColor="text1"/>
                        </w:rPr>
                        <w:t>完了した旨</w:t>
                      </w:r>
                      <w:r>
                        <w:rPr>
                          <w:rFonts w:ascii="Meiryo UI" w:eastAsia="Meiryo UI" w:hAnsi="Meiryo UI" w:hint="eastAsia"/>
                          <w:color w:val="000000" w:themeColor="text1"/>
                        </w:rPr>
                        <w:t>（手続き名</w:t>
                      </w:r>
                      <w:r>
                        <w:rPr>
                          <w:rFonts w:ascii="Meiryo UI" w:eastAsia="Meiryo UI" w:hAnsi="Meiryo UI"/>
                          <w:color w:val="000000" w:themeColor="text1"/>
                        </w:rPr>
                        <w:t>、申込番号の</w:t>
                      </w:r>
                      <w:r>
                        <w:rPr>
                          <w:rFonts w:ascii="Meiryo UI" w:eastAsia="Meiryo UI" w:hAnsi="Meiryo UI" w:hint="eastAsia"/>
                          <w:color w:val="000000" w:themeColor="text1"/>
                        </w:rPr>
                        <w:t>記載</w:t>
                      </w:r>
                      <w:r>
                        <w:rPr>
                          <w:rFonts w:ascii="Meiryo UI" w:eastAsia="Meiryo UI" w:hAnsi="Meiryo UI"/>
                          <w:color w:val="000000" w:themeColor="text1"/>
                        </w:rPr>
                        <w:t>あり</w:t>
                      </w:r>
                      <w:r>
                        <w:rPr>
                          <w:rFonts w:ascii="Meiryo UI" w:eastAsia="Meiryo UI" w:hAnsi="Meiryo UI" w:hint="eastAsia"/>
                          <w:color w:val="000000" w:themeColor="text1"/>
                        </w:rPr>
                        <w:t>）</w:t>
                      </w:r>
                      <w:r>
                        <w:rPr>
                          <w:rFonts w:ascii="Meiryo UI" w:eastAsia="Meiryo UI" w:hAnsi="Meiryo UI"/>
                          <w:color w:val="000000" w:themeColor="text1"/>
                        </w:rPr>
                        <w:t>のメールが届きます</w:t>
                      </w:r>
                    </w:p>
                    <w:p w14:paraId="6D549EFC" w14:textId="77777777" w:rsidR="00DF227E" w:rsidRPr="004D3E29" w:rsidRDefault="00DF227E" w:rsidP="00D22635">
                      <w:pPr>
                        <w:spacing w:line="220" w:lineRule="exact"/>
                        <w:jc w:val="left"/>
                        <w:rPr>
                          <w:rFonts w:ascii="Meiryo UI" w:eastAsia="Meiryo UI" w:hAnsi="Meiryo UI"/>
                          <w:color w:val="000000" w:themeColor="text1"/>
                        </w:rPr>
                      </w:pPr>
                    </w:p>
                    <w:p w14:paraId="62642913" w14:textId="77777777" w:rsidR="00DF227E" w:rsidRPr="00793201" w:rsidRDefault="00DF227E" w:rsidP="00D22635">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申請</w:t>
                      </w:r>
                      <w:r>
                        <w:rPr>
                          <w:rFonts w:ascii="Meiryo UI" w:eastAsia="Meiryo UI" w:hAnsi="Meiryo UI"/>
                          <w:color w:val="000000" w:themeColor="text1"/>
                        </w:rPr>
                        <w:t>手順は</w:t>
                      </w:r>
                      <w:r>
                        <w:rPr>
                          <w:rFonts w:ascii="Meiryo UI" w:eastAsia="Meiryo UI" w:hAnsi="Meiryo UI" w:hint="eastAsia"/>
                          <w:color w:val="000000" w:themeColor="text1"/>
                        </w:rPr>
                        <w:t>以上</w:t>
                      </w:r>
                      <w:r>
                        <w:rPr>
                          <w:rFonts w:ascii="Meiryo UI" w:eastAsia="Meiryo UI" w:hAnsi="Meiryo UI"/>
                          <w:color w:val="000000" w:themeColor="text1"/>
                        </w:rPr>
                        <w:t>です</w:t>
                      </w:r>
                    </w:p>
                  </w:txbxContent>
                </v:textbox>
                <w10:wrap anchorx="margin"/>
              </v:shape>
            </w:pict>
          </mc:Fallback>
        </mc:AlternateContent>
      </w:r>
    </w:p>
    <w:p w14:paraId="4E10BCBF" w14:textId="77777777" w:rsidR="001B5C2C" w:rsidRDefault="001B5C2C">
      <w:pPr>
        <w:widowControl/>
        <w:jc w:val="left"/>
        <w:rPr>
          <w:rFonts w:ascii="Meiryo UI" w:eastAsia="Meiryo UI" w:hAnsi="Meiryo UI"/>
          <w:b/>
          <w:sz w:val="24"/>
        </w:rPr>
      </w:pPr>
    </w:p>
    <w:p w14:paraId="7325CAEB" w14:textId="77777777" w:rsidR="001B5C2C" w:rsidRDefault="001B5C2C">
      <w:pPr>
        <w:widowControl/>
        <w:jc w:val="left"/>
        <w:rPr>
          <w:rFonts w:ascii="Meiryo UI" w:eastAsia="Meiryo UI" w:hAnsi="Meiryo UI"/>
          <w:b/>
          <w:sz w:val="24"/>
        </w:rPr>
      </w:pPr>
      <w:r w:rsidRPr="000801AE">
        <w:rPr>
          <w:rFonts w:ascii="Meiryo UI" w:eastAsia="Meiryo UI" w:hAnsi="Meiryo UI"/>
          <w:b/>
          <w:noProof/>
          <w:sz w:val="24"/>
        </w:rPr>
        <mc:AlternateContent>
          <mc:Choice Requires="wps">
            <w:drawing>
              <wp:anchor distT="0" distB="0" distL="114300" distR="114300" simplePos="0" relativeHeight="252051456" behindDoc="0" locked="0" layoutInCell="1" allowOverlap="1" wp14:anchorId="3C75AD77" wp14:editId="04311B13">
                <wp:simplePos x="0" y="0"/>
                <wp:positionH relativeFrom="column">
                  <wp:posOffset>1997489</wp:posOffset>
                </wp:positionH>
                <wp:positionV relativeFrom="paragraph">
                  <wp:posOffset>42573</wp:posOffset>
                </wp:positionV>
                <wp:extent cx="749935" cy="275590"/>
                <wp:effectExtent l="0" t="0" r="0" b="0"/>
                <wp:wrapNone/>
                <wp:docPr id="377" name="正方形/長方形 377"/>
                <wp:cNvGraphicFramePr/>
                <a:graphic xmlns:a="http://schemas.openxmlformats.org/drawingml/2006/main">
                  <a:graphicData uri="http://schemas.microsoft.com/office/word/2010/wordprocessingShape">
                    <wps:wsp>
                      <wps:cNvSpPr/>
                      <wps:spPr>
                        <a:xfrm>
                          <a:off x="0" y="0"/>
                          <a:ext cx="749935" cy="275590"/>
                        </a:xfrm>
                        <a:prstGeom prst="rect">
                          <a:avLst/>
                        </a:prstGeom>
                        <a:solidFill>
                          <a:sysClr val="window" lastClr="FFFFFF"/>
                        </a:solidFill>
                        <a:ln w="12700" cap="flat" cmpd="sng" algn="ctr">
                          <a:noFill/>
                          <a:prstDash val="solid"/>
                          <a:miter lim="800000"/>
                        </a:ln>
                        <a:effectLst/>
                      </wps:spPr>
                      <wps:txbx>
                        <w:txbxContent>
                          <w:p w14:paraId="0F181B5A" w14:textId="77777777" w:rsidR="00DF227E" w:rsidRPr="00C94092" w:rsidRDefault="00DF227E" w:rsidP="000801AE">
                            <w:pPr>
                              <w:spacing w:line="240" w:lineRule="exact"/>
                              <w:jc w:val="center"/>
                              <w:rPr>
                                <w:rFonts w:ascii="メイリオ" w:eastAsia="メイリオ" w:hAnsi="メイリオ"/>
                                <w:b/>
                                <w:color w:val="4472C4" w:themeColor="accent5"/>
                              </w:rPr>
                            </w:pPr>
                            <w:r w:rsidRPr="00C94092">
                              <w:rPr>
                                <w:rFonts w:ascii="メイリオ" w:eastAsia="メイリオ" w:hAnsi="メイリオ" w:hint="eastAsia"/>
                                <w:b/>
                                <w:color w:val="4472C4" w:themeColor="accent5"/>
                              </w:rPr>
                              <w:t>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5AD77" id="正方形/長方形 377" o:spid="_x0000_s1092" style="position:absolute;margin-left:157.3pt;margin-top:3.35pt;width:59.05pt;height:2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IwlAIAAPgEAAAOAAAAZHJzL2Uyb0RvYy54bWysVMtuEzEU3SPxD5b3dJI0aZqokypqFYRU&#10;tZVa1LXj8WRG8gvbyST8B3wArFkjFnwOlfgLjj2TthRWiCyce33fx+fOyelWSbIRztdG57R/0KNE&#10;aG6KWq9y+vZ28eqYEh+YLpg0WuR0Jzw9nb18cdLYqRiYyshCOIIk2k8bm9MqBDvNMs8roZg/MFZo&#10;GEvjFAtQ3SorHGuQXcls0OsdZY1xhXWGC+9xe94a6SzlL0vBw1VZehGIzCl6C+l06VzGM5udsOnK&#10;MVvVvGuD/UMXitUaRR9SnbPAyNrVf6RSNXfGmzIccKMyU5Y1F2kGTNPvPZvmpmJWpFkAjrcPMPn/&#10;l5Zfbq4dqYucHo7HlGim8Ej3Xz7ff/z24/un7OeHr61EohlgNdZPEXNjr12neYhx8m3pVPzHTGSb&#10;AN49ACy2gXBcjoeTyeGIEg7TYDwaTdIDZI/B1vnwWhhFopBTh/dLsLLNhQ8oCNe9S6zljayLRS1l&#10;Unb+TDqyYXhqMKQwDSWS+YDLnC7SL06AFL+FSU0aMHcw7oEfnIGDpWQBorJAxesVJUyuQG4eXOpF&#10;m1gRmdpezpmv2qIpbcsoVQfQWtYqp8e9+OsqSx3DRCJmN1FEtMUwSmG73KbnOEoh8Wppih3eyJmW&#10;vN7yRQ10LjDaNXNgK/rGBoYrHKU0GMZ0EiWVce//dh/9QSJYKWnAfgz6bs2cAGJvNOg16Q+HcV2S&#10;MhyNB1DcU8vyqUWv1ZkB6n3suuVJjP5B7sXSGXWHRZ3HqjAxzVG7hbRTzkK7lVh1Lubz5IYVsSxc&#10;6BvLY/I94rfbO+ZsR5EAbl2a/aaw6TOmtL4xUpv5OpiyTjR6xBWEiArWK1Gj+xTE/X2qJ6/HD9bs&#10;FwAAAP//AwBQSwMEFAAGAAgAAAAhAJiLAybgAAAACAEAAA8AAABkcnMvZG93bnJldi54bWxMj8FO&#10;wzAQRO9I/IO1SFwQddKWEIU4FaICVC4VBSSObrwkEfHaxE4b/p7lBLddzWjmTbmabC8OOITOkYJ0&#10;loBAqp3pqFHw+nJ/mYMIUZPRvSNU8I0BVtXpSakL4470jIddbASHUCi0gjZGX0gZ6hatDjPnkVj7&#10;cIPVkd+hkWbQRw63vZwnSSat7ogbWu3xrsX6czdaLsm3a/+43uQP2ydvxreLL3zPtVLnZ9PtDYiI&#10;U/wzwy8+o0PFTHs3kgmiV7BIlxlbFWTXIFhfLuZ87BVcJSnIqpT/B1Q/AAAA//8DAFBLAQItABQA&#10;BgAIAAAAIQC2gziS/gAAAOEBAAATAAAAAAAAAAAAAAAAAAAAAABbQ29udGVudF9UeXBlc10ueG1s&#10;UEsBAi0AFAAGAAgAAAAhADj9If/WAAAAlAEAAAsAAAAAAAAAAAAAAAAALwEAAF9yZWxzLy5yZWxz&#10;UEsBAi0AFAAGAAgAAAAhADB2sjCUAgAA+AQAAA4AAAAAAAAAAAAAAAAALgIAAGRycy9lMm9Eb2Mu&#10;eG1sUEsBAi0AFAAGAAgAAAAhAJiLAybgAAAACAEAAA8AAAAAAAAAAAAAAAAA7gQAAGRycy9kb3du&#10;cmV2LnhtbFBLBQYAAAAABAAEAPMAAAD7BQAAAAA=&#10;" fillcolor="window" stroked="f" strokeweight="1pt">
                <v:textbox>
                  <w:txbxContent>
                    <w:p w14:paraId="0F181B5A" w14:textId="77777777" w:rsidR="00DF227E" w:rsidRPr="00C94092" w:rsidRDefault="00DF227E" w:rsidP="000801AE">
                      <w:pPr>
                        <w:spacing w:line="240" w:lineRule="exact"/>
                        <w:jc w:val="center"/>
                        <w:rPr>
                          <w:rFonts w:ascii="メイリオ" w:eastAsia="メイリオ" w:hAnsi="メイリオ"/>
                          <w:b/>
                          <w:color w:val="4472C4" w:themeColor="accent5"/>
                        </w:rPr>
                      </w:pPr>
                      <w:r w:rsidRPr="00C94092">
                        <w:rPr>
                          <w:rFonts w:ascii="メイリオ" w:eastAsia="メイリオ" w:hAnsi="メイリオ" w:hint="eastAsia"/>
                          <w:b/>
                          <w:color w:val="4472C4" w:themeColor="accent5"/>
                        </w:rPr>
                        <w:t>00000000</w:t>
                      </w:r>
                    </w:p>
                  </w:txbxContent>
                </v:textbox>
              </v:rect>
            </w:pict>
          </mc:Fallback>
        </mc:AlternateContent>
      </w:r>
    </w:p>
    <w:p w14:paraId="0BE689EB" w14:textId="77777777" w:rsidR="000378EF" w:rsidRDefault="000378EF" w:rsidP="007B0F07">
      <w:pPr>
        <w:spacing w:line="340" w:lineRule="exact"/>
        <w:rPr>
          <w:rFonts w:ascii="Meiryo UI" w:eastAsia="Meiryo UI" w:hAnsi="Meiryo UI"/>
          <w:b/>
          <w:sz w:val="24"/>
        </w:rPr>
      </w:pPr>
    </w:p>
    <w:p w14:paraId="2645A941" w14:textId="77777777" w:rsidR="00F80410" w:rsidRDefault="00F80410" w:rsidP="007B0F07">
      <w:pPr>
        <w:spacing w:line="340" w:lineRule="exact"/>
        <w:rPr>
          <w:rFonts w:ascii="Meiryo UI" w:eastAsia="Meiryo UI" w:hAnsi="Meiryo UI"/>
          <w:b/>
          <w:sz w:val="24"/>
        </w:rPr>
      </w:pPr>
    </w:p>
    <w:p w14:paraId="597AF4E2" w14:textId="77777777" w:rsidR="00F80410" w:rsidRDefault="00F80410" w:rsidP="007B0F07">
      <w:pPr>
        <w:spacing w:line="340" w:lineRule="exact"/>
        <w:rPr>
          <w:rFonts w:ascii="Meiryo UI" w:eastAsia="Meiryo UI" w:hAnsi="Meiryo UI"/>
          <w:b/>
          <w:sz w:val="24"/>
        </w:rPr>
      </w:pPr>
    </w:p>
    <w:p w14:paraId="5D116CDF" w14:textId="77777777" w:rsidR="004D3E29" w:rsidRPr="004F3C38" w:rsidRDefault="00D11ECC" w:rsidP="007B0F07">
      <w:pPr>
        <w:spacing w:line="340" w:lineRule="exact"/>
        <w:rPr>
          <w:rFonts w:ascii="Meiryo UI" w:eastAsia="Meiryo UI" w:hAnsi="Meiryo UI"/>
          <w:b/>
          <w:sz w:val="28"/>
        </w:rPr>
      </w:pPr>
      <w:r w:rsidRPr="004F3C38">
        <w:rPr>
          <w:rFonts w:ascii="Meiryo UI" w:eastAsia="Meiryo UI" w:hAnsi="Meiryo UI" w:hint="eastAsia"/>
          <w:b/>
          <w:sz w:val="28"/>
        </w:rPr>
        <w:lastRenderedPageBreak/>
        <w:t>３．</w:t>
      </w:r>
      <w:r w:rsidR="00035F3C">
        <w:rPr>
          <w:rFonts w:ascii="Meiryo UI" w:eastAsia="Meiryo UI" w:hAnsi="Meiryo UI" w:hint="eastAsia"/>
          <w:b/>
          <w:sz w:val="28"/>
        </w:rPr>
        <w:t>申請内容に不備がある旨のメールが届いた</w:t>
      </w:r>
      <w:r w:rsidR="004D3E29" w:rsidRPr="004F3C38">
        <w:rPr>
          <w:rFonts w:ascii="Meiryo UI" w:eastAsia="Meiryo UI" w:hAnsi="Meiryo UI" w:hint="eastAsia"/>
          <w:b/>
          <w:sz w:val="28"/>
        </w:rPr>
        <w:t>場合</w:t>
      </w:r>
    </w:p>
    <w:p w14:paraId="2D238FD1" w14:textId="15A7F639" w:rsidR="00BF0CF7" w:rsidRDefault="00437F36" w:rsidP="008C3640">
      <w:pPr>
        <w:spacing w:line="340" w:lineRule="exact"/>
        <w:ind w:left="442" w:hangingChars="200" w:hanging="442"/>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1) </w:t>
      </w:r>
      <w:r w:rsidR="00B37B7F" w:rsidRPr="00192231">
        <w:rPr>
          <w:rFonts w:ascii="Meiryo UI" w:eastAsia="Meiryo UI" w:hAnsi="Meiryo UI" w:hint="eastAsia"/>
          <w:sz w:val="24"/>
        </w:rPr>
        <w:t>「</w:t>
      </w:r>
      <w:r w:rsidR="00B37B7F" w:rsidRPr="00192231">
        <w:rPr>
          <w:rFonts w:ascii="Meiryo UI" w:eastAsia="Meiryo UI" w:hAnsi="Meiryo UI"/>
          <w:sz w:val="24"/>
        </w:rPr>
        <w:t>Google」や「</w:t>
      </w:r>
      <w:proofErr w:type="spellStart"/>
      <w:r w:rsidR="00B37B7F" w:rsidRPr="00192231">
        <w:rPr>
          <w:rFonts w:ascii="Meiryo UI" w:eastAsia="Meiryo UI" w:hAnsi="Meiryo UI"/>
          <w:sz w:val="24"/>
        </w:rPr>
        <w:t>Yahoo!JAPAN</w:t>
      </w:r>
      <w:proofErr w:type="spellEnd"/>
      <w:r w:rsidR="00123871" w:rsidRPr="00192231">
        <w:rPr>
          <w:rFonts w:ascii="Meiryo UI" w:eastAsia="Meiryo UI" w:hAnsi="Meiryo UI"/>
          <w:sz w:val="24"/>
        </w:rPr>
        <w:t>」などの検索エンジンで「ピピっとネット　給食」と検索</w:t>
      </w:r>
      <w:r w:rsidR="00123871" w:rsidRPr="00192231">
        <w:rPr>
          <w:rFonts w:ascii="Meiryo UI" w:eastAsia="Meiryo UI" w:hAnsi="Meiryo UI" w:hint="eastAsia"/>
          <w:sz w:val="24"/>
        </w:rPr>
        <w:t>する。</w:t>
      </w:r>
    </w:p>
    <w:p w14:paraId="008AA100" w14:textId="12539FBB" w:rsidR="00B37B7F" w:rsidRPr="00192231" w:rsidRDefault="00123871" w:rsidP="00BE2EAD">
      <w:pPr>
        <w:spacing w:line="340" w:lineRule="exact"/>
        <w:ind w:firstLineChars="200" w:firstLine="442"/>
        <w:rPr>
          <w:rFonts w:ascii="Meiryo UI" w:eastAsia="Meiryo UI" w:hAnsi="Meiryo UI"/>
          <w:sz w:val="24"/>
        </w:rPr>
      </w:pPr>
      <w:r w:rsidRPr="00192231">
        <w:rPr>
          <w:rFonts w:ascii="Meiryo UI" w:eastAsia="Meiryo UI" w:hAnsi="Meiryo UI" w:hint="eastAsia"/>
          <w:sz w:val="24"/>
        </w:rPr>
        <w:t>そこで</w:t>
      </w:r>
      <w:r w:rsidR="00B37B7F" w:rsidRPr="00192231">
        <w:rPr>
          <w:rFonts w:ascii="Meiryo UI" w:eastAsia="Meiryo UI" w:hAnsi="Meiryo UI"/>
          <w:sz w:val="24"/>
        </w:rPr>
        <w:t>出てくる「大阪府ピピっとネット＞特定給食施設の開始・変更・休止…」をクリックする。</w:t>
      </w:r>
    </w:p>
    <w:p w14:paraId="614F2562" w14:textId="77777777" w:rsidR="004D3E29" w:rsidRDefault="001E21DD" w:rsidP="007B0F07">
      <w:pPr>
        <w:spacing w:line="340" w:lineRule="exact"/>
        <w:rPr>
          <w:rFonts w:ascii="Meiryo UI" w:eastAsia="Meiryo UI" w:hAnsi="Meiryo UI"/>
          <w:b/>
          <w:sz w:val="24"/>
        </w:rPr>
      </w:pPr>
      <w:r w:rsidRPr="001E21DD">
        <w:rPr>
          <w:rFonts w:ascii="Meiryo UI" w:eastAsia="Meiryo UI" w:hAnsi="Meiryo UI"/>
          <w:b/>
          <w:noProof/>
          <w:sz w:val="24"/>
        </w:rPr>
        <w:drawing>
          <wp:anchor distT="0" distB="0" distL="114300" distR="114300" simplePos="0" relativeHeight="252087296" behindDoc="0" locked="0" layoutInCell="1" allowOverlap="1" wp14:anchorId="70D99A5C" wp14:editId="6AE86411">
            <wp:simplePos x="0" y="0"/>
            <wp:positionH relativeFrom="column">
              <wp:posOffset>7620</wp:posOffset>
            </wp:positionH>
            <wp:positionV relativeFrom="paragraph">
              <wp:posOffset>33655</wp:posOffset>
            </wp:positionV>
            <wp:extent cx="3823970" cy="1612900"/>
            <wp:effectExtent l="0" t="0" r="5080" b="6350"/>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23970" cy="1612900"/>
                    </a:xfrm>
                    <a:prstGeom prst="rect">
                      <a:avLst/>
                    </a:prstGeom>
                  </pic:spPr>
                </pic:pic>
              </a:graphicData>
            </a:graphic>
            <wp14:sizeRelH relativeFrom="margin">
              <wp14:pctWidth>0</wp14:pctWidth>
            </wp14:sizeRelH>
            <wp14:sizeRelV relativeFrom="margin">
              <wp14:pctHeight>0</wp14:pctHeight>
            </wp14:sizeRelV>
          </wp:anchor>
        </w:drawing>
      </w:r>
      <w:r w:rsidRPr="001E21DD">
        <w:rPr>
          <w:rFonts w:ascii="Meiryo UI" w:eastAsia="Meiryo UI" w:hAnsi="Meiryo UI"/>
          <w:b/>
          <w:noProof/>
          <w:sz w:val="24"/>
        </w:rPr>
        <mc:AlternateContent>
          <mc:Choice Requires="wps">
            <w:drawing>
              <wp:anchor distT="0" distB="0" distL="114300" distR="114300" simplePos="0" relativeHeight="252088320" behindDoc="0" locked="0" layoutInCell="1" allowOverlap="1" wp14:anchorId="16333003" wp14:editId="7053DAE8">
                <wp:simplePos x="0" y="0"/>
                <wp:positionH relativeFrom="column">
                  <wp:posOffset>0</wp:posOffset>
                </wp:positionH>
                <wp:positionV relativeFrom="paragraph">
                  <wp:posOffset>262255</wp:posOffset>
                </wp:positionV>
                <wp:extent cx="3538220" cy="341630"/>
                <wp:effectExtent l="0" t="0" r="24130" b="20320"/>
                <wp:wrapNone/>
                <wp:docPr id="432" name="角丸四角形 432"/>
                <wp:cNvGraphicFramePr/>
                <a:graphic xmlns:a="http://schemas.openxmlformats.org/drawingml/2006/main">
                  <a:graphicData uri="http://schemas.microsoft.com/office/word/2010/wordprocessingShape">
                    <wps:wsp>
                      <wps:cNvSpPr/>
                      <wps:spPr>
                        <a:xfrm>
                          <a:off x="0" y="0"/>
                          <a:ext cx="3538220" cy="341630"/>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1F45D" id="角丸四角形 432" o:spid="_x0000_s1026" style="position:absolute;left:0;text-align:left;margin-left:0;margin-top:20.65pt;width:278.6pt;height:26.9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3xlAIAAPgEAAAOAAAAZHJzL2Uyb0RvYy54bWysVM1OGzEQvlfqO1i+l80vhYgNCkRUlRCg&#10;QsV54rWzlvxX28mGPkav3Lj0Fbj0bYrUx+jYu4GI9lQ1B2fsGX/j+eabPTreaEXW3AdpTUn7ez1K&#10;uGG2kmZZ0s83Z+8OKAkRTAXKGl7SOx7o8fTtm6PGTfjA1lZV3BMEMWHSuJLWMbpJUQRWcw1hzzpu&#10;0Cms1xBx65dF5aFBdK2KQa+3XzTWV85bxkPA03nrpNOMLwRn8VKIwCNRJcW3xbz6vC7SWkyPYLL0&#10;4GrJumfAP7xCgzSY9BlqDhHIyss/oLRk3gYr4h6zurBCSMZzDVhNv/eqmusaHM+1IDnBPdMU/h8s&#10;u1hfeSKrko6GA0oMaGzSr+/ffj4+Pt3fo/H044EkFxLVuDDB+Gt35btdQDNVvRFep3+sh2wyuXfP&#10;5PJNJAwPh+PhwWCAPWDoG476+8PMfvFy2/kQP3CrSTJK6u3KVJ+wg5lYWJ+HiGkxfhuXMhp7JpXK&#10;XVSGNCjBw944JQEUk1AQ0dQOywtmSQmoJaqURZ8hg1WyStcTUPDLxanyZA2olPHJ4cl83AbVUPHu&#10;tIe/RAS+oQtv7V2c9Lg5hLq9klO0ItMyotKV1CU9SEBbJGVSep612pWYiG6pTdbCVnfYI29b8QbH&#10;ziQmOYcQr8CjWrFcnMB4iYtQFjmwnUVJbf3Xv52neBQReilpUP3Iz5cVeE6J+mhQXof90SiNS96M&#10;xu9T3/yuZ7HrMSt9apG2Ps66Y9lM8VFtTeGtvsVBnaWs6ALDMHfbiW5zGtupxFFnfDbLYTgiDuK5&#10;uXYsgSeeEr03m1vwrlNJRH1d2O2kwOSVTtrYVimzVbRCZhG98IodTBscr9zL7lOQ5nd3n6NePljT&#10;3wAAAP//AwBQSwMEFAAGAAgAAAAhACOy4GzcAAAABgEAAA8AAABkcnMvZG93bnJldi54bWxMj81O&#10;wzAQhO9IvIO1SNyok0L4CdlUCMGFW1sQ5ba1TRIar4PtNuHta05wHM1o5ptqMdleHIwPnWOEfJaB&#10;MKyc7rhBeF0/X9yCCJFYU+/YIPyYAIv69KSiUruRl+awio1IJRxKQmhjHEopg2qNpTBzg+HkfTpv&#10;KSbpG6k9janc9nKeZdfSUsdpoaXBPLZG7VZ7i/D0tfa8e2+Wo1LcbTZv3x/xhRDPz6aHexDRTPEv&#10;DL/4CR3qxLR1e9ZB9AjpSES4yi9BJLcobuYgtgh3RQ6yruR//PoIAAD//wMAUEsBAi0AFAAGAAgA&#10;AAAhALaDOJL+AAAA4QEAABMAAAAAAAAAAAAAAAAAAAAAAFtDb250ZW50X1R5cGVzXS54bWxQSwEC&#10;LQAUAAYACAAAACEAOP0h/9YAAACUAQAACwAAAAAAAAAAAAAAAAAvAQAAX3JlbHMvLnJlbHNQSwEC&#10;LQAUAAYACAAAACEAl2/N8ZQCAAD4BAAADgAAAAAAAAAAAAAAAAAuAgAAZHJzL2Uyb0RvYy54bWxQ&#10;SwECLQAUAAYACAAAACEAI7LgbNwAAAAGAQAADwAAAAAAAAAAAAAAAADuBAAAZHJzL2Rvd25yZXYu&#10;eG1sUEsFBgAAAAAEAAQA8wAAAPcFAAAAAA==&#10;" filled="f" strokecolor="#41719c" strokeweight="1.5pt">
                <v:stroke joinstyle="miter"/>
              </v:roundrect>
            </w:pict>
          </mc:Fallback>
        </mc:AlternateContent>
      </w:r>
    </w:p>
    <w:p w14:paraId="345A1D22" w14:textId="77777777" w:rsidR="004D3E29" w:rsidRDefault="00222D3D" w:rsidP="007B0F07">
      <w:pPr>
        <w:spacing w:line="340" w:lineRule="exact"/>
        <w:rPr>
          <w:rFonts w:ascii="Meiryo UI" w:eastAsia="Meiryo UI" w:hAnsi="Meiryo UI"/>
          <w:b/>
          <w:sz w:val="24"/>
        </w:rPr>
      </w:pPr>
      <w:r w:rsidRPr="001E21DD">
        <w:rPr>
          <w:rFonts w:ascii="Meiryo UI" w:eastAsia="Meiryo UI" w:hAnsi="Meiryo UI" w:hint="eastAsia"/>
          <w:b/>
          <w:noProof/>
          <w:sz w:val="24"/>
        </w:rPr>
        <mc:AlternateContent>
          <mc:Choice Requires="wps">
            <w:drawing>
              <wp:anchor distT="0" distB="0" distL="114300" distR="114300" simplePos="0" relativeHeight="252089344" behindDoc="0" locked="0" layoutInCell="1" allowOverlap="1" wp14:anchorId="6C05A0A5" wp14:editId="5C01E480">
                <wp:simplePos x="0" y="0"/>
                <wp:positionH relativeFrom="margin">
                  <wp:posOffset>4040505</wp:posOffset>
                </wp:positionH>
                <wp:positionV relativeFrom="paragraph">
                  <wp:posOffset>12700</wp:posOffset>
                </wp:positionV>
                <wp:extent cx="1868170" cy="1152525"/>
                <wp:effectExtent l="476250" t="0" r="17780" b="28575"/>
                <wp:wrapNone/>
                <wp:docPr id="433" name="四角形吹き出し 433"/>
                <wp:cNvGraphicFramePr/>
                <a:graphic xmlns:a="http://schemas.openxmlformats.org/drawingml/2006/main">
                  <a:graphicData uri="http://schemas.microsoft.com/office/word/2010/wordprocessingShape">
                    <wps:wsp>
                      <wps:cNvSpPr/>
                      <wps:spPr>
                        <a:xfrm>
                          <a:off x="0" y="0"/>
                          <a:ext cx="1868170" cy="1152525"/>
                        </a:xfrm>
                        <a:prstGeom prst="wedgeRectCallout">
                          <a:avLst>
                            <a:gd name="adj1" fmla="val -73399"/>
                            <a:gd name="adj2" fmla="val -32825"/>
                          </a:avLst>
                        </a:prstGeom>
                        <a:solidFill>
                          <a:sysClr val="window" lastClr="FFFFFF"/>
                        </a:solidFill>
                        <a:ln w="19050" cap="flat" cmpd="sng" algn="ctr">
                          <a:solidFill>
                            <a:sysClr val="windowText" lastClr="000000"/>
                          </a:solidFill>
                          <a:prstDash val="solid"/>
                          <a:miter lim="800000"/>
                        </a:ln>
                        <a:effectLst/>
                      </wps:spPr>
                      <wps:txbx>
                        <w:txbxContent>
                          <w:p w14:paraId="23D7B289" w14:textId="77777777" w:rsidR="00DF227E" w:rsidRDefault="00DF227E" w:rsidP="002500A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「Google」や「</w:t>
                            </w:r>
                            <w:proofErr w:type="spellStart"/>
                            <w:r>
                              <w:rPr>
                                <w:rFonts w:ascii="Meiryo UI" w:eastAsia="Meiryo UI" w:hAnsi="Meiryo UI" w:hint="eastAsia"/>
                                <w:color w:val="000000" w:themeColor="text1"/>
                              </w:rPr>
                              <w:t>Yahoo</w:t>
                            </w:r>
                            <w:r>
                              <w:rPr>
                                <w:rFonts w:ascii="Meiryo UI" w:eastAsia="Meiryo UI" w:hAnsi="Meiryo UI"/>
                                <w:color w:val="000000" w:themeColor="text1"/>
                              </w:rPr>
                              <w:t>!JAPAN</w:t>
                            </w:r>
                            <w:proofErr w:type="spellEnd"/>
                            <w:r>
                              <w:rPr>
                                <w:rFonts w:ascii="Meiryo UI" w:eastAsia="Meiryo UI" w:hAnsi="Meiryo UI" w:hint="eastAsia"/>
                                <w:color w:val="000000" w:themeColor="text1"/>
                              </w:rPr>
                              <w:t>」</w:t>
                            </w:r>
                          </w:p>
                          <w:p w14:paraId="24E8F056" w14:textId="77777777" w:rsidR="00DF227E" w:rsidRDefault="00DF227E" w:rsidP="002500A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などの検索</w:t>
                            </w:r>
                            <w:r>
                              <w:rPr>
                                <w:rFonts w:ascii="Meiryo UI" w:eastAsia="Meiryo UI" w:hAnsi="Meiryo UI"/>
                                <w:color w:val="000000" w:themeColor="text1"/>
                              </w:rPr>
                              <w:t>エンジン</w:t>
                            </w:r>
                            <w:r>
                              <w:rPr>
                                <w:rFonts w:ascii="Meiryo UI" w:eastAsia="Meiryo UI" w:hAnsi="Meiryo UI" w:hint="eastAsia"/>
                                <w:color w:val="000000" w:themeColor="text1"/>
                              </w:rPr>
                              <w:t>で</w:t>
                            </w:r>
                          </w:p>
                          <w:p w14:paraId="1758E06C" w14:textId="77777777" w:rsidR="00DF227E"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「ピピっと</w:t>
                            </w:r>
                            <w:r>
                              <w:rPr>
                                <w:rFonts w:ascii="Meiryo UI" w:eastAsia="Meiryo UI" w:hAnsi="Meiryo UI"/>
                                <w:color w:val="000000" w:themeColor="text1"/>
                              </w:rPr>
                              <w:t>ネット</w:t>
                            </w:r>
                            <w:r>
                              <w:rPr>
                                <w:rFonts w:ascii="Meiryo UI" w:eastAsia="Meiryo UI" w:hAnsi="Meiryo UI" w:hint="eastAsia"/>
                                <w:color w:val="000000" w:themeColor="text1"/>
                              </w:rPr>
                              <w:t xml:space="preserve">　</w:t>
                            </w:r>
                            <w:r>
                              <w:rPr>
                                <w:rFonts w:ascii="Meiryo UI" w:eastAsia="Meiryo UI" w:hAnsi="Meiryo UI"/>
                                <w:color w:val="000000" w:themeColor="text1"/>
                              </w:rPr>
                              <w:t>給食」</w:t>
                            </w:r>
                          </w:p>
                          <w:p w14:paraId="47A64628" w14:textId="77777777" w:rsidR="00DF227E"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と</w:t>
                            </w:r>
                            <w:r>
                              <w:rPr>
                                <w:rFonts w:ascii="Meiryo UI" w:eastAsia="Meiryo UI" w:hAnsi="Meiryo UI"/>
                                <w:color w:val="000000" w:themeColor="text1"/>
                              </w:rPr>
                              <w:t>検索</w:t>
                            </w:r>
                            <w:r>
                              <w:rPr>
                                <w:rFonts w:ascii="Meiryo UI" w:eastAsia="Meiryo UI" w:hAnsi="Meiryo UI" w:hint="eastAsia"/>
                                <w:color w:val="000000" w:themeColor="text1"/>
                              </w:rPr>
                              <w:t>する</w:t>
                            </w:r>
                            <w:r>
                              <w:rPr>
                                <w:rFonts w:ascii="Meiryo UI" w:eastAsia="Meiryo UI" w:hAnsi="Meiryo UI"/>
                                <w:color w:val="000000" w:themeColor="text1"/>
                              </w:rPr>
                              <w:t>。そこで出てくる</w:t>
                            </w:r>
                          </w:p>
                          <w:p w14:paraId="50DE4BD7" w14:textId="77777777" w:rsidR="00DF227E"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「大阪府</w:t>
                            </w:r>
                            <w:r>
                              <w:rPr>
                                <w:rFonts w:ascii="Meiryo UI" w:eastAsia="Meiryo UI" w:hAnsi="Meiryo UI"/>
                                <w:color w:val="000000" w:themeColor="text1"/>
                              </w:rPr>
                              <w:t>ピピっとネット＞特定給食施設の</w:t>
                            </w:r>
                            <w:r>
                              <w:rPr>
                                <w:rFonts w:ascii="Meiryo UI" w:eastAsia="Meiryo UI" w:hAnsi="Meiryo UI" w:hint="eastAsia"/>
                                <w:color w:val="000000" w:themeColor="text1"/>
                              </w:rPr>
                              <w:t>開始</w:t>
                            </w:r>
                            <w:r>
                              <w:rPr>
                                <w:rFonts w:ascii="Meiryo UI" w:eastAsia="Meiryo UI" w:hAnsi="Meiryo UI"/>
                                <w:color w:val="000000" w:themeColor="text1"/>
                              </w:rPr>
                              <w:t>・変更・休止…」</w:t>
                            </w:r>
                          </w:p>
                          <w:p w14:paraId="7B1052BD" w14:textId="77777777" w:rsidR="00DF227E" w:rsidRPr="009372C4"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5A0A5" id="四角形吹き出し 433" o:spid="_x0000_s1093" type="#_x0000_t61" style="position:absolute;left:0;text-align:left;margin-left:318.15pt;margin-top:1pt;width:147.1pt;height:90.75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I8R2wIAAJgFAAAOAAAAZHJzL2Uyb0RvYy54bWysVM1qGzEQvhf6DkL3ZL22k9gm62AcXAoh&#10;MU1KzrJW61XRXyXZa/eWU0+F0ksPufXSZ2ihTxMMfYyOtBvHaXIqXYM8oxnNzzc/xycrKdCSWce1&#10;ynC638KIKapzruYZfns12eth5DxRORFasQyvmcMnw5cvjiszYG1dapEzi8CIcoPKZLj03gySxNGS&#10;SeL2tWEKhIW2knhg7TzJLanAuhRJu9U6TCptc2M1Zc7B7WktxMNovygY9RdF4ZhHIsMQm4+njecs&#10;nMnwmAzmlpiS0yYM8g9RSMIVON2aOiWeoIXlT0xJTq12uvD7VMtEFwWnLOYA2aStv7K5LIlhMRcA&#10;x5ktTO7/maXny6lFPM9wt9PBSBEJRdrc3v7+/mXz69vm84+7m0+bjz/vbr6ioABwVcYN4NWlmdqG&#10;c0CG3FeFleEfskKrCPF6CzFbeUThMu0d9tIjqAQFWZoetOEXrCYPz411/hXTEgUiwxXL5+wNFHJM&#10;hNALH2EmyzPnI955EzPJ36UYFVJA+ZZEoL2jTqffb+q7o9R+pNRp97b+G5sQyX0EwYHTgucTLkRk&#10;1m4sLAL7EBdXua4wEsR5uMzwJH5NMo+eCYUqyLbfOgiJE2jzQhAPpDQAvFNzjIiYw/xQb2N6j167&#10;J06vAM0dx634Pec4JHJKXFlHHK3WiEjuYewElxnu7b4WKqTJ4uAAwqEwod51hQPlV7NVbJfDNFgK&#10;VzOdr6GHrK6Hyxk64eD3DHCZEgvlgKRhQ/gLOAqhAQndUBiV2n547j7oQ5ODFKMKphNQer8glkHW&#10;rxW0fz/tdsM4R6Z7cNQGxu5KZrsStZBjDSWDBoHoIhn0vbgnC6vlNSySUfAKIqIo+K7r0TBjX28N&#10;WEWUjUZRDUbYEH+mLg0NxgN0AfGr1TWxpmlfD7U61/eTTAaxy+qGf9ANL5UeLbwu+Bb0GtemAjD+&#10;cUiaVRX2yy4ftR4W6vAPAAAA//8DAFBLAwQUAAYACAAAACEABw1kTN0AAAAJAQAADwAAAGRycy9k&#10;b3ducmV2LnhtbEyPwU7DMBBE70j8g7VIXBB12tDQhjgVQuLABYmCODvxEkeJ15HttOHvWU5wXM3T&#10;7JvqsLhRnDDE3pOC9SoDgdR601On4OP9+XYHIiZNRo+eUME3RjjUlxeVLo0/0xuejqkTXEKx1Aps&#10;SlMpZWwtOh1XfkLi7MsHpxOfoZMm6DOXu1FusqyQTvfEH6ye8MliOxxnp+DzZk/3qcOXOxviehjc&#10;vDTyVanrq+XxAUTCJf3B8KvP6lCzU+NnMlGMCoq8yBlVsOFJnO/zbAuiYXCXb0HWlfy/oP4BAAD/&#10;/wMAUEsBAi0AFAAGAAgAAAAhALaDOJL+AAAA4QEAABMAAAAAAAAAAAAAAAAAAAAAAFtDb250ZW50&#10;X1R5cGVzXS54bWxQSwECLQAUAAYACAAAACEAOP0h/9YAAACUAQAACwAAAAAAAAAAAAAAAAAvAQAA&#10;X3JlbHMvLnJlbHNQSwECLQAUAAYACAAAACEA3uyPEdsCAACYBQAADgAAAAAAAAAAAAAAAAAuAgAA&#10;ZHJzL2Uyb0RvYy54bWxQSwECLQAUAAYACAAAACEABw1kTN0AAAAJAQAADwAAAAAAAAAAAAAAAAA1&#10;BQAAZHJzL2Rvd25yZXYueG1sUEsFBgAAAAAEAAQA8wAAAD8GAAAAAA==&#10;" adj="-5054,3710" fillcolor="window" strokecolor="windowText" strokeweight="1.5pt">
                <v:textbox>
                  <w:txbxContent>
                    <w:p w14:paraId="23D7B289" w14:textId="77777777" w:rsidR="00DF227E" w:rsidRDefault="00DF227E" w:rsidP="002500A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「Google」や「</w:t>
                      </w:r>
                      <w:proofErr w:type="spellStart"/>
                      <w:r>
                        <w:rPr>
                          <w:rFonts w:ascii="Meiryo UI" w:eastAsia="Meiryo UI" w:hAnsi="Meiryo UI" w:hint="eastAsia"/>
                          <w:color w:val="000000" w:themeColor="text1"/>
                        </w:rPr>
                        <w:t>Yahoo</w:t>
                      </w:r>
                      <w:r>
                        <w:rPr>
                          <w:rFonts w:ascii="Meiryo UI" w:eastAsia="Meiryo UI" w:hAnsi="Meiryo UI"/>
                          <w:color w:val="000000" w:themeColor="text1"/>
                        </w:rPr>
                        <w:t>!JAPAN</w:t>
                      </w:r>
                      <w:proofErr w:type="spellEnd"/>
                      <w:r>
                        <w:rPr>
                          <w:rFonts w:ascii="Meiryo UI" w:eastAsia="Meiryo UI" w:hAnsi="Meiryo UI" w:hint="eastAsia"/>
                          <w:color w:val="000000" w:themeColor="text1"/>
                        </w:rPr>
                        <w:t>」</w:t>
                      </w:r>
                    </w:p>
                    <w:p w14:paraId="24E8F056" w14:textId="77777777" w:rsidR="00DF227E" w:rsidRDefault="00DF227E" w:rsidP="002500A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などの検索</w:t>
                      </w:r>
                      <w:r>
                        <w:rPr>
                          <w:rFonts w:ascii="Meiryo UI" w:eastAsia="Meiryo UI" w:hAnsi="Meiryo UI"/>
                          <w:color w:val="000000" w:themeColor="text1"/>
                        </w:rPr>
                        <w:t>エンジン</w:t>
                      </w:r>
                      <w:r>
                        <w:rPr>
                          <w:rFonts w:ascii="Meiryo UI" w:eastAsia="Meiryo UI" w:hAnsi="Meiryo UI" w:hint="eastAsia"/>
                          <w:color w:val="000000" w:themeColor="text1"/>
                        </w:rPr>
                        <w:t>で</w:t>
                      </w:r>
                    </w:p>
                    <w:p w14:paraId="1758E06C" w14:textId="77777777" w:rsidR="00DF227E"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「ピピっと</w:t>
                      </w:r>
                      <w:r>
                        <w:rPr>
                          <w:rFonts w:ascii="Meiryo UI" w:eastAsia="Meiryo UI" w:hAnsi="Meiryo UI"/>
                          <w:color w:val="000000" w:themeColor="text1"/>
                        </w:rPr>
                        <w:t>ネット</w:t>
                      </w:r>
                      <w:r>
                        <w:rPr>
                          <w:rFonts w:ascii="Meiryo UI" w:eastAsia="Meiryo UI" w:hAnsi="Meiryo UI" w:hint="eastAsia"/>
                          <w:color w:val="000000" w:themeColor="text1"/>
                        </w:rPr>
                        <w:t xml:space="preserve">　</w:t>
                      </w:r>
                      <w:r>
                        <w:rPr>
                          <w:rFonts w:ascii="Meiryo UI" w:eastAsia="Meiryo UI" w:hAnsi="Meiryo UI"/>
                          <w:color w:val="000000" w:themeColor="text1"/>
                        </w:rPr>
                        <w:t>給食」</w:t>
                      </w:r>
                    </w:p>
                    <w:p w14:paraId="47A64628" w14:textId="77777777" w:rsidR="00DF227E"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と</w:t>
                      </w:r>
                      <w:r>
                        <w:rPr>
                          <w:rFonts w:ascii="Meiryo UI" w:eastAsia="Meiryo UI" w:hAnsi="Meiryo UI"/>
                          <w:color w:val="000000" w:themeColor="text1"/>
                        </w:rPr>
                        <w:t>検索</w:t>
                      </w:r>
                      <w:r>
                        <w:rPr>
                          <w:rFonts w:ascii="Meiryo UI" w:eastAsia="Meiryo UI" w:hAnsi="Meiryo UI" w:hint="eastAsia"/>
                          <w:color w:val="000000" w:themeColor="text1"/>
                        </w:rPr>
                        <w:t>する</w:t>
                      </w:r>
                      <w:r>
                        <w:rPr>
                          <w:rFonts w:ascii="Meiryo UI" w:eastAsia="Meiryo UI" w:hAnsi="Meiryo UI"/>
                          <w:color w:val="000000" w:themeColor="text1"/>
                        </w:rPr>
                        <w:t>。そこで出てくる</w:t>
                      </w:r>
                    </w:p>
                    <w:p w14:paraId="50DE4BD7" w14:textId="77777777" w:rsidR="00DF227E"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「大阪府</w:t>
                      </w:r>
                      <w:r>
                        <w:rPr>
                          <w:rFonts w:ascii="Meiryo UI" w:eastAsia="Meiryo UI" w:hAnsi="Meiryo UI"/>
                          <w:color w:val="000000" w:themeColor="text1"/>
                        </w:rPr>
                        <w:t>ピピっとネット＞特定給食施設の</w:t>
                      </w:r>
                      <w:r>
                        <w:rPr>
                          <w:rFonts w:ascii="Meiryo UI" w:eastAsia="Meiryo UI" w:hAnsi="Meiryo UI" w:hint="eastAsia"/>
                          <w:color w:val="000000" w:themeColor="text1"/>
                        </w:rPr>
                        <w:t>開始</w:t>
                      </w:r>
                      <w:r>
                        <w:rPr>
                          <w:rFonts w:ascii="Meiryo UI" w:eastAsia="Meiryo UI" w:hAnsi="Meiryo UI"/>
                          <w:color w:val="000000" w:themeColor="text1"/>
                        </w:rPr>
                        <w:t>・変更・休止…」</w:t>
                      </w:r>
                    </w:p>
                    <w:p w14:paraId="7B1052BD" w14:textId="77777777" w:rsidR="00DF227E" w:rsidRPr="009372C4"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p>
    <w:p w14:paraId="001C8250" w14:textId="77777777" w:rsidR="004D3E29" w:rsidRDefault="004D3E29" w:rsidP="007B0F07">
      <w:pPr>
        <w:spacing w:line="340" w:lineRule="exact"/>
        <w:rPr>
          <w:rFonts w:ascii="Meiryo UI" w:eastAsia="Meiryo UI" w:hAnsi="Meiryo UI"/>
          <w:b/>
          <w:sz w:val="24"/>
        </w:rPr>
      </w:pPr>
    </w:p>
    <w:p w14:paraId="60BFEC2F" w14:textId="77777777" w:rsidR="004D3E29" w:rsidRDefault="004D3E29" w:rsidP="007B0F07">
      <w:pPr>
        <w:spacing w:line="340" w:lineRule="exact"/>
        <w:rPr>
          <w:rFonts w:ascii="Meiryo UI" w:eastAsia="Meiryo UI" w:hAnsi="Meiryo UI"/>
          <w:b/>
          <w:sz w:val="24"/>
        </w:rPr>
      </w:pPr>
    </w:p>
    <w:p w14:paraId="3DD4BEF6" w14:textId="77777777" w:rsidR="004D3E29" w:rsidRDefault="004D3E29" w:rsidP="007B0F07">
      <w:pPr>
        <w:spacing w:line="340" w:lineRule="exact"/>
        <w:rPr>
          <w:rFonts w:ascii="Meiryo UI" w:eastAsia="Meiryo UI" w:hAnsi="Meiryo UI"/>
          <w:b/>
          <w:sz w:val="24"/>
        </w:rPr>
      </w:pPr>
    </w:p>
    <w:p w14:paraId="25AEBD35" w14:textId="77777777" w:rsidR="004D3E29" w:rsidRDefault="004D3E29" w:rsidP="007B0F07">
      <w:pPr>
        <w:spacing w:line="340" w:lineRule="exact"/>
        <w:rPr>
          <w:rFonts w:ascii="Meiryo UI" w:eastAsia="Meiryo UI" w:hAnsi="Meiryo UI"/>
          <w:b/>
          <w:sz w:val="24"/>
        </w:rPr>
      </w:pPr>
    </w:p>
    <w:p w14:paraId="3B9D6BED" w14:textId="77777777" w:rsidR="004D3E29" w:rsidRDefault="004D3E29" w:rsidP="007B0F07">
      <w:pPr>
        <w:spacing w:line="340" w:lineRule="exact"/>
        <w:rPr>
          <w:rFonts w:ascii="Meiryo UI" w:eastAsia="Meiryo UI" w:hAnsi="Meiryo UI"/>
          <w:b/>
          <w:sz w:val="24"/>
        </w:rPr>
      </w:pPr>
    </w:p>
    <w:p w14:paraId="21423C7D" w14:textId="77777777" w:rsidR="004D3E29" w:rsidRDefault="004D3E29" w:rsidP="007B0F07">
      <w:pPr>
        <w:spacing w:line="340" w:lineRule="exact"/>
        <w:rPr>
          <w:rFonts w:ascii="Meiryo UI" w:eastAsia="Meiryo UI" w:hAnsi="Meiryo UI"/>
          <w:b/>
          <w:sz w:val="24"/>
        </w:rPr>
      </w:pPr>
    </w:p>
    <w:p w14:paraId="051755A4" w14:textId="77777777" w:rsidR="00B37B7F" w:rsidRDefault="00B37B7F" w:rsidP="007B0F07">
      <w:pPr>
        <w:spacing w:line="340" w:lineRule="exact"/>
        <w:rPr>
          <w:rFonts w:ascii="Meiryo UI" w:eastAsia="Meiryo UI" w:hAnsi="Meiryo UI"/>
          <w:b/>
          <w:sz w:val="24"/>
        </w:rPr>
      </w:pPr>
    </w:p>
    <w:p w14:paraId="6B3D19F7" w14:textId="679DB14F" w:rsidR="00B37B7F" w:rsidRPr="00192231" w:rsidRDefault="008C3640" w:rsidP="00192231">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2) </w:t>
      </w:r>
      <w:r w:rsidR="00B37B7F" w:rsidRPr="00192231">
        <w:rPr>
          <w:rFonts w:ascii="Meiryo UI" w:eastAsia="Meiryo UI" w:hAnsi="Meiryo UI" w:hint="eastAsia"/>
          <w:sz w:val="24"/>
        </w:rPr>
        <w:t>画面下の「インターネット申込みはこちら」をクリックする。</w:t>
      </w:r>
    </w:p>
    <w:p w14:paraId="221A0B13" w14:textId="77777777" w:rsidR="004D3E29" w:rsidRDefault="001E21DD" w:rsidP="007B0F07">
      <w:pPr>
        <w:spacing w:line="340" w:lineRule="exact"/>
        <w:rPr>
          <w:rFonts w:ascii="Meiryo UI" w:eastAsia="Meiryo UI" w:hAnsi="Meiryo UI"/>
          <w:b/>
          <w:sz w:val="24"/>
        </w:rPr>
      </w:pPr>
      <w:r w:rsidRPr="001E21DD">
        <w:rPr>
          <w:rFonts w:ascii="Meiryo UI" w:eastAsia="Meiryo UI" w:hAnsi="Meiryo UI"/>
          <w:b/>
          <w:noProof/>
          <w:sz w:val="24"/>
        </w:rPr>
        <w:drawing>
          <wp:anchor distT="0" distB="0" distL="114300" distR="114300" simplePos="0" relativeHeight="252092416" behindDoc="0" locked="0" layoutInCell="1" allowOverlap="1" wp14:anchorId="6888F3A3" wp14:editId="4FA7E3D5">
            <wp:simplePos x="0" y="0"/>
            <wp:positionH relativeFrom="margin">
              <wp:posOffset>128270</wp:posOffset>
            </wp:positionH>
            <wp:positionV relativeFrom="paragraph">
              <wp:posOffset>-635</wp:posOffset>
            </wp:positionV>
            <wp:extent cx="4635500" cy="2788285"/>
            <wp:effectExtent l="0" t="0" r="0" b="0"/>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35500" cy="2788285"/>
                    </a:xfrm>
                    <a:prstGeom prst="rect">
                      <a:avLst/>
                    </a:prstGeom>
                  </pic:spPr>
                </pic:pic>
              </a:graphicData>
            </a:graphic>
            <wp14:sizeRelH relativeFrom="margin">
              <wp14:pctWidth>0</wp14:pctWidth>
            </wp14:sizeRelH>
            <wp14:sizeRelV relativeFrom="margin">
              <wp14:pctHeight>0</wp14:pctHeight>
            </wp14:sizeRelV>
          </wp:anchor>
        </w:drawing>
      </w:r>
      <w:r w:rsidRPr="001E21DD">
        <w:rPr>
          <w:rFonts w:ascii="Meiryo UI" w:eastAsia="Meiryo UI" w:hAnsi="Meiryo UI"/>
          <w:b/>
          <w:noProof/>
          <w:sz w:val="24"/>
        </w:rPr>
        <w:drawing>
          <wp:anchor distT="0" distB="0" distL="114300" distR="114300" simplePos="0" relativeHeight="252093440" behindDoc="0" locked="0" layoutInCell="1" allowOverlap="1" wp14:anchorId="005E6F3B" wp14:editId="76DC3A57">
            <wp:simplePos x="0" y="0"/>
            <wp:positionH relativeFrom="column">
              <wp:posOffset>158115</wp:posOffset>
            </wp:positionH>
            <wp:positionV relativeFrom="paragraph">
              <wp:posOffset>2833370</wp:posOffset>
            </wp:positionV>
            <wp:extent cx="4603750" cy="2966720"/>
            <wp:effectExtent l="0" t="0" r="6350" b="5080"/>
            <wp:wrapNone/>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03750" cy="2966720"/>
                    </a:xfrm>
                    <a:prstGeom prst="rect">
                      <a:avLst/>
                    </a:prstGeom>
                  </pic:spPr>
                </pic:pic>
              </a:graphicData>
            </a:graphic>
            <wp14:sizeRelH relativeFrom="margin">
              <wp14:pctWidth>0</wp14:pctWidth>
            </wp14:sizeRelH>
            <wp14:sizeRelV relativeFrom="margin">
              <wp14:pctHeight>0</wp14:pctHeight>
            </wp14:sizeRelV>
          </wp:anchor>
        </w:drawing>
      </w:r>
      <w:r w:rsidRPr="001E21DD">
        <w:rPr>
          <w:rFonts w:ascii="Meiryo UI" w:eastAsia="Meiryo UI" w:hAnsi="Meiryo UI"/>
          <w:b/>
          <w:noProof/>
          <w:sz w:val="24"/>
        </w:rPr>
        <mc:AlternateContent>
          <mc:Choice Requires="wps">
            <w:drawing>
              <wp:anchor distT="0" distB="0" distL="114300" distR="114300" simplePos="0" relativeHeight="252094464" behindDoc="0" locked="0" layoutInCell="1" allowOverlap="1" wp14:anchorId="76B3EF88" wp14:editId="79B7253F">
                <wp:simplePos x="0" y="0"/>
                <wp:positionH relativeFrom="margin">
                  <wp:posOffset>0</wp:posOffset>
                </wp:positionH>
                <wp:positionV relativeFrom="paragraph">
                  <wp:posOffset>2552065</wp:posOffset>
                </wp:positionV>
                <wp:extent cx="4810125" cy="436880"/>
                <wp:effectExtent l="0" t="0" r="0" b="1270"/>
                <wp:wrapNone/>
                <wp:docPr id="436" name="テキスト ボックス 436"/>
                <wp:cNvGraphicFramePr/>
                <a:graphic xmlns:a="http://schemas.openxmlformats.org/drawingml/2006/main">
                  <a:graphicData uri="http://schemas.microsoft.com/office/word/2010/wordprocessingShape">
                    <wps:wsp>
                      <wps:cNvSpPr txBox="1"/>
                      <wps:spPr>
                        <a:xfrm>
                          <a:off x="0" y="0"/>
                          <a:ext cx="4810125" cy="436880"/>
                        </a:xfrm>
                        <a:prstGeom prst="rect">
                          <a:avLst/>
                        </a:prstGeom>
                        <a:noFill/>
                        <a:ln w="6350">
                          <a:noFill/>
                        </a:ln>
                      </wps:spPr>
                      <wps:txbx>
                        <w:txbxContent>
                          <w:p w14:paraId="768EB268" w14:textId="77777777" w:rsidR="00DF227E" w:rsidRPr="00775142" w:rsidRDefault="00DF227E" w:rsidP="001E21DD">
                            <w:r w:rsidRPr="00775142">
                              <w:rPr>
                                <w:rFonts w:hint="eastAsia"/>
                              </w:rPr>
                              <w:t>～～～～～～～～～～～～～～～～～～～～～～～～～～～</w:t>
                            </w:r>
                            <w:r w:rsidRPr="00775142">
                              <w:t>～～～～～</w:t>
                            </w:r>
                            <w:r w:rsidRPr="00775142">
                              <w:rPr>
                                <w:rFonts w:hint="eastAsia"/>
                              </w:rPr>
                              <w:t>～～～～</w:t>
                            </w:r>
                            <w:r w:rsidRPr="00775142">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3EF88" id="テキスト ボックス 436" o:spid="_x0000_s1094" type="#_x0000_t202" style="position:absolute;left:0;text-align:left;margin-left:0;margin-top:200.95pt;width:378.75pt;height:34.4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R7VAIAAG4EAAAOAAAAZHJzL2Uyb0RvYy54bWysVM2O2jAQvlfqO1i+lyQsUBoRVnRXVJXQ&#10;7kpstWfjOBAp8bi2IaFHkKo+RF+h6rnPkxfp2CEs2vZU9eLMeH48830zmVzXZUF2QpscZEKjXkiJ&#10;kBzSXK4T+ulx/mZMibFMpqwAKRK6F4ZeT1+/mlQqFn3YQJEKTTCJNHGlErqxVsVBYPhGlMz0QAmJ&#10;xgx0ySyqeh2kmlWYvSyCfhiOggp0qjRwYQze3rZGOvX5s0xwe59lRlhSJBRrs/7U/ly5M5hOWLzW&#10;TG1yfiqD/UMVJcslPnpOdcssI1ud/5GqzLkGA5ntcSgDyLKcC98DdhOFL7pZbpgSvhcEx6gzTOb/&#10;peV3uwdN8jShg6sRJZKVSFJz/NocfjSHX83xG2mO35vjsTn8RJ04J4SsUibGyKXCWFu/hxqp7+4N&#10;Xjok6kyX7os9ErQj+Psz4KK2hOPlYByFUX9ICUcb5h6PPSPBc7TSxn4QUBInJFQjoR5ntlsYi5Wg&#10;a+fiHpMwz4vCk1pIUiV0dDUMfcDZghGFxEDXQ1urk2y9qj0Mo37XyArSPfanoR0ao/g8xyIWzNgH&#10;pnFKsCWcfHuPR1YAPgYniZIN6C9/u3f+SB5aKalw6hJqPm+ZFpQUHyXS+i4aDNyYemUwfNtHRV9a&#10;VpcWuS1vAAc7wh1T3IvO3xadmGkon3BBZu5VNDHJ8e2E2k68se0u4IJxMZt5JxxMxexCLhV3qR2s&#10;DuLH+olpdeLBIoN30M0ni1/Q0fq2hMy2FrLcc+WAblE94Y9D7Sk8LaDbmkvdez3/Jqa/AQAA//8D&#10;AFBLAwQUAAYACAAAACEATy+fPuAAAAAIAQAADwAAAGRycy9kb3ducmV2LnhtbEyPwU7DMBBE70j8&#10;g7VI3KjdipAS4lRVpAoJwaGlF26b2E0i4nWI3Tbw9Syncpyd1cybfDW5XpzsGDpPGuYzBcJS7U1H&#10;jYb9++ZuCSJEJIO9J6vh2wZYFddXOWbGn2lrT7vYCA6hkKGGNsYhkzLUrXUYZn6wxN7Bjw4jy7GR&#10;ZsQzh7teLpR6kA474oYWB1u2tv7cHZ2Gl3Lzhttq4ZY/ffn8elgPX/uPROvbm2n9BCLaKV6e4Q+f&#10;0aFgpsofyQTRa+AhUcO9mj+CYDtN0gRExZdUpSCLXP4fUPwCAAD//wMAUEsBAi0AFAAGAAgAAAAh&#10;ALaDOJL+AAAA4QEAABMAAAAAAAAAAAAAAAAAAAAAAFtDb250ZW50X1R5cGVzXS54bWxQSwECLQAU&#10;AAYACAAAACEAOP0h/9YAAACUAQAACwAAAAAAAAAAAAAAAAAvAQAAX3JlbHMvLnJlbHNQSwECLQAU&#10;AAYACAAAACEARoK0e1QCAABuBAAADgAAAAAAAAAAAAAAAAAuAgAAZHJzL2Uyb0RvYy54bWxQSwEC&#10;LQAUAAYACAAAACEATy+fPuAAAAAIAQAADwAAAAAAAAAAAAAAAACuBAAAZHJzL2Rvd25yZXYueG1s&#10;UEsFBgAAAAAEAAQA8wAAALsFAAAAAA==&#10;" filled="f" stroked="f" strokeweight=".5pt">
                <v:textbox>
                  <w:txbxContent>
                    <w:p w14:paraId="768EB268" w14:textId="77777777" w:rsidR="00DF227E" w:rsidRPr="00775142" w:rsidRDefault="00DF227E" w:rsidP="001E21DD">
                      <w:r w:rsidRPr="00775142">
                        <w:rPr>
                          <w:rFonts w:hint="eastAsia"/>
                        </w:rPr>
                        <w:t>～～～～～～～～～～～～～～～～～～～～～～～～～～～</w:t>
                      </w:r>
                      <w:r w:rsidRPr="00775142">
                        <w:t>～～～～～</w:t>
                      </w:r>
                      <w:r w:rsidRPr="00775142">
                        <w:rPr>
                          <w:rFonts w:hint="eastAsia"/>
                        </w:rPr>
                        <w:t>～～～～</w:t>
                      </w:r>
                      <w:r w:rsidRPr="00775142">
                        <w:t>～～</w:t>
                      </w:r>
                      <w:r w:rsidRPr="00775142">
                        <w:br/>
                      </w:r>
                      <w:r w:rsidRPr="00775142">
                        <w:rPr>
                          <w:rFonts w:hint="eastAsia"/>
                        </w:rPr>
                        <w:t>～</w:t>
                      </w:r>
                    </w:p>
                  </w:txbxContent>
                </v:textbox>
                <w10:wrap anchorx="margin"/>
              </v:shape>
            </w:pict>
          </mc:Fallback>
        </mc:AlternateContent>
      </w:r>
      <w:r w:rsidRPr="001E21DD">
        <w:rPr>
          <w:rFonts w:ascii="Meiryo UI" w:eastAsia="Meiryo UI" w:hAnsi="Meiryo UI"/>
          <w:b/>
          <w:noProof/>
          <w:sz w:val="24"/>
        </w:rPr>
        <mc:AlternateContent>
          <mc:Choice Requires="wps">
            <w:drawing>
              <wp:anchor distT="0" distB="0" distL="114300" distR="114300" simplePos="0" relativeHeight="252095488" behindDoc="0" locked="0" layoutInCell="1" allowOverlap="1" wp14:anchorId="4586C074" wp14:editId="021CD5A8">
                <wp:simplePos x="0" y="0"/>
                <wp:positionH relativeFrom="column">
                  <wp:posOffset>1247775</wp:posOffset>
                </wp:positionH>
                <wp:positionV relativeFrom="paragraph">
                  <wp:posOffset>3599180</wp:posOffset>
                </wp:positionV>
                <wp:extent cx="1200150" cy="389255"/>
                <wp:effectExtent l="0" t="0" r="19050" b="10795"/>
                <wp:wrapNone/>
                <wp:docPr id="437" name="角丸四角形 437"/>
                <wp:cNvGraphicFramePr/>
                <a:graphic xmlns:a="http://schemas.openxmlformats.org/drawingml/2006/main">
                  <a:graphicData uri="http://schemas.microsoft.com/office/word/2010/wordprocessingShape">
                    <wps:wsp>
                      <wps:cNvSpPr/>
                      <wps:spPr>
                        <a:xfrm>
                          <a:off x="0" y="0"/>
                          <a:ext cx="1200150" cy="389255"/>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7B790" id="角丸四角形 437" o:spid="_x0000_s1026" style="position:absolute;left:0;text-align:left;margin-left:98.25pt;margin-top:283.4pt;width:94.5pt;height:30.6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xzkwIAAPgEAAAOAAAAZHJzL2Uyb0RvYy54bWysVM1uEzEQviPxDpbvdJM0oc0qmyptVIRU&#10;tREp6nni9WYt+Q/byaY8BtfeuPAKvfA2VOIxGHs3bSmcEDk4M54/zzff7ORkpyTZcueF0QXtH/Qo&#10;4ZqZUuh1QT9en785psQH0CVIo3lBb7mnJ9PXryaNzfnA1EaW3BFMon3e2ILWIdg8yzyruQJ/YCzX&#10;aKyMUxBQdeusdNBgdiWzQa/3NmuMK60zjHuPt/PWSKcpf1VxFq6qyvNAZEHxbSGdLp2reGbTCeRr&#10;B7YWrHsG/MMrFAiNRR9TzSEA2TjxRyolmDPeVOGAGZWZqhKMpx6wm37vRTfLGixPvSA43j7C5P9f&#10;Wna5XTgiyoIOD48o0aBwSD+/fflxf/9wd4fCw/evJJoQqMb6HP2XduE6zaMYu95VTsV/7IfsEri3&#10;j+DyXSAML/s4rv4IZ8DQdng8HoxGMWn2FG2dD++4USQKBXVmo8sPOMEELGwvfGj9936xojbnQkq8&#10;h1xq0mCZcS8VASRTJSFgPWWxPa/XlIBcI0tZcCmlN1KUMTxGe7denUlHtoBMGZ2OT+ej1qmGkne3&#10;Pfx1b+7c0/t/yxMfNwdftyHJFEMgVyIg06VQBT2OifaZpI5WnrjatRiBbqGN0sqUtzgjZ1ryesvO&#10;BRa5AB8W4JCtiCluYLjCo5IGMTCdRElt3Oe/3Ud/JBFaKWmQ/YjPpw04Tol8r5Fe4/5wGNclKcPR&#10;0QAV99yyem7RG3VmELY+7rplSYz+Qe7Fyhl1g4s6i1XRBJph7XYSnXIW2q3EVWd8NktuuCIWwoVe&#10;WhaTR5wivNe7G3C2Y0lAfl2a/aZA/oInrW+M1Ga2CaYSiURPuOIEo4LrlWbZfQri/j7Xk9fTB2v6&#10;CwAA//8DAFBLAwQUAAYACAAAACEAV2xZqd8AAAALAQAADwAAAGRycy9kb3ducmV2LnhtbEyPzU7D&#10;MBCE70i8g7VI3KjTolghjVMhBBdu/UG0N9c2SWi8DrbbhLdnOcFxZj/NzlSryfXsYkPsPEqYzzJg&#10;FrU3HTYSdtuXuwJYTAqN6j1aCd82wqq+vqpUafyIa3vZpIZRCMZSSWhTGkrOo26tU3HmB4t0+/DB&#10;qUQyNNwENVK46/kiywR3qkP60KrBPrVWnzZnJ+H5cxvw9N6sR62x2+/fvg7pVUl5ezM9LoElO6U/&#10;GH7rU3WoqdPRn9FE1pN+EDmhEnIhaAMR90VOzlGCWBRz4HXF/2+ofwAAAP//AwBQSwECLQAUAAYA&#10;CAAAACEAtoM4kv4AAADhAQAAEwAAAAAAAAAAAAAAAAAAAAAAW0NvbnRlbnRfVHlwZXNdLnhtbFBL&#10;AQItABQABgAIAAAAIQA4/SH/1gAAAJQBAAALAAAAAAAAAAAAAAAAAC8BAABfcmVscy8ucmVsc1BL&#10;AQItABQABgAIAAAAIQDFPqxzkwIAAPgEAAAOAAAAAAAAAAAAAAAAAC4CAABkcnMvZTJvRG9jLnht&#10;bFBLAQItABQABgAIAAAAIQBXbFmp3wAAAAsBAAAPAAAAAAAAAAAAAAAAAO0EAABkcnMvZG93bnJl&#10;di54bWxQSwUGAAAAAAQABADzAAAA+QUAAAAA&#10;" filled="f" strokecolor="#41719c" strokeweight="1.5pt">
                <v:stroke joinstyle="miter"/>
              </v:roundrect>
            </w:pict>
          </mc:Fallback>
        </mc:AlternateContent>
      </w:r>
    </w:p>
    <w:p w14:paraId="5C279292" w14:textId="77777777" w:rsidR="004D3E29" w:rsidRDefault="004D3E29" w:rsidP="007B0F07">
      <w:pPr>
        <w:spacing w:line="340" w:lineRule="exact"/>
        <w:rPr>
          <w:rFonts w:ascii="Meiryo UI" w:eastAsia="Meiryo UI" w:hAnsi="Meiryo UI"/>
          <w:b/>
          <w:sz w:val="24"/>
        </w:rPr>
      </w:pPr>
    </w:p>
    <w:p w14:paraId="752ECD7E" w14:textId="77777777" w:rsidR="004D3E29" w:rsidRDefault="004D3E29" w:rsidP="007B0F07">
      <w:pPr>
        <w:spacing w:line="340" w:lineRule="exact"/>
        <w:rPr>
          <w:rFonts w:ascii="Meiryo UI" w:eastAsia="Meiryo UI" w:hAnsi="Meiryo UI"/>
          <w:b/>
          <w:sz w:val="24"/>
        </w:rPr>
      </w:pPr>
    </w:p>
    <w:p w14:paraId="1F8E4E8A" w14:textId="77777777" w:rsidR="004D3E29" w:rsidRDefault="004D3E29" w:rsidP="007B0F07">
      <w:pPr>
        <w:spacing w:line="340" w:lineRule="exact"/>
        <w:rPr>
          <w:rFonts w:ascii="Meiryo UI" w:eastAsia="Meiryo UI" w:hAnsi="Meiryo UI"/>
          <w:b/>
          <w:sz w:val="24"/>
        </w:rPr>
      </w:pPr>
    </w:p>
    <w:p w14:paraId="3167D009" w14:textId="77777777" w:rsidR="004D3E29" w:rsidRDefault="004D3E29" w:rsidP="007B0F07">
      <w:pPr>
        <w:spacing w:line="340" w:lineRule="exact"/>
        <w:rPr>
          <w:rFonts w:ascii="Meiryo UI" w:eastAsia="Meiryo UI" w:hAnsi="Meiryo UI"/>
          <w:b/>
          <w:sz w:val="24"/>
        </w:rPr>
      </w:pPr>
    </w:p>
    <w:p w14:paraId="76A4C32E" w14:textId="77777777" w:rsidR="004D3E29" w:rsidRDefault="004D3E29" w:rsidP="007B0F07">
      <w:pPr>
        <w:spacing w:line="340" w:lineRule="exact"/>
        <w:rPr>
          <w:rFonts w:ascii="Meiryo UI" w:eastAsia="Meiryo UI" w:hAnsi="Meiryo UI"/>
          <w:b/>
          <w:sz w:val="24"/>
        </w:rPr>
      </w:pPr>
    </w:p>
    <w:p w14:paraId="29E0BAB7" w14:textId="77777777" w:rsidR="004D3E29" w:rsidRDefault="004D3E29" w:rsidP="007B0F07">
      <w:pPr>
        <w:spacing w:line="340" w:lineRule="exact"/>
        <w:rPr>
          <w:rFonts w:ascii="Meiryo UI" w:eastAsia="Meiryo UI" w:hAnsi="Meiryo UI"/>
          <w:b/>
          <w:sz w:val="24"/>
        </w:rPr>
      </w:pPr>
    </w:p>
    <w:p w14:paraId="2D67D3D3" w14:textId="77777777" w:rsidR="004D3E29" w:rsidRDefault="004D3E29" w:rsidP="007B0F07">
      <w:pPr>
        <w:spacing w:line="340" w:lineRule="exact"/>
        <w:rPr>
          <w:rFonts w:ascii="Meiryo UI" w:eastAsia="Meiryo UI" w:hAnsi="Meiryo UI"/>
          <w:b/>
          <w:sz w:val="24"/>
        </w:rPr>
      </w:pPr>
    </w:p>
    <w:p w14:paraId="03361B39" w14:textId="77777777" w:rsidR="004D3E29" w:rsidRDefault="004D3E29" w:rsidP="007B0F07">
      <w:pPr>
        <w:spacing w:line="340" w:lineRule="exact"/>
        <w:rPr>
          <w:rFonts w:ascii="Meiryo UI" w:eastAsia="Meiryo UI" w:hAnsi="Meiryo UI"/>
          <w:b/>
          <w:sz w:val="24"/>
        </w:rPr>
      </w:pPr>
    </w:p>
    <w:p w14:paraId="4DBF1DD1" w14:textId="77777777" w:rsidR="004D3E29" w:rsidRDefault="004D3E29" w:rsidP="007B0F07">
      <w:pPr>
        <w:spacing w:line="340" w:lineRule="exact"/>
        <w:rPr>
          <w:rFonts w:ascii="Meiryo UI" w:eastAsia="Meiryo UI" w:hAnsi="Meiryo UI"/>
          <w:b/>
          <w:sz w:val="24"/>
        </w:rPr>
      </w:pPr>
    </w:p>
    <w:p w14:paraId="37E7B90A" w14:textId="77777777" w:rsidR="004D3E29" w:rsidRDefault="004D3E29" w:rsidP="007B0F07">
      <w:pPr>
        <w:spacing w:line="340" w:lineRule="exact"/>
        <w:rPr>
          <w:rFonts w:ascii="Meiryo UI" w:eastAsia="Meiryo UI" w:hAnsi="Meiryo UI"/>
          <w:b/>
          <w:sz w:val="24"/>
        </w:rPr>
      </w:pPr>
    </w:p>
    <w:p w14:paraId="4FB28481" w14:textId="77777777" w:rsidR="004D3E29" w:rsidRDefault="004D3E29" w:rsidP="007B0F07">
      <w:pPr>
        <w:spacing w:line="340" w:lineRule="exact"/>
        <w:rPr>
          <w:rFonts w:ascii="Meiryo UI" w:eastAsia="Meiryo UI" w:hAnsi="Meiryo UI"/>
          <w:b/>
          <w:sz w:val="24"/>
        </w:rPr>
      </w:pPr>
    </w:p>
    <w:p w14:paraId="0E923AD5" w14:textId="77777777" w:rsidR="004D3E29" w:rsidRDefault="004D3E29" w:rsidP="007B0F07">
      <w:pPr>
        <w:spacing w:line="340" w:lineRule="exact"/>
        <w:rPr>
          <w:rFonts w:ascii="Meiryo UI" w:eastAsia="Meiryo UI" w:hAnsi="Meiryo UI"/>
          <w:b/>
          <w:sz w:val="24"/>
        </w:rPr>
      </w:pPr>
    </w:p>
    <w:p w14:paraId="1AE7BB6C" w14:textId="77777777" w:rsidR="004D3E29" w:rsidRDefault="004D3E29" w:rsidP="007B0F07">
      <w:pPr>
        <w:spacing w:line="340" w:lineRule="exact"/>
        <w:rPr>
          <w:rFonts w:ascii="Meiryo UI" w:eastAsia="Meiryo UI" w:hAnsi="Meiryo UI"/>
          <w:b/>
          <w:sz w:val="24"/>
        </w:rPr>
      </w:pPr>
    </w:p>
    <w:p w14:paraId="470DE0FF" w14:textId="77777777" w:rsidR="004D3E29" w:rsidRDefault="00407E66" w:rsidP="007B0F07">
      <w:pPr>
        <w:spacing w:line="340" w:lineRule="exact"/>
        <w:rPr>
          <w:rFonts w:ascii="Meiryo UI" w:eastAsia="Meiryo UI" w:hAnsi="Meiryo UI"/>
          <w:b/>
          <w:sz w:val="24"/>
        </w:rPr>
      </w:pPr>
      <w:r w:rsidRPr="001E21DD">
        <w:rPr>
          <w:rFonts w:ascii="Meiryo UI" w:eastAsia="Meiryo UI" w:hAnsi="Meiryo UI" w:hint="eastAsia"/>
          <w:b/>
          <w:noProof/>
          <w:sz w:val="24"/>
        </w:rPr>
        <mc:AlternateContent>
          <mc:Choice Requires="wps">
            <w:drawing>
              <wp:anchor distT="0" distB="0" distL="114300" distR="114300" simplePos="0" relativeHeight="252096512" behindDoc="0" locked="0" layoutInCell="1" allowOverlap="1" wp14:anchorId="4254B6B0" wp14:editId="273D3392">
                <wp:simplePos x="0" y="0"/>
                <wp:positionH relativeFrom="margin">
                  <wp:posOffset>2689860</wp:posOffset>
                </wp:positionH>
                <wp:positionV relativeFrom="paragraph">
                  <wp:posOffset>172085</wp:posOffset>
                </wp:positionV>
                <wp:extent cx="2488565" cy="403860"/>
                <wp:effectExtent l="152400" t="0" r="26035" b="110490"/>
                <wp:wrapNone/>
                <wp:docPr id="438" name="四角形吹き出し 438"/>
                <wp:cNvGraphicFramePr/>
                <a:graphic xmlns:a="http://schemas.openxmlformats.org/drawingml/2006/main">
                  <a:graphicData uri="http://schemas.microsoft.com/office/word/2010/wordprocessingShape">
                    <wps:wsp>
                      <wps:cNvSpPr/>
                      <wps:spPr>
                        <a:xfrm>
                          <a:off x="0" y="0"/>
                          <a:ext cx="2488565" cy="403860"/>
                        </a:xfrm>
                        <a:prstGeom prst="wedgeRectCallout">
                          <a:avLst>
                            <a:gd name="adj1" fmla="val -54413"/>
                            <a:gd name="adj2" fmla="val 71241"/>
                          </a:avLst>
                        </a:prstGeom>
                        <a:solidFill>
                          <a:sysClr val="window" lastClr="FFFFFF"/>
                        </a:solidFill>
                        <a:ln w="19050" cap="flat" cmpd="sng" algn="ctr">
                          <a:solidFill>
                            <a:sysClr val="windowText" lastClr="000000"/>
                          </a:solidFill>
                          <a:prstDash val="solid"/>
                          <a:miter lim="800000"/>
                        </a:ln>
                        <a:effectLst/>
                      </wps:spPr>
                      <wps:txbx>
                        <w:txbxContent>
                          <w:p w14:paraId="6C18C70E" w14:textId="77777777" w:rsidR="00DF227E"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画面下</w:t>
                            </w:r>
                            <w:r>
                              <w:rPr>
                                <w:rFonts w:ascii="Meiryo UI" w:eastAsia="Meiryo UI" w:hAnsi="Meiryo UI"/>
                                <w:color w:val="000000" w:themeColor="text1"/>
                              </w:rPr>
                              <w:t>の</w:t>
                            </w:r>
                          </w:p>
                          <w:p w14:paraId="0D9942F3" w14:textId="77777777" w:rsidR="00DF227E" w:rsidRPr="009372C4"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「インター</w:t>
                            </w:r>
                            <w:r>
                              <w:rPr>
                                <w:rFonts w:ascii="Meiryo UI" w:eastAsia="Meiryo UI" w:hAnsi="Meiryo UI"/>
                                <w:color w:val="000000" w:themeColor="text1"/>
                              </w:rPr>
                              <w:t>ネット</w:t>
                            </w:r>
                            <w:r>
                              <w:rPr>
                                <w:rFonts w:ascii="Meiryo UI" w:eastAsia="Meiryo UI" w:hAnsi="Meiryo UI" w:hint="eastAsia"/>
                                <w:color w:val="000000" w:themeColor="text1"/>
                              </w:rPr>
                              <w:t>申込み</w:t>
                            </w:r>
                            <w:r>
                              <w:rPr>
                                <w:rFonts w:ascii="Meiryo UI" w:eastAsia="Meiryo UI" w:hAnsi="Meiryo UI"/>
                                <w:color w:val="000000" w:themeColor="text1"/>
                              </w:rPr>
                              <w:t>はこちら」</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4B6B0" id="四角形吹き出し 438" o:spid="_x0000_s1095" type="#_x0000_t61" style="position:absolute;left:0;text-align:left;margin-left:211.8pt;margin-top:13.55pt;width:195.95pt;height:31.8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Ih2wIAAJYFAAAOAAAAZHJzL2Uyb0RvYy54bWysVM1uEzEQviPxDpbv7W7STZpG3VRRqiCk&#10;qo1oUc+O15sY+Q/bySbceuKEhLhw6I0LzwAST1NF4jEYe7dpSntC7ME74xnPzzc/xycrKdCSWce1&#10;ynFrP8WIKaoLrmY5fns13uth5DxRBRFasRyvmcMng5cvjivTZ20916JgFoER5fqVyfHce9NPEkfn&#10;TBK3rw1TICy1lcQDa2dJYUkF1qVI2mnaTSptC2M1Zc7B7WktxINovywZ9Rdl6ZhHIscQm4+njec0&#10;nMngmPRnlpg5p00Y5B+ikIQrcLo1dUo8QQvLn5iSnFrtdOn3qZaJLktOWcwBsmmlf2VzOSeGxVwA&#10;HGe2MLn/Z5aeLycW8SLH2QGUShEJRdrc3v7+/mXz69vm84+7m0+bjz/vbr6ioABwVcb14dWlmdiG&#10;c0CG3FelleEPWaFVhHi9hZitPKJw2c56vU63gxEFWZYe9LqxBsnDa2Odf8W0RIHIccWKGXsDdRwR&#10;IfTCR5TJ8sz5CHfRhEyKdy2MSimgeksi0F4ny1oHTXl3lNq7SoetdtYKOuC+MQnUfQDBvtOCF2Mu&#10;RGTWbiQsAvMQFleFrjASxHm4zPE4fo2xR8+EQhWMxlHagQakBJq8FMQDKQ3A7tQMIyJmMD3U25jd&#10;o9fuidMrwHLHcRq/5xyHRE6Jm9cRR6s1IJJ7GDrBZY57u6+FCmmyODYAcAAmVLuub6D8arqKzdKN&#10;0IarqS7W0EFW16PlDB1z8HsGuEyIhWpA0rAf/AUcpdCAhG4ojObafnjuPuhDi4MUowpmE1B6vyCW&#10;QdavFTT/USvLwjBHJusctoGxu5LprkQt5EhDyaA/ILpIBn0v7snSankNa2QYvIKIKAq+63o0zMjX&#10;OwMWEWXDYVSDATbEn6lLQ4PxAF1A/Gp1TaxputdDrc71/Rw3XVY33INueKn0cOF1ybeg17g2FYDh&#10;j03aLKqwXXb5qPWwTgd/AAAA//8DAFBLAwQUAAYACAAAACEAB41a/+EAAAAJAQAADwAAAGRycy9k&#10;b3ducmV2LnhtbEyPy07DMBBF90j8gzVIbFDrJKUPQiYVQkKCLhCkSGxtZ/IQfoTYbdO/x6xgObpH&#10;954ptpPR7Eij751FSOcJMLLK1b1tET72T7MNMB+ErYV2lhDO5GFbXl4UIq/dyb7TsQotiyXW5wKh&#10;C2HIOfeqIyP83A1kY9a40YgQz7Hl9ShOsdxoniXJihvR27jQiYEeO1Jf1cEgVFqom++X6vzcvL59&#10;ql0mZbOQiNdX08M9sEBT+IPhVz+qQxmdpDvY2jONcJstVhFFyNYpsAhs0uUSmES4S9bAy4L//6D8&#10;AQAA//8DAFBLAQItABQABgAIAAAAIQC2gziS/gAAAOEBAAATAAAAAAAAAAAAAAAAAAAAAABbQ29u&#10;dGVudF9UeXBlc10ueG1sUEsBAi0AFAAGAAgAAAAhADj9If/WAAAAlAEAAAsAAAAAAAAAAAAAAAAA&#10;LwEAAF9yZWxzLy5yZWxzUEsBAi0AFAAGAAgAAAAhAM5qAiHbAgAAlgUAAA4AAAAAAAAAAAAAAAAA&#10;LgIAAGRycy9lMm9Eb2MueG1sUEsBAi0AFAAGAAgAAAAhAAeNWv/hAAAACQEAAA8AAAAAAAAAAAAA&#10;AAAANQUAAGRycy9kb3ducmV2LnhtbFBLBQYAAAAABAAEAPMAAABDBgAAAAA=&#10;" adj="-953,26188" fillcolor="window" strokecolor="windowText" strokeweight="1.5pt">
                <v:textbox>
                  <w:txbxContent>
                    <w:p w14:paraId="6C18C70E" w14:textId="77777777" w:rsidR="00DF227E"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画面下</w:t>
                      </w:r>
                      <w:r>
                        <w:rPr>
                          <w:rFonts w:ascii="Meiryo UI" w:eastAsia="Meiryo UI" w:hAnsi="Meiryo UI"/>
                          <w:color w:val="000000" w:themeColor="text1"/>
                        </w:rPr>
                        <w:t>の</w:t>
                      </w:r>
                    </w:p>
                    <w:p w14:paraId="0D9942F3" w14:textId="77777777" w:rsidR="00DF227E" w:rsidRPr="009372C4"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「インター</w:t>
                      </w:r>
                      <w:r>
                        <w:rPr>
                          <w:rFonts w:ascii="Meiryo UI" w:eastAsia="Meiryo UI" w:hAnsi="Meiryo UI"/>
                          <w:color w:val="000000" w:themeColor="text1"/>
                        </w:rPr>
                        <w:t>ネット</w:t>
                      </w:r>
                      <w:r>
                        <w:rPr>
                          <w:rFonts w:ascii="Meiryo UI" w:eastAsia="Meiryo UI" w:hAnsi="Meiryo UI" w:hint="eastAsia"/>
                          <w:color w:val="000000" w:themeColor="text1"/>
                        </w:rPr>
                        <w:t>申込み</w:t>
                      </w:r>
                      <w:r>
                        <w:rPr>
                          <w:rFonts w:ascii="Meiryo UI" w:eastAsia="Meiryo UI" w:hAnsi="Meiryo UI"/>
                          <w:color w:val="000000" w:themeColor="text1"/>
                        </w:rPr>
                        <w:t>はこちら」</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p>
    <w:p w14:paraId="7A7D6A67" w14:textId="77777777" w:rsidR="004D3E29" w:rsidRDefault="004D3E29" w:rsidP="007B0F07">
      <w:pPr>
        <w:spacing w:line="340" w:lineRule="exact"/>
        <w:rPr>
          <w:rFonts w:ascii="Meiryo UI" w:eastAsia="Meiryo UI" w:hAnsi="Meiryo UI"/>
          <w:b/>
          <w:sz w:val="24"/>
        </w:rPr>
      </w:pPr>
    </w:p>
    <w:p w14:paraId="3867F478" w14:textId="77777777" w:rsidR="004D3E29" w:rsidRDefault="004D3E29" w:rsidP="007B0F07">
      <w:pPr>
        <w:spacing w:line="340" w:lineRule="exact"/>
        <w:rPr>
          <w:rFonts w:ascii="Meiryo UI" w:eastAsia="Meiryo UI" w:hAnsi="Meiryo UI"/>
          <w:b/>
          <w:sz w:val="24"/>
        </w:rPr>
      </w:pPr>
    </w:p>
    <w:p w14:paraId="071A6D99" w14:textId="77777777" w:rsidR="004D3E29" w:rsidRDefault="004D3E29" w:rsidP="007B0F07">
      <w:pPr>
        <w:spacing w:line="340" w:lineRule="exact"/>
        <w:rPr>
          <w:rFonts w:ascii="Meiryo UI" w:eastAsia="Meiryo UI" w:hAnsi="Meiryo UI"/>
          <w:b/>
          <w:sz w:val="24"/>
        </w:rPr>
      </w:pPr>
    </w:p>
    <w:p w14:paraId="1BEB3D6F" w14:textId="77777777" w:rsidR="004D3E29" w:rsidRDefault="004D3E29" w:rsidP="007B0F07">
      <w:pPr>
        <w:spacing w:line="340" w:lineRule="exact"/>
        <w:rPr>
          <w:rFonts w:ascii="Meiryo UI" w:eastAsia="Meiryo UI" w:hAnsi="Meiryo UI"/>
          <w:b/>
          <w:sz w:val="24"/>
        </w:rPr>
      </w:pPr>
    </w:p>
    <w:p w14:paraId="2AA07D4E" w14:textId="77777777" w:rsidR="004D3E29" w:rsidRDefault="004D3E29" w:rsidP="007B0F07">
      <w:pPr>
        <w:spacing w:line="340" w:lineRule="exact"/>
        <w:rPr>
          <w:rFonts w:ascii="Meiryo UI" w:eastAsia="Meiryo UI" w:hAnsi="Meiryo UI"/>
          <w:b/>
          <w:sz w:val="24"/>
        </w:rPr>
      </w:pPr>
    </w:p>
    <w:p w14:paraId="69F3D2BB" w14:textId="77777777" w:rsidR="004D3E29" w:rsidRDefault="004D3E29" w:rsidP="007B0F07">
      <w:pPr>
        <w:spacing w:line="340" w:lineRule="exact"/>
        <w:rPr>
          <w:rFonts w:ascii="Meiryo UI" w:eastAsia="Meiryo UI" w:hAnsi="Meiryo UI"/>
          <w:b/>
          <w:sz w:val="24"/>
        </w:rPr>
      </w:pPr>
    </w:p>
    <w:p w14:paraId="49E82F04" w14:textId="77777777" w:rsidR="004D3E29" w:rsidRDefault="004D3E29" w:rsidP="007B0F07">
      <w:pPr>
        <w:spacing w:line="340" w:lineRule="exact"/>
        <w:rPr>
          <w:rFonts w:ascii="Meiryo UI" w:eastAsia="Meiryo UI" w:hAnsi="Meiryo UI"/>
          <w:b/>
          <w:sz w:val="24"/>
        </w:rPr>
      </w:pPr>
    </w:p>
    <w:p w14:paraId="6B60998C" w14:textId="77777777" w:rsidR="004D3E29" w:rsidRDefault="004D3E29" w:rsidP="007B0F07">
      <w:pPr>
        <w:spacing w:line="340" w:lineRule="exact"/>
        <w:rPr>
          <w:rFonts w:ascii="Meiryo UI" w:eastAsia="Meiryo UI" w:hAnsi="Meiryo UI"/>
          <w:b/>
          <w:sz w:val="24"/>
        </w:rPr>
      </w:pPr>
    </w:p>
    <w:p w14:paraId="73EF7BAE" w14:textId="77777777" w:rsidR="004D3E29" w:rsidRDefault="004D3E29" w:rsidP="007B0F07">
      <w:pPr>
        <w:spacing w:line="340" w:lineRule="exact"/>
        <w:rPr>
          <w:rFonts w:ascii="Meiryo UI" w:eastAsia="Meiryo UI" w:hAnsi="Meiryo UI"/>
          <w:b/>
          <w:sz w:val="24"/>
        </w:rPr>
      </w:pPr>
    </w:p>
    <w:p w14:paraId="4568AABC" w14:textId="77777777" w:rsidR="004D3E29" w:rsidRDefault="004D3E29" w:rsidP="007B0F07">
      <w:pPr>
        <w:spacing w:line="340" w:lineRule="exact"/>
        <w:rPr>
          <w:rFonts w:ascii="Meiryo UI" w:eastAsia="Meiryo UI" w:hAnsi="Meiryo UI"/>
          <w:b/>
          <w:sz w:val="24"/>
        </w:rPr>
      </w:pPr>
    </w:p>
    <w:p w14:paraId="5B6AD71F" w14:textId="77777777" w:rsidR="004D3E29" w:rsidRDefault="004D3E29" w:rsidP="007B0F07">
      <w:pPr>
        <w:spacing w:line="340" w:lineRule="exact"/>
        <w:rPr>
          <w:rFonts w:ascii="Meiryo UI" w:eastAsia="Meiryo UI" w:hAnsi="Meiryo UI"/>
          <w:b/>
          <w:sz w:val="24"/>
        </w:rPr>
      </w:pPr>
    </w:p>
    <w:p w14:paraId="2CCB9E86" w14:textId="77777777" w:rsidR="004D3E29" w:rsidRDefault="004D3E29" w:rsidP="007B0F07">
      <w:pPr>
        <w:spacing w:line="340" w:lineRule="exact"/>
        <w:rPr>
          <w:rFonts w:ascii="Meiryo UI" w:eastAsia="Meiryo UI" w:hAnsi="Meiryo UI"/>
          <w:b/>
          <w:sz w:val="24"/>
        </w:rPr>
      </w:pPr>
    </w:p>
    <w:p w14:paraId="1A8D417D" w14:textId="77777777" w:rsidR="004D3E29" w:rsidRDefault="004D3E29" w:rsidP="007B0F07">
      <w:pPr>
        <w:spacing w:line="340" w:lineRule="exact"/>
        <w:rPr>
          <w:rFonts w:ascii="Meiryo UI" w:eastAsia="Meiryo UI" w:hAnsi="Meiryo UI"/>
          <w:b/>
          <w:sz w:val="24"/>
        </w:rPr>
      </w:pPr>
    </w:p>
    <w:p w14:paraId="381624D6" w14:textId="27A82447" w:rsidR="000378EF" w:rsidRPr="00192231" w:rsidRDefault="008C3640" w:rsidP="00192231">
      <w:pPr>
        <w:spacing w:line="340" w:lineRule="exact"/>
        <w:rPr>
          <w:rFonts w:ascii="Meiryo UI" w:eastAsia="Meiryo UI" w:hAnsi="Meiryo UI"/>
          <w:sz w:val="24"/>
        </w:rPr>
      </w:pPr>
      <w:r>
        <w:rPr>
          <w:rFonts w:ascii="Meiryo UI" w:eastAsia="Meiryo UI" w:hAnsi="Meiryo UI" w:hint="eastAsia"/>
          <w:sz w:val="24"/>
        </w:rPr>
        <w:lastRenderedPageBreak/>
        <w:t>(</w:t>
      </w:r>
      <w:r>
        <w:rPr>
          <w:rFonts w:ascii="Meiryo UI" w:eastAsia="Meiryo UI" w:hAnsi="Meiryo UI"/>
          <w:sz w:val="24"/>
        </w:rPr>
        <w:t xml:space="preserve">3) </w:t>
      </w:r>
      <w:r w:rsidR="00546F94" w:rsidRPr="00192231">
        <w:rPr>
          <w:rFonts w:ascii="Meiryo UI" w:eastAsia="Meiryo UI" w:hAnsi="Meiryo UI" w:hint="eastAsia"/>
          <w:sz w:val="24"/>
        </w:rPr>
        <w:t>申請した</w:t>
      </w:r>
      <w:r w:rsidR="00B37B7F" w:rsidRPr="00192231">
        <w:rPr>
          <w:rFonts w:ascii="Meiryo UI" w:eastAsia="Meiryo UI" w:hAnsi="Meiryo UI" w:hint="eastAsia"/>
          <w:sz w:val="24"/>
        </w:rPr>
        <w:t>項目（「特定給食施設に関する届出」、「その他</w:t>
      </w:r>
      <w:r w:rsidR="0022633F" w:rsidRPr="00192231">
        <w:rPr>
          <w:rFonts w:ascii="Meiryo UI" w:eastAsia="Meiryo UI" w:hAnsi="Meiryo UI" w:hint="eastAsia"/>
          <w:sz w:val="24"/>
        </w:rPr>
        <w:t>の給食施設に関する届出」</w:t>
      </w:r>
      <w:r w:rsidR="00B37B7F" w:rsidRPr="00192231">
        <w:rPr>
          <w:rFonts w:ascii="Meiryo UI" w:eastAsia="Meiryo UI" w:hAnsi="Meiryo UI" w:hint="eastAsia"/>
          <w:sz w:val="24"/>
        </w:rPr>
        <w:t>）をクリックする。</w:t>
      </w:r>
    </w:p>
    <w:p w14:paraId="44900A12" w14:textId="77777777" w:rsidR="004D3E29" w:rsidRDefault="001E21DD" w:rsidP="007B0F07">
      <w:pPr>
        <w:spacing w:line="340" w:lineRule="exact"/>
        <w:rPr>
          <w:rFonts w:ascii="Meiryo UI" w:eastAsia="Meiryo UI" w:hAnsi="Meiryo UI"/>
          <w:b/>
          <w:sz w:val="24"/>
        </w:rPr>
      </w:pPr>
      <w:r w:rsidRPr="001E21DD">
        <w:rPr>
          <w:rFonts w:ascii="Meiryo UI" w:eastAsia="Meiryo UI" w:hAnsi="Meiryo UI"/>
          <w:b/>
          <w:noProof/>
          <w:sz w:val="24"/>
        </w:rPr>
        <w:drawing>
          <wp:anchor distT="0" distB="0" distL="114300" distR="114300" simplePos="0" relativeHeight="252099584" behindDoc="0" locked="0" layoutInCell="1" allowOverlap="1" wp14:anchorId="31881893" wp14:editId="71F041F4">
            <wp:simplePos x="0" y="0"/>
            <wp:positionH relativeFrom="margin">
              <wp:posOffset>0</wp:posOffset>
            </wp:positionH>
            <wp:positionV relativeFrom="paragraph">
              <wp:posOffset>82550</wp:posOffset>
            </wp:positionV>
            <wp:extent cx="4985467" cy="3100580"/>
            <wp:effectExtent l="0" t="0" r="5715" b="5080"/>
            <wp:wrapNone/>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985467" cy="3100580"/>
                    </a:xfrm>
                    <a:prstGeom prst="rect">
                      <a:avLst/>
                    </a:prstGeom>
                  </pic:spPr>
                </pic:pic>
              </a:graphicData>
            </a:graphic>
            <wp14:sizeRelH relativeFrom="margin">
              <wp14:pctWidth>0</wp14:pctWidth>
            </wp14:sizeRelH>
            <wp14:sizeRelV relativeFrom="margin">
              <wp14:pctHeight>0</wp14:pctHeight>
            </wp14:sizeRelV>
          </wp:anchor>
        </w:drawing>
      </w:r>
      <w:r w:rsidRPr="001E21DD">
        <w:rPr>
          <w:rFonts w:ascii="Meiryo UI" w:eastAsia="Meiryo UI" w:hAnsi="Meiryo UI" w:hint="eastAsia"/>
          <w:b/>
          <w:noProof/>
          <w:sz w:val="24"/>
        </w:rPr>
        <mc:AlternateContent>
          <mc:Choice Requires="wps">
            <w:drawing>
              <wp:anchor distT="0" distB="0" distL="114300" distR="114300" simplePos="0" relativeHeight="252100608" behindDoc="0" locked="0" layoutInCell="1" allowOverlap="1" wp14:anchorId="65766256" wp14:editId="291F1D49">
                <wp:simplePos x="0" y="0"/>
                <wp:positionH relativeFrom="margin">
                  <wp:posOffset>0</wp:posOffset>
                </wp:positionH>
                <wp:positionV relativeFrom="paragraph">
                  <wp:posOffset>953770</wp:posOffset>
                </wp:positionV>
                <wp:extent cx="4071068" cy="1669774"/>
                <wp:effectExtent l="0" t="0" r="24765" b="26035"/>
                <wp:wrapNone/>
                <wp:docPr id="442" name="正方形/長方形 442"/>
                <wp:cNvGraphicFramePr/>
                <a:graphic xmlns:a="http://schemas.openxmlformats.org/drawingml/2006/main">
                  <a:graphicData uri="http://schemas.microsoft.com/office/word/2010/wordprocessingShape">
                    <wps:wsp>
                      <wps:cNvSpPr/>
                      <wps:spPr>
                        <a:xfrm>
                          <a:off x="0" y="0"/>
                          <a:ext cx="4071068" cy="1669774"/>
                        </a:xfrm>
                        <a:prstGeom prst="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59C8C" id="正方形/長方形 442" o:spid="_x0000_s1026" style="position:absolute;left:0;text-align:left;margin-left:0;margin-top:75.1pt;width:320.55pt;height:131.5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pJkwIAAPgEAAAOAAAAZHJzL2Uyb0RvYy54bWysVM1uEzEQviPxDpbvdDdRfppVN1XaqAip&#10;aiu1qOeJ15u15D9sJ5vyHvAAcOaMOPA4VOItGHs3bSmcEDk4M54fz3zzzR4d75QkW+68MLqkg4Oc&#10;Eq6ZqYRel/TtzdmrQ0p8AF2BNJqX9I57ejx/+eKotQUfmsbIijuCSbQvWlvSJgRbZJlnDVfgD4zl&#10;Go21cQoCqm6dVQ5azK5kNszzSdYaV1lnGPceb5edkc5T/rrmLFzWteeByJJibSGdLp2reGbzIyjW&#10;DmwjWF8G/EMVCoTGRx9SLSEA2TjxRyolmDPe1OGAGZWZuhaMpx6wm0H+rJvrBixPvSA43j7A5P9f&#10;WnaxvXJEVCUdjYaUaFA4pPsvn+8/fvvx/VP288PXTiLRjGC11hcYc22vXK95FGPnu9qp+I89kV0C&#10;+O4BYL4LhOHlKJ8O8glSgqFtMJnMptNRzJo9hlvnw2tuFIlCSR1OMAEL23MfOte9S3xNmzMhJd5D&#10;ITVpMessH+OgGSCZagkBRWWxPa/XlIBcI0tZcCmlN1JUMTxGe7denUpHtoBMGZ/MTpbjzqmBive3&#10;Of76cnv3VPpveWJxS/BNF5JMMQQKJQIyXQpV0sOYaJ9J6mjliat9ixHkDtYorUx1hzNypiOvt+xM&#10;4CPn4MMVOGQrtosbGC7xqKVBDEwvUdIY9/5v99EfSYRWSlpkP+LzbgOOUyLfaKTXbDAaxXVJymg8&#10;HaLinlpWTy16o04NwjbAXbcsidE/yL1YO6NucVEX8VU0gWb4djeJXjkN3VbiqjO+WCQ3XBEL4Vxf&#10;WxaTR5wivDe7W3C2J0hAbl2Y/aZA8YwnnW+M1GaxCaYWiUSPuOIEo4LrlWbZfwri/j7Vk9fjB2v+&#10;CwAA//8DAFBLAwQUAAYACAAAACEAu2IAltwAAAAIAQAADwAAAGRycy9kb3ducmV2LnhtbEyPwU7D&#10;MBBE70j8g7VI3KgTN6lQiFNVSCDECUo/wI2XJMJep7HbhL9nOcFxdlYzb+rt4p244BSHQBryVQYC&#10;qQ12oE7D4ePp7h5ETIascYFQwzdG2DbXV7WpbJjpHS/71AkOoVgZDX1KYyVlbHv0Jq7CiMTeZ5i8&#10;SSynTtrJzBzunVRZtpHeDMQNvRnxscf2a3/2Gp5PJpYvM5ZvqnBWvZ4O62WXaX17s+weQCRc0t8z&#10;/OIzOjTMdAxnslE4DTwk8bXMFAi2N0WegzhqKPK1AtnU8v+A5gcAAP//AwBQSwECLQAUAAYACAAA&#10;ACEAtoM4kv4AAADhAQAAEwAAAAAAAAAAAAAAAAAAAAAAW0NvbnRlbnRfVHlwZXNdLnhtbFBLAQIt&#10;ABQABgAIAAAAIQA4/SH/1gAAAJQBAAALAAAAAAAAAAAAAAAAAC8BAABfcmVscy8ucmVsc1BLAQIt&#10;ABQABgAIAAAAIQDwuFpJkwIAAPgEAAAOAAAAAAAAAAAAAAAAAC4CAABkcnMvZTJvRG9jLnhtbFBL&#10;AQItABQABgAIAAAAIQC7YgCW3AAAAAgBAAAPAAAAAAAAAAAAAAAAAO0EAABkcnMvZG93bnJldi54&#10;bWxQSwUGAAAAAAQABADzAAAA9gUAAAAA&#10;" filled="f" strokecolor="#41719c" strokeweight="1.5pt">
                <w10:wrap anchorx="margin"/>
              </v:rect>
            </w:pict>
          </mc:Fallback>
        </mc:AlternateContent>
      </w:r>
    </w:p>
    <w:p w14:paraId="64DF36B1" w14:textId="77777777" w:rsidR="004D3E29" w:rsidRDefault="004D3E29" w:rsidP="007B0F07">
      <w:pPr>
        <w:spacing w:line="340" w:lineRule="exact"/>
        <w:rPr>
          <w:rFonts w:ascii="Meiryo UI" w:eastAsia="Meiryo UI" w:hAnsi="Meiryo UI"/>
          <w:b/>
          <w:sz w:val="24"/>
        </w:rPr>
      </w:pPr>
    </w:p>
    <w:p w14:paraId="6242228E" w14:textId="77777777" w:rsidR="004D3E29" w:rsidRDefault="004D3E29" w:rsidP="007B0F07">
      <w:pPr>
        <w:spacing w:line="340" w:lineRule="exact"/>
        <w:rPr>
          <w:rFonts w:ascii="Meiryo UI" w:eastAsia="Meiryo UI" w:hAnsi="Meiryo UI"/>
          <w:b/>
          <w:sz w:val="24"/>
        </w:rPr>
      </w:pPr>
    </w:p>
    <w:p w14:paraId="1E347DE6" w14:textId="77777777" w:rsidR="004D3E29" w:rsidRDefault="00E968C3" w:rsidP="007B0F07">
      <w:pPr>
        <w:spacing w:line="340" w:lineRule="exact"/>
        <w:rPr>
          <w:rFonts w:ascii="Meiryo UI" w:eastAsia="Meiryo UI" w:hAnsi="Meiryo UI"/>
          <w:b/>
          <w:sz w:val="24"/>
        </w:rPr>
      </w:pPr>
      <w:r>
        <w:rPr>
          <w:rFonts w:ascii="Meiryo UI" w:eastAsia="Meiryo UI" w:hAnsi="Meiryo UI" w:hint="eastAsia"/>
          <w:noProof/>
          <w:sz w:val="20"/>
        </w:rPr>
        <mc:AlternateContent>
          <mc:Choice Requires="wps">
            <w:drawing>
              <wp:anchor distT="0" distB="0" distL="114300" distR="114300" simplePos="0" relativeHeight="252331008" behindDoc="0" locked="0" layoutInCell="1" allowOverlap="1" wp14:anchorId="786A9CC2" wp14:editId="29B345E0">
                <wp:simplePos x="0" y="0"/>
                <wp:positionH relativeFrom="margin">
                  <wp:posOffset>4221480</wp:posOffset>
                </wp:positionH>
                <wp:positionV relativeFrom="paragraph">
                  <wp:posOffset>69850</wp:posOffset>
                </wp:positionV>
                <wp:extent cx="2122805" cy="1247775"/>
                <wp:effectExtent l="152400" t="0" r="10795" b="28575"/>
                <wp:wrapNone/>
                <wp:docPr id="18" name="四角形吹き出し 18"/>
                <wp:cNvGraphicFramePr/>
                <a:graphic xmlns:a="http://schemas.openxmlformats.org/drawingml/2006/main">
                  <a:graphicData uri="http://schemas.microsoft.com/office/word/2010/wordprocessingShape">
                    <wps:wsp>
                      <wps:cNvSpPr/>
                      <wps:spPr>
                        <a:xfrm>
                          <a:off x="0" y="0"/>
                          <a:ext cx="2122805" cy="1247775"/>
                        </a:xfrm>
                        <a:prstGeom prst="wedgeRectCallout">
                          <a:avLst>
                            <a:gd name="adj1" fmla="val -56327"/>
                            <a:gd name="adj2" fmla="val 2774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49B5F" w14:textId="77777777" w:rsidR="00DF227E" w:rsidRDefault="00DF227E" w:rsidP="00AF0D0C">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した項目をクリック</w:t>
                            </w:r>
                          </w:p>
                          <w:p w14:paraId="32696A99" w14:textId="77777777" w:rsidR="00DF227E" w:rsidRDefault="00DF227E" w:rsidP="00AF0D0C">
                            <w:pPr>
                              <w:spacing w:line="240" w:lineRule="exact"/>
                              <w:jc w:val="center"/>
                              <w:rPr>
                                <w:rFonts w:ascii="Meiryo UI" w:eastAsia="Meiryo UI" w:hAnsi="Meiryo UI"/>
                                <w:color w:val="000000" w:themeColor="text1"/>
                              </w:rPr>
                            </w:pPr>
                          </w:p>
                          <w:p w14:paraId="112B3651" w14:textId="77777777" w:rsidR="00DF227E" w:rsidRPr="00AF0D0C" w:rsidRDefault="00DF227E" w:rsidP="00AF0D0C">
                            <w:pPr>
                              <w:spacing w:line="240" w:lineRule="exact"/>
                              <w:jc w:val="left"/>
                              <w:rPr>
                                <w:rFonts w:ascii="Meiryo UI" w:eastAsia="Meiryo UI" w:hAnsi="Meiryo UI"/>
                                <w:b/>
                                <w:color w:val="FF0000"/>
                                <w:sz w:val="24"/>
                              </w:rPr>
                            </w:pPr>
                            <w:r w:rsidRPr="00AF0D0C">
                              <w:rPr>
                                <w:rFonts w:ascii="Meiryo UI" w:eastAsia="Meiryo UI" w:hAnsi="Meiryo UI" w:hint="eastAsia"/>
                                <w:b/>
                                <w:color w:val="FF0000"/>
                                <w:sz w:val="24"/>
                              </w:rPr>
                              <w:t>※「その他の給食施設」、「特定給食施設」の選択間違いが多くみられます！</w:t>
                            </w:r>
                          </w:p>
                          <w:p w14:paraId="41CF86E2" w14:textId="77777777" w:rsidR="00DF227E" w:rsidRPr="003C644C"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食数からご自身の施設がどちらに当てはまるのか再度ご確認お願い</w:t>
                            </w:r>
                            <w:r w:rsidRPr="00325515">
                              <w:rPr>
                                <w:rFonts w:ascii="Meiryo UI" w:eastAsia="Meiryo UI" w:hAnsi="Meiryo UI" w:hint="eastAsia"/>
                                <w:color w:val="000000" w:themeColor="text1"/>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A9CC2" id="四角形吹き出し 18" o:spid="_x0000_s1096" type="#_x0000_t61" style="position:absolute;left:0;text-align:left;margin-left:332.4pt;margin-top:5.5pt;width:167.15pt;height:98.25pt;z-index:25233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38/gIAADYGAAAOAAAAZHJzL2Uyb0RvYy54bWysVM1uEzEQviPxDpbv7f6QNG3UTVWlKkKq&#10;2qot6tnx2skir21sJ7vh1hMnJMSFQ29ceAaQeJoqEo/B2LubpFBxQOTgeHZmvpn5ZjyHR3Up0IIZ&#10;WyiZ4WQ3xohJqvJCTjP8+uZ0Zx8j64jMiVCSZXjJLD4aPX92WOkhS9VMiZwZBCDSDiud4ZlzehhF&#10;ls5YSeyu0kyCkitTEgeimUa5IRWglyJK43gvqpTJtVGUWQtfTxolHgV8zhl1F5xb5pDIMOTmwmnC&#10;OfFnNDokw6khelbQNg3yD1mUpJAQdA11QhxBc1P8AVUW1CiruNulqowU5wVloQaoJol/q+Z6RjQL&#10;tQA5Vq9psv8Plp4vLg0qcugddEqSEnq0ur//+fXT6seX1cdvD3cfVu+/P9x9RqAHsipth+BzrS9N&#10;K1m4+sprbkr/DzWhOhC8XBPMaocofEyTNN2P+xhR0CVpbzAY9D1qtHHXxrqXTJXIXzJcsXzKrqCN&#10;YyKEmrtAMlmcWRfYztuUSf4mwYiXApq3IALt9PdepIO2u1tG6bZROhj0uvAtJCTSJeDxrRJFfloI&#10;EQQ/k2wsDIIIGZ5Mkzb1R1ZCogpqO4j7ccj1kTKM9QbC1U9AQApCAiWe6YbbcHNLwXwWQl4xDg3z&#10;bDYBHqdFKGXSJY1qRnLWZNuP4dfl23kE4gOgR+ZQ5xq7BegsG5AOu+lYa+9dWXhpa+e28r85rz1C&#10;ZCXd2rkspDJPVSagqjZyY9+R1FDjWXL1pA7DvNfzpv7TROVLmHCjmqdvNT0tYLLOiHWXxMC4wFaA&#10;/eUu4OBCQe9Ue8Nopsy7p757e3iCoMWogt2RYft2TgzDSLyS8DgPkl7PL5sg9PqDFASzrZlsa+S8&#10;HCsYKBhgyC5cvb0T3ZUbVd7Cmjv2UUFFJIXYGabOdMLYNTsNFiVlx8fBDBaMJu5MXmvqwT3RfrZv&#10;6ltidPu8HLzMc9XtGTIMz6AheWPrPaU6njvFC+eVG15bAZZTmKV2kfrtty0Hq826H/0CAAD//wMA&#10;UEsDBBQABgAIAAAAIQAO2abH4AAAAAoBAAAPAAAAZHJzL2Rvd25yZXYueG1sTI8xT8MwFIR3JP6D&#10;9ZDYqJOC0ybEqRASA6IqonTp5saPOCK2o9hp0n/PY4LxdKe778rNbDt2xiG03klIFwkwdLXXrWsk&#10;HD5f7tbAQlROq847lHDBAJvq+qpUhfaT+8DzPjaMSlwolAQTY19wHmqDVoWF79GR9+UHqyLJoeF6&#10;UBOV244vkyTjVrWOFozq8dlg/b0frYS3SUTxnh/N+HoQu+19s11dRJDy9mZ+egQWcY5/YfjFJ3So&#10;iOnkR6cD6yRk2QOhRzJS+kSBPM9TYCcJy2QlgFcl/3+h+gEAAP//AwBQSwECLQAUAAYACAAAACEA&#10;toM4kv4AAADhAQAAEwAAAAAAAAAAAAAAAAAAAAAAW0NvbnRlbnRfVHlwZXNdLnhtbFBLAQItABQA&#10;BgAIAAAAIQA4/SH/1gAAAJQBAAALAAAAAAAAAAAAAAAAAC8BAABfcmVscy8ucmVsc1BLAQItABQA&#10;BgAIAAAAIQCskI38/gIAADYGAAAOAAAAAAAAAAAAAAAAAC4CAABkcnMvZTJvRG9jLnhtbFBLAQIt&#10;ABQABgAIAAAAIQAO2abH4AAAAAoBAAAPAAAAAAAAAAAAAAAAAFgFAABkcnMvZG93bnJldi54bWxQ&#10;SwUGAAAAAAQABADzAAAAZQYAAAAA&#10;" adj="-1367,16793" fillcolor="white [3212]" strokecolor="black [3213]" strokeweight="1.5pt">
                <v:textbox>
                  <w:txbxContent>
                    <w:p w14:paraId="57249B5F" w14:textId="77777777" w:rsidR="00DF227E" w:rsidRDefault="00DF227E" w:rsidP="00AF0D0C">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した項目をクリック</w:t>
                      </w:r>
                    </w:p>
                    <w:p w14:paraId="32696A99" w14:textId="77777777" w:rsidR="00DF227E" w:rsidRDefault="00DF227E" w:rsidP="00AF0D0C">
                      <w:pPr>
                        <w:spacing w:line="240" w:lineRule="exact"/>
                        <w:jc w:val="center"/>
                        <w:rPr>
                          <w:rFonts w:ascii="Meiryo UI" w:eastAsia="Meiryo UI" w:hAnsi="Meiryo UI"/>
                          <w:color w:val="000000" w:themeColor="text1"/>
                        </w:rPr>
                      </w:pPr>
                    </w:p>
                    <w:p w14:paraId="112B3651" w14:textId="77777777" w:rsidR="00DF227E" w:rsidRPr="00AF0D0C" w:rsidRDefault="00DF227E" w:rsidP="00AF0D0C">
                      <w:pPr>
                        <w:spacing w:line="240" w:lineRule="exact"/>
                        <w:jc w:val="left"/>
                        <w:rPr>
                          <w:rFonts w:ascii="Meiryo UI" w:eastAsia="Meiryo UI" w:hAnsi="Meiryo UI"/>
                          <w:b/>
                          <w:color w:val="FF0000"/>
                          <w:sz w:val="24"/>
                        </w:rPr>
                      </w:pPr>
                      <w:r w:rsidRPr="00AF0D0C">
                        <w:rPr>
                          <w:rFonts w:ascii="Meiryo UI" w:eastAsia="Meiryo UI" w:hAnsi="Meiryo UI" w:hint="eastAsia"/>
                          <w:b/>
                          <w:color w:val="FF0000"/>
                          <w:sz w:val="24"/>
                        </w:rPr>
                        <w:t>※「その他の給食施設」、「特定給食施設」の選択間違いが多くみられます！</w:t>
                      </w:r>
                    </w:p>
                    <w:p w14:paraId="41CF86E2" w14:textId="77777777" w:rsidR="00DF227E" w:rsidRPr="003C644C"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食数からご自身の施設がどちらに当てはまるのか再度ご確認お願い</w:t>
                      </w:r>
                      <w:r w:rsidRPr="00325515">
                        <w:rPr>
                          <w:rFonts w:ascii="Meiryo UI" w:eastAsia="Meiryo UI" w:hAnsi="Meiryo UI" w:hint="eastAsia"/>
                          <w:color w:val="000000" w:themeColor="text1"/>
                        </w:rPr>
                        <w:t>します</w:t>
                      </w:r>
                    </w:p>
                  </w:txbxContent>
                </v:textbox>
                <w10:wrap anchorx="margin"/>
              </v:shape>
            </w:pict>
          </mc:Fallback>
        </mc:AlternateContent>
      </w:r>
    </w:p>
    <w:p w14:paraId="5ECEB200" w14:textId="77777777" w:rsidR="004D3E29" w:rsidRDefault="004D3E29" w:rsidP="007B0F07">
      <w:pPr>
        <w:spacing w:line="340" w:lineRule="exact"/>
        <w:rPr>
          <w:rFonts w:ascii="Meiryo UI" w:eastAsia="Meiryo UI" w:hAnsi="Meiryo UI"/>
          <w:b/>
          <w:sz w:val="24"/>
        </w:rPr>
      </w:pPr>
    </w:p>
    <w:p w14:paraId="3A8F94D9" w14:textId="77777777" w:rsidR="001E21DD" w:rsidRDefault="001E21DD" w:rsidP="007B0F07">
      <w:pPr>
        <w:spacing w:line="340" w:lineRule="exact"/>
        <w:rPr>
          <w:rFonts w:ascii="Meiryo UI" w:eastAsia="Meiryo UI" w:hAnsi="Meiryo UI"/>
          <w:b/>
          <w:sz w:val="24"/>
        </w:rPr>
      </w:pPr>
    </w:p>
    <w:p w14:paraId="314E236C" w14:textId="77777777" w:rsidR="001E21DD" w:rsidRDefault="001E21DD" w:rsidP="007B0F07">
      <w:pPr>
        <w:spacing w:line="340" w:lineRule="exact"/>
        <w:rPr>
          <w:rFonts w:ascii="Meiryo UI" w:eastAsia="Meiryo UI" w:hAnsi="Meiryo UI"/>
          <w:b/>
          <w:sz w:val="24"/>
        </w:rPr>
      </w:pPr>
    </w:p>
    <w:p w14:paraId="1DB1B0DE" w14:textId="77777777" w:rsidR="001E21DD" w:rsidRDefault="001E21DD" w:rsidP="007B0F07">
      <w:pPr>
        <w:spacing w:line="340" w:lineRule="exact"/>
        <w:rPr>
          <w:rFonts w:ascii="Meiryo UI" w:eastAsia="Meiryo UI" w:hAnsi="Meiryo UI"/>
          <w:b/>
          <w:sz w:val="24"/>
        </w:rPr>
      </w:pPr>
    </w:p>
    <w:p w14:paraId="44DAE4D4" w14:textId="77777777" w:rsidR="001E21DD" w:rsidRDefault="001E21DD" w:rsidP="007B0F07">
      <w:pPr>
        <w:spacing w:line="340" w:lineRule="exact"/>
        <w:rPr>
          <w:rFonts w:ascii="Meiryo UI" w:eastAsia="Meiryo UI" w:hAnsi="Meiryo UI"/>
          <w:b/>
          <w:sz w:val="24"/>
        </w:rPr>
      </w:pPr>
    </w:p>
    <w:p w14:paraId="1C896AFD" w14:textId="77777777" w:rsidR="001E21DD" w:rsidRDefault="001E21DD" w:rsidP="007B0F07">
      <w:pPr>
        <w:spacing w:line="340" w:lineRule="exact"/>
        <w:rPr>
          <w:rFonts w:ascii="Meiryo UI" w:eastAsia="Meiryo UI" w:hAnsi="Meiryo UI"/>
          <w:b/>
          <w:sz w:val="24"/>
        </w:rPr>
      </w:pPr>
    </w:p>
    <w:p w14:paraId="5EDA3ACF" w14:textId="77777777" w:rsidR="001E21DD" w:rsidRDefault="001E21DD" w:rsidP="007B0F07">
      <w:pPr>
        <w:spacing w:line="340" w:lineRule="exact"/>
        <w:rPr>
          <w:rFonts w:ascii="Meiryo UI" w:eastAsia="Meiryo UI" w:hAnsi="Meiryo UI"/>
          <w:b/>
          <w:sz w:val="24"/>
        </w:rPr>
      </w:pPr>
    </w:p>
    <w:p w14:paraId="750EFB4D" w14:textId="77777777" w:rsidR="001E21DD" w:rsidRDefault="001E21DD" w:rsidP="007B0F07">
      <w:pPr>
        <w:spacing w:line="340" w:lineRule="exact"/>
        <w:rPr>
          <w:rFonts w:ascii="Meiryo UI" w:eastAsia="Meiryo UI" w:hAnsi="Meiryo UI"/>
          <w:b/>
          <w:sz w:val="24"/>
        </w:rPr>
      </w:pPr>
    </w:p>
    <w:p w14:paraId="5ACBAC96" w14:textId="77777777" w:rsidR="001E21DD" w:rsidRDefault="001E21DD" w:rsidP="007B0F07">
      <w:pPr>
        <w:spacing w:line="340" w:lineRule="exact"/>
        <w:rPr>
          <w:rFonts w:ascii="Meiryo UI" w:eastAsia="Meiryo UI" w:hAnsi="Meiryo UI"/>
          <w:b/>
          <w:sz w:val="24"/>
        </w:rPr>
      </w:pPr>
    </w:p>
    <w:p w14:paraId="52A8DAD2" w14:textId="77777777" w:rsidR="001E21DD" w:rsidRDefault="001E21DD" w:rsidP="007B0F07">
      <w:pPr>
        <w:spacing w:line="340" w:lineRule="exact"/>
        <w:rPr>
          <w:rFonts w:ascii="Meiryo UI" w:eastAsia="Meiryo UI" w:hAnsi="Meiryo UI"/>
          <w:b/>
          <w:sz w:val="24"/>
        </w:rPr>
      </w:pPr>
    </w:p>
    <w:p w14:paraId="32DF8C72" w14:textId="77777777" w:rsidR="00E968C3" w:rsidRDefault="00E968C3" w:rsidP="007B0F07">
      <w:pPr>
        <w:spacing w:line="340" w:lineRule="exact"/>
        <w:rPr>
          <w:rFonts w:ascii="Meiryo UI" w:eastAsia="Meiryo UI" w:hAnsi="Meiryo UI"/>
          <w:b/>
          <w:sz w:val="24"/>
        </w:rPr>
      </w:pPr>
    </w:p>
    <w:p w14:paraId="451BC94E" w14:textId="77777777" w:rsidR="001E21DD" w:rsidRDefault="001E21DD" w:rsidP="007B0F07">
      <w:pPr>
        <w:spacing w:line="340" w:lineRule="exact"/>
        <w:rPr>
          <w:rFonts w:ascii="Meiryo UI" w:eastAsia="Meiryo UI" w:hAnsi="Meiryo UI"/>
          <w:b/>
          <w:sz w:val="24"/>
        </w:rPr>
      </w:pPr>
      <w:r w:rsidRPr="001E21DD">
        <w:rPr>
          <w:rFonts w:ascii="Meiryo UI" w:eastAsia="Meiryo UI" w:hAnsi="Meiryo UI" w:hint="eastAsia"/>
          <w:b/>
          <w:noProof/>
          <w:sz w:val="24"/>
        </w:rPr>
        <mc:AlternateContent>
          <mc:Choice Requires="wps">
            <w:drawing>
              <wp:anchor distT="0" distB="0" distL="114300" distR="114300" simplePos="0" relativeHeight="252107776" behindDoc="0" locked="0" layoutInCell="1" allowOverlap="1" wp14:anchorId="5A330B07" wp14:editId="5D8C595F">
                <wp:simplePos x="0" y="0"/>
                <wp:positionH relativeFrom="margin">
                  <wp:posOffset>3681095</wp:posOffset>
                </wp:positionH>
                <wp:positionV relativeFrom="paragraph">
                  <wp:posOffset>9525</wp:posOffset>
                </wp:positionV>
                <wp:extent cx="1160780" cy="300990"/>
                <wp:effectExtent l="57150" t="0" r="20320" b="308610"/>
                <wp:wrapNone/>
                <wp:docPr id="448" name="四角形吹き出し 448"/>
                <wp:cNvGraphicFramePr/>
                <a:graphic xmlns:a="http://schemas.openxmlformats.org/drawingml/2006/main">
                  <a:graphicData uri="http://schemas.microsoft.com/office/word/2010/wordprocessingShape">
                    <wps:wsp>
                      <wps:cNvSpPr/>
                      <wps:spPr>
                        <a:xfrm>
                          <a:off x="0" y="0"/>
                          <a:ext cx="1160780" cy="300990"/>
                        </a:xfrm>
                        <a:prstGeom prst="wedgeRectCallout">
                          <a:avLst>
                            <a:gd name="adj1" fmla="val -51177"/>
                            <a:gd name="adj2" fmla="val 131971"/>
                          </a:avLst>
                        </a:prstGeom>
                        <a:solidFill>
                          <a:sysClr val="window" lastClr="FFFFFF"/>
                        </a:solidFill>
                        <a:ln w="19050" cap="flat" cmpd="sng" algn="ctr">
                          <a:solidFill>
                            <a:sysClr val="windowText" lastClr="000000"/>
                          </a:solidFill>
                          <a:prstDash val="solid"/>
                          <a:miter lim="800000"/>
                        </a:ln>
                        <a:effectLst/>
                      </wps:spPr>
                      <wps:txbx>
                        <w:txbxContent>
                          <w:p w14:paraId="48622701" w14:textId="77777777" w:rsidR="00DF227E" w:rsidRPr="00E462E1"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「ログイン</w:t>
                            </w:r>
                            <w:r>
                              <w:rPr>
                                <w:rFonts w:ascii="Meiryo UI" w:eastAsia="Meiryo UI" w:hAnsi="Meiryo UI"/>
                                <w:color w:val="000000" w:themeColor="text1"/>
                              </w:rPr>
                              <w:t>」</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30B07" id="四角形吹き出し 448" o:spid="_x0000_s1097" type="#_x0000_t61" style="position:absolute;left:0;text-align:left;margin-left:289.85pt;margin-top:.75pt;width:91.4pt;height:23.7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eR2wIAAJcFAAAOAAAAZHJzL2Uyb0RvYy54bWysVM1uEzEQviPxDpbv7e6mSdNE3VRRqiCk&#10;qo1oUc+O15sY+Q/bySbceuKEhLhw6I0LzwAST1NF4jEYe7dpSntC7ME74xnPzzc/xycrKdCSWce1&#10;ynG2n2LEFNUFV7Mcv70a7x1h5DxRBRFasRyvmcMng5cvjivTZy0916JgFoER5fqVyfHce9NPEkfn&#10;TBK3rw1TICy1lcQDa2dJYUkF1qVIWml6mFTaFsZqypyD29NaiAfRflky6i/K0jGPRI4hNh9PG89p&#10;OJPBMenPLDFzTpswyD9EIQlX4HRr6pR4ghaWPzElObXa6dLvUy0TXZacspgDZJOlf2VzOSeGxVwA&#10;HGe2MLn/Z5aeLycW8SLH7TaUShEJRdrc3v7+/mXz69vm84+7m0+bjz/vbr6ioABwVcb14dWlmdiG&#10;c0CG3FelleEPWaFVhHi9hZitPKJwmWWHafcIKkFBdpCmvV6sQfLw2ljnXzEtUSByXLFixt5AHUdE&#10;CL3wEWWyPHM+wl00IZPiXYZRKQVUb0kE2utkWbfblHdHqbWrlB1kvW4WlMB/YxOo+wiCA6cFL8Zc&#10;iMis3UhYBPYhLq4KXWEkiPNwmeNx/Bpjj54JhSrIvJd2Qt4EurwUxAMpDeDu1AwjImYwPtTbmN6j&#10;1+6J0ysAc8dxGr/nHIdETomb1xFHqzUiknuYOsFljo92XwsV0mRxbgDhAEwod13gQPnVdBW75bAT&#10;LIWrqS7W0EJW17PlDB1z8HsGuEyIhXJA0rAg/AUcpdCAhG4ojObafnjuPuhDj4MUowqGE1B6vyCW&#10;QdavFXR/L2u3wzRHpt3ptoCxu5LprkQt5EhDyaBBILpIBn0v7snSankNe2QYvIKIKAq+63o0zMjX&#10;SwM2EWXDYVSDCTbEn6lLQ4PxAF1A/Gp1Taxp2tdDrc71/SA3XVY33INueKn0cOF1ybeg17g2FYDp&#10;j03abKqwXnb5qPWwTwd/AAAA//8DAFBLAwQUAAYACAAAACEAxorX790AAAAIAQAADwAAAGRycy9k&#10;b3ducmV2LnhtbEyPwU6DQBCG7ya+w2ZMvBi7SGyhyNJYE08ejJXeF3YKKDtL2C2gT+940ttMvj//&#10;fJPvFtuLCUffOVJwt4pAINXOdNQoKN+fb1MQPmgyuneECr7Qw664vMh1ZtxMbzgdQiO4hHymFbQh&#10;DJmUvm7Rar9yAxKzkxutDryOjTSjnrnc9jKOoo20uiO+0OoBn1qsPw9nq8B8+OPLq530d1nOcbpE&#10;N9V+j0pdXy2PDyACLuEvDL/6rA4FO1XuTMaLXsE62SYcZbAGwTzZxDxUCu7TLcgil/8fKH4AAAD/&#10;/wMAUEsBAi0AFAAGAAgAAAAhALaDOJL+AAAA4QEAABMAAAAAAAAAAAAAAAAAAAAAAFtDb250ZW50&#10;X1R5cGVzXS54bWxQSwECLQAUAAYACAAAACEAOP0h/9YAAACUAQAACwAAAAAAAAAAAAAAAAAvAQAA&#10;X3JlbHMvLnJlbHNQSwECLQAUAAYACAAAACEA8U+3kdsCAACXBQAADgAAAAAAAAAAAAAAAAAuAgAA&#10;ZHJzL2Uyb0RvYy54bWxQSwECLQAUAAYACAAAACEAxorX790AAAAIAQAADwAAAAAAAAAAAAAAAAA1&#10;BQAAZHJzL2Rvd25yZXYueG1sUEsFBgAAAAAEAAQA8wAAAD8GAAAAAA==&#10;" adj="-254,39306" fillcolor="window" strokecolor="windowText" strokeweight="1.5pt">
                <v:textbox>
                  <w:txbxContent>
                    <w:p w14:paraId="48622701" w14:textId="77777777" w:rsidR="00DF227E" w:rsidRPr="00E462E1"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「ログイン</w:t>
                      </w:r>
                      <w:r>
                        <w:rPr>
                          <w:rFonts w:ascii="Meiryo UI" w:eastAsia="Meiryo UI" w:hAnsi="Meiryo UI"/>
                          <w:color w:val="000000" w:themeColor="text1"/>
                        </w:rPr>
                        <w:t>」</w:t>
                      </w:r>
                      <w:r>
                        <w:rPr>
                          <w:rFonts w:ascii="Meiryo UI" w:eastAsia="Meiryo UI" w:hAnsi="Meiryo UI" w:hint="eastAsia"/>
                          <w:color w:val="000000" w:themeColor="text1"/>
                        </w:rPr>
                        <w:t>をクリック</w:t>
                      </w:r>
                    </w:p>
                  </w:txbxContent>
                </v:textbox>
                <w10:wrap anchorx="margin"/>
              </v:shape>
            </w:pict>
          </mc:Fallback>
        </mc:AlternateContent>
      </w:r>
      <w:r w:rsidRPr="001E21DD">
        <w:rPr>
          <w:rFonts w:ascii="Meiryo UI" w:eastAsia="Meiryo UI" w:hAnsi="Meiryo UI"/>
          <w:b/>
          <w:noProof/>
          <w:sz w:val="24"/>
        </w:rPr>
        <mc:AlternateContent>
          <mc:Choice Requires="wps">
            <w:drawing>
              <wp:anchor distT="0" distB="0" distL="114300" distR="114300" simplePos="0" relativeHeight="252106752" behindDoc="0" locked="0" layoutInCell="1" allowOverlap="1" wp14:anchorId="3A279C9B" wp14:editId="6C4D77C9">
                <wp:simplePos x="0" y="0"/>
                <wp:positionH relativeFrom="column">
                  <wp:posOffset>3331210</wp:posOffset>
                </wp:positionH>
                <wp:positionV relativeFrom="paragraph">
                  <wp:posOffset>549275</wp:posOffset>
                </wp:positionV>
                <wp:extent cx="381000" cy="222250"/>
                <wp:effectExtent l="0" t="0" r="19050" b="25400"/>
                <wp:wrapNone/>
                <wp:docPr id="447" name="楕円 447"/>
                <wp:cNvGraphicFramePr/>
                <a:graphic xmlns:a="http://schemas.openxmlformats.org/drawingml/2006/main">
                  <a:graphicData uri="http://schemas.microsoft.com/office/word/2010/wordprocessingShape">
                    <wps:wsp>
                      <wps:cNvSpPr/>
                      <wps:spPr>
                        <a:xfrm>
                          <a:off x="0" y="0"/>
                          <a:ext cx="381000" cy="22225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A74EC" id="楕円 447" o:spid="_x0000_s1026" style="position:absolute;left:0;text-align:left;margin-left:262.3pt;margin-top:43.25pt;width:30pt;height:1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CDgQIAAOwEAAAOAAAAZHJzL2Uyb0RvYy54bWysVF1uEzEQfkfiDpbfyW5CQtuomyptVIRU&#10;tZFa1OeJ185a8h+2k004QG/AETganIOxd9MUyhMiD86MZ/x55vM3e36x04psuQ/SmooOByUl3DBb&#10;S7Ou6OeH63enlIQIpgZlDa/ongd6MXv75rx1Uz6yjVU19wRBTJi2rqJNjG5aFIE1XEMYWMcNBoX1&#10;GiK6fl3UHlpE16oYleWHorW+dt4yHgLuLrognWV8ITiLd0IEHomqKNYW8+rzukprMTuH6dqDayTr&#10;y4B/qEKDNHjpM9QCIpCNl6+gtGTeBivigFldWCEk47kH7GZY/tHNfQOO516QnOCeaQr/D5bdbpee&#10;yLqi4/EJJQY0PtLP799+PD2RtIP8tC5MMe3eLX3vBTRTszvhdfrHNsguc7p/5pTvImG4+f50WJbI&#10;PMPQCH+TzHlxPOx8iB+51SQZFeVKSRdS1zCF7U2IeCdmH7LStrHXUqn8csqQFmV3ViIsYYACEgoi&#10;mtphS8GsKQG1RmWy6DNksErW6XgCCn69ulKebAHVMbk8u1xMuqQGat7vYvGHivv0XM9vOKm4BYSm&#10;O5JDnbC0jKhuJXVFTxPQAUmZdD3P+uxbTCx3vCZrZes9vou3nWCDY9cSL7mBEJfgUaHYLk5dvMNF&#10;KIsc2N6ipLH+69/2Uz4KB6OUtKh45OfLBjynRH0yKKmz4XicRiQ748nJCB3/MrJ6GTEbfWWRtiHO&#10;t2PZTPlRHUzhrX7E4ZynWzEEhuHd3Uv0zlXsJhHHm/H5PKfhWDiIN+besQSeeEr0PuwewbteIxHF&#10;dWsP0/FKJ11up5T5Jlohs4iOvOILJgdHKr9lP/5pZl/6Oev4kZr9AgAA//8DAFBLAwQUAAYACAAA&#10;ACEATW6S4eEAAAAKAQAADwAAAGRycy9kb3ducmV2LnhtbEyPwUrDQBCG74LvsIzgpdhNgwkxZlOs&#10;oIJRwap43WbHJDY7G7LbNr6905MeZ+bjn+8vlpPtxR5H3zlSsJhHIJBqZzpqFLy/3V1kIHzQZHTv&#10;CBX8oIdleXpS6Ny4A73ifh0awSHkc62gDWHIpfR1i1b7uRuQ+PblRqsDj2MjzagPHG57GUdRKq3u&#10;iD+0esDbFuvtemcVVKvn7ezBzdLm5fP7/qO60k+r6lGp87Pp5hpEwCn8wXDUZ3Uo2WnjdmS86BUk&#10;8WXKqIIsTUAwkGTHxYbJeJGALAv5v0L5CwAA//8DAFBLAQItABQABgAIAAAAIQC2gziS/gAAAOEB&#10;AAATAAAAAAAAAAAAAAAAAAAAAABbQ29udGVudF9UeXBlc10ueG1sUEsBAi0AFAAGAAgAAAAhADj9&#10;If/WAAAAlAEAAAsAAAAAAAAAAAAAAAAALwEAAF9yZWxzLy5yZWxzUEsBAi0AFAAGAAgAAAAhADQW&#10;UIOBAgAA7AQAAA4AAAAAAAAAAAAAAAAALgIAAGRycy9lMm9Eb2MueG1sUEsBAi0AFAAGAAgAAAAh&#10;AE1ukuHhAAAACgEAAA8AAAAAAAAAAAAAAAAA2wQAAGRycy9kb3ducmV2LnhtbFBLBQYAAAAABAAE&#10;APMAAADpBQAAAAA=&#10;" filled="f" strokecolor="#41719c" strokeweight="1.5pt">
                <v:stroke joinstyle="miter"/>
              </v:oval>
            </w:pict>
          </mc:Fallback>
        </mc:AlternateContent>
      </w:r>
      <w:r w:rsidRPr="001E21DD">
        <w:rPr>
          <w:rFonts w:ascii="Meiryo UI" w:eastAsia="Meiryo UI" w:hAnsi="Meiryo UI"/>
          <w:b/>
          <w:noProof/>
          <w:sz w:val="24"/>
        </w:rPr>
        <mc:AlternateContent>
          <mc:Choice Requires="wps">
            <w:drawing>
              <wp:anchor distT="0" distB="0" distL="114300" distR="114300" simplePos="0" relativeHeight="252105728" behindDoc="0" locked="0" layoutInCell="1" allowOverlap="1" wp14:anchorId="1A072A89" wp14:editId="72F957E5">
                <wp:simplePos x="0" y="0"/>
                <wp:positionH relativeFrom="column">
                  <wp:posOffset>0</wp:posOffset>
                </wp:positionH>
                <wp:positionV relativeFrom="paragraph">
                  <wp:posOffset>485140</wp:posOffset>
                </wp:positionV>
                <wp:extent cx="4023360" cy="2066925"/>
                <wp:effectExtent l="0" t="0" r="15240" b="28575"/>
                <wp:wrapNone/>
                <wp:docPr id="446" name="正方形/長方形 446"/>
                <wp:cNvGraphicFramePr/>
                <a:graphic xmlns:a="http://schemas.openxmlformats.org/drawingml/2006/main">
                  <a:graphicData uri="http://schemas.microsoft.com/office/word/2010/wordprocessingShape">
                    <wps:wsp>
                      <wps:cNvSpPr/>
                      <wps:spPr>
                        <a:xfrm>
                          <a:off x="0" y="0"/>
                          <a:ext cx="4023360" cy="20669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622D75" id="正方形/長方形 446" o:spid="_x0000_s1026" style="position:absolute;left:0;text-align:left;margin-left:0;margin-top:38.2pt;width:316.8pt;height:162.7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8EkwIAAPgEAAAOAAAAZHJzL2Uyb0RvYy54bWysVM1uEzEQviPxDpbvdDdpkrarbqq0URFS&#10;1VZqUc8TrzdryX/YTjblPeAB4MwZceBxqMRbMPZu0lI4IXJwZjx/nm++2eOTjZJkzZ0XRpd0sJdT&#10;wjUzldDLkr69PX91SIkPoCuQRvOS3nNPT6YvXxy3tuBD0xhZcUcwifZFa0vahGCLLPOs4Qr8nrFc&#10;o7E2TkFA1S2zykGL2ZXMhnk+yVrjKusM497j7bwz0mnKX9echau69jwQWVJ8W0inS+cintn0GIql&#10;A9sI1j8D/uEVCoTGortUcwhAVk78kUoJ5ow3ddhjRmWmrgXjqQfsZpA/6+amActTLwiOtzuY/P9L&#10;yy7X146IqqSj0YQSDQqH9PDl88PHbz++f8p+fvjaSSSaEazW+gJjbuy16zWPYux8UzsV/7EnskkA&#10;3+8A5ptAGF6O8uH+/gTnwNA2zCeTo+E4Zs0ew63z4TU3ikShpA4nmICF9YUPnevWJVbT5lxIifdQ&#10;SE1apODwII8FAMlUSwgoKovteb2kBOQSWcqCSym9kaKK4THau+XiTDqyBmTK+PTodD7unBqoeH+b&#10;469/bu+env5bnvi4OfimC0mmGAKFEgGZLoUq6WFMtM0kdbTyxNW+xQhyB2uUFqa6xxk505HXW3Yu&#10;sMgF+HANDtmK7eIGhis8amkQA9NLlDTGvf/bffRHEqGVkhbZj/i8W4HjlMg3Gul1NBiN4rokZTQ+&#10;GKLinloWTy16pc4MwjbAXbcsidE/yK1YO6PucFFnsSqaQDOs3U2iV85Ct5W46ozPZskNV8RCuNA3&#10;lsXkEacI7+3mDpztCRKQW5dmuylQPONJ5xsjtZmtgqlFItEjrjjBqOB6pVn2n4K4v0/15PX4wZr+&#10;AgAA//8DAFBLAwQUAAYACAAAACEANnsAct8AAAAHAQAADwAAAGRycy9kb3ducmV2LnhtbEyPwU7D&#10;MBBE70j8g7VIXBB1QqsUQjYVQm0P7QFR+gGuvSRR43UUO2ng6zEnOI5mNPOmWE22FSP1vnGMkM4S&#10;EMTamYYrhOPH5v4RhA+KjWodE8IXeViV11eFyo278DuNh1CJWMI+Vwh1CF0updc1WeVnriOO3qfr&#10;rQpR9pU0vbrEctvKhyTJpFUNx4VadfRakz4fBouw3r193zXn42a33u/T7VJbPYxbxNub6eUZRKAp&#10;/IXhFz+iQxmZTm5g40WLEI8EhGW2ABHdbD7PQJwQFkn6BLIs5H/+8gcAAP//AwBQSwECLQAUAAYA&#10;CAAAACEAtoM4kv4AAADhAQAAEwAAAAAAAAAAAAAAAAAAAAAAW0NvbnRlbnRfVHlwZXNdLnhtbFBL&#10;AQItABQABgAIAAAAIQA4/SH/1gAAAJQBAAALAAAAAAAAAAAAAAAAAC8BAABfcmVscy8ucmVsc1BL&#10;AQItABQABgAIAAAAIQDpsb8EkwIAAPgEAAAOAAAAAAAAAAAAAAAAAC4CAABkcnMvZTJvRG9jLnht&#10;bFBLAQItABQABgAIAAAAIQA2ewBy3wAAAAcBAAAPAAAAAAAAAAAAAAAAAO0EAABkcnMvZG93bnJl&#10;di54bWxQSwUGAAAAAAQABADzAAAA+QUAAAAA&#10;" filled="f" strokecolor="#41719c" strokeweight="1pt"/>
            </w:pict>
          </mc:Fallback>
        </mc:AlternateContent>
      </w:r>
      <w:r w:rsidRPr="001E21DD">
        <w:rPr>
          <w:rFonts w:ascii="Meiryo UI" w:eastAsia="Meiryo UI" w:hAnsi="Meiryo UI"/>
          <w:b/>
          <w:noProof/>
          <w:sz w:val="24"/>
        </w:rPr>
        <w:drawing>
          <wp:anchor distT="0" distB="0" distL="114300" distR="114300" simplePos="0" relativeHeight="252104704" behindDoc="0" locked="0" layoutInCell="1" allowOverlap="1" wp14:anchorId="77050F1B" wp14:editId="62ADF263">
            <wp:simplePos x="0" y="0"/>
            <wp:positionH relativeFrom="margin">
              <wp:posOffset>63500</wp:posOffset>
            </wp:positionH>
            <wp:positionV relativeFrom="paragraph">
              <wp:posOffset>546100</wp:posOffset>
            </wp:positionV>
            <wp:extent cx="3903980" cy="1955800"/>
            <wp:effectExtent l="0" t="0" r="127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 b="-3472"/>
                    <a:stretch/>
                  </pic:blipFill>
                  <pic:spPr bwMode="auto">
                    <a:xfrm>
                      <a:off x="0" y="0"/>
                      <a:ext cx="3903980"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0691A6" w14:textId="788485F1" w:rsidR="00B37B7F" w:rsidRPr="00192231" w:rsidRDefault="008C3640" w:rsidP="00192231">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4) </w:t>
      </w:r>
      <w:r w:rsidR="00B37B7F" w:rsidRPr="00192231">
        <w:rPr>
          <w:rFonts w:ascii="Meiryo UI" w:eastAsia="Meiryo UI" w:hAnsi="Meiryo UI" w:hint="eastAsia"/>
          <w:sz w:val="24"/>
        </w:rPr>
        <w:t>右上にある赤の「ログイン」をクリックする。</w:t>
      </w:r>
    </w:p>
    <w:p w14:paraId="550E5EC0" w14:textId="77777777" w:rsidR="001E21DD" w:rsidRPr="00B37B7F" w:rsidRDefault="001E21DD" w:rsidP="00B37B7F">
      <w:pPr>
        <w:pStyle w:val="a9"/>
        <w:spacing w:line="340" w:lineRule="exact"/>
        <w:ind w:leftChars="0" w:left="420"/>
        <w:rPr>
          <w:rFonts w:ascii="Meiryo UI" w:eastAsia="Meiryo UI" w:hAnsi="Meiryo UI"/>
          <w:sz w:val="24"/>
        </w:rPr>
      </w:pPr>
    </w:p>
    <w:p w14:paraId="2355D69A" w14:textId="77777777" w:rsidR="00B37B7F" w:rsidRDefault="00B37B7F" w:rsidP="007B0F07">
      <w:pPr>
        <w:spacing w:line="340" w:lineRule="exact"/>
        <w:rPr>
          <w:rFonts w:ascii="Meiryo UI" w:eastAsia="Meiryo UI" w:hAnsi="Meiryo UI"/>
          <w:b/>
          <w:sz w:val="24"/>
        </w:rPr>
      </w:pPr>
    </w:p>
    <w:p w14:paraId="2F16862C" w14:textId="77777777" w:rsidR="00B37B7F" w:rsidRPr="00B37B7F" w:rsidRDefault="00B37B7F" w:rsidP="007B0F07">
      <w:pPr>
        <w:spacing w:line="340" w:lineRule="exact"/>
        <w:rPr>
          <w:rFonts w:ascii="Meiryo UI" w:eastAsia="Meiryo UI" w:hAnsi="Meiryo UI"/>
          <w:b/>
          <w:sz w:val="24"/>
        </w:rPr>
      </w:pPr>
    </w:p>
    <w:p w14:paraId="0E26109E" w14:textId="77777777" w:rsidR="001E21DD" w:rsidRDefault="001E21DD" w:rsidP="007B0F07">
      <w:pPr>
        <w:spacing w:line="340" w:lineRule="exact"/>
        <w:rPr>
          <w:rFonts w:ascii="Meiryo UI" w:eastAsia="Meiryo UI" w:hAnsi="Meiryo UI"/>
          <w:b/>
          <w:sz w:val="24"/>
        </w:rPr>
      </w:pPr>
    </w:p>
    <w:p w14:paraId="65582D93" w14:textId="77777777" w:rsidR="001E21DD" w:rsidRDefault="001E21DD" w:rsidP="007B0F07">
      <w:pPr>
        <w:spacing w:line="340" w:lineRule="exact"/>
        <w:rPr>
          <w:rFonts w:ascii="Meiryo UI" w:eastAsia="Meiryo UI" w:hAnsi="Meiryo UI"/>
          <w:b/>
          <w:sz w:val="24"/>
        </w:rPr>
      </w:pPr>
    </w:p>
    <w:p w14:paraId="02D958BE" w14:textId="77777777" w:rsidR="001E21DD" w:rsidRDefault="001E21DD" w:rsidP="007B0F07">
      <w:pPr>
        <w:spacing w:line="340" w:lineRule="exact"/>
        <w:rPr>
          <w:rFonts w:ascii="Meiryo UI" w:eastAsia="Meiryo UI" w:hAnsi="Meiryo UI"/>
          <w:b/>
          <w:sz w:val="24"/>
        </w:rPr>
      </w:pPr>
    </w:p>
    <w:p w14:paraId="672E198F" w14:textId="77777777" w:rsidR="001E21DD" w:rsidRDefault="001E21DD" w:rsidP="007B0F07">
      <w:pPr>
        <w:spacing w:line="340" w:lineRule="exact"/>
        <w:rPr>
          <w:rFonts w:ascii="Meiryo UI" w:eastAsia="Meiryo UI" w:hAnsi="Meiryo UI"/>
          <w:b/>
          <w:sz w:val="24"/>
        </w:rPr>
      </w:pPr>
    </w:p>
    <w:p w14:paraId="6E97670E" w14:textId="77777777" w:rsidR="001E21DD" w:rsidRDefault="001E21DD" w:rsidP="007B0F07">
      <w:pPr>
        <w:spacing w:line="340" w:lineRule="exact"/>
        <w:rPr>
          <w:rFonts w:ascii="Meiryo UI" w:eastAsia="Meiryo UI" w:hAnsi="Meiryo UI"/>
          <w:b/>
          <w:sz w:val="24"/>
        </w:rPr>
      </w:pPr>
    </w:p>
    <w:p w14:paraId="41596857" w14:textId="77777777" w:rsidR="001E21DD" w:rsidRDefault="001E21DD" w:rsidP="007B0F07">
      <w:pPr>
        <w:spacing w:line="340" w:lineRule="exact"/>
        <w:rPr>
          <w:rFonts w:ascii="Meiryo UI" w:eastAsia="Meiryo UI" w:hAnsi="Meiryo UI"/>
          <w:b/>
          <w:sz w:val="24"/>
        </w:rPr>
      </w:pPr>
    </w:p>
    <w:p w14:paraId="1E04ACF2" w14:textId="77777777" w:rsidR="001E21DD" w:rsidRDefault="001E21DD" w:rsidP="007B0F07">
      <w:pPr>
        <w:spacing w:line="340" w:lineRule="exact"/>
        <w:rPr>
          <w:rFonts w:ascii="Meiryo UI" w:eastAsia="Meiryo UI" w:hAnsi="Meiryo UI"/>
          <w:b/>
          <w:sz w:val="24"/>
        </w:rPr>
      </w:pPr>
    </w:p>
    <w:p w14:paraId="346B8380" w14:textId="77777777" w:rsidR="001E21DD" w:rsidRPr="00546F94" w:rsidRDefault="001E21DD" w:rsidP="007B0F07">
      <w:pPr>
        <w:spacing w:line="340" w:lineRule="exact"/>
        <w:rPr>
          <w:rFonts w:ascii="Meiryo UI" w:eastAsia="Meiryo UI" w:hAnsi="Meiryo UI"/>
          <w:b/>
          <w:sz w:val="24"/>
        </w:rPr>
      </w:pPr>
    </w:p>
    <w:p w14:paraId="1BA09933" w14:textId="0F1359B4" w:rsidR="001E21DD" w:rsidRPr="00B37B7F" w:rsidRDefault="008C3640" w:rsidP="007B0F07">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5) </w:t>
      </w:r>
      <w:r w:rsidR="00B37B7F" w:rsidRPr="00B37B7F">
        <w:rPr>
          <w:rFonts w:ascii="Meiryo UI" w:eastAsia="Meiryo UI" w:hAnsi="Meiryo UI" w:hint="eastAsia"/>
          <w:sz w:val="24"/>
        </w:rPr>
        <w:t>「利用者</w:t>
      </w:r>
      <w:r w:rsidR="00B37B7F" w:rsidRPr="00B37B7F">
        <w:rPr>
          <w:rFonts w:ascii="Meiryo UI" w:eastAsia="Meiryo UI" w:hAnsi="Meiryo UI"/>
          <w:sz w:val="24"/>
        </w:rPr>
        <w:t>ID(メールアドレス)」、「パスワード」を入力し、ログインをクリックする</w:t>
      </w:r>
      <w:r w:rsidR="00B37B7F">
        <w:rPr>
          <w:rFonts w:ascii="Meiryo UI" w:eastAsia="Meiryo UI" w:hAnsi="Meiryo UI" w:hint="eastAsia"/>
          <w:noProof/>
          <w:sz w:val="24"/>
        </w:rPr>
        <w:t>。</w:t>
      </w:r>
      <w:r w:rsidR="001E21DD" w:rsidRPr="00B37B7F">
        <w:rPr>
          <w:rFonts w:ascii="Meiryo UI" w:eastAsia="Meiryo UI" w:hAnsi="Meiryo UI"/>
          <w:noProof/>
          <w:sz w:val="24"/>
        </w:rPr>
        <w:drawing>
          <wp:anchor distT="0" distB="0" distL="114300" distR="114300" simplePos="0" relativeHeight="252110848" behindDoc="0" locked="0" layoutInCell="1" allowOverlap="1" wp14:anchorId="545DD283" wp14:editId="4638A618">
            <wp:simplePos x="0" y="0"/>
            <wp:positionH relativeFrom="margin">
              <wp:posOffset>0</wp:posOffset>
            </wp:positionH>
            <wp:positionV relativeFrom="paragraph">
              <wp:posOffset>330200</wp:posOffset>
            </wp:positionV>
            <wp:extent cx="1637969" cy="2233116"/>
            <wp:effectExtent l="0" t="0" r="635"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37969" cy="2233116"/>
                    </a:xfrm>
                    <a:prstGeom prst="rect">
                      <a:avLst/>
                    </a:prstGeom>
                  </pic:spPr>
                </pic:pic>
              </a:graphicData>
            </a:graphic>
            <wp14:sizeRelH relativeFrom="margin">
              <wp14:pctWidth>0</wp14:pctWidth>
            </wp14:sizeRelH>
            <wp14:sizeRelV relativeFrom="margin">
              <wp14:pctHeight>0</wp14:pctHeight>
            </wp14:sizeRelV>
          </wp:anchor>
        </w:drawing>
      </w:r>
      <w:r w:rsidR="001E21DD" w:rsidRPr="00B37B7F">
        <w:rPr>
          <w:rFonts w:ascii="Meiryo UI" w:eastAsia="Meiryo UI" w:hAnsi="Meiryo UI"/>
          <w:noProof/>
          <w:sz w:val="24"/>
        </w:rPr>
        <mc:AlternateContent>
          <mc:Choice Requires="wps">
            <w:drawing>
              <wp:anchor distT="0" distB="0" distL="114300" distR="114300" simplePos="0" relativeHeight="252112896" behindDoc="0" locked="0" layoutInCell="1" allowOverlap="1" wp14:anchorId="7B6F15A2" wp14:editId="0648B04D">
                <wp:simplePos x="0" y="0"/>
                <wp:positionH relativeFrom="column">
                  <wp:posOffset>15875</wp:posOffset>
                </wp:positionH>
                <wp:positionV relativeFrom="paragraph">
                  <wp:posOffset>284480</wp:posOffset>
                </wp:positionV>
                <wp:extent cx="1510748" cy="1272209"/>
                <wp:effectExtent l="0" t="0" r="13335" b="23495"/>
                <wp:wrapNone/>
                <wp:docPr id="452" name="角丸四角形 452"/>
                <wp:cNvGraphicFramePr/>
                <a:graphic xmlns:a="http://schemas.openxmlformats.org/drawingml/2006/main">
                  <a:graphicData uri="http://schemas.microsoft.com/office/word/2010/wordprocessingShape">
                    <wps:wsp>
                      <wps:cNvSpPr/>
                      <wps:spPr>
                        <a:xfrm>
                          <a:off x="0" y="0"/>
                          <a:ext cx="1510748" cy="1272209"/>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0F0192" id="角丸四角形 452" o:spid="_x0000_s1026" style="position:absolute;left:0;text-align:left;margin-left:1.25pt;margin-top:22.4pt;width:118.95pt;height:100.15pt;z-index:252112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oklgIAAPkEAAAOAAAAZHJzL2Uyb0RvYy54bWysVM1OGzEQvlfqO1i+l/1RUsiKDQpEVJUQ&#10;oELFeeL1Zi35r7bzQx+jV2699BW49G2K1Mfo2LsBSnuqmoMz4xl/9nzzzR4ebZUka+68MLqmxV5O&#10;CdfMNEIva/rx+vTNASU+gG5AGs1ress9PZq+fnW4sRUvTWdkwx1BEO2rja1pF4Ktssyzjivwe8Zy&#10;jcHWOAUBXbfMGgcbRFcyK/P8bbYxrrHOMO497s77IJ0m/LblLFy0reeByJri20JaXVoXcc2mh1At&#10;HdhOsOEZ8A+vUCA0XvoINYcAZOXEH1BKMGe8acMeMyozbSsYTzVgNUX+opqrDixPtSA53j7S5P8f&#10;LDtfXzoimpqOxiUlGhQ26ee3Lz/u7x/u7tB4+P6VxBAStbG+wvwre+kGz6MZq962TsV/rIdsE7m3&#10;j+TybSAMN4txke+PUA4MY0W5X5b5JKJmT8et8+EdN4pEo6bOrHTzAVuYmIX1mQ99/i4vXqnNqZAS&#10;96GSmmwQepKPsdMMUE2thICmslif10tKQC5Rpiy4BOmNFE08Hk97t1ycSEfWgFIZH0+O5+M+qYOG&#10;D7s5/oY3D+np/b/hxMfNwXf9kRSKR6BSIqDUpVA1PYhAOySpY5QnsQ4lRqZ7bqO1MM0tNsmZXr3e&#10;slOBl5yBD5fgUK5YLo5guMCllQY5MINFSWfc57/tx3xUEUYp2aD8kZ9PK3CcEvleo74mxWgU5yU5&#10;o/F+iY57Hlk8j+iVOjFIW4HDblkyY36QO7N1Rt3gpM7irRgCzfDuvhODcxL6scRZZ3w2S2k4IxbC&#10;mb6yLIJHniK919sbcHZQSUCBnZvdqED1Qid9bjypzWwVTCuSiJ54xQ5GB+cr9XL4FsQBfu6nrKcv&#10;1vQXAAAA//8DAFBLAwQUAAYACAAAACEA5yKaIt0AAAAIAQAADwAAAGRycy9kb3ducmV2LnhtbEyP&#10;wU7DMBBE70j8g7VI3KjTKEUojVMhBBdubUGU29Z2k9B4HWy3CX/P9gS3Hc1o9k21mlwvzjbEzpOC&#10;+SwDYUl701Gj4G37cvcAIiYkg70nq+DHRljV11cVlsaPtLbnTWoEl1AsUUGb0lBKGXVrHcaZHyyx&#10;d/DBYWIZGmkCjlzuepln2b102BF/aHGwT63Vx83JKXj+2gY6fjTrUWvqdrv378/0ikrd3kyPSxDJ&#10;TukvDBd8Roeamfb+RCaKXkG+4KCCouABbOdFVoDYX47FHGRdyf8D6l8AAAD//wMAUEsBAi0AFAAG&#10;AAgAAAAhALaDOJL+AAAA4QEAABMAAAAAAAAAAAAAAAAAAAAAAFtDb250ZW50X1R5cGVzXS54bWxQ&#10;SwECLQAUAAYACAAAACEAOP0h/9YAAACUAQAACwAAAAAAAAAAAAAAAAAvAQAAX3JlbHMvLnJlbHNQ&#10;SwECLQAUAAYACAAAACEABVuaJJYCAAD5BAAADgAAAAAAAAAAAAAAAAAuAgAAZHJzL2Uyb0RvYy54&#10;bWxQSwECLQAUAAYACAAAACEA5yKaIt0AAAAIAQAADwAAAAAAAAAAAAAAAADwBAAAZHJzL2Rvd25y&#10;ZXYueG1sUEsFBgAAAAAEAAQA8wAAAPoFAAAAAA==&#10;" filled="f" strokecolor="#41719c" strokeweight="1.5pt">
                <v:stroke joinstyle="miter"/>
              </v:roundrect>
            </w:pict>
          </mc:Fallback>
        </mc:AlternateContent>
      </w:r>
    </w:p>
    <w:p w14:paraId="7B21E8E1" w14:textId="77777777" w:rsidR="001E21DD" w:rsidRDefault="001E21DD" w:rsidP="007B0F07">
      <w:pPr>
        <w:spacing w:line="340" w:lineRule="exact"/>
        <w:rPr>
          <w:rFonts w:ascii="Meiryo UI" w:eastAsia="Meiryo UI" w:hAnsi="Meiryo UI"/>
          <w:b/>
          <w:sz w:val="24"/>
        </w:rPr>
      </w:pPr>
    </w:p>
    <w:p w14:paraId="5EEFF826" w14:textId="77777777" w:rsidR="001E21DD" w:rsidRDefault="001E21DD" w:rsidP="007B0F07">
      <w:pPr>
        <w:spacing w:line="340" w:lineRule="exact"/>
        <w:rPr>
          <w:rFonts w:ascii="Meiryo UI" w:eastAsia="Meiryo UI" w:hAnsi="Meiryo UI"/>
          <w:b/>
          <w:sz w:val="24"/>
        </w:rPr>
      </w:pPr>
    </w:p>
    <w:p w14:paraId="370F9FC0" w14:textId="77777777" w:rsidR="001E21DD" w:rsidRDefault="00F51E7A" w:rsidP="007B0F07">
      <w:pPr>
        <w:spacing w:line="340" w:lineRule="exact"/>
        <w:rPr>
          <w:rFonts w:ascii="Meiryo UI" w:eastAsia="Meiryo UI" w:hAnsi="Meiryo UI"/>
          <w:b/>
          <w:sz w:val="24"/>
        </w:rPr>
      </w:pPr>
      <w:r w:rsidRPr="001E21DD">
        <w:rPr>
          <w:rFonts w:ascii="Meiryo UI" w:eastAsia="Meiryo UI" w:hAnsi="Meiryo UI" w:hint="eastAsia"/>
          <w:b/>
          <w:noProof/>
          <w:sz w:val="24"/>
        </w:rPr>
        <mc:AlternateContent>
          <mc:Choice Requires="wps">
            <w:drawing>
              <wp:anchor distT="0" distB="0" distL="114300" distR="114300" simplePos="0" relativeHeight="252111872" behindDoc="0" locked="0" layoutInCell="1" allowOverlap="1" wp14:anchorId="177D572E" wp14:editId="2DA03BB0">
                <wp:simplePos x="0" y="0"/>
                <wp:positionH relativeFrom="margin">
                  <wp:posOffset>1887855</wp:posOffset>
                </wp:positionH>
                <wp:positionV relativeFrom="paragraph">
                  <wp:posOffset>18415</wp:posOffset>
                </wp:positionV>
                <wp:extent cx="1796415" cy="572135"/>
                <wp:effectExtent l="266700" t="0" r="13335" b="18415"/>
                <wp:wrapNone/>
                <wp:docPr id="451" name="四角形吹き出し 451"/>
                <wp:cNvGraphicFramePr/>
                <a:graphic xmlns:a="http://schemas.openxmlformats.org/drawingml/2006/main">
                  <a:graphicData uri="http://schemas.microsoft.com/office/word/2010/wordprocessingShape">
                    <wps:wsp>
                      <wps:cNvSpPr/>
                      <wps:spPr>
                        <a:xfrm>
                          <a:off x="0" y="0"/>
                          <a:ext cx="1796415" cy="572135"/>
                        </a:xfrm>
                        <a:prstGeom prst="wedgeRectCallout">
                          <a:avLst>
                            <a:gd name="adj1" fmla="val -63346"/>
                            <a:gd name="adj2" fmla="val 13701"/>
                          </a:avLst>
                        </a:prstGeom>
                        <a:solidFill>
                          <a:sysClr val="window" lastClr="FFFFFF"/>
                        </a:solidFill>
                        <a:ln w="19050" cap="flat" cmpd="sng" algn="ctr">
                          <a:solidFill>
                            <a:sysClr val="windowText" lastClr="000000"/>
                          </a:solidFill>
                          <a:prstDash val="solid"/>
                          <a:miter lim="800000"/>
                        </a:ln>
                        <a:effectLst/>
                      </wps:spPr>
                      <wps:txbx>
                        <w:txbxContent>
                          <w:p w14:paraId="41E598D9" w14:textId="77777777" w:rsidR="00DF227E"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「利用者ID(メールアドレス)</w:t>
                            </w:r>
                            <w:r>
                              <w:rPr>
                                <w:rFonts w:ascii="Meiryo UI" w:eastAsia="Meiryo UI" w:hAnsi="Meiryo UI"/>
                                <w:color w:val="000000" w:themeColor="text1"/>
                              </w:rPr>
                              <w:t>」</w:t>
                            </w:r>
                            <w:r>
                              <w:rPr>
                                <w:rFonts w:ascii="Meiryo UI" w:eastAsia="Meiryo UI" w:hAnsi="Meiryo UI" w:hint="eastAsia"/>
                                <w:color w:val="000000" w:themeColor="text1"/>
                              </w:rPr>
                              <w:t>、</w:t>
                            </w:r>
                          </w:p>
                          <w:p w14:paraId="20258C7C" w14:textId="77777777" w:rsidR="00DF227E" w:rsidRDefault="00DF227E" w:rsidP="001E21DD">
                            <w:pPr>
                              <w:spacing w:line="220" w:lineRule="exact"/>
                              <w:jc w:val="center"/>
                              <w:rPr>
                                <w:rFonts w:ascii="Meiryo UI" w:eastAsia="Meiryo UI" w:hAnsi="Meiryo UI"/>
                                <w:color w:val="000000" w:themeColor="text1"/>
                              </w:rPr>
                            </w:pPr>
                            <w:r>
                              <w:rPr>
                                <w:rFonts w:ascii="Meiryo UI" w:eastAsia="Meiryo UI" w:hAnsi="Meiryo UI"/>
                                <w:color w:val="000000" w:themeColor="text1"/>
                              </w:rPr>
                              <w:t>「</w:t>
                            </w:r>
                            <w:r>
                              <w:rPr>
                                <w:rFonts w:ascii="Meiryo UI" w:eastAsia="Meiryo UI" w:hAnsi="Meiryo UI" w:hint="eastAsia"/>
                                <w:color w:val="000000" w:themeColor="text1"/>
                              </w:rPr>
                              <w:t>パスワード</w:t>
                            </w:r>
                            <w:r>
                              <w:rPr>
                                <w:rFonts w:ascii="Meiryo UI" w:eastAsia="Meiryo UI" w:hAnsi="Meiryo UI"/>
                                <w:color w:val="000000" w:themeColor="text1"/>
                              </w:rPr>
                              <w:t>」</w:t>
                            </w:r>
                            <w:r>
                              <w:rPr>
                                <w:rFonts w:ascii="Meiryo UI" w:eastAsia="Meiryo UI" w:hAnsi="Meiryo UI" w:hint="eastAsia"/>
                                <w:color w:val="000000" w:themeColor="text1"/>
                              </w:rPr>
                              <w:t>を入力</w:t>
                            </w:r>
                            <w:r>
                              <w:rPr>
                                <w:rFonts w:ascii="Meiryo UI" w:eastAsia="Meiryo UI" w:hAnsi="Meiryo UI"/>
                                <w:color w:val="000000" w:themeColor="text1"/>
                              </w:rPr>
                              <w:t>し、</w:t>
                            </w:r>
                          </w:p>
                          <w:p w14:paraId="5B8B27BE" w14:textId="77777777" w:rsidR="00DF227E" w:rsidRPr="003C644C" w:rsidRDefault="00DF227E" w:rsidP="001E21DD">
                            <w:pPr>
                              <w:spacing w:line="220" w:lineRule="exact"/>
                              <w:jc w:val="center"/>
                              <w:rPr>
                                <w:rFonts w:ascii="Meiryo UI" w:eastAsia="Meiryo UI" w:hAnsi="Meiryo UI"/>
                                <w:color w:val="000000" w:themeColor="text1"/>
                              </w:rPr>
                            </w:pPr>
                            <w:r>
                              <w:rPr>
                                <w:rFonts w:ascii="Meiryo UI" w:eastAsia="Meiryo UI" w:hAnsi="Meiryo UI"/>
                                <w:color w:val="000000" w:themeColor="text1"/>
                              </w:rPr>
                              <w:t>ログインをクリック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D572E" id="四角形吹き出し 451" o:spid="_x0000_s1098" type="#_x0000_t61" style="position:absolute;left:0;text-align:left;margin-left:148.65pt;margin-top:1.45pt;width:141.45pt;height:45.05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7W2gIAAJYFAAAOAAAAZHJzL2Uyb0RvYy54bWysVEtvEzEQviPxHyzf293Nq23UTRWlCkKq&#10;2ogW9ex4vYmRX9hONuHWEyckxIVDb1z4DSDxa6pI/AzG3m2a0p4Qe/DOeMbz+OZxfLKSAi2ZdVyr&#10;HGf7KUZMUV1wNcvx26vx3iFGzhNVEKEVy/GaOXwyePniuDJ91tJzLQpmERhRrl+ZHM+9N/0kcXTO&#10;JHH72jAFwlJbSTywdpYUllRgXYqklaa9pNK2MFZT5hzcntZCPIj2y5JRf1GWjnkkcgyx+XjaeE7D&#10;mQyOSX9miZlz2oRB/iEKSbgCp1tTp8QTtLD8iSnJqdVOl36fapnosuSUxRwgmyz9K5vLOTEs5gLg&#10;OLOFyf0/s/R8ObGIFznudDOMFJFQpM3t7e/vXza/vm0+/7i7+bT5+PPu5isKCgBXZVwfXl2aiW04&#10;B2TIfVVaGf6QFVpFiNdbiNnKIwqX2cFRr5N1MaIg6x60snY3GE0eXhvr/CumJQpEjitWzNgbqOOI&#10;CKEXPqJMlmfOR7iLJmRSvIPwSymgeksi0F6v3e70mvLuKLV2lbL2QRpzAveNSaDuAwj2nRa8GHMh&#10;IrN2I2ERmIewuCp0hZEgzsNljsfxa3J59EwoVEHiR2kXGpASaPJSEA+kNAC7UzOMiJjB9FBvY3aP&#10;XrsnTq8Ayx3HafyecxwSOSVuXkccrdaASO5h6ASXOT7cfS1USJPFsQGAQ11Ctev6BsqvpqvYLL0I&#10;bbia6mINHWR1PVrO0DEHv2eAy4RYqAYkDfvBX8BRCg1I6IbCaK7th+fugz60OEgxqmA2AaX3C2IZ&#10;ZP1aQfMfZZ1OGObIdKCLgLG7kumuRC3kSEPJoD8gukgGfS/uydJqeQ1rZBi8gogoCr7rejTMyNc7&#10;AxYRZcNhVIMBNsSfqUtDg/EAXUD8anVNrGm610OtzvX9HDddVvf7g254qfRw4XXJt6DXuDYVgOGP&#10;M9IsqrBddvmo9bBOB38AAAD//wMAUEsDBBQABgAIAAAAIQBmSyEw3wAAAAgBAAAPAAAAZHJzL2Rv&#10;d25yZXYueG1sTI/BTsMwEETvSPyDtUjcqE2a0jbEqQIIyrG0FerRjbdJIF5HttuGv8c9wW1WM5p5&#10;my8G07ETOt9aknA/EsCQKqtbqiVsN693M2A+KNKqs4QSftDDori+ylWm7Zk+8LQONYsl5DMloQmh&#10;zzj3VYNG+ZHtkaJ3sM6oEE9Xc+3UOZabjidCPHCjWooLjerxucHqe300EuwqtW/vu6X7mqw+y6dy&#10;szukL6mUtzdD+Qgs4BD+wnDBj+hQRKa9PZL2rJOQzKfjGL0IYNGfzEQCbC9hPhbAi5z/f6D4BQAA&#10;//8DAFBLAQItABQABgAIAAAAIQC2gziS/gAAAOEBAAATAAAAAAAAAAAAAAAAAAAAAABbQ29udGVu&#10;dF9UeXBlc10ueG1sUEsBAi0AFAAGAAgAAAAhADj9If/WAAAAlAEAAAsAAAAAAAAAAAAAAAAALwEA&#10;AF9yZWxzLy5yZWxzUEsBAi0AFAAGAAgAAAAhAKIwvtbaAgAAlgUAAA4AAAAAAAAAAAAAAAAALgIA&#10;AGRycy9lMm9Eb2MueG1sUEsBAi0AFAAGAAgAAAAhAGZLITDfAAAACAEAAA8AAAAAAAAAAAAAAAAA&#10;NAUAAGRycy9kb3ducmV2LnhtbFBLBQYAAAAABAAEAPMAAABABgAAAAA=&#10;" adj="-2883,13759" fillcolor="window" strokecolor="windowText" strokeweight="1.5pt">
                <v:textbox>
                  <w:txbxContent>
                    <w:p w14:paraId="41E598D9" w14:textId="77777777" w:rsidR="00DF227E"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「利用者ID(メールアドレス)</w:t>
                      </w:r>
                      <w:r>
                        <w:rPr>
                          <w:rFonts w:ascii="Meiryo UI" w:eastAsia="Meiryo UI" w:hAnsi="Meiryo UI"/>
                          <w:color w:val="000000" w:themeColor="text1"/>
                        </w:rPr>
                        <w:t>」</w:t>
                      </w:r>
                      <w:r>
                        <w:rPr>
                          <w:rFonts w:ascii="Meiryo UI" w:eastAsia="Meiryo UI" w:hAnsi="Meiryo UI" w:hint="eastAsia"/>
                          <w:color w:val="000000" w:themeColor="text1"/>
                        </w:rPr>
                        <w:t>、</w:t>
                      </w:r>
                    </w:p>
                    <w:p w14:paraId="20258C7C" w14:textId="77777777" w:rsidR="00DF227E" w:rsidRDefault="00DF227E" w:rsidP="001E21DD">
                      <w:pPr>
                        <w:spacing w:line="220" w:lineRule="exact"/>
                        <w:jc w:val="center"/>
                        <w:rPr>
                          <w:rFonts w:ascii="Meiryo UI" w:eastAsia="Meiryo UI" w:hAnsi="Meiryo UI"/>
                          <w:color w:val="000000" w:themeColor="text1"/>
                        </w:rPr>
                      </w:pPr>
                      <w:r>
                        <w:rPr>
                          <w:rFonts w:ascii="Meiryo UI" w:eastAsia="Meiryo UI" w:hAnsi="Meiryo UI"/>
                          <w:color w:val="000000" w:themeColor="text1"/>
                        </w:rPr>
                        <w:t>「</w:t>
                      </w:r>
                      <w:r>
                        <w:rPr>
                          <w:rFonts w:ascii="Meiryo UI" w:eastAsia="Meiryo UI" w:hAnsi="Meiryo UI" w:hint="eastAsia"/>
                          <w:color w:val="000000" w:themeColor="text1"/>
                        </w:rPr>
                        <w:t>パスワード</w:t>
                      </w:r>
                      <w:r>
                        <w:rPr>
                          <w:rFonts w:ascii="Meiryo UI" w:eastAsia="Meiryo UI" w:hAnsi="Meiryo UI"/>
                          <w:color w:val="000000" w:themeColor="text1"/>
                        </w:rPr>
                        <w:t>」</w:t>
                      </w:r>
                      <w:r>
                        <w:rPr>
                          <w:rFonts w:ascii="Meiryo UI" w:eastAsia="Meiryo UI" w:hAnsi="Meiryo UI" w:hint="eastAsia"/>
                          <w:color w:val="000000" w:themeColor="text1"/>
                        </w:rPr>
                        <w:t>を入力</w:t>
                      </w:r>
                      <w:r>
                        <w:rPr>
                          <w:rFonts w:ascii="Meiryo UI" w:eastAsia="Meiryo UI" w:hAnsi="Meiryo UI"/>
                          <w:color w:val="000000" w:themeColor="text1"/>
                        </w:rPr>
                        <w:t>し、</w:t>
                      </w:r>
                    </w:p>
                    <w:p w14:paraId="5B8B27BE" w14:textId="77777777" w:rsidR="00DF227E" w:rsidRPr="003C644C" w:rsidRDefault="00DF227E" w:rsidP="001E21DD">
                      <w:pPr>
                        <w:spacing w:line="220" w:lineRule="exact"/>
                        <w:jc w:val="center"/>
                        <w:rPr>
                          <w:rFonts w:ascii="Meiryo UI" w:eastAsia="Meiryo UI" w:hAnsi="Meiryo UI"/>
                          <w:color w:val="000000" w:themeColor="text1"/>
                        </w:rPr>
                      </w:pPr>
                      <w:r>
                        <w:rPr>
                          <w:rFonts w:ascii="Meiryo UI" w:eastAsia="Meiryo UI" w:hAnsi="Meiryo UI"/>
                          <w:color w:val="000000" w:themeColor="text1"/>
                        </w:rPr>
                        <w:t>ログインをクリック</w:t>
                      </w:r>
                    </w:p>
                  </w:txbxContent>
                </v:textbox>
                <w10:wrap anchorx="margin"/>
              </v:shape>
            </w:pict>
          </mc:Fallback>
        </mc:AlternateContent>
      </w:r>
    </w:p>
    <w:p w14:paraId="6D704956" w14:textId="77777777" w:rsidR="001E21DD" w:rsidRDefault="001E21DD" w:rsidP="007B0F07">
      <w:pPr>
        <w:spacing w:line="340" w:lineRule="exact"/>
        <w:rPr>
          <w:rFonts w:ascii="Meiryo UI" w:eastAsia="Meiryo UI" w:hAnsi="Meiryo UI"/>
          <w:b/>
          <w:sz w:val="24"/>
        </w:rPr>
      </w:pPr>
    </w:p>
    <w:p w14:paraId="07BA581D" w14:textId="77777777" w:rsidR="001E21DD" w:rsidRDefault="001E21DD" w:rsidP="007B0F07">
      <w:pPr>
        <w:spacing w:line="340" w:lineRule="exact"/>
        <w:rPr>
          <w:rFonts w:ascii="Meiryo UI" w:eastAsia="Meiryo UI" w:hAnsi="Meiryo UI"/>
          <w:b/>
          <w:sz w:val="24"/>
        </w:rPr>
      </w:pPr>
    </w:p>
    <w:p w14:paraId="12D30B5B" w14:textId="77777777" w:rsidR="001E21DD" w:rsidRDefault="001E21DD" w:rsidP="007B0F07">
      <w:pPr>
        <w:spacing w:line="340" w:lineRule="exact"/>
        <w:rPr>
          <w:rFonts w:ascii="Meiryo UI" w:eastAsia="Meiryo UI" w:hAnsi="Meiryo UI"/>
          <w:b/>
          <w:sz w:val="24"/>
        </w:rPr>
      </w:pPr>
    </w:p>
    <w:p w14:paraId="45676C16" w14:textId="77777777" w:rsidR="001E21DD" w:rsidRDefault="001E21DD" w:rsidP="007B0F07">
      <w:pPr>
        <w:spacing w:line="340" w:lineRule="exact"/>
        <w:rPr>
          <w:rFonts w:ascii="Meiryo UI" w:eastAsia="Meiryo UI" w:hAnsi="Meiryo UI"/>
          <w:b/>
          <w:sz w:val="24"/>
        </w:rPr>
      </w:pPr>
    </w:p>
    <w:p w14:paraId="2BAA7384" w14:textId="77777777" w:rsidR="001E21DD" w:rsidRPr="00E968C3" w:rsidRDefault="001E21DD" w:rsidP="007B0F07">
      <w:pPr>
        <w:spacing w:line="340" w:lineRule="exact"/>
        <w:rPr>
          <w:rFonts w:ascii="Meiryo UI" w:eastAsia="Meiryo UI" w:hAnsi="Meiryo UI"/>
          <w:b/>
          <w:sz w:val="24"/>
        </w:rPr>
      </w:pPr>
    </w:p>
    <w:p w14:paraId="451E5B88" w14:textId="77777777" w:rsidR="001E21DD" w:rsidRDefault="001E21DD" w:rsidP="007B0F07">
      <w:pPr>
        <w:spacing w:line="340" w:lineRule="exact"/>
        <w:rPr>
          <w:rFonts w:ascii="Meiryo UI" w:eastAsia="Meiryo UI" w:hAnsi="Meiryo UI"/>
          <w:b/>
          <w:sz w:val="24"/>
        </w:rPr>
      </w:pPr>
    </w:p>
    <w:p w14:paraId="38AA3C4F" w14:textId="77777777" w:rsidR="001E21DD" w:rsidRDefault="001E21DD" w:rsidP="007B0F07">
      <w:pPr>
        <w:spacing w:line="340" w:lineRule="exact"/>
        <w:rPr>
          <w:rFonts w:ascii="Meiryo UI" w:eastAsia="Meiryo UI" w:hAnsi="Meiryo UI"/>
          <w:b/>
          <w:sz w:val="24"/>
        </w:rPr>
      </w:pPr>
    </w:p>
    <w:p w14:paraId="75D87C9C" w14:textId="77777777" w:rsidR="003A03E2" w:rsidRDefault="003A03E2" w:rsidP="007B0F07">
      <w:pPr>
        <w:spacing w:line="340" w:lineRule="exact"/>
        <w:rPr>
          <w:rFonts w:ascii="Meiryo UI" w:eastAsia="Meiryo UI" w:hAnsi="Meiryo UI"/>
          <w:b/>
          <w:sz w:val="24"/>
        </w:rPr>
      </w:pPr>
    </w:p>
    <w:p w14:paraId="0D316BAE" w14:textId="7464F846" w:rsidR="00762D59" w:rsidRPr="00192231" w:rsidRDefault="008C3640" w:rsidP="00192231">
      <w:pPr>
        <w:spacing w:line="340" w:lineRule="exact"/>
        <w:rPr>
          <w:rFonts w:ascii="Meiryo UI" w:eastAsia="Meiryo UI" w:hAnsi="Meiryo UI"/>
          <w:sz w:val="24"/>
        </w:rPr>
      </w:pPr>
      <w:r>
        <w:rPr>
          <w:rFonts w:ascii="Meiryo UI" w:eastAsia="Meiryo UI" w:hAnsi="Meiryo UI" w:hint="eastAsia"/>
          <w:sz w:val="24"/>
        </w:rPr>
        <w:lastRenderedPageBreak/>
        <w:t>(</w:t>
      </w:r>
      <w:r>
        <w:rPr>
          <w:rFonts w:ascii="Meiryo UI" w:eastAsia="Meiryo UI" w:hAnsi="Meiryo UI"/>
          <w:sz w:val="24"/>
        </w:rPr>
        <w:t xml:space="preserve">6) </w:t>
      </w:r>
      <w:r w:rsidR="00275A4C" w:rsidRPr="00192231">
        <w:rPr>
          <w:rFonts w:ascii="Meiryo UI" w:eastAsia="Meiryo UI" w:hAnsi="Meiryo UI" w:hint="eastAsia"/>
          <w:sz w:val="24"/>
        </w:rPr>
        <w:t>画面右上に事業者名が表示されるので、事業者名</w:t>
      </w:r>
      <w:r w:rsidR="00B37B7F" w:rsidRPr="00192231">
        <w:rPr>
          <w:rFonts w:ascii="Meiryo UI" w:eastAsia="Meiryo UI" w:hAnsi="Meiryo UI" w:hint="eastAsia"/>
          <w:sz w:val="24"/>
        </w:rPr>
        <w:t>をクリックする。</w:t>
      </w:r>
    </w:p>
    <w:p w14:paraId="3BFCA131" w14:textId="77777777" w:rsidR="000378EF" w:rsidRDefault="000378EF" w:rsidP="007B0F07">
      <w:pPr>
        <w:spacing w:line="340" w:lineRule="exact"/>
        <w:rPr>
          <w:rFonts w:ascii="Meiryo UI" w:eastAsia="Meiryo UI" w:hAnsi="Meiryo UI"/>
          <w:b/>
          <w:sz w:val="24"/>
        </w:rPr>
      </w:pPr>
    </w:p>
    <w:p w14:paraId="65C0AA5E" w14:textId="77777777" w:rsidR="001E21DD" w:rsidRDefault="002603A3"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08480" behindDoc="0" locked="0" layoutInCell="1" allowOverlap="1" wp14:anchorId="3CD110D6" wp14:editId="771E8DE0">
                <wp:simplePos x="0" y="0"/>
                <wp:positionH relativeFrom="column">
                  <wp:posOffset>3802380</wp:posOffset>
                </wp:positionH>
                <wp:positionV relativeFrom="paragraph">
                  <wp:posOffset>-142875</wp:posOffset>
                </wp:positionV>
                <wp:extent cx="352425" cy="190500"/>
                <wp:effectExtent l="0" t="0" r="9525" b="0"/>
                <wp:wrapNone/>
                <wp:docPr id="6" name="テキスト ボックス 6"/>
                <wp:cNvGraphicFramePr/>
                <a:graphic xmlns:a="http://schemas.openxmlformats.org/drawingml/2006/main">
                  <a:graphicData uri="http://schemas.microsoft.com/office/word/2010/wordprocessingShape">
                    <wps:wsp>
                      <wps:cNvSpPr txBox="1"/>
                      <wps:spPr>
                        <a:xfrm>
                          <a:off x="0" y="0"/>
                          <a:ext cx="352425" cy="190500"/>
                        </a:xfrm>
                        <a:prstGeom prst="rect">
                          <a:avLst/>
                        </a:prstGeom>
                        <a:solidFill>
                          <a:schemeClr val="lt1"/>
                        </a:solidFill>
                        <a:ln w="6350">
                          <a:noFill/>
                        </a:ln>
                      </wps:spPr>
                      <wps:txbx>
                        <w:txbxContent>
                          <w:p w14:paraId="53D8F162"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10D6" id="テキスト ボックス 6" o:spid="_x0000_s1099" type="#_x0000_t202" style="position:absolute;left:0;text-align:left;margin-left:299.4pt;margin-top:-11.25pt;width:27.75pt;height:1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SrYwIAAJEEAAAOAAAAZHJzL2Uyb0RvYy54bWysVM2O2jAQvlfqO1i+lwQW2C4irCgrqkpo&#10;dyW22rNxHIjkeFzbkNDjIlV9iL5C1XOfJy/SsUNYuu2p6sXxeP6/bybj66qQZCeMzUEltNuJKRGK&#10;Q5qrdUI/PszfvKXEOqZSJkGJhO6FpdeT16/GpR6JHmxApsIQDKLsqNQJ3TinR1Fk+UYUzHZAC4XK&#10;DEzBHIpmHaWGlRi9kFEvjodRCSbVBriwFl9vGiWdhPhZJri7yzIrHJEJxdpcOE04V/6MJmM2Whum&#10;Nzk/lsH+oYqC5QqTnkLdMMfI1uR/hCpybsBC5jocigiyLOci9IDddOMX3Sw3TIvQC4Jj9Qkm+//C&#10;8tvdvSF5mtAhJYoVSFF9+FI/fa+fftaHr6Q+fKsPh/rpB8pk6OEqtR2h11Kjn6veQYW0t+8WHz0K&#10;VWYK/8X+COoR+P0JbFE5wvHxYtDr9waUcFR1r+JBHMiInp21se69gIL4S0INchkgZruFdVgImrYm&#10;PpcFmafzXMog+PkRM2nIjiHz0oUS0eM3K6lIiY1fDOIQWIF3byJLhQl8q01L/uaqVdUgddn2u4J0&#10;jzAYaObKaj7PsdgFs+6eGRwk7ByXw93hkUnAZHC8UbIB8/lv794e+UUtJSUOZkLtpy0zghL5QSHz&#10;V91+309yEPqDyx4K5lyzOteobTEDRKCLa6h5uHp7J9trZqB4xB2a+qyoYopj7oS69jpzzbrgDnIx&#10;nQYjnF3N3EItNfehPeKeiofqkRl95Msh0bfQjjAbvaCtsfWeCqZbB1keOPVAN6ge8ce5D1Qfd9Qv&#10;1rkcrJ7/JJNfAAAA//8DAFBLAwQUAAYACAAAACEA0xmd3eEAAAAJAQAADwAAAGRycy9kb3ducmV2&#10;LnhtbEyPT0+DQBTE7yZ+h80z8WLaRZC2Io/GGLWJN4t/4m3LPoHIviXsFvDbu570OJnJzG/y7Ww6&#10;MdLgWssIl8sIBHFldcs1wkv5sNiAcF6xVp1lQvgmB9vi9CRXmbYTP9O497UIJewyhdB432dSuqoh&#10;o9zS9sTB+7SDUT7IoZZ6UFMoN52Mo2gljWo5LDSqp7uGqq/90SB8XNTvT25+fJ2SNOnvd2O5ftMl&#10;4vnZfHsDwtPs/8Lwix/QoQhMB3tk7USHkF5vArpHWMRxCiIkVulVAuKAsE5BFrn8/6D4AQAA//8D&#10;AFBLAQItABQABgAIAAAAIQC2gziS/gAAAOEBAAATAAAAAAAAAAAAAAAAAAAAAABbQ29udGVudF9U&#10;eXBlc10ueG1sUEsBAi0AFAAGAAgAAAAhADj9If/WAAAAlAEAAAsAAAAAAAAAAAAAAAAALwEAAF9y&#10;ZWxzLy5yZWxzUEsBAi0AFAAGAAgAAAAhACm9hKtjAgAAkQQAAA4AAAAAAAAAAAAAAAAALgIAAGRy&#10;cy9lMm9Eb2MueG1sUEsBAi0AFAAGAAgAAAAhANMZnd3hAAAACQEAAA8AAAAAAAAAAAAAAAAAvQQA&#10;AGRycy9kb3ducmV2LnhtbFBLBQYAAAAABAAEAPMAAADLBQAAAAA=&#10;" fillcolor="white [3201]" stroked="f" strokeweight=".5pt">
                <v:textbox>
                  <w:txbxContent>
                    <w:p w14:paraId="53D8F162"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003A03E2" w:rsidRPr="001E21DD">
        <w:rPr>
          <w:rFonts w:ascii="Meiryo UI" w:eastAsia="Meiryo UI" w:hAnsi="Meiryo UI" w:hint="eastAsia"/>
          <w:b/>
          <w:noProof/>
          <w:sz w:val="24"/>
        </w:rPr>
        <mc:AlternateContent>
          <mc:Choice Requires="wps">
            <w:drawing>
              <wp:anchor distT="0" distB="0" distL="114300" distR="114300" simplePos="0" relativeHeight="252120064" behindDoc="0" locked="0" layoutInCell="1" allowOverlap="1" wp14:anchorId="2BD970FF" wp14:editId="6A35BA64">
                <wp:simplePos x="0" y="0"/>
                <wp:positionH relativeFrom="margin">
                  <wp:posOffset>3625215</wp:posOffset>
                </wp:positionH>
                <wp:positionV relativeFrom="paragraph">
                  <wp:posOffset>306705</wp:posOffset>
                </wp:positionV>
                <wp:extent cx="1701165" cy="420370"/>
                <wp:effectExtent l="0" t="209550" r="13335" b="17780"/>
                <wp:wrapNone/>
                <wp:docPr id="457" name="四角形吹き出し 457"/>
                <wp:cNvGraphicFramePr/>
                <a:graphic xmlns:a="http://schemas.openxmlformats.org/drawingml/2006/main">
                  <a:graphicData uri="http://schemas.microsoft.com/office/word/2010/wordprocessingShape">
                    <wps:wsp>
                      <wps:cNvSpPr/>
                      <wps:spPr>
                        <a:xfrm>
                          <a:off x="0" y="0"/>
                          <a:ext cx="1701165" cy="420370"/>
                        </a:xfrm>
                        <a:prstGeom prst="wedgeRectCallout">
                          <a:avLst>
                            <a:gd name="adj1" fmla="val -24733"/>
                            <a:gd name="adj2" fmla="val -98133"/>
                          </a:avLst>
                        </a:prstGeom>
                        <a:solidFill>
                          <a:sysClr val="window" lastClr="FFFFFF"/>
                        </a:solidFill>
                        <a:ln w="19050" cap="flat" cmpd="sng" algn="ctr">
                          <a:solidFill>
                            <a:sysClr val="windowText" lastClr="000000"/>
                          </a:solidFill>
                          <a:prstDash val="solid"/>
                          <a:miter lim="800000"/>
                        </a:ln>
                        <a:effectLst/>
                      </wps:spPr>
                      <wps:txbx>
                        <w:txbxContent>
                          <w:p w14:paraId="596336F6" w14:textId="77777777" w:rsidR="00DF227E" w:rsidRPr="003C644C"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事業者名が</w:t>
                            </w:r>
                            <w:r>
                              <w:rPr>
                                <w:rFonts w:ascii="Meiryo UI" w:eastAsia="Meiryo UI" w:hAnsi="Meiryo UI"/>
                                <w:color w:val="000000" w:themeColor="text1"/>
                              </w:rPr>
                              <w:t>表示され</w:t>
                            </w:r>
                            <w:r>
                              <w:rPr>
                                <w:rFonts w:ascii="Meiryo UI" w:eastAsia="Meiryo UI" w:hAnsi="Meiryo UI" w:hint="eastAsia"/>
                                <w:color w:val="000000" w:themeColor="text1"/>
                              </w:rPr>
                              <w:t>るので</w:t>
                            </w:r>
                            <w:r>
                              <w:rPr>
                                <w:rFonts w:ascii="Meiryo UI" w:eastAsia="Meiryo UI" w:hAnsi="Meiryo UI"/>
                                <w:color w:val="000000" w:themeColor="text1"/>
                              </w:rPr>
                              <w:t>、ここをクリック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970FF" id="四角形吹き出し 457" o:spid="_x0000_s1100" type="#_x0000_t61" style="position:absolute;left:0;text-align:left;margin-left:285.45pt;margin-top:24.15pt;width:133.95pt;height:33.1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ci2wIAAJcFAAAOAAAAZHJzL2Uyb0RvYy54bWysVL1u2zAQ3gv0HQjuiSTHiR0jcmA4cFEg&#10;SIImRWaaoiwW/CtJW3a3TJ0KFF06ZOvSZ2iBPk1goI/RI6U4TpOpqAbqjne8n+9+jo6XUqAFs45r&#10;leNsN8WIKaoLrmY5fns12elj5DxRBRFasRyvmMPHw5cvjmozYB1daVEwi8CIcoPa5Ljy3gySxNGK&#10;SeJ2tWEKhKW2knhg7SwpLKnBuhRJJ00PklrbwlhNmXNwe9II8TDaL0tG/XlZOuaRyDHE5uNp4zkN&#10;ZzI8IoOZJabitA2D/EMUknAFTjemTognaG75E1OSU6udLv0u1TLRZckpizlANln6VzaXFTEs5gLg&#10;OLOByf0/s/RscWERL3Lc3e9hpIiEIq1vb39//7L+9W39+cfdzaf1x593N19RUAC4auMG8OrSXNiW&#10;c0CG3JelleEPWaFlhHi1gZgtPaJwmfXSLDvYx4iCrNtJ93qxBsnDa2Odf8W0RIHIcc2KGXsDdRwT&#10;IfTcR5TJ4tT5CHfRhkyKdxlGpRRQvQURaKfT7e3tteXdUuo8UjrsZ40S+G9tAnUfQXDgtODFhAsR&#10;mZUbC4vAPsTFVaFrjARxHi5zPIlf8AgmHj0TCtWQ+WG6Dx1ICXR5KYgHUhrA3akZRkTMYHyotzG9&#10;R6/dE6dXAOaW4zR+zzkOiZwQVzURR6sNIpJ7mDrBZY7726+FCmmyODeAcMgllLspcKD8crqM3XLQ&#10;D5bC1VQXK2ghq5vZcoZOOPg9BVwuiIVyQNKwIPw5HKXQgIRuKYwqbT88dx/0ocdBilENwwkovZ8T&#10;yyDr1wq6/zDrdsM0Rwb6sgOM3ZZMtyVqLscaSgYNAtFFMuh7cU+WVstr2COj4BVERFHw3dSjZca+&#10;WRqwiSgbjaIaTLAh/lRdGhqMB+gC4lfLa2JN274eanWm7we57bKmRx50w0ulR3OvS74BvcG1rQBM&#10;f+yrdlOF9bLNR62HfTr8AwAA//8DAFBLAwQUAAYACAAAACEA9GTmit8AAAAKAQAADwAAAGRycy9k&#10;b3ducmV2LnhtbEyPy07DMBBF90j8gzVI7KjTtIWQxqlQ1bJi09JFl248zYN4HMVOGv6eYQXL0Rzd&#10;e262mWwrRux97UjBfBaBQCqcqalUcPrcPyUgfNBkdOsIFXyjh01+f5fp1LgbHXA8hlJwCPlUK6hC&#10;6FIpfVGh1X7mOiT+XV1vdeCzL6Xp9Y3DbSvjKHqWVtfEDZXucFth8XUcrIJzsz/tujh+b4bdttHj&#10;+YMa9Eo9PkxvaxABp/AHw68+q0POThc3kPGiVbB6iV4ZVbBMFiAYSBYJb7kwOV+uQOaZ/D8h/wEA&#10;AP//AwBQSwECLQAUAAYACAAAACEAtoM4kv4AAADhAQAAEwAAAAAAAAAAAAAAAAAAAAAAW0NvbnRl&#10;bnRfVHlwZXNdLnhtbFBLAQItABQABgAIAAAAIQA4/SH/1gAAAJQBAAALAAAAAAAAAAAAAAAAAC8B&#10;AABfcmVscy8ucmVsc1BLAQItABQABgAIAAAAIQCMpEci2wIAAJcFAAAOAAAAAAAAAAAAAAAAAC4C&#10;AABkcnMvZTJvRG9jLnhtbFBLAQItABQABgAIAAAAIQD0ZOaK3wAAAAoBAAAPAAAAAAAAAAAAAAAA&#10;ADUFAABkcnMvZG93bnJldi54bWxQSwUGAAAAAAQABADzAAAAQQYAAAAA&#10;" adj="5458,-10397" fillcolor="window" strokecolor="windowText" strokeweight="1.5pt">
                <v:textbox>
                  <w:txbxContent>
                    <w:p w14:paraId="596336F6" w14:textId="77777777" w:rsidR="00DF227E" w:rsidRPr="003C644C"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事業者名が</w:t>
                      </w:r>
                      <w:r>
                        <w:rPr>
                          <w:rFonts w:ascii="Meiryo UI" w:eastAsia="Meiryo UI" w:hAnsi="Meiryo UI"/>
                          <w:color w:val="000000" w:themeColor="text1"/>
                        </w:rPr>
                        <w:t>表示され</w:t>
                      </w:r>
                      <w:r>
                        <w:rPr>
                          <w:rFonts w:ascii="Meiryo UI" w:eastAsia="Meiryo UI" w:hAnsi="Meiryo UI" w:hint="eastAsia"/>
                          <w:color w:val="000000" w:themeColor="text1"/>
                        </w:rPr>
                        <w:t>るので</w:t>
                      </w:r>
                      <w:r>
                        <w:rPr>
                          <w:rFonts w:ascii="Meiryo UI" w:eastAsia="Meiryo UI" w:hAnsi="Meiryo UI"/>
                          <w:color w:val="000000" w:themeColor="text1"/>
                        </w:rPr>
                        <w:t>、ここをクリック</w:t>
                      </w:r>
                    </w:p>
                  </w:txbxContent>
                </v:textbox>
                <w10:wrap anchorx="margin"/>
              </v:shape>
            </w:pict>
          </mc:Fallback>
        </mc:AlternateContent>
      </w:r>
      <w:r w:rsidR="003A03E2" w:rsidRPr="001E21DD">
        <w:rPr>
          <w:rFonts w:ascii="Meiryo UI" w:eastAsia="Meiryo UI" w:hAnsi="Meiryo UI"/>
          <w:b/>
          <w:noProof/>
          <w:sz w:val="24"/>
        </w:rPr>
        <w:drawing>
          <wp:anchor distT="0" distB="0" distL="114300" distR="114300" simplePos="0" relativeHeight="252115968" behindDoc="0" locked="0" layoutInCell="1" allowOverlap="1" wp14:anchorId="130B014F" wp14:editId="2A3C7D73">
            <wp:simplePos x="0" y="0"/>
            <wp:positionH relativeFrom="column">
              <wp:posOffset>198120</wp:posOffset>
            </wp:positionH>
            <wp:positionV relativeFrom="paragraph">
              <wp:posOffset>-163195</wp:posOffset>
            </wp:positionV>
            <wp:extent cx="4496435" cy="1979295"/>
            <wp:effectExtent l="0" t="0" r="0" b="1905"/>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96435" cy="1979295"/>
                    </a:xfrm>
                    <a:prstGeom prst="rect">
                      <a:avLst/>
                    </a:prstGeom>
                  </pic:spPr>
                </pic:pic>
              </a:graphicData>
            </a:graphic>
            <wp14:sizeRelH relativeFrom="margin">
              <wp14:pctWidth>0</wp14:pctWidth>
            </wp14:sizeRelH>
            <wp14:sizeRelV relativeFrom="margin">
              <wp14:pctHeight>0</wp14:pctHeight>
            </wp14:sizeRelV>
          </wp:anchor>
        </w:drawing>
      </w:r>
      <w:r w:rsidR="003A03E2" w:rsidRPr="001E21DD">
        <w:rPr>
          <w:rFonts w:ascii="Meiryo UI" w:eastAsia="Meiryo UI" w:hAnsi="Meiryo UI"/>
          <w:b/>
          <w:noProof/>
          <w:sz w:val="24"/>
        </w:rPr>
        <mc:AlternateContent>
          <mc:Choice Requires="wps">
            <w:drawing>
              <wp:anchor distT="0" distB="0" distL="114300" distR="114300" simplePos="0" relativeHeight="252116992" behindDoc="0" locked="0" layoutInCell="1" allowOverlap="1" wp14:anchorId="6D8F1057" wp14:editId="6DA56690">
                <wp:simplePos x="0" y="0"/>
                <wp:positionH relativeFrom="column">
                  <wp:posOffset>150495</wp:posOffset>
                </wp:positionH>
                <wp:positionV relativeFrom="paragraph">
                  <wp:posOffset>-219075</wp:posOffset>
                </wp:positionV>
                <wp:extent cx="4627245" cy="2122998"/>
                <wp:effectExtent l="0" t="0" r="20955" b="10795"/>
                <wp:wrapNone/>
                <wp:docPr id="455" name="正方形/長方形 455"/>
                <wp:cNvGraphicFramePr/>
                <a:graphic xmlns:a="http://schemas.openxmlformats.org/drawingml/2006/main">
                  <a:graphicData uri="http://schemas.microsoft.com/office/word/2010/wordprocessingShape">
                    <wps:wsp>
                      <wps:cNvSpPr/>
                      <wps:spPr>
                        <a:xfrm>
                          <a:off x="0" y="0"/>
                          <a:ext cx="4627245" cy="212299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366B0" id="正方形/長方形 455" o:spid="_x0000_s1026" style="position:absolute;left:0;text-align:left;margin-left:11.85pt;margin-top:-17.25pt;width:364.35pt;height:167.1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fbkwIAAPgEAAAOAAAAZHJzL2Uyb0RvYy54bWysVM1uEzEQviPxDpbvdJNV0jarbqq0URFS&#10;1VZqUc8TrzdryX/YTjblPeAB4MwZceBxqMRbMPZu0lA4IXJwZjx/nm++2ZPTjZJkzZ0XRpd0eDCg&#10;hGtmKqGXJX17d/HqmBIfQFcgjeYlfeCenk5fvjhpbcFz0xhZcUcwifZFa0vahGCLLPOs4Qr8gbFc&#10;o7E2TkFA1S2zykGL2ZXM8sHgMGuNq6wzjHuPt/POSKcpf11zFq7r2vNAZEnxbSGdLp2LeGbTEyiW&#10;DmwjWP8M+IdXKBAai+5SzSEAWTnxRyolmDPe1OGAGZWZuhaMpx6wm+HgWTe3DVieekFwvN3B5P9f&#10;Wna1vnFEVCUdjceUaFA4pMcvnx8/fvvx/VP288PXTiLRjGC11hcYc2tvXK95FGPnm9qp+I89kU0C&#10;+GEHMN8EwvBydJgf5SOsw9CWD/N8MjmOWbOncOt8eM2NIlEoqcMJJmBhfelD57p1idW0uRBS4j0U&#10;UpMWKZgfDXDQDJBMtYSAorLYntdLSkAukaUsuJTSGymqGB6jvVsuzqUja0CmjM8mZ/Nx59RAxfvb&#10;Af765/bu6em/5YmPm4NvupBkiiFQKBGQ6VKokh7HRNtMUkcrT1ztW4wgd7BGaWGqB5yRMx15vWUX&#10;Aotcgg834JCt2C5uYLjGo5YGMTC9RElj3Pu/3Ud/JBFaKWmR/YjPuxU4Tol8o5Fek+FoFNclKaPx&#10;UY6K27cs9i16pc4NwjbEXbcsidE/yK1YO6PucVFnsSqaQDOs3U2iV85Dt5W46ozPZskNV8RCuNS3&#10;lsXkEacI793mHpztCRKQW1dmuylQPONJ5xsjtZmtgqlFItETrjjBqOB6pVn2n4K4v/t68nr6YE1/&#10;AQAA//8DAFBLAwQUAAYACAAAACEAP5nB9OMAAAAKAQAADwAAAGRycy9kb3ducmV2LnhtbEyPy27C&#10;MBBF95X6D9ZU6qYCh/AIpHFQVQELWFQFPsDYbhIRj6PYCWm/vsOqXY7u0b1nsvVga9ab1lcOBUzG&#10;ETCDyukKCwHn03a0BOaDRC1rh0bAt/Gwzh8fMplqd8NP0x9DwagEfSoFlCE0KedelcZKP3aNQcq+&#10;XGtloLMtuG7ljcptzeMoWnArK6SFUjbmvTTqeuysgM3+4+elup63+83hMNklyqqu3wnx/DS8vQIL&#10;Zgh/MNz1SR1ycrq4DrVntYB4mhApYDSdzYERkMzjGbALJavVEnie8f8v5L8AAAD//wMAUEsBAi0A&#10;FAAGAAgAAAAhALaDOJL+AAAA4QEAABMAAAAAAAAAAAAAAAAAAAAAAFtDb250ZW50X1R5cGVzXS54&#10;bWxQSwECLQAUAAYACAAAACEAOP0h/9YAAACUAQAACwAAAAAAAAAAAAAAAAAvAQAAX3JlbHMvLnJl&#10;bHNQSwECLQAUAAYACAAAACEAILZ325MCAAD4BAAADgAAAAAAAAAAAAAAAAAuAgAAZHJzL2Uyb0Rv&#10;Yy54bWxQSwECLQAUAAYACAAAACEAP5nB9OMAAAAKAQAADwAAAAAAAAAAAAAAAADtBAAAZHJzL2Rv&#10;d25yZXYueG1sUEsFBgAAAAAEAAQA8wAAAP0FAAAAAA==&#10;" filled="f" strokecolor="#41719c" strokeweight="1pt"/>
            </w:pict>
          </mc:Fallback>
        </mc:AlternateContent>
      </w:r>
    </w:p>
    <w:p w14:paraId="2B54C2A0" w14:textId="77777777" w:rsidR="001E21DD" w:rsidRDefault="001E21DD" w:rsidP="007B0F07">
      <w:pPr>
        <w:spacing w:line="340" w:lineRule="exact"/>
        <w:rPr>
          <w:rFonts w:ascii="Meiryo UI" w:eastAsia="Meiryo UI" w:hAnsi="Meiryo UI"/>
          <w:b/>
          <w:sz w:val="24"/>
        </w:rPr>
      </w:pPr>
    </w:p>
    <w:p w14:paraId="6DBB2BDF" w14:textId="77777777" w:rsidR="001E21DD" w:rsidRDefault="001E21DD" w:rsidP="007B0F07">
      <w:pPr>
        <w:spacing w:line="340" w:lineRule="exact"/>
        <w:rPr>
          <w:rFonts w:ascii="Meiryo UI" w:eastAsia="Meiryo UI" w:hAnsi="Meiryo UI"/>
          <w:b/>
          <w:sz w:val="24"/>
        </w:rPr>
      </w:pPr>
    </w:p>
    <w:p w14:paraId="408EE93F" w14:textId="77777777" w:rsidR="001E21DD" w:rsidRDefault="001E21DD" w:rsidP="007B0F07">
      <w:pPr>
        <w:spacing w:line="340" w:lineRule="exact"/>
        <w:rPr>
          <w:rFonts w:ascii="Meiryo UI" w:eastAsia="Meiryo UI" w:hAnsi="Meiryo UI"/>
          <w:b/>
          <w:sz w:val="24"/>
        </w:rPr>
      </w:pPr>
    </w:p>
    <w:p w14:paraId="4596EAA1" w14:textId="77777777" w:rsidR="001E21DD" w:rsidRDefault="001E21DD" w:rsidP="007B0F07">
      <w:pPr>
        <w:spacing w:line="340" w:lineRule="exact"/>
        <w:rPr>
          <w:rFonts w:ascii="Meiryo UI" w:eastAsia="Meiryo UI" w:hAnsi="Meiryo UI"/>
          <w:b/>
          <w:sz w:val="24"/>
        </w:rPr>
      </w:pPr>
    </w:p>
    <w:p w14:paraId="49B40D09" w14:textId="77777777" w:rsidR="001E21DD" w:rsidRDefault="001E21DD" w:rsidP="007B0F07">
      <w:pPr>
        <w:spacing w:line="340" w:lineRule="exact"/>
        <w:rPr>
          <w:rFonts w:ascii="Meiryo UI" w:eastAsia="Meiryo UI" w:hAnsi="Meiryo UI"/>
          <w:b/>
          <w:sz w:val="24"/>
        </w:rPr>
      </w:pPr>
    </w:p>
    <w:p w14:paraId="1B64F75A" w14:textId="77777777" w:rsidR="001E21DD" w:rsidRDefault="001E21DD" w:rsidP="007B0F07">
      <w:pPr>
        <w:spacing w:line="340" w:lineRule="exact"/>
        <w:rPr>
          <w:rFonts w:ascii="Meiryo UI" w:eastAsia="Meiryo UI" w:hAnsi="Meiryo UI"/>
          <w:b/>
          <w:sz w:val="24"/>
        </w:rPr>
      </w:pPr>
    </w:p>
    <w:p w14:paraId="0B71EC73" w14:textId="77777777" w:rsidR="001E21DD" w:rsidRDefault="001E21DD" w:rsidP="007B0F07">
      <w:pPr>
        <w:spacing w:line="340" w:lineRule="exact"/>
        <w:rPr>
          <w:rFonts w:ascii="Meiryo UI" w:eastAsia="Meiryo UI" w:hAnsi="Meiryo UI"/>
          <w:b/>
          <w:sz w:val="24"/>
        </w:rPr>
      </w:pPr>
    </w:p>
    <w:p w14:paraId="2C88A676" w14:textId="77777777" w:rsidR="001E21DD" w:rsidRDefault="001E21DD" w:rsidP="007B0F07">
      <w:pPr>
        <w:spacing w:line="340" w:lineRule="exact"/>
        <w:rPr>
          <w:rFonts w:ascii="Meiryo UI" w:eastAsia="Meiryo UI" w:hAnsi="Meiryo UI"/>
          <w:b/>
          <w:sz w:val="24"/>
        </w:rPr>
      </w:pPr>
    </w:p>
    <w:p w14:paraId="1166B691" w14:textId="77777777" w:rsidR="001E21DD" w:rsidRDefault="001E21DD" w:rsidP="007B0F07">
      <w:pPr>
        <w:spacing w:line="340" w:lineRule="exact"/>
        <w:rPr>
          <w:rFonts w:ascii="Meiryo UI" w:eastAsia="Meiryo UI" w:hAnsi="Meiryo UI"/>
          <w:b/>
          <w:sz w:val="24"/>
        </w:rPr>
      </w:pPr>
    </w:p>
    <w:p w14:paraId="2C7686E8" w14:textId="609583DF" w:rsidR="00B37B7F" w:rsidRDefault="008C3640" w:rsidP="00B37B7F">
      <w:pPr>
        <w:spacing w:line="340" w:lineRule="exact"/>
      </w:pPr>
      <w:r>
        <w:rPr>
          <w:rFonts w:ascii="Meiryo UI" w:eastAsia="Meiryo UI" w:hAnsi="Meiryo UI" w:hint="eastAsia"/>
          <w:sz w:val="24"/>
        </w:rPr>
        <w:t>(</w:t>
      </w:r>
      <w:r>
        <w:rPr>
          <w:rFonts w:ascii="Meiryo UI" w:eastAsia="Meiryo UI" w:hAnsi="Meiryo UI"/>
          <w:sz w:val="24"/>
        </w:rPr>
        <w:t xml:space="preserve">7) </w:t>
      </w:r>
      <w:r w:rsidR="00B37B7F">
        <w:rPr>
          <w:rFonts w:ascii="Meiryo UI" w:eastAsia="Meiryo UI" w:hAnsi="Meiryo UI" w:hint="eastAsia"/>
          <w:sz w:val="24"/>
        </w:rPr>
        <w:t>マイページにつながります。</w:t>
      </w:r>
      <w:r w:rsidR="00D90D7C">
        <w:rPr>
          <w:rFonts w:ascii="Meiryo UI" w:eastAsia="Meiryo UI" w:hAnsi="Meiryo UI" w:hint="eastAsia"/>
          <w:sz w:val="24"/>
        </w:rPr>
        <w:t>お知らせの中にある</w:t>
      </w:r>
      <w:r w:rsidR="00B37B7F">
        <w:rPr>
          <w:rFonts w:ascii="Meiryo UI" w:eastAsia="Meiryo UI" w:hAnsi="Meiryo UI" w:hint="eastAsia"/>
          <w:sz w:val="24"/>
        </w:rPr>
        <w:t>「申請状況のお知らせ」をクリックする。</w:t>
      </w:r>
    </w:p>
    <w:p w14:paraId="5A224EE4" w14:textId="77777777" w:rsidR="001E21DD" w:rsidRDefault="00E968C3" w:rsidP="00B37B7F">
      <w:pPr>
        <w:spacing w:line="340" w:lineRule="exact"/>
        <w:rPr>
          <w:rFonts w:ascii="Meiryo UI" w:eastAsia="Meiryo UI" w:hAnsi="Meiryo UI"/>
          <w:b/>
          <w:sz w:val="24"/>
        </w:rPr>
      </w:pPr>
      <w:r w:rsidRPr="001E21DD">
        <w:rPr>
          <w:rFonts w:ascii="Meiryo UI" w:eastAsia="Meiryo UI" w:hAnsi="Meiryo UI" w:hint="eastAsia"/>
          <w:b/>
          <w:noProof/>
          <w:sz w:val="24"/>
        </w:rPr>
        <mc:AlternateContent>
          <mc:Choice Requires="wps">
            <w:drawing>
              <wp:anchor distT="0" distB="0" distL="114300" distR="114300" simplePos="0" relativeHeight="252130304" behindDoc="0" locked="0" layoutInCell="1" allowOverlap="1" wp14:anchorId="62744A77" wp14:editId="7D5C8E95">
                <wp:simplePos x="0" y="0"/>
                <wp:positionH relativeFrom="margin">
                  <wp:posOffset>1555750</wp:posOffset>
                </wp:positionH>
                <wp:positionV relativeFrom="paragraph">
                  <wp:posOffset>1217930</wp:posOffset>
                </wp:positionV>
                <wp:extent cx="1885950" cy="300990"/>
                <wp:effectExtent l="0" t="0" r="19050" b="270510"/>
                <wp:wrapNone/>
                <wp:docPr id="467" name="四角形吹き出し 467"/>
                <wp:cNvGraphicFramePr/>
                <a:graphic xmlns:a="http://schemas.openxmlformats.org/drawingml/2006/main">
                  <a:graphicData uri="http://schemas.microsoft.com/office/word/2010/wordprocessingShape">
                    <wps:wsp>
                      <wps:cNvSpPr/>
                      <wps:spPr>
                        <a:xfrm>
                          <a:off x="0" y="0"/>
                          <a:ext cx="1885950" cy="300990"/>
                        </a:xfrm>
                        <a:prstGeom prst="wedgeRectCallout">
                          <a:avLst>
                            <a:gd name="adj1" fmla="val -42423"/>
                            <a:gd name="adj2" fmla="val 124046"/>
                          </a:avLst>
                        </a:prstGeom>
                        <a:solidFill>
                          <a:sysClr val="window" lastClr="FFFFFF"/>
                        </a:solidFill>
                        <a:ln w="19050" cap="flat" cmpd="sng" algn="ctr">
                          <a:solidFill>
                            <a:sysClr val="windowText" lastClr="000000"/>
                          </a:solidFill>
                          <a:prstDash val="solid"/>
                          <a:miter lim="800000"/>
                        </a:ln>
                        <a:effectLst/>
                      </wps:spPr>
                      <wps:txbx>
                        <w:txbxContent>
                          <w:p w14:paraId="1830BFFA" w14:textId="77777777" w:rsidR="00DF227E" w:rsidRPr="00E462E1"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状況のお知らせ」</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44A77" id="四角形吹き出し 467" o:spid="_x0000_s1101" type="#_x0000_t61" style="position:absolute;left:0;text-align:left;margin-left:122.5pt;margin-top:95.9pt;width:148.5pt;height:23.7pt;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xx2wIAAJcFAAAOAAAAZHJzL2Uyb0RvYy54bWysVM1uEzEQviPxDpbv7W7SbZpE3VRRqiCk&#10;qo1oUc+O15sY+Q/bySbceuKEhLhw6I0LzwAST1NF4jEYe7dpSntC7ME74xnPzzc/xycrKdCSWce1&#10;ynFrP8WIKaoLrmY5fns13uti5DxRBRFasRyvmcMng5cvjivTZ20916JgFoER5fqVyfHce9NPEkfn&#10;TBK3rw1TICy1lcQDa2dJYUkF1qVI2mnaSSptC2M1Zc7B7WktxINovywZ9Rdl6ZhHIscQm4+njec0&#10;nMngmPRnlpg5p00Y5B+ikIQrcLo1dUo8QQvLn5iSnFrtdOn3qZaJLktOWcwBsmmlf2VzOSeGxVwA&#10;HGe2MLn/Z5aeLycW8SLHWecII0UkFGlze/v7+5fNr2+bzz/ubj5tPv68u/mKggLAVRnXh1eXZmIb&#10;zgEZcl+VVoY/ZIVWEeL1FmK28ojCZavbPewdQiUoyA7StNeLNUgeXhvr/CumJQpEjitWzNgbqOOI&#10;CKEXPqJMlmfOR7iLJmRSvGthVEoB1VsSgfaydtY+aMq7o9TeVWq1szTrBCXw39gE6j6C4MBpwYsx&#10;FyIyazcSFoF9iIurQlcYCeI8XOZ4HL/G2KNnQqEKMu+lMW8CXV4K4gECaQB3p2YYETGD8aHexvQe&#10;vXZPnF4BmDuO0/g95zgkckrcvI44Wq0RkdzD1Akuc9zdfS1USJPFuQGEAzCh3HWBA+VX01Xslk4v&#10;WApXU12soYWsrmfLGTrm4PcMcJkQC+WAYsOC8BdwlEIDErqhMJpr++G5+6APPQ5SjCoYTkDp/YJY&#10;Blm/VtD9vVaWhWmOTHZ41AbG7kqmuxK1kCMNJYMGgegiGfS9uCdLq+U17JFh8Aoioij4ruvRMCNf&#10;Lw3YRJQNh1ENJtgQf6YuDQ3GA3QB8avVNbGmaV8PtTrX94PcdFndcA+64aXSw4XXJd+CXuPaVACm&#10;PzZps6nCetnlo9bDPh38AQAA//8DAFBLAwQUAAYACAAAACEAFjuebuMAAAALAQAADwAAAGRycy9k&#10;b3ducmV2LnhtbEyPQUvDQBCF70L/wzKCN7tJ2opNsylFEZQWilWwvW2zYxKanQ3ZbRr99Y4nPc57&#10;jzffy5aDbUSPna8dKYjHEQikwpmaSgXvb0+39yB80GR04wgVfKGHZT66ynRq3IVesd+FUnAJ+VQr&#10;qEJoUyl9UaHVfuxaJPY+XWd14LMrpen0hcttI5MoupNW18QfKt3iQ4XFaXe2CjYv5fPjdz/sT+vJ&#10;dr39OMS072Olbq6H1QJEwCH8heEXn9EhZ6ajO5PxolGQTGe8JbAxj3kDJ2bThJUjW5N5AjLP5P8N&#10;+Q8AAAD//wMAUEsBAi0AFAAGAAgAAAAhALaDOJL+AAAA4QEAABMAAAAAAAAAAAAAAAAAAAAAAFtD&#10;b250ZW50X1R5cGVzXS54bWxQSwECLQAUAAYACAAAACEAOP0h/9YAAACUAQAACwAAAAAAAAAAAAAA&#10;AAAvAQAAX3JlbHMvLnJlbHNQSwECLQAUAAYACAAAACEAxBm8cdsCAACXBQAADgAAAAAAAAAAAAAA&#10;AAAuAgAAZHJzL2Uyb0RvYy54bWxQSwECLQAUAAYACAAAACEAFjuebuMAAAALAQAADwAAAAAAAAAA&#10;AAAAAAA1BQAAZHJzL2Rvd25yZXYueG1sUEsFBgAAAAAEAAQA8wAAAEUGAAAAAA==&#10;" adj="1637,37594" fillcolor="window" strokecolor="windowText" strokeweight="1.5pt">
                <v:textbox>
                  <w:txbxContent>
                    <w:p w14:paraId="1830BFFA" w14:textId="77777777" w:rsidR="00DF227E" w:rsidRPr="00E462E1"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状況のお知らせ」</w:t>
                      </w:r>
                      <w:r>
                        <w:rPr>
                          <w:rFonts w:ascii="Meiryo UI" w:eastAsia="Meiryo UI" w:hAnsi="Meiryo UI" w:hint="eastAsia"/>
                          <w:color w:val="000000" w:themeColor="text1"/>
                        </w:rPr>
                        <w:t>をクリック</w:t>
                      </w:r>
                    </w:p>
                  </w:txbxContent>
                </v:textbox>
                <w10:wrap anchorx="margin"/>
              </v:shape>
            </w:pict>
          </mc:Fallback>
        </mc:AlternateContent>
      </w:r>
      <w:r w:rsidRPr="001E21DD">
        <w:rPr>
          <w:rFonts w:ascii="Meiryo UI" w:eastAsia="Meiryo UI" w:hAnsi="Meiryo UI"/>
          <w:b/>
          <w:noProof/>
          <w:sz w:val="24"/>
        </w:rPr>
        <mc:AlternateContent>
          <mc:Choice Requires="wps">
            <w:drawing>
              <wp:anchor distT="0" distB="0" distL="114300" distR="114300" simplePos="0" relativeHeight="252125184" behindDoc="0" locked="0" layoutInCell="1" allowOverlap="1" wp14:anchorId="641EAEAE" wp14:editId="62D6D619">
                <wp:simplePos x="0" y="0"/>
                <wp:positionH relativeFrom="column">
                  <wp:posOffset>132715</wp:posOffset>
                </wp:positionH>
                <wp:positionV relativeFrom="paragraph">
                  <wp:posOffset>21590</wp:posOffset>
                </wp:positionV>
                <wp:extent cx="4627245" cy="2026920"/>
                <wp:effectExtent l="0" t="0" r="20955" b="11430"/>
                <wp:wrapNone/>
                <wp:docPr id="464" name="正方形/長方形 464"/>
                <wp:cNvGraphicFramePr/>
                <a:graphic xmlns:a="http://schemas.openxmlformats.org/drawingml/2006/main">
                  <a:graphicData uri="http://schemas.microsoft.com/office/word/2010/wordprocessingShape">
                    <wps:wsp>
                      <wps:cNvSpPr/>
                      <wps:spPr>
                        <a:xfrm>
                          <a:off x="0" y="0"/>
                          <a:ext cx="4627245" cy="20269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286EE" id="正方形/長方形 464" o:spid="_x0000_s1026" style="position:absolute;left:0;text-align:left;margin-left:10.45pt;margin-top:1.7pt;width:364.35pt;height:159.6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XQlQIAAPgEAAAOAAAAZHJzL2Uyb0RvYy54bWysVM1uEzEQviPxDpbvdDerTdpG3VRpoyKk&#10;qlRqUc8TrzdryX/YTjblPeAB4MwZceBxqMRbMPZu2qhwQuTgjD3jbzzffLMnp1slyYY7L4yu6Ogg&#10;p4RrZmqhVxV9d3vx6ogSH0DXII3mFb3nnp7OXr446eyUF6Y1suaOIIj2085WtA3BTrPMs5Yr8AfG&#10;co3OxjgFAbduldUOOkRXMivyfJJ1xtXWGca9x9NF76SzhN80nIW3TeN5ILKi+LaQVpfWZVyz2QlM&#10;Vw5sK9jwDPiHVygQGpM+Qi0gAFk78QeUEswZb5pwwIzKTNMIxlMNWM0of1bNTQuWp1qQHG8fafL/&#10;D5Zdba4dEXVFy0lJiQaFTXr4+uXh0/efPz5nvz5+6y0S3UhWZ/0U79zYazfsPJqx8m3jVPzHmsg2&#10;EXz/SDDfBsLwsJwUh0U5poShr8iLyXGRWpA9XbfOh9fcKBKNijrsYCIWNpc+YEoM3YXEbNpcCClT&#10;F6UmHUqwOMyx0QxQTI2EgKayWJ7XK0pArlClLLgE6Y0UdbwegbxbLc+lIxtApYzPjs8W4z6ohZoP&#10;pzn+Ign4hiG8t/dx4uMW4Nv+SkrRi0yJgEqXQlX0KALtkKSO6XnS6lBiJLmnNVpLU99jj5zpxest&#10;uxCY5BJ8uAaHasVycQLDW1waaZADM1iUtMZ9+Nt5jEcRoZeSDtWP/Lxfg+OUyDca5XU8Kss4LmlT&#10;jg+xTcTte5b7Hr1W5wZpG+GsW5bMGB/kzmycUXc4qPOYFV2gGebuOzFszkM/lTjqjM/nKQxHxEK4&#10;1DeWRfDIU6T3dnsHzg4CCaitK7ObFJg+00kf2ytlvg6mEUlET7xiB+MGxyv1cvgUxPnd36eopw/W&#10;7DcAAAD//wMAUEsDBBQABgAIAAAAIQAMaiEC4AAAAAgBAAAPAAAAZHJzL2Rvd25yZXYueG1sTI9B&#10;T8JAFITvJv6HzTPxYmRLJQVqt8QY4AAHI/ADlu2zbei+bbrbUv31Pk94nMxk5ptsNdpGDNj52pGC&#10;6SQCgWRcUVOp4HTcPC9A+KCp0I0jVPCNHlb5/V2m08Jd6ROHQygFl5BPtYIqhDaV0psKrfYT1yKx&#10;9+U6qwPLrpRFp69cbhsZR1Eira6JFyrd4nuF5nLorYL17uPnqb6cNrv1fj/dzo01/bBV6vFhfHsF&#10;EXAMtzD84TM65Mx0dj0VXjQK4mjJSQUvMxBsz2fLBMSZdRwnIPNM/j+Q/wIAAP//AwBQSwECLQAU&#10;AAYACAAAACEAtoM4kv4AAADhAQAAEwAAAAAAAAAAAAAAAAAAAAAAW0NvbnRlbnRfVHlwZXNdLnht&#10;bFBLAQItABQABgAIAAAAIQA4/SH/1gAAAJQBAAALAAAAAAAAAAAAAAAAAC8BAABfcmVscy8ucmVs&#10;c1BLAQItABQABgAIAAAAIQCegIXQlQIAAPgEAAAOAAAAAAAAAAAAAAAAAC4CAABkcnMvZTJvRG9j&#10;LnhtbFBLAQItABQABgAIAAAAIQAMaiEC4AAAAAgBAAAPAAAAAAAAAAAAAAAAAO8EAABkcnMvZG93&#10;bnJldi54bWxQSwUGAAAAAAQABADzAAAA/AUAAAAA&#10;" filled="f" strokecolor="#41719c" strokeweight="1pt"/>
            </w:pict>
          </mc:Fallback>
        </mc:AlternateContent>
      </w:r>
      <w:r w:rsidRPr="001E21DD">
        <w:rPr>
          <w:rFonts w:ascii="Meiryo UI" w:eastAsia="Meiryo UI" w:hAnsi="Meiryo UI"/>
          <w:b/>
          <w:noProof/>
          <w:sz w:val="24"/>
        </w:rPr>
        <w:drawing>
          <wp:anchor distT="0" distB="0" distL="114300" distR="114300" simplePos="0" relativeHeight="252123136" behindDoc="0" locked="0" layoutInCell="1" allowOverlap="1" wp14:anchorId="55B0C717" wp14:editId="66E0738B">
            <wp:simplePos x="0" y="0"/>
            <wp:positionH relativeFrom="column">
              <wp:posOffset>156845</wp:posOffset>
            </wp:positionH>
            <wp:positionV relativeFrom="paragraph">
              <wp:posOffset>60325</wp:posOffset>
            </wp:positionV>
            <wp:extent cx="4590415" cy="1917700"/>
            <wp:effectExtent l="0" t="0" r="635" b="635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90415" cy="1917700"/>
                    </a:xfrm>
                    <a:prstGeom prst="rect">
                      <a:avLst/>
                    </a:prstGeom>
                  </pic:spPr>
                </pic:pic>
              </a:graphicData>
            </a:graphic>
            <wp14:sizeRelH relativeFrom="margin">
              <wp14:pctWidth>0</wp14:pctWidth>
            </wp14:sizeRelH>
            <wp14:sizeRelV relativeFrom="margin">
              <wp14:pctHeight>0</wp14:pctHeight>
            </wp14:sizeRelV>
          </wp:anchor>
        </w:drawing>
      </w:r>
      <w:r w:rsidRPr="001E21DD">
        <w:rPr>
          <w:rFonts w:ascii="Meiryo UI" w:eastAsia="Meiryo UI" w:hAnsi="Meiryo UI"/>
          <w:b/>
          <w:noProof/>
          <w:sz w:val="24"/>
        </w:rPr>
        <mc:AlternateContent>
          <mc:Choice Requires="wps">
            <w:drawing>
              <wp:anchor distT="0" distB="0" distL="114300" distR="114300" simplePos="0" relativeHeight="252129280" behindDoc="0" locked="0" layoutInCell="1" allowOverlap="1" wp14:anchorId="1FB442B1" wp14:editId="4BBD7C01">
                <wp:simplePos x="0" y="0"/>
                <wp:positionH relativeFrom="column">
                  <wp:posOffset>927735</wp:posOffset>
                </wp:positionH>
                <wp:positionV relativeFrom="paragraph">
                  <wp:posOffset>1715135</wp:posOffset>
                </wp:positionV>
                <wp:extent cx="715010" cy="222250"/>
                <wp:effectExtent l="0" t="0" r="27940" b="25400"/>
                <wp:wrapNone/>
                <wp:docPr id="466" name="楕円 466"/>
                <wp:cNvGraphicFramePr/>
                <a:graphic xmlns:a="http://schemas.openxmlformats.org/drawingml/2006/main">
                  <a:graphicData uri="http://schemas.microsoft.com/office/word/2010/wordprocessingShape">
                    <wps:wsp>
                      <wps:cNvSpPr/>
                      <wps:spPr>
                        <a:xfrm>
                          <a:off x="0" y="0"/>
                          <a:ext cx="715010" cy="22225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0F04B" id="楕円 466" o:spid="_x0000_s1026" style="position:absolute;left:0;text-align:left;margin-left:73.05pt;margin-top:135.05pt;width:56.3pt;height:1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4wggIAAOwEAAAOAAAAZHJzL2Uyb0RvYy54bWysVEtu2zAQ3RfoHQjuG9mGnY8ROXBipCgQ&#10;JAaSImuaoiwC/JWkLacHyA16hB4tPUcfKTkxmq6KakHPcIZvOI9vfH6x04pshQ/SmpIOjwaUCMNt&#10;Jc26pF8frj+dUhIiMxVT1oiSPolAL2YfP5y3bipGtrGqEp4AxIRp60raxOimRRF4IzQLR9YJg2Bt&#10;vWYRrl8XlWct0LUqRoPBcdFaXzlvuQgBu4suSGcZv64Fj3d1HUQkqqS4W8yrz+sqrcXsnE3XnrlG&#10;8v4a7B9uoZk0KPoKtWCRkY2X76C05N4GW8cjbnVh61pykXtAN8PBH93cN8yJ3AvICe6VpvD/YPnt&#10;dumJrEo6Pj6mxDCNR/r188fL8zNJO+CndWGKtHu39L0XYKZmd7XX6RdtkF3m9OmVU7GLhGPzZDhB&#10;Y5RwhEb4Jpnz4u2w8yF+FlaTZJRUKCVdSF2zKdvehIiayN5npW1jr6VS+eWUIS1kdzYALOEMAqoV&#10;izC1Q0vBrClhag1l8ugzZLBKVul4Agp+vbpSnmwZ1DG5PLtcTLqkhlWi3x3gSyzgDn16Zx/ipMst&#10;WGi6I7lEJywtI9StpC7paQLaIymTyousz77FxHLHa7JWtnrCu3jbCTY4fi1R5IaFuGQeCkW7mLp4&#10;h6VWFhzY3qKksf773/ZTPoSDKCUtFA9+vm2YF5SoLwaSOhuOx2lEsjOenIzg+MPI6jBiNvrKgrYh&#10;5tvxbKb8qPZm7a1+xHDOU1WEmOGo3b1E71zFbhIx3lzM5zkNY+FYvDH3jifwxFOi92H3yLzrNRIh&#10;rlu7n453OulyO6XMN9HWMovojVe8YHIwUvkt+/FPM3vo56y3P6nZbwAAAP//AwBQSwMEFAAGAAgA&#10;AAAhANHDqDDjAAAACwEAAA8AAABkcnMvZG93bnJldi54bWxMj8FOwzAMhu9IvENkJC4TS1pYN0rT&#10;iSEBEgUkBoir15q2rEmqJtvK22NOcPMvf/r9OVuOphN7GnzrrIZoqkCQLV3V2lrD2+vt2QKED2gr&#10;7JwlDd/kYZkfH2WYVu5gX2i/DrXgEutT1NCE0KdS+rIhg37qerK8+3SDwcBxqGU14IHLTSdjpRJp&#10;sLV8ocGebhoqt+ud0VCsnraTezdJ6uePr7v34hIfV8WD1qcn4/UViEBj+IPhV5/VIWenjdvZyouO&#10;80USMaohnisemIhnizmIjYZzNYtA5pn8/0P+AwAA//8DAFBLAQItABQABgAIAAAAIQC2gziS/gAA&#10;AOEBAAATAAAAAAAAAAAAAAAAAAAAAABbQ29udGVudF9UeXBlc10ueG1sUEsBAi0AFAAGAAgAAAAh&#10;ADj9If/WAAAAlAEAAAsAAAAAAAAAAAAAAAAALwEAAF9yZWxzLy5yZWxzUEsBAi0AFAAGAAgAAAAh&#10;AP6mzjCCAgAA7AQAAA4AAAAAAAAAAAAAAAAALgIAAGRycy9lMm9Eb2MueG1sUEsBAi0AFAAGAAgA&#10;AAAhANHDqDDjAAAACwEAAA8AAAAAAAAAAAAAAAAA3AQAAGRycy9kb3ducmV2LnhtbFBLBQYAAAAA&#10;BAAEAPMAAADsBQAAAAA=&#10;" filled="f" strokecolor="#41719c" strokeweight="1.5pt">
                <v:stroke joinstyle="miter"/>
              </v:oval>
            </w:pict>
          </mc:Fallback>
        </mc:AlternateContent>
      </w:r>
      <w:r>
        <w:rPr>
          <w:rFonts w:ascii="Meiryo UI" w:eastAsia="Meiryo UI" w:hAnsi="Meiryo UI"/>
          <w:b/>
          <w:noProof/>
          <w:sz w:val="24"/>
        </w:rPr>
        <mc:AlternateContent>
          <mc:Choice Requires="wps">
            <w:drawing>
              <wp:anchor distT="0" distB="0" distL="114300" distR="114300" simplePos="0" relativeHeight="252310528" behindDoc="0" locked="0" layoutInCell="1" allowOverlap="1" wp14:anchorId="0369DC3A" wp14:editId="3F4B0A68">
                <wp:simplePos x="0" y="0"/>
                <wp:positionH relativeFrom="column">
                  <wp:posOffset>3965575</wp:posOffset>
                </wp:positionH>
                <wp:positionV relativeFrom="paragraph">
                  <wp:posOffset>55880</wp:posOffset>
                </wp:positionV>
                <wp:extent cx="352425" cy="180975"/>
                <wp:effectExtent l="0" t="0" r="9525" b="9525"/>
                <wp:wrapNone/>
                <wp:docPr id="7" name="テキスト ボックス 7"/>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6B8E6601"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9DC3A" id="テキスト ボックス 7" o:spid="_x0000_s1102" type="#_x0000_t202" style="position:absolute;left:0;text-align:left;margin-left:312.25pt;margin-top:4.4pt;width:27.75pt;height:14.2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V+kYwIAAJEEAAAOAAAAZHJzL2Uyb0RvYy54bWysVEtu2zAQ3RfoHQjua9mOHSeC5cB14KKA&#10;kQRwiqxpirIFUByWpC25yxgIeoheoei659FFOqT8a9pV0Q01Pz7OvJnR8KYqJNkIY3NQCe202pQI&#10;xSHN1TKhnx6n764osY6plElQIqFbYenN6O2bYalj0YUVyFQYgiDKxqVO6Mo5HUeR5StRMNsCLRQ6&#10;MzAFc6iaZZQaViJ6IaNuu30ZlWBSbYALa9F62zjpKOBnmeDuPsuscEQmFHNz4TThXPgzGg1ZvDRM&#10;r3K+T4P9QxYFyxU+eoS6ZY6Rtcn/gCpybsBC5locigiyLOci1IDVdNqvqpmvmBahFiTH6iNN9v/B&#10;8rvNgyF5mtABJYoV2KJ691I/f6+ff9a7r6Tefat3u/r5B+pk4OkqtY3x1lzjPVe9hwrbfrBbNHoW&#10;qswU/ov1EfQj8dsj2aJyhKPxot/tdfuUcHR1rtrXg75HiU6XtbHug4CCeCGhBnsZKGabmXVN6CHE&#10;v2VB5uk0lzIofn7ERBqyYdh56UKKCP5blFSkTOjlRb8dgBX46w2yVJiLL7UpyUuuWlQNU2FsvGkB&#10;6RZpMNDMldV8mmOyM2bdAzM4SFg5Loe7xyOTgI/BXqJkBebL3+w+HvuLXkpKHMyE2s9rZgQl8qPC&#10;zl93ej0/yUHp9QddVMy5Z3HuUetiAshAB9dQ8yD6eCcPYmageMIdGvtX0cUUx7cT6g7ixDXrgjvI&#10;xXgcgnB2NXMzNdfcQ3vGfSseqydm9L5fDht9B4cRZvGrtjWx/qaC8dpBloeenljd849zH6Ziv6N+&#10;sc71EHX6k4x+AQAA//8DAFBLAwQUAAYACAAAACEAeoCsaeAAAAAIAQAADwAAAGRycy9kb3ducmV2&#10;LnhtbEyPTU+DQBCG7yb+h82YeDF2sVhKkKUxxo+kN0ur8bZlRyCys4TdAv57x5MeJ++bd54n38y2&#10;EyMOvnWk4GYRgUCqnGmpVrAvn65TED5oMrpzhAq+0cOmOD/LdWbcRK847kIteIR8phU0IfSZlL5q&#10;0Gq/cD0SZ59usDrwOdTSDHricdvJZRQl0uqW+EOje3xosPranayCj6v6fevn58MUr+L+8WUs12+m&#10;VOryYr6/AxFwDn9l+MVndCiY6ehOZLzoFCTL2xVXFaRswHmSRux2VBCvY5BFLv8LFD8AAAD//wMA&#10;UEsBAi0AFAAGAAgAAAAhALaDOJL+AAAA4QEAABMAAAAAAAAAAAAAAAAAAAAAAFtDb250ZW50X1R5&#10;cGVzXS54bWxQSwECLQAUAAYACAAAACEAOP0h/9YAAACUAQAACwAAAAAAAAAAAAAAAAAvAQAAX3Jl&#10;bHMvLnJlbHNQSwECLQAUAAYACAAAACEAtHlfpGMCAACRBAAADgAAAAAAAAAAAAAAAAAuAgAAZHJz&#10;L2Uyb0RvYy54bWxQSwECLQAUAAYACAAAACEAeoCsaeAAAAAIAQAADwAAAAAAAAAAAAAAAAC9BAAA&#10;ZHJzL2Rvd25yZXYueG1sUEsFBgAAAAAEAAQA8wAAAMoFAAAAAA==&#10;" fillcolor="white [3201]" stroked="f" strokeweight=".5pt">
                <v:textbox>
                  <w:txbxContent>
                    <w:p w14:paraId="6B8E6601"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p>
    <w:p w14:paraId="71396E25" w14:textId="77777777" w:rsidR="001E21DD" w:rsidRDefault="00F51E7A" w:rsidP="007B0F07">
      <w:pPr>
        <w:spacing w:line="340" w:lineRule="exact"/>
        <w:rPr>
          <w:rFonts w:ascii="Meiryo UI" w:eastAsia="Meiryo UI" w:hAnsi="Meiryo UI"/>
          <w:b/>
          <w:sz w:val="24"/>
        </w:rPr>
      </w:pPr>
      <w:r w:rsidRPr="001E21DD">
        <w:rPr>
          <w:rFonts w:ascii="Meiryo UI" w:eastAsia="Meiryo UI" w:hAnsi="Meiryo UI" w:hint="eastAsia"/>
          <w:b/>
          <w:noProof/>
          <w:sz w:val="24"/>
        </w:rPr>
        <mc:AlternateContent>
          <mc:Choice Requires="wps">
            <w:drawing>
              <wp:anchor distT="0" distB="0" distL="114300" distR="114300" simplePos="0" relativeHeight="252127232" behindDoc="0" locked="0" layoutInCell="1" allowOverlap="1" wp14:anchorId="16CD6D9B" wp14:editId="3CDAFBAB">
                <wp:simplePos x="0" y="0"/>
                <wp:positionH relativeFrom="margin">
                  <wp:align>right</wp:align>
                </wp:positionH>
                <wp:positionV relativeFrom="paragraph">
                  <wp:posOffset>149225</wp:posOffset>
                </wp:positionV>
                <wp:extent cx="1590675" cy="420370"/>
                <wp:effectExtent l="266700" t="0" r="28575" b="17780"/>
                <wp:wrapNone/>
                <wp:docPr id="465" name="四角形吹き出し 465"/>
                <wp:cNvGraphicFramePr/>
                <a:graphic xmlns:a="http://schemas.openxmlformats.org/drawingml/2006/main">
                  <a:graphicData uri="http://schemas.microsoft.com/office/word/2010/wordprocessingShape">
                    <wps:wsp>
                      <wps:cNvSpPr/>
                      <wps:spPr>
                        <a:xfrm>
                          <a:off x="0" y="0"/>
                          <a:ext cx="1590675" cy="420370"/>
                        </a:xfrm>
                        <a:prstGeom prst="wedgeRectCallout">
                          <a:avLst>
                            <a:gd name="adj1" fmla="val -63528"/>
                            <a:gd name="adj2" fmla="val 26706"/>
                          </a:avLst>
                        </a:prstGeom>
                        <a:solidFill>
                          <a:sysClr val="window" lastClr="FFFFFF"/>
                        </a:solidFill>
                        <a:ln w="19050" cap="flat" cmpd="sng" algn="ctr">
                          <a:solidFill>
                            <a:sysClr val="windowText" lastClr="000000"/>
                          </a:solidFill>
                          <a:prstDash val="solid"/>
                          <a:miter lim="800000"/>
                        </a:ln>
                        <a:effectLst/>
                      </wps:spPr>
                      <wps:txbx>
                        <w:txbxContent>
                          <w:p w14:paraId="0B906B24" w14:textId="77777777" w:rsidR="00DF227E" w:rsidRPr="003C644C" w:rsidRDefault="00DF227E" w:rsidP="00F51E7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マイページに</w:t>
                            </w:r>
                            <w:r>
                              <w:rPr>
                                <w:rFonts w:ascii="Meiryo UI" w:eastAsia="Meiryo UI" w:hAnsi="Meiryo UI"/>
                                <w:color w:val="000000" w:themeColor="text1"/>
                              </w:rPr>
                              <w:t>つながります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D6D9B" id="四角形吹き出し 465" o:spid="_x0000_s1103" type="#_x0000_t61" style="position:absolute;left:0;text-align:left;margin-left:74.05pt;margin-top:11.75pt;width:125.25pt;height:33.1pt;z-index:252127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Nt2wIAAJYFAAAOAAAAZHJzL2Uyb0RvYy54bWysVEtvEzEQviPxHyzf291s82ijbqooVRBS&#10;1Ua0qGfH602M/MJ2sgm3njghIS4ceuPCbwCJX1NF4mcw9m7TlPaE2IN3xjOexzeP45OVFGjJrONa&#10;5bi1n2LEFNUFV7Mcv70a7x1i5DxRBRFasRyvmcMng5cvjivTZ5mea1Ewi8CIcv3K5HjuvekniaNz&#10;Jonb14YpEJbaSuKBtbOksKQC61IkWZp2k0rbwlhNmXNwe1oL8SDaL0tG/UVZOuaRyDHE5uNp4zkN&#10;ZzI4Jv2ZJWbOaRMG+YcoJOEKnG5NnRJP0MLyJ6Ykp1Y7Xfp9qmWiy5JTFnOAbFrpX9lczolhMRcA&#10;x5ktTO7/maXny4lFvMhxu9vBSBEJRdrc3v7+/mXz69vm84+7m0+bjz/vbr6ioABwVcb14dWlmdiG&#10;c0CG3FelleEPWaFVhHi9hZitPKJw2eocpd0eeKIga2fpQS/WIHl4bazzr5iWKBA5rlgxY2+gjiMi&#10;hF74iDJZnjkf4S6akEnxroVRKQVUb0kE2usedLLDprw7StmuUtbtpd2gA+4bk0DdBxDsOy14MeZC&#10;RGbtRsIiMA9hcVXoCiNBnIfLHI/j1xh79EwoVEHiR2kHGpASaPJSEA+kNAC7UzOMiJjB9FBvY3aP&#10;XrsnTq8Ayx3HafyecxwSOSVuXkccrdaASO5h6ASXOT7cfS1USJPFsQGAAzCh2nV9A+VX01Vsll4r&#10;WApXU12soYOsrkfLGTrm4PcMcJkQC9WApGE/+As4SqEBCd1QGM21/fDcfdCHFgcpRhXMJqD0fkEs&#10;g6xfK2j+o1a7HYY5Mu1OLwPG7kqmuxK1kCMNJYP+gOgiGfS9uCdLq+U1rJFh8Aoioij4ruvRMCNf&#10;7wxYRJQNh1ENBtgQf6YuDQ3GA3QB8avVNbGm6V4PtTrX93PcdFndcA+64aXSw4XXJd+CXuPaVACG&#10;PzZps6jCdtnlo9bDOh38AQAA//8DAFBLAwQUAAYACAAAACEAuRv0y9wAAAAGAQAADwAAAGRycy9k&#10;b3ducmV2LnhtbEyPzU7DMBCE70i8g7VI3KhDIKVJ41SAhLgh9Uec3dhNQu11ZG/b8PYsJ7jtaEYz&#10;39aryTtxtjENARXczzIQFttgBuwU7LZvdwsQiTQa7QJaBd82waq5vqp1ZcIF1/a8oU5wCaZKK+iJ&#10;xkrK1PbW6zQLo0X2DiF6TSxjJ03UFy73TuZZNpdeD8gLvR7ta2/b4+bkFXwep9G9r+NLSW5XPG6L&#10;8uNrTkrd3kzPSxBkJ/oLwy8+o0PDTPtwQpOEU8CPkIL8oQDBbl5kfOwVLMonkE0t/+M3PwAAAP//&#10;AwBQSwECLQAUAAYACAAAACEAtoM4kv4AAADhAQAAEwAAAAAAAAAAAAAAAAAAAAAAW0NvbnRlbnRf&#10;VHlwZXNdLnhtbFBLAQItABQABgAIAAAAIQA4/SH/1gAAAJQBAAALAAAAAAAAAAAAAAAAAC8BAABf&#10;cmVscy8ucmVsc1BLAQItABQABgAIAAAAIQCZpBNt2wIAAJYFAAAOAAAAAAAAAAAAAAAAAC4CAABk&#10;cnMvZTJvRG9jLnhtbFBLAQItABQABgAIAAAAIQC5G/TL3AAAAAYBAAAPAAAAAAAAAAAAAAAAADUF&#10;AABkcnMvZG93bnJldi54bWxQSwUGAAAAAAQABADzAAAAPgYAAAAA&#10;" adj="-2922,16568" fillcolor="window" strokecolor="windowText" strokeweight="1.5pt">
                <v:textbox>
                  <w:txbxContent>
                    <w:p w14:paraId="0B906B24" w14:textId="77777777" w:rsidR="00DF227E" w:rsidRPr="003C644C" w:rsidRDefault="00DF227E" w:rsidP="00F51E7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マイページに</w:t>
                      </w:r>
                      <w:r>
                        <w:rPr>
                          <w:rFonts w:ascii="Meiryo UI" w:eastAsia="Meiryo UI" w:hAnsi="Meiryo UI"/>
                          <w:color w:val="000000" w:themeColor="text1"/>
                        </w:rPr>
                        <w:t>つながります</w:t>
                      </w:r>
                    </w:p>
                  </w:txbxContent>
                </v:textbox>
                <w10:wrap anchorx="margin"/>
              </v:shape>
            </w:pict>
          </mc:Fallback>
        </mc:AlternateContent>
      </w:r>
    </w:p>
    <w:p w14:paraId="4343822B" w14:textId="77777777" w:rsidR="001E21DD" w:rsidRDefault="001E21DD" w:rsidP="007B0F07">
      <w:pPr>
        <w:spacing w:line="340" w:lineRule="exact"/>
        <w:rPr>
          <w:rFonts w:ascii="Meiryo UI" w:eastAsia="Meiryo UI" w:hAnsi="Meiryo UI"/>
          <w:b/>
          <w:sz w:val="24"/>
        </w:rPr>
      </w:pPr>
    </w:p>
    <w:p w14:paraId="0FE587DC" w14:textId="77777777" w:rsidR="001E21DD" w:rsidRDefault="001E21DD" w:rsidP="007B0F07">
      <w:pPr>
        <w:spacing w:line="340" w:lineRule="exact"/>
        <w:rPr>
          <w:rFonts w:ascii="Meiryo UI" w:eastAsia="Meiryo UI" w:hAnsi="Meiryo UI"/>
          <w:b/>
          <w:sz w:val="24"/>
        </w:rPr>
      </w:pPr>
    </w:p>
    <w:p w14:paraId="7399CD66" w14:textId="77777777" w:rsidR="001E21DD" w:rsidRDefault="001E21DD" w:rsidP="007B0F07">
      <w:pPr>
        <w:spacing w:line="340" w:lineRule="exact"/>
        <w:rPr>
          <w:rFonts w:ascii="Meiryo UI" w:eastAsia="Meiryo UI" w:hAnsi="Meiryo UI"/>
          <w:b/>
          <w:sz w:val="24"/>
        </w:rPr>
      </w:pPr>
    </w:p>
    <w:p w14:paraId="6E69B105" w14:textId="77777777" w:rsidR="001E21DD" w:rsidRDefault="001E21DD" w:rsidP="007B0F07">
      <w:pPr>
        <w:spacing w:line="340" w:lineRule="exact"/>
        <w:rPr>
          <w:rFonts w:ascii="Meiryo UI" w:eastAsia="Meiryo UI" w:hAnsi="Meiryo UI"/>
          <w:b/>
          <w:sz w:val="24"/>
        </w:rPr>
      </w:pPr>
    </w:p>
    <w:p w14:paraId="67B90D77" w14:textId="77777777" w:rsidR="001E21DD" w:rsidRDefault="001E21DD" w:rsidP="007B0F07">
      <w:pPr>
        <w:spacing w:line="340" w:lineRule="exact"/>
        <w:rPr>
          <w:rFonts w:ascii="Meiryo UI" w:eastAsia="Meiryo UI" w:hAnsi="Meiryo UI"/>
          <w:b/>
          <w:sz w:val="24"/>
        </w:rPr>
      </w:pPr>
    </w:p>
    <w:p w14:paraId="414689CA" w14:textId="77777777" w:rsidR="001E21DD" w:rsidRDefault="001E21DD" w:rsidP="00F51E7A">
      <w:pPr>
        <w:spacing w:line="340" w:lineRule="exact"/>
        <w:jc w:val="center"/>
        <w:rPr>
          <w:rFonts w:ascii="Meiryo UI" w:eastAsia="Meiryo UI" w:hAnsi="Meiryo UI"/>
          <w:b/>
          <w:sz w:val="24"/>
        </w:rPr>
      </w:pPr>
    </w:p>
    <w:p w14:paraId="4A20D204" w14:textId="77777777" w:rsidR="001E21DD" w:rsidRDefault="001E21DD" w:rsidP="007B0F07">
      <w:pPr>
        <w:spacing w:line="340" w:lineRule="exact"/>
        <w:rPr>
          <w:rFonts w:ascii="Meiryo UI" w:eastAsia="Meiryo UI" w:hAnsi="Meiryo UI"/>
          <w:b/>
          <w:sz w:val="24"/>
        </w:rPr>
      </w:pPr>
    </w:p>
    <w:p w14:paraId="6825AFCE" w14:textId="77777777" w:rsidR="001E21DD" w:rsidRDefault="001E21DD" w:rsidP="007B0F07">
      <w:pPr>
        <w:spacing w:line="340" w:lineRule="exact"/>
        <w:rPr>
          <w:rFonts w:ascii="Meiryo UI" w:eastAsia="Meiryo UI" w:hAnsi="Meiryo UI"/>
          <w:b/>
          <w:sz w:val="24"/>
        </w:rPr>
      </w:pPr>
    </w:p>
    <w:p w14:paraId="08D64F33" w14:textId="77777777" w:rsidR="00E968C3" w:rsidRDefault="00E968C3" w:rsidP="007B0F07">
      <w:pPr>
        <w:spacing w:line="340" w:lineRule="exact"/>
        <w:rPr>
          <w:rFonts w:ascii="Meiryo UI" w:eastAsia="Meiryo UI" w:hAnsi="Meiryo UI"/>
          <w:b/>
          <w:sz w:val="24"/>
        </w:rPr>
      </w:pPr>
    </w:p>
    <w:p w14:paraId="20A91772" w14:textId="62F0F852" w:rsidR="00D90D7C" w:rsidRPr="00192231" w:rsidRDefault="008C3640" w:rsidP="00192231">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8) </w:t>
      </w:r>
      <w:r w:rsidR="00D90D7C" w:rsidRPr="00192231">
        <w:rPr>
          <w:rFonts w:ascii="Meiryo UI" w:eastAsia="Meiryo UI" w:hAnsi="Meiryo UI" w:hint="eastAsia"/>
          <w:sz w:val="24"/>
        </w:rPr>
        <w:t>「申請状況</w:t>
      </w:r>
      <w:r w:rsidR="00851021" w:rsidRPr="00192231">
        <w:rPr>
          <w:rFonts w:ascii="Meiryo UI" w:eastAsia="Meiryo UI" w:hAnsi="Meiryo UI" w:hint="eastAsia"/>
          <w:sz w:val="24"/>
        </w:rPr>
        <w:t>のお知らせ」に申請したものが表示されるため、変更する申請内容</w:t>
      </w:r>
      <w:r w:rsidR="00D90D7C" w:rsidRPr="00192231">
        <w:rPr>
          <w:rFonts w:ascii="Meiryo UI" w:eastAsia="Meiryo UI" w:hAnsi="Meiryo UI" w:hint="eastAsia"/>
          <w:sz w:val="24"/>
        </w:rPr>
        <w:t>をクリックする。</w:t>
      </w:r>
    </w:p>
    <w:p w14:paraId="11F52192" w14:textId="77777777" w:rsidR="001E21DD" w:rsidRPr="00D90D7C" w:rsidRDefault="00E968C3" w:rsidP="007B0F07">
      <w:pPr>
        <w:spacing w:line="340" w:lineRule="exact"/>
        <w:rPr>
          <w:rFonts w:ascii="Meiryo UI" w:eastAsia="Meiryo UI" w:hAnsi="Meiryo UI"/>
          <w:sz w:val="24"/>
        </w:rPr>
      </w:pPr>
      <w:r w:rsidRPr="00275889">
        <w:rPr>
          <w:rFonts w:ascii="Meiryo UI" w:eastAsia="Meiryo UI" w:hAnsi="Meiryo UI"/>
          <w:b/>
          <w:noProof/>
          <w:sz w:val="24"/>
        </w:rPr>
        <mc:AlternateContent>
          <mc:Choice Requires="wps">
            <w:drawing>
              <wp:anchor distT="0" distB="0" distL="114300" distR="114300" simplePos="0" relativeHeight="252138496" behindDoc="0" locked="0" layoutInCell="1" allowOverlap="1" wp14:anchorId="3120D392" wp14:editId="37F59854">
                <wp:simplePos x="0" y="0"/>
                <wp:positionH relativeFrom="column">
                  <wp:posOffset>828040</wp:posOffset>
                </wp:positionH>
                <wp:positionV relativeFrom="paragraph">
                  <wp:posOffset>1132205</wp:posOffset>
                </wp:positionV>
                <wp:extent cx="2552065" cy="325755"/>
                <wp:effectExtent l="0" t="0" r="19685" b="17145"/>
                <wp:wrapNone/>
                <wp:docPr id="472" name="角丸四角形 472"/>
                <wp:cNvGraphicFramePr/>
                <a:graphic xmlns:a="http://schemas.openxmlformats.org/drawingml/2006/main">
                  <a:graphicData uri="http://schemas.microsoft.com/office/word/2010/wordprocessingShape">
                    <wps:wsp>
                      <wps:cNvSpPr/>
                      <wps:spPr>
                        <a:xfrm>
                          <a:off x="0" y="0"/>
                          <a:ext cx="2552065" cy="325755"/>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02C36" id="角丸四角形 472" o:spid="_x0000_s1026" style="position:absolute;left:0;text-align:left;margin-left:65.2pt;margin-top:89.15pt;width:200.95pt;height:25.6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f0lgIAAPgEAAAOAAAAZHJzL2Uyb0RvYy54bWysVEtu2zAQ3RfoHQjuG8mulY8QOXBipCgQ&#10;JEGTIusxRVkE+CtJW06P0W123fQK2fQ2DdBjdEjJSZp2VdQLeobz4cybNzo82ihJ1tx5YXRFRzs5&#10;JVwzUwu9rOjH69M3+5T4ALoGaTSv6C339Gj6+tVhZ0s+Nq2RNXcEk2hfdraibQi2zDLPWq7A7xjL&#10;NRob4xQEVN0yqx10mF3JbJznu1lnXG2dYdx7vJ33RjpN+ZuGs3DRNJ4HIiuKtYV0unQu4plND6Fc&#10;OrCtYEMZ8A9VKBAaH31MNYcAZOXEH6mUYM5404QdZlRmmkYwnnrAbkb5i26uWrA89YLgePsIk/9/&#10;adn5+tIRUVd0sjemRIPCIf389uXH/f3D3R0KD9+/kmhCoDrrS/S/spdu0DyKsetN41T8x37IJoF7&#10;+wgu3wTC8HJcFON8t6CEoe3tuNgripg0e4q2zod33CgShYo6s9L1B5xgAhbWZz70/lu/+KI2p0JK&#10;vIdSatIhBQ/yAgfNAMnUSAgoKovteb2kBOQSWcqCSym9kaKO4THau+XiRDqyBmRKcXxwPC96pxZq&#10;Ptzm+BtqHtxT/b/licXNwbd9SDLFECiVCMh0KVRF92OibSapo5Unrg4tRqB7aKO0MPUtzsiZnrze&#10;slOBj5yBD5fgkK3YLm5guMCjkQYxMINESWvc57/dR38kEVop6ZD9iM+nFThOiXyvkV4Ho8kkrktS&#10;JsXeGBX33LJ4btErdWIQthHuumVJjP5BbsXGGXWDizqLr6IJNMO3+0kMyknotxJXnfHZLLnhilgI&#10;Z/rKspg84hThvd7cgLMDSwLy69xsNwXKFzzpfWOkNrNVMI1IJHrCFScYFVyvNMvhUxD397mevJ4+&#10;WNNfAAAA//8DAFBLAwQUAAYACAAAACEA8z6x3d8AAAALAQAADwAAAGRycy9kb3ducmV2LnhtbEyP&#10;wU7DMBBE70j8g7VI3KhDAqWEOBVCcOHWFkS5ufaShMbrYLtN+HuWE9xmtE+zM9Vycr04YoidJwWX&#10;swwEkvG2o0bBy+bpYgEiJk1W955QwTdGWNanJ5UurR9phcd1agSHUCy1gjaloZQymhadjjM/IPHt&#10;wwenE9vQSBv0yOGul3mWzaXTHfGHVg/40KLZrw9OwePnJtD+rVmNxlC33b5+vadnrdT52XR/ByLh&#10;lP5g+K3P1aHmTjt/IBtFz77IrhhlcbMoQDBxXeQsdgry/HYOsq7k/w31DwAAAP//AwBQSwECLQAU&#10;AAYACAAAACEAtoM4kv4AAADhAQAAEwAAAAAAAAAAAAAAAAAAAAAAW0NvbnRlbnRfVHlwZXNdLnht&#10;bFBLAQItABQABgAIAAAAIQA4/SH/1gAAAJQBAAALAAAAAAAAAAAAAAAAAC8BAABfcmVscy8ucmVs&#10;c1BLAQItABQABgAIAAAAIQDVq3f0lgIAAPgEAAAOAAAAAAAAAAAAAAAAAC4CAABkcnMvZTJvRG9j&#10;LnhtbFBLAQItABQABgAIAAAAIQDzPrHd3wAAAAsBAAAPAAAAAAAAAAAAAAAAAPAEAABkcnMvZG93&#10;bnJldi54bWxQSwUGAAAAAAQABADzAAAA/AUAAAAA&#10;" filled="f" strokecolor="#41719c" strokeweight="1.5pt">
                <v:stroke joinstyle="miter"/>
              </v:roundrect>
            </w:pict>
          </mc:Fallback>
        </mc:AlternateContent>
      </w:r>
      <w:r w:rsidRPr="00275889">
        <w:rPr>
          <w:rFonts w:ascii="Meiryo UI" w:eastAsia="Meiryo UI" w:hAnsi="Meiryo UI" w:hint="eastAsia"/>
          <w:b/>
          <w:noProof/>
          <w:sz w:val="24"/>
        </w:rPr>
        <mc:AlternateContent>
          <mc:Choice Requires="wps">
            <w:drawing>
              <wp:anchor distT="0" distB="0" distL="114300" distR="114300" simplePos="0" relativeHeight="252137472" behindDoc="0" locked="0" layoutInCell="1" allowOverlap="1" wp14:anchorId="5884D6F6" wp14:editId="63E193BF">
                <wp:simplePos x="0" y="0"/>
                <wp:positionH relativeFrom="margin">
                  <wp:posOffset>3698240</wp:posOffset>
                </wp:positionH>
                <wp:positionV relativeFrom="paragraph">
                  <wp:posOffset>925830</wp:posOffset>
                </wp:positionV>
                <wp:extent cx="1915795" cy="603250"/>
                <wp:effectExtent l="285750" t="0" r="27305" b="25400"/>
                <wp:wrapNone/>
                <wp:docPr id="471" name="四角形吹き出し 471"/>
                <wp:cNvGraphicFramePr/>
                <a:graphic xmlns:a="http://schemas.openxmlformats.org/drawingml/2006/main">
                  <a:graphicData uri="http://schemas.microsoft.com/office/word/2010/wordprocessingShape">
                    <wps:wsp>
                      <wps:cNvSpPr/>
                      <wps:spPr>
                        <a:xfrm>
                          <a:off x="0" y="0"/>
                          <a:ext cx="1915795" cy="603250"/>
                        </a:xfrm>
                        <a:prstGeom prst="wedgeRectCallout">
                          <a:avLst>
                            <a:gd name="adj1" fmla="val -63346"/>
                            <a:gd name="adj2" fmla="val 13701"/>
                          </a:avLst>
                        </a:prstGeom>
                        <a:solidFill>
                          <a:sysClr val="window" lastClr="FFFFFF"/>
                        </a:solidFill>
                        <a:ln w="19050" cap="flat" cmpd="sng" algn="ctr">
                          <a:solidFill>
                            <a:sysClr val="windowText" lastClr="000000"/>
                          </a:solidFill>
                          <a:prstDash val="solid"/>
                          <a:miter lim="800000"/>
                        </a:ln>
                        <a:effectLst/>
                      </wps:spPr>
                      <wps:txbx>
                        <w:txbxContent>
                          <w:p w14:paraId="284EB845" w14:textId="77777777" w:rsidR="00DF227E" w:rsidRPr="003C644C"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「申請状況の</w:t>
                            </w:r>
                            <w:r>
                              <w:rPr>
                                <w:rFonts w:ascii="Meiryo UI" w:eastAsia="Meiryo UI" w:hAnsi="Meiryo UI"/>
                                <w:color w:val="000000" w:themeColor="text1"/>
                              </w:rPr>
                              <w:t>お知らせ</w:t>
                            </w:r>
                            <w:r>
                              <w:rPr>
                                <w:rFonts w:ascii="Meiryo UI" w:eastAsia="Meiryo UI" w:hAnsi="Meiryo UI" w:hint="eastAsia"/>
                                <w:color w:val="000000" w:themeColor="text1"/>
                              </w:rPr>
                              <w:t>」</w:t>
                            </w:r>
                            <w:r>
                              <w:rPr>
                                <w:rFonts w:ascii="Meiryo UI" w:eastAsia="Meiryo UI" w:hAnsi="Meiryo UI"/>
                                <w:color w:val="000000" w:themeColor="text1"/>
                              </w:rPr>
                              <w:t>に申請</w:t>
                            </w:r>
                            <w:r>
                              <w:rPr>
                                <w:rFonts w:ascii="Meiryo UI" w:eastAsia="Meiryo UI" w:hAnsi="Meiryo UI" w:hint="eastAsia"/>
                                <w:color w:val="000000" w:themeColor="text1"/>
                              </w:rPr>
                              <w:t>したものが</w:t>
                            </w:r>
                            <w:r>
                              <w:rPr>
                                <w:rFonts w:ascii="Meiryo UI" w:eastAsia="Meiryo UI" w:hAnsi="Meiryo UI"/>
                                <w:color w:val="000000" w:themeColor="text1"/>
                              </w:rPr>
                              <w:t>表示されるため、</w:t>
                            </w:r>
                          </w:p>
                          <w:p w14:paraId="6EFFEEC1" w14:textId="77777777" w:rsidR="00DF227E" w:rsidRPr="003C644C"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ここを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D6F6" id="四角形吹き出し 471" o:spid="_x0000_s1104" type="#_x0000_t61" style="position:absolute;left:0;text-align:left;margin-left:291.2pt;margin-top:72.9pt;width:150.85pt;height:47.5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U2gIAAJYFAAAOAAAAZHJzL2Uyb0RvYy54bWysVM1uEzEQviPxDpbv7W7+26ibKkoVhFS1&#10;FS3q2fF6EyP/YTvZhFtPnJAQFw69ceEZQOJpqkg8BmPvNt3SnhB78I7t8cx83/wcHa+lQCtmHdcq&#10;w639FCOmqM65mmf47dV07wAj54nKidCKZXjDHD4evXxxVJoha+uFFjmzCIwoNyxNhhfem2GSOLpg&#10;krh9bZiCy0JbSTxs7TzJLSnBuhRJO037SaltbqymzDk4Paku8SjaLwpG/XlROOaRyDDE5uNq4zoL&#10;azI6IsO5JWbBaR0G+YcoJOEKnO5MnRBP0NLyJ6Ykp1Y7Xfh9qmWii4JTFjEAmlb6F5rLBTEsYgFy&#10;nNnR5P6fWXq2urCI5xnuDloYKSIhSdvb29/fv2x/fdt+/nF382n78efdzVcUFICu0rghvLo0F7be&#10;ORAD9nVhZfgDKrSOFG92FLO1RxQOW4et3uCwhxGFu37aafdiDpKH18Y6/4ppiYKQ4ZLlc/YG8jgh&#10;QuiljyyT1anzke68Dpnk7yD8QgrI3ooItNfvdLr9Or0NpXZTqdUZpBETuK9NgnQfQLDvtOD5lAsR&#10;Nxs3ERaBeQiLq1yXGAniPBxmeBq/4BBMPHomFCoD8BSgIkqgyAtBPIjSAO1OzTEiYg7dQ72N6B69&#10;dk+cXgGXDcdp/J5zHICcELeoIo5WK0Ik99B0gssMHzRfCxVgstg2QHDAErJd5TdIfj1bx2IZtIOl&#10;cDTT+QYqyOqqtZyhUw5+T4GXC2IhGwAa5oM/h6UQGpjQtYTRQtsPz50HfShxuMWohN4Elt4viWWA&#10;+rWC4j9sdbuhmeOm2xu0YWObN7PmjVrKiYaUQX1AdFEM+l7ci4XV8hrGyDh4hSuiKPiu8lFvJr6a&#10;GTCIKBuPoxo0sCH+VF0aGowH6gLjV+trYk1dvR5ydabv+7iusqpGHnTDS6XHS68LviO94rXOADR/&#10;rKt6UIXp0txHrYdxOvoDAAD//wMAUEsDBBQABgAIAAAAIQAOqR6Z4AAAAAsBAAAPAAAAZHJzL2Rv&#10;d25yZXYueG1sTI/LTsMwEEX3SPyDNUjsqNPIQVaIUwUQj2VpEerSjd0kEI8j223D3zOsYDm6R3fO&#10;rVazG9nJhjh4VLBcZMAstt4M2Cl43z7dSGAxaTR69GgVfNsIq/ryotKl8Wd8s6dN6hiVYCy1gj6l&#10;qeQ8tr11Oi78ZJGygw9OJzpDx03QZyp3I8+z7JY7PSB96PVkH3rbfm2OToFfC//8unsJn8X6o7lv&#10;truDeBRKXV/NzR2wZOf0B8OvPqlDTU57f0QT2aigkLkglAJR0AYipBRLYHsFucgk8Lri/zfUPwAA&#10;AP//AwBQSwECLQAUAAYACAAAACEAtoM4kv4AAADhAQAAEwAAAAAAAAAAAAAAAAAAAAAAW0NvbnRl&#10;bnRfVHlwZXNdLnhtbFBLAQItABQABgAIAAAAIQA4/SH/1gAAAJQBAAALAAAAAAAAAAAAAAAAAC8B&#10;AABfcmVscy8ucmVsc1BLAQItABQABgAIAAAAIQAG/XPU2gIAAJYFAAAOAAAAAAAAAAAAAAAAAC4C&#10;AABkcnMvZTJvRG9jLnhtbFBLAQItABQABgAIAAAAIQAOqR6Z4AAAAAsBAAAPAAAAAAAAAAAAAAAA&#10;ADQFAABkcnMvZG93bnJldi54bWxQSwUGAAAAAAQABADzAAAAQQYAAAAA&#10;" adj="-2883,13759" fillcolor="window" strokecolor="windowText" strokeweight="1.5pt">
                <v:textbox>
                  <w:txbxContent>
                    <w:p w14:paraId="284EB845" w14:textId="77777777" w:rsidR="00DF227E" w:rsidRPr="003C644C"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「申請状況の</w:t>
                      </w:r>
                      <w:r>
                        <w:rPr>
                          <w:rFonts w:ascii="Meiryo UI" w:eastAsia="Meiryo UI" w:hAnsi="Meiryo UI"/>
                          <w:color w:val="000000" w:themeColor="text1"/>
                        </w:rPr>
                        <w:t>お知らせ</w:t>
                      </w:r>
                      <w:r>
                        <w:rPr>
                          <w:rFonts w:ascii="Meiryo UI" w:eastAsia="Meiryo UI" w:hAnsi="Meiryo UI" w:hint="eastAsia"/>
                          <w:color w:val="000000" w:themeColor="text1"/>
                        </w:rPr>
                        <w:t>」</w:t>
                      </w:r>
                      <w:r>
                        <w:rPr>
                          <w:rFonts w:ascii="Meiryo UI" w:eastAsia="Meiryo UI" w:hAnsi="Meiryo UI"/>
                          <w:color w:val="000000" w:themeColor="text1"/>
                        </w:rPr>
                        <w:t>に申請</w:t>
                      </w:r>
                      <w:r>
                        <w:rPr>
                          <w:rFonts w:ascii="Meiryo UI" w:eastAsia="Meiryo UI" w:hAnsi="Meiryo UI" w:hint="eastAsia"/>
                          <w:color w:val="000000" w:themeColor="text1"/>
                        </w:rPr>
                        <w:t>したものが</w:t>
                      </w:r>
                      <w:r>
                        <w:rPr>
                          <w:rFonts w:ascii="Meiryo UI" w:eastAsia="Meiryo UI" w:hAnsi="Meiryo UI"/>
                          <w:color w:val="000000" w:themeColor="text1"/>
                        </w:rPr>
                        <w:t>表示されるため、</w:t>
                      </w:r>
                    </w:p>
                    <w:p w14:paraId="6EFFEEC1" w14:textId="77777777" w:rsidR="00DF227E" w:rsidRPr="003C644C"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ここを</w:t>
                      </w:r>
                      <w:r>
                        <w:rPr>
                          <w:rFonts w:ascii="Meiryo UI" w:eastAsia="Meiryo UI" w:hAnsi="Meiryo UI"/>
                          <w:color w:val="000000" w:themeColor="text1"/>
                        </w:rPr>
                        <w:t>クリック</w:t>
                      </w:r>
                    </w:p>
                  </w:txbxContent>
                </v:textbox>
                <w10:wrap anchorx="margin"/>
              </v:shape>
            </w:pict>
          </mc:Fallback>
        </mc:AlternateContent>
      </w:r>
      <w:r w:rsidRPr="001E21DD">
        <w:rPr>
          <w:rFonts w:ascii="Meiryo UI" w:eastAsia="Meiryo UI" w:hAnsi="Meiryo UI"/>
          <w:b/>
          <w:noProof/>
          <w:sz w:val="24"/>
        </w:rPr>
        <mc:AlternateContent>
          <mc:Choice Requires="wps">
            <w:drawing>
              <wp:anchor distT="0" distB="0" distL="114300" distR="114300" simplePos="0" relativeHeight="252135424" behindDoc="0" locked="0" layoutInCell="1" allowOverlap="1" wp14:anchorId="1DD6D30B" wp14:editId="5FEE004B">
                <wp:simplePos x="0" y="0"/>
                <wp:positionH relativeFrom="column">
                  <wp:posOffset>135890</wp:posOffset>
                </wp:positionH>
                <wp:positionV relativeFrom="paragraph">
                  <wp:posOffset>11430</wp:posOffset>
                </wp:positionV>
                <wp:extent cx="4627245" cy="1772920"/>
                <wp:effectExtent l="0" t="0" r="20955" b="17780"/>
                <wp:wrapNone/>
                <wp:docPr id="470" name="正方形/長方形 470"/>
                <wp:cNvGraphicFramePr/>
                <a:graphic xmlns:a="http://schemas.openxmlformats.org/drawingml/2006/main">
                  <a:graphicData uri="http://schemas.microsoft.com/office/word/2010/wordprocessingShape">
                    <wps:wsp>
                      <wps:cNvSpPr/>
                      <wps:spPr>
                        <a:xfrm>
                          <a:off x="0" y="0"/>
                          <a:ext cx="4627245" cy="17729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E1CA1" id="正方形/長方形 470" o:spid="_x0000_s1026" style="position:absolute;left:0;text-align:left;margin-left:10.7pt;margin-top:.9pt;width:364.35pt;height:139.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dVkwIAAPgEAAAOAAAAZHJzL2Uyb0RvYy54bWysVM1uEzEQviPxDpbvdJNV0rRRN1XaqAip&#10;KpVa1PPEa2ct+Q/byaa8BzwAnDkjDjwOlXgLxt5NGxVOiBycsWf8jeebb/bkdKsV2XAfpDUVHR4M&#10;KOGG2VqaVUXf3V68OqIkRDA1KGt4Re95oKezly9OWjflpW2sqrknCGLCtHUVbWJ006IIrOEawoF1&#10;3KBTWK8h4tavitpDi+haFeVgcFi01tfOW8ZDwNNF56SzjC8EZ/GtEIFHoiqKb4t59XldprWYncB0&#10;5cE1kvXPgH94hQZpMOkj1AIikLWXf0BpybwNVsQDZnVhhZCM5xqwmuHgWTU3DTiea0FygnukKfw/&#10;WHa1ufZE1hUdTZAfAxqb9PD1y8On7z9/fC5+ffzWWSS5kazWhSneuXHXvt8FNFPlW+F1+seayDYT&#10;fP9IMN9GwvBwdFhOytGYEoa+4WRSHpcZtXi67nyIr7nVJBkV9djBTCxsLkPElBi6C0nZjL2QSuUu&#10;KkNaRC0nAyyEAYpJKIhoaoflBbOiBNQKVcqiz5DBKlmn6wko+NXyXHmyAVTK+Oz4bDHughqoeX86&#10;wF8iAd/Qh3f2Pk563AJC013JKTqRaRlR6Urqih4loB2SMik9z1rtS0wkd7Qma2nre+yRt514g2MX&#10;EpNcQojX4FGtWC5OYHyLi1AWObC9RUlj/Ye/nad4FBF6KWlR/cjP+zV4Tol6Y1Bex8PRKI1L3ozG&#10;E2wT8fue5b7HrPW5RdqGOOuOZTPFR7Uzhbf6Dgd1nrKiCwzD3F0n+s157KYSR53x+TyH4Yg4iJfm&#10;xrEEnnhK9N5u78C7XiARtXVld5MC02c66WI7pczX0QqZRfTEK3YwbXC8ci/7T0Ga3/19jnr6YM1+&#10;AwAA//8DAFBLAwQUAAYACAAAACEAcH5Dyt8AAAAIAQAADwAAAGRycy9kb3ducmV2LnhtbEyPwU7D&#10;MBBE70j8g7VIXBB1XAGtQpwKobaH9oAo/QDXXpKo8TqKnTTw9SwnOO7MaPZNsZp8K0bsYxNIg5pl&#10;IJBscA1VGo4fm/sliJgMOdMGQg1fGGFVXl8VJnfhQu84HlIluIRibjTUKXW5lNHW6E2chQ6Jvc/Q&#10;e5P47CvpenPhct/KeZY9SW8a4g+16fC1Rns+DF7Devf2fdecj5vder9X24X1dhi3Wt/eTC/PIBJO&#10;6S8Mv/iMDiUzncJALopWw1w9cJJ1HsD24jFTIE6sL1UGsizk/wHlDwAAAP//AwBQSwECLQAUAAYA&#10;CAAAACEAtoM4kv4AAADhAQAAEwAAAAAAAAAAAAAAAAAAAAAAW0NvbnRlbnRfVHlwZXNdLnhtbFBL&#10;AQItABQABgAIAAAAIQA4/SH/1gAAAJQBAAALAAAAAAAAAAAAAAAAAC8BAABfcmVscy8ucmVsc1BL&#10;AQItABQABgAIAAAAIQDd2idVkwIAAPgEAAAOAAAAAAAAAAAAAAAAAC4CAABkcnMvZTJvRG9jLnht&#10;bFBLAQItABQABgAIAAAAIQBwfkPK3wAAAAgBAAAPAAAAAAAAAAAAAAAAAO0EAABkcnMvZG93bnJl&#10;di54bWxQSwUGAAAAAAQABADzAAAA+QUAAAAA&#10;" filled="f" strokecolor="#41719c" strokeweight="1pt"/>
            </w:pict>
          </mc:Fallback>
        </mc:AlternateContent>
      </w:r>
      <w:r w:rsidRPr="00275889">
        <w:rPr>
          <w:rFonts w:ascii="Meiryo UI" w:eastAsia="Meiryo UI" w:hAnsi="Meiryo UI"/>
          <w:b/>
          <w:noProof/>
          <w:sz w:val="24"/>
        </w:rPr>
        <w:drawing>
          <wp:anchor distT="0" distB="0" distL="114300" distR="114300" simplePos="0" relativeHeight="252133376" behindDoc="0" locked="0" layoutInCell="1" allowOverlap="1" wp14:anchorId="07315A49" wp14:editId="488E2B64">
            <wp:simplePos x="0" y="0"/>
            <wp:positionH relativeFrom="margin">
              <wp:posOffset>167640</wp:posOffset>
            </wp:positionH>
            <wp:positionV relativeFrom="paragraph">
              <wp:posOffset>56515</wp:posOffset>
            </wp:positionV>
            <wp:extent cx="4579620" cy="1678940"/>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79620" cy="1678940"/>
                    </a:xfrm>
                    <a:prstGeom prst="rect">
                      <a:avLst/>
                    </a:prstGeom>
                  </pic:spPr>
                </pic:pic>
              </a:graphicData>
            </a:graphic>
            <wp14:sizeRelH relativeFrom="margin">
              <wp14:pctWidth>0</wp14:pctWidth>
            </wp14:sizeRelH>
            <wp14:sizeRelV relativeFrom="margin">
              <wp14:pctHeight>0</wp14:pctHeight>
            </wp14:sizeRelV>
          </wp:anchor>
        </w:drawing>
      </w:r>
      <w:r>
        <w:rPr>
          <w:rFonts w:ascii="Meiryo UI" w:eastAsia="Meiryo UI" w:hAnsi="Meiryo UI"/>
          <w:b/>
          <w:noProof/>
          <w:sz w:val="24"/>
        </w:rPr>
        <mc:AlternateContent>
          <mc:Choice Requires="wps">
            <w:drawing>
              <wp:anchor distT="0" distB="0" distL="114300" distR="114300" simplePos="0" relativeHeight="252312576" behindDoc="0" locked="0" layoutInCell="1" allowOverlap="1" wp14:anchorId="2FCB2DB5" wp14:editId="1123759F">
                <wp:simplePos x="0" y="0"/>
                <wp:positionH relativeFrom="column">
                  <wp:posOffset>3964305</wp:posOffset>
                </wp:positionH>
                <wp:positionV relativeFrom="paragraph">
                  <wp:posOffset>66675</wp:posOffset>
                </wp:positionV>
                <wp:extent cx="352425" cy="18097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5A887743"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B2DB5" id="テキスト ボックス 8" o:spid="_x0000_s1105" type="#_x0000_t202" style="position:absolute;left:0;text-align:left;margin-left:312.15pt;margin-top:5.25pt;width:27.75pt;height:14.2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B2ZAIAAJEEAAAOAAAAZHJzL2Uyb0RvYy54bWysVM2O2jAQvlfqO1i+l/C7sIiwoqyoKqHd&#10;ldhqz8ZxIJLjcW1DQo8grfoQfYWq5z5PXqRjB1i67anqxZnx/Hjm+2YyuilzSbbC2AxUTFuNJiVC&#10;cUgytYrpp8fZuwEl1jGVMAlKxHQnLL0Zv30zKvRQtGENMhGGYBJlh4WO6do5PYwiy9ciZ7YBWig0&#10;pmBy5lA1qygxrMDsuYzazeZVVIBJtAEurMXb29pIxyF/mgru7tPUCkdkTLE2F04TzqU/o/GIDVeG&#10;6XXGj2Wwf6giZ5nCR8+pbpljZGOyP1LlGTdgIXUNDnkEaZpxEXrAblrNV90s1kyL0AuCY/UZJvv/&#10;0vK77YMhWRJTJEqxHCmqDs/V/nu1/1kdvpLq8K06HKr9D9TJwMNVaDvEqIXGOFe+hxJpP91bvPQo&#10;lKnJ/Rf7I2hH4HdnsEXpCMfLTq/dbfco4WhqDZrX/Z7PEr0Ea2PdBwE58UJMDXIZIGbbuXW168nF&#10;v2VBZskskzIofn7EVBqyZci8dKFETP6bl1SkiOlVp9cMiRX48DqzVFiLb7VuyUuuXJYBqX7n1O8S&#10;kh3CYKCeK6v5LMNi58y6B2ZwkLBzXA53j0cqAR+Do0TJGsyXv917f+QXrZQUOJgxtZ83zAhK5EeF&#10;zF+3ul0/yUHp9vptVMylZXlpUZt8CohAC9dQ8yB6fydPYmogf8IdmvhX0cQUx7dj6k7i1NXrgjvI&#10;xWQSnHB2NXNztdDcp/aIeyoeyydm9JEvh0TfwWmE2fAVbbWvj1Qw2ThIs8CpB7pG9Yg/zn2YiuOO&#10;+sW61IPXy59k/AsAAP//AwBQSwMEFAAGAAgAAAAhAJnzBBngAAAACQEAAA8AAABkcnMvZG93bnJl&#10;di54bWxMj8tOwzAQRfdI/IM1SGwQtWloSkOcCiEeEjsaHmLnxkMSEY+j2E3C3zOsYDm6R3fOzbez&#10;68SIQ2g9abhYKBBIlbct1RpeyvvzKxAhGrKm84QavjHAtjg+yk1m/UTPOO5iLbiEQmY0NDH2mZSh&#10;atCZsPA9EmeffnAm8jnU0g5m4nLXyaVSqXSmJf7QmB5vG6y+dgen4eOsfn8K88PrlKyS/u5xLNdv&#10;ttT69GS+uQYRcY5/MPzqszoU7LT3B7JBdBrS5WXCKAdqBYKBdL3hLXsNyUaBLHL5f0HxAwAA//8D&#10;AFBLAQItABQABgAIAAAAIQC2gziS/gAAAOEBAAATAAAAAAAAAAAAAAAAAAAAAABbQ29udGVudF9U&#10;eXBlc10ueG1sUEsBAi0AFAAGAAgAAAAhADj9If/WAAAAlAEAAAsAAAAAAAAAAAAAAAAALwEAAF9y&#10;ZWxzLy5yZWxzUEsBAi0AFAAGAAgAAAAhALNeIHZkAgAAkQQAAA4AAAAAAAAAAAAAAAAALgIAAGRy&#10;cy9lMm9Eb2MueG1sUEsBAi0AFAAGAAgAAAAhAJnzBBngAAAACQEAAA8AAAAAAAAAAAAAAAAAvgQA&#10;AGRycy9kb3ducmV2LnhtbFBLBQYAAAAABAAEAPMAAADLBQAAAAA=&#10;" fillcolor="white [3201]" stroked="f" strokeweight=".5pt">
                <v:textbox>
                  <w:txbxContent>
                    <w:p w14:paraId="5A887743"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p>
    <w:p w14:paraId="04159783" w14:textId="77777777" w:rsidR="001E21DD" w:rsidRDefault="001E21DD" w:rsidP="007B0F07">
      <w:pPr>
        <w:spacing w:line="340" w:lineRule="exact"/>
        <w:rPr>
          <w:rFonts w:ascii="Meiryo UI" w:eastAsia="Meiryo UI" w:hAnsi="Meiryo UI"/>
          <w:b/>
          <w:sz w:val="24"/>
        </w:rPr>
      </w:pPr>
    </w:p>
    <w:p w14:paraId="4B623C47" w14:textId="77777777" w:rsidR="001E21DD" w:rsidRDefault="001E21DD" w:rsidP="007B0F07">
      <w:pPr>
        <w:spacing w:line="340" w:lineRule="exact"/>
        <w:rPr>
          <w:rFonts w:ascii="Meiryo UI" w:eastAsia="Meiryo UI" w:hAnsi="Meiryo UI"/>
          <w:b/>
          <w:sz w:val="24"/>
        </w:rPr>
      </w:pPr>
    </w:p>
    <w:p w14:paraId="12AF58C5" w14:textId="77777777" w:rsidR="001E21DD" w:rsidRDefault="001E21DD" w:rsidP="007B0F07">
      <w:pPr>
        <w:spacing w:line="340" w:lineRule="exact"/>
        <w:rPr>
          <w:rFonts w:ascii="Meiryo UI" w:eastAsia="Meiryo UI" w:hAnsi="Meiryo UI"/>
          <w:b/>
          <w:sz w:val="24"/>
        </w:rPr>
      </w:pPr>
    </w:p>
    <w:p w14:paraId="6BED4366" w14:textId="77777777" w:rsidR="001E21DD" w:rsidRDefault="001E21DD" w:rsidP="007B0F07">
      <w:pPr>
        <w:spacing w:line="340" w:lineRule="exact"/>
        <w:rPr>
          <w:rFonts w:ascii="Meiryo UI" w:eastAsia="Meiryo UI" w:hAnsi="Meiryo UI"/>
          <w:b/>
          <w:sz w:val="24"/>
        </w:rPr>
      </w:pPr>
    </w:p>
    <w:p w14:paraId="083F84FD" w14:textId="77777777" w:rsidR="001E21DD" w:rsidRDefault="001E21DD" w:rsidP="007B0F07">
      <w:pPr>
        <w:spacing w:line="340" w:lineRule="exact"/>
        <w:rPr>
          <w:rFonts w:ascii="Meiryo UI" w:eastAsia="Meiryo UI" w:hAnsi="Meiryo UI"/>
          <w:b/>
          <w:sz w:val="24"/>
        </w:rPr>
      </w:pPr>
    </w:p>
    <w:p w14:paraId="07DD84CD" w14:textId="77777777" w:rsidR="001E21DD" w:rsidRDefault="001E21DD" w:rsidP="007B0F07">
      <w:pPr>
        <w:spacing w:line="340" w:lineRule="exact"/>
        <w:rPr>
          <w:rFonts w:ascii="Meiryo UI" w:eastAsia="Meiryo UI" w:hAnsi="Meiryo UI"/>
          <w:b/>
          <w:sz w:val="24"/>
        </w:rPr>
      </w:pPr>
    </w:p>
    <w:p w14:paraId="583C6A5D" w14:textId="77777777" w:rsidR="001E21DD" w:rsidRDefault="001E21DD" w:rsidP="007B0F07">
      <w:pPr>
        <w:spacing w:line="340" w:lineRule="exact"/>
        <w:rPr>
          <w:rFonts w:ascii="Meiryo UI" w:eastAsia="Meiryo UI" w:hAnsi="Meiryo UI"/>
          <w:b/>
          <w:sz w:val="24"/>
        </w:rPr>
      </w:pPr>
    </w:p>
    <w:p w14:paraId="20C94CFA" w14:textId="77777777" w:rsidR="001E21DD" w:rsidRDefault="001E21DD" w:rsidP="007B0F07">
      <w:pPr>
        <w:spacing w:line="340" w:lineRule="exact"/>
        <w:rPr>
          <w:rFonts w:ascii="Meiryo UI" w:eastAsia="Meiryo UI" w:hAnsi="Meiryo UI"/>
          <w:b/>
          <w:sz w:val="24"/>
        </w:rPr>
      </w:pPr>
    </w:p>
    <w:p w14:paraId="659AC878" w14:textId="77777777" w:rsidR="001E21DD" w:rsidRDefault="001E21DD" w:rsidP="007B0F07">
      <w:pPr>
        <w:spacing w:line="340" w:lineRule="exact"/>
        <w:rPr>
          <w:rFonts w:ascii="Meiryo UI" w:eastAsia="Meiryo UI" w:hAnsi="Meiryo UI"/>
          <w:b/>
          <w:sz w:val="24"/>
        </w:rPr>
      </w:pPr>
    </w:p>
    <w:p w14:paraId="7E097F87" w14:textId="77777777" w:rsidR="00E968C3" w:rsidRDefault="00E968C3" w:rsidP="007B0F07">
      <w:pPr>
        <w:spacing w:line="340" w:lineRule="exact"/>
        <w:rPr>
          <w:rFonts w:ascii="Meiryo UI" w:eastAsia="Meiryo UI" w:hAnsi="Meiryo UI"/>
          <w:b/>
          <w:sz w:val="24"/>
        </w:rPr>
      </w:pPr>
    </w:p>
    <w:p w14:paraId="4D6E5960" w14:textId="77777777" w:rsidR="00E968C3" w:rsidRDefault="00E968C3" w:rsidP="007B0F07">
      <w:pPr>
        <w:spacing w:line="340" w:lineRule="exact"/>
        <w:rPr>
          <w:rFonts w:ascii="Meiryo UI" w:eastAsia="Meiryo UI" w:hAnsi="Meiryo UI"/>
          <w:b/>
          <w:sz w:val="24"/>
        </w:rPr>
      </w:pPr>
    </w:p>
    <w:p w14:paraId="1D67911E" w14:textId="77777777" w:rsidR="00E968C3" w:rsidRDefault="00E968C3" w:rsidP="007B0F07">
      <w:pPr>
        <w:spacing w:line="340" w:lineRule="exact"/>
        <w:rPr>
          <w:rFonts w:ascii="Meiryo UI" w:eastAsia="Meiryo UI" w:hAnsi="Meiryo UI"/>
          <w:b/>
          <w:sz w:val="24"/>
        </w:rPr>
      </w:pPr>
    </w:p>
    <w:p w14:paraId="2936EC30" w14:textId="77777777" w:rsidR="00E968C3" w:rsidRDefault="00E968C3" w:rsidP="007B0F07">
      <w:pPr>
        <w:spacing w:line="340" w:lineRule="exact"/>
        <w:rPr>
          <w:rFonts w:ascii="Meiryo UI" w:eastAsia="Meiryo UI" w:hAnsi="Meiryo UI"/>
          <w:b/>
          <w:sz w:val="24"/>
        </w:rPr>
      </w:pPr>
    </w:p>
    <w:p w14:paraId="3B0FC16F" w14:textId="77777777" w:rsidR="00E968C3" w:rsidRDefault="00E968C3" w:rsidP="007B0F07">
      <w:pPr>
        <w:spacing w:line="340" w:lineRule="exact"/>
        <w:rPr>
          <w:rFonts w:ascii="Meiryo UI" w:eastAsia="Meiryo UI" w:hAnsi="Meiryo UI"/>
          <w:b/>
          <w:sz w:val="24"/>
        </w:rPr>
      </w:pPr>
    </w:p>
    <w:p w14:paraId="667C8A8D" w14:textId="77777777" w:rsidR="00E968C3" w:rsidRDefault="00E968C3" w:rsidP="007B0F07">
      <w:pPr>
        <w:spacing w:line="340" w:lineRule="exact"/>
        <w:rPr>
          <w:rFonts w:ascii="Meiryo UI" w:eastAsia="Meiryo UI" w:hAnsi="Meiryo UI"/>
          <w:b/>
          <w:sz w:val="24"/>
        </w:rPr>
      </w:pPr>
    </w:p>
    <w:p w14:paraId="52DC2B26" w14:textId="51735AB9" w:rsidR="00E968C3" w:rsidRPr="00192231" w:rsidRDefault="008C3640" w:rsidP="00192231">
      <w:pPr>
        <w:spacing w:line="340" w:lineRule="exact"/>
        <w:rPr>
          <w:rFonts w:ascii="Meiryo UI" w:eastAsia="Meiryo UI" w:hAnsi="Meiryo UI"/>
          <w:b/>
          <w:sz w:val="24"/>
        </w:rPr>
      </w:pPr>
      <w:r>
        <w:rPr>
          <w:rFonts w:ascii="Meiryo UI" w:eastAsia="Meiryo UI" w:hAnsi="Meiryo UI" w:hint="eastAsia"/>
          <w:sz w:val="24"/>
        </w:rPr>
        <w:lastRenderedPageBreak/>
        <w:t>(</w:t>
      </w:r>
      <w:r>
        <w:rPr>
          <w:rFonts w:ascii="Meiryo UI" w:eastAsia="Meiryo UI" w:hAnsi="Meiryo UI"/>
          <w:sz w:val="24"/>
        </w:rPr>
        <w:t xml:space="preserve">9) </w:t>
      </w:r>
      <w:r w:rsidR="00D90D7C" w:rsidRPr="00192231">
        <w:rPr>
          <w:rFonts w:ascii="Meiryo UI" w:eastAsia="Meiryo UI" w:hAnsi="Meiryo UI" w:hint="eastAsia"/>
          <w:sz w:val="24"/>
        </w:rPr>
        <w:t>画面下の「申請内容の詳細画面へ進む」をクリックする。</w:t>
      </w:r>
    </w:p>
    <w:p w14:paraId="6370282B" w14:textId="77777777" w:rsidR="001E21DD" w:rsidRPr="00E968C3" w:rsidRDefault="00A173E7" w:rsidP="00E968C3">
      <w:pPr>
        <w:spacing w:line="340" w:lineRule="exact"/>
        <w:rPr>
          <w:rFonts w:ascii="Meiryo UI" w:eastAsia="Meiryo UI" w:hAnsi="Meiryo UI"/>
          <w:b/>
          <w:sz w:val="24"/>
        </w:rPr>
      </w:pPr>
      <w:r>
        <w:rPr>
          <w:noProof/>
        </w:rPr>
        <mc:AlternateContent>
          <mc:Choice Requires="wps">
            <w:drawing>
              <wp:anchor distT="0" distB="0" distL="114300" distR="114300" simplePos="0" relativeHeight="252314624" behindDoc="0" locked="0" layoutInCell="1" allowOverlap="1" wp14:anchorId="7F4D7AAF" wp14:editId="18640385">
                <wp:simplePos x="0" y="0"/>
                <wp:positionH relativeFrom="column">
                  <wp:posOffset>3935730</wp:posOffset>
                </wp:positionH>
                <wp:positionV relativeFrom="paragraph">
                  <wp:posOffset>79375</wp:posOffset>
                </wp:positionV>
                <wp:extent cx="352425" cy="180975"/>
                <wp:effectExtent l="0" t="0" r="9525" b="9525"/>
                <wp:wrapNone/>
                <wp:docPr id="9" name="テキスト ボックス 9"/>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78F49A15"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D7AAF" id="テキスト ボックス 9" o:spid="_x0000_s1106" type="#_x0000_t202" style="position:absolute;left:0;text-align:left;margin-left:309.9pt;margin-top:6.25pt;width:27.75pt;height:14.2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4nHZgIAAJEEAAAOAAAAZHJzL2Uyb0RvYy54bWysVMFuGjEQvVfqP1i+lwUCIaxYIkpEVQkl&#10;kUiVs/F6YSWvx7UNu/QYpKgf0V+oeu737I907AVC056qXrwznpnnmTczO7quCkm2wtgcVEI7rTYl&#10;QnFIc7VK6KeH2bsrSqxjKmUSlEjoTlh6PX77ZlTqWHRhDTIVhiCIsnGpE7p2TsdRZPlaFMy2QAuF&#10;xgxMwRyqZhWlhpWIXsio225fRiWYVBvgwlq8vWmMdBzws0xwd5dlVjgiE4q5uXCacC79GY1HLF4Z&#10;ptc5P6TB/iGLguUKHz1B3TDHyMbkf0AVOTdgIXMtDkUEWZZzEWrAajrtV9Us1kyLUAuSY/WJJvv/&#10;YPnt9t6QPE3okBLFCmxRvX+un77XTz/r/VdS77/V+3399AN1MvR0ldrGGLXQGOeq91Bh24/3Fi89&#10;C1VmCv/F+gjakfjdiWxROcLx8qLf7XX7lHA0da7aw0Hfo0QvwdpY90FAQbyQUIO9DBSz7dy6xvXo&#10;4t+yIPN0lksZFD8/YioN2TLsvHQhRQT/zUsqUib08qLfDsAKfHiDLBXm4kttSvKSq5ZVYGrQO9a7&#10;hHSHNBho5spqPssx2Tmz7p4ZHCSsHJfD3eGRScDH4CBRsgbz5W/33h/7i1ZKShzMhNrPG2YEJfKj&#10;ws4PO72en+Sg9PqDLirm3LI8t6hNMQVkoINrqHkQvb+TRzEzUDziDk38q2hiiuPbCXVHceqadcEd&#10;5GIyCU44u5q5uVpo7qE9474VD9UjM/rQL4eNvoXjCLP4VdsaXx+pYLJxkOWhp57ohtUD/zj3YSoO&#10;O+oX61wPXi9/kvEvAAAA//8DAFBLAwQUAAYACAAAACEAg59uZeAAAAAJAQAADwAAAGRycy9kb3du&#10;cmV2LnhtbEyPS0+EQBCE7yb+h0mbeDHuwCKsIsPGGB+JNxcf8TbLtEBkeggzC/jvbU96rFSl6qti&#10;u9heTDj6zpGCeBWBQKqd6ahR8FLdn1+C8EGT0b0jVPCNHrbl8VGhc+NmesZpFxrBJeRzraANYcil&#10;9HWLVvuVG5DY+3Sj1YHl2Egz6pnLbS/XUZRJqzvihVYPeNti/bU7WAUfZ837k18eXuckTYa7x6na&#10;vJlKqdOT5eYaRMAl/IXhF5/RoWSmvTuQ8aJXkMVXjB7YWKcgOJBt0gTEXsFFHIEsC/n/QfkDAAD/&#10;/wMAUEsBAi0AFAAGAAgAAAAhALaDOJL+AAAA4QEAABMAAAAAAAAAAAAAAAAAAAAAAFtDb250ZW50&#10;X1R5cGVzXS54bWxQSwECLQAUAAYACAAAACEAOP0h/9YAAACUAQAACwAAAAAAAAAAAAAAAAAvAQAA&#10;X3JlbHMvLnJlbHNQSwECLQAUAAYACAAAACEADaeJx2YCAACRBAAADgAAAAAAAAAAAAAAAAAuAgAA&#10;ZHJzL2Uyb0RvYy54bWxQSwECLQAUAAYACAAAACEAg59uZeAAAAAJAQAADwAAAAAAAAAAAAAAAADA&#10;BAAAZHJzL2Rvd25yZXYueG1sUEsFBgAAAAAEAAQA8wAAAM0FAAAAAA==&#10;" fillcolor="white [3201]" stroked="f" strokeweight=".5pt">
                <v:textbox>
                  <w:txbxContent>
                    <w:p w14:paraId="78F49A15"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Pr="00275889">
        <w:rPr>
          <w:noProof/>
        </w:rPr>
        <w:drawing>
          <wp:anchor distT="0" distB="0" distL="114300" distR="114300" simplePos="0" relativeHeight="252139520" behindDoc="0" locked="0" layoutInCell="1" allowOverlap="1" wp14:anchorId="765CF355" wp14:editId="4FE7C5FB">
            <wp:simplePos x="0" y="0"/>
            <wp:positionH relativeFrom="margin">
              <wp:posOffset>127635</wp:posOffset>
            </wp:positionH>
            <wp:positionV relativeFrom="paragraph">
              <wp:posOffset>51435</wp:posOffset>
            </wp:positionV>
            <wp:extent cx="4587875" cy="1111885"/>
            <wp:effectExtent l="0" t="0" r="3175" b="0"/>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87875" cy="1111885"/>
                    </a:xfrm>
                    <a:prstGeom prst="rect">
                      <a:avLst/>
                    </a:prstGeom>
                  </pic:spPr>
                </pic:pic>
              </a:graphicData>
            </a:graphic>
            <wp14:sizeRelH relativeFrom="margin">
              <wp14:pctWidth>0</wp14:pctWidth>
            </wp14:sizeRelH>
            <wp14:sizeRelV relativeFrom="margin">
              <wp14:pctHeight>0</wp14:pctHeight>
            </wp14:sizeRelV>
          </wp:anchor>
        </w:drawing>
      </w:r>
      <w:r w:rsidR="00762D59" w:rsidRPr="001E21DD">
        <w:rPr>
          <w:noProof/>
        </w:rPr>
        <mc:AlternateContent>
          <mc:Choice Requires="wps">
            <w:drawing>
              <wp:anchor distT="0" distB="0" distL="114300" distR="114300" simplePos="0" relativeHeight="252142592" behindDoc="0" locked="0" layoutInCell="1" allowOverlap="1" wp14:anchorId="1F275ED5" wp14:editId="09A2FEA9">
                <wp:simplePos x="0" y="0"/>
                <wp:positionH relativeFrom="column">
                  <wp:posOffset>106680</wp:posOffset>
                </wp:positionH>
                <wp:positionV relativeFrom="paragraph">
                  <wp:posOffset>12700</wp:posOffset>
                </wp:positionV>
                <wp:extent cx="4648200" cy="1830705"/>
                <wp:effectExtent l="0" t="0" r="19050" b="17145"/>
                <wp:wrapNone/>
                <wp:docPr id="475" name="正方形/長方形 475"/>
                <wp:cNvGraphicFramePr/>
                <a:graphic xmlns:a="http://schemas.openxmlformats.org/drawingml/2006/main">
                  <a:graphicData uri="http://schemas.microsoft.com/office/word/2010/wordprocessingShape">
                    <wps:wsp>
                      <wps:cNvSpPr/>
                      <wps:spPr>
                        <a:xfrm>
                          <a:off x="0" y="0"/>
                          <a:ext cx="4648200" cy="183070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182AD" id="正方形/長方形 475" o:spid="_x0000_s1026" style="position:absolute;left:0;text-align:left;margin-left:8.4pt;margin-top:1pt;width:366pt;height:144.1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l5kgIAAPgEAAAOAAAAZHJzL2Uyb0RvYy54bWysVM1uEzEQviPxDpbvdDchadKomypNVIRU&#10;tZVa1PPE681a8h+2k015D3gAOHNGHHgcKvEWjL2bJiqcEDk4Y8/4G8833+zp2VZJsuHOC6ML2jvK&#10;KeGamVLoVUHf3V28GlPiA+gSpNG8oA/c07PpyxenjZ3wvqmNLLkjCKL9pLEFrUOwkyzzrOYK/JGx&#10;XKOzMk5BwK1bZaWDBtGVzPp5fpw1xpXWGca9x9NF66TThF9VnIXrqvI8EFlQfFtIq0vrMq7Z9BQm&#10;Kwe2Fqx7BvzDKxQIjUmfoBYQgKyd+ANKCeaMN1U4YkZlpqoE46kGrKaXP6vmtgbLUy1IjrdPNPn/&#10;B8uuNjeOiLKgg9GQEg0Km/T49cvjp+8/f3zOfn381lokupGsxvoJ3rm1N67beTRj5dvKqfiPNZFt&#10;IvjhiWC+DYTh4eB4MMauUcLQ1xu/zkd5Qs32163z4Q03ikSjoA47mIiFzaUPmBJDdyExmzYXQsrU&#10;RalJg6j9UUoAKKZKQsBcymJ5Xq8oAblClbLgEqQ3UpTxegTybrWcS0c2gEoZnp+cL4ZtUA0l705z&#10;/EUS8A1deGsf4sTHLcDX7ZWUohWZEgGVLoUq6DgC7ZCkjul50mpXYiS5pTVaS1M+YI+cacXrLbsQ&#10;mOQSfLgBh2pFPnECwzUulTTIgeksSmrjPvztPMajiNBLSYPqR37er8FxSuRbjfI66Q0GcVzSZjAc&#10;9XHjDj3LQ49eq7lB2no465YlM8YHuTMrZ9Q9DuosZkUXaIa52050m3lopxJHnfHZLIXhiFgIl/rW&#10;sggeeYr03m3vwdlOIAG1dWV2kwKTZzppY1ulzNbBVCKJaM8rdjBucLxSL7tPQZzfw32K2n+wpr8B&#10;AAD//wMAUEsDBBQABgAIAAAAIQBNg4ri3gAAAAgBAAAPAAAAZHJzL2Rvd25yZXYueG1sTI9BbsIw&#10;EEX3SL2DNZW6QcWBVkDTOKiqgAUsEJQDGHuaRMTjKHZC2tN3umqXT3/05/1sNbha9NiGypOC6SQB&#10;gWS8rahQcP7YPC5BhKjJ6toTKvjCAKv8bpTp1PobHbE/xUJwCYVUKyhjbFIpgynR6TDxDRJnn751&#10;OjK2hbStvnG5q+UsSebS6Yr4Q6kbfC/RXE+dU7DeHb7H1fW82a33++l2YZzp+q1SD/fD2yuIiEP8&#10;O4ZffVaHnJ0uviMbRM08Z/OoYMaLOF48L5kvzC/JE8g8k/8H5D8AAAD//wMAUEsBAi0AFAAGAAgA&#10;AAAhALaDOJL+AAAA4QEAABMAAAAAAAAAAAAAAAAAAAAAAFtDb250ZW50X1R5cGVzXS54bWxQSwEC&#10;LQAUAAYACAAAACEAOP0h/9YAAACUAQAACwAAAAAAAAAAAAAAAAAvAQAAX3JlbHMvLnJlbHNQSwEC&#10;LQAUAAYACAAAACEA8kVZeZICAAD4BAAADgAAAAAAAAAAAAAAAAAuAgAAZHJzL2Uyb0RvYy54bWxQ&#10;SwECLQAUAAYACAAAACEATYOK4t4AAAAIAQAADwAAAAAAAAAAAAAAAADsBAAAZHJzL2Rvd25yZXYu&#10;eG1sUEsFBgAAAAAEAAQA8wAAAPcFAAAAAA==&#10;" filled="f" strokecolor="#41719c" strokeweight="1pt"/>
            </w:pict>
          </mc:Fallback>
        </mc:AlternateContent>
      </w:r>
    </w:p>
    <w:p w14:paraId="60C1F1E1" w14:textId="77777777" w:rsidR="001E21DD" w:rsidRDefault="001E21DD" w:rsidP="007B0F07">
      <w:pPr>
        <w:spacing w:line="340" w:lineRule="exact"/>
        <w:rPr>
          <w:rFonts w:ascii="Meiryo UI" w:eastAsia="Meiryo UI" w:hAnsi="Meiryo UI"/>
          <w:b/>
          <w:sz w:val="24"/>
        </w:rPr>
      </w:pPr>
    </w:p>
    <w:p w14:paraId="0B693309" w14:textId="77777777" w:rsidR="001E21DD" w:rsidRDefault="00A173E7" w:rsidP="007B0F07">
      <w:pPr>
        <w:spacing w:line="340" w:lineRule="exact"/>
        <w:rPr>
          <w:rFonts w:ascii="Meiryo UI" w:eastAsia="Meiryo UI" w:hAnsi="Meiryo UI"/>
          <w:b/>
          <w:sz w:val="24"/>
        </w:rPr>
      </w:pPr>
      <w:r w:rsidRPr="00275889">
        <w:rPr>
          <w:noProof/>
        </w:rPr>
        <mc:AlternateContent>
          <mc:Choice Requires="wps">
            <w:drawing>
              <wp:anchor distT="0" distB="0" distL="114300" distR="114300" simplePos="0" relativeHeight="252148736" behindDoc="0" locked="0" layoutInCell="1" allowOverlap="1" wp14:anchorId="43596965" wp14:editId="4D105004">
                <wp:simplePos x="0" y="0"/>
                <wp:positionH relativeFrom="column">
                  <wp:posOffset>1981200</wp:posOffset>
                </wp:positionH>
                <wp:positionV relativeFrom="paragraph">
                  <wp:posOffset>729615</wp:posOffset>
                </wp:positionV>
                <wp:extent cx="858520" cy="182245"/>
                <wp:effectExtent l="0" t="0" r="17780" b="27305"/>
                <wp:wrapNone/>
                <wp:docPr id="478" name="楕円 478"/>
                <wp:cNvGraphicFramePr/>
                <a:graphic xmlns:a="http://schemas.openxmlformats.org/drawingml/2006/main">
                  <a:graphicData uri="http://schemas.microsoft.com/office/word/2010/wordprocessingShape">
                    <wps:wsp>
                      <wps:cNvSpPr/>
                      <wps:spPr>
                        <a:xfrm>
                          <a:off x="0" y="0"/>
                          <a:ext cx="858520" cy="18224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6EC491" id="楕円 478" o:spid="_x0000_s1026" style="position:absolute;left:0;text-align:left;margin-left:156pt;margin-top:57.45pt;width:67.6pt;height:14.3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VRggIAAOwEAAAOAAAAZHJzL2Uyb0RvYy54bWysVEtu2zAQ3RfoHQjuG9mG1ThC5MCJkaJA&#10;kAZIiqzHFGUR4K8k/UkPkBv0CD1ae47OUHKSNl0V9YIezgwfOW/e6PRsbzTbyhCVszUfH404k1a4&#10;Rtl1zT/fXb6bcRYT2Aa0s7LmDzLys/nbN6c7X8mJ65xuZGAIYmO18zXvUvJVUUTRSQPxyHlpMdi6&#10;YCDhNqyLJsAO0Y0uJqPR+2LnQuODEzJG9C77IJ9n/LaVIn1q2ygT0zXHt6W8hryuaC3mp1CtA/hO&#10;ieEZ8A+vMKAsXvoEtYQEbBPUKyijRHDRtelIOFO4tlVC5hqwmvHoj2puO/Ay14LkRP9EU/x/sOJ6&#10;exOYamo+PcZWWTDYpJ/fv/14fGTkQX52PlaYdutvwrCLaFKx+zYY+scy2D5z+vDEqdwnJtA5K2fl&#10;BJkXGBrPJpNpSZjF82EfYvognWFk1FxqrXykqqGC7VVMffYhi9zWXSqt0Q+VtmyHuCejkq4AFFCr&#10;IaFpPJYU7Zoz0GtUpkghQ0anVUPH6XQM69WFDmwLqI7y/OR8WfZJHTRy8I7wN7x4SM+v/w2HHreE&#10;2PVHcoiOQGVUQnVrZZAHAjogaUtRmfU5lEgs97yStXLNA/YluF6w0YtLhZdcQUw3EFChWC5OXfqE&#10;S6sdcuAGi7POha9/81M+CgejnO1Q8cjPlw0EyZn+aFFSJ+PplEYkb6blMXUtvIysXkbsxlw4pG2M&#10;8+1FNik/6YPZBmfucTgXdCuGwAq8u+/EsLlI/STieAu5WOQ0HAsP6creekHgxBPRe7e/h+AHjSQU&#10;17U7TMcrnfS5dNK6xSa5VmURPfOKHaQNjlTu5TD+NLMv9znr+SM1/wUAAP//AwBQSwMEFAAGAAgA&#10;AAAhAGsk8l3kAAAACwEAAA8AAABkcnMvZG93bnJldi54bWxMj0FPg0AQhe8m/ofNmHhp2gVKqEWW&#10;xpqoSVETq8brFkbAsrOE3bb47x1Pepz3Xt58L1uNphNHHFxrSUE4C0AglbZqqVbw9no3vQLhvKZK&#10;d5ZQwTc6WOXnZ5lOK3uiFzxufS24hFyqFTTe96mUrmzQaDezPRJ7n3Yw2vM51LIa9InLTSejIEik&#10;0S3xh0b3eNtgud8ejIJi/bSfPNhJUj9/fN2/F0v9uC42Sl1ejDfXIDyO/i8Mv/iMDjkz7eyBKic6&#10;BfMw4i2ejTBeguBEHC8iEDtW4nkCMs/k/w35DwAAAP//AwBQSwECLQAUAAYACAAAACEAtoM4kv4A&#10;AADhAQAAEwAAAAAAAAAAAAAAAAAAAAAAW0NvbnRlbnRfVHlwZXNdLnhtbFBLAQItABQABgAIAAAA&#10;IQA4/SH/1gAAAJQBAAALAAAAAAAAAAAAAAAAAC8BAABfcmVscy8ucmVsc1BLAQItABQABgAIAAAA&#10;IQCMzqVRggIAAOwEAAAOAAAAAAAAAAAAAAAAAC4CAABkcnMvZTJvRG9jLnhtbFBLAQItABQABgAI&#10;AAAAIQBrJPJd5AAAAAsBAAAPAAAAAAAAAAAAAAAAANwEAABkcnMvZG93bnJldi54bWxQSwUGAAAA&#10;AAQABADzAAAA7QUAAAAA&#10;" filled="f" strokecolor="#41719c" strokeweight="1.5pt">
                <v:stroke joinstyle="miter"/>
              </v:oval>
            </w:pict>
          </mc:Fallback>
        </mc:AlternateContent>
      </w:r>
      <w:r w:rsidRPr="00275889">
        <w:rPr>
          <w:rFonts w:hint="eastAsia"/>
          <w:noProof/>
        </w:rPr>
        <mc:AlternateContent>
          <mc:Choice Requires="wps">
            <w:drawing>
              <wp:anchor distT="0" distB="0" distL="114300" distR="114300" simplePos="0" relativeHeight="252149760" behindDoc="0" locked="0" layoutInCell="1" allowOverlap="1" wp14:anchorId="5383B193" wp14:editId="05DA9341">
                <wp:simplePos x="0" y="0"/>
                <wp:positionH relativeFrom="margin">
                  <wp:posOffset>2894965</wp:posOffset>
                </wp:positionH>
                <wp:positionV relativeFrom="paragraph">
                  <wp:posOffset>13970</wp:posOffset>
                </wp:positionV>
                <wp:extent cx="1772920" cy="635635"/>
                <wp:effectExtent l="38100" t="0" r="17780" b="164465"/>
                <wp:wrapNone/>
                <wp:docPr id="479" name="四角形吹き出し 479"/>
                <wp:cNvGraphicFramePr/>
                <a:graphic xmlns:a="http://schemas.openxmlformats.org/drawingml/2006/main">
                  <a:graphicData uri="http://schemas.microsoft.com/office/word/2010/wordprocessingShape">
                    <wps:wsp>
                      <wps:cNvSpPr/>
                      <wps:spPr>
                        <a:xfrm>
                          <a:off x="0" y="0"/>
                          <a:ext cx="1772920" cy="635635"/>
                        </a:xfrm>
                        <a:prstGeom prst="wedgeRectCallout">
                          <a:avLst>
                            <a:gd name="adj1" fmla="val -49150"/>
                            <a:gd name="adj2" fmla="val 71519"/>
                          </a:avLst>
                        </a:prstGeom>
                        <a:solidFill>
                          <a:sysClr val="window" lastClr="FFFFFF"/>
                        </a:solidFill>
                        <a:ln w="19050" cap="flat" cmpd="sng" algn="ctr">
                          <a:solidFill>
                            <a:sysClr val="windowText" lastClr="000000"/>
                          </a:solidFill>
                          <a:prstDash val="solid"/>
                          <a:miter lim="800000"/>
                        </a:ln>
                        <a:effectLst/>
                      </wps:spPr>
                      <wps:txbx>
                        <w:txbxContent>
                          <w:p w14:paraId="493B98A5" w14:textId="77777777" w:rsidR="00DF227E"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0E5BBC6C" w14:textId="77777777" w:rsidR="00DF227E"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内容の詳細画面へ進む」</w:t>
                            </w:r>
                          </w:p>
                          <w:p w14:paraId="705843D6" w14:textId="77777777" w:rsidR="00DF227E" w:rsidRPr="00E462E1"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3B193" id="四角形吹き出し 479" o:spid="_x0000_s1107" type="#_x0000_t61" style="position:absolute;left:0;text-align:left;margin-left:227.95pt;margin-top:1.1pt;width:139.6pt;height:50.05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cK2gIAAJYFAAAOAAAAZHJzL2Uyb0RvYy54bWysVM1qGzEQvhf6DkL3ZL2uHccm62AcXAoh&#10;CU1KzrJW61XRXyXZa/eWU06F0ksPufXSZ2ihTxMMfYyOtGvHaXIqXYw80ozm5/tmdHS8lAItmHVc&#10;qwyn+y2MmKI652qW4XdXk71DjJwnKidCK5bhFXP4ePjyxVFlBqytSy1yZhE4UW5QmQyX3ptBkjha&#10;MkncvjZMgbLQVhIPWztLcksq8C5F0m61DpJK29xYTZlzcHpSK/Ew+i8KRv15UTjmkcgw5ObjauM6&#10;DWsyPCKDmSWm5LRJg/xDFpJwBUG3rk6IJ2hu+RNXklOrnS78PtUy0UXBKYs1QDVp669qLktiWKwF&#10;wHFmC5P7f27p2eLCIp5nuNPrY6SIBJLWd3e/v39Z//q2/vzj/ubT+vbn/c1XFAwArsq4Ady6NBe2&#10;2TkQQ+3LwsrwD1WhZYR4tYWYLT2icJj2eu1+G5igoDt41YVfcJo83DbW+ddMSxSEDFcsn7G3wOOY&#10;CKHnPqJMFqfOR7jzJmWSv08xKqQA9hZEoL1OP+1u6N0xau8a9dJuGmuC8I1LkDYJBP9OC55PuBBx&#10;s3JjYRG4h7S4ynWFkSDOw2GGJ/Franl0TShUQeH9FuSDKIEmLwTxIEoDsDs1w4iIGUwP9TZW9+i2&#10;exL0CrDcCdyK33OBQyEnxJV1xtFrMCMDyT0MneAyw4e7t4UKWhbHBgAOvAS2a36D5JfTZWyWXmQt&#10;HE11voIOsroeLWfohEPcU8DlglhgA4qG98Gfw1IIDUjoRsKo1Pbjc+fBHloctBhVMJuA0oc5sQyq&#10;fqOg+ftppxOGOW463V7oJ7urme5q1FyONVAG/QHZRTHYe7ERC6vlNTwjoxAVVERRiF3z0WzGvn4z&#10;4CGibDSKZjDAhvhTdWlocB6gC4hfLa+JNU33euDqTG/muOmyut8fbMNNpUdzrwu+Bb3GtWEAhj/O&#10;SPNQhddldx+tHp7T4R8AAAD//wMAUEsDBBQABgAIAAAAIQB9UvHn3wAAAAkBAAAPAAAAZHJzL2Rv&#10;d25yZXYueG1sTI9BS8NAEIXvQv/DMgVvdtO0qTVmU0QQCgrSKPS6yU6TYHY2ZLdp+u87nvQ4vI/3&#10;vsl2k+3EiINvHSlYLiIQSJUzLdUKvr/eHrYgfNBkdOcIFVzRwy6f3WU6Ne5CBxyLUAsuIZ9qBU0I&#10;fSqlrxq02i9cj8TZyQ1WBz6HWppBX7jcdjKOoo20uiVeaHSPrw1WP8XZKsDxsK9pe1xv8LNITuXe&#10;HN8/jFL38+nlGUTAKfzB8KvP6pCzU+nOZLzoFKyT5IlRBXEMgvPHVbIEUTIYxSuQeSb/f5DfAAAA&#10;//8DAFBLAQItABQABgAIAAAAIQC2gziS/gAAAOEBAAATAAAAAAAAAAAAAAAAAAAAAABbQ29udGVu&#10;dF9UeXBlc10ueG1sUEsBAi0AFAAGAAgAAAAhADj9If/WAAAAlAEAAAsAAAAAAAAAAAAAAAAALwEA&#10;AF9yZWxzLy5yZWxzUEsBAi0AFAAGAAgAAAAhAIrxNwraAgAAlgUAAA4AAAAAAAAAAAAAAAAALgIA&#10;AGRycy9lMm9Eb2MueG1sUEsBAi0AFAAGAAgAAAAhAH1S8effAAAACQEAAA8AAAAAAAAAAAAAAAAA&#10;NAUAAGRycy9kb3ducmV2LnhtbFBLBQYAAAAABAAEAPMAAABABgAAAAA=&#10;" adj="184,26248" fillcolor="window" strokecolor="windowText" strokeweight="1.5pt">
                <v:textbox>
                  <w:txbxContent>
                    <w:p w14:paraId="493B98A5" w14:textId="77777777" w:rsidR="00DF227E"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0E5BBC6C" w14:textId="77777777" w:rsidR="00DF227E"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内容の詳細画面へ進む」</w:t>
                      </w:r>
                    </w:p>
                    <w:p w14:paraId="705843D6" w14:textId="77777777" w:rsidR="00DF227E" w:rsidRPr="00E462E1"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をクリック</w:t>
                      </w:r>
                    </w:p>
                  </w:txbxContent>
                </v:textbox>
                <w10:wrap anchorx="margin"/>
              </v:shape>
            </w:pict>
          </mc:Fallback>
        </mc:AlternateContent>
      </w:r>
      <w:r w:rsidRPr="00275889">
        <w:rPr>
          <w:noProof/>
        </w:rPr>
        <w:drawing>
          <wp:anchor distT="0" distB="0" distL="114300" distR="114300" simplePos="0" relativeHeight="252140544" behindDoc="0" locked="0" layoutInCell="1" allowOverlap="1" wp14:anchorId="7E23FEBD" wp14:editId="2D4FEA5F">
            <wp:simplePos x="0" y="0"/>
            <wp:positionH relativeFrom="margin">
              <wp:posOffset>128270</wp:posOffset>
            </wp:positionH>
            <wp:positionV relativeFrom="paragraph">
              <wp:posOffset>718820</wp:posOffset>
            </wp:positionV>
            <wp:extent cx="4603750" cy="706755"/>
            <wp:effectExtent l="0" t="0" r="6350" b="0"/>
            <wp:wrapNone/>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t="9112"/>
                    <a:stretch/>
                  </pic:blipFill>
                  <pic:spPr bwMode="auto">
                    <a:xfrm>
                      <a:off x="0" y="0"/>
                      <a:ext cx="4603750" cy="70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D7A221" w14:textId="77777777" w:rsidR="001E21DD" w:rsidRDefault="001E21DD" w:rsidP="007B0F07">
      <w:pPr>
        <w:spacing w:line="340" w:lineRule="exact"/>
        <w:rPr>
          <w:rFonts w:ascii="Meiryo UI" w:eastAsia="Meiryo UI" w:hAnsi="Meiryo UI"/>
          <w:b/>
          <w:sz w:val="24"/>
        </w:rPr>
      </w:pPr>
    </w:p>
    <w:p w14:paraId="3473BF3B" w14:textId="77777777" w:rsidR="001E21DD" w:rsidRDefault="003A03E2" w:rsidP="007B0F07">
      <w:pPr>
        <w:spacing w:line="340" w:lineRule="exact"/>
        <w:rPr>
          <w:rFonts w:ascii="Meiryo UI" w:eastAsia="Meiryo UI" w:hAnsi="Meiryo UI"/>
          <w:b/>
          <w:sz w:val="24"/>
        </w:rPr>
      </w:pPr>
      <w:r w:rsidRPr="001E21DD">
        <w:rPr>
          <w:rFonts w:ascii="Meiryo UI" w:eastAsia="Meiryo UI" w:hAnsi="Meiryo UI"/>
          <w:b/>
          <w:noProof/>
          <w:sz w:val="24"/>
        </w:rPr>
        <mc:AlternateContent>
          <mc:Choice Requires="wps">
            <w:drawing>
              <wp:anchor distT="0" distB="0" distL="114300" distR="114300" simplePos="0" relativeHeight="252146688" behindDoc="0" locked="0" layoutInCell="1" allowOverlap="1" wp14:anchorId="36C10F17" wp14:editId="6DDF1C78">
                <wp:simplePos x="0" y="0"/>
                <wp:positionH relativeFrom="margin">
                  <wp:posOffset>-47625</wp:posOffset>
                </wp:positionH>
                <wp:positionV relativeFrom="paragraph">
                  <wp:posOffset>53340</wp:posOffset>
                </wp:positionV>
                <wp:extent cx="5033176" cy="436880"/>
                <wp:effectExtent l="0" t="0" r="0" b="1270"/>
                <wp:wrapNone/>
                <wp:docPr id="477" name="テキスト ボックス 477"/>
                <wp:cNvGraphicFramePr/>
                <a:graphic xmlns:a="http://schemas.openxmlformats.org/drawingml/2006/main">
                  <a:graphicData uri="http://schemas.microsoft.com/office/word/2010/wordprocessingShape">
                    <wps:wsp>
                      <wps:cNvSpPr txBox="1"/>
                      <wps:spPr>
                        <a:xfrm>
                          <a:off x="0" y="0"/>
                          <a:ext cx="5033176" cy="436880"/>
                        </a:xfrm>
                        <a:prstGeom prst="rect">
                          <a:avLst/>
                        </a:prstGeom>
                        <a:noFill/>
                        <a:ln w="6350">
                          <a:noFill/>
                        </a:ln>
                      </wps:spPr>
                      <wps:txbx>
                        <w:txbxContent>
                          <w:p w14:paraId="06E83CF1" w14:textId="77777777" w:rsidR="00DF227E" w:rsidRPr="00775142" w:rsidRDefault="00DF227E" w:rsidP="00275889">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10F17" id="テキスト ボックス 477" o:spid="_x0000_s1108" type="#_x0000_t202" style="position:absolute;left:0;text-align:left;margin-left:-3.75pt;margin-top:4.2pt;width:396.3pt;height:34.4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qQVQIAAG4EAAAOAAAAZHJzL2Uyb0RvYy54bWysVEtu2zAQ3RfoHQjua8l/V7AcuAlcFDCS&#10;AE6RNU1RtgCJw5K0JXcZA0EP0SsUXfc8ukiHlOwYaVdFN9QM58OZ92Y0vaqKnOyFNhnImHY7ISVC&#10;ckgyuYnp54fFuwklxjKZsBykiOlBGHo1e/tmWqpI9GALeSI0wSTSRKWK6dZaFQWB4VtRMNMBJSQa&#10;U9AFs6jqTZBoVmL2Ig96YTgKStCJ0sCFMXh70xjpzOdPU8HtXZoaYUkeU6zN+lP7c+3OYDZl0UYz&#10;tc14Wwb7hyoKlkl89JzqhllGdjr7I1WRcQ0GUtvhUASQphkXvgfsphu+6ma1ZUr4XhAco84wmf+X&#10;lt/u7zXJkpgOxmNKJCuQpPr4XD/9qJ9+1cdvpD5+r4/H+ukn6sQ5IWSlMhFGrhTG2uoDVEj96d7g&#10;pUOiSnXhvtgjQTuCfzgDLipLOF4Ow36/Ox5RwtE26I8mE89I8BKttLEfBRTECTHVSKjHme2XxmIl&#10;6HpycY9JWGR57knNJSljOuoPQx9wtmBELjHQ9dDU6iRbrSsPA1bTNriG5ID9aWiGxii+yLCIJTP2&#10;nmmcEmwJJ9/e4ZHmgI9BK1GyBf31b/fOH8lDKyUlTl1MzZcd04KS/JNEWt93BwM3pl4ZDMc9VPSl&#10;ZX1pkbviGnCwu7hjinvR+dv8JKYaikdckLl7FU1Mcnw7pvYkXttmF3DBuJjPvRMOpmJ2KVeKu9QO&#10;VgfxQ/XItGp5sMjgLZzmk0Wv6Gh8G0LmOwtp5rlyQDeotvjjUHsK2wV0W3Ope6+X38TsNwAAAP//&#10;AwBQSwMEFAAGAAgAAAAhAMFhIczeAAAABwEAAA8AAABkcnMvZG93bnJldi54bWxMjkFLw0AUhO+C&#10;/2F5grd202BMiNmUEiiC6KG1F28vyTYJ7r6N2W0b/fU+T/Y2wwwzX7GerRFnPfnBkYLVMgKhqXHt&#10;QJ2Cw/t2kYHwAalF40gr+NYe1uXtTYF56y600+d96ASPkM9RQR/CmEvpm15b9Es3auLs6CaLge3U&#10;yXbCC49bI+MoepQWB+KHHkdd9br53J+sgpdq+4a7OrbZj6meX4+b8evwkSh1fzdvnkAEPYf/Mvzh&#10;MzqUzFS7E7VeGAWLNOGmguwBBMdplqxA1CzSGGRZyGv+8hcAAP//AwBQSwECLQAUAAYACAAAACEA&#10;toM4kv4AAADhAQAAEwAAAAAAAAAAAAAAAAAAAAAAW0NvbnRlbnRfVHlwZXNdLnhtbFBLAQItABQA&#10;BgAIAAAAIQA4/SH/1gAAAJQBAAALAAAAAAAAAAAAAAAAAC8BAABfcmVscy8ucmVsc1BLAQItABQA&#10;BgAIAAAAIQDPM6qQVQIAAG4EAAAOAAAAAAAAAAAAAAAAAC4CAABkcnMvZTJvRG9jLnhtbFBLAQIt&#10;ABQABgAIAAAAIQDBYSHM3gAAAAcBAAAPAAAAAAAAAAAAAAAAAK8EAABkcnMvZG93bnJldi54bWxQ&#10;SwUGAAAAAAQABADzAAAAugUAAAAA&#10;" filled="f" stroked="f" strokeweight=".5pt">
                <v:textbox>
                  <w:txbxContent>
                    <w:p w14:paraId="06E83CF1" w14:textId="77777777" w:rsidR="00DF227E" w:rsidRPr="00775142" w:rsidRDefault="00DF227E" w:rsidP="00275889">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577BFBD8" w14:textId="77777777" w:rsidR="001E21DD" w:rsidRDefault="001E21DD" w:rsidP="007B0F07">
      <w:pPr>
        <w:spacing w:line="340" w:lineRule="exact"/>
        <w:rPr>
          <w:rFonts w:ascii="Meiryo UI" w:eastAsia="Meiryo UI" w:hAnsi="Meiryo UI"/>
          <w:b/>
          <w:sz w:val="24"/>
        </w:rPr>
      </w:pPr>
    </w:p>
    <w:p w14:paraId="4A797D43" w14:textId="77777777" w:rsidR="001E21DD" w:rsidRDefault="001E21DD" w:rsidP="007B0F07">
      <w:pPr>
        <w:spacing w:line="340" w:lineRule="exact"/>
        <w:rPr>
          <w:rFonts w:ascii="Meiryo UI" w:eastAsia="Meiryo UI" w:hAnsi="Meiryo UI"/>
          <w:b/>
          <w:sz w:val="24"/>
        </w:rPr>
      </w:pPr>
    </w:p>
    <w:p w14:paraId="31C74D7B" w14:textId="77777777" w:rsidR="001E21DD" w:rsidRDefault="001E21DD" w:rsidP="007B0F07">
      <w:pPr>
        <w:spacing w:line="340" w:lineRule="exact"/>
        <w:rPr>
          <w:rFonts w:ascii="Meiryo UI" w:eastAsia="Meiryo UI" w:hAnsi="Meiryo UI"/>
          <w:b/>
          <w:sz w:val="24"/>
        </w:rPr>
      </w:pPr>
    </w:p>
    <w:p w14:paraId="45F42EDE" w14:textId="77777777" w:rsidR="001E21DD" w:rsidRDefault="001E21DD" w:rsidP="007B0F07">
      <w:pPr>
        <w:spacing w:line="340" w:lineRule="exact"/>
        <w:rPr>
          <w:rFonts w:ascii="Meiryo UI" w:eastAsia="Meiryo UI" w:hAnsi="Meiryo UI"/>
          <w:b/>
          <w:sz w:val="24"/>
        </w:rPr>
      </w:pPr>
    </w:p>
    <w:p w14:paraId="43B6C38E" w14:textId="77777777" w:rsidR="00D90D7C" w:rsidRDefault="00D90D7C" w:rsidP="007B0F07">
      <w:pPr>
        <w:spacing w:line="340" w:lineRule="exact"/>
        <w:rPr>
          <w:rFonts w:ascii="Meiryo UI" w:eastAsia="Meiryo UI" w:hAnsi="Meiryo UI"/>
          <w:b/>
          <w:sz w:val="24"/>
        </w:rPr>
      </w:pPr>
    </w:p>
    <w:p w14:paraId="5578EE4F" w14:textId="516C4B7D" w:rsidR="00D90D7C" w:rsidRPr="00192231" w:rsidRDefault="008C3640" w:rsidP="00192231">
      <w:pPr>
        <w:spacing w:line="340" w:lineRule="exact"/>
        <w:rPr>
          <w:rFonts w:ascii="Meiryo UI" w:eastAsia="Meiryo UI" w:hAnsi="Meiryo UI"/>
          <w:b/>
          <w:sz w:val="24"/>
        </w:rPr>
      </w:pPr>
      <w:r>
        <w:rPr>
          <w:rFonts w:ascii="Meiryo UI" w:eastAsia="Meiryo UI" w:hAnsi="Meiryo UI"/>
          <w:sz w:val="24"/>
        </w:rPr>
        <w:t xml:space="preserve">(10) </w:t>
      </w:r>
      <w:r w:rsidR="00546F94" w:rsidRPr="00192231">
        <w:rPr>
          <w:rFonts w:ascii="Meiryo UI" w:eastAsia="Meiryo UI" w:hAnsi="Meiryo UI" w:hint="eastAsia"/>
          <w:sz w:val="24"/>
        </w:rPr>
        <w:t>「差</w:t>
      </w:r>
      <w:r w:rsidR="00D90D7C" w:rsidRPr="00192231">
        <w:rPr>
          <w:rFonts w:ascii="Meiryo UI" w:eastAsia="Meiryo UI" w:hAnsi="Meiryo UI" w:hint="eastAsia"/>
          <w:sz w:val="24"/>
        </w:rPr>
        <w:t>戻し理由」の欄に修正依頼の理由が書かれているため、該当項目を確認する。</w:t>
      </w:r>
    </w:p>
    <w:p w14:paraId="1B5B30BB" w14:textId="2296CDD6" w:rsidR="00D90D7C" w:rsidRDefault="00D90D7C" w:rsidP="00436E2C">
      <w:pPr>
        <w:pStyle w:val="a9"/>
        <w:spacing w:line="340" w:lineRule="exact"/>
        <w:ind w:leftChars="0" w:left="360" w:firstLineChars="100" w:firstLine="221"/>
        <w:rPr>
          <w:rFonts w:ascii="Meiryo UI" w:eastAsia="Meiryo UI" w:hAnsi="Meiryo UI"/>
          <w:sz w:val="24"/>
        </w:rPr>
      </w:pPr>
      <w:r>
        <w:rPr>
          <w:rFonts w:ascii="Meiryo UI" w:eastAsia="Meiryo UI" w:hAnsi="Meiryo UI" w:hint="eastAsia"/>
          <w:sz w:val="24"/>
        </w:rPr>
        <w:t>修正しなければいけない項目には赤字で「修正してください」と表示され</w:t>
      </w:r>
      <w:r w:rsidR="00EE469A">
        <w:rPr>
          <w:rFonts w:ascii="Meiryo UI" w:eastAsia="Meiryo UI" w:hAnsi="Meiryo UI" w:hint="eastAsia"/>
          <w:sz w:val="24"/>
        </w:rPr>
        <w:t>る</w:t>
      </w:r>
      <w:r>
        <w:rPr>
          <w:rFonts w:ascii="Meiryo UI" w:eastAsia="Meiryo UI" w:hAnsi="Meiryo UI" w:hint="eastAsia"/>
          <w:sz w:val="24"/>
        </w:rPr>
        <w:t>。</w:t>
      </w:r>
    </w:p>
    <w:p w14:paraId="14693C38" w14:textId="77777777" w:rsidR="00D90D7C" w:rsidRPr="00D90D7C" w:rsidRDefault="00D90D7C" w:rsidP="008C3640">
      <w:pPr>
        <w:pStyle w:val="a9"/>
        <w:spacing w:line="340" w:lineRule="exact"/>
        <w:ind w:leftChars="0" w:left="360" w:firstLineChars="100" w:firstLine="221"/>
        <w:rPr>
          <w:rFonts w:ascii="Meiryo UI" w:eastAsia="Meiryo UI" w:hAnsi="Meiryo UI"/>
          <w:b/>
          <w:sz w:val="24"/>
        </w:rPr>
      </w:pPr>
      <w:r>
        <w:rPr>
          <w:rFonts w:ascii="Meiryo UI" w:eastAsia="Meiryo UI" w:hAnsi="Meiryo UI" w:hint="eastAsia"/>
          <w:sz w:val="24"/>
        </w:rPr>
        <w:t>修正内容を確認した後、「申請内容を修正する」をクリックする。</w:t>
      </w:r>
    </w:p>
    <w:p w14:paraId="2437F25C" w14:textId="77777777" w:rsidR="000378EF" w:rsidRDefault="00275A4C" w:rsidP="007B0F07">
      <w:pPr>
        <w:spacing w:line="340" w:lineRule="exact"/>
        <w:rPr>
          <w:rFonts w:ascii="Meiryo UI" w:eastAsia="Meiryo UI" w:hAnsi="Meiryo UI"/>
          <w:b/>
          <w:sz w:val="24"/>
        </w:rPr>
      </w:pPr>
      <w:r w:rsidRPr="00275889">
        <w:rPr>
          <w:rFonts w:ascii="Meiryo UI" w:eastAsia="Meiryo UI" w:hAnsi="Meiryo UI"/>
          <w:b/>
          <w:noProof/>
          <w:sz w:val="24"/>
        </w:rPr>
        <mc:AlternateContent>
          <mc:Choice Requires="wps">
            <w:drawing>
              <wp:anchor distT="0" distB="0" distL="114300" distR="114300" simplePos="0" relativeHeight="252170240" behindDoc="0" locked="0" layoutInCell="1" allowOverlap="1" wp14:anchorId="0FB3AC93" wp14:editId="23541F42">
                <wp:simplePos x="0" y="0"/>
                <wp:positionH relativeFrom="column">
                  <wp:posOffset>1922145</wp:posOffset>
                </wp:positionH>
                <wp:positionV relativeFrom="paragraph">
                  <wp:posOffset>2490470</wp:posOffset>
                </wp:positionV>
                <wp:extent cx="858520" cy="182245"/>
                <wp:effectExtent l="0" t="0" r="17780" b="27305"/>
                <wp:wrapNone/>
                <wp:docPr id="494" name="楕円 494"/>
                <wp:cNvGraphicFramePr/>
                <a:graphic xmlns:a="http://schemas.openxmlformats.org/drawingml/2006/main">
                  <a:graphicData uri="http://schemas.microsoft.com/office/word/2010/wordprocessingShape">
                    <wps:wsp>
                      <wps:cNvSpPr/>
                      <wps:spPr>
                        <a:xfrm>
                          <a:off x="0" y="0"/>
                          <a:ext cx="858520" cy="18224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5E1A0" id="楕円 494" o:spid="_x0000_s1026" style="position:absolute;left:0;text-align:left;margin-left:151.35pt;margin-top:196.1pt;width:67.6pt;height:14.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ZGggIAAOwEAAAOAAAAZHJzL2Uyb0RvYy54bWysVEtu2zAQ3RfoHQjuG9mG3dpC5MCJkaJA&#10;kBhIiqzHFGUR4K8k/UkPkBv0CD1ae47OUHKSNl0V9YIezueR8/hGp2cHo9lOhqicrfjwZMCZtMLV&#10;ym4q/vnu8t2Us5jA1qCdlRV/kJGfzd++Od37Uo5c63QtA0MQG8u9r3ibki+LIopWGognzkuLwcYF&#10;Awm3YVPUAfaIbnQxGgzeF3sXah+ckDGid9kF+TzjN40U6aZpokxMVxzvlvIa8rqmtZifQrkJ4Fsl&#10;+mvAP9zCgLJ46BPUEhKwbVCvoIwSwUXXpBPhTOGaRgmZe8BuhoM/urltwcvcC5IT/RNN8f/Biuvd&#10;KjBVV3w8G3NmweAj/fz+7cfjIyMP8rP3scS0W78K/S6iSc0emmDoH9tgh8zpwxOn8pCYQOd0Mp2M&#10;kHmBoeF0NBpPCLN4LvYhpo/SGUZGxaXWykfqGkrYXcXUZR+zyG3dpdIa/VBqy/aIOxtM6AhAATUa&#10;EprGY0vRbjgDvUFlihQyZHRa1VRO1TFs1hc6sB2gOibns/PlpEtqoZa9d4C//sZ9er79bzh0uSXE&#10;tivJISqB0qiE6tbKIA8EdETSlqIy67NvkVjueCVr7eoHfJfgOsFGLy4VHnIFMa0goEKxXZy6dINL&#10;ox1y4HqLs9aFr3/zUz4KB6Oc7VHxyM+XLQTJmf5kUVKz4XhMI5I348kHerXwMrJ+GbFbc+GQtiHO&#10;txfZpPykj2YTnLnH4VzQqRgCK/Ds7iX6zUXqJhHHW8jFIqfhWHhIV/bWCwInnojeu8M9BN9rJKG4&#10;rt1xOl7ppMulSusW2+QalUX0zCu+IG1wpPJb9uNPM/tyn7OeP1LzXwAAAP//AwBQSwMEFAAGAAgA&#10;AAAhAG6Eq67jAAAACwEAAA8AAABkcnMvZG93bnJldi54bWxMj8FOwzAMhu9IvENkJC4TS8jQRkvT&#10;iSEBEgUkBoir14a2rHGqJtvK22NOcPstf/r9OVuOrhN7O4TWk4HzqQJhqfRVS7WBt9fbs0sQISJV&#10;2HmyBr5tgGV+fJRhWvkDvdj9OtaCSyikaKCJsU+lDGVjHYap7y3x7tMPDiOPQy2rAQ9c7jqplZpL&#10;hy3xhQZ7e9PYcrveOQPF6mk7ufeTef388XX3XiT4uCoejDk9Ga+vQEQ7xj8YfvVZHXJ22vgdVUF0&#10;BmZKLxjlkGgNgomL2SIBseGgVQIyz+T/H/IfAAAA//8DAFBLAQItABQABgAIAAAAIQC2gziS/gAA&#10;AOEBAAATAAAAAAAAAAAAAAAAAAAAAABbQ29udGVudF9UeXBlc10ueG1sUEsBAi0AFAAGAAgAAAAh&#10;ADj9If/WAAAAlAEAAAsAAAAAAAAAAAAAAAAALwEAAF9yZWxzLy5yZWxzUEsBAi0AFAAGAAgAAAAh&#10;AGY8RkaCAgAA7AQAAA4AAAAAAAAAAAAAAAAALgIAAGRycy9lMm9Eb2MueG1sUEsBAi0AFAAGAAgA&#10;AAAhAG6Eq67jAAAACwEAAA8AAAAAAAAAAAAAAAAA3AQAAGRycy9kb3ducmV2LnhtbFBLBQYAAAAA&#10;BAAEAPMAAADsBQAAAAA=&#10;" filled="f" strokecolor="#41719c" strokeweight="1.5pt">
                <v:stroke joinstyle="miter"/>
              </v:oval>
            </w:pict>
          </mc:Fallback>
        </mc:AlternateContent>
      </w:r>
      <w:r w:rsidRPr="006D7881">
        <w:rPr>
          <w:rFonts w:ascii="Meiryo UI" w:eastAsia="Meiryo UI" w:hAnsi="Meiryo UI" w:hint="eastAsia"/>
          <w:b/>
          <w:noProof/>
          <w:sz w:val="24"/>
        </w:rPr>
        <mc:AlternateContent>
          <mc:Choice Requires="wps">
            <w:drawing>
              <wp:anchor distT="0" distB="0" distL="114300" distR="114300" simplePos="0" relativeHeight="252172288" behindDoc="0" locked="0" layoutInCell="1" allowOverlap="1" wp14:anchorId="6E8FAF39" wp14:editId="6D3FDD99">
                <wp:simplePos x="0" y="0"/>
                <wp:positionH relativeFrom="margin">
                  <wp:posOffset>3071495</wp:posOffset>
                </wp:positionH>
                <wp:positionV relativeFrom="paragraph">
                  <wp:posOffset>2680335</wp:posOffset>
                </wp:positionV>
                <wp:extent cx="1398905" cy="436245"/>
                <wp:effectExtent l="247650" t="76200" r="10795" b="20955"/>
                <wp:wrapNone/>
                <wp:docPr id="495" name="四角形吹き出し 495"/>
                <wp:cNvGraphicFramePr/>
                <a:graphic xmlns:a="http://schemas.openxmlformats.org/drawingml/2006/main">
                  <a:graphicData uri="http://schemas.microsoft.com/office/word/2010/wordprocessingShape">
                    <wps:wsp>
                      <wps:cNvSpPr/>
                      <wps:spPr>
                        <a:xfrm>
                          <a:off x="0" y="0"/>
                          <a:ext cx="1398905" cy="436245"/>
                        </a:xfrm>
                        <a:prstGeom prst="wedgeRectCallout">
                          <a:avLst>
                            <a:gd name="adj1" fmla="val -64053"/>
                            <a:gd name="adj2" fmla="val -59206"/>
                          </a:avLst>
                        </a:prstGeom>
                        <a:solidFill>
                          <a:sysClr val="window" lastClr="FFFFFF"/>
                        </a:solidFill>
                        <a:ln w="19050" cap="flat" cmpd="sng" algn="ctr">
                          <a:solidFill>
                            <a:sysClr val="windowText" lastClr="000000"/>
                          </a:solidFill>
                          <a:prstDash val="solid"/>
                          <a:miter lim="800000"/>
                        </a:ln>
                        <a:effectLst/>
                      </wps:spPr>
                      <wps:txbx>
                        <w:txbxContent>
                          <w:p w14:paraId="620AE957" w14:textId="77777777" w:rsidR="00DF227E" w:rsidRDefault="00DF227E" w:rsidP="006D788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内容を</w:t>
                            </w:r>
                            <w:r>
                              <w:rPr>
                                <w:rFonts w:ascii="Meiryo UI" w:eastAsia="Meiryo UI" w:hAnsi="Meiryo UI" w:hint="eastAsia"/>
                                <w:color w:val="000000" w:themeColor="text1"/>
                              </w:rPr>
                              <w:t>修正する</w:t>
                            </w:r>
                            <w:r>
                              <w:rPr>
                                <w:rFonts w:ascii="Meiryo UI" w:eastAsia="Meiryo UI" w:hAnsi="Meiryo UI"/>
                                <w:color w:val="000000" w:themeColor="text1"/>
                              </w:rPr>
                              <w:t>」</w:t>
                            </w:r>
                          </w:p>
                          <w:p w14:paraId="57A68F1D" w14:textId="77777777" w:rsidR="00DF227E" w:rsidRPr="003C644C" w:rsidRDefault="00DF227E" w:rsidP="006D788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AF39" id="四角形吹き出し 495" o:spid="_x0000_s1109" type="#_x0000_t61" style="position:absolute;left:0;text-align:left;margin-left:241.85pt;margin-top:211.05pt;width:110.15pt;height:34.35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ZS2wIAAJcFAAAOAAAAZHJzL2Uyb0RvYy54bWysVM1uEzEQviPxDpbv7W7SJG2ibqooVRBS&#10;1Ua0qGfH680a+Q/bySbceuKEhLhw6I0LzwAST1NF4jEYe7dpSntC7ME74xnPzzc/xycrKdCSWce1&#10;ynBrP8WIKapzruYZfns12TvCyHmiciK0YhleM4dPhi9fHFdmwNq61CJnFoER5QaVyXDpvRkkiaMl&#10;k8Tta8MUCAttJfHA2nmSW1KBdSmSdpr2kkrb3FhNmXNwe1oL8TDaLwpG/UVROOaRyDDE5uNp4zkL&#10;ZzI8JoO5JabktAmD/EMUknAFTremToknaGH5E1OSU6udLvw+1TLRRcEpizlANq30r2wuS2JYzAXA&#10;cWYLk/t/Zun5cmoRzzPc6XcxUkRCkTa3t7+/f9n8+rb5/OPu5tPm48+7m68oKABclXEDeHVpprbh&#10;HJAh91VhZfhDVmgVIV5vIWYrjyhctg76R/0UPFGQdQ567U40mjy8Ntb5V0xLFIgMVyyfszdQxzER&#10;Qi98RJksz5yPcOdNyCR/18KokAKqtyQC7fU6afegKe+OUvuRUrffTntBCfw3NoG6jyA4cFrwfMKF&#10;iMzajYVFYB/i4irXFUaCOA+XGZ7ErzH26JlQqILMIW3oQEqgywtBPJDSAO5OzTEiYg7jQ72N6T16&#10;7Z44vQIwdxyn8XvOcUjklLiyjjharRGR3MPUCS4zfLT7WqiQJotzAwgHYEK56wIHyq9mq9gth4fB&#10;Uria6XwNLWR1PVvO0AkHv2eAy5RYKAckDQvCX8BRCA1I6IbCqNT2w3P3QR96HKQYVTCcgNL7BbEM&#10;sn6toPv7rU4nTHNkOt3DNjB2VzLblaiFHGsoGTQIRBfJoO/FPVlYLa9hj4yCVxARRcF3XY+GGft6&#10;acAmomw0imowwYb4M3VpaDAeoAuIX62uiTVN+3qo1bm+H+Smy+qGe9ANL5UeLbwu+Bb0GtemAjD9&#10;sUmbTRXWyy4ftR726fAPAAAA//8DAFBLAwQUAAYACAAAACEAl5cyyOEAAAALAQAADwAAAGRycy9k&#10;b3ducmV2LnhtbEyPT0vEMBDF74LfIYzgzU22Lm6tTRcpCAviYVcRvGWbsa02k9Kkf/bbO570NjPv&#10;8eb38t3iOjHhEFpPGtYrBQKp8ralWsPb69NNCiJEQ9Z0nlDDGQPsisuL3GTWz3TA6RhrwSEUMqOh&#10;ibHPpAxVg86Ele+RWPv0gzOR16GWdjAzh7tOJkrdSWda4g+N6bFssPo+jk5Dtf8ou/15/DrY0pYv&#10;z+9T6+ZJ6+ur5fEBRMQl/pnhF5/RoWCmkx/JBtFp2KS3W7bykCRrEOzYqg23O/HlXqUgi1z+71D8&#10;AAAA//8DAFBLAQItABQABgAIAAAAIQC2gziS/gAAAOEBAAATAAAAAAAAAAAAAAAAAAAAAABbQ29u&#10;dGVudF9UeXBlc10ueG1sUEsBAi0AFAAGAAgAAAAhADj9If/WAAAAlAEAAAsAAAAAAAAAAAAAAAAA&#10;LwEAAF9yZWxzLy5yZWxzUEsBAi0AFAAGAAgAAAAhAHn7tlLbAgAAlwUAAA4AAAAAAAAAAAAAAAAA&#10;LgIAAGRycy9lMm9Eb2MueG1sUEsBAi0AFAAGAAgAAAAhAJeXMsjhAAAACwEAAA8AAAAAAAAAAAAA&#10;AAAANQUAAGRycy9kb3ducmV2LnhtbFBLBQYAAAAABAAEAPMAAABDBgAAAAA=&#10;" adj="-3035,-1988" fillcolor="window" strokecolor="windowText" strokeweight="1.5pt">
                <v:textbox>
                  <w:txbxContent>
                    <w:p w14:paraId="620AE957" w14:textId="77777777" w:rsidR="00DF227E" w:rsidRDefault="00DF227E" w:rsidP="006D788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内容を</w:t>
                      </w:r>
                      <w:r>
                        <w:rPr>
                          <w:rFonts w:ascii="Meiryo UI" w:eastAsia="Meiryo UI" w:hAnsi="Meiryo UI" w:hint="eastAsia"/>
                          <w:color w:val="000000" w:themeColor="text1"/>
                        </w:rPr>
                        <w:t>修正する</w:t>
                      </w:r>
                      <w:r>
                        <w:rPr>
                          <w:rFonts w:ascii="Meiryo UI" w:eastAsia="Meiryo UI" w:hAnsi="Meiryo UI"/>
                          <w:color w:val="000000" w:themeColor="text1"/>
                        </w:rPr>
                        <w:t>」</w:t>
                      </w:r>
                    </w:p>
                    <w:p w14:paraId="57A68F1D" w14:textId="77777777" w:rsidR="00DF227E" w:rsidRPr="003C644C" w:rsidRDefault="00DF227E" w:rsidP="006D788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r w:rsidRPr="006D7881">
        <w:rPr>
          <w:rFonts w:ascii="Meiryo UI" w:eastAsia="Meiryo UI" w:hAnsi="Meiryo UI" w:hint="eastAsia"/>
          <w:b/>
          <w:noProof/>
          <w:sz w:val="24"/>
        </w:rPr>
        <mc:AlternateContent>
          <mc:Choice Requires="wps">
            <w:drawing>
              <wp:anchor distT="0" distB="0" distL="114300" distR="114300" simplePos="0" relativeHeight="252358656" behindDoc="0" locked="0" layoutInCell="1" allowOverlap="1" wp14:anchorId="17F28BDC" wp14:editId="46252061">
                <wp:simplePos x="0" y="0"/>
                <wp:positionH relativeFrom="margin">
                  <wp:posOffset>3707130</wp:posOffset>
                </wp:positionH>
                <wp:positionV relativeFrom="paragraph">
                  <wp:posOffset>1174750</wp:posOffset>
                </wp:positionV>
                <wp:extent cx="1857375" cy="556260"/>
                <wp:effectExtent l="342900" t="0" r="28575" b="15240"/>
                <wp:wrapNone/>
                <wp:docPr id="489" name="四角形吹き出し 489"/>
                <wp:cNvGraphicFramePr/>
                <a:graphic xmlns:a="http://schemas.openxmlformats.org/drawingml/2006/main">
                  <a:graphicData uri="http://schemas.microsoft.com/office/word/2010/wordprocessingShape">
                    <wps:wsp>
                      <wps:cNvSpPr/>
                      <wps:spPr>
                        <a:xfrm>
                          <a:off x="0" y="0"/>
                          <a:ext cx="1857375" cy="556260"/>
                        </a:xfrm>
                        <a:prstGeom prst="wedgeRectCallout">
                          <a:avLst>
                            <a:gd name="adj1" fmla="val -66111"/>
                            <a:gd name="adj2" fmla="val -10606"/>
                          </a:avLst>
                        </a:prstGeom>
                        <a:solidFill>
                          <a:sysClr val="window" lastClr="FFFFFF"/>
                        </a:solidFill>
                        <a:ln w="19050" cap="flat" cmpd="sng" algn="ctr">
                          <a:solidFill>
                            <a:sysClr val="windowText" lastClr="000000"/>
                          </a:solidFill>
                          <a:prstDash val="solid"/>
                          <a:miter lim="800000"/>
                        </a:ln>
                        <a:effectLst/>
                      </wps:spPr>
                      <wps:txbx>
                        <w:txbxContent>
                          <w:p w14:paraId="77DAA8A6" w14:textId="77777777" w:rsidR="00DF227E"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「差戻し理由」の欄</w:t>
                            </w:r>
                            <w:r>
                              <w:rPr>
                                <w:rFonts w:ascii="Meiryo UI" w:eastAsia="Meiryo UI" w:hAnsi="Meiryo UI"/>
                                <w:color w:val="000000" w:themeColor="text1"/>
                              </w:rPr>
                              <w:t>に修正</w:t>
                            </w:r>
                            <w:r>
                              <w:rPr>
                                <w:rFonts w:ascii="Meiryo UI" w:eastAsia="Meiryo UI" w:hAnsi="Meiryo UI" w:hint="eastAsia"/>
                                <w:color w:val="000000" w:themeColor="text1"/>
                              </w:rPr>
                              <w:t>依頼</w:t>
                            </w:r>
                            <w:r>
                              <w:rPr>
                                <w:rFonts w:ascii="Meiryo UI" w:eastAsia="Meiryo UI" w:hAnsi="Meiryo UI"/>
                                <w:color w:val="000000" w:themeColor="text1"/>
                              </w:rPr>
                              <w:t>の理由が書かれているため、</w:t>
                            </w:r>
                          </w:p>
                          <w:p w14:paraId="1A84D7E0" w14:textId="77777777" w:rsidR="00DF227E" w:rsidRPr="00775513" w:rsidRDefault="00DF227E" w:rsidP="00F51E7A">
                            <w:pPr>
                              <w:spacing w:line="220" w:lineRule="exact"/>
                              <w:jc w:val="left"/>
                              <w:rPr>
                                <w:rFonts w:ascii="Meiryo UI" w:eastAsia="Meiryo UI" w:hAnsi="Meiryo UI"/>
                                <w:color w:val="000000" w:themeColor="text1"/>
                              </w:rPr>
                            </w:pPr>
                            <w:r>
                              <w:rPr>
                                <w:rFonts w:ascii="Meiryo UI" w:eastAsia="Meiryo UI" w:hAnsi="Meiryo UI"/>
                                <w:color w:val="000000" w:themeColor="text1"/>
                              </w:rPr>
                              <w:t>該当項目を確認する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28BDC" id="四角形吹き出し 489" o:spid="_x0000_s1110" type="#_x0000_t61" style="position:absolute;left:0;text-align:left;margin-left:291.9pt;margin-top:92.5pt;width:146.25pt;height:43.8pt;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bR2wIAAJcFAAAOAAAAZHJzL2Uyb0RvYy54bWysVEtvEzEQviPxHyzf290NeTXqpopSBSFV&#10;bUWLena83sTIL2wnm3DrqSckxIVDb1z4DSDxa6pI/AzG3m2a0p4Qe/DOeMbz+OZxeLSSAi2ZdVyr&#10;HGf7KUZMUV1wNcvxu8vJXh8j54kqiNCK5XjNHD4avnxxWJkBa+m5FgWzCIwoN6hMjufem0GSODpn&#10;krh9bZgCYamtJB5YO0sKSyqwLkXSStNuUmlbGKspcw5uj2shHkb7ZcmoPytLxzwSOYbYfDxtPKfh&#10;TIaHZDCzxMw5bcIg/xCFJFyB062pY+IJWlj+xJTk1GqnS79PtUx0WXLKYg6QTZb+lc3FnBgWcwFw&#10;nNnC5P6fWXq6PLeIFzlu9w8wUkRCkTa3t7+/f9n8+rb5/OPu+tPm5ufd9VcUFACuyrgBvLow57bh&#10;HJAh91VpZfhDVmgVIV5vIWYrjyhcZv1O71WvgxEFWafTbXVjDZKH18Y6/5ppiQKR44oVM/YW6jgm&#10;QuiFjyiT5YnzEe6iCZkU7zOMSimgeksi0F63m2VZU94dpdYjpSztpt2gBP4bm0DdRxAcOC14MeFC&#10;RGbtxsIisA9xcVXoCiNBnIfLHE/i1xh79EwoVEHmB2kHOpAS6PJSEA+kNIC7UzOMiJjB+FBvY3qP&#10;XrsnTi8BzB3HafyecxwSOSZuXkccrdaISO5h6gSXOe7vvhYqpMni3ADCAZhQ7rrAgfKr6Sp2S68f&#10;LIWrqS7W0EJW17PlDJ1w8HsCuJwTC+WApGFB+DM4SqEBCd1QGM21/fjcfdCHHgcpRhUMJ6D0YUEs&#10;g6zfKOj+g6zdDtMcmXan1wLG7kqmuxK1kGMNJYMGgegiGfS9uCdLq+UV7JFR8Aoioij4ruvRMGNf&#10;Lw3YRJSNRlENJtgQf6IuDA3GA3QB8cvVFbGmaV8PtTrV94PcdFndcA+64aXSo4XXJd+CXuPaVACm&#10;PzZps6nCetnlo9bDPh3+AQAA//8DAFBLAwQUAAYACAAAACEAFHaXNd4AAAALAQAADwAAAGRycy9k&#10;b3ducmV2LnhtbEyPQU+EMBSE7yb+h+aZeHOLEFjCUja62b14UtR7l3YBaV8JLSz+e58nPU5mMvNN&#10;uV+tYYuefO9QwOMmAqaxcarHVsDH++khB+aDRCWNQy3gW3vYV7c3pSyUu+KbXurQMipBX0gBXQhj&#10;wblvOm2l37hRI3kXN1kZSE4tV5O8Urk1PI6ijFvZIy10ctSHTjdDPVsBL2m2DPNQf32G4+tyHEzy&#10;fDqgEPd369MOWNBr+AvDLz6hQ0VMZzej8swISPOE0AMZeUqnKJFvswTYWUC8jTPgVcn/f6h+AAAA&#10;//8DAFBLAQItABQABgAIAAAAIQC2gziS/gAAAOEBAAATAAAAAAAAAAAAAAAAAAAAAABbQ29udGVu&#10;dF9UeXBlc10ueG1sUEsBAi0AFAAGAAgAAAAhADj9If/WAAAAlAEAAAsAAAAAAAAAAAAAAAAALwEA&#10;AF9yZWxzLy5yZWxzUEsBAi0AFAAGAAgAAAAhAGO/xtHbAgAAlwUAAA4AAAAAAAAAAAAAAAAALgIA&#10;AGRycy9lMm9Eb2MueG1sUEsBAi0AFAAGAAgAAAAhABR2lzXeAAAACwEAAA8AAAAAAAAAAAAAAAAA&#10;NQUAAGRycy9kb3ducmV2LnhtbFBLBQYAAAAABAAEAPMAAABABgAAAAA=&#10;" adj="-3480,8509" fillcolor="window" strokecolor="windowText" strokeweight="1.5pt">
                <v:textbox>
                  <w:txbxContent>
                    <w:p w14:paraId="77DAA8A6" w14:textId="77777777" w:rsidR="00DF227E"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「差戻し理由」の欄</w:t>
                      </w:r>
                      <w:r>
                        <w:rPr>
                          <w:rFonts w:ascii="Meiryo UI" w:eastAsia="Meiryo UI" w:hAnsi="Meiryo UI"/>
                          <w:color w:val="000000" w:themeColor="text1"/>
                        </w:rPr>
                        <w:t>に修正</w:t>
                      </w:r>
                      <w:r>
                        <w:rPr>
                          <w:rFonts w:ascii="Meiryo UI" w:eastAsia="Meiryo UI" w:hAnsi="Meiryo UI" w:hint="eastAsia"/>
                          <w:color w:val="000000" w:themeColor="text1"/>
                        </w:rPr>
                        <w:t>依頼</w:t>
                      </w:r>
                      <w:r>
                        <w:rPr>
                          <w:rFonts w:ascii="Meiryo UI" w:eastAsia="Meiryo UI" w:hAnsi="Meiryo UI"/>
                          <w:color w:val="000000" w:themeColor="text1"/>
                        </w:rPr>
                        <w:t>の理由が書かれているため、</w:t>
                      </w:r>
                    </w:p>
                    <w:p w14:paraId="1A84D7E0" w14:textId="77777777" w:rsidR="00DF227E" w:rsidRPr="00775513" w:rsidRDefault="00DF227E" w:rsidP="00F51E7A">
                      <w:pPr>
                        <w:spacing w:line="220" w:lineRule="exact"/>
                        <w:jc w:val="left"/>
                        <w:rPr>
                          <w:rFonts w:ascii="Meiryo UI" w:eastAsia="Meiryo UI" w:hAnsi="Meiryo UI"/>
                          <w:color w:val="000000" w:themeColor="text1"/>
                        </w:rPr>
                      </w:pPr>
                      <w:r>
                        <w:rPr>
                          <w:rFonts w:ascii="Meiryo UI" w:eastAsia="Meiryo UI" w:hAnsi="Meiryo UI"/>
                          <w:color w:val="000000" w:themeColor="text1"/>
                        </w:rPr>
                        <w:t>該当項目を確認する</w:t>
                      </w:r>
                    </w:p>
                  </w:txbxContent>
                </v:textbox>
                <w10:wrap anchorx="margin"/>
              </v:shape>
            </w:pict>
          </mc:Fallback>
        </mc:AlternateContent>
      </w:r>
      <w:r w:rsidRPr="006D7881">
        <w:rPr>
          <w:rFonts w:ascii="Meiryo UI" w:eastAsia="Meiryo UI" w:hAnsi="Meiryo UI"/>
          <w:b/>
          <w:noProof/>
          <w:sz w:val="24"/>
        </w:rPr>
        <mc:AlternateContent>
          <mc:Choice Requires="wps">
            <w:drawing>
              <wp:anchor distT="0" distB="0" distL="114300" distR="114300" simplePos="0" relativeHeight="252357632" behindDoc="0" locked="0" layoutInCell="1" allowOverlap="1" wp14:anchorId="583F98E7" wp14:editId="1958155D">
                <wp:simplePos x="0" y="0"/>
                <wp:positionH relativeFrom="column">
                  <wp:posOffset>734060</wp:posOffset>
                </wp:positionH>
                <wp:positionV relativeFrom="paragraph">
                  <wp:posOffset>1292225</wp:posOffset>
                </wp:positionV>
                <wp:extent cx="2552065" cy="325755"/>
                <wp:effectExtent l="0" t="0" r="19685" b="17145"/>
                <wp:wrapNone/>
                <wp:docPr id="483" name="角丸四角形 483"/>
                <wp:cNvGraphicFramePr/>
                <a:graphic xmlns:a="http://schemas.openxmlformats.org/drawingml/2006/main">
                  <a:graphicData uri="http://schemas.microsoft.com/office/word/2010/wordprocessingShape">
                    <wps:wsp>
                      <wps:cNvSpPr/>
                      <wps:spPr>
                        <a:xfrm>
                          <a:off x="0" y="0"/>
                          <a:ext cx="2552065" cy="325755"/>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B1187" id="角丸四角形 483" o:spid="_x0000_s1026" style="position:absolute;left:0;text-align:left;margin-left:57.8pt;margin-top:101.75pt;width:200.95pt;height:25.6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7fklgIAAPgEAAAOAAAAZHJzL2Uyb0RvYy54bWysVEtu2zAQ3RfoHQjuG8mOlY8QOXBipCgQ&#10;NEGTIusxRVkE+CtJW06P0W123fQK2fQ2DdBjdEjJSZp2VdQLeobz4cybNzo63ihJ1tx5YXRFRzs5&#10;JVwzUwu9rOjH67M3B5T4ALoGaTSv6C339Hj6+tVRZ0s+Nq2RNXcEk2hfdraibQi2zDLPWq7A7xjL&#10;NRob4xQEVN0yqx10mF3JbJzne1lnXG2dYdx7vJ33RjpN+ZuGs3DRNJ4HIiuKtYV0unQu4plNj6Bc&#10;OrCtYEMZ8A9VKBAaH31MNYcAZOXEH6mUYM5404QdZlRmmkYwnnrAbkb5i26uWrA89YLgePsIk/9/&#10;adn79aUjoq7o5GCXEg0Kh/Tz25cf9/cPd3coPHz/SqIJgeqsL9H/yl66QfMoxq43jVPxH/shmwTu&#10;7SO4fBMIw8txUYzzvYIShrbdcbFfFDFp9hRtnQ9vuVEkChV1ZqXrDzjBBCysz33o/bd+8UVtzoSU&#10;eA+l1KRDCh7mBQ6aAZKpkRBQVBbb83pJCcglspQFl1J6I0Udw2O0d8vFqXRkDciU4uTwZF70Ti3U&#10;fLjN8TfUPLin+n/LE4ubg2/7kGSKIVAqEZDpUqiKHsRE20xSRytPXB1ajED30EZpYepbnJEzPXm9&#10;ZWcCHzkHHy7BIVuxXdzAcIFHIw1iYAaJkta4z3+7j/5IIrRS0iH7EZ9PK3CcEvlOI70OR5NJXJek&#10;TIr9MSruuWXx3KJX6tQgbCPcdcuSGP2D3IqNM+oGF3UWX0UTaIZv95MYlNPQbyWuOuOzWXLDFbEQ&#10;zvWVZTF5xCnCe725AWcHlgTk13uz3RQoX/Ck942R2sxWwTQikegJV5xgVHC90iyHT0Hc3+d68nr6&#10;YE1/AQAA//8DAFBLAwQUAAYACAAAACEAshVLGt8AAAALAQAADwAAAGRycy9kb3ducmV2LnhtbEyP&#10;QU/DMAyF70j8h8hI3FjaQcdUmk4IwYXbNhDjliWmLWuckmRr+feYE9z87Kfn71WryfXihCF2nhTk&#10;swwEkvG2o0bBy/bpagkiJk1W955QwTdGWNXnZ5UurR9pjadNagSHUCy1gjaloZQymhadjjM/IPHt&#10;wwenE8vQSBv0yOGul/MsW0inO+IPrR7woUVz2BydgsfPbaDDW7MejaFut3v9ek/PWqnLi+n+DkTC&#10;Kf2Z4Ref0aFmpr0/ko2iZ50XC7YqmGfXBQh2FPktD3veFDdLkHUl/3eofwAAAP//AwBQSwECLQAU&#10;AAYACAAAACEAtoM4kv4AAADhAQAAEwAAAAAAAAAAAAAAAAAAAAAAW0NvbnRlbnRfVHlwZXNdLnht&#10;bFBLAQItABQABgAIAAAAIQA4/SH/1gAAAJQBAAALAAAAAAAAAAAAAAAAAC8BAABfcmVscy8ucmVs&#10;c1BLAQItABQABgAIAAAAIQBj07fklgIAAPgEAAAOAAAAAAAAAAAAAAAAAC4CAABkcnMvZTJvRG9j&#10;LnhtbFBLAQItABQABgAIAAAAIQCyFUsa3wAAAAsBAAAPAAAAAAAAAAAAAAAAAPAEAABkcnMvZG93&#10;bnJldi54bWxQSwUGAAAAAAQABADzAAAA/AUAAAAA&#10;" filled="f" strokecolor="#41719c" strokeweight="1.5pt">
                <v:stroke joinstyle="miter"/>
              </v:roundrect>
            </w:pict>
          </mc:Fallback>
        </mc:AlternateContent>
      </w:r>
      <w:r w:rsidRPr="00275889">
        <w:rPr>
          <w:rFonts w:ascii="Meiryo UI" w:eastAsia="Meiryo UI" w:hAnsi="Meiryo UI"/>
          <w:b/>
          <w:noProof/>
          <w:sz w:val="24"/>
        </w:rPr>
        <w:drawing>
          <wp:anchor distT="0" distB="0" distL="114300" distR="114300" simplePos="0" relativeHeight="252152832" behindDoc="0" locked="0" layoutInCell="1" allowOverlap="1" wp14:anchorId="2D8E87C3" wp14:editId="63384861">
            <wp:simplePos x="0" y="0"/>
            <wp:positionH relativeFrom="margin">
              <wp:posOffset>58420</wp:posOffset>
            </wp:positionH>
            <wp:positionV relativeFrom="paragraph">
              <wp:posOffset>41275</wp:posOffset>
            </wp:positionV>
            <wp:extent cx="4603750" cy="1878330"/>
            <wp:effectExtent l="0" t="0" r="6350" b="762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03750" cy="1878330"/>
                    </a:xfrm>
                    <a:prstGeom prst="rect">
                      <a:avLst/>
                    </a:prstGeom>
                  </pic:spPr>
                </pic:pic>
              </a:graphicData>
            </a:graphic>
            <wp14:sizeRelH relativeFrom="margin">
              <wp14:pctWidth>0</wp14:pctWidth>
            </wp14:sizeRelH>
            <wp14:sizeRelV relativeFrom="margin">
              <wp14:pctHeight>0</wp14:pctHeight>
            </wp14:sizeRelV>
          </wp:anchor>
        </w:drawing>
      </w:r>
      <w:r>
        <w:rPr>
          <w:rFonts w:ascii="Meiryo UI" w:eastAsia="Meiryo UI" w:hAnsi="Meiryo UI"/>
          <w:b/>
          <w:noProof/>
          <w:sz w:val="24"/>
        </w:rPr>
        <mc:AlternateContent>
          <mc:Choice Requires="wps">
            <w:drawing>
              <wp:anchor distT="0" distB="0" distL="114300" distR="114300" simplePos="0" relativeHeight="252316672" behindDoc="0" locked="0" layoutInCell="1" allowOverlap="1" wp14:anchorId="6B1C8284" wp14:editId="013DA8E7">
                <wp:simplePos x="0" y="0"/>
                <wp:positionH relativeFrom="column">
                  <wp:posOffset>3868420</wp:posOffset>
                </wp:positionH>
                <wp:positionV relativeFrom="paragraph">
                  <wp:posOffset>60325</wp:posOffset>
                </wp:positionV>
                <wp:extent cx="352425" cy="18097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29C82117"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C8284" id="テキスト ボックス 11" o:spid="_x0000_s1111" type="#_x0000_t202" style="position:absolute;left:0;text-align:left;margin-left:304.6pt;margin-top:4.75pt;width:27.75pt;height:14.2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eFZQIAAJMEAAAOAAAAZHJzL2Uyb0RvYy54bWysVM1uGjEQvlfqO1i+lwUCIaxYIkpEVQkl&#10;kUiVs/F6YSWvx7UNu/QYpKgP0Veoeu7z7It07AVC056qXrwznh/PfN/Mjq6rQpKtMDYHldBOq02J&#10;UBzSXK0S+ulh9u6KEuuYSpkEJRK6E5Zej9++GZU6Fl1Yg0yFIZhE2bjUCV07p+MosnwtCmZboIVC&#10;YwamYA5Vs4pSw0rMXsio225fRiWYVBvgwlq8vWmMdBzyZ5ng7i7LrHBEJhRrc+E04Vz6MxqPWLwy&#10;TK9zfiiD/UMVBcsVPnpKdcMcIxuT/5GqyLkBC5lrcSgiyLKci9ADdtNpv+pmsWZahF4QHKtPMNn/&#10;l5bfbu8NyVPkrkOJYgVyVO+f66fv9dPPev+V1Ptv9X5fP/1AnaAPAlZqG2PcQmOkq95DhcHHe4uX&#10;HocqM4X/YocE7Qj97gS3qBzheHnR7/a6fUo4mjpX7eGg77NEL8HaWPdBQEG8kFCDbAaQ2XZuXeN6&#10;dPFvWZB5OsulDIqfIDGVhmwZci9dKBGT/+YlFSkTennRb4fECnx4k1kqrMW32rTkJVctq4DVYHjs&#10;dwnpDmEw0EyW1XyWY7FzZt09MzhK2Dmuh7vDI5OAj8FBomQN5svf7r0/MoxWSkoczYTazxtmBCXy&#10;o0Luh51ez89yUHr9QRcVc25ZnlvUppgCIoD0YnVB9P5OHsXMQPGIWzTxr6KJKY5vJ9QdxalrFga3&#10;kIvJJDjh9Grm5mqhuU/tEfdUPFSPzOgDXw6JvoXjELP4FW2Nr49UMNk4yPLAqQe6QfWAP05+mIrD&#10;lvrVOteD18u/ZPwLAAD//wMAUEsDBBQABgAIAAAAIQDKd0Wa4AAAAAgBAAAPAAAAZHJzL2Rvd25y&#10;ZXYueG1sTI9BT4NAFITvJv6HzTPxYtrFYmmLPBpj1CbeLFXjbcs+gci+JewW8N+7nvQ4mcnMN9l2&#10;Mq0YqHeNZYTreQSCuLS64QrhUDzO1iCcV6xVa5kQvsnBNj8/y1Sq7cgvNOx9JUIJu1Qh1N53qZSu&#10;rMkoN7cdcfA+bW+UD7KvpO7VGMpNKxdRlEijGg4Lterovqbya38yCB9X1fuzm55ex3gZdw+7oVi9&#10;6QLx8mK6uwXhafJ/YfjFD+iQB6ajPbF2okVIos0iRBE2SxDBT5KbFYgjQryOQOaZ/H8g/wEAAP//&#10;AwBQSwECLQAUAAYACAAAACEAtoM4kv4AAADhAQAAEwAAAAAAAAAAAAAAAAAAAAAAW0NvbnRlbnRf&#10;VHlwZXNdLnhtbFBLAQItABQABgAIAAAAIQA4/SH/1gAAAJQBAAALAAAAAAAAAAAAAAAAAC8BAABf&#10;cmVscy8ucmVsc1BLAQItABQABgAIAAAAIQDCiseFZQIAAJMEAAAOAAAAAAAAAAAAAAAAAC4CAABk&#10;cnMvZTJvRG9jLnhtbFBLAQItABQABgAIAAAAIQDKd0Wa4AAAAAgBAAAPAAAAAAAAAAAAAAAAAL8E&#10;AABkcnMvZG93bnJldi54bWxQSwUGAAAAAAQABADzAAAAzAUAAAAA&#10;" fillcolor="white [3201]" stroked="f" strokeweight=".5pt">
                <v:textbox>
                  <w:txbxContent>
                    <w:p w14:paraId="29C82117"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Pr="001E21DD">
        <w:rPr>
          <w:rFonts w:ascii="Meiryo UI" w:eastAsia="Meiryo UI" w:hAnsi="Meiryo UI"/>
          <w:b/>
          <w:noProof/>
          <w:sz w:val="24"/>
        </w:rPr>
        <mc:AlternateContent>
          <mc:Choice Requires="wps">
            <w:drawing>
              <wp:anchor distT="0" distB="0" distL="114300" distR="114300" simplePos="0" relativeHeight="252174336" behindDoc="0" locked="0" layoutInCell="1" allowOverlap="1" wp14:anchorId="755B3D9F" wp14:editId="35855C77">
                <wp:simplePos x="0" y="0"/>
                <wp:positionH relativeFrom="column">
                  <wp:posOffset>30480</wp:posOffset>
                </wp:positionH>
                <wp:positionV relativeFrom="paragraph">
                  <wp:posOffset>41275</wp:posOffset>
                </wp:positionV>
                <wp:extent cx="4627245" cy="3228975"/>
                <wp:effectExtent l="0" t="0" r="20955" b="28575"/>
                <wp:wrapNone/>
                <wp:docPr id="496" name="正方形/長方形 496"/>
                <wp:cNvGraphicFramePr/>
                <a:graphic xmlns:a="http://schemas.openxmlformats.org/drawingml/2006/main">
                  <a:graphicData uri="http://schemas.microsoft.com/office/word/2010/wordprocessingShape">
                    <wps:wsp>
                      <wps:cNvSpPr/>
                      <wps:spPr>
                        <a:xfrm>
                          <a:off x="0" y="0"/>
                          <a:ext cx="4627245" cy="32289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EE2C7" id="正方形/長方形 496" o:spid="_x0000_s1026" style="position:absolute;left:0;text-align:left;margin-left:2.4pt;margin-top:3.25pt;width:364.35pt;height:254.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4LlQIAAPgEAAAOAAAAZHJzL2Uyb0RvYy54bWysVM1uEzEQviPxDpbvdJMlaZpVN1XaqAip&#10;aiu1qOeJ15u15D9sJ5vyHvAA5cwZceBxqMRbMPZu2lI4IXJwZjw/nvnmmz082ipJNtx5YXRJh3sD&#10;SrhmphJ6VdJ316evDijxAXQF0mhe0lvu6dHs5YvD1hY8N42RFXcEk2hftLakTQi2yDLPGq7A7xnL&#10;NRpr4xQEVN0qqxy0mF3JLB8M9rPWuMo6w7j3eLvojHSW8tc1Z+Girj0PRJYUawvpdOlcxjObHUKx&#10;cmAbwfoy4B+qUCA0PvqQagEByNqJP1IpwZzxpg57zKjM1LVgPPWA3QwHz7q5asDy1AuC4+0DTP7/&#10;pWXnm0tHRFXS0XSfEg0Kh3T/5fP9p28/vt9lPz9+7SQSzQhWa32BMVf20vWaRzF2vq2div/YE9km&#10;gG8fAObbQBhejvbzST4aU8LQ9jrPD6aTccyaPYZb58MbbhSJQkkdTjABC5szHzrXnUt8TZtTISXe&#10;QyE1aZGC+WSAg2aAZKolBBSVxfa8XlECcoUsZcGllN5IUcXwGO3dankiHdkAMmV8PD1ejDunBire&#10;3w7w15fbu6fSf8sTi1uAb7qQZIohUCgRkOlSqJIexES7TFJHK09c7VuMIHewRmlpqluckTMdeb1l&#10;pwIfOQMfLsEhW7Fd3MBwgUctDWJgeomSxrgPf7uP/kgitFLSIvsRn/drcJwS+VYjvabD0SiuS1JG&#10;40mOintqWT616LU6MQjbEHfdsiRG/yB3Yu2MusFFncdX0QSa4dvdJHrlJHRbiavO+Hye3HBFLIQz&#10;fWVZTB5xivBeb2/A2Z4gAbl1bnabAsUznnS+MVKb+TqYWiQSPeKKE4wKrleaZf8piPv7VE9ejx+s&#10;2S8AAAD//wMAUEsDBBQABgAIAAAAIQBbr4qx3wAAAAcBAAAPAAAAZHJzL2Rvd25yZXYueG1sTM7B&#10;TsMwDAbgOxLvEBmJC2JpGd1QaTohtO2wHRBjD5Alpq3WOFWTdoWnx5zgZuu3fn/FanKtGLEPjScF&#10;6SwBgWS8bahScPzY3D+BCFGT1a0nVPCFAVbl9VWhc+sv9I7jIVaCSyjkWkEdY5dLGUyNToeZ75A4&#10;+/S905HXvpK21xcud618SJKFdLoh/lDrDl9rNOfD4BSsd2/fd835uNmt9/t0uzTODONWqdub6eUZ&#10;RMQp/h3DL5/pULLp5AeyQbQKHhkeFSwyEJwu53MeTgqyNEtAloX87y9/AAAA//8DAFBLAQItABQA&#10;BgAIAAAAIQC2gziS/gAAAOEBAAATAAAAAAAAAAAAAAAAAAAAAABbQ29udGVudF9UeXBlc10ueG1s&#10;UEsBAi0AFAAGAAgAAAAhADj9If/WAAAAlAEAAAsAAAAAAAAAAAAAAAAALwEAAF9yZWxzLy5yZWxz&#10;UEsBAi0AFAAGAAgAAAAhAGqijguVAgAA+AQAAA4AAAAAAAAAAAAAAAAALgIAAGRycy9lMm9Eb2Mu&#10;eG1sUEsBAi0AFAAGAAgAAAAhAFuvirHfAAAABwEAAA8AAAAAAAAAAAAAAAAA7wQAAGRycy9kb3du&#10;cmV2LnhtbFBLBQYAAAAABAAEAPMAAAD7BQAAAAA=&#10;" filled="f" strokecolor="#41719c" strokeweight="1pt"/>
            </w:pict>
          </mc:Fallback>
        </mc:AlternateContent>
      </w:r>
    </w:p>
    <w:p w14:paraId="115967E0" w14:textId="77777777" w:rsidR="000378EF" w:rsidRDefault="000378EF" w:rsidP="007B0F07">
      <w:pPr>
        <w:spacing w:line="340" w:lineRule="exact"/>
        <w:rPr>
          <w:rFonts w:ascii="Meiryo UI" w:eastAsia="Meiryo UI" w:hAnsi="Meiryo UI"/>
          <w:b/>
          <w:sz w:val="24"/>
        </w:rPr>
      </w:pPr>
    </w:p>
    <w:p w14:paraId="2DF2B58C" w14:textId="77777777" w:rsidR="006D7881" w:rsidRDefault="006D7881" w:rsidP="007B0F07">
      <w:pPr>
        <w:spacing w:line="340" w:lineRule="exact"/>
        <w:rPr>
          <w:rFonts w:ascii="Meiryo UI" w:eastAsia="Meiryo UI" w:hAnsi="Meiryo UI"/>
          <w:b/>
          <w:sz w:val="24"/>
        </w:rPr>
      </w:pPr>
    </w:p>
    <w:p w14:paraId="532B860A" w14:textId="77777777" w:rsidR="006D7881" w:rsidRDefault="006D7881" w:rsidP="007B0F07">
      <w:pPr>
        <w:spacing w:line="340" w:lineRule="exact"/>
        <w:rPr>
          <w:rFonts w:ascii="Meiryo UI" w:eastAsia="Meiryo UI" w:hAnsi="Meiryo UI"/>
          <w:b/>
          <w:sz w:val="24"/>
        </w:rPr>
      </w:pPr>
    </w:p>
    <w:p w14:paraId="47C200BA" w14:textId="77777777" w:rsidR="006D7881" w:rsidRDefault="006D7881" w:rsidP="007B0F07">
      <w:pPr>
        <w:spacing w:line="340" w:lineRule="exact"/>
        <w:rPr>
          <w:rFonts w:ascii="Meiryo UI" w:eastAsia="Meiryo UI" w:hAnsi="Meiryo UI"/>
          <w:b/>
          <w:sz w:val="24"/>
        </w:rPr>
      </w:pPr>
    </w:p>
    <w:p w14:paraId="78A2CA44" w14:textId="77777777" w:rsidR="006D7881" w:rsidRDefault="006D7881" w:rsidP="007B0F07">
      <w:pPr>
        <w:spacing w:line="340" w:lineRule="exact"/>
        <w:rPr>
          <w:rFonts w:ascii="Meiryo UI" w:eastAsia="Meiryo UI" w:hAnsi="Meiryo UI"/>
          <w:b/>
          <w:sz w:val="24"/>
        </w:rPr>
      </w:pPr>
    </w:p>
    <w:p w14:paraId="183685B9" w14:textId="77777777" w:rsidR="006D7881" w:rsidRDefault="00E00775"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56608" behindDoc="0" locked="0" layoutInCell="1" allowOverlap="1" wp14:anchorId="6EDEAC19" wp14:editId="58392410">
                <wp:simplePos x="0" y="0"/>
                <wp:positionH relativeFrom="column">
                  <wp:posOffset>773430</wp:posOffset>
                </wp:positionH>
                <wp:positionV relativeFrom="paragraph">
                  <wp:posOffset>12700</wp:posOffset>
                </wp:positionV>
                <wp:extent cx="3390900" cy="276225"/>
                <wp:effectExtent l="0" t="0" r="0" b="9525"/>
                <wp:wrapNone/>
                <wp:docPr id="17" name="テキスト ボックス 17"/>
                <wp:cNvGraphicFramePr/>
                <a:graphic xmlns:a="http://schemas.openxmlformats.org/drawingml/2006/main">
                  <a:graphicData uri="http://schemas.microsoft.com/office/word/2010/wordprocessingShape">
                    <wps:wsp>
                      <wps:cNvSpPr txBox="1"/>
                      <wps:spPr>
                        <a:xfrm>
                          <a:off x="0" y="0"/>
                          <a:ext cx="3390900" cy="276225"/>
                        </a:xfrm>
                        <a:prstGeom prst="rect">
                          <a:avLst/>
                        </a:prstGeom>
                        <a:solidFill>
                          <a:sysClr val="window" lastClr="FFFFFF"/>
                        </a:solidFill>
                        <a:ln w="6350">
                          <a:noFill/>
                        </a:ln>
                      </wps:spPr>
                      <wps:txbx>
                        <w:txbxContent>
                          <w:p w14:paraId="0573FB1F" w14:textId="77777777" w:rsidR="00DF227E" w:rsidRPr="0012411C" w:rsidRDefault="00DF227E" w:rsidP="00E00775">
                            <w:pPr>
                              <w:rPr>
                                <w:color w:val="000000" w:themeColor="text1"/>
                                <w:sz w:val="16"/>
                              </w:rPr>
                            </w:pPr>
                            <w:r>
                              <w:rPr>
                                <w:rFonts w:hint="eastAsia"/>
                                <w:color w:val="000000" w:themeColor="text1"/>
                                <w:sz w:val="16"/>
                              </w:rPr>
                              <w:t>〇</w:t>
                            </w:r>
                            <w:r>
                              <w:rPr>
                                <w:color w:val="000000" w:themeColor="text1"/>
                                <w:sz w:val="16"/>
                              </w:rPr>
                              <w:t>〇〇〇〇〇〇〇〇〇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EAC19" id="テキスト ボックス 17" o:spid="_x0000_s1112" type="#_x0000_t202" style="position:absolute;left:0;text-align:left;margin-left:60.9pt;margin-top:1pt;width:267pt;height:21.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f1bAIAAKUEAAAOAAAAZHJzL2Uyb0RvYy54bWysVEtu2zAQ3RfoHQjuG8nO34gcuAlcFAiS&#10;AEmRNU1RsQCJw5K0JXcZA0EP0SsUXfc8ukgfKTtJ066KekHP//NmRienbV2xpbKuJJ3xwU7KmdKS&#10;8lLfZ/zT7fTdEWfOC52LirTK+Eo5fjp+++akMSM1pDlVubIMQbQbNSbjc+/NKEmcnKtauB0ySkNZ&#10;kK2FB2vvk9yKBtHrKhmm6UHSkM2NJamcg/S8V/JxjF8USvqronDKsyrjqM3H18Z3Ft5kfCJG91aY&#10;eSk3ZYh/qKIWpUbSp1Dnwgu2sOUfoepSWnJU+B1JdUJFUUoVe0A3g/RVNzdzYVTsBeA48wST+39h&#10;5eXy2rIyx+wOOdOixoy69WP38L17+Nmtv7Ju/a1br7uHH+AZbABYY9wIfjcGnr59Ty2ct3IHYcCh&#10;LWwd/tEhgx7Qr57gVq1nEsLd3eP0OIVKQjc8PBgO90OY5NnbWOc/KKpZIDJuMc6IslheON+bbk1C&#10;MkdVmU/LqorMyp1Vli0FJo+FyanhrBLOQ5jxafxtsv3mVmnWZPxgdz+NmTSFeH2qSqO40HzfZKB8&#10;O2sjekdxlYJoRvkKwFjqd80ZOS1R/QVSXwuL5ULDOBh/haeoCMloQ3E2J/vlb/Jgj5lDy1mDZc24&#10;+7wQVqGjjxrbcDzY2wvbHZm9/cMhGPtSM3up0Yv6jIDKAKdpZCSDva+2ZGGpvsNdTUJWqISWyJ1x&#10;vyXPfH9CuEupJpNohH02wl/oGyND6DCCMJvb9k5Ysxmgx+gvabvWYvRqjr1t8NQ0WXgqyjjkZ1Q3&#10;+OMW4pps7jYc20s+Wj1/Xca/AAAA//8DAFBLAwQUAAYACAAAACEAWjQCxd4AAAAIAQAADwAAAGRy&#10;cy9kb3ducmV2LnhtbEyPQUvEMBCF74L/IYzgzU232EVq00VE0QXLahW8ZpuxrTaTkmS3dX+940mP&#10;H294871iPdtBHNCH3pGC5SIBgdQ401Or4O31/uIKRIiajB4coYJvDLAuT08KnRs30Qse6tgKLqGQ&#10;awVdjGMuZWg6tDos3IjE2YfzVkdG30rj9cTldpBpkqyk1T3xh06PeNth81XvrYL3qX7w283m83l8&#10;rI7bY1094V2l1PnZfHMNIuIc/47hV5/VoWSnnduTCWJgTpesHhWkPInzVZYx7xRcZhnIspD/B5Q/&#10;AAAA//8DAFBLAQItABQABgAIAAAAIQC2gziS/gAAAOEBAAATAAAAAAAAAAAAAAAAAAAAAABbQ29u&#10;dGVudF9UeXBlc10ueG1sUEsBAi0AFAAGAAgAAAAhADj9If/WAAAAlAEAAAsAAAAAAAAAAAAAAAAA&#10;LwEAAF9yZWxzLy5yZWxzUEsBAi0AFAAGAAgAAAAhAEaiR/VsAgAApQQAAA4AAAAAAAAAAAAAAAAA&#10;LgIAAGRycy9lMm9Eb2MueG1sUEsBAi0AFAAGAAgAAAAhAFo0AsXeAAAACAEAAA8AAAAAAAAAAAAA&#10;AAAAxgQAAGRycy9kb3ducmV2LnhtbFBLBQYAAAAABAAEAPMAAADRBQAAAAA=&#10;" fillcolor="window" stroked="f" strokeweight=".5pt">
                <v:textbox>
                  <w:txbxContent>
                    <w:p w14:paraId="0573FB1F" w14:textId="77777777" w:rsidR="00DF227E" w:rsidRPr="0012411C" w:rsidRDefault="00DF227E" w:rsidP="00E00775">
                      <w:pPr>
                        <w:rPr>
                          <w:color w:val="000000" w:themeColor="text1"/>
                          <w:sz w:val="16"/>
                        </w:rPr>
                      </w:pPr>
                      <w:r>
                        <w:rPr>
                          <w:rFonts w:hint="eastAsia"/>
                          <w:color w:val="000000" w:themeColor="text1"/>
                          <w:sz w:val="16"/>
                        </w:rPr>
                        <w:t>〇</w:t>
                      </w:r>
                      <w:r>
                        <w:rPr>
                          <w:color w:val="000000" w:themeColor="text1"/>
                          <w:sz w:val="16"/>
                        </w:rPr>
                        <w:t>〇〇〇〇〇〇〇〇〇</w:t>
                      </w:r>
                    </w:p>
                  </w:txbxContent>
                </v:textbox>
              </v:shape>
            </w:pict>
          </mc:Fallback>
        </mc:AlternateContent>
      </w:r>
    </w:p>
    <w:p w14:paraId="7EB4B6C9" w14:textId="77777777" w:rsidR="006D7881" w:rsidRDefault="003A03E2" w:rsidP="007B0F07">
      <w:pPr>
        <w:spacing w:line="340" w:lineRule="exact"/>
        <w:rPr>
          <w:rFonts w:ascii="Meiryo UI" w:eastAsia="Meiryo UI" w:hAnsi="Meiryo UI"/>
          <w:b/>
          <w:sz w:val="24"/>
        </w:rPr>
      </w:pPr>
      <w:r w:rsidRPr="006D7881">
        <w:rPr>
          <w:rFonts w:ascii="Meiryo UI" w:eastAsia="Meiryo UI" w:hAnsi="Meiryo UI"/>
          <w:b/>
          <w:noProof/>
          <w:sz w:val="24"/>
        </w:rPr>
        <mc:AlternateContent>
          <mc:Choice Requires="wps">
            <w:drawing>
              <wp:anchor distT="0" distB="0" distL="114300" distR="114300" simplePos="0" relativeHeight="252158976" behindDoc="0" locked="0" layoutInCell="1" allowOverlap="1" wp14:anchorId="3094E5A6" wp14:editId="23294F28">
                <wp:simplePos x="0" y="0"/>
                <wp:positionH relativeFrom="margin">
                  <wp:posOffset>-134620</wp:posOffset>
                </wp:positionH>
                <wp:positionV relativeFrom="paragraph">
                  <wp:posOffset>191135</wp:posOffset>
                </wp:positionV>
                <wp:extent cx="5033176" cy="436880"/>
                <wp:effectExtent l="0" t="0" r="0" b="1270"/>
                <wp:wrapNone/>
                <wp:docPr id="485" name="テキスト ボックス 485"/>
                <wp:cNvGraphicFramePr/>
                <a:graphic xmlns:a="http://schemas.openxmlformats.org/drawingml/2006/main">
                  <a:graphicData uri="http://schemas.microsoft.com/office/word/2010/wordprocessingShape">
                    <wps:wsp>
                      <wps:cNvSpPr txBox="1"/>
                      <wps:spPr>
                        <a:xfrm>
                          <a:off x="0" y="0"/>
                          <a:ext cx="5033176" cy="436880"/>
                        </a:xfrm>
                        <a:prstGeom prst="rect">
                          <a:avLst/>
                        </a:prstGeom>
                        <a:noFill/>
                        <a:ln w="6350">
                          <a:noFill/>
                        </a:ln>
                      </wps:spPr>
                      <wps:txbx>
                        <w:txbxContent>
                          <w:p w14:paraId="2FAEBD4D" w14:textId="77777777" w:rsidR="00DF227E" w:rsidRPr="00775142" w:rsidRDefault="00DF227E" w:rsidP="006D7881">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4E5A6" id="テキスト ボックス 485" o:spid="_x0000_s1113" type="#_x0000_t202" style="position:absolute;left:0;text-align:left;margin-left:-10.6pt;margin-top:15.05pt;width:396.3pt;height:34.4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VAIAAG4EAAAOAAAAZHJzL2Uyb0RvYy54bWysVEtu2zAQ3RfoHQjua8nfuILlwE3gooCR&#10;BHCKrGmKsgRIHJakLblLGwh6iF6h6Lrn0UU6pGzHSLsquqFmOB/OvDejyXVdFmQrtMlBxrTbCSkR&#10;kkOSy3VMPz/O340pMZbJhBUgRUx3wtDr6ds3k0pFogcZFInQBJNIE1Uqppm1KgoCwzNRMtMBJSQa&#10;U9Als6jqdZBoVmH2sgh6YTgKKtCJ0sCFMXh72xrp1OdPU8HtfZoaYUkRU6zN+lP7c+XOYDph0Voz&#10;leX8WAb7hypKlkt89JzqlllGNjr/I1WZcw0GUtvhUAaQpjkXvgfsphu+6maZMSV8LwiOUWeYzP9L&#10;y++2D5rkSUwH4yElkpVIUnN4bvY/mv2v5vCNNIfvzeHQ7H+iTpwTQlYpE2HkUmGsrT9AjdSf7g1e&#10;OiTqVJfuiz0StCP4uzPgoraE4+Uw7Pe7VyNKONoG/dF47BkJXqKVNvajgJI4IaYaCfU4s+3CWKwE&#10;XU8u7jEJ87woPKmFJFVMR/1h6APOFowoJAa6HtpanWTrVe1hGJ8bWUGyw/40tENjFJ/nWMSCGfvA&#10;NE4JtoSTb+/xSAvAx+AoUZKB/vq3e+eP5KGVkgqnLqbmy4ZpQUnxSSKt77uDgRtTrwyGVz1U9KVl&#10;dWmRm/IGcLC7uGOKe9H52+IkphrKJ1yQmXsVTUxyfDum9iTe2HYXcMG4mM28Ew6mYnYhl4q71A5W&#10;B/Fj/cS0OvJgkcE7OM0ni17R0fq2hMw2FtLcc+WAblE94o9D7Sk8LqDbmkvde738Jqa/AQAA//8D&#10;AFBLAwQUAAYACAAAACEAAn/uVeIAAAAJAQAADwAAAGRycy9kb3ducmV2LnhtbEyPy07DMBBF90j8&#10;gzVI7Fon4dE0xKmqSBUSoouWbthN4mkSEY9D7LaBr8esYDm6R/eeyVeT6cWZRtdZVhDPIxDEtdUd&#10;NwoOb5tZCsJ5ZI29ZVLwRQ5WxfVVjpm2F97Ree8bEUrYZaig9X7IpHR1Swbd3A7EITva0aAP59hI&#10;PeIllJteJlH0KA12HBZaHKhsqf7Yn4yCl3KzxV2VmPS7L59fj+vh8/D+oNTtzbR+AuFp8n8w/OoH&#10;dSiCU2VPrJ3oFcySOAmogrsoBhGAxSK+B1EpWKZLkEUu/39Q/AAAAP//AwBQSwECLQAUAAYACAAA&#10;ACEAtoM4kv4AAADhAQAAEwAAAAAAAAAAAAAAAAAAAAAAW0NvbnRlbnRfVHlwZXNdLnhtbFBLAQIt&#10;ABQABgAIAAAAIQA4/SH/1gAAAJQBAAALAAAAAAAAAAAAAAAAAC8BAABfcmVscy8ucmVsc1BLAQIt&#10;ABQABgAIAAAAIQD+/c5OVAIAAG4EAAAOAAAAAAAAAAAAAAAAAC4CAABkcnMvZTJvRG9jLnhtbFBL&#10;AQItABQABgAIAAAAIQACf+5V4gAAAAkBAAAPAAAAAAAAAAAAAAAAAK4EAABkcnMvZG93bnJldi54&#10;bWxQSwUGAAAAAAQABADzAAAAvQUAAAAA&#10;" filled="f" stroked="f" strokeweight=".5pt">
                <v:textbox>
                  <w:txbxContent>
                    <w:p w14:paraId="2FAEBD4D" w14:textId="77777777" w:rsidR="00DF227E" w:rsidRPr="00775142" w:rsidRDefault="00DF227E" w:rsidP="006D7881">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75D54024" w14:textId="77777777" w:rsidR="006D7881" w:rsidRDefault="00715338" w:rsidP="007B0F07">
      <w:pPr>
        <w:spacing w:line="340" w:lineRule="exact"/>
        <w:rPr>
          <w:rFonts w:ascii="Meiryo UI" w:eastAsia="Meiryo UI" w:hAnsi="Meiryo UI"/>
          <w:b/>
          <w:sz w:val="24"/>
        </w:rPr>
      </w:pPr>
      <w:r w:rsidRPr="006D7881">
        <w:rPr>
          <w:rFonts w:ascii="Meiryo UI" w:eastAsia="Meiryo UI" w:hAnsi="Meiryo UI" w:hint="eastAsia"/>
          <w:b/>
          <w:noProof/>
          <w:sz w:val="24"/>
        </w:rPr>
        <mc:AlternateContent>
          <mc:Choice Requires="wps">
            <w:drawing>
              <wp:anchor distT="0" distB="0" distL="114300" distR="114300" simplePos="0" relativeHeight="252164096" behindDoc="0" locked="0" layoutInCell="1" allowOverlap="1" wp14:anchorId="79DDEFD7" wp14:editId="02CE871A">
                <wp:simplePos x="0" y="0"/>
                <wp:positionH relativeFrom="margin">
                  <wp:posOffset>1716405</wp:posOffset>
                </wp:positionH>
                <wp:positionV relativeFrom="paragraph">
                  <wp:posOffset>104775</wp:posOffset>
                </wp:positionV>
                <wp:extent cx="2249805" cy="436245"/>
                <wp:effectExtent l="304800" t="0" r="17145" b="20955"/>
                <wp:wrapNone/>
                <wp:docPr id="491" name="四角形吹き出し 491"/>
                <wp:cNvGraphicFramePr/>
                <a:graphic xmlns:a="http://schemas.openxmlformats.org/drawingml/2006/main">
                  <a:graphicData uri="http://schemas.microsoft.com/office/word/2010/wordprocessingShape">
                    <wps:wsp>
                      <wps:cNvSpPr/>
                      <wps:spPr>
                        <a:xfrm>
                          <a:off x="0" y="0"/>
                          <a:ext cx="2249805" cy="436245"/>
                        </a:xfrm>
                        <a:prstGeom prst="wedgeRectCallout">
                          <a:avLst>
                            <a:gd name="adj1" fmla="val -61653"/>
                            <a:gd name="adj2" fmla="val 31168"/>
                          </a:avLst>
                        </a:prstGeom>
                        <a:solidFill>
                          <a:sysClr val="window" lastClr="FFFFFF"/>
                        </a:solidFill>
                        <a:ln w="19050" cap="flat" cmpd="sng" algn="ctr">
                          <a:solidFill>
                            <a:sysClr val="windowText" lastClr="000000"/>
                          </a:solidFill>
                          <a:prstDash val="solid"/>
                          <a:miter lim="800000"/>
                        </a:ln>
                        <a:effectLst/>
                      </wps:spPr>
                      <wps:txbx>
                        <w:txbxContent>
                          <w:p w14:paraId="0419B466" w14:textId="77777777" w:rsidR="00DF227E" w:rsidRDefault="00DF227E" w:rsidP="006D788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修正</w:t>
                            </w:r>
                            <w:r>
                              <w:rPr>
                                <w:rFonts w:ascii="Meiryo UI" w:eastAsia="Meiryo UI" w:hAnsi="Meiryo UI"/>
                                <w:color w:val="000000" w:themeColor="text1"/>
                              </w:rPr>
                              <w:t>しなければいけない項目には</w:t>
                            </w:r>
                          </w:p>
                          <w:p w14:paraId="692A4F25" w14:textId="3CF21F1D" w:rsidR="00DF227E" w:rsidRPr="003C644C" w:rsidRDefault="00DF227E" w:rsidP="006D7881">
                            <w:pPr>
                              <w:spacing w:line="220" w:lineRule="exact"/>
                              <w:jc w:val="center"/>
                              <w:rPr>
                                <w:rFonts w:ascii="Meiryo UI" w:eastAsia="Meiryo UI" w:hAnsi="Meiryo UI"/>
                                <w:color w:val="000000" w:themeColor="text1"/>
                              </w:rPr>
                            </w:pPr>
                            <w:r>
                              <w:rPr>
                                <w:rFonts w:ascii="Meiryo UI" w:eastAsia="Meiryo UI" w:hAnsi="Meiryo UI"/>
                                <w:color w:val="000000" w:themeColor="text1"/>
                              </w:rPr>
                              <w:t>赤字で「</w:t>
                            </w:r>
                            <w:r>
                              <w:rPr>
                                <w:rFonts w:ascii="Meiryo UI" w:eastAsia="Meiryo UI" w:hAnsi="Meiryo UI" w:hint="eastAsia"/>
                                <w:color w:val="000000" w:themeColor="text1"/>
                              </w:rPr>
                              <w:t>修正</w:t>
                            </w:r>
                            <w:r>
                              <w:rPr>
                                <w:rFonts w:ascii="Meiryo UI" w:eastAsia="Meiryo UI" w:hAnsi="Meiryo UI"/>
                                <w:color w:val="000000" w:themeColor="text1"/>
                              </w:rPr>
                              <w:t>してください」</w:t>
                            </w:r>
                            <w:r>
                              <w:rPr>
                                <w:rFonts w:ascii="Meiryo UI" w:eastAsia="Meiryo UI" w:hAnsi="Meiryo UI" w:hint="eastAsia"/>
                                <w:color w:val="000000" w:themeColor="text1"/>
                              </w:rPr>
                              <w:t>と</w:t>
                            </w:r>
                            <w:r>
                              <w:rPr>
                                <w:rFonts w:ascii="Meiryo UI" w:eastAsia="Meiryo UI" w:hAnsi="Meiryo UI"/>
                                <w:color w:val="000000" w:themeColor="text1"/>
                              </w:rPr>
                              <w:t>表示され</w:t>
                            </w:r>
                            <w:r w:rsidR="00EE469A">
                              <w:rPr>
                                <w:rFonts w:ascii="Meiryo UI" w:eastAsia="Meiryo UI" w:hAnsi="Meiryo UI" w:hint="eastAsia"/>
                                <w:color w:val="000000" w:themeColor="text1"/>
                              </w:rPr>
                              <w:t>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DEFD7" id="四角形吹き出し 491" o:spid="_x0000_s1114" type="#_x0000_t61" style="position:absolute;left:0;text-align:left;margin-left:135.15pt;margin-top:8.25pt;width:177.15pt;height:34.35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9Qq3QIAAJYFAAAOAAAAZHJzL2Uyb0RvYy54bWysVM1uEzEQviPxDpbv7W62SUiibqooVRBS&#10;1Va0qGfH602M/IftZBNuPfWEhLhw6I0LzwAST1NF4jEYe7dpSntC7ME74xnPzzc/h0crKdCSWce1&#10;ynFrP8WIKaoLrmY5fnc52eth5DxRBRFasRyvmcNHw5cvDiszYJmea1Ewi8CIcoPK5HjuvRkkiaNz&#10;Jonb14YpEJbaSuKBtbOksKQC61IkWZp2k0rbwlhNmXNwe1wL8TDaL0tG/VlZOuaRyDHE5uNp4zkN&#10;ZzI8JIOZJWbOaRMG+YcoJOEKnG5NHRNP0MLyJ6Ykp1Y7Xfp9qmWiy5JTFnOAbFrpX9lczIlhMRcA&#10;x5ktTO7/maWny3OLeJHjdr+FkSISirS5vf39/cvm17fN5x931582Nz/vrr+ioABwVcYN4NWFObcN&#10;54AMua9KK8MfskKrCPF6CzFbeUThMsva/V7awYiCrH3QzdqdYDR5eG2s86+ZligQOa5YMWNvoY5j&#10;IoRe+IgyWZ44H+EumpBJ8R7CL6WA6i2JQHvdVrdz0JR3RynbVTpotbq9xn1jEgK5DyDYd1rwYsKF&#10;iMzajYVFYB7C4qrQFUaCOA+XOZ7ErzH26JlQqILR6KcdaEBKoMlLQTyQ0gDsTs0wImIG00O9jdk9&#10;eu2eOL0ELHccp/F7znFI5Ji4eR1xtFoDIrmHoRNc5ri3+1qokCaLYwMAh7qEatf1DZRfTVexWXpZ&#10;sBSuprpYQwdZXY+WM3TCwe8J4HJOLFQDkob94M/gKIUGJHRDYTTX9uNz90EfWhykGFUwm4DShwWx&#10;DLJ+o6D5+612OwxzZNqdVxkwdlcy3ZWohRxrKBn0B0QXyaDvxT1ZWi2vYI2MglcQEUXBd12Phhn7&#10;emfAIqJsNIpqMMCG+BN1YWgwHqALiF+urog1Tfd6qNWpvp9jMohdVvf7g254qfRo4XXJt6DXuDYV&#10;gOGPM9IsqrBddvmo9bBOh38AAAD//wMAUEsDBBQABgAIAAAAIQAvacVM3gAAAAkBAAAPAAAAZHJz&#10;L2Rvd25yZXYueG1sTI/BbsIwEETvlfoP1lbqrTikkKIQByEEoreqKb2b2MRR7XUUO5D8fbenclzN&#10;08zbYjM6y666D61HAfNZAkxj7VWLjYDT1+FlBSxEiUpaj1rApANsyseHQubK3/BTX6vYMCrBkEsB&#10;JsYu5zzURjsZZr7TSNnF905GOvuGq17eqNxZniZJxp1skRaM7PTO6PqnGpyAo9kuTt/TfrDvHzg/&#10;VvsdHtpJiOencbsGFvUY/2H40yd1KMnp7AdUgVkB6VvySigF2RIYAVm6yICdBayWKfCy4PcflL8A&#10;AAD//wMAUEsBAi0AFAAGAAgAAAAhALaDOJL+AAAA4QEAABMAAAAAAAAAAAAAAAAAAAAAAFtDb250&#10;ZW50X1R5cGVzXS54bWxQSwECLQAUAAYACAAAACEAOP0h/9YAAACUAQAACwAAAAAAAAAAAAAAAAAv&#10;AQAAX3JlbHMvLnJlbHNQSwECLQAUAAYACAAAACEAmjvUKt0CAACWBQAADgAAAAAAAAAAAAAAAAAu&#10;AgAAZHJzL2Uyb0RvYy54bWxQSwECLQAUAAYACAAAACEAL2nFTN4AAAAJAQAADwAAAAAAAAAAAAAA&#10;AAA3BQAAZHJzL2Rvd25yZXYueG1sUEsFBgAAAAAEAAQA8wAAAEIGAAAAAA==&#10;" adj="-2517,17532" fillcolor="window" strokecolor="windowText" strokeweight="1.5pt">
                <v:textbox>
                  <w:txbxContent>
                    <w:p w14:paraId="0419B466" w14:textId="77777777" w:rsidR="00DF227E" w:rsidRDefault="00DF227E" w:rsidP="006D788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修正</w:t>
                      </w:r>
                      <w:r>
                        <w:rPr>
                          <w:rFonts w:ascii="Meiryo UI" w:eastAsia="Meiryo UI" w:hAnsi="Meiryo UI"/>
                          <w:color w:val="000000" w:themeColor="text1"/>
                        </w:rPr>
                        <w:t>しなければいけない項目には</w:t>
                      </w:r>
                    </w:p>
                    <w:p w14:paraId="692A4F25" w14:textId="3CF21F1D" w:rsidR="00DF227E" w:rsidRPr="003C644C" w:rsidRDefault="00DF227E" w:rsidP="006D7881">
                      <w:pPr>
                        <w:spacing w:line="220" w:lineRule="exact"/>
                        <w:jc w:val="center"/>
                        <w:rPr>
                          <w:rFonts w:ascii="Meiryo UI" w:eastAsia="Meiryo UI" w:hAnsi="Meiryo UI"/>
                          <w:color w:val="000000" w:themeColor="text1"/>
                        </w:rPr>
                      </w:pPr>
                      <w:r>
                        <w:rPr>
                          <w:rFonts w:ascii="Meiryo UI" w:eastAsia="Meiryo UI" w:hAnsi="Meiryo UI"/>
                          <w:color w:val="000000" w:themeColor="text1"/>
                        </w:rPr>
                        <w:t>赤字で「</w:t>
                      </w:r>
                      <w:r>
                        <w:rPr>
                          <w:rFonts w:ascii="Meiryo UI" w:eastAsia="Meiryo UI" w:hAnsi="Meiryo UI" w:hint="eastAsia"/>
                          <w:color w:val="000000" w:themeColor="text1"/>
                        </w:rPr>
                        <w:t>修正</w:t>
                      </w:r>
                      <w:r>
                        <w:rPr>
                          <w:rFonts w:ascii="Meiryo UI" w:eastAsia="Meiryo UI" w:hAnsi="Meiryo UI"/>
                          <w:color w:val="000000" w:themeColor="text1"/>
                        </w:rPr>
                        <w:t>してください」</w:t>
                      </w:r>
                      <w:r>
                        <w:rPr>
                          <w:rFonts w:ascii="Meiryo UI" w:eastAsia="Meiryo UI" w:hAnsi="Meiryo UI" w:hint="eastAsia"/>
                          <w:color w:val="000000" w:themeColor="text1"/>
                        </w:rPr>
                        <w:t>と</w:t>
                      </w:r>
                      <w:r>
                        <w:rPr>
                          <w:rFonts w:ascii="Meiryo UI" w:eastAsia="Meiryo UI" w:hAnsi="Meiryo UI"/>
                          <w:color w:val="000000" w:themeColor="text1"/>
                        </w:rPr>
                        <w:t>表示され</w:t>
                      </w:r>
                      <w:r w:rsidR="00EE469A">
                        <w:rPr>
                          <w:rFonts w:ascii="Meiryo UI" w:eastAsia="Meiryo UI" w:hAnsi="Meiryo UI" w:hint="eastAsia"/>
                          <w:color w:val="000000" w:themeColor="text1"/>
                        </w:rPr>
                        <w:t>る</w:t>
                      </w:r>
                    </w:p>
                  </w:txbxContent>
                </v:textbox>
                <w10:wrap anchorx="margin"/>
              </v:shape>
            </w:pict>
          </mc:Fallback>
        </mc:AlternateContent>
      </w:r>
    </w:p>
    <w:p w14:paraId="110AA07D" w14:textId="77777777" w:rsidR="006D7881" w:rsidRDefault="00275A4C" w:rsidP="007B0F07">
      <w:pPr>
        <w:spacing w:line="340" w:lineRule="exact"/>
        <w:rPr>
          <w:rFonts w:ascii="Meiryo UI" w:eastAsia="Meiryo UI" w:hAnsi="Meiryo UI"/>
          <w:b/>
          <w:sz w:val="24"/>
        </w:rPr>
      </w:pPr>
      <w:r w:rsidRPr="006D7881">
        <w:rPr>
          <w:rFonts w:ascii="Meiryo UI" w:eastAsia="Meiryo UI" w:hAnsi="Meiryo UI"/>
          <w:b/>
          <w:noProof/>
          <w:sz w:val="24"/>
        </w:rPr>
        <mc:AlternateContent>
          <mc:Choice Requires="wps">
            <w:drawing>
              <wp:anchor distT="0" distB="0" distL="114300" distR="114300" simplePos="0" relativeHeight="252162048" behindDoc="0" locked="0" layoutInCell="1" allowOverlap="1" wp14:anchorId="0A4A6A4B" wp14:editId="4821B48E">
                <wp:simplePos x="0" y="0"/>
                <wp:positionH relativeFrom="margin">
                  <wp:posOffset>-104775</wp:posOffset>
                </wp:positionH>
                <wp:positionV relativeFrom="paragraph">
                  <wp:posOffset>248920</wp:posOffset>
                </wp:positionV>
                <wp:extent cx="5033176" cy="436880"/>
                <wp:effectExtent l="0" t="0" r="0" b="1270"/>
                <wp:wrapNone/>
                <wp:docPr id="487" name="テキスト ボックス 487"/>
                <wp:cNvGraphicFramePr/>
                <a:graphic xmlns:a="http://schemas.openxmlformats.org/drawingml/2006/main">
                  <a:graphicData uri="http://schemas.microsoft.com/office/word/2010/wordprocessingShape">
                    <wps:wsp>
                      <wps:cNvSpPr txBox="1"/>
                      <wps:spPr>
                        <a:xfrm>
                          <a:off x="0" y="0"/>
                          <a:ext cx="5033176" cy="436880"/>
                        </a:xfrm>
                        <a:prstGeom prst="rect">
                          <a:avLst/>
                        </a:prstGeom>
                        <a:noFill/>
                        <a:ln w="6350">
                          <a:noFill/>
                        </a:ln>
                      </wps:spPr>
                      <wps:txbx>
                        <w:txbxContent>
                          <w:p w14:paraId="6F06C905" w14:textId="77777777" w:rsidR="00DF227E" w:rsidRPr="00775142" w:rsidRDefault="00DF227E" w:rsidP="006D7881">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A6A4B" id="テキスト ボックス 487" o:spid="_x0000_s1115" type="#_x0000_t202" style="position:absolute;left:0;text-align:left;margin-left:-8.25pt;margin-top:19.6pt;width:396.3pt;height:34.4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8bQVQIAAG4EAAAOAAAAZHJzL2Uyb0RvYy54bWysVEtu2zAQ3RfoHQjua8l/V7AcuAlcFDCS&#10;AE6RNU1RtgCJw5K0JXcZA0EP0SsUXfc8ukiHlOUYaVdFN9QM58OZ92Y0vaqKnOyFNhnImHY7ISVC&#10;ckgyuYnp54fFuwklxjKZsBykiOlBGHo1e/tmWqpI9GALeSI0wSTSRKWK6dZaFQWB4VtRMNMBJSQa&#10;U9AFs6jqTZBoVmL2Ig96YTgKStCJ0sCFMXh70xjpzOdPU8HtXZoaYUkeU6zN+lP7c+3OYDZl0UYz&#10;tc34qQz2D1UULJP46DnVDbOM7HT2R6oi4xoMpLbDoQggTTMufA/YTTd81c1qy5TwvSA4Rp1hMv8v&#10;Lb/d32uSJTEdTMaUSFYgSfXxuX76UT/9qo/fSH38Xh+P9dNP1IlzQshKZSKMXCmMtdUHqJD69t7g&#10;pUOiSnXhvtgjQTuCfzgDLipLOF4Ow36/Ox5RwtE26I8mE89I8BKttLEfBRTECTHVSKjHme2XxmIl&#10;6Nq6uMckLLI896TmkpQxHfWHoQ84WzAilxjoemhqdZKt1pWHYdJvG1lDcsD+NDRDYxRfZFjEkhl7&#10;zzROCbaEk2/v8EhzwMfgJFGyBf31b/fOH8lDKyUlTl1MzZcd04KS/JNEWt93BwM3pl4ZDMc9VPSl&#10;ZX1pkbviGnCwu7hjinvR+du8FVMNxSMuyNy9iiYmOb4dU9uK17bZBVwwLuZz74SDqZhdypXiLrWD&#10;1UH8UD0yrU48WGTwFtr5ZNErOhrfhpD5zkKaea4c0A2qJ/xxqD2FpwV0W3Ope6+X38TsNwAAAP//&#10;AwBQSwMEFAAGAAgAAAAhAFBd2FniAAAACgEAAA8AAABkcnMvZG93bnJldi54bWxMj8FOwzAQRO9I&#10;/IO1SNxaO0FNQxqnqiJVSAgOLb1w28RuEjVeh9htA1+POZXjap5m3ubryfTsokfXWZIQzQUwTbVV&#10;HTUSDh/bWQrMeSSFvSUt4Vs7WBf3dzlmyl5ppy9737BQQi5DCa33Q8a5q1tt0M3toClkRzsa9OEc&#10;G65GvIZy0/NYiIQb7CgstDjostX1aX82El7L7TvuqtikP3358nbcDF+Hz4WUjw/TZgXM68nfYPjT&#10;D+pQBKfKnkk51kuYRckioBKenmNgAVgukwhYFUiRCuBFzv+/UPwCAAD//wMAUEsBAi0AFAAGAAgA&#10;AAAhALaDOJL+AAAA4QEAABMAAAAAAAAAAAAAAAAAAAAAAFtDb250ZW50X1R5cGVzXS54bWxQSwEC&#10;LQAUAAYACAAAACEAOP0h/9YAAACUAQAACwAAAAAAAAAAAAAAAAAvAQAAX3JlbHMvLnJlbHNQSwEC&#10;LQAUAAYACAAAACEAstvG0FUCAABuBAAADgAAAAAAAAAAAAAAAAAuAgAAZHJzL2Uyb0RvYy54bWxQ&#10;SwECLQAUAAYACAAAACEAUF3YWeIAAAAKAQAADwAAAAAAAAAAAAAAAACvBAAAZHJzL2Rvd25yZXYu&#10;eG1sUEsFBgAAAAAEAAQA8wAAAL4FAAAAAA==&#10;" filled="f" stroked="f" strokeweight=".5pt">
                <v:textbox>
                  <w:txbxContent>
                    <w:p w14:paraId="6F06C905" w14:textId="77777777" w:rsidR="00DF227E" w:rsidRPr="00775142" w:rsidRDefault="00DF227E" w:rsidP="006D7881">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r w:rsidRPr="00275889">
        <w:rPr>
          <w:rFonts w:ascii="Meiryo UI" w:eastAsia="Meiryo UI" w:hAnsi="Meiryo UI"/>
          <w:b/>
          <w:noProof/>
          <w:sz w:val="24"/>
        </w:rPr>
        <mc:AlternateContent>
          <mc:Choice Requires="wps">
            <w:drawing>
              <wp:anchor distT="0" distB="0" distL="114300" distR="114300" simplePos="0" relativeHeight="252333056" behindDoc="0" locked="0" layoutInCell="1" allowOverlap="1" wp14:anchorId="1E3AB193" wp14:editId="501889B3">
                <wp:simplePos x="0" y="0"/>
                <wp:positionH relativeFrom="column">
                  <wp:posOffset>697230</wp:posOffset>
                </wp:positionH>
                <wp:positionV relativeFrom="paragraph">
                  <wp:posOffset>203200</wp:posOffset>
                </wp:positionV>
                <wp:extent cx="714375" cy="160020"/>
                <wp:effectExtent l="0" t="0" r="28575" b="11430"/>
                <wp:wrapNone/>
                <wp:docPr id="492" name="楕円 492"/>
                <wp:cNvGraphicFramePr/>
                <a:graphic xmlns:a="http://schemas.openxmlformats.org/drawingml/2006/main">
                  <a:graphicData uri="http://schemas.microsoft.com/office/word/2010/wordprocessingShape">
                    <wps:wsp>
                      <wps:cNvSpPr/>
                      <wps:spPr>
                        <a:xfrm>
                          <a:off x="0" y="0"/>
                          <a:ext cx="714375" cy="16002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27831" id="楕円 492" o:spid="_x0000_s1026" style="position:absolute;left:0;text-align:left;margin-left:54.9pt;margin-top:16pt;width:56.25pt;height:12.6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nXhQIAAOwEAAAOAAAAZHJzL2Uyb0RvYy54bWysVF1uGjEQfq/UO1h+b3ahkATEEhFQqkpR&#10;Eimp8jx4bdaS/2oblvQAuUGP0KO15+jYuySo6VNVHszYM/7G8803O7vYa0V23AdpTUUHJyUl3DBb&#10;S7Op6JeHqw/nlIQIpgZlDa/oEw/0Yv7+3ax1Uz60jVU19wRBTJi2rqJNjG5aFIE1XEM4sY4bdArr&#10;NUTc+k1Re2gRXatiWJanRWt97bxlPAQ8XXVOOs/4QnAWb4UIPBJVUXxbzKvP6zqtxXwG040H10jW&#10;PwP+4RUapMGkL1AriEC2Xr6B0pJ5G6yIJ8zqwgohGc81YDWD8o9q7htwPNeC5AT3QlP4f7DsZnfn&#10;iawrOpoMKTGgsUm/fnz/+fxM0gny07owxbB7d+f7XUAzFbsXXqd/LIPsM6dPL5zyfSQMD88Go49n&#10;Y0oYuganZTnMnBevl50P8RO3miSjolwp6UKqGqawuw4Rc2L0ISodG3sllcqdU4a0iDspx9hcBigg&#10;oSCiqR2WFMyGElAbVCaLPkMGq2Sdrieg4DfrpfJkB6iO8eXkcjXughqoeX9a4i+xgG/owzv7GCc9&#10;bgWh6a7kFJ2wtIyobiV1Rc8T0AFJmZSeZ332JSaWO16Ttbb1E/bF206wwbEriUmuIcQ78KhQLBen&#10;Lt7iIpRFDmxvUdJY/+1v5ykehYNeSlpUPPLzdQueU6I+G5TUZDAapRHJm9H4DDtF/LFnfewxW720&#10;SNsA59uxbKb4qA6m8FY/4nAuUlZ0gWGYu+tEv1nGbhJxvBlfLHIYjoWDeG3uHUvgiadE78P+Ebzr&#10;NRJRXDf2MB1vdNLFdkpZbKMVMovolVfsYNrgSOVe9uOfZvZ4n6NeP1Lz3wAAAP//AwBQSwMEFAAG&#10;AAgAAAAhAFSJm0/hAAAACQEAAA8AAABkcnMvZG93bnJldi54bWxMj0FLw0AUhO+C/2F5gpfSbtxi&#10;a2M2xQoqNCpYFa+v2TWJzb4N2W0b/73Pkx6HGWa+yZaDa8XB9qHxpOFikoCwVHrTUKXh7fVufAUi&#10;RCSDrSer4dsGWOanJxmmxh/pxR42sRJcQiFFDXWMXSplKGvrMEx8Z4m9T987jCz7Spoej1zuWqmS&#10;ZCYdNsQLNXb2trblbrN3GorV02704Eez6vnj6/69WODjqlhrfX423FyDiHaIf2H4xWd0yJlp6/dk&#10;gmhZJwtGjxqmij9xQCk1BbHVcDlXIPNM/n+Q/wAAAP//AwBQSwECLQAUAAYACAAAACEAtoM4kv4A&#10;AADhAQAAEwAAAAAAAAAAAAAAAAAAAAAAW0NvbnRlbnRfVHlwZXNdLnhtbFBLAQItABQABgAIAAAA&#10;IQA4/SH/1gAAAJQBAAALAAAAAAAAAAAAAAAAAC8BAABfcmVscy8ucmVsc1BLAQItABQABgAIAAAA&#10;IQACWVnXhQIAAOwEAAAOAAAAAAAAAAAAAAAAAC4CAABkcnMvZTJvRG9jLnhtbFBLAQItABQABgAI&#10;AAAAIQBUiZtP4QAAAAkBAAAPAAAAAAAAAAAAAAAAAN8EAABkcnMvZG93bnJldi54bWxQSwUGAAAA&#10;AAQABADzAAAA7QUAAAAA&#10;" filled="f" strokecolor="#41719c" strokeweight="1.5pt">
                <v:stroke joinstyle="miter"/>
              </v:oval>
            </w:pict>
          </mc:Fallback>
        </mc:AlternateContent>
      </w:r>
      <w:r w:rsidRPr="006D7881">
        <w:rPr>
          <w:rFonts w:ascii="Meiryo UI" w:eastAsia="Meiryo UI" w:hAnsi="Meiryo UI"/>
          <w:b/>
          <w:noProof/>
          <w:sz w:val="24"/>
        </w:rPr>
        <w:drawing>
          <wp:anchor distT="0" distB="0" distL="114300" distR="114300" simplePos="0" relativeHeight="252156928" behindDoc="0" locked="0" layoutInCell="1" allowOverlap="1" wp14:anchorId="41F88892" wp14:editId="586767E6">
            <wp:simplePos x="0" y="0"/>
            <wp:positionH relativeFrom="margin">
              <wp:posOffset>86360</wp:posOffset>
            </wp:positionH>
            <wp:positionV relativeFrom="paragraph">
              <wp:posOffset>50800</wp:posOffset>
            </wp:positionV>
            <wp:extent cx="4627245" cy="381000"/>
            <wp:effectExtent l="0" t="0" r="1905" b="0"/>
            <wp:wrapNone/>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4627245" cy="38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BB952E" w14:textId="77777777" w:rsidR="006D7881" w:rsidRDefault="00275A4C"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32032" behindDoc="0" locked="0" layoutInCell="1" allowOverlap="1" wp14:anchorId="5C7D5FBB" wp14:editId="1209D486">
                <wp:simplePos x="0" y="0"/>
                <wp:positionH relativeFrom="column">
                  <wp:posOffset>773430</wp:posOffset>
                </wp:positionH>
                <wp:positionV relativeFrom="paragraph">
                  <wp:posOffset>101600</wp:posOffset>
                </wp:positionV>
                <wp:extent cx="561975" cy="123825"/>
                <wp:effectExtent l="0" t="0" r="28575" b="28575"/>
                <wp:wrapNone/>
                <wp:docPr id="19" name="正方形/長方形 19"/>
                <wp:cNvGraphicFramePr/>
                <a:graphic xmlns:a="http://schemas.openxmlformats.org/drawingml/2006/main">
                  <a:graphicData uri="http://schemas.microsoft.com/office/word/2010/wordprocessingShape">
                    <wps:wsp>
                      <wps:cNvSpPr/>
                      <wps:spPr>
                        <a:xfrm>
                          <a:off x="0" y="0"/>
                          <a:ext cx="56197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301A1" id="正方形/長方形 19" o:spid="_x0000_s1026" style="position:absolute;left:0;text-align:left;margin-left:60.9pt;margin-top:8pt;width:44.25pt;height:9.75pt;z-index:25233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HlqQIAALcFAAAOAAAAZHJzL2Uyb0RvYy54bWysVM1uEzEQviPxDpbvdLOh6U/UTRW1KkKq&#10;2ooW9ex47exKXo+xnT/eAx6gnDkjDjwOlXgLxvbuppSKQ0UOzszOzOeZzzNzdLxuFFkK62rQBc13&#10;BpQIzaGs9byg72/OXh1Q4jzTJVOgRUE3wtHjycsXRyszFkOoQJXCEgTRbrwyBa28N+Msc7wSDXM7&#10;YIRGowTbMI+qnWelZStEb1Q2HAz2shXY0ljgwjn8epqMdBLxpRTcX0rphCeqoJibj6eN5yyc2eSI&#10;jeeWmarmbRrsGVk0rNZ4aQ91yjwjC1v/BdXU3IID6Xc4NBlIWXMRa8Bq8sGjaq4rZkSsBclxpqfJ&#10;/T9YfrG8sqQu8e0OKdGswTe6//rl/vP3nz/usl+fviWJoBWpWhk3xohrc2VbzaEY6l5L24R/rIis&#10;I72bnl6x9oTjx9Fefrg/ooSjKR++PhiOAma2DTbW+TcCGhKEglp8vUgqW547n1w7l3CXA1WXZ7VS&#10;UQkdI06UJUuGbz2b5y34H15KPysQcwyRWag/VRwlv1Ei4Cn9TkgkEWscxoRj+26TYZwL7fNkqlgp&#10;Uo6jAf66LLv0IyERMCBLrK7HbgE6zwTSYSd6Wv8QKmL398GDfyWWgvuIeDNo3wc3tQb7FIDCqtqb&#10;k39HUqImsDSDcoMtZiHNnjP8rMbnPWfOXzGLw4ZjiQvEX+IhFawKCq1ESQX241Pfgz/OAFopWeHw&#10;FtR9WDArKFFvNU7HYb67G6Y9Kruj/SEq9qFl9tCiF80JYM/kuKoMj2Lw96oTpYXmFvfMNNyKJqY5&#10;3l1Q7m2nnPi0VHBTcTGdRjeccMP8ub42PIAHVkP73qxvmTVtj3scjgvoBp2NH7V68g2RGqYLD7KO&#10;c7DlteUbt0NsnHaThfXzUI9e2307+Q0AAP//AwBQSwMEFAAGAAgAAAAhAKHDdDffAAAACQEAAA8A&#10;AABkcnMvZG93bnJldi54bWxMj0FLw0AQhe+C/2EZwZvdJKXVxmyKiCKCh9oK9bjNzibB7GzIbtL4&#10;7x1PepvHPN77XrGdXScmHELrSUG6SEAgVd60VCv4ODzf3IEIUZPRnSdU8I0BtuXlRaFz48/0jtM+&#10;1oJDKORaQRNjn0sZqgadDgvfI/HP+sHpyHKopRn0mcNdJ7MkWUunW+KGRvf42GD1tR+dgk+rXw5P&#10;r+FN2myym3Y3Hu3tqNT11fxwDyLiHP/M8IvP6FAy08mPZILoWGcpo0c+1ryJDVmaLEGcFCxXK5Bl&#10;If8vKH8AAAD//wMAUEsBAi0AFAAGAAgAAAAhALaDOJL+AAAA4QEAABMAAAAAAAAAAAAAAAAAAAAA&#10;AFtDb250ZW50X1R5cGVzXS54bWxQSwECLQAUAAYACAAAACEAOP0h/9YAAACUAQAACwAAAAAAAAAA&#10;AAAAAAAvAQAAX3JlbHMvLnJlbHNQSwECLQAUAAYACAAAACEACekx5akCAAC3BQAADgAAAAAAAAAA&#10;AAAAAAAuAgAAZHJzL2Uyb0RvYy54bWxQSwECLQAUAAYACAAAACEAocN0N98AAAAJAQAADwAAAAAA&#10;AAAAAAAAAAADBQAAZHJzL2Rvd25yZXYueG1sUEsFBgAAAAAEAAQA8wAAAA8GAAAAAA==&#10;" fillcolor="white [3212]" strokecolor="white [3212]" strokeweight="1pt"/>
            </w:pict>
          </mc:Fallback>
        </mc:AlternateContent>
      </w:r>
    </w:p>
    <w:p w14:paraId="3A56E146" w14:textId="77777777" w:rsidR="006D7881" w:rsidRDefault="00275A4C" w:rsidP="007B0F07">
      <w:pPr>
        <w:spacing w:line="340" w:lineRule="exact"/>
        <w:rPr>
          <w:rFonts w:ascii="Meiryo UI" w:eastAsia="Meiryo UI" w:hAnsi="Meiryo UI"/>
          <w:b/>
          <w:sz w:val="24"/>
        </w:rPr>
      </w:pPr>
      <w:r w:rsidRPr="006D7881">
        <w:rPr>
          <w:rFonts w:ascii="Meiryo UI" w:eastAsia="Meiryo UI" w:hAnsi="Meiryo UI"/>
          <w:b/>
          <w:noProof/>
          <w:sz w:val="24"/>
        </w:rPr>
        <w:drawing>
          <wp:anchor distT="0" distB="0" distL="114300" distR="114300" simplePos="0" relativeHeight="252160000" behindDoc="0" locked="0" layoutInCell="1" allowOverlap="1" wp14:anchorId="1BA6F576" wp14:editId="1E2AD6B9">
            <wp:simplePos x="0" y="0"/>
            <wp:positionH relativeFrom="margin">
              <wp:posOffset>16510</wp:posOffset>
            </wp:positionH>
            <wp:positionV relativeFrom="paragraph">
              <wp:posOffset>85090</wp:posOffset>
            </wp:positionV>
            <wp:extent cx="4674870" cy="747395"/>
            <wp:effectExtent l="0" t="0" r="0" b="0"/>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t="10474"/>
                    <a:stretch/>
                  </pic:blipFill>
                  <pic:spPr bwMode="auto">
                    <a:xfrm>
                      <a:off x="0" y="0"/>
                      <a:ext cx="4674870" cy="74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D12EC" w14:textId="77777777" w:rsidR="001E21DD" w:rsidRDefault="001E21DD" w:rsidP="007B0F07">
      <w:pPr>
        <w:spacing w:line="340" w:lineRule="exact"/>
        <w:rPr>
          <w:rFonts w:ascii="Meiryo UI" w:eastAsia="Meiryo UI" w:hAnsi="Meiryo UI"/>
          <w:b/>
          <w:sz w:val="24"/>
        </w:rPr>
      </w:pPr>
    </w:p>
    <w:p w14:paraId="3A9BAF11" w14:textId="77777777" w:rsidR="006D7881" w:rsidRDefault="006D7881" w:rsidP="007B0F07">
      <w:pPr>
        <w:spacing w:line="340" w:lineRule="exact"/>
        <w:rPr>
          <w:rFonts w:ascii="Meiryo UI" w:eastAsia="Meiryo UI" w:hAnsi="Meiryo UI"/>
          <w:b/>
          <w:sz w:val="24"/>
        </w:rPr>
      </w:pPr>
    </w:p>
    <w:p w14:paraId="0197F606" w14:textId="77777777" w:rsidR="006D7881" w:rsidRDefault="006D7881" w:rsidP="007B0F07">
      <w:pPr>
        <w:spacing w:line="340" w:lineRule="exact"/>
        <w:rPr>
          <w:rFonts w:ascii="Meiryo UI" w:eastAsia="Meiryo UI" w:hAnsi="Meiryo UI"/>
          <w:b/>
          <w:sz w:val="24"/>
        </w:rPr>
      </w:pPr>
    </w:p>
    <w:p w14:paraId="3DC5E54C" w14:textId="77777777" w:rsidR="00275A4C" w:rsidRDefault="00275A4C" w:rsidP="007B0F07">
      <w:pPr>
        <w:spacing w:line="340" w:lineRule="exact"/>
        <w:rPr>
          <w:rFonts w:ascii="Meiryo UI" w:eastAsia="Meiryo UI" w:hAnsi="Meiryo UI"/>
          <w:b/>
          <w:sz w:val="24"/>
        </w:rPr>
      </w:pPr>
    </w:p>
    <w:p w14:paraId="6BFA7963" w14:textId="77777777" w:rsidR="00A173E7" w:rsidRDefault="00A173E7" w:rsidP="007B0F07">
      <w:pPr>
        <w:spacing w:line="340" w:lineRule="exact"/>
        <w:rPr>
          <w:rFonts w:ascii="Meiryo UI" w:eastAsia="Meiryo UI" w:hAnsi="Meiryo UI"/>
          <w:b/>
          <w:sz w:val="24"/>
        </w:rPr>
      </w:pPr>
    </w:p>
    <w:p w14:paraId="030FBC09" w14:textId="4298E3E9" w:rsidR="006D7881" w:rsidRPr="00192231" w:rsidRDefault="008C3640" w:rsidP="00192231">
      <w:pPr>
        <w:spacing w:line="340" w:lineRule="exact"/>
        <w:rPr>
          <w:rFonts w:ascii="Meiryo UI" w:eastAsia="Meiryo UI" w:hAnsi="Meiryo UI"/>
          <w:b/>
          <w:sz w:val="24"/>
        </w:rPr>
      </w:pPr>
      <w:r>
        <w:rPr>
          <w:rFonts w:ascii="Meiryo UI" w:eastAsia="Meiryo UI" w:hAnsi="Meiryo UI" w:hint="eastAsia"/>
          <w:sz w:val="24"/>
        </w:rPr>
        <w:t>(</w:t>
      </w:r>
      <w:r>
        <w:rPr>
          <w:rFonts w:ascii="Meiryo UI" w:eastAsia="Meiryo UI" w:hAnsi="Meiryo UI"/>
          <w:sz w:val="24"/>
        </w:rPr>
        <w:t xml:space="preserve">11) </w:t>
      </w:r>
      <w:r w:rsidR="00D90D7C" w:rsidRPr="00192231">
        <w:rPr>
          <w:rFonts w:ascii="Meiryo UI" w:eastAsia="Meiryo UI" w:hAnsi="Meiryo UI" w:hint="eastAsia"/>
          <w:sz w:val="24"/>
        </w:rPr>
        <w:t>画面下の「次へ進む」をクリックする。</w:t>
      </w:r>
    </w:p>
    <w:p w14:paraId="0DAD5C7F" w14:textId="77777777" w:rsidR="006D7881" w:rsidRDefault="00275A4C"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18720" behindDoc="0" locked="0" layoutInCell="1" allowOverlap="1" wp14:anchorId="3F448EFF" wp14:editId="6C7C39F7">
                <wp:simplePos x="0" y="0"/>
                <wp:positionH relativeFrom="column">
                  <wp:posOffset>3850005</wp:posOffset>
                </wp:positionH>
                <wp:positionV relativeFrom="paragraph">
                  <wp:posOffset>44450</wp:posOffset>
                </wp:positionV>
                <wp:extent cx="352425" cy="200025"/>
                <wp:effectExtent l="0" t="0" r="9525" b="9525"/>
                <wp:wrapNone/>
                <wp:docPr id="12" name="テキスト ボックス 12"/>
                <wp:cNvGraphicFramePr/>
                <a:graphic xmlns:a="http://schemas.openxmlformats.org/drawingml/2006/main">
                  <a:graphicData uri="http://schemas.microsoft.com/office/word/2010/wordprocessingShape">
                    <wps:wsp>
                      <wps:cNvSpPr txBox="1"/>
                      <wps:spPr>
                        <a:xfrm>
                          <a:off x="0" y="0"/>
                          <a:ext cx="352425" cy="200025"/>
                        </a:xfrm>
                        <a:prstGeom prst="rect">
                          <a:avLst/>
                        </a:prstGeom>
                        <a:solidFill>
                          <a:schemeClr val="lt1"/>
                        </a:solidFill>
                        <a:ln w="6350">
                          <a:noFill/>
                        </a:ln>
                      </wps:spPr>
                      <wps:txbx>
                        <w:txbxContent>
                          <w:p w14:paraId="1C00A820" w14:textId="77777777" w:rsidR="00DF227E" w:rsidRPr="002603A3" w:rsidRDefault="00DF227E" w:rsidP="002603A3">
                            <w:pPr>
                              <w:spacing w:line="140" w:lineRule="exact"/>
                              <w:rPr>
                                <w:sz w:val="8"/>
                              </w:rPr>
                            </w:pPr>
                            <w:r w:rsidRPr="002603A3">
                              <w:rPr>
                                <w:rFonts w:hint="eastAsia"/>
                                <w:sz w:val="8"/>
                              </w:rPr>
                              <w:t>〇〇</w:t>
                            </w:r>
                            <w:r w:rsidRPr="002603A3">
                              <w:rPr>
                                <w:sz w:val="8"/>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48EFF" id="テキスト ボックス 12" o:spid="_x0000_s1116" type="#_x0000_t202" style="position:absolute;left:0;text-align:left;margin-left:303.15pt;margin-top:3.5pt;width:27.75pt;height:15.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UVZAIAAJMEAAAOAAAAZHJzL2Uyb0RvYy54bWysVM1uEzEQviPxDpbvdJM0KSXqpgqtipAq&#10;WqlFPTteb7OS12NsJ7vl2EiIh+AVEGeeZ1+Ez96kLYUT4uKd8fx45vtm9ui4rTVbK+crMjkf7g04&#10;U0ZSUZnbnH+8Pnt1yJkPwhRCk1E5v1OeH89evjhq7FSNaEm6UI4hifHTxuZ8GYKdZpmXS1ULv0dW&#10;GRhLcrUIUN1tVjjRIHuts9FgcJA15ArrSCrvcXvaG/ks5S9LJcNFWXoVmM45agvpdOlcxDObHYnp&#10;rRN2WcltGeIfqqhFZfDoQ6pTEQRbueqPVHUlHXkqw56kOqOyrKRKPaCb4eBZN1dLYVXqBeB4+wCT&#10;/39p5Yf1pWNVAe5GnBlRg6Nu86W7/97d/+w2X1m3+dZtNt39D+gMPgCssX6KuCuLyNC+pRbBu3uP&#10;y4hDW7o6ftEhgx3Q3z3ArdrAJC73J6PxaMKZhAlcDiAje/YYbJ0P7xTVLAo5d2AzgSzW5z70rjuX&#10;+JYnXRVnldZJiROkTrRjawHudUglIvlvXtqwJucH+5NBSmwohveZtUEtsdW+pSiFdtEmrA7Hu34X&#10;VNwBBkf9ZHkrzyoUey58uBQOo4TOsR7hAkepCY/RVuJsSe7z3+6jPxiGlbMGo5lz/2klnOJMvzfg&#10;/s1wPI6znJTx5PUIintqWTy1mFV9QkBgiEW0MonRP+idWDqqb7BF8/gqTMJIvJ3zsBNPQr8w2EKp&#10;5vPkhOm1IpybKytj6oh4pOK6vRHObvkKIPoD7YZYTJ/R1vvGSEPzVaCySpxGoHtUt/hj8tNUbLc0&#10;rtZTPXk9/ktmvwAAAP//AwBQSwMEFAAGAAgAAAAhAC2mRW3fAAAACAEAAA8AAABkcnMvZG93bnJl&#10;di54bWxMj8tOwzAQRfdI/IM1SGwQdUpUtwqZVAjxkNjRQCt2bjwkEbEdxW4S/p5hBcvRvbpzTr6d&#10;bSdGGkLrHcJykYAgV3nTuhrhrXy83oAIUTujO+8I4ZsCbIvzs1xnxk/ulcZdrAWPuJBphCbGPpMy&#10;VA1ZHRa+J8fZpx+sjnwOtTSDnnjcdvImSZS0unX8odE93TdUfe1OFuHjqj68hPnpfUpXaf/wPJbr&#10;vSkRLy/mu1sQkeb4V4ZffEaHgpmO/uRMEB2CSlTKVYQ1K3Gu1JJVjgjpZgWyyOV/geIHAAD//wMA&#10;UEsBAi0AFAAGAAgAAAAhALaDOJL+AAAA4QEAABMAAAAAAAAAAAAAAAAAAAAAAFtDb250ZW50X1R5&#10;cGVzXS54bWxQSwECLQAUAAYACAAAACEAOP0h/9YAAACUAQAACwAAAAAAAAAAAAAAAAAvAQAAX3Jl&#10;bHMvLnJlbHNQSwECLQAUAAYACAAAACEAmt4VFWQCAACTBAAADgAAAAAAAAAAAAAAAAAuAgAAZHJz&#10;L2Uyb0RvYy54bWxQSwECLQAUAAYACAAAACEALaZFbd8AAAAIAQAADwAAAAAAAAAAAAAAAAC+BAAA&#10;ZHJzL2Rvd25yZXYueG1sUEsFBgAAAAAEAAQA8wAAAMoFAAAAAA==&#10;" fillcolor="white [3201]" stroked="f" strokeweight=".5pt">
                <v:textbox>
                  <w:txbxContent>
                    <w:p w14:paraId="1C00A820" w14:textId="77777777" w:rsidR="00DF227E" w:rsidRPr="002603A3" w:rsidRDefault="00DF227E" w:rsidP="002603A3">
                      <w:pPr>
                        <w:spacing w:line="140" w:lineRule="exact"/>
                        <w:rPr>
                          <w:sz w:val="8"/>
                        </w:rPr>
                      </w:pPr>
                      <w:r w:rsidRPr="002603A3">
                        <w:rPr>
                          <w:rFonts w:hint="eastAsia"/>
                          <w:sz w:val="8"/>
                        </w:rPr>
                        <w:t>〇〇</w:t>
                      </w:r>
                      <w:r w:rsidRPr="002603A3">
                        <w:rPr>
                          <w:sz w:val="8"/>
                        </w:rPr>
                        <w:t>〇</w:t>
                      </w:r>
                    </w:p>
                  </w:txbxContent>
                </v:textbox>
              </v:shape>
            </w:pict>
          </mc:Fallback>
        </mc:AlternateContent>
      </w:r>
      <w:r w:rsidRPr="001E21DD">
        <w:rPr>
          <w:rFonts w:ascii="Meiryo UI" w:eastAsia="Meiryo UI" w:hAnsi="Meiryo UI"/>
          <w:b/>
          <w:noProof/>
          <w:sz w:val="24"/>
        </w:rPr>
        <mc:AlternateContent>
          <mc:Choice Requires="wps">
            <w:drawing>
              <wp:anchor distT="0" distB="0" distL="114300" distR="114300" simplePos="0" relativeHeight="252354560" behindDoc="0" locked="0" layoutInCell="1" allowOverlap="1" wp14:anchorId="4EFFCD9C" wp14:editId="74C8B2DC">
                <wp:simplePos x="0" y="0"/>
                <wp:positionH relativeFrom="column">
                  <wp:posOffset>21590</wp:posOffset>
                </wp:positionH>
                <wp:positionV relativeFrom="paragraph">
                  <wp:posOffset>49530</wp:posOffset>
                </wp:positionV>
                <wp:extent cx="4627245" cy="1780540"/>
                <wp:effectExtent l="0" t="0" r="20955" b="10160"/>
                <wp:wrapNone/>
                <wp:docPr id="501" name="正方形/長方形 501"/>
                <wp:cNvGraphicFramePr/>
                <a:graphic xmlns:a="http://schemas.openxmlformats.org/drawingml/2006/main">
                  <a:graphicData uri="http://schemas.microsoft.com/office/word/2010/wordprocessingShape">
                    <wps:wsp>
                      <wps:cNvSpPr/>
                      <wps:spPr>
                        <a:xfrm>
                          <a:off x="0" y="0"/>
                          <a:ext cx="4627245" cy="17805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FF6CA" id="正方形/長方形 501" o:spid="_x0000_s1026" style="position:absolute;left:0;text-align:left;margin-left:1.7pt;margin-top:3.9pt;width:364.35pt;height:140.2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k6GkwIAAPgEAAAOAAAAZHJzL2Uyb0RvYy54bWysVM1uEzEQviPxDpbvdDdR0rRRN1XaqAip&#10;KpVa1PPEa2ct+Q/byaa8BzwAnDkjDjwOlXgLxt5NGxVOiBycGc94fr75Zk9Ot1qRDfdBWlPRwUFJ&#10;CTfM1tKsKvru9uLVESUhgqlBWcMres8DPZ29fHHSuikf2saqmnuCQUyYtq6iTYxuWhSBNVxDOLCO&#10;GzQK6zVEVP2qqD20GF2rYliWh0Vrfe28ZTwEvF10RjrL8YXgLL4VIvBIVEWxtphPn89lOovZCUxX&#10;HlwjWV8G/EMVGqTBpI+hFhCBrL38I5SWzNtgRTxgVhdWCMl47gG7GZTPurlpwPHcC4IT3CNM4f+F&#10;ZVeba09kXdFxOaDEgMYhPXz98vDp+88fn4tfH791EklmBKt1YYpvbty177WAYup8K7xO/9gT2WaA&#10;7x8B5ttIGF6ODoeT4WhMCUPbYHJUjkd5BMXTc+dDfM2tJkmoqMcJZmBhcxkipkTXnUvKZuyFVCpP&#10;URnSYtThpMRBM0AyCQURRe2wvWBWlIBaIUtZ9DlksErW6XkKFPxqea482QAyZXx2fLYYd04N1Ly/&#10;LfGXQMAaevdO3o+TiltAaLonOUVHMi0jMl1JXdGjFGgXSZmUnmeu9i0mkDtYk7S09T3OyNuOvMGx&#10;C4lJLiHEa/DIVmwXNzC+xUMoixjYXqKksf7D3+6TP5IIrZS0yH7E5/0aPKdEvTFIr+PBCCdDYlZG&#10;48kQFb9vWe5bzFqfW4QNCYTVZTH5R7UThbf6Dhd1nrKiCQzD3N0keuU8dluJq874fJ7dcEUcxEtz&#10;41gKnnBK8N5u78C7niARuXVld5sC02c86Xw7pszX0QqZSfSEK04wKbheeZb9pyDt776evZ4+WLPf&#10;AAAA//8DAFBLAwQUAAYACAAAACEAfNZTiN8AAAAHAQAADwAAAGRycy9kb3ducmV2LnhtbEzOwU6D&#10;QBAG4LuJ77AZEy/GLlAjBBkaY9oe2kNj7QNs2RVI2VnCLhR9eseTHif/n3++YjXbTkxm8K0jhHgR&#10;gTBUOd1SjXD62DxmIHxQpFXnyCB8GQ+r8vamULl2V3o30zHUgkfI5wqhCaHPpfRVY6zyC9cb4uzT&#10;DVYFPoda6kFdedx2MomiZ2lVS/yhUb15a0x1OY4WYb07fD+0l9Nmt97v421a2Wqctoj3d/PrC4hg&#10;5vBXhl8+06Fk09mNpL3oEJZPXERI2c9pukxiEGeEJMsSkGUh//vLHwAAAP//AwBQSwECLQAUAAYA&#10;CAAAACEAtoM4kv4AAADhAQAAEwAAAAAAAAAAAAAAAAAAAAAAW0NvbnRlbnRfVHlwZXNdLnhtbFBL&#10;AQItABQABgAIAAAAIQA4/SH/1gAAAJQBAAALAAAAAAAAAAAAAAAAAC8BAABfcmVscy8ucmVsc1BL&#10;AQItABQABgAIAAAAIQC6jk6GkwIAAPgEAAAOAAAAAAAAAAAAAAAAAC4CAABkcnMvZTJvRG9jLnht&#10;bFBLAQItABQABgAIAAAAIQB81lOI3wAAAAcBAAAPAAAAAAAAAAAAAAAAAO0EAABkcnMvZG93bnJl&#10;di54bWxQSwUGAAAAAAQABADzAAAA+QUAAAAA&#10;" filled="f" strokecolor="#41719c" strokeweight="1pt"/>
            </w:pict>
          </mc:Fallback>
        </mc:AlternateContent>
      </w:r>
      <w:r w:rsidRPr="006D7881">
        <w:rPr>
          <w:rFonts w:ascii="Meiryo UI" w:eastAsia="Meiryo UI" w:hAnsi="Meiryo UI"/>
          <w:b/>
          <w:noProof/>
          <w:sz w:val="24"/>
        </w:rPr>
        <w:drawing>
          <wp:anchor distT="0" distB="0" distL="114300" distR="114300" simplePos="0" relativeHeight="252177408" behindDoc="0" locked="0" layoutInCell="1" allowOverlap="1" wp14:anchorId="2C83B559" wp14:editId="5282A51F">
            <wp:simplePos x="0" y="0"/>
            <wp:positionH relativeFrom="margin">
              <wp:posOffset>53975</wp:posOffset>
            </wp:positionH>
            <wp:positionV relativeFrom="paragraph">
              <wp:posOffset>37465</wp:posOffset>
            </wp:positionV>
            <wp:extent cx="4572000" cy="1134110"/>
            <wp:effectExtent l="0" t="0" r="0" b="8890"/>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72000" cy="1134110"/>
                    </a:xfrm>
                    <a:prstGeom prst="rect">
                      <a:avLst/>
                    </a:prstGeom>
                  </pic:spPr>
                </pic:pic>
              </a:graphicData>
            </a:graphic>
            <wp14:sizeRelH relativeFrom="margin">
              <wp14:pctWidth>0</wp14:pctWidth>
            </wp14:sizeRelH>
            <wp14:sizeRelV relativeFrom="margin">
              <wp14:pctHeight>0</wp14:pctHeight>
            </wp14:sizeRelV>
          </wp:anchor>
        </w:drawing>
      </w:r>
      <w:r w:rsidRPr="006D7881">
        <w:rPr>
          <w:rFonts w:ascii="Meiryo UI" w:eastAsia="Meiryo UI" w:hAnsi="Meiryo UI" w:hint="eastAsia"/>
          <w:b/>
          <w:noProof/>
          <w:sz w:val="24"/>
        </w:rPr>
        <mc:AlternateContent>
          <mc:Choice Requires="wps">
            <w:drawing>
              <wp:anchor distT="0" distB="0" distL="114300" distR="114300" simplePos="0" relativeHeight="252186624" behindDoc="0" locked="0" layoutInCell="1" allowOverlap="1" wp14:anchorId="1136FCDE" wp14:editId="79057232">
                <wp:simplePos x="0" y="0"/>
                <wp:positionH relativeFrom="margin">
                  <wp:posOffset>3067050</wp:posOffset>
                </wp:positionH>
                <wp:positionV relativeFrom="paragraph">
                  <wp:posOffset>1273810</wp:posOffset>
                </wp:positionV>
                <wp:extent cx="818515" cy="436245"/>
                <wp:effectExtent l="285750" t="0" r="19685" b="20955"/>
                <wp:wrapNone/>
                <wp:docPr id="503" name="四角形吹き出し 503"/>
                <wp:cNvGraphicFramePr/>
                <a:graphic xmlns:a="http://schemas.openxmlformats.org/drawingml/2006/main">
                  <a:graphicData uri="http://schemas.microsoft.com/office/word/2010/wordprocessingShape">
                    <wps:wsp>
                      <wps:cNvSpPr/>
                      <wps:spPr>
                        <a:xfrm>
                          <a:off x="0" y="0"/>
                          <a:ext cx="818515" cy="436245"/>
                        </a:xfrm>
                        <a:prstGeom prst="wedgeRectCallout">
                          <a:avLst>
                            <a:gd name="adj1" fmla="val -80164"/>
                            <a:gd name="adj2" fmla="val -19107"/>
                          </a:avLst>
                        </a:prstGeom>
                        <a:solidFill>
                          <a:sysClr val="window" lastClr="FFFFFF"/>
                        </a:solidFill>
                        <a:ln w="19050" cap="flat" cmpd="sng" algn="ctr">
                          <a:solidFill>
                            <a:sysClr val="windowText" lastClr="000000"/>
                          </a:solidFill>
                          <a:prstDash val="solid"/>
                          <a:miter lim="800000"/>
                        </a:ln>
                        <a:effectLst/>
                      </wps:spPr>
                      <wps:txbx>
                        <w:txbxContent>
                          <w:p w14:paraId="5B41B190" w14:textId="77777777" w:rsidR="00DF227E" w:rsidRDefault="00DF227E" w:rsidP="00E8253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p>
                          <w:p w14:paraId="0245C44C" w14:textId="77777777" w:rsidR="00DF227E" w:rsidRPr="003C644C" w:rsidRDefault="00DF227E" w:rsidP="00E8253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6FCDE" id="四角形吹き出し 503" o:spid="_x0000_s1117" type="#_x0000_t61" style="position:absolute;left:0;text-align:left;margin-left:241.5pt;margin-top:100.3pt;width:64.45pt;height:34.3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7O2wIAAJYFAAAOAAAAZHJzL2Uyb0RvYy54bWysVL1u2zAQ3gv0HQjuiSTHThwjcmA4cFEg&#10;SIImRWaaomwW/CtJW3K3TJ0KFF06ZOvSZ2iBPk1goI/RI6U4TpOpqAbqjne8n+9+jo5rKdCSWce1&#10;ynG2m2LEFNUFV7Mcv72a7PQxcp6oggitWI5XzOHj4csXR5UZsI6ea1Ewi8CIcoPK5HjuvRkkiaNz&#10;Jonb1YYpEJbaSuKBtbOksKQC61IknTTdTyptC2M1Zc7B7UkjxMNovywZ9edl6ZhHIscQm4+njec0&#10;nMnwiAxmlpg5p20Y5B+ikIQrcLoxdUI8QQvLn5iSnFrtdOl3qZaJLktOWcwBssnSv7K5nBPDYi4A&#10;jjMbmNz/M0vPlhcW8SLHvXQPI0UkFGl9e/v7+5f1r2/rzz/ubj6tP/68u/mKggLAVRk3gFeX5sK2&#10;nAMy5F6XVoY/ZIXqCPFqAzGrPaJw2c/6vayHEQVRd2+/0+0Fm8nDY2Odf8W0RIHIccWKGXsDZRwT&#10;IfTCR5DJ8tT5iHbRRkyKdxlGpRRQvCURaKefZvvdtrpbSp1HStlhlh60/lubEMl9BMGB04IXEy5E&#10;ZFZuLCwC+xAXV4WuMBLEebjM8SR+rbFHz4RCFYzGYdqDBqQEmrwUxAMpDcDu1AwjImYwPdTbmN6j&#10;1+6J0yvAcstxGr/nHIdEToibNxFHqw0iknsYOsEl1GP7tVAhTRbHBhAOhQnVbuobKF9P69gs/Vi2&#10;cDXVxQo6yOpmtJyhEw5+TwGXC2KhHJA07Ad/DkcpNCChWwqjubYfnrsP+tDiIMWogtkElN4viGWQ&#10;9WsFzX+YdbthmCPT7R10gLHbkum2RC3kWEPJoEEgukgGfS/uydJqeQ1rZBS8gogoCr6berTM2Dc7&#10;AxYRZaNRVIMBNsSfqktDg/EAXUD8qr4m1rTt66FWZ/p+jskgdlnT8A+64aXSo4XXJd+A3uDaVgCG&#10;Pw5Ju6jCdtnmo9bDOh3+AQAA//8DAFBLAwQUAAYACAAAACEA7OrH5eEAAAALAQAADwAAAGRycy9k&#10;b3ducmV2LnhtbEyPwU7DMBBE70j8g7VIXBB1QlFoQ5wKgbgUCUHaCo5OvCQR8Tqy3Tb8PdsTHHd2&#10;NPOmWE12EAf0oXekIJ0lIJAaZ3pqFWw3z9cLECFqMnpwhAp+MMCqPD8rdG7ckd7xUMVWcAiFXCvo&#10;YhxzKUPTodVh5kYk/n05b3Xk07fSeH3kcDvImyTJpNU9cUOnR3zssPmu9laBu/r82OH6Dev6brN+&#10;eiVfVcmLUpcX08M9iIhT/DPDCZ/RoWSm2u3JBDEouF3MeUtUcKoBwY4sTZcgalay5RxkWcj/G8pf&#10;AAAA//8DAFBLAQItABQABgAIAAAAIQC2gziS/gAAAOEBAAATAAAAAAAAAAAAAAAAAAAAAABbQ29u&#10;dGVudF9UeXBlc10ueG1sUEsBAi0AFAAGAAgAAAAhADj9If/WAAAAlAEAAAsAAAAAAAAAAAAAAAAA&#10;LwEAAF9yZWxzLy5yZWxzUEsBAi0AFAAGAAgAAAAhAJCPzs7bAgAAlgUAAA4AAAAAAAAAAAAAAAAA&#10;LgIAAGRycy9lMm9Eb2MueG1sUEsBAi0AFAAGAAgAAAAhAOzqx+XhAAAACwEAAA8AAAAAAAAAAAAA&#10;AAAANQUAAGRycy9kb3ducmV2LnhtbFBLBQYAAAAABAAEAPMAAABDBgAAAAA=&#10;" adj="-6515,6673" fillcolor="window" strokecolor="windowText" strokeweight="1.5pt">
                <v:textbox>
                  <w:txbxContent>
                    <w:p w14:paraId="5B41B190" w14:textId="77777777" w:rsidR="00DF227E" w:rsidRDefault="00DF227E" w:rsidP="00E8253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p>
                    <w:p w14:paraId="0245C44C" w14:textId="77777777" w:rsidR="00DF227E" w:rsidRPr="003C644C" w:rsidRDefault="00DF227E" w:rsidP="00E8253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r w:rsidRPr="00275889">
        <w:rPr>
          <w:rFonts w:ascii="Meiryo UI" w:eastAsia="Meiryo UI" w:hAnsi="Meiryo UI"/>
          <w:b/>
          <w:noProof/>
          <w:sz w:val="24"/>
        </w:rPr>
        <mc:AlternateContent>
          <mc:Choice Requires="wps">
            <w:drawing>
              <wp:anchor distT="0" distB="0" distL="114300" distR="114300" simplePos="0" relativeHeight="252184576" behindDoc="0" locked="0" layoutInCell="1" allowOverlap="1" wp14:anchorId="6EA147B9" wp14:editId="60FAE37F">
                <wp:simplePos x="0" y="0"/>
                <wp:positionH relativeFrom="column">
                  <wp:posOffset>1882140</wp:posOffset>
                </wp:positionH>
                <wp:positionV relativeFrom="paragraph">
                  <wp:posOffset>1337310</wp:posOffset>
                </wp:positionV>
                <wp:extent cx="858520" cy="182245"/>
                <wp:effectExtent l="0" t="0" r="17780" b="27305"/>
                <wp:wrapNone/>
                <wp:docPr id="502" name="楕円 502"/>
                <wp:cNvGraphicFramePr/>
                <a:graphic xmlns:a="http://schemas.openxmlformats.org/drawingml/2006/main">
                  <a:graphicData uri="http://schemas.microsoft.com/office/word/2010/wordprocessingShape">
                    <wps:wsp>
                      <wps:cNvSpPr/>
                      <wps:spPr>
                        <a:xfrm>
                          <a:off x="0" y="0"/>
                          <a:ext cx="858520" cy="18224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2CB85C" id="楕円 502" o:spid="_x0000_s1026" style="position:absolute;left:0;text-align:left;margin-left:148.2pt;margin-top:105.3pt;width:67.6pt;height:14.3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jVggIAAOwEAAAOAAAAZHJzL2Uyb0RvYy54bWysVEtu2zAQ3RfoHQjuG8mG1TpC7MCJkaJA&#10;kARIiqzHFGUR4K8k/UkPkBv0CD1ae47OUHKSNl0V9YIezueR8/hGJ6d7o9lWhqicnfHRUcmZtMI1&#10;yq5n/PPdxbspZzGBbUA7K2f8QUZ+On/75mTnazl2ndONDAxBbKx3fsa7lHxdFFF00kA8cl5aDLYu&#10;GEi4DeuiCbBDdKOLcVm+L3YuND44IWNE77IP8nnGb1sp0nXbRpmYnnG8W8pryOuK1mJ+AvU6gO+U&#10;GK4B/3ALA8rioU9QS0jANkG9gjJKBBddm46EM4VrWyVk7gG7GZV/dHPbgZe5FyQn+iea4v+DFVfb&#10;m8BUM+NVOebMgsFH+vn924/HR0Ye5GfnY41pt/4mDLuIJjW7b4Ohf2yD7TOnD0+cyn1iAp3TalqN&#10;kXmBodF0PJ5UhFk8F/sQ00fpDCNjxqXWykfqGmrYXsbUZx+yyG3dhdIa/VBry3aIe1xWdASggFoN&#10;CU3jsaVo15yBXqMyRQoZMjqtGiqn6hjWq3Md2BZQHdXZ8dmy6pM6aOTgLfE33HhIz7f/DYcut4TY&#10;9SU5RCVQG5VQ3VoZ5IGADkjaUlRmfQ4tEss9r2StXPOA7xJcL9joxYXCQy4hphsIqFBsF6cuXePS&#10;aoccuMHirHPh69/8lI/CwShnO1Q88vNlA0Fypj9ZlNTxaDKhEcmbSfWBXi28jKxeRuzGnDukbYTz&#10;7UU2KT/pg9kGZ+5xOBd0KobACjy7f4lhc576ScTxFnKxyGk4Fh7Spb31gsCJJ6L3bn8PwQ8aSSiu&#10;K3eYjlc66XOp0rrFJrlWZRE984ovSBscqfyWw/jTzL7c56znj9T8FwAAAP//AwBQSwMEFAAGAAgA&#10;AAAhACoqmjzjAAAACwEAAA8AAABkcnMvZG93bnJldi54bWxMj0FLw0AQhe+C/2EZwUuxmzQlmJhN&#10;sYIKRgWr4nWaHZPY7G7Ibtv47x1Pensz7/Hmm2I1mV4caPSdswrieQSCbO10ZxsFb6+3F5cgfECr&#10;sXeWFHyTh1V5elJgrt3RvtBhExrBJdbnqKANYcil9HVLBv3cDWTZ+3SjwcDj2Eg94pHLTS8XUZRK&#10;g53lCy0OdNNSvdvsjYJq/bSb3btZ2jx/fN29Vxk+rqsHpc7PpusrEIGm8BeGX3xGh5KZtm5vtRe9&#10;gkWWLjnKIo5SEJxYJjGLLW+SLAFZFvL/D+UPAAAA//8DAFBLAQItABQABgAIAAAAIQC2gziS/gAA&#10;AOEBAAATAAAAAAAAAAAAAAAAAAAAAABbQ29udGVudF9UeXBlc10ueG1sUEsBAi0AFAAGAAgAAAAh&#10;ADj9If/WAAAAlAEAAAsAAAAAAAAAAAAAAAAALwEAAF9yZWxzLy5yZWxzUEsBAi0AFAAGAAgAAAAh&#10;AGPF2NWCAgAA7AQAAA4AAAAAAAAAAAAAAAAALgIAAGRycy9lMm9Eb2MueG1sUEsBAi0AFAAGAAgA&#10;AAAhACoqmjzjAAAACwEAAA8AAAAAAAAAAAAAAAAA3AQAAGRycy9kb3ducmV2LnhtbFBLBQYAAAAA&#10;BAAEAPMAAADsBQAAAAA=&#10;" filled="f" strokecolor="#41719c" strokeweight="1.5pt">
                <v:stroke joinstyle="miter"/>
              </v:oval>
            </w:pict>
          </mc:Fallback>
        </mc:AlternateContent>
      </w:r>
      <w:r w:rsidRPr="006D7881">
        <w:rPr>
          <w:rFonts w:ascii="Meiryo UI" w:eastAsia="Meiryo UI" w:hAnsi="Meiryo UI"/>
          <w:b/>
          <w:noProof/>
          <w:sz w:val="24"/>
        </w:rPr>
        <w:drawing>
          <wp:anchor distT="0" distB="0" distL="114300" distR="114300" simplePos="0" relativeHeight="252178432" behindDoc="0" locked="0" layoutInCell="1" allowOverlap="1" wp14:anchorId="6BA2FF4D" wp14:editId="13F65861">
            <wp:simplePos x="0" y="0"/>
            <wp:positionH relativeFrom="margin">
              <wp:posOffset>61595</wp:posOffset>
            </wp:positionH>
            <wp:positionV relativeFrom="paragraph">
              <wp:posOffset>1228725</wp:posOffset>
            </wp:positionV>
            <wp:extent cx="4547870" cy="579755"/>
            <wp:effectExtent l="0" t="0" r="5080" b="0"/>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47870" cy="579755"/>
                    </a:xfrm>
                    <a:prstGeom prst="rect">
                      <a:avLst/>
                    </a:prstGeom>
                  </pic:spPr>
                </pic:pic>
              </a:graphicData>
            </a:graphic>
            <wp14:sizeRelH relativeFrom="margin">
              <wp14:pctWidth>0</wp14:pctWidth>
            </wp14:sizeRelH>
            <wp14:sizeRelV relativeFrom="margin">
              <wp14:pctHeight>0</wp14:pctHeight>
            </wp14:sizeRelV>
          </wp:anchor>
        </w:drawing>
      </w:r>
    </w:p>
    <w:p w14:paraId="4EC22298" w14:textId="77777777" w:rsidR="006D7881" w:rsidRDefault="006D7881" w:rsidP="007B0F07">
      <w:pPr>
        <w:spacing w:line="340" w:lineRule="exact"/>
        <w:rPr>
          <w:rFonts w:ascii="Meiryo UI" w:eastAsia="Meiryo UI" w:hAnsi="Meiryo UI"/>
          <w:b/>
          <w:sz w:val="24"/>
        </w:rPr>
      </w:pPr>
    </w:p>
    <w:p w14:paraId="08B60361" w14:textId="77777777" w:rsidR="006D7881" w:rsidRDefault="006D7881" w:rsidP="007B0F07">
      <w:pPr>
        <w:spacing w:line="340" w:lineRule="exact"/>
        <w:rPr>
          <w:rFonts w:ascii="Meiryo UI" w:eastAsia="Meiryo UI" w:hAnsi="Meiryo UI"/>
          <w:b/>
          <w:sz w:val="24"/>
        </w:rPr>
      </w:pPr>
    </w:p>
    <w:p w14:paraId="49AC51C4" w14:textId="77777777" w:rsidR="006D7881" w:rsidRDefault="006D7881" w:rsidP="007B0F07">
      <w:pPr>
        <w:spacing w:line="340" w:lineRule="exact"/>
        <w:rPr>
          <w:rFonts w:ascii="Meiryo UI" w:eastAsia="Meiryo UI" w:hAnsi="Meiryo UI"/>
          <w:b/>
          <w:sz w:val="24"/>
        </w:rPr>
      </w:pPr>
    </w:p>
    <w:p w14:paraId="72C9A883" w14:textId="77777777" w:rsidR="006D7881" w:rsidRDefault="00715338" w:rsidP="007B0F07">
      <w:pPr>
        <w:spacing w:line="340" w:lineRule="exact"/>
        <w:rPr>
          <w:rFonts w:ascii="Meiryo UI" w:eastAsia="Meiryo UI" w:hAnsi="Meiryo UI"/>
          <w:b/>
          <w:sz w:val="24"/>
        </w:rPr>
      </w:pPr>
      <w:r w:rsidRPr="006D7881">
        <w:rPr>
          <w:rFonts w:ascii="Meiryo UI" w:eastAsia="Meiryo UI" w:hAnsi="Meiryo UI"/>
          <w:b/>
          <w:noProof/>
          <w:sz w:val="24"/>
        </w:rPr>
        <mc:AlternateContent>
          <mc:Choice Requires="wps">
            <w:drawing>
              <wp:anchor distT="0" distB="0" distL="114300" distR="114300" simplePos="0" relativeHeight="252180480" behindDoc="0" locked="0" layoutInCell="1" allowOverlap="1" wp14:anchorId="31D687BF" wp14:editId="6CA94186">
                <wp:simplePos x="0" y="0"/>
                <wp:positionH relativeFrom="margin">
                  <wp:posOffset>-154305</wp:posOffset>
                </wp:positionH>
                <wp:positionV relativeFrom="paragraph">
                  <wp:posOffset>115570</wp:posOffset>
                </wp:positionV>
                <wp:extent cx="5033176" cy="436880"/>
                <wp:effectExtent l="0" t="0" r="0" b="1270"/>
                <wp:wrapNone/>
                <wp:docPr id="500" name="テキスト ボックス 500"/>
                <wp:cNvGraphicFramePr/>
                <a:graphic xmlns:a="http://schemas.openxmlformats.org/drawingml/2006/main">
                  <a:graphicData uri="http://schemas.microsoft.com/office/word/2010/wordprocessingShape">
                    <wps:wsp>
                      <wps:cNvSpPr txBox="1"/>
                      <wps:spPr>
                        <a:xfrm>
                          <a:off x="0" y="0"/>
                          <a:ext cx="5033176" cy="436880"/>
                        </a:xfrm>
                        <a:prstGeom prst="rect">
                          <a:avLst/>
                        </a:prstGeom>
                        <a:noFill/>
                        <a:ln w="6350">
                          <a:noFill/>
                        </a:ln>
                      </wps:spPr>
                      <wps:txbx>
                        <w:txbxContent>
                          <w:p w14:paraId="0C67C029" w14:textId="77777777" w:rsidR="00DF227E" w:rsidRPr="00775142" w:rsidRDefault="00DF227E" w:rsidP="006D7881">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687BF" id="テキスト ボックス 500" o:spid="_x0000_s1118" type="#_x0000_t202" style="position:absolute;left:0;text-align:left;margin-left:-12.15pt;margin-top:9.1pt;width:396.3pt;height:34.4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DMVAIAAG4EAAAOAAAAZHJzL2Uyb0RvYy54bWysVEtu2zAQ3RfoHQjua8nfuILlwE3gooCR&#10;BHCKrGmKsgRIHJakLblLGwh6iF6h6Lrn0UU6pGzHSLsquqFmOB/OvDejyXVdFmQrtMlBxrTbCSkR&#10;kkOSy3VMPz/O340pMZbJhBUgRUx3wtDr6ds3k0pFogcZFInQBJNIE1Uqppm1KgoCwzNRMtMBJSQa&#10;U9Als6jqdZBoVmH2sgh6YTgKKtCJ0sCFMXh72xrp1OdPU8HtfZoaYUkRU6zN+lP7c+XOYDph0Voz&#10;leX8WAb7hypKlkt89JzqlllGNjr/I1WZcw0GUtvhUAaQpjkXvgfsphu+6maZMSV8LwiOUWeYzP9L&#10;y++2D5rkSUyHIeIjWYkkNYfnZv+j2f9qDt9Ic/jeHA7N/ifqxDkhZJUyEUYuFcba+gPUSP3p3uCl&#10;Q6JOdem+2CNBOybfnQEXtSUcL4dhv9+9GlHC0Tboj8Zjnz54iVba2I8CSuKEmGok1OPMtgtjsRJ0&#10;Pbm4xyTM86LwpBaSVDEd9YehDzhbMKKQGOh6aGt1kq1XtYdhPDo1soJkh/1paIfGKD7PsYgFM/aB&#10;aZwSbAkn397jkRaAj8FRoiQD/fVv984fyUMrJRVOXUzNlw3TgpLik0Ra33cHAzemXhkMr3qo6EvL&#10;6tIiN+UN4GB3cccU96Lzt8VJTDWUT7ggM/cqmpjk+HZM7Um8se0u4IJxMZt5JxxMxexCLhV3qR2s&#10;DuLH+olpdeTBIoN3cJpPFr2io/VtCZltLKS558oB3aJ6xB+H2lN4XEC3NZe693r5TUx/AwAA//8D&#10;AFBLAwQUAAYACAAAACEA7wtzx+AAAAAJAQAADwAAAGRycy9kb3ducmV2LnhtbEyPwU7DMAyG70i8&#10;Q2QkbltKgS0qTaep0oSE4LCxCze38dqKJilNthWeHnMaR/v/9PtzvppsL040hs47DXfzBAS52pvO&#10;NRr275uZAhEiOoO9d6ThmwKsiuurHDPjz25Lp11sBJe4kKGGNsYhkzLULVkMcz+Q4+zgR4uRx7GR&#10;ZsQzl9tepkmykBY7xxdaHKhsqf7cHa2Gl3LzhtsqteqnL59fD+vha//xqPXtzbR+AhFpihcY/vRZ&#10;HQp2qvzRmSB6DbP04Z5RDlQKgoHlQvGi0qCWCcgil/8/KH4BAAD//wMAUEsBAi0AFAAGAAgAAAAh&#10;ALaDOJL+AAAA4QEAABMAAAAAAAAAAAAAAAAAAAAAAFtDb250ZW50X1R5cGVzXS54bWxQSwECLQAU&#10;AAYACAAAACEAOP0h/9YAAACUAQAACwAAAAAAAAAAAAAAAAAvAQAAX3JlbHMvLnJlbHNQSwECLQAU&#10;AAYACAAAACEAHj6AzFQCAABuBAAADgAAAAAAAAAAAAAAAAAuAgAAZHJzL2Uyb0RvYy54bWxQSwEC&#10;LQAUAAYACAAAACEA7wtzx+AAAAAJAQAADwAAAAAAAAAAAAAAAACuBAAAZHJzL2Rvd25yZXYueG1s&#10;UEsFBgAAAAAEAAQA8wAAALsFAAAAAA==&#10;" filled="f" stroked="f" strokeweight=".5pt">
                <v:textbox>
                  <w:txbxContent>
                    <w:p w14:paraId="0C67C029" w14:textId="77777777" w:rsidR="00DF227E" w:rsidRPr="00775142" w:rsidRDefault="00DF227E" w:rsidP="006D7881">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3D52A167" w14:textId="77777777" w:rsidR="006D7881" w:rsidRDefault="006D7881" w:rsidP="007B0F07">
      <w:pPr>
        <w:spacing w:line="340" w:lineRule="exact"/>
        <w:rPr>
          <w:rFonts w:ascii="Meiryo UI" w:eastAsia="Meiryo UI" w:hAnsi="Meiryo UI"/>
          <w:b/>
          <w:sz w:val="24"/>
        </w:rPr>
      </w:pPr>
    </w:p>
    <w:p w14:paraId="2606B0FB" w14:textId="77777777" w:rsidR="006D7881" w:rsidRDefault="006D7881" w:rsidP="007B0F07">
      <w:pPr>
        <w:spacing w:line="340" w:lineRule="exact"/>
        <w:rPr>
          <w:rFonts w:ascii="Meiryo UI" w:eastAsia="Meiryo UI" w:hAnsi="Meiryo UI"/>
          <w:b/>
          <w:sz w:val="24"/>
        </w:rPr>
      </w:pPr>
    </w:p>
    <w:p w14:paraId="69C04860" w14:textId="77777777" w:rsidR="006D7881" w:rsidRDefault="006D7881" w:rsidP="007B0F07">
      <w:pPr>
        <w:spacing w:line="340" w:lineRule="exact"/>
        <w:rPr>
          <w:rFonts w:ascii="Meiryo UI" w:eastAsia="Meiryo UI" w:hAnsi="Meiryo UI"/>
          <w:b/>
          <w:sz w:val="24"/>
        </w:rPr>
      </w:pPr>
    </w:p>
    <w:p w14:paraId="10A577C0" w14:textId="77777777" w:rsidR="006D7881" w:rsidRDefault="006D7881" w:rsidP="007B0F07">
      <w:pPr>
        <w:spacing w:line="340" w:lineRule="exact"/>
        <w:rPr>
          <w:rFonts w:ascii="Meiryo UI" w:eastAsia="Meiryo UI" w:hAnsi="Meiryo UI"/>
          <w:b/>
          <w:sz w:val="24"/>
        </w:rPr>
      </w:pPr>
    </w:p>
    <w:p w14:paraId="36EFB14E" w14:textId="7E6C31E4" w:rsidR="00D90D7C" w:rsidRPr="00192231" w:rsidRDefault="008C3640" w:rsidP="00192231">
      <w:pPr>
        <w:spacing w:line="340" w:lineRule="exact"/>
        <w:rPr>
          <w:rFonts w:ascii="Meiryo UI" w:eastAsia="Meiryo UI" w:hAnsi="Meiryo UI"/>
          <w:sz w:val="24"/>
        </w:rPr>
      </w:pPr>
      <w:r>
        <w:rPr>
          <w:rFonts w:ascii="Meiryo UI" w:eastAsia="Meiryo UI" w:hAnsi="Meiryo UI" w:hint="eastAsia"/>
          <w:sz w:val="24"/>
        </w:rPr>
        <w:lastRenderedPageBreak/>
        <w:t>(</w:t>
      </w:r>
      <w:r>
        <w:rPr>
          <w:rFonts w:ascii="Meiryo UI" w:eastAsia="Meiryo UI" w:hAnsi="Meiryo UI"/>
          <w:sz w:val="24"/>
        </w:rPr>
        <w:t xml:space="preserve">12) </w:t>
      </w:r>
      <w:r w:rsidR="00E03276" w:rsidRPr="00192231">
        <w:rPr>
          <w:rFonts w:ascii="Meiryo UI" w:eastAsia="Meiryo UI" w:hAnsi="Meiryo UI" w:hint="eastAsia"/>
          <w:sz w:val="24"/>
        </w:rPr>
        <w:t>手続きの申請先（給食施設の所在地の保健所）を選択する。クリック</w:t>
      </w:r>
      <w:r w:rsidR="00D90D7C" w:rsidRPr="00192231">
        <w:rPr>
          <w:rFonts w:ascii="Meiryo UI" w:eastAsia="Meiryo UI" w:hAnsi="Meiryo UI" w:hint="eastAsia"/>
          <w:sz w:val="24"/>
        </w:rPr>
        <w:t>すると選択肢がでてくるので、</w:t>
      </w:r>
    </w:p>
    <w:p w14:paraId="2471CBCA" w14:textId="17C2E646" w:rsidR="00D90D7C" w:rsidRPr="00546F94" w:rsidRDefault="00546F94" w:rsidP="008C3640">
      <w:pPr>
        <w:pStyle w:val="a9"/>
        <w:spacing w:line="340" w:lineRule="exact"/>
        <w:ind w:leftChars="0" w:left="360" w:firstLineChars="100" w:firstLine="221"/>
        <w:rPr>
          <w:rFonts w:ascii="Meiryo UI" w:eastAsia="Meiryo UI" w:hAnsi="Meiryo UI"/>
          <w:sz w:val="24"/>
        </w:rPr>
      </w:pPr>
      <w:r>
        <w:rPr>
          <w:rFonts w:ascii="Meiryo UI" w:eastAsia="Meiryo UI" w:hAnsi="Meiryo UI" w:hint="eastAsia"/>
          <w:sz w:val="24"/>
        </w:rPr>
        <w:t xml:space="preserve">「健康医療部　</w:t>
      </w:r>
      <w:r w:rsidR="00192634">
        <w:rPr>
          <w:rFonts w:ascii="Meiryo UI" w:eastAsia="Meiryo UI" w:hAnsi="Meiryo UI" w:hint="eastAsia"/>
          <w:sz w:val="24"/>
        </w:rPr>
        <w:t>池田</w:t>
      </w:r>
      <w:r>
        <w:rPr>
          <w:rFonts w:ascii="Meiryo UI" w:eastAsia="Meiryo UI" w:hAnsi="Meiryo UI" w:hint="eastAsia"/>
          <w:sz w:val="24"/>
        </w:rPr>
        <w:t>保健所」を選択し</w:t>
      </w:r>
      <w:r w:rsidR="00D90D7C" w:rsidRPr="00546F94">
        <w:rPr>
          <w:rFonts w:ascii="Meiryo UI" w:eastAsia="Meiryo UI" w:hAnsi="Meiryo UI" w:hint="eastAsia"/>
          <w:sz w:val="24"/>
        </w:rPr>
        <w:t>、「次へ進む」をクリックする。</w:t>
      </w:r>
    </w:p>
    <w:p w14:paraId="3CA3BEAD" w14:textId="3C40E77C" w:rsidR="006D7881" w:rsidRPr="00D90D7C" w:rsidRDefault="00BB5079" w:rsidP="00D90D7C">
      <w:pPr>
        <w:pStyle w:val="a9"/>
        <w:spacing w:line="340" w:lineRule="exact"/>
        <w:ind w:leftChars="0" w:left="360"/>
        <w:rPr>
          <w:rFonts w:ascii="Meiryo UI" w:eastAsia="Meiryo UI" w:hAnsi="Meiryo UI"/>
          <w:b/>
          <w:sz w:val="24"/>
        </w:rPr>
      </w:pPr>
      <w:r>
        <w:rPr>
          <w:noProof/>
        </w:rPr>
        <mc:AlternateContent>
          <mc:Choice Requires="wpg">
            <w:drawing>
              <wp:anchor distT="0" distB="0" distL="114300" distR="114300" simplePos="0" relativeHeight="252519424" behindDoc="0" locked="0" layoutInCell="1" allowOverlap="1" wp14:anchorId="2DBB146C" wp14:editId="3443AC0A">
                <wp:simplePos x="0" y="0"/>
                <wp:positionH relativeFrom="column">
                  <wp:posOffset>-2959</wp:posOffset>
                </wp:positionH>
                <wp:positionV relativeFrom="paragraph">
                  <wp:posOffset>151860</wp:posOffset>
                </wp:positionV>
                <wp:extent cx="4683125" cy="3021330"/>
                <wp:effectExtent l="0" t="0" r="22225" b="26670"/>
                <wp:wrapNone/>
                <wp:docPr id="205" name="グループ化 205"/>
                <wp:cNvGraphicFramePr/>
                <a:graphic xmlns:a="http://schemas.openxmlformats.org/drawingml/2006/main">
                  <a:graphicData uri="http://schemas.microsoft.com/office/word/2010/wordprocessingGroup">
                    <wpg:wgp>
                      <wpg:cNvGrpSpPr/>
                      <wpg:grpSpPr>
                        <a:xfrm>
                          <a:off x="0" y="0"/>
                          <a:ext cx="4683125" cy="3021330"/>
                          <a:chOff x="0" y="0"/>
                          <a:chExt cx="4683125" cy="3021330"/>
                        </a:xfrm>
                      </wpg:grpSpPr>
                      <wpg:grpSp>
                        <wpg:cNvPr id="480" name="グループ化 480"/>
                        <wpg:cNvGrpSpPr/>
                        <wpg:grpSpPr>
                          <a:xfrm>
                            <a:off x="0" y="0"/>
                            <a:ext cx="4683125" cy="3021330"/>
                            <a:chOff x="0" y="0"/>
                            <a:chExt cx="4683125" cy="3021496"/>
                          </a:xfrm>
                        </wpg:grpSpPr>
                        <pic:pic xmlns:pic="http://schemas.openxmlformats.org/drawingml/2006/picture">
                          <pic:nvPicPr>
                            <pic:cNvPr id="488" name="図 488"/>
                            <pic:cNvPicPr>
                              <a:picLocks noChangeAspect="1"/>
                            </pic:cNvPicPr>
                          </pic:nvPicPr>
                          <pic:blipFill rotWithShape="1">
                            <a:blip r:embed="rId29" cstate="print">
                              <a:extLst>
                                <a:ext uri="{28A0092B-C50C-407E-A947-70E740481C1C}">
                                  <a14:useLocalDpi xmlns:a14="http://schemas.microsoft.com/office/drawing/2010/main" val="0"/>
                                </a:ext>
                              </a:extLst>
                            </a:blip>
                            <a:srcRect l="1099" t="26536" r="7458" b="4796"/>
                            <a:stretch/>
                          </pic:blipFill>
                          <pic:spPr bwMode="auto">
                            <a:xfrm>
                              <a:off x="253573" y="1329338"/>
                              <a:ext cx="4387215" cy="16808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7" name="図 497"/>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53788" y="84524"/>
                              <a:ext cx="4554855" cy="1080770"/>
                            </a:xfrm>
                            <a:prstGeom prst="rect">
                              <a:avLst/>
                            </a:prstGeom>
                            <a:ln>
                              <a:noFill/>
                            </a:ln>
                            <a:extLst>
                              <a:ext uri="{53640926-AAD7-44D8-BBD7-CCE9431645EC}">
                                <a14:shadowObscured xmlns:a14="http://schemas.microsoft.com/office/drawing/2010/main"/>
                              </a:ext>
                            </a:extLst>
                          </pic:spPr>
                        </pic:pic>
                        <wps:wsp>
                          <wps:cNvPr id="511" name="正方形/長方形 511"/>
                          <wps:cNvSpPr/>
                          <wps:spPr>
                            <a:xfrm>
                              <a:off x="0" y="0"/>
                              <a:ext cx="4683125" cy="3021496"/>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四角形吹き出し 337"/>
                          <wps:cNvSpPr/>
                          <wps:spPr>
                            <a:xfrm>
                              <a:off x="1836484" y="1144921"/>
                              <a:ext cx="2130949" cy="659765"/>
                            </a:xfrm>
                            <a:prstGeom prst="wedgeRectCallout">
                              <a:avLst>
                                <a:gd name="adj1" fmla="val -43695"/>
                                <a:gd name="adj2" fmla="val 80183"/>
                              </a:avLst>
                            </a:prstGeom>
                            <a:solidFill>
                              <a:sysClr val="window" lastClr="FFFFFF"/>
                            </a:solidFill>
                            <a:ln w="19050" cap="flat" cmpd="sng" algn="ctr">
                              <a:solidFill>
                                <a:sysClr val="windowText" lastClr="000000"/>
                              </a:solidFill>
                              <a:prstDash val="solid"/>
                              <a:miter lim="800000"/>
                            </a:ln>
                            <a:effectLst/>
                          </wps:spPr>
                          <wps:txbx>
                            <w:txbxContent>
                              <w:p w14:paraId="2F8A670A" w14:textId="77777777" w:rsidR="00FF1AE7" w:rsidRDefault="00FF1AE7" w:rsidP="00FF1AE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r>
                                  <w:rPr>
                                    <w:rFonts w:ascii="Meiryo UI" w:eastAsia="Meiryo UI" w:hAnsi="Meiryo UI"/>
                                    <w:color w:val="000000" w:themeColor="text1"/>
                                  </w:rPr>
                                  <w:t>すると</w:t>
                                </w:r>
                                <w:r>
                                  <w:rPr>
                                    <w:rFonts w:ascii="Meiryo UI" w:eastAsia="Meiryo UI" w:hAnsi="Meiryo UI" w:hint="eastAsia"/>
                                    <w:color w:val="000000" w:themeColor="text1"/>
                                  </w:rPr>
                                  <w:t>選択肢</w:t>
                                </w:r>
                                <w:r>
                                  <w:rPr>
                                    <w:rFonts w:ascii="Meiryo UI" w:eastAsia="Meiryo UI" w:hAnsi="Meiryo UI"/>
                                    <w:color w:val="000000" w:themeColor="text1"/>
                                  </w:rPr>
                                  <w:t>が出てくるので、</w:t>
                                </w:r>
                              </w:p>
                              <w:p w14:paraId="6B9FC49F" w14:textId="3559B6F0" w:rsidR="00FF1AE7" w:rsidRPr="003C644C" w:rsidRDefault="00FF1AE7" w:rsidP="00FF1AE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AA56DC">
                                  <w:rPr>
                                    <w:rFonts w:ascii="Meiryo UI" w:eastAsia="Meiryo UI" w:hAnsi="Meiryo UI" w:hint="eastAsia"/>
                                    <w:b/>
                                    <w:color w:val="000000" w:themeColor="text1"/>
                                  </w:rPr>
                                  <w:t>健康</w:t>
                                </w:r>
                                <w:r w:rsidRPr="00AA56DC">
                                  <w:rPr>
                                    <w:rFonts w:ascii="Meiryo UI" w:eastAsia="Meiryo UI" w:hAnsi="Meiryo UI"/>
                                    <w:b/>
                                    <w:color w:val="000000" w:themeColor="text1"/>
                                  </w:rPr>
                                  <w:t xml:space="preserve">医療部　</w:t>
                                </w:r>
                                <w:r>
                                  <w:rPr>
                                    <w:rFonts w:ascii="Meiryo UI" w:eastAsia="Meiryo UI" w:hAnsi="Meiryo UI" w:hint="eastAsia"/>
                                    <w:b/>
                                    <w:color w:val="000000" w:themeColor="text1"/>
                                  </w:rPr>
                                  <w:t>池田</w:t>
                                </w:r>
                                <w:r w:rsidRPr="00AA56DC">
                                  <w:rPr>
                                    <w:rFonts w:ascii="Meiryo UI" w:eastAsia="Meiryo UI" w:hAnsi="Meiryo UI"/>
                                    <w:b/>
                                    <w:color w:val="000000" w:themeColor="text1"/>
                                  </w:rPr>
                                  <w:t>保健所</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選択</w:t>
                                </w:r>
                                <w:r>
                                  <w:rPr>
                                    <w:rFonts w:ascii="Meiryo UI" w:eastAsia="Meiryo UI" w:hAnsi="Meiryo UI" w:hint="eastAsia"/>
                                    <w:color w:val="000000" w:themeColor="text1"/>
                                  </w:rPr>
                                  <w:t>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角丸四角形 338"/>
                          <wps:cNvSpPr/>
                          <wps:spPr>
                            <a:xfrm>
                              <a:off x="929768" y="2043953"/>
                              <a:ext cx="1067888" cy="209006"/>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四角形吹き出し 339"/>
                          <wps:cNvSpPr/>
                          <wps:spPr>
                            <a:xfrm>
                              <a:off x="2898962" y="2297526"/>
                              <a:ext cx="1430655" cy="436245"/>
                            </a:xfrm>
                            <a:prstGeom prst="wedgeRectCallout">
                              <a:avLst>
                                <a:gd name="adj1" fmla="val -62541"/>
                                <a:gd name="adj2" fmla="val -25827"/>
                              </a:avLst>
                            </a:prstGeom>
                            <a:solidFill>
                              <a:sysClr val="window" lastClr="FFFFFF"/>
                            </a:solidFill>
                            <a:ln w="19050" cap="flat" cmpd="sng" algn="ctr">
                              <a:solidFill>
                                <a:sysClr val="windowText" lastClr="000000"/>
                              </a:solidFill>
                              <a:prstDash val="solid"/>
                              <a:miter lim="800000"/>
                            </a:ln>
                            <a:effectLst/>
                          </wps:spPr>
                          <wps:txbx>
                            <w:txbxContent>
                              <w:p w14:paraId="6B46E75E" w14:textId="77777777" w:rsidR="00FF1AE7" w:rsidRPr="003C644C" w:rsidRDefault="00FF1AE7" w:rsidP="00FF1AE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楕円 542"/>
                          <wps:cNvSpPr/>
                          <wps:spPr>
                            <a:xfrm>
                              <a:off x="2136161" y="2335946"/>
                              <a:ext cx="627877" cy="18288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 name="テキスト ボックス 204"/>
                        <wps:cNvSpPr txBox="1"/>
                        <wps:spPr>
                          <a:xfrm>
                            <a:off x="3871609" y="68093"/>
                            <a:ext cx="352425" cy="180975"/>
                          </a:xfrm>
                          <a:prstGeom prst="rect">
                            <a:avLst/>
                          </a:prstGeom>
                          <a:solidFill>
                            <a:sysClr val="window" lastClr="FFFFFF"/>
                          </a:solidFill>
                          <a:ln w="6350">
                            <a:noFill/>
                          </a:ln>
                        </wps:spPr>
                        <wps:txbx>
                          <w:txbxContent>
                            <w:p w14:paraId="354C01A6" w14:textId="77777777" w:rsidR="00BB5079" w:rsidRPr="002603A3" w:rsidRDefault="00BB5079" w:rsidP="00BB5079">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BB146C" id="グループ化 205" o:spid="_x0000_s1119" style="position:absolute;left:0;text-align:left;margin-left:-.25pt;margin-top:11.95pt;width:368.75pt;height:237.9pt;z-index:252519424" coordsize="46831,30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kEwQYAAJAeAAAOAAAAZHJzL2Uyb0RvYy54bWzsWU1v3EQYviPxHyzf&#10;0/X32qtuqjQhVaXQRrSo51nbu2tqe8x4Nrvh1qxUOICEkNoeygmEOKAKJA60CH7Nkgr+Bc/M2N6P&#10;tN0mKlWJEqnbGc94Zt533ud53hlfvjLJUu0gZmVC865uXjJ0Lc5DGiX5oKt/fHt3w9e1kpM8IinN&#10;465+GJf6lc3337s8LjqxRYc0jWKmYZC87IyLrj7kvOi0WmU4jDNSXqJFnKOxT1lGOKps0IoYGWP0&#10;LG1ZhuG1xpRFBaNhXJZ4uqMa9U05fr8fh/xmv1/GXEu7OtbG5S+Tvz3x29q8TDoDRophElbLIGdY&#10;RUaSHJM2Q+0QTrQRS04MlSUhoyXt80shzVq030/CWNoAa0xjxZprjI4KacugMx4UjZvg2hU/nXnY&#10;8MbBPtOSqKtbhqtrOcmwSbOjX2bTn2bTP2bTR8dfPtREExw1LgYd9L/GilvFPqseDFRN2D7ps0z8&#10;D6u0iXTxYePieMK1EA8dz7dNCzOFaLMNy7TtahPCIXbqxHvh8IM1b7bqiVtifc1ymkqz7spOx0cc&#10;vNhO0fTu2ekEnljVS+wskrCDf1VsoHQiNtZjCG/xEYv1apDstcbICLs7KjYQxgXhSS9JE34oIYmA&#10;FYvKD/aTcJ+pyjzMHB+MoNx//PhXTVRhnHhB9FFvEGHRHg3vllpOt4ckH8RbZQEsg2GkK5a7t0R1&#10;abpemhS7SZpqjPI7CR/eGpICcW1KiIrGylIQwQqQXuAsBdIdGo6yOOeKdVicwmial8OkKHWNdeKs&#10;FwNE7HpkIrbBeBzzFSzJuVgw6ZQs/AgGCBoyjSCQTGR5ru3h5a7edlx4BYTktNVm4wXOYh4OxcYL&#10;82qLlKtK4E/rjT+kEWYhI06lYSv4s1zbbdu6BqCZthXYtvQ06TRQtP22ZVZQND3f8B0J8ybQsA2s&#10;5NdimmmiAOtggZyJHOyVXMVk3UUYmebiN6fC9apVPJHrFyuuijBHWYHC/ydsg/ZS2KIKC8XOnJOw&#10;tV4VtjD1TUSka7cF+hGQCDXLUchowtF1Hd+tw9HwjXZbsvFbCcdxgfSjrGkBtRPEcCqFlXwDpIhh&#10;59TnmuAGRX3Pn3z//OGz4z+/a/3z4DdV0kQzHF2900hs2VHYqWXulPq6qh6nBnUDZ4FvbQwysdoG&#10;JDQkSNf6oEEUswLcV+YDXSPpAHlgyJnkiZKmSSTYQFHgoLedMu2AgATdq8HVHVd1GpIorp4a+BNO&#10;wKaXTHZX5cVxBOPskHKoXpFTqEjKEo5cMk0yxJcYqB5J0VIss8GKt4STlVtFqUejQxAqxEJmLWUR&#10;7iaYZI+UfJ8w5IMwFzkuv4mffkrhA1qVdG1I2Wcvei76I4jQqmtj5Jfwz6cjIkQ2vZ4jvALTcURC&#10;KiuO27ZQYYstvcWWfJRtU6EdyKaLUBZFf57WxT6j2R2kwltiVjSRPMTcaieqyjZHHU1IpsN4a0uW&#10;lXrv5bcKaL6SR+He25M7hBUV63Mg9AatQ5p0Vshf9VXEvwUp6idSGeZ+xQ6KCuClgvu/x5kNFqlT&#10;jMd///gNcHb89bPZva+OP/99du+RZtuSvcWqgM71SDN923N8R0kp9i2wJFLnUoo01ggcqLrIaj03&#10;aHtrlHQcR4NYJATbJE3paEFVhSMHUbV8En2CHe9nKWIQsNE2HNsL5NDLnUDe806+gfVWIJJ7JSG0&#10;qNMSMw0sD8sGlThYRXSMEEXk42FX35V/NSIXUVhxQWC4CKnTc8GJSW8jyhYmlvitAby03jcPfz7p&#10;TeQRyG/C4oIRzhkjIM9WjAA6+Ovp0+PHFS+AC2Ra/NpcEFhAt0piLMOxA1dCbU4FpuEhyUEHQQWW&#10;EeCOooJPnZ7XSKyTajrKI0EFUgxXyFUk34paq5y6EeGzAk+p6oUIL0rthQivnILfRLILjV0jwoEA&#10;xmsDz/IDP/CgdAJXAKFrSWAtIM+xDa8+QEAorXXH2bOKsGe5TpUALCr1kghvWK5vSTlBKnuhwvXd&#10;wCuS8LkKN4R8ocLnS4UdQKQ6//7w4Pj+fc3Fk1NxgGl7poeUWHCAbbuBs8IBntX22yAeIb6mb/nq&#10;QvflVwhxisvAMr6Q3ovz71s5/86/UbylszBy1Bpzs+n92dGT2dGz2fQLbTb9djadzo5+Rh3fd+Rd&#10;3IIUa3xyleJzTXMj9ZI7KFwhm56Bgy/whhvkYCUZtnHLV3/sMdHcXnMsXnfBvHQQLE+cIRfOj+sO&#10;rp6Nc+tSZg2SkLfVwgvzq6G5KjXZyjlWJZzA1cXRu3BXJLGCz57y+qL6RCu+qy7W5d3S/EPy5r8A&#10;AAD//wMAUEsDBAoAAAAAAAAAIQBihhVfHQ8CAB0PAgAUAAAAZHJzL21lZGlhL2ltYWdlMS5wbmeJ&#10;UE5HDQoaCgAAAA1JSERSAAAEhAAAAk0IAgAAAM+HOScAAAABc1JHQgCuzhzpAAAABGdBTUEAALGP&#10;C/xhBQAAAAlwSFlzAAAh1QAAIdUBBJy0nQAA/6VJREFUeF7snQV8FNfah29v5ba39/art9TdXWhp&#10;C4UaDqUtxaVQXIs7QUKAhJAQJSTE3d3dfeO+cdvsbtayyWYj3393JksIIQQIXCjv8xvymzlz5syZ&#10;c87MvM/O7PKPzL8LGRkZ6enpaWlpSUlJeXl5LS0tMpmsnSBGCLFYXFNTg5GWkpKCYYbxxgw8giAI&#10;giAIgrg2/iYy1t/E8vPz5XI5G0ETxIjS2NiIYZaamorxRj5GEARBEARBXA9/KxlDiBwbG9vQ0EAy&#10;RtwgJBIJxltiYiLJGEEQBEEQBHGdXJuMZWRnZeFv36SiuKSkqaKCX1paU12dzeEwiTcNzWOxyMhI&#10;Ho/HBs4EcQOAg8XHx6ekpJCPEQRBEARBENfDMGUsA/KVl8spKsgrys/Ny8nKy83G34I8TnFhXkF+&#10;XkV+vtDIqO6DD6qffrrl998FKSm5+fnspjcF5rFYYmJiWFgYyRhxQ4H2x8bGJicnk4wRBEEQBEEQ&#10;18NwZCyDk51ZVJgH7yoqyC3MyynMvzAhpbgwnxcZWfvGG9y776685x78bV66lFtRwW59U2BkLCEh&#10;ISQkpLm5mY2aCeIGkJKSEh0dDRmjn/EgCIIgCIIgrocry1h2VmZ5SWG++lEY7CszPcXLw9XO2srN&#10;2TExPqYgj1OQy+H5+1c/+SRMrOq++/C34aefqv8XMhYfHx8cHHxFGfPy8nr66afv68eKFSvYdQRx&#10;JYYvY1FRUc7OzuwCQRAEQRAEQVzMUDKGQDMrM7OkKB/GBRPL5WQG+fvqndDROXr4uPaRY0cO6R4/&#10;BjHLy82uy+Xw166tfvzxqgcfrHnttVYvr4KSEraUYYC4dvv27c8888xdd931j0u4++67P//8c3t7&#10;ezb3YEDGECIPU8a+++67iooKdqG9feLEibt27frzzz+LiorYpGHT1tYmEAjKy8tLS0vZJPUP7iGR&#10;+RERoVBYV1cnlUqZVQxYiwpc7a+M5Ofni8VidqEPPzXZ2dnMLnJzcwf8oD8qgH3V1NSgWYazR+Th&#10;8/nV1dUNDQ3h4eEoHEeXlJSEmZycHGYvyMA0YGxsrHr/KjR1uJSWlhZUg124DBKJBDtFy7DLapqa&#10;mpg6oALFxcXMjkBAQABalc2kBi2DerIL/UCxqBW6CRnwl029PjDSYFmo0hVlzNra+tdff2UXCIIg&#10;CIIgCOJihnwylpHBvJoIE8vPzY6JCjfQ0z2pow0HYybMw8pCgwMhbLWZ6c0O9s2mpgifS4qL2RKG&#10;R2Rk5MMPP8y612BA0iZPnszmHoyrkrGPPvqovzZAxhDHe3t7r1+/PiEhgU29PK2trdgd9mVnZ2dg&#10;YGBlZeXv74+4HKsQ7kM8fHx8IEXQlVWrVs2fP3/atGl//PEH5isrK5kSSkpKDh8+DJPx9fWFYjGJ&#10;MBxoxr59+/bv3x8TEyMSiZh0DXv37sWu2YU+TquBsejp6WEXOLTly5cfOnSosLCQyYAjCgoK8vLy&#10;Sk1NvVTGuFwujgIb6urqoiYQOeSBuaE1sCEODYVDgz09PVHhM2fOoJLYKi8vz9bWFjMrVqzAfpFH&#10;R0cH5Vyu5WEs/WV1UOBd2CmMi11WExcXd/DgwePHj0OVnZ2dd+zYoT7c00ZGRkyBNjY2a9eu3bp1&#10;67Zt25YsWWJoaHju3DkHBwfGFdFcEDx4II6L+asu9XohGSMIgiAIgrjVQFS2Z8+e1atXz549e926&#10;dQiq2RU3BpTv5OTELvSBkPuvv/5iF4bHUDLGycqsLC/Jy1G9oIjJ082FETCNjGHSOXr4/LmzqpcY&#10;c7ML8jhV3LK83Bx2+2ETERHBWtfl+fzzz9ncg3GdMpadnQ2Pgh3BZCAA7IrLgJzR0dGIxXNyctDi&#10;2KlYLGY8B9G/ubn5+fPnTUxM4DZlZWXICW9B+ZiXSCSwrGefffaXX3757rvvYA5Yy9QWf9esWePo&#10;6IhEWA16EWKGHfF4vF27dmET8N///peZAZAQbOXm5sYswlXQAtgF7Ah/q6qqGJcTCARTpkx58skn&#10;H3vssaeeego5X375ZdQQqwDqD1eESULz3N3dYYyMC+FYoJTwja+++gqbYF+7d+8eNWrU9u3bIWNY&#10;fPrppx999FE4kpaWFg4Km0ClcAJcp4wFBgai8uyyGvQFQA1hrTB2HCO7og+oF9oQ6hUQEADvqq2t&#10;RR7MoFboC5SGCl+qoP2BNkNl+3saLBQjgV0YDJIxgiAIgiCIWw1EZQgXQ0NDEVLi79KlSxcvXsyu&#10;uwEgon7ttdcQt7PLmZlwM0TOxsbG7PLwGErGcjlZzGMx5h1FD1dnjYzpndBhZOy49hHLs2ZYiwnZ&#10;igvz8BetwRYxPCBjjGtNmzYNQsIk9keT4XJcj4xBqL788ssP1EA5zp49y664DFAvDoeD3cET0A1o&#10;d8wD5rEV9AkyZmlpCRHasWMHUyyAqWMtJAHCg8wI0yE/2trapqamSMcifAMG5eDgUFJSAp2A/6CS&#10;OBbIDw4Km0AU1ftJMTMzCwkJUVVFLQYA9uXs7IyjeOKJJ7Cvbdu2MY2A6qWmpmIGx4gBqt6CBUeB&#10;bNgXtoUBomKwGlQDBlhZWYkyYYPoi+TkZBymvb096gBFYY6xoKAARw2BgShCXZAZHYRBfw0yhsP8&#10;8MMPUee33noLuvj666+rW+uD3377DY2AXUNfN2/ejJY5c+bMc889h2xYO2/ePGZzVKyoqAhCharm&#10;5eUVFha6uLhgkXkrEhqG7oCPYe/19fWMNw4Azvzzzz+j09FfyICjmDRpkqurK7t6MHC8JGMEQRAE&#10;QRC3CIh4Z8+e/UYfX3311caNGxMTExEbszluDAhE3333XQMDA4SscDDYiq2tLbtu2AwhYxmQMeZ3&#10;OyBamAkLDtA4mGbm2JFD3p5uWMvIGGYw3V4y1p+TJ09eUcZQ/qlTp2AR27dvX7hw4Z9//ol5UFNT&#10;A2eAPOzfvx9jAv6Dmf5gW7gBuu348eMI9w8cOHDu3DnoTUtLy7Fjx2ALUAh4UUNDA3KiZPgS9oUq&#10;bdq0CeV/8803zI4WLFjg5uamrotKZgDKxAjALjD4mH2FhYXBGLEhszh37txVq1Yx8wDil5WVBWlE&#10;O1RUVOjo6KCoxsZGyBVSgoKCsHe0g76+PvPoDOoFdYTnoLYwHLT20aNH0eC///77zp07f/nll7Vr&#10;10I8LvefCgwhYxpQH9QWkgMbZJPUT8YiIyPt7OyglOHh4VZWVvDAuro6xmABDhydvmbNmuzsbNga&#10;jujEiRNoW4gcXBFNyuVy0YxM5svBPFFEb6J8tK2np+fQm1xOxiCuqMPqfkDz3nnnHXZBzd69e+F7&#10;7AYEQRAEQRDEdYNA18PDg11QM2nSJOjDY489xi7fMBAeT58+faYaBMNDf0w/KEPJGCNXjIzhLycr&#10;3cXJXvuw1nHto9CwE8eOwsSsLS2Qnsdh8/TJ2NVxe8mYBpgJKoa9s8vqx02I7GFKAQEBkLGVK1cm&#10;9KGtrY0MMAQE8XCYTz75ZJkaSEhVVRVsB0oGoEOMjWzZskUikeBYUA40DymI41X7aG+HaEH5mHmU&#10;A2BNWlpaOHbsCO4EV4SJQeoSExORAkVBBiMjI8iGui4JUKPY2FhUHvWBQqDNURT2Dq9jioX5BAYG&#10;YmS//vrr7733HqT/rbfegudAF1EfaCR8EtXGjpinSWh8iGj/l/36c0UZw4ao9uHDh9H4TU1NbGrf&#10;a4p8Ph+t5+3tzTiks7Mz8+07tD9kbN++fTBY7B0dUVtbi5rjQLAWfYFsqOQVZQygnefNm4cxhjN5&#10;0Ado/bmcjGERjYYqaUBDfffdd+yCGnd3d3QKuwFBEARBEMTfC0Swbw/GO++8w+a4AUyePBlSxC6o&#10;+eKLLxAw4y+7fMNAWLhhw4b//ve/CPsRtbKpV8PlZSyDfTLGTBAtZgoO9LMwMzE20Dc3MfL19sjJ&#10;VjmbRsOY6Wql8DaSsfr6+iVLloxS8/TTT0O4H3/8cWYR3lJSUoJQ29jYGD4Gv4ItoFdOnz6NwJ1R&#10;rJycnCNHjhQUFEA/BAIB6lxeXg7XgizBnYKCgjCSkI3H4y1cuJCRsb/++uupp55C+f/5z3+YHT35&#10;5JPQKnV12ivUQGDgWq+88gqzFjVkHq8BWApaDzuCMqEaSEFNUDKUzMHBATNnzpyB4SAdLsEYo1wu&#10;DwkJQUtWV1cbGBhgc5gSXB87YtqNeU0xLy/P1dUVB4L6W1hYXM7EwBVljMvlogWQB94IHdL0Dlov&#10;Ojq6qKgIjWBrawutQvugSsxaqBf0DH+Z54T5+flwJNSckTGAY8faK8oYuuncuXMQzjVr1qxevRo6&#10;PfTXzC4nY5dCrykSBEEQBEHcaC4nYwin2eUbQ3Jy8v79+7/55htLS8uJEydu27YN8SG7btgMIWOZ&#10;nOzMsr7/YYyZMtKS42OiAv28vdxd/Xw8oyPD0lISNWuRE/lV2f6+MtYfoVDIvHLGLre3o9jY2Fgz&#10;MzNYBAJxWIq7uzvz8iisAMqBGm7duhXzA9QFMnD8+PF9+/bBf6BnKAGmhDzQicLCQuYbUJonYxCt&#10;xsZGZv6zzz6bO3cutgWMgFVWVnp7e2tkDKME4gS7Q1VRK2gG3IZ5fKSnp4fj1dHR4fP5qCEsEdVD&#10;BlR7165d8PsFCxa88cYbixYtWrx48YQJE8aNG8f8fDw0DGOO+R+0kB9WCVuDhV7umdIQMoYWY94w&#10;RJWwiCOFu9rY2DAPA1FhPz8/VMzQ0BA9m5qaeujQIQx0dDfWorY4UmzCyBj2Dq3SPBkDw5Ex5mBn&#10;zpyZm5uLkYM2gZLBmdnVg0EyRhAEQRAEceswe/ZshNzsgpoffvgBMSG7cGOAnvz555+Ql6CgICwi&#10;UkU1EDNf7X6H+gGPrMxMblkxI1qcrPQgf9+zpsb6uieYL4zh76mTx03OGHi6u2SmpzDOVl5alI3N&#10;rhIczOjRoxHaXk7GcHhDP2e8+TLW1NT0448/Ll++vP+vscMHqqqqAgICmEc6cHTmx/rmz58PZYIF&#10;QYo8PT0PHDjw888/T5o0yd7entkQdcZWKIr51XtsiPIHPJ/RyFh/Xn/9dRRlZWWFmkPAUAEDAwMY&#10;BRQFToJEtC2EBDlhMvCryZMnb9myJUH9C/7MD/pjLaoKrYdgYHO0DPznxIkTKAcj7LnnnvtezYcf&#10;fojjhXvU19fPmDFDS0vLx8eHeaUQ9ayrq/Pw8MDB9v/Gl4bLyRh2h60sLCzgYxo7Rc1RAWNjY5SJ&#10;ZgRoFshqSEgIDJDD4aA09BFGC2NE2DsjYzhezKDamq+u9ZcxZBv02R1KQ4NX9P2/c9jW3NwczcIs&#10;DgrJGEEQBEEQxK3DmTNnli5d+k0f06dPX7duHcJddvWNAd61evVqxITscmYmIuq1a9fOnDmTXR4e&#10;Q8kYYB6O5WSluzjaH9c+wvxoBzSMmZh5naOHz5oZp6UklhYX5HKuXsUyM2NiYhDum5qaTp06FX6C&#10;GHcAcJ4lS5awuQfjamUMGsAu9APxOiRk+E/GiDsTkjGCIAiCIAhiRLiCjIHC/Fx/Hy/2UVifgPWX&#10;MUwndbQd7WzgbNfwWAxApZycnObOnTthwoTxl/DDDz9s2bIlbsivxF2VjEGdz50753IJDg4O27Zt&#10;8/f3Z/MRxGAMX8aQDeOKXSAIgiAIgiCIi7myjKWnpTnY2errnTh18jhkTGNi/SeDU7rnLMzjYqPZ&#10;bW46VyVjpaWljo6OZy/BwsIiKCjoipsTdzjDlzGCIAiCIAiCGIIryxjCzaTERA93NxMjwzOnTzHf&#10;GWMm6BlSMNnb2cTGxv4PA9OrkjGCuB5IxgiCIAiCIIgR4coypiEuLs7by8vW2src1NjM2MjMxMja&#10;8py7q2t0VCSb438HyRhx0yAZIwiCIAiCIEaEq5AxBmhPcnJyYmLiLRWMoiYIkaGLJGPEjSY1NTUy&#10;MpIZ/zgd2CFIEARBEARBEFfJVcvYLQiEEGExFDEmJiYsLEzzy+YEcSPAkAsPD09MTISVQcbo4RhB&#10;EARBEARxbfwDGoOY8nYnKSkpPj4+IiIiJydn6P/klyCuk4aGhqioqOjoaPhYcnIyOwQJgiAIgiAI&#10;4mqAiP2jrKys5DanuLi4qKgIf6uqqm5TE5MTtxU8Hg8DD6OOGXgEQRAEQfyvYKJBgrgdgYj9g7UB&#10;4n8BG9rL5W19yAiCIAiCIIgrwUZObW1sLCWXs9EVQdxWkIz9b2CuGriC4GoiVSORSMQEQRAEQRDE&#10;8EDsxARRGjcjJSNuO0jG/gcwGgb6OxhzNQHqj3sIgiAIgiCIwWFjJqmUCaIYK0M6+Rhx05C2tdeL&#10;29KbZCFVUp9yqVep1K9UGsuV5tbLmlrb2EzDgGTsZqN5IIYLh0gkwhUEiZ2dnV1dXd3d3T09Pb0E&#10;QRAEQRDE5UG8hKgJsRMiKERWiKYQUyGyIh8jbgLQsAxem1ae+I+01tVpoiM50pO5UqPcNoMs2ZEk&#10;yZYw0Tp/oXWauLhRNRjZbS4PydhNZYCJYZ4EjCAIgiAI4tpAEAVgZYipyMeIm0C9RL4tTzQ6Qbi/&#10;RFbd1qXo7lF293T19CCgx1/Myzu785s7dwWLZ1gJHFIl7GaXh2Ts5sFomOaROlLYCwlBEARBEARx&#10;fSgUCibE0ryyyARgBDFS5AraluWI1hdKi6VKdthdnuQqxXJn0X4/EbdpqKFIMnbzwEVBY2KdnZ30&#10;QIwgCIIgCGIEgY9J1N/GR8RFMkaMLBGNsmmZrU6N7RKlKoavb+s+V6HIae1ixt6gtMq7zyW0bXcX&#10;5VXL2FIugWTsJiGXy5m3E3GBwJWCTIwgCIIgCGJkQXzV2dmJWIt5X5FeViRGiuRm6dfJgiiBoqsv&#10;hk9r6fopsm1aVJtFqULSednAXq7otk6Qr7MXldYP/unA9coYRnl+fn5AQAC7fMMQiURZWVmGhoaz&#10;Z89+6623vv7667lz5546dYrD4eBk+/zzz9l8I4pUKs3MzFyzZs20adNwjK2treyKq4T5qhhjYpi5&#10;BhNrbm62t7fX0dHR09MLCQlBUewKgiAIgiBuB7q7uxESIGjp6Ohgk0YIxBWIWHg8XlNTk0AgUCqv&#10;/ALV9QPnsbS0TElJwRGN+EfMXV1dcXFx4eHh13AsqAziLsbHEHRdp4+9/fbb7NyNBxU2MzPbvXs3&#10;gl42aaTBOGloaCgsLIyMjDx06NDUqVM/+eSTxYsXl5eXszlGFDQ+xmRBQQFkIS8vD9EsEvl8flFR&#10;ERKRUlNTc1s8wKwVt63LEepyLxrqqc1dPwTJv/KXjwuQmxR0dnRd9ixoFHft9JBax0nE0kFG43XJ&#10;GHoUhrBhw4bY2Fg26cYACzI3N9+5c6etrW1ubi76FVec+Ph4uNmiRYusrKwee+wxNuvIgTPB09Nz&#10;5cqVzs7OCQkJy5cvP3r0aHV1Nbv6asBYxKWKuS5c2yXSxcWFcbC6ujoHB4fs7Gx2BUEQBEEQtzYI&#10;4HAHz8jIiIiICA0NDQoKKi0thZuxq68PBBjwFkZdUHJgYCBmkMiuHlEQ+JWVleEv5hHVIKT29fXF&#10;HhEyjayPFRcXe3h4IABD1McmXQ2ItdDgqCHa4apkDLszMDDQ6gNB17333svlctllLS1EnlAINvdI&#10;g+GxatWquXPnWltbs0kjSm1tLeJ2PT09BLQnT5708fFBOwuFQrTzpEmT2EwjB1oe1rdnzx6025kz&#10;Z7DT7du3+/n5HTt2bO/evUZGRsePH9+8eTO08DqF+SbgVyNZlS2slV8Uw6c2df3g0z7GowPTgdTO&#10;1o7LngJYEV2sWGsvLqptu/RYr13GBALBwYMH9+/fX1lZySbdMLAjbW3t+vr6Ab2FcwynzcKFC2+E&#10;jJ04cWLx4sUpKSk4n7GIEYwUKBn2yGQYPhoZu7bHYsDY2BgKihlcu8PCwiCiTPrVIMnxsgrhsgsj&#10;T1tddGh6nZT9VRIRNychI0+YHzB2Z4iQSfrf0iGOCnAxDC0f4U8jrx9RVXRCej1fzi4OA0Fpamx2&#10;mUwhSrXHpczI6KxrcnFzJ1ZwQ9TLGrzUvd1enRdto172K2aPXl6f6+NojhRT50wRk9TbkujhYGJk&#10;ZGZpk9bIJlVHq3dgah2UXNnv12a6WmsK05OzBVfRlEpeKSc9s0iiquVwEZamuwckCKQKdplBXOxq&#10;HljFLowMNTEOgRXs/A1FKeOnx4Vmc/uafAToEtUXpydm8q99WCubqzOiIocqoa25Oi0poVbSK8r3&#10;V40HE6uABO4lvz7Umh0aklyhOteVbYKMICtVTuuIenn/LpfmB9gbBQxsa2W7LDPMLaMGgWNzrLN6&#10;qJpY+idwL3NK1AaoclzAt3CQiLMiVl2OpW9+vUj1Ln93Z0NBhKUqySqmXIBrcJuwIlhdRwZjM4vw&#10;bG5WhCO7rMLcMzSrlSnuEioCje388lXRaB+d7Q2Rzk5x+S3sMi45En5WXGiZ+vLXyvFkS2WwjuFf&#10;EoV3yIvc1SutAtP5MtX9XilvzWJr6ZYvvag9auNcjO3T2JHEL/RzUR2cuUVoPZNyKZJSL6uzOFBb&#10;17Dqy4foRX7qvdn6FVSL1QlcL3XCOZ/Y2lbVmajsaIy0VidZBpa2yC5zM5NzOWwu+zQemzaA9ubk&#10;QFdTJk90NZuovkkZm5qHZldyIp3UK4F9nkgpqMr2OscuAzMbl9R+hyEsDA3KUN0fr4sOASc6Or2i&#10;8WquUlcBwgBEnJmZmTweD+FTTU0NQtKSkhJ29XUA64AOoWQIEua7urqY0MjBweHaPvwdAgQwsC9d&#10;XV1E2JivqKg4f/48jgJ6GRIS0tk5Yo2HQ3B1da2urkZbYRdYZFcMG1QPbX4NMjZjxgyIUGwfEBXI&#10;WEtLC7scG2tpaQlZYnOPKAjzNm3a5O3tXV5ePnr06KqqKnbFyOHl5XXo0CF0H46LTVKDhnrhhRdG&#10;fI/YC7zr1KlTfD4fvQBjR7eOHTsWDtbQ0IAUDFpPT8+1a9fCCdltbkmaxG07swUWXJni4kt3SkP3&#10;9+4dXzqppr3xnQL5UBG+SN69y13qkyG9dEBei4yhFJgJ7FZHR2dAd94IEhMTP/vss0uf2ELoX3nl&#10;lSfVvPfee2zqSIDzYcGCBTjZMMMmqcFgPXv2LE7U1NTU4T9URXMhMwYcDkGhuDiyvBLYEIe5b9++&#10;rZdw+PDhuLg4Nt+waE08e8SxkF3QUBRqah9dw8yXuB8zjL3MvfMKdNdnhDgEJYvkqsinp0OQEeIb&#10;klbWlmdz/6+O11biMGgMXnnQ2r9I/S3KK9Eu9LQx3Oac9z/9Ccv2Em9b0y1ONZpK9ChqssI8g1Oa&#10;h32j6ZE3Jfh6R+VXd1QEuBerUoSlqdY2HmWNkgvN0NNVEW53NrK0t6e7tTbDxcaJU9/W25pjdlA3&#10;trG7u7UyzMk2BCX09uY5HTTyLenqkRWGOlkEZncou0Xl4VYWHqXibmGO93GTEPRdG6/ax84yvqCF&#10;Kb+nQ5IX7uKdVDX8luyRNacEuYdl11/d6B8UYdaZ/bbq4x4eonyr4w757MIgdAs4VnouRezSjaVT&#10;0hTp5xRXwGeXr5sehaww0skzvr8qXy2ddSXRnu4xjZcpokfZXp7i7xmcWZnrp2euGg+dMl5MgFMU&#10;p6n7ovOuJc7ZMSRfda7XRJ+3cE/CQVZHWmtZJfcFgz1KbozB8QM7bAb2hlIuiXExji6T9NYnhxQJ&#10;YUpSXoHHeeuUyv6ycyk9ytoUS9uQKtlAj1RmWx43CoSWNGeFnLEOFsgU0rJAczNPLsqTlDjq22e0&#10;X/Rla2V9lMExT40QqOhWxNnphRQzQjIQZWPCqT27T5xP7WfV3cIki12HT/ulNqiXOmXcUN0DB46b&#10;O+UOuPx1S3IC7FxT6i9uPdAcrHfQnQP7EyS6W1jHVHd39zTEW5s5x0PvRLneR/SDNLbRxc+1O6W9&#10;42QEGrmnrSHaw8EvlYtjqok2MnZKax1oeT3KurTzJmZhFUO+3N7FizbTOe7Z3w1aInR326QLenvF&#10;2SEONsH5ko6ejiLPSPVnIQ0pXrrnI9uVl35tvUtYne5i45LbAHusdNq3y6N4kIc/bfUluWXl6k9n&#10;iu2PnYisUuURZLsfdczAjKK1JsTPLaV08M/xZOVBlufCL7hXd32Qyen4Onbp2mlvTvDyisyvxmWq&#10;JkLfNGiEP7mEVwQFBTGfxmZlZVlYWMDHAgMDrzYquBR4V0RExKXeFR4ejvCJXRghENLAu6B5YWFh&#10;iG1wOKWlpS4uLjg6MzMz5iPjawYaifLhTgjco6KisCPsoru7G/MwPegQ4ihkGL5hMr+siK0QSl0a&#10;/l6Ohx9+mJ3rAzLGzvXx7LPPsnPXjUQigZ/X1dWhJc+cOYPojsvlIv3EiRO7du2CHTEg6mbyXyfo&#10;O7g0mgXzaBPEpfX19ew++kBlWltbh99iQ4DC169fz7xTBnV/8cUXy8rKME76h/RYPHnyJLqYXb4l&#10;yWmWrE7hJ7YMvN2k1PV859j5hU3nF9ade6KVpaKeo4U9TjXdEqXqN+7ZTH1g+Xy8fJ+H6NJHY9ci&#10;Y5mZmVu2bDE3N8e5wSbdSJYuXWpnZ8cu3BRgYrD2S/UP4KyGHf3000/M47LhgAGtkTFca9g+GR4Y&#10;o7jADfqZEK5WO3fuZBeGhUrG7HNbClJARkkdX9GNOD7N5/wJQ7vgnLKq6pLCQNODx+wjsvPKRRIh&#10;t7yK31iWlpqakpZRVCVgPu8SVWSrtk7LLqsTiZu4nJJ6RAyqFYrmxJDQtNJG9TWyp41XHh0aWNyi&#10;6L0gY0p+WZKXPW5AFtl1Dbk+qTxFr4JX4JXLFZeFq1LdAzIb2dhLUZehSgGhKU0y1Y2qXVQRpU7w&#10;Ti5u61Tf2rvkNdl+e8dOW7r+sFlwibxX2crNDlDnsQjMa1MXg0P1VicEl4j7y1hLgbPV+RyEGBeh&#10;7OBmMztBAao7Sld7KyfWQ50QX9fZpWhrKkoJLshJ9nZQJeU0M5uxtFVEOGRzOeoCvJOK29C4A0pQ&#10;dLU1Z5mv+WP+j38ed0tqalMdV7e8JS02JKmQp243eTVH1bopGYWNInkrl6OOZkB7U2VFTYtU3dLd&#10;krr88IhIrrDfB5CSyiBnz6RKnmZsyes57g7+RUJZT7eyPNHdNTCHGUANIXoGAaV1ZWneXkFMCZ38&#10;dEcTp4L6cj8X78xqPiqtbGtN8rEOy+XxMrwM7GMRDSlFDbF+zjFsJXvl4qpwFzcmTG1Hk6hrXMRt&#10;UgfzHQ156eqUzNIadD9Dj6ihOMwnEKFwR0t5ekltNSc1p5Ar7uwUVBVlpqWkpKbmsR/Dt9UU5KYi&#10;ISOLy++AuhRX1MkVOKyedmlDrrrcgryY03sZGeuSNFXlqveWpg7alDJBObe6riQ3PZUtoVfOL8sI&#10;OKVl6JWi2oWyTVBekKEuprjviUdnXZK3S0pVT0+3oKawtKKGzVCkfr6hkNZXVZYV5mamp5SoGqKd&#10;V5mn3rwvg4pOYXWx6ihSUnNKMaiVorpyjmoxJauibyeofJaqoulJqX6MjHW05GeUMqs7Jc3FFbVt&#10;HcoeQUlWbmVpXkpuRUMbOqe1XFVKSloBFtVNLyhRJ6TnVfOkTF93SGvDnZwLVU4grcxlzs2skhoh&#10;snfwKzJKW8Q16iHFKWkRq24h2EVOYU19lfoosiokqki6T8ZaGnILatiHLx3i6pKSWpEM46FTzk8O&#10;cE6rExQEWDsmqU2jt6MqO8zLP6lZlVvO7CGjINXXCoaPc10YYmEUW6k+BdvKnI8bJ6iPUymti/bx&#10;DXY20MhYp6ihgGmpjNJQRsb6aBOUBbm7ZVapU9h2wC4qhExDMHTwM0I8AtOrOvqlqRFHnz7gXai+&#10;mLTXhVrZhNdIK8MNLUIr1Wt7a8JMDvuy8yo6+JFnT3uVXiQqwgzbsw7Jl1GBxihn64gA6/4y1t6Y&#10;amfs6OpynpUxqJhHSF5Vgb/DABnrknJTXD3DywXtA+/SvY1+uidCi1GN9sIQZ8e4UlxauQl2tn7Z&#10;MJaOmlj90/5M6+NSlhniGepluUM3kt/bLa7O8vAOKlOffwp5ha+FdVbTxcG9UpwT6R+Uxm2/qKFk&#10;1XnqnkvLLK5SXQskOT6GblkX61pz0Imj3nk4SkVFgr9LeJa0Q33tZWjJtjzjUYIh1KXgV7PnBaca&#10;mbv5VRnuDj4lPAw5cYyhlifTF7jYcAszVKd3Wl655uKguloFnDVNqJOIG7lRdvo61v5p6Xm19VXh&#10;QZ459Rc9DGRpbwo00ouounBPlBd7nPUoaMMFv6Y0U12NPObK2S7kFqlPihQO0zwtNZXVNZV5mTjH&#10;U3MKVI9i1YhL01TjMCszwddRJWM8bnawzdETlgHZxZWtl/mQ4hrIzs6GNTHzuKcj3hUKhQkJCfjL&#10;JF4b0CFIS1FREQJ69cGyIAhubGx0dHRk840QKNbZ2bmhoQEChkNACoQnLi4O1odjgVsy2a4NlODp&#10;6ent7Y2/0dHRiDBxdADmEBsb6+XlxayKjIxkN7gSiLhufRmztLRcuXLlmjVrli9frqWllZGRgdoi&#10;HQKzbt26P/rYsWMHk/86Qevt3buX+XqYQCAwMDBYvXr1smXL2N2oQQysra19zb+S0B8MGOhlc3Mz&#10;2h/i8N133yFwxTz6JTg4GOKHPOhoQ0NDDGNmk+sEhaPHsUecZUwKytc8N8J+mSdyzOLwSaoXr0/i&#10;l4r7hV5qUmq7J1h1jjZTTbvDlMXCnj+zuj+O7vo9u92uqaO6o6v7YiVLLlPMN2sdGRkbM2bM008/&#10;jTadcnlmzZoFaWE3uD7ee+89tB27cBnQ1hhS7MJ18/HHHzMfGwwKzhNkuFoZQ37IGC4rbIcMD1xM&#10;z549yy5cwtq1a9m5YaGSsWOmvikFBSm4k1t7l/DbxLWFoQ56Jq6x5XWNTTVVkecOHXdLLq2okzYV&#10;epw3MrQPzsvP52SkeTg6Z3BFvTyOtYVbckFBTnZefklNeaLHSZvozi7cnrtaK9N8/cK5fPUw7eqs&#10;Tff3DMlWvR7EylgXrzDI6Pi2c44efn5+Hobf/PjFrnRxryjN5JPvv91pF+Dn533e9OA+A1OVv5UH&#10;zhi//LAjMrqd0lqu5Z7U2dWTaDdlz3EnPz9X59AcCROQdXc0l0admDh3035T75SaDoWoOMrW8jy2&#10;Mlv97liXkt62lhxH4xUGZ939/BztI2o1MlaecPTnNRsdAssHfOitEAmjbY3VBex6b5xFSbeyOt77&#10;8Ep9O6QY+SUqlJKG5AOT3li1x8wT9bXfv/y741n9imhyn/PYV1Nskfn88Ukztrjm8bu7FCme2muP&#10;nVPV4PCW8c6cdmGx857Nq2duOx+RJ1BFRt3Cukw/96CKVsxL83wtbf3RugVJcanFdc1FnidOxzDC&#10;J0j2dg3KqlWqQuO20iR/v5gCiUa8YLnF8Q4ugeUtbezY6hRlh/oFpBTKVP8HYWd2sIVHYt+7S4WO&#10;R8/G5OZHennFN6uDjK7OumALo8h0jpNHILdJHZwopAWRrl7xFe3ylrJo1zPW1uftnYJTS0R970nX&#10;pDrY+xcgzpJVpTjaeiUVFORmJPn6+HBqxL3SQk8/JOQlR/o6uAZVqt9rghAWxbt4RpZiQZjpvF/7&#10;bExmYXlVNTc/0cMzKD07Nz8vwd3WpZDfKyiOcfAI5eTm5+anccpaZZXJVm7hzaKOri5ukL11QBza&#10;JiPC9ezBneeLe7vEDQVBnp6xyRwMZ5czxoiB5fW5zpb6Nv4JuXkF6X4mxi4xDSJxbX644WHT4ILC&#10;ijpeeUq4T2B4FooJTWSfrYnK/V18surFPd1dub66x81dYtNyCgpS3U1MggrFvZLaKDdTU7fwTGiK&#10;uLuF42/n6Bar2l6doQDd39lcnOjhpTqKgvz82MjkyqosP0/fpHQUkux61iobHSiqjPFw9U/NKCjI&#10;Tw1z0TtjqZIxYZbxATumDmjG825hja3t3bnWB0+eDU0rKK/nt9dnOpnbhamOON7P2y+jUthVn3zG&#10;0CW1oCA7I7ekmg2369IcbH3yVT3Zku4TpapZSoK3jW1ghbhXmO168Jihe3RmQQEnJtDTPSxLJO/q&#10;zrPep23iFZmGnNGu58+Fogp9MiYscTSwSVOLk7Sa4+nuldcowYiTFgfYuia0KJWN6Z5n7ONV6xWi&#10;/HArE/eYeqkUhmbtpxq0aTH+5sdP+qtkLN9R16aA1ZTWeBMt1WPHTklhbLBvXE5lvBUjYwphVbS/&#10;Z2hiWl5BQVaIw8kzrIzVp/hYW1s7uATn1DQxJ3ptkEsodpAZ72lvF55f2/exZJewPNnbJ6yMr7jk&#10;klpus0M3lX36KOW4m9hliIX5HubWofUqQ2yJt9HfYZ3HrAbNqe5GrukXSYikxOawUYrwYqVhEReE&#10;ebnHlLTn2VyQMSnX28Q6jNucFtQnY2pkLZfImLwlPcw7OK2i7cL5ewFBebaPtQkO3z0osQq21tPb&#10;0VqdEORiec7awjEgq4w5pPbq7EjvwJSmXK9depAxZVNRrJdvVK36AJQdbbHORpEXi2WvpDosODzK&#10;z8PRztraxj4oQ/0WMj/TPzozL78gLdnb2sqvTCQv8LUPSk/xwO6t7QJiOcxrq5LaQn9rYyS5+UWX&#10;Nsn6fTW9ozbRw9g9ta2ru1Miyo3wVQ2CGKdjBr41qk8tZMWJIS7nLbBhQEKJuiEVjflxbp4hWZy8&#10;vNy8+NhMCUrIjHRFlZwicssgT10yfkOSy5mTjhGFRdz6mgpPs6OGZpYoIZzLXnkY6qLMDVTqpaEx&#10;+PSpsCqFrKk02NcjRnVBSI7N5uGCXxjt4xkWozorQs5ZBBTJekVZIU6GRq4JWbm5nDg7Q/PoIjQp&#10;P83fziYIwzA3LdbPTMckJL9a0FAa63RMzy6qtLphwFvS1wOMpbiYvfAwIF6EciA8YJevCQQVvr6+&#10;eXl5CDdxrBoQFCEOdnBwYPONECEhIfAu7BR/ET0ziZWVlTgQyAPCMCbl2kATGRkZoVkG/SodEnFQ&#10;JiYmmv1eEUbkEH3dyjKGGO/rr7+Gg0Eh2KQbCZfL/euvv5KSkjCPjkOsDqlmViEdf9FQULWffvpJ&#10;k349oP0zMzNhfbm5uZMmTSotLZ08eXJRURFipfnz52PvtbW1iI0xgEdkdwD1t7e3x16wCyxCH2Ar&#10;GzduRB2wuGfPnrFjx2L0qvNeBZGVonWxvKZLrt0plV3jjTo+O9WOaZe/gi/rcaztfj+u4/Uk8atZ&#10;LUu5fG7HRf5WVN855ZRgZGQMHo8WvEG/u3Ipr7zyyhVljMPhTJw4kV24buBamrMiJiZGS0tr7969&#10;ZmZmTAq4NhnDoGR7Y9gMkDGM5oqKC9+4uAYZY19TbKsNsXdPqOHhgjf4a4r8Qg9nP06DWHXzVbYV&#10;xwX4RHDE1RE6h2wuec9RnSE1KjypkomTuhTyZA/TFCYmYWRMKU48Z6l3OIF5GNUhjtHXyJi+h5x5&#10;0sUv2n/SzDqlNt30pbnufa86VAR/scamokPppvPcLxe9P8Mw+GuKWaYvz3FvktQmbNP5xSyrryi1&#10;jP25d8+4tbopfY/gLkOx2StL3Bs7i/yMti42K+27UULGLLf9HF/LLsYef2BHGBvxAcjYy6ZZ6llp&#10;vM5k3aAyZXuF9Zovg9nuyjv1n5NZA15T7FZWpbh7JqlNiRu0Tz/iwtdNentLB5MxhUQQ72OTdeGh&#10;XI+oPtvW6Fxi0YXnfB28srCo0GK1bF2PjDXn+eo4pCKhU9wQ7modklWrDkt4UaZnc1QhuQz26JDC&#10;RJptJSnRkQkXvrvT0VLu6+3FqVQFq93Khqjz9kXqsa+SMVv1b890tCT7eodz1GOmu6sm1c09sa4h&#10;xeeUTURbB3ux08iYMtfmlD3GixrmNcWu9vKkQM9g9gtvylxbQ/9ylYx5BpQ3qmrRLi4LtDmfic7X&#10;vKbYKc6NcHMOzugfY/Nyo3zjslvbYYxduSFn3RL6XnUqcj5sltgKGfP1ii1sQjCIDImOeipDu5Ah&#10;oX8GFZ2SvEi/gPgCZniJshytwquwCwf/2Bb1V4AuvKY4qIzl2ejZpjE7qAw5axDOfDOuoyo1Miq5&#10;UFrks3Onbbk6qQ9elLGp6r22fsj5dSHuNuk1bSoZs2MGJAQkz8kBoiTFLnRt2F1A14wPog4XXlPk&#10;p1qrTUlenhHqE5gmUDdUtsPhsL7HSGW++jvA/iMG5vaefjH1tdkmWuxRYB99ryleKmPdgspUH4+A&#10;8tZeQaqNehfKxvxoVQnqlrrwmmIfgoZ489PW/b8UhNMqP9bfLyqf/dqhUlqQHBWZqnrV9hIGkTHs&#10;ozTcWFX5HQY+Pvo7bDQy1hhm6ZUlvigaFqTZ6kYN/rZVS36sk19kEyqRb9snY1KOh6l9hrhb0XZF&#10;GZM2lEUG+THfIruElnADrRBVU7cVBtma+Od2d/c0pThY+eerWqEq/KiWDaxW1lAe4Kl+A7Dcb7gy&#10;JuIG2500CimUdfZ2yqt8zc70z9DR2hzuZpVc1ZzjaX5AN1BVWVljgruNd1qpvFcQfWqXVymS2ivi&#10;PC28ksTs652K2szgM2beNS0DnlxVuR8ziuN1t9Zk+Lr5qB4mowT93VYp/F5RZbCXd1J5yyAS2hyt&#10;f/QkcwuqirA2CitTp/YhSNffzdSBodr9mNNF96CKgD22qsdNosocexunghp2dMuauIEeThz22Vpz&#10;lLllnggy5hWQWKZ6lb5LwY1zdgovkdcnGlkE13Wq63UjX1NMSEjw8fHp/2msQqEIDAxEVMouXwdZ&#10;WVlwpEtf3gsODk5OTmYXRgIEM7q6uviLeUQ1enp6zLwGSCA7d60gcD99+vSgwRISLSwsrvbFS4Re&#10;4FaWMeDo6Dhq1KjCwkJ2WQ1M6cknn/xHH4iE2RXXza5duzw9PdEmjHSxqe3t//znP9m59vbx48eP&#10;yIuRUPQnnniCOQQdHR1mCG3ZsmXdunVwb3d3d2bVgw8+6OzszG5zfWAXR48e/e9//2tubo7Fqqqq&#10;u+66CwIGycfi1KlTsTtfX1913qsgkitaF9nMU38Tpz8pFV3fnpB/elg17XRX8KU9UmXv6JT2F9KE&#10;z3Ca3smvsee3dvY78cublVP0BKr/jFw9JgFT/rXIGCwWrbZp0yZcXzTPAW8cED9oLrtwGWAsqA+7&#10;cN1oZAxXltWrV6NfbWxsMGQ1/XcNMoYCr+E1xQEypq+v7+bmxi7cNBnrbi/PiAyCjGG+LsHa2tre&#10;3jW5lKf52kW7uCba3yOznjGMXnFdhKN1HCsHjIzJBe5mpzZbZTNBantzkNalMiblmhvb+aQUBW99&#10;fl8MWxRybP/BJL2ts0NS76Y3ffKC9UfcU1ouvG1zQcaU7bwMD+1tS6eDce//GzKG1cLyQO2t0ycu&#10;32+ZUNUBGdNf98Lrv/11PKwKUQnaoKXA+qgq//TpuyIaFe0tJZ7aR9QFTPjg39NUBXSKMzwMl0//&#10;fvdeU8TbA2Ss0Grs0DKmkKXsfeXVsZPVe1BxKFV0kYx1SRvC7M9nq8uQ5rrtPZfaP7IcVMZ4FeHu&#10;Lsls+K0QFMf7O3n6qz7e1dDTWV+YHBGRzkTSkLH8MCvX2CqmySTJ5nr+pbWF0V5e0fXqQFcpLfY/&#10;51JQkevi7l/coPrWWXe7ODPcJTy3KNrePpR1vM76nPio2KxWRa8k38PUiaPuR0Gi8zkDY9WH32oc&#10;IzLLm+sqYzxUH2ZbnTXRMXFiZEzIcbH2Zj/JviBj0roYD4vTRmfPM1vbuUZlqh56NGUE2dtaW9kG&#10;5DeIRH0yxo8/Y+BVyH641Jykt8+muFNWFGVz4pSJFbO5tY13VCl/aBkDHYKc2EB7axPrQA40oKuj&#10;JSU0KDFPJZkDZawu9PTFMtbdLQi3PB1d2fcRFy/uzAnfKgE30NszrVTAforbLsgMOq9nYMrWytYh&#10;KLG0ND3IJThNIFdl6RA1hHrYDUPG2vI8TXQMVS3J4JdaLlX0dldGWJ8/7+jqx6luVXT3Sgq8jB2Y&#10;c0opaSqKcnNETquzZvrml8iYuNzbNaxwgIwpSm217PvLWK84z2KfUUYTLyXCO6lMlauDH3f21IWv&#10;KrF0SYuSAnzDckSV0Tq6/qzoKxujHOyCVDJW6qZvwYxqDJwAfbP4hgYvIx1b3wRcTlO8jXYYBZeW&#10;VxVlh3n7J/HUgVxnW0u4/UUypnKtaH+/mDxpp4ibFmqjagPLM3r6zn0y1iGqSwjx4jSwF4qOpgw3&#10;VR5ra98UvqTMdd/RWMaJlC0JDo5xdcyFh0Ge5WRokcb6UDs3wTYwTdL/17E6myKtndKE7L1T3pAX&#10;6GmPgm0dnBLySjzPGTkHxefgSIKNjhj65FbXFsR66Ro5pGfl5OVk+dgZWnunNrTKmEvjQBnrVtTk&#10;RwWE5mhqUxDMVNo5vrixs9DtgFEcWy1xoZ1VVGN3U6ipXix7be4tdjvqwGmNtdczdw7PRgUirHdq&#10;O6eXcivyEz19wqrV/+VoZ3tzhKNlVrO4ID5ENRqsrT3CimWS6jAf/5QKtQgpO8pjnZ0jC5ubi6M9&#10;nJHByuLsaVPIGL/A96x9OnNpUbmWe3BaS77/bpXvqZFWeDpFVcDGZI0Z4d4e4SmaRlWIapJDPNV9&#10;ZHpsj25cY0dFnLNzRAkbpDdHn7VKaWkp9fHy5lS1XghJ+sFLcbD0zcN5O4iMoYAY/dOB7OcBbQX+&#10;p3372UunJN3F3JvLnpWt5Zn+LtZnLTxSKngtdbkuhjqa65O9i2cubxAZ45dFGNjFSBkZk9XHuLmG&#10;jbSMQSGioqIiIyOZ39WIj4+Hg8GdvL29udyR2UVHRwdKQ2grEAg6OzthZa2trSkpKQhdEKiwmUaC&#10;gIAAExPVw1sGzPv7+7PrRo6cnBzICeIldlkNIigcIw7qqoKo2+I1RQaMCgSZN+dHLFxdXXfu3Mnn&#10;8xkZKyoq8vLyghdBWvAX86jGSMkYAxo/Pz8fgx8dkZGR8eGHH546daqwqjCyINI/2z+uOK5BcIUn&#10;LsMH+8LggYNpovSamhrE0sw8zpGSkpLhDwYN8VzR2uAGrvp9n/4klSjH7pN8tF01bbeXt4hV93o/&#10;fuc6rnhsTsPn2RVrKqvE/T4oyeAq5hjxNU/GGEEA1yJjAAeJi8v69euvwS+vFozRL7/8UtOUl4J2&#10;h+wGBQWxy9eNRsbS09P37t3L/IYpZiwsLNTrr13Grva3hgbIGIZR/2vrjZUxazOPrMau7t4OSU2k&#10;m2NkTn1rTWGpoL23R9lQFI77WEFeRnBisbK7m18U4OibxX5i3SvJsDUIVn3zQQ37ZEySaKm9eqVx&#10;ofqrZ7l2E8ZpZGz61jjVK1eKhgTHI1tPxHFlvJBVb04xUD9c6OCGHFuj7dWqEGbFcHCrVpQFTdts&#10;ktokLQxco5OEuPmCjLVWRpjM35KhChwa3Wc8N8e9USJoLMlTPXhpTzV44FcHnvrJ2AYTH4eTB2cv&#10;d7v0HlgZYTT/L7VdNUbOfH6ee4NSUJ6Up2qMJp/FH+tESyFjhxeNOxNVpzqG6uifv57rVSdtzgt2&#10;9QtqkCgvlbEuhdBLe41OKLefYl0kY4IMa5ugIrUTodmyjI8YhZar2k3c0iIQi2sjjA7bqY5a1ljg&#10;aWroo5IxSYqDWVQZGwQ1JdrqO2QO+Pywu0OSGeERmlbHnvo9XbziKCfX4ApBB6J+d71jAeVyeVNh&#10;kKtrYkULDqQqzMjEOUPWzkvxd/NIKFV0dUtrM5ytHXN5kvwAe/NA1cecSrkgPcQzLKW0rYsXcso4&#10;hvl2GIL4RC9Lr74HVira8zyNzibD37pF1Vn21s5qGWsKOG6YxGOD5gsy1iUpiAvyjMwR9z0HQ/c2&#10;VtTwRG0Ykw3x58w9c5o1T8a4vvpGLgWqQLW9OtJm767zxd1wzjgP76ha0YUT6gpPxhSSproy9aOY&#10;xmDd/W7F3aKavFD/UK5aW1Uy5mdg4Z2i/olIXqqtnkVUU8fFT8aKgmBxmeoMspIAcxO/sg4FPy3E&#10;1SGYg6Po6e5uLC8qzIz0CEzmqZ+DMYhKE6ytXPL4UhQhKI83Pn1W/Z2xYuuDuuGNaEVpSYLnCYvA&#10;AU/GJNnu+lYxfb9qqULKzVI9XeyWFSX6eQRCtltCT5tGsT+7IUxxt/VRvRPZ09qY7WDRJ2MnHdWC&#10;017HCbHziK8Vd3bnWR82cMpXKXZ7dby7gR3Evv8PeLTXBenr2vsHBMSrO1mW62TkNuDRW2+PjJ/r&#10;6+CaxJV2dRTbHNLzVu9DUplhf/qUn0rG5Hm+Z12iSpDakuV9zCiMr+AVpLJEuZzecdo7O5dbXZzs&#10;aO2W16D6WpqsLPC0vkrGcJOsk6l+oK9dVBVsbxuWXt1ZH3fipOrNt14MUT9blz4ZE5QneLlEXOZn&#10;79rrg0+bemThKEWl8Rbn/GqkF05BQWm02VnfOvaV3raCSG+/pLL+LiavijO2jZMN8j55T7uEV5zJ&#10;Hkiqt8Ehfde0kjIut5RJS0mMd7XSt3CJreKJmPIGyFhXR1u6v1VoHvs51UBak84cPZupejje0ZAZ&#10;aOGWJutuS3MxcE+sU9WeX+BgYBLXIuFmq3cGAix2HrGN45Q0NXJDPV1iCho7u3ubc5wtrKMHfGWM&#10;+c6YZ0xBW2e3sr051tkiIKsk2dvRJ6Mel3dJS66jOWRMpvrO2PkolcN2CDkhLp5xeWJhuqHWmSSV&#10;i3fyCqJt3eKaZZ3cMBO74OL+TxJ5mR7WHhmqwJmfZnz4dFxTZ22uv51rTJ3qRJQV+xqfC65QKJoT&#10;/J0dI/JRh26lsrGqoqGhobFR9X52b299mOUZl0TVdbVPxrrb2gRYq1opq/Q11guqYMa5KM3Nxq/g&#10;woCUVyfYuMfxVC9wd4lbmupqVNe09hz7fYaxza11cd6OUYWN/S6/gz0Z42dbGZmHVmG7LnF1pqO+&#10;UdAAGZM3JodFFwqVnXJJTmKk6skbvzDQL/HCA9Ahwa0/OjoagQSsAJFAQkICdAKhIeLgkf2dQwQY&#10;UD7oipOTE+JpT0/PmJgYKB/Cp0G/c34NCIVCXV3d/o6E+ZMnTyIsYZdHCOiTh4dHS0v/N0V6oZdQ&#10;wfr6vrc8hgca+XaRMVRy7ty5WVlZ7LL6Zy02bNiwtI/t27ezK66b6urqxYsXb9y4kZEx5udkTE1N&#10;IWP4i3kOhzPiMoaRv3DhQj09vebmZgzOsNSwJdZLXtz94iNbHnnjwBs7PXZWNt/wH2a/Hji14o3+&#10;del1A18qTixQjNkifG+NANPWc1JGxkBQTtuMM3UfGJYs45SJ+k523Fc8Utu2Ow58TRHtc40yBjC4&#10;cU359ddfz5w5wybdGHApWbRo0f79+xlBuhSM0dmzZ19u7TVwg2QMFwXMM10yTAbI2ABGRMYE9TFG&#10;+w4ae8bWSXqV9dEn9mkZWniVVxd6OHq5n9c7cviQlvZJ+/CyTkSblRF6J7QPHTp03OhsYpWiJoH9&#10;zliWm14Ety+k5qcaGUS0sKNR852xHqWo1HrDb28+9gTQDfLW1sjY0VO2C0ch8e3xMx1Tm5mvRVV4&#10;7H34caQ9/s2qY5m10p6eLrcd/6dKeGzGEdc8aXd3hM6/v7ZHgN3VEmv0zcevPDHfpVFUfW79N4+q&#10;Mq3cueERyJi4NnHP3Eew/MSj670axN193xlrU8iidN9+8oUXXS9+4VJUHbvhG/VuVy5b/+jv7g2K&#10;Yv8jYx7F8uMTtZz5bV2QMfNVn62bv/g9pD0y1TK/TQk9DD6x9fDxQp7iUhnr6enhV0Ru/V1dB3Ay&#10;VhXIchN2/P7xYz/uS2uqjj2jn6LqAYaudmnW2X1aaN6Dhq55VSLoRuBJ1bK+zXnrc46BkDFegoV5&#10;nOpHNtSUep7Yte8g8jNYx1Uputj3GDMaNMVCIsT5CZ6nDmod0tINKhGqHkN2d7WWxlmdOarazC5T&#10;/Vpgj1JR5W9ueASdq3suo7EDUVqXoj3X47Qqj5aOlXtsI0ZAVdgh6wxNBNGt7Mh1P8XWwMA+tYTf&#10;WeJ/6PDhQ4eO6J4w0LP2VMlYhe++8xyNb12QMdVDu/pwB3Nt1REfOmF0LrWhpy7Fz+i4avmkrltJ&#10;u1LaJ2M9ynZumoeOak8nvcK89PbaFOO4lMLMMGddZvdHjoZWXkbGupX57qcOHDpsEZCTG+VwTFW8&#10;1qmAovaOdm5WdHBMCROWq2Qs2NjQzP7cCWQ4oOtfpHr+2v8tRIxCcX2SlxEakilBrvqNlm6loi7C&#10;4az6KA6bBZQqlc2JPjbqgzikfVI/pkZ1nE1ZPvon0bSHDc76e3g5qGQM3Z1tv+cAMp1xtHc0dg4d&#10;IGOI3KsiTLBexUnrxJJmRYkP09t6Vm6chs7u6vCjNul9fdHdwvE7dQItf0jnmIW5S5+MnQ8MNkCa&#10;1jELN06N6gdgVDJ2ytPRTJW43ySYJ0Kk2l/Gens6s8yP6Abkqh8MteaYG4U1aoZSfbKZwXFseey0&#10;UXR5u+pUxVHIss+pB62hg521qV2wSsYQzNeE26va4KBZcJPwoite32uKaLjOqiQ/oxOqbXXsk8Ic&#10;VTLWmhdkqKc6Cq1jek6R5Qrso4sXZayt7vkTeqdNffpkrCHNzSla/QN8g6KUZ3qexFY4lXK5wu6e&#10;Hrks2wqFIMXYp7xBzL4t1t4YExiRXs7r/55zXYKrU1L1gK9cD8KF1xRZrviaoqKtJsreqeiS3zrs&#10;Q9nanGSuOlStA0Ze5Y0SVLJdWBvpqG6jg8d989lf0GFhX1NUjV1FTYq1iWrgHjONbGhn3jToD85u&#10;fobHOZ3Dhw5rH3NJbVAouwR5gQaqMXlIW9vS3FklYzjhZRxX1ZDTOm7rndDUqX7hQJppoR6FB047&#10;cSpULZlptWPPfvX4VuOcr5Q25TroHFAlnTU9u+dUHK+nq6s1J8b9lCpJa59lqvrdh+7OjpoQa1PV&#10;ReeItmVIOa8w0Zq9eBywjKntUI8njYy11mbZn1Cv1dINLhOzhySr8IY/XRhRbSVhPuG5dUrVTxv1&#10;tFbmOBuoNzlwLqtN0d3TLeKm2ZsyFxiMT9UNZxAZg5/WJRocQlMcNT573t7GLUItY+3iFNO9Bwwd&#10;A8uqix1Om0bUdXaIWwJtjMM5zb3VkTqHB3tdfzAQTycnJ0NacPc3MzOLiIhQKBT9X1YcQbrV/500&#10;Ig2ASAP6h30lJiZ6eXmNiI+Fh4fD7vpXHvPBwcFhYWHs8ggBu7OxsWE+uYa0I87EDLTKx8eHy+Ve&#10;VeuhQa5Bxj799FPmK1UaBsgYBHvs2LHswgiBQTJmzBgcO+oZGRmZkZGBXoMOQZwYRuorVQC7QGwJ&#10;e78JrylqwE7Rm5MmTdq0aRPiZ71Qvad3PP3Q5ode2vPS8eDj43TH+Wbd8Ec710MVT7LJu8Zf9V3x&#10;i0jM7fhsRfNbi5owbTZqbRF1lQs69wWKvzna/O66uhfnc7dHVcu62It3R2fPDkfh2fBBfqny2mWM&#10;AaN8586dEAZ2+caAK9qyZcs2b97MfKqEneIEw9BMS0vbvXv3qlWr+Hw+m3UkwHDx8PCAu58/fx4O&#10;VlpaisTTp09v3LgRiThPxo0bN3wZA2h3nFeoM7Ya9JuplwNnpq2tbU5OTsUloCkMDQ3ZfCNO/9cU&#10;h6SzKtDUTPMrwx1Z9qdssgb/SkQfndURR5b+4lmv+pyz32uKtzwDXlO8TuQcx8PnNf/H13BoT7fU&#10;ds4d8JjiJtLFT3C08C5iPqIeHsrmyHNGviP5zYsRo0PaFOZ4PrWW/ZRr4GuKtzhd/CRnK+/B/n8t&#10;DRe9ptjHRa8pDoasOcrGyJOrKlhR6Hf+fPJt0iDEnUdnY66nR1BB8+X+r7NbAkTYELDAwECIRFbW&#10;wPPxJgAfQ6iAOly/j/n7+yOGYRf6QEgz4m8qlpWVOTo6wrtgeojEgJ+fHxJ9fX0RCw0/goK2MXEX&#10;/l4a+w4B9HL69Omj+yguLoaMofvY5dGjf/nlF/gYm3uESE1N/eGHH7DrtWvXYu8JCQnsihsJGnnK&#10;lCn1ff+F77Rp05j05ubmGTNmIJ1ZHEEwYBCxHz16dL/3/k+PfbraYbVtou34U+Mf3/q4c+rIfGfs&#10;BiGStumG1JvG8gZ83lVU1/nl2vqXf6565ZfqxadazmS0/eIhHG8q+PII/6PNvNHrGyMLZMyne/iX&#10;ze1YZ9lSXDPI17uuV8YAGregoIBduDFgoMDHHBwcIH4rV66EFG3YsGHr1q1HjhzBWYqTjc03QkRF&#10;RaFkLS0tjBioF9wPibgWHD9+HInAy8urbdj/zxhA/ZEfDcVUdfgf7SiVypKSEpyfuJoPAJVsaBjm&#10;uxJXz7BlTFaVkn3hua2oMLHff3p6ga7WqnQH/T1qNv+yeYOt+uPiO1nGBEVJ/b/ZPwxa82Jy2e9v&#10;/E/o4OfnVIrVH2APl/bm7MzKEfhI9gagaG8s5qj+3ymG20zGOgQFuZUi5osul+GqZUxUmRATbmdy&#10;Llr9wwu9vdKKrOJGhfo5FEHcerS11JZW1am//3tLg/s+8x83XdUjnREEPoboBdVgl295Kisr7e3t&#10;4+Li0G5dXV1oN7RefHy8k5NTUVHRMGUMW3V0dDCfgF/VY7FB+c9//sPO3TAyMjImT5586NAhyG1L&#10;S8t1VniY8Hi8vXv3rl69Wv3jRiwIs3ft2nX69OkR+Wn7AeC44Hjo3PPx59879N56p/Vfnfjqoc0P&#10;fXjkw8iCSDbTrYp1TOMRn3pR//9hBVF6T+/hOPlnR3hfnmqZ6CWZFiyZ6Cr8zlw4Vqd1nr7YJQYW&#10;x47YVlnXCZ9WXR8+TziIPoyAjN00cEZBySB+6enpGLjFxcUYslclRf9DMASZB3pgBP+X+huFsl3U&#10;KpZ39vsp4+uiRyETVBXnMuTzWHnrauOXtoiu/EbQrUFXZ5uggfntD+LvBu7c7RKB6G/Uu13y1gGv&#10;CIKediFuA4M7XKespbmpgSe96D5DEARxc2F+dWNAmKRUKqFVSBym0zL5UQ7irusXm+zsbHbuhiGT&#10;ycrLy5nXFNmkGw/i58bGRkRlCKr7k5+ff6OFsJ5ff9DvIBzsyW1PwsfMY8xbWm/Gf1x8PdhENmq5&#10;1bb2+044g1jZu6dE+Ut656zEjumh0kluKhkzjGir4nVpgmhlV49PmnSZSSOnYvABeTvJ2O0Oxj3j&#10;Y7hGMJ/3MJ1EEARBEARBXD+Ir5hYC39vl8/riVuctjb5ae/aE+71Ms0vifdD0d0T0NS9k9OxNqHt&#10;cKKsoOmijxI6lT2x+W3zTtVF5YjY4i6BZOzmgYuCTCbD1UEkEuHvbfB8jCAIgiAI4jZBqVQyUZZE&#10;IkHERTJGjAh1POmOc1ynqBZl19V9s6asoeOUN/8Pw/qYy5sYIBm7ecjV3xxjfIx5PtbR0UHPxwiC&#10;IAiCIK4HRFMKhULzdiJjYjfzrT/ib0xWaetqw/LUYglidqm8KylPFJEhjMtuLaqUdSoH+bZNV3dP&#10;RaPitE/LL9rV++0bS2uv8HvvJGM3m/5KxvziLRKZtxY1sJ1JEARBEARBXAwbLalhftYf0VT/B2Kk&#10;YcQIEp3Nn6lVvOd89Q878l+Yk/bBH2ljVmZ+vDTtpV+T31yQ/vv+ojOeDUEpwuhskWsM3zyA97NW&#10;xSfri1cYVHHKxQP+V7FBIRn7H6DxMeYjHM0VBIlY29HRoSAIgiAIgiAGA5ES4iVETYidmM+1Aeal&#10;V/m/ihHEcKhqlOi51xy0rfKKb8wpFbKp7e3NfGl6gcA2uP6wddUa/bKlx4s2nKk4bF/jFddSXofB&#10;ONxxSDL2vwFXCo2SAfRYfzEjCIIgCIIgLgcTMjECxoRSiKnIxIj/FRiHdXV1GJPs8tUwiIxpPIG4&#10;aTDXEYIgCIIgCOKqYGMpgrhWGPdhReiaGDEZY6rCPPNlPnVgZgiCIAiCIAiCIG5fWi9BIzvQH8bK&#10;WCm6SrBtS0sLlIxdvhouyBh2jyKEQiFqhsXOzs7u7u4e+jEJgiAIgiAIgiBuc7ouQalUdnR0QKXg&#10;YwKBACp0zT52zbAyxpgYKoF5OBhbZYIgCIIgCIIgiNsf1sAGo7OzEzbE5/Nvvo+pZAy7hBEyz8To&#10;URhBEARBEARBEH8zWPG6PFAhgUAgk8kYTbo5sDLGPBZTKpVsZQmCIAiCIAiCIP4usMo1JHw+XywW&#10;38yHY6yMMd9gQw3YyhIEQRAEQRAEQfxdYHRraCBEQqGwTf1//94cWBlj9krvKBIEQRAEQRAE8feD&#10;9a0hgRa1tLTcbBnD/gQCAf6yNSUIgiAIgiAIgvgbwfrWkHR0dPB4vP+BjPH5fJIxgiAIgiAIgiD+&#10;lrC+1Y/AwEB2rg+YEckYQRAEQRAEQRDESML6Vh+mpqZ6enpubm7sshqY0e0kY3xRZ3i66LRLw6LD&#10;5V+uyH99Dued+TkT1hduPF1lHcjLLpW1K+i/LCMIgiAIgiAI4n8M61tdXc3Nzba2tjAxBm9v79bW&#10;VmYVzGiYMiaRSJCzurq6qqqqsbGR+Q1GwK4eNtcoYx2d3Ym5kvWnKj9emvvabM6rl0xvzuV8v7Hw&#10;lHNDfYuC3YYgCIIgCIIgCOJ/AaNbtbW1NjY2rIf14eLiwvgYzOiKMoa1DQ0NSUlJ7u7uZ86cMTEx&#10;cXR0DA4Oqauru0ky1qns8Yjmf7Ys77XfBzrYgAlKNn5dAU/QyW5JEARBEARBEARx02FkDO4jHgyF&#10;QjEcGYNuQboCAgJ1dXV9fX1zc3Ozszkurq4nT57U19eH0bH5hs21yJhvvHD08rwB3jXENHVrcXG1&#10;nN2YIAiCIAiCIAji5sLI2NDAjIaWMZFIlJiYaGxskpqSKpbKWiXtfLG8SSALCIvct3+/tbU1th1i&#10;80u5ahmrbOiYsL5ggG5hev13zqxdJdO3lQxIx4RVmwwqBWJ6PkYQBEEQBEEQtwFd8nZZSl6ziVvd&#10;wbN1+0xvoWm/WYP2eYFrmKKuma3r8GB9a0hgRkPLGNY6AGc3bh2vWiivELSX8tsLm+Xplfwjx3WX&#10;L18uEAjYrMPj6mSso7N79t7SAa6F6d35OX8ZVkWmi7JLZActa9+eNzDDR0tyLf2blV30n0oTBEEQ&#10;BEEQxC2NUiyt+vNI7kvTMu//KuMfn95y092fZz/8bcFnC1us/dgaDwPWt4YEZjS0jDU0NBgZGdm6&#10;eefViXKb2jlNHekNHSn1HXG18kO6BrNmzWpqamKzDo+rkzFOmWzA98Rem80Z/We+gXNjVIZ41q7S&#10;r1cWpORLI9JEE9YVvjHnopzrT1U2C+nHPAiCIAiCIAji1kUpEOe/Pyfjvi8HKtCtN2U//n3DsfPd&#10;HcNSDNa3hgRmNLSMqX+J0cbEyi6msCG+ui2mVhFe3RFS2e6RVbt1976lS/+QSCRX9TMeVydjZl5N&#10;/f3qrXmcjfpV/gnCkw4NY9ew7y6+vzBn39lar2jBTuPqj5bkajJP3VacVSJjCyIIgiAIgiAI4hZD&#10;yReVTFqfce8XA7TnFp3u+izn+akC19CeTiV7AJeH9a0hgRkNLWNisTgyKurQ4cOmzr7eOY1+FR2e&#10;pW32qdWHjSznzZvv7e0jb5Nj8+H72NXJ2KoTFRq5+mpVgalXk3eMcPGh8gEPwd6cy/l1T4ljSItd&#10;EO/9hayPQcxCUlrZggiCIAiCIAiCuMVosfTO/M83A53nVp7u+qxs5pbOhhb2AC4P61tDAjMaWsZg&#10;WfX19TY2Nlu2bN1x4PD+U2a7Thit37pz9uzZ02fNCggMleS3t6mejcnbh6djVydjs3Zd+MLYj5uL&#10;tp6p+mRJjm9sKxYhYB8szP1wUe4783PeX5R7yKpuk37VDuOa9xfmMPlfn8PxjhWwBREEQdz+9PQx&#10;YBEwKSMLW/QwCmfz9YNdcR1cWznMVoBdvrn03zUzz8CkjCxs0WrYpMvAZro4G5s02Lbsin6wK/rB&#10;rrj8rodeezmYrQC7fMuDqnZ3d99edR5ZmGNnYJMu6f0Bi3csGCqdnZ1MawAstra2SiQSdvXFjXk5&#10;kA0bSqVSFKW8GIT1/TN0dHRoBidib+a/tFLvR2UI7DZqkA0gUaFQMFsx2S4HMjAHwi4PBvKg5KHz&#10;aCj/bcdA27nlp6z/G9eWX84ewOVBq14R9M7QMgYgWhgq4RER27dv/2XWz5i2bNkSERHp7RmS9Wel&#10;YkV3s3eHTNwubxuWj12djF366x0fLMrJKJS9NZejZVmblCtJypX6xws/WZpr7NG006S6f07Ymm8c&#10;yRhBELcTuHXhdojrZEtLS2VlZXp6enBwcElJCXNLw2UzPz9fLBYzmXHXzMrKQrYB907cAjkcTkND&#10;A7s8PFAINomPj4/po6ysLC8vD39xt2AzDQbuyshWWlqKElAl1DA3N7e4uLjoYurq6tgN1OAwY2Nj&#10;h6ikUCgMCAhAAMEuq8EukNLc3KypEspBDVE40wgymSwjIwMZhhkEXBUoEweL3sEtrKqqKjMzMzQ0&#10;NCcnh9k1mh3tgF0zmVFDHHVBQcGAmmARjVNdXX1VNURmgUCQmprKdA2aDvtC4QAtwGYaDKYa6BRU&#10;D5VHBzFg2KCvmYiNAUeBRWTG0SUnJ6NDsQuMPTRveXn5gNpWVFQkJiYywVZTUxP6cUAG1DYkJEQz&#10;VhmwC6RjbGu6D/vFLhobG5k2RH60KipwVY0zUmCnaEzUDe1QW1uLjmZXXB70Y3h4eFpaGjZhk9SH&#10;iXI0oFi0PDPPHOb1g2bEKEKB7PJgYL9MuKVpbQ3oU3BpZdChzPmlATEi2uFy3YES6uvrMVQiIiIw&#10;DHDOJiUlYd7Pzw8zNTU1GKu4gmERAwaZMQ6ZAQwwDNDv7EJMTGFhIVtoH5pGAzgE1I2Zxwyb43YD&#10;g2rXrl1oEHQfxjkWT548aW1tza5Wn60YS5aD4ezsjNOQ6Ur0y8qVK83MzE6cOGFiYmJhYXH27Nnj&#10;x48jDy6AyIAuQ6S+Zs2aY8eO4XoYFxenra39+++/u7m5cblcFOLv74/8GjCGz507p6+vj60MDQ3R&#10;j+rqXBYM+4ULF2IEssuXgL7GLoyMjKAQbNKQlHy/eoDq3BZTW04pewCXB619RdBfw5ExBnQxMuP0&#10;kUllUK+W1PbKacqyb5Wl87sr7RWiRrl8qGJYrk7GthhW9fcrTIyMvbsg57hd/QGL2p3GNRlFsk+X&#10;5V0qY6OX50VmiNiCCIIgbm1w94JBbdu2bc6cObjP/aHmyJEjxsbGSEcwhItnWFgY7pdYRJSspaWF&#10;nB999NH48eMXLFiAey3u0HASxDRwob/++gvbIhsWwQClGRSEON7e3igTpU2ZMmXz5s24wf/8889j&#10;xoyZP38+qoQogc3aD1Q7Ozv76NGjiO2wiIAMt3YsLlu2DH+ZOz3APd7AwIDZhAFVmjhxYmBgILus&#10;BqXhZiNR4+Xl9cMPPyD+YBYB4jDEZ6ikqampJvZF3IDynZycsBaLaCVEJIhOhnPIwwftD0vZvn07&#10;2gcxzZIlSxYvXnz48GFEG/AWVBsVg5UdPHgQrYEOQg3RaF9++eUXX3yBptu4cSN6AcaCv9AndNbO&#10;nTuRX905hbizsru5PNgF5GfFihVo2LFjx65fvx4jYenSpZ9++ikzYDw9PS8NUlFtBEz79+9HEIxb&#10;uI+PD+rMgG3Rs/v27WMW9fT0cHfHENLR0XF3d8f4cXBwwNjDAR46dMjX1xcVAIjkMCoQAqIFxo0b&#10;h8yOjo579+51dXVlMuDOznSWi4vLjBkzkJ9ZBGgipneY/xWHqSH2iL2jYkzl0a12apCfyTDioA4Y&#10;Y6gqu9wPNBGCV4zkrKwsDCr4A7tCHVFhLXMgGnAU9vb2EAkMP/Qjm7W3F+Wnp6ejEIwEtDwOHMMY&#10;KSkpKdiKzXR9YDCg7xBKscuXgANE/XGVwDhhlBgpjMLhsrBp0yZmVDAjEN3ENAjOJpw76H0GRPMY&#10;7egyOLO61F6RSASHR5zNEBAQgPMRRgExQBCPWkESMELQg1AyjMm1a9eeP38eYwmjHQ2IOsNG0Fw4&#10;O6Kjo6EluM7AELAvVJXZhQZYBIwFbYgLGk5nWB9ScLpVVlayOW43cI3CUeOswRjDsE9ISEDTnTlz&#10;Bu0AF8L1ARnQL2h2NKC5uflvv/2GlrGxscHaVatW4cRkThOcj6tXr8Yizk30JpwWXod2xonJ9DX0&#10;GBcKW1tb3ERwciE/LjhTp07dsGEDegqNifzYUAMqMGHChNDQUGyIEgY9O1A3CDbT7+jZadOm4XqI&#10;kpmUAWIGW8O9Awc7aFGXUvLddclY1kPjcl+dmXH358Vjl9ds1K1apZ370vQBeQZMeW/8UjF7J+ep&#10;Hy9OnJX/zuz+KUNPN1PGGFQ21p82uUwsr41oT5jWFfVJT9jPPSUhHTJp+xV97OpkzDmc39+vMGlk&#10;7Jht/crj3EWHKi4nY7/tLS2suvIuCIIgbgUQN+PSCptCeIqbJe6sCLhxl8WVGqvwNygoCHfWyMhI&#10;3FARHtXU1CC+2bFjh5WVFW7t2BDXVcRD09UgUB41ahRkhllE/MTu5vLgNo9bLApHHIBwGXfuPXv2&#10;INRGjI4IDCCmZLP2AzuFdOFmjM1RTwSgEBJsDv1AYIcAFJEHjgI3e8ghu40aRsYQT7DLahCLwzf+&#10;q+b++++/5557mHkGtAACAoQm8DrcSphNsBeENQg7GBlDHRDTIMSJiopCozF5rh8Uiz0igoFt4pDR&#10;RGgoLDK9AxA1Ll++3M/PDwKze/fuqqoqhDUI6BHcIybGIu61CIMQoKA7EPc8//zz+Mv0DgIadjeX&#10;BzENOhHdbWlpCQFAMI3BgK5HyUzvoHqoBpu7D6Sj2dGt2BxrEc6ia9Bf4M8//4TUHThwAPOoJ2wB&#10;ETkq869//euBBx6477778BddADD/4IMP4ngxPnEUTAyNKPDXX3+Fg+GoEU8zj7YwVOCoTGdhw3vv&#10;vZeZZ4iLi8N9HyEmIktNcI/2RIDu4eHBRJmoJMI4NBqjuEyeEQSHAAtFyyMAHbS5EGJi0CLo3LZt&#10;W//4Er05ZcoU9kj6ePnll9F0jG/0D2kwjNFKOEMxVDA+MUhweiIFwwM6xGa6PtCYOBC4EGbAgGJx&#10;aOh0nP6IznE6MC2J8xen2+uvv/7vf/8bXcN0KwN6DS2DPMiJgQRrAri8QADQF0znqgvuxSDZunXr&#10;5D5++eUXXIvQOGg65qjRtrj4fPDBB7iAQMw+/PDDr7/+evTo0WhYjPN169Z99tlnWPXSSy+FhYV5&#10;eXkhA0Yd/qLBmV1owDBDyWhDHB3ObuyCkQHoGZvjtgKdgrMMjYljwXjAVQKDB03x5JNPQk1xHmVn&#10;Z2MVZAyyivy4QuLcxPFi/KA7cG1nZAztAEPGxQT3AugQBhUGAC53KA0XW0bGcGVA3+GiBNNDacj/&#10;7bffvvXWW1988QVau6ioCAb+8ccfP6QGawMDA+fNm8dsezkwQtDX2AsD+gu9jL/MIurA5lOPtFOn&#10;TuGyzFyTh8MVZaxkwqqmMy48c8/+U/m8Pcxa7uID0kROwcfzcl+ZIU3Mxnyrf5w4Kl2awNFMkrjs&#10;Rh1rTYHcpYfkuaVF367QpGDiOwSJQpP7pww93XwZY0BfgL55WFV7dVqH6/TugPVdTeUdqi+OXelN&#10;xauTsYq69ncWsN8BYybIWG5p24+bCk08m/Zb1O4wrskta5u2vdg6gNdfxl77nbPDpLpVQv/vM0EQ&#10;twe4gZWUlOCmiJAF4CY3Y8YM3EeZRegW7sEI9OfOnYubHO7lCLO+6gdWIcDFrRrlANzIESLj3olL&#10;LpNyaeg5AGyL6Ae3VcTKCBQSEhIQ9GAvCK3AkiVL4B5s1j4QoqWmpmpra0MJUD4qYGRkhNjU29t7&#10;2bJlMCLUAdEGfADloNrsZmogBmPGjNHT02OicAbEc8gWGhqK8AuxLOJygJyI8hEChoSE4A6kq6tr&#10;YmKChkLYhxjuvffee/rpp1944QVEBogFUQgOFpKAmgwdW1wVuF8ikIINoi9wdDt37pw5cyaUjOmd&#10;goICVMzFxQXxMWQSMRAklu0YNehNOLamdxCgQ1kRMCHGYlKuKB7IkJKSgmNn/AdNhL3Y29ujeZkO&#10;SkxMZLP2gR5BeKelpQUbZHq/srISPYIWhtDu2rVr0qRJFhYWCNdQCPO6I0LttLQ0hHGoXm5uLiI8&#10;SDXGA+JyDDnEcJBeBkSBP/74I5wQ26JzkYLoH12GwmNjY9FfTN8ByAAWV69ejXSMYYwW7N3HxwfN&#10;gu579913n3rqqRdffBHdh7GESqIacJuzZ8+iSdXHMWKgDWEvCDqhf2gWhMUDTgpU71IZQx50EPpO&#10;IpEgQ3/QIxCe/g/QGDCMcfrgL7OIkzErKwttCMPEPJN4ncTExMBqcAYxvZ+fn49EHCCGFsJinCyI&#10;sNHgqDmTvz/Ig8NEZI9OR48PeBKCefQjpB26jr3gKJAyoKEGBU2E4YRTAwMbJ0JERAQuAijn9OnT&#10;e/bsYSQEwwbXFvQCLA4ZYBoYYBjMGJbIwxbUBy5HmofGiBhxjBkZGbBojEMm8fYCl2JcMeBdOHNh&#10;XJ988smvv/4KNbK0tMRYwpVQI2M4oTBaMITWr1+P6xgGD0Ya0tFlOClw1v/nP/9BU+Pkgs1ic7gu&#10;TivcLHAG4SKM9G+++QZXCVz/MRLQjOHh4fr6+gsWLIBao/GRB12PSzpcF12MPLiIPfzww7A1mOHL&#10;L7+MMtlKXx4cDqqEqwcuYmySGuayg32hf9FfGPDM4MHwGGIUXVHGarae7uQJhZ6RLVY+mAQuYYoG&#10;Hs/CO+Puz4u+WS4KT5FlFEpiMuSFXNhU/odzi8Ysrdl2um6PSbORa5O+Y6OefVtWsTgyLfux79ry&#10;yttLa2RZxZiRZRbJi6slcVmFo5dgL0L3CGlSDvJk3PVZ/71fbvpfydgAGB/j17ULGq6sYQxXJ2PK&#10;rh5t27rX+/1XY2/P4+SUtvnGCZPzpJgScyUF3Db/BGFEuqj/Ty+OW1sQktqKCwhbEEEQxK0NbsO4&#10;leLWi7syYm7czMaOHYvQFosAASIum4hyEN8gjtyxY4eBgQG0RwNun7gHGxoaMotr1qxBiIabNNwA&#10;iygHMTFcZcvlQTyNezPiAEQAuLXDylAm7uK4eSM4xt7ZivYDdYYboLYI77CIzRGbIg6DrmCn2B1K&#10;QGQPh0EUMuDJGEKNN954A26JKI1N6pMxhGgINRC3oQ6HDh2CNsA0NDKGY3RwcMAeoQeIGhGcIW5G&#10;wIeYmAkLcMtHMI1AAWuZYq8fRBIIiWC86AtI5qJFi9C86Aimd1A9hFM4TERaqDPaHDnV/cBy4MAB&#10;RD9wSGYRbfLdd999+umnCJiYFJgeYia2JwYDpocehMYgM/MsC6Vhk7CwMDTIpT4AUGd0BDqU6Ts0&#10;C0owNTVFC2PzlStXImLDPPoaB4K+w90ZnYKQDgEWgjbsFMMMm2PUIRHtjMAd4SBAOIiao/7Y1s3N&#10;jUlE70DXUSBTJWyLvUDq9u7di9GrkbFTp05B29B9yIwOQqvC6KBeKJyJClBPSCB8SROIjxRw0Z9/&#10;/hmNhtaGM6ApBsSRTU1N48ePHyBjcBVUGKuYPP2JjIycM2fOpfXsL2MIRlFaWVkZhi6OGqcMk+c6&#10;iY+PxwkCy2WX1RKFMQbV+euvv/z8/AZ9HxJ5qqqqEJdDfdHpGEi4nuBagb5DRIgM6AIM45kzZ37x&#10;xRcYtMiD8wi9M+jhDwCFw+ShcOhQnI/QMIwc/MXuZs+ejQbBsaNuOOVxBuGsQU3QwpjBGIOboUfY&#10;gvrQyBiaLjc3F36C/kINMYqYDLcdOMVwduCoPTw80BRoEzQFmgiDBDMaGVu4cCHOHTT+pEmT/vjj&#10;Dx0dHZxWixcvxlmGq+WGDRs++ugj9B2uADhJ161b99prr+HKg3l0GW4iGBvYED2LGWwL0AWQ3smT&#10;J2MrXM/RnjBbDHVciHCjQcnoKdg7xAyloT79x1V/MEggcsxQwXkKRcRlBOc1LjVMBoCBh4v2lClT&#10;0K3wPVz5mU8EoNyoD5PnUoYjYx3cuqKvlzGL+e/MlqXkQsZKJ20QBSXw7QNzX5uJ9AZtKxhXwYdz&#10;mWyYGk/aNhm5Npu4wrhKfljLefz7tqyiuj3G+W//xkxN+g7imIyCzxYiM2Sss1mAv3V7TYonrMr8&#10;1xhNOYNOt4iMAdXTsDb13xshY0De0f3bxT/jMWZl/lerCgZMX67If7fvGdqbcznH7OoUyit80EgQ&#10;BHGLgBsbbsMIMhCuAYFAAI1BkITwkUnBNRP3PGjSrFmzIGzz5s2bMGECnARhKyJC3KQRHOMOCj9B&#10;VM2QkZGBqAhBLYIYxD1MQIMw+nIgSsBecAf98ssvp02bhoCM4aeffoJiIVZm69oPXM9RT4QRzDMo&#10;lI86I4yAAyDUQJmoJMICRAnQOcQBzFYAd3SEF4j4EfL6+PggjGPSGRlDKIm/uIujHRC44BDghBoZ&#10;w+HDTDS3fzQOMsMk+4e5iKcRqiICZpevG8QTOEamL9DOkCJELWhkJgVAKhAJTZ06Fa2BqqLR4KjQ&#10;0Qg1CFkgM/17B/nRRAhAEYFhEQfOPOm6HCgKN02oLwwKe2H7ZuZMzL/44osYG2xF+4E6Y0N0B/M0&#10;Bo2MTkR/IVAGGEsQQnQ3omFEcnAq5Ecgjij8WTUPPfTQI488wsxjLxA5pkyYJ+LpJ5544sEHH8Su&#10;EQiOHTsW1cMYRjyBvkDUheNCVdF9HA4HwSWCMI2MYde+vr6IP9R1HPiaIgOCVIyZ+vp6dnkkQAuj&#10;JhB7DFo0BZodAoB+RLXZHOqftfjqq68Qp/aXMYw6tM+lj4UxhiGWiJg1x6Khv4yhEdDvTLyFE2Sk&#10;ntYOKmMIxH/88UccIwYkm9oPHCkODQ2LIYquR9f4+/tjrDo6OuJ8LyoqQoWNjY1RAmwcx45DRs3R&#10;Jhgke/bsQf1xFOgvHFH/RusPBgAKhI/hJIXrMmCAwYHR+zhDYeaI+3G9wkUGIwdMnDgRbQWvwOnD&#10;ltKHRsbgYKgJKoD9olY4X5gMtyM4FlwJ0X04UxgZQ1vh7MBJhB5hZAzDEic7zriDBw/i1IDeoKMx&#10;2NBuaITq6mq0sKGhIXoT5axdu/bee+9FM+IiiWtIc3Mz8mDQwuhg0ViLiwBaDJdZdD10HacVzjVs&#10;C/tCCzs5OWGPaH90XHl5OQYPRkX/k1EDGh8Zjhw5gmGGwYZFDBhPT0/sS3PtRSLOHdwvUD2c7Bha&#10;2trauGgDOCT2xWS7lGuWsYL351RvOJn78oyMf36W/+7vbdklDcesMzX/X9ldn7YGJEhiM5tOOxZ+&#10;ujDjrs+yHx4v9Izs/+ONfMdggVt4zovTMA8Nk6UVVMzeIQpO7Khq4Jm6a7INOt1aMjZsEwNXLWMg&#10;u1Q2ZWuxRsaGnl7/nbNWr1JILygSBHH7gHsYgvXZs2e/2ceoUaMQCr/++uvM4ujRo3HbQ4CLGBG3&#10;WOgKglqEvMxn27ip4+aHW2NjYyOCJ+aTSFzi4+Lidu/ejTAL5TM7GhqUgMALd3F9fX2EZQwIGhC2&#10;DipjuGcHBgYinkCsgF3gDg0DRE0YGTM3N0c5iOowY2FhoZExVAwxxJw5c2pqamCAK1asQGSAbbEK&#10;FcDuGBlDjIKaM0FnfxlD+bjHM8cIcA/D/T4gIADFMikoCm6ARMQlTMr1U1JSAgFm+gI888wz6B2E&#10;kswiInjIDExmx44d0E4cLHoKwQd8DHE8ZAwKhCASVUVrMDVnQmccGgL0YfYOWhvFIoRCdMv2jbEx&#10;QjSEcf2/sKEBDYJdo0PRDtgFbrvwW4M+UD1E5Og7lDZ9+vSlS5eiL9BxCP4Q8yGAw2hctWoVhB+L&#10;SEQwBw1DZ2FMIl6H7qL7AMYt+hoChl3gADUyhlGK7kMF0CboxP5Pxry8vJhoD5sgyMYmkZGR/bsP&#10;MaJO37dfRgS0OZoOR6T57QfsjjFPVAZaxaTAEqGdOApGxgoLC3EIs2bNQhCpqR5AtVF/5MEYxl82&#10;tR8YxhoZ04AoPCUlZVBNGg5MD+JU+vbbb994440XXnjh66+/RodWVVX1D4XRnrAadBCOFwfSv9qo&#10;D84p9AsGMzIg4t+0aRPOLMT6GzdudHFxQWZE2zhqZMAJhV5jvAunJ/LjwoI4HlaGFtOcfQPAHnGe&#10;Mk+GzfpAjw+QMZwjuHxhWOKqwnzUMrSMaUBlUA2cMuzy7QbGNs6OSZMmwZow7DFIcK3AyYXzAqcS&#10;rt64vmlkDK2tkTG0A85TnIkYeIiicWKeO3cOM7gkQrG++eYb5oE5LjJMj6O1IWzYFqc2/Ordd999&#10;/vnnH3vssVdffXXRokXIlpaWtmTJEuaBJ/oF3YqxgfShZQyXd/TX5W4oSMQ5e1z9c02oMBZxVYS8&#10;4Vhggz/99BNUkM16CdcsY8xi5n1f5L87WxSSJInPwgyTiInzxA+yzKKa7YaalP5T5gNfVczbIy+s&#10;rF6rw6RAxmBuzHzhZwuLvv6Dmb/cdOvI2NVyLTLW1dWTUiBZfKRc8+zrctOXK/L3na2RyC5cfQiC&#10;IG47cBtD/IdQCcEQk4K7OCI5xCubN29GoIyYBqEME/HgpotbHe7uCLagRrAv5iEGQMyEGznurIPe&#10;Oy8Fl2VbW9tDhw4hWDc1NcWtFOaDXSC2Roh2aQSGYhG3IQjIyspCDbGIamhkDPEcjAhBA2IvxPSM&#10;jKEykBCE5ggWsQmikDNnziBzdnY27kn9ZQxB8Ho1iMsRfvWXMcQNTAAN4CHLly9nPqxlUlAIdoo9&#10;IjOTMrLgENAyqHN/2UMXQL1gOAhqUVVEmThqBL6LFy9GUItWgq8yX8FCxMNsgnLQO2jVYfYO8iOS&#10;Q6yGAA4ShTpgAGAeO8Uu0HeXloNIHfEcxAmr0GKIwNDa6heXdDBsEMOhr9EvEydOhDYj5kYUiLZF&#10;ncePH//ZZ5/BVcaMGYOgDW2OuB+9AGtCLI7YGluhKADZ+/XXXxE3YxeIJzQyBoFnug9BJAYPI2OI&#10;1VBztAzjD+hxZMYqDoej6T7kwe48PT01jnH9oHFQbbQ/9sgmqc8ODNSZM2fihIIpoZXg2zhMtDMU&#10;C+2DVkIKGmRAuIIABqP3jz/+QONjQza1HxiBMTExOA1b+4FQG910zTKGmuOEQpjLnIk4R6ZNm4bh&#10;hM5CF0Ci2HzqcYKgGaMCITvqiT0yAwO9g5xocBgp+hfnV3R0NEYFYmt0KBoHedALMATYFHoWXXzs&#10;2LHq6mpYKzLADTDIUaalpSWUD22C8wvgYBHTM+cjdoGr1m+//YZRioHHABufPHnyABnDwMAlDjNo&#10;58vJGPaL84htPjU4FgzCnJwcNsftBg5n4cKFzs7OuAigKTD80KToO4BhBmvFBR9NB/VduXIlBtjo&#10;0aPRdOiOZcuWQav6yxhOK5yt27Ztw0jDGMZfa2trqBRzIUVrYytcMHFtxB0BnY5bAy7p6ETsAp2F&#10;KyQyM1dIOBKuABj/6NahZQzXE2gbCsTZhPsRQ0VFBXNrwODBwEOHYr8oAflRFKqBvxgD27dvZ3Y3&#10;KMP6zlizoNnErXa7IaZGPXtFdQNkLPP+Mdi27pCFJJ4j9IoqGrNUs0nh6MWi0CRxVHrBx/M1iczE&#10;efz7sumbm/Qd5PnljcetOU//xKT3l7HhTHeWjAH4WKOg0yqgeezagv5fIdNM8LQ/jlXEccSydjIx&#10;giBuV3APQ2SDsAMhS38ZQ3pYWBgiXYS5uGvipo4bHjIgXsHND/ETYi/cSnGzhCTg3ow7OrQKUSZu&#10;2LjTayLdoUE2CAai/LFjx0Jm4Dko3MfHBwEZ9GzQl0xwScdeYAW4pOPuq5Gx2bNn496PdACdwz0e&#10;YRmCAMQTc+fORRAGD8HmTASPAP37779HVXG8OEYcGvOWFO7x2AStUVNTs2bNGkT8WETLHD9+HEEw&#10;1iLnlClTEMcwpQEcAvOp8+U+vr0ecNdEhI1Kom1hxRoZw07hOYilEHOgkugFyCHm0TsIhhAJwdOS&#10;k5OxLdoBkRaiGRws0zvDryeyoSkQQCMsQwnYBSJac3NzZjBAqy4VAzQRGhxSgW5CJRHLYvAkqkE3&#10;oSMiIiLQyzAxWBY2xyLUCIUj3kVwjI7DWgjAnDlzEOoxj6qQc+nSpTg0VABgE+ZLR0xXouVRQ4R3&#10;GI2a7sP4gTMgXsQuMB4YvUFojqEFo0BciICeqTBaGIMZDq/50ZGRAiWjBQaUidMKu0NwnJeXh3gX&#10;roKBhGxopXHjxk2YMMHX11cTQaINEdHiRPvqq6/Wrl2LA0e1B60kjg4Hi5IhdRqwyOgom+kqQa1Q&#10;AqQIpzZOH/QIfAlti5ojBRVm8/WBA8FQRDb0DuP/qC2cBwaO6wN6FsMG+o2RieGEyJ4JyXA4sDIo&#10;KLoGMxi96CDINoJvNCC6D22FFIg6PAGuDj7//HNkgFRgczQRDhzx94wZMxCC45KFEj7++GM4A8Z5&#10;fxnDDHLCTvEXJzvOHRyFqt79wNhDBrb5+kAi8rM5bivQg2gQyAy6BteQI0eOoPXeU/Phhx/iZMSF&#10;AoMNF0OcsDjw/mCw4QSHjWPEopEhYzhnMR7Q7CgKXo0zEf3L4XDQ19gRWhW9jJMRHYdhgG3RI+++&#10;+y56DY5XUlKCvaOD0N0o0M7ODt2BYoeWMYAxAJPHrQHZUGFc5AH6DiE91mK/hYWFGCG4haFkAPfD&#10;uQz/xBHhGs4UMihXlLGcZyYVjfmj6Otl/ae8137OemhczVaDZguv0kkbOE+xTsVMxd+uaNS1Uz0o&#10;u+TXOHJfndmoc75e62zBR/Oz/2+cJr35jAvfMUizeMXpjpMxDUKxMjpTfNCybsaO4tHL879eXbBA&#10;q8zEqymvvE3eMaxogyAI4pYFN2MEwY888siLL76IYKv/dRK3OsZbEEJZWFgghIJ1tLS0IDp84okn&#10;EO4wQoKIB5E0Alz1y2gGiLqGGddiX7glP/zww2PGjMEtHLtDDI17LVLAs88+i1CAzXox2C/uuOHh&#10;4dgLogHsETkR0yNqZ0OJ+HgkItJtbGzEXdzPzw8xOruxGtwXoDeOjo4oCtkQzbMr1D9wBzdABV5/&#10;/XWUw9QKIQgCfUQMaAfEN5hnc6vznz59GrEIcrJJIwfumog80DvPP/88hLB/YI1jx1HANBDCIuae&#10;OnUqGgFNii5AfkRLMDRkQwmISnGwTO8gPyLL4fQOCoe5vfrqq++88w7iMIwT3EbR6Y8//jgaB7tA&#10;VD3ooyQ0NerMPIdkUlATBGoIyo8ePdr/s2qka2lpIezDvrCIjmD0G80Lk2QeGWERRzd//nxsyxwC&#10;2gGLTO9jNGIrRMyq4tSgkhs3bkQN33zzTQxXlAAHwIDEDMAoRXNhhs2tfrSC7rtBv2s/BKgDxEYz&#10;kLAI0x7gWpjHkIZLIMS8ydVjQAXQerBiNDsCd6abhgb+D63CScEsYvjhFMM4QVE4RkTwKA0nVP/D&#10;QSNA7Xbu3AnFwrXF29sbndi/HZAZIx8OoAGShgzYECH+yy+/vHXrVoT7zCYYftgLrgY//PADhjoy&#10;4DTH5swmyIBRh7D+6aefNjc3Vxf/dwZN13+0XxtoNzSg5taAMjF0B5z7aHbkQY/077j+YCvAzKts&#10;QP3EmBkeGFeX2+rGcUUZuzWnO0vGMJ5QV3aBIAji7w5upbhCam6WGpCCSyhu50ATOI4UuAEz++1/&#10;vcUeEa8jcrq0Mv1BZbAhSkDFUAgWsVX/OzpSUHOkoJwh7vTMAfY/NGTGIsJiZnM29fKgAtj10LW9&#10;TpiDvfSuhOoxlcfe8Xc4tR0+TDtgvzhATcnMHtE7SGRSBgVr+/cgZlAOmhQFMimDgpIHtTumGv1L&#10;Q4Mzx4t5bNW/Mky1h999yHyju4+4QaB/mWvFpR2NDmUMEBlwfRiQAQMGa6nT72RKp2wc4Dm3/pR5&#10;35dtuVf+jSiVbF0JXB5vAxlzc3Mb4mt/A8BROTs7F92e/w0FQRAEQRAEQdw51O48k3Hv6AG2c4tP&#10;Be/P6agY+COrl8Lo1tDAjG5RGVMoFPn5+TFq1qxZY2pqipm4S/6b+UtpampaunRpdXU1u0wQBEEQ&#10;BEEQxC1JW25Z9qiLvvF1q0/3jK4/dLZLeuWnSqxvDQnM6BaVMWRLSEiws7NzdXVdtGjR4cOHrdT/&#10;72R9fX1dXV3FxXC5XEhaj/odCS8vr5MnT6JwsVg89JsbBEEQBEEQBEH8b2k2ds1+/IdLf2zjFpwy&#10;7x9TOnWzvGCQ/2r/UljfGhIoz637miJq5ujoiGw6Ojrh4eEeHh5paWnY3F79v1j259SpU/Hx8Tge&#10;oVC4adOmnJycxsZGiFx+3/9dQxAEQRAEQRDErUmLjX/+e79n3P35APm5pabMB7+umL93ON8WY2B0&#10;a2igNreujMGvtLW1lUolZCw2Ntbf39/U1BRbAcklMF8JjVD/B5fYBHuByOnr67e2trLFEQRBEARB&#10;EARx69HT3d1eXtOgbaX6Pfp7vhhgQf/zKevh8WUz/hIFJ3ZJrvx2ogbWt4YEznKLyphUKj19+jTz&#10;a7mQsYSEhMbGxn379hUWFrI5Lqa7u5vL5W7cuPHo0aMeHh6WlpZaWlqzZ88OCwsb8Ls9BEEQBEEQ&#10;BEEQNxTWt4YEZnTrfmcsNze3tbUVKmVtbZ2dnQ3dKisru9wPeOBgOByOhYWFjY1NYGBgRkZGbW0t&#10;FC4xMZFkjCAIgiAIgiCImwmjW0MD5bl1X1PUIBKJsBW7cDXA3wDJGEEQBEEQBEEQNxPWt4YEjnMb&#10;yBhBEARBEARBEMRtBOtbQwIzIhkjCIIgCIIgCIIYSVjfGhKY0VXJmFwNu6BabL+wMDxIxgiCIAiC&#10;IAiC+JvD+taQwIyGKWOMhgG+UBqXxfOMbcoua1UntLddjZCRjBEEQRAEQRAE8TeH9a0hgRkNR8bk&#10;bRAoubxNXlsq+utY4rgt2ZMPV/+oXbLfo6asQYw1MtVqlZhdEZIxgiAIgiAIgiD+5rC+NSQwo+HI&#10;mLi1rbpAnO4utD1Q9u4Cx3E70ybrFE88VTrZvO53hzqzNGFOvUQkJRkjCIIgCIIgCIIYIRmTt7UL&#10;WmSpoSJPvSbPI00muwpfmWP17YGsiafLJ5lzp9hUT3aun+HDWxEl9imXqp6RsdtdFpIxgiAIgiAI&#10;giD+5rC+NSQwoyvJmDyPIzQ7UWesVW1+sOrEroKX5tl8fyJ/5rmqKc68KZ4tU3wapoW0TI+WLIoX&#10;1YpIxgiCIAiCIAiCuONhfWtIYEZDy1hbmzw5ha91sPLwgcrjByoP7y36yygyq5zfImpLqBIfTBZO&#10;D+VNTxDPSJP9mi7htl7hdUdAMkYQBEEQBEEQxN8c1reGBGZ0RRmLS+FvPsjdsr9i5wHuSd1KvkDC&#10;/FoH/jS3tM7602rq2dSZWaLZJYpK8ZW/NEYyRhAEQRAEQRDE3xzWt4YEZnRFGQtP4S89ULFsX/mq&#10;/eV7T0LGZLI2OdIxtTSJ1s00//mbg5P/PPtbdC33qmRMJpP19PR0d3ezdSEIghhZOjtkbQplV5ei&#10;rVXI57V3IknZ2alslwmbmwUCnlAiailtaFUgY7tEJOLJFcoOmaC2orpVrlR2SBtaWnBNaxPUNora&#10;5WJ+bU0NTyRXdinEzbWVFTVCmaKrUy5orK2sbWxuahRK5IrOzs4OubC5Rdyh7GyXtgrq+M3NfFEb&#10;KoDdivgNDXysUVfsFkKpaO9QdKqqJW0pb5Gq2qhLqVR2tbWUNArEIiG/qbleIJJ2ILld1NAibuML&#10;BAKZapFB2amQCRv4IqmqnaUtVbxWKYuwsaROom5cYVNNZW2TVKFUKmRovJoGgVyV3iFqqqlpELb3&#10;tUmboI5b1Yw2b22ur23gt6Pr0INSSSu/mdci7FBX7X+PUiGXqaqskPF5QgFTKzRCm6iV34hB1SSS&#10;ttaXC+RIbBfzReIOmbCkXnSh7kqMwHZhfZmoXTUuG/gCoViibi5JK4/H54lx0Ep5ay23tFY13ykT&#10;NFZyq3kSFKCUiwUNlVWNAgk6opYn4vOb6tDubVIBt1kglfIbyxp4GHECsbSVV9nY0NAgRSPfwnS2&#10;y3DGoT0lLUKhEGeWqh07FQqxsKlFIMDgk7SUN4hVA6VNIBKrMigkzTXcyvpWnNTt0uY6Lreerx48&#10;OG1bG5paJKrOaONzebL2Nn6LQNymPn6FXCoRNaFtpWhxgiCIWw6Y0RVlLCilZdaBsln7SufuK1t+&#10;pNYzslkglLTJ2kQCaZBNzpGlAdt+d1g49tgvC0xKGwXsZpfnIhnDHR+LqsdsBEEQI46wvqAMwb20&#10;LOGcwbHtWbVIkggFwrxw082bdC2NnGO9jv93rmWFsDrYeMtenaOpaXEWxtrbNurHcyVibrL28d0H&#10;Tp3S3r5UN6KmKjPYzMjYP7WiVdqSaqOtddAkrrC5JT/c7PSxY6fNT+zftPfYSeOzZ88aHd+4cNku&#10;/9IUV609exZrHznjGp4nlsllYn68+yktY7eCRua/AbllkImbquuaBSJUy1/ryQMhdUiTikRiWdLB&#10;fy494+XpbnP64NxTtoGFFamOhxdPPu6ZdERP/3R4oVi1cVtrMzfC1fjQhvkn3WOhoxVBWp/sPhsc&#10;EqyeTJbcNdO7Ui4TVMd5GJ0wdc1vFrc2Fric2GdoH1nRLJWWhh7atvWEXVytRFUWdlsacW7L2j2u&#10;8blO+nuPWgRU8URtzVkuJrp7N68/aelXJWSy/a8R87hFNSK5vDxaZ6eRXmG9qiXErfUpVpY6y/Qt&#10;TYxC4yznPH4iuZkbbLR5/Qn7knDDu2adr2G2lUvKEn3PW53669fvvErl8orY+UdOGDl5q5vL22zH&#10;zkPbXSqEcnFlwtljO8/6ZzaJ+Dn+VkcOnvLOEcjl/KxAW531B+wiOSUOiyftdbA6p3/Qyi04KfDk&#10;m5v0AwPPn1yke97B+KSB9vEtK349bmltndfM7vXWRFhbzG0Sy1srvfYZGpmm8JAkFrbUlrmcWb/P&#10;yPKEY1TQoafmOVbUF0YcX7bHzCatRd7E8TLRPmmTWMZrrUyzO73/8PmQmlZZfVGCvb72/jPOmbX8&#10;NnmWwfcrtPR1Nu4/HZZTK5PLWwsCTu7btmDj3vNx5arffCYIgriJsL41JFChK8qYf2rLD1plP+wr&#10;nbSvbMruoonbErXMk9OjaqKsK802Jer+GXpwkdf22Y4bfztXU9nEbnZ5LnpNsYcgCOKG090ubqyr&#10;4coU7GJba0N5eR1fKG4X1ccXNrZ3SqryMvLLGsSC+sLSSp6sS5VL2SGoq8jP5XCKKkXt6u366JLL&#10;FOosChGfJ5Z1dcp59VXFBZwL1CBg5+SXVNQ0trbJO9Ub9SjbJS0tLTJFN7N4CyKoSqxqZWvb0yOp&#10;iiluELZKxMK6otomoVxSn5uWkFkvkFbX1tW1ypnDUHZIqotxwIV1wjakdAirMisbhSwNxTH5/A51&#10;Pg3d3Z3t7V3qjbskjcWV/AHtIWup5YnkAn6LrEPdxF2SuvLigsKyJlG7evkWokNUw62vlXeyLSFt&#10;aqwpqWvBoJI1FybWiNrFlXnp+eWN7a31MflN7NDr6RI3lOfmcnLzK8Vo6Q5RUXVNPY+vbi5+A5db&#10;VcFjjltDV0dHp5JJ6mqTiFqFciwoeMW5lTz1VkKhRFibVl4nFLa2CiUyqailobggJ69K2Nl1qzXY&#10;Zejq4FfW1TdIlOqlbmU7r76ssoEPtxfVJBU2t7cJanIyc2v4zGnZR1dne0dnt6rtu9uE9SWF5Twx&#10;M646mkrzOJycQm49M4S6pA2FHE5eaWVrm2ZsEwRB3CRY3xoSmNEVZSyronWuWe2He0reWBP57Ozz&#10;U5Z5GR/IDzhe47G/+Py29DNro48tDzyw0NtWL0YoECM/u+VloO+MEQRBEARBEATxN4f1rSGBGQ0t&#10;Y0Aub8+tEu8yzVr2V5TZodL8c13JBq1Bx6rdDxTZ7cwy3ZBovjUh0Dab1yhkNxgSkjGCIAiCIAiC&#10;IP7msL41JDCj4chYW5tcLpXzSzq4gZ1pFtLwk02Bx2pc9hV6HisMsy3kFjRJJTL5lf+PMRUkYwRB&#10;EARBEARB/M1hfWtIYEZXlDHAfAmtXd4uEbbVFYiz/XhxNrUpPrU1xXxxq+orsSpbIxkjCIIgCIIg&#10;CIIArG8NCcxoODLGAtuCkcG72uRtMvV/NKbyMPXf4ZkYIBkjCIIgCIIgCOJvDutbQwIzugoZGwlI&#10;xgiCIAiCIAiC+JvD+taQwIxIxgiCIAiCIAiCIEYS1reGBGZEMkYQBEEQBEEQBDGSsL41JDAjkjGC&#10;IAiCIAiCIIiRhPWtIYEZkYwRBEEQBEEQBEGMJKxvDQnMiGSMIAiCIAiCIAhiJGF9a0hgRiRjBEEQ&#10;BEEQBEEQIwnrW0MCMyIZIwiCIAiCIAiCGElY3xoSmBHJGEEQBEEQBEEQxEjC+taQwIxIxgiCIAiC&#10;IAiCIEYS1reGBGZEMkYQBEEQBEEQBDGSsL41JDAjkjGCIAiCIAiCIIiRhPWtIYEZkYwRBEEQBEEQ&#10;BEGMJKxvDQnMiGSMIAiCIAiCIAhiJGF9a0hgRiRjBEEQBEEQBEEQIwnrW0MCMyIZI24qfKFi9eHC&#10;T39PXXukqFXcyaYSBEEQBEEQxN8I1reGBGY0HBmTyzHJa3jijAp+RjmPncrwt4WZ8qsFQrEMedgN&#10;Lg/J2J1OZb0cJsZMDbwONpUgCIIgCIIg/kawvjUkMKNhyphEJv/ZvnTUiYJndDijjnGe0cl506zo&#10;3XMl71qWvmtV9pVjRTS3tY1kjLgi1ytjCkExJ7eCJ2cXe3t7urp45ZzSqub2LjZlcLrkTdyS7IJ6&#10;eXcPm3IJ7SKRVKEYuFouk0qliiEL7+6SV+VmZuaX88QKNmkgPZ1yYWVeQS1PwpTUpZDXlOXVCuRD&#10;1/rGoGxp5EnE7ewSi4JfXNbSdrn6XyOdHYLSrNzK+lZ6BkoQBEEQxB0F61tDAjO6ooxBsURSeX1r&#10;2wTv5jdd+G86Nb/h2PyGU/OPmYoZRd0zintmlvT8WtIdz+9ou7KLkYzd8Vy7jHUrMcI6q5x+fOz5&#10;39yLe3tgYV1KpbJdJjD+49EfFpkXi7AEGNnq6enuVq3WICo0njv+4QkHyuTtbApDV7e69N4eRZ3P&#10;vhkvTtxX2N7ZoxGy7nr7uc/+81//3uxdPbjE9XQrFaKA3V8/fu+/7v/XI2PmaWdWCzsHydrNK/L9&#10;45PR280yJeplaVP6rh9fW7I/jHepjfETd0+b+N2P3zHTbps4UXtv0qlx3343fsIP3034Yfy33x1M&#10;umBN9YH710354fuJUyZi+mnS9xMWHYmu4HdnmH/73bffT1IlTpyCgr79ySSL3aKn/PxX7983z5HH&#10;LqvoaYv/66l7359hU8Em9CEot9ZZM0616wmaKl2Yfpgw4fvx387Z5Z1dr0RmtHpXZ3t7R2cX2wSt&#10;lZ4L/vHW0n0xfPUi1ne2yzsUbCcRBEEQBEH8XWF0a2hgRkPLWFub3DeP/6pu+f9pFf5zd/4/t+f9&#10;c0feXbvy7tqZ93/HS6fkyGcW9fxc0vNbaU+8oGMYD8ZIxu54rlnGFIXun33129kgO1bGBGV25qf2&#10;7N2za+eWSR8/8PIHU9fs2IPFPXuD6lTZZWVh7qdUi33T9tVT3n3xgVfGrdu560IiJp9cCJVMUBVz&#10;/tCMn347GVTKK/R18EprVj03UgoSDb987v2vxn384VebQrlS1tv6UMoFRXHOe3/95P9e/3rtETNH&#10;y6OLvn//tU+n7DD0TClqkPY9DOoUVBUW5CcEGM165/1lBzzSCwoLy5uLw458/Mx7C487hERGRPRN&#10;KZyi1vbuTmG+nfbhA1oHmMkuPEfc0R25765Hn/121YGj25aMfvr/VkRIFb1sbWrcZ3376GdLzrkD&#10;5zMHFrw/ZalvEa879eS/Hnps8REbVfL5w1Mf/78HjqUwG/Q2x6395NUPT6aziyqU1W6rH7nv5T3B&#10;VfzaqpoGQafmUAUlh1Z8/48PJm7ed/DosaMDp6P71/z61ZNvzzqXXK2WMWVFhOGM7xebR1UwsjhA&#10;xpSKyjPzvli83a5cql4mCIIgCIL4m8L61pDAjIaWMVmb/GxS8z17Cv+7r3CiZeUmv/o13vWfG5b+&#10;a1f+XVsz3tlvPj1H/nNpL2QsQSVj9JoicSWuWcYaYnTff+nDn1fMeu2B/3tn7j5Xr1B3L3dLS0sL&#10;c6N53/znna/+OGaMJZApVGXnx+xb+tY/vlh1wohJHYQTOz587el//OXR06XI9dg75oWPl+n6VJeG&#10;/zV61Ldb3Rvae5W8bP0FX7630JRbmbJjyoc/rDHIaWQHbZdCXBLrfHDtzx+98M74JQfckor8Ty+a&#10;t0krPiPPS/+vb196/pWPJ/y2Yo+ZT2JNa3tL2IGPPvzwvbdeevSBfz/x7Bvvf/jRR6u1985+6eHn&#10;3/xq/EUPmpbvPZ3HLbHbtva3X/qzw7dQGLnrnrdHGxYqeisCV7//PGSsOcxgt10cnEctY29P33tS&#10;T+/k8Z0rJr/+Iytj9/3n4enrtPSQfmDt2Ef+AxlTiuv9zHfOmT7umYf//fwXU+fMmbNFS7egpbdX&#10;mK019pmnfjnLFYuSbY/8ueV0bpOMfXbFyNiv+zk1LbJLETXHGm94u5+MlfhqffzyhGPBJZeRMe6h&#10;7x6ZMN+0hGSMIAiCIIi/NaxvDQnM6Ioydi6l+V97CnYGNsVWSGdaV673qgsqFn9rVnHXtqzXN+lM&#10;yRDNLO75tYRkjBge1ypjsszzi15/7K67/nnXP8Bdz83e7lbT1gM65a0myx77YfHZUolqEajzMzI2&#10;34MrZFMvpTp6+jdvqmSsp6etIe/YwrETFm868Mtb/xq9O1vW3SOr8do/+8W3fnEu4PV0Kyvjjaa+&#10;/PD4VcYVLe29LaGr3n/gX/fd88+7Hvto4p+Hjunp6+r+MfmNF977apuWwWk40YHN09759KOPnrr7&#10;/d+t02o621pqqyus/prxzS96CaX1IOnMrIeeev5oeEO7qCzI0cI8tJQ5PToUnd0dwoKE6MCgwH5T&#10;XEVzls6n9328PZjXy8jY4ghpyelZT045GSthZOz7I3ktoD7Vfd+4X1gZe+CxZ7V8S1TJxf4rn3sc&#10;Mqbgc+2OLvr4rVH33/P0p+PGjv7gmbfHzYyp6eX6bn/xsc91M7rQFNLioMU/frLQML5dqW5JRsbu&#10;vudf99//wCDc/69777mLZIwgCIIgCOJiWN8aEoR/V5axxKbntYviK2U/21b9Y3POI3vzTZNb9oQ2&#10;3b8t64n5B96y477nI3rbtnr2Ia/qWh672eUhGbvTuUYZ6+BaL5n4+gpLcaWj6jVF+5hg4z0/q58m&#10;Tfj+24/feOKF19796ItPP/963IQfvvt9qT23V16bm+zvarzz5ynsc6cfvv16zGcff/Hlhe8+zVt5&#10;wtTGLY6r3kF3c4bLrM9ffHb0mqDkSGNdO7ezW79+46lvZq44rH3ipO7JkzpHd66Y+9Xbb0864N3e&#10;2c1L83KPT/TdsfjtZz9ZvG7jth3b+k3Lx95z97OvmhR0iJubmqXqnxrp7pT7Hpzx+dQ9XgkZGUke&#10;R374aPSkZZv2G8RzUo5P/GzGEb/KQk5aWnpli0z1eqCM63P6lGqn6skrsSDNbOFDL35qkiHGyoZE&#10;nZ+/fev1115/+/PvDoVUKBkZe+z1sd/3sepkYnVrd5EruwjGffrc/fexryl28yO0f399+qHSNkWG&#10;2ZJ3Plt10lR/3hevPPDsp7/9uW7RvGkTp/w05rM3Hnhl5rl8gSo/I2OT1vvEJGdlZ6mnJHutGS88&#10;PMssPpVNyavgiRWqmjMy9tirk1fu0FFX/tDuxR//48nPvl+tpV48rrP7pzdJxgiCIAiC+PvD+taQ&#10;wIyGIWPNTx0pDi+VrPeuv3tLziitAut0wWb/hvu2ZT02d/8rxnkvHk97ekfoY9siUyuF7GaXh2Ts&#10;TucaZUxWF2C896gnp7Pa+cdHn5tlFZEc7OXs6O7p5clO50/8MPrV9+buc3H3CAwrErGbiQpDAtgM&#10;TmdWjn33wfd/P+vmxqZEp9eLVBXo6e5qqcx0P7np04/HrTpgcGbfry8/8fFfBu7eLn7B9jbGBgzm&#10;nkFpOclxaaVNfT9OwY89sOztUR/9/ueajRex4Gu1jBWrMzF0Kdqctn1y34OPPPX8c889//P5uNz0&#10;YP2pb3685dD+2e88/+K7n3397Zfvvv/hZsdslbu1VQUbG7G7NTAITiuujLU/aOqfVVpSgik/LcTH&#10;09nZIyarUqL6Wppaxiafqlfyk1yMjEwGTrYBsXUVkWtffIqVMWGB3txxE/d5tym6A/e898W3h865&#10;2Ghr65w8pW9geM7ByycoKjErzfuv+Ut1ohpV+RkZm6MdF2zRV+bpbQu+fOLBMZtOne5LcUst46nq&#10;0tPVlBOgve4Cfy6e/MY/Hn7rs5+Xswlgm4F1TNOAn3IkCIIgCIL4e8H61pDAjK4sY8mq1xTnOdXG&#10;VEgPhTUaxvPsMgTv6ZX+Y1vmQxPXP7XV/wmttMd0S58xrk6vlbKbXR6SsTuda31NsUfZ0dYmEZWF&#10;Hhnzz7v//dhTX85abesfk5iUyE4BVjPGvvXZSr2Y+ITSC8WKksx19a2ccoW9vdIS0/kTHvlOi6tQ&#10;vU/Xn55OebjBwv/797/+ec+//vvf93/dcHjutKdmnE6Qdg/4wQ5kVU8sahn7cJFtZCLnIlw23n/f&#10;JTImNV8xavxswyDXo++/NHnl1pWTPnv0gbv//cwrr734yH/Gb3EqKUvYMuP1xRapqrNCmHFy+eL5&#10;C+cz00mPcPetnz09kFGfb/CsV5XNylidoinwzN61M7995f1xK7btPbxl7qePPTl15S5du+Dy4nCN&#10;jAnyfOaNnXHUp7izu0Z3ymPf7wriqa8F3Rd+QRIoZa0SeWe/1xTnaLseefWBf7/w0QTVQ8VP33n2&#10;gXtHfT5hPOa//vLDUY/9eNyzUKWRzK8pyi/QWOQ89x9vLNwZWscmqKBfUyQIgiAI4m+POsK6AjCj&#10;K8qYWWLzP/cU3rOzYNTR4mm2Nd+erXzkYOFdOwv+sS3r/u/XP6qT85hB1WOnuU+fqUyrlbCbXR6S&#10;sTuda5QxYaH5X7+OeurJZ5554oEHH/t6n4XXue1TRr/8wqinnn7xZRUvPPPff993/yNPvfTSy/sj&#10;mC8o9fYqso99+OS/nz+Sq+iTsRfG/LHxr61/bWWnYy4VInlvT3e7lM/l1qS7Ln37ufHnMqvS/IOK&#10;G6udN80adf9/nnjyKajPU08+/p8H7pmxw7yW+WV6FWoZe+PHvfrG5yzP9ZsO/XbfPaNePs2Rd2hk&#10;rlNepTPjxV82hxYnG3/y2q96FsdXL5327eeTXRKSjk/87Bf9xA5Zyb5fWBnrFuU5mpoaGxkzk1ts&#10;iUDQ4LHxmbc+2BJc1iIWNsUazLn/oVE7QtRPrvpkrFHZLpU2xBts+nTyxvCiBmmJ7czHnzscUiuV&#10;timaotcwMtbTXhx0/PtvJh12S6jKMP/mkVEL3ctrYg+Nf+fe/z76JCN5Tz/1+P/df99dy83EHSpr&#10;7WzM2bPgi/dXm/ppv3TPfb95c6VSaXOMyYLXHl3q18CXSluLY81mvj1e210lY93dHVWc5NySura+&#10;3+sf8J0x5JA0liek5dby2y4xXYIgCIIgiL8PrG8NCcxoaBmTy+WRJcKJVlVP7U+7d1P0Pesi714f&#10;effGqLs3x9672uu/vx14VDvjUd2Sx09zRxlV0ZMx4spco4wphRw3Vytbj9SI0+NUP21f2CFqqUhw&#10;2TJ78spzcSUV5eUp3nN+eH/MX1aFJWXNEvbZlzDJ4JMnHnzwJ90iGBQrY18t2/TXFg0GPtWSdpws&#10;Dbnuf86bu+fA1DefG2/idPz75yZ65ZarZOyHVa6BEfFx8VF+DiunvD6IjD07eummbXv27PlrzfxP&#10;Xnn6gx/mbd6BpS3zxs/9c+eJyKJmpioKfsyKj99aYscpDN7x/gt/BLR0NMbr/6KRscOWXrvXfP3R&#10;G0usM6E0kly31SuXL9Nw2KmsVd7BDV49/oOZ28+Ge53+9f13x+0KblKXrJGx6ny3ZcsWzvjq/cdf&#10;eG/qnIXL5k545f4HR09duGyZjn+o8wpGxro7BdxMW+1NE7/8/JOP33j46XEuRQq1jL277ow3DlM1&#10;hTjtnPjpQ30yJiqPWDvpiZ9224Ucf+Wf/3xt4nxUaPH0sa8/dP8bkxYuWbZs6ZwZY196lJUxpYKr&#10;dfHvc1wiY50plqv+8fIE7b5f+CAIgiAIgvhbwvrWkMCMhpYxIJe3t0pkfzomv3Qo4IWDvi8c9FP/&#10;9X1By+81i+JXbOqeMSx6XLfwSf2StBoxu83lIRm707nW1xT7XhGsdWb/nzEMcWmB/synHn1tqX+l&#10;orcxfcXMz8YfDuxgfgMQKOrc1//48H2vvPHeqKkHvKua1TI24UBpW///9Fn1+4G9PcrKmDPTx87e&#10;f3jWu8+NP58XtuHxFza6JahkbN5xrlD19SYFr1Dnj48GkbGv/kppgnn0KMVVLvt//3j8CoekJKed&#10;U99+5YV5++zymtjnP4LwPS+++smpeF6576r3nlsZKVNcJGMnHSKMz5wxMw8rECM/P2z3v/814YhL&#10;eHi4h/6in14Yszm5UdLTrSiJNZk1+rlRTz3y5QqDcoHGZfq+MyauTUmKOLdlzmtfLzjrG5nif3T8&#10;I0+tNQtLSSmsKw1drfnOGNpNIa32P/jcv+6554EXpu9yCfPdP/6dL07Fqd95BNJSi8U/PMbKmIIb&#10;bzL9pVc2mMbG6L92970/GgSlpKTEnN8z9fmHZp6JjEtJSfQ7v2/CyyRjBEEQBEEQF8H61pDAjK4o&#10;Y0DWJtdKFX7pIxzjzR8wfend8oUn7xPH2jGWxcVNJGPElbh2GWPoJ2OgI/fct898utu7vLMhbcWM&#10;TzUy1tOt5EYYfv3m4y9udmuMO/bta0+9883USe++8Z+xOzk8oVTW1tZvwpjMtFz73aTl54wWqmSs&#10;tMZ6zaSTLiHWkLFZ+9JKqpubm2sL4vfOffeCjMHhunnR+/9464v10eX1Qj6vvrI4LdR269Qxj9/3&#10;z3/8453trgWydgXzTaweZbPFb3e/OvqvxCZJktmC195andymkrGZn/xkm1JTlpPB4QqVHTKO0+6v&#10;xvzmkM1Ty9hMt3LUrSZ0z5K3xmxOahB1SPjZPto/vfPUf//z73vfnnY6NF8gblMo4W59ryn29LTV&#10;5en9MW7aBsMKobK3zvWXJ184HiPoBryYNS88ycpYT3dHTfTOCW889MYy7RNrRr87YdG2+V++8+mR&#10;oEJhq1A11aYbzP32EbWM9bQLw07OH/XGDPPEylTj1+657xePUuSpjzwz/9VHFntXNwlbW/IjTaa/&#10;1V/G/u/LaUfCsksZMqINpv/j5Z/X2qcwy0UFbofmkIwRBEEQBPG3h/WtIUEUOhwZA/AxobStVSof&#10;dBLK5FJ5+5X/lzGSMWJkZay3V97c0MwJO3dOd/fYD57/7ggrYx2NnBPzv3j13UV+Ra0Qs7oM14PL&#10;Znz10WuPPfr0Gx9/O+232bMvTDs8itrKQqxOn/GJdFqpljF1rdrU3xl74P+eHDVq1DOjRj39xEMP&#10;3KuRsaoUV7MzxzZMHP3U469/89348d+NHf3dpDWHTTLyOW76W3798fM33/vmlz+36Jz35TSI2rKN&#10;v7x31M9HbR2tjq6a8sFTs080tCt52ed+eu6Z0b+uOahz8rThqUM7N/323bvvTt0UV92hlrG3pv65&#10;adOm1fN//OrNiWvP2ehtmvXxOx9P3mbsGR/pdWTVrA+fffDF75ZZxNV0a56MKXguO6d+MWGFbWJl&#10;OxyNkbGwyvxIn7PHNn77yH8e1UmDLgnKo47NG/3emMUe+dJuRXtzWX568KHx7zz86hdfs7/4//0X&#10;bz/7yL1qGWsXck8t/PTrBceymzqyjF+765+vfj938eIli2fPnPjNlz/+vmjR4iWLfp32zfMP95ex&#10;u//76MsffDJ69OeDTp+/89KTJGMEQRAEQfztYX1rSGBGw5SxkYJk7E7nemWs3m/J2B+2+JWzi6qX&#10;7kThRsvm/Przz3NWWMaVMb/Tp2zjx7rZukRny1TPjlSPgxQyIbcwMyYowNfF6WISGqEF3d1dys6K&#10;0EMzv1/gxlXXSl7vd3zDtwv2+YZFJyYlxga771v+4ypdt3q1jJV67Fu4at3Oo/rnrJ28A8OSMnLL&#10;6pul7Z2qnXcrRY2lyaF+5/T2bTtunlwl7Wzlepo6ZRdlnd3zxx/LNuqH5HZ29XTK6hPcLHSPHTly&#10;lJmOnjA4H5pYJlb08mNOfv75nDNBfT8UmZnNcT+x6Zh9UkGtTP0VNKWsuSApzEr3kGe+qLu3zu+v&#10;JV8vsWzoEhenhKWWNsiZH8+Q16WFhJU2C4siPbQ3rV391xG3YhE2FXPjzQ3O+KdV9/1Af29dktnS&#10;6ZP32QSwu4vyPLryty92OEk7lF2dbWWpSSnpVSgz12rqx58tc04tu5ji5ACz5T8tMgsrUctY1ZkF&#10;X8xZZxCTw64eSElxkOH6939cah5dQTJGEARBEMTfGNa3hgRmRDJG3FSuV8YIgiAIgiAI4paH9a0h&#10;gRmRjBE3FZIxgiAIgiAI4m8P61tDAjMiGSNuKiRjBEEQBEEQxN8e1reGBGZEMkbcVEjGCIIgCIIg&#10;iL89rG8NCcyIZIy4qYilytN21Uv25hvaV8va2P+dmSAIgiAIgiD+TrC+NSQwI5IxgiAIgiAIgiCI&#10;kYT1rSGBGZGMEQRBEARBEARBjCSsbw0JzIhkjCAIgiAIgiAIYiRhfWtIYEYkYwRBEARBEARBECMJ&#10;61tDAjMiGSNuEk1NTTUEQRAEQRB3KmxIRNwZsL41JDAjkjHiJlFdXV1CEARBEARxp8KGRMSdAetb&#10;QwIzIhkjCIIgCIIgCIIYSVjfGhKYEckYQRAEQRAEQRDESML61pDAjEjGCIIgCIIgCIIgRhLWt4YE&#10;ZkQyRhAEQRAEQRAEMZKwvjUkMCOSMYIgCIIgCIIgiJGE9a0hgRmRjBEEQRAEQRAEQYwkrG8NCcyI&#10;ZIy4SchkMglBEARBEMSdChsSEXcGrG8NCcyIZIy4SZCMEQRBEARxJ8OGRMSdAetbQwIzIhkjbhIk&#10;YwRBEARB3MmwIRFxZ8D61pDAjK5BxkpKSiorK9mFq4Rk7M6FZIwgCIIgiDsZNiQi7gxY3xoSmNE1&#10;yNj58+e9vLzYhauEZOzOhWSMIAiCIIg7GTYkIu4MWN8aEpgRyRhxkyAZIwiCIAjiToYNiYg7A9a3&#10;hgRmRDJG3CRIxgiCIAiCuJNhQyLizoD1rSGBGZGMETcJkjGCIAiCIO5k2JCIuDNgfWtIYEbDkbGa&#10;mppTp05t7WPy5MmzZs1iF7Zu1dPTKy0tZbNeCZKxOxeSMYIYKcQiEc/Gu2GTTsOqQyMwbT7e4hTI&#10;Fk0QBEHcMNiQiLgzYH1rSGBG9GSMuElchYy1VoacNznvnd4sZJaFRdGOO9ft8czlipiEfogEzQG6&#10;iz576cMFR11LG9gNLlDuteyVFcGVqtnmNMcffj8RyxuQpz4zLDRUPSVySpubqlMiwpjFhMyCBj6b&#10;6UqI+Y2VWTFsOZjCI6MLqvgCHq+cE+dusm/BjC1B5WxWhtoitz2//OaSVssuXwzX9c8PR5ty2CWQ&#10;fPzFl20y2YWroLUqyEBrz3G7uJAITd2YKamoic1TEbt3yQYDX05dXV1jizqlMGDK+OPB9cwCGq4q&#10;PSm637axOaU1QmFLHTc72N5w49YN1uHFrWxWlor0CK/ApCrhwO4SViXaWwZWNXNj/BzO6BsY6BsY&#10;GVq5OJ7FjGpyT1fnEuSFnN53/ERWJV9Szem3X9UUllTRVy1BdXZieGIpj10cQcTNTXXF+eWXDCZJ&#10;QbiduXVgnXpeWF8cFhqV7nNq/Hq7YnWKhuY0dwubgCIBu3gjaNI+y338G+5/RnMf/HwEJpTzxNhm&#10;Q3u2dIIgCOLGwIZExJ0B61tDAjMiGSNuEsOUMWFLbZrvuQ3b9tlFRwWH5Ne1ilvr8i23L/ny9bdn&#10;7rQva7oQ37cKmrj50RY7Zn89ZtZu7cN/TPrm+/m73KLTiirr+ZADfmNxQW5m2KmfHphsEpGZX5Qb&#10;enrOx/M3BkRExTCkciobWwTNHHc9fX31ZOObUJnn+ev9b3y/aOkv34+es2R3armgVSRW7UwkbCjP&#10;9LI+ufH3iW+//PTd9zz2xieTlu8zDEwublEph6gmL3j37x9rGDP2mz+XzP340afefu+bqQu26boH&#10;5ddK+NX5fs5n9U/rY9r/50+vvvr+ei3V/IXJxjOlrBF7K7edPeplvUwJL9l2wypt47KGmP33/9s0&#10;uZXXWN/Q3MLUSCwS1peke1lor/ztp3deeuKue59485uJK/ebBKWX81gLEreUxO9esGTnWavDLzzz&#10;2neLl/+5XD0t/enjJ6abZavziMqjTL///c+NK7985Zn/fPynqY3Fgd9njH3s4Xe//3XWrJ+nuCBX&#10;efzmZbPYA1Mx788FY19688m3PvhwzC9/HjbySi2uV3mLoJbDNGyI47afxn33x4nQiGj1ckoekwFZ&#10;8l2WfvXhQi2HyPAAu/Pnzp1a9d1TC876+ttYnju69tNHttmIxWJ+c1Wi6/41O3dG59QKow//699v&#10;T17MVHv5r189dN/v1mqzBnW+Oz9/YJZRBbt4KXUpzjYGfW1raGx89tw5MxPdfRvWrFu7eesBA7+k&#10;4kt1iV9XlhZ0fvmUT6etPJFayepYa3NNmYoM2/XfvrfaUD1fXsXN9dTattXQyXHDt1rB9SJRq7AP&#10;fpnLive/OhNVI2AThK2t6h6pTDU+sscstExdah/82nQ/34yKAT57BbjPTBgoVNc9VX38K1s6QRAE&#10;cWNgQyLizoD1rSGBGZGMETeJYcpYQ0nU9l9+Wr7X3Gr/+t/WWOfwBDk+Rn8s3nLez237nMnTtPxK&#10;+RJBY1VyoO2h7ct/+mninO2Gju7nVq5dZOjh66i7Y/b3X4+esmCbjnVyXKj+oa2//fjcQ2+Mn/fH&#10;0nXrlkz94dc5f6zZsmHd+vWbVC/Y6pyLKyxOttHetXtX32QaFWb6/b8WelfyMuwP7l+yxdnq1Pmo&#10;AnhPbV7w0TU//77+gFNoYqb1iiee2+QY4W+4c8m47+fqB+ar6i1oLuUkhoWGMVNsYlbwmbXLF+5M&#10;r7xgj4IqjpPFyT179uxY+t1z/xk1c8VOzF+EkU1Mdk5SXJTzvu8ffXq9fWJCoDlkzLCoImDT3ffM&#10;Wr3nz8XzDp3zrmxWldaQG3BwyaRFmw65haeE6H37r6+OBMT4nNy68LuJi01D8oUwNlELx1d34bw/&#10;3dIjdF955jdbjQPU+ez49BcLtYwJq0NOLJ2y7kRuebH1ktf+MHQ5/efiudO/ffzhD8b/OuOrNx9f&#10;dSykjCeozE2NCmMPLS6FE++w4r2529IbL35u2JBmvnXrpjV/fP3hGx9M+A2+08cxe58cdZUlYnFr&#10;cayHhamti/7aheu2Gpse3vDbVn3dIyt+26RzZP20HdYlPH7Amd+nTvjo7Q8/mDxLPznowGPP/BHU&#10;p18Jp167GhmriTM8tZ9t2T2HDu/btHjye198O2f11r1aJ8/YeiXm11wkQC01mcE2WxfNnDhjoZZt&#10;aFH9BVOrijD+AyyY+cVzz701bppq/o9VhwzdOTkJ5wPjK4uysyubCmPdjm5i2bjxjzFv/9+bP81f&#10;zyZs2mubrGqB4rBfx7+z2iqNKZalPuXA1/+dcCimgV0eFgM86sL05KTar+dUPjFGNf/cD5VPsOmV&#10;n/xe9+7vdV/O00y1n86o1GylnqpemcSWThAEQdwY2JCIuDNgfaurq7Ozs7a2NiMjIzExMTs7u7m5&#10;GSnMKpjRNchYUFBQbGwsu3CVkIzduQxTxkStTcneJ2d99eo3C3d7hnCK4gxnfPn+lC3GARHhfrZ7&#10;vnlo1Ji1JmnFhW7GJw9tXvTIU+9+O3fh/Lk/f//T+Gm/z1u0YMonTz640cDXycEju6qhtrrSd/+z&#10;D+7wrChIOb/1z+m/7nRNLClzWzdhn19NqwqxWNhQluJ93spKPbn4Bjrtn/7QVKPyVpWM/f7GO5+9&#10;8sY6W04rv8Zy67SpKwySq3lwnPjDTz2/2JmremBS7rx7/Is/HFK9P1hfbLZn0+Q5mw4e0d61dMKn&#10;G229zqydO3WJrW9UVLRqSkrNa2DCe36eyW8vfLLItKAZntYUZ7ZinJ6veoWawpC/Vi+Y/Onz9z/w&#10;7u8bNp/cu/Tzt595860XH7/n3nlaxifX/b51k35RPfJVmS1/6/sNFjkNfLGkynPd88/uiRJKxIKm&#10;HOvNU99ZdLKUJ+TXlxmu+vSH+TvSuBmnXnnm/154+32Wd15+8oGpJioZay6J3fHLe2PWGpUmWv34&#10;5baI8vLUkJCQ80fefWnJEU+b7ZNGabvl1bc2hJ+aO23xWu0jR3avm7dywSYHsxXv/bzYISSMObSo&#10;lJyqRhybqFXAz/E1WPX7RmvfyITMEj5fqG7mVtH/s3cfcG2kB/7w3/+lX3JJLpdyqZvkLn2TTXaz&#10;m63e4i3ede+9YWNjYxtsMKb3KkD0DkICJJDovYoiOqIjiiRASEK99y69M5JoNi67SW7X2ef7eT65&#10;5xGjmWdGknd+NzPP47iWZ6dQKOQywWD+uefffuv02V1vPnsg2Nf73d+8dGjv27949naTQL4y141P&#10;dj/leqWkfopDDPs7whjUITm0ObgmWG5O8bnqEV4/SOGIHFepNlHIWBRipMuuv768605q1cwSV7rR&#10;X5iUuzQ5OUnEhr3y1glEQzdUn5ycXqCzxOsrUshWlya7oEPn1Fya67fjxecvIzBN9jaRvARfZds2&#10;jCllSziXb/3iSNW8s/0kNoeozYW5456yc0qdeG/5Gy/x8/tUIaEsKIntiFBNzOmIc0Yq07jENtLZ&#10;UMXQV8vb+l4QxgAAAP7ZnKdEwOeDI25BJ8BDQ0O5ublIJDI+Pj4pKamwsHBmZgbKRJ84jNlPruTO&#10;xscEwtjn1xOGMZmYM9Gcf/2Ge05V4Z0/7A/Pi/WISA25evjwUbhkNJNxGQTn6fgY+mc/2ItomZiY&#10;XCsdGXu+/EVkn+PPEGFzwE+++rs3du496h5fVZG670xsdmPMrm+9cPDE3tdPuMdOMKFlRpH79uyx&#10;F5/00ipEeHbX/NLS0uzkSFMFjtAwsCiUCqnFZ//3pZQueGmldCjsua8dzHM+v8XvTv3Z99/IGIfC&#10;2HzirQB3RMeyUEjJP/SzSwWVKTee+8Z3fvjj//72F/7ta9/5yesfhPWxFVIhsznmyFd+fqqOLhND&#10;Pz4hozbkne/eLoCrQpEEvp4FW8Qc/cEP/IPCj373P7/+m4O36sk1d7/671nDHFKSR5A9jMnIyW/9&#10;4DX0CHxtSsHuuPWzn92pdTzKpJxvCHv2mTM4uoBSG/rXb/2/N8/eG6KLVxmMpSVaf3m4y8v70R0z&#10;0A4usQQSsWC4POj1H3zhpetIfOT7P/rh95/9nzNuN8/86Pvf+fIX/+M7P/zhb597CQ8/uMZtifrg&#10;OLJRKORPNSf677mIyXB99jff/tGPf/L9b3/ty1/9zg8P3iwfZynlYsZo0fE//+cvX9jx0XsfvPX8&#10;T/7shqZQZ4faCPFxmc0jVKlCxpiC/jkamqDMs1iLE2MlN77+VW/87Hgn3sXN5V5+zQiNJYPDmmis&#10;Ouya143K5kl2R9j/+7evfes73/nm1/7969/49n9997s/csGtOPbzIWFMIYWOorPupJBQ2tJOnztT&#10;OrTNM4dQOO5Pc3vxV79472ZK9wLnoTcLyrk9WdffdQuZYAjEC6QSFCovKy0mPDAwILDEftHrPhLm&#10;NNJt30FPFIUj20h2C23Htglj0Jen6fL3vnuxcHS77m1vc4jaKN9+hfH9t7h30XrWoioArV+mSc8e&#10;XD2N1FIWtTmhzN/4yPCDuvFFXeeAqrJecuD+t4MwBgAA8M/mPCUCPh8cYYzD4RQVFUExbLOKigoo&#10;TX3iMPb3AGHs8+sJwxib0hDqeuqjl3/9u7+9eeSDHber55cm+vp618vI8vrNcXAY+9sx34iIyLXi&#10;d+7PX/y3TWGMUXz+R2/fzQ29c+LtG8E+55974e3397/+i+/t9IwPuux13n8MjlcLlRHh4fZSUFeB&#10;unnu+d+8uOvomTMnj+x6/eVjQVgGT8Zp9Pv9c1ea7Xf58fqQf/jWm2j7nYkwMurn//3zqB5HGHN9&#10;Y69bYES43/G//OxiblGcn+sN9LxgLOHn/30UAw/fIWJOlYRe+ON///v/tzeTwhrGwBsNcvnwV//+&#10;zkm4A7Ep+K4Fx+gU8DNjz8T182it2W6ujmfGvvK1tM6Fuoir9+xhbLHo5Pd/FjoALy1frA/66R+v&#10;NLLs71QqmV0pf/mfo7mTnPrwXS+/9uKRs255EXG33SBXzx7Y8dyPf7X75GW45eaG6qH21sWdePmv&#10;+69HNpc0jUwUu//aO6kwOvL2uZ/94N1zgaGRCGTZGLReOIy9cfRqeESo95UDp/aczUFc+K1P0qpI&#10;1hl35NWPMHP27coWKs6++spR97ia3slxUkPunX1f+dJ/7Th0/PiFa76x2e0Ty2I5l5h66dj7L7y7&#10;+1RxSa6/5+GXvvTFVw+6Xjx14E/P//mNfScvJdSxZcL+yrDrJ3c89/yfPjiSNdIU8u3vHc1ta093&#10;O3XVA9k5MDo2t7p2++D2YYzZkhJfNLS6KdbIhSxCkMtx15wZ+HG8B1Gy3vvb888fR5T30jgb17ru&#10;I2ONIy8dcQsjrAjlzM4UV1c3T6/gGERcHCKuftIxhoicz6BTl1kSxyrkotnm1KMfHUBUjYnX4xiD&#10;5P/eny+lkZzNDZycC8/87Rxm4cExQx7ivhwFlx+8JfBJlqWV6hoj+V5JijGBoaNVsvss6y/HeJcC&#10;xWVkTQ5Wx5Hoh8a0PTNGiURz9/41gDAGAADwz+Y8JQI+HxxhbG5uLjk52ZHB1mVkZAgEAhDGgP9T&#10;TxjGROyF4qx7Qd6HXe95RhwNKacy8++9sOucZ0hEVJTftV2/vlizfvYNh7E/f3D5xo1rricOHDx2&#10;+pL71dPv/vlPISXrgW0y/o8/uFvHwsWf2xeCLor58CSiZCL34E+v5NTm+vg7whhnHJeemmovhfVd&#10;0+S2gDe/fTCytrcRdWrv7tv5HVyJHApjz/7JpZEGrXCp0uON753IX1o7Z6dV+/7oO8fxK0oJYyLi&#10;wtmTt3ObursbM7xvx+HT/a8f8SyjijbCmGRpMBeZGnjxF186kEkTMcbhwS2aU9z+9u2zYXC1d3CK&#10;znVcmXGEsUEBoyt3bQCPr3wlCJl1/Nd/vhiMXeQrF4tPff9nQf1QChBSCs7teO02bu3qjJhc7P7b&#10;N24QV8XipbGKeHfXs55NdV31VVXlmPD3f/r//X//35f/550L6Wh8VVXVyJJQIlmo9Tpz9npQypmX&#10;AmND3zuaWtlSUpJw99c/OXI3F1VSRmifYSuV9LKzb+66ldHd3VlHyEqKQ+YEnnjdO427NYzJObOd&#10;nSOzs72pN88fP+EaFnrr9a98KbBumb854Chk42UBF3bujo1NuXfn/Gtf/tKbZz1vuZ586eUX3z/h&#10;4nHHEz8mHmlIi7x3+viNu12zfCb+0vd+EtIvFpFL/XZd8ictbo5T24ax2cwPv/uabx1n032GMv5y&#10;jsfRA9eLnUn3AfzFsZqCyNMfvvXe8TslvVTnq1vI6P3o4/sPxtdPibfewbhBymxPuHs7FL32GUIh&#10;cLG5GFNDmpOshzHpTPaB19/yKYMOBGdxvKOCuLL2/1noSTz8u1dvEx9xz+VW9+UoqKz8IlQ7Q9Z2&#10;onVNWHnHgmmcIDhZphvsksWkK0mz+qo87q5CHVuk6x7QtIwahGIQxgAAAP7vOU+JgM8HRxibnp52&#10;JrBNEhISeDweCGPA/6knDGP85bGEgFeuuh++En0v+I3fBjezkjx/dSa9Gx6IfbH68JcP4NfHoYDD&#10;2GHMAnxPWHOCx+mr0aM0xkDGxd/88MWwavj5G8VC9eEfHUdP8bGI86fTu4cIF65kls+hDv3XoRvH&#10;Xv3+h1cyplYVit6Ef/vCL197b+ebf/v19497Eue5ytmiI7/8xY4dB05dSB1jwifWomXC+Wf+GFgx&#10;RWuJ/9P/fJg8BJ3U2x99Wu4MevtPv3DNhzKRaIkccuWCVw7JEReETEqE24cuye1s5UYYcxjKeOmr&#10;hzKXnS1uc8R737tb5GxB65XLxGxKje/Of/vCF3/20tsB/hftYawn5D++lTOiVApW5+iLUApSTOW+&#10;9/2fxrasTNcgXn/pfO7oCtwjhZxHaff58C/v3C0WSORKKbczDQpjvqMMhVw6k3b8J384cfTMcy8c&#10;efvoxQgCRyi1P07FbPE/f/Z62kx10A+/+OW/3g648OKXv/ylL/6///eFL34Z8v039xXPKeaK9r1x&#10;Kq7d2UMhBXX2gythldAKNocxiEwiLPb7YMel9HEOlFvrTv3nNxM3rlLayaXjpf7nd51pmmQzlucH&#10;0L5xFbP00a7E6Ii0ip6FxWX7ZAaSybpIj6DgkcXVeq9v/Ni9Cr7mR++8vfO1i6n9m+75W20Kfunf&#10;dyfPrD2QBu0+DX/tR1/5W8G444U1Um5X6rUPd12CNuocG3Nb3Blc0IH//tYP375bRhVI5Y6HzewU&#10;Em5H8pWD+252zYuVlKK9b95qXfv8NrAnEK5vn/DPX+Y/fBNKXlfinh8dCFuQSYZybnz4nlv7nPNa&#10;2GK17/sv76qdcbQe774cBRXmBZJ+qkmZk24QGSzUVu43DvDcIuX9dHVOsfCdDxnPR8nSKnQrXG1t&#10;q6qsW88VgjAGAADwf895SgR8PjwijEFAGAP+rz1hGGPNEEIu7A0NcrkSnVCdeCKsZiLJ/cfveyZX&#10;Nzc1lUa8+cV9zjAG5Yuhgp9+f19Sx3hfZ3NZSa736fO7Xnrma/+7N7llHo4icl5P0sVf7o4e5TIS&#10;7r19oZg8SrhwNg4105oRWdi3PN+fHJWI61uQ9CZ89ese+LGxtuJ7b3p5tk3OjneWeR555VcvvXHQ&#10;I66ie2KFL4UyRhXi1Kt/ev4vf3zldEw1VyoXsSarM0LO73791eM+jRQO1BkGGX/l7AcJrbOOm+ho&#10;PcmH3/4wtZMue0gYG5sfs+vN83j1Py/FORpj0wuM0TrXU4c/2nMpJr9xaoU9iLl5wT96cI7FY7N5&#10;PMHKUPnxD1yiqielcl512J4X/vTSX59/2w1ZzxTIZAxyWVLY6fd2vH08qGWODV+NcoSxUx61DRV+&#10;Lgd23Cppa0y9/uYJQltrwvmD753yrqNACdcRxpJGiEk7f/q/Rz1i8W39U10l+94LK5+Gn51jMNnc&#10;2dZbOz4KqZq1d1+2MlB8+P3D4ZUT0DG+P4yJ6cmuz711NQZXW9cEfV720ljf0D046ZixTbQyjg06&#10;tOeN/RGRES4fvvvaKf+KoWUBe7GnLOHinl2nw3ALIuhz5Y1UhtzwDyS1Z+/6+v/edQ7fIZ6uDn3r&#10;L6+555KofOelJ2Z3wl9//NtzkbjGDlJvdys2xfvdvz5/OKX3gUe4FDzaQIL7vld2HrgTkYohVJPs&#10;Q6BsR0QnYe588PJfXt8fgmpZYDkvpQmWB/z2vXYuvHEF+nTH83/5H8/eSMZWN9h3sKkGP2T/cKXs&#10;7lTvD985GppV0tTRO+z8RMfG5pibE6BoDLfrj88f9gk5tuOPV7NI69PMSdjTExP0tYn1Hu++HAWV&#10;Fc9KTcOAup5qYlLk1z1Xd5bpmGx1eozw2E3uyVT1xLK2rE7LUhrH5gzTPIuSr7r+wBpAGAMAAPgn&#10;c54SAZ8PIIwBny1PGMaErElSY3NN1vUr0dkLDJ5UxE668u3fvnPkqru7+8U9v/m3vXAY49Hq0oLP&#10;vPe3f//unw66evuGRsShKrsGh9pwqfeuXTh26NB578TuUVL88fP+Wdkh+3e//tbzCOLKXK3vztdf&#10;/ujAwUOHDu794J0X379W3EuX9iZ86Ssf3oyICvXzvBQahLhy+IMDLtGY5t7e5sxgt107TsQ3U6Gz&#10;eRGX1ltbUVFDosGjF0LbH0wPuB2XXzlK48Bj8ymks63pd674dVAdjw/x60IOfHQTRYFnRds+jBUk&#10;nLA7umfni8++vcvROHE7um6YxmKsipzD+UlmaqL273jh9Xc+PAR1ev++d1994U/ve9aNM6H1irnU&#10;rqrSijrSor1LEnp3gqcnElU3Tl91jmDhDGO3MBlpEYX1VJ5svgMOY1UTfAlrqj4HWUfhOcLYyb0n&#10;Xd45dLWEWF+c5ONx9dTunX959vlX33zz7bc/dL1T1EcsOuoS1kyxDxAiZren+Zxyi+pbFEAbvS+M&#10;KeQyWn9VaqT/HY+bN6DPy+76VffIzPJ5eOB2SX/6kRPXQ7GYvIjrx3e+8vxbHx2A9svu4J63Xn7h&#10;7Q9y+wRT9ch9r/3+3Ste+b77fn8sc+PeQtnqGM7vjV+/lOy8+gjnn5Gq5Bun9+z+YPeew/uPu3gl&#10;4buY2+cZuYAx015VEBN06+zZYzG1Gx/Hg+T8ufr8GG/v0DaKc0JpzjQh0O1WyTAXPq7ixY5ChM8N&#10;1ytu9t275no2rtER/8TshXZsxt2bV88c33vY+YmeOBFext08z7iMO14Ze+7I0TtxNbObn2z7mO7L&#10;UVBh/MZXUT+grGjUDlF0A1PaAbquroT7P6+yTydriN2Sc1EydL+2pV703rHV13zl9eParNvMrWsA&#10;YQwAAOCfzXlKBHw+gDAGfLY8YRiz324nZVMGeskUkUQul0qmSbXdo4s8kUjEnm/Dt9OgM2SFeHWJ&#10;PktZZrI4PL5AJJbAo6dD4UAhl4gEq0zm0vyyQCoVcYRiMYdKoVBpDLFMIZeKuKtsOgUyu7CwtMoT&#10;SGUKBYNMqOhbhlZuJ1xa5nCF8L1wCmh5MY/BFIi2ObuHuiiTSjeueNgXFgpFazfRKUSCFRbfkag4&#10;5LqqTsrG1ZrVyRZCG4Uj5G6DL4T2xLkczN4HziqbtY7N4QnhAdudC2yAj5pkbYpqB5lkhTLYRRpl&#10;8RxdlfOYMz2tPXTHEBjO8ebF9LG+TtIwdZ4jhlYrl0EHkLu6vkU2lyeSSiV8odi5ZvjCFVfAFTi6&#10;wBgjtnTNwHeQroPXIRWLncfTQewcJlIh4S6zoKBp/5h4HPam/XISSOQiPmOWQqGz2EImfUG4NlqH&#10;g1zCX1paS6p29lXxoUPH4wuhr8s2B2YT6FOTScQigfi+oevvZz8OYmiX19rQV0dkn9zb0YTa0GrW&#10;bV4d/Ik5OrRGKIY+GudfHRQy6M0bD5J9IptDlLN84xXG915f/s6rjO+/yfiBvfzXq/Dr//ka/PrX&#10;X2b84C3G915b/ga08EvL393B+L79r5sKCGMAAAD/bM5TIuDzAYQx4LPlScMYAACPc1+O+ocUEMYA&#10;AAD+2ZynRMDnAwhjwGcLCGMA8I+y/L037otSf39ZefaAc+0AAADAP4fzlAj4fABhDPhsAWEMAP5R&#10;ODci74tSf3/h+Sc71w4AAAD8czhPiYDPBxDGgM8WEMYA4B9FIZfzgtOYr55iPnfoH1BeO8OPyXOu&#10;GgAAAPincZ4SAZ8PIIwBny0gjAEAAAAA8HnmPCUCPh9AGAM+W0AYAwAAAADg88x5SgR8PoAwBny2&#10;gDAGAAAAAMDnmfOUCPh8AGEM+GwBYQwAAAAAgM8z5ykR8PkAwhjw2QLCGAAAAAAAn2fOUyLg8wGE&#10;MeCzBYQxAAAAAAA+z5ynRMDnAwhjAAAAAAAAAAAAnwIQxgAAAAAAAAAAAD4FIIwBAAAAAAAAAAB8&#10;CkAYAwAAAAAAAAAA+BSAMAYAAAAAAAAAAPApAGEMAAAAAAAAAADgUwDCGAAAAAAAAAAAwKcAhDHg&#10;X4TVYjEZjRZn6x/Eai/rrFb45/L3b8NiNhit1s1rtoNeMhvMzsbH98nea7WYN7/NZHJWPgGz0Wy1&#10;PLBXT8hitphM8LuNhr+jC/9EJr3+k302ZqPRZPnExwUAAAAAgH9l8LklCGPAU8esk0/1N40syuDz&#10;Y53aYLZIV6Y7KupXtY6/Pxktr7WJODw82FBXU1FesV56F8T2xGUWzY8QG9pXJCqVzn4erhYMkUkj&#10;qzq4brPxJ5s2vatpXq6XS4QLY+2lmYGeyHqJ8SGn7ibJSFXD4ALfbLVRW4tIS/DajDqdwWw2ameq&#10;b7VyHYt9bOyas+XzzvrHsNASVzwhdTb4PSHJAxs/ORV/ampyYnLiIYUqVOk2ZQxhT2jDOFvhbD05&#10;gwrCnSc21ObMcVQTZUnNDPgV6N+btSO4VB1QMKu2V9m9lyom4IrJbNDoDDYdY4RYVbH+KbTNsCVG&#10;+4Ifi3ooI7CBYa9qKVWlnTQhlFLNJo0OPhYmjUatUrEa4+IHOSqNPZLJhjKLKPbFbTYFY6K9br0D&#10;1d1jVPnWHlgkM4VFXQztJ+gXAAAAAAD/4kAYA55SRuYwOiQifJStHkt5Jn7EIpjrxSbl0JTwlR6L&#10;1WpScIqC9vzp1Xff/QAur/z6C797w1n/8y/3oel66GxbtUzKxOQOdxRdLSTL1jDakzOIVKMFOhlX&#10;T7bjY7ziUsIvveRTLelNfnfn68//9bkXXt/5ztW8Fb1JukTu7OpcK2R6Q/jPT97LRdeOLInWY8T9&#10;rGZWX2lGMZ6pgNOeZKE+6qpPD1vagwjDTvINKlLaK4WLVqsFYoXw0w/97IV3Hd1+49df+9Vr9v6/&#10;+94rv997p2VBKJnv6iB2rBX0rf92S99odnRMsoyPuYpntSyVHvv9n175ywt/+t8X3vZPKr71t2ff&#10;fvt3v/j2c29CG/Ku6hvo7O5y7mBnWcgOt5j8qs27PD/ZQ+xc32JpyBt34jFVGx0gU6XqxycQPuH0&#10;oZsJYXcvnDrxrk9IgsehHaf94sN87ty7l0lVwUdBUuN+KH9sgVRTWtgpmS3/X0SdnNoSfOmQC6KR&#10;IVO0Bfvkkzn0uuiw+rmBooKMbFQjsaO9o60N+h9i/wJL/JgeQBuwLKS8d6eNJerExVVMckiJEcV9&#10;lGFCxPGdF3K7mTr1Yh06Oz424OTfXr0ahMRWVROw6LDLb+6+nphdUE1X25abbybi63lTmEvR7Uvk&#10;9uykAGxTR0dHe1s71IGu0RmGymjjtgUfzZ4GV8cAAAAAALgPCGPAU8lsNmqUUoGAr1TqoDAW06el&#10;9RIibnnmVVSl3zuTM2mAwlgjLoIwo3IsT4r+JsZ5KUPe4ncHu6y3mTXTrYR8dIdwBn8VN2tYI+xL&#10;z+qEw5hRsVqFiUCPrC5VJWcNMEUMGm2sJ78gDVVRdOVSQhdDZlBzJluJpF4Sqbu9eoaj7I15rXDG&#10;sY2HsBrENAI6pXZc4LjQppBp5FIuXyqDwljR6DKfVn7vd56oupqk4AjcCMNk4WPdrvWI7G+1LaT/&#10;MnHIUVXRspOw/QtC3mhDTXXNWkm/+gOXuI1mTU0v/XFhTNmH9K2dk0z11qOqiKvLfdnlYyqtarDU&#10;t3hYbDBBmdZmkKzQqDSozHWhL/shm4emHE0adXFVrODPkupr1reYd++V62GZJRsd6JoUKw3OTT0c&#10;FMZu5RFrisIDA88U1hBz7xwJInRUleTER2RSFYqF3gr/fXeKekc7K/MCAoNqcMk/P3I9q6J3Ra6V&#10;c7jcVVZTsA+Wphb2JkX38GYqilOS0/HVNdleb/zvjeSa6vbJJcGje6Dn01vz756IqxwdIWKRUf5h&#10;2bkBl8/6xDaPs9VaNW91aX64LiX4wnuHXC+f3r9/5+nLUamVjf1VUQdjexexPncHJXAYS2/s0jIJ&#10;rsmjUmpfQaJXXllNTeK1f9vhha6u6xqelcJxkFPleiVnDvxrBgAAAADAFiCMAU8ltZiCz0jqpvKk&#10;jMnsGz94+3JsfFz4rcvu6I6JBsSfonp1jw1jegktJeBSSPmMbqUzOhtXU1WVlxaeXEgoz08s7lsx&#10;WWzi2QqvIwfxvYPxEenVvRPUifFhYl1qUkw6KtPlbEwrXSJhtSW5xte0trQU+P8gokXZFf7MMe9Y&#10;RKyj4MjOFLWJmTtFRIXl0h2d0k2iQiM6qCIxk5zh9tFh97A8dJTLb90xPf2EmHBM9/xjwxiUtKTT&#10;DWtbvLvvO7tvrW+9Y1zmvJvyUTS0zlo81s/32vHIvNrqWqhUVeADL/8mKLO2aXBBqjELG70/iCVA&#10;O56eEpNUUts3gA9/JaJyuKciAZmf3yOGgg6ja60D/qefPXTVJ8TRzC9vYT3ZHYtQGDsTjEqNunHF&#10;dW9UCirk3PtX4wtSYkKDA6AwpqQP9BJJQ8PD5PEpyuTIKLU9++chVXKNRiVjtWAKcbVDNcGnTgeE&#10;B13fs8stxPNsGLp1Tgt1quToi/nTzg08kk64ROrpHhoaHhkhz1AoQ1Mj+BCfvC6qRqMWLvYVZ4c0&#10;ELsIRXkFHR1lLshsBKq0sWu4gxD4xmnskqIxxrtfYFpsvul650pE4Km/7fMM9bkXk1KyAv2jNZH1&#10;pROlm78B2pHY45EDjnstAQAAAAAAHEAYA55KVouW1ltVVpCDrWlIu/7diC75ykRncRKcc6bzX4ru&#10;g8NYccj+F9/Zt//Qfqi89Ycv/Pk9uLL/0L6//eYAmq6n1/u9ufdyGhTGLCbo+6ZWSDrQtzP6BFqt&#10;1mCyWK265uC39l66k1negEoLc93pRxxrSo0Nv37V5UZALCKzWWg0Sbg9JQkkOFgtEH6OICpJUS8m&#10;tLDmSfGhGdU9Uxz5A+NQWIzzbejoiFah43Y1q4kz3ZAbVlBPrAhzuZrZuySXdKa8il6yaYZzkVgS&#10;HMYyDv/ytb2Obr//7L//Yad9X/bvf+fPB+622MPYYnvcR1lEFpvFYhPDfxZQBVdYo00xGdgsltK+&#10;lUeymPRaKRef6/fetYAERAJUEDHRHpdeqp7V6gxG6CjwCaeeSSFbRPNl1eUdM1yZjBj0tZhJi3w0&#10;KzMzskmgt9lG4n8eUW/vwGD2R9HFPdNQfW6kNj/DjcxzbuVRNErpMoUyszA/M0uZmpmjLMxNTVMo&#10;UHOOSl2WqvSW2dIPb0SkpqQmRvp6xCYPLcyUZYZfP7Dv6Gm3mMKWeYGwNfhO/gRvqTUmpJk+WFzT&#10;0vfxwpjNpuiK9ruXiExNSQq97p8QTpoZrUP4Xd53YP9p75iaLorSIBuvLU5L8Tr47cM+CTm13XPL&#10;vUlHPPw8b5dhU/aHFLcWJZ9HVjYKZjHnY3uYYz01FduHMZu05c4v0j7BQ30AAAAAAPwLA2EMeHpZ&#10;tAqlWqsfXX9mLDljfEXYgfhrlD2MNRYFFw9xlHYNwd/MHnBUWdVet0qW9Cst6EI8Nj0xLzHO75bn&#10;rWvndr/4m18+99ZhF/ebUPMWfpY52FaCC8koH6CujBZdyWihDw111qakxqZVdA8NT/O1FjGj3u+N&#10;Q+7Qwhd3/zikUdoZthNDsamoWUhsP9UZuLawGKntxXHBLUJnG2LRaZUKhahr45mx/GkZsyE2ssh+&#10;Zaz4ytWWZUe3RxJ+HtnmqHIn0uIwjitji8TEA/gF+6o2Lp3xRrMKCZlPEsZgOmk1Pt41r3HcjjzS&#10;nxX8cuOS849QGPt56phNspCfGx+ehsZho05/LXbaphzLzspyhjEEvACMVXE4p4MmgWpK9mB5wZUn&#10;CWOiqXZCcW6SPQduLciMLFTTEFUxhtkbRiB2ElsIWaEpqf3EigOZJKtFL2LSaVSmyiBv23KbYnP7&#10;wMcOY+3BERnNzcTOFkxkUqp/fXNeeu00z6gRM+ZnljkqlYgx3N/VSSzyfedOeFywd4Cvl2dW77LM&#10;ajHN1iA9Q1AtpZtvUyQ31TwkjImbPJ/NpjobAAAAAAAAMBDGgKeWlteEq+iYZA5vhLHkrqHJZlxO&#10;H9v4+GfGjIqBBiyqfAa+m0/HqAkLuHr2/WPu8TU9VLX9mpZJyWnChebgylLTg1x8yid629qqSqIj&#10;g2JRtW0tbf3LKh61LslxZUy6WDexOos6fLue/agwZrNwJzsKQ3JoazerWQzyvjYsrnuGuB7GXs4Z&#10;WJxowtaOLYst1sffpvi4MGYUrYoePlK8SQuRcvCosKOROZVVlVApL8dFeb5UNQP/xWA289bCWG5G&#10;7L24zJy84MMfM4xpVzky+P8+nKA5yLcQCrjDG2WwkYBCVUzBP37K1jDWUfKri94ZqXmYwsKqpn6+&#10;StYW7BZS0lqbcuNKamVheE5l1/1hTC8QSraM3n+f+8NYDdLjhl9kZkERGoMhTvH0vMnc1JjgmMTU&#10;9NSMpPBrrhe8QxOzc3NycnNS09MrxnjLzTcDk5LbykL33cxpKCnML3zIbYpDcYdD7d8WAAAAAACA&#10;NSCMAU8ps3C6Ni0ZOcbW2a+MWQ0apWCVqzFZzGZJg/e97pUnDmOqhYJbdzF9rPaSOymNQ+WxwQkE&#10;stFstYexcPw4ozHmI9fcPgmTwZjqx6AyizspjGUGU2JkktJvZ46sjaXPLT61j7BoemQYsxrFdBQq&#10;rXSM7xhYQ84hZXhHkDjibnsYs5jVPIrAYIF2YaXSrXhay/q4YWzQZKR21xDy7yBy7WFMz0L5HC7c&#10;5uk1O/VCJaogLzsnKT4uKiE1JzcvLzcvNzUNERGcnA7Vi3sWhRy8M4yVVJRWDdJWmE0+jwtjzM7y&#10;2prMxGhHGFMPJpxwK5591CgavCb3A6dcr93wDggICIKL143zF9w8Y3GTcGilYE5mjXB5XMZ4S0p+&#10;NhzG/HEMBkeqktLJI+Thmfrgq74FlfU15YSautoqIoUphsLnpjCmnS66dyp9AOrpQ0BhLLV6icHl&#10;rfRjivLhMBaUXjPA4kkVYt5of9ssR8bnsleYKysMWg8OGewT30NZgZqM5cXyhLPIPgkUxnzjY6pr&#10;KssqaurrmvrGaErjg2FMWHX5LIr6BI/xAQAAAADweQLCGPBUMqkFDfmIlGoK9P2gonZ6YmaZy4s0&#10;Gm1xmbE4W+nx05RJBQcXefzt/afPnj+7tZze+edjxYvOMJaKSAu+EVA4zLMYNb24u7lkhU3LaY67&#10;4opfhMNYSVAOvjIyuxgXcfVcKLqzr7+5vq55gAJtaEms6stxiel2nG9b5d3Ruzwa4em6HhXGIAZm&#10;X3kBqnpZarRajb1Zl2+VL0ABjpwdkFQ9xGRAK6YtLq0sDVffvFfK0q1mn3j2g1P39f/s2TP7XzsR&#10;0GYPYwp6b/uUow/2tGYxixlTA4MTDJ7zkTX5cgfydiCRrnHEv60seoWQSR2rTg0JjMUvSuDLR6JO&#10;hOuJ0wlY4gxTojNZeIRT/+2ZQ6wriU1G5pY3EztRnr+4g+5syL7tF+cIY8zesj7H1GjOMKbhUAYG&#10;R+Y3hjFkl97bg2xdMW1zRMxamWB1lb00P54ddzWrY4G9ymavdoW9fAQ3BVXYPInCOIU+U8o0G5RM&#10;ckM6Kmuwq+y5kNIVNpu1QqmJySvOI7MXF4WajQtfJq2Mx10dStu7Az3rfMnGbwp453bpvHH7jwQK&#10;Y/m9ap1GukwqKikIaWxICUlpHGaz2fRxYnZWdCtVrhDzV1bowzUZwT6RRLpEpxBx+QL+6kSW15HW&#10;FZtWtMwUyDfGrTTpxEIeuzX6q+fK4auEELOO3Z52MXv84YEQAAAAAIDPKRDGgKeSUS2eGSQuyeGz&#10;cBOPXJqVgYwMvHPnTlBkbGpmQc2YUK9XLVIGFoQPngBrl3u65mRmKAgsTg/3Dy8ptEaLxWYxGRZH&#10;KkkrG9cuoKBA6S1GYdtHaUKjxSZbHGnE5sREBkFbgYQ0UeY7GmnOAQNNjI5y5/UnPb+nY3iJr3xI&#10;GIPWq5gj9U+tSMxWyVhVw4r90p2GPUJA5yZHQSu+GxAal5yFaZpYNVsUc60drAd/AQbJFHmOJb4v&#10;Xwm6g4krzvomZj2HNjkxL9xuui0Th0TIiEM2jcJzYa2xGjWCiWZsPr6NLdcrRvP9ygdodNrWMttX&#10;WdfWMqPYcgekbDyvjyrYZrxArYQ+3DOn2iYO6hikityczMzs7QuunSym96FGpBreWGkKElPVyeUs&#10;ViYh4jIzU5MT45Nxk+z716qkdxfkpCZFBdTMb+qJntldOyLbLo9CfZir61/SG2mdOYlp+Q0jK6sT&#10;5RGJSZnZGUlxsVnVIyK5cKi+JD4+pbp7mg9/FvpVcmNBUSkejcwjjNoD7Fay5cZyVFJ8aDAU1BwU&#10;y+1NZJ7u4beLAgAAAADweQXCGPC5ZZ9beX0iXnjyX9OWebngyZfhubY+Jqt90ulHvs1ihsdr/Nhr&#10;fgyLafu08Sgm00PeZLXPOg2v1LTd81Zbj50TfLT+4XsFfSrQduwTYT9m1jQH6NjaPfmxgDdgB08X&#10;7nxtC8cCzoYddFQeugUr9AWw/3n9HVDH/wkHBgAAAACAfwEgjAEAAAAAAAAAAHwKQBgDAAAAAAAA&#10;AAD4FIAwBgAAAAAAAAAA8CkAYQx4yhlUCp396R2LSa/T6B8ySoJVJXvYnx4FWvHmJ4OsFr3B+EnW&#10;cx+zUam2bDxEpNca9Ab4ESOr1aJWGrd7RguiVzxmNL7HLrAts0GvXhue//FMetnDp8oyqA1P9lzX&#10;Q9x3tB9k0ql1ho+5BaNSqQMPbAEAAAAA8NkEwhjwVDIZlVwGbALvcyK1BapQR9tTU4OLu+bsLwvv&#10;m9Fp0zxjG0ySubx8TGtTZVwWuhRb6ihFWYnYfiY8OoPVsNxfl5+YSxoZ6pjmGqUr5O6GlHREWlUf&#10;eZattVjZA7ic7Jy1ghujz9V39bfXYbPi77on1Eq2D1VWnWi2IqOANM83G2Rse1/7y25F5WZPzjMW&#10;qZTCkOcLu+2vskX2fLZu0zxja4xqiVgiXitDcc9EtG00xWKlblPge6glYsJ+/AR7ahCX5B+XVgAd&#10;ASy6IAWJyCgmrkjUi1VhKaX9PJmaszxHHiWTsT5fcUfDlcl5jlRr1CokG1ucLtyLrBpZ3OiAQm18&#10;kuQkZ7T3DZNHe8uTfP1isoj9w2TyyOgomSW/fwBI1QwhAtfI2TKGo2oUm5maX4JJR8RmoPOSUY0D&#10;09z1Dkhkap1RNJgVkF7LffLACQAAAAAA8H8FhDHgqWTQCGZ6+/p6+xrTrh8IxUCVrnpsWKhnclkH&#10;VO/rpUoNChZ1A9b7G3GNzjqMp4a+/LzxNlRBKXUIdxU7o1/D703L6qQaLTaLXkaqR6UVEfux/pfz&#10;R3WciSpcbmCIT0hC3IVb6BW9SSfns9istcLnd0Q+F1o+M7fEl2sfOpafXtpbh0E1DMkMVpueNWLf&#10;hYq0i95R0c3EPlJnG8Ljjwml8It9I3SNguvsLaw5+Ce+BGcdtirRrvZi0Rtizn33ZJCzbtc6a3j0&#10;mII6znBnZ3Gc26tBuGkqh4zdfyMmv6mxqRaXFxoTUjcjg4dL1K72oLKI88K50a6q6qqqJNcvn4mv&#10;Ki+OjkJiO+iciaYSjHNraDTy5l8v+kCRaF39EF/2BBfrRhDfPugZi4jdKLGRd68fyxyWQ58zhzLS&#10;2dHR0Q6Xuvzgi4FR+NpWR7Oja3iJx24O9sHMSNjt8RHtjLHSvNjomFw0Oj3q5sXwFDS6cnBuVW9T&#10;0TD3vDGzYJovAAAAAAA+a0AYA55K8EDkdvKZ+oIeWnfqhZpxdn9Py/SqxvG6WjJTnpyS4iiIO7u+&#10;9aXfnb6buP5Kw5JNJ+3CZyXjJ9Tz+KvoUfkaZkdyBhEOYxrxQn68S+kUqzsxq25xZbg0Jycp9tbN&#10;q56+tz9671Jk46KM2RLy1ocnTp84cfjdX8W2KntjXiuccfZve1Y5awibGzLEdkyA7NwF4Ux721B3&#10;ZQCyg68db8ge5zhetliX2p29TU5J8Lv4029+d58nYv2V6hGOTq1QyNfLaMLPozo2mgqFWv+Y2/N0&#10;/JG21oI411cCiqdovGnCoRAcic1iL0325OQgmmnQT48/PsQ0KvlNOXfh3YTK7uf/7c8fnTh58O0d&#10;L+94x7t+akmqWN/ibNG+5NqxlY0OqLQm8xPcHziC+IFnDrGTuF462ltyolwdYYw/3d/abNeIjzn/&#10;4c+//l5wAcHxQnPHII3LgcIYlqYW9iZF9/BmKurrO0b4csV03oHn0wYUcpVWbz/UhqXsK9e6+Y7t&#10;AQAAAAAAfFaAMAY8lUx6FXN2AkYX6mSdXn+6nF1TU1Xb2N7ZVl9eOSbYdIugWTNb5PPc77/03pnE&#10;XoZm/Q+ypc6bZ/cElM/ohJSKUmxhfp7f9d2XQjIxhZj2aYHZYlluCz+54xC2udkvKjE/v2mZL1ic&#10;6C3MT8dUE3zvlbL0Jgm3pySBBD9CtUD4OYKo7Az7/o7DF11OHzhw6PjZczFtHMeGNlhNjIGGzHtV&#10;HOd9dtoV+x7MLHIk9AbXPSGYpoqi2mZiZ2s9vn2WI1+/S9Gi4zWmubz8H79/8w5mXrnl5j12S+zO&#10;o6cuXr548fKRv/3HiwfgysWzp/f7ZlVwlM5lHm2pI3530Zhao6XgD31w4ujlq5cvnTt66vptOIxp&#10;V+uCP/DKG1Ua9BIBexFSH/oV78rFuRF0VlZxM9UAvX8087WDJ+wdOPHWz1/9yN6Z8+dP3AyJnnzC&#10;8DOC+PorB+1rWCuXLlx2vYSbkNlnbIMXsVrMvOl2hMfevadOHg0sZanXr/gp2oIPvXf2wun9f3tx&#10;74VD73lmN85pbTZGydEX86edi9iNo06HEAXOBgAAAAAAwGcDCGPAU8mg4vRXoVCFKFRTR1uE++Wi&#10;oVYcMiiqYnqi3sflTsMKHBPstCvdheFJnZXhX48qJWbm4Se5KkfGWSAEXbkXlZZVXd9AKCopwqDz&#10;g6/vcQnPg+pwGVoZyL7jHeWXWdXX11UefSCsfqK5ODfZx8fDNyG/uLyHrzNLmC1xpwLyoYXj3b8b&#10;1qTsjX4lZ0QrnE6LQ3dOsTTGBy4KWYzzrYVRUe0iZ5tLgvpfiCLU12FDw6Kq+qcJd/8SXT8/3hTp&#10;iagb4TqvKhnk0w0lGVWosB9F1ZFzErPxdOlG1FzsiN9bPKGFTSB/HtNlry33p+SVZbIeG8ZMysVR&#10;Ym7gqZf9s1ub69N9XjnpH08gEEqK8mOTI+xXxmw2Pauvtk8ol4yT6uGjHX76S0eCUYV5GRjCAE0E&#10;h8oRxM8S+uybpeIOpNVPc6CagN6Nzb1C5sEreLwRxA9uZHYSOx8svZMMx+gsWj6lDIkswaQH4aqH&#10;apKiIvInBI5EC4WxzVfGmtsHtg9j0xU+e0rnnQ0AAAAAAIDPBhDGgKecfrWtmiRS64YxERdvlA00&#10;ZSZWjmqcOcbIGy2LzcbM8tSk6G8WTmjmugqDUgqnBWroz1o+vb0Wm1fUR2PQ5hfmh9DXnv/JL988&#10;EVQzQIGa8zyVmkutxYXEZxbX91fGXimeEa2uzg9ji3NLe2mrqzylySJaJab7FI9DC7dlf5jaw6v3&#10;Pombt6moWUhsP1X4QBSDr4wt91Rn3Kq/P6Qomb2dszyFYYVw+c/XSod66krw7VzHPpj1jN6a7OTS&#10;Of5E6i8SB81qSlMOMiZvTuRMm4vExAP4BXt1Y4QP3mhWIeEJwphlpa+ioybn9of5g6vUKfJgz/jM&#10;LI1Gn5siN1bmFLVPS+zDMyo5A5VljSjEtWvu166deP0LrxyDK+7XkGXdQjUcpX6eOmZfHavicE4H&#10;TQK/hT1YXvAxwth/HvRIQCQ8ULLrB6kq6DAoKblXXItJLOGkfQAPqZzZknPvZkjXku7Jw9h4yRW/&#10;FrazAQAAAAAA8NkAwhjwdLJazQYte6zuXkQRXawxqUX1sYfOBaVXk1fN9tv7LAbFfHfh3WAEiS6F&#10;2mujKeppjfEHbkR0LaksRsVAAxZVPqOzGNWsjrCz8Xl5btcDUnIKmlZkBqvValJymnDh+I6OaO/T&#10;e2NqBoozMhCR7tcu3wxOzEjLKBoSr44Whybab1OEmXvjXo/sljwqjNms0qX+4vQYMs8ZFi1G1ep0&#10;EzKzYHhRbjVKS933eIcGlAyLTfZdMOuV9LYsX8+wAfi+xrWsZVSM4WO8fGL6mTKL1XpfGBu0Wo06&#10;7cpAar7jyphVPdNHlhoeMli+nX00xWn+XFf0JVff1A6ZxcwcKvW9cSelfkYOJT6roTfjXHjLksSh&#10;G/HVwDZn3TFY4gNhzKTTCJd6Sp1XxizCfhJF/eBVwjViavUQTS4Xz3VV5SejKFy5fGGgsJMiFyzX&#10;oAtLm+f5s1UeO49lDSyMtLbU5Aa6+Edhqxtb26bnycUel68Rhmebgs9d8EdEeZw8djvM72pUaefC&#10;NmHMxMfcPNSw4mwBAAAAAAB8RoAwBjyVDEpWd2FUQFw2cV6gkSy2Z4RGp3fOjbfmIRNLW8fEOouc&#10;0ZeXnjW4JHc8XbRpaHs9b7g0CE1W2sNYdn5Tdz0uITR7mKfpxd3N7V8Zr0UhE9IaZqWOMFY6OI1D&#10;ugXFZ9V0TqwszrU113XOi6CvpcZgnasL8sbNOx7hMgu6vI/eHZbaHhnGbBaNoLk8t6BlUgW9zSLo&#10;So8Oj45rnVpVCKjN6WF3MsZZ9AF0FKK4cYinMshnsIiwwgn7zYCbL3zZjMq59mJczyyUhdgDKJ+m&#10;Zfur9jBmMtJ7awklSWVNrSIdtKSoOf06Ir+Nq3rosIr2MDZvs5oUfEp5esWCzrQ6Xo+t7qbDF/9s&#10;ypkcj4vJTcSqxKREuHgf/OLu2846vpMt09mm8g8UzdrX5AxjnL7qqpoibEnOohx6UUetC70VmjrG&#10;fcgPmYL5j4uJ9Q21RRlxQb7BmKr6+mzvX8SPWNUcXHFuHnF2tqW+l6XWa1ZHWlqrcwIv+EeUVjW1&#10;t83IrEaxgCsQ8EYx6aV9U/NOyyKFFtrVrWHMwK4LuZNKVjubAAAAAAAAnxUgjAFPJaNOvDQ9zpHL&#10;KLWJ1wMQJXXDbKXZZtEJqP24ZN8T4R0yi9VgcA6UAdlmnjF7GMvNayCRRukircVoD2Nkhc2s5c6N&#10;DDNVcBgrcL/pl5pTPUCfHmkgoFNC75w4/NGb7364e/fu00VDHYm38QuO8dKNlNzb4U0c+N7BR4Yx&#10;KIGpedMV2cV9VJHZIp3vHVuViucac6OCo4uqoDwI/SINYupwaVKQVx5RadDq15992xzGNjEqhTzn&#10;8PH2BaxWvVomEknVWoMjfhnkK61FudW9rI01bbJQE+p+5cCJ/M6mAmRUWnELcUpgsCi5c6SGEkRg&#10;TucCpdztat6UM9DCJjK+Fr21F2ohU+iYw2vtyphWLhKJFSrd2vU4zVx7VhaqT77t9bnl9uvxFQOD&#10;A5tKT1bEjcSEKHdP37r5LbdabjfPmMWgUukcg1PaSSmNiOggz4N/cqledbwinigNy6xcVjzq8iAA&#10;AAAAAMCnAoQx4CkHnWM/9B64DVaVTL/5HB5mMRigL9raq1arSafUbB6q0GI26NTrf39iJuiXYnr0&#10;BF9GjRIKEOvdhnbhkYs76O1PcD3CYxfYhkomVyi2zWnbM+lla/dlPsigNlieZJbnx7EqZTKZXLPl&#10;w7AzQZ+H4TFbMKgVcujtGxOc6ZWPG+IfAAAAAADgUwLCGAAAAAAAAAAAwKcAhDEAAAAAAAAAAIBP&#10;AQhjAAAAAAAAAAAAnwIQxoB/BVaL6R/xsNIDrPayzmq1QP7+54+sFrP5geeYzI4B7T85y6MfVPv7&#10;mc2P3nmL2fLAXlke8/gcAAAAAADA5xgIY8C/Askoun7+4w9drpeQhyfm5+eGBvpIPaT1MsNSWOAE&#10;YZYzFyYGx/gKrXNsQp10dn5qTugc8EK6OLzpXcNMtVGtlLNoY511hRkVg/DA8NsyK+d7B6YZUudc&#10;Y2tWuyM6/q6JsIS9EV1MZ/1JaVlj67swuSQ0iJfWm4MzK8r1ARHthGOoLqrQ2diGbLJwgAbPA72Z&#10;idtX0jwvc7YAAAAAAACATUAYA55ORs3ySFMhqtBRYq69tv9uynqze9lkM2kWOjF3L7u4PFjCKrlG&#10;OGZoWINZ6Lz+thKPgp6lNZN1SdlddCOUpCxaSmdFvG9CXmrAkfgO+ViRy/ljH3y4c9fRCy5hFRyj&#10;WTRPamhsWCukeWLGO56xmOLKzuGJOabYuP1FJAtvvC63EEcV6q1WG3eYsN7nkDPfPe7vrBeiSvuW&#10;RVBaW6iLur/z9uKXU7cqNyqWR4aGh9YK4e6PPAo2mkNDC7zHXmsTVF+5gSZDe91fEZBZUy8dyX8m&#10;pBpqUrrLEMWVCyLDQtm19Y0e3fnMS3sOrzfjSogMOmVkZH2LtTFv+6WXt250gLKi0JoM0qE8r3v9&#10;jwhxAAAAAAAAn1cgjAFPJ62YUBp/Obu6f6B/rfR2d3V29ZCKAn8X2auzGRX9dUWZRYMCxVYrnV6e&#10;xUyDyWbRU7tqMAVNvGn81bIFxy8BIhnMyO6kQmHMpOLXlyFRQxxeayKyi6lVyGQsSnllURWx3vNG&#10;3oxEazaqRSw2h8vhcFjLErWyN+a1whln97ZnNcsZ5UVZhMFVx4D5E+jzN7NaN+1CP6mb2NHdnufv&#10;l981b7LYpksuRzatOHu+hjtWHYvBzwsN7M7CvJy8tRJ++rvHfDeaeXn1U4bH3SLIJ5x653pcTlZO&#10;9J09wYUV0L5/6eBdqJkS7nkVke+4BqhkDJY3thI7iSVx++6mlxA7O9pa2geHGNAvk0+uReWtbzH2&#10;2vNnb0ckb3Sgso8nhUeY5/Zn30N2bD/PGAAAAAAAwOeY4/wThDHgaWNQjU70NlI33f9mkAy2N3eS&#10;WSuk2Ga6EQ5j9VhU+YzO+ec10qF7XlgojBnlDFTs7QhogeXmoNza3p6ehuriiuauNiyykLQMhTHZ&#10;YkvwpSP4oYmcyIzaUcp0d1tzeVFkeEB0UuzJI37YMZ5kpSnqkGdSZnp6qMt3QhqV3RG/uZFcUVnh&#10;KN10hXOLGyyC2S50bMq83NleHS5qpm36hpuNc/3lmX2M5Z72IRrXDIUx3JU4ktT51zUaWksSDg5j&#10;UF3FGFnbYtqlH5yPW9t6z+Si+gmmD4PC2NmsASqV2lVyE0mAw9hXvcqg5kRbYWge1hHGlptCf3fG&#10;KyYuZq1E+V739L3SyHOsQjC91oEcr5evhqajHc22vjHR2p5pxTRCQgCR+QQdAgAAAAAA+DwBYQx4&#10;KslobbFetz297tzxXit33A7t3XXgmMvtOx6eXhkToseEsZVOxEcHzyVCC+gVq2wWY3GhPO1qbD2F&#10;ucIUKPRWq6En8cCBU9dzqxozkiO9Tsb1U3qxuan37nr4xSZHIev5RpOE21OSQILnQF4g/BxBVPZE&#10;/tG3kNRWFugdmVPWMMbWOja4wWKkErGI0GaB43oVtQ7qqsfmXfDyOH70nT8ddr19x9PTCz1rMD02&#10;jC23xe2KKSH1kki9RR4/upYJV0g1hX7Iony20rH4o0Bh7FBUNbGT2FxX0j5O1TCHkKV1ULOpOP5e&#10;RpEzjLVGvR5aZN+Eo3RVZiXHr4exkcTf+OTbXy8Pf9MrEdcA1Vuq85KTPUedS9hMKgEeEx7bx3W2&#10;AQAAAAAAADsQxoCnktmskcmkYi5HyBfIHPj0ivx8TM2Yo61/3JWxhbKETBw2JQrpdfPkR3s/+nDX&#10;2y/94Ze/f/m9XXs+gpofpZPpHdVoXEh23TRHMFd+Jbl6rqurCY9ICE8oaenqJnPUFvFStefv/wYv&#10;vPMvX/erVZCiXi+csamoWUhsP1W4zdNaFuN8a2FURJvz+SmTDuqnkM/ncvlSe59lYkFzaawLftTe&#10;0Fit1seGsUVi4gH8gv3lhfRfJg7Za7zRrEJCJuvJwphb7TaPc2nordAm1sPYq8EFbe1ta6UFl4qM&#10;2whjiJ+njtlrrIrDOR00CVRTsgfLC66Q18OYWogtig7uYjnbAAAAAAAAgB0IY8BTy6JaaM6LjMDO&#10;Cu2BSy9oKsWWt9OdN8M9LoxBCww0rC1gFPan+x1575UDV+Pbxjl6+9NNJiWnCReaVoDJKULc8CRQ&#10;KKOjXQ1pKXEZVaRR8uicQMdfak53XBnjjad1UGklZ92rGY8KYzbz6mhrwb0iBvwglZ1Ft9RdHhlc&#10;MMBUwts0G/qa09walxx/hPzdYcyslNjX/BCPCWN8rcFgYA2gr8XmlOHK1kopKiUTldLPNxjhke6f&#10;IIzpZMyKTN/aOfhQAQAAAAAAAOtAGAOeZnpJX3bYucJhOJc8GMaq8xDJ1WOUmZnNZQDn6o7aEsY0&#10;K/XxMTnlo/UYzxhcGy4xAdM+b7JY7WEsHD8yRwjfdz6jiz29JYxNrepYfVne6UNrX1BxuetHmFn9&#10;I8OYVSeYRecn11Ak6wNrWHQSEjYhtKRDojU/GMYmiy54Fw1s6T9lhtyUE5KL3TaMDZpNzPGeFpx/&#10;Esoexgy8csTt+oePLP+YMDY3VVtdXYkvw5XgsEVYRxgrRRcX48rwZYTKyk66SGl5IIzxRzu72jHp&#10;8RthTESpiYkuYT1w2yYAAAAAAMDnHAhjwNPNajZoDSY4+TwYxkoTrp73jk1AIjeXsFvvnUlfWQtj&#10;KTHIO2fckzqWDXpNL+5u7ojMJF8su3focOGCI4xhm5vCUjOzbh/eH1BMnqONk8mzXJ3Vbgh1MbiF&#10;6whd+tGkHWew8MNgjwpjNqtVR2vF5GAauBvTcVktBqNBb4JW+GAYG88/vv9G+Jb+JyBjfK+6xOY7&#10;wph0pqV8yBF6nGGMvzDU3tE7tyI0QD2wWoSzlZFufr1so32Z+z32ypjRaJRR2yM8r/qj+oV6o9Gg&#10;Gs0+/eauO/jeBZnWBE/yTG9Kb3VMb+YMY8rlkXZi1xhlRetMnLIa39O4ee22BwQAAAAAAODzDIQx&#10;4F8BtSbE49a10/eiy6f5zrvyzHoug0KhCx2DyG/Qcfp7KXKz2WZSzwy0NbbNSFQGs8VmMemm2jNq&#10;N80cbVaLButiQ2NL2sdYBotNMNWSH+Nz7tSBd+wOowZGcPljYseyRgoW2cqxV7XM6rK2Gab0odnD&#10;JBmqbhigCrZO+myklIV5eN684elRPCZwvmazCWc7Rx+4omSQrkzMUqWa+24/ZFWdwM8565uYtItj&#10;3Z3DLGdG3UraGRrfu+W6mckwV3D75i23yzGoBr6YWRt12TU4e2hp0/NnVquKP49P8IvIaVjdMly9&#10;oDuobox1/xiSnI6k3P6NPQIAAAAAAADWgTAG/CuwmvQQg/EhMy1vz2o2m0zrM3FZrRaTwT4X9Bqr&#10;xWwyPm6mrgdZjNCbHt0Ps9FgsljvW8QI74LeYLgvYz05k/7+4Pl40HF78E0W+EiY7P146Dqhg2O9&#10;fyfNxgdf+0S9AgAAAAAA+HwAYQwAAAAAAAAAAOBTAMIYAAAAAAAAAADApwCEMQAAAAAAAAAAgE8B&#10;CGPAvzSzzfaxH/r6OKCVb16/xWQy6D7+Y2YPMOnU8PiKztYTMqi3HaRjnVGtXp/g7B/qH/ZQmEmr&#10;1ZvNf8fhM+qNho/13OD9THqTecuDg9BXyKTWPuYZQAAAAAAAgE8GhDHgqWS1WPQahVQm3bYo7dM2&#10;WxX0AnRp+7R9wHlWdcSR1EmxVCoRi8QSqcaolzBXmGwWk8kSUTsL8tNT03LSs/B4fHpqKjImf0gK&#10;jwUPrQGVV9zYUJOanpGemu4oacgEwiAbHt/Cqp1trsmOrZ1lsbhynVmnFNCH6kqTuqhSqVpvtcq6&#10;UcnJyLWC6hGKaDTqaFNJhvfJg54Fg1Dasu/Kfawm0WxBKq53UbQ1lGzM6bzOoldt2usRxDMR7RtN&#10;qUJrMBsNGzgdblcwLGcDZoQHEXlMyDBqZesrvK8oNXp7brKQs0/mkdVQRTVa+GZoDfxX6CiLxQqN&#10;3qTgMdlsJoPJ5i6N9TSiU9OTEYnNrS3Q0U5JzKztm5ND6WmdaDwmFENeETmbcA/hwfMdPXkIq9m4&#10;sYZlYmhGBY4rdzYNRqNZSa9C5aampCZGxyYlpaSX1jVV4LNToE8kKRGRimuekZpNm3rA6wwrKsdO&#10;rq8AXoPFMIUOjG5iwlMFAAAAAAAA/EOBMAY8lUxKfm3mresB0fEJARdfOueTEOvv7Xbhik9MQnzE&#10;7WNXCEwoG0jnOlFF2c19K1LOVOa111855hmBCLt1ZPeBy/diW5amMacueEVHXLl+HVU32FxPHCNj&#10;4yOaBqfI/Y0J99JGZFAYs4goxLzCopm+ErfiSeir6MDtScskUo1mm0UjItYkJmIaCdHu7gSKcLQ0&#10;NuzuNZcjHl63dkTXao068dLc3PxaWRK3h33VO6ejb2JBpNA+7EqLRScmVeThGsjK+ycG2yaMyacq&#10;4hPi18q9/d/Z47nRjMd0Tc63VhDwBGfJD/vow1s56008oWmUZdw6vv6DRlOev+gXHx8Xcu2q2617&#10;IXH+Ln84dxdaebjfpfA8LFths6knElyDe+jLC/ND6df3fHTJE5EQ5331xEdHr+S3jy/W+V9FItx2&#10;ecWnR6ZV9w6ODOBCvSsWmINNzRXY4vLGwfnBtgrCWpfQCedP3YrPQa/3sL6P8sAI/vdRzBJbyvEE&#10;KEWXlpYWIG8HRkdgikpxOPsaGkm0+Z4Ab9QYZzr/gmvDyGhRVXlbXx8uD981TMzw804kTK0ujbXW&#10;rnUAjwo/7nHXE1m81gFoDVSu2qZfrfT0yZqUOLcJAAAAAADwDwLCGPBUMik4jbgIwozKZptPeyZh&#10;2GKY7cEm549AXxdx671jOJbNqCIXoVIQqOz4+rHOcnRtc3FOSgIyBZmEGl1RQFlogXApEtPelJQe&#10;UkOikNuTPV9xT+7mrIwVBZw8HV2lgcKWUdFfhUrHDSnm8G5FE6o1q92pjjCm4g0Xhp7vXOLUJ+WT&#10;VmjDVdUEdFqY//XE6MBfXw6sm5Hyh4vd7gQGBgfeu3WmeJhHivoGesbZ/4ewSBYH0Enpo3z7/YSL&#10;zdB714r7B99+13WjGVjaz4T6QGuMcrv9wAI+HuGoerZcK2Ut0ml0ZxnGnTmZOLDepNEZAuXjrjvZ&#10;hmK/kTZus2lZ+AJs0yDTNJHxtWg4EvJHswsJ6SyFjd9888XghsFOTCq+o72xHIMMSS0vTQhM61iA&#10;ry2K2/zj+ruSL6FbOwrz2sg1yWf3ehRK9cJ+bPQN95sN0wI5H+riWpfGG+95Jtb1Taz3cJkj0Rkf&#10;fdeiXsJmLtLoY43ZgZ4ZvXPwu+aqYz44EdE0QaczOLLVgQCXgFRM2q13d4UiU4JTC/ronKlmdMDx&#10;01mVU1K9zaAQMpfWOkAjl91GZiY3z6x1AF6DGo7FRn6V7wn08v0JGQAAAAAA4O8CwhjwVNoIY9L+&#10;Wy7Y5QfCmFZMjTy2xzUcmx1bTeUrzUZ5L8r3g+ffuuCfMydUQxlkruxCQHoFPjLev6y1M9llf1RN&#10;XQ4CW5YXm5aW6+maPi5XCyb8XN6/Wz6t44zkpKfEx8RcO/vOcY/wBERC+dCqyWxj1t7b/dahtrbq&#10;27HJ5Y0TUo2UTxuuLkntaiz7a0KD2mDi9CTH9UisVutc2b74jiVi8Bd+++o777znKG41Kw88wWUx&#10;LfTgk5N75Y6IZNRK19Ear/z4vaRBZwuihmKKxTaFdY2xb8JqnU/7RcKgvaamNiOxZfNC+BGyqeIb&#10;zi2+85ef/vR3a1s/GlXcL3n0I2Z2zjAmXUgsLmmYEVnvC2OiGcSr//5zBHG4A4ObVFj1kv7sKy+/&#10;/Np7buljLPiXC4Wx0Mbq6HNZldVZSdkZd2PTSqICK+am0r1cESlpeZgqjtrCb/J39mrni7/61e9e&#10;27HD3tzjEUVgbEzB/Uji7sAPD5TN6x3REjoC/L640x8G9HKNNik5wKdkUcUscXXtolIJDVVtswKZ&#10;VEqt8fYroyhVGvgBv/mqvXs/sG/0zef/549//uNLb9n7c+jCNSLDvn6YtjH4hTKaswEAAAAAAPAP&#10;AcIY8FSyh7Hw0lHWHD7+EmbMZjHMdReGBOR3DQ60JJ89UsLkjxdeO+CXDocxQkt5oo+Hd1YlsYvU&#10;1tNRl3jvxs284TH0ydM3ggMuuF5Ny8akE7oH+gfbaipKi7B1nb1dHXMCI63S7+hVv7TCjrHJkYHB&#10;gT5SZ07YaV9UB1SHyxId53nBK3AvtmmwkYC8dDS7tx+bmRh+58b5QERubvWo1mRhdyDcs9qghcsi&#10;34huXSJFfiN7UCWYqIkrKJ5YkTijw2ZmQ19tkgtu5sGUphhKv+zueuJevWTrxZnR3KPvnLvrH+jv&#10;H3j9/W/vvAxX/O9dP3E+PNsRxmZKLkW2sOAreoxWt8uoRbgmmawtLsI1C59gOA8ojKWOGJb7K9ML&#10;iudERtt0zg/c8qE9aij0SSxIH6pICvS9CIextsyIzPwo31B0a39nCb5/pDM94m4UunO2ytclOvzS&#10;uzciET7BmVWtTR2kzvbJhqyYwuY+Us/4/IrGaOUTTruWLsP94gxHB6EG6FyVSsmc7EDHZ1JVzm48&#10;gmq2xv9KWO00dWJgQW6Pl1pOfUzaIHW0tiCjZoVHRQX4+fjc3P3n54/f9PBPSMRVNFRXJpz+wtk4&#10;VLp/aHDDvNJGKfpWSCPcARWzLTgfiyELVSqFTFwV/9eGRfs27LqS34/qljobAAAAAAAA/wggjAFP&#10;JTiMFftEZJehsqopfK3NapFzKMTKqobGhrKIo1AYM8hp3QU1WPuVsWZcaEhkVMjdax++/sapa35R&#10;sRER9bSN2xRLy6tRJaVV6PCLrojErKgoZMSFw2kTatnCYF0VNiuvsZvUBq8Wcf6FZ37xygGPzNI6&#10;qNkwzeXMDVdmf5iN6R7uL/cMbmCt0OeGW4tyomsG6XQ6V2exsFoiXOII0MIFIYcT26kt935bPG/T&#10;0JqROMKCaLvLUmbDREu+f8Ho/RlEyyoJCcVPLZAiPBDt7M2DF47lndjjHpWATEhA+h74zt7bcCUh&#10;1s/VNSbPGcZwrrEke4QQ9Vx3w/LhmoHWSsCWPWkYi67sL8jAdU9y9RabTU6rKauB9qgkxT0mN31+&#10;gSsaiLVfGcsIT0WnRkZEhd5445f/s9cjLDo6sqh5hF67dptiS0Z0fnVtVUnowWOFvW3ex7wS4oLi&#10;cwgcNRzGrtYK4Y0pZhAR2EmOwmazimgD2MQnCmNmpUSms+jF1LK4GHTrgowzmhIZWzgjtkFZ12Kx&#10;6aS0BcrkVGfssRP53ZOTVJZUAx2/8agvRTWM1qRnV3K0NjiMRffYVybpjcRV42eh1ywmfUvyljBG&#10;jPtj5ugTHDIAAAAAAIAnBsIY8FSCwxg2rIQs1BnuHwLe+cyYTTtHcIax2RW2iL9aEX7opedf+OhO&#10;+jidK1EbNj8zNkYI/PDUGc+EbuZ0U2FOwOmbaJbWZDMqBhqwBeXTOmilypGYUyGJiRdc7iDysT1i&#10;+zm5VkyryT7Q1FwX5nHKFdPckpaREhN04+pp38iMjLSMNppxpuwawh6ETDqlxkBJfuNch/CRYcxq&#10;Yo3VZwVjl6E0sEEz1xAdnErgKI16OTnp9nHsuNj5F5vNqJEKRUJaF+pGuOf5b1/1D/zgesHIqlgk&#10;VahN9kFCHhPG1PQpxqMCBhTGUoZ1ao3hvhFH1p8Zs40g7GEMXTTElUkWSm8ffuEPf/zwbFAHXaJQ&#10;6wQtG8+MZZbhArzPf3QVwzdoerMuX4/Mw7ctGKy2x4QxDWuc/vh/BKxWi5YzlR904fWd7iWjqxuD&#10;fghnCZicZGTo2VffuBGenIxponKhlUJhLHpUp5HJDfATaU8UxmbTd3sNyJ0NAAAAAACAfwgQxoCn&#10;EhTGanLvxJV2j5BH7ittqRePlDDXwlh5Gap9dm6msyQmIKYkB4dAFWbFZeEGqYKBnCM7Dp47c/TQ&#10;nYIW9jIpzuWFi3HlC+zp3IunPBM7ZdBZuj2M5Rb3UifbEm6EtjI1fTjv3F5adz4iKg1P4WnsYexQ&#10;5/wcxssrFt1EoTFXaWPNlQUDS0qIzqRridmHmXDkKot6LOPQ5WooczwqjNlsejGdgE6oGeU5Jisz&#10;aQTjrQXBcakDDDn8gtXMn2qM9fYv759X6k1Wo1bMWuivKoxJLRxlktN+mThgUnWiwj3DctuHZ1gS&#10;jcVqnau4kzogg9dlD2Mck3SonoBJTkGX9UoNNj27IfCoV+WEBL7qtR0ojHlh7j/CUGkq8k1ErYWx&#10;+O6ZwZryvqkOVHhEXQf25LGibmJOXBZxdpXd6Lvj1MVDu4/cDAyuH5uuSjyz53rkoEA7XRXhdsCv&#10;a1FtttoENde8m0XwxpxhjDtWQyBgCzITSlc0NgO/N3zfldxevvYhPYRZjDL+ykgbNjjY6/q5awFJ&#10;eNIUnSNRGswW6E9alVImnkk7fQzdPzs9vSySQWsaj/pyzLTzzTbbPP73SQP2mjOMLQ/UV7fXZYYe&#10;72HbX7bpmPiAy0VzYPwOAAAAAAD+sUAYA55KJiWvNtvrbnxBcUnxfSUn4NRleGh7RxgjCQ3yidr8&#10;7CaqWDBbhktuo8s5Y40pJWOM2eY5+AqTWThdm4JEVM2IlgcrsjNikvNycxPjER1MRxjLzMCXY2sH&#10;lxUWoz2MkRU2o3yuo6xsXASFscqEN8JSMVkNxJ7K7Fx0cV56tN/tKze8AyDFQ90p1yOmlfbuGldL&#10;/X1Qs/Bdd48OYzargTvRjcmvnxeqLbz+3PAoZCZqgL5prA2TlkmuS4kKLhpYNi52ovKysVUklty0&#10;PvY91E/mZDumIL1sgGE0WxVsyrLY/m57GONZLQo+g7HCkan0jmtdopnWlMQC5/iNDxhNevZyzP1H&#10;GCpZMbfi8orgoe2hMJYyataKxruqqromVXoe9uSJFq5udbqzpm1gZbqtnwVFGItGSKsvTkS1ja3O&#10;dJZh4mMSELn5ecm4dpZMr+NMUXj2ra9dGdOKoB6yhFKNI3+ZOANJ/tGtK1suF67RLZPKEuIzMnPz&#10;0JjqKbbSbFBQe6uQMYmIxGgkqmRyZoJYU15RiUlPiE3JR6NxLcSmytq6tPM/i591rgHaLnuE5hi2&#10;3hnGlCohg8Fgc+D5DaBvCH+8LDGujO74KAEAAAAAAP5xQBgDnkpWs0mlEDsmd76PSS3iKqD4AQUA&#10;qYgJxRSLXgtf+LEY1AI+S2w/wzc7LjzBrDoZhylUWqBVGjRCPkeuNZo1YoZQY7MaZWI+l68w2mce&#10;tlrMCj59VbGxRYtBI1mZWGKLZVqj1WbWycXsFfrC7MyUHUMkFXAdZ/PQolrBqjNQWTRiFl+gtt8f&#10;tz2zXsrhSlU6i0a0TGfLtZufEbOzmjRSPl+utWhlYujPzhsIdVzy6vqvxWLS6QzmLTdwmqQLC/wH&#10;r+1AR1IpE217JCFa8bJ0uxBk0inkCrkRepOSTWZp4YNnNJrgWctMfMqMGOqy1QJZ64DVpFMKBHwV&#10;PNG1RcVfXJVo4aMtkengVawxq1YYfLVum+tPWilPAj/r9SCzapU+N7/Elag2r8lqUAtXGXTGilSh&#10;kMI3bSq1BrNjimotb5k6T5mYFMJ3n97PJGeJpFAMdjYdjNDnyntg3jcAAAAAAIC/HwhjAAAAAAAA&#10;AAAAnwIQxgAAAAAAAAAAAD4FIIwBAAAAAAAAAAB8CkAYA55yVth65b5h7rd45AIP/cOjQW/a/D7H&#10;Fj7RmrZYX8965R/gE67I3oF/XA/+QavalmP9f88G/p4VbLx1o/YQD1/A/pdHvXebBRwvPXKDAAAA&#10;AAB8NoEwBjzdFPS2GQ48zp1ZK12kT9vHFdxMzSTR+Wr72BkG1ewifX7bgRts0smiqW0mkTKqlpdW&#10;OJxVOo06vwlLrLXPu2VWcDhLsxyV3mCyjw4B9YG7MityfmcN/CXn8rAlvsFk0GpkPAZ1lNQ1TBOa&#10;75u6a51RuTRHZcID08ODjrDoo4sS++gRWtGyQKtXy/hsx/CIMJ2c/xAilc645QRdz+kl0bfd+UfT&#10;SOijE5z18SsUjP7R1Y0xPQxKgXOD9xPK1Tp4RI8NmmXiAlf+sbpg0SvEGxsQy5RSsXC9LZJpDJvH&#10;HTFLlhboTN6WYfpNKg5jccH5GczTmBwui0lztuksPjzSyyZ63sQyc0m67VAhj8UfL12yTyJg4E6S&#10;6Btzwa0Rz9dSFY6qnFExyXVUtzLLWaxFMufhU79tt4DFJGYszLHEjpnlAAAAAAB4ioAwBjyV1OKp&#10;0pioqJioOyd/u8vVG6pEBHicOr73olcYVI+KaXFOEGVj4vdmExn2c2QFMw1fmDNmn/cYOoM1aBhj&#10;7Q31DfaSfOFrLunOekPHFNeRlHTc0ZzC/J7WUt+8JvIaEiGpoGcJHrvPpBxqQYeH5+LzkdHNdMFw&#10;UUSAp+u5A9cDoqIqRwwmJaWlfEMLZQR/Mj4fX1ZR3VhbP7AgeEgYM6wONxfm1dLFOujPJiWvGRdW&#10;Nm0fE38k243AlK6MVRehaWvDrA+jD2eUE4md9oJFfBCIanHUOweXBDLp8ixlluIsfZjTp+J61puz&#10;lEWe3PIEp+/8SWwoomdtg5rukL3Zkxu/yrmSPYjStQ4QMo6E5DQ7O9A7yxAqBMuzG1vsSHovtKCx&#10;f70DlGWe+iGjOK7R0ntq0AUFBfkFOWnx7klpRWWEEhTczM1MvhOPrJ4T27QsUlOT/YOryvDz9A5K&#10;IFTbP8eWrqkVpU0+hYzMb+przbx1B1vfmF9e2djcUVdZXk7AZ8YFhWZ2cyTcxYX1HvYX3UKkJtaO&#10;rveQtiJWPXocReV8W3mq/at45cNvHrsDV0KufvTycQ/79zCptIGyFvJH4n+SMueo0qp+m9juqEL0&#10;Qlofsdm+C9W5wUFeR2Jwjq9iQyOZqTWqpUz6eg/Hm7LSYy+jetd7OE9bleoUjL6c8MIx8SfI2gAA&#10;AAAAfJpAGAOeSlaLSaeGLXfjakc5UEXJZ44N9lI4cvvLerWc2ZSfmpoc6vKH49eDYlOTU1Njww6f&#10;P3X8bgRURw+KzQYtk9Lf1t5mL5mXvuaa66y3DTqTkpHR11icV8OeLHPDU533glmtsqHM7E4qFMaM&#10;8tUWbGgdRTGDjconcy1GHZSUmspT+7qqXk5u0hhNFrNpg9nSE/n1/DGDAXrdAq3GuSP3MUkWcZik&#10;ynE+vH2VTMSmlucGovtYaoN6IG5f4rjFqmRV4FHlQ6uOyz/tiF+UUvQqhVws5nZE7/ZtEoign41Y&#10;LFdqTGbFcEkqMgHpLKE3drx2Omi9mYDMbV0wbL10dT/ZSm9vTw0q6LJ7Sld/Y6bP9UP73/3dV/73&#10;rb179uzf45vVwFXahmP/I3nEoFVBHeAPFtwMKh93dEAmV+pNFk5/WSpyfYtBF/541M03cr0DyOIO&#10;9mPyg9VsNOjVeoh8qf9OSmzp+AIHSnB6vZIzE5MelDbCtQnazx8MqoA/uMbc0Ht+USnVzW1trc3p&#10;KX5uDYs2KTnAGzXGmc6/4NowMlpUVdU71h3kltC7SIq/HEDiGEXTxKKM9R5G3tp15sKZe7HrPcyr&#10;HF/a5orpJhaTQaexf+cmq1J66HBFOt1VTWbaX9Po9OplcmthBvRVvHPgW0f8oO8hVPwuf//gNaiS&#10;kYftW9IYpMyhvk77d6+xMCLC93h8ufOr2E7h6pTMmZqC9R4i/C+7nHrnevh6D9NQLZNC6Pcg7Ure&#10;kzzk7BQAAAAAAE8JEMaAp5NWXJPq/vu/vv7i7/dk9i82h52Nr2jJz4qsKMu9HFO2xFebDUoWZWxs&#10;vCl2h39OQ/fY+NhYb6NPfFgArh2qU/laycrExOR6Kbv5756VG82JCbbCrOYSMkJjyqd19Frv/I65&#10;2dmxkd7hiRlydVJu9yIUxsTz5WGXD3XPTmVFoQfpMz3YEnRmvO8d18jAu/97/l7lpGSlMWTH8Zu3&#10;vW677PllcMNSd8TXwivWN0EV6bZOZwWxmlcnW/IQxQz7bYC8wXJMbtylI895IrDdJFyASyEdjk6G&#10;lZ7S5KRiikAPJbqO+F8SBhdCkKEeiKyS4hJHSY+4GJqdybJfzFLxac4tdhccOxrd6dw6ZYUvNz6w&#10;/fsJKRUEQvzNfX86HVJSWXDbGzXFdd5nxx/NLiSksxRwGEsblNUUhx3wT17vQF5KaGj4FTLPvqiS&#10;s7bLLfE7A3PrehzN+SWWaus9gtvTUXKPXc/sXJUwR3zSEdje1tRLHgnN/XrbxQAA//RJREFUTJmA&#10;Gp8VYg9jbWcOJpBm5+Zmx2tTouMzcCNTc3Mz02V5oZfr7WHMxT8FnXpj5/vBicnBKfk9y0oNs8P/&#10;7TfT+2Ums30qNo1wenrK3qselHtMEqJyyN7DmXmq9EkuNTFa9h3Y8/qON3e8eKm8h5Sfk1GW6+db&#10;3E0p83ZN75WotGr+yuwk9FUs9vy+TyX0PYRKTcLPvbOgysTMLJsnWF5wHB+ojNSmpUS55HY5mxMT&#10;lDkm1AmdjE6lOBaoS09dX2ByalKgdvbCZlvKff96k2PyagAAAAAAnhIgjAFPJ624syo5FNWADrpT&#10;NDQ+UFscERd+79bNW/7+maUNJIrUudjDb1NkDBMIUNRwltJ8ZH5pSa5H0N07ySj4lTEudzjv2NET&#10;0VAYU/GmJ8ZHBvryos4GFnWRR8g0rspiVTQHHj9yen9VQ1NcQphfQNUctbu+NC865HZ6RrZrfo/O&#10;aOaSUhAkuCfz+P0JxKWusK9cjsLkJQW5efsgs6vn7n+8Dfo5GkZbcn3yR9dPsEWTmLM730E0DBOz&#10;kJk9S/LJ6rwRgU0r6EIjwypG9CaLM4ylxgTm4luaWhwFm3ojOs8ZxqaLr14Jz8IUYzCZ/u/vdEuH&#10;KsWopJDg9BKi6OFPJm0iQV/+zbNHw3sn+2IjsA8NY7jok3GY9Q5UFifFxqyFMXLyn65HwR0oTrrx&#10;4oV78ZlQPTc9MhLhM+5Y4HFMPHJ+WtXCMhzGCLNik2CyMKeDy6fGroexvVEtI2TyyHBthkdgApLY&#10;RyYPDaGzAp1h7KxnTErshdff8IwI9Y6OyCtvbW0qQxw4651aXFJZO76qsc2W/v5qmL2HmQFH3G65&#10;R+cVY9AYVLjP7pYlZx8ehdHikYRpbCVm3LpYPTpRicvyvOGDjLp57GZUZSeZyln/F2z72xS14uX+&#10;to2vIq6oGJNXhM8K+uuNKPiVuqaRFYWNQTwaEJGFKsQUFyC8bl/Zc8/+OWLCLj2DmXGsBmIejn/x&#10;HnHtflIAAAAAAJ4GIIwBTyetuLcxN7uV0pYWmJAefOrU8d1vvvDSjnf++vKrew4eOXUWvWDQKmAz&#10;hbsSq6dZcJVNiS9IT+6m2l/Xmc2OBTZhUxLWFtBZrQu4qJic/OS49NCAa2fOnzlz5sTuN559+aNT&#10;cB0qBYO9pejC1L3YnkXmcmeEa2HfcEtdaW5smEcqrqmpfUJqsjDqg174AF7+wJs/CaxbIkV+AzVp&#10;Vs43JpaUzfG1lgdvVTQb+mqTXHAz6ylpMOmci9vRPeeCsysmJDptV8izif3w82NmrUwgV0NrcIYx&#10;NKpoaFG6ZqEzMQfnDGMz2Msx3SL4V87vuna1mAPXtAvNZSWlzcInCGP6yYxzN26cP+0dFHH12Fv7&#10;jh897tj9o7tfuhGzKYxVpXvXzTg3L5WyKG3F2WthbATxTPIIvFkzg3Aoq3VBCNVkzH58vqtzgSeg&#10;ETMGS5BHEuEwBjX1qz2pHtGXUtfC2B/eOmnv1Yndr7y4493Dp86cOXfmiMuV6PYVm1nFpC3MzfXE&#10;HzuF6ZudX1rhi2UyaXfgl4JbKKTC9MghrtlGKfpWZKe9h8Ke8JLK0hmV2WzUa5qS/tqw6Nj+IzFa&#10;/FDNc3QGzue4f4zvqQPv/PWVd/Z+9NIzv3/r1Bm3uNzeVY3K/vVqD/9x3KC9piAX/zqi0l5TarV6&#10;rdaxwCbk4t9EwgsoVfZH1hitb6XWC5TQl1ZDra/B+HTw7d3tCftC/rSjE7CpzLcuVwucDQAAAAAA&#10;ngb2/6SDMAY8dbSi7srkUFQjOvR2VtdgXfSpO+kdxN6u/tFO5Plr0dWzyz25Fy9dvOhy/I2fvrL7&#10;2Cm4fvbo33bueGX/Sbh+qXiCM4jLzU5EJCSn5RTko1AFKFR6wumrLudDklAFZaNSk82oGGjAFpRP&#10;w7eqQSfBpT5v//HZjy4n9C3KTfYb/LRiWk32rsy0Cjwm4UJSl3B5mUruKM6JrR9aXl5mK3QWVluk&#10;48oYqzu1fHS+3PVtwqJNQ2tG4ggLou1u0bMYqd2liWkkiX39urmc637lZbiwgjYaRyYzyDo8X0sg&#10;r7J7muopQoM9yZlaov5YOcaqzAw6ff7shUuHnv/C84ddzp48fTwc3SG0X1+bwbnG2vtgE/Vcd8Pa&#10;LwsaaK0EbJk9jFn0WsPD71bUU1PP+Fb0YEMRHSIROTLkwStjpt6wH2aNqkYrE06fPXXO5cjf/uPF&#10;A5cunDlz9HYsiuoYUHAE8fPUMXuNVXE4p4MG30inZA+WFzjCGNSDLcMfbmXRKYTMscboW6fi0JW3&#10;UmMxfdOjNYlnDoR0zq3dpiju97lX79iUfqnDJ6Vslrm6TG4uTCUwtTabgt3f3d7QiL27Z09MaUMD&#10;aYIjg3Z7POpLkbVDlTmlU/C/L1AYi+6xr0DSG4mrxs9C77OY9C3JjjBmNegM2yTndcvNt5GYhtb2&#10;NM/zRc21kRGxba31cTXTOgbh7uHbtV196LRg+1dx/1/+/cUj8Hfv4sWjb3/zbx/Zv4e3EnMaiT31&#10;mMyk0Ahkdp79ewiVyBs/POEFVcoqO1ag3kBhLK1RrIFymZ7eWFfs2ymyb7kvYnMY0/f4/yJ5wtkA&#10;AAAAAOCpAMIY8FSyqPjd5XG57bOtqb7hacmYigoCpjYGnxdVUJBf1z7Y3r9qDztmETn4cu4Axx4h&#10;tt6mCLGoBZ2V+eEFrUzH2PcKZjph0wLrYUwvGC7LTk5pKi+8GZxdUZSa2zTGMlus9jB2iDg2lHLt&#10;nE95/1RLWyO+IDb0Tgaura2lbZpnGi44mdK/NvyDvPv2uyGT6keGMZtFTOvNj08f4cEXrThEFGlx&#10;fTRF8wrh9ik806IVtZWmZ1T2yfRQPFjMPuA1IFRMtTV3TyzrLWPR/x43pZdOtJdXt80o4AXuD2Nc&#10;i4Y1P9WBzspDw2HMxO/MS2lhbTx3tJVgKLeT5RxNUTGN2OY2RXbuzstNfAN7nNTaRpaaFjL+N3HQ&#10;YmaP12Jx3VyVPWQ9EMak9MnxwYrcZHsYM8k682Kaac7VPkA321KSkoAeYul07BGf9Iikgow0QqdA&#10;azOI1sLYBotBOJYExemImHRkyRRXzmcvsWi08ZGBnu6qwL37U2p6ugYofPg5sPGoL8dMWqB//uzv&#10;eyCM8Vfm55fmikLsYcysIlfmVU1tfG3uo6eUhaAbpudpWJ9jMYWo/KKGsaas/01sWKyKy2wYmp6h&#10;K+y3o5oW0Sc+wDoH+dw6miLExB9LjAhLbKTC1z0htKrfbV7ggTC2wltZZNDwtzbCmJlP9LyQOb8x&#10;6QAAAAAAAE8BEMaAp5JGuFCTHjYssM6XReP7B6vS7iEyqsJL82JKShA+ISWj9vih5XUkBXuntAm0&#10;9pPuB8IYxKTitZVgu5j2yLRdGEtF5iX4hSSVDgiUmj6cd+6QUEwfLAy+6lXLcISxhq7m+KS4aPdz&#10;gSWdC9T5kf4WqtAxeiK35NqJBobjfN+4gL5wPGMeSmCPDGM2i15MKivA1ozCZ/Bmi2FtaHujdCzu&#10;kGd2awuuINvfbfdbp/17lqSW1XKXs4W93fjEsEzyitJihcPYtNWsWhnK8onA9qyYLDZGV1b1tP2G&#10;RUcYM+vpQ80Nda2jFLbeYrNoBd3ZIf6JRP5DumMxWzfCmEcQIr0AV4KDSmakS1hWOmux/dT+7DF6&#10;T7p3QMOkyGiFw9iQ1aqX0KvjozJKhqRQqJyvCqp1PHq1FsbmeppbGrt6hyTQRi0GwXRJ8IXbHSvb&#10;jiBv0SqVjiEf7WEMQZgR2kwGpd6mE1FjMtbCmF7JmGrJjQ71CUmsqCfE3th3u3hMruI31JTgu2YY&#10;c1MD7QVX3nh2t4ub2+20rjm+0R7GNi4pMTq98bP2mjOMCZfIrcS2lsYmLnyNzCihNYaddClf2Pa2&#10;TgOtNqmgfVxnspIQF8s621KRGW3Vmf+TULvSmhHolwLFSHgp8Uj0rr2hXTLnQP4PhDGITjhbnFww&#10;60hj94Ux3nhy3ahKD30nnGGMuTpPIrXX4rDLziAtaI8OSevlPvwaIwAAAAAAn0UgjAFPJf58U1pi&#10;dTcRG3T6Fp7YS2YpxvCRHmFxtRSxTbnSOyOz6OU9eZF3g7BL8rWzfAU7twqLntz+oRppW8RJt2su&#10;Pl7wGhyMiuHW8uLyYb5CZzJD5+SaoYog9PjGAAlayWIt4uWLAYU1k1yjTUlrQt258P5Lv3/mO3an&#10;8wnJYWtP8GgpSO9Spr2qWWzPqKimbczb/ADlYlkeYWBJZLHaTEp+e0Vc5Sx/pDQXkZRU0kAapXI1&#10;Ov1URW7FEJVTdze2lc+cI08u62gt6MSYW3v+nEK3r8PI53E0mi2n5uJ+7zvlD+68USnursohLj50&#10;4AfBTHlsSr9SOZsSloytbekh9UClDuOfWpI33ZgUUM9XLnZ3TatWR9ty4z32vRjrCDkmmUwgu28w&#10;wtXac+juRXtO3kpCqcwp3nRk7yNocvk1dER/svMycpJnsIk6r//2O9/5wY9edwkbZOklJMRre84F&#10;IssHGbK1T1rZj7z82l9fOuEe2E7qxRfm41u6KGyFffBG3SQ+0tfr6kc7s2iOZbeQDiZUNFRtd3mJ&#10;XROO6LGPA7OVbrUir6J3qBuXFeN95Hbr7CJlcrAi/vqeZKLNalUKlqhsjZE3EHLYLYnEcb4Fslj/&#10;UnqXs76VWUQrzQy9cfmjXQlNzpe20C+1NePDSFunlDYxOtD5bRMa48PvpQQAAAAA4DMJhDHgKWYy&#10;GLQaPTxzsdVq1mu0er15c/6A6pubVovRaDI+MIShg9VkgL5s8BqcL0AsJpPRCM/ubAdtwqiFL06s&#10;s1gs923xSZiNemilj34XtIjJPuq6xWKC6pv69FAGvRb+jTpb2zFptdtefXoMi8Woh3fbrNcboT12&#10;vgodSKNxy5TRUEfhI/ioHTPpTRtr+KeCPyxHtx9gfNSBMkOfjOOJwI/JCK0Tvo3Q/vlCX8r7VgK1&#10;Nh8ri+mhD8rBhxv+1w/6Wjtf2Qrqnslw336Z4dnrPlG3AQAAAAD4dIEwBgAAAAAAAAAA8CkAYQwA&#10;AAAAAAAAAOBTAMIYAAAAAAAAAADApwCEMQAAAAAAAAAAgE8BCGPAvwKrTq7aduDxxzBrtbpNQ3RY&#10;9Dqj/mMNcmGxl3UWk0mv/QeMpGDUqnSm++YZ1is/yR5CO2XQG7Trb7VaTTrV9gN5GDRK3ZMMFfLJ&#10;GTQGy8ce8OTjMOignd0yrMinQqfRGz7hkTQbzcZPNM7KU8Ri0akdM/t9dukUikcNhvMwZoPZpNsy&#10;vIoJ+o+ZwTGxuk75yX7CAAAAwL80EMaAp5LFpOOvTMzOLyxQ4dKZetSjeNhRX5ibIXOUVrNBvEqj&#10;zDkXmJsmz6wtTJmii3T2syMNE5eLbR1hO0+c75tnDPp5SBcK8jEtjVWJmfloFNpRCtITSwdYJug9&#10;Fs10c2VadMXozOT0qkIvZc4MNmKywyv7FxY4UotF3leSkZG+Vkr62ctdI6P99bjccPcr4fhxg2nb&#10;0GDRrk4UpJcNMaQWg4Q+RXH0eYHaGvG7oApnfWF2hsaVaS1WowBewvHi/PTY9JxjAegQ0FhyrX2k&#10;c520qjY7uJvlXLtJ14/zyh6xz6tmMWmUSsUaZkvExYJBZwOm0hvtIzo+gmEFE5naOrO6ujRNHiVv&#10;lJGhocHe4Vn21nTnnGfM2dqE0YqMS904wvZSVN81JjTYmB0pCWkFuSlxwYmZWciirs6mwsI86Him&#10;JSUic3HTq2q1amMX5lsCU0oxDIGzCe2C7iFH+SGc84xtGdpeJxggEjs6OlqaqkkU5kh3bUVNbf0a&#10;4uAEY6oLV9PPYDbFepQu6uAp5mbxR+KbZ+CayWTeGj6ltAZckR9F5GxCLCaDRuXsrkIhGieU5d5u&#10;WHY2FQqlSvuxcp1ZM9qKzcZO3Dc6v4o9093m7LNDbWVpXm5R9zIUD4xcSm9xWkpeOjI8MQeVl4cu&#10;bNvoAHQQ1ZuHGN2ORUcd6Sgr72IwaONjo5u/CSMD3f3D5BmmXCqA/mvitNCd4elbQXe2YFwOsw0d&#10;lpGRGRufWpBfmIVMG+A4t26nMT4uwlvMBimPQaPOz4zPzE2N9Da3VJWj4/3cb4UX0kT2/4iYlLN9&#10;FelJ2agtX7OCDERK0zw844PVYtFr1z4Jasmp88UrzoZKb7JAPwTuZGNtS0dzXf3I0vJCSym+xnkk&#10;7YaF8E9FPV1cVRo3sGkKBP1cXQm2qktqz54ThMD8tlnNdmN8AgAAAJ9bIIwBTyWtmFoY/OebQYjw&#10;sJCQLSUmLfTcF8N6TApOecpV9+g8TBEGKkFHv3o5Fq5ginK89l4oWtRbDFpoJZh0dF0vXaU1GvVa&#10;LZ+aVJSd1s/QQuAgY+ZPthegsPODWLeSacdXE8InpWd1Uo1mm1kt6KhCZFT01CV43q1dkM62oDJi&#10;/O5cDIsIeD22TmPUy1eXN6zKO8K/FlgyPLGwIlPrHxZyzBp+Bz67tHVKDZ2xrZadeOd6FOK+HQyJ&#10;iIv2PuOe2T5vtPDzz+70y3LsF+LM906E2XcWkxd34WY8cV4InV1qpdwyfKpfK1WrMxi0OrVS1lno&#10;mU7iQbtoUCw143AlxSWOkh18+r0b0evNkuLKEYbYPt/yo8hmamOi8xuItY7j7Cg5yUE3L78Vih/m&#10;K2UzlZHBTp5Hf7f77I27zlZSIYkmcpyXTuafOHQHmZWTtV7yS/BjLCV0Bj5T+HpI3cpUVfiu/K4B&#10;TGVLZ39/dWJK7UgTJiw4tYi2uNBaV77e59SgI5du38wqWN+FmuF5zse5GLFdGJORA5EEyjytDnE8&#10;itCWnh6SXdnZ39fvKGMUukwlnSyI/fDynYJJ/iIZym1EVMib12JQUIXY2TtDF5r0So5EZbYPVb85&#10;jFktWvGqVMajd9eud7gwwevOtT3+mc5mSQm+ZoC2zfRmD/WQMKYRLE8OO/vc39fbXo0Ocb980j25&#10;aV4KhbHFzqqiwsqV/oJzRXMSzkTmNffk4hJUevTVSCTUh5qGycf2QC9ZqSnCVDbWFGOLN38Toi78&#10;+FAopmJwYZoEHxlHqc0LOHcpsXatCZX+saHy7NPdY4NBGY18sbIxZKdfRklJXrpPaGxyXmFJccOS&#10;c27rhzLrFJSeShQqNy0uLa8w7MR3bpdT6DyJamNaCIO0uxKTWzrMl23GbkOEFQ8xoL9D/yAwZweJ&#10;ndCnRiSWh+3eH1rrqHcOMsRa6Ac7Xeqe0zVdHR9X1EbEuhyIql4/nlCZk1qNWq2IXIBDR3ZxdQao&#10;YSebqEChy1q5coPVatWJ5ioyUxqnRB8nXgMAAAD/4kAYA55KFoNGwhibn5wiOU+Y1svoKmeJtKSE&#10;wlgjLoIwo3IsT4r+JobiqMpb/O5gl/WcQTwqNeboiQuuQYl55UPkdlRucvT+o3uP3UPkFaDKx6Q2&#10;g7ynPDellKyaw7thxpRr2J2pGUQ4jCm4fbn+p7qWmJXx6EH2Qje6qCAt1sfTJdzf63/OeJWOile7&#10;0vadunLF7cqFY2+ldbFJUd9Azzj68DAWEZVUmJA5JbaHFAOPMsWkjt+3g8TesenFhWWeXG2x8rFu&#10;13qcl1kW0n+ZOOSoqmjZSdi+eSG7uyg/M+XS5YP77sWj6rsGq7H5OakXDv3mQ+94VAGqdZwh4An4&#10;axZqg89mdzkbMKFCZ3zMlTHhyoIUOg2W6XTq1cWZ4ZFhqJBnRRL2YHnBFTIPWkKMP7cb2ToO66v0&#10;Pu6X3dgN14c6M5NSMM1Ux81q00UXvLFjNDptvSwymFItfMoKhbGT99IRd44/5xYcfj0G10GRiCil&#10;oad2hxMW5XroBFgqFjr7y+dP1N6LR+fNrzibfL5YoXnYfF5ruKPx4T7QZ2QvF/a++O6ud4+4OJtX&#10;QlMx1EVyYA5RJR9KvpE5u0QuxOX0rWxNOrIF9F23V1/07BYryK3F+G7aQMG+MEIvl0Mu9Mubkekt&#10;rJ5T6E6ZDr75cHMYMxtHCw+ULRm0MpGzu3w+a7CkKP1m5ZyzyecLoF14zF2LWvZwuPvePzv96Tf/&#10;88xPn/nNc87mXz46ipyyXwd1MmkX2guDQ1IbhxcEKsea4TCGLanjjRefL2NoJDR8cPYon0+tD/9l&#10;YBHUBbHYudxDQbvA5whkGo3BaJWtOL4GwxMLPJluPOsPkYM2KIcYddDXxIkxkH8vqJ7pbMlk8I91&#10;ojLv3ODcWEgeUa42dsedqpjl8ycbDt+JrxijQV2wfxceyWq1WMxQ4rV/YcmIHyTN2l/eAIWx4sTb&#10;t6JyClDQl3+tZPqfvpLTC4cx6P0Grdr5I6eWnD5fwnQ21I4rY7PltysHKUWlVSPLjIrL5ys2TeIN&#10;U07gczMCT7ucOxKQ1tAzUlVkX39O1C3XK+6+adltbGgVFu1cB74QU8+7LysDAAAAn2MgjAFPL91k&#10;WejxQ+8eOHb06Al7OfrBC4d922ki6IQMOr+rwwTm9SwL7OoCvpFGclQXyzxulizpobMvObXN7Zpb&#10;Qtu82myBzsUEs7UXXnn2EqJDpIPP6BSsvtvnP/Qtn9bxJ7Hogqz0NC/XD875IXOychoneGaLeQHn&#10;uee9g80tNT5xCWj8kFDOWZ7sLi1IaK7G7khu1hjNXFIKgiSFVjWP359AXCIGf/GvHx49cmTfh/v2&#10;HDzm08x+4JqN2TjbhUOk9Sucbfgmw8oMj9+/s9e5gyeOHtz3znl3t1HnrZT8YtcLNfOO/RqIeSas&#10;2VFlDMbHFJLmhVAOUfMn/N1f8aqe1dmnaDbIiFef/5/D4Y1c5+17/JLr7++HjtyJo4ffee5XL++G&#10;t3L88L5zd4tIjMc+1qNfIJx74yJ2TmuRUDEleTlVnX39hddPlTG2hLFTNVyoYjWxur18EupmOfCW&#10;9aI2ArZsLYyNZR16bufR46eOr5cLt3zqZ+HDAIWxwDr6aFXo+7ldPfkVlU29i6vs5bnWFG9EzwJb&#10;JFGbrQvZHxzYbz84e3c++8Ibr+yz787+c5di2lfsq38ks1GlVMgduHNFHtc9w6oYfJnjBZVaa5LA&#10;YYzTGHCpcE7BJgeef+E/vvGdH/zwxz/5yU9+9Ns/uxd3NCZnElrn2n2/lTCkofbUYXO6BwjHkO2z&#10;moF4t/xJOMYwWt9Ma5TYnwTbGsb6Ul7Ip0O1lW539/OHj0PdPrzrjR0v/26HY3f273mj1Pn/QXhS&#10;Zo0EH3Rq9/U8KCQ7X7JazSaj3vEvK0QhrK5K9WqiOps6nV6voRFzrxx+Y99HL/3y1YOHD584f7YU&#10;OnCyfuSvY+ucK3kki0bQnhbsH1/LUpqtZOSBmIa+/ubsZFQriUG2hzHoaziFzgk47JuUmRYZEJmW&#10;mZOdmoqIiktMyoy7+d7/Cx9Q8yYSbjyzc+97f/zbzkPHjh5804UotNk4A6eDcjqZj78wCIU9rdzx&#10;1XdoC/5eeK+zbqc0wGGsojC7qJftfMmB0RAVVjQAh7GpqpSUJLgkI2Ii/V3fe881OComEel8sZlu&#10;nS2/lVXWVFJKYCiFFZd/+p//9e1vfvdH0Nfgv//rh2eyBqE+mBSrGG+vm+FEIRTejCqxQm/depsi&#10;REXvSEHnjnNAGgMAAACcQBgDnl66+eayAjS+i7R2sxCxBpmIG1uROMIYPuHC2TuRiAQEVK59+JWj&#10;XnAFkRBx6Z3TGLreYlBM1EUdfeO9c1fuxTdOq426KXzAHtfL+7wyyHQxFFyo5QEXboem5jYQu5pq&#10;amuqKsvivA5eTyiF6nCZmK8IuBUYthfbQu5qzL5+Mre3H5+fGuPj6RKWjEbXjqlNFlZbzPloHLRw&#10;xt2XIpuXSJHfyBnWiKZq4wpLplgyw4NXncyGvtokF9zMRkrTy7sa80KKGtZviCI2YlGFiLWHjvi5&#10;p15zC3Ps193939l9076ziKi7R1yjOuxhjF7nf+jtXW+c985pHlPqtPMFQZfdDp67l0Wc4NvPD6E4&#10;d6WNCf3ONKtt0ZcLh+GalFlfjMG3OJPSoxlX2gqqZjUSKr6pYYCps9nGY7YLYxadpBebGBERcjc0&#10;JrVhUqp2hLEZ5lR3XV1Nutf7Z6NwNTWE4mJsZVUVfHjt2snz8+1RgdExvld3/+703fAQVEVtK5HY&#10;URLw9smowuTQyCw8WWmZif9mOAnut4baFpxaWsyG/tlQKXpqEi7XLzo6+WSsWvZIYcLVU9fTyYxN&#10;15Jk9itjipVyv4BSUg8Wj0wIySTSBFazsR/rmdArtFlssll82L6XT2S2N6IyETHhMbdfuxielOl3&#10;ORpdTyLTFbTHhTFG61vIylWxHDr005X4PK8m+weiaQv6Yv40vOST0wjGUR4ugUh0bd+yY9QIm1m3&#10;OjdQXbamuPCez+V9QenOZllZbVNPX9PmK2OLVVEfL4xBLEp2F7Fvnqu0kJGXqgXQjvZXN/VuCWOV&#10;ZfEkBpecfNo1f3SFPtqelpJQObq6WnfLEcY2XxkjxX/sMDZd6/gVOMqtD7+xx3ujiUC0sWwmDa23&#10;OiMakZyanJwacP4vLiFwJTkmLJO4IIZWImfP9BPbmlv727OOueZ0To22JrjfKKioq2kiTs4tcJVQ&#10;GLtdNcGqxOQ3kMfKXNzL+nHx+VM6m3ooPRTTR4d+zaLF1ruH3z+y50ZW66RspeLOrdxF1f1hzMAe&#10;vpWd37L4cW49BQAAAP6lgTAGPJ3MuqWB8uDrl06fPHbsxKZy+rz7HeSAwATfplgSVjohNdoRI75Z&#10;MOGoihrueZYs6WUrQ+jImCAEpq61i9AxK19pjw9OCSrOi85IuZ7VrjSZ1ayZlhpsDrpzkjI+Qh7p&#10;yL7y/E9/8cZRX1zbINQcYUiFi+NV2bsycttInVj38Bb+KpM+3onLRzSMMplMocFiYbdF3czthBau&#10;QZ5P6aQ2ef+xZMGmoTUjcYQF0XZJx2yYakOF5JGVzrZtDOd14+q5LTt44tipi5duptcyxFr4utZV&#10;NyLXsV8zKb+I63VUpXOZicV9UBjjd4d4xMVj032qWrrJ85Ip3LXwuuqiW6GZxalFlUsSqA987FU3&#10;x42OUhLiCs5+7q8XtuKxTxjGIIqFlpa+UXxtVeecUKXqCX0gjFWtqMeqMkJC0eNslUYwj4u/disJ&#10;X1IChbFZwcrsKHkEH3nAPadzZKQRccUrrbJtZGS4BZd05/pt/BCDR5uBFqjN8ngjhjBCnmIKFGaL&#10;jYU7dgNDJOTG99CVFhsUxmJG7T1hkyJyagjwgbGYhltSPl4YM2tnWopTMypHqrJu5vRt7LsjjGlN&#10;nIGs28GpmNLEoQ6se06PRjyIvBU/o7GZeOSE+Nzh6vDfxDRSoC8GuafAa8cfLob1wfWxuUWehv4E&#10;Ycy5gJ7WUFfs2+nI2n0RHzuMzZXf9s8eZg7X+iWWzTsGrrCY1DIBc5nBcBTqDCov0q2k19lcZrDY&#10;7On2vzeMwUQz9SNL2v6Ei9hFlYrVga/uvi+MxbWRx4YaCVnZ+fF3fZC4cnwTeYlRdfPvD2NwGjM5&#10;vvoOAzHfT5h01u1MNvHyxMTkesF6fse7cqM5McFSWTTCBkJePpE+iXkP0c3TyqjYgOCuYWJMdCF5&#10;VWG1wbcp1tAtHFJBck0R4qVIkoxZnRTaRe6LQ2In2dACKmKqd3QQpsAXg2kYkmgkg8grgY3Uma1h&#10;TL1Mii3MH2I5b58GAAAAABDGgKeTUdFfV5JfNqG0n2vRik/4NvPtVVGDz+2SJcNjnxnryzqbSpxy&#10;jKZosqxgzrxfNuYYTXF5IP7AueJ5aBMDDdiC8mmd1WKWkIKPRGTnXr16Nz4L1cbXWOA7o8S0muxD&#10;bR0NwdeOXClpqk9AIsLuXXU5ficYiUxANswbp7CujtsUYdbp+FcudYkfGcZs5tWJxpxAzKLGedGs&#10;HfGLMop9t4yUlF8g+hzV1aEr+fh+FhTZHv3M2GrL3fcyyTzHaIpW9VzCEb8WvmM0xcWOhHvROLLe&#10;zLsvjMGP3mj5zWUlZfYwZhWOTzIeOaaiRV0buKOkZyY3LdQzKBba8ZTiYe7WMBad7HPUGz27diTM&#10;JlU/Oi01b+M2RQruckwP/GcDtfL8zazKQq/z15KGV6HfvobShE1JRAZe3f/7s/eQCRn148taMxzG&#10;7jULbUY43tgeDGMai9lkGGxKtocxq2J2jq43PGIP7KxKQV/qvQv1c1CSEzT4vn0OSzM7nj+Cw1jz&#10;0lBHea7v0ZsR2YVp81J1d9jZXXvfQPQobUZWTXACro1mGIr/aTLUC6tFNJaQi8m+eSF/3rmCx9+m&#10;+EAYE1pgpDBHGLNqGCvLUvn9cx3cB/qWLpWd+u2PQuqWVGZpf9blq9ntJmcPNjEoG+uz7nVsvoHT&#10;uNhZFHDtUuits6+d940JC/S7WbY1jFn1QiGLw1VDX3p7extW00JNaAKhUz2AfP1SMPQ1QGaUjS4K&#10;xzaHsfDaruFeYiexBh1w4WpiA/wA5BiZcM0RxrJ8X7h15/bu425RUYjbpy53bg1jVqNaxF7kSOFn&#10;t57ANs+MTZTDv8q14rH3Gwd8NppIZP2yZLkjJyyQzBc1+gSXz8vsYSx0TGaaLXN3zeuENjxLuFFA&#10;nGvKvB2UHen5OnLaop8nZp9+/XgCfkhhstlGkQeTusY2jaaok0/29KxMbw5jVtNKPz4vH8PYuBEZ&#10;AAAA+LwDYQx4OkFhDBt7+bhbUHhoaHio15Hn3jznB1VCwwNOv3GyaBEOY1XZnqHolu6ebqhkez4T&#10;hoUr3T1NiDNXipf0Zp1Gtza0vW65Kb6WYVwf2l4+00CGzrPhMJaNahvurEr0TerlaPpw3rl9y8P4&#10;LERSXvei3BHGOqYnCvx8YzNKSBM0Jm2iva54hKGG6E2qhrAD2BnHbEUWaR/i8K0WCRQvHhXGbAbp&#10;cnVRctUA03GPWX3Qfx71gHcwNPzWh//5/lX7zob6uP7VJ8kRxgovHEipd+wXzu+P3vn2ne1uLfHy&#10;S++aF1rUauPa0Paqufr8fub60PYmIWV4WWo0C6sDg4bso807wphJMd1UWZmVi64fWYXCgXqW4OUW&#10;UUURbt9dm5ZVfvOcTwtfK1teWeErHenIptzmmbGt9KI2/KYwhr0U3sLgM+ZH+kikmszzZwJRjaQF&#10;jtxgthjVMqFwlVR499UgTFdH1xCVrzNa4TDWCt9aZreQ+3Km4wKSM4wtj1XUtRWi4pCDUA/0i21J&#10;l3wThzkP/5dEL10YrEgM8MjuXXWOOq5bJni4BOZUzHMVJil8ZWx1rLmxsb2lDp+X27XKW6zK9ntn&#10;5438ukmB2qDXGswmC4dw5mwZSyOiNqDiMC1jCs6A/3l/dM+CVG8PY3ciC7Gl5eXlham+HjcOIgug&#10;ajm+NPKWI4yxSC7oTtmmMEabG2rrbMjz29UChyYjh1zmFxbTTnXG7gcZlYLp9rIw19s1U0t1OZFI&#10;Qg9PvtoaefcGomBsWWKf4mCNXtFYl35fGFsd7SAU4/rGp6dnoEJZZAihXm8KY2bpYk8yIrSsn2rc&#10;fnhNs2qpExmKbJ4VmPhTvYsbQx9ObA5jUS3jtDloE321sW6eBUPwtpZmK92hMAb9lJpLvGv6HB2Y&#10;np1bgb9Km8KYWSsl4dJD02oWJNoniGPbDeCxBTnu+/cvwOgry+uYZw8W3fQvWpDr1sIYdCCmM2Ob&#10;WVAYK79Z2L3Q3Tow2xp/KLFPqxUO1sZec3cJxhJX5PbxUc2PGdreqGA3oDPKSUzn7wQAAAAAQBgD&#10;nlZQGCvP8PfPrG5oampoIqT7ReVVQ5WmBnz4MZfiJYNJyW9ABUYX1LW2tW4tNQlXvCsdg1M8ep4x&#10;RxjLqWlrJs1w1BajPYyRFTaTamWUSKTJoDPICsTLPghUXtvARHclvgSNjPRyPX3g0ImzEGR7a9LN&#10;hHnH99fAKPQJrWLAT+0/OozZrEbx/AAmt3qaq4DiWHP4f/tnwzvY1FCKvJRQZN/ZpuKUj6LyHGGs&#10;zON8atV9O9jaWo8JCMvvo4vgQPeIecZgBiGDIbefGzqvjFn0Eh6XJ5JpnY8c2VYnGtIzi2c3j8i3&#10;TtBz55JvH3/zUHeMar+YYN/bXr4BE0Ko+WAYU5BSzp49fXLf2XtFvUyTTTtdkXh138tHfNNx1fUN&#10;Dc0TbJWWO91MQKUjkkrq2gcaagrLKipKSgpKa5ob20b62zLzSlI8no/oXD/j1XDmVh0XQJ1hTKUT&#10;87h8oWhtGEINoyspLK5Z7NyhrSSUktjY2JRs4gR386AKFvlKWxEUukvnloYdtymaNeJuQlRqYXFa&#10;MhLVOsnnLzTlpaYXYGcpk8X5KTcOHUnEV8f5hhfU9XDhkRts8qXezPDg5MIhIb31TY/gjDwUZqtC&#10;VOB1RxjTyRhcqQmekcwZxgR6pVAAfQyytbN2PXe0ODC4nLfdoIJGMRWXjQhGFPUuwqnapJGtslly&#10;ncWm4Q9WJMVFp007D5VqGB0aHRl07ebZpP6NyfTg6zU6rVatXZ8RTS9lteNTw67teTOR6HwJ3khz&#10;UjyWrnhg1BmIQTZYk5Nd1iXeGLpSTeuuz4iIcdv9V+Q43ITDWOKQoyPSWWxAZKdSs9pVXhBx4fVf&#10;JUxazEaNUqZ3RmFoH3RLfWUxAW6veiSNcZ037RqV3Jbi7JJ+2hPMTP5Jwhh0GPgzTcnBvhUDy8y+&#10;wvCwgJtX4qfhL5bZAI9L77hNEWqq+lKiCvu6UPcCMgktFOpCZy0q3B9NgUPiljCmV85jg0Junb+V&#10;gO1zfJDzHdkFNb1C7bZfRAAAAOBzCoQx4OlkNWtUcolE6fjGbCbl8RXwUNQWkxGetdi5/AarSe8Y&#10;WRBOPgq5QqNbu3JgMSmUaqVjPmgItAm1QqHQwbckWuGRr3UKocw+0KKD1WTQSnhytd4A3w1mNRv1&#10;GrVSIXeO163SG3TrgcZq1mmcdateJYWnkX2wY2usZoNcrtYZoJXqxWyZyrlfG9RKgVRt77XFqNOZ&#10;Hjy1s1oMBiN0cg9vw2JWq5RS9VpHHtiLdRaNhK/YJiJCbzHq9dtsBWI2qNf2a41JJ1fK+VyZUmc/&#10;ubcoORzVliUsBjV8fORKteO4GUWrIrlCpdbqjfDHBvcM+l+LWa/VaHV6g14P/Y8J3hl7n81qPp/P&#10;5TAV2x1Ai0amUqm3OyBQ3ICP5zYsRq0K+go8cIIPdwEehNBk1gplBnjz0DfKoNVrdRo1tGtQx+1t&#10;rdZo1AiFPJZAqdfrpVKtcS3TQG8wwftgMBs0PKl+7Z7FDdBxVXCVWzdsNWh0aul2Z+vwV0i/7XUp&#10;qB9aLbwLjoO3mdUKHUbt2gGxGDRKBW+VJ4FnMXa8tC2rUScXcaBEJ9Rsil7Ql0oHHwdnczOrxWjQ&#10;G7b82CzQr0wt4otEMvuM0VaDSqeRO792FrNBC8+aYFaJRRw2T/ngnNLwt1S8usrmSZSb1gpvBt7K&#10;dl3YyiRnyR8Z2bZdAPrh6bVq6AcFVTTCVQ4f6vumbRmVAjX8+4B+dNA/LEaNVO34FUO/fI1Ma/8n&#10;ZctuQp+LSiIR8kTQKh191ojljz7yAAAAwOcQCGMAAAAAAAAAAACfAhDGAAAAAAAAAAAAPgUgjAEA&#10;AAAAAAAAAHwKQBgDPhcsn+xJDfgxEGcVZrXCz6JtfuWTgVbifDrqycGbdlYfwrI+AsMnA63/Y/Zp&#10;G1AnHr4OeB/+nk1Ah+1jH7ct/t4O/P092MY/Y50AAAAAADwdQBgDnloWs04hWJrpry2umnzooN92&#10;2uWmkjH7+O1bGWTTk7OLi/SJ8dGR4ZH1QuWq7InCouQszY5TRCqdzmjPOXo5lT5HFzuHuJMzJze9&#10;a5KjMWrUSi6DMthRXtw8rn5YNDKrl0bG5lly+wP/Fr1StDw9VFfROit81FfdwBkpJ28ejvxBkpHU&#10;QY6z/gmo6J0DNP7GoOQPkixUj6ysTRbmYJFMtpH5m0Z54A+l9bGd9QcoZgljDPEn/0Ub+DPdU1TF&#10;+ggrdiaDwfGvxjb0RtOWURq0zB7KAkW4NkThx2dUUManqEzZ5h4Y5auzk1u+P+uFPDHDlulknKVJ&#10;8vqLE4sseLLtTcxyxljvzJLh78zSAAAAAAA8hUAYA55KBqWwtSAg2O/G7YTcbtIkW8qpRXh43HaW&#10;1B4+dJbOn2mJu3vezcPD4+bZ3e8edXX81fW0L27EYB8GTcsezkLn97Zh7+QT5+fmHYVcnZTbRYfD&#10;l0U721WRGJCIzom8mNajmMJ7XHfZf2jPwQs3POLreEazcLardkPXXE/BAf+kEmxFK6lveJ7zsMH7&#10;BFPN+SjsHF9rtSpb0+7c9b8ZER1Q1zPHU1MJa/2HSmHXMhQkxJRKn5MuUPPGpaPvHT/v+NMVF680&#10;/JDMYFMyJ0bHRtdK1b0f38ZsNEdH6QJ4tMLHIWW/c/Y6tNprZw4ePn3lOrwJD7dTQbFV8+sTeTkt&#10;EA4lEmnOhoNVQyuLuuZTMcuYxibBfTv79rdePQVXglIx0xythrcwPr7epUbEzsCsauJGDxdYSt36&#10;cObbUo/kXdn55usOrzz/22d+84eXXnnN2T56q2hoerylDltUXFyEzogP9bsbklkA1ddKJXFyen52&#10;er0DnfnXohNjy/vXO0ChbzuA5H1E0x3lpaWl2NLSwozbV9y9Q9NKoDq2tLKuhS6xKSZxYfkVE9Oz&#10;EwPkcce3aHKguX1obpZSkxuAGuVPluUWEFqmK6NuFPT11VeiUlGd6x0Ym6QzRBoFtTI2tIb2qCQM&#10;AAAAAMC/JBDGgKcSPK640SgdKw4qbuLIdBrlYpHXvS6GHLJY4XUMy4LCGHOgHpNVtCBUbcbpSvIo&#10;6YfHpLYa6D11RfkN3Gn8VTwVvn3NTjqUkd1JhcKYWS1oKk8tGOQIiQnxHUyTHvod0Gvqy+r7Wr08&#10;0TSVHp4cSaGEV6pUyLRGZW/Ma4Uzzv5tz2pVsCqKc0v7mHAEse8Cf5qAwQRRBEaTeTT666G98B7I&#10;x8ouJjX2G8w23nhxUGQLz97zNZKJmiIMrkWotzFbs9JS0tZKwPH/Onh7o5mWVjlueIJxtDvinika&#10;d67aibeQjM3NgOdsNuudL8HGi/ZFN0w4GxCt3mwyQXlvidy1KHa+1pf4y7AulWRlvBgVXTklYQ8Q&#10;MtPWuxR26bkT7oGxGz3Eda1KHJNiP5pFzmFzefwNPA5fqN4cNK0GRX9FdmrJ2H2BRkLpxuasdyD2&#10;9kfnL58PSFzvQGHt1Mq2E6htQUHvuJ5Z30Pq6WmviAgIQmThO0k93V0dqf5/rV+0KUbz7+F6VAZp&#10;zb03c8laq80i6ko4ldFhNRuHcJ7pQ7xRVCq2a0Y/lOBaw1sda4u/fSs6JS3i2tv/ttczLSW3pm0G&#10;7sFS5Z6rJaJHDscOAAAAAMC/HhDGgKeSVrncRcAXxFw9evNefnEZgdSN9QkYsd9DJ269dwznCGNl&#10;gW6nfCNjYuI2Spj7gdPpnVAYMyqYRYn3ospndEuNfrmNI0NDxNbq5u6BbjyyoGcJCmPyZWL4taP4&#10;4WlUZGbdxNxEW11NSV5IkE8YIvzoAW/U4KpkpTFs95VwaLV3T347uEHZE/l777z1mZdHVhwTEW9m&#10;Ec53Y+ITZx33+qkXWwj4vISb168dTUaVt0w3x3w9zhHmlhqupjbbw9hw7vndrvAmNkrUnUvukdlw&#10;GINoVmfWtohy/+8raWtbJ8+z1qY8foyG4P88eXfz+mNiwn0PePvawxi3PS4qLCLMXgLd9v76z4cu&#10;rjXDwtAty9NdBQXdC1xGa77zvZ77v/PBjZioYK+zJ/ZeTG5iSXU2MXWth9jA1z0QhRWOZv/4rHTz&#10;LMuPwi84uzsSXVNT7SwVWV4X/Vo2pyjlSn9aVARpdbvLXPIVIrHdvtHKxPN+oQG59fYOdPUNch/8&#10;iLYDhbHIDr4BIl8uy8VUd9M0BoNOq6pLXA9jtePQ2vPDbgXnNbWU+J29GV1AaG2daXaGsajw1JyG&#10;NNePQgnYDFR+bqfIZhM23Pxi5KBzAzBV571DyeNPekQAAAAAAPjXAMIY8FQyGWSsueESv0NHrkcM&#10;jFFmlyYfDGOro7WxHpd9QkJDw0N9bxy9FQBXAjzPuhf0GkxWFill/+Ez8VAY00qW6LR5yiQWeTmy&#10;YpS6QGVLtFaroT/t+MFjV/OqG1OQUb4uyKG5oQpMdqC/V3BiemR87f/P3n/AVZGt+fr4/O6EO/97&#10;ZubOuXNS55zVDqZu25y6zTnnnHNCMSBKlCggOQcJEkSSEkRABJWgIDlnJAcRNun/Vq3aRbFBpLs9&#10;B7C/z3k/dVa9a9WqwLJ2PV21a5fKWqtK7jjpRHDX82nu72uHcjJ2yCTA2+bEwbOGtm5ROT2eOmuX&#10;ZYRd1TkXUMbuV7VUZifHX1PfuGbF3oDo9OzyyJ4yVp7gvHfNntOqtOXKe1ftOckVzh7Zc0jfObyS&#10;l7GcW1o/q1gGBAYEBJrv/NsWXa4Q4HLl6CU7m8J6vq+XEaw5dusx7sioHN+745AyVzhzfP0ptasJ&#10;5VTbxikIo8BLec30Rbrpwiz387utDSXRV5SVXTIry1K9rbhOds/547QdKmdP7N159HhAOn8E7ut9&#10;cdiI30L7Uz/uvWjlRmVP58s6eofjSPf6RaW/5jlzp2vXPIRwtzM0tI3tMqmmDOtdP67cp+/mc/26&#10;GDfISEs5IU12+mifHr8BbtrrjyormXkHBvj5XddVnhmQxZZ/CXlBapfMrnKrdrI4tuuA0kVTN49r&#10;Hu7ulsZn7xUxGfN9fPtO+J3wYG8bA92zVzyCQ8OJ1CBBxjTUTW2DzXbNU/O5ZulgY9mrjHU+9d45&#10;2uKJMAMAAACA3weQMTBUacy+e/ngrM+/+W7mUY+nz3J6yBj3ysLWVhnj5rk/bHR4wpVqs1317R7W&#10;t6Y6axg6Ohpe1Dm4a9nMWTNn/jRt3IiPvvphJlemMLyfHuRu7XTW7EZyaXnKtW16nskhwb7Omtoq&#10;2vZ+waGxxY1tVdneBz4fxTWeNPzflXzqI9XH2TzuqE+7ousUlVbe3vP9eO2y1Ju2amrB4ttGnlXk&#10;mu/4fsyYdxeddCmsj+kpYx3tbfI9SDb8YLpeHFdqKE50cg9IL22gFWSF6CxwTeWfr0w1+kDnHl8q&#10;eXDFxu1KQf9krL2N714mKw/TeG+n9VMqtdRn3Av0ufWwSvJmjtbcsB3GHtfV5x8OqBFSPNwWttG+&#10;Cht63/AjtSiuIOMeYOSPwH3t9wwf8tuV77HYLDi9kkp1BdHuVtu4e28vo/6Jn5G+nq62jo5i6Bo7&#10;+T0ppU0s9tj16X//ab6uV3BwiDxuBRlrHlxnHsPpYLL9/1UL5zegMkLV2cs1+VlHR5vseaD+aL/+&#10;yRjtnEBDvpuVo29EdrMwz706UnhM8a7OB5fjnhc9CPR3elLRmWh20DW/18cUY/1cepex2sBjb+k/&#10;FGYAAAAA8PuAXVFAxsAQQ1ZXEGhzxfSS6jEnn6irqmc9QxRkjH/Dx/HjSoe2zh47/Iyf77l/W71b&#10;08XHy+i8hmXgk9a2Duoi2s/ZxiOJ+9JSa3WcldK88aPnb9cJSy5v4e9ctdYXB7icM7Swtbyqf3C/&#10;e0pGUlL0LfMrepZ+sUmPk7Kqmstzb15hd8aKYjX8n2S5bNrlmdPZkG6q53w3/Wlvr85oK7wfZHXU&#10;OY89TNdScdvsorKujo3DEW8bXZs7nj1kLNtN6fjxY/uX/jR1r7H2hTdXrDp9xfeGl4GOlv3tjEb+&#10;KcSsUN2Fbmn8QmnGH+rG8KXSh6a27kzG2hrrnvXxvbHqWJvjSscO7VozdfEuHZ0Dc9esu2B/K9DF&#10;9JKe/YOievEbTK3PnwbbX7K4fq+uMlF79fFryRWSxwGbEqxUbAKCjGlTlY5vmfHfEzdwheNKuj7R&#10;OdxTd/e1378cx7csuLbEPCSDe6tlfeE9D2smY+2NtQ19bGFlsPJ/nrlRW1WcEBEQfJsnJMDrUWFJ&#10;epjBpTUBj9NuGBw+4xZgsX17uPSNmu2tsV7aa8zkMqZ+h89WRV5w8XZ7QlvV3tocZCDIWGtDY1Of&#10;P33QWBD/qKzpeV3e44TUBxHB0YkFLW0dbVWJN7wiq5vlMhal/bbBQ1HGEq7sc+mSMR0Tt6A0z1Or&#10;LGLv+d5ws+tVxlqTTJcdDuTuRgIAAADg9wNkDAxJGp5mBrrdSIl2Oudys7yhraWXO2M0upvyH14z&#10;0NGNzK6LUPsP48AHlmcOnL/iW1DTzN2zEWWsqSj4iu4V+ygfuwMX7f2d9A3dIjLb2jt4GVN1i0ly&#10;Pr9wnXFo3sO7d2966elcNHANuRt190F+U8Fd8+NG9+QDtNpr98/WZHZ9yVhHU2mSnaW+Xwr/bvSm&#10;eEfdwCfxnk5OKmmcocT1vDPW3tqUE3nNSMMxJifG8EPdkPy7lw7sVLEKL2kQvhCmIGP32tqKkmJC&#10;3c8Y2vIyJiv3MTxzK7OOb9A7LY2ltxx0zL3C0wI1tjvdTb6uumfrXo+4Ulo7o72lMeGG9Vm9q4/K&#10;GmmzK59cVzl7xu1BEft6kyzPc8cmNYerBgaXuTix7E9zjwrla7cf1ZDp9pCxp4/v3g13vqLLy5is&#10;MlD/8NVH7Ft0vcDJ2MXbDeWPTPas07/q43Pdx8dg+/9Wu1dfFGNmsCYgpSg3v6qtrdT5l8hYcVp8&#10;3JN4a2UmYy1ZviYXbqS8+Bt21SHndmjeqXj62PmsWmB6rJemoU9OakLw4xQfrVPGQTllchn7v4tP&#10;6GooHz6y+5y2wente7wLRRm7eOqijqO5nrqpvYOVS0BoKgm8oozVxJ/ecvJeLz+/AAAAAIDXGcgY&#10;GJK0t7fLWlrrHrnIZSxDe+mw6ctWrFi9YtnkLxc55D2vyXK7dPrQySv3c2rJrCLU/8s+qe15dX6o&#10;w4X5s9YpmYZX8jJ2Wdvo9I4j+n5PGpqeRbocs4itelaW7Hxq9QbnTCZjzjdvql82MDq6Zs0F1/jU&#10;jIexMY+LntHa29s7Yu22ngkoYtLVnGgyY41tcStpYh8y1tnR3vQkyM7cKbCUG9etzc1tlSldMqby&#10;z8PnruZ2Yf6kD4873W0pjbfV2LlV2T6p7FlrO+9aHR3PnmYGmB1dsmaDqmdiS2t75WM/5+gSvm8m&#10;Y60lT+7evBmSmFnUTObU0Vr40FntgGpMca+u0VAQ7nhkw0JDv+Sa561VEdrbXR53tD0vSg5T37V8&#10;5Xa18NyqttanPpoblx00iS983sbvUkdHa3GS57GdW9V8EmtbSt03TNOKqKqvKWeEarx/OlAoV9c3&#10;cT+dlX5DJyCXX50gY3WZ924FB9+LS+VuvXW0NRYEnl+60Ter91fMy2Us7sKSr2fyf98VS+dMMooX&#10;ZIx9La2zzGr15MPa5uam8jAxUdq7WZCx/DsXvZivCjJWWZAYHBocHn6/inupZXtLQ6rNrvGng4r4&#10;NorIMv1WHjFLq2l++shZ+eLtqraWuvpnjXfU/6Qd+zQtxEzrXHgAL2PJvppu8cKec1Q/a2EyVlmZ&#10;/iSzoOxZEzu5cb99Rgeyu4w1xZkdOx9UgJcpAgAAAL83IGNgCNOY5m/if7fyWZusqSjAwDiZvwNU&#10;E+diEF7W1JCX/DDjWWunLPXGsUM7Nyye55vDL0PUF6UVN3XKGhLu+Hn7JVbUN5MztMua4vx1PJK6&#10;3grR2lge4XHm6BlL/5g8EpvSh75Gp3ctmD35G55pJuF3rS/HPGVtZYnWF335u3Gdz3Jd7f0Scqt6&#10;lTEOWUWkq1dESilzm5rsYL8bV3K4NwOmWP9gm8nlOkvuO/rez5IVPbidWC3rbCuK9VQ9sm7OzMtM&#10;KYimitKSmmfdf0Us9+os+8dCWYLsWVrMraCoPMn3v0Ra0sJvZ9GqG4uDHTR3rphz1EPeQWtTaUn1&#10;s4Zsl72LVD0S6xQtob0u/76l4/XU+9eP6NzpOmSdnakuc6wfCeUelN465BHT26vka9IDXbySmVcp&#10;UBNt+L35g7aWhorcAvZkJlESemnLprWHz2g/KmM/U1Z54+y5iPz6LmqrY66bK7k96v52wto484DQ&#10;oKxe3qb/LMlB17e0VxlqyMvKr2tt62woj9XavnzKOPrjT1mx4YR7WnMnHX/KJ3vq+T9sZM+2Miri&#10;9U4f3rp18/bt268lK351rz4zXE9l75alM48GCvfyqpMCzANim8R7kQAAAAD43QAZA0OZNlmzjHuJ&#10;Ql+0t9JwamrqeWuIvd5DfgXMvdShudv1cHt7q6xFrO83bdx7BrlbQi+mrYU2W3jBR1trm0zW51eW&#10;SI1kLbQH3K2uvmh9yQ8o90G7TNbc1NTU8pLt6Actz/s4Yq0tre2/dBWtzU3NPf7A9Mdqa5X+sWTP&#10;u+88NaCD1kNv2mi09OO3134Z/F+z5yCU0V+s17t9bfxfUzIi21ra2vseMAAAAAB4TYGMAQAAAAAA&#10;AMAAABkDAAAAAAAAgAEAMgYAAAAAAAAAAwBkDLwOdLS2PHvxu8n/jrTzIdLe1iZ7/gq+/tP6/FmL&#10;/EtlcmR/7z2UcSsVygMDnWtaFL9uRxvV2veXAgEAAAAAhiqQMTBUaShKjbkbVcq/y6/xrpZycCVf&#10;yvTxulvBvR6jo725sTQ9+pruyZ+m7L1Z2UGiJNJO1fxLIFqFRCuHWObrqbOO+mwbS0c/v+tXjA11&#10;L+kKoa3jEVPUStrS0ZQS6Gup6ZdRUVn/vJVW0FSaFOxjer+YVkA91IRa6uhoy8MyrLrxaVH+oyBH&#10;w73zZ2wziWju3TE6OmrTrQ2dwzOekpTUFtz1D0nlXwlYfX2vIftN59qc+KjY+Cr6l9HRLmtuKnp0&#10;x1J9z7ydeinl9cIe8PD70MHtmZCQ7KJ8Hwn+Nf0cVXe0tjk/EmY4WD2/yr6oTgwODgkLDe2KkJDQ&#10;OwkpxcJLC4vctu32KasrT44NDgntahYSGhybmt/YItmC2sdaqk4JRbXCLNuCZw8vLFF/UN+PDQEA&#10;AAAAGGqwKzPIGBh6VD5x17u40tjBi3BRX7f0nD1XctBctMU8v6XteW3BdUvN88fmqVi7lT9rf14f&#10;eXHy2n2nlJROKe1eN0H37vO64vua66dvP3XmzDmKnVP+beoernDmjNKm8WsMc1taOzvbq1LCLGzt&#10;HkU47XRIaJRTHH75Smi6rK2zvakyzFdP09LTWXXHNufHZdHWysd2bVg1d+vu7RPVfJpkz59mPHr0&#10;WB4ZT2+d//cDl/3D7ieXK76Vvov25upoT2tnn5ha/kV8pQ+sd2244MLvmNKsLZpcwctae7ua+ZXC&#10;ejLPeOvzZ1X3Xbx0MriMNijR+psVO2gHlU4d2jz/rHd8UVtnzLn//nkv268T60ePWniclY9uHXlM&#10;Nyo99Y6Pt6ccB7WNsw/rCTMcAY8Ka9j79/skVuPNk9fF3eQiIdjJymC7fymr52UsK83H4vIOn4iu&#10;ZmHuZwzsde+FhXZtgaP+prUH9aychFnaguiUmmdtLWlO+1Xs8nt98z0AAAAAwFAGMgaGKs9rciIC&#10;bHohMKG+rV3WWJGVkhJqv/PcFeOYxJSM3BDDcVapzRwPzEapRTXVFSc6X9BO4n+arLMzTuM/tZNY&#10;sTrmxFHnfJIxWX2Mj52J093aJ247HRNpKDJKwo2YjDWUPbC/uCU0qyTwskVYTlZCQKDvVQsNlQNG&#10;Oqqf71S9mVr7NP7aCRUtrUtaamf2XYsvj1D7DzthHS+ivSY7xs7QOLZEuKv0rCz5hrBX3Qi+n9oo&#10;65RV56ekJPhfNtHe4xCdklV5x+D/XLjD72Le9W1W/lEFJGM6HxgLv05WcWf3TucyVi6L22XjHpWd&#10;l5mcnPQ4iUWU/ZFl2tfE2aTHKUUvlkYJsSp/nH/8Ereb8tA4tffwSV7GCiPVtq+e/OnnPx86ZXTD&#10;39rczOjiye2bTlzUumRs73gtJj2+IDsrOUm+xmivI3s1PULviduQklv+jPv9ruYE+2PnAgt+9Zv7&#10;AQAAAAAGJ5AxMERpSvcx3TVy8rzFCxf2jJMB2fm3zXU1Dq8ZN3/lFnVNfesQX6Px9uxnnx9bjVHv&#10;h4w1Pn10Zsec4x6PnxfFXDE2uaynd3jH/M1K2pd1ddz5xxQL/E4vnLb4VojvUU1Dz6CEp1Wl+cmR&#10;7rZ6t3wcR2p6VT2TFYfrqwbm19bVPrCdrR2SHXr2n7+ZIW7kEf+CHr/D3N6aHuFuaBBeI1egOKu1&#10;o6eJi3QLbd/Up7GO+pc0DixePG/mvou65uGeGv9Hgz3JWBqw0zbgpTJWQDtf7nFM6HD+xGEfjv5J&#10;6H/zKdeYgl5/JasHsdrvaj+oq6XdlEd1aoiXOS9jrc9rK5Os1m12zK19JpPVZYSYLP1qq1se16ag&#10;oKj8aV1HR2d58AVhpQsmD/vqu5mz5/Czq07q+Yh3wyrTrmtv9igR5gAAAAAAXhMgY2CI0pTi7uOs&#10;GpKZn/2Ev7eSEHcv/nFSEpWTC+q5GzodLRWpFjumrTto+CCn9lltRA8Zi7246sflO3bt2kuxYuy/&#10;jl3NFXbt2rZ41Aq93JbWDK8TCzYeM3K4k5qZQt0+SnjgqLXxnGsMv4qkpKIch12r9p2c5+wX5eOk&#10;uWGJaWSUg5HWuQO71p7UMDX1fPi8tb0o7NJh+2hqfENnisat7IiL/2EaXV8a761p5RCfW9nc82tQ&#10;bS1R1/U3uySJlvbYZbtGSGFJXhq3xqT42PtxbO3pBeXPZdyLLpoq0y5tWLx0u118WX3rQ6OeMnbm&#10;v8avEfZrwYjh07ay8ualX+3X4mWszHHb9sCceiI/UG2rVTRXqsi97mDnFpTeTxlT/9t+u64vjFEE&#10;uxkbaHd7TNG7rDI30FJX2/Kan/GeJbo37ga66+saRmZW0z6Uua/Z5pLFrbcoRv20zd2M4vr6uryE&#10;YLtLV9L5LwQStcVhRtvVE2uFWQAAAACA1wPIGBiatDU8dHKy0Ax4GHHLw/Wqk6P1yY2fnTC6etWV&#10;Iqq4rb1d1pAQ4nZ237QtR7ZeOK3s+eBmzztjjioaD8vZkLur+p9qD1ixJOLYYaf8ltbKx+Fens5X&#10;zHwCAr2oWyvVNaM++GDsvN06Vs7cWu4XFDyO9jSbZe4cFXff+8hp39zs1MfRAXamFz2jUlPTCpva&#10;2wsCVdecs6HGhsfmXrqVcVPpE8eUzmcZgXou7mkVvZlOW0t8oMUJmzjx61GRJpM1AtPj7vhyazQ/&#10;Mm7CPituB6/6RSfXNrV1dsoSvZUPrDt68OeDyqqO9/20esrYpff1E9l+FQbv2maXx8p50dssXJmM&#10;Oe/YeaeCW6Y6Qnu7y2Ou1Pz0pptz/2VM6+3zoXlSsmO8nYy7f2esurk+Py7YycnWxs5RdfFfZh1z&#10;yqgXXg5JMrbj+lOuVJekfcE5sZi2qqMiI9pZt0vGqvNDDFeapPe4lQgAAAAAMKSBjIGhiazurrfF&#10;0d2HDu7ftGnLpg0b1/z8w1+mr+DKfDjGJvlq7Tfwcj1u6uNZmJ+bX3T7lz6mSKuI9nO29njMfX+r&#10;IV5/8zn1i2s2HtS2dY+u5jWlqTLDx2zhjRvX1Y6u32oXGGphZap34fDejWcuWVlZWN/Olj1x26Md&#10;UU0tW+rLq58lG01Zc6u8TxnraM1/6HtFxTVP+MpYZ/CFPx9R0RF2au2Ujz6euE7YwU3n3B5Uhqkv&#10;PG53y8Xb+fStjOKntdEGv/wxxZfJWE1qpiBVLyL29B/GLpVvFR8bls1ds1ciY2sXq3m6O90Ii0hI&#10;S7qpr7Rn/cTpu07b3M5nh6A/MlYSbXZQO6pemAMAAAAAeE2AjIEhSXtjqauTltrtfPbDWK3PawMu&#10;jw9kssXT1FSYll6bf/u02fXrNc2dz2vv6I3Wv1fEEaLzjVokyVi8rbJySBqfKrp55k/nwljxie/u&#10;/fZ5chmzdI4pzIzQ2XriRu6zKJejFpFpwcaq569cz6tu5mVs8e2MDKeDB7Wu3snNLynOeOjnbh6V&#10;WUc8l7XcujTPJo4N4I7nSZaL17uTC/UlY5wHpV+11fZNeMq9xlCWYr5h6+1yoaqz5PrKtW78+/vl&#10;5MXElz9P87rufO4Ol483/veTN/h9SHBYd8WXlzGtdy7e4VNFSd5bt5gmsnJi4HoTJyZjbgcPRfGd&#10;Mhlrrb7v7eqmo2voHJ5Nm1gXe3ntap27pdxtuBfQ1lRVcP9OUFRiGdfmWZ6LvmHgw9Tymmet7Z2V&#10;idfObpk67+Dl8JTiisxoa9WT2n5ZjaFKh9zu2V85p++bUNfcXua19aC/VMaK719zdXM0N1Czz2a3&#10;CJvLrp5b78ttDgAAAADAawVkDAxJagvv22hfeFAuPOrWU8YYEhkLU/lo3UXTK1dMr6hsGaMd1VRf&#10;Emeyf81ZQy7TLfRPLt5lJcqYiZGzo8XV2xk17TJexh7UdbZUJ96wsrxXRjLmqTdZ09TB+HrgTftL&#10;htZODtaX1c4cPq2mS/gkRBntPJvA7rzJSq+dOWiSwN3a6VvGOtubC+6H2Fv7Z1Q+q428sOcMb1mM&#10;njLG0U3G/nWhEr8Xl/YvvOj5oLCt84HmiLUXpHvHQvvUAlWz+4W0cU258Qll/ON/TMba258VZWRk&#10;FZTWPRf8KzPc6qLxNcGLutNaneFrb2Ksq21iFZBTK/wtGgrvOxteUFEz8YnIqHxaXFTd3NneWpET&#10;52bncjsiwue6l9n+JcYPG59X5cY+SqpskDXl348v5G8Fyu+MPSvLyMjMKa1s4LZAVvHAWlfbIxUn&#10;AgAAAAC8fkDGwJBE1lRdUtAlNB1tsorMqPIewvC8PDWvpJT7TbDWmqL4Uv7XkzuflacX1bW3tTRW&#10;Fpc+63nHp7WhML/yeXtHZ7ussrQgr6CqpbWd+/nk9taqgsc51V3vV29rbihNu/Moo7i8vrm9s/VZ&#10;RXF6clzM3YjbPI+LyvKzy4UtbGvISy9lzx621ZdmFhRxS7yI1melOflP65qaSlNzJavrbC6JvV8o&#10;GE8X7Q0l5cXplVy+vuhOviB/NYVPaxqbOzobSlKEve5GS2NheWVjc7edl1Wkx3P3yhRplzVXlhTV&#10;9SaP7c+ext+JTcmrkIubQHvr87LM9Mycp83C75Rxvz0to+NYV/QgNjoiPKlC/hxmN1rr0lML6pq6&#10;7+LzpymJefU9/0wAAAAAAEMfyBgAAAAAAAAADACQMQAAAAAAAAAYACBjAAAAAAAAADAAQMYAAAAA&#10;AAAAYACAjIHXgIa86KSaHq+24N5jUVBcXtnQ1tHZ1lqbn1DQKHlrhqypqiA3L08eRTWNFYXy2fyn&#10;z9r5N0+0NhUXldDoLyjIF1tSlNU+7+Dq2xqfPi3Krngmk7Xx7duf1z0tzqoW3k4hqyrqWiSvqErW&#10;Jmt+Xl9Zkp8a/zC5oLqdraInrc+KsnOLapqk9W012fdzerxJkWiXVT0tKqhs4trWF0RmVnV7Mciz&#10;iq4NyM0rr69/Ks4WPm1qaZVugexp6oP8WmHml9PWWPokv/hZSx+v2nheFJNbUf/iX25urU19klf7&#10;7Je9wr61qa6Ko7qu8fnzpoYafkaguq5J/goRHllFalFpYd2LN1FWkdZ3gxfw/OmjxKLGlme1Nc/a&#10;mypjs7h3UXa0NFRV1La0N9dUlOSLhz03v7SSksJyHO0t3RoUlFQ39DKUfxutDVXl0tEuiYrntAXP&#10;akvyxUx+SZn8zZi/hKbK4rLaejrc7c0NwvGX86xZ1lBZ0rXSvIKKBsmbaYi2lprC3MLiGtmL32sD&#10;AAAAvJZAxsBQpbEk3tP+nI7h5cvGKpunLT+lS4XLl/XVj3rFkhtxLZqLvCyd/O7lyjo6m54Ga29y&#10;LpBcZZc/8dJQt3M20Texcg1z0j5+I+PhDVfXq66uVpe27TZObOQuR5tL481trcODXE9b+EZFRrEI&#10;cdGziciRUVet9feDHNQuWHs7m10Oy6lMuKavobx/x8pj6pcvByTK2uof+fMdsvB/HO+7y8TR093j&#10;mqeLS3BiMfO3HshK427ZWninPeX8qi7njpmqJu2X7umtP287we2g8WUdLROvsJR6/nq5raH8lqu6&#10;y4NK2uGmuxrf6z3qJhKPrOdpOnqbmV0+6+DjoGEV/eQuvzHOFrr7z5neyyoqzMhIl/PA5cQqvRvC&#10;DEcOidOLhLGLmjjzM2q0VfoXDq3YuV9dR58r6xnbuUaWN3fWZj+4HRISEszC5dyEQ9p23vLZkJDY&#10;J0XZWV1bEHfjxGEd36g4YZa2oLiy+WWX53nBVyyuBwXeuOpg7B7k5GaiZmxtJ8fF725k9N1wcQO8&#10;DTeeOn/a2l/cgKiE7Jz83GxhdenpsS4HdU0M/B8Js7QFRdX8SOiTlhzfC3u1o/KKElzMde7H3lp+&#10;QVVbS9/U7lpQdFZDS03KPW+1I2qWDs6OtqaqR45cdvTy8xc2IDwqLr80x8vW3ulakNPFQxY3brs7&#10;W9t4RglrJzJzSmtfaqf1KddczbR0DWl4GBlcunRRTV2bDRVDXRWtu0WdnZVRBlaGlyycxdEohPGx&#10;8ebpnbL82Jv2plZBVy8fMr5++5aPtZa1ZAvSc/Iq++PHuTdtPWMfPW+jEeF8Stfcyljzojb9n53u&#10;qUWByU8DrltpOHvaqxjYh9wOttfU8Oz6KxNltc/KHoWaWvuklDW+dMQBAAAArxOQMTBUqXzibm15&#10;LCqVRqmEWKdvdfyet3JX8LVZYZZ2p3SPHNu8dtWyxeNGfDVxxdpVq1icv/k4zvHMRe8gm8tW7mFF&#10;N7VWuxakh7tcNnSwV1e77BXfyN00kuVFBzhYeuUnuO50TWuXU33villYOsmYrK74pst5z7jyOHvV&#10;K/eKZI1VBckR1xwu3Qxw+UHP/5mstbW5qYvm1vCLfzC9V9fw7HkredgLLjlbq3PcHQyuPShiN3RK&#10;4x1OnfXOEvaNUXDX1crGKegpf4eptjDKavMJVc3TtFMrJn/x3o/LhB1cu+qU073maM33NP3vOzqY&#10;Hvd74H9RP7yo4q7RgYuu7tYmhvaR5RVJLibGlw0us1A/sGjCpmPi7GUDy5D0Mul9pd4pctu80TZN&#10;2DZGyZO7/pZapukNtDtlhQUi98xmqTveeSzMEaVlCX5XTUin2Ro1lBbNXn9MVUvcBsvrMWV13W+h&#10;9CDJ7qR9SmVhvOP5S54B5x1c7e6X1cqhg139tLRrCx5dO2pgZhKaIcwWFBRX5D0MdTaXb4CBxsHZ&#10;G7ZsOKUj34DLNj4Jub287r+L1qfhNlp7tu1W1zGx9wr0sDKx0zozQd3ubnJOWWVNXlasn9vD6pZ0&#10;a+WraRW1lYUJtqeU/UK9953SdHD3CfD3s9Q7dvlmrLWh0+1HJXc1113Lb7jvZ3xg7znakn3zv1h1&#10;5PJlU/vgRxXCul5I+c0D5lc97hfQsS/Ouelqon0lOJf/SxTeUPrO4hHfwNo7MLVOGIsiMSr/rPao&#10;U5YV5uXk4FP8wH69S1ZDRbLxto3nDC5rHF/3xeq9dBDsnaNfsgVNlYkxIa6WJp6xEcHaLtEROsp+&#10;ucWxTtY+AZkltTdP/X+W90rtrlleuvvk1nmr8Jr6sluq8/apXTa4uHfq0i37L9IqbiTVd7Q1xLnp&#10;WAbGK/y0AQAAAPB6AxkDQxWSsVO7vlu6YcuW7ZJYNfPPJ5xJxjpk9Q+uGmqquxdyP7PV8lB3vsn9&#10;bj9DVhxjuW3lkVM7N+04dM7s9LrVbiWyhrJQk5MnLjrlVbWQLbU/K/M2V9P0ePw8w/ugdXh2VlZK&#10;ckJSWmbiDQPz25kkY1UZPuo7F4enJVtcdLifkxRibW2ur3Zk38Zzxw9+uPqQy8PKXL+zY+dtpK1a&#10;Mf3dMzey71z4P9qB2XIKuz+sxtPRVvzoppWWbY581JfGmC77fvYm6Q5u37x09iplIyZjsjjnI1u1&#10;7zRwxVyrDefDFcQhVutPa5U19+7fMf+kxqmVF4PyW1ueP7C+cHCnZVIV9+tpHZ2y6iJhgxJcT6w0&#10;kG9fXnF1Y8/t640it8VfTtvYbQu3rFmxdscBTsZIVsqS459kZNPRy8qMslqp6xIen5mZnZ2ZkfQk&#10;o7CSe25UVlcqrPRRwInDev7RifxMTnF5TX+2IMlO2SW7Itpwj0daWeQFC7NL3rGPGEmZeeVNrW2V&#10;2anJ6VnZ9L/MOM8zJtYWIcmZNJOVmvKE+7056uJ5bW4uv87sONfDBmaXg57wM7kFRQ39uSVUFm9i&#10;YW5hYW1tYWHj4JKU9EBJ7aKOoam1peUlNSUN//SWzhyHVRs3bdy0Yd26tasvJpTnOBh5Py6sa29r&#10;umO60zMu1fqSmXtgjJfSoit3k32u21iH5nV21tw4+Il6jLCGl0GuZecXmstZTNuzhzedzZwT2I/L&#10;td5Vk8vYlvEffD5sODHs808/+vBjVh7+zTcW6ZyMuZsZWcTc0F1sGJEcd8fmzFVuC+7qfarpy3fz&#10;MhpLw265Xb5s7Bkb7rxRJyhc+6BzfFKQqYHD1djkbI9DvIy5XD51LcThoKbbo6QEjzOqt6to6Hiv&#10;VrYNplXJKQrfpuqaU/fiB1kBAACA1w7IGBiqVKb6mWhu0bd0dHRydDAzMOILjkZnftS8QTJWnx99&#10;dtniHRd4GXt6e986tSecG3RBMrZj9Ylze7fuPHHe8sK6leZ3osKCPY11jyvrXnW2sYwuLY1zWL1i&#10;2UWSsfqi+/eiI8JCTFRWn7AMjIyITKYr6faG0AtrlqxY4O3vr35J9Zyqb3p29C0ve52Lx8zNLTZY&#10;3H4uayuJMNSOqKZ1pbot0AnNvq3yv9eeNjFQO7Zl/4GLei6PqnvcAmiTxd+0Omn5QLTGsgTnw7su&#10;WNN+OdmZaBjb8gUDFRUTl7CK5s7nmV7bln2/npex6gemu9SDu+8iL2Prz2sfPLJrkbL+mZVqTrdv&#10;h4b6OJicOXXe3N7ONz5f1l7qtHPJSV0TE1MT3cNLJm06QwUTI53jJ9Wdw7L69eWtYp+dK09ZcBtm&#10;b6Z3xdrO3tHJwdxQ+5K2XRa3NZVu62epe93xc7Yy0rlyIzQy8saV3fvNbwV5HTt9Vj2QRKWzzGf3&#10;4iOXuPXqKy+Zv/G0pi63Meoq6hqsh5fAy1jW9eOnrmXmR15Q2/bD2PGr9iornzq8a8u+fXrJNXW3&#10;zu5ScQkODXQ3OqPuHhwZGWh37PiVoDvhFhqHV5vGcIf6ieuIrae4DTC9dHg+me9pfVMTY5PLp48s&#10;CMpmK+mT3KBJF61iEpOS46O9rM6FJaQZ+QXF3o+55XbF3jU4p55a5DiccePujBXF25++mFDb9NhW&#10;3z42v60uxuCAYWpFlrWKyvkLemeXj9utb3r2korRr5ExtfOn9Ozor+BgpXpy55bdF2y4v4ij3fll&#10;chmT21rrs8dR3i6hmZI/LsmYg8qx/Xrnt/64U8fUSF9l/2+SsYAQtUXHjU0v7t1x9IS+mfXpxbyM&#10;WZxfflrzyKJNp65cMVHZ0LuMteXYrb3gl8sdMgAAAOB3AmQMDFVan9cV56YygjRnjzzqnEClJ/cc&#10;Tawiilqrkp10L5paWZKMPXugO3/4rFVbt61bvXLO+h27du3VCC9tfV6b9zDqtrP66QuG9uF3o+Lz&#10;KspLMgLVzC20A3x01yuH1aRdvXDeyNRQx1xb/diuvbt27dq2bMZ3k5dt58oUzrHhdmbm+vOcb6dn&#10;pQWd22ITFePv5WSqdnafvoOv7834mtb2XL+z4xZx7df89P6ZG9kRF//DOqG1LsVPx/Hqk9JnvTyq&#10;2NYSdV1/s0uSeGtA9qwyh+1hasDptyeevcGVHkUH2bjdzH76rMDFwMTT5CzJ2PN81yNrFixft3PX&#10;piVTlm2jzTtnE1dU216bG3Y3wl1bW2Wr2a17UZkFZSVFBZHeJiqXPK5dUrcKSWlpK3XaviOstJV4&#10;eltzm2M8V2osDbjq6BbEmdLLkdXK/wi3DWYuVTILo1JSfPQ1D4+76dXtnIytvpZbkeBre+bCBbuA&#10;qFtGqzdp3Ex8/MTE3FCQMfc1271KuPVWJWqed4wrqGptlZWlRjrqXOHvrb0EXsYan6b5mKjYupp7&#10;3XIw26N/p7mjLTvW3dAktLqNZOy4c0ZZ2p0AA5UDGu7hYbZH9qi5RCeXRXppCzKW7PB/L4ZyG9Ba&#10;Hq7qeM3lcX1ra8vzRn+9UX5ZbCV9QjK2eee+o0eOHN57+MiOsHtRy09qXvEIvp+UnPwkJTuvmrsz&#10;tvOcjqmVxWUNpZ0kY52ybN99qn7xnhsPOqTLGrOsLzvfSSqL0V7vVfjsYbSX46+RMQPjKz7RD+7f&#10;j4lwNLpw6oJTJJUf3I+22NUlY5amkyaPHz1q5BefvPfOx8NHjR49XTeEX5x7TNHZybc03nGDa+6z&#10;qiwvtd8kY7ci9ci1Gp54XQ2+U/6s864qL2OeVrr30kJUbSLrGqsjdXuXsc4i9+2HHZJ+/VtkAAAA&#10;gCEHZAwMSVobKwJNDy5ZvmTB9G//31Sd67YLpy3f4xoW63LhmJJ5SAX3Ao/W/Gh/Z0vnpGCz6Qc9&#10;nnZ21uVHuNvuiSsTemjMjw+66Wt6+vAJdSPvgKDgJ3R1WPfA2N1DzfTQWY/CltZOWV20n7O1x2Pu&#10;5YjtLfnex8d9/NnPm3Xu5QuvWmyqzPAx+9lI38PTxWCD3u2a4uLcxxFuNrpBCcXFxRVNsvaiYHV2&#10;ZywvWMspJtVr10TXzM5nGYF6Lu5pFb2ZTrss7baLjsndGkHTko2WL1mybNGkMcPWaamc/9us6Xut&#10;Hj6+o3P68CXvxDq+g9IE53MaN2P9tE9bXytvbG1pjLz8g614O6cp/wHto9UZlRNrLrnfDIrOqOxs&#10;b02LdNZQMVFz8Egoqu/oLHPesfMO/5Wg6gjt7S6PuVLz05tuzoKMtcu4V5W8kCyHDauXLFv805Sx&#10;C3ZtPDth08wVl+IL0p01dh4yDi7m/u1yMuaeXRoXFhoa5qoy8YiOg3doWGhMTIKRWZeM7bhOfx86&#10;/EnaF5wTi+s6OzsqMqKddXkZ62jr/tJHRTgZy6yrL8/10V52SMM1MDo1+PxO4/ul3vrbXB7RFvAy&#10;ll70iNsAH8NNpy+ctQkICw2LyQ/3lMiY+h2+s6rIiy7ebk+aaL9bm4MMmIx1tMm4Rzr5Br2RGzTN&#10;2L+6qbm+IPOmi3r4/XsbTRwjkjLy8vITQzwtNW6Ukoyd88yrf15f9tiBuzNGyzTeUZ36ty/OPiDt&#10;JhkzsLt5P+f2xdUu6U8jw9zse8hYB52GX/jyTUJy46vXxxQ7ygIO2t4I4xrIGp/esFFyTqiuidLb&#10;4xLHtyIZu2Zv454dZbXG7snTgseuqooy1tHeTpvwwg0gGbvpamhg5HEvzGnDpcA7uquOaV1S3rJh&#10;1wFNXZMTK//qeL/UzsNMIyze77TprZLyomDNF9wZyzKbZXCnvB8KDgAAALwucCoGGQNDk7a6osfu&#10;Jqq2d4tynFfuswsyPbX5pLF3bnULf+XMyZiNyqETJ01CMrivUvWQsbibQb6mJw+euHDZx+/mzYdU&#10;wcuYeVy1rJPrQZSxlspHN2x1NbxcbfaeunzVztg2LKmkrb2Dl7HFoffv6u1ad9Q98uH1G16OpheU&#10;9xvY3bhx/UZcUet9mzUGd+X/mb8+8tjUU3ENfcpYZ3tF2h0rrStx5UItmUjZ41BzTdvQ5DsGH+oG&#10;pXgfX7f9kvvDyueCIZUmOO7boaVubB6WXdXa2akgY89y7t4MumF95tyJ1ToeQTfDHj9lMqZnca+u&#10;nb3NUVHG2p+XZacmOFmYO/Iy1pzpY+2WXNPnSzQaCuNc9a643QpzWGLuG+J5ZtmyoyZhhcK7y3kZ&#10;S82P6S5j0aGh2oYvkrGKssyMhIjrZhc5GWurirMzvpn74utzTsYSE3wdbUw1lJSMnG8mVbTn+6yY&#10;8s3G4wGsU07GHmc/UJCx0AcBTi+UsafF2dn5mc7neRlrb4y/4RyU+uJ3WFSmW3ndyq+tjLC4qGty&#10;Pb+yMMzXx9fD+fIllfM6bgnZJTnJ108s22/s7O3rbqV6hJOxptLEKyp7Z6zadzW1sp1k7Pz5sxcN&#10;Lp3cc9HYUs/M3DuehqJUxtqext++FvW4kX8tTW+8TMZq0400LH3ji+hPUp1+U0dVJ7mmsyxMbZfT&#10;g472xtyHcbG3nFSPHDTQPr/3wmVLMxOzy6HcFnTJWHtdzqOgsIiCupbefayxNOia8clzmuZXHU32&#10;mSe1ttB5OyNE1cjZOq+Cis9k9aV2ludWnNHUPHZO29zSSk/VOYH+SSrIWHvtIw+lK34lz3o8vgsA&#10;AAC8vkDGwJCk9fnTBz7mGuoaHpFpjbK2HJfVyrfKaktSbjroH9i9R8sqoqSNkzFbPeOI5NTEx48S&#10;HyXevWlz6eIK19uJVE58lF9bV5Ty4I6V8paVG9du23NS80p0pVzGhO+s8DJmZGh35aK6nl1oYe2z&#10;KJejFjFlpUm3rc4fVAkqYDIWEBGsd0ld/fAuDY+I9PQn9yL8U8tkRFt7mcu+5dezmZPIslx2rNDn&#10;brL1KWOdbU3lt69aXvVL5FymOu2GrdrJC5YRSSVNrWnGH+rea28rS49yuXz2wMlz1twbHdtJxk6c&#10;vpb05HFyErdfD+/ZKX19wZ/bwcTEnIrntYXJ8dGO5w6sH79kx7GjWg73GgQZi5X/u6oMMTZJ5F/7&#10;wWSs7XleVECAp39IYm4t93aNynQ7tUMqnkm921BdXoSH9v5jev7RWXUtBdeWmIdkVNUXJ/haaR07&#10;cUzfO7ayoYxkzCv/WXUFkWgzV9czNoNKVQVpxlcEGasMv2R8l7t/KJexqrx7/gH+/iFhj2pb6YCU&#10;3bc8s1P5RuELXuvAyVhGSWF2dlKUv7mFWWJulo+m0ikdPU2V0453shrbeRlLrarhNiDjhpK5vVVU&#10;ARXLKyPd5TKWE7zHJYnvTJCxsoyYwNCbfl7u+VTdTj7scXbDPt8XfYeuIcNiv9Gt0qaG8vvOF2wz&#10;aov8tC1upVa0VCZePrn7xpPCzPgoP0/fW3di798LNjt1MSolzuTseV2/x0Vp7hdPHgx4lBsX9eBR&#10;Wn45t4V0aGoam8m0u8lYQ1mc9YWdmjcz2XwPSMZO7lm7W+n0qVOnT+zZsWHNpr18+ZTSlskkY3Vp&#10;Ny9eMY8tbKxO9j67/ojz/QoaXBnem85cT2xvS7fbp347KflB9IO8UrYFFTW1z7gtkMjY85qs62Yn&#10;NVzDn/V6n7SxPCLA0Sn0cVZmVlZmKRtaRVGall5O5WymuT4x4W7I41xhBZWVjc00uLrLWH2eu6W5&#10;V2x2y8t/TgEAAAB4fYCMgSHJ8/rK+IgY7rqv8Nb+FfOmjfz4fJj8N5GbKxOS6eKef0zR2j0t4ZaZ&#10;oZ6Otk73uHE31MLYzP7m/ZSiGhld/smeF9sfnrVo0dHL1x5xF+gEuzPmHF1a+7y1rbNdxsvYg673&#10;FZKMeah+ueyQmXtcsayzLu266Y6l33/6xn/9E898EyfNE27CfbimR2q77HL5Yt8yxlGX4WDsHJH5&#10;tD3vtk/005bOtpwwq53Lf/zk3ZOJQovOZ6UF+ZUNtNmlCc7ntUNS4kNtDBR2UEfH9cFjX30DA9rH&#10;xyW1TfxPryVfnr9o5bZNB5y7vpYm0vWYYneeVxcGWBrFyO8odqPkodvtoubO9qcpt1U2Tfjq0z1+&#10;2VWsprm6orj06fM27s6YTwnLCbYma7yjPHXct/PWmNzJY6oq0PWYoiKJTqesH/LC1gP2nTHyhZRI&#10;36tXzJQ2H9EPoev7jqbKdLPzZ02v3/PlvjPG/qRVkRf4pxBb47WmT/lh2uQ9Lo+6H4euxxQVyXc/&#10;eT60ty1oTr568qCJV2NLW3NtgbvurOtpspzAy1eCszs72nMjXLQ0gkrkO9lYkeJwcPPR8zp2N1Of&#10;05+jo70k9baL073u35F6lhxgvHXh1OHvLXApFFIcTcm6e0wzuh0vkcqIK563Ewp7VrbdN95x9VFW&#10;mK+bm7+v9tqRqy8+FP4+nTX3zX/+9r//6f97c/6FUIUvaT0rfmystGTqqE8XGEYJKaI510nDPqG6&#10;l2PTK91kTIGOlpx7drtmTBj22S7XlHIu09b4KMjT9dq9vu/BAgAAAK8fkDEw1JE9e9bY0NDQ89mm&#10;NpmspaWlr288SenoaGtqaGhslnVdDrZ364AatDQ1Sy8W29vamp+z35f+BbTJmluEX6V+IS3NMllb&#10;19eUZC3PaRebetmVtraW589/wWNdzXSkGrvvhYjs+bN+Hy1F2lpbnjU0POtlv1p6/Gk6OjpoM5qa&#10;uRtA3aFzTUvbLz2gzU3ssVQB6lSco57aO2VN3Rvw0AY0NjX1Yi+0/j6/JNcL0jX2SUd7e0tvK1Wg&#10;rYU7lg0NL7gV+A+A/pr0b4G2oO3XjgdC1iKTcf+Zo1faWlu5NdCAYWtob6Mx/qtHHwAAADB0gYwB&#10;AAAAAAAAwAAAGQMAAAAAAACAAQAyBgAAAAAAAAADAGQMAAAAAAAAAAYAyBgAAAAAAAAADACQMQAA&#10;AAAAAAAYACBjAAAAAAAAADAAQMYAAAAAAAAAYACAjAEAAAAAAADAAAAZAwAAAAAAAIABADIGAAAA&#10;AAAAAAMAZAwAAAAAAAAABgDIGAAAAAAAAAAMAJAxAAAAAAAAABgAIGNgqFJWVmZra3vmzJlTALwu&#10;0Hi2sbGhM68wygEAAADwWgMZA0OSuro6Ozs7dze3e9HR8XFxiQkJCMRQDxrJNJ7d3d1pbNfW1gpj&#10;HQAAAACvL5AxMCQpLy/X0dFJS0urqalpbGykcQLAUIdGMo3njIwMXV3dkpISYawDAAAA4PUFMgaG&#10;JGVlZfr6+lVVVTRAOwB4XWhvbycfMzQ0LC4uFsY6AAAAAF5feBeDjIGhBskYXbA2NDTQ9auQAmDo&#10;Q+OZRrWRkRFkDAAAAPg9ABkDQxLIGHgtofHc2NgIGQMAAAB+J0DGwJAEMgZeSyBjAAAAwO8KyBgY&#10;kkDGwGsJZAwAAAD4XQEZA0MSyBh4LYGMAQAAAL8rIGNgSAIZA68lkDEAAADgdwVkDAxJfpGMJSQk&#10;nD59urm5WZjv7PT29raxsRFmutPS0mJpaZmWlibM/wZo865du/bkyRNhvjuXL19OTEwUZoYCdAA1&#10;NDQePHggzPM/vb1///68vDxh/gXQSeT27dvz5s1zdXWlwytkQW9AxgAAAIDfFbyLQcbAUKP/Mtbe&#10;3u7i4uLk5LR79+4VK1ZEREQsX778o48+evfdd8eNG0dKRnqQlZU1fvz4UaNGjeb56quv/vKXv4iz&#10;+/bto9VVV1evWbPmm2++GTly5BtvvDFs2DBWyyDZa2pqqqqqysnJWb9+/ddff01Javnhhx9+/PHH&#10;rA2tIiMjo7a29tGjR7GxsbQ9dnZ2Dx8+zMzMpMWpAVtjaGiosOkvIzs7+/z58wUFBdQnrZr2lHYz&#10;KCiIrubz8/Npe+jgFBYW0v5+++23rH/aL3HLP/30UysrK9YV/TunZS9cuDB27NjvvvuONSDefvtt&#10;0b7o3+OZM2du3bpFDfT09EhoZ8yY8ac//Yk6nD17Nollbm7unDlzhCVHjz548KCDg8MHH3xAx5l6&#10;rqmpYf38bqE/Bw02BVpbW4VqHsgYAAAA8LuCdzHIGBhq9F/GSkpKNDQ0aATHx8e7ubmRS1y8eHHR&#10;okUzZ85ct27dsWPHqCuSMWVlZRIYCwsL8qJt27aRRykpKVGZRI5Uh/ohGdPR0WGNaSlqzPoXoatq&#10;8hMfHx8ynOvXr587d456WLhw4bJly6hz6srMzIyUiQyKLGXt2rUqKionT55cunSpu7u7trY2eRqt&#10;ggr0r07o8WXQvw5akYmJCa3Xy8uL7EtfX3/VqlW0v7RGsiM6OEVFRcbGxhUVFdSe/lmRAZIKssVJ&#10;20jAWJmMztLSMjIyko4J21+GpqYmkzE6Edy8eZM2VSaT0WEMDg62tbWl4zBixIjt27eT5bq6ujY3&#10;N8fExNCeMgICAmjzSMNYV4DUi9zbQ4Kfnx+NKKGaBzIGAAAA/K7gXQwyBoYa/ZQxMgcbG5vly5eX&#10;l5eTaCUnJ1OBhjs5xvHjx8maTE1N6+vrmYzV1NRkZmaSw5Bs0CKxsbGBgYGkOiQq1BWTMXIwcpsP&#10;Pvhg2LBh5CGMEydO1NXV0T+V0NBQuowm6SLhIUh1yLhI59TU1O7evUu6RZfj1FVSUtKVK1eoTOui&#10;bSBTon2h2ujoaHNzc+qH3/Z+QQZIi5NhTpkyZfjw4Rs3bqSeU1JSaBvi4uL6KWN0lMiaqJO0tLQX&#10;yRi5AYklHS7aTtpHOlZ00Eje5s+fT4ZGze7cuUNbTuuyt7cn76UdoUNHvgEZE2lvb6cBpqWlRRLL&#10;IItmQ0IEMgYAAAD8rqDLJwIyBoYY/ZQxuvY9cuTIypUryX/mzZs3btw4a2vryZMn/+lPf/rjH/84&#10;cuTIq1ev0tUweQW5GWnDuzxvvPHGf/zHf7zzzjtvvfXW//zP/6xataqkpITJGBkLrZdmaXCS2JDq&#10;CGuSQ1Wkf7q6up6entQyPT09Ly+PrrlJ8Kg9lUl7xo4dy1bE2LNnDzkbkzGymn6O+cLCwrlz5wYH&#10;B9MmjRkzhi7xm5qa2GOK9M+HdpPJGDXT1tYmO6JV08aQa5FhUpkga3JwcKA22dnZJJ+0apKxmTNn&#10;0ib9+c9/ph2nI0BlkjeyNdqdLVu2kGK5urrSYVmyZAl513ffffeHP/zhzTffnD17NvtqHCVpL8g6&#10;QkJCaBtIxv7yl79QJzSlPs+dO0fqy7b/9wkdSfqTnTx5kkyMxhsNYKFCDmQMAAAA+F0BGQNDkn7K&#10;WEpKSkxMzNGjR8koHj586OvrSy5hZWW1YcOGpUuXmpmZPXjwgGQsOTn5/Pnz1CfJw+XLl0+cODF+&#10;/HgSKkqyL2VRVyRjJDwRERHkWtRGQ0OD2qiqqlKZIJWiNmQapEOUpFWsWbNm27Zte3k2bdpEAubo&#10;6NjryzxokLM7Y3SlbmtrK35H66XQVTu1p3+l4eHh7DHFXmVsx44dW7dupc3YtWvX8OHDSU3ZVs2f&#10;P5/2pba2lo4JeSZNQ0NDaV/09fVpy0nbKEmzZJJ0ZO7fv08+Sau7e/duamqqpaUlrVFPT4/26+zZ&#10;s7RrtCLaJJKxQ4cO0e6QYZIEsjtjdIRv3rzp5+dHZxO25b9nqqqqSIPpsGRlZQkpCZAxAAAA4HcF&#10;72KQMTDU6KeMEXV1dSRX9+7dO3XqlJ2dXWRkJKnLyZMnyRbIPbKzs1tbW8l/2HsCjx8/7unpaWpq&#10;+sknn1BjUoiEhAQajdQP+0IXzdLilCe/WrZs2eHDh/39/WmW/qmQidGCZC8WFhZhYWHUYMqUKTN4&#10;Jk6cSDpE/8yKiopoVJ87d47liS1bttC2MRmjf2xkLNQh2/L+kJ+f7+DgQJL5Ihl76WOKlKRObt26&#10;de3aNaqifaEkKRazR5qlw8KOwJ07d8giaB8JkrH4+Pjr16/TLtCBioqKIsegNrQucjlaikhLS6Nt&#10;Mzc3h4wpQBpGcivMdAcyBgAAAPyu4FQMMgaGHL9Uxmgoa2lp7du3T1lZ+S9/+cu//uu//su//Mv/&#10;/t//e+fOnTTMSMDc3NxosJGH+Pj40IXymjVrNDU1yWFCQkLIuAoLC0nG6J8EXSIXFBSsWLFCVVWV&#10;HIN05fTp09R5e3s7rYu8jrSEpIU2TE1NraSkhA1ouvhWUVEhWaI2lLSysmL3kcjfyFUCAwNpX0hd&#10;aPb8+fMBAQHcdvcD2nda1t3dXbwz5uLiYmtru3jx4oULF+bm5vZHxliZ9UAaQFuurq5OukhWSceK&#10;jjPbNYL2i9rTEVi6dKmBgcGsWbPoAP7zP//zv/3bv3366afe3t50AGnZ9PR01p69Cv/27duQsf4D&#10;GQMAAAB+V/AuBhkDQ41fKmPkJHZ2dhcuXIiNjSVJIGUijREbUJ7siIzl+vXrenp6165d27VrV0ZG&#10;xubNm48ePUrjkJqRjJGeURWtlxqL601OTiYzYZny8nJfX18q19TUrFq1aurUqePGjRvDs337dnIS&#10;ak8yRiJ35coV0j/apCNHjjAZi4iIOHbsmI2NDQ1+1vNLefLkCe1aVVUVqRRpGF3ECxX8N8rIBmkz&#10;qHDy5EnSP1odqdTMmTO1tbWpTLBbhaw99cDeykjbkJmZSUJI7kSbSm3omNChICVjMkZJ8k9Svvz8&#10;fDr+tBT9LVgnVBC/FUbtExMTSUHp3AEZ6z+QMQAAAOB3Be9ikDEw1PilMubu7m5vb08DnSxi27Zt&#10;a+SQRwUHB5uammZnZ2tpaZELnT9/fuHChcePH29tbaVx7+PjY2lpScJDMrZ169YlS5YIS3aHHIa0&#10;h7q6e/cuLaKrq0vaRl43b948EiGSGUpu2LCBnIdkhhSFNt7R0ZF6PnjwIJMxaiNscf+gfxpKSkqk&#10;cFQmK1u/fv3y5cuFrVmzZsGCBTo6OvTviLaKdp/cj1anAG2zVMZIAEi3aK9lMhmTMSpQFTlVWloa&#10;kzE6UORytFKyWXV19Y0bN7LVkbveunWLXI5clHVILkErpaNBC0LG+g9kDAAAAPhdwbsYZAwMNfov&#10;Y9SAhlNzczNpBs2SYNTX15OhMWiAUYaggd7U1ETmQC0pT4uwxWkpKlOe3RnLzMxkCypAW0I9sH6o&#10;B+qKrZfWRSpCZcpTMyozOaEpdU55KtMqaBFqwNbYT2hZtsFUpildwbMtEWHrla5OAeZd0jK1pzJN&#10;pbMibDvZrhG0d8Ka6urYbhLiXrDjIO5mrx2CntAhgowBAAAAvx/okomAjIEhRv9lDIAhBGQMAAAA&#10;+F0BGQNDEsgYeC2BjAEAAAC/KyBjYEgCGQOvJZAxAAAA4HcFZAwMSSBj4LUEMgYAAAD8roCMgSEJ&#10;ZAy8lkDGAAAAgN8VkDEwJIGMgdcSyBgAAADwuwIyBoYkTMbq6+vb29vp+hWA1wMazzSqIWMAAADA&#10;7wTIGBiSVFVVWVhYPHnypKmpqRWA1wUazykpKZaWlhUVFcJYBwAAAMDrC2QMDEnosjUxMdHKysrI&#10;yMgYgNcIGtUJCQni73EDAAAA4DUGMgaGKuyZLjaCAXhtYE/eCqMcAAAAAK817NMfMgYAAAAAAAAA&#10;/1AgYwAAAAAAAAAwAEDGAAAAAAAAAGAAgIwBAAAAAAAAwAAAGQMAAAAAAACAAQAyBgAAAAAAAAAD&#10;AGQMAAAAAAAAAAYAyBgAAAAAAAAADACQMQAAAAAAAAAYACBjAAAAAAAAADAAQMYAAAAAAAAAYACA&#10;jAEAAAAAAADAAAAZAwAAAAAAAIABADIGAAAAAAAAAAMAZAwAAAAAAAAABgDIGAAAAAAAAAAMAJAx&#10;AAAAAAAAABgAIGMAAAAAAAAAMABAxgAAAAAAAABgAICMAQAAAAAAAMAAABkDAAAAAAAAgAEAMgYA&#10;AAAAAAAAAwBkDAAAAAAAAAAGAMgYAAAAAAAAAAwAkDEAAAAAAAAAGAAgYwAAAAAAAAAwAEDGAAAA&#10;AAAAAGAAgIwBAAAAAAAAwAAAGQMAAAAAAACAAQAyBgAAAAAAAAADAGQMAAAAAAAAAAYAyBgAALw+&#10;0Cm7qamppqamvLy8pKSkEIBXCg2qioqK2tpa+pju6OgQhh0AAIBfC+9ikDEAABiy0DUxQWdLulDO&#10;yMhIA+AfQmZmZllZGX1esxEoDEcAAAC/BMgYAAAMVegKuKWlpbq6Oi8vT7hABuAfS3p6ekFBQW1t&#10;rUwmg5IBAMAvBTIGAABDErrwJQ3Lzc2lq2HhupgnJyenrKysqqqKro8BeLXU1NTQR3NJSUlWVpYw&#10;4HhoEObn51MDYXQCAADoH5AxAAAYerS0tNC1r4KGVVRUNDc301m7vb0d9yjA3wMaVwQNMHZxQNov&#10;DD4eGpDFxcUymUxoDQAA4GVwKgYZAwCAoQJdB9fX12dmZgrXv2lp2dnZVVVVra2tQgsA/lGQmJF6&#10;lZeXS2+U5ebmNjY2UpXQCAAAwIuBjAEAwJCBzsjV1dXihW9GRgZdBzc3N+PCFwwgNPyamproioEN&#10;SyInJ6e+vr69vV1oAQAA4AXwLgYZAwCAQQ9d8tbW1krfl4jrXTB4oKFYV1cnDE3+XYv4BAcAgJcC&#10;GQMAgKFBc3OzeE+MrnRpVqgAYNDQ0NAg/veCnJwcuoYQKgAAAPQG72KQMQAAGNzIZDLx/fW5ubk4&#10;N4LBCbs/Jv5Xg4KCAnybEQAA+gAyBgAAQwDxCzmZmZl0sYsviYFBC/kYfXyL98cqKiqECgAAAD2A&#10;jAEAwGCnsbGRXdcS5eXl+J4YGOTQEC0oKGAjNjs7u6mpSagAAADQHcgYAAAMaugsXFRUxK5rc3Nz&#10;8VUxMCQgAWM3x9LT0+kaAv8FAQAAeoV3McgYAAAMVhobG7Ozs9lFbUVFBR5QBEMCGqjis7X5+fn0&#10;sS5UAAAAkAAZAwCAQQ0JGGkYXdFmZGTIZDIhC8Cgp6WlhckYDd26ujohCwAAQAJkDAAABi9kX+Iz&#10;igUFBUIW8NAnxcOHD0tKSjo6OujzQllZ2cXFpQ9fbW9vb21t7fXWYlJSkrm5eXFxMbVJTEzcunUr&#10;He07d+7o6OhQUmERWq+xsXFERASVqaqRh1UBBXJyctjoLS8vp+sJIQsAAEAO72KQMQAAGJQ0NTXl&#10;5uayy9n6+nohC3hqampOnz49f/58Uqnk5OSlS5fu3r3byMjIhMfKyoo+28T3qpOkhYeHq6ioPHr0&#10;iGWkZGRk7N27l9SLHOzgwYMzZsygj8AVK1YsWLBAV1f3xo0b1A8dfzs7u3379u3cufPLL7+cO3eu&#10;hoZGamqqq6srbQbJhtAXkEB/IzZ6CwsLcV8XAAB6AhkDAIDBS0NDQ2ZmJrucxe81KdDR0VFVVaWk&#10;pGRpaeng4DBnzhzSpE8++WTXrl0nTpyYNWsWKZn4Hj+SAfKoH3/8cc2aNbQUS4rQRx352P3792mR&#10;P/7xj/T5Z2tru3z5curc09MzMjKSDj59HlHh6tWrhoaGX331FZO04uJi+qTcwkMFobshC9tH8n9h&#10;/jfT3NzMRm92djbePQMAAD3hXQwyBgAAg5La2lr2hTFCSIHutLe3kzzs3bvXxsaGhGrChAkxMTGJ&#10;iYn79++PiopiL/FraWm5du3a4cOHqWrFihXnz5+XPlhIUkcfdaRbtPiOHTs+/vhjTU1Nc3PzJUuW&#10;HDt2jOyrqKiINauvr6eeyf0mT57Mkgz6tDp48GBgYOBQf2dgSUnJ/Pnz161bR+6k8HDmr4MOLBu9&#10;dGzpk13IAgAAkMOpGGQMAAAGJyRj7FqWEFKgO+QMqampVlZWZEckrp999tmNGzcePnzo6upaU1PD&#10;2uTk5Bw4cMDBwYE+XMimyDdIqBoaGlitTCZzcnI6deqUl5cX9bB06dKzZ8/q6+vPmTOHHI96Liws&#10;pGZ1dXVmZmZka1u2bKEq8ha2OHM58rTX4M4PyWRycvKCBQtWrVqVn58vZH8DdGSE4ZuWRgdfyAIA&#10;AJDDqRhkDAAABieQsZdCnxdhYWFkViQSN2/e/M///E8lJaWmpiZSLHZvh6Z6eno7d+4kp6IyNYuI&#10;iFiyZImLiwstSw0oQzqnra194cIFMpDly5d/9dVX33777RtvvPHJJ5+MHj06ISGBmlGbo0eP3r17&#10;lwrjx49/8uQJ69zf319dXf21eQaPjgb56siRI5ctWyakfgN0DSEMX8gYAAD0Bu9ikDEAABiUQMb6&#10;prW11cLCgtQoPT29rq7uxIkTZ8+enT17tviAIskSlb///vuQkBDmZmwpHx+fRYsWBQYGtrS0iBny&#10;MSZjlH/06NHBgwft7OyKiorI9GhZcrBjx46Fh4dfv379p59+Eh9TzMjIGDt2LHOzoQ7tZn19/enT&#10;pz/77LOHDx8K2d8AXUMIwxcyBgAAvcG7GGQMAAAGJSQYdK3PrmWZXQAR+oDw8PAg0fLy8qIyOdK2&#10;bdsyMzMdHR23b98eFxdHikX4+fk5ODiIb/JgkF9ZWVktXLiQlqUDS0rm5uampKSUkpKyYcMGKly8&#10;eHHp0qV79uzR1dW1sbGh/mtqagwNDXft2vXdd99RRvxz0Ccl2aC/vz+bHdLQeFNRUZk0aVJwcDAd&#10;OiH7G5DJZGz00t8FL/AAAICeQMYAAGDw0tjYmJ2dzS5n6cQoZAFPYmLizJkzTU1N6cPC2dl53bp1&#10;N27coKv/2tpaPT29lStXBgQEkACQNfX0io6ODhIPe3t7Hx8f+pwLCQnZxLN169ZTp06ZmZlZSCCX&#10;Y4840p8jOTl53rx5S5YsOX369NmzZ5WVlVesWDFmzBj6HBW6HspUVVWRcJKJsRuGvx06Ymz05ubm&#10;vqo+AQDgdYJ3McgYAAAMSsglCgoK2OVsdXW1kAU89PlEpkquRSo1a9as69evi79k1dDQcJlHfEtH&#10;H5Bl6erquru700dPRETE+vXr33777X/qTnR0tNCaf0u+kZGRphxbW1v2hg/QE7p6YKO3pKTkldxq&#10;AwCA1wzexdrS09Ppk0UwMDkWFhYVFRVUSx9PkDEAABgA6BRcWlrKLmeZeAgVQAL7oKKpMM9Dx4oy&#10;JFrCfJ+QJygsDn479CcQH7KlD3SMXgAA6Al9+hB0kvTy8tLR0RE87NIlXV3d4ODgxsZGqqXPOMgY&#10;AAAMDDU1NeyKlqbSX8cCYJBTX1/PTCw7OxtDFwAAeoXJWGtra3Fxsb+//5UrV/T09CwsLEJCQkiF&#10;2H8rJDOCjAEAwMDQ3Nyck5PDLmoLCwtxewEMCWigil93LCoqEp8gBQAAIIXJGEHeRQbU0NBQX1/f&#10;2NhIn/7MxAjKQ8YAAGDAEL94k5WVxV6zLlQAMCihIVpTU5Oenk6DNiMjQ/z1bQAAAAow3eobMiPI&#10;GAAADBgymUy8OVZQUIBXhINBTlNTk/R2bite3QEAAC9A8K0+ITOCjAEAwEBSV1fHLm0JOiPTqVmo&#10;AGCQIZPJiouL2VhNT0/Ht8UAAKAPmG71DZkRZAwAAAaY8vJydoFLVFVV4WFFMAhpbW0tKysThin/&#10;EkWhAgAAQG8IvtUnZEaQMQAAGGDodFxUVCRc5PL3x/D0FxhU0IAsKSkRBmhaGlmZUAEAAOAFMN3q&#10;GzIjyBgAAAwwHR0ddG4UfwOaKCwsxPfHwCChqakpNzdXGJppacXFxXiDIgAAvBTBt/qEPv0hYwAA&#10;MCgg+8rPzxcueNPSMjMza2tr29vb8dQi+MdDo46gCwX6vGbvTmSQieG2LQAA9AemW31DZgQZAwCA&#10;wUJLS0tJSQn7JWhGYWFhdXU1eRp+hQz8w6DBRh/WVVVV0htimZmZeIAWAAD6j+BbfUInW8gYAAAM&#10;IujU3NDQkJeXJ1wC89A1cVFREZ05m5qaqIHQFIBXR0dHB4kWfTTTZUFhYaH4/npGQUEBVeG/CAAA&#10;QP/hbeslkBlBxgAAYHDBLovpPCm9RcZIB+DvjDDU5GRlZdXU1NAVgzA6AQAA9A+mW31DZgQZAwCA&#10;QUpLS0tFRUVubm5mZqZwaQzA3x9SMnKw/Pz8qqoqPJcIAAC/DsG3+oTMCDIGAACDGroabmxspMvi&#10;0tJSuj7Ozs7ueccMgN8IDaqcnJyCgoKysrLq6mr6jIaGAQDAb0HwrT4hM4KMAQDAEKCjo6O9vZ2u&#10;j2U8LQC8UmhQ0eiiKwO8wBMAAF4JTLf6hswIMgYAAAAAAAAArxLBt/qEzAgyBgAAAAAAAACvEsG3&#10;+oTMCDIGAAAAAAAAAK8Swbf6hMwIMgYAAAAAAAAArxLBt/qEzAgyBgAAAAAAAACvEsG3+oTMCDIG&#10;AAAAAAAAAK8Swbf6hMwIMgYAAAAAAAAArxLBt/qEzAgyBgAAAAAAAACvEsG3+oTMCDIGAAAAAAAA&#10;AK8Swbf6hMwIMgYAAAAAAAAArxLBt/qEzAgyBgAAAAAAAACvEsG3+oTMCDIGAAAAAAAAAK8Swbf6&#10;hMwIMgYAAAAAAAAArxLBt/qEzAgyBgAAQ4COjo729nY6cbe2tsoAeNXQuCJogNEwo8EmDDsAAAC/&#10;Ft62XgKZEWQMAAAGNXSJ3NjYWF1dXVpamp+fn52dnZGRkQbAK4UGVU5OTkFBQVlZWU1NDX1G01WC&#10;MAQBAAD8cphu9Q2ZEWQMAAAGKS0tLXS2zMvLy8rKEi6ZAfj7k56eTkOOxKy6urq1tVUYjgAAAH4J&#10;gm/1CZkRZAwAAAYXHR0ddIKm82Svd8DoQhmAvxPCIJNAVlZbW9ve3i6MTgAAAP2D6VbfkBlBxgAA&#10;YBBBV70NDQ15eXnCtTBPTk5OUVERnTmbmpro3C00BeDV0dHRIZPJGhsb6bKgsLAwOztbGHw8BQUF&#10;9KkNJQMAgP7DdKtvyIwgYwAAMFhoaWkpLS2V3hBjj4o1NzfjOhj8w6DBRtpfVVWVm5srDMS0tMzM&#10;TLpiwFOLAADQTwTf6hMyI8gYAAAMCsi4SL2EK1/+2rempobO1Hi1HfjHQ6OOIPWqqKiQPr5YUlIC&#10;HwMAgP7AdKtvyIwgYwAAMMDQVa+CiVGZMkI1AAMKfV5Lb5GRj8lkMqEOAADACxB8q0/IjCBjAAAw&#10;wNDpuLi4WLjUTUsrLy/HzQcwqCD7IgcTBmhaWllZmVABAADgBTDd6hsyI8gYAAAMMGRfwkVuWlpV&#10;VRW+HgYGIa2treRgbJSmp6fTQBUqAAAA9IbgW31CZgQZAwCAgaS+vp5d4BJ0RqZTs1ABwCBDJpOJ&#10;t3DJxxobG4UKAAAAPWC61TdkRpAxAAAYMOjqNicnh13d4ntiYPBDn93iiC0sLMTztAAA8CIE3+oT&#10;MiPIGAAADBgVFRXsujYrK6u+vr4DL04EgxsaojU1Nez9ihkZGbW1tUIFAACA7gi+1SdkRpAxAAAY&#10;GJqbm6U3GfBVMTAkoIEq/iR0UVER3qwIAAC9IvhWn5AZQcYAAGBgqKmpYb/vTFN8/QYMIcQvOpKV&#10;YegCAECvCL7VJ2RGkDEAABgA6BRcWloqXtEOwttidXV1Hh4eoaGhKSkpSRJSU1MVrr8rKiqUlZUf&#10;PXokzHeHdq24uDgnJ4d2WUj9NugTJDw8/EVvV6e1FBYW5ubmvqo7NvSx5evr6+3tTQUhxdPc3JyZ&#10;mUkH5MmTJ+Xl5ewvGB0dbWdn18eqqZNbt24VFBQI8zwdHR20CBmOApQcnE+u0s6y/45A0J9jEI5e&#10;AAAYcDjZehn0oQAZAwCAAUD6K8+D8C3h5AAkXfv27TM2Nv7hhx8mTZr0M8+UKVOmTZuWkJBADdLT&#10;00mKCAsLi+HDh7u4uLBZEXIw6oqMQldXd9euXU1NTaxzBehzgToUlpETHBysr6+vra1NnZOsCk15&#10;qPGOHTsSExOF+e7QWkxMTE6ePEkfNEJKAjPDiIgIYTU8YWFhV69epY2k1dF6qRl9QNbW1lIPBP2Z&#10;1NTUzp8/TwWWqampaW1tpamtra2Wlpaenp6jo+OcOXP+5V/+5Z//+Z//1//6X1R44403aMtp19h6&#10;RehvvWDBgpCQEGGeh7YqKirqu+++owVF/vKXvxgZGb3ooA044u8xlJSU4DUeAADQE6ZbfUMfEz1l&#10;jD71hM+n3wZ9YAk9SoCMAQAAR2Njo/jFGzoxCtlBA+mBs7PzgQMHAgMDN2zYkJOTw/KFhYVHjhxh&#10;MkYCQ3o2YcKEv/71r2PHjmW2JjJr1qz79+/TIiRjOjo6pE8v8orq6moNDQ2SGVpq9uzZq1evXrhw&#10;4bfffksGSOVLly5lZmZSM7Kj7du3jx49+rPPPnvzzTepwRg5ysrK9GHGeqMtJ9fatm0bu1NHs3V1&#10;dSSWeXl59LFH2kCfTytXrmQbuWjRok2bNo0fP562f/78+bRrXl5e1KyoqOinn3768ssvyTwnT578&#10;ySeffPzxx1Sg2a+//nrUqFFZWVl0EOzt7a14aCnq1sfH59SpU4sXL3Z3dyepq6ioIOWmXaPViVDt&#10;W2+9Rf2wWbI4OpIEuzNGm0qrpt52795NCw7mbxLSAGajNzc3t6WlRcgCAACQw9vWS6ALANwZAwCA&#10;AYAuu8UHvQbhBXd5efnatWtNTEyio6NJitasWbOTZ926dWRZ5CGsGV2Fe3t7k2iRdwVJIDMRH2V8&#10;qYzR7ovP49FSHh4eqqqqt27dokPEkgz60CotLS0oKHBwcNi1axdtWHp6Ogkt2Qt9pkhvzpSVlR08&#10;eNDS0pKUiXZh48aNtP1OTk6kRtQh+/xjLWnxM2fO2NraUkvavPj4+AcPHlAbJmMWFhaUpM61tbXV&#10;1dXZf2IkU2IylpKSYmZmpsujr69/4sQJ8roZM2aMGDFi/fr1dKw8PT1pd+ivTN3GxcWRIl67do02&#10;fuLEiebm5pQkaHfEfaStombHjh2j1cXGxtK6WH5wQn8yNnpJlenAClkAAABy2MdN39CpHjIGAAAD&#10;QG1tLbuWJYTUoIE+HgwNDf/2t79ZWVmx7Xz8+PH58+dJNkgSaJadwKnZ3bt3KRkYGEheMY9n9uzZ&#10;w4cP//rrr2NiYlhvL5UxEeowMjLy0KFDiYmJVBayEpgmKSkpvfXWW3/961/feOONDz74YPfu3eRF&#10;UqGlNdrY2Lz//vuffPLJyZMnaSPJLWntUrUjqquryS3Ji8glyMpoB6OiorZv315cXMxk7Icffli1&#10;atXy5ctHjhz5zTffUGH16tVTpkwhGcvJyaGPT+p8yZIllCTlCwgIuH79OqkpORgVCBJUZim0Xjpo&#10;GzZsmD59OvX5P//zPwqPKRJ0SMnTqLfDhw+TPVKfx48fJ+EctDed6A/EjV0e+mQXsgAAAOTQefKl&#10;0PkTMgYAAAPAYJYxMpOJEyeOHj360qVLZBekKwS5BPmJsbExld3c3BobG0nMZs6cOWvWLNoF/n0T&#10;9fSJYm9vv2LFCj8/P5plKvIiGaOlyPHoo0iY57/upc0j3lWTQi1Jq6hz8iISNvocuX379pw5c8he&#10;Nm/enJSURD5G2kMqpaWlRU5oYGDQ95fxQkNDx40bx77Y1tra6uLi4urqevPmzYyMDCZjKioqJFQR&#10;ERFHjhw5cOAAFR48eECaymSsoaGBGl+9etXd3T0uLo5W9/nnnw8bNoxc9MMPP1y4cCEdRrYiOg52&#10;dnanTp0qKytLT08fO3Ys6SurYlRUVNC6vvvuOzrIzs7OtBY6ttTtsmXLaHWD874T/Tn4wctBn+xC&#10;FgAAgBxOtl4GnT8hYwAAMAAMZhkjfUpMTDx58iR5ka2t7blz55YvX/6v//qvf/jDH0h+lJWVrays&#10;yLXMzMwWL168ZcsWHx8fci0SCWpGNjJhwoR169Zt3LiRvQyjVxmjz4KjR4+ePn1amiS9OX78uKWl&#10;Za+3gzIzM1etWuXv729jY3P27FlPT8/Vq1cHBQWRTVFXpFK0Ivpk0dXVJXci53npw5+0azNmzKiu&#10;rmazTCbZ3TMmY7TZJF1Pnjw5c+YMHQ0q5Obm0trFO2MWFhaqqqoaGhpkZXp6emvXrjUyMjI1NaUN&#10;oN0XZYx2lnaKOqFFUlNTx4wZ4+joyKoYeXl5V65cCQ8PJzuNioqitdAnNG0Jyef06dNTUlKEdoMJ&#10;2kJh+ELGAACgN3jbegl0/oSMAQDAAEAyRsLArmWF1GCCTIZMiaSLDIe2kCxryZIlkyZNOnDgQGRk&#10;ZGtrK6kC2UtgYOCxY8cSeOLi4kiNNm3aRFoSGxtLsxUVFdQV9UCZrVu3Sk/7d+7c+fzzz6Ojo5n8&#10;MOgDgvSPVkGfTEJKgp2d3Z49e2il5H6jR48mSwkLC6MtKSkp2bVrF5kVKRwtuG/fvuvXr9MnnLDY&#10;iyHVeffdd+/fvy/dBgaTsb/+9a+ffPLJRx999Oc///lPf/oTFWj2zTffZDL28OFDctE1a9YsXbr0&#10;0qVLtOW0j/b29s7OzuSK5KiijNHBTEpKopbffPMNdfvpp596e3uzKgZtQGNjo5ub27Zt20h96VA7&#10;OTnRcUtOTqbdJEMT2g0m6Aiz0ZuRkUF/OCELAABADm9bL4HOn5AxAAAYABoaGjIzM9nlrPTlE4ME&#10;JmOmpqbkKqtXryY3MDc3P3z4MIkQzZI20DZTm/DwcJIxsg7SCfpQKSwsVFJSIhdS2KOQkJARI0b4&#10;+vrSyZ8gnZs1a5aKiorCHTDqhKRlwYIFq1atItEiy5I+oXf16lUyPVIgdXX1jRs3kqI0NTWRNRkb&#10;G7NZWryuro42cu/evbTZ+fn5tD2MvLy8goIC0huhLx76PFJWVv76669p18gopO8LoVWTO9FuMk0i&#10;mRQfngwODp49ezZ1Ti63f//+srIyFxcX6oca0CL6+vpGRkaHDh2iTRVljKB+aHXFxcUeHh5Tpkwh&#10;lxMq5NCHMR1wV1dXsk3qmQTv5s2bZ86cIbccnB+X9Kdho5d2c3A+SAkAAAML062+oY8GyBgAAAwA&#10;JBK5ubnscpauv4XsoIHJ2EUeZ2dn2loLCwvyrtraWlIpXV1dKkhljMpkXCQPZBF+fn4KMkYaQ4v/&#10;9NNPixcvJpebO3cu6U2ve02fTKmpqWpqaosWLaJmDx48ECp4XVFVVd25c6etrS0pEH2akAXt2LHj&#10;+PHjZGhMtGgzSHGpGW3Gzz//PJZn3Lhx7Atg4hOJImSDnp6e5HIkh9bW1r1KhYKMiZAyzZ8/n9Z1&#10;9OhRQ0NDdnOMDtS9e/dIxjZv3kx/X6Ep38mNGzfIVNevX0+eSdspVMih3SHR3bNnz7lz58g2afdp&#10;F86fP0/aJirioKKmpoaNXnJdBcsFAABAMN3qGzr5Q8YAAGAAoOvXoqIi8XJWyA4ayBZu3boVGxtL&#10;19xkLOQDVA4KCmJldkeL2pAqBAYGsvdkPHr0yNXVlWbLy8t7+gPpWV5eHllTXFxcfn6+wj0xBejz&#10;ifokrVLwH8pTP6xzmlKHJDzkP9LVUZna1NXVkbCRJRLUhsq0I7S40EgCtafPo4KCgoqKip6ORNCm&#10;kndFRUUpbDOt/dq1a/Tno1WUlJRER0dHRERQG3YcqD1tmNCUdy0SS0r2enAYtCwdGWp2//79hIQE&#10;Gh4khy9qPOCI/ymB9qjXAwsAAL9z6Nz4UujTATIGAAADA139s6+NZWRk4N4CGEKQNzITY493ClkA&#10;AAASBN/qEzIjyBgAAAwMjY2NWVlZdEVLSkZnxUF7DwQAKTRQy8rKmIzl5eXRx7pQAQAAQILgW31C&#10;p1DIGAAADAx0FhafVMzNzcVbEMCQoKmpKSMjgwZteno6XUP0+mwnAAAAplt9Q2YEGQMAgAGjsbGR&#10;yRhRXl6O61owyKEhWlhYyEZsdna29HtxAAAApAi+1SdkRv2RsYKCgv379//lL3/5Y298/PHHxsbG&#10;VVVVQus+gYwBAEA3SktL2aVtZmam9O3qAAw2yMTo45vdFiPY78gBAADoFcG3+oTMqD8ydvbs2StX&#10;rtTX1wvzcv7pnzi3Kiws3L17d3BwMEv2DWQMAAC6IZPJ8vLy2NUtezegUAHAYIJMrK6uLjs7m43V&#10;goIChR8wAAAAIEXwrT4hM+qPjB08eNDX11eYkcBkjK4cDh061GuDnkDGAABAEToxsjd5EJmZmQqv&#10;UAdgMNDQ0CDeEyMlg4kBAEDfCL7VJ3QB8NtljICMAQDAr6ejo6O2tla80iXowhffHwODBHZPTBia&#10;/Ovs8QkOAAAvRfCtPiEzgowBAMDAQ2fk6upq8f4YXe/S2Xkw/+Yv+D1Aw6+pqUn8WiORnZ1dX1+P&#10;/1IAAAAvhelW35AZQcYAAGBQwO4/ZGZmCpe9aWk5OTlkaHgeDPzjIQ2TyWR0iSB+SYzIzc1tbGzE&#10;fyAAAID+IPhWn5AZQcYAAGAQ0dLSIr7PQ6SiooLyZGt0HYxLYfD3gA0tgoZZc3Oz+LPOIkVFRaRn&#10;QmsAAAAvQ/CtPiEz6o+MHT582Nvbu2czJmONjY0vsrWeQMYAAOAl0AVxVVVVbm5uenq6cCHMQxm6&#10;RK6urq4F4O8AjbrS0lLprTCCBmF+fn5NTY0wOgEAAPQPwbf6hMyoPzJ29erVM2fOWFhYWHeHZIym&#10;xsbGR48ejY+PF1r3CWQMAABeDvlYc3MzXRz3vEsGwD8G0rCCggKSNJlMRgNSGJoAAAD6h+BbfUJm&#10;1B8Zq6mpuXv3rouLi1NveHh4JCUlNTQ0CK37BDIGAAD9hXtorKODzpYlJSXSdy0C8HclMzOzrKyM&#10;Pq/ZCBSGIwAAgF+C4Ft9Qmfa/sjYKwQyBgAAvwY6ZTc1NdXU1JSXlxcXFxcA8Eoh4acLgtraWvqY&#10;hoABAMBvh+lW39ApFzIGAAAAAAAAAK8Swbf6hMwIMgYAAAAAAAAArxLBt/qEzAgyBgAAAAAAAACv&#10;EsG3+oTMCDIGAAAAAAAAAK8Swbf6hMwIMgYAAAAAAAAArxLBt/qEzAgyBgAAAAAAAACvEsG3+oTM&#10;CDIGAAAAAAAAAK8Swbf6hMwIMgYAAAAAAAAArxLBt/qEzAgyBgAAAAAAAACvEsG3+oTMCDIGAAAA&#10;AAAAAK8Swbf6hMwIMgYAAAAAAAAArxLBt/qEzAgyBgAAAAAAAACvEsG3+oTMCDIGAAAAAAAAAK8S&#10;wbf6hMwIMgYAAAAAAAAArxLBt/qEzAgyBgAAQwA6ZbOTZ0lJSX5+fg4Ar5SCgoLS0tLq6uqmpqaO&#10;jg5h2AEAAPi1MN3qGzIjyBgAAAxS2tvbW1tb6+rqioqKMjIy0gD4h5CZmUnO39DQQMMPYgYAAL8O&#10;wbf6hMwIMgYAAIMOugKmsyWdoHNzc4ULZAD+saSnp+fl5VVVVTU3N0PJAADglyL4Vp+wz3rIGAAA&#10;DCLowreioiI7O1u4KJZDV8aUr6urawTg70BtbW15ebnCwCMly8nJISUTRicAAID+IfhWn5AZQcYA&#10;AGCwwG6I0bWvcCHMQ1fDdCnc2toqNALg74xMJqOLAxp4whDkKSgowC0yAADoP4Jv9Ql96P86Gaur&#10;q6uQUF9fL1S8DMgYAAD0Dp2Ua2pqMjMz2bUve0istraW8kILAP5RkHSR/9OHtfRB2ZycHPr4b29v&#10;FxoBAAB4MbxtvQQyo37KWFNTU2Ji4tWrV+3s7IKDg62srNauXbt8+fKxY8f++7//u7a2ttDuZUDG&#10;AACgF+iMTCdG0cQyMjKqqqpkMhluRIABhIZfc3MzXSiwYUlkZWXV1tbCxwAA4KUw3eobMqN+ypi/&#10;v/+WLVsMDQ0dHBxCQkLoIoGSjx8/XrFixcKFC9XU1FizlwIZAwAAReiSt6amRrja5aEzJDQMDBJo&#10;KDY2NgpDk4dmhToAAAAvQPCtPiEz6qeMLVu2LCYmRtry4cOH7733Xnh4uJWVFWQMAAB+PXQ+FO+J&#10;5eTktLS0CBUADBpIwLKystgozc7OxigFAIC+EXyrT8iM+ilj06dPz83NZeW6urrAwMDly5cnJCTQ&#10;rIODw6VLl1jVS4GMAQBAN+iiVnxjR35+Pp0khQoABhMdHR0NDQ3iWM3Ly5PJZEIdAACAHgi+1Sf0&#10;of8rZOzOnTsqKirx8fFNTU00S+dkZmX9ATIGAADdKC4uZle3WVlZdLGLpxPBoIUGZ3V1tfj74+Xl&#10;5UIFAACAHgi+1SdkRr9CxsikKioq2FJ0NtbU1GT5/gAZAwCALurr69l1bXp6Op1Y8V4EMMihIVpU&#10;VMQGbXZ2Nj7KAQDgRQi+1SdkRv2UsZkzZ2ZkZAgzEu7du7d69Wphph9AxgAAQIDOwoWFhey6Njc3&#10;F1/CAUMC+hxnN8fS09PLy8vxXxAAAKBXmG71DZ1R+yljx44d09PTKykpEeZ58vLy1NXVNTQ0hPl+&#10;ABkDAACBhoYG9kYE9rPOeEARDAlooNKlA//fELhvjtHHulABAABAguBbfUKn0H7KWH5+/tmzZydM&#10;mDBGwuTJk7W0tIqLi4VG/QAyBgAAHNIr2szMzNbWVqEC9Bs6aC0vRjykdKjbe0BJgjUAvxSZTMaG&#10;bnp6em1tLY4kAAD0RPCtPiEz6qeMvSogYwAAwEGXs+J3b6ggZMEvITg4WP/F+Pr6smY1NTXe3t5C&#10;Vg4t29TUBIv41eTl5bHRW15eTtcTQhYAAIAcplt9Q2YEGQMAgAGAzoG5ubnscrahoUHIgl9CdnZ2&#10;SEjIzd64detWSkoKa1ZXVxcaGurEY21tvWbNmpEjRzo4OEDGfgu1tbVs9BYUFOAd9wAA0BPBt/qE&#10;zAgyBgAAAwAJmPhDz3Q6FrK/jYyMjEOHDpHjCfO/A3bv3v1PvTF8+PC4uDihkZyKior9+/evWrWK&#10;jjk07DfS0tLCRi8pcXNzs5AFAAAgh+lW35AZQcYAAGAAqK2tTU9PZ5ezQuo3QCf02NjYadOmffLJ&#10;Jw8fPhSyvwOUeCIjI+9JcHFxWbNmjShj7e3t9FHn6Oi4aNEiFRWVO3fu0CEqLCxsbW2Fkv1qaMix&#10;0ctetSxkAQAAyOFt6yXQ+RMyBgAAA4D4lBchpH4DUVFRY8aM+eabb/z9/Vt+T6/IP378+M6dO69e&#10;veru7n7mzJm5c+c6ODiQjLm6upaVlVEDMq7ExMQtW7Z8++231NjMzExfX19TU/PAgQPUDO9N+dXQ&#10;NYQwfNPS6JNdyAIAAJDDdKtv6PwJGQMAgAHg1crY//zP/3z22WchISF0ZhdSvwOampq2bt2qpKR0&#10;+/btyMhIdXX1adOmBQUFUZndK2toaCgqKtq8efO2bdtIyerr65ubm0lW6ZMoJiZmypQp4eHhQl/g&#10;F0IjTRi+kDEAAOgN3rZeAp0/IWMAADAAvFoZe//998lDMjMz239Pv8BLrrVq1aoFCxbs27dv9+7d&#10;o0aN+s///M+JEydSmTInTpwgE6OPOjrUJSUlXl5empqaRkZGjx8/lslkdXV1W7ZsMTQ0FPoCvxA6&#10;sMLwhYwBAEBv8Lb1Euj8CRkDAIABoL6+PiMjg13L/naDun37NqnI3Llzk5KSfj8+lp6e/vPPPz94&#10;8IA+z2JjY8nKVFRU9uzZQ0dD+koJUq+rV68ePnw4ODjY1tZ2+/btcXFxDx8+nDdvXkhIiNAI/ELE&#10;nxrLysrCCzwAAKAnTLf6hswIMgYAAANAY2NjdnY2u5ylE6OQ/bXQCZ1MY8SIERMmTPidvE2xtbVV&#10;U1Nz69ateXl5zs7Os2bNsrGxIcX18vKaM2fO6dOnSdXY+zmopZub25IlS8jEIiIiyNbGjRtHB8rA&#10;wKCpqYn1Bn4pNIDZ6KXj/7v6miIAAPQTplt9QxcAkDEAABgAmpubCwoK2OUsnRKF7G+AxCMgIODH&#10;H3+MjIwUUq81dAANDQ2vXbu2adMmsi/aa/pUo3x7e3tqaurOnTuVlZXF93OQLYSGhu7du3fdunXb&#10;tm0zNzfPyclh7cGvo6ysjI3ekpISvAcFAAB6wtvWSyAzgowBAMAAQM4gXs5mZ2f/rr7r9Qqh40af&#10;JiRmCi+pp084GMLfDzq84g8zVFVVYfQCAEBPeNt6CWRGkDEAABgYamtr2e8+Z2RkNDQ0CFkABj11&#10;dXXMxLKzsxsbG4UsAAAACYJv9QmZEWQMAAAGhpaWltzcXHZRm5+fTydloQKAQQwNVPYfEYji4mLc&#10;gQQAgF7hbeslkBlBxgAAYMCgkyG7qKWr27q6OoVn7QAYbNAQraqqYs8oskErVAAAAOiO4Ft9QmYE&#10;GQMAgAGjtbVVenOMzpBCBQCDEulbQNnPuAkVAAAAusN0q2/ocx8yBgAAA4n4inCirKyMTs1CBQCD&#10;DJlMVlhYyMZqeno6fhgAAAD6gOlW35AZQcYAAGCAoVOi+G46Oinj3XRgEEImVlJSwkYpDdeamhqh&#10;AgAAQG8IvtUnZEaQMQAAGGDodFxaWsoucwm65KULX6EOgEFAS0uLeE+MoEsHoQIAAMALYLrVN2RG&#10;kDEAABhgOjo66GK3qKhIuNRNS8vNzaWzpVANwIDS2NiYlZUlDE3+YVq8QREAAF6K4Ft9Qp/1v1TG&#10;SktLPT09zc3N/f39m5qahGy/gYwBAEDvKPhYZmYmnSplMhlesQj+8dCoI5qbm8vLy8VnaKkAEwMA&#10;gH4i+FafkBn9Ihmrra3V1dVdvXq1vr7+5MmTvb29hYp+AxkDAIAXQupFJ2XxR5yI/Px8yjQ1NeGL&#10;ZOAfBl0fNDY2kobl5OQIA5H/feeqqiqYGAAA9BOmW31DZtQfGcvKyvLx8YmIiKBT8YEDB4KCgihp&#10;bm6+bdu2goKC4ODgwMDAsrIy1rhvIGMAANAXJF2kXnRuFS6BeegsnJeXRxfHdImMq2Hw96Cjo0Mm&#10;kzU0NJSWlubm5kqfSySKioqam5vxXwQAAKD/CL7VJ2RGL5Ux+vQ/efLkwYMHt2zZMnbs2BMnTlRU&#10;VFC+uLh4zpw5EydOPHTo0KpVq5ycnOgczhbpA8gYAAC8HLrqra6uFn/QCYABIT09ncSsvr6eVE0Y&#10;mgAAAPqH4Ft9QmbUt4w1NTUFBgYeO3aMLgnEDJ2Wa2pqGhsbxe+MRURErF+/vqioiM32AWQMAAD6&#10;i0wmIyUrLCykU7D4vR0A/t7QYMvJySkuLq6trcWdWAAA+HUIvtUnZEZ9yxhV+fj4bN26NSYmhuyL&#10;ZlNSUjQ1NU+cOGFgYFBVVUVt6FLBy8tr4cKF7O1ffQMZAwCAXwY7WdfV1dH5msSMrpIzMjKEq2YA&#10;XhGZmZn0KV5UVFRRUdHQ0NDc3EwDTxiCAAAAfjm8bb0E+nx/6WOKZFzXrl3bsmVLcXFxTU2Ntrb2&#10;8ePHw8LClixZ4urq2tTUdOvWrQMHDkRGRpKtCcu8GMgYAAD8GviX2wHwD0IYdgAAAH4tgm/1CZnR&#10;S2WMePLkycKFC/Py8qqrq8+ePWttbU3Jo0eP6unpkYxdvXr1yJEjpGqscd9AxgAAAAAAAACvOYJv&#10;9QmZ0Uu/MxYdHb1+/Xp3d/f6+vrGxsagoKDVq1cfOHCA9Cw/P5/alJWVqaurb9u2raSkhC3VB5Ax&#10;AAAAAAAAwGsO063CwsKbvVFTU9NPGfP09Dxy5AjzLqKhoSEnJychIaG4uFh8gUdcXNyiRYvwnTEA&#10;AAAAAAAAEGSM3CcoKEinOw8ePGhpaemPjBF5eXnbt28/f/783r17v/nmG21tbdaerGzTpk2jR48+&#10;ffr02rVr9fX1a2tr2SJ9ABkDAAAAAAAAvOYwGWPcunVLT0+PNOzy5cv3798Xsv3+zlhsbOzZs2et&#10;rKwePXq0ZcuWyMhISrq5uc2dOzcpKcnQ0PDSpUv9uS1GQMYAAAAAAAAArzmCb8khoSJrIncS5nnI&#10;jPojYyI1NTWamppKSkrsm2O2trZCRb+BjAEAAAAAAABecwTfklBWViaU5JAZ/SIZo5bx8fFqamrK&#10;yspaWlr9fIOiFEHGqqqqGhsb8fJcAAAAAAAAwOuH4Ft9Qmb0i2TstyPIWHV1dV1dXXt7u7CxAAAA&#10;AAAAAPC6IPhWn9TX11dUVPyjZaypqam2traysrK1tVXYWAAAAAAAAAB4XRB8q09IiKqqqsQ31P8D&#10;EGSMLLC0tLS5uRlPKgIAAAAAAABeMwTfejEtLS1FRUV1dXX/aBkjGhsbKyoqaPW4OQYAAAAAAAB4&#10;zRCU6wXIZDJSIRIi0iLmR/8YBBkj/2toaCgrKystLa2vrxc2GQAAAAAAAACGPoJ19QZ5UHl5OfOg&#10;f+RtMUKQMeLZs2fsK2t5eXnkhbW1tS0tLXhqEQAAAAAAADDUEcRLQnNzc01NTUlJCelPWVkZqdA/&#10;8tUdjC4ZI0gEGxsbq6uraWsKCgpos3Jzc7MBAAAAAAAA4DUiJyeHZIeUp7S0tKqqqqGh4R98T4zR&#10;TcYYTMlIDYk6AAAAAAAAAHjtYL5DGvbs2bMBMTGiFxkjaGsAAAAAAAAA4LVHUKCB4J8+/H7KB2Mn&#10;s/joh6ms8P6YSWKeFSgjlmmqUCsmqQdWoFBSVb93714sAIMADy8fcWSycS7Osnh/zMQPv6ckDWYa&#10;/FxBDGmGlcWMQmOa/egH9i+C/r0IVSzDr4Wb0uz7fO17YyYqLE5BtXz7SR98P5macS2pW3kozCoE&#10;1X5Iy8pnqX/Wp1grLt6zoBDcv3cq8P+0FYKqWIgZ2imxTEFV/PHsavPeaNrTyePmLZu3Yfv8jTto&#10;Om/9Ni5YQTorNugeXFLShhXmrt/GxTouz035PBUoKbahqbjG+Rt2dK1dOpVH16rFpHxW3v/2edzq&#10;uCm/XnlGWlYo9Bm0SawlFT4YM5ni/dGT3h898cOxU94bNYFluCQfVOCOpJCZxJfZVJjlm9Fhp2bs&#10;4E+hAguhB67bie+P5tbCLUVVoyZSvDtyAr9eIdgqWPDthWZiA2lZIVi30ujZv7i4QrdcjOoW742c&#10;SCHNfEAb32dtz8w7301gZap6lxYZNYmm/EGgvePKYoizVHh/FHVFi3TFu9/R6oQCKytk3vl2grSK&#10;ZsVaNmV9SqesvdhALHO1302iePfbiSzeHzmZFd75ZoKYlzZgZelS0gIF9SDU9oj3Rk5+h1qKmW+5&#10;ePvrCe98Q8tOpgLLSIKtlOuNtocFS4oFcZZb47eKzbqCW8Wkd2hdX094e8R4mlJGjPdoFXyIGYUG&#10;CrMsaLNZsC0XZ98aMf7tEbQiWooLKouz0sK739D2CG3EEBuItdJm0q5YUO3bw/nMiIlcYQRXeGvY&#10;eGmB5d/9ejJLslmaKhTe/XoSayCGQgOKt4ZxBZqK8eZX42n69vBJbPbt4VytOH1nBJd/Z8RksSxp&#10;0BV8A9oRaiBkhNmvJr755QSavj2MK7NgGTGoSqyVNqPyO8Mns9qeQVWsjTSoZ5pyi3858e2vJklD&#10;mmFlMdNV4Kdv0uywyTRlQUkuz2fEMk1Z7RufT3jzC1oddcLF219NZlMKlqeptIHCLB/cImKBat/+&#10;aoo8M4n65/NCvPkFa9atLBS+UIw3P5+kkBGDqhRq3/5yinSWaikjbfPGZxNZnqassdiJOGWFnvEm&#10;V0uFKW98NomCygqFv306kU1ZhhVYmU1pWZahAiuLVWwqhthSmnnjM262e7dc8m+fUgPKsAZcgZW5&#10;wmdT3vh0Mk0p3vp8Kiv0HWIzWpCCZv/2ySSxVgyxW7EsZnpWUSdfjJ63dP0hsUqQMf5KsasgdSoK&#10;lqcp5cUqmmV5hQxrRrMkY0VFRez2HwADi4eXNxulbAyzoasQzKCYIPXUJDEvbcMKYgNmdPy/As58&#10;qE/+34LQgCxLXBFfkLsQtzGsVlGKuAWZvHXPswxNpVXSMuuQ20K+zGrFBtKWCiHqHFeQmxW/zdSP&#10;kBFDTEpDzCtUMRlTjC7h6UrOF+2rWwOuQHmxqpuMiY0VCvJFuKX4WWop9iBt1i16JPlF5LNUkLgW&#10;J1TysoKDcWZIme5JMYQF5bVMfkjDOAUazVmKKDZcga/lnIrPcA3IvtiUNzG+wP46k98lw5FbGR8k&#10;w6THnH7wi/NdsX4kaxG9SMwoBOVZG0WD4jPSpLTMelOoZbNioSu6e5R0lmVYkk2ZjLEQkyxYhoWY&#10;5xWrS7cUQkxy8sZJHVcWlUmcigVWxYJpmIKMsSoxQ0GLsGBlMU8hbcYFb00syFjEKYXoVCzEWsp3&#10;6RbvOVRQyDDv6pIuPijDZKzLx3jjIg2jKfmMVGlYFR80y5mVaFnirLAuPt7+ejxfEGWMtkqwSgpu&#10;28SumEfxcsWmChomBktKW4pBs8whuTIvY2yzWXCb0d27RIlSUCmFYN4l1TCFjLQrxZC7EzmVglbJ&#10;bUrRtShYS9G1WEbeXsizKeuWryJZEhyMFViGNyhWEKyMgl8pLcWVWfBVTLq4RUTvYklpgZt2Fyqp&#10;QVGBZsVazqDkVayZmJH2wIItKLYXkzSlJCd73XWLBc2KeWmZnIor8G2YYomuxcpv8/bFQiyzKqZP&#10;4pTJWM+QupmY5CWKy8iT3LLSBhT8gqxK8C5FBxNDIj+iWYnWRAVWlnqUqE9iezHEvEIVyyuEmFSs&#10;/XLKG7QKTuQ4ZZJbEFV12ZSoYTRlmZ4FCuZgUtHiFUuxmTTEpFjgF+8KUcNo+tYXUxXyXMiliAWb&#10;lQaZEhMwhVoxyWSs5+IsI42ezUSRE2WMdftP4qUSu3hi10/iVZSYpGCXsGKSXdRSgTJiQayiKWQM&#10;DB5IxujyVByfYlk6pEWz4hyGLzNBEjPSEPMKBWmZ2ReJDRXEruQrpTZcRrogNysJbhFejZg7SQ1K&#10;qlXUhgWVxTx1xZXFziX9CA3kjidNdgV/WFjQsRLLtM3irDSvkKFCz9peZIx3IeGmkyRDIboTN8sX&#10;mA515XsEczMqCK4lX5BlWHDN2OpYbfdmQrCkNM/KNO2uVQo21TPDi6JQJYaoZ6yx2IZUhLyFyRgr&#10;05Q3Lr7M7lMxmeGTTMC4cncZ4++DMRNjGX5Z/p7YB2Oocy5ocdat1IUUvUgS1FJsTFOFpbjNkzRj&#10;SYU2bFasFatYcBkyHyrzvtRrKPgVBcswGZOamDRYrVDm40UmpiBp3KzUjiQORkHexZxKGmJ7ZmWs&#10;ARWk/bDFWZma0ZTV9mwmGosgLZwjCWVpkgVJlzQjihklxYJQK5Gxt8mOqCs+KZqY6C1MxlhQhomN&#10;mBTVSxpihhVoykKe4RanoFlhY2iNzKOoVq5VCn6lEAomptCYamk7BYvjyyzYTnFluTIxj5LqE2XY&#10;bO9OJYmeS0kXFA1NyMhtirmTNHrNUIg30KRJqcixBRWErYdZcVOmZOzeFwuxjehjYpU8upnYOyMm&#10;s4w0L/qSgjixkCalxqVgX+IstRcXoSS7DybmRRkjpxKNiwrvDJsszUiD5QXjEv1K6loS+6KCtEwN&#10;FHys12B3yajA2khbMhljhbe/msJaUoPubWiWCpxu8XfM5Oolz7BaoY1UhLqHVJPIr9gsTRX1qbtZ&#10;9aztGawZu28mZsjBKEjGuHtiEhmjVVNZdKqeQbVSiRLLFEzG2LLiPTQ2lTbjPUpIyvNChp8KBUG3&#10;eA3jk90yNBXlRypIYpApsbxCm55JmrJgDaQZaYh5sY1Y+HLM/KXrD1OZuqVZTsbkV4d08Sc4FUuy&#10;WTFYUiyIzVhQYwqWZAEZA4MH8c4YG7Q0ZSNWGqQu4sOKPTWMzSpUUVmhlkJiQUJLVqa8ZFYaQjPq&#10;jQUTJLYiUZZEoeL64cssWEYsU5XYkvVAwWrFNqy9uJSYZ1OuwAsVt828VrEjxoJmaSrNiLOsMWsg&#10;TsUqkrFuIsSsidkOnxR8iTkV+Yk8T1NRpViwWWlGzLOCsCKFvHy9QpmFNCPmpQXFshCkUl2uJRYk&#10;QQ26uVnPNvIMa0kaxoI3lonvjprAykKGaQxzs7GcTVHyAzrIXd47RWpflKTgJY0K8iQZCxckG4o6&#10;pBB8510CxgpiWWGWLULBMmIotFQIlmdVCg1Ey5LaFJt23eaSz4pWplArJlmB5Iq738UX3vluAvMu&#10;qX2xYM2Elt0FiZWlDsbMSswoVNGU9dBrXsywNgoZzlLkxsUKTLfEJFMshRBrxQIL5mbSKuZdgn3J&#10;Z9ktMi54ZWLexUyGCRjL8GIjGBd1yMyKdfv21+NZmdWKwdrzSfkGsDyzKSpLhEoaTKs4s5JkRAFj&#10;VawTaTMFAWPbz5VJjTiFUwxmU2Io1FKwpDilUDQu3sFYUjplssR8iRUk7sSVRe9ieQXjktz16lpQ&#10;DGljruUIQa6kIRqX/KnFblXMvtis3MRoltMtzrh6Opi8rKBPCgUKsYG0JUWXWcmn0hDz1EwhKPnm&#10;FxOYgPXUMDYrrSKhorK0lulWl2t1D8Wk3JrEYE7FtIrN0lT0KyZU0ioWvHQJbajAepCXFR2Mguyr&#10;m4ZRyEWITcVg6sUKYhsKKijc9WKzrJY1EKfSKunzihTSTlhLCu6GGAtKkoxxZWpALWljqJlQFmel&#10;ISbFpwpZsLxcpbiQ6FZXRpqXF4QFWVKULgpmYqws9TEh5Pe+RE0SHUkMMcNaisGqyNlYmU1ZkgVl&#10;xGVZni0oTbJgd8bE2S4Zo6lYEGel0WtLhaCkGCfOQ8bAYIHJGBuZrMAuYalMGiaOXqYuFKQxzLKk&#10;wdxGNBxWEGtZkoU4S214t+ma5dfV1VIaVMv6ZF5EBaZJonoxU6L4aNxUlpEmxQwFp2SsB7Z58pbi&#10;VAzR3CjEFbEjQyG/0BdmWZklxSoKVkUZFmxWOqUkd2dM6jmi4SiU+XtcTFFYpsu7xGYvCLEZkzHR&#10;zYToc9muWrYWFmJenEpsSpAxqWX1NC4KeTNq39PfxCSTLmlwR5gK8q9+caLCzIef8m24o00FWpaS&#10;vHoJ98p4++KWYobGHlOUOg/Xv7zcM8Tanl8nYwVRpbhVy2upMUuKGYWgKtYDa6PQmKq4DO9RUq1i&#10;ZVGupFUKhZ4yxjJCnlcs9hUyUcZYiCbWNct7Ebt5JRoUFXraVK9BzZhi9dpSIckai7NcWS5X4rTn&#10;rBj9yVBQkqmXGOIskzHOWzhHosbC7S9pSExMDE6uaCp0Lt88Col9Kc5SG/myXBWXof7lrqUQomKJ&#10;xiWtFfMUVBZraZb7ehivYaKViUEZJlTMoxQKYogZ0btolsrSltIqccpCQcak4sSCkkyEWFmMnrMs&#10;SNuYm1FZLFDIFyGBYbNCMAdjU1oRkzE2K4bcvroyvHFRhjoXvi3GQnAw+ZTUSBQnUaUoxC93iRkq&#10;k0qJs2KSTVlIk6zAvn5GZXFZblZiXKKGiSFWSQuU72lf4uzb0vtg/CwrcCG3KTGkHqWQ5wucibF4&#10;Z9hUsVZMihkKfhEuRPViZYUMBSdsclkS7UhUIyqwDJsVa8UpC1ZFGRZsVjqVLiI2U5hVaCDcHOML&#10;XFkuRb1qGAtRuhRkjIVcqHoPsZYVaCoWSK4kZdaeMy7mYFITE8sKBiUWRF8SCwo3yhSCJaXLSqcs&#10;mImxpNiMxRfcnTFOxliDbjImTllBzIjx7Yz5M1ZuXLfv6PGLWjqmVh5+gQFh4dL2FPwdBm72l94Z&#10;Ky8v9/b23rdv39KlS/fu3evl5cV+fA2A347Cd8aoII5bccTKg8qCFw2fMmnB8tGGlz5xNXrLResv&#10;J/Z98uWECayWNZOWBe3hvYsl+RVxbvP5FqXhum7DjD2Hmzp/bW4/0tL0O61zH0//mfMfZkS8DtFS&#10;zJS4KV/FZsmRqMDKrFac5aRLblOswGX4KdsGrplkQXHKgi3Ckgp5rkp+iOiynh0clhGjZ0YhxAUp&#10;BBljIeoNX5i949Bkfbfxtjd/dPQb73R9kqv7dCfL2apn523ibpRRm160SuxHHl1telQJwZJ8Lde4&#10;+ywX8lkh2FJ8kvMlsVZBqMRZaUaS5KySn+0mYwq3ztZtE+6ACZbVFZu3T79m/dM1K4qfPSx/crec&#10;6WHxE4urpjMP7ueeueV0i5blQ1QyCuZgXC0rcN8WI3cShIqC6ZBoRFI1YuWeVdKCGDTLtlasZRkx&#10;zzJUy9qwZmLjrjZyjxK1SiywKoUMS0obfzhq2mdj5n40errYgAUpFtVSSL1LWuhZ5gpSQZKLkzhl&#10;+Z5mxWp7VonB8gq1bJYt3iUqEpUSVUeaEaPXWW767fhPvhn7xdejpPH51yO/4IIKo6j2A9pxaixo&#10;Ei34EhnjO+eeNqSCqFg0ZSGWmYCxkG9St10Tyj20SgzyK5YRq6QNxDKrZSH427fCPT1psO2XihNN&#10;WeHNUbP+31qTP643+3/rzf+43pymf9tu9ddtljTlYusVkivmV6z9W8PH01SUMRZUJc1wmkQFuU2x&#10;YO4k2hQzLrlQCeolZsSQzrKyKGNiPz3NSlSv3qSrW56fChrG3/6iVUxmIQrYiO2XR52+MeqM36jT&#10;ftz0jN9ovsxNz/iNPOn9wcRVXeLEF9gdLTYrFlieZcSpmBerWJ71IDTgLUsqWhRUZm7GMmItCwUl&#10;Y971Ni9dbCoNMdPToKhMBsUyYhWbinkWfK1YNYW//cUW5wryKfO63mWMzVLwjQW/ohB1iwpimdX2&#10;zNBUmuk1xAVZS7YWtiybikmxTC25xxT5WfbIIskPkzExRFOShihpYu20xTtsnK9bGBuJeXFKjcVZ&#10;CpoVRU7M81NakFMs8eFGPrgky7Ngsywj5LvLEptVMCVRorQMrG8EhvsFhd9gEdhbITDcxcOftadg&#10;XYmz0mBVLL4cu2DZBuExRZpyL/BgQVdO7DqVCiwzacmaZdv3GVjaeAXcOqWp6+YbIJO1cnC/WN1O&#10;dHR0dHZ2sqsusR92pUvxi2QsPz+fBGzevHmenp65ublkZQsWLNi1axeVhRYA/AZEGWMhHbEUbNjz&#10;/kNyMuWDWZu+3KG331L7XszM8ntvVQT9/yzPv3lg3ScGR946tvUTTnXIWOTSxZyHZajM9yzMkt58&#10;NH3RV3p+34VUfnu76JuIrBFRyd9EJ465f3di4q3ZSbbjNHYy+eEXFO68cS7EB80yQRKViQUTJ1bV&#10;awMuIxdCFizJGkuDe6OjvEydiD1zMUbomTsm8sPFJSWuxYI16FnF35PhkmzZcfOX8+5BNsKHXHVm&#10;HtMadavqu9tPv72TPyIy9eu7j7+Nfvhj3O0ZSZ4LbunO27O7qzG/YDcv6vURRPmsoFjyYHlhcWlL&#10;eQgyJq9ipsQtKElyZd6dRKfi2rCWNGX57g0E43pRyFuKd8bel78ykcX5MzNa8lQ7ntp2lFt3lFt1&#10;lFt0lJl1lJl2lJq0Fepct5nOH2c64PRX4P5AfPDfLqOu+GBl3nyoQyZjXXYkVSO2RrGKFVhGnJWG&#10;uCwr01RcXAyFDM1KlxKCdypWoODa8ErGSRR/I4t5lFDLF1itQgyfuGrvsfiT50v3HU+kMktSy3e+&#10;m8Dac8vyPkYFpl6ifYkCxhpw5R6mJOoTFRRCqmesIJaZX0mDLcJuuyk0FhYX1KXLrBS/+iWajCRD&#10;IT6+yPLvfjvhkxGjhg0fPqw7wyXQzKcjvnv3m/HCLTLJnTEmMNIQxUa0LD7PbQZf7rZ5zMFYnjVj&#10;7cWWfF7Rpthsz5tgFKKbKdRKl2UO1n1TheCS3ZWJmRXFu5OXf+ZS9plLOYsvXJ/OT2mXBrURBYwt&#10;zgpiDz1DQago3ho2XkyKNkVBSWljcVYULbGKzSo0Zs86CmYlv/3FmxXVCsFmqUoS3KsUKS8+wci8&#10;S+5jXIgyRjFWM2qyU9UU5+peg6o+/nmHYE3yUJAxaV4hIw2FfFcncsVifqUQCrU0FTyN+RWzNXmI&#10;Ysbl5W1YgavqLmNMt3h94malSVaQ5qXL9tqABZ/sFlINY8E9N0gF3nzIgpgXicGSYi1rwGalwdoo&#10;VNEsdS52wtqwHlhIW0rLoolRMBljXiS6EPOir8cvGjdzzTtfTRMlirURm1F+5c7TuUXl/h5OUtdS&#10;uGnGGrNgs5JaWoRbUJLkygoCxrfhviomPrjIREi0o16VSQxqGR75gDTnpVRUVrOepZ2LQWuRroi1&#10;+XLMfJIxKlMVTQUZ+3jcNFagYDZl7uQqrITH0tnN0/+mMNMdtghbihXo8oum/ZexyspKAwODgwcP&#10;5uXlCan6+oKCgiNHjujp6VVUVAipF1P68IqGiV+xMPc0zfvCtgNGQfmVQoKorSlMib0l4qS0fJWq&#10;hzDD8ShfaAheSxRkjAUbqKzMjVtykmnLvj1ssc3pbkCqT1nOzNLIrwK99irZOw7brf/e5IXLFow4&#10;uu5j0XBYMI8SgyVJZshzPpqx+CvDwG/Dar65XTYiPG/YnbRhkUnDoxJGxURPTfKcne6wKvPMJM3l&#10;H43nOmELcp3wUyrfuBV6Qk2bqRElaTpmzuIHiUnJ6RmpmVm37kQ+Sc8IvxfLRXTsBQPjT8dPn75i&#10;/YYDxyguGl6JT3qy6dAJio0Hj/+8ZhPVfvzj1J1KZ6yveuxVVvEKvMWWDYm8q6R+6bufFizdvpcW&#10;pMY0/XnNZkNr+wWbdrCLeyZXLEbPWnTNP+jn1ZvZrPRgii0VFmGZcfN7eZvi1POW34bWfXO78uvw&#10;omF3soZFPBkW+eib6Afj4oJ/Sr26PF9/3b1DC3bK2/PKtGLngV1KZ4+eVz+lrqOsqevkdT0y9iGd&#10;r5hxrdix/+btSFU9owNnLpzR0vO9FeoTdOucjiEdSVqQdWLm4HLn3v0Dp1WPqGqs3HmA6dbGA8eV&#10;1C6du2RwWktvx4nTCzbuFFYql7qwqOiL+iZSidqtdC7sbkzc4+RrNwJpWT1zm4ePkiydXE9r6a/c&#10;eZAcTCppwmx3T2PBbpeRgVCI98eYkpG0cDKWr9r51LbzqXVnuWVnuUVnmVln2ZXOMpKxS742M9nD&#10;inLv4gRY/nTipOtBIXQc+JcrcrUUkxeveZD4+El6ZkpGVmDYnaTUdBo8LM5q6dPqZq7YuH7fsfX7&#10;jqobmj5OSduw/xjF2j1Hpi5d+9H3Uz/+fuqB0xeu2DntP61KnbMFb4ZHHjp7ceSMBUu37uWX5Raf&#10;vny9heNVmrL9EoN2cOLCVS7evtOWrhP9jYIKgqTx+iR1LfIxcieFJIU4y/SMpvPXmh4/m08ypqRS&#10;vHCd+fAft/28OGDu8rCPRs4SFyHLWrRp975T5y9b2dOWR8Q8OHHxkoKVkY8JUiS/Ccb0iWWGTZpN&#10;R+bHeSvEKpb/YPSUcXOXj565SDSuUTMXLdm8h9qzNpQcN2f54k17Ph//E1Ut2LDz0x+mi4tTgS0l&#10;ygwriH7FvvrFqsRaVmBTVkuqwyyIy3zz42df8Awb/dX3q776ceeXY5Z+8d33n0+f8OWyGSOWTPhq&#10;zAiqpDbvf/09e1Lxqwmzf16x5cvxs0jJPhw1deH6Xd9NW0gmM2zinKWb930+7mdeq4T47IcZ89ft&#10;+HjMNLZJLNj2MONiU1Z4++vxvBFJWjK5olr5PS5Rt8Rgs+KUhbT89ojx0pbM07hnEXkrY8Fmu7b8&#10;m0nvfTuZqdSfx6/587Sdf15w8m2LQjHetSyadLdpYXqnGN0sa8SEH+esXLZlPwUdkyUb9yhd0LkT&#10;ff+KtfOX42ZRA+r5io2zkaWjvpnd7agYLiJjnDyuD58wl6zp8+9/Co24N2HuKt6pmBdN1LpsYevs&#10;yeSKuRaZmChjFN9OWeDq5XfsnBarFUNszMyKenvv68nTFm34edkW1jnLi0GzCsGS8lrOxPg8K0x6&#10;a8SMN3/Y9Na4LV8rR4zWzxNjjEHeJPtKqY999BMnY2RNpE9TF26MeZjY3t6enJrx07Itk+auNbZ0&#10;WrHl0IQ5a6Yt3Lhhzwk1PdNPx/zMrOzjkTPmr9m9ZsexbrH96PzVuz78djq1+eL72aqXTNx9Ah8m&#10;JN+5e/92ZCx17uLpN2baMlKsD76Zdu3GTXU980Xr9i7dcMDA1N7R7fqyjQe+m7Ro+I/z7F19qH1Y&#10;ZIz/rfDjKpcWrdu37eAZRzffs+qXP/hmOtMwUclESWMGxbSqp25Jp9ICK7NZ/raY0AlNxU7kVUJ8&#10;P2n28uVLly1dvGTJIoply5ZQmZuywtLFP0yaJbqQKEJUJnd63twSFhFLUVZeGfvwMbeb/CwLmqV4&#10;lJxmbOksXVwsVFXXjpy0NPTOPWnP0hDzTNgUmpGJfT1hsaOrL62LXIgp04gfF747bPqH3/w0fcHm&#10;r36YzzXjZYkZF1+epHROR0lFz8M/rPH58/S0ZC/fwAA6EUffj0tMNtDTZ10xv6KCVLfEwttfTmMF&#10;Ct61utVKfUx4aUf3l90zNRKD6RArUIjKxCI8ipOxlhbhUPcMOozUgGSMte/ZgxisSlwLydiSdQfF&#10;9sLbFEWJomCXVv2XMbaU2Am7LKNp/2WMvGv58uWRkZHCvJy7d++uXLkyJydHmH8xxQ/NlE2iWLkw&#10;2urAKWt/P1e9Ky7RaeUsWV9TlRXrb9uF8oZFh42EMsedDKEheC1hMsaGKBulNBVHO8UHNJ229Edl&#10;R62ox0+KVZ4nv3XP7fszNpY7vR7ujShZ7JL81UHrHxYumjX7OzIl9p6PbreeeH1iU86dqOdxU784&#10;ZfnVjacfOGS+a5P2rl3K+05xnwQkfBWR8O29qPHx12elmK3KP7c2fsOobTOFTuTB9zDJ0z+IrECY&#10;5aejZy+if4nkFeqXrzhe89598ix350ryEKOZ41U6rWkYmbr7BlCbs9r6JnaOHjcCVu46MHbuEh1T&#10;Sx0zq8lL17DGLFgPI39euEdZRe3ylcycXC0T8wNnLwbdjvDwC3Tw8DZ3uLrtqDJpj72Hl+M1H+ot&#10;Ky+fRFHN8MqIaXO5Qyc/A/BKIMibmGcZcoMferxNceZRzZHXCz9xy3/XJvVd27T37B996Bn/RXji&#10;sKiHY+7fmvbYaWGWzpay/RtvbOxaav22LYeVXLxvWLu4kwLFJ6Vom1is2XuY8uRLZJ7X/AOv+tyg&#10;Q0ebbWLnRNJ1++49kgftKxabDynpmFrdCA4jBa2pq4uKfUhWtn7/MVp23b6jwfQhn/AoKzefdjzx&#10;SQopGXVIeQsnV7+Q2wGh4UUlpeRa/iHhvjdDj6lqLt68W9/ClmYp6NxoZONo5+5FPXBla8d1e490&#10;CRgZF69b0scUu6rkIeoKaZioKBTnT89oyTsvNzFzuYkZd5ZebivUum4zQ1iK9zGJjHGzbtf9Nh1U&#10;YjfNmJKRCJGE0N6d173s7Hl9y+GT3LJyEaKgAUYGq37Z9Jpf0HldIxJLC0fXq943lmzdM2b2Yn1z&#10;Gw0js/HzV/C6yC3FChSjf160X/m8uuEVMj2Ny6Zka7fvxtCCjh7edPy3HDqpcsnQ3p0bQt4BtzKy&#10;c68HBavqGn02fqbYg7AjcmvqqV6cSsl/NIwJ2DeTD30/Q+OHmZos5izzWL05etveyMPKmT/OOTp2&#10;5oX5K6IXror9bPRKpmEU73w3Ycex08cvaJnYOt26E7Vs2/4Px0yhPAnYwk27Nhw4TqZERiQN8RYW&#10;sy9BxuauECWKggqfjptBe7T/lOpHY6ZShrrde1KF9pT2nTyNX3AOHYrMnLypS9ZNXLCaNuMLfl2s&#10;H9YVty7yKJqVS5coYFy+z2DtWUthwa/HffzVsA9/XvjpCqsv1mZ/uaFyxMaCz7c5fGR4dpj/mYnR&#10;+yebLf5i0sxPPh/x3vAx3DsVv5k4c/mm4DtRK7cfImlZuGFXflHJ8fPaVN584GRicuqX42fLlYZb&#10;0eSFax4mJo2asYi9wl66DT1ljKbvj5xCy8rfd88lRbPq8iherqR5VhDL0oy0gVj1Pv/baKKM0RqZ&#10;j7FZhXtZ/7bd559OJP2TUvL/Opn8X+dS/vVUMpUp/ks1bpr/kxfJGPmqjom1x/XAK7YuZFlLN+3z&#10;CQievngD1ZKJjZg0Lygs0sLBzd7N296VhRdNLxlbTZi7+rPvZ0pkjBMqUqmeMiZXLG72q/Gz6bRD&#10;K/p28gKWZ54mtOemXJlp1ejpS32Dwh4mJH065ideq7hgVczN2Kwkw4K1EWb522XUctJbY1f/bdWt&#10;v60OVYw1oZ/svDpKJ0eMD6ZuEW9nTZm/nnyppLR89vLt7E7X5HnrSK60LluRKZFonVYz2LD7xFmN&#10;y1T746xVJFq6JranLujTFbnfzdtU0De1o8P77eRFtOy0hRtMrF3OaxnrmdiSnpGAzVyyRdvQksnY&#10;3JU7vW7cMjRzcPX0P6Wq50BnvZu33bwCdhw6S7XbD561v+pt5+Ktpmd2ycja2una2p3Hh42f/87w&#10;KczEpA7GylyBFyfx18ZEy2JlhVlxygpT5m2Yt2rXW9xzhlzI23Myxs9SG2pJs1x5xs/z7HX25Iec&#10;exqhqhAFIecsNHbNnb+QlIYchoXoQhSNz5rsnL0psnMLJ8/dwG5wUUgLa7efEGVM7IHyZ9WNnj9v&#10;dvcOKiwu3bj71MGTGnSIugXfs9iPtAeKv302cdKc9TdDo/yCwklIRB2auWjb5Dm0JVPHTF0x/qc1&#10;tBQlKaROtXzjoZWbjxpYu1XVVfu4ey7buG/Bqt0LVu38ftpyWpD1w1qysvR2Gett2YbDZ9WMx05f&#10;SeWPvvlJVeuKqY2rqpbpuJlrmIOxmDR7g6aB9ffTV5OAfTpyzq7DFw6e1Pzku9nMiJiAsTKbil4k&#10;VtGUyVhT03M7Z59eo6iknBqIMsaC9UbB+hGTYhUVvhg9b9n6w2xdf/tkkiBj0osnVv6lMkaLsGtc&#10;1g9N+y9jpFtTp07t+Q2x8vLyn376KSOjb0+6r7t43qTxY0aOmb5b1f6On9mJc5Y5JVW1NTVJYb4X&#10;956390+vqK6veVrio7FqchfjRn33/UShzLHPOV3oD7yOkIzRsFSQMTZcqcCN2B9nDt94Vtk/Oqdk&#10;V2vsH8J1v/tp3brPZiz+ZOmBsWfd9oWULHNL/XKbzscTZ5EmierFCqzM3IwlKd4fP+MTh6z/1oz/&#10;L62U/9bN+H8GmX8xyXzD7MmHng9HREb9cP/arGS9ZdnKGws2TTg3i7OjsZO+mPST9hXzguKSkvKn&#10;FM+amqpqalg5r7Bo98lzY+YsvuYfZOt6bcWuAzauHtW1daw2PunJ9BXrqRNjW0dNI7Ol2/deMrX8&#10;Zsa8j3+YsmbvkXM6hlT1yfjpo2Yt/GHe0mt+gZGxD9iCLMgxyNaozTcz50XE3B83f9n2Y8qXTK2m&#10;LF1DiqJmYDJ86pxvZ87/fs6SsXOWXPXxo43Zc+rcyJ8W0qGjq392BmDSJYY0yco/zl/e5VR8fG94&#10;8696cf+l+eT/Xkr/o37mn4wy/2qa+Zb5/S8j4kdGB01JsJ6fprYmb8/WvJVdS/EPEy7bsW/hpp0n&#10;LmqTeW44cIxVkTtR8oKB8ZP0jOs3Q6g2PTu3ofFZQ2Pj08qqkIi7y3fsX7X74MYDx3YqnaGr8LSs&#10;7JSMTLKLRZt33XuYQKc48hO/4LCdSmdJ56IexNG6dimd9Qq4efDMBdK8u/fjDK3sNh447urjp2Nm&#10;TSq1evchmt24n7sRFBQWQX8s+pNxmhfzcOnWPcy4BNfqcTesp4zJH1PsZiYUKiRjuSqdT60UTKyz&#10;1LCtUOO69Qw6wszByLWGTZlFG1koGUKV1V1DaMvhUxMXrr7qfYO8mvaOCtU1tVxt2dMHiUk/zltO&#10;671i53xGW3/ljgM0AL6Y8NNH30/ZcuTkMVUtqvr4+6mjflo4Zcka9xsBMXEJtFRJWTnrPCYuceHG&#10;neRm306fd/N25OhZi/acVNE0Mp+wcBXJ7Vltg2GTZ1HV97OXjJ29hD5KMnJy6Xps5MwFtNfUMyd1&#10;3C0pfspLF4VoXApJVmBWNnGW2ezFwZa26Sx27o+m2S/HLh42ftmHY6Z+MHL6pyNXfj5qDScJkj7Z&#10;7a/1+47RltABEW+IkTWReS7bto+k8UHiY50rVpdMrBZv2uMTGDx+3sqfVmwytLD7fvYyBRkjfWJC&#10;9RknY8b7lS98NJbJ2NRdx888SEjyDggePnkuNZi1avO9B/GPnqSSjAk3wfgemON1WZn8HhczFgqF&#10;cq8hbdDlb1+Pe3fpmr8GZ//VufzN+aHvzPT/cmPNsH1l7yrrfaK+eWrk9mXZ6yZc0fxozC4mY+Qt&#10;I2cssnG+tv+k6gejprp6+adkZFk6un8ydoaJrbOlkztzG3l0yZiCdPUs8CJEBW4pUcZ6/sozhShj&#10;YkhrpSFWic1oyt1bk98KE4PWyxVG8AVexkQl+7edN0i9JpplR+c3FtfJEkqaqEyZ/9+x8O/N/RRk&#10;jJaiGPvTUjLqiqrquvqGqppadoZpev68qLhU29jykzEzjK0cox8kkJKNmrZ49PQlY2YsZYVvpyz4&#10;8LupTMYmzlst/twzhTbJmAsnY2Kwhw/Jtb6eNI9Mz/dm2GdjZ9KsqGEseBPjtIqCvch+60HlGzdv&#10;xz16ck7zMlMsUb16hnjrTD4rvMie0zBBxtYsVI27Flny45HogAdPb8SW/6x83yOyZMap2D9PPfbV&#10;6SQx3pu4iZkY+RWTMSf36+8Mn/zVuLnntY237Fd+7+spGgYWVz39zmkahUfFqmqb+N8Kp/YkYwam&#10;9hPnrKXGHj6BKlpGVJiyYL2xlRPJGJVNbVzMbF23HTidnpXLnXZKn5aVV3j63mQy5uETZGHvvnW/&#10;sss1v9T0bPqL1NU11NbVxyU+mbVsm5WDB4kcOaGJlTOZmJKq7ntfTyPjerv72zve+GICKwjBaxX/&#10;08xcQQxmXD2Dr+K8a8aizXEJT2gT1u1SEu+MicE3nix3PE7GVixfvGTJYvfLexVMjMLFYM/ceQu2&#10;bFguFSFRtKhcWl657/hFW2evoNAokjHxNfRUxQqU4WTMwpkty6pYIepe3NR5m0ZOXrrvuBrZ2lff&#10;zx81ZRnNSqO6pk7sR7rsjoMqxbTu6hotQ6sfZqxmMmbl4Ln9wDmyqZmLto74cdGn380iMXvnK+G2&#10;lShjzKaocPaSWX1TjbHe5U9HzfEPi01PSli5dgerEkNsLM3cCLztExAaHHZ33srdNEsG7uoZ8N3E&#10;pbTS94fPEE2M7EvPxL64pHzeyj2fj557PSAs9E6syzX/EeMWMxcSNYnNSuPtL6axWpoyGXspL5Ix&#10;VhaT0gL/NkXhO2OcjInXo6wghqq+cXJaRnJ6xpP0TCpc0De+bGXPZfhkV6RlSJcSrmv5cv9lLD8/&#10;f9myZXFxccK8nPj4+MWLF2dnZwvzLybVfufiw2Y3vF1VzxloHNu0aNGM8WOnzltzQMfCXOPgZi2/&#10;/Jqnxb5XjpgF51TX1NRWFQZrnzaLySwvzc3OK6ysra8PVl1nlSL0BV5HPLx8xEHO3ICV2SxXmDBr&#10;ua5dYvbRZwlvBhtMn7Bmy0czln0wbekHU5d8udt4k1vq+qDCked93p+7VVQvvkPOxMTgk0L+g/Ez&#10;/3w549/PJ/9BI/0/tTP+r1bK/xwPeG+n4Qe6178NuTYx9vKsx2qLnuxZn7tiwtnpTMaEW1V8jPxp&#10;fm5BoZWL22cTZtAsNaAYPXuRx42Ay9b2q3YfsHb18A68qaylN23Fej0LmwmLVlIDkjEzRxdTexff&#10;W6GkWKQldAleWv7Uzt2TliXL8rsVtu+MKrsh9t6YiQZWdkrql9h67Ty86Co8O7+ArrNvBIfdDI+Y&#10;sHBlVOzDJVv30CFil/tTlq2NT0q5HhS8Zs8hdhhZiMYlLUuTFOILPMiamD59peb/B9Wk/6Oe9h+a&#10;Gf+lnf7/VGKHn3AepuL5hWf4D/espsVdmvv4+KqsTVty5rL2LE5p6KRmZmXl5ReVltU1NNAOUjnu&#10;cfJJDZ2l2/aeVLuU+CSV1MjSxX2f8vkDp1Up9p+5sOP46YWbd+mYWdEpixaPe5REPmBoZb9oy+5d&#10;SudSM7JW7NhPZznSjLV7j5B+pGfnbDx4gmTsfsKjnILC7LyC+oZGOpLZefmlTysMLe3mrttG/dNB&#10;prW7+wbsU1Y9o2UQGHZH18z6wOkL246ekopWl4yt2zZfQdLkVczB+JjIgo45uQp3ZyznLG9ipp1l&#10;Jp2lZGKGnaUGnSV6bQVqvtYzOJ8RHJiOOfuGGB35KaQ6tG103qYB+e4o6o1rwD0i6OVrbONI4urs&#10;eZ1s5Kiq5qzVmw0sbMfMWkxrJxkzsra3dvEgC01ISqEhlF9UTIeaLOXb6fNJ2MhMth9VFgxq9CRa&#10;8NDZi6zsdj1A6aI2rTTq/sOA0PDA0Dskb6GR0eTP/H5xMW3ZOvpjefnfXLJlD80y4aTFaco14NVL&#10;DFHARCujYBrG8pNmm89ZEmJqlRr74KmPX/62vXdpdtUGT+ULFRT7j+ctWx+3cFXsrKVB4uK7jp9N&#10;Sk2nYUAjh66ZMrJzqXxEReOnlZtsXK+RXpJ1058yIPTOjmNnLuiZkJQ6e/rqmFit3X2E/u5fTpg1&#10;fPKcjJy8hOQUu6ueSzbt+Xb6Anbj6/PxP5GM7Tt1/sPRU8jQmIw5uHsH37m7aOMuSpLT+oXcvhUe&#10;NWXx2smL1tyPfzx21pJlW/f5BIXcvhtDB3bC/JXaJpYJSU/uJzxev/eoKFovip7PJUqDE54RP7y1&#10;YM2fg4r/06/mL9O03v3wq48X3h2xvfndbWbvDB/2rcrCefFbJtqovTdyxztfjWLfGftw9NRjKppm&#10;9ldHTl8YE594WkPP2fPG9KUb3HwC9p1UHTl9kfM13/C7sfceJBxV0ZyyaG1ufpF/cDg5Jp0rZizd&#10;QEs5X7t+OyqGGhw5p0H9+AaFTZi3ysTGedth5Q9GThZNrFvI/YrdHGNaJboWe3ZRrKICK0vbsKBZ&#10;ki7OGLv7GLNHrqr7DS6aMhl7WNTkkljzg0mW1YPq/BoZZf79yO3vLl//OUFG8dP9Z2+MmE7t3+W/&#10;LfbjnJWxcYlzVm2buWzTz8s3s5ixdOPeE+c1DMw37T/pGxRKp6Dvpi60dvZISs1ISkmn8L91+5tJ&#10;80mfvvjh52j62z9Jd/P2X7HlwLeTF7z/7RTuzphcxj4b+5ONy7XhE+Z8NHLawvW7XTxvPEnLNDS3&#10;J+ni7Ety64wFzTLdovLn3/+sY2KjpmdKCh2f+IR6lmoYa9ZrhgXpHP9dMs7EqMCVv1/7/2/vPKCr&#10;us5t/eLc3MQlNo6d2KYX03tHvffee69ICCRQRRIqCERRBwFCAgRCILooogpE75gOBozBBgPGodhJ&#10;7PjFsd9c+9/n19KW7PjeO+4d9yWcMccac831r3W2tg7y+bz22cdw2okDF/4YWnzx6Z++vffF18nV&#10;1zYfezh2yrH2MEZ3QQQ+mbuEHD15Nnt2ObHZCGOXnMKKwJjkjdt2X71+q6ZuQ2ZBqYlj4PqtuzCq&#10;Z+ODJGxSho1nxN6Wo4uXr7X1ioxOyl5evwkTXQLjP7h4dfnqTdbu4VD4pMx9B4/D2HhETLDyiZuW&#10;e//Bo137Dp07f+XK9Zvh+Oc3dyHIrXzJqqgp2UC16lUbatdu8Y+aVr1q/aqGxqsffnTz9l38MT98&#10;/Ix/9LQ2ACaJNrUk0GrlLoiHZNzqPtTcNXASMDt33sLQuIwbt+5MTp/VZ6S1shUmVqBWmSKwDS2U&#10;PTWkuXaak6vrxsrJ9w/kEoZ9diC3cdFkB2fXltXJczLCiYhITESgssdfPAX5QAcOnzR1DOGcgQ0K&#10;ilF3xkhUA7UcPT0tc+4oE4+yRatWrt26r+W4ShW6h1do0pOnz82dQtsvm5QxJ3dOJX3P2EhjD4Ix&#10;V/+Epr2HkAw3dDO2D+4xxNLFL77nMNCRylF8mw2AGcCpatXGr//6zfOnTz+++9kP3//9m2++uXfn&#10;48ycwv6jbFED8USaAnFiaBu4a98RZ79JJg4hJ89cdPSZCLAca+4Tm5R/8fKHgye4dB9iOXFq/pLl&#10;606cvoAywrOE1Nmr1+/AUxMREQUxMkFkZEiD6DNjT58+t3KJtHKNEq1O1m7RaM+cu4ICDYyxeDUS&#10;PwU0eLwLYAwJ3bOxFcb4nRMlgQnTSpeuKKuGamGCJ6dEp2aVLl2uC1Why2+2aCJ3fz6MPX78eM6c&#10;OXl5eQ8ePFCjr756+PBhQUFBfn7+z7in4rXSJBe/wITlm460bFq1qBSPRB+H2FnCrGq5evfpV189&#10;f/LFxSPbjp7+4NCOhlWL5s2sPXz7/qXNNcX1zUdvfPrk+ZU9a47fUxd78fhnfMh3U5RfrvSKRTvE&#10;yqF6V/rTCwNO7E9Ob/7Qe90lj4ZLbmsvutaf91p3JfPMl5H7H44rOdDdLQHURLwki0PAGPke+la/&#10;mXn933OvoX1l1vVXIzf83iIO+cDo+LHbFxoeL7Y+m+J6OdLvqpNehgp1Asl0C4Ykpl6/dXtPy2Gf&#10;2CkUYnScg/vS+gYQQmn18uajxwEYi1bWR6dmTp9TNNjUFmWAMbwJPnTyNMKJGTnWfiFhian5pQsx&#10;fai5ffGSmt0tRxjGsCD+CafNmocuBGDLmld6+ORp+6AI98i4JavWFC5YvHVP8wAja5wi/H0YZuGw&#10;cceu+Yuq121tCpg0lQCATiAVyIZGIQVNRY2+U9udseConmlb/z3n2m/yr79c8OGr6cfe8y83D4x3&#10;DI7Sr1uud6TC7FSew/kEr6vegZdteIqQbgUc+d6DR0ITU6kLxouclgH2uHj1+oGjx89fuXrm4iUc&#10;6pot29c27vjg8tXYtGzwWH7JgrqNW9Zt3XH5wxugBRBXTlH5sTPnACf4W7dyw2baQMNbbawcmzYD&#10;oBUyJcUlLPbAkeMFZZXgqBUNm4qWLAM+hSWmVa9uANJU1a1F/ekPLoJzWo6dwHt9IJkMYDJ0tRoe&#10;UjzjCn1ajATQys0EjGUre2JEYhVEYj88KP7bJ/nblln2maCeagj8xrtkEVMzrt38aPve/a5hE4nT&#10;eo5VL1MERuJP98Hjp+Kn5+JQ8QZmWu7sgUY2eHbA2M7mliOnzgTGT52cmWflExydkpVWMA9Dw8wd&#10;MLep+SASdEFQENZJbAtje1qO2AdE4HyuaNiYX7KwYWtTXz0LjOLHGW7uuGPfgZIly9Y2bmcY46UE&#10;Xyk8xgzGXtMlg5ZgzN3/QP2621n5H8DLMDYl7ROCMQev/ajvPc4MU8QViZg+xgTUvWrDFj0HLyR9&#10;xpuHJ6bPmF8OIgKVBSek4M30eDtPS68Q/4lJbmFxUdMyAVpgMyAW7YxZeYeC6xq27KhcvnqQoa2A&#10;MQMBY3SZIrqgLxTMLltcvrR2w7Zdo61ct+7eX1C6CCsDxiC8IXcOjqla1RCdnIVlaYWixcsAP6Os&#10;XAm0SLzLxJSFFgVcw6NyCHUbOuE9Q+vfLT/5mz1f/c41qUu3Xj2tFg6N+rqfx+aufYbhDXeviMpe&#10;biu6DXbtOkiFMUBLYFzylqa9MdOy8e7WwiNk/bZdJYuXgyENHH1mFldeuHx9VumiVesb8YK394+8&#10;fvO2c1AMEK5q5Vpw2szihRcuXysoqQSFomC0pQsqt+5uLl60fJipo+4HUQ9YYGTbe3XIHtKwFkY1&#10;CYSEQjICvXQkxltkyr5cqwdT0QfGGMb++Je/edd/CuO79t7Tr7+D+bcp+7um1fdbda936cWuMw69&#10;6TKftsWgIUYOU6YXzC5bcuTk2Y3bd+PkbN9zAD+sT2SiU2CMvW+ka/BE/JYH6tvGp+XhBy+qXAZN&#10;LygeMMEG4AQYO3D4hJlrUFhCOgAMkDDGwh0wtrx+I8FVYuYsnP/+460DY5NXNmwJiU9durKhdEkt&#10;MxjxmJVHWPbs0uzCMufA2F6jzJTc2ME3uvngcb+oqRi9++l9r/ApMnSRh/h6RYhJTCmgXFypqG6R&#10;TQjsE35ww+EHO898fvrDZ+duPT9w4YvqXZ/2Cm15Uz+xV/xJVjf9EKAX8ZgGxkieoZMBXavWNQZE&#10;T1uwtK5sycplqzeiQN/Wt7GpGehVsqj2yvVb+OsDgx+8cWfzSBNX18C4jPziTdv25M9fhPzju/ee&#10;Pf+yad8h+NipOcGxqUuW4w/8vsLSqrLFtbNLqrbubN7bcix/XqW5SyiwCmi3Y09L5bI1y1ZvAtEB&#10;ApHjKfqPs5Ppi7fIVEnERRxFKCVLSkRlUGzarubDqTlFfcfYYsg9OAHd3LkLB4yzp+nyCuS7DjYD&#10;jIG+Dq1Ojo3wnTs94tzG9A82ZZTlREaF+RysS8bQnOnh4B9mMPZQ8cIVW3Y0g0Zghhm4cgGoiQpg&#10;6DJFGqKQTHL2/Hv3H+0/dPLy1ZtLa9ffun1XQbDWh7eAsWcPP/+CptAsMokZhTkKjEEjDN0JxnqP&#10;sLnx0V0g04CxDlaukTCOvnE9hloSPsko5RqcdOTkeeVJvlldU5s8s/Lbv3y5ccOmTbsPffPt88b6&#10;VUxiGsOLGNkFA8acfOMTUmfdvnOveGFt0YIVdQ3bUrKL0nJKeo+wjZs2c1ndJhf/hN3NRwFjXQaa&#10;Q4CxesCYvoAxgiIyJO6iJYKi/OffwINWIPGCsmhB8ngK2hnjRMAYvYWCIU9Gc5lizZr1m3d2fJki&#10;vdli0Qpo/0M38AA29erVKzY2dv/+/cCwlpaWuLi4qKioixcvfvnll2rdjz2OFaWsbpiTUbO2dmFm&#10;6oL6xn2nTldNDSnae/pQ3ezy+kMftN4A5Nnnn946sTguPnpNS3121uYztz9/9unuiuLSXR+oBS8e&#10;/6QPukxRfqFCeM/KYWiC/v0zA07uiym69IlD7bnRs3Yp2j1q1u6RBTtH5O8YmLWl5+QV3R0iO4Qx&#10;Eu2MUUFPfeuXMq/+W/a1f8+9/puUY6+4Vb5tm4q8f2LUmF3z9A/NtDga5XbO1aHRYrCX2PUSU5Tt&#10;L5hBpjY7mg8AElJmzllUu3qouXId4wTTsfZugDHfiVM27dxz/uq18U6eFctWVtc3eEUnEFBt2L4z&#10;r6RiVsWi0KTU5PzCbXuaVRjTM+tnaDnKxqVxd/NkBcZ6jDMmGEtvB2NAuDF2rjb+YafPX/SKnkwn&#10;CipaUgMOmeDgIWAsPgm5fEqphhLynJDE3RR1e2KEVV2Stvwy6+qvcq7/esalVyI3v+NRbBY4GaPj&#10;t5VPaCk0PpzscMrP64Kt+wJ3xrCknAJgz607d6H7Dx5++dWf7nx6D/7G7Y+37zsQk5a9bO36lmMn&#10;N+/au3L95hnzyypX1MFHTE2PTJ7uF5cE0thz8AjO6tS82QXlleiCWHCez168HJQwrXH3vrmVVXgW&#10;2hkLSxI7Y6c+uHD7k0/xFF/96U8PHn0O8/Dzx2VLV4DKvKMTQDVJM2aFJ6Wv3bL98y/+eOvju589&#10;fLS75bCHcpliG+JiBpO9LnEMiiIsIQZTvMAqKGe6xbe3M8XViQ8X8J7YDw+Kfngw//n5kCs77cIj&#10;lVeywC31hIO7BpnYHThyInNuSWZhCdARXYIxE3d/AJXfxERA2oUr14xdffESWlrXgNMrQGisCdgp&#10;c07x/Mpq35gpwN0N23YyjPXVtxhp5bypaQ8Soi88KcEYzQW4ps+aDxiz9AoaaensEBABMHYLj6NR&#10;aMHyuuVrN5i6+xOMYTp9NRmGiMdEmQ605N0wFsGYuNTwPwhj6nRFMH31LFPz55ZULR9kbAsYExcx&#10;jjEZYGiNU5E2c+6G7bsSpueLKwZ1Vw8CwLbvPRCRmIGuepmiuIGHyQhzJ30H717KdYZAqZklCydl&#10;iJ0xdBnGzN0DD584XVq1Av98PMLj8Tbd3CPIwjP49PlLMSnZW3c1OwRE0pWKWGHuwqU588r761sT&#10;XFFLkj0nkAbASOpe2XD9d/r0fzN3xW92ffHr2Rvf6dqjc0jZwNCngwJudH7f8O0RWX8w3dHDou7d&#10;7kO7DBxNN/CAxli6rWtswu9xad26QYZ25dUrz1y4DOwcbGS/sKauaW+LtVeYlVeomVuAlWcoXaaI&#10;wygsX7Jjb8uCmlVorbxCIHP3oD5jzbPnlt28fWdKZoFytOoxk4jNQFDMYGxkvqIEklGNc80NPHD8&#10;eBaiL1mEYULKthjtcTGM3Xv+f9dceGZa9XHDxWfn7n8tYGxy8zsR5V3T972TefTtOVffnnGE6gnh&#10;0PYcaRqXmlu5vN43Ogn/1jxC42lNtIYOfvgt9x5tbuDgCzZz8I+2844wdw3CFIYx5TJFkyGGjvp2&#10;Pn3GWM4trwKMYdTeJ3LTjj02nmE9RpiOMHUeZe6KsvKqlYAxIjGGsSGGDpbuIRbuISgDQaGsx3DT&#10;pMzZT58+wx8igPTXX38jaEciLjYkIBkJuc63+3qxCYHv+u+fuebWk6++XbLzk8rtdz9//m1yzXWE&#10;vx0d3/oRMv/9XcYHddN9LRhg7MTZ84uWryE8Qx47Ldc1MH5OeTXB2MyiSku30LEWngRjpYtrDe39&#10;4dc37sqZswDG1DloYfXqESau3YaahMSlVVSt6j3SMi23aM3G7cdPn1+6cr2RfQDdub50Ue3Wnfu3&#10;7dq/98DR0+cuAUHvffbw4pUP6zds17PxXbB0dczUnO7DzLFU6ZKVsdNyTByD2sMYqyvdXFFHTQRO&#10;7WlKg2rhCZkXLn8Yk5TTZ5Q1JSiw8Yxs2nuoaMGyfgqeEbPRqGLUnTHaDbu5M2txQYy3l7uvj8fi&#10;WTHXtmdSTjtjACFI3p6iMCgmrWJJHWMSGS5DSztj8nTyPYdamjqGPP7iSVRC9rUbt7/77jv1Db3u&#10;4RWayDBGq8HQswDGaGeMYQyw5BqQ0LT3MHhphJG7mVNYt0Hmzn7xDGOMVSj4DP8ZvXGzcWfLky+/&#10;/PzR48+fPLl547yzR4SZe8zdew+///KjMcYeKJP5TRaW0rcOEDtjCoxduPRhr2HW/UbblyysTc0p&#10;7jHUapy578UrN/DrOHTs7B//+OzEmQujTb0ZxkYYeRD8kAiQmIhkT6LLFJ8+/dLGPZpl7RZNZ4kf&#10;PwfGIMI8tARjXvKXPvN7Kf4f2DBQR58Z26122j54Or/xouRnfukzSGzJkiWOjo5nzpxZtmyZra0t&#10;qMzU1HTx4sWffaa7P+JPPJ5cWRIzu+mzrRXiBh7X6+ZXbTt49qPD86Nytty+fXlr2ZKGwwLGnj1+&#10;1LIwKztHfYQY6euN9w8ND1Me4eHhQXl7nqkLvnj8Mz7kyxRJ/IInrVvZ49quvnN2bJt66onerJ19&#10;jOx6iwIAkmkvA+vexvY9De16G9mJG9/TJYUKNWlazkXXwOal5FO/mH71l9lXfz1x56tui19zKeli&#10;Gvi+jcPgjNDxq8KMN7hPmGnd3x4HI+oJt8By4+zdljWsX799J5Jx9u6rNzXmFJUNtXDAKGBs/9ET&#10;Zy5ePnX+4oYdO4dbOS1YvurMxUsB8VPf1zcfYGy9be9+Qzff9ML5YUmpfQ3MgW2hU1Jmli6klbEg&#10;eAMwRs8FEYyhC1Sr37x1xfpNV2/cOnrqLPhk2doNzUeOgc2MXH37G1rhDfqu/QcHGtuMtnFtam5J&#10;yMrH2cOBAU6sfEK27NqbNbckY3YR3gSMsHSkUyqTGCQuUyQMIx4Lie4xueGljEsvgcfSP3g5YPVr&#10;rpUDffNtguOt0xJMViRbNIba1fs4ZgaJi/p0U2QBFUBWoYlpjGrBU1J27DuAw65dt2nVhi3TC4vq&#10;Nm49fvaD2NQsz+hJgZOmNWzdgbPhGtZ6p0RMDE9KA9fNX1yNH3Zq7iyctJbjJyGgY8TUdHAXTq/Y&#10;GTt6oqBM3E2xsHxx1pxSEFRK/hz8Vx9AKPbEtmxfuLwOo7lFFeu27gCM4Q/m/qPHs+eWgnmScmaB&#10;1s5cuOQVNQk/TutliopEN0hlISKx3uPNIDI50y3/enu6QmLAsNIfHhQDw374bN4Pn815fNzx6w8T&#10;5+dZ0O0TSTjVY21dV2/aCuABgBm6+DU07kidOXewqT3tjOH8fHD5yolz59dvaxpj4wr8OH7mnEdE&#10;HJ5rgKEVeF7PySu3qNwnZjIOwCtyUnRKJsEYabMCY9wFjCUpMIa5m3fuxcvmyo2bh06cypg1v25j&#10;477Dx/YePIpf/ft6FvklC3buP4hKQ2efHftaIqdNB33NKqu8cOU6sA2/OJwlnK47n94famJH0EUE&#10;JSBK9y1hRGg8RJ8Zc/JqnpZxOjTmCEgM3fYwZu+5V11HEdBLuVxze1x6jmAz5Tb3ZOZWVi9bswFc&#10;xJ/jggYZ2S5Z1VC+dIV6Aw9jO4IxeBaGdJcp5vceJ8FY+RIgVtXKtY8eP3YPi3MNmQhWV3fGzl9y&#10;DhIbrfMX1Rg4+oDxCMbwEsqZX/HxJ/dMXPw3bNs1s6QyOWfO9Zu3h5k4ytwlUw1EIQ9RZbehE956&#10;661OHtG/brj8y9UfvJxf+db0xX0irg6N+vp9jzNd7I71dr/YQy8HNV0GjhKfGRMUZ/z+OMvFK9Y8&#10;e/4lWLHnaLOYadm37346d0F1f32b+LS8Y6fPeUYkjLZ0G2hga+4efPvOJ9NmFFp4BO/afygpa1Zc&#10;Ws5xFIRPGmXpggIDe2/8PZlTsWRd404rrzD+drJWgaOobScNiXWYyOIh/AjUQsRgCgTqCE0iMTDV&#10;v8dsA3qZVX184cHX95+3fmbspdidb3jMervw6ttld6Df552gepoO9R5jAWqtXr0BfwO9IyYPNrQH&#10;fdGyYDDAmKlL4Jnzlx7/8cnDzx8/fPT4o48/cQ2KA0oNnCBgzMQpgLEKmluxtG59o0fIJMB58MQU&#10;kBijF8MYyjghg0TyxsCz9Vt3zSxaRFcnxkzLOXrqXPTU7AOHT/pEJM6tqD5x5ry9b9TOfYeikrJA&#10;bsRmaNtK/bQYJD5CNj4AoBUw7/zFj7/0KDgXUnTx9I1nMAg1MNZ5XEAX3V3pzVzEZ8ZufnSn31gb&#10;kNhwY5fKZWvcQxIKy6pq12weaug0wdoHlJU3b2FmQamBnR+wzS1o0mhzj+27DxRXLh9j4ekVNqVq&#10;5TqGseWrN82rqFm7qcnKPXzz9r2+EVM3btvj5DcRPAYYq6nbmD+vMntW2cDx9oExKfEp+YC0LoOM&#10;B01w2L3/iJ6NX+dBxsYOgVgElGhoFwAY6zfW1i0o4ejJc7ZekUDBvS3H3IMTmg8ex8o4/vY8Jnfl&#10;hMz1mx/7RCRRwiFYy8QhePueFj1rXyQU6ihOkBg0QwdjP6bC9DC6DT2JcIiYCm1wbPqK1ZtHm3iO&#10;MvYYbeoFI2TqNcbMSyQmykfClqqXKfJ01oNHj71CEpVP/wrhVcrG2T/+ydPnhGGy3htgEp2YgxqM&#10;FpZWG9gG0s7YsrpNQdHp3QZbWLtFDjdw7z/a3sotsvsQC7ATkxiUMKPi79/+pa6myiMi4/anD0EQ&#10;f/3mz1UV4iaKXQeZAwu///5zb99YKpYnymxmYKPAmF88fsaWI6cjJ89w9JnYuGP/+s27Ll6+MWi8&#10;83vKDRWHGbjtbj7q5Buvu0xxVv2GpuGGAsbAQsRdTE3kCZMoobL/4mfGfkyoEbe2Vz4zRt02X/qM&#10;t6f0tgl+6c+GMZ7CK5BPzy/8hzB2586d7OzskJCQa9f+sx/Z+nB7+f4PdXdT/PRIw9KCrKkRdgZ2&#10;Di7+kclZWQt2XvjoCcqeP3t099LVm1cPbtu0qeXUnTtNBZPqP37y8bGWHQdOXHvy7HzLhRf3tv9n&#10;frSHMRJersQMV7a9sqTI3KqiOXTPvbCdtw1nb+7nn97LLb6vb8rYjFqjsgPDZjZ1DSnsZeJI7ERi&#10;DAPqwCjbYrqhCWZveM/9RfrlX0y/8qsphwSMuS78rWvFH2yS3zMN6Wzs1xmtaUQXkwCaCAGffGIS&#10;1mzeVlm7eriVI/GSsZtveU0t/gFa+oYAxmD8JiYuqVuTUVi0ccfuyto6ENGaxu0Bk6ZOy5uNt+DD&#10;LB0wFJqUCjyLn55Ts2ZdbnEF1qGvFCMY661nNsjUdlJmLt4XJmTlIXcIipy3aGnWvBLbgLDI5Aw8&#10;S2ZhEdBr+pxivDv3j0tKyMzTd/bGuRpp5Yw38ejiJ/WdmFi6dPl4e/eUmXO8YyZ7Rk0qqVo20MQG&#10;Q3xi2WN6KwIpMojM/U3KSZyfl9LP/zp0I87Pa26Lu3iWjPbLGO+XMt43eYxP6mDPLFQ6BkdBPBFo&#10;NDVv9sam3eAKuh0iKWJaRtHimj0HD8+rXFpeXbty/aasuaUHj59as3lr4+69GbPFneuPnj4LYFhU&#10;uxpnNX56LlEcmBZnBgiaPb/s2Jlz2/bsD4hPoueiLx8jGAM5yBA1LXf2/iMnULz/yPGte/YDxoBt&#10;gMDdB8XO2KzyRQC5uPQZS+vWhk9Nzy9esHhlvVv4RHkFEsEYbQ0RgMlIJmDso3SxJ6aSWBGR2A/3&#10;Cx8fc/zrzWTAGAiHSKyvvkVA/LSGxqaKmpUDjG3o6kRTd//KFauXrFpj7OoPCCmvWek/Mam6fn1q&#10;wbwN23ehMq+oYu0WsVWVWjC3pn79EFN7AWPRCVh20vTcZWvWp8wUN/CgnSuCMfhBxrZTsmcCoqKT&#10;M9F1DIqaV1mdOafEzj8M/IZZIMB++pbgq/rN2/xiE6dkF4yydsYK4+3cN2zbCRjDz4ijLaxYMsHB&#10;I61grktIjE/sFHHkBlYyiQmIatulnTFohEmicjfFuXpWc83sFtu5rrVzqQ8I20owlpDysWfQWUfv&#10;g2PMs8QiOrmGTVzX2ATmGWBoDQyTYSxwUvLW3c1AqV4AKvG84o6COCfgpf761ujKO2PosiQYy1MO&#10;TyQOAZGB8dP6TrAcYe40s3hhPz1LQyff6bOLASqjrVwLSiuxlJl7UNGimsUr14AMURk8KcU3egpU&#10;trR2pLlzUvZsv5gkt5C4osqa/nrqdhkE0GJPVENeo65Dxnfq1OmNLj1ejpv9y9pzv1lz9PX51e/5&#10;lw/0uz406pvBoY97W9W+9W6/Tp3e7DxgpLhGUYExAIxH2KR5lTVDjBzAMOIIK2usvQVK9RlnATKs&#10;WtVQUb0qamoWfoqK6pXzK6sX165JzZvbT8+q9xizZPFRsTULalAwHWFsyoyhJvaTM2eCPHvodsMg&#10;cY0ieR1KyazVQ/fBMB4iz0l7TwYHTyL6IqNAYCuJEYyBrASM6e6m2EZpl1+K2/16WOVbRTfeKv1Y&#10;A2MDDewApZmzS2pWr8+dVzExZUbZktpl9RuzC8t8ohL7T7AmGDNzDQJZKRcolmTMLGo+dIxgjG5t&#10;b+zoTxBFAoydvXB51bot4LqeI00ZsSABY0tbYQxdiBCOayBw1GAD+9x5C+28I+EBVD1GmOXPWzgp&#10;NR/AY+wYEDQxNXfugvHWXml5RTZe4d2V+yj+NIwJ/yN3U3zHd++rQ8Pfdl7P6jzGVwNjf//733fs&#10;aZlg7R05JWtOWfVQQ+eJyTn42TNmlqTnFWfPLm8+dMLGM0Lf1nfnvsNbmvatbGhkbd21v2nvQYax&#10;Xc2H8FOMMHYFU23atqfHMLwqE+Km5fUfawsYwzoNm3eu3bhjZcNWlGXkl2TkFYdNygiOTatduwXA&#10;1ne0dXpeEZ4RDEYw1neMjb6t/4zCirEWnlgfx2NoHzB9Jk5UoPLFZa24BXzifTBmKpamS6KQb8bY&#10;dbAZTew2xBxeV4ZlzWZMC9XQl0ZzpkdoNqYggjGYoJi0S1dvrFzbuHLtVrQ7dh+8dfuTlWvQpUQo&#10;fFImT9QITDXO3Dsttzg9twTKyBMtGejPf/4aNd0Gm6Ml9qNZ8EAyU8fQfS3Ht+9uOXDoJFOTlWsk&#10;ct3dFAO7DTInGOOCLYdPPXn8cHJCsr5d2MVrH4EgPjjdom/uLeZ6xX362aPv/3LXyNKHimUYkxKz&#10;IXouqTOK9az8kVg4h5dU1gI4FSSLm1VU1WeELWqUOyjap+eWTrD0Ixhz8I6LT5nVb7QDwQ9ESEYe&#10;kj3rv36ZIjxLhj0FxpIoR1cLY/wOtapurfokyuMnLlOkN1s0vS2M/YOdsZs3b8bGxubk5HzyyX8F&#10;hL54/NXz1lvb37/WXD+7cNWmU0eOrF5UXd986TP1IsVnD+6eXruovLBq46Frn3z5pQJjTx/dONW0&#10;KndS/sI1//j2+S8e/z8/6DNj/FrlVyy9VqEP6l7Vc7TsG1pgUHzAb/vd6EOPQnZ9ErDjduCOO/47&#10;7rjVXx2a1dDD2h/corKWbh+MRCExFfme4026GTm/Er7q/4DH0i687F/3mssC6HW3Ra+7LHjDqaST&#10;Y8nv7Aq6G3nxRMCYsbufQ3DkIFMb2rxCCw0xt3MNj9Vz8uxvZGXpEzzB0cPIzcc2IBxhXwOLPvrm&#10;pp7+mAjpOXkhMXT1GW3jjOleUZOCEqYZuPjAk7D4eEdPwNgAY2vv2MnBk5NH2bogR4KWtsjsAsIt&#10;vYPxXCAonBnlGT353zXe7mN0nL07EhSQkNO5heecEypQb+ChEo662TUitkycn/TLv4rf/6pH1Wsu&#10;Fb91rcQpetOl4k3nUpyioZ7TqZJhzDk0xiUsJiY1e8b8MoClwBslF8gUGuMWMXFSZl7IlBRQxMS0&#10;bPeIOAAD0CJt1jzf2CkoQI6JSLLnlUZMzaAFaTq4KDo1Kzm/EChF96CXr6vEm+ygycmijC4yDIoC&#10;FU8vLM4rXjA1Z3bijIKwxDSf6MnJeXPiM3Jp7wstgZao14hDnSEA0wh8pcBY2g8P2+yJ/XB/9g/3&#10;Z30uYGzavFxxT0ucZLTv65mbuPvbB0YONLZVzry4nwdIaaiZvWto7Dh7D+CHqXuAgZO3vpO3nX+4&#10;Q2AkIZ+FZxBCIxdfcBG6Bs7ewy0cMdEzchJQfIKDJzwJs8bausEAtLyjJ4PrUAnEgnDAaPsbWtn6&#10;h5l5BPYzELfd7z3OFC8YTKEaCBOtvIPH2LjSz8g5pCaCgv4BjFFIgu8+ysjQNjksdl9E3P7JKVdA&#10;Yhl5j9yDVg4zjh5kGNpTKRPcheljTXFsDoFRg03EViExGEEaNNTMwT4gEsRFiAVj7h4Epuoz3oL3&#10;yvqMM/cIjwebUcKiyxTpBh7o8iim8IKUywkMV6pPAVAZacS4Ra28IUZdeZTUa4wZD1HedciE1994&#10;87d4vNvlldGmrxra/Hb46Nff7fFWd4M/DPD6/fv2nd7uicHX3+j0Xv+R3TBF2RyjfSRZwBi09GXQ&#10;RDW6rhauqMstHZhUoJZxjVBbppIvWSSPIRLl7bt8V0YOhUc7Ulx4SYeKLjxQSqN3TIJ/bznxlciV&#10;bRSxolNoeecZTe8WX3mr8NJbxbdkGOs33tozPMHBP2qEqTNznYlLAAjWyjO0zxiLvuOs7P0iB+rb&#10;ekdMCYpLCVbkFT4ZsARq6jHCxN43sv94G4WgVKAycvR3D4kfbeFGXRITl7GTv5GDH+eEanS7Req2&#10;AyohuhYRRrn4sE1C6jasFcZoSL5MEUjWebBRZ+V7xjrrhb8xKua1ERNbNTz2lUHhnUzKWe8OF3c+&#10;BImhHTDeziUgDvjnFzl1uLHLeGvvMeYeGAIL+UQkBcWmBsamQKhB+P4YayOHALTEctT2H29r4hTY&#10;e5QlPFYwdgjojsUHm7w/2traPYIuUKQvdza2D8A6E6x8gGqugfFi8ZgUyMk3dqy5x3gr7y6DTXoO&#10;t9Cz8R1i4AT//hgbO+/obkPNOmtuZ6+TICixuLqLRTBGnphKFLT1yjaXSOgGjJJoBQFgnQeaEIzp&#10;bumBIdPxxrbeXh6Qj3fHMjCzbw9j3A2MTltQtRqGamw9ohs27aQhtCQZojinxDMkcaieM4guMDoV&#10;goGCY9PJQFwpzyLTeaDpSGOP1eu2yTA2zMCt+xBL4JCla8TgCc4UQlxQubbpq+dPKisW5RZVP/ri&#10;yb0b501tBXqNNvNbt23/X7/98/raZTKD0YYYEr7/B1ryum8YE/dpVHIyqBEiAFO+kQw/vvptYxQS&#10;/BAXkdeIQxg7z9jA6HShqLSKqvrnz78i8Pnmm7+u27Kbh7xCxE3qNSugJXFCokrAmKcOxiAVxljo&#10;8jtU/EfdJ3ZyeU1t467mrDklG3bs+tt3yuPv4vG98sAx0Sy0RGLsfxrGbt26FRISMnfu3J/znc7/&#10;8PHZ2aqskqa91fNSJ5YdOvRA/ZTZw4cXV5UmBiVs+ASH8ezTT88ePn9ed4eQplmTWwHs+r59L+6l&#10;+M/94Bt4sPiVT6Z2dudwv0F9Dc2HByUOSVo+Jq/JYNEp46VnDcoPjs7b1CNmYU8jsSfG3CUzGCdi&#10;90kK8a+gh7HLq2G1gLGX0i6+HLDmVZeK15zKXncuf8OpvJP9nO76Tlz8Y2KOIjE1kTQ5iwsIDimR&#10;c/aywSJt1lH+OUP0Rp8953T2OJG7chlJ39lLwh5FCufoReb9Mu38L9Iu/Sp27yseVa86lb3mXPaG&#10;c0Un59IR3tMdQ2JRqaCRNEu5JSNJXVBZikflUK4R21w/IrUMQqVurtpt9UIEWh1Ihi7FCxgjr3zn&#10;GCWtNSyluA2NKAbnnHbGvr6V8v1nRd9/Nvf7+3O+vz/7+3uzvr9X8P29/EdHHL65kTh3hvjMmMJj&#10;OM+q7z7GiLbFSMhBZb3GmQE8lMXF5hvBFT1vh6IjaS8+SIhW4HXaT6FngeQpLO6qQwo1EWt1KMFU&#10;uq8aIwyDqL6/nlNgTGN67gNgGNqg2G1IaEG1XmkJycTmleJpT4zFiTAKJjEpCUzSfecYoRS1VIC2&#10;n75VzvzySem58BhiyTWaWSyEnAgjcRcLXUYyEiOZnKClSoVzDN/s3OOVV155+WWo4wdGO73btesw&#10;fcAYiIW4BQBDUvBJdJETjJFXjIpYZNhzAtNVfNEzF/CaAtKopaOVIapDMaG1l7yBphrdMZMhie0y&#10;ZSuMGIxFYf+1nw9oeNyhetXceWvm6ben79PM6jLUkFajFShnNqMuiYCKyYqFLt/dvsNRNkpl2+8W&#10;E3dQVO99jxYcRQWMWERZ7Vv6hBh320oMIdd8cgwCmP1OP6uTcZlMX21kXPbeCPGdYBoxX5HggWrk&#10;mdzIyKJKrRGAZAwMI6ELsaFRNsxXoqvglubm9V3ps2GKwShaMurENkD1j8XYhpZYSwdpNMq7YUI0&#10;Cim5QDJlSqs4EUZHQWAqxipWQHRq2eJV7/U3vgAnUpwAAA8BSURBVPbhR3/723eywEIoYIKSiY5D&#10;WVzQfpST9xSj7pVRomAS4RBrpLGngU1At8Hiq5nRVZBJNWhv3nsAjPjb374+tGfngDH2oJ0Va7Y/&#10;fPLsu+++3tPYQMVcT+JrFOVQ11WHSOAuhi5ZaiiREhERgRB5maZINCqbWfOrvvrTn8E+deu2o56E&#10;XJ7LxeS5pRr4d/uawNDOGOUIWz8zhndL3BKPkZeHRlo7W/uFBk1OTi2YV1K1fFPT7t0th5FTPbWs&#10;n75M8fDhw8uXL5dvn/ji8eLx3/doD2MaGdhMKE/sUpPwzmSffkNtnHq4JnTzzeruM7272+Qe1v49&#10;xT8BrcBdvA8GQxjGMKZ2Fb3jOOWNsOWvRdS9HlLdybvk924z37OIbq2U6tUpurloNZjUR99cFHSE&#10;UrKQYC6OimGMc3VU+QgZeeqSWkOJpuj9vdxFS+cNnkQJj8oJteJLn4lzFLwBFykSCGQdOqVf/LIu&#10;UzZ3mbyxW3Rtz9CFAwMKTQKmaKGI5yrg1Nrq8lZJxT9TWKeVxxSpe3FKqw4p7CSOWeau9tKRGLc/&#10;R0Q4JLqhIu1ZhUVarFtitW6xVcMiS9LaSguhhZZrFlrUV1hERNLZVm7j0Xqbe/zK0Co7Y2QEDoHB&#10;BIb9GBRxrmnJkKfpvAgPcYFGCFFMkkNqaVTt6kiMN76opRCeujKM0RDXQ/3HOQ6c4Iq2Z0fTYQi3&#10;GLpICqO2wTNCJkIj9iR05YQgilrNEHUp0eTs2wtLydAFVpEN45Ycclcj5N2GG/y+54A3/tDl9bff&#10;7UC/7/xWt75dhkygaxRV6aiJeAYtkRjDmJKLHSdFBFriAIiv5C4MWjY0RGVqJUhJt83VSlMddVnc&#10;JQzriaPS5TQkuAseiSRKxAErvNRKSgo49cna+H7e9vfztimCaavcrV2jyjWIxTAGkcHKEDyJhgQv&#10;wUtMBU+ihIQuDVHLIYkLNCGXEYZRS7ilYS10SZohTZmSoBUABslU9odx0W+NT3lbLw16a0Iq1NYk&#10;vzfMgcDpx0QY9hPo9RMiGIM0MAZ1HmjEngWmQo1gLV0XXgUtyUBdFQzjXK2UUIrw6Se8wmAEYyp0&#10;IachNlTAo+iimGEMkjEMOXuAEGEYRFCk4SV4/oYx6sr1XIwujXJLCecsdCmXh8hQixwkBjCje3gQ&#10;FJEUHMLztrack+DBcqNNPPqOsqUkIau0aXdLdXWdi3d09yGC39oL6zCPkWhN+RlJPwZjLGAPE9R/&#10;Tum5pSWVK2kRzVIEXSwMyRimqaSdMe6qX/pM76vYAKsg7mqGOCThv/pUT+L853xm7MXjxeN/5kEw&#10;Rq9PaumVT6JXrPIChkEiKItJhqhGY1DDZZRwqHodC3GBYB6lRuniAHTbVopBPUkkimiUZhEpUU68&#10;RF20dF9EGiJxV3kisY44MKmAJFZWlmUhpFZ50tZTpLzLp2MWXTaU01t/SjSSp+g5egm80TESwRjT&#10;DovhSoNGqnTT20uZqBCUTq3rkzReGtWxli4nA0bStSig9Vul47H2uKVe4tjuRh0QDUFtUA1huxt4&#10;MLoQklEuRNCl1MD01n0FnJLT70L9jdBeGZEYRtUCQR2tLERPwV1NzsLTUUjHAEPFEHUp6T7aiDwn&#10;kJxwcXvRykISOBFKEVNRyIYkY5hseIildhXi6jbKiHkMCbcEY2ghlc0UaiLQ0ujHgEqgVEc7Y3IX&#10;krtyq1bqEItEngAGMEa7XtT9aQF7qJ6EhHBLvYs9apTrEtWrE0W9ii460MIiAsCQaHhMMW0OD2pD&#10;WbqEpEtoVFev4JMo+En6kgUAo1EYzZ4YddF2GWaogbE2ePYj+1csYioSdzXF1KUCWchpSC0g9MKQ&#10;jqDUREdWXYYYMlNRgiFqWTSFCuScRHMBUbpuq4BSvEtGopyM3O1oSJAYgxkMSYQ6diKsYr7S5LIw&#10;RGU0JBd0HmRERh6iepI8Cqz6ic0xNrQzRjUCtxQxaJG6KgwGUVdlMKY15XaIBE4wOqBqFY+yV7qa&#10;hL/fuXWi1BUMxtylESGZkI6sCJAYh2BIxEicsGF2ItNe8pQO7xGCVjMXIdWoo6KgVTJ0acRURqIE&#10;rZzInkRdruRQZ9QyFEg8phCXjsfoAkVZ7/Y1IYIiMR0REZHRUBNLHqWuZhH2ZNByGeUs5IPGufDO&#10;GKTCmPz2FIa75DVvXrmAc66Rw595N8UXjxeP/4EH38ADLb2G+ZVMhrxi0FU5isBJ9tSS4YSMyjy0&#10;T8VGwR6eQoaFKXIXlSJRcKhDEXfRsrw4DN2cg0U1LCTyspRoxKOyUd7ii3/yGtHZI0OeK8kQDFBC&#10;QpmekwRjihS8acs/klT+aWvUuVxGeMNdNVQXdwmNpYkUtk7XPDWtrPNCSoG2XuSqWilL4ShI5i6G&#10;MerCCK+UtQ7RFKVLEnDVFsZkD6aC0Xn1E2J0ntsb4jF0lYR4TEEsCZzIaCTneCL2GhFlkajLocxj&#10;lMiin4hHubJVEkTJNEWIpeErSjBEuaaepjCbqZK2v1iEXmSoFWrLV2zIEzJRSN1uI43kBBJMpYhn&#10;sWg611MND5FhpFEhSvEw3GXPo3LIZTBcRkZcjqhIxjCtFOKSRSRGPKPzKmgxa5GRE+7yELfqEDgK&#10;XmIt9qwOQxJ9WoxgjFoyGh4jGCNSIjFrMTi1FxeQQftjlSRaFqa1UiIrNsRUhF4acU4t1bMQ0lzy&#10;nKuVKoAZdx5syHDFu2SUKFdFioTCtqMC2xQGQygkb4sRlRGeCSmMxOAEo8KSxFFcgJYSLmODkL8n&#10;mispl7vkiakglbKUixJlTy0Z8gxgXXWXIMoi7lLpq20XsMSIxWqfyCLuItZSWlEMo/kUGdXohETw&#10;GMQY1l4yNclQRF4jHoKheq4k034iTZHFIRWwYYmVUSC8CkJoZY6C0KUPd2lCiGbRRAppOoSuZiku&#10;IynF5kpN62q6URgsqwKYUiAkIxkoiOCHoIg8QhIlVENdLuMuvJyjpXr23HZouEu3tuf6Np8Z47dN&#10;suRQfuf6Ywnr53/P2IvHi8d/94O+Z4xertTy65a8RGLUCrXHp/Yi7iKBeTR8pZFSgyfS5iTMVSmo&#10;LU1RriElMhDVtO/ykeBJ5QKeS5U8JHs6J3SK0PIbfUooRMsJWiojw+LpaOnW9jqqUUCIW9mQJynd&#10;9qTEQ61d2chqy1387DDysgLbgEYhxFHSOvCk1kQHYDqIEp8KkyTWaZtopeExXUKUQriigJn4wBjT&#10;C4CKvTifiu8lDNGXil46AMMJx5mnvbK2EswjgISeS+m2ET8LtcxRRFk8BYZpik17EiPPs/hbxTp8&#10;CgWWlLkSQbEn7oL4MkUkjGEa6NJ0qZJZCy1OAp0HDjWGSQlicNIwFURDHRZrhFBmMPJkeFmYXsrN&#10;PwQyKcRCEAURvXC3fQjQ0hS0TyCZuMBj8s6YwDMdehFxsZdz7uqYCl4cBsSsxUJXPKmuQC4mAZxE&#10;gQ6uNOLNLrQEXSQkTGgwlFANWnAXYIwOFSISo8MWiQJO8kWGLCQkuSuPkiHWwgoQdVlcQEZIh0wk&#10;AirCJx19iXsnyonGsG/f5RAtMZUCVEiEdB6LqwmLhtAyj8HI9AXffbgZDNEX5zKMsdCVExmifo5o&#10;Os2ilqfzEHlwF+EWEZfGaESIxeoq7YN1KKpRuxI+QcAwaftLpik8tZqToR0tSsBRVKPrEqRRsUpf&#10;ymaaqKREkwsKQrctDrFn1qJ9LUooZJSiLpWRIXEl5XIxPIm9bEjw7ylqT0rUspFzjRDK3EVLUSgv&#10;23WQQC8Y+nAa5/AkhbLkEAZJBxIXMbaFIo1olNCLWq5nw6Oct69hUUI1JHQxF+LPjJH+D/6zzW+t&#10;ZMNCIoft6UtOdO9ohV7A2IvH/54HwRi9RPnlSgYtSaEXdDsAsJ8I0crCIqYxOc7ZNe3lkr3MKata&#10;k8gGLck5q0YIQ4rhMmdhdJ4KWtVawyuoq1G3tUZagSR3qV7TJd9hwk8ntzphiM4w/s5Yx84IL90c&#10;XrJJtCTZU5ekdCPKtqhGLlBaNZHqkXAZe7nVqH0xr6Ouz4uT1BoShWpXXUExHHKXRyWp0zmPKN2C&#10;VuYci7gC58xq58waJ7Q4k8KI84lWTYRXDXu0upB+R21+F0JYRJG6jq4rRKNcRoZWVgqcpiuGRnUF&#10;NNrxUmR4BcXDiK7Oq60Syouoz6XofX1bIisVqBQe62fixAUoJnFCYRuPU0HdrGXKz66bxZ4MS10T&#10;BrMwd5liaDWSOip1uV4NuZ6my0MsrmnrxVLOMBnV1LZKqWxVRrVRaCaDlkxfFvFzNMVYSqwmyVFa&#10;UPZOGaJLoiHHdMXrcmHURFemq6TjlEPn6cqPrw5pfxzH9KVtklbJU4THM1KiTFFDXYFyhIqEb6se&#10;o8xkHiNS6m/qqRQrP8g/kqasfZckJ+xZTuk1jmlKcboqdShNEXsyLGmU5gqjmYtllcUddFJzJVSN&#10;4qmszVBa9QS/VInHWpHMclKJYxpNVKWunyrEocjbJf8haabDO6Uvk4fU0VRdZarq2xtN6KCG6sq6&#10;NTsQcnulsjWRjIJPgscg4isWwRUjlpIImuJQ2TFrreFZ7XkMag9jjEAaFkIrAxV/bIyS9pKnQzSX&#10;p3PLCdeTl5MuSo2AsY4Qi6TDpDaJ3CVRyEPEZpCGx7gr31ORjM5Tsbob1oa+lC5vjhFKEf8wULGI&#10;lwiWuIwMDcHQLB6VvRxCtAiFsqEhvkyR1OZLn+l9qgau6H0ql0FUQ56NLKoHjJ04ceLUi8eLx/+C&#10;B8MYvT7pdat5YSuhilhgKt5ZkqXJZQzjMKC0KXXPkxci4SST3PLqNEMvJAsMRuo93ix08UHN6L+s&#10;Bpi5gsR4p4tgbKhdgKbsX1a+87YyjEGAMboWMXLZKU3lv6y6jzInGFP25ZQtrJEmo1xiNGX/snLL&#10;raftMuUqRCPeBJtYf0VT+S8rYioGKhJhFcOVIoFqUoFAOAWuRDFWoEsZFegS3EXoxSSmkZorgCTj&#10;EEFUKxopvCTfwwMipoJ4Fkse4pC6moQk5wAwMX2QGd29QxyGKBACLHUdBOBRAYkYSQYquasjqA4M&#10;STOxI6mghZYvhlQSPLUYZVENeWEAQm33x9jLAEa5TFMkIjEalbsk7sLIQ7SIvA4EGKMbeIjK/mb/&#10;DxD/amGin9SvAAAAAElFTkSuQmCCUEsDBAoAAAAAAAAAIQDUlpNqjPQAAIz0AAAUAAAAZHJzL21l&#10;ZGlhL2ltYWdlMi5wbmeJUE5HDQoaCgAAAA1JSERSAAAESQAAAQQIBgAAAaMcWs4AAAABc1JHQgCu&#10;zhzpAAAABGdBTUEAALGPC/xhBQAAAAlwSFlzAAAh1QAAIdUBBJy0nQAA9CFJREFUeF7s/QeYG1e+&#10;5QlWd2/vN9s939t9M/Nt776e2u7pem7eezWvq0uiJDrRiZQrVZVKoui9EeW9pbw3lKFEylFelCPl&#10;PSV6l0nvvffeJtNn/veeC1xkIHDCAREAkryH348wEfdGIHDxjxMHgchfiZVVCGUGStuRq+QPd6xL&#10;P7KyylZmoFz/7Fa546Xt6UdWZ5oW/er3lE1X3qmnZwbKb65cpjlT9Nprr8nixYvlySeflJkzZ+rn&#10;nn/+eX0LTZ48WU6ePCnt27eXm2++Of1sizp27CgPPPCALFmyJP2MyPz58/XtG2+8IZ9//rlcddVV&#10;8uKLL8rDDz8s1dXV0tzcrKcbfffdd/Ljjz+mH0nW9Oeee04OHTqknxs9erRUVVXp5z/55BMZNWqU&#10;vPXWW/qxn/bt2yc9evSQ2tpaefPNN+Xw4cOyYcMGPc285meffVbfYlBs6XuvrGkzUBb9u7NlyX9o&#10;q59b8lcd9fTMQDl16lTOC7E6c+SsIk6MrJm1CqVfnXVVhWTRE8zPxj2P4uxehKvmZ9Gml5t5Dryn&#10;ndM7m/P6zJe2fSs07fpVttDfQT9Ma6F9/xY6DGihXb950q5vGtzPMDdD+/7zpEOajgM47fvNcTE7&#10;Q4f+DvA4TUf12NCh/6wMnQfNlQuGVTqoyKL78MosergZ0cIFw+ZJl8Gzs+hKuGCoWqaL7sNawDxd&#10;Bs2UzgNnaNRAqVRvvAs9WByweRRn93KBAWRQA6dNDs6B4T3tnN7ZnNcHg6RS067fghb6O3AOIEV7&#10;NXgMHQa00HHAAvVmqgHTd76az0nLoGnff756A1N0HJBLewymLLIHTYf+DvA4TUf12OAcTJ0HzVNv&#10;8AIHzkGDwbEgix5uRmRzwdD5aoDMydCVcMFQtUwX3dUgA6lBMivFQDWQB87kA+Vs3AYMFszTWgcK&#10;yB4k4QdK7iApv4Fy4cjswRJloHQbotqYQZLGd6BkDRbHtMw87kES50ABCQ+UVGUJHijOwcIHCSi/&#10;gQK6DcFuKPxAYYMksKIEDRY93TFItG9x4TcY/KY5B0nogeIaLGEGSseBaBOuomBAtOuLgVDeA+VC&#10;x0AxgyXMQMna3bgINVD0YCE4B0rG4DrJGQjZg8FvWjEHSstg8a4o7fG8GiTt+rJBAsp3oADshvwG&#10;SpdBah1U5WCDBMQyUMwgKXlFcQySqAMFYHCwgYKBkBokKXIHSXkNFD1YXAPlIj1Y5tGBgkqCQZLc&#10;QHENkpyBkjMQsgeD/7TiD5SOAzFvarCYgYIK4hwkrWGgsIqCgZIaLC2VxQwcM0g8B4qeFjBQ3v1y&#10;l741z7fps0CqG5qlq9r4S1YekTWbTkhdfZPGDJSGhtTjbTur9Rtw/+tbZOms3dLv0c3SUF0rLw2o&#10;kEnLa9QGrZTbPt4szeqfe6A4B0kxB4oZLBq9uwlTTUD5DBQ9WByDxDlQgPEs3YbMzRokngNF4TtQ&#10;Bt69KjNgnNOamkXfrtpdJ1VqQByvTg2SPrctkxG3L9aDBTSpGc++apkcOtUor66pVffVIFBvOgbC&#10;qVMNUqVoPHFKftzRkJrmCOjcRz3n9m4ZKFmoAeHEa6BkhW8YOIasAZQaKHqwqEHSts8cjXOgeDM7&#10;i/YeOMM3J+cPnCvdhlY6qMjiAhfdMXicDM8mJ5AbXpFF18FzpdOAmTl09qDTgIICt9TuJgtHmutM&#10;aFuY58B7WhvgTGrVwEFVyaFvNia9TYE0N0XLkQ0qhRowabKfT1USvetJD5Tzes9WzHIwWz2fIvv5&#10;Weo5JzMztFOPW8BjB31TIKlFVTF0GZxN1yFql+EEzzlBlXDQTe1WslDVw9BlUCpb6TxolnTsN93B&#10;NF/CDRQyWFKVBs87cAwUPliSGyjZgyS/gYJYv60+spmnPuWVahkYLM4BwQdKW5AZJAkPFDx24xwk&#10;PgMFgwSVAwPlwhGVencT70Bh8yhyDG0JB0ruYIk2UMwgcQ4UgF1L1qBopRXFDBLnQAE4NA4zWHIH&#10;Sk+QHiCZgQKy59P+xZWjlHKgZA+SaAOlLQZJn9QgcQ+U8wfieyEzWMpg14PHbpyDhAwU5yBxD5SW&#10;wcIHiCHvXQ8wAyUzWCINFMCnOQdJ2IGSO1jCDRQMkvPUIAFeA0UPFnV0kxoQrauidB44O2uQsIEC&#10;cCTEBogh712Ps6JkcA2W7IGQPRhS8GlF2/U4B0nAQDGVpdwHirOidFaVopPyIWEGCsB3PWyQgFgH&#10;ShvnYMkaBLmDwX9a8gPFWUnCDhTnYCnZQMFjN2SgZAZJhIFy0UjvymLPcLMKJTtQrELJDhSrULID&#10;xSqUTquB8vuelZow2rRpk6xbt07q6urSz/gL84IwijJva9FpOVBqamoCwRu5evVq2bZtG53uxrz5&#10;bJob3feadfqHV6eL7K7HKpROi4Eyd+Y0eefnCbJvxzTZtnKmrFw8TX55+o701GzNnTVD3v7xdWlU&#10;96dOmyo/vPey3HnPg9L+yvdSM7g0btpmmbN9uRw7ukLevPkOuffpm6XTg6+mp+bqpqsfkMeenyRT&#10;Jo6XLccOpZ9t/bIVxSqU7ECxCiU7UKwClRkkZ9LlLqyiSQ8SDJC/v+rMui6KVYvYZS4M0BlbSUaM&#10;GCHvvfeevP322+lnWi5+89VXX+lbaOHChfrCNV9++WX6GZEPP/xQPv30U33hmSNHjujnbr31Vn2L&#10;C9a8/PLLcu655+oL7+AiPWPGjJF7771XTzeaNm2avgbNY489JiNHjpSffvopPSWl3bt3y4EDB6Rf&#10;v376Aj3mojc//PCD7N27V99fv369vg3SnXfeKUePHtWvAXkRhNe1a9cufR+DoWb9NlnxXy6VHbc8&#10;px+v735t9iB56aWX5P7775dJkybpJ63OLG264o5M5XADWeNqFahfZc5rNTjORMvgnkeBX/xl4Trh&#10;yPwWp4Xsk478pmddMKcXThpqOfHI+RsdzwvmOH6vo3+zk75YDn6jk7lYDujnJHWxHGAulhP+gjmz&#10;Mzh/wOX+nQ5ORDI4L5iT/cOu1EVyvC6Yk/PbnBHZuC+Wwy6Y041cLMd9wRxcLMdcMCfnLDb9U4sw&#10;Z7G5zmAzP+4yBP0s1G+a8wde56hB4/xhV5hfA2b/wMv9Yy41L85sc53d5hww5rfFwFyxwInfrwGz&#10;fgkI8Fwar18Ddsv6JaD/rwHD/BIQZ6k5wZlpTnCmm/l9scFcKAcE/hJQn8KI+0UdJNnTkxokzp+L&#10;eg0SnOboN0hyB0jhgyR7gBQ+SNwDxT1I3APE4B4gnoNED4A0p9sg6eAYJPgtcdRBwgcI8Bgk6cER&#10;NEiiVJKcgeIxSJwDxT1I8BueMAPEc5CYAZI1UHDrwj1ItE/Je5BkT0tukGRXk+yB4r+7wcnSfIAA&#10;xyABEQeJ3wBxD5KsAQJ8BokZKGEGCRsgINQg0QOF4B4grXWQtAwU70GCAZLXIAHmOUW4QZI7UJyD&#10;JGegBAwSEDRI9NUJABkkXYJ2N2EGiRkghQ2S7OnFHiSpgcIHiRkgSVaSpHY3Bly+wmuQBF3GwteT&#10;fD1tv8xZfMR3kDgHSDkNEhwSs0GSNUBcgwSXrnAPkmJd6yR7kGQPEPcgyRogIOQgcQ4UM0iCBohG&#10;TaOD5Mixej043JXkoVc3a+qPHJc1m6r0hW+am5rkrRW1cmjVZhmgBgeug/LtuArpPDi18e8eu0Fj&#10;BsDXU3fL7ZMPyAMTj0pDo7kYTryDxDlAnIOkQ8AgMQOlZYBEHyRZAwSkBwjuhxskuQPFOUiCBorf&#10;IMH91CDJHiB+A8XTkxxWg+Su5zZkDRAwZWe9vv10Y520uWqtnKXeXEhXkoGpC+EsPCz69qW+FdIs&#10;NXLZoAqprmuSfncul0efXCZD71kjx082yPGqRjUfD9/8BkkWakAEXwgHpEM1DBgnmcGTGiAGcyGc&#10;fC6Gk30BnFlZ993hmiH7QjgBF8PBoHEyPJucsE2TfTEc96//DOEvhGMOe52459HgeQeulNY5AFJk&#10;/+TTb7ozfW1zFX6ymf4JqBs1EIN+Dpr9k9DUz0H174Yzz6Uwl9TCT0LxU9DURXCyf/ppfjfs/kmo&#10;189Bs38S6vgpKEj/HBQ4fw4a+Seh6Z+CZn4SqnYjWeA5tXsxYDBgoLRcqiKvS1bgDXfhnkeR40la&#10;xSBB1mEGiuv59AAxgwQVpViDpFORBompGKgu+J1wUQZJ1kBpdYMku5qYAWIGiSF7MLTeQWIGiKkk&#10;5gfleQ4S4BggAYMkM1AKGiTZ04oxSJzP6SsQeAwSXHUg2iAB0QaJc4BEHiR6egtskDgHiHuQtAwU&#10;PkBAwZUkM1AKGiTZ04s5SDKXqfAZJGaghBskZVRJ9ADJvUyFe5CkBgofICC2QeIeKH6DIIX39GIN&#10;EjNAwgwSkNQgcQ6QOAdJ6jom4QaJ30CJdZDggjetZZA4B0jYQdJpEA6PiztIug52DJAIg6TlYjfh&#10;BslFYCQfKPbMNKtA2UFiFSg7SKwCZQeJVaBOm0HyxISt+nolm3ecSj/jL3MNkjAyF8IJqyh9twad&#10;NoOkw4CF0r7/Arnt2fAXnwFsmhvMt2L1Ojl+/Did7sYOEqszTqfFIHl+wGT5ZsleWVLxlcx47Rl5&#10;95Yb0lNy9cLgyfLl/F2ybOdh+XHio/Ll6/fJzbfelZ6arVmz58r7Dw9W9xpl6vfvy9tP3ycDH3lB&#10;Bl//emoGoiVTxsr0Tx6T7fM/l5O7d6Sfbd2ylcQqUHaQWAXKDhIrK6tYlFVMfjdohb5UScXqk/r2&#10;olvWpqdYWVmdCVr+64tDs6XffelWKWUVExSQAQ9vkm43rJX739hpL5J1GgrXSHrnnXf0NZxw3abn&#10;nntOXwfJfRmjXr166es2NTU16ceICjH/vHnz9OOLLrpI3+J6TeCuu+7S11A6ePCg7NmzR09z6+TJ&#10;k9K/f399/8UXX9T3Kysr5brrrtPPGfXp00eeeOIJOXz4sH48depUadOmjfzmN7/R16T605/+JDfd&#10;dJNMmTJF/vCHP8gHH3wg99xzjzz11FOyefNmufbaa3X86aXq6mp9rSnoxx9/1Le4/tWwYcP0fTyH&#10;18t04sQJGT16tL5/22236dt27drp62bh+lF4XdBbb72lr1n18MMPyxtvvKH7X7Fihbzyyit6OtbB&#10;LDuqsB0nT54sN954o3Tq1ElvB1yX/Oyzz9bvJV5779695f3335fp06dnLadbt27StWtXfX/cuHH6&#10;1ohdymjPoxMy97f0G501DSz5q47p1q5igot1OWU2uNXpKVMomNzvfX19vTQ0NKQfeSvsmGlsxIW6&#10;udzr5Z7XrAc+QFge1s2tsH95olgqxh8hMNset873Iex74i4UYVj6v3ZJt7aZiZWVVUyyxcTKyioW&#10;5f7IgsF+eMFgbV3oC1y4fpyRw1XZVz9xk32lE0b2dQuyYfM7YW1c1z5w0wt/oRg/7qjMIeviGU6c&#10;F9Jw4rpmgpPc6ye04LxmghNcdEP/8gg/NnHi+OFJNi2X9zHgynL49bS5kksW6QuIhYFfyMPQckEP&#10;NzkX+DBgmgfOC39kM1u1zQU/bsm+IIiT7IuDMNwXDHGSc/EQN46Libi5UHHB0PlirojHMFeiCQI/&#10;ADaXMwrCeX1OAy74yi5WYghXTBT6AiasgBhc83tRcDGhBcANLwgp2PxOWBsUDFcBcRJnMQGkkABW&#10;RAxehcSJLhZ5FBPgWUwUrHA44cXDDS8kQBcIVQjiKSZqeuRiAngRMbAiYqAFxImrgDhBMTFXKPIr&#10;Kqx4uGFFwwtnEek2RC3DVUQyRC0mugA44MUE5LZ1U2gx4QXADS8IKdj8TlibFLSQgLJ1JtnFJKuo&#10;eEIKCSBFREOKh4EXDS94IQG6QOgi4MJMI7AiAlghASgmuZcrc8KLiIEVEQMtIE5cBcSJs5gYcIGA&#10;qIUE4GfBrHAwAouIQV9irYBiYsguJrntGLotKyBOSBEx8ALghheDFGx+J6wNKSBOyvwwhzIQhz/B&#10;hcTgVUy8igiuV5hbMPzghQToAqELAcFMd8EKCWCFBCTpTAAtIgZXAXHCionBOBVWOBgoQqxwuGGH&#10;M57EVUwMkQsKKyCKzIW3HMWDwYuAE14QWmBtAJs3BS0ihjItJrSIGBwXLw0qKH7OJLuIqPnT16vk&#10;BcOP3CLihBYSgGkEVkgAKySgEGfSXU1nBcRAC4gTVwFxwwpJBjU9VQB4AXESlJlgHn0hV+AsGH6k&#10;C0lsxQSwdgw9v08RCSokJctMWBEx+BST1EVo8YF1wQoJcBUQJ6yIGAopJoaUU8ktJsDvMAfFIPvC&#10;tygArGAEkVtEgC4QuhC4MNPcqGmskABWSEBryEz8wNWeLxiGqyDxQgK8ign+slbQVaE9SRef0MUE&#10;uIuHG9bGC68i4oQWkjS8CDjhBSEFm98Ja0MKiJNWepjDUe3647pzwcXE6UQYvGB4kVtEDKZA5GCm&#10;EVghAayQAH9nwguIE1ZEDLSAOHEVEDeseDgxl443oECEKSZ4zllE8iomirycybJ1J9SHplLe/GyX&#10;rN9aJQ+8tDEzjbVbt7lKTtU3Zx6vn71Vdu6ultrGZjlxvEF2p8/U05w8puapkEZ1v04apbmpQReO&#10;1PTUWXz4+wcPvrJJrr+lUhYcaFSDoFLa9F4udTVN0lDfpG9REOrVvEdEtWvC30GYr29rqxtl9f4G&#10;ObBus3wy74QMmLBFz7tHzRdUSAAtIgY1vRjFxP1HOpywQtKBFRFAi4hBFaA0zqLiLCYtf8Mh15E4&#10;4UXDi9wiYtAFQhcCgpnughUSQ/RiAngRMbAiYqAFxAkpIE5YAXHjLiipopLtVEwx8SoiTljR8CKv&#10;YoI/hvLguM3y2ZR9mecM7ja9n90sz7yzTWoamvXtoy+ulrUb6+Txp5bKxPf2Spfhi6XvA/vUvBXS&#10;5drN+nbK9gZ1u0569K6QPz23Q9qo544fq1XFR2TvwVpdTHD7ZN8Kefbdrark1KgPeoWcUMVmwtZ6&#10;fX/4U/vV7UK5Vtnvc9R8ndXgr5cGaVQFBX9kpaGhQR7/5Kjc/uoRadNnifTIFBL/gkKLiCFOZwLc&#10;RSQNKyIGXkzycyZuUEg02ok4C0mJi4mZRmBFBLBCAkp6mANIEQFRDnMYaI/gVRcUVUxY4XDDCoYf&#10;4YuJ48L0cAoXjlis6aHIBK8G1t6Nni8Ax2WoGblXFXbjvAKxGza/E9YGVyh2XbHYyVVzM+4kNKrQ&#10;eZF9lWMn2Vc8dpIdoqYwV0F2w+Y1ZAqHEzgTBf5YUMvfgzG0XCHZjfNy2+yKym6yr7DsJPtqy05a&#10;rrzsJH31ZS8cV2U24GQ297XenTiv1szIunqzE0wLIn1VZy/M1Z49wTyqUHjRZVD6a+RBs6Xlr1N4&#10;kXtl6LCEy0zYX7pww9oRUi4G8/tACkgGWgDc8ILQAmsD2Lwt0EICyrSYgMjFBKSLCA5vzKXXUUzM&#10;pdfPyyoqvDCA1lZMWBExsALihBYSgGlBuIqHG1pAnGAejyJiLi2PYmIuL+9fVHihCEPIYoIPeACs&#10;HUEfFgUFsKyIGGgRcMOLQQo2v4HN3wItJCDGYsKLiIEXEsALQ24hMbD5gf5Gp29LEWHFBODwB4c5&#10;rCgYWlsxabXOBHgUEVZMDDifpLjFJIwrAawtwVlMPIsKKyIOeCFwwotBCja/E9YGBcNVQJycJs6k&#10;LYqI64/BeBWTFlR/ajovDuGLCS8iBl5IQNkXE4DpfpAC4oQWDyc+RcTAiokh26nwQhGGsigmhniK&#10;CS8GLbA2TlgbFAxXAXFStsUkt5CwYoIikvmrUqSYoFj4FRMDQtfsAhG+mABeSAAvJCDOYsKKiIEV&#10;ECe0iBgw3Q9SQAz6EIYVEIOa7ldEDH7FxNDiVHixCCK+YgJYewIrJE58CwotAG54QUjB5nfC2qSg&#10;hQS0MmcC9HRHEfErJiBMMTGkgloUgfDFpC1QhYDDCwko+2KCaWFwFBAnfsUEBcLrz++5CVNMDCmn&#10;wguGH0UvJn7OxIC/Fwnw7RErKLwIOOHFIAWb3wlrg4LhKiBOWpszIUXESaHFxACn0pqKSckOc4Cr&#10;iBhYMemsPuyZv+OZQDEB+Juf+KEfKxpehCgmroLhB2vvIkwxAaagsKLCi4ATXhBaYG0Am7cFWkhA&#10;mRYTdxFJZSIpWBEBcTgTA/7ILnAWFVZIDLyQAF5IDK2+mLgKiBtdRNRtZxzOOItIQsUEhcRJ6vCH&#10;FxAn9kprVlZWscgWEysrq1hki4mVlVUsssWkTLV1d7XOjuobvP8cRb7C337Bn8oO+ycQoujYsWP6&#10;b/Mk0ff+/ftlw4YNifRtVbhsMSlD/b5npWbRos369uJRS9NTCpf5m/v33/uivt24cWN6SuEyfV//&#10;4mR9u3fv3vSUwmX6bvv0t/oWf+DKqrxki0mZyhQUEKfwB67MBxPEKfyxLNMvHEScOnXqVGJ9W8Uj&#10;W0zKRHNmTpOH270qkydNlOkbD8mwwfdKo5yQW4c8KCvnzJGXPnxf+ve4UmZ+/0W6RTjNmTVDHun4&#10;qkz69AOZtv6ADO17h1R8dad8+saLsn/tDHnuzXFycm/KnYwd+5yMfXm6vh9GM2fNkXs/XyMfvPqy&#10;rNmzWW6+42r56s1X5K1Xn5f1c7+Qt8a+LENf+kmue3SM3PHwdzJk+DvpluF1y6gHZO7USXLfdZfK&#10;oU3zZMxbr8pt4z6XSZ+8K59/8bk8NWlxek6rUssWEysrq1hki4mVlVUsssXEysqqYNlCYmVlVbCy&#10;Cgmujfp3PZfJ3121LP2MlZWVVbAyhQTn/vzmymXyD6qI4BbY84GsrM4cbbv6cVn+64tD41SmkHw+&#10;47B0u2Ftpoi0HbFKjpxoSE+1srI6nbX9hmdk0a9+HxmjTCE5cKQuVUBGrpbzr1mj79clcNq2VWm1&#10;YsUKfer566+/LuPGjZMDBw7IAw88IBUVFek5RCorK2XQoEHy/vvv68effvqpbNmyRXbt2iVPPfWU&#10;fg5Cu4ceekimTZumpz/99NOyadOm9NRcLVu2TP9Zkauvvlreeecd+e677+Tzzz+XL7/8Mj2HSH19&#10;vfzlL3+Rt956Sz/GiWlo8+tf/1qGDBkil112mXTp0kXPN2rUKKmpqZEnnnhCs2jRIr0MnMA2Y8YM&#10;3Z7p4otTe9NrrrlGqqqq5Pvvv5cRI0bo1wFVV1fLTz/9pO+71bdvX73s1atX63V78sknNdD06anz&#10;cd59912ZOnWqvPrqq3qbfPbZZ3r9sL0hzHfy5El9Px+NHj1aJk6cqNdjypQpcs8990jPnj3lxhtv&#10;1O/dt99+K4888ogcPnxYFixYoE8chDDvP/zDP+jthrZOrf5dn5wiseqfrsh5buMlN2Q9NsrKSEY8&#10;tSXjSB6YsDP9rNXpotraWnn55Zfltdde07fXXXedHD9+PDPNCANv/vz5mQ9479699Rmm+DCMGTNG&#10;fyDefPNNef755/Wg/uGHH/R833zzje/vY7BcMHbsWPnll19k6dKluhDgNztOYdl33XWXvo+isHXr&#10;Vr2c9u3by+WXXy5//OMf9Tq88cYber3Q53333Sc///yzbgM9+uij6XvZMsuaN2+eXHDBBfp3PVBd&#10;XZ2+NWKn5eMD27FjR30fxRD64osv9HZC+379+kn37t1l587UZ2f79u26aKAojR8/Xt5++239/KxZ&#10;swr6HdHkyZN1ATZ67733ZNKkSbrIojhjm1x//fWycuVKXVAxHTLvNXTJJZfo7WrWw11I1nUeKVsH&#10;P6jvb+hxnWy89EY59sNcOTzxBzk44YvMfEZZhcQpnFptdfoKe3kvmT2YUxgPGHTOD5x7rwaxtm75&#10;fYi8pqHgGDnnKedxarZxEuvofv+cy8B98z7gvt97bbTm7AGZ4hAFo0whwd7kk08+kfvvv18ee+wx&#10;ee655+hAsbKyOj216N+cRYuFF+svvC7d0seRWFlZWYWVLSRWVlYFyxYSKyurgvWrzB+y8kJfST77&#10;T0dQWFsXuGr82b0C0POxK8Gn6TVf2vhCrgafgc3vhLVJcU5vf/jV4fH3Zio5/T3An5bwoH1/bzoM&#10;4ODPVOTQz4u5nnToP4/ScUB4MH/7fnM8mO1Jh/4eYBoBV45ndOg/y5NuQyvkgmGVHmCaN92HV/rS&#10;I4gRHgyvkC6DZweCq8EHgT9DccHQuaHoPoyDaV0Gzcyi88AZmuA/WwHcf56CwdoR3H+eIgdTcDxo&#10;o4qNP6xAGNj8TlibFOf09iA9rW3fylx00ViQS38P3MXGRXtVaBgdBnA6Dligb9vhz1o4IX/iIgUr&#10;LvjwowjMp3QcEI5UEcGfv/CCFZcUHfp7gGkMNa0jBcWE03UoCsYCD9yFJZvuwxd40iMMIzgXpuk6&#10;WH2AB8/xpGsI8KdALxg6LxTdh+WS+lOis3IZOEsVkpkhCwlgxcMJa+NC/+0bwAqIgRQPJ7wAuOHF&#10;gM/rhLVJkVNAXNBCoqCFBMRYSIC7iAAUElpMaBEByRSS4CICPIoIUEWAYqa7UdNYIWEFxJBUIQG0&#10;eDhxFA83ppiwAmJghcNNIYXEs4goUERCFxJ8+PV9VkAMjvm9CPVHtEjxcMILgBNeCFpgbQxs/hSs&#10;eGjS0yIVEcAKCSAFxMAKCHAXEIMpJACHP6UqJLxwuOGFBOQUEAOmecAKCWBFBJRtIRmZAoc6Xs6E&#10;FQ43YQtJd+AoIqnDGV5EQORCElhMzPQACnUkyFF4ETDwQtACa2Ng86fIKSCG9DRWSECkIgJIATGw&#10;ImIIKiRZxYQWERB/IeFFgxGxiABM94AVEcCKCCj3QqJRj5MuJCBsEdFEObQxhcS3mJhpPgQWEcCK&#10;hwNeANzwYsDndcLapMgpIAYdxEbMSEDEIgJYAQGsiAB3IckUE1pEQLyFhBcML3ghAbSIAEzzgBUR&#10;wIoI6NYaCokCzqQYhQS3tHC4ybeQeBYT83wAtHg4IcXDDS8CTngx4PM6YW1S5BQQQ3paKQsJCFtI&#10;AKYlWUjwPC8WfngUEaALAMFMd8EKCGAFxNAqHIlHMWGFw02UQhLKiaTJ69DGt5iY53zItGcFxEAK&#10;Rxa0ADjhhaAF1sbA5k+RU0AMfo5EEbqIAFI8nLACAtwFxMCKiGYgbtFn/IUEwSr+uDgvFn7kFhGg&#10;i4MuAgQz3QUrIgZWREBZh60BxYQVDjfhC0n4IqIpxJEYzuoJIjoSwApImsz5Jh7wAuCEF4IWWBsD&#10;mz9FTgExpKexIgJoIQGlLiS0mOQWERC2kJgiEmchAbSIAEzzgBURwIoIaE2OxGCKCSscbsIWElos&#10;/AhbSNzFww1r44duRwoIyDpxzQtaANzwYpCCzW9g86fIKSCGOB0JIAXEwIoIYEUE0CICTCFJE0ch&#10;cRYRW0haoIXDDSkgBlZAslDzsMLhBoWkGykcTjqrokCLhQ8FH9o4YW28YAUEmCJyRjsSQAqIgRUR&#10;wIoIoEUEuAoJ5i2kkLiLSGssJK0lbGWkvhrmBcTg70jm6iJiYAXDk7COBLDi4YS1YWTa+BSRciwk&#10;plj4wYoIoEUEsCICSAExsCIC3AXEQIsIcBUSjZqfFRHgV0hYESl5IVHTohQR0BoPbQwXKYKKiV8h&#10;cRaRqIWkJI5Ezx9QRAovJIAXhBRsfgObPwUrHpr0NFZEQFxFBLAiAlgRAbSIAFZIgGoTrZDwIgJ4&#10;sfAjt4AYcgqIAdM8YIUEsCICWrMjQSHRxWS4dzHhhSTbieRTSEriSEBQEQGsgGSgBcAJLwQtsDYG&#10;Nn+KnAJiKIOMBEQqJIAVkoFog2UFF5L2inZ95+YUEAMvFl7kFg8ntIgATCOwAmJgRQS0tm9tnJhC&#10;4ldM3IUEj1kRAbRgeKHb5FlILhyxRG34RZnHrI0XQUUE0AJioAXACS8ELbA2BjZ/ipwCYihSIWHF&#10;w0lshYQUE3chCSoiBl40vMgtIAZaRACmecCKCGBFBLTmQgKcxeRCcpiDwuEMW1kBMdCC4UU+hzbn&#10;9alUK7NIht+/OvOcVyH5an2NfP3Tbrkx/XhnvUjlsWY5cbxBc/moisy1N3GLAnLFg1tk37aTsvdE&#10;k5zXu0IONTbraSlErn9+ozz46ib1xlfKm2Mq1Qc8deXzukZFTZP8cdQiObfvEqk6XC1799fJE08s&#10;lV5PbpXPNtTJqaPHpba6Uf7y2EbZs3CzSPVJ3X7ETSUoJIAVEUCKiIEVEMCKCKAFBNAiAtKFxFVM&#10;nIWkpYgYeBHBNF4wvOBFBNAiAjDNA1ZEACsi4HRxJAZ3MTGFxM+JGGjB8KCgjKTHiMVy5c3Ls55z&#10;t3no1c2a1/TtJuly7Rrp8eMpWbOpSnPxkAqpq2+ShqZmffvY/RWy6Mdt0u+Bg6o/VSCamnQhwbT6&#10;hiZpVPMNfHmHbNtZnRn47YculHvHbpCPNjTK3eoWyJHj6oO/UX/4lxxqlq+n7lfFpUImvVwhG+Zu&#10;Vs9XyLZZy/RfBMNfFiy8kKRuWREBtIgAVkQAKSAGVkQAKyKAFhGQVTzctBQTfT0TVyHJLiLehYQX&#10;Cz9yCwjQhUEXAIKZ7kZNY0UkscsIqHlYATHQ4uHEVTwMuogAFAYfWCEBzsMcXUhCFBHACoYnuk0e&#10;heSzKfuk563L5b2v9mQ9727zzDvbNO+mb1ecbJQf1jbIjXOqpUGq1YdTfbArtqt5K2TB9B369ofP&#10;1itrUa/6q5CmhkZdSPYerJWDR+qkuqFZnv/ymH58av8xefaT3bqPNn0W6dtv1QcHt40798mBumb9&#10;4VdN1O0qOYFCpGhWxajNoEWqkCyU/cs2qecxXwkKCSsgBlJADKyIAFZEAC0igBYQ0FJEnMXEFJKw&#10;RSQFKxZ+8EICcgqIAdM84IVETSNFBJxujsRgiknYIgJowfBCt8mjkNz13AbprhzJ+1+3FBLWBhxR&#10;BaBP+v7wcdvlSfXBqjt4TBWSJrni6gq57vXt+tBEjp9U81TIJTcu17cnD1epfltykYG3LdW3b/xS&#10;rQ9xju/aK2uVMzlv5FKpP1WjpqmiUd8o9QcOS+eRS6R9n/my5kCtLgD1qiDVqEOf4ycbNF2H75Vt&#10;qnC1U9PQbveyHfoWuIuHk5wCYgg4tPFEFQYGKyAGVkRS5F4xDeAQkEKKjoEVk476SmtzpW2fOTnw&#10;IhKV2Z60z4tZqpioAhGBrsoh45sbbzCdc4EfKDRBqA+7F/oKaoFUBNJpwMxQdM6DTgPCXCHN8Xsa&#10;HNJcmMb5PG3H0PMGwC7j6CT9ofdnng9sfgObPwW7/KImPe28PhXRUIdbDHa5xhQoVt60nJ3aQntc&#10;npHA5jUgA3GDIgJncl7v2YRZlLZ9ZufA5jO07ePHTE/aqem54HkP+nI6DVR77EHzPOky2JuuQ+Z7&#10;g+lBDPFG5xp+YJ70YYsXcBndh82Xjv2mBzAtb0IUEoAPeACsbQ6YLwBWPBzwAuCEF4IWWBsDmz9F&#10;TgExpKfRYuGHKg4MXkQM4YsIYEUEsHkN7iLSNn0Yc75yJryYeBWG5AsJLyIA03yIWEi6APWB94IW&#10;EAOmB+EqHk50oWAFxGDmIQUEoIjAacCVBBcTXiTCUORCYg6FML8HpHg44QXACS8ELbA2BjZ/ipwC&#10;4oIWCz9UYWDwAmLILSKAFQTAighg84L2wFVEnIVEFxP1fHELCS8ihmIUEsAKiIEWEAOmB5EuGm4y&#10;RYIVEIOex7+ImEKCb3KSKiahMhJaONywdi5MpuJbTEjxyIIWACe8ELTA2hjY/ClY8XBCi4UXqih4&#10;wQuIIbeIAK+rnrEiAti8BncRcReS7GLCiwI4nQoJKx5OaAExYHoQ6cLBoMXDCebReBcRZyHxLya8&#10;SISh+I4kxJmttIAYaAFwwgtBC6yNgc2fghUPzVVz9S0tGH6owsDgBcSQW0QAKwiAFRHA5jW4iwgr&#10;JGGKSdRCAopSSEgRAa02IwGuItLJVURMIcHvcUwxweM4i0lJCwktJqx4OOAFwA0vBinY/AY2f4qc&#10;AmJIT6PFwgtVFLzgBcSQW0QAKwiAFRHA5jW4i4hXIQH4NocVBBC1kPAiAngBAbyIAEzz4TQuJO4C&#10;YnA6Ev9iwgtFEPEUEtbOA3chyTnMIcUjC1oAnPBC0AJrY2Dzp8gpIIYycCSAFQVWRACbF7Ttk1tE&#10;/AoJwGUEmDOJr5CA0hYSVjyc0AJiwPQgSAEx0MLhJqCIAFZIUriLCS8UQYQoJOliEQRr6yKTkbiL&#10;iSK+QgJ4MUjB5jew+VPkFBBDehotFn6owsDgBcSQW0AMrDCwIgLYvCgi5+VRSM4fqAYiKSbxFRJe&#10;RAxnfCHBPAFFBLgPbZz0yComvFAEEZMjAa52BL9CkuVMWAFxwIuAgReCFlgbA5s/RU4BcUGLhR+q&#10;MDB4ATHkFhBQaNjati/WP/9CwopJ5EICVBEoZSHpRIqIgRUQAy0gBkwPwlU8nNDi4aBriCICvB1J&#10;C6UvJIC1JdAi4iCwkNAC4IYXgxRsfgObPwUrHpr0NFosvFBFwQteQAy5RcTgLg6AFRHgnMcUkPwK&#10;SaqIGDqgmKQLRuRCogoAhxcQQ+RCQooIKFtHAkgBAfiDWZ0G5AarDD9H4uT8/vkVk3gObVg7D1jx&#10;yCKgkPAC4IYXgxRsfgObP0VOATGkp9GC4YcqDAxeQAAvIMBZGJywIgLMdBSJMIUE8EICsotJypmg&#10;AMRVSAAvIqAYhQSwAmKgBcSA6UG4iocTr0KinQi+nSHf0DB0IQnhSlJfDfNi4UfZOZIU6LPMCglw&#10;FxGQfp4WCz9UcWDwIgJyC4ghn0MbFAd3EfEqJGEObbKLiVrf2AoJLyCGyIUEtJJCkjlHxK+IRCgk&#10;rHAwMG/Uw5yYMhJXGx88M5I0bdLoYqI+3DnFJOfD74YXghZYGwObP0VOATGkp9Fi4YcqDgxeRAy5&#10;RcTgLiLAs4iQAmKIVkhyi4gBziSnmJACYvDOSAAvIqAYhYQVDye0gBgwPQhH8XBC3Yh6LruIxF9I&#10;LhqJYhLNmQQXEsCKhxvWzkVQETGYYgJyiknOh98NLwQtsDYGNn+KnAJiSE+jxcIPVRgYvIAYsouH&#10;E3cRAbyIYF15EQGskABeSAAvJJ0Gpaa5iwkrIoAXEMALiKEYhQSwAmKgBcSA6X44Cgcjq5io+1lF&#10;JMFCkiomcCa8cLgp6qGN77c2DpyFRBeTSIUE8GKQgs1vYPOnyCkghvQ0Wiz8UIWBwQuIIbeAGNxF&#10;BLAikk8hiXpoA1BI3MWEFRADLyIGryICIhYSUkRAuWckOlh1F5GECwlInWfCi4eTX6UuCGJlZWWV&#10;v2whsbKyKli2kFhZWRUsW0isrKwKli0kVlZWBcsWEisrq4JlC4mVlVXBsoWkDIW/LNjvzpUyeuym&#10;9DPxCX1v2LBB9uzZk34mPpm+jxw5kn4mPqHvdevWydGjR9PPWJWTbCEpQ/2+Z2UWcQofRidxqrX2&#10;bVW4bCEpMx0+Vp9YIYFT0B/EtatlbcwfyBMnTqT6/mZM7B9209+I216OvW+reGQLSRnKXUhqampi&#10;wXzY165ZnflAsvnyoaqqKtXnmlWx971r165Mnwar8pItJGWo+17elCkiqzedTD8bjzZu3Jj5MJ46&#10;dSr9bDxyftCbmprSz8YjZ9+NjY3pZ63KRbaQWFlZFSxbSMpB26bJfU9+IG8+dI8MvOJ38vyNN8nU&#10;GXNk3HuT5YYJS2T8j6vkyyWLZdTzr8v+dJNQ2jFD7nn0PXlb9TvoL7+VMe98Ll9N/ljefuIhGXPt&#10;/yGfTnpRVu6rkgc6PCXVu5bIRTc+km4YrPVTJskzH82R++66Qzp1GSYffPe9fPPei/LQCx9Jn1Hv&#10;y3uP9pY9B/bJgN7XyvsfPS+X9hyYbhleVzz7iUz7/l25466H5LHH35VPJr0ki3Yel/fff18q1u+R&#10;N569PT2nVallC0k5aM8CGf3EBzLhiatl7pxvZfonz8mWAzvk4Yfvlzueni3vTZgo8zYfkUkz18jR&#10;2nSbMNq7SO5WheStJ4arfr+XUROmycals2Tkq1PlgR/3yV1vLZJFu47L7hMNcvzkQTmyf1e6YbB2&#10;zP9Bnvlkrlxz9V0y47uP5eOKGbL1x4fkk+9+lGlr98nnlVtl5/GD8vTDI+TDt8bKC289nW4ZXje9&#10;+qVMnzJZHuh5udz414/JXRPmy7wtR2TlhpmqADbI67f8nJ7TqtSyhcTKyqpg2UJiZWVVsGwhsbKy&#10;Kli2kFhZWRUsW0isrKysrKysykLWlFhZWVlZWVmVhTxNyc79tfKbK5d5cvh4fXpOKysrKysrK6vC&#10;RU3Jyk2nMubjL3dvkIk/HdT3n3xvtwx9fHNm2qka+3NMKysrKyur00mL/m9tZNGvfp8s/+7s9NKy&#10;RU3JjxVHM8ZjwMObpO3I1XL9c1vl/GvWyP1v7MxMO3qyId3CysqqHFVXVycHDx6UlStXytSpU/Vz&#10;a9eu1deOwYWpjh8/nrmOzPr16/Wtl44dOyYVFRW6r6VLl+q+cV1dp7Zs2aKfW758uSxevFiD6+EY&#10;zZo1K30vJSwbbYx27typb/H83r179f1ly5bp2yjC9WtwdcDNmzfr1411BSdPnpTa2lp9jZv6+lTa&#10;i+2A57yEdVm0aJEsWLBAv3b0Y7aZEV4jnsMyt27dKgcOHND38dyOHTv09sDFusxrgrC9sa0wL4T7&#10;zteKC3xhWRBeB7R9+/acZecrXPQM24P1h+XOnj07/Sh1pcVDhw7p7YTbsGpoaNDjzy0sE8s2WrVq&#10;VfpeSthW2I7Arerqalm4cKHs3r1bvyfYvniMNngfMObwnuIW8xgdPnxYrzu2a5TXEKfMNjfCGDRj&#10;E2AMbNu2Tb8uXKsa286s65QpU/T4M585jCW8xjVr1ug2+GwymbHjFOb30urf9eEmIgGW/FXH9FJb&#10;5Pn1zYgnWxIRxmtf7UvPaWVlVY5C8VqyZInMmTNHnnjiCV24YUL+9Kc/yU033SQvvPCCBkagf//+&#10;0rdvX/n973+v769YsULuvffeLFBMx4wZI2PHjtW4i2Dv3r317RVXXCFfffWVLobff/+9bgNhZ/Dr&#10;X/86sxN8/vnn5R//8R/lt7/9rV63H374Qa8XhAL94Ycf6vvQW2+9lb4XTlg2+vzLX/6ib7Ez/+CD&#10;D+Txxx+Xhx56SK//66+/Lo899ph+vW3atJE+ffrQ1/3zzz/Lu+++m3ndwCn0b3Y0WP9evXrJqFGj&#10;5Mknn9Q7ycsvv1zOO+88vd0HDBig58UOFNtr9erVesfz2muvyUsvvST/+q//Kvfdd5/eZtgJYQcM&#10;YZ2N7rzzzvS9cMI4uPvuu/VO2bkdr776avnxxx/1DnzmzJlZ5mTixIn6/TL66aefdD/YCfoZOLew&#10;E8b7ajRs2LAskwphR3v22WdLly5d9LjBejzzzDN6219zzTV6fGLZZmdsBKN3/fXX6/luv/12vY4j&#10;R46UadOmyaZNm2TGjBn6PTaCIUbfMNR4zcUUjMW3336rwfuLWxi9Hj16pOcQee+99/S2xWsfPXq0&#10;3H///Rlzf8MNN8hHH32kTdZdd92lXyMMG8z1q6++qsd5t27d0j1lC595jF8jvOcYwzDu2A7u7cpM&#10;Sc3mnbLxkhtkxx0vyppzBsjRb2bJkcm/yMG3v5ZV/3ylbB14v2wb+rDsfeY9aTh4VE7MXio1m3bK&#10;6t/3lcMTf5AV/+2ynD5BJFNitPtgndz4/Fbpct1aufe1HXL0hE1HrKxai1CEcdT16aef6sco8CjU&#10;2BHCFGAniqL3xhtvyG233aZ3pChiTChgKIwolE8//bQ2DWanCWGnh6N/GILPP/9cnnrqKXnuuefk&#10;jjvu0EVx3rx5ej4cgaM9lo/0BcUR64CdMHa+WGfs2E2xxA7bucMMK6zLwIEt1+p74IEHtEG79tpr&#10;dZ/YKcMcwCzgdXsdaWL98Becbr75ZhkxYoQ+qsdO3Ajrhv4gbANsa2znyZMnazOEdfjss8/0zhg7&#10;DxguYwjwPHYsaA8TgNeMJAvbB6kJ+sM2hFmCsAN3pi35aPr06fLKK6/o5eG9uOeee9JTRJsp7BDd&#10;wk4QaREw72OQYMZuvfVWPR6wbU0yBcGs4rVDMKZ4r7BOZueJcfbFF1/IxRdfrI012rZv317+5m/+&#10;RjN37lydMGHHjR05xgsMHtYfxgvTsZ4TJkzQ/UHO1+BMgYopGBEcCBjBiI0bN06DcYnXgvGDcQaT&#10;CsOMMYTPHsYJxgM+zxDaQDDWeC9hapzCWDr33HPlkUcekQcffFA/h88ukklcwXvo0KH6YMUtZkqq&#10;V22W6jVbpXrtVln1f10lVQvXyLZRT+hpS//XLnJy1pKW+f/tWXJizlLZeMUd+vGhd79tmeYitCnB&#10;hoBjv/TSSzNxqlP4ALndlZWVlZWVlVXr1pGvZ1EDkQSHJrakaEbUlHz88ccyfvx4/Z3Wvn3ZX9PA&#10;neHIAi4XRzpWVlZWVlZWp5eaauuk6VRNMtSkzpViCvz6xsrKysrKysqqGLKmxMrKysrKyqosZE2J&#10;lZWVlZWVVVnoV2ddVSmx0BNUFA7rO0/ONvQqkKsq8qdXhbQpmPl5wvoKC+svmHN65wHa9Zqn75/X&#10;p0La9q0MTbt+C8LTPw/6YRnRad8/PzoMCE/HAQtUmwq1vPnSrm8IMF9o5uVF+/7zpUMUBsxXryMZ&#10;2vebmwdz8qJD/4igTUQ6qnZR6dB/diQ6D5onXYdWSrdhC+SCyFQWRPfhC/KmR6GMyBe17kPnS5fB&#10;cwqia4x0GzJXug2dp9YrXroPC88FQ9U6DFGvbdAsfwbOks4DZ2YRnykBzGTkA+s7D8rBlPAdflS4&#10;AQgP6zMMrC9/cgxHGGBI8jEl2gDAOESAGQ8/XGYjLMxwhIGZDy9gSgx4rM0EMyOGHOMRBDceXrQH&#10;zHh4QYxEoaBfbjbCwk1HENR4+IE2UVHtmPHwgpmOIIwp4aYjiGyTEYXuqj0zG1GgZiMs1HD4c6Fh&#10;ZOoW5qTr4LnUdISBGYx80KZEwYxFvjDjwYAZ6Tp4NjcgBJgQGBOnOYnNlBgDoB8zoxEW00dMtP6k&#10;hO/8w8P6DAvrz58cwxGGfE2JghoPP5jx8IMYjjAwwxGE23T44TQkTjBNG4rWYEoUzFjkQ4f+WD4z&#10;GVHhpsMPYxgiY9pGgJkPP5jx8OOMTUpA2mxEwRgSfZu+322I2oZ5mBNmMPLBmBKsBzMY+cJMiCGq&#10;GTEYI+Ik1qQkk0yY55jpCINpXyCZ9WFGIwrMbESA7/CjwA1AOFh/YWH9+ZNjOMJQLFPCTEcQxHCE&#10;hRmPINzmwwtmSJxgHm0s8jYl3Hh4oQ0JIMYjCGYywhKfGQHcdASRMQ3aBETA2TYEzHQEwYyHH/mb&#10;Em40osDMRlioyQgLDIa5zYOMIXER9WsdZjDyIWNKiLHIF2ZEQL5mxElipsRpSJzo6cx4eGHaxEBm&#10;PZjRiAIxGlHgO/wocAMQHtZnGFhf/ujzQ9ymIwjdrgxNCTEaYWGGIwi38QiCmRE3mE+bjIRNCSh2&#10;UsKNRSFw0xEGajr8QJuIMNPhBzMdQeT/9U2uyYgKMxthyTEaUSFmIwxZKQlDTQ9rTpjByAdjSpi5&#10;KIRsM6LGSYFmRKO/uknIlACnGXGj52EmxI2ZNwb0spnJiAoxGlHgO/wocAMQDOsrCqxPf3IMRxjy&#10;TUq0AYB5iAAzH364zEZYmOkIg9t4+MFMiDeqf2o+/ODmw4tinFMSbzLC4KbDD20atAmIgGkXAWY8&#10;/OHGw49SnVMCmNmIAjUbYXEYjbBoQwKYGXERdEIsMxf5koQpiTMZceI0I7GbErcJ8ULPz8yIwcwT&#10;E3q5zGhEgRiNSNAdflS4CfCH9RMF1qc/OYYjDMUyJcx0BOEyG2FhhiMIZjy84MYjgIG4xbLSv9jx&#10;BUbD3IYjr69viPFgGDPSri8zEnHCjYcfGeOgjEBonO3CoNpw4+EPMx5+WFMSHhgSfUtMiBc9hqvX&#10;SswJMxf5koQpQX9xmpEMrpNcYzUlwG1AgqCGJEZjklkWMxoROEsZC0ANRwB8Zx8VbgDCwfoLC+vP&#10;nxzDEQa0y/PrG0ANiBfMePhBDEdYmPHwg5kPL6jpCAKmxKD6CDYn3Hx4kcQ5JS1mZE6GXCMRJ7mm&#10;IwzGOITGtImCaseMhx/MePhRKlNS6K9vqNGIgsNsRCFsUuKGJSfMYORDnKYkMTPiJClT4jQbUcky&#10;JTGjl0GMRhiMGSnElCAlaZ2/wGH9BJNjOMKAdnmaEmo8vGCmIwhiNoJghiMszIB4QY2HH05T4sDb&#10;nHDz4UVc55Skpqk++2abkeQNCcg1HEE4TUNonO0iwIyHH8x4+OE80TXaya65RiMqzGyEhRqNKLjM&#10;RhSY6QiNan/BsNRPiZnByAdtSojBiELKjMxRJgGGIQU1FDHgNCRlY0qA7icBc8LMRhBuM5K3IUnD&#10;d/ph4Tv/cLD+osD6DCbHdASBNsUwJYAZDz+I6QgDMxxBMOPhBTUdQRBDYkCfRTclaQOSbUhS/TBD&#10;YuBmIi5yTUdYqPnwAvNHhJmOIJjx8MOe6BodajaiovpJ/ZSYG40opJISZSyI2Qgm14wkaUhKeqJr&#10;GFifhaL7JsaDwcyIgZmNUKide+nOKQGsr7Cw/vzJMRxhQDtrSrJMRxio8fCDmBE3HQZUqB1skUyJ&#10;ItuMpM4ZYUbESa6RiJtcw+FHxjhoExASZ7sIMOPhBzMefpyRX9+4TEYU8v36hnERbvXXOuo9cBmN&#10;KKRMSdSvb7gZMVBDEQe6/4RMidtg5APrtxBMn7p/YkIMzIQ4gbkwt3lBd/hR4AYgGNZXFFif/miD&#10;4TYdQeh21pQAZj44ykREhZgQL7CMlDnhBoSRX1KSatdOmQFmQHJhJiJOuPHwI2MatAmIgLNtEOk2&#10;zHj4wYyHH86vb7jx8CPXbESBmY2wULMRFpfRCIs2JMBlLvIFpsSAc06QdLgNRxiifn2Dy8EzI+KG&#10;mooCcRuSWE0JcBqMfGH95kumX2JEgNt8+EHNRkj4Dj8K3ACEg/UXFtafPzmGIwwwJKfROSWAGY4g&#10;OoAc8+ENNR5BEAPiDZah1i2kOYlqSmACwpsRAzMSccKNRxBZZiMsaBcF1YYZDz+Y8fCjtZoSQA1H&#10;WBxmIwpJmRKAvvFrnajmJJwp8U9GGMxUFIzuu0Sm5NzelfL0m1vlkx/2yriPdqhit5DOx/otBN1v&#10;AWbECTMcYeA7/ChwAxAe1mdYWH/elHVSwkyHH8RshMZlOMLAjIcX1HCEgZoPL9RyDGqZMBzMjBjC&#10;mBJM18lIiK9pvOBmIi5yDUcYcgxHGNAuAsx0+MFMRxBnZFICHEYjCnGmJW5TYjDmJHVCLDciTowp&#10;8TImmIeZDj+ooYgBtyFJ1JTAhDz62hZ5ShmRkQ+tkRff366K20K56Ool8u6Xe+SGx9dmzQ9Ynzko&#10;U9H3npVy50ubZMx7O+T9b/fK3NUn5PCpRvn2rdXp+RbIogMN0lHd132rNjP2NMmF6oPjNhqXfXxY&#10;pn2wLud5J7eM3SzjP9whdz+5SvXHjcfCwyIDb1ua9VyfMVtk/vKjmsFjt8kryoztONkkFVN36PtX&#10;pnf8P2+qlpF3LJDxaxpl/sRN+rlc5kvfR9aqdtvlqfHr9WPDd+tPyZ03qde4pVq27a6W9euOyxp1&#10;i/tL52zQ7R+YeFS2zVoobW5coY2hkz8PZ8sD2YYjDDmGIww2KdEw8+EHNR1+UOPhh8OUhDAnfqYk&#10;00abEQM3Hf4wIxEn3HT4oU2DNgERMW0jwMyHH8x4+GGTkmjEaUoAMyVOzHVO3EbEiVdSgp/2MsMR&#10;BmYoYgF962UkYErcBuPIsfqsxy9N3C7XP7ZOug5ZJH3uWCGf/rQva7qB9e3knL4LZJwyCIbahmb5&#10;JvN4u/QYVCnXv3lAdu+ulT3r9sl143dIQ32TNDaJvm2orpVuyjC0mI5KWXOsSUZf63wOrJD6xka5&#10;euRC6XjLSpGaU2r9KuSmLw5J/cnU/UONzfLMQy2mpN/Ni/X9H3fUy7fjKuSOcVt0OvSM4jv1ehcu&#10;PyaHaptky9pj6v4Ruem+JfLjmhpZN3+L9L5juby9rlEWfrtd3wdt+8IYLJStJxrl01dW6Z2+NDVK&#10;H3Xb9vb1Io0N0q5Pygx0Vjv0r7Y1yuTvdsnJ+gbZebxJGaldUlNXI0Ne2iZTl1bL0S275JoPtotU&#10;n1RtUsZjjzTLiJucRsRJrukIIsdwhAHt8jEl2gDAOESAGQ8/XGYjLMx0BMGMhxfUdARBjUcQLlNi&#10;UOvgNCfakBBTgsctyYgbZjrCwMxEXHDjEYQ2DdoERMC0iwAzHt5w4+EHTEm3Up3oCpRByAdqNKLg&#10;MBpRYeYiX5gRYaTMybwcQ5IxJWny+ZrGC2oqYsBpSGI1JcBpLowpGXzvKhk9dpPmwpHYaVfKe1/t&#10;yZrXwPp0M+DZLfKk2skbapUxmOR4/OgLa2TWosOy8WijTP1gm+w/XC8/frBbnnltm3w+dbcsO9Kk&#10;k4FsA1IhR1U/Lzy6NPN4wcFGef+N1P05h5rkpYeWq3VMGRBpbpZR6jbIlIyYsEuOn2jQwGDUHjsl&#10;3888IN/POyJNUiNthi6SVz/eoVDz1Yu+v+hQo6yatDP9/A65bswx2bM4ZUie/umY7F65K2MAFhxo&#10;ko8GVqj59kmjNMjN6jUu21Mvy2bukG+XVcmhTQflpTfWy7MV1dqUVe07ImM/Vabk8FHp+dBmqd6+&#10;T/XDzAjINRxB5PXVjcEmJdR8+EGNhxfUcAThMiIe4JwTZkq8zYiBGQ5/uJGIk1zDEQZtGpQRCI1p&#10;ExFuPrxhxsMPk5Rw0xGGbLMRBWY2wkKNRlSI4QhD0l/f+MHMScqMpJ5j5iJfmKEoGPSbJnZT4jYY&#10;xpSc1weFfaGmDc7pUM+9/zU3JYD17UdVfbPc6HruWEODzNhYJy+N3icvP7pSFh9tluefWqd229Vy&#10;16Ia6Xn9Qul9/16pPXBMhty5TNqqHSHMR9fhi/St5t4tgj35qfommfrxOmk7eJHcNX6H1DU1ywfj&#10;UwZl+4l6eez+FlNivr75cNlJee/ZCnnjl2r5RO3gxy+vlZfVjqr+ZLV8N+OAfFdxNGVK0gbg3k8O&#10;q3U5qu9P2KoMjdrhtLlhrVrfBmkzfKmcbGiWPYcbZf/qPWrHrczO4xvkhFqPlXN2aDPQ/cYNas5G&#10;eerjvdJQ3yiTJ26QUS9tk53HG2Xjgp26X/P1zRJlysZct0g/N/r7Y3JSbYOu/d2GxMDNhx/FPqek&#10;LTMfscJNRxDMdISBmQ+OMg1RocbDD25CKFinwGTEDTceQXAzERe5hiMMzEAEo4wAfd4bZjz8YMbD&#10;j04wJUNwciUzHEHkGo0oMLMRBWo0wuIyGmHJfH1TCMpc5GtKDC3mJL5kpBikzAhIIikxFz5L89Oc&#10;gzJ09CoZdE82ox5eLQ+O25Qzfxas/6iofn6fJmM08qXn/MK4ar4yK+VBp8Ewf3xaLvMi00aZi7y4&#10;aq6+hUGBMUmEvtFBwpUf8/Mi9wJmnPb9cD2RaLB+gtAmIyzptKStMhzn9Z4dgll5MFsdRISDt/en&#10;LeiTDzMj0061Cw/mz5O+4cFXPp0GztXmBKlJVLoMzp+uQ+bnB9oWCi5clgfmImUFo/tq+dolH7oM&#10;SiUl2Ml37Dc9JqYVnXhMSU+AnXeBaBPg6rsg3H3nCTMaEeA7/ChwAxAM6ysKrE9/csxGGNCuGKYE&#10;KMMQFW46guCmww9mCvxgxsML1j4M+qsZZkActOubMiJIP2BKzh+IJEctM5Q54ebAG25AGLy9P8U0&#10;JYAbEAbmLQBiQBitzpSgXRw4jEYUYjElph9iNMIAM9JpwCzFTLUd50iP4RWaeMwJNw5JUrgp0YYE&#10;YOcdA2wZedLylRD6LQBiNEJDd/ZR4QYgHKy/sLD+gskxHUGgTZkmJYCbjiC48QiCGQMvmPnwgrUP&#10;g58pgRFxY0yJAV/ptO0zR+3w3WYkP9OAdsyAMHj7YLjp8IMbjjBwA8LAvAVADAjDmpJolNKUaDOi&#10;jAfMiMFpSnABNtx2GTRb7eyZ4QgDNw5JEo8p0bfYeceAu/8CyJyrkj6XhRqOMDCzERa6s88HbgCC&#10;YX2FgfUVTI7hCAMMif36hpoCL5jxCIL1EwQzJSYZceNMStxwc8JNQRDMgDBY2zBw4xEENx1BcAPC&#10;wLwFQAwIoxBTwoxGFKjpCALt4iBtMvKBGo18IMaDwcwIMyW4ZL0hf3PCjUOSxPT1DXbcMcD6LoCM&#10;KQEwJgpqOoJgZiMKdKcfBW4AwsH6CwvrL5gc0xGG0+rrm1zDERZmDLxgxsML1j6I1K9qgs2IEy9T&#10;AnBCrD7nJMuccGPgDTcgDN4+GG46/OCGIwzcgDAwbwEQA8KwSUl0qMGICvohBsQJTmLFVzLMjBi8&#10;TImh+7D5Ec0JNw5JUl6mBLD+C8CYETfUfHjBjEZY6M4+KnznHx7WZxhYX8HkGI4g0MaeU6Jh5sAL&#10;Zj68YO2DMKYkjBkBfkmJm5bkhBsDP5gBYbC2YeDGww9uOMLADQgD8+YJMR9etMoTXQHaF4LLaESh&#10;4K9wTHtiRIDznJEg3F/fMGMCMB0XU+NGxAk3DklSZie6pvtx958nLClxQ02IG2Y2okB3+FHhBiAY&#10;1ldYWH/+aIPhNh1B6Han09c3uWYjDMwY+MHMhxesfSAhzYghiikxdBygtlckc8INCIO3D4YbDz+4&#10;4QgDNyAMzFsAxIAwjClhhiMIZjSiQM1GEGgXBw6TEYWCDQnQ5sPcusxIQDLiJigpcdNj+HzVxs+c&#10;cOOQJOVnSmIkjCnJwMyIgRmNiPCdfli4AQgH6y8MrK9gcgxHGNDOJiUaag48YObDG94Hoy3MSB9l&#10;NAwu88GAIcnHlJw/sEKDvxjctq/5WoebBQMzIAzWNgj76xtrSqIQjykx5G9GDGGTEjcwJ/g58ell&#10;SvQtduAF4u67AEIbEhexGhO1g2+d55SwvoLJMRxhQDtrSqhB8IIbD29YH26MGTnPQVhTYsjXlBg6&#10;wpxkzjnhxiFsWsLb+sMNRxi46QiCGxAG5s0TYj68OGNPdAVpoxGWFjOhYGYjLOk+CjEjhqhJiRu0&#10;yz7nhBuHJCm/c0oAW0ae5GNKNLo91gXr5DIaUaE7/ahwE+AP6ycKrE9/yvrrG6AMQxS44QhDtuEI&#10;CzMLXjDz4QVrb9BmROE0I/mYkvySEpBtTDLmxCM5YQaE4W4XFm46/OCGIwzcgDAwb54Q8+FFIUkJ&#10;YGYjLNR0BIF2caGMQT5QoxGSrkOwrVN/KI+ZjKjkm5S4yTYn3DwkReGmRBsJcxsTbDl5km9a4qRg&#10;Y0J3+FHgBiA8rM8wsL6CyTEdQaCNTUo0zDR4wcyHF6w9/pAeMyJOkjUluWbEDU6IRb/ZpoGbEDfO&#10;NlHgxsMPbjiC4ObDC8yfJ8R8eNHqTAlA20IhZiMM+SYlMCMtyUg8hgRkmRIFMxxRQB+pE2K5gUiC&#10;GEyJwWUs8oUtowAKNSRZ5GlO+A4/KtwABMP6Cgvrz58cwxEGGBJrSjTcPHCY+fDC2Y59TeMHMyCM&#10;Qs4pCQInxLaYE25CGG7DEUR+55Rw0xGGlHFgJsSNmTdPiAFhFPL1DWBmIyzUcIQBbQvFYTSiwkyH&#10;F/pnvYOwjZURMWhTEo8xyZgSYjAKwZiT8/snn5ycGaYEMJMREfxBwdQfFcR6cgPiBd/pR4GbgGBY&#10;X2Fh/fmTYzjCgHbWlGQZhzAw8+EF5o9sRgwO4+FHkqbEgK918IfzmAFxw0xHEPmf6Aq48fCDGxAG&#10;5s0TYj68sKYkGmFTEmpGnMRkTAo9p8SLi0amuHBEhXrNcxI1JzGaEuAyGPnAlpEnGUMCHOYiH4wh&#10;cRLKnGB61o4+H7gBCA/rMwysL39yDEdY0m1tUhIeZj7cYL62fYK/pvEiiikBSZsS084kJ8yMGJjp&#10;CIKbjSC44QgDNyAMzFsAxIAw7Nc30QgyJYFmxBB3UhJzWmJMidOcJJWcxGNK9K3LXOSL6cu5jDyJ&#10;KyExMGMCAr/WoTv8qHATEAzrKyysv2ByDEcQaGOTEo3bePjBTIgB02FGDMxwhCHZpISZjmA6DarM&#10;gMde5oSZjjBw4+EHNxxhSJkGZkLcmHnzgJgPLwpJSpjRiELXwcRwBKHbxYTLcISBnlOCaWHNiIEY&#10;jHxIKikBbmOiUc/HbU5+JVZWVlZWVlZWZSBrSqysrKysrKzKQtaUWFlZWVlZWZWFrCmxsrKysrKy&#10;KgtZU2JlZWVlZWVVFrKmxMrKysrKyqosZE2JlZWVlZWVVVnImhIrKysrKyurspA1JVZWITXioTXy&#10;+56VOXw380B6jvJTQ0ODbNiwQdatW5fDsWPH0nOVn+rr6+k647XgNZWrjh8/Ttd7/fr1+jVZWVn5&#10;y5oSK6sQattvQcaEdB6xWjav2JxlTG56al16zvJRTU1N1o5x+ZdPy9Crb5W1jue2b9+enrt85DYk&#10;Hzx4s9x4/c1Zz1VVVaXnLh/t2LEjax3XVU6W85/+Nuu5U6dOpee2srJisqbEyipAR0/UZxkQsGhR&#10;tinpMWJB1s6nHKl4c4RMePezLFPSGvh43Dty37230mnlyyp587VX5f+6/vms5/fs2ZMeVVZWVkzW&#10;lFhZhdAbk3dlmRA3u/fVpOcsL23ZsiVrp+imXL9S8FvvjRs3pucqP7H1NZTzeltZlYusKbGyiqD9&#10;h+tk9NhN0veulfLKxzvTz5a/8LUBvqrZtm2bHDx4MP1s+evkyZOZ9T5x4kT62fLX4cOHZevWrXrd&#10;W9N6W1mVWtaUWFk51dwstfWN+m5Dfa00NjVKbU21NKnnmxrqpaa6Vk8zalbPQw319VJbW6NpaGyS&#10;2upqqautlZqaWknNkZCwvnWpEz9b1veUXl8Iy8/IMa9bzc1N0tTUlH6khHnrHY8TUHozS11NjTSp&#10;bXbqlNpW6fWuravTt0Z16Xm11LqmbtV7gnVuSL3GRrw/qlM8l/VaElRtevs2q+1eU1MvDXXqPVCv&#10;hcnMa9Y7RaKjw8qq1cmaEisro41fybSpP8roJ96Wof/mUdm0Yp4c2P6DDBsxSL7bsFYu7Npe2nU6&#10;S3pccqG898xQaaw5Lh8tOypzH/63cvXZQ+TGa/8gPf90mXy6bLcM7XKODH7qJRny4hTJtjExavO3&#10;an2nyN2PvCnD//2jsmXlPNm37Ue1voPlq9V75J4p++Tu23vLsh1LZf2BI1Lxykh5f8y9smPPPvng&#10;lTvlyHd3qE6a5cXv5+kd5aO3XK7MTKrr+urtMmu3yFP/8YnUEzFq5aTxMmXqNHniw2ky8O3FsmT6&#10;NFn8wS0ybEh/WbJruSysPSbD/nSVVM1+VE4dOSoPXXmFvPrwDbL7UK3cPGauTBz2tNrDH5SvJ70l&#10;I0deIsPu+ljeWH5YDm5bK9NWz5Ovf/larn57UXppyem/3T5Bbhw1Wr777CXZdnSXTJu+Rq7tM0Au&#10;v2CMfPTStXLkp/vVXM0y7uvJMnXqLzLllynyy7Spsu1Q6qu+d2/5Wd9aWVm1yJoSKyun1M4ZSQeE&#10;9KOpqUEdxddLo9pb1zfgcL1J6uvqMZsWjuxxt7GxUc+PafVISmpVW0xTmNQiEam+GxrM+tZlr29j&#10;arnVNTV6fevqG/V6mueh5rQLaUg/p9c3nTIgeWhI8EjeBAp19Q16WY31tWpbNaktrKRusd7Y3vgJ&#10;cKPCuR1Tq6XWVf2P7a63P+ZT697YoLZDktvcoQa17lBTo1o21kFRU9uSRpnti9eI9cUvorBqTWod&#10;MU6srKyyZU2JlZWVlZWVVVnImhIrKysrKyurspA1JVZWVlZWVlZlIWtKrKysrKysrMpC1pRYWVlZ&#10;WVlZlVzWkFhZWVlZWVmVXNaQWFlZWVlZWZVc1pBYWVlZWVlZlVy+huSz6YflH3stl99cuUzzj72X&#10;y5pt1empVlZWVlZWVlbxyNOQDHtic8aIuHnknV3puaysrKysrKysChc1JJ9OPZRlQK55Zqs8+vau&#10;rOdWbT6VntvKysrKysrqdFH1qs2y8h//Ist/fXHsrPi7P8vJypXpJWWLGpJLb1unTQe+ovn058PS&#10;buRq/fjLWUfkn/umvsK5bsyW9NxWVlZWVlZWp4P2Pf+hLPrV7xNn1+jx6SW2iBqSv78q/dXMW7vk&#10;jnHb5W/V/b/ruUz+dOd6GTNxj572f/Zelp7bysrKysrK6nTQon97NjUQsfNvz0ovsUXUkPxu4Apt&#10;OsCnvxyWCV/vlwWrTsjQxzdrY4Ln245clZ7bysqqHIW/5Hv06FHZtm2bzJw5U06ePKn/wu/+/ful&#10;vr5eKisr9S1UV1enp3sJ7ZYtWyYVFRWyadMmqaqq0n/x1qm9e/fqv8K7ZMkSWb58uSxevFiD56Dd&#10;u3fr5Ti1dOnSlr84rPo7fvy4vr9lSyqBPXbsWE6bMKqtrdXrg3XBekMbNmzQy9i3b5+cOnVKvybI&#10;TPfSjh079OvevHmzrFixQm8z0xbCsg4fPqy39ZEjR2T27Nn69sSJE3odDhw4oNuuXr063SL1utBu&#10;586dmb4wr3k/ILxvELZ1dXW1Xvc9e/bo5woVlom/Rnzo0KH0M9latWqVXm8jzIf3BrdoF1Zbt25N&#10;38sWxqB53egP28II99EOmPHgFMbM9u3bZe7cuXoMz58/X4NxhvGG8WnGn1NYd4xx3JoxWWytXNny&#10;VQXGPca2Ae8vnsO6Y/tgPJixacYWMDKfr4MHD8qiRYvo5xfbEuPHKSwH/XmJmoeEcIsaEhgPpyF5&#10;8ZO98nPlsSxDMv7zfem5raysylEoRihYjz76qN4BQ48//ri8/vrr8u2338r5558vkyZNknXr1snn&#10;n38uV155pXz55Zd0h4Odx6BBg6Rnz57y0ksvyVtvvaXbGWH6iy++qO/36dNHz/PYY4/pHQV2zNB3&#10;332XKYTYKdx7771y4403ypNPPil/+tOf9E4dOxgU4euuu04Xb/R722236TZRBCMCEwYTgj6wvDff&#10;fFPmzJkj9913n7zyyit6m+D1Xn311fLZZ5/JmjVr0q2zNW7cOLnqqqvkgQce0H189dVXmZ0p9Npr&#10;r+kd3Mcffyx/+7d/K3/1V3+lb7FDvfnmm+WCCy7Q7bt37y4//vijNlsTJkzQ64A2ENbh7rvvliee&#10;eEJvE2yzW2+9VW8DrOMPP/ygdyQvv/yynj+q7rrrLr1NjDA2MAaef/759DMiI0aMyPDss89mGRKY&#10;OOw0YQaMWQwjbLM777xTfv75Z/0Yr+GGG26QefPm6W24cOFCuf766+Whhx7S4wDrhfGHZWA9jCnD&#10;umDMAZgyjBVsJ4yNgQMH6j5h7u655x49ri688EK9/ZzCGIDhW7BggTaExdRTTz0ln376qUyePFne&#10;e+89Pabw2j744AOZMmWK/mzgc4n3qFevXvqzhteBbQfh9pNPPpG+ffvK+PHj9WvF+J4+fbpccskl&#10;2rg5xyTGIz7PnTt3lt/97nfSrVs3bXIgjCfzmWRixsHNxstukU1X3im77n45Z9qS/+f5sq790Mzj&#10;jZfemDXdiVvUkNTVN2UMCQPnkTQ0trx4Kyur8hOOnFDwsTPCET6OemfMmCHvvvuu3lGMHTtW7+BQ&#10;5Pv37y/t2rXTO85ffvlFF0MnKILYmaMNePjhh9NLSQkpAnYau3btkiuuuEIX15tuukkXf1P8Hnnk&#10;EV2UIcyLnexvf/tb6dGjh4waNUonKOvXr9fTMa8RzEKUI1ocZeJ1f/PNN9oA4D6OHrHjw04f6//c&#10;c8/pdcDrxg4AhRv3UaydrxvbCenEM888o9vBdLmP+s22mDVrll7GP/3TP+lbvG5sg8svv1z+5V/+&#10;Rd9ihw5T9vXXX2vTBsOEHfDEiRPl17/+tfz93/+93i7YwWBdobVr12Z2zDCBWJ8owo4Y5uPBBx/M&#10;GFMsEztBGBIYDeeRO3ZsMAdOYZ1hBLBezLB6CQbLCEf3MBkmEYOwbJi24cOHy8UXX6wfIxn4y1/+&#10;ok0azB7Wx7mzhfD4nHPOybxPvXv31tsF4xQ7amxDvMdOISlAUoXbYiYkWFd8pvAeABgofA7xniLp&#10;gfC6YXZhyGBa8FlD0gOjBSNx1llnaRNz7bXX6s8sjBXG7dtvvy2XXnqpdOnSRY9dJhyQwAhCWBds&#10;V4w/3GdjyW0aNl12s2y/5gnZeMkNUlWxUlb8H3+QE3OWyqkVG/X0DRddLztuHiNHv5whW/rdK6eW&#10;rZcTs9X0pev09KPfzZYl/7FdVp8Gt6ghgdZsPSX/0CvXjPxTn+Wy60D0CNXKyqq4wg4SBR2JBY7G&#10;33nnHX1Efscdd+gjKxQ+fI2AAo0jYOwoUMi9hLY4skXqgZ2IU9jZoC8UviFDhugdN9IZFFHsmLEM&#10;rAN2dCiCxpCMHj1a76TchgRHv0bYaTp3YkHCzhOvGztDGAncR/HHsmFQcOSMZaOo4+gUhRkJEW6Z&#10;sJOAicPrxjZFpO6UMQ5vvPGGpm3btnpniNcOc+Y0JJgOY3DLLbfo+506ddJtYUj++Mc/6u3gNiQw&#10;VNg2EHZkZucSRnhNWBbaYKeHdcBzSKKwM8S2xdG7M8LHesEUOIXpaAdgOoOE9cU2uOyyy2TMmDGZ&#10;bYuj/KefflrfhzBOYIyQiCG1gInEjhhJB9I7LAtjwp12QNh2GMcAYxrjCukVwLJhZJ3CGMR6wIz4&#10;fT2ZhLDMkSNH6vvGwDJDgscffvih/OEPf9DjBMYWBhAHFRAMCcY1jCW2LQwubpG4oQ+nYKYhjF+Y&#10;Umjq1Kn6cwlThG2Abe+W2zTAkKzvPELfr6pYIWvaDJBF/76NHP+5IjPPqSVrZeU/XC7L//OFsuz/&#10;fYEs/V86y8E3v9TTjn41XfY++XZmXidueRoSCGPo8xmH5eJb18mf7lovvyzEoExPtLKyKnsh+kZh&#10;M0eEL7zwgjYGONpHeoGjJxRpfJ2AQocdBhPmQTKAr3kQOWOngR2ZUyiaMA4wJDjixU4BO1XszBAf&#10;Y6cIsCPBjgZH+5gfZghRNEwNdr4osjjShVBkEWtHFcwGzIc55wJ94jVjJ4CdP9IJrBd2hEhjYFa8&#10;TA++HsBXGNiW2MlhfrODhWBS0Bd2eNhGMICI1HFki3aI4bGtYLJ++uknvYMw5gjpEISdEHaomIad&#10;CwwJzBqeQySP5WH9sN6FCP0gzcL7jv5wZG3MCNIapA7O8xSMYMZwngLeH7QPEnast99+u96+WCaM&#10;nxGWi69U8B7BJCPdwDLxtR2mYazC8N5///16Pgg7zr/5m7/RIEXCfEhCPvroI/11EMwfdrA48kdq&#10;gIQBRsgpmDDzGrB9iy28Rox5Y0iwjfAVKtYdYxPvO8YPXtMXX3yhxwiex/Yz5tR8fYnPEaZhfGAb&#10;MkOC9wyfQ3z+cb4NhCQQMl91se3gNg0bLhgl1Wu3SvWarXLsp/my4dKbpXr1Zln8H9rq6fuenyir&#10;/rV3Zv5Nf75VqipXZh4fev+7zH03bnkaEny4vIQPjZWVVesUdgQo6FGEohgUc6NPgPqAZUAonGjr&#10;lpk3SKafOIS+sD5RFWYdnK+XvS5nH85taWpp0LaFwm6zM0XObYFtCvJ5f4sprDP7PDjFxoIxG27T&#10;AaE/jK+gfsOKGYekcCvHkCAew3dSHTp00FGfW3jR7pO6rKysrKysrFq/lvxVR2oe4mbJ/9w+vcQW&#10;5RgSODB8T4kYEpEY4lJEZwAnxeH7OkRjXifQWFlZWVlZWbVO1e7Yq8xCB2oi4mLxf2wvp5ZvSC+x&#10;RTmGBGch44QZfP+EM4OdSQjMyrnnnqt/zofvvaysrKysrKxOLzXj68FTNYnR3Mi/evQ8h8TKysrK&#10;ysrKqliyhsTKysrKysqq5LKGxMrKysrKyqrksobEysrKysrKquSyhsTKysrKysqq5LKGxMrKysrK&#10;yqrk+tVZV1VI3vQ0zI8JR98xcHavGEA/mvn502u+tMmbeQXA+gsL68+fc0DvPNBt58q5febLeYq2&#10;fStC065fZXj6R6Qf+s+P9v2j02FAWCqlo6J9//nSru+8cPTLh7mRaK/o0H9eJDoOSI4O/bFOcyIw&#10;Oy86gP4RMe0i0FG1i0KH/rMicf6A2dJl8Dy5YFhlHlQURPfhlQXRoxBG5MnwCuk2ZK7aZthuhdM1&#10;BroNmZPhgqFzY6P7sGigDdahy6BZipmedB44IwtlSCrVzrtAMsYkBlj/eXK2oVeBZExJHihT06Zg&#10;mGEIA+srLKw/f87pnSdoq0zJuX0qlCGB0agMTbt+C6LRPwLM1ISgvTIz+QCjEZaOAxZo2sMA9YUx&#10;CUG/KDCD4k97RQdlkqLQcUAywOzAIEWHGRV/OoD+ETHtwqLadMwDaoY8OH+A2oEMni/dhi1QJiEf&#10;mFEJR3fVvvvw/OlRCCPy40LcKkPTdTBMCbZd/nSNCRgkcMFQZSxjpPuw8GB+bdS0GfGn80CYkhZi&#10;MiSAmIt8YP3nQcaMAGYyosCMRljozj4KfOcfDtZfWFh/wVDD4QfapNOVyIZEGwAYh5Aw0+GHy2iE&#10;hZmNMDDj4YUxJNqU9A9hSqjpCIIbDwbMSGRDQoxEwei+8zUjgJsOP4xhiIRpFwFmOPzhxsOLwgwJ&#10;NxphYSYjCtRohMVlNMICQ3LhSHVfmZJuQ+blmIwoMHORD6U2JJi3JRkJJhlDApi5yAfWd56U3Iwo&#10;+M4+KnznH4xp6+4vDO6+gqGGIwzWkGiY8fDCaUi0KQmTlFDT4Qc3H4xyMSSFmRHATYcf2jAoAxAJ&#10;0y4C3HR4w0yHH9aQhEebEQeFJiXMXORDEoaEGQ8G5g2bjBhgQroMbDEmsRkS7Pz1fWYywuLoLy5K&#10;bUr4zj4q3AAEw/oKC+vPH2o2wpCvIVFQ4+EFMx1+ELMRBmY2wsCMhxduQ6JNSVBSQk2HF9x4eJGX&#10;IVEwU5EPuj+9DsxkRIGbDj+0YdAGIAKmXVhUG2Y6/GCmw48z1pAAmIqIaCOC25EpCklKmLnIh1Il&#10;JJgnSjKSIW1EYjUkma9G8JgZjbCk+4uLzHoxkxEWYjKiwHf2UeA7/3Cw/qLA+vRGf/3CDIcfup01&#10;JIAZDy+YIQG+SQk1Hl5w4+FFqROSwpMRAzcdfuSYjTCgXUSY6fCDmQ4/rCGJRiYhSRsSY0q6IiVQ&#10;5iAqzGBExRiSbtog5BqLfGEmxIDpUZMRg9OMxGZIQCymJN1XXBRsRgAxGZGgO/qocAMQDtZfGFhf&#10;wVDTEUS5GhJADEcQzGyEgRkPL5gZAZhGTQk1HUFw88EoZUJSSjNioKbDD7SJCDMdQTDj4UUpDQlg&#10;RiMs1GREwWE0wsIMCeg+vCIvU8IMRlTiTki6m1tiRDSYrpaHX/gwwxFEUQxJuZiSWAwJYEYjDGrH&#10;fiad1Fr2CQlgpsMPYjgCUeYCt8x0+OE2HX4wM+KkcFPCjQfDmJFSGJL4zAjgZsOPjGHQO/8IONuG&#10;hBkOP5jp8MMmJNFwf2XjJOo5Jcxc5IMzIXGbi3yhRkSBaXl9TeMkCUPiNiMGajiCQLsY0evCTEZY&#10;mNGIAt3ZR4UbgHCw/sLA+vInL0MCdFubkDDj4QUzIU4wT5YpoabDD24+vCiFIYnXjBi48fCDGo4g&#10;0C4izHT4wUyHH63VkFCDEQWHyYiCnyHBtO7DKpRJCGdKmLnIh7gTEgMzI7jWCDUZEYndkAC3GTFQ&#10;0+EF5o+RzHowoxEWZjKiQHf2UeEGIBysvzCwvoKhhsMPtCnXhISYjTAwsxEGt+nwg5kQRtaJrtR4&#10;eMGNhxd5GRJiMsJSLmYEaMOgDUBITJsoqHbMdPjBTIcf+RsSmApzmx/MaESBGo2wpI1FPrCvbJyE&#10;TUqYuciHYhmSgpMRg+MXNsUxJICZDy9MmxjIrAczGmFhJiMCfGcfFb7zD4b1FRbWXzD5fW2TpyHR&#10;BgDGISTMdPjhMhphYWYjDMx4eMHMhxcZU0KNhxfceHhRbEPCDUUccNMRRI7pCAJtIsJMhx/MdPhh&#10;DEmu4QgLNxthYCYjCtRoRMFlNMKgzQggRiSDmn7BsPnKLPibEmYu8sEYkji/sgHZZiSeZESjDEli&#10;P/v1g5oPN2oHzvrOF71sZjKi4jIZkaA7+6jwnX8wrK+wsP78yf8rG2tIADMeXjDj4U2qDTcefnDz&#10;wYhsSJSpiGpIUm2TSEaccMPhhzYM2gBEwLSLADMdfjDT4UdJv7JRfTCjEQZqMKKQNhhRCWVIgJoH&#10;X9/4/SSYmYt8SDIhwW1syUgamJBEDAlwmxAneh5mQpyY+WJCL5sZjCgwkxERvsOPAjcAwbC+wsL6&#10;C4YajiCsIdG4TYcf3Hh4gzY6KaHGwwtuPhh5JSQKZjwYqfmTNiOAmw4/qOHwA20iwgxHEMx0+GHP&#10;IYkGjIa+ZSbEjZpP//rGJylhBiMqSSUkKWJMRgxpIxK7IXEbEC+oETFgeoxklsuMRliIwYgK3+FH&#10;ge/8g2F9hYX150/RExIFNR5eMNMRBDEcQTCzEYTbcATBTIcvA1Pgj/Nx8+GGGw8v8jIkxHgwUkZE&#10;LacvMxBxwg1HENo0aAMQAdMuJMxwhIEZDy8KMySAm40wMKMRBWo0wpI2FlGJZEjSeCUlzFzkQ1KG&#10;JO5kJEOxzyFxo+dnZsRg5omBzHKZ0QgLMRiRUDv31vnTX9aXP9RshKFYhgQw0+EFMRthYIYjDMx4&#10;eEFNRxBpUxIuKck1HX4kZUgwjzYjyjC06zsnYVPCDUcQ2jTonX8ETLuQMLMRBDMdflhDEo18DAnw&#10;SkqYwYiKMSTMVOQL+qNmIg5KbUgMuh0zJMBML5DM8pjRCEnqvBaXyYgA39lHhRuAYFhfYWH9+XPa&#10;JSTEbISFGY4gmPHwghqOINKGpOPAVB/ciDjJNR5+RDYkCmZCDJieSkZgRFrgZiIucg1HGKjp8ALz&#10;5wEzHX4w0+FHa/3KBlCjEQWH0QgLDImGmI4g2GXmmcGIStwJSWLJiJNSnNTKSNKMgMyyiNEIizEk&#10;eZsSurOPCjcAwbC+wsL68ye/X9iA08yQELMRBrfp8IMajiAyhgRgmX5JSa7h8COvhETBjAjAtJQZ&#10;MclI+ZoRQI2HF5g/D5jpCIIZDy/yNyTcZESBmYwoUJMRFofJiErehmREpVp2y0+CmbnIhzgNSSYZ&#10;UYYhx0TESOwJidNkROWsniB+MwIyyyFGIwinEcnbjAC6s48KNwDhYP2FgfXlDzUcYcjTkFDT4Qcz&#10;HX4wsxECZjbCwIyHF9RwBJFlSFKgL25IQK7x8CIfQ8KMCGg5ZyQ7GUnekIBcsxGENgx65x8B0y4C&#10;zHD4wUyHH05DEs2UcJMRBWYywkJNRlRcRiMKzHCExSQlzFzkgzEkzGBEAX11GTRbmQQYBm4kYsFh&#10;RsrCkIAsQ5KEMSGGwxfdrsWMFGRK1M79jDmHBDDDEUS5JiSAGI4gmNkIg9t0+EENRxDEkADvpCTX&#10;eHiRjyEBuWaEJyPFMSMg13CEQZsGbQJCYtpEgJkOP5jp8KO1nkNCDUYUiMkIQ77nkGSBPobjRFf8&#10;PRhuMqJgDAkSknxTEvSTZUYSNCROMxKbIQFukxEF3UfMKUmmf2Y4/NDts41I3mYE0J19FPjOPxys&#10;v7Cw/oKJbEp0G3tSK2DGwwtqOIIgZsSQa0pyTYcfcRiS1HOqP2JGnHAjEQe5RiMs2jRoExACM38E&#10;mOEIgpkOP87Yc0jSxiIf8v3KJgvVBy6eFocpyRgSBTMbQaCd04xkTAkxE7FQjobEwPothEzfzHgw&#10;dLtcM2KghiMAvrOPCt/5B8P6Cgvrzx9qOMKQryHRBgDGISTMdAThMhthYGYjDMx4eEENRxDEiDhB&#10;v4WaErfhCCJMMtICpjEjERfcbISBGg8/0CYizHQEwYyHF8aQcMMRBDcaYWEmIwrUaITFYTCiEosh&#10;SWP+9g0zGmEpxIygvduIGKiZiAP0rZdRZoaE9Vkomf6Z+XCj23AjApjZCAXd2UeFG4BgWF9hYf35&#10;U/SvbLQBgGmIADMdXriMRliY2QiD23T4QQ1HEMSEuGlJSnINRxCRDUnEZMTAzUQc5BqNMGjDoHf+&#10;ETDtIsAMhx/MdPhxxiYkwGU0whKXIbkofdu9wKQkX0OCNsyIGKiZiAGYEGtI3Oj5uRExULMRAr6z&#10;jwo3AOFg/YWB9eVP/oYElGFC4jIaUWCGIwhmPLyghsMPYj44qf6LkpBoM2K+7im1GQG5ZiMM2jBo&#10;AxAB0y4sqg0zHX4w0+GHPYckOnEaEm1K0C/OKVEmgRmOIIwhiXL+CNoxE+KEmYlYSBuRsjMkgPVb&#10;CKZPakIMeh5uQgBMhfN+PvAdfhS4AQiG9RUW1l8w1HAEkW9CoqDGwwtmOoIgZiMQYjbC4DYdflDT&#10;EQQ1IATVf9SkJGUqon9l014bknBmBOSaiLjJNRxBGMMQCdMuLKoNMx1+MNPhh9OQFDslYUYjCtRo&#10;hMVhMKKgzQhwGIt8MYbEaUrcZiMMUc0I5mfnjLihZiIGnGYkVkMCnOYiKqy/QtF9MxNi0PNlGxAG&#10;TIW5jQzd2UeF7/zDwfoLA+vLH/uVTQvMcATBjIcX1HAEwcyHJ2o52pRwA+ImP0OCtuHNSApmIuKC&#10;G44gnKYhEs62IWCmww9mOvxwnkNyRhkSkDYZUUnCkBhToq/oqgwDMx5eRElIwpoRkOi1SPQyysyQ&#10;ANZnIWT6LsCMOKGGIwi6s48KNwDhYP2FgfXlDzUbYSjXhIQYjTAwsxEGZjy8oIYjCGo8/MB6RUtJ&#10;uPHIJWVgopoRwIxEnHDT4Yc2DNoARMC0C4tqw0xHEMx4eHHGnkPiMBhRiDMhAbmmBNslWlJiDAkz&#10;INmENyMGaiYKxJmOxGpIMjv/AmD9Foru22VGmNkIgpqNkPAdflj4zj8crL+wsP78oWYjCLTL05BQ&#10;0+EHMx1+ELMRCmI2wsCMhx/UdPhBTYcXqv80+IN87QO+vomSkGA+84sZbjq84SYiLnLNRhicpiE0&#10;znYhYYYjCGY8vCjsKxtuNMLCTEYUqNGIgsNoRCGphMQQNSkJk5BESUYMzEzERUkMSe/bV8h7X++W&#10;D7/bK9c8sobOw/otBN2vy4wU3ZDQnX0U+M4/PKzPsLD+/KGmIwi0O40SEsAMRxDMdHhBDUcQ1Hh4&#10;0WJItCnp729KwhqSQsyIgZuJOMg1G2HQhkHv/CNg2kWAGQ4/mOnwo7We1AqoyYiCw2REIWlDAqIk&#10;JU5DwkxJPmYEMCMRB04zUjRDcuXNy+WVj3dkHo9+caM2KM55WJ+Fovsu0Ig4oYYjCLqjjwrf+QfD&#10;+goL6y+YyOeR6Db2pFbAjIcX1HAEQY2HF9mGJGNKlKlghgQEGZJsM3L6GBKgTYM2ASExbSLATIcf&#10;zHT4ccYmJC6TEYU4v7IBzJAAnZTgOiXKUDAjYsgYEkVsZgQQMxELyoQU5We/g+9dJU+9uVUeeXWz&#10;vPbpTjm3N3YgC+Sj7/fKJaOWyJ4DtVnzsz4Z51+7XPrfs0YeHL9FXv9st0yaclA27a2T+po66Zye&#10;5y+PbZddi3bo++j7wltWSvWOA+pxrsnYtKdKLuiX+7zhbLW8597fIePf2SIXDXGZjTRdRiwROXYy&#10;5/kfFx6R+cuPyvSftsgrH+1QHJKGunp9f/w7G9QOHDv+NbJ0wW59Xxob5LIsU2BQO/tBC+Wxt7fL&#10;Kx9skwE3V6aeU3S/f7OsX7xXOg3dJNt2V2tmzzuYuf/Hq9F+iRxrFN3X/Z/ulk9+2JvhjbfX6edz&#10;yTYaYaCGIwynmyFRMMMRBDMeXlDDEQQ1Hl7kGhLglZQEJSS5ZiQ/Q8KNRFzkGo0wUMMRBNpFhJkO&#10;P5jp8KMwQwK42QhDd9WeGY2wUKMRFofBiII2IwCGISaYGTHopERfPI2bEeBtRtR7m4cZMVAzEQfo&#10;Wy8jYUNyz4sb1M6lUhuRcR9tl/PU7ZI1x6XPHalkZM3mqpw2rF83Xe9YI/t2npKliw/JR4tOyLGt&#10;B7Omn/3kPmlubJRLhm+U2hP1cvh4g5w42SDNDY1yQt3fumSznNdvvzQ3N2dQ/2Xu36uMhDEjlXsa&#10;pL6+UTbuqpGD26ukoalZNkzfotZVGY7n9mS1y7ovjdLx6iXy4Cub5MFXwcbUDqf/Vqk7Va1u1U5L&#10;7Xix4/98Y4M0NjZLXU2Taif6VrPnqJ4OxlTUSlNjkyxdelxqTtZJdV2znNh7TKcLMAIrDzXK1gVb&#10;VLtGqa1vkh/mbJa66kapV/1ecU2FPPTqFjmhDMkDL6+Xb/c2yFMZ07Ff9q7elVlONrmGIwhqNsKQ&#10;ryHRO3+Yhggw0+GFy2REwW02wsCMhxfUcPhBTYcfuWbEwJISP0PCzYiBGw8/uJmIg1yzERZqOvxA&#10;myioNsx0BMGMhxcl/cpGtWdGIyzUaETBYTSiUIyvbJxgXr+kxBgSjTYjqfvMZESFGopCSRuRxA1J&#10;v7tWZu53HbpIvp1xQG3QJWrwLZaJ3+5RhW1h1vyA9evmxle2ybgPd2i+XVEl1YerMo+ffHGVmmeR&#10;7D7VICdrG+XOB5fKtqON0tCgdvZNTdKgdtY/j1+n5mkxHX2e2i5y/HjWc+CV5bWyeeEeff/TbQ3y&#10;yuAFcvagJXK4tlleeWyRNiRVh46r9U4lJDV7juj7Z9+9UZqVIelyzTJ5+s2t8oxmr8xYfkwWLj+p&#10;1qFR3R6T77/eIhffulabnKF3LJfeCmlskGvS93vfskTt5Ctk+Ct7pbmmRi5QO/y+v5yUNb9s1zv/&#10;b3Y2yPJvkG4oM4CdxJCFUn/8lIz/5qSs3VYlJ7bvle/m18gXty+TVz/eLfA74z/YenoZEgU1HV4w&#10;0xEEMRtBMLMRBmY8vKCmww9qOsKQa0iA+0RXL0MStxlBO24m4oIbjiByDEcQaBMRZjj8YKbDD2NI&#10;uNkIAzcbYegOlDHIF2oyouAyGmGJ05CY2yD8khKnISnkaxo31EzEQVKGBDjNhdOQgHN6V8q9L26U&#10;597dppMT5zQD69PNwKc3qiP+zZrX5x6Xk/uOZR7f8ehyPc+POxrlyZuWSO3xGlm4vkrWbGrhly/X&#10;y3lTq6ROmRMDQg1z/8ieo6qPhcocNMolascMQ7K/UaSzKsAwHM/NrZLNc3dqQ4I0pKWP9H1lfmBI&#10;MO/STadk285qWTN/hyriucX+ysfWybNvbpS7x27QwJA8mr4PRt5WIetPNMv1fVM7/PmHGmTiGwv1&#10;/cvvXS1SfVJu/3C3fD11vzx6v9oBDFit1qNBbd/5UlXfrHdE52hzkfrK5ua3t2tDgkSmIU2shgQw&#10;wxGEbnv6JCTMbISBGQ8vcgxHEGT8BZNrRJwgJTGmhBkSnaLkmBA3zHR4w01EnOSajSC0YdAGIAKm&#10;XVhUG2Y6/GCmw4/CEhJuNMLSGhMSmBF9C5NQIMx4+AFTcsHQ+dyQpI1IXGYEUDMRB+hbL6MICQnO&#10;GRk9dpPmjmc36OeffGOLdBqUm44A1q+bJ9/cmmHykpNSfehk1nPnvr5XvpxzRJrrauXz1dVS31Qr&#10;X07ZK898uEdeemKtbKvcovrJTkP6vH5AqvYfk/Myz22Rhppafb9Nn9XSeKJKzlX3YTIen3lSdi7Y&#10;E5iQ4P7Wg/Vy/ESD7F21W2YcEFmw4IB8P/OAbNjfIF+qnf7Q8Vvl1Y93yFdzTuhzUF79bp+I1Ovn&#10;wH2PLJRj6pnUDn+R1CgDcVV65//Hu5UhaaiWUeO3yeIt9TLjnQrVZp8yJE26bW1Ds77tPqRSjlan&#10;vg764rPtsu5ok/RVy16pbv/Q221CnGSbjTBQsxEGtC1GQgKY8fCCmI0wMLMRBmY8vKCmww9qOILI&#10;NSFuUueU5BoS3OcGxAk3Hd4wAxE33HT4YQxDJEy7CDDT4QczHX6U9CsbZQoKgZqMKDiMRhTiPIeE&#10;GQ8/MkmJMh5ZhmTIPH0/LjMCqJmIA/Stl1EEQ9JhwEL5bMo+zftfq524ev7JCYUZkmfe2ZbhvQUn&#10;lJE4nvXcOb23yaa1J6Xp1Ek5tvuoXDRqsUhtnUycXyvvqh1ttyELVD8Vsr2qQX3IW0zJ3O01MnTU&#10;wvTjtdJc36DvzzjSLL98BDOVMiRbjzXKtx+u0IYE53XsPVgr+w7XSXP6/t6j9WlDskJ24DHYdURg&#10;SCZ/uVWefXerzNlWpw2J2fnf9t4JObB8i7S5bZWyDbWZ59v0WiD76lKG5LYJh0QOHtb3wTPzquXI&#10;mtTXN+/MrJbFs45LgzIhSHvwFZW5XfbVMvWBW54+qXWRHEmf3Pro5KNSu9YrHQG5hiOIvBIS0+40&#10;+soGMMMRBDMeXlDTEQQ1HV7kmg8vdFKSNiHhzQhgpiMIZiLighuOIDKmQZuAkDjbhYSZjiCY8fDC&#10;GpLoFPscEjfur2/iTkYM1EzERdqMJGpI+t6Z+sqmXb+FGqQlePzs29t8DYm5DcMtkw7mnNR61guH&#10;Ze6So9qQVKw5JD2uWS/Vh09oQ/LO4MVyeEvq1zbba5vl+RfWyqUjUiakjdq5YWeYMiQVsvx4kxw+&#10;0iBNDfXSXT3uec9qbSTqjuFkXGVOnt4l+3emUpGsX9nctk52Hzil7q+SOqmRs69fKQ01VQJDsnDx&#10;AflO3dmoXIExJB2uWS7765vlwRsWZRmSj9fUypTx8+XJqcekuaZeGpuaZOjgCrnwhmXytjIfjfX1&#10;0vOaSmnTu0K+X1ErK6aulZUHGmTfjhNyxbWLZXIFDEqjXKUGrfnK5pLRG6TpxEndf5teS6W2qVle&#10;f35Z+rEbbjqCoKYjCLSDIVGvJfGEJBLZJiMKzHAEwYyHF9RwBEGNhx+55sMLc6JreDMCmOEIhpuJ&#10;OMg1G2FhBiIYZQTo8wRiNoJgpsOPjCEZysxGENxohIWZjChQkxEFl9EIizYkheIyGVFBHy1JSfxm&#10;JEmc6UhshsRtLECv21boHcZdz23Q3PLUev38s+9wQ8L69WaV2v83yNFTTXJw3f6saZ3VDv7Wd9WO&#10;VxmSAR8ckOqGZnny7kXakBw/WCf7lm9T81XI+cpEzN1YLTjf1Wj43cv0NHB27wXS584VctGg1OPX&#10;VtbI919ukfPUTtOkJQb+s18YEpxL2yxSnTIkN907Xz5eUiUHq5vky6vmy3Mzj+tzT378FAnMfDn7&#10;xpWCM1CqqpQRUs1uwnOK3nctVyYjde5I/+e3yMbl++QS9SHG4/vnVcv2JTvl4+U10qxMy3G1XQxV&#10;1Y2ya/kO2XC8Xve3qqpZJryIXzml+u10jTJAzU1ygXqN5jmDNhjmNgLUcAShzEjKkMyPbEgioYxC&#10;VJjZCIKZjXBgpx4O/FIrMsTY+IE/ssfMhxdIR2A02vaZExpmOErH7LxoXxRmKWOijEOCdFSmpPOg&#10;edJ1aKUyJVHBX6jNnwvyxRiaQhmePz1io6IgLhg2X5uRTgNmxk7nBOk0YEaGeBKSnmqn7WLC5J0y&#10;6J5VOUyZe1AVIt4mA1tGRH6v+gGp/gqg5/zCUDt14N7hlwLs/NnznHmRaaNMRd5cNTfLlCRC3/xo&#10;G5n5eZH667rhaN9PGZMIsD6CwAmrma9jgkgnI7h/Xu/ZIZkVmbZ9ZoeGtQ+iLegTlZl50U61DQfm&#10;LYC+4YDpQUrSSZkSGJOodBmcP10Hz1dH+Hmg28YAzrvIA5yvYa6KWhDpr1ryBclI54Gz1TrNVcZy&#10;hnTsNz0mphWVwgxJTwN23Nl0GbJQLhyxOIcO/RfQ+TOw5eSF6a9AmMmICN/hR4EbgPCwPoNg/QRD&#10;zUYQyowUxZAAZRiiwA1HENxwBMFMgRfMdPjB+ggitCHB/H1ThgQ/B8avbrgBccNNQRDMfLhh7cLC&#10;TUcQ3HQEwQ2IG8yXJ8R4eFFaQ4IdPDEcQZi2heAyGVGIxZDofrjRCAvMSKcBswS/vEGf3FxEhZuG&#10;JCk8IfEwJHnB+i8I02+BEJMRGrqzjwLf8YeD9RcW1p8/1GyEoViGRJmFqHDDEQQ3HEEwU+AFMx1e&#10;sPZhCGVI1Dxt9fkgKToqQwKQmOArGW5EnHBTwOHmwwvehz/cbATBzUYQ3HwwMG8BEPPBKKkhYWYj&#10;DGhbKA6DEZVSGxKTjJivVmBI8PUN+j2/4KSEm4YkOf0NSaEwkxEBvrOPAt/5h4f1GQbWVzDUcARh&#10;ExINMwVeMOPhB+sjDNSEGDBPX2U8XIbkfJxTAlOi5sk1IG64MfCCGQ8GaxsGbjiC4IYjCG4+GJi3&#10;AIj5YBhDwsxGGJjRCAs1G2FA20JxGIx8yDEYUUEfxGwEkTEjA2flGBJtStQ8hZkSbhqSJLGvbPKC&#10;LaMAUifLot8CICYjCnxnHwW+4w8H6y8srL9g2gC34QjCJiQaZgi8YKbDC9Y+DL4JiZoGI+LEaUgM&#10;SEriMCIGZj4YrG0Y7Dkk+SckgJmNMJT0HBKXwYhCwQmJ6cNlNoJImZEWI5JjSEZUyoUjWp8pSeyk&#10;1rxh/RdAwaYExsLc5gHf2UeF7/zDwfoLA+srGGo4gkA7a0ioKfCCGQ8vWPsweBoS9bzbjHgZEvP1&#10;TXymhBsQN7xtMMU0JIAbEDeYrwCI+WDYk1qjUwpDos2Ix69pjCHB9UmASUq42QgDNw5JUV4JCWDL&#10;yZPMz4p74TH6zhNiNEKhduzx/MKG7/zDwfoLA+vLn7zSEWATErVDyDUEfjDj4QfrIwhqSNRzzIwA&#10;Zki0KVHwc0q4KQiCGZAcSLsw5GdIADccfnDzwcC8BUDMB+OMPYcEpA1GVAo2JAaX6fDCKxkxOL+y&#10;MaYESQn+rk30pISbhiQpv4QEsGXkAYyIMSR5mxJmNCLCd/hR4AYgHKy/MLC+/EklHQ6jERZrSDTM&#10;FHjBTIcfrI8gcgwJnk+fM8LMiJch0aZEPY/phRmSVDtqQFzw9sFwsxEENxxBpAwDMyAMM38eEPPB&#10;cBqSfEwJMxphOWO/sgGmH2JAnPglI4bsr2xaMElJNFPCTUOSlNdJrYAtI0+cCYkxJ9R0+EEMRiTo&#10;zj4q3ACEg/UXBtZXMPkZElCehgRw0+EHNxxBMFPgBTMdfrA+gsgyJHjOw4wY/AwJiMOUMPPBYG3D&#10;wA1HENxwhIGbDzeYrwCI+WDYhCQ68RkSbkKcuE9gZXgZktZiSk5rQwIyZsQBNR5+MKMRFrVzL8yU&#10;8B1/eFifYWH9+RPZkJg2NiGhpsALZjr8YH2EwZgRZkCcBCUkBkxPfX1TiGngJsQNaxsGbjr84GYj&#10;CG4+GJg3T4jx8KJUCYlOR1ppQgKoyYiKy3w4yfyahhgQN36GxBDt6xtuHJIiBkOCHXZMsP4LICsd&#10;cUGNB0ObivRtHvAdfRT4jj88rM8wsL6CyS8hsV/ZAGYIvGCmwwvWPgw6IVEwA+ImrCEBhZoSt/Fg&#10;sHZhOO1+ZUOMhxelPakVO3diOMJg2hcCMRphKDghMX1ouCEJa0aA05D4mZLuw+aHNCXcOCTF6Z+Q&#10;AGJIQI75YBCTEQm6s48K3/mHg/UXBtaXP5m0w204/Mi0s4aEmQIvmPHwg/URjP9XNE6iGBLQcaBa&#10;r/7RTYnbeHjB2oahWIYkZRiY+WCY+QuAGBA3hRoSwMxGGGxCkmtEoiQjhjAJiSGcKeHGISliMiQA&#10;O+8YYMvIk5xzSAjUhDhhJiMifIcfBW4AwsH6CwPrKxhqOoIoVkIClGGIAjccQXDDEQQ3Bd4w4+EF&#10;a+9LwPkibqIaEgPaRDEQbuPhBWsbBm44guCmIwzcgLjBfAVAzAejtAkJMRth0G1jgBiNMMSTkOSa&#10;ERDVjABtSJTZCGNIwv36hhuHpCivhIT1XwBhDIlGz4/lE4jBiArf4UeB7/zDwfoLC+vPm7y+rgH2&#10;KxsNNQYeMNPhB+vDE2NG+mSbjiDyMSTnIymJ9PUNNyBueNtguOEIAzccfnDzwcC8BUIMiJtWeVIr&#10;QPtCcBiMqBRsSIDpJ21E8klGDJmERMFNSC4wJfhLu9aQuGH9F0BoQ6KgZgQQgxEZurOPAjcAwbC+&#10;osD69IaajTDYhERDzYEHzHT4wfqgaDMCg6BMRgRDkm9CAkMCOvTH+x7GSHADwuDt/eFmIwzcdATB&#10;DQgD8xYAMSBuWqUhQdtCSZuLqGSMhNtgRCXTV2FmBORjSPyTEm4ckqIwQxL31zWALSdPohgSTUKG&#10;hO/so8ANQDCsr7Cw/oKhhiMIa0g01CD4wIwHg7XlpMzIecqIgOQTkpQZaTElMEK4eBo3Cym4+WDw&#10;9v5wsxEENxth4ObDDeYrAGI+GGesIQHKEEQlbkMCMxL0s94g8jMkKbgp4cYhKQpPSEArPofETY4h&#10;KdSUqJ1760xIWH/+5P+VDbCGhJsEDjMeXrD2uWSbkVIYErSFKfFPSrj5YPD2/nDDEQZuOPzg5sML&#10;zJ8nxHww7Dkk0YjTkBSajBhaDAk3Hf6wpIQbh6SwX9kQYjUkgO7ww8J3/uFhfYaB9eWPNSQGbjiC&#10;iHb5eG4+GLx9C/orGpcZiWpICv3Kxol/UsLNhxveNhzccPjBDUcYuPlwg/kKgJgPhtOQ5GNKmNEI&#10;y5lqSLqmv6YpNBkxGEPCDUc48Osb9NWKExLstGOC9V8AzHCEIU5Dwnf4UeAGIBjWV1hYf8FQw+EH&#10;2mhOp5NaQa7hCAMzDF4w8+EFa5+Cm5GohgTEZUgAfhLslZQwA+KGtQsLNx1+cLMRBm5A3GC+AiDm&#10;g2G/solOQYZEte0yeE4syYghk5AoYxHulzacFlPCjUNSlFdCAtgyCiCfhMRJwYZE7dxL95UNYP2F&#10;gfXlT9knJMoo5AM3HH5wsxEENwzeMOPhBWvvZ0YMzHgw8ktIco2IE6/rlLjNB8PdJizccATBzUYY&#10;uAFxg/nyhBgPL+xXNtHJ15BkJyPxpCOgkHNI3MCUdB5YXFNS4EmtLjNRKKZP93LyJN+vbJzEkZLw&#10;HX5Y+M4/GqzfIFg/weRlSnQ7a0i4afCGGQ9Gat7c9oFmBDhMRxBxGxL0xUyJ23x44WwTFm44guBm&#10;IwhuPhiYtwCI+WAUakgAMxthSJkCYjiCMG0LwWUyosIMRxAwJJ2QjCRoSPI7jySblnNKuIGImxgS&#10;krSZiAPTn3sZBVCoIdEUYkrozj4qfOcfDtZfGFhfweRnSOyvbIDbMATBzIcX7rZBZsTAjIcXcRsS&#10;oK/o6rpOidt4eOE0GmHhhiMIbjjCwA2IG8xXAMR8MEprSIjZCINuGwPEaASROYcEuAyHHzAj+msa&#10;mBEDMRf5kGVIiMGIToV0V+tcLFNSYELiJG0qCoUtJw8y6QhgJiMq2pQQwxFEzo4+H/jOPxysvzCw&#10;vvzJ/ysba0hAlJNamenwI9NWGRGYB2Y+GG7T4Uec55C4cV6nhJkPhttshIEbjiC42QgiZRiYAXFj&#10;5s0TYj4YhZ7UCpjZCEPehgTo9gWQNhj5wkwHRc2bOWcky4zEb0i4ucifYp1TEtNJrcBlLPKF9V8A&#10;cRmSNrhVpkQbE2Y8vKA7+6hwAxAO1l8YWF/BlPVXNkAZhihwwxEENxxBOA1HEMx0+KHbaTMSLhkx&#10;MOPBSOIcEjcmKQkDMxthKOYf1wPcgLjBfAVCDIibUp5DAqjZCALt4sBlMsIAg6Fvmflwg3nNT3ud&#10;ZqSVGBLQfRiu6JqsKYnppFbgMhb5wpaRJ7EmJAptSnqVwpTwnX84WH9hYf15U1hCMs8aEpfp8IOZ&#10;Di90m4jJCCj1OSSM1E+CuQlxwsxGGLjhCAM3HEFwA+IG8xUAMR+Mkp7UysxGGNA2DtLmIgqhv6pR&#10;89FkJEFDEs/XNS1cNDIFTEmSJ7qW31c2gC0rT+IwJDAiTqImJXxnHwVuAIJhfUWB9ekPNRxB2K9s&#10;NG7T4Q03Hl7gq6CoyYiBGQ8vimFIOg2qVMtQr4eYECfMbIQhv4QEcMPhBzcfDMxbAMR8MEpqSE7X&#10;65Co6b5mBLSChMQYEn1OiU5KkjmnxCYkIckxJWGTErVjb50JCevLn7wTElAMQ6LMQlS44Qgi22hE&#10;gRuQXJjxYGgz0ic/MwKY8fCiGIYE7WBKcE4JMyIGZjbCwM1GENxwBMHNBwPzFgAxHwz7lU00Ag2J&#10;mgYzQk2IE21IADcZUWg5qTXXVBSCMSQpU2K+vonflMR0DonLVBQC6z9PkvjKJsuUhElK6M4+KtwA&#10;BMP6CgvrL5iyPodEmYWocMMRRLbJCAszHl4w8+HGmJF8DUkpL4zmBcwIwP2gr2+Y4QiCG44guOEI&#10;gpsPBuYtAGI+GIUaEsCMRhio2QgD2hZK2mDkg6chUc8HJiOGBAyJ21AUitOQpEwJkpL4T3SN6Ssb&#10;l6nIF91n+jYGmKkoBLchCWVK1M79TElIQH6GxH5lA5jx8IIZECf4isaYkWIkJDAj0QxJrtkIgzEk&#10;Bq+khJmNMHDDEQQ3HGHgBsQN5isAYj4YNiGJDjMk+FlvqGTE0Aq+sgFuUwJ6xHzxtBi+snEYijhg&#10;y8iTJL+yceJrStTO3RqSAHS78jQkgJsOP3LNRhiY8fCCmRCDMxkp1JQw88GIbkhAruEIwm1IADun&#10;hJmNsHDT4Qc3G2HgBsQN5ssTYjy8sCe15keWIVGPQycjhgQMSVIntTLiPNH1V2JlZWVlZWVlVWJZ&#10;Q2JlZWVlZWVVcllDYmVlZWVlZVVyWUNiZWVlZWVlVXJZQ2JlZWVlZWVVcllDYmVlZWVlZVVyWUNi&#10;ZWVlZWVlVXJZQ2JlZWVlZWVVcllDYmVlZWVlZVVyWUNiZWVlZWVlVXJZQ2JlZWVlZWVVcllDYmVl&#10;ZWVlZVVyWUNiZWVlZWVlVXJZQ2JlZWVlZWVVcllDYmVlZWVlZVVyWUNiZRVSjY3NMv7jndKu/wK5&#10;9JolMn/ZUWlubk5PLV81NjbKzp07Zd26dbJp0yapqqpqNeu9Y8cOvd7bt2+Xpqam9JTyFbZrTU2N&#10;bN68Wa831h+vw8rKKljWkFhZhdDaLVVydq9K+X3PbC67bll6jvLUvn379I7RDXaY5Syv9cbz5SoY&#10;pi1btrS69bayKhdZQ2JlFUJuI+LkipvL05ScPHmS7hwNGzZsSM9ZXjp16hRdX8OJEyfSc5aXTJrj&#10;Rbmut5VVucgaEiurAL371Z4sAzJpWZVcOjzblOw/XJueu3xkvjYw3HTNrfLud/Oynqurq0vPXT7K&#10;Xu9Fct9D98l3lasdz61Lz1lecq4fuLbHf8t5zsrKylvWkFhZBejWZzZkmY9hz23JMSSLVh9Pz10e&#10;wrkM7p3h1I9fkmmLsnfs5XjU7lw/0OOi82XJmuznyk21tbVZ67eu4lOZ8f4t2c8prKysvGUNiZVV&#10;gG4fE2xIvvxpVc7Op9zo2u9BmVa5lE4rW1YvkE8/eUsmTl/Bp5cpc374XF645c8ye3H281ZWVt6y&#10;hsTKKkAf/7Avy3yc3XuBnOV4DPYeOKl/XVFOuE+wXL16taxduzbrOfzihrUtJe71XrpkSdZjwNqV&#10;Gvc6rl27Juc5Kysrb1lDYmUVQk7z4Wb4g6vTc5WXgk4OxY6/HFVdXU3X14DXVY7as2cPXV8DzJ+V&#10;lZW3rCGxsgqhfYdqpQ352W+fO1am5yhPHTlyhO4ct27dmp6jPHX48GG63ocOHUrPUX7CeTu4Xkpr&#10;W28rq3KRNSRWVhE0+ef9Mmj0Krnh8XWyZtPJ9LPlLVwfY//+/dqE4AJp+HqhNQjrjet3YL337t2b&#10;frb8VV9fL7t27dLrjfVvDRehs7IqB1lDYmVlZWVlZVVyWUNiZeVQQ32t4Hi2ublJamrqpLGxQeob&#10;mvCENDTWS6PjaNcc+TarI3nMV1tbp9qo9s2Nat5GnUTU1Sd72fDc9W2UOqwvpNbDub5mXqPmpvQj&#10;NQ/SCOeRfENdstdVqa9JnU+BbVVbVy9NDTXSqNYBalLb2awaZOY1akqvJ9a5Sc1YVdugHjVLrdre&#10;eC/wfFGE9zm9onW1tXq5NWoMmM2Y2b6QY97UehdxPa2sWomsIbGySqvn0+/KG888INNnT5JFuxbJ&#10;HXfdJ088dLfcNPo1qT+8VN76+HX56IefZNXWY7Li85dk3AP3yWsvPSIn607K0hlfy7SX75GPXp8g&#10;U194VJ5/+RmZW7FI3hzzbbr3+NV3zDvy9pgHZNrsybJo7xK9vk8+cp/ccO+rcnT+y/L9p6/Ia59+&#10;KZ988rPc9/Kr8u7X38ljz78u76yol4/eeVsG/e0geWTcx3AFsqTiG/l5X+orqPfffkVGjeopY18e&#10;K/F/UVIrb747ScZc91/l54nPyr6F78s9Y8bJs3f3kccnfCG/3P6qfDj+Dnl/0vfy7LTl8tILT8kP&#10;33wqzz37gOxrrJPXJ3wg59/6kkx47wdZMOFa+Wj8XfLwI6PlpXtelbvvukN++OA2eVatf+IXal/+&#10;psyZ8pG88/UUeePuL+Txe++UTz9+T64YMFBWHm+UT995Uwb8up88Pu4DWfDc38vnn38ikyZPlmcf&#10;GyIzp34vn38xSf705wFir91qZdUia0isrNL6zS1j5ZVnRsuU6W/JstoqmTZ9sdx4eV/p/ed75Ovb&#10;LpT//t//Vf73//230uf2R9XOcpP8NPEJ1apZnpj8lbz48uvyf3a8Qv5wySjZt/RzGXHjTfLxAxfL&#10;8nV7Up0noH+6/UV5/bnR8tP0t2Vp3Sm9vjdd3kd6X3637J74F9n081i5cNCb8sFTL8rWPXtk1GOf&#10;yX2v/SBHdi6SFYea5cqJO2TLT7fovg4vmSSXjlui70MTH+qt/l8t8V8Uv1YeH/u6PHv9f5Fvx98s&#10;DfUHZd7yjfKXwUNl1Ogx8uJ/fkamTnxaHpy0RDq9s1L2b5omL0xZJK9/t0iOLp8gJ5t2yi8nGuSb&#10;Dz6QPv/fK+Rff3uxfPb0zXK8pl7mTJ8mb994p9x746D0shJU5VMy7fv35O3Pv5OH/zxJFsybKcvn&#10;vC3DRvSTBQfXyqL9zfKHd7bJ9ukPyvJp02XKz1PkpylTZOrcRbr5rvk/iD3N1coqW9aQWFmldetr&#10;k3VCMmPOV7J65wq5c9S1MujmN2XMn5+RprqjMkYd2fft847MmvKZPPjQ/fLm1M3y6phHZX/tEXlk&#10;zAvy0dfzZOL4iVJ7fL0898KbUt90VF7+anm69/h11xuT5e3nHpDpc76W1XvWyp3X3CD9bpggL/R8&#10;VhmSy2X1ZrXLqzsm7z05VjZMukamTpsqb43+H3L86D6599675MSJrXL/4+9L84nN8uK7X8nJtZ/L&#10;e1NXy6Jvn5VfNh2VLfPelvjtVJ18Oukref76/ypTP3tVTqx9V6558nV5YPIsefyFp5QheUC2HG+Q&#10;2oP7pdPbS+SNW5/V632zMl+1x1bLXXc/JIc3TJcX3/lMvrh6qDwy4WO5vlc3+XbOUnn6gZvk1f73&#10;y/eT3pBtSX8bsv4LmTvlY3n365/loxfmyf1jnpGxX74rc+d8KAuqj8g9avtWndopDzz+tjRJg7zw&#10;7CtyzYh3ZcEvH6jGDbJcjSFrSKyssmUNiZWVQ02NDalzMprUbqShUZ8DUotzM3D+hZrQWF+vn0+p&#10;WZ93gfM3mpoapb6uXtNYX63PIYGS/tPzmfVV6+Bc36aG1N+oaWqo1c814/wXtS7Oc0P0uqtbMy/U&#10;hHka1d5cTcNrSUrYnlBzU4NaL7XuTc36XJL6mtQy62trpL6xWRrU9tbnxdThPJG01GuFGtXrbVbb&#10;Hdtav7aGBn1eRl29Y94khfcdg0KpXi3bbN/UMy3bt7G+Rp8T01hflzmnSJ/vou9ZWVkZWUNiZWVl&#10;ZWVlVXJZQ2JlZWVlZWVVcllDYmVlZWVlZVVyWUNiZWVlZWVlVXJZQ2JlZWVlZWVVcllDYmVlZWVl&#10;ZVVyWUNiZWVlZWVlVXJZQ2JlZWVlZWVVcllDYmVlZWVlZWVlZWVlZWVlZaVkQxIrKysrKysrKysr&#10;KysrKysrJRuSWFlZWVlZWVlZWVlZWVlZWSkVFJLgT3DvP1Ivvyw8Jk++t1uuGbNVhj6xRW58fpuM&#10;/XSvVKw6IcerGvV8VlZWVlZWVlZWVlZWVlZWVuWsvEKSPQdr5c5x2+Ufey+T31wZzL/0Wy7jPtsn&#10;x042pHuwsrKysrKysrKysrKysrKyKi9FCknqG5rkznHbaBAShv8+cIV8OOWgNDbZU0usrKysrKys&#10;rKysrKysrKzKS6FDksPH62Xk01t4+DFghTzy1i6ZUnFMrn1mq3w396h8OvWwdLp2jfxdz9z5J3yz&#10;XxoamtI9W1lZWVlZWVlZWVlZWVlZlZMaq2tl34sfyrL/dIEs+ndny6Jf/b718W9+L0v/t66ya/R4&#10;aTh8PP3K/BU6JJmy4Kj8fvCKTNDxrwNWyJ3jdsgnPx+S65/bKr/t1zIN/MNVy6TXfRvkve8PyjMf&#10;7JF/7rs8M+38a1bbn95YWVlZWVlZWVlZWVlZWZWhTi3fIMv+U3cePLRSlv5vXaSqclX6FXordEjy&#10;2fTD9KyQAQ9vkk9/OSxnD10pk345KNv21Cpq5PcDV8rQxzfL/W/szGn3D72WyZETNiSxsrKysrKK&#10;U83NzRmMvB47n0taUZfpnj9KW8jd3kth5/NSIW3jkvs1+D02zxVDUZbpN6/fNCPnPH7zBk03Cjuf&#10;lwptX44yr6epqem0el1Jy2u7mefNc87H5jmr/BXHtnT24e4r6DknYZVPm6S15txBNGho7Sz9Txek&#10;X6G3QockS9dXyYU3r80KO4AJSdqOXC0vfrJXut2wVn6uPCbnX7PGMyQZ/sRmqapuTPdsZWVlZWVl&#10;FUXHjh2TL774Qh5//HF5+eWX5eabb5ZbbrlFHnzwQf344MGD0tjYKGvWrJG77rpLZs6cKbNnz5ZP&#10;P/1Unn/+eWnfvr08/fTT8t5778muXbtkx44devr3338vffv2lTfeeEM/Buijrq4uvWR/wdxVVlbK&#10;VVddJRdccIF07dpVevXqJTfccIP06dNHXnrpJXnzzTdlyZIlev2YTpw4Ic8995zMnTtXz1NbWys3&#10;3nijPPTQQzJy5Ei5//775ZprrpG7775bbr31Vhk9erRu49R3330nl156qd5OTqGvZcuW6df1yy+/&#10;yB//+Ee9HWbNmpV5vfv27ZOTJ0/Kk08+KQsWLEi3FL0NHnnkEfnwww/Tz4gcPXpUnnrqKd0XDoKS&#10;1J49e+TVV1/V6/vMM8/IkCFD5OGHH9Z88803curUKamvr5cZM2bo7Yf3HNsQbTAGevfuLWPHjpWP&#10;PvpIb6+1a9fq1zt58mTp0KGDfPbZZ5ltsH379vRSg4VlYsxhe+P9xvuO8XjllVfKsGHD5LXXXpOP&#10;P/5Y9u7dS80/ttvSpUvllVdekd27d+vXgXV6//33NdjmWL8JEyZknsP2xnw///yzfk0//vij3H77&#10;7fq1vvvuu3r506dP1+8ZxhBeEz4b1157rVx44YVyxx136PcRt3iPsQ7btm3T82G7PfbYY3qsTZ06&#10;NbNNsL3wWtevXy8PPPCAHDp0KP0KRE/D+EQfUENDg972GOuHDx/WzxVDW7duleXLl+v1ZMLzWKdF&#10;ixbJvHnzZOLEiVJdXZ2emtKRI0d0P27wGjF28H6irVt4L+bPn6/73rBhg+4H2/aHH36QLVu2pOeK&#10;TxjDTzzxhO4/SGZMYSytW7cuMw4x3vDeTpo0SY8LfI7M+40xiffRzIfxh5qAZd5zzz3Sv39/+frr&#10;r/V0I4wJjCszTgFqEcYTtvu0adP07bnnnitXX321rl1vvfWWfjx06FA9hvFZwWcdYxjLefTRR/XY&#10;Wr16tfTs2VPGjBmj50M7JrwPqMF4H/C+YV+AsYjt5K6Hp5PwWUftwz4Rn/Xrr79eOnXqpPcdeIz3&#10;AOMR9QCfSdRIfP7d4LM9Z84c/d6bfRHeg0GDBsm3336rp6HG4H2988479baGMKZQLwYMGKCXg5qL&#10;9cHYx/uwc+dO/VlDfTF1G7zwwgt6n4b1w9jCvhfvWRhhvGFM4nPntf/BemHZeA2rVgWfPeHW6t/1&#10;oSFDa2fJX3VMv0JvhQ5Jmpqa5c1v9+u/VOMMPPo8sFEOHm2QTTtq5NiJBjl2slHq6ptk484a2b63&#10;Vh55a6f8rSMkOf/a1bJ43Undn5WVlZWVlVU0wQzhALBfv37yhz/8QS666CL57W9/K//jf/wPfaCK&#10;52666SZt7HFAd95558l9992nD1w+//xzfVAPQ4ZbmD0czKBPmEeA0OQvf/mLPijCY0xjB7dMmA+m&#10;8U9/+pOcddZZep2wnji4wsEsDvBffPFF2bhxY7pFtqqqqvTBPw700Bd4++235fLLL5cvv/xSRo0a&#10;Jb/5zW/k3//7fy9//dd/rdcTr80dkuCA6J//+Z9l8+bN6WdSOnDggD7IwIESDhidIBjBgTEOJhCU&#10;wORi+yGQuPjii/VB1D/+4z/q14UQCAfm2D5Yx2effVamTJmSXkr8wvohiMB7C7p16ya//vWvdSBh&#10;nnvnnXekpqZGHyRh+gcffKDNOUy4ObjDe/7VV1/pdXa+59jeOKjA6zbveViZdevcubN+vzHecFCC&#10;g0W83wAHfgiUmBDI4D3EeMV6QTgAuffee/X7hANXvM/mPgI3HPRiPRF6IcS74oor9IEA7uPAE2Md&#10;2wIHG3jdZhthHfFZ+Zd/+Rf5r//1v+rPDg48EQ6OHz9ebzPnmABYxk8//aTf4+PHj+tADeuLAyKM&#10;bYyN888/X48NhEQI77BsvBaEOQgliyEEFwilcPCMg2gWzuC1IGDEwR7GL9YNnzmncHCI9XeDcYVt&#10;i37N++QUtpF5j9EH3i8cnGMM4nMXt/CZx0EmxjQ+e1g/vO8m2MA64zOB9wRjEa/dvd4YQ3iPceB6&#10;22236TGIdcX4Qj/O+fGZwPuJ0Hfx4sU50yE8Np8pg/OzhL5HjBihxxAOhhHaoDZiLOFAF9sXYSIO&#10;pjEf6hHCbxyMr1ixQrp06aLH3uDBg/V4ZULf5j1FcIB2CKVRy/C6Tlfh/cb7gxDc7LMA9hvY3+E9&#10;RkiF9w1hZo8ePXLCYGwvfHGAIAvjBSDoQnjSvXt3/f6g1mFfhn5NSILlYLujHuN9xPuGWoWgC59L&#10;U0uwXvg8tG3bVs/bpk0bPX6x38bnFusINm3alF6jbKE9xj1qHb7YwPrjc3fdddfp5eI5jB+8DiPU&#10;QNT/ioqKrLEYVmFCkg09rpXazTulft/hLE7MWCSr/7WXnmfjxTdIzZotsuu+8bLrgVfl2Hdz5OhP&#10;8+Xwxz9J3a4DWe3qdu2XA29+JUv+l8667bK/6SEHXvtMto54VBb9m7Oyln3ove/k0AffZz0XhlhD&#10;EqN126vl8rs3ZAUlYbll7DbZcyjct1FWVlZWVlZWuYJxQ0iCszIAvunCgR6MMwIIPAcDDrOFb49g&#10;xnAQiYMjHNTBXMNY4YAQbXEwg28uEYrgIAPgW0gEATBueB5BCgIHGEQ/EE7AiOOgGAfnMGYwkQYY&#10;fphLL8H84YwTc1AFQ4kDuYEDB+qDe5hTvCYcKOAbP5w5gNDDhCQwq1h/nDGAMyNwsOg8+Ea/6A9B&#10;CJaDAz6AfhcuXKhDGExDGwRNOLAwgvF0n0lihPAJ28ocoMUtHHzigM+85/hmuV27dnpbmOewXjgY&#10;wjfSeM/xTTXeQxh2vNdYR7w/MPwIhHCggPce2wu3eM/QBgcSeN1YJr4JZe+zAdsf7yvec5zVgwMK&#10;5/uNb10RGiCE8RLGGg52sU4QDhBxtgKCNoBvgxEI4UACocbZZ5+tDwgwH9ri23yAUAWfAbxGPMa6&#10;48AJ37bi4AnvJ74NxpjA5+P111/X62zO/sAycWYFXgNeF95vLAdjDWMC4wwhCQ7I8ZqcZ2C4zyQx&#10;wnZF2OacN25hPXFWGT4PJvDEWRD4DOBAzXlghPcUZ/jgdTlDEnzusJ54v9iBFN4bbD+EK14HWiYk&#10;wWcNZyxgW+E+PnP79+9Pz1WY0B+WgfAF4xWBKl67+Xwb4UARoQfCOtQg50GjU9hOeN9wMIv3GeMe&#10;j3HGHbYfvnnH9sFBM14/tidCZDyH14VxgtAOrxWfAYy5oLMAcGCLIBH9YxwZMBYRwGA7YrygFmF5&#10;WBeMPdQXfN4RIJp6w2RCErxPWEe8dwhrUEtP15AE7z/qOGoX9jvYNvicAowB1AXcx7jB2AwbkmDc&#10;Yt+AIAshKd4n1BDUA/SLeomzjtAfxiNqLT7z2N5YH4wrvFeosQig8Z7gfUDgPm7cOD12sM++7LLL&#10;dL3E2UpYvtd4hdA3gi9Ta9AnQjuMJ4QkTmEcIEDB58T4BHw2sJ9CjYRHcH923AoTkmy67GapWb9N&#10;1ncekXluS997papihWz84y2y/6VP5PCHP8rKv/uTLP8vl8ih97+XXfe9mtXH9muekKrFa/QFYg99&#10;+IOs+R99VdubpXbjdtXvyMx8ex57U45PX6j7wuPDE3+Q2i275NiP82TvE2/LhktuzMzrRyIhCaQH&#10;4/EGef2r/fK7QdkXbHXT5fo1MmOpKh410dMrKysrKysrq2xhHwxjZL6phAnGQTKMHIydeR5mHUYO&#10;5g6nbeOgEN+y4RtKHCDhwBTfvuJbKxg6fAuNU7qNaYKRQn9BJsotLBvfnsHYI5yBQUXf5uchMGY4&#10;eGXC68KBBw5YcR9COIO2CElgLHFmCfqGef3kk08yIQm+qUMwgjMi0AbtcZCDZeNAA+vlDElgVBEe&#10;ILTBgQmCEROS4MAa28wc3GMbIIDAASYMr1Mw0jDLSfykwMj9nmNZeB9xwGaeAzDOCEnwzSEOevG6&#10;8BpwgIeDBxzkIkzB+43XjbNkcIBnlgFzzr4hDxLaoV+MN2wjHPDhIASBDN4nnOHhFSDhvYOBxwEM&#10;lov3Ee+zOfsDZ2n85//8n3VAgj5xJg8ObrHeeL0IQHCGCMbIJZdcos86wkEOpuF9xGvF+47the2C&#10;sQ8QpqA/HNRAJiRBWwSKGEs4AMep89iOJiRBmIaDJfPTBawz1hcBmgnrIBzoIkjCNk9KWDaWiYN7&#10;HBA53zfznvzud7/TB2A4OMNBOD5f2MbYBjhIQ3CKEBJjydke93Fgh9AAP0vDe2g+k0zoz5wFYcBB&#10;OcYqQpg4hPcaYwtBCT53qCd4z3CmAM6ywGfXHGBi/fE6MQ4wH8YIAgQzDjEfPuM4yMV7hJ8goh6i&#10;5mFM4OdpOBiF8BzGKA6+USPxuUEggnGBMYd1QVCGg1AcFGPcoX9sL4wZTMc6QzgwR9CHM5BQHw0I&#10;BFGTnCEJap450wChLsJP1D+MTa+QBAE6lu98H7CPWLlyZdb4PB2F9xxBIWo+AgfURLwfeP+dwphA&#10;UIWf5uCza0CtQp3AT//wnuMzgc8wxg7qD8YDghi8F6gzqKnmc4db1AVTT0xIgvcKz2H/grGHcYP3&#10;FvtAtEPdw7jBGAkTkqDu4DPg/qmXW3jPURPxpQiWiy9C8BMx7BsBQkGMCayDnwoNSdac1S/z3Lbh&#10;j0rV0vWy486xsvg/tMs8v+L/d7Ec+WyaHHr328xzbpb8z+1l94OvS82WPbL+ouszzyMkOfzRj/r+&#10;4v9HW1n6150y0/xILCSxsrKysrKyKr3w7RjOFkAwgIN490EMzBEODHAQgFO6cSAI8wbDBEOHnyLg&#10;wAaCocTzMIE4gAb4ZhnmL6zQB9rDaOLgCgcUeA4HaTjwxLrimzgYRTzvJcyPdYaRxPrBvOLbbxz0&#10;IehBvwD9mJ9y4KdDOHh2bwM8RlCA9cJ8OPDA6zSCIcWyEObg2zhMw7rB1GJ+tMeBHg6WneEOzCXM&#10;JkyoCRqSFtYV7yG2I75VZgc9eL9wsIizLLBuCJJwsIrXj9eH7eQ8UETog9dv3nMYevc29BPWASEd&#10;3lcsDwcW6BcHr1hPgNPUcWDiZcix/RBI4EDTCAcp6AMH8u4DB/SD9caBOcYzHiOYwwERDozx/uGg&#10;HgEgpuE5rBsOfszrRHCGzwDWF0Jf+Kw4hQMuHEgjRMA2wjpgDOAbW9wHGE/ugAHrjs8mxqzZ1qUW&#10;1hXrYtYT9/H62PphDOGzj89e2LFgtgcjzm2AzyTCErxfCBzCrh/mwxgEpg1u8X6aWoTXjRAXoY67&#10;PuF1ICDD5wcHszi4ZZ979IkDVHwuDPj8YbvjFmMQZ7kgnEGAAWEaAikEIBinuI/5UM8wlsz7hnXF&#10;8nHdC/dYNXJveydht9XpINRxBAEINFAPncJ7gs8nbp3Ce46fgiJ0NNscNQRhLwIPnIGGoATvI0IN&#10;BFWoUdi2eG9Qp0w9Qd94P52hOrY/3jcTqGOcIERBiIs+sE6o06hXfsJ6oe5hfuwPEBIC1Hwj9I0x&#10;6nzPsU/DOqFO4nOEfoIUxzVJVv7D5bK572hZ9v8hfyXn35wlK//+z7Liv/0hd1qaFf/lEtl46U2y&#10;9P+VG4Bs7nW3bO59d87zQSQSkuA0RBixqIKRwBuDQWBlZWVlZWVlZWVlZWVlZVWe2tQzegDRGljb&#10;dkj6FXorVEiCFMqcsojTkZBMIWVFSoakDUknTlFzgiQMSSiEpBrfciG9ReobNr2ysrKysrKysrKy&#10;srKysrIqvjb+8dacC6a2WtTrWN/tmvQr81eokAQBCU7/wmmQCElwSiMuhITTzYL+nBROXcPv6XCa&#10;Kk5Zwmmf+L2s15V7raysrKysrKysrKysrKysSiuc2FC3+4AcfPMrWdtxuCz+n9ryAKJc+b+fq6+N&#10;su+lj6V2625pbgz3s7PIP7fB753cV8+NKpx9EvR7KysrKysrKysrKysrKysrK6tiyl641crKysrK&#10;ysrKysrKysrKykrJhiRWVlZWVlZWVlZWVlZWVlZWSjYksbKysrKysrKysrKysrKyslKyIYmVlZWV&#10;lZWVlZWVlZWVlZWVkg1JrKysrKysrKysrKysrKysrJR+1bZfpbTtM0fO6z2zdPQyzCgf2HqWGW1B&#10;nzKi94zi0qdcmF4C2HoUE7ZO8dOuaExzMV3a950hHdJ07DczEc7vPys5BiRIf6x78eg0oLh0HpgU&#10;s/RtpwEzpFP/GXJ+v+nJ0D9ppiVGJycDpkvnpBg4Xbq0eqap1zJVbauk+KVodDYMSAjnMhKmi1pe&#10;Meg84OfE6DrwF7lg8DTpPmS69Bg2Uy4cPqtIYFnF5yK1bM2I0nFxKRjpuC0GalkXjVDbfNh0uXDo&#10;NOkxZKoaY7+UnB5lyoVDp6YYNq3suWh48bhwWHq7DMV2+lm6D54SnUEO0o8vGPRTFr8666pKKRt6&#10;VpQfbD3LgLPd9CohV1WUnl4V0qZkzC8RbF2Shq1HMpzTu8hgmb3mpVCPz+1TIeeladu3MhHa9VuQ&#10;DP2LQD+sf5HpXynti0SHAcnQccACDe6371ehXtd8adc3JtBXoswrGu1B//nSIUE6Dmh9dOiPbTO3&#10;SMwpGh1A/4Qxy0mYjmpZyTNb0yEhzh8wRzoPmiddBs+XrkMrpduwBXJB4lSWnO5qPboPLw09SsmI&#10;4nKhovtwtc2HqvE1eK6my+A5ZUHXMqLbkLktDJ2ntld5031YcqSWkdoWXQfPli6DZhVG+ksrP2xI&#10;EgRbzzKgrEISwIKLIsAP5EsBP9BPDrYOxYCtSzLkhBhJYsKR0ykkMbdJwUKMBGFBRpK4w424MCFJ&#10;JijpX6EOEltTWMJDjbgpRkgCWBBRrhQ3IAE80IibTMCgDv4TxbmsJHAsiwcbcZFsQAJYSJJ8UJIb&#10;WhQbG5IUB4Qkhu7DKtTBb3mEJSyoKCU2JDF9m+2A7RJDQKIwQYhfWFJeIQlgQUWpYetZBpzpAUkG&#10;ejBfbPiBfrI4l+tenyRxrkOy5IQZSYDlaIoYkqiDfpATbsQFCzXixBFeFAsWZCSJO9yIC2dI4gTT&#10;EJjoIIIFH2HJCTWSgAcbcaDDEQMJNWIBgYMrgChXEIwUPxwx8FAjCdwhQ2KYZSWBYzk83IiLVEhy&#10;+p1JAnh4USxYeFEsaHhRLNLhRTFwBiQXjmy538OcWaIOhlmAUQxYUFFKskIShTuUKBdYuFEoqb7j&#10;DUacmCCkdYUkBhZWlAK2biUm6wwSAwsvigULLooEP4gvBfwgPznYOhQDti7JoIMLd6CRFM6A5HQI&#10;SQALN+LEEWAUAxZkJIk73IgLFpA4ieXMkpxQIy54sBE3iYckChZIlBOp9SxVOGLggUYSuEOGRDDL&#10;SRgebMQHCzXi5kwMSUp5FomBBhjFAkFFEcgKSQCCEoN63H14+sySEoQlLKgoJZmAZOi8sj6TpDsg&#10;QUc+pPo0wZB6X0jAESutJSRhB/80uCgWWH4rQG8rFl4UCxJeFA16IF9MzEG9836xcK9LsWDrEj+n&#10;dUiShoYbccGCjbghYUZSsCAjKVi4ERcsGGFg3rzPLMkJN+KEBxtxUZQzSdKwcKKk6PUq5Zkjbnig&#10;ETc6XNAH/0XALC9hWLgRJyzYiJPS/NwG8ACjWLDgohjQ0KLYjCgevkFJmsyZJUX+CQ4LK0pFJiRx&#10;hiVDUriDilJTaFCS6icVjCRx5ogbFoq4KfuQBOjpLMRIGrPsMiWzjVhwUWxYgFEM6EF8KeAH+snD&#10;1iVp2HokQ1GCErOcIoYkCDHMbSKwQCNuSJCRJCzMSAp3sBEXLAwJItKZJTmBRhLwcCMOsgIS4Ao1&#10;koCGFSWifMIRAw81kkCHC/rgP0HMcpIkvSwWbMQNCzfionRnkoDc8KJYsACjWNDgotiMKA6ZYMTc&#10;+uC8ZgkLNeKGhRWlgoYkadwhRTnAwo8gUm3Na1TvAQk0EqHVXbg1jTMgcUPDjCTAssocvU1YYFFs&#10;WHhRLOhBfLHhB/jFg61TkrB1iJ+inUmil4VwxNwmH5IYaMARByzUSAoSaCQGCTSSgoUchcJCkLCg&#10;fegzS3KCjbjg4UZcFDskYUFFsSmvM0ec8DAjCVjIEDvu5SQECzOSgoUbcXHmXrjVnk1SbFgwkgPm&#10;TZ9ZgrMokgpMWFBRSlhI4g4mygUWgARRzDNHKCQYcVJ2IYk7FGHoeVmwkRRmmWWI3iYsuCgmLLwo&#10;JvRAvtjwA/3kYeuSNGw94qdoIQnQy0sHJKdLSGJuk4QFGQmB4MJ5P0nc4UZcsPAjKoFnluQEG0nA&#10;Q45CyAlIAAk24oYFF8WiPMMRwMOMpKChRlJgeUWAhRpxwoKNODkzr0lyBp9J4goukkaHHuY+C0W8&#10;QJsE/nQwCyjKAWdAgiCiXM8iYQGIH7qdek0lC0cMJBhx0ipDEoNuw0KNODHLKTNytgcLL4oFCy6K&#10;CT2QLzb8QD952LokDVuP+CluSOIISGxIEg5HgFEMWJiRFCzgiAsWfOQD+soEJkULSnjAETdFCUlI&#10;aFEMyvfMEQYPNZJAhwv64D8hzDKKgVoeCzbigoUacXMmhiSAhRfFgoYXxcIRWhQL/VMbwMKQINCH&#10;48wSFnxEhYUUpcYZkmiGlu9PbQALRAypefA68NpKHI6A1vhzm5yD/wAybVnAUSjO/suMrO3Agoti&#10;woKLYkEP4ksFP9hPBufy3OuRNM71SJaiBCVmOTYkCQ8JMZKGhRlJ4Q424oQFHoWAPjNnloDEzybh&#10;wUYcZJ1FAli4EQcIK9KwICMpbDjijwkYEsMsI0FYqBE3LNSIm+KHJCaocN4vPiy8KBY0vCgW6eCi&#10;WGQCEsBCkDCk2+Ov4cT1ExwWVJQSd0DiDiXKDb9wBJRFOGIYmM1pGZI4yfTDAo98UQfizvUrF7Je&#10;Owsuiok7uCg29EC+2PCD/ORh65I0bD3iJxNeuEONJNDLKnJIog/+ETgkBAs34sQVYiQNCzOSxB1u&#10;xAELOeJCLwNnlpjrliQKDzkKpdghCQsy4qRlmXg9LIwod3iYETeZkEEHAAniXFaSqGWxcCMuWKgR&#10;N2fsmSRqHViAUQxoeFFMRhSPWEISBz1GIOBKXeA138CEhRSlJiskUbhDiXKCBSSp9cZrKaNwxOAK&#10;RlhQUpYXbgVZIUBEdB8s8IiK6avMMK9Rv14WWhQbFlwUC3XQbu7zA/piwQ/0k4OtQ7Fg65MMxQtJ&#10;HAFJMUISddBvQ5JosCAjSdwBR1ywgCM2Bjp/hsPCjbjgIUccFCUkAQgxXKFGnKSCEcDCh9YCDzXi&#10;xgQLiWOWlSRqOSzYiJfZGVjAEQeluXCrgQcYxaBUIQlCCnNbEtLhRbGIOyTR6L7xHhb213BYWFEq&#10;3CFJa/mpjflrNWUZjqQxQUirOpPE4Aw98iHTFws/wqAOup3rU25kvV4WXBSTTGDhuF9s6MF8seEH&#10;+snB1qEYsHWJn6IFJEAvr4ghSRoabsQFCzbigoQYScOCjKRwBxtxQYONOBmYRi8vdVZJMmEJDzji&#10;oBghSSrEaLkfJy3XHAEseGhN8FAjbky4kChmOQnDQ414YaFG3JQuJOHhRbFwhxfFAkGFuS0JOmAo&#10;Dqkww/GYBR6FoPuNHpawkKLUtKaQJIVZV6x/+QYkGUgw4uS0+rmNF7pvFoSEwbQvQ3Jeqzu8KBYs&#10;tCgW6qDdwA/oiwk/2E8Otg7FgK1L/BQ3JHEEJEmHJOqA39yn4UYcsGAjTlwBRjFgYUYSdACucCM+&#10;HIFGUpigRINgJrXseMISHmzESTFCEg0CDVfAkS+6L0cw0g70naNgwUNrgQcaSZAVNOgQIEHcy4sZ&#10;FmokAQs24qR0P7cBPMAoBu7wotjQAKMYuIKLpHEGJbGeTeLELMfx13BYOGJAKGFuywV3SMKDiVKT&#10;ut5IqwlGDOkzSLzOIgFnREgCMstgQYgfzrZlRNbrY8FFMUkHFqmzb9LhRbFIH7iXPijhB/rFga1P&#10;0rD1iJecICNJihmSOKABRxzoICN9mxQkyEgSFmgkRW64ER802IibrKAEpJYdz5klPNyIi9YWkqT6&#10;c4cjBjxmAURrgAcaSZAVNOgAICHcy0oAFmjEDQs14saGJMWHhhfFIh1YFBsTZNCQIyZwVok5s8Tv&#10;eiUIJcxtudBaQhIEJDSIKHd8AhJQlj+3yQoAEoIGIk7c8+BxGcFeEw0wioAJR0oSkgB6EF9s+IF+&#10;crB1KBZsfeLnTPi5DcgJOOKCBRtxYcIL5/0iwUKNuHEHG3FBA40kyAlJnGBdCrm4Kw834qJoIUka&#10;FnwE4f5JTW44kk1uANFayA00kkKHDDoASAizjCLBwo24YeFGXJyJIUkpL9oKaHhRLBzBRTHIhCOA&#10;BBtJEeZnOCysKBXukKScfm7TTa9jKzpzxIvWdCYJoAFAApzVE6RDED8wb5mSeT0kvEgadzjihIYZ&#10;caMO2MsjIDHwg/3kYeuSFGz5yVC0kMQsqwQhCQ034sIdbMQNCTAShwQaScACjrigoUbc0HAkG6xL&#10;fn8Jh4cbcVGskISFH0Gk2pr1S50lwkIRJ7nBQ2shN8hIGh0w6IP/BDD9J4wOL9K3ScPCjbgo/jVJ&#10;eHBRbFh4USxoeFFs0iFGMShFSGLwC0tYWFEqyjEkwXpg3boMmi2ddcDQAg0hyp3WEJI4w4tS4BmM&#10;uB+XEXq9HfdZkBE7ennYHv7QUCMp6MF8seEH+snD1iVp2HrET3HPJHEEJKdDSMJCjSRgQUZCsDAj&#10;KdzBRlzQQCMJSCjihVk3Hoh4wQOOOChWSAJYEMLIOXMkRDgCcoOH1kZukJEkOmjQB/8JYZZRBFio&#10;kQQs4IgDe+HW4kIDi2LiCC+KDQsxigKWPxzveYV67/Gng1MH/+WECUd0OOHCHV4kiVkPrJM7GHFC&#10;Q4hyhYQibsrqTBITWJSCzHo4g5IyDkic6NfAAo040cvCtgiGBhlJog7cS3dWCT/ATx7nst3rlCTO&#10;dSgORQlLzHJsSBIeEmQkCQszksIZbMQJDTSSgIQhQWD9wp1ZwsONuChmSAJYKGJIzdOyPuYaIywQ&#10;cYOQwXm/9ZEdYBQLHTLog/+YMX0nTXp5LNCIExZsxElpfm7Dg4tiwgKMYkCDi2LiCi6KCQ0wioy+&#10;bslwNc6HzssJKkqJCScyuMKL5DHhSO5ZI25oEFHOYJ3TsIAEnDEXbo0KW7dyImedWbARB6pvFoQw&#10;EFg47xcNejBfTPjBffKwdUkath7JkBNkJAmWdzqdSWJg4UZckCAjSViYkRTucCNOaKgRNyQEiQLW&#10;0z8wyQ034iTJkKQl/Gh57Cb7zBG1TiGDEQYPIFoDuQFG0riDhkRwLichWKiRBCzciIvSXZOEhxfF&#10;ggUYxYQGGMWCBBhJUsqf21D0+iAswc9wUmdPsOCimDjDkcxtmtxAIz5aXjuuORIckBhoGFGuYH3T&#10;sIAE2DNJCGzdypGs9WYBRyHoZWSHIGGhQUZSqAP30p1F4oQf6CcHW4diwdYnfnKCjCTB8oodkuiD&#10;f4QNCcLCjThxBRlJwsKMpHAHG3FCQ404IaFHdNR6Krz/Gk5usBEnSYYkbrLDEeAOR/INSOyZJFHR&#10;IYM++E8Is4wiwEKNOGHBRpyciSFJqS/cCmh4USzS4UUxyAQkgAUWJeIi3Or1SoUlJpxwhxfFIhOS&#10;pAMSFmjES2pZCEYQJLAgxIucEKI1gPVOU/YhiSHr4L8EmHVwr1c54V5nDQs7IsJCjyjQICNh+IF8&#10;seEH+snD1iVp2HrET06QkSRYXglCkkSDEhZqxIkjwCgWLNBIAhZuxAENNeKGhh4FoNe9Qm0X55kl&#10;ucFGnBQlJEEo4ghGWsKRQoIRJ6YfFkC0BhBcmNvkyQQMOgBIEOey4ia9DBZqxIkJMjo6Qo24cYYk&#10;3YYiRGCBRhLkhhfFopQhCQ0tismI4lLOIYmTzJkluGbJ0HnStciBSVZIAnJCjXhA31helLNG3NAQ&#10;opzR650bjDixP7fxgK1bOeFeT/2YhB6h0f3w4CMfWJiRJPxgvtjwg/3kYOtQDNi6JIMOL9yBRhLo&#10;ZRU5JFHQcCMuWLARJyTESBIWZiQJCzkKhYYaScDCjkJR6599ZgkPOOIg8ZCEBiSpcCDoz/lGwxk6&#10;tFZ4qBE3zpAhMcxyksKxLBZuxAcPNuKkdGeSAB5iFAMWYBQLGl4Ug3RwUWxaQ0iigxKAv4YzvEK6&#10;D1Ofh3SgUAxMOJIKMpL4mU2qfywLwQELP8KSE0KUOSwUcVOWZ5IAEwKUCrZO5UbWOrPgIwQs4CgE&#10;BBbmtqjQg/liwg/yk4OtQ7Fg6xM/qeAiHWIkjTMgKVZIog/+ETYkgA4x0rdJ4goykoaFGUnAAo64&#10;oKFG3LCQIw70+uN1VKgDqflqWyUTlhTlTBIEI+lwJN5gxA0LHloDPMxIAr+wIVZM3+7lJQAPN+KD&#10;BRtxws4kQVByul/AlYUXxYIGGMXEEWAkTWs5k8RJan1TYQnOLClGWGJCkgw06IiODkaGpJZRyNkj&#10;blgYUdZgndPYkCQkZvnudSon3OvMAhBfVBt3wBEnNMhICnogX2z4gX7ysHVJGrYe8ZMTZCQJllfs&#10;kESRE27EhQ4w0rdJQAKMpGFhRlKwcCMuaKgRNyzgiJWWsARBRursEh54RCUTkICcYCMu0DeWkWQ4&#10;YmABRGuABxpJkRUy6BAgQdzLSwAWbMQNCzfigp1JYkOS5KHhRTEYURrKLSQBLCBxkvoJTjosGTov&#10;J9iIE3dI4g478qFbAuGIExpGlCNY1zQsIAH2miQ+sHUrF7LWlYUgPrBQI25omJEk9GC+mPAD/WRh&#10;61EM2LrET06QkSTOgOR0CUmShgQZScMCjaRgAUc8LMgNNZKAhhuFUplD6qySeMOSJEOSVN9Jnz2S&#10;TW4A0VrIDTOSQocL+sA/YcyyEoaFGnHCgo048QpJeKgRJzy8KBYsuCgmNMAoJq4QIymyziQBCB9K&#10;hA4+XI+DSK13KizJXK/EEW7EhTskKeRMklQfyYQjOmxwhxDljl53Ho4YTstrkrRRdBq0UP5w7VK5&#10;/Mbl8qcblqnivkjO7c3nZ7B1Kyec66jXmYQhbliYkQQ0xEgaejBfLPhBfvFg65QkZpnu9Yifovzc&#10;Ri+n+CEJDTfigoUaSUCCjEQhYUZS8ICjMGiYkRQ05IiD3KBEg9eYuWYJDz/CkAlIAAk5opIKb1L9&#10;mQupsiAjKXj4UO7khhhJo8MFffCfIGY5CcNCjaRgAUcclCYkyQ0tig0LLooFDS2KiTrwLzalDkjc&#10;sEAkiJwzS4bE9zMcFpIY3CGIF2iHvpI6c8RAg4gyxhmGeAUmp9WZJOf0qpRh96+Sb2YckPe+3iN3&#10;PbdBhj+wWm54Yq2M/WCH/DT3kIweu0nPx9q7YetWTuj1dIQgFD0vDzOShAYZSZFzEF9s+AF+cWDr&#10;UyzY+sRL8a5JYiheSAJowBEXLNSICxZgJE3/FCzQiBsWcMQFDTTihoYbceEKR1wUclZJVkACHGFH&#10;Pph+WsIRJzzUSAoeRpQ7uWFGUuiAQR/0FwGzvARhgUZcsFAjbs60M0nO+D//C1wBRpJknUUCEDaU&#10;GBaAhCX1OlrCElxk1R145EN2SJI+G4QEIV5g/qTDEQMLIloFev1zAxJw2oQk7dVBwYPjNsmXU/fL&#10;H69bmjXtMvV4zDvbpO+dK+X9r/fIZz/vy5ruhq1TkrTpvVAuuXG59L9vjVz35Hq545m18pchZN4h&#10;S6TfI+tk1D3LpH36Ob3O6UCk3aBFMuzJDXLnE6uU4cR0HmA4aaeWO3j0Suk5YpGcS6bnCw0zAjhP&#10;vYdXP71B7nlmjXQdtIDOY2g7cKFcfM0S9d62cOnVC9WBtfMgfqnqb73cPWat9Lra+XwuV929Svrc&#10;skQZkPTjR9bLvS+sl5F4zjUvhx/kh0IdhF982wrpd8NCaasPzhdJ73tWyhD1vhgG3b1Cet+2TAY6&#10;nhsyepX0v3WRGvtmHRbIH29ZLbe/sEFuGq3GVc46xgV5DQmSeFCil+E4i+R0CElYsJEE7iAjQViY&#10;kRQs3IgLGmokAQ044iA3GKHg9ap6GvXskkJDEnPmiO6PhiOABxnx07JMHkKUMzzMSIKckEEHAQnC&#10;lhkzLNyIExZsxMkZe00StXwWYBQLGl4UA3WQX2zKLSRxw8KQMOD16LBkWOFnlmSHJMEBiZkPbYsV&#10;jhhoAFHOYJ0H4iySVnQmiTuwcIOzQxatOi4/zz2kzxgBn/y4V+55caO89flueeKNrXK+OoAe/9EO&#10;GfvBdvnw+70yteKQ9FIHoTiDZIA6+DxxqoH27YatX3QWyMDH98rKPbWy+0CdHDnRIMdPNsipmiap&#10;b2iWpqZmaVbUVNXL3p0npbLygIx9a4Ncfs1iOdfRz8X3rJbn51ZJTU2NfDl2hbR/drs88c5mef6n&#10;I7JqS5WsVWzcWS0n6lWfdfWycVvqOVAxY4NcNhLhxTIZ/uRaud7BAx8ekj2qzZGN++WBF9dlTdM8&#10;ulK6XZUbgoDzb14tL/98WNburpFD6nWdqm2S2jpFTYMcOVIrG9YdkbffWCmdlUnOCjmGLZORj6+R&#10;G1T/Tu4Yu0GWHxGRYyfl2Tc25ky/4ck10ku9DvQxePwOWbmtWnbvrcmwccFOeX5JbWod0jQ1q+2r&#10;aHA8V3P4iNzlOOi/8K3DUtPUJPtW75Ubbkg9N35No0hjg8yfuEkuc8zrTeqAfuC4nTJ19UnZdbhO&#10;TlSnl1nbKFUn69U6Vknl7J1yw23ZIUDXW1bJN1vrpVGtw96Vu2XEgBXy6MQdMv6TFN9uq5eaY6fk&#10;++82ygvp5yZ8tVs2nxA5tH6LXHmtWYcl8sDEo3JMrfq2WenA6KEN8u3eBrVRRerV++NGpFn2rt4l&#10;I24yfYQhe/2TIifMSBos04Yk0SBhRpKwQCMJWLgRFzTQiBsabsSFKwwJAq87wtklhYQkweGIExZq&#10;xE3L8ngQUc7wQCMJdLCgD/yLgFlekqjlsGAjCVjAEQc2JCkNNMAoFji4LyLlGpKw4CMqui9zZsmw&#10;/M8scYYj/gFJ6cIRNzSQKFf0OueGI4ZWF5LsUAfD/e5amfM8ApDrH1srv8w/JFc/vEYd4CyQP9+4&#10;TIPpbdT0i0ctkWmVh+Wx1zbntHfD1i1ubpl0UKrqm+XY1oNyI5lu6DVhv2w53ih1x6vkhVfXy5uL&#10;qqWpoUEW/bRZBt64VAbfv0ZGqdd858tbZOkhdVC+76jc+cxaufqhNXL1g6vkqpGps0TO6bNVvl50&#10;ROZkcVRWb6kRfbxcVSsL3dNn7ZLhqq0zHOl+x0aZubNBGtQ6bFqyXx55cJGcdc0KeX5ZjTQ218mM&#10;ZxZKh8HL5IlvD8tWdcTe1NwoS79eKxf2TYckz+2RQ43N0lhXL5vXtSyrYtkxOVIr0lhdJ8tWHWtZ&#10;hzUn5cCpJnU43yjfjquQKx7ZIAv31Et1TaOLOpn7zh5ZeaRODmkapFYtp6mpSU4eM89Vy0+vmYP9&#10;Srns1b2yT734htp62b7jlGxKs/dUs0hzk5w4WitbHc9rVu2XS0a0nLVy3tBlMmbqcalvbpaTB6vk&#10;yw83yGXD1bR3j0i16mP38t1y3ahKGfT8Npm6uU5t6yY5uGm/3H7nAn1gngoFFsoNb+6W2dN2yPW3&#10;LJRvtjdK44kamTXvgHw9+4Rs3HZUvpu7UzYfb5KqnYfk66kHZPaSKlm7fIdcc80CeWllvTTp16rW&#10;G1K39er9fL9yXyokqT4pT2VCDsN+2RM5JMkOMpIkJ8RIEixPU8SQRB/4I2hIEBZsxIUrwCgKJNBI&#10;AhZuxAENNOKGBhtx4gpBwqK3QXBYEjUkCXfmiBcs2Iib1LJ4EFHu8FAjKUzAkChmOQnDAo344QFH&#10;HLCQhAcaScADjGLAgotiQEOLYpMOL4rF6RqQuEG/+Z5ZkglJXJhwpNtQ1VfCf60mLDSEKHdIMOKk&#10;LH9uA1hwAY4cq6chiaHb0EXy5Btb5JsZB+XH2Qflq2kH9LVIflD335i8S/50ffZPcfxg6xWVdoMX&#10;y5dbGlIHsG5wFgmOxdV/udObZOfSHdL/2lQ/5w1aIWN+OilVTep4d9dB+aDimMydt1tGP7pMhj20&#10;Rq59dC3nkdXSZ1QqJDn7xpVytXrs5voXtsrPG2rVQX6TrPt5Y8704fetkIsGpQKSKycckhNq/Y7v&#10;PiJPPqL6VQfOeP4vd2+SVceapWHfYbliELZfKhA5b8QGmb6tXpobG2X2d5ukA55PhySnjpyU999o&#10;Wc7NY9bLsiMiNfuOyqMvr2tZh/E7ZP5u1Uc6JEG//cZskZ8WHpX5y49KRZoZUw7LqqoGR2jSJI16&#10;GzdLnSNMOVXdINO+Wi+d71onX62rlZoDR+Xe67N/nhL2TJLON62Wz1bXSkNzo6z7Xm0nZf5TB/mL&#10;5YM1ddJc1yA/fbZBOqQP/Nv0rpCR4w7JoQaRuj0H5U/K4DuDAXCOOki7+4fjcqCqUa1Ckx4nh7Yf&#10;lre+2C4/ba6TRrXtGusa5eSJOtm4bJ+MvGaRaof18TmTpOaUfDNxh7ycxVE5XM5nkgB3mJEUennp&#10;gOR0OJMEsGAjTliIkSAszEgKFnDEAQ014oYGG0ngCkEioIMNHW7khiVRQhIzX3bwEQYWZiQBCx5a&#10;EzzMSAIdLqgD/8Qxy0oCx3J4qBEXPNiIk9JdkwTwAKMYdNfwIKMY0PCimDhCjGJRTkGJCTXM/bjQ&#10;feZxZkl2ONLycxodkKjbroNnq4P90oYjTmgQUc6QYMRJq7smiTMkwYHANY+slaff2prFI69uFvxl&#10;G9Nm4D2r5Nan1yvDgutc5PbpBVu3OAl7Jsnts6qkvg6neqSVPujHzziOnaqX2sYmOXGwVvYcyGbv&#10;oTqpVtO2VW6RPw+vkHM/Piir1p/0ZNcxdTCt+q6vqpNtW1qeX1i5R26/E2HIRpm7v1Eaauvk03eX&#10;q8fps0t6V8qt82ukoalBlny6Wjqqg0oTkoCHpp/ESsu+xfvkJjxnziSpb5A921uWs2ZjlZyoF2mq&#10;rZdNW6oyz6/aVi3HapqzQpLzhy+Wq25fIX3uUNy5Qvoqet+8RB1cV8jPO5v09jl1skGqHNRU4ycm&#10;p2QSDvRvXC4vrK2VOrVdM9Tj5zlqVdV/5jFCFqw7fq6TNa+i8qsFMurZI3JYvTVHVm/LOsDv8spu&#10;2V/TJKcOHZen78g++L/s7tVSsR/vZ618qw4Y3l5Tp/tD+KGWJHMmLpDPN9Xr5xp0yCPSoNZFL7ch&#10;Hayp9xWPj287KFfdsFAuuHaZ9LxtjYz/7oScaFRdKxqqamTKwv1SeUA9qKuTpRWHZeHaU6I2hVQd&#10;qJLp6vH0ikPy+aQN0jPgmi0tZL+WJCl+SAJOk5BEhxjp2yQhYUZSsDAjKVjAERc02IgLGmYkQW7w&#10;ERm9PVrOLNFhhwO/kCT/cMTAAo344cFDayI3zEgKFjQkgnNZSaGWw8ON+GDBRpyU7kwShBXmtviw&#10;4KJY0NCiWLiCi6TJnEViMEFCGcBCjjjBMlrOLFGfLx12+IckqVCkJSTBtHIKRww0iChXsL4uyj4k&#10;YWGFE/eZJOeoA3T8tCYL9Rz+DLCZ58kJW+S9r/boPwtsnguCrVs+vLYWR6z569S2/dJx2Cb5dN4h&#10;efPzvTJrY500nTopn3+xX36ac0imTj0mR6qrZfLUKv0zlfc/2C/vz6mR2sZTMmn4YvlxY40s/nmj&#10;/GFoKtDoOmqJ3Dt2nVyqdgaZkMPQf5mMX1UnDY2NsnHeLrlipHueLbLgYKM01NTKhxMWZJ7v/fZx&#10;qWpqkv1r98jQm9wXXF0uE1fUiKjpy6fvkEvwXDokqTp0XJ55qGXeLiOWyMLDIjV7jki/mxe39HH3&#10;RvlxR/aZJF2vWy7XPLpWbnqihevuX67GQ4XMOCDSoLbFlm0nZPmGNJurZN+JRmmSGvmSHvwvlOtf&#10;PCgH6tTyt+xNPXfbKpmwtV69C7XyrTL0rM11Y47JMTXHviVr1ePUwf0Fd26QGapdU3ODTHsXwU32&#10;wX/vB7bLZvyc59hxuV4dJKSeXyXvzKyWemmQeZ9v/v+3d27BVVznnp/zMPM0z1M1deZhqk7VPExN&#10;zcvJSeLYOL4kdpKTjO2cBMfIxpgYO3ZiG2M7NjG2sQM2YDAQbjZXgxH3O+KOEJLQDSF0QTeEJEDo&#10;DkhCEuiu//TXe/dW796fhLS71+qW/P2qfqUtaavXUrMhXr+s7o2Nh+qw9VAzShqN33twACVZ9Hkd&#10;TpfcNUNJy9Xbxuf1hrX4ckEephy5g6rKdhRX38W9AaDmXD4m/SEHry6tQU3nIPpqmowxsjFpZgkS&#10;y7rR19OFxM+cv89ojP5dVBoTMlRJY0XUGEnMxT+FBgVyQcNrHRFDtVzMUCUXN7ySjRteykYNFTqi&#10;R7wa58QeSqL0PI5Y8lHDe4fG5CNE0I2NGap0RgYlOsdRKBc2vJaLG17p7+U2JB8xVMvFC12y8UK3&#10;r+g1aJGEixoqDP3eQztLzFjiCCSkFUVM6dIa42u0wOcChd/GRIjxIs39xdANXCdUJHlgSg6mzr6E&#10;95dURPn2wsvGXz5aZId+hnaX0FsC+xFJRnK0O0l+kHADFV39uFzajkvhSLImqQP9d7uwZnWpGYRW&#10;FPeZOwc2rK1BYpaxCMY9fPtcNh5/uwC/nZFrLPqy8QNj0Tx9Xzs6MYDKs5fxSII9gIzOuan004No&#10;rmjCnNl5WHS23VjED6K19jY+mTP0PLrfxy8/KMeBki70GN/vaLqNv80IR49wJKFLiu60daPxZsim&#10;2z3ooaY0MIBbrT2Rrze29uIe7aCIRJJirDt9Dz3GV1pr76GmoTu006SrEyuNxRRFkv6uPjQ33MN1&#10;4/umdV24Q9cqDRNJHn69ANuraBtLP/J2FYS+zkWSKcVYcbgFp45V4+UXs/HMx2XIaaIz0oNzqy5g&#10;ytxS5DT2Y7C/D7k7zhs/M7Tof8h4/b2y+Taa6Ia93V04tLwIP4l8fyiSJK/LwoPGIuSJV/Px4dYm&#10;NBgnpfDkVUxOuIi5+1vM18zNq61Yu6oYT/+RoqD1e0RfbvOjV/KxKJ/uE2P8TttDu2zIR+dXIb+5&#10;z4wvR7cUYJLxOrC+NzqHfifVmuHCGTVUaI0lO0nGpiNkqJYLGqrkAodb2ajhtTExw2utwGF/7JFT&#10;6d1wbLHEFkfswcEbuaihQi4+jBf5oKHCSGAwF/+KtY+nSC5qeCkXNrzUv8tt+HihSy5e6JQNF7oM&#10;hwtdfh93kXBawYTbWWLfOfJoAHeO2GUDxHjR/B0mQCS53dZrvlMNPZ5k/AfhxysrsftEY5SbD9bh&#10;928XRn5m8bfXzLf+HU0k4ebj/Fr8FuHjDdX4xJjzXxdcxuqUNnPxf79IknC0Hb3dPdiZ1ohd4Ujy&#10;5XMFmDwzH//xbjlWn+tA98AgruXXYuqMsnAk6cKBeZex47rxqO4WnnvrgnGsbPz0T4VYldaOtp5B&#10;9NPNSq+2Iyv3Jg6easCOYyF3n27C6dQ6TH4zz/wZpzNW1iK/vg99A0D/3W5kHatAgvnuOdl46KMq&#10;nK3uQge1BYodNS1YvrIEPzW+F9kZ8noR3lt2BbO/LMV/WOHE0NpJQu9u8+K7dLlU+HsvXsCzc0rw&#10;53kl+L357jZWJOlD6eF6JJ6+iYKmfgzc68QKY8FPkeRObQNmfphlPDfszGJsKOlGP50X82vZePzP&#10;hfjruus4cKEdLT30u3Th6K7L+JnxH+rmz7xrjGNGkl4U77mORd9UYemRZpS29GMQ3djzZujYv3qn&#10;BNtyOtFlnI+B/n7UlTdhwbwL5tv5/mhqLmbtvY3rd/rRP2h8v6cHWWeuYfpMup9LKAT8dl4l9hfe&#10;xZ2uXtTdMp7X04eG+h7c6+5DbfUdnDxRi4Urr2Cu5YYbSLpwB1X1XbhcfBNrvi7H07NK8d7SSnx7&#10;8g46zEhyEV+k3jNvHNuYX4PfGP/jHxU63ipBYrlxPow/o5baNny3vgQPR95K+H7GxgxV6osk4Thi&#10;jySmaiOJqbH4H89yMUOVXMxQ5SQVMuFkPEq7PyI6Q4dLf0ofI5fheLVzxCkXM1TKzSFeueOrkwsa&#10;akzX4iTHY2+lQBJ+bIYMldIY6qRI8siLGXiUIsl047+XKJRolAsYugzdl0SjM6xIYn+sWxpbv7ST&#10;4knaUeGzFCnMnR2Oz3UbdYPXl6LjyCNTU02dccIXzXlMfP2PJJONxfUYbL7djRc+KGK/N5zLt17D&#10;t/trjf/wOs9+f0S5Obvwy5QONLT0of1OyJsNHdi87CL73BhnlSGxtAt3W+9gvrHIf2ZOJXJvdKPg&#10;7HX8P+PzUMQ4j9fX1SG/pgdtxsr/cmEzPvmkwLxxqz10qDQSN8boozPykNEwgK7mO3hh1kX2OSEv&#10;Yc3xTrT33MVW8/NwCAl7qnYAzVfr8Mbs0Ofri7rRQfck6epDU2ktfhN+3isranCloRsVefV4d1b0&#10;MSyfnVuB3ZltKKvsxOUqw4o7SE+vx6fvU0CzPdexuB+LT71dg7Tz9fjTO0MB4sk3SrF0Xx2Onm9F&#10;eWVHaGzWO0jachEPJFTjQkPo3istTW1YbhzrtX2tyD15Fc9Ntc3T4RNvluJw7m18OrcAP2S+P5L2&#10;38F7M311KJiEYom1o2RcmKDPn2j0wed1SjcU9d6HjGNr0XzLXdUav48CnZfWkD9JyMADz6Ur8SdT&#10;xOFN0+qDZIJirXEU+pAxjkofTEhVLo1DN4i17yjRJ42n38dNKQr55890+0fbR1+kd2jxX+vdYoKg&#10;fffIY9POmWHk4RfO4uHnUwLtT18Yx0Z+jzNR+htJJts1FtijMOGvRVizswbLvruOrzZfu6+rt9dg&#10;8aar+OWreezxhjUyR8fnfmvM5V8dhubno5Oz/NdYtJPcYl6fmT7IzUO13DzU+EPSFi+UaY6VMaTx&#10;tXEbScgEvXJRw1uztMtFDreyQcNjuXFVaN5DxBY3PNE87tDOEXps3tyVQsmUc2zkiM80rfIBIj65&#10;46v0J6Sx8Fdvqna5wBG/dDyfZCKHW+2RhHaUPDIt05SCiQ65iKFDM5RM5wOG51rjBUV6xxXNmjcj&#10;pTDgp9Y8TG33ANEs7RyhKPLoi6GdI+blNub8MszPfxqYUBIdEiayAdhJYpcW3AGUm7ev2ucWILl4&#10;oUN2Ia9bfpGvXmts53xU6pyDGrUFErvmuBMgklgmqJePGirkY4YKuSjghVzU8FJuTFV6GknMY1Ic&#10;ib60huIIXXpjXX5Dz/EmlvBBwHtD43Gxw438WOrko4YK+ZihwlBg4GJHvFrH9EkmdLiRiyRczFAp&#10;FzFUy8YMldKYQXG6foMXSUg+YqiUAokVRx6ZGrq05rGXzoHuUfLkjGw88XKWucuE7p8RrF0lfFyY&#10;KAbjniRBjCTcPAMlzdE5Z5/kwoUu2UW8bvlFvh65+aiWm4f3xgQMldJ4E2knCZmgRz5oqJAPGirk&#10;ooBXcnHDG/nxVOo6lJjHCYURuqSG5CIJ3afEuleJtztL+CjgnXzkcCs/lvfq20ViyQcNrw2FBS50&#10;uNE6rk8yocONzkjCRQxVcvFCl2zIUCWNFxSn+ycbLnRKc4hI0cL6qFbnzhHrniOW9khiGYoloZ0l&#10;fLTQIR8UJqLBuXFrEHeSmHOjj9bjoGnNzWfNWBH+qFt2Ee+X/GJfndwcdMjNRY2heBEOGSq1jyU7&#10;ScYkHzRUyAcNVXJRwK183PBGbjyVmoGE5OLH/TSPEdo5YsURu8NFEmcsefD5DON1Hk8s4aOAt4bG&#10;4iKHG/mx1MnHDBXyQUOFfOTwQjq2DzKRw62+RhLSWLj7odZ7kpjjBcjp+owOE4ZcvNBpZC4UMKyP&#10;6jTjiHVDViaQDBdJghFL+KAwEQ1YJLGkBXcANCNAeH4BM/Zdeaz5+iAXL3TJLuL9kF/kq5Wbh2q5&#10;eahRWyAhzbFkJ0k88kFDhXzMUCEXBbySCxxeyI2lykggIbkIMpz088OEEacjRRJLM5YYxzUvwzGe&#10;Hx1ChtMKAPbHquRDhxv5cdQ5Ue9JwkcON9IxfZQJHW6Uy200SOMFxen+6HsgseYQkY8aXhjZOTIt&#10;fdgwYpeLJNHvhhOKJXRsiiX671nCh4WJZHDuSWI+pgW39TEgOucbAO1vSxwJJX+gz2m+PsjFC52y&#10;i3k/5Bf76uXmokpufO+laBF5bI8ZqjTHlEgyVvmYoUo+aKiQCwNeyQUOL+TGUu2oIwk937zfyOgD&#10;yWgiiWUkltDP33dnCR8D1MnHjnjlx1AnHzS8lg8ZquVjR7zS8XyUCR1u9DuScAFDh7KTRL0UI+yP&#10;TbmAoVP7XBxxwwtHs3PE6f0jSSiU0Nf1xxI+Kkw0/Y0kkZ0j1ue04A6YzjkHRHscidF8Ds1dk1y4&#10;0KGxaLc/5hf1uoxe5OuTm4tKuTmoUe9OElsgmQiRJEGPfMxQJR80VMgFAW/kA4eX8uN676gCCT13&#10;lGHE7lgjiaUVS8x7lhg/HxtILPkgoEoudsQrd3yVyk6S0UrH9FEmdLiRiyS6QgkXL1RrxhFLLmio&#10;0hw7AE73x+AFEks+dozFse4ccTrc5TaxoWRIK5Y8ZozJxw0v5IPCRFTuSTKc5pwcnwfISCSx64gl&#10;bNBQoT1c+CW7oNcpv9BXJzcHnXJz8l69oYScIJGETNAnHzW8lI8ZKuXCgBdyYcMrufFUaUYS0hlG&#10;zEhhPCeOOEJagSSeSEI+TI56ZwkfBryTDx1u5MdRJx80vJYPGarlY4cb6Zg+yYQONw4XSXSEEi5i&#10;6FJ2kujVDBJcuNCpNQ9TPniM1Xh2jjiNiSRMFOGk54buWWK8ppXEEj4oTESDEUkiO0powR1AuTn7&#10;7P0CiVM2bngtFy9UayzY7fILel3yC321cvNQqTWmcx7qVB5JzDFsu0gkkoxJPmqokI8ZKuSigBdy&#10;YcNruXFVGRNJ6OtxxhFLt5HELv3s/YMJHwe8lIsdbuTGUCkfNryUjxgq5SOHG+mYPslEDrfK5TYa&#10;NMcLiNP9MRCRhLTmwgSP0Wp/txoueoxVdicJRRBHFLmfFEwolnh7GQ4fFSaaAdpJQovsgMnNM2CO&#10;JpBYsmHDC7l4oUtjwe5/IOEX93rk5qNabh7eGxMzVErjSSSJSz5oqJAPGirkgoBXcmHDK7nxVBm1&#10;k8T82ujvOTKSXkYSSyuW0FwplOgODc7I4Ubu+Drk44ZX8iFDpXzocCMd0weZwOGFfu4kIbmAoUM2&#10;ZqiSxguS4XChWzZa+CXNhwkgIxkVR+LcNcI5UiQZayihn7V2lngXS/iwMJGUnSQjyc01gI4llNhl&#10;g0e8cgFDp+xiXrf8Yl+93FxUys1BnbKTJA4T9MkHDRXGxgxVclHAK7m44ZXceGp1H0WcqogkdqN3&#10;lqiPDs7I4VZuDNXyYcNL+ZChylBg4EKHG63j+igTO+LVz3uSWHIRQ4ds0FAhjRUUHeFCp8HaTcKH&#10;EE4rjngZRux6tZPEKcWSx1+i3S5uYgkfFSaaEklGIzdnn6UwYn/sayjhooVO2YW8H/KLfLVy81At&#10;Nw/vDcWLsPaoocLIWBMoklgfFcsHDRXyQUOFfBDwTi5weCE3lhqtXSPjL5KQD784dBmO6p0lzsjh&#10;Vm4MlfJRw2v5mKFCPnB4IR3bR5nQ4Ua53EaD5ngB0hYudBmIQGLNw5QPInZV7RxxOlwk4cLHWKVj&#10;WTtL4o8lfFiYSAbsxq0kLboDIDfHABkJI3aZCDJa2fgxWrlwoVNj4e5/KOEX+url5qJabh7eGhVI&#10;SHvQUKF9F8lEiCRkgh75oKHC2JihUj4OuJWPG17Jj+mdoSiiJo7YVR1JQtJxbbEkIRRLvA0RdKzY&#10;0OFGfhw1mgGDPlqPlcuHDS+Njgtc7IhX57E1y4QON35fd5KwMUOlNGYQnO6PvkcSaw5RjhxHVIYR&#10;u2wkMeSiR7w++Uo2nphBr0Pj9zLG5GPIcPJhYSLpfySJxBGSFtwBkZtrwPQqkNhlI8ho5QKGTtkF&#10;vS75xb56ubmo1BrTOQ/v1RJHLM3xJlgkIRPUywcNFUZHDNVykcALubjhldx4nmiPI1MyorXFDbfa&#10;d5GojyRkOJSEY8lDL9AOmXPG351Q3ODCwdjlY0fcGsck+bG8VV8cseTDhtfykcOtdFyfZWJHvPq5&#10;k4SLF7pkQ4ZqaVy/na7XqCjBxQudRuZCMcT6GBtHVO8ccTpcJPFqN4ldCiW0s4TejWf09yzhw8JE&#10;UnaSDKc5p/DHABoVSCyZ6BGXXAAZSS5Y6NJYsAdjJwnJL/bVys1Dpdwc1Kg1kpDmmBJJxiIfM1TJ&#10;xwxVsrHAA7m44YXcWK61xxHDB6ZkRFQRSSz1RJJQILFLY5EPPm/Mg94JZ4oXsYQJHS7lx/FevbtI&#10;LPmwoUI+dsQrHc9HmdDhRokkGqTxguJ0fQ5FibDOaKHbmDkNBRI/4oilzkhC0q6SJ8Ox5LFpo4kl&#10;fFiYSPobSdhdJPbHAdAMAcacAqSyOOLUPL51DkYhFzF0aSzg/Q8l/GJfndwcVMvNQ53aQok5luwk&#10;Gat8zFAlHzNUyUYDj+Qih3v5seLTCiPhcGGLIzoiCelHJLH78FT6c6KdJfT7xh9LuMjhVm4cVfIh&#10;Q5V8zFAhHzrcSsf1QSZyuNXPy224eKFLNmaoksYLmtPVGxMlnNFCt1HzcewcYeKFLqMjCd1HJHQv&#10;EVWRxG4oltB5GOmeJXxYmEgGZycJGRNMfJabY0DUFkpILohwcvFCh8bi3d9IYi3q7Y916JyHLrm5&#10;qFHrbhJzPIkkY5UPGqrkg4bX8uHAvXzc8EZuvLE7/M4Rp+M/kpCxccRpKJbQfOLZWWI9n48d8cqP&#10;5b0T93IbSy50xKv9uJplIodb/b5xK8lFDB2yQUOFNJY1nvXYb6frMypOcPFCl5F5+LtzxCm3k4QL&#10;Giod2lli/FsQs7OEDwsTyQDdk4QW2QGVm3dAVB5InJrj0jlxyMULnRqLd38iibWgtz/WoXMeuuXm&#10;5J3644hdiSRjkY8ZKuSDhkr5kOBeLnK4lRtn9I4ujNhVFUmsS22CEknI0GU4WZhk3rOEfv+xxBI+&#10;dMQrP4Za1ccSPmaolo8dbqRj+iQTOtw4XCTRtaOEixc6jAkZKqXxguZ0PQYhkDwe3jVi7hx56Zzx&#10;uvN354jTmEhC0cImFzVUSeOH3jr4nCOW8HFhohiwe5LQYjtAcvMMmNojSdggRhJ+Ma9TfsGvRm58&#10;XXLzUaO2WGLtIJlIO0kS9MgHDVXyMcNr+ZDgnVzk8EpuvOEdexyxVLmTRE8kiY0h99OKJbSzZCz3&#10;LOFihxu5MVSpdzcJHzNUyEcON9IxfZKJHG71eycJFzB0yQYNldKYQTEcMXTpSyQxx3ZeVkM7R/zf&#10;PWKXvyeJ/kBil+bwxMv0mqWdJRJJ1BoVJehz59cCIDfvgKnlkpthDEQoMRbu/u0kseQX+frk5qRK&#10;bnw16osklhMkkiTok48ZKuSDhir5qOBeLmx4JTce71AciSeQWI7fnSSxAWSs0ryG3jr4HBsYLLnQ&#10;Ea/c8VXKxwxV8kFDlXzsiFc6nk8ykcOtft6ThOTihWoff8kRL3RojhsQbfFCp7pCiRlG6JKal845&#10;LqsJXiAh+UgyFEu4iKFTiiVDl+HwkWG8G4ydJFycCIL2uTnnHBD9DCSWUaHEr1jCLuZ1yS/w9crN&#10;S5Xc+OrUEkrMcWQnSbzyUcNrY0OGSvm44I1c4HArN06MtjDiJo5Yjt+dJLHRI15pfjRPCiXDRQxn&#10;6HArN4YK+ZChQj5iqJaPHfFKx/NBJnB44ff1niShWMDEDBVa4wVJR8BQqc7LbaLiCF1WQ3HEMhJJ&#10;SD5Y+GEQd5I4pTmFLsOZmLHE550knLTIDojcnANgJIzYZeKFLz6bHdHc3cEFDa+NWcT7Jb/I1yM3&#10;H1Vy46tR304SWyCZKJGETFAvHzRUyMcMlbKhwbWxgcMr+fEMI2Ekw1gchuSix2i1/7wzcHih+khi&#10;NzZ8xOMk27vhcCHDGTrc6jy+Kvmo4bV8xNAhHzzikY7lk0zkcKufO0m4eKHL7/VuElvA0GUklJCO&#10;sOFW+86RmDBid5xEklCUCOmMFb5rzO8JOu/TjX8vjLlPlEtxgnNPEjJokYTk5hkgAxdJLHXGkphF&#10;vF/yC321cvNQLTcP7x26BCasPWp4rTmGRJKxyscMlfIxQ4VsbHAtHze80zGebdeI2zAynFzkcKMV&#10;SPREktjY4VbrMhwrlqiSCxoq1HNPEj5gqJaPHfFKx/NZJnbE63CRRHUooVBhf6xbiST69TyQmMcd&#10;iiORy2qGc5xEEiuUBFma4xMvG+efzv2LqWx4GE8G5HIbp45Q4afcfH2Wooj1MZCBxPCHYf/tD9+n&#10;WMIv9tXKzUOH3Fy8V3kcsTTHmmCRJEGPfMxQIR8zVBgVGjyWjxveaI0RCSPmQp2PG260dqOY0hge&#10;O54jieVQLAldhuOVXMhQ5US9aaslHzvilY7nk0zkcOv38Z4kpPZIYo4ZAG3RQoee7yAJHyvqnWq4&#10;IDKcUaGE5MOFTqMjSUB3kDj85avWY5pzlvFnEool43VniVxuM5K0sI88NuYWMCORxNIWKfzSiiNO&#10;dews4RfzOuUX+mrl5qFDbi7eqy2SkOZ4spNkrPJBQ4WxMUOl9rDhnXzc8ELz+Obc1cURS/uxnYHD&#10;rVYgUR9JYsOGKumtg0PviMOHj7FoxQtn0FCh3khC8jFDhXzocCMd00eZ0OHG720k4UKGSmnMIEmh&#10;QYOeRhI6pi2O3HfniNOAxRFLbidJkO5H4pQCiV36GoUS2llixZLx9rbB/u8kCXooseTmHgDHSySx&#10;9HxnSXjRbh4r/Ng/+YW+erm5qJSbg/fqDySWspNkLPJBQ4WxIUO1sZHDvVzgcCMdM3Q5TeiSGpVx&#10;xK41Fhc6vFDPThIyNmp4a2icR6bleBJLuJihyon79r8kFzrcaB3XJ5nQ4UY/b9zKxQudsjFDmbTA&#10;D4A0D426jiThn43EkbGGEbtRkcQuHy90yUaSgN241akzlFjS9yiYWJfhjJedJQG73IaChPUxIHLz&#10;DYBRcYQ0A0Rw5AKJXc9iCf1sWH5Br0t+oa9Hbj4q5ebgvZFoYY8ZKjXHk8ttxiIfM1QZGzFU6owb&#10;XsmFjng0j2fO1Qok7t+tZqyO70jijBmqDI1HkYSkr7mNJVzQUCEfM1TIxwyV8qHDjXRMH2VChxv9&#10;jCQkFy90qPdyGxovQNJ8NBp3JKGfd7NzhDNAccRyvO8k4aTfwXo3nEemBv/dcORym/vJzTsABjmQ&#10;kFwYcWpFkkgs4SLIaDQW7t+/UMKNr0tuPurUEkrMccKBRCLJmOSDhgpjQ4ZKnXHDK7ngMRbN45hz&#10;HIojQ/Ixw2sju0hIR9zwyokSSaw44vThqVlxxpJQWOCihgqjY4Yq+ZChSj5yuJWO66NM6HCj35GE&#10;5CKGSs1AYslGDY81xwyQ4Xih21GFEut59DMvZRivD4/iCBnAQEJykYSLE0GSCyNO6Xn0u4Ru8Brs&#10;WBKAy22sIGF/HFC5+ftkVCSxpPAQELkoMpKuYomxcP/+RRK73FxUyY2vVokkLkxQLx80VBgbMlTq&#10;jBteyEWP0Woeg+YWE0Zi5cKGClVEEut+JOoiSWzIUCkXSCyt51AwGW0s4UKGavmw4aV8zNAhHzzi&#10;kY7lg0zg8EK5J4kmacwgSRFCg2bssD1mw0hY8618IztHXF5awxnAQEKOx0hCcmGE1Xiu/Z4lFEuC&#10;dhlOAC+3CZDcXANm0OIIyUWQ0WgPJWOKJcbi/fsbSbh5qJabhzolksRhgl75qOG1sSFDpc7A4ZVc&#10;ABlJ8+fMOfFBxCkXM1TKhQ43qo8kltExQ5VcHHFqPZd2ltzv3XC4iKFaPmx4LR8xVMhHDrfScX2U&#10;CR1u9DOScPFCl2zIUCmNGQRt0UK3w0USM46E38r3MRVxxO44iSTj/XIbTnonHDKIO0v+EwRBEARB&#10;EARBEARBEASJJIIgCIIgCIIgCIIgCIREEkEQBEEQBEEQBEEQBAOJJIIgCIIgCIIgCIIgCAYSSQRB&#10;EARBEARBEARBEAwkkgiCIAiCIAiCIAiCIBhIJBEEQRAEQRAEQRAEQTCQSCIIgiAIgiAIgiAIgmAg&#10;kUQQBEEQBEEQBEEQBMFAIokgCIIgCIIgCIIgCIKBRBJBEARBEARBEARBEAQDiSSCIAiCIAiCIAiC&#10;IAgGEkkEQRAEQRAEQRAEQRAMJJIIgiAIgiAIgiAIgiAYSCQRBEEQBEEQBEEQBEEwkEgiCIIgeMbg&#10;4CCu1t7Dsu+u49GXLuBfJ+ew/njKefx5fhmyi1rNnxHio7+/H+3t7bh69SrKy8tH9MaNG+jo6JDz&#10;7QI6321tbfc935WVlbh9+zb6+vrCPymMlYGBAXR1daGuro49x3arqqrQ0tIi51sQBEHwBIkkgiAI&#10;gic03OzG5FlFbBQZycemX8CJc7fCRxFGAy0gm5ub2QXj/bxy5Qru3LkTPpIwGiiONDU14fLly+w5&#10;HU56Pv2chKmxcffuXTN8cOd0JOl8NzY2mn9egiAIghAvEkkEQRAE1xRebse/v5bPRpB/e+4C/n12&#10;Kd5eWIiHn4/9Pvng8+exaX+dsbiRxeT9oP+3vL6+nl0kkqUXM3D8wAEcPX0W+ZdK2OeQN2/elMX7&#10;KKAFd0NDA3sOy8uLkZN8DEcPH8Hpszm4VMo9pxzV1dVm2BLuD+124s7hkMXIOpqIg2mFzPdCXrt2&#10;TV7bgiAIQtxIJBEEQRBc0dUzgE/XVLHxg/zRlPN4f9MNXLxQhV/P4J9DPvtuEcqqOsNHFTho4UeX&#10;13ALQ0uKJLnZKVjw4Xx8sz8NpcxzSPp/6un/sRdG5t69e+z5s7x0qQQXUndh3nsv40DG8FHq1i3Z&#10;LXU/KEiNvFunCIfnvYN3//pHPLwoifn+kBQBBUEQBCEeJJIIgiAIrrjV1otZX15mw4fly19V48J9&#10;IskvXr2I7ILb6O3tFYexp6fHXPxxi0LL4rwULHn/ZWw5U8x+37KiosK8jwM3jjgknSPu/FmWlpah&#10;MPs0lnz2J2w/M/zuBrq3Bnd8cciRd5EU4+jq2fj46x04vmwGfvjJVhQUc88LWVtbG/4XShAEQRDG&#10;hkQSQRAEwRU9fQOYv7aaDR+WT88uwfJNJXjsRf775O/eysWJsyMv7MX7m3tgGebO/xJfLl6Po+kX&#10;UMY8R/TI4kzsWPwVFi9egNUbdiOrkHmO6LmXzu7AV4ey2e9Z0o1zBUEQBCEeJJIIgiAIrrly/S6e&#10;eqOAjR+jcdLUXOw81hg+mjASdEkC3ZySWxiOVrqkQRaRo4PuJUI3X+XO42ile2QIo+N+lzeNRnon&#10;J0EQBEGIF4kkgiAIgie03OnFrEUjX3bD+dQb+bhYKu+2MhZo4U6XgYz13VZIuomo3ItkbND5pqg0&#10;1vNNlzTRz8lNRMcGvfUvhSXunI4knW+694vcJFcQBEFwg0QSQRAEwTNoMdhxtw+7TzTiiRl5bBQh&#10;H0g4jzkrKlHX3CULSBfQuevu7sb169fZRaNdekccuqeJnO/4oXNHC/j7nW+6KS7dYFfOdfzQubPe&#10;epk7x3Yp/NH9TOR8C4IgCF4gkUQQBEEQBEEQBEEQBMFAIokgCIIgCIIgCIIgCIKBRBJBEAQhmq5W&#10;VFVcRllJEU7s3YzNu5NxqawMZWV16OzuRGVRJpLP5KG2pgjZ6Wfw7ep5OGh8XtnYicH+XpSl7UTK&#10;+XSsXbMHl2pq0djUjLbOHph3CRi4ixrj508ePYHD+w7hTE4p2noH0dd+E7nJp5FXVILc89k4tn07&#10;zuZk4Nju/ciuvoX+3kac3LgFxZVF2LkrEbt278bO7Ttx9EQJ2s1JjyOM81t9xTi/pcU4tX8zNu04&#10;jaLw+e3ouYvqS6HzW3OtCDkZZ7F51VzsT6bz24HBvh7zkpme1gps23wM1a0d5ue9fX3oaCxHbm4W&#10;cnKykLR3IzZtO4zM8znITE/B9TZj3MFetNwoRXpqCg5s24cTKem40nAHffQHMziIjoYryLuQheQ9&#10;uai/22tONQrjz7Yo4yD25jeFvzAeGMDdlkZUldP5LcOBFTOxJzX0mF6vfb03cfFMMjILC1FZWIS8&#10;0+sw/4tEpOeXobn1HvroXBs2X05D0omjaGgLfd7b042GKuO1mpWNHOMc7zb+jLafyDHOfSbS8q6h&#10;i0bu6cT10jykndiHxENHkJxaiMaOPqCzGUWZp4y/M5nISkvBmW3L8MGqRJxJScH5/KvGn3sZzhlz&#10;Si65idvlOTiVfAon09NwMrnUPO64pqPePPdlBWfxzcrNOH2+wPi8HNdu3EZnay3OZ541Xvulxjko&#10;xJl932DV5h3IzDH+raFbFhmv37a6y8hIO4sDiftwPDkV5XWt6DVev61XUo3zdwZnTu7G4gXLsCvp&#10;mPl5Vl4RWm42ICP1FJKOJIU9hD2J3yHxxGXInXkEQRAEDokkgiAIQjRXDuJf3luNTGOBvmHZp5i7&#10;eBvSsrbi1X+ah5ymUqx4bzIe+/mb+HLx83jq6V/jyScfxq+e+h1eWH0GnUVbsDO5Bq112Zjz1/W4&#10;1Hgb7e0duNfdj3slezBt4S5jodmJC8d2YMueYrTfuYJ/vPQrHLpmLCr7+zFQn4MVCz/A1Ne+wto1&#10;X+DdmQtwvLQG9SVpWPynmTiU9C1mLlmL1IxsnDmyH+u/SsJ4WrKbVCXhf39A5zcNm1d8io8WbEVq&#10;ViJe+8/zkN18GWve/4Nxfv+ChYtewFPP/MY4v5PM8/v8ylOoTfwtZu4qRWPBESS8uwRplddxpTAF&#10;6+b9Axfyj2Pl7JcxZ1MmTu/dgI07k5F1cAV+P3UO8urrsHvrcuzOvo6++iN49cU9aOxuRcrGz7HW&#10;WHxHuJmH2Y+9gW/zW8NfAPrvteBq9RWUlxZh/YJpWHI4HxUVx/Hhf1uAwvBzgks3Lu1eg0WrNyMt&#10;IxPL3/6fWLwnE6fWv4dpm/Jwp+YQ3vr5Y5j82huYPX0ann7qCTz6s1/gqWdfw4ZTh7Dov8/FicZ6&#10;5CWtw+eLVqGwqh41h/+GRzaeR3HKNsx+6yPsP1+IHYs/wK6UbOxa/DfMXJOBjvZ8bHhnKbLr76J0&#10;y3P4KK0TvbcqsGntN0gqvI6UuW9ga1kLqnJ345Vnn8bvfvEg/u+TL+CDpQdxaOOn+L0xp8c+PoGq&#10;C9vwrjGXjfs2YvqcI+gM/1bjlpyF+JfZW5CZvBPvvPEpEo8kIzlpDeY/sx352Tvwxz/8ynjt/x3z&#10;5k/Gb379OH7+yyeNvwPP4p2d53F4+1fYml6F3voTeGnyDjT0tCNj2xKsPZqL1so0FGYcwsevvYJX&#10;ws5ckYaKmkto6w6PbdBcnoKv/7YCaZdq0d0vN3cVBEEQeCSSCIIgCNFQJPlgA4oL87Bj9SJ8seIg&#10;8ov34I1/+jvyOm6hOOskko+nobx4O5575i0sXjQXMx6YjX0XG4wfHkTnjVxs2GIsKC8dR8LziWju&#10;78O9zhYUbpuDeUllaLueipV/X4mKdqCvvRIrn/8x9l7rQdnhU9hz4BAyji3DtPe+xtZ1y7B0SSLy&#10;rl5BRuI6zJs5B4cOrsOapAzcq9iO1z/di5s9oSmPKyiSfLgOxUUF2PPNIsxbuh8Xi/dh5n+Zhwt3&#10;W1CSTec3FWWXtuPZp940zu+neHWSsQjPqkVd4m/x+uq9WLzka5ypuIn6tC/x9tLvsH7hUmTlpmPJ&#10;aw9h0ltrkUQ7EU4dxuI//R/84IW52JueiS0r5yO3shyr35iF4/W006EVqRvmYNVpSh2D6GmvxoHV&#10;XyMp5QzW/HE2Egub0RO5D2YXrp1ZgLnvHA9FqZ6LmPM/FqPE/F6QoUjyDZZv2IOComJ8/e6/YNWR&#10;YmQmfoTpmy+it70cqceScSrrElJWvoCE2YuwYO4HeG3OXJy7Xojl/zwPO1LXY+midShvvIGjn3+F&#10;fTs+wSPrs1GWthFTfvws5mw8gmTjfB/b8w2m/fw3eOXz/ai4+DVmfX4K1Rf3Y9aqo+jsG0DP7Qps&#10;Wr0cu3Z+ixm/nI/jaV9h9ppt+Mfi9/DRjKfwl9XbkHu1BddK83Du9GkczK1B/aV8HEv8Euu37UX6&#10;5Vvh32kck7MQ/+vjXSjOOYIP316EvanncT5lIxY+sxuXay/hXHoaUpJScOrYGvzlldnGa/89PP1f&#10;P8W5m5exbfmHyKiowPr3PkBSnfH67W1HVuI8rD5yBpX5Bbhw7gQ+Xjgbi75dgef+8DmSL+YhJ68A&#10;N1qG/pGozTqGzbNOYQKcSUEQBEEhEkkEQRCEaPq60NppLCz6u5B/5gD2nKhAD/rQcbsDbXUV2LP2&#10;c3y3/SAKCvbjo/V5qLl4EH97YQHSKxtQtvMLLNl0AEX17ejvuYKt81dg0+bN2Lb3CK7f6URdaQ7S&#10;L15BW1c3GsoLkJpZiKa7g+i4dQMpB3Yi+cQOLJ+/FOu+3Yrt323BmiVLsSGlCsWJr+PtNz/DugPH&#10;cam201jSAx03CrB//2GU3+wPzXu80NcdOr8DPShOPYCdR8qNpXwfOun8NlZj3zefYYtxfvPz9+OD&#10;r/NQW5iEOVM/x5myZtTtex1LUoeWeI3J/8CbM/+CuSv2o74buHn673h7Q7K5aCe3zPsdlmbcAwb7&#10;0d5UhdwLBahr60FvZz1yU9JRUnMbvcbpqz+5Al8fSDcWlF3muTX+8NFYmoEkYwFae70Me3cdQG51&#10;K/ru3ULuqd34ZtlizDtcbbwugs6g8XLuQndPH11RhNQ1z+BUNS2w76Gjqxcdlfvw2ecbsetUNlK+&#10;+QIHbvSj6OAivLvwaxQ1lWPdL1YN7Zbpq8PhJfMwc8Y0fJxcb3yhDvsXrsWuo8dD5/voDnzy2bco&#10;MF77gwP9aKoqRF5hBe509eFuZTqOJeei5jad33acW70aScbCvjgnFVs3LseObVuw+3gysjIysHtX&#10;Ir7bkogNJ9OQefg8Dm6ejy++2oSTKUVoGe+bH3o60XaXLjmqxqZVB1DS3IkB4+/B3fYuXDu7FasS&#10;t+Fg4h6cPncUe88WIWfLIjz/1DrUDA6g8+Y15OXlo8Z4jfZ3N+HCmVQUXbuJHuP1W3l0Hhav2YZz&#10;hY3o7r6GPV/Ow/vvfITlG3biShv9+zCAa8cX4cM/v4W12wrREZqNIAiCILBIJBEEQRAEQRAEQRAE&#10;QTCQSCIIgiAIgiAIgiAIgmAgkUQQBEEQBEEQBEEQBMFAIokgCIIgCIIgCIIgCIKBRBJBEARBEARB&#10;EARBEAQDiSSCIAiCIAiCIAiCIAgGEkkEQRAEQRAEQRAEQRAMJJIIgiAIgiAIgiAIgiAYSCQRBEEQ&#10;BEEQBEEQBEEA8P8Byj1QvK5nCYgAAAAASUVORK5CYIJQSwMEFAAGAAgAAAAhAAfjpFzgAAAACAEA&#10;AA8AAABkcnMvZG93bnJldi54bWxMj0Frg0AUhO+F/oflFXpLVmNTo3UNIbQ9hUKTQsntRV9U4r4V&#10;d6Pm33d7ao/DDDPfZOtJt2Kg3jaGFYTzAARxYcqGKwVfh7fZCoR1yCW2hknBjSys8/u7DNPSjPxJ&#10;w95VwpewTVFB7VyXSmmLmjTauemIvXc2vUbnZV/JssfRl+tWLoLgWWps2C/U2NG2puKyv2oF7yOO&#10;myh8HXaX8/Z2PCw/vnchKfX4MG1eQDia3F8YfvE9OuSe6WSuXFrRKpgtfVDBIkpAeDuOYn/tpOAp&#10;SWKQeSb/H8h/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BP/SQTBBgAAkB4AAA4AAAAAAAAAAAAAAAAAOgIAAGRycy9lMm9Eb2MueG1sUEsBAi0A&#10;CgAAAAAAAAAhAGKGFV8dDwIAHQ8CABQAAAAAAAAAAAAAAAAAJwkAAGRycy9tZWRpYS9pbWFnZTEu&#10;cG5nUEsBAi0ACgAAAAAAAAAhANSWk2qM9AAAjPQAABQAAAAAAAAAAAAAAAAAdhgCAGRycy9tZWRp&#10;YS9pbWFnZTIucG5nUEsBAi0AFAAGAAgAAAAhAAfjpFzgAAAACAEAAA8AAAAAAAAAAAAAAAAANA0D&#10;AGRycy9kb3ducmV2LnhtbFBLAQItABQABgAIAAAAIQAubPAAxQAAAKUBAAAZAAAAAAAAAAAAAAAA&#10;AEEOAwBkcnMvX3JlbHMvZTJvRG9jLnhtbC5yZWxzUEsFBgAAAAAHAAcAvgEAAD0PAwAAAA==&#10;">
                <v:group id="グループ化 480" o:spid="_x0000_s1120" style="position:absolute;width:46831;height:30213" coordsize="46831,3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図 488" o:spid="_x0000_s1121" type="#_x0000_t75" style="position:absolute;left:2535;top:13293;width:43872;height:16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O0wQAAANwAAAAPAAAAZHJzL2Rvd25yZXYueG1sRE9NawIx&#10;EL0L/ocwgjfNWkqRrVFaoaVYLFRLz8Nm3F1MJkuS7kZ/vTkIPT7e92qTrBE9+dA6VrCYFyCIK6db&#10;rhX8HN9mSxAhIms0jknBhQJs1uPRCkvtBv6m/hBrkUM4lKigibErpQxVQxbD3HXEmTs5bzFm6Gup&#10;PQ453Br5UBRP0mLLuaHBjrYNVefDn1WwP+7Rf177d0NpMDv6TeHLvSo1naSXZxCRUvwX390fWsHj&#10;Mq/NZ/IRkOsbAAAA//8DAFBLAQItABQABgAIAAAAIQDb4fbL7gAAAIUBAAATAAAAAAAAAAAAAAAA&#10;AAAAAABbQ29udGVudF9UeXBlc10ueG1sUEsBAi0AFAAGAAgAAAAhAFr0LFu/AAAAFQEAAAsAAAAA&#10;AAAAAAAAAAAAHwEAAF9yZWxzLy5yZWxzUEsBAi0AFAAGAAgAAAAhAK+nM7TBAAAA3AAAAA8AAAAA&#10;AAAAAAAAAAAABwIAAGRycy9kb3ducmV2LnhtbFBLBQYAAAAAAwADALcAAAD1AgAAAAA=&#10;">
                    <v:imagedata r:id="rId31" o:title="" croptop="17391f" cropbottom="3143f" cropleft="720f" cropright="4888f"/>
                  </v:shape>
                  <v:shape id="図 497" o:spid="_x0000_s1122" type="#_x0000_t75" style="position:absolute;left:537;top:845;width:45549;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NDrxQAAANwAAAAPAAAAZHJzL2Rvd25yZXYueG1sRI9Ba8JA&#10;FITvBf/D8oTemk2LWI3ZSFsRexOj6PWRfSax2bchuzVpf31XKHgcZuYbJl0OphFX6lxtWcFzFIMg&#10;LqyuuVRw2K+fZiCcR9bYWCYFP+RgmY0eUky07XlH19yXIkDYJaig8r5NpHRFRQZdZFvi4J1tZ9AH&#10;2ZVSd9gHuGnkSxxPpcGaw0KFLX1UVHzl30bBasPz3m5P78fNMefhMvkt1tOVUo/j4W0BwtPg7+H/&#10;9qdWMJm/wu1MOAIy+wMAAP//AwBQSwECLQAUAAYACAAAACEA2+H2y+4AAACFAQAAEwAAAAAAAAAA&#10;AAAAAAAAAAAAW0NvbnRlbnRfVHlwZXNdLnhtbFBLAQItABQABgAIAAAAIQBa9CxbvwAAABUBAAAL&#10;AAAAAAAAAAAAAAAAAB8BAABfcmVscy8ucmVsc1BLAQItABQABgAIAAAAIQBj3NDrxQAAANwAAAAP&#10;AAAAAAAAAAAAAAAAAAcCAABkcnMvZG93bnJldi54bWxQSwUGAAAAAAMAAwC3AAAA+QIAAAAA&#10;">
                    <v:imagedata r:id="rId32" o:title=""/>
                  </v:shape>
                  <v:rect id="正方形/長方形 511" o:spid="_x0000_s1123" style="position:absolute;width:46831;height:30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2jxQAAANwAAAAPAAAAZHJzL2Rvd25yZXYueG1sRI/RasJA&#10;FETfhf7Dcgu+iG5SqJboKqWoiD6I1g+47N4mwezdkF1j9Ou7guDjMDNnmNmis5VoqfGlYwXpKAFB&#10;rJ0pOVdw+l0Nv0D4gGywckwKbuRhMX/rzTAz7soHao8hFxHCPkMFRQh1JqXXBVn0I1cTR+/PNRZD&#10;lE0uTYPXCLeV/EiSsbRYclwosKafgvT5eLEKltv9fVCeT6vtcrdL1xNt9aVdK9V/776nIAJ14RV+&#10;tjdGwWeawuNMPAJy/g8AAP//AwBQSwECLQAUAAYACAAAACEA2+H2y+4AAACFAQAAEwAAAAAAAAAA&#10;AAAAAAAAAAAAW0NvbnRlbnRfVHlwZXNdLnhtbFBLAQItABQABgAIAAAAIQBa9CxbvwAAABUBAAAL&#10;AAAAAAAAAAAAAAAAAB8BAABfcmVscy8ucmVsc1BLAQItABQABgAIAAAAIQD7pL2jxQAAANwAAAAP&#10;AAAAAAAAAAAAAAAAAAcCAABkcnMvZG93bnJldi54bWxQSwUGAAAAAAMAAwC3AAAA+QIAAAAA&#10;" filled="f" strokecolor="#41719c" strokeweight="1pt"/>
                  <v:shape id="四角形吹き出し 337" o:spid="_x0000_s1124" type="#_x0000_t61" style="position:absolute;left:18364;top:11449;width:21310;height:6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TrxgAAANwAAAAPAAAAZHJzL2Rvd25yZXYueG1sRI9Ba8JA&#10;FITvBf/D8oReitlYiUp0FRFKe7MaKfT2yD6TYPZtyK4m8dd3C4Ueh5n5hllve1OLO7WusqxgGsUg&#10;iHOrKy4UnLO3yRKE88gaa8ukYCAH283oaY2pth0f6X7yhQgQdikqKL1vUildXpJBF9mGOHgX2xr0&#10;QbaF1C12AW5q+RrHc2mw4rBQYkP7kvLr6WYUZN+Pl8NtSGy80H0+PXzOvt4frNTzuN+tQHjq/X/4&#10;r/2hFSSzBH7PhCMgNz8AAAD//wMAUEsBAi0AFAAGAAgAAAAhANvh9svuAAAAhQEAABMAAAAAAAAA&#10;AAAAAAAAAAAAAFtDb250ZW50X1R5cGVzXS54bWxQSwECLQAUAAYACAAAACEAWvQsW78AAAAVAQAA&#10;CwAAAAAAAAAAAAAAAAAfAQAAX3JlbHMvLnJlbHNQSwECLQAUAAYACAAAACEA36Rk68YAAADcAAAA&#10;DwAAAAAAAAAAAAAAAAAHAgAAZHJzL2Rvd25yZXYueG1sUEsFBgAAAAADAAMAtwAAAPoCAAAAAA==&#10;" adj="1362,28120" fillcolor="window" strokecolor="windowText" strokeweight="1.5pt">
                    <v:textbox>
                      <w:txbxContent>
                        <w:p w14:paraId="2F8A670A" w14:textId="77777777" w:rsidR="00FF1AE7" w:rsidRDefault="00FF1AE7" w:rsidP="00FF1AE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r>
                            <w:rPr>
                              <w:rFonts w:ascii="Meiryo UI" w:eastAsia="Meiryo UI" w:hAnsi="Meiryo UI"/>
                              <w:color w:val="000000" w:themeColor="text1"/>
                            </w:rPr>
                            <w:t>すると</w:t>
                          </w:r>
                          <w:r>
                            <w:rPr>
                              <w:rFonts w:ascii="Meiryo UI" w:eastAsia="Meiryo UI" w:hAnsi="Meiryo UI" w:hint="eastAsia"/>
                              <w:color w:val="000000" w:themeColor="text1"/>
                            </w:rPr>
                            <w:t>選択肢</w:t>
                          </w:r>
                          <w:r>
                            <w:rPr>
                              <w:rFonts w:ascii="Meiryo UI" w:eastAsia="Meiryo UI" w:hAnsi="Meiryo UI"/>
                              <w:color w:val="000000" w:themeColor="text1"/>
                            </w:rPr>
                            <w:t>が出てくるので、</w:t>
                          </w:r>
                        </w:p>
                        <w:p w14:paraId="6B9FC49F" w14:textId="3559B6F0" w:rsidR="00FF1AE7" w:rsidRPr="003C644C" w:rsidRDefault="00FF1AE7" w:rsidP="00FF1AE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AA56DC">
                            <w:rPr>
                              <w:rFonts w:ascii="Meiryo UI" w:eastAsia="Meiryo UI" w:hAnsi="Meiryo UI" w:hint="eastAsia"/>
                              <w:b/>
                              <w:color w:val="000000" w:themeColor="text1"/>
                            </w:rPr>
                            <w:t>健康</w:t>
                          </w:r>
                          <w:r w:rsidRPr="00AA56DC">
                            <w:rPr>
                              <w:rFonts w:ascii="Meiryo UI" w:eastAsia="Meiryo UI" w:hAnsi="Meiryo UI"/>
                              <w:b/>
                              <w:color w:val="000000" w:themeColor="text1"/>
                            </w:rPr>
                            <w:t xml:space="preserve">医療部　</w:t>
                          </w:r>
                          <w:r>
                            <w:rPr>
                              <w:rFonts w:ascii="Meiryo UI" w:eastAsia="Meiryo UI" w:hAnsi="Meiryo UI" w:hint="eastAsia"/>
                              <w:b/>
                              <w:color w:val="000000" w:themeColor="text1"/>
                            </w:rPr>
                            <w:t>池田</w:t>
                          </w:r>
                          <w:r w:rsidRPr="00AA56DC">
                            <w:rPr>
                              <w:rFonts w:ascii="Meiryo UI" w:eastAsia="Meiryo UI" w:hAnsi="Meiryo UI"/>
                              <w:b/>
                              <w:color w:val="000000" w:themeColor="text1"/>
                            </w:rPr>
                            <w:t>保健所</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選択</w:t>
                          </w:r>
                          <w:r>
                            <w:rPr>
                              <w:rFonts w:ascii="Meiryo UI" w:eastAsia="Meiryo UI" w:hAnsi="Meiryo UI" w:hint="eastAsia"/>
                              <w:color w:val="000000" w:themeColor="text1"/>
                            </w:rPr>
                            <w:t>し</w:t>
                          </w:r>
                        </w:p>
                      </w:txbxContent>
                    </v:textbox>
                  </v:shape>
                  <v:roundrect id="角丸四角形 338" o:spid="_x0000_s1125" style="position:absolute;left:9297;top:20439;width:10679;height:20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5jxAAAANwAAAAPAAAAZHJzL2Rvd25yZXYueG1sRI9PawIx&#10;FMTvgt8hPKG3mm1LpaxGKaWCePMfXW+P5Lm7unnZJtHdfvumUPA4zMxvmNmit424kQ+1YwVP4wwE&#10;sXam5lLBfrd8fAMRIrLBxjEp+KEAi/lwMMPcuI43dNvGUiQIhxwVVDG2uZRBV2QxjF1LnLyT8xZj&#10;kr6UxmOX4LaRz1k2kRZrTgsVtvRRkb5sr1bB53nn+fJVbjqtuS6Kw/cxrlGph1H/PgURqY/38H97&#10;ZRS8vkzg70w6AnL+CwAA//8DAFBLAQItABQABgAIAAAAIQDb4fbL7gAAAIUBAAATAAAAAAAAAAAA&#10;AAAAAAAAAABbQ29udGVudF9UeXBlc10ueG1sUEsBAi0AFAAGAAgAAAAhAFr0LFu/AAAAFQEAAAsA&#10;AAAAAAAAAAAAAAAAHwEAAF9yZWxzLy5yZWxzUEsBAi0AFAAGAAgAAAAhAB2qLmPEAAAA3AAAAA8A&#10;AAAAAAAAAAAAAAAABwIAAGRycy9kb3ducmV2LnhtbFBLBQYAAAAAAwADALcAAAD4AgAAAAA=&#10;" filled="f" strokecolor="#41719c" strokeweight="1.5pt">
                    <v:stroke joinstyle="miter"/>
                  </v:roundrect>
                  <v:shape id="四角形吹き出し 339" o:spid="_x0000_s1126" type="#_x0000_t61" style="position:absolute;left:28989;top:22975;width:14307;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QL8xQAAANwAAAAPAAAAZHJzL2Rvd25yZXYueG1sRI9bawIx&#10;FITfC/6HcATfalZ7UVajSEFQaMF6AR8Pm+Pu4uZkSeIa/31TKPRxmJlvmPkymkZ05HxtWcFomIEg&#10;LqyuuVRwPKyfpyB8QNbYWCYFD/KwXPSe5phre+dv6vahFAnCPkcFVQhtLqUvKjLoh7YlTt7FOoMh&#10;SVdK7fCe4KaR4yx7lwZrTgsVtvRRUXHd34yCVeGauH6Ynd5+dsfX8/X01caRUoN+XM1ABIrhP/zX&#10;3mgFby8T+D2TjoBc/AAAAP//AwBQSwECLQAUAAYACAAAACEA2+H2y+4AAACFAQAAEwAAAAAAAAAA&#10;AAAAAAAAAAAAW0NvbnRlbnRfVHlwZXNdLnhtbFBLAQItABQABgAIAAAAIQBa9CxbvwAAABUBAAAL&#10;AAAAAAAAAAAAAAAAAB8BAABfcmVscy8ucmVsc1BLAQItABQABgAIAAAAIQAk3QL8xQAAANwAAAAP&#10;AAAAAAAAAAAAAAAAAAcCAABkcnMvZG93bnJldi54bWxQSwUGAAAAAAMAAwC3AAAA+QIAAAAA&#10;" adj="-2709,5221" fillcolor="window" strokecolor="windowText" strokeweight="1.5pt">
                    <v:textbox>
                      <w:txbxContent>
                        <w:p w14:paraId="6B46E75E" w14:textId="77777777" w:rsidR="00FF1AE7" w:rsidRPr="003C644C" w:rsidRDefault="00FF1AE7" w:rsidP="00FF1AE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をクリック</w:t>
                          </w:r>
                        </w:p>
                      </w:txbxContent>
                    </v:textbox>
                  </v:shape>
                  <v:oval id="楕円 542" o:spid="_x0000_s1127" style="position:absolute;left:21361;top:23359;width:627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XAxwAAANwAAAAPAAAAZHJzL2Rvd25yZXYueG1sRI9Ba8JA&#10;FITvhf6H5RW8iG6UKhpdRQXbYlpBbfH6yL4mqdm3IbvV+O/dgtDjMDPfMNN5Y0pxptoVlhX0uhEI&#10;4tTqgjMFn4d1ZwTCeWSNpWVScCUH89njwxRjbS+8o/PeZyJA2MWoIPe+iqV0aU4GXddWxMH7trVB&#10;H2SdSV3jJcBNKftRNJQGCw4LOVa0yik97X+NgmT5cWq/2vYw2x5/Xr6SMb4vk41SradmMQHhqfH/&#10;4Xv7TSsYPPfh70w4AnJ2AwAA//8DAFBLAQItABQABgAIAAAAIQDb4fbL7gAAAIUBAAATAAAAAAAA&#10;AAAAAAAAAAAAAABbQ29udGVudF9UeXBlc10ueG1sUEsBAi0AFAAGAAgAAAAhAFr0LFu/AAAAFQEA&#10;AAsAAAAAAAAAAAAAAAAAHwEAAF9yZWxzLy5yZWxzUEsBAi0AFAAGAAgAAAAhAI8uVcDHAAAA3AAA&#10;AA8AAAAAAAAAAAAAAAAABwIAAGRycy9kb3ducmV2LnhtbFBLBQYAAAAAAwADALcAAAD7AgAAAAA=&#10;" filled="f" strokecolor="#41719c" strokeweight="1.5pt">
                    <v:stroke joinstyle="miter"/>
                  </v:oval>
                </v:group>
                <v:shape id="テキスト ボックス 204" o:spid="_x0000_s1128" type="#_x0000_t202" style="position:absolute;left:38716;top:680;width:352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fsxgAAANwAAAAPAAAAZHJzL2Rvd25yZXYueG1sRI9Ba8JA&#10;FITvhf6H5RV6q5tKEYmuItJShQZrFLw+ss8kmn0bdrcm+uu7BaHHYWa+Yabz3jTiQs7XlhW8DhIQ&#10;xIXVNZcK9ruPlzEIH5A1NpZJwZU8zGePD1NMte14S5c8lCJC2KeooAqhTaX0RUUG/cC2xNE7Wmcw&#10;ROlKqR12EW4aOUySkTRYc1yosKVlRcU5/zEKDl3+6Tbr9em7XWW3zS3Pvug9U+r5qV9MQATqw3/4&#10;3l5pBcPkDf7OxCMgZ78AAAD//wMAUEsBAi0AFAAGAAgAAAAhANvh9svuAAAAhQEAABMAAAAAAAAA&#10;AAAAAAAAAAAAAFtDb250ZW50X1R5cGVzXS54bWxQSwECLQAUAAYACAAAACEAWvQsW78AAAAVAQAA&#10;CwAAAAAAAAAAAAAAAAAfAQAAX3JlbHMvLnJlbHNQSwECLQAUAAYACAAAACEAnaIn7MYAAADcAAAA&#10;DwAAAAAAAAAAAAAAAAAHAgAAZHJzL2Rvd25yZXYueG1sUEsFBgAAAAADAAMAtwAAAPoCAAAAAA==&#10;" fillcolor="window" stroked="f" strokeweight=".5pt">
                  <v:textbox>
                    <w:txbxContent>
                      <w:p w14:paraId="354C01A6" w14:textId="77777777" w:rsidR="00BB5079" w:rsidRPr="002603A3" w:rsidRDefault="00BB5079" w:rsidP="00BB5079">
                        <w:pPr>
                          <w:spacing w:line="140" w:lineRule="exact"/>
                          <w:rPr>
                            <w:sz w:val="10"/>
                          </w:rPr>
                        </w:pPr>
                        <w:r>
                          <w:rPr>
                            <w:rFonts w:hint="eastAsia"/>
                            <w:sz w:val="10"/>
                          </w:rPr>
                          <w:t>〇〇</w:t>
                        </w:r>
                        <w:r>
                          <w:rPr>
                            <w:sz w:val="10"/>
                          </w:rPr>
                          <w:t>〇</w:t>
                        </w:r>
                      </w:p>
                    </w:txbxContent>
                  </v:textbox>
                </v:shape>
              </v:group>
            </w:pict>
          </mc:Fallback>
        </mc:AlternateContent>
      </w:r>
      <w:r w:rsidR="00715338">
        <w:rPr>
          <w:noProof/>
        </w:rPr>
        <mc:AlternateContent>
          <mc:Choice Requires="wps">
            <w:drawing>
              <wp:anchor distT="0" distB="0" distL="114300" distR="114300" simplePos="0" relativeHeight="252320768" behindDoc="0" locked="0" layoutInCell="1" allowOverlap="1" wp14:anchorId="5E318B7D" wp14:editId="232BC6F0">
                <wp:simplePos x="0" y="0"/>
                <wp:positionH relativeFrom="column">
                  <wp:posOffset>3869055</wp:posOffset>
                </wp:positionH>
                <wp:positionV relativeFrom="paragraph">
                  <wp:posOffset>209550</wp:posOffset>
                </wp:positionV>
                <wp:extent cx="352425" cy="180975"/>
                <wp:effectExtent l="0" t="0" r="9525" b="9525"/>
                <wp:wrapNone/>
                <wp:docPr id="13" name="テキスト ボックス 13"/>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5607E5DA"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18B7D" id="テキスト ボックス 13" o:spid="_x0000_s1129" type="#_x0000_t202" style="position:absolute;left:0;text-align:left;margin-left:304.65pt;margin-top:16.5pt;width:27.75pt;height:14.2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w3YgIAAJMEAAAOAAAAZHJzL2Uyb0RvYy54bWysVEtu2zAQ3RfoHQjua/mbxIblwHXgooCR&#10;BHCKrGmKsgVQHJakLblLGwh6iF6h6Lrn0UU6pPxr2lXRDTX/z5sZDW/LXJKNMDYDFdNWo0mJUByS&#10;TC1j+ulp+u6GEuuYSpgEJWK6FZbejt6+GRZ6INqwApkIQzCIsoNCx3TlnB5EkeUrkTPbAC0UKlMw&#10;OXPImmWUGFZg9FxG7WbzKirAJNoAF9ai9K5W0lGIn6aCu4c0tcIRGVOszYXXhHfh32g0ZIOlYXqV&#10;8UMZ7B+qyFmmMOkp1B1zjKxN9keoPOMGLKSuwSGPIE0zLkIP2E2r+aqb+YppEXpBcKw+wWT/X1h+&#10;v3k0JEtwdh1KFMtxRtX+pdp9r3Y/q/1XUu2/Vft9tfuBPEEbBKzQdoB+c42ernwPJTof5RaFHocy&#10;Nbn/YocE9Qj99gS3KB3hKOz02t12jxKOqtZNs3/d81Gis7M21n0QkBNPxNTgNAPIbDOzrjY9mvhc&#10;FmSWTDMpA+M3SEykIRuGs5culIjBf7OSihQxver0miGwAu9eR5YKa/Gt1i15ypWLMmDVD4vjRQtI&#10;tgiDgXqzrObTDIudMesemcFVws7xPNwDPqkETAYHipIVmC9/k3t7nDBqKSlwNWNqP6+ZEZTIjwpn&#10;3291u36XA9PtXbeRMZeaxaVGrfMJIAItPETNA+ntnTySqYH8Ga9o7LOiiimOuWPqjuTE1QeDV8jF&#10;eByMcHs1czM119yH9oj7UTyVz8zow7wcDvoejkvMBq/GVtt6TwXjtYM0CzM9o3rAHzc/bMXhSv1p&#10;XfLB6vwvGf0CAAD//wMAUEsDBBQABgAIAAAAIQDIvLXK4AAAAAkBAAAPAAAAZHJzL2Rvd25yZXYu&#10;eG1sTI9NT8MwDIbvSPyHyEhcEEtHWAel6YQQHxI31gHiljWmrWicqsna8u8xJ7jZ8qPXz5tvZteJ&#10;EYfQetKwXCQgkCpvW6o17MqH8ysQIRqypvOEGr4xwKY4PspNZv1ELzhuYy04hEJmNDQx9pmUoWrQ&#10;mbDwPRLfPv3gTOR1qKUdzMThrpMXSZJKZ1riD43p8a7B6mt7cBo+zur35zA/vk5qpfr7p7Fcv9lS&#10;69OT+fYGRMQ5/sHwq8/qULDT3h/IBtFpSJNrxagGpbgTA2l6yV32PCxXIItc/m9Q/AAAAP//AwBQ&#10;SwECLQAUAAYACAAAACEAtoM4kv4AAADhAQAAEwAAAAAAAAAAAAAAAAAAAAAAW0NvbnRlbnRfVHlw&#10;ZXNdLnhtbFBLAQItABQABgAIAAAAIQA4/SH/1gAAAJQBAAALAAAAAAAAAAAAAAAAAC8BAABfcmVs&#10;cy8ucmVsc1BLAQItABQABgAIAAAAIQBF0yw3YgIAAJMEAAAOAAAAAAAAAAAAAAAAAC4CAABkcnMv&#10;ZTJvRG9jLnhtbFBLAQItABQABgAIAAAAIQDIvLXK4AAAAAkBAAAPAAAAAAAAAAAAAAAAALwEAABk&#10;cnMvZG93bnJldi54bWxQSwUGAAAAAAQABADzAAAAyQUAAAAA&#10;" fillcolor="white [3201]" stroked="f" strokeweight=".5pt">
                <v:textbox>
                  <w:txbxContent>
                    <w:p w14:paraId="5607E5DA"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p>
    <w:p w14:paraId="70D6D8D3" w14:textId="63D20ADC" w:rsidR="006D7881" w:rsidRDefault="006D7881" w:rsidP="007B0F07">
      <w:pPr>
        <w:spacing w:line="340" w:lineRule="exact"/>
        <w:rPr>
          <w:rFonts w:ascii="Meiryo UI" w:eastAsia="Meiryo UI" w:hAnsi="Meiryo UI"/>
          <w:b/>
          <w:sz w:val="24"/>
        </w:rPr>
      </w:pPr>
    </w:p>
    <w:p w14:paraId="7D48F8A8" w14:textId="04EF764E" w:rsidR="006D7881" w:rsidRDefault="006D7881" w:rsidP="007B0F07">
      <w:pPr>
        <w:spacing w:line="340" w:lineRule="exact"/>
        <w:rPr>
          <w:rFonts w:ascii="Meiryo UI" w:eastAsia="Meiryo UI" w:hAnsi="Meiryo UI"/>
          <w:b/>
          <w:sz w:val="24"/>
        </w:rPr>
      </w:pPr>
    </w:p>
    <w:p w14:paraId="73783559" w14:textId="62A6ECD8" w:rsidR="006D7881" w:rsidRDefault="006D7881" w:rsidP="007B0F07">
      <w:pPr>
        <w:spacing w:line="340" w:lineRule="exact"/>
        <w:rPr>
          <w:rFonts w:ascii="Meiryo UI" w:eastAsia="Meiryo UI" w:hAnsi="Meiryo UI"/>
          <w:b/>
          <w:sz w:val="24"/>
        </w:rPr>
      </w:pPr>
    </w:p>
    <w:p w14:paraId="65A37BF5" w14:textId="1BF9157B" w:rsidR="006D7881" w:rsidRDefault="006D7881" w:rsidP="007B0F07">
      <w:pPr>
        <w:spacing w:line="340" w:lineRule="exact"/>
        <w:rPr>
          <w:rFonts w:ascii="Meiryo UI" w:eastAsia="Meiryo UI" w:hAnsi="Meiryo UI"/>
          <w:b/>
          <w:sz w:val="24"/>
        </w:rPr>
      </w:pPr>
    </w:p>
    <w:p w14:paraId="4BD7641C" w14:textId="12A0776A" w:rsidR="006D7881" w:rsidRDefault="006D7881" w:rsidP="007B0F07">
      <w:pPr>
        <w:spacing w:line="340" w:lineRule="exact"/>
        <w:rPr>
          <w:rFonts w:ascii="Meiryo UI" w:eastAsia="Meiryo UI" w:hAnsi="Meiryo UI"/>
          <w:b/>
          <w:sz w:val="24"/>
        </w:rPr>
      </w:pPr>
    </w:p>
    <w:p w14:paraId="2128548D" w14:textId="7AA93C8D" w:rsidR="006D7881" w:rsidRDefault="006D7881" w:rsidP="007B0F07">
      <w:pPr>
        <w:spacing w:line="340" w:lineRule="exact"/>
        <w:rPr>
          <w:rFonts w:ascii="Meiryo UI" w:eastAsia="Meiryo UI" w:hAnsi="Meiryo UI"/>
          <w:b/>
          <w:sz w:val="24"/>
        </w:rPr>
      </w:pPr>
    </w:p>
    <w:p w14:paraId="2340588D" w14:textId="7D29B812" w:rsidR="006D7881" w:rsidRDefault="006D7881" w:rsidP="007B0F07">
      <w:pPr>
        <w:spacing w:line="340" w:lineRule="exact"/>
        <w:rPr>
          <w:rFonts w:ascii="Meiryo UI" w:eastAsia="Meiryo UI" w:hAnsi="Meiryo UI"/>
          <w:b/>
          <w:sz w:val="24"/>
        </w:rPr>
      </w:pPr>
    </w:p>
    <w:p w14:paraId="7691DCF4" w14:textId="54B9552A" w:rsidR="006D7881" w:rsidRDefault="006D7881" w:rsidP="007B0F07">
      <w:pPr>
        <w:spacing w:line="340" w:lineRule="exact"/>
        <w:rPr>
          <w:rFonts w:ascii="Meiryo UI" w:eastAsia="Meiryo UI" w:hAnsi="Meiryo UI"/>
          <w:b/>
          <w:sz w:val="24"/>
        </w:rPr>
      </w:pPr>
    </w:p>
    <w:p w14:paraId="54D684A2" w14:textId="10F2C88E" w:rsidR="006D7881" w:rsidRDefault="006D7881" w:rsidP="007B0F07">
      <w:pPr>
        <w:spacing w:line="340" w:lineRule="exact"/>
        <w:rPr>
          <w:rFonts w:ascii="Meiryo UI" w:eastAsia="Meiryo UI" w:hAnsi="Meiryo UI"/>
          <w:b/>
          <w:sz w:val="24"/>
        </w:rPr>
      </w:pPr>
    </w:p>
    <w:p w14:paraId="44AB2EC4" w14:textId="5481581E" w:rsidR="006D7881" w:rsidRDefault="006D7881" w:rsidP="007B0F07">
      <w:pPr>
        <w:spacing w:line="340" w:lineRule="exact"/>
        <w:rPr>
          <w:rFonts w:ascii="Meiryo UI" w:eastAsia="Meiryo UI" w:hAnsi="Meiryo UI"/>
          <w:b/>
          <w:sz w:val="24"/>
        </w:rPr>
      </w:pPr>
    </w:p>
    <w:p w14:paraId="762DEEF7" w14:textId="1FFA6B8F" w:rsidR="006D7881" w:rsidRDefault="006D7881" w:rsidP="007B0F07">
      <w:pPr>
        <w:spacing w:line="340" w:lineRule="exact"/>
        <w:rPr>
          <w:rFonts w:ascii="Meiryo UI" w:eastAsia="Meiryo UI" w:hAnsi="Meiryo UI"/>
          <w:b/>
          <w:sz w:val="24"/>
        </w:rPr>
      </w:pPr>
    </w:p>
    <w:p w14:paraId="5B356ACC" w14:textId="63312239" w:rsidR="006D7881" w:rsidRDefault="006D7881" w:rsidP="007B0F07">
      <w:pPr>
        <w:spacing w:line="340" w:lineRule="exact"/>
        <w:rPr>
          <w:rFonts w:ascii="Meiryo UI" w:eastAsia="Meiryo UI" w:hAnsi="Meiryo UI"/>
          <w:b/>
          <w:sz w:val="24"/>
        </w:rPr>
      </w:pPr>
    </w:p>
    <w:p w14:paraId="2B4EF1B2" w14:textId="68090CAF" w:rsidR="006D7881" w:rsidRDefault="006D7881" w:rsidP="007B0F07">
      <w:pPr>
        <w:spacing w:line="340" w:lineRule="exact"/>
        <w:rPr>
          <w:rFonts w:ascii="Meiryo UI" w:eastAsia="Meiryo UI" w:hAnsi="Meiryo UI"/>
          <w:b/>
          <w:sz w:val="24"/>
        </w:rPr>
      </w:pPr>
    </w:p>
    <w:p w14:paraId="0E9B0E7C" w14:textId="5118998F" w:rsidR="006D7881" w:rsidRPr="00546F94" w:rsidRDefault="006D7881" w:rsidP="007B0F07">
      <w:pPr>
        <w:spacing w:line="340" w:lineRule="exact"/>
        <w:rPr>
          <w:rFonts w:ascii="Meiryo UI" w:eastAsia="Meiryo UI" w:hAnsi="Meiryo UI"/>
          <w:b/>
          <w:sz w:val="24"/>
        </w:rPr>
      </w:pPr>
    </w:p>
    <w:p w14:paraId="6D877633" w14:textId="6693407C" w:rsidR="006D7881" w:rsidRDefault="006D7881" w:rsidP="007B0F07">
      <w:pPr>
        <w:spacing w:line="340" w:lineRule="exact"/>
        <w:rPr>
          <w:rFonts w:ascii="Meiryo UI" w:eastAsia="Meiryo UI" w:hAnsi="Meiryo UI"/>
          <w:b/>
          <w:sz w:val="24"/>
        </w:rPr>
      </w:pPr>
    </w:p>
    <w:p w14:paraId="00CE637D" w14:textId="77777777" w:rsidR="00D90D7C" w:rsidRDefault="00D90D7C" w:rsidP="007B0F07">
      <w:pPr>
        <w:spacing w:line="340" w:lineRule="exact"/>
        <w:rPr>
          <w:rFonts w:ascii="Meiryo UI" w:eastAsia="Meiryo UI" w:hAnsi="Meiryo UI"/>
          <w:b/>
          <w:sz w:val="24"/>
        </w:rPr>
      </w:pPr>
    </w:p>
    <w:p w14:paraId="08CB67B0" w14:textId="77777777" w:rsidR="00D90D7C" w:rsidRDefault="00D90D7C" w:rsidP="007B0F07">
      <w:pPr>
        <w:spacing w:line="340" w:lineRule="exact"/>
        <w:rPr>
          <w:rFonts w:ascii="Meiryo UI" w:eastAsia="Meiryo UI" w:hAnsi="Meiryo UI"/>
          <w:b/>
          <w:sz w:val="24"/>
        </w:rPr>
      </w:pPr>
    </w:p>
    <w:p w14:paraId="7E558408" w14:textId="622C0196" w:rsidR="00D90D7C" w:rsidRPr="00192231" w:rsidRDefault="008C3640" w:rsidP="00192231">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13) </w:t>
      </w:r>
      <w:r w:rsidR="00546F94" w:rsidRPr="00192231">
        <w:rPr>
          <w:rFonts w:ascii="Meiryo UI" w:eastAsia="Meiryo UI" w:hAnsi="Meiryo UI" w:hint="eastAsia"/>
          <w:sz w:val="24"/>
        </w:rPr>
        <w:t>画面上部に差</w:t>
      </w:r>
      <w:r w:rsidR="00D90D7C" w:rsidRPr="00192231">
        <w:rPr>
          <w:rFonts w:ascii="Meiryo UI" w:eastAsia="Meiryo UI" w:hAnsi="Meiryo UI" w:hint="eastAsia"/>
          <w:sz w:val="24"/>
        </w:rPr>
        <w:t>戻し理由が記載されてい</w:t>
      </w:r>
      <w:r w:rsidR="00EE469A">
        <w:rPr>
          <w:rFonts w:ascii="Meiryo UI" w:eastAsia="Meiryo UI" w:hAnsi="Meiryo UI" w:hint="eastAsia"/>
          <w:sz w:val="24"/>
        </w:rPr>
        <w:t>る</w:t>
      </w:r>
      <w:r w:rsidR="0078348C">
        <w:rPr>
          <w:rFonts w:ascii="Meiryo UI" w:eastAsia="Meiryo UI" w:hAnsi="Meiryo UI" w:hint="eastAsia"/>
          <w:sz w:val="24"/>
        </w:rPr>
        <w:t>。</w:t>
      </w:r>
    </w:p>
    <w:p w14:paraId="31B71BFC" w14:textId="1C2B639F" w:rsidR="00D90D7C" w:rsidRPr="00D90D7C" w:rsidRDefault="00D90D7C" w:rsidP="008C3640">
      <w:pPr>
        <w:pStyle w:val="a9"/>
        <w:spacing w:line="340" w:lineRule="exact"/>
        <w:ind w:leftChars="0" w:left="360" w:firstLineChars="100" w:firstLine="221"/>
        <w:rPr>
          <w:rFonts w:ascii="Meiryo UI" w:eastAsia="Meiryo UI" w:hAnsi="Meiryo UI"/>
          <w:sz w:val="24"/>
        </w:rPr>
      </w:pPr>
      <w:r w:rsidRPr="00D90D7C">
        <w:rPr>
          <w:rFonts w:ascii="Meiryo UI" w:eastAsia="Meiryo UI" w:hAnsi="Meiryo UI" w:hint="eastAsia"/>
          <w:sz w:val="24"/>
        </w:rPr>
        <w:t>修正が必要な箇所は「要修正」と表示され</w:t>
      </w:r>
      <w:r w:rsidR="00EE469A">
        <w:rPr>
          <w:rFonts w:ascii="Meiryo UI" w:eastAsia="Meiryo UI" w:hAnsi="Meiryo UI" w:hint="eastAsia"/>
          <w:sz w:val="24"/>
        </w:rPr>
        <w:t>る</w:t>
      </w:r>
      <w:r>
        <w:rPr>
          <w:rFonts w:ascii="Meiryo UI" w:eastAsia="Meiryo UI" w:hAnsi="Meiryo UI" w:hint="eastAsia"/>
          <w:sz w:val="24"/>
        </w:rPr>
        <w:t>。</w:t>
      </w:r>
      <w:r w:rsidRPr="00D90D7C">
        <w:rPr>
          <w:rFonts w:ascii="Meiryo UI" w:eastAsia="Meiryo UI" w:hAnsi="Meiryo UI" w:hint="eastAsia"/>
          <w:sz w:val="24"/>
        </w:rPr>
        <w:t>差戻し理由に書かれている通りに修正を</w:t>
      </w:r>
      <w:r w:rsidR="00EE469A">
        <w:rPr>
          <w:rFonts w:ascii="Meiryo UI" w:eastAsia="Meiryo UI" w:hAnsi="Meiryo UI" w:hint="eastAsia"/>
          <w:sz w:val="24"/>
        </w:rPr>
        <w:t>する</w:t>
      </w:r>
      <w:r w:rsidR="006E0751">
        <w:rPr>
          <w:rFonts w:ascii="Meiryo UI" w:eastAsia="Meiryo UI" w:hAnsi="Meiryo UI" w:hint="eastAsia"/>
          <w:sz w:val="24"/>
        </w:rPr>
        <w:t>。</w:t>
      </w:r>
    </w:p>
    <w:p w14:paraId="58B95229" w14:textId="77777777" w:rsidR="00D90D7C" w:rsidRDefault="00D90D7C" w:rsidP="007B0F07">
      <w:pPr>
        <w:spacing w:line="340" w:lineRule="exact"/>
        <w:rPr>
          <w:rFonts w:ascii="Meiryo UI" w:eastAsia="Meiryo UI" w:hAnsi="Meiryo UI"/>
          <w:b/>
          <w:sz w:val="24"/>
        </w:rPr>
      </w:pPr>
    </w:p>
    <w:p w14:paraId="5891D0E6" w14:textId="77777777" w:rsidR="006D7881" w:rsidRDefault="00715338"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22816" behindDoc="0" locked="0" layoutInCell="1" allowOverlap="1" wp14:anchorId="5A9A3C66" wp14:editId="617BADB7">
                <wp:simplePos x="0" y="0"/>
                <wp:positionH relativeFrom="column">
                  <wp:posOffset>3815715</wp:posOffset>
                </wp:positionH>
                <wp:positionV relativeFrom="paragraph">
                  <wp:posOffset>-123825</wp:posOffset>
                </wp:positionV>
                <wp:extent cx="352425" cy="180975"/>
                <wp:effectExtent l="0" t="0" r="9525" b="9525"/>
                <wp:wrapNone/>
                <wp:docPr id="14" name="テキスト ボックス 14"/>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1B7F65FB"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A3C66" id="テキスト ボックス 14" o:spid="_x0000_s1130" type="#_x0000_t202" style="position:absolute;left:0;text-align:left;margin-left:300.45pt;margin-top:-9.75pt;width:27.75pt;height:14.2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F4ZQIAAJMEAAAOAAAAZHJzL2Uyb0RvYy54bWysVM1uGjEQvlfqO1i+lwUCSVixRJSIqhJK&#10;IpEqZ+P1wkpej2sbdukRpKgP0Veoeu7z7It07AVC056qXrwznh/PfN/MDm+qQpKNMDYHldBOq02J&#10;UBzSXC0T+ulx+u6aEuuYSpkEJRK6FZbejN6+GZY6Fl1YgUyFIZhE2bjUCV05p+MosnwlCmZboIVC&#10;YwamYA5Vs4xSw0rMXsio225fRiWYVBvgwlq8vW2MdBTyZ5ng7j7LrHBEJhRrc+E04Vz4MxoNWbw0&#10;TK9yfiiD/UMVBcsVPnpKdcscI2uT/5GqyLkBC5lrcSgiyLKci9ADdtNpv+pmvmJahF4QHKtPMNn/&#10;l5bfbR4MyVPkrkeJYgVyVO+f6933evez3n8l9f5bvd/Xux+oE/RBwEptY4yba4x01XuoMPh4b/HS&#10;41BlpvBf7JCgHaHfnuAWlSMcLy/63V63TwlHU+e6Pbjq+yzRS7A21n0QUBAvJNQgmwFktplZ17ge&#10;XfxbFmSeTnMpg+InSEykIRuG3EsXSsTkv3lJRcqEXl702yGxAh/eZJYKa/GtNi15yVWLKmA1OPW7&#10;gHSLMBhoJstqPs2x2Bmz7oEZHCXsHNfD3eORScDH4CBRsgLz5W/33h8ZRislJY5mQu3nNTOCEvlR&#10;IfeDTq/nZzkovf5VFxVzblmcW9S6mAAi0MFF1DyI3t/Jo5gZKJ5wi8b+VTQxxfHthLqjOHHNwuAW&#10;cjEeByecXs3cTM0196k94p6Kx+qJGX3gyyHRd3AcYha/oq3x9ZEKxmsHWR449UA3qB7wx8kPU3HY&#10;Ur9a53rwevmXjH4BAAD//wMAUEsDBBQABgAIAAAAIQD5WDcL4QAAAAkBAAAPAAAAZHJzL2Rvd25y&#10;ZXYueG1sTI/LTsMwEEX3SPyDNUhsUGuXkkBCJhVCPCR2NDzEzo2HJCIeR7Gbhr/HrGA5ukf3nik2&#10;s+3FRKPvHCOslgoEce1Mxw3CS3W/uALhg2aje8eE8E0eNuXxUaFz4w78TNM2NCKWsM81QhvCkEvp&#10;65as9ks3EMfs041Wh3iOjTSjPsRy28tzpVJpdcdxodUD3bZUf233FuHjrHl/8vPD62GdrIe7x6m6&#10;fDMV4unJfHMNItAc/mD41Y/qUEannduz8aJHSJXKIoqwWGUJiEikSXoBYoeQKZBlIf9/UP4AAAD/&#10;/wMAUEsBAi0AFAAGAAgAAAAhALaDOJL+AAAA4QEAABMAAAAAAAAAAAAAAAAAAAAAAFtDb250ZW50&#10;X1R5cGVzXS54bWxQSwECLQAUAAYACAAAACEAOP0h/9YAAACUAQAACwAAAAAAAAAAAAAAAAAvAQAA&#10;X3JlbHMvLnJlbHNQSwECLQAUAAYACAAAACEArdIBeGUCAACTBAAADgAAAAAAAAAAAAAAAAAuAgAA&#10;ZHJzL2Uyb0RvYy54bWxQSwECLQAUAAYACAAAACEA+Vg3C+EAAAAJAQAADwAAAAAAAAAAAAAAAAC/&#10;BAAAZHJzL2Rvd25yZXYueG1sUEsFBgAAAAAEAAQA8wAAAM0FAAAAAA==&#10;" fillcolor="white [3201]" stroked="f" strokeweight=".5pt">
                <v:textbox>
                  <w:txbxContent>
                    <w:p w14:paraId="1B7F65FB"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Pr="00E8253E">
        <w:rPr>
          <w:rFonts w:ascii="Meiryo UI" w:eastAsia="Meiryo UI" w:hAnsi="Meiryo UI"/>
          <w:b/>
          <w:noProof/>
          <w:sz w:val="24"/>
        </w:rPr>
        <mc:AlternateContent>
          <mc:Choice Requires="wps">
            <w:drawing>
              <wp:anchor distT="0" distB="0" distL="114300" distR="114300" simplePos="0" relativeHeight="252207104" behindDoc="0" locked="0" layoutInCell="1" allowOverlap="1" wp14:anchorId="694B3CAB" wp14:editId="60C43F16">
                <wp:simplePos x="0" y="0"/>
                <wp:positionH relativeFrom="column">
                  <wp:posOffset>40005</wp:posOffset>
                </wp:positionH>
                <wp:positionV relativeFrom="paragraph">
                  <wp:posOffset>-200025</wp:posOffset>
                </wp:positionV>
                <wp:extent cx="4683125" cy="3549015"/>
                <wp:effectExtent l="0" t="0" r="22225" b="13335"/>
                <wp:wrapNone/>
                <wp:docPr id="518" name="正方形/長方形 518"/>
                <wp:cNvGraphicFramePr/>
                <a:graphic xmlns:a="http://schemas.openxmlformats.org/drawingml/2006/main">
                  <a:graphicData uri="http://schemas.microsoft.com/office/word/2010/wordprocessingShape">
                    <wps:wsp>
                      <wps:cNvSpPr/>
                      <wps:spPr>
                        <a:xfrm>
                          <a:off x="0" y="0"/>
                          <a:ext cx="4683125" cy="354901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87EE9" id="正方形/長方形 518" o:spid="_x0000_s1026" style="position:absolute;left:0;text-align:left;margin-left:3.15pt;margin-top:-15.75pt;width:368.75pt;height:279.4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fSlAIAAPgEAAAOAAAAZHJzL2Uyb0RvYy54bWysVM1uEzEQviPxDpbvdHfTpD+rbqq0URFS&#10;1VZqUc8TrzdryX/YTjblPeAB4MwZceBxqMRbMPZu2lI4IXJwZjw/nvnmmz063ihJ1tx5YXRFi52c&#10;Eq6ZqYVeVvTtzdmrA0p8AF2DNJpX9I57ejx9+eKosyUfmdbImjuCSbQvO1vRNgRbZplnLVfgd4zl&#10;Go2NcQoCqm6Z1Q46zK5kNsrzvawzrrbOMO493s57I52m/E3DWbhsGs8DkRXF2kI6XToX8cymR1Au&#10;HdhWsKEM+IcqFAiNjz6kmkMAsnLij1RKMGe8acIOMyozTSMYTz1gN0X+rJvrFixPvSA43j7A5P9f&#10;WnaxvnJE1BWdFDgqDQqHdP/l8/3Hbz++f8p+fvjaSySaEazO+hJjru2VGzSPYux80zgV/7EnskkA&#10;3z0AzDeBMLwc7x3sFqMJJQxtu5PxYV5MYtbsMdw6H15zo0gUKupwgglYWJ/70LtuXeJr2pwJKfEe&#10;SqlJhxQc7ec4aAZIpkZCQFFZbM/rJSUgl8hSFlxK6Y0UdQyP0d4tF6fSkTUgUyYnhyfzSe/UQs2H&#10;2xx/Q7mDeyr9tzyxuDn4tg9JphgCpRIBmS6FquhBTLTNJHW08sTVocUIcg9rlBamvsMZOdOT11t2&#10;JvCRc/DhChyyFdvFDQyXeDTSIAZmkChpjXv/t/vojyRCKyUdsh/xebcCxymRbzTS67AYj+O6JGU8&#10;2R+h4p5aFk8teqVODcJW4K5blsToH+RWbJxRt7ios/gqmkAzfLufxKCchn4rcdUZn82SG66IhXCu&#10;ry2LySNOEd6bzS04OxAkILcuzHZToHzGk943RmozWwXTiESiR1xxglHB9UqzHD4FcX+f6snr8YM1&#10;/QUAAP//AwBQSwMEFAAGAAgAAAAhAHLNRWriAAAACQEAAA8AAABkcnMvZG93bnJldi54bWxMj8Fu&#10;wjAQRO+V+g/WVuqlAicECErjoKoCDnCoSvkAY5skIl5HsRPSfn23J3oczWjmTb4ebcMG0/naoYB4&#10;GgEzqJyusRRw+tpOVsB8kKhl49AI+DYe1sXjQy4z7W74aYZjKBmVoM+kgCqENuPcq8pY6aeuNUje&#10;xXVWBpJdyXUnb1RuGz6LoiW3skZaqGRr3iujrsfeCtjsP35e6utpu98cDvEuVVb1w06I56fx7RVY&#10;MGO4h+EPn9ChIKaz61F71ghYJhQUMEniBTDy03lCV84CFrN0DrzI+f8HxS8AAAD//wMAUEsBAi0A&#10;FAAGAAgAAAAhALaDOJL+AAAA4QEAABMAAAAAAAAAAAAAAAAAAAAAAFtDb250ZW50X1R5cGVzXS54&#10;bWxQSwECLQAUAAYACAAAACEAOP0h/9YAAACUAQAACwAAAAAAAAAAAAAAAAAvAQAAX3JlbHMvLnJl&#10;bHNQSwECLQAUAAYACAAAACEAb87X0pQCAAD4BAAADgAAAAAAAAAAAAAAAAAuAgAAZHJzL2Uyb0Rv&#10;Yy54bWxQSwECLQAUAAYACAAAACEAcs1FauIAAAAJAQAADwAAAAAAAAAAAAAAAADuBAAAZHJzL2Rv&#10;d25yZXYueG1sUEsFBgAAAAAEAAQA8wAAAP0FAAAAAA==&#10;" filled="f" strokecolor="#41719c" strokeweight="1pt"/>
            </w:pict>
          </mc:Fallback>
        </mc:AlternateContent>
      </w:r>
      <w:r w:rsidRPr="00E8253E">
        <w:rPr>
          <w:rFonts w:ascii="Meiryo UI" w:eastAsia="Meiryo UI" w:hAnsi="Meiryo UI"/>
          <w:b/>
          <w:noProof/>
          <w:sz w:val="24"/>
        </w:rPr>
        <w:drawing>
          <wp:anchor distT="0" distB="0" distL="114300" distR="114300" simplePos="0" relativeHeight="252198912" behindDoc="0" locked="0" layoutInCell="1" allowOverlap="1" wp14:anchorId="2CC71A47" wp14:editId="63B527A0">
            <wp:simplePos x="0" y="0"/>
            <wp:positionH relativeFrom="column">
              <wp:posOffset>82550</wp:posOffset>
            </wp:positionH>
            <wp:positionV relativeFrom="paragraph">
              <wp:posOffset>-154305</wp:posOffset>
            </wp:positionV>
            <wp:extent cx="4634865" cy="2080260"/>
            <wp:effectExtent l="0" t="0" r="0" b="0"/>
            <wp:wrapNone/>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34865" cy="2080260"/>
                    </a:xfrm>
                    <a:prstGeom prst="rect">
                      <a:avLst/>
                    </a:prstGeom>
                  </pic:spPr>
                </pic:pic>
              </a:graphicData>
            </a:graphic>
            <wp14:sizeRelH relativeFrom="margin">
              <wp14:pctWidth>0</wp14:pctWidth>
            </wp14:sizeRelH>
            <wp14:sizeRelV relativeFrom="margin">
              <wp14:pctHeight>0</wp14:pctHeight>
            </wp14:sizeRelV>
          </wp:anchor>
        </w:drawing>
      </w:r>
      <w:r w:rsidR="00953C1C" w:rsidRPr="00E8253E">
        <w:rPr>
          <w:rFonts w:ascii="Meiryo UI" w:eastAsia="Meiryo UI" w:hAnsi="Meiryo UI" w:hint="eastAsia"/>
          <w:b/>
          <w:noProof/>
          <w:sz w:val="24"/>
        </w:rPr>
        <mc:AlternateContent>
          <mc:Choice Requires="wps">
            <w:drawing>
              <wp:anchor distT="0" distB="0" distL="114300" distR="114300" simplePos="0" relativeHeight="252217344" behindDoc="0" locked="0" layoutInCell="1" allowOverlap="1" wp14:anchorId="7993449C" wp14:editId="37BE0FE6">
                <wp:simplePos x="0" y="0"/>
                <wp:positionH relativeFrom="margin">
                  <wp:posOffset>3097530</wp:posOffset>
                </wp:positionH>
                <wp:positionV relativeFrom="paragraph">
                  <wp:posOffset>2825750</wp:posOffset>
                </wp:positionV>
                <wp:extent cx="1430655" cy="389255"/>
                <wp:effectExtent l="361950" t="0" r="17145" b="10795"/>
                <wp:wrapNone/>
                <wp:docPr id="524" name="四角形吹き出し 524"/>
                <wp:cNvGraphicFramePr/>
                <a:graphic xmlns:a="http://schemas.openxmlformats.org/drawingml/2006/main">
                  <a:graphicData uri="http://schemas.microsoft.com/office/word/2010/wordprocessingShape">
                    <wps:wsp>
                      <wps:cNvSpPr/>
                      <wps:spPr>
                        <a:xfrm>
                          <a:off x="0" y="0"/>
                          <a:ext cx="1430655" cy="389255"/>
                        </a:xfrm>
                        <a:prstGeom prst="wedgeRectCallout">
                          <a:avLst>
                            <a:gd name="adj1" fmla="val -71988"/>
                            <a:gd name="adj2" fmla="val -35061"/>
                          </a:avLst>
                        </a:prstGeom>
                        <a:solidFill>
                          <a:sysClr val="window" lastClr="FFFFFF"/>
                        </a:solidFill>
                        <a:ln w="19050" cap="flat" cmpd="sng" algn="ctr">
                          <a:solidFill>
                            <a:sysClr val="windowText" lastClr="000000"/>
                          </a:solidFill>
                          <a:prstDash val="solid"/>
                          <a:miter lim="800000"/>
                        </a:ln>
                        <a:effectLst/>
                      </wps:spPr>
                      <wps:txbx>
                        <w:txbxContent>
                          <w:p w14:paraId="789EAB9E" w14:textId="77777777" w:rsidR="00DF227E" w:rsidRDefault="00DF227E" w:rsidP="00B163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修正</w:t>
                            </w:r>
                            <w:r>
                              <w:rPr>
                                <w:rFonts w:ascii="Meiryo UI" w:eastAsia="Meiryo UI" w:hAnsi="Meiryo UI"/>
                                <w:color w:val="000000" w:themeColor="text1"/>
                              </w:rPr>
                              <w:t>が</w:t>
                            </w:r>
                            <w:r>
                              <w:rPr>
                                <w:rFonts w:ascii="Meiryo UI" w:eastAsia="Meiryo UI" w:hAnsi="Meiryo UI" w:hint="eastAsia"/>
                                <w:color w:val="000000" w:themeColor="text1"/>
                              </w:rPr>
                              <w:t>完了</w:t>
                            </w:r>
                            <w:r>
                              <w:rPr>
                                <w:rFonts w:ascii="Meiryo UI" w:eastAsia="Meiryo UI" w:hAnsi="Meiryo UI"/>
                                <w:color w:val="000000" w:themeColor="text1"/>
                              </w:rPr>
                              <w:t>したら</w:t>
                            </w:r>
                          </w:p>
                          <w:p w14:paraId="7A2AC388" w14:textId="77777777" w:rsidR="00DF227E" w:rsidRPr="003C644C" w:rsidRDefault="00DF227E" w:rsidP="00B163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w:t>
                            </w:r>
                            <w:r>
                              <w:rPr>
                                <w:rFonts w:ascii="Meiryo UI" w:eastAsia="Meiryo UI" w:hAnsi="Meiryo UI"/>
                                <w:color w:val="000000" w:themeColor="text1"/>
                              </w:rPr>
                              <w:t>クリック</w:t>
                            </w:r>
                          </w:p>
                          <w:p w14:paraId="559C3CCE" w14:textId="77777777" w:rsidR="00DF227E" w:rsidRPr="003C644C" w:rsidRDefault="00DF227E" w:rsidP="00B1632D">
                            <w:pPr>
                              <w:spacing w:line="220" w:lineRule="exact"/>
                              <w:jc w:val="center"/>
                              <w:rPr>
                                <w:rFonts w:ascii="Meiryo UI" w:eastAsia="Meiryo UI" w:hAnsi="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449C" id="四角形吹き出し 524" o:spid="_x0000_s1131" type="#_x0000_t61" style="position:absolute;left:0;text-align:left;margin-left:243.9pt;margin-top:222.5pt;width:112.65pt;height:30.65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gr3QIAAJcFAAAOAAAAZHJzL2Uyb0RvYy54bWysVM1uEzEQviPxDpbv7W62SZtE3VRRqiCk&#10;qo1oUc+O15sY+Q/bySbceuKEhLhw6I0LzwAST1NF4jEYe7dpSntC7ME74xnPzzc/xycrKdCSWce1&#10;ynFrP8WIKaoLrmY5fns13uti5DxRBRFasRyvmcMng5cvjivTZ5mea1Ewi8CIcv3K5HjuvekniaNz&#10;Jonb14YpEJbaSuKBtbOksKQC61IkWZoeJpW2hbGaMufg9rQW4kG0X5aM+ouydMwjkWOIzcfTxnMa&#10;zmRwTPozS8yc0yYM8g9RSMIVON2aOiWeoIXlT0xJTq12uvT7VMtElyWnLOYA2bTSv7K5nBPDYi4A&#10;jjNbmNz/M0vPlxOLeJHjTtbGSBEJRdrc3v7+/mXz69vm84+7m0+bjz/vbr6ioABwVcb14dWlmdiG&#10;c0CG3FelleEPWaFVhHi9hZitPKJw2WofpIedDkYUZAfdXgY0mEkeXhvr/CumJQpEjitWzNgbqOOI&#10;CKEXPqJMlmfOR7iLJmRSvGthVEoB1VsSgfaOWr1utynvjlL2SOmgkx62Gv+NTYjkPoLgwGnBizEX&#10;IjJrNxIWgX2Ii6tCVxgJ4jxc5ngcv8bYo2dCoQoy76Ud6EBKoMtLQTyQ0gDuTs0wImIG40O9jek9&#10;eu2eOL0CMHccp/F7znFI5JS4eR1xtFojIrmHqRNc5ri7+1qokCaLcwMIh8KEctcFDpRfTVexW3pZ&#10;sBSuprpYQwtZXc+WM3TMwe8Z4DIhFsoBScOC8BdwlEIDErqhMJpr++G5+6APPQ5SjCoYTkDp/YJY&#10;Blm/VtD9vVa7HaY5Mu3OUQaM3ZVMdyVqIUcaSgYNAtFFMuh7cU+WVstr2CPD4BVERFHwXdejYUa+&#10;XhqwiSgbDqMaTLAh/kxdGhqMB+gC4lera2JN074eanWu7weZ9GOX1Q3/oBteKj1ceF3yLeg1rk0F&#10;YPrjkDSbKqyXXT5qPezTwR8AAAD//wMAUEsDBBQABgAIAAAAIQDz9Zid4gAAAAsBAAAPAAAAZHJz&#10;L2Rvd25yZXYueG1sTI/NTsMwEITvSLyDtUjcqJO2aUuIU0X8SL0V0kq9urGJA147xG4b3p7lBLdZ&#10;zWj2m2I9omVnPYTOOwHpJAGmXeNV51oB+93L3QpYiNIpab3TAr51gHV5fVXIXPmLe9PnOraMSlzI&#10;pQATY59zHhqjUYaJ77Uj790PKCOdQ8vVIC9UjpZPk2TBUXaOPhjZ60ejm8/6hAJw87S7P2yebZVN&#10;scYtvpqvj0qI25uxegAW9Rj/wvCLT+hQEtPRn5wKzAqYr5aEHknMMxpFiWU6S4EdBWTJYga8LPj/&#10;DeUPAAAA//8DAFBLAQItABQABgAIAAAAIQC2gziS/gAAAOEBAAATAAAAAAAAAAAAAAAAAAAAAABb&#10;Q29udGVudF9UeXBlc10ueG1sUEsBAi0AFAAGAAgAAAAhADj9If/WAAAAlAEAAAsAAAAAAAAAAAAA&#10;AAAALwEAAF9yZWxzLy5yZWxzUEsBAi0AFAAGAAgAAAAhAOJ9aCvdAgAAlwUAAA4AAAAAAAAAAAAA&#10;AAAALgIAAGRycy9lMm9Eb2MueG1sUEsBAi0AFAAGAAgAAAAhAPP1mJ3iAAAACwEAAA8AAAAAAAAA&#10;AAAAAAAANwUAAGRycy9kb3ducmV2LnhtbFBLBQYAAAAABAAEAPMAAABGBgAAAAA=&#10;" adj="-4749,3227" fillcolor="window" strokecolor="windowText" strokeweight="1.5pt">
                <v:textbox>
                  <w:txbxContent>
                    <w:p w14:paraId="789EAB9E" w14:textId="77777777" w:rsidR="00DF227E" w:rsidRDefault="00DF227E" w:rsidP="00B163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修正</w:t>
                      </w:r>
                      <w:r>
                        <w:rPr>
                          <w:rFonts w:ascii="Meiryo UI" w:eastAsia="Meiryo UI" w:hAnsi="Meiryo UI"/>
                          <w:color w:val="000000" w:themeColor="text1"/>
                        </w:rPr>
                        <w:t>が</w:t>
                      </w:r>
                      <w:r>
                        <w:rPr>
                          <w:rFonts w:ascii="Meiryo UI" w:eastAsia="Meiryo UI" w:hAnsi="Meiryo UI" w:hint="eastAsia"/>
                          <w:color w:val="000000" w:themeColor="text1"/>
                        </w:rPr>
                        <w:t>完了</w:t>
                      </w:r>
                      <w:r>
                        <w:rPr>
                          <w:rFonts w:ascii="Meiryo UI" w:eastAsia="Meiryo UI" w:hAnsi="Meiryo UI"/>
                          <w:color w:val="000000" w:themeColor="text1"/>
                        </w:rPr>
                        <w:t>したら</w:t>
                      </w:r>
                    </w:p>
                    <w:p w14:paraId="7A2AC388" w14:textId="77777777" w:rsidR="00DF227E" w:rsidRPr="003C644C" w:rsidRDefault="00DF227E" w:rsidP="00B163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w:t>
                      </w:r>
                      <w:r>
                        <w:rPr>
                          <w:rFonts w:ascii="Meiryo UI" w:eastAsia="Meiryo UI" w:hAnsi="Meiryo UI"/>
                          <w:color w:val="000000" w:themeColor="text1"/>
                        </w:rPr>
                        <w:t>クリック</w:t>
                      </w:r>
                    </w:p>
                    <w:p w14:paraId="559C3CCE" w14:textId="77777777" w:rsidR="00DF227E" w:rsidRPr="003C644C" w:rsidRDefault="00DF227E" w:rsidP="00B1632D">
                      <w:pPr>
                        <w:spacing w:line="220" w:lineRule="exact"/>
                        <w:jc w:val="center"/>
                        <w:rPr>
                          <w:rFonts w:ascii="Meiryo UI" w:eastAsia="Meiryo UI" w:hAnsi="Meiryo UI"/>
                          <w:color w:val="000000" w:themeColor="text1"/>
                        </w:rPr>
                      </w:pPr>
                    </w:p>
                  </w:txbxContent>
                </v:textbox>
                <w10:wrap anchorx="margin"/>
              </v:shape>
            </w:pict>
          </mc:Fallback>
        </mc:AlternateContent>
      </w:r>
      <w:r w:rsidR="00953C1C" w:rsidRPr="00E8253E">
        <w:rPr>
          <w:rFonts w:ascii="Meiryo UI" w:eastAsia="Meiryo UI" w:hAnsi="Meiryo UI"/>
          <w:b/>
          <w:noProof/>
          <w:sz w:val="24"/>
        </w:rPr>
        <w:drawing>
          <wp:anchor distT="0" distB="0" distL="114300" distR="114300" simplePos="0" relativeHeight="252203008" behindDoc="0" locked="0" layoutInCell="1" allowOverlap="1" wp14:anchorId="467CB281" wp14:editId="1174BE2E">
            <wp:simplePos x="0" y="0"/>
            <wp:positionH relativeFrom="margin">
              <wp:posOffset>53975</wp:posOffset>
            </wp:positionH>
            <wp:positionV relativeFrom="paragraph">
              <wp:posOffset>2682240</wp:posOffset>
            </wp:positionV>
            <wp:extent cx="4625975" cy="668655"/>
            <wp:effectExtent l="0" t="0" r="3175" b="0"/>
            <wp:wrapNone/>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25975" cy="668655"/>
                    </a:xfrm>
                    <a:prstGeom prst="rect">
                      <a:avLst/>
                    </a:prstGeom>
                  </pic:spPr>
                </pic:pic>
              </a:graphicData>
            </a:graphic>
            <wp14:sizeRelH relativeFrom="margin">
              <wp14:pctWidth>0</wp14:pctWidth>
            </wp14:sizeRelH>
            <wp14:sizeRelV relativeFrom="margin">
              <wp14:pctHeight>0</wp14:pctHeight>
            </wp14:sizeRelV>
          </wp:anchor>
        </w:drawing>
      </w:r>
      <w:r w:rsidR="00953C1C" w:rsidRPr="00E8253E">
        <w:rPr>
          <w:rFonts w:ascii="Meiryo UI" w:eastAsia="Meiryo UI" w:hAnsi="Meiryo UI"/>
          <w:b/>
          <w:noProof/>
          <w:sz w:val="24"/>
        </w:rPr>
        <mc:AlternateContent>
          <mc:Choice Requires="wps">
            <w:drawing>
              <wp:anchor distT="0" distB="0" distL="114300" distR="114300" simplePos="0" relativeHeight="252215296" behindDoc="0" locked="0" layoutInCell="1" allowOverlap="1" wp14:anchorId="6FD37C05" wp14:editId="46B09319">
                <wp:simplePos x="0" y="0"/>
                <wp:positionH relativeFrom="column">
                  <wp:posOffset>1959610</wp:posOffset>
                </wp:positionH>
                <wp:positionV relativeFrom="paragraph">
                  <wp:posOffset>2778125</wp:posOffset>
                </wp:positionV>
                <wp:extent cx="746760" cy="229870"/>
                <wp:effectExtent l="0" t="0" r="15240" b="17780"/>
                <wp:wrapNone/>
                <wp:docPr id="523" name="楕円 523"/>
                <wp:cNvGraphicFramePr/>
                <a:graphic xmlns:a="http://schemas.openxmlformats.org/drawingml/2006/main">
                  <a:graphicData uri="http://schemas.microsoft.com/office/word/2010/wordprocessingShape">
                    <wps:wsp>
                      <wps:cNvSpPr/>
                      <wps:spPr>
                        <a:xfrm>
                          <a:off x="0" y="0"/>
                          <a:ext cx="746760" cy="22987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A0827" id="楕円 523" o:spid="_x0000_s1026" style="position:absolute;left:0;text-align:left;margin-left:154.3pt;margin-top:218.75pt;width:58.8pt;height:18.1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j0gwIAAOwEAAAOAAAAZHJzL2Uyb0RvYy54bWysVF1uGjEQfq/UO1h+bxYohIBYIgJKVSlK&#10;IiVVngevzVryX23Dkh4gN+gRerT2HB17l4CaPlXlwcyfZzzffLOzy71WZMd9kNaUtH/Wo4QbZitp&#10;NiX98nj94YKSEMFUoKzhJX3mgV7O37+bNW7KB7a2quKeYBITpo0raR2jmxZFYDXXEM6s4wadwnoN&#10;EVW/KSoPDWbXqhj0eudFY33lvGU8BLSuWied5/xCcBbvhAg8ElVSfFvMp8/nOp3FfAbTjQdXS9Y9&#10;A/7hFRqkwaKvqVYQgWy9fJNKS+ZtsCKeMasLK4RkPPeA3fR7f3TzUIPjuRcEJ7hXmML/S8tud/ee&#10;yKqko8FHSgxoHNKvH99/vryQZEF8GhemGPbg7n2nBRRTs3vhdfrHNsg+Y/r8iinfR8LQOB6ej88R&#10;eYauwWByMc6YF8fLzof4iVtNklBSrpR0IXUNU9jdhIg1MfoQlczGXkul8uSUIQ3SbtIbpRKABBIK&#10;IoraYUvBbCgBtUFmsuhzymCVrNL1lCj4zXqpPNkBsmN0NblajdqgGireWXv4SyjgG7rwVj7Nkx63&#10;glC3V3KJllhaRmS3krqkFynRIZMyqTzP/OxaTCi3uCZpbatnnIu3LWGDY9cSi9xAiPfgkaHYLm5d&#10;vMNDKIsY2E6ipLb+29/sKR6Jg15KGmQ84vN1C55Toj4bpNSkPxymFcnKcDQeoOJPPetTj9nqpUXY&#10;+rjfjmUxxUd1EIW3+gmXc5GqogsMw9rtJDplGdtNxPVmfLHIYbgWDuKNeXAsJU84JXgf90/gXceR&#10;iOS6tYfteMOTNrZlymIbrZCZREdccYJJwZXKs+zWP+3sqZ6jjh+p+W8AAAD//wMAUEsDBBQABgAI&#10;AAAAIQD/jaWE5AAAAAsBAAAPAAAAZHJzL2Rvd25yZXYueG1sTI/BToNAEIbvJr7DZky8NO0iVKjI&#10;0lgTNRE1sWq8TmEFLDtL2G2Lb+94sreZzJd/vj9bjqYTez241pKCi1kAQlNpq5ZqBe9vd9MFCOeR&#10;KuwsaQU/2sEyPz3JMK3sgV71fu1rwSHkUlTQeN+nUrqy0QbdzPaa+PZlB4Oe16GW1YAHDjedDIMg&#10;lgZb4g8N9vq20eV2vTMKitXzdvJgJ3H98vl9/1Fc4dOqeFTq/Gy8uQbh9ej/YfjTZ3XI2Wljd1Q5&#10;0SmIgkXMqIJ5lFyCYGIexiGIDQ9JlIDMM3ncIf8FAAD//wMAUEsBAi0AFAAGAAgAAAAhALaDOJL+&#10;AAAA4QEAABMAAAAAAAAAAAAAAAAAAAAAAFtDb250ZW50X1R5cGVzXS54bWxQSwECLQAUAAYACAAA&#10;ACEAOP0h/9YAAACUAQAACwAAAAAAAAAAAAAAAAAvAQAAX3JlbHMvLnJlbHNQSwECLQAUAAYACAAA&#10;ACEAMMGY9IMCAADsBAAADgAAAAAAAAAAAAAAAAAuAgAAZHJzL2Uyb0RvYy54bWxQSwECLQAUAAYA&#10;CAAAACEA/42lhOQAAAALAQAADwAAAAAAAAAAAAAAAADdBAAAZHJzL2Rvd25yZXYueG1sUEsFBgAA&#10;AAAEAAQA8wAAAO4FAAAAAA==&#10;" filled="f" strokecolor="#41719c" strokeweight="1.5pt">
                <v:stroke joinstyle="miter"/>
              </v:oval>
            </w:pict>
          </mc:Fallback>
        </mc:AlternateContent>
      </w:r>
    </w:p>
    <w:p w14:paraId="6D07F7DF" w14:textId="77777777" w:rsidR="006D7881" w:rsidRDefault="006D7881" w:rsidP="007B0F07">
      <w:pPr>
        <w:spacing w:line="340" w:lineRule="exact"/>
        <w:rPr>
          <w:rFonts w:ascii="Meiryo UI" w:eastAsia="Meiryo UI" w:hAnsi="Meiryo UI"/>
          <w:b/>
          <w:sz w:val="24"/>
        </w:rPr>
      </w:pPr>
    </w:p>
    <w:p w14:paraId="65BD0A90" w14:textId="77777777" w:rsidR="006D7881" w:rsidRDefault="006D7881" w:rsidP="007B0F07">
      <w:pPr>
        <w:spacing w:line="340" w:lineRule="exact"/>
        <w:rPr>
          <w:rFonts w:ascii="Meiryo UI" w:eastAsia="Meiryo UI" w:hAnsi="Meiryo UI"/>
          <w:b/>
          <w:sz w:val="24"/>
        </w:rPr>
      </w:pPr>
    </w:p>
    <w:p w14:paraId="204B2D87" w14:textId="77777777" w:rsidR="00E8253E" w:rsidRDefault="00E8253E" w:rsidP="007B0F07">
      <w:pPr>
        <w:spacing w:line="340" w:lineRule="exact"/>
        <w:rPr>
          <w:rFonts w:ascii="Meiryo UI" w:eastAsia="Meiryo UI" w:hAnsi="Meiryo UI"/>
          <w:b/>
          <w:sz w:val="24"/>
        </w:rPr>
      </w:pPr>
    </w:p>
    <w:p w14:paraId="7F1E4724" w14:textId="77777777" w:rsidR="00E8253E" w:rsidRDefault="00E8253E" w:rsidP="007B0F07">
      <w:pPr>
        <w:spacing w:line="340" w:lineRule="exact"/>
        <w:rPr>
          <w:rFonts w:ascii="Meiryo UI" w:eastAsia="Meiryo UI" w:hAnsi="Meiryo UI"/>
          <w:b/>
          <w:sz w:val="24"/>
        </w:rPr>
      </w:pPr>
    </w:p>
    <w:p w14:paraId="479C2BA2" w14:textId="77777777" w:rsidR="00E8253E" w:rsidRDefault="00E8253E" w:rsidP="007B0F07">
      <w:pPr>
        <w:spacing w:line="340" w:lineRule="exact"/>
        <w:rPr>
          <w:rFonts w:ascii="Meiryo UI" w:eastAsia="Meiryo UI" w:hAnsi="Meiryo UI"/>
          <w:b/>
          <w:sz w:val="24"/>
        </w:rPr>
      </w:pPr>
    </w:p>
    <w:p w14:paraId="4D42D3EC" w14:textId="77777777" w:rsidR="00E8253E" w:rsidRDefault="0012411C" w:rsidP="007B0F07">
      <w:pPr>
        <w:spacing w:line="340" w:lineRule="exact"/>
        <w:rPr>
          <w:rFonts w:ascii="Meiryo UI" w:eastAsia="Meiryo UI" w:hAnsi="Meiryo UI"/>
          <w:b/>
          <w:sz w:val="24"/>
        </w:rPr>
      </w:pPr>
      <w:r w:rsidRPr="00E8253E">
        <w:rPr>
          <w:rFonts w:ascii="Meiryo UI" w:eastAsia="Meiryo UI" w:hAnsi="Meiryo UI" w:hint="eastAsia"/>
          <w:b/>
          <w:noProof/>
          <w:sz w:val="24"/>
        </w:rPr>
        <mc:AlternateContent>
          <mc:Choice Requires="wps">
            <w:drawing>
              <wp:anchor distT="0" distB="0" distL="114300" distR="114300" simplePos="0" relativeHeight="252353536" behindDoc="0" locked="0" layoutInCell="1" allowOverlap="1" wp14:anchorId="6B899FFB" wp14:editId="7F07FC3F">
                <wp:simplePos x="0" y="0"/>
                <wp:positionH relativeFrom="margin">
                  <wp:posOffset>1525905</wp:posOffset>
                </wp:positionH>
                <wp:positionV relativeFrom="paragraph">
                  <wp:posOffset>165735</wp:posOffset>
                </wp:positionV>
                <wp:extent cx="1788795" cy="272415"/>
                <wp:effectExtent l="266700" t="0" r="20955" b="32385"/>
                <wp:wrapNone/>
                <wp:docPr id="28" name="四角形吹き出し 28"/>
                <wp:cNvGraphicFramePr/>
                <a:graphic xmlns:a="http://schemas.openxmlformats.org/drawingml/2006/main">
                  <a:graphicData uri="http://schemas.microsoft.com/office/word/2010/wordprocessingShape">
                    <wps:wsp>
                      <wps:cNvSpPr/>
                      <wps:spPr>
                        <a:xfrm>
                          <a:off x="0" y="0"/>
                          <a:ext cx="1788795" cy="272415"/>
                        </a:xfrm>
                        <a:prstGeom prst="wedgeRectCallout">
                          <a:avLst>
                            <a:gd name="adj1" fmla="val -62540"/>
                            <a:gd name="adj2" fmla="val 48915"/>
                          </a:avLst>
                        </a:prstGeom>
                        <a:solidFill>
                          <a:sysClr val="window" lastClr="FFFFFF"/>
                        </a:solidFill>
                        <a:ln w="19050" cap="flat" cmpd="sng" algn="ctr">
                          <a:solidFill>
                            <a:sysClr val="windowText" lastClr="000000"/>
                          </a:solidFill>
                          <a:prstDash val="solid"/>
                          <a:miter lim="800000"/>
                        </a:ln>
                        <a:effectLst/>
                      </wps:spPr>
                      <wps:txbx>
                        <w:txbxContent>
                          <w:p w14:paraId="4B16351B" w14:textId="77777777" w:rsidR="00DF227E" w:rsidRPr="003C644C" w:rsidRDefault="00DF227E" w:rsidP="0012411C">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差戻し理由</w:t>
                            </w:r>
                            <w:r>
                              <w:rPr>
                                <w:rFonts w:ascii="Meiryo UI" w:eastAsia="Meiryo UI" w:hAnsi="Meiryo UI"/>
                                <w:color w:val="000000" w:themeColor="text1"/>
                              </w:rPr>
                              <w:t>が記載されています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99FFB" id="四角形吹き出し 28" o:spid="_x0000_s1132" type="#_x0000_t61" style="position:absolute;left:0;text-align:left;margin-left:120.15pt;margin-top:13.05pt;width:140.85pt;height:21.45pt;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Q62gIAAJQFAAAOAAAAZHJzL2Uyb0RvYy54bWysVM1uEzEQviPxDpbv7SZL0iSrbqooVRBS&#10;1Va0qGfH602M/IftZBNunDghIS4ceuPCM4DE01SReAzG3k2a0p4Qe/DOeMbz883P8clKCrRk1nGt&#10;ctw+bGHEFNUFV7Mcv7meHPQxcp6oggitWI7XzOGT4fNnx5XJWKrnWhTMIjCiXFaZHM+9N1mSODpn&#10;krhDbZgCYamtJB5YO0sKSyqwLkWStlpHSaVtYaymzDm4Pa2FeBjtlyWj/qIsHfNI5Bhi8/G08ZyG&#10;Mxkek2xmiZlz2oRB/iEKSbgCpztTp8QTtLD8kSnJqdVOl/6QapnosuSUxRwgm3brr2yu5sSwmAuA&#10;48wOJvf/zNLz5aVFvMhxCpVSREKNNre3v79/2fz6tvn84+7Dp83Hn3cfviKQA1iVcRm8uTKXtuEc&#10;kCHzVWll+ENOaBUBXu8AZiuPKFy2e/1+b9DFiIIs7aWddjcYTe5fG+v8S6YlCkSOK1bM2Guo4pgI&#10;oRc+YkyWZ85HsIsmYlK8bWNUSgG1WxKBDo7Sbmdb3D2ldF+p0x/s3DcmIZBtAMG+04IXEy5EZNZu&#10;LCwC8xAWV4WuMBLEebjM8SR+TS4PngmFKkh80OpC+1ECLV4K4oGUBkB3aoYRETOYHeptzO7Ba/fI&#10;6TVguee4Fb+nHIdETomb1xFHq0GNZJJ7GDnBZY77+6+FClIWhwYADnUJ1a7rGyi/mq5iqwxeBEvh&#10;aqqLNfSP1fVgOUMnHPyeAS6XxEI1IGnYDv4CjlJoQEI3FEZzbd8/dR/0ocFBilEFkwkovVsQyyDr&#10;Vwpaf9DuQG2Rj0yn20uBsfuS6b5ELeRYQ8mgPyC6SAZ9L7ZkabW8gSUyCl5BRBQF33U9Gmbs640B&#10;a4iy0Siqwfga4s/UlaHBeIAuIH69uiHWNN3roVbnejvFJItdVvf7vW54qfRo4XXJd6DXuDYVgNGP&#10;M9KsqbBb9vmodb9Mh38AAAD//wMAUEsDBBQABgAIAAAAIQCAd0zv4AAAAAkBAAAPAAAAZHJzL2Rv&#10;d25yZXYueG1sTI/BTsMwDIbvSLxDZCRuLFmBipWmEyBxGBKTKOXALWu9tKJxqiZby54ec4KbLX/6&#10;/f35ena9OOIYOk8algsFAqn2TUdWQ/X+fHUHIkRDjek9oYZvDLAuzs9ykzV+ojc8ltEKDqGQGQ1t&#10;jEMmZahbdCYs/IDEt70fnYm8jlY2o5k43PUyUSqVznTEH1oz4FOL9Vd5cBomWc3Vxu4fN6ft58mv&#10;XmJpP161vryYH+5BRJzjHwy/+qwOBTvt/IGaIHoNyY26ZpSHdAmCgdsk4XI7DelKgSxy+b9B8QMA&#10;AP//AwBQSwECLQAUAAYACAAAACEAtoM4kv4AAADhAQAAEwAAAAAAAAAAAAAAAAAAAAAAW0NvbnRl&#10;bnRfVHlwZXNdLnhtbFBLAQItABQABgAIAAAAIQA4/SH/1gAAAJQBAAALAAAAAAAAAAAAAAAAAC8B&#10;AABfcmVscy8ucmVsc1BLAQItABQABgAIAAAAIQDkczQ62gIAAJQFAAAOAAAAAAAAAAAAAAAAAC4C&#10;AABkcnMvZTJvRG9jLnhtbFBLAQItABQABgAIAAAAIQCAd0zv4AAAAAkBAAAPAAAAAAAAAAAAAAAA&#10;ADQFAABkcnMvZG93bnJldi54bWxQSwUGAAAAAAQABADzAAAAQQYAAAAA&#10;" adj="-2709,21366" fillcolor="window" strokecolor="windowText" strokeweight="1.5pt">
                <v:textbox>
                  <w:txbxContent>
                    <w:p w14:paraId="4B16351B" w14:textId="77777777" w:rsidR="00DF227E" w:rsidRPr="003C644C" w:rsidRDefault="00DF227E" w:rsidP="0012411C">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差戻し理由</w:t>
                      </w:r>
                      <w:r>
                        <w:rPr>
                          <w:rFonts w:ascii="Meiryo UI" w:eastAsia="Meiryo UI" w:hAnsi="Meiryo UI"/>
                          <w:color w:val="000000" w:themeColor="text1"/>
                        </w:rPr>
                        <w:t>が記載されています</w:t>
                      </w:r>
                    </w:p>
                  </w:txbxContent>
                </v:textbox>
                <w10:wrap anchorx="margin"/>
              </v:shape>
            </w:pict>
          </mc:Fallback>
        </mc:AlternateContent>
      </w:r>
    </w:p>
    <w:p w14:paraId="17C8D80F" w14:textId="77777777" w:rsidR="00E8253E" w:rsidRDefault="0012411C"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50464" behindDoc="0" locked="0" layoutInCell="1" allowOverlap="1" wp14:anchorId="268052DB" wp14:editId="7064F8BE">
                <wp:simplePos x="0" y="0"/>
                <wp:positionH relativeFrom="column">
                  <wp:posOffset>392430</wp:posOffset>
                </wp:positionH>
                <wp:positionV relativeFrom="paragraph">
                  <wp:posOffset>154940</wp:posOffset>
                </wp:positionV>
                <wp:extent cx="1238250" cy="276225"/>
                <wp:effectExtent l="0" t="0" r="0" b="9525"/>
                <wp:wrapNone/>
                <wp:docPr id="27" name="テキスト ボックス 27"/>
                <wp:cNvGraphicFramePr/>
                <a:graphic xmlns:a="http://schemas.openxmlformats.org/drawingml/2006/main">
                  <a:graphicData uri="http://schemas.microsoft.com/office/word/2010/wordprocessingShape">
                    <wps:wsp>
                      <wps:cNvSpPr txBox="1"/>
                      <wps:spPr>
                        <a:xfrm>
                          <a:off x="0" y="0"/>
                          <a:ext cx="1238250" cy="276225"/>
                        </a:xfrm>
                        <a:prstGeom prst="rect">
                          <a:avLst/>
                        </a:prstGeom>
                        <a:solidFill>
                          <a:schemeClr val="bg1"/>
                        </a:solidFill>
                        <a:ln w="6350">
                          <a:noFill/>
                        </a:ln>
                      </wps:spPr>
                      <wps:txbx>
                        <w:txbxContent>
                          <w:p w14:paraId="57A0B6EC" w14:textId="77777777" w:rsidR="00DF227E" w:rsidRPr="0012411C" w:rsidRDefault="00DF227E">
                            <w:pPr>
                              <w:rPr>
                                <w:color w:val="000000" w:themeColor="text1"/>
                                <w:sz w:val="16"/>
                              </w:rPr>
                            </w:pPr>
                            <w:r>
                              <w:rPr>
                                <w:rFonts w:hint="eastAsia"/>
                                <w:color w:val="000000" w:themeColor="text1"/>
                                <w:sz w:val="16"/>
                              </w:rPr>
                              <w:t>〇</w:t>
                            </w:r>
                            <w:r>
                              <w:rPr>
                                <w:color w:val="000000" w:themeColor="text1"/>
                                <w:sz w:val="16"/>
                              </w:rPr>
                              <w:t>〇〇〇〇〇〇〇〇〇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052DB" id="テキスト ボックス 27" o:spid="_x0000_s1133" type="#_x0000_t202" style="position:absolute;left:0;text-align:left;margin-left:30.9pt;margin-top:12.2pt;width:97.5pt;height:21.75pt;z-index:25235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BnZgIAAJQEAAAOAAAAZHJzL2Uyb0RvYy54bWysVM1uGjEQvlfqO1i+l4UNPwliiSgRVSWU&#10;RCJVzsbrhZW8Htc27NJjkKI+RF+h6rnPsy/SsRcITXuqevHOeH48830zO7quCkm2wtgcVEI7rTYl&#10;QnFIc7VK6KeH2btLSqxjKmUSlEjoTlh6PX77ZlTqoYhhDTIVhmASZYelTujaOT2MIsvXomC2BVoo&#10;NGZgCuZQNasoNazE7IWM4na7H5VgUm2AC2vx9qYx0nHIn2WCu7sss8IRmVCszYXThHPpz2g8YsOV&#10;YXqd80MZ7B+qKFiu8NFTqhvmGNmY/I9URc4NWMhci0MRQZblXIQesJtO+1U3izXTIvSC4Fh9gsn+&#10;v7T8dntvSJ4mNB5QoliBHNX75/rpe/30s95/JfX+W73f108/UCfog4CV2g4xbqEx0lXvoULij/cW&#10;Lz0OVWYK/8UOCdoR+t0JblE5wn1QfHEZ99DE0RYP+nHc82mil2htrPsgoCBeSKhBOgPKbDu3rnE9&#10;uvjHLMg8neVSBsWPkJhKQ7YMyV+uQo2Y/DcvqUiZ0P4FluGDFPjwJrNUWIvvtenJS65aVgGsq+6x&#10;4SWkO8TBQDNaVvNZjsXOmXX3zOAsYX+4H+4Oj0wCPgYHiZI1mC9/u/f+SDFaKSlxNhNqP2+YEZTI&#10;jwrJv+p0u36Yg9LtDWJUzLlleW5Rm2IKiEAHN1HzIHp/J49iZqB4xDWa+FfRxBTHtxPqjuLUNRuD&#10;a8jFZBKccHw1c3O10Nyn9uB5Kh6qR2b0gS+HTN/CcYrZ8BVtjW8D+2TjIMsDpx7oBtUD/jj6YSoO&#10;a+p361wPXi8/k/EvAAAA//8DAFBLAwQUAAYACAAAACEAi0j7r9wAAAAIAQAADwAAAGRycy9kb3du&#10;cmV2LnhtbEyPwU7DMAyG70i8Q2QkbixdtXVQmk7bxM6IdgeOWWPassapmmwrfXrMiR3tz/r/z9l6&#10;tJ244OBbRwrmswgEUuVMS7WCQ7l/egbhgyajO0eo4Ac9rPP7u0ynxl3pAy9FqAWHkE+1giaEPpXS&#10;Vw1a7WeuR2L25QarA49DLc2grxxuOxlHUSKtbokbGt3jrsHqVJwt97ry7TRtgiz3FRZbs5y+3z8n&#10;pR4fxs0riIBj+D+GP31Wh5ydju5MxotOQTJn86AgXixAMI+XCS+ODFYvIPNM3j6Q/wIAAP//AwBQ&#10;SwECLQAUAAYACAAAACEAtoM4kv4AAADhAQAAEwAAAAAAAAAAAAAAAAAAAAAAW0NvbnRlbnRfVHlw&#10;ZXNdLnhtbFBLAQItABQABgAIAAAAIQA4/SH/1gAAAJQBAAALAAAAAAAAAAAAAAAAAC8BAABfcmVs&#10;cy8ucmVsc1BLAQItABQABgAIAAAAIQBnfpBnZgIAAJQEAAAOAAAAAAAAAAAAAAAAAC4CAABkcnMv&#10;ZTJvRG9jLnhtbFBLAQItABQABgAIAAAAIQCLSPuv3AAAAAgBAAAPAAAAAAAAAAAAAAAAAMAEAABk&#10;cnMvZG93bnJldi54bWxQSwUGAAAAAAQABADzAAAAyQUAAAAA&#10;" fillcolor="white [3212]" stroked="f" strokeweight=".5pt">
                <v:textbox>
                  <w:txbxContent>
                    <w:p w14:paraId="57A0B6EC" w14:textId="77777777" w:rsidR="00DF227E" w:rsidRPr="0012411C" w:rsidRDefault="00DF227E">
                      <w:pPr>
                        <w:rPr>
                          <w:color w:val="000000" w:themeColor="text1"/>
                          <w:sz w:val="16"/>
                        </w:rPr>
                      </w:pPr>
                      <w:r>
                        <w:rPr>
                          <w:rFonts w:hint="eastAsia"/>
                          <w:color w:val="000000" w:themeColor="text1"/>
                          <w:sz w:val="16"/>
                        </w:rPr>
                        <w:t>〇</w:t>
                      </w:r>
                      <w:r>
                        <w:rPr>
                          <w:color w:val="000000" w:themeColor="text1"/>
                          <w:sz w:val="16"/>
                        </w:rPr>
                        <w:t>〇〇〇〇〇〇〇〇〇</w:t>
                      </w:r>
                    </w:p>
                  </w:txbxContent>
                </v:textbox>
              </v:shape>
            </w:pict>
          </mc:Fallback>
        </mc:AlternateContent>
      </w:r>
      <w:r w:rsidR="00715338" w:rsidRPr="006D7881">
        <w:rPr>
          <w:rFonts w:ascii="Meiryo UI" w:eastAsia="Meiryo UI" w:hAnsi="Meiryo UI"/>
          <w:b/>
          <w:noProof/>
          <w:sz w:val="24"/>
        </w:rPr>
        <mc:AlternateContent>
          <mc:Choice Requires="wps">
            <w:drawing>
              <wp:anchor distT="0" distB="0" distL="114300" distR="114300" simplePos="0" relativeHeight="252201984" behindDoc="0" locked="0" layoutInCell="1" allowOverlap="1" wp14:anchorId="6254F5CB" wp14:editId="6CA7749A">
                <wp:simplePos x="0" y="0"/>
                <wp:positionH relativeFrom="margin">
                  <wp:posOffset>-73660</wp:posOffset>
                </wp:positionH>
                <wp:positionV relativeFrom="paragraph">
                  <wp:posOffset>226060</wp:posOffset>
                </wp:positionV>
                <wp:extent cx="5033010" cy="436880"/>
                <wp:effectExtent l="0" t="0" r="0" b="1270"/>
                <wp:wrapNone/>
                <wp:docPr id="515" name="テキスト ボックス 515"/>
                <wp:cNvGraphicFramePr/>
                <a:graphic xmlns:a="http://schemas.openxmlformats.org/drawingml/2006/main">
                  <a:graphicData uri="http://schemas.microsoft.com/office/word/2010/wordprocessingShape">
                    <wps:wsp>
                      <wps:cNvSpPr txBox="1"/>
                      <wps:spPr>
                        <a:xfrm>
                          <a:off x="0" y="0"/>
                          <a:ext cx="5033010" cy="436880"/>
                        </a:xfrm>
                        <a:prstGeom prst="rect">
                          <a:avLst/>
                        </a:prstGeom>
                        <a:noFill/>
                        <a:ln w="6350">
                          <a:noFill/>
                        </a:ln>
                      </wps:spPr>
                      <wps:txbx>
                        <w:txbxContent>
                          <w:p w14:paraId="640F9B09" w14:textId="77777777" w:rsidR="00DF227E" w:rsidRPr="00775142" w:rsidRDefault="00DF227E" w:rsidP="00E8253E">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4F5CB" id="テキスト ボックス 515" o:spid="_x0000_s1134" type="#_x0000_t202" style="position:absolute;left:0;text-align:left;margin-left:-5.8pt;margin-top:17.8pt;width:396.3pt;height:34.4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50AUwIAAG4EAAAOAAAAZHJzL2Uyb0RvYy54bWysVEtu2zAQ3RfoHQjua8nfOoLlwE3gooCR&#10;BHCKrGmKsgRIHJakLblLGwh6iF6h6Lrn0UU6pGzHSLsquqFmOB/OvDejyXVdFmQrtMlBxrTbCSkR&#10;kkOSy3VMPz/O340pMZbJhBUgRUx3wtDr6ds3k0pFogcZFInQBJNIE1Uqppm1KgoCwzNRMtMBJSQa&#10;U9Als6jqdZBoVmH2sgh6YTgKKtCJ0sCFMXh72xrp1OdPU8HtfZoaYUkRU6zN+lP7c+XOYDph0Voz&#10;leX8WAb7hypKlkt89JzqlllGNjr/I1WZcw0GUtvhUAaQpjkXvgfsphu+6maZMSV8LwiOUWeYzP9L&#10;y++2D5rkSUyH3SElkpVIUnN4bvY/mv2v5vCNNIfvzeHQ7H+iTpwTQlYpE2HkUmGsrT9AjdSf7g1e&#10;OiTqVJfuiz0StCP4uzPgoraE4+Uw7PexbUo42gb90XjsGQleopU29qOAkjghphoJ9Tiz7cJYrARd&#10;Ty7uMQnzvCg8qYUkVUxH/WHoA84WjCgkBroe2lqdZOtV7WG4Oje4gmSH/Wloh8YoPs+xiAUz9oFp&#10;nBKsGyff3uORFoCPwVGiJAP99W/3zh/JQyslFU5dTM2XDdOCkuKTRFqvuoOBG1OvDIbve6joS8vq&#10;0iI35Q3gYHdxxxT3ovO3xUlMNZRPuCAz9yqamOT4dkztSbyx7S7ggnExm3knHEzF7EIuFXepHawO&#10;4sf6iWl15MEig3dwmk8WvaKj9W0JmW0spLnnygHdonrEH4faU3hcQLc1l7r3evlNTH8DAAD//wMA&#10;UEsDBBQABgAIAAAAIQCPxUUE4gAAAAoBAAAPAAAAZHJzL2Rvd25yZXYueG1sTI/BTsJAEIbvJr7D&#10;Zky8wbYI2JRuCWlCTIweQC7ept2hbeju1u4C1ad3POFpMpkv/3x/th5NJy40+NZZBfE0AkG2crq1&#10;tYLDx3aSgPABrcbOWVLwTR7W+f1dhql2V7ujyz7UgkOsT1FBE0KfSumrhgz6qevJ8u3oBoOB16GW&#10;esArh5tOzqJoKQ22lj802FPRUHXan42C12L7jrtyZpKfrnh5O276r8PnQqnHh3GzAhFoDDcY/vRZ&#10;HXJ2Kt3Zai86BZM4XjKq4GnBk4HnJOZyJZPRfA4yz+T/CvkvAAAA//8DAFBLAQItABQABgAIAAAA&#10;IQC2gziS/gAAAOEBAAATAAAAAAAAAAAAAAAAAAAAAABbQ29udGVudF9UeXBlc10ueG1sUEsBAi0A&#10;FAAGAAgAAAAhADj9If/WAAAAlAEAAAsAAAAAAAAAAAAAAAAALwEAAF9yZWxzLy5yZWxzUEsBAi0A&#10;FAAGAAgAAAAhAPpjnQBTAgAAbgQAAA4AAAAAAAAAAAAAAAAALgIAAGRycy9lMm9Eb2MueG1sUEsB&#10;Ai0AFAAGAAgAAAAhAI/FRQTiAAAACgEAAA8AAAAAAAAAAAAAAAAArQQAAGRycy9kb3ducmV2Lnht&#10;bFBLBQYAAAAABAAEAPMAAAC8BQAAAAA=&#10;" filled="f" stroked="f" strokeweight=".5pt">
                <v:textbox>
                  <w:txbxContent>
                    <w:p w14:paraId="640F9B09" w14:textId="77777777" w:rsidR="00DF227E" w:rsidRPr="00775142" w:rsidRDefault="00DF227E" w:rsidP="00E8253E">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0F156A54" w14:textId="77777777" w:rsidR="00E8253E" w:rsidRDefault="00715338" w:rsidP="007B0F07">
      <w:pPr>
        <w:spacing w:line="340" w:lineRule="exact"/>
        <w:rPr>
          <w:rFonts w:ascii="Meiryo UI" w:eastAsia="Meiryo UI" w:hAnsi="Meiryo UI"/>
          <w:b/>
          <w:sz w:val="24"/>
        </w:rPr>
      </w:pPr>
      <w:r w:rsidRPr="00E8253E">
        <w:rPr>
          <w:rFonts w:ascii="Meiryo UI" w:eastAsia="Meiryo UI" w:hAnsi="Meiryo UI" w:hint="eastAsia"/>
          <w:b/>
          <w:noProof/>
          <w:sz w:val="24"/>
        </w:rPr>
        <mc:AlternateContent>
          <mc:Choice Requires="wps">
            <w:drawing>
              <wp:anchor distT="0" distB="0" distL="114300" distR="114300" simplePos="0" relativeHeight="252351488" behindDoc="0" locked="0" layoutInCell="1" allowOverlap="1" wp14:anchorId="1FF38B8D" wp14:editId="6F312138">
                <wp:simplePos x="0" y="0"/>
                <wp:positionH relativeFrom="margin">
                  <wp:posOffset>1592580</wp:posOffset>
                </wp:positionH>
                <wp:positionV relativeFrom="paragraph">
                  <wp:posOffset>196850</wp:posOffset>
                </wp:positionV>
                <wp:extent cx="1788795" cy="739140"/>
                <wp:effectExtent l="323850" t="0" r="20955" b="22860"/>
                <wp:wrapNone/>
                <wp:docPr id="519" name="四角形吹き出し 519"/>
                <wp:cNvGraphicFramePr/>
                <a:graphic xmlns:a="http://schemas.openxmlformats.org/drawingml/2006/main">
                  <a:graphicData uri="http://schemas.microsoft.com/office/word/2010/wordprocessingShape">
                    <wps:wsp>
                      <wps:cNvSpPr/>
                      <wps:spPr>
                        <a:xfrm>
                          <a:off x="0" y="0"/>
                          <a:ext cx="1788795" cy="739140"/>
                        </a:xfrm>
                        <a:prstGeom prst="wedgeRectCallout">
                          <a:avLst>
                            <a:gd name="adj1" fmla="val -66268"/>
                            <a:gd name="adj2" fmla="val -14229"/>
                          </a:avLst>
                        </a:prstGeom>
                        <a:solidFill>
                          <a:sysClr val="window" lastClr="FFFFFF"/>
                        </a:solidFill>
                        <a:ln w="19050" cap="flat" cmpd="sng" algn="ctr">
                          <a:solidFill>
                            <a:sysClr val="windowText" lastClr="000000"/>
                          </a:solidFill>
                          <a:prstDash val="solid"/>
                          <a:miter lim="800000"/>
                        </a:ln>
                        <a:effectLst/>
                      </wps:spPr>
                      <wps:txbx>
                        <w:txbxContent>
                          <w:p w14:paraId="46ABF023" w14:textId="77777777" w:rsidR="00DF227E"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修正</w:t>
                            </w:r>
                            <w:r>
                              <w:rPr>
                                <w:rFonts w:ascii="Meiryo UI" w:eastAsia="Meiryo UI" w:hAnsi="Meiryo UI"/>
                                <w:color w:val="000000" w:themeColor="text1"/>
                              </w:rPr>
                              <w:t>が必要な</w:t>
                            </w:r>
                            <w:r>
                              <w:rPr>
                                <w:rFonts w:ascii="Meiryo UI" w:eastAsia="Meiryo UI" w:hAnsi="Meiryo UI" w:hint="eastAsia"/>
                                <w:color w:val="000000" w:themeColor="text1"/>
                              </w:rPr>
                              <w:t>箇所</w:t>
                            </w:r>
                            <w:r>
                              <w:rPr>
                                <w:rFonts w:ascii="Meiryo UI" w:eastAsia="Meiryo UI" w:hAnsi="Meiryo UI"/>
                                <w:color w:val="000000" w:themeColor="text1"/>
                              </w:rPr>
                              <w:t>は</w:t>
                            </w:r>
                            <w:r>
                              <w:rPr>
                                <w:rFonts w:ascii="Meiryo UI" w:eastAsia="Meiryo UI" w:hAnsi="Meiryo UI" w:hint="eastAsia"/>
                                <w:color w:val="000000" w:themeColor="text1"/>
                              </w:rPr>
                              <w:t>「要</w:t>
                            </w:r>
                            <w:r>
                              <w:rPr>
                                <w:rFonts w:ascii="Meiryo UI" w:eastAsia="Meiryo UI" w:hAnsi="Meiryo UI"/>
                                <w:color w:val="000000" w:themeColor="text1"/>
                              </w:rPr>
                              <w:t>修正」</w:t>
                            </w:r>
                            <w:r>
                              <w:rPr>
                                <w:rFonts w:ascii="Meiryo UI" w:eastAsia="Meiryo UI" w:hAnsi="Meiryo UI" w:hint="eastAsia"/>
                                <w:color w:val="000000" w:themeColor="text1"/>
                              </w:rPr>
                              <w:t>と</w:t>
                            </w:r>
                            <w:r>
                              <w:rPr>
                                <w:rFonts w:ascii="Meiryo UI" w:eastAsia="Meiryo UI" w:hAnsi="Meiryo UI"/>
                                <w:color w:val="000000" w:themeColor="text1"/>
                              </w:rPr>
                              <w:t>表示されます</w:t>
                            </w:r>
                          </w:p>
                          <w:p w14:paraId="4D283945" w14:textId="77777777" w:rsidR="00DF227E" w:rsidRPr="003C644C"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差戻し理由</w:t>
                            </w:r>
                            <w:r>
                              <w:rPr>
                                <w:rFonts w:ascii="Meiryo UI" w:eastAsia="Meiryo UI" w:hAnsi="Meiryo UI"/>
                                <w:color w:val="000000" w:themeColor="text1"/>
                              </w:rPr>
                              <w:t>に書かれている通りに修正をお願い</w:t>
                            </w:r>
                            <w:r>
                              <w:rPr>
                                <w:rFonts w:ascii="Meiryo UI" w:eastAsia="Meiryo UI" w:hAnsi="Meiryo UI" w:hint="eastAsia"/>
                                <w:color w:val="000000" w:themeColor="text1"/>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38B8D" id="四角形吹き出し 519" o:spid="_x0000_s1135" type="#_x0000_t61" style="position:absolute;left:0;text-align:left;margin-left:125.4pt;margin-top:15.5pt;width:140.85pt;height:58.2pt;z-index:25235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c3AIAAJcFAAAOAAAAZHJzL2Uyb0RvYy54bWysVEtvEzEQviPxHyzf282G5qluqihVEFLV&#10;VrSoZ8frzRr5he1kE2499YSEuHDojQu/ASR+TRWJn8HYu01T2hNiD94Zz3ge3zwOj1ZSoCWzjmuV&#10;4XS/hRFTVOdczTP87nK618fIeaJyIrRiGV4zh49GL18cVmbI2rrUImcWgRHlhpXJcOm9GSaJoyWT&#10;xO1rwxQIC20l8cDaeZJbUoF1KZJ2q9VNKm1zYzVlzsHtcS3Eo2i/KBj1Z0XhmEciwxCbj6eN5yyc&#10;yeiQDOeWmJLTJgzyD1FIwhU43Zo6Jp6gheVPTElOrXa68PtUy0QXBacs5gDZpK2/srkoiWExFwDH&#10;mS1M7v+ZpafLc4t4nuFOOsBIEQlF2tze/v7+ZfPr2+bzj7vrT5ubn3fXX1FQALgq44bw6sKc24Zz&#10;QIbcV4WV4Q9ZoVWEeL2FmK08onCZ9vr93qCDEQVZ79UgPYg1SB5eG+v8a6YlCkSGK5bP2Vuo44QI&#10;oRc+okyWJ85HuPMmZJK/TzEqpIDqLYlAe91uu9tvyruj1H6klB602zEp8N/YBOo+guDAacHzKRci&#10;Mms3ERaBfYiLq1xXGAniPFxmeBq/4BFMPHomFKog80GrAx1ICXR5IYgHUhrA3ak5RkTMYXyotzG9&#10;R6/dE6eXAOaO41b8nnMcEjkmrqwjjlZrRCT3MHWCywz3d18LFdJkcW4A4ZBLKHdd4ED51WwVu2XQ&#10;DZbC1Uzna2ghq+vZcoZOOfg9AVzOiYVyQNKwIPwZHIXQgIRuKIxKbT8+dx/0ocdBilEFwwkofVgQ&#10;yyDrNwq6H9oG+gb5yBx0em1g7K5ktitRCznRUDJoEIgukkHfi3uysFpewR4ZB68gIoqC77oeDTPx&#10;9dKATUTZeBzVYIIN8SfqwtBgPEAXEL9cXRFrmvb1UKtTfT/ITZfVPfKgG14qPV54XfAt6DWuTQVg&#10;+mNfNZsqrJddPmo97NPRHwAAAP//AwBQSwMEFAAGAAgAAAAhAMAhLQfgAAAACgEAAA8AAABkcnMv&#10;ZG93bnJldi54bWxMj8FOwzAQRO9I/IO1SNyo07QpKMSpUBACCSFBy4GjkyxJwF4H223C37Oc4Lja&#10;p5k3xXa2RhzRh8GRguUiAYHUuHagTsHr/u7iCkSImlptHKGCbwywLU9PCp23bqIXPO5iJziEQq4V&#10;9DGOuZSh6dHqsHAjEv/enbc68uk72Xo9cbg1Mk2SjbR6IG7o9YhVj83n7mAVjFOQPr2/rb4+3p72&#10;+GAeq+dNrdT52XxzDSLiHP9g+NVndSjZqXYHaoMwCtIsYfWoYLXkTQxkqzQDUTO5vlyDLAv5f0L5&#10;AwAA//8DAFBLAQItABQABgAIAAAAIQC2gziS/gAAAOEBAAATAAAAAAAAAAAAAAAAAAAAAABbQ29u&#10;dGVudF9UeXBlc10ueG1sUEsBAi0AFAAGAAgAAAAhADj9If/WAAAAlAEAAAsAAAAAAAAAAAAAAAAA&#10;LwEAAF9yZWxzLy5yZWxzUEsBAi0AFAAGAAgAAAAhAMXWb5zcAgAAlwUAAA4AAAAAAAAAAAAAAAAA&#10;LgIAAGRycy9lMm9Eb2MueG1sUEsBAi0AFAAGAAgAAAAhAMAhLQfgAAAACgEAAA8AAAAAAAAAAAAA&#10;AAAANgUAAGRycy9kb3ducmV2LnhtbFBLBQYAAAAABAAEAPMAAABDBgAAAAA=&#10;" adj="-3514,7727" fillcolor="window" strokecolor="windowText" strokeweight="1.5pt">
                <v:textbox>
                  <w:txbxContent>
                    <w:p w14:paraId="46ABF023" w14:textId="77777777" w:rsidR="00DF227E"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修正</w:t>
                      </w:r>
                      <w:r>
                        <w:rPr>
                          <w:rFonts w:ascii="Meiryo UI" w:eastAsia="Meiryo UI" w:hAnsi="Meiryo UI"/>
                          <w:color w:val="000000" w:themeColor="text1"/>
                        </w:rPr>
                        <w:t>が必要な</w:t>
                      </w:r>
                      <w:r>
                        <w:rPr>
                          <w:rFonts w:ascii="Meiryo UI" w:eastAsia="Meiryo UI" w:hAnsi="Meiryo UI" w:hint="eastAsia"/>
                          <w:color w:val="000000" w:themeColor="text1"/>
                        </w:rPr>
                        <w:t>箇所</w:t>
                      </w:r>
                      <w:r>
                        <w:rPr>
                          <w:rFonts w:ascii="Meiryo UI" w:eastAsia="Meiryo UI" w:hAnsi="Meiryo UI"/>
                          <w:color w:val="000000" w:themeColor="text1"/>
                        </w:rPr>
                        <w:t>は</w:t>
                      </w:r>
                      <w:r>
                        <w:rPr>
                          <w:rFonts w:ascii="Meiryo UI" w:eastAsia="Meiryo UI" w:hAnsi="Meiryo UI" w:hint="eastAsia"/>
                          <w:color w:val="000000" w:themeColor="text1"/>
                        </w:rPr>
                        <w:t>「要</w:t>
                      </w:r>
                      <w:r>
                        <w:rPr>
                          <w:rFonts w:ascii="Meiryo UI" w:eastAsia="Meiryo UI" w:hAnsi="Meiryo UI"/>
                          <w:color w:val="000000" w:themeColor="text1"/>
                        </w:rPr>
                        <w:t>修正」</w:t>
                      </w:r>
                      <w:r>
                        <w:rPr>
                          <w:rFonts w:ascii="Meiryo UI" w:eastAsia="Meiryo UI" w:hAnsi="Meiryo UI" w:hint="eastAsia"/>
                          <w:color w:val="000000" w:themeColor="text1"/>
                        </w:rPr>
                        <w:t>と</w:t>
                      </w:r>
                      <w:r>
                        <w:rPr>
                          <w:rFonts w:ascii="Meiryo UI" w:eastAsia="Meiryo UI" w:hAnsi="Meiryo UI"/>
                          <w:color w:val="000000" w:themeColor="text1"/>
                        </w:rPr>
                        <w:t>表示されます</w:t>
                      </w:r>
                    </w:p>
                    <w:p w14:paraId="4D283945" w14:textId="77777777" w:rsidR="00DF227E" w:rsidRPr="003C644C"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差戻し理由</w:t>
                      </w:r>
                      <w:r>
                        <w:rPr>
                          <w:rFonts w:ascii="Meiryo UI" w:eastAsia="Meiryo UI" w:hAnsi="Meiryo UI"/>
                          <w:color w:val="000000" w:themeColor="text1"/>
                        </w:rPr>
                        <w:t>に書かれている通りに修正をお願い</w:t>
                      </w:r>
                      <w:r>
                        <w:rPr>
                          <w:rFonts w:ascii="Meiryo UI" w:eastAsia="Meiryo UI" w:hAnsi="Meiryo UI" w:hint="eastAsia"/>
                          <w:color w:val="000000" w:themeColor="text1"/>
                        </w:rPr>
                        <w:t>します</w:t>
                      </w:r>
                    </w:p>
                  </w:txbxContent>
                </v:textbox>
                <w10:wrap anchorx="margin"/>
              </v:shape>
            </w:pict>
          </mc:Fallback>
        </mc:AlternateContent>
      </w:r>
    </w:p>
    <w:p w14:paraId="439CD8CE" w14:textId="77777777" w:rsidR="00E8253E" w:rsidRDefault="00715338" w:rsidP="007B0F07">
      <w:pPr>
        <w:spacing w:line="340" w:lineRule="exact"/>
        <w:rPr>
          <w:rFonts w:ascii="Meiryo UI" w:eastAsia="Meiryo UI" w:hAnsi="Meiryo UI"/>
          <w:b/>
          <w:sz w:val="24"/>
        </w:rPr>
      </w:pPr>
      <w:r w:rsidRPr="00E8253E">
        <w:rPr>
          <w:rFonts w:ascii="Meiryo UI" w:eastAsia="Meiryo UI" w:hAnsi="Meiryo UI"/>
          <w:b/>
          <w:noProof/>
          <w:sz w:val="24"/>
        </w:rPr>
        <mc:AlternateContent>
          <mc:Choice Requires="wps">
            <w:drawing>
              <wp:anchor distT="0" distB="0" distL="114300" distR="114300" simplePos="0" relativeHeight="252211200" behindDoc="0" locked="0" layoutInCell="1" allowOverlap="1" wp14:anchorId="19A61351" wp14:editId="4AD44320">
                <wp:simplePos x="0" y="0"/>
                <wp:positionH relativeFrom="column">
                  <wp:posOffset>732790</wp:posOffset>
                </wp:positionH>
                <wp:positionV relativeFrom="paragraph">
                  <wp:posOffset>154940</wp:posOffset>
                </wp:positionV>
                <wp:extent cx="429260" cy="166370"/>
                <wp:effectExtent l="0" t="0" r="27940" b="24130"/>
                <wp:wrapNone/>
                <wp:docPr id="520" name="楕円 520"/>
                <wp:cNvGraphicFramePr/>
                <a:graphic xmlns:a="http://schemas.openxmlformats.org/drawingml/2006/main">
                  <a:graphicData uri="http://schemas.microsoft.com/office/word/2010/wordprocessingShape">
                    <wps:wsp>
                      <wps:cNvSpPr/>
                      <wps:spPr>
                        <a:xfrm>
                          <a:off x="0" y="0"/>
                          <a:ext cx="429260" cy="16637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64023" id="楕円 520" o:spid="_x0000_s1026" style="position:absolute;left:0;text-align:left;margin-left:57.7pt;margin-top:12.2pt;width:33.8pt;height:13.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F2ggIAAOwEAAAOAAAAZHJzL2Uyb0RvYy54bWysVF1uGjEQfq/UO1h+bxYokICyRAREVSlK&#10;IiVVngevzVryX23Dkh4gN+gRerT2HB17l4CaPlXlwcx4xt94Pn+zl1d7rciO+yCtKWn/rEcJN8xW&#10;0mxK+uVx9eGCkhDBVKCs4SV95oFezd6/u2zclA9sbVXFPUEQE6aNK2kdo5sWRWA11xDOrOMGg8J6&#10;DRFdvykqDw2ia1UMer1x0VhfOW8ZDwF3l22QzjK+EJzFOyECj0SVFO8W8+rzuk5rMbuE6caDqyXr&#10;rgH/cAsN0mDRV6glRCBbL99Aacm8DVbEM2Z1YYWQjOcesJt+749uHmpwPPeC5AT3SlP4f7Dsdnfv&#10;iaxKOhogPwY0PtKvH99/vryQtIP8NC5MMe3B3fvOC2imZvfC6/SPbZB95vT5lVO+j4Th5nAwGYwR&#10;mWGoPx5/PM+YxfGw8yF+4laTZJSUKyVdSF3DFHY3IWJNzD5kpW1jV1Kp/HLKkAZxJ71RKgEoIKEg&#10;oqkdthTMhhJQG1Qmiz5DBqtklY4noOA364XyZAeojtH15Ho5apNqqHi328NfYgHv0KW39ilOutwS&#10;Qt0eySVaYWkZUd1K6pJeJKADkjKpPM/67FpMLLe8Jmttq2d8F29bwQbHVhKL3ECI9+BRodguTl28&#10;w0UoixzYzqKktv7b3/ZTPgoHo5Q0qHjk5+sWPKdEfTYoqUl/OETYmJ3h6DzpwZ9G1qcRs9ULi7T1&#10;cb4dy2bKj+pgCm/1Ew7nPFXFEBiGtduX6JxFbCcRx5vx+Tyn4Vg4iDfmwbEEnnhK9D7un8C7TiMR&#10;xXVrD9PxRidtbquU+TZaIbOIjrziCyYHRyq/ZTf+aWZP/Zx1/EjNfgMAAP//AwBQSwMEFAAGAAgA&#10;AAAhAKI+inrgAAAACQEAAA8AAABkcnMvZG93bnJldi54bWxMj01Lw0AQhu+C/2EZwUuxm9Y21JhN&#10;sYIKRgWr4nWajElsdjZkt238905Pehpe5uH9SJeDbdWeet84NjAZR6CIC1c2XBl4f7u7WIDyAbnE&#10;1jEZ+CEPy+z0JMWkdAd+pf06VEpM2CdooA6hS7T2RU0W/dh1xPL7cr3FILKvdNnjQcxtq6dRFGuL&#10;DUtCjR3d1lRs1ztrIF89b0cPbhRXL5/f9x/5FT6t8kdjzs+Gm2tQgYbwB8OxvlSHTDpt3I5Lr1rR&#10;k/lMUAPTmdwjsLiUcRsD8ygGnaX6/4LsFwAA//8DAFBLAQItABQABgAIAAAAIQC2gziS/gAAAOEB&#10;AAATAAAAAAAAAAAAAAAAAAAAAABbQ29udGVudF9UeXBlc10ueG1sUEsBAi0AFAAGAAgAAAAhADj9&#10;If/WAAAAlAEAAAsAAAAAAAAAAAAAAAAALwEAAF9yZWxzLy5yZWxzUEsBAi0AFAAGAAgAAAAhABvE&#10;cXaCAgAA7AQAAA4AAAAAAAAAAAAAAAAALgIAAGRycy9lMm9Eb2MueG1sUEsBAi0AFAAGAAgAAAAh&#10;AKI+inrgAAAACQEAAA8AAAAAAAAAAAAAAAAA3AQAAGRycy9kb3ducmV2LnhtbFBLBQYAAAAABAAE&#10;APMAAADpBQAAAAA=&#10;" filled="f" strokecolor="#41719c" strokeweight="1.5pt">
                <v:stroke joinstyle="miter"/>
              </v:oval>
            </w:pict>
          </mc:Fallback>
        </mc:AlternateContent>
      </w:r>
      <w:r w:rsidRPr="00E8253E">
        <w:rPr>
          <w:rFonts w:ascii="Meiryo UI" w:eastAsia="Meiryo UI" w:hAnsi="Meiryo UI"/>
          <w:b/>
          <w:noProof/>
          <w:sz w:val="24"/>
        </w:rPr>
        <w:drawing>
          <wp:anchor distT="0" distB="0" distL="114300" distR="114300" simplePos="0" relativeHeight="252199936" behindDoc="0" locked="0" layoutInCell="1" allowOverlap="1" wp14:anchorId="10454E81" wp14:editId="4C1FFE1D">
            <wp:simplePos x="0" y="0"/>
            <wp:positionH relativeFrom="column">
              <wp:posOffset>78105</wp:posOffset>
            </wp:positionH>
            <wp:positionV relativeFrom="paragraph">
              <wp:posOffset>95250</wp:posOffset>
            </wp:positionV>
            <wp:extent cx="4625975" cy="647700"/>
            <wp:effectExtent l="0" t="0" r="3175" b="0"/>
            <wp:wrapNone/>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4625975"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62AD4" w14:textId="77777777" w:rsidR="00E8253E" w:rsidRDefault="00E8253E" w:rsidP="007B0F07">
      <w:pPr>
        <w:spacing w:line="340" w:lineRule="exact"/>
        <w:rPr>
          <w:rFonts w:ascii="Meiryo UI" w:eastAsia="Meiryo UI" w:hAnsi="Meiryo UI"/>
          <w:b/>
          <w:sz w:val="24"/>
        </w:rPr>
      </w:pPr>
    </w:p>
    <w:p w14:paraId="0015F89C" w14:textId="77777777" w:rsidR="00E8253E" w:rsidRDefault="00313FC1"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36128" behindDoc="0" locked="0" layoutInCell="1" allowOverlap="1" wp14:anchorId="5D6DD8ED" wp14:editId="02647010">
                <wp:simplePos x="0" y="0"/>
                <wp:positionH relativeFrom="margin">
                  <wp:posOffset>430530</wp:posOffset>
                </wp:positionH>
                <wp:positionV relativeFrom="paragraph">
                  <wp:posOffset>63500</wp:posOffset>
                </wp:positionV>
                <wp:extent cx="3762375" cy="161925"/>
                <wp:effectExtent l="0" t="0" r="28575" b="28575"/>
                <wp:wrapNone/>
                <wp:docPr id="21" name="角丸四角形 21"/>
                <wp:cNvGraphicFramePr/>
                <a:graphic xmlns:a="http://schemas.openxmlformats.org/drawingml/2006/main">
                  <a:graphicData uri="http://schemas.microsoft.com/office/word/2010/wordprocessingShape">
                    <wps:wsp>
                      <wps:cNvSpPr/>
                      <wps:spPr>
                        <a:xfrm>
                          <a:off x="0" y="0"/>
                          <a:ext cx="3762375" cy="161925"/>
                        </a:xfrm>
                        <a:prstGeom prst="roundRect">
                          <a:avLst/>
                        </a:prstGeom>
                        <a:noFill/>
                        <a:ln w="1905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AAF0E" id="角丸四角形 21" o:spid="_x0000_s1026" style="position:absolute;left:0;text-align:left;margin-left:33.9pt;margin-top:5pt;width:296.25pt;height:12.7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zwxwIAANoFAAAOAAAAZHJzL2Uyb0RvYy54bWysVM1OGzEQvlfqO1i+l90sSSgRGxSBqCpR&#10;QEDF2XhtdiWvx7Wdvz5Gr9x66Stw6dsUqY/Rsb1ZIkp7qJqDY8/PNzPfzszB4apVZCGsa0CXdLCT&#10;UyI0h6rRdyX9eH3y5i0lzjNdMQValHQtHD2cvn51sDQTUUANqhKWIIh2k6Upae29mWSZ47VomdsB&#10;IzQqJdiWeXzau6yybInorcqKPB9nS7CVscCFcyg9Tko6jfhSCu7PpXTCE1VSzM3H08bzNpzZ9IBN&#10;7iwzdcO7NNg/ZNGyRmPQHuqYeUbmtvkNqm24BQfS73BoM5Cy4SLWgNUM8mfVXNXMiFgLkuNMT5P7&#10;f7D8bHFhSVOVtBhQolmL3+jnty8/Hh4e7+/x8vj9K0EN0rQ0boLWV+bCdi+H11DzSto2/GM1ZBWp&#10;XffUipUnHIW7e+Nid29ECUfdYDzYL0YBNHvyNtb5dwJaEi4ltTDX1SV+v0grW5w6n+w3diGihpNG&#10;KZSzidJkicj7+SiPHg5UUwVtUMZ2EkfKkgXDRmCcC+13o52atx+gSvJxjr/UEijGxkni4UaM2fZI&#10;MfetIKhTGoWBpkRMvPm1Eim9SyGRZ6SiSPmFDn+e0iCpalaJFHr0x9BKI2BAllhjj90BvIyd+Ovs&#10;g6uIA9I7d8T9zbn3iJFB+965bTTYlypTPrYP8iOT/YakRE1g6RaqNXahhTSezvCTBpvglDl/wSzO&#10;I04u7hh/jodUgN8ZuhslNdjPL8mDPY4JailZ4nyX1H2aMysoUe81DtD+YDgMCyE+hqO9Ah92W3O7&#10;rdHz9giwc3BGMLt4DfZeba7SQnuDq2gWoqKKaY6xS8q93TyOfNo7uMy4mM2iGS4Bw/ypvjI8gAdW&#10;Q39fr26YNd0keJyhM9jsAjZ5NgvJNnhqmM09yCYOyhOvHd+4QGLPdssubKjtd7R6WsnTXwAAAP//&#10;AwBQSwMEFAAGAAgAAAAhAOofYkDdAAAACAEAAA8AAABkcnMvZG93bnJldi54bWxMj81OwzAQhO9I&#10;vIO1SNyoXaKmKMSpEFJ7QOqBguDqxksSEa8j283P27Oc4Dg7q5lvyt3sejFiiJ0nDeuVAoFUe9tR&#10;o+H9bX/3ACImQ9b0nlDDghF21fVVaQrrJ3rF8ZQawSEUC6OhTWkopIx1i87ElR+Q2PvywZnEMjTS&#10;BjNxuOvlvVK5dKYjbmjNgM8t1t+ni9PgjsfP7PCxTCMdcHnJVdiv5Vbr25v56RFEwjn9PcMvPqND&#10;xUxnfyEbRa8h3zJ54rviSeznucpAnDVkmw3IqpT/B1Q/AAAA//8DAFBLAQItABQABgAIAAAAIQC2&#10;gziS/gAAAOEBAAATAAAAAAAAAAAAAAAAAAAAAABbQ29udGVudF9UeXBlc10ueG1sUEsBAi0AFAAG&#10;AAgAAAAhADj9If/WAAAAlAEAAAsAAAAAAAAAAAAAAAAALwEAAF9yZWxzLy5yZWxzUEsBAi0AFAAG&#10;AAgAAAAhAG81XPDHAgAA2gUAAA4AAAAAAAAAAAAAAAAALgIAAGRycy9lMm9Eb2MueG1sUEsBAi0A&#10;FAAGAAgAAAAhAOofYkDdAAAACAEAAA8AAAAAAAAAAAAAAAAAIQUAAGRycy9kb3ducmV2LnhtbFBL&#10;BQYAAAAABAAEAPMAAAArBgAAAAA=&#10;" filled="f" strokecolor="#c9c9c9 [1942]" strokeweight="1.5pt">
                <v:stroke joinstyle="miter"/>
                <w10:wrap anchorx="margin"/>
              </v:roundrect>
            </w:pict>
          </mc:Fallback>
        </mc:AlternateContent>
      </w:r>
      <w:r w:rsidR="00EF07D2">
        <w:rPr>
          <w:rFonts w:ascii="Meiryo UI" w:eastAsia="Meiryo UI" w:hAnsi="Meiryo UI"/>
          <w:b/>
          <w:noProof/>
          <w:sz w:val="24"/>
        </w:rPr>
        <mc:AlternateContent>
          <mc:Choice Requires="wps">
            <w:drawing>
              <wp:anchor distT="0" distB="0" distL="114300" distR="114300" simplePos="0" relativeHeight="252334080" behindDoc="0" locked="0" layoutInCell="1" allowOverlap="1" wp14:anchorId="47FECA90" wp14:editId="622BBAE6">
                <wp:simplePos x="0" y="0"/>
                <wp:positionH relativeFrom="column">
                  <wp:posOffset>440055</wp:posOffset>
                </wp:positionH>
                <wp:positionV relativeFrom="paragraph">
                  <wp:posOffset>34925</wp:posOffset>
                </wp:positionV>
                <wp:extent cx="3933825" cy="209550"/>
                <wp:effectExtent l="0" t="0" r="9525" b="0"/>
                <wp:wrapNone/>
                <wp:docPr id="20" name="テキスト ボックス 20"/>
                <wp:cNvGraphicFramePr/>
                <a:graphic xmlns:a="http://schemas.openxmlformats.org/drawingml/2006/main">
                  <a:graphicData uri="http://schemas.microsoft.com/office/word/2010/wordprocessingShape">
                    <wps:wsp>
                      <wps:cNvSpPr txBox="1"/>
                      <wps:spPr>
                        <a:xfrm>
                          <a:off x="0" y="0"/>
                          <a:ext cx="3933825" cy="209550"/>
                        </a:xfrm>
                        <a:prstGeom prst="rect">
                          <a:avLst/>
                        </a:prstGeom>
                        <a:solidFill>
                          <a:schemeClr val="bg1"/>
                        </a:solidFill>
                        <a:ln w="6350">
                          <a:noFill/>
                        </a:ln>
                      </wps:spPr>
                      <wps:txbx>
                        <w:txbxContent>
                          <w:p w14:paraId="2FDBF8AC" w14:textId="77777777" w:rsidR="00DF227E" w:rsidRPr="00EF07D2" w:rsidRDefault="00DF227E" w:rsidP="00EF07D2">
                            <w:pPr>
                              <w:spacing w:line="160" w:lineRule="exact"/>
                              <w:rPr>
                                <w:sz w:val="14"/>
                              </w:rPr>
                            </w:pPr>
                            <w:r>
                              <w:rPr>
                                <w:rFonts w:hint="eastAsia"/>
                                <w:sz w:val="14"/>
                              </w:rPr>
                              <w:t>△△</w:t>
                            </w:r>
                            <w:r>
                              <w:rPr>
                                <w:sz w:val="14"/>
                              </w:rPr>
                              <w:t>△</w:t>
                            </w:r>
                            <w:r>
                              <w:rPr>
                                <w:rFonts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ECA90" id="テキスト ボックス 20" o:spid="_x0000_s1136" type="#_x0000_t202" style="position:absolute;left:0;text-align:left;margin-left:34.65pt;margin-top:2.75pt;width:309.75pt;height:16.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Z5ZQIAAJQEAAAOAAAAZHJzL2Uyb0RvYy54bWysVEtu2zAQ3RfoHQjua/mbxILlwHXgooCR&#10;BHCKrGmKsgVQHJakLbnLGAh6iF6h6Lrn0UU6pGzHTbsquqGGnP97MxpdV4UkW2FsDiqhnVabEqE4&#10;pLlaJfTTw+zdFSXWMZUyCUokdCcsvR6/fTMqdSy6sAaZCkMwiLJxqRO6dk7HUWT5WhTMtkALhcoM&#10;TMEcXs0qSg0rMXoho267fRGVYFJtgAtr8fWmUdJxiJ9lgru7LLPCEZlQrM2F04Rz6c9oPGLxyjC9&#10;zvmhDPYPVRQsV5j0FOqGOUY2Jv8jVJFzAxYy1+JQRJBlORehB+ym037VzWLNtAi9IDhWn2Cy/y8s&#10;v93eG5KnCe0iPIoVyFG9f66fvtdPP+v9V1Lvv9X7ff30A+8EbRCwUtsY/RYaPV31Hiok/vhu8dHj&#10;UGWm8F/skKAeY+9OcIvKEY6PvWGvd9UdUMJR120PB4MQPnrx1sa6DwIK4oWEGqQzoMy2c+uwEjQ9&#10;mvhkFmSeznIpw8WPkJhKQ7YMyV+uQo3o8ZuVVKRM6EUPU3snBd69iSwVJvC9Nj15yVXLKoA1vDw2&#10;vIR0hzgYaEbLaj7Lsdg5s+6eGZwlbB33w93hkUnAZHCQKFmD+fK3d2+PFKOWkhJnM6H284YZQYn8&#10;qJD8Yaff98McLv3BpafOnGuW5xq1KaaACHRwEzUPord38ihmBopHXKOJz4oqpjjmTqg7ilPXbAyu&#10;IReTSTDC8dXMzdVCcx/ag+epeKgemdEHvhwyfQvHKWbxK9oa2wb2ycZBlgdOPdANqgf8cfQD1Yc1&#10;9bt1fg9WLz+T8S8AAAD//wMAUEsDBBQABgAIAAAAIQBHzsnA2wAAAAcBAAAPAAAAZHJzL2Rvd25y&#10;ZXYueG1sTI9BT4NAFITvJv0Pm2fizS7aQBBZmtbYsxF66HHLPgHLviXstkV+vc+TPU5mMvNNvp5s&#10;Ly44+s6RgqdlBAKpdqajRsG+2j2mIHzQZHTvCBX8oId1sbjLdWbclT7xUoZGcAn5TCtoQxgyKX3d&#10;otV+6QYk9r7caHVgOTbSjPrK5baXz1GUSKs74oVWD/jWYn0qz5Z3XfV+mjdBVrsay62J5++Pw6zU&#10;w/20eQURcAr/YfjDZ3QomOnozmS86BUkLytOKohjEGwnacpPjgpWaQyyyOUtf/ELAAD//wMAUEsB&#10;Ai0AFAAGAAgAAAAhALaDOJL+AAAA4QEAABMAAAAAAAAAAAAAAAAAAAAAAFtDb250ZW50X1R5cGVz&#10;XS54bWxQSwECLQAUAAYACAAAACEAOP0h/9YAAACUAQAACwAAAAAAAAAAAAAAAAAvAQAAX3JlbHMv&#10;LnJlbHNQSwECLQAUAAYACAAAACEATymGeWUCAACUBAAADgAAAAAAAAAAAAAAAAAuAgAAZHJzL2Uy&#10;b0RvYy54bWxQSwECLQAUAAYACAAAACEAR87JwNsAAAAHAQAADwAAAAAAAAAAAAAAAAC/BAAAZHJz&#10;L2Rvd25yZXYueG1sUEsFBgAAAAAEAAQA8wAAAMcFAAAAAA==&#10;" fillcolor="white [3212]" stroked="f" strokeweight=".5pt">
                <v:textbox>
                  <w:txbxContent>
                    <w:p w14:paraId="2FDBF8AC" w14:textId="77777777" w:rsidR="00DF227E" w:rsidRPr="00EF07D2" w:rsidRDefault="00DF227E" w:rsidP="00EF07D2">
                      <w:pPr>
                        <w:spacing w:line="160" w:lineRule="exact"/>
                        <w:rPr>
                          <w:sz w:val="14"/>
                        </w:rPr>
                      </w:pPr>
                      <w:r>
                        <w:rPr>
                          <w:rFonts w:hint="eastAsia"/>
                          <w:sz w:val="14"/>
                        </w:rPr>
                        <w:t>△△</w:t>
                      </w:r>
                      <w:r>
                        <w:rPr>
                          <w:sz w:val="14"/>
                        </w:rPr>
                        <w:t>△</w:t>
                      </w:r>
                      <w:r>
                        <w:rPr>
                          <w:rFonts w:hint="eastAsia"/>
                          <w:sz w:val="14"/>
                        </w:rPr>
                        <w:t>△</w:t>
                      </w:r>
                    </w:p>
                  </w:txbxContent>
                </v:textbox>
              </v:shape>
            </w:pict>
          </mc:Fallback>
        </mc:AlternateContent>
      </w:r>
      <w:r w:rsidR="0036669D" w:rsidRPr="006D7881">
        <w:rPr>
          <w:rFonts w:ascii="Meiryo UI" w:eastAsia="Meiryo UI" w:hAnsi="Meiryo UI"/>
          <w:b/>
          <w:noProof/>
          <w:sz w:val="24"/>
        </w:rPr>
        <mc:AlternateContent>
          <mc:Choice Requires="wps">
            <w:drawing>
              <wp:anchor distT="0" distB="0" distL="114300" distR="114300" simplePos="0" relativeHeight="252205056" behindDoc="0" locked="0" layoutInCell="1" allowOverlap="1" wp14:anchorId="6B0BBA5B" wp14:editId="42AE0663">
                <wp:simplePos x="0" y="0"/>
                <wp:positionH relativeFrom="margin">
                  <wp:posOffset>-76200</wp:posOffset>
                </wp:positionH>
                <wp:positionV relativeFrom="paragraph">
                  <wp:posOffset>97790</wp:posOffset>
                </wp:positionV>
                <wp:extent cx="5033176" cy="436880"/>
                <wp:effectExtent l="0" t="0" r="0" b="1270"/>
                <wp:wrapNone/>
                <wp:docPr id="517" name="テキスト ボックス 517"/>
                <wp:cNvGraphicFramePr/>
                <a:graphic xmlns:a="http://schemas.openxmlformats.org/drawingml/2006/main">
                  <a:graphicData uri="http://schemas.microsoft.com/office/word/2010/wordprocessingShape">
                    <wps:wsp>
                      <wps:cNvSpPr txBox="1"/>
                      <wps:spPr>
                        <a:xfrm>
                          <a:off x="0" y="0"/>
                          <a:ext cx="5033176" cy="436880"/>
                        </a:xfrm>
                        <a:prstGeom prst="rect">
                          <a:avLst/>
                        </a:prstGeom>
                        <a:noFill/>
                        <a:ln w="6350">
                          <a:noFill/>
                        </a:ln>
                      </wps:spPr>
                      <wps:txbx>
                        <w:txbxContent>
                          <w:p w14:paraId="33FD0D5A" w14:textId="77777777" w:rsidR="00DF227E" w:rsidRPr="00775142" w:rsidRDefault="00DF227E" w:rsidP="00E8253E">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BBA5B" id="テキスト ボックス 517" o:spid="_x0000_s1137" type="#_x0000_t202" style="position:absolute;left:0;text-align:left;margin-left:-6pt;margin-top:7.7pt;width:396.3pt;height:34.4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hVQIAAG4EAAAOAAAAZHJzL2Uyb0RvYy54bWysVEtu2zAQ3RfoHQjua8l/x7AcuAlcFDCS&#10;AE6RNU1RlgCJw5K0JXcZA0UP0SsUXfc8ukiHlOUYaVdFN9QM58OZ92Y0u66KnOyFNhnIiHY7ISVC&#10;cogzuY3op8fluwklxjIZsxykiOhBGHo9f/tmVqqp6EEKeSw0wSTSTEsV0dRaNQ0Cw1NRMNMBJSQa&#10;E9AFs6jqbRBrVmL2Ig96YTgKStCx0sCFMXh72xjp3OdPEsHtfZIYYUkeUazN+lP7c+POYD5j061m&#10;Ks34qQz2D1UULJP46DnVLbOM7HT2R6oi4xoMJLbDoQggSTIufA/YTTd81c06ZUr4XhAco84wmf+X&#10;lt/tHzTJ4ogOu2NKJCuQpPr4tX7+UT//qo/fSH38Xh+P9fNP1IlzQshKZaYYuVYYa6v3UCH17b3B&#10;S4dElejCfbFHgnYE/3AGXFSWcLwchv1+dzyihKNt0B9NJp6R4CVaaWM/CCiIEyKqkVCPM9uvjMVK&#10;0LV1cY9JWGZ57knNJSkjOuoPQx9wtmBELjHQ9dDU6iRbbSoPw9WkbWQD8QH709AMjVF8mWERK2bs&#10;A9M4JdgSTr69xyPJAR+Dk0RJCvrL3+6dP5KHVkpKnLqIms87pgUl+UeJtF51BwM3pl4ZDMc9VPSl&#10;ZXNpkbviBnCwu7hjinvR+du8FRMNxRMuyMK9iiYmOb4dUduKN7bZBVwwLhYL74SDqZhdybXiLrWD&#10;1UH8WD0xrU48WGTwDtr5ZNNXdDS+DSGLnYUk81w5oBtUT/jjUHsKTwvotuZS914vv4n5bwAAAP//&#10;AwBQSwMEFAAGAAgAAAAhABjPwFvhAAAACQEAAA8AAABkcnMvZG93bnJldi54bWxMj0FLw0AUhO+C&#10;/2F5grd209DWELMpJVAE0UNrL9422dckuPs2Zrdt9Nf7POlxmGHmm2IzOSsuOIbek4LFPAGB1HjT&#10;U6vg+LabZSBC1GS09YQKvjDApry9KXRu/JX2eDnEVnAJhVwr6GIccilD06HTYe4HJPZOfnQ6shxb&#10;aUZ95XJnZZoka+l0T7zQ6QGrDpuPw9kpeK52r3pfpy77ttXTy2k7fB7fV0rd303bRxARp/gXhl98&#10;RoeSmWp/JhOEVTBbpPwlsrFaguDAQ5asQdQKsmUKsizk/wflDwAAAP//AwBQSwECLQAUAAYACAAA&#10;ACEAtoM4kv4AAADhAQAAEwAAAAAAAAAAAAAAAAAAAAAAW0NvbnRlbnRfVHlwZXNdLnhtbFBLAQIt&#10;ABQABgAIAAAAIQA4/SH/1gAAAJQBAAALAAAAAAAAAAAAAAAAAC8BAABfcmVscy8ucmVsc1BLAQIt&#10;ABQABgAIAAAAIQCB/ijhVQIAAG4EAAAOAAAAAAAAAAAAAAAAAC4CAABkcnMvZTJvRG9jLnhtbFBL&#10;AQItABQABgAIAAAAIQAYz8Bb4QAAAAkBAAAPAAAAAAAAAAAAAAAAAK8EAABkcnMvZG93bnJldi54&#10;bWxQSwUGAAAAAAQABADzAAAAvQUAAAAA&#10;" filled="f" stroked="f" strokeweight=".5pt">
                <v:textbox>
                  <w:txbxContent>
                    <w:p w14:paraId="33FD0D5A" w14:textId="77777777" w:rsidR="00DF227E" w:rsidRPr="00775142" w:rsidRDefault="00DF227E" w:rsidP="00E8253E">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65EF3A3B" w14:textId="77777777" w:rsidR="00E8253E" w:rsidRDefault="00E8253E" w:rsidP="007B0F07">
      <w:pPr>
        <w:spacing w:line="340" w:lineRule="exact"/>
        <w:rPr>
          <w:rFonts w:ascii="Meiryo UI" w:eastAsia="Meiryo UI" w:hAnsi="Meiryo UI"/>
          <w:b/>
          <w:sz w:val="24"/>
        </w:rPr>
      </w:pPr>
    </w:p>
    <w:p w14:paraId="2599E72B" w14:textId="77777777" w:rsidR="006D7881" w:rsidRDefault="006D7881" w:rsidP="007B0F07">
      <w:pPr>
        <w:spacing w:line="340" w:lineRule="exact"/>
        <w:rPr>
          <w:rFonts w:ascii="Meiryo UI" w:eastAsia="Meiryo UI" w:hAnsi="Meiryo UI"/>
          <w:b/>
          <w:sz w:val="24"/>
        </w:rPr>
      </w:pPr>
    </w:p>
    <w:p w14:paraId="1C4615CB" w14:textId="77777777" w:rsidR="00E8253E" w:rsidRDefault="00E8253E" w:rsidP="007B0F07">
      <w:pPr>
        <w:spacing w:line="340" w:lineRule="exact"/>
        <w:rPr>
          <w:rFonts w:ascii="Meiryo UI" w:eastAsia="Meiryo UI" w:hAnsi="Meiryo UI"/>
          <w:b/>
          <w:sz w:val="24"/>
        </w:rPr>
      </w:pPr>
    </w:p>
    <w:p w14:paraId="47BED6ED" w14:textId="77777777" w:rsidR="00275A4C" w:rsidRDefault="00275A4C" w:rsidP="007B0F07">
      <w:pPr>
        <w:spacing w:line="340" w:lineRule="exact"/>
        <w:rPr>
          <w:rFonts w:ascii="Meiryo UI" w:eastAsia="Meiryo UI" w:hAnsi="Meiryo UI"/>
          <w:b/>
          <w:sz w:val="24"/>
        </w:rPr>
      </w:pPr>
    </w:p>
    <w:p w14:paraId="7F481531" w14:textId="77777777" w:rsidR="00275A4C" w:rsidRDefault="00275A4C" w:rsidP="007B0F07">
      <w:pPr>
        <w:spacing w:line="340" w:lineRule="exact"/>
        <w:rPr>
          <w:rFonts w:ascii="Meiryo UI" w:eastAsia="Meiryo UI" w:hAnsi="Meiryo UI"/>
          <w:b/>
          <w:sz w:val="24"/>
        </w:rPr>
      </w:pPr>
    </w:p>
    <w:p w14:paraId="0B61E381" w14:textId="77777777" w:rsidR="00E8253E" w:rsidRDefault="00E8253E" w:rsidP="007B0F07">
      <w:pPr>
        <w:spacing w:line="340" w:lineRule="exact"/>
        <w:rPr>
          <w:rFonts w:ascii="Meiryo UI" w:eastAsia="Meiryo UI" w:hAnsi="Meiryo UI"/>
          <w:b/>
          <w:sz w:val="24"/>
        </w:rPr>
      </w:pPr>
    </w:p>
    <w:p w14:paraId="45617227" w14:textId="2F073253" w:rsidR="00E8253E" w:rsidRPr="00192231" w:rsidRDefault="008C3640" w:rsidP="00192231">
      <w:pPr>
        <w:spacing w:line="340" w:lineRule="exact"/>
        <w:rPr>
          <w:rFonts w:ascii="Meiryo UI" w:eastAsia="Meiryo UI" w:hAnsi="Meiryo UI"/>
          <w:sz w:val="24"/>
        </w:rPr>
      </w:pPr>
      <w:r>
        <w:rPr>
          <w:rFonts w:ascii="Meiryo UI" w:eastAsia="Meiryo UI" w:hAnsi="Meiryo UI" w:hint="eastAsia"/>
          <w:sz w:val="24"/>
        </w:rPr>
        <w:lastRenderedPageBreak/>
        <w:t>(</w:t>
      </w:r>
      <w:r>
        <w:rPr>
          <w:rFonts w:ascii="Meiryo UI" w:eastAsia="Meiryo UI" w:hAnsi="Meiryo UI"/>
          <w:sz w:val="24"/>
        </w:rPr>
        <w:t xml:space="preserve">14) </w:t>
      </w:r>
      <w:r w:rsidR="00D90D7C" w:rsidRPr="00192231">
        <w:rPr>
          <w:rFonts w:ascii="Meiryo UI" w:eastAsia="Meiryo UI" w:hAnsi="Meiryo UI" w:hint="eastAsia"/>
          <w:sz w:val="24"/>
        </w:rPr>
        <w:t>申請内容に誤りがないか再度確認し、よければ「申請する」をクリックする。</w:t>
      </w:r>
    </w:p>
    <w:p w14:paraId="4665150A" w14:textId="77777777" w:rsidR="00E8253E" w:rsidRDefault="002603A3"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24864" behindDoc="0" locked="0" layoutInCell="1" allowOverlap="1" wp14:anchorId="5F2483A0" wp14:editId="2937E5F9">
                <wp:simplePos x="0" y="0"/>
                <wp:positionH relativeFrom="column">
                  <wp:posOffset>3762375</wp:posOffset>
                </wp:positionH>
                <wp:positionV relativeFrom="paragraph">
                  <wp:posOffset>53975</wp:posOffset>
                </wp:positionV>
                <wp:extent cx="352425" cy="180975"/>
                <wp:effectExtent l="0" t="0" r="9525" b="9525"/>
                <wp:wrapNone/>
                <wp:docPr id="15" name="テキスト ボックス 15"/>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34F25E9B"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483A0" id="テキスト ボックス 15" o:spid="_x0000_s1138" type="#_x0000_t202" style="position:absolute;left:0;text-align:left;margin-left:296.25pt;margin-top:4.25pt;width:27.75pt;height:14.2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mYZAIAAJMEAAAOAAAAZHJzL2Uyb0RvYy54bWysVE1OGzEU3lfqHSzvyyQhARIxQSmIqhIq&#10;SFCxdjweMpLHz7WdZOiSSFUP0StUXfc8c5F+9iRAaVdVNx4/v//ve2+OT5pas5VyviKT8/5ejzNl&#10;JBWVucv5x5vzN0ec+SBMITQZlfN75fnJ9PWr47WdqAEtSBfKMQQxfrK2OV+EYCdZ5uVC1cLvkVUG&#10;ypJcLQJEd5cVTqwRvdbZoNc7yNbkCutIKu/xetYp+TTFL0slw2VZehWYzjlqC+l06ZzHM5sei8md&#10;E3ZRyW0Z4h+qqEVlkPQx1JkIgi1d9UeoupKOPJVhT1KdUVlWUqUe0E2/96Kb64WwKvUCcLx9hMn/&#10;v7Dyw+rKsaoAdyPOjKjBUbv50j58bx9+tpuvrN18azeb9uEHZAYbALa2fgK/awvP0LylBs67d4/H&#10;iENTujp+0SGDHtDfP8KtmsAkHvdHg+EAWSVU/aPe+DBFz56crfPhnaKaxUvOHdhMIIvVhQ8oBKY7&#10;k5jLk66K80rrJMQJUqfasZUA9zqkEuHxm5U2bJ3zg/1RLwU2FN27yNogQWy1ayneQjNvElbj8a7f&#10;ORX3gMFRN1neyvMKxV4IH66Ewyihc6xHuMRRakIy2t44W5D7/Lf3aA+GoeVsjdHMuf+0FE5xpt8b&#10;cD/uD4dxlpMwHB0OILjnmvlzjVnWpwQE+lhEK9M12ge9u5aO6lts0SxmhUoYidw5D7vraegWBlso&#10;1WyWjDC9VoQLc21lDB0Rj1TcNLfC2S1fAUR/oN0Qi8kL2jrb6GlotgxUVonTCHSH6hZ/TH6ierul&#10;cbWey8nq6V8y/QUAAP//AwBQSwMEFAAGAAgAAAAhAK9m4LzgAAAACAEAAA8AAABkcnMvZG93bnJl&#10;di54bWxMj81OwzAQhO9IvIO1SFwQdWhIG0KcCiF+JG40LYibGy9JRLyOYjcJb89ygtNqNKPZb/LN&#10;bDsx4uBbRwquFhEIpMqZlmoFu/LxMgXhgyajO0eo4Bs9bIrTk1xnxk30iuM21IJLyGdaQRNCn0np&#10;qwat9gvXI7H36QarA8uhlmbQE5fbTi6jaCWtbok/NLrH+warr+3RKvi4qN9f/Py0n+Ik7h+ex3L9&#10;Zkqlzs/mu1sQAefwF4ZffEaHgpkO7kjGi05BcrNMOKog5cP+6jrlbQcF8ToCWeTy/4DiBwAA//8D&#10;AFBLAQItABQABgAIAAAAIQC2gziS/gAAAOEBAAATAAAAAAAAAAAAAAAAAAAAAABbQ29udGVudF9U&#10;eXBlc10ueG1sUEsBAi0AFAAGAAgAAAAhADj9If/WAAAAlAEAAAsAAAAAAAAAAAAAAAAALwEAAF9y&#10;ZWxzLy5yZWxzUEsBAi0AFAAGAAgAAAAhAAwNWZhkAgAAkwQAAA4AAAAAAAAAAAAAAAAALgIAAGRy&#10;cy9lMm9Eb2MueG1sUEsBAi0AFAAGAAgAAAAhAK9m4LzgAAAACAEAAA8AAAAAAAAAAAAAAAAAvgQA&#10;AGRycy9kb3ducmV2LnhtbFBLBQYAAAAABAAEAPMAAADLBQAAAAA=&#10;" fillcolor="white [3201]" stroked="f" strokeweight=".5pt">
                <v:textbox>
                  <w:txbxContent>
                    <w:p w14:paraId="34F25E9B"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00F84986" w:rsidRPr="00F84986">
        <w:rPr>
          <w:rFonts w:ascii="Meiryo UI" w:eastAsia="Meiryo UI" w:hAnsi="Meiryo UI"/>
          <w:b/>
          <w:noProof/>
          <w:sz w:val="24"/>
        </w:rPr>
        <w:drawing>
          <wp:anchor distT="0" distB="0" distL="114300" distR="114300" simplePos="0" relativeHeight="252218368" behindDoc="0" locked="0" layoutInCell="1" allowOverlap="1" wp14:anchorId="5551AB60" wp14:editId="607E4B69">
            <wp:simplePos x="0" y="0"/>
            <wp:positionH relativeFrom="margin">
              <wp:posOffset>23854</wp:posOffset>
            </wp:positionH>
            <wp:positionV relativeFrom="paragraph">
              <wp:posOffset>21590</wp:posOffset>
            </wp:positionV>
            <wp:extent cx="4641878" cy="1734040"/>
            <wp:effectExtent l="0" t="0" r="6350" b="0"/>
            <wp:wrapNone/>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41878" cy="1734040"/>
                    </a:xfrm>
                    <a:prstGeom prst="rect">
                      <a:avLst/>
                    </a:prstGeom>
                  </pic:spPr>
                </pic:pic>
              </a:graphicData>
            </a:graphic>
            <wp14:sizeRelH relativeFrom="margin">
              <wp14:pctWidth>0</wp14:pctWidth>
            </wp14:sizeRelH>
            <wp14:sizeRelV relativeFrom="margin">
              <wp14:pctHeight>0</wp14:pctHeight>
            </wp14:sizeRelV>
          </wp:anchor>
        </w:drawing>
      </w:r>
      <w:r w:rsidR="00F84986" w:rsidRPr="00E8253E">
        <w:rPr>
          <w:rFonts w:ascii="Meiryo UI" w:eastAsia="Meiryo UI" w:hAnsi="Meiryo UI"/>
          <w:b/>
          <w:noProof/>
          <w:sz w:val="24"/>
        </w:rPr>
        <mc:AlternateContent>
          <mc:Choice Requires="wps">
            <w:drawing>
              <wp:anchor distT="0" distB="0" distL="114300" distR="114300" simplePos="0" relativeHeight="252223488" behindDoc="0" locked="0" layoutInCell="1" allowOverlap="1" wp14:anchorId="5C506D48" wp14:editId="681FDFB2">
                <wp:simplePos x="0" y="0"/>
                <wp:positionH relativeFrom="margin">
                  <wp:posOffset>-635</wp:posOffset>
                </wp:positionH>
                <wp:positionV relativeFrom="paragraph">
                  <wp:posOffset>6350</wp:posOffset>
                </wp:positionV>
                <wp:extent cx="4683125" cy="2456815"/>
                <wp:effectExtent l="0" t="0" r="22225" b="19685"/>
                <wp:wrapNone/>
                <wp:docPr id="528" name="正方形/長方形 528"/>
                <wp:cNvGraphicFramePr/>
                <a:graphic xmlns:a="http://schemas.openxmlformats.org/drawingml/2006/main">
                  <a:graphicData uri="http://schemas.microsoft.com/office/word/2010/wordprocessingShape">
                    <wps:wsp>
                      <wps:cNvSpPr/>
                      <wps:spPr>
                        <a:xfrm>
                          <a:off x="0" y="0"/>
                          <a:ext cx="4683125" cy="245681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3D586" id="正方形/長方形 528" o:spid="_x0000_s1026" style="position:absolute;left:0;text-align:left;margin-left:-.05pt;margin-top:.5pt;width:368.75pt;height:193.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xMSlAIAAPgEAAAOAAAAZHJzL2Uyb0RvYy54bWysVM1uEzEQviPxDpbvdJMl26arbqq0URFS&#10;RSu1qOeJ15u15D9sJ5vyHvAAcOaMOPA4VOItGHs3bSmcEDk4M54fz3zzzR4db5UkG+68MLqi470R&#10;JVwzUwu9qujb67MXU0p8AF2DNJpX9JZ7ejx7/uyosyXPTWtkzR3BJNqXna1oG4Its8yzlivwe8Zy&#10;jcbGOAUBVbfKagcdZlcyy0ej/awzrrbOMO493i56I52l/E3DWbhoGs8DkRXF2kI6XTqX8cxmR1Cu&#10;HNhWsKEM+IcqFAiNj96nWkAAsnbij1RKMGe8acIeMyozTSMYTz1gN+PRk26uWrA89YLgeHsPk/9/&#10;admbzaUjoq5okeOoNCgc0t2Xz3cfv/34/in7+eFrL5FoRrA660uMubKXbtA8irHzbeNU/MeeyDYB&#10;fHsPMN8GwvBysj99Oc4LShja8kmxPx0XMWv2EG6dD6+4USQKFXU4wQQsbM596F13LvE1bc6ElHgP&#10;pdSkQwrmByMcNAMkUyMhoKgstuf1ihKQK2QpCy6l9EaKOobHaO9Wy1PpyAaQKcXJ4cmi6J1aqPlw&#10;O8LfUO7gnkr/LU8sbgG+7UOSKYZAqURApkuhKjqNiXaZpI5Wnrg6tBhB7mGN0tLUtzgjZ3ryesvO&#10;BD5yDj5cgkO2Yru4geECj0YaxMAMEiWtce//dh/9kURopaRD9iM+79bgOCXytUZ6HY4nk7guSZkU&#10;Bzkq7rFl+dii1+rUIGxj3HXLkhj9g9yJjTPqBhd1Hl9FE2iGb/eTGJTT0G8lrjrj83lywxWxEM71&#10;lWUxecQpwnu9vQFnB4IE5NYbs9sUKJ/wpPeNkdrM18E0IpHoAVecYFRwvdIsh09B3N/HevJ6+GDN&#10;fgEAAP//AwBQSwMEFAAGAAgAAAAhALSQWuXfAAAABwEAAA8AAABkcnMvZG93bnJldi54bWxMj8FO&#10;wzAQRO9I/IO1SFxQ64QiUkKcCqG2h/aAKP0A116SqPE6ip008PUsJzjOzmjmbbGaXCtG7EPjSUE6&#10;T0AgGW8bqhQcPzazJYgQNVndekIFXxhgVV5fFTq3/kLvOB5iJbiEQq4V1DF2uZTB1Oh0mPsOib1P&#10;3zsdWfaVtL2+cLlr5X2SPEqnG+KFWnf4WqM5HwanYL17+75rzsfNbr3fp9vMODOMW6Vub6aXZxAR&#10;p/gXhl98RoeSmU5+IBtEq2CWcpDP/BC72SJ7AHFSsFhmTyDLQv7nL38AAAD//wMAUEsBAi0AFAAG&#10;AAgAAAAhALaDOJL+AAAA4QEAABMAAAAAAAAAAAAAAAAAAAAAAFtDb250ZW50X1R5cGVzXS54bWxQ&#10;SwECLQAUAAYACAAAACEAOP0h/9YAAACUAQAACwAAAAAAAAAAAAAAAAAvAQAAX3JlbHMvLnJlbHNQ&#10;SwECLQAUAAYACAAAACEAF98TEpQCAAD4BAAADgAAAAAAAAAAAAAAAAAuAgAAZHJzL2Uyb0RvYy54&#10;bWxQSwECLQAUAAYACAAAACEAtJBa5d8AAAAHAQAADwAAAAAAAAAAAAAAAADuBAAAZHJzL2Rvd25y&#10;ZXYueG1sUEsFBgAAAAAEAAQA8wAAAPoFAAAAAA==&#10;" filled="f" strokecolor="#41719c" strokeweight="1pt">
                <w10:wrap anchorx="margin"/>
              </v:rect>
            </w:pict>
          </mc:Fallback>
        </mc:AlternateContent>
      </w:r>
    </w:p>
    <w:p w14:paraId="2EE4F66D" w14:textId="77777777" w:rsidR="00E8253E" w:rsidRDefault="00E8253E" w:rsidP="007B0F07">
      <w:pPr>
        <w:spacing w:line="340" w:lineRule="exact"/>
        <w:rPr>
          <w:rFonts w:ascii="Meiryo UI" w:eastAsia="Meiryo UI" w:hAnsi="Meiryo UI"/>
          <w:b/>
          <w:sz w:val="24"/>
        </w:rPr>
      </w:pPr>
    </w:p>
    <w:p w14:paraId="20CE8C9D" w14:textId="77777777" w:rsidR="00E8253E" w:rsidRDefault="00E8253E" w:rsidP="007B0F07">
      <w:pPr>
        <w:spacing w:line="340" w:lineRule="exact"/>
        <w:rPr>
          <w:rFonts w:ascii="Meiryo UI" w:eastAsia="Meiryo UI" w:hAnsi="Meiryo UI"/>
          <w:b/>
          <w:sz w:val="24"/>
        </w:rPr>
      </w:pPr>
    </w:p>
    <w:p w14:paraId="2EF534C9" w14:textId="77777777" w:rsidR="00E8253E" w:rsidRDefault="00E8253E" w:rsidP="007B0F07">
      <w:pPr>
        <w:spacing w:line="340" w:lineRule="exact"/>
        <w:rPr>
          <w:rFonts w:ascii="Meiryo UI" w:eastAsia="Meiryo UI" w:hAnsi="Meiryo UI"/>
          <w:b/>
          <w:sz w:val="24"/>
        </w:rPr>
      </w:pPr>
    </w:p>
    <w:p w14:paraId="0FF6BD04" w14:textId="77777777" w:rsidR="00E8253E" w:rsidRDefault="00E8253E" w:rsidP="007B0F07">
      <w:pPr>
        <w:spacing w:line="340" w:lineRule="exact"/>
        <w:rPr>
          <w:rFonts w:ascii="Meiryo UI" w:eastAsia="Meiryo UI" w:hAnsi="Meiryo UI"/>
          <w:b/>
          <w:sz w:val="24"/>
        </w:rPr>
      </w:pPr>
    </w:p>
    <w:p w14:paraId="07BE0C90" w14:textId="77777777" w:rsidR="00E8253E" w:rsidRDefault="00E8253E" w:rsidP="007B0F07">
      <w:pPr>
        <w:spacing w:line="340" w:lineRule="exact"/>
        <w:rPr>
          <w:rFonts w:ascii="Meiryo UI" w:eastAsia="Meiryo UI" w:hAnsi="Meiryo UI"/>
          <w:b/>
          <w:sz w:val="24"/>
        </w:rPr>
      </w:pPr>
    </w:p>
    <w:p w14:paraId="20F49614" w14:textId="77777777" w:rsidR="00E8253E" w:rsidRDefault="00F84986" w:rsidP="007B0F07">
      <w:pPr>
        <w:spacing w:line="340" w:lineRule="exact"/>
        <w:rPr>
          <w:rFonts w:ascii="Meiryo UI" w:eastAsia="Meiryo UI" w:hAnsi="Meiryo UI"/>
          <w:b/>
          <w:sz w:val="24"/>
        </w:rPr>
      </w:pPr>
      <w:r w:rsidRPr="006D7881">
        <w:rPr>
          <w:rFonts w:ascii="Meiryo UI" w:eastAsia="Meiryo UI" w:hAnsi="Meiryo UI"/>
          <w:b/>
          <w:noProof/>
          <w:sz w:val="24"/>
        </w:rPr>
        <mc:AlternateContent>
          <mc:Choice Requires="wps">
            <w:drawing>
              <wp:anchor distT="0" distB="0" distL="114300" distR="114300" simplePos="0" relativeHeight="252221440" behindDoc="0" locked="0" layoutInCell="1" allowOverlap="1" wp14:anchorId="2426ADF9" wp14:editId="29D5A6BA">
                <wp:simplePos x="0" y="0"/>
                <wp:positionH relativeFrom="margin">
                  <wp:posOffset>-121920</wp:posOffset>
                </wp:positionH>
                <wp:positionV relativeFrom="paragraph">
                  <wp:posOffset>213995</wp:posOffset>
                </wp:positionV>
                <wp:extent cx="5033176" cy="436880"/>
                <wp:effectExtent l="0" t="0" r="0" b="1270"/>
                <wp:wrapNone/>
                <wp:docPr id="527" name="テキスト ボックス 527"/>
                <wp:cNvGraphicFramePr/>
                <a:graphic xmlns:a="http://schemas.openxmlformats.org/drawingml/2006/main">
                  <a:graphicData uri="http://schemas.microsoft.com/office/word/2010/wordprocessingShape">
                    <wps:wsp>
                      <wps:cNvSpPr txBox="1"/>
                      <wps:spPr>
                        <a:xfrm>
                          <a:off x="0" y="0"/>
                          <a:ext cx="5033176" cy="436880"/>
                        </a:xfrm>
                        <a:prstGeom prst="rect">
                          <a:avLst/>
                        </a:prstGeom>
                        <a:noFill/>
                        <a:ln w="6350">
                          <a:noFill/>
                        </a:ln>
                      </wps:spPr>
                      <wps:txbx>
                        <w:txbxContent>
                          <w:p w14:paraId="72EF16F8" w14:textId="77777777" w:rsidR="00DF227E" w:rsidRPr="00775142" w:rsidRDefault="00DF227E" w:rsidP="00F84986">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6ADF9" id="テキスト ボックス 527" o:spid="_x0000_s1139" type="#_x0000_t202" style="position:absolute;left:0;text-align:left;margin-left:-9.6pt;margin-top:16.85pt;width:396.3pt;height:34.4pt;z-index:25222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iUgIAAG8EAAAOAAAAZHJzL2Uyb0RvYy54bWysVM2K2zAQvhf6DkL3xnb+G+Is6S4phbC7&#10;kC17VmQ5NtgaVVJip8cElj5EX6H03Ofxi3Sk/LLtqfQij+ZPM9834/FNXRZkI7TJQcY0aoWUCMkh&#10;yeUqpp+fZu+GlBjLZMIKkCKmW2HozeTtm3GlRqINGRSJ0ASTSDOqVEwza9UoCAzPRMlMC5SQaExB&#10;l8ziVa+CRLMKs5dF0A7DflCBTpQGLoxB7d3BSCc+f5oKbh/S1AhLiphibdaf2p9LdwaTMRutNFNZ&#10;zo9lsH+oomS5xEfPqe6YZWSt8z9SlTnXYCC1LQ5lAGmac+F7wG6i8FU3i4wp4XtBcIw6w2T+X1p+&#10;v3nUJE9i2msPKJGsRJKa/Uuz+9HsfjX7b6TZf2/2+2b3E+/EOSFklTIjjFwojLX1B6iR+pPeoNIh&#10;Uae6dF/skaAdwd+eARe1JRyVvbDTiQZ9Sjjaup3+cOgZCS7RShv7UUBJnBBTjYR6nNlmbixWgq4n&#10;F/eYhFleFJ7UQpIqpv1OL/QBZwtGFBIDXQ+HWp1k62XtYYhCX4LTLSHZYoMaDlNjFJ/lWMWcGfvI&#10;NI4J9oSjbx/wSAvA1+AoUZKB/vo3vfNH9tBKSYVjF1PzZc20oKT4JJHX91G36+bUX7q9QRsv+tqy&#10;vLbIdXkLONkRLpniXnT+tjiJqYbyGTdk6l5FE5Mc346pPYm39rAMuGFcTKfeCSdTMTuXC8Vdaoer&#10;w/ipfmZaHYmwSOE9nAaUjV7xcfA9MDJdW0hzT9YF1SMBONWew+MGurW5vnuvy39i8hsAAP//AwBQ&#10;SwMEFAAGAAgAAAAhAD9FTariAAAACgEAAA8AAABkcnMvZG93bnJldi54bWxMj0FPg0AQhe8m/ofN&#10;mHhrl4KViixNQ9KYGD209uJtYLdAZGeR3bbor3c86XHyvrz3Tb6ebC/OZvSdIwWLeQTCUO10R42C&#10;w9t2tgLhA5LG3pFR8GU8rIvrqxwz7S60M+d9aASXkM9QQRvCkEnp69ZY9HM3GOLs6EaLgc+xkXrE&#10;C5fbXsZRdC8tdsQLLQ6mbE39sT9ZBc/l9hV3VWxX33359HLcDJ+H96VStzfT5hFEMFP4g+FXn9Wh&#10;YKfKnUh70SuYLR5iRhUkSQqCgTRN7kBUTEbxEmSRy/8vFD8AAAD//wMAUEsBAi0AFAAGAAgAAAAh&#10;ALaDOJL+AAAA4QEAABMAAAAAAAAAAAAAAAAAAAAAAFtDb250ZW50X1R5cGVzXS54bWxQSwECLQAU&#10;AAYACAAAACEAOP0h/9YAAACUAQAACwAAAAAAAAAAAAAAAAAvAQAAX3JlbHMvLnJlbHNQSwECLQAU&#10;AAYACAAAACEA/4kk4lICAABvBAAADgAAAAAAAAAAAAAAAAAuAgAAZHJzL2Uyb0RvYy54bWxQSwEC&#10;LQAUAAYACAAAACEAP0VNquIAAAAKAQAADwAAAAAAAAAAAAAAAACsBAAAZHJzL2Rvd25yZXYueG1s&#10;UEsFBgAAAAAEAAQA8wAAALsFAAAAAA==&#10;" filled="f" stroked="f" strokeweight=".5pt">
                <v:textbox>
                  <w:txbxContent>
                    <w:p w14:paraId="72EF16F8" w14:textId="77777777" w:rsidR="00DF227E" w:rsidRPr="00775142" w:rsidRDefault="00DF227E" w:rsidP="00F84986">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622E45B8" w14:textId="77777777" w:rsidR="00E8253E" w:rsidRDefault="00E8253E" w:rsidP="007B0F07">
      <w:pPr>
        <w:spacing w:line="340" w:lineRule="exact"/>
        <w:rPr>
          <w:rFonts w:ascii="Meiryo UI" w:eastAsia="Meiryo UI" w:hAnsi="Meiryo UI"/>
          <w:b/>
          <w:sz w:val="24"/>
        </w:rPr>
      </w:pPr>
    </w:p>
    <w:p w14:paraId="2435967C" w14:textId="77777777" w:rsidR="00E8253E" w:rsidRDefault="00F84986" w:rsidP="007B0F07">
      <w:pPr>
        <w:spacing w:line="340" w:lineRule="exact"/>
        <w:rPr>
          <w:rFonts w:ascii="Meiryo UI" w:eastAsia="Meiryo UI" w:hAnsi="Meiryo UI"/>
          <w:b/>
          <w:sz w:val="24"/>
        </w:rPr>
      </w:pPr>
      <w:r w:rsidRPr="00F84986">
        <w:rPr>
          <w:rFonts w:ascii="Meiryo UI" w:eastAsia="Meiryo UI" w:hAnsi="Meiryo UI" w:hint="eastAsia"/>
          <w:b/>
          <w:noProof/>
          <w:sz w:val="24"/>
        </w:rPr>
        <mc:AlternateContent>
          <mc:Choice Requires="wps">
            <w:drawing>
              <wp:anchor distT="0" distB="0" distL="114300" distR="114300" simplePos="0" relativeHeight="252226560" behindDoc="0" locked="0" layoutInCell="1" allowOverlap="1" wp14:anchorId="700EFE83" wp14:editId="0469F91A">
                <wp:simplePos x="0" y="0"/>
                <wp:positionH relativeFrom="margin">
                  <wp:posOffset>3116553</wp:posOffset>
                </wp:positionH>
                <wp:positionV relativeFrom="paragraph">
                  <wp:posOffset>68939</wp:posOffset>
                </wp:positionV>
                <wp:extent cx="1430655" cy="558800"/>
                <wp:effectExtent l="419100" t="0" r="17145" b="12700"/>
                <wp:wrapNone/>
                <wp:docPr id="530" name="四角形吹き出し 530"/>
                <wp:cNvGraphicFramePr/>
                <a:graphic xmlns:a="http://schemas.openxmlformats.org/drawingml/2006/main">
                  <a:graphicData uri="http://schemas.microsoft.com/office/word/2010/wordprocessingShape">
                    <wps:wsp>
                      <wps:cNvSpPr/>
                      <wps:spPr>
                        <a:xfrm>
                          <a:off x="0" y="0"/>
                          <a:ext cx="1430655" cy="558800"/>
                        </a:xfrm>
                        <a:prstGeom prst="wedgeRectCallout">
                          <a:avLst>
                            <a:gd name="adj1" fmla="val -76434"/>
                            <a:gd name="adj2" fmla="val -17986"/>
                          </a:avLst>
                        </a:prstGeom>
                        <a:solidFill>
                          <a:sysClr val="window" lastClr="FFFFFF"/>
                        </a:solidFill>
                        <a:ln w="19050" cap="flat" cmpd="sng" algn="ctr">
                          <a:solidFill>
                            <a:sysClr val="windowText" lastClr="000000"/>
                          </a:solidFill>
                          <a:prstDash val="solid"/>
                          <a:miter lim="800000"/>
                        </a:ln>
                        <a:effectLst/>
                      </wps:spPr>
                      <wps:txbx>
                        <w:txbxContent>
                          <w:p w14:paraId="186CE9FA" w14:textId="77777777" w:rsidR="00DF227E" w:rsidRPr="003C644C" w:rsidRDefault="00DF227E" w:rsidP="00F8498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内容に誤りがないか再度確認し、よければ</w:t>
                            </w:r>
                            <w:r>
                              <w:rPr>
                                <w:rFonts w:ascii="Meiryo UI" w:eastAsia="Meiryo UI" w:hAnsi="Meiryo UI" w:hint="eastAsia"/>
                                <w:color w:val="000000" w:themeColor="text1"/>
                              </w:rPr>
                              <w:t>「申請</w:t>
                            </w:r>
                            <w:r>
                              <w:rPr>
                                <w:rFonts w:ascii="Meiryo UI" w:eastAsia="Meiryo UI" w:hAnsi="Meiryo UI"/>
                                <w:color w:val="000000" w:themeColor="text1"/>
                              </w:rPr>
                              <w:t>する」</w:t>
                            </w:r>
                            <w:r>
                              <w:rPr>
                                <w:rFonts w:ascii="Meiryo UI" w:eastAsia="Meiryo UI" w:hAnsi="Meiryo UI" w:hint="eastAsia"/>
                                <w:color w:val="000000" w:themeColor="text1"/>
                              </w:rPr>
                              <w:t>を</w:t>
                            </w:r>
                            <w:r>
                              <w:rPr>
                                <w:rFonts w:ascii="Meiryo UI" w:eastAsia="Meiryo UI" w:hAnsi="Meiryo UI"/>
                                <w:color w:val="000000" w:themeColor="text1"/>
                              </w:rPr>
                              <w:t>クリック</w:t>
                            </w:r>
                          </w:p>
                          <w:p w14:paraId="2558ECE5" w14:textId="77777777" w:rsidR="00DF227E" w:rsidRPr="003C644C" w:rsidRDefault="00DF227E" w:rsidP="00F84986">
                            <w:pPr>
                              <w:spacing w:line="220" w:lineRule="exact"/>
                              <w:jc w:val="center"/>
                              <w:rPr>
                                <w:rFonts w:ascii="Meiryo UI" w:eastAsia="Meiryo UI" w:hAnsi="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EFE83" id="四角形吹き出し 530" o:spid="_x0000_s1140" type="#_x0000_t61" style="position:absolute;left:0;text-align:left;margin-left:245.4pt;margin-top:5.45pt;width:112.65pt;height:44pt;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J73QIAAJgFAAAOAAAAZHJzL2Uyb0RvYy54bWysVM1uEzEQviPxDpbv7e6mSZpG3VRRqiCk&#10;qo1oUc+O15sY+Q/bySbceuKEhLhw6I0LzwAST1NF4jEYe7dpSntC7ME7Y8/vNz/HJysp0JJZx7XK&#10;cbafYsQU1QVXsxy/vRrv9TBynqiCCK1YjtfM4ZPByxfHlemzlp5rUTCLwIhy/crkeO696SeJo3Mm&#10;idvXhil4LLWVxANrZ0lhSQXWpUhaadpNKm0LYzVlzsHtaf2IB9F+WTLqL8rSMY9EjiE2H08bz2k4&#10;k8Ex6c8sMXNOmzDIP0QhCVfgdGvqlHiCFpY/MSU5tdrp0u9TLRNdlpyymANkk6V/ZXM5J4bFXAAc&#10;Z7Ywuf9nlp4vJxbxIsedA8BHEQlF2tze/v7+ZfPr2+bzj7ubT5uPP+9uvqIgAHBVxvVB69JMbMM5&#10;IEPuq9LK8Ies0CpCvN5CzFYeUbjM2gdpt9PBiMJbp9PrpdFo8qBtrPOvmJYoEDmuWDFjb6COIyKE&#10;XviIMlmeOR/hLpqQSfEuw6iUAqq3JALtHXbbB+2mvDtCrUdC2eFRrxuEwH9jE6j7CIIDpwUvxlyI&#10;yKzdSFgE9iEurgpdYSSI83CZ43H8GmOP1IRCFWR+lHYAYUqgy0tBPJDSAO5OzTAiYgbjQ72N6T3S&#10;dk+cXgGYO47T+D3nOCRySty8jjharRGR3MPUCS5zDAWAr9EWKqTJ4twAwgGYUO66wIHyq+kqdkuW&#10;ZkEn3E11sYYesroeLmfomIPjMwBmQizUA7KGDeEv4CiFBih0Q2E01/bDc/dBHpocXjGqYDoBpvcL&#10;Yhmk/VpB+x9l7XYY58i0O4ctYOzuy3T3RS3kSEPNoEMgukgGeS/uydJqeQ2LZBi8whNRFHzXBWmY&#10;ka+3BqwiyobDKAYjbIg/U5eGBuMBuwD51eqaWNP0r4dinev7SW7arO64B9mgqfRw4XXJt6jXuDYl&#10;gPGPXdqsqrBfdvko9bBQB38AAAD//wMAUEsDBBQABgAIAAAAIQDXFzZc4AAAAAkBAAAPAAAAZHJz&#10;L2Rvd25yZXYueG1sTI/BTsMwEETvSPyDtUjcqJ0ApQlxKqDiglShhh7a2zZekoh4HcVuG/4ec4Lj&#10;aEYzb4rlZHtxotF3jjUkMwWCuHam40bD9uP1ZgHCB2SDvWPS8E0eluXlRYG5cWfe0KkKjYgl7HPU&#10;0IYw5FL6uiWLfuYG4uh9utFiiHJspBnxHMttL1Ol5tJix3GhxYFeWqq/qqPVsOpun+/TardNk/dm&#10;td6YN9XtUevrq+npEUSgKfyF4Rc/okMZmQ7uyMaLXsNdpiJ6iIbKQMTAQzJPQBw0ZIsMZFnI/w/K&#10;HwAAAP//AwBQSwECLQAUAAYACAAAACEAtoM4kv4AAADhAQAAEwAAAAAAAAAAAAAAAAAAAAAAW0Nv&#10;bnRlbnRfVHlwZXNdLnhtbFBLAQItABQABgAIAAAAIQA4/SH/1gAAAJQBAAALAAAAAAAAAAAAAAAA&#10;AC8BAABfcmVscy8ucmVsc1BLAQItABQABgAIAAAAIQAwIhJ73QIAAJgFAAAOAAAAAAAAAAAAAAAA&#10;AC4CAABkcnMvZTJvRG9jLnhtbFBLAQItABQABgAIAAAAIQDXFzZc4AAAAAkBAAAPAAAAAAAAAAAA&#10;AAAAADcFAABkcnMvZG93bnJldi54bWxQSwUGAAAAAAQABADzAAAARAYAAAAA&#10;" adj="-5710,6915" fillcolor="window" strokecolor="windowText" strokeweight="1.5pt">
                <v:textbox>
                  <w:txbxContent>
                    <w:p w14:paraId="186CE9FA" w14:textId="77777777" w:rsidR="00DF227E" w:rsidRPr="003C644C" w:rsidRDefault="00DF227E" w:rsidP="00F8498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内容に誤りがないか再度確認し、よければ</w:t>
                      </w:r>
                      <w:r>
                        <w:rPr>
                          <w:rFonts w:ascii="Meiryo UI" w:eastAsia="Meiryo UI" w:hAnsi="Meiryo UI" w:hint="eastAsia"/>
                          <w:color w:val="000000" w:themeColor="text1"/>
                        </w:rPr>
                        <w:t>「申請</w:t>
                      </w:r>
                      <w:r>
                        <w:rPr>
                          <w:rFonts w:ascii="Meiryo UI" w:eastAsia="Meiryo UI" w:hAnsi="Meiryo UI"/>
                          <w:color w:val="000000" w:themeColor="text1"/>
                        </w:rPr>
                        <w:t>する」</w:t>
                      </w:r>
                      <w:r>
                        <w:rPr>
                          <w:rFonts w:ascii="Meiryo UI" w:eastAsia="Meiryo UI" w:hAnsi="Meiryo UI" w:hint="eastAsia"/>
                          <w:color w:val="000000" w:themeColor="text1"/>
                        </w:rPr>
                        <w:t>を</w:t>
                      </w:r>
                      <w:r>
                        <w:rPr>
                          <w:rFonts w:ascii="Meiryo UI" w:eastAsia="Meiryo UI" w:hAnsi="Meiryo UI"/>
                          <w:color w:val="000000" w:themeColor="text1"/>
                        </w:rPr>
                        <w:t>クリック</w:t>
                      </w:r>
                    </w:p>
                    <w:p w14:paraId="2558ECE5" w14:textId="77777777" w:rsidR="00DF227E" w:rsidRPr="003C644C" w:rsidRDefault="00DF227E" w:rsidP="00F84986">
                      <w:pPr>
                        <w:spacing w:line="220" w:lineRule="exact"/>
                        <w:jc w:val="center"/>
                        <w:rPr>
                          <w:rFonts w:ascii="Meiryo UI" w:eastAsia="Meiryo UI" w:hAnsi="Meiryo UI"/>
                          <w:color w:val="000000" w:themeColor="text1"/>
                        </w:rPr>
                      </w:pPr>
                    </w:p>
                  </w:txbxContent>
                </v:textbox>
                <w10:wrap anchorx="margin"/>
              </v:shape>
            </w:pict>
          </mc:Fallback>
        </mc:AlternateContent>
      </w:r>
      <w:r w:rsidRPr="00F84986">
        <w:rPr>
          <w:rFonts w:ascii="Meiryo UI" w:eastAsia="Meiryo UI" w:hAnsi="Meiryo UI"/>
          <w:b/>
          <w:noProof/>
          <w:sz w:val="24"/>
        </w:rPr>
        <mc:AlternateContent>
          <mc:Choice Requires="wps">
            <w:drawing>
              <wp:anchor distT="0" distB="0" distL="114300" distR="114300" simplePos="0" relativeHeight="252225536" behindDoc="0" locked="0" layoutInCell="1" allowOverlap="1" wp14:anchorId="5E005F70" wp14:editId="70861184">
                <wp:simplePos x="0" y="0"/>
                <wp:positionH relativeFrom="column">
                  <wp:posOffset>1923415</wp:posOffset>
                </wp:positionH>
                <wp:positionV relativeFrom="paragraph">
                  <wp:posOffset>107315</wp:posOffset>
                </wp:positionV>
                <wp:extent cx="746760" cy="229870"/>
                <wp:effectExtent l="0" t="0" r="15240" b="17780"/>
                <wp:wrapNone/>
                <wp:docPr id="529" name="楕円 529"/>
                <wp:cNvGraphicFramePr/>
                <a:graphic xmlns:a="http://schemas.openxmlformats.org/drawingml/2006/main">
                  <a:graphicData uri="http://schemas.microsoft.com/office/word/2010/wordprocessingShape">
                    <wps:wsp>
                      <wps:cNvSpPr/>
                      <wps:spPr>
                        <a:xfrm>
                          <a:off x="0" y="0"/>
                          <a:ext cx="746760" cy="22987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93A42" id="楕円 529" o:spid="_x0000_s1026" style="position:absolute;left:0;text-align:left;margin-left:151.45pt;margin-top:8.45pt;width:58.8pt;height:18.1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FsgwIAAOwEAAAOAAAAZHJzL2Uyb0RvYy54bWysVF1uGjEQfq/UO1h+bxYQhICyRCQoVaUo&#10;QUqqPA9em7Xkv9qGJT1AbtAj9GjpOTr2Lj9q+lSVBzN/nvF8881eXu20Ilvug7SmpP2zHiXcMFtJ&#10;sy7p16fbTxeUhAimAmUNL+kLD/Rq9vHDZeOmfGBrqyruCSYxYdq4ktYxumlRBFZzDeHMOm7QKazX&#10;EFH166Ly0GB2rYpBr3deNNZXzlvGQ0DronXSWc4vBGfxQYjAI1ElxbfFfPp8rtJZzC5huvbgasm6&#10;Z8A/vEKDNFj0kGoBEcjGy3eptGTeBiviGbO6sEJIxnMP2E2/90c3jzU4nntBcII7wBT+X1p2v116&#10;IquSjgYTSgxoHNKvnz/eXl9JsiA+jQtTDHt0S99pAcXU7E54nf6xDbLLmL4cMOW7SBgax8Pz8Tki&#10;z9A1GEwuxhnz4njZ+RA/c6tJEkrKlZIupK5hCtu7ELEmRu+jktnYW6lUnpwypEHaTXqjVAKQQEJB&#10;RFE7bCmYNSWg1shMFn1OGaySVbqeEgW/Xt0oT7aA7BhdT64Xozaohop31h7+Egr4hi68lU/zpMct&#10;INTtlVyiJZaWEdmtpC7pRUq0z6RMKs8zP7sWE8otrkla2eoF5+JtS9jg2K3EIncQ4hI8MhTbxa2L&#10;D3gIZRED20mU1NZ//5s9xSNx0EtJg4xHfL5twHNK1BeDlJr0h8O0IlkZjsYDVPypZ3XqMRt9YxG2&#10;Pu63Y1lM8VHtReGtfsblnKeq6ALDsHY7iU65ie0m4nozPp/nMFwLB/HOPDqWkiecErxPu2fwruNI&#10;RHLd2/12vONJG9syZb6JVshMoiOuOMGk4ErlWXbrn3b2VM9Rx4/U7DcAAAD//wMAUEsDBBQABgAI&#10;AAAAIQByxkQE4gAAAAkBAAAPAAAAZHJzL2Rvd25yZXYueG1sTI/BSsNAEIbvgu+wjOCltLtNbbAx&#10;m2IFFRorWBWv02RMYrO7Ibtt49s7nvQ0DP/HP9+ky8G04ki9b5zVMJ0oEGQLVza20vD2ej++BuED&#10;2hJbZ0nDN3lYZudnKSalO9kXOm5DJbjE+gQ11CF0iZS+qMmgn7iOLGefrjcYeO0rWfZ44nLTykip&#10;WBpsLF+osaO7mor99mA05KvNfvToRnH1/PH18J4v8GmVr7W+vBhub0AEGsIfDL/6rA4ZO+3cwZZe&#10;tBpmKlowykHMk4GrSM1B7DTMZ1OQWSr/f5D9AAAA//8DAFBLAQItABQABgAIAAAAIQC2gziS/gAA&#10;AOEBAAATAAAAAAAAAAAAAAAAAAAAAABbQ29udGVudF9UeXBlc10ueG1sUEsBAi0AFAAGAAgAAAAh&#10;ADj9If/WAAAAlAEAAAsAAAAAAAAAAAAAAAAALwEAAF9yZWxzLy5yZWxzUEsBAi0AFAAGAAgAAAAh&#10;AMgpIWyDAgAA7AQAAA4AAAAAAAAAAAAAAAAALgIAAGRycy9lMm9Eb2MueG1sUEsBAi0AFAAGAAgA&#10;AAAhAHLGRATiAAAACQEAAA8AAAAAAAAAAAAAAAAA3QQAAGRycy9kb3ducmV2LnhtbFBLBQYAAAAA&#10;BAAEAPMAAADsBQAAAAA=&#10;" filled="f" strokecolor="#41719c" strokeweight="1.5pt">
                <v:stroke joinstyle="miter"/>
              </v:oval>
            </w:pict>
          </mc:Fallback>
        </mc:AlternateContent>
      </w:r>
      <w:r w:rsidRPr="00F84986">
        <w:rPr>
          <w:rFonts w:ascii="Meiryo UI" w:eastAsia="Meiryo UI" w:hAnsi="Meiryo UI"/>
          <w:b/>
          <w:noProof/>
          <w:sz w:val="24"/>
        </w:rPr>
        <w:drawing>
          <wp:anchor distT="0" distB="0" distL="114300" distR="114300" simplePos="0" relativeHeight="252219392" behindDoc="0" locked="0" layoutInCell="1" allowOverlap="1" wp14:anchorId="541BB2A6" wp14:editId="625AE232">
            <wp:simplePos x="0" y="0"/>
            <wp:positionH relativeFrom="margin">
              <wp:align>left</wp:align>
            </wp:positionH>
            <wp:positionV relativeFrom="paragraph">
              <wp:posOffset>4390</wp:posOffset>
            </wp:positionV>
            <wp:extent cx="4641878" cy="710181"/>
            <wp:effectExtent l="0" t="0" r="6350" b="0"/>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41878" cy="710181"/>
                    </a:xfrm>
                    <a:prstGeom prst="rect">
                      <a:avLst/>
                    </a:prstGeom>
                  </pic:spPr>
                </pic:pic>
              </a:graphicData>
            </a:graphic>
            <wp14:sizeRelH relativeFrom="margin">
              <wp14:pctWidth>0</wp14:pctWidth>
            </wp14:sizeRelH>
            <wp14:sizeRelV relativeFrom="margin">
              <wp14:pctHeight>0</wp14:pctHeight>
            </wp14:sizeRelV>
          </wp:anchor>
        </w:drawing>
      </w:r>
    </w:p>
    <w:p w14:paraId="36DAE971" w14:textId="77777777" w:rsidR="00E8253E" w:rsidRDefault="00E8253E" w:rsidP="007B0F07">
      <w:pPr>
        <w:spacing w:line="340" w:lineRule="exact"/>
        <w:rPr>
          <w:rFonts w:ascii="Meiryo UI" w:eastAsia="Meiryo UI" w:hAnsi="Meiryo UI"/>
          <w:b/>
          <w:sz w:val="24"/>
        </w:rPr>
      </w:pPr>
    </w:p>
    <w:p w14:paraId="073A5817" w14:textId="77777777" w:rsidR="00E8253E" w:rsidRDefault="00E8253E" w:rsidP="007B0F07">
      <w:pPr>
        <w:spacing w:line="340" w:lineRule="exact"/>
        <w:rPr>
          <w:rFonts w:ascii="Meiryo UI" w:eastAsia="Meiryo UI" w:hAnsi="Meiryo UI"/>
          <w:b/>
          <w:sz w:val="24"/>
        </w:rPr>
      </w:pPr>
    </w:p>
    <w:p w14:paraId="64521B22" w14:textId="77777777" w:rsidR="00953C1C" w:rsidRDefault="00953C1C" w:rsidP="007B0F07">
      <w:pPr>
        <w:spacing w:line="340" w:lineRule="exact"/>
        <w:rPr>
          <w:rFonts w:ascii="Meiryo UI" w:eastAsia="Meiryo UI" w:hAnsi="Meiryo UI"/>
          <w:b/>
          <w:sz w:val="24"/>
        </w:rPr>
      </w:pPr>
    </w:p>
    <w:p w14:paraId="3CE7CAB5" w14:textId="77777777" w:rsidR="00D90D7C" w:rsidRDefault="00D90D7C" w:rsidP="007B0F07">
      <w:pPr>
        <w:spacing w:line="340" w:lineRule="exact"/>
        <w:rPr>
          <w:rFonts w:ascii="Meiryo UI" w:eastAsia="Meiryo UI" w:hAnsi="Meiryo UI"/>
          <w:b/>
          <w:sz w:val="24"/>
        </w:rPr>
      </w:pPr>
    </w:p>
    <w:p w14:paraId="2358560D" w14:textId="77777777" w:rsidR="00D90D7C" w:rsidRPr="00D90D7C" w:rsidRDefault="00D90D7C" w:rsidP="007B0F07">
      <w:pPr>
        <w:spacing w:line="340" w:lineRule="exact"/>
        <w:rPr>
          <w:rFonts w:ascii="Meiryo UI" w:eastAsia="Meiryo UI" w:hAnsi="Meiryo UI"/>
          <w:sz w:val="24"/>
        </w:rPr>
      </w:pPr>
    </w:p>
    <w:p w14:paraId="76CC9E0B" w14:textId="1C849E6A" w:rsidR="008C3640" w:rsidRDefault="008C3640" w:rsidP="00192231">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15) </w:t>
      </w:r>
      <w:r w:rsidR="00830501" w:rsidRPr="00192231">
        <w:rPr>
          <w:rFonts w:ascii="Meiryo UI" w:eastAsia="Meiryo UI" w:hAnsi="Meiryo UI" w:hint="eastAsia"/>
          <w:sz w:val="24"/>
        </w:rPr>
        <w:t>申込み番号が表示され</w:t>
      </w:r>
      <w:r w:rsidR="00EE469A">
        <w:rPr>
          <w:rFonts w:ascii="Meiryo UI" w:eastAsia="Meiryo UI" w:hAnsi="Meiryo UI" w:hint="eastAsia"/>
          <w:sz w:val="24"/>
        </w:rPr>
        <w:t>る</w:t>
      </w:r>
      <w:r w:rsidR="00830501" w:rsidRPr="00192231">
        <w:rPr>
          <w:rFonts w:ascii="Meiryo UI" w:eastAsia="Meiryo UI" w:hAnsi="Meiryo UI" w:hint="eastAsia"/>
          <w:sz w:val="24"/>
        </w:rPr>
        <w:t>。印刷かメモをして保管してお</w:t>
      </w:r>
      <w:r w:rsidR="00EE469A">
        <w:rPr>
          <w:rFonts w:ascii="Meiryo UI" w:eastAsia="Meiryo UI" w:hAnsi="Meiryo UI" w:hint="eastAsia"/>
          <w:sz w:val="24"/>
        </w:rPr>
        <w:t>く</w:t>
      </w:r>
      <w:r w:rsidR="00830501" w:rsidRPr="00192231">
        <w:rPr>
          <w:rFonts w:ascii="Meiryo UI" w:eastAsia="Meiryo UI" w:hAnsi="Meiryo UI" w:hint="eastAsia"/>
          <w:sz w:val="24"/>
        </w:rPr>
        <w:t>。</w:t>
      </w:r>
    </w:p>
    <w:p w14:paraId="382847B3" w14:textId="6F2FB5B3" w:rsidR="008C3640" w:rsidRDefault="00830501" w:rsidP="00B7328D">
      <w:pPr>
        <w:spacing w:line="340" w:lineRule="exact"/>
        <w:ind w:firstLineChars="250" w:firstLine="553"/>
        <w:rPr>
          <w:rFonts w:ascii="Meiryo UI" w:eastAsia="Meiryo UI" w:hAnsi="Meiryo UI"/>
          <w:sz w:val="24"/>
        </w:rPr>
      </w:pPr>
      <w:r w:rsidRPr="00192231">
        <w:rPr>
          <w:rFonts w:ascii="Meiryo UI" w:eastAsia="Meiryo UI" w:hAnsi="Meiryo UI" w:hint="eastAsia"/>
          <w:sz w:val="24"/>
        </w:rPr>
        <w:t>なお、「利用者の新規登録」で</w:t>
      </w:r>
      <w:r w:rsidR="00192231">
        <w:rPr>
          <w:rFonts w:ascii="Meiryo UI" w:eastAsia="Meiryo UI" w:hAnsi="Meiryo UI" w:hint="eastAsia"/>
          <w:sz w:val="24"/>
        </w:rPr>
        <w:t>登録</w:t>
      </w:r>
      <w:r w:rsidRPr="00192231">
        <w:rPr>
          <w:rFonts w:ascii="Meiryo UI" w:eastAsia="Meiryo UI" w:hAnsi="Meiryo UI" w:hint="eastAsia"/>
          <w:sz w:val="24"/>
        </w:rPr>
        <w:t>したメールアドレス（利用者</w:t>
      </w:r>
      <w:r w:rsidRPr="00192231">
        <w:rPr>
          <w:rFonts w:ascii="Meiryo UI" w:eastAsia="Meiryo UI" w:hAnsi="Meiryo UI"/>
          <w:sz w:val="24"/>
        </w:rPr>
        <w:t>IDと同じもの）に</w:t>
      </w:r>
      <w:r w:rsidRPr="00192231">
        <w:rPr>
          <w:rFonts w:ascii="Meiryo UI" w:eastAsia="Meiryo UI" w:hAnsi="Meiryo UI" w:hint="eastAsia"/>
          <w:sz w:val="24"/>
        </w:rPr>
        <w:t>申請が完了した旨</w:t>
      </w:r>
    </w:p>
    <w:p w14:paraId="3FE1134F" w14:textId="6E45F0A6" w:rsidR="00830501" w:rsidRPr="008C3640" w:rsidRDefault="00830501" w:rsidP="008C3640">
      <w:pPr>
        <w:spacing w:line="340" w:lineRule="exact"/>
        <w:ind w:firstLineChars="200" w:firstLine="442"/>
        <w:rPr>
          <w:rFonts w:ascii="Meiryo UI" w:eastAsia="Meiryo UI" w:hAnsi="Meiryo UI"/>
          <w:sz w:val="24"/>
        </w:rPr>
      </w:pPr>
      <w:r w:rsidRPr="00192231">
        <w:rPr>
          <w:rFonts w:ascii="Meiryo UI" w:eastAsia="Meiryo UI" w:hAnsi="Meiryo UI" w:hint="eastAsia"/>
          <w:sz w:val="24"/>
        </w:rPr>
        <w:t>（手続き名、申込番号の記載あり）の</w:t>
      </w:r>
      <w:r w:rsidRPr="008C3640">
        <w:rPr>
          <w:rFonts w:ascii="Meiryo UI" w:eastAsia="Meiryo UI" w:hAnsi="Meiryo UI" w:hint="eastAsia"/>
          <w:sz w:val="24"/>
        </w:rPr>
        <w:t>メールが届</w:t>
      </w:r>
      <w:r w:rsidR="00EE469A">
        <w:rPr>
          <w:rFonts w:ascii="Meiryo UI" w:eastAsia="Meiryo UI" w:hAnsi="Meiryo UI" w:hint="eastAsia"/>
          <w:sz w:val="24"/>
        </w:rPr>
        <w:t>く</w:t>
      </w:r>
      <w:r w:rsidRPr="008C3640">
        <w:rPr>
          <w:rFonts w:ascii="Meiryo UI" w:eastAsia="Meiryo UI" w:hAnsi="Meiryo UI" w:hint="eastAsia"/>
          <w:sz w:val="24"/>
        </w:rPr>
        <w:t>。申請手順は以上。</w:t>
      </w:r>
    </w:p>
    <w:p w14:paraId="38AE9691" w14:textId="77777777" w:rsidR="00830501" w:rsidRDefault="00275A4C" w:rsidP="007B0F07">
      <w:pPr>
        <w:spacing w:line="340" w:lineRule="exact"/>
        <w:rPr>
          <w:rFonts w:ascii="Meiryo UI" w:eastAsia="Meiryo UI" w:hAnsi="Meiryo UI"/>
          <w:sz w:val="24"/>
        </w:rPr>
      </w:pPr>
      <w:r w:rsidRPr="00830501">
        <w:rPr>
          <w:noProof/>
        </w:rPr>
        <mc:AlternateContent>
          <mc:Choice Requires="wps">
            <w:drawing>
              <wp:anchor distT="0" distB="0" distL="114300" distR="114300" simplePos="0" relativeHeight="252229632" behindDoc="0" locked="0" layoutInCell="1" allowOverlap="1" wp14:anchorId="5CCAC2C2" wp14:editId="53A49212">
                <wp:simplePos x="0" y="0"/>
                <wp:positionH relativeFrom="margin">
                  <wp:align>left</wp:align>
                </wp:positionH>
                <wp:positionV relativeFrom="paragraph">
                  <wp:posOffset>123825</wp:posOffset>
                </wp:positionV>
                <wp:extent cx="4683125" cy="2286000"/>
                <wp:effectExtent l="0" t="0" r="22225" b="19050"/>
                <wp:wrapNone/>
                <wp:docPr id="531" name="正方形/長方形 531"/>
                <wp:cNvGraphicFramePr/>
                <a:graphic xmlns:a="http://schemas.openxmlformats.org/drawingml/2006/main">
                  <a:graphicData uri="http://schemas.microsoft.com/office/word/2010/wordprocessingShape">
                    <wps:wsp>
                      <wps:cNvSpPr/>
                      <wps:spPr>
                        <a:xfrm>
                          <a:off x="0" y="0"/>
                          <a:ext cx="4683125" cy="22860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078DD" id="正方形/長方形 531" o:spid="_x0000_s1026" style="position:absolute;left:0;text-align:left;margin-left:0;margin-top:9.75pt;width:368.75pt;height:180pt;z-index:252229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64kgIAAPgEAAAOAAAAZHJzL2Uyb0RvYy54bWysVM1uEzEQviPxDpbvdJNt0qZRN1WaqAip&#10;aiu1qOeJ15u15D9sJ5vyHvAAcOaMOPA4VOItGHs3aSicEBfvjGc8P998s6dnGyXJmjsvjC5o/6BH&#10;CdfMlEIvC/r27uLViBIfQJcgjeYFfeCenk1evjht7Jjnpjay5I5gEO3HjS1oHYIdZ5lnNVfgD4zl&#10;Go2VcQoCqm6ZlQ4ajK5klvd6R1ljXGmdYdx7vJ23RjpJ8auKs3BdVZ4HIguKtYV0unQu4plNTmG8&#10;dGBrwboy4B+qUCA0Jt2FmkMAsnLij1BKMGe8qcIBMyozVSUYTz1gN/3es25ua7A89YLgeLuDyf+/&#10;sOxqfeOIKAs6POxTokHhkB6/fH78+O3H90/Zzw9fW4lEM4LVWD/GN7f2xnWaRzF2vqmcil/siWwS&#10;wA87gPkmEIaXg6PRYT8fUsLQluejo14vjSB7em6dD6+5USQKBXU4wQQsrC99wJTounWJ2bS5EFKm&#10;KUpNGqRgfowxCQMkUyUhoKgstuf1khKQS2QpCy6F9EaKMj6PgbxbLmbSkTUgU4bnJ+fzYetUQ8m7&#10;W6x2W27nnur5LU4sbg6+bp8kU0syJQIyXQpV0FEMtI0kdUzPE1e7FiPILaxRWpjyAWfkTEteb9mF&#10;wCSX4MMNOGQrtosbGK7xqKRBDEwnUVIb9/5v99EfSYRWShpkP+LzbgWOUyLfaKTXSX8wiOuSlMHw&#10;OEfF7VsW+xa9UjODsCGBsLokRv8gt2LljLrHRZ3GrGgCzTB3O4lOmYV2K3HVGZ9OkxuuiIVwqW8t&#10;i8EjThHeu809ONsRJCC3rsx2U2D8jCetb8uU6SqYSiQSPeGKE4wKrleaZfcriPu7ryevpx/W5BcA&#10;AAD//wMAUEsDBBQABgAIAAAAIQDOp/UF3wAAAAcBAAAPAAAAZHJzL2Rvd25yZXYueG1sTI/BTsMw&#10;EETvlfgHa5G4IOqUCgIhTlVVbQ/tAVH6Aa69JFHjdRQ7aeDrWU70tjuzmn2TL0bXiAG7UHtSMJsm&#10;IJCMtzWVCo6fm4cXECFqsrrxhAq+McCiuJnkOrP+Qh84HGIpOIRCphVUMbaZlMFU6HSY+haJvS/f&#10;OR157UppO33hcNfIxyR5lk7XxB8q3eKqQnM+9E7Bevf+c1+fj5vder+fbVPjTD9slbq7HZdvICKO&#10;8f8Y/vAZHQpmOvmebBCNAi4SWX19AsFuOk95OCmYp6zIIpfX/MUvAAAA//8DAFBLAQItABQABgAI&#10;AAAAIQC2gziS/gAAAOEBAAATAAAAAAAAAAAAAAAAAAAAAABbQ29udGVudF9UeXBlc10ueG1sUEsB&#10;Ai0AFAAGAAgAAAAhADj9If/WAAAAlAEAAAsAAAAAAAAAAAAAAAAALwEAAF9yZWxzLy5yZWxzUEsB&#10;Ai0AFAAGAAgAAAAhAOzijriSAgAA+AQAAA4AAAAAAAAAAAAAAAAALgIAAGRycy9lMm9Eb2MueG1s&#10;UEsBAi0AFAAGAAgAAAAhAM6n9QXfAAAABwEAAA8AAAAAAAAAAAAAAAAA7AQAAGRycy9kb3ducmV2&#10;LnhtbFBLBQYAAAAABAAEAPMAAAD4BQAAAAA=&#10;" filled="f" strokecolor="#41719c" strokeweight="1pt">
                <w10:wrap anchorx="margin"/>
              </v:rect>
            </w:pict>
          </mc:Fallback>
        </mc:AlternateContent>
      </w:r>
      <w:r w:rsidR="00830501" w:rsidRPr="00830501">
        <w:rPr>
          <w:noProof/>
        </w:rPr>
        <w:drawing>
          <wp:anchor distT="0" distB="0" distL="114300" distR="114300" simplePos="0" relativeHeight="252228608" behindDoc="0" locked="0" layoutInCell="1" allowOverlap="1" wp14:anchorId="7D26DED4" wp14:editId="6B84AAAE">
            <wp:simplePos x="0" y="0"/>
            <wp:positionH relativeFrom="margin">
              <wp:posOffset>51435</wp:posOffset>
            </wp:positionH>
            <wp:positionV relativeFrom="paragraph">
              <wp:posOffset>152400</wp:posOffset>
            </wp:positionV>
            <wp:extent cx="4589145" cy="2212975"/>
            <wp:effectExtent l="0" t="0" r="1905" b="0"/>
            <wp:wrapNone/>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89145" cy="2212975"/>
                    </a:xfrm>
                    <a:prstGeom prst="rect">
                      <a:avLst/>
                    </a:prstGeom>
                  </pic:spPr>
                </pic:pic>
              </a:graphicData>
            </a:graphic>
            <wp14:sizeRelH relativeFrom="margin">
              <wp14:pctWidth>0</wp14:pctWidth>
            </wp14:sizeRelH>
            <wp14:sizeRelV relativeFrom="margin">
              <wp14:pctHeight>0</wp14:pctHeight>
            </wp14:sizeRelV>
          </wp:anchor>
        </w:drawing>
      </w:r>
      <w:r w:rsidR="00830501" w:rsidRPr="00830501">
        <w:rPr>
          <w:noProof/>
        </w:rPr>
        <mc:AlternateContent>
          <mc:Choice Requires="wps">
            <w:drawing>
              <wp:anchor distT="0" distB="0" distL="114300" distR="114300" simplePos="0" relativeHeight="252326912" behindDoc="0" locked="0" layoutInCell="1" allowOverlap="1" wp14:anchorId="33CDDA06" wp14:editId="5B94D5DD">
                <wp:simplePos x="0" y="0"/>
                <wp:positionH relativeFrom="column">
                  <wp:posOffset>3926205</wp:posOffset>
                </wp:positionH>
                <wp:positionV relativeFrom="paragraph">
                  <wp:posOffset>139700</wp:posOffset>
                </wp:positionV>
                <wp:extent cx="352425" cy="180975"/>
                <wp:effectExtent l="0" t="0" r="9525" b="9525"/>
                <wp:wrapNone/>
                <wp:docPr id="16" name="テキスト ボックス 16"/>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05F3CE5D"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DDA06" id="テキスト ボックス 16" o:spid="_x0000_s1141" type="#_x0000_t202" style="position:absolute;left:0;text-align:left;margin-left:309.15pt;margin-top:11pt;width:27.75pt;height:14.2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t5ZgIAAJQEAAAOAAAAZHJzL2Uyb0RvYy54bWysVM1uGjEQvlfqO1i+l10IkASxRJSIqhJK&#10;IpEqZ+P1wkpej2sbdukRpKgP0Veoeu7z7It07AVC056qXrwznh/PfN/MDm+qQpKNMDYHldB2K6ZE&#10;KA5prpYJ/fQ4fXdFiXVMpUyCEgndCktvRm/fDEs9EB1YgUyFIZhE2UGpE7pyTg+iyPKVKJhtgRYK&#10;jRmYgjlUzTJKDSsxeyGjThz3oxJMqg1wYS3e3jZGOgr5s0xwd59lVjgiE4q1uXCacC78GY2GbLA0&#10;TK9yfiiD/UMVBcsVPnpKdcscI2uT/5GqyLkBC5lrcSgiyLKci9ADdtOOX3UzXzEtQi8IjtUnmOz/&#10;S8vvNg+G5Cly16dEsQI5qvfP9e57vftZ77+Sev+t3u/r3Q/UCfogYKW2A4yba4x01XuoMPh4b/HS&#10;41BlpvBf7JCgHaHfnuAWlSMcLy96nW6nRwlHU/sqvr7s+SzRS7A21n0QUBAvJNQgmwFktplZ17ge&#10;XfxbFmSeTnMpg+InSEykIRuG3EsXSsTkv3lJRcqE9i96cUiswIc3maXCWnyrTUtectWiarCKO8eG&#10;F5BuEQcDzWhZzac5Vjtj1j0wg7OEreN+uHs8Mgn4GhwkSlZgvvzt3vsjxWilpMTZTKj9vGZGUCI/&#10;KiT/ut3t+mEOSrd32UHFnFsW5xa1LiaAELRxEzUPovd38ihmBoonXKOxfxVNTHF8O6HuKE5cszG4&#10;hlyMx8EJx1czN1NzzX1qD7nn4rF6YkYfCHPI9B0cp5gNXvHW+PpIBeO1gywPpHqkG1QPBODoh7E4&#10;rKnfrXM9eL38TEa/AAAA//8DAFBLAwQUAAYACAAAACEAOHblYuEAAAAJAQAADwAAAGRycy9kb3du&#10;cmV2LnhtbEyPy06EQBBF9yb+Q6dM3BinGQjMBCkmxvhI3M3gI+566BaIdDWhewD/3nKly0rd3HtO&#10;sVtsLyYz+s4RwnoVgTBUO91Rg/BSPVxvQfigSKvekUH4Nh525flZoXLtZtqb6RAawSXkc4XQhjDk&#10;Uvq6NVb5lRsM8e/TjVYFPsdG6lHNXG57GUdRJq3qiBdaNZi71tRfh5NF+Lhq3p/98vg6J2ky3D9N&#10;1eZNV4iXF8vtDYhglvAXhl98RoeSmY7uRNqLHiFbbxOOIsQxO3Eg2yTsckRIoxRkWcj/BuUPAAAA&#10;//8DAFBLAQItABQABgAIAAAAIQC2gziS/gAAAOEBAAATAAAAAAAAAAAAAAAAAAAAAABbQ29udGVu&#10;dF9UeXBlc10ueG1sUEsBAi0AFAAGAAgAAAAhADj9If/WAAAAlAEAAAsAAAAAAAAAAAAAAAAALwEA&#10;AF9yZWxzLy5yZWxzUEsBAi0AFAAGAAgAAAAhACwlW3lmAgAAlAQAAA4AAAAAAAAAAAAAAAAALgIA&#10;AGRycy9lMm9Eb2MueG1sUEsBAi0AFAAGAAgAAAAhADh25WLhAAAACQEAAA8AAAAAAAAAAAAAAAAA&#10;wAQAAGRycy9kb3ducmV2LnhtbFBLBQYAAAAABAAEAPMAAADOBQAAAAA=&#10;" fillcolor="white [3201]" stroked="f" strokeweight=".5pt">
                <v:textbox>
                  <w:txbxContent>
                    <w:p w14:paraId="05F3CE5D"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p>
    <w:p w14:paraId="1CD2FC7D" w14:textId="77777777" w:rsidR="00830501" w:rsidRPr="00830501" w:rsidRDefault="00830501" w:rsidP="007B0F07">
      <w:pPr>
        <w:spacing w:line="340" w:lineRule="exact"/>
        <w:rPr>
          <w:rFonts w:ascii="Meiryo UI" w:eastAsia="Meiryo UI" w:hAnsi="Meiryo UI"/>
          <w:sz w:val="24"/>
        </w:rPr>
      </w:pPr>
    </w:p>
    <w:p w14:paraId="652D09A5" w14:textId="77777777" w:rsidR="00E8253E" w:rsidRDefault="00E8253E" w:rsidP="007B0F07">
      <w:pPr>
        <w:spacing w:line="340" w:lineRule="exact"/>
        <w:rPr>
          <w:rFonts w:ascii="Meiryo UI" w:eastAsia="Meiryo UI" w:hAnsi="Meiryo UI"/>
          <w:b/>
          <w:sz w:val="24"/>
        </w:rPr>
      </w:pPr>
    </w:p>
    <w:p w14:paraId="0BD7EEAA" w14:textId="77777777" w:rsidR="00E8253E" w:rsidRPr="00830501" w:rsidRDefault="00E8253E" w:rsidP="007B0F07">
      <w:pPr>
        <w:spacing w:line="340" w:lineRule="exact"/>
        <w:rPr>
          <w:rFonts w:ascii="Meiryo UI" w:eastAsia="Meiryo UI" w:hAnsi="Meiryo UI"/>
          <w:b/>
          <w:sz w:val="24"/>
        </w:rPr>
      </w:pPr>
    </w:p>
    <w:p w14:paraId="75EB9C90" w14:textId="77777777" w:rsidR="00E8253E" w:rsidRDefault="00953C1C" w:rsidP="007B0F07">
      <w:pPr>
        <w:spacing w:line="340" w:lineRule="exact"/>
        <w:rPr>
          <w:rFonts w:ascii="Meiryo UI" w:eastAsia="Meiryo UI" w:hAnsi="Meiryo UI"/>
          <w:b/>
          <w:sz w:val="24"/>
        </w:rPr>
      </w:pPr>
      <w:r w:rsidRPr="00F84986">
        <w:rPr>
          <w:rFonts w:ascii="Meiryo UI" w:eastAsia="Meiryo UI" w:hAnsi="Meiryo UI" w:hint="eastAsia"/>
          <w:b/>
          <w:noProof/>
          <w:sz w:val="24"/>
        </w:rPr>
        <mc:AlternateContent>
          <mc:Choice Requires="wps">
            <w:drawing>
              <wp:anchor distT="0" distB="0" distL="114300" distR="114300" simplePos="0" relativeHeight="252230656" behindDoc="0" locked="0" layoutInCell="1" allowOverlap="1" wp14:anchorId="45ED9DB0" wp14:editId="77DD547A">
                <wp:simplePos x="0" y="0"/>
                <wp:positionH relativeFrom="margin">
                  <wp:posOffset>3440430</wp:posOffset>
                </wp:positionH>
                <wp:positionV relativeFrom="paragraph">
                  <wp:posOffset>85725</wp:posOffset>
                </wp:positionV>
                <wp:extent cx="2324100" cy="1295400"/>
                <wp:effectExtent l="190500" t="0" r="19050" b="19050"/>
                <wp:wrapNone/>
                <wp:docPr id="532" name="四角形吹き出し 532"/>
                <wp:cNvGraphicFramePr/>
                <a:graphic xmlns:a="http://schemas.openxmlformats.org/drawingml/2006/main">
                  <a:graphicData uri="http://schemas.microsoft.com/office/word/2010/wordprocessingShape">
                    <wps:wsp>
                      <wps:cNvSpPr/>
                      <wps:spPr>
                        <a:xfrm>
                          <a:off x="0" y="0"/>
                          <a:ext cx="2324100" cy="1295400"/>
                        </a:xfrm>
                        <a:prstGeom prst="wedgeRectCallout">
                          <a:avLst>
                            <a:gd name="adj1" fmla="val -57528"/>
                            <a:gd name="adj2" fmla="val 26213"/>
                          </a:avLst>
                        </a:prstGeom>
                        <a:solidFill>
                          <a:sysClr val="window" lastClr="FFFFFF"/>
                        </a:solidFill>
                        <a:ln w="19050" cap="flat" cmpd="sng" algn="ctr">
                          <a:solidFill>
                            <a:sysClr val="windowText" lastClr="000000"/>
                          </a:solidFill>
                          <a:prstDash val="solid"/>
                          <a:miter lim="800000"/>
                        </a:ln>
                        <a:effectLst/>
                      </wps:spPr>
                      <wps:txbx>
                        <w:txbxContent>
                          <w:p w14:paraId="42E96E80"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申込み番号が</w:t>
                            </w:r>
                            <w:r>
                              <w:rPr>
                                <w:rFonts w:ascii="Meiryo UI" w:eastAsia="Meiryo UI" w:hAnsi="Meiryo UI"/>
                                <w:color w:val="000000" w:themeColor="text1"/>
                              </w:rPr>
                              <w:t>表示されます</w:t>
                            </w:r>
                          </w:p>
                          <w:p w14:paraId="1040EA90"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印刷かメモ</w:t>
                            </w:r>
                            <w:r>
                              <w:rPr>
                                <w:rFonts w:ascii="Meiryo UI" w:eastAsia="Meiryo UI" w:hAnsi="Meiryo UI"/>
                                <w:color w:val="000000" w:themeColor="text1"/>
                              </w:rPr>
                              <w:t>をして保管しておいてください</w:t>
                            </w:r>
                          </w:p>
                          <w:p w14:paraId="2573436C"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なお</w:t>
                            </w:r>
                            <w:r>
                              <w:rPr>
                                <w:rFonts w:ascii="Meiryo UI" w:eastAsia="Meiryo UI" w:hAnsi="Meiryo UI"/>
                                <w:color w:val="000000" w:themeColor="text1"/>
                              </w:rPr>
                              <w:t>、</w:t>
                            </w:r>
                            <w:r>
                              <w:rPr>
                                <w:rFonts w:ascii="Meiryo UI" w:eastAsia="Meiryo UI" w:hAnsi="Meiryo UI" w:hint="eastAsia"/>
                                <w:color w:val="000000" w:themeColor="text1"/>
                              </w:rPr>
                              <w:t>「</w:t>
                            </w:r>
                            <w:r>
                              <w:rPr>
                                <w:rFonts w:ascii="Meiryo UI" w:eastAsia="Meiryo UI" w:hAnsi="Meiryo UI"/>
                                <w:color w:val="000000" w:themeColor="text1"/>
                              </w:rPr>
                              <w:t>利用者の新規</w:t>
                            </w:r>
                            <w:r>
                              <w:rPr>
                                <w:rFonts w:ascii="Meiryo UI" w:eastAsia="Meiryo UI" w:hAnsi="Meiryo UI" w:hint="eastAsia"/>
                                <w:color w:val="000000" w:themeColor="text1"/>
                              </w:rPr>
                              <w:t>登録</w:t>
                            </w:r>
                            <w:r>
                              <w:rPr>
                                <w:rFonts w:ascii="Meiryo UI" w:eastAsia="Meiryo UI" w:hAnsi="Meiryo UI"/>
                                <w:color w:val="000000" w:themeColor="text1"/>
                              </w:rPr>
                              <w:t>」で</w:t>
                            </w:r>
                            <w:r>
                              <w:rPr>
                                <w:rFonts w:ascii="Meiryo UI" w:eastAsia="Meiryo UI" w:hAnsi="Meiryo UI" w:hint="eastAsia"/>
                                <w:color w:val="000000" w:themeColor="text1"/>
                              </w:rPr>
                              <w:t>登録した</w:t>
                            </w:r>
                          </w:p>
                          <w:p w14:paraId="51EE470C"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color w:val="000000" w:themeColor="text1"/>
                              </w:rPr>
                              <w:t>メールアドレス</w:t>
                            </w:r>
                            <w:r>
                              <w:rPr>
                                <w:rFonts w:ascii="Meiryo UI" w:eastAsia="Meiryo UI" w:hAnsi="Meiryo UI" w:hint="eastAsia"/>
                                <w:color w:val="000000" w:themeColor="text1"/>
                              </w:rPr>
                              <w:t>（利用者IDと</w:t>
                            </w:r>
                            <w:r>
                              <w:rPr>
                                <w:rFonts w:ascii="Meiryo UI" w:eastAsia="Meiryo UI" w:hAnsi="Meiryo UI"/>
                                <w:color w:val="000000" w:themeColor="text1"/>
                              </w:rPr>
                              <w:t>同じ</w:t>
                            </w:r>
                            <w:r>
                              <w:rPr>
                                <w:rFonts w:ascii="Meiryo UI" w:eastAsia="Meiryo UI" w:hAnsi="Meiryo UI" w:hint="eastAsia"/>
                                <w:color w:val="000000" w:themeColor="text1"/>
                              </w:rPr>
                              <w:t>もの）に</w:t>
                            </w:r>
                          </w:p>
                          <w:p w14:paraId="3D2875C5"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申請が</w:t>
                            </w:r>
                            <w:r>
                              <w:rPr>
                                <w:rFonts w:ascii="Meiryo UI" w:eastAsia="Meiryo UI" w:hAnsi="Meiryo UI"/>
                                <w:color w:val="000000" w:themeColor="text1"/>
                              </w:rPr>
                              <w:t>完了した旨</w:t>
                            </w:r>
                            <w:r>
                              <w:rPr>
                                <w:rFonts w:ascii="Meiryo UI" w:eastAsia="Meiryo UI" w:hAnsi="Meiryo UI" w:hint="eastAsia"/>
                                <w:color w:val="000000" w:themeColor="text1"/>
                              </w:rPr>
                              <w:t>（手続き名</w:t>
                            </w:r>
                            <w:r>
                              <w:rPr>
                                <w:rFonts w:ascii="Meiryo UI" w:eastAsia="Meiryo UI" w:hAnsi="Meiryo UI"/>
                                <w:color w:val="000000" w:themeColor="text1"/>
                              </w:rPr>
                              <w:t>、申込番号の</w:t>
                            </w:r>
                            <w:r>
                              <w:rPr>
                                <w:rFonts w:ascii="Meiryo UI" w:eastAsia="Meiryo UI" w:hAnsi="Meiryo UI" w:hint="eastAsia"/>
                                <w:color w:val="000000" w:themeColor="text1"/>
                              </w:rPr>
                              <w:t>記載</w:t>
                            </w:r>
                            <w:r>
                              <w:rPr>
                                <w:rFonts w:ascii="Meiryo UI" w:eastAsia="Meiryo UI" w:hAnsi="Meiryo UI"/>
                                <w:color w:val="000000" w:themeColor="text1"/>
                              </w:rPr>
                              <w:t>あり</w:t>
                            </w:r>
                            <w:r>
                              <w:rPr>
                                <w:rFonts w:ascii="Meiryo UI" w:eastAsia="Meiryo UI" w:hAnsi="Meiryo UI" w:hint="eastAsia"/>
                                <w:color w:val="000000" w:themeColor="text1"/>
                              </w:rPr>
                              <w:t>）</w:t>
                            </w:r>
                            <w:r>
                              <w:rPr>
                                <w:rFonts w:ascii="Meiryo UI" w:eastAsia="Meiryo UI" w:hAnsi="Meiryo UI"/>
                                <w:color w:val="000000" w:themeColor="text1"/>
                              </w:rPr>
                              <w:t>のメールが届きます</w:t>
                            </w:r>
                          </w:p>
                          <w:p w14:paraId="543ADB4F" w14:textId="77777777" w:rsidR="00DF227E" w:rsidRPr="004D3E29" w:rsidRDefault="00DF227E" w:rsidP="00F84986">
                            <w:pPr>
                              <w:spacing w:line="220" w:lineRule="exact"/>
                              <w:jc w:val="left"/>
                              <w:rPr>
                                <w:rFonts w:ascii="Meiryo UI" w:eastAsia="Meiryo UI" w:hAnsi="Meiryo UI"/>
                                <w:color w:val="000000" w:themeColor="text1"/>
                              </w:rPr>
                            </w:pPr>
                          </w:p>
                          <w:p w14:paraId="70FC503F" w14:textId="77777777" w:rsidR="00DF227E" w:rsidRPr="00793201" w:rsidRDefault="00DF227E" w:rsidP="00F84986">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申請</w:t>
                            </w:r>
                            <w:r>
                              <w:rPr>
                                <w:rFonts w:ascii="Meiryo UI" w:eastAsia="Meiryo UI" w:hAnsi="Meiryo UI"/>
                                <w:color w:val="000000" w:themeColor="text1"/>
                              </w:rPr>
                              <w:t>手順は</w:t>
                            </w:r>
                            <w:r>
                              <w:rPr>
                                <w:rFonts w:ascii="Meiryo UI" w:eastAsia="Meiryo UI" w:hAnsi="Meiryo UI" w:hint="eastAsia"/>
                                <w:color w:val="000000" w:themeColor="text1"/>
                              </w:rPr>
                              <w:t>以上</w:t>
                            </w:r>
                            <w:r>
                              <w:rPr>
                                <w:rFonts w:ascii="Meiryo UI" w:eastAsia="Meiryo UI" w:hAnsi="Meiryo UI"/>
                                <w:color w:val="000000" w:themeColor="text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9DB0" id="四角形吹き出し 532" o:spid="_x0000_s1142" type="#_x0000_t61" style="position:absolute;left:0;text-align:left;margin-left:270.9pt;margin-top:6.75pt;width:183pt;height:102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vc3AIAAJgFAAAOAAAAZHJzL2Uyb0RvYy54bWysVEtvEzEQviPxHyzf23006SPqpopSBSFV&#10;bUWLena83sTIL2wnm3DriRMS4sKhNy78BpD4NVUkfgZj7zZJaU+IPXhnPON5fPM4PllIgebMOq5V&#10;gbPdFCOmqC65mhT47fVo5xAj54kqidCKFXjJHD7pv3xxXJsey/VUi5JZBEaU69WmwFPvTS9JHJ0y&#10;SdyuNkyBsNJWEg+snSSlJTVYlyLJ03Q/qbUtjdWUOQe3p40Q96P9qmLUX1SVYx6JAkNsPp42nuNw&#10;Jv1j0ptYYqactmGQf4hCEq7A6drUKfEEzSx/YkpyarXTld+lWia6qjhlMQfIJkv/yuZqSgyLuQA4&#10;zqxhcv/PLD2fX1rEywJ393KMFJFQpNXd3e/vX1a/vq0+/7i//bT6+PP+9isKCgBXbVwPXl2ZS9ty&#10;DsiQ+6KyMvwhK7SIEC/XELOFRxQu8728k6VQCQqyLD/qdoABO8nmubHOv2JaokAUuGblhL2BQg6J&#10;EHrmI8xkfuZ8xLtsYybluwyjSgoo35wItNM96OaHbX23lCDJjVK+n2d7rfvWJATyEECw77Tg5YgL&#10;EZmlGwqLwDyExVWpa4wEcR4uCzyKX2vs0TOhUA3JHqXdkDeBLq8E8UBKA7g7NcGIiAmMD/U2Zvfo&#10;tXvi9BrA3HKcxu85xyGRU+KmTcTRagOI5B6mTnBZ4MPt10KFNFmcGwA41CWUuylwoPxivIjdkqUR&#10;t3A31uUSesjqZricoSMOjs8AmEtioRyQNWwIfwFHJTRAoVsKo6m2H567D/rQ5CDFqIbpBJjez4hl&#10;kPZrBe1/lHU6YZwj0+ke5MDYbcl4W6JmcqihZtAgEF0kg74XD2RltbyBRTIIXkFEFAXfTUFaZuib&#10;rQGriLLBIKrBCBviz9SVocF4wC5Afr24Ida07euhWOf6YZJJL7ZZ0/Ab3fBS6cHM64qvUW9wbUsA&#10;4x+HpF1VYb9s81Frs1D7fwAAAP//AwBQSwMEFAAGAAgAAAAhANQDYTThAAAACgEAAA8AAABkcnMv&#10;ZG93bnJldi54bWxMj0FPg0AQhe8m/ofNmHizCyitIktjTBr10ihtYrhtYYRN2VnCbin+e8eTHt+8&#10;l/e+ydez7cWEozeOFMSLCARS7RpDrYL9bnNzD8IHTY3uHaGCb/SwLi4vcp017kwfOJWhFVxCPtMK&#10;uhCGTEpfd2i1X7gBib0vN1odWI6tbEZ95nLbyySKltJqQ7zQ6QGfO6yP5ckqqMp98nrcvH2aKWyN&#10;edlV78u2Uur6an56BBFwDn9h+MVndCiY6eBO1HjRK0jvYkYPbNymIDjwEK34cFCQxKsUZJHL/y8U&#10;PwAAAP//AwBQSwECLQAUAAYACAAAACEAtoM4kv4AAADhAQAAEwAAAAAAAAAAAAAAAAAAAAAAW0Nv&#10;bnRlbnRfVHlwZXNdLnhtbFBLAQItABQABgAIAAAAIQA4/SH/1gAAAJQBAAALAAAAAAAAAAAAAAAA&#10;AC8BAABfcmVscy8ucmVsc1BLAQItABQABgAIAAAAIQAVVCvc3AIAAJgFAAAOAAAAAAAAAAAAAAAA&#10;AC4CAABkcnMvZTJvRG9jLnhtbFBLAQItABQABgAIAAAAIQDUA2E04QAAAAoBAAAPAAAAAAAAAAAA&#10;AAAAADYFAABkcnMvZG93bnJldi54bWxQSwUGAAAAAAQABADzAAAARAYAAAAA&#10;" adj="-1626,16462" fillcolor="window" strokecolor="windowText" strokeweight="1.5pt">
                <v:textbox>
                  <w:txbxContent>
                    <w:p w14:paraId="42E96E80"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申込み番号が</w:t>
                      </w:r>
                      <w:r>
                        <w:rPr>
                          <w:rFonts w:ascii="Meiryo UI" w:eastAsia="Meiryo UI" w:hAnsi="Meiryo UI"/>
                          <w:color w:val="000000" w:themeColor="text1"/>
                        </w:rPr>
                        <w:t>表示されます</w:t>
                      </w:r>
                    </w:p>
                    <w:p w14:paraId="1040EA90"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印刷かメモ</w:t>
                      </w:r>
                      <w:r>
                        <w:rPr>
                          <w:rFonts w:ascii="Meiryo UI" w:eastAsia="Meiryo UI" w:hAnsi="Meiryo UI"/>
                          <w:color w:val="000000" w:themeColor="text1"/>
                        </w:rPr>
                        <w:t>をして保管しておいてください</w:t>
                      </w:r>
                    </w:p>
                    <w:p w14:paraId="2573436C"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なお</w:t>
                      </w:r>
                      <w:r>
                        <w:rPr>
                          <w:rFonts w:ascii="Meiryo UI" w:eastAsia="Meiryo UI" w:hAnsi="Meiryo UI"/>
                          <w:color w:val="000000" w:themeColor="text1"/>
                        </w:rPr>
                        <w:t>、</w:t>
                      </w:r>
                      <w:r>
                        <w:rPr>
                          <w:rFonts w:ascii="Meiryo UI" w:eastAsia="Meiryo UI" w:hAnsi="Meiryo UI" w:hint="eastAsia"/>
                          <w:color w:val="000000" w:themeColor="text1"/>
                        </w:rPr>
                        <w:t>「</w:t>
                      </w:r>
                      <w:r>
                        <w:rPr>
                          <w:rFonts w:ascii="Meiryo UI" w:eastAsia="Meiryo UI" w:hAnsi="Meiryo UI"/>
                          <w:color w:val="000000" w:themeColor="text1"/>
                        </w:rPr>
                        <w:t>利用者の新規</w:t>
                      </w:r>
                      <w:r>
                        <w:rPr>
                          <w:rFonts w:ascii="Meiryo UI" w:eastAsia="Meiryo UI" w:hAnsi="Meiryo UI" w:hint="eastAsia"/>
                          <w:color w:val="000000" w:themeColor="text1"/>
                        </w:rPr>
                        <w:t>登録</w:t>
                      </w:r>
                      <w:r>
                        <w:rPr>
                          <w:rFonts w:ascii="Meiryo UI" w:eastAsia="Meiryo UI" w:hAnsi="Meiryo UI"/>
                          <w:color w:val="000000" w:themeColor="text1"/>
                        </w:rPr>
                        <w:t>」で</w:t>
                      </w:r>
                      <w:r>
                        <w:rPr>
                          <w:rFonts w:ascii="Meiryo UI" w:eastAsia="Meiryo UI" w:hAnsi="Meiryo UI" w:hint="eastAsia"/>
                          <w:color w:val="000000" w:themeColor="text1"/>
                        </w:rPr>
                        <w:t>登録した</w:t>
                      </w:r>
                    </w:p>
                    <w:p w14:paraId="51EE470C"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color w:val="000000" w:themeColor="text1"/>
                        </w:rPr>
                        <w:t>メールアドレス</w:t>
                      </w:r>
                      <w:r>
                        <w:rPr>
                          <w:rFonts w:ascii="Meiryo UI" w:eastAsia="Meiryo UI" w:hAnsi="Meiryo UI" w:hint="eastAsia"/>
                          <w:color w:val="000000" w:themeColor="text1"/>
                        </w:rPr>
                        <w:t>（利用者IDと</w:t>
                      </w:r>
                      <w:r>
                        <w:rPr>
                          <w:rFonts w:ascii="Meiryo UI" w:eastAsia="Meiryo UI" w:hAnsi="Meiryo UI"/>
                          <w:color w:val="000000" w:themeColor="text1"/>
                        </w:rPr>
                        <w:t>同じ</w:t>
                      </w:r>
                      <w:r>
                        <w:rPr>
                          <w:rFonts w:ascii="Meiryo UI" w:eastAsia="Meiryo UI" w:hAnsi="Meiryo UI" w:hint="eastAsia"/>
                          <w:color w:val="000000" w:themeColor="text1"/>
                        </w:rPr>
                        <w:t>もの）に</w:t>
                      </w:r>
                    </w:p>
                    <w:p w14:paraId="3D2875C5"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申請が</w:t>
                      </w:r>
                      <w:r>
                        <w:rPr>
                          <w:rFonts w:ascii="Meiryo UI" w:eastAsia="Meiryo UI" w:hAnsi="Meiryo UI"/>
                          <w:color w:val="000000" w:themeColor="text1"/>
                        </w:rPr>
                        <w:t>完了した旨</w:t>
                      </w:r>
                      <w:r>
                        <w:rPr>
                          <w:rFonts w:ascii="Meiryo UI" w:eastAsia="Meiryo UI" w:hAnsi="Meiryo UI" w:hint="eastAsia"/>
                          <w:color w:val="000000" w:themeColor="text1"/>
                        </w:rPr>
                        <w:t>（手続き名</w:t>
                      </w:r>
                      <w:r>
                        <w:rPr>
                          <w:rFonts w:ascii="Meiryo UI" w:eastAsia="Meiryo UI" w:hAnsi="Meiryo UI"/>
                          <w:color w:val="000000" w:themeColor="text1"/>
                        </w:rPr>
                        <w:t>、申込番号の</w:t>
                      </w:r>
                      <w:r>
                        <w:rPr>
                          <w:rFonts w:ascii="Meiryo UI" w:eastAsia="Meiryo UI" w:hAnsi="Meiryo UI" w:hint="eastAsia"/>
                          <w:color w:val="000000" w:themeColor="text1"/>
                        </w:rPr>
                        <w:t>記載</w:t>
                      </w:r>
                      <w:r>
                        <w:rPr>
                          <w:rFonts w:ascii="Meiryo UI" w:eastAsia="Meiryo UI" w:hAnsi="Meiryo UI"/>
                          <w:color w:val="000000" w:themeColor="text1"/>
                        </w:rPr>
                        <w:t>あり</w:t>
                      </w:r>
                      <w:r>
                        <w:rPr>
                          <w:rFonts w:ascii="Meiryo UI" w:eastAsia="Meiryo UI" w:hAnsi="Meiryo UI" w:hint="eastAsia"/>
                          <w:color w:val="000000" w:themeColor="text1"/>
                        </w:rPr>
                        <w:t>）</w:t>
                      </w:r>
                      <w:r>
                        <w:rPr>
                          <w:rFonts w:ascii="Meiryo UI" w:eastAsia="Meiryo UI" w:hAnsi="Meiryo UI"/>
                          <w:color w:val="000000" w:themeColor="text1"/>
                        </w:rPr>
                        <w:t>のメールが届きます</w:t>
                      </w:r>
                    </w:p>
                    <w:p w14:paraId="543ADB4F" w14:textId="77777777" w:rsidR="00DF227E" w:rsidRPr="004D3E29" w:rsidRDefault="00DF227E" w:rsidP="00F84986">
                      <w:pPr>
                        <w:spacing w:line="220" w:lineRule="exact"/>
                        <w:jc w:val="left"/>
                        <w:rPr>
                          <w:rFonts w:ascii="Meiryo UI" w:eastAsia="Meiryo UI" w:hAnsi="Meiryo UI"/>
                          <w:color w:val="000000" w:themeColor="text1"/>
                        </w:rPr>
                      </w:pPr>
                    </w:p>
                    <w:p w14:paraId="70FC503F" w14:textId="77777777" w:rsidR="00DF227E" w:rsidRPr="00793201" w:rsidRDefault="00DF227E" w:rsidP="00F84986">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申請</w:t>
                      </w:r>
                      <w:r>
                        <w:rPr>
                          <w:rFonts w:ascii="Meiryo UI" w:eastAsia="Meiryo UI" w:hAnsi="Meiryo UI"/>
                          <w:color w:val="000000" w:themeColor="text1"/>
                        </w:rPr>
                        <w:t>手順は</w:t>
                      </w:r>
                      <w:r>
                        <w:rPr>
                          <w:rFonts w:ascii="Meiryo UI" w:eastAsia="Meiryo UI" w:hAnsi="Meiryo UI" w:hint="eastAsia"/>
                          <w:color w:val="000000" w:themeColor="text1"/>
                        </w:rPr>
                        <w:t>以上</w:t>
                      </w:r>
                      <w:r>
                        <w:rPr>
                          <w:rFonts w:ascii="Meiryo UI" w:eastAsia="Meiryo UI" w:hAnsi="Meiryo UI"/>
                          <w:color w:val="000000" w:themeColor="text1"/>
                        </w:rPr>
                        <w:t>です</w:t>
                      </w:r>
                    </w:p>
                  </w:txbxContent>
                </v:textbox>
                <w10:wrap anchorx="margin"/>
              </v:shape>
            </w:pict>
          </mc:Fallback>
        </mc:AlternateContent>
      </w:r>
    </w:p>
    <w:p w14:paraId="6AE231FA" w14:textId="77777777" w:rsidR="00E8253E" w:rsidRDefault="00E8253E" w:rsidP="007B0F07">
      <w:pPr>
        <w:spacing w:line="340" w:lineRule="exact"/>
        <w:rPr>
          <w:rFonts w:ascii="Meiryo UI" w:eastAsia="Meiryo UI" w:hAnsi="Meiryo UI"/>
          <w:b/>
          <w:sz w:val="24"/>
        </w:rPr>
      </w:pPr>
    </w:p>
    <w:p w14:paraId="02A432CB" w14:textId="77777777" w:rsidR="00E8253E" w:rsidRDefault="00E8253E" w:rsidP="007B0F07">
      <w:pPr>
        <w:spacing w:line="340" w:lineRule="exact"/>
        <w:rPr>
          <w:rFonts w:ascii="Meiryo UI" w:eastAsia="Meiryo UI" w:hAnsi="Meiryo UI"/>
          <w:b/>
          <w:sz w:val="24"/>
        </w:rPr>
      </w:pPr>
    </w:p>
    <w:p w14:paraId="703D49AB" w14:textId="77777777" w:rsidR="00E8253E" w:rsidRDefault="00830501" w:rsidP="007B0F07">
      <w:pPr>
        <w:spacing w:line="340" w:lineRule="exact"/>
        <w:rPr>
          <w:rFonts w:ascii="Meiryo UI" w:eastAsia="Meiryo UI" w:hAnsi="Meiryo UI"/>
          <w:b/>
          <w:sz w:val="24"/>
        </w:rPr>
      </w:pPr>
      <w:r w:rsidRPr="00830501">
        <w:rPr>
          <w:noProof/>
        </w:rPr>
        <mc:AlternateContent>
          <mc:Choice Requires="wps">
            <w:drawing>
              <wp:anchor distT="0" distB="0" distL="114300" distR="114300" simplePos="0" relativeHeight="252231680" behindDoc="0" locked="0" layoutInCell="1" allowOverlap="1" wp14:anchorId="414B6A1F" wp14:editId="00FEBA52">
                <wp:simplePos x="0" y="0"/>
                <wp:positionH relativeFrom="column">
                  <wp:posOffset>1940560</wp:posOffset>
                </wp:positionH>
                <wp:positionV relativeFrom="paragraph">
                  <wp:posOffset>200025</wp:posOffset>
                </wp:positionV>
                <wp:extent cx="749935" cy="275590"/>
                <wp:effectExtent l="0" t="0" r="0" b="0"/>
                <wp:wrapNone/>
                <wp:docPr id="533" name="正方形/長方形 533"/>
                <wp:cNvGraphicFramePr/>
                <a:graphic xmlns:a="http://schemas.openxmlformats.org/drawingml/2006/main">
                  <a:graphicData uri="http://schemas.microsoft.com/office/word/2010/wordprocessingShape">
                    <wps:wsp>
                      <wps:cNvSpPr/>
                      <wps:spPr>
                        <a:xfrm>
                          <a:off x="0" y="0"/>
                          <a:ext cx="749935" cy="275590"/>
                        </a:xfrm>
                        <a:prstGeom prst="rect">
                          <a:avLst/>
                        </a:prstGeom>
                        <a:solidFill>
                          <a:sysClr val="window" lastClr="FFFFFF"/>
                        </a:solidFill>
                        <a:ln w="12700" cap="flat" cmpd="sng" algn="ctr">
                          <a:noFill/>
                          <a:prstDash val="solid"/>
                          <a:miter lim="800000"/>
                        </a:ln>
                        <a:effectLst/>
                      </wps:spPr>
                      <wps:txbx>
                        <w:txbxContent>
                          <w:p w14:paraId="70178FEA" w14:textId="77777777" w:rsidR="00DF227E" w:rsidRPr="00C94092" w:rsidRDefault="00DF227E" w:rsidP="00F84986">
                            <w:pPr>
                              <w:spacing w:line="240" w:lineRule="exact"/>
                              <w:jc w:val="center"/>
                              <w:rPr>
                                <w:rFonts w:ascii="メイリオ" w:eastAsia="メイリオ" w:hAnsi="メイリオ"/>
                                <w:b/>
                                <w:color w:val="4472C4" w:themeColor="accent5"/>
                              </w:rPr>
                            </w:pPr>
                            <w:r w:rsidRPr="00C94092">
                              <w:rPr>
                                <w:rFonts w:ascii="メイリオ" w:eastAsia="メイリオ" w:hAnsi="メイリオ" w:hint="eastAsia"/>
                                <w:b/>
                                <w:color w:val="4472C4" w:themeColor="accent5"/>
                              </w:rPr>
                              <w:t>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B6A1F" id="正方形/長方形 533" o:spid="_x0000_s1143" style="position:absolute;left:0;text-align:left;margin-left:152.8pt;margin-top:15.75pt;width:59.05pt;height:21.7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kElQIAAPkEAAAOAAAAZHJzL2Uyb0RvYy54bWysVMtuEzEU3SPxD5b3dJI0IU3USRW1CkKq&#10;2kot6trxeDIj+YXtZBL+Az6ArlkjFnwOlfgLjj2TthRWiCyce33fx+fO8clWSbIRztdG57R/0KNE&#10;aG6KWq9y+u5m8eqIEh+YLpg0WuR0Jzw9mb18cdzYqRiYyshCOIIk2k8bm9MqBDvNMs8roZg/MFZo&#10;GEvjFAtQ3SorHGuQXcls0Ou9zhrjCusMF97j9qw10lnKX5aCh8uy9CIQmVP0FtLp0rmMZzY7ZtOV&#10;Y7aqedcG+4cuFKs1ij6kOmOBkbWr/0ilau6MN2U44EZlpixrLtIMmKbfezbNdcWsSLMAHG8fYPL/&#10;Ly2/2Fw5Uhc5HR0eUqKZwiPdf7m7//Ttx/fP2c+PX1uJRDPAaqyfIubaXrlO8xDj5NvSqfiPmcg2&#10;Abx7AFhsA+G4HA8nk8MRJRymwXg0mqQHyB6DrfPhjTCKRCGnDu+XYGWbcx9QEK57l1jLG1kXi1rK&#10;pOz8qXRkw/DUYEhhGkok8wGXOV2kX5wAKX4Lk5o0YO5g3AM/OAMHS8kCRGWBitcrSphcgdw8uNSL&#10;NrEiMrW9nDFftUVT2pZRqg6gtaxVTo968ddVljqGiUTMbqKIaIthlMJ2uU3P0e8NY0y8W5pih0dy&#10;pmWvt3xRA55zzHbFHOiKxrGC4RJHKQ2mMZ1ESWXch7/dR3+wCFZKGtAfk75fMycA2VsNfk36w2Hc&#10;l6QMR+MBFPfUsnxq0Wt1agB7H8tueRKjf5B7sXRG3WJT57EqTExz1G4x7ZTT0K4ldp2L+Ty5YUcs&#10;C+f62vKYfA/5zfaWOdtxJIBcF2a/Kmz6jCqtb4zUZr4OpqwTjx5xBSOigv1K3Oi+BXGBn+rJ6/GL&#10;NfsFAAD//wMAUEsDBBQABgAIAAAAIQAySEOp4AAAAAkBAAAPAAAAZHJzL2Rvd25yZXYueG1sTI9N&#10;T8MwDIbvSPyHyEhcEEv3XUrTCTEBgsu0DSSOWWPaisYJTbqVf485wc2WH73v43w12FYcsQuNIwXj&#10;UQICqXSmoUrB6/7hOgURoiajW0eo4BsDrIrzs1xnxp1oi8ddrASHUMi0gjpGn0kZyhqtDiPnkfj2&#10;4TqrI69dJU2nTxxuWzlJkoW0uiFuqLXH+xrLz11vuSTdrP3T+jl93Lx4079dfeF7qpW6vBjubkFE&#10;HOIfDL/6rA4FOx1cTyaIVsE0mS8Y5WE8B8HAbDJdgjgoWM5uQBa5/P9B8QMAAP//AwBQSwECLQAU&#10;AAYACAAAACEAtoM4kv4AAADhAQAAEwAAAAAAAAAAAAAAAAAAAAAAW0NvbnRlbnRfVHlwZXNdLnht&#10;bFBLAQItABQABgAIAAAAIQA4/SH/1gAAAJQBAAALAAAAAAAAAAAAAAAAAC8BAABfcmVscy8ucmVs&#10;c1BLAQItABQABgAIAAAAIQAJWSkElQIAAPkEAAAOAAAAAAAAAAAAAAAAAC4CAABkcnMvZTJvRG9j&#10;LnhtbFBLAQItABQABgAIAAAAIQAySEOp4AAAAAkBAAAPAAAAAAAAAAAAAAAAAO8EAABkcnMvZG93&#10;bnJldi54bWxQSwUGAAAAAAQABADzAAAA/AUAAAAA&#10;" fillcolor="window" stroked="f" strokeweight="1pt">
                <v:textbox>
                  <w:txbxContent>
                    <w:p w14:paraId="70178FEA" w14:textId="77777777" w:rsidR="00DF227E" w:rsidRPr="00C94092" w:rsidRDefault="00DF227E" w:rsidP="00F84986">
                      <w:pPr>
                        <w:spacing w:line="240" w:lineRule="exact"/>
                        <w:jc w:val="center"/>
                        <w:rPr>
                          <w:rFonts w:ascii="メイリオ" w:eastAsia="メイリオ" w:hAnsi="メイリオ"/>
                          <w:b/>
                          <w:color w:val="4472C4" w:themeColor="accent5"/>
                        </w:rPr>
                      </w:pPr>
                      <w:r w:rsidRPr="00C94092">
                        <w:rPr>
                          <w:rFonts w:ascii="メイリオ" w:eastAsia="メイリオ" w:hAnsi="メイリオ" w:hint="eastAsia"/>
                          <w:b/>
                          <w:color w:val="4472C4" w:themeColor="accent5"/>
                        </w:rPr>
                        <w:t>00000000</w:t>
                      </w:r>
                    </w:p>
                  </w:txbxContent>
                </v:textbox>
              </v:rect>
            </w:pict>
          </mc:Fallback>
        </mc:AlternateContent>
      </w:r>
    </w:p>
    <w:p w14:paraId="7A40209A" w14:textId="77777777" w:rsidR="00E8253E" w:rsidRDefault="00E8253E" w:rsidP="007B0F07">
      <w:pPr>
        <w:spacing w:line="340" w:lineRule="exact"/>
        <w:rPr>
          <w:rFonts w:ascii="Meiryo UI" w:eastAsia="Meiryo UI" w:hAnsi="Meiryo UI"/>
          <w:b/>
          <w:sz w:val="24"/>
        </w:rPr>
      </w:pPr>
    </w:p>
    <w:p w14:paraId="092FB20E" w14:textId="77777777" w:rsidR="00115665" w:rsidRDefault="00115665" w:rsidP="007B0F07">
      <w:pPr>
        <w:spacing w:line="340" w:lineRule="exact"/>
        <w:rPr>
          <w:rFonts w:ascii="Meiryo UI" w:eastAsia="Meiryo UI" w:hAnsi="Meiryo UI"/>
          <w:b/>
          <w:sz w:val="24"/>
        </w:rPr>
      </w:pPr>
    </w:p>
    <w:p w14:paraId="05CE6B2D" w14:textId="77777777" w:rsidR="00115665" w:rsidRDefault="00115665" w:rsidP="007B0F07">
      <w:pPr>
        <w:spacing w:line="340" w:lineRule="exact"/>
        <w:rPr>
          <w:rFonts w:ascii="Meiryo UI" w:eastAsia="Meiryo UI" w:hAnsi="Meiryo UI"/>
          <w:b/>
          <w:sz w:val="24"/>
        </w:rPr>
      </w:pPr>
    </w:p>
    <w:p w14:paraId="5AF257A4" w14:textId="77777777" w:rsidR="00275A4C" w:rsidRDefault="00275A4C">
      <w:pPr>
        <w:widowControl/>
        <w:jc w:val="left"/>
        <w:rPr>
          <w:rFonts w:ascii="Meiryo UI" w:eastAsia="Meiryo UI" w:hAnsi="Meiryo UI"/>
          <w:b/>
          <w:sz w:val="28"/>
        </w:rPr>
      </w:pPr>
      <w:r>
        <w:rPr>
          <w:rFonts w:ascii="Meiryo UI" w:eastAsia="Meiryo UI" w:hAnsi="Meiryo UI"/>
          <w:b/>
          <w:sz w:val="28"/>
        </w:rPr>
        <w:br w:type="page"/>
      </w:r>
    </w:p>
    <w:p w14:paraId="1E19148F" w14:textId="77777777" w:rsidR="0081362B" w:rsidRPr="00C46C3C" w:rsidRDefault="00662B40" w:rsidP="007B0F07">
      <w:pPr>
        <w:spacing w:line="340" w:lineRule="exact"/>
        <w:rPr>
          <w:rFonts w:ascii="Meiryo UI" w:eastAsia="Meiryo UI" w:hAnsi="Meiryo UI"/>
          <w:b/>
          <w:sz w:val="28"/>
        </w:rPr>
      </w:pPr>
      <w:r w:rsidRPr="0081362B">
        <w:rPr>
          <w:rFonts w:ascii="Meiryo UI" w:eastAsia="Meiryo UI" w:hAnsi="Meiryo UI" w:hint="eastAsia"/>
          <w:b/>
          <w:sz w:val="28"/>
        </w:rPr>
        <w:lastRenderedPageBreak/>
        <w:t>４．</w:t>
      </w:r>
      <w:r w:rsidR="00035F3C">
        <w:rPr>
          <w:rFonts w:ascii="Meiryo UI" w:eastAsia="Meiryo UI" w:hAnsi="Meiryo UI" w:hint="eastAsia"/>
          <w:b/>
          <w:sz w:val="28"/>
        </w:rPr>
        <w:t>栄養管理報告書の提出</w:t>
      </w:r>
      <w:r w:rsidRPr="0081362B">
        <w:rPr>
          <w:rFonts w:ascii="Meiryo UI" w:eastAsia="Meiryo UI" w:hAnsi="Meiryo UI" w:hint="eastAsia"/>
          <w:b/>
          <w:sz w:val="28"/>
        </w:rPr>
        <w:t>方法</w:t>
      </w:r>
    </w:p>
    <w:p w14:paraId="0A3D0E5B" w14:textId="3C1F6799" w:rsidR="00BF0CF7" w:rsidRDefault="00B7328D" w:rsidP="00B7328D">
      <w:pPr>
        <w:spacing w:line="340" w:lineRule="exact"/>
        <w:ind w:left="442" w:hangingChars="200" w:hanging="442"/>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1) </w:t>
      </w:r>
      <w:r w:rsidR="00403672" w:rsidRPr="00B7328D">
        <w:rPr>
          <w:rFonts w:ascii="Meiryo UI" w:eastAsia="Meiryo UI" w:hAnsi="Meiryo UI" w:hint="eastAsia"/>
          <w:sz w:val="24"/>
        </w:rPr>
        <w:t>「</w:t>
      </w:r>
      <w:r w:rsidR="00403672" w:rsidRPr="00B7328D">
        <w:rPr>
          <w:rFonts w:ascii="Meiryo UI" w:eastAsia="Meiryo UI" w:hAnsi="Meiryo UI"/>
          <w:sz w:val="24"/>
        </w:rPr>
        <w:t>Google」や「</w:t>
      </w:r>
      <w:proofErr w:type="spellStart"/>
      <w:r w:rsidR="00403672" w:rsidRPr="00B7328D">
        <w:rPr>
          <w:rFonts w:ascii="Meiryo UI" w:eastAsia="Meiryo UI" w:hAnsi="Meiryo UI"/>
          <w:sz w:val="24"/>
        </w:rPr>
        <w:t>Yahoo!JAPAN</w:t>
      </w:r>
      <w:proofErr w:type="spellEnd"/>
      <w:r w:rsidR="00403672" w:rsidRPr="00B7328D">
        <w:rPr>
          <w:rFonts w:ascii="Meiryo UI" w:eastAsia="Meiryo UI" w:hAnsi="Meiryo UI"/>
          <w:sz w:val="24"/>
        </w:rPr>
        <w:t>」</w:t>
      </w:r>
      <w:r w:rsidR="00403672" w:rsidRPr="00B7328D">
        <w:rPr>
          <w:rFonts w:ascii="Meiryo UI" w:eastAsia="Meiryo UI" w:hAnsi="Meiryo UI" w:hint="eastAsia"/>
          <w:sz w:val="24"/>
        </w:rPr>
        <w:t>などの検索エンジンで「ピピっとネット　栄養</w:t>
      </w:r>
      <w:r w:rsidR="00872443" w:rsidRPr="00B7328D">
        <w:rPr>
          <w:rFonts w:ascii="Meiryo UI" w:eastAsia="Meiryo UI" w:hAnsi="Meiryo UI" w:hint="eastAsia"/>
          <w:sz w:val="24"/>
        </w:rPr>
        <w:t>」と検索する。</w:t>
      </w:r>
    </w:p>
    <w:p w14:paraId="43366D98" w14:textId="76C8A3B3" w:rsidR="00403672" w:rsidRPr="00B7328D" w:rsidRDefault="00872443" w:rsidP="00BE2EAD">
      <w:pPr>
        <w:spacing w:line="340" w:lineRule="exact"/>
        <w:ind w:firstLineChars="200" w:firstLine="442"/>
        <w:rPr>
          <w:rFonts w:ascii="Meiryo UI" w:eastAsia="Meiryo UI" w:hAnsi="Meiryo UI"/>
          <w:sz w:val="24"/>
        </w:rPr>
      </w:pPr>
      <w:r w:rsidRPr="00B7328D">
        <w:rPr>
          <w:rFonts w:ascii="Meiryo UI" w:eastAsia="Meiryo UI" w:hAnsi="Meiryo UI" w:hint="eastAsia"/>
          <w:sz w:val="24"/>
        </w:rPr>
        <w:t>そこで</w:t>
      </w:r>
      <w:r w:rsidR="00403672" w:rsidRPr="00B7328D">
        <w:rPr>
          <w:rFonts w:ascii="Meiryo UI" w:eastAsia="Meiryo UI" w:hAnsi="Meiryo UI" w:hint="eastAsia"/>
          <w:sz w:val="24"/>
        </w:rPr>
        <w:t>出てくる「大阪府ピピっとネット＞特定給食施設における栄養管理報告」をクリックする。</w:t>
      </w:r>
    </w:p>
    <w:p w14:paraId="1A172A2D" w14:textId="77777777" w:rsidR="00115665" w:rsidRDefault="00275A4C" w:rsidP="007B0F07">
      <w:pPr>
        <w:spacing w:line="340" w:lineRule="exact"/>
        <w:rPr>
          <w:rFonts w:ascii="Meiryo UI" w:eastAsia="Meiryo UI" w:hAnsi="Meiryo UI"/>
          <w:b/>
          <w:sz w:val="24"/>
        </w:rPr>
      </w:pPr>
      <w:r w:rsidRPr="0081362B">
        <w:rPr>
          <w:rFonts w:ascii="Meiryo UI" w:eastAsia="Meiryo UI" w:hAnsi="Meiryo UI" w:hint="eastAsia"/>
          <w:noProof/>
        </w:rPr>
        <mc:AlternateContent>
          <mc:Choice Requires="wps">
            <w:drawing>
              <wp:anchor distT="0" distB="0" distL="114300" distR="114300" simplePos="0" relativeHeight="252514304" behindDoc="0" locked="0" layoutInCell="1" allowOverlap="1" wp14:anchorId="113C8E6E" wp14:editId="473E81C7">
                <wp:simplePos x="0" y="0"/>
                <wp:positionH relativeFrom="margin">
                  <wp:posOffset>4411980</wp:posOffset>
                </wp:positionH>
                <wp:positionV relativeFrom="paragraph">
                  <wp:posOffset>161925</wp:posOffset>
                </wp:positionV>
                <wp:extent cx="1868170" cy="1181100"/>
                <wp:effectExtent l="361950" t="0" r="17780" b="19050"/>
                <wp:wrapNone/>
                <wp:docPr id="482" name="四角形吹き出し 482"/>
                <wp:cNvGraphicFramePr/>
                <a:graphic xmlns:a="http://schemas.openxmlformats.org/drawingml/2006/main">
                  <a:graphicData uri="http://schemas.microsoft.com/office/word/2010/wordprocessingShape">
                    <wps:wsp>
                      <wps:cNvSpPr/>
                      <wps:spPr>
                        <a:xfrm>
                          <a:off x="0" y="0"/>
                          <a:ext cx="1868170" cy="1181100"/>
                        </a:xfrm>
                        <a:prstGeom prst="wedgeRectCallout">
                          <a:avLst>
                            <a:gd name="adj1" fmla="val -67790"/>
                            <a:gd name="adj2" fmla="val -10509"/>
                          </a:avLst>
                        </a:prstGeom>
                        <a:solidFill>
                          <a:sysClr val="window" lastClr="FFFFFF"/>
                        </a:solidFill>
                        <a:ln w="19050" cap="flat" cmpd="sng" algn="ctr">
                          <a:solidFill>
                            <a:sysClr val="windowText" lastClr="000000"/>
                          </a:solidFill>
                          <a:prstDash val="solid"/>
                          <a:miter lim="800000"/>
                        </a:ln>
                        <a:effectLst/>
                      </wps:spPr>
                      <wps:txbx>
                        <w:txbxContent>
                          <w:p w14:paraId="3676B98A" w14:textId="77777777" w:rsidR="00DF227E" w:rsidRPr="008D17AC" w:rsidRDefault="00DF227E" w:rsidP="008D17AC">
                            <w:pPr>
                              <w:spacing w:line="220" w:lineRule="exact"/>
                              <w:jc w:val="center"/>
                              <w:rPr>
                                <w:rFonts w:ascii="Meiryo UI" w:eastAsia="Meiryo UI" w:hAnsi="Meiryo UI"/>
                                <w:color w:val="000000" w:themeColor="text1"/>
                              </w:rPr>
                            </w:pPr>
                            <w:r w:rsidRPr="008D17AC">
                              <w:rPr>
                                <w:rFonts w:ascii="Meiryo UI" w:eastAsia="Meiryo UI" w:hAnsi="Meiryo UI" w:hint="eastAsia"/>
                                <w:color w:val="000000" w:themeColor="text1"/>
                              </w:rPr>
                              <w:t>「</w:t>
                            </w:r>
                            <w:r w:rsidRPr="008D17AC">
                              <w:rPr>
                                <w:rFonts w:ascii="Meiryo UI" w:eastAsia="Meiryo UI" w:hAnsi="Meiryo UI"/>
                                <w:color w:val="000000" w:themeColor="text1"/>
                              </w:rPr>
                              <w:t>Google」や「</w:t>
                            </w:r>
                            <w:proofErr w:type="spellStart"/>
                            <w:r w:rsidRPr="008D17AC">
                              <w:rPr>
                                <w:rFonts w:ascii="Meiryo UI" w:eastAsia="Meiryo UI" w:hAnsi="Meiryo UI"/>
                                <w:color w:val="000000" w:themeColor="text1"/>
                              </w:rPr>
                              <w:t>Yahoo!JAPAN</w:t>
                            </w:r>
                            <w:proofErr w:type="spellEnd"/>
                            <w:r w:rsidRPr="008D17AC">
                              <w:rPr>
                                <w:rFonts w:ascii="Meiryo UI" w:eastAsia="Meiryo UI" w:hAnsi="Meiryo UI"/>
                                <w:color w:val="000000" w:themeColor="text1"/>
                              </w:rPr>
                              <w:t>」</w:t>
                            </w:r>
                          </w:p>
                          <w:p w14:paraId="03B8B81B" w14:textId="77777777" w:rsidR="00DF227E" w:rsidRDefault="00DF227E" w:rsidP="008D17AC">
                            <w:pPr>
                              <w:spacing w:line="220" w:lineRule="exact"/>
                              <w:jc w:val="center"/>
                              <w:rPr>
                                <w:rFonts w:ascii="Meiryo UI" w:eastAsia="Meiryo UI" w:hAnsi="Meiryo UI"/>
                                <w:color w:val="000000" w:themeColor="text1"/>
                              </w:rPr>
                            </w:pPr>
                            <w:r w:rsidRPr="008D17AC">
                              <w:rPr>
                                <w:rFonts w:ascii="Meiryo UI" w:eastAsia="Meiryo UI" w:hAnsi="Meiryo UI" w:hint="eastAsia"/>
                                <w:color w:val="000000" w:themeColor="text1"/>
                              </w:rPr>
                              <w:t>などの検索エンジンで</w:t>
                            </w:r>
                          </w:p>
                          <w:p w14:paraId="607B9689" w14:textId="77777777" w:rsidR="00DF227E" w:rsidRDefault="00DF227E" w:rsidP="008D17AC">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「ピピっと</w:t>
                            </w:r>
                            <w:r>
                              <w:rPr>
                                <w:rFonts w:ascii="Meiryo UI" w:eastAsia="Meiryo UI" w:hAnsi="Meiryo UI"/>
                                <w:color w:val="000000" w:themeColor="text1"/>
                              </w:rPr>
                              <w:t>ネット</w:t>
                            </w:r>
                            <w:r>
                              <w:rPr>
                                <w:rFonts w:ascii="Meiryo UI" w:eastAsia="Meiryo UI" w:hAnsi="Meiryo UI" w:hint="eastAsia"/>
                                <w:color w:val="000000" w:themeColor="text1"/>
                              </w:rPr>
                              <w:t xml:space="preserve">　栄養</w:t>
                            </w:r>
                            <w:r>
                              <w:rPr>
                                <w:rFonts w:ascii="Meiryo UI" w:eastAsia="Meiryo UI" w:hAnsi="Meiryo UI"/>
                                <w:color w:val="000000" w:themeColor="text1"/>
                              </w:rPr>
                              <w:t>」</w:t>
                            </w:r>
                          </w:p>
                          <w:p w14:paraId="004ADE7D" w14:textId="77777777" w:rsidR="00DF227E" w:rsidRDefault="00DF227E" w:rsidP="007E6204">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と</w:t>
                            </w:r>
                            <w:r>
                              <w:rPr>
                                <w:rFonts w:ascii="Meiryo UI" w:eastAsia="Meiryo UI" w:hAnsi="Meiryo UI"/>
                                <w:color w:val="000000" w:themeColor="text1"/>
                              </w:rPr>
                              <w:t>検索</w:t>
                            </w:r>
                            <w:r>
                              <w:rPr>
                                <w:rFonts w:ascii="Meiryo UI" w:eastAsia="Meiryo UI" w:hAnsi="Meiryo UI" w:hint="eastAsia"/>
                                <w:color w:val="000000" w:themeColor="text1"/>
                              </w:rPr>
                              <w:t>する</w:t>
                            </w:r>
                            <w:r>
                              <w:rPr>
                                <w:rFonts w:ascii="Meiryo UI" w:eastAsia="Meiryo UI" w:hAnsi="Meiryo UI"/>
                                <w:color w:val="000000" w:themeColor="text1"/>
                              </w:rPr>
                              <w:t>。そこで出てくる</w:t>
                            </w:r>
                          </w:p>
                          <w:p w14:paraId="53461748" w14:textId="77777777" w:rsidR="00DF227E" w:rsidRDefault="00DF227E" w:rsidP="00EB3B9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「大阪府</w:t>
                            </w:r>
                            <w:r>
                              <w:rPr>
                                <w:rFonts w:ascii="Meiryo UI" w:eastAsia="Meiryo UI" w:hAnsi="Meiryo UI"/>
                                <w:color w:val="000000" w:themeColor="text1"/>
                              </w:rPr>
                              <w:t>ピピっとネット＞特定給食施設</w:t>
                            </w:r>
                            <w:r>
                              <w:rPr>
                                <w:rFonts w:ascii="Meiryo UI" w:eastAsia="Meiryo UI" w:hAnsi="Meiryo UI" w:hint="eastAsia"/>
                                <w:color w:val="000000" w:themeColor="text1"/>
                              </w:rPr>
                              <w:t>に</w:t>
                            </w:r>
                            <w:r>
                              <w:rPr>
                                <w:rFonts w:ascii="Meiryo UI" w:eastAsia="Meiryo UI" w:hAnsi="Meiryo UI"/>
                                <w:color w:val="000000" w:themeColor="text1"/>
                              </w:rPr>
                              <w:t>おける栄養管理報告」</w:t>
                            </w:r>
                          </w:p>
                          <w:p w14:paraId="42F81600" w14:textId="77777777" w:rsidR="00DF227E" w:rsidRPr="009372C4" w:rsidRDefault="00DF227E" w:rsidP="00EB3B9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C8E6E" id="四角形吹き出し 482" o:spid="_x0000_s1144" type="#_x0000_t61" style="position:absolute;left:0;text-align:left;margin-left:347.4pt;margin-top:12.75pt;width:147.1pt;height:93pt;z-index:25251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OZ2wIAAJkFAAAOAAAAZHJzL2Uyb0RvYy54bWysVEtvEzEQviPxHyzf292N0uahbqooVRBS&#10;1VakqGfH602M/MJ2sgm3njghIS4ceuPCbwCJX1NF4mcw9m7SlPaE2IN3xjOexzePk9OVFGjJrONa&#10;5Tg7TDFiiuqCq1mO316PD7oYOU9UQYRWLMdr5vDp4OWLk8r0WUvPtSiYRWBEuX5lcjz33vSTxNE5&#10;k8QdasMUCEttJfHA2llSWFKBdSmSVpoeJ5W2hbGaMufg9qwW4kG0X5aM+suydMwjkWOIzcfTxnMa&#10;zmRwQvozS8yc0yYM8g9RSMIVON2ZOiOeoIXlT0xJTq12uvSHVMtElyWnLOYA2WTpX9lM5sSwmAuA&#10;48wOJvf/zNKL5ZVFvMhxu9vCSBEJRdrc3f3+/mXz69vm84/720+bjz/vb7+ioABwVcb14dXEXNmG&#10;c0CG3FelleEPWaFVhHi9g5itPKJwmXWPu1kHKkFBlmXdLEtjEZKH58Y6/4ppiQKR44oVM/YGCjki&#10;QuiFjzCT5bnzEe+iiZkU7zKMSimgfEsi0MFxp9Pb1ndPCZLcU8rSo7QXsgL/jU2gthEEB04LXoy5&#10;EJFZu5GwCOxDXFwVusJIEOfhMsfj+DXGHj0TClWQbQ+cQeIE2rwUxAMpDQDv1AwjImYwP9TbmN6j&#10;1+6J02tAc89xGr/nHIdEzoib1xFHq0GN9CX3MHaCyxx3918LFaQsDg4gHIAJ9a4rHCi/mq5iuwBy&#10;wVS4m+piDU1kdT1dztAxB8fnAMwVsVAPyBpWhL+EoxQaoNANhdFc2w/P3Qd96HKQYlTBeAJM7xfE&#10;Mkj7tYL+72XtdpjnyLSPOi1g7L5kui9RCznSUDPoEIgukkHfiy1ZWi1vYJMMg1cQEUXBd12Qhhn5&#10;em3ALqJsOIxqMMOG+HM1MTQYD9gFyK9XN8Sapn89FOtCb0e5abO64x50w0ulhwuvS75Dvca1KQHM&#10;f+zSZleFBbPPR62HjTr4AwAA//8DAFBLAwQUAAYACAAAACEAaHMsH94AAAAKAQAADwAAAGRycy9k&#10;b3ducmV2LnhtbEyPwU7DMBBE70j8g7VI3KiTlFRJiFMhEBIcKRw4uvGSpMTrYLtN+HuWEz3Ozmj2&#10;Tb1d7ChO6MPgSEG6SkAgtc4M1Cl4f3u6KUCEqMno0REq+MEA2+byotaVcTO94mkXO8ElFCqtoI9x&#10;qqQMbY9Wh5WbkNj7dN7qyNJ30ng9c7kdZZYkG2n1QPyh1xM+9Nh+7Y5WwZD55Xk9H16KcFgX34++&#10;jOajVOr6arm/AxFxif9h+MNndGiYae+OZIIYFWzKW0aPCrI8B8GBsih53J4PaZqDbGp5PqH5BQAA&#10;//8DAFBLAQItABQABgAIAAAAIQC2gziS/gAAAOEBAAATAAAAAAAAAAAAAAAAAAAAAABbQ29udGVu&#10;dF9UeXBlc10ueG1sUEsBAi0AFAAGAAgAAAAhADj9If/WAAAAlAEAAAsAAAAAAAAAAAAAAAAALwEA&#10;AF9yZWxzLy5yZWxzUEsBAi0AFAAGAAgAAAAhAHl545nbAgAAmQUAAA4AAAAAAAAAAAAAAAAALgIA&#10;AGRycy9lMm9Eb2MueG1sUEsBAi0AFAAGAAgAAAAhAGhzLB/eAAAACgEAAA8AAAAAAAAAAAAAAAAA&#10;NQUAAGRycy9kb3ducmV2LnhtbFBLBQYAAAAABAAEAPMAAABABgAAAAA=&#10;" adj="-3843,8530" fillcolor="window" strokecolor="windowText" strokeweight="1.5pt">
                <v:textbox>
                  <w:txbxContent>
                    <w:p w14:paraId="3676B98A" w14:textId="77777777" w:rsidR="00DF227E" w:rsidRPr="008D17AC" w:rsidRDefault="00DF227E" w:rsidP="008D17AC">
                      <w:pPr>
                        <w:spacing w:line="220" w:lineRule="exact"/>
                        <w:jc w:val="center"/>
                        <w:rPr>
                          <w:rFonts w:ascii="Meiryo UI" w:eastAsia="Meiryo UI" w:hAnsi="Meiryo UI"/>
                          <w:color w:val="000000" w:themeColor="text1"/>
                        </w:rPr>
                      </w:pPr>
                      <w:r w:rsidRPr="008D17AC">
                        <w:rPr>
                          <w:rFonts w:ascii="Meiryo UI" w:eastAsia="Meiryo UI" w:hAnsi="Meiryo UI" w:hint="eastAsia"/>
                          <w:color w:val="000000" w:themeColor="text1"/>
                        </w:rPr>
                        <w:t>「</w:t>
                      </w:r>
                      <w:r w:rsidRPr="008D17AC">
                        <w:rPr>
                          <w:rFonts w:ascii="Meiryo UI" w:eastAsia="Meiryo UI" w:hAnsi="Meiryo UI"/>
                          <w:color w:val="000000" w:themeColor="text1"/>
                        </w:rPr>
                        <w:t>Google」や「</w:t>
                      </w:r>
                      <w:proofErr w:type="spellStart"/>
                      <w:r w:rsidRPr="008D17AC">
                        <w:rPr>
                          <w:rFonts w:ascii="Meiryo UI" w:eastAsia="Meiryo UI" w:hAnsi="Meiryo UI"/>
                          <w:color w:val="000000" w:themeColor="text1"/>
                        </w:rPr>
                        <w:t>Yahoo!JAPAN</w:t>
                      </w:r>
                      <w:proofErr w:type="spellEnd"/>
                      <w:r w:rsidRPr="008D17AC">
                        <w:rPr>
                          <w:rFonts w:ascii="Meiryo UI" w:eastAsia="Meiryo UI" w:hAnsi="Meiryo UI"/>
                          <w:color w:val="000000" w:themeColor="text1"/>
                        </w:rPr>
                        <w:t>」</w:t>
                      </w:r>
                    </w:p>
                    <w:p w14:paraId="03B8B81B" w14:textId="77777777" w:rsidR="00DF227E" w:rsidRDefault="00DF227E" w:rsidP="008D17AC">
                      <w:pPr>
                        <w:spacing w:line="220" w:lineRule="exact"/>
                        <w:jc w:val="center"/>
                        <w:rPr>
                          <w:rFonts w:ascii="Meiryo UI" w:eastAsia="Meiryo UI" w:hAnsi="Meiryo UI"/>
                          <w:color w:val="000000" w:themeColor="text1"/>
                        </w:rPr>
                      </w:pPr>
                      <w:r w:rsidRPr="008D17AC">
                        <w:rPr>
                          <w:rFonts w:ascii="Meiryo UI" w:eastAsia="Meiryo UI" w:hAnsi="Meiryo UI" w:hint="eastAsia"/>
                          <w:color w:val="000000" w:themeColor="text1"/>
                        </w:rPr>
                        <w:t>などの検索エンジンで</w:t>
                      </w:r>
                    </w:p>
                    <w:p w14:paraId="607B9689" w14:textId="77777777" w:rsidR="00DF227E" w:rsidRDefault="00DF227E" w:rsidP="008D17AC">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「ピピっと</w:t>
                      </w:r>
                      <w:r>
                        <w:rPr>
                          <w:rFonts w:ascii="Meiryo UI" w:eastAsia="Meiryo UI" w:hAnsi="Meiryo UI"/>
                          <w:color w:val="000000" w:themeColor="text1"/>
                        </w:rPr>
                        <w:t>ネット</w:t>
                      </w:r>
                      <w:r>
                        <w:rPr>
                          <w:rFonts w:ascii="Meiryo UI" w:eastAsia="Meiryo UI" w:hAnsi="Meiryo UI" w:hint="eastAsia"/>
                          <w:color w:val="000000" w:themeColor="text1"/>
                        </w:rPr>
                        <w:t xml:space="preserve">　栄養</w:t>
                      </w:r>
                      <w:r>
                        <w:rPr>
                          <w:rFonts w:ascii="Meiryo UI" w:eastAsia="Meiryo UI" w:hAnsi="Meiryo UI"/>
                          <w:color w:val="000000" w:themeColor="text1"/>
                        </w:rPr>
                        <w:t>」</w:t>
                      </w:r>
                    </w:p>
                    <w:p w14:paraId="004ADE7D" w14:textId="77777777" w:rsidR="00DF227E" w:rsidRDefault="00DF227E" w:rsidP="007E6204">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と</w:t>
                      </w:r>
                      <w:r>
                        <w:rPr>
                          <w:rFonts w:ascii="Meiryo UI" w:eastAsia="Meiryo UI" w:hAnsi="Meiryo UI"/>
                          <w:color w:val="000000" w:themeColor="text1"/>
                        </w:rPr>
                        <w:t>検索</w:t>
                      </w:r>
                      <w:r>
                        <w:rPr>
                          <w:rFonts w:ascii="Meiryo UI" w:eastAsia="Meiryo UI" w:hAnsi="Meiryo UI" w:hint="eastAsia"/>
                          <w:color w:val="000000" w:themeColor="text1"/>
                        </w:rPr>
                        <w:t>する</w:t>
                      </w:r>
                      <w:r>
                        <w:rPr>
                          <w:rFonts w:ascii="Meiryo UI" w:eastAsia="Meiryo UI" w:hAnsi="Meiryo UI"/>
                          <w:color w:val="000000" w:themeColor="text1"/>
                        </w:rPr>
                        <w:t>。そこで出てくる</w:t>
                      </w:r>
                    </w:p>
                    <w:p w14:paraId="53461748" w14:textId="77777777" w:rsidR="00DF227E" w:rsidRDefault="00DF227E" w:rsidP="00EB3B9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「大阪府</w:t>
                      </w:r>
                      <w:r>
                        <w:rPr>
                          <w:rFonts w:ascii="Meiryo UI" w:eastAsia="Meiryo UI" w:hAnsi="Meiryo UI"/>
                          <w:color w:val="000000" w:themeColor="text1"/>
                        </w:rPr>
                        <w:t>ピピっとネット＞特定給食施設</w:t>
                      </w:r>
                      <w:r>
                        <w:rPr>
                          <w:rFonts w:ascii="Meiryo UI" w:eastAsia="Meiryo UI" w:hAnsi="Meiryo UI" w:hint="eastAsia"/>
                          <w:color w:val="000000" w:themeColor="text1"/>
                        </w:rPr>
                        <w:t>に</w:t>
                      </w:r>
                      <w:r>
                        <w:rPr>
                          <w:rFonts w:ascii="Meiryo UI" w:eastAsia="Meiryo UI" w:hAnsi="Meiryo UI"/>
                          <w:color w:val="000000" w:themeColor="text1"/>
                        </w:rPr>
                        <w:t>おける栄養管理報告」</w:t>
                      </w:r>
                    </w:p>
                    <w:p w14:paraId="42F81600" w14:textId="77777777" w:rsidR="00DF227E" w:rsidRPr="009372C4" w:rsidRDefault="00DF227E" w:rsidP="00EB3B9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r w:rsidR="00EB3B96" w:rsidRPr="00EB3B96">
        <w:rPr>
          <w:rFonts w:ascii="Meiryo UI" w:eastAsia="Meiryo UI" w:hAnsi="Meiryo UI"/>
          <w:b/>
          <w:noProof/>
          <w:sz w:val="24"/>
        </w:rPr>
        <w:drawing>
          <wp:anchor distT="0" distB="0" distL="114300" distR="114300" simplePos="0" relativeHeight="252359680" behindDoc="0" locked="0" layoutInCell="1" allowOverlap="1" wp14:anchorId="7A945A07" wp14:editId="44058CA8">
            <wp:simplePos x="0" y="0"/>
            <wp:positionH relativeFrom="margin">
              <wp:align>left</wp:align>
            </wp:positionH>
            <wp:positionV relativeFrom="paragraph">
              <wp:posOffset>130175</wp:posOffset>
            </wp:positionV>
            <wp:extent cx="4618487" cy="97155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618487" cy="971550"/>
                    </a:xfrm>
                    <a:prstGeom prst="rect">
                      <a:avLst/>
                    </a:prstGeom>
                  </pic:spPr>
                </pic:pic>
              </a:graphicData>
            </a:graphic>
            <wp14:sizeRelH relativeFrom="margin">
              <wp14:pctWidth>0</wp14:pctWidth>
            </wp14:sizeRelH>
            <wp14:sizeRelV relativeFrom="margin">
              <wp14:pctHeight>0</wp14:pctHeight>
            </wp14:sizeRelV>
          </wp:anchor>
        </w:drawing>
      </w:r>
    </w:p>
    <w:p w14:paraId="05B9BE8B" w14:textId="77777777" w:rsidR="00115665" w:rsidRDefault="00115665" w:rsidP="007B0F07">
      <w:pPr>
        <w:spacing w:line="340" w:lineRule="exact"/>
        <w:rPr>
          <w:rFonts w:ascii="Meiryo UI" w:eastAsia="Meiryo UI" w:hAnsi="Meiryo UI"/>
          <w:b/>
          <w:sz w:val="24"/>
        </w:rPr>
      </w:pPr>
    </w:p>
    <w:p w14:paraId="41CF84D5" w14:textId="77777777" w:rsidR="00115665" w:rsidRDefault="00BF2BAF"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74016" behindDoc="0" locked="0" layoutInCell="1" allowOverlap="1" wp14:anchorId="6DA29208" wp14:editId="23F1D469">
                <wp:simplePos x="0" y="0"/>
                <wp:positionH relativeFrom="margin">
                  <wp:align>left</wp:align>
                </wp:positionH>
                <wp:positionV relativeFrom="paragraph">
                  <wp:posOffset>63500</wp:posOffset>
                </wp:positionV>
                <wp:extent cx="4618355" cy="581025"/>
                <wp:effectExtent l="0" t="0" r="10795" b="28575"/>
                <wp:wrapNone/>
                <wp:docPr id="543" name="角丸四角形 543"/>
                <wp:cNvGraphicFramePr/>
                <a:graphic xmlns:a="http://schemas.openxmlformats.org/drawingml/2006/main">
                  <a:graphicData uri="http://schemas.microsoft.com/office/word/2010/wordprocessingShape">
                    <wps:wsp>
                      <wps:cNvSpPr/>
                      <wps:spPr>
                        <a:xfrm>
                          <a:off x="0" y="0"/>
                          <a:ext cx="4618355" cy="58102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2D42E" id="角丸四角形 543" o:spid="_x0000_s1026" style="position:absolute;left:0;text-align:left;margin-left:0;margin-top:5pt;width:363.65pt;height:45.75pt;z-index:25237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5XsoAIAAGQFAAAOAAAAZHJzL2Uyb0RvYy54bWysVMFO3DAQvVfqP1i+lyTLhkJEFq1AVJUQ&#10;IKDibBybRHI8ru3d7PYzeu2tl/4Cl/5NkfoZHTvZsALUQ9UcnLFn5nlm/GYOj1atIkthXQO6pNlO&#10;SonQHKpG35f0083pu31KnGe6Ygq0KOlaOHo0e/vmsDOFmEANqhKWIIh2RWdKWntviiRxvBYtcztg&#10;hEalBNsyj1t7n1SWdYjeqmSSpntJB7YyFrhwDk9PeiWdRXwpBfcXUjrhiSopxubjauN6F9ZkdsiK&#10;e8tM3fAhDPYPUbSs0XjpCHXCPCML27yAahtuwYH0OxzaBKRsuIg5YDZZ+iyb65oZEXPB4jgzlsn9&#10;P1h+vry0pKlKmk93KdGsxUf6/ePrr4eHx2/fUHj8+Z0EFRaqM65A+2tzaYedQzFkvZK2DX/Mh6xi&#10;cddjccXKE46H071sfzfPKeGoy/ezdJIH0OTJ21jnPwhoSRBKamGhqyt8wVhYtjxzvrff2IUbNZw2&#10;SuE5K5QmHVLwIM3jsyYh3D7AKPm1Er3ZlZCYMYY0iciRa+JYWbJkyBLGudA+61U1q0R/nKf4DQGP&#10;HjF8pREwIEuMZMQeAAKPX2L3eQz2wVVEqo7O6d8C651Hj3gzaD86t40G+xqAwqyGm3t7DH+rNEG8&#10;g2qNfLDQN4oz/LTBxzhjzl8yi52BPYTd7i9wkQqw3jBIlNRgv7x2HuyRsKilpMNOK6n7vGBWUKI+&#10;aqTyQTadhtaMm2n+foIbu62529boRXsM+EwZzhXDoxjsvdqI0kJ7i0NhHm5FFdMc7y4p93azOfb9&#10;BMCxwsV8Hs2wHQ3zZ/ra8AAeqhp4drO6ZdYMjPTI5XPYdCUrnnGytw2eGuYLD7KJhH2q61BvbOVI&#10;nGHshFmxvY9WT8Nx9gcAAP//AwBQSwMEFAAGAAgAAAAhAMaoqkfdAAAABwEAAA8AAABkcnMvZG93&#10;bnJldi54bWxMj81OwzAQhO9IvIO1SNyonSIICnEqBOqFn0MDqnp04iWOiO3IdtrQp2d7KqfVzqxm&#10;vylXsx3YHkPsvZOQLQQwdK3XveskfH2ubx6AxaScVoN3KOEXI6yqy4tSFdof3Ab3deoYhbhYKAkm&#10;pbHgPLYGrYoLP6Ij79sHqxKtoeM6qAOF24EvhbjnVvWOPhg14rPB9qeerITx40U1O/OebY9vm9dj&#10;LcJaT7mU11fz0yOwhHM6H8MJn9ChIqbGT05HNkigIolUQZPcfJnfAmtOQnYHvCr5f/7qDwAA//8D&#10;AFBLAQItABQABgAIAAAAIQC2gziS/gAAAOEBAAATAAAAAAAAAAAAAAAAAAAAAABbQ29udGVudF9U&#10;eXBlc10ueG1sUEsBAi0AFAAGAAgAAAAhADj9If/WAAAAlAEAAAsAAAAAAAAAAAAAAAAALwEAAF9y&#10;ZWxzLy5yZWxzUEsBAi0AFAAGAAgAAAAhAHnnleygAgAAZAUAAA4AAAAAAAAAAAAAAAAALgIAAGRy&#10;cy9lMm9Eb2MueG1sUEsBAi0AFAAGAAgAAAAhAMaoqkfdAAAABwEAAA8AAAAAAAAAAAAAAAAA+gQA&#10;AGRycy9kb3ducmV2LnhtbFBLBQYAAAAABAAEAPMAAAAEBgAAAAA=&#10;" filled="f" strokecolor="#1f4d78 [1604]" strokeweight="1.5pt">
                <v:stroke joinstyle="miter"/>
                <w10:wrap anchorx="margin"/>
              </v:roundrect>
            </w:pict>
          </mc:Fallback>
        </mc:AlternateContent>
      </w:r>
    </w:p>
    <w:p w14:paraId="5127AAE8" w14:textId="77777777" w:rsidR="00115665" w:rsidRDefault="00115665" w:rsidP="007B0F07">
      <w:pPr>
        <w:spacing w:line="340" w:lineRule="exact"/>
        <w:rPr>
          <w:rFonts w:ascii="Meiryo UI" w:eastAsia="Meiryo UI" w:hAnsi="Meiryo UI"/>
          <w:b/>
          <w:sz w:val="24"/>
        </w:rPr>
      </w:pPr>
    </w:p>
    <w:p w14:paraId="79D463B7" w14:textId="77777777" w:rsidR="00115665" w:rsidRDefault="00115665" w:rsidP="007B0F07">
      <w:pPr>
        <w:spacing w:line="340" w:lineRule="exact"/>
        <w:rPr>
          <w:rFonts w:ascii="Meiryo UI" w:eastAsia="Meiryo UI" w:hAnsi="Meiryo UI"/>
          <w:b/>
          <w:sz w:val="24"/>
        </w:rPr>
      </w:pPr>
    </w:p>
    <w:p w14:paraId="640250B9" w14:textId="77777777" w:rsidR="00115665" w:rsidRDefault="00115665" w:rsidP="007B0F07">
      <w:pPr>
        <w:spacing w:line="340" w:lineRule="exact"/>
        <w:rPr>
          <w:rFonts w:ascii="Meiryo UI" w:eastAsia="Meiryo UI" w:hAnsi="Meiryo UI"/>
          <w:b/>
          <w:sz w:val="24"/>
        </w:rPr>
      </w:pPr>
    </w:p>
    <w:p w14:paraId="47DFC31D" w14:textId="77777777" w:rsidR="00EB3B96" w:rsidRPr="00EB3B96" w:rsidRDefault="00EB3B96" w:rsidP="007B0F07">
      <w:pPr>
        <w:spacing w:line="340" w:lineRule="exact"/>
        <w:rPr>
          <w:rFonts w:ascii="Meiryo UI" w:eastAsia="Meiryo UI" w:hAnsi="Meiryo UI"/>
          <w:b/>
          <w:sz w:val="24"/>
        </w:rPr>
      </w:pPr>
    </w:p>
    <w:p w14:paraId="6E4D1DAD" w14:textId="1BD61D38" w:rsidR="00EB3B96" w:rsidRPr="00B7328D" w:rsidRDefault="00B7328D" w:rsidP="00B7328D">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2) </w:t>
      </w:r>
      <w:r w:rsidR="00512276" w:rsidRPr="00B7328D">
        <w:rPr>
          <w:rFonts w:ascii="Meiryo UI" w:eastAsia="Meiryo UI" w:hAnsi="Meiryo UI" w:hint="eastAsia"/>
          <w:sz w:val="24"/>
        </w:rPr>
        <w:t>画面下の「インターネット申込みはこちら」をクリックする。</w:t>
      </w:r>
    </w:p>
    <w:p w14:paraId="1F787680" w14:textId="77777777" w:rsidR="00EB3B96" w:rsidRDefault="00275A4C" w:rsidP="007B0F07">
      <w:pPr>
        <w:spacing w:line="340" w:lineRule="exact"/>
        <w:rPr>
          <w:rFonts w:ascii="Meiryo UI" w:eastAsia="Meiryo UI" w:hAnsi="Meiryo UI"/>
          <w:b/>
          <w:sz w:val="24"/>
        </w:rPr>
      </w:pPr>
      <w:r w:rsidRPr="00EB3B96">
        <w:rPr>
          <w:noProof/>
        </w:rPr>
        <w:drawing>
          <wp:anchor distT="0" distB="0" distL="114300" distR="114300" simplePos="0" relativeHeight="252363776" behindDoc="0" locked="0" layoutInCell="1" allowOverlap="1" wp14:anchorId="106E6D33" wp14:editId="0F6E8FA6">
            <wp:simplePos x="0" y="0"/>
            <wp:positionH relativeFrom="margin">
              <wp:align>left</wp:align>
            </wp:positionH>
            <wp:positionV relativeFrom="paragraph">
              <wp:posOffset>44450</wp:posOffset>
            </wp:positionV>
            <wp:extent cx="4743450" cy="2087663"/>
            <wp:effectExtent l="0" t="0" r="0" b="8255"/>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743450" cy="2087663"/>
                    </a:xfrm>
                    <a:prstGeom prst="rect">
                      <a:avLst/>
                    </a:prstGeom>
                  </pic:spPr>
                </pic:pic>
              </a:graphicData>
            </a:graphic>
            <wp14:sizeRelH relativeFrom="margin">
              <wp14:pctWidth>0</wp14:pctWidth>
            </wp14:sizeRelH>
            <wp14:sizeRelV relativeFrom="margin">
              <wp14:pctHeight>0</wp14:pctHeight>
            </wp14:sizeRelV>
          </wp:anchor>
        </w:drawing>
      </w:r>
    </w:p>
    <w:p w14:paraId="6B66E1B1" w14:textId="77777777" w:rsidR="00EB3B96" w:rsidRDefault="00EB3B96" w:rsidP="007B0F07">
      <w:pPr>
        <w:spacing w:line="340" w:lineRule="exact"/>
        <w:rPr>
          <w:rFonts w:ascii="Meiryo UI" w:eastAsia="Meiryo UI" w:hAnsi="Meiryo UI"/>
          <w:b/>
          <w:sz w:val="24"/>
        </w:rPr>
      </w:pPr>
    </w:p>
    <w:p w14:paraId="64ED314B" w14:textId="77777777" w:rsidR="00EB3B96" w:rsidRDefault="00EB3B96" w:rsidP="007B0F07">
      <w:pPr>
        <w:spacing w:line="340" w:lineRule="exact"/>
        <w:rPr>
          <w:rFonts w:ascii="Meiryo UI" w:eastAsia="Meiryo UI" w:hAnsi="Meiryo UI"/>
          <w:b/>
          <w:sz w:val="24"/>
        </w:rPr>
      </w:pPr>
    </w:p>
    <w:p w14:paraId="7A88FCF5" w14:textId="77777777" w:rsidR="00EB3B96" w:rsidRDefault="00EB3B96" w:rsidP="007B0F07">
      <w:pPr>
        <w:spacing w:line="340" w:lineRule="exact"/>
        <w:rPr>
          <w:rFonts w:ascii="Meiryo UI" w:eastAsia="Meiryo UI" w:hAnsi="Meiryo UI"/>
          <w:b/>
          <w:sz w:val="24"/>
        </w:rPr>
      </w:pPr>
    </w:p>
    <w:p w14:paraId="745D46BA" w14:textId="77777777" w:rsidR="00EB3B96" w:rsidRDefault="00EB3B96" w:rsidP="007B0F07">
      <w:pPr>
        <w:spacing w:line="340" w:lineRule="exact"/>
        <w:rPr>
          <w:rFonts w:ascii="Meiryo UI" w:eastAsia="Meiryo UI" w:hAnsi="Meiryo UI"/>
          <w:b/>
          <w:sz w:val="24"/>
        </w:rPr>
      </w:pPr>
    </w:p>
    <w:p w14:paraId="396F33FF" w14:textId="77777777" w:rsidR="00EB3B96" w:rsidRDefault="00EB3B96" w:rsidP="007B0F07">
      <w:pPr>
        <w:spacing w:line="340" w:lineRule="exact"/>
        <w:rPr>
          <w:rFonts w:ascii="Meiryo UI" w:eastAsia="Meiryo UI" w:hAnsi="Meiryo UI"/>
          <w:b/>
          <w:sz w:val="24"/>
        </w:rPr>
      </w:pPr>
    </w:p>
    <w:p w14:paraId="7A2AA329" w14:textId="77777777" w:rsidR="00BF2BAF" w:rsidRDefault="00BF2BAF" w:rsidP="007B0F07">
      <w:pPr>
        <w:spacing w:line="340" w:lineRule="exact"/>
        <w:rPr>
          <w:rFonts w:ascii="Meiryo UI" w:eastAsia="Meiryo UI" w:hAnsi="Meiryo UI"/>
          <w:b/>
          <w:sz w:val="24"/>
        </w:rPr>
      </w:pPr>
    </w:p>
    <w:p w14:paraId="50C260D1" w14:textId="77777777" w:rsidR="00BF2BAF" w:rsidRDefault="00BF2BAF" w:rsidP="007B0F07">
      <w:pPr>
        <w:spacing w:line="340" w:lineRule="exact"/>
        <w:rPr>
          <w:rFonts w:ascii="Meiryo UI" w:eastAsia="Meiryo UI" w:hAnsi="Meiryo UI"/>
          <w:b/>
          <w:sz w:val="24"/>
        </w:rPr>
      </w:pPr>
      <w:r w:rsidRPr="006D7881">
        <w:rPr>
          <w:rFonts w:ascii="Meiryo UI" w:eastAsia="Meiryo UI" w:hAnsi="Meiryo UI"/>
          <w:b/>
          <w:noProof/>
          <w:sz w:val="24"/>
        </w:rPr>
        <mc:AlternateContent>
          <mc:Choice Requires="wps">
            <w:drawing>
              <wp:anchor distT="0" distB="0" distL="114300" distR="114300" simplePos="0" relativeHeight="252366848" behindDoc="0" locked="0" layoutInCell="1" allowOverlap="1" wp14:anchorId="37401E71" wp14:editId="1F897C11">
                <wp:simplePos x="0" y="0"/>
                <wp:positionH relativeFrom="margin">
                  <wp:posOffset>-102870</wp:posOffset>
                </wp:positionH>
                <wp:positionV relativeFrom="paragraph">
                  <wp:posOffset>161925</wp:posOffset>
                </wp:positionV>
                <wp:extent cx="5033176" cy="436880"/>
                <wp:effectExtent l="0" t="0" r="0" b="1270"/>
                <wp:wrapNone/>
                <wp:docPr id="512" name="テキスト ボックス 512"/>
                <wp:cNvGraphicFramePr/>
                <a:graphic xmlns:a="http://schemas.openxmlformats.org/drawingml/2006/main">
                  <a:graphicData uri="http://schemas.microsoft.com/office/word/2010/wordprocessingShape">
                    <wps:wsp>
                      <wps:cNvSpPr txBox="1"/>
                      <wps:spPr>
                        <a:xfrm>
                          <a:off x="0" y="0"/>
                          <a:ext cx="5033176" cy="436880"/>
                        </a:xfrm>
                        <a:prstGeom prst="rect">
                          <a:avLst/>
                        </a:prstGeom>
                        <a:noFill/>
                        <a:ln w="6350">
                          <a:noFill/>
                        </a:ln>
                      </wps:spPr>
                      <wps:txbx>
                        <w:txbxContent>
                          <w:p w14:paraId="7DA7E9B0" w14:textId="77777777" w:rsidR="00DF227E" w:rsidRPr="00775142" w:rsidRDefault="00DF227E" w:rsidP="00EB3B96">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01E71" id="テキスト ボックス 512" o:spid="_x0000_s1145" type="#_x0000_t202" style="position:absolute;left:0;text-align:left;margin-left:-8.1pt;margin-top:12.75pt;width:396.3pt;height:34.4pt;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WuVgIAAG8EAAAOAAAAZHJzL2Uyb0RvYy54bWysVEtu2zAQ3RfoHQjua0n+xRUsB24CFwWM&#10;JIBTZE1TlC1A4rAkbcld2kDQQ/QKRdc9jy7SIWU7RtpV0Q01w/lw5r0Zja/rsiBboU0OMqFRJ6RE&#10;SA5pLlcJ/fw4ezeixFgmU1aAFAndCUOvJ2/fjCsViy6soUiFJphEmrhSCV1bq+IgMHwtSmY6oIRE&#10;Ywa6ZBZVvQpSzSrMXhZBNwyHQQU6VRq4MAZvb1sjnfj8WSa4vc8yIywpEoq1WX9qfy7dGUzGLF5p&#10;ptY5P5bB/qGKkuUSHz2numWWkY3O/0hV5lyDgcx2OJQBZFnOhe8Bu4nCV90s1kwJ3wuCY9QZJvP/&#10;0vK77YMmeZrQQdSlRLISSWoOz83+R7P/1Ry+kebwvTkcmv1P1IlzQsgqZWKMXCiMtfUHqJH6073B&#10;S4dEnenSfbFHgnYEf3cGXNSWcLwchL1edDWkhKOt3xuORp6R4CVaaWM/CiiJExKqkVCPM9vOjcVK&#10;0PXk4h6TMMuLwpNaSFIldNgbhD7gbMGIQmKg66Gt1Um2XtYehigcnjpZQrrDBjW0U2MUn+VYxZwZ&#10;+8A0jgn2hKNv7/HICsDX4ChRsgb99W/3zh/ZQyslFY5dQs2XDdOCkuKTRF7fR/2+m1Ov9AdXXVT0&#10;pWV5aZGb8gZwsiNcMsW96PxtcRIzDeUTbsjUvYomJjm+nVB7Em9suwy4YVxMp94JJ1MxO5cLxV1q&#10;h6vD+LF+YlodibBI4R2cBpTFr/hofVtGphsLWe7Jcki3qB4JwKn2HB430K3Npe69Xv4Tk98AAAD/&#10;/wMAUEsDBBQABgAIAAAAIQDIN+X44gAAAAkBAAAPAAAAZHJzL2Rvd25yZXYueG1sTI9NT8JAFEX3&#10;Jv6HyTNxB1MqLVD6SkgTYmJkAbJx99oZ2sb5qJ0Bqr/ecaXLl3ty73n5ZtSKXeXgOmsQZtMImDS1&#10;FZ1pEE5vu8kSmPNkBClrJMKXdLAp7u9yyoS9mYO8Hn3DQolxGSG03vcZ565upSY3tb00ITvbQZMP&#10;59BwMdAtlGvF4yhKuabOhIWWelm2sv44XjTCS7nb06GK9fJblc+v523/eXpPEB8fxu0amJej/4Ph&#10;Vz+oQxGcKnsxwjGFMJmlcUAR4iQBFoDFIp0DqxBW8yfgRc7/f1D8AAAA//8DAFBLAQItABQABgAI&#10;AAAAIQC2gziS/gAAAOEBAAATAAAAAAAAAAAAAAAAAAAAAABbQ29udGVudF9UeXBlc10ueG1sUEsB&#10;Ai0AFAAGAAgAAAAhADj9If/WAAAAlAEAAAsAAAAAAAAAAAAAAAAALwEAAF9yZWxzLy5yZWxzUEsB&#10;Ai0AFAAGAAgAAAAhADIwBa5WAgAAbwQAAA4AAAAAAAAAAAAAAAAALgIAAGRycy9lMm9Eb2MueG1s&#10;UEsBAi0AFAAGAAgAAAAhAMg35fjiAAAACQEAAA8AAAAAAAAAAAAAAAAAsAQAAGRycy9kb3ducmV2&#10;LnhtbFBLBQYAAAAABAAEAPMAAAC/BQAAAAA=&#10;" filled="f" stroked="f" strokeweight=".5pt">
                <v:textbox>
                  <w:txbxContent>
                    <w:p w14:paraId="7DA7E9B0" w14:textId="77777777" w:rsidR="00DF227E" w:rsidRPr="00775142" w:rsidRDefault="00DF227E" w:rsidP="00EB3B96">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4C0914C1" w14:textId="77777777" w:rsidR="00BF2BAF" w:rsidRDefault="00BF2BAF" w:rsidP="007B0F07">
      <w:pPr>
        <w:spacing w:line="340" w:lineRule="exact"/>
        <w:rPr>
          <w:rFonts w:ascii="Meiryo UI" w:eastAsia="Meiryo UI" w:hAnsi="Meiryo UI"/>
          <w:b/>
          <w:sz w:val="24"/>
        </w:rPr>
      </w:pPr>
      <w:r w:rsidRPr="00EB3B96">
        <w:rPr>
          <w:rFonts w:ascii="Meiryo UI" w:eastAsia="Meiryo UI" w:hAnsi="Meiryo UI"/>
          <w:b/>
          <w:noProof/>
          <w:sz w:val="24"/>
        </w:rPr>
        <w:drawing>
          <wp:anchor distT="0" distB="0" distL="114300" distR="114300" simplePos="0" relativeHeight="252364800" behindDoc="0" locked="0" layoutInCell="1" allowOverlap="1" wp14:anchorId="775F92D4" wp14:editId="78696AD2">
            <wp:simplePos x="0" y="0"/>
            <wp:positionH relativeFrom="margin">
              <wp:align>left</wp:align>
            </wp:positionH>
            <wp:positionV relativeFrom="paragraph">
              <wp:posOffset>182880</wp:posOffset>
            </wp:positionV>
            <wp:extent cx="4743450" cy="2252980"/>
            <wp:effectExtent l="0" t="0" r="0" b="0"/>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743450" cy="2252980"/>
                    </a:xfrm>
                    <a:prstGeom prst="rect">
                      <a:avLst/>
                    </a:prstGeom>
                  </pic:spPr>
                </pic:pic>
              </a:graphicData>
            </a:graphic>
            <wp14:sizeRelH relativeFrom="margin">
              <wp14:pctWidth>0</wp14:pctWidth>
            </wp14:sizeRelH>
            <wp14:sizeRelV relativeFrom="margin">
              <wp14:pctHeight>0</wp14:pctHeight>
            </wp14:sizeRelV>
          </wp:anchor>
        </w:drawing>
      </w:r>
    </w:p>
    <w:p w14:paraId="136E205C" w14:textId="77777777" w:rsidR="00BF2BAF" w:rsidRDefault="00BF2BAF" w:rsidP="007B0F07">
      <w:pPr>
        <w:spacing w:line="340" w:lineRule="exact"/>
        <w:rPr>
          <w:rFonts w:ascii="Meiryo UI" w:eastAsia="Meiryo UI" w:hAnsi="Meiryo UI"/>
          <w:b/>
          <w:sz w:val="24"/>
        </w:rPr>
      </w:pPr>
      <w:r w:rsidRPr="00BF2BAF">
        <w:rPr>
          <w:rFonts w:ascii="Meiryo UI" w:eastAsia="Meiryo UI" w:hAnsi="Meiryo UI"/>
          <w:b/>
          <w:noProof/>
          <w:sz w:val="24"/>
        </w:rPr>
        <mc:AlternateContent>
          <mc:Choice Requires="wps">
            <w:drawing>
              <wp:anchor distT="0" distB="0" distL="114300" distR="114300" simplePos="0" relativeHeight="252368896" behindDoc="0" locked="0" layoutInCell="1" allowOverlap="1" wp14:anchorId="55847370" wp14:editId="7F33E189">
                <wp:simplePos x="0" y="0"/>
                <wp:positionH relativeFrom="column">
                  <wp:posOffset>1125855</wp:posOffset>
                </wp:positionH>
                <wp:positionV relativeFrom="paragraph">
                  <wp:posOffset>98425</wp:posOffset>
                </wp:positionV>
                <wp:extent cx="1200647" cy="304800"/>
                <wp:effectExtent l="0" t="0" r="19050" b="19050"/>
                <wp:wrapNone/>
                <wp:docPr id="522" name="角丸四角形 522"/>
                <wp:cNvGraphicFramePr/>
                <a:graphic xmlns:a="http://schemas.openxmlformats.org/drawingml/2006/main">
                  <a:graphicData uri="http://schemas.microsoft.com/office/word/2010/wordprocessingShape">
                    <wps:wsp>
                      <wps:cNvSpPr/>
                      <wps:spPr>
                        <a:xfrm>
                          <a:off x="0" y="0"/>
                          <a:ext cx="1200647" cy="304800"/>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EE372" id="角丸四角形 522" o:spid="_x0000_s1026" style="position:absolute;left:0;text-align:left;margin-left:88.65pt;margin-top:7.75pt;width:94.55pt;height:24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m6kgIAAPgEAAAOAAAAZHJzL2Uyb0RvYy54bWysVM1OGzEQvlfqO1i+l92kSYGIDQpEVJUQ&#10;oELFeeK1s5b8V9vJhj5Gr9x66Stw6dsUqY/RsXchEe2pag7OjGc8P998s0fHG63ImvsgranoYK+k&#10;hBtma2mWFf10c/bmgJIQwdSgrOEVveOBHk9fvzpq3YQPbWNVzT3BICZMWlfRJkY3KYrAGq4h7FnH&#10;DRqF9Roiqn5Z1B5ajK5VMSzLd0Vrfe28ZTwEvJ13RjrN8YXgLF4KEXgkqqJYW8ynz+cincX0CCZL&#10;D66RrC8D/qEKDdJg0udQc4hAVl7+EUpL5m2wIu4xqwsrhGQ894DdDMoX3Vw34HjuBcEJ7hmm8P/C&#10;sov1lSeyruh4OKTEgMYh/fr+9efDw+P9PQqPP76RZEKgWhcm6H/trnyvBRRT1xvhdfrHfsgmg3v3&#10;DC7fRMLwcpDGNdqnhKHtbTk6KDP6xfa18yG+51aTJFTU25WpP+IEM7CwPg8R06L/k1/KaOyZVCpP&#10;URnSYprDcoyDZoBkEgoiitphe8EsKQG1RJay6HPIYJWs0/MUKPjl4lR5sgZkyvjk8GQ+7pwaqHl/&#10;W+IvAYE19O6dvBsnFTeH0HRPcoqOZFpGZLqSuqLY+jaSMik9z1ztW0xAd9AmaWHrO5yRtx15g2Nn&#10;EpOcQ4hX4JGt2C5uYLzEQyiLGNheoqSx/svf7pM/kgitlLTIfsTn8wo8p0R9MEivw8FolNYlK6Px&#10;/hAVv2tZ7FrMSp9ahG2Au+5YFpN/VE+i8Fbf4qLOUlY0gWGYu5tEr5zGbitx1RmfzbIbroiDeG6u&#10;HUvBE04J3pvNLXjXsyQivy7s06bA5AVPOt+OKbNVtEJmEm1xxQkmBdcrz7L/FKT93dWz1/aDNf0N&#10;AAD//wMAUEsDBBQABgAIAAAAIQCGavaF3gAAAAkBAAAPAAAAZHJzL2Rvd25yZXYueG1sTI/BTsMw&#10;DIbvSLxDZCRuLIXSbipNJ4Tgwm0biO3mpaEta5ySZGt5e7wT3PzLn35/LpeT7cXJ+NA5UnA7S0AY&#10;0q7uqFHwtnm5WYAIEanG3pFR8GMCLKvLixKL2o20Mqd1bASXUChQQRvjUEgZdGsshpkbDPHu03mL&#10;kaNvZO1x5HLby7skyaXFjvhCi4N5ao0+rI9WwfPXxtPho1mNWlO33b5/7+IrKnV9NT0+gIhmin8w&#10;nPVZHSp22rsj1UH0nOfzlFEesgwEA2me34PYK8jTDGRVyv8fVL8AAAD//wMAUEsBAi0AFAAGAAgA&#10;AAAhALaDOJL+AAAA4QEAABMAAAAAAAAAAAAAAAAAAAAAAFtDb250ZW50X1R5cGVzXS54bWxQSwEC&#10;LQAUAAYACAAAACEAOP0h/9YAAACUAQAACwAAAAAAAAAAAAAAAAAvAQAAX3JlbHMvLnJlbHNQSwEC&#10;LQAUAAYACAAAACEACEiZupICAAD4BAAADgAAAAAAAAAAAAAAAAAuAgAAZHJzL2Uyb0RvYy54bWxQ&#10;SwECLQAUAAYACAAAACEAhmr2hd4AAAAJAQAADwAAAAAAAAAAAAAAAADsBAAAZHJzL2Rvd25yZXYu&#10;eG1sUEsFBgAAAAAEAAQA8wAAAPcFAAAAAA==&#10;" filled="f" strokecolor="#41719c" strokeweight="1.5pt">
                <v:stroke joinstyle="miter"/>
              </v:roundrect>
            </w:pict>
          </mc:Fallback>
        </mc:AlternateContent>
      </w:r>
    </w:p>
    <w:p w14:paraId="02DC20A6" w14:textId="77777777" w:rsidR="00BF2BAF" w:rsidRDefault="00BF2BAF" w:rsidP="007B0F07">
      <w:pPr>
        <w:spacing w:line="340" w:lineRule="exact"/>
        <w:rPr>
          <w:rFonts w:ascii="Meiryo UI" w:eastAsia="Meiryo UI" w:hAnsi="Meiryo UI"/>
          <w:b/>
          <w:sz w:val="24"/>
        </w:rPr>
      </w:pPr>
      <w:r w:rsidRPr="00BF2BAF">
        <w:rPr>
          <w:rFonts w:ascii="Meiryo UI" w:eastAsia="Meiryo UI" w:hAnsi="Meiryo UI" w:hint="eastAsia"/>
          <w:b/>
          <w:noProof/>
          <w:sz w:val="24"/>
        </w:rPr>
        <mc:AlternateContent>
          <mc:Choice Requires="wps">
            <w:drawing>
              <wp:anchor distT="0" distB="0" distL="114300" distR="114300" simplePos="0" relativeHeight="252369920" behindDoc="0" locked="0" layoutInCell="1" allowOverlap="1" wp14:anchorId="147A615E" wp14:editId="046050AA">
                <wp:simplePos x="0" y="0"/>
                <wp:positionH relativeFrom="margin">
                  <wp:posOffset>2554605</wp:posOffset>
                </wp:positionH>
                <wp:positionV relativeFrom="paragraph">
                  <wp:posOffset>219710</wp:posOffset>
                </wp:positionV>
                <wp:extent cx="2488565" cy="403860"/>
                <wp:effectExtent l="152400" t="228600" r="26035" b="15240"/>
                <wp:wrapNone/>
                <wp:docPr id="539" name="四角形吹き出し 539"/>
                <wp:cNvGraphicFramePr/>
                <a:graphic xmlns:a="http://schemas.openxmlformats.org/drawingml/2006/main">
                  <a:graphicData uri="http://schemas.microsoft.com/office/word/2010/wordprocessingShape">
                    <wps:wsp>
                      <wps:cNvSpPr/>
                      <wps:spPr>
                        <a:xfrm>
                          <a:off x="0" y="0"/>
                          <a:ext cx="2488565" cy="403860"/>
                        </a:xfrm>
                        <a:prstGeom prst="wedgeRectCallout">
                          <a:avLst>
                            <a:gd name="adj1" fmla="val -54030"/>
                            <a:gd name="adj2" fmla="val -103287"/>
                          </a:avLst>
                        </a:prstGeom>
                        <a:solidFill>
                          <a:sysClr val="window" lastClr="FFFFFF"/>
                        </a:solidFill>
                        <a:ln w="19050" cap="flat" cmpd="sng" algn="ctr">
                          <a:solidFill>
                            <a:sysClr val="windowText" lastClr="000000"/>
                          </a:solidFill>
                          <a:prstDash val="solid"/>
                          <a:miter lim="800000"/>
                        </a:ln>
                        <a:effectLst/>
                      </wps:spPr>
                      <wps:txbx>
                        <w:txbxContent>
                          <w:p w14:paraId="47E2832B" w14:textId="77777777" w:rsidR="00DF227E" w:rsidRDefault="00DF227E" w:rsidP="00BF2BAF">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57CEEE13" w14:textId="77777777" w:rsidR="00DF227E" w:rsidRPr="009372C4" w:rsidRDefault="00DF227E" w:rsidP="00BF2BAF">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「インター</w:t>
                            </w:r>
                            <w:r>
                              <w:rPr>
                                <w:rFonts w:ascii="Meiryo UI" w:eastAsia="Meiryo UI" w:hAnsi="Meiryo UI"/>
                                <w:color w:val="000000" w:themeColor="text1"/>
                              </w:rPr>
                              <w:t>ネット</w:t>
                            </w:r>
                            <w:r>
                              <w:rPr>
                                <w:rFonts w:ascii="Meiryo UI" w:eastAsia="Meiryo UI" w:hAnsi="Meiryo UI" w:hint="eastAsia"/>
                                <w:color w:val="000000" w:themeColor="text1"/>
                              </w:rPr>
                              <w:t>申込み</w:t>
                            </w:r>
                            <w:r>
                              <w:rPr>
                                <w:rFonts w:ascii="Meiryo UI" w:eastAsia="Meiryo UI" w:hAnsi="Meiryo UI"/>
                                <w:color w:val="000000" w:themeColor="text1"/>
                              </w:rPr>
                              <w:t>はこちら」</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A615E" id="四角形吹き出し 539" o:spid="_x0000_s1146" type="#_x0000_t61" style="position:absolute;left:0;text-align:left;margin-left:201.15pt;margin-top:17.3pt;width:195.95pt;height:31.8pt;z-index:25236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V3QIAAJkFAAAOAAAAZHJzL2Uyb0RvYy54bWysVM1uEzEQviPxDpbv7W7SpE2jbqooVRBS&#10;1Ua0qGfH680a+Q/bySbceuKEhLhw6I0LzwAST1NF4jEYezdpSntC7ME74xnPzzc/J6dLKdCCWce1&#10;ynBrP8WIKapzrmYZfns93uth5DxRORFasQyvmMOng5cvTirTZ21dapEzi8CIcv3KZLj03vSTxNGS&#10;SeL2tWEKhIW2knhg7SzJLanAuhRJO00Pk0rb3FhNmXNwe1YL8SDaLwpG/WVROOaRyDDE5uNp4zkN&#10;ZzI4If2ZJabktAmD/EMUknAFTremzognaG75E1OSU6udLvw+1TLRRcEpizlANq30r2yuSmJYzAXA&#10;cWYLk/t/ZunFYmIRzzPcPTjGSBEJRVrf3f3+/mX969v684/720/rjz/vb7+ioABwVcb14dWVmdiG&#10;c0CG3JeFleEPWaFlhHi1hZgtPaJw2e70et3DLkYUZJ30oHcYa5A8vDbW+VdMSxSIDFcsn7E3UMcR&#10;EULPfUSZLM6dj3DnTcgkf9fCqJACqrcgAu11wfimvDtK7UdKrfSg3TsKWUEAjVGgNiEED04Lno+5&#10;EJFZuZGwCBxAYFzlusJIEOfhMsPj+DXGHj0TClUwHMdpF1qQEmjzQhAPpDQAvFMzjIiYwfxQb2N+&#10;j167J06vAc0dx2n8nnMcEjkjrqwjjlaDGulL7mHsBJcZ7u2+FipIWRwcgDgAE+pdVzhQfjldxnZp&#10;pRG3cDfV+QqayOp6upyhYw6OzwGYCbFQEMgaVoS/hKMQGqDQDYVRqe2H5+6DPnQ5SDGqYDwBpvdz&#10;Yhmk/VpB/x+3Op0wz5HpdI/awNhdyXRXouZypKFm0CIQXSSDvhcbsrBa3sAmGQavICKKgu+6IA0z&#10;8vXagF1E2XAY1WCGDfHn6srQYDxgFyC/Xt4Qa5oG9lCsC70Z5abN6o570A0vlR7OvS74FvUa16YE&#10;MP+xS5tdFRbMLh+1Hjbq4A8AAAD//wMAUEsDBBQABgAIAAAAIQBF2rV74AAAAAkBAAAPAAAAZHJz&#10;L2Rvd25yZXYueG1sTI/BTsMwDEDvSPxDZCRuLG1Xja00ndDQOHBjAyFuWeO1pY1TNVlX+Hq8Exwt&#10;Pz0/5+vJdmLEwTeOFMSzCARS6UxDlYK3/fZuCcIHTUZ3jlDBN3pYF9dXuc6MO9MrjrtQCZaQz7SC&#10;OoQ+k9KXNVrtZ65H4t3RDVYHHodKmkGfWW47mUTRQlrdEF+odY+bGst2d7Js+Wm+Xj6f+v37pm3j&#10;Zxq3H8e4U+r2Znp8ABFwCn8wXPI5HQpuOrgTGS86BWmUzBlVME8XIBi4X6UJiIOC1TIBWeTy/wfF&#10;LwAAAP//AwBQSwECLQAUAAYACAAAACEAtoM4kv4AAADhAQAAEwAAAAAAAAAAAAAAAAAAAAAAW0Nv&#10;bnRlbnRfVHlwZXNdLnhtbFBLAQItABQABgAIAAAAIQA4/SH/1gAAAJQBAAALAAAAAAAAAAAAAAAA&#10;AC8BAABfcmVscy8ucmVsc1BLAQItABQABgAIAAAAIQAAkK/V3QIAAJkFAAAOAAAAAAAAAAAAAAAA&#10;AC4CAABkcnMvZTJvRG9jLnhtbFBLAQItABQABgAIAAAAIQBF2rV74AAAAAkBAAAPAAAAAAAAAAAA&#10;AAAAADcFAABkcnMvZG93bnJldi54bWxQSwUGAAAAAAQABADzAAAARAYAAAAA&#10;" adj="-870,-11510" fillcolor="window" strokecolor="windowText" strokeweight="1.5pt">
                <v:textbox>
                  <w:txbxContent>
                    <w:p w14:paraId="47E2832B" w14:textId="77777777" w:rsidR="00DF227E" w:rsidRDefault="00DF227E" w:rsidP="00BF2BAF">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57CEEE13" w14:textId="77777777" w:rsidR="00DF227E" w:rsidRPr="009372C4" w:rsidRDefault="00DF227E" w:rsidP="00BF2BAF">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「インター</w:t>
                      </w:r>
                      <w:r>
                        <w:rPr>
                          <w:rFonts w:ascii="Meiryo UI" w:eastAsia="Meiryo UI" w:hAnsi="Meiryo UI"/>
                          <w:color w:val="000000" w:themeColor="text1"/>
                        </w:rPr>
                        <w:t>ネット</w:t>
                      </w:r>
                      <w:r>
                        <w:rPr>
                          <w:rFonts w:ascii="Meiryo UI" w:eastAsia="Meiryo UI" w:hAnsi="Meiryo UI" w:hint="eastAsia"/>
                          <w:color w:val="000000" w:themeColor="text1"/>
                        </w:rPr>
                        <w:t>申込み</w:t>
                      </w:r>
                      <w:r>
                        <w:rPr>
                          <w:rFonts w:ascii="Meiryo UI" w:eastAsia="Meiryo UI" w:hAnsi="Meiryo UI"/>
                          <w:color w:val="000000" w:themeColor="text1"/>
                        </w:rPr>
                        <w:t>はこちら」</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p>
    <w:p w14:paraId="51DD2EC2" w14:textId="77777777" w:rsidR="00BF2BAF" w:rsidRDefault="00BF2BAF" w:rsidP="007B0F07">
      <w:pPr>
        <w:spacing w:line="340" w:lineRule="exact"/>
        <w:rPr>
          <w:rFonts w:ascii="Meiryo UI" w:eastAsia="Meiryo UI" w:hAnsi="Meiryo UI"/>
          <w:b/>
          <w:sz w:val="24"/>
        </w:rPr>
      </w:pPr>
    </w:p>
    <w:p w14:paraId="2D57B9FF" w14:textId="77777777" w:rsidR="00BF2BAF" w:rsidRDefault="00BF2BAF" w:rsidP="007B0F07">
      <w:pPr>
        <w:spacing w:line="340" w:lineRule="exact"/>
        <w:rPr>
          <w:rFonts w:ascii="Meiryo UI" w:eastAsia="Meiryo UI" w:hAnsi="Meiryo UI"/>
          <w:b/>
          <w:sz w:val="24"/>
        </w:rPr>
      </w:pPr>
    </w:p>
    <w:p w14:paraId="19873D3C" w14:textId="77777777" w:rsidR="00EB3B96" w:rsidRDefault="00EB3B96" w:rsidP="007B0F07">
      <w:pPr>
        <w:spacing w:line="340" w:lineRule="exact"/>
        <w:rPr>
          <w:rFonts w:ascii="Meiryo UI" w:eastAsia="Meiryo UI" w:hAnsi="Meiryo UI"/>
          <w:b/>
          <w:sz w:val="24"/>
        </w:rPr>
      </w:pPr>
    </w:p>
    <w:p w14:paraId="7444F937" w14:textId="77777777" w:rsidR="00EB3B96" w:rsidRDefault="00EB3B96" w:rsidP="007B0F07">
      <w:pPr>
        <w:spacing w:line="340" w:lineRule="exact"/>
        <w:rPr>
          <w:rFonts w:ascii="Meiryo UI" w:eastAsia="Meiryo UI" w:hAnsi="Meiryo UI"/>
          <w:b/>
          <w:sz w:val="24"/>
        </w:rPr>
      </w:pPr>
    </w:p>
    <w:p w14:paraId="1519ABB1" w14:textId="77777777" w:rsidR="00EB3B96" w:rsidRDefault="00EB3B96" w:rsidP="007B0F07">
      <w:pPr>
        <w:spacing w:line="340" w:lineRule="exact"/>
        <w:rPr>
          <w:rFonts w:ascii="Meiryo UI" w:eastAsia="Meiryo UI" w:hAnsi="Meiryo UI"/>
          <w:b/>
          <w:sz w:val="24"/>
        </w:rPr>
      </w:pPr>
    </w:p>
    <w:p w14:paraId="14DC70C2" w14:textId="77777777" w:rsidR="00EB3B96" w:rsidRDefault="00EB3B96" w:rsidP="007B0F07">
      <w:pPr>
        <w:spacing w:line="340" w:lineRule="exact"/>
        <w:rPr>
          <w:rFonts w:ascii="Meiryo UI" w:eastAsia="Meiryo UI" w:hAnsi="Meiryo UI"/>
          <w:b/>
          <w:sz w:val="24"/>
        </w:rPr>
      </w:pPr>
    </w:p>
    <w:p w14:paraId="67DE7294" w14:textId="77777777" w:rsidR="00EB3B96" w:rsidRDefault="00EB3B96" w:rsidP="007B0F07">
      <w:pPr>
        <w:spacing w:line="340" w:lineRule="exact"/>
        <w:rPr>
          <w:rFonts w:ascii="Meiryo UI" w:eastAsia="Meiryo UI" w:hAnsi="Meiryo UI"/>
          <w:b/>
          <w:sz w:val="24"/>
        </w:rPr>
      </w:pPr>
    </w:p>
    <w:p w14:paraId="1CE32307" w14:textId="50C3948A" w:rsidR="00AF7261" w:rsidRDefault="00AF7261">
      <w:pPr>
        <w:widowControl/>
        <w:jc w:val="left"/>
        <w:rPr>
          <w:rFonts w:ascii="Meiryo UI" w:eastAsia="Meiryo UI" w:hAnsi="Meiryo UI"/>
          <w:b/>
          <w:sz w:val="24"/>
        </w:rPr>
      </w:pPr>
      <w:r>
        <w:rPr>
          <w:rFonts w:ascii="Meiryo UI" w:eastAsia="Meiryo UI" w:hAnsi="Meiryo UI"/>
          <w:b/>
          <w:sz w:val="24"/>
        </w:rPr>
        <w:br w:type="page"/>
      </w:r>
    </w:p>
    <w:p w14:paraId="3FD33663" w14:textId="002BAF82" w:rsidR="000378EF" w:rsidRPr="00B7328D" w:rsidRDefault="00B7328D" w:rsidP="00B7328D">
      <w:pPr>
        <w:spacing w:line="340" w:lineRule="exact"/>
        <w:rPr>
          <w:rFonts w:ascii="Meiryo UI" w:eastAsia="Meiryo UI" w:hAnsi="Meiryo UI"/>
          <w:sz w:val="24"/>
        </w:rPr>
      </w:pPr>
      <w:r>
        <w:rPr>
          <w:rFonts w:ascii="Meiryo UI" w:eastAsia="Meiryo UI" w:hAnsi="Meiryo UI" w:hint="eastAsia"/>
          <w:sz w:val="24"/>
        </w:rPr>
        <w:lastRenderedPageBreak/>
        <w:t>(</w:t>
      </w:r>
      <w:r>
        <w:rPr>
          <w:rFonts w:ascii="Meiryo UI" w:eastAsia="Meiryo UI" w:hAnsi="Meiryo UI"/>
          <w:sz w:val="24"/>
        </w:rPr>
        <w:t xml:space="preserve">3) </w:t>
      </w:r>
      <w:r w:rsidR="00B14C24" w:rsidRPr="00B7328D">
        <w:rPr>
          <w:rFonts w:ascii="Meiryo UI" w:eastAsia="Meiryo UI" w:hAnsi="Meiryo UI" w:hint="eastAsia"/>
          <w:sz w:val="24"/>
        </w:rPr>
        <w:t>「栄養管理の報告</w:t>
      </w:r>
      <w:r w:rsidR="00546F94" w:rsidRPr="00B7328D">
        <w:rPr>
          <w:rFonts w:ascii="Meiryo UI" w:eastAsia="Meiryo UI" w:hAnsi="Meiryo UI" w:hint="eastAsia"/>
          <w:sz w:val="24"/>
        </w:rPr>
        <w:t>」</w:t>
      </w:r>
      <w:r w:rsidR="00B14C24" w:rsidRPr="00B7328D">
        <w:rPr>
          <w:rFonts w:ascii="Meiryo UI" w:eastAsia="Meiryo UI" w:hAnsi="Meiryo UI" w:hint="eastAsia"/>
          <w:sz w:val="24"/>
        </w:rPr>
        <w:t>の</w:t>
      </w:r>
      <w:r w:rsidR="00546F94" w:rsidRPr="00B7328D">
        <w:rPr>
          <w:rFonts w:ascii="Meiryo UI" w:eastAsia="Meiryo UI" w:hAnsi="Meiryo UI" w:hint="eastAsia"/>
          <w:sz w:val="24"/>
        </w:rPr>
        <w:t>中から自施設の種別</w:t>
      </w:r>
      <w:r w:rsidR="00B14C24" w:rsidRPr="00B7328D">
        <w:rPr>
          <w:rFonts w:ascii="Meiryo UI" w:eastAsia="Meiryo UI" w:hAnsi="Meiryo UI" w:hint="eastAsia"/>
          <w:sz w:val="24"/>
        </w:rPr>
        <w:t>をクリックする。</w:t>
      </w:r>
    </w:p>
    <w:p w14:paraId="24DA4065" w14:textId="77777777" w:rsidR="00BF2BAF" w:rsidRDefault="00EF3C2D" w:rsidP="007B0F07">
      <w:pPr>
        <w:spacing w:line="340" w:lineRule="exact"/>
        <w:rPr>
          <w:rFonts w:ascii="Meiryo UI" w:eastAsia="Meiryo UI" w:hAnsi="Meiryo UI"/>
          <w:b/>
          <w:sz w:val="24"/>
        </w:rPr>
      </w:pPr>
      <w:r w:rsidRPr="00F84986">
        <w:rPr>
          <w:rFonts w:ascii="Meiryo UI" w:eastAsia="Meiryo UI" w:hAnsi="Meiryo UI"/>
          <w:b/>
          <w:noProof/>
          <w:sz w:val="24"/>
        </w:rPr>
        <mc:AlternateContent>
          <mc:Choice Requires="wps">
            <w:drawing>
              <wp:anchor distT="0" distB="0" distL="114300" distR="114300" simplePos="0" relativeHeight="252412928" behindDoc="0" locked="0" layoutInCell="1" allowOverlap="1" wp14:anchorId="3A54DAB4" wp14:editId="7E034207">
                <wp:simplePos x="0" y="0"/>
                <wp:positionH relativeFrom="margin">
                  <wp:align>left</wp:align>
                </wp:positionH>
                <wp:positionV relativeFrom="paragraph">
                  <wp:posOffset>85725</wp:posOffset>
                </wp:positionV>
                <wp:extent cx="5019675" cy="3114675"/>
                <wp:effectExtent l="0" t="0" r="28575" b="28575"/>
                <wp:wrapNone/>
                <wp:docPr id="570" name="正方形/長方形 570"/>
                <wp:cNvGraphicFramePr/>
                <a:graphic xmlns:a="http://schemas.openxmlformats.org/drawingml/2006/main">
                  <a:graphicData uri="http://schemas.microsoft.com/office/word/2010/wordprocessingShape">
                    <wps:wsp>
                      <wps:cNvSpPr/>
                      <wps:spPr>
                        <a:xfrm>
                          <a:off x="0" y="0"/>
                          <a:ext cx="5019675" cy="31146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FEDF1" id="正方形/長方形 570" o:spid="_x0000_s1026" style="position:absolute;left:0;text-align:left;margin-left:0;margin-top:6.75pt;width:395.25pt;height:245.25pt;z-index:25241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ffkgIAAPgEAAAOAAAAZHJzL2Uyb0RvYy54bWysVM1uEzEQviPxDpbvdHdD0rSrbqq0URFS&#10;RSu1qOeJ15u15D9sJ5vyHvAAcOaMOPA4VOItGHs3bSmcEDk4M54fz3zzzR4db5UkG+68MLqixV5O&#10;CdfM1EKvKvr2+uzFASU+gK5BGs0ress9PZ49f3bU2ZKPTGtkzR3BJNqXna1oG4Its8yzlivwe8Zy&#10;jcbGOAUBVbfKagcdZlcyG+X5ftYZV1tnGPcebxe9kc5S/qbhLFw0jeeByIpibSGdLp3LeGazIyhX&#10;Dmwr2FAG/EMVCoTGR+9TLSAAWTvxRyolmDPeNGGPGZWZphGMpx6wmyJ/0s1VC5anXhAcb+9h8v8v&#10;LXuzuXRE1BWdTBEfDQqHdPfl893Hbz++f8p+fvjaSySaEazO+hJjruylGzSPYux82zgV/7Ensk0A&#10;394DzLeBMLyc5MXh/nRCCUPby6IYRwXzZA/h1vnwihtFolBRhxNMwMLm3IfedecSX9PmTEiJ91BK&#10;TTqk4GiaYyMMkEyNhICistie1ytKQK6QpSy4lNIbKeoYHqO9Wy1PpSMbQKZMTg5PFpPeqYWaD7c5&#10;/oZyB/dU+m95YnEL8G0fkkwxBEolAjJdClXRg5hol0nqaOWJq0OLEeQe1igtTX2LM3KmJ6+37Ezg&#10;I+fgwyU4ZCu2ixsYLvBopEEMzCBR0hr3/m/30R9JhFZKOmQ/4vNuDY5TIl9rpNdhMR7HdUnKeDId&#10;oeIeW5aPLXqtTg3CVuCuW5bE6B/kTmycUTe4qPP4KppAM3y7n8SgnIZ+K3HVGZ/PkxuuiIVwrq8s&#10;i8kjThHe6+0NODsQJCC33pjdpkD5hCe9b4zUZr4OphGJRA+44gSjguuVZjl8CuL+PtaT18MHa/YL&#10;AAD//wMAUEsDBBQABgAIAAAAIQC+JuhT3wAAAAcBAAAPAAAAZHJzL2Rvd25yZXYueG1sTI/BTsMw&#10;EETvSPyDtUhcELULlEKIUyHU9tAeEKUf4NpLEjVeR7GTBr6e7QluOzurmbf5YvSNGLCLdSAN04kC&#10;gWSDq6nUsP9c3T6BiMmQM00g1PCNERbF5UVuMhdO9IHDLpWCQyhmRkOVUptJGW2F3sRJaJHY+wqd&#10;N4llV0rXmROH+0beKfUovamJGyrT4luF9rjrvYbl5v3npj7uV5vldjtdz623/bDW+vpqfH0BkXBM&#10;f8dwxmd0KJjpEHpyUTQa+JHE2/sZCHbnz4qHg4aZelAgi1z+5y9+AQAA//8DAFBLAQItABQABgAI&#10;AAAAIQC2gziS/gAAAOEBAAATAAAAAAAAAAAAAAAAAAAAAABbQ29udGVudF9UeXBlc10ueG1sUEsB&#10;Ai0AFAAGAAgAAAAhADj9If/WAAAAlAEAAAsAAAAAAAAAAAAAAAAALwEAAF9yZWxzLy5yZWxzUEsB&#10;Ai0AFAAGAAgAAAAhAFOH19+SAgAA+AQAAA4AAAAAAAAAAAAAAAAALgIAAGRycy9lMm9Eb2MueG1s&#10;UEsBAi0AFAAGAAgAAAAhAL4m6FPfAAAABwEAAA8AAAAAAAAAAAAAAAAA7AQAAGRycy9kb3ducmV2&#10;LnhtbFBLBQYAAAAABAAEAPMAAAD4BQAAAAA=&#10;" filled="f" strokecolor="#41719c" strokeweight="1pt">
                <w10:wrap anchorx="margin"/>
              </v:rect>
            </w:pict>
          </mc:Fallback>
        </mc:AlternateContent>
      </w:r>
      <w:r w:rsidR="00704C84" w:rsidRPr="00704C84">
        <w:rPr>
          <w:rFonts w:ascii="Meiryo UI" w:eastAsia="Meiryo UI" w:hAnsi="Meiryo UI"/>
          <w:b/>
          <w:noProof/>
          <w:sz w:val="24"/>
        </w:rPr>
        <w:drawing>
          <wp:anchor distT="0" distB="0" distL="114300" distR="114300" simplePos="0" relativeHeight="252380160" behindDoc="0" locked="0" layoutInCell="1" allowOverlap="1" wp14:anchorId="77F22B4D" wp14:editId="5E08F031">
            <wp:simplePos x="0" y="0"/>
            <wp:positionH relativeFrom="column">
              <wp:posOffset>40005</wp:posOffset>
            </wp:positionH>
            <wp:positionV relativeFrom="paragraph">
              <wp:posOffset>88265</wp:posOffset>
            </wp:positionV>
            <wp:extent cx="4972050" cy="3077450"/>
            <wp:effectExtent l="0" t="0" r="0" b="8890"/>
            <wp:wrapNone/>
            <wp:docPr id="548"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972050" cy="3077450"/>
                    </a:xfrm>
                    <a:prstGeom prst="rect">
                      <a:avLst/>
                    </a:prstGeom>
                  </pic:spPr>
                </pic:pic>
              </a:graphicData>
            </a:graphic>
            <wp14:sizeRelH relativeFrom="margin">
              <wp14:pctWidth>0</wp14:pctWidth>
            </wp14:sizeRelH>
            <wp14:sizeRelV relativeFrom="margin">
              <wp14:pctHeight>0</wp14:pctHeight>
            </wp14:sizeRelV>
          </wp:anchor>
        </w:drawing>
      </w:r>
    </w:p>
    <w:p w14:paraId="63E520A8" w14:textId="77777777" w:rsidR="00BF2BAF" w:rsidRDefault="00BF2BAF" w:rsidP="007B0F07">
      <w:pPr>
        <w:spacing w:line="340" w:lineRule="exact"/>
        <w:rPr>
          <w:rFonts w:ascii="Meiryo UI" w:eastAsia="Meiryo UI" w:hAnsi="Meiryo UI"/>
          <w:b/>
          <w:sz w:val="24"/>
        </w:rPr>
      </w:pPr>
    </w:p>
    <w:p w14:paraId="6822AF2F" w14:textId="77777777" w:rsidR="00704C84" w:rsidRDefault="00704C84" w:rsidP="007B0F07">
      <w:pPr>
        <w:spacing w:line="340" w:lineRule="exact"/>
        <w:rPr>
          <w:rFonts w:ascii="Meiryo UI" w:eastAsia="Meiryo UI" w:hAnsi="Meiryo UI"/>
          <w:b/>
          <w:sz w:val="24"/>
        </w:rPr>
      </w:pPr>
    </w:p>
    <w:p w14:paraId="15A79C55" w14:textId="77777777" w:rsidR="00704C84" w:rsidRDefault="00704C84" w:rsidP="007B0F07">
      <w:pPr>
        <w:spacing w:line="340" w:lineRule="exact"/>
        <w:rPr>
          <w:rFonts w:ascii="Meiryo UI" w:eastAsia="Meiryo UI" w:hAnsi="Meiryo UI"/>
          <w:b/>
          <w:sz w:val="24"/>
        </w:rPr>
      </w:pPr>
    </w:p>
    <w:p w14:paraId="5A251ED3" w14:textId="77777777" w:rsidR="00704C84" w:rsidRDefault="00704C84" w:rsidP="007B0F07">
      <w:pPr>
        <w:spacing w:line="340" w:lineRule="exact"/>
        <w:rPr>
          <w:rFonts w:ascii="Meiryo UI" w:eastAsia="Meiryo UI" w:hAnsi="Meiryo UI"/>
          <w:b/>
          <w:sz w:val="24"/>
        </w:rPr>
      </w:pPr>
    </w:p>
    <w:p w14:paraId="5D1C7C76" w14:textId="77777777" w:rsidR="00704C84" w:rsidRDefault="00704C84" w:rsidP="007B0F07">
      <w:pPr>
        <w:spacing w:line="340" w:lineRule="exact"/>
        <w:rPr>
          <w:rFonts w:ascii="Meiryo UI" w:eastAsia="Meiryo UI" w:hAnsi="Meiryo UI"/>
          <w:b/>
          <w:sz w:val="24"/>
        </w:rPr>
      </w:pPr>
    </w:p>
    <w:p w14:paraId="28DFA5B7" w14:textId="77777777" w:rsidR="00704C84" w:rsidRDefault="00704C84" w:rsidP="007B0F07">
      <w:pPr>
        <w:spacing w:line="340" w:lineRule="exact"/>
        <w:rPr>
          <w:rFonts w:ascii="Meiryo UI" w:eastAsia="Meiryo UI" w:hAnsi="Meiryo UI"/>
          <w:b/>
          <w:sz w:val="24"/>
        </w:rPr>
      </w:pPr>
      <w:r w:rsidRPr="00BF2BAF">
        <w:rPr>
          <w:rFonts w:ascii="Meiryo UI" w:eastAsia="Meiryo UI" w:hAnsi="Meiryo UI" w:hint="eastAsia"/>
          <w:b/>
          <w:noProof/>
          <w:sz w:val="24"/>
        </w:rPr>
        <mc:AlternateContent>
          <mc:Choice Requires="wps">
            <w:drawing>
              <wp:anchor distT="0" distB="0" distL="114300" distR="114300" simplePos="0" relativeHeight="252381184" behindDoc="0" locked="0" layoutInCell="1" allowOverlap="1" wp14:anchorId="24F1C2C9" wp14:editId="17F36623">
                <wp:simplePos x="0" y="0"/>
                <wp:positionH relativeFrom="margin">
                  <wp:posOffset>3297556</wp:posOffset>
                </wp:positionH>
                <wp:positionV relativeFrom="paragraph">
                  <wp:posOffset>174625</wp:posOffset>
                </wp:positionV>
                <wp:extent cx="1352550" cy="403860"/>
                <wp:effectExtent l="0" t="0" r="19050" b="205740"/>
                <wp:wrapNone/>
                <wp:docPr id="547" name="四角形吹き出し 547"/>
                <wp:cNvGraphicFramePr/>
                <a:graphic xmlns:a="http://schemas.openxmlformats.org/drawingml/2006/main">
                  <a:graphicData uri="http://schemas.microsoft.com/office/word/2010/wordprocessingShape">
                    <wps:wsp>
                      <wps:cNvSpPr/>
                      <wps:spPr>
                        <a:xfrm>
                          <a:off x="0" y="0"/>
                          <a:ext cx="1352550" cy="403860"/>
                        </a:xfrm>
                        <a:prstGeom prst="wedgeRectCallout">
                          <a:avLst>
                            <a:gd name="adj1" fmla="val -41782"/>
                            <a:gd name="adj2" fmla="val 92468"/>
                          </a:avLst>
                        </a:prstGeom>
                        <a:solidFill>
                          <a:sysClr val="window" lastClr="FFFFFF"/>
                        </a:solidFill>
                        <a:ln w="19050" cap="flat" cmpd="sng" algn="ctr">
                          <a:solidFill>
                            <a:sysClr val="windowText" lastClr="000000"/>
                          </a:solidFill>
                          <a:prstDash val="solid"/>
                          <a:miter lim="800000"/>
                        </a:ln>
                        <a:effectLst/>
                      </wps:spPr>
                      <wps:txbx>
                        <w:txbxContent>
                          <w:p w14:paraId="0D219694" w14:textId="77777777" w:rsidR="00DF227E" w:rsidRPr="009372C4" w:rsidRDefault="00DF227E" w:rsidP="00D21800">
                            <w:pPr>
                              <w:spacing w:line="220" w:lineRule="exact"/>
                              <w:rPr>
                                <w:rFonts w:ascii="Meiryo UI" w:eastAsia="Meiryo UI" w:hAnsi="Meiryo UI"/>
                                <w:color w:val="000000" w:themeColor="text1"/>
                              </w:rPr>
                            </w:pPr>
                            <w:r>
                              <w:rPr>
                                <w:rFonts w:ascii="Meiryo UI" w:eastAsia="Meiryo UI" w:hAnsi="Meiryo UI" w:hint="eastAsia"/>
                                <w:color w:val="000000" w:themeColor="text1"/>
                              </w:rPr>
                              <w:t>自施設</w:t>
                            </w:r>
                            <w:r>
                              <w:rPr>
                                <w:rFonts w:ascii="Meiryo UI" w:eastAsia="Meiryo UI" w:hAnsi="Meiryo UI"/>
                                <w:color w:val="000000" w:themeColor="text1"/>
                              </w:rPr>
                              <w:t>の</w:t>
                            </w:r>
                            <w:r>
                              <w:rPr>
                                <w:rFonts w:ascii="Meiryo UI" w:eastAsia="Meiryo UI" w:hAnsi="Meiryo UI" w:hint="eastAsia"/>
                                <w:color w:val="000000" w:themeColor="text1"/>
                              </w:rPr>
                              <w:t>種別</w:t>
                            </w:r>
                            <w:r>
                              <w:rPr>
                                <w:rFonts w:ascii="Meiryo UI" w:eastAsia="Meiryo UI" w:hAnsi="Meiryo UI"/>
                                <w:color w:val="000000" w:themeColor="text1"/>
                              </w:rPr>
                              <w:t>を</w:t>
                            </w:r>
                            <w:r>
                              <w:rPr>
                                <w:rFonts w:ascii="Meiryo UI" w:eastAsia="Meiryo UI" w:hAnsi="Meiryo UI" w:hint="eastAsia"/>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1C2C9" id="四角形吹き出し 547" o:spid="_x0000_s1147" type="#_x0000_t61" style="position:absolute;left:0;text-align:left;margin-left:259.65pt;margin-top:13.75pt;width:106.5pt;height:31.8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Qf2wIAAJcFAAAOAAAAZHJzL2Uyb0RvYy54bWysVL1u2zAQ3gv0HQjuiSTHThwjcmA4cFEg&#10;SIImRWaaoiwW/CtJW3a3TJ0KFF06ZOvSZ2iBPk1goI/RI6U4TpOpqAbqjne8n+9+jo6XUqAFs45r&#10;leNsN8WIKaoLrmY5fns12elj5DxRBRFasRyvmMPHw5cvjmozYB1daVEwi8CIcoPa5Ljy3gySxNGK&#10;SeJ2tWEKhKW2knhg7SwpLKnBuhRJJ033k1rbwlhNmXNwe9II8TDaL0tG/XlZOuaRyDHE5uNp4zkN&#10;ZzI8IoOZJabitA2D/EMUknAFTjemTognaG75E1OSU6udLv0u1TLRZckpizlANln6VzaXFTEs5gLg&#10;OLOByf0/s/RscWERL3Lc6x5gpIiEIq1vb39//7L+9W39+cfdzaf1x593N19RUAC4auMG8OrSXNiW&#10;c0CG3JelleEPWaFlhHi1gZgtPaJwme31Or0eVIKCrJvu9fdjDZKH18Y6/4ppiQKR45oVM/YG6jgm&#10;Qui5jyiTxanzEe6iDZkU7zKMSimgegsi0E43O+h32vJuKXW2lQ473f1+0AH3rUmg7gMI9p0WvJhw&#10;ISKzcmNhEZiHsLgqdI2RIM7DZY4n8WuNPXomFKoh8cM0pk2gyUtBPCAgDcDu1AwjImYwPdTbmN2j&#10;1+6J0yvAcstxGr/nHIdEToirmoij1QYQyT0MneAyx/3t10KFNFkcGwA4ABOq3dQ3UH45XcZmydKI&#10;W7ib6mIFLWR1M1vO0AkHx6cAzAWxUA4oNiwIfw5HKTRAoVsKo0rbD8/dB33ocZBiVMNwAkzv58Qy&#10;SPu1gu4/zLrdMM2R6fYOOsDYbcl0W6LmcqyhZtAgEF0kg74X92RptbyGPTIKXkFEFAXfTUFaZuyb&#10;pQGbiLLRKKrBBBviT9WlocF4wC5AfrW8Jta07euhWGf6fpDbNms67kE3vFR6NPe65BvUG1zbEsD0&#10;xy5tN1VYL9t81HrYp8M/AAAA//8DAFBLAwQUAAYACAAAACEAR3IiJN8AAAAJAQAADwAAAGRycy9k&#10;b3ducmV2LnhtbEyPwU7DMAyG70i8Q2QkbixtpzFa6k4wjdvExBics8Y0HU1Smmwrb485wdH2p9/f&#10;Xy5G24kTDaH1DiGdJCDI1V63rkHYvT7d3IEIUTmtOu8I4ZsCLKrLi1IV2p/dC522sREc4kKhEEyM&#10;fSFlqA1ZFSa+J8e3Dz9YFXkcGqkHdeZw28ksSW6lVa3jD0b1tDRUf26PFuFt+ajl+rDKcrN+9l/v&#10;h1WkzQ7x+mp8uAcRaYx/MPzqszpU7LT3R6eD6BBmaT5lFCGbz0AwMJ9mvNgj5GkKsirl/wbVDwAA&#10;AP//AwBQSwECLQAUAAYACAAAACEAtoM4kv4AAADhAQAAEwAAAAAAAAAAAAAAAAAAAAAAW0NvbnRl&#10;bnRfVHlwZXNdLnhtbFBLAQItABQABgAIAAAAIQA4/SH/1gAAAJQBAAALAAAAAAAAAAAAAAAAAC8B&#10;AABfcmVscy8ucmVsc1BLAQItABQABgAIAAAAIQAVpwQf2wIAAJcFAAAOAAAAAAAAAAAAAAAAAC4C&#10;AABkcnMvZTJvRG9jLnhtbFBLAQItABQABgAIAAAAIQBHciIk3wAAAAkBAAAPAAAAAAAAAAAAAAAA&#10;ADUFAABkcnMvZG93bnJldi54bWxQSwUGAAAAAAQABADzAAAAQQYAAAAA&#10;" adj="1775,30773" fillcolor="window" strokecolor="windowText" strokeweight="1.5pt">
                <v:textbox>
                  <w:txbxContent>
                    <w:p w14:paraId="0D219694" w14:textId="77777777" w:rsidR="00DF227E" w:rsidRPr="009372C4" w:rsidRDefault="00DF227E" w:rsidP="00D21800">
                      <w:pPr>
                        <w:spacing w:line="220" w:lineRule="exact"/>
                        <w:rPr>
                          <w:rFonts w:ascii="Meiryo UI" w:eastAsia="Meiryo UI" w:hAnsi="Meiryo UI"/>
                          <w:color w:val="000000" w:themeColor="text1"/>
                        </w:rPr>
                      </w:pPr>
                      <w:r>
                        <w:rPr>
                          <w:rFonts w:ascii="Meiryo UI" w:eastAsia="Meiryo UI" w:hAnsi="Meiryo UI" w:hint="eastAsia"/>
                          <w:color w:val="000000" w:themeColor="text1"/>
                        </w:rPr>
                        <w:t>自施設</w:t>
                      </w:r>
                      <w:r>
                        <w:rPr>
                          <w:rFonts w:ascii="Meiryo UI" w:eastAsia="Meiryo UI" w:hAnsi="Meiryo UI"/>
                          <w:color w:val="000000" w:themeColor="text1"/>
                        </w:rPr>
                        <w:t>の</w:t>
                      </w:r>
                      <w:r>
                        <w:rPr>
                          <w:rFonts w:ascii="Meiryo UI" w:eastAsia="Meiryo UI" w:hAnsi="Meiryo UI" w:hint="eastAsia"/>
                          <w:color w:val="000000" w:themeColor="text1"/>
                        </w:rPr>
                        <w:t>種別</w:t>
                      </w:r>
                      <w:r>
                        <w:rPr>
                          <w:rFonts w:ascii="Meiryo UI" w:eastAsia="Meiryo UI" w:hAnsi="Meiryo UI"/>
                          <w:color w:val="000000" w:themeColor="text1"/>
                        </w:rPr>
                        <w:t>を</w:t>
                      </w:r>
                      <w:r>
                        <w:rPr>
                          <w:rFonts w:ascii="Meiryo UI" w:eastAsia="Meiryo UI" w:hAnsi="Meiryo UI" w:hint="eastAsia"/>
                          <w:color w:val="000000" w:themeColor="text1"/>
                        </w:rPr>
                        <w:t>クリック</w:t>
                      </w:r>
                    </w:p>
                  </w:txbxContent>
                </v:textbox>
                <w10:wrap anchorx="margin"/>
              </v:shape>
            </w:pict>
          </mc:Fallback>
        </mc:AlternateContent>
      </w:r>
    </w:p>
    <w:p w14:paraId="26E53812" w14:textId="77777777" w:rsidR="00704C84" w:rsidRDefault="00704C84" w:rsidP="007B0F07">
      <w:pPr>
        <w:spacing w:line="340" w:lineRule="exact"/>
        <w:rPr>
          <w:rFonts w:ascii="Meiryo UI" w:eastAsia="Meiryo UI" w:hAnsi="Meiryo UI"/>
          <w:b/>
          <w:sz w:val="24"/>
        </w:rPr>
      </w:pPr>
    </w:p>
    <w:p w14:paraId="42A4D52B" w14:textId="77777777" w:rsidR="00704C84" w:rsidRDefault="00704C84" w:rsidP="007B0F07">
      <w:pPr>
        <w:spacing w:line="340" w:lineRule="exact"/>
        <w:rPr>
          <w:rFonts w:ascii="Meiryo UI" w:eastAsia="Meiryo UI" w:hAnsi="Meiryo UI"/>
          <w:b/>
          <w:sz w:val="24"/>
        </w:rPr>
      </w:pPr>
    </w:p>
    <w:p w14:paraId="4892A92A" w14:textId="77777777" w:rsidR="00704C84" w:rsidRDefault="00704C84" w:rsidP="007B0F07">
      <w:pPr>
        <w:spacing w:line="340" w:lineRule="exact"/>
        <w:rPr>
          <w:rFonts w:ascii="Meiryo UI" w:eastAsia="Meiryo UI" w:hAnsi="Meiryo UI"/>
          <w:b/>
          <w:sz w:val="24"/>
        </w:rPr>
      </w:pPr>
      <w:r>
        <w:rPr>
          <w:rFonts w:ascii="Meiryo UI" w:eastAsia="Meiryo UI" w:hAnsi="Meiryo UI" w:hint="eastAsia"/>
          <w:noProof/>
          <w:sz w:val="20"/>
        </w:rPr>
        <mc:AlternateContent>
          <mc:Choice Requires="wps">
            <w:drawing>
              <wp:anchor distT="0" distB="0" distL="114300" distR="114300" simplePos="0" relativeHeight="252383232" behindDoc="0" locked="0" layoutInCell="1" allowOverlap="1" wp14:anchorId="15BC5E12" wp14:editId="6FA21A7D">
                <wp:simplePos x="0" y="0"/>
                <wp:positionH relativeFrom="margin">
                  <wp:posOffset>144780</wp:posOffset>
                </wp:positionH>
                <wp:positionV relativeFrom="paragraph">
                  <wp:posOffset>123825</wp:posOffset>
                </wp:positionV>
                <wp:extent cx="3914775" cy="514350"/>
                <wp:effectExtent l="0" t="0" r="28575" b="19050"/>
                <wp:wrapNone/>
                <wp:docPr id="551" name="正方形/長方形 551"/>
                <wp:cNvGraphicFramePr/>
                <a:graphic xmlns:a="http://schemas.openxmlformats.org/drawingml/2006/main">
                  <a:graphicData uri="http://schemas.microsoft.com/office/word/2010/wordprocessingShape">
                    <wps:wsp>
                      <wps:cNvSpPr/>
                      <wps:spPr>
                        <a:xfrm>
                          <a:off x="0" y="0"/>
                          <a:ext cx="3914775" cy="5143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82747" id="正方形/長方形 551" o:spid="_x0000_s1026" style="position:absolute;left:0;text-align:left;margin-left:11.4pt;margin-top:9.75pt;width:308.25pt;height:40.5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qFnQIAAGMFAAAOAAAAZHJzL2Uyb0RvYy54bWysVM1uEzEQviPxDpbvdDdpltKomypqVYRU&#10;tRUt6tn12t2VbI+xnWzCe8ADlDNnxIHHoRJvwdi72UZtxQGRgzOzM/PNj7/xweFKK7IUzjdgSjra&#10;ySkRhkPVmNuSfrg6efWGEh+YqZgCI0q6Fp4ezl6+OGjtVIyhBlUJRxDE+GlrS1qHYKdZ5nktNPM7&#10;YIVBowSnWUDV3WaVYy2ia5WN8/x11oKrrAMuvMevx52RzhK+lIKHcym9CESVFGsL6XTpvIlnNjtg&#10;01vHbN3wvgz2D1Vo1hhMOkAds8DIwjVPoHTDHXiQYYeDzkDKhovUA3Yzyh91c1kzK1IvOBxvhzH5&#10;/wfLz5YXjjRVSYtiRIlhGi/p/tvX+y8/fv28y35//t5JJJpxWK31U4y5tBeu1zyKsfOVdDr+Y09k&#10;lQa8HgYsVoFw/Li7P5rs7RWUcLQVo8lukW4ge4i2zoe3AjSJQkkdXmCaK1ue+oAZ0XXjEpMZOGmU&#10;SpeoDGmRgft5jxkr7WpLUlgrESOUeS8kNozVjBNyopo4Uo4sGZKEcS5MGHWmmlWi+1zk+IsDwAKG&#10;iKQlwIgssZIBuweINH6K3cH0/jFUJKYOwfnfCuuCh4iUGUwYgnVjwD0HoLCrPnPnj+VvjSaKN1Ct&#10;kQ4Ouj3xlp80eA+nzIcL5nAxcIVw2cM5HlIBzht6iZIa3Kfnvkd/5CtaKWlx0UrqPy6YE5SodwaZ&#10;jJSYxM1MyqTYG6Piti032xaz0EeA14RcxeqSGP2D2ojSgb7GN2Ees6KJGY65S8qD2yhHoXsA8FXh&#10;Yj5PbriNloVTc2l5BI9TjTy7Wl0zZ3syBqTxGWyWkk0fcbLzjZEG5osAskmEfZhrP2/c5ESc/tWJ&#10;T8W2nrwe3sbZHwAAAP//AwBQSwMEFAAGAAgAAAAhAC5oqkXdAAAACQEAAA8AAABkcnMvZG93bnJl&#10;di54bWxMj8FOwzAQRO9I/IO1SL1Rm1RNaYhToUpIPSAhmh44uvESR8TrKHab8PcsJzjOzGrmbbmb&#10;fS+uOMYukIaHpQKB1ATbUavhVL/cP4KIyZA1fSDU8I0RdtXtTWkKGyZ6x+sxtYJLKBZGg0tpKKSM&#10;jUNv4jIMSJx9htGbxHJspR3NxOW+l5lSufSmI15wZsC9w+brePEaJpOrt9pm0W8+1KGW3u03r07r&#10;xd38/AQi4Zz+juEXn9GhYqZzuJCNoteQZUye2N+uQXCer7YrEGc2lFqDrEr5/4PqBwAA//8DAFBL&#10;AQItABQABgAIAAAAIQC2gziS/gAAAOEBAAATAAAAAAAAAAAAAAAAAAAAAABbQ29udGVudF9UeXBl&#10;c10ueG1sUEsBAi0AFAAGAAgAAAAhADj9If/WAAAAlAEAAAsAAAAAAAAAAAAAAAAALwEAAF9yZWxz&#10;Ly5yZWxzUEsBAi0AFAAGAAgAAAAhAIPpaoWdAgAAYwUAAA4AAAAAAAAAAAAAAAAALgIAAGRycy9l&#10;Mm9Eb2MueG1sUEsBAi0AFAAGAAgAAAAhAC5oqkXdAAAACQEAAA8AAAAAAAAAAAAAAAAA9wQAAGRy&#10;cy9kb3ducmV2LnhtbFBLBQYAAAAABAAEAPMAAAABBgAAAAA=&#10;" filled="f" strokecolor="#1f4d78 [1604]" strokeweight="1.5pt">
                <w10:wrap anchorx="margin"/>
              </v:rect>
            </w:pict>
          </mc:Fallback>
        </mc:AlternateContent>
      </w:r>
    </w:p>
    <w:p w14:paraId="3D70823B" w14:textId="77777777" w:rsidR="00704C84" w:rsidRDefault="00704C84" w:rsidP="007B0F07">
      <w:pPr>
        <w:spacing w:line="340" w:lineRule="exact"/>
        <w:rPr>
          <w:rFonts w:ascii="Meiryo UI" w:eastAsia="Meiryo UI" w:hAnsi="Meiryo UI"/>
          <w:b/>
          <w:sz w:val="24"/>
        </w:rPr>
      </w:pPr>
    </w:p>
    <w:p w14:paraId="2040E056" w14:textId="77777777" w:rsidR="00704C84" w:rsidRDefault="00704C84" w:rsidP="007B0F07">
      <w:pPr>
        <w:spacing w:line="340" w:lineRule="exact"/>
        <w:rPr>
          <w:rFonts w:ascii="Meiryo UI" w:eastAsia="Meiryo UI" w:hAnsi="Meiryo UI"/>
          <w:b/>
          <w:sz w:val="24"/>
        </w:rPr>
      </w:pPr>
    </w:p>
    <w:p w14:paraId="73EB00FB" w14:textId="77777777" w:rsidR="00704C84" w:rsidRDefault="00704C84" w:rsidP="007B0F07">
      <w:pPr>
        <w:spacing w:line="340" w:lineRule="exact"/>
        <w:rPr>
          <w:rFonts w:ascii="Meiryo UI" w:eastAsia="Meiryo UI" w:hAnsi="Meiryo UI"/>
          <w:b/>
          <w:sz w:val="24"/>
        </w:rPr>
      </w:pPr>
    </w:p>
    <w:p w14:paraId="199190CD" w14:textId="77777777" w:rsidR="00704C84" w:rsidRDefault="00704C84" w:rsidP="007B0F07">
      <w:pPr>
        <w:spacing w:line="340" w:lineRule="exact"/>
        <w:rPr>
          <w:rFonts w:ascii="Meiryo UI" w:eastAsia="Meiryo UI" w:hAnsi="Meiryo UI"/>
          <w:b/>
          <w:sz w:val="24"/>
        </w:rPr>
      </w:pPr>
    </w:p>
    <w:p w14:paraId="006CC671" w14:textId="77777777" w:rsidR="00704C84" w:rsidRDefault="00704C84" w:rsidP="007B0F07">
      <w:pPr>
        <w:spacing w:line="340" w:lineRule="exact"/>
        <w:rPr>
          <w:rFonts w:ascii="Meiryo UI" w:eastAsia="Meiryo UI" w:hAnsi="Meiryo UI"/>
          <w:b/>
          <w:sz w:val="24"/>
        </w:rPr>
      </w:pPr>
    </w:p>
    <w:p w14:paraId="680598D7" w14:textId="77777777" w:rsidR="00275A4C" w:rsidRDefault="00275A4C" w:rsidP="007B0F07">
      <w:pPr>
        <w:spacing w:line="340" w:lineRule="exact"/>
        <w:rPr>
          <w:rFonts w:ascii="Meiryo UI" w:eastAsia="Meiryo UI" w:hAnsi="Meiryo UI"/>
          <w:b/>
          <w:sz w:val="24"/>
        </w:rPr>
      </w:pPr>
    </w:p>
    <w:p w14:paraId="39C56E5D" w14:textId="26F8D09D" w:rsidR="006D6827" w:rsidRPr="00B7328D" w:rsidRDefault="00B7328D" w:rsidP="00B7328D">
      <w:pPr>
        <w:spacing w:line="340" w:lineRule="exact"/>
        <w:rPr>
          <w:rFonts w:ascii="Meiryo UI" w:eastAsia="Meiryo UI" w:hAnsi="Meiryo UI"/>
          <w:b/>
          <w:sz w:val="24"/>
        </w:rPr>
      </w:pPr>
      <w:r>
        <w:rPr>
          <w:rFonts w:ascii="Meiryo UI" w:eastAsia="Meiryo UI" w:hAnsi="Meiryo UI" w:hint="eastAsia"/>
          <w:sz w:val="24"/>
        </w:rPr>
        <w:t>(</w:t>
      </w:r>
      <w:r>
        <w:rPr>
          <w:rFonts w:ascii="Meiryo UI" w:eastAsia="Meiryo UI" w:hAnsi="Meiryo UI"/>
          <w:sz w:val="24"/>
        </w:rPr>
        <w:t xml:space="preserve">4) </w:t>
      </w:r>
      <w:r w:rsidR="00B14C24" w:rsidRPr="00B7328D">
        <w:rPr>
          <w:rFonts w:ascii="Meiryo UI" w:eastAsia="Meiryo UI" w:hAnsi="Meiryo UI" w:hint="eastAsia"/>
          <w:sz w:val="24"/>
        </w:rPr>
        <w:t>右上にある赤の「ログイン」をクリックする。</w:t>
      </w:r>
      <w:r w:rsidR="006D6827" w:rsidRPr="00B7328D">
        <w:rPr>
          <w:rFonts w:ascii="Meiryo UI" w:eastAsia="Meiryo UI" w:hAnsi="Meiryo UI" w:hint="eastAsia"/>
          <w:sz w:val="24"/>
        </w:rPr>
        <w:t>「</w:t>
      </w:r>
      <w:r w:rsidR="00AF1EAE" w:rsidRPr="00B7328D">
        <w:rPr>
          <w:rFonts w:ascii="Meiryo UI" w:eastAsia="Meiryo UI" w:hAnsi="Meiryo UI" w:hint="eastAsia"/>
          <w:sz w:val="24"/>
        </w:rPr>
        <w:t>栄養管理報告</w:t>
      </w:r>
      <w:r w:rsidR="006D6827" w:rsidRPr="00B7328D">
        <w:rPr>
          <w:rFonts w:ascii="Meiryo UI" w:eastAsia="Meiryo UI" w:hAnsi="Meiryo UI" w:hint="eastAsia"/>
          <w:sz w:val="24"/>
        </w:rPr>
        <w:t>」の横に先ほど選択した施設の種別</w:t>
      </w:r>
      <w:r w:rsidR="00AF1EAE" w:rsidRPr="00B7328D">
        <w:rPr>
          <w:rFonts w:ascii="Meiryo UI" w:eastAsia="Meiryo UI" w:hAnsi="Meiryo UI" w:hint="eastAsia"/>
          <w:sz w:val="24"/>
        </w:rPr>
        <w:t>が</w:t>
      </w:r>
    </w:p>
    <w:p w14:paraId="6627A732" w14:textId="77777777" w:rsidR="00AF1EAE" w:rsidRPr="00AF1EAE" w:rsidRDefault="00AF1EAE" w:rsidP="006D6827">
      <w:pPr>
        <w:pStyle w:val="a9"/>
        <w:spacing w:line="340" w:lineRule="exact"/>
        <w:ind w:leftChars="0" w:left="420"/>
        <w:rPr>
          <w:rFonts w:ascii="Meiryo UI" w:eastAsia="Meiryo UI" w:hAnsi="Meiryo UI"/>
          <w:b/>
          <w:sz w:val="24"/>
        </w:rPr>
      </w:pPr>
      <w:r>
        <w:rPr>
          <w:rFonts w:ascii="Meiryo UI" w:eastAsia="Meiryo UI" w:hAnsi="Meiryo UI" w:hint="eastAsia"/>
          <w:sz w:val="24"/>
        </w:rPr>
        <w:t>表示されます。</w:t>
      </w:r>
    </w:p>
    <w:p w14:paraId="1A4618F6" w14:textId="50B929F9" w:rsidR="00704C84" w:rsidRDefault="001513BF" w:rsidP="007B0F07">
      <w:pPr>
        <w:spacing w:line="340" w:lineRule="exact"/>
        <w:rPr>
          <w:rFonts w:ascii="Meiryo UI" w:eastAsia="Meiryo UI" w:hAnsi="Meiryo UI"/>
          <w:b/>
          <w:sz w:val="24"/>
        </w:rPr>
      </w:pPr>
      <w:r>
        <w:rPr>
          <w:rFonts w:ascii="Meiryo UI" w:eastAsia="Meiryo UI" w:hAnsi="Meiryo UI"/>
          <w:b/>
          <w:noProof/>
          <w:sz w:val="24"/>
        </w:rPr>
        <mc:AlternateContent>
          <mc:Choice Requires="wpg">
            <w:drawing>
              <wp:anchor distT="0" distB="0" distL="114300" distR="114300" simplePos="0" relativeHeight="252416000" behindDoc="0" locked="0" layoutInCell="1" allowOverlap="1" wp14:anchorId="6A8C2087" wp14:editId="226DF264">
                <wp:simplePos x="0" y="0"/>
                <wp:positionH relativeFrom="column">
                  <wp:posOffset>41275</wp:posOffset>
                </wp:positionH>
                <wp:positionV relativeFrom="paragraph">
                  <wp:posOffset>42131</wp:posOffset>
                </wp:positionV>
                <wp:extent cx="5019675" cy="1538605"/>
                <wp:effectExtent l="0" t="0" r="28575" b="4445"/>
                <wp:wrapNone/>
                <wp:docPr id="37" name="グループ化 37"/>
                <wp:cNvGraphicFramePr/>
                <a:graphic xmlns:a="http://schemas.openxmlformats.org/drawingml/2006/main">
                  <a:graphicData uri="http://schemas.microsoft.com/office/word/2010/wordprocessingGroup">
                    <wpg:wgp>
                      <wpg:cNvGrpSpPr/>
                      <wpg:grpSpPr>
                        <a:xfrm>
                          <a:off x="0" y="0"/>
                          <a:ext cx="5019675" cy="1538605"/>
                          <a:chOff x="0" y="0"/>
                          <a:chExt cx="5019675" cy="1538605"/>
                        </a:xfrm>
                      </wpg:grpSpPr>
                      <pic:pic xmlns:pic="http://schemas.openxmlformats.org/drawingml/2006/picture">
                        <pic:nvPicPr>
                          <pic:cNvPr id="553" name="図 55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49695" y="0"/>
                            <a:ext cx="4922520" cy="1538605"/>
                          </a:xfrm>
                          <a:prstGeom prst="rect">
                            <a:avLst/>
                          </a:prstGeom>
                        </pic:spPr>
                      </pic:pic>
                      <wps:wsp>
                        <wps:cNvPr id="555" name="四角形吹き出し 555"/>
                        <wps:cNvSpPr/>
                        <wps:spPr>
                          <a:xfrm>
                            <a:off x="3349486" y="497784"/>
                            <a:ext cx="1190625" cy="383540"/>
                          </a:xfrm>
                          <a:prstGeom prst="wedgeRectCallout">
                            <a:avLst>
                              <a:gd name="adj1" fmla="val 31551"/>
                              <a:gd name="adj2" fmla="val -101940"/>
                            </a:avLst>
                          </a:prstGeom>
                          <a:solidFill>
                            <a:sysClr val="window" lastClr="FFFFFF"/>
                          </a:solidFill>
                          <a:ln w="19050" cap="flat" cmpd="sng" algn="ctr">
                            <a:solidFill>
                              <a:sysClr val="windowText" lastClr="000000"/>
                            </a:solidFill>
                            <a:prstDash val="solid"/>
                            <a:miter lim="800000"/>
                          </a:ln>
                          <a:effectLst/>
                        </wps:spPr>
                        <wps:txbx>
                          <w:txbxContent>
                            <w:p w14:paraId="2A7B113B" w14:textId="77777777" w:rsidR="00DF227E" w:rsidRPr="003C644C" w:rsidRDefault="00DF227E" w:rsidP="00D2180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「ログイン</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楕円 556"/>
                        <wps:cNvSpPr/>
                        <wps:spPr>
                          <a:xfrm>
                            <a:off x="1003852" y="1242391"/>
                            <a:ext cx="409575" cy="20002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四角形吹き出し 557"/>
                        <wps:cNvSpPr/>
                        <wps:spPr>
                          <a:xfrm>
                            <a:off x="964095" y="596347"/>
                            <a:ext cx="1562100" cy="431165"/>
                          </a:xfrm>
                          <a:prstGeom prst="wedgeRectCallout">
                            <a:avLst>
                              <a:gd name="adj1" fmla="val -26049"/>
                              <a:gd name="adj2" fmla="val 94252"/>
                            </a:avLst>
                          </a:prstGeom>
                          <a:solidFill>
                            <a:sysClr val="window" lastClr="FFFFFF"/>
                          </a:solidFill>
                          <a:ln w="19050" cap="flat" cmpd="sng" algn="ctr">
                            <a:solidFill>
                              <a:sysClr val="windowText" lastClr="000000"/>
                            </a:solidFill>
                            <a:prstDash val="solid"/>
                            <a:miter lim="800000"/>
                          </a:ln>
                          <a:effectLst/>
                        </wps:spPr>
                        <wps:txbx>
                          <w:txbxContent>
                            <w:p w14:paraId="0BE55DB7" w14:textId="77777777" w:rsidR="00DF227E" w:rsidRPr="003C644C" w:rsidRDefault="00DF227E" w:rsidP="00D2180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先ほど</w:t>
                              </w:r>
                              <w:r>
                                <w:rPr>
                                  <w:rFonts w:ascii="Meiryo UI" w:eastAsia="Meiryo UI" w:hAnsi="Meiryo UI"/>
                                  <w:color w:val="000000" w:themeColor="text1"/>
                                </w:rPr>
                                <w:t>選択した施設の</w:t>
                              </w:r>
                              <w:r>
                                <w:rPr>
                                  <w:rFonts w:ascii="Meiryo UI" w:eastAsia="Meiryo UI" w:hAnsi="Meiryo UI" w:hint="eastAsia"/>
                                  <w:color w:val="000000" w:themeColor="text1"/>
                                </w:rPr>
                                <w:t>種別</w:t>
                              </w:r>
                              <w:r>
                                <w:rPr>
                                  <w:rFonts w:ascii="Meiryo UI" w:eastAsia="Meiryo UI" w:hAnsi="Meiryo UI"/>
                                  <w:color w:val="000000" w:themeColor="text1"/>
                                </w:rPr>
                                <w:t>が</w:t>
                              </w:r>
                              <w:r>
                                <w:rPr>
                                  <w:rFonts w:ascii="Meiryo UI" w:eastAsia="Meiryo UI" w:hAnsi="Meiryo UI" w:hint="eastAsia"/>
                                  <w:color w:val="000000" w:themeColor="text1"/>
                                </w:rPr>
                                <w:t>表示</w:t>
                              </w:r>
                              <w:r>
                                <w:rPr>
                                  <w:rFonts w:ascii="Meiryo UI" w:eastAsia="Meiryo UI" w:hAnsi="Meiryo UI"/>
                                  <w:color w:val="000000" w:themeColor="text1"/>
                                </w:rPr>
                                <w:t>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正方形/長方形 571"/>
                        <wps:cNvSpPr/>
                        <wps:spPr>
                          <a:xfrm>
                            <a:off x="0" y="9939"/>
                            <a:ext cx="5019675" cy="15144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8C2087" id="グループ化 37" o:spid="_x0000_s1148" style="position:absolute;left:0;text-align:left;margin-left:3.25pt;margin-top:3.3pt;width:395.25pt;height:121.15pt;z-index:252416000" coordsize="50196,15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nBPXAUAACMUAAAOAAAAZHJzL2Uyb0RvYy54bWzsWMtu20YU3RfoPxDc&#10;2yJFUhKFyIFj10EAIzFqF1mPyOGjITnszMiSs0sNpJsWKAokWWTXouiiKFCgiyJF+zWGgvYvemaG&#10;lBXJsZO06CK1AMsznNedc8+594o3bs7KwjqmXOSsGtnupmNbtIpYnFfpyP7kaG9jYFtCkiomBavo&#10;yD6hwr659eEHN6b1kHZZxoqYcgubVGI4rUd2JmU97HRElNGSiE1W0wqDCeMlkejytBNzMsXuZdHp&#10;Ok6vM2U8rjmLqBB4umsG7S29f5LQSN5LEkGlVYxs2Cb1N9ffY/Xd2bpBhikndZZHjRnkHawoSV7h&#10;0MVWu0QSa8Lzta3KPOJMsERuRqzssCTJI6rvgNu4zsptbnM2qfVd0uE0rRcwAdoVnN552+ju8QG3&#10;8nhke33bqkgJH519/vPZ6Y9np7+fnT6bf/nUwghgmtbpELNv8/qwPuDNg9T01M1nCS/Vf9zJmmmA&#10;TxYA05m0IjwMHDfs9QPbijDmBt6g5wTGBVEGP62ti7KPrljZaQ/uKPsW5tR5NMRfgxhaa4hdzSys&#10;khNO7WaT8o32KAl/MKk34NyayHycF7k80USFG5VR1fFBHh1w0zkHPwi8Fv35818s1QXCaoGaY1YQ&#10;daN9Fj0QVsV2MlKldFvUYDigVLM7r07X3VeOGxd5vZcXhfKSajcXgxpW2HQBNoapuyyalLSSRnqc&#10;Frgjq0SW18K2+JCWYwom8TuxCxdD9hJsqnleSeNkITmVUabOT2DHx7Bd2U2GiwFt9Lmd6kYCbLuA&#10;X37YC0GkdY75YbcbdKH1FY4tmAIcuZC3KSst1YC9sAPuIUNyvC8ai9opDazGCG0dbFJiQLgSLYLo&#10;rWH4Voo8zEhNYYLadpkUuKCR5Pz58z9/+Gb+x7fzr1+cPfpq/sVvZ4+egSZaPc2qhSzF6zDzPD/0&#10;Bz2Nmh/2+wPf+KWVp+uGTq/byNMbeIGvA+TrkZvSOKXKjTukKNhkCUUFZxo31pP4UxAiKQuE1mNS&#10;WJ4bBJqyr87pLs/ZcBErFudrz2iqnDsGtGFFHreMFidip+AW9h/ZSBAxm9pWQYTEw5G9pz9aJSvL&#10;isqaQkChEyjKEKSgBKxGs6xBZVGltkWKFLktklyT5IpDjwDm0sGO/lx0sLrILhGZsVjvarxR5hIp&#10;scjLkT1YXl1UClSqk1rDU+V5Q03VkrPxTIdy1wnVVurZmMUnCPCcgee4oKijvRwH7wOYA8LhDzxE&#10;+pb38JUUDFCwpmVbGeMPL3qu5oPvGLWtKVInYPpsQlSkLO5UUELo+nCcJXXHD/pKjHx5ZLw8Uk3K&#10;HQafgSGwTjfVfFm0zYSz8j6y/LY6FUOkinC2cUjT2ZHoYwh1QkS3t3XbhOD96rBG4Ha16xTkR7P7&#10;hNeN8iWcdZe16lsLAGauQr1i2xPJklxHh3NcwUjVQST4z0IC1GtCwsvvn8wfP0YM6LW+RuS4Oga4&#10;juMNAkhNZeCu3/XCRoltEPCdMGhTNCosB/HABOk2wbcKbDCkBVKJUNFrDT8VYw16SqTYhQz/odx4&#10;Ol6IPLgV3toNjCYzElMjpEBJprFYmOkmxSzHin9fe9c6e890tqiGX5d6m6JYJ+yrZRf2lK606oKw&#10;5/l6NaJ5U966Qa8LZZqixfdct3eF6t4x8250e46vk8MlqTf0UUA1ErpOvCpmqcj1RonX1aHnPEFc&#10;J973JfH2UZ80ifen714+fYFavPPXk19Nywow3FRcb5SFoXTk3zD0Gi22cWDlBzIKKaTiS9Pv5T9e&#10;VOWymnu7fR1o3rrUvc69//saV79kwZsoXVE1b83Uq67lvq6Jz9/tbf0NAAD//wMAUEsDBAoAAAAA&#10;AAAAIQAvpVyqwvUAAML1AAAUAAAAZHJzL21lZGlhL2ltYWdlMS5wbmeJUE5HDQoaCgAAAA1JSERS&#10;AAAEnwAAAXIIBgAAAFtve4oAAAABc1JHQgCuzhzpAAAABGdBTUEAALGPC/xhBQAAAAlwSFlzAAAh&#10;1QAAIdUBBJy0nQAA9VdJREFUeF7svQe8JEd5ro8Tjvf6+oa/fX197XuvbYKzQTlnEBjbINCutLva&#10;oJWEECBykMgZgQGREdEkkxEiCCQQklZhV5uzVtqgsKvNOcf691s9NVPT/c45c2bqq6o553v39/zO&#10;7ISur3u6e7qeqe550owZM4yiKIqiKIqiKIqiKIqihObuu+82TzIajUaj0Wg0Go1Go9FoNBqNQHbt&#10;2qXySaPRaDQajUaj0Wg0Go1GIxOVTxqNRqPRaDQajUaj0Wg0GrGofNJoNBqNRqPRaDQajUaj0YhF&#10;5ZNGo9FoNBqNRqPRaDQajUYsKp80Go1Go9FoNBqNRqPRaDRiUfmk0Wg0Go1Go9FoNBqNRqMRi8on&#10;jUaj0Wg0Go1Go9FoNBqNWFQ+aTQajUaj0Wg0Go1Go9FoxKLySaPRaDQajUaj0Wg0Go1GIxaVTxqN&#10;RqPRaDQajUaj0Wg0GrGofNJoNBqNRqPRaDQajUaj0YhF5ZNGo9FoNBqNRqPRaDQajUYsYvLp2LFj&#10;5tDho2brzsNmwcN7zKe/v9FMefcqc9IVi83TL11o/mrCQnPGS5aaqz+wxnzlp5vN8kf2mh27D5uj&#10;R4/Z12o0Go1Go9FoNBqNRqPRaAY/IvLpyJFj5vGNB8zXbttspr93lXnGlEXmz1+0YEhOmL7EvOxD&#10;a8zNd281G7YeNEeOqoDSaDQajUaj0Wg0Go1Goxn0BJdPe/cfMXfM2WGmvnulecaUxeYviGjqBJ57&#10;wuVLzLUfecTMXLLb7D9wtDFVjUaj0Wg0Go1Go9FoNBrNICaofNq++7D59i+2mLNfupTKpW55yrgF&#10;5gVvXGF+OnO72bPvSGPqGo1Go9FoNBqNRqPRaDSaQUsw+bR73xHzH7dtNue/Yrn5i4u5VBoJTx2/&#10;wFx03Qrzs1nbzf6DOgJKo9FoNBqNRqPRaDQajWYQE0Q+HTx81PxwxjZzwSuWm78cx2VSL0BAPf+N&#10;K8wDy3bb60hpNBqNRqPRaDQajUaj0WgGK33LJ/wy3bJH9ppJ73i46xFPfz1xofnHqYvMU7p4/l8W&#10;z8E1oDZvP6S/gqfRaDQajUaj0Wg0Gk0jO38xy6yZ8laz5G/Hm0V/9lyz6E/HIMV8L33mBPPoy24w&#10;ex5Y0lgyI8sjjzxi3ve+95kLL7zQPOUpTzF/+qd/Oub4sz/7M/OP//iP5rLLLjP/8R//0Vgy4dKX&#10;fIIM2r3vsPnMzRvMP0we/hftcEHx5756ubnlru3mocf2m7fetNYcN20xfa7PCZcvNrfcs9UcPaqn&#10;32k0Go1Go9FoNBqNZuzm2NFjZs+cpWbFuVebef/5DDPnSc9UwK8eZ+b9/plm1SXXmf0PP9rV4JU9&#10;e/aYd7zjHeYZz3iGue6668ysWbPsfWNx4MuRI0fM+vXrzfe//33zwhe+0PzN3/yNueWWW4J5mL7l&#10;06p1+81l71xJpZHPM6csMq//5GNmzvI95rYHdphPfneDmb9ir/nqTzebf3ndg/Yi4+x1ANLq2o+s&#10;saJLo9FoNBqNRqPRaDSasZijBw+ZbbfcZZb+w6Vmzq+fwCXMWOc3TjLLT7/c7J612BwbQpxs2LDB&#10;TJ8+3bz0pS81K1eubNyrcbnjjjvMuHHjzKc+9Smze/fuxr29py/5dPToMfOLOTvMM6Z2HvWE6zad&#10;+7Jl5iPfXG/mPrjHfP6WTea4qYvN0y9ZaCa+baW5Y85Oc+u92820d68y/zC58yioE69YbB5+fF+j&#10;ZY1Go9FoNBqNRqPRaMZOjh05anbdNdcsfcYEM+fXT+TiRSl58olWQO1f8Uhj6bUH4unyyy83N9xw&#10;gx3xo6kHg41Wr15tXvWqV5kvfelLZu/evY1Hektf8unQ4aPmQ//xBJVF4O8vW2Quf88q8x+3bTG3&#10;3rfNvPbjj5q/nrCw+ThGOz3vNQ+aL/xwo/nl3J3mfV9eZ8596TI70smfjuNrP9vcaFmj0Wg0Go1G&#10;o9FoNJqxkyO79pqHn/cKM+c3dMRTN8x98klm9YQ3NZZee9797nebV7ziFSqehgkE1P3332+uueYa&#10;88ADDzTu7S19yaf9B4+aiW9/mIoiiKf3fmmduXPuTvP5Wzaai69/qE08OXBB8VOvWmpe+7FHzW2z&#10;dpgf3rPNXPaOlfb+6nOvev/qRssajUaj0Wg0Go1Go9GMnez42X1m3u+dRkWLwsE1oPbMXtpYgmUe&#10;eughezrZihUrGvdohgqugfWBD3zAfPKTn+zr9Lu+5NO+A0fNKVctqUki8N07tpm5y/eYd3zucXP2&#10;NUvt6XfseY6/m7TIjHvTQ/Zi5PNW7DXXfnhN7TmnX93bles1Go1Go9FoNBqNRqMZ5Kx80evNnF87&#10;nkoWpQO/doJ59Jr3NpZgmc9+9rPmne98p9m3Ty/r023uvvtu8+pXv9r+KmCv6Us+7d1/1Dz90vpo&#10;JvDxb28wl79rlbn83avMF3+0yZx9zTJ7/9PGLzB/M2GR5a+K1/5FY4TTyz60xnzq+xvMKVcsMW//&#10;3Fpz5ftWt00PPP3SBY2WNRqNRqPRaDQajUajGTtZ8IfnccGiDMnSv724sQTLvPKVrzQ333yzOXxY&#10;f9Cs2+AaWVOmTDGLFy9u3DPy9C2fnnYJl08AYuml/7bG3Ltot/nn164wfzdxkf11u9tn7bTcfNc2&#10;c/UHVpunjltgPvDV9fa0O8gpNi3wtEtUPmk0Go1kcF53FT/d3F99zE+3z+s11ekPRa9h02D3jTT+&#10;NEYyrV5ew9JpGp3uzz1+3dX6O92PDPWYn26f12uq0x+KXtLNNLp5jkv1ucPBwp5T/T+L/5yhnjdc&#10;Ok2j0/0aHn95jYZlFmJeuplGN8+RjN9+ajSdw8SKMjwL/r/zGkuwzKWXXmruu+8+Xd9GEFwb6+KL&#10;LzZz5sxp3DPy9H3a3YnTO/9CXVU+nXbVUrN20wFz78JdVjwtWbXPfPRb6+0oqG7k08lX6ml3Go1G&#10;02/wLQ9+rQLgQ2Dr1q3224xHH33ULF261A6rvemmm8zXv/712nnda9asMV/84hft/fjAPnr0qP0w&#10;wrBl3P/Vr37V3sZ9oPqhjuc/8cQT9oML7Yb+0D9w4IC55557zLe+9S3zne98x3zjG9+wt7/73e+a&#10;uXPnmp///OfmNa95jVm2bFlzGeA1qKub4HlYRvjFD/z6hwuWHS7EOG/ePHsb1xJg4Gd8Md+sPbwv&#10;s2bNMh/72MfsNQi6rQnn4X//+9+3P4OLZdspWNZoe/369XTa27Zts+/Lzp07G/eUWbVqlX1vH3zw&#10;wa5ripWDBw8238cdO3aYLVu22GWA9XTRokXmpz/9qV0uv/zlL+377IJljfXh1ltvNfv377fLxq2z&#10;WA6f+9zn7LqC6eM+zHd1XcU08J5iOnhe6GA7+uEPf2jX329/+9t2XcZfrMtYj773ve+ZN73pTXY9&#10;dMvg0KFDXW1TeA6mj+WC6WC9wHxu377d3nZs3LjRfjOMazysXbu27TEsJ7fsANZ7XJAU69dXvvIV&#10;86Mf/chuZ7ig67p162zNWN54baca8fyPfOQjdjvC8sXzsH5j3cPrOq1/mzZtMp/5zGfsMhrqFAq8&#10;Hvu6zZs302lhftE22vQzf/58u11iGXSqfRCDZYDtAmC+8Pfxxx+3nwu9BtNcsmSJufrqq80//dM/&#10;mdtuu63j+4b1FduOj3vfq49h/UwVbOPYl2B9H2kwL5h/rL/YNjBfnYLpozOM9X24YLpY17G/w3pZ&#10;Bdsc9uWdlj0Lpol9KH5aHZ8p2L/gvcQ00M69995r9wfY1t74xjfaYwVs9zNnzrT7qs9//vPm7W9/&#10;u92vuPcM+0h8rjmwLWHfgdr8+8HChQuHrBnrhr9OALe+VB/D/0drmFhRhmfB/2iXT5dccold7zQj&#10;S1L5hAuOj3vzQ1QUgZp8evFS8+j6A+bqG9aY46YuNl+5dbP52LfXm7+Z2J18mvKulY2WNRqNRtNr&#10;cLD48Y9/3Lz3ve811113nXnpS19qXvCCF5i///u/t5x22mnmwgsvtAeR6IggOIjEQem73vUuM336&#10;dNvhRQcfHTVIHnQ2n/3sZ5vnPe959jY6gZBAkFQ4QMbzITEgVdCxf/7zn2870g8//LC9H+Ac8mqn&#10;b6RBe9dee6155jOfac455xzzf/7P/zH/8A//YDtBH/zgB83kyZPN0572NPPmN7/ZvO9977PgILsq&#10;XDoFy2PatGlWzvkdkV/84hfmT/7kT+x8Y/n99V//tTnhhBPaOO6448zf/M3fmPe///20g4xOCZbJ&#10;+PHjbSeeHYDjIBuSAR0ZvB8AMuyyyy6zQ6GXL1/evB/geXg+XoeOJa5vgGXALhb5s5/9zPz+7/++&#10;7fz4wetwbYSpU6faTk1OwdDvG2+80a6Xr3vd6+y6fP7555unP/3p5hnPeIY588wz7bqGThHECoJO&#10;CdZdPB/vBdY9vK933nmn+eY3v2nnFdO48sorzde+9jX7nkJkYRvAQZNbX7Hc3/CGN9gLls6ePbt5&#10;P0DHD8utn6CDdsEFF9j15qSTTjL/7//9P3PyySebf/3Xf7V1Yf3GPL7tbW9rrst474bq3LpgGaCD&#10;+OIXv9jcfvvt9jWQMtjmX/va1zbBTyujBmxPL3/5y9seQ+fzrrvush09rF9Yxtj+Mb1JkybZurAP&#10;QO3owGKfg/UU27wfdLR/8pOfWPB+nHjiieYtb3mL7cxifrBNYP8ESebawvvgr+foLJ911ll2n4Zl&#10;7z+G5ejkCrYF/Kz261//enu7mi9/+cvmf//v/23fWz/YXlETfhUJoivXYJ/ktvlugv0thCBEIV67&#10;YMECc8YZZ1jhWQ2WH/ZJVSlUBdOErIaswfuO/XGnerBdoRPjg20R6ydei/9j28LnTMrljovsYj/i&#10;9iEjCZYJ5gPbDD5vIXGwLBH8xbrp9ucQNRMnTrTrp78OAzwH03Kvxf4I2wf2P9hGfU499VTLhz/8&#10;4dpnG16P+YAEwq9WVYFIggDGPL/jHe+wn3Wo8ROf+IT9/MLnPz4/sb1DRmGfgX0TtivIKrz32O6x&#10;3eF9x+fGU57yFPOsZz3L1vR3f/d3dtvGa3/t137N3ofHsC/D5yTu7ySfILCxPvjrC/YnWHdxjOHW&#10;F/zFPn60homVZPzaCWbh/7rQLPqz55pF//d5Zu5vncyflwHS8gnbFvZdWH/ddsqCx7AfDSnUJabZ&#10;KUnl06FDR817v7yOiiIQWj59/ocbGy1rNBqNptegk4mOFEbqoHOJTisOEE855RQrYnBwXO3A4kAO&#10;nU10fN3IInT0cKD5spe9zL4ewgUHlriNA1SMOMEIAwinF77wheaf//mfbecUQuDP/uzPbCcTUgj3&#10;A7wGnZ9+4uQT6sQBPA6IwRVXXGHe85732E4s2oGkcGAeMGpmuKADimlcddVVbR0hLCuILXQCII0w&#10;lBujU9CpRscZHVrcxrxdf/31w8qniy66yH6jzA4inDTAvGG5A3T0IVsgI17ykpc07weQI5AqeB06&#10;hegAQSKgE1NNJ/mEYH6x3DrVnipYrphHrMv4e8MNN5jnPve5VtKgI4X1D/PuB8IK84JlhXUZHS28&#10;R//2b/9m1xN0/rA8Tz/9dCsa8dwf/OAH9v3B++vWV6zLxx9/vPnjP/5jc9555zXvBxAvTtz2Gief&#10;ICNxbQrUgW0LI0og3NBpwzz467IbrTVcsI1jHcI8u1EuaA8dTazfmG8AUYl2/uqv/souF3c/akGn&#10;Ex1YTAsjo9AhxXKHYIIwg8CGrIEARlvY1tGBR5vo4Lo6sf3hfgDx8T//5/9sSjYAqQ1pivcSwfuA&#10;/Y9bxzHf//Iv/2L+8i//0m47+L+/DWDkFWQSOgTYzrEvwnZc3cchneQTAvE6YcIEK/66Wcaxg/Uc&#10;wgfrihuBOlwgNbC/xD4B68Fw8gnrCEbEYt/fCYwQw/oJ8BkAOi0vjKLB/gzbpAPyEO8NRDq2YTwH&#10;VKVlzEDEYB3DyCUsVwDhgX10p04m7sc684UvfMGu+1g3sR/BcnavwToJyQZpg3UVn1X4cgT7cn8d&#10;BtjesEycmMFfCBdMH2IXfPSjH7XbLz5fzz77bPPv//7v9j3zg5oheM4991zblg+2cwhpjFbDOoDP&#10;AkhhzCuWAb5YQR2QaNjH4b3FxYexvUNUYT6wH8DnBIQw5hXzhPn/0Ic+ZPfR+Px38unJT36y3Tdg&#10;H4x9L2oeSj7NmDHDym1/fcEywPuBL6+wP3LrC/YxozVMrMRk6d+NNysveo2VTnN/6xTzxHu+YDZ9&#10;+jtm4ye/ZZY9cyJ9zZxfPc4s+esXmZXPf41Z9H+eV973a8ebhf/7OWbBH55vH6+9JjDS8gmiF19E&#10;PvbYY3Ydxn4M+zPIcwh+rK+4D/tqbFeQzTguw7rq1luA4wxsp5gG1mvsz7FtA+wvIaKxb8RxmduX&#10;YFvDF7/4DMA27+87b7nllqDyPql8Onr0mPnpzO3m7y5bRGVRSPn0jCmLzLI13X2To9FoNJrOwYeV&#10;GwmA4IMQHQp09DDs3d3vB/LpRS96kRUskBToiGJECD4kcQCKg010WnDQjNs4EMaHOjod+NDD/3GA&#10;CSBq8KGPbzpxMIpvZ3E/OqH4oO4nTj5BlOFDGAfK+MDGaXL4v+sYobMM0CYOCLr5tggHEOgUo4Pv&#10;HxyjgwHhgPlARwIddhwk49tlzCvmEQclWA5YNp0EDt6T//iP/7DCAQcmVWmC4MAFyxsH+zj4d8uU&#10;AcGI5+EUCbwOH/iQNBBg+D+Wh1sOAB3Q3/qt37KCCv+HiHTf9GOdwHxDyGAdySV4H7COuXUWyxDL&#10;BcKi2ulywWgLrKsQr5AtkDl4v7A88B6iEwXhgnUdHa5Pf/rTdv1HW/jrL2PILnSYIKFw292Pg71e&#10;Rkn4Qf2YD8hhjMiCRMF7iXUW0gzrNrYr9/5h3YEI8tfNTsGBMLZByAZ/e0fN6Hyis4t20SaELZYH&#10;livuw3qFjiLWDyx7dMixTuO5WIcw0hAdbSxH3IcOKcQ0pCAkEu6DEMW2igNvjMSERAQ4yEanGMsc&#10;AheCGtOEwMbzXccfp85iFAZkh/9++KCzi444xCDWXWzjbpliuUFmYTSVW34Acu8P/uAP7Dzi/xjZ&#10;5bZVLCcc3OM5OY6qwPsA8Y1tHu8BOinDrQsjlU/Yh2HZ+sKzihOUeB7eQ5zK2CnoGGH/y4J1Cx0o&#10;iIof//jHyeXT//2//9eOLsWISABpAtnBPjsga7CO4/kYkQfZCaFZ3adjmWL9h0DC8sLn1v/6X//L&#10;rmNuPXZAjLpOLQvWbTwH8hfbHDqHTPrh9RDjeG61DXxWYiQc9gPYNl29bsQg1i88B59R2Edg9BO2&#10;a+wPsF/Cdu8ELd5XbLNYF/B87A+wnuEzxJdPmA72CzimwLIaTj5hnWDBZxr27RB8mAeVT92xesL1&#10;ZsO/fdVs+MjXKWuv+3jb8xf8z2eZjZ/8ttk9c5FZNe6NZtnxk8ymz91sds9abLb/4E6z6tLrzdzf&#10;OLHtNXN+5Tiz9O/Hm61f/6nZfd9Cs/yEy+z98/7zGVZcbf36rWbdWz9jHnrOy83c35YbOSUln7Ct&#10;4AwArOsYJYwvOPA5BxGF4wwcB+LYE9sk9rk4vRzbEs4CwH3YP+AzFJ9/+IsvEPC5g+NhfBa+9a1v&#10;tV8yYhQxtjV8/mE7xOcXtgcc96AtHN9hW8J+FeIYj+PYHvshbBuhklQ+Yae54rF9ZvybH6bCyMmn&#10;eSv2mpf92yPmsnesNOs2HzQ3fOUJM/mdK81P7t1uvv6zzeb5b1hhfxHv5w9w+fQXBfj1u517Ru/5&#10;uxqNRhMjOEDDQedznvOcJhihgM7KH/7hH9oDQ/8xdExw0IwDbAxnx+gEDI3Ht5s4uMQBNjql+DBE&#10;Jx4jMXAbggPffLKDX0wLj+HbUBwoMsnSa5x8wre46IT90R/9kR0RgVFdOG0AnVAc6OPUKoDOJITR&#10;cPIJNeLgAaNd3AgMBAfJmAeccoflioMKfDDjlC502p/61KfaUxLQAcbywUFFJ/mEA3wcaODURxzI&#10;owNTjZNPqAMdkaGCb8zwPCef0AnEAQ/eGxysoDOAToEDAuXXf/3X7QEO/o+DJv80O8w3JBvaD/me&#10;9RrMA4SPv75CLOD9/h//43/YU+f8xyBO0EFD7eic4FQPvC+QDPj2HIIH7xvmG+8VOkVYl7F+4xtK&#10;1iHCtPBeYV3DqISQQa2YB6xDEC0YYYW/EEFYj9Ehd+sxgDDoRj5hXcA6gM5z9ZQcHBhjf4D1FAeu&#10;GIkHgYP70KHEfVifcHCN7QjvgZM6WD+wLeH52AYhCzA9SD2s09hO8Bx8a4t1G/Wj44p5dGA54r3D&#10;/giv+Y3f+A37F+8THocUQmcd7wvWxaEEn3ufIc2dfMJrIbTwnuP0SIzM8rcBtAsBixEe+D8O8P1R&#10;kdjnoZOM2ofbZ8QM5hWdH+xTIT4hTiEBhvs57JHKJ7SDZY7XMfD+Ytlg34c6sK4NlU7yCeuHG3WD&#10;bQ+fF6nlEz730FlEZw6gdkgcf3vDOoH1CqcBYzuFRMIoVixbLL/hgg4d1nXIGWybAJ8LQ23TaBOf&#10;0XgPIcWwzLCNddNet0EHHaNBsT1AXGObwjxiu4LswhdROBbAiEjsO5wkw+ccpBVGb+ILIHz2YTt2&#10;8uk3f/M37X4Zn8MYQYVtrhf5hOMMfCmCdQ5iGNNQ+dQdW/79h+bw9p1m111zzc5fPNBk151zzKEn&#10;Npv9y9c0nzv3N082qye92ex/+DFzeMcus2/xw2bvvAfNvqWrrUB68IzpZuGfXGjm/OrxrTZ+/Xiz&#10;/LTLzfab7yyev9I8cuW7zLzfPa2c3pNPMg//66vNtu/83BxY+bjZ9cs5ZvGf/7N9DM959GU3mDVX&#10;vtvM/4OzW9PrAyn5hP0V9pmQPNhG8AWkk0A4JsYXK+7YA19iYp/7t3/7t/Z4GuIJ0h6vwfEH/uL4&#10;A9sOXoN9DbYhPAcjErH+4zk4toOUwv4T+0Y8B8ciEFiYJl6H7Q7bFD7P8NkcKsnlE4QQLhr+92T0&#10;k5VG719tNm07ZFat3W8efGSfOXDoqNm8/ZCVULv2HDEbtx40S1fvM+uLv7c/sMM8ZVz7NABGSX3r&#10;F1vMkWEOqDQajUYzdHCQhk42DvQc6IDhgwzXZcCHGjrf7jEcLOKDE4HYwYciOpc46MSoA4yCAjjg&#10;9UGnDx+y+EYIB6v4tsZ9Iw7wDSk60xhJhDbd/RjNgYN3fOji9TiA7BYcgKNGSBZ8CPvzCHCwjAMD&#10;9y0vOqA48EAHabgDdXxY4sMd30z7nU50tnBwgQ6rk084GMf84zY6+VhmqA3/x7dhneQTOm84cMe3&#10;wehcYxlUU5VPEAJ436pgFExVPkFMQBpgGeDgHrVjGg4ctPyn//Sf7AET/o/l6Hce8Rp3jTC8r6kD&#10;8YFl4b/HOKjDgRaEH74F9B/DcnDLFFIN6xs6PugUQd6gg1tdj926jJE3eN/xTb9bVx1Yxnj/IWj8&#10;+117WO5sfR0KbAPYVvEeYqSePx8A36T66zLmAQegqHG4dRkdU8gBdKT9dRlBZxfrJw5eMV2cIocD&#10;TQgJLCvch7bd6CWsH3gfIOj+/M//3I4O+S//5b+Y//yf/7M93Q734TQ6SCSczob/4/QliGx8q4vt&#10;z59v7EvQgcU6jHb8xwAEH2SQk09YPtiuq+s/Rlrh9JyqfMI1YyCYIGqwfLGO+9sA5g/1ulMn8P75&#10;ywgjf7COQUQzOZwqkCDY72CUJfZVWK4YhYr3D/vETsE+B/OD/RSex+QT5hPLr5v5RecKAgDrF7Yn&#10;/H+oMPkE2YIRtfjcwD4K7xNOFe/m1GipQD5hZDCWF9YHB/aJ2N4Alh8+dyCdMHoPnT/U3Umk+MHr&#10;sa5hRB5OmcPoJ2wrAPIV2zyWU3V5YtlgXYVsxGcsOrz4fMZnFbZJCDz2WTPSYN7wmYIvL3DaHDq0&#10;2O9h3wDhiW0Mt/EY1h8IZ9Tq5BPkP7ZTgLrw2Y5tGdsx7sP+BscBWGdHKp+wDLBssK/GdoD3Be/T&#10;UCPuBj1MrPQK5NPBxzeYh//5lWbBH13QZNkp06wM2r9sdfncXzverDjnxXbk0s7bZ5oV511tFj/l&#10;BWbx0y8y+5asNFu+8iOz4H+cW5v+munvMHsXPWzF06pLrjNzf/uUtscxSgpSaOnfjTMPnnVlU0zN&#10;/+/nmh1FO1v+/Udm4Z8+t+01vSIln7DOQX5ifwtBhP0wRs3iNo4ZsR/A9o19M8DnO77EwOc29rn4&#10;zHXXlsRfHDNim8NxI44J8YUJRgXiCwUILrftYbvCCF98EYTjeHyZgy9oMDIabeBzFqIXx9uQRdi3&#10;hkhS+YRgB7Hw4T3moutW1KQR+KtLF5pTr1piTr966bAcN43/ct70964yG7a2htVrNBqNpre4A2Xs&#10;ux04eIPEQKfQnUbgP47n49d+8OGGjiVGR+GUOYzCQAcQI6Z+9Vd/tQY+oNA5xEErPiRxwOrAt5/4&#10;QP2d3/kd+w2Qux/CAAelOADFCBY23U6gFvftOE6fQicAH7zoBFVBJwEjffBB303QUcY84ODCfRbh&#10;Lw54MR1IGyefcHCAzhoOktGxw7ff+D8kHjoxTD5hWqgdr8WywUEGnu/acqnKJ4yUwkEJOotoAzX8&#10;6Z/+qb2/k3zC/1mGuuaTC4QFOmGYVupg2fjrKcByxbeBGNWEDkj1cbwGB4ToRGFUHDpKWM9w6hzW&#10;P0gStm5hlBgkC4SIW1cdeL/+8R//0T4P64K7H3IWNUB0VKc3HJB8EHzYFnEaJA5Usa5V12O8ZzjY&#10;xPvc7UE01jPMN0Y1VdcvjDKBZHJAMlVPu3Ng28JBpHsfUKsDogJyFx1iCBv/MYDX+OA+tI2OM0Y/&#10;YZ+B08iw/ABG22AdxnMxbSefMGINB/cQLxhZhW0A6z7eR4gNJp/wXuG5LNh+Ol3zCYGcgyBHm0ON&#10;uooZrJfoxGD/5K4Vh306tlXIfZz65ktkP+gUYbQMBAA6Jkw+YZlB6GLZDBdMA+87ThHxr0/UKVX5&#10;hLqx38T7huVbXU9SBfttjFLo9J5jPnGaI655CPGMEXZufzNc8Dzs6/F5iS8eIEch37AsIHGwT8H7&#10;iPUdn8NumWI7wIghiHaMIMLpPvjiCCIH7ydkDkYAoyOM97mf5YfXYp+PzyeMmMQ+FNKrCiQ+PmMg&#10;IJ18wvqF/QjWDQhE7A8gFQFuo1OOecFpvFjGI5FPWNfxxQDWFyzz6r5ltIaJlV6x8umx9ebBM69o&#10;u3/xUy8yO2+b2ZRPDz//1Wb/6rVWJK0498XN5z30z680B9asM2vf9MnmfWDli15v9s4t9gGHDpsj&#10;e/eb3fcsMMtPmtL2nKF46LnXmn3L15jHX3sjfbwXpOQT1mN8JkC+4gsYdxyA7fBXfuVXmp/rOMbG&#10;ZxuOAfGZii9acEyJ4z2MzsdxC/5CPmF7w5chGG2Mzx2s2z7YvrDO45gd2xVkFT4/8SUNjg3wBYxr&#10;19WAL6xCJLl8QjCa6Ru3bzGnXrXUjnZiAqkX/vLiBea8ly8zMxbuKhb06N2JaDQaTazggA8dDBzE&#10;OnAwh44yvnWEjMGHiv84Du7wDQo6wfiGHMPvMUoGpzxBQuGbGXyA4wMQ3zxCeqBji4NU3EbYwSA6&#10;lbi+DIYG48PbfxyjM9A2DsK7BcOK3YgcyCcckEOMQTJU+e///b/bv93KJ3yLim+PcBDt1wnZhE4Z&#10;HvPlE5YPDv7RIYToQCcA93WST+hoYJnhQx3TwUEKDjyqow2q8gnXLELn2skgdGLw/gwln/AaFhzA&#10;o2NeHYnggvnGKBwcsOH9Sh2MXvLXU4ADL6xTOLBDZ7D6OE7JwDeSOEiDGMG39uhoYzTXU5/6VDui&#10;Be8hOkQ4sMP6DJmF9wKdfLce++sAglpwyh+2EWwH/uMQl2x9HQp0+HFwiYNMnP73u7/7u3Rdxn0Q&#10;wjhg7fYgGvOFU3sgnP06sY5g3rHtOLC+Yv2CcEanFvdhXwHhhhENmDd0FPEtK+7DaCfHf/tv/81K&#10;WchQdx9GcWAZ4+ATr8P2iv0Ltqu/+Iu/sKMh/WkAbKvYN7l9Cd4HXz7hFGAIOCcGsD8bTj6hc8yC&#10;CzRD5mK6LGgD+0AIKHQIUgfzhO0VywKjY7DfRPC+Qt5hPYdYRacd65P/fuM2hB86SW79rson7H/w&#10;nkN+4H0aKpge3iOIJ2xP3ewjmHxCO/7nAdYRfP50ek9CB+1i/wxhg/2FE5zYl1Y/p1xwH/bHGAUL&#10;AYXnQ75hmQ4VbAOYPoQVvnjByCfso7EdYt+DzxB0YPF/fI7gM9XtX/B5gn099sfYZ+C9wvRcfdie&#10;IYnwGYQvW9xnDl4PaY3PAzYvnYL1CRIcdUDC+/sJB/Z/GAHqyyesg9h3YB+JzvZ//a//1Qpe7Bew&#10;D4NwwrLDugDRPVL5hOUEnGDFa7FOYXTVaA0TK73SrXxa9KfPMWvf9Ck7+sk9B6OUtt9yl9m7dJV5&#10;8Oyr7H24gPiWr/zYHNq4zd6/4QNftv/fdfe8ruXTvP90utn6jZ9Z0fXQhS+nz+kFyZFPOJ7Fuov1&#10;HWcXYJ3E5wmOH3DMgWMnbEO4H+sxjhmx38W2iG0c6z/2BfgL+YTtGUIJ2xU+GzEi0v9chOTC/gDH&#10;KviCAbIJn7e4H19e4XgS2z/2x/iiCF9QhNomspBPCE6/u+kHG83pLw4joHD63bNftdx8/66tZt+B&#10;fM6r12g0mkEOTkXBQTS+oXGgs4GDWHTyMOrAfwygUwOpgQ9FjL7At+AYzYEDTBwAozOKDhu++cQH&#10;LTqS7ltQHMAj6PThGxp0Llxw4ItRNviWCNPDB3io4AMb1+hABxt1V0EHGJ3QbuUTOkDoUGFZuINc&#10;xB10oJNQlU/utAd0UiFEhpJPOOjA69CxxQEKlh0O4vF6/0AcbfvyCWIJnQscQGEaWO44VWMo+cS+&#10;/UIb+EYOnUw3eqwaTAPfrINQw7f7CQ7squsqJAkOzNDBgYCqPo5vGXGwhvcCyxHvG06PwYgRyFQM&#10;YcfrcN0ajBjAMsGQdhzcYd1FhwqdSnTacdsF6zK+uYeAwYFlp87TSIP1C6IFAgXranU9xgEmHsdw&#10;+24PorE+ogOJ+ffnAQeTmFcfiEocvEL+YEQL7sO109AepAbaRwcdcgcHug7sJzDqD8/DsvMfA5Ac&#10;WI6QRnjPMPoMf/E+QKA40NnH+jqUfMI2g+vd4LQH/B+jmoaSTxhZgrqrwXuGTjW2J/9aZ36wbUIS&#10;YNkNJxakg3UOUhz7GXTgIV79fShuY5lg/iENqhfHxnuPjg/eIywrbN++fML6jv0Jlj328f5rq0Et&#10;2Cdgm8R+C9Pz9/Wdgud1kt0uWF/Reeu0XwoZzAf2k9h/QoRgdC7WF0hefIGAdR/L1I3484P/o1as&#10;W9gP4DMR24sbkcOC+11b+OzA+4H1GtNAJxadY4hdLFt8bkBSYd1EW9gesE/A9PHFC05TxPoOeec+&#10;o7B+YH11nVQE2x/eYyz7od7TarDuY3+JbQ3bNF5fBZ1prIud5BP2qfjsxXEBlhW21X7kEwte607T&#10;Ha1hYqVXupVPVeb/t3PM2jd9whzatM2sv+Hf7fWb3GMPXfgy88j0d9rnzP+v59hT57qVT7hm1Pr3&#10;f8kcWr/FbPjQ18y8/xrmek9ASj5hXcbnFH4tEl8UQRThSyMcT+CYD+u0k08IBDBGO+E4D8cSkEU4&#10;XRzHbpgGnov9J+QT9jk4rsapdO5LNKzbmDa+BMF2jc81HNtjW8OIV4yWwrEvnoNjenxW4zF8WRQi&#10;2cgnBNdygoA65aolVCh1y1+OW2AufNVye52nHXqRcY1GowkWfKBBpOBDzYFv8/HNKEQFPtTwweA/&#10;jgNfHJCjA4ODacgnHDDjgBYHujgIxnBhJ59wkIw20DnDQTIOcNFBwgcWRI0ffLuDD00c0Psd4X4D&#10;+YRvgDDkH9KoCuYFHd5u5RMOaCGXcNBe7ZjiwAPiqCqfIJxwoI4Db4xM6SSfcCCCb74wAgEHGGgL&#10;345hOu5USHcwXpVPuI1vxTAKBfOFU/wgEvE+VeUTOiKQDhgpUg3eL3Ti0fF2wrAatIcOFWRNp85B&#10;zLhvBn0gLDAf6PxhGVYfx3LHcsF84n3B6VpuZBO2A5xuhYM1J58glLBssG5iXca2AamC9Rm3/eD/&#10;WJfRWRxJp26oYDoYWYiasD5V12OMtMC2h2vMdHsQjfcOp83h21V/e8TrIeCwXTsgeTB9nNKDOnAf&#10;Tr+FpISkwzqNDiFGNGB9RecUMgMH3xiRBQmIX4/DtojtH88B6IBiGeM21lUcMGPbwsgJCEIHtheM&#10;jBxKPuE2RLPb1vGeQkC6zrgvnzANPBfbTTV4/9EWtiHXUa8Gywjzgetdpd4G0D7WVyx7jJjBfqga&#10;bPdYJ7G+Y76wv8Z6DLBPx7LDN/CQF5iek0+QSDh1A7Iay3M48YNtBB0ejKjD9oFODtoYLhAOOckn&#10;fD7iVDbsP7BM0cFCfRA4GK2D9RDLEl+w4DH3GecH6xlegw4l1jVcjwnCpzoiEsH+CNsV9v+4jfUL&#10;2xW+kIGIweciXoN1E9PDe+06sAjqxbqN9xbtQORgHcY2iTrwHmO7wHbl1ml0bDE6C58r3bxHLmgX&#10;6wI+a9BpxnZbBacn4zOnk3zCBZWxTaOzjP/j81fl08jDxEqvNK/59PzXmMVPeX4TjGTa6V/zqQEu&#10;Oo5frsOv1OF0u63f/rlZ/Of/0vYcn2Hl06/gOWeZZc+caFZe9NrGqKmtduTTkr+5uP78PpCST1jn&#10;sA7jcxWf1ZDE2C6x3mN/gnXRySdsc2gTx3b4Ig/bAL50wecd9is4FseXLtjf4dgbn2Pumm6YHj6j&#10;sR9wX0hh34trReE4Bp+neByvwbaCYz8cV+IzGV8khfrSMCv5hGAE1Dd/vsW88PqH7EXIRzIKCs99&#10;xpTFZsq7Vplb799u9uwLc/Cm0Wg0ms7BQSKEAq7l4w52q8EHIT5w0MFA5wTfWEJAYUQUPkhxsI4P&#10;I3wA4gMY9+MAFAe/mD4OONGBxYew+1ZWMhgxBMkD8E08Otr48EeHFSM50NmFoMI3zZhniInhggNm&#10;iDeMCvAPjpl8wsgPdMzxzZQDp45U5RM6/7gPvzCHmnAggWD6GCIN2YPOPw5OsNyq8gnvAUQAOgP4&#10;ttyBUSVV+YTODzoC6MT47zEew4ES5g11svcHHRmsI/gGDXIl16AzCDGEU+A6CQSsp3gcAgQHcTg4&#10;RGcbz8dBG0QhljfkE9Z3dIYgStw3kZAvkHhYx0MKUxasB1iXcGCKjhvWBYwWwrqLdQadYoxIwvuP&#10;9xDbaTc14cAUB69Odrpg/cX9DsgHnFqLb2TRScR92E9gFAjWJZzG6zqZOKCEJICgghTDdob1D/sD&#10;7DsgOnAqJAQhxCHeK6yTeD2WO/YhmE9/PcbpC9h2h5JPeJ9QF95D9zqMzMB6WpVPqBeCBGLB3wZQ&#10;D0a5QVphO2TLEK/HcocE9AVAqqB+dCbQ8XCjYVjwHOyzsH3jdDDsY7AcMMoL6zqWhROpkE94v/G+&#10;odOC9w3rP1seWG/w/kHE4T3A9PFeQYhhWXWT3OQT1gN08CDkMKIPyxT3QRBB6uD0NqyjkL1YX7He&#10;sv0lgn0FrtmEjiOEEvZLkH/+ssF7gW0Y+120h301Tk3FOoZtEcsY7x9Om4H0wvrnPiMQSClcZBxf&#10;cmD5YBrYNiCJsL1gW0CdEEPuMwejjHGKDiQhthN8LmH0BV6Pv5BSkGXYN+D9dcGXEqgLIzbQacZ2&#10;/qY3vckCuQXJhfcf25t/wXFfPmG/ALGG5Yvn4fNE5dPIw8RKr0A+Hd6x2/7C3Y6fFO95A4x6Oohf&#10;u3uw/LU7XBgc8mjdOz5rn7vvwUfMhhu/bpb89Ytq0/QZSj7N/Z1TzZppbzdbvvgDs/ue+ebA6rVm&#10;z+yl5vE3fNQsefpFbc8NgYR8wj4C26GTr9j28JmHfS4+A9266OQTtgN8SQLJhGNKbKMQRhjhhGMS&#10;SCJ8YYDPdLevxn0YfYrPNEwDx3C4D8eP2D/gOBvt41gX+xtILNSC50AWoxbsZ3BM3u2+eahkJ5+Q&#10;g4eOmoUr95iPfWe9ueQtD9NfwqvyzKmLzdR3rzKf/+Em8+Bj+8yhw93beI1Go9GMPDg4xocZRsTg&#10;Qwodjk7yCQeEGC2Eb8Nx+hIOWPEhiINVdMZxUIpOJUbVYOQJDiRxcIoDaATPw/TxrRA+HPEYRJUD&#10;nUx07kMFHVS0jdPkcICLTigOzNGBQEcCHQp8AEKi4cDZ1TlU0MnABzwOWNDpdanKJxwAQGrgAAGd&#10;PQfmGR13yCcse3Qa0WnAhdshoHAA4wcHCZBo6HjjG3QcnGBEgS+fME84GMf8IFiGeB9QE0YzoMPi&#10;5BMOZNBpwEGI+8YewgXXAkDHEQf+kFYsOEhCJwEHTJ06W6mC5YRvCrE80EFC5wuSppN8glDCwRPm&#10;BR0mdH6xDWDdxzWgsP6ik4jp4P1Ghw+dQ3Sk0BYODNH5RIcS33Di+W49RicLnXHWWe8leI+wrkDa&#10;YN3FNoh6sZ5h9AI6wnjvMf8YYo+DXr/D2ClYR1ArRBZe64L7se060FHFMsLydKewYltFRxoHx1hn&#10;sR1hnrFu4RtWjOKAOMWBNDqeWGch83DAjeWGbQWdXswXgmWKTjxkB+YBbTrcQXMn+YT3DcsC661b&#10;L/E45gnvP95rdHSdfMKywTaIGrGtYPlihByWG0YM4v3sJJawvaJNyMBQ72+sYFljmWOZYn3B+wEB&#10;i/ffH6WEZelOM8P7hVM83HJywXJ037RjPwSRgWlhW8E22EkcsGB9wvaEfVgnnPyNIZ/wvqKDhv0h&#10;1lOMiMTnA06JgeTF41iWqAnrIL68GGpdwLLCPhr7EEgXyFxIHbeu4rWQ3zjlFNsGPlsgP9FBxfqL&#10;bQ2fragH7WEZ+MsX2x6mje0OfyHpIBMxqhf34YsivE84Nc+9DtsM9huQ15gvnH4OCenAZzTkcnXE&#10;G+Yb2xPux2cW6sFoZ8wPPsd+7/d+z647OB7A8QHmsSqf8NmL7RnbtdvHQHThswqfn9i+hpNPEFts&#10;PXFAJuDzXuVTd6wa/0az/oNftqe4MSCC7HPxa3fnXm2l1MZPfcc89E/XmgX/33m16VWZ//tnFtP/&#10;itn6zdvM0n+4pO2xeb93ull73cfNtu/83Dzx7s+blS98nR0BVf1FvFBIyScIIIh7TAtfEuHzEPtO&#10;iB/II18+Yd+JbRWftZBGEEU4/sNnGEZaYz8AcHwCcOyIUU84ZsHxLKaPUVPYrvAYjgexvuM4BNPC&#10;fh7toQY8H8/FFwI4vnEjXPtNlvIJOVq8Gbv2HDYr1+43tz2ww7zvK+vM+Lc8bI6/fLF52iULzdML&#10;cHre5HeuMjd+a725a/5O88j6/Wbv/uF/Jlij0Wg0/QcHlvhgwoEqfl4cH3iQRGwfDHEB4YIPL8gn&#10;fLDiIBCdUnyDiYNNHGjjIBMXGsZpN/gW1J1jjg88dB4xTBgHrRAd6Gw6cFCKD6R+gw92dBpwcIzR&#10;GhjlgANd1A8xgW+i0LHCefXobKJOdOohV7oJpA7qR2fVdZ6ZfMLBgvtW2OHLJxyIY7QADvZRH+ad&#10;LXd0Ttw84fk4ePHlUzU4CMJ7gA4hfgUJYEQH3ht0Il2nHh0DtIdlgg4oOg94b1lHCrXh23V0wroR&#10;G7GDeUHnFKPEsC7jVC+8p+79qQbzgPUcB2kQKzjog9iD4MMBHWQEDgpx4Ijt4k/+5E+sSHGdcHTe&#10;8Z5A2KKDjk6eW49xG9Nyowz6CYQTtkl0BAFGHKCjB7mCbRGdRlywF+vyU5/6VHuxbnY6IAvWBxws&#10;433HcsA0/bjRMuhoojOK9c8tT2zLuI12MB2MAMOyxyl3EAnoNGN6GJWH5YmDbDwPnV4cJKNN7Afc&#10;MsJjkE+YH2yvkJwO7J8wYrKTfKoKWwTbI/Y9WCZ479Cxdx1avHeoCx1erOt4PyEasV/AOo4a2XaI&#10;ecKpTdju/ZEngxQsN4D5w3uCfTgknd8ZwfKBUMC+HZ0mvDfV4PXYz2HkDPZJWJbYZty0RxJse1gP&#10;hwPbW/WUbYmgfqzXkJWQKFj/8PnmRKsLlgv+j+U13DzjcWwvWKbYPv1rb+ExrK/oGKLjiu0a2wXu&#10;x/xC1ODaMRj5hH119f3Ae4fPAVxvBvsenN4KsM679wbT8V/n6sEXT/jcdhcjhjxEZxfyDdsLtgvM&#10;H4LOK/Zv7tpsaM9dywrTw3aD+cNnBLZXgOlgWTr5hDYxf9i3unpQPzqxOI7A/gv7O8h1f530g30A&#10;Wz+qYHlinRytYWKlVyB6IIg6AUHUfO5vnWIW/slzzHxch+lXj2+bTkeK50FSLfzjZ9tT9toe+5Xj&#10;zPz/cpZZ8Ifn24uMdz3NHpE67Q7bgPt8wXaFfQM+Q7EOYl3HMYfbR+I52C7wGvwf25HbRrGNYLvD&#10;fhGvwTYPeT0UOCZEezimxGvcNonjFUwbz0E7qK/TdjXSZCufEMy8fUMK8Gt1GM2EUVE+uO/IUf7r&#10;MRqNRqORCz6c8CGHA1R0GnFg6DpkLLgfB474ZhUHvOic4EAaf/GhhsfRMcPBIw7+8AHjf9jhcfwf&#10;bUAYoH3HUO2OJDiQR6cZI5rwIY4DAFcb/uJDHt/64xtrzDfqxwe2X+dQwXRwoI3OMw5y8Tq0gW+v&#10;ccAO2YbTfyA3ME8+WDbofKNdHAzgoKFTB88P2kCHBPOG5YZvtPAtPOuM4bmYb7SBecSBFdpF3W4Z&#10;ALescRvL38kod78LHscoFswvaq0+nkNQI9Y1dKYxz+g8o1M9VK14P7COYmQBliPWfawLrjOJaeJ+&#10;zDskLe7HfYhbTvg/puOvy7jtDv76DdqHyMJ7iYNIV4NrG+sa5tXNMySQW9+HC6aBOiEcMewfB65+&#10;zXgMHT0IVYg3yIZO08Vz3brp6nPrKU49xXuDuLqxzPxlhNvYZ6DziwN3tywB1nsIN3SO3Qgt3A+B&#10;CgnLRBDawPvmtnHMoxMjAO25Ot3z8Tjqcvf5wfMhIzDyC8uXPWfQ4pZFdV7wfywPf/mw4DEsr07L&#10;rNv47Q1HP+2MJK4mt23763WvcdOsrnsIbvu44DbaRh1DtY/7MV1sF1iPAW538zqA51Rxj7nXYnrY&#10;V+IzDtsz2vMfd7dRLzrMGHmBDjFqwT4AowXxmHueex3aQocbpzNiVDX2Oe55LLi/WmsnOk1jNISJ&#10;FWV4pOSTi1u3h8JPp/tzT9bySaPRaDQajUaj0Wg0Gk3/mfOrx1G5ogzNgj+6oLEEy+A0dny5AVmp&#10;6S6Qw7h0hsonjUaj0Wg0Go1Go9FoRnEW/smFVK4oQ7PsGZc2lmAZnCaKUbQYJajpLhhxjWsjYkRx&#10;rwkmn3D6AIY5u+HV/QYrAk5tABjeqdFoNBqNRqPRaDQazVjN6slvMXN+/QQqWJQO/MaJ5vHXfLix&#10;BMvgEgn4kZwQ12gcK8Ep/pB2uBRArwkmnzBsDT/rhwtbhQiuwYHzhHEhPFznQKPRaDQajUaj0Wg0&#10;mrGaXTPmtV0IXBmeeb9/ptm3dFVjCZaBQMEPCuAHDTTDB9IIv6iHH2DA9Q97Tc/yCRd5xIUwIZwA&#10;ftkHv1KCn9p1933961/vySbiwlu4wCdsJC4YqcPhNBqNRqPRaDQajUYzlnNk9z6z6tLrzZwnn0hF&#10;i9LO3N862Tx6zfsaS689N954oz2NTM+yGjpwM3fddZf9BU78OEs/6Vk+QSphVBJ+AQdANuGq8fgV&#10;JHcffiYYv3Qw0uBiVvhlhNe97nV2JNWgXQVeo9FoNBqNRqPRaDSakDl29KjZM3upWXbyVHs6GRMu&#10;SoPfPMmsOP8l5uDajY2l1x6caXX11VebN7zhDTrYpUPgYfArylhO+NXLXtyOn57lEwrBm4SfXsZp&#10;cbBhb3vb2+yIJfzc7+OPP24tIkQSfjoXP23diRkzZtif73ZXm0dR+GlfAMmFn97E0DiVUBqNRqPR&#10;aDQajUajGauBgNp551yz7ITJev2nTjz5JLPivBebfSseGdIhQKZceeWVZvz48Wb58uWNezUuP/7x&#10;j80FF1xgvvjFLwYRdD3LJ2Tbtm3m2muvNbfffnvzmk8PPfSQ/XvDDTdY+YRzAjEKCj9niJ/mY0ye&#10;PNnccccdVlRh5cA0XvrSl1qhhRUCo6muuuoqs3Xr1kbLGo1Go9FoNBqNRqPRjM3sXfywWXXx682i&#10;P32umfubJ5k5v3IcFzFjhV89zsz93VPNov/zPPPoS95nDjz6RGNJDR0MpPnQhz5kzjzzTDsKCpf9&#10;weAZDI7Bj6qNJdauXWsWL15sr70NT3P66adb1xMqfcmnBQsWmAkTJpiVK1e2XXD8zjvvNP/yL/9i&#10;RyyNNBj9dPPNN5tXv/rVZtOmTfY+LIhJkybZleLgwYP2Po1Go9FoNBqNRqPRaMZydt+7wDz+2g+b&#10;h579MrP8tGlm+aljkGK+H37eK8y6t37G7F34UGPJjCwQL5/61KfMlClTzDnnnGNOPfXUMcdpp51m&#10;nvvc59rreN9yyy2NJRMuPcsnGML3ve995rrrrrMXH/flE86fnDp1qn3zRvJLdRj5BGGFi1m9613v&#10;Mvfff781bd/73vfM9OnTzdOe9jQzZ84cPf1Oo9FoNBqNRqPRaDQajWZA0rN8wilwOOUO0gkyyJdP&#10;+P9tt91m5dTOnTsbrxg+mOZrX/tac+KJJ9qRThj2Brn1lre8xVx//fXmX//1X+1FyHfv3t14hUaj&#10;0Wg0Go1Go9FoNBqNJuf0LJ9w+tuyZcvsBcGRmTNnmg9+8IP2wuAI7sfQtZH8dCFGSf3iF7+w51ni&#10;IuQ43xAjoXBtKVz7aenSpeanP/3piEZTaTQajUaj0Wg0Go1Go9Fo0qWvaz75wal3GzZsEL0mE0SW&#10;/gyiRqPRaDQajUaj0Wg0Gs3gJJh80mg0Go1Go9FoNBqNRqPRaKpR+aTRaDQajUaj0Wg0Go1GoxGL&#10;yieNRqPRaDQajUaj0Wg0Go1YVD5pNBqNRqPRaDQajUaj0WjEovJJo9FoNBqNRqPRaDQajUYjFpVP&#10;Go1Go9FoNBqNRqPRaDQasah80mg0Go1Go9FoNBqNRqPRiEXlk0aj0Wg0Go1Go9FoNBqNRiwqnzQa&#10;jUaj0Wg0Go1Go9FoNGJR+aTRaDQajUaj0Wg0Go1GoxGLyieNRqPRaDQajUaj0Wg0Go1YVD5pNBqN&#10;RqPRaDQajUaj0WjEovJJo9FoNBqNRqPRaDQajUYjFpVPGo1Go9FoNBqNRqPRaDQasah80mg0Go1G&#10;o9FoNBqNRqPRiMXKp2defL95xgtnmH98wR0FP0/P8x235werN0OekT23Z8EzlTHLceCiyLzgtnZw&#10;3wtvN8cXnPCin4fn4pITL/6FPOMSYOctDieNS8fJ4/H39qKOkhNe5Litb04sphOFRu3xKOZNiJMY&#10;xftzshCnjFdGzLjbimUHfla8P+CnUTkZjIuAaysSpxRtxuTkcbeKc0rBaZf8zJx+6W3mzEk/N2df&#10;9ovIoM08OGfyL5Jzbg5MqXPOZCyj281Zk243Z068zZwx4WfmjEt/ajk9EP60zpiQH2cOAGdN/FmD&#10;21q3J91mzh4AzrlsgEH9HmdP+pnlrIl4X24t1u2fmNMv+UnR977NPPr4FvOk48bNNMddfL+BhMqC&#10;Fznuyw9Wb6bgPW0yLiMuvq/Evx2bcfeZ47Pi3sSwmmLB6pHhhOr/x0fG1nBPi+K+Ey+5z5xUcPKl&#10;98swoeSUCTPlmRgRO0+RmNi6fWpxOyanTSpx/z9lwn0F91pOvhTc0xOnFK+NSqNmeYp5E+TUyu0m&#10;E+81pwlx+iRlpJw28R5z2oQZxXtzdxJOAxOFce1E5PSi3ZicNvEucU4vOPOyGeasyfeYc6bdb867&#10;fGZk0GYenD99ZnIuSM0VnTl/OpbTfebcafeac6YW68uUGebsgrMm3x2Ms32m5MM5A8K5U2fUOG/a&#10;PQPB+ZcPMHYesKxbnDsV78ldxbp8p+Wsy+60fa9H126FfJpVdMYz4mIAIZYprObMOL4T4zNg3Mxs&#10;OGF8LtyfEFZPTFhN8pwILomAa6vJfS2Kx0+6dKY5ueCUCbNEOXXiA3GYFIGJmJ80nDYpHqc7Lmtx&#10;2qSZRR3ACTHIqN45FUItBg15Jk8xT8Kcxph0f/FeCXJZyRnKkJw+6T5LKe7uScbpYFIEXFuROKNo&#10;MyanT5ohzhkFZ02+t+hg32fOvXyWOW/6A03Oj8asLLjgigey4FmpuHJ4LrgCy6qUhudOu8+cM/Xe&#10;ooN9T7H+hAHTagLBlRnnZs550+5tcJ8VhY7zM+aC6aMEOz9u+RfrS0MInj0ZAqoE/a985FNTOPm3&#10;M4TVnjkqn4ZgfAmXIingokQOVkMKWG2ypJFPnniKLJ9OYaJIAiaLQkKEUEyYJJKmXT6VhBJQVBRJ&#10;UJNEUtRlkRQx5RMTLUo77eJJ5ZMETBBJwmRRaNLKp7oASgkTQSmgYig2RDw5mIBiIqkXcpZPTPbk&#10;RlM+XT4Y8olKnEHEzs+9FognjDiriqe85ZP9f0X65Eh1HjIlG+lUhcmg2Iwv4UIkJlyQxIHVExNW&#10;kyzRxJOPbTehfCqgsigkTBaFhgihWPhCKCa+fPIlFASUOx2QiaXhoJJIEiqLJKiLIgliyifAhItS&#10;UhdPaQWUlTVWngjj2opF0SaTRFIwWRQalU8tmAhKAZVBsSHSyccXUG70E2BCaSTkLJ8cTPrkApNP&#10;TPrkAIRNEyZ0BgU7P3XxdI49fTRn+QRyHvHEYPOQIVmNegJMAsVmfOsvFyKx4ZIkHqymWLB6ZIku&#10;n2ybFfGk8ql3iBiSpiqEYtJJPgEnXHoRUFQQSdImiCSpiyIJosgnK1ZaMPEy1slJPPmSRpxqe/7/&#10;BWGSSAomi0KT/rS7ugSKzQVFHUwCpYCKoFQQ6eTjBBRGP50LARVgBJQTWCqfemOQRj35UKkzCNj6&#10;7zXnW+mH96Ahngqq4ilP+QSY5MkJVnPmqHwijG/95UIkBVyUxIHVEwtWjyw1OSQN2rTCyf0dhfKJ&#10;SSIpiBySxpdBMWHiyaff0++oJJKkJookqIsiCaLIpwpMvoxlchvx5LCixsoTQVw7ri3//4IwSRQa&#10;JomkUPmUj3yiAiglRDhVgYAKefpdrvKJiZ4c8Uc+McmTK1TsDAB18cRPt3OgD5bpBceJ9MkRVnuG&#10;qHzqDJchKeCSJA5++9W6YuDXEpeaJJICbVk88RRZPlFhFBImiaQgcigGTA5Jw4RTFTyvFwlF5ZAU&#10;NUEkTV0WhaBNOPkQUSQBEzBjFS6dfLgYkqYmbKxMEYK1JwyTRRIwUSSBnnbXggmh2FAJlAIimjoR&#10;+hpQOuqpd5ryaYAEFJM6g0DtNLsGTDo50PdS+dQPrPYMyU4+ASKCUsBlSAq4HIkHqyk2rC5ZapJI&#10;moTyCVBpFBImiiQgYigWVTkUAyacfMrntX4FD2QpodrkkCR1aRQKKp4AEUWhYQJmrDK8eAJcDknj&#10;JE3z/1akCOC1FQMmiCRhokgClU8tmAxKAZVBsSGSaSiYgOpVQuUqn5jsyY02+VS8D4MgoJjYyR13&#10;jac28USu8VQFfa8MT7urQqRPDrDaM4XKn9QQEZQEKkFSwOVIXFhdMWE1yVKTQ9KofOofIoRiUhVD&#10;MWDCiYHn6ggoUJdGIUklnwATMWONzqfaVWmXQqmg4igEmHYCmCiSgIkiCdKfdgfqIig2F4Ar6iIo&#10;BVQGxYYIpm7wBRSuA8Xk0nDoyKfeaRNPDfmUs4BiYid3nHjCqCd/xNMAyycneHDb/39GsLozJrtR&#10;T4CJoBRQCZICLkfiwuqKCatJlpockgDtNEknn6gskoAJo5AQIRSLqhSKBRNNjPL5rRFQ3QgoKogk&#10;qYkiCerCKCQqn9LhxNPpVDZV4TJIEsgZ/zaVRqFwbUSGiSIJmCiSoJN84pJIAi6DYpPDdZ+oBEoJ&#10;kUvDQUdAVeTScFj5BKbmBxM+OWHF0+UN6eQJKCZ+coEJnlzxxVOnUU9DSSj0vVQ+9QqrPUMgntxf&#10;KoFSwURQbKgASQ2XJHFg9cSC1SOLlUFVUSSBa8uSSD4xSSQFE0ahIWIoBlUpFAsmmjrSeA0E1PDy&#10;6X4uiCShskgCLo5CkUI+MRkzphiReALtYigGkDPN21agCNJoLzZMFEnARJEEKp9KVD4RiFzqlqaA&#10;UvkUlebIp8tVPoWmo3hS+RQRVn9GuGs9NW8zCZQCJoJSQCVISrgkkYfVEhtWlyzx5ROEk/sbWT41&#10;oLIoNEwWhYaIoRhUpVAMIJOoZBqC8rWN6z9N6DQCqnVfTRBJUJNDktRlUWiiyicmYsYaAyCefKyo&#10;sQJFENdOLBrtMlEkARNFEqSXT4ALoZiofPIgMmmkYAQUTmX0r/80nIRqSifH1Hxh4icH2uRTRfLk&#10;ChM9udG9eBo0+ZS7bKrC5iEjnHxqwkRQCpgISgGVICnhkkQeVktsWF2yRJNPwLbnSafRKp+YKJKA&#10;iCFxPCEUEyaXhgWvK+j29DsqiySoSSIp6rIoNFHlE2BCZqwwYvEEuBSKRVXYiOG3JQwTRJIwUSQB&#10;k09cEMWAi6FYpBZQVASlgMikniim5V//aTj5BAZBPAEmfnKgKZ8aAorJnlxh0icHhhRPYGDlU3Ok&#10;kw8RPjnB5iNDshJPgImgFIwv4TIkBk6EsPti4refAlaTLFHFk8O1m0I+TSyhwig0TBaFxpdCEWFy&#10;KAZUMHWBe33zV/AmVCVUKaZqkkiKmiSSgMuikNTEE2DCKCRMyowBRi6dGFwQSVCTNlaiCMLaFIIJ&#10;ImmYLApNVT5xKSSJkz/+7XQwKRSTmghKBZNJvWBHQM0sOu/dSyiVT73TJp8KmOTJkQsAET+pGVI6&#10;OYaQTVXQB8tQPjm5U/1/hrD5yAgd+TQ0EB95jX7ioiQerKYYsFpkUfkkCJNFIfFkUGx8IRSLXk67&#10;87HTsfKpPgqKCiJJaqJIgrosCk10+QQJ04AJmtFMf+KJCyJp2qSNFSiCVNsThMkhaZgsCk36kU9O&#10;/Pi306Cn3nkwkdQj9CLkBUw8gUEY/cTETw4MonzKWTyBIcUTmFzCZFMV9MEyl0+e6MkRNh8ZofJp&#10;GKgISQkXJfFgNcWA1SJPOgGVQD4BK1Agb4RhwigkFSEUk6oYigETSiPCm1an0/CoKJKgJookqMsi&#10;CVQ+yYNRT1wqdQuXQzFoShsrUATx25KkaIvJIWmYLApNHqfd1UVQCpgMig0VQSkgEqkvGiOg/NPw&#10;mHgCuconJntyo00+VSRPrjDxkxRbV+tUOyqcqrSdejcop905BmHEk4PVnxE1+QSYDIoNE0GxGd8O&#10;lyIp4KJEHlZLTFhNskSVT649SyL5VEBlUSiYKBKhXQjFwhdCMaFCqRfs9PwRUJHlE8SQf1uUuiwK&#10;TVT5BIicGc0M2ul2VXxpI47fniRFW0wQScJkUWjSX3Cci6AUMBkUGyqCUsAEUp/URkBN6XwKnsqn&#10;3vDlExM9OUIFUCpsTS3xNOyoJ4fKpwiMA17dmaLyqTOQHiqfHKyWmLCa5GiKoKokksJvc7TKJ0Bl&#10;kRBEEEnD5FAMqEwaKW56qU6/gxTyb4tSl0WhiS2fmKAZrYQRT4CLIWl8WRMFv01JiraYIJKEyaLQ&#10;qHwqyeGUOweVQbEh8igI/ggoe/0nPgKKyZ9cYNInFwZRPgEqgmJjaymWm11+WJ5diicwOuSTT0X8&#10;pGYcKOoaAFQ+DQGVIKnhskQWv91qPbHw64lDVPkEXJsp5NPEEiqMQsNEUXDqYigGkDcpfvWOyqRe&#10;cNNsE1D3t0siKWqCSBIujEISUz4xQTNaCSeeAJdD0lSFjTjVNqVotMckkRRMFoWmk3yKJ6C4DIqN&#10;yicPJo1C4gSUu/4TZFOVqfnCpE8uDKp8AlQIxcLW0KN4AgMvn9zfHMUTqNacKdlJJwcTQSmgEiQV&#10;XJDEwW+/WldM/JrkiS6fgC+eIssnKookoLIoMBUpFAuIm4GWT6AxTf8X8KJQE0TScGkUCpVP4Qkr&#10;ngCXQ9IwYSNKtU0pGu0xSSQFk0WhqconCCGVT2mhQigFTByFAqfgVX4BbxAEFBM+OeHLp0G55pOD&#10;SqFI9CWeHENIJwf6XyqfeqVad6aofBoCKkBSwQVJHFg9sWF1yVITQ9KgTZVPYahIoRhUhVAsqEAK&#10;AK7/5EZAUVkUmpockoQLo5DElE9j4XpP4cUT4HJIGiZsRKm2KUWjPSaJpGCyKDTpT7tz1IVQTKx8&#10;AlekhUqgVDBpFBCMfoKAwggoX0DZ0+4ylU+ASZ9cUPnUA2i/H/E0uQUTTj7of+Uhn5qiqYG9jwif&#10;nKjOQ4a0jXwCTASlgsmgmIxvwWVIbLggiQerKSasJllqckgStFcVTzHlUwEVRaFhokgSIomkYYJI&#10;EiaOQjI6JRQXRqGJJp8cRNqMBsJLJweXQzGoChsx/LYiwSSRBEwUSaDXfCrFk/vLhFBsqAiKDZFF&#10;IlR+Ba95Gt7UfGHSJxeceGJyJ3eoGBKkbLcc8dTzaCfgSafhBBT6X5lf84lIn5xg9WeIyifC+BIu&#10;QlLABUk8WE0xYTXJEv20u5TyyYoTyJoIMEkUmooQigWTQ9IwYRSaaAKqJomk4LIoNCqf+gcjnrg4&#10;CgEXQ7GwssZKFEFcOxFhokgCJookUPnUgomgFFAZFAsmiITBr+CVAqpYB6dCBNxLpU8OMOGTE/6o&#10;pypV2ZMbTBCJYdtsnWpHpVK3eCOfBk8+tYknQIRPTrB5yJDsxBNgQigm40u4CEkBFyRxYPXEhtUl&#10;S3z5BBLJpwIqiiRgsigkRApFgYihGOAaTUwYhSaKgKpJIkm4MApFm3gCTBYFhsmbQUbmVDsfLoVi&#10;YWWNlShCuDYiwiSRFEwUSZD2guNcAqWCiaDYUCGUAiKJRPEuQn7uNJVPvTKI8onKIUlsuwGu8dTA&#10;l0sqnyRh9WdIluLJwaRQbMaXcCESCy5H4sLqig2rS4ZSBDWkUExUPvUPE0OxmFTCJJEkTBaF4QFz&#10;RgP8vymgmDgKBRVFEnBpFBqVT70hO+LJwaVQDKyssQJFENdORJgkkoKJIglUPrVgMig2VASlgAki&#10;aRoCyl6IPOPRT4CJnxxok0/ebSZ9cgJCiIqi0Nj2woknwCRTJ9AH09Pu+oHVnxk66mkYxpdwGRIL&#10;LkjiwuqKCatJjjSjnhyjWD4xWSQBE0OxIHJImro0CkldQFl5w8RRCGqSSAIuiiRQ+TQyynmJIZ4A&#10;F0MxsLLGChRhXFuRYJJICiaKJEh72h2XQKlgMig2VATFhomhWDQEVPP6T1O5/EkNEz85MKjyCVBZ&#10;FBLbTljxZBlmtJMP+mD5yScHkz25werOkOyu+cQkUGzGt/5yGRIbLkni4LdfrSsGfi1xUPkkAJNE&#10;UjApFAkmh6SpC6OwOPnUFFBSp9/VJJEEXBJJofJpZMQTTw4uh6SxssYKFEFcOxFhkkgSJotCk3bk&#10;k4PLoFhc4P1lQigmVAbFhkmhSDwbf68o3g//V/CmcgGUAiZ8cqIpnIplZwWUBxM+OUGFUUBExBMg&#10;kqkT6IOpfBopfm3VmjMlO/kEqjIoNuNLuAxJBRcl8vhtV2uKgV9LHNLIJ086jVb55P5KQ6RQDJgY&#10;ikFVFoXGl09A7PpPNVEkAZdEUsSUT4AJnUGgrP8+C5dEUnA5JElT1lh5IojfVgSYHJKGyaLQ6Gl3&#10;LVQ+eVSkUCysfCpwp99BojAJlAomfHKiTT5VBBQTPjnBhFEw0IaEeAJEMnUCfTCVT/3A6s4UlU8c&#10;LkNSwCVJfFhtMWC1yFOTRFKgLUs6+QRqwig0TBSFhkihGDgRNPpOu6vLJ4D7g0uomiiSgEuikDSF&#10;k09FEknBxE7ulLVjOTE5JA0XRNJYYWPliSCuncgwSSQBE0USMPnERZEEXAKlgsmgWFABlBpPCsUC&#10;8snRvAj55cW6OS39CCgme3KjJZ8aeHInd6g0CoAd8VQQXDoVMME0FOh75SufHEz65AKrN0NUPHWG&#10;i5AUcDmSBlafNKwOeWqSSAq0ZUknn6gsCg2TRaEhYigWTAzFoCqLQsPkE8BjQQVUTRRJwsVRKFLI&#10;JyZ2cifNaCcfLoeksaLGCpQIuPYiwUSRFEwWhSatfAJcBKWASaEUUBEUk4YISoWVT1dxAZVaQjHh&#10;kxODJp+YLAqJE08Y8cTkUb8wwTQU6HupfOoHVm+GqHwijC/hIiQFXI7Ew6+hWlsM/FriYGVQVRJJ&#10;4dpLKJ8AFUYhYbJIAiKGYsDEUAyqsig0TDw58PhgCigujUKh8ml4WuIJMDEUCy6IJLGixsoTYVxb&#10;EWGSSAImiiRIe8FxwEVQbHI45c5BhVBsPBkUm6Z86iCgmBSKBRM+OTFI4gkwYRQKXzxJjHoCTDCB&#10;ThchR/8rf/kEmPjJAVZrRrhrPTVvMxGUAiaDUkAlSCq4IImHX0O1thj4tcQhvnyqiKfRKJ8Ak0Wh&#10;IWIoFkwOSVOVRaFh0skHz2kKKCaURgIVRSHhskiCaPKJiJ3cST/iyYcLIkmsqLECRRjXViSYJJKC&#10;iSIJ0l9wnMug2FxQ1MJEUCwgfKr/T44nhGJi5ROoCCh3IfJUFyFnsic3VD6VxBBPTSY3aNxm0smB&#10;/lf28snJEyp/UuLVmCs1+QSYDIoNE0EpoBIkJVySyMNqiQmrSZ4xJZ8mPmChsig0TBaFhAihmDA5&#10;JEUpfeqyKDRMOFXB8yCgrOBhUqlbarIoNFwUSRBNPhUwwZMrKp4aWIEijN9eBJgkkoKJIglUPpWk&#10;lk9VqAyKTUMGpaBNPjUEFLAjoBJehJwJn5yAdGKSJ2eYPOqHqOLJZxjxBND/Ggj55AQKlUCpcDVl&#10;jL/s3G0qg1LAZFBsqAhJDRclslTb9uuJgV9LPKLKJ0cq+dSAyqLQMGEUEiKEYlGVQ7GoyqLQMNlU&#10;5XRLUU+/p9/VZJEEXBaFJqZ8GpTRT3mJJ8AFkSRNWWMFijB+e9IU7TFJJAUTRRLoNZ9aMAmUCiqD&#10;YtMQQbGwI5y8223yqUHzFLxpxfqaYAQUEz454UY9McmTK0wg9UrO4gmg/zUw8slJFCqCUuDqyRy3&#10;3FQ8EagISQ0XJbJU2/briYlfkzw1MRQDlU/hIHIoBkwOSXI6qMii0DDZxMBz+77+U00UScBlUUja&#10;xBNgwigwTPbkRH7iycElkRS+rImC32YEmCiSgsmi0OjIpxZMAqWAiqAUeDIoFk5AuZFONQGFxxun&#10;3+kIqDrNU+4aAgqn3jmq0icXmETqlejiyZ1yR0QTA/2vrOWTL54c9jEmg2LjahkA7LJjEiglTAbF&#10;hgqQlHBJEgdWT0xYTfLU5JAkaC+FfJrYuk1lUWiYKApNRQjFhAkiaaqyKCRMMg2Fe115Ct4IJFRN&#10;EEnChVEoauIJEFkUHCJ8ciFP6QS4IJLGihorTyLg2pOm0R6TRFIwWRQaveB4CyaCUkBFUEwaAigF&#10;TeHk367SeKx5Dahp+Bn9uKOgmPjJAV8+NcXTtBImfnKCyaRucSOeoo52Al2OeHKg7zUQFxzPUkC5&#10;OjKnudyYAEoFE0EpoBIkJVyQxIHVExNWkzw1QSQJ2rNElE9WmDzQ/H9NFEnAZJEEFSkUCyaHpPFl&#10;UVi4YBoO9/oRCaiaIJKGi6NQJJFPBUz8pEZHPHF8YSOKaysiTBRJwYRRSNLLJ1AXQSnI5bpPVAil&#10;AIInMk3pBJh48njWlRCGrV/BiymgmPjJgZZ8qsud3Lig+n8ilbrBP9WOCiJpGqOfmGyqgr7XQMon&#10;YB9jUigWrobMscuLCaCUMBGUAipBUsIFiTysltiwuuSpCSJp0GZM+VQAIeTfFoeJIimIHJKEiaEY&#10;tAujsDC51A3u9V0LqJockoZLo1BElU9W8JQw+ZOSfMUT4FIoFlbUWHkiiGsnMkwSycCFUUj0mk/t&#10;MBkUGyqCUtAQQrFoE0+ACKc2Gs+z14C6vFh/p6l8cvLJlzqDAhNLw+GLp+ijnhzNU+9GyQXHQVU8&#10;OezjFwMihyRxbQ8AdlkxAZQSJoJSQCVIargkkYfVEhNWkyzRLzju2rTEk0/2tLsGVBaFhkkiKRpS&#10;KCpEDknjy6LQMLHULW4azetAMenkoIJIAi6LQhNVPjVg8icleYsnBxdDUtREzSRhWJtSeO1yUSQB&#10;F0YhSTvyiQuglDAZFBsqglJxZVxGJJ8auBFQ9hQ8O/pJTkIx4ZMTrZFPoC54coWJpWGxr00snsBY&#10;GfnksM+JLaDGgVZ9udJcTkwApaYqgmIyvgUXIangkiQOrJ6YsJrkiC6egGs38sgnixUnkDWCWBnU&#10;+BuDqhSKBZFD0viyKDRMKo0EN51yBNT9XDyBmiSSgsuikNTEEyCyKDhEAKVCxRNnKGEjAmtTiqI9&#10;LojkYLIoNCqfWuhpdwUNCVT7fyR6kU94bvMUvGnFeix8+h2TPrlQlU85X2jch8qlTtjXZDDiyYeI&#10;Jgb6YAMvn4B9no6AqtG2nJgASgUTQongIiQVXJTEgdUTE1aTLNEFlGtztMonBxNFElSlUCSYHJLG&#10;l0XhgDjiQmmkuGkO+St4NUkkCZdGIaDiCTBZFBoigVIwGOIJcEEkCRM24rB2pSjaY5JICiaLQqOn&#10;3bVgIigFbTIoBVbmpKEn+dQAAur86eWv4EmOgGLSJxea4unyxsXGG3InV6hcGgb7WjufmOcMxBMg&#10;oomB/lf28qlNoAyBfT4TRJK4djOltpyYCEoBkUCp4CIkJVyUyMNqiQmrSZbo8gnYdhPIpwIqiiRg&#10;okgCIoZiwOSQNO3SKCxMJvUCptU8/Q4CKKl8AlwehWAsy6fBEU8+XBRJ4ARNVFy7kWCSSAomi0JT&#10;lU9cEEnSLoBSkcuoJ0CFUGwaMig25Sim8i8TTENSvMaeftcmoLhA6hUmfHLCyaeq5BkEmGiqYZ+b&#10;mXgCo+maTzWBMgT2NbFGQLn2MoYtIyqDYkMkUAq4BEkJlyTxYDXFgtUjS5qRT554UvnUO0QKxYCJ&#10;oRhUhVFYuEzqFUwzDwnFxVFIYsonJoJiM3jSCXBJJI0VNVaeCOPaigiTRBKUYqj8K0na0+4cXAjF&#10;homgFFAZFJuGBIpFc7STDxNMw1G8ru0aUNPC/goeEz450Rz5BCpyJ3eobHLY55Sn2mUlnUBFOg0l&#10;odD/GlXyCdjXxRBQrq2MqS0fJoJSQERQKrgISQWXJHFhdcWA1SJLmpFPKp+CQMRQLJgckqQui8LD&#10;JFI/YJodBVRNEoXGySH/tgwx5VMuo5644MkZLoeksaLGihNhXFuRqAoiSZgokiD9aXcOLoRiwkRQ&#10;CqgMio2VOGnoSz41aF4D6vJivZ6m8mkQoNKpgX2Ona/iffDFTw7U5FO7cPJB/2vUySdgXystoFw7&#10;mdO2bJgISgGRQKngIiQlXJTI4rdbrScWfj1x0JFPQjBZFBJfBlX/HwEmiCSpiiIJmEDqF0yXCqg2&#10;USQBF0WhaRNPgAmjkBAZFAt3qt1gyScuhWLRFDZWogjityUME0SSMFEkgcqnFkwExYaKoBR4Mig2&#10;IeSTHQF1RfGeTg97EXImfHKiJZ/axc4g0FE6WUrxlN2oJ9A45a5kjMonYF8vKaBcG5nTXCZMAqWC&#10;SKDojC/hIiQlXJTIwuqIDatLjlIENaRQLGybieSTFScQNRGoyqLQVGRQTJgckqYqiiRg8igEp9t5&#10;aAioaPIJcGEUipp4AkwYhQQSqCKFYqEjnnrDShsrUQRx7cSg0SYTRRIwUSSByqcWTAbFhoqgFDRE&#10;UGya4gkwqTQSME0noC6/j8qkkcKET074o54cvuDJmY7yqTHiKUvxBNrk09DXfUIfbNTKJ2CnMcYF&#10;lFsOdpkwEZQCJoNiM76Ei5CUcFkSB1ZPLFg98kQVULa9VPIJ0iYSTBiFhEihWDA5JA0EDhNGoWDS&#10;KBSuDQgoLomk4NIoFGNFPg3miCcGl0PS+MJGDNdORJgokoLJotB0uuZTXAnFZVBMcrngOBVBqYC8&#10;iUxQ+QQw3YaA6vf0OyZ7coPJp0ERUG3iqXl/5uIJeMJpzMsnYKcjJaDc9DPGLQO7PJgISgGTQYng&#10;IiQFXI7Eh9UWC1aPLNHkk2srlXwqoKJIAiaMQkPEUAyYHIqBL4tCw6RRaOwIKCqJJOHiKASp5BMT&#10;RBK02nXzx4TOIMHlkBRNUWPliSB+WxFhkkgCJookSC+fuAyKzQXgCi6EYkIlUCogbiITVDw5MO0r&#10;ive5cQFyJpa6gcme3GjKp4qAqoqe3GgTTwX24uJ2PjBfGYsnMIxw8kHfa9TLJ2CnxeRRv7hpZ0xz&#10;OTAJlAoigVLBJUgKuByJg99+ta6Y+DXJE3/UE1D5FAQihmLAxFAMmDQKBxdGIbHt2NPvmCSSgEuj&#10;kESTT54MYqJIAh3x1B9NUWMFiiB+W5FgkkgKJook6CSfuCgKTV0CpST16CcqgFLQEEEpEJFPoJgm&#10;Rj/1I6CY7MkNJp+Y7MmNdvEERp94Auh/ZS+fHL5M6gU7HSaQesVNz007Y+wyYBIoFUQCJWF86y+X&#10;IbHgciQNrL5YsHpkqUkiKdBWVTypfOodIoZiweSQNHVhFBYmjELTbC+ahOLSKAQ18QR8YSQIk0Uh&#10;GXzhVIULIkmsqLHyRBjXViSYIJKEiSIJdORTCyaEUkGlUEwaMigVVCD1C6btXQNqNJ6G1yafHJ7k&#10;yZGmeMLtgoGQTg2YYBoK9L3GjHwCdlpVidQrblpuuhlj559JoFQ05Y93OwXjW3+5DImFkyH+7RRU&#10;64oNq0mWmiSSRuVT/xAhFBMmhyTxJVFomCSSp2hbXEBxaRSK0SifRs9oJwaXRFJYWWPliTCurUgw&#10;QSQJE0USDCWf4ggoLoJSwCRQTKgESkVFBsVGZPQTwPT7FFBM+uTCoMmn9hFP91oGRTy1QUQTA32v&#10;MXHanY+dblUk9YKb1gDQnP+qBEpFU/54t1NBJUgquCCJB6spJqwmGaKecuew7ap86hsihGLB5JAk&#10;TBiFhMshQSbjb6N9UQHFpVFIRqt84vJmUOFySBora6w8Eca1FQkmiCRhokiCtPKJS6BUMCGUCiqE&#10;UuAJoZiIySeANnoQUEz25MYgiac6qLlY1r7UGRQ8wTTUqXjog405+QTstJlQGgluOgNAc96rEigV&#10;TAKlgkqQVHBREg9WU0xYTbLUBJEkaC+hfAJUFoWEySIpiByShgkiSaqyKDRUEEkC+eRADSICygki&#10;/3Z4Rot8ak3bzcu95tQJTOQMIlwOSdMmbaxEEaLaljBMEEnDZFFo9JpPLZgESgUVQSnwhFBMROUT&#10;QDuNi5BD0DDZVIXJntwYTPlUjngapNPtOjLov3bnC6PQ2DaYVBoJbjqZ0zbvTAbFhkmgFIwv4SIk&#10;FVySxIHVExNWkyw1QSQJ2lP51D9ECsWESSIpmDAKCRVEUvjiycknEFxAcVkUmtEgn8qLmbsRT6AU&#10;Tyqf+qNN2liBIki1PUGYHJKGyaLQpJVPjroISgGTQKmgIigmnghKQRT5dOWsYl7LEVDdjH5isic3&#10;BlU+DbR4IpKpE+h7jcmRTw7bBpNK3eKmkTlt881kUGyYCIrN+Ha4DEkBlyTysFpiw+qSI/qpd7bN&#10;USyfmCiSgAihmDBJJElVGElAZZEUTEJNmlksWyaSeoHLotCkkE9MIPVKa7puHpx4usdSFzmDSF0M&#10;xaBN2liBIki1PUGYHJKGyaLQpL/gOOAyKDZMAqWCCqGYeCIoJqUUat2m4igUrj03Amra0COgIHf8&#10;2zniSycHFz45MEpGPBHJ1An0v8a0fAK2HSaWusG9PlPa5pVJoFQ0BNBxDdqkUEzGt+AyJDZcksSD&#10;1RQTVpMcY04+MWEUEiuGGn+lIVIoCkQOxYAJo5BQSSQFk08Fgzb6Kbp8gjCqCKR+4COeSvFUwmTO&#10;oMHlkDRt0sYKFGGqbQrB5JAkTBRJoPKpBZNAMYH08W8npSGAUuAElLh8aoARUBj9BAE11AgoyB3/&#10;do60Rj0NhnwaLafaDXe6nQP9r+zlE2iTKALYdphc6sQ47697fYbU5pWJoBTY5daiJoViQOVHargk&#10;iQurKxasHjmiyyeQSj5NbN2uSaPQMFkUmqoUigwTRFKcDjxRFBoqiCSpyqcGtp6gp+BxaRSSqPIJ&#10;EIk0UsppubqZdBpN8snBJZE0VtpYiSKEayMiTBJJwmRRaNKfdsdFUAp8EZQSKoNS0JBAMXGjkZgk&#10;ksQ/BW84CQWY+MmBlnwq4dInPagN9Z4zZcDFk6NLAYX+l8qnBratqmTqhHvuuMbtTGHzSWVQZHzx&#10;lEw+ASpAUsIlSRxYPTFhNckyZuTTxAaN/1NhFBImi0LiJJB/OzJMEklSFUbheMBQQSQJEU9NUFMQ&#10;AcVlUUjaxBOoiiIJiEzqlvL6Tg7UPJR4AkziDCJcDEnTFDZWoAjhtxMZJookYLIoNFX5xAWRJHUJ&#10;lIILilqYCEoBFUGx8YRQTFLJJ9dut7+CV5U+uVCVT3mOfBpl4slhBRR+7Y6LJ4D+l8onD9teVTQN&#10;hXtNhjTnp3G7CZFBURmH5VanJoZiQCVISrgkkYfVEhNWkzxjTj41oMIoJFVZFBo7DwX+7VhMKv8y&#10;QSQJF0fhoJJIAiac2mjU1LeA4sIoJCnkE5NK3dAST6izrHdo8QSYyBk0uBiKhRU1VqAI4dpIABNF&#10;EjBZFBo28olLImm4FIoJE0GxoSIoNpAwiUgmnxr4I6CYgKrKntzIXT6VdUE8VcTNaKAhn5h0cqD/&#10;pfKpgm2TiSaGe37mNOePyaCYjMMy49TEkCTjW3AZkhIuSmRhdcSE1STPmJJPjdtUFoWmKosk8IVQ&#10;ZJgckkT6tDtARVFoqGxioJ6irr4EVF0WhSa2fGJSqRuYeIKY4cKpRV3kDCJ1IRQTK2qsQBHCtREL&#10;r00miiRgsig0etpdCyaDUkCFUCo8MRSDpnwCRA6J02jbXoR8+v1W3vjyKXcBVZVPTAClAvWUdc4w&#10;Z9tT1NqhQmeQsPPBpZMD/S+VTwTb7sVg5tC452aOnS8mg2IyDsurnZoUig0VIanhokQWv91qPTHw&#10;a4lDEvEEUsgnDyqLQsNkUWiIFIoFE0TSMGEUEiqLQkNFUycatfUsoLgwCkk0+dQQSEwsDUdn8TQW&#10;Rj35cDkkSZuwkcJvJwZe20wUScBkUWhUPjVOuQNX5AGVQKmAiImElT7ebSqHItE2AqryK3hV4ZMT&#10;pXTK72LjToa5i4uPOvlk54ELJx/0wVQ+dcC23UlAucczpzZfTArFYByWGacmhGJCRUhquCyRo9qu&#10;X0ss/HrkSSaeQCr5NLGEyqLQMFkUGk8GxYJJoVhUZVFoqCySgsomgq2rqG/SzGL5M8HUDVwchSCa&#10;fGrA5NJwlK9Fba7ObsQT5AkTOINKXQxJMpSwEYG1KUnRJpNEUjBZFJr013xy1KVQbJgISgGVQKnw&#10;hFBMUsunthFQl9/fECdu5E6+WMlD5E9KymVX1ofrPDHxBKjUGRTsPHDh5IN+WNbyqSZPImPrGGD5&#10;5GibLyaHJBmH5dWZmhCKwfgWXIakhAsTeVgtsWD1yGHlE6iKoRiMdvnERJEEnhSKCRNDMWDCKAz4&#10;lTmInogw0TQEqDPH0+9yl0/lqCfU5WrsTjyBusAZZOqCSBIma0RhbUpStMkkkRRMFoWm08insXjq&#10;HRNBMaHyJwUNAZSS5PLJUdRxwRUzi/UDAqrYRhoSJVdyk0+2noZ8YsLJh0qdQQC123ngwskH/bBs&#10;5VObMEmIrac6Asre79/Om7Z5YoJIAiyfLqnJoZiML+FSJCZclMSB1RMTVpMsyQRUKvnUgAqjkDBR&#10;JAWRQ9IwMRSDujQKxQOGCiJJiGAaDlvriE/B49IoFLHlE2CSqUrbqXa2tu6lU4vyNXWRM6hwURQD&#10;J2zEcG1I47XJJJEUTBaFJu0Fx7kESgUTQjGhIigVngiKiRtxlI18AqitcQqeEypV6ZMLpexBjQUV&#10;ERQbt5zYaKdS1nj/rwqdQaIxP90IKPTBsj/trk2cJMLWwk7Bc49lTnNemCQSgkkmHyqCUjC+hEuR&#10;mHBJEgdWT0xYTXGILqBsm5Hl08QWVBiFhomi0DRkUGyYGIpBXRqFgwoiSYhcGhZbZ1Fv1wKKC6OQ&#10;RJVPTio1BFMnfPFUyqdexBMYLfKJCyFJIGqq//fFTXBcGxFgckgaJotCo/KpBRNCsaEiKAUQLonI&#10;Tj4BWxvWkfIaUPgVvBxPw3MjjUoBVd5mYkiaocQTg0qdQQH1N2DCyQd9L5VPXdKsaYDkU7N+IodE&#10;GdeSTMNRk0ExoSIkFVyOxIHVExNWUxziyydPPMWST2BiCZVFoWGyKDSeEIoNk0OSMGEUFsidiDC5&#10;1CW23q4EFBdGIclNPtXFU1FnT+LJwWTOoNEugmLTFDdWogjhtyNN0R4TRJIwWRSatNd8qguglDAZ&#10;lAoqhGLSEEEpyFI+AdTX+BU8X7DkhBNOvnyKPQKqbLd78eSgYmcQQO0NmHDyQd9L5dMIYTXmSlvt&#10;TBJJMI5LpuGoiaFIcBmSAi5H4sFqigWrR5Ykp9wBlU9h8GRQbJggkuR0UBNGYaGSSAoilbrG1lrU&#10;PKyAqssiCaLIpzaxxMUTKB9viSfIFy6VuqMucgaVuhSKhS9tRPHbEoYJIkmYLApN+guOtwuglDAJ&#10;lAoqhGLTkEGxyVI8AVsbfgVvZvMUvNxGP/nCqe12QwxJg/ZcLUwwDQUVO4MAam/AhJMP+mAqn0YI&#10;q3EQsPUzWRSScVwsdUNVCsWCy5BUcFESB1ZPLFg9soxF+URFkQRMFoWmIoRiweRQDJgwCgmVRBIw&#10;odQDtu4MBFQ0+eT9v3vx1N+oJx351D9W2FiBIoxrKwZFe0wSScFkUWhUPrVgEigVVAbFxhNCMclW&#10;PjlsncX6kuFFyEvh1BJPVgg1qIqi0Fjx1BjxBCnDBNNQ1KTOIIH6GzDp5EAfLGv5VBU/qWE1Dgp2&#10;HpgwCsU4LpW6pSqFokBFSEq4KJGH1ZICVpsMY08+QdhEgskiKYggkobJIWmqsig0VBRJQERST9ia&#10;i9onzSzeEyaeABdGoWgTT8ATRJLUxVMpncKJpxZ1mTNo1IWQNBA0/u2aKAqNayciTBJJwWRRaNg1&#10;n8bqdZ+YBEoFlUEx8WRQbHKVTxd6lCOgsN5AQGG0Tx4joJx0cjBJJEHZXlkDZAyTS0NRkzmDBuZh&#10;8l0WJp0c6INlP/IJVCVQKlhtg0BzHpg0CsE4LpRGQk0MxYJKkJRwWSIPqyUmrCZZkgioVPKpgIoi&#10;CZgkkoCIoRgwOSQJk0WhoaIoNEwi9Qlq56OfuDAKTVT5BNEUUTyBuswZNFoiKBY1WWMFiiCsTWGY&#10;JJKCyaLQdJJP8QRUXQKl4IKiFiaBYkNFUCoqUigG5altLeGTG035BIo6cQHy8y93I6DSC6imeCKC&#10;SAq0h7abI55ARS4NRU3kDBqYB4vKp6D4tfi1DRJ2Xpg86pVxXCT1Qk0KRYKLkFRwSRIXVlcMWC2y&#10;RJVPtr2KeIosnxxUGIWEiaLQECkUCyaIpKnKopBQUSQJkUh9gfloOwWPiyIJosqnBlXx5ERLSOnk&#10;aBc5g0hdDsWgTdZYgSJMtU1BmCCSgokiCYaST3EkFJdBsUktn6j8SUlDBqWiKn1ywR/9ZCUUam1c&#10;B6olYtJJqKZ8cqAmTxSFpmwX0mnGiKWTw4obJ3IGETsfXDZVQf9Lr/nUJay2QcPOC5NIPcIkUq8w&#10;MRQDLkJSwSVJXFhdMWC1yDLWRj45qDAKCZNFoSFSKBZMDknDpFEIqByKAZNIveLmp3YNKC6MQpJK&#10;PkmLp3aBM8jUxVAsmsLGShRB/LYiwCSRFEwUSaDyqSSHkU9UAqWkIoRikfPIJ1AXUO4i5P6v4KUR&#10;UEw+VYVRKMr5HPmv2jGo1Bkk7Hxw4eSD/pfKpxHA6ssdv247H0Qi9cQ4LpF6pSqFxBlfwkVISrgo&#10;iQOrJxasHnlqckiahPKJiiIJmCwKDZFCsWBySJqqNAoJlUPSMInUL5ifyCOgYsun+ql2pWRR+dSJ&#10;uhSKhZU1VqAI49qKCBNFEjBRJAGTT1wSScFlUAqYEIoJFUApqUihWAyafHICCrQLKC6IJEG7ZfsN&#10;PFkUGrQVQjwBKnQGhKpgGkpEoe+l8mmEsBpzpVqz/T8TSSNlHBdI/VCTQ9KMb/3lMiQFXJDEgdUT&#10;G1aXLDU5JI3Kp3AQMRQFIoekYdIoFFQOScLEUQjcPEUUULHlky+enHySON0O1EXOoFIXQ9I0RY0V&#10;KML47UWCiSIpmCwKjY58asGEUAqoCEpBRQrFYhDlE6iOgGJySBo72qmJjHxy00d7TCSNFCZ0Bgkm&#10;mTqBvlfW8snJk5xgdQ4Kdh6YTBoBTBz1S00MxYRKkFRwQRIHVk9MWE3y1OSQJGgvoXwCVBaFhoki&#10;CZgYigGRQ9JUhVFoqCSSgomjkGCeIKAmjV755NqUEk+Ai5xBoy6GYtAma6xAEabapiBMEEnCZFFo&#10;0ssnwGVQbJgISgEVQSmoSKEYlNdQaomeHGHiyeGPgHKCJiYt8SQrn9BWqFFPDiZ2BgEmmTqBvpfK&#10;pxHC6sydZv1EJo0EJo5CQuWQNFSEpIILkjiwemLCapKnJogkQXujXT4xSSQFE0MRYHJIGiaMQkIl&#10;kQRMFoWmOV+lgCpHQdXFUQjSyadSrjBpFIp2iTOo1MVQDNqEjRUoQlTbigSTRFIwWRSa4eQTl0Wh&#10;4TIoNkwExYQKoJR4UigWo0U+tV+AnIsiCZh8CiWg3HTRTmjxBJjYGRiIaGKg75X9aXcOXwClgtU1&#10;CNj6iUwaCUwWhYbKIWG4CEkFFyRxYPXEhNUkS/QLjts208knKoskYKIoJEQIxYTJIWmqsig0VBRJ&#10;wGSRCJgnWfnUJp5ATRSFxm9P7nQ7n7rMGTTqYigGNWFjJYoA1Tb8/wvDRJEETBaFRuVTCyaEYkMl&#10;UCo8KRQbJn1ygAmnKv7oJydtqpJIipZ4KkDbDaoiqRdExROoCp1Bw82HnSeVT8FhNeZIW91EKg0H&#10;k0QhgQDyb8eGi5BUcEkSD1ZTLFg9ciT5pTuQUD4BKotCwmSRBEQKxYCJoRgwYRQSKookocIoNKWA&#10;cqfgSUioGPKprY2JcaRTCZM5gwqXRJK0yRorUQSptieF1yYTRRIwWRSaoeQTF0Wh4SIoBUwGpYLK&#10;oJgQIRQTJn5ygkmnKm4EVOsaUPISqiWfIIvCiCdJ6VSFSp3cQd2TcaFxLpx80Acbs/LpxEtmmee8&#10;eJ55xfseNB/72qPmyz94wnzp5nXmA59fY6a9eYk5d9oc+joHqzFHmjUTsdQNviiShImhKFARkgou&#10;SuLBaooFq0eOJPLJtqvyKQhEDMWCySFpmDAKCRVEklBZFIpifhx2/koBVYqcsBKqTQxVpFEonHQC&#10;McXT6JFPXA5JU5U1orj2IsJEkQRMFoVG5VMLJoFSQYVQCogYkiTH0+6sSCL3DYd/Cl55DahiGxMW&#10;UC35VMJk0kiQFk/lKKHWbSp3csfWz2VTFfTBBkI++dInBOdNn2te+b4HzaxFO8zGLQfMg6v3mEUr&#10;dhXsNqse22e2bD9ovnv7RjPtTUuKA8wHaq9nNeZKs24iloZlHBdFEtSkUCyoCEkFFyVxYPXEhNUk&#10;Rxr5VBFPMeXTxJKaLAoNE0USeDIoNkwOScOEUf880KD8P5VEoaGyKDSefGoIKIkRUG3iCVSkUQgw&#10;3VMnOukUSzwBlU/90iZrrEQRpNpeBJgokoDJotCofGrBJFAqqAhKgSeGYtEUUAASJ0OYbGLEFlBV&#10;+dTvyCdMQ3rEExU6g4SdDy6bqqAPNubk04VXzTOf+dbjZvXafeYXM7eYt31ipZl83WJz0SsWmBe9&#10;cqG56m3LzIe//IiVUQ89ste85eMriw5i+zRYjbni100FUyfGcUkkQU0IxYSKkJRwWSILqyM2rC45&#10;ossn22Y6+URFkQRMFElApFAsmBySpl0ayUBlUUioKJLCk08NAVUdAcWE0kiQlk9uui3xpPJpZHAp&#10;FIs2WWMlihDVtqRptMtEkQRMFoUmrXziEigVTAKlgEqgVDSEUGxyHQHVC+W8xBFQoeSTez2myYRR&#10;SKjQGTTsvHDh5IM+2JiST6dNmm3e/7k1ZuVje81//GS9ef61C+jzTii44q1LzS9mbjWPrNtnXnXD&#10;imJhtR5nNeaKP19UMjHGcUkkRU0IxYSKkFRwURIHVk9MWE1ylDKoIYZiYNsb5fKJSSJJiBiKAZND&#10;0jBZFI5yBBQVRhJQWRSainxqCCh/BBQTSiOhTTyBijzqBzfNdvEUUz5BoDChM0jUhVBMmLARodqW&#10;MEwQScOEUUjykE/V/6eBiaAUUAmUgoYISkGuI5+YXOqGqoCC4KmKoxC0iaeCqlTqFiee9DpPXYB5&#10;8GDSyYE+2JiSTxNev9gsXbnb3PyLjeZ518yvPQ4gmc6fPtecOXm2eeErF9pT8mbM2WYufPHc2nNZ&#10;rbnRrLcqmDoxjguikFTbaJNBkeEiJBVclMSD1RQL1361JhmiyyfgtxtZPkU55Q4wSRSaigyKxqTW&#10;XyaIJOHSKAxUEElCZZEEnnjyBJQbAdXv9Z/axBMgEqkX3PRSiqcSJnQGDS6GYmBljRUnEXDtRYDJ&#10;ISmYKJIg/Wl3jroMig0TQSmgIigFDREUm6Z4AhA3GcHEUrdUBZQTPCFpiicilLrBvR7TiiGeABU6&#10;gwTmoQETTj7og40Z+XRK0THChcWXr95tXvLOZcXM8+dd9sYl5o5ZW817blptTrpklnn3Z1abJzYd&#10;MK/5wIq257E6c4VKJsa4dikUg6oMik1dgqSGy5I4sHpiw+oKTxL5BGy78Uc+WaxEgbwRhgmjkPhC&#10;KDaTSpggkoRJo5BQSSQBlUQSVKSTj53f/q//1CaeQEUi9YKbVl08pZBPgAmdQYQLIkmsrLECJRKu&#10;TWmKtpgokoCJIgnykE9cBsXigqIGyxV5QEVQCq6MS5t0ckDaZASTSiOhnK9SQDnZUxVI/eDLJ/eL&#10;d1XBNBSxxZODSp1BAfU3YMLJB32wMSOfzp4629z5wFbzs3u2FBv4PPqcZ10x146K2rztgHnV+8tT&#10;7S4o7tuw5aD50s1r257L6swVKpqqjONySJqqDIoNFyAp4bJEHlZLbFhdMqh8EoQJo5BUhVBEIIJU&#10;PvUJlUWh8WQTA/Pd5y/gtYknUBFJI8VNpy6dfJggkoXLnEGiLoZi4Qsbcfz2hGGiSAYui0KTXj5x&#10;IRSTnMQToCIoBVfGZ7TLJ+AElDv9LqSAcvLJTdfiyaVOuOdiGrHFE6BSZ9Cw88KlkwN9sIGXTxBE&#10;510+17z9k6vsNZpmL95pZi9p512fXlVsMPPMvGW7zLd/tsGcOWW2fS3EEkTUSZdiGnPMl29ZZzZv&#10;P2TeWTwfnTU856wpc8ycJTvMLb/cZP/P6ovBl5ceNMiR/QfNT76zgj6niltGVDZ5QAJd/JblZuF2&#10;24RZv+hB889XcVnEKQ7mp801//TS+eafX1bnn148uziILZ874UOPmztW7jcb1+80n//wA+ak4r6m&#10;DLpkobl94zGzc8tec8ePV5lpV3uPeTzv7Q+Znz9ywCy/7zEz/VWzzQn+4+OLjnzRQeUdknbOnPJA&#10;cSDFJEgquCiJC6srBqwWeaIKKNueJ55iyicrTyBuhKmKIkkqYigGTAzFgAmjcBT7wxiQfbAcFdnE&#10;sPNeCigrfxoCiImmTjTFE2hMpxfyk06ttrnQGRS4FJKmJmwmRYC1G5pGW1wUycBkUWiYfIIUGmsC&#10;CujoJ48r05KrfKrC5FK3SFyEvCmcLPd1LZ7w2hTSyUFlzqCA+j2YdHKg7zXw8umfrplnbrtvi9m0&#10;7aC5e842e7vK9R95uFjB55p5y3Za+XRWQz59/+cbzaIVu811H37IXoh8zbp95ms/eqLY6FvXd4J8&#10;mrt0p7n5jo32/6y+GPQqn+zf6fPNi16zyIzvwLjXLDSv+thqs2yHbcJsXLbavPRtC+39nVlgnjPV&#10;yaeF5l3f3mm2HS5fX83WVY+Zl72xfO7Er24zO/G8Q4fMgtsfMZdObomjc96xyWzEC44eMY/MW2eu&#10;fbknlRqcPGW+edsPdpkdR4qnHTxobv/GQnPGBO85L55vrvr8Y+aLP1g7LF8q+MANTISkhEuSeLCa&#10;YsBqkSPJyCfbZiL5VEBlUWiYJJKCyKEYMDkkDZdG4aCyKDRUEklREU2dsPPeugj5SARUm3gCnkwa&#10;CbY9T/ZwmCCShImcQYULIkl8URMN124EmCSSgsmi0Kh8aqHyycMTQbGAbPJvj375BMIKqKp8YrKp&#10;nfK5KcUToFJnUED9Hkw6OdAHy14+OQnUifd+drXZuOWged/n1lipdFrRKaly8qUPmHOmzTG/xGl3&#10;924pVvjytLtr3/ugmbd8l9m87aDZsOWA+fHdm8wLKr+AhwuTP7Z+v/nC98rT7liNMehLPn1kvZn1&#10;8G6ztANLCh58bJ/ZXjZh9m3fZ1asKu/vzA5z0/ucfJpvXv/5TWbhY/vNo+vqLJi52lz+avfcpeab&#10;j8A+HTU7Ht1i3vUOiD6IoznmnQ/sL+4/Zg7t3md+/OWl5jwnlBqcMW22+ZcPrjELth0tFsQRs2b2&#10;OnP5NbPNCS9Zat5444Pmkpc8YI5/43LziVWH7Hx0kxW3MxGSCi5K4sFqigWrR47o4slh21b5FAQi&#10;hmLA5JA0TBiFhMoiCagoksATTF1QHQHFZFOVEPLJvbYumxhMEknRapcLnUGByyFprKSx4iQSrs1I&#10;MEkkBZNFoVH51ELlU4WGCIpJUzo5IGkyhMmkXggtoJri6fLhRz2d1xBPeB0TQimgcmcQQO1tjGL5&#10;hJFMy1buLg4GH6CPO9BpwAXHH35kr7n6HcvsfSeOLy8w/o1b19uLjE94/aLa6yC11m3cb151Q3nB&#10;cVZjf8wxF71huXn9jSvNmz7amdseKYXKkQOHzPx719LntHjIXHPtfHNWMX3UfMK/7zS77atD5oj5&#10;2aedUCp2IC9fbF787gfNy99T58Vvmm/OnTLHTHrnCnP9jQ+bz927x+w+aszRffvNHbc/bt760YfN&#10;mz++1iyEVDp2zOzestvc/M3ivo88aKa+ZI45tWjjnLesNN/4xQZz84MHzSGIq8e3mQ+9d745/ZJ5&#10;5vU/2mW27Tpg7vv5I+bqjzn5dNTs3ASJtses2Hyk+P8xc2DfIfPYI3vM8kf3m137jxb3qHxqweqJ&#10;BatHlpoUigXatkSWT1acQNhEgIkiCTwhFBMmh6RhwigkVBRJQEWRBHXBNCwQUM0LkddlU5WmdHJU&#10;xNJwuNf5omdomCSShgmdQYLLoRhYUWPlSQRcexFggkgaJoxCMtQ1n1Q+pYGKoBRcmYaxJJ9AVUBB&#10;DFWlUre4EU/Dn3LXEk+pRz35ULEzCBDRxEAfbODl009nbDazFu2wIok97nPZGxabxQ/tthcVf+5L&#10;5jfvP/+KueaiVywsFkj785//8gVm+ao95t7524uNoxwtxWrsj0XmPd/dZlZuPGhHcHVixwGoEmOO&#10;HT1m9u3mz2mx1/zy4w+aFxTTR80nfLkhn44cNqtmbjAfvOFB88qeeNT8bOkBc+ConVgpn66eb665&#10;eZO5a/a2IfnBdx83P1qy2zyx+aDZtPWwsbNz7KjZu+eQ2YSai/sOFvMG+XT44GGzFfet32X+431L&#10;zPnXrDDfXH7AHC4eP3ykmP/tu83X/32ZOX/yTHPFp9eb1TtKabVlxSZz/Xtb8unhu1aaq960yFw+&#10;sxxRtX3tNnPTxxeZiZ9eZ+ZuOlw8o5RPuE4UlyIp4LIkHqwmaVgdsiQZ+WTbhXRyf1U+9UVFCokz&#10;qfWXCSJJqrIoNFQUSUBFkQQVsdQlbgRUNwKqKZ0cnlgaDveaumAaDiaIJGFCZ5DgYigWVthYeSKM&#10;aysGjTaZJJKCCaOQ5CGfQF0GxUblU4Ur05GrfGLyKARVAeXE0Egp5VOFy6siqrwfz7fiaQoXQSmg&#10;YmcQIKKJgT7YwMunu2aXFxnvRj7hFLx/+9IjZt3GA+Yz337cnDN1Dn0eeP61882Dq3fbU/Kufsfy&#10;YmGV97Ma+2OJufGnu80uDM4JlsNm4eceNhcX00fNzZFPRw6Z+T9YYyZgtNIVi8yNP99u7r99tfkX&#10;O3qpyhzz8m9sNotW7TY///EaM/Wa2cV9S81nZ+w1+3z59MrF5l0PNs7XGyIbl2w2czceNEdKh9Zd&#10;Dh4wt354mXn2hAXm4wsOlPcdO2o2LN9grn/tLHPOW1eaOx49aA4fO2YO7dljvvZvc80ZzdPujprl&#10;ty4x56Izcdc+vNBse2SzefdbZprj3/mIuXu9yqcWfrvVemLg1xKP6ALKttmQTgnk06i66LgTQikg&#10;ckiS0wERRqGgkkgKKookqIulbmmOfmpIIiaeQFM6OTy5NBTu+XWx1A1MEElRtsmlzqDApVAsfFkj&#10;imtLGq8tJomkYMIoJEPJJy6JpOBCKCZMBMWECqCUNERQCpj4yQUmj0LgCyhIIieIRkKbdPJpiCf/&#10;VLtcxBOVOYMGEU0M9L8GXj7NmLvNzFnSnXwC502fY774/XVm+85DZubCHebVNzxYHEi2Hn/Oi+ea&#10;D3/5UbN63T6ze+8h89oPlqfbOViN/eHLp6Nm5fwt5qcz6izYVNqpwwcOm4cX8+fcvWy/KU/O6yCf&#10;Dh8y829eYyZcvcx8auYes+fQUTuSatOyDebainwa//nNZsvh4vFjx4rnHDU7Nu0y37jpMXPzrIp8&#10;umahef0vd5jVj+0bkpk/X27+9epZRUfb47XLzacWHShr3rfbfPry2UUnfFYbJ40vr/d0wiXzzGeW&#10;FcsA9ezdb269dZO5Zd4+s/dI8f+ilhlfmmdOLJ7XuuZT9/KJC5FUcFEii99utZ5YVOuQJ83op0Ty&#10;qQGVRaFhsig0VSEUESaIpGHSKBRUEklCZVFo6lJpJAwloJqyqYonmDrhntsulLqBySFpyra51BkU&#10;uBSKRVPYxMC1FwkmiSRgsig0na75FBcug2JiRz05rkgHlUCpqAihWOQ44snHiiLvdkicgHKn3zlR&#10;1C1twskn9xFPwJc5gwYRTQz0v7KXTw5fAPmMVD4BOwLq3x8xKx7ZY3buPmS27zpkHlyzx6xZu8/s&#10;2H3YbN1+yP7C3aWva78GFKurf3z5dMTM+Dx/zs0PQagcMwd27zFf/yx5TjH/L7h5t9mLyZjDZsHn&#10;HjYvajx2/FtXmy/8ZIP5/i82mm/dsdnMfOSgOQjzcuyY2b97n/nO5xabkybNNs+6ep55bsGFV842&#10;p14y0zznhkfNHQ8fMLsOHDU4Iw4X+d70xG4zY9YW84OfrjXXN37BDm2cPmWOubDx+irYkZxSdK59&#10;uWV51XLziYUt+fTJKbhuVymbGKdNftD8aPUhcxi1oP6Co4cPmRX3rDLPfclic+lrZ5uTVD71CKsl&#10;JqwmeWpySBK0p/IpDEQKRYGIoRgwaRQKKogkobIoNHWhNFLaTsFriCNfQtVEVEMwdaI36VSFSaLw&#10;cJEzqNSlkCRtksbKkwhU2xWGSSIJmCiSIP1pd1wGpeICcAUXQzGhMigFDSGUghwlFBNGEvR6EfKW&#10;cCrFlQ8ez006+VCpMyjYeeDCyQd9rzEpnwBOo/vnl823F8D+6g+fMD+Zsdn88JebzKe/+Zh52buX&#10;m/Mur5+Sx+rqny7k07Q15t4NeMIxs3/XXvPdzy0w5xYdkrbnDCWfpsw3U971oPn83bvM+nLYkjl6&#10;6LBZu3KruemGueakyxea676x1azbc9QcOnjU7H5iu/n4+5eYCyYVHeLJC8ybv7PJzFl30Oyz1seY&#10;fVt2m298bLF57jgnkhaat399u9nYeH2VDQ8+aq55Q/G86XPNRa9caF70qgbvXWW+vszJpz3my9ct&#10;MhcX95csMM9/yRxz+oR2AfX8d601y3aXdWAeVtz9uLlp1m6z88BRs27hE+bKdw2qfOJyJB6sppiw&#10;muSpCSJJ0J4ljXyiokgCJotCw8RQJJgckoZJo5BQSSQFlUWhqcukXjm9+BzsJKC6lU/9iycuiaTg&#10;EmeQqUsiaayosQIlEq7NCDBRJAWTRaFJf9odl0ApYBIoFVQEpaAihKSBcPJvMwGUCiaJpIB86kVA&#10;QTKVI6YaNEZPgZwuLF6FCp1Bw84Ll04O9L0GQj5VJZBPJ/n0nBfPMxNfv3hIMALKfw2AFJly3ZLi&#10;wHLoX89jdfbG8PLpuZ/YYB7dW0ojc/So2froNvPZTyw2z57iPa+jfJppjnvZSvOLJ2wD9vW7tu41&#10;M25/3LzyNbPNcdMXmeu/vdU8tgfDiI4VD+M0tmIK2/eYm7+8wlx6zQPmuImzzUXvWmW+OWuX2bzv&#10;qMG/TUvWmWuseAILzFu+utU8uv2w2bm7ziOLHzEvfl3xvE89bmYv22Uv+m5Zudes31FKIHPokFm1&#10;crdZUtxfstP84kcPm0kvaYmnEy6ZZS7/xFqzeFtRwcFDZvl968wrXjLHvPRHu8z+oup923abz9+y&#10;simfVt6zxrzqPcvMtbPLC47vWLfd/Ptnl5mrv7DeLNys8qkdVlNsWF1yRD/tzrbpiafRJp+sFGr8&#10;jQERQzFgckgaJoxCQiWRBFQUSVEXSb0w3Aio4eSTe5xLpW7hkkgKLnAGkboUioUVNVaeRMC1FwEm&#10;iCRhsig0aeUTl0CpYBIoBVQCxcaTQDEpTzvzgIjJECaMQlMXUCOVT+2jnpj0yQkqdAYAJpk6iSj0&#10;v0atfHrfZ9eYOUt3DskLX7mw7TW4DtEnv/GY+eat64ud8Ny2xwCrrX+Gk08LzYfu2mX2NkYd2Rw7&#10;arav3WG+etMy8ywnoIaST+Nmm2s/v8k8tGGfmTPjCfOBDy8z/zrtAXP26x40H75tp1m/v5j20aNm&#10;y6PbzI/u22Ie2nakPM1u/0Eze8Zac93bF5jTiumcf+0S884fbjaz5q83178JFyB38mm2ecHrlpvr&#10;P7HKvONTda57/0Jz4eXF87691ezx52PIHDXrFjxmXvLKmfY6Tu//4iPmo1973NzTGLF0tKht4X2b&#10;zNdvXmf+fc5eg7FNRw8cMvcu22K+Z+XTMbN76wGz5vF9Zk0xP/j/wf2Hzfp1+8zqJw6aPQePWsmW&#10;Vj45EVL9f0r8+mLB6pAnunwCo1k+OZgoCg2RQtEgckgSJotCQ0WRJFQWhaYukvqhOQIKIsljKPkU&#10;RjwBLomk4CJnEKlLoVg0hY0VKML47UWASSIpmCwKjcqnFkwExYaKoJRcmQYmfHKCySIJqgIKYqkq&#10;nHyYfML9OY96cjCxMwj4cql5v52ndvEE0P8atRccn3b9UvPez64ZkqpgOmXCA+ZrP3rC3Dpjc7Hh&#10;5yGfXvjeR828Jw5bGXTkyEGz4JfbzDr88Nuxo2bXxh3mq59aYs4oOpZcPjk5VHRuJ80zk9+6xIx7&#10;yRxz8rg5ZuINj5gfLN1rdkMGHT1qtj221Xz6wwvMc64pnnfTE2behiO4JJQ5eviIeWL1dvP1Lz9k&#10;XvTiB8zJV843F79iTnO6JfPMiz/4mPnenVvMz2bU+e73HjSXvKx43isXm1d+YIW9iLvli4+bn6w5&#10;VFRb5MA+c+tHH2o99sEHzcvevMCcP3mmOf4D68xD2w6ZvfuOlM9FiuLsKC3fZRXL5InN+8yKtfZE&#10;vq4C+ZTu1+6cCGH3pcKvJRasDlnSjHpyjGL5xESRBEwKRQAyKMV1n5gwCgkVRJJQWRSaukDqBzsC&#10;quC0iS2p1IaYeAJcEknBRc4gU5dD0jRljRUoQvjtRIRJIimYLApNJ/nEZZEkXAjFhMmgFFAJlAoi&#10;hmKQ88gnJokkGckIKCec3Ol2uE/FUyTsvNSFkw/6YKNWPp14CTpcDwyJ/3yA+4aST4DV2B+d5dPp&#10;r1luvrJgr9l3pDQs25avNf90zSLz5tt2me12MM9Rs3fLLvOVD84dVj45zr62aO9n28yqzYfNwcYp&#10;dltWbTLvuX6uOWti43mTZpvnXvuw+cGKQ/Z6TPhFvP17DpqVD24xn/7oktbzmiw07/zmDrPlYCmE&#10;qmx++FHzUlzzqe01Bd1ecHzyavPA1iPm2OGj5tD+I2bP3sNm90G8yJitD20wN33lITP1x5j3Y8Vj&#10;R8y2nVBUR83qGQ+b6dctNJPnlKfd7Vy3zdz0iYXmkpvWmTneaXfp5FMVLkriwOqJCatJlqgCyrVn&#10;UfkUDCKIpGFySBomjEJCBZEUVBSFpi6PQlHKJweXT4MsnqpwmTMo1KVQLNqEjZUoAlTbiQSTRFIw&#10;WRQaJp+4HJKEy6DYMBGUAiqBUuEJoZiofGrHF1BD/QpeUz6peIqPnR8unRzof41a+dQLOcmnU1+6&#10;2Hzknt1m5+FSEJm9u8xHXlk+dvorl5nPzttvrH85dswc2b7D3PDyoeXTSZNnm9d9c7NZvvmwOXzU&#10;jRg6Ytbc84i5tOiYnuA9t/ma4v5XfGebeQLntBU5Vrzo8OGjZuvj283XP7nIe+5887rPbjQL1uwr&#10;T3OrMO+eVWbaq9qnbRnBr92dUnRscY0ucOl7Hjb3b7BXijJPzF1izp+CX8J71Pxo1nrzlq+uMp8e&#10;uAuOczkSD1ZTbFhd8tQkkRRoq4nKpyAQMRQDJoekYcIoJFQSSUFlUWjq0igUOP3OCiZPMvnyKax4&#10;AlwKxYJLnUGhLoVi0SZsrEQRpNqeMEwSScFkUWj0guMtmAhKAZVAsfFEUEya0skB8ZIRTAzFwgko&#10;d/odE1CDJp4cVOYMInZ+uHgC6HuNWvl0xVuXmg9/+dEhedZVIzvtzsHq7J2KfPrCbPO816ww31yw&#10;z5TXGD9mDh84YO76GmRP63XPffvD5qerD5pDR8tRUfvWbTY33FKXTye8Ypm56Y4d5pFdpaxp5sgR&#10;88iK7eaO+7cOy90LdpnHdjdej+bKJs2+jTvNZ26cb467tDgov3yOXWaUK+aYM1+31LzxU6vM+76w&#10;usU31pk7VhbzYCe21/zgK2vaHy946w3zzbk49W7So2bG43vNonkbzVdvfdzc15RPa8xNd283j205&#10;ZO69dYU5+Y1d/Nrdu3KVT/7tmFTrSQGrS56aJJIE7VnSyCdAhVFomCgKDZFCsWBySBomjEJBBZEU&#10;VBRJ0S6NglK9CLkjqHSqwuWQHEzmDBpcDEnTJmusQIlEte3QeG0wUSQBk0WhUfnUgomgVFAhFIMr&#10;K7cTkOuIJ8CkUGzaT8ErttvKr+ANknRyUJEziNj54eIJoO81auXTjV991Kxeu29Ixr9mUdtrhpJP&#10;nWpj94+Mdvk06+a1Zv4W+x+D4Ul7t+81P/36MnNW0QFpf91sM+nDa83cJw6bI8XzdmzYaX5wT10+&#10;nffhdebxfcfstA4fOGL27T1atNJrjpqdTxwwm7aXo6c2r95ornv1THPcW1aYzz98wBw6cJSza6/5&#10;/tzdZkNVgHWRTcsetteLOv5zW83u4v9H9h4w8xdv9OTTSvPjRw/Z+du4bKN51Tu6kE+VkU9spJU8&#10;91do3NeQInFhMigFrLbwQAA1b1cFkTS+eHLyCUSST4AKoyDURc1ohMkhaZg0CgkVRYEp20kAk0ch&#10;KKbd9kt4o0o8lXCh0x/Nacdm4ugGQui0iTMsTVkkCBNFEjBZFBrIpzMva8inabPMeRBQEYH08W+n&#10;5ILpXASloE0IRQdyIzEQLJlQjjiC9MmF6jWgGqOgCvIXT1zKjBXQ9xq18um5V88zk9+4ZEhOnzS7&#10;7TU4pQu/dNetfApDRT7d+phZuuOoOXb4iNnwyHbztc8vMxdOZa8D88xLv7bZLHhwi/nw++d3OO1u&#10;tnntD3aZ5Su3mx9+f735yd17zU77nCNm3cwt5pZfbhqGzWbGggMGV00y5pCZ+enV5t2fftR84+cb&#10;zI0fml9Mv2jjbQ+ZL0EAFTl68LDZtadk994j5hAMz8H95sf3bTeLV+41j6/f32TtxgNmx96jVgKZ&#10;I4fNxo3FfbjfY8GMB81FV880Z3x3RzFXRQW795kH5vojn5aY183CXB8ze7fuNJ/97oM9yKeqCEqI&#10;J0aiU7RvYY+NUmpySBK010k+XTLTnExE0UAyMR5MDknD5NAgczqwIkWYWO00kJZPZ+IvPl+cgGrI&#10;p1NCc+k9JRPqckgZihkNqv+X5TSfhgwSo9pWpHZPT0FFGIXmzMvuMWdNhnya2SaGxhpMSMXigsrt&#10;pFyRDogn95eJoCS4erIE14ByI6DuMRA8Z10G7soeJmdGBZfdSTmrAH3d7OXTcNw9d5uZvWRn0ZHk&#10;j4+E0yfPNt/62QbzkxmbzQVXzqXPCU+7fLrni7PMKz+/0fzkjifMW9+5yJxbHLDz1zV48WIz7bph&#10;Ljg+bbGZ/uYF5qxxC82bv7jb7LDPOWBuv3Ze+fiQzDFT37ndbLavOWRm3rDMPLv6HE8+bVv5uHn/&#10;Z1ebd39mtfnkd9eZNRiuBPn0xdXm9e950LzqhhVNXn3TY+bHGDGFF+7bY777kYfMq3G/xzVvmmvO&#10;nDTTvOreUiDt277L3PHLh9rk07nf2Gbn+8je/eaWBx5X+dQLrJaI0JrEuK+Bfzs+VQGFU+8goMLS&#10;miYVRRJMjMepE2eOUvx5gyTCz/zLYKVQFNBWRIp9P+SQNBBPbfLJyaIBp13khOGUS2dYmLQJDtpx&#10;bfm3Rx13e8xoF1LBuTsZp0+UxY1+Omfq/VZAOc67XJZzgddeSlh9sTnfvz09PRconcGooxzA9Z+a&#10;p99BIt9dbMt3Fn3H/IGMGb380pw1qZ0zC44fd1/G8uliMHNY7p6zzdy/YHt5wWzv/vMun2NecO2C&#10;ITn50vY2Tr/sgVI+3b25WKHntD1Wg9XcE/ULjp88YZ55zovnmpPo8zswlHxqIi+fHn9gYdEBLe9/&#10;wRuXmnnbijshnz6w1JxffV3XFxxfaL67Es86ZnZt2G5u+UZFPr1qnXkE/z102Mx9uHh8RPKJy5BU&#10;1EVJHFgtKWC1hYfLoNhUR0BZ+TSoWMlVgu1/NNMuiQYfJqRGA6WEav0CnRTV6z1B3JwcmHKaMyxO&#10;4Cjdcncbp8ZmQiRitFdMn4khKU6dcFfxNw6lgLrHnnoHATUWOXdaWs5r0Pw/RrOMYTCaJ3sa4icZ&#10;7qLj9gLj5XWfMPIJYueMib8cCCBkRid31Dhj4h1FX2+UyCeceleVT7jm05q1+4bkBdfOb3vNiOWT&#10;+9sXdfnEnzcMVfn02YfNi2o1ZyKfLr6/pCafMC/F/VWuWG3m7CgW0LFjZvODG83n3rvC3LfBLjCz&#10;bu5ic87kh8w9mw+Z5fPWm3d/dY35nJVPx8z+HfvMitV7zIP2WlO45tVh88S6PWbZEwfMrkPlrwhC&#10;PqENJkKU2NxXbMeRaAigHCgFVHndJyp2BoViu49JVQqNXu43p06U4zQIqAi02ouIL4cC0pROEE4N&#10;avLpkhkDDRc5YTj5krstVTGk9EdTQAXnrjyYIIcb/YRT7yCgYnMOmJqWcyGgUkooW4MHRrKMUcpr&#10;GBVAruSEX1sG9ZXSqbzAOICAOgejny67qyZ58qIUMWORPOWTlU4AkmJ4OsmnqdcvMe/97OohOWfa&#10;7LbXdC2fmrV6t3umF/k031zz4fXmnuU7zV0zNpmbb99ovl9w+/IDVqh0J5+OmcP7jpjde3FtpqE4&#10;YvbuP2ZHCXUjn44ebk1zz/4j5ggK6lY+TS7mzT3m865HzewtRQVHj5qH7nvUXPX2qnwqOje4zkfR&#10;wTnxumXm41Y+dZcHs5NP9yWE1RMLVo8cySSUbffeFsV9Tfk0ikY/xYQLGwnub+DfjoMvi0LDRJEE&#10;rG1JJOWTpSGbHPi/u09GPpXCJh5cHPULb0uWU8ClsbkrGVwg9QOmmQFEGoWiJZ/uNWdNua8JE0WS&#10;MCkUkyTyybabKdPSkZV8cvVY7s0CXzxhtJOVT+6xbAUUFzJjCfTBMpZPAKJiaO6avZXKp15w8unH&#10;d20y50/vIJ9sjd7tvulFPs01r75pk1m3v1RN1Rw7sN/89JPLzXOadToq8unQUXPw4PAcOlyOEupW&#10;Pu3ZV2HHHvPd9y0x57rnO6nUrXyyzDFXf+EJ8+nPLDQX1eST97w3Ovl0zOxav8csWr7LLFhWYeU+&#10;s7Ooy4184jIkBVyUxIPVFAtWjyzp5BMYhfLJMSEedUEkCRdDMWByJQxcFEnA25dDTD5BMFXEE8Bo&#10;KHcNKDwHFwgPJ6G4VJGjbJfJo37h7ckzlgQUF0j9gulmABFHIajKJyaGpGEyKDYqnzympYVKoFSg&#10;nhp1IRQLXzq5C4yfXfwfdT3rivvNBdOLZdgQUDgFjIugFHAhM5ZA/ytP+eT+OnkyBD+7Z7NZump3&#10;cbDX3fOHAtdZuv2+LeYbt643Z09tHxVlsXVV/t83i82//XCn2bz3iNl/4KD5xU3sOXUu/cAqc99j&#10;B822nYfa2LrtgFm5aKN51Zsbv0TXxgLzxs/tNBsOoK0DZvaPnjCf+dbjw7DWfOeOXWaTfc1+c9d7&#10;l5pnVaf75hXmsw/vLx4/Yh55YJV5xXuXmWve4/GuJeai6bPNidXXvWKZuXHOXrML096+09x4WTFv&#10;bcKJ8/y3Pmh+Wcw72lt1/yJz9mXe469dYj64cG+xLPabmd9baM4qOiD+ay1vWWV+/NA+s6VYXg/c&#10;wkRICrggiQurKxasHhmaAsiXQrFotq/yKQRcEknC5ZA0TK6EgYui8EDIsPZlcO1RedQPdvp18dSU&#10;T+4X8OxzIaDuNe0SqVe4UJGDi6NQ8DZlGSvyiYujfsF0M4GIoxCkHPnEJFAqqByKAdrOkWnpoBIo&#10;FainBhdD0mB0U7t4avxyXFM+NS5CXtSd5wgoLmXGCuiHDfzIpw98YY3ZuuOQee/nVpuLX72wdlHx&#10;bhlXvPajjetEvfmjD5sTL+HttcHqHzHzzBXvX2M+89115kvff9y89Xr2nDqnvmSheelHVpn3fnaN&#10;x2rzjo8+ZKa8fK45pflcv9455pI3rTaf+j7aesS84fLZ5eNDMss852Urzcftax4zb3vlfHNG9TnX&#10;LDAv+8JjxePrzIdvnFt0pCuPMyCBps83V37yEfP57681X/rmKnNF0bmriSLCuS+db9765ceL9taa&#10;j3xsbnFA4j1++Rwz4QMPm/fetNK85k2zzclFp95/reWqBealH15p3nPTKvPatzARkgIuSuLA6okN&#10;q0uGtPKpIZ1UPgWDSyIpuByShMmVcDQuOi4Mb1ueoALKTpOLJwDhdCbkkyeg8Pyw14DiYiU8XBqF&#10;grcpg5VO4NLYcDkkDZdH/YLpZgIRRyHI4bQ7JoNiQ8WQNGg3V6bFp03wVCVQKtrq4lIoBu5Uu6p4&#10;qsonhy+g8hkBxaXMWAH9sIGXTxdeNdd84yfrzZbth8ysRTvMPfO298TsxTvMmrV7zXdv22Cee/Vc&#10;2lYTVne2VGvPhKoQSgQXISngoiQurK5YsHpkqYmhGKh8Cg6XRJJwSSTFqcATKhIwYRQS1mYMgskn&#10;Oz2Ip3I0E+gkn6oCyo6AUvnUBm9TBi6GYsDlkDRcHvULppsJRByFwJdPTAzFgMmg2FA5JA3azZFp&#10;aclfPvm35ale48kXT53k0wXeKXh4DZdBMeFCZiyB/tfAX3AcQEBdf+ND5j2VC4qPhPfctNq8/kMr&#10;zD+/dH6xYHg7TVjd2VKtPQOIBEoBlyCp4IIkLqyuWLB6ZEky+knlU1C4HJKGSyJJmFgJCRNGoWHt&#10;ShNEPtlptYun4eQTE1BhRj9xwRIeLo2CQNuThwsiabggkoKLoxBg2plAxFEIVD6VUDkkDdrNkWlp&#10;acoeJoNi49fTFEL+bVmGE0+d5FNJ6xS8MyfdabgUigUXMmMJ9L9GhXxy4FS5Ey+Z1RvjZxYLhE+X&#10;Ymtt/M0a1JgZRAQlgUqQ1HBRIg+rJSasJnlqckgalU9B4XJIGi6IJGFiJRRMFIWHty1N3/LJTmd4&#10;8cTkU1VA4Tl1mdQtXKjIQaRRIHh78nA5JAkXRJJwcRQStJEQIo1CkYN8AkwIxcJebDz6BcfRbsag&#10;vshAoLi/lqoISkWzJieF/NtyVMXTiOXTleU1oACmg+dyMRQDLmTGEuh75SOfmtLJB6IiU2zNjb/Z&#10;gzozwoqfxt+UUAmSCi5H4sFqigmrSZ7oo59cmyqf+oaLoRhwQSQJEyuh4LIoLKzdGFCh1C12GnXx&#10;VGUo+eQLKPsrecXzehsBxYWKHFwchYC3Jw8XRJJwQSQJF0YhQRuJIeIoBFX5lOKaT4BJoZhEl0+2&#10;zYyZlo6m7GEiKAV+TRYui0LSrXgCVD5dOavt/5jmOVOL7bx4PpdDseBiZiyAvld+I59AVfTkiF9n&#10;tf7MON7+RZ2ZwERQCsaVcBmSAi5I4sDqiQ2rS46mCPLlkDT+qCeVT0HggkgSLogkYWIlJEwYhYS1&#10;KY0d9eSoiqVh6EY6OYaTT47aNaCsiOkGJ1D829JwcRQC3l4cuCSSgMuhGHBp1C+YbiYQcRSCHC44&#10;7mBSKBZUEEmDdnNlWhqagodJoBT4NXlySJJupZODyadnXzmrDdynI6DSgv5XpvIJQFIMCGweMgMC&#10;yp5WmANMBKVgXAkXISngkiQurC5pWB1xUPkkwIS4cEEkDZdEEjCxEhomjELC2pSmZ/lUPJ9JJoYT&#10;T93Kp5qAapNMneAiRR4uj/qBtxMPLook4GIoBqWkYQKpH9x0M4CIoxAw+cTEUAyYFIoFlUPSoN2c&#10;mZaGpuxhMig2fj1EFIUGI55GIp5AN/Lp2Vfi/vIaUOlHQHE5M9pB32tUXfMpGWw+MsPKp/GZCCgm&#10;glJARUgquByJD6tNGlZHHFQ+CTAhLlwOSVGXQzFgciUkTBiFhLUZg17EE0Y9MdHEGIl8Ar6Awmu6&#10;E1BcpMSACaR+YG3EgksiKbgYigUXSP2AaWYCEUchqMonJoViwIRQTOJf86nAtpsx09LQlD1VEZQK&#10;v6aKLAqJO9VuJOIJdDrtjguomc2LkOO1XA5Jw+XMaAd9L5VPIWDzkRHlqKeGfFIBVbTffpsLkdhw&#10;ORIfVlsMWC3y1OSQNCqfgsHlkDRcDknDxEoomCySgLUdg64FlH1+b+KpW/kErHwqQJuuPS6dHFym&#10;xIAJpH5h7cSASyIpuBSKBRdI/YBpJoYIo5DkctodE0IxUflUYVo6mqKnKoFS4ddUEUah6OZX7TrB&#10;Lzg+q6OAusD7FbyzJscUUFzKjBXQ98r4guMQFJnD5iMjmtLJ4eSTFVB4DuYhEb4Mis249ttchqSA&#10;C5K4sLqkYXXIE3XUk22vIp5Go3yaEBcuiKThgkgCJlNCw0SRBKztGHQln+xz77NUJdNQ9CKfQNsI&#10;qKLNoS9CzmVKDJg8CgFrKwZcFEnC5ZAkXB71C6abCUQchaCTfIopoJgMig2VQ9Kg3VyZlg4qgHIA&#10;tVWkUQj6EU+Ay6cGHQQUHrtgOpb3PebMSXcaLotCw6XMWAH9L5VP/cDmIzNq0snHPgfzERlfBKVg&#10;XPttLkRSwCVJfFhtkrAa5FH5JMCEuEAGub9xgBRyf+PBpEoomCiSgLUtDRVNVexzRyadHL3KJ+BG&#10;QLlT8HIUUEwc9QNrIyangEtjweWQNFwe9QummwlEHIVgLMunJKOdOmHryQxPCMXESh4mf1Jja+MC&#10;qVdG8qt2nRi5fAJ4/H4roM6bhlP9YoyA4lJmrID+V56n3TVvQ1Rkjl97hjRHPTlyEFC+CEoNlSGp&#10;4JIkPqw2aVgd8ug1nwIzIR5OCPm35eFySBomVkLCZFFoWLvSUNnkY5/X/S/b+fjiqRf5BNwIKHsB&#10;8mIaXEBxkRIDJpD6gbURCyuewKUx4GIoBlwehQDTzgAijkKgI59KStlCpJAkrt1cacig2GQln1w9&#10;NbhMGgkhxBOoyyf8ul2n0+58SgF1/uWoo9gHFNPi0igEXMiMJdD30ms+jRRbo3c7c0q51Lpdk08p&#10;BBSTQKmgIiQVXJDIw2qJDatLnvjyCYxi+QQmxIVLIgm4GIoBEyshYbIoNKxdaewpd6AqnQp6lU5V&#10;+pFPDncK3vC/gsfFigRMHoWAtRUDLomk4GIoFlwehQDTTgwRRyHQaz6VUDkkDdrNlWnpoBIoJaip&#10;Io76JYR0cnQc+USFUx0dARUH9L0ylU8QFJlia/RuZ44VTg4mnhz2+ZinSDARlAIqQlLBBUk8WE0x&#10;YLXEIfmpd8X9Kp96h0siSbgckoaJlXBwWRQa3rYsHeVTcR8TSb0QRD4VNC9C3phu2lFQXByFgLcn&#10;D5dEUnApFAsujvoB08wAIo1CofKphMqhKBRto/3caIigFFABlBLU1ITLpJGAEU+t6zs5uFjqhn7l&#10;U/UaUBBQMteB4lJmrIC+V+byqfr/zGD1Z0bX8gnY12C+IsFkUEzGteBSJDZckMSD1RQDVkscoskn&#10;21ZFPKl86hsuiKSpyyFpmFgJBRNFErC2paHyyT4WbsRTCPkE3Cl4zRFQxTTrAoqLlfCU7TF5FALe&#10;pixj4XpPoBQ1TCD1g5tuYog0CgWTT0wOScOEUEz01+4aTEuLFTxMAKXE1WXhQqlb3Kl2LfHEhdJI&#10;GEo+jVxA3W/rxHTDCyguZcYK6HtlfNodgKDIGFZ/ZnQtnhz2dZi3CDAhFJNxLbgUSQGXJHFg9cSA&#10;1SILZJD7WxNFEti2IJzcX5VP/cLFUAy4IJLiVNCQKRIwUSQBa1saKfEEQssngBFQTkC5OtvlU1xx&#10;w8RRCFhbMdBrPvUKppsYIoxCMtblE6ST+0sFkRS2zUyZlpbsBJSrycKlUjf413gKJZ4AlU9XluKp&#10;e/nkKEdA4RS8c6YU+wYqkXqFS5mxAvpe+cknMAjyidWdKSOST8C+DvMoBBNBKRhXwoVIbOqCJC6s&#10;ptiwumQoJVCBL4hi4IsnlU9B4IJICi6IpGFiJSRMFoWGtStNm3yy94W5zhOQkE/AF1D1a0BxqSIF&#10;E0f9wtqJhf7aXa9guokhwigkOvKpROVThWnpyE4+OVxtFi6YOlG9uDiTSL3C5JOTSb0IqHIa5YXI&#10;Mf2wI6C4mBkLoA82AKfduduZwWrPFCqYhsO+FvMpQFP+eLdTQAVIKrgkiQurKyasJhma8gn4ckga&#10;lU/B4ZJICi6HpGFiJSRMFoWEtSmNFU8epXjiIqkXpOQTaBsBVUy7JaC4VJGCyaN+YG3EIO4v3Tm4&#10;HJKGy6N+wXQTQ4RRSPSaTyXxT7tDmxmD+hLRFDxMAMWmWov9PxdMnaiLJ3n55ARUb6OfQOsUPIyA&#10;OnMSE0m9wMXMWAB9ML3geK+w2jPCjnaqwiTTUBSvqYmjkDAhFBsqQVLAJUl8WG2xYPXIovJJgAlx&#10;4HJIGi6HpGFypX9aUogJo5C0txuHungKM+LJISmfgBNQGP0UX0ChHS6Q+oG3FQeVT/2A6WYAkUah&#10;SCmfmARKCZdEgqDNXJmWjprwSYlfS7M2LpkY0uIJ9H/BcQ6mUZ6Cd2/jIuRMJo0ELmXGCuh75Xna&#10;HWiKHv92ZrC6M6KUR63bVDB1ARVH/cAkUCK4BEkJlyRxYPXEgtUjS3zx5BjF8mlCXLggkoTLIWmY&#10;XAkJE0ahYe1KYqXThPDSySEtnxz+KXilhCrFEBMs4eDyKAS8PVnij3ziYkiSUtAwcRQK10YGEHnU&#10;L6lPu2MSKAV6wfEG09IBgeL+1iRQamxdXDAxYkgnh5R8AqWAKkdAYT76OwWPS5mxAvpfAyCfMobV&#10;nRlOQFn5BIhcGpZxMy1UJPUCkUCp4CIkJVyUxIHVEwtWjyzR5ROw7Y5i+QQmxIMLIkm4HJKGyZUw&#10;jO7RT1LiCcSST6BdQN1jSokjKXK4OAoBb08eLokk4ZJICi6MQoI2MoHIo37J4ZpPTAbFRuVThYYI&#10;SkFW8snVY+GiiSF1fSeGpHwCz8IpeFdAQOFX+kJcA4rLmdEO+l+ZnnbnA1mRKaz+zGhKJweTS11C&#10;RVIvEAmUCi5CUsJFSRxYPbFg9cii8kmICXHgckgSLoZiQMVKYJgwCglrUxRB8QRiyicAAXXGZaWA&#10;wil4siKHi6MQ8Pbk4YJIEi6JYsDlUb9guhlAxFEIVD6VqHyqMC0NWYkn4GqyOLnk366DUU+xxBOQ&#10;lk8A0ytHQN1j2+zvFDwuZ0Y76H+pfOoFVnemhJRPwUZAEQmUCi5CUsJFiTyslpiwmmRJI5888aTy&#10;qW+4JJKCi6EYULkSGCaMQsLaFMOKp9Eln86cPNOcUVCOgEKbkteAwnS5POoX3p4s8a/35OBySBou&#10;j/oF080AIo5CoPKphMohadBubkxLixU7TAKlwtXUBpdOwJ1uF0s8gY7yqYCJpF6xI6CmF+9TY/64&#10;WOoGLmdGO+h/5XnaXc7yyQqURp0DQFD51KAmk3qBiKDoUAmSEi5J4sFqigWrR45yBFIDXw5JYttT&#10;+RQSLomk4YJIEipYAsJkUWhYuyI0xZOsfAKx5ZMVUG0joEpJxIRLf4wy+XRpAf6621HhgkgSLo/6&#10;BdPNACKOQqDyqYTKoRig7dyYlhYqgVKBemoMLZ4w6olJIiliySeAaZan4BX7i6JtLpeGg8uZ0Q76&#10;YJmPfIKkyAxWc6bUxBMgMmnEjOtzBBQTQamgIiQVXJTEg9UUE1aTHCqfhJgQBy6GYsAFkSRUsgSD&#10;y6LQ8LYDE1E8gbjyCZQCCqC9UycWdYj9Ch6XR/3C25KjKZz826JwISRNKWeYNAqFayMDiDzqFyaf&#10;YgsoJoNiQ8VQDNB2bkyLD+SJf5uKoFTYmpxk8m+3qF9gnIsiCWLKJ1COgMK6W46AGtkpeFzMjAXQ&#10;/1L51Aus7kwJLp48qFjqBiaBEsJFSAq4JIkHqykGrBZ5ooonh8qnYHAxFAMuiCShoiUgTBaFhrUb&#10;lKp4utQD/xcgpXwqL0Je/QW8kHKHy6N+4W3JwiWRFFwOxYBLo1Bg+plA5FG/qHwqoWIoFmg/N6al&#10;Iyv55Oppiib/dnrxBIaST7juU8hrPzkw7fOnl8sCNXDRxOBiZiyA/peedtcLTZHSqDdj2uQTIBKp&#10;L3yp1C1EACWFCpFUcFESB1ZPDFgt8qh8EmJCXLggkoQLIkmobAkIk0Vh4e0GwZdOl95brIMtRpd8&#10;aomndgFVnoIXXkJxeRQC3p4cY+mUO8DlUT9gmplAxFEIUp92d45/e2o6qBSSBu3myLQ0tERPARNB&#10;KajWZclDOjmGk09MHoUA07cXIb+8vMB697+Cx+XMaAf9r3zkU0fhVP1/RrD5yAwIJ/dX5ZPHuBIu&#10;Q1LCRUkcWD2xYPXIkkY+AZVPIeBiKBZcEklBpUtQmDAKB28zDK3RTkQ+QcgIklo+OZrXgJqAX8Fz&#10;p+H1K3m4OAoBb0+GpngCl8bCiSD/djy4QOoHTDMTiDgKQXL5NLX9diqoHJIG7ebKtDRYucMkUCpc&#10;TZbKiKcMxBNIJZ9K0E55DaizJ+NX8LoRUFzOjHbQ/xoA+ZQxbD4ywgkn/zYVSCFgkqkTTAYlgouQ&#10;lHBRIg+rJSasJnlqckgatKnyKQhcCsWgLoekYdIlNEwahYK1F4JO0mnsyafWCCjIp1LwqHzyUfnU&#10;D5hmJhBxFIIcLjjuw8RQDKgcigHazpVp8WmKHiaCUuDX5IunghzEE0grn1ojoM6d5q4BNZyA4nJm&#10;tIO+V16n3Q2afAJsPjKhKZwAE0YhYZJpOIgMSgKVIangkkQeVkssWD1xqMkhSdCeL55Go3yaEA+I&#10;IPc3LnU5JA0TL6Fh0igkrM1+GGrEU1M+ORqyKDS5yCcHanAXIe/3QuRMGoWCtSdNXRBJwqVQDLg8&#10;CgWmnxAijUKRwzWffJgYigEVQ9Kg3ZyZFpc20cNEUAqqdTXEk7vYNpNBsUktn0raBRSXTg4uZ0Y7&#10;6HtlfsFxB0RFprB5yIxoAgowydQJJoJSQIVICrggiQerKQasljjUBJEUaMsyyuUTmBAXLogkqcsh&#10;aZh8CQUTRaFh7faDL56YdHJIyyeQk3zCCCj/FDyVTy3GyjWfuDQKBaafECKNQqEXHC+hckgatJsz&#10;0+JRlzwFTAbFpq2mlnjCqCcmglKQh3xqjIDyTsHj4glwOTPaQd8rzwuOO3KWT6zeTIkrn9Amlk8X&#10;MBEUm3ElXIrExAkR/3ZsqjXFhtUkS00SSYG2mqh8CgkXRNLUBZEUTL6EhMmi0LB2e8UXT8PKJ08S&#10;SRFPPgEunar4p+D1e/odk0f9wtqRJv51nwAXRFJwYRQKTD8hRBiFJKeRT0wKSXPu1Ptbt5kgksK2&#10;3aD6/1yYFp822cNkUGya9UA6tcRTLqOeAJVPRA7FoRRQnU/B42JmLIC+V57yicmenGA1Z0xTPjmY&#10;NAoMlU1VmAxKARUhMeFiJD6stpiwmmSpSSJpfPGk8ikIXA5JUZdDMWASJhRMFknA2h4p3UonR6xR&#10;T/LyiUumTrgRUOUpeJA9eY2AYu1IE1c+cTkUCy6P+gHTzAAijUKR0zWffCmUgpogkgTt5cq0yu2I&#10;tGRPAZNBsbG1tEY8nT0ZI57yEU8gL/k0q2gbp+CVy60+AoqLmbEA+l4ZnnYHKQFw2+HuywBWc6bE&#10;Ek0dsXVgmXWAiaDYjCvhMiQWXIykgdUXC1ZPeOzoI18IxcbWoPIpBFwQSVIXQ9IwCRMSJopCw9od&#10;Kb546lo+NSRRaHzpFEc+Obhs6oQbAYX6SukzMvFTlUYhYO3EhMsiCbgYigEXSP2C6WYAEUch6CSf&#10;YosoJoNiQgVRDNB2jkyLS3bSqUEpnXBx8VI85TTiyVGXTzgFDhKIy6E4oI77zfmXlxdmbx8BxeXM&#10;aAf9MB351A+s9gxJJqFs+1hOBCaCUkAlSGycGPFvx6RaTwpYXfLUxJAUaKuJjnwKCZdEUkCCuL9x&#10;YUImJEwahYS12S0jlU6O0THyyckk/3b32GtATSqWXQ+/glcVR/3C2ogJl0QScCkUCy6PQoBpJ4RI&#10;o1DkMvKJCaGYUDEkDdrNmWlpYBIoOraWe4t1w51ml9+IJ0enkU8+XBBJ0xJQ7afgcTkz2kHfK1P5&#10;5ICkyBRWd6ZkOQKKiaAUUBGSEi5JZGF1xIbVJU9NEkmC9nzxpPKpb+pyKBZ1OSQJEzKhYcIoJKzN&#10;rnDiqSGTmGTqhHsNE0chiC+f/P93B07Ba42AGpmAqsqjULC2pBk7FxwHTBz1i5t2Qog0CoXKpxJc&#10;+4kKInHQdqY0ZFBsqAyKia2jPNXOSic72ilP8QSGk09cDMUDAuq8tmtAcTkz2kHfK98LjucunwCr&#10;O0OSy6eCXOUTFyEp4ZJEFlZHKlh9ctQEkSRoT+VTcLgckoLLIWmolAkME0YhYW0OS48jnnyk5JMv&#10;nmTlk4PLpW453f4KXlF7cwQUlzQ+VWkUCtaWNFwOScClUCy4OAoBpp0QIoxCovKpBZdDwqDdHPFk&#10;UGyoEIqFraFxql3bNZ4GTD55EooJoZiU14DC+o7l6a4BxQXNaAZ9rwyv+eQDSZExrP4MsfIJECkU&#10;jUYN2QmocSVchKSASxJ5WC2xYXXJYWWQL4diYNsdxfJpQny4JJKCyyFpqJgJDBNGIWFtDocTTyMd&#10;8eQzOuQTF0ojwY6Auuz+os5yBFQ3o5+YOOoX1o40cUc9cSkUEy6P+gXTTQgRRiFh8im2gGIiKAVU&#10;DkmDdnPEk0GxgUixMDkkiW2/HPHkrvHUEk/5Cqjc5VNJKaDKi5AX+5wxKKDQ/8pLPrWJJ0dD9OQI&#10;m4eMKGVPS/xYmBiKiMqn4eCiRB5WS2xYXeGBAGre9sVQDGz7Kp9CwQWRNHU5JA0TM2HhwigkvN0O&#10;TIAgyXfUExg0+QTOAHYEFITe8AKKyaN+Ye3EgIsiabgckobLo37BdBNDpFEocpBPgMmgmCQ77c62&#10;nSFWxKQhiXyybXsXF2+7zlO+4gkMKZ8AlUHxKeu535xnR5TdZc6cNLYEFPpe+con+/+G5MkRW7P7&#10;my9t4gkQIRSVooasBBSVIKlolyRx8duv1hULv544RB/9ZNscxfIJTIgHl0PScEEkCRU0QWhJISaM&#10;QlFOv9p2J1rSycojTyaNBPdaJo5CEU8+ObhUGgmta0AV82BlUGchVBVHQSDtxIDLISm4FJKmJWqY&#10;POoHf9oJIdIoFLmcdgeYFIqFyicPK2LSUEqg8i+VRBLYNhsjnhqn2rVf62kQ5ZOTPQVEBKVjpjnf&#10;LvOxNwIKfS897a5XbL3ub95kI54atMmn1AKKSpBUcEESB7/9al2x8OuJg8onASbEgYuhGHBBJAmX&#10;NGFh0igUrD3KhDAjnhyjSz5xmdQLpYDCsi7m49JOAoqIo0DU25JjrFxo3IcLpH7ANDOASKNQqHwq&#10;SSKfbLsZ0hBAKUghn6ojnqx0cgysfGrBJVA6cPqdFVCNEVBM1IxG0PfK+LQ7SAng386EZr3e7Uxp&#10;iidARFBSxs1sYk9/Y3JIkpr8yAEuSeLC6pKG1SFPfPnkiSeVT33BxZAkXAxJc6r7y2RNQJg0Cglr&#10;s42mdOIiaaTEGPkEBlE+AQgonIIHCdW6CHlVDHF51C/tbcSBSyJJuBiKBZdIvYLpZQCRRqGoyicm&#10;hWLAhFBM0ox8QruZ0pBAsbHSyaciioJSTL852qkqnapkLKAGTT5h9BNOv7tgOt6DcgRUeQre6B4F&#10;hb6XXvNppFhRUtSVOW3SycEEUGo8AWUlFJNEgnARkhIuSeLC6pKG1SFPTQ5JgvZUPgWFSyJJ6nIo&#10;FlTYBIMLo5Dwdhs48dQQRkwmjZSmfAKeLApNPPnk4DKpF/xT8HAR8lIM+XKIy6O+8aRQLLggkoaL&#10;oRhwidQrmF4GEGkUihxGPjEZFJtkp91BgNj2M8OKmTSIy6fGtN2Ip+Ypdoy2kU+AC6CU1OTTld4p&#10;d1nKJ1DWVl6EHCOgsGzvpNJmtIC+l8qnXslcQkE2+bezlU9A5ZMHlyRxYPXEgtUjS/JT7lQ+9Q0X&#10;RNJwOSQNlTaBYLIoNKxdiyeemETqFTc9SfnkxFM8+cQlUj+4EVCnNX4Fr7wQuZM2RBwFwhdD0nAx&#10;JA2XQrHgEqkfMM0MIOIoBDlccJzJoNikk08Ftv3MsHImDWLSCTSm759qR6WTY0DlExc+uQExhppx&#10;Gh7eCzcCisubQQf9r/yu+eTIXT4BVncmDIp8OqFBUz5ZuCiSgIuQlHBREgdWTyxYPbKUMqghhmKh&#10;8ikYXAzFgMshSai0CQaXReEhbTvxVFCVR6GQkk++eBpk+eRwo6BOnVgsNzv6iUujUDBJJIG95pPj&#10;0phwKRQDLo/6BdPNBCKP+iWlfGISKAWlcCFSKBbNGjLBypm0iAioxnQhnZrXeBpq1BMYRPlUwGVP&#10;vjQFlF3mo3MEFPpfmV9wHHiyJzdY/RmS+8inqoAqJRSXRaHhIiQlXJTEg9UUA1aLLE35BHxBJEWz&#10;PZVPoeBySBouiCSpSZugMFEUnlq7nngKPerJYcUTmBCe+PKJS6OQOAF1SuMUPBEaIoiJImm4JJKA&#10;S6FYcHnUL5huJhB51C+5XHCcSaHYUDEkDmRIZqCmyFgpVPk/FUi90pjmiMSTYwDl0+AJKNR8vzkf&#10;1+CaghFQo09Aof+l8qkfWP0ZMijyKbqAqgmQHOCiJB6sphiwWuRR+STAhHhwOSRFXQrFoiZuAsNk&#10;UWja2owgnoCUeHKMNvkEIKBwDSh3EfLQMCkUCy6KJOBSKBZcHvULppsJRB71i8qnFlwOCYN2cwKC&#10;JgFODllB5G4zidQrmG4v4gmofIoErgF1X+MUvBmjTkCh7zUA8glUpE8usPozAbLJv82kT04w+SQu&#10;oBrT5jIkFVySxIHVExNWkyw1QSQN2rSofAoBl0RScDEUgzZxIwCTRaFpthdTPIGGKJIgrnwCXBiF&#10;Br+Ah3mSEFBMCkkT/5Q7wMVQDLg86hdMNzFEGoUih2s+ASaDYpLstDvbdmY0BFAKnICiAqlXMO1e&#10;xRNok08OLoJSMBrk04VXlX/5r+BxmTNooO+lFxzvFzYfmdEc+QQ84ZMT/ugnKqGq4igkVISkgkuS&#10;OLB6YsJqkqUmh6RpjnrC7fI+lU+9wyWRNFwQSeKLIgmYLAoJ2mgKJ2HpVEVKQPniKY584qJIiuY1&#10;oAKegsfEUAzSyCfA5ZAkXBz1C6abCUQchUDlUwkVQzFA27kCaRORpngCTCKNlMa0epZOIFPh5NNJ&#10;PtlfvWtQlT05AfHkKO9D/bgGVLFtFvOGa0CNBgmFvlfm8qkienLC1tv4mzmDKJ+iCSgqQVLBBUkc&#10;WD0pYLXJUZND0jTlU4PiPpVPvcPlkDR1OSRNVRaFhQujUNg27HzEF09AcvRTPPnEBZEkZ00p28Up&#10;eKEEVFMGebdj4K4zFVdCcTkkDZdH/YLpZgIRRyHIRT4BJoVioSOfCBA3EWmKJ1AVSSOlMR034qkn&#10;8QTa5BPgAiglAy+fgCegSgnVEFCNEVCjQUCh76XyaaQ0a638P3NyFk+AyScgKp/GlXAJkgIuSOLA&#10;6okNq0uWmhySBO2pfAoOF0TS1AWRJJA3dWkUDiaNQmCnb+fBiSe5X7XrhMqn3nDy6YzL7m+chjfY&#10;I6DiyScuhWLAxVEIMO1MIOIoBCqfWlA5FAu0nxuQNxFpiifAhFK3NKbhn2pHxVI3DKp8urIlnnKX&#10;T6AunwqK+bhg+uj5FTz0vfSaT/3C5iFDch35xIRTFTEBNa4FlyEp4JIkHqymGLBa5KkJIknQnsqn&#10;4HA5JEldDsWgKoxCwsRRv9hp29pL6RR7xBOw4gk0ZFFo4sknwCWRHGW7kFBOQJUXIudCqVuYGIoB&#10;F0UScDEUg1LQMHnUL27aGUDEUQhUPrWgUigKECUZgXoSICWeeh71BAZVPl0xq6QieXKlKp8ceAwj&#10;oHANKHcKHhM7gwD6XhnKJ1/uVP+fGaz+DGmKJwCZkxFMNjGkBRQXIjHhciQ+rLYYsFrkqQmiGIxm&#10;+TQhPlwQSVGXQtJA4ri/UjB51A92um4erHiKP+IJSIonx+iVTyVuBBSAgGJCaSQwMSRN3NPtAJdD&#10;MeDyKASYdgYQcRQClU8tuBgSBu3mCAROZPqWT43XBxNPPiqfRGDCyad8XjlPuBD5OVPwHgymgELf&#10;K3P5lDms/gzJVTz5MOFURURAURGSAi5H4sNqiwGrRZ6aGJIGbY5m+QQmxIVLIilaUigmVVkUGiaQ&#10;esVOEzWj9oZ4UvkUgroYigHkkwMjoEJcA4oJIklUPoUA004IEUYh0QuOl+g1nzoAmRMZKpa6wb5e&#10;Sjxx8ZMDw13zqSp8coIJJwaeO+gjoND3yvi0u4royRFWf4aMRvnUt4Aa14LLkBRwQRIPVlMsWD3y&#10;uF+ci4JrT+VTULgkkqIuhmJQlUWhYRKpF+z0UC/q9sRTUvkEPFkUmtEqn3zp5MD9TkAxqTQSmCSS&#10;hEsiKbgYigEXR/2C6WYCEUch0JFP9xkVT0PgSaFYULHUBSLiCbTJJ/92Hgwln6qyJzeYaGKUz29c&#10;AwoCqnhfBu0C5Oh7ZXbBcQgF/HW3M4fNQ4Yw2ZMTTDQNhYSE4kIkBVySyMLqiA2rS56aIJLGF0+j&#10;UT5NiAuEkPsbj7ockqYqi0LDRNJIwXRa13eqw+SQJE3xBDxZFAonncaSfALucUioXkZAMTEUAy6J&#10;pOGCSAoujkKAaWcCEUchYPKJiaEYMDEUGyqJpEB7OVORQjGBTGGCqYZ9/r2W4NIJNE+3A1z+pKbT&#10;BceroidnmHBiYN7Ki5AX22tjBNSgSCj0vfKUT83bGePX6M9DZuQ+4snBJNNQBBNQ40q4EEkBlyRx&#10;YPXEhNUkS9SRT2C0yycwIR5cDklTl0PSVGVRaJhMGgl2OqiVSCcHE0QxUPnUG0w8+eA5vZyCx8RQ&#10;DLgckoLLoVhwgdQPmGYGEGkUihxGPjEJlAoqiaRAeznTEEExsdLJURVNDPu6csRTcPHkyFg8gdEg&#10;nwCTTTUaz8U82hFQU/DeDIaAQt8r39Pu7O2G3Mmd6jxkRPOUOwfETYYwwTQcKp9Cw+qJAaslDvFP&#10;u1P5FBouiCSpyyFpqrIoJEwmjQQ7HVsnl04+TA5Jo/KpN5hw8sFz3K/gjURAMTEUg7jXfeJSKCZc&#10;IvUKppcYIoxCotd8KtFT7whW7MSllEnlXyqbHPZ55Ygnd6odFUf9kvmoJzCm5BPA84t5LEdAtQQU&#10;Ez45gb5Xxtd8AhXJkxus/swYBPnExFK39C2gxpVwKZICLkniwWqShtUhT/MaTL4gkqTZpsqnkHBB&#10;JEldDklTFUYhYUKpW+w0bI1cNlVhckgSKfEExrp8OqtRlxNQ3V4HiomhWHBRJAWXQpJA0rRuM4nU&#10;D+X0k0GEUUhUPpVQMRQDtJ0jDQmUiuHkU1U8yY56cnD5k5o2+XRlOSpoUAQURFITJpo64F6Pi5BD&#10;QJ07tXj/MxdQ6H+pfOoVVnum5DziCTCpNBL6ElDjSrgUSQEXJfFgNcWA1SJLGvnkiSeVT0HggkiS&#10;uhySpiqMQsPE0nDY19r6uGiqwuRQDHTkUy8Q2dQBPL85AurS4UdAMSkUCy6JpGgXQzFol0RVedQP&#10;bpoZQMRRCPS0uxIqhmKAtnPDk0Cp6Cif7OORxBMY1JFPAyKfAJNL3YKLkJcCqtiOp+B9yldAof+V&#10;n3wCgyKgAKs/M3Ie9QSYUBopIxZQ49rhQiQFXJTIw2qJCatJnpogkma0y6cJ8eBiSJq6GIpFVRiF&#10;hMmlobCvs3Vx0cRgYigGKp96g4kmhqvN/QrecKfgMSkUCy6JpOCCKBZcIvUKppcJRByFQOVTCRVD&#10;sUD7OdEQQLGxwsm/XRVPBVHFk2NA5RMTPTnCpFK3lNMo5nf6/cUyuCdrAYW+1wDIJ1ARPjnB6s+M&#10;sSafuhJQDemh8qkKqykGrBZ5anJIGpVPweGSSIq6FIpFVRiFhAmmTtjX2Jq4ZOoEE0PS6Gl3/cBl&#10;UyfwmjOKZXD6xGGuAUWkkCT2Wk/g0thwKRQLLpF6BdPLBCKOQqDyqYRKIUnQZu40RFAshpVP9rHI&#10;4gkM0ml3jIrsyRUml7qlvAYU1pHyGlA5XoAcfa/M5VNF9OQGJAerPzOa8glA1GQEE0n90Cagxnmy&#10;iYHH2wRIDnBJIgurIzasLnlqckgatGkZpfIJTIgLl0TS1OWQJFVZFBImmDqB549UOgEmhmIgKZ9A&#10;HPnExJA0ZdtMMg0FXtu6CHmxjIh8YoIoJlwUScClUAy4QOoHTDMDiDQKBZNPTBBJwURQCqggEqVo&#10;E+3mihU98XECqk0+Nf4P8RRVOjma8glwAZSSQT/tzsGk0khwI6D8i5DnJKHQ99JrPvUKqz0z2qST&#10;A4ImI5hA6hdfQFkJNYR4yk9AcUkiC6sjNqwuWaJe78nhj3pS+dQXXArFoC6HpKkKIwmYbPKxz0M9&#10;RC4NBxNDMRgd8gkwQSQPE0xD4dfa6VfwmBCKCRdFoeFSKBZcIPUDppkRRB71S1U+MUEUAyaEYsIF&#10;UQTQdo5Y2ROPpnDy8Uc7NUY8pRVPDi6BUjGWr/nkU04P845T8PITUOh/5Suf7O2K8MmJat2Zkqt8&#10;aooicl8IhpVPVagQiQ2XJPKwWmLD6pJF5ZMQE+LAxVAM6nJImqooCkdDKhUw4eSwz7G1cLk0PFwO&#10;SWPlE2jIopD44klePoG6HJKGCaZuwGs7joAiQigGXBJJwaVQLLhA6gdMMyOIPOqX1COfHEwIxYSK&#10;oRig7ZywsicdbfKpgX+qHRVEkgyyfCqoip4cYSKpHyCg/FPwcrkGFPpfmY98clTETy6w+jMkVwFV&#10;hUmkfhiRgKJCJDZcksjjt12tKRZ+PfI0T3/zxVAMbLujXD6BCfJwMRSDuhySpiWLQgOxVMKkE7DP&#10;s3UwqdQ9TA5J05RPABIkMCqfOH69EFC4ELkvoJgckoZLIkm4GJKGy6N+wXQzgsijflH5VELFkDRo&#10;Nzes7ElHTTp54in6qCcw4PJpEEY/MYHUD+V0Mf/lKXjnTi3WmwwEFPpgesHxfmC1Z0ju8omJo1A0&#10;5dM4LpwcXIikgMuSeLCaYsBqkSWdfAIqn0LA5ZA0dTkUg7o4CgWXTsA+btvnQmkkMDkkjbR8Aiqf&#10;OoNpYAQU8E/BY3JImrgXHediKAZcHvULppsJRByFIKV8cuKn+v8UUDkkDdrNFSt/4tMmn6YmFk9A&#10;5ZM4TCCFwBdQOYyAQv9rAEY+VYRPTrD6M6MmngCkTEYwaRSSloACdfnEZUgquCiJA6snJqwmOVQ+&#10;CTIhDlwOxaAuh6SpS6NwSIsnwOSQNKNLPgEuieTgUqlb/Jox+skJKCaHpBkr8glwgdQPmGYmEHEU&#10;ghwuOO7fTsW5U4kcksa2mzEQQBGxwslSSqfk4smRuYCi8olInlxh4igE5fRLAXXetHuSCyj0v/Sa&#10;T71SrTtDcpdOPkwahcLJp9oIKNxukx85wEWJPKyW2LC65Egin4BtexTLpwlx4FJImroUikVVGIVE&#10;WjwBJoekkZRODpVPw4Npta4BFV9AxRVPgEuhWHCB1C+YbgYQcRSCHE67YzIoNiqfCE0ZJE9LPBXk&#10;JJ6AyidRmDgKSfUaUKkuQI7+V56n3Tl05FNf1OQTgIzJECaNQuNLKCc88pFPXJDEh9UmDatDltYI&#10;pAJfDEnSbLMhnlQ+BYFLIgnqQigGkEBVWSRBUzoVhJRODiaHJJEe8eQYnfKpbI+JpF7B9M64rHUN&#10;qFMbp+DFuAB5fPkEuBiKAZdH/YBpZgSRR/3C5FP00U+OqemgcigGaDsnfAkUGSugihqykU6OTKWT&#10;g8knJnlyhQmj0LBT8GJLKPTBBkA+ASJ+UsPqzZBBkU+ACaPQMAGVB1ySxIfVJg2rQ5bo4snhiyeV&#10;T33DJZE0dUEkjS+JREFbaJPIo35hgkia0SWfmCSSomyTSaR+cNN3I6BOnQABxYVRaOpySBouhmLA&#10;BVI/YJoZQeRRv+QgnwATQrGwo55SjHwCtv0M8aRQVKbem5d4AgMonwZl5NOFgMii0JTtlQLK/xW8&#10;mAIKfbDM5RORPrnA6s0QlU91jh+vAqoOqycWrB45WiOQGkIoJiqfgsHFkDR1MRQDKooC4Z9mF/pU&#10;Ox8mh6RR+dQPXCCFwF6E3I2AgoAisig0XBBJwsVQDLhACgGmnQFEHvWLyqcWVA5Jg3ZzpCqFpLHt&#10;lqfaUQGUkjb5BLgESsWgn3YH4kkonIKHEVBY34r9XsRrQKEflq98yv2UOx9Wf0bkLp0Ak0SStAQU&#10;kyEp4cJEFlZHClhtskQXUCqfgsMlkRR1MRSDqjAKy8yi84V27ish4igETA5J0jztzuEJo1A48TQ6&#10;5RPg8igIxfTPuKwUUFbWEGEUCnvaHUA70eBiKAZcHIUA084AIo/6ReVTCyqHpEG7OVKVQ5JY6VSK&#10;JzvqCYKHSaBUDJp8unLWwMknwGRRaMq2yuWEU/CsgJoUR0Ch75XvBcdVPgUl99FPTBBJk+foJ8BF&#10;SRxYPTFgtcij8kmACXHhkkiCuhSKBZdGAUE7RBiFhAkiaVQ+9Q8VR4E4c3KxzC7D6LvyIuSQNkwe&#10;hWAsXfeJi6N+wDQzgYijEKh8ahH91DvbZqZUBZEUzQuLY8RTQzwBJoFS0iafABdBKRgNI58Ak0VS&#10;oD0sJ1yI/Nxi+cUYAYW+l8qnfmD1ZwZkk/ur8qlOXvKJC5K4sLpiwGqRpyaHpEGbo1k+TYgLl0RS&#10;1KVQLKgwCkA5/ftKiDAKCZND0khJJ4fKpz7B9AtOn3RvS0BVpFEouByShsshSUpJwwRSP7jpZgAR&#10;RyFg8onJIWmYDIoBREvb/5kkkqLRfpZUJZEEFfF05mV3W/KVT1z+pEblU2+gTSyr5ggoYQGFvpde&#10;86kfWM2Z4eSTu83ETy4wOSTKJfib0+gnLkjiwWqKCatJlpockgJtWTzxNBrlE5gQDy6JJGmXQrFg&#10;4qhfymlzUSQBk0MxiDHqaTTKJyqLhMA1oMpfwZMdAVWXQxJwKRQTLpD6AdPMCCKP+mWsyycA2dK8&#10;zSSRFI22s6MqiSSojnhS+dQzVD75VCRPrjBBJA3addeAOqdYjpIXIEffK8ORT0Ty5AirPVN0xNMQ&#10;NASUg0sRabgYSQerMQasFln0tDsBJsSFSyJJ2sVQDJg86gtM1xNCVVEkgS+EYiE98gnEk0+AiyIp&#10;mCiSAu3hGlAYBVX+Cl5YCVWXRDHgckgSLo9CgelnAJFH/ZKDfPJFUGqoJJIG7eZGVRaFZCp+0c6d&#10;ZteSTm3yCTAJlApbE5c/qanLp/yv+cREUCpQD5bbBbgIeeMUPAkJhb5XniOfmOzJEVZ7huQ+4slB&#10;5ZA0kE+egOJSRBouRtLBaowBq0WWmhySRuVTULgcikFdEElCBVKv2Gm2C6GqKJLAl0KxGF3yiQsi&#10;SZgkkqNsE6Ogmr+CdykXSb1QF0Mx4IJIGi6OQoBpJ4RIo1DoNZ/aoXJIGrSbG1VhFIrGiCcmnXyy&#10;kU+uFguXP6npdMFxR1X85AYTQrFBHVh2bgSUhIBC3yvTaz4R0ZMjrP4MUfnUmRMvKUk/AsoJEf92&#10;Cqp1xYTVI4uOfArMhLhwMSQJxI37Gw8qkXrBTq8ug6qiSAK/vVjoNZ96hwsiedC2+xW8kAKqLoZi&#10;wOWQNFwchQDTTgiRRqHoJJ9iCygmgmKBC403bzM5JIltPzOqwigU3ql2TDj55CefuPjJgY6n3UGo&#10;eJInV5gMSgFqwXI7b9q9IhchR99LLzjeD6z+DBkE+cTEUAycfKoKKC5HJOFyJC6srtiwuuRQ+RSY&#10;CfGpCyJJIG/c33hQkTRS7LTuK6nIoKooksBvLxZMGIUkrnxycFkkBRNEspTtuhFQkDhMJo0E+0t3&#10;oJhWXLgckqIlapg4CoHfRiKIOAqByqeS6L90B2y7mVIVR/3iX+Opm1FPgMmgFNh6uPjJgaHkU1X0&#10;5AqTQSlALVh2rWtAhRNQ6HtlLJ+I7MkNVn+GqHzqTFM6JRdQXI7EhdUVG1aXHFHlk21vlMsnMCEu&#10;dUEkSV0MxYDKpJHgpmUlkMOTNA1BJInfXiyYMApJXPlUF0Mx4IJIHrTdElBhRkDV5ZAkXBBJwoVR&#10;SNBGYog4CsFYP+0OoqX8S+SQJI22s6Uqj/phpOKJCaDUuNqI/EnNcCOfdPTTyEA9voAKNQIKfS+V&#10;T/3A6s8UveD4EHjyyRdQXI5IwyVJHFg9sWD1yBNNPrm2VD4Fh0siSdrFUAyoUOqW5nQ6SaC6KJKh&#10;2q48TBiFJJ584mJIHi6G4lDWYH8Fb0L5K3hMKI0ELomk4IIoBlwc9QummxgijUJRlU9MDMWiKoZi&#10;oaOeCFWB1CuDPOIJ+HVZuABKyaDLpwsBkUApQV2lgML6G0ZAoe+lp931Cqs9Y3If/USlUCw88VQV&#10;UGNrBBSrJxasHnniyyeg8ikkXBBJ0C6EYkKlUhc0p3EpH/FkBU1TDslTbVsaJoxC4Yun0SqfuBSK&#10;C0Y/WQHVxwioNKfdcTEUAy6P+gHTzAgij/qFjXxiYigGTAzFggoiadBurlQlUi+MQDyBmuhhMig2&#10;tbq4AErJcBccz14+EfmTA6jtgun3NQVUvxcgR98rc/kEiPjJBVZ/plj5BMbnBxVCsWiIpqp8qgqo&#10;eBKKS5I4sHpiwmqSpSaJpPHFk8qnIHBRJIkndSLApFI32Ndb4cOlk6MqiCRg7cbAXnAcTAiPyqd4&#10;oBYroZoXIe9RQhWviQuXQzHgEqlXML2MIPKoX9jIp1QSikmhWOjoJ0JVJo2Eqfd2LZ2qNEUPk0Ep&#10;8GtqwkVQCujIpysHQzwBJn5yAfVhebZOwburZwmFvpeVTxe/epHJhldVWZgvrP6ceU2ejMuA8R0o&#10;H19oufjVCyIwPyGsnpiwmmQZ95rIoE3LvJLivvGWBeaSgktfu3DweV1cJkRnQVxe3yN47WvnF++J&#10;Yx4Fz5GmbKek2r4krs0Jr5Nn0hsWmMlvXCTIwuhMuW5RJqCeBeaygomvx/KeW7yvc82lr5nTNRNe&#10;m4LZCWH19AqbfmReJ8uk188xl71hrpnyxnnF+jY/GVOvT8u06xeYaW+KjG03Y97UB9cX69MbsV7N&#10;LfZhc4ZlSuV2/szOh+vmmsuLZX7FWxY2ufKtiwaGq96WN1e+Fct0gZn+5nnFeo11+gEz+Q2zzGWv&#10;nzki0Pd6/Imt5klGo9FoNBqNRqPRaDQajUajEciuXbtUPmk0Go1Go9FoNBqNRqPRaGSi8kmj0Wg0&#10;Go1Go9FoNBqNRiMWlU8ajUaj0Wg0Go1Go9FoNBqxqHzSaDQajUaj0Wg0Go1Go9GIReWTRqPRaDQa&#10;jUaj0Wg0Go1GLCqfNBqNRqPRaDQajUaj0Wg0YlH5pNFoNBqNRqPRaDQajUajEYvKJ41Go9FoNBqN&#10;RqPRaDQajVhUPmk0Go1Go9FoNBqNRqPRaMSi8kmj0Wg0Go1Go9FoNBqNRiMWlU8ajUaj0Wg0Go1G&#10;o9FoNBqxqHzSaDQajUaj0Wg0Go1Go9GIReWTRqPRaDQajUaj0Wg0Go1GLCqfNBqNRqPRaDQajUaj&#10;0Wg0YlH5pNFoNBqNRqPRaDQajUajEYvKJ41Go9FoNBqNRqPRaDQajVhUPmk0Go1Go9FoNBqNRqPR&#10;aMSi8kmj0Wg0Go1Go9FoNBqNRiMWlU8ajUaj0Wg0Go1Go9FoNBqxqHzSaDQajUaj0Wg0Go1Go9GI&#10;ReWTRqPRaDQajUaj0Wg0Go1GLCqfNBqNRqPRaDQajUaj0Wg0YlH5pNFoNBqNRqPRaDQajUajEYvK&#10;J41Go9FoNBqNRqPRaDQajVhUPmk0Go1Go9FoNBqNRqPRaMSi8kmj0Wg0Go1Go9FoNBqNRiMWlU8a&#10;jUaj0Wg0Go1Go9FoNBqxqHzSaDQajUaj0Wg0Go1Go9GIReWTRqPRaDQajUaj0Wg0Go1GLCqfNBqN&#10;RqPRaDQajUaj0Wg0YlH5pNFoNBqNRqPRaDQajUajEYvKJ41Go9FoNBqNRqPRaDQajVhUPmk0Go1G&#10;o9FoNBqNRqPRaMSi8kmj0Wg0Go1Go9FoNBqNRiMWlU8ajUaj0Wg0Go1Go9FoNBqxqHzSaDQajUaj&#10;0Wg0Go1Go9GIReWTRqPRaDQajUaj0Wg0Go1GLCqfNBqNRqPRaDQajUaj0Wg0YlH5pNFoNBqNRqPR&#10;aDQajUajEYvKJ41Go9FoNBqNRqPRaDQajVhUPmk0Go1Go9FoNBqNRqPRaMSi8kmj0Wg0Go1Go9Fo&#10;NBqNRiMWlU+Js3PPYTN7yU7z03u2mJ/fv9Ws3bi/8YhGo9FoNBqNRqPRaDQazeBH5VPi/PKBreai&#10;Vyw0x4+bZU6Z+IB5+ydXNR7RaDQajUaj0Wg0Go1Goxn8qHxKnC9+f50VT8+8uOTsqXMaj2g0Go1G&#10;o9FoNBqNRqPRDH5UPiXO5767rimewKmTZjce0Wg0Go1Go9FoNBqNRqMZ/Kh8ShyVTxqNRqPRaDQa&#10;jUaj0WhGc1Q+JU4U+XTsmDl6cI95fMkCc9/M5WbLkWP27n2PzzSfvW6SeeMP1prGXUWOmSPr7zQf&#10;ueHz5gcPrDOHm/e7HCsm1+DIAbN24Q/Nmyf/k3n+te83967ZY466x44eNTsenW8+eu1FZvzV7zU/&#10;WvS42Vc00nxtY2oux45sNd+e/ufmr877J/OuWx8zhw8fbnCknObhOeZtxz3N/MvEV5tbH9rrPV5y&#10;5Kidijl65JDZv2+P2bOnnb1795kDBw+Yvbt3mp07h2OfOXS0NuM2D33/1eb5zz3DnHnj3MY9yFFz&#10;eP9es5tOC+w1Bw4dqc0z6t2/faN5Yu1Gs2PPIbtcjuzdZn7+8cvNGRe91Hz69oeN5OXnjx3eb2bf&#10;NM2cP366+dSd6xr3dpf7/+0Mc8azX2Be8/nZZlfjvo45esjs2b2rfZns2m32HzxczHPjOUjxn8d+&#10;8h5zxtkXm+tvvNNsaNzNsnHW182rplxkrvz0HWbvQfvmazQajUaj0Wg0Go0m06h8SpxY8mn9jI+b&#10;8//gyeZPTn6R+dqsJ8yhor++/tbXmz/69SeZ//6315ifPNbQHId2mHs/Ntn88X/5bfMHz3ybeWBH&#10;eXczh7ea5bPuM3feeWfBHeZHX/83M+6E/2ae9Nv/aKa980vm1jtwf8Evfma+9I7LzNOe9CTzp2dc&#10;bD72jZ80XnOnmXHvErP5UGN6yNH95onb322e8TtPNk/+7aebq9/1afPpTzf45l1mzbad5onvvMz8&#10;wZN+3fx///si85aPe483mGndySGzdu63zOtecLw5/sR2znjev5q33Ph+M/5vn2SeVNQ0NFPM9x5p&#10;zPixo+bg3h1m04YNZkPB3Z840/zR7z/J/MrrfmT/v2HDJrN95yrz45e9yDzlSb9mnvw7v2t+7z/9&#10;XoPfNb/9m79ufuVJF5obbnnI7C2n2MrhTebnH5ponv4Hv21OfvuPzIHDR82RPZvNd64/3Tzp/55t&#10;rv/+Ujn5dGinWfrVK83f/u7/MuM+eq/Z2rjbz7HifdnWmO8q33llsZz+0x+bc///9u4DKIp7AQP4&#10;ooICVhQEERCxg11QFMQCKBaMXbEnVqzYYvLsEo0ligWeJhqRiNhLrAmxYGxoRFFBUBBQRBGp0tv3&#10;9gp44GE0eRd8b77fzDeT2937u7d3kxm+2f9/lx1HhJL9L18lIDUrXzZQ5Gn07GBW4hpXrtsUkzef&#10;RVRiuvR/QtKkpiJoj6u43wyfTTmKR0Xb5cnKkw0nk4w/fpwKc71WmLrnAZJz5JuJiIiIiIjokyP5&#10;m47lUzn6Z6bdFSInNQY/LbCDjoYphi4/iui0fCA3HDsd9KFewwCf/xCETOQh+d5BTOrQANWNumHt&#10;7wny9ytIvoPNowejm50d7N5JF7Q01oKaIECjUXsl+2Vxcl6Nm0ny8QpykBByDHN7GkK9dhNYdWkP&#10;o6oCNGvqomXHrrCbvAEXAo9jtm1VVNRtAcuOrVC/hri/dj207mhTPObeEMlgeXhx7wSWjRO3dWkL&#10;k2qaqCDURnNrO/QZOhLfbl+HES2rwrRVV/QfNBRDh9qjhXiumtUao5uz5HU/2DSsB23F8invDcIv&#10;/gi3UaMxWkx/GwNoqgsQ2vSSvh49yg0ee37GPmn5ZAyHSfOxfOUKrFglZtl8jLFvDR2l5VM+0h6d&#10;w5d9mkNTswMWeF9ESGgYQoKuw2NqBwiGVpiy7RSCH4YhrEQe42lcMv5e15KD+N83o3f9Kmg80AN3&#10;lDVPopzMIHjKP3fp9GwlXgN1LRi0d8QwJfs/nz4fB+6mygYqKp/026D/0CFwdrBEvQp6cBi+GOu3&#10;e2HJ0iWyLFkM16EdIQg6aG7pArei7fL8/lQ2XLHkEPzweSdo1ewMd/84ZMs3ExERERER0aeF5VM5&#10;U3n5lJeOF9FRiHryEAH7N2KSY3/MXLcX1+49RpS4PcjPDX0HTcA3O39BcOhV7JjvDOPq9WG3YA8e&#10;RD4Rj4lG7ItEFN3EgrxMxD8OxNF9++Dr61sq32N+/3qoqCag5rhVSvZLchhXw14gQ34XS376Uxxf&#10;2Q+Gdc3gtOw4/rh/GWsGN0INM2t8ufsC7sc8xd19bjDSNkavVWfxx63T+GaEOQwb2WOZj7j/cQQi&#10;IiLwStrsFCA3I0X8vOK224cxo7UpNITu2Hw1Ak+iI3Hn/HaMaNkEX6z9FS+ltxT9gWVCBdRvOhsB&#10;0p7tOU5P+QxmJcqnDERc3IsFLi5wEdO3iz40NSTlk6P0tYuLGzy8z2C/tHzqjA0Bz99OJcuKwxn3&#10;8WikpHzKT3+JX7dMgnltcazqRmhrZ4/evZ3Q26EnWjfSgaCpg4btbOAobnMqkdFY8t1lxMvH+Svy&#10;E+9i0/C2qGLYFVvvvztpLi36Fg79GoKUNH+4CpWhb2qH0a5ucHP78Cxavhr+jzNlAxaVT3088KKw&#10;AM8uroetXhtMW+6JMQMlZZMpbJwHy69n6fSFZTUt6d1S24JkwylKD/fBIKMKaOC4AjdfFf1IiYiI&#10;iIiI6FPC8qmcqbx8en0Ny3v3Ru/evdCze1dYd7JGj16S1/LYd0Hnrg7S/3bs3glm+tWldwu1sO6O&#10;XtJjBmDKPB88VOwoXl2Am3UnWHawLJW2aKxfRXrnk7pxCyX7JXHFOYXmpCArCWHXDmLbztMIfZ2L&#10;wrxsRFzxxcq1u3ExNAYP/D0wyckCtfqswb3XedIyLfLaSezw8MWV8ARkl7XcT+J1/MuqKaoITtgf&#10;K9mQi5jrOzGiZX30mrAGfsfP4dyZzRgtqKG24UCs85O83otVTtYwUDLtLj7uOZ6LuVQ87e5n6evn&#10;cS+RmFI07e5t+ZSdkYGspKc4s1JJ+ZSfhZjLO+HSRh96zTrCZcpszF8wX5p5c2ZggLUxhJpG6DRo&#10;AubIt7+NO3YdCEayfKiPl4vHP3+JzkZasF74i5Lpdgm44C5+FosvcTlOUj7VRAfH1fg9OhnJyR+T&#10;FKQXNYwK5VNcQR4ubuiNpu0HwOecOP5gSfk0FDuuhcqvZ+lcwhpTgzLLJyAJgSu7Qb1GU0za95B3&#10;PxEREREREX2CWD6VM5WXT3HHMVD8w12rpi7Gfr0JmzZ9RNz6in/0a8HcZhkCi6bJSeS8RujlywgI&#10;CCiVU1g73ASVKgjQmb5DyX5J7iNBsSF4FYI921Zg2sxZmO02W5oZM6Zg0pRpmOk2A0O6N0b1KgKE&#10;DoMxe664X8yMma6YNt0VsyTHy7edCJePV6TM8kkd1WoZwLiBKUxN66GWeG0qVqoBA2PJa2PoV9NC&#10;peLyqRCpL2/ge/m/Icl4J2NoVxbPp/Oo4m3Ltq3HusH9FMqnbJxZ3RmdO1nBwqSu9BwUy6f0hBtw&#10;72eEqnWaYeSaw3gYl1hc2ryOjcCeeZ0hmNhg3t7reFGi0JGVOm8ysvGXl9hOfYjvx9tBV70rtt5W&#10;Nt8uCzc2OqCGZl386/RRuAoVUbVmA7S2soa19cekD6YtPI84yZAK5dPzvBCs6loPVkM8Efrkhrx8&#10;ssOsTTvht89PSdbjC32d95RPQN7z/ehXQQst+63DHcXfKREREREREX0SWD6Vs3+qfNKp3wg+wdnI&#10;zlZMAq7u8cAWr504ez+x1D4xl1eUKp/ScG3bSLRrYgADA2XRh452JWlRUKF6HSX75WnQBE5rL0F6&#10;b9HTSxjt1BYalY1h1c0OPRx6lEi3Hraw6doFXbp3e2dfDwcbtKijgyqVNbD+pmQwUW4OstJSkPLk&#10;Nyxq31ha/OwOSUFqWhIipOVTPfQYtQTf+x7AgYPfYqigBp16zlj+o+T1dnzlYIm6xeVTARIe+mGc&#10;OL6GPOqV1KSfT6ioXrytWd8+mN3LUaF8KsTt3RPgYCuet60jRi3aheDYtOLCqCA3FQ/O7Mbq5V64&#10;9SIHig/WU/WC4+kPDmGEjQnUnNYgNEX5fULpV9ZDt4YmGi9bgc+FitDWaYhWXSSfRTHWaNNMX7wW&#10;VVC3vjk6ltgniROmfn0SzyQDKpRPEXc2oVNdY0zdG4q83AzEPYtCaOgZfNOsIapXr64kdljmcxkh&#10;IaFIlM/ie0fhK+wYJEDPogd23pavM0VERERERESfDJZP5Uz15dNJDNfURP3GLXEwTL6t2Cv4DhWg&#10;rWeCFReU3AUTuBaamrXRvqc7bknLp0yEnT+CHZs94LHRA5vWr8H8sY4wVasA3XY9MWvpGmxcvw5r&#10;16zF+vWbsN59MQZ2a4ZKFXTRoc8ULPtmIzaJ7/PY5AnfMw+QLhny6SWMcGgJQZiGc69TkZWV9cHJ&#10;yQvDbuuW0BYErJOXTwkhBzDFXpAVRMWpCOPmM+F7SlI+feSaTxIpEfCdPwC6Xabg4P145BUCBW/O&#10;YWzF2ug8ej+iEIdz0ml3nbDG/wkyM0uda04u8gsKIeuYInHYfTVWlxH3pf/C8B4NIdQyRdfRs7Fc&#10;yTGy7MLFkOcfWU4VIub8UjiaC2g6yxtJmSUeH/fW60uYbqAHswnj4STURMd+GxCULJ5/oULycnDX&#10;Z7p4bZtj1ILf8EJxnzzFFMqnx1e/gaWeEWb73EdW8e1bbxBx4youXrqoJLcQk5Qljic/tAynF1tA&#10;MGmHyccj5NeZiIiIiIiIPhUsn8qZasunbCTFRCMyMrKM3MLGPpInxxlizt4gJfvliXqK+OSst1O9&#10;8jKRGBcJ/91fw6FpDVQz64ovvc/jgXjsLxsHo3MXK8zyvim+Nxw3z27HOGtjVNGxwOilu3HxQQSe&#10;JyQjMzdfNl7cTcyf+BlatFiJw/tmw6qTFTp17arkLqeidIddNxtYi8fN2uoFL+fP0L5FC+y6Jz0z&#10;JEWcw8pJLdGyhRn0NCtDTagG42Zt4DhgNY6dlZRPJhg4Zzsu3AxGcLAfpgpq0DMZhR8vSV77Y9uQ&#10;7qhfYs2nQhTmJ+P2voWwNeiEZQeDkZqTi+Qzs6CnY4QvfEOQXRCLszMk5VM1GLZsA8uOVtLPURSb&#10;ITPhdz0SWfmSWuQ23BuawvRvZzS2nnokK/A+WCbuHZyHLsYCHL45i9QyF8yKxXX/SCRIFxyXlE/r&#10;cOVRNIIDr+DKFXkCLsL760EQBBPYj/LAiaLt8vzxKAHF1Zbimk/5SfhpsjmaWE/DifB0ZGam482b&#10;Nx+U9My8MqcbBnk6Q9Azx5jvAz/ymhAREREREZGqsXwqZ6otn8Kxy6k7LFpZlBnDmgIqVNJAXVPl&#10;+6WxHYBFe+8gPe8NYh5cx8mfNmK6cyvU0NREZaES6hhboNeQkRg5aiSG9O6AVhYWsOsrez1ymDMs&#10;GxuJx9WCobE+tPXbwHniIuz6LVw27S4/D1mZGUhPz0bMwdEQKqjDwNYFXy1fiqVK8xWmDu6BBoKA&#10;wUu8ERmfKb43HTmlH3RW5ppPpe+KUpa35VNeZjJCL/nAY4kL2jWogi6jvsK/d+3CV841oF2rLia5&#10;++BMwAn4fiEpn3Rg1qi+dAxT6z4YONAZ9p2aQ1ezEnot2Y+4NMlJpiP63j3c+9t5hJcpGfi457u9&#10;LZ+Gb76ENznvuUcoNw2Prm2Bs7R8cofv7kWwayCgloEpWrQQfxPm5mhkWBtCZS3UadAUFuJ3Lk1D&#10;A/E7rIQmbqdQvPySQvkkedpd1JnlMBd/B5NW+8JntweWr1j+Qdl4/GGJJwYqCv/pc5ZPRERERERE&#10;nyiWT+VMteXTU5yaOQXDhw9/J0Ps20C7imx9pqJUM2gIu35D3z1+4jxs/fURsnIScPn7GWjcoDHa&#10;9xmDaV+OR2dJ0dLWDks9fOCzR0m2uqN/l2bi+A5YtHkL1syehEG9e8Nt95235YTcy0OjIVSsDNPP&#10;FmH3AT/4KY031s8aBnPx35WUT08Vn8Kn6J3yKR9J0YHY+90CLFhQlLHS869aqz1GzFDcfgD3k2QL&#10;DGUmRsN3cTd0s5PFsnktaFQSr5dp2+Jtk5d8he9Gyp52t3jNXDQUx3TcfAeZeUm4ttMNljUbYdYP&#10;V5GcIx1SLh9vXsci5HYgAgM/PEHBoYj/y+1KFkKOzoetqYCeK44jNUtJdZWfgdjgC/hx9SIMsTaF&#10;Vqnyqd/sLTjrH4BL5/2xeao1BEMLDFv9E85fDECAJNtnvb98QiFeRxzHFwaGsOs5GRMmDZVdx04W&#10;0BOvm0aVJrC0tUYrk7rQFGrDrGVHdJVf52Hfni/zKX/XN/eFoG+Bsbtvl1lQERERERERUflg+VTO&#10;VFs+5SLl5QvEPo8tmfCr+GG6I3Q0a6JaNQHqGhpo1MgM9fXMMW7ZfvwRFlPy+Lh4JKblSKc8ZcQF&#10;4/jxs7gWHo+E6GP4XBBQo64ROtv3Rd++SuJgC7P6kqeVDYd30AvkZyUjJuQenr+RnaEiafmkVhHV&#10;TVspmW5XlO6w7WKFVs2bYsp3RxH7IeXT0wJkvE5S8hj+0ms+vSs/JwsvHgcj+K4sR1dbQ1e8ZmrT&#10;9xRvexh5C4emyMqnDad+xr/MBdTt8hUuhobCa3o36DUbAe+rMSh5o1E2oq7swayBHdHR6sPjPGoK&#10;LkTLh/ho+Yi7vAlOravBYOouvMzIlW9XkBMJv3G9oF+pDqztbWAo1IHtwG045icrnyZ6BUD8KSAv&#10;KwzfOelCqKqHdsMW4vDNKKRL5tnd3vyn5VPKs4uYZ10ZnQfMxPGr92XX8ex6aRFY13IpTgT6Y9u0&#10;fjASbDF360kEyq9zaGSC+ItWJhcnFtSHVkNLLD4b83a6HxEREREREX0SWD6VM5UvOF5KfnI4jq4Z&#10;j3YG+uji6o5lDgK0ahtg6rrtmNXLAvr12mHk4p8Qnpj5p4s8pz6VlU9NrPtgy4HzOH9eSQ7vwEiH&#10;Vm/LJ/l7lZGWT5U00eyLbbh8JwhBf5LHsa+RXVbTUFw+tYfL1FEYMnQNDvhtw4Tu3dG9OB2k0/cq&#10;a9VHWxvF7bNwJER2j01BXg4SYkIRFCT+m2IOr+kE3eoC1GZ4y7fdxePoYBx3lZdPAZEI2+qEyrUa&#10;wHneXAwy14HluG9x+3lWqYWws/Hol7Xo00RA8/4zsWvfEZw4caLs7FoIK/FcTdrY4mSEfIi/IDfa&#10;H7MdzFG50VwEyO/uKqHgNc6tWoAlO87gj31zoK1RD/Yz/HDuiGL5lIPbP7jASLcWGtoPgG27RjCx&#10;HIJ1p+4j/YZH2eVTd1f8tH8/dm39Gj0NtWAz0h234+XH3N2GmpLPN/EwXmY9x6kVY2Em9MWG049R&#10;1kPu3rqP5c0rwqSdC44+KnF7GREREREREX0CWD6Vs3+yfMqMD4fP3P5ooq2BxgOX4mb0Y+yVPu3O&#10;GMv8nyPmmi/GdTGDtlYN6FuOhNflF/J3KldUPmloaqNuPSMYGSmJoT6qa1eWlk/bfwtE1Juy6yfZ&#10;nU+VoGPeFcNcRmDEB2TT6TBklrgdJh9ZiVG44bsM3U1qo4KgjspVKsPEchY2rZ0tna6nONVQeWyw&#10;+for6Wh5qc+xf5kT9PT0pNGproEKauIx2rXk21pg2Kz18Py8qHx6jvz0ALhaqEFdSxOVjTpjwb5b&#10;SJUuNq7obfnUac5ORCVmo6CgoOw83Qcn8dz+bvmE/Kc4Or8XDLUM8dWZOPlGRQXIfpOK9Jx8hHjZ&#10;Q9BpCGevAAQqlE8Pj36NFtWrQK/hYOwJSsC901swsHV91NKxwdpVC8sun3rPwcrxNVGjujbUazbB&#10;sG/PIU7+cwj3GSK99lZb7iL/nfIpG/FR8UruXJPJuvYNGmhUR/vxPojgbU9ERERERESfHJZP5UzV&#10;5VNhYQHyc3Pw8o89GN9ZD4JaVTQbsAQXIpKQj1fwlZZPJlhxIVF6fGbYGSzq2wzV1NWkZUCT/rPg&#10;9/tjpGTnv3MnVFH51LRLH2w7fAEXLkpyCMu7aaGKdg2MWeWHX3/zh/+5w/h2siV0q6pB324hfn8t&#10;H6CU4ml3Zm3h6OT4nvRAh8bGqCr+25N2XEF6UfmUnYgrO2eiRVVBHEcNFSpWgnojR8zbfgkJSkuJ&#10;D5h2l5mMe6d3YOOGjdIsHN0E1TUFqPWZKd+2BfvOHIP35LflU2FBAW55jZRev2YOE3A2NEO8du8p&#10;n+b+iJhk5RPKisXu/++UT6L0P3bCqqkuhOE7kVhQxu1thUk4MF5AVWNzrPSPwQN5+dT3s8Hi9dWG&#10;uqYZvj7zTH5wHmL8PdBnzFrcOL36vdPurl7wxMbvNmPPkQA8k0+9LCwIw/Y+huJ3Vg+bbmQD75RP&#10;8dg7RA167b7E77KfabHCgiQcmlBRWqBuuKJkLicRERERERGVO5ZP5Uy15VMhUh6exYrxtqirVgFa&#10;tRrAfqw7Lj9Olk9/e7d8kkqLwBF3FzRtUBfa6gIqVm+EYSt/xtNS85+Kyqf2/SbgYkQG0tNSkPj6&#10;FeIC92JUx1qoZ9oOw6bOwVj7FqinqwsTmzH4t38EylqmSVo+qWuj1ZyDiEh4jddlJhwnF42BReny&#10;CZmIuOSFsVamsOo/HhsPXcOrjFxpAZeRFIeo6KhSOYnZghr0G07AgTul9yUone4VstcRhrUEqK28&#10;Jt8iEYdzM+Xl08UnSAg9gLHNK0Bdq5p4zU3Re8YO3IhMRE5+gcLUu7flU6tx7vjt+l2EhISUnQsb&#10;YPtfKp+AWPw8vyt01Jti4ak4pXcU5UT7or94bQzNB+NUVGZx+TTRyx/Xf5iDr49EoniCm3h9Cwpy&#10;kJ6ej/zAjX+y5pMC8X3ZaQnieK7Qr1kTur29ECoZtLh8csQ3h+/iVfJVfKkriN/TCtwqsdh6DuL9&#10;V8G8giZaTNyPv7wUFhEREREREakUy6dypuoFxyOOzEXT2nXQwsYZC7efw6NkxVuAyiif5JLuHcOS&#10;CU4Y+vli/PJY/ld/Zjwe3A7EhXMn4LfrK9gLAkxbd4bb0vVwXzwPkyeOxCCnHnCevBzuC4bBsll9&#10;VNWohYa2o7H63z44dvY3XLtxD5Hxb6QLmCuSlk8VKkGnlQNGjpuACWVmJPq0aQydd8onICMpHhER&#10;j5Gs8CS3grwsXPEag5atW5ZKU+iKY1SqrAvTlqX3rYKyb+L95VMHzPVYhwmWNaFRxxwD5q3CDJc2&#10;0NHSR3uXTQh6ma5w99jb8untdL8/z3+nfBJ/GU9OwbWDITTbTsPJ6JRS30UGbq2zF7+LyrAcfwSx&#10;UCyfZAuOK8pPjcW1gF9w5NgJHFrtIiuf5p1+T/lUgKzUF7h/6SS+XzIerQ3qwbjVWBwIkw+c9Ryn&#10;V4yDmWAC+5EzsWj2IDQVP3v9vt54KjtCVIC0WH982UMfOk1H4xDXeiIiIiIiIvpksXwqZypf8yn7&#10;GX719IL/gwQld7i8v3ySyM9LR0pC6tuFwpMDsWaEDfSrC6hYtTZMGpqhlaUtevUdCJfxEzF95hws&#10;+XYb/C5FIiMzGff992H1ghkYPqAb2jXSR9Vqumhp4wqfW/HvPJVMVj6po077/vjc1RWuZWYCBlo1&#10;Qx3h3fJJGcmi4cGHl2LIkCEfkV0Ik79f0fvLpzYYM2ccrPSbYdSKY3iUkoVnwaex8gtH2I1ei9+f&#10;vVFaPum3c8RE19lwc3MrO5P6SBdH/2+VT9Kpche24DMrY9hO8sCt2Az5dolE3Ph+KrpZdMK3l1+K&#10;r99fPuU+u4aFwzqgSiVZQVZVzwJjfUJQPOI75VM+kqN+x+pBndDI0AIOw7+G95Uo6R6pvFTcO7IN&#10;E7tboUkjUxg1aw3bbv0w9/ij4t9w5st72Dm3L5q2741lZyLKeAoeERERERERfQpYPpWzf3LB8Xdl&#10;IvycJ3b86IObsVnybX8mBfeP7YaX5zZs3+OHn0+fwaXrQQh7HI345DTk5BUoFCwy+VnpiIsKxpWz&#10;h+Ht5QWv3ZfwtMT0KZmMCH94/vt77L8aidTsbGSXmWREX/fHfk9PXHwQh9yy1zCXkky7y0qJx7PY&#10;Zx+R10qnoyWG/wzvnZ7wvKU4gSwdMZfPwdfzCO7EROHG4V/xpHj5oXwkRwfj7qPnyMhVvDDi9qdB&#10;OOXricNXQpGW/Scf4s0jnBQ/r8+Bo4hKkW/727Lx5Moh7PzpGO7FKZZPotzXuOt/BXHSn0UeEiOv&#10;45iPJy7cf46c0qealYj7l49j1w7xuojn6H3gN4QnKRyUEo0TB3+C56ng4kKqICsZYZd/wfEjFxAa&#10;l4bcUrfB5b5JRNS9G/jl7Ckc9w9AUHAEUhRKr6xXYTh7wBsH/R8guax1q4iIiIiIiOiTwPKpnJVv&#10;+fTXFEgLpr/+B38+n0hGEpKfEHsjIiIiIiKi/3ssn8rZ/2L5RERERERERET0oVg+lTOWT0RERERE&#10;RET0/4zlUznbdbRk+WQ7luUTEREREREREf3/YPlUzk5deoXeU4LQYVggOo4MhOuqh/I9RERERERE&#10;RET/+1g+lbP4xBwc+uUlNnhHY6tvDB48Ln5MGhERERERERHR/zyWT0REREREREREpDIsn4iIiIiI&#10;iIiISGVYPhERERERERERkcqwfCIiIiIiIiIiIpVh+URERERERERERCrD8omIiIiIiIiIiFSG5VM5&#10;SE5OZhiGYRiGYRiGYRimHEP/HJZP5SAsLIxhGIZhGIZhGIZhmHIM/XNYPpUDyUVnGIZhGIZhGIZh&#10;GKb8Qv8cyfVm+URERERERERERCrB8omIiIiIiIiIiFSG5RMREREREREREakMyyciIiIiIiIiIlIZ&#10;lk9ERERERERERKQyLJ+IiIiIiIiIiEhlWD4REREREREREZHKsHwiIiIiIiIiIiKVYflERERERERE&#10;REQqw/KJiIiIiIiIiIhUhuUTERERERERERGpDMsnIiIiIiIiIiJSGZZPRERERERERESkMiyfiIiI&#10;iIiIiIhIZVg+ERERERERERGRyrB8IiIiIiIiIiIilWH5REREREREREREKsPyiYiIiIiIiIiIVIbl&#10;ExERERERERERqQzLJyIiIiIiIiIiUhmWT0REREREREREpDIsn4iIiIiIiIiISGVYPhERERERERER&#10;kcqkpaXhP5Lmt3PSzUb7AAAAAElFTkSuQmCCUEsDBBQABgAIAAAAIQBLY5AE3wAAAAcBAAAPAAAA&#10;ZHJzL2Rvd25yZXYueG1sTI9Ba8JAEIXvhf6HZQq91U1sjZpmIyJtT1KoFsTbmB2TYHY3ZNck/vtO&#10;T+3pMbzHe99kq9E0oqfO184qiCcRCLKF07UtFXzv358WIHxAq7FxlhTcyMMqv7/LMNVusF/U70Ip&#10;uMT6FBVUIbSplL6oyKCfuJYse2fXGQx8dqXUHQ5cbho5jaJEGqwtL1TY0qai4rK7GgUfAw7r5/it&#10;317Om9txP/s8bGNS6vFhXL+CCDSGvzD84jM65Mx0clervWgUJDMOsiQg2J0v5/zZScH0ZbEEmWfy&#10;P3/+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yGcE9cBQAA&#10;IxQAAA4AAAAAAAAAAAAAAAAAOgIAAGRycy9lMm9Eb2MueG1sUEsBAi0ACgAAAAAAAAAhAC+lXKrC&#10;9QAAwvUAABQAAAAAAAAAAAAAAAAAwgcAAGRycy9tZWRpYS9pbWFnZTEucG5nUEsBAi0AFAAGAAgA&#10;AAAhAEtjkATfAAAABwEAAA8AAAAAAAAAAAAAAAAAtv0AAGRycy9kb3ducmV2LnhtbFBLAQItABQA&#10;BgAIAAAAIQCqJg6+vAAAACEBAAAZAAAAAAAAAAAAAAAAAML+AABkcnMvX3JlbHMvZTJvRG9jLnht&#10;bC5yZWxzUEsFBgAAAAAGAAYAfAEAALX/AAAAAA==&#10;">
                <v:shape id="図 553" o:spid="_x0000_s1149" type="#_x0000_t75" style="position:absolute;left:496;width:49226;height:1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zxAAAANwAAAAPAAAAZHJzL2Rvd25yZXYueG1sRI9Pa8JA&#10;FMTvhX6H5RV6042tEUldpQih4s1/eH1mX5PQ7Nu4u5r47V1B6HGYmd8ws0VvGnEl52vLCkbDBARx&#10;YXXNpYL9Lh9MQfiArLGxTApu5GExf32ZYaZtxxu6bkMpIoR9hgqqENpMSl9UZNAPbUscvV/rDIYo&#10;XSm1wy7CTSM/kmQiDdYcFypsaVlR8be9GAVnPp4mzXoUxsmPqw+bNE+7S67U+1v//QUiUB/+w8/2&#10;SitI0094nIlHQM7vAAAA//8DAFBLAQItABQABgAIAAAAIQDb4fbL7gAAAIUBAAATAAAAAAAAAAAA&#10;AAAAAAAAAABbQ29udGVudF9UeXBlc10ueG1sUEsBAi0AFAAGAAgAAAAhAFr0LFu/AAAAFQEAAAsA&#10;AAAAAAAAAAAAAAAAHwEAAF9yZWxzLy5yZWxzUEsBAi0AFAAGAAgAAAAhAO38l7PEAAAA3AAAAA8A&#10;AAAAAAAAAAAAAAAABwIAAGRycy9kb3ducmV2LnhtbFBLBQYAAAAAAwADALcAAAD4AgAAAAA=&#10;">
                  <v:imagedata r:id="rId62" o:title=""/>
                </v:shape>
                <v:shape id="四角形吹き出し 555" o:spid="_x0000_s1150" type="#_x0000_t61" style="position:absolute;left:33494;top:4977;width:11907;height:3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F/xgAAANwAAAAPAAAAZHJzL2Rvd25yZXYueG1sRI/dasJA&#10;FITvC32H5Qi9KbqpkCoxqxShUooIRim9PGRPfjB7NmTXJL59Vyh4OczMN0y6GU0jeupcbVnB2ywC&#10;QZxbXXOp4Hz6nC5BOI+ssbFMCm7kYLN+fkox0XbgI/WZL0WAsEtQQeV9m0jp8ooMupltiYNX2M6g&#10;D7Irpe5wCHDTyHkUvUuDNYeFClvaVpRfsqtR4Ba/fP3Z15eCXg+L3fdw6w/bTKmXyfixAuFp9I/w&#10;f/tLK4jjGO5nwhGQ6z8AAAD//wMAUEsBAi0AFAAGAAgAAAAhANvh9svuAAAAhQEAABMAAAAAAAAA&#10;AAAAAAAAAAAAAFtDb250ZW50X1R5cGVzXS54bWxQSwECLQAUAAYACAAAACEAWvQsW78AAAAVAQAA&#10;CwAAAAAAAAAAAAAAAAAfAQAAX3JlbHMvLnJlbHNQSwECLQAUAAYACAAAACEAwoXhf8YAAADcAAAA&#10;DwAAAAAAAAAAAAAAAAAHAgAAZHJzL2Rvd25yZXYueG1sUEsFBgAAAAADAAMAtwAAAPoCAAAAAA==&#10;" adj="17615,-11219" fillcolor="window" strokecolor="windowText" strokeweight="1.5pt">
                  <v:textbox>
                    <w:txbxContent>
                      <w:p w14:paraId="2A7B113B" w14:textId="77777777" w:rsidR="00DF227E" w:rsidRPr="003C644C" w:rsidRDefault="00DF227E" w:rsidP="00D2180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「ログイン</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v:shape>
                <v:oval id="楕円 556" o:spid="_x0000_s1151" style="position:absolute;left:10038;top:12423;width:4096;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MUexwAAANwAAAAPAAAAZHJzL2Rvd25yZXYueG1sRI/dasJA&#10;FITvC32H5RS8kbqpYGhTV6mCP5gqqC29PWRPk9Ts2ZBdNb69Kwi9HGbmG2Y4bk0lTtS40rKCl14E&#10;gjizuuRcwdd+9vwKwnlkjZVlUnAhB+PR48MQE23PvKXTzuciQNglqKDwvk6kdFlBBl3P1sTB+7WN&#10;QR9kk0vd4DnATSX7URRLgyWHhQJrmhaUHXZHoyCdrA/dhe3G+ebnb/6dvuHnJF0p1XlqP95BeGr9&#10;f/jeXmoFg0EMtzPhCMjRFQAA//8DAFBLAQItABQABgAIAAAAIQDb4fbL7gAAAIUBAAATAAAAAAAA&#10;AAAAAAAAAAAAAABbQ29udGVudF9UeXBlc10ueG1sUEsBAi0AFAAGAAgAAAAhAFr0LFu/AAAAFQEA&#10;AAsAAAAAAAAAAAAAAAAAHwEAAF9yZWxzLy5yZWxzUEsBAi0AFAAGAAgAAAAhAHXMxR7HAAAA3AAA&#10;AA8AAAAAAAAAAAAAAAAABwIAAGRycy9kb3ducmV2LnhtbFBLBQYAAAAAAwADALcAAAD7AgAAAAA=&#10;" filled="f" strokecolor="#41719c" strokeweight="1.5pt">
                  <v:stroke joinstyle="miter"/>
                </v:oval>
                <v:shape id="四角形吹き出し 557" o:spid="_x0000_s1152" type="#_x0000_t61" style="position:absolute;left:9640;top:5963;width:15621;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XGxgAAANwAAAAPAAAAZHJzL2Rvd25yZXYueG1sRI/NasMw&#10;EITvhbyD2EBvidy0TosbJaSFQMil5Afa3hZpa5lYK2Mptvv2USHQ4zAz3zCL1eBq0VEbKs8KHqYZ&#10;CGLtTcWlgtNxM3kBESKywdozKfilAKvl6G6BhfE976k7xFIkCIcCFdgYm0LKoC05DFPfECfvx7cO&#10;Y5JtKU2LfYK7Ws6ybC4dVpwWLDb0bkmfDxen4Hh+rD7ZZh/15fT19P2W667faaXux8P6FUSkIf6H&#10;b+2tUZDnz/B3Jh0BubwCAAD//wMAUEsBAi0AFAAGAAgAAAAhANvh9svuAAAAhQEAABMAAAAAAAAA&#10;AAAAAAAAAAAAAFtDb250ZW50X1R5cGVzXS54bWxQSwECLQAUAAYACAAAACEAWvQsW78AAAAVAQAA&#10;CwAAAAAAAAAAAAAAAAAfAQAAX3JlbHMvLnJlbHNQSwECLQAUAAYACAAAACEAbLJVxsYAAADcAAAA&#10;DwAAAAAAAAAAAAAAAAAHAgAAZHJzL2Rvd25yZXYueG1sUEsFBgAAAAADAAMAtwAAAPoCAAAAAA==&#10;" adj="5173,31158" fillcolor="window" strokecolor="windowText" strokeweight="1.5pt">
                  <v:textbox>
                    <w:txbxContent>
                      <w:p w14:paraId="0BE55DB7" w14:textId="77777777" w:rsidR="00DF227E" w:rsidRPr="003C644C" w:rsidRDefault="00DF227E" w:rsidP="00D2180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先ほど</w:t>
                        </w:r>
                        <w:r>
                          <w:rPr>
                            <w:rFonts w:ascii="Meiryo UI" w:eastAsia="Meiryo UI" w:hAnsi="Meiryo UI"/>
                            <w:color w:val="000000" w:themeColor="text1"/>
                          </w:rPr>
                          <w:t>選択した施設の</w:t>
                        </w:r>
                        <w:r>
                          <w:rPr>
                            <w:rFonts w:ascii="Meiryo UI" w:eastAsia="Meiryo UI" w:hAnsi="Meiryo UI" w:hint="eastAsia"/>
                            <w:color w:val="000000" w:themeColor="text1"/>
                          </w:rPr>
                          <w:t>種別</w:t>
                        </w:r>
                        <w:r>
                          <w:rPr>
                            <w:rFonts w:ascii="Meiryo UI" w:eastAsia="Meiryo UI" w:hAnsi="Meiryo UI"/>
                            <w:color w:val="000000" w:themeColor="text1"/>
                          </w:rPr>
                          <w:t>が</w:t>
                        </w:r>
                        <w:r>
                          <w:rPr>
                            <w:rFonts w:ascii="Meiryo UI" w:eastAsia="Meiryo UI" w:hAnsi="Meiryo UI" w:hint="eastAsia"/>
                            <w:color w:val="000000" w:themeColor="text1"/>
                          </w:rPr>
                          <w:t>表示</w:t>
                        </w:r>
                        <w:r>
                          <w:rPr>
                            <w:rFonts w:ascii="Meiryo UI" w:eastAsia="Meiryo UI" w:hAnsi="Meiryo UI"/>
                            <w:color w:val="000000" w:themeColor="text1"/>
                          </w:rPr>
                          <w:t>されます</w:t>
                        </w:r>
                      </w:p>
                    </w:txbxContent>
                  </v:textbox>
                </v:shape>
                <v:rect id="正方形/長方形 571" o:spid="_x0000_s1153" style="position:absolute;top:99;width:50196;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gDxgAAANwAAAAPAAAAZHJzL2Rvd25yZXYueG1sRI/dasJA&#10;FITvC77Dcgq9KbqJ0Eaiq4ioFL0Qfx7gsHuaBLNnQ3aNaZ++Kwi9HGbmG2a26G0tOmp95VhBOkpA&#10;EGtnKi4UXM6b4QSED8gGa8ek4Ic8LOaDlxnmxt35SN0pFCJC2OeooAyhyaX0uiSLfuQa4uh9u9Zi&#10;iLItpGnxHuG2luMk+ZQWK44LJTa0KklfTzerYL07/L5X18tmt97v022mrb51W6XeXvvlFESgPvyH&#10;n+0vo+AjS+FxJh4BOf8DAAD//wMAUEsBAi0AFAAGAAgAAAAhANvh9svuAAAAhQEAABMAAAAAAAAA&#10;AAAAAAAAAAAAAFtDb250ZW50X1R5cGVzXS54bWxQSwECLQAUAAYACAAAACEAWvQsW78AAAAVAQAA&#10;CwAAAAAAAAAAAAAAAAAfAQAAX3JlbHMvLnJlbHNQSwECLQAUAAYACAAAACEAJntYA8YAAADcAAAA&#10;DwAAAAAAAAAAAAAAAAAHAgAAZHJzL2Rvd25yZXYueG1sUEsFBgAAAAADAAMAtwAAAPoCAAAAAA==&#10;" filled="f" strokecolor="#41719c" strokeweight="1pt"/>
              </v:group>
            </w:pict>
          </mc:Fallback>
        </mc:AlternateContent>
      </w:r>
      <w:r w:rsidR="00D21800" w:rsidRPr="00D21800">
        <w:rPr>
          <w:rFonts w:ascii="Meiryo UI" w:eastAsia="Meiryo UI" w:hAnsi="Meiryo UI"/>
          <w:b/>
          <w:noProof/>
          <w:sz w:val="24"/>
        </w:rPr>
        <mc:AlternateContent>
          <mc:Choice Requires="wps">
            <w:drawing>
              <wp:anchor distT="0" distB="0" distL="114300" distR="114300" simplePos="0" relativeHeight="252388352" behindDoc="0" locked="0" layoutInCell="1" allowOverlap="1" wp14:anchorId="7F518F20" wp14:editId="53092E14">
                <wp:simplePos x="0" y="0"/>
                <wp:positionH relativeFrom="column">
                  <wp:posOffset>4202429</wp:posOffset>
                </wp:positionH>
                <wp:positionV relativeFrom="paragraph">
                  <wp:posOffset>98425</wp:posOffset>
                </wp:positionV>
                <wp:extent cx="504825" cy="219075"/>
                <wp:effectExtent l="0" t="0" r="28575" b="28575"/>
                <wp:wrapNone/>
                <wp:docPr id="554" name="楕円 554"/>
                <wp:cNvGraphicFramePr/>
                <a:graphic xmlns:a="http://schemas.openxmlformats.org/drawingml/2006/main">
                  <a:graphicData uri="http://schemas.microsoft.com/office/word/2010/wordprocessingShape">
                    <wps:wsp>
                      <wps:cNvSpPr/>
                      <wps:spPr>
                        <a:xfrm>
                          <a:off x="0" y="0"/>
                          <a:ext cx="504825" cy="21907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4C5F5" id="楕円 554" o:spid="_x0000_s1026" style="position:absolute;left:0;text-align:left;margin-left:330.9pt;margin-top:7.75pt;width:39.75pt;height:17.2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yKggIAAOwEAAAOAAAAZHJzL2Uyb0RvYy54bWysVEtu2zAQ3RfoHQjuG8mG1cRC5MCJkaJA&#10;kAZIiqzHFGkR4K8kbTk9QG7QI/Ro7Tk6pOQkbboq6gU9f848vtHp2V4rsuM+SGsaOjkqKeGG2Vaa&#10;TUM/312+O6EkRDAtKGt4Qx94oGeLt29Oe1fzqe2sarknWMSEuncN7WJ0dVEE1nEN4cg6btAprNcQ&#10;UfWbovXQY3WtimlZvi9661vnLeMhoHU1OOki1xeCs/hJiMAjUQ3F3mI+fT7X6SwWp1BvPLhOsrEN&#10;+IcuNEiDlz6VWkEEsvXyVSktmbfBinjErC6sEJLxPANOMyn/mOa2A8fzLAhOcE8whf9Xll3vbjyR&#10;bUOrakaJAY2P9PP7tx+PjyRZEJ/ehRrDbt2NH7WAYhp2L7xO/zgG2WdMH54w5ftIGBqrcnYyrShh&#10;6JpO5uVxlWoWz8nOh/iBW02S0FCulHQhTQ017K5CHKIPUcls7KVUCu1QK0N6pN28rPBxGSCBhIKI&#10;onY4UjAbSkBtkJks+lwyWCXblJ6yg9+sL5QnO0B2VOfz81U1BHXQ8tFa4m/seAzP3f9WJzW3gtAN&#10;KdmVUqDWMiK7ldQNPUmFDpWUSV6e+TmOmFAecE3S2rYP+C7eDoQNjl1KvOQKQrwBjwzFcXHr4ic8&#10;hLKIgR0lSjrrv/7NnuKROOilpEfGIz5ftuA5JeqjQUrNJ7NZWpGszKrjKSr+pWf90mO2+sIibBPc&#10;b8eymOKjOojCW32Py7lMt6ILDMO7h5cYlYs4bCKuN+PLZQ7DtXAQr8ytY6l4winBe7e/B+9GjkQk&#10;17U9bMcrngyxKdPY5TZaITOJnnHFF0wKrlR+y3H9086+1HPU80dq8QsAAP//AwBQSwMEFAAGAAgA&#10;AAAhAA6xed/iAAAACQEAAA8AAABkcnMvZG93bnJldi54bWxMj0FLw0AUhO+C/2F5gpfSbqImasym&#10;WEELpgpWxes2+0xis29DdtvGf+/zpMdhhplv8vloO7HHwbeOFMSzCARS5UxLtYK31/vpFQgfNBnd&#10;OUIF3+hhXhwf5Toz7kAvuF+HWnAJ+UwraELoMyl91aDVfuZ6JPY+3WB1YDnU0gz6wOW2k2dRlEqr&#10;W+KFRvd412C1Xe+sgnLxtJ0s3SStnz++Ht7La71alI9KnZ6MtzcgAo7hLwy/+IwOBTNt3I6MF52C&#10;NI0ZPbCRJCA4cHkRn4PYKEiiCGSRy/8Pih8AAAD//wMAUEsBAi0AFAAGAAgAAAAhALaDOJL+AAAA&#10;4QEAABMAAAAAAAAAAAAAAAAAAAAAAFtDb250ZW50X1R5cGVzXS54bWxQSwECLQAUAAYACAAAACEA&#10;OP0h/9YAAACUAQAACwAAAAAAAAAAAAAAAAAvAQAAX3JlbHMvLnJlbHNQSwECLQAUAAYACAAAACEA&#10;TU9sioICAADsBAAADgAAAAAAAAAAAAAAAAAuAgAAZHJzL2Uyb0RvYy54bWxQSwECLQAUAAYACAAA&#10;ACEADrF53+IAAAAJAQAADwAAAAAAAAAAAAAAAADcBAAAZHJzL2Rvd25yZXYueG1sUEsFBgAAAAAE&#10;AAQA8wAAAOsFAAAAAA==&#10;" filled="f" strokecolor="#41719c" strokeweight="1.5pt">
                <v:stroke joinstyle="miter"/>
              </v:oval>
            </w:pict>
          </mc:Fallback>
        </mc:AlternateContent>
      </w:r>
    </w:p>
    <w:p w14:paraId="0E384925" w14:textId="77777777" w:rsidR="00704C84" w:rsidRDefault="00704C84" w:rsidP="007B0F07">
      <w:pPr>
        <w:spacing w:line="340" w:lineRule="exact"/>
        <w:rPr>
          <w:rFonts w:ascii="Meiryo UI" w:eastAsia="Meiryo UI" w:hAnsi="Meiryo UI"/>
          <w:b/>
          <w:sz w:val="24"/>
        </w:rPr>
      </w:pPr>
    </w:p>
    <w:p w14:paraId="205AD7A0" w14:textId="538DE6B4" w:rsidR="00704C84" w:rsidRDefault="00704C84" w:rsidP="007B0F07">
      <w:pPr>
        <w:spacing w:line="340" w:lineRule="exact"/>
        <w:rPr>
          <w:rFonts w:ascii="Meiryo UI" w:eastAsia="Meiryo UI" w:hAnsi="Meiryo UI"/>
          <w:b/>
          <w:sz w:val="24"/>
        </w:rPr>
      </w:pPr>
    </w:p>
    <w:p w14:paraId="580EDE07" w14:textId="0172488E" w:rsidR="00704C84" w:rsidRDefault="00704C84" w:rsidP="007B0F07">
      <w:pPr>
        <w:spacing w:line="340" w:lineRule="exact"/>
        <w:rPr>
          <w:rFonts w:ascii="Meiryo UI" w:eastAsia="Meiryo UI" w:hAnsi="Meiryo UI"/>
          <w:b/>
          <w:sz w:val="24"/>
        </w:rPr>
      </w:pPr>
    </w:p>
    <w:p w14:paraId="4D68A8A1" w14:textId="77777777" w:rsidR="00704C84" w:rsidRDefault="00704C84" w:rsidP="007B0F07">
      <w:pPr>
        <w:spacing w:line="340" w:lineRule="exact"/>
        <w:rPr>
          <w:rFonts w:ascii="Meiryo UI" w:eastAsia="Meiryo UI" w:hAnsi="Meiryo UI"/>
          <w:b/>
          <w:sz w:val="24"/>
        </w:rPr>
      </w:pPr>
    </w:p>
    <w:p w14:paraId="431A0C85" w14:textId="77777777" w:rsidR="00704C84" w:rsidRDefault="00704C84" w:rsidP="007B0F07">
      <w:pPr>
        <w:spacing w:line="340" w:lineRule="exact"/>
        <w:rPr>
          <w:rFonts w:ascii="Meiryo UI" w:eastAsia="Meiryo UI" w:hAnsi="Meiryo UI"/>
          <w:b/>
          <w:sz w:val="24"/>
        </w:rPr>
      </w:pPr>
    </w:p>
    <w:p w14:paraId="595F1099" w14:textId="260B4064" w:rsidR="00704C84" w:rsidRDefault="00704C84" w:rsidP="007B0F07">
      <w:pPr>
        <w:spacing w:line="340" w:lineRule="exact"/>
        <w:rPr>
          <w:rFonts w:ascii="Meiryo UI" w:eastAsia="Meiryo UI" w:hAnsi="Meiryo UI"/>
          <w:b/>
          <w:sz w:val="24"/>
        </w:rPr>
      </w:pPr>
    </w:p>
    <w:p w14:paraId="134782D2" w14:textId="77777777" w:rsidR="00275A4C" w:rsidRDefault="00275A4C" w:rsidP="007B0F07">
      <w:pPr>
        <w:spacing w:line="340" w:lineRule="exact"/>
        <w:rPr>
          <w:rFonts w:ascii="Meiryo UI" w:eastAsia="Meiryo UI" w:hAnsi="Meiryo UI"/>
          <w:b/>
          <w:sz w:val="24"/>
        </w:rPr>
      </w:pPr>
    </w:p>
    <w:p w14:paraId="39726B76" w14:textId="3267EE54" w:rsidR="00275A4C" w:rsidRPr="00B7328D" w:rsidRDefault="00F1786B" w:rsidP="00B7328D">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5) </w:t>
      </w:r>
      <w:r w:rsidR="00275A4C" w:rsidRPr="00B7328D">
        <w:rPr>
          <w:rFonts w:ascii="Meiryo UI" w:eastAsia="Meiryo UI" w:hAnsi="Meiryo UI" w:hint="eastAsia"/>
          <w:sz w:val="24"/>
        </w:rPr>
        <w:t>ログインができれば事業者名が右上に表示されます。</w:t>
      </w:r>
    </w:p>
    <w:p w14:paraId="7591580B" w14:textId="77777777" w:rsidR="00275A4C" w:rsidRDefault="00275A4C" w:rsidP="00275A4C">
      <w:pPr>
        <w:pStyle w:val="a9"/>
        <w:spacing w:line="340" w:lineRule="exact"/>
        <w:ind w:leftChars="0" w:left="420"/>
        <w:rPr>
          <w:rFonts w:ascii="Meiryo UI" w:eastAsia="Meiryo UI" w:hAnsi="Meiryo UI"/>
          <w:sz w:val="24"/>
        </w:rPr>
      </w:pPr>
      <w:r>
        <w:rPr>
          <w:rFonts w:ascii="Meiryo UI" w:eastAsia="Meiryo UI" w:hAnsi="Meiryo UI" w:hint="eastAsia"/>
          <w:sz w:val="24"/>
        </w:rPr>
        <w:t>画面下に「申請書・資料」として栄養管理報告書のE</w:t>
      </w:r>
      <w:r>
        <w:rPr>
          <w:rFonts w:ascii="Meiryo UI" w:eastAsia="Meiryo UI" w:hAnsi="Meiryo UI"/>
          <w:sz w:val="24"/>
        </w:rPr>
        <w:t>xcel</w:t>
      </w:r>
      <w:r>
        <w:rPr>
          <w:rFonts w:ascii="Meiryo UI" w:eastAsia="Meiryo UI" w:hAnsi="Meiryo UI" w:hint="eastAsia"/>
          <w:sz w:val="24"/>
        </w:rPr>
        <w:t>形式と記入要領が添付</w:t>
      </w:r>
      <w:r w:rsidR="00272477">
        <w:rPr>
          <w:rFonts w:ascii="Meiryo UI" w:eastAsia="Meiryo UI" w:hAnsi="Meiryo UI" w:hint="eastAsia"/>
          <w:sz w:val="24"/>
        </w:rPr>
        <w:t>してあります</w:t>
      </w:r>
      <w:r>
        <w:rPr>
          <w:rFonts w:ascii="Meiryo UI" w:eastAsia="Meiryo UI" w:hAnsi="Meiryo UI" w:hint="eastAsia"/>
          <w:sz w:val="24"/>
        </w:rPr>
        <w:t>。</w:t>
      </w:r>
    </w:p>
    <w:p w14:paraId="63EB9774" w14:textId="1A33E3A3" w:rsidR="00704C84" w:rsidRPr="00585F65" w:rsidRDefault="00275A4C" w:rsidP="00BF0CF7">
      <w:pPr>
        <w:pStyle w:val="a9"/>
        <w:spacing w:line="340" w:lineRule="exact"/>
        <w:ind w:leftChars="0" w:left="420"/>
        <w:rPr>
          <w:rFonts w:ascii="Meiryo UI" w:eastAsia="Meiryo UI" w:hAnsi="Meiryo UI"/>
          <w:sz w:val="24"/>
        </w:rPr>
      </w:pPr>
      <w:r w:rsidRPr="00275A4C">
        <w:rPr>
          <w:rFonts w:ascii="Meiryo UI" w:eastAsia="Meiryo UI" w:hAnsi="Meiryo UI" w:hint="eastAsia"/>
          <w:sz w:val="24"/>
        </w:rPr>
        <w:t>「〇〇（選択した施設の</w:t>
      </w:r>
      <w:r w:rsidR="00BB5079">
        <w:rPr>
          <w:rFonts w:ascii="Meiryo UI" w:eastAsia="Meiryo UI" w:hAnsi="Meiryo UI" w:hint="eastAsia"/>
          <w:sz w:val="24"/>
        </w:rPr>
        <w:t>種別</w:t>
      </w:r>
      <w:r w:rsidRPr="00275A4C">
        <w:rPr>
          <w:rFonts w:ascii="Meiryo UI" w:eastAsia="Meiryo UI" w:hAnsi="Meiryo UI" w:hint="eastAsia"/>
          <w:sz w:val="24"/>
        </w:rPr>
        <w:t>）栄養管理</w:t>
      </w:r>
      <w:r w:rsidRPr="00272477">
        <w:rPr>
          <w:rFonts w:ascii="Meiryo UI" w:eastAsia="Meiryo UI" w:hAnsi="Meiryo UI" w:hint="eastAsia"/>
          <w:sz w:val="24"/>
        </w:rPr>
        <w:t>報告書」をクリックすると、栄養管理報告書の</w:t>
      </w:r>
      <w:r w:rsidRPr="00272477">
        <w:rPr>
          <w:rFonts w:ascii="Meiryo UI" w:eastAsia="Meiryo UI" w:hAnsi="Meiryo UI"/>
          <w:sz w:val="24"/>
        </w:rPr>
        <w:t>Excel形式がダウンロードされます。</w:t>
      </w:r>
      <w:r w:rsidR="00272477">
        <w:rPr>
          <w:rFonts w:ascii="Meiryo UI" w:eastAsia="Meiryo UI" w:hAnsi="Meiryo UI" w:hint="eastAsia"/>
          <w:sz w:val="24"/>
        </w:rPr>
        <w:t>E</w:t>
      </w:r>
      <w:r w:rsidRPr="00272477">
        <w:rPr>
          <w:rFonts w:ascii="Meiryo UI" w:eastAsia="Meiryo UI" w:hAnsi="Meiryo UI"/>
          <w:sz w:val="24"/>
        </w:rPr>
        <w:t>xcelファイルを一度デスクトップなどに</w:t>
      </w:r>
      <w:r w:rsidRPr="00272477">
        <w:rPr>
          <w:rFonts w:ascii="Meiryo UI" w:eastAsia="Meiryo UI" w:hAnsi="Meiryo UI" w:hint="eastAsia"/>
          <w:sz w:val="24"/>
        </w:rPr>
        <w:t>保存し、記入要領を参考に入力を</w:t>
      </w:r>
      <w:r w:rsidR="00BF0CF7">
        <w:rPr>
          <w:rFonts w:ascii="Meiryo UI" w:eastAsia="Meiryo UI" w:hAnsi="Meiryo UI" w:hint="eastAsia"/>
          <w:sz w:val="24"/>
        </w:rPr>
        <w:t>し</w:t>
      </w:r>
      <w:r w:rsidRPr="00585F65">
        <w:rPr>
          <w:rFonts w:ascii="Meiryo UI" w:eastAsia="Meiryo UI" w:hAnsi="Meiryo UI" w:hint="eastAsia"/>
          <w:sz w:val="24"/>
        </w:rPr>
        <w:t>てください</w:t>
      </w:r>
      <w:r w:rsidR="00272477" w:rsidRPr="00585F65">
        <w:rPr>
          <w:rFonts w:ascii="Meiryo UI" w:eastAsia="Meiryo UI" w:hAnsi="Meiryo UI" w:hint="eastAsia"/>
          <w:sz w:val="24"/>
        </w:rPr>
        <w:t>。</w:t>
      </w:r>
    </w:p>
    <w:p w14:paraId="601E27E9" w14:textId="0AECB0B7" w:rsidR="00704C84" w:rsidRDefault="00D42A48" w:rsidP="007B0F07">
      <w:pPr>
        <w:spacing w:line="340" w:lineRule="exact"/>
        <w:rPr>
          <w:rFonts w:ascii="Meiryo UI" w:eastAsia="Meiryo UI" w:hAnsi="Meiryo UI"/>
          <w:b/>
          <w:sz w:val="24"/>
        </w:rPr>
      </w:pPr>
      <w:r w:rsidRPr="00D21800">
        <w:rPr>
          <w:rFonts w:ascii="Meiryo UI" w:eastAsia="Meiryo UI" w:hAnsi="Meiryo UI"/>
          <w:b/>
          <w:noProof/>
          <w:sz w:val="24"/>
        </w:rPr>
        <w:drawing>
          <wp:anchor distT="0" distB="0" distL="114300" distR="114300" simplePos="0" relativeHeight="252397568" behindDoc="0" locked="0" layoutInCell="1" allowOverlap="1" wp14:anchorId="6AE8B10C" wp14:editId="0E855B9A">
            <wp:simplePos x="0" y="0"/>
            <wp:positionH relativeFrom="column">
              <wp:posOffset>249555</wp:posOffset>
            </wp:positionH>
            <wp:positionV relativeFrom="paragraph">
              <wp:posOffset>1547495</wp:posOffset>
            </wp:positionV>
            <wp:extent cx="4938395" cy="900430"/>
            <wp:effectExtent l="0" t="0" r="0" b="0"/>
            <wp:wrapNone/>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38395" cy="900430"/>
                    </a:xfrm>
                    <a:prstGeom prst="rect">
                      <a:avLst/>
                    </a:prstGeom>
                  </pic:spPr>
                </pic:pic>
              </a:graphicData>
            </a:graphic>
          </wp:anchor>
        </w:drawing>
      </w:r>
      <w:r>
        <w:rPr>
          <w:rFonts w:ascii="Meiryo UI" w:eastAsia="Meiryo UI" w:hAnsi="Meiryo UI"/>
          <w:b/>
          <w:noProof/>
          <w:sz w:val="24"/>
        </w:rPr>
        <mc:AlternateContent>
          <mc:Choice Requires="wps">
            <w:drawing>
              <wp:anchor distT="0" distB="0" distL="114300" distR="114300" simplePos="0" relativeHeight="252400640" behindDoc="0" locked="0" layoutInCell="1" allowOverlap="1" wp14:anchorId="683F4844" wp14:editId="2D17E21D">
                <wp:simplePos x="0" y="0"/>
                <wp:positionH relativeFrom="column">
                  <wp:posOffset>554355</wp:posOffset>
                </wp:positionH>
                <wp:positionV relativeFrom="paragraph">
                  <wp:posOffset>1747520</wp:posOffset>
                </wp:positionV>
                <wp:extent cx="3190875" cy="561975"/>
                <wp:effectExtent l="0" t="0" r="28575" b="28575"/>
                <wp:wrapNone/>
                <wp:docPr id="563" name="角丸四角形 563"/>
                <wp:cNvGraphicFramePr/>
                <a:graphic xmlns:a="http://schemas.openxmlformats.org/drawingml/2006/main">
                  <a:graphicData uri="http://schemas.microsoft.com/office/word/2010/wordprocessingShape">
                    <wps:wsp>
                      <wps:cNvSpPr/>
                      <wps:spPr>
                        <a:xfrm>
                          <a:off x="0" y="0"/>
                          <a:ext cx="3190875" cy="5619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A4FF0" id="角丸四角形 563" o:spid="_x0000_s1026" style="position:absolute;left:0;text-align:left;margin-left:43.65pt;margin-top:137.6pt;width:251.25pt;height:44.2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9ZboAIAAGQFAAAOAAAAZHJzL2Uyb0RvYy54bWysVMFO3DAQvVfqP1i+lyQLC2xEFq1AVJUQ&#10;rICKs3FsEsnxuLZ3s9vP6JVbL/0FLv2bIvUzOnayYQWoh6o5OGPPzPPM+M0cHa8aRZbCuhp0QbOd&#10;lBKhOZS1vi/o55uzD4eUOM90yRRoUdC1cPR4+v7dUWtyMYIKVCksQRDt8tYUtPLe5EnieCUa5nbA&#10;CI1KCbZhHrf2PiktaxG9UckoTfeTFmxpLHDhHJ6edko6jfhSCu4vpXTCE1VQjM3H1cb1LqzJ9Ijl&#10;95aZquZ9GOwfomhYrfHSAeqUeUYWtn4F1dTcggPpdzg0CUhZcxFzwGyy9EU21xUzIuaCxXFmKJP7&#10;f7D8Yjm3pC4LOt7fpUSzBh/p949vvx4fnx4eUHj6+Z0EFRaqNS5H+2szt/3OoRiyXknbhD/mQ1ax&#10;uOuhuGLlCcfD3WySHh6MKeGoG+9nE5QRJnn2Ntb5jwIaEoSCWljo8gpfMBaWLc+d7+w3duFGDWe1&#10;UnjOcqVJixScpOP4rEkItwswSn6tRGd2JSRmjCGNInLkmjhRliwZsoRxLrTPOlXFStEdj1P8+oAH&#10;jxi+0ggYkCVGMmD3AIHHr7G7PHr74CoiVQfn9G+Bdc6DR7wZtB+cm1qDfQtAYVb9zZ09hr9VmiDe&#10;QblGPljoGsUZflbjY5wz5+fMYmdgD2G3+0tcpAKsN/QSJRXYr2+dB3skLGopabHTCuq+LJgVlKhP&#10;Gqk8yfb2QmvGzd74YIQbu62529boRXMC+EwZzhXDoxjsvdqI0kJzi0NhFm5FFdMc7y4o93azOfHd&#10;BMCxwsVsFs2wHQ3z5/ra8AAeqhp4drO6Zdb0jPTI5QvYdCXLX3Cysw2eGmYLD7KOhH2ua19vbOVI&#10;nH7shFmxvY9Wz8Nx+gcAAP//AwBQSwMEFAAGAAgAAAAhAMsNCRHiAAAACgEAAA8AAABkcnMvZG93&#10;bnJldi54bWxMj8FOwzAQRO9I/IO1SNyo00Rt0pBNhUC9AD00oIqjE5s4Iraj2GlDv57lBMfVPs28&#10;Kbaz6dlJjb5zFmG5iIAp2zjZ2Rbh/W13lwHzQVgpemcVwrfysC2vrwqRS3e2B3WqQssoxPpcIOgQ&#10;hpxz32hlhF+4QVn6fbrRiEDn2HI5ijOFm57HUbTmRnSWGrQY1KNWzVc1GYRh/yTqD/26PF5eDs+X&#10;Khp3ckoRb2/mh3tgQc3hD4ZffVKHkpxqN1npWY+QpQmRCHG6ioERsMo2tKVGSNZJCrws+P8J5Q8A&#10;AAD//wMAUEsBAi0AFAAGAAgAAAAhALaDOJL+AAAA4QEAABMAAAAAAAAAAAAAAAAAAAAAAFtDb250&#10;ZW50X1R5cGVzXS54bWxQSwECLQAUAAYACAAAACEAOP0h/9YAAACUAQAACwAAAAAAAAAAAAAAAAAv&#10;AQAAX3JlbHMvLnJlbHNQSwECLQAUAAYACAAAACEANmfWW6ACAABkBQAADgAAAAAAAAAAAAAAAAAu&#10;AgAAZHJzL2Uyb0RvYy54bWxQSwECLQAUAAYACAAAACEAyw0JEeIAAAAKAQAADwAAAAAAAAAAAAAA&#10;AAD6BAAAZHJzL2Rvd25yZXYueG1sUEsFBgAAAAAEAAQA8wAAAAkGAAAAAA==&#10;" filled="f" strokecolor="#1f4d78 [1604]" strokeweight="1.5pt">
                <v:stroke joinstyle="miter"/>
              </v:roundrect>
            </w:pict>
          </mc:Fallback>
        </mc:AlternateContent>
      </w:r>
      <w:r w:rsidRPr="00592A43">
        <w:rPr>
          <w:rFonts w:ascii="Meiryo UI" w:eastAsia="Meiryo UI" w:hAnsi="Meiryo UI" w:hint="eastAsia"/>
          <w:b/>
          <w:noProof/>
          <w:sz w:val="24"/>
        </w:rPr>
        <mc:AlternateContent>
          <mc:Choice Requires="wps">
            <w:drawing>
              <wp:anchor distT="0" distB="0" distL="114300" distR="114300" simplePos="0" relativeHeight="252480512" behindDoc="0" locked="0" layoutInCell="1" allowOverlap="1" wp14:anchorId="2CAD984D" wp14:editId="084A2ABC">
                <wp:simplePos x="0" y="0"/>
                <wp:positionH relativeFrom="margin">
                  <wp:posOffset>4088130</wp:posOffset>
                </wp:positionH>
                <wp:positionV relativeFrom="paragraph">
                  <wp:posOffset>433070</wp:posOffset>
                </wp:positionV>
                <wp:extent cx="1494790" cy="316865"/>
                <wp:effectExtent l="0" t="171450" r="10160" b="26035"/>
                <wp:wrapNone/>
                <wp:docPr id="280" name="四角形吹き出し 280"/>
                <wp:cNvGraphicFramePr/>
                <a:graphic xmlns:a="http://schemas.openxmlformats.org/drawingml/2006/main">
                  <a:graphicData uri="http://schemas.microsoft.com/office/word/2010/wordprocessingShape">
                    <wps:wsp>
                      <wps:cNvSpPr/>
                      <wps:spPr>
                        <a:xfrm>
                          <a:off x="0" y="0"/>
                          <a:ext cx="1494790" cy="316865"/>
                        </a:xfrm>
                        <a:prstGeom prst="wedgeRectCallout">
                          <a:avLst>
                            <a:gd name="adj1" fmla="val -24733"/>
                            <a:gd name="adj2" fmla="val -98133"/>
                          </a:avLst>
                        </a:prstGeom>
                        <a:solidFill>
                          <a:sysClr val="window" lastClr="FFFFFF"/>
                        </a:solidFill>
                        <a:ln w="19050" cap="flat" cmpd="sng" algn="ctr">
                          <a:solidFill>
                            <a:sysClr val="windowText" lastClr="000000"/>
                          </a:solidFill>
                          <a:prstDash val="solid"/>
                          <a:miter lim="800000"/>
                        </a:ln>
                        <a:effectLst/>
                      </wps:spPr>
                      <wps:txbx>
                        <w:txbxContent>
                          <w:p w14:paraId="148E4EA5" w14:textId="77777777" w:rsidR="00DF227E" w:rsidRPr="003C644C" w:rsidRDefault="00DF227E" w:rsidP="000944E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事業者名が</w:t>
                            </w:r>
                            <w:r>
                              <w:rPr>
                                <w:rFonts w:ascii="Meiryo UI" w:eastAsia="Meiryo UI" w:hAnsi="Meiryo UI"/>
                                <w:color w:val="000000" w:themeColor="text1"/>
                              </w:rPr>
                              <w:t>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D984D" id="四角形吹き出し 280" o:spid="_x0000_s1154" type="#_x0000_t61" style="position:absolute;left:0;text-align:left;margin-left:321.9pt;margin-top:34.1pt;width:117.7pt;height:24.95pt;z-index:25248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c2wIAAJgFAAAOAAAAZHJzL2Uyb0RvYy54bWysVL1u2zAQ3gv0HQjuiSzHSWwjcmA4cFEg&#10;SIImRWaaoiwW/CtJW3K3TJ0KFF06ZOvSZ2iBPk1goI/RI6U4TpOpqAbqjne8n+9+jo5rKdCSWce1&#10;ynC628GIKapzruYZfns13elj5DxRORFasQyvmMPHo5cvjiozZF1dapEzi8CIcsPKZLj03gyTxNGS&#10;SeJ2tWEKhIW2knhg7TzJLanAuhRJt9M5SCptc2M1Zc7B7UkjxKNovygY9edF4ZhHIsMQm4+njecs&#10;nMnoiAznlpiS0zYM8g9RSMIVON2YOiGeoIXlT0xJTq12uvC7VMtEFwWnLOYA2aSdv7K5LIlhMRcA&#10;x5kNTO7/maVnywuLeJ7hbh/wUURCkda3t7+/f1n/+rb+/OPu5tP648+7m68oKABclXFDeHVpLmzL&#10;OSBD7nVhZfhDVqiOEK82ELPaIwqXaW/QOxyAJwqyvfSgf7AfjCYPr411/hXTEgUiwxXL5+wN1HFC&#10;hNALH1Emy1PnI9x5GzLJ36UYFVJA9ZZEoJ1u73Bvry3vllL3kdKgnzZK4L+1CdR9BMGB04LnUy5E&#10;ZFZuIiwC+xAXV7muMBLEebjM8DR+bTKPngmFKsh80NkPeRPo8kIQD6Q0gLtTc4yImMP4UG9jeo9e&#10;uydOrwDMLced+D3nOCRyQlzZRBytNohI7mHqBJcZ7m+/FiqkyeLcAMKhMKHcTYED5etZHbslTdNg&#10;KtzNdL6CHrK6GS5n6JSD41MA5oJYqAdkDRvCn8NRCA1Q6JbCqNT2w3P3QR+aHKQYVTCdANP7BbEM&#10;0n6toP0Haa8HZn1kevuHXWDstmS2LVELOdFQM+gQiC6SQd+Le7KwWl7DIhkHryAiioLvpiAtM/HN&#10;1oBVRNl4HNVghA3xp+rS0GA8YBcgv6qviTVt/3oo1pm+n+S2zZqOf9ANL5UeL7wu+Ab1Bte2BDD+&#10;cUraVRX2yzYftR4W6ugPAAAA//8DAFBLAwQUAAYACAAAACEAVL+P790AAAAKAQAADwAAAGRycy9k&#10;b3ducmV2LnhtbEyPPU/DQAyGdyT+w8lIbPSSgEoIuVSoaplYKB06uonJBzlflLuk4d9jJthey49e&#10;P843i+3VTKNvHRuIVxEo4tJVLdcGjh/7uxSUD8gV9o7JwDd52BTXVzlmlbvwO82HUCspYZ+hgSaE&#10;IdPalw1Z9Cs3EMvu040Wg4xjrasRL1Jue51E0VpbbFkuNDjQtqHy6zBZA6duf9wNSfLaTbtth/Pp&#10;jTvyxtzeLC/PoAIt4Q+GX31Rh0Kczm7iyqvewPrhXtSDhDQBJUD6+CThLGScxqCLXP9/ofgBAAD/&#10;/wMAUEsBAi0AFAAGAAgAAAAhALaDOJL+AAAA4QEAABMAAAAAAAAAAAAAAAAAAAAAAFtDb250ZW50&#10;X1R5cGVzXS54bWxQSwECLQAUAAYACAAAACEAOP0h/9YAAACUAQAACwAAAAAAAAAAAAAAAAAvAQAA&#10;X3JlbHMvLnJlbHNQSwECLQAUAAYACAAAACEAkxdvnNsCAACYBQAADgAAAAAAAAAAAAAAAAAuAgAA&#10;ZHJzL2Uyb0RvYy54bWxQSwECLQAUAAYACAAAACEAVL+P790AAAAKAQAADwAAAAAAAAAAAAAAAAA1&#10;BQAAZHJzL2Rvd25yZXYueG1sUEsFBgAAAAAEAAQA8wAAAD8GAAAAAA==&#10;" adj="5458,-10397" fillcolor="window" strokecolor="windowText" strokeweight="1.5pt">
                <v:textbox>
                  <w:txbxContent>
                    <w:p w14:paraId="148E4EA5" w14:textId="77777777" w:rsidR="00DF227E" w:rsidRPr="003C644C" w:rsidRDefault="00DF227E" w:rsidP="000944E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事業者名が</w:t>
                      </w:r>
                      <w:r>
                        <w:rPr>
                          <w:rFonts w:ascii="Meiryo UI" w:eastAsia="Meiryo UI" w:hAnsi="Meiryo UI"/>
                          <w:color w:val="000000" w:themeColor="text1"/>
                        </w:rPr>
                        <w:t>表示されます</w:t>
                      </w:r>
                    </w:p>
                  </w:txbxContent>
                </v:textbox>
                <w10:wrap anchorx="margin"/>
              </v:shape>
            </w:pict>
          </mc:Fallback>
        </mc:AlternateContent>
      </w:r>
      <w:r w:rsidRPr="00D21800">
        <w:rPr>
          <w:rFonts w:ascii="Meiryo UI" w:eastAsia="Meiryo UI" w:hAnsi="Meiryo UI"/>
          <w:b/>
          <w:noProof/>
          <w:sz w:val="24"/>
        </w:rPr>
        <w:drawing>
          <wp:anchor distT="0" distB="0" distL="114300" distR="114300" simplePos="0" relativeHeight="252396544" behindDoc="0" locked="0" layoutInCell="1" allowOverlap="1" wp14:anchorId="34D727E9" wp14:editId="20562A9E">
            <wp:simplePos x="0" y="0"/>
            <wp:positionH relativeFrom="column">
              <wp:posOffset>230505</wp:posOffset>
            </wp:positionH>
            <wp:positionV relativeFrom="paragraph">
              <wp:posOffset>23495</wp:posOffset>
            </wp:positionV>
            <wp:extent cx="4981575" cy="147320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81575" cy="1473200"/>
                    </a:xfrm>
                    <a:prstGeom prst="rect">
                      <a:avLst/>
                    </a:prstGeom>
                  </pic:spPr>
                </pic:pic>
              </a:graphicData>
            </a:graphic>
          </wp:anchor>
        </w:drawing>
      </w:r>
      <w:r>
        <w:rPr>
          <w:rFonts w:ascii="Meiryo UI" w:eastAsia="Meiryo UI" w:hAnsi="Meiryo UI"/>
          <w:b/>
          <w:noProof/>
          <w:sz w:val="24"/>
        </w:rPr>
        <mc:AlternateContent>
          <mc:Choice Requires="wps">
            <w:drawing>
              <wp:anchor distT="0" distB="0" distL="114300" distR="114300" simplePos="0" relativeHeight="252467200" behindDoc="0" locked="0" layoutInCell="1" allowOverlap="1" wp14:anchorId="0027BB46" wp14:editId="24ADAB58">
                <wp:simplePos x="0" y="0"/>
                <wp:positionH relativeFrom="column">
                  <wp:posOffset>4259580</wp:posOffset>
                </wp:positionH>
                <wp:positionV relativeFrom="paragraph">
                  <wp:posOffset>80645</wp:posOffset>
                </wp:positionV>
                <wp:extent cx="352425" cy="180975"/>
                <wp:effectExtent l="0" t="0" r="9525" b="9525"/>
                <wp:wrapNone/>
                <wp:docPr id="274" name="テキスト ボックス 274"/>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6F3F82FC" w14:textId="77777777" w:rsidR="00DF227E" w:rsidRPr="002603A3" w:rsidRDefault="00DF227E" w:rsidP="000944EE">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7BB46" id="テキスト ボックス 274" o:spid="_x0000_s1155" type="#_x0000_t202" style="position:absolute;left:0;text-align:left;margin-left:335.4pt;margin-top:6.35pt;width:27.75pt;height:14.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31aQIAAJYEAAAOAAAAZHJzL2Uyb0RvYy54bWysVEtu2zAQ3RfoHQjua31ix4kROXAduCgQ&#10;JAGSImuaomwBFIclaUvp0gaCHqJXKLrueXSRDikrSdOuim6oGc6HM+/N6Oy8qSTZCmNLUBlNBjEl&#10;QnHIS7XK6Ke7xbsTSqxjKmcSlMjog7D0fPr2zVmtJyKFNchcGIJJlJ3UOqNr5/Qkiixfi4rZAWih&#10;0FiAqZhD1ayi3LAas1cySuP4OKrB5NoAF9bi7UVnpNOQvygEd9dFYYUjMqNYmwunCefSn9H0jE1W&#10;hul1yQ9lsH+oomKlwkefUl0wx8jGlH+kqkpuwELhBhyqCIqi5CL0gN0k8atubtdMi9ALgmP1E0z2&#10;/6XlV9sbQ8o8o+l4SIliFZLU7h/b3fd297PdfyXt/lu737e7H6gT74SQ1dpOMPJWY6xr3kOD1Pf3&#10;Fi89Ek1hKv/FHgnaEfyHJ8BF4wjHy6NROkxHlHA0JSfx6Xjks0TPwdpY90FARbyQUYN8BpjZ9tK6&#10;zrV38W9ZkGW+KKUMip8hMZeGbBmyL10oEZP/5iUVqTN6fDSKQ2IFPrzLLBXW4lvtWvKSa5ZNQCtJ&#10;0r7hJeQPiIOBbris5osSq71k1t0wg9OEreOGuGs8Cgn4GhwkStZgvvzt3vsjyWilpMbpzKj9vGFG&#10;UCI/KqT/NBkO/TgHZTgap6iYl5blS4vaVHNACBLcRc2D6P2d7MXCQHWPizTzr6KJKY5vZ9T14tx1&#10;O4OLyMVsFpxwgDVzl+pWc5/aQ+65uGvumdEHwhwyfQX9HLPJK946Xx+pYLZxUJSBVI90h+qBABz+&#10;MBaHRfXb9VIPXs+/k+kvAAAA//8DAFBLAwQUAAYACAAAACEAA08pjuAAAAAJAQAADwAAAGRycy9k&#10;b3ducmV2LnhtbEyPT0+EMBTE7yZ+h+aZeDFuWVAwSNkY45/Em4u7xluXPoFIXwntAn57nyc9TmYy&#10;85tis9heTDj6zpGC9SoCgVQ701Gj4K16vLwB4YMmo3tHqOAbPWzK05NC58bN9IrTNjSCS8jnWkEb&#10;wpBL6esWrfYrNyCx9+lGqwPLsZFm1DOX217GUZRKqzvihVYPeN9i/bU9WgUfF837i1+ednNynQwP&#10;z1OV7U2l1PnZcncLIuAS/sLwi8/oUDLTwR3JeNErSLOI0QMbcQaCA1mcJiAOCq7WMciykP8flD8A&#10;AAD//wMAUEsBAi0AFAAGAAgAAAAhALaDOJL+AAAA4QEAABMAAAAAAAAAAAAAAAAAAAAAAFtDb250&#10;ZW50X1R5cGVzXS54bWxQSwECLQAUAAYACAAAACEAOP0h/9YAAACUAQAACwAAAAAAAAAAAAAAAAAv&#10;AQAAX3JlbHMvLnJlbHNQSwECLQAUAAYACAAAACEAQ1rt9WkCAACWBAAADgAAAAAAAAAAAAAAAAAu&#10;AgAAZHJzL2Uyb0RvYy54bWxQSwECLQAUAAYACAAAACEAA08pjuAAAAAJAQAADwAAAAAAAAAAAAAA&#10;AADDBAAAZHJzL2Rvd25yZXYueG1sUEsFBgAAAAAEAAQA8wAAANAFAAAAAA==&#10;" fillcolor="white [3201]" stroked="f" strokeweight=".5pt">
                <v:textbox>
                  <w:txbxContent>
                    <w:p w14:paraId="6F3F82FC" w14:textId="77777777" w:rsidR="00DF227E" w:rsidRPr="002603A3" w:rsidRDefault="00DF227E" w:rsidP="000944EE">
                      <w:pPr>
                        <w:spacing w:line="140" w:lineRule="exact"/>
                        <w:rPr>
                          <w:sz w:val="10"/>
                        </w:rPr>
                      </w:pPr>
                      <w:r>
                        <w:rPr>
                          <w:rFonts w:hint="eastAsia"/>
                          <w:sz w:val="10"/>
                        </w:rPr>
                        <w:t>〇〇</w:t>
                      </w:r>
                      <w:r>
                        <w:rPr>
                          <w:sz w:val="10"/>
                        </w:rPr>
                        <w:t>〇</w:t>
                      </w:r>
                    </w:p>
                  </w:txbxContent>
                </v:textbox>
              </v:shape>
            </w:pict>
          </mc:Fallback>
        </mc:AlternateContent>
      </w:r>
      <w:r w:rsidRPr="00F84986">
        <w:rPr>
          <w:rFonts w:ascii="Meiryo UI" w:eastAsia="Meiryo UI" w:hAnsi="Meiryo UI"/>
          <w:b/>
          <w:noProof/>
          <w:sz w:val="24"/>
        </w:rPr>
        <mc:AlternateContent>
          <mc:Choice Requires="wps">
            <w:drawing>
              <wp:anchor distT="0" distB="0" distL="114300" distR="114300" simplePos="0" relativeHeight="252418048" behindDoc="0" locked="0" layoutInCell="1" allowOverlap="1" wp14:anchorId="5E950697" wp14:editId="35930E6F">
                <wp:simplePos x="0" y="0"/>
                <wp:positionH relativeFrom="column">
                  <wp:posOffset>182880</wp:posOffset>
                </wp:positionH>
                <wp:positionV relativeFrom="paragraph">
                  <wp:posOffset>26670</wp:posOffset>
                </wp:positionV>
                <wp:extent cx="5067300" cy="2400300"/>
                <wp:effectExtent l="0" t="0" r="19050" b="19050"/>
                <wp:wrapNone/>
                <wp:docPr id="572" name="正方形/長方形 572"/>
                <wp:cNvGraphicFramePr/>
                <a:graphic xmlns:a="http://schemas.openxmlformats.org/drawingml/2006/main">
                  <a:graphicData uri="http://schemas.microsoft.com/office/word/2010/wordprocessingShape">
                    <wps:wsp>
                      <wps:cNvSpPr/>
                      <wps:spPr>
                        <a:xfrm>
                          <a:off x="0" y="0"/>
                          <a:ext cx="5067300" cy="24003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C7508" id="正方形/長方形 572" o:spid="_x0000_s1026" style="position:absolute;left:0;text-align:left;margin-left:14.4pt;margin-top:2.1pt;width:399pt;height:189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c1kAIAAPgEAAAOAAAAZHJzL2Uyb0RvYy54bWysVM1uEzEQviPxDpbvdDch6c+qmyptVIRU&#10;tZVa1PPE681a8h+2k015D3iAcuaMOPA4VOItGHs3TSicEDk4M54/zzff7PHJWkmy4s4Lo0s62Msp&#10;4ZqZSuhFSd/dnr86pMQH0BVIo3lJ77mnJ5OXL45bW/ChaYysuCOYRPuitSVtQrBFlnnWcAV+z1iu&#10;0VgbpyCg6hZZ5aDF7Epmwzzfz1rjKusM497j7awz0knKX9echau69jwQWVJ8W0inS+c8ntnkGIqF&#10;A9sI1j8D/uEVCoTGok+pZhCALJ34I5USzBlv6rDHjMpMXQvGUw/YzSB/1s1NA5anXhAcb59g8v8v&#10;LbtcXTsiqpKOD4aUaFA4pMcvnx8/ffvx/SH7+fFrJ5FoRrBa6wuMubHXrtc8irHzde1U/MeeyDoB&#10;fP8EMF8HwvBynO8fvM5xDgxtw1GeRwXzZNtw63x4w40iUSipwwkmYGF14UPnunGJ1bQ5F1LiPRRS&#10;kxYpODxIBQDJVEsIWEtZbM/rBSUgF8hSFlxK6Y0UVQyP0d4t5mfSkRUgU8anR6ezcefUQMX72xx/&#10;/XN79/T03/LEx83AN11IMsUQKJQIyHQpVEkPY6JNJqmjlSeu9i1GkDtYozQ31T3OyJmOvN6yc4FF&#10;LsCHa3DIVsQTNzBc4VFLgxiYXqKkMe7D3+6jP5IIrZS0yH7E5/0SHKdEvtVIr6PBaBTXJSkjnD0q&#10;btcy37XopTozCNsAd92yJEb/IDdi7Yy6w0WdxqpoAs2wdjeJXjkL3VbiqjM+nSY3XBEL4ULfWBaT&#10;R5wivLfrO3C2J0hAbl2azaZA8YwnnW+M1Ga6DKYWiURbXHGCUcH1SrPsPwVxf3f15LX9YE1+AQAA&#10;//8DAFBLAwQUAAYACAAAACEA+jlIPN8AAAAIAQAADwAAAGRycy9kb3ducmV2LnhtbEyPwU7DMBBE&#10;70j8g7VIXFDr1KASpdlUCLU9tAdE6Qe4sUmixusodtLA17Oc4Dia0cybfD25Voy2D40nhMU8AWGp&#10;9KahCuH0sZ2lIELUZHTrySJ82QDr4vYm15nxV3q34zFWgksoZBqhjrHLpAxlbZ0Oc99ZYu/T905H&#10;ln0lTa+vXO5aqZJkKZ1uiBdq3dnX2paX4+AQNvu374fmctruN4fDYvdcunIYd4j3d9PLCkS0U/wL&#10;wy8+o0PBTGc/kAmiRVApk0eEJwWC7VQtWZ8RHlOlQBa5/H+g+AEAAP//AwBQSwECLQAUAAYACAAA&#10;ACEAtoM4kv4AAADhAQAAEwAAAAAAAAAAAAAAAAAAAAAAW0NvbnRlbnRfVHlwZXNdLnhtbFBLAQIt&#10;ABQABgAIAAAAIQA4/SH/1gAAAJQBAAALAAAAAAAAAAAAAAAAAC8BAABfcmVscy8ucmVsc1BLAQIt&#10;ABQABgAIAAAAIQBcvrc1kAIAAPgEAAAOAAAAAAAAAAAAAAAAAC4CAABkcnMvZTJvRG9jLnhtbFBL&#10;AQItABQABgAIAAAAIQD6OUg83wAAAAgBAAAPAAAAAAAAAAAAAAAAAOoEAABkcnMvZG93bnJldi54&#10;bWxQSwUGAAAAAAQABADzAAAA9gUAAAAA&#10;" filled="f" strokecolor="#41719c" strokeweight="1pt"/>
            </w:pict>
          </mc:Fallback>
        </mc:AlternateContent>
      </w:r>
    </w:p>
    <w:p w14:paraId="7FEE0FA0" w14:textId="77777777" w:rsidR="00704C84" w:rsidRDefault="00704C84" w:rsidP="007B0F07">
      <w:pPr>
        <w:spacing w:line="340" w:lineRule="exact"/>
        <w:rPr>
          <w:rFonts w:ascii="Meiryo UI" w:eastAsia="Meiryo UI" w:hAnsi="Meiryo UI"/>
          <w:b/>
          <w:sz w:val="24"/>
        </w:rPr>
      </w:pPr>
    </w:p>
    <w:p w14:paraId="6ADA623C" w14:textId="77777777" w:rsidR="00704C84" w:rsidRDefault="00704C84" w:rsidP="007B0F07">
      <w:pPr>
        <w:spacing w:line="340" w:lineRule="exact"/>
        <w:rPr>
          <w:rFonts w:ascii="Meiryo UI" w:eastAsia="Meiryo UI" w:hAnsi="Meiryo UI"/>
          <w:b/>
          <w:sz w:val="24"/>
        </w:rPr>
      </w:pPr>
    </w:p>
    <w:p w14:paraId="56F79467" w14:textId="35441773" w:rsidR="00704C84" w:rsidRDefault="001513BF" w:rsidP="007B0F07">
      <w:pPr>
        <w:spacing w:line="340" w:lineRule="exact"/>
        <w:rPr>
          <w:rFonts w:ascii="Meiryo UI" w:eastAsia="Meiryo UI" w:hAnsi="Meiryo UI"/>
          <w:b/>
          <w:sz w:val="24"/>
        </w:rPr>
      </w:pPr>
      <w:r w:rsidRPr="00592A43">
        <w:rPr>
          <w:rFonts w:ascii="Meiryo UI" w:eastAsia="Meiryo UI" w:hAnsi="Meiryo UI" w:hint="eastAsia"/>
          <w:b/>
          <w:noProof/>
          <w:sz w:val="24"/>
        </w:rPr>
        <mc:AlternateContent>
          <mc:Choice Requires="wps">
            <w:drawing>
              <wp:anchor distT="0" distB="0" distL="114300" distR="114300" simplePos="0" relativeHeight="252506112" behindDoc="0" locked="0" layoutInCell="1" allowOverlap="1" wp14:anchorId="33FF61AB" wp14:editId="659D8C64">
                <wp:simplePos x="0" y="0"/>
                <wp:positionH relativeFrom="margin">
                  <wp:posOffset>3845034</wp:posOffset>
                </wp:positionH>
                <wp:positionV relativeFrom="paragraph">
                  <wp:posOffset>196022</wp:posOffset>
                </wp:positionV>
                <wp:extent cx="2816087" cy="1438275"/>
                <wp:effectExtent l="76200" t="0" r="22860" b="28575"/>
                <wp:wrapNone/>
                <wp:docPr id="292" name="四角形吹き出し 292"/>
                <wp:cNvGraphicFramePr/>
                <a:graphic xmlns:a="http://schemas.openxmlformats.org/drawingml/2006/main">
                  <a:graphicData uri="http://schemas.microsoft.com/office/word/2010/wordprocessingShape">
                    <wps:wsp>
                      <wps:cNvSpPr/>
                      <wps:spPr>
                        <a:xfrm>
                          <a:off x="0" y="0"/>
                          <a:ext cx="2816087" cy="1438275"/>
                        </a:xfrm>
                        <a:prstGeom prst="wedgeRectCallout">
                          <a:avLst>
                            <a:gd name="adj1" fmla="val -52493"/>
                            <a:gd name="adj2" fmla="val 30407"/>
                          </a:avLst>
                        </a:prstGeom>
                        <a:solidFill>
                          <a:sysClr val="window" lastClr="FFFFFF"/>
                        </a:solidFill>
                        <a:ln w="19050" cap="flat" cmpd="sng" algn="ctr">
                          <a:solidFill>
                            <a:sysClr val="windowText" lastClr="000000"/>
                          </a:solidFill>
                          <a:prstDash val="solid"/>
                          <a:miter lim="800000"/>
                        </a:ln>
                        <a:effectLst/>
                      </wps:spPr>
                      <wps:txbx>
                        <w:txbxContent>
                          <w:p w14:paraId="7B7FE34C" w14:textId="77777777" w:rsidR="00DF227E" w:rsidRDefault="00DF227E" w:rsidP="000B5D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栄養管理報告書</w:t>
                            </w:r>
                            <w:r>
                              <w:rPr>
                                <w:rFonts w:ascii="Meiryo UI" w:eastAsia="Meiryo UI" w:hAnsi="Meiryo UI"/>
                                <w:color w:val="000000" w:themeColor="text1"/>
                              </w:rPr>
                              <w:t>の</w:t>
                            </w:r>
                            <w:r w:rsidRPr="00D21800">
                              <w:rPr>
                                <w:rFonts w:ascii="Meiryo UI" w:eastAsia="Meiryo UI" w:hAnsi="Meiryo UI" w:hint="eastAsia"/>
                                <w:b/>
                                <w:color w:val="000000" w:themeColor="text1"/>
                              </w:rPr>
                              <w:t>Excel形式</w:t>
                            </w:r>
                            <w:r>
                              <w:rPr>
                                <w:rFonts w:ascii="Meiryo UI" w:eastAsia="Meiryo UI" w:hAnsi="Meiryo UI" w:hint="eastAsia"/>
                                <w:color w:val="000000" w:themeColor="text1"/>
                              </w:rPr>
                              <w:t>と</w:t>
                            </w:r>
                          </w:p>
                          <w:p w14:paraId="743FC621" w14:textId="77777777" w:rsidR="00DF227E" w:rsidRDefault="00DF227E" w:rsidP="000B5D42">
                            <w:pPr>
                              <w:spacing w:line="220" w:lineRule="exact"/>
                              <w:jc w:val="center"/>
                              <w:rPr>
                                <w:rFonts w:ascii="Meiryo UI" w:eastAsia="Meiryo UI" w:hAnsi="Meiryo UI"/>
                                <w:color w:val="000000" w:themeColor="text1"/>
                              </w:rPr>
                            </w:pPr>
                            <w:r w:rsidRPr="00D21800">
                              <w:rPr>
                                <w:rFonts w:ascii="Meiryo UI" w:eastAsia="Meiryo UI" w:hAnsi="Meiryo UI"/>
                                <w:b/>
                                <w:color w:val="000000" w:themeColor="text1"/>
                              </w:rPr>
                              <w:t>記入</w:t>
                            </w:r>
                            <w:r w:rsidRPr="00D21800">
                              <w:rPr>
                                <w:rFonts w:ascii="Meiryo UI" w:eastAsia="Meiryo UI" w:hAnsi="Meiryo UI" w:hint="eastAsia"/>
                                <w:b/>
                                <w:color w:val="000000" w:themeColor="text1"/>
                              </w:rPr>
                              <w:t>要領</w:t>
                            </w:r>
                            <w:r>
                              <w:rPr>
                                <w:rFonts w:ascii="Meiryo UI" w:eastAsia="Meiryo UI" w:hAnsi="Meiryo UI"/>
                                <w:color w:val="000000" w:themeColor="text1"/>
                              </w:rPr>
                              <w:t>が添付してあります</w:t>
                            </w:r>
                          </w:p>
                          <w:p w14:paraId="4DA0D301" w14:textId="77777777" w:rsidR="00DF227E" w:rsidRDefault="00DF227E" w:rsidP="000B5D42">
                            <w:pPr>
                              <w:spacing w:line="220" w:lineRule="exact"/>
                              <w:jc w:val="center"/>
                              <w:rPr>
                                <w:rFonts w:ascii="Meiryo UI" w:eastAsia="Meiryo UI" w:hAnsi="Meiryo UI"/>
                                <w:color w:val="000000" w:themeColor="text1"/>
                              </w:rPr>
                            </w:pPr>
                          </w:p>
                          <w:p w14:paraId="77D1D375" w14:textId="07D5463E" w:rsidR="00DF227E" w:rsidRPr="001513BF" w:rsidRDefault="00DF227E" w:rsidP="001513BF">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u w:val="single"/>
                              </w:rPr>
                              <w:t>「</w:t>
                            </w:r>
                            <w:r w:rsidRPr="00274973">
                              <w:rPr>
                                <w:rFonts w:ascii="Meiryo UI" w:eastAsia="Meiryo UI" w:hAnsi="Meiryo UI" w:hint="eastAsia"/>
                                <w:b/>
                                <w:color w:val="000000" w:themeColor="text1"/>
                                <w:u w:val="single"/>
                              </w:rPr>
                              <w:t>〇〇（選択した</w:t>
                            </w:r>
                            <w:r w:rsidRPr="00274973">
                              <w:rPr>
                                <w:rFonts w:ascii="Meiryo UI" w:eastAsia="Meiryo UI" w:hAnsi="Meiryo UI"/>
                                <w:b/>
                                <w:color w:val="000000" w:themeColor="text1"/>
                                <w:u w:val="single"/>
                              </w:rPr>
                              <w:t>施設の種類</w:t>
                            </w:r>
                            <w:r w:rsidRPr="00274973">
                              <w:rPr>
                                <w:rFonts w:ascii="Meiryo UI" w:eastAsia="Meiryo UI" w:hAnsi="Meiryo UI" w:hint="eastAsia"/>
                                <w:b/>
                                <w:color w:val="000000" w:themeColor="text1"/>
                                <w:u w:val="single"/>
                              </w:rPr>
                              <w:t>）</w:t>
                            </w:r>
                            <w:r w:rsidRPr="00274973">
                              <w:rPr>
                                <w:rFonts w:ascii="Meiryo UI" w:eastAsia="Meiryo UI" w:hAnsi="Meiryo UI"/>
                                <w:b/>
                                <w:color w:val="000000" w:themeColor="text1"/>
                                <w:u w:val="single"/>
                              </w:rPr>
                              <w:t>栄養管理報告書</w:t>
                            </w:r>
                            <w:r>
                              <w:rPr>
                                <w:rFonts w:ascii="Meiryo UI" w:eastAsia="Meiryo UI" w:hAnsi="Meiryo UI" w:hint="eastAsia"/>
                                <w:color w:val="000000" w:themeColor="text1"/>
                                <w:u w:val="single"/>
                              </w:rPr>
                              <w:t>」</w:t>
                            </w:r>
                            <w:r w:rsidRPr="00274973">
                              <w:rPr>
                                <w:rFonts w:ascii="Meiryo UI" w:eastAsia="Meiryo UI" w:hAnsi="Meiryo UI" w:hint="eastAsia"/>
                                <w:color w:val="000000" w:themeColor="text1"/>
                              </w:rPr>
                              <w:t>を</w:t>
                            </w:r>
                            <w:r w:rsidRPr="00274973">
                              <w:rPr>
                                <w:rFonts w:ascii="Meiryo UI" w:eastAsia="Meiryo UI" w:hAnsi="Meiryo UI"/>
                                <w:color w:val="000000" w:themeColor="text1"/>
                              </w:rPr>
                              <w:t>クリックすると、</w:t>
                            </w:r>
                            <w:r>
                              <w:rPr>
                                <w:rFonts w:ascii="Meiryo UI" w:eastAsia="Meiryo UI" w:hAnsi="Meiryo UI" w:hint="eastAsia"/>
                                <w:color w:val="000000" w:themeColor="text1"/>
                              </w:rPr>
                              <w:t>栄養管理報告書</w:t>
                            </w:r>
                            <w:r>
                              <w:rPr>
                                <w:rFonts w:ascii="Meiryo UI" w:eastAsia="Meiryo UI" w:hAnsi="Meiryo UI"/>
                                <w:color w:val="000000" w:themeColor="text1"/>
                              </w:rPr>
                              <w:t>の</w:t>
                            </w:r>
                            <w:r w:rsidRPr="00DE01E4">
                              <w:rPr>
                                <w:rFonts w:ascii="Meiryo UI" w:eastAsia="Meiryo UI" w:hAnsi="Meiryo UI" w:hint="eastAsia"/>
                                <w:color w:val="000000" w:themeColor="text1"/>
                              </w:rPr>
                              <w:t>Excel形式</w:t>
                            </w:r>
                            <w:r>
                              <w:rPr>
                                <w:rFonts w:ascii="Meiryo UI" w:eastAsia="Meiryo UI" w:hAnsi="Meiryo UI" w:hint="eastAsia"/>
                                <w:color w:val="000000" w:themeColor="text1"/>
                              </w:rPr>
                              <w:t>がダウンロード</w:t>
                            </w:r>
                            <w:r>
                              <w:rPr>
                                <w:rFonts w:ascii="Meiryo UI" w:eastAsia="Meiryo UI" w:hAnsi="Meiryo UI"/>
                                <w:color w:val="000000" w:themeColor="text1"/>
                              </w:rPr>
                              <w:t>されます。</w:t>
                            </w:r>
                          </w:p>
                          <w:p w14:paraId="66374D09" w14:textId="10446EBF" w:rsidR="00DF227E" w:rsidRPr="001513BF" w:rsidRDefault="00DF227E" w:rsidP="001513BF">
                            <w:pPr>
                              <w:spacing w:line="220" w:lineRule="exact"/>
                              <w:jc w:val="left"/>
                              <w:rPr>
                                <w:rFonts w:ascii="Meiryo UI" w:eastAsia="Meiryo UI" w:hAnsi="Meiryo UI"/>
                                <w:b/>
                                <w:color w:val="000000" w:themeColor="text1"/>
                              </w:rPr>
                            </w:pPr>
                            <w:r>
                              <w:rPr>
                                <w:rFonts w:ascii="Meiryo UI" w:eastAsia="Meiryo UI" w:hAnsi="Meiryo UI" w:hint="eastAsia"/>
                                <w:color w:val="000000" w:themeColor="text1"/>
                              </w:rPr>
                              <w:t>そのExcelファイルを</w:t>
                            </w:r>
                            <w:r>
                              <w:rPr>
                                <w:rFonts w:ascii="Meiryo UI" w:eastAsia="Meiryo UI" w:hAnsi="Meiryo UI"/>
                                <w:color w:val="000000" w:themeColor="text1"/>
                              </w:rPr>
                              <w:t>一度</w:t>
                            </w:r>
                            <w:r w:rsidRPr="0055132C">
                              <w:rPr>
                                <w:rFonts w:ascii="Meiryo UI" w:eastAsia="Meiryo UI" w:hAnsi="Meiryo UI" w:hint="eastAsia"/>
                                <w:b/>
                                <w:color w:val="000000" w:themeColor="text1"/>
                              </w:rPr>
                              <w:t>デスクトップ</w:t>
                            </w:r>
                            <w:r w:rsidRPr="0055132C">
                              <w:rPr>
                                <w:rFonts w:ascii="Meiryo UI" w:eastAsia="Meiryo UI" w:hAnsi="Meiryo UI"/>
                                <w:b/>
                                <w:color w:val="000000" w:themeColor="text1"/>
                              </w:rPr>
                              <w:t>などに保存</w:t>
                            </w:r>
                            <w:r>
                              <w:rPr>
                                <w:rFonts w:ascii="Meiryo UI" w:eastAsia="Meiryo UI" w:hAnsi="Meiryo UI"/>
                                <w:color w:val="000000" w:themeColor="text1"/>
                              </w:rPr>
                              <w:t>し、</w:t>
                            </w:r>
                            <w:r>
                              <w:rPr>
                                <w:rFonts w:ascii="Meiryo UI" w:eastAsia="Meiryo UI" w:hAnsi="Meiryo UI" w:hint="eastAsia"/>
                                <w:color w:val="000000" w:themeColor="text1"/>
                              </w:rPr>
                              <w:t>記入</w:t>
                            </w:r>
                            <w:r>
                              <w:rPr>
                                <w:rFonts w:ascii="Meiryo UI" w:eastAsia="Meiryo UI" w:hAnsi="Meiryo UI"/>
                                <w:color w:val="000000" w:themeColor="text1"/>
                              </w:rPr>
                              <w:t>要領を参考に入力を</w:t>
                            </w:r>
                            <w:r>
                              <w:rPr>
                                <w:rFonts w:ascii="Meiryo UI" w:eastAsia="Meiryo UI" w:hAnsi="Meiryo UI" w:hint="eastAsia"/>
                                <w:color w:val="000000" w:themeColor="text1"/>
                              </w:rPr>
                              <w:t>行って</w:t>
                            </w:r>
                            <w:r>
                              <w:rPr>
                                <w:rFonts w:ascii="Meiryo UI" w:eastAsia="Meiryo UI" w:hAnsi="Meiryo UI"/>
                                <w:color w:val="000000" w:themeColor="text1"/>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F61AB" id="四角形吹き出し 292" o:spid="_x0000_s1156" type="#_x0000_t61" style="position:absolute;left:0;text-align:left;margin-left:302.75pt;margin-top:15.45pt;width:221.75pt;height:113.25pt;z-index:25250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Uu3gIAAJgFAAAOAAAAZHJzL2Uyb0RvYy54bWysVEtvEzEQviPxHyzf2300aR7qpopSBSFV&#10;bUSLena83mSRX9hONuHWEyckxIVDb1z4DSDxa6pI/AzG3m2S0p4Qe/DOeMbz+OZxcroSHC2ZsaWS&#10;GU4OY4yYpCov5SzDb6/HB12MrCMyJ1xJluE1s/h08PLFSaX7LFVzxXNmEBiRtl/pDM+d0/0osnTO&#10;BLGHSjMJwkIZQRywZhblhlRgXfAojePjqFIm10ZRZi3cntVCPAj2i4JRd1kUljnEMwyxuXCacE79&#10;GQ1OSH9miJ6XtAmD/EMUgpQSnG5NnRFH0MKUT0yJkhplVeEOqRKRKoqSspADZJPEf2VzNSeahVwA&#10;HKu3MNn/Z5ZeLCcGlXmG016KkSQCirS5u/v9/cvm17fN5x/3t582H3/e335FXgHgqrTtw6srPTEN&#10;Z4H0ua8KI/wfskKrAPF6CzFbOUThMu0mx3G3gxEFWdI66qadtrca7Z5rY90rpgTyRIYrls/YGyjk&#10;iHCuFi7ATJbn1gW88yZmkr9LMCoEh/ItCUcH7bTVO2rqu6cESe6UjuJW3GncNyYhkIcAvH2reJmP&#10;S84Ds7YjbhCYh7BKmasKI06sg8sMj8PXGHv0jEtUQbK9uA0dSAl0ecGJA1JowN3KGUaEz2B8qDMh&#10;u0ev7ROn1wDmnuM4fM859omcETuvIw5Wa0BE6WDqeCky3N1/zaVPk4W5AYB9XXy56wJ7yq2mq9At&#10;SRKw9XdTla+hh4yqh8tqOi7B8TkAMyEGygFZw4Zwl3AUXAEUqqEwmivz4bl7rw9NDlKMKphOgOn9&#10;ghgGab+W0P69pNXy4xyYVruTAmP2JdN9iVyIkYKaQYNAdIH0+o4/kIVR4gYWydB7BRGRFHzXBWmY&#10;kau3BqwiyobDoAYjrIk7l1eaeuMeOw/59eqGGN20r4NiXaiHSSb90GZ1w+90/UuphguninKLeo1r&#10;UwIY/zAkzary+2WfD1q7hTr4AwAA//8DAFBLAwQUAAYACAAAACEAfHA9+N8AAAALAQAADwAAAGRy&#10;cy9kb3ducmV2LnhtbEyPy07DMBBF90j8gzVI7KhNSQoNmVQI8dxBYAE7Nx5iFz+i2G3D3+OuYDma&#10;o3vPrVeTs2xHYzTBI5zPBDDyXVDG9wjvb/dnV8Bikl5JGzwh/FCEVXN8VMtKhb1/pV2bepZDfKwk&#10;gk5pqDiPnSYn4ywM5PPvK4xOpnyOPVej3OdwZ/lciAV30vjcoOVAt5q673brEGS7ebalfkwPxvCX&#10;u+LzSfWbD8TTk+nmGliiKf3BcNDP6tBkp3XYehWZRViIsswowoVYAjsAoljmdWuEeXlZAG9q/n9D&#10;8wsAAP//AwBQSwECLQAUAAYACAAAACEAtoM4kv4AAADhAQAAEwAAAAAAAAAAAAAAAAAAAAAAW0Nv&#10;bnRlbnRfVHlwZXNdLnhtbFBLAQItABQABgAIAAAAIQA4/SH/1gAAAJQBAAALAAAAAAAAAAAAAAAA&#10;AC8BAABfcmVscy8ucmVsc1BLAQItABQABgAIAAAAIQDgtGUu3gIAAJgFAAAOAAAAAAAAAAAAAAAA&#10;AC4CAABkcnMvZTJvRG9jLnhtbFBLAQItABQABgAIAAAAIQB8cD343wAAAAsBAAAPAAAAAAAAAAAA&#10;AAAAADgFAABkcnMvZG93bnJldi54bWxQSwUGAAAAAAQABADzAAAARAYAAAAA&#10;" adj="-538,17368" fillcolor="window" strokecolor="windowText" strokeweight="1.5pt">
                <v:textbox>
                  <w:txbxContent>
                    <w:p w14:paraId="7B7FE34C" w14:textId="77777777" w:rsidR="00DF227E" w:rsidRDefault="00DF227E" w:rsidP="000B5D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栄養管理報告書</w:t>
                      </w:r>
                      <w:r>
                        <w:rPr>
                          <w:rFonts w:ascii="Meiryo UI" w:eastAsia="Meiryo UI" w:hAnsi="Meiryo UI"/>
                          <w:color w:val="000000" w:themeColor="text1"/>
                        </w:rPr>
                        <w:t>の</w:t>
                      </w:r>
                      <w:r w:rsidRPr="00D21800">
                        <w:rPr>
                          <w:rFonts w:ascii="Meiryo UI" w:eastAsia="Meiryo UI" w:hAnsi="Meiryo UI" w:hint="eastAsia"/>
                          <w:b/>
                          <w:color w:val="000000" w:themeColor="text1"/>
                        </w:rPr>
                        <w:t>Excel形式</w:t>
                      </w:r>
                      <w:r>
                        <w:rPr>
                          <w:rFonts w:ascii="Meiryo UI" w:eastAsia="Meiryo UI" w:hAnsi="Meiryo UI" w:hint="eastAsia"/>
                          <w:color w:val="000000" w:themeColor="text1"/>
                        </w:rPr>
                        <w:t>と</w:t>
                      </w:r>
                    </w:p>
                    <w:p w14:paraId="743FC621" w14:textId="77777777" w:rsidR="00DF227E" w:rsidRDefault="00DF227E" w:rsidP="000B5D42">
                      <w:pPr>
                        <w:spacing w:line="220" w:lineRule="exact"/>
                        <w:jc w:val="center"/>
                        <w:rPr>
                          <w:rFonts w:ascii="Meiryo UI" w:eastAsia="Meiryo UI" w:hAnsi="Meiryo UI"/>
                          <w:color w:val="000000" w:themeColor="text1"/>
                        </w:rPr>
                      </w:pPr>
                      <w:r w:rsidRPr="00D21800">
                        <w:rPr>
                          <w:rFonts w:ascii="Meiryo UI" w:eastAsia="Meiryo UI" w:hAnsi="Meiryo UI"/>
                          <w:b/>
                          <w:color w:val="000000" w:themeColor="text1"/>
                        </w:rPr>
                        <w:t>記入</w:t>
                      </w:r>
                      <w:r w:rsidRPr="00D21800">
                        <w:rPr>
                          <w:rFonts w:ascii="Meiryo UI" w:eastAsia="Meiryo UI" w:hAnsi="Meiryo UI" w:hint="eastAsia"/>
                          <w:b/>
                          <w:color w:val="000000" w:themeColor="text1"/>
                        </w:rPr>
                        <w:t>要領</w:t>
                      </w:r>
                      <w:r>
                        <w:rPr>
                          <w:rFonts w:ascii="Meiryo UI" w:eastAsia="Meiryo UI" w:hAnsi="Meiryo UI"/>
                          <w:color w:val="000000" w:themeColor="text1"/>
                        </w:rPr>
                        <w:t>が添付してあります</w:t>
                      </w:r>
                    </w:p>
                    <w:p w14:paraId="4DA0D301" w14:textId="77777777" w:rsidR="00DF227E" w:rsidRDefault="00DF227E" w:rsidP="000B5D42">
                      <w:pPr>
                        <w:spacing w:line="220" w:lineRule="exact"/>
                        <w:jc w:val="center"/>
                        <w:rPr>
                          <w:rFonts w:ascii="Meiryo UI" w:eastAsia="Meiryo UI" w:hAnsi="Meiryo UI"/>
                          <w:color w:val="000000" w:themeColor="text1"/>
                        </w:rPr>
                      </w:pPr>
                    </w:p>
                    <w:p w14:paraId="77D1D375" w14:textId="07D5463E" w:rsidR="00DF227E" w:rsidRPr="001513BF" w:rsidRDefault="00DF227E" w:rsidP="001513BF">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u w:val="single"/>
                        </w:rPr>
                        <w:t>「</w:t>
                      </w:r>
                      <w:r w:rsidRPr="00274973">
                        <w:rPr>
                          <w:rFonts w:ascii="Meiryo UI" w:eastAsia="Meiryo UI" w:hAnsi="Meiryo UI" w:hint="eastAsia"/>
                          <w:b/>
                          <w:color w:val="000000" w:themeColor="text1"/>
                          <w:u w:val="single"/>
                        </w:rPr>
                        <w:t>〇〇（選択した</w:t>
                      </w:r>
                      <w:r w:rsidRPr="00274973">
                        <w:rPr>
                          <w:rFonts w:ascii="Meiryo UI" w:eastAsia="Meiryo UI" w:hAnsi="Meiryo UI"/>
                          <w:b/>
                          <w:color w:val="000000" w:themeColor="text1"/>
                          <w:u w:val="single"/>
                        </w:rPr>
                        <w:t>施設の種類</w:t>
                      </w:r>
                      <w:r w:rsidRPr="00274973">
                        <w:rPr>
                          <w:rFonts w:ascii="Meiryo UI" w:eastAsia="Meiryo UI" w:hAnsi="Meiryo UI" w:hint="eastAsia"/>
                          <w:b/>
                          <w:color w:val="000000" w:themeColor="text1"/>
                          <w:u w:val="single"/>
                        </w:rPr>
                        <w:t>）</w:t>
                      </w:r>
                      <w:r w:rsidRPr="00274973">
                        <w:rPr>
                          <w:rFonts w:ascii="Meiryo UI" w:eastAsia="Meiryo UI" w:hAnsi="Meiryo UI"/>
                          <w:b/>
                          <w:color w:val="000000" w:themeColor="text1"/>
                          <w:u w:val="single"/>
                        </w:rPr>
                        <w:t>栄養管理報告書</w:t>
                      </w:r>
                      <w:r>
                        <w:rPr>
                          <w:rFonts w:ascii="Meiryo UI" w:eastAsia="Meiryo UI" w:hAnsi="Meiryo UI" w:hint="eastAsia"/>
                          <w:color w:val="000000" w:themeColor="text1"/>
                          <w:u w:val="single"/>
                        </w:rPr>
                        <w:t>」</w:t>
                      </w:r>
                      <w:r w:rsidRPr="00274973">
                        <w:rPr>
                          <w:rFonts w:ascii="Meiryo UI" w:eastAsia="Meiryo UI" w:hAnsi="Meiryo UI" w:hint="eastAsia"/>
                          <w:color w:val="000000" w:themeColor="text1"/>
                        </w:rPr>
                        <w:t>を</w:t>
                      </w:r>
                      <w:r w:rsidRPr="00274973">
                        <w:rPr>
                          <w:rFonts w:ascii="Meiryo UI" w:eastAsia="Meiryo UI" w:hAnsi="Meiryo UI"/>
                          <w:color w:val="000000" w:themeColor="text1"/>
                        </w:rPr>
                        <w:t>クリックすると、</w:t>
                      </w:r>
                      <w:r>
                        <w:rPr>
                          <w:rFonts w:ascii="Meiryo UI" w:eastAsia="Meiryo UI" w:hAnsi="Meiryo UI" w:hint="eastAsia"/>
                          <w:color w:val="000000" w:themeColor="text1"/>
                        </w:rPr>
                        <w:t>栄養管理報告書</w:t>
                      </w:r>
                      <w:r>
                        <w:rPr>
                          <w:rFonts w:ascii="Meiryo UI" w:eastAsia="Meiryo UI" w:hAnsi="Meiryo UI"/>
                          <w:color w:val="000000" w:themeColor="text1"/>
                        </w:rPr>
                        <w:t>の</w:t>
                      </w:r>
                      <w:r w:rsidRPr="00DE01E4">
                        <w:rPr>
                          <w:rFonts w:ascii="Meiryo UI" w:eastAsia="Meiryo UI" w:hAnsi="Meiryo UI" w:hint="eastAsia"/>
                          <w:color w:val="000000" w:themeColor="text1"/>
                        </w:rPr>
                        <w:t>Excel形式</w:t>
                      </w:r>
                      <w:r>
                        <w:rPr>
                          <w:rFonts w:ascii="Meiryo UI" w:eastAsia="Meiryo UI" w:hAnsi="Meiryo UI" w:hint="eastAsia"/>
                          <w:color w:val="000000" w:themeColor="text1"/>
                        </w:rPr>
                        <w:t>がダウンロード</w:t>
                      </w:r>
                      <w:r>
                        <w:rPr>
                          <w:rFonts w:ascii="Meiryo UI" w:eastAsia="Meiryo UI" w:hAnsi="Meiryo UI"/>
                          <w:color w:val="000000" w:themeColor="text1"/>
                        </w:rPr>
                        <w:t>されます。</w:t>
                      </w:r>
                    </w:p>
                    <w:p w14:paraId="66374D09" w14:textId="10446EBF" w:rsidR="00DF227E" w:rsidRPr="001513BF" w:rsidRDefault="00DF227E" w:rsidP="001513BF">
                      <w:pPr>
                        <w:spacing w:line="220" w:lineRule="exact"/>
                        <w:jc w:val="left"/>
                        <w:rPr>
                          <w:rFonts w:ascii="Meiryo UI" w:eastAsia="Meiryo UI" w:hAnsi="Meiryo UI"/>
                          <w:b/>
                          <w:color w:val="000000" w:themeColor="text1"/>
                        </w:rPr>
                      </w:pPr>
                      <w:r>
                        <w:rPr>
                          <w:rFonts w:ascii="Meiryo UI" w:eastAsia="Meiryo UI" w:hAnsi="Meiryo UI" w:hint="eastAsia"/>
                          <w:color w:val="000000" w:themeColor="text1"/>
                        </w:rPr>
                        <w:t>そのExcelファイルを</w:t>
                      </w:r>
                      <w:r>
                        <w:rPr>
                          <w:rFonts w:ascii="Meiryo UI" w:eastAsia="Meiryo UI" w:hAnsi="Meiryo UI"/>
                          <w:color w:val="000000" w:themeColor="text1"/>
                        </w:rPr>
                        <w:t>一度</w:t>
                      </w:r>
                      <w:r w:rsidRPr="0055132C">
                        <w:rPr>
                          <w:rFonts w:ascii="Meiryo UI" w:eastAsia="Meiryo UI" w:hAnsi="Meiryo UI" w:hint="eastAsia"/>
                          <w:b/>
                          <w:color w:val="000000" w:themeColor="text1"/>
                        </w:rPr>
                        <w:t>デスクトップ</w:t>
                      </w:r>
                      <w:r w:rsidRPr="0055132C">
                        <w:rPr>
                          <w:rFonts w:ascii="Meiryo UI" w:eastAsia="Meiryo UI" w:hAnsi="Meiryo UI"/>
                          <w:b/>
                          <w:color w:val="000000" w:themeColor="text1"/>
                        </w:rPr>
                        <w:t>などに保存</w:t>
                      </w:r>
                      <w:r>
                        <w:rPr>
                          <w:rFonts w:ascii="Meiryo UI" w:eastAsia="Meiryo UI" w:hAnsi="Meiryo UI"/>
                          <w:color w:val="000000" w:themeColor="text1"/>
                        </w:rPr>
                        <w:t>し、</w:t>
                      </w:r>
                      <w:r>
                        <w:rPr>
                          <w:rFonts w:ascii="Meiryo UI" w:eastAsia="Meiryo UI" w:hAnsi="Meiryo UI" w:hint="eastAsia"/>
                          <w:color w:val="000000" w:themeColor="text1"/>
                        </w:rPr>
                        <w:t>記入</w:t>
                      </w:r>
                      <w:r>
                        <w:rPr>
                          <w:rFonts w:ascii="Meiryo UI" w:eastAsia="Meiryo UI" w:hAnsi="Meiryo UI"/>
                          <w:color w:val="000000" w:themeColor="text1"/>
                        </w:rPr>
                        <w:t>要領を参考に入力を</w:t>
                      </w:r>
                      <w:r>
                        <w:rPr>
                          <w:rFonts w:ascii="Meiryo UI" w:eastAsia="Meiryo UI" w:hAnsi="Meiryo UI" w:hint="eastAsia"/>
                          <w:color w:val="000000" w:themeColor="text1"/>
                        </w:rPr>
                        <w:t>行って</w:t>
                      </w:r>
                      <w:r>
                        <w:rPr>
                          <w:rFonts w:ascii="Meiryo UI" w:eastAsia="Meiryo UI" w:hAnsi="Meiryo UI"/>
                          <w:color w:val="000000" w:themeColor="text1"/>
                        </w:rPr>
                        <w:t>ください</w:t>
                      </w:r>
                    </w:p>
                  </w:txbxContent>
                </v:textbox>
                <w10:wrap anchorx="margin"/>
              </v:shape>
            </w:pict>
          </mc:Fallback>
        </mc:AlternateContent>
      </w:r>
    </w:p>
    <w:p w14:paraId="73050FF4" w14:textId="77777777" w:rsidR="00704C84" w:rsidRDefault="00704C84" w:rsidP="007B0F07">
      <w:pPr>
        <w:spacing w:line="340" w:lineRule="exact"/>
        <w:rPr>
          <w:rFonts w:ascii="Meiryo UI" w:eastAsia="Meiryo UI" w:hAnsi="Meiryo UI"/>
          <w:b/>
          <w:sz w:val="24"/>
        </w:rPr>
      </w:pPr>
    </w:p>
    <w:p w14:paraId="2441E9FF" w14:textId="77777777" w:rsidR="00704C84" w:rsidRDefault="00D42A48" w:rsidP="007B0F07">
      <w:pPr>
        <w:spacing w:line="340" w:lineRule="exact"/>
        <w:rPr>
          <w:rFonts w:ascii="Meiryo UI" w:eastAsia="Meiryo UI" w:hAnsi="Meiryo UI"/>
          <w:b/>
          <w:sz w:val="24"/>
        </w:rPr>
      </w:pPr>
      <w:r w:rsidRPr="006D7881">
        <w:rPr>
          <w:rFonts w:ascii="Meiryo UI" w:eastAsia="Meiryo UI" w:hAnsi="Meiryo UI"/>
          <w:b/>
          <w:noProof/>
          <w:sz w:val="24"/>
        </w:rPr>
        <mc:AlternateContent>
          <mc:Choice Requires="wps">
            <w:drawing>
              <wp:anchor distT="0" distB="0" distL="114300" distR="114300" simplePos="0" relativeHeight="252399616" behindDoc="0" locked="0" layoutInCell="1" allowOverlap="1" wp14:anchorId="7E36C724" wp14:editId="681FD0E3">
                <wp:simplePos x="0" y="0"/>
                <wp:positionH relativeFrom="margin">
                  <wp:posOffset>-121920</wp:posOffset>
                </wp:positionH>
                <wp:positionV relativeFrom="paragraph">
                  <wp:posOffset>219075</wp:posOffset>
                </wp:positionV>
                <wp:extent cx="5486400" cy="436880"/>
                <wp:effectExtent l="0" t="0" r="0" b="1270"/>
                <wp:wrapNone/>
                <wp:docPr id="562" name="テキスト ボックス 562"/>
                <wp:cNvGraphicFramePr/>
                <a:graphic xmlns:a="http://schemas.openxmlformats.org/drawingml/2006/main">
                  <a:graphicData uri="http://schemas.microsoft.com/office/word/2010/wordprocessingShape">
                    <wps:wsp>
                      <wps:cNvSpPr txBox="1"/>
                      <wps:spPr>
                        <a:xfrm>
                          <a:off x="0" y="0"/>
                          <a:ext cx="5486400" cy="436880"/>
                        </a:xfrm>
                        <a:prstGeom prst="rect">
                          <a:avLst/>
                        </a:prstGeom>
                        <a:noFill/>
                        <a:ln w="6350">
                          <a:noFill/>
                        </a:ln>
                      </wps:spPr>
                      <wps:txbx>
                        <w:txbxContent>
                          <w:p w14:paraId="3B756DC3" w14:textId="77777777" w:rsidR="00DF227E" w:rsidRPr="00775142" w:rsidRDefault="00DF227E" w:rsidP="00D21800">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6C724" id="テキスト ボックス 562" o:spid="_x0000_s1157" type="#_x0000_t202" style="position:absolute;left:0;text-align:left;margin-left:-9.6pt;margin-top:17.25pt;width:6in;height:34.4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AQVQIAAG8EAAAOAAAAZHJzL2Uyb0RvYy54bWysVM2O2jAQvlfqO1i+lxA2UIoIK7orqkpo&#10;dyW22rNxHBIp8bi2IaFHkKo+RF+h6rnPkxfp2CEs2vZU9eLMeH48830zmV7XZUF2QpscZEzDXp8S&#10;ITkkudzE9NPj4s2YEmOZTFgBUsR0Lwy9nr1+Na3URAwggyIRmmASaSaVimlmrZoEgeGZKJnpgRIS&#10;jSnokllU9SZINKswe1kEg35/FFSgE6WBC2Pw9rY10pnPn6aC2/s0NcKSIqZYm/Wn9ufancFsyiYb&#10;zVSW81MZ7B+qKFku8dFzqltmGdnq/I9UZc41GEhtj0MZQJrmXPgesJuw/6KbVcaU8L0gOEadYTL/&#10;Ly2/2z1okicxHY4GlEhWIknN8Wtz+NEcfjXHb6Q5fm+Ox+bwE3XinBCySpkJRq4Uxtr6PdRIfXdv&#10;8NIhUae6dF/skaAdwd+fARe1JRwvh9F4FPXRxNEWXY3GY89I8ByttLEfBJTECTHVSKjHme2WxmIl&#10;6Nq5uMckLPKi8KQWklQxHV0N+z7gbMGIQmKg66Gt1Um2XtcehjCMuk7WkOyxQQ3t1BjFFzlWsWTG&#10;PjCNY4KF4+jbezzSAvA1OEmUZKC//O3e+SN7aKWkwrGLqfm8ZVpQUnyUyOu7MIrcnHolGr4doKIv&#10;LetLi9yWN4CTHeKSKe5F52+LTkw1lE+4IXP3KpqY5Ph2TG0n3th2GXDDuJjPvRNOpmJ2KVeKu9QO&#10;V4fxY/3EtDoRYZHCO+gGlE1e8NH6tozMtxbS3JPlkG5RPRGAU+05PG2gW5tL3Xs9/ydmvwEAAP//&#10;AwBQSwMEFAAGAAgAAAAhAL9MCHziAAAACgEAAA8AAABkcnMvZG93bnJldi54bWxMj01Pg0AURfcm&#10;/ofJM3HXDgVqKGVoGpLGxOiitRt3A/MKxPlAZtqiv97nqi5f3sm95xabyWh2wdH3zgpYzCNgaBun&#10;etsKOL7vZhkwH6RVUjuLAr7Rw6a8vytkrtzV7vFyCC2jEOtzKaALYcg5902HRvq5G9DS7+RGIwOd&#10;Y8vVKK8UbjSPo+iJG9lbaujkgFWHzefhbAS8VLs3ua9jk/3o6vn1tB2+jh9LIR4fpu0aWMAp3GD4&#10;0yd1KMmpdmerPNMCZotVTKiAJF0CIyBLU9pSExklCfCy4P8nlL8AAAD//wMAUEsBAi0AFAAGAAgA&#10;AAAhALaDOJL+AAAA4QEAABMAAAAAAAAAAAAAAAAAAAAAAFtDb250ZW50X1R5cGVzXS54bWxQSwEC&#10;LQAUAAYACAAAACEAOP0h/9YAAACUAQAACwAAAAAAAAAAAAAAAAAvAQAAX3JlbHMvLnJlbHNQSwEC&#10;LQAUAAYACAAAACEA8F2AEFUCAABvBAAADgAAAAAAAAAAAAAAAAAuAgAAZHJzL2Uyb0RvYy54bWxQ&#10;SwECLQAUAAYACAAAACEAv0wIfOIAAAAKAQAADwAAAAAAAAAAAAAAAACvBAAAZHJzL2Rvd25yZXYu&#10;eG1sUEsFBgAAAAAEAAQA8wAAAL4FAAAAAA==&#10;" filled="f" stroked="f" strokeweight=".5pt">
                <v:textbox>
                  <w:txbxContent>
                    <w:p w14:paraId="3B756DC3" w14:textId="77777777" w:rsidR="00DF227E" w:rsidRPr="00775142" w:rsidRDefault="00DF227E" w:rsidP="00D21800">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0FBA93E9" w14:textId="77777777" w:rsidR="00D21800" w:rsidRDefault="00D21800" w:rsidP="007B0F07">
      <w:pPr>
        <w:spacing w:line="340" w:lineRule="exact"/>
        <w:rPr>
          <w:rFonts w:ascii="Meiryo UI" w:eastAsia="Meiryo UI" w:hAnsi="Meiryo UI"/>
          <w:b/>
          <w:sz w:val="24"/>
        </w:rPr>
      </w:pPr>
    </w:p>
    <w:p w14:paraId="03C914EF" w14:textId="77777777" w:rsidR="00D21800" w:rsidRDefault="00D21800" w:rsidP="007B0F07">
      <w:pPr>
        <w:spacing w:line="340" w:lineRule="exact"/>
        <w:rPr>
          <w:rFonts w:ascii="Meiryo UI" w:eastAsia="Meiryo UI" w:hAnsi="Meiryo UI"/>
          <w:b/>
          <w:sz w:val="24"/>
        </w:rPr>
      </w:pPr>
    </w:p>
    <w:p w14:paraId="598DA7FD" w14:textId="32C5F5FE" w:rsidR="00BA18C8" w:rsidRDefault="00BA18C8" w:rsidP="007B0F07">
      <w:pPr>
        <w:spacing w:line="340" w:lineRule="exact"/>
        <w:rPr>
          <w:rFonts w:ascii="Meiryo UI" w:eastAsia="Meiryo UI" w:hAnsi="Meiryo UI"/>
          <w:b/>
          <w:sz w:val="24"/>
        </w:rPr>
      </w:pPr>
    </w:p>
    <w:p w14:paraId="6F7ADE5F" w14:textId="77777777" w:rsidR="001513BF" w:rsidRDefault="001513BF" w:rsidP="007B0F07">
      <w:pPr>
        <w:spacing w:line="340" w:lineRule="exact"/>
        <w:rPr>
          <w:rFonts w:ascii="Meiryo UI" w:eastAsia="Meiryo UI" w:hAnsi="Meiryo UI"/>
          <w:b/>
          <w:sz w:val="24"/>
        </w:rPr>
      </w:pPr>
    </w:p>
    <w:p w14:paraId="2A7278DE" w14:textId="53B0B416" w:rsidR="000B59FF" w:rsidRPr="00F1786B" w:rsidRDefault="00F1786B" w:rsidP="00F1786B">
      <w:pPr>
        <w:spacing w:line="340" w:lineRule="exact"/>
        <w:rPr>
          <w:rFonts w:ascii="Meiryo UI" w:eastAsia="Meiryo UI" w:hAnsi="Meiryo UI"/>
          <w:b/>
          <w:sz w:val="24"/>
        </w:rPr>
      </w:pPr>
      <w:r>
        <w:rPr>
          <w:rFonts w:ascii="Meiryo UI" w:eastAsia="Meiryo UI" w:hAnsi="Meiryo UI" w:hint="eastAsia"/>
          <w:sz w:val="24"/>
        </w:rPr>
        <w:lastRenderedPageBreak/>
        <w:t>(</w:t>
      </w:r>
      <w:r>
        <w:rPr>
          <w:rFonts w:ascii="Meiryo UI" w:eastAsia="Meiryo UI" w:hAnsi="Meiryo UI"/>
          <w:sz w:val="24"/>
        </w:rPr>
        <w:t xml:space="preserve">6) </w:t>
      </w:r>
      <w:r w:rsidR="00272477" w:rsidRPr="00F1786B">
        <w:rPr>
          <w:rFonts w:ascii="Meiryo UI" w:eastAsia="Meiryo UI" w:hAnsi="Meiryo UI"/>
          <w:sz w:val="24"/>
        </w:rPr>
        <w:t>Excel</w:t>
      </w:r>
      <w:r w:rsidR="00272477" w:rsidRPr="00F1786B">
        <w:rPr>
          <w:rFonts w:ascii="Meiryo UI" w:eastAsia="Meiryo UI" w:hAnsi="Meiryo UI" w:hint="eastAsia"/>
          <w:sz w:val="24"/>
        </w:rPr>
        <w:t>形式</w:t>
      </w:r>
      <w:r w:rsidR="00E03276" w:rsidRPr="00F1786B">
        <w:rPr>
          <w:rFonts w:ascii="Meiryo UI" w:eastAsia="Meiryo UI" w:hAnsi="Meiryo UI" w:hint="eastAsia"/>
          <w:sz w:val="24"/>
        </w:rPr>
        <w:t>に入力ができれば「次へ進む」をクリックする。</w:t>
      </w:r>
    </w:p>
    <w:p w14:paraId="04939BF8" w14:textId="77777777" w:rsidR="00704C84" w:rsidRDefault="000944EE" w:rsidP="007B0F07">
      <w:pPr>
        <w:spacing w:line="340" w:lineRule="exact"/>
        <w:rPr>
          <w:rFonts w:ascii="Meiryo UI" w:eastAsia="Meiryo UI" w:hAnsi="Meiryo UI"/>
          <w:b/>
          <w:sz w:val="24"/>
        </w:rPr>
      </w:pPr>
      <w:r w:rsidRPr="00F84986">
        <w:rPr>
          <w:rFonts w:ascii="Meiryo UI" w:eastAsia="Meiryo UI" w:hAnsi="Meiryo UI"/>
          <w:b/>
          <w:noProof/>
          <w:sz w:val="24"/>
        </w:rPr>
        <mc:AlternateContent>
          <mc:Choice Requires="wps">
            <w:drawing>
              <wp:anchor distT="0" distB="0" distL="114300" distR="114300" simplePos="0" relativeHeight="252420096" behindDoc="0" locked="0" layoutInCell="1" allowOverlap="1" wp14:anchorId="2EF3A901" wp14:editId="279D7845">
                <wp:simplePos x="0" y="0"/>
                <wp:positionH relativeFrom="column">
                  <wp:posOffset>11430</wp:posOffset>
                </wp:positionH>
                <wp:positionV relativeFrom="paragraph">
                  <wp:posOffset>57150</wp:posOffset>
                </wp:positionV>
                <wp:extent cx="4781550" cy="1838325"/>
                <wp:effectExtent l="0" t="0" r="19050" b="28575"/>
                <wp:wrapNone/>
                <wp:docPr id="573" name="正方形/長方形 573"/>
                <wp:cNvGraphicFramePr/>
                <a:graphic xmlns:a="http://schemas.openxmlformats.org/drawingml/2006/main">
                  <a:graphicData uri="http://schemas.microsoft.com/office/word/2010/wordprocessingShape">
                    <wps:wsp>
                      <wps:cNvSpPr/>
                      <wps:spPr>
                        <a:xfrm>
                          <a:off x="0" y="0"/>
                          <a:ext cx="4781550" cy="18383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4EFE7" id="正方形/長方形 573" o:spid="_x0000_s1026" style="position:absolute;left:0;text-align:left;margin-left:.9pt;margin-top:4.5pt;width:376.5pt;height:144.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kwIAAPgEAAAOAAAAZHJzL2Uyb0RvYy54bWysVM1uEzEQviPxDpbvdJM0S9JVN1XaqAip&#10;aiu1qOeJ15u15D9sJ5vyHvAA5cwZceBxqMRbMPZu2lI4IXJwZjx/nm++2cOjrZJkw50XRpd0uDeg&#10;hGtmKqFXJX13ffpqSokPoCuQRvOS3nJPj2YvXxy2tuAj0xhZcUcwifZFa0vahGCLLPOs4Qr8nrFc&#10;o7E2TkFA1a2yykGL2ZXMRoPB66w1rrLOMO493i46I52l/HXNWbioa88DkSXFt4V0unQu45nNDqFY&#10;ObCNYP0z4B9eoUBoLPqQagEByNqJP1IpwZzxpg57zKjM1LVgPPWA3QwHz7q5asDy1AuC4+0DTP7/&#10;pWXnm0tHRFXSfLJPiQaFQ7r/8vn+07cf3++ynx+/dhKJZgSrtb7AmCt76XrNoxg739ZOxX/siWwT&#10;wLcPAPNtIAwvx5PpMM9xDgxtw+n+dH+Ux6zZY7h1PrzhRpEolNThBBOwsDnzoXPducRq2pwKKfEe&#10;CqlJi1lHk0EsAEimWkJAUVlsz+sVJSBXyFIWXErpjRRVDI/R3q2WJ9KRDSBT8uOD40XeOTVQ8f52&#10;gL/+ub17evpveeLjFuCbLiSZYggUSgRkuhSqpNOYaJdJ6mjliat9ixHkDtYoLU11izNypiOvt+xU&#10;YJEz8OESHLIV28UNDBd41NIgBqaXKGmM+/C3++iPJEIrJS2yH/F5vwbHKZFvNdLrYDgex3VJyjif&#10;jFBxTy3Lpxa9VicGYRvirluWxOgf5E6snVE3uKjzWBVNoBnW7ibRKyeh20pcdcbn8+SGK2IhnOkr&#10;y2LyiFOE93p7A872BAnIrXOz2xQonvGk842R2szXwdQikegRV5xgVHC90iz7T0Hc36d68nr8YM1+&#10;AQAA//8DAFBLAwQUAAYACAAAACEA03RUB94AAAAHAQAADwAAAGRycy9kb3ducmV2LnhtbEyPQW7C&#10;MBBF95V6B2sqdVMVB1QKpHFQVQELWFQFDmDsIYmIx1HshLSn73RFl09/9P+bbDm4WvTYhsqTgvEo&#10;AYFkvK2oUHA8rJ/nIELUZHXtCRV8Y4Blfn+X6dT6K31hv4+F4BIKqVZQxtikUgZTotNh5Bskzs6+&#10;dToytoW0rb5yuavlJElepdMV8UKpG/wo0Vz2nVOw2n7+PFWX43q72u3Gm5lxpus3Sj0+DO9vICIO&#10;8XYMf/qsDjk7nXxHNoiamcWjggU/xOls+sJ8UjBZzKcg80z+989/AQAA//8DAFBLAQItABQABgAI&#10;AAAAIQC2gziS/gAAAOEBAAATAAAAAAAAAAAAAAAAAAAAAABbQ29udGVudF9UeXBlc10ueG1sUEsB&#10;Ai0AFAAGAAgAAAAhADj9If/WAAAAlAEAAAsAAAAAAAAAAAAAAAAALwEAAF9yZWxzLy5yZWxzUEsB&#10;Ai0AFAAGAAgAAAAhAP7gL66TAgAA+AQAAA4AAAAAAAAAAAAAAAAALgIAAGRycy9lMm9Eb2MueG1s&#10;UEsBAi0AFAAGAAgAAAAhANN0VAfeAAAABwEAAA8AAAAAAAAAAAAAAAAA7QQAAGRycy9kb3ducmV2&#10;LnhtbFBLBQYAAAAABAAEAPMAAAD4BQAAAAA=&#10;" filled="f" strokecolor="#41719c" strokeweight="1pt"/>
            </w:pict>
          </mc:Fallback>
        </mc:AlternateContent>
      </w:r>
      <w:r w:rsidRPr="00EF3C2D">
        <w:rPr>
          <w:rFonts w:ascii="Meiryo UI" w:eastAsia="Meiryo UI" w:hAnsi="Meiryo UI"/>
          <w:b/>
          <w:noProof/>
          <w:sz w:val="24"/>
        </w:rPr>
        <w:drawing>
          <wp:anchor distT="0" distB="0" distL="114300" distR="114300" simplePos="0" relativeHeight="252405760" behindDoc="0" locked="0" layoutInCell="1" allowOverlap="1" wp14:anchorId="3432F574" wp14:editId="5F1BC6CE">
            <wp:simplePos x="0" y="0"/>
            <wp:positionH relativeFrom="column">
              <wp:posOffset>59055</wp:posOffset>
            </wp:positionH>
            <wp:positionV relativeFrom="paragraph">
              <wp:posOffset>133350</wp:posOffset>
            </wp:positionV>
            <wp:extent cx="4676140" cy="1123950"/>
            <wp:effectExtent l="0" t="0" r="0" b="0"/>
            <wp:wrapNone/>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4676140"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eiryo UI" w:eastAsia="Meiryo UI" w:hAnsi="Meiryo UI"/>
          <w:b/>
          <w:noProof/>
          <w:sz w:val="24"/>
        </w:rPr>
        <mc:AlternateContent>
          <mc:Choice Requires="wps">
            <w:drawing>
              <wp:anchor distT="0" distB="0" distL="114300" distR="114300" simplePos="0" relativeHeight="252469248" behindDoc="0" locked="0" layoutInCell="1" allowOverlap="1" wp14:anchorId="552FB93F" wp14:editId="47A6C193">
                <wp:simplePos x="0" y="0"/>
                <wp:positionH relativeFrom="column">
                  <wp:posOffset>3935730</wp:posOffset>
                </wp:positionH>
                <wp:positionV relativeFrom="paragraph">
                  <wp:posOffset>76200</wp:posOffset>
                </wp:positionV>
                <wp:extent cx="352425" cy="180975"/>
                <wp:effectExtent l="0" t="0" r="9525" b="9525"/>
                <wp:wrapNone/>
                <wp:docPr id="275" name="テキスト ボックス 275"/>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6A73D324" w14:textId="77777777" w:rsidR="00DF227E" w:rsidRPr="002603A3" w:rsidRDefault="00DF227E" w:rsidP="000944EE">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FB93F" id="テキスト ボックス 275" o:spid="_x0000_s1158" type="#_x0000_t202" style="position:absolute;left:0;text-align:left;margin-left:309.9pt;margin-top:6pt;width:27.75pt;height:14.2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QbZQIAAJYEAAAOAAAAZHJzL2Uyb0RvYy54bWysVM2O2jAQvlfqO1i+l5As7A8irCgrqkpo&#10;dyW22rNxHIjkeFzbkNDjIq36EH2Fquc+T16kYwdYuu2p6sXxeP6/bybD67qUZCOMLUClNO50KRGK&#10;Q1aoZUo/PUzfXVJiHVMZk6BESrfC0uvR2zfDSg9EAiuQmTAEgyg7qHRKV87pQRRZvhIlsx3QQqEy&#10;B1Myh6JZRplhFUYvZZR0u+dRBSbTBriwFl9vWiUdhfh5Lri7y3MrHJEpxdpcOE04F/6MRkM2WBqm&#10;VwXfl8H+oYqSFQqTHkPdMMfI2hR/hCoLbsBC7jocygjyvOAi9IDdxN1X3cxXTIvQC4Jj9REm+//C&#10;8tvNvSFFltLkok+JYiWS1Oyem6fvzdPPZveVNLtvzW7XPP1AmXgjhKzSdoCec42+rn4PNVJ/eLf4&#10;6JGoc1P6L/ZIUI/gb4+Ai9oRjo9n/aSXYFqOqviye9VGj16ctbHug4CS+EtKDfIZYGabmXVYCJoe&#10;THwuC7LIpoWUQfAzJCbSkA1D9qULJaLHb1ZSkSql52f9bgiswLu3kaXCBL7VtiV/c/WiDmjF8RGI&#10;BWRbxMFAO1xW82mB1c6YdffM4DRh67gh7g6PXAJmg/2NkhWYL3979/ZIMmopqXA6U2o/r5kRlMiP&#10;Cum/ins9P85B6PUvEhTMqWZxqlHrcgIIQYy7qHm4ensnD9fcQPmIizT2WVHFFMfcKXWH68S1O4OL&#10;yMV4HIxwgDVzMzXX3If2kHsuHupHZvSeMIdM38JhjtngFW+trfdUMF47yItAqke6RXVPAA5/4Hq/&#10;qH67TuVg9fI7Gf0CAAD//wMAUEsDBBQABgAIAAAAIQB9paOT4AAAAAkBAAAPAAAAZHJzL2Rvd25y&#10;ZXYueG1sTI9PT4NAFMTvJn6HzTPxYuzSIlSRpTHGP4k3S6vxtmWfQGTfEnYL+O19nvQ4mcnMb/LN&#10;bDsx4uBbRwqWiwgEUuVMS7WCXfl4eQ3CB01Gd45QwTd62BSnJ7nOjJvoFcdtqAWXkM+0giaEPpPS&#10;Vw1a7ReuR2Lv0w1WB5ZDLc2gJy63nVxFUSqtbokXGt3jfYPV1/ZoFXxc1O8vfn7aT3ES9w/PY7l+&#10;M6VS52fz3S2IgHP4C8MvPqNDwUwHdyTjRacgXd4wemBjxZ84kK6TGMRBwVWUgCxy+f9B8QMAAP//&#10;AwBQSwECLQAUAAYACAAAACEAtoM4kv4AAADhAQAAEwAAAAAAAAAAAAAAAAAAAAAAW0NvbnRlbnRf&#10;VHlwZXNdLnhtbFBLAQItABQABgAIAAAAIQA4/SH/1gAAAJQBAAALAAAAAAAAAAAAAAAAAC8BAABf&#10;cmVscy8ucmVsc1BLAQItABQABgAIAAAAIQDlesQbZQIAAJYEAAAOAAAAAAAAAAAAAAAAAC4CAABk&#10;cnMvZTJvRG9jLnhtbFBLAQItABQABgAIAAAAIQB9paOT4AAAAAkBAAAPAAAAAAAAAAAAAAAAAL8E&#10;AABkcnMvZG93bnJldi54bWxQSwUGAAAAAAQABADzAAAAzAUAAAAA&#10;" fillcolor="white [3201]" stroked="f" strokeweight=".5pt">
                <v:textbox>
                  <w:txbxContent>
                    <w:p w14:paraId="6A73D324" w14:textId="77777777" w:rsidR="00DF227E" w:rsidRPr="002603A3" w:rsidRDefault="00DF227E" w:rsidP="000944EE">
                      <w:pPr>
                        <w:spacing w:line="140" w:lineRule="exact"/>
                        <w:rPr>
                          <w:sz w:val="10"/>
                        </w:rPr>
                      </w:pPr>
                      <w:r>
                        <w:rPr>
                          <w:rFonts w:hint="eastAsia"/>
                          <w:sz w:val="10"/>
                        </w:rPr>
                        <w:t>〇〇</w:t>
                      </w:r>
                      <w:r>
                        <w:rPr>
                          <w:sz w:val="10"/>
                        </w:rPr>
                        <w:t>〇</w:t>
                      </w:r>
                    </w:p>
                  </w:txbxContent>
                </v:textbox>
              </v:shape>
            </w:pict>
          </mc:Fallback>
        </mc:AlternateContent>
      </w:r>
    </w:p>
    <w:p w14:paraId="2DD318DD" w14:textId="77777777" w:rsidR="00704C84" w:rsidRDefault="00704C84" w:rsidP="007B0F07">
      <w:pPr>
        <w:spacing w:line="340" w:lineRule="exact"/>
        <w:rPr>
          <w:rFonts w:ascii="Meiryo UI" w:eastAsia="Meiryo UI" w:hAnsi="Meiryo UI"/>
          <w:b/>
          <w:sz w:val="24"/>
        </w:rPr>
      </w:pPr>
    </w:p>
    <w:p w14:paraId="166DB0BA" w14:textId="77777777" w:rsidR="00704C84" w:rsidRDefault="00704C84" w:rsidP="007B0F07">
      <w:pPr>
        <w:spacing w:line="340" w:lineRule="exact"/>
        <w:rPr>
          <w:rFonts w:ascii="Meiryo UI" w:eastAsia="Meiryo UI" w:hAnsi="Meiryo UI"/>
          <w:b/>
          <w:sz w:val="24"/>
        </w:rPr>
      </w:pPr>
    </w:p>
    <w:p w14:paraId="09218C44" w14:textId="77777777" w:rsidR="00704C84" w:rsidRDefault="00704C84" w:rsidP="007B0F07">
      <w:pPr>
        <w:spacing w:line="340" w:lineRule="exact"/>
        <w:rPr>
          <w:rFonts w:ascii="Meiryo UI" w:eastAsia="Meiryo UI" w:hAnsi="Meiryo UI"/>
          <w:b/>
          <w:sz w:val="24"/>
        </w:rPr>
      </w:pPr>
    </w:p>
    <w:p w14:paraId="670EC51F" w14:textId="77777777" w:rsidR="00BF2BAF" w:rsidRDefault="00EF3C2D" w:rsidP="007B0F07">
      <w:pPr>
        <w:spacing w:line="340" w:lineRule="exact"/>
        <w:rPr>
          <w:rFonts w:ascii="Meiryo UI" w:eastAsia="Meiryo UI" w:hAnsi="Meiryo UI"/>
          <w:b/>
          <w:sz w:val="24"/>
        </w:rPr>
      </w:pPr>
      <w:r w:rsidRPr="006D7881">
        <w:rPr>
          <w:rFonts w:ascii="Meiryo UI" w:eastAsia="Meiryo UI" w:hAnsi="Meiryo UI"/>
          <w:b/>
          <w:noProof/>
          <w:sz w:val="24"/>
        </w:rPr>
        <mc:AlternateContent>
          <mc:Choice Requires="wps">
            <w:drawing>
              <wp:anchor distT="0" distB="0" distL="114300" distR="114300" simplePos="0" relativeHeight="252408832" behindDoc="0" locked="0" layoutInCell="1" allowOverlap="1" wp14:anchorId="67A0E4DA" wp14:editId="635CFE17">
                <wp:simplePos x="0" y="0"/>
                <wp:positionH relativeFrom="margin">
                  <wp:posOffset>-133350</wp:posOffset>
                </wp:positionH>
                <wp:positionV relativeFrom="paragraph">
                  <wp:posOffset>107315</wp:posOffset>
                </wp:positionV>
                <wp:extent cx="5229225" cy="436880"/>
                <wp:effectExtent l="0" t="0" r="0" b="1270"/>
                <wp:wrapNone/>
                <wp:docPr id="568" name="テキスト ボックス 568"/>
                <wp:cNvGraphicFramePr/>
                <a:graphic xmlns:a="http://schemas.openxmlformats.org/drawingml/2006/main">
                  <a:graphicData uri="http://schemas.microsoft.com/office/word/2010/wordprocessingShape">
                    <wps:wsp>
                      <wps:cNvSpPr txBox="1"/>
                      <wps:spPr>
                        <a:xfrm>
                          <a:off x="0" y="0"/>
                          <a:ext cx="5229225" cy="436880"/>
                        </a:xfrm>
                        <a:prstGeom prst="rect">
                          <a:avLst/>
                        </a:prstGeom>
                        <a:noFill/>
                        <a:ln w="6350">
                          <a:noFill/>
                        </a:ln>
                      </wps:spPr>
                      <wps:txbx>
                        <w:txbxContent>
                          <w:p w14:paraId="2E8D8E13" w14:textId="77777777" w:rsidR="00DF227E" w:rsidRPr="00775142" w:rsidRDefault="00DF227E" w:rsidP="00EF3C2D">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0E4DA" id="テキスト ボックス 568" o:spid="_x0000_s1159" type="#_x0000_t202" style="position:absolute;left:0;text-align:left;margin-left:-10.5pt;margin-top:8.45pt;width:411.75pt;height:34.4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iVgIAAG8EAAAOAAAAZHJzL2Uyb0RvYy54bWysVM1u2zAMvg/YOwi6L47dJEuNOEXWIsOA&#10;oC2QDj0rshwbsEVNUmJnxwYo9hB7hWHnPY9fZJScpEG307CLTIo/Ir+P9OSqqUqyFdoUIBMa9vqU&#10;CMkhLeQ6oZ8f5u/GlBjLZMpKkCKhO2Ho1fTtm0mtYhFBDmUqNMEk0sS1SmhurYqDwPBcVMz0QAmJ&#10;xgx0xSyqeh2kmtWYvSqDqN8fBTXoVGngwhi8vemMdOrzZ5ng9i7LjLCkTCjWZv2p/blyZzCdsHit&#10;mcoLfiiD/UMVFSskPnpKdcMsIxtd/JGqKrgGA5ntcagCyLKCC98DdhP2X3WzzJkSvhcEx6gTTOb/&#10;peW323tNijShwxFSJVmFJLX75/bpR/v0q91/I+3+e7vft08/USfOCSGrlYkxcqkw1jYfoEHqj/cG&#10;Lx0STaYr98UeCdoR/N0JcNFYwvFyGEWXUTSkhKNtcDEajz0jwUu00sZ+FFARJyRUI6EeZ7ZdGIuV&#10;oOvRxT0mYV6UpSe1lKRO6Ohi2PcBJwtGlBIDXQ9drU6yzarxMITh6NjJCtIdNqihmxqj+LzAKhbM&#10;2HumcUywJxx9e4dHVgK+BgeJkhz017/dO39kD62U1Dh2CTVfNkwLSspPEnm9DAcDN6deGQzfR6jo&#10;c8vq3CI31TXgZIe4ZIp70fnb8ihmGqpH3JCZexVNTHJ8O6H2KF7bbhlww7iYzbwTTqZidiGXirvU&#10;DleH8UPzyLQ6EGGRwls4DiiLX/HR+XaMzDYWssKT5ZDuUD0QgFPtOTxsoFubc917vfwnpr8BAAD/&#10;/wMAUEsDBBQABgAIAAAAIQDqDCqr4QAAAAkBAAAPAAAAZHJzL2Rvd25yZXYueG1sTI9BS8NAEIXv&#10;gv9hmYK3dtNAaozZlBIoguihtRdvm+w0Cc3Oxuy2jf56x5O9zeM93nwvX0+2FxccfedIwXIRgUCq&#10;nemoUXD42M5TED5oMrp3hAq+0cO6uL/LdWbclXZ42YdGcAn5TCtoQxgyKX3dotV+4QYk9o5utDqw&#10;HBtpRn3lctvLOIpW0uqO+EOrByxbrE/7s1XwWm7f9a6KbfrTly9vx83wdfhMlHqYTZtnEAGn8B+G&#10;P3xGh4KZKncm40WvYB4veUtgY/UEggNpFCcgKj6SR5BFLm8XFL8AAAD//wMAUEsBAi0AFAAGAAgA&#10;AAAhALaDOJL+AAAA4QEAABMAAAAAAAAAAAAAAAAAAAAAAFtDb250ZW50X1R5cGVzXS54bWxQSwEC&#10;LQAUAAYACAAAACEAOP0h/9YAAACUAQAACwAAAAAAAAAAAAAAAAAvAQAAX3JlbHMvLnJlbHNQSwEC&#10;LQAUAAYACAAAACEA6WPf4lYCAABvBAAADgAAAAAAAAAAAAAAAAAuAgAAZHJzL2Uyb0RvYy54bWxQ&#10;SwECLQAUAAYACAAAACEA6gwqq+EAAAAJAQAADwAAAAAAAAAAAAAAAACwBAAAZHJzL2Rvd25yZXYu&#10;eG1sUEsFBgAAAAAEAAQA8wAAAL4FAAAAAA==&#10;" filled="f" stroked="f" strokeweight=".5pt">
                <v:textbox>
                  <w:txbxContent>
                    <w:p w14:paraId="2E8D8E13" w14:textId="77777777" w:rsidR="00DF227E" w:rsidRPr="00775142" w:rsidRDefault="00DF227E" w:rsidP="00EF3C2D">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3CAD2DD9" w14:textId="77777777" w:rsidR="00EF3C2D" w:rsidRDefault="000B59FF" w:rsidP="007B0F07">
      <w:pPr>
        <w:spacing w:line="340" w:lineRule="exact"/>
        <w:rPr>
          <w:rFonts w:ascii="Meiryo UI" w:eastAsia="Meiryo UI" w:hAnsi="Meiryo UI"/>
          <w:b/>
          <w:sz w:val="24"/>
        </w:rPr>
      </w:pPr>
      <w:r w:rsidRPr="00EF3C2D">
        <w:rPr>
          <w:rFonts w:ascii="Meiryo UI" w:eastAsia="Meiryo UI" w:hAnsi="Meiryo UI" w:hint="eastAsia"/>
          <w:b/>
          <w:noProof/>
          <w:sz w:val="24"/>
        </w:rPr>
        <mc:AlternateContent>
          <mc:Choice Requires="wps">
            <w:drawing>
              <wp:anchor distT="0" distB="0" distL="114300" distR="114300" simplePos="0" relativeHeight="252423168" behindDoc="0" locked="0" layoutInCell="1" allowOverlap="1" wp14:anchorId="7F2A525C" wp14:editId="018CA275">
                <wp:simplePos x="0" y="0"/>
                <wp:positionH relativeFrom="margin">
                  <wp:posOffset>3183255</wp:posOffset>
                </wp:positionH>
                <wp:positionV relativeFrom="paragraph">
                  <wp:posOffset>6350</wp:posOffset>
                </wp:positionV>
                <wp:extent cx="1430655" cy="589280"/>
                <wp:effectExtent l="285750" t="0" r="17145" b="20320"/>
                <wp:wrapNone/>
                <wp:docPr id="575" name="四角形吹き出し 575"/>
                <wp:cNvGraphicFramePr/>
                <a:graphic xmlns:a="http://schemas.openxmlformats.org/drawingml/2006/main">
                  <a:graphicData uri="http://schemas.microsoft.com/office/word/2010/wordprocessingShape">
                    <wps:wsp>
                      <wps:cNvSpPr/>
                      <wps:spPr>
                        <a:xfrm>
                          <a:off x="0" y="0"/>
                          <a:ext cx="1430655" cy="589280"/>
                        </a:xfrm>
                        <a:prstGeom prst="wedgeRectCallout">
                          <a:avLst>
                            <a:gd name="adj1" fmla="val -67327"/>
                            <a:gd name="adj2" fmla="val 11814"/>
                          </a:avLst>
                        </a:prstGeom>
                        <a:solidFill>
                          <a:sysClr val="window" lastClr="FFFFFF"/>
                        </a:solidFill>
                        <a:ln w="19050" cap="flat" cmpd="sng" algn="ctr">
                          <a:solidFill>
                            <a:sysClr val="windowText" lastClr="000000"/>
                          </a:solidFill>
                          <a:prstDash val="solid"/>
                          <a:miter lim="800000"/>
                        </a:ln>
                        <a:effectLst/>
                      </wps:spPr>
                      <wps:txbx>
                        <w:txbxContent>
                          <w:p w14:paraId="423595DF" w14:textId="77777777" w:rsidR="00DF227E" w:rsidRDefault="00DF227E" w:rsidP="00EF3C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Excel形式</w:t>
                            </w:r>
                            <w:r>
                              <w:rPr>
                                <w:rFonts w:ascii="Meiryo UI" w:eastAsia="Meiryo UI" w:hAnsi="Meiryo UI"/>
                                <w:color w:val="000000" w:themeColor="text1"/>
                              </w:rPr>
                              <w:t>に入力が</w:t>
                            </w:r>
                          </w:p>
                          <w:p w14:paraId="1CC36DCC" w14:textId="77777777" w:rsidR="00DF227E" w:rsidRDefault="00DF227E" w:rsidP="000B59FF">
                            <w:pPr>
                              <w:spacing w:line="220" w:lineRule="exact"/>
                              <w:jc w:val="center"/>
                              <w:rPr>
                                <w:rFonts w:ascii="Meiryo UI" w:eastAsia="Meiryo UI" w:hAnsi="Meiryo UI"/>
                                <w:color w:val="000000" w:themeColor="text1"/>
                              </w:rPr>
                            </w:pPr>
                            <w:r>
                              <w:rPr>
                                <w:rFonts w:ascii="Meiryo UI" w:eastAsia="Meiryo UI" w:hAnsi="Meiryo UI"/>
                                <w:color w:val="000000" w:themeColor="text1"/>
                              </w:rPr>
                              <w:t>できれば</w:t>
                            </w:r>
                            <w:r>
                              <w:rPr>
                                <w:rFonts w:ascii="Meiryo UI" w:eastAsia="Meiryo UI" w:hAnsi="Meiryo UI" w:hint="eastAsia"/>
                                <w:color w:val="000000" w:themeColor="text1"/>
                              </w:rPr>
                              <w:t>「次へ</w:t>
                            </w:r>
                            <w:r>
                              <w:rPr>
                                <w:rFonts w:ascii="Meiryo UI" w:eastAsia="Meiryo UI" w:hAnsi="Meiryo UI"/>
                                <w:color w:val="000000" w:themeColor="text1"/>
                              </w:rPr>
                              <w:t>進む」</w:t>
                            </w:r>
                          </w:p>
                          <w:p w14:paraId="1057E029" w14:textId="77777777" w:rsidR="00DF227E" w:rsidRPr="00EF3C2D" w:rsidRDefault="00DF227E" w:rsidP="000B59FF">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525C" id="四角形吹き出し 575" o:spid="_x0000_s1160" type="#_x0000_t61" style="position:absolute;left:0;text-align:left;margin-left:250.65pt;margin-top:.5pt;width:112.65pt;height:46.4pt;z-index:25242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h/2wIAAJcFAAAOAAAAZHJzL2Uyb0RvYy54bWysVM1uEzEQviPxDpbv7e6mSZNG3VRRqiCk&#10;qo1oUc+O15sY+Q/bySbceuKEhLhw6I0LzwAST1NF4jEYe7dpSntC7ME74xnPzzc/xycrKdCSWce1&#10;ynG2n2LEFNUFV7Mcv70a7/Uwcp6oggitWI7XzOGTwcsXx5Xps5aea1Ewi8CIcv3K5HjuvekniaNz&#10;Jonb14YpEJbaSuKBtbOksKQC61IkrTQ9TCptC2M1Zc7B7WktxINovywZ9Rdl6ZhHIscQm4+njec0&#10;nMngmPRnlpg5p00Y5B+ikIQrcLo1dUo8QQvLn5iSnFrtdOn3qZaJLktOWcwBssnSv7K5nBPDYi4A&#10;jjNbmNz/M0vPlxOLeJHjTreDkSISirS5vf39/cvm17fN5x93N582H3/e3XxFQQHgqozrw6tLM7EN&#10;54AMua9KK8MfskKrCPF6CzFbeUThMmsfpIcd8ERB1ukdtXqxBsnDa2Odf8W0RIHIccWKGXsDdRwR&#10;IfTCR5TJ8sz5CHfRhEyKdxlGpRRQvSURaO+we9DqNuXdUWrtKmVZL2sHHXDfmATqPoBg32nBizEX&#10;IjJrNxIWgXkIi6tCVxgJ4jxc5ngcv8bYo2dCoQoSP0o70ICUQJOXgnggpQHYnZphRMQMpod6G7N7&#10;9No9cXoFWO44TuP3nOOQyClx8zriaLUGRHIPQye4zHFv97VQIU0WxwYADsCEatf1DZRfTVexWbIs&#10;YhvuprpYQwtZXc+WM3TMwfEZADMhFsoBWcOC8BdwlEIDFLqhMJpr++G5+6APPQ5SjCoYToDp/YJY&#10;Bmm/VtD9R1m7HaY5Mu1OtwWM3ZVMdyVqIUcaagYNAtFFMuh7cU+WVstr2CPD4BVERFHwXRekYUa+&#10;XhqwiSgbDqMaTLAh/kxdGhqMB+wC5Fera2JN074einWu7we5abO64x50w0ulhwuvS75Fvca1KQFM&#10;f+zSZlOF9bLLR62HfTr4AwAA//8DAFBLAwQUAAYACAAAACEAkEvwx+AAAAAIAQAADwAAAGRycy9k&#10;b3ducmV2LnhtbEyPy07DMBBF90j8gzVIbBB1korQhjgVD7ECJFoqIXZuPCSBeBzZbhr4eoYVLEfn&#10;6s655WqyvRjRh86RgnSWgECqnemoUbB9uT9fgAhRk9G9I1TwhQFW1fFRqQvjDrTGcRMbwSUUCq2g&#10;jXEopAx1i1aHmRuQmL07b3Xk0zfSeH3gctvLLElyaXVH/KHVA962WH9u9lbBR/7wfPf25LOzepnG&#10;x+2abr7HV6VOT6brKxARp/gXhl99VoeKnXZuTyaIXsFFks45yoAnMb/M8hzETsFyvgBZlfL/gOoH&#10;AAD//wMAUEsBAi0AFAAGAAgAAAAhALaDOJL+AAAA4QEAABMAAAAAAAAAAAAAAAAAAAAAAFtDb250&#10;ZW50X1R5cGVzXS54bWxQSwECLQAUAAYACAAAACEAOP0h/9YAAACUAQAACwAAAAAAAAAAAAAAAAAv&#10;AQAAX3JlbHMvLnJlbHNQSwECLQAUAAYACAAAACEAUXr4f9sCAACXBQAADgAAAAAAAAAAAAAAAAAu&#10;AgAAZHJzL2Uyb0RvYy54bWxQSwECLQAUAAYACAAAACEAkEvwx+AAAAAIAQAADwAAAAAAAAAAAAAA&#10;AAA1BQAAZHJzL2Rvd25yZXYueG1sUEsFBgAAAAAEAAQA8wAAAEIGAAAAAA==&#10;" adj="-3743,13352" fillcolor="window" strokecolor="windowText" strokeweight="1.5pt">
                <v:textbox>
                  <w:txbxContent>
                    <w:p w14:paraId="423595DF" w14:textId="77777777" w:rsidR="00DF227E" w:rsidRDefault="00DF227E" w:rsidP="00EF3C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Excel形式</w:t>
                      </w:r>
                      <w:r>
                        <w:rPr>
                          <w:rFonts w:ascii="Meiryo UI" w:eastAsia="Meiryo UI" w:hAnsi="Meiryo UI"/>
                          <w:color w:val="000000" w:themeColor="text1"/>
                        </w:rPr>
                        <w:t>に入力が</w:t>
                      </w:r>
                    </w:p>
                    <w:p w14:paraId="1CC36DCC" w14:textId="77777777" w:rsidR="00DF227E" w:rsidRDefault="00DF227E" w:rsidP="000B59FF">
                      <w:pPr>
                        <w:spacing w:line="220" w:lineRule="exact"/>
                        <w:jc w:val="center"/>
                        <w:rPr>
                          <w:rFonts w:ascii="Meiryo UI" w:eastAsia="Meiryo UI" w:hAnsi="Meiryo UI"/>
                          <w:color w:val="000000" w:themeColor="text1"/>
                        </w:rPr>
                      </w:pPr>
                      <w:r>
                        <w:rPr>
                          <w:rFonts w:ascii="Meiryo UI" w:eastAsia="Meiryo UI" w:hAnsi="Meiryo UI"/>
                          <w:color w:val="000000" w:themeColor="text1"/>
                        </w:rPr>
                        <w:t>できれば</w:t>
                      </w:r>
                      <w:r>
                        <w:rPr>
                          <w:rFonts w:ascii="Meiryo UI" w:eastAsia="Meiryo UI" w:hAnsi="Meiryo UI" w:hint="eastAsia"/>
                          <w:color w:val="000000" w:themeColor="text1"/>
                        </w:rPr>
                        <w:t>「次へ</w:t>
                      </w:r>
                      <w:r>
                        <w:rPr>
                          <w:rFonts w:ascii="Meiryo UI" w:eastAsia="Meiryo UI" w:hAnsi="Meiryo UI"/>
                          <w:color w:val="000000" w:themeColor="text1"/>
                        </w:rPr>
                        <w:t>進む」</w:t>
                      </w:r>
                    </w:p>
                    <w:p w14:paraId="1057E029" w14:textId="77777777" w:rsidR="00DF227E" w:rsidRPr="00EF3C2D" w:rsidRDefault="00DF227E" w:rsidP="000B59FF">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r w:rsidR="00EF3C2D" w:rsidRPr="00EF3C2D">
        <w:rPr>
          <w:rFonts w:ascii="Meiryo UI" w:eastAsia="Meiryo UI" w:hAnsi="Meiryo UI"/>
          <w:b/>
          <w:noProof/>
          <w:sz w:val="24"/>
        </w:rPr>
        <w:drawing>
          <wp:anchor distT="0" distB="0" distL="114300" distR="114300" simplePos="0" relativeHeight="252406784" behindDoc="0" locked="0" layoutInCell="1" allowOverlap="1" wp14:anchorId="30CDE638" wp14:editId="0B411DC7">
            <wp:simplePos x="0" y="0"/>
            <wp:positionH relativeFrom="margin">
              <wp:posOffset>97155</wp:posOffset>
            </wp:positionH>
            <wp:positionV relativeFrom="paragraph">
              <wp:posOffset>196850</wp:posOffset>
            </wp:positionV>
            <wp:extent cx="4860225" cy="600075"/>
            <wp:effectExtent l="0" t="0" r="0" b="0"/>
            <wp:wrapNone/>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60225" cy="600075"/>
                    </a:xfrm>
                    <a:prstGeom prst="rect">
                      <a:avLst/>
                    </a:prstGeom>
                  </pic:spPr>
                </pic:pic>
              </a:graphicData>
            </a:graphic>
            <wp14:sizeRelH relativeFrom="margin">
              <wp14:pctWidth>0</wp14:pctWidth>
            </wp14:sizeRelH>
            <wp14:sizeRelV relativeFrom="margin">
              <wp14:pctHeight>0</wp14:pctHeight>
            </wp14:sizeRelV>
          </wp:anchor>
        </w:drawing>
      </w:r>
    </w:p>
    <w:p w14:paraId="5AC4B3C6" w14:textId="77777777" w:rsidR="00EF3C2D" w:rsidRDefault="00EF3C2D" w:rsidP="007B0F07">
      <w:pPr>
        <w:spacing w:line="340" w:lineRule="exact"/>
        <w:rPr>
          <w:rFonts w:ascii="Meiryo UI" w:eastAsia="Meiryo UI" w:hAnsi="Meiryo UI"/>
          <w:b/>
          <w:sz w:val="24"/>
        </w:rPr>
      </w:pPr>
      <w:r w:rsidRPr="00EF3C2D">
        <w:rPr>
          <w:rFonts w:ascii="Meiryo UI" w:eastAsia="Meiryo UI" w:hAnsi="Meiryo UI"/>
          <w:b/>
          <w:noProof/>
          <w:sz w:val="24"/>
        </w:rPr>
        <mc:AlternateContent>
          <mc:Choice Requires="wps">
            <w:drawing>
              <wp:anchor distT="0" distB="0" distL="114300" distR="114300" simplePos="0" relativeHeight="252422144" behindDoc="0" locked="0" layoutInCell="1" allowOverlap="1" wp14:anchorId="03C5434C" wp14:editId="4344108A">
                <wp:simplePos x="0" y="0"/>
                <wp:positionH relativeFrom="column">
                  <wp:posOffset>2125980</wp:posOffset>
                </wp:positionH>
                <wp:positionV relativeFrom="paragraph">
                  <wp:posOffset>47625</wp:posOffset>
                </wp:positionV>
                <wp:extent cx="746760" cy="229870"/>
                <wp:effectExtent l="0" t="0" r="15240" b="17780"/>
                <wp:wrapNone/>
                <wp:docPr id="574" name="楕円 574"/>
                <wp:cNvGraphicFramePr/>
                <a:graphic xmlns:a="http://schemas.openxmlformats.org/drawingml/2006/main">
                  <a:graphicData uri="http://schemas.microsoft.com/office/word/2010/wordprocessingShape">
                    <wps:wsp>
                      <wps:cNvSpPr/>
                      <wps:spPr>
                        <a:xfrm>
                          <a:off x="0" y="0"/>
                          <a:ext cx="746760" cy="229870"/>
                        </a:xfrm>
                        <a:prstGeom prst="ellipse">
                          <a:avLst/>
                        </a:prstGeom>
                        <a:noFill/>
                        <a:ln w="1905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73EBFA" id="楕円 574" o:spid="_x0000_s1026" style="position:absolute;left:0;text-align:left;margin-left:167.4pt;margin-top:3.75pt;width:58.8pt;height:18.1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r9dgIAAM4EAAAOAAAAZHJzL2Uyb0RvYy54bWysVF1uGyEQfq/UOyDem7UtJ3asrCMrUapK&#10;UWIpqfI8YcGLBAwF7HV6gNygR+jR2nN0YDc/bfpU1Q94hhlm+D6+2ZPTvTVsJ0PU6Go+PhhxJp3A&#10;RrtNzT/fXnyYcxYTuAYMOlnzBxn56fL9u5POL+QEWzSNDIyKuLjofM3blPyiqqJopYV4gF46CioM&#10;FhK5YVM1ATqqbk01GY2Oqg5D4wMKGSPtnvdBviz1lZIiXSsVZWKm5nS3VNZQ1vu8VssTWGwC+FaL&#10;4RrwD7ewoB01fS51DgnYNug3pawWASOqdCDQVqiUFrJgIDTj0R9oblrwsmAhcqJ/pin+v7LiarcO&#10;TDc1P5xNOXNg6ZF+fv/24/GR5R3ip/NxQWk3fh0GL5KZwe5VsPmfYLB94fThmVO5T0zQ5mx6NDsi&#10;5gWFJpPj+axwXr0c9iGmjxIty0bNpTHax4waFrC7jIl6UvZTVt52eKGNKS9nHOtIdsejw9wCSEDK&#10;QCLTeoIU3YYzMBtSpkihlIxodJOP50JFZfLMBLYD0gcIIV0aZ8zU8bfM3P4cYtsnllAvHasT6ddo&#10;W/P5KP+G08blBrIocACReeyZy9Y9Ng/EfMBektGLC01NLiGmNQTSIAGiuUrXtCiDhBIHi7MWw9e/&#10;7ed8kgZFOetI08TAly0EyZn55Eg0x+PpNA9BcaaHswk54XXk/nXEbe0ZEi1jmmAvipnzk3kyVUB7&#10;R+O3yl0pBE5Q757rwTlL/azRAAu5WpU0Er6HdOluvMjFM0+Z3tv9HQQ/qCCRfK7wSf9vlNDn9lpY&#10;bRMqXWTywiu9YHZoaMpbDgOep/K1X7JePkPLXwAAAP//AwBQSwMEFAAGAAgAAAAhAPt94treAAAA&#10;CAEAAA8AAABkcnMvZG93bnJldi54bWxMj81qwzAQhO+FvoPYQC+lkRM7tXEshxIoPRYneYC1tf4h&#10;luRKiuO+fdVTe9thhplvi8OiRjaTdYPRAjbrCBjpxshBdwIu5/eXDJjzqCWORpOAb3JwKB8fCsyl&#10;ueuK5pPvWCjRLkcBvfdTzrlrelLo1mYiHbzWWIU+SNtxafEeytXIt1H0yhUOOiz0ONGxp+Z6uikB&#10;5/aaZpvPuqmy6vnjiHNrvyouxNNqedsD87T4vzD84gd0KANTbW5aOjYKiOMkoHsB6Q5Y8JPdNgFW&#10;hyNOgZcF//9A+QMAAP//AwBQSwECLQAUAAYACAAAACEAtoM4kv4AAADhAQAAEwAAAAAAAAAAAAAA&#10;AAAAAAAAW0NvbnRlbnRfVHlwZXNdLnhtbFBLAQItABQABgAIAAAAIQA4/SH/1gAAAJQBAAALAAAA&#10;AAAAAAAAAAAAAC8BAABfcmVscy8ucmVsc1BLAQItABQABgAIAAAAIQBwdsr9dgIAAM4EAAAOAAAA&#10;AAAAAAAAAAAAAC4CAABkcnMvZTJvRG9jLnhtbFBLAQItABQABgAIAAAAIQD7feLa3gAAAAgBAAAP&#10;AAAAAAAAAAAAAAAAANAEAABkcnMvZG93bnJldi54bWxQSwUGAAAAAAQABADzAAAA2wUAAAAA&#10;" filled="f" strokecolor="#5b9bd5 [3204]" strokeweight="1.5pt">
                <v:stroke joinstyle="miter"/>
              </v:oval>
            </w:pict>
          </mc:Fallback>
        </mc:AlternateContent>
      </w:r>
    </w:p>
    <w:p w14:paraId="473199E2" w14:textId="77777777" w:rsidR="00EF3C2D" w:rsidRDefault="00EF3C2D" w:rsidP="007B0F07">
      <w:pPr>
        <w:spacing w:line="340" w:lineRule="exact"/>
        <w:rPr>
          <w:rFonts w:ascii="Meiryo UI" w:eastAsia="Meiryo UI" w:hAnsi="Meiryo UI"/>
          <w:b/>
          <w:sz w:val="24"/>
        </w:rPr>
      </w:pPr>
    </w:p>
    <w:p w14:paraId="54E93C9B" w14:textId="77777777" w:rsidR="00EF3C2D" w:rsidRDefault="00EF3C2D" w:rsidP="007B0F07">
      <w:pPr>
        <w:spacing w:line="340" w:lineRule="exact"/>
        <w:rPr>
          <w:rFonts w:ascii="Meiryo UI" w:eastAsia="Meiryo UI" w:hAnsi="Meiryo UI"/>
          <w:b/>
          <w:sz w:val="24"/>
        </w:rPr>
      </w:pPr>
    </w:p>
    <w:p w14:paraId="12C6E76B" w14:textId="77777777" w:rsidR="00BA18C8" w:rsidRPr="00860703" w:rsidRDefault="00BA18C8" w:rsidP="007B0F07">
      <w:pPr>
        <w:spacing w:line="340" w:lineRule="exact"/>
        <w:rPr>
          <w:rFonts w:ascii="Meiryo UI" w:eastAsia="Meiryo UI" w:hAnsi="Meiryo UI"/>
          <w:b/>
          <w:sz w:val="24"/>
        </w:rPr>
      </w:pPr>
    </w:p>
    <w:p w14:paraId="73A8B6EE" w14:textId="77777777" w:rsidR="00EF3C2D" w:rsidRDefault="00EF3C2D" w:rsidP="007B0F07">
      <w:pPr>
        <w:spacing w:line="340" w:lineRule="exact"/>
        <w:rPr>
          <w:rFonts w:ascii="Meiryo UI" w:eastAsia="Meiryo UI" w:hAnsi="Meiryo UI"/>
          <w:b/>
          <w:sz w:val="24"/>
        </w:rPr>
      </w:pPr>
    </w:p>
    <w:p w14:paraId="2A7EB81B" w14:textId="52609D53" w:rsidR="00E03276" w:rsidRPr="00F1786B" w:rsidRDefault="00F1786B" w:rsidP="00F1786B">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7) </w:t>
      </w:r>
      <w:r w:rsidR="00E03276" w:rsidRPr="00F1786B">
        <w:rPr>
          <w:rFonts w:ascii="Meiryo UI" w:eastAsia="Meiryo UI" w:hAnsi="Meiryo UI" w:hint="eastAsia"/>
          <w:sz w:val="24"/>
        </w:rPr>
        <w:t>手続きの申請先（給食施設の所在地の保健所）を選択する。クリックすると選択肢がでてくるので、</w:t>
      </w:r>
    </w:p>
    <w:p w14:paraId="5A69B029" w14:textId="3CF9A1F5" w:rsidR="00E03276" w:rsidRPr="00E03276" w:rsidRDefault="00860703" w:rsidP="00E03276">
      <w:pPr>
        <w:pStyle w:val="a9"/>
        <w:spacing w:line="340" w:lineRule="exact"/>
        <w:ind w:leftChars="0" w:left="420"/>
        <w:rPr>
          <w:rFonts w:ascii="Meiryo UI" w:eastAsia="Meiryo UI" w:hAnsi="Meiryo UI"/>
          <w:sz w:val="24"/>
        </w:rPr>
      </w:pPr>
      <w:r>
        <w:rPr>
          <w:rFonts w:ascii="Meiryo UI" w:eastAsia="Meiryo UI" w:hAnsi="Meiryo UI" w:hint="eastAsia"/>
          <w:sz w:val="24"/>
        </w:rPr>
        <w:t xml:space="preserve">「健康医療部　</w:t>
      </w:r>
      <w:r w:rsidR="00192634">
        <w:rPr>
          <w:rFonts w:ascii="Meiryo UI" w:eastAsia="Meiryo UI" w:hAnsi="Meiryo UI" w:hint="eastAsia"/>
          <w:sz w:val="24"/>
        </w:rPr>
        <w:t>池田</w:t>
      </w:r>
      <w:r>
        <w:rPr>
          <w:rFonts w:ascii="Meiryo UI" w:eastAsia="Meiryo UI" w:hAnsi="Meiryo UI" w:hint="eastAsia"/>
          <w:sz w:val="24"/>
        </w:rPr>
        <w:t>保健所」を選択し</w:t>
      </w:r>
      <w:r w:rsidR="00E03276" w:rsidRPr="00E03276">
        <w:rPr>
          <w:rFonts w:ascii="Meiryo UI" w:eastAsia="Meiryo UI" w:hAnsi="Meiryo UI" w:hint="eastAsia"/>
          <w:sz w:val="24"/>
        </w:rPr>
        <w:t>、「次へ進む」をクリックする。</w:t>
      </w:r>
    </w:p>
    <w:p w14:paraId="2397F242" w14:textId="0D6E210B" w:rsidR="00EF3C2D" w:rsidRDefault="00BB5079" w:rsidP="007B0F07">
      <w:pPr>
        <w:spacing w:line="340" w:lineRule="exact"/>
        <w:rPr>
          <w:rFonts w:ascii="Meiryo UI" w:eastAsia="Meiryo UI" w:hAnsi="Meiryo UI"/>
          <w:b/>
          <w:sz w:val="24"/>
        </w:rPr>
      </w:pPr>
      <w:r>
        <w:rPr>
          <w:rFonts w:ascii="Meiryo UI" w:eastAsia="Meiryo UI" w:hAnsi="Meiryo UI"/>
          <w:b/>
          <w:noProof/>
          <w:sz w:val="24"/>
        </w:rPr>
        <mc:AlternateContent>
          <mc:Choice Requires="wpg">
            <w:drawing>
              <wp:anchor distT="0" distB="0" distL="114300" distR="114300" simplePos="0" relativeHeight="252472320" behindDoc="0" locked="0" layoutInCell="1" allowOverlap="1" wp14:anchorId="1E591FA2" wp14:editId="1102FEC3">
                <wp:simplePos x="0" y="0"/>
                <wp:positionH relativeFrom="column">
                  <wp:posOffset>-607</wp:posOffset>
                </wp:positionH>
                <wp:positionV relativeFrom="paragraph">
                  <wp:posOffset>132582</wp:posOffset>
                </wp:positionV>
                <wp:extent cx="4683125" cy="3021330"/>
                <wp:effectExtent l="0" t="0" r="22225" b="26670"/>
                <wp:wrapNone/>
                <wp:docPr id="203" name="グループ化 203"/>
                <wp:cNvGraphicFramePr/>
                <a:graphic xmlns:a="http://schemas.openxmlformats.org/drawingml/2006/main">
                  <a:graphicData uri="http://schemas.microsoft.com/office/word/2010/wordprocessingGroup">
                    <wpg:wgp>
                      <wpg:cNvGrpSpPr/>
                      <wpg:grpSpPr>
                        <a:xfrm>
                          <a:off x="0" y="0"/>
                          <a:ext cx="4683125" cy="3021330"/>
                          <a:chOff x="0" y="0"/>
                          <a:chExt cx="4683125" cy="3021330"/>
                        </a:xfrm>
                      </wpg:grpSpPr>
                      <wpg:grpSp>
                        <wpg:cNvPr id="468" name="グループ化 468"/>
                        <wpg:cNvGrpSpPr/>
                        <wpg:grpSpPr>
                          <a:xfrm>
                            <a:off x="0" y="0"/>
                            <a:ext cx="4683125" cy="3021330"/>
                            <a:chOff x="0" y="0"/>
                            <a:chExt cx="4683125" cy="3021496"/>
                          </a:xfrm>
                        </wpg:grpSpPr>
                        <pic:pic xmlns:pic="http://schemas.openxmlformats.org/drawingml/2006/picture">
                          <pic:nvPicPr>
                            <pic:cNvPr id="549" name="図 549"/>
                            <pic:cNvPicPr>
                              <a:picLocks noChangeAspect="1"/>
                            </pic:cNvPicPr>
                          </pic:nvPicPr>
                          <pic:blipFill rotWithShape="1">
                            <a:blip r:embed="rId29" cstate="print">
                              <a:extLst>
                                <a:ext uri="{28A0092B-C50C-407E-A947-70E740481C1C}">
                                  <a14:useLocalDpi xmlns:a14="http://schemas.microsoft.com/office/drawing/2010/main" val="0"/>
                                </a:ext>
                              </a:extLst>
                            </a:blip>
                            <a:srcRect l="1099" t="26536" r="7458" b="4796"/>
                            <a:stretch/>
                          </pic:blipFill>
                          <pic:spPr bwMode="auto">
                            <a:xfrm>
                              <a:off x="253573" y="1329338"/>
                              <a:ext cx="4387215" cy="16808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0" name="図 550"/>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53788" y="84524"/>
                              <a:ext cx="4554855" cy="1080770"/>
                            </a:xfrm>
                            <a:prstGeom prst="rect">
                              <a:avLst/>
                            </a:prstGeom>
                            <a:ln>
                              <a:noFill/>
                            </a:ln>
                            <a:extLst>
                              <a:ext uri="{53640926-AAD7-44D8-BBD7-CCE9431645EC}">
                                <a14:shadowObscured xmlns:a14="http://schemas.microsoft.com/office/drawing/2010/main"/>
                              </a:ext>
                            </a:extLst>
                          </pic:spPr>
                        </pic:pic>
                        <wps:wsp>
                          <wps:cNvPr id="552" name="正方形/長方形 552"/>
                          <wps:cNvSpPr/>
                          <wps:spPr>
                            <a:xfrm>
                              <a:off x="0" y="0"/>
                              <a:ext cx="4683125" cy="3021496"/>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四角形吹き出し 337"/>
                          <wps:cNvSpPr/>
                          <wps:spPr>
                            <a:xfrm>
                              <a:off x="1836484" y="1144921"/>
                              <a:ext cx="2130949" cy="659765"/>
                            </a:xfrm>
                            <a:prstGeom prst="wedgeRectCallout">
                              <a:avLst>
                                <a:gd name="adj1" fmla="val -43695"/>
                                <a:gd name="adj2" fmla="val 80183"/>
                              </a:avLst>
                            </a:prstGeom>
                            <a:solidFill>
                              <a:sysClr val="window" lastClr="FFFFFF"/>
                            </a:solidFill>
                            <a:ln w="19050" cap="flat" cmpd="sng" algn="ctr">
                              <a:solidFill>
                                <a:sysClr val="windowText" lastClr="000000"/>
                              </a:solidFill>
                              <a:prstDash val="solid"/>
                              <a:miter lim="800000"/>
                            </a:ln>
                            <a:effectLst/>
                          </wps:spPr>
                          <wps:txbx>
                            <w:txbxContent>
                              <w:p w14:paraId="4CE6B967" w14:textId="77777777" w:rsidR="00BB5079" w:rsidRDefault="00BB5079" w:rsidP="00BB507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r>
                                  <w:rPr>
                                    <w:rFonts w:ascii="Meiryo UI" w:eastAsia="Meiryo UI" w:hAnsi="Meiryo UI"/>
                                    <w:color w:val="000000" w:themeColor="text1"/>
                                  </w:rPr>
                                  <w:t>すると</w:t>
                                </w:r>
                                <w:r>
                                  <w:rPr>
                                    <w:rFonts w:ascii="Meiryo UI" w:eastAsia="Meiryo UI" w:hAnsi="Meiryo UI" w:hint="eastAsia"/>
                                    <w:color w:val="000000" w:themeColor="text1"/>
                                  </w:rPr>
                                  <w:t>選択肢</w:t>
                                </w:r>
                                <w:r>
                                  <w:rPr>
                                    <w:rFonts w:ascii="Meiryo UI" w:eastAsia="Meiryo UI" w:hAnsi="Meiryo UI"/>
                                    <w:color w:val="000000" w:themeColor="text1"/>
                                  </w:rPr>
                                  <w:t>が出てくるので、</w:t>
                                </w:r>
                              </w:p>
                              <w:p w14:paraId="4A637112" w14:textId="4DCBEC8E" w:rsidR="00BB5079" w:rsidRPr="003C644C" w:rsidRDefault="00BB5079" w:rsidP="00BB507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AA56DC">
                                  <w:rPr>
                                    <w:rFonts w:ascii="Meiryo UI" w:eastAsia="Meiryo UI" w:hAnsi="Meiryo UI" w:hint="eastAsia"/>
                                    <w:b/>
                                    <w:color w:val="000000" w:themeColor="text1"/>
                                  </w:rPr>
                                  <w:t>健康</w:t>
                                </w:r>
                                <w:r w:rsidRPr="00AA56DC">
                                  <w:rPr>
                                    <w:rFonts w:ascii="Meiryo UI" w:eastAsia="Meiryo UI" w:hAnsi="Meiryo UI"/>
                                    <w:b/>
                                    <w:color w:val="000000" w:themeColor="text1"/>
                                  </w:rPr>
                                  <w:t xml:space="preserve">医療部　</w:t>
                                </w:r>
                                <w:r>
                                  <w:rPr>
                                    <w:rFonts w:ascii="Meiryo UI" w:eastAsia="Meiryo UI" w:hAnsi="Meiryo UI" w:hint="eastAsia"/>
                                    <w:b/>
                                    <w:color w:val="000000" w:themeColor="text1"/>
                                  </w:rPr>
                                  <w:t>池田</w:t>
                                </w:r>
                                <w:r w:rsidRPr="00AA56DC">
                                  <w:rPr>
                                    <w:rFonts w:ascii="Meiryo UI" w:eastAsia="Meiryo UI" w:hAnsi="Meiryo UI"/>
                                    <w:b/>
                                    <w:color w:val="000000" w:themeColor="text1"/>
                                  </w:rPr>
                                  <w:t>保健所</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選択</w:t>
                                </w:r>
                                <w:r>
                                  <w:rPr>
                                    <w:rFonts w:ascii="Meiryo UI" w:eastAsia="Meiryo UI" w:hAnsi="Meiryo UI" w:hint="eastAsia"/>
                                    <w:color w:val="000000" w:themeColor="text1"/>
                                  </w:rPr>
                                  <w:t>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角丸四角形 338"/>
                          <wps:cNvSpPr/>
                          <wps:spPr>
                            <a:xfrm>
                              <a:off x="929768" y="2043953"/>
                              <a:ext cx="1067888" cy="209006"/>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四角形吹き出し 339"/>
                          <wps:cNvSpPr/>
                          <wps:spPr>
                            <a:xfrm>
                              <a:off x="2898962" y="2297526"/>
                              <a:ext cx="1430655" cy="436245"/>
                            </a:xfrm>
                            <a:prstGeom prst="wedgeRectCallout">
                              <a:avLst>
                                <a:gd name="adj1" fmla="val -62541"/>
                                <a:gd name="adj2" fmla="val -25827"/>
                              </a:avLst>
                            </a:prstGeom>
                            <a:solidFill>
                              <a:sysClr val="window" lastClr="FFFFFF"/>
                            </a:solidFill>
                            <a:ln w="19050" cap="flat" cmpd="sng" algn="ctr">
                              <a:solidFill>
                                <a:sysClr val="windowText" lastClr="000000"/>
                              </a:solidFill>
                              <a:prstDash val="solid"/>
                              <a:miter lim="800000"/>
                            </a:ln>
                            <a:effectLst/>
                          </wps:spPr>
                          <wps:txbx>
                            <w:txbxContent>
                              <w:p w14:paraId="63F59268" w14:textId="77777777" w:rsidR="00BB5079" w:rsidRPr="003C644C" w:rsidRDefault="00BB5079" w:rsidP="00BB507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楕円 569"/>
                          <wps:cNvSpPr/>
                          <wps:spPr>
                            <a:xfrm>
                              <a:off x="2136161" y="2335946"/>
                              <a:ext cx="627877" cy="18288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6" name="テキスト ボックス 276"/>
                        <wps:cNvSpPr txBox="1"/>
                        <wps:spPr>
                          <a:xfrm>
                            <a:off x="3868615" y="60291"/>
                            <a:ext cx="352425" cy="180975"/>
                          </a:xfrm>
                          <a:prstGeom prst="rect">
                            <a:avLst/>
                          </a:prstGeom>
                          <a:solidFill>
                            <a:schemeClr val="lt1"/>
                          </a:solidFill>
                          <a:ln w="6350">
                            <a:noFill/>
                          </a:ln>
                        </wps:spPr>
                        <wps:txbx>
                          <w:txbxContent>
                            <w:p w14:paraId="15D7BE5B" w14:textId="77777777" w:rsidR="00DF227E" w:rsidRPr="002603A3" w:rsidRDefault="00DF227E" w:rsidP="000944EE">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E591FA2" id="グループ化 203" o:spid="_x0000_s1161" style="position:absolute;left:0;text-align:left;margin-left:-.05pt;margin-top:10.45pt;width:368.75pt;height:237.9pt;z-index:252472320;mso-height-relative:margin" coordsize="46831,30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P2rygYAAIIeAAAOAAAAZHJzL2Uyb0RvYy54bWzsWU1v3EQYviPxHyzf&#10;0/X32qtuqjQhVaXQRrSo51nbu2tqe8x4Nrvh1qwUOICEkNoeygmEOKAKJA60CH7Nkgr+Bc/M2N6P&#10;NE0TlapEidTtjGc8M+877/M874yvXptkqbYXszKheVc3rxi6FuchjZJ80NU/vru95utayUkekZTm&#10;cVffj0v92vr7710dF53YokOaRjHTMEhedsZFVx9yXnRarTIcxhkpr9AiztHYpywjHFU2aEWMjDF6&#10;lrYsw/BaY8qigtEwLks83VKN+rocv9+PQ3673y9jrqVdHWvj8pfJ3574ba1fJZ0BI8UwCatlkHOs&#10;IiNJjkmbobYIJ9qIJceGypKQ0ZL2+ZWQZi3a7ydhLG2ANaaxYs0NRkeFtGXQGQ+Kxk1w7Yqfzj1s&#10;eGtvl2lJ1NUtw9a1nGTYpNnBL7PpT7PpH7Pp46MvH2miCY4aF4MO+t9gxZ1il1UPBqombJ/0WSb+&#10;h1XaRLp4v3FxPOFaiIeO59um5epaiDbbsEzbrjYhHGKnjr0XDj845c1WPXFLrK9ZTlNp1l3ZiRWc&#10;ZKdoevfsdAJPrOoEO4sk7OBfFRsoHYuN0zGEt/iIxXo1SPZaY2SE3R8VawjjgvCkl6QJ35eQRMCK&#10;ReV7u0m4y1RlHmauE9TuP3ryqyaqME68IPqoN4iwaIeG90stp5tDkg/ijbIAlsEw0hXL3VuiujRd&#10;L02K7SRNNUb5vYQP7wxJgbg2JURFY2UpiGAFSC9xlgLpFg1HWZxzxTosTmE0zcthUpS6xjpx1osB&#10;InYzMhHbYDyO+QqW5FwsmHRKFn4EAwQNmUYAF8AWy3NtDy939bbjIihBSE5bbTZe4Czm4VBsvDCv&#10;tki5qgT+tN74QxphFjLiVBq2gj/Ltd02MA2gmbYV2LYMbtJpoGj7bcusoGh6vuE77lKgYRtYyW/E&#10;NNNEAdbBAjkT2dspuYrJuoswMs3Fb06F61WreCLXL1ZcFWGOsgKF/0/YulAPxY4ybFGFhWJnLkjY&#10;Wq8KW5j6JiLStds+4hwBiVCzHIWMJhxd1/HdOhwN32i3pY8b3vsvw3FcIP0oa1pA7RgxnElhJd8A&#10;KWLYBepz4WQVQy+efv/i0fOjP79r/fPwN1XSXDTD0dU7jcSWHYWdWubOqK+r6nFmLzZwFvjWxiAT&#10;q20ADCFButYHDaKYFeC+Mh/oGkkHyANDziRPlDRNIsEGigIHvc2UaXsEJOheD65vuarTkERx9dTA&#10;X8VBJZPdpfAtjSMYZ4uUQ/WKbFKRlCUcuWSaZIgvMVA9kqKlWGaDFW8JJyu3ilKPRvsgVIiFzFrK&#10;ItxOMMkOKfkuYcgHYS5yXH4bP/2Uwge0KunakLLPXvZc9EcQoVXXxsgv4Z9PR0SIbHozR3gFpuOI&#10;hFRWHLdtocIWW3qLLfko26RCO5BNF6Esiv48rYt9RrN7SIU3xKxoInmIudVOVJVNjjqakEyH8caG&#10;LCv13snvFNB8JY/CvXcn9wgrKtbnQOgtWoc06ayQv+qriH8DUtRPpDLM/YodFBXASwX3W8DZQorx&#10;5O8fvwHOjr5+Pnvw1dHnv88ePNZsu30mpJm+7Tm+o6QU+xZYMg2ZSynSWCMQiY3Iaj03aHunKOk4&#10;jgaxSAg2SZrS0YKqCkcOooomSPQJdryfpYhBwEZbc2wvkEMvdwKvzDv5BtZbgUjulYTQok5LzDSw&#10;3C8bVOJgFdExQhSRj4ddfVv+1YhcRHPFBYEhhPHsXHBs0ruIsoWJJX5rAC+t983Dn096E3kEMs0q&#10;/7+khItGCR7Qq6QXfPDXs2dHTypiABk0mw6pPl12AwvwVlmMZTh24EqszbnANDxkOegguMAyAlxS&#10;VPip8/MainVWTUd5JLhAquEKu4rsW3FrlVQ3Knxe5ClZvVThRa29VOGVY/CbyHahgc2J6eUqLI/+&#10;Ijd4LeBZfuAHHqRO4AogdC0JrAXkObbh1ScIKKV12nn2vCrsWa5TZQCLUr2kwmuW61syzcAB5lKG&#10;68uBV2ThCzLcBMZlZn6xMnOvycxf/PDw6PBQc/HkLIdeZNqe6SEpFiRg227grJCAZ7X9dlupr+lb&#10;vl8nkSeob5ziOrCML7X38gT8Vk7A868Ub+k0bLVxx1x915kezg6ezg6ez6ZfaLPpt7PpdHbwM+qa&#10;6LQMQ41PrlN8sJE6JzT6hFso2/d8T9wii5OvYQUrJ2Mb93z15x7TN6DapyTDp+TBS0dB+ZUwbk6v&#10;KZeTQ2+XeqmTqmfjoLqUSaOfvJ6eGydKcxXCjUzlkgusQjhzq6uid+F2SGIDHzrlhUX1UVZ8SV2s&#10;y9uk+afj9X8BAAD//wMAUEsDBAoAAAAAAAAAIQBihhVfHQ8CAB0PAgAUAAAAZHJzL21lZGlhL2lt&#10;YWdlMS5wbmeJUE5HDQoaCgAAAA1JSERSAAAEhAAAAk0IAgAAAM+HOScAAAABc1JHQgCuzhzpAAAA&#10;BGdBTUEAALGPC/xhBQAAAAlwSFlzAAAh1QAAIdUBBJy0nQAA/6VJREFUeF7snQV8FNfah29v5ba3&#10;9/art9TdXWhpC4UaDqUtxaVQXIs7QUKAhJAQJSTE3d3dfeO+cdvsbtayyWYj3393JksIIQQIXCjv&#10;8xvymzlz5syZc87MvM/O7PKPzL8LGRkZ6enpaWlpSUlJeXl5LS0tMpmsnSBGCLFYXFNTg5GWkpKC&#10;YYbxxgw8giAIgiAIgrg2/iYy1t/E8vPz5XI5G0ETxIjS2NiIYZaamorxRj5GEARBEARBXA9/KxlD&#10;iBwbG9vQ0EAyRtwgJBIJxltiYiLJGEEQBEEQBHGdXJuMZWRnZeFv36SiuKSkqaKCX1paU12dzeEw&#10;iTcNzWOxyMhIHo/HBs4EcQOAg8XHx6ekpJCPEQRBEARBENfDMGUsA/KVl8spKsgrys/Ny8nKy83G&#10;34I8TnFhXkF+XkV+vtDIqO6DD6qffrrl998FKSm5+fnspjcF5rFYYmJiWFgYyRhxQ4H2x8bGJicn&#10;k4wRBEEQBEEQ18NwZCyDk51ZVJgH7yoqyC3MyynMvzAhpbgwnxcZWfvGG9y776685x78bV66lFtR&#10;wW59U2BkLCEhISQkpLm5mY2aCeIGkJKSEh0dDRmjn/EgCIIgCIIgrocry1h2VmZ5SWG++lEY7Csz&#10;PcXLw9XO2srN2TExPqYgj1OQy+H5+1c/+SRMrOq++/C34aefqv8XMhYfHx8cHHxFGfPy8nr66afv&#10;68eKFSvYdQRxJYYvY1FRUc7OzuwCQRAEQRAEQVzMUDKGQDMrM7OkKB/GBRPL5WQG+fvqndDROXr4&#10;uPaRY0cO6R4/BjHLy82uy+Xw166tfvzxqgcfrHnttVYvr4KSEraUYYC4dvv27c8888xdd931j0u4&#10;++67P//8c3t7ezb3YEDGECIPU8a+++67iooKdqG9feLEibt27frzzz+LiorYpGHT1tYmEAjKy8tL&#10;S0vZJPUP7iGR+RERoVBYV1cnlUqZVQxYiwpc7a+M5Ofni8VidqEPPzXZ2dnMLnJzcwf8oD8qgH3V&#10;1NSgWYazR+Th8/nV1dUNDQ3h4eEoHEeXlJSEmZycHGYvyMA0YGxsrHr/KjR1uJSWlhZUg124DBKJ&#10;BDtFy7DLapqampg6oALFxcXMjkBAQABalc2kBi2DerIL/UCxqBW6CRnwl029PjDSYFmo0hVlzNra&#10;+tdff2UXCIIgCIIgCOJihnwylpHBvJoIE8vPzY6JCjfQ0z2pow0HYybMw8pCgwMhbLWZ6c0O9s2m&#10;pgifS4qL2RKGR2Rk5MMPP8y612BA0iZPnszmHoyrkrGPPvqovzZAxhDHe3t7r1+/PiEhgU29PK2t&#10;rdgd9mVnZ2dgYGBlZeXv74+4HKsQ7kM8fHx8IEXQlVWrVs2fP3/atGl//PEH5isrK5kSSkpKDh8+&#10;DJPx9fWFYjGJMBxoxr59+/bv3x8TEyMSiZh0DXv37sWu2YU+TquBsejp6WEXOLTly5cfOnSosLCQ&#10;yYAjCgoK8vLySk1NvVTGuFwujgIb6urqoiYQOeSBuaE1sCEODYVDgz09PVHhM2fOoJLYKi8vz9bW&#10;FjMrVqzAfpFHR0cH5Vyu5WEs/WV1UOBd2CmMi11WExcXd/DgwePHj0OVnZ2dd+zYoT7c00ZGRkyB&#10;NjY2a9eu3bp167Zt25YsWWJoaHju3DkHBwfGFdFcEDx4II6L+asu9XohGSMIgiAIgrjVQFS2Z8+e&#10;1atXz549e926dQiq2RU3BpTv5OTELvSBkPuvv/5iF4bHUDLGycqsLC/Jy1G9oIjJ082FETCNjGHS&#10;OXr4/LmzqpcYc7ML8jhV3LK83Bx2+2ETERHBWtfl+fzzz9ncg3GdMpadnQ2Pgh3BZCAA7IrLgJzR&#10;0dGIxXNyctDi2KlYLGY8B9G/ubn5+fPnTUxM4DZlZWXICW9B+ZiXSCSwrGefffaXX3757rvvYA5Y&#10;y9QWf9esWePo6IhEWA16EWKGHfF4vF27dmET8N///peZAZAQbOXm5sYswlXQAtgF7Ah/q6qqGJcT&#10;CARTpkx58sknH3vssaeeego5X375ZdQQqwDqD1eESULz3N3dYYyMC+FYoJTwja+++gqbYF+7d+8e&#10;NWrU9u3bIWNYfPrppx999FE4kpaWFg4Km0ClcAJcp4wFBgai8uyyGvQFQA1hrTB2HCO7og+oF9oQ&#10;6hUQEADvqq2tRR7MoFboC5SGCl+qoP2BNkNl+3saLBQjgV0YDJIxgiAIgiCIWw1EZQgXQ0NDEVLi&#10;79KlSxcvXsyuuwEgon7ttdcQt7PLmZlwM0TOxsbG7PLwGErGcjlZzGMx5h1FD1dnjYzpndBhZOy4&#10;9hHLs2ZYiwnZigvz8BetwRYxPCBjjGtNmzYNQsIk9keT4XJcj4xBqL788ssP1EA5zp49y664DFAv&#10;DoeD3cET0A1od8wD5rEV9AkyZmlpCRHasWMHUyyAqWMtJAHCg8wI0yE/2trapqamSMcifAMG5eDg&#10;UFJSAp2A/6CSOBbIDw4Km0AU1ftJMTMzCwkJUVVFLQYA9uXs7IyjeOKJJ7Cvbdu2MY2A6qWmpmIG&#10;x4gBqt6CBUeBbNgXtoUBomKwGlQDBlhZWYkyYYPoi+TkZBymvb096gBFYY6xoKAARw2BgShCXZAZ&#10;HYRBfw0yhsP88MMPUee33noLuvj666+rW+uD3377DY2AXUNfN2/ejJY5c+bMc889h2xYO2/ePGZz&#10;VKyoqAhCharm5eUVFha6uLhgkXkrEhqG7oCPYe/19fWMNw4Azvzzzz+j09FfyICjmDRpkqurK7t6&#10;MHC8JGMEQRAEQRC3CIh4Z8+e/UYfX3311caNGxMTExEbszluDAhE3333XQMDA4SscDDYiq2tLbtu&#10;2AwhYxmQMeZ3OyBamAkLDtA4mGbm2JFD3p5uWMvIGGYw3V4y1p+TJ09eUcZQ/qlTp2AR27dvX7hw&#10;4Z9//ol5UFNTA2eAPOzfvx9jAv6Dmf5gW7gBuu348eMI9w8cOHDu3DnoTUtLy7Fjx2ALUAh4UUND&#10;A3KiZPgS9oUqbdq0CeV/8803zI4WLFjg5uamrotKZgDKxAjALjD4mH2FhYXBGLEhszh37txVq1Yx&#10;8wDil5WVBWlEO1RUVOjo6KCoxsZGyBVSgoKCsHe0g76+PvPoDOoFdYTnoLYwHLT20aNH0eC///77&#10;zp07f/nll7Vr10I8LvefCgwhYxpQH9QWkgMbZJPUT8YiIyPt7OyglOHh4VZWVvDAuro6xmABDhyd&#10;vmbNmuzsbNgajujEiRNoW4gcXBFNyuVy0YxM5svBPFFEb6J8tK2np+fQm1xOxiCuqMPqfkDz3nnn&#10;HXZBzd69e+F77AYEQRAEQRDEdYNA18PDg11QM2nSJOjDY489xi7fMBAeT58+faYaBMNDf0w/KEPJ&#10;GCNXjIzhLycr3cXJXvuw1nHto9CwE8eOwsSsLS2Qnsdh8/TJ2NVxe8mYBpgJKoa9s8vqx02I7GFK&#10;AQEBkLGVK1cm9KGtrY0MMAQE8XCYTz75ZJkaSEhVVRVsB0oGoEOMjWzZskUikeBYUA40DymI41X7&#10;aG+HaEH5mHmUA2BNWlpaOHbsCO4EV4SJQeoSExORAkVBBiMjI8iGui4JUKPY2FhUHvWBQqDNURT2&#10;Dq9jioX5BAYGYmS//vrr7733HqT/rbfegudAF1EfaCR8EtXGjpinSWh8iGj/l/36c0UZw4ao9uHD&#10;h9H4TU1NbGrfa4p8Ph+t5+3tzTiks7Mz8+07tD9kbN++fTBY7B0dUVtbi5rjQLAWfYFsqOQVZQyg&#10;nefNm4cxhjN50Ado/bmcjGERjYYqaUBDfffdd+yCGnd3d3QKuwFBEARBEMTfC0Swbw/GO++8w+a4&#10;AUyePBlSxC6o+eKLLxAw4y+7fMNAWLhhw4b//ve/CPsRtbKpV8PlZSyDfTLGTBAtZgoO9LMwMzE2&#10;0Dc3MfL19sjJVjmbRsOY6Wql8DaSsfr6+iVLloxS8/TTT0O4H3/8cWYR3lJSUoJQ29jYGD4Gv4It&#10;oFdOnz6NwJ1RrJycnCNHjhQUFEA/BAIB6lxeXg7XgizBnYKCgjCSkI3H4y1cuJCRsb/++uupp55C&#10;+f/5z3+YHT355JPQKnV12ivUQGDgWq+88gqzFjVkHq8BWApaDzuCMqEaSEFNUDKUzMHBATNnzpyB&#10;4SAdLsEYo1wuDwkJQUtWV1cbGBhgc5gSXB87YtqNeU0xLy/P1dUVB4L6W1hYXM7EwBVljMvlogWQ&#10;B94IHdL0DlovOjq6qKgIjWBrawutQvugSsxaqBf0DH+Z54T5+flwJNSckTGAY8faK8oYuuncuXMQ&#10;zjVr1qxevRo6PfTXzC4nY5dCrykSBEEQBEHcaC4nYwin2eUbQ3Jy8v79+7/55htLS8uJEydu27YN&#10;8SG7btgMIWOZnOzMsr7/YYyZMtKS42OiAv28vdxd/Xw8oyPD0lISNWuRE/lV2f6+MtYfoVDIvHLG&#10;Lre3o9jY2FgzMzNYBAJxWIq7uzvz8iisAMqBGm7duhXzA9QFMnD8+PF9+/bBf6BnKAGmhDzQicLC&#10;QuYbUJonYxCtxsZGZv6zzz6bO3cutgWMgFVWVnp7e2tkDKME4gS7Q1VRK2gG3IZ5fKSnp4fj1dHR&#10;4fP5qCEsEdVDBlR7165d8PsFCxa88cYbixYtWrx48YQJE8aNG8f8fDw0DGOO+R+0kB9WCVuDhV7u&#10;mdIQMoYWY94wRJWwiCOFu9rY2DAPA1FhPz8/VMzQ0BA9m5qaeujQIQx0dDfWorY4UmzCyBj2Dq3S&#10;PBkDw5Ex5mBnzpyZm5uLkYM2gZLBmdnVg0EyRhAEQRAEceswe/ZshNzsgpoffvgBMSG7cGOAnvz5&#10;55+Ql6CgICwiUkU1EDNf7X6H+gGPrMxMblkxI1qcrPQgf9+zpsb6uieYL4zh76mTx03OGHi6u2Sm&#10;pzDOVl5alI3NrhIczOjRoxHaXk7GcHhDP2e8+TLW1NT0448/Ll++vP+vscMHqqqqAgICmEc6cHTm&#10;x/rmz58PZYIFQYo8PT0PHDjw888/T5o0yd7entkQdcZWKIr51XtsiPIHPJ/RyFh/Xn/9dRRlZWWF&#10;mkPAUAEDAwMYBRQFToJEtC2EBDlhMvCryZMnb9myJUH9C/7MD/pjLaoKrYdgYHO0DPznxIkTKAcj&#10;7LnnnvtezYcffojjhXvU19fPmDFDS0vLx8eHeaUQ9ayrq/Pw8MDB9v/Gl4bLyRh2h60sLCzgYxo7&#10;Rc1RAWNjY5SJZgRoFshqSEgIDJDD4aA09BFGC2NE2DsjYzhezKDamq+u9ZcxZBv02R1KQ4NX9P2/&#10;c9jW3NwczcIsDgrJGEEQBEEQxK3DmTNnli5d+k0f06dPX7duHcJddvWNAd61evVqxITscmYmIuq1&#10;a9fOnDmTXR4eQ8kYYB6O5WSluzjaH9c+wvxoBzSMmZh5naOHz5oZp6UklhYX5HKuXsUyM2NiYhDu&#10;m5qaTp06FX6CGHcAcJ4lS5awuQfjamUMGsAu9APxOiRk+E/GiDsTkjGCIAiCIAhiRLiCjIHC/Fx/&#10;Hy/2UVifgPWXMUwndbQd7WzgbNfwWAxApZycnObOnTthwoTxl/DDDz9s2bIlbsivxF2VjEGdz507&#10;53IJDg4O27Zt8/f3Z/MRxGAMX8aQDeOKXSAIgiAIgiCIi7myjKWnpTnY2errnTh18jhkTGNi/SeD&#10;U7rnLMzjYqPZbW46VyVjpaWljo6OZy/BwsIiKCjoipsTdzjDlzGCIAiCIAiCGIIryxjCzaTERA93&#10;NxMjwzOnTzHfGWMm6BlSMNnb2cTGxv4PA9OrkjGCuB5IxgiCIAiCIIgR4coypiEuLs7by8vW2src&#10;1NjM2MjMxMja8py7q2t0VCSb438HyRhx0yAZIwiCIAiCIEaEq5AxBmhPcnJyYmLiLRWMoiYIkaGL&#10;JGPEjSY1NTUyMpIZ/zgd2CFIEARBEARBEFfJVcvYLQiEEGExFDEmJiYsLEzzy+YEcSPAkAsPD09M&#10;TISVQcbo4RhBEARBEARxbfwDGoOY8nYnKSkpPj4+IiIiJydn6P/klyCuk4aGhqioqOjoaPhYcnIy&#10;OwQJgiAIgiAI4mqAiP2jrKys5DanuLi4qKgIf6uqqm5TE5MTtxU8Hg8DD6OOGXgEQRAEQfyvYKJB&#10;grgdgYj9g7UB4n8BG9rL5W19yAiCIAiCIIgrwUZObW1sLCWXs9EVQdxWkIz9b2CuGriC4GoiVSOR&#10;SMQEQRAEQRDE8EDsxARRGjcjJSNuO0jG/gcwGgb6OxhzNQHqj3sIgiAIgiCIwWFjJqmUCaIYK0M6&#10;+Rhx05C2tdeL29KbZCFVUp9yqVep1K9UGsuV5tbLmlrb2EzDgGTsZqN5IIYLh0gkwhUEiZ2dnV1d&#10;Xd3d3T09Pb0EQRAEQRDE5UG8hKgJsRMiKERWiKYQUyGyIh8jbgLQsAxem1ae+I+01tVpoiM50pO5&#10;UqPcNoMs2ZEkyZYw0Tp/oXWauLhRNRjZbS4PydhNZYCJYZ4EjCAIgiAI4tpAEAVgZYipyMeIm0C9&#10;RL4tTzQ6Qbi/RFbd1qXo7lF293T19CCgx1/Myzu785s7dwWLZ1gJHFIl7GaXh2Ts5sFomOaROlLY&#10;CwlBEARBEARxfSgUCibE0ryyyARgBDFS5AraluWI1hdKi6VKdthdnuQqxXJn0X4/EbdpqKFIMnbz&#10;wEVBY2KdnZ30QIwgCIIgCGIEgY9J1N/GR8RFMkaMLBGNsmmZrU6N7RKlKoavb+s+V6HIae1ixt6g&#10;tMq7zyW0bXcX5VXL2FIugWTsJiGXy5m3E3GBwJWCTIwgCIIgCGJkQXzV2dmJWIt5X5FeViRGiuRm&#10;6dfJgiiBoqsvhk9r6fopsm1aVJtFqULSednAXq7otk6Qr7MXldYP/unA9coYRnl+fn5AQAC7fMMQ&#10;iURZWVmGhoazZ89+6623vv7667lz5546dYrD4eBk+/zzz9l8I4pUKs3MzFyzZs20adNwjK2treyK&#10;q4T5qhhjYpi5BhNrbm62t7fX0dHR09MLCQlBUewKgiAIgiBuB7q7uxESIGjp6Ohgk0YIxBWIWHg8&#10;XlNTk0AgUCqv/ALV9QPnsbS0TElJwRGN+EfMXV1dcXFx4eHh13AsqAziLsbHEHRdp4+9/fbb7NyN&#10;BxU2MzPbvXs3gl42aaTBOGloaCgsLIyMjDx06NDUqVM/+eSTxYsXl5eXszlGFDQ+xmRBQQFkIS8v&#10;D9EsEvl8flFRERKRUlNTc1s8wKwVt63LEepyLxrqqc1dPwTJv/KXjwuQmxR0dnRd9ixoFHft9JBa&#10;x0nE0kFG43XJGHoUhrBhw4bY2Fg26cYACzI3N9+5c6etrW1ubi76FVec+Ph4uNmiRYusrKwee+wx&#10;NuvIgTPB09Nz5cqVzs7OCQkJy5cvP3r0aHV1Nbv6asBYxKWKuS5c2yXSxcWFcbC6ujoHB4fs7Gx2&#10;BUEQBEEQtzYI4HAHz8jIiIiICA0NDQoKKi0thZuxq68PBBjwFkZdUHJgYCBmkMiuHlEQ+JWVleEv&#10;5hHVIKT29fXFHhEyjayPFRcXe3h4IABD1McmXQ2ItdDgqCHa4apkDLszMDDQ6gNB17333svlctll&#10;LS1EnlAINvdIg+GxatWquXPnWltbs0kjSm1tLeJ2PT09BLQnT5708fFBOwuFQrTzpEmT2EwjB1oe&#10;1rdnzx6025kzZ7DT7du3+/n5HTt2bO/evUZGRsePH9+8eTO08DqF+SbgVyNZlS2slV8Uw6c2df3g&#10;0z7GowPTgdTO1o7LngJYEV2sWGsvLqptu/RYr13GBALBwYMH9+/fX1lZySbdMLAjbW3t+vr6Ab2F&#10;cwynzcKFC2+EjJ04cWLx4sUpKSk4n7GIEYwUKBn2yGQYPhoZu7bHYsDY2BgKihlcu8PCwiCiTPrV&#10;IMnxsgrhsgsjT1tddGh6nZT9VRIRNychI0+YHzB2Z4iQSfrf0iGOCnAxDC0f4U8jrx9RVXRCej1f&#10;zi4OA0Fpamx2mUwhSrXHpczI6KxrcnFzJ1ZwQ9TLGrzUvd1enRdto172K2aPXl6f6+NojhRT50wR&#10;k9TbkujhYGJkZGZpk9bIJlVHq3dgah2UXNnv12a6WmsK05OzBVfRlEpeKSc9s0iiquVwEZamuwck&#10;CKQKdplBXOxqHljFLowMNTEOgRXs/A1FKeOnx4Vmc/uafAToEtUXpydm8q99WCubqzOiIocqoa25&#10;Oi0poVbSK8r3V40HE6uABO4lvz7Umh0aklyhOteVbYKMICtVTuuIenn/LpfmB9gbBQxsa2W7LDPM&#10;LaMGgWNzrLN6qJpY+idwL3NK1AaoclzAt3CQiLMiVl2OpW9+vUj1Ln93Z0NBhKUqySqmXIBrcJuw&#10;IlhdRwZjM4vwbG5WhCO7rMLcMzSrlSnuEioCje388lXRaB+d7Q2Rzk5x+S3sMi45En5WXGiZ+vLX&#10;yvFkS2WwjuFfEoV3yIvc1SutAtP5MtX9XilvzWJr6ZYvvag9auNcjO3T2JHEL/RzUR2cuUVoPZNy&#10;KZJSL6uzOFBb17Dqy4foRX7qvdn6FVSL1QlcL3XCOZ/Y2lbVmajsaIy0VidZBpa2yC5zM5NzOWwu&#10;+zQemzaA9ubkQFdTJk90NZuovkkZm5qHZldyIp3UK4F9nkgpqMr2OscuAzMbl9R+hyEsDA3KUN0f&#10;r4sOASc6Or2i8WquUlcBwgBEnJmZmTweD+FTTU0NQtKSkhJ29XUA64AOoWQIEua7urqY0MjBweHa&#10;PvwdAgQwsC9dXV1E2JivqKg4f/48jgJ6GRIS0tk5Yo2HQ3B1da2urkZbYRdYZFcMG1QPbX4NMjZj&#10;xgyIUGwfEBXIWEtLC7scG2tpaQlZYnOPKAjzNm3a5O3tXV5ePnr06KqqKnbFyOHl5XXo0CF0H46L&#10;TVKDhnrhhRdGfI/YC7zr1KlTfD4fvQBjR7eOHTsWDtbQ0IAUDFpPT8+1a9fCCdltbkmaxG07swUW&#10;XJni4kt3SkP39+4dXzqppr3xnQL5UBG+SN69y13qkyG9dEBei4yhFJgJ7FZHR2dAd94IEhMTP/vs&#10;s0uf2ELoX3nllSfVvPfee2zqSIDzYcGCBTjZMMMmqcFgPXv2LE7U1NTU4T9URXMhMwYcDkGhuDiy&#10;vBLYEIe5b9++rZdw+PDhuLg4Nt+waE08e8SxkF3QUBRqah9dw8yXuB8zjL3MvfMKdNdnhDgEJYvk&#10;qsinp0OQEeIbklbWlmdz/6+O11biMGgMXnnQ2r9I/S3KK9Eu9LQx3Oac9z/9Ccv2Em9b0y1ONZpK&#10;9ChqssI8g1Oah32j6ZE3Jfh6R+VXd1QEuBerUoSlqdY2HmWNkgvN0NNVEW53NrK0t6e7tTbDxcaJ&#10;U9/W25pjdlA3trG7u7UyzMk2BCX09uY5HTTyLenqkRWGOlkEZncou0Xl4VYWHqXibmGO93GTEPRd&#10;G6/ax84yvqCFKb+nQ5IX7uKdVDX8luyRNacEuYdl11/d6B8UYdaZ/bbq4x4eonyr4w757MIgdAs4&#10;VnouRezSjaVT0hTp5xRXwGeXr5sehaww0skzvr8qXy2ddSXRnu4xjZcpokfZXp7i7xmcWZnrp2eu&#10;Gg+dMl5MgFMUp6n7ovOuJc7ZMSRfda7XRJ+3cE/CQVZHWmtZJfcFgz1KbozB8QM7bAb2hlIuiXEx&#10;ji6T9NYnhxQJYUpSXoHHeeuUyv6ycyk9ytoUS9uQKtlAj1RmWx43CoSWNGeFnLEOFsgU0rJAczNP&#10;LsqTlDjq22e0X/Rla2V9lMExT40QqOhWxNnphRQzQjIQZWPCqT27T5xP7WfV3cIki12HT/ulNqiX&#10;OmXcUN0DB46bO+UOuPx1S3IC7FxT6i9uPdAcrHfQnQP7EyS6W1jHVHd39zTEW5s5x0PvRLneR/SD&#10;NLbRxc+1O6W942QEGrmnrSHaw8EvlYtjqok2MnZKax1oeT3KurTzJmZhFUO+3N7FizbTOe7Z3w1a&#10;InR326QLenvF2SEONsH5ko6ejiLPSPVnIQ0pXrrnI9uVl35tvUtYne5i45LbAHusdNq3y6N4kIc/&#10;bfUluWXl6k9niu2PnYisUuURZLsfdczAjKK1JsTPLaV08M/xZOVBlufCL7hXd32Qyen4Onbp2mlv&#10;TvDyisyvxmWqJkLfNGiEP7mEVwQFBTGfxmZlZVlYWMDHAgMDrzYquBR4V0RExKXeFR4ejvCJXRgh&#10;ENLAu6B5YWFhiG1wOKWlpS4uLjg6MzMz5iPjawYaifLhTgjco6KisCPsoru7G/MwPegQ4ihkGL5h&#10;Mr+siK0QSl0a/l6Ohx9+mJ3rAzLGzvXx7LPPsnPXjUQigZ/X1dWhJc+cOYPojsvlIv3EiRO7du2C&#10;HTEg6mbyXyfoO7g0mgXzaBPEpfX19ew++kBlWltbh99iQ4DC169fz7xTBnV/8cUXy8rKME76h/RY&#10;PHnyJLqYXb4lyWmWrE7hJ7YMvN2k1PV859j5hU3nF9ade6KVpaKeo4U9TjXdEqXqN+7ZTH1g+Xy8&#10;fJ+H6NJHY9ciY5mZmVu2bDE3N8e5wSbdSJYuXWpnZ8cu3BRgYrD2S/UP4KyGHf3000/M47LhgAGt&#10;kTFca9g+GR4Yo7jADfqZEK5WO3fuZBeGhUrG7HNbClJARkkdX9GNOD7N5/wJQ7vgnLKq6pLCQNOD&#10;x+wjsvPKRRIht7yK31iWlpqakpZRVCVgPu8SVWSrtk7LLqsTiZu4nJJ6RAyqFYrmxJDQtNJG9TWy&#10;p41XHh0aWNyi6L0gY0p+WZKXPW5AFtl1Dbk+qTxFr4JX4JXLFZeFq1LdAzIb2dhLUZehSgGhKU0y&#10;1Y2qXVQRpU7wTi5u61Tf2rvkNdl+e8dOW7r+sFlwibxX2crNDlDnsQjMa1MXg0P1VicEl4j7y1hL&#10;gbPV+RyEGBeh7OBmMztBAao7Sld7KyfWQ50QX9fZpWhrKkoJLshJ9nZQJeU0M5uxtFVEOGRzOeoC&#10;vJOK29C4A0pQdLU1Z5mv+WP+j38ed0tqalMdV7e8JS02JKmQp243eTVH1bopGYWNInkrl6OOZkB7&#10;U2VFTYtU3dLdkrr88IhIrrDfB5CSyiBnz6RKnmZsyes57g7+RUJZT7eyPNHdNTCHGUANIXoGAaV1&#10;ZWneXkFMCZ38dEcTp4L6cj8X78xqPiqtbGtN8rEOy+XxMrwM7GMRDSlFDbF+zjFsJXvl4qpwFzcm&#10;TG1Hk6hrXMRtUgfzHQ156eqUzNIadD9Dj6ihOMwnEKFwR0t5ekltNSc1p5Ar7uwUVBVlpqWkpKbm&#10;sR/Dt9UU5KYiISOLy++AuhRX1MkVOKyedmlDrrrcgryY03sZGeuSNFXlqveWpg7alDJBObe6riQ3&#10;PZUtoVfOL8sIOKVl6JWi2oWyTVBekKEuprjviUdnXZK3S0pVT0+3oKawtKKGzVCkfr6hkNZXVZYV&#10;5mamp5SoGqKdV5mn3rwvg4pOYXWx6ihSUnNKMaiVorpyjmoxJauibyeofJaqoulJqX6MjHW05GeU&#10;Mqs7Jc3FFbVtHcoeQUlWbmVpXkpuRUMbOqe1XFVKSloBFtVNLyhRJ6TnVfOkTF93SGvDnZwLVU4g&#10;rcxlzs2skhohsnfwKzJKW8Q16iHFKWkRq24h2EVOYU19lfoosiokqki6T8ZaGnILatiHLx3i6pKS&#10;WpEM46FTzk8OcE6rExQEWDsmqU2jt6MqO8zLP6lZlVvO7CGjINXXCoaPc10YYmEUW6k+BdvKnI8b&#10;J6iPUymti/bxDXY20MhYp6ihgGmpjNJQRsb6aBOUBbm7ZVapU9h2wC4qhExDMHTwM0I8AtOrOvql&#10;qRFHnz7gXai+mLTXhVrZhNdIK8MNLUIr1Wt7a8JMDvuy8yo6+JFnT3uVXiQqwgzbsw7Jl1GBxihn&#10;64gA6/4y1t6Yamfs6OpynpUxqJhHSF5Vgb/DABnrknJTXD3DywXtA+/SvY1+uidCi1GN9sIQZ8e4&#10;UlxauQl2tn7ZMJaOmlj90/5M6+NSlhniGepluUM3kt/bLa7O8vAOKlOffwp5ha+FdVbTxcG9UpwT&#10;6R+Uxm2/qKFk1XnqnkvLLK5SXQskOT6GblkX61pz0Imj3nk4SkVFgr9LeJa0Q33tZWjJtjzjUYIh&#10;1KXgV7PnBacambv5VRnuDj4lPAw5cYyhlifTF7jYcAszVKd3Wl655uKguloFnDVNqJOIG7lRdvo6&#10;1v5p6Xm19VXhQZ459Rc9DGRpbwo00ouounBPlBd7nPUoaMMFv6Y0U12NPObK2S7kFqlPihQO0zwt&#10;NZXVNZV5mTjHU3MKVI9i1YhL01TjMCszwddRJWM8bnawzdETlgHZxZWtl/mQ4hrIzs6GNTHzuKcj&#10;3hUKhQkJCfjLJF4b0CFIS1FREQJ69cGyIAhubGx0dHRk840QKNbZ2bmhoQEChkNACoQnLi4O1odj&#10;gVsy2a4NlODp6ent7Y2/0dHRiDBxdADmEBsb6+XlxayKjIxkN7gSiLhufRmztLRcuXLlmjVrli9f&#10;rqWllZGRgdoiHQKzbt26P/rYsWMHk/86Qevt3buX+XqYQCAwMDBYvXr1smXL2N2oQQysra19zb+S&#10;0B8MGOhlc3Mz2h/i8N133yFwxTz6JTg4GOKHPOhoQ0NDDGNmk+sEhaPHsUecZUwKytc8N8J+mSdy&#10;zOLwSaoXr0/il4r7hV5qUmq7J1h1jjZTTbvDlMXCnj+zuj+O7vo9u92uqaO6o6v7YiVLLlPMN2sd&#10;GRkbM2bM008/jTadcnlmzZoFaWE3uD7ee+89tB27cBnQ1hhS7MJ18/HHHzMfGwwKzhNkuFoZQ37I&#10;GC4rbIcMD1xMz549yy5cwtq1a9m5YaGSsWOmvikFBSm4k1t7l/DbxLWFoQ56Jq6x5XWNTTVVkecO&#10;HXdLLq2okzYVepw3MrQPzsvP52SkeTg6Z3BFvTyOtYVbckFBTnZefklNeaLHSZvozi7cnrtaK9N8&#10;/cK5fPUw7eqsTff3DMlWvR7EylgXrzDI6Pi2c44efn5+Hobf/PjFrnRxryjN5JPvv91pF+Dn533e&#10;9OA+A1OVv5UHzhi//LAjMrqd0lqu5Z7U2dWTaDdlz3EnPz9X59AcCROQdXc0l0admDh3035T75Sa&#10;DoWoOMrW8jy2Mlv97liXkt62lhxH4xUGZ939/BztI2o1MlaecPTnNRsdAssHfOitEAmjbY3VBex6&#10;b5xFSbeyOt778Ep9O6QY+SUqlJKG5AOT3li1x8wT9bXfv/y741n9imhyn/PYV1Nskfn88Ukztrjm&#10;8bu7FCme2muPnVPV4PCW8c6cdmGx857Nq2duOx+RJ1BFRt3Cukw/96CKVsxL83wtbf3RugVJcanF&#10;dc1FnidOxzDCJ0j2dg3KqlWqQuO20iR/v5gCiUa8YLnF8Q4ugeUtbezY6hRlh/oFpBTKVP8HYWd2&#10;sIVHYt+7S4WOR8/G5OZHennFN6uDjK7OumALo8h0jpNHILdJHZwopAWRrl7xFe3ylrJo1zPW1uft&#10;nYJTS0R970nXpDrY+xcgzpJVpTjaeiUVFORmJPn6+HBqxL3SQk8/JOQlR/o6uAZVqt9rghAWxbt4&#10;RpZiQZjpvF/7bExmYXlVNTc/0cMzKD07Nz8vwd3WpZDfKyiOcfAI5eTm5+anccpaZZXJVm7hzaKO&#10;ri5ukL11QBzaJiPC9ezBneeLe7vEDQVBnp6xyRwMZ5czxoiB5fW5zpb6Nv4JuXkF6X4mxi4xDSJx&#10;bX644WHT4ILCijpeeUq4T2B4FooJTWSfrYnK/V18surFPd1dub66x81dYtNyCgpS3U1MggrFvZLa&#10;KDdTU7fwTGiKuLuF42/n6Bar2l6doQDd39lcnOjhpTqKgvz82MjkyqosP0/fpHQUkux61iobHSiq&#10;jPFw9U/NKCjITw1z0TtjqZIxYZbxATumDmjG825hja3t3bnWB0+eDU0rKK/nt9dnOpnbhamOON7P&#10;2y+jUthVn3zG0CW1oCA7I7ekmg2369IcbH3yVT3Zku4TpapZSoK3jW1ghbhXmO168Jihe3RmQQEn&#10;JtDTPSxLJO/qzrPep23iFZmGnNGu58+Fogp9MiYscTSwSVOLk7Sa4+nuldcowYiTFgfYuia0KJWN&#10;6Z5n7ONV6xWi/HArE/eYeqkUhmbtpxq0aTH+5sdP+qtkLN9R16aA1ZTWeBMt1WPHTklhbLBvXE5l&#10;vBUjYwphVbS/Z2hiWl5BQVaIw8kzrIzVp/hYW1s7uATn1DQxJ3ptkEsodpAZ72lvF55f2/exZJew&#10;PNnbJ6yMr7jkklpus0M3lX36KOW4m9hliIX5HubWofUqQ2yJt9HfYZ3HrAbNqe5GrukXSYikxOaw&#10;UYrwYqVhEReEebnHlLTn2VyQMSnX28Q6jNucFtQnY2pkLZfImLwlPcw7OK2i7cL5ewFBebaPtQkO&#10;3z0osQq21tPb0VqdEORiec7awjEgq4w5pPbq7EjvwJSmXK9depAxZVNRrJdvVK36AJQdbbHORpEX&#10;i2WvpDosODzKz8PRztraxj4oQ/0WMj/TPzozL78gLdnb2sqvTCQv8LUPSk/xwO6t7QJiOcxrq5La&#10;Qn9rYyS5+UWXNsn6fTW9ozbRw9g9ta2ru1Miyo3wVQ2CGKdjBr41qk8tZMWJIS7nLbBhQEKJuiEV&#10;jflxbp4hWZy8vNy8+NhMCUrIjHRFlZwicssgT10yfkOSy5mTjhGFRdz6mgpPs6OGZpYoIZzLXnkY&#10;6qLMDVTqpaEx+PSpsCqFrKk02NcjRnVBSI7N5uGCXxjt4xkWozorQs5ZBBTJekVZIU6GRq4JWbm5&#10;nDg7Q/PoIjQpP83fziYIwzA3LdbPTMckJL9a0FAa63RMzy6qtLphwFvS1wOMpbiYvfAwIF6EciA8&#10;YJevCQQVvr6+eXl5CDdxrBoQFCEOdnBwYPONECEhIfAu7BR/ET0ziZWVlTgQyAPCMCbl2kATGRkZ&#10;oVkG/SodEnFQJiYmmv1eEUbkEH3dyjKGGO/rr7+Gg0Eh2KQbCZfL/euvv5KSkjCPjkOsDqlmViEd&#10;f9FQULWffvpJk349oP0zMzNhfbm5uZMmTSotLZ08eXJRURFipfnz52PvtbW1iI0xgEdkdwD1t7e3&#10;x16wCyxCH2ArGzduRB2wuGfPnrFjx2L0qvNeBZGVonWxvKZLrt0plV3jjTo+O9WOaZe/gi/rcazt&#10;fj+u4/Uk8atZLUu5fG7HRf5WVN855ZRgZGQMHo8WvEG/u3Ipr7zyyhVljMPhTJw4kV24buBamrMi&#10;JiZGS0tr7969ZmZmTAq4NhnDoGR7Y9gMkDGM5oqKC9+4uAYZY19TbKsNsXdPqOHhgjf4a4r8Qg9n&#10;P06DWHXzVbYVxwX4RHDE1RE6h2wuec9RnSE1KjypkomTuhTyZA/TFCYmYWRMKU48Z6l3OIF5GNUh&#10;jtHXyJi+h5x50sUv2n/SzDqlNt30pbnufa86VAR/scamokPppvPcLxe9P8Mw+GuKWaYvz3FvktQm&#10;bNP5xSyrryi1jP25d8+4tbopfY/gLkOx2StL3Bs7i/yMti42K+27UULGLLf9HF/LLsYef2BHGBvx&#10;AcjYy6ZZ6llpvM5k3aAyZXuF9Zovg9nuyjv1n5NZA15T7FZWpbh7JqlNiRu0Tz/iwtdNentLB5Mx&#10;hUQQ72OTdeGhXI+oPtvW6Fxi0YXnfB28srCo0GK1bF2PjDXn+eo4pCKhU9wQ7modklWrDkt4UaZn&#10;c1QhuQz26JDCRJptJSnRkQkXvrvT0VLu6+3FqVQFq93Khqjz9kXqsa+SMVv1b890tCT7eodz1GOm&#10;u6sm1c09sa4hxeeUTURbB3ux08iYMtfmlD3GixrmNcWu9vKkQM9g9gtvylxbQ/9ylYx5BpQ3qmrR&#10;Li4LtDmfic7XvKbYKc6NcHMOzugfY/Nyo3zjslvbYYxduSFn3RL6XnUqcj5sltgKGfP1ii1sQjCI&#10;DImOeipDu5AhoX8GFZ2SvEi/gPgCZniJshytwquwCwf/2Bb1V4AuvKY4qIzl2ejZpjE7qAw5axDO&#10;fDOuoyo1Miq5UFrks3Onbbk6qQ9elLGp6r22fsj5dSHuNuk1bSoZs2MGJAQkz8kBoiTFLnRt2F1A&#10;14wPog4XXlPkp1qrTUlenhHqE5gmUDdUtsPhsL7HSGW++jvA/iMG5vaefjH1tdkmWuxRYB99ryle&#10;KmPdgspUH4+A8tZeQaqNehfKxvxoVQnqlrrwmmIfgoZ489PW/b8UhNMqP9bfLyqf/dqhUlqQHBWZ&#10;qnrV9hIGkTHsozTcWFX5HQY+Pvo7bDQy1hhm6ZUlvigaFqTZ6kYN/rZVS36sk19kEyqRb9snY1KO&#10;h6l9hrhb0XZFGZM2lEUG+THfIruElnADrRBVU7cVBtma+Od2d/c0pThY+eerWqEq/KiWDaxW1lAe&#10;4Kl+A7Dcb7gyJuIG2500CimUdfZ2yqt8zc70z9DR2hzuZpVc1ZzjaX5AN1BVWVljgruNd1qpvFcQ&#10;fWqXVymS2iviPC28ksTs652K2szgM2beNS0DnlxVuR8ziuN1t9Zk+Lr5qB4mowT93VYp/F5RZbCX&#10;d1J5yyAS2hytf/QkcwuqirA2CitTp/YhSNffzdSBodr9mNNF96CKgD22qsdNosocexunghp2dMua&#10;uIEeThz22VpzlLllnggy5hWQWKZ6lb5LwY1zdgovkdcnGlkE13Wq63UjX1NMSEjw8fHp/2msQqEI&#10;DAxEVMouXwdZWVlwpEtf3gsODk5OTmYXRgIEM7q6uviLeUQ1enp6zLwGSCA7d60gcD99+vSgwRIS&#10;LSwsrvbFS4Re4FaWMeDo6Dhq1KjCwkJ2WQ1M6cknn/xHH4iE2RXXza5duzw9PdEmjHSxqe3t//zn&#10;P9m59vbx48ePyIuRUPQnnniCOQQdHR1mCG3ZsmXdunVwb3d3d2bVgw8+6OzszG5zfWAXR48e/e9/&#10;/2tubo7Fqqqqu+66CwIGycfi1KlTsTtfX1913qsgkitaF9nMU38Tpz8pFV3fnpB/elg17XRX8KU9&#10;UmXv6JT2F9KEz3Ca3smvsee3dvY78cublVP0BKr/jFw9JgFT/rXIGCwWrbZp0yZcXzTPAW8cED9o&#10;LrtwGWAsqA+7cN1oZAxXltWrV6NfbWxsMGQ1/XcNMoYCr+E1xQEypq+v7+bmxi7cNBnrbi/PiAyC&#10;jGG+LsHa2tre3jW5lKf52kW7uCba3yOznjGMXnFdhKN1HCsHjIzJBe5mpzZbZTNBantzkNalMibl&#10;mhvb+aQUBW99fl8MWxRybP/BJL2ts0NS76Y3ffKC9UfcU1ouvG1zQcaU7bwMD+1tS6eDce//GzKG&#10;1cLyQO2t0ycu32+ZUNUBGdNf98Lrv/11PKwKUQnaoKXA+qgq//TpuyIaFe0tJZ7aR9QFTPjg39NU&#10;BXSKMzwMl0//fvdeU8TbA2Ss0Grs0DKmkKXsfeXVsZPVe1BxKFV0kYx1SRvC7M9nq8uQ5rrtPZfa&#10;P7IcVMZ4FeHuLsls+K0QFMf7O3n6qz7e1dDTWV+YHBGRzkTSkLH8MCvX2CqmySTJ5nr+pbWF0V5e&#10;0fXqQFcpLfY/51JQkevi7l/coPrWWXe7ODPcJTy3KNrePpR1vM76nPio2KxWRa8k38PUiaPuR0Gi&#10;8zkDY9WH32ocIzLLm+sqYzxUH2ZbnTXRMXFiZEzIcbH2Zj/JviBj0roYD4vTRmfPM1vbuUZlqh56&#10;NGUE2dtaW9kG5DeIRH0yxo8/Y+BVyH641Jykt8+muFNWFGVz4pSJFbO5tY13VCl/aBkDHYKc2EB7&#10;axPrQA40oKujJSU0KDFPJZkDZawu9PTFMtbdLQi3PB1d2fcRFy/uzAnfKgE30NszrVTAforbLsgM&#10;Oq9nYMrWytYhKLG0ND3IJThNIFdl6RA1hHrYDUPG2vI8TXQMVS3J4JdaLlX0dldGWJ8/7+jqx6lu&#10;VXT3Sgq8jB2Yc0opaSqKcnNETquzZvrml8iYuNzbNaxwgIwpSm217PvLWK84z2KfUUYTLyXCO6lM&#10;lauDH3f21IWvKrF0SYuSAnzDckSV0Tq6/qzoKxujHOyCVDJW6qZvwYxqDJwAfbP4hgYvIx1b3wRc&#10;TlO8jXYYBZeWVxVlh3n7J/HUgVxnW0u4/UUypnKtaH+/mDxpp4ibFmqjagPLM3r6zn0y1iGqSwjx&#10;4jSwF4qOpgw3VR5ra98UvqTMdd/RWMaJlC0JDo5xdcyFh0Ge5WRokcb6UDs3wTYwTdL/17E6myKt&#10;ndKE7L1T3pAX6GmPgm0dnBLySjzPGTkHxefgSIKNjhj65FbXFsR66Ro5pGfl5OVk+dgZWnunNrTK&#10;mEvjQBnrVtTkRwWE5mhqUxDMVNo5vrixs9DtgFEcWy1xoZ1VVGN3U6ipXix7be4tdjvqwGmNtdcz&#10;dw7PRgUirHdqO6eXcivyEz19wqrV/+VoZ3tzhKNlVrO4ID5ENRqsrT3CimWS6jAf/5QKtQgpO8pj&#10;nZ0jC5ubi6M9nJHByuLsaVPIGL/A96x9OnNpUbmWe3BaS77/bpXvqZFWeDpFVcDGZI0Z4d4e4Sma&#10;RlWIapJDPNV9ZHpsj25cY0dFnLNzRAkbpDdHn7VKaWkp9fHy5lS1XghJ+sFLcbD0zcN5O4iMoYAY&#10;/dOB7OcBbQX+p3372UunJN3F3JvLnpWt5Zn+LtZnLTxSKngtdbkuhjqa65O9i2cubxAZ45dFGNjF&#10;SBkZk9XHuLmGjbSMQSGioqIiIyOZ39WIj4+Hg8GdvL29udyR2UVHRwdKQ2grEAg6OzthZa2trSkp&#10;KQhdEKiwmUaCgIAAExPVw1sGzPv7+7PrRo6cnBzICeIldlkNIigcIw7qqoKo2+I1RQaMCgSZN+dH&#10;LFxdXXfu3Mnn8xkZKyoq8vLyghdBWvAX86jGSMkYAxo/Pz8fgx8dkZGR8eGHH546daqwqjCyINI/&#10;2z+uOK5BcIUnLsMH+8LggYNpovSamhrE0sw8zpGSkpLhDwYN8VzR2uAGrvp9n/4klSjH7pN8tF01&#10;bbeXt4hV93o/fuc6rnhsTsPn2RVrKqvE/T4oyeAq5hjxNU/GGEEA1yJjAAeJi8v69euvwS+vFozR&#10;L7/8UtOUl4J2h+wGBQWxy9eNRsbS09P37t3L/IYpZiwsLNTrr13Grva3hgbIGIZR/2vrjZUxazOP&#10;rMau7t4OSU2km2NkTn1rTWGpoL23R9lQFI77WEFeRnBisbK7m18U4OibxX5i3SvJsDUIVn3zQQ37&#10;ZEySaKm9eqVxofqrZ7l2E8ZpZGz61jjVK1eKhgTHI1tPxHFlvJBVb04xUD9c6OCGHFuj7dWqEGbF&#10;cHCrVpQFTdtsktokLQxco5OEuPmCjLVWRpjM35KhChwa3Wc8N8e9USJoLMlTPXhpTzV44FcHnvrJ&#10;2AYTH4eTB2cvd7v0HlgZYTT/L7VdNUbOfH6ee4NSUJ6Up2qMJp/FH+tESyFjhxeNOxNVpzqG6uif&#10;v57rVSdtzgt29QtqkCgvlbEuhdBLe41OKLefYl0kY4IMa5ugIrUTodmyjI8YhZar2k3c0iIQi2sj&#10;jA7bqY5a1ljgaWroo5IxSYqDWVQZGwQ1JdrqO2QO+Pywu0OSGeERmlbHnvo9XbziKCfX4ApBB6J+&#10;d71jAeVyeVNhkKtrYkULDqQqzMjEOUPWzkvxd/NIKFV0dUtrM5ytHXN5kvwAe/NA1cecSrkgPcQz&#10;LKW0rYsXcso4hvl2GIL4RC9Lr74HVira8zyNzibD37pF1Vn21s5qGWsKOG6YxGOD5gsy1iUpiAvy&#10;jMwR9z0HQ/c2VtTwRG0Ykw3x58w9c5o1T8a4vvpGLgWqQLW9OtJm767zxd1wzjgP76ha0YUT6gpP&#10;xhSSproy9aOYxmDd/W7F3aKavFD/UK5aW1Uy5mdg4Z2i/olIXqqtnkVUU8fFT8aKgmBxmeoMspIA&#10;cxO/sg4FPy3E1SGYg6Po6e5uLC8qzIz0CEzmqZ+DMYhKE6ytXPL4UhQhKI83Pn1W/Z2xYuuDuuGN&#10;aEVpSYLnCYvAAU/GJNnu+lYxfb9qqULKzVI9XeyWFSX6eQRCtltCT5tGsT+7IUxxt/VRvRPZ09qY&#10;7WDRJ2MnHdWC017HCbHziK8Vd3bnWR82cMpXKXZ7dby7gR3Evv8PeLTXBenr2vsHBMSrO1mW62Tk&#10;NuDRW2+PjJ/r6+CaxJV2dRTbHNLzVu9DUplhf/qUn0rG5Hm+Z12iSpDakuV9zCiMr+AVpLJEuZze&#10;cdo7O5dbXZzsaO2W16D6WpqsLPC0vkrGcJOsk6l+oK9dVBVsbxuWXt1ZH3fipOrNt14MUT9blz4Z&#10;E5QneLlEXOZn79rrg0+bemThKEWl8Rbn/GqkF05BQWm02VnfOvaV3raCSG+/pLL+LiavijO2jZMN&#10;8j55T7uEV5zJHkiqt8Ehfde0kjIut5RJS0mMd7XSt3CJreKJmPIGyFhXR1u6v1VoHvs51UBak84c&#10;PZupejje0ZAZaOGWJutuS3MxcE+sU9WeX+BgYBLXIuFmq3cGAix2HrGN45Q0NXJDPV1iCho7u3ub&#10;c5wtrKMHfGWM+c6YZ0xBW2e3sr051tkiIKsk2dvRJ6Mel3dJS66jOWRMpvrO2PkolcN2CDkhLp5x&#10;eWJhuqHWmSSVi3fyCqJt3eKaZZ3cMBO74OL+TxJ5mR7WHhmqwJmfZnz4dFxTZ22uv51rTJ3qRJQV&#10;+xqfC65QKJoT/J0dI/JRh26lsrGqoqGhobFR9X52b299mOUZl0TVdbVPxrrb2gRYq1opq/Q11guq&#10;YMa5KM3Nxq/gwoCUVyfYuMfxVC9wd4lbmupqVNe09hz7fYaxza11cd6OUYWN/S6/gz0Z42dbGZmH&#10;VmG7LnF1pqO+UdAAGZM3JodFFwqVnXJJTmKk6skbvzDQL/HCA9Ahwa0/OjoagQSsAJFAQkICdAKh&#10;IeLgkf2dQwQYUD7oipOTE+JpT0/PmJgYKB/Cp0G/c34NCIVCXV3d/o6E+ZMnTyIsYZdHCOiTh4dH&#10;S0v/N0V6oZdQwfr6vrc8hgca+XaRMVRy7ty5WVlZ7LL6Zy02bNiwtI/t27ezK66b6urqxYsXb9y4&#10;kZEx5udkTE1NIWP4i3kOhzPiMoaRv3DhQj09vebmZgzOsNSwJdZLXtz94iNbHnnjwBs7PXZWNt/w&#10;H2a/Hji14o3+del1A18qTixQjNkifG+NANPWc1JGxkBQTtuMM3UfGJYs45SJ+k523Fc8Utu2Ow58&#10;TRHtc40yBjC4cU359ddfz5w5wybdGHApWbRo0f79+xlBuhSM0dmzZ19u7TVwg2QMFwXMM10yTAbI&#10;2ABGRMYE9TFG+w4ae8bWSXqV9dEn9mkZWniVVxd6OHq5n9c7cviQlvZJ+/CyTkSblRF6J7QPHTp0&#10;3OhsYpWiJoH9zliWm14Ety+k5qcaGUS0sKNR852xHqWo1HrDb28+9gTQDfLW1sjY0VO2C0ch8e3x&#10;Mx1Tm5mvRVV47H34caQ9/s2qY5m10p6eLrcd/6dKeGzGEdc8aXd3hM6/v7ZHgN3VEmv0zcevPDHf&#10;pVFUfW79N4+qMq3cueERyJi4NnHP3Eew/MSj670axN193xlrU8iidN9+8oUXXS9+4VJUHbvhG/Vu&#10;Vy5b/+jv7g2KYv8jYx7F8uMTtZz5bV2QMfNVn62bv/g9pD0y1TK/TQk9DD6x9fDxQp7iUhnr6enh&#10;V0Ru/V1dB3AyVhXIchN2/P7xYz/uS2uqjj2jn6LqAYaudmnW2X1aaN6Dhq55VSLoRuBJ1bK+zXnr&#10;c46BkDFegoV5nOpHNtSUep7Yte8g8jNYx1Uputj3GDMaNMVCIsT5CZ6nDmod0tINKhGqHkN2d7WW&#10;xlmdOarazC5T/Vpgj1JR5W9ueASdq3suo7EDUVqXoj3X47Qqj5aOlXtsI0ZAVdgh6wxNBNGt7Mh1&#10;P8XWwMA+tYTfWeJ/6PDhQ4eO6J4w0LP2VMlYhe++8xyNb12QMdVDu/pwB3Nt1REfOmF0LrWhpy7F&#10;z+i4avmkrltJu1LaJ2M9ynZumoeOak8nvcK89PbaFOO4lMLMMGddZvdHjoZWXkbGupX57qcOHDps&#10;EZCTG+VwTFW81qmAovaOdm5WdHBMCROWq2Qs2NjQzP7cCWQ4oOtfpHr+2v8tRIxCcX2SlxEakilB&#10;rvqNlm6loi7C4az6KA6bBZQqlc2JPjbqgzikfVI/pkZ1nE1ZPvon0bSHDc76e3g5qGQM3Z1tv+cA&#10;Mp1xtHc0dg4dIGOI3KsiTLBexUnrxJJmRYkP09t6Vm6chs7u6vCjNul9fdHdwvE7dQItf0jnmIW5&#10;S5+MnQ8MNkCa1jELN06N6gdgVDJ2ytPRTJW43ySYJ0Kk2l/Gens6s8yP6Abkqh8MteaYG4U1aoZS&#10;fbKZwXFseey0UXR5u+pUxVHIss+pB62hg521qV2wSsYQzNeE26va4KBZcJPwoite32uKaLjOqiQ/&#10;oxOqbXXsk8IcVTLWmhdkqKc6Cq1jek6R5Qrso4sXZayt7vkTeqdNffpkrCHNzSla/QN8g6KUZ3qe&#10;xFY4lXK5wu6eHrks2wqFIMXYp7xBzL4t1t4YExiRXs7r/55zXYKrU1L1gK9cD8KF1xRZrviaoqKt&#10;JsreqeiS3zrsQ9nanGSuOlStA0Ze5Y0SVLJdWBvpqG6jg8d989lf0GFhX1NUjV1FTYq1iWrgHjON&#10;bGhn3jToD85ufobHOZ3Dhw5rH3NJbVAouwR5gQaqMXlIW9vS3FklYzjhZRxX1ZDTOm7rndDUqX7h&#10;QJppoR6FB047cSpULZlptWPPfvX4VuOcr5Q25TroHFAlnTU9u+dUHK+nq6s1J8b9lCpJa59lqvrd&#10;h+7OjpoQa1PVReeItmVIOa8w0Zq9eBywjKntUI8njYy11mbZn1Cv1dINLhOzhySr8IY/XRhRbSVh&#10;PuG5dUrVTxv1tFbmOBuoNzlwLqtN0d3TLeKm2ZsyFxiMT9UNZxAZg5/WJRocQlMcNT573t7GLUIt&#10;Y+3iFNO9BwwdA8uqix1Om0bUdXaIWwJtjMM5zb3VkTqHB3tdfzAQTycnJ0NacPc3MzOLiIhQKBT9&#10;X1YcQbrV/500Ig2ASAP6h30lJiZ6eXmNiI+Fh4fD7vpXHvPBwcFhYWHs8ggBu7OxsWE+uYa0I87E&#10;DLTKx8eHy+VeVeuhQa5Bxj799FPmK1UaBsgYBHvs2LHswgiBQTJmzBgcO+oZGRmZkZGBXoMOQZwY&#10;RuorVQC7QGwJe78JrylqwE7Rm5MmTdq0aRPiZ71Qvad3PP3Q5ode2vPS8eDj43TH+Wbd8Ec710MV&#10;T7LJu8Zf9V3xi0jM7fhsRfNbi5owbTZqbRF1lQs69wWKvzna/O66uhfnc7dHVcu62It3R2fPDkfh&#10;2fBBfqny2mWMAaN8586dEAZ2+caAK9qyZcs2b97MfKqEneIEw9BMS0vbvXv3qlWr+Hw+m3UkwHDx&#10;8PCAu58/fx4OVlpaisTTp09v3LgRiThPxo0bN3wZA2h3nFeoM7Ya9JuplwNnpq2tbU5OTsUloCkM&#10;DQ3ZfCNO/9cUh6SzKtDUTPMrwx1Z9qdssgb/SkQfndURR5b+4lmv+pyz32uKtzwDXlO8TuQcx8Pn&#10;Nf/H13BoT7fUds4d8JjiJtLFT3C08C5iPqIeHsrmyHNGviP5zYsRo0PaFOZ4PrWW/ZRr4GuKtzhd&#10;/CRnK+/B/n8tDRe9ptjHRa8pDoasOcrGyJOrKlhR6Hf+fPJt0iDEnUdnY66nR1BB8+X+r7NbAkTY&#10;ELDAwECIRFbWwPPxJgAfQ6iAOly/j/n7+yOGYRf6QEgz4m8qlpWVOTo6wrtgeojEgJ+fHxJ9fX0R&#10;Cw0/goK2MXEX/l4a+w4B9HL69Omj+yguLoaMofvY5dGjf/nlF/gYm3uESE1N/eGHH7DrtWvXYu8J&#10;CQnsihsJGnnKlCn1ff+F77Rp05j05ubmGTNmIJ1ZHEEwYBCxHz16dL/3/k+PfbraYbVtou34U+Mf&#10;3/q4c+rIfGfsBiGStumG1JvG8gZ83lVU1/nl2vqXf6565ZfqxadazmS0/eIhHG8q+PII/6PNvNHr&#10;GyMLZMyne/iXze1YZ9lSXDPI17uuV8YAGregoIBduDFgoMDHHBwcIH4rV66EFG3YsGHr1q1HjhzB&#10;WYqTjc03QkRFRaFkLS0tjBioF9wPibgWHD9+HInAy8urbdj/zxhA/ZEfDcVUdfgf7SiVypKSEpyf&#10;uJoPAJVsaBjmuxJXz7BlTFaVkn3hua2oMLHff3p6ga7WqnQH/T1qNv+yeYOt+uPiO1nGBEVJ/b/Z&#10;Pwxa82Jy2e9v/E/o4OfnVIrVH2APl/bm7MzKEfhI9gagaG8s5qj+3ymG20zGOgQFuZUi5osul+Gq&#10;ZUxUmRATbmdyLlr9wwu9vdKKrOJGhfo5FEHcerS11JZW1am//3tLg/s+8x83XdUjnREEPoboBdVg&#10;l295Kisr7e3t4+Li0G5dXV1oN7RefHy8k5NTUVHRMGUMW3V0dDCfgF/VY7FB+c9//sPO3TAyMjIm&#10;T5586NAhyG1LS8t1VniY8Hi8vXv3rl69Wv3jRiwIs3ft2nX69OkR+Wn7AeC44Hjo3PPx59879N56&#10;p/Vfnfjqoc0PfXjkw8iCSDbTrYp1TOMRn3pR//9hBVF6T+/hOPlnR3hfnmqZ6CWZFiyZ6Cr8zlw4&#10;Vqd1nr7YJQYWx47YVlnXCZ9WXR8+TziIPoyAjN00cEZBySB+6enpGLjFxcUYslclRf9DMASZB3pg&#10;BP+X+huFsl3UKpZ39vsp4+uiRyETVBXnMuTzWHnrauOXtoiu/EbQrUFXZ5uggfntD+LvBu7c7RKB&#10;6G/Uu13y1gGvCIKediFuA4M7XKespbmpgSe96D5DEARxc2F+dWNAmKRUKqFVSBym0zL5UQ7irusX&#10;m+zsbHbuhiGTycrLy5nXFNmkGw/i58bGRkRlCKr7k5+ff6OFsJ5ff9DvIBzsyW1PwsfMY8xbWm/G&#10;f1x8PdhENmq51bb2+044g1jZu6dE+Ut656zEjumh0kluKhkzjGir4nVpgmhlV49PmnSZSSOnYvAB&#10;eTvJ2O0Oxj3jY7hGMJ/3MJ1EEARBEARBXD+Ir5hYC39vl8/riVuctjb5ae/aE+71Ms0vifdD0d0T&#10;0NS9k9OxNqHtcKKsoOmijxI6lT2x+W3zTtVF5YjY4i6BZOzmgYuCTCbD1UEkEuHvbfB8jCAIgiAI&#10;4jZBqVQyUZZEIkHERTJGjAh1POmOc1ynqBZl19V9s6asoeOUN/8Pw/qYy5sYIBm7ecjV3xxjfIx5&#10;PtbR0UHPxwiCIAiCIK4HRFMKhULzdiJjYjfzrT/ib0xWaetqw/LUYglidqm8KylPFJEhjMtuLaqU&#10;dSoH+bZNV3dPRaPitE/LL9rV++0bS2uv8HvvJGM3m/5KxvziLRKZtxY1sJ1JEARBEARBXAwbLalh&#10;ftYf0VT/B2KkYcQIEp3Nn6lVvOd89Q878l+Yk/bBH2ljVmZ+vDTtpV+T31yQ/vv+ojOeDUEpwuhs&#10;kWsM3zyA97NWxSfri1cYVHHKxQP+V7FBIRn7H6DxMeYjHM0VBIlY29HRoSAIgiAIgiAGA5ES4iVE&#10;TYidmM+1AealV/m/ihHEcKhqlOi51xy0rfKKb8wpFbKp7e3NfGl6gcA2uP6wddUa/bKlx4s2nKk4&#10;bF/jFddSXofBONxxSDL2vwFXCo2SAfRYfzEjCIIgCIIgLgcTMjECxoRSiKnIxIj/FRiHdXV1GJPs&#10;8tUwiIxpPIG4aTDXEYIgCIIgCOKqYGMpgrhWGPdhReiaGDEZY6rCPPNlPnVgZgiCIAiCIAiCIG5f&#10;Wi9BIzvQH8bKWCm6SrBtS0sLlIxdvhouyBh2jyKEQiFqhsXOzs7u7u4e+jEJgiAIgiAIgiBuc7ou&#10;QalUdnR0QKXgYwKBACp0zT52zbAyxpgYKoF5OBhbZYIgCIIgCIIgiNsf1sAGo7OzEzbE5/Nvvo+p&#10;ZAy7hBEyz8ToURhBEARBEARBEH8zWPG6PFAhgUAgk8kYTbo5sDLGPBZTKpVsZQmCIAiCIAiCIP4u&#10;sMo1JHw+XywW38yHY6yMMd9gQw3YyhIEQRAEQRAEQfxdYHRraCBEQqGwTf1//94cWBlj9krvKBIE&#10;QRAEQRAE8feD9a0hgRa1tLTcbBnD/gQCAf6yNSUIgiAIgiAIgvgbwfrWkHR0dPB4vP+BjPH5fJIx&#10;giAIgiAIgiD+lrC+1Y/AwEB2rg+YEckYQRAEQRAEQRDESML6Vh+mpqZ6enpubm7sshqY0e0kY3xR&#10;Z3i66LRLw6LD5V+uyH99Dued+TkT1hduPF1lHcjLLpW1K+i/LCMIgiAIgiAI4n8M61tdXc3Nzba2&#10;tjAxBm9v79bWVmYVzGiYMiaRSJCzurq6qqqqsbGR+Q1GwK4eNtcoYx2d3Ym5kvWnKj9emvvabM6r&#10;l0xvzuV8v7HwlHNDfYuC3YYgCIIgCIIgCOJ/AaNbtbW1NjY2rIf14eLiwvgYzOiKMoa1DQ0NSUlJ&#10;7u7uZ86cMTExcXR0DA4Oqauru0ky1qns8Yjmf7Ys77XfBzrYgAlKNn5dAU/QyW5JEARBEARBEARx&#10;02FkDO4jHgyFQjEcGYNuQboCAgJ1dXV9fX1zc3Ozszkurq4nT57U19eH0bH5hs21yJhvvHD08rwB&#10;3jXENHVrcXG1nN2YIAiCIAiCIAji5sLI2NDAjIaWMZFIlJiYaGxskpqSKpbKWiXtfLG8SSALCIvc&#10;t3+/tbU1th1i80u5ahmrbOiYsL5ggG5hev13zqxdJdO3lQxIx4RVmwwqBWJ6PkYQBEEQBEEQtwFd&#10;8nZZSl6ziVvdwbN1+0xvoWm/WYP2eYFrmKKuma3r8GB9a0hgRkPLGNY6AGc3bh2vWiivELSX8tsL&#10;m+Xplfwjx3WXL18uEAjYrMPj6mSso7N79t7SAa6F6d35OX8ZVkWmi7JLZActa9+eNzDDR0tyLf2b&#10;lV30n0oTBEEQBEEQxC2NUiyt+vNI7kvTMu//KuMfn95y092fZz/8bcFnC1us/dgaDwPWt4YEZjS0&#10;jDU0NBgZGdm6eefViXKb2jlNHekNHSn1HXG18kO6BrNmzWpqamKzDo+rkzFOmWzA98Rem80Z/We+&#10;gXNjVIZ41q7Sr1cWpORLI9JEE9YVvjHnopzrT1U2C+nHPAiCIAiCIAji1kUpEOe/Pyfjvi8HKtCt&#10;N2U//n3DsfPdHcNSDNa3hgRmNLSMqX+J0cbEyi6msCG+ui2mVhFe3RFS2e6RVbt1976lS/+QSCRX&#10;9TMeVydjZl5N/f3qrXmcjfpV/gnCkw4NY9ew7y6+vzBn39lar2jBTuPqj5bkajJP3VacVSJjCyII&#10;giAIgiAI4hZDyReVTFqfce8XA7TnFp3u+izn+akC19CeTiV7AJeH9a0hgRkNLWNisTgyKurQ4cOm&#10;zr7eOY1+FR2epW32qdWHjSznzZvv7e0jb5Nj8+H72NXJ2KoTFRq5+mpVgalXk3eMcPGh8gEPwd6c&#10;y/l1T4ljSItdEO/9hayPQcxCUlrZggiCIAiCIAiCuMVosfTO/M83A53nVp7u+qxs5pbOhhb2AC4P&#10;61tDAjMaWsZgWfX19TY2Nlu2bN1x4PD+U2a7Thit37pz9uzZ02fNCggMleS3t6mejcnbh6djVydj&#10;s3Zd+MLYj5uLtp6p+mRJjm9sKxYhYB8szP1wUe4783PeX5R7yKpuk37VDuOa9xfmMPlfn8PxjhWw&#10;BREEQdz+9PQxYBEwKSMLW/QwCmfz9YNdcR1cWznMVoBdvrn03zUzz8CkjCxs0WrYpMvAZro4G5s0&#10;2Lbsin6wK/rBrrj8rodeezmYrQC7fMuDqnZ3d99edR5ZmGNnYJMu6f0Bi3csGCqdnZ1MawAstra2&#10;SiQSdvXFjXk5kA0bSqVSFKW8GIT1/TN0dHRoBidib+a/tFLvR2UI7DZqkA0gUaFQMFsx2S4HMjAH&#10;wi4PBvKg5KHzaCj/bcdA27nlp6z/G9eWX84ewOVBq14R9M7QMgYgWhgq4RER27dv/2XWz5i2bNkS&#10;ERHp7RmS9WelYkV3s3eHTNwubxuWj12djF366x0fLMrJKJS9NZejZVmblCtJypX6xws/WZpr7NG0&#10;06S6f07Ymm8cyRhBELcTuHXhdojrZEtLS2VlZXp6enBwcElJCXNLw2UzPz9fLBYzmXHXzMrKQrYB&#10;907cAjkcTkNDA7s8PFAINomPj4/po6ysLC8vD39xt2AzDQbuyshWWlqKElAl1DA3N7e4uLjoYurq&#10;6tgN1OAwY2Njh6ikUCgMCAhAAMEuq8EukNLc3KypEspBDVE40wgymSwjIwMZhhkEXBUoEweL3sEt&#10;rKqqKjMzMzQ0NCcnh9k1mh3tgF0zmVFDHHVBQcGAmmARjVNdXX1VNURmgUCQmprKdA2aDvtC4QAt&#10;wGYaDKYa6BRUD5VHBzFg2KCvmYiNAUeBRWTG0SUnJ6NDsQuMPTRveXn5gNpWVFQkJiYywVZTUxP6&#10;cUAG1DYkJEQzVhmwC6RjbGu6D/vFLhobG5k2RH60KipwVY0zUmCnaEzUDe1QW1uLjmZXXB70Y3h4&#10;eFpaGjZhk9SHiXI0oFi0PDPPHOb1g2bEKEKB7PJgYL9MuKVpbQ3oU3BpZdChzPmlATEi2uFy3YES&#10;6uvrMVQiIiIwDHDOJiUlYd7Pzw8zNTU1GKu4gmERAwaZMQ6ZAQwwDNDv7EJMTGFhIVtoH5pGAzgE&#10;1I2Zxwyb43YDg2rXrl1oEHQfxjkWT548aW1tza5Wn60YS5aD4ezsjNOQ6Ur0y8qVK83MzE6cOGFi&#10;YmJhYXH27Nnjx48jDy6AyIAuQ6S+Zs2aY8eO4XoYFxenra39+++/u7m5cblcFOLv74/8GjCGz507&#10;p6+vj60MDQ3Rj+rqXBYM+4ULF2IEssuXgL7GLoyMjKAQbNKQlHy/eoDq3BZTW04pewCXB619RdBf&#10;w5ExBnQxMuP0kUllUK+W1PbKacqyb5Wl87sr7RWiRrl8qGJYrk7GthhW9fcrTIyMvbsg57hd/QGL&#10;2p3GNRlFsk+X5V0qY6OX50VmiNiCCIIgbm1w94JBbdu2bc6cObjP/aHmyJEjxsbGSEcwhItnWFgY&#10;7pdYRJSspaWFnB999NH48eMXLFiAey3u0HASxDRwob/++gvbIhsWwQClGRSEON7e3igTpU2ZMmXz&#10;5s24wf/8889jxoyZP38+qoQogc3aD1Q7Ozv76NGjiO2wiIAMt3YsLlu2DH+ZOz3APd7AwIDZhAFV&#10;mjhxYmBgILusBqXhZiNR4+Xl9cMPPyD+YBYB4jDEZ6ikqampJvZF3IDynZycsBaLaCVEJIhOhnPI&#10;wwftD0vZvn072gcxzZIlSxYvXnz48GFEG/AWVBsVg5UdPHgQrYEOQg3RaF9++eUXX3yBptu4cSN6&#10;AcaCv9AndNbOnTuRX905hbizsru5PNgF5GfFihVo2LFjx65fvx4jYenSpZ9++ikzYDw9PS8NUlFt&#10;BEz79+9HEIxbuI+PD+rMgG3Rs/v27WMW9fT0cHfHENLR0XF3d8f4cXBwwNjDAR46dMjX1xcVAIjk&#10;MCoQAqIFxo0bh8yOjo579+51dXVlMuDOznSWi4vLjBkzkJ9ZBGgipneY/xWHqSH2iL2jYkzl0a12&#10;apCfyTDioA4YY6gqu9wPNBGCV4zkrKwsDCr4A7tCHVFhLXMgGnAU9vb2EAkMP/Qjm7W3F+Wnp6ej&#10;EIwEtDwOHMMYKSkpKdiKzXR9YDCg7xBKscuXgANE/XGVwDhhlBgpjMLhsrBp0yZmVDAjEN3ENAjO&#10;Jpw76H0GRPMY7egyOLO61F6RSASHR5zNEBAQgPMRRgExQBCPWkESMELQg1AyjMm1a9eeP38eYwmj&#10;HQ2IOsNG0Fw4O6Kjo6EluM7AELAvVJXZhQZYBIwFbYgLGk5nWB9ScLpVVlayOW43cI3CUeOswRjD&#10;sE9ISEDTnTlzBu0AF8L1ARnQL2h2NKC5uflvv/2GlrGxscHaVatW4cRkThOcj6tXr8Yizk30JpwW&#10;Xod2xonJ9DX0GBcKW1tb3ERwciE/LjhTp07dsGEDegqNifzYUAMqMGHChNDQUGyIEgY9O1A3CDbT&#10;7+jZadOm4XqIkpmUAWIGW8O9Awc7aFGXUvLddclY1kPjcl+dmXH358Vjl9ds1K1apZ370vQBeQZM&#10;eW/8UjF7J+epHy9OnJX/zuz+KUNPN1PGGFQ21p82uUwsr41oT5jWFfVJT9jPPSUhHTJp+xV97Opk&#10;zDmc39+vMGlk7Jht/crj3EWHKi4nY7/tLS2suvIuCIIgbgUQN+PSCptCeIqbJe6sCLhxl8WVGqvw&#10;NygoCHfWyMhI3FARHtXU1CC+2bFjh5WVFW7t2BDXVcRD09UgUB41ahRkhllE/MTu5vLgNo9bLApH&#10;HIBwGXfuPXv2INRGjI4IDCCmZLP2AzuFdOFmjM1RTwSgEBJsDv1AYIcAFJEHjgI3e8ghu40aRsYQ&#10;T7DLahCLwzf+q+b++++/5557mHkGtAACAoQm8DrcSphNsBeENQg7GBlDHRDTIMSJiopCozF5rh8U&#10;iz0igoFt4pDRRGgoLDK9AxA1Ll++3M/PDwKze/fuqqoqhDUI6BHcIybGIu61CIMQoKA7EPc8//zz&#10;+Mv0DgIadjeXBzENOhHdbWlpCQFAMI3BgK5HyUzvoHqoBpu7D6Sj2dGt2BxrEc6ia9Bf4M8//4TU&#10;HThwAPOoJ2wBETkq869//euBBx6477778BddADD/4IMP4ngxPnEUTAyNKPDXX3+Fg+GoEU8zj7Yw&#10;VOCoTGdhw3vvvZeZZ4iLi8N9HyEmIktNcI/2RIDu4eHBRJmoJMI4NBqjuEyeEQSHAAtFyyMAHbS5&#10;EGJi0CLo3LZtW//4Er05ZcoU9kj6ePnll9F0jG/0D2kwjNFKOEMxVDA+MUhweiIFwwM6xGa6PtCY&#10;OBC4EGbAgGJxaOh0nP6IznE6MC2J8xen2+uvv/7vf/8bXcN0KwN6DS2DPMiJgQRrAri8QADQF0zn&#10;qgvuxSDZunXr5D5++eUXXIvQOGg65qjRtrj4fPDBB7iAQMw+/PDDr7/+evTo0WhYjPN169Z99tln&#10;WPXSSy+FhYV5eXkhA0Yd/qLBmV1owDBDyWhDHB3ObuyCkQHoGZvjtgKdgrMMjYljwXjAVQKDB03x&#10;5JNPQk1xHmVnZ2MVZAyyivy4QuLcxPFi/KA7cG1nZAztAEPGxQT3AugQBhUGAC53KA0XW0bGcGVA&#10;3+GiBNNDacj/7bffvvXWW1988QVau6ioCAb+8ccfP6QGawMDA+fNm8dsezkwQtDX2AsD+gu9jL/M&#10;IurA5lOPtFOnTuGyzFyTh8MVZaxkwqqmMy48c8/+U/m8Pcxa7uID0kROwcfzcl+ZIU3Mxnyrf5w4&#10;Kl2awNFMkrjsRh1rTYHcpYfkuaVF367QpGDiOwSJQpP7pww93XwZY0BfgL55WFV7dVqH6/TugPVd&#10;TeUdqi+OXelNxauTsYq69ncWsN8BYybIWG5p24+bCk08m/Zb1O4wrskta5u2vdg6gNdfxl77nbPD&#10;pLpVQv/vM0EQtwe4gZWUlOCmiJAF4CY3Y8YM3EeZRegW7sEI9OfOnYubHO7lCLO+6gdWIcDFrRrl&#10;ANzIESLj3olLLpNyaeg5AGyL6Ae3VcTKCBQSEhIQ9GAvCK3AkiVL4B5s1j4QoqWmpmpra0MJUD4q&#10;YGRkhNjU29t72bJlMCLUAdEGfADloNrsZmogBmPGjNHT02OicAbEc8gWGhqK8AuxLOJygJyI8hEC&#10;hoSE4A6kq6trYmKChkLYhxjuvffee/rpp1944QVEBogFUQgOFpKAmgwdW1wVuF8ikIINoi9wdDt3&#10;7pw5cyaUjOmdgoICVMzFxQXxMWQSMRAklu0YNehNOLamdxCgQ1kRMCHGYlKuKB7IkJKSgmNn/AdN&#10;hL3Y29ujeZkOSkxMZLP2gR5BeKelpQUbZHq/srISPYIWhtDu2rVr0qRJFhYWCNdQCPO6I0LttLQ0&#10;hHGoXm5uLiI8SDXGA+JyDDnEcJBeBkSBP/74I5wQ26JzkYLoH12GwmNjY9FfTN8ByAAWV69ejXSM&#10;YYwW7N3HxwfNgu579913n3rqqRdffBHdh7GESqIacJuzZ8+iSdXHMWKgDWEvCDqhf2gWhMUDTgpU&#10;71IZQx50EPpOIpEgQ3/QIxCe/g/QGDCMcfrgL7OIkzErKwttCMPEPJN4ncTExMBqcAYxvZ+fn49E&#10;HCCGFsJinCyIsNHgqDmTvz/Ig8NEZI9OR48PeBKCefQjpB26jr3gKJAyoKEGBU2E4YRTAwMbJ0JE&#10;RAQuAijn9OnTe/bsYSQEwwbXFvQCLA4ZYBoYYBjMGJbIwxbUBy5HmofGiBhxjBkZGbBojEMm8fYC&#10;l2JcMeBdOHNhXJ988smvv/4KNbK0tMRYwpVQI2M4oTBaMITWr1+P6xgGD0Ya0tFlOClw1v/nP/9B&#10;U+Pkgs1ic7guTivcLHAG4SKM9G+++QZXCVz/MRLQjOHh4fr6+gsWLIBao/GRB12PSzpcF12MPLiI&#10;Pfzww7A1mOHLL7+MMtlKXx4cDqqEqwcuYmySGuayg32hf9FfGPDM4MHwGGIUXVHGarae7uQJhZ6R&#10;LVY+mAQuYYoGHs/CO+Puz4u+WS4KT5FlFEpiMuSFXNhU/odzi8Ysrdl2um6PSbORa5O+Y6OefVtW&#10;sTgyLfux79ryyttLa2RZxZiRZRbJi6slcVmFo5dgL0L3CGlSDvJk3PVZ/71fbvpfydgAGB/j17UL&#10;Gq6sYQxXJ2PKrh5t27rX+/1XY2/P4+SUtvnGCZPzpJgScyUF3Db/BGFEuqj/Ty+OW1sQktqKCwhb&#10;EEEQxK0NbsO4leLWi7syYm7czMaOHYvQFosAASIum4hyEN8gjtyxY4eBgQG0RwNun7gHGxoaMotr&#10;1qxBiIabNNwAiygHMTFcZcvlQTyNezPiAEQAuLXDylAm7uK4eSM4xt7ZivYDdYYboLYI77CIzRGb&#10;Ig6DrmCn2B1KQGQPh0EUMuDJGEKNN954A26JKI1N6pMxhGgINRC3oQ6HDh2CNsA0NDKGY3RwcMAe&#10;oQeIGhGcIW5GwIeYmAkLcMtHMI1AAWuZYq8fRBIIiWC86AtI5qJFi9C86Aimd1A9hFM4TERaqDPa&#10;HDnV/cBy4MABRD9wSGYRbfLdd999+umnCJiYFJgeYia2JwYDpocehMYgM/MsC6Vhk7CwMDTIpT4A&#10;UGd0BDqU6Ts0C0owNTVFC2PzlStXImLDPPoaB4K+w90ZnYKQDgEWgjbsFMMMm2PUIRHtjMAd4SBA&#10;OIiao/7Y1s3NjUlE70DXUSBTJWyLvUDq9u7di9GrkbFTp05B29B9yIwOQqvC6KBeKJyJClBPSCB8&#10;SROIjxRw0Z9//hmNhtaGM6ApBsSRTU1N48ePHyBjcBVUGKuYPP2JjIycM2fOpfXsL2MIRlFaWVkZ&#10;hi6OGqcMk+c6iY+PxwkCy2WX1RKFMQbV+euvv/z8/AZ9HxJ5qqqqEJdDfdHpGEi4nuBagb5DRIgM&#10;6AIM45kzZ37xxRcYtMiD8wi9M+jhDwCFw+ShcOhQnI/QMIwc/MXuZs+ejQbBsaNuOOVxBuGsQU3Q&#10;wpjBGIOboUfYgvrQyBiaLjc3F36C/kINMYqYDLcdOMVwduCoPTw80BRoEzQFmgiDBDMaGVu4cCHO&#10;HTT+pEmT/vjjDx0dHZxWixcvxlmGq+WGDRs++ugj9B2uADhJ161b99prr+HKg3l0GW4iGBvYED2L&#10;GWwL0AWQ3smTJ2MrXM/RnjBbDHVciHCjQcnoKdg7xAyloT79x1V/MEggcsxQwXkKRcRlBOc1LjVM&#10;BoCBh4v2lClT0K3wPVz5mU8EoNyoD5PnUoYjYx3cuqKvlzGL+e/MlqXkQsZKJ20QBSXw7QNzX5uJ&#10;9AZtKxhXwYdzmWyYGk/aNhm5Npu4wrhKfljLefz7tqyiuj3G+W//xkxN+g7imIyCzxYiM2Sss1mA&#10;v3V7TYonrMr81xhNOYNOt4iMAdXTsDb13xshY0De0f3bxT/jMWZl/lerCgZMX67If7fvGdqbcznH&#10;7OoUyit80EgQBHGLgBsbbsMIMhCuAYFAAI1BkITwkUnBNRP3PGjSrFmzIGzz5s2bMGECnARhKyJC&#10;3KQRHOMOCj9BVM2QkZGBqAhBLYIYxD1MQIMw+nIgSsBecAf98ssvp02bhoCM4aeffoJiIVZm69oP&#10;XM9RT4QRzDMolI86I4yAAyDUQJmoJMICRAnQOcQBzFYAd3SEF4j4EfL6+PggjGPSGRlDKIm/uIuj&#10;HRC44BDghBoZw+HDTDS3fzQOMsMk+4e5iKcRqiICZpevG8QTOEamL9DOkCJELWhkJgVAKhAJTZ06&#10;Fa2BqqLR4KjQ0Qg1CFkgM/17B/nRRAhAEYFhEQfOPOm6HCgKN02oLwwKe2H7ZuZMzL/44osYG2xF&#10;+4E6Y0N0B/M0Bo2MTkR/IVAGGEsQQnQ3omFEcnAq5Ecgjij8WTUPPfTQI488wsxjLxA5pkyYJ+Lp&#10;J5544sEHH8SuEQiOHTsW1cMYRjyBvkDUheNCVdF9HA4HwSWCMI2MYde+vr6IP9R1HPiaIgOCVIyZ&#10;+vp6dnkkQAujJhB7DFo0BZodAoB+RLXZHOqftfjqq68Qp/aXMYw6tM+lj4UxhiGWiJg1x6Khv4yh&#10;EdDvTLyFE2SkntYOKmMIxH/88UccIwYkm9oPHCkODQ2LIYquR9f4+/tjrDo6OuJ8LyoqQoWNjY1R&#10;Amwcx45DRs3RJhgke/bsQf1xFOgvHFH/RusPBgAKhI/hJIXrMmCAwYHR+zhDYeaI+3G9wkUGIwdM&#10;nDgRbQWvwOnDltKHRsbgYKgJKoD9olY4X5gMtyM4FlwJ0X04UxgZQ1vh7MBJhB5hZAzDEic7zriD&#10;Bw/i1IDeoKMx2NBuaITq6mq0sKGhIXoT5axdu/bee+9FM+IiiWtIc3Mz8mDQwuhg0ViLiwBaDJdZ&#10;dD10HacVzjVsC/tCCzs5OWGPaH90XHl5OQYPRkX/k1EDGh8Zjhw5gmGGwYZFDBhPT0/sS3PtRSLO&#10;HdwvUD2c7Bha2trauGgDOCT2xWS7lGuWsYL351RvOJn78oyMf36W/+7vbdklDcesMzX/X9ldn7YG&#10;JEhiM5tOOxZ+ujDjrs+yHx4v9Izs/+ONfMdggVt4zovTMA8Nk6UVVMzeIQpO7Khq4Jm6a7INOt1a&#10;MjZsEwNXLWMgu1Q2ZWuxRsaGnl7/nbNWr1JILygSBHH7gHsYgvXZs2e/2ceoUaMQCr/++uvM4ujR&#10;o3HbQ4CLGBG3WOgKglqEvMxn27ip4+aHW2NjYyOCJ+aTSFzi4+Lidu/ejTAL5TM7GhqUgMALd3F9&#10;fX2EZQwIGhC2DipjuGcHBgYinkCsgF3gDg0DRE0YGTM3N0c5iOowY2FhoZExVAwxxJw5c2pqamCA&#10;K1asQGSAbbEKFcDuGBlDjIKaM0FnfxlD+bjHM8cIcA/D/T4gIADFMikoCm6ARMQlTMr1U1JSAgFm&#10;+gI888wz6B2EkswiInjIDExmx44d0E4cLHoKwQd8DHE8ZAwKhCASVUVrMDVnQmccGgL0YfYOWhvF&#10;IoRCdMv2jbExQjSEcf2/sKEBDYJdo0PRDtgFbrvwW4M+UD1E5Og7lDZ9+vSlS5eiL9BxCP4Q8yGA&#10;w2hctWoVhB+LSEQwBw1DZ2FMIl6H7qL7AMYt+hoChl3gADUyhlGK7kMF0CboxP5Pxry8vJhoD5sg&#10;yMYmkZGR/bsPMaJO37dfRgS0OZoOR6T57QfsjjFPVAZaxaTAEqGdOApGxgoLC3EIs2bNQhCpqR5A&#10;tVF/5MEYxl82tR8YxhoZ04AoPCUlZVBNGg5MD+JU+vbbb994440XXnjh66+/RodWVVX1D4XRnrAa&#10;dBCOFwfSv9qoD84p9AsGMzIg4t+0aRPOLMT6GzdudHFxQWZE2zhqZMAJhV5jvAunJ/LjwoI4HlaG&#10;FtOcfQPAHnGeMk+GzfpAjw+QMZwjuHxhWOKqwnzUMrSMaUBlUA2cMuzy7QbGNs6OSZMmwZow7DFI&#10;cK3AyYXzAqcSrt64vmlkDK2tkTG0A85TnIkYeIiicWKeO3cOM7gkQrG++eYb5oE5LjJMj6O1IWzY&#10;Fqc2/Ordd999/vnnH3vssVdffXXRokXIlpaWtmTJEuaBJ/oF3YqxgfShZQyXd/TX5W4oSMQ5e1z9&#10;c02oMBZxVYS84Vhggz/99BNUkM16CdcsY8xi5n1f5L87WxSSJInPwgyTiInzxA+yzKKa7YaalP5T&#10;5gNfVczbIy+srF6rw6RAxmBuzHzhZwuLvv6Dmb/cdOvI2NVyLTLW1dWTUiBZfKRc8+zrctOXK/L3&#10;na2RyC5cfQiCIG47cBtD/IdQCcEQk4K7OCI5xCubN29GoIyYBqEME/HgpotbHe7uCLagRrAv5iEG&#10;QMyEGznurIPeOy8Fl2VbW9tDhw4hWDc1NcWtFOaDXSC2Roh2aQSGYhG3IQjIyspCDbGIamhkDPEc&#10;jAhBA2IvxPSMjKEykBCE5ggWsQmikDNnziBzdnY27kn9ZQxB8Ho1iMsRfvWXMcQNTAAN4CHLly9n&#10;PqxlUlAIdoo9IjOTMrLgENAyqHN/2UMXQL1gOAhqUVVEmThqBL6LFy9GUItWgq8yX8FCxMNsgnLQ&#10;O2jVYfYO8iOSQ6yGAA4ShTpgAGAeO8Uu0HeXloNIHfEcxAmr0GKIwNDa6heXdDBsEMOhr9EvEydO&#10;hDYj5kYUiLZFncePH//ZZ5/BVcaMGYOgDW2OuB+9AGtCLI7YGluhKADZ+/XXXxE3YxeIJzQyBoFn&#10;ug9BJAYPI2OI1VBztAzjD+hxZMYqDoej6T7kwe48PT01jnH9oHFQbbQ/9sgmqc8ODNSZM2fihIIp&#10;oZXg2zhMtDMUC+2DVkIKGmRAuIIABqP3jz/+QONjQza1HxiBMTExOA1b+4FQG910zTKGmuOEQpjL&#10;nIk4R6ZNm4bhhM5CF0Ci2HzqcYKgGaMCITvqiT0yAwO9g5xocBgp+hfnV3R0NEYFYmt0KBoHedAL&#10;MATYFHoWXXzs2LHq6mpYKzLADTDIUaalpSWUD22C8wvgYBHTM+cjdoGr1m+//YZRioHHABufPHny&#10;ABnDwMAlDjNo58vJGPaL84htPjU4FgzCnJwcNsftBg5n4cKFzs7OuAigKTD80KToO4BhBmvFBR9N&#10;B/VduXIlBtjo0aPRdOiOZcuWQav6yxhOK5yt27Ztw0jDGMZfa2trqBRzIUVrYytcMHFtxB0BnY5b&#10;Ay7p6ETsAp2FKyQyM1dIOBKuABj/6NahZQzXE2gbCsTZhPsRQ0VFBXNrwODBwEOHYr8oAflRFKqB&#10;vxgD27dvZ3Y3KMP6zlizoNnErXa7IaZGPXtFdQNkLPP+Mdi27pCFJJ4j9IoqGrNUs0nh6MWi0CRx&#10;VHrBx/M1iczEefz7sumbm/Qd5PnljcetOU//xKT3l7HhTHeWjAH4WKOg0yqgeezagv5fIdNM8LQ/&#10;jlXEccSydjIxgiBuV3APQ2SDsAMhS38ZQ3pYWBgiXYS5uGvipo4bHjIgXsHND/ETYi/cSnGzhCTg&#10;3ow7OrQKUSZu2LjTayLdoUE2CAai/LFjx0Jm4Dko3MfHBwEZ9GzQl0xwScdeYAW4pOPuq5Gx2bNn&#10;496PdACdwz0eYRmCAMQTc+fORRAGD8HmTASPAP37779HVXG8OEYcGvOWFO7x2AStUVNTs2bNGkT8&#10;WETLHD9+HEEw1iLnlClTEMcwpQEcAvOp8+U+vr0ecNdEhI1Kom1hxRoZw07hOYilEHOgkugFyCHm&#10;0TsIhhAJwdOSk5OxLdoBkRaiGRws0zvDryeyoSkQQCMsQwnYBSJac3NzZjBAqy4VAzQRGhxSgW5C&#10;JRHLYvAkqkE3oSMiIiLQyzAxWBY2xyLUCIUj3kVwjI7DWgjAnDlzEOoxj6qQc+nSpTg0VABgE+ZL&#10;R0xXouVRQ4R3GI2a7sP4gTMgXsQuMB4YvUFojqEFo0BciICeqTBaGIMZDq/50ZGRAiWjBQaUidMK&#10;u0NwnJeXh3gXroKBhGxopXHjxk2YMMHX11cTQaINEdHiRPvqq6/Wrl2LA0e1B60kjg4Hi5IhdRqw&#10;yOgom+kqQa1QAqQIpzZOH/QIfAlti5ojBRVm8/WBA8FQRDb0DuP/qC2cBwaO6wN6FsMG+o2RieGE&#10;yJ4JyXA4sDIoKLoGMxi96CDINoJvNCC6D22FFIg6PAGuDj7//HNkgFRgczQRDhzx94wZMxCC45KF&#10;Ej7++GM4A8Z5fxnDDHLCTvEXJzvOHRyFqt79wNhDBrb5+kAi8rM5bivQg2gQyAy6BteQI0eOoPXe&#10;U/Phhx/iZMSFAoMNF0OcsDjw/mCw4QSHjWPEopEhYzhnMR7Q7CgKXo0zEf3L4XDQ19gRWhW9jJMR&#10;HYdhgG3RI++++y56DY5XUlKCvaOD0N0o0M7ODt2BYoeWMYAxAJPHrQHZUGFc5AH6DiE91mK/hYWF&#10;GCG4haFkAPfDuQz/xBHhGs4UMihXlLGcZyYVjfmj6Otl/ae8137OemhczVaDZguv0kkbOE+xTsVM&#10;xd+uaNS1Uz0ou+TXOHJfndmoc75e62zBR/Oz/2+cJr35jAvfMUizeMXpjpMxDUKxMjpTfNCybsaO&#10;4tHL879eXbBAq8zEqymvvE3eMaxogyAI4pYFN2MEwY888siLL76IYKv/dRK3OsZbEEJZWFgghIJ1&#10;tLS0IDp84oknEO4wQoKIB5E0Alz1y2gGiLqGGddiX7glP/zww2PGjMEtHLtDDI17LVLAs88+i1CA&#10;zXox2C/uuOHh4dgLogHsETkR0yNqZ0OJ+HgkItJtbGzEXdzPzw8xOruxGtwXoDeOjo4oCtkQzbMr&#10;1D9wBzdABV5//XWUw9QKIQgCfUQMaAfEN5hnc6vznz59GrEIcrJJIwfumog80DvPP/88hLB/YI1j&#10;x1HANBDCIuaeOnUqGgFNii5AfkRLMDRkQwmISnGwTO8gPyLL4fQOCoe5vfrqq++88w7iMIwT3EbR&#10;6Y8//jgaB7tAVD3ooyQ0NerMPIdkUlATBGoIyo8ePdr/s2qka2lpIezDvrCIjmD0G80Lk2QeGWER&#10;Rzd//nxsyxwC2gGLTO9jNGIrRMyq4tSgkhs3bkQN33zzTQxXlAAHwIDEDMAoRXNhhs2tfrSC7rtB&#10;v2s/BKgDxEYzkLAI0x7gWpjHkIZLIMS8ydVjQAXQerBiNDsCd6abhgb+D63CScEsYvjhFMM4QVE4&#10;RkTwKA0nVP/DQSNA7Xbu3AnFwrXF29sbndi/HZAZIx8OoAGShgzYECH+yy+/vHXrVoT7zCYYftgL&#10;rgY//PADhjoy4DTH5swmyIBRh7D+6aefNjc3Vxf/dwZN13+0XxtoNzSg5taAMjF0B5z7aHbkQY/0&#10;77j+YCvAzKtsQP3EmBkeGFeX2+rGcUUZuzWnO0vGMJ5QV3aBIAji7w5upbhCam6WGpCCSyhu50AT&#10;OI4UuAEz++1/vcUeEa8jcrq0Mv1BZbAhSkDFUAgWsVX/OzpSUHOkoJwh7vTMAfY/NGTGIsJiZnM2&#10;9fKgAtj10LW9TpiDvfSuhOoxlcfe8Xc4tR0+TDtgvzhATcnMHtE7SGRSBgVr+/cgZlAOmhQFMimD&#10;gpIHtTumGv1LQ4Mzx4t5bNW/Mky1h999yHyju4+4QaB/mWvFpR2NDmUMEBlwfRiQAQMGa6nT72RK&#10;p2wc4Dm3/pR535dtuVf+jSiVbF0JXB5vAxlzc3Mb4mt/A8BROTs7F92e/w0FQRAEQRAEQdw51O48&#10;k3Hv6AG2c4tPBe/P6agY+COrl8Lo1tDAjG5RGVMoFPn5+TFq1qxZY2pqipm4S/6b+UtpampaunRp&#10;dXU1u0wQBEEQBEEQxC1JW25Z9qiLvvF1q0/3jK4/dLZLeuWnSqxvDQnM6BaVMWRLSEiws7NzdXVd&#10;tGjR4cOHrdT/72R9fX1dXV3FxXC5XEhaj/odCS8vr5MnT6JwsVg89JsbBEEQBEEQBEH8b2k2ds1+&#10;/IdLf2zjFpwy7x9TOnWzvGCQ/2r/UljfGhIoz637miJq5ujoiGw6Ojrh4eEeHh5paWnY3F79v1j2&#10;59SpU/Hx8TgeoVC4adOmnJycxsZGiFx+3/9dQxAEQRAEQRDErUmLjX/+e79n3P35APm5pabMB7+u&#10;mL93ON8WY2B0a2igNreujMGvtLW1lUolZCw2Ntbf39/U1BRbAcklMF8JjVD/B5fYBHuByOnr67e2&#10;trLFEQRBEARBEARx69HT3d1eXtOgbaX6Pfp7vhhgQf/zKevh8WUz/hIFJ3ZJrvx2ogbWt4YEznKL&#10;yphUKj19+jTza7mQsYSEhMbGxn379hUWFrI5Lqa7u5vL5W7cuPHo0aMeHh6WlpZaWlqzZ88OCwsb&#10;8Ls9BEEQBEEQBEEQNxTWt4YEZnTrfmcsNze3tbUVKmVtbZ2dnQ3dKisru9wPeOBgOByOhYWFjY1N&#10;YGBgRkZGbW0tFC4xMZFkjCAIgiAIgiCImwmjW0MD5bl1X1PUIBKJsBW7cDXA3wDJGEEQBEEQBEEQ&#10;NxPWt4YEjnMbyBhBEARBEARBEMRtBOtbQwIzIhkjCIIgCIIgCIIYSVjfGhKY0VXJmFwNu6BabL+w&#10;MDxIxgiCIAiCIAiC+JvD+taQwIyGKWOMhgG+UBqXxfOMbcoua1UntLddjZCRjBEEQRAEQRAE8TeH&#10;9a0hgRkNR8bkbRAoubxNXlsq+utY4rgt2ZMPV/+oXbLfo6asQYw1MtVqlZhdEZIxgiAIgiAIgiD+&#10;5rC+NSQwo+HImLi1rbpAnO4utD1Q9u4Cx3E70ybrFE88VTrZvO53hzqzNGFOvUQkJRkjCIIgCIIg&#10;CIIYIRmTt7ULWmSpoSJPvSbPI00muwpfmWP17YGsiafLJ5lzp9hUT3aun+HDWxEl9imXqp6Rsdtd&#10;FpIxgiAIgiAIgiD+5rC+NSQwoyvJmDyPIzQ7UWesVW1+sOrEroKX5tl8fyJ/5rmqKc68KZ4tU3wa&#10;poW0TI+WLIoX1YpIxgiCIAiCIAiCuONhfWtIYEZDy1hbmzw5ha91sPLwgcrjByoP7y36yygyq5zf&#10;ImpLqBIfTBZOD+VNTxDPSJP9mi7htl7hdUdAMkYQBEEQBEEQxN8c1reGBGZ0RRmLS+FvPsjdsr9i&#10;5wHuSd1KvkDC/FoH/jS3tM7602rq2dSZWaLZJYpK8ZW/NEYyRhAEQRAEQRDE3xzWt4YEZnRFGQtP&#10;4S89ULFsX/mq/eV7T0LGZLI2OdIxtTSJ1s00//mbg5P/PPtbdC33qmRMJpP19PR0d3ezdSEIghhZ&#10;OjtkbQplV5eirVXI57V3IknZ2alslwmbmwUCnlAiailtaFUgY7tEJOLJFcoOmaC2orpVrlR2SBta&#10;WnBNaxPUNora5WJ+bU0NTyRXdinEzbWVFTVCmaKrUy5orK2sbWxuahRK5IrOzs4OubC5Rdyh7GyX&#10;tgrq+M3NfFEbKoDdivgNDXysUVfsFkKpaO9QdKqqJW0pb5Gq2qhLqVR2tbWUNArEIiG/qbleIJJ2&#10;ILld1NAibuMLBAKZapFB2amQCRv4IqmqnaUtVbxWKYuwsaROom5cYVNNZW2TVKFUKmRovJoGgVyV&#10;3iFqqqlpELb3tUmboI5b1Yw2b22ur23gt6Pr0INSSSu/mdci7FBX7X+PUiGXqaqskPF5QgFTKzRC&#10;m6iV34hB1SSSttaXC+RIbBfzReIOmbCkXnSh7kqMwHZhfZmoXTUuG/gCoViibi5JK4/H54lx0Ep5&#10;ay23tFY13ykTNFZyq3kSFKCUiwUNlVWNAgk6opYn4vOb6tDubVIBt1kglfIbyxp4GHECsbSVV9nY&#10;0NAgRSPfwnS2y3DGoT0lLUKhEGeWqh07FQqxsKlFIMDgk7SUN4hVA6VNIBKrMigkzTXcyvpWnNTt&#10;0uY6Lreerx48OG1bG5paJKrOaONzebL2Nn6LQNymPn6FXCoRNaFtpWhxgiCIWw6Y0RVlLCilZdaB&#10;sln7SufuK1t+pNYzslkglLTJ2kQCaZBNzpGlAdt+d1g49tgvC0xKGwXsZpfnIhnDHR+LqsdsBEEQ&#10;I46wvqAMwb20LOGcwbHtWbVIkggFwrxw082bdC2NnGO9jv93rmWFsDrYeMtenaOpaXEWxtrbNurH&#10;cyVibrL28d0HTp3S3r5UN6KmKjPYzMjYP7WiVdqSaqOtddAkrrC5JT/c7PSxY6fNT+zftPfYSeOz&#10;Z88aHd+4cNku/9IUV609exZrHznjGp4nlsllYn68+yktY7eCRua/AbllkImbquuaBSJUy1/ryQMh&#10;dUiTikRiWdLBfy494+XpbnP64NxTtoGFFamOhxdPPu6ZdERP/3R4oVi1cVtrMzfC1fjQhvkn3WOh&#10;oxVBWp/sPhscEqyeTJbcNdO7Ui4TVMd5GJ0wdc1vFrc2Fric2GdoH1nRLJWWhh7atvWEXVytRFUW&#10;dlsacW7L2j2u8blO+nuPWgRU8URtzVkuJrp7N68/aelXJWSy/a8R87hFNSK5vDxaZ6eRXmG9qiXE&#10;rfUpVpY6y/QtTYxC4yznPH4iuZkbbLR5/Qn7knDDu2adr2G2lUvKEn3PW53669fvvErl8orY+UdO&#10;GDl5q5vL22zHzkPbXSqEcnFlwtljO8/6ZzaJ+Dn+VkcOnvLOEcjl/KxAW531B+wiOSUOiyftdbA6&#10;p3/Qyi04KfDkm5v0AwPPn1yke97B+KSB9vEtK349bmltndfM7vXWRFhbzG0Sy1srvfYZGpmm8JAk&#10;FrbUlrmcWb/PyPKEY1TQoafmOVbUF0YcX7bHzCatRd7E8TLRPmmTWMZrrUyzO73/8PmQmlZZfVGC&#10;vb72/jPOmbX8NnmWwfcrtPR1Nu4/HZZTK5PLWwsCTu7btmDj3vNx5arffCYIgriJsL41JFChK8qY&#10;f2rLD1plP+wrnbSvbMruoonbErXMk9OjaqKsK802Jer+GXpwkdf22Y4bfztXU9nEbnZ5LnpNsYcg&#10;COKG090ubqyr4coU7GJba0N5eR1fKG4X1ccXNrZ3SqryMvLLGsSC+sLSSp6sS5VL2SGoq8jP5XCK&#10;KkXt6u366JLLFOosChGfJ5Z1dcp59VXFBZwL1CBg5+SXVNQ0trbJO9Ub9SjbJS0tLTJFN7N4CyKo&#10;SqxqZWvb0yOpiiluELZKxMK6otomoVxSn5uWkFkvkFbX1tW1ypnDUHZIqotxwIV1wjakdAirMisb&#10;hSwNxTH5/A51Pg3d3Z3t7V3qjbskjcWV/AHtIWup5YnkAn6LrEPdxF2SuvLigsKyJlG7evkWokNU&#10;w62vlXeyLSFtaqwpqWvBoJI1FybWiNrFlXnp+eWN7a31MflN7NDr6RI3lOfmcnLzK8Vo6Q5RUXVN&#10;PY+vbi5+A5dbVcFjjltDV0dHp5JJ6mqTiFqFciwoeMW5lTz1VkKhRFibVl4nFLa2CiUyqailobgg&#10;J69K2Nl1qzXYZejq4FfW1TdIlOqlbmU7r76ssoEPtxfVJBU2t7cJanIyc2v4zGnZR1dne0dnt6rt&#10;u9uE9SWF5TwxM646mkrzOJycQm49M4S6pA2FHE5eaWVrm2ZsEwRB3CRY3xoSmNEVZSyronWuWe2H&#10;e0reWBP57OzzU5Z5GR/IDzhe47G/+Py29DNro48tDzyw0NtWL0YoECM/u+VloO+MEQRBEARBEATx&#10;N4f1rSGBGQ0tY0Aub8+tEu8yzVr2V5TZodL8c13JBq1Bx6rdDxTZ7cwy3ZBovjUh0Dab1yhkNxgS&#10;kjGCIAiCIAiCIP7msL41JDCj4chYW5tcLpXzSzq4gZ1pFtLwk02Bx2pc9hV6HisMsy3kFjRJJTL5&#10;lf+PMRUkYwRBEARBEARB/M1hfWtIYEZXlDHAfAmtXd4uEbbVFYiz/XhxNrUpPrU1xXxxq+orsSpb&#10;IxkjCIIgCIIgCIIArG8NCcxoODLGAtuCkcG72uRtMvV/NKbyMPXf4ZkYIBkjCIIgCIIgCOJvDutb&#10;QwIzugoZGwlIxgiCIAiCIAiC+JvD+taQwIxIxgiCIAiCIAiCIEYS1reGBGZEMkYQBEEQBEEQBDGS&#10;sL41JDAjkjGCIAiCIAiCIIiRhPWtIYEZkYwRBEEQBEEQBEGMJKxvDQnMiGSMIAiCIAiCIAhiJGF9&#10;a0hgRiRjBEEQBEEQBEEQIwnrW0MCMyIZIwiCIAiCIAiCGElY3xoSmBHJGEEQBEEQBEEQxEjC+taQ&#10;wIxIxgiCIAiCIAiCIEYS1reGBGZEMkYQBEEQBEEQBDGSsL41JDAjkjGCIAiCIAiCIIiRhPWtIYEZ&#10;kYwRBEEQBEEQBEGMJKxvDQnMiGSMIAiCIAiCIAhiJGF9a0hgRiRjBEEQBEEQBEEQIwnrW0MCMyIZ&#10;I24qfKFi9eHCT39PXXukqFXcyaYSBEEQBEEQxN8I1reGBGY0HBmTyzHJa3jijAp+RjmPncrwt4WZ&#10;8qsFQrEMedgNLg/J2J1OZb0cJsZMDbwONpUgCIIgCIIg/kawvjUkMKNhyphEJv/ZvnTUiYJndDij&#10;jnGe0cl506zo3XMl71qWvmtV9pVjRTS3tY1kjLgi1ytjCkExJ7eCJ2cXe3t7urp45ZzSqub2LjZl&#10;cLrkTdyS7IJ6eXcPm3IJ7SKRVKEYuFouk0qliiEL7+6SV+VmZuaX88QKNmkgPZ1yYWVeQS1PwpTU&#10;pZDXlOXVCuRD1/rGoGxp5EnE7ewSi4JfXNbSdrn6XyOdHYLSrNzK+lZ6BkoQBEEQxB0F61tDAjO6&#10;ooxBsURSeX1r2wTv5jdd+G86Nb/h2PyGU/OPmYoZRd0zintmlvT8WtIdz+9ou7KLkYzd8Vy7jHUr&#10;McI6q5x+fOz539yLe3tgYV1KpbJdJjD+49EfFpkXi7AEGNnq6enuVq3WICo0njv+4QkHyuTtbApD&#10;V7e69N4eRZ3PvhkvTtxX2N7ZoxGy7nr7uc/+81//3uxdPbjE9XQrFaKA3V8/fu+/7v/XI2PmaWdW&#10;CzsHydrNK/L945PR280yJeplaVP6rh9fW7I/jHepjfETd0+b+N2P3zHTbps4UXtv0qlx3343fsIP&#10;3034Yfy33x1MumBN9YH710354fuJUyZi+mnS9xMWHYmu4HdnmH/73bffT1IlTpyCgr79ySSL3aKn&#10;/PxX7983z5HHLqvoaYv/66l7359hU8Em9CEot9ZZM0616wmaKl2Yfpgw4fvx387Z5Z1dr0RmtHpX&#10;Z3t7R2cX2wStlZ4L/vHW0n0xfPUi1ne2yzsUbCcRBEEQBEH8XWF0a2hgRkPLWFub3DeP/6pu+f9p&#10;Ff5zd/4/t+f9c0feXbvy7tqZ93/HS6fkyGcW9fxc0vNbaU+8oGMYD8ZIxu54rlnGFIXun33129kg&#10;O1bGBGV25qf27N2za+eWSR8/8PIHU9fs2IPFPXuD6lTZZWVh7qdUi33T9tVT3n3xgVfGrdu560Ii&#10;Jp9cCJVMUBVz/tCMn347GVTKK/R18EprVj03UgoSDb987v2vxn384VebQrlS1tv6UMoFRXHOe3/9&#10;5P9e/3rtETNHy6OLvn//tU+n7DD0TClqkPY9DOoUVBUW5CcEGM165/1lBzzSCwoLy5uLw458/Mx7&#10;C487hERGRPRNKZyi1vbuTmG+nfbhA1oHmMkuPEfc0R25765Hn/121YGj25aMfvr/VkRIFb1sbWrc&#10;Z3376GdLzrkD5zMHFrw/ZalvEa879eS/Hnps8REbVfL5w1Mf/78HjqUwG/Q2x6395NUPT6aziyqU&#10;1W6rH7nv5T3BVfzaqpoGQafmUAUlh1Z8/48PJm7ed/DosaMDp6P71/z61ZNvzzqXXK2WMWVFhOGM&#10;7xebR1UwsjhAxpSKyjPzvli83a5cql4mCIIgCIL4m8L61pDAjIaWMVmb/GxS8z17Cv+7r3CiZeUm&#10;v/o13vWfG5b+a1f+XVsz3tlvPj1H/nNpL2QsQSVj9JoicSWuWcYaYnTff+nDn1fMeu2B/3tn7j5X&#10;r1B3L3dLS0sLc6N53/znna/+OGaMJZApVGXnx+xb+tY/vlh1wohJHYQTOz587el//OXR06XI9dg7&#10;5oWPl+n6VJeG/zV61Ldb3Rvae5W8bP0FX7630JRbmbJjyoc/rDHIaWQHbZdCXBLrfHDtzx+98M74&#10;JQfckor8Ty+at0krPiPPS/+vb196/pWPJ/y2Yo+ZT2JNa3tL2IGPPvzwvbdeevSBfz/x7Bvvf/jR&#10;R6u1985+6eHn3/xq/EUPmpbvPZ3HLbHbtva3X/qzw7dQGLnrnrdHGxYqeisCV7//PGSsOcxgt10c&#10;nEctY29P33tST+/k8Z0rJr/+Iytj9/3n4enrtPSQfmDt2Ef+AxlTiuv9zHfOmT7umYf//fwXU+fM&#10;mbNFS7egpbdXmK019pmnfjnLFYuSbY/8ueV0bpOMfXbFyNiv+zk1LbJLETXHGm94u5+Mlfhqffzy&#10;hGPBJZeRMe6h7x6ZMN+0hGSMIAiCIIi/NaxvDQnM6Ioydi6l+V97CnYGNsVWSGdaV673qgsqFn9r&#10;VnHXtqzXN+lMyRDNLO75tYRkjBge1ypjsszzi15/7K67/nnXP8Bdz83e7lbT1gM65a0myx77YfHZ&#10;UolqEajzMzI234MrZFMvpTp6+jdvqmSsp6etIe/YwrETFm868Mtb/xq9O1vW3SOr8do/+8W3fnEu&#10;4PV0Kyvjjaa+/PD4VcYVLe29LaGr3n/gX/fd88+7Hvto4p+Hjunp6+r+MfmNF977apuWwWk40YHN&#10;09759KOPnrr7/d+t02o621pqqyus/prxzS96CaX1IOnMrIeeev5oeEO7qCzI0cI8tJQ5PToUnd0d&#10;woKE6MCgwH5TXEVzls6n9328PZjXy8jY4ghpyelZT045GSthZOz7I3ktoD7Vfd+4X1gZe+CxZ7V8&#10;S1TJxf4rn3scMqbgc+2OLvr4rVH33/P0p+PGjv7gmbfHzYyp6eX6bn/xsc91M7rQFNLioMU/frLQ&#10;ML5dqW5JRsbuvudf99//wCDc/69777mLZIwgCIIgCOJiWN8aEoR/V5axxKbntYviK2U/21b9Y3PO&#10;I3vzTZNb9oQ23b8t64n5B96y477nI3rbtnr2Ia/qWh672eUhGbvTuUYZ6+BaL5n4+gpLcaWj6jVF&#10;+5hg4z0/q58mTfj+24/feOKF19796ItPP/963IQfvvt9qT23V16bm+zvarzz5ynsc6cfvv16zGcf&#10;f/Hlhe8+zVt5wtTGLY6r3kF3c4bLrM9ffHb0mqDkSGNdO7ezW79+46lvZq44rH3ipO7JkzpHd66Y&#10;+9Xbb0864N3e2c1L83KPT/TdsfjtZz9ZvG7jth3b+k3Lx95z97OvmhR0iJubmqXqnxrp7pT7Hpzx&#10;+dQ9XgkZGUkeR374aPSkZZv2G8RzUo5P/GzGEb/KQk5aWnpli0z1eqCM63P6lGqn6skrsSDNbOFD&#10;L35qkiHGyoZEnZ+/fev1115/+/PvDoVUKBkZe+z1sd/3sepkYnVrd5EruwjGffrc/fexryl28yO0&#10;f399+qHSNkWG2ZJ3Plt10lR/3hevPPDsp7/9uW7RvGkTp/w05rM3Hnhl5rl8gSo/I2OT1vvEJGdl&#10;Z6mnJHutGS88PMssPpVNyavgiRWqmjMy9tirk1fu0FFX/tDuxR//48nPvl+tpV48rrP7pzdJxgiC&#10;IAiC+PvD+taQwIyGIWPNTx0pDi+VrPeuv3tLziitAut0wWb/hvu2ZT02d/8rxnkvHk97ekfoY9si&#10;UyuF7GaXh2TsTucaZUxWF2C896gnp7Pa+cdHn5tlFZEc7OXs6O7p5clO50/8MPrV9+buc3H3CAwr&#10;ErGbiQpDAtgMTmdWjn33wfd/P+vmxqZEp9eLVBXo6e5qqcx0P7np04/HrTpgcGbfry8/8fFfBu7e&#10;Ln7B9jbGBgzmnkFpOclxaaVNfT9OwY89sOztUR/9/ueajRex4Gu1jBWrMzF0Kdqctn1y34OPPPX8&#10;c889//P5uNz0YP2pb3685dD+2e88/+K7n3397Zfvvv/hZsdslbu1VQUbG7G7NTAITiuujLU/aOqf&#10;VVpSgik/LcTH09nZIyarUqL6Wppaxiafqlfyk1yMjEwGTrYBsXUVkWtffIqVMWGB3txxE/d5tym6&#10;A/e898W3h8652Ghr65w8pW9geM7ByycoKjErzfuv+Ut1ohpV+RkZm6MdF2zRV+bpbQu+fOLBMZtO&#10;ne5LcUst46nq0tPVlBOgve4Cfy6e/MY/Hn7rs5+Xswlgm4F1TNOAn3IkCIIgCIL4e8H61pDAjK4s&#10;Y8mq1xTnOdXGVEgPhTUaxvPsMgTv6ZX+Y1vmQxPXP7XV/wmttMd0S58xrk6vlbKbXR6SsTuda31N&#10;sUfZ0dYmEZWFHhnzz7v//dhTX85abesfk5iUyE4BVjPGvvXZSr2Y+ITSC8WKksx19a2ccoW9vdIS&#10;0/kTHvlOi6tQvU/Xn55OebjBwv/797/+ec+//vvf93/dcHjutKdmnE6Qdg/4wQ5kVU8sahn7cJFt&#10;ZCLnIlw23n/fJTImNV8xavxswyDXo++/NHnl1pWTPnv0gbv//cwrr734yH/Gb3EqKUvYMuP1xRap&#10;qrNCmHFy+eL5C+cz00mPcPetnz09kFGfb/CsV5XNylidoinwzN61M7995f1xK7btPbxl7qePPTl1&#10;5S5du+Dy4nCNjAnyfOaNnXHUp7izu0Z3ymPf7wriqa8F3Rd+QRIoZa0SeWe/1xTnaLseefWBf7/w&#10;0QTVQ8VP33n2gXtHfT5hPOa//vLDUY/9eNyzUKWRzK8pyi/QWOQ89x9vLNwZWscmqKBfUyQIgiAI&#10;4m+POsK6AjCjK8qYWWLzP/cU3rOzYNTR4mm2Nd+erXzkYOFdOwv+sS3r/u/XP6qT85hB1WOnuU+f&#10;qUyrlbCbXR6SsTuda5QxYaH5X7+OeurJZ5554oEHH/t6n4XXue1TRr/8wqinnn7xZRUvPPPff993&#10;/yNPvfTSy/sjmC8o9fYqso99+OS/nz+Sq+iTsRfG/LHxr61/bWWnYy4VInlvT3e7lM/l1qS7Ln37&#10;ufHnMqvS/IOKG6udN80adf9/nnjyKajPU08+/p8H7pmxw7yW+WV6FWoZe+PHvfrG5yzP9ZsO/Xbf&#10;PaNePs2Rd2hkrlNepTPjxV82hxYnG3/y2q96FsdXL5327eeTXRKSjk/87Bf9xA5Zyb5fWBnrFuU5&#10;mpoaGxkzk1tsiUDQ4LHxmbc+2BJc1iIWNsUazLn/oVE7QtRPrvpkrFHZLpU2xBts+nTyxvCiBmmJ&#10;7czHnzscUiuVtimaotcwMtbTXhx0/PtvJh12S6jKMP/mkVEL3ctrYg+Nf+fe/z76JCN5Tz/1+P/d&#10;f99dy83EHSpr7WzM2bPgi/dXm/ppv3TPfb95c6VSaXOMyYLXHl3q18CXSluLY81mvj1e210lY93d&#10;HVWc5NySura+3+sf8J0x5JA0liek5dby2y4xXYIgCIIgiL8PrG8NCcxoaBmTy+WRJcKJVlVP7U+7&#10;d1P0Pesi714feffGqLs3x9672uu/vx14VDvjUd2Sx09zRxlV0ZMx4spco4wphRw3Vytbj9SI0+NU&#10;P21f2CFqqUhw2TJ78spzcSUV5eUp3nN+eH/MX1aFJWXNEvbZlzDJ4JMnHnzwJ90iGBQrY18t2/TX&#10;Fg0GPtWSdpwsDbnuf86bu+fA1DefG2/idPz75yZ65ZarZOyHVa6BEfFx8VF+DiunvD6IjD07eumm&#10;bXv27PlrzfxPXnn6gx/mbd6BpS3zxs/9c+eJyKJmpioKfsyKj99aYscpDN7x/gt/BLR0NMbr/6KR&#10;scOWXrvXfP3RG0usM6E0kly31SuXL9Nw2KmsVd7BDV49/oOZ28+Ge53+9f13x+0KblKXrJGx6ny3&#10;ZcsWzvjq/cdfeG/qnIXL5k545f4HR09duGyZjn+o8wpGxro7BdxMW+1NE7/8/JOP33j46XEuRQq1&#10;jL277ow3DlM1hTjtnPjpQ30yJiqPWDvpiZ9224Ucf+Wf/3xt4nxUaPH0sa8/dP8bkxYuWbZs6ZwZ&#10;Y196lJUxpYKrdfHvc1wiY50plqv+8fIE7b5f+CAIgiAIgvhbwvrWkMCMhpYxIJe3t0pkfzomv3Qo&#10;4IWDvi8c9FP/9X1By+81i+JXbOqeMSx6XLfwSf2StBoxu83lIRm707nW1xT7XhGsdWb/nzEMcWmB&#10;/synHn1tqX+lorcxfcXMz8YfDuxgfgMQKOrc1//48H2vvPHeqKkHvKua1TI24UBpW///9Fn1+4G9&#10;PcrKmDPTx87ef3jWu8+NP58XtuHxFza6JahkbN5xrlD19SYFr1Dnj48GkbGv/kppgnn0KMVVLvt/&#10;/3j8CoekJKedU99+5YV5++zymtjnP4LwPS+++smpeF6576r3nlsZKVNcJGMnHSKMz5wxMw8rECM/&#10;P2z3v/814YhLeHi4h/6in14Yszm5UdLTrSiJNZk1+rlRTz3y5QqDcoHGZfq+MyauTUmKOLdlzmtf&#10;LzjrG5nif3T8I0+tNQtLSSmsKw1drfnOGNpNIa32P/jcv+6554EXpu9yCfPdP/6dL07Fqd95BNJS&#10;i8U/PMbKmIIbbzL9pVc2mMbG6L92970/GgSlpKTEnN8z9fmHZp6JjEtJSfQ7v2/CyyRjBEEQBEEQ&#10;F8H61pDAjK4oY0DWJtdKFX7pIxzjzR8wfend8oUn7xPH2jGWxcVNJGPElbh2GWPoJ2OgI/fct898&#10;utu7vLMhbcWMTzUy1tOt5EYYfv3m4y9udmuMO/bta0+9883USe++8Z+xOzk8oVTW1tZvwpjMtFz7&#10;3aTl54wWqmSstMZ6zaSTLiHWkLFZ+9JKqpubm2sL4vfOffeCjMHhunnR+/9464v10eX1Qj6vvrI4&#10;LdR269Qxj9/3z3/8453trgWydgXzTaweZbPFb3e/OvqvxCZJktmC195andymkrGZn/xkm1JTlpPB&#10;4QqVHTKO0+6vxvzmkM1Ty9hMt3LUrSZ0z5K3xmxOahB1SPjZPto/vfPUf//z73vfnnY6NF8gblMo&#10;4W59ryn29LTV5en9MW7aBsMKobK3zvWXJ184HiPoBryYNS88ycpYT3dHTfTOCW889MYy7RNrRr87&#10;YdG2+V++8+mRoEJhq1A11aYbzP32EbWM9bQLw07OH/XGDPPEylTj1+657xePUuSpjzwz/9VHFntX&#10;NwlbW/IjTaa/1V/G/u/LaUfCsksZMqINpv/j5Z/X2qcwy0UFbofmkIwRBEEQBPG3h/WtIUEUOhwZ&#10;A/AxobStVSofdBLK5FJ5+5X/lzGSMWJkZay3V97c0MwJO3dOd/fYD57/7ggrYx2NnBPzv3j13UV+&#10;Ra0Qs7oM14PLZnz10WuPPfr0Gx9/O+232bMvTDs8itrKQqxOn/GJdFqpljF1rdrU3xl74P+eHDVq&#10;1DOjRj39xEMP3KuRsaoUV7MzxzZMHP3U469/89348d+NHf3dpDWHTTLyOW76W3798fM33/vmlz+3&#10;6Jz35TSI2rKNv7x31M9HbR2tjq6a8sFTs080tCt52ed+eu6Z0b+uOahz8rThqUM7N/323bvvTt0U&#10;V92hlrG3pv65adOm1fN//OrNiWvP2ehtmvXxOx9P3mbsGR/pdWTVrA+fffDF75ZZxNV0a56MKXgu&#10;O6d+MWGFbWJlOxyNkbGwyvxIn7PHNn77yH8e1UmDLgnKo47NG/3emMUe+dJuRXtzWX568KHx7zz8&#10;6hdfs7/4//0Xbz/7yL1qGWsXck8t/PTrBceymzqyjF+765+vfj938eIli2fPnPjNlz/+vmjR4iWL&#10;fp32zfMP95exu//76MsffDJ69OeDTp+/89KTJGMEQRAEQfztYX1rSGBGw5SxkYJk7E7nemWs3m/J&#10;2B+2+JWzi6qX7kThRsvm/Przz3NWWMaVMb/Tp2zjx7rZukRny1TPjlSPgxQyIbcwMyYowNfF6WIS&#10;GqEF3d1dys6K0EMzv1/gxlXXSl7vd3zDtwv2+YZFJyYlxga771v+4ypdt3q1jJV67Fu4at3Oo/rn&#10;rJ28A8OSMnLL6pul7Z2qnXcrRY2lyaF+5/T2bTtunlwl7Wzlepo6ZRdlnd3zxx/LNuqH5HZ29XTK&#10;6hPcLHSPHTlylJmOnjA4H5pYJlb08mNOfv75nDNBfT8UmZnNcT+x6Zh9UkGtTP0VNKWsuSApzEr3&#10;kGe+qLu3zu+vJV8vsWzoEhenhKWWNsiZH8+Q16WFhJU2C4siPbQ3rV391xG3YhE2FXPjzQ3O+KdV&#10;9/1Af29dktnS6ZP32QSwu4vyPLryty92OEk7lF2dbWWpSSnpVSgz12rqx58tc04tu5ji5ACz5T8t&#10;MgsrUctY1ZkFX8xZZxCTw64eSElxkOH6939cah5dQTJGEARBEMTfGNa3hgRmRDJG3FSuV8YIgiAI&#10;giAI4paH9a0hgRmRjBE3FZIxgiAIgiAI4m8P61tDAjMiGSNuKiRjBEEQBEEQxN8e1reGBGZEMkbc&#10;VEjGCIIgCIIgiL89rG8NCcyIZIy4qYilytN21Uv25hvaV8va2P+dmSAIgiAIgiD+TrC+NSQwI5Ix&#10;giAIgiAIgiCIkYT1rSGBGZGMEQRBEARBEARBjCSsbw0JzIhkjCAIgiAIgiAIYiRhfWtIYEYkYwRB&#10;EARBEARBECMJ61tDAjMiGSNuEk1NTTUEQRAEQRB3KmxIRNwZsL41JDAjkjHiJlFdXV1CEARBEARx&#10;p8KGRMSdAetbQwIzIhkjCIIgCIIgCIIYSVjfGhKYEckYQRAEQRAEQRDESML61pDAjEjGCIIgCIIg&#10;CIIgRhLWt4YEZkQyRhAEQRAEQRAEMZKwvjUkMCOSMYIgCIIgCIIgiJGE9a0hgRmRjBEEQRAEQRAE&#10;QYwkrG8NCcyIZIy4SchkMglBEARBEMSdChsSEXcGrG8NCcyIZIy4SZCMEQRBEARxJ8OGRMSdAetb&#10;QwIzIhkjbhIkYwRBEARB3MmwIRFxZ8D61pDAjK5BxkpKSiorK9mFq4Rk7M6FZIwgCIIgiDsZNiQi&#10;7gxY3xoSmNE1yNj58+e9vLzYhauEZOzOhWSMIAiCIIg7GTYkIu4MWN8aEpgRyRhxkyAZIwiCIAji&#10;ToYNiYg7A9a3hgRmRDJG3CRIxgiCIAiCuJNhQyLizoD1rSGBGZGMETcJkjGCIAiCIO5k2JCIuDNg&#10;fWtIYEbDkbGamppTp05t7WPy5MmzZs1iF7Zu1dPTKy0tZbNeCZKxOxeSMYIYKcQiEc/Gu2GTTsOq&#10;QyMwbT7e4hTIFk0QBEHcMNiQiLgzYH1rSGBG9GSMuElchYy1VoacNznvnd4sZJaFRdGOO9ft8czl&#10;ipiEfogEzQG6iz576cMFR11LG9gNLlDuteyVFcGVqtnmNMcffj8RyxuQpz4zLDRUPSVySpubqlMi&#10;wpjFhMyCBj6b6UqI+Y2VWTFsOZjCI6MLqvgCHq+cE+dusm/BjC1B5WxWhtoitz2//OaSVssuXwzX&#10;9c8PR5ty2CWQfPzFl20y2YWroLUqyEBrz3G7uJAITd2YKamoic1TEbt3yQYDX05dXV1jizqlMGDK&#10;+OPB9cwCGq4qPSm637axOaU1QmFLHTc72N5w49YN1uHFrWxWlor0CK/ApCrhwO4SViXaWwZWNXNj&#10;/BzO6BsY6BsYGVq5OJ7FjGpyT1fnEuSFnN53/ERWJV9Szem3X9UUllTRVy1BdXZieGIpj10cQcTN&#10;TXXF+eWXDCZJQbiduXVgnXpeWF8cFhqV7nNq/Hq7YnWKhuY0dwubgCIBu3gjaNI+y338G+5/RnMf&#10;/HwEJpTzxNhmQ3u2dIIgCOLGwIZExJ0B61tDAjMiGSNuEsOUMWFLbZrvuQ3b9tlFRwWH5Ne1ilvr&#10;8i23L/ny9bdn7rQva7oQ37cKmrj50RY7Zn89ZtZu7cN/TPrm+/m73KLTiirr+ZADfmNxQW5m2Kmf&#10;HphsEpGZX5QbenrOx/M3BkRExTCkciobWwTNHHc9fX31ZOObUJnn+ev9b3y/aOkv34+es2R3armg&#10;VSRW7UwkbCjP9LI+ufH3iW+//PTd9zz2xieTlu8zDEwublEph6gmL3j37x9rGDP2mz+XzP340afe&#10;fu+bqQu26boH5ddK+NX5fs5n9U/rY9r/50+vvvr+ei3V/IXJxjOlrBF7K7edPeplvUwJL9l2wypt&#10;47KGmP33/9s0uZXXWN/Q3MLUSCwS1peke1lor/ztp3deeuKue59485uJK/ebBKWX81gLEreUxO9e&#10;sGTnWavDLzzz2neLl/+5XD0t/enjJ6abZavziMqjTL///c+NK7985Zn/fPynqY3Fgd9njH3s4Xe/&#10;/3XWrJ+nuCBXefzmZbPYA1Mx788FY19688m3PvhwzC9/HjbySi2uV3mLoJbDNGyI47afxn33x4nQ&#10;iGj1ckoekwFZ8l2WfvXhQi2HyPAAu/Pnzp1a9d1TC876+ttYnju69tNHttmIxWJ+c1Wi6/41O3dG&#10;59QKow//699vT17MVHv5r189dN/v1mqzBnW+Oz9/YJZRBbt4KXUpzjYGfW1raGx89tw5MxPdfRvW&#10;rFu7eesBA7+k4kt1iV9XlhZ0fvmUT6etPJFayepYa3NNmYoM2/XfvrfaUD1fXsXN9dTattXQyXHD&#10;t1rB9SJRq7APfpnLive/OhNVI2AThK2t6h6pTDU+sscstExdah/82nQ/34yKAT57BbjPTBgoVNc9&#10;VX38K1s6QRAEcWNgQyLizoD1rSGBGZGMETeJYcpYQ0nU9l9+Wr7X3Gr/+t/WWOfwBDk+Rn8s3nLe&#10;z237nMnTtPxK+RJBY1VyoO2h7ct/+mninO2Gju7nVq5dZOjh66i7Y/b3X4+esmCbjnVyXKj+oa2/&#10;/fjcQ2+Mn/fH0nXrlkz94dc5f6zZsmHd+vWbVC/Y6pyLKyxOttHetXtX32QaFWb6/b8WelfyMuwP&#10;7l+yxdnq1PmoAnhPbV7w0TU//77+gFNoYqb1iiee2+QY4W+4c8m47+fqB+ar6i1oLuUkhoWGMVNs&#10;YlbwmbXLF+5Mr7xgj4IqjpPFyT179uxY+t1z/xk1c8VOzF+EkU1Mdk5SXJTzvu8ffXq9fWJCoDlk&#10;zLCoImDT3ffMWr3nz8XzDp3zrmxWldaQG3BwyaRFmw65haeE6H37r6+OBMT4nNy68LuJi01D8oUw&#10;NlELx1d34bw/3dIjdF955jdbjQPU+ez49BcLtYwJq0NOLJ2y7kRuebH1ktf+MHQ5/efiudO/ffzh&#10;D8b/OuOrNx9fdSykjCeozE2NCmMPLS6FE++w4r2529IbL35u2JBmvnXrpjV/fP3hGx9M+A2+08cx&#10;e58cdZUlYnFrcayHhamti/7aheu2Gpse3vDbVn3dIyt+26RzZP20HdYlPH7Amd+nTvjo7Q8/mDxL&#10;PznowGPP/BHUp18Jp167GhmriTM8tZ9t2T2HDu/btHjye198O2f11r1aJ8/YeiXm11wkQC01mcE2&#10;WxfNnDhjoZZtaFH9BVOrijD+AyyY+cVzz701bppq/o9VhwzdOTkJ5wPjK4uysyubCmPdjm5i2bjx&#10;jzFv/9+bP81fzyZs2mubrGqB4rBfx7+z2iqNKZalPuXA1/+dcCimgV0eFgM86sL05KTar+dUPjFG&#10;Nf/cD5VPsOmVn/xe9+7vdV/O00y1n86o1GylnqpemcSWThAEQdwY2JCIuDNgfaurq7Ozs7a2NiMj&#10;IzExMTs7u7m5GSnMKpjRNchYUFBQbGwsu3CVkIzduQxTxkStTcneJ2d99eo3C3d7hnCK4gxnfPn+&#10;lC3GARHhfrZ7vnlo1Ji1JmnFhW7GJw9tXvTIU+9+O3fh/Lk/f//T+Gm/z1u0YMonTz640cDXycEj&#10;u6qhtrrSd/+zD+7wrChIOb/1z+m/7nRNLClzWzdhn19NqwqxWNhQluJ93spKPbn4Bjrtn/7QVKPy&#10;VpWM/f7GO5+98sY6W04rv8Zy67SpKwySq3lwnPjDTz2/2JmremBS7rx7/Is/HFK9P1hfbLZn0+Q5&#10;mw4e0d61dMKnG229zqydO3WJrW9UVLRqSkrNa2DCe36eyW8vfLLItKAZntYUZ7ZinJ6veoWawpC/&#10;Vi+Y/Onz9z/w7u8bNp/cu/Tzt595860XH7/n3nlaxifX/b51k35RPfJVmS1/6/sNFjkNfLGkynPd&#10;88/uiRJKxIKmHOvNU99ZdLKUJ+TXlxmu+vSH+TvSuBmnXnnm/154+32Wd15+8oGpJioZay6J3fHL&#10;e2PWGpUmWv345baI8vLUkJCQ80fefWnJEU+b7ZNGabvl1bc2hJ+aO23xWu0jR3avm7dywSYHsxXv&#10;/bzYISSMObSolJyqRhybqFXAz/E1WPX7RmvfyITMEj5fqG7mVtH/s3cfcG2kB/7w3/+lX3JJLpdy&#10;qZvkLn2TTXazm63e4i3ede+9YWNjYxtsMKb3KkD0DkICJJDovYoiOqIjiiRASEK99y69M5JoNi67&#10;SW7X2ef7eT655xGjmWdGknd+NzPP47iWZ6dQKOQywWD+uefffuv02V1vPnsg2Nf73d+8dGjv2794&#10;9naTQL4y141Pdj/leqWkfopDDPs7whjUITm0ObgmWG5O8bnqEV4/SOGIHFepNlHIWBRipMuuv768&#10;605q1cwSV7rRX5iUuzQ5OUnEhr3y1glEQzdUn5ycXqCzxOsrUshWlya7oEPn1Fya67fjxecvIzBN&#10;9jaRvARfZds2jCllSziXb/3iSNW8s/0kNoeozYW5456yc0qdeG/5Gy/x8/tUIaEsKIntiFBNzOmI&#10;c0Yq07jENtLZUMXQV8vb+l4QxgAAAP7ZnKdEwOeDI25BJ8BDQ0O5ublIJDI+Pj4pKamwsHBmZgbK&#10;RJ84jNlPruTOxscEwtjn1xOGMZmYM9Gcf/2Ge05V4Z0/7A/Pi/WISA25evjwUbhkNJNxGQTn6fgY&#10;+mc/2ItomZiYXCsdGXu+/EVkn+PPEGFzwE+++rs3du496h5fVZG670xsdmPMrm+9cPDE3tdPuMdO&#10;MKFlRpH79uyxF5/00ipEeHbX/NLS0uzkSFMFjtAwsCiUCqnFZ//3pZQueGmldCjsua8dzHM+v8Xv&#10;Tv3Z99/IGIfC2HzirQB3RMeyUEjJP/SzSwWVKTee+8Z3fvjj//72F/7ta9/5yesfhPWxFVIhsznm&#10;yFd+fqqOLhNDPz4hozbkne/eLoCrQpEEvp4FW8Qc/cEP/IPCj373P7/+m4O36sk1d7/671nDHFKS&#10;R5A9jMnIyW/94DX0CHxtSsHuuPWzn92pdTzKpJxvCHv2mTM4uoBSG/rXb/2/N8/eG6KLVxmMpSVa&#10;f3m4y8v70R0z0A4usQQSsWC4POj1H3zhpetIfOT7P/rh95/9nzNuN8/86Pvf+fIX/+M7P/zhb597&#10;CQ8/uMZtifrgOLJRKORPNSf677mIyXB99jff/tGPf/L9b3/ty1/9zg8P3iwfZynlYsZo0fE//+cv&#10;X9jx0XsfvPX8T/7shqZQZ4faCPFxmc0jVKlCxpiC/jkamqDMs1iLE2MlN77+VW/87Hgn3sXN5V5+&#10;zQiNJYPDmmisOuya143K5kl2R9j/+7evfes73/nm1/7969/49n9997s/csGtOPbzIWFMIYWOorPu&#10;pJBQ2tJOnztTOrTNM4dQOO5Pc3vxV79472ZK9wLnoTcLyrk9WdffdQuZYAjEC6QSFCovKy0mPDAw&#10;ILDEftHrPhLmNNJt30FPFIUj20h2C23Htglj0Jen6fL3vnuxcHS77m1vc4jaKN9+hfH9t7h30XrW&#10;oioArV+mSc8eXD2N1FIWtTmhzN/4yPCDuvFFXeeAqrJecuD+t4MwBgAA8M/mPCUCPh8cYYzD4RQV&#10;FUExbLOKigooTX3iMPb3AGHs8+sJwxib0hDqeuqjl3/9u7+9eeSDHber55cm+vp618vI8vrNcXAY&#10;+9sx34iIyLXid+7PX/y3TWGMUXz+R2/fzQ29c+LtG8E+55974e3397/+i+/t9IwPuux13n8MjlcL&#10;lRHh4fZSUFeBunnu+d+8uOvomTMnj+x6/eVjQVgGT8Zp9Pv9c1ea7Xf58fqQf/jWm2j7nYkwMurn&#10;//3zqB5HGHN9Y69bYES43/G//OxiblGcn+sN9LxgLOHn/30UAw/fIWJOlYRe+ON///v/tzeTwhrG&#10;wBsNcvnwV//+zkm4A7Ep+K4Fx+gU8DNjz8T182it2W6ujmfGvvK1tM6Fuoir9+xhbLHo5Pd/FjoA&#10;Ly1frA/66R+vNLLs71QqmV0pf/mfo7mTnPrwXS+/9uKRs255EXG33SBXzx7Y8dyPf7X75GW45eaG&#10;6qH21sWdePmv+69HNpc0jUwUu//aO6kwOvL2uZ/94N1zgaGRCGTZGLReOIy9cfRqeESo95UDp/ac&#10;zUFc+K1P0qpI1hl35NWPMHP27coWKs6++spR97ia3slxUkPunX1f+dJ/7Th0/PiFa76x2e0Ty2I5&#10;l5h66dj7L7y7+1RxSa6/5+GXvvTFVw+6Xjx14E/P//mNfScvJdSxZcL+yrDrJ3c89/yfPjiSNdIU&#10;8u3vHc1ta093O3XVA9k5MDo2t7p2++D2YYzZkhJfNLS6KdbIhSxCkMtx15wZ+HG8B1Gy3vvb888f&#10;R5T30jgb17ruI2ONIy8dcQsjrAjlzM4UV1c3T6/gGERcHCKuftIxhoicz6BTl1kSxyrkotnm1KMf&#10;HUBUjYnX4xiD5P/eny+lkZzNDZycC8/87Rxm4cExQx7ivhwFlx+8JfBJlqWV6hoj+V5JijGBoaNV&#10;svss6y/HeJcCxWVkTQ5Wx5Hoh8a0PTNGiURz9/41gDAGAADwz+Y8JQI+HxxhbG5uLjk52ZHB1mVk&#10;ZAgEAhDGgP9TTxjGROyF4qx7Qd6HXe95RhwNKacy8++9sOucZ0hEVJTftV2/vlizfvYNh7E/f3D5&#10;xo1rricOHDx2+pL71dPv/vlPISXrgW0y/o8/uFvHwsWf2xeCLor58CSiZCL34E+v5NTm+vg7whhn&#10;HJeemmovhfVd0+S2gDe/fTCytrcRdWrv7tv5HVyJHApjz/7JpZEGrXCp0uON753IX1o7Z6dV+/7o&#10;O8fxK0oJYyLiwtmTt3ObursbM7xvx+HT/a8f8SyjijbCmGRpMBeZGnjxF186kEkTMcbhwS2aU9z+&#10;9u2zYXC1d3CKznVcmXGEsUEBoyt3bQCPr3wlCJl1/Nd/vhiMXeQrF4tPff9nQf1QChBSCs7teO02&#10;bu3qjJhc7P7bN24QV8XipbGKeHfXs55NdV31VVXlmPD3f/r//X//35f/550L6Wh8VVXVyJJQIlmo&#10;9Tpz9npQypmXAmND3zuaWtlSUpJw99c/OXI3F1VSRmifYSuV9LKzb+66ldHd3VlHyEqKQ+YEnnjd&#10;O427NYzJObOdnSOzs72pN88fP+EaFnrr9a98KbBumb854Chk42UBF3bujo1NuXfn/Gtf/tKbZz1v&#10;uZ586eUX3z/h4nHHEz8mHmlIi7x3+viNu12zfCb+0vd+EtIvFpFL/XZd8ictbo5T24ax2cwPv/ua&#10;bx1n032GMv5yjsfRA9eLnUn3AfzFsZqCyNMfvvXe8TslvVTnq1vI6P3o4/sPxtdPibfewbhBymxP&#10;uHs7FL32GUIhcLG5GFNDmpOshzHpTPaB19/yKYMOBGdxvKOCuLL2/1noSTz8u1dvEx9xz+VW9+Uo&#10;qKz8IlQ7Q9Z2onVNWHnHgmmcIDhZphvsksWkK0mz+qo87q5CHVuk6x7QtIwahGIQxgAAAP7vOU+J&#10;gM8HRxibnp52JrBNEhISeDweCGPA/6knDGP85bGEgFeuuh++En0v+I3fBjezkjx/dSa9Gx6IfbH6&#10;8JcP4NfHoYDD2GHMAnxPWHOCx+mr0aM0xkDGxd/88MWwavj5G8VC9eEfHUdP8bGI86fTu4cIF65k&#10;ls+hDv3XoRvHXv3+h1cyplYVit6Ef/vCL197b+ebf/v19497Eue5ytmiI7/8xY4dB05dSB1jwifW&#10;omXC+Wf+GFgxRWuJ/9P/fJg8BJ3U2x99Wu4MevtPv3DNhzKRaIkccuWCVw7JEReETEqE24cuye1s&#10;5UYYcxjKeOmrhzKXnS1uc8R737tb5GxB65XLxGxKje/Of/vCF3/20tsB/hftYawn5D++lTOiVApW&#10;5+iLUApSTOW+9/2fxrasTNcgXn/pfO7oCtwjhZxHaff58C/v3C0WSORKKbczDQpjvqMMhVw6k3b8&#10;J384cfTMcy8cefvoxQgCRyi1P07FbPE/f/Z62kx10A+/+OW/3g648OKXv/ylL/6///eFL34Z8v03&#10;9xXPKeaK9r1xKq7d2UMhBXX2gythldAKNocxiEwiLPb7YMel9HEOlFvrTv3nNxM3rlLayaXjpf7n&#10;d51pmmQzlucH0L5xFbP00a7E6Ii0ip6FxWX7ZAaSybpIj6DgkcXVeq9v/Ni9Cr7mR++8vfO1i6n9&#10;m+75W20KfunfdyfPrD2QBu0+DX/tR1/5W8G444U1Um5X6rUPd12CNuocG3Nb3Blc0IH//tYP375b&#10;RhVI5Y6HzewUEm5H8pWD+252zYuVlKK9b95qXfv8NrAnEK5vn/DPX+Y/fBNKXlfinh8dCFuQSYZy&#10;bnz4nlv7nPNa2GK17/sv76qdcbQe774cBRXmBZJ+qkmZk24QGSzUVu43DvDcIuX9dHVOsfCdDxnP&#10;R8nSKnQrXG1tq6qsW88VgjAGAADwf895SgR8PjwijEFAGAP+rz1hGGPNEEIu7A0NcrkSnVCdeCKs&#10;ZiLJ/cfveyZXNzc1lUa8+cV9zjAG5Yuhgp9+f19Sx3hfZ3NZSa736fO7Xnrma/+7N7llHo4icl5P&#10;0sVf7o4e5TIS7r19oZg8SrhwNg4105oRWdi3PN+fHJWI61uQ9CZ89ese+LGxtuJ7b3p5tk3OjneW&#10;eR555VcvvXHQI66ie2KFL4UyRhXi1Kt/ev4vf3zldEw1VyoXsSarM0LO73791eM+jRQO1BkGGX/l&#10;7AcJrbOOm+hoPcmH3/4wtZMue0gYG5sfs+vN83j1Py/FORpj0wuM0TrXU4c/2nMpJr9xaoU9iLl5&#10;wT96cI7FY7N5PMHKUPnxD1yiqielcl512J4X/vTSX59/2w1ZzxTIZAxyWVLY6fd2vH08qGWODV+N&#10;coSxUx61DRV+Lgd23Cppa0y9/uYJQltrwvmD753yrqNACdcRxpJGiEk7f/q/Rz1i8W39U10l+94L&#10;K5+Gn51jMNnc2dZbOz4KqZq1d1+2MlB8+P3D4ZUT0DG+P4yJ6cmuz711NQZXW9cEfV720ljf0D04&#10;6ZixTbQyjg06tOeN/RGRES4fvvvaKf+KoWUBe7GnLOHinl2nw3ALIuhz5Y1UhtzwDyS1Z+/6+v/e&#10;dQ7fIZ6uDn3rL6+555KofOelJ2Z3wl9//NtzkbjGDlJvdys2xfvdvz5/OKX3gUe4FDzaQIL7vld2&#10;HrgTkYohVJPsQ6BsR0QnYe588PJfXt8fgmpZYDkvpQmWB/z2vXYuvHEF+nTH83/5H8/eSMZWN9h3&#10;sKkGP2T/cKXs7lTvD985GppV0tTRO+z8RMfG5pibE6BoDLfrj88f9gk5tuOPV7NI69PMSdjTExP0&#10;tYn1Hu++HAWVFc9KTcOAup5qYlLk1z1Xd5bpmGx1eozw2E3uyVT1xLK2rE7LUhrH5gzTPIuSr7r+&#10;wBpAGAMAAPgnc54SAZ8PIIwBny1PGMaErElSY3NN1vUr0dkLDJ5UxE668u3fvnPkqru7+8U9v/m3&#10;vXAY49Hq0oLPvPe3f//unw66evuGRsShKrsGh9pwqfeuXTh26NB578TuUVL88fP+Wdkh+3e//tbz&#10;COLKXK3vztdf/ujAwUOHDu794J0X379W3EuX9iZ86Ssf3oyICvXzvBQahLhy+IMDLtGY5t7e5sxg&#10;t107TsQ3U6GzeRGX1ltbUVFDosGjF0LbH0wPuB2XXzlK48Bj8ymks63pd674dVAdjw/x60IOfHQT&#10;RYFnRds+jBUknLA7umfni8++vcvROHE7um6YxmKsipzD+UlmaqL273jh9Xc+PAR1ev++d1994U/v&#10;e9aNM6H1irnUrqrSijrSor1LEnp3gqcnElU3Tl91jmDhDGO3MBlpEYX1VJ5svgMOY1UTfAlrqj4H&#10;WUfhOcLYyb0nXd45dLWEWF+c5ONx9dTunX959vlX33zz7bc/dL1T1EcsOuoS1kyxDxAiZren+Zxy&#10;i+pbFEAbvS+MKeQyWn9VaqT/HY+bN6DPy+76VffIzPJ5eOB2SX/6kRPXQ7GYvIjrx3e+8vxbHx2A&#10;9svu4J63Xn7h7Q9y+wRT9ch9r/3+3Ste+b77fn8sc+PeQtnqGM7vjV+/lOy8+gjnn5Gq5Bun9+z+&#10;YPeew/uPu3gl4buY2+cZuYAx015VEBN06+zZYzG1Gx/Hg+T8ufr8GG/v0DaKc0JpzjQh0O1WyTAX&#10;Pq7ixY5ChM8N1ytu9t275no2rtER/8TshXZsxt2bV88c33vY+YmeOBFext08z7iMO14Ze+7I0Ttx&#10;NbObn2z7mO7LUVBh/MZXUT+grGjUDlF0A1PaAbquroT7P6+yTydriN2Sc1EydL+2pV703rHV13zl&#10;9eParNvMrWsAYQwAAOCfzXlKBHw+gDAGfLY8YRiz324nZVMGeskUkUQul0qmSbXdo4s8kUjEnm/D&#10;t9OgM2SFeHWJPktZZrI4PL5AJJbAo6dD4UAhl4gEq0zm0vyyQCoVcYRiMYdKoVBpDLFMIZeKuKts&#10;OgUyu7CwtMoTSGUKBYNMqOhbhlZuJ1xa5nCF8L1wCmh5MY/BFIi2ObuHuiiTSjeueNgXFgpFazfR&#10;KUSCFRbfkag45LqqTsrG1ZrVyRZCG4Uj5G6DL4T2xLkczN4HziqbtY7N4QnhAdudC2yAj5pkbYpq&#10;B5lkhTLYRRpl8RxdlfOYMz2tPXTHEBjO8ebF9LG+TtIwdZ4jhlYrl0EHkLu6vkU2lyeSSiV8odi5&#10;ZvjCFVfAFTi6wBgjtnTNwHeQroPXIRWLncfTQewcJlIh4S6zoKBp/5h4HPam/XISSOQiPmOWQqGz&#10;2EImfUG4NlqHg1zCX1paS6p29lXxoUPH4wuhr8s2B2YT6FOTScQigfi+oevvZz8OYmiX19rQV0dk&#10;n9zb0YTa0GrWbV4d/Ik5OrRGKIY+GudfHRQy6M0bD5J9IptDlLN84xXG915f/s6rjO+/yfiBvfzX&#10;q/Dr//ka/PrXX2b84C3G915b/ga08EvL393B+L79r5sKCGMAAAD/bM5TIuDzAYQx4LPlScMYAACP&#10;c1+O+ocUEMYAAAD+2ZynRMDnAwhjwGcLCGMA8I+y/L037otSf39ZefaAc+0AAADAP4fzlAj4fABh&#10;DPhsAWEMAP5RODci74tSf3/h+Sc71w4AAAD8czhPiYDPBxDGgM8WEMYA4B9FIZfzgtOYr55iPnfo&#10;H1BeO8OPyXOuGgAAAPincZ4SAZ8PIIwBny0gjAEAAAAA8HnmPCUCPh9AGAM+W0AYAwAAAADg88x5&#10;SgR8PoAwBny2gDAGAAAAAMDnmfOUCPh8AGEM+GwBYQwAAAAAgM8z5ykR8PkAwhjw2QLCGAAAAAAA&#10;n2fOUyLg8wGEMeCzBYQxAAAAAAA+z5ynRMDnAwhjAAAAAAAAAAAAnwIQxgAAAAAAAAAAAD4FIIwB&#10;AAAAAAAAAAB8CkAYAwAAAAAAAAAA+BSAMAYAAAAAAAAAAPApAGEMAAAAAAAAAADgUwDCGAAAAAAA&#10;AAAAwKcAhDHgX4TVYjEZjRZn6x/Eai/rrFb45/L3b8NiNhit1s1rtoNeMhvMzsbH98nea7WYN7/N&#10;ZHJWPgGz0Wy1PLBXT8hitphM8LuNhr+jC/9EJr3+k302ZqPRZPnExwUAAAAAgH9l8LklCGPAU8es&#10;k0/1N40syuDzY53aYLZIV6Y7KupXtY6/Pxktr7WJODw82FBXU1FesV56F8T2xGUWzY8QG9pXJCqV&#10;zn4erhYMkUkjqzq4brPxJ5s2vatpXq6XS4QLY+2lmYGeyHqJ8SGn7ibJSFXD4ALfbLVRW4tIS/Da&#10;jDqdwWw2ameqb7VyHYt9bOyas+XzzvrHsNASVzwhdTb4PSHJAxs/ORV/ampyYnLiIYUqVOk2ZQxh&#10;T2jDOFvhbD05gwrCnSc21ObMcVQTZUnNDPgV6N+btSO4VB1QMKu2V9m9lyom4IrJbNDoDDYdY4RY&#10;VbH+KbTNsCVG+4Ifi3ooI7CBYa9qKVWlnTQhlFLNJo0OPhYmjUatUrEa4+IHOSqNPZLJhjKLKPbF&#10;bTYFY6K9br0D1d1jVPnWHlgkM4VFXQztJ+gXAAAAAAD/4kAYA55SRuYwOiQifJStHkt5Jn7EIpjr&#10;xSbl0JTwlR6L1WpScIqC9vzp1Xff/QAur/z6C797w1n/8y/3oel66GxbtUzKxOQOdxRdLSTL1jDa&#10;kzOIVKMFOhlXT7bjY7ziUsIvveRTLelNfnfn68//9bkXXt/5ztW8Fb1JukTu7OpcK2R6Q/jPT97L&#10;RdeOLInWY8T9rGZWX2lGMZ6pgNOeZKE+6qpPD1vagwjDTvINKlLaK4WLVqsFYoXw0w/97IV3Hd1+&#10;49df+9Vr9v6/+94rv997p2VBKJnv6iB2rBX0rf92S99odnRMsoyPuYpntSyVHvv9n175ywt/+t8X&#10;3vZPKr71t2fffvt3v/j2c29CG/Ku6hvo7O5y7mBnWcgOt5j8qs27PD/ZQ+xc32JpyBt34jFVGx0g&#10;U6XqxycQPuH0oZsJYXcvnDrxrk9IgsehHaf94sN87ty7l0lVwUdBUuN+KH9sgVRTWtgpmS3/X0Sd&#10;nNoSfOmQC6KRIVO0Bfvkkzn0uuiw+rmBooKMbFQjsaO9o60N+h9i/wJL/JgeQBuwLKS8d6eNJerE&#10;xVVMckiJEcV9lGFCxPGdF3K7mTr1Yh06Oz424OTfXr0ahMRWVROw6LDLb+6+nphdUE1X25abbybi&#10;63lTmEvR7Uvk9uykAGxTR0dHe1s71IGu0RmGymjjtgUfzZ4GV8cAAAAAALgPCGPAU8lsNmqUUoGA&#10;r1TqoDAW06el9RIibnnmVVSl3zuTM2mAwlgjLoIwo3IsT4r+JsZ5KUPe4ncHu6y3mTXTrYR8dIdw&#10;Bn8VN2tYI+xLz+qEw5hRsVqFiUCPrC5VJWcNMEUMGm2sJ78gDVVRdOVSQhdDZlBzJluJpF4Sqbu9&#10;eoaj7I15rXDGsY2HsBrENAI6pXZc4LjQppBp5FIuXyqDwljR6DKfVn7vd56oupqk4AjcCMNk4WPd&#10;rvWI7G+1LaT/MnHIUVXRspOw/QtC3mhDTXXNWkm/+gOXuI1mTU0v/XFhTNmH9K2dk0z11qOqiKvL&#10;fdnlYyqtarDUt3hYbDBBmdZmkKzQqDSozHWhL/shm4emHE0adXFVrODPkupr1reYd++V62GZJRsd&#10;6JoUKw3OTT0cFMZu5RFrisIDA88U1hBz7xwJInRUleTER2RSFYqF3gr/fXeKekc7K/MCAoNqcMk/&#10;P3I9q6J3Ra6Vc7jcVVZTsA+Wphb2JkX38GYqilOS0/HVNdleb/zvjeSa6vbJJcGje6Dn01vz756I&#10;qxwdIWKRUf5h2bkBl8/6xDaPs9VaNW91aX64LiX4wnuHXC+f3r9/5+nLUamVjf1VUQdjexexPncH&#10;JXAYS2/s0jIJrsmjUmpfQaJXXllNTeK1f9vhha6u6xqelcJxkFPleiVnDvxrBgAAAADAFiCMAU8l&#10;tZiCz0jqpvKkjMnsGz94+3JsfFz4rcvu6I6JBsSfonp1jw1jegktJeBSSPmMbqUzOhtXU1WVlxae&#10;XEgoz08s7lsxWWzi2QqvIwfxvYPxEenVvRPUifFhYl1qUkw6KtPlbEwrXSJhtSW5xte0trQU+P8g&#10;okXZFf7MMe9YRKyj4MjOFLWJmTtFRIXl0h2d0k2iQiM6qCIxk5zh9tFh97A8dJTLb90xPf2EmHBM&#10;9/xjwxiUtKTTDWtbvLvvO7tvrW+9Y1zmvJvyUTS0zlo81s/32vHIvNrqWqhUVeADL/8mKLO2aXBB&#10;qjELG70/iCVAO56eEpNUUts3gA9/JaJyuKciAZmf3yOGgg6ja60D/qefPXTVJ8TRzC9vYT3ZHYtQ&#10;GDsTjEqNunHFdW9UCirk3PtX4wtSYkKDA6AwpqQP9BJJQ8PD5PEpyuTIKLU9++chVXKNRiVjtWAK&#10;cbVDNcGnTgeEB13fs8stxPNsGLp1Tgt1quToi/nTzg08kk64ROrpHhoaHhkhz1AoQ1Mj+BCfvC6q&#10;RqMWLvYVZ4c0ELsIRXkFHR1lLshsBKq0sWu4gxD4xmnskqIxxrtfYFpsvul650pE4Km/7fMM9bkX&#10;k1KyAv2jNZH1pROlm78B2pHY45EDjnstAQAAAAAAHEAYA55KVouW1ltVVpCDrWlIu/7diC75ykRn&#10;cRKcc6bzX4rug8NYccj+F9/Zt//Qfqi89Ycv/Pk9uLL/0L6//eYAmq6n1/u9ufdyGhTGLCbo+6ZW&#10;SDrQtzP6BFqt1mCyWK265uC39l66k1negEoLc93pRxxrSo0Nv37V5UZALCKzWWg0Sbg9JQkkOFgt&#10;EH6OICpJUS8mtLDmSfGhGdU9Uxz5A+NQWIzzbejoiFah43Y1q4kz3ZAbVlBPrAhzuZrZuySXdKa8&#10;il6yaYZzkVgSHMYyDv/ytb2Obr//7L//Yad9X/bvf+fPB+622MPYYnvcR1lEFpvFYhPDfxZQBVdY&#10;o00xGdgsltK+lUeymPRaKRef6/fetYAERAJUEDHRHpdeqp7V6gxG6CjwCaeeSSFbRPNl1eUdM1yZ&#10;jBj0tZhJi3w0KzMzskmgt9lG4n8eUW/vwGD2R9HFPdNQfW6kNj/DjcxzbuVRNErpMoUyszA/M0uZ&#10;mpmjLMxNTVMoUHOOSl2WqvSW2dIPb0SkpqQmRvp6xCYPLcyUZYZfP7Dv6Gm3mMKWeYGwNfhO/gRv&#10;qTUmpJk+WFzT0vfxwpjNpuiK9ruXiExNSQq97p8QTpoZrUP4Xd53YP9p75iaLorSIBuvLU5L8Tr4&#10;7cM+CTm13XPLvUlHPPw8b5dhU/aHFLcWJZ9HVjYKZjHnY3uYYz01FduHMZu05c4v0j7BQ30AAAAA&#10;APwLA2EMeHpZtAqlWqsfXX9mLDljfEXYgfhrlD2MNRYFFw9xlHYNwd/MHnBUWdVet0qW9Cst6EI8&#10;Nj0xLzHO75bnrWvndr/4m18+99ZhF/ebUPMWfpY52FaCC8koH6CujBZdyWihDw111qakxqZVdA8N&#10;T/O1FjGj3u+NQ+7Qwhd3/zikUdoZthNDsamoWUhsP9UZuLawGKntxXHBLUJnG2LRaZUKhahr45mx&#10;/GkZsyE2ssh+Zaz4ytWWZUe3RxJ+HtnmqHIn0uIwjitji8TEA/gF+6o2Lp3xRrMKCZlPEsZgOmk1&#10;Pt41r3HcjjzSnxX8cuOS849QGPt56phNspCfGx+ehsZho05/LXbaphzLzspyhjEEvACMVXE4p4Mm&#10;gWpK9mB5wZUnCWOiqXZCcW6SPQduLciMLFTTEFUxhtkbRiB2ElsIWaEpqf3EigOZJKtFL2LSaVSm&#10;yiBv23KbYnP7wMcOY+3BERnNzcTOFkxkUqp/fXNeeu00z6gRM+ZnljkqlYgx3N/VSSzyfedOeFyw&#10;d4Cvl2dW77LMajHN1iA9Q1AtpZtvUyQ31TwkjImbPJ/NpjobAAAAAAAAMBDGgKeWlteEq+iYZA5v&#10;hLHkrqHJZlxOH9v4+GfGjIqBBiyqfAa+m0/HqAkLuHr2/WPu8TU9VLX9mpZJyWnChebgylLTg1x8&#10;yid629qqSqIjg2JRtW0tbf3LKh61LslxZUy6WDexOos6fLue/agwZrNwJzsKQ3JoazerWQzyvjYs&#10;rnuGuB7GXs4ZWJxowtaOLYst1sffpvi4MGYUrYoePlK8SQuRcvCosKOROZVVlVApL8dFeb5UNQP/&#10;xWA289bCWG5G7L24zJy84MMfM4xpVzky+P8+nKA5yLcQCrjDG2WwkYBCVUzBP37K1jDWUfKri94Z&#10;qXmYwsKqpn6+StYW7BZS0lqbcuNKamVheE5l1/1hTC8QSraM3n+f+8NYDdLjhl9kZkERGoMhTvH0&#10;vMnc1JjgmMTU9NSMpPBrrhe8QxOzc3NycnNS09MrxnjLzTcDk5LbykL33cxpKCnML3zIbYpDcYdD&#10;7d8WAAAAAACANSCMAU8ps3C6Ni0ZOcbW2a+MWQ0apWCVqzFZzGZJg/e97pUnDmOqhYJbdzF9rPaS&#10;OymNQ+WxwQkEstFstYexcPw4ozHmI9fcPgmTwZjqx6AyizspjGUGU2JkktJvZ46sjaXPLT61j7Bo&#10;emQYsxrFdBQqrXSM7xhYQ84hZXhHkDjibnsYs5jVPIrAYIF2YaXSrXhay/q4YWzQZKR21xDy7yBy&#10;7WFMz0L5HC7c5uk1O/VCJaogLzsnKT4uKiE1JzcvLzcvNzUNERGcnA7Vi3sWhRy8M4yVVJRWDdJW&#10;mE0+jwtjzM7y2prMxGhHGFMPJpxwK5591CgavCb3A6dcr93wDggICIKL143zF9w8Y3GTcGilYE5m&#10;jXB5XMZ4S0p+NhzG/HEMBkeqktLJI+Thmfrgq74FlfU15YSautoqIoUphsLnpjCmnS66dyp9AOrp&#10;Q0BhLLV6icHlrfRjivLhMBaUXjPA4kkVYt5of9ssR8bnsleYKysMWg8OGewT30NZgZqM5cXyhLPI&#10;PgkUxnzjY6prKssqaurrmvrGaErjg2FMWHX5LIr6BI/xAQAAAADweQLCGPBUMqkFDfmIlGoK9P2g&#10;onZ6YmaZy4s0Gm1xmbE4W+nx05RJBQcXefzt/afPnj+7tZze+edjxYvOMJaKSAu+EVA4zLMYNb24&#10;u7lkhU3LaY674opfhMNYSVAOvjIyuxgXcfVcKLqzr7+5vq55gAJtaEms6stxiel2nG9b5d3Ruzwa&#10;4em6HhXGIAZmX3kBqnpZarRajb1Zl2+VL0ABjpwdkFQ9xGRAK6YtLq0sDVffvFfK0q1mn3j2g1P3&#10;9f/s2TP7XzsR0GYPYwp6b/uUow/2tGYxixlTA4MTDJ7zkTX5cgfydiCRrnHEv60seoWQSR2rTg0J&#10;jMUvSuDLR6JOhOuJ0wlY4gxTojNZeIRT/+2ZQ6wriU1G5pY3EztRnr+4g+5syL7tF+cIY8zesj7H&#10;1GjOMKbhUAYGR+Y3hjFkl97bg2xdMW1zRMxamWB1lb00P54ddzWrY4G9ymavdoW9fAQ3BVXYPInC&#10;OIU+U8o0G5RMckM6Kmuwq+y5kNIVNpu1QqmJySvOI7MXF4WajQtfJq2Mx10dStu7Az3rfMnGbwp4&#10;53bpvHH7jwQKY/m9ap1GukwqKikIaWxICUlpHGaz2fRxYnZWdCtVrhDzV1bowzUZwT6RRLpEpxBx&#10;+QL+6kSW15HWFZtWtMwUyDfGrTTpxEIeuzX6q+fK4auEELOO3Z52MXv84YEQAAAAAIDPKRDGgKeS&#10;US2eGSQuyeGzcBOPXJqVgYwMvHPnTlBkbGpmQc2YUK9XLVIGFoQPngBrl3u65mRmKAgsTg/3Dy8p&#10;tEaLxWYxGRZHKkkrG9cuoKBA6S1GYdtHaUKjxSZbHGnE5sREBkFbgYQ0UeY7GmnOAQNNjI5y5/Un&#10;Pb+nY3iJr3xIGIPWq5gj9U+tSMxWyVhVw4r90p2GPUJA5yZHQSu+GxAal5yFaZpYNVsUc60drAd/&#10;AQbJFHmOJb4vXwm6g4krzvomZj2HNjkxL9xuui0Th0TIiEM2jcJzYa2xGjWCiWZsPr6NLdcrRvP9&#10;ygdodNrWMttXWdfWMqPYcgekbDyvjyrYZrxArYQ+3DOn2iYO6hikityczMzs7QuunSym96FGpBre&#10;WGkKElPVyeUsViYh4jIzU5MT45Nxk+z716qkdxfkpCZFBdTMb+qJntldOyLbLo9CfZir61/SG2md&#10;OYlp+Q0jK6sT5RGJSZnZGUlxsVnVIyK5cKi+JD4+pbp7mg9/FvpVcmNBUSkejcwjjNoD7Fay5cZy&#10;VFJ8aDAU1BwUy+1NZJ7u4beLAgAAAADweQXCGPC5ZZ9beX0iXnjyX9OWebngyZfhubY+Jqt90ulH&#10;vs1ihsdr/NhrfgyLafu08Sgm00PeZLXPOg2v1LTd81Zbj50TfLT+4XsFfSrQduwTYT9m1jQH6Nja&#10;PfmxgDdgB08X7nxtC8cCzoYddFQeugUr9AWw/3n9HVDH/wkHBgAAAACAfwEgjAEAAAAAAAAAAHwK&#10;QBgDAAAAAAAAAAD4FIAwBgAAAAAAAAAA8CkAYQx4yhlUCp396R2LSa/T6B8ySoJVJXvYnx4FWvHm&#10;J4OsFr3B+EnWcx+zUam2bDxEpNca9Ab4ESOr1aJWGrd7RguiVzxmNL7HLrAts0GvXhue//FMetnD&#10;p8oyqA1P9lzXQ9x3tB9k0ql1ho+5BaNSqQMPbAEAAAAA8NkEwhjwVDIZlVwGbALvcyK1BapQR9tT&#10;U4OLu+bsLwvvm9Fp0zxjG0ySubx8TGtTZVwWuhRb6ihFWYnYfiY8OoPVsNxfl5+YSxoZ6pjmGqUr&#10;5O6GlHREWlUfeZattVjZA7ic7Jy1ghujz9V39bfXYbPi77on1Eq2D1VWnWi2IqOANM83G2Rse1/7&#10;y25F5WZPzjMWqZTCkOcLu+2vskX2fLZu0zxja4xqiVgiXitDcc9EtG00xWKlblPge6glYsJ+/AR7&#10;ahCX5B+XVgAdASy6IAWJyCgmrkjUi1VhKaX9PJmaszxHHiWTsT5fcUfDlcl5jlRr1CokG1ucLtyL&#10;rBpZ3OiAQm18kuQkZ7T3DZNHe8uTfP1isoj9w2TyyOgomSW/fwBI1QwhAtfI2TKGo2oUm5maX4JJ&#10;R8RmoPOSUY0D09z1Dkhkap1RNJgVkF7LffLACQAAAAAA8H8FhDHgqWTQCGZ6+/p6+xrTrh8IxUCV&#10;rnpsWKhnclkHVO/rpUoNChZ1A9b7G3GNzjqMp4a+/LzxNlRBKXUIdxU7o1/D703L6qQaLTaLXkaq&#10;R6UVEfux/pfzR3WciSpcbmCIT0hC3IVb6BW9SSfns9istcLnd0Q+F1o+M7fEl2sfOpafXtpbh0E1&#10;DMkMVpueNWLfhYq0i95R0c3EPlJnG8Ljjwml8It9I3SNguvsLaw5+Ce+BGcdtirRrvZi0Rtizn33&#10;ZJCzbtc6a3j0mII6znBnZ3Gc26tBuGkqh4zdfyMmv6mxqRaXFxoTUjcjg4dL1K72oLKI88K50a6q&#10;6qqqJNcvn4mvKi+OjkJiO+iciaYSjHNraDTy5l8v+kCRaF39EF/2BBfrRhDfPugZi4jdKLGRd68f&#10;yxyWQ58zhzLS2dHR0Q6Xuvzgi4FR+NpWR7Oja3iJx24O9sHMSNjt8RHtjLHSvNjomFw0Oj3q5sXw&#10;FDS6cnBuVW9T0TD3vDGzYJovAAAAAAA+a0AYA55K8EDkdvKZ+oIeWnfqhZpxdn9Py/SqxvG6WjJT&#10;npyS4iiIO7u+9aXfnb6buP5Kw5JNJ+3CZyXjJ9Tz+KvoUfkaZkdyBhEOYxrxQn68S+kUqzsxq25x&#10;Zbg0Jycp9tbNq56+tz9671Jk46KM2RLy1ocnTp84cfjdX8W2KntjXiuccfZve1Y5awibGzLEdkyA&#10;7NwF4Ux721B3ZQCyg68db8ge5zhetliX2p29TU5J8Lv4029+d58nYv2V6hGOTq1QyNfLaMLPozo2&#10;mgqFWv+Y2/N0/JG21oI411cCiqdovGnCoRAcic1iL0325OQgmmnQT48/PsQ0KvlNOXfh3YTK7uf/&#10;7c8fnTh58O0dL+94x7t+akmqWN/ibNG+5NqxlY0OqLQm8xPcHziC+IFnDrGTuF462ltyolwdYYw/&#10;3d/abNeIjzn/4c+//l5wAcHxQnPHII3LgcIYlqYW9iZF9/BmKurrO0b4csV03oHn0wYUcpVWbz/U&#10;hqXsK9e6+Y7tAQAAAAAAfFaAMAY8lUx6FXN2AkYX6mSdXn+6nF1TU1Xb2N7ZVl9eOSbYdIugWTNb&#10;5PPc77/03pnEXoZm/Q+ypc6bZ/cElM/ohJSKUmxhfp7f9d2XQjIxhZj2aYHZYlluCz+54xC2udkv&#10;KjE/v2mZL1ic6C3MT8dUE3zvlbL0Jgm3pySBBD9CtUD4OYKo7Az7/o7DF11OHzhw6PjZczFtHMeG&#10;NlhNjIGGzHtVHOd9dtoV+x7MLHIk9AbXPSGYpoqi2mZiZ2s9vn2WI1+/S9Gi4zWmubz8H79/8w5m&#10;Xrnl5j12S+zOo6cuXr548fKRv/3HiwfgysWzp/f7ZlVwlM5lHm2pI3530Zhao6XgD31w4ujlq5cv&#10;nTt66vptOIxpV+uCP/DKG1Ua9BIBexFSH/oV78rFuRF0VlZxM9UAvX8087WDJ+wdOPHWz1/9yN6Z&#10;8+dP3AyJnnzC8DOC+PorB+1rWCuXLlx2vYSbkNlnbIMXsVrMvOl2hMfevadOHg0sZanXr/gp2oIP&#10;vXf2wun9f3tx74VD73lmN85pbTZGydEX86edi9iNo06HEAXOBgAAAAAAwGcDCGPAU8mg4vRXoVCF&#10;KFRTR1uE++WioVYcMiiqYnqi3sflTsMKHBPstCvdheFJnZXhX48qJWbm4Se5KkfGWSAEXbkXlZZV&#10;Xd9AKCopwqDzg6/vcQnPg+pwGVoZyL7jHeWXWdXX11UefSCsfqK5ODfZx8fDNyG/uLyHrzNLmC1x&#10;pwLyoYXj3b8b1qTsjX4lZ0QrnE6LQ3dOsTTGBy4KWYzzrYVRUe0iZ5tLgvpfiCLU12FDw6Kq+qcJ&#10;d/8SXT8/3hTpiagb4TqvKhnk0w0lGVWosB9F1ZFzErPxdOlG1FzsiN9bPKGFTSB/HtNlry33p+SV&#10;ZbIeG8ZMysVRYm7gqZf9s1ub69N9XjnpH08gEEqK8mOTI+xXxmw2Pauvtk8ol4yT6uGjHX76S0eC&#10;UYV5GRjCAE0Eh8oRxM8S+uybpeIOpNVPc6CagN6Nzb1C5sEreLwRxA9uZHYSOx8svZMMx+gsWj6l&#10;DIkswaQH4aqHapKiIvInBI5EC4WxzVfGmtsHtg9j0xU+e0rnnQ0AAAAAAIDPBhDGgKecfrWtmiRS&#10;64YxERdvlA00ZSZWjmqcOcbIGy2LzcbM8tSk6G8WTmjmugqDUgqnBWroz1o+vb0Wm1fUR2PQ5hfm&#10;h9DXnv/JL988EVQzQIGa8zyVmkutxYXEZxbX91fGXimeEa2uzg9ji3NLe2mrqzylySJaJab7FI9D&#10;C7dlf5jaw6v3Pombt6moWUhsP1X4QBSDr4wt91Rn3Kq/P6Qomb2dszyFYYVw+c/XSod66krw7VzH&#10;Ppj1jN6a7OTSOf5E6i8SB81qSlMOMiZvTuRMm4vExAP4BXt1Y4QP3mhWIeEJwphlpa+ioybn9of5&#10;g6vUKfJgz/jMLI1Gn5siN1bmFLVPS+zDMyo5A5VljSjEtWvu166deP0LrxyDK+7XkGXdQjUcpX6e&#10;OmZfHavicE4HTQK/hT1YXvAxwth/HvRIQCQ8ULLrB6kq6DAoKblXXItJLOGkfQAPqZzZknPvZkjX&#10;ku7Jw9h4yRW/FrazAQAAAAAA8NkAwhjwdLJazQYte6zuXkQRXawxqUX1sYfOBaVXk1fN9tv7LAbF&#10;fHfh3WAEiS6F2mujKeppjfEHbkR0LaksRsVAAxZVPqOzGNWsjrCz8Xl5btcDUnIKmlZkBqvValJy&#10;mnDh+I6OaO/Te2NqBoozMhCR7tcu3wxOzEjLKBoSr44Whybab1OEmXvjXo/sljwqjNms0qX+4vQY&#10;Ms8ZFi1G1ep0EzKzYHhRbjVKS933eIcGlAyLTfZdMOuV9LYsX8+wAfi+xrWsZVSM4WO8fGL6mTKL&#10;1XpfGBu0Wo067cpAar7jyphVPdNHlhoeMli+nX00xWn+XFf0JVff1A6ZxcwcKvW9cSelfkYOJT6r&#10;oTfjXHjLksShG/HVwDZn3TFY4gNhzKTTCJd6Sp1XxizCfhJF/eBVwjViavUQTS4Xz3VV5SejKFy5&#10;fGGgsJMiFyzXoAtLm+f5s1UeO49lDSyMtLbU5Aa6+Edhqxtb26bnycUel68Rhmebgs9d8EdEeZw8&#10;djvM72pUaefCNmHMxMfcPNSw4mwBAAAAAAB8RoAwBjyVDEpWd2FUQFw2cV6gkSy2Z4RGp3fOjbfm&#10;IRNLW8fEOouc0ZeXnjW4JHc8XbRpaHs9b7g0CE1W2sNYdn5Tdz0uITR7mKfpxd3N7V8Zr0UhE9Ia&#10;ZqWOMFY6OI1DugXFZ9V0TqwszrU113XOi6CvpcZgnasL8sbNOx7hMgu6vI/eHZbaHhnGbBaNoLk8&#10;t6BlUgW9zSLoSo8Oj45rnVpVCKjN6WF3MsZZ9AF0FKK4cYinMshnsIiwwgn7zYCbL3zZjMq59mJc&#10;zyyUhdgDKJ+mZfur9jBmMtJ7awklSWVNrSIdtKSoOf06Ir+Nq3rosIr2MDZvs5oUfEp5esWCzrQ6&#10;Xo+t7qbDF/9sypkcj4vJTcSqxKREuHgf/OLu2846vpMt09mm8g8UzdrX5AxjnL7qqpoibEnOohx6&#10;UUetC70VmjrGfcgPmYL5j4uJ9Q21RRlxQb7BmKr6+mzvX8SPWNUcXHFuHnF2tqW+l6XWa1ZHWlqr&#10;cwIv+EeUVjW1t83IrEaxgCsQ8EYx6aV9U/NOyyKFFtrVrWHMwK4LuZNKVjubAAAAAAAAnxUgjAFP&#10;JaNOvDQ9zpHLKLWJ1wMQJXXDbKXZZtEJqP24ZN8T4R0yi9VgcA6UAdlmnjF7GMvNayCRRukircVo&#10;D2Nkhc2s5c6NDDNVcBgrcL/pl5pTPUCfHmkgoFNC75w4/NGb7364e/fu00VDHYm38QuO8dKNlNzb&#10;4U0c+N7BR4YxKIGpedMV2cV9VJHZIp3vHVuViucac6OCo4uqoDwI/SINYupwaVKQVx5RadDq1599&#10;2xzGNjEqhTzn8PH2BaxWvVomEknVWoMjfhnkK61FudW9rI01bbJQE+p+5cCJ/M6mAmRUWnELcUpg&#10;sCi5c6SGEkRgTucCpdztat6UM9DCJjK+Fr21F2ohU+iYw2vtyphWLhKJFSrd2vU4zVx7VhaqT77t&#10;9bnl9uvxFQODA5tKT1bEjcSEKHdP37r5LbdabjfPmMWgUukcg1PaSSmNiOggz4N/cqledbwinigN&#10;y6xcVjzq8iAAAAAAAMCnAoQx4CkHnWM/9B64DVaVTL/5HB5mMRigL9raq1arSafUbB6q0GI26NTr&#10;f39iJuiXYnr0BF9GjRIKEOvdhnbhkYs76O1PcD3CYxfYhkomVyi2zWnbM+lla/dlPsigNlieZJbn&#10;x7EqZTKZXLPlw7AzQZ+H4TFbMKgVcujtGxOc6ZWPG+IfAAAAAADgUwLCGAAAAAAAAAAAwKcAhDEA&#10;AAAAAAAAAIBPAQhjAAAAAAAAAAAAnwIQxoB/BVaL6R/xsNIDrPayzmq1QP7+54+sFrP5geeYzI4B&#10;7T85y6MfVPv7mc2P3nmL2fLAXlke8/gcAAAAAADA5xgIY8C/Askoun7+4w9drpeQhyfm5+eGBvpI&#10;PaT1MsNSWOAEYZYzFyYGx/gKrXNsQp10dn5qTugc8EK6OLzpXcNMtVGtlLNoY511hRkVg/DA8Nsy&#10;K+d7B6YZUudcY2tWuyM6/q6JsIS9EV1MZ/1JaVlj67swuSQ0iJfWm4MzK8r1ARHthGOoLqrQ2diG&#10;bLJwgAbPA72ZidtX0jwvc7YAAAAAAACATUAYA55ORs3ySFMhqtBRYq69tv9uynqze9lkM2kWOjF3&#10;L7u4PFjCKrlGOGZoWINZ6Lz+thKPgp6lNZN1SdlddCOUpCxaSmdFvG9CXmrAkfgO+ViRy/ljH3y4&#10;c9fRCy5hFRyjWTRPamhsWCukeWLGO56xmOLKzuGJOabYuP1FJAtvvC63EEcV6q1WG3eYsN7nkDPf&#10;Pe7vrBeiSvuWRVBaW6iLur/z9uKXU7cqNyqWR4aGh9YK4e6PPAo2mkNDC7zHXmsTVF+5gSZDe91f&#10;EZBZUy8dyX8mpBpqUrrLEMWVCyLDQtm19Y0e3fnMS3sOrzfjSogMOmVkZH2LtTFv+6WXt250gLKi&#10;0JoM0qE8r3v9jwhxAAAAAAAAn1cgjAFPJ62YUBp/Obu6f6B/rfR2d3V29ZCKAn8X2auzGRX9dUWZ&#10;RYMCxVYrnV6exUyDyWbRU7tqMAVNvGn81bIFxy8BIhnMyO6kQmHMpOLXlyFRQxxeayKyi6lVyGQs&#10;SnllURWx3vNG3oxEazaqRSw2h8vhcFjLErWyN+a1whln97ZnNcsZ5UVZhMFVx4D5E+jzN7NaN+1C&#10;P6mb2NHdnufvl981b7LYpksuRzatOHu+hjtWHYvBzwsN7M7CvJy8tRJ++rvHfDeaeXn1U4bH3SLI&#10;J5x653pcTlZO9J09wYUV0L5/6eBdqJkS7nkVke+4BqhkDJY3thI7iSVx++6mlxA7O9pa2geHGNAv&#10;k0+uReWtbzH22vNnb0ckb3Sgso8nhUeY5/Zn30N2bD/PGAAAAAAAwOeY4/wThDHgaWNQjU70NlI3&#10;3f9mkAy2N3eSWSuk2Ga6EQ5j9VhU+YzO+ec10qF7XlgojBnlDFTs7QhogeXmoNza3p6ehuriiuau&#10;NiyykLQMhTHZYkvwpSP4oYmcyIzaUcp0d1tzeVFkeEB0UuzJI37YMZ5kpSnqkGdSZnp6qMt3QhqV&#10;3RG/uZFcUVnhKN10hXOLGyyC2S50bMq83NleHS5qpm36hpuNc/3lmX2M5Z72IRrXDIUx3JU4ktT5&#10;1zUaWksSDg5jUF3FGFnbYtqlH5yPW9t6z+Si+gmmD4PC2NmsASqV2lVyE0mAw9hXvcqg5kRbYWge&#10;1hHGlptCf3fGKyYuZq1E+V739L3SyHOsQjC91oEcr5evhqajHc22vjHR2p5pxTRCQgCR+QQdAgAA&#10;AAAA+DwBYQx4KslobbFetz297tzxXit33A7t3XXgmMvtOx6eXhkToseEsZVOxEcHzyVCC+gVq2wW&#10;Y3GhPO1qbD2FucIUKPRWq6En8cCBU9dzqxozkiO9Tsb1U3qxuan37nr4xSZHIev5RpOE21OSQILn&#10;QF4g/BxBVPZE/tG3kNRWFugdmVPWMMbWOja4wWKkErGI0GaB43oVtQ7qqsfmXfDyOH70nT8ddr19&#10;x9PTCz1rMD02jC23xe2KKSH1kki9RR4/upYJV0g1hX7Iony20rH4o0Bh7FBUNbGT2FxX0j5O1TCH&#10;kKV1ULOpOP5eRpEzjLVGvR5aZN+Eo3RVZiXHr4exkcTf+OTbXy8Pf9MrEdcA1Vuq85KTPUedS9hM&#10;KgEeEx7bx3W2AQAAAAAAADsQxoCnktmskcmkYi5HyBfIHPj0ivx8TM2Yo61/3JWxhbKETBw2JQrp&#10;dfPkR3s/+nDX2y/94Ze/f/m9XXs+gpofpZPpHdVoXEh23TRHMFd+Jbl6rqurCY9ICE8oaenqJnPU&#10;FvFStefv/wYvvPMvX/erVZCiXi+csamoWUhsP1W4zdNaFuN8a2FURJvz+SmTDuqnkM/ncvlSe59l&#10;YkFzaawLftTe0Fit1seGsUVi4gH8gv3lhfRfJg7Za7zRrEJCJuvJwphb7TaPc2nordAm1sPYq8EF&#10;be1ta6UFl4qM2whjiJ+njtlrrIrDOR00CVRTsgfLC66Q18OYWogtig7uYjnbAAAAAAAAgB0IY8BT&#10;y6JaaM6LjMDOCu2BSy9oKsWWt9OdN8M9LoxBCww0rC1gFPan+x1575UDV+Pbxjl6+9NNJiWnCRea&#10;VoDJKULc8CRQKKOjXQ1pKXEZVaRR8uicQMdfak53XBnjjad1UGklZ92rGY8KYzbz6mhrwb0iBvwg&#10;lZ1Ft9RdHhlcMMBUwts0G/qa09walxx/hPzdYcyslNjX/BCPCWN8rcFgYA2gr8XmlOHK1kopKiUT&#10;ldLPNxjhke6fIIzpZMyKTN/aOfhQAQAAAAAAAOtAGAOeZnpJX3bYucJhOJc8GMaq8xDJ1WOUmZnN&#10;ZQDn6o7aEsY0K/XxMTnlo/UYzxhcGy4xAdM+b7JY7WEsHD8yRwjfdz6jiz29JYxNrepYfVne6UNr&#10;X1BxuetHmFn9I8OYVSeYRecn11Ak6wNrWHQSEjYhtKRDojU/GMYmiy54Fw1s6T9lhtyUE5KL3TaM&#10;DZpNzPGeFpx/Esoexgy8csTt+oePLP+YMDY3VVtdXYkvw5XgsEVYRxgrRRcX48rwZYTKyk66SGl5&#10;IIzxRzu72jHp8RthTESpiYkuYT1w2yYAAAAAAMDnHAhjwNPNajZoDSY4+TwYxkoTrp73jk1AIjeX&#10;sFvvnUlfWQtjKTHIO2fckzqWDXpNL+5u7ojMJF8su3focOGCI4xhm5vCUjOzbh/eH1BMnqONk8mz&#10;XJ3Vbgh1MbiF6whd+tGkHWew8MNgjwpjNqtVR2vF5GAauBvTcVktBqNBb4JW+GAYG88/vv9G+Jb+&#10;JyBjfK+6xOY7wph0pqV8yBF6nGGMvzDU3tE7tyI0QD2wWoSzlZFufr1so32Z+z32ypjRaJRR2yM8&#10;r/qj+oV6o9GgGs0+/eauO/jeBZnWBE/yTG9Kb3VMb+YMY8rlkXZi1xhlRetMnLIa39O4ee22BwQA&#10;AAAAAODzDIQx4F8BtSbE49a10/eiy6f5zrvyzHoug0KhCx2DyG/Qcfp7KXKz2WZSzwy0NbbNSFQG&#10;s8VmMemm2jNqN80cbVaLButiQ2NL2sdYBotNMNWSH+Nz7tSBd+wOowZGcPljYseyRgoW2cqxV7XM&#10;6rK2Gab0odnDJBmqbhigCrZO+myklIV5eN684elRPCZwvmazCWc7Rx+4omSQrkzMUqWa+24/ZFWd&#10;wM8565uYtItj3Z3DLGdG3UraGRrfu+W6mckwV3D75i23yzGoBr6YWRt12TU4e2hp0/NnVquKP49P&#10;8IvIaVjdMly9oDuobox1/xiSnI6k3P6NPQIAAAAAAADWgTAG/CuwmvQQg/EhMy1vz2o2m0zrM3FZ&#10;rRaTwT4X9BqrxWwyPm6mrgdZjNCbHt0Ps9FgsljvW8QI74LeYLgvYz05k/7+4Pl40HF78E0W+EiY&#10;7P146Dqhg2O9fyfNxgdf+0S9AgAAAAAA+HwAYQwAAAAAAAAAAOBTAMIYAAAAAAAAAADApwCEMQAA&#10;AAAAAAAAgE8BCGPAvzSzzfaxH/r6OKCVb16/xWQy6D7+Y2YPMOnU8PiKztYTMqi3HaRjnVGtXp/g&#10;7B/qH/ZQmEmr1ZvNf8fhM+qNho/13OD9THqTecuDg9BXyKTWPuYZQAAAAAAAgE8GhDHgqWS1WPQa&#10;hVQm3bYo7dM2WxX0AnRp+7R9wHlWdcSR1EmxVCoRi8QSqcaolzBXmGwWk8kSUTsL8tNT03LSs/B4&#10;fHpqKjImf0gKjwUPrQGVV9zYUJOanpGemu4oacgEwiAbHt/Cqp1trsmOrZ1lsbhynVmnFNCH6kqT&#10;uqhSqVpvtcq6UcnJyLWC6hGKaDTqaFNJhvfJg54Fg1Dasu/Kfawm0WxBKq53UbQ1lGzM6bzOoldt&#10;2usRxDMR7RtNqUJrMBsNGzgdblcwLGcDZoQHEXlMyDBqZesrvK8oNXp7brKQs0/mkdVQRTVa+GZo&#10;DfxX6CiLxQqN3qTgMdlsJoPJ5i6N9TSiU9OTEYnNrS3Q0U5JzKztm5ND6WmdaDwmFENeETmbcA/h&#10;wfMdPXkIq9m4sYZlYmhGBY4rdzYNRqNZSa9C5aampCZGxyYlpaSX1jVV4LNToE8kKRGRimuekZpN&#10;m3rA6wwrKsdOrq8AXoPFMIUOjG5iwlMFAAAAAAAA/EOBMAY8lUxKfm3mresB0fEJARdfOueTEOvv&#10;7Xbhik9MQnzE7WNXCEwoG0jnOlFF2c19K1LOVOa111855hmBCLt1ZPeBy/diW5amMacueEVHXLl+&#10;HVU32FxPHCNj4yOaBqfI/Y0J99JGZFAYs4goxLzCopm+ErfiSeir6MDtScskUo1mm0UjItYkJmIa&#10;CdHu7gSKcLQ0NuzuNZcjHl63dkTXao068dLc3PxaWRK3h33VO6ejb2JBpNA+7EqLRScmVeThGsjK&#10;+ycG2yaMyacq4hPi18q9/d/Z47nRjMd0Tc63VhDwBGfJD/vow1s56008oWmUZdw6vv6DRlOev+gX&#10;Hx8Xcu2q2617IXH+Ln84dxdaebjfpfA8LFths6knElyDe+jLC/ND6df3fHTJE5EQ5331xEdHr+S3&#10;jy/W+V9FItx2ecWnR6ZV9w6ODOBCvSsWmINNzRXY4vLGwfnBtgrCWpfQCedP3YrPQa/3sL6P8sAI&#10;/vdRzBJbyvEEKEWXlpYWIG8HRkdgikpxOPsaGkm0+Z4Ab9QYZzr/gmvDyGhRVXlbXx8uD981TMzw&#10;804kTK0ujbXWrnUAjwo/7nHXE1m81gFoDVSu2qZfrfT0yZqUOLcJAAAAAADwDwLCGPBUMik4jbgI&#10;wozKZptPeyZh2GKY7cEm549AXxdx671jOJbNqCIXoVIQqOz4+rHOcnRtc3FOSgIyBZmEGl1RQFlo&#10;gXApEtPelJQeUkOikNuTPV9xT+7mrIwVBZw8HV2lgcKWUdFfhUrHDSnm8G5FE6o1q92pjjCm4g0X&#10;hp7vXOLUJ+WTVmjDVdUEdFqY//XE6MBfXw6sm5Hyh4vd7gQGBgfeu3WmeJhHivoGesbZ/4ewSBYH&#10;0Enpo3z7/YSLzdB714r7B99+13WjGVjaz4T6QGuMcrv9wAI+HuGoerZcK2Ut0ml0ZxnGnTmZOLDe&#10;pNEZAuXjrjvZhmK/kTZus2lZ+AJs0yDTNJHxtWg4EvJHswsJ6SyFjd9888XghsFOTCq+o72xHIMM&#10;SS0vTQhM61iAry2K2/zj+ruSL6FbOwrz2sg1yWf3ehRK9cJ+bPQN95sN0wI5H+riWpfGG+95Jtb1&#10;Taz3cJkj0RkffdeiXsJmLtLoY43ZgZ4ZvXPwu+aqYz44EdE0QaczOLLVgQCXgFRM2q13d4UiU4JT&#10;C/ronKlmdMDx01mVU1K9zaAQMpfWOkAjl91GZiY3z6x1AF6DGo7FRn6V7wn08v0JGQAAAAAA4O8C&#10;whjwVNoIY9L+Wy7Y5QfCmFZMjTy2xzUcmx1bTeUrzUZ5L8r3g+ffuuCfMydUQxlkruxCQHoFPjLe&#10;v6y1M9llf1RNXQ4CW5YXm5aW6+maPi5XCyb8XN6/Wz6t44zkpKfEx8RcO/vOcY/wBERC+dCqyWxj&#10;1t7b/dahtrbq27HJ5Y0TUo2UTxuuLkntaiz7a0KD2mDi9CTH9UisVutc2b74jiVi8Bd+++o777zn&#10;KG41Kw88wWUxLfTgk5N75Y6IZNRK19Ear/z4vaRBZwuihmKKxTaFdY2xb8JqnU/7RcKgvaamNiOx&#10;ZfNC+BGyqeIbzi2+85ef/vR3a1s/GlXcL3n0I2Z2zjAmXUgsLmmYEVnvC2OiGcSr//5zBHG4A4Ob&#10;VFj1kv7sKy+//Np7buljLPiXC4Wx0Mbq6HNZldVZSdkZd2PTSqICK+am0r1cESlpeZgqjtrCb/J3&#10;9mrni7/61e9e27HD3tzjEUVgbEzB/Uji7sAPD5TN6x3REjoC/L640x8G9HKNNik5wKdkUcUscXXt&#10;olIJDVVtswKZVEqt8fYroyhVGvgBv/mqvXs/sG/0zef/549//uNLb9n7c+jCNSLDvn6YtjH4hTKa&#10;swEAAAAAAPAPAcIY8FSyh7Hw0lHWHD7+EmbMZjHMdReGBOR3DQ60JJ89UsLkjxdeO+CXDocxQkt5&#10;oo+Hd1YlsYvU1tNRl3jvxs284TH0ydM3ggMuuF5Ny8akE7oH+gfbaipKi7B1nb1dHXMCI63S7+hV&#10;v7TCjrHJkYHBgT5SZ07YaV9UB1SHyxId53nBK3AvtmmwkYC8dDS7tx+bmRh+58b5QERubvWo1mRh&#10;dyDcs9qghcsi34huXSJFfiN7UCWYqIkrKJ5YkTijw2ZmQ19tkgtu5sGUphhKv+zueuJevWTrxZnR&#10;3KPvnLvrH+jvH3j9/W/vvAxX/O9dP3E+PNsRxmZKLkW2sOAreoxWt8uoRbgmmawtLsI1C59gOA8o&#10;jKWOGJb7K9MLiudERtt0zg/c8qE9aij0SSxIH6pICvS9CIextsyIzPwo31B0a39nCb5/pDM94m4U&#10;unO2ytclOvzSuzciET7BmVWtTR2kzvbJhqyYwuY+Us/4/IrGaOUTTruWLsP94gxHB6EG6FyVSsmc&#10;7EDHZ1JVzm48gmq2xv9KWO00dWJgQW6Pl1pOfUzaIHW0tiCjZoVHRQX4+fjc3P3n54/f9PBPSMRV&#10;NFRXJpz+wtk4VLp/aHDDvNJGKfpWSCPcARWzLTgfiyELVSqFTFwV/9eGRfs27LqS34/qljobAAAA&#10;AAAA/wggjAFPJTiMFftEZJehsqopfK3NapFzKMTKqobGhrKIo1AYM8hp3QU1WPuVsWZcaEhkVMjd&#10;ax++/sapa35RsRER9bSN2xRLy6tRJaVV6PCLrojErKgoZMSFw2kTatnCYF0VNiuvsZvUBq8Wcf6F&#10;Z37xygGPzNI6qNkwzeXMDVdmf5iN6R7uL/cMbmCt0OeGW4tyomsG6XQ6V2exsFoiXOII0MIFIYcT&#10;26kt935bPG/T0JqROMKCaLvLUmbDREu+f8Ho/RlEyyoJCcVPLZAiPBDt7M2DF47lndjjHpWATEhA&#10;+h74zt7bcCUh1s/VNSbPGcZwrrEke4QQ9Vx3w/LhmoHWSsCWPWkYi67sL8jAdU9y9RabTU6rKauB&#10;9qgkxT0mN31+gSsaiLVfGcsIT0WnRkZEhd5445f/s9cjLDo6sqh5hF67dptiS0Z0fnVtVUnowWOF&#10;vW3ex7wS4oLicwgcNRzGrtYK4Y0pZhAR2EmOwmazimgD2MQnCmNmpUSms+jF1LK4GHTrgowzmhIZ&#10;WzgjtkFZ12Kx6aS0BcrkVGfssRP53ZOTVJZUAx2/8agvRTWM1qRnV3K0NjiMRffYVybpjcRV42eh&#10;1ywmfUvyljBGjPtj5ugTHDIAAAAAAIAnBsIY8FSCwxg2rIQs1BnuHwLe+cyYTTtHcIax2RW2iL9a&#10;EX7opedf+OhO+jidK1EbNj8zNkYI/PDUGc+EbuZ0U2FOwOmbaJbWZDMqBhqwBeXTOmilypGYUyGJ&#10;iRdc7iDysT1i+zm5VkyryT7Q1FwX5nHKFdPckpaREhN04+pp38iMjLSMNppxpuwawh6ETDqlxkBJ&#10;fuNch/CRYcxqYo3VZwVjl6E0sEEz1xAdnErgKI16OTnp9nHsuNj5F5vNqJEKRUJaF+pGuOf5b1/1&#10;D/zgesHIqlgkVahN9kFCHhPG1PQpxqMCBhTGUoZ1ao3hvhFH1p8Zs40g7GEMXTTElUkWSm8ffuEP&#10;f/zwbFAHXaJQ6wQtG8+MZZbhArzPf3QVwzdoerMuX4/Mw7ctGKy2x4QxDWuc/vh/BKxWi5YzlR90&#10;4fWd7iWjqxuDfghnCZicZGTo2VffuBGenIxponKhlUJhLHpUp5HJDfATaU8UxmbTd3sNyJ0NAAAA&#10;AACAfwgQxoCnEhTGanLvxJV2j5BH7ittqRePlDDXwlh5Gap9dm6msyQmIKYkB4dAFWbFZeEGqYKB&#10;nCM7Dp47c/TQnYIW9jIpzuWFi3HlC+zp3IunPBM7ZdBZuj2M5Rb3UifbEm6EtjI1fTjv3F5adz4i&#10;Kg1P4WnsYexQ5/wcxssrFt1EoTFXaWPNlQUDS0qIzqRridmHmXDkKot6LOPQ5WooczwqjNlsejGd&#10;gE6oGeU5JiszaQTjrQXBcakDDDn8gtXMn2qM9fYv759X6k1Wo1bMWuivKoxJLRxlktN+mThgUnWi&#10;wj3DctuHZ1gSjcVqnau4kzogg9dlD2Mck3SonoBJTkGX9UoNNj27IfCoV+WEBL7qtR0ojHlh7j/C&#10;UGkq8k1ErYWx+O6ZwZryvqkOVHhEXQf25LGibmJOXBZxdpXd6Lvj1MVDu4/cDAyuH5uuSjyz53rk&#10;oEA7XRXhdsCva1FtttoENde8m0XwxpxhjDtWQyBgCzITSlc0NgO/N3zfldxevvYhPYRZjDL+ykgb&#10;NjjY6/q5awFJeNIUnSNRGswW6E9alVImnkk7fQzdPzs9vSySQWsaj/pyzLTzzTbbPP73SQP2mjOM&#10;LQ/UV7fXZYYe72HbX7bpmPiAy0VzYPwOAAAAAAD+sUAYA55KJiWvNtvrbnxBcUnxfSUn4NRleGh7&#10;RxgjCQ3yidr87CaqWDBbhktuo8s5Y40pJWOM2eY5+AqTWThdm4JEVM2IlgcrsjNikvNycxPjER1M&#10;RxjLzMCXY2sHlxUWoz2MkRU2o3yuo6xsXASFscqEN8JSMVkNxJ7K7Fx0cV56tN/tKze8AyDFQ90p&#10;1yOmlfbuGldL/X1Qs/Bdd48OYzargTvRjcmvnxeqLbz+3PAoZCZqgL5prA2TlkmuS4kKLhpYNi52&#10;ovKysVUklty0PvY91E/mZDumIL1sgGE0WxVsyrLY/m57GONZLQo+g7HCkan0jmtdopnWlMQC5/iN&#10;DxhNevZyzP1HGCpZMbfi8orgoe2hMJYyataKxruqqromVXoe9uSJFq5udbqzpm1gZbqtnwVFGItG&#10;SKsvTkS1ja3OdJZh4mMSELn5ecm4dpZMr+NMUXj2ra9dGdOKoB6yhFKNI3+ZOANJ/tGtK1suF67R&#10;LZPKEuIzMnPz0JjqKbbSbFBQe6uQMYmIxGgkqmRyZoJYU15RiUlPiE3JR6NxLcSmytq6tPM/i591&#10;rgHaLnuE5hi23hnGlCohg8Fgc+D5DaBvCH+8LDGujO74KAEAAAAAAP5xQBgDnkpWs0mlEDsmd76P&#10;SS3iKqD4AQUAqYgJxRSLXgtf+LEY1AI+S2w/wzc7LjzBrDoZhylUWqBVGjRCPkeuNZo1YoZQY7Ma&#10;ZWI+l68w2mcetlrMCj59VbGxRYtBI1mZWGKLZVqj1WbWycXsFfrC7MyUHUMkFXAdZ/PQolrBqjNQ&#10;WTRiFl+gtt8ftz2zXsrhSlU6i0a0TGfLtZufEbOzmjRSPl+utWhlYujPzhsIdVzy6vqvxWLS6Qzm&#10;LTdwmqQLC/wHr+1AR1IpE217JCFa8bJ0uxBk0inkCrkRepOSTWZp4YNnNJrgWctMfMqMGOqy1QJZ&#10;64DVpFMKBHwVPNG1RcVfXJVo4aMtkengVawxq1YYfLVum+tPWilPAj/r9SCzapU+N7/Elag2r8lq&#10;UAtXGXTGilShkMI3bSq1BrNjimotb5k6T5mYFMJ3n97PJGeJpFAMdjYdjNDnyntg3jcAAAAAAIC/&#10;HwhjAAAAAAAAAAAAnwIQxgAAAAAAAAAAAD4FIIwBAAAAAAAAAAB8CkAYA55yVth65b5h7rd45AIP&#10;/cOjQW/a/D7HFj7RmrZYX8965R/gE67I3oF/XA/+QavalmP9f88G/p4VbLx1o/YQD1/A/pdHvXeb&#10;BRwvPXKDAAAAAAB8NoEwBjzdFPS2GQ48zp1ZK12kT9vHFdxMzSTR+Wr72BkG1ewifX7bgRts0smi&#10;qW0mkTKqlpdWOJxVOo06vwlLrLXPu2VWcDhLsxyV3mCyjw4B9YG7MityfmcN/CXn8rAlvsFk0Gpk&#10;PAZ1lNQ1TBOa75u6a51RuTRHZcID08ODjrDoo4sS++gRWtGyQKtXy/hsx/CIMJ2c/xAilc645QRd&#10;z+kl0bfd+UfTSOijE5z18SsUjP7R1Y0xPQxKgXOD9xPK1Tp4RI8NmmXiAlf+sbpg0SvEGxsQy5RS&#10;sXC9LZJpDJvHHTFLlhboTN6WYfpNKg5jccH5GczTmBwui0lztuksPjzSyyZ63sQyc0m67VAhj8Uf&#10;L12yTyJg4E6S6Btzwa0Rz9dSFY6qnFExyXVUtzLLWaxFMufhU79tt4DFJGYszLHEjpnlAAAAAAB4&#10;ioAwBjyV1OKp0pioqJioOyd/u8vVG6pEBHicOr73olcYVI+KaXFOEGVj4vdmExn2c2QFMw1fmDNm&#10;n/cYOoM1aBhj7Q31DfaSfOFrLunOekPHFNeRlHTc0ZzC/J7WUt+8JvIaEiGpoGcJHrvPpBxqQYeH&#10;5+LzkdHNdMFwUUSAp+u5A9cDoqIqRwwmJaWlfEMLZQR/Mj4fX1ZR3VhbP7AgeEgYM6wONxfm1dLF&#10;OujPJiWvGRdWNm0fE38k243AlK6MVRehaWvDrA+jD2eUE4md9oJFfBCIanHUOweXBDLp8ixlluIs&#10;fZjTp+J61puzlEWe3PIEp+/8SWwoomdtg5rukL3Zkxu/yrmSPYjStQ4QMo6E5DQ7O9A7yxAqBMuz&#10;G1vsSHovtKCxf70DlGWe+iGjOK7R0ntq0AUFBfkFOWnx7klpRWWEEhTczM1MvhOPrJ4T27QsUlOT&#10;/YOryvDz9A5KIFTbP8eWrqkVpU0+hYzMb+przbx1B1vfmF9e2djcUVdZXk7AZ8YFhWZ2cyTcxYX1&#10;HvYX3UKkJtaOrveQtiJWPXocReV8W3mq/at45cNvHrsDV0KufvTycQ/79zCptIGyFvJH4n+SMueo&#10;0qp+m9juqEL0Qlofsdm+C9W5wUFeR2Jwjq9iQyOZqTWqpUz6eg/Hm7LSYy+jetd7OE9bleoUjL6c&#10;8MIx8SfI2gAAAAAAfJpAGAOeSlaLSaeGLXfjakc5UEXJZ44N9lI4cvvLerWc2ZSfmpoc6vKH49eD&#10;YlOTU1Njww6fP3X8bgRURw+KzQYtk9Lf1t5mL5mXvuaa66y3DTqTkpHR11icV8OeLHPDU533glmt&#10;sqHM7E4qFMaM8tUWbGgdRTGDjconcy1GHZSUmspT+7qqXk5u0hhNFrNpg9nSE/n1/DGDAXrdAq3G&#10;uSP3MUkWcZikynE+vH2VTMSmlucGovtYaoN6IG5f4rjFqmRV4FHlQ6uOyz/tiF+UUvQqhVws5nZE&#10;7/ZtEoign41YLFdqTGbFcEkqMgHpLKE3drx2Omi9mYDMbV0wbL10dT/ZSm9vTw0q6LJ7Sld/Y6bP&#10;9UP73/3dV/73rb179uzf45vVwFXahmP/I3nEoFVBHeAPFtwMKh93dEAmV+pNFk5/WSpyfYtBF/54&#10;1M03cr0DyOIO9mPyg9VsNOjVeoh8qf9OSmzp+AIHSnB6vZIzE5MelDbCtQnazx8MqoA/uMbc0Ht+&#10;USnVzW1trc3pKX5uDYs2KTnAGzXGmc6/4NowMlpUVdU71h3kltC7SIq/HEDiGEXTxKKM9R5G3tp1&#10;5sKZe7HrPcyrHF/a5orpJhaTQaexf+cmq1J66HBFOt1VTWbaX9Po9OplcmthBvRVvHPgW0f8oO8h&#10;VPwuf//gNaiSkYftW9IYpMyhvk77d6+xMCLC93h8ufOr2E7h6pTMmZqC9R4i/C+7nHrnevh6D9NQ&#10;LZNC6Pcg7Urekzzk7BQAAAAAAE8JEMaAp5NWXJPq/vu/vv7i7/dk9i82h52Nr2jJz4qsKMu9HFO2&#10;xFebDUoWZWxsvCl2h39OQ/fY+NhYb6NPfFgArh2qU/laycrExOR6Kbv5756VG82JCbbCrOYSMkJj&#10;yqd19Frv/I652dmxkd7hiRlydVJu9yIUxsTz5WGXD3XPTmVFoQfpMz3YEnRmvO8d18jAu/97/l7l&#10;pGSlMWTH8Zu3vW677PllcMNSd8TXwivWN0EV6bZOZwWxmlcnW/IQxQz7bYC8wXJMbtylI895IrDd&#10;JFyASyEdjk6GlZ7S5KRiikAPJbqO+F8SBhdCkKEeiKyS4hJHSY+4GJqdybJfzFLxac4tdhccOxrd&#10;6dw6ZYUvNz6w/fsJKRUEQvzNfX86HVJSWXDbGzXFdd5nxx/NLiSksxRwGEsblNUUhx3wT17vQF5K&#10;aGj4FTLPvqiSs7bLLfE7A3PrehzN+SWWaus9gtvTUXKPXc/sXJUwR3zSEdje1tRLHgnN/XrbxQAA&#10;//RJREFUTJmAGp8VYg9jbWcOJpBm5+Zmx2tTouMzcCNTc3Mz02V5oZfr7WHMxT8FnXpj5/vBicnB&#10;Kfk9y0oNs8P/7TfT+2Ums30qNo1wenrK3qselHtMEqJyyN7DmXmq9EkuNTFa9h3Y8/qON3e8eKm8&#10;h5Sfk1GW6+db3E0p83ZN75WotGr+yuwk9FUs9vy+TyX0PYRKTcLPvbOgysTMLJsnWF5wHB+ojNSm&#10;pUS55HY5mxMTlDkm1AmdjE6lOBaoS09dX2ByalKgdvbCZlvKff96k2PyagAAAAAAnhIgjAFPJ624&#10;syo5FNWADrpTNDQ+UFscERd+79bNW/7+maUNJIrUudjDb1NkDBMIUNRwltJ8ZH5pSa5H0N07ySj4&#10;lTEudzjv2NET0VAYU/GmJ8ZHBvryos4GFnWRR8g0rspiVTQHHj9yen9VQ1NcQphfQNUctbu+NC86&#10;5HZ6RrZrfo/OaOaSUhAkuCfz+P0JxKWusK9cjsLkJQW5efsgs6vn7n+8Dfo5GkZbcn3yR9dPsEWT&#10;mLM730E0DBOzkJk9S/LJ6rwRgU0r6EIjwypG9CaLM4ylxgTm4luaWhwFm3ojOs8ZxqaLr14Jz8IU&#10;YzCZ/u/vdEuHKsWopJDg9BKi6OFPJm0iQV/+zbNHw3sn+2IjsA8NY7jok3GY9Q5UFifFxqyFMXLy&#10;n65HwR0oTrrx4oV78ZlQPTc9MhLhM+5Y4HFMPHJ+WtXCMhzGCLNik2CyMKeDy6fGroexvVEtI2Ty&#10;yHBthkdgApLYRyYPDaGzAp1h7KxnTErshdff8IwI9Y6OyCtvbW0qQxw4651aXFJZO76qsc2W/v5q&#10;mL2HmQFH3G65R+cVY9AYVLjP7pYlZx8ehdHikYRpbCVm3LpYPTpRicvyvOGDjLp57GZUZSeZyln/&#10;F2z72xS14uX+to2vIq6oGJNXhM8K+uuNKPiVuqaRFYWNQTwaEJGFKsQUFyC8bl/Zc8/+OWLCLj2D&#10;mXGsBmIejn/xHnHtflIAAAAAAJ4GIIwBTyetuLcxN7uV0pYWmJAefOrU8d1vvvDSjnf++vKrew4e&#10;OXUWvWDQKmAzhbsSq6dZcJVNiS9IT+6m2l/Xmc2OBTZhUxLWFtBZrQu4qJic/OS49NCAa2fOnzlz&#10;5sTuN559+aNTcB0qBYO9pejC1L3YnkXmcmeEa2HfcEtdaW5smEcqrqmpfUJqsjDqg174AF7+wJs/&#10;CaxbIkV+AzVpVs43JpaUzfG1lgdvVTQb+mqTXHAz6ylpMOmci9vRPeeCsysmJDptV8izif3w82Nm&#10;rUwgV0NrcIYxNKpoaFG6ZqEzMQfnDGMz2Msx3SL4V87vuna1mAPXtAvNZSWlzcInCGP6yYxzN26c&#10;P+0dFHH12Fv7jh897tj9o7tfuhGzKYxVpXvXzTg3L5WyKG3F2WthbATxTPIIvFkzg3Aoq3VBCNVk&#10;zH58vqtzgSegETMGS5BHEuEwBjX1qz2pHtGXUtfC2B/eOmnv1Yndr7y4493Dp86cOXfmiMuV6PYV&#10;m1nFpC3MzfXEHzuF6ZudX1rhi2UyaXfgl4JbKKTC9MghrtlGKfpWZKe9h8Ke8JLK0hmV2WzUa5qS&#10;/tqw6Nj+IzFa/FDNc3QGzue4f4zvqQPv/PWVd/Z+9NIzv3/r1Bm3uNzeVY3K/vVqD/9x3KC9piAX&#10;/zqi0l5TarV6rdaxwCbk4t9EwgsoVfZH1hitb6XWC5TQl1ZDra/B+HTw7d3tCftC/rSjE7CpzLcu&#10;VwucDQAAAAAAngb2/6SDMAY8dbSi7srkUFQjOvR2VtdgXfSpO+kdxN6u/tFO5Plr0dWzyz25Fy9d&#10;vOhy/I2fvrL72Cm4fvbo33bueGX/Sbh+qXiCM4jLzU5EJCSn5RTko1AFKFR6wumrLudDklAFZaNS&#10;k82oGGjAFpRPw7eqQSfBpT5v//HZjy4n9C3KTfYb/LRiWk32rsy0Cjwm4UJSl3B5mUruKM6JrR9a&#10;Xl5mK3QWVluk48oYqzu1fHS+3PVtwqJNQ2tG4ggLou1u0bMYqd2liWkkiX39urmc637lZbiwgjYa&#10;RyYzyDo8X0sgr7J7muopQoM9yZlaov5YOcaqzAw6ff7shUuHnv/C84ddzp48fTwc3SG0X1+bwbnG&#10;2vtgE/Vcd8PaLwsaaK0EbJk9jFn0WsPD71bUU1PP+Fb0YEMRHSIROTLkwStjpt6wH2aNqkYrE06f&#10;PXXO5cjf/uPFA5cunDlz9HYsiuoYUHAE8fPUMXuNVXE4p4MG30inZA+WFzjCGNSDLcMfbmXRKYTM&#10;scboW6fi0JW3UmMxfdOjNYlnDoR0zq3dpiju97lX79iUfqnDJ6Vslrm6TG4uTCUwtTabgt3f3d7Q&#10;iL27Z09MaUMDaYIjg3Z7POpLkbVDlTmlU/C/L1AYi+6xr0DSG4mrxs9C77OY9C3JjjBmNegM2yTn&#10;dcvNt5GYhtb2NM/zRc21kRGxba31cTXTOgbh7uHbtV196LRg+1dx/1/+/cUj8Hfv4sWjb3/zbx/Z&#10;v4e3EnMaiT31mMyk0Ahkdp79ewiVyBs/POEFVcoqO1ag3kBhLK1RrIFymZ7eWFfs2ymyb7kvYnMY&#10;0/f4/yJ5wtkAAAAAAOCpAMIY8FSyqPjd5XG57bOtqb7hacmYigoCpjYGnxdVUJBf1z7Y3r9qDztm&#10;ETn4cu4Axx4htt6mCLGoBZ2V+eEFrUzH2PcKZjph0wLrYUwvGC7LTk5pKi+8GZxdUZSa2zTGMlus&#10;9jB2iDg2lHLtnE95/1RLWyO+IDb0Tgaura2lbZpnGi44mdK/NvyDvPv2uyGT6keGMZtFTOvNj08f&#10;4cEXrThEFGlxfTRF8wrh9ik806IVtZWmZ1T2yfRQPFjMPuA1IFRMtTV3TyzrLWPR/x43pZdOtJdX&#10;t80o4AXuD2Nci4Y1P9WBzspDw2HMxO/MS2lhbTx3tJVgKLeT5RxNUTGN2OY2RXbuzstNfAN7nNTa&#10;RpaaFjL+N3HQYmaP12Jx3VyVPWQ9EMak9MnxwYrcZHsYM8k682Kaac7VPkA321KSkoAeYul07BGf&#10;9Iikgow0QqdAazOI1sLYBotBOJYExemImHRkyRRXzmcvsWi08ZGBnu6qwL37U2p6ugYofPg5sPGo&#10;L8dMWqB//uzveyCM8Vfm55fmikLsYcysIlfmVU1tfG3uo6eUhaAbpudpWJ9jMYWo/KKGsaas/01s&#10;WKyKy2wYmp6hK+y3o5oW0Sc+wDoH+dw6miLExB9LjAhLbKTC1z0htKrfbV7ggTC2wltZZNDwtzbC&#10;mJlP9LyQOb8x6QAAAAAAAE8BEMaAp5JGuFCTHjYssM6XReP7B6vS7iEyqsJL82JKShA+ISWj9vih&#10;5XUkBXuntAm09pPuB8IYxKTitZVgu5j2yLRdGEtF5iX4hSSVDgiUmj6cd+6QUEwfLAy+6lXLcISx&#10;hq7m+KS4aPdzgSWdC9T5kf4WqtAxeiK35NqJBobjfN+4gL5wPGMeSmCPDGM2i15MKivA1ozCZ/Bm&#10;i2FtaHujdCzukGd2awuuINvfbfdbp/17lqSW1XKXs4W93fjEsEzyitJihcPYtNWsWhnK8onA9qyY&#10;LDZGV1b1tP2GRUcYM+vpQ80Nda2jFLbeYrNoBd3ZIf6JRP5DumMxWzfCmEcQIr0AV4KDSmakS1hW&#10;Omux/dT+7DF6T7p3QMOkyGiFw9iQ1aqX0KvjozJKhqRQqJyvCqp1PHq1FsbmeppbGrt6hyTQRi0G&#10;wXRJ8IXbHSvbjiBv0SqVjiEf7WEMQZgR2kwGpd6mE1FjMtbCmF7JmGrJjQ71CUmsqCfE3th3u3hM&#10;ruI31JTgu2YYc1MD7QVX3nh2t4ub2+20rjm+0R7GNi4pMTq98bP2mjOMCZfIrcS2lsYmLnyNzCih&#10;NYaddClf2Pa2TgOtNqmgfVxnspIQF8s621KRGW3Vmf+TULvSmhHolwLFSHgp8Uj0rr2hXTLnQP4P&#10;hDGITjhbnFww60hj94Ux3nhy3ahKD30nnGGMuTpPIrXX4rDLziAtaI8OSevlPvwaIwAAAAAAn0Ug&#10;jAFPJf58U1pidTcRG3T6Fp7YS2YpxvCRHmFxtRSxTbnSOyOz6OU9eZF3g7BL8rWzfAU7twqLntz+&#10;oRppW8RJt2suPl7wGhyMiuHW8uLyYb5CZzJD5+SaoYog9PjGAAlayWIt4uWLAYU1k1yjTUlrQt25&#10;8P5Lv3/mO3an8wnJYWtP8GgpSO9Spr2qWWzPqKimbczb/ADlYlkeYWBJZLHaTEp+e0Vc5Sx/pDQX&#10;kZRU0kAapXI1Ov1URW7FEJVTdze2lc+cI08u62gt6MSYW3v+nEK3r8PI53E0mi2n5uJ+7zvlD+68&#10;USnursohLj504AfBTHlsSr9SOZsSloytbekh9UClDuOfWpI33ZgUUM9XLnZ3TatWR9ty4z32vRjr&#10;CDkmmUwgu28wwtXac+juRXtO3kpCqcwp3nRk7yNocvk1dER/svMycpJnsIk6r//2O9/5wY9edwkb&#10;ZOklJMRre84FIssHGbK1T1rZj7z82l9fOuEe2E7qxRfm41u6KGyFffBG3SQ+0tfr6kc7s2iOZbeQ&#10;DiZUNFRtd3mJXROO6LGPA7OVbrUir6J3qBuXFeN95Hbr7CJlcrAi/vqeZKLNalUKlqhsjZE3EHLY&#10;LYnEcb4Fslj/UnqXs76VWUQrzQy9cfmjXQlNzpe20C+1NePDSFunlDYxOtD5bRMa48PvpQQAAAAA&#10;4DMJhDHgKWYyGLQaPTxzsdVq1mu0er15c/6A6pubVovRaDI+MIShg9VkgL5s8BqcL0AsJpPRCM/u&#10;bAdtwqiFL06ss1gs923xSZiNemilj34XtIjJPuq6xWKC6pv69FAGvRb+jTpb2zFptdtefXoMi8Wo&#10;h3fbrNcboT12vgodSKNxy5TRUEfhI/ioHTPpTRtr+KeCPyxHtx9gfNSBMkOfjOOJwI/JCK0Tvo3Q&#10;/vlCX8r7VgK1Nh8ri+mhD8rBhxv+1w/6Wjtf2Qrqnslw336Z4dnrPlG3AQAAAAD4dIEwBgAAAAAA&#10;AAAA8CkAYQwAAAAAAAAAAOBTAMIYAAAAAAAAAADApwCEMQAAAAAAAAAAgE8BCGPAvwKrTq7aduDx&#10;xzBrtbpNQ3RY9Dqj/mMNcmGxl3UWk0mv/QeMpGDUqnSm++YZ1is/yR5CO2XQG7Trb7VaTTrV9gN5&#10;GDRK3ZMMFfLJGTQGy8ce8OTjMOignd0yrMinQqfRGz7hkTQbzcZPNM7KU8Ri0akdM/t9dukUikcN&#10;hvMwZoPZpNsyvIoJ+o+ZwTGxuk75yX7CAAAAwL80EMaAp5LFpOOvTMzOLyxQ4dKZetSjeNhRX5ib&#10;IXOUVrNBvEqjzDkXmJsmz6wtTJmii3T2syMNE5eLbR1hO0+c75tnDPp5SBcK8jEtjVWJmfloFNpR&#10;CtITSwdYJug9Fs10c2VadMXozOT0qkIvZc4MNmKywyv7FxY4UotF3leSkZG+Vkr62ctdI6P99bjc&#10;cPcr4fhxg2nb0GDRrk4UpJcNMaQWg4Q+RXH0eYHaGvG7oApnfWF2hsaVaS1WowBewvHi/PTY9Jxj&#10;AegQ0FhyrX2kc520qjY7uJvlXLtJ14/zyh6xz6tmMWmUSsUaZkvExYJBZwOm0hvtIzo+gmEFE5na&#10;OrO6ujRNHiVvlJGhocHe4Vn21nTnnGfM2dqE0YqMS904wvZSVN81JjTYmB0pCWkFuSlxwYmZWcii&#10;rs6mwsI86HimJSUic3HTq2q1amMX5lsCU0oxDIGzCe2C7iFH+SGc84xtGdpeJxggEjs6OlqaqkkU&#10;5kh3bUVNbf0a4uAEY6oLV9PPYDbFepQu6uAp5mbxR+KbZ+CayWTeGj6ltAZckR9F5GxCLCaDRuXs&#10;rkIhGieU5d5uWHY2FQqlSvuxcp1ZM9qKzcZO3Dc6v4o9093m7LNDbWVpXm5R9zIUD4xcSm9xWkpe&#10;OjI8MQeVl4cubNvoAHQQ1ZuHGN2ORUcd6Sgr72IwaONjo5u/CSMD3f3D5BmmXCqA/mvitNCd4elb&#10;QXe2YFwOsw0dlpGRGRufWpBfmIVMG+A4t26nMT4uwlvMBimPQaPOz4zPzE2N9Da3VJWj4/3cb4UX&#10;0kT2/4iYlLN9FelJ2agtX7OCDERK0zw844PVYtFr1z4Jasmp88UrzoZKb7JAPwTuZGNtS0dzXf3I&#10;0vJCSym+xnkk7YaF8E9FPV1cVRo3sGkKBP1cXQm2qktqz54ThMD8tlnNdmN8AgAAAJ9bIIwBTyWt&#10;mFoY/OebQYjwsJCQLSUmLfTcF8N6TApOecpV9+g8TBEGKkFHv3o5Fq5ginK89l4oWtRbDFpoJZh0&#10;dF0vXaU1GvVaLZ+aVJSd1s/QQuAgY+ZPthegsPODWLeSacdXE8InpWd1Uo1mm1kt6KhCZFT01CV4&#10;3q1dkM62oDJi/O5cDIsIeD22TmPUy1eXN6zKO8K/FlgyPLGwIlPrHxZyzBp+Bz67tHVKDZ2xrZad&#10;eOd6FOK+HQyJiIv2PuOe2T5vtPDzz+70y3LsF+LM906E2XcWkxd34WY8cV4InV1qpdwyfKpfK1Wr&#10;Mxi0OrVS1lnomU7iQbtoUCw143AlxSWOkh18+r0b0evNkuLKEYbYPt/yo8hmamOi8xuItY7j7Cg5&#10;yUE3L78Vih/mK2UzlZHBTp5Hf7f77I27zlZSIYkmcpyXTuafOHQHmZWTtV7yS/BjLCV0Bj5T+HpI&#10;3cpUVfiu/K4BTGVLZ39/dWJK7UgTJiw4tYi2uNBaV77e59SgI5du38wqWN+FmuF5zse5GLFdGJOR&#10;A5EEyjytDnE8itCWnh6SXdnZ39fvKGMUukwlnSyI/fDynYJJ/iIZym1EVMib12JQUIXY2TtDF5r0&#10;So5EZbYPVb85jFktWvGqVMajd9eud7gwwevOtT3+mc5mSQm+ZoC2zfRmD/WQMKYRLE8OO/vc39fb&#10;Xo0Ocb980j25aV4KhbHFzqqiwsqV/oJzRXMSzkTmNffk4hJUevTVSCTUh5qGycf2QC9ZqSnCVDbW&#10;FGOLN38Toi78+FAopmJwYZoEHxlHqc0LOHcpsXatCZX+saHy7NPdY4NBGY18sbIxZKdfRklJXrpP&#10;aGxyXmFJccOSc27rhzLrFJSeShQqNy0uLa8w7MR3bpdT6DyJamNaCIO0uxKTWzrMl23GbkOEFQ8x&#10;oL9D/yAwZweJndCnRiSWh+3eH1rrqHcOMsRa6Ac7Xeqe0zVdHR9X1EbEuhyIql4/nlCZk1qNWq2I&#10;XIBDR3ZxdQaoYSebqEChy1q5coPVatWJ5ioyUxqnRB8nXgMAAAD/4kAYA55KFoNGwhibn5wiOU+Y&#10;1svoKmeJtKSEwlgjLoIwo3IsT4r+JobiqMpb/O5gl/WcQTwqNeboiQuuQYl55UPkdlRucvT+o3uP&#10;3UPkFaDKx6Q2g7ynPDellKyaw7thxpRr2J2pGUQ4jCm4fbn+p7qWmJXx6EH2Qje6qCAt1sfTJdzf&#10;63/OeJWOile70vadunLF7cqFY2+ldbFJUd9Azzj68DAWEZVUmJA5JbaHFAOPMsWkjt+3g8TesenF&#10;hWWeXG2x8rFu13qcl1kW0n+ZOOSoqmjZSdi+eSG7uyg/M+XS5YP77sWj6rsGq7H5OakXDv3mQ+94&#10;VAGqdZwh4An4axZqg89mdzkbMKFCZ3zMlTHhyoIUOg2W6XTq1cWZ4ZFhqJBnRRL2YHnBFTIPWkKM&#10;P7cb2ToO66v0Pu6X3dgN14c6M5NSMM1Ux81q00UXvLFjNDptvSwymFItfMoKhbGT99IRd44/5xYc&#10;fj0G10GRiCiload2hxMW5XroBFgqFjr7y+dP1N6LR+fNrzibfL5YoXnYfF5ruKPx4T7QZ2QvF/a+&#10;+O6ud4+4OJtXQlMx1EVyYA5RJR9KvpE5u0QuxOX0rWxNOrIF9F23V1/07BYryK3F+G7aQMG+MEIv&#10;l0Mu9MubkektrJ5T6E6ZDr75cHMYMxtHCw+ULRm0MpGzu3w+a7CkKP1m5ZyzyecLoF14zF2LWvZw&#10;uPvePzv96Tf/88xPn/nNc87mXz46ipyyXwd1MmkX2guDQ1IbhxcEKsea4TCGLanjjRefL2NoJDR8&#10;cPYon0+tD/9lYBHUBbHYudxDQbvA5whkGo3BaJWtOL4GwxMLPJluPOsPkYM2KIcYddDXxIkxkH8v&#10;qJ7pbMlk8I91ojLv3ODcWEgeUa42dsedqpjl8ycbDt+JrxijQV2wfxceyWq1WMxQ4rV/YcmIHyTN&#10;2l/eAIWx4sTbt6JyClDQl3+tZPqfvpLTC4cx6P0Grdr5I6eWnD5fwnQ21I4rY7PltysHKUWlVSPL&#10;jIrL5ys2TeINU07gczMCT7ucOxKQ1tAzUlVkX39O1C3XK+6+adltbGgVFu1cB74QU8+7LysDAAAA&#10;n2MgjAFPL91kWejxQ+8eOHb06Al7OfrBC4d922ki6IQMOr+rwwTm9SwL7OoCvpFGclQXyzxulizp&#10;obMvObXN7ZpbQtu82myBzsUEs7UXXnn2EqJDpIPP6BSsvtvnP/Qtn9bxJ7Hogqz0NC/XD875IXOy&#10;choneGaLeQHnuee9g80tNT5xCWj8kFDOWZ7sLi1IaK7G7khu1hjNXFIKgiSFVjWP359AXCIGf/Gv&#10;Hx49cmTfh/v2HDzm08x+4JqN2TjbhUOk9Sucbfgmw8oMj9+/s9e5gyeOHtz3znl3t1HnrZT8YtcL&#10;NfOO/RqIeSas2VFlDMbHFJLmhVAOUfMn/N1f8aqe1dmnaDbIiFef/5/D4Y1c5+17/JLr7++HjtyJ&#10;o4ffee5XL++Gt3L88L5zd4tIjMc+1qNfIJx74yJ2TmuRUDEleTlVnX39hddPlTG2hLFTNVyoYjWx&#10;ur18EupmOfCW9aI2ArZsLYyNZR16bufR46eOr5cLt3zqZ+HDAIWxwDr6aFXo+7ldPfkVlU29i6vs&#10;5bnWFG9EzwJbJFGbrQvZHxzYbz84e3c++8Ibr+yz787+c5di2lfsq38ks1GlVMgduHNFHtc9w6oY&#10;fJnjBZVaa5LAYYzTGHCpcE7BJgeef+E/vvGdH/zwxz/5yU9+9Ns/uxd3NCZnElrn2n2/lTCkofbU&#10;YXO6BwjHkO2zmoF4t/xJOMYwWt9Ma5TYnwTbGsb6Ul7Ip0O1lW539/OHj0PdPrzrjR0v/26HY3f2&#10;73mj1Pn/QXhSZo0EH3Rq9/U8KCQ7X7JazSaj3vEvK0QhrK5K9WqiOps6nV6voRFzrxx+Y99HL/3y&#10;1YOHD584f7YUOnCyfuSvY+ucK3kki0bQnhbsH1/LUpqtZOSBmIa+/ubsZFQriUG2hzHoaziFzgk4&#10;7JuUmRYZEJmWmZOdmoqIiktMyoy7+d7/Cx9Q8yYSbjyzc+97f/zbzkPHjh5804UotNk4A6eDcjqZ&#10;j78wCIU9rdzx1XdoC/5eeK+zbqc0wGGsojC7qJftfMmB0RAVVjQAh7GpqpSUJLgkI2Ii/V3fe881&#10;OComEel8sZlunS2/lVXWVFJKYCiFFZd/+p//9e1vfvdH0Nfgv//rh2eyBqE+mBSrGG+vm+FEIRTe&#10;jCqxQm/depsiREXvSEHnjnNAGgMAAACcQBgDnl66+eayAjS+i7R2sxCxBpmIG1uROMIYPuHC2TuR&#10;iAQEVK59+JWjXnAFkRBx6Z3TGLreYlBM1EUdfeO9c1fuxTdOq426KXzAHtfL+7wyyHQxFFyo5QEX&#10;boem5jYQu5pqamuqKsvivA5eTyiF6nCZmK8IuBUYthfbQu5qzL5+Mre3H5+fGuPj6RKWjEbXjqlN&#10;FlZbzPloHLRwxt2XIpuXSJHfyBnWiKZq4wpLplgyw4NXncyGvtokF9zMRkrTy7sa80KKGtZviCI2&#10;YlGFiLWHjvi5p15zC3Ps193939l9076ziKi7R1yjOuxhjF7nf+jtXW+c985pHlPqtPMFQZfdDp67&#10;l0Wc4NvPD6E4d6WNCf3ONKtt0ZcLh+GalFlfjMG3OJPSoxlX2gqqZjUSKr6pYYCps9nGY7YLYxad&#10;pBebGBERcjc0JrVhUqp2hLEZ5lR3XV1Nutf7Z6NwNTWE4mJsZVUVfHjt2snz8+1RgdExvld3/+70&#10;3fAQVEVtK5HYURLw9smowuTQyCw8WWmZif9mOAnut4baFpxaWsyG/tlQKXpqEi7XLzo6+WSsWvZI&#10;YcLVU9fTyYxN15Jk9itjipVyv4BSUg8Wj0wIySTSBFazsR/rmdArtFlssll82L6XT2S2N6IyETHh&#10;MbdfuxielOl3ORpdTyLTFbTHhTFG61vIylWxHDr005X4PK8m+weiaQv6Yv40vOST0wjGUR4ugUh0&#10;bd+yY9QIm1m3OjdQXbamuPCez+V9QenOZllZbVNPX9PmK2OLVVEfL4xBLEp2F7Fvnqu0kJGXqgXQ&#10;jvZXN/VuCWOVZfEkBpecfNo1f3SFPtqelpJQObq6WnfLEcY2XxkjxX/sMDZd6/gVOMqtD7+xx3uj&#10;iUC0sWwmDa23OiMakZyanJwacP4vLiFwJTkmLJO4IIZWImfP9BPbmlv727OOueZ0To22JrjfKKio&#10;q2kiTs4tcJVQGLtdNcGqxOQ3kMfKXNzL+nHx+VM6m3ooPRTTR4d+zaLF1ruH3z+y50ZW66RspeLO&#10;rdxF1f1hzMAevpWd37L4cW49BQAAAP6lgTAGPJ3MuqWB8uDrl06fPHbsxKZy+rz7HeSAwATfplgS&#10;VjohNdoRI75ZMOGoihrueZYs6WUrQ+jImCAEpq61i9AxK19pjw9OCSrOi85IuZ7VrjSZ1ayZlhps&#10;DrpzkjI+Qh7pyL7y/E9/8cZRX1zbINQcYUiFi+NV2bsycttInVj38Bb+KpM+3onLRzSMMplMocFi&#10;YbdF3czthBauQZ5P6aQ2ef+xZMGmoTUjcYQF0XZJx2yYakOF5JGVzrZtDOd14+q5LTt44tipi5du&#10;ptcyxFr4utZVNyLXsV8zKb+I63VUpXOZicV9UBjjd4d4xMVj032qWrrJ85Ip3LXwuuqiW6GZxalF&#10;lUsSqA987FU3x42OUhLiCs5+7q8XtuKxTxjGIIqFlpa+UXxtVeecUKXqCX0gjFWtqMeqMkJC0eNs&#10;lUYwj4u/disJX1IChbFZwcrsKHkEH3nAPadzZKQRccUrrbJtZGS4BZd05/pt/BCDR5uBFqjN8ngj&#10;hjBCnmIKFGaLjYU7dgNDJOTG99CVFhsUxmJG7T1hkyJyagjwgbGYhltSPl4YM2tnWopTMypHqrJu&#10;5vRt7LsjjGlNnIGs28GpmNLEoQ6se06PRjyIvBU/o7GZeOSE+Nzh6vDfxDRSoC8GuafAa8cfLob1&#10;wfWxuUWehv4EYcy5gJ7WUFfs2+nI2n0RHzuMzZXf9s8eZg7X+iWWzTsGrrCY1DIBc5nBcBTqDCov&#10;0q2k19lcZrDY7On2vzeMwUQz9SNL2v6Ei9hFlYrVga/uvi+MxbWRx4YaCVnZ+fF3fZC4cnwTeYlR&#10;dfPvD2NwGjM5vvoOAzHfT5h01u1MNvHyxMTkesF6fse7cqM5McFSWTTCBkJePpE+iXkP0c3TyqjY&#10;gOCuYWJMdCF5VWG1wbcp1tAtHFJBck0R4qVIkoxZnRTaRe6LQ2In2dACKmKqd3QQpsAXg2kYkmgk&#10;g8grgY3Uma1hTL1Mii3MH2I5b58GAAAAABDGgKeTUdFfV5JfNqG0n2vRik/4NvPtVVGDz+2SJcNj&#10;nxnryzqbSpxyjKZosqxgzrxfNuYYTXF5IP7AueJ5aBMDDdiC8mmd1WKWkIKPRGTnXr16Nz4L1cbX&#10;WOA7o8S0muxDbR0NwdeOXClpqk9AIsLuXXU5ficYiUxANswbp7CujtsUYdbp+FcudYkfGcZs5tWJ&#10;xpxAzKLGedGsHfGLMop9t4yUlF8g+hzV1aEr+fh+FhTZHv3M2GrL3fcyyTzHaIpW9VzCEb8WvmM0&#10;xcWOhHvROLLezLsvjMGP3mj5zWUlZfYwZhWOTzIeOaaiRV0buKOkZyY3LdQzKBba8ZTiYe7WMBad&#10;7HPUGz27diTMJlU/Oi01b+M2RQruckwP/GcDtfL8zazKQq/z15KGV6HfvobShE1JRAZe3f/7s/eQ&#10;CRn148taMxzG7jULbUY43tgeDGMai9lkGGxKtocxq2J2jq43PGIP7KxKQV/qvQv1c1CSEzT4vn0O&#10;SzM7nj+Cw1jz0lBHea7v0ZsR2YVp81J1d9jZXXvfQPQobUZWTXACro1mGIr/aTLUC6tFNJaQi8m+&#10;eSF/3rmCx9+m+EAYE1pgpDBHGLNqGCvLUvn9cx3cB/qWLpWd+u2PQuqWVGZpf9blq9ntJmcPNjEo&#10;G+uz7nVsvoHTuNhZFHDtUuits6+d940JC/S7WbY1jFn1QiGLw1VDX3p7extW00JNaAKhUz2AfP1S&#10;MPQ1QGaUjS4KxzaHsfDaruFeYiexBh1w4WpiA/wA5BiZcM0RxrJ8X7h15/bu425RUYjbpy53bg1j&#10;VqNaxF7kSOFnt57ANs+MTZTDv8q14rH3Gwd8NppIZP2yZLkjJyyQzBc1+gSXz8vsYSx0TGaaLXN3&#10;zeuENjxLuFFAnGvKvB2UHen5OnLaop8nZp9+/XgCfkhhstlGkQeTusY2jaaok0/29KxMbw5jVtNK&#10;Pz4vH8PYuBEZAAAA+LwDYQx4OkFhDBt7+bhbUHhoaHio15Hn3jznB1VCwwNOv3GyaBEOY1XZnqHo&#10;lu6ebqhkez4ThoUr3T1NiDNXipf0Zp1Gtza0vW65Kb6WYVwf2l4+00CGzrPhMJaNahvurEr0Terl&#10;aPpw3rl9y8P4LERSXvei3BHGOqYnCvx8YzNKSBM0Jm2iva54hKGG6E2qhrAD2BnHbEUWaR/i8K0W&#10;CRQvHhXGbAbpcnVRctUA03GPWX3Qfx71gHcwNPzWh//5/lX7zob6uP7VJ8kRxgovHEipd+wXzu+P&#10;3vn2ne1uLfHyS++aF1rUauPa0Paqufr8fub60PYmIWV4WWo0C6sDg4bso807wphJMd1UWZmVi64f&#10;WYXCgXqW4OUWUUURbt9dm5ZVfvOcTwtfK1teWeErHenIptzmmbGt9KI2/KYwhr0U3sLgM+ZH+kik&#10;mszzZwJRjaQFjtxgthjVMqFwlVR499UgTFdH1xCVrzNa4TDWCt9aZreQ+3Km4wKSM4wtj1XUtRWi&#10;4pCDUA/0i21Jl3wThzkP/5dEL10YrEgM8MjuXXWOOq5bJni4BOZUzHMVJil8ZWx1rLmxsb2lDp+X&#10;27XKW6zK9ntn5438ukmB2qDXGswmC4dw5mwZSyOiNqDiMC1jCs6A/3l/dM+CVG8PY3ciC7Gl5eXl&#10;ham+HjcOIgugajm+NPKWI4yxSC7oTtmmMEabG2rrbMjz29UChyYjh1zmFxbTTnXG7gcZlYLp9rIw&#10;19s1U0t1OZFIQg9PvtoaefcGomBsWWKf4mCNXtFYl35fGFsd7SAU4/rGp6dnoEJZZAihXm8KY2bp&#10;Yk8yIrSsn2rcfnhNs2qpExmKbJ4VmPhTvYsbQx9ObA5jUS3jtDloE321sW6eBUPwtpZmK92hMAb9&#10;lJpLvGv6HB2Ynp1bgb9Km8KYWSsl4dJD02oWJNoniGPbDeCxBTnu+/cvwOgry+uYZw8W3fQvWpDr&#10;1sIYdCCmM2ObWVAYK79Z2L3Q3Tow2xp/KLFPqxUO1sZec3cJxhJX5PbxUc2PGdreqGA3oDPKSUzn&#10;7wQAAAAAQBgDnlZQGCvP8PfPrG5oampoIqT7ReVVQ5WmBnz4MZfiJYNJyW9ABUYX1LW2tW4tNQlX&#10;vCsdg1M8ep4xRxjLqWlrJs1w1BajPYyRFTaTamWUSKTJoDPICsTLPghUXtvARHclvgSNjPRyPX3g&#10;0ImzEGR7a9LNhHnH99fAKPQJrWLAT+0/OozZrEbx/AAmt3qaq4DiWHP4f/tnwzvY1FCKvJRQZN/Z&#10;puKUj6LyHGGszON8atV9O9jaWo8JCMvvo4vgQPeIecZgBiGDIbefGzqvjFn0Eh6XJ5JpnY8c2VYn&#10;GtIzi2c3j8i3TtBz55JvH3/zUHeMar+YYN/bXr4BE0Ko+WAYU5BSzp49fXLf2XtFvUyTTTtdkXh1&#10;38tHfNNx1fUNDc0TbJWWO91MQKUjkkrq2gcaagrLKipKSgpKa5ob20b62zLzSlI8no/oXD/j1XDm&#10;Vh0XQJ1hTKUT87h8oWhtGEINoyspLK5Z7NyhrSSUktjY2JRs4gR386AKFvlKWxEUukvnloYdtyma&#10;NeJuQlRqYXFaMhLVOsnnLzTlpaYXYGcpk8X5KTcOHUnEV8f5hhfU9XDhkRts8qXezPDg5MIhIb31&#10;TY/gjDwUZqtCVOB1RxjTyRhcqQmekcwZxgR6pVAAfQyytbN2PXe0ODC4nLfdoIJGMRWXjQhGFPUu&#10;wqnapJGtsllyncWm4Q9WJMVFp007D5VqGB0aHRl07ebZpP6NyfTg6zU6rVatXZ8RTS9lteNTw67t&#10;eTOR6HwJ3khzUjyWrnhg1BmIQTZYk5Nd1iXeGLpSTeuuz4iIcdv9V+Q43ITDWOKQoyPSWWxAZKdS&#10;s9pVXhBx4fVfJUxazEaNUqZ3RmFoH3RLfWUxAW6veiSNcZ037RqV3Jbi7JJ+2hPMTP5Jwhh0GPgz&#10;TcnBvhUDy8y+wvCwgJtX4qfhL5bZAI9L77hNEWqq+lKiCvu6UPcCMgktFOpCZy0q3B9NgUPiljCm&#10;V85jg0Junb+VgO1zfJDzHdkFNb1C7bZfRAAAAOBzCoQx4OlkNWtUcolE6fjGbCbl8RXwUNQWkxGe&#10;tdi5/AarSe8YWRBOPgq5QqNbu3JgMSmUaqVjPmgItAm1QqHQwbckWuGRr3UKocw+0KKD1WTQSnhy&#10;td4A3w1mNRv1GrVSIXeO163SG3TrgcZq1mmcdateJYWnkX2wY2usZoNcrtYZoJXqxWyZyrlfG9RK&#10;gVRt77XFqNOZHjy1s1oMBiN0cg9vw2JWq5RS9VpHHtiLdRaNhK/YJiJCbzHq9dtsBWI2qNf2a41J&#10;J1fK+VyZUmc/ubcoORzVliUsBjV8fORKteO4GUWrIrlCpdbqjfDHBvcM+l+LWa/VaHV6g14P/Y8J&#10;3hl7n81qPp/P5TAV2x1Ai0amUqm3OyBQ3ICP5zYsRq0K+go8cIIPdwEehNBk1gplBnjz0DfKoNVr&#10;dRo1tGtQx+1trdZo1AiFPJZAqdfrpVKtcS3TQG8wwftgMBs0PKl+7Z7FDdBxVXCVWzdsNWh0aul2&#10;Z+vwV0i/7XUpqB9aLbwLjoO3mdUKHUbt2gGxGDRKBW+VJ4FnMXa8tC2rUScXcaBEJ9Rsil7Ql0oH&#10;HwdnczOrxWjQG7b82CzQr0wt4otEMvuM0VaDSqeRO792FrNBC8+aYFaJRRw2T/ngnNLwt1S8usrm&#10;SZSb1gpvBt7Kdl3YyiRnyR8Z2bZdAPrh6bVq6AcFVTTCVQ4f6vumbRmVAjX8+4B+dNA/LEaNVO34&#10;FUO/fI1Ma/8nZctuQp+LSiIR8kTQKh191ojljz7yAAAAwOcQCGMAAAAAAAAAAACfAhDGAAAAAAAA&#10;AAAAPgUgjAEAAAAAAAAAAHwKQBgDPhcsn+xJDfgxEGcVZrXCz6JtfuWTgVbifDrqycGbdlYfwrI+&#10;AsMnA63/Y/ZpG1AnHr4OeB/+nk1Ah+1jH7ct/t4O/P092MY/Y50AAAAAADwdQBgDnloWs04hWJrp&#10;ry2umnzooN922uWmkjH7+O1bGWTTk7OLi/SJ8dGR4ZH1QuWq7InCouQszY5TRCqdzmjPOXo5lT5H&#10;FzuHuJMzJze9a5KjMWrUSi6DMthRXtw8rn5YNDKrl0bG5lly+wP/Fr1StDw9VFfROit81FfdwBkp&#10;J28ejvxBkpHUQY6z/gmo6J0DNP7GoOQPkixUj6ysTRbmYJFMtpH5m0Z54A+l9bGd9QcoZgljDPEn&#10;/0Ub+DPdU1TF+ggrdiaDwfGvxjb0RtOWURq0zB7KAkW4NkThx2dUUManqEzZ5h4Y5auzk1u+P+uF&#10;PDHDlulknKVJ8vqLE4sseLLtTcxyxljvzJLh78zSAAAAAAA8hUAYA55KBqWwtSAg2O/G7YTcbtIk&#10;W8qpRXh43HaW1B4+dJbOn2mJu3vezcPD4+bZ3e8edXX81fW0L27EYB8GTcsezkLn97Zh7+QT5+fm&#10;HYVcnZTbRYfDl0U721WRGJCIzom8mNajmMJ7XHfZf2jPwQs3POLreEazcLardkPXXE/BAf+kEmxF&#10;K6lveJ7zsMH7BFPN+SjsHF9rtSpb0+7c9b8ZER1Q1zPHU1MJa/2HSmHXMhQkxJRKn5MuUPPGpaPv&#10;HT/v+NMVF680/JDMYFMyJ0bHRtdK1b0f38ZsNEdH6QJ4tMLHIWW/c/Y6tNprZw4ePn3lOrwJD7dT&#10;QbFV8+sTeTktEA4lEmnOhoNVQyuLuuZTMcuYxibBfTv79rdePQVXglIx0xythrcwPr7epUbEzsCs&#10;auJGDxdYSt36cObbUo/kXdn55usOrzz/22d+84eXXnnN2T56q2hoerylDltUXFyEzogP9bsbklkA&#10;1ddKJXFyen52er0DnfnXohNjy/vXO0ChbzuA5H1E0x3lpaWl2NLSwozbV9y9Q9NKoDq2tLKuhS6x&#10;KSZxYfkVE9OzEwPkcce3aHKguX1obpZSkxuAGuVPluUWEFqmK6NuFPT11VeiUlGd6x0Ym6QzRBoF&#10;tTI2tIb2qCQMAAAAAMC/JBDGgKcSPK640SgdKw4qbuLIdBrlYpHXvS6GHLJY4XUMy4LCGHOgHpNV&#10;tCBUbcbpSvIo6YfHpLYa6D11RfkN3Gn8VTwVvn3NTjqUkd1JhcKYWS1oKk8tGOQIiQnxHUyTHvod&#10;0Gvqy+r7Wr080TSVHp4cSaGEV6pUyLRGZW/Ma4Uzzv5tz2pVsCqKc0v7mHAEse8Cf5qAwQRRBEaT&#10;eTT666G98B7Ix8ouJjX2G8w23nhxUGQLz97zNZKJmiIMrkWotzFbs9JS0tZKwPH/Onh7o5mWVjlu&#10;eIJxtDvinikad67aibeQjM3NgOdsNuudL8HGi/ZFN0w4GxCt3mwyQXlvidy1KHa+1pf4y7AulWRl&#10;vBgVXTklYQ8QMtPWuxR26bkT7oGxGz3Eda1KHJNiP5pFzmFzefwNPA5fqN4cNK0GRX9FdmrJ2H2B&#10;RkLpxuasdyD29kfnL58PSFzvQGHt1Mq2E6htQUHvuJ5Z30Pq6WmviAgIQmThO0k93V0dqf5/rV+0&#10;KUbz7+F6VAZpzb03c8laq80i6ko4ldFhNRuHcJ7pQ7xRVCq2a0Y/lOBaw1sda4u/fSs6JS3i2tv/&#10;ttczLSW3pm0G7sFS5Z6rJaJHDscOAAAAAMC/HhDGgKeSVrncRcAXxFw9evNefnEZgdSN9QkYsd9D&#10;J269dwznCGNlgW6nfCNjYuI2Spj7gdPpnVAYMyqYRYn3ospndEuNfrmNI0NDxNbq5u6BbjyyoGcJ&#10;CmPyZWL4taP44WlUZGbdxNxEW11NSV5IkE8YIvzoAW/U4KpkpTFs95VwaLV3T347uEHZE/l777z1&#10;mZdHVhwTEW9mEc53Y+ITZx33+qkXWwj4vISb168dTUaVt0w3x3w9zhHmlhqupjbbw9hw7vndrvAm&#10;NkrUnUvukdlwGINoVmfWtohy/+8raWtbJ8+z1qY8foyG4P88eXfz+mNiwn0PePvawxi3PS4qLCLM&#10;XgLd9v76z4curjXDwtAty9NdBQXdC1xGa77zvZ77v/PBjZioYK+zJ/ZeTG5iSXU2MXWth9jA1z0Q&#10;hRWOZv/4rHTzLMuPwi84uzsSXVNT7SwVWV4X/Vo2pyjlSn9aVARpdbvLXPIVIrHdvtHKxPN+oQG5&#10;9fYOdPUNch/8iLYDhbHIDr4BIl8uy8VUd9M0BoNOq6pLXA9jtePQ2vPDbgXnNbWU+J29GV1AaG2d&#10;aXaGsajw1JyGNNePQgnYDFR+bqfIZhM23Pxi5KBzAzBV571DyeNPekQAAAAAAPjXAMIY8FQyGWSs&#10;ueESv0NHrkcMjFFmlyYfDGOro7WxHpd9QkJDw0N9bxy9FQBXAjzPuhf0GkxWFill/+Ez8VAY00qW&#10;6LR5yiQWeTmyYpS6QGVLtFaroT/t+MFjV/OqG1OQUb4uyKG5oQpMdqC/V3BiemR87f/P3n/AVZGt&#10;+fr4/O6EO/97ZubOuXNS55zVDqZu25y6zTnnnHNCMSBKlCggOQcJEkSSEkRABJWgIDlnJAcRNun/&#10;Vq3aRbFBpLs9B7C/z3k/dVa9a9WqwLJ2PV21a5fKWqtK7jjpRHDX82nu72uHcjJ2yCTA2+bEwbOG&#10;tm5ROT2eOmuXZYRd1TkXUMbuV7VUZifHX1PfuGbF3oDo9OzyyJ4yVp7gvHfNntOqtOXKe1ftOckV&#10;zh7Zc0jfObySl7GcW1o/q1gGBAYEBJrv/NsWXa4Q4HLl6CU7m8J6vq+XEaw5dusx7sioHN+745Ay&#10;VzhzfP0ptasJ5VTbxikIo8BLec30Rbrpwiz387utDSXRV5SVXTIry1K9rbhOds/547QdKmdP7N15&#10;9HhAOn8E7ut9cdiI30L7Uz/uvWjlRmVP58s6eofjSPf6RaW/5jlzp2vXPIRwtzM0tI3tMqmmDOtd&#10;P67cp+/mc/26GDfISEs5IU12+mifHr8BbtrrjyormXkHBvj5XddVnhmQxZZ/CXlBapfMrnKrdrI4&#10;tuuA0kVTN49rHu7ulsZn7xUxGfN9fPtO+J3wYG8bA92zVzyCQ8OJ1CBBxjTUTW2DzXbNU/O5Zulg&#10;Y9mrjHU+9d452uKJMAMAAACA3weQMTBUacy+e/ngrM+/+W7mUY+nz3J6yBj3ysLWVhnj5rk/bHR4&#10;wpVqs1317R7Wt6Y6axg6Ohpe1Dm4a9nMWTNn/jRt3IiPvvphJlemMLyfHuRu7XTW7EZyaXnKtW16&#10;nskhwb7Omtoq2vZ+waGxxY1tVdneBz4fxTWeNPzflXzqI9XH2TzuqE+7ousUlVbe3vP9eO2y1Ju2&#10;amrB4ttGnlXkmu/4fsyYdxeddCmsj+kpYx3tbfI9SDb8YLpeHFdqKE50cg9IL22gFWSF6CxwTeWf&#10;r0w1+kDnHl8qeXDFxu1KQf9krL2N714mKw/TeG+n9VMqtdRn3Av0ufWwSvJmjtbcsB3GHtfV5x8O&#10;qBFSPNwWttG+Cht63/AjtSiuIOMeYOSPwH3t9wwf8tuV77HYLDi9kkp1BdHuVtu4e28vo/6Jn5G+&#10;nq62jo5i6Bo7+T0ppU0s9tj16X//ab6uV3BwiDxuBRlrHlxnHsPpYLL9/1UL5zegMkLV2cs1+VlH&#10;R5vseaD+aL/+yRjtnEBDvpuVo29EdrMwz706UnhM8a7OB5fjnhc9CPR3elLRmWh20DW/18cUY/1c&#10;epex2sBjb+k/FGYAAAAA8PuAXVFAxsAQQ1ZXEGhzxfSS6jEnn6irqmc9QxRkjH/Dx/HjSoe2zh47&#10;/Iyf77l/W71b08XHy+i8hmXgk9a2Duoi2s/ZxiOJ+9JSa3WcldK88aPnb9cJSy5v4e9ctdYXB7ic&#10;M7Swtbyqf3C/e0pGUlL0LfMrepZ+sUmPk7Kqmstzb15hd8aKYjX8n2S5bNrlmdPZkG6q53w3/Wlv&#10;r85oK7wfZHXUOY89TNdScdvsorKujo3DEW8bXZs7nj1kLNtN6fjxY/uX/jR1r7H2hTdXrDp9xfeG&#10;l4GOlv3tjEb+KcSsUN2Fbmn8QmnGH+rG8KXSh6a27kzG2hrrnvXxvbHqWJvjSscO7VozdfEuHZ0D&#10;c9esu2B/K9DF9JKe/YOievEbTK3PnwbbX7K4fq+uMlF79fFryRWSxwGbEqxUbAKCjGlTlY5vmfHf&#10;EzdwheNKuj7ROdxTd/e1378cx7csuLbEPCSDe6tlfeE9D2smY+2NtQ19bGFlsPJ/nrlRW1WcEBEQ&#10;fJsnJMDrUWFJepjBpTUBj9NuGBw+4xZgsX17uPSNmu2tsV7aa8zkMqZ+h89WRV5w8XZ7QlvV3toc&#10;ZCDIWGtDY1OfP33QWBD/qKzpeV3e44TUBxHB0YkFLW0dbVWJN7wiq5vlMhal/bbBQ1HGEq7sc+mS&#10;MR0Tt6A0z1OrLGLv+d5ws+tVxlqTTJcdDuTuRgIAAADg9wNkDAxJGp5mBrrdSIl2Oudys7yhraWX&#10;O2M0upvyH14z0NGNzK6LUPsP48AHlmcOnL/iW1DTzN2zEWWsqSj4iu4V+ygfuwMX7f2d9A3dIjLb&#10;2jt4GVN1i0lyPr9wnXFo3sO7d2966elcNHANuRt190F+U8Fd8+NG9+QDtNpr98/WZHZ9yVhHU2mS&#10;naW+Xwr/bvSmeEfdwCfxnk5OKmmcocT1vDPW3tqUE3nNSMMxJifG8EPdkPy7lw7sVLEKL2kQvhCm&#10;IGP32tqKkmJC3c8Y2vIyJiv3MTxzK7OOb9A7LY2ltxx0zL3C0wI1tjvdTb6uumfrXo+4Ulo7o72l&#10;MeGG9Vm9q4/KGmmzK59cVzl7xu1BEft6kyzPc8cmNYerBgaXuTix7E9zjwrla7cf1ZDp9pCxp4/v&#10;3g13vqLLy5isMlD/8NVH7Ft0vcDJ2MXbDeWPTPas07/q43Pdx8dg+/9Wu1dfFGNmsCYgpSg3v6qt&#10;rdT5l8hYcVp83JN4a2UmYy1ZviYXbqS8+Bt21SHndmjeqXj62PmsWmB6rJemoU9OakLw4xQfrVPG&#10;QTllchn7v4tP6GooHz6y+5y2wente7wLRRm7eOqijqO5nrqpvYOVS0BoKgm8oozVxJ/ecvJeLz+/&#10;AAAAAIDXGcgYGJK0t7fLWlrrHrnIZSxDe+mw6ctWrFi9YtnkLxc55D2vyXK7dPrQySv3c2rJrCLU&#10;/8s+qe15dX6ow4X5s9YpmYZX8jJ2Wdvo9I4j+n5PGpqeRbocs4itelaW7Hxq9QbnTCZjzjdvql82&#10;MDq6Zs0F1/jUjIexMY+LntHa29s7Yu22ngkoYtLVnGgyY41tcStpYh8y1tnR3vQkyM7cKbCUG9et&#10;zc1tlSldMqbyz8PnruZ2Yf6kD4873W0pjbfV2LlV2T6p7FlrO+9aHR3PnmYGmB1dsmaDqmdiS2t7&#10;5WM/5+gSvm8mY60lT+7evBmSmFnUTObU0Vr40FntgGpMca+u0VAQ7nhkw0JDv+Sa561VEdrbXR53&#10;tD0vSg5T37V85Xa18NyqttanPpoblx00iS983sbvUkdHa3GS57GdW9V8EmtbSt03TNOKqKqvKWeE&#10;arx/OlAoV9c3cT+dlX5DJyCXX50gY3WZ924FB9+LS+VuvXW0NRYEnl+60Ter91fMy2Us7sKSr2fy&#10;f98VS+dMMooXZIx9La2zzGr15MPa5uam8jAxUdq7WZCx/DsXvZivCjJWWZAYHBocHn6/inupZXtL&#10;Q6rNrvGng4r4NorIMv1WHjFLq2l++shZ+eLtqraWuvpnjXfU/6Qd+zQtxEzrXHgAL2PJvppu8cKe&#10;c1Q/a2EyVlmZ/iSzoOxZEzu5cb99Rgeyu4w1xZkdOx9UgJcpAgAAAL83IGNgCNOY5m/if7fyWZus&#10;qSjAwDiZvwNUE+diEF7W1JCX/DDjWWunLPXGsUM7Nyye55vDL0PUF6UVN3XKGhLu+Hn7JVbUN5Mz&#10;tMua4vx1PJK63grR2lge4XHm6BlL/5g8EpvSh75Gp3ctmD35G55pJuF3rS/HPGVtZYnWF335u3Gd&#10;z3Jd7f0Scqt6lTEOWUWkq1dESilzm5rsYL8bV3K4NwOmWP9gm8nlOkvuO/rez5IVPbidWC3rbCuK&#10;9VQ9sm7OzMtMKYimitKSmmfdf0Us9+os+8dCWYLsWVrMraCoPMn3v0Ra0sJvZ9GqG4uDHTR3rphz&#10;1EPeQWtTaUn1s4Zsl72LVD0S6xQtob0u/76l4/XU+9eP6NzpOmSdnakuc6wfCeUelN465BHT26vk&#10;a9IDXbySmVcpUBNt+L35g7aWhorcAvZkJlESemnLprWHz2g/KmM/U1Z54+y5iPz6LmqrY66bK7k9&#10;6v52wto484DQoKxe3qb/LMlB17e0VxlqyMvKr2tt62woj9XavnzKOPrjT1mx4YR7WnMnHX/KJ3vq&#10;+T9sZM+2Miri9U4f3rp18/bt268lK351rz4zXE9l75alM48GCvfyqpMCzANim8R7kQAAAAD43QAZ&#10;A0OZNlmzjHuJQl+0t9JwamrqeWuIvd5DfgXMvdShudv1cHt7q6xFrO83bdx7BrlbQi+mrYU2W3jB&#10;R1trm0zW51eWSI1kLbQH3K2uvmh9yQ8o90G7TNbc1NTU8pLt6Actz/s4Yq0tre2/dBWtzU3NPf7A&#10;9Mdqa5X+sWTPu+88NaCD1kNv2mi09OO3134Z/F+z5yCU0V+s17t9bfxfUzIi21ra2vseMAAAAAB4&#10;TYGMAQAAAAAAAMAAABkDAAAAAAAAgAEAMgYAAAAAAAAAAwBkDLwOdLS2PHvxu8n/jrTzIdLe1iZ7&#10;/gq+/tP6/FmL/EtlcmR/7z2UcSsVygMDnWtaFL9uRxvV2veXAgEAAAAAhiqQMTBUaShKjbkbVcq/&#10;y6/xrpZycCVfyvTxulvBvR6jo725sTQ9+pruyZ+m7L1Z2UGiJNJO1fxLIFqFRCuHWObrqbOO+mwb&#10;S0c/v+tXjA11L+kKoa3jEVPUStrS0ZQS6Gup6ZdRUVn/vJVW0FSaFOxjer+YVkA91IRa6uhoy8My&#10;rLrxaVH+oyBHw73zZ2wziWju3TE6OmrTrQ2dwzOekpTUFtz1D0nlXwlYfX2vIftN59qc+KjY+Cr6&#10;l9HRLmtuKnp0x1J9z7ydeinl9cIe8PD70MHtmZCQ7KJ8Hwn+Nf0cVXe0tjk/EmY4WD2/yr6oTgwO&#10;DgkLDe2KkJDQOwkpxcJLC4vctu32KasrT44NDgntahYSGhybmt/YItmC2sdaqk4JRbXCLNuCZw8v&#10;LFF/UN+PDQEAAAAAGGqwKzPIGBh6VD5x17u40tjBi3BRX7f0nD1XctBctMU8v6XteW3BdUvN88fm&#10;qVi7lT9rf14feXHy2n2nlJROKe1eN0H37vO64vua66dvP3XmzDmKnVP+beoernDmjNKm8WsMc1ta&#10;Ozvbq1LCLGztHkU47XRIaJRTHH75Smi6rK2zvakyzFdP09LTWXXHNufHZdHWysd2bVg1d+vu7RPV&#10;fJpkz59mPHr0WB4ZT2+d//cDl/3D7ieXK76Vvov25upoT2tnn5ha/kV8pQ+sd2244MLvmNKsLZpc&#10;wctae7ua+ZXCejLPeOvzZ1X3Xbx0MriMNijR+psVO2gHlU4d2jz/rHd8UVtnzLn//nkv268T60eP&#10;WniclY9uHXlMNyo99Y6Pt6ccB7WNsw/rCTMcAY8Ka9j79/skVuPNk9fF3eQiIdjJymC7fymr52Us&#10;K83H4vIOn4iuZmHuZwzsde+FhXZtgaP+prUH9aychFnaguiUmmdtLWlO+1Xs8nt98z0AAAAAwFAG&#10;MgaGKs9rciICbHohMKG+rV3WWJGVkhJqv/PcFeOYxJSM3BDDcVapzRwPzEapRTXVFSc6X9BO4n+a&#10;rLMzTuM/tZNYsTrmxFHnfJIxWX2Mj52J093aJ247HRNpKDJKwo2YjDWUPbC/uCU0qyTwskVYTlZC&#10;QKDvVQsNlQNGOqqf71S9mVr7NP7aCRUtrUtaamf2XYsvj1D7DzthHS+ivSY7xs7QOLZEuKv0rCz5&#10;hrBX3Qi+n9oo65RV56ekJPhfNtHe4xCdklV5x+D/XLjD72Le9W1W/lEFJGM6HxgLv05WcWf3Tucy&#10;Vi6L22XjHpWdl5mcnPQ4iUWU/ZFl2tfE2aTHKUUvlkYJsSp/nH/8Ereb8tA4tffwSV7GCiPVtq+e&#10;/OnnPx86ZXTD39rczOjiye2bTlzUumRs73gtJj2+IDsrOUm+xmivI3s1PULviduQklv+jPv9ruYE&#10;+2PnAgt+9Zv7AQAAAAAGJ5AxMERpSvcx3TVy8rzFCxf2jJMB2fm3zXU1Dq8ZN3/lFnVNfesQX6Px&#10;9uxnnx9bjVHvh4w1Pn10Zsec4x6PnxfFXDE2uaynd3jH/M1K2pd1ddz5xxQL/E4vnLb4VojvUU1D&#10;z6CEp1Wl+cmR7rZ6t3wcR2p6VT2TFYfrqwbm19bVPrCdrR2SHXr2n7+ZIW7kEf+CHr/D3N6aHuFu&#10;aBBeI1egOKu1o6eJi3QLbd/Up7GO+pc0DixePG/mvou65uGeGv9Hgz3JWBqw0zbgpTJWQDtf7nFM&#10;6HD+xGEfjv5J6H/zKdeYgl5/JasHsdrvaj+oq6XdlEd1aoiXOS9jrc9rK5Os1m12zK19JpPVZYSY&#10;LP1qq1se16agoKj8aV1HR2d58AVhpQsmD/vqu5mz5/Czq07q+Yh3wyrTrmtv9igR5gAAAAAAXhMg&#10;Y2CI0pTi7uOsGpKZn/2Ev7eSEHcv/nFSEpWTC+q5GzodLRWpFjumrTto+CCn9lltRA8Zi7246sfl&#10;O3bt2kuxYuy/jl3NFXbt2rZ41Aq93JbWDK8TCzYeM3K4k5qZQt0+SnjgqLXxnGsMv4qkpKIch12r&#10;9p2c5+wX5eOkuWGJaWSUg5HWuQO71p7UMDX1fPi8tb0o7NJh+2hqfENnisat7IiL/2EaXV8a761p&#10;5RCfW9nc82tQbS1R1/U3uySJlvbYZbtGSGFJXhq3xqT42PtxbO3pBeXPZdyLLpoq0y5tWLx0u118&#10;WX3rQ6OeMnbmv8avEfZrwYjh07ay8ualX+3X4mWszHHb9sCceiI/UG2rVTRXqsi97mDnFpTeTxlT&#10;/9t+u64vjFEEuxkbaHd7TNG7rDI30FJX2/Kan/GeJbo37ga66+saRmZW0z6Uua/Z5pLFrbcoRv20&#10;zd2M4vr6uryEYLtLV9L5LwQStcVhRtvVE2uFWQAAAACA1wPIGBiatDU8dHKy0Ax4GHHLw/Wqk6P1&#10;yY2fnTC6etWVIqq4rb1d1pAQ4nZ237QtR7ZeOK3s+eBmzztjjioaD8vZkLur+p9qD1ixJOLYYaf8&#10;ltbKx+Fens5XzHwCAr2oWyvVNaM++GDsvN06Vs7cWu4XFDyO9jSbZe4cFXff+8hp39zs1MfRAXam&#10;Fz2jUlPTCpva2wsCVdecs6HGhsfmXrqVcVPpE8eUzmcZgXou7mkVvZlOW0t8oMUJmzjx61GRJpM1&#10;AtPj7vhyazQ/Mm7CPituB6/6RSfXNrV1dsoSvZUPrDt68OeDyqqO9/20esrYpff1E9l+FQbv2maX&#10;x8p50dssXJmMOe/YeaeCW6Y6Qnu7y2Ou1Pz0pptz/2VM6+3zoXlSsmO8nYy7f2esurk+Py7YycnW&#10;xs5RdfFfZh1zyqgXXg5JMrbj+lOuVJekfcE5sZi2qqMiI9pZt0vGqvNDDFeapPe4lQgAAAAAMKSB&#10;jIGhiazurrfF0d2HDu7ftGnLpg0b1/z8w1+mr+DKfDjGJvlq7Tfwcj1u6uNZmJ+bX3T7lz6mSKuI&#10;9nO29njMfX+rIV5/8zn1i2s2HtS2dY+u5jWlqTLDx2zhjRvX1Y6u32oXGGphZap34fDejWcuWVlZ&#10;WN/Olj1x26MdUU0tW+rLq58lG01Zc6u8TxnraM1/6HtFxTVP+MpYZ/CFPx9R0RF2au2Ujz6euE7Y&#10;wU3n3B5UhqkvPG53y8Xb+fStjOKntdEGv/wxxZfJWE1qpiBVLyL29B/GLpVvFR8bls1ds1ciY2sX&#10;q3m6O90Ii0hIS7qpr7Rn/cTpu07b3M5nh6A/MlYSbXZQO6pemAMAAAAAeE2AjIEhSXtjqauTltrt&#10;fPbDWK3PawMujw9kssXT1FSYll6bf/u02fXrNc2dz2vv6I3Wv1fEEaLzjVokyVi8rbJySBqfKrp5&#10;5k/nwljxie/u/fZ5chmzdI4pzIzQ2XriRu6zKJejFpFpwcaq569cz6tu5mVs8e2MDKeDB7Wu3snN&#10;LynOeOjnbh6VWUc8l7XcujTPJo4N4I7nSZaL17uTC/UlY5wHpV+11fZNeMq9xlCWYr5h6+1yoaqz&#10;5PrKtW78+/vl5MXElz9P87rufO4Ol483/veTN/h9SHBYd8WXlzGtdy7e4VNFSd5bt5gmsnJi4HoT&#10;JyZjbgcPRfGdMhlrrb7v7eqmo2voHJ5Nm1gXe3ntap27pdxtuBfQ1lRVcP9OUFRiGdfmWZ6LvmHg&#10;w9Tymmet7Z2VidfObpk67+Dl8JTiisxoa9WT2n5ZjaFKh9zu2V85p++bUNfcXua19aC/VMaK719z&#10;dXM0N1Czz2a3CJvLrp5b78ttDgAAAADAawVkDAxJagvv22hfeFAuPOrWU8YYEhkLU/lo3UXTK1dM&#10;r6hsGaMd1VRfEmeyf81ZQy7TLfRPLt5lJcqYiZGzo8XV2xk17TJexh7UdbZUJ96wsrxXRjLmqTdZ&#10;09TB+HrgTftLhtZODtaX1c4cPq2mS/gkRBntPJvA7rzJSq+dOWiSwN3a6VvGOtubC+6H2Fv7Z1Q+&#10;q428sOcMb1mMnjLG0U3G/nWhEr8Xl/YvvOj5oLCt84HmiLUXpHvHQvvUAlWz+4W0cU258Qll/ON/&#10;TMba258VZWRkFZTWPRf8KzPc6qLxNcGLutNaneFrb2Ksq21iFZBTK/wtGgrvOxteUFEz8YnIqHxa&#10;XFTd3NneWpET52bncjsiwue6l9n+JcYPG59X5cY+SqpskDXl348v5G8Fyu+MPSvLyMjMKa1s4LZA&#10;VvHAWlfbIxUnAgAAAAC8fkDGwJBE1lRdUtAlNB1tsorMqPIewvC8PDWvpJT7TbDWmqL4Uv7Xkzuf&#10;lacX1bW3tTRWFpc+63nHp7WhML/yeXtHZ7ussrQgr6CqpbWd+/nk9taqgsc51V3vV29rbihNu/Mo&#10;o7i8vrm9s/VZRXF6clzM3YjbPI+LyvKzy4UtbGvISy9lzx621ZdmFhRxS7yI1melOflP65qaSlNz&#10;JavrbC6JvV8oGE8X7Q0l5cXplVy+vuhOviB/NYVPaxqbOzobSlKEve5GS2NheWVjc7edl1Wkx3P3&#10;yhRplzVXlhTV9SaP7c+ext+JTcmrkIubQHvr87LM9Mycp83C75Rxvz0to+NYV/QgNjoiPKlC/hxm&#10;N1rr0lML6pq67+LzpymJefU9/0wAAAAAAEMfyBgAAAAAAAAADACQMQAAAAAAAAAYACBjAAAAAAAA&#10;ADAAQMYAAAAAAAAAYACAjIHXgIa86KSaHq+24N5jUVBcXtnQ1tHZ1lqbn1DQKHlrhqypqiA3L08e&#10;RTWNFYXy2fynz9r5N0+0NhUXldDoLyjIF1tSlNU+7+Dq2xqfPi3Krngmk7Xx7duf1z0tzqoW3k4h&#10;qyrqWiSvqErWJmt+Xl9Zkp8a/zC5oLqdraInrc+KsnOLapqk9W012fdzerxJkWiXVT0tKqhs4trW&#10;F0RmVnV7Mciziq4NyM0rr69/Ks4WPm1qaZVugexp6oP8WmHml9PWWPokv/hZSx+v2nheFJNbUf/i&#10;X25urU19klf77Je9wr61qa6Ko7qu8fnzpoYafkaguq5J/goRHllFalFpYd2LN1FWkdZ3gxfw/Omj&#10;xKLGlme1Nc/amypjs7h3UXa0NFRV1La0N9dUlOSLhz03v7SSksJyHO0t3RoUlFQ39DKUfxutDVXl&#10;0tEuiYrntAXPakvyxUx+SZn8zZi/hKbK4rLaejrc7c0NwvGX86xZ1lBZ0rXSvIKKBsmbaYi2lprC&#10;3MLiGtmL32sDAAAAvJZAxsBQpbEk3tP+nI7h5cvGKpunLT+lS4XLl/XVj3rFkhtxLZqLvCyd/O7l&#10;yjo6m54Ga29yLpBcZZc/8dJQt3M20Texcg1z0j5+I+PhDVfXq66uVpe27TZObOQuR5tL481trcOD&#10;XE9b+EZFRrEIcdGziciRUVet9feDHNQuWHs7m10Oy6lMuKavobx/x8pj6pcvByTK2uof+fMdsvB/&#10;HO+7y8TR093jmqeLS3BiMfO3HshK427ZWninPeX8qi7njpmqJu2X7umtP287we2g8WUdLROvsJR6&#10;/nq5raH8lqu6y4NK2uGmuxrf6z3qJhKPrOdpOnqbmV0+6+DjoGEV/eQuvzHOFrr7z5neyyoqzMhI&#10;l/PA5cQqvRvCDEcOidOLhLGLmjjzM2q0VfoXDq3YuV9dR58r6xnbuUaWN3fWZj+4HRISEszC5dyE&#10;Q9p23vLZkJDYJ0XZWV1bEHfjxGEd36g4YZa2oLiy+WWX53nBVyyuBwXeuOpg7B7k5GaiZmxtJ8fF&#10;725k9N1wcQO8DTeeOn/a2l/cgKiE7Jz83GxhdenpsS4HdU0M/B8Js7QFRdX8SOiTlhzfC3u1o/KK&#10;ElzMde7H3lp+QVVbS9/U7lpQdFZDS03KPW+1I2qWDs6OtqaqR45cdvTy8xc2IDwqLr80x8vW3ula&#10;kNPFQxY3brs7W9t4RglrJzJzSmtfaqf1KddczbR0DWl4GBlcunRRTV2bDRVDXRWtu0WdnZVRBlaG&#10;lyycxdEohPGx8ebpnbL82Jv2plZBVy8fMr5++5aPtZa1ZAvSc/Iq++PHuTdtPWMfPW+jEeF8Stfc&#10;yljzojb9n53uqUWByU8DrltpOHvaqxjYh9wOttfU8Oz6KxNltc/KHoWaWvuklDW+dMQBAAAArxOQ&#10;MTBUqXzibm15LCqVRqmEWKdvdfyet3JX8LVZYZZ2p3SPHNu8dtWyxeNGfDVxxdpVq1icv/k4zvHM&#10;Re8gm8tW7mFFN7VWuxakh7tcNnSwV1e77BXfyN00kuVFBzhYeuUnuO50TWuXU33villYOsmYrK74&#10;pst5z7jyOHvVK/eKZI1VBckR1xwu3Qxw+UHP/5mstbW5qYvm1vCLfzC9V9fw7HkredgLLjlbq3Pc&#10;HQyuPShiN3RK4x1OnfXOEvaNUXDX1crGKegpf4eptjDKavMJVc3TtFMrJn/x3o/LhB1cu+qU073m&#10;aM33NP3vOzqYHvd74H9RP7yo4q7RgYuu7tYmhvaR5RVJLibGlw0us1A/sGjCpmPi7GUDy5D0Mul9&#10;pd4pctu80TZN2DZGyZO7/pZapukNtDtlhQUi98xmqTveeSzMEaVlCX5XTUin2Ro1lBbNXn9MVUvc&#10;BsvrMWV13W+h9CDJ7qR9SmVhvOP5S54B5x1c7e6X1cqhg139tLRrCx5dO2pgZhKaIcwWFBRX5D0M&#10;dTaXb4CBxsHZG7ZsOKUj34DLNj4Jub287r+L1qfhNlp7tu1W1zGx9wr0sDKx0zozQd3ubnJOWWVN&#10;Xlasn9vD6pZ0a+WraRW1lYUJtqeU/UK9953SdHD3CfD3s9Q7dvlmrLWh0+1HJXc1113Lb7jvZ3xg&#10;7znakn3zv1h15PJlU/vgRxXCul5I+c0D5lc97hfQsS/Ouelqon0lOJf/SxTeUPrO4hHfwNo7MLVO&#10;GIsiMSr/rPaoU5YV5uXk4FP8wH69S1ZDRbLxto3nDC5rHF/3xeq9dBDsnaNfsgVNlYkxIa6WJp6x&#10;EcHaLtEROsp+ucWxTtY+AZkltTdP/X+W90rtrlleuvvk1nmr8Jr6sluq8/apXTa4uHfq0i37L9Iq&#10;biTVd7Q1xLnpWAbGK/y0AQAAAPB6AxkDQxWSsVO7vlu6YcuW7ZJYNfPPJ5xJxjpk9Q+uGmqquxdy&#10;P7PV8lB3vsn9bj9DVhxjuW3lkVM7N+04dM7s9LrVbiWyhrJQk5MnLjrlVbWQLbU/K/M2V9P0ePw8&#10;w/ugdXh2VlZKckJSWmbiDQPz25kkY1UZPuo7F4enJVtcdLifkxRibW2ur3Zk38Zzxw9+uPqQy8PK&#10;XL+zY+dtpK1aMf3dMzey71z4P9qB2XIKuz+sxtPRVvzoppWWbY581JfGmC77fvYm6Q5u37x09ipl&#10;IyZjsjjnI1u17zRwxVyrDefDFcQhVutPa5U19+7fMf+kxqmVF4PyW1ueP7C+cHCnZVIV9+tpHZ2y&#10;6iJhgxJcT6w0kG9fXnF1Y8/t640it8VfTtvYbQu3rFmxdscBTsZIVsqS459kZNPRy8qMslqp6xIe&#10;n5mZnZ2ZkfQko7CSe25UVlcqrPRRwInDev7RifxMTnF5TX+2IMlO2SW7Itpwj0daWeQFC7NL3rGP&#10;GEmZeeVNrW2V2anJ6VnZ9L/MOM8zJtYWIcmZNJOVmvKE+7056uJ5bW4uv87sONfDBmaXg57wM7kF&#10;RQ39uSVUFm9iYW5hYW1tYWHj4JKU9EBJ7aKOoam1peUlNSUN//SWzhyHVRs3bdy0Yd26tasvJpTn&#10;OBh5Py6sa29rumO60zMu1fqSmXtgjJfSoit3k32u21iH5nV21tw4+Il6jLCGl0GuZecXmstZTNuz&#10;hzedzZwT2I/Ltd5Vk8vYlvEffD5sODHs808/+vBjVh7+zTcW6ZyMuZsZWcTc0F1sGJEcd8fmzFVu&#10;C+7qfarpy3fzMhpLw265Xb5s7Bkb7rxRJyhc+6BzfFKQqYHD1djkbI9DvIy5XD51LcThoKbbo6QE&#10;jzOqt6to6HivVrYNplXJKQrfpuqaU/fiB1kBAACA1w7IGBiqVKb6mWhu0bd0dHRydDAzMOILjkZn&#10;ftS8QTJWnx99dtniHRd4GXt6e986tSecG3RBMrZj9Ylze7fuPHHe8sK6leZ3osKCPY11jyvrXnW2&#10;sYwuLY1zWL1i2UWSsfqi+/eiI8JCTFRWn7AMjIyITKYr6faG0AtrlqxY4O3vr35J9Zyqb3p29C0v&#10;e52Lx8zNLTZY3H4uayuJMNSOqKZ1pbot0AnNvq3yv9eeNjFQO7Zl/4GLei6PqnvcAmiTxd+0Omn5&#10;QLTGsgTnw7suWNN+OdmZaBjb8gUDFRUTl7CK5s7nmV7bln2/npex6gemu9SDu+8iL2Prz2sfPLJr&#10;kbL+mZVqTrdvh4b6OJicOXXe3N7ONz5f1l7qtHPJSV0TE1MT3cNLJm06QwUTI53jJ9Wdw7L69eWt&#10;Yp+dK09ZcBtmb6Z3xdrO3tHJwdxQ+5K2XRa3NZVu62epe93xc7Yy0rlyIzQy8saV3fvNbwV5HTt9&#10;Vj2QRKWzzGf34iOXuPXqKy+Zv/G0pi63Meoq6hqsh5fAy1jW9eOnrmXmR15Q2/bD2PGr9iornzq8&#10;a8u+fXrJNXW3zu5ScQkODXQ3OqPuHhwZGWh37PiVoDvhFhqHV5vGcIf6ieuIrae4DTC9dHg+me9p&#10;fVMTY5PLp48sCMpmK+mT3KBJF61iEpOS46O9rM6FJaQZ+QXF3o+55XbF3jU4p55a5DiccePujBXF&#10;25++mFDb9NhW3z42v60uxuCAYWpFlrWKyvkLemeXj9utb3r2korRr5ExtfOn9Ozor+BgpXpy55bd&#10;F2y4v4ij3fllchmT21rrs8dR3i6hmZI/LsmYg8qx/Xrnt/64U8fUSF9l/2+SsYAQtUXHjU0v7t1x&#10;9IS+mfXpxbyMWZxfflrzyKJNp65cMVHZ0LuMteXYrb3gl8sdMgAAAOB3AmQMDFVan9cV56YygjRn&#10;jzzqnEClJ/ccTawiilqrkp10L5paWZKMPXugO3/4rFVbt61bvXLO+h27du3VCC9tfV6b9zDqtrP6&#10;6QuG9uF3o+LzKspLMgLVzC20A3x01yuH1aRdvXDeyNRQx1xb/diuvbt27dq2bMZ3k5dt58oUzrHh&#10;dmbm+vOcb6dnpQWd22ITFePv5WSqdnafvoOv7834mtb2XL+z4xZx7df89P6ZG9kRF//DOqG1LsVP&#10;x/Hqk9JnvTyq2NYSdV1/s0uSeGtA9qwyh+1hasDptyeevcGVHkUH2bjdzH76rMDFwMTT5CzJ2PN8&#10;1yNrFixft3PXpiVTlm2jzTtnE1dU216bG3Y3wl1bW2Wr2a17UZkFZSVFBZHeJiqXPK5dUrcKSWlp&#10;K3XaviOstJV4eltzm2M8V2osDbjq6BbEmdLLkdXK/wi3DWYuVTILo1JSfPQ1D4+76dXtnIytvpZb&#10;keBre+bCBbuAqFtGqzdp3Ex8/MTE3FCQMfc1271KuPVWJWqed4wrqGptlZWlRjrqXOHvrb0EXsYa&#10;n6b5mKjYupp73XIw26N/p7mjLTvW3dAktLqNZOy4c0ZZ2p0AA5UDGu7hYbZH9qi5RCeXRXppCzKW&#10;7PB/L4ZyG9BaHq7qeM3lcX1ra8vzRn+9UX5ZbCV9QjK2eee+o0eOHN57+MiOsHtRy09qXvEIvp+U&#10;nPwkJTuvmrsztvOcjqmVxWUNpZ0kY52ybN99qn7xnhsPOqTLGrOsLzvfSSqL0V7vVfjsYbSX46+R&#10;MQPjKz7RD+7fj4lwNLpw6oJTJJUf3I+22NUlY5amkyaPHz1q5BefvPfOx8NHjR49XTeEX5x7TNHZ&#10;ybc03nGDa+6zqiwvtd8kY7ci9ci1Gp54XQ2+U/6s864qL2OeVrr30kJUbSLrGqsjdXuXsc4i9+2H&#10;HZJ+/VtkAAAAgCEHZAwMSVobKwJNDy5ZvmTB9G//31Sd67YLpy3f4xoW63LhmJJ5SAX3Ao/W/Gh/&#10;Z0vnpGCz6Qc9nnZ21uVHuNvuiSsTemjMjw+66Wt6+vAJdSPvgKDgJ3R1WPfA2N1DzfTQWY/CltZO&#10;WV20n7O1x2Pu5YjtLfnex8d9/NnPm3Xu5QuvWmyqzPAx+9lI38PTxWCD3u2a4uLcxxFuNrpBCcXF&#10;xRVNsvaiYHV2ZywvWMspJtVr10TXzM5nGYF6Lu5pFb2ZTrss7baLjsndGkHTko2WL1mybNGkMcPW&#10;aamc/9us6XutHj6+o3P68CXvxDq+g9IE53MaN2P9tE9bXytvbG1pjLz8g614O6cp/wHto9UZlRNr&#10;LrnfDIrOqOxsb02LdNZQMVFz8Egoqu/oLHPesfMO/5Wg6gjt7S6PuVLz05tuzoKMtcu4V5W8kCyH&#10;DauXLFv805SxC3ZtPDth08wVl+IL0p01dh4yDi7m/u1yMuaeXRoXFhoa5qoy8YiOg3doWGhMTIKR&#10;WZeM7bhOfx86/EnaF5wTi+s6OzsqMqKddXkZ62jr/tJHRTgZy6yrL8/10V52SMM1MDo1+PxO4/ul&#10;3vrbXB7RFvAyll70iNsAH8NNpy+ctQkICw2LyQ/3lMiY+h2+s6rIiy7ebk+aaL9bm4MMmIx1tMm4&#10;Rzr5Br2RGzTN2L+6qbm+IPOmi3r4/XsbTRwjkjLy8vITQzwtNW6Ukoyd88yrf15f9tiBuzNGyzTe&#10;UZ36ty/OPiDtJhkzsLt5P+f2xdUu6U8jw9zse8hYB52GX/jyTUJy46vXxxQ7ygIO2t4I4xrIGp/e&#10;sFFyTqiuidLb4xLHtyIZu2Zv454dZbXG7snTgseuqooy1tHeTpvwwg0gGbvpamhg5HEvzGnDpcA7&#10;uquOaV1S3rJh1wFNXZMTK//qeL/UzsNMIyze77TprZLyomDNF9wZyzKbZXCnvB8KDgAAALwucCoG&#10;GQNDk7a6osfuJqq2d4tynFfuswsyPbX5pLF3bnULf+XMyZiNyqETJ01CMrivUvWQsbibQb6mJw+e&#10;uHDZx+/mzYdUwcuYeVy1rJPrQZSxlspHN2x1NbxcbfaeunzVztg2LKmkrb2Dl7HFoffv6u1ad9Q9&#10;8uH1G16OpheU9xvY3bhx/UZcUet9mzUGd+X/mb8+8tjUU3ENfcpYZ3tF2h0rrStx5UItmUjZ41Bz&#10;TdvQ5DsGH+oGpXgfX7f9kvvDyueCIZUmOO7boaVubB6WXdXa2akgY89y7t4MumF95tyJ1ToeQTfD&#10;Hj9lMqZnca+unb3NUVHG2p+XZacmOFmYO/Iy1pzpY+2WXNPnSzQaCuNc9a643QpzWGLuG+J5Ztmy&#10;oyZhhcK7y3kZS82P6S5j0aGh2oYvkrGKssyMhIjrZhc5GWurirMzvpn74utzTsYSE3wdbUw1lJSM&#10;nG8mVbTn+6yY8s3G4wGsU07GHmc/UJCx0AcBTi+UsafF2dn5mc7neRlrb4y/4RyU+uJ3WFSmW3nd&#10;yq+tjLC4qGtyPb+yMMzXx9fD+fIllfM6bgnZJTnJ108s22/s7O3rbqV6hJOxptLEKyp7Z6zadzW1&#10;sp1k7Pz5sxcNLp3cc9HYUs/M3DuehqJUxtqext++FvW4kX8tTW+8TMZq0400LH3ji+hPUp1+U0dV&#10;J7mmsyxMbZfTg472xtyHcbG3nFSPHDTQPr/3wmVLMxOzy6HcFnTJWHtdzqOgsIiCupbefayxNOia&#10;8clzmuZXHU32mSe1ttB5OyNE1cjZOq+Cis9k9aV2ludWnNHUPHZO29zSSk/VOYH+SSrIWHvtIw+l&#10;K34lz3o8vgsAAAC8vkDGwJCk9fnTBz7mGuoaHpFpjbK2HJfVyrfKaktSbjroH9i9R8sqoqSNkzFb&#10;PeOI5NTEx48SHyXevWlz6eIK19uJVE58lF9bV5Ty4I6V8paVG9du23NS80p0pVzGhO+s8DJmZGh3&#10;5aK6nl1oYe2zKJejFjFlpUm3rc4fVAkqYDIWEBGsd0ld/fAuDY+I9PQn9yL8U8tkRFt7mcu+5dez&#10;mZPIslx2rNDnbrL1KWOdbU3lt69aXvVL5FymOu2GrdrJC5YRSSVNrWnGH+rea28rS49yuXz2wMlz&#10;1twbHdtJxk6cvpb05HFyErdfD+/ZKX19wZ/bwcTEnIrntYXJ8dGO5w6sH79kx7GjWg73GgQZi5X/&#10;u6oMMTZJ5F/7wWSs7XleVECAp39IYm4t93aNynQ7tUMqnkm921BdXoSH9v5jev7RWXUtBdeWmIdk&#10;VNUXJ/haaR07cUzfO7ayoYxkzCv/WXUFkWgzV9czNoNKVQVpxlcEGasMv2R8l7t/KJexqrx7/gH+&#10;/iFhj2pb6YCU3bc8s1P5RuELXuvAyVhGSWF2dlKUv7mFWWJulo+m0ikdPU2V0453shrbeRlLrarh&#10;NiDjhpK5vVVUARXLKyPd5TKWE7zHJYnvTJCxsoyYwNCbfl7u+VTdTj7scXbDPt8XfYeuIcNiv9Gt&#10;0qaG8vvOF2wzaov8tC1upVa0VCZePrn7xpPCzPgoP0/fW3di798LNjt1MSolzuTseV2/x0Vp7hdP&#10;Hgx4lBsX9eBRWn45t4V0aGoam8m0u8lYQ1mc9YWdmjcz2XwPSMZO7lm7W+n0qVOnT+zZsWHNpr18&#10;+ZTSlskkY3VpNy9eMY8tbKxO9j67/ojz/QoaXBnem85cT2xvS7fbp347KflB9IO8UrYFFTW1z7gt&#10;kMjY85qs62YnNVzDn/V6n7SxPCLA0Sn0cVZmVlZmKRtaRVGall5O5WymuT4x4W7I41xhBZWVjc00&#10;uLrLWH2eu6W5V2x2y8t/TgEAAAB4fYCMgSHJ8/rK+IgY7rqv8Nb+FfOmjfz4fJj8N5GbKxOS6eKe&#10;f0zR2j0t4ZaZoZ6Otk73uHE31MLYzP7m/ZSiGhld/smeF9sfnrVo0dHL1x5xF+gEuzPmHF1a+7y1&#10;rbNdxsvYg673FZKMeah+ueyQmXtcsayzLu266Y6l33/6xn/9E898EyfNE27CfbimR2q77HL5Yt8y&#10;xlGX4WDsHJH5tD3vtk/005bOtpwwq53Lf/zk3ZOJQovOZ6UF+ZUNtNmlCc7ntUNS4kNtDBR2UEfH&#10;9cFjX30DA9rHxyW1TfxPryVfnr9o5bZNB5y7vpYm0vWYYneeVxcGWBrFyO8odqPkodvtoubO9qcp&#10;t1U2Tfjq0z1+2VWsprm6orj06fM27s6YTwnLCbYma7yjPHXct/PWmNzJY6oq0PWYoiKJTqesH/LC&#10;1gP2nTHyhZRI36tXzJQ2H9EPoev7jqbKdLPzZ02v3/PlvjPG/qRVkRf4pxBb47WmT/lh2uQ9Lo+6&#10;H4euxxQVyXc/eT60ty1oTr568qCJV2NLW3NtgbvurOtpspzAy1eCszs72nMjXLQ0gkrkO9lYkeJw&#10;cPPR8zp2N1Of05+jo70k9baL073u35F6lhxgvHXh1OHvLXApFFIcTcm6e0wzuh0vkcqIK563Ewp7&#10;VrbdN95x9VFWmK+bm7+v9tqRqy8+FP4+nTX3zX/+9r//6f97c/6FUIUvaT0rfmystGTqqE8XGEYJ&#10;KaI510nDPqG6l2PTK91kTIGOlpx7drtmTBj22S7XlHIu09b4KMjT9dq9vu/BAgAAAK8fkDEw1JE9&#10;e9bY0NDQ89mmNpmspaWlr288SenoaGtqaGhslnVdDrZ364AatDQ1Sy8W29vamp+z35f+BbTJmluE&#10;X6V+IS3NMllb19eUZC3PaRebetmVtraW589/wWNdzXSkGrvvhYjs+bN+Hy1F2lpbnjU0POtlv1p6&#10;/Gk6OjpoM5qauRtA3aFzTUvbLz2gzU3ssVQB6lSco57aO2VN3Rvw0AY0NjX1Yi+0/j6/JNcL0jX2&#10;SUd7e0tvK1WgrYU7lg0NL7gV+A+A/pr0b4G2oO3XjgdC1iKTcf+Zo1faWlu5NdCAYWtob6Mx/qtH&#10;HwAAADB0gYwBAAAAAAAAwAAAGQMAAAAAAACAAQAyBgAAAAAAAAADAGQMAAAAAAAAAAYAyBgAAAAA&#10;AAAADACQMQAAAAAAAAAYACBjAAAAAAAAADAAQMYAAAAAAAAAYACAjAEAAAAAAADAAAAZAwAAAAAA&#10;AIABADIGAAAAAAAAAAMAZAwAAAAAAAAABgDIGAAAAAAAAAAMAJAxAAAAAAAAABgAIGNgqFJWVmZr&#10;a3vmzJlTALwu0Hi2sbGhM68wygEAAADwWgMZA0OSuro6Ozs7dze3e9HR8XFxiQkJCMRQDxrJNJ7d&#10;3d1pbNfW1gpjHQAAAACvL5AxMCQpLy/X0dFJS0urqalpbGykcQLAUIdGMo3njIwMXV3dkpISYawD&#10;AAAA4PUFMgaGJGVlZfr6+lVVVTRAOwB4XWhvbycfMzQ0LC4uFsY6AAAAAF5feBeDjIGhBskYXbA2&#10;NDTQ9auQAmDoQ+OZRrWRkRFkDAAAAPg9ABkDQxLIGHgtofHc2NgIGQMAAAB+J0DGwJAEMgZeSyBj&#10;AAAAwO8KyBgYkkDGwGsJZAwAAAD4XQEZA0MSyBh4LYGMAQAAAL8rIGNgSAIZA68lkDEAAADgdwVk&#10;DAxJfpGMJSQknD59urm5WZjv7PT29raxsRFmutPS0mJpaZmWlibM/wZo865du/bkyRNhvjuXL19O&#10;TEwUZoYCdAA1NDQePHggzPM/vb1///68vDxh/gXQSeT27dvz5s1zdXWlwytkQW9AxgAAAIDfFbyL&#10;QcbAUKP/Mtbe3u7i4uLk5LR79+4VK1ZEREQsX778o48+evfdd8eNG0dKRnqQlZU1fvz4UaNGjeb5&#10;6quv/vKXv4iz+/bto9VVV1evWbPmm2++GTly5BtvvDFs2DBWyyDZa2pqqqqqysnJWb9+/ddff01J&#10;avnhhx9+/PHHrA2tIiMjo7a29tGjR7GxsbQ9dnZ2Dx8+zMzMpMWpAVtjaGiosOkvIzs7+/z58wUF&#10;BdQnrZr2lHYzKCiIrubz8/Npe+jgFBYW0v5+++23rH/aL3HLP/30UysrK9YV/TunZS9cuDB27Njv&#10;vvuONSDefvtt0b7o3+OZM2du3bpFDfT09EhoZ8yY8ac//Yk6nD17Nollbm7unDlzhCVHjz548KCD&#10;g8MHH3xAx5l6rqmpYf38bqE/Bw02BVpbW4VqHsgYAAAA8LuCdzHIGBhq9F/GSkpKNDQ0aATHx8e7&#10;ubmRS1y8eHHRokUzZ85ct27dsWPHqCuSMWVlZRIYCwsL8qJt27aRRykpKVGZRI5Uh/ohGdPR0WGN&#10;aSlqzPoXoatq8hMfHx8ynOvXr587d456WLhw4bJly6hz6srMzIyUiQyKLGXt2rUqKionT55cunSp&#10;u7u7trY2eRqtggr0r07o8WXQvw5akYmJCa3Xy8uL7EtfX3/VqlW0v7RGsiM6OEVFRcbGxhUVFdSe&#10;/lmRAZIKssVJ20jAWJmMztLSMjIyko4J21+GpqYmkzE6Edy8eZM2VSaT0WEMDg62tbWl4zBixIjt&#10;27eT5bq6ujY3N8fExNCeMgICAmjzSMNYV4DUi9zbQ4Kfnx+NKKGaBzIGAAAA/K7gXQwyBoYa/ZQx&#10;MgcbG5vly5eXl5eTaCUnJ1OBhjs5xvHjx8maTE1N6+vrmYzV1NRkZmaSw5Bs0CKxsbGBgYGkOiQq&#10;1BWTMXIwcpsPPvhg2LBh5CGMEydO1NXV0T+V0NBQuowm6SLhIUh1yLhI59TU1O7evUu6RZfj1FVS&#10;UtKVK1eoTOuibSBTon2h2ujoaHNzc+qH3/Z+QQZIi5NhTpkyZfjw4Rs3bqSeU1JSaBvi4uL6KWN0&#10;lMiaqJO0tLQXyRi5AYklHS7aTtpHOlZ00Eje5s+fT4ZGze7cuUNbTuuyt7cn76UdoUNHvgEZE2lv&#10;b6cBpqWlRRLLIItmQ0IEMgYAAAD8rqDLJwIyBoYY/ZQxuvY9cuTIypUryX/mzZs3btw4a2vryZMn&#10;/+lPf/rjH/84cuTIq1ev0tUweQW5GWnDuzxvvPHGf/zHf7zzzjtvvfXW//zP/6xataqkpITJGBkL&#10;rZdmaXCS2JDqCGuSQ1Wkf7q6up6entQyPT09Ly+PrrlJ8Kg9lUl7xo4dy1bE2LNnDzkbkzGymn6O&#10;+cLCwrlz5wYHB9MmjRkzhi7xm5qa2GOK9M+HdpPJGDXT1tYmO6JV08aQa5FhUpkga3JwcKA22dnZ&#10;JJ+0apKxmTNn0ib9+c9/ph2nI0BlkjeyNdqdLVu2kGK5urrSYVmyZAl513ffffeHP/zhzTffnD17&#10;NvtqHCVpL8g6QkJCaBtIxv7yl79QJzSlPs+dO0fqy7b/9wkdSfqTnTx5kkyMxhsNYKFCDmQMAAAA&#10;+F0BGQNDkn7KWEpKSkxMzNGjR8koHj586OvrSy5hZWW1YcOGpUuXmpmZPXjwgGQsOTn5/Pnz1CfJ&#10;w+XLl0+cODF+/HgSKkqyL2VRVyRjJDwRERHkWtRGQ0OD2qiqqlKZIJWiNmQapEOUpFWsWbNm27Zt&#10;e3k2bdpEAubo6NjryzxokLM7Y3SlbmtrK35H66XQVTu1p3+l4eHh7DHFXmVsx44dW7dupc3YtWvX&#10;8OHDSU3ZVs2fP5/2pba2lo4JeSZNQ0NDaV/09fVpy0nbKEmzZJJ0ZO7fv08+Sau7e/duamqqpaUl&#10;rVFPT4/26+zZs7RrtCLaJJKxQ4cO0e6QYZIEsjtjdIRv3rzp5+dHZxO25b9nqqqqSIPpsGRlZQkp&#10;CZAxAAAA4HcF72KQMTDU6KeMEXV1dSRX9+7dO3XqlJ2dXWRkJKnLyZMnyRbIPbKzs1tbW8l/2HsC&#10;jx8/7unpaWpq+sknn1BjUoiEhAQajdQP+0IXzdLilCe/WrZs2eHDh/39/WmW/qmQidGCZC8WFhZh&#10;YWHUYMqUKTN4Jk6cSDpE/8yKiopoVJ87d47liS1bttC2MRmjf2xkLNQh2/L+kJ+f7+DgQJL5Ihl7&#10;6WOKlKRObt26de3aNaqifaEkKRazR5qlw8KOwJ07d8giaB8JkrH4+Pjr16/TLtCBioqKIsegNrQu&#10;cjlaikhLS6NtMzc3h4wpQBpGcivMdAcyBgAAAPyu4FQMMgaGHL9Uxmgoa2lp7du3T1lZ+S9/+cu/&#10;/uu//su//Mv//t//e+fOnTTMSMDc3NxosJGH+Pj40IXymjVrNDU1yWFCQkLIuAoLC0nG6J8EXSIX&#10;FBSsWLFCVVWVHIN05fTp09R5e3s7rYu8jrSEpIU2TE1NraSkhA1ouvhWUVEhWaI2lLSysmL3kcjf&#10;yFUCAwNpX0hdaPb8+fMBAQHcdvcD2nda1t3dXbwz5uLiYmtru3jx4oULF+bm5vZHxliZ9UAaQFuu&#10;rq5OukhWSceKjjPbNYL2i9rTEVi6dKmBgcGsWbPoAP7zP//zv/3bv3366afe3t50AGnZ9PR01p69&#10;Cv/27duQsf4DGQMAAAB+V/AuBhkDQ41fKmPkJHZ2dhcuXIiNjSVJIGUijREbUJ7siIzl+vXrenp6&#10;165d27VrV0ZGxubNm48ePUrjkJqRjJGeURWtlxqL601OTiYzYZny8nJfX18q19TUrFq1aurUqePG&#10;jRvDs337dnISak8yRiJ35coV0j/apCNHjjAZi4iIOHbsmI2NDQ1+1vNLefLkCe1aVVUVqRRpGF3E&#10;CxX8N8rIBmkzqHDy5EnSP1odqdTMmTO1tbWpTLBbhaw99cDeykjbkJmZSUJI7kSbSm3omNChICVj&#10;MkZJ8k9Svvz8fDr+tBT9LVgnVBC/FUbtExMTSUHp3AEZ6z+QMQAAAOB3Be9ikDEw1PilMubu7m5v&#10;b08DnSxi27Zta+SQRwUHB5uammZnZ2tpaZELnT9/fuHChcePH29tbaVx7+PjY2lpScJDMrZ169Yl&#10;S5YIS3aHHIa0h7q6e/cuLaKrq0vaRl43b948EiGSGUpu2LCBnIdkhhSFNt7R0ZF6PnjwIJMxaiNs&#10;cf+gfxpKSkqkcFQmK1u/fv3y5cuFrVmzZsGCBTo6OvTviLaKdp/cj1anAG2zVMZIAEi3aK9lMhmT&#10;MSpQFTlVWloakzE6UORytFKyWXV19Y0bN7LVkbveunWLXI5clHVILkErpaNBC0LG+g9kDAAAAPhd&#10;wbsYZAwMNfovY9SAhlNzczNpBs2SYNTX15OhMWiAUYaggd7U1ETmQC0pT4uwxWkpKlOe3RnLzMxk&#10;CypAW0I9sH6oB+qKrZfWRSpCZcpTMyozOaEpdU55KtMqaBFqwNbYT2hZtsFUpildwbMtEWHrla5O&#10;AeZd0jK1pzJNpbMibDvZrhG0d8Ka6urYbhLiXrDjIO5mrx2CntAhgowBAAAAvx/okomAjIEhRv9l&#10;DIAhBGQMAAAA+F0BGQNDEsgYeC2BjAEAAAC/KyBjYEgCGQOvJZAxAAAA4HcFZAwMSSBj4LUEMgYA&#10;AAD8roCMgSEJZAy8lkDGAAAAgN8VkDEwJIGMgdcSyBgAAADwuwIyBoYkTMbq6+vb29vp+hWA1wMa&#10;zzSqIWMAAADA7wTIGBiSVFVVWVhYPHnypKmpqRWA1wUazykpKZaWlhUVFcJYBwAAAMDrC2QMDEno&#10;sjUxMdHKysrIyMgYgNcIGtUJCQni73EDAAAA4DUGMgaGKuyZLjaCAXhtYE/eCqMcAAAAAK817NMf&#10;MgYAAAAAAAAA/1AgYwAAAAAAAAAwAEDGAAAAAAAAAGAAgIwBAAAAAAAAwAAAGQMAAAAAAACAAQAy&#10;BgAAAAAAAAADAGQMAAAAAAAAAAYAyBgAAAAAAAAADACQMQAAAAAAAAAYACBjAAAAAAAAADAAQMYA&#10;AAAAAAAAYACAjAEAAAAAAADAAAAZAwAAAAAAAIABADIGAAAAAAAAAAMAZAwAAAAAAAAABgDIGAAA&#10;AAAAAAAMAJAxAAAAAAAAABgAIGMAAAAAAAAAMABAxgAAAAAAAABgAICMAQAAAAAAAMAAABkDAAAA&#10;AAAAgAEAMgYAAAAAAAAAAwBkDAAAAAAAAAAGAMgYAAAAAAAAAAwAkDEAAAAAAAAAGAAgYwAAAAAA&#10;AAAwAEDGAAAAAAAAAGAAgIwBAAAAAAAAwAAAGQMAAAAAAACAAQAyBgAAAAAAAAADAGQMAAAAAAAA&#10;AAYAyBgAALw+0Cm7qamppqamvLy8pKSkEIBXCg2qioqK2tpa+pju6OgQhh0AAIBfC+9ikDEAABiy&#10;0DUxQWdLulDOyMhIA+AfQmZmZllZGX1esxEoDEcAAAC/BMgYAAAMVegKuKWlpbq6Oi8vT7hABuAf&#10;S3p6ekFBQW1trUwmg5IBAMAvBTIGAABDErrwJQ3Lzc2lq2HhupgnJyenrKysqqqKro8BeLXU1NTQ&#10;R3NJSUlWVpYw4HhoEObn51MDYXQCAADoH5AxAAAYerS0tNC1r4KGVVRUNDc301m7vb0d9yjA3wMa&#10;VwQNMHZxQNovDD4eGpDFxcUymUxoDQAA4GVwKgYZAwCAoQJdB9fX12dmZgrXv2lp2dnZVVVVra2t&#10;QgsA/lGQmJF6lZeXS2+U5ebmNjY2UpXQCAAAwIuBjAEAwJCBzsjV1dXihW9GRgZdBzc3N+PCFwwg&#10;NPyamproioENSyInJ6e+vr69vV1oAQAA4AXwLgYZAwCAQQ9d8tbW1krfl4jrXTB4oKFYV1cnDE3+&#10;XYv4BAcAgJcCGQMAgKFBc3OzeE+MrnRpVqgAYNDQ0NAg/veCnJwcuoYQKgAAAPQG72KQMQAAGNzI&#10;ZDLx/fW5ubk4N4LBCbs/Jv5Xg4KCAnybEQAA+gAyBgAAQwDxCzmZmZl0sYsviYFBC/kYfXyL98cq&#10;KiqECgAAAD2AjAEAwGCnsbGRXdcS5eXl+J4YGOTQEC0oKGAjNjs7u6mpSagAAADQHcgYAAAMaugs&#10;XFRUxK5rc3Nz8VUxMCQgAWM3x9LT0+kaAv8FAQAAeoV3McgYAAAMVhobG7Ozs9lFbUVFBR5QBEMC&#10;Gqjis7X5+fn0sS5UAAAAkAAZAwCAQQ0JGGkYXdFmZGTIZDIhC8Cgp6WlhckYDd26ujohCwAAQAJk&#10;DAAABi9kX+IzigUFBUIW8NAnxcOHD0tKSjo6OujzQllZ2cXFpQ9fbW9vb21t7fXWYlJSkrm5eXFx&#10;MbVJTEzcunUrHe07d+7o6OhQUmERWq+xsXFERASVqaqRh1UBBXJyctjoLS8vp+sJIQsAAEAO72KQ&#10;MQAAGJQ0NTXl5uayy9n6+nohC3hqampOnz49f/58Uqnk5OSlS5fu3r3byMjIhMfKyoo+28T3qpOk&#10;hYeHq6ioPHr0iGWkZGRk7N27l9SLHOzgwYMzZsygj8AVK1YsWLBAV1f3xo0b1A8dfzs7u3379u3c&#10;ufPLL7+cO3euhoZGamqqq6srbQbJhtAXkEB/IzZ6CwsLcV8XAAB6AhkDAIDBS0NDQ2ZmJrucxe81&#10;KdDR0VFVVaWkpGRpaeng4DBnzhzSpE8++WTXrl0nTpyYNWsWKZn4Hj+SAfKoH3/8cc2aNbQUS4rQ&#10;Rx352P3792mRP/7xj/T5Z2tru3z5curc09MzMjKSDj59HlHh6tWrhoaGX331FZO04uJi+qTcwkMF&#10;obshC9tH8n9h/jfT3NzMRm92djbePQMAAD3hXQwyBgAAg5La2lr2hTFCSIHutLe3kzzs3bvXxsaG&#10;hGrChAkxMTGJiYn79++PiopiL/FraWm5du3a4cOHqWrFihXnz5+XPlhIUkcfdaRbtPiOHTs+/vhj&#10;TU1Nc3PzJUuWHDt2jOyrqKiINauvr6eeyf0mT57Mkgz6tDp48GBgYOBQf2dgSUnJ/Pnz161bR+6k&#10;8HDmr4MOLBu9dGzpk13IAgAAkMOpGGQMAAAGJyRj7FqWEFKgO+QMqampVlZWZEckrp999tmNGzce&#10;Pnzo6upaU1PD2uTk5Bw4cMDBwYE+XMimyDdIqBoaGlitTCZzcnI6deqUl5cX9bB06dKzZ8/q6+vP&#10;mTOHHI96LiwspGZ1dXVmZmZka1u2bKEq8ha2OHM58rTX4M4PyWRycvKCBQtWrVqVn58vZH8DdGSE&#10;4ZuWRgdfyAIAAJDDqRhkDAAABieQsZdCnxdhYWFkViQSN2/e/M///E8lJaWmpiZSLHZvh6Z6eno7&#10;d+4kp6IyNYuIiFiyZImLiwstSw0oQzqnra194cIFMpDly5d/9dVX33777RtvvPHJJ5+MHj06ISGB&#10;mlGbo0eP3r17lwrjx49/8uQJ69zf319dXf21eQaPjgb56siRI5ctWyakfgN0DSEMX8gYAAD0Bu9i&#10;kDEAABiUQMb6prW11cLCgtQoPT29rq7uxIkTZ8+enT17tviAIskSlb///vuQkBDmZmwpHx+fRYsW&#10;BQYGtrS0iBnyMSZjlH/06NHBgwft7OyKiorI9GhZcrBjx46Fh4dfv379p59+Eh9TzMjIGDt2LHOz&#10;oQ7tZn19/enTpz/77LOHDx8K2d8AXUMIwxcyBgAAvcG7GGQMAAAGJSQYdK3PrmWZXQAR+oDw8PAg&#10;0fLy8qIyOdK2bdsyMzMdHR23b98eFxdHikX4+fk5ODiIb/JgkF9ZWVktXLiQlqUDS0rm5uampKSU&#10;kpKyYcMGKly8eHHp0qV79uzR1dW1sbGh/mtqagwNDXft2vXdd99RRvxz0Ccl2aC/vz+bHdLQeFNR&#10;UZk0aVJwcDAdOiH7G5DJZGz00t8FL/AAAICeQMYAAGDw0tjYmJ2dzS5n6cQoZAFPYmLizJkzTU1N&#10;6cPC2dl53bp1N27coKv/2tpaPT29lStXBgQEkACQNfX0io6ODhIPe3t7Hx8f+pwLCQnZxLN169ZT&#10;p06ZmZlZSCCXY4840p8jOTl53rx5S5YsOX369NmzZ5WVlVesWDFmzBj6HBW6HspUVVWRcJKJsRuG&#10;vx06Ymz05ubmvqo+AQDgdYJ3McgYAAAMSsglCgoK2OVsdXW1kAU89PlEpkquRSo1a9as69evi79k&#10;1dDQcJlHfEtHH5Bl6erquru700dPRETE+vXr33777X/qTnR0tNCaf0u+kZGRphxbW1v2hg/QE7p6&#10;YKO3pKTkldxqAwCA1wzexdrS09Ppk0UwMDkWFhYVFRVUSx9PkDEAABgA6BRcWlrKLmeZeAgVQAL7&#10;oKKpMM9Dx4oyJFrCfJ+QJygsDn479CcQH7KlD3SMXgAA6Al9+hB0kvTy8tLR0RE87NIlXV3d4ODg&#10;xsZGqqXPOMgYAAAMDDU1NeyKlqbSX8cCYJBTX1/PTCw7OxtDFwAAeoXJWGtra3Fxsb+//5UrV/T0&#10;9CwsLEJCQkiF2H8rJDOCjAEAwMDQ3Nyck5PDLmoLCwtxewEMCWigil93LCoqEp8gBQAAIIXJGEHe&#10;RQbU0NBQX1/f2NhIn/7MxAjKQ8YAAGDAEL94k5WVxV6zLlQAMCihIVpTU5Oenk6DNiMjQ/z1bQAA&#10;AAow3eobMiPIGAAADBgymUy8OVZQUIBXhINBTlNTk/R2bite3QEAAC9A8K0+ITOCjAEAwEBSV1fH&#10;Lm0JOiPTqVmoAGCQIZPJiouL2VhNT0/Ht8UAAKAPmG71DZkRZAwAAAaY8vJydoFLVFVV4WFFMAhp&#10;bW0tKysThin/EkWhAgAAQG8IvtUnZEaQMQAAGGDodFxUVCRc5PL3x/D0FxhU0IAsKSkRBmhaGlmZ&#10;UAEAAOAFMN3qGzIjyBgAAAwwHR0ddG4UfwOaKCwsxPfHwCChqakpNzdXGJppacXFxXiDIgAAvBTB&#10;t/qEPv0hYwAAMCgg+8rPzxcueNPSMjMza2tr29vb8dQi+MdDo46gCwX6vGbvTmSQieG2LQAA9Aem&#10;W31DZgQZAwCAwUJLS0tJSQn7JWhGYWFhdXU1eRp+hQz8w6DBRh/WVVVV0htimZmZeIAWAAD6j+Bb&#10;fUInW8gYAAAMIujU3NDQkJeXJ1wC89A1cVFREZ05m5qaqIHQFIBXR0dHB4kWfTTTZUFhYaH4/npG&#10;QUEBVeG/CAAAQP/hbeslkBlBxgAAYHDBLovpPCm9RcZIB+DvjDDU5GRlZdXU1NAVgzA6AQAA9A+m&#10;W31DZgQZAwCAQUpLS0tFRUVubm5mZqZwaQzA3x9SMnKw/Pz8qqoqPJcIAAC/DsG3+oTMCDIGAACD&#10;GroabmxspMvi0tJSuj7Ozs7ueccMgN8IDaqcnJyCgoKysrLq6mr6jIaGAQDAb0HwrT4hM4KMAQDA&#10;EKCjo6O9vZ2uj2U8LQC8UmhQ0eiiKwO8wBMAAF4JTLf6hswIMgYAAAAAAAAArxLBt/qEzAgyBgAA&#10;AAAAAACvEsG3+oTMCDIGAAAAAAAAAK8Swbf6hMwIMgYAAAAAAAAArxLBt/qEzAgyBgAAAAAAAACv&#10;EsG3+oTMCDIGAAAAAAAAAK8Swbf6hMwIMgYAAAAAAAAArxLBt/qEzAgyBgAAAAAAAACvEsG3+oTM&#10;CDIGAAAAAAAAAK8Swbf6hMwIMgYAAAAAAAAArxLBt/qEzAgyBgAAAAAAAACvEsG3+oTMCDIGAAAA&#10;AAAAAK8Swbf6hMwIMgYAAAAAAAAArxLBt/qEzAgyBgAAQ4COjo729nY6cbe2tsoAeNXQuCJogNEw&#10;o8EmDDsAAAC/Ft62XgKZEWQMAAAGNXSJ3NjYWF1dXVpamp+fn52dnZGRkQbAK4UGVU5OTkFBQVlZ&#10;WU1NDX1G01WCMAQBAAD8cphu9Q2ZEWQMAAAGKS0tLXS2zMvLy8rKEi6ZAfj7k56eTkOOxKy6urq1&#10;tVUYjgAAAH4Jgm/1CZkRZAwAAAYXHR0ddIKm82Svd8DoQhmAvxPCIJNAVlZbW9ve3i6MTgAAAP2D&#10;6VbfkBlBxgAAYBBBV70NDQ15eXnCtTBPTk5OUVERnTmbmpro3C00BeDV0dHRIZPJGhsb6bKgsLAw&#10;OztbGHw8BQUF9KkNJQMAgP7DdKtvyIwgYwAAMFhoaWkpLS2V3hBjj4o1NzfjOhj8w6DBRtpfVVWV&#10;m5srDMS0tMzMTLpiwFOLAADQTwTf6hMyI8gYAAAMCsi4SL2EK1/+2rempobO1Hi1HfjHQ6OOIPWq&#10;qKiQPr5YUlICHwMAgP7AdKtvyIwgYwAAMMDQVa+CiVGZMkI1AAMKfV5Lb5GRj8lkMqEOAADACxB8&#10;q0/IjCBjAAAwwNDpuLi4WLjUTUsrLy/HzQcwqCD7IgcTBmhaWllZmVABAADgBTDd6hsyI8gYAAAM&#10;MGRfwkVuWlpVVRW+HgYGIa2treRgbJSmp6fTQBUqAAAA9IbgW31CZgQZAwCAgaS+vp5d4BJ0RqZT&#10;s1ABwCBDJpOJt3DJxxobG4UKAAAAPWC61TdkRpAxAAAYMOjqNicnh13d4ntiYPBDn93iiC0sLMTz&#10;tAAA8CIE3+oTMiPIGAAADBgVFRXsujYrK6u+vr4DL04EgxsaojU1Nez9ihkZGbW1tUIFAACA7gi+&#10;1SdkRpAxAAAYGJqbm6U3GfBVMTAkoIEq/iR0UVER3qwIAAC9IvhWn5AZQcYAAGBgqKmpYb/vTFN8&#10;/QYMIcQvOpKVYegCAECvCL7VJ2RGkDEAABgA6BRcWloqXtEOwttidXV1Hh4eoaGhKSkpSRJSU1MV&#10;rr8rKiqUlZUfPXokzHeHdq24uDgnJ4d2WUj9NugTJDw8/EVvV6e1FBYW5ubmvqo7NvSx5evr6+3t&#10;TQUhxdPc3JyZmUkH5MmTJ+Xl5ewvGB0dbWdn18eqqZNbt24VFBQI8zwdHR20CBmOApQcnE+u0s6y&#10;/45A0J9jEI5eAAAYcDjZehn0oQAZAwCAAUD6K8+D8C3h5AAkXfv27TM2Nv7hhx8mTZr0M8+UKVOm&#10;TZuWkJBADdLT00mKCAsLi+HDh7u4uLBZEXIw6oqMQldXd9euXU1NTaxzBehzgToUlpETHBysr6+v&#10;ra1NnZOsCk15qPGOHTsSExOF+e7QWkxMTE6ePEkfNEJKAjPDiIgIYTU8YWFhV69epY2k1dF6qRl9&#10;QNbW1lIPBP2Z1NTUzp8/TwWWqampaW1tpamtra2Wlpaenp6jo+OcOXP+5V/+5Z//+Z//1//6X1R4&#10;4403aMtp19h6RehvvWDBgpCQEGGeh7YqKirqu+++owVF/vKXvxgZGb3ooA044u8xlJSU4DUeAADQ&#10;E6ZbfUMfEz1ljD71hM+n3wZ9YAk9SoCMAQAAR2Njo/jFGzoxCtlBA+mBs7PzgQMHAgMDN2zYkJOT&#10;w/KFhYVHjhxhMkYCQ3o2YcKEv/71r2PHjmW2JjJr1qz79+/TIiRjOjo6pE8v8orq6moNDQ2SGVpq&#10;9uzZq1evXrhw4bfffksGSOVLly5lZmZSM7Kj7du3jx49+rPPPnvzzTepwRg5ysrK9GHGeqMtJ9fa&#10;tm0bu1NHs3V1dSSWeXl59LFH2kCfTytXrmQbuWjRok2bNo0fP562f/78+bRrXl5e1KyoqOinn376&#10;8ssvyTwnT578ySeffPzxx1Sg2a+//nrUqFFZWVl0EOzt7a14aCnq1sfH59SpU4sXL3Z3dyepq6io&#10;IOWmXaPViVDtW2+9Rf2wWbI4OpIEuzNGm0qrpt52795NCw7mbxLSAGajNzc3t6WlRcgCAACQw9vW&#10;S6ALANwZAwCAAYAuu8UHvQbhBXd5efnatWtNTEyio6NJitasWbOTZ926dWRZ5CGsGV2Fe3t7k2iR&#10;dwVJIDMRH2V8qYzR7ovP49FSHh4eqqqqt27dokPEkgz60CotLS0oKHBwcNi1axdtWHp6Ogkt2Qt9&#10;pkhvzpSVlR08eNDS0pKUiXZh48aNtP1OTk6kRtQh+/xjLWnxM2fO2NraUkvavPj4+AcPHlAbJmMW&#10;FhaUpM61tbXV1dXZf2IkU2IylpKSYmZmpsujr69/4sQJ8roZM2aMGDFi/fr1dKw8PT1pd+ivTN3G&#10;xcWRIl67do02fuLEiebm5pQkaHfEfaStombHjh2j1cXGxtK6WH5wQn8yNnpJlenAClkAAABy2MdN&#10;39CpHjIGAAADQG1tLbuWJYTUoIE+HgwNDf/2t79ZWVmx7Xz8+PH58+dJNkgSaJadwKnZ3bt3KRkY&#10;GEheMY9n9uzZw4cP//rrr2NiYlhvL5UxEeowMjLy0KFDiYmJVBayEpgmKSkpvfXWW3/961/feOON&#10;Dz74YPfu3eRFUqGlNdrY2Lz//vuffPLJyZMnaSPJLWntUrUjqquryS3Ji8glyMpoB6OiorZv315c&#10;XMxk7Icffli1atXy5ctHjhz5zTffUGH16tVTpkwhGcvJyaGPT+p8yZIllCTlCwgIuH79OqkpORgV&#10;CBJUZim0XjpoGzZsmD59OvX5P//zPwqPKRJ0SMnTqLfDhw+TPVKfx48fJ+EctDed6A/EjV0e+mQX&#10;sgAAAOTQefKl0PkTMgYAAAPAYJYxMpOJEyeOHj360qVLZBekKwS5BPmJsbExld3c3BobG0nMZs6c&#10;OWvWLNoF/n0T9fSJYm9vv2LFCj8/P5plKvIiGaOlyPHoo0iY57/upc0j3lWTQi1Jq6hz8iISNvoc&#10;uX379pw5c8heNm/enJSURD5G2kMqpaWlRU5oYGDQ95fxQkNDx40bx77Y1tra6uLi4urqevPmzYyM&#10;DCZjKioqJFQRERFHjhw5cOAAFR48eECaymSsoaGBGl+9etXd3T0uLo5W9/nnnw8bNoxc9MMPP1y4&#10;cCEdRrYiOg52dnanTp0qKytLT08fO3Ys6SurYlRUVNC6vvvuOzrIzs7OtBY6ttTtsmXLaHWD874T&#10;/Tn4wctBn+xCFgAAgBxOtl4GnT8hYwAAMAAMZhkjfUpMTDx58iR5ka2t7blz55YvX/6v//qvf/jD&#10;H0h+lJWVraysyLXMzMwWL168ZcsWHx8fci0SCWpGNjJhwoR169Zt3LiRvQyjVxmjz4KjR4+ePn1a&#10;miS9OX78uKWlZa+3gzIzM1etWuXv729jY3P27FlPT8/Vq1cHBQWRTVFXpFK0Ivpk0dXVJXci53np&#10;w5+0azNmzKiurmazTCbZ3TMmY7TZJF1Pnjw5c+YMHQ0q5Obm0trFO2MWFhaqqqoaGhpkZXp6emvX&#10;rjUyMjI1NaUNoN0XZYx2lnaKOqFFUlNTx4wZ4+joyKoYeXl5V65cCQ8PJzuNioqitdAnNG0Jyef0&#10;6dNTUlKEdoMJ2kJh+ELGAACgN3jbegl0/oSMAQDAAEAyRsLArmWF1GCCTIZMiaSLDIe2kCxryZIl&#10;kyZNOnDgQGRkZGtrK6kC2UtgYOCxY8cSeOLi4kiNNm3aRFoSGxtLsxUVFdQV9UCZrVu3Sk/7d+7c&#10;+fzzz6Ojo5n8MOgDgvSPVkGfTEJKgp2d3Z49e2il5H6jR48mSwkLC6MtKSkp2bVrF5kVKRwtuG/f&#10;vuvXr9MnnLDYiyHVeffdd+/fvy/dBgaTsb/+9a+ffPLJRx999Oc///lPf/oTFWj2zTffZDL28OFD&#10;ctE1a9YsXbr00qVLtOW0j/b29s7OzuSK5KiijNHBTEpKopbffPMNdfvpp596e3uzKgZtQGNjo5ub&#10;27Zt20h96VA7OTnRcUtOTqbdJEMT2g0m6Aiz0ZuRkUF/OCELAABADm9bL4HOn5AxAAAYABoaGjIz&#10;M9nlrPTlE4MEJmOmpqbkKqtXryY3MDc3P3z4MIkQzZI20DZTm/DwcJIxsg7SCfpQKSwsVFJSIhdS&#10;2KOQkJARI0b4+vrSyZ8gnZs1a5aKiorCHTDqhKRlwYIFq1atItEiy5I+oXf16lUyPVIgdXX1jRs3&#10;kqI0NTWRNRkbG7NZWryuro42cu/evbTZ+fn5tD2MvLy8goIC0huhLx76PFJWVv76669p18gopO8L&#10;oVWTO9FuMk0imRQfngwODp49ezZ1Ti63f//+srIyFxcX6oca0CL6+vpGRkaHDh2iTRVljKB+aHXF&#10;xcUeHh5TpkwhlxMq5NCHMR1wV1dXsk3qmQTv5s2bZ86cIbccnB+X9Kdho5d2c3A+SAkAAAML062+&#10;oY8GyBgAAAwAJBK5ubnscpauv4XsoIHJ2EUeZ2dn2loLCwvyrtraWlIpXV1dKkhljMpkXCQPZBF+&#10;fn4KMkYaQ4v/9NNPixcvJpebO3cu6U2ve02fTKmpqWpqaosWLaJmDx48ECp4XVFVVd25c6etrS0p&#10;EH2akAXt2LHj+PHjZGhMtGgzSHGpGW3Gzz//PJZn3Lhx7Atg4hOJImSDnp6e5HIkh9bW1r1KhYKM&#10;iZAyzZ8/n9Z19OhRQ0NDdnOMDtS9e/dIxjZv3kx/X6Ep38mNGzfIVNevX0+eSdspVMih3SHR3bNn&#10;z7lz58g2afdpF86fP0/aJirioKKmpoaNXnJdBcsFAABAMN3qGzr5Q8YAAGAAoOvXoqIi8XJWyA4a&#10;yBZu3boVGxtL19xkLOQDVA4KCmJldkeL2pAqBAYGsvdkPHr0yNXVlWbLy8t7+gPpWV5eHllTXFxc&#10;fn6+wj0xBejzifokrVLwH8pTP6xzmlKHJDzkP9LVUZna1NXVkbCRJRLUhsq0I7S40EgCtafPo4KC&#10;goqKip6ORNCmkndFRUUpbDOt/dq1a/Tno1WUlJRER0dHRERQG3YcqD1tmNCUdy0SS0r2enAYtCwd&#10;GWp2//79hIQEGh4khy9qPOCI/ymB9qjXAwsAAL9z6Nz4UujTATIGAAADA139s6+NZWRk4N4CGEKQ&#10;NzITY493ClkAAAASBN/qEzIjyBgAAAwMjY2NWVlZdEVLSkZnxUF7DwQAKTRQy8rKmIzl5eXRx7pQ&#10;AQAAQILgW31Cp1DIGAAADAx0FhafVMzNzcVbEMCQoKmpKSMjgwZteno6XUP0+mwnAAAAplt9Q2YE&#10;GQMAgAGjsbGRyRhRXl6O61owyKEhWlhYyEZsdna29HtxAAAApAi+1SdkRv2RsYKCgv379//lL3/5&#10;Y298/PHHxsbGVVVVQus+gYwBAEA3SktL2aVtZmam9O3qAAw2yMTo45vdFiPY78gBAADoFcG3+oTM&#10;qD8ydvbs2StXrtTX1wvzcv7pnzi3Kiws3L17d3BwMEv2DWQMAAC6IZPJ8vLy2NUtezegUAHAYIJM&#10;rK6uLjs7m43VgoIChR8wAAAAIEXwrT4hM+qPjB08eNDX11eYkcBkjK4cDh061GuDnkDGAABAETox&#10;sjd5EJmZmQqvUAdgMNDQ0CDeEyMlg4kBAEDfCL7VJ3QB8NtljICMAQDAr6ejo6O2tla80iXowhff&#10;HwODBHZPTBia/Ovs8QkOAAAvRfCtPiEzgowBAMDAQ2fk6upq8f4YXe/S2Xkw/+Yv+D1Aw6+pqUn8&#10;WiORnZ1dX1+P/1IAAAAvhelW35AZQcYAAGBQwO4/ZGZmCpe9aWk5OTlkaHgeDPzjIQ2TyWR0iSB+&#10;SYzIzc1tbGzEfyAAAID+IPhWn5AZQcYAAGAQ0dLSIr7PQ6SiooLyZGt0HYxLYfD3gA0tgoZZc3Oz&#10;+LPOIkVFRaRnQmsAAAAvQ/CtPiEz6o+MHT582Nvbu2czJmONjY0vsrWeQMYAAOAl0AVxVVVVbm5u&#10;enq6cCHMQxm6RK6urq4F4O8AjbrS0lLprTCCBmF+fn5NTY0wOgEAAPQPwbf6hMyoPzJ29erVM2fO&#10;WFhYWHeHZIymxsbGR48ejY+PF1r3CWQMAABeDvlYc3MzXRz3vEsGwD8G0rCCggKSNJlMRgNSGJoA&#10;AAD6h+BbfUJm1B8Zq6mpuXv3rouLi1NveHh4JCUlNTQ0CK37BDIGAAD9hXtorKODzpYlJSXSdy0C&#10;8HclMzOzrKyMPq/ZCBSGIwAAgF+C4Ft9Qmfa/sjYKwQyBgAAvwY6ZTc1NdXU1JSXlxcXFxcA8Eoh&#10;4acLgtraWvqYhoABAMBvh+lW39ApFzIGAAAAAAAAAK8Swbf6hMwIMgYAAAAAAAAArxLBt/qEzAgy&#10;BgAAAAAAAACvEsG3+oTMCDIGAAAAAAAAAK8Swbf6hMwIMgYAAAAAAAAArxLBt/qEzAgyBgAAAAAA&#10;AACvEsG3+oTMCDIGAAAAAAAAAK8Swbf6hMwIMgYAAAAAAAAArxLBt/qEzAgyBgAAAAAAAACvEsG3&#10;+oTMCDIGAAAAAAAAAK8Swbf6hMwIMgYAAAAAAAAArxLBt/qEzAgyBgAAAAAAAACvEsG3+oTMCDIG&#10;AAAAAAAAAK8Swbf6hMwIMgYAAAAAAAAArxLBt/qEzAgyBgAAQwA6ZbOTZ0lJSX5+fg4Ar5SCgoLS&#10;0tLq6uqmpqaOjg5h2AEAAPi1MN3qGzIjyBgAAAxS2tvbW1tb6+rqioqKMjIy0gD4h5CZmUnO39DQ&#10;QMMPYgYAAL8Owbf6hMwIMgYAAIMOugKmsyWdoHNzc4ULZAD+saSnp+fl5VVVVTU3N0PJAADglyL4&#10;Vp+wz3rIGAAADCLowreioiI7O1u4KJZDV8aUr6urawTg70BtbW15ebnCwCMly8nJISUTRicAAID+&#10;IfhWn5AZQcYAAGCwwG6I0bWvcCHMQ1fDdCnc2toqNALg74xMJqOLAxp4whDkKSgowC0yAADoP4Jv&#10;9Ql96P86Gaurq6uQUF9fL1S8DMgYAAD0Dp2Ua2pqMjMz2bUve0istraW8kILAP5RkHSR/9OHtfRB&#10;2ZycHPr4b29vFxoBAAB4MbxtvQQyo37KWFNTU2Ji4tWrV+3s7IKDg62srNauXbt8+fKxY8f++7//&#10;u7a2ttDuZUDGAACgF+iMTCdG0cQyMjKqqqpkMhluRIABhIZfc3MzXSiwYUlkZWXV1tbCxwAA4KUw&#10;3eobMqN+ypi/v/+WLVsMDQ0dHBxCQkLoIoGSjx8/XrFixcKFC9XU1FizlwIZAwAAReiSt6amRrja&#10;5aEzJDQMDBJoKDY2NgpDk4dmhToAAAAvQPCtPiEz6qeMLVu2LCYmRtry4cOH7733Xnh4uJWVFWQM&#10;AAB+PXQ+FO+J5eTktLS0CBUADBpIwLKystgozc7OxigFAIC+EXyrT8iM+ilj06dPz83NZeW6urrA&#10;wMDly5cnJCTQrIODw6VLl1jVS4GMAQBAN+iiVnxjR35+Pp0khQoABhMdHR0NDQ3iWM3Ly5PJZEId&#10;AACAHgi+1Sf0of8rZOzOnTsqKirx8fFNTU00S+dkZmX9ATIGAADdKC4uZle3WVlZdLGLpxPBoIUG&#10;Z3V1tfj74+Xl5UIFAACAHgi+1SdkRr9CxsikKioq2FJ0NtbU1GT5/gAZAwCALurr69l1bXp6Op1Y&#10;8V4EMMihIVpUVMQGbXZ2Nj7KAQDgRQi+1SdkRv2UsZkzZ2ZkZAgzEu7du7d69Wphph9AxgAAQIDO&#10;woWFhey6Njc3F1/CAUMC+hxnN8fS09PLy8vxXxAAAKBXmG71DZ1R+yljx44d09PTKykpEeZ58vLy&#10;1NXVNTQ0hPl+ABkDAACBhoYG9kYE9rPOeEARDAlooNKlA//fELhvjtHHulABAABAguBbfUKn0H7K&#10;WH5+/tmzZydMmDBGwuTJk7W0tIqLi4VG/QAyBgAAHNIr2szMzNbWVqEC9Bs6aC0vRjykdKjbe0BJ&#10;gjUAvxSZTMaGbnp6em1tLY4kAAD0RPCtPiEz6qeMvSogYwAAwEGXs+J3b6ggZMEvITg4WP/F+Pr6&#10;smY1NTXe3t5CVg4t29TUBIv41eTl5bHRW15eTtcTQhYAAIAcplt9Q2YEGQMAgAGAzoG5ubnscrah&#10;oUHIgl9CdnZ2SEjIzd64detWSkoKa1ZXVxcaGurEY21tvWbNmpEjRzo4OEDGfgu1tbVs9BYUFOAd&#10;9wAA0BPBt/qEzAgyBgAAAwAJmPhDz3Q6FrK/jYyMjEOHDpHjCfO/A3bv3v1PvTF8+PC4uDihkZyK&#10;ior9+/evWrWKjjk07DfS0tLCRi8pcXNzs5AFAAAgh+lW35AZQcYAAGAAqK2tTU9PZ5ezQuo3QCf0&#10;2NjYadOmffLJJw8fPhSyvwOUeCIjI+9JcHFxWbNmjShj7e3t9FHn6Oi4aNEiFRWVO3fu0CEqLCxs&#10;bW2Fkv1qaMix0ctetSxkAQAAyOFt6yXQ+RMyBgAAA4D4lBchpH4DUVFRY8aM+eabb/z9/Vt+T6/I&#10;P378+M6dO69everu7n7mzJm5c+c6ODiQjLm6upaVlVEDMq7ExMQtW7Z8++231NjMzExfX19TU/PA&#10;gQPUDO9N+dXQNYQwfNPS6JNdyAIAAJDDdKtv6PwJGQMAgAHg1crY//zP/3z22WchISF0ZhdSvwOa&#10;mpq2bt2qpKR0+/btyMhIdXX1adOmBQUFUZndK2toaCgqKtq8efO2bdtIyerr65ubm0lW6ZMoJiZm&#10;ypQp4eHhQl/gF0IjTRi+kDEAAOgN3rZeAp0/IWMAADAAvFoZe//998lDMjMz239Pv8BLrrVq1aoF&#10;Cxbs27dv9+7do0aN+s///M+JEydSmTInTpwgE6OPOjrUJSUlXl5empqaRkZGjx8/lslkdXV1W7Zs&#10;MTQ0FPoCvxA6sMLwhYwBAEBv8Lb1Euj8CRkDAIABoL6+PiMjg13L/naDun37NqnI3Llzk5KSfj8+&#10;lp6e/vPPPz948IA+z2JjY8nKVFRU9uzZQ0dD+koJUq+rV68ePnw4ODjY1tZ2+/btcXFxDx8+nDdv&#10;XkhIiNAI/ELEnxrLysrCCzwAAKAnTLf6hswIMgYAAANAY2NjdnY2u5ylE6OQ/bXQCZ1MY8SIERMm&#10;TPidvE2xtbVVU1Nz69ateXl5zs7Os2bNsrGxIcX18vKaM2fO6dOnSdXY+zmopZub25IlS8jEIiIi&#10;yNbGjRtHB8rAwKCpqYn1Bn4pNIDZ6KXj/7v6miIAAPQTplt9QxcAkDEAABgAmpubCwoK2OUsnRKF&#10;7G+AxCMgIODHH3+MjIwUUq81dAANDQ2vXbu2adMmsi/aa/pUo3x7e3tqaurOnTuVlZXF93OQLYSG&#10;hu7du3fdunXbtm0zNzfPyclh7cGvo6ysjI3ekpISvAcFAAB6wtvWSyAzgowBAMAAQM4gXs5mZ2f/&#10;rr7r9Qqh40afJiRmCi+pp084GMLfDzq84g8zVFVVYfQCAEBPeNt6CWRGkDEAABgYamtr2e8+Z2Rk&#10;NDQ0CFkABj11dXXMxLKzsxsbG4UsAAAACYJv9QmZEWQMAAAGhpaWltzcXHZRm5+fTydloQKAQQwN&#10;VPYfEYji4mLcgQQAgF7hbeslkBlBxgAAYMCgkyG7qKWr27q6OoVn7QAYbNAQraqqYs8oskErVAAA&#10;AOiO4Ft9QmYEGQMAgAGjtbVVenOMzpBCBQCDEulbQNnPuAkVAAAAusN0q2/ocx8yBgAAA4n4inCi&#10;rKyMTs1CBQCDDJlMVlhYyMZqeno6fhgAAAD6gOlW35AZQcYAAGCAoVOi+G46Oinj3XRgEEImVlJS&#10;wkYpDdeamhqhAgAAQG8IvtUnZEaQMQAAGGDodFxaWsoucwm65KULX6EOgEFAS0uLeE+MoEsHoQIA&#10;AMALYLrVN2RGkDEAABhgOjo66GK3qKhIuNRNS8vNzaWzpVANwIDS2NiYlZUlDE3+YVq8QREAAF6K&#10;4Ft9Qp/1v1TGSktLPT09zc3N/f39m5qahGy/gYwBAEDvKPhYZmYmnSplMhlesQj+8dCoI5qbm8vL&#10;y8VnaKkAEwMAgH4i+FafkBn9Ihmrra3V1dVdvXq1vr7+5MmTvb29hYp+AxkDAIAXQupFJ2XxR5yI&#10;/Px8yjQ1NeGLZOAfBl0fNDY2kobl5OQIA5H/feeqqiqYGAAA9BOmW31DZtQfGcvKyvLx8YmIiKBT&#10;8YEDB4KCgihpbm6+bdu2goKC4ODgwMDAsrIy1rhvIGMAANAXJF2kXnRuFS6BeegsnJeXRxfHdImM&#10;q2Hw96Cjo0MmkzU0NJSWlubm5kqfSySKioqam5vxXwQAAKD/CL7VJ2RGL5Ux+vQ/efLkwYMHt2zZ&#10;Mnbs2BMnTlRUVFC+uLh4zpw5EydOPHTo0KpVq5ycnOgczhbpA8gYAAC8HLrqra6uFn/QCYABIT09&#10;ncSsvr6eVE0YmgAAAPqH4Ft9QmbUt4w1NTUFBgYeO3aMLgnEDJ2Wa2pqGhsbxe+MRURErF+/vqio&#10;iM32AWQMAAD6i0wmIyUrLCykU7D4vR0A/t7QYMvJySkuLq6trcWdWAAA+HUIvtUnZEZ9yxhV+fj4&#10;bN26NSYmhuyLZlNSUjQ1NU+cOGFgYFBVVUVt6FLBy8tr4cKF7O1ffQMZAwCAXwY7WdfV1dH5msSM&#10;rpIzMjKEq2YAXhGZmZn0KV5UVFRRUdHQ0NDc3EwDTxiCAAAAfjm8bb0E+nx/6WOKZFzXrl3bsmVL&#10;cXFxTU2Ntrb28ePHw8LClixZ4urq2tTUdOvWrQMHDkRGRpKtCcu8GMgYAAD8GviX2wHwD0IYdgAA&#10;AH4tgm/1CZnRS2WMePLkycKFC/Py8qqrq8+ePWttbU3Jo0eP6unpkYxdvXr1yJEjpGqscd9AxgAA&#10;AAAAAACvOYJv9QmZ0Uu/MxYdHb1+/Xp3d/f6+vrGxsagoKDVq1cfOHCA9Cw/P5/alJWVqaurb9u2&#10;raSkhC3VB5AxAAAAAAAAwGsO063CwsKbvVFTU9NPGfP09Dxy5AjzLqKhoSEnJychIaG4uFh8gUdc&#10;XNyiRYvwnTEAAAAAAAAAEGSM3CcoKEinOw8ePGhpaemPjBF5eXnbt28/f/783r17v/nmG21tbdae&#10;rGzTpk2jR48+ffr02rVr9fX1a2tr2SJ9ABkDAAAAAAAAvOYwGWPcunVLT0+PNOzy5cv3798Xsv3+&#10;zlhsbOzZs2etrKwePXq0ZcuWyMhISrq5uc2dOzcpKcnQ0PDSpUv9uS1GQMYAAAAAAAAArzmCb8kh&#10;oSJrIncS5nnIjPojYyI1NTWamppKSkrsm2O2trZCRb+BjAEAAAAAAABecwTfklBWViaU5JAZ/SIZ&#10;o5bx8fFqamrKyspaWlr9fIOiFEHGqqqqGhsb8fJcAAAAAAAAwOuH4Ft9Qmb0i2TstyPIWHV1dV1d&#10;XXt7u7CxAAAAAAAAAPC6IPhWn9TX11dUVPyjZaypqam2traysrK1tVXYWAAAAAAAAAB4XRB8q09I&#10;iKqqqsQ31P8DEGSMLLC0tLS5uRlPKgIAAAAAAABeMwTfejEtLS1FRUV1dXX/aBkjGhsbKyoqaPW4&#10;OQYAAAAAAAB4zRCU6wXIZDJSIRIi0iLmR/8YBBkj/2toaCgrKystLa2vrxc2GQAAAAAAAACGPoJ1&#10;9QZ5UHl5OfOgf+RtMUKQMeLZs2fsK2t5eXnkhbW1tS0tLXhqEQAAAAAAADDUEcRLQnNzc01NTUlJ&#10;CelPWVkZqdA/8tUdjC4ZI0gEGxsbq6uraWsKCgpos3Jzc7MBAAAAAAAA4DUiJyeHZIeUp7S0tKqq&#10;qqGh4R98T4zRTcYYTMlIDYk6AAAAAAAAAHjtYL5DGvbs2bMBMTGiFxkjaGsAAAAAAAAA4LVHUKCB&#10;4J8+/H7KB2Mns/joh6ms8P6YSWKeFSgjlmmqUCsmqQdWoFBSVb93714sAIMADy8fcWSycS7Osnh/&#10;zMQPv6ckDWYa/FxBDGmGlcWMQmOa/egH9i+C/r0IVSzDr4Wb0uz7fO17YyYqLE5BtXz7SR98P5ma&#10;cS2pW3kozCoE1X5Iy8pnqX/Wp1grLt6zoBDcv3cq8P+0FYKqWIgZ2imxTEFV/PHsavPeaNrTyePm&#10;LZu3Yfv8jTtoOm/9Ni5YQTorNugeXFLShhXmrt/GxTouz035PBUoKbahqbjG+Rt2dK1dOpVH16rF&#10;pHxW3v/2edzquCm/XnlGWlYo9Bm0SawlFT4YM5ni/dGT3h898cOxU94bNYFluCQfVOCOpJCZxJfZ&#10;VJjlm9Fhp2bs4E+hAguhB67bie+P5tbCLUVVoyZSvDtyAr9eIdgqWPDthWZiA2lZIVi30ujZv7i4&#10;QrdcjOoW742cSCHNfEAb32dtz8w7301gZap6lxYZNYmm/EGgvePKYoizVHh/FHVFi3TFu9/R6oQC&#10;Kytk3vl2grSKZsVaNmV9SqesvdhALHO1302iePfbiSzeHzmZFd75ZoKYlzZgZelS0gIF9SDU9oj3&#10;Rk5+h1qKmW+5ePvrCe98Q8tOpgLLSIKtlOuNtocFS4oFcZZb47eKzbqCW8Wkd2hdX094e8R4mlJG&#10;jPdoFXyIGYUGCrMsaLNZsC0XZ98aMf7tEbQiWooLKouz0sK739D2CG3EEBuItdJm0q5YUO3bw/nM&#10;iIlcYQRXeGvYeGmB5d/9ejJLslmaKhTe/XoSayCGQgOKt4ZxBZqK8eZX42n69vBJbPbt4VytOH1n&#10;BJd/Z8RksSxp0BV8A9oRaiBkhNmvJr755QSavj2MK7NgGTGoSqyVNqPyO8Mns9qeQVWsjTSoZ5py&#10;i3858e2vJklDmmFlMdNV4Kdv0uywyTRlQUkuz2fEMk1Z7RufT3jzC1oddcLF219NZlMKlqeptIHC&#10;LB/cImKBat/+aoo8M4n65/NCvPkFa9atLBS+UIw3P5+kkBGDqhRq3/5yinSWaikjbfPGZxNZnqas&#10;sdiJOGWFnvEmV0uFKW98NomCygqFv306kU1ZhhVYmU1pWZahAiuLVWwqhthSmnnjM262e7dc8m+f&#10;UgPKsAZcgZW5wmdT3vh0Mk0p3vp8Kiv0HWIzWpCCZv/2ySSxVgyxW7EsZnpWUSdfjJ63dP0hsUqQ&#10;Mf5KsasgdSoKlqcp5cUqmmV5hQxrRrMkY0VFRez2HwADi4eXNxulbAyzoasQzKCYIPXUJDEvbcMK&#10;YgNmdPy/As58qE/+34LQgCxLXBFfkLsQtzGsVlGKuAWZvHXPswxNpVXSMuuQ20K+zGrFBtKWCiHq&#10;HFeQmxW/zdSPkBFDTEpDzCtUMRlTjC7h6UrOF+2rWwOuQHmxqpuMiY0VCvJFuKX4WWop9iBt1i16&#10;JPlF5LNUkLgWJ1TysoKDcWZIme5JMYQF5bVMfkjDOAUazVmKKDZcga/lnIrPcA3IvtiUNzG+wP46&#10;k98lw5FbGR8kw6THnH7wi/NdsX4kaxG9SMwoBOVZG0WD4jPSpLTMelOoZbNioSu6e5R0lmVYkk2Z&#10;jLEQkyxYhoWY5xWrS7cUQkxy8sZJHVcWlUmcigVWxYJpmIKMsSoxQ0GLsGBlMU8hbcYFb00syFjE&#10;KYXoVCzEWsp36RbvOVRQyDDv6pIuPijDZKzLx3jjIg2jKfmMVGlYFR80y5mVaFnirLAuPt7+ejxf&#10;EGWMtkqwSgpu28SumEfxcsWmChomBktKW4pBs8whuTIvY2yzWXCb0d27RIlSUCmFYN4l1TCFjLQr&#10;xZC7EzmVglbJbUrRtShYS9G1WEbeXsizKeuWryJZEhyMFViGNyhWEKyMgl8pLcWVWfBVTLq4RUTv&#10;YklpgZt2FyqpQVGBZsVazqDkVayZmJH2wIItKLYXkzSlJCd73XWLBc2KeWmZnIor8G2YYomuxcpv&#10;8/bFQiyzKqZP4pTJWM+QupmY5CWKy8iT3LLSBhT8gqxK8C5FBxNDIj+iWYnWRAVWlnqUqE9iezHE&#10;vEIVyyuEmFSs/XLKG7QKTuQ4ZZJbEFV12ZSoYTRlmZ4FCuZgUtHiFUuxmTTEpFjgF+8KUcNo+tYX&#10;UxXyXMiliAWblQaZEhMwhVoxyWSs5+IsI42ezUSRE2WMdftP4qUSu3hi10/iVZSYpGCXsGKSXdRS&#10;gTJiQayiKWQMDB5IxujyVByfYlk6pEWz4hyGLzNBEjPSEPMKBWmZ2ReJDRXEruQrpTZcRrogNysJ&#10;bhFejZg7SQ1KqlXUhgWVxTx1xZXFziX9CA3kjidNdgV/WFjQsRLLtM3irDSvkKFCz9peZIx3IeGm&#10;kyRDIboTN8sXmA515XsEczMqCK4lX5BlWHDN2OpYbfdmQrCkNM/KNO2uVQo21TPDi6JQJYaoZ6yx&#10;2IZUhLyFyRgr05Q3Lr7M7lMxmeGTTMC4cncZ4++DMRNjGX5Z/p7YB2Oocy5ocdat1IUUvUgS1FJs&#10;TFOFpbjNkzRjSYU2bFasFatYcBkyHyrzvtRrKPgVBcswGZOamDRYrVDm40UmpiBp3KzUjiQORkHe&#10;xZxKGmJ7ZmWsARWk/bDFWZma0ZTV9mwmGosgLZwjCWVpkgVJlzQjihklxYJQK5Gxt8mOqCs+KZqY&#10;6C1MxlhQhomNmBTVSxpihhVoykKe4RanoFlhY2iNzKOoVq5VCn6lEAomptCYamk7BYvjyyzYTnFl&#10;uTIxj5LqE2XYbO9OJYmeS0kXFA1NyMhtirmTNHrNUIg30KRJqcixBRWErYdZcVOmZOzeFwuxjehj&#10;YpU8upnYOyMms4w0L/qSgjixkCalxqVgX+IstRcXoSS7DybmRRkjpxKNiwrvDJsszUiD5QXjEv1K&#10;6loS+6KCtEwNFHys12B3yajA2khbMhljhbe/msJaUoPubWiWCpxu8XfM5Oolz7BaoY1UhLqHVJPI&#10;r9gsTRX1qbtZ9aztGawZu28mZsjBKEjGuHtiEhmjVVNZdKqeQbVSiRLLFEzG2LLiPTQ2lTbjPUpI&#10;yvNChp8KBUG3eA3jk90yNBXlRypIYpApsbxCm55JmrJgDaQZaYh5sY1Y+HLM/KXrD1OZuqVZTsbk&#10;V4d08Sc4FUuyWTFYUiyIzVhQYwqWZAEZA4MH8c4YG7Q0ZSNWGqQu4sOKPTWMzSpUUVmhlkJiQUJL&#10;Vqa8ZFYaQjPqjQUTJLYiUZZEoeL64cssWEYsU5XYkvVAwWrFNqy9uJSYZ1OuwAsVt828VrEjxoJm&#10;aSrNiLOsMWsgTsUqkrFuIsSsidkOnxR8iTkV+Yk8T1NRpViwWWlGzLOCsCKFvHy9QpmFNCPmpQXF&#10;shCkUl2uJRYkQQ26uVnPNvIMa0kaxoI3lonvjprAykKGaQxzs7GcTVHyAzrIXd47RWpflKTgJY0K&#10;8iQZCxckG4o6pBB8510CxgpiWWGWLULBMmIotFQIlmdVCg1Ey5LaFJt23eaSz4pWplArJlmB5Iq7&#10;38UX3vluAvMuqX2xYM2Elt0FiZWlDsbMSswoVNGU9dBrXsywNgoZzlLkxsUKTLfEJFMshRBrxQIL&#10;5mbSKuZdgn3JZ9ktMi54ZWLexUyGCRjL8GIjGBd1yMyKdfv21+NZmdWKwdrzSfkGsDyzKSpLhEoa&#10;TKs4s5JkRAFjVawTaTMFAWPbz5VJjTiFUwxmU2Io1FKwpDilUDQu3sFYUjplssR8iRUk7sSVRe9i&#10;eQXjktz16lpQDGljruUIQa6kIRqX/KnFblXMvtis3MRoltMtzrh6Opi8rKBPCgUKsYG0JUWXWcmn&#10;0hDz1EwhKPnmFxOYgPXUMDYrrSKhorK0lulWl2t1D8Wk3JrEYE7FtIrN0lT0KyZU0ioWvHQJbajA&#10;epCXFR2Mguyrm4ZRyEWITcVg6sUKYhsKKijc9WKzrJY1EKfSKunzihTSTlhLCu6GGAtKkoxxZWpA&#10;LWljqJlQFmelISbFpwpZsLxcpbiQ6FZXRpqXF4QFWVKULgpmYqws9TEh5Pe+RE0SHUkMMcNaisGq&#10;yNlYmU1ZkgVlxGVZni0oTbJgd8bE2S4Zo6lYEGel0WtLhaCkGCfOQ8bAYIHJGBuZrMAuYalMGiaO&#10;XqYuFKQxzLKkwdxGNBxWEGtZkoU4S214t+ma5dfV1VIaVMv6ZF5EBaZJonoxU6L4aNxUlpEmxQwF&#10;p2SsB7Z58pbiVAzR3CjEFbEjQyG/0BdmWZklxSoKVkUZFmxWOqUkd2dM6jmi4SiU+XtcTFFYpsu7&#10;xGYvCLEZkzHRzYToc9muWrYWFmJenEpsSpAxqWX1NC4KeTNq39PfxCSTLmlwR5gK8q9+caLCzIef&#10;8m24o00FWpaSvHoJ98p4++KWYobGHlOUOg/Xv7zcM8Tanl8nYwVRpbhVy2upMUuKGYWgKtYDa6PQ&#10;mKq4DO9RUq1iZVGupFUKhZ4yxjJCnlcs9hUyUcZYiCbWNct7Ebt5JRoUFXraVK9BzZhi9dpSIcka&#10;i7NcWS5X4rTnrBj9yVBQkqmXGOIskzHOWzhHosbC7S9pSExMDE6uaCp0Lt88Col9Kc5SG/myXBWX&#10;of7lrqUQomKJxiWtFfMUVBZraZb7ehivYaKViUEZJlTMoxQKYogZ0btolsrSltIqccpCQcak4sSC&#10;kkyEWFmMnrMsSNuYm1FZLFDIFyGBYbNCMAdjU1oRkzE2K4bcvroyvHFRhjoXvi3GQnAw+ZTUSBQn&#10;UaUoxC93iRkqk0qJs2KSTVlIk6zAvn5GZXFZblZiXKKGiSFWSQuU72lf4uzb0vtg/CwrcCG3KTGk&#10;HqWQ5wucibF4Z9hUsVZMihkKfhEuRPViZYUMBSdsclkS7UhUIyqwDJsVa8UpC1ZFGRZsVjqVLiI2&#10;U5hVaCDcHOMLXFkuRb1qGAtRuhRkjIVcqHoPsZYVaCoWSK4kZdaeMy7mYFITE8sKBiUWRF8SCwo3&#10;yhSCJaXLSqcsmImxpNiMxRfcnTFOxliDbjImTllBzIjx7Yz5M1ZuXLfv6PGLWjqmVh5+gQFh4dL2&#10;FPwdBm72l94ZKy8v9/b23rdv39KlS/fu3evl5cV+fA2A347Cd8aoII5bccTKg8qCFw2fMmnB8tGG&#10;lz5xNXrLResvJ/Z98uWECayWNZOWBe3hvYsl+RVxbvP5FqXhum7DjD2Hmzp/bW4/0tL0O61zH0//&#10;mfMfZkS8DtFSzJS4KV/FZsmRqMDKrFac5aRLblOswGX4KdsGrplkQXHKgi3Ckgp5rkp+iOiynh0c&#10;lhGjZ0YhxAUpBBljIeoNX5i949Bkfbfxtjd/dPQb73R9kqv7dCfL2apn523ibpRRm160SuxHHl1t&#10;elQJwZJ8Lde4+ywX8lkh2FJ8kvMlsVZBqMRZaUaS5KySn+0mYwq3ztZtE+6ACZbVFZu3T79m/dM1&#10;K4qfPSx/crec6WHxE4urpjMP7ueeueV0i5blQ1QyCuZgXC0rcN8WI3cShIqC6ZBoRFI1YuWeVdKC&#10;GDTLtlasZRkxzzJUy9qwZmLjrjZyjxK1SiywKoUMS0obfzhq2mdj5n40errYgAUpFtVSSL1LWuhZ&#10;5gpSQZKLkzhl+Z5mxWp7VonB8gq1bJYt3iUqEpUSVUeaEaPXWW767fhPvhn7xdejpPH51yO/4IIK&#10;o6j2A9pxaixoEi34EhnjO+eeNqSCqFg0ZSGWmYCxkG9St10Tyj20SgzyK5YRq6QNxDKrZSH427fC&#10;PT1psO2XihNNWeHNUbP+31qTP643+3/rzf+43pymf9tu9ddtljTlYusVkivmV6z9W8PH01SUMRZU&#10;Jc1wmkQFuU2xYO4k2hQzLrlQCeolZsSQzrKyKGNiPz3NSlSv3qSrW56fChrG3/6iVUxmIQrYiO2X&#10;R52+MeqM36jTftz0jN9ovsxNz/iNPOn9wcRVXeLEF9gdLTYrFlieZcSpmBerWJ71IDTgLUsqWhRU&#10;Zm7GMmItCwUlY971Ni9dbCoNMdPToKhMBsUyYhWbinkWfK1YNYW//cUW5wryKfO63mWMzVLwjQW/&#10;ohB1iwpimdX2zNBUmuk1xAVZS7YWtiybikmxTC25xxT5WfbIIskPkzExRFOShihpYu20xTtsnK9b&#10;GBuJeXFKjcVZCpoVRU7M81NakFMs8eFGPrgky7Ngsywj5LvLEptVMCVRorQMrG8EhvsFhd9gEdhb&#10;ITDcxcOftadgXYmz0mBVLL4cu2DZBuExRZpyL/BgQVdO7DqVCiwzacmaZdv3GVjaeAXcOqWp6+Yb&#10;IJO1cnC/WN1OdHR0dHZ2sqsusR92pUvxi2QsPz+fBGzevHmenp65ublkZQsWLNi1axeVhRYA/AZE&#10;GWMhHbEUbNjz/kNyMuWDWZu+3KG331L7XszM8ntvVQT9/yzPv3lg3ScGR946tvUTTnXIWOTSxZyH&#10;ZajM9yzMkt58NH3RV3p+34VUfnu76JuIrBFRyd9EJ465f3di4q3ZSbbjNHYy+eEXFO68cS7EB80y&#10;QRKViQUTJ1bVawMuIxdCFizJGkuDe6OjvEydiD1zMUbomTsm8sPFJSWuxYI16FnF35PhkmzZcfOX&#10;8+5BNsKHXHVmHtMadavqu9tPv72TPyIy9eu7j7+Nfvhj3O0ZSZ4LbunO27O7qzG/YDcv6vURRPms&#10;oFjyYHlhcWlLeQgyJq9ipsQtKElyZd6dRKfi2rCWNGX57g0E43pRyFuKd8bel78ykcX5MzNa8lQ7&#10;ntp2lFt3lFt1lFt0lJl1lJl2lJq0Fepct5nOH2c64PRX4P5AfPDfLqOu+GBl3nyoQyZjXXYkVSO2&#10;RrGKFVhGnJWGuCwr01RcXAyFDM1KlxKCdypWoODa8ErGSRR/I4t5lFDLF1itQgyfuGrvsfiT50v3&#10;HU+kMktSy3e+m8Dac8vyPkYFpl6ifYkCxhpw5R6mJOoTFRRCqmesIJaZX0mDLcJuuyk0FhYX1KXL&#10;rBS/+iWajCRDIT6+yPLvfjvhkxGjhg0fPqw7wyXQzKcjvnv3m/HCLTLJnTEmMNIQxUa0LD7PbQZf&#10;7rZ5zMFYnjVj7cWWfF7Rpthsz5tgFKKbKdRKl2UO1n1TheCS3ZWJmRXFu5OXf+ZS9plLOYsvXJ/O&#10;T2mXBrURBYwtzgpiDz1DQago3ho2XkyKNkVBSWljcVYULbGKzSo0Zs86CmYlv/3FmxXVCsFmqUoS&#10;3KsUKS8+wci8S+5jXIgyRjFWM2qyU9UU5+peg6o+/nmHYE3yUJAxaV4hIw2FfFcncsVifqUQCrU0&#10;FTyN+RWzNXmIYsbl5W1YgavqLmNMt3h94malSVaQ5qXL9tqABZ/sFlINY8E9N0gF3nzIgpgXicGS&#10;Yi1rwGalwdooVNEsdS52wtqwHlhIW0rLoolRMBljXiS6EPOir8cvGjdzzTtfTRMlirURm1F+5c7T&#10;uUXl/h5OUtdSuGnGGrNgs5JaWoRbUJLkygoCxrfhviomPrjIREi0o16VSQxqGR75gDTnpVRUVrOe&#10;pZ2LQWuRroi1+XLMfJIxKlMVTQUZ+3jcNFagYDZl7uQqrITH0tnN0/+mMNMdtghbihXo8oum/Zex&#10;yspKAwODgwcP5uXlCan6+oKCgiNHjujp6VVUVAipF1P68IqGiV+xMPc0zfvCtgNGQfmVQoKorSlM&#10;ib0l4qS0fJWqhzDD8ShfaAheSxRkjAUbqKzMjVtykmnLvj1ssc3pbkCqT1nOzNLIrwK99irZOw7b&#10;rf/e5IXLFow4uu5j0XBYMI8SgyVJZshzPpqx+CvDwG/Dar65XTYiPG/YnbRhkUnDoxJGxURPTfKc&#10;ne6wKvPMJM3lH43nOmELcp3wUyrfuBV6Qk2bqRElaTpmzuIHiUnJ6RmpmVm37kQ+Sc8IvxfLRXTs&#10;BQPjT8dPn75i/YYDxyguGl6JT3qy6dAJio0Hj/+8ZhPVfvzj1J1KZ6yveuxVVvEKvMWWDYm8q6R+&#10;6bufFizdvpcWpMY0/XnNZkNr+wWbdrCLeyZXLEbPWnTNP+jn1ZvZrPRgii0VFmGZcfN7eZvi1POW&#10;34bWfXO78uvwomF3soZFPBkW+eib6Afj4oJ/Sr26PF9/3b1DC3bK2/PKtGLngV1KZ4+eVz+lrqOs&#10;qevkdT0y9iGdr5hxrdix/+btSFU9owNnLpzR0vO9FeoTdOucjiEdSVqQdWLm4HLn3v0Dp1WPqGqs&#10;3HmA6dbGA8eV1C6du2RwWktvx4nTCzbuFFYql7qwqOiL+iZSidqtdC7sbkzc4+RrNwJpWT1zm4eP&#10;kiydXE9r6a/ceZAcTCppwmx3T2PBbpeRgVCI98eYkpG0cDKWr9r51LbzqXVnuWVnuUVnmVln2ZXO&#10;MpKxS742M9nDinLv4gRY/nTipOtBIXQc+JcrcrUUkxeveZD4+El6ZkpGVmDYnaTUdBo8LM5q6dPq&#10;Zq7YuH7fsfX7jqobmj5OSduw/xjF2j1Hpi5d+9H3Uz/+fuqB0xeu2DntP61KnbMFb4ZHHjp7ceSM&#10;BUu37uWX5Rafvny9heNVmrL9EoN2cOLCVS7evtOWrhP9jYIKgqTx+iR1LfIxcieFJIU4y/SMpvPX&#10;mh4/m08ypqRSvHCd+fAft/28OGDu8rCPRs4SFyHLWrRp975T5y9b2dOWR8Q8OHHxkoKVkY8JUiS/&#10;Ccb0iWWGTZpNR+bHeSvEKpb/YPSUcXOXj565SDSuUTMXLdm8h9qzNpQcN2f54k17Ph//E1Ut2LDz&#10;0x+mi4tTgS0lygwriH7FvvrFqsRaVmBTVkuqwyyIy3zz42df8Awb/dX3q776ceeXY5Z+8d33n0+f&#10;8OWyGSOWTPhqzAiqpDbvf/09e1Lxqwmzf16x5cvxs0jJPhw1deH6Xd9NW0gmM2zinKWb930+7mde&#10;q4T47IcZ89ft+HjMNLZJLNj2MONiU1Z4++vxvBFJWjK5olr5PS5Rt8Rgs+KUhbT89ojx0pbM07hn&#10;EXkrY8Fmu7b8m0nvfTuZqdSfx6/587Sdf15w8m2LQjHetSyadLdpYXqnGN0sa8SEH+esXLZlPwUd&#10;kyUb9yhd0LkTff+KtfOX42ZRA+r5io2zkaWjvpnd7agYLiJjnDyuD58wl6zp8+9/Co24N2HuKt6p&#10;mBdN1LpsYevsyeSKuRaZmChjFN9OWeDq5XfsnBarFUNszMyKenvv68nTFm34edkW1jnLi0GzCsGS&#10;8lrOxPg8K0x6a8SMN3/Y9Na4LV8rR4zWzxNjjEHeJPtKqY999BMnY2RNpE9TF26MeZjY3t6enJrx&#10;07Itk+auNbZ0WrHl0IQ5a6Yt3Lhhzwk1PdNPx/zMrOzjkTPmr9m9ZsexbrH96PzVuz78djq1+eL7&#10;2aqXTNx9Ah8mJN+5e/92ZCx17uLpN2baMlKsD76Zdu3GTXU980Xr9i7dcMDA1N7R7fqyjQe+m7Ro&#10;+I/z7F19qH1YZIz/rfDjKpcWrdu37eAZRzffs+qXP/hmOtMwUclESWMGxbSqp25Jp9ICK7NZ/raY&#10;0AlNxU7kVUJ8P2n28uVLly1dvGTJIoply5ZQmZuywtLFP0yaJbqQKEJUJnd63twSFhFLUVZeGfvw&#10;Mbeb/CwLmqV4lJxmbOksXVwsVFXXjpy0NPTOPWnP0hDzTNgUmpGJfT1hsaOrL62LXIgp04gfF747&#10;bPqH3/w0fcHmr36YzzXjZYkZF1+epHROR0lFz8M/rPH58/S0ZC/fwAA6EUffj0tMNtDTZ10xv6KC&#10;VLfEwttfTmMFCt61utVKfUx4aUf3l90zNRKD6RArUIjKxCI8ipOxlhbhUPcMOozUgGSMte/Zgxis&#10;SlwLydiSdQfF9sLbFEWJomCXVv2XMbaU2Am7LKNp/2WMvGv58uWRkZHCvJy7d++uXLkyJydHmH8x&#10;xQ/NlE2iWLkw2urAKWt/P1e9Ky7RaeUsWV9TlRXrb9uF8oZFh42EMsedDKEheC1hMsaGKBulNBVH&#10;O8UHNJ229EdlR62ox0+KVZ4nv3XP7fszNpY7vR7ujShZ7JL81UHrHxYumjX7OzIl9p6PbreeeH1i&#10;U86dqOdxU784ZfnVjacfOGS+a5P2rl3K+05xnwQkfBWR8O29qPHx12elmK3KP7c2fsOobTOFTuTB&#10;9zDJ0z+IrECY5aejZy+if4nkFeqXrzhe89598ix350ryEKOZ41U6rWkYmbr7BlCbs9r6JnaOHjcC&#10;Vu46MHbuEh1TSx0zq8lL17DGLFgPI39euEdZRe3ylcycXC0T8wNnLwbdjvDwC3Tw8DZ3uLrtqDJp&#10;j72Hl+M1H+otKy+fRFHN8MqIaXO5Qyc/A/BKIMibmGcZcoMferxNceZRzZHXCz9xy3/XJvVd27T3&#10;7B996Bn/RXjisKiHY+7fmvbYaWGWzpay/RtvbOxaav22LYeVXLxvWLu4kwLFJ6Vom1is2XuY8uRL&#10;ZJ7X/AOv+tygQ0ebbWLnRNJ1++49kgftKxabDynpmFrdCA4jBa2pq4uKfUhWtn7/MVp23b6jwfQh&#10;n/AoKzefdjzxSQopGXVIeQsnV7+Q2wGh4UUlpeRa/iHhvjdDj6lqLt68W9/ClmYp6NxoZONo5+5F&#10;PXBla8d1e490CRgZF69b0scUu6rkIeoKaZioKBTnT89oyTsvNzFzuYkZd5ZebivUum4zQ1iK9zGJ&#10;jHGzbtf9Nh1UYjfNmJKRCJGE0N6d173s7Hl9y+GT3LJyEaKgAUYGq37Z9Jpf0HldIxJLC0fXq943&#10;lmzdM2b2Yn1zGw0js/HzV/C6yC3FChSjf160X/m8uuEVMj2Ny6Zka7fvxtCCjh7edPy3HDqpcsnQ&#10;3p0bQt4BtzKyc68HBavqGn02fqbYg7AjcmvqqV6cSsl/NIwJ2DeTD30/Q+OHmZos5izzWL05etve&#10;yMPKmT/OOTp25oX5K6IXror9bPRKpmEU73w3Ycex08cvaJnYOt26E7Vs2/4Px0yhPAnYwk27Nhw4&#10;TqZERiQN8RYWsy9BxuauECWKggqfjptBe7T/lOpHY6ZShrrde1KF9pT2nTyNX3AOHYrMnLypS9ZN&#10;XLCaNuMLfl2sH9YVty7yKJqVS5coYFy+z2DtWUthwa/HffzVsA9/XvjpCqsv1mZ/uaFyxMaCz7c5&#10;fGR4dpj/mYnR+yebLf5i0sxPPh/x3vAx3DsVv5k4c/mm4DtRK7cfImlZuGFXflHJ8fPaVN584GRi&#10;cuqX42fLlYZb0eSFax4mJo2asYi9wl66DT1ljKbvj5xCy8rfd88lRbPq8iherqR5VhDL0oy0gVj1&#10;Pv/baKKM0RqZj7FZhXtZ/7bd559OJP2TUvL/Opn8X+dS/vVUMpUp/ks1bpr/kxfJGPmqjom1x/XA&#10;K7YuZFlLN+3zCQievngD1ZKJjZg0Lygs0sLBzd7N296VhRdNLxlbTZi7+rPvZ0pkjBMqUqmeMiZX&#10;LG72q/Gz6bRDK/p28gKWZ54mtOemXJlp1ejpS32Dwh4mJH065ideq7hgVczN2Kwkw4K1EWb522XU&#10;ctJbY1f/bdWtv60OVYw1oZ/svDpKJ0eMD6ZuEW9nTZm/nnyppLR89vLt7E7X5HnrSK60LluRKZFo&#10;nVYz2LD7xFmNy1T746xVJFq6JranLujTFbnfzdtU0De1o8P77eRFtOy0hRtMrF3OaxnrmdiSnpGA&#10;zVyyRdvQksnY3JU7vW7cMjRzcPX0P6Wq50BnvZu33bwCdhw6S7XbD561v+pt5+Ktpmd2ycja2una&#10;2p3Hh42f/87wKczEpA7GylyBFyfx18ZEy2JlhVlxygpT5m2Yt2rXW9xzhlzI23Myxs9SG2pJs1x5&#10;xs/z7HX25IecexqhqhAFIecsNHbNnb+QlIYchoXoQhSNz5rsnL0psnMLJ8/dwG5wUUgLa7efEGVM&#10;7IHyZ9WNnj9vdvcOKiwu3bj71MGTGnSIugXfs9iPtAeKv302cdKc9TdDo/yCwklIRB2auWjb5Dm0&#10;JVPHTF0x/qc1tBQlKaROtXzjoZWbjxpYu1XVVfu4ey7buG/Bqt0LVu38ftpyWpD1w1qysvR2Gett&#10;2YbDZ9WMx05fSeWPvvlJVeuKqY2rqpbpuJlrmIOxmDR7g6aB9ffTV5OAfTpyzq7DFw6e1Pzku9nM&#10;iJiAsTKbil4kVtGUyVhT03M7Z59eo6iknBqIMsaC9UbB+hGTYhUVvhg9b9n6w2xdf/tkkiBj0osn&#10;Vv6lMkaLsGtc1g9N+y9jpFtTp07t+Q2x8vLyn376KSOjb0+6r7t43qTxY0aOmb5b1f6On9mJc5Y5&#10;JVW1NTVJYb4X956390+vqK6veVrio7FqchfjRn33/UShzLHPOV3oD7yOkIzRsFSQMTZcqcCN2B9n&#10;Dt94Vtk/OqdkV2vsH8J1v/tp3brPZiz+ZOmBsWfd9oWULHNL/XKbzscTZ5EmierFCqzM3IwlKd4f&#10;P+MTh6z/1oz/L62U/9bN+H8GmX8xyXzD7MmHng9HREb9cP/arGS9ZdnKGws2TTg3i7OjsZO+mPST&#10;9hXzguKSkvKnFM+amqpqalg5r7Bo98lzY+YsvuYfZOt6bcWuAzauHtW1daw2PunJ9BXrqRNjW0dN&#10;I7Ol2/deMrX8Zsa8j3+YsmbvkXM6hlT1yfjpo2Yt/GHe0mt+gZGxD9iCLMgxyNaozTcz50XE3B83&#10;f9n2Y8qXTK2mLF1DiqJmYDJ86pxvZ87/fs6SsXOWXPXxo43Zc+rcyJ8W0qGjq392BmDSJYY0yco/&#10;zl/e5VR8fG948696cf+l+eT/Xkr/o37mn4wy/2qa+Zb5/S8j4kdGB01JsJ6fprYmb8/WvJVdS/EP&#10;Ey7bsW/hpp0nLmqTeW44cIxVkTtR8oKB8ZP0jOs3Q6g2PTu3ofFZQ2Pj08qqkIi7y3fsX7X74MYD&#10;x3YqnaGr8LSs7JSMTLKLRZt33XuYQKc48hO/4LCdSmdJ56IexNG6dimd9Qq4efDMBdK8u/fjDK3s&#10;Nh447urjp2NmTSq1evchmt24n7sRFBQWQX8s+pNxmhfzcOnWPcy4BNfqcTesp4zJH1PsZiYUKiRj&#10;uSqdT60UTKyz1LCtUOO69Qw6wszByLWGTZlFG1koGUKV1V1DaMvhUxMXrr7qfYO8mvaOCtU1tVxt&#10;2dMHiUk/zltO671i53xGW3/ljgM0AL6Y8NNH30/ZcuTkMVUtqvr4+6mjflo4Zcka9xsBMXEJtFRJ&#10;WTnrPCYuceHGneRm306fd/N25OhZi/acVNE0Mp+wcBXJ7Vltg2GTZ1HV97OXjJ29hD5KMnJy6Xps&#10;5MwFtNfUMyd13C0pfspLF4VoXApJVmBWNnGW2ezFwZa26Sx27o+m2S/HLh42ftmHY6Z+MHL6pyNX&#10;fj5qDScJkj7Z7a/1+47RltABEW+IkTWReS7bto+k8UHiY50rVpdMrBZv2uMTGDx+3sqfVmwytLD7&#10;fvYyBRkjfWJC9RknY8b7lS98NJbJ2NRdx888SEjyDggePnkuNZi1avO9B/GPnqSSjAk3wfgemON1&#10;WZn8HhczFgqFcq8hbdDlb1+Pe3fpmr8GZ//VufzN+aHvzPT/cmPNsH1l7yrrfaK+eWrk9mXZ6yZc&#10;0fxozC4mY+QtI2cssnG+tv+k6gejprp6+adkZFk6un8ydoaJrbOlkztzG3l0yZiCdPUs8CJEBW4p&#10;UcZ6/sozhShjYkhrpSFWic1oyt1bk98KE4PWyxVG8AVexkQl+7edN0i9JpplR+c3FtfJEkqaqEyZ&#10;/9+x8O/N/RRkjJaiGPvTUjLqiqrquvqGqppadoZpev68qLhU29jykzEzjK0cox8kkJKNmrZ49PQl&#10;Y2YsZYVvpyz48LupTMYmzlst/twzhTbJmAsnY2Kwhw/Jtb6eNI9Mz/dm2GdjZ9KsqGEseBPjtIqC&#10;vch+60HlGzdvxz16ck7zMlMsUb16hnjrTD4rvMie0zBBxtYsVI27Flny45HogAdPb8SW/6x83yOy&#10;ZMap2D9PPfbV6SQx3pu4iZkY+RWTMSf36+8Mn/zVuLnntY237Fd+7+spGgYWVz39zmkahUfFqmqb&#10;+N8Kp/YkYwam9hPnrKXGHj6BKlpGVJiyYL2xlRPJGJVNbVzMbF23HTidnpXLnXZKn5aVV3j63mQy&#10;5uETZGHvvnW/sss1v9T0bPqL1NU11NbVxyU+mbVsm5WDB4kcOaGJlTOZmJKq7ntfTyPjerv72zve&#10;+GICKwjBaxX/08xcQQxmXD2Dr+K8a8aizXEJT2gT1u1SEu+MicE3nix3PE7GVixfvGTJYvfLexVM&#10;jMLFYM/ceQu2bFguFSFRtKhcWl657/hFW2evoNAokjHxNfRUxQqU4WTMwpkty6pYIepe3NR5m0ZO&#10;XrrvuBrZ2lffzx81ZRnNSqO6pk7sR7rsjoMqxbTu6hotQ6sfZqxmMmbl4Ln9wDmyqZmLto74cdGn&#10;380iMXvnK+G2lShjzKaocPaSWX1TjbHe5U9HzfEPi01PSli5dgerEkNsLM3cCLztExAaHHZ33srd&#10;NEsG7uoZ8N3EpbTS94fPEE2M7EvPxL64pHzeyj2fj557PSAs9E6syzX/EeMWMxcSNYnNSuPtL6ax&#10;WpoyGXspL5IxVhaT0gL/NkXhO2OcjInXo6wghqq+cXJaRnJ6xpP0TCpc0De+bGXPZfhkV6RlSJcS&#10;rmv5cv9lLD8/f9myZXFxccK8nPj4+MWLF2dnZwvzLybVfufiw2Y3vF1VzxloHNu0aNGM8WOnzltz&#10;QMfCXOPgZi2//Jqnxb5XjpgF51TX1NRWFQZrnzaLySwvzc3OK6ysra8PVl1nlSL0BV5HPLx8xEHO&#10;3ICV2SxXmDBrua5dYvbRZwlvBhtMn7Bmy0czln0wbekHU5d8udt4k1vq+qDCked93p+7VVQvvkPO&#10;xMTgk0L+g/Ez/3w549/PJ/9BI/0/tTP+r1bK/xwPeG+n4Qe6178NuTYx9vKsx2qLnuxZn7tiwtnp&#10;TMaEW1V8jPxpfm5BoZWL22cTZtAsNaAYPXuRx42Ay9b2q3YfsHb18A68qaylN23Fej0LmwmLVlID&#10;kjEzRxdTexffW6GkWKQldAleWv7Uzt2TliXL8rsVtu+MKrsh9t6YiQZWdkrql9h67Ty86Co8O7+A&#10;rrNvBIfdDI+YsHBlVOzDJVv30CFil/tTlq2NT0q5HhS8Zs8hdhhZiMYlLUuTFOILPMiamD59peb/&#10;B9Wk/6Oe9h+aGf+lnf7/VGKHn3AepuL5hWf4D/espsVdmvv4+KqsTVty5rL2LE5p6KRmZmXl5ReV&#10;ltU1NNAOUjnucfJJDZ2l2/aeVLuU+CSV1MjSxX2f8vkDp1Up9p+5sOP46YWbd+mYWdEpixaPe5RE&#10;PmBoZb9oy+5dSudSM7JW7NhPZznSjLV7j5B+pGfnbDx4gmTsfsKjnILC7LyC+oZGOpLZefmlTysM&#10;Le3mrttG/dNBprW7+wbsU1Y9o2UQGHZH18z6wOkL246ekopWl4yt2zZfQdLkVczB+JjIgo45uQp3&#10;ZyznLG9ipp1lJp2lZGKGnaUGnSV6bQVqvtYzOJ8RHJiOOfuGGB35KaQ6tG103qYB+e4o6o1rwD0i&#10;6OVrbONI4urseZ1s5Kiq5qzVmw0sbMfMWkxrJxkzsra3dvEgC01ISqEhlF9UTIeaLOXb6fNJ2MhM&#10;th9VFgxq9CRa8NDZi6zsdj1A6aI2rTTq/sOA0PDA0Dskb6GR0eTP/H5xMW3ZOvpjefnfXLJlD80y&#10;4aTFaco14NVLDFHARCujYBrG8pNmm89ZEmJqlRr74KmPX/62vXdpdtUGT+ULFRT7j+ctWx+3cFXs&#10;rKVB4uK7jp9NSk2nYUAjh66ZMrJzqXxEReOnlZtsXK+RXpJ1058yIPTOjmNnLuiZkJQ6e/rqmFit&#10;3X2E/u5fTpg1fPKcjJy8hOQUu6ueSzbt+Xb6Anbj6/PxP5GM7Tt1/sPRU8jQmIw5uHsH37m7aOMu&#10;SpLT+oXcvhUeNWXx2smL1tyPfzx21pJlW/f5BIXcvhtDB3bC/JXaJpYJSU/uJzxev/eoKFovip7P&#10;JUqDE54RP7y1YM2fg4r/06/mL9O03v3wq48X3h2xvfndbWbvDB/2rcrCefFbJtqovTdyxztfjWLf&#10;Gftw9NRjKppm9ldHTl8YE594WkPP2fPG9KUb3HwC9p1UHTl9kfM13/C7sfceJBxV0ZyyaG1ufpF/&#10;cDg5Jp0rZizdQEs5X7t+OyqGGhw5p0H9+AaFTZi3ysTGedth5Q9GThZNrFvI/YrdHGNaJboWe3ZR&#10;rKICK0vbsKBZki7OGLv7GLNHrqr7DS6aMhl7WNTkkljzg0mW1YPq/BoZZf79yO3vLl//OUFG8dP9&#10;Z2+MmE7t3+W/LfbjnJWxcYlzVm2buWzTz8s3s5ixdOPeE+c1DMw37T/pGxRKp6Dvpi60dvZISs1I&#10;Skmn8L91+5tJ80mfvvjh52j62z9Jd/P2X7HlwLeTF7z/7RTuzphcxj4b+5ONy7XhE+Z8NHLawvW7&#10;XTxvPEnLNDS3J+ni7Ety64wFzTLdovLn3/+sY2KjpmdKCh2f+IR6lmoYa9ZrhgXpHP9dMs7EqMCV&#10;v1/7/2/vPKCrus5t/eLc3MQlNo6d2KYX03tHvffee69ICCRQRRIqCERRBwFCAgRCILooogpE75gO&#10;BozBBgPGodhJ7PjFsd9c+9/n19KW7PjeO+4d9yWcMccac831r3W2tg7y+bz22cdw2okDF/4YWnzx&#10;6Z++vffF18nV1zYfezh2yrH2MEZ3QQQ+mbuEHD15Nnt2ObHZCGOXnMKKwJjkjdt2X71+q6ZuQ2ZB&#10;qYlj4PqtuzCqZ+ODJGxSho1nxN6Wo4uXr7X1ioxOyl5evwkTXQLjP7h4dfnqTdbu4VD4pMx9B4/D&#10;2HhETLDyiZuWe//Bo137Dp07f+XK9Zvh+Oc3dyHIrXzJqqgp2UC16lUbatdu8Y+aVr1q/aqGxqsf&#10;fnTz9l38MT98/Ix/9LQ2ACaJNrUk0GrlLoiHZNzqPtTcNXASMDt33sLQuIwbt+5MTp/VZ6S1shUm&#10;VqBWmSKwDS2UPTWkuXaak6vrxsrJ9w/kEoZ9diC3cdFkB2fXltXJczLCiYhITESgssdfPAX5QAcO&#10;nzR1DOGcgQ0KilF3xkhUA7UcPT0tc+4oE4+yRatWrt26r+W4ShW6h1do0pOnz82dQtsvm5QxJ3dO&#10;JX3P2EhjD4IxV/+Epr2HkAw3dDO2D+4xxNLFL77nMNCRylF8mw2AGcCpatXGr//6zfOnTz+++9kP&#10;3//9m2++uXfn48ycwv6jbFED8USaAnFiaBu4a98RZ79JJg4hJ89cdPSZCLAca+4Tm5R/8fKHgye4&#10;dB9iOXFq/pLl606cvoAywrOE1Nmr1+/AUxMREQUxMkFkZEiD6DNjT58+t3KJtHKNEq1O1m7RaM+c&#10;u4ICDYyxeDUSPwU0eLwLYAwJ3bOxFcb4nRMlgQnTSpeuKKuGamGCJ6dEp2aVLl2uC1Why2+2aCJ3&#10;fz6MPX78eM6cOXl5eQ8ePFCjr756+PBhQUFBfn7+z7in4rXSJBe/wITlm460bFq1qBSPRB+H2FnC&#10;rGq5evfpV189f/LFxSPbjp7+4NCOhlWL5s2sPXz7/qXNNcX1zUdvfPrk+ZU9a47fUxd78fhnfMh3&#10;U5RfrvSKRTvEyqF6V/rTCwNO7E9Ob/7Qe90lj4ZLbmsvutaf91p3JfPMl5H7H44rOdDdLQHURLwk&#10;i0PAGPke+la/mXn933OvoX1l1vVXIzf83iIO+cDo+LHbFxoeL7Y+m+J6OdLvqpNehgp1Asl0C4Yk&#10;pl6/dXtPy2Gf2CkUYnScg/vS+gYQQmn18uajxwEYi1bWR6dmTp9TNNjUFmWAMbwJPnTyNMKJGTnW&#10;fiFhian5pQsxfai5ffGSmt0tRxjGsCD+CafNmocuBGDLmld6+ORp+6AI98i4JavWFC5YvHVP8wAj&#10;a5wi/H0YZuGwcceu+Yuq121tCpg0lQCATiAVyIZGIQVNRY2+U9udseConmlb/z3n2m/yr79c8OGr&#10;6cfe8y83D4x3DI7Sr1uud6TC7FSew/kEr6vegZdteIqQbgUc+d6DR0ITU6kLxouclgH2uHj1+oGj&#10;x89fuXrm4iUc6pot29c27vjg8tXYtGzwWH7JgrqNW9Zt3XH5wxugBRBXTlH5sTPnACf4W7dyw2ba&#10;QMNbbawcmzYDoBUyJcUlLPbAkeMFZZXgqBUNm4qWLAM+hSWmVa9uANJU1a1F/ekPLoJzWo6dwHt9&#10;IJkMYDJ0tRoeUjzjCn1ajATQys0EjGUre2JEYhVEYj88KP7bJ/nblln2maCeagj8xrtkEVMzrt38&#10;aPve/a5hE4nTeo5VL1MERuJP98Hjp+Kn5+JQ8QZmWu7sgUY2eHbA2M7mliOnzgTGT52cmWflExyd&#10;kpVWMA9Dw8wdMLep+SASdEFQENZJbAtje1qO2AdE4HyuaNiYX7KwYWtTXz0LjOLHGW7uuGPfgZIl&#10;y9Y2bmcY46UEXyk8xgzGXtMlg5ZgzN3/QP2621n5H8DLMDYl7ROCMQev/ajvPc4MU8QViZg+xgTU&#10;vWrDFj0HLyR9xpuHJ6bPmF8OIgKVBSek4M30eDtPS68Q/4lJbmFxUdMyAVpgMyAW7YxZeYeC6xq2&#10;7KhcvnqQoa2AMQMBY3SZIrqgLxTMLltcvrR2w7Zdo61ct+7eX1C6CCsDxiC8IXcOjqla1RCdnIVl&#10;aYWixcsAP6OsXAm0SLzLxJSFFgVcw6NyCHUbOuE9Q+vfLT/5mz1f/c41qUu3Xj2tFg6N+rqfx+au&#10;fYbhDXeviMpebiu6DXbtOkiFMUBLYFzylqa9MdOy8e7WwiNk/bZdJYuXgyENHH1mFldeuHx9Vumi&#10;Vesb8YK394+8fvO2c1AMEK5q5Vpw2szihRcuXysoqQSFomC0pQsqt+5uLl60fJipo+4HUQ9YYGTb&#10;e3XIHtKwFkY1CYSEQjICvXQkxltkyr5cqwdT0QfGGMb++Je/edd/CuO79t7Tr7+D+bcp+7um1fdb&#10;da936cWuMw696TKftsWgIUYOU6YXzC5bcuTk2Y3bd+PkbN9zAD+sT2SiU2CMvW+ka/BE/JYH6tvG&#10;p+XhBy+qXAZNLygeMMEG4AQYO3D4hJlrUFhCOgAMkDDGwh0wtrx+I8FVYuYsnP/+460DY5NXNmwJ&#10;iU9durKhdEktMxjxmJVHWPbs0uzCMufA2F6jzJTc2ME3uvngcb+oqRi9++l9r/ApMnSRh/h6RYhJ&#10;TCmgXFypqG6RTQjsE35ww+EHO898fvrDZ+duPT9w4YvqXZ/2Cm15Uz+xV/xJVjf9EKAX8ZgGxkie&#10;oZMBXavWNQZET1uwtK5sycplqzeiQN/Wt7GpGehVsqj2yvVb+OsDgx+8cWfzSBNX18C4jPziTdv2&#10;5M9fhPzju/eePf+yad8h+NipOcGxqUuW4w/8vsLSqrLFtbNLqrbubN7bcix/XqW5SyiwCmi3Y09L&#10;5bI1y1ZvAtEBApHjKfqPs5Ppi7fIVEnERRxFKCVLSkRlUGzarubDqTlFfcfYYsg9OAHd3LkLB4yz&#10;p+nyCuS7DjYDjIG+Dq1Ojo3wnTs94tzG9A82ZZTlREaF+RysS8bQnOnh4B9mMPZQ8cIVW3Y0g0Zg&#10;hhm4cgGoiQpg6DJFGqKQTHL2/Hv3H+0/dPLy1ZtLa9ffun1XQbDWh7eAsWcPP/+CptAsMokZhTkK&#10;jEEjDN0JxnqPsLnx0V0g04CxDlaukTCOvnE9hloSPsko5RqcdOTkeeVJvlldU5s8s/Lbv3y5ccOm&#10;TbsPffPt88b6VUxiGsOLGNkFA8acfOMTUmfdvnOveGFt0YIVdQ3bUrKL0nJKeo+wjZs2c1ndJhf/&#10;hN3NRwFjXQaaQ4CxesCYvoAxgiIyJO6iJYKi/OffwINWIPGCsmhB8ngK2hnjRMAYvYWCIU9Gc5li&#10;zZr1m3d2fJkivdli0Qpo/0M38AA29erVKzY2dv/+/cCwlpaWuLi4qKioixcvfvnll2rdjz2OFaWs&#10;bpiTUbO2dmFm6oL6xn2nTldNDSnae/pQ3ezy+kMftN4A5Nnnn946sTguPnpNS3121uYztz9/9unu&#10;iuLSXR+oBS8e/6QPukxRfqFCeM/KYWiC/v0zA07uiym69IlD7bnRs3Yp2j1q1u6RBTtH5O8YmLWl&#10;5+QV3R0iO4QxEu2MUUFPfeuXMq/+W/a1f8+9/puUY6+4Vb5tm4q8f2LUmF3z9A/NtDga5XbO1aHR&#10;YrCX2PUSU5TtL5hBpjY7mg8AElJmzllUu3qouXId4wTTsfZugDHfiVM27dxz/uq18U6eFctWVtc3&#10;eEUnEFBt2L4zr6RiVsWi0KTU5PzCbXuaVRjTM+tnaDnKxqVxd/NkBcZ6jDMmGEtvB2NAuDF2rjb+&#10;YafPX/SKnkwnCipaUgMOmeDgIWAsPgm5fEqphhLynJDE3RR1e2KEVV2Stvwy6+qvcq7/esalVyI3&#10;v+NRbBY4GaPjt5VPaCk0PpzscMrP64Kt+wJ3xrCknAJgz607d6H7Dx5++dWf7nx6D/7G7Y+37zsQ&#10;k5a9bO36lmMnN+/au3L95hnzyypX1MFHTE2PTJ7uF5cE0thz8AjO6tS82QXlleiCWHCez168HJQw&#10;rXH3vrmVVXgW2hkLSxI7Y6c+uHD7k0/xFF/96U8PHn0O8/Dzx2VLV4DKvKMTQDVJM2aFJ6Wv3bL9&#10;8y/+eOvju589fLS75bCHcpliG+JiBpO9LnEMiiIsIQZTvMAqKGe6xbe3M8XViQ8X8J7YDw+Kfngw&#10;//n5kCs77cIjlVeywC31hIO7BpnYHThyInNuSWZhCdARXYIxE3d/AJXfxERA2oUr14xdffESWlrX&#10;gNMrQGisCdgpc07x/Mpq35gpwN0N23YyjPXVtxhp5bypaQ8Soi88KcEYzQW4ps+aDxiz9Aoaaens&#10;EBABMHYLj6NRaMHyuuVrN5i6+xOMYTp9NRmGiMdEmQ605N0wFsGYuNTwPwhj6nRFMH31LFPz55ZU&#10;LR9kbAsYExcxjjEZYGiNU5E2c+6G7bsSpueLKwZ1Vw8CwLbvPRCRmIGuepmiuIGHyQhzJ30H717K&#10;dYZAqZklCydliJ0xdBnGzN0DD584XVq1Av98PMLj8Tbd3CPIwjP49PlLMSnZW3c1OwRE0pWKWGHu&#10;wqU588r761sTXFFLkj0nkAbASOpe2XD9d/r0fzN3xW92ffHr2Rvf6dqjc0jZwNCngwJudH7f8O0R&#10;WX8w3dHDou7d7kO7DBxNN/CAxli6rWtswu9xad26QYZ25dUrz1y4DOwcbGS/sKauaW+LtVeYlVeo&#10;mVuAlWcoXaaIwygsX7Jjb8uCmlVorbxCIHP3oD5jzbPnlt28fWdKZoFytOoxk4jNQFDMYGxkvqIE&#10;klGNc80NPHD8eBaiL1mEYULKthjtcTGM3Xv+f9dceGZa9XHDxWfn7n8tYGxy8zsR5V3T972TefTt&#10;OVffnnGE6gnh0PYcaRqXmlu5vN43Ogn/1jxC42lNtIYOfvgt9x5tbuDgCzZz8I+2844wdw3CFIYx&#10;5TJFkyGGjvp2Pn3GWM4trwKMYdTeJ3LTjj02nmE9RpiOMHUeZe6KsvKqlYAxIjGGsSGGDpbuIRbu&#10;ISgDQaGsx3DTpMzZT58+wx8igPTXX38jaEciLjYkIBkJuc63+3qxCYHv+u+fuebWk6++XbLzk8rt&#10;dz9//m1yzXWEvx0d3/oRMv/9XcYHddN9LRhg7MTZ84uWryE8Qx47Ldc1MH5OeTXB2MyiSku30LEW&#10;ngRjpYtrDe394dc37sqZswDG1DloYfXqESau3YaahMSlVVSt6j3SMi23aM3G7cdPn1+6cr2RfQDd&#10;ub50Ue3Wnfu37dq/98DR0+cuAUHvffbw4pUP6zds17PxXbB0dczUnO7DzLFU6ZKVsdNyTByD2sMY&#10;qyvdXFFHTQRO7WlKg2rhCZkXLn8Yk5TTZ5Q1JSiw8Yxs2nuoaMGyfgqeEbPRqGLUnTHaDbu5M2tx&#10;QYy3l7uvj8fiWTHXtmdSTjtjACFI3p6iMCgmrWJJHWMSGS5DSztj8nTyPYdamjqGPP7iSVRC9rUb&#10;t7/77jv1Db3u4RWayDBGq8HQswDGaGeMYQyw5BqQ0LT3MHhphJG7mVNYt0Hmzn7xDGOMVSj4DP8Z&#10;vXGzcWfLky+//PzR48+fPLl547yzR4SZe8zdew+///KjMcYeKJP5TRaW0rcOEDtjCoxduPRhr2HW&#10;/UbblyysTc0p7jHUapy578UrN/DrOHTs7B//+OzEmQujTb0ZxkYYeRD8kAiQmIhkT6LLFJ8+/dLG&#10;PZpl7RZNZ4kfPwfGIMI8tARjXvKXPvN7Kf4f2DBQR58Z26122j54Or/xouRnfukzSGzJkiWOjo5n&#10;zpxZtmyZra0tqMzU1HTx4sWffaa7P+JPPJ5cWRIzu+mzrRXiBh7X6+ZXbTt49qPD86Nytty+fXlr&#10;2ZKGwwLGnj1+1LIwKztHfYQY6euN9w8ND1Me4eHhQXl7nqkLvnj8Mz7kyxRJ/IInrVvZ49quvnN2&#10;bJt66onerJ19jOx6iwIAkmkvA+vexvY9De16G9mJG9/TJYUKNWlazkXXwOal5FO/mH71l9lXfz1x&#10;56tui19zKeliGvi+jcPgjNDxq8KMN7hPmGnd3x4HI+oJt8By4+zdljWsX799J5Jx9u6rNzXmFJUN&#10;tXDAKGBs/9ETZy5ePnX+4oYdO4dbOS1YvurMxUsB8VPf1zcfYGy9be9+Qzff9ML5YUmpfQ3MgW2h&#10;U1Jmli6klbEgeAMwRs8FEYyhC1Sr37x1xfpNV2/cOnrqLPhk2doNzUeOgc2MXH37G1rhDfqu/QcH&#10;GtuMtnFtam5JyMrH2cOBAU6sfEK27NqbNbckY3YR3gSMsHSkUyqTGCQuUyQMIx4Lie4xueGljEsv&#10;gcfSP3g5YPVrrpUDffNtguOt0xJMViRbNIba1fs4ZgaJi/p0U2QBFUBWoYlpjGrBU1J27DuAw65d&#10;t2nVhi3TC4vqNm49fvaD2NQsz+hJgZOmNWzdgbPhGtZ6p0RMDE9KA9fNX1yNH3Zq7iyctJbjJyGg&#10;Y8TUdHAXTq/YGTt6oqBM3E2xsHxx1pxSEFRK/hz8Vx9AKPbEtmxfuLwOo7lFFeu27gCM4Q/m/qPH&#10;s+eWgnmScmaB1s5cuOQVNQk/TutliopEN0hlISKx3uPNIDI50y3/enu6QmLAsNIfHhQDw374bN4P&#10;n815fNzx6w8T5+dZ0O0TSTjVY21dV2/aCuABgBm6+DU07kidOXewqT3tjOH8fHD5yolz59dvaxpj&#10;4wr8OH7mnEdEHJ5rgKEVeF7PySu3qNwnZjIOwCtyUnRKJsEYabMCY9wFjCUpMIa5m3fuxcvmyo2b&#10;h06cypg1v25j477Dx/YePIpf/ft6FvklC3buP4hKQ2efHftaIqdNB33NKqu8cOU6sA2/OJwlnK47&#10;n94famJH0EUEJSBK9y1hRGg8RJ8Zc/JqnpZxOjTmCEgM3fYwZu+5V11HEdBLuVxze1x6jmAz5Tb3&#10;ZOZWVi9bswFcxJ/jggYZ2S5Z1VC+dIV6Aw9jO4IxeBaGdJcp5vceJ8FY+RIgVtXKtY8eP3YPi3MN&#10;mQhWV3fGzl9yDhIbrfMX1Rg4+oDxCMbwEsqZX/HxJ/dMXPw3bNs1s6QyOWfO9Zu3h5k4ytwlUw1E&#10;IQ9RZbehE956661OHtG/brj8y9UfvJxf+db0xX0irg6N+vp9jzNd7I71dr/YQy8HNV0GjhKfGRMU&#10;Z/z+OMvFK9Y8e/4lWLHnaLOYadm37346d0F1f32b+LS8Y6fPeUYkjLZ0G2hga+4efPvOJ9NmFFp4&#10;BO/afygpa1ZcWs5xFIRPGmXpggIDe2/8PZlTsWRd404rrzD+drJWgaOobScNiXWYyOIh/AjUQsRg&#10;CgTqCE0iMTDVv8dsA3qZVX184cHX95+3fmbspdidb3jMervw6ttld6Df552gepoO9R5jAWqtXr0B&#10;fwO9IyYPNrQHfdGyYDDAmKlL4Jnzlx7/8cnDzx8/fPT4o48/cQ2KA0oNnCBgzMQpgLEKmluxtG59&#10;o0fIJMB58MQUkBijF8MYyjghg0TyxsCz9Vt3zSxaRFcnxkzLOXrqXPTU7AOHT/pEJM6tqD5x5ry9&#10;b9TOfYeikrJAbsRmaNtK/bQYJD5CNj4AoBUw7/zFj7/0KDgXUnTx9I1nMAg1MNZ5XEAX3V3pzVzE&#10;Z8ZufnSn31gbkNhwY5fKZWvcQxIKy6pq12weaug0wdoHlJU3b2FmQamBnR+wzS1o0mhzj+27DxRX&#10;Lh9j4ekVNqVq5TqGseWrN82rqFm7qcnKPXzz9r2+EVM3btvj5DcRPAYYq6nbmD+vMntW2cDx9oEx&#10;KfEp+YC0LoOMB01w2L3/iJ6NX+dBxsYOgVgElGhoFwAY6zfW1i0o4ejJc7ZekUDBvS3H3IMTmg8e&#10;x8o4/vY8JnflhMz1mx/7RCRRwiFYy8QhePueFj1rXyQU6ihOkBg0QwdjP6bC9DC6DT2JcIiYCm1w&#10;bPqK1ZtHm3iOMvYYbeoFI2TqNcbMSyQmykfClqqXKfJ01oNHj71CEpVP/wrhVcrG2T/+ydPnhGGy&#10;3htgEp2YgxqMFpZWG9gG0s7YsrpNQdHp3QZbWLtFDjdw7z/a3sotsvsQC7ATkxiUMKPi79/+pa6m&#10;yiMi4/anD0EQf/3mz1UV4iaKXQeZAwu///5zb99YKpYnymxmYKPAmF88fsaWI6cjJ89w9JnYuGP/&#10;+s27Ll6+MWi883vKDRWHGbjtbj7q5Buvu0xxVv2GpuGGAsbAQsRdTE3kCZMoobL/4mfGfkyoEbe2&#10;Vz4zRt02X/qMt6f0tgl+6c+GMZ7CK5BPzy/8hzB2586d7OzskJCQa9f+sx/Z+nB7+f4PdXdT/PRI&#10;w9KCrKkRdgZ2Di7+kclZWQt2XvjoCcqeP3t099LVm1cPbtu0qeXUnTtNBZPqP37y8bGWHQdOXHvy&#10;7HzLhRf3tv9nfrSHMRJersQMV7a9sqTI3KqiOXTPvbCdtw1nb+7nn97LLb6vb8rYjFqjsgPDZjZ1&#10;DSnsZeJI7ERiDAPqwCjbYrqhCWZveM/9RfrlX0y/8qsphwSMuS78rWvFH2yS3zMN6Wzs1xmtaUQX&#10;kwCaCAGffGIS1mzeVlm7eriVI/GSsZtveU0t/gFa+oYAxmD8JiYuqVuTUVi0ccfuyto6ENGaxu0B&#10;k6ZOy5uNt+DDLB0wFJqUCjyLn55Ts2ZdbnEF1qGvFCMY661nNsjUdlJmLt4XJmTlIXcIipy3aGnW&#10;vBLbgLDI5Aw8S2ZhEdBr+pxivDv3j0tKyMzTd/bGuRpp5Yw38ejiJ/WdmFi6dPl4e/eUmXO8YyZ7&#10;Rk0qqVo20MQGQ3xi2WN6KwIpMojM/U3KSZyfl9LP/zp0I87Pa26Lu3iWjPbLGO+XMt43eYxP6mDP&#10;LFQ6BkdBPBFoNDVv9sam3eAKuh0iKWJaRtHimj0HD8+rXFpeXbty/aasuaUHj59as3lr4+69GbPF&#10;neuPnj4LYFhUuxpnNX56LlEcmBZnBgiaPb/s2Jlz2/bsD4hPoueiLx8jGAM5yBA1LXf2/iMnULz/&#10;yPGte/YDxoBtgMDdB8XO2KzyRQC5uPQZS+vWhk9Nzy9esHhlvVv4RHkFEsEYbQ0RgMlIJmDso3Sx&#10;J6aSWBGR2A/3Cx8fc/zrzWTAGAiHSKyvvkVA/LSGxqaKmpUDjG3o6kRTd//KFauXrFpj7OoPCCmv&#10;Wek/Mam6fn1qwbwN23ehMq+oYu0WsVWVWjC3pn79EFN7AWPRCVh20vTcZWvWp8wUN/CgnSuCMfhB&#10;xrZTsmcCoqKTM9F1DIqaV1mdOafEzj8M/IZZIMB++pbgq/rN2/xiE6dkF4yydsYK4+3cN2zbCRjD&#10;z4ijLaxYMsHBI61grktIjE/sFHHkBlYyiQmIatulnTFohEmicjfFuXpWc83sFtu5rrVzqQ8I20ow&#10;lpDysWfQWUfvg2PMs8QiOrmGTVzX2ATmGWBoDQyTYSxwUvLW3c1AqV4AKvG84o6COCfgpf761ujK&#10;O2PosiQYy1MOTyQOAZGB8dP6TrAcYe40s3hhPz1LQyff6bOLASqjrVwLSiuxlJl7UNGimsUr14AM&#10;URk8KcU3egpUtrR2pLlzUvZsv5gkt5C4osqa/nrqdhkE0GJPVENeo65Dxnfq1OmNLj1ejpv9y9pz&#10;v1lz9PX51e/5lw/0uz406pvBoY97W9W+9W6/Tp3e7DxgpLhGUYExAIxH2KR5lTVDjBzAMOIIK2us&#10;vQVK9RlnATKsWtVQUb0qamoWfoqK6pXzK6sX165JzZvbT8+q9xizZPFRsTULalAwHWFsyoyhJvaT&#10;M2eCPHvodsMgcY0ieR1KyazVQ/fBMB4iz0l7TwYHTyL6IqNAYCuJEYyBrASM6e6m2EZpl1+K2/16&#10;WOVbRTfeKv1YA2MDDewApZmzS2pWr8+dVzExZUbZktpl9RuzC8t8ohL7T7AmGDNzDQJZKRcolmTM&#10;LGo+dIxgjG5tb+zoTxBFAoydvXB51bot4LqeI00ZsSABY0tbYQxdiBCOayBw1GAD+9x5C+28I+EB&#10;VD1GmOXPWzgpNR/AY+wYEDQxNXfugvHWXml5RTZe4d2V+yj+NIwJ/yN3U3zHd++rQ8Pfdl7P6jzG&#10;VwNjf//733fsaZlg7R05JWtOWfVQQ+eJyTn42TNmlqTnFWfPLm8+dMLGM0Lf1nfnvsNbmvatbGhk&#10;bd21v2nvQYaxXc2H8FOMMHYFU23atqfHMLwqE+Km5fUfawsYwzoNm3eu3bhjZcNWlGXkl2TkFYdN&#10;ygiOTatduwXA1ne0dXpeEZ4RDEYw1neMjb6t/4zCirEWnlgfx2NoHzB9Jk5UoPLFZa24BXzifTBm&#10;KpamS6KQb8bYdbAZTew2xBxeV4ZlzWZMC9XQl0ZzpkdoNqYggjGYoJi0S1dvrFzbuHLtVrQ7dh+8&#10;dfuTlWvQpUQofFImT9QITDXO3Dsttzg9twTKyBMtGejPf/4aNd0Gm6Ml9qNZ8EAyU8fQfS3Ht+9u&#10;OXDoJFOTlWskct3dFAO7DTInGOOCLYdPPXn8cHJCsr5d2MVrH4EgPjjdom/uLeZ6xX362aPv/3LX&#10;yNKHimUYkxKzIXouqTOK9az8kVg4h5dU1gI4FSSLm1VU1WeELWqUOyjap+eWTrD0Ixhz8I6LT5nV&#10;b7QDwQ9ESEYekj3rv36ZIjxLhj0FxpIoR1cLY/wOtapurfokyuMnLlOkN1s0vS2M/YOdsZs3b8bG&#10;xubk5HzyyX8FhL54/NXz1lvb37/WXD+7cNWmU0eOrF5UXd986TP1IsVnD+6eXruovLBq46Frn3z5&#10;pQJjTx/dONW0KndS/sI1//j2+S8e/z8/6DNj/FrlVyy9VqEP6l7Vc7TsG1pgUHzAb/vd6EOPQnZ9&#10;ErDjduCOO/477rjVXx2a1dDD2h/corKWbh+MRCExFfme4026GTm/Er7q/4DH0i687F/3mssC6HW3&#10;Ra+7LHjDqaSTY8nv7Aq6G3nxRMCYsbufQ3DkIFMb2rxCCw0xt3MNj9Vz8uxvZGXpEzzB0cPIzcc2&#10;IBxhXwOLPvrmpp7+mAjpOXkhMXT1GW3jjOleUZOCEqYZuPjAk7D4eEdPwNgAY2vv2MnBk5NH2bog&#10;R4KWtsjsAsItvYPxXCAonBnlGT353zXe7mN0nL07EhSQkNO5heecEypQb+ChEo662TUitkycn/TL&#10;v4rf/6pH1WsuFb91rcQpetOl4k3nUpyioZ7TqZJhzDk0xiUsJiY1e8b8MoClwBslF8gUGuMWMXFS&#10;Zl7IlBRQxMS0bPeIOAAD0CJt1jzf2CkoQI6JSLLnlUZMzaAFaTq4KDo1Kzm/EChF96CXr6vEm+yg&#10;ycmijC4yDIoCFU8vLM4rXjA1Z3bijIKwxDSf6MnJeXPiM3Jp7wstgZao14hDnSEA0wh8pcBY2g8P&#10;2+yJ/XB/9g/3Z30uYGzavFxxT0ucZLTv65mbuPvbB0YONLZVzry4nwdIaaiZvWto7Dh7D+CHqXuA&#10;gZO3vpO3nX+4Q2AkIZ+FZxBCIxdfcBG6Bs7ewy0cMdEzchJQfIKDJzwJs8bausEAtLyjJ4PrUAnE&#10;gnDAaPsbWtn6h5l5BPYzELfd7z3OFC8YTKEaCBOtvIPH2LjSz8g5pCaCgv4BjFFIgu8+ysjQNjks&#10;dl9E3P7JKVdAYhl5j9yDVg4zjh5kGNpTKRPcheljTXFsDoFRg03EViExGEEaNNTMwT4gEsRFiAVj&#10;7h4Epuoz3oL3yvqMM/cIjwebUcKiyxTpBh7o8iim8IKUywkMV6pPAVAZacS4Ra28IUZdeZTUa4wZ&#10;D1HedciE199487d4vNvlldGmrxra/Hb46Nff7fFWd4M/DPD6/fv2nd7uicHX3+j0Xv+R3TBF2Ryj&#10;fSRZwBi09GXQRDW6rhauqMstHZhUoJZxjVBbppIvWSSPIRLl7bt8V0YOhUc7Ulx4SYeKLjxQSqN3&#10;TIJ/bznxlciVbRSxolNoeecZTe8WX3mr8NJbxbdkGOs33tozPMHBP2qEqTNznYlLAAjWyjO0zxiL&#10;vuOs7P0iB+rbekdMCYpLCVbkFT4ZsARq6jHCxN43sv94G4WgVKAycvR3D4kfbeFGXRITl7GTv5GD&#10;H+eEanS7Req2AyohuhYRRrn4sE1C6jasFcZoSL5MEUjWebBRZ+V7xjrrhb8xKua1ERNbNTz2lUHh&#10;nUzKWe8OF3c+BImhHTDeziUgDvjnFzl1uLHLeGvvMeYeGAIL+UQkBcWmBsamQKhB+P4YayOHALTE&#10;ctT2H29r4hTYe5QlPFYwdgjojsUHm7w/2traPYIuUKQvdza2D8A6E6x8gGqugfFi8ZgUyMk3dqy5&#10;x3gr7y6DTXoOt9Cz8R1i4AT//hgbO+/obkPNOmtuZ6+TICixuLqLRTBGnphKFLT1yjaXSOgGjJJo&#10;BQFgnQeaEIzpbumBIdPxxrbeXh6Qj3fHMjCzbw9j3A2MTltQtRqGamw9ohs27aQhtCQZojinxDMk&#10;caieM4guMDoVgoGCY9PJQFwpzyLTeaDpSGOP1eu2yTA2zMCt+xBL4JCla8TgCc4UQlxQubbpq+dP&#10;KisW5RZVP/riyb0b501tBXqNNvNbt23/X7/98/raZTKD0YYYEr7/B1ryum8YE/dpVHIyqBEiAFO+&#10;kQw/vvptYxQS/BAXkdeIQxg7z9jA6HShqLSKqvrnz78i8Pnmm7+u27Kbh7xCxE3qNSugJXFCokrA&#10;mKcOxiAVxljo8jtU/EfdJ3ZyeU1t467mrDklG3bs+tt3yuPv4vG98sAx0Sy0RGLsfxrGbt26FRIS&#10;Mnfu3J/znc7/8PHZ2aqskqa91fNSJ5YdOvRA/ZTZw4cXV5UmBiVs+ASH8ezTT88ePn9ed4eQplmT&#10;WwHs+r59L+6l+M/94Bt4sPiVT6Z2dudwv0F9Dc2HByUOSVo+Jq/JYNEp46VnDcoPjs7b1CNmYU8j&#10;sSfG3CUzGCdi90kK8a+gh7HLq2G1gLGX0i6+HLDmVZeK15zKXncuf8OpvJP9nO76Tlz8Y2KOIjE1&#10;kTQ5iwsIDimRc/aywSJt1lH+OUP0Rp8953T2OJG7chlJ39lLwh5FCufoReb9Mu38L9Iu/Sp27yse&#10;Va86lb3mXPaGc0Un59IR3tMdQ2JRqaCRNEu5JSNJXVBZikflUK4R21w/IrUMQqVurtpt9UIEWh1I&#10;hi7FCxgjr3znGCWtNSyluA2NKAbnnHbGvr6V8v1nRd9/Nvf7+3O+vz/7+3uzvr9X8P29/EdHHL65&#10;kTh3hvjMmMJjOM+q7z7GiLbFSMhBZb3GmQE8lMXF5hvBFT1vh6IjaS8+SIhW4HXaT6FngeQpLO6q&#10;Qwo1EWt1KMFUuq8aIwyDqL6/nlNgTGN67gNgGNqg2G1IaEG1XmkJycTmleJpT4zFiTAKJjEpCUzS&#10;fecYoRS1VIC2n75VzvzySem58BhiyTWaWSyEnAgjcRcLXUYyEiOZnKClSoVzDN/s3OOVV155+WWo&#10;4wdGO73bteswfcAYiIW4BQBDUvBJdJETjJFXjIpYZNhzAtNVfNEzF/CaAtKopaOVIapDMaG1l7yB&#10;phrdMZMhie0yZSuMGIxFYf+1nw9oeNyhetXceWvm6ben79PM6jLUkFajFShnNqMuiYCKyYqFLt/d&#10;vsNRNkpl2+8WE3dQVO99jxYcRQWMWERZ7Vv6hBh320oMIdd8cgwCmP1OP6uTcZlMX21kXPbeCPGd&#10;YBoxX5HggWrkmdzIyKJKrRGAZAwMI6ELsaFRNsxXoqvglubm9V3ps2GKwShaMurENkD1j8XYhpZY&#10;SwdpNMq7YUI0Cim5QDJlSqs4EUZHQWAqxipWQHRq2eJV7/U3vgAnUpwAAA8BSURBVPbhR3/723ey&#10;wEIoYIKSiY5DWVzQfpST9xSj7pVRomAS4RBrpLGngU1At8Hiq5nRVZBJNWhv3nsAjPjb374+tGfn&#10;gDH2oJ0Va7Y/fPLsu+++3tPYQMVcT+JrFOVQ11WHSOAuhi5ZaiiREhERgRB5maZINCqbWfOrvvrT&#10;n8E+deu2o56EXJ7LxeS5pRr4d/uawNDOGOUIWz8zhndL3BKPkZeHRlo7W/uFBk1OTi2YV1K1fFPT&#10;7t0th5FTPbWsn75M8fDhw8uXL5dvn/ji8eLx3/doD2MaGdhMKE/sUpPwzmSffkNtnHq4JnTzzeru&#10;M7272+Qe1v49xT8BrcBdvA8GQxjGMKZ2Fb3jOOWNsOWvRdS9HlLdybvk924z37OIbq2U6tUpurlo&#10;NZjUR99cFHSEUrKQYC6OimGMc3VU+QgZeeqSWkOJpuj9vdxFS+cNnkQJj8oJteJLn4lzFLwBFykS&#10;CGQdOqVf/LIuUzZ3mbyxW3Rtz9CFAwMKTQKmaKGI5yrg1Nrq8lZJxT9TWKeVxxSpe3FKqw4p7CSO&#10;Weau9tKRGLc/R0Q4JLqhIu1ZhUVarFtitW6xVcMiS9LaSguhhZZrFlrUV1hERNLZVm7j0Xqbe/zK&#10;0Co7Y2QEDoHBBIb9GBRxrmnJkKfpvAgPcYFGCFFMkkNqaVTt6kiMN76opRCeujKM0RDXQ/3HOQ6c&#10;4Iq2Z0fTYQi3GLpICqO2wTNCJkIj9iR05YQgilrNEHUp0eTs2wtLydAFVpEN45Ycclcj5N2GG/y+&#10;54A3/tDl9bff7UC/7/xWt75dhkygaxRV6aiJeAYtkRjDmJKLHSdFBFriAIiv5C4MWjY0RGVqJUhJ&#10;t83VSlMddVncJQzriaPS5TQkuAseiSRKxAErvNRKSgo49cna+H7e9vfztimCaavcrV2jyjWIxTAG&#10;kcHKEDyJhgQvwUtMBU+ihIQuDVHLIYkLNCGXEYZRS7ilYS10SZohTZmSoBUABslU9odx0W+NT3lb&#10;Lw16a0Iq1NYkvzfMgcDpx0QY9hPo9RMiGIM0MAZ1HmjEngWmQo1gLV0XXgUtyUBdFQzjXK2UUIrw&#10;6Se8wmAEYyp0IachNlTAo+iimGEMkjEMOXuAEGEYRFCk4SV4/oYx6sr1XIwujXJLCecsdCmXh8hQ&#10;ixwkBjCje3gQFJEUHMLztrack+DBcqNNPPqOsqUkIau0aXdLdXWdi3d09yGC39oL6zCPkWhN+RlJ&#10;PwZjLGAPE9R/Tum5pSWVK2kRzVIEXSwMyRimqaSdMe6qX/pM76vYAKsg7mqGOCThv/pUT+L853xm&#10;7MXjxeN/5kEwRq9PaumVT6JXrPIChkEiKItJhqhGY1DDZZRwqHodC3GBYB6lRuniAHTbVopBPUkk&#10;imiUZhEpUU68RF20dF9EGiJxV3kisY44MKmAJFZWlmUhpFZ50tZTpLzLp2MWXTaU01t/SjSSp+g5&#10;egm80TESwRjTDovhSoNGqnTT20uZqBCUTq3rkzReGtWxli4nA0bStSig9Vul47H2uKVe4tjuRh0Q&#10;DUFtUA1huxt4MLoQklEuRNCl1MD01n0FnJLT70L9jdBeGZEYRtUCQR2tLERPwV1NzsLTUUjHAEPF&#10;EHUp6T7aiDwnkJxwcXvRykISOBFKEVNRyIYkY5hseIildhXi6jbKiHkMCbcEY2ghlc0UaiLQ0ujH&#10;gEqgVEc7Y3IXkrtyq1bqEItEngAGMEa7XtT9aQF7qJ6EhHBLvYs9apTrEtWrE0W9ii460MIiAsCQ&#10;aHhMMW0OD2pDWbqEpEtoVFev4JMo+En6kgUAo1EYzZ4YddF2GWaogbE2ePYj+1csYioSdzXF1KUC&#10;WchpSC0g9MKQjqDUREdWXYYYMlNRgiFqWTSFCuScRHMBUbpuq4BSvEtGopyM3O1oSJAYgxkMSYQ6&#10;diKsYr7S5LIwRGU0JBd0HmRERh6iepI8Cqz6ic0xNrQzRjUCtxQxaJG6KgwGUVdlMKY15XaIBE4w&#10;OqBqFY+yV7qahL/fuXWi1BUMxtylESGZkI6sCJAYh2BIxEicsGF2ItNe8pQO7xGCVjMXIdWoo6Kg&#10;VTJ0acRURqIErZzInkRdruRQZ9QyFEg8phCXjsfoAkVZ7/Y1IYIiMR0REZHRUBNLHqWuZhH2ZNBy&#10;GeUs5IPGufDOGKTCmPz2FIa75DVvXrmAc66Rw595N8UXjxeP/4EH38ADLb2G+ZVMhrxi0FU5isBJ&#10;9tSS4YSMyjy0T8VGwR6eQoaFKXIXlSJRcKhDEXfRsrw4DN2cg0U1LCTyspRoxKOyUd7ii3/yGtHZ&#10;I0OeK8kQDFBCQpmekwRjihS8acs/klT+aWvUuVxGeMNdNVQXdwmNpYkUtk7XPDWtrPNCSoG2XuSq&#10;WilL4ShI5i6GMerCCK+UtQ7RFKVLEnDVFsZkD6aC0Xn1E2J0ntsb4jF0lYR4TEEsCZzIaCTneCL2&#10;GhFlkajLocxjlMiin4hHubJVEkTJNEWIpeErSjBEuaaepjCbqZK2v1iEXmSoFWrLV2zIEzJRSN1u&#10;I43kBBJMpYhnsWg611MND5FhpFEhSvEw3GXPo3LIZTBcRkZcjqhIxjCtFOKSRSRGPKPzKmgxa5GR&#10;E+7yELfqEDgKXmIt9qwOQxJ9WoxgjFoyGh4jGCNSIjFrMTi1FxeQQftjlSRaFqa1UiIrNsRUhF4a&#10;cU4t1bMQ0lzynKuVKoAZdx5syHDFu2SUKFdFioTCtqMC2xQGQygkb4sRlRGeCSmMxOAEo8KSxFFc&#10;gJYSLmODkL8nmispl7vkiakglbKUixJlTy0Z8gxgXXWXIMoi7lLpq20XsMSIxWqfyCLuItZSWlEM&#10;o/kUGdXohETwGMQY1l4yNclQRF4jHoKheq4k034iTZHFIRWwYYmVUSC8CkJoZY6C0KUPd2lCiGbR&#10;RAppOoSuZikuIynF5kpN62q6URgsqwKYUiAkIxkoiOCHoIg8QhIlVENdLuMuvJyjpXr23HZouEu3&#10;tuf6Np8Z47dNsuRQfuf6Ywnr53/P2IvHi8d/94O+Z4xertTy65a8RGLUCrXHp/Yi7iKBeTR8pZFS&#10;gyfS5iTMVSmoLU1RriElMhDVtO/ykeBJ5QKeS5U8JHs6J3SK0PIbfUooRMsJWiojw+LpaOnW9jqq&#10;UUCIW9mQJynd9qTEQ61d2chqy1387DDysgLbgEYhxFHSOvCk1kQHYDqIEp8KkyTWaZtopeExXUKU&#10;QriigJn4wBjTC4CKvTifiu8lDNGXil46AMMJx5mnvbK2EswjgISeS+m2ET8LtcxRRFk8BYZpik17&#10;EiPPs/hbxTp8CgWWlLkSQbEn7oL4MkUkjGEa6NJ0qZJZCy1OAp0HDjWGSQlicNIwFURDHRZrhFBm&#10;MPJkeFmYXsrNPwQyKcRCEAURvXC3fQjQ0hS0TyCZuMBj8s6YwDMdehFxsZdz7uqYCl4cBsSsxUJX&#10;PKmuQC4mAZxEgQ6uNOLNLrQEXSQkTGgwlFANWnAXYIwOFSISo8MWiQJO8kWGLCQkuSuPkiHWwgoQ&#10;dVlcQEZIh0wkAirCJx19iXsnyonGsG/f5RAtMZUCVEiEdB6LqwmLhtAyj8HI9AXffbgZDNEX5zKM&#10;sdCVExmifo5oOs2ilqfzEHlwF+EWEZfGaESIxeoq7YN1KKpRuxI+QcAwaftLpik8tZqToR0tSsBR&#10;VKPrEqRRsUpfymaaqKREkwsKQrctDrFn1qJ9LUooZJSiLpWRIXEl5XIxPIm9bEjw7ylqT0rUspFz&#10;jRDK3EVLUSgv23WQQC8Y+nAa5/AkhbLkEAZJBxIXMbaFIo1olNCLWq5nw6Oct69hUUI1JHQxF+LP&#10;jJH+D/6zzW+tZMNCIoft6UtOdO9ohV7A2IvH/54HwRi9RPnlSgYtSaEXdDsAsJ8I0crCIqYxOc7Z&#10;Ne3lkr3MKatak8gGLck5q0YIQ4rhMmdhdJ4KWtVawyuoq1G3tUZagSR3qV7TJd9hwk8ntzphiM4w&#10;/s5Yx84IL90cXrJJtCTZU5ekdCPKtqhGLlBaNZHqkXAZe7nVqH0xr6Ouz4uT1BoShWpXXUExHHKX&#10;RyWp0zmPKN2CVuYci7gC58xq58waJ7Q4k8KI84lWTYRXDXu0upB+R21+F0JYRJG6jq4rRKNcRoZW&#10;VgqcpiuGRnUFNNrxUmR4BcXDiK7Oq60Syouoz6XofX1bIisVqBQe62fixAUoJnFCYRuPU0HdrGXK&#10;z66bxZ4MS10TBrMwd5liaDWSOip1uV4NuZ6my0MsrmnrxVLOMBnV1LZKqWxVRrVRaCaDlkxfFvFz&#10;NMVYSqwmyVFaUPZOGaJLoiHHdMXrcmHURFemq6TjlEPn6cqPrw5pfxzH9KVtklbJU4THM1KiTFFD&#10;XYFyhIqEb6seo8xkHiNS6m/qqRQrP8g/kqasfZckJ+xZTuk1jmlKcboqdShNEXsyLGmU5gqjmYtl&#10;lcUddFJzJVSN4qmszVBa9QS/VInHWpHMclKJYxpNVKWunyrEocjbJf8haabDO6Uvk4fU0VRdZarq&#10;2xtN6KCG6sq6NTsQcnulsjWRjIJPgscg4isWwRUjlpIImuJQ2TFrreFZ7XkMag9jjEAaFkIrAxV/&#10;bIyS9pKnQzSXp3PLCdeTl5MuSo2AsY4Qi6TDpDaJ3CVRyEPEZpCGx7gr31ORjM5Tsbob1oa+lC5v&#10;jhFKEf8wULGIlwiWuIwMDcHQLB6VvRxCtAiFsqEhvkyR1OZLn+l9qgau6H0ql0FUQ56NLKoHjJ04&#10;ceLUi8eLx/+CB8MYvT7pdat5YSuhilhgKt5ZkqXJZQzjMKC0KXXPkxci4SST3PLqNEMvJAsMRuo9&#10;3ix08UHN6L+sBpi5gsR4p4tgbKhdgKbsX1a+87YyjEGAMboWMXLZKU3lv6y6jzInGFP25ZQtrJEm&#10;o1xiNGX/snLLraftMuUqRCPeBJtYf0VT+S8rYioGKhJhFcOVIoFqUoFAOAWuRDFWoEsZFegS3EXo&#10;xSSmkZorgCTjEEFUKxopvCTfwwMipoJ4Fkse4pC6moQk5wAwMX2QGd29QxyGKBACLHUdBOBRAYkY&#10;SQYquasjqA4MSTOxI6mghZYvhlQSPLUYZVENeWEAQm33x9jLAEa5TFMkIjEalbsk7sLIQ7SIvA4E&#10;GKMbeIjK/mb/DxD/amGin9SvAAAAAElFTkSuQmCCUEsDBAoAAAAAAAAAIQDUlpNqjPQAAIz0AAAU&#10;AAAAZHJzL21lZGlhL2ltYWdlMi5wbmeJUE5HDQoaCgAAAA1JSERSAAAESQAAAQQIBgAAAaMcWs4A&#10;AAABc1JHQgCuzhzpAAAABGdBTUEAALGPC/xhBQAAAAlwSFlzAAAh1QAAIdUBBJy0nQAA9CFJREFU&#10;eF7s/QeYG1e+5QlWd2/vN9s939t9M/Nt776e2u7pem7eezWvq0uiJDrRiZQrVZVKoui9EeW9pbw3&#10;lKFEylFelCPlPSV6l0nvvffeJtNn/veeC1xkIHDCAREAkryH348wEfdGIHDxjxMHgchfiZVVCGUG&#10;StuRq+QPd6xLP7KyylZmoFz/7Fa546Xt6UdWZ5oW/er3lE1X3qmnZwbKb65cpjlT9Nprr8nixYvl&#10;ySeflJkzZ+rnnn/+eX0LTZ48WU6ePCnt27eXm2++Of1sizp27CgPPPCALFmyJP2MyPz58/XtG2+8&#10;IZ9//rlcddVV8uKLL8rDDz8s1dXV0tzcrKcbfffdd/Ljjz+mH0nW9Oeee04OHTqknxs9erRUVVXp&#10;5z/55BMZNWqUvPXWW/qxn/bt2yc9evSQ2tpaefPNN+Xw4cOyYcMGPc285meffVbfYlBs6XuvrGkz&#10;UBb9u7NlyX9oq59b8lcd9fTMQDl16lTOC7E6c+SsIk6MrJm1CqVfnXVVhWTRE8zPxj2P4uxehKvm&#10;Z9Gml5t5DrynndM7m/P6zJe2fSs07fpVttDfQT9Ma6F9/xY6DGihXb950q5vGtzPMDdD+/7zpEOa&#10;jgM47fvNcTE7Q4f+DvA4TUf12NCh/6wMnQfNlQuGVTqoyKL78MosergZ0cIFw+ZJl8Gzs+hKuGCo&#10;WqaL7sNawDxdBs2UzgNnaNRAqVRvvAs9WByweRRn93KBAWRQA6dNDs6B4T3tnN7ZnNcHg6RS067f&#10;ghb6O3AOIEV7NXgMHQa00HHAAvVmqgHTd76az0nLoGnff756A1N0HJBLewymLLIHTYf+DvA4TUf1&#10;2OAcTJ0HzVNv8AIHzkGDwbEgix5uRmRzwdD5aoDMydCVcMFQtUwX3dUgA6lBMivFQDWQB87kA+Vs&#10;3AYMFszTWgcKyB4k4QdK7iApv4Fy4cjswRJloHQbotqYQZLGd6BkDRbHtMw87kES50ABCQ+UVGUJ&#10;HijOwcIHCSi/gQK6DcFuKPxAYYMksKIEDRY93TFItG9x4TcY/KY5B0nogeIaLGEGSseBaBOuomBA&#10;tOuLgVDeA+VCx0AxgyXMQMna3bgINVD0YCE4B0rG4DrJGQjZg8FvWjEHSstg8a4o7fG8GiTt+rJB&#10;Asp3oADshvwGSpdBah1U5WCDBMQyUMwgKXlFcQySqAMFYHCwgYKBkBokKXIHSXkNFD1YXAPlIj1Y&#10;5tGBgkqCQZLcQHENkpyBkjMQsgeD/7TiD5SOAzFvarCYgYIK4hwkrWGgsIqCgZIaLC2VxQwcM0g8&#10;B4qeFjBQ3v1yl741z7fps0CqG5qlq9r4S1YekTWbTkhdfZPGDJSGhtTjbTur9Rtw/+tbZOms3dLv&#10;0c3SUF0rLw2okEnLa9QGrZTbPt4szeqfe6A4B0kxB4oZLBq9uwlTTUD5DBQ9WByDxDlQgPEs3YbM&#10;zRokngNF4TtQBt69KjNgnNOamkXfrtpdJ1VqQByvTg2SPrctkxG3L9aDBTSpGc++apkcOtUor66p&#10;VffVIFBvOgbCqVMNUqVoPHFKftzRkJrmCOjcRz3n9m4ZKFmoAeHEa6BkhW8YOIasAZQaKHqwqEHS&#10;ts8cjXOgeDM7i/YeOMM3J+cPnCvdhlY6qMjiAhfdMXicDM8mJ5AbXpFF18FzpdOAmTl09qDTgIIC&#10;t9TuJgtHmutMaFuY58B7WhvgTGrVwEFVyaFvNia9TYE0N0XLkQ0qhRowabKfT1USvetJD5Tzes9W&#10;zHIwWz2fIvv5Weo5JzMztFOPW8BjB31TIKlFVTF0GZxN1yFql+EEzzlBlXDQTe1WslDVw9BlUCpb&#10;6TxolnTsN93BNF/CDRQyWFKVBs87cAwUPliSGyjZgyS/gYJYv60+spmnPuWVahkYLM4BwQdKW5AZ&#10;JAkPFDx24xwkPgMFgwSVAwPlwhGVencT70Bh8yhyDG0JB0ruYIk2UMwgcQ4UgF1L1qBopRXFDBLn&#10;QAE4NA4zWHIHSk+QHiCZgQKy59P+xZWjlHKgZA+SaAOlLQZJn9QgcQ+U8wfieyEzWMpg14PHbpyD&#10;hAwU5yBxD5SWwcIHiCHvXQ8wAyUzWCINFMCnOQdJ2IGSO1jCDRQMkvPUIAFeA0UPFnV0kxoQraui&#10;dB44O2uQsIECcCTEBogh712Ps6JkcA2W7IGQPRhS8GlF2/U4B0nAQDGVpdwHirOidFaVopPyIWEG&#10;CsB3PWyQgFgHShvnYMkaBLmDwX9a8gPFWUnCDhTnYCnZQMFjN2SgZAZJhIFy0UjvymLPcLMKJTtQ&#10;rELJDhSrULIDxSqUTquB8vuelZow2rRpk6xbt07q6urSz/gL84IwijJva9FpOVBqamoCwRu5evVq&#10;2bZtG53uxrz5bJob3feadfqHV6eL7K7HKpROi4Eyd+Y0eefnCbJvxzTZtnKmrFw8TX55+o701GzN&#10;nTVD3v7xdWlU96dOmyo/vPey3HnPg9L+yvdSM7g0btpmmbN9uRw7ukLevPkOuffpm6XTg6+mp+bq&#10;pqsfkMeenyRTJo6XLccOpZ9t/bIVxSqU7ECxCiU7UKwClRkkZ9LlLqyiSQ8SDJC/v+rMui6KVYvY&#10;ZS4M0BlbSUaMGCHvvfeevP322+lnWi5+89VXX+lbaOHChfrCNV9++WX6GZEPP/xQPv30U33hmSNH&#10;jujnbr31Vn2LC9a8/PLLcu655+oL7+AiPWPGjJF7771XTzeaNm2avgbNY489JiNHjpSffvopPSWl&#10;3bt3y4EDB6Rfv376Aj3mojc//PCD7N27V99fv369vg3SnXfeKUePHtWvAXkRhNe1a9cufR+DoWb9&#10;NlnxXy6VHbc8px+v735t9iB56aWX5P7775dJkybpJ63OLG264o5M5XADWeNqFahfZc5rNTjORMvg&#10;nkeBX/xl4TrhyPwWp4Xsk478pmddMKcXThpqOfHI+RsdzwvmOH6vo3+zk75YDn6jk7lYDujnJHWx&#10;HGAulhP+gjmzMzh/wOX+nQ5ORDI4L5iT/cOu1EVyvC6Yk/PbnBHZuC+Wwy6Y041cLMd9wRxcLMdc&#10;MCfnLDb9U4swZ7G5zmAzP+4yBP0s1G+a8wde56hB4/xhV5hfA2b/wMv9Yy41L85sc53d5hww5rfF&#10;wFyxwInfrwGzfgkI8Fwar18Ddsv6JaD/rwHD/BIQZ6k5wZlpTnCmm/l9scFcKAcE/hJQn8KI+0Ud&#10;JNnTkxokzp+Leg0SnOboN0hyB0jhgyR7gBQ+SNwDxT1I3APE4B4gnoNED4A0p9sg6eAYJPgtcdRB&#10;wgcI8Bgk6cERNEiiVJKcgeIxSJwDxT1I8BueMAPEc5CYAZI1UHDrwj1ItE/Je5BkT0tukGRXk+yB&#10;4r+7wcnSfIAAxyABEQeJ3wBxD5KsAQJ8BokZKGEGCRsgINQg0QOF4B4grXWQtAwU70GCAZLXIAHm&#10;OUW4QZI7UJyDJGegBAwSEDRI9NUJABkkXYJ2N2EGiRkghQ2S7OnFHiSpgcIHiRkgSVaSpHY3Bly+&#10;wmuQBF3GwteTfD1tv8xZfMR3kDgHSDkNEhwSs0GSNUBcgwSXrnAPkmJd6yR7kGQPEPcgyRogIOQg&#10;cQ4UM0iCBohGTaOD5Mixej043JXkoVc3a+qPHJc1m6r0hW+am5rkrRW1cmjVZhmgBgeug/LtuArp&#10;PDi18e8eu0FjBsDXU3fL7ZMPyAMTj0pDo7kYTryDxDlAnIOkQ8AgMQOlZYBEHyRZAwSkBwjuhxsk&#10;uQPFOUiCBorfIMH91CDJHiB+A8XTkxxWg+Su5zZkDRAwZWe9vv10Y520uWqtnKXeXEhXkoGpC+Es&#10;PCz69qW+FdIsNXLZoAqprmuSfncul0efXCZD71kjx082yPGqRjUfD9/8BkkWakAEXwgHpEM1DBgn&#10;mcGTGiAGcyGcfC6Gk30BnFlZ993hmiH7QjgBF8PBoHEyPJucsE2TfTEc96//DOEvhGMOe52459Hg&#10;eQeulNY5AFJk/+TTb7ozfW1zFX6ymf4JqBs1EIN+Dpr9k9DUz0H174Yzz6Uwl9TCT0LxU9DURXCy&#10;f/ppfjfs/kmo189Bs38S6vgpKEj/HBQ4fw4a+Seh6Z+CZn4SqnYjWeA5tXsxYDBgoLRcqiKvS1bg&#10;DXfhnkeR40laxSBB1mEGiuv59AAxgwQVpViDpFORBompGKgu+J1wUQZJ1kBpdYMku5qYAWIGiSF7&#10;MLTeQWIGiKkk5gfleQ4S4BggAYMkM1AKGiTZ04oxSJzP6SsQeAwSXHUg2iAB0QaJc4BEHiR6egts&#10;kDgHiHuQtAwUPkBAwZUkM1AKGiTZ04s5SDKXqfAZJGaghBskZVRJ9ADJvUyFe5CkBgofICC2QeIe&#10;KH6DIIX39GINEjNAwgwSkNQgcQ6QOAdJ6jom4QaJ30CJdZDggjetZZA4B0jYQdJpEA6PiztIug52&#10;DJAIg6TlYjfhBslFYCQfKPbMNKtA2UFiFSg7SKwCZQeJVaBOm0HyxISt+nolm3ecSj/jL3MNkjAy&#10;F8IJqyh9twadNoOkw4CF0r7/Arnt2fAXnwFsmhvMt2L1Ojl+/Did7sYOEqszTqfFIHl+wGT5Zsle&#10;WVLxlcx47Rl595Yb0lNy9cLgyfLl/F2ybOdh+XHio/Ll6/fJzbfelZ6arVmz58r7Dw9W9xpl6vfv&#10;y9tP3ycDH3lBBl//emoGoiVTxsr0Tx6T7fM/l5O7d6Sfbd2ylcQqUHaQWAXKDhIrK6tYlFVMfjdo&#10;hb5UScXqk/r2olvWpqdYWVmdCVr+64tDs6XffelWKWUVExSQAQ9vkm43rJX739hpL5J1GgrXSHrn&#10;nXf0NZxw3abnnntOXwfJfRmjXr166es2NTU16ceICjH/vHnz9OOLLrpI3+J6TeCuu+7S11A6ePCg&#10;7NmzR09z6+TJk9K/f399/8UXX9T3Kysr5brrrtPPGfXp00eeeOIJOXz4sH48depUadOmjfzmN7/R&#10;16T605/+JDfddJNMmTJF/vCHP8gHH3wg99xzjzz11FOyefNmufbaa3X86aXq6mp9rSnoxx9/1Le4&#10;/tWwYcP0fTyH18t04sQJGT16tL5/22236dt27drp62bh+lF4XdBbb72lr1n18MMPyxtvvKH7X7Fi&#10;hbzyyit6OtbBLDuqsB0nT54sN954o3Tq1ElvB1yX/Oyzz9bvJV5779695f3335fp06dnLadbt27S&#10;tWtXfX/cuHH61ohdymjPoxMy97f0G501DSz5q47p1q5igot1OWU2uNXpKVMomNzvfX19vTQ0NKQf&#10;eSvsmGlsxIW6udzr5Z7XrAc+QFge1s2tsH95olgqxh8hMNset873Iex74i4UYVj6v3ZJt7aZiZWV&#10;VUyyxcTKyioW5f7IgsF+eMFgbV3oC1y4fpyRw1XZVz9xk32lE0b2dQuyYfM7YW1c1z5w0wt/oRg/&#10;7qjMIeviGU6cF9Jw4rpmgpPc6ye04LxmghNcdEP/8gg/NnHi+OFJNi2X9zHgynL49bS5kksW6QuI&#10;hYFfyMPQckEPNzkX+DBgmgfOC39kM1u1zQU/bsm+IIiT7IuDMNwXDHGSc/EQN46Libi5UHHB0Pli&#10;rojHMFeiCQI/ADaXMwrCeX1OAy74yi5WYghXTBT6AiasgBhc83tRcDGhBcANLwgp2PxOWBsUDFcB&#10;cRJnMQGkkABWRAxehcSJLhZ5FBPgWUwUrHA44cXDDS8kQBcIVQjiKSZqeuRiAngRMbAiYqAFxImr&#10;gDhBMTFXKPIrKqx4uGFFwwtnEek2RC3DVUQyRC0mugA44MUE5LZ1U2gx4QXADS8IKdj8TlibFLSQ&#10;gLJ1JtnFJKuoeEIKCSBFREOKh4EXDS94IQG6QOgi4MJMI7AiAlghASgmuZcrc8KLiIEVEQMtIE5c&#10;BcSJs5gYcIGAqIUE4GfBrHAwAouIQV9irYBiYsguJrntGLotKyBOSBEx8ALghheDFGx+J6wNKSBO&#10;yvwwhzIQhz/BhcTgVUy8igiuV5hbMPzghQToAqELAcFMd8EKCWCFBCTpTAAtIgZXAXHCionBOBVW&#10;OBgoQqxwuGGHM57EVUwMkQsKKyCKzIW3HMWDwYuAE14QWmBtAJs3BS0ihjItJrSIGBwXLw0qKH7O&#10;JLuIqPnT16vkBcOP3CLihBYSgGkEVkgAKySgEGfSXU1nBcRAC4gTVwFxwwpJBjU9VQB4AXESlJlg&#10;Hn0hV+AsGH6kC0lsxQSwdgw9v08RCSokJctMWBEx+BST1EVo8YF1wQoJcBUQJ6yIGAopJoaUU8kt&#10;JsDvMAfFIPvCtygArGAEkVtEgC4QuhC4MNPcqGmskABWSEBryEz8wNWeLxiGqyDxQgK8ign+slbQ&#10;VaE9SRef0MUEuIuHG9bGC68i4oQWkjS8CDjhBSEFm98Ja0MKiJNWepjDUe3647pzwcXE6UQYvGB4&#10;kVtEDKZA5GCmEVghAayQAH9nwguIE1ZEDLSAOHEVEDeseDgxl443oECEKSZ4zllE8iomirycybJ1&#10;J9SHplLe/GyXrN9aJQ+8tDEzjbVbt7lKTtU3Zx6vn71Vdu6ultrGZjlxvEF2p8/U05w8puapkEZ1&#10;v04apbmpQReO1PTUWXz4+wcPvrJJrr+lUhYcaFSDoFLa9F4udTVN0lDfpG9REOrVvEdEtWvC30GY&#10;r29rqxtl9f4GObBus3wy74QMmLBFz7tHzRdUSAAtIgY1vRjFxP1HOpywQtKBFRFAi4hBFaA0zqLi&#10;LCYtf8Mh15E44UXDi9wiYtAFQhcCgpnughUSQ/RiAngRMbAiYqAFxAkpIE5YAXHjLiipopLtVEwx&#10;8SoiTljR8CKvYoI/hvLguM3y2ZR9mecM7ja9n90sz7yzTWoamvXtoy+ulrUb6+Txp5bKxPf2Spfh&#10;i6XvA/vUvBXS5drN+nbK9gZ1u0569K6QPz23Q9qo544fq1XFR2TvwVpdTHD7ZN8Kefbdrark1KgP&#10;eoWcUMVmwtZ6fX/4U/vV7UK5Vtnvc9R8ndXgr5cGaVQFBX9kpaGhQR7/5Kjc/uoRadNnifTIFBL/&#10;gkKLiCFOZwLcRSQNKyIGXkzycyZuUEg02ok4C0mJi4mZRmBFBLBCAkp6mANIEQFRDnMYaI/gVRcU&#10;VUxY4XDDCoYf4YuJ48L0cAoXjlis6aHIBK8G1t6Nni8Ax2WoGblXFXbjvAKxGza/E9YGVyh2XbHY&#10;yVVzM+4kNKrQeZF9lWMn2Vc8dpIdoqYwV0F2w+Y1ZAqHEzgTBf5YUMvfgzG0XCHZjfNy2+yKym6y&#10;r7DsJPtqy05arrzsJH31ZS8cV2U24GQ297XenTiv1szIunqzE0wLIn1VZy/M1Z49wTyqUHjRZVD6&#10;a+RBs6Xlr1N4kXtl6LCEy0zYX7pww9oRUi4G8/tACkgGWgDc8ILQAmsD2Lwt0EICyrSYgMjFBKSL&#10;CA5vzKXXUUzMpdfPyyoqvDCA1lZMWBExsALihBYSgGlBuIqHG1pAnGAejyJiLi2PYmIuL+9fVHih&#10;CEPIYoIPeACsHUEfFgUFsKyIGGgRcMOLQQo2v4HN3wItJCDGYsKLiIEXEsALQ24hMbD5gf5Gp29L&#10;EWHFBODwB4c5rCgYWlsxabXOBHgUEVZMDDifpLjFJIwrAawtwVlMPIsKKyIOeCFwwotBCja/E9YG&#10;BcNVQJycJs6kLYqI64/BeBWTFlR/ajovDuGLCS8iBl5IQNkXE4DpfpAC4oQWDyc+RcTAiokh26nw&#10;QhGGsigmhniKCS8GLbA2TlgbFAxXAXFStsUkt5CwYoIikvmrUqSYoFj4FRMDQtfsAhG+mABeSAAv&#10;JCDOYsKKiIEVECe0iBgw3Q9SQAz6EIYVEIOa7ldEDH7FxNDiVHixCCK+YgJYewIrJE58CwotAG54&#10;QUjB5nfC2qSghQS0MmcC9HRHEfErJiBMMTGkgloUgfDFpC1QhYDDCwko+2KCaWFwFBAnfsUEBcLr&#10;z++5CVNMDCmnwguGH0UvJn7OxIC/Fwnw7RErKLwIOOHFIAWb3wlrg4LhKiBOWpszIUXESaHFxACn&#10;0pqKSckOc4CriBhYMemsPuyZv+OZQDEB+Juf+KEfKxpehCgmroLhB2vvIkwxAaagsKLCi4ATXhBa&#10;YG0Am7cFWkhAmRYTdxFJZSIpWBEBcTgTA/7ILnAWFVZIDLyQAF5IDK2+mLgKiBtdRNRtZxzOOItI&#10;QsUEhcRJ6vCHFxAn9kprVlZWscgWEysrq1hki4mVlVUsssWkTLV1d7XOjuobvP8cRb7C337Bn8oO&#10;+ycQoujYsWP6b/Mk0ff+/ftlw4YNifRtVbhsMSlD/b5npWbRos369uJRS9NTCpf5m/v33/uivt24&#10;cWN6SuEyfV//4mR9u3fv3vSUwmX6bvv0t/oWf+DKqrxki0mZyhQUEKfwB67MBxPEKfyxLNMvHESc&#10;OnXqVGJ9W8UjW0zKRHNmTpOH270qkydNlOkbD8mwwfdKo5yQW4c8KCvnzJGXPnxf+ve4UmZ+/0W6&#10;RTjNmTVDHun4qkz69AOZtv6ADO17h1R8dad8+saLsn/tDHnuzXFycm/KnYwd+5yMfXm6vh9GM2fN&#10;kXs/XyMfvPqyrNmzWW6+42r56s1X5K1Xn5f1c7+Qt8a+LENf+kmue3SM3PHwdzJk+DvpluF1y6gH&#10;ZO7USXLfdZfKoU3zZMxbr8pt4z6XSZ+8K59/8bk8NWlxek6rUssWEysrq1hki4mVlVUsssXEysqq&#10;YNlCYmVlVbCyCgmujfp3PZfJ3121LP2MlZWVVbAyhQTn/vzmymXyD6qI4BbY84GsrM4cbbv6cVn+&#10;64tD41SmkHw+47B0u2Ftpoi0HbFKjpxoSE+1srI6nbX9hmdk0a9+HxmjTCE5cKQuVUBGrpbzr1mj&#10;79clcNq2VWm1YsUKfer566+/LuPGjZMDBw7IAw88IBUVFek5RCorK2XQoEHy/vvv68effvqpbNmy&#10;RXbt2iVPPfWUfg5Cu4ceekimTZumpz/99NOyadOm9NRcLVu2TP9Zkauvvlreeecd+e677+Tzzz+X&#10;L7/8Mj2HSH19vfzlL3+Rt956Sz/GiWlo8+tf/1qGDBkil112mXTp0kXPN2rUKKmpqZEnnnhCs2jR&#10;Ir0MnMA2Y8YM3Z7p4otTe9NrrrlGqqqq5Pvvv5cRI0bo1wFVV1fLTz/9pO+71bdvX73s1atX63V7&#10;8sknNdD06anzcd59912ZOnWqvPrqq3qbfPbZZ3r9sL0hzHfy5El9Px+NHj1aJk6cqNdjypQpcs89&#10;90jPnj3lxhtv1O/dt99+K4888ogcPnxYFixYoE8chDDvP/zDP+jthrZOrf5dn5wiseqfrsh5buMl&#10;N2Q9NsrKSEY8tSXjSB6YsDP9rNXpotraWnn55Zfltdde07fXXXedHD9+PDPNCANv/vz5mQ947969&#10;9Rmm+DCMGTNGfyDefPNNef755/Wg/uGHH/R833zzje/vY7BcMHbsWPnll19k6dKluhDgNztOYdl3&#10;3XWXvo+isHXrVr2c9u3by+WXXy5//OMf9Tq88cYber3Q53333Sc///yzbgM9+uij6XvZMsuaN2+e&#10;XHDBBfp3PVBdXZ2+NWKn5eMD27FjR30fxRD64osv9HZC+379+kn37t1l587UZ2f79u26aKAojR8/&#10;Xt5++239/KxZswr6HdHkyZN1ATZ67733ZNKkSbrIojhjm1x//fWycuVKXVAxHTLvNXTJJZfo7WrW&#10;w11I1nUeKVsHP6jvb+hxnWy89EY59sNcOTzxBzk44YvMfEZZhcQpnFptdfoKe3kvmT2YUxgPGHTO&#10;D5x7rwaxtm75fYi8pqHgGDnnKedxarZxEuvofv+cy8B98z7gvt97bbTm7AGZ4hAFo0whwd7kk08+&#10;kfvvv18ee+wxee655+hAsbKyOj216N+cRYuFF+svvC7d0seRWFlZWYWVLSRWVlYFyxYSKyurgvWr&#10;zB+y8kJfST77T0dQWFsXuGr82b0C0POxK8Gn6TVf2vhCrgafgc3vhLVJcU5vf/jV4fH3Zio5/T3A&#10;n5bwoH1/bzoM4ODPVOTQz4u5nnToP4/ScUB4MH/7fnM8mO1Jh/4eYBoBV45ndOg/y5NuQyvkgmGV&#10;HmCaN92HV/rSI4gRHgyvkC6DZweCq8EHgT9DccHQuaHoPoyDaV0Gzcyi88AZmuA/WwHcf56CwdoR&#10;3H+eIgdTcDxoo4qNP6xAGNj8TlibFOf09iA9rW3fylx00ViQS38P3MXGRXtVaBgdBnA6Dligb9vh&#10;z1o4IX/iIgUrLvjwowjMp3QcEI5UEcGfv/CCFZcUHfp7gGkMNa0jBcWE03UoCsYCD9yFJZvuwxd4&#10;0iMMIzgXpuk6WH2AB8/xpGsI8KdALxg6LxTdh+WS+lOis3IZOEsVkpkhCwlgxcMJa+NC/+0bwAqI&#10;gRQPJ7wAuOHFgM/rhLVJkVNAXNBCoqCFBMRYSIC7iAAUElpMaBEByRSS4CICPIoIUEWAYqa7UdNY&#10;IWEFxJBUIQG0eDhxFA83ppiwAmJghcNNIYXEs4goUERCFxJ8+PV9VkAMjvm9CPVHtEjxcMILgBNe&#10;CFpgbQxs/hSseGjS0yIVEcAKCSAFxMAKCHAXEIMpJACHP6UqJLxwuOGFBOQUEAOmecAKCWBFBJRt&#10;IRmZAoc6Xs6EFQ43YQtJd+AoIqnDGV5EQORCElhMzPQACnUkyFF4ETDwQtACa2Ng86fIKSCG9DRW&#10;SECkIgJIATGwImIIKiRZxYQWERB/IeFFgxGxiABM94AVEcCKCCj3QqJRj5MuJCBsEdFEObQxhcS3&#10;mJhpPgQWEcCKhwNeANzwYsDndcLapMgpIAYdxEbMSEDEIgJYAQGsiAB3IckUE1pEQLyFhBcML3gh&#10;AbSIAEzzgBURwIoI6NYaCokCzqQYhQS3tHC4ybeQeBYT83wAtHg4IcXDDS8CTngx4PM6YW1S5BQQ&#10;Q3paKQsJCFtIAKYlWUjwPC8WfngUEaALAMFMd8EKCGAFxNAqHIlHMWGFw02UQhLKiaTJ69DGt5iY&#10;53zItGcFxEAKRxa0ADjhhaAF1sbA5k+RU0AMfo5EEbqIAFI8nLACAtwFxMCKiGYgbtFn/IUEwSr+&#10;uDgvFn7kFhGgi4MuAgQz3QUrIgZWREBZh60BxYQVDjfhC0n4IqIpxJEYzuoJIjoSwApImsz5Jh7w&#10;AuCEF4IWWBsDmz9FTgExpKexIgJoIQGlLiS0mOQWERC2kJgiEmchAbSIAEzzgBURwIoIaE2OxGCK&#10;CSscbsIWElos/AhbSNzFww1r44duRwoIyDpxzQtaANzwYpCCzW9g86fIKSCGOB0JIAXEwIoIYEUE&#10;0CICTCFJE0chcRYRW0haoIXDDSkgBlZAslDzsMLhBoWkGykcTjqrokCLhQ8FH9o4YW28YAUEmCJy&#10;RjsSQAqIgRURwIoIoEUEuAoJ5i2kkLiLSGssJK0lbGWkvhrmBcTg70jm6iJiYAXDk7COBLDi4YS1&#10;YWTa+BSRciwkplj4wYoIoEUEsCICSAExsCIC3AXEQIsIcBUSjZqfFRHgV0hYESl5IVHTohQR0BoP&#10;bQwXKYKKiV8hcRaRqIWkJI5Ezx9QRAovJIAXhBRsfgObPwUrHpr0NFZEQFxFBLAiAlgRAbSIAFZI&#10;gGoTrZDwIgJ4sfAjt4AYcgqIAdM8YIUEsCICWrMjQSHRxWS4dzHhhSTbieRTSEriSEBQEQGsgGSg&#10;BcAJLwQtsDYGNn+KnAJiKIOMBEQqJIAVkoFog2UFF5L2inZ95+YUEAMvFl7kFg8ntIgATCOwAmJg&#10;RQS0tm9tnJhC4ldM3IUEj1kRAbRgeKHb5FlILhyxRG34RZnHrI0XQUUE0AJioAXACS8ELbA2BjZ/&#10;ipwCYihSIWHFw0lshYQUE3chCSoiBl40vMgtIAZaRACmecCKCGBFBLTmQgKcxeRCcpiDwuEMW1kB&#10;MdCC4UU+hzbn9alUK7NIht+/OvOcVyH5an2NfP3Tbrkx/XhnvUjlsWY5cbxBc/moisy1N3GLAnLF&#10;g1tk37aTsvdEk5zXu0IONTbraSlErn9+ozz46ib1xlfKm2Mq1Qc8deXzukZFTZP8cdQiObfvEqk6&#10;XC1799fJE08slV5PbpXPNtTJqaPHpba6Uf7y2EbZs3CzSPVJ3X7ETSUoJIAVEUCKiIEVEMCKCKAF&#10;BNAiAtKFxFVMnIWkpYgYeBHBNF4wvOBFBNAiAjDNA1ZEACsi4HRxJAZ3MTGFxM+JGGjB8KCgjKTH&#10;iMVy5c3Ls55zt3no1c2a1/TtJuly7Rrp8eMpWbOpSnPxkAqpq2+ShqZmffvY/RWy6Mdt0u+Bg6o/&#10;VSCamnQhwbT6hiZpVPMNfHmHbNtZnRn47YculHvHbpCPNjTK3eoWyJHj6oO/UX/4lxxqlq+n7lfF&#10;pUImvVwhG+ZuVs9XyLZZy/RfBMNfFiy8kKRuWREBtIgAVkQAKSAGVkQAKyKAFhGQVTzctBQTfT0T&#10;VyHJLiLehYQXCz9yCwjQhUEXAIKZ7kZNY0UkscsIqHlYATHQ4uHEVTwMuogAFAYfWCEBzsMcXUhC&#10;FBHACoYnuk0eheSzKfuk563L5b2v9mQ9727zzDvbNO+mb1ecbJQf1jbIjXOqpUGq1YdTfbArtqt5&#10;K2TB9B369ofP1itrUa/6q5CmhkZdSPYerJWDR+qkuqFZnv/ymH58av8xefaT3bqPNn0W6dtv1QcH&#10;t40798mBumb94VdN1O0qOYFCpGhWxajNoEWqkCyU/cs2qecxXwkKCSsgBlJADKyIAFZEAC0igBYQ&#10;0FJEnMXEFJKwRSQFKxZ+8EICcgqIAdM84IVETSNFBJxujsRgiknYIgJowfBCt8mjkNz13AbprhzJ&#10;+1+3FBLWBhxRBaBP+v7wcdvlSfXBqjt4TBWSJrni6gq57vXt+tBEjp9U81TIJTcu17cnD1epflty&#10;kYG3LdW3b/xSrQ9xju/aK2uVMzlv5FKpP1WjpqmiUd8o9QcOS+eRS6R9n/my5kCtLgD1qiDVqEOf&#10;4ycbNF2H75VtqnC1U9PQbveyHfoWuIuHk5wCYgg4tPFEFQYGKyAGVkRS5F4xDeAQkEKKjoEVk476&#10;SmtzpW2fOTnwIhKV2Z60z4tZqpioAhGBrsoh45sbbzCdc4EfKDRBqA+7F/oKaoFUBNJpwMxQdM6D&#10;TgPCXCHN8XsaHNJcmMb5PG3H0PMGwC7j6CT9ofdnng9sfgObPwW7/KImPe28PhXRUIdbDHa5xhQo&#10;Vt60nJ3aQntcnpHA5jUgA3GDIgJncl7v2YRZlLZ9ZufA5jO07ePHTE/aqem54HkP+nI6DVR77EHz&#10;POky2JuuQ+Z7g+lBDPFG5xp+YJ70YYsXcBndh82Xjv2mBzAtb0IUEoAPeACsbQ6YLwBWPBzwAuCE&#10;F4IWWBsDmz9FTgExpKfRYuGHKg4MXkQM4YsIYEUEsHkN7iLSNn0Yc75yJryYeBWG5AsJLyIA03yI&#10;WEi6APWB94IWEAOmB+EqHk50oWAFxGDmIQUEoIjAacCVBBcTXiTCUORCYg6FML8HpHg44QXACS8E&#10;LbA2BjZ/ipwC4oIWCz9UYWDwAmLILSKAFQTAighg84L2wFVEnIVEFxP1fHELCS8ihmIUEsAKiIEW&#10;EAOmB5EuGm4yRYIVEIOex7+ImEKCb3KSKiahMhJaONywdi5MpuJbTEjxyIIWACe8ELTA2hjY/ClY&#10;8XBCi4UXqih4wQuIIbeIAK+rnrEiAti8BncRcReS7GLCiwI4nQoJKx5OaAExYHoQ6cLBoMXDCebR&#10;eBcRZyHxLya8SISh+I4kxJmttIAYaAFwwgtBC6yNgc2fghUPzVVz9S0tGH6owsDgBcSQW0QAKwiA&#10;FRHA5jW4iwgrJGGKSdRCAopSSEgRAa02IwGuItLJVURMIcHvcUwxweM4i0lJCwktJqx4OOAFwA0v&#10;BinY/AY2f4qcAmJIT6PFwgtVFLzgBcSQW0QAKwiAFRHA5jW4i4hXIQH4NocVBBC1kPAiAngBAbyI&#10;AEzz4TQuJO4CYnA6Ev9iwgtFEPEUEtbOA3chyTnMIcUjC1oAnPBC0AJrY2Dzp8gpIIYycCSAFQVW&#10;RACbF7Ttk1tE/AoJwGUEmDOJr5CA0hYSVjyc0AJiwPQgSAEx0MLhJqCIAFZIUriLCS8UQYQoJOli&#10;EQRr6yKTkbiLiSK+QgJ4MUjB5jew+VPkFBBDehotFn6owsDgBcSQW0AMrDCwIgLYvCgi5+VRSM4f&#10;qAYiKSbxFRJeRAxnfCHBPAFFBLgPbZz0yComvFAEEZMjAa52BL9CkuVMWAFxwIuAgReCFlgbA5s/&#10;RU4BcUGLhR+qMDB4ATHkFhBQaNjati/WP/9CwopJ5EICVBEoZSHpRIqIgRUQAy0gBkwPwlU8nNDi&#10;4aBriCICvB1JC6UvJIC1JdAi4iCwkNAC4IYXgxRsfgObPwUrHpr0NFosvFBFwQteQAy5RcTgLg6A&#10;FRHgnMcUkPwKSaqIGDqgmKQLRuRCogoAhxcQQ+RCQooIKFtHAkgBAfiDWZ0G5AarDD9H4uT8/vkV&#10;k3gObVg7D1jxyCKgkPAC4IYXgxRsfgObP0VOATGkp9GC4YcqDAxeQAAvIMBZGJywIgLMdBSJMIUE&#10;8EICsotJypmgAMRVSAAvIqAYhQSwAmKgBcSA6UG4iocTr0KinQi+nSHf0DB0IQnhSlJfDfNi4UfZ&#10;OZIU6LPMCglwFxGQfp4WCz9UcWDwIgJyC4ghn0MbFAd3EfEqJGEObbKLiVrf2AoJLyCGyIUEtJJC&#10;kjlHxK+IRCgkrHAwMG/Uw5yYMhJXGx88M5I0bdLoYqI+3DnFJOfD74YXghZYGwObP0VOATGkp9Fi&#10;4YcqDgxeRAy5RcTgLiLAs4iQAmKIVkhyi4gBziSnmJACYvDOSAAvIqAYhYQVDye0gBgwPQhH8XBC&#10;3Yh6LruIxF9ILhqJYhLNmQQXEsCKhxvWzkVQETGYYgJyiknOh98NLwQtsDYGNn+KnAJiSE+jxcIP&#10;VRgYvIAYsouHE3cRAbyIYF15EQGskABeSAAvJJ0Gpaa5iwkrIoAXEMALiKEYhQSwAmKgBcSA6X44&#10;Cgcjq5io+1lFJMFCkiomcCa8cLgp6qGN77c2DpyFRBeTSIUE8GKQgs1vYPOnyCkghvQ0Wiz8UIWB&#10;wQuIIbeAGNxFBLAikk8hiXpoA1BI3MWEFRADLyIGryICIhYSUkRAuWckOlh1F5GECwlInWfCi4eT&#10;X6UuCGJlZWWVv2whsbKyKli2kFhZWRUsW0isrKwKli0kVlZWBcsWEisrq4JlC4mVlVXBsoWkDIW/&#10;LNjvzpUyeuym9DPxCX1v2LBB9uzZk34mPpm+jxw5kn4mPqHvdevWydGjR9PPWJWTbCEpQ/2+Z2UW&#10;cQofRidxqrX2bVW4bCEpMx0+Vp9YIYFT0B/EtatlbcwfyBMnTqT6/mZM7B9209+I216OvW+reGQL&#10;SRnKXUhqampiwXzY165ZnflAsvnyoaqqKtXnmlWx971r165Mnwar8pItJGWo+17elCkiqzedTD8b&#10;jzZu3Jj5MJ46dSr9bDxyftCbmprSz8YjZ9+NjY3pZ63KRbaQWFlZFSxbSMpB26bJfU9+IG8+dI8M&#10;vOJ38vyNN8nUGXNk3HuT5YYJS2T8j6vkyyWLZdTzr8v+dJNQ2jFD7nn0PXlb9TvoL7+VMe98Ll9N&#10;/ljefuIhGXPt/yGfTnpRVu6rkgc6PCXVu5bIRTc+km4YrPVTJskzH82R++66Qzp1GSYffPe9fPPe&#10;i/LQCx9Jn1Hvy3uP9pY9B/bJgN7XyvsfPS+X9hyYbhleVzz7iUz7/l25466H5LHH35VPJr0ki3Ye&#10;l/fff18q1u+RN569PT2nVallC0k5aM8CGf3EBzLhiatl7pxvZfonz8mWAzvk4Yfvlzueni3vTZgo&#10;8zYfkUkz18jR2nSbMNq7SO5WheStJ4arfr+XUROmycals2Tkq1PlgR/3yV1vLZJFu47L7hMNcvzk&#10;QTmyf1e6YbB2zP9Bnvlkrlxz9V0y47uP5eOKGbL1x4fkk+9+lGlr98nnlVtl5/GD8vTDI+TDt8bK&#10;C289nW4ZXje9+qVMnzJZHuh5udz414/JXRPmy7wtR2TlhpmqADbI67f8nJ7TqtSyhcTKyqpg2UJi&#10;ZWVVsGwhsbKyKli2kFhZWRUsW0isrKysrKysykLWlFhZWVlZWVmVhTxNyc79tfKbK5d5cvh4fXpO&#10;KysrKysrK6vCRU3Jyk2nMubjL3dvkIk/HdT3n3xvtwx9fHNm2qka+3NMKysrKyur00mL/m9tZNGv&#10;fp8s/+7s9NKyRU3JjxVHM8ZjwMObpO3I1XL9c1vl/GvWyP1v7MxMO3qyId3CysqqHFVXVycHDx6U&#10;lStXytSpU/Vza9eu1deOwYWpjh8/nrmOzPr16/Wtl44dOyYVFRW6r6VLl+q+cV1dp7Zs2aKfW758&#10;uSxevFiD6+EYzZo1K30vJSwbbYx27typb/H83r179f1ly5bp2yjC9WtwdcDNmzfr1411BSdPnpTa&#10;2lp9jZv6+lTai+2A57yEdVm0aJEsWLBAv3b0Y7aZEV4jnsMyt27dKgcOHND38dyOHTv09sDFusxr&#10;grC9sa0wL4T7zteKC3xhWRBeB7R9+/acZecrXPQM24P1h+XOnj07/Sh1pcVDhw7p7YTbsGpoaNDj&#10;zy0sE8s2WrVqVfpeSthW2I7Arerqalm4cKHs3r1bvyfYvniMNngfMObwnuIW8xgdPnxYrzu2a5TX&#10;EKfMNjfCGDRjE2AMbNu2Tb8uXKsa286s65QpU/T4M585jCW8xjVr1ug2+GwymbHjFOb30urf9eEm&#10;IgGW/FXH9FJb5Pn1zYgnWxIRxmtf7UvPaWVlVY5C8VqyZInMmTNHnnjiCV24YUL+9Kc/yU033SQv&#10;vPCCBkagf//+0rdvX/n973+v769YsULuvffeLFBMx4wZI2PHjtW4i2Dv3r317RVXXCFfffWVLobf&#10;f/+9bgNhZ/DrX/86sxN8/vnn5R//8R/lt7/9rV63H374Qa8XhAL94Ycf6vvQW2+9lb4XTlg2+vzL&#10;X/6ib7Ez/+CDD+Txxx+Xhx56SK//66+/Lo899ph+vW3atJE+ffrQ1/3zzz/Lu+++m3ndwCn0b3Y0&#10;WP9evXrJqFGj5Mknn9Q7ycsvv1zOO+88vd0HDBig58UOFNtr9erVesfz2muvyUsvvST/+q//Kvfd&#10;d5/eZtgJYQcMYZ2N7rzzzvS9cMI4uPvuu/VO2bkdr776avnxxx/1DnzmzJlZ5mTixIn6/TL66aef&#10;dD/YCfoZOLewE8b7ajRs2LAskwphR3v22WdLly5d9LjBejzzzDN6219zzTV6fGLZZmdsBKN3/fXX&#10;6/luv/12vY4jR46UadOmyaZNm2TGjBn6PTaCIUbfMNR4zcUUjMW3336rwfuLWxi9Hj16pOcQee+9&#10;9/S2xWsfPXq03H///Rlzf8MNN8hHH32kTdZdd92lXyMMG8z1q6++qsd5t27d0j1lC595jF8jvOcY&#10;wzDu2A7u7cpMSc3mnbLxkhtkxx0vyppzBsjRb2bJkcm/yMG3v5ZV/3ylbB14v2wb+rDsfeY9aTh4&#10;VE7MXio1m3bK6t/3lcMTf5AV/+2ynD5BJFNitPtgndz4/Fbpct1aufe1HXL0hE1HrKxai1CEcdT1&#10;6aef6sco8CjU2BHCFGAniqL3xhtvyG233aZ3pChiTChgKIwolE8//bQ2DWanCWGnh6N/GILPP/9c&#10;nnrqKXnuuefkjjvu0EVx3rx5ej4cgaM9lo/0BcUR64CdMHa+WGfs2E2xxA7bucMMK6zLwIEt1+p7&#10;4IEHtEG79tprdZ/YKcMcwCzgdXsdaWL98Becbr75ZhkxYoQ+qsdO3Ajrhv4gbANsa2znyZMnazOE&#10;dfjss8/0zhg7DxguYwjwPHYsaA8TgNeMJAvbB6kJ+sM2hFmCsAN3pi35aPr06fLKK6/o5eG9uOee&#10;e9JTRJsp7BDdwk4QaREw72OQYMZuvfVWPR6wbU0yBcGs4rVDMKZ4r7BOZueJcfbFF1/IxRdfrI01&#10;2rZv317+5m/+RjN37lydMGHHjR05xgsMHtYfxgvTsZ4TJkzQ/UHO1+BMgYopGBEcCBjBiI0bN06D&#10;cYnXgvGDcQaTCsOMMYTPHsYJxgM+zxDaQDDWeC9hapzCWDr33HPlkUcekQcffFA/h88ukklcwXvo&#10;0KH6YMUtZkqqV22W6jVbpXrtVln1f10lVQvXyLZRT+hpS//XLnJy1pKW+f/tWXJizlLZeMUd+vGh&#10;d79tmeYitCnBhoBjv/TSSzNxqlP4ALndlZWVlZWVlVXr1pGvZ1EDkQSHJrakaEbUlHz88ccyfvx4&#10;/Z3Wvn3ZX9PAneHIAi4XRzpWVlZWVlZWp5eaauuk6VRNMtSkzpViCvz6xsrKysrKysqqGLKmxMrK&#10;ysrKyqosZE2JlZWVlZWVVVnoV2ddVSmx0BNUFA7rO0/ONvQqkKsq8qdXhbQpmPl5wvoKC+svmHN6&#10;5wHa9Zqn75/Xp0La9q0MTbt+C8LTPw/6YRnRad8/PzoMCE/HAQtUmwq1vPnSrm8IMF9o5uVF+/7z&#10;pUMUBsxXryMZ2vebmwdz8qJD/4igTUQ6qnZR6dB/diQ6D5onXYdWSrdhC+SCyFQWRPfhC/KmR6GM&#10;yBe17kPnS5fBcwqia4x0GzJXug2dp9YrXroPC88FQ9U6DFGvbdAsfwbOks4DZ2YRnykBzGTkA+s7&#10;D8rBlPAdflS4AQgP6zMMrC9/cgxHGGBI8jEl2gDAOESAGQ8/XGYjLMxwhIGZDy9gSgx4rM0EMyOG&#10;HOMRBDceXrQHzHh4QYxEoaBfbjbCwk1HENR4+IE2UVHtmPHwgpmOIIwp4aYjiGyTEYXuqj0zG1Gg&#10;ZiMs1HD4c6FhZOoW5qTr4LnUdISBGYx80KZEwYxFvjDjwYAZ6Tp4NjcgBJgQGBOnOYnNlBgDoB8z&#10;oxEW00dMtP6khO/8w8P6DAvrz58cwxGGfE2JghoPP5jx8IMYjjAwwxGE23T44TQkTjBNG4rWYEoU&#10;zFjkQ4f+WD4zGVHhpsMPYxgiY9pGgJkPP5jx8OOMTUpA2mxEwRgSfZu+322I2oZ5mBNmMPLBmBKs&#10;BzMY+cJMiCGqGTEYI+Ik1qQkk0yY55jpCINpXyCZ9WFGIwrMbESA7/CjwA1AOFh/YWH9+ZNjOMJQ&#10;LFPCTEcQxHCEhRmPINzmwwtmSJxgHm0s8jYl3Hh4oQ0JIMYjCGYywhKfGQHcdASRMQ3aBETA2TYE&#10;zHQEwYyHH/mbEm40osDMRlioyQgLDIa5zYOMIXER9WsdZjDyIWNKiLHIF2ZEQL5mxElipsRpSJzo&#10;6cx4eGHaxEBmPZjRiAIxGlHgO/wocAMQHtZnGFhf/ujzQ9ymIwjdrgxNCTEaYWGGIwi38QiCmRE3&#10;mE+bjIRNCSh2UsKNRSFw0xEGajr8QJuIMNPhBzMdQeT/9U2uyYgKMxthyTEaUSFmIwxZKQlDTQ9r&#10;TpjByAdjSpi5KIRsM6LGSYFmRKO/uknIlACnGXGj52EmxI2ZNwb0spnJiAoxGlHgO/wocAMQDOsr&#10;CqxPf3IMRxjyTUq0AYB5iAAzH364zEZYmOkIg9t4+MFMiDeqf2o+/ODmw4tinFMSbzLC4KbDD20a&#10;tAmIgGkXAWY8/OHGw49SnVMCmNmIAjUbYXEYjbBoQwKYGXERdEIsMxf5koQpiTMZceI0I7GbErcJ&#10;8ULPz8yIwcwTE3q5zGhEgRiNSNAdflS4CfCH9RMF1qc/OYYjDMUyJcx0BOEyG2FhhiMIZjy84MYj&#10;gIG4xbLSv9jxBUbD3IYjr69viPFgGDPSri8zEnHCjYcfGeOgjEBonO3CoNpw4+EPMx5+WFMSHhgS&#10;fUtMiBc9hqvXSswJMxf5koQpQX9xmpEMrpNcYzUlwG1AgqCGJEZjklkWMxoROEsZC0ANRwB8Zx8V&#10;bgDCwfoLC+vPnxzDEQa0y/PrG0ANiBfMePhBDEdYmPHwg5kPL6jpCAKmxKD6CDYn3Hx4kcQ5JS1m&#10;ZE6GXCMRJ7mmIwzGOITGtImCaseMhx/MePhRKlNS6K9vqNGIgsNsRCFsUuKGJSfMYORDnKYkMTPi&#10;JClT4jQbUckyJTGjl0GMRhiMGSnElCAlaZ2/wGH9BJNjOMKAdnmaEmo8vGCmIwhiNoJghiMszIB4&#10;QY2HH05T4sDbnHDz4UVc55Skpqk++2abkeQNCcg1HEE4TUNonO0iwIyHH8x4+OE80TXaya65RiMq&#10;zGyEhRqNKLjMRhSY6QiNan/BsNRPiZnByAdtSojBiELKjMxRJgGGIQU1FDHgNCRlY0qA7icBc8LM&#10;RhBuM5K3IUnDd/ph4Tv/cLD+osD6DCbHdASBNsUwJYAZDz+I6QgDMxxBMOPhBTUdQRBDYkCfRTcl&#10;aQOSbUhS/TBDYuBmIi5yTUdYqPnwAvNHhJmOIJjx8MOe6BodajaiovpJ/ZSYG40opJISZSyI2Qgm&#10;14wkaUhKeqJrGFifhaL7JsaDwcyIgZmNUKide+nOKQGsr7Cw/vzJMRxhQDtrSrJMRxio8fCDmBE3&#10;HQZUqB1skUyJItuMpM4ZYUbESa6RiJtcw+FHxjhoExASZ7sIMOPhBzMefpyRX9+4TEYU8v36hnER&#10;bvXXOuo9cBmNKKRMSdSvb7gZMVBDEQe6/4RMidtg5APrtxBMn7p/YkIMzIQ4gbkwt3lBd/hR4AYg&#10;GNZXFFif/miD4TYdQeh21pQAZj44ykREhZgQL7CMlDnhBoSRX1KSatdOmQFmQHJhJiJOuPHwI2Ma&#10;tAmIgLNtEOk2zHj4wYyHH86vb7jx8CPXbESBmY2wULMRFpfRCIs2JMBlLvIFpsSAc06QdLgNRxii&#10;fn2Dy8EzI+KGmooCcRuSWE0JcBqMfGH95kumX2JEgNt8+EHNRkj4Dj8K3ACEg/UXFtafPzmGIwww&#10;JKfROSWAGY4gOoAc8+ENNR5BEAPiDZah1i2kOYlqSmACwpsRAzMSccKNRxBZZiMsaBcF1YYZDz+Y&#10;8fCjtZoSQA1HWBxmIwpJmRKAvvFrnajmJJwp8U9GGMxUFIzuu0Sm5NzelfL0m1vlkx/2yriPdqhi&#10;t5DOx/otBN1vAWbECTMcYeA7/ChwAxAe1mdYWH/elHVSwkyHH8RshMZlOMLAjIcX1HCEgZoPL9Ry&#10;DGqZMBzMjBjCmBJM18lIiK9pvOBmIi5yDUcYcgxHGNAuAsx0+MFMRxBnZFICHEYjCnGmJW5TYjDm&#10;JHVCLDciTowp8TImmIeZDj+ooYgBtyFJ1JTAhDz62hZ5ShmRkQ+tkRff366K20K56Ool8u6Xe+SG&#10;x9dmzQ9YnzkoU9H3npVy50ubZMx7O+T9b/fK3NUn5PCpRvn2rdXp+RbIogMN0lHd132rNjP2NMmF&#10;6oPjNhqXfXxYpn2wLud5J7eM3SzjP9whdz+5SvXHjcfCwyIDb1ua9VyfMVtk/vKjmsFjt8kryozt&#10;ONkkFVN36PtXpnf8P2+qlpF3LJDxaxpl/sRN+rlc5kvfR9aqdtvlqfHr9WPDd+tPyZ03qde4pVq2&#10;7a6W9euOyxp1i/tL52zQ7R+YeFS2zVoobW5coY2hkz8PZ8sD2YYjDDmGIww2KdEw8+EHNR1+UOPh&#10;h8OUhDAnfqYk00abEQM3Hf4wIxEn3HT4oU2DNgERMW0jwMyHH8x4+GGTkmjEaUoAMyVOzHVO3EbE&#10;iVdSgp/2MsMRBmYoYgF962UkYErcBuPIsfqsxy9N3C7XP7ZOug5ZJH3uWCGf/rQva7qB9e3knL4L&#10;ZJwyCIbahmb5JvN4u/QYVCnXv3lAdu+ulT3r9sl143dIQ32TNDaJvm2orpVuyjC0mI5KWXOsSUZf&#10;63wOrJD6xka5euRC6XjLSpGaU2r9KuSmLw5J/cnU/UONzfLMQy2mpN/Ni/X9H3fUy7fjKuSOcVt0&#10;OvSM4jv1ehcuPyaHaptky9pj6v4Ruem+JfLjmhpZN3+L9L5juby9rlEWfrtd3wdt+8IYLJStJxrl&#10;01dW6Z2+NDVKH3Xb9vb1Io0N0q5Pygx0Vjv0r7Y1yuTvdsnJ+gbZebxJGaldUlNXI0Ne2iZTl1bL&#10;0S275JoPtotUn1RtUsZjjzTLiJucRsRJrukIIsdwhAHt8jEl2gDAOESAGQ8/XGYjLMx0BMGMhxfU&#10;dARBjUcQLlNiUOvgNCfakBBTgsctyYgbZjrCwMxEXHDjEYQ2DdoERMC0iwAzHt5w4+EHTEm3Up3o&#10;CpRByAdqNKLgMBpRYeYiX5gRYaTMybwcQ5IxJWny+ZrGC2oqYsBpSGI1JcBpLowpGXzvKhk9dpPm&#10;wpHYaVfKe1/tyZrXwPp0M+DZLfKk2skbapUxmOR4/OgLa2TWosOy8WijTP1gm+w/XC8/frBbnnlt&#10;m3w+dbcsO9Kkk4FsA1IhR1U/Lzy6NPN4wcFGef+N1P05h5rkpYeWq3VMGRBpbpZR6jbIlIyYsEuO&#10;n2jQwGDUHjsl3888IN/POyJNUiNthi6SVz/eoVDz1Yu+v+hQo6yatDP9/A65bswx2bM4ZUie/umY&#10;7F65K2MAFhxoko8GVqj59kmjNMjN6jUu21Mvy2bukG+XVcmhTQflpTfWy7MV1dqUVe07ImM/Vabk&#10;8FHp+dBmqd6+T/XDzAjINRxB5PXVjcEmJdR8+EGNhxfUcAThMiIe4JwTZkq8zYiBGQ5/uJGIk1zD&#10;EQZtGpQRCI1pExFuPrxhxsMPk5Rw0xGGbLMRBWY2wkKNRlSI4QhD0l/f+MHMScqMpJ5j5iJfmKEo&#10;GPSbJnZT4jYYxpSc1weFfaGmDc7pUM+9/zU3JYD17UdVfbPc6HruWEODzNhYJy+N3icvP7pSFh9t&#10;luefWqd229Vy16Ia6Xn9Qul9/16pPXBMhty5TNqqHSHMR9fhi/St5t4tgj35qfommfrxOmk7eJHc&#10;NX6H1DU1ywfjUwZl+4l6eez+FlNivr75cNlJee/ZCnnjl2r5RO3gxy+vlZfVjqr+ZLV8N+OAfFdx&#10;NGVK0gbg3k8Oq3U5qu9P2KoMjdrhtLlhrVrfBmkzfKmcbGiWPYcbZf/qPWrHrczO4xvkhFqPlXN2&#10;aDPQ/cYNas5GeerjvdJQ3yiTJ26QUS9tk53HG2Xjgp26X/P1zRJlysZct0g/N/r7Y3JSbYOu/d2G&#10;xMDNhx/FPqekLTMfscJNRxDMdISBmQ+OMg1RocbDD25CKFinwGTEDTceQXAzERe5hiMMzEAEo4wA&#10;fd4bZjz8YMbDj04wJUNwciUzHEHkGo0oMLMRBWo0wuIyGmHJfH1TCMpc5GtKDC3mJL5kpBikzAhI&#10;IikxFz5L89OcgzJ09CoZdE82ox5eLQ+O25Qzfxas/6iofn6fJmM08qXn/MK4ar4yK+VBp8Ewf3xa&#10;LvMi00aZi7y4aq6+hUGBMUmEvtFBwpUf8/Mi9wJmnPb9cD2RaLB+gtAmIyzptKStMhzn9Z4dgll5&#10;MFsdRISDt/enLeiTDzMj0061Cw/mz5O+4cFXPp0GztXmBKlJVLoMzp+uQ+bnB9oWCi5clgfmImUF&#10;o/tq+dolH7oMSiUl2Ml37Dc9JqYVnXhMSU+AnXeBaBPg6rsg3H3nCTMaEeA7/ChwAxAM6ysKrE9/&#10;csxGGNCuGKYEKMMQFW46guCmww9mCvxgxsML1j4M+qsZZkActOubMiJIP2BKzh+IJEctM5Q54ebA&#10;G25AGLy9P8U0JYAbEAbmLQBiQBitzpSgXRw4jEYUYjElph9iNMIAM9JpwCzFTLUd50iP4RWaeMwJ&#10;Nw5JUrgp0YYEYOcdA2wZedLylRD6LQBiNEJDd/ZR4QYgHKy/sLD+gskxHUGgTZkmJYCbjiC48QiC&#10;GQMvmPnwgrUPg58pgRFxY0yJAV/ptO0zR+3w3WYkP9OAdsyAMHj7YLjp8IMbjjBwA8LAvAVADAjD&#10;mpJolNKUaDOijAfMiMFpSnABNtx2GTRb7eyZ4QgDNw5JEo8p0bfYeceAu/8CyJyrkj6XhRqOMDCz&#10;ERa6s88HbgCCYX2FgfUVTI7hCAMMif36hpoCL5jxCIL1EwQzJSYZceNMStxwc8JNQRDMgDBY2zBw&#10;4xEENx1BcAPCwLwFQAwIoxBTwoxGFKjpCALt4iBtMvKBGo18IMaDwcwIMyW4ZL0hf3PCjUOSxPT1&#10;DXbcMcD6LoCMKQEwJgpqOoJgZiMKdKcfBW4AwsH6CwvrL5gc0xGG0+rrm1zDERZmDLxgxsML1j6I&#10;1K9qgs2IEy9TAnBCrD7nJMuccGPgDTcgDN4+GG46/OCGIwzcgDAwbwEQA8KwSUl0qMGICvohBsQJ&#10;TmLFVzLMjBi8TImh+7D5Ec0JNw5JUl6mBLD+C8CYETfUfHjBjEZY6M4+KnznHx7WZxhYX8HkGI4g&#10;0MaeU6Jh5sALZj68YO2DMKYkjBkBfkmJm5bkhBsDP5gBYbC2YeDGww9uOMLADQgD8+YJMR9etMoT&#10;XQHaF4LLaESh4K9wTHtiRIDznJEg3F/fMGMCMB0XU+NGxAk3DklSZie6pvtx958nLClxQ02IG2Y2&#10;okB3+FHhBiAY1ldYWH/+aIPhNh1B6Han09c3uWYjDMwY+MHMhxesfSAhzYghiikxdBygtlckc8IN&#10;CIO3D4YbDz+44QgDNyAMzFsAxIAwjClhhiMIZjSiQM1GEGgXBw6TEYWCDQnQ5sPcusxIQDLiJigp&#10;cdNj+HzVxs+ccOOQJOVnSmIkjCnJwMyIgRmNiPCdfli4AQgH6y8MrK9gcgxHGNDOJiUaag48YObD&#10;G94Hoy3MSB9lNAwu88GAIcnHlJw/sEKDvxjctq/5WoebBQMzIAzWNgj76xtrSqIQjykx5G9GDGGT&#10;EjcwJ/g58ellSvQtduAF4u67AEIbEhexGhO1g2+d55SwvoLJMRxhQDtrSqhB8IIbD29YH26MGTnP&#10;QVhTYsjXlBg6wpxkzjnhxiFsWsLb+sMNRxi46QiCGxAG5s0TYj68OGNPdAVpoxGWFjOhYGYjLOk+&#10;CjEjhqhJiRu0yz7nhBuHJCm/c0oAW0ae5GNKNLo91gXr5DIaUaE7/ahwE+AP6ycKrE9/yvrrG6AM&#10;QxS44QhDtuEICzMLXjDz4QVrb9BmROE0I/mYkvySEpBtTDLmxCM5YQaE4W4XFm46/OCGIwzcgDAw&#10;b54Q8+FFIUkJYGYjLNR0BIF2caGMQT5QoxGSrkOwrVN/KI+ZjKjkm5S4yTYn3DwkReGmRBsJcxsT&#10;bDl5km9a4qRgY0J3+FHgBiA8rM8wsL6CyTEdQaCNTUo0zDR4wcyHF6w9/pAeMyJOkjUluWbEDU6I&#10;Rb/ZpoGbEDfONlHgxsMPbjiC4ObDC8yfJ8R8eNHqTAlA20IhZiMM+SYlMCMtyUg8hgRkmRIFMxxR&#10;QB+pE2K5gUiCGEyJwWUs8oUtowAKNSRZ5GlO+A4/KtwABMP6Cgvrz58cwxEGGBJrSjTcPHCY+fDC&#10;2Y59TeMHMyCMQs4pCQInxLaYE25CGG7DEUR+55Rw0xGGlHFgJsSNmTdPiAFhFPL1DWBmIyzUcIQB&#10;bQvFYTSiwkyHF/pnvYOwjZURMWhTEo8xyZgSYjAKwZiT8/snn5ycGaYEMJMREfxBwdQfFcR6cgPi&#10;Bd/pR4GbgGBYX2Fh/fmTYzjCgHbWlGQZhzAw8+EF5o9sRgwO4+FHkqbEgK918IfzmAFxw0xHEPmf&#10;6Aq48fCDGxAG5s0TYj68sKYkGmFTEmpGnMRkTAo9p8SLi0amuHBEhXrNcxI1JzGaEuAyGPnAlpEn&#10;GUMCHOYiH4whcRLKnGB61o4+H7gBCA/rMwysL39yDEdY0m1tUhIeZj7cYL62fYK/pvEiiikBSZsS&#10;084kJ8yMGJjpCIKbjSC44QgDNyAMzFsAxIAw7Nc30QgyJYFmxBB3UhJzWmJMidOcJJWcxGNK9K3L&#10;XOSL6cu5jDyJKyExMGMCAr/WoTv8qHATEAzrKyysv2ByDEcQaGOTEo3bePjBTIgB02FGDMxwhCHZ&#10;pISZjmA6DarMgMde5oSZjjBw4+EHNxxhSJkGZkLcmHnzgJgPLwpJSpjRiELXwcRwBKHbxYTLcISB&#10;nlOCaWHNiIEYjHxIKikBbmOiUc/HbU5+JVZWVlZWVlZWZSBrSqysrKysrKzKQtaUWFlZWVlZWZWF&#10;rCmxsrKysrKyKgtZU2JlZWVlZWVVFrKmxMrKysrKyqosZE2JlZWVlZWVVVnImhIrKysrKyurspA1&#10;JVZWITXioTXy+56VOXw380B6jvJTQ0ODbNiwQdatW5fDsWPH0nOVn+rr6+k647XgNZWrjh8/Ttd7&#10;/fr1+jVZWVn5y5oSK6sQattvQcaEdB6xWjav2JxlTG56al16zvJRTU1N1o5x+ZdPy9Crb5W1jue2&#10;b9+enrt85DYkHzx4s9x4/c1Zz1VVVaXnLh/t2LEjax3XVU6W85/+Nuu5U6dOpee2srJisqbEyipA&#10;R0/UZxkQsGhRtinpMWJB1s6nHKl4c4RMePezLFPSGvh43Dty37230mnlyyp587VX5f+6/vms5/fs&#10;2ZMeVVZWVkzWlFhZhdAbk3dlmRA3u/fVpOcsL23ZsiVrp+imXL9S8FvvjRs3pucqP7H1NZTzeltZ&#10;lYusKbGyiqD9h+tk9NhN0veulfLKxzvTz5a/8LUBvqrZtm2bHDx4MP1s+evkyZOZ9T5x4kT62fLX&#10;4cOHZevWrXrdW9N6W1mVWtaUWFk51dwstfWN+m5Dfa00NjVKbU21NKnnmxrqpaa6Vk8zalbPQw31&#10;9VJbW6NpaGyS2upqqautlZqaWknNkZCwvnWpEz9b1veUXl8Iy8/IMa9bzc1N0tTUlH6khHnrHY8T&#10;UHozS11NjTSpbXbqlNpW6fWuravTt0Z16Xm11LqmbtV7gnVuSL3GRrw/qlM8l/VaElRtevs2q+1e&#10;U1MvDXXqPVCvhcnMa9Y7RaKjw8qq1cmaEisro41fybSpP8roJ96Wof/mUdm0Yp4c2P6DDBsxSL7b&#10;sFYu7Npe2nU6S3pccqG898xQaaw5Lh8tOypzH/63cvXZQ+TGa/8gPf90mXy6bLcM7XKODH7qJRny&#10;4hTJtjExavO3an2nyN2PvCnD//2jsmXlPNm37Ue1voPlq9V75J4p++Tu23vLsh1LZf2BI1Lxykh5&#10;f8y9smPPPvnglTvlyHd3qE6a5cXv5+kd5aO3XK7MTKrr+urtMmu3yFP/8YnUEzFq5aTxMmXqNHni&#10;w2ky8O3FsmT6NFn8wS0ybEh/WbJruSysPSbD/nSVVM1+VE4dOSoPXXmFvPrwDbL7UK3cPGauTBz2&#10;tNrDH5SvJ70lI0deIsPu+ljeWH5YDm5bK9NWz5Ovf/larn57UXppyem/3T5Bbhw1Wr777CXZdnSX&#10;TJu+Rq7tM0Auv2CMfPTStXLkp/vVXM0y7uvJMnXqLzLllynyy7Spsu1Q6qu+d2/5Wd9aWVm1yJoS&#10;Kyun1M4ZSQeE9KOpqUEdxddLo9pb1zfgcL1J6uvqMZsWjuxxt7GxUc+PafVISmpVW0xTmNQiEam+&#10;GxrM+tZlr29jarnVNTV6fevqG/V6mueh5rQLaUg/p9c3nTIgeWhI8EjeBAp19Q16WY31tWpbNakt&#10;rKRusd7Y3vgJcKPCuR1Tq6XWVf2P7a63P+ZT697YoLZDktvcoQa17lBTo1o21kFRU9uSRpnti9eI&#10;9cUvorBqTWodMU6srKyyZU2JlZWVlZWVVVnImhIrKysrKyurspA1JVZWVlZWVlZlIWtKrKysrKys&#10;rMpC1pRYWVlZWVlZlVzWkFhZWVlZWVmVXNaQWFlZWVlZWZVc1pBYWVlZWVlZlVy+huSz6YflH3st&#10;l99cuUzzj72Xy5pt1empVlZWVlZWVlbxyNOQDHtic8aIuHnknV3puaysrKysrKysChc1JJ9OPZRl&#10;QK55Zqs8+vaurOdWbT6VntvKysrKysrqdFH1qs2y8h//Ist/fXHsrPi7P8vJypXpJWWLGpJLb1un&#10;TQe+ovn058PSbuRq/fjLWUfkn/umvsK5bsyW9NxWVlZWVlZWp4P2Pf+hLPrV7xNn1+jx6SW2iBqS&#10;v78q/dXMW7vkjnHb5W/V/b/ruUz+dOd6GTNxj572f/Zelp7bysrKysrK6nTQon97NjUQsfNvz0ov&#10;sUXUkPxu4AptOsCnvxyWCV/vlwWrTsjQxzdrY4Ln245clZ7bysqqHIW/5Hv06FHZtm2bzJw5U06e&#10;PKn/wu/+/fulvr5eKisr9S1UV1enp3sJ7ZYtWyYVFRWyadMmqaqq0n/x1qm9e/fqv8K7ZMkSWb58&#10;uSxevFiD56Ddu3fr5Ti1dOnSlr84rPo7fvy4vr9lSyqBPXbsWE6bMKqtrdXrg3XBekMbNmzQy9i3&#10;b5+cOnVKvybITPfSjh079OvevHmzrFixQm8z0xbCsg4fPqy39ZEjR2T27Nn69sSJE3odDhw4oNuu&#10;Xr063SL1utBu586dmb4wr3k/ILxvELZ1dXW1Xvc9e/bo5woVlom/Rnzo0KH0M9latWqVXm8jzIf3&#10;BrdoF1Zbt25N38sWxqB53egP28II99EOmPHgFMbM9u3bZe7cuXoMz58/X4NxhvGG8WnGn1NYd4xx&#10;3JoxWWytXNnyVQXGPca2Ae8vnsO6Y/tgPJixacYWMDKfr4MHD8qiRYvo5xfbEuPHKSwH/XmJmoeE&#10;cIsaEhgPpyF58ZO98nPlsSxDMv7zfem5raysylEoRihYjz76qN4BQ48//ri8/vrr8u2338r5558v&#10;kyZNknXr1snnn38uV155pXz55Zd0h4Odx6BBg6Rnz57y0ksvyVtvvaXbGWH6iy++qO/36dNHz/PY&#10;Y4/pHQV2zNB3332XKYTYKdx7771y4403ypNPPil/+tOf9E4dOxgU4euuu04Xb/R722236TZRBCMC&#10;EwYTgj6wvDfffFPmzJkj9913n7zyyit6m+D1Xn311fLZZ5/JmjVr0q2zNW7cOLnqqqvkgQce0H18&#10;9dVXmZ0p9Nprr+kd3Mcffyx/+7d/K3/1V3+lb7FDvfnmm+WCCy7Q7bt37y4//vijNlsTJkzQ64A2&#10;ENbh7rvvlieeeEJvE2yzW2+9VW8DrOMPP/ygdyQvv/yynj+q7rrrLr1NjDA2MAaef/759DMiI0aM&#10;yPDss89mGRKYOOw0YQaMWQwjbLM777xTfv75Z/0Yr+GGG26QefPm6W24cOFCuf766+Whhx7S4wDr&#10;hfGHZWA9jCnDumDMAZgyjBVsJ4yNgQMH6j5h7u655x49ri688EK9/ZzCGIDhW7BggTaExdRTTz0l&#10;n376qUyePFnee+89Pabw2j744AOZMmWK/mzgc4n3qFevXvqzhteBbQfh9pNPPpG+ffvK+PHj9WvF&#10;+J4+fbpccskl2rg5xyTGIz7PnTt3lt/97nfSrVs3bXIgjCfzmWRixsHNxstukU1X3im77n45Z9qS&#10;/+f5sq790MzjjZfemDXdiVvUkNTVN2UMCQPnkTQ0trx4Kyur8hOOnFDwsTPCET6OemfMmCHvvvuu&#10;3lGMHTtW7+BQ5Pv37y/t2rXTO85ffvlFF0MnKILYmaMNePjhh9NLSQkpAnYau3btkiuuuEIX15tu&#10;ukkXf1P8HnnkEV2UIcyLnexvf/tb6dGjh4waNUonKOvXr9fTMa8RzEKUI1ocZeJ1f/PNN9oA4D6O&#10;HrHjw04f6//cc8/pdcDrxg4AhRv3UaydrxvbCenEM888o9vBdLmP+s22mDVrll7GP/3TP+lbvG5s&#10;g8svv1z+5V/+Rd9ihw5T9vXXX2vTBsOEHfDEiRPl17/+tfz93/+93i7YwWBdobVr12Z2zDCBWJ8o&#10;wo4Y5uPBBx/MGFMsEztBGBIYDeeRO3ZsMAdOYZ1hBLBezLB6CQbLCEf3MBkmEYOwbJi24cOHy8UX&#10;X6wfIxn4y1/+ok0azB7Wx7mzhfD4nHPOybxPvXv31tsF4xQ7amxDvMdOISlAUoXbYiYkWFd8pvAe&#10;ABgofA7xniLpgfC6YXZhyGBa8FlD0gOjBSNx1llnaRNz7bXX6s8sjBXG7dtvvy2XXnqpdOnSRY9d&#10;JhyQwAhCWBdsV4w/3GdjyW0aNl12s2y/5gnZeMkNUlWxUlb8H3+QE3OWyqkVG/X0DRddLztuHiNH&#10;v5whW/rdK6eWrZcTs9X0pev09KPfzZYl/7FdVp8Gt6ghgdZsPSX/0CvXjPxTn+Wy60D0CNXKyqq4&#10;wg4SBR2JBY7G33nnHX1Efscdd+gjKxQ+fI2AAo0jYOwoUMi9hLY4skXqgZ2IU9jZoC8UviFDhugd&#10;N9IZFFHsmLEMrAN2dCiCxpCMHj1a76TchgRHv0bYaTp3YkHCzhOvGztDGAncR/HHsmFQcOSMZaOo&#10;4+gUhRkJEW6ZsJOAicPrxjZFpO6UMQ5vvPGGpm3btnpniNcOc+Y0JJgOY3DLLbfo+506ddJtYUj+&#10;+Mc/6u3gNiQwVNg2EHZkZucSRnhNWBbaYKeHdcBzSKKwM8S2xdG7M8LHesEUOIXpaAdgOoOE9cU2&#10;uOyyy2TMmDGZbYuj/KefflrfhzBOYIyQiCG1gInEjhhJB9I7LAtjwp12QNh2GMcAYxrjCukVwLJh&#10;ZJ3CGMR6wIz4fT2ZhLDMkSNH6vvGwDJDgscffvih/OEPf9DjBMYWBhAHFRAMCcY1jCW2LQwubpG4&#10;oQ+nYKYhjF+YUmjq1Kn6cwlThG2Abe+W2zTAkKzvPELfr6pYIWvaDJBF/76NHP+5IjPPqSVrZeU/&#10;XC7L//OFsuz/fYEs/V86y8E3v9TTjn41XfY++XZmXidueRoSCGPo8xmH5eJb18mf7lovvyzEoExP&#10;tLKyKnsh+kZhM0eEL7zwgjYGONpHeoGjJxRpfJ2AQocdBhPmQTKAr3kQOWOngR2ZUyiaMA4wJDji&#10;xU4BO1XszBAfY6cIsCPBjgZH+5gfZghRNEwNdr4osjjShVBkEWtHFcwGzIc55wJ94jVjJ4CdP9IJ&#10;rBd2hEhjYFa8TA++HsBXGNiW2MlhfrODhWBS0Bd2eNhGMICI1HFki3aI4bGtYLJ++uknvYMw5gjp&#10;EISdEHaomIadCwwJzBqeQySP5WH9sN6FCP0gzcL7jv5wZG3MCNIapA7O8xSMYMZwngLeH7QPEnas&#10;t99+u96+WCaMnxGWi69U8B7BJCPdwDLxtR2mYazC8N5///16Pgg7zr/5m7/RIEXCfEhCPvroI/11&#10;EMwfdrA48kdqgIQBRsgpmDDzGrB9iy28Rox5Y0iwjfAVKtYdYxPvO8YPXtMXX3yhxwiex/Yz5tR8&#10;fYnPEaZhfGAbMkOC9wyfQ3z+cb4NhCQQMl91se3gNg0bLhgl1Wu3SvWarXLsp/my4dKbpXr1Zln8&#10;H9rq6fuenyir/rV3Zv5Nf75VqipXZh4fev+7zH03bnkaEny4vIQPjZWVVesUdgQo6FGEohgUc6NP&#10;gPqAZUAonGjrlpk3SKafOIS+sD5RFWYdnK+XvS5nH85taWpp0LaFwm6zM0XObYFtCvJ5f4sprDP7&#10;PDjFxoIxG27TAaE/jK+gfsOKGYekcCvHkCAew3dSHTp00FGfW3jR7pO6rKysrKysrFq/lvxVR2oe&#10;4mbJ/9w+vcQW5RgSODB8T4kYEpEY4lJEZwAnxeH7OkRjXifQWFlZWVlZWbVO1e7Yq8xCB2oi4mLx&#10;f2wvp5ZvSC+xRTmGBGch44QZfP+EM4OdSQjMyrnnnqt/zofvvaysrKysrKxOLzXj68FTNYnR3Mi/&#10;evQ8h8TKysrKysrKqliyhsTKysrKysqq5LKGxMrKysrKyqrksobEysrKysrKquSyhsTKysrKysqq&#10;5LKGxMrKysrKyqrk+tVZV1VI3vQ0zI8JR98xcHavGEA/mvn502u+tMmbeQXA+gsL68+fc0DvPNBt&#10;58q5febLeYq2fStC065fZXj6R6Qf+s+P9v2j02FAWCqlo6J9//nSru+8cPTLh7mRaK/o0H9eJDoO&#10;SI4O/bFOcyIwOy86gP4RMe0i0FG1i0KH/rMicf6A2dJl8Dy5YFhlHlQURPfhlQXRoxBG5MnwCuk2&#10;ZK7aZthuhdM1BroNmZPhgqFzY6P7sGigDdahy6BZipmedB44IwtlSCrVzrtAMsYkBlj/eXK2oVeB&#10;ZExJHihT06ZgmGEIA+srLKw/f87pnSdoq0zJuX0qlCGB0agMTbt+C6LRPwLM1ISgvTIz+QCjEZaO&#10;AxZo2sMA9YUxCUG/KDCD4k97RQdlkqLQcUAywOzAIEWHGRV/OoD+ETHtwqLadMwDaoY8OH+A2oEM&#10;ni/dhi1QJiEfmFEJR3fVvvvw/OlRCCPy40LcKkPTdTBMCbZd/nSNCRgkcMFQZSxjpPuw8GB+bdS0&#10;GfGn80CYkhZiMiSAmIt8YP3nQcaMAGYyosCMRljozj4KfOcfDtZfWFh/wVDD4QfapNOVyIZEGwAY&#10;h5Aw0+GHy2iEhZmNMDDj4YUxJNqU9A9hSqjpCIIbDwbMSGRDQoxEwei+8zUjgJsOP4xhiIRpFwFm&#10;OPzhxsOLwgwJNxphYSYjCtRohMVlNMICQ3LhSHVfmZJuQ+blmIwoMHORD6U2JJi3JRkJJhlDApi5&#10;yAfWd56U3Iwo+M4+KnznH4xp6+4vDO6+gqGGIwzWkGiY8fDCaUi0KQmTlFDT4Qc3H4xyMSSFmRHA&#10;TYcf2jAoAxAJ0y4C3HR4w0yHH9aQhEebEQeFJiXMXORDEoaEGQ8G5g2bjBhgQroMbDEmsRkS7Pz1&#10;fWYywuLoLy5KbUr4zj4q3AAEw/oKC+vPH2o2wpCvIVFQ4+EFMx1+ELMRBmY2wsCMhxduQ6JNSVBS&#10;Qk2HF9x4eJGXIVEwU5EPuj+9DsxkRIGbDj+0YdAGIAKmXVhUG2Y6/GCmw48z1pAAmIqIaCOC25Ep&#10;CklKmLnIh1IlJJgnSjKSIW1EYjUkma9G8JgZjbCk+4uLzHoxkxEWYjKiwHf2UeA7/3Cw/qLA+vRG&#10;f/3CDIcfup01JIAZDy+YIQG+SQk1Hl5w4+FFqROSwpMRAzcdfuSYjTCgXUSY6fCDmQ4/rCGJRiYh&#10;SRsSY0q6IiVQ5iAqzGBExRiSbtog5BqLfGEmxIDpUZMRg9OMxGZIQCymJN1XXBRsRgAxGZGgO/qo&#10;cAMQDtZfGFhfwVDTEUS5GhJADEcQzGyEgRkPL5gZAZhGTQk1HUFw88EoZUJSSjNioKbDD7SJCDMd&#10;QTDj4UUpDQlgRiMs1GREwWE0wsIMCeg+vCIvU8IMRlTiTki6m1tiRDSYrpaHX/gwwxFEUQxJuZiS&#10;WAwJYEYjDGrHfiad1Fr2CQlgpsMPYjgCUeYCt8x0+OE2HX4wM+KkcFPCjQfDmJFSGJL4zAjgZsOP&#10;jGHQO/8IONuGhBkOP5jp8MMmJNFwf2XjJOo5Jcxc5IMzIXGbi3yhRkSBaXl9TeMkCUPiNiMGajiC&#10;QLsY0evCTEZYmNGIAt3ZR4UbgHCw/sLA+vInL0MCdFubkDDj4QUzIU4wT5YpoabDD24+vCiFIYnX&#10;jBi48fCDGo4g0C4izHT4wUyHH63VkFCDEQWHyYiCnyHBtO7DKpRJCGdKmLnIh7gTEgMzI7jWCDUZ&#10;EYndkAC3GTFQ0+EF5o+RzHowoxEWZjKiQHf2UeEGIBysvzCwvoKhhsMPtCnXhISYjTAwsxEGt+nw&#10;g5kQRtaJrtR4eMGNhxd5GRJiMsJSLmYEaMOgDUBITJsoqHbMdPjBTIcf+RsSmApzmx/MaESBGo2w&#10;pI1FPrCvbJyETUqYuciHYhmSgpMRg+MXNsUxJICZDy9MmxjIrAczGmFhJiMCfGcfFb7zD4b1FRbW&#10;XzD5fW2TpyHRBgDGISTMdPjhMhphYWYjDMx4eMHMhxcZU0KNhxfceHhRbEPCDUUccNMRRI7pCAJt&#10;IsJMhx/MdPhhDEmu4QgLNxthYCYjCtRoRMFlNMKgzQggRiSDmn7BsPnKLPibEmYu8sEYkji/sgHZ&#10;ZiSeZESjDEliP/v1g5oPN2oHzvrOF71sZjKi4jIZkaA7+6jwnX8wrK+wsP78yf8rG2tIADMeXjDj&#10;4U2qDTcefnDzwYhsSJSpiGpIUm2TSEaccMPhhzYM2gBEwLSLADMdfjDT4UdJv7JRfTCjEQZqMKKQ&#10;NhhRCWVIgJoHX9/4/SSYmYt8SDIhwW1syUgamJBEDAlwmxAneh5mQpyY+WJCL5sZjCgwkxERvsOP&#10;AjcAwbC+wsL6C4YajiCsIdG4TYcf3Hh4gzY6KaHGwwtuPhh5JSQKZjwYqfmTNiOAmw4/qOHwA20i&#10;wgxHEMx0+GHPIYkGjIa+ZSbEjZpP//rGJylhBiMqSSUkKWJMRgxpIxK7IXEbEC+oETFgeoxklsuM&#10;RliIwYgK3+FHge/8g2F9hYX150/RExIFNR5eMNMRBDEcQTCzEYTbcATBTIcvA1Pgj/Nx8+GGGw8v&#10;8jIkxHgwUkZELacvMxBxwg1HENo0aAMQAdMuJMxwhIEZDy8KMySAm40wMKMRBWo0wpI2FlGJZEjS&#10;eCUlzFzkQ1KGJO5kJEOxzyFxo+dnZsRg5omBzHKZ0QgLMRiRUDv31vnTX9aXP9RshKFYhgQw0+EF&#10;MRthYIYjDMx4eEFNRxBpUxIuKck1HX4kZUgwjzYjyjC06zsnYVPCDUcQ2jTonX8ETLuQMLMRBDMd&#10;flhDEo18DAnwSkqYwYiKMSTMVOQL+qNmIg5KbUgMuh0zJMBML5DM8pjRCEnqvBaXyYgA39lHhRuA&#10;YFhfYWH9+XPaJSTEbISFGY4gmPHwghqOINKGpOPAVB/ciDjJNR5+RDYkCmZCDJieSkZgRFrgZiIu&#10;cg1HGKjp8ALz5wEzHX4w0+FHa/3KBlCjEQWH0QgLDImGmI4g2GXmmcGIStwJSWLJiJNSnNTKSNKM&#10;gMyyiNEIizEkeZsSurOPCjcAwbC+wsL68ye/X9iA08yQELMRBrfp8IMajiAyhgRgmX5JSa7h8COv&#10;hETBjAjAtJQZMclI+ZoRQI2HF5g/D5jpCIIZDy/yNyTcZESBmYwoUJMRFofJiErehmREpVp2y0+C&#10;mbnIhzgNSSYZUYYhx0TESOwJidNkROWsniB+MwIyyyFGIwinEcnbjAC6s48KNwDhYP2FgfXlDzUc&#10;YcjTkFDT4QczHX4wsxECZjbCwIyHF9RwBJFlSFKgL25IQK7x8CIfQ8KMCGg5ZyQ7GUnekIBcsxGE&#10;Ngx65x8B0y4CzHD4wUyHH05DEs2UcJMRBWYywkJNRlRcRiMKzHCExSQlzFzkgzEkzGBEAX11GTRb&#10;mQQYBm4kYsFhRsrCkIAsQ5KEMSGGwxfdrsWMFGRK1M79jDmHBDDDEUS5JiSAGI4gmNkIg9t0+EEN&#10;RxDEkADvpCTXeHiRjyEBuWaEJyPFMSMg13CEQZsGbQJCYtpEgJkOP5jp8KO1nkNCDUYUiMkIQ77n&#10;kGSBPobjRFf8PRhuMqJgDAkSknxTEvSTZUYSNCROMxKbIQFukxEF3UfMKUmmf2Y4/NDts41I3mYE&#10;0J19FPjOPxysv7Cw/oKJbEp0G3tSK2DGwwtqOIIgZsSQa0pyTYcfcRiS1HOqP2JGnHAjEQe5RiMs&#10;2jRoExACM38EmOEIgpkOP87Yc0jSxiIf8v3KJgvVBy6eFocpyRgSBTMbQaCd04xkTAkxE7FQjobE&#10;wPothEzfzHgwdLtcM2KghiMAvrOPCt/5B8P6Cgvrzx9qOMKQryHRBgDGISTMdAThMhthYGYjDMx4&#10;eEENRxDEiDhBv4WaErfhCCJMMtICpjEjERfcbISBGg8/0CYizHQEwYyHF8aQcMMRBDcaYWEmIwrU&#10;aITFYTCiEoshSWP+9g0zGmEpxIygvduIGKiZiAP0rZdRZoaE9Vkomf6Z+XCj23AjApjZCAXd2UeF&#10;G4BgWF9hYf35U/SvbLQBgGmIADMdXriMRliY2QiD23T4QQ1HEMSEuGlJSnINRxCRDUnEZMTAzUQc&#10;5BqNMGjDoHf+ETDtIsAMhx/MdPhxxiYkwGU0whKXIbkofdu9wKQkX0OCNsyIGKiZiAGYEGtI3Oj5&#10;uRExULMRAr6zjwo3AOFg/YWB9eVP/oYElGFC4jIaUWCGIwhmPLyghsMPYj44qf6LkpBoM2K+7im1&#10;GQG5ZiMM2jBoAxAB0y4sqg0zHX4w0+GHPYckOnEaEm1K0C/OKVEmgRmOIIwhiXL+CNoxE+KEmYlY&#10;SBuRsjMkgPVbCKZPakIMeh5uQgBMhfN+PvAdfhS4AQiG9RUW1l8w1HAEkW9CoqDGwwtmOoIgZiMQ&#10;YjbC4DYdflDTEQQ1IATVf9SkJGUqon9l014bknBmBOSaiLjJNRxBGMMQCdMuLKoNMx1+MNPhh9OQ&#10;FDslYUYjCtRohMVhMKKgzQhwGIt8MYbEaUrcZiMMUc0I5mfnjLihZiIGnGYkVkMCnOYiKqy/QtF9&#10;MxNi0PNlGxAGTIW5jQzd2UeF7/zDwfoLA+vLH/uVTQvMcATBjIcX1HAEwcyHJ2o52pRwA+ImP0OC&#10;tuHNSApmIuKCG44gnKYhEs62IWCmww9mOvxwnkNyRhkSkDYZUUnCkBhToq/oqgwDMx5eRElIwpoR&#10;kOi1SPQyysyQANZnIWT6LsCMOKGGIwi6s48KNwDhYP2FgfXlDzUbYSjXhIQYjTAwsxEGZjy8oIYj&#10;CGo8/MB6RUtJuPHIJWVgopoRwIxEnHDT4Yc2DNoARMC0C4tqw0xHEMx4eHHGnkPiMBhRiDMhAbmm&#10;BNslWlJiDAkzINmENyMGaiYKxJmOxGpIMjv/AmD9Foru22VGmNkIgpqNkPAdflj4zj8crL+wsP78&#10;oWYjCLTL05BQ0+EHMx1+ELMRCmI2wsCMhx/UdPhBTYcXqv80+IN87QO+vomSkGA+84sZbjq84SYi&#10;LnLNRhicpiE0znYhYYYjCGY8vCjsKxtuNMLCTEYUqNGIgsNoRCGphMQQNSkJk5BESUYMzEzERUkM&#10;Se/bV8h7X++WD7/bK9c8sobOw/otBN2vy4wU3ZDQnX0U+M4/PKzPsLD+/KGmIwi0O40SEsAMRxDM&#10;dHhBDUcQ1Hh40WJItCnp729KwhqSQsyIgZuJOMg1G2HQhkHv/CNg2kWAGQ4/mOnwo7We1AqoyYiC&#10;w2REIWlDAqIkJU5DwkxJPmYEMCMRB04zUjRDcuXNy+WVj3dkHo9+caM2KM55WJ+Fovsu0Ig4oYYj&#10;CLqjjwrf+QfD+goL6y+YyOeR6Db2pFbAjIcX1HAEQY2HF9mGJGNKlKlghgQEGZJsM3L6GBKgTYM2&#10;ASExbSLATIcfzHT4ccYmJC6TEYU4v7IBzJAAnZTgOiXKUDAjYsgYEkVsZgQQMxELyoQU5We/g+9d&#10;JU+9uVUeeXWzvPbpTjm3N3YgC+Sj7/fKJaOWyJ4DtVnzsz4Z51+7XPrfs0YeHL9FXv9st0yaclA2&#10;7a2T+po66Zye5y+PbZddi3bo++j7wltWSvWOA+pxrsnYtKdKLuiX+7zhbLW8597fIePf2SIXDXGZ&#10;jTRdRiwROXYy5/kfFx6R+cuPyvSftsgrH+1QHJKGunp9f/w7G9QOHDv+NbJ0wW59Xxob5LIsU2BQ&#10;O/tBC+Wxt7fLKx9skwE3V6aeU3S/f7OsX7xXOg3dJNt2V2tmzzuYuf/Hq9F+iRxrFN3X/Z/ulk9+&#10;2JvhjbfX6edzyTYaYaCGIwynmyFRMMMRBDMeXlDDEQQ1Hl7kGhLglZQEJSS5ZiQ/Q8KNRFzkGo0w&#10;UMMRBNpFhJkOP5jp8KMwQwK42QhDd9WeGY2wUKMRFofBiII2IwCGISaYGTHopERfPI2bEeBtRtR7&#10;m4cZMVAzEQfoWy8jYUNyz4sb1M6lUhuRcR9tl/PU7ZI1x6XPHalkZM3mqpw2rF83Xe9YI/t2npKl&#10;iw/JR4tOyLGtB7Omn/3kPmlubJRLhm+U2hP1cvh4g5w42SDNDY1yQt3fumSznNdvvzQ3N2dQ/2Xu&#10;36uMhDEjlXsapL6+UTbuqpGD26ukoalZNkzfotZVGY7n9mS1y7ovjdLx6iXy4Cub5MFXwcbUDqf/&#10;Vqk7Va1u1U5L7Xix4/98Y4M0NjZLXU2Taif6VrPnqJ4OxlTUSlNjkyxdelxqTtZJdV2znNh7TKcL&#10;MAIrDzXK1gVbVLtGqa1vkh/mbJa66kapV/1ecU2FPPTqFjmhDMkDL6+Xb/c2yFMZ07Ff9q7elVlO&#10;NrmGIwhqNsKQryHRO3+Yhggw0+GFy2REwW02wsCMhxfUcPhBTYcfuWbEwJISP0PCzYiBGw8/uJmI&#10;g1yzERZqOvxAmyioNsx0BMGMhxcl/cpGtWdGIyzUaETBYTSiUIyvbJxgXr+kxBgSjTYjqfvMZESF&#10;GopCSRuRxA1Jv7tWZu53HbpIvp1xQG3QJWrwLZaJ3+5RhW1h1vyA9evmxle2ybgPd2i+XVEl1Yer&#10;Mo+ffHGVmmeR7D7VICdrG+XOB5fKtqON0tCgdvZNTdKgdtY/j1+n5mkxHX2e2i5y/HjWc+CV5bWy&#10;eeEeff/TbQ3yyuAFcvagJXK4tlleeWyRNiRVh46r9U4lJDV7juj7Z9+9UZqVIelyzTJ5+s2t8oxm&#10;r8xYfkwWLj+p1qFR3R6T77/eIhffulabnKF3LJfeCmlskGvS93vfskTt5Ctk+Ct7pbmmRi5QO/y+&#10;v5yUNb9s1zv/b3Y2yPJvkG4oM4CdxJCFUn/8lIz/5qSs3VYlJ7bvle/m18gXty+TVz/eLfA74z/Y&#10;enoZEgU1HV4w0xEEMRtBMLMRBmY8vKCmww9qOsKQa0iA+0RXL0MStxlBO24m4oIbjiByDEcQaBMR&#10;Zjj8YKbDD2NIuNkIAzcbYegOlDHIF2oyouAyGmGJ05CY2yD8khKnISnkaxo31EzEQVKGBDjNhdOQ&#10;gHN6V8q9L26U597dppMT5zQD69PNwKc3qiP+zZrX5x6Xk/uOZR7f8ehyPc+POxrlyZuWSO3xGlm4&#10;vkrWbGrhly/Xy3lTq6ROmRMDQg1z/8ieo6qPhcocNMolascMQ7K/UaSzKsAwHM/NrZLNc3dqQ4I0&#10;pKWP9H1lfmBIMO/STadk285qWTN/hyriucX+ysfWybNvbpS7x27QwJA8mr4PRt5WIetPNMv1fVM7&#10;/PmHGmTiGwv1/cvvXS1SfVJu/3C3fD11vzx6v9oBDFit1qNBbd/5UlXfrHdE52hzkfrK5ua3t2tD&#10;gkSmIU2shgQwwxGEbnv6JCTMbISBGQ8vcgxHEGT8BZNrRJwgJTGmhBkSnaLkmBA3zHR4w01EnOSa&#10;jSC0YdAGIAKmXVhUG2Y6/GCmw4/CEhJuNMLSGhMSmBF9C5NQIMx4+AFTcsHQ+dyQpI1IXGYEUDMR&#10;B+hbL6MICQnOGRk9dpPmjmc36OeffGOLdBqUm44A1q+bJ9/cmmHykpNSfehk1nPnvr5XvpxzRJrr&#10;auXz1dVS31QrX07ZK898uEdeemKtbKvcovrJTkP6vH5AqvYfk/Myz22Rhppafb9Nn9XSeKJKzlX3&#10;YTIen3lSdi7YE5iQ4P7Wg/Vy/ESD7F21W2YcEFmw4IB8P/OAbNjfIF+qnf7Q8Vvl1Y93yFdzTuhz&#10;UF79bp+I1OvnwH2PLJRj6pnUDn+R1CgDcVV65//Hu5UhaaiWUeO3yeIt9TLjnQrVZp8yJE26bW1D&#10;s77tPqRSjlanvg764rPtsu5ok/RVy16pbv/Q221CnGSbjTBQsxEGtC1GQgKY8fCCmI0wMLMRBmY8&#10;vKCmww9qOILINSFuUueU5BoS3OcGxAk3Hd4wAxE33HT4YQxDJEy7CDDT4QczHX6U9CsbZQoKgZqM&#10;KDiMRhTiPIeEGQ8/MkmJMh5ZhmTIPH0/LjMCqJmIA/Stl1EEQ9JhwEL5bMo+zftfq524ev7JCYUZ&#10;kmfe2ZbhvQUnlJE4nvXcOb23yaa1J6Xp1Ek5tvuoXDRqsUhtnUycXyvvqh1ttyELVD8Vsr2qQX3I&#10;W0zJ3O01MnTUwvTjtdJc36DvzzjSLL98BDOVMiRbjzXKtx+u0IYE53XsPVgr+w7XSXP6/t6j9WlD&#10;skJ24DHYdURgSCZ/uVWefXerzNlWpw2J2fnf9t4JObB8i7S5bZWyDbWZ59v0WiD76lKG5LYJh0QO&#10;Htb3wTPzquXImtTXN+/MrJbFs45LgzIhSHvwFZW5XfbVMvWBW54+qXWRHEmf3Pro5KNSu9YrHQG5&#10;hiOIvBIS0+40+soGMMMRBDMeXlDTEQQ1HV7kmg8vdFKSNiHhzQhgpiMIZiLighuOIDKmQZuAkDjb&#10;hYSZjiCY8fDCGpLoFPscEjfur2/iTkYM1EzERdqMJGpI+t6Z+sqmXb+FGqQlePzs29t8DYm5DcMt&#10;kw7mnNR61guHZe6So9qQVKw5JD2uWS/Vh09oQ/LO4MVyeEvq1zbba5vl+RfWyqUjUiakjdq5YWeY&#10;MiQVsvx4kxw+0iBNDfXSXT3uec9qbSTqjuFkXGVOnt4l+3emUpGsX9nctk52Hzil7q+SOqmRs69f&#10;KQ01VQJDsnDxAflO3dmoXIExJB2uWS7765vlwRsWZRmSj9fUypTx8+XJqcekuaZeGpuaZOjgCrnw&#10;hmXytjIfjfX10vOaSmnTu0K+X1ErK6aulZUHGmTfjhNyxbWLZXIFDEqjXKUGrfnK5pLRG6TpxEnd&#10;f5teS6W2qVlef35Z+rEbbjqCoKYjCLSDIVGvJfGEJBLZJiMKzHAEwYyHF9RwBEGNhx+55sMLc6Jr&#10;eDMCmOEIhpuJOMg1G2FhBiIYZQTo8wRiNoJgpsOPjCEZysxGENxohIWZjChQkxEFl9EIizYkheIy&#10;GVFBHy1JSfxmJEmc6UhshsRtLECv21boHcZdz23Q3PLUev38s+9wQ8L69WaV2v83yNFTTXJw3f6s&#10;aZ3VDv7Wd9WOVxmSAR8ckOqGZnny7kXakBw/WCf7lm9T81XI+cpEzN1YLTjf1Wj43cv0NHB27wXS&#10;584VctGg1OPXVtbI919ukfPUTtOkJQb+s18YEpxL2yxSnTIkN907Xz5eUiUHq5vky6vmy3Mzj+tz&#10;T378FAnMfDn7xpWCM1CqqpQRUs1uwnOK3nctVyYjde5I/+e3yMbl++QS9SHG4/vnVcv2JTvl4+U1&#10;0qxMy3G1XQxV1Y2ya/kO2XC8Xve3qqpZJryIXzml+u10jTJAzU1ygXqN5jmDNhjmNgLUcAShzEjK&#10;kMyPbEgioYxCVJjZCIKZjXBgpx4O/FIrMsTY+IE/ssfMhxdIR2A02vaZExpmOErH7LxoXxRmKWOi&#10;jEOCdFSmpPOgedJ1aKUyJVHBX6jNnwvyxRiaQhmePz1io6IgLhg2X5uRTgNmxk7nBOk0YEaGeBKS&#10;nmqn7WLC5J0y6J5VOUyZe1AVIt4mA1tGRH6v+gGp/gqg5/zCUDt14N7hlwLs/NnznHmRaaNMRd5c&#10;NTfLlCRC3/xoG5n5eZH667rhaN9PGZMIsD6CwAmrma9jgkgnI7h/Xu/ZIZkVmbZ9ZoeGtQ+iLegT&#10;lZl50U61DQfmLYC+4YDpQUrSSZkSGJOodBmcP10Hz1dH+Hmg28YAzrvIA5yvYa6KWhDpr1ryBclI&#10;54Gz1TrNVcZyhnTsNz0mphWVwgxJTwN23Nl0GbJQLhyxOIcO/RfQ+TOw5eSF6a9AmMmICN/hR4Eb&#10;gPCwPoNg/QRDzUYQyowUxZAAZRiiwA1HENxwBMFMgRfMdPjB+ggitCHB/H1ThgQ/B8avbrgBccNN&#10;QRDMfLhh7cLCTUcQ3HQEwQ2IG8yXJ8R4eFFaQ4IdPDEcQZi2heAyGVGIxZDofrjRCAvMSKcBswS/&#10;vEGf3FxEhZuGJCk8IfEwJHnB+i8I02+BEJMRGrqzjwLf8YeD9RcW1p8/1GyEoViGRJmFqHDDEQQ3&#10;HEEwU+AFMx1esPZhCGVI1Dxt9fkgKToqQwKQmOArGW5EnHBTwOHmwwvehz/cbATBzUYQ3HwwMG8B&#10;EPPBKKkhYWYjDGhbKA6DEZVSGxKTjJivVmBI8PUN+j2/4KSEm4YkOf0NSaEwkxEBvrOPAt/5h4f1&#10;GQbWVzDUcARhExINMwVeMOPhB+sjDNSEGDBPX2U8XIbkfJxTAlOi5sk1IG64MfCCGQ8GaxsGbjiC&#10;4IYjCG4+GJi3AIj5YBhDwsxGGJjRCAs1G2FA20JxGIx8yDEYUUEfxGwEkTEjA2flGBJtStQ8hZkS&#10;bhqSJLGvbPKCLaMAUifLot8CICYjCnxnHwW+4w8H6y8srL9g2gC34QjCJiQaZgi8YKbDC9Y+DL4J&#10;iZoGI+LEaUgMSEriMCIGZj4YrG0Y7Dkk+SckgJmNMJT0HBKXwYhCwQmJ6cNlNoJImZEWI5JjSEZU&#10;yoUjWp8pSeyk1rxh/RdAwaYExsLc5gHf2UeF7/zDwfoLA+srGGo4gkA7a0ioKfCCGQ8vWPsweBoS&#10;9bzbjHgZEvP1TXymhBsQN7xtMMU0JIAbEDeYrwCI+WDYk1qjUwpDos2Ix69pjCHB9UmASUq42QgD&#10;Nw5JUV4JCWDLyZPMz4p74TH6zhNiNEKhduzx/MKG7/zDwfoLA+vLn7zSEWATErVDyDUEfjDj4Qfr&#10;IwhqSNRzzIwAZki0KVHwc0q4KQiCGZAcSLsw5GdIADccfnDzwcC8BUDMB+OMPYcEpA1GVAo2JAaX&#10;6fDCKxkxOL+yMaYESQn+rk30pISbhiQpv4QEsGXkAYyIMSR5mxJmNCLCd/hR4AYgHKy/MLC+/Ekl&#10;HQ6jERZrSDTMFHjBTIcfrI8gcgwJnk+fM8LMiJch0aZEPY/phRmSVDtqQFzw9sFwsxEENxxBpAwD&#10;MyAMM38eEPPBcBqSfEwJMxphOWO/sgGmH2JAnPglI4bsr2xaMElJNFPCTUOSlNdJrYAtI0+cCYkx&#10;J9R0+EEMRiTozj4q3ACEg/UXBtZXMPkZElCehgRw0+EHNxxBMFPgBTMdfrA+gsgyJHjOw4wY/AwJ&#10;iMOUMPPBYG3DwA1HENxwhIGbDzeYrwCI+WDYhCQ68RkSbkKcuE9gZXgZktZiSk5rQwIyZsQBNR5+&#10;MKMRFrVzL8yU8B1/eFifYWH9+RPZkJg2NiGhpsALZjr8YH2EwZgRZkCcBCUkBkxPfX1TiGngJsQN&#10;axsGbjr84GYjCG4+GJg3T4jx8KJUCYlOR1ppQgKoyYiKy3w4yfyahhgQN36GxBDt6xtuHJIiBkOC&#10;HXZMsP4LICsdcUGNB0ObivRtHvAdfRT4jj88rM8wsL6CyS8hsV/ZAGYIvGCmwwvWPgw6IVEwA+Im&#10;rCEBhZoSt/FgsHZhOO1+ZUOMhxelPakVO3diOMJg2hcCMRphKDghMX1ouCEJa0aA05D4mZLuw+aH&#10;NCXcOCTF6Z+QAGJIQI75YBCTEQm6s48K3/mHg/UXBtaXP5m0w204/Mi0s4aEmQIvmPHwg/URjP9X&#10;NE6iGBLQcaBar/7RTYnbeHjB2oahWIYkZRiY+WCY+QuAGBA3hRoSwMxGGGxCkmtEoiQjhjAJiSGc&#10;KeHGISliMiQAO+8YYMvIk5xzSAjUhDhhJiMifIcfBW4AwsH6CwPrKxhqOoIoVkIClGGIAjccQXDD&#10;EQQ3Bd4w4+EFa+9LwPkibqIaEgPaRDEQbuPhBWsbBm44guCmIwzcgLjBfAVAzAejtAkJMRth0G1j&#10;gBiNMMSTkOSaERDVjABtSJTZCGNIwv36hhuHpCivhIT1XwBhDIlGz4/lE4jBiArf4UeB7/zDwfoL&#10;C+vPm7y+rgH2KxsNNQYeMNPhB+vDE2NG+mSbjiDyMSTnIymJ9PUNNyBueNtguOEIAzccfnDzwcC8&#10;BUIMiJtWeVIrQPtCcBiMqBRsSIDpJ21E8klGDJmERMFNSC4wJfhLu9aQuGH9F0BoQ6KgZgQQgxEZ&#10;urOPAjcAwbC+osD69IaajTDYhERDzYEHzHT4wfqgaDMCg6BMRgRDkm9CAkMCOvTH+x7GSHADwuDt&#10;/eFmIwzcdATBDQgD8xYAMSBuWqUhQdtCSZuLqGSMhNtgRCXTV2FmBORjSPyTEm4ckqIwQxL31zWA&#10;LSdPohgSTUKGhO/so8ANQDCsr7Cw/oKhhiMIa0g01CD4wIwHg7XlpMzIecqIgOQTkpQZaTElMEK4&#10;eBo3Cym4+WDw9v5wsxEENxth4ObDDeYrAGI+GGesIQHKEEQlbkMCMxL0s94g8jMkKbgp4cYhKQpP&#10;SEArPofETY4hKdSUqJ1760xIWH/+5P+VDbCGhJsEDjMeXrD2uWSbkVIYErSFKfFPSrj5YPD2/nDD&#10;EQZuOPzg5sMLzJ8nxHww7Dkk0YjTkBSajBhaDAk3Hf6wpIQbh6SwX9kQYjUkgO7ww8J3/uFhfYaB&#10;9eWPNSQGbjiCiHb5eG4+GLx9C/orGpcZiWpICv3Kxol/UsLNhxveNhzccPjBDUcYuPlwg/kKgJgP&#10;htOQ5GNKmNEIy5lqSLqmv6YpNBkxGEPCDUc48Osb9NWKExLstGOC9V8AzHCEIU5Dwnf4UeAGIBjW&#10;V1hYf8FQw+EH2mhOp5NaQa7hCAMzDF4w8+EFa5+Cm5GohgTEZUgAfhLslZQwA+KGtQsLNx1+cLMR&#10;Bm5A3GC+AiDmg2G/solOQYZEte0yeE4syYghk5AoYxHulzacFlPCjUNSlFdCAtgyCiCfhMRJwYZE&#10;7dxL95UNYP2FgfXlT9knJMoo5AM3HH5wsxEENwzeMOPhBWvvZ0YMzHgw8ktIco2IE6/rlLjNB8Pd&#10;JizccATBzUYYuAFxg/nyhBgPL+xXNtHJ15BkJyPxpCOgkHNI3MCUdB5YXFNS4EmtLjNRKKZP93Ly&#10;JN+vbJzEkZLwHX5Y+M4/GqzfIFg/weRlSnQ7a0i4afCGGQ9Gat7c9oFmBDhMRxBxGxL0xUyJ23x4&#10;4WwTFm44guBmIwhuPhiYtwCI+WAUakgAMxthSJkCYjiCMG0LwWUyosIMRxAwJJ2QjCRoSPI7jySb&#10;lnNKuIGImxgSkrSZiAPTn3sZBVCoIdEUYkrozj4qfOcfDtZfGFhfweRnSOyvbIDbMATBzIcX7rZB&#10;ZsTAjIcXcRsSoK/o6rpOidt4eOE0GmHhhiMIbjjCwA2IG8xXAMR8MEprSIjZCINuGwPEaASROYcE&#10;uAyHHzAj+msamBEDMRf5kGVIiMGIToV0V+tcLFNSYELiJG0qCoUtJw8y6QhgJiMq2pQQwxFEzo4+&#10;H/jOPxysvzCwvvzJ/ysba0hAlJNamenwI9NWGRGYB2Y+GG7T4Uec55C4cV6nhJkPhttshIEbjiC4&#10;2QgiZRiYAXFj5s0TYj4YhZ7UCpjZCEPehgTo9gWQNhj5wkwHRc2bOWcky4zEb0i4ucifYp1TEtNJ&#10;rcBlLPKF9V8AcRmSNrhVpkQbE2Y8vKA7+6hwAxAO1l8YWF/BlPVXNkAZhihwwxEENxxBOA1HEMx0&#10;+KHbaTMSLhkxMOPBSOIcEjcmKQkDMxthKOYf1wPcgLjBfAVCDIibUp5DAqjZCALt4sBlMsIAg6Fv&#10;mflwg3nNT3udZqSVGBLQfRiu6JqsKYnppFbgMhb5wpaRJ7EmJAptSnqVwpTwnX84WH9hYf15U1hC&#10;Ms8aEpfp8IOZDi90m4jJCCj1OSSM1E+CuQlxwsxGGLjhCAM3HEFwA+IG8xUAMR+Mkp7UysxGGNA2&#10;DtLmIgqhv6pR89FkJEFDEs/XNS1cNDIFTEmSJ7qW31c2gC0rT+IwJDAiTqImJXxnHwVuAIJhfUWB&#10;9ekPNRxB2K9sNG7T4Q03Hl7gq6CoyYiBGQ8vimFIOg2qVMtQr4eYECfMbIQhv4QEcMPhBzcfDMxb&#10;AMR8MEpqSE7X65Co6b5mBLSChMQYEn1OiU5KkjmnxCYkIckxJWGTErVjb50JCevLn7wTElAMQ6LM&#10;QlS44Qgi22hEgRuQXJjxYGgz0ic/MwKY8fCiGIYE7WBKcE4JMyIGZjbCwM1GENxwBMHNBwPzFgAx&#10;Hwz7lU00Ag2JmgYzQk2IE21IADcZUWg5qTXXVBSCMSQpU2K+vonflMR0DonLVBQC6z9PkvjKJsuU&#10;hElK6M4+KtwABMP6CgvrL5iyPodEmYWocMMRRLbJCAszHl4w8+HGmJF8DUkpL4zmBcwIwP2gr2+Y&#10;4QiCG44guOEIgpsPBuYtAGI+GIUaEsCMRhio2QgD2hZK2mDkg6chUc8HJiOGBAyJ21AUitOQpEwJ&#10;kpL4T3SN6Ssbl6nIF91n+jYGmKkoBLchCWVK1M79TElIQH6GxH5lA5jx8IIZECf4isaYkWIkJDAj&#10;0QxJrtkIgzEkBq+khJmNMHDDEQQ3HGHgBsQN5isAYj4YNiGJDjMk+FlvqGTE0Aq+sgFuUwJ6xHzx&#10;tBi+snEYijhgy8iTJL+yceJrStTO3RqSAHS78jQkgJsOP3LNRhiY8fCCmRCDMxkp1JQw88GIbkhA&#10;ruEIwm1IADunhJmNsHDT4Qc3G2HgBsQN5ssTYjy8sCe15keWIVGPQycjhgQMSVIntTLiPNH1V2Jl&#10;ZWVlZWVlVWJZQ2JlZWVlZWVVcllDYmVlZWVlZVVyWUNiZWVlZWVlVXJZQ2JlZWVlZWVVcllDYmVl&#10;ZWVlZVVyWUNiZWVlZWVlVXJZQ2JlZWVlZWVVcllDYmVlZWVlZVVyWUNiZWVlZWVlVXJZQ2JlZWVl&#10;ZWVVcllDYmVlZWVlZVVyWUNiZWVlZWVlVXJZQ2JlZWVlZWVVcllDYmVlZWVlZVVyWUNiZRVSjY3N&#10;Mv7jndKu/wK59JolMn/ZUWlubk5PLV81NjbKzp07Zd26dbJp0yapqqpqNeu9Y8cOvd7bt2+Xpqam&#10;9JTyFbZrTU2NbN68Wa831h+vw8rKKljWkFhZhdDaLVVydq9K+X3PbC67bll6jvLUvn379I7RDXaY&#10;5Syv9cbz5SoYpi1btrS69bayKhdZQ2JlFUJuI+LkipvL05ScPHmS7hwNGzZsSM9ZXjp16hRdX8OJ&#10;EyfSc5aXTJrjRbmut5VVucgaEiurAL371Z4sAzJpWZVcOjzblOw/XJueu3xkvjYw3HTNrfLud/Oy&#10;nqurq0vPXT7KXu9Fct9D98l3lasdz61Lz1lecq4fuLbHf8t5zsrKylvWkFhZBejWZzZkmY9hz23J&#10;MSSLVh9Pz10ewrkM7p3h1I9fkmmLsnfs5XjU7lw/0OOi82XJmuznyk21tbVZ67eu4lOZ8f4t2c8p&#10;rKysvGUNiZVVgG4fE2xIvvxpVc7Op9zo2u9BmVa5lE4rW1YvkE8/eUsmTl/Bp5cpc374XF645c8y&#10;e3H281ZWVt6yhsTKKkAf/7Avy3yc3XuBnOV4DPYeOKl/XVFOuE+wXL16taxduzbrOfzihrUtJe71&#10;XrpkSdZjwNqVGvc6rl27Juc5Kysrb1lDYmUVQk7z4Wb4g6vTc5WXgk4OxY6/HFVdXU3X14DXVY7a&#10;s2cPXV8DzJ+VlZW3rCGxsgqhfYdqpQ352W+fO1am5yhPHTlyhO4ct27dmp6jPHX48GG63ocOHUrP&#10;UX7CeTu4XkprW28rq3KRNSRWVhE0+ef9Mmj0Krnh8XWyZtPJ9LPlLVwfY//+/dqE4AJp+HqhNQjr&#10;jet3YL337t2bfrb8VV9fL7t27dLrjfVvDRehs7IqB1lDYmVlZWVlZVVyWUNiZeVQQ32t4Hi2ublJ&#10;amrqpLGxQeobmvCENDTWS6PjaNcc+TarI3nMV1tbp9qo9s2Nat5GnUTU1Sd72fDc9W2UOqwvpNbD&#10;ub5mXqPmpvQjNQ/SCOeRfENdstdVqa9JnU+BbVVbVy9NDTXSqNYBalLb2awaZOY1akqvJ9a5Sc1Y&#10;VdugHjVLrdreeC/wfFGE9zm9onW1tXq5NWoMmM2Y2b6QY97UehdxPa2sWomsIbGySqvn0+/KG888&#10;INNnT5JFuxbJHXfdJ088dLfcNPo1qT+8VN76+HX56IefZNXWY7Li85dk3AP3yWsvPSIn607K0hlf&#10;y7SX75GPXp8gU194VJ5/+RmZW7FI3hzzbbr3+NV3zDvy9pgHZNrsybJo7xK9vk8+cp/ccO+rcnT+&#10;y/L9p6/Ia59+KZ988rPc9/Kr8u7X38ljz78u76yol4/eeVsG/e0geWTcx3AFsqTiG/l5X+orqPff&#10;fkVGjeopY18eK/F/UVIrb747ScZc91/l54nPyr6F78s9Y8bJs3f3kccnfCG/3P6qfDj+Dnl/0vfy&#10;7LTl8tILT8kP33wqzz37gOxrrJPXJ3wg59/6kkx47wdZMOFa+Wj8XfLwI6PlpXtelbvvukN++OA2&#10;eVatf+IXal/+psyZ8pG88/UUeePuL+Txe++UTz9+T64YMFBWHm+UT995Uwb8up88Pu4DWfDc38vn&#10;n38ikyZPlmcfGyIzp34vn38xSf705wFir91qZdUia0isrNL6zS1j5ZVnRsuU6W/JstoqmTZ9sdx4&#10;eV/p/ed75OvbLpT//t//Vf73//230uf2R9XOcpP8NPEJ1apZnpj8lbz48uvyf3a8Qv5wySjZt/Rz&#10;GXHjTfLxAxfL8nV7Up0noH+6/UV5/bnR8tP0t2Vp3Sm9vjdd3kd6X3637J74F9n081i5cNCb8sFT&#10;L8rWPXtk1GOfyX2v/SBHdi6SFYea5cqJO2TLT7fovg4vmSSXjlui70MTH+qt/l8t8V8Uv1YeH/u6&#10;PHv9f5Fvx98sDfUHZd7yjfKXwUNl1Ogx8uJ/fkamTnxaHpy0RDq9s1L2b5omL0xZJK9/t0iOLp8g&#10;J5t2yi8nGuSbDz6QPv/fK+Rff3uxfPb0zXK8pl7mTJ8mb994p9x746D0shJU5VMy7fv35O3Pv5OH&#10;/zxJFsybKcvnvC3DRvSTBQfXyqL9zfKHd7bJ9ukPyvJp02XKz1PkpylTZOrcRbr5rvk/iD3N1coq&#10;W9aQWFmldetrk3VCMmPOV7J65wq5c9S1MujmN2XMn5+RprqjMkYd2fft847MmvKZPPjQ/fLm1M3y&#10;6phHZX/tEXlkzAvy0dfzZOL4iVJ7fL0898KbUt90VF7+anm69/h11xuT5e3nHpDpc76W1XvWyp3X&#10;3CD9bpggL/R8VhmSy2X1ZrXLqzsm7z05VjZMukamTpsqb43+H3L86D6599675MSJrXL/4+9L84nN&#10;8uK7X8nJtZ/Le1NXy6Jvn5VfNh2VLfPelvjtVJ18Oukref76/ypTP3tVTqx9V6558nV5YPIsefyF&#10;p5QheUC2HG+Q2oP7pdPbS+SNW5/V632zMl+1x1bLXXc/JIc3TJcX3/lMvrh6qDwy4WO5vlc3+XbO&#10;Unn6gZvk1f73y/eT3pBtSX8bsv4LmTvlY3n365/loxfmyf1jnpGxX74rc+d8KAuqj8g9avtWndop&#10;Dzz+tjRJg7zw7CtyzYh3ZcEvH6jGDbJcjSFrSKyssmUNiZWVQ02NDalzMprUbqShUZ8DUotzM3D+&#10;hZrQWF+vn0+pWZ93gfM3mpoapb6uXtNYX63PIYGS/tPzmfVV6+Bc36aG1N+oaWqo1c814/wXtS7O&#10;c0P0uqtbMy/UhHka1d5cTcNrSUrYnlBzU4NaL7XuTc36XJL6mtQy62trpL6xWRrU9tbnxdThPJG0&#10;1GuFGtXrbVbbHdtav7aGBn1eRl29Y94khfcdg0KpXi3bbN/UMy3bt7G+Rp8T01hflzmnSJ/vou9Z&#10;WVkZWUNiZWVlZWVlVXJZQ2JlZWVlZWVVcllDYmVlZWVlZVVyWUNiZWVlZWVlVXJZQ2JlZWVlZWVV&#10;cllDYmVlZWVlZVVyWUNiZWVlZWVlVXJZQ2JlZWVlZWVVcllDYmVlZWVlZWVlZWVlZWVlZaVkQxIr&#10;KysrKysrKysrKysrKysrJRuSWFlZWVlZWVlZWVlZWVlZWSkVFJLgT3DvP1Ivvyw8Jk++t1uuGbNV&#10;hj6xRW58fpuM/XSvVKw6IcerGvV8VlZWVlZWVlZWVlZWVlZWVuWsvEKSPQdr5c5x2+Ufey+T31wZ&#10;zL/0Wy7jPtsnx042pHuwsrKysrKysrKysrKysrKyKi9FCknqG5rkznHbaBAShv8+cIV8OOWgNDbZ&#10;U0usrKysrKysrKysrKysrKzKS6FDksPH62Xk01t4+DFghTzy1i6ZUnFMrn1mq3w396h8OvWwdLp2&#10;jfxdz9z5J3yzXxoamtI9W1lZWVlZWVlZWVlZWVlZlZMaq2tl34sfyrL/dIEs+ndny6Jf/b718W9+&#10;L0v/t66ya/R4aTh8PP3K/BU6JJmy4Kj8fvCKTNDxrwNWyJ3jdsgnPx+S65/bKr/t1zIN/MNVy6TX&#10;fRvkve8PyjMf7JF/7rs8M+38a1bbn95YWVlZWVlZWVlZWVlZWZWhTi3fIMv+U3cePLRSlv5vXaSq&#10;clX6FXordEjy2fTD9KyQAQ9vkk9/OSxnD10pk345KNv21Cpq5PcDV8rQxzfL/W/szGn3D72WyZET&#10;NiSxsrKysrKKU83NzRmMvB47n0taUZfpnj9KW8jd3kth5/NSIW3jkvs1+D02zxVDUZbpN6/fNCPn&#10;PH7zBk03CjuflwptX44yr6epqem0el1Jy2u7mefNc87H5jmr/BXHtnT24e4r6DknYZVPm6S15txB&#10;NGho7Sz9TxekX6G3QockS9dXyYU3r80KO4AJSdqOXC0vfrJXut2wVn6uPCbnX7PGMyQZ/sRmqapu&#10;TPdsZWVlZWVlFUXHjh2TL774Qh5//HF5+eWX5eabb5ZbbrlFHnzwQf344MGD0tjYKGvWrJG77rpL&#10;Zs6cKbNnz5ZPP/1Unn/+eWnfvr08/fTT8t5778muXbtkx44devr3338vffv2lTfeeEM/Buijrq4u&#10;vWR/wdxVVlbKVVddJRdccIF07dpVevXqJTfccIP06dNHXnrpJXnzzTdlyZIlev2YTpw4Ic8995zM&#10;nTtXz1NbWys33nijPPTQQzJy5Ei5//775ZprrpG7775bbr31Vhk9erRu49R3330nl156qd5OTqGv&#10;ZcuW6df1yy+/yB//+Ee9HWbNmpV5vfv27ZOTJ0/Kk08+KQsWLEi3FL0NHnnkEfnwww/Tz4gcPXpU&#10;nnrqKd0XDoKS1J49e+TVV1/V6/vMM8/IkCFD5OGHH9Z88803curUKamvr5cZM2bo7Yf3HNsQbTAG&#10;evfuLWPHjpWPPvpIb6+1a9fq1zt58mTp0KGDfPbZZ5ltsH379vRSg4VlYsxhe+P9xvuO8XjllVfK&#10;sGHD5LXXXpOPP/5Y9u7dS80/ttvSpUvllVdekd27d+vXgXV6//33NdjmWL8JEyZknsP2xnw///yz&#10;fk0//vij3H777fq1vvvuu3r506dP1+8ZxhBeEz4b1157rVx44YVyxx136PcRt3iPsQ7btm3T82G7&#10;PfbYY3qsTZ06NbNNsL3wWtevXy8PPPCAHDp0KP0KRE/D+EQfUENDg972GOuHDx/WzxVDW7duleXL&#10;l+v1ZMLzWKdFixbJvHnzZOLEiVJdXZ2emtKRI0d0P27wGjF28H6irVt4L+bPn6/73rBhg+4H2/aH&#10;H36QLVu2pOeKTxjDTzzxhO4/SGZMYSytW7cuMw4x3vDeTpo0SY8LfI7M+40xiffRzIfxh5qAZd5z&#10;zz3Sv39/+frrr/V0I4wJjCszTgFqEcYTtvu0adP07bnnnitXX321rl1vvfWWfjx06FA9hvFZwWcd&#10;YxjLefTRR/XYWr16tfTs2VPGjBmj50M7JrwPqMF4H/C+YV+AsYjt5K6Hp5PwWUftwz4Rn/Xrr79e&#10;OnXqpPcdeIz3AOMR9QCfSdRIfP7d4LM9Z84c/d6bfRHeg0GDBsm3336rp6HG4H2988479baGMKZQ&#10;LwYMGKCXg5qL9cHYx/uwc+dO/VlDfTF1G7zwwgt6n4b1w9jCvhfvWRhhvGFM4nPntf/BemHZeA2r&#10;VgWfPeHW6t/1oSFDa2fJX3VMv0JvhQ5Jmpqa5c1v9+u/VOMMPPo8sFEOHm2QTTtq5NiJBjl2slHq&#10;6ptk484a2b63Vh55a6f8rSMkOf/a1bJ43Undn5WVlZWVlVU0wQzhALBfv37yhz/8QS666CL57W9/&#10;K//jf/wPfaCK52666SZt7HFAd95558l9992nD1w+//xzfVAPQ4ZbmD0czKBPmEeA0OQvf/mLPijC&#10;Y0xjB7dMmA+m8U9/+pOcddZZep2wnji4wsEsDvBffPFF2bhxY7pFtqqqqvTBPw700Bd4++235fLL&#10;L5cvv/xSRo0aJb/5zW/k3//7fy9//dd/rdcTr80dkuCA6J//+Z9l8+bN6WdSOnDggD7IwIESDhid&#10;IBjBgTEOJhCUwORi+yGQuPjii/VB1D/+4z/q14UQCAfm2D5Yx2effVamTJmSXkr8wvohiMB7C7p1&#10;6ya//vWvdSBhnnvnnXekpqZGHyRh+gcffKDNOUy4ObjDe/7VV1/pdXa+59jeOKjA6zbveViZdevc&#10;ubN+vzHecFCCg0W83wAHfgiUmBDI4D3EeMV6QTgAuffee/X7hANXvM/mPgI3HPRiPRF6IcS74oor&#10;9IEA7uPAE2Md2wIHG3jdZhthHfFZ+Zd/+Rf5r//1v+rPDg48EQ6OHz9ebzPnmABYxk8//aTf4+PH&#10;j+tADeuLAyKMbYyN888/X48NhEQI77BsvBaEOQgliyEEFwilcPCMg2gWzuC1IGDEwR7GL9YNnzmn&#10;cHCI9XeDcYVti37N++QUtpF5j9EH3i8cnGMM4nMXt/CZx0EmxjQ+e1g/vO8m2MA64zOB9wRjEa/d&#10;vd4YQ3iPceB622236TGIdcX4Qj/O+fGZwPuJ0Hfx4sU50yE8Np8pg/OzhL5HjBihxxAOhhHaoDZi&#10;LOFAF9sXYSIOpjEf6hHCbxyMr1ixQrp06aLH3uDBg/V4ZULf5j1FcIB2CKVRy/C6Tlfh/cb7gxDc&#10;7LMA9hvY3+E9RkiF9w1hZo8ePXLCYGwvfHGAIAvjBSDoQnjSvXt3/f6g1mFfhn5NSILlYLujHuN9&#10;xPuGWoWgC59LU0uwXvg8tG3bVs/bpk0bPX6x38bnFusINm3alF6jbKE9xj1qHb7YwPrjc3fdddfp&#10;5eI5jB+8DiPUQNT/ioqKrLEYVmFCkg09rpXazTulft/hLE7MWCSr/7WXnmfjxTdIzZotsuu+8bLr&#10;gVfl2Hdz5OhP8+Xwxz9J3a4DWe3qdu2XA29+JUv+l8667bK/6SEHXvtMto54VBb9m7Oyln3ove/k&#10;0AffZz0XhlhDEqN126vl8rs3ZAUlYbll7DbZcyjct1FWVlZWVlZWuYJxQ0iCszIAvunCgR6MMwII&#10;PAcDDrOFb49gxnAQiYMjHNTBXMNY4YAQbXEwg28uEYrgIAPgW0gEATBueB5BCgIHGEQ/EE7AiOOg&#10;GAfnMGYwkQYYfphLL8H84YwTc1AFQ4kDuYEDB+qDe5hTvCYcKOAbP5w5gNDDhCQwq1h/nDGAMyNw&#10;sOg8+Ea/6A9BCJaDAz6AfhcuXKhDGExDGwRNOLAwgvF0n0lihPAJ28ocoMUtHHzigM+85/hmuV27&#10;dnpbmOewXjgYwjfSeM/xTTXeQxh2vNdYR7w/MPwIhHCggPce2wu3eM/QBgcSeN1YJr4JZe+zAdsf&#10;7yvec5zVgwMK5/uNb10RGiCE8RLGGg52sU4QDhBxtgKCNoBvgxEI4UACocbZZ5+tDwgwH9ri23yA&#10;UAWfAbxGPMa648AJ37bi4AnvJ74NxpjA5+P111/X62zO/sAycWYFXgNeF95vLAdjDWMC4wwhCQ7I&#10;8ZqcZ2C4zyQxwnZF2OacN25hPXFWGT4PJvDEWRD4DOBAzXlghPcUZ/jgdTlDEnzusJ54v9iBFN4b&#10;bD+EK14HWiYkwWcNZyxgW+E+PnP79+9Pz1WY0B+WgfAF4xWBKl67+Xwb4UARoQfCOtQg50GjU9hO&#10;eN9wMIv3GeMej3HGHbYfvnnH9sFBM14/tidCZDyH14VxgtAOrxWfAYy5oLMAcGCLIBH9YxwZMBYR&#10;wGA7YrygFmF5WBeMPdQXfN4RIJp6w2RCErxPWEe8dwhrUEtP15AE7z/qOGoX9jvYNvicAowB1AXc&#10;x7jB2AwbkmDcYt+AIAshKd4n1BDUA/SLeomzjtAfxiNqLT7z2N5YH4wrvFeosQig8Z7gfUDgPm7c&#10;OD12sM++7LLLdL3E2UpYvtd4hdA3gi9Ta9AnQjuMJ4QkTmEcIEDB58T4BHw2sJ9CjYRHcH923AoT&#10;kmy67GapWb9N1ncekXluS997papihWz84y2y/6VP5PCHP8rKv/uTLP8vl8ih97+XXfe9mtXH9mue&#10;kKrFa/QFYg99+IOs+R99VdubpXbjdtXvyMx8ex57U45PX6j7wuPDE3+Q2i275NiP82TvE2/Lhktu&#10;zMzrRyIhCaQH4/EGef2r/fK7QdkXbHXT5fo1MmOpKh410dMrKysrKysrq2xhHwxjZL6phAnGQTKM&#10;HIydeR5mHUYO5g6nbeOgEN+y4RtKHCDhwBTfvuJbKxg6fAuNU7qNaYKRQn9BJsotLBvfnsHYI5yB&#10;QUXf5uchMGY4eGXC68KBBw5YcR9COIO2CElgLHFmCfqGef3kk08yIQm+qUMwgjMi0AbtcZCDZeNA&#10;A+vlDElgVBEeILTBgQmCEROS4MAa28wc3GMbIIDAASYMr1Mw0jDLSfykwMj9nmNZeB9xwGaeAzDO&#10;CEnwzSEOevG68BpwgIeDBxzkIkzB+43XjbNkcIBnlgFzzr4hDxLaoV+MN2wjHPDhIASBDN4nnOHh&#10;FSDhvYOBxwEMlov3Ee+zOfsDZ2n85//8n3VAgj5xJg8ObrHeeL0IQHCGCMbIJZdcos86wkEOpuF9&#10;xGvF+47the2CsQ8QpqA/HNRAJiRBWwSKGEs4AMep89iOJiRBmIaDJfPTBawz1hcBmgnrIBzoIkjC&#10;Nk9KWDaWiYN7HBA53zfznvzud7/TB2A4OMNBOD5f2MbYBjhIQ3CKEBJjydke93Fgh9AAP0vDe2g+&#10;k0zoz5wFYcBBOcYqQpg4hPcaYwtBCT53qCd4z3CmAM6ywGfXHGBi/fE6MQ4wH8YIAgQzDjEfPuM4&#10;yMV7hJ8goh6i5mFM4OdpOBiF8BzGKA6+USPxuUEggnGBMYd1QVCGg1AcFGPcoX9sL4wZTMc6Qzgw&#10;R9CHM5BQHw0IBFGTnCEJap450wChLsJP1D+MTa+QBAE6lu98H7CPWLlyZdb4PB2F9xxBIWo+AgfU&#10;RLwfeP+dwphAUIWf5uCza0CtQp3AT//wnuMzgc8wxg7qD8YDghi8F6gzqKnmc4db1AVTT0xIgvcK&#10;z2H/grGHcYP3FvtAtEPdw7jBGAkTkqDu4DPg/qmXW3jPURPxpQiWiy9C8BMx7BsBQkGMCayDnwoN&#10;Sdac1S/z3Lbhj0rV0vWy486xsvg/tMs8v+L/d7Ec+WyaHHr328xzbpb8z+1l94OvS82WPbL+ousz&#10;zyMkOfzRj/r+4v9HW1n6150y0/xILCSxsrKysrKyKr3w7RjOFkAwgIN490EMzBEODHAQgFO6cSAI&#10;8wbDBEOHnyLgwAaCocTzMIE4gAb4ZhnmL6zQB9rDaOLgCgcUeA4HaTjwxLrimzgYRTzvJcyPdYaR&#10;xPrBvOLbbxz0IehBvwD9mJ9y4KdDOHh2bwM8RlCA9cJ8OPDA6zSCIcWyEObg2zhMw7rB1GJ+tMeB&#10;Hg6WneEOzCXMJkyoCRqSFtYV7yG2I75VZgc9eL9wsIizLLBuCJJwsIrXj9eH7eQ8UETog9dv3nMY&#10;evc29BPWASEd3lcsDwcW6BcHr1hPgNPUcWDiZcix/RBI4EDTCAcp6AMH8u4DB/SD9caBOcYzHiOY&#10;wwERDozx/uGgHgEgpuE5rBsOfszrRHCGzwDWF0Jf+Kw4hQMuHEgjRMA2wjpgDOAbW9wHGE/ugAHr&#10;js8mxqzZ1qUW1hXrYtYT9/H62PphDOGzj89e2LFgtgcjzm2AzyTCErxfCBzCrh/mwxgEpg1u8X6a&#10;WoTXjRAXoY67PuF1ICDD5wcHszi4ZZ979IkDVHwuDPj8YbvjFmMQZ7kgnEGAAWEaAikEIBinuI/5&#10;UM8wlsz7hnXF8nHdC/dYNXJveydht9XpINRxBAEINFAPncJ7gs8nbp3Ce46fgiJ0NNscNQRhLwIP&#10;nIGGoATvI0INBFWoUdi2eG9Qp0w9Qd94P52hOrY/3jcTqGOcIERBiIs+sE6o06hXfsJ6oe5hfuwP&#10;EBIC1Hwj9I0x6nzPsU/DOqFO4nOEfoIUxzVJVv7D5bK572hZ9v8hfyXn35wlK//+z7Liv/0hd1qa&#10;Ff/lEtl46U2y9P+VG4Bs7nW3bO59d87zQSQSkuA0RBixqIKRwBuDQWBlZWVlZWVlZWVlZWVlZVWe&#10;2tQzegDRGljbdkj6FXorVEiCFMqcsojTkZBMIWVFSoakDUknTlFzgiQMSSiEpBrfciG9ReobNr2y&#10;srKysrKysrKysrKysrIqvjb+8dacC6a2WtTrWN/tmvQr81eokAQBCU7/wmmQCElwSiMuhITTzYL+&#10;nBROXcPv6XCaKk5Zwmmf+L2s15V7raysrKysrKysrKysrKysSiuc2FC3+4AcfPMrWdtxuCz+n9ry&#10;AKJc+b+fq6+Nsu+lj6V2625pbgz3s7PIP7fB753cV8+NKpx9EvR7KysrKysrKysrKysrKysrK6ti&#10;yl641crKysrKysrKysrKysrKykrJhiRWVlZWVlZWVlZWVlZWVlZWSjYksbKysrKysrKysrKysrKy&#10;slKyIYmVlZWVlZWVlZWVlZWVlZWVkg1JrKysrKysrKysrKysrKysrJR+1bZfpbTtM0fO6z2zdPQy&#10;zCgf2HqWGW1BnzKi94zi0qdcmF4C2HoUE7ZO8dOuaExzMV3a950hHdJ07DczEc7vPys5BiRIf6x7&#10;8eg0oLh0HpgUs/RtpwEzpFP/GXJ+v+nJ0D9ppiVGJycDpkvnpBg4Xbq0eqap1zJVbauk+KVodDYM&#10;SAjnMhKmi1peMeg84OfE6DrwF7lg8DTpPmS69Bg2Uy4cPqtIYFnF5yK1bM2I0nFxKRjpuC0GalkX&#10;jVDbfNh0uXDoNOkxZKoaY7+UnB5lyoVDp6YYNq3suWh48bhwWHq7DMV2+lm6D54SnUEO0o8vGPRT&#10;Fr8666pKKRt6VpQfbD3LgLPd9CohV1WUnl4V0qZkzC8RbF2Shq1HMpzTu8hgmb3mpVCPz+1TIeel&#10;adu3MhHa9VuQDP2LQD+sf5HpXynti0SHAcnQccACDe6371ehXtd8adc3JtBXoswrGu1B//nSIUE6&#10;Dmh9dOiPbTO3SMwpGh1A/4Qxy0mYjmpZyTNb0yEhzh8wRzoPmiddBs+XrkMrpduwBXJB4lSWnO5q&#10;PboPLw09SsmI4nKhovtwtc2HqvE1eK6my+A5ZUHXMqLbkLktDJ2ntld5031YcqSWkdoWXQfPli6D&#10;ZhVG+ksrP2xIEgRbzzKgrEISwIKLIsAP5EsBP9BPDrYOxYCtSzLkhBhJYsKR0ykkMbdJwUKMBGFB&#10;RpK4w424MCFJJijpX6EOEltTWMJDjbgpRkgCWBBRrhQ3IAE80IibTMCgDv4TxbmsJHAsiwcbcZFs&#10;QAJYSJJ8UJIbWhQbG5IUB4Qkhu7DKtTBb3mEJSyoKCU2JDF9m+2A7RJDQKIwQYhfWFJeIQlgQUWp&#10;YetZBpzpAUkGejBfbPiBfrI4l+tenyRxrkOy5IQZSYDlaIoYkqiDfpATbsQFCzXixBFeFAsWZCSJ&#10;O9yIC2dI4gTTEJjoIIIFH2HJCTWSgAcbcaDDEQMJNWIBgYMrgChXEIwUPxwx8FAjCdwhQ2KYZSWB&#10;Yzk83IiLVEhy+p1JAnh4USxYeFEsaHhRLNLhRTFwBiQXjmy538OcWaIOhlmAUQxYUFFKskIShTuU&#10;KBdYuFEoqb7jDUacmCCkdYUkBhZWlAK2biUm6wwSAwsvigULLooEP4gvBfwgPznYOhQDti7JoIML&#10;d6CRFM6A5HQISQALN+LEEWAUAxZkJIk73IgLFpA4ieXMkpxQIy54sBE3iYckChZIlBOp9SxVOGLg&#10;gUYSuEOGRDDLSRgebMQHCzXi5kwMSUp5FomBBhjFAkFFEcgKSQCCEoN63H14+sySEoQlLKgoJZmA&#10;ZOi8sj6TpDsgQUc+pPo0wZB6X0jAESutJSRhB/80uCgWWH4rQG8rFl4UCxJeFA16IF9MzEG9836x&#10;cK9LsWDrEj+ndUiShoYbccGCjbghYUZSsCAjKVi4ERcsGGFg3rzPLMkJN+KEBxtxUZQzSdKwcKKk&#10;6PUq5ZkjbnigETc6XNAH/0XALC9hWLgRJyzYiJPS/NwG8ACjWLDgohjQ0KLYjCgevkFJmsyZJUX+&#10;CQ4LK0pFJiRxhiVDUriDilJTaFCS6icVjCRx5ogbFoq4KfuQBOjpLMRIGrPsMiWzjVhwUWxYgFEM&#10;6EF8KeAH+snD1iVp2HokQ1GCErOcIoYkCDHMbSKwQCNuSJCRJCzMSAp3sBEXLAwJItKZJTmBRhLw&#10;cCMOsgIS4Ao1koCGFSWifMIRAw81kkCHC/rgP0HMcpIkvSwWbMQNCzfionRnkoDc8KJYsACjWNDg&#10;otiMKA6ZYMTc+uC8ZgkLNeKGhRWlgoYkadwhRTnAwo8gUm3Na1TvAQk0EqHVXbg1jTMgcUPDjCTA&#10;ssocvU1YYFFsWHhRLOhBfLHhB/jFg61TkrB1iJ+inUmil4VwxNwmH5IYaMARByzUSAoSaCQGCTSS&#10;goUchcJCkLCgfegzS3KCjbjg4UZcFDskYUFFsSmvM0ec8DAjCVjIEDvu5SQECzOSgoUbcXHmXrjV&#10;nk1SbFgwkgPmTZ9ZgrMokgpMWFBRSlhI4g4mygUWgARRzDNHKCQYcVJ2IYk7FGHoeVmwkRRmmWWI&#10;3iYsuCgmLLwoJvRAvtjwA/3kYeuSNGw94qdoIQnQy0sHJKdLSGJuk4QFGQmB4MJ5P0nc4UZcsPAj&#10;KoFnluQEG0nAQ45CyAlIAAk24oYFF8WiPMMRwMOMpKChRlJgeUWAhRpxwoKNODkzr0lyBp9J4gou&#10;kkaHHuY+C0W8QJsE/nQwCyjKAWdAgiCiXM8iYQGIH7qdek0lC0cMJBhx0ipDEoNuw0KNODHLKTNy&#10;tgcLL4oFCy6KCT2QLzb8QD952LokDVuP+CluSOIISGxIEg5HgFEMWJiRFCzgiAsWfOQD+soEJkUL&#10;SnjAETdFCUlIaFEMyvfMEQYPNZJAhwv64D8hzDKKgVoeCzbigoUacXMmhiSAhRfFgoYXxcIRWhQL&#10;/VMbwMKQINCH48wSFnxEhYUUpcYZkmiGlu9PbQALRAypefA68NpKHI6A1vhzm5yD/wAybVnAUSjO&#10;/suMrO3AgotiwoKLYkEP4ksFP9hPBufy3OuRNM71SJaiBCVmOTYkCQ8JMZKGhRlJ4Q424oQFHoWA&#10;PjNnloDEzybhwUYcZJ1FAli4EQcIK9KwICMpbDjijwkYEsMsI0FYqBE3LNSIm+KHJCaocN4vPiy8&#10;KBY0vCgW6eCiWGQCEsBCkDCk2+Ov4cT1ExwWVJQSd0DiDiXKDb9wBJRFOGIYmM1pGZI4yfTDAo98&#10;UQfizvUrF7JeOwsuiok7uCg29EC+2PCD/ORh65I0bD3iJxNeuEONJNDLKnJIog/+ETgkBAs34sQV&#10;YiQNCzOSxB1uxAELOeJCLwNnlpjrliQKDzkKpdghCQsy4qRlmXg9LIwod3iYETeZkEEHAAniXFaS&#10;qGWxcCMuWKgRN2fsmSRqHViAUQxoeFFMRhSPWEISBz1GIOBKXeA138CEhRSlJiskUbhDiXKCBSSp&#10;9cZrKaNwxOAKRlhQUpYXbgVZIUBEdB8s8IiK6avMMK9Rv14WWhQbFlwUC3XQbu7zA/piwQ/0k4Ot&#10;Q7Fg65MMxQtJHAFJMUISddBvQ5JosCAjSdwBR1ywgCM2Bjp/hsPCjbjgIUccFCUkAQgxXKFGnKSC&#10;EcDCh9YCDzXixgQLiWOWlSRqOSzYiJfZGVjAEQeluXCrgQcYxaBUIQlCCnNbEtLhRbGIOyTR6L7x&#10;Hhb213BYWFEq3CFJa/mpjflrNWUZjqQxQUirOpPE4Aw98iHTFws/wqAOup3rU25kvV4WXBSTTGDh&#10;uF9s6MF8seEH+snB1qEYsHWJn6IFJEAvr4ghSRoabsQFCzbigoQYScOCjKRwBxtxQYONOBmYRi8v&#10;dVZJMmEJDzjioBghSSrEaLkfJy3XHAEseGhN8FAjbky4kChmOQnDQ414YaFG3JQuJOHhRbFwhxfF&#10;AkGFuS0JOmAoDqkww/GYBR6FoPuNHpawkKLUtKaQJIVZV6x/+QYkGUgw4uS0+rmNF7pvFoSEwbQv&#10;Q3Jeqzu8KBYstCgW6qDdwA/oiwk/2E8Otg7FgK1L/BQ3JHEEJEmHJOqA39yn4UYcsGAjTlwBRjFg&#10;YUYSdACucCM+HIFGUpigRINgJrXseMISHmzESTFCEg0CDVfAkS+6L0cw0g70naNgwUNrgQcaSZAV&#10;NOgQIEHcy4sZFmokAQs24qR0P7cBPMAoBu7wotjQAKMYuIKLpHEGJbGeTeLELMfx13BYOGJAKGFu&#10;ywV3SMKDiVKTut5IqwlGDOkzSLzOIgFnREgCMstgQYgfzrZlRNbrY8FFMUkHFqmzb9LhRbFIH7iX&#10;PijhB/rFga1P0rD1iJecICNJihmSOKABRxzoICN9mxQkyEgSFmgkRW64ER802IibrKAEpJYdz5kl&#10;PNyIi9YWkqT6c4cjBjxmAURrgAcaSZAVNOgAICHcy0oAFmjEDQs14saGJMWHhhfFIh1YFBsTZNCQ&#10;IyZwVok5s8TveiUIJcxtudBaQhIEJDSIKHd8AhJQlj+3yQoAEoIGIk7c8+BxGcFeEw0wioAJR0oS&#10;kgB6EF9s+IF+crB1KBZsfeLnTPi5DcgJOOKCBRtxYcIL5/0iwUKNuHEHG3FBA40kyAlJnGBdCrm4&#10;Kw834qJoIUkaFnwE4f5JTW44kk1uANFayA00kkKHDDoASAizjCLBwo24YeFGXJyJIUkpL9oKaHhR&#10;LBzBRTHIhCOABBtJEeZnOCysKBXukKScfm7TTa9jKzpzxIvWdCYJoAFAApzVE6RDED8wb5mSeT0k&#10;vEgadzjihIYZcaMO2MsjIDHwg/3kYeuSFGz5yVC0kMQsqwQhCQ034sIdbMQNCTAShwQaScACjrig&#10;oUbc0HAkG6xLfn8Jh4cbcVGskISFH0Gk2pr1S50lwkIRJ7nBQ2shN8hIGh0w6IP/BDD9J4wOL9K3&#10;ScPCjbgo/jVJeHBRbFh4USxoeFFs0iFGMShFSGLwC0tYWFEqyjEkwXpg3boMmi2ddcDQAg0hyp3W&#10;EJI4w4tS4BmMuB+XEXq9HfdZkBE7ennYHv7QUCMp6MF8seEH+snD1iVp2HrET3HPJHEEJKdDSMJC&#10;jSRgQUZCsDAjKdzBRlzQQCMJSCjihVk3Hoh4wQOOOChWSAJYEMLIOXMkRDgCcoOH1kZukJEkOmjQ&#10;B/8JYZZRBFiokQQs4IgDe+HW4kIDi2LiCC+KDQsxigKWPxzveYV67/Gng1MH/+WECUd0OOHCHV4k&#10;iVkPrJM7GHFCQ4hyhYQibsrqTBITWJSCzHo4g5IyDkic6NfAAo040cvCtgiGBhlJog7cS3dWCT/A&#10;Tx7nst3rlCTOdSgORQlLzHJsSBIeEmQkCQszksIZbMQJDTSSgIQhQWD9wp1ZwsONuChmSAJYKGJI&#10;zdOyPuYaIywQcYOQwXm/9ZEdYBQLHTLog/+YMX0nTXp5LNCIExZsxElpfm7Dg4tiwgKMYkCDi2Li&#10;Ci6KCQ0wioy+bslwNc6HzssJKkqJCScyuMKL5DHhSO5ZI25oEFHOYJ3TsIAEnDEXbo0KW7dyImed&#10;WbARB6pvFoQwEFg47xcNejBfTPjBffKwdUkath7JkBNkJAmWdzqdSWJg4UZckCAjSViYkRTucCNO&#10;aKgRNyQEiQLW0z8wyQ034iTJkKQl/Gh57Cb7zBG1TiGDEQYPIFoDuQFG0riDhkRwLichWKiRBCzc&#10;iIvSXZOEhxfFggUYxYQGGMWCBBhJUsqf21D0+iAswc9wUmdPsOCimDjDkcxtmtxAIz5aXjuuORIc&#10;kBhoGFGuYH3TsIAE2DNJCGzdypGs9WYBRyHoZWSHIGGhQUZSqAP30p1F4oQf6CcHW4diwdYnfnKC&#10;jCTB8oodkuiDf4QNCcLCjThxBRlJwsKMpHAHG3FCQ404IaFHdNR6Krz/Gk5usBEnSYYkbrLDEeAO&#10;R/INSOyZJFHRIYM++E8Is4wiwEKNOGHBRpyciSFJqS/cCmh4USzS4UUxyAQkgAUWJeIi3Or1SoUl&#10;JpxwhxfFIhOSpAMSFmjES2pZCEYQJLAgxIucEKI1gPVOU/YhiSHr4L8EmHVwr1c54V5nDQs7IsJC&#10;jyjQICNh+IF8seEH+snD1iVp2HrET06QkSRYXglCkkSDEhZqxIkjwCgWLNBIAhZuxAENNeKGhh4F&#10;oNe9Qm0X55klucFGnBQlJEEo4ghGWsKRQoIRJ6YfFkC0BhBcmNvkyQQMOgBIEOey4ia9DBZqxIkJ&#10;Mjo6Qo24cYYk3YYiRGCBRhLkhhfFopQhCQ0tismI4lLOIYmTzJkluGbJ0HnStciBSVZIAnJCjXhA&#10;31helLNG3NAQopzR650bjDixP7fxgK1bOeFeT/2YhB6h0f3w4CMfWJiRJPxgvtjwg/3kYOtQDNi6&#10;JIMOL9yBRhLoZRU5JFHQcCMuWLARJyTESBIWZiQJCzkKhYYaScDCjkJR6599ZgkPOOIg8ZCEBiSp&#10;cCDoz/lGwxk6tFZ4qBE3zpAhMcxyksKxLBZuxAcPNuKkdGeSAB5iFAMWYBQLGl4Ug3RwUWxaQ0ii&#10;gxKAv4YzvEK6D1Ofh3SgUAxMOJIKMpL4mU2qfywLwQELP8KSE0KUOSwUcVOWZ5IAEwKUCrZO5UbW&#10;OrPgIwQs4CgEBBbmtqjQg/liwg/yk4OtQ7Fg6xM/qeAiHWIkjTMgKVZIog/+ETYkgA4x0rdJ4goy&#10;koaFGUnAAo64oKFG3LCQIw70+uN1VKgDqflqWyUTlhTlTBIEI+lwJN5gxA0LHloDPMxIAr+wIVZM&#10;3+7lJQAPN+KDBRtxws4kQVByul/AlYUXxYIGGMXEEWAkTWs5k8RJan1TYQnOLClGWGJCkgw06IiO&#10;DkaGpJZRyNkjblgYUdZgndPYkCQkZvnudSon3OvMAhBfVBt3wBEnNMhICnogX2z4gX7ysHVJGrYe&#10;8ZMTZCQJllfskESRE27EhQ4w0rdJQAKMpGFhRlKwcCMuaKgRNyzgiJWWsARBRursEh54RCUTkICc&#10;YCMu0DeWkWQ4YmABRGuABxpJkRUy6BAgQdzLSwAWbMQNCzfigp1JYkOS5KHhRTEYURrKLSQBLCBx&#10;kvoJTjosGTovJ9iIE3dI4g478qFbAuGIExpGlCNY1zQsIAH2miQ+sHUrF7LWlYUgPrBQI25omJEk&#10;9GC+mPAD/WRh61EM2LrET06QkSTOgOR0CUmShgQZScMCjaRgAUc8LMgNNZKAhhuFUplD6qySeMOS&#10;JEOSVN9Jnz2STW4A0VrIDTOSQocL+sA/YcyyEoaFGnHCgo048QpJeKgRJzy8KBYsuCgmNMAoJq4Q&#10;IymyziQBCB9KhA4+XI+DSK13KizJXK/EEW7EhTskKeRMklQfyYQjOmxwhxDljl53Ho4YTstrkrRR&#10;dBq0UP5w7VK5/Mbl8qcblqnivkjO7c3nZ7B1Kyec66jXmYQhbliYkQQ0xEgaejBfLPhBfvFg65Qk&#10;Zpnu9YifovzcRi+n+CEJDTfigoUaSUCCjEQhYUZS8ICjMGiYkRQ05IiD3KBEg9eYuWYJDz/CkAlI&#10;AAk5opIKb1L9mQupsiAjKXj4UO7khhhJo8MFffCfIGY5CcNCjaRgAUcclCYkyQ0tig0LLooFDS2K&#10;iTrwLzalDkjcsEAkiJwzS4bE9zMcFpIY3CGIF2iHvpI6c8RAg4gyxhmGeAUmp9WZJOf0qpRh96+S&#10;b2YckPe+3iN3PbdBhj+wWm54Yq2M/WCH/DT3kIweu0nPx9q7YetWTuj1dIQgFD0vDzOShAYZSZFz&#10;EF9s+AF+cWDrUyzY+sRL8a5JYiheSAJowBEXLNSICxZgJE3/FCzQiBsWcMQFDTTihoYbceEKR1wU&#10;clZJVkACHGFHPph+WsIRJzzUSAoeRpQ7uWFGUuiAQR/0FwGzvARhgUZcsFAjbs60M0nO+D//C1wB&#10;RpJknUUCEDaUGBaAhCX1OlrCElxk1R145EN2SJI+G4QEIV5g/qTDEQMLIloFev1zAxJw2oQk7dVB&#10;wYPjNsmXU/fLH69bmjXtMvV4zDvbpO+dK+X9r/fIZz/vy5ruhq1TkrTpvVAuuXG59L9vjVz35Hq5&#10;45m18pchZN4hS6TfI+tk1D3LpH36Ob3O6UCk3aBFMuzJDXLnE6uU4cR0HmA4aaeWO3j0Suk5YpGc&#10;S6bnCw0zAjhPvYdXP71B7nlmjXQdtIDOY2g7cKFcfM0S9d62cOnVC9WBtfMgfqnqb73cPWat9Lra&#10;+XwuV929SvrcskQZkPTjR9bLvS+sl5F4zjUvhx/kh0IdhF982wrpd8NCaasPzhdJ73tWyhD1vhgG&#10;3b1Cet+2TAY6nhsyepX0v3WRGvtmHRbIH29ZLbe/sEFuGq3GVc46xgV5DQmSeFCil+E4i+R0CElY&#10;sJEE7iAjQViYkRQs3IgLGmokAQ044iA3GKHg9ap6GvXskkJDEnPmiO6PhiOABxnx07JMHkKUMzzM&#10;SIKckEEHAQnClhkzLNyIExZsxMkZe00StXwWYBQLGl4UA3WQX2zKLSRxw8KQMOD16LBkWOFnlmSH&#10;JMEBiZkPbYsVjhhoAFHOYJ0H4iySVnQmiTuwcIOzQxatOi4/zz2kzxgBn/y4V+55caO89flueeKN&#10;rXK+OoAe/9EOGfvBdvnw+70yteKQ9FIHoTiDZIA6+DxxqoH27YatX3QWyMDH98rKPbWy+0CdHDnR&#10;IMdPNsipmiapb2iWpqZmaVbUVNXL3p0npbLygIx9a4Ncfs1iOdfRz8X3rJbn51ZJTU2NfDl2hbR/&#10;drs88c5mef6nI7JqS5WsVWzcWS0n6lWfdfWycVvqOVAxY4NcNhLhxTIZ/uRaud7BAx8ekj2qzZGN&#10;++WBF9dlTdM8ulK6XZUbgoDzb14tL/98WNburpFD6nWdqm2S2jpFTYMcOVIrG9YdkbffWCmdlUnO&#10;CjmGLZORj6+RG1T/Tu4Yu0GWHxGRYyfl2Tc25ky/4ck10ku9DvQxePwOWbmtWnbvrcmwccFOeX5J&#10;bWod0jQ1q+2raHA8V3P4iNzlOOi/8K3DUtPUJPtW75Ubbkg9N35No0hjg8yfuEkuc8zrTeqAfuC4&#10;nTJ19UnZdbhOTlSnl1nbKFUn69U6Vknl7J1yw23ZIUDXW1bJN1vrpVGtw96Vu2XEgBXy6MQdMv6T&#10;FN9uq5eaY6fk++82ygvp5yZ8tVs2nxA5tH6LXHmtWYcl8sDEo3JMrfq2WenA6KEN8u3eBrVRRerV&#10;++NGpFn2rt4lI24yfYQhe/2TIifMSBos04Yk0SBhRpKwQCMJWLgRFzTQiBsabsSFKwwJAq87wtkl&#10;hYQkweGIExZqxE3L8ngQUc7wQCMJdLCgD/yLgFlekqjlsGAjCVjAEQc2JCkNNMAoFji4LyLlGpKw&#10;4CMqui9zZsmw/M8scYYj/gFJ6cIRNzSQKFf0OueGI4ZWF5LsUAfD/e5amfM8ApDrH1srv8w/JFc/&#10;vEYd4CyQP9+4TIPpbdT0i0ctkWmVh+Wx1zbntHfD1i1ubpl0UKrqm+XY1oNyI5lu6DVhv2w53ih1&#10;x6vkhVfXy5uLqqWpoUEW/bRZBt64VAbfv0ZGqdd858tbZOkhdVC+76jc+cxaufqhNXL1g6vkqpGp&#10;s0TO6bNVvl50ROZkcVRWb6kRfbxcVSsL3dNn7ZLhqq0zHOl+x0aZubNBGtQ6bFqyXx55cJGcdc0K&#10;eX5ZjTQ218mMZxZKh8HL5IlvD8tWdcTe1NwoS79eKxf2TYckz+2RQ43N0lhXL5vXtSyrYtkxOVIr&#10;0lhdJ8tWHWtZhzUn5cCpJnU43yjfjquQKx7ZIAv31Et1TaOLOpn7zh5ZeaRODmkapFYtp6mpSU4e&#10;M89Vy0+vmYP9Srns1b2yT734htp62b7jlGxKs/dUs0hzk5w4WitbHc9rVu2XS0a0nLVy3tBlMmbq&#10;calvbpaTB6vkyw83yGXD1bR3j0i16mP38t1y3ahKGfT8Npm6uU5t6yY5uGm/3H7nAn1gngoFFsoN&#10;b+6W2dN2yPW3LJRvtjdK44kamTXvgHw9+4Rs3HZUvpu7UzYfb5KqnYfk66kHZPaSKlm7fIdcc80C&#10;eWllvTTp16rWG1K39er9fL9yXyokqT4pT2VCDsN+2RM5JMkOMpIkJ8RIEixPU8SQRB/4I2hIEBZs&#10;xIUrwCgKJNBIAhZuxAENNOKGBhtx4gpBwqK3QXBYEjUkCXfmiBcs2Iib1LJ4EFHu8FAjKUzAkChm&#10;OQnDAo344QFHHLCQhAcaScADjGLAgotiQEOLYpMOL4rF6RqQuEG/+Z5ZkglJXJhwpNtQ1VfCf60m&#10;LDSEKHdIMOKkLH9uA1hwAY4cq6chiaHb0EXy5Btb5JsZB+XH2Qflq2kH9LVIflD335i8S/50ffZP&#10;cfxg6xWVdoMXy5dbGlIHsG5wFgmOxdV/udObZOfSHdL/2lQ/5w1aIWN+OilVTep4d9dB+aDimMyd&#10;t1tGP7pMhj20Rq59dC3nkdXSZ1QqJDn7xpVytXrs5voXtsrPG2rVQX6TrPt5Y8704fetkIsGpQKS&#10;KycckhNq/Y7vPiJPPqL6VQfOeP4vd2+SVceapWHfYbliELZfKhA5b8QGmb6tXpobG2X2d5ukA55P&#10;hySnjpyU999oWc7NY9bLsiMiNfuOyqMvr2tZh/E7ZP5u1Uc6JEG//cZskZ8WHpX5y49KRZoZUw7L&#10;qqoGR2jSJI16GzdLnSNMOVXdINO+Wi+d71onX62rlZoDR+Xe67N/nhL2TJLON62Wz1bXSkNzo6z7&#10;Xm0nZf5TB/mL5YM1ddJc1yA/fbZBOqQP/Nv0rpCR4w7JoQaRuj0H5U/K4DuDAXCOOki7+4fjcqCq&#10;Ua1Ckx4nh7Yflre+2C4/ba6TRrXtGusa5eSJOtm4bJ+MvGaRaof18TmTpOaUfDNxh7ycxVE5XM5n&#10;kgB3mJEUennpgOR0OJMEsGAjTliIkSAszEgKFnDEAQ014oYGG0ngCkEioIMNHW7khiVRQhIzX3bw&#10;EQYWZiQBCx5aEzzMSAIdLqgD/8Qxy0oCx3J4qBEXPNiIk9JdkwTwAKMYdNfwIKMY0PCimDhCjGJR&#10;TkGJCTXM/bjQfeZxZkl2ONLycxodkKjbroNnq4P90oYjTmgQUc6QYMRJq7smiTMkwYHANY+slaff&#10;2prFI69uFvxlG9Nm4D2r5Nan1yvDgutc5PbpBVu3OAl7Jsnts6qkvg6neqSVPujHzziOnaqX2sYm&#10;OXGwVvYcyGbvoTqpVtO2VW6RPw+vkHM/Piir1p/0ZNcxdTCt+q6vqpNtW1qeX1i5R26/E2HIRpm7&#10;v1Eaauvk03eXq8fps0t6V8qt82ukoalBlny6Wjqqg0oTkoCHpp/ESsu+xfvkJjxnziSpb5A921uW&#10;s2ZjlZyoF2mqrZdNW6oyz6/aVi3HapqzQpLzhy+Wq25fIX3uUNy5Qvoqet+8RB1cV8jPO5v09jl1&#10;skGqHNRU4ycmp2QSDvRvXC4vrK2VOrVdM9Tj5zlqVdV/5jFCFqw7fq6TNa+i8qsFMurZI3JYvTVH&#10;Vm/LOsDv8spu2V/TJKcOHZen78g++L/s7tVSsR/vZ618qw4Y3l5Tp/tD+KGWJHMmLpDPN9Xr5xp0&#10;yCPSoNZFL7chHayp9xWPj287KFfdsFAuuHaZ9LxtjYz/7oScaFRdKxqqamTKwv1SeUA9qKuTpRWH&#10;ZeHaU6I2hVQdqJLp6vH0ikPy+aQN0jPgmi0tZL+WJCl+SAJOk5BEhxjp2yQhYUZSsDAjKVjAERc0&#10;2IgLGmYkQW7wERm9PVrOLNFhhwO/kCT/cMTAAo344cFDayI3zEgKFjQkgnNZSaGWw8ON+GDBRpyU&#10;7kwShBXmtviw4KJY0NCiWLiCi6TJnEViMEFCGcBCjjjBMlrOLFGfLx12+IckqVCkJSTBtHIKRww0&#10;iChXsL4uyj4kYWGFE/eZJOeoA3T8tCYL9Rz+DLCZ58kJW+S9r/boPwtsnguCrVs+vLYWR6z569S2&#10;/dJx2Cb5dN4hefPzvTJrY500nTopn3+xX36ac0imTj0mR6qrZfLUKv0zlfc/2C/vz6mR2sZTMmn4&#10;YvlxY40s/nmj/GFoKtDoOmqJ3Dt2nVyqdgaZkMPQf5mMX1UnDY2NsnHeLrlipHueLbLgYKM01NTK&#10;hxMWZJ7v/fZxqWpqkv1r98jQm9wXXF0uE1fUiKjpy6fvkEvwXDokqTp0XJ55qGXeLiOWyMLDIjV7&#10;jki/mxe39HH3RvlxR/aZJF2vWy7XPLpWbnqihevuX67GQ4XMOCDSoLbFlm0nZPmGNJurZN+JRmmS&#10;GvmSHvwvlOtfPCgH6tTyt+xNPXfbKpmwtV69C7XyrTL0rM11Y47JMTXHviVr1ePUwf0Fd26QGapd&#10;U3ODTHsXwU32wX/vB7bLZvyc59hxuV4dJKSeXyXvzKyWemmQeZ9v/v+3d27BVVznnp/zMPM0z1M1&#10;deZhqk7VPExNzcvJSeLYOL4kdpKTjO2cBMfIxpgYO3ZiG2M7NjG2sQM2YDAQbjZXgxH3O+KOEJLQ&#10;DSF0QTeEJEDoDkhCEuiu//TXe/dW796fhLS71+qW/P2qfqUtaavXUrMhXr+s7o2Nh+qw9VAzShqN&#10;33twACVZ9HkdTpfcNUNJy9Xbxuf1hrX4ckEephy5g6rKdhRX38W9AaDmXD4m/SEHry6tQU3nIPpq&#10;mowxsjFpZgkSy7rR19OFxM+cv89ojP5dVBoTMlRJY0XUGEnMxT+FBgVyQcNrHRFDtVzMUCUXN7yS&#10;jRteykYNFTqiR7wa58QeSqL0PI5Y8lHDe4fG5CNE0I2NGap0RgYlOsdRKBc2vJaLG17p7+U2JB8x&#10;VMvFC12y8UK3r+g1aJGEixoqDP3eQztLzFjiCCSkFUVM6dIa42u0wOcChd/GRIjxIs39xdANXCdU&#10;JHlgSg6mzr6E95dURPn2wsvGXz5aZId+hnaX0FsC+xFJRnK0O0l+kHADFV39uFzajkvhSLImqQP9&#10;d7uwZnWpGYRWFPeZOwc2rK1BYpaxCMY9fPtcNh5/uwC/nZFrLPqy8QNj0Tx9Xzs6MYDKs5fxSII9&#10;gIzOuan004NormjCnNl5WHS23VjED6K19jY+mTP0PLrfxy8/KMeBki70GN/vaLqNv80IR49wJKFL&#10;iu60daPxZsim2z3ooaY0MIBbrT2Rrze29uIe7aCIRJJirDt9Dz3GV1pr76GmoTu006SrEyuNxRRF&#10;kv6uPjQ33MN14/umdV24Q9cqDRNJHn69ANuraBtLP/J2FYS+zkWSKcVYcbgFp45V4+UXs/HMx2XI&#10;aaIz0oNzqy5gytxS5DT2Y7C/D7k7zhs/M7Tof8h4/b2y+Taa6Ia93V04tLwIP4l8fyiSJK/LwoPG&#10;IuSJV/Px4dYmNBgnpfDkVUxOuIi5+1vM18zNq61Yu6oYT/+RoqD1e0RfbvOjV/KxKJ/uE2P8TttD&#10;u2zIR+dXIb+5z4wvR7cUYJLxOrC+NzqHfifVmuHCGTVUaI0lO0nGpiNkqJYLGqrkAodb2ajhtTEx&#10;w2utwGF/7JFT6d1wbLHEFkfswcEbuaihQi4+jBf5oKHCSGAwF/+KtY+nSC5qeCkXNrzUv8tt+Hih&#10;Sy5e6JQNF7oMhwtdfh93kXBawYTbWWLfOfJoAHeO2GUDxHjR/B0mQCS53dZrvlMNPZ5k/Afhxysr&#10;sftEY5SbD9bh928XRn5m8bfXzLf+HU0k4ebj/Fr8FuHjDdX4xJjzXxdcxuqUNnPxf79IknC0Hb3d&#10;PdiZ1ohd4Ujy5XMFmDwzH//xbjlWn+tA98AgruXXYuqMsnAk6cKBeZex47rxqO4WnnvrgnGsbPz0&#10;T4VYldaOtp5B9NPNSq+2Iyv3Jg6easCOYyF3n27C6dQ6TH4zz/wZpzNW1iK/vg99A0D/3W5kHatA&#10;gvnuOdl46KMqnK3uQge1BYodNS1YvrIEPzW+F9kZ8noR3lt2BbO/LMV/WOHE0NpJQu9u8+K7dLlU&#10;+HsvXsCzc0rw53kl+L357jZWJOlD6eF6JJ6+iYKmfgzc68QKY8FPkeRObQNmfphlPDfszGJsKOlG&#10;P50X82vZePzPhfjruus4cKEdLT30u3Th6K7L+JnxH+rmz7xrjGNGkl4U77mORd9UYemRZpS29GMQ&#10;3djzZujYv3qnBNtyOtFlnI+B/n7UlTdhwbwL5tv5/mhqLmbtvY3rd/rRP2h8v6cHWWeuYfpMup9L&#10;KAT8dl4l9hfexZ2uXtTdMp7X04eG+h7c6+5DbfUdnDxRi4Urr2Cu5YYbSLpwB1X1XbhcfBNrvi7H&#10;07NK8d7SSnx78g46zEhyEV+k3jNvHNuYX4PfGP/jHxU63ipBYrlxPow/o5baNny3vgQPR95K+H7G&#10;xgxV6osk4ThijySmaiOJqbH4H89yMUOVXMxQ5SQVMuFkPEq7PyI6Q4dLf0ofI5fheLVzxCkXM1TK&#10;zSFeueOrkwsaakzX4iTHY2+lQBJ+bIYMldIY6qRI8siLGXiUIsl047+XKJRolAsYugzdl0SjM6xI&#10;Yn+sWxpbv7ST4knaUeGzFCnMnR2Oz3UbdYPXl6LjyCNTU02dccIXzXlMfP2PJJONxfUYbL7djRc+&#10;KGK/N5zLt17Dt/trjf/wOs9+f0S5Obvwy5QONLT0of1OyJsNHdi87CL73BhnlSGxtAt3W+9gvrHI&#10;f2ZOJXJvdKPg7HX8P+PzUMQ4j9fX1SG/pgdtxsr/cmEzPvmkwLxxqz10qDQSN8boozPykNEwgK7m&#10;O3hh1kX2OSEvYc3xTrT33MVW8/NwCAl7qnYAzVfr8Mbs0Ofri7rRQfck6epDU2ktfhN+3isranCl&#10;oRsVefV4d1b0MSyfnVuB3ZltKKvsxOUqw4o7SE+vx6fvU0CzPdexuB+LT71dg7Tz9fjTO0MB4sk3&#10;SrF0Xx2Onm9FeWVHaGzWO0jachEPJFTjQkPo3istTW1YbhzrtX2tyD15Fc9Ntc3T4RNvluJw7m18&#10;OrcAP2S+P5L238F7M311KJiEYom1o2RcmKDPn2j0wed1SjcU9d6HjGNr0XzLXdUav48CnZfWkD9J&#10;yMADz6Ur8SdTxOFN0+qDZIJirXEU+pAxjkofTEhVLo1DN4i17yjRJ42n38dNKQr55890+0fbR1+k&#10;d2jxX+vdYoKgfffIY9POmWHk4RfO4uHnUwLtT18Yx0Z+jzNR+htJJts1FtijMOGvRVizswbLvruO&#10;rzZfu6+rt9dg8aar+OWreezxhjUyR8fnfmvM5V8dhubno5Oz/NdYtJPcYl6fmT7IzUO13DzU+EPS&#10;Fi+UaY6VMaTxtXEbScgEvXJRw1uztMtFDreyQcNjuXFVaN5DxBY3PNE87tDOEXps3tyVQsmUc2zk&#10;iM80rfIBIj6546v0J6Sx8Fdvqna5wBG/dDyfZCKHW+2RhHaUPDIt05SCiQ65iKFDM5RM5wOG51rj&#10;BUV6xxXNmjcjpTDgp9Y8TG33ANEs7RyhKPLoi6GdI+blNub8MszPfxqYUBIdEiayAdhJYpcW3AGU&#10;m7ev2ucWILl4oUN2Ia9bfpGvXmts53xU6pyDGrUFErvmuBMgklgmqJePGirkY4YKuSjghVzU8FJu&#10;TFV6GknMY1Icib60huIIXXpjXX5Dz/EmlvBBwHtD43Gxw438WOrko4YK+ZihwlBg4GJHvFrH9Ekm&#10;dLiRiyRczFApFzFUy8YMldKYQXG6foMXSUg+YqiUAokVRx6ZGrq05rGXzoHuUfLkjGw88XKWucuE&#10;7p8RrF0lfFyYKAbjniRBjCTcPAMlzdE5Z5/kwoUu2UW8bvlFvh65+aiWm4f3xgQMldJ4E2knCZmg&#10;Rz5oqJAPGirkooBXcnHDG/nxVOo6lJjHCYURuqSG5CIJ3afEuleJtztL+CjgnXzkcCs/lvfq20Vi&#10;yQcNrw2FBS50uNE6rk8yocONzkjCRQxVcvFCl2zIUCWNFxSn+ycbLnRKc4hI0cL6qFbnzhHrniOW&#10;9khiGYoloZ0lfLTQIR8UJqLBuXFrEHeSmHOjj9bjoGnNzWfNWBH+qFt2Ee+X/GJfndwcdMjNRY2h&#10;eBEOGSq1jyU7ScYkHzRUyAcNVXJRwK183PBGbjyVmoGE5OLH/TSPEdo5YsURu8NFEmcsefD5DON1&#10;Hk8s4aOAt4bG4iKHG/mx1MnHDBXyQUOFfOTwQjq2DzKRw62+RhLSWLj7odZ7kpjjBcjp+owOE4Zc&#10;vNBpZC4UMKyP6jTjiHVDViaQDBdJghFL+KAwEQ1YJLGkBXcANCNAeH4BM/Zdeaz5+iAXL3TJLuL9&#10;kF/kq5Wbh2q5eahRWyAhzbFkJ0k88kFDhXzMUCEXBbySCxxeyI2lykggIbkIMpz088OEEacjRRJL&#10;M5YYxzUvwzGeHx1ChtMKAPbHquRDhxv5cdQ5Ue9JwkcON9IxfZQJHW6Uy200SOMFxen+6HsgseYQ&#10;kY8aXhjZOTItfdgwYpeLJNHvhhOKJXRsiiX671nCh4WJZHDuSWI+pgW39TEgOucbAO1vSxwJJX+g&#10;z2m+PsjFC52yi3k/5Bf76uXmokpufO+laBF5bI8ZqjTHlEgyVvmYoUo+aKiQCwNeyQUOL+TGUu2o&#10;Iwk937zfyOgDyWgiiWUkltDP33dnCR8D1MnHjnjlx1AnHzS8lg8ZquVjR7zS8XyUCR1u9DuScAFD&#10;h7KTRL0UI+yPTbmAoVP7XBxxwwtHs3PE6f0jSSiU0Nf1xxI+Kkw0/Y0kkZ0j1ue04A6YzjkHRHsc&#10;idF8Ds1dk1y40KGxaLc/5hf1uoxe5OuTm4tKuTmoUe9OElsgmQiRJEGPfMxQJR80VMgFAW/kA4eX&#10;8uN676gCCT13lGHE7lgjiaUVS8x7lhg/HxtILPkgoEoudsQrd3yVyk6S0UrH9FEmdLiRiyS6QgkX&#10;L1RrxhFLLmio0hw7AE73x+AFEks+dozFse4ccTrc5TaxoWRIK5Y8ZozJxw0v5IPCRFTuSTKc5pwc&#10;nwfISCSx64glbNBQoT1c+CW7oNcpv9BXJzcHnXJz8l69oYScIJGETNAnHzW8lI8ZKuXCgBdyYcMr&#10;ufFUaUYS0hlGzEhhPCeOOEJagSSeSEI+TI56ZwkfBryTDx1u5MdRJx80vJYPGarlY4cb6Zg+yYQO&#10;Nw4XSXSEEi5i6FJ2kujVDBJcuNCpNQ9TPniM1Xh2jjiNiSRMFOGk54buWWK8ppXEEj4oTESDEUki&#10;O0powR1AuTn77P0CiVM2bngtFy9UayzY7fILel3yC321cvNQqTWmcx7qVB5JzDFsu0gkkoxJPmqo&#10;kI8ZKuSigBdyYcNruXFVGRNJ6OtxxhFLt5HELv3s/YMJHwe8lIsdbuTGUCkfNryUjxgq5SOHG+mY&#10;PslEDrfK5TYaNMcLiNP9MRCRhLTmwgSP0Wp/txoueoxVdicJRRBHFLmfFEwolnh7GQ4fFSaaAdpJ&#10;QovsgMnNM2COJpBYsmHDC7l4oUtjwe5/IOEX93rk5qNabh7eGxMzVErjSSSJSz5oqJAPGirkgoBX&#10;cmHDK7nxVBm1k8T82ujvOTKSXkYSSyuW0FwplOgODc7I4Ubu+Drk44ZX8iFDpXzocCMd0weZwOGF&#10;fu4kIbmAoUM2ZqiSxguS4XChWzZa+CXNhwkgIxkVR+LcNcI5UiQZayihn7V2lngXS/iwMJGUnSQj&#10;yc01gI4llNhlg0e8cgFDp+xiXrf8Yl+93FxUys1BnbKTJA4T9MkHDRXGxgxVclHAK7m44ZXceGp1&#10;H0WcqogkdqN3lqiPDs7I4VZuDNXyYcNL+ZChylBg4EKHG63j+igTO+LVz3uSWHIRQ4ds0FAhjRUU&#10;HeFCp8HaTcKHEE4rjngZRux6tZPEKcWSx1+i3S5uYgkfFSaaEklGIzdnn6UwYn/sayjhooVO2YW8&#10;H/KLfLVy81AtNw/vDcWLsPaoocLIWBMoklgfFcsHDRXyQUOFfBDwTi5weCE3lhqtXSPjL5KQD784&#10;dBmO6p0lzsjhVm4MlfJRw2v5mKFCPnB4IR3bR5nQ4Ua53EaD5ngB0hYudBmIQGLNw5QPInZV7Rxx&#10;Olwk4cLHWKVjWTtL4o8lfFiYSAbsxq0kLboDIDfHABkJI3aZCDJa2fgxWrlwoVNj4e5/KOEX+url&#10;5qJabh7eGhVISHvQUKF9F8lEiCRkgh75oKHC2JihUj4OuJWPG17Jj+mdoSiiJo7YVR1JQtJxbbEk&#10;IRRLvA0RdKzY0OFGfhw1mgGDPlqPlcuHDS+Njgtc7IhX57E1y4QON35fd5KwMUOlNGYQnO6PvkcS&#10;aw5RjhxHVIYRu2wkMeSiR7w++Uo2nphBr0Pj9zLG5GPIcPJhYSLpfySJxBGSFtwBkZtrwPQqkNhl&#10;I8ho5QKGTtkFvS75xb56ubmo1BrTOQ/v1RJHLM3xJlgkIRPUywcNFUZHDNVykcALubjhldx4nmiP&#10;I1MyorXFDbfad5GojyRkOJSEY8lDL9AOmXPG351Q3ODCwdjlY0fcGsck+bG8VV8cseTDhtfykcOt&#10;dFyfZWJHvPq5k4SLF7pkQ4ZqaVy/na7XqCjBxQudRuZCMcT6GBtHVO8ccTpcJPFqN4ldCiW0s4Te&#10;jWf09yzhw8JEUnaSDKc5p/DHABoVSCyZ6BGXXAAZSS5Y6NJYsAdjJwnJL/bVys1Dpdwc1Kg1kpDm&#10;mBJJxiIfM1TJxwxVsrHAA7m44YXcWK61xxHDB6ZkRFQRSSz1RJJQILFLY5EPPm/Mg94JZ4oXsYQJ&#10;HS7lx/FevbtILPmwoUI+dsQrHc9HmdDhRokkGqTxguJ0fQ5FibDOaKHbmDkNBRI/4oilzkhC0q6S&#10;J8Ox5LFpo4klfFiYSPobSdhdJPbHAdAMAcacAqSyOOLUPL51DkYhFzF0aSzg/Q8l/GJfndwcVMvN&#10;Q53aQok5luwkGat8zFAlHzNUyUYDj+Qih3v5seLTCiPhcGGLIzoiCelHJLH78FT6c6KdJfT7xh9L&#10;uMjhVm4cVfIhQ5V8zFAhHzrcSsf1QSZyuNXPy224eKFLNmaoksYLmtPVGxMlnNFCt1HzcewcYeKF&#10;LqMjCd1HJHQvEVWRxG4oltB5GOmeJXxYmEgGZycJGRNMfJabY0DUFkpILohwcvFCh8bi3d9IYi3q&#10;7Y916JyHLrm5qFHrbhJzPIkkY5UPGqrkg4bX8uHAvXzc8EZuvLE7/M4Rp+M/kpCxccRpKJbQfOLZ&#10;WWI9n48d8cqP5b0T93IbSy50xKv9uJplIodb/b5xK8lFDB2yQUOFNJY1nvXYb6frMypOcPFCl5F5&#10;+LtzxCm3k4QLGiod2lli/FsQs7OEDwsTyQDdk4QW2QGVm3dAVB5InJrj0jlxyMULnRqLd38iibWg&#10;tz/WoXMeuuXm5J3644hdiSRjkY8ZKuSDhkr5kOBeLnK4lRtn9I4ujNhVFUmsS22CEknI0GU4WZhk&#10;3rOEfv+xxBI+dMQrP4Za1ccSPmaolo8dbqRj+iQTOtw4XCTRtaOEixc6jAkZKqXxguZ0PQYhkDwe&#10;3jVi7hx56ZzxuvN354jTmEhC0cImFzVUSeOH3jr4nCOW8HFhohiwe5LQYjtAcvMMmNojSdggRhJ+&#10;Ma9TfsGvRm58XXLzUaO2WGLtIJlIO0kS9MgHDVXyMcNr+ZDgnVzk8EpuvOEdexyxVLmTRE8kiY0h&#10;99OKJbSzZCz3LOFihxu5MVSpdzcJHzNUyEcON9IxfZKJHG71eycJFzB0yQYNldKYQTEcMXTpSyQx&#10;x3ZeVkM7R/zfPWKXvyeJ/kBil+bwxMv0mqWdJRJJ1BoVJehz59cCIDfvgKnlkpthDEQoMRbu/u0k&#10;seQX+frk5qRKbnw16osklhMkkiTok48ZKuSDhir5qOBeLmx4JTce71AciSeQWI7fnSSxAWSs0ryG&#10;3jr4HBsYLLnQEa/c8VXKxwxV8kFDlXzsiFc6nk8ykcOtft6ThOTihWoff8kRL3RojhsQbfFCp7pC&#10;iRlG6JKal845LqsJXiAh+UgyFEu4iKFTiiVDl+HwkWG8G4ydJFycCIL2uTnnHBD9DCSWUaHEr1jC&#10;LuZ1yS/w9crNS5Xc+OrUEkrMcWQnSbzyUcNrY0OGSvm44I1c4HArN06MtjDiJo5Yjt+dJLHRI15p&#10;fjRPCiXDRQxn6HArN4YK+ZChQj5iqJaPHfFKx/NBJnB44ff1niShWMDEDBVa4wVJR8BQqc7LbaLi&#10;CF1WQ3HEMhJJSD5Y+GEQd5I4pTmFLsOZmLHE550knLTIDojcnANgJIzYZeKFLz6bHdHc3cEFDa+N&#10;WcT7Jb/I1yM3H1Vy46tR304SWyCZKJGETFAvHzRUyMcMlbKhwbWxgcMr+fEMI2Ekw1gchuSix2i1&#10;/7wzcHih+khiNzZ8xOMk27vhcCHDGTrc6jy+Kvmo4bV8xNAhHzzikY7lk0zkcKufO0m4eKHL7/Vu&#10;ElvA0GUklJCOsOFW+86RmDBid5xEklCUCOmMFb5rzO8JOu/TjX8vjLlPlEtxgnNPEjJokYTk5hkg&#10;AxdJLHXGkphFvF/yC321cvNQLTcP7x26BCasPWp4rTmGRJKxyscMlfIxQ4VsbHAtHze80zGebdeI&#10;2zAynFzkcKMVSPREktjY4VbrMhwrlqiSCxoq1HNPEj5gqJaPHfFKx/NZJnbE63CRRHUooVBhf6xb&#10;iST69TyQmMcdiiORy2qGc5xEEiuUBFma4xMvG+efzv2LqWx4GE8G5HIbp45Q4afcfH2Wooj1MZCB&#10;xPCHYf/tD9+nWMIv9tXKzUOH3Fy8V3kcsTTHmmCRJEGPfMxQIR8zVBgVGjyWjxveaI0RCSPmQp2P&#10;G260dqOY0hgeO54jieVQLAldhuOVXMhQ5US9aaslHzvilY7nk0zkcOv38Z4kpPZIYo4ZAG3RQoee&#10;7yAJHyvqnWq4IDKcUaGE5MOFTqMjSUB3kDj85avWY5pzlvFnEool43VniVxuM5K0sI88NuYWMCOR&#10;xNIWKfzSiiNOdews4RfzOuUX+mrl5qFDbi7eqy2SkOZ4spNkrPJBQ4WxMUOl9rDhnXzc8ELz+Obc&#10;1cURS/uxnYHDrVYgUR9JYsOGKumtg0PviMOHj7FoxQtn0FCh3khC8jFDhXzocCMd00eZ0OHG720k&#10;4UKGSmnMIEmhQYOeRhI6pi2O3HfniNOAxRFLbidJkO5H4pQCiV36GoUS2llixZLx9rbB/u8kCXoo&#10;seTmHgDHSySx9HxnSXjRbh4r/Ng/+YW+erm5qJSbg/fqDySWspNkLPJBQ4WxIUO1sZHDvVzgcCMd&#10;M3Q5TeiSGpVxxK41Fhc6vFDPThIyNmp4a2icR6bleBJLuJihyon79r8kFzrcaB3XJ5nQ4UY/b9zK&#10;xQudsjFDmbTAD4A0D426jiThn43EkbGGEbtRkcQuHy90yUaSgN241akzlFjS9yiYWJfhjJedJQG7&#10;3IaChPUxIHLzDYBRcYQ0A0Rw5AKJXc9iCf1sWH5Br0t+oa9Hbj4q5ebgvZFoYY8ZKjXHk8ttxiIf&#10;M1QZGzFU6owbXsmFjng0j2fO1Qok7t+tZqyO70jijBmqDI1HkYSkr7mNJVzQUCEfM1TIxwyV8qHD&#10;jXRMH2VChxv9jCQkFy90qPdyGxovQNJ8NBp3JKGfd7NzhDNAccRyvO8k4aTfwXo3nEemBv/dcORy&#10;m/vJzTsABjmQkFwYcWpFkkgs4SLIaDQW7t+/UMKNr0tuPurUEkrMccKBRCLJmOSDhgpjQ4ZKnXHD&#10;K7ngMRbN45hzHIojQ/Ixw2sju0hIR9zwyokSSaw44vThqVlxxpJQWOCihgqjY4Yq+ZChSj5yuJWO&#10;66NM6HCj35GE5CKGSs1AYslGDY81xwyQ4Xih21GFEut59DMvZRivD4/iCBnAQEJykYSLE0GSCyNO&#10;6Xn0u4Ru8BrsWBKAy22sIGF/HFC5+ftkVCSxpPAQELkoMpKuYomxcP/+RRK73FxUyY2vVokkLkxQ&#10;Lx80VBgbMlTqjBteyEWP0Woeg+YWE0Zi5cKGClVEEut+JOoiSWzIUCkXSCyt51AwGW0s4UKGavmw&#10;4aV8zNAhHzzikY7lg0zg8EK5J4kmacwgSRFCg2bssD1mw0hY8618IztHXF5awxnAQEKOx0hCcmGE&#10;1Xiu/Z4lFEuCdhlOAC+3CZDcXANm0OIIyUWQ0WgPJWOKJcbi/fsbSbh5qJabhzolksRhgl75qOG1&#10;sSFDpc7A4ZVcABlJ8+fMOfFBxCkXM1TKhQ43qo8kltExQ5VcHHFqPZd2ltzv3XC4iKFaPmx4LR8x&#10;VMhHDrfScX2UCR1u9DOScPFCl2zIUCmNGQRt0UK3w0USM46E38r3MRVxxO44iSTj/XIbTnonHDKI&#10;O0v+EwRBEARBEARBEARBEASJJIIgCIIgCIIgCIIgCIREEkEQBEEQBEEQBEEQBAOJJIIgCIIgCIIg&#10;CIIgCAYSSQRBEARBEARBEARBEAwkkgiCIAiCIAiCIAiCIBhIJBEEQRAEQRAEQRAEQTCQSCIIgiAI&#10;giAIgiAIgmAgkUQQBEEQBEEQBEEQBMFAIokgCIIgCIIgCIIgCIKBRBJBEARBEARBEARBEAQDiSSC&#10;IAiCIAiCIAiCIAgGEkkEQRAEQRAEQRAEQRAMJJIIgiAIgiAIgiAIgiAYSCQRBEEQBEEQBEEQBEEw&#10;kEgiCIIgeMbg4CCu1t7Dsu+u49GXLuBfJ+ew/njKefx5fhmyi1rNnxHio7+/H+3t7bh69SrKy8tH&#10;9MaNG+jo6JDz7QI6321tbfc935WVlbh9+zb6+vrCPymMlYGBAXR1daGuro49x3arqqrQ0tIi51sQ&#10;BEHwBIkkgiAIgic03OzG5FlFbBQZycemX8CJc7fCRxFGAy0gm5ub2QXj/bxy5Qru3LkTPpIwGiiO&#10;NDU14fLly+w5HU56Pv2chKmxcffuXTN8cOd0JOl8NzY2mn9egiAIghAvEkkEQRAE1xRebse/v5bP&#10;RpB/e+4C/n12Kd5eWIiHn4/9Pvng8+exaX+dsbiRxeT9oP+3vL6+nl0kkqUXM3D8wAEcPX0W+ZdK&#10;2OeQN2/elMX7KKAFd0NDA3sOy8uLkZN8DEcPH8Hpszm4VMo9pxzV1dVm2BLuD+124s7hkMXIOpqI&#10;g2mFzPdCXrt2TV7bgiAIQtxIJBEEQRBc0dUzgE/XVLHxg/zRlPN4f9MNXLxQhV/P4J9DPvtuEcqq&#10;OsNHFTho4UeX13ALQ0uKJLnZKVjw4Xx8sz8NpcxzSPp/6un/sRdG5t69e+z5s7x0qQQXUndh3nsv&#10;40DG8FHq1i3ZLXU/KEiNvFunCIfnvYN3//pHPLwoifn+kBQBBUEQBCEeJJIIgiAIrrjV1otZX15m&#10;w4fly19V48J9IskvXr2I7ILb6O3tFYexp6fHXPxxi0LL4rwULHn/ZWw5U8x+37KiosK8jwM3jjgk&#10;nSPu/FmWlpahMPs0lnz2J2w/M/zuBrq3Bnd8cciRd5EU4+jq2fj46x04vmwGfvjJVhQUc88LWVtb&#10;G/4XShAEQRDGhkQSQRAEwRU9fQOYv7aaDR+WT88uwfJNJXjsRf775O/eysWJsyMv7MX7m3tgGebO&#10;/xJfLl6Po+kXUMY8R/TI4kzsWPwVFi9egNUbdiOrkHmO6LmXzu7AV4ey2e9Z0o1zBUEQBCEeJJII&#10;giAIrrly/S6eeqOAjR+jcdLUXOw81hg+mjASdEkC3ZySWxiOVrqkQRaRo4PuJUI3X+XO42ile2QI&#10;o+N+lzeNRnonJ0EQBEGIF4kkgiAIgie03OnFrEUjX3bD+dQb+bhYKu+2MhZo4U6XgYz13VZIuomo&#10;3ItkbND5pqg01vNNlzTRz8lNRMcGvfUvhSXunI4knW+694vcJFcQBEFwg0QSQRAEwTNoMdhxtw+7&#10;TzTiiRl5bBQhH0g4jzkrKlHX3CULSBfQuevu7sb169fZRaNdekccuqeJnO/4oXNHC/j7nW+6KS7d&#10;YFfOdfzQubPeepk7x3Yp/NH9TOR8C4IgCF4gkUQQBEEQBEEQBEEQBMFAIokgCIIgCIIgCIIgCIKB&#10;RBJBEAQhmq5WVFVcRllJEU7s3YzNu5NxqawMZWV16OzuRGVRJpLP5KG2pgjZ6Wfw7ep5OGh8XtnY&#10;icH+XpSl7UTK+XSsXbMHl2pq0djUjLbOHph3CRi4ixrj508ePYHD+w7hTE4p2noH0dd+E7nJp5FX&#10;VILc89k4tn07zuZk4Nju/ciuvoX+3kac3LgFxZVF2LkrEbt278bO7Ttx9EQJ2s1JjyOM81t9xTi/&#10;pcU4tX8zNu04jaLw+e3ouYvqS6HzW3OtCDkZZ7F51VzsT6bz24HBvh7zkpme1gps23wM1a0d5ue9&#10;fX3oaCxHbm4WcnKykLR3IzZtO4zM8znITE/B9TZj3MFetNwoRXpqCg5s24cTKem40nAHffQHMziI&#10;joYryLuQheQ9uai/22tONQrjz7Yo4yD25jeFvzAeGMDdlkZUldP5LcOBFTOxJzX0mF6vfb03cfFM&#10;MjILC1FZWIS80+sw/4tEpOeXobn1HvroXBs2X05D0omjaGgLfd7b042GKuO1mpWNHOMc7zb+jLaf&#10;yDHOfSbS8q6hi0bu6cT10jykndiHxENHkJxaiMaOPqCzGUWZp4y/M5nISkvBmW3L8MGqRJxJScH5&#10;/KvGn3sZzhlzSi65idvlOTiVfAon09NwMrnUPO64pqPePPdlBWfxzcrNOH2+wPi8HNdu3EZnay3O&#10;Z541XvulxjkoxJl932DV5h3IzDH+raFbFhmv37a6y8hIO4sDiftwPDkV5XWt6DVev61XUo3zdwZn&#10;Tu7G4gXLsCvpmPl5Vl4RWm42ICP1FJKOJIU9hD2J3yHxxGXInXkEQRAEDokkgiAIQjRXDuJf3luN&#10;TGOBvmHZp5i7eBvSsrbi1X+ah5ymUqx4bzIe+/mb+HLx83jq6V/jyScfxq+e+h1eWH0GnUVbsDO5&#10;Bq112Zjz1/W41Hgb7e0duNfdj3slezBt4S5jodmJC8d2YMueYrTfuYJ/vPQrHLpmLCr7+zFQn4MV&#10;Cz/A1Ne+wto1X+DdmQtwvLQG9SVpWPynmTiU9C1mLlmL1IxsnDmyH+u/SsJ4WrKbVCXhf39A5zcN&#10;m1d8io8WbEVqViJe+8/zkN18GWve/4Nxfv+ChYtewFPP/MY4v5PM8/v8ylOoTfwtZu4qRWPBESS8&#10;uwRplddxpTAF6+b9Axfyj2Pl7JcxZ1MmTu/dgI07k5F1cAV+P3UO8urrsHvrcuzOvo6++iN49cU9&#10;aOxuRcrGz7HWWHxHuJmH2Y+9gW/zW8NfAPrvteBq9RWUlxZh/YJpWHI4HxUVx/Hhf1uAwvBzgks3&#10;Lu1eg0WrNyMtIxPL3/6fWLwnE6fWv4dpm/Jwp+YQ3vr5Y5j82huYPX0ann7qCTz6s1/gqWdfw4ZT&#10;h7Dov8/FicZ65CWtw+eLVqGwqh41h/+GRzaeR3HKNsx+6yPsP1+IHYs/wK6UbOxa/DfMXJOBjvZ8&#10;bHhnKbLr76J0y3P4KK0TvbcqsGntN0gqvI6UuW9ga1kLqnJ345Vnn8bvfvEg/u+TL+CDpQdxaOOn&#10;+L0xp8c+PoGqC9vwrjGXjfs2YvqcI+gM/1bjlpyF+JfZW5CZvBPvvPEpEo8kIzlpDeY/sx352Tvw&#10;xz/8ynjt/x3z5k/Gb379OH7+yyeNvwPP4p2d53F4+1fYml6F3voTeGnyDjT0tCNj2xKsPZqL1so0&#10;FGYcwsevvYJXws5ckYaKmkto6w6PbdBcnoKv/7YCaZdq0d0vN3cVBEEQeCSSCIIgCNFQJPlgA4oL&#10;87Bj9SJ8seIg8ov34I1/+jvyOm6hOOskko+nobx4O5575i0sXjQXMx6YjX0XG4wfHkTnjVxs2GIs&#10;KC8dR8LziWju78O9zhYUbpuDeUllaLueipV/X4mKdqCvvRIrn/8x9l7rQdnhU9hz4BAyji3DtPe+&#10;xtZ1y7B0SSLyrl5BRuI6zJs5B4cOrsOapAzcq9iO1z/di5s9oSmPKyiSfLgOxUUF2PPNIsxbuh8X&#10;i/dh5n+Zhwt3W1CSTec3FWWXtuPZp940zu+neHWSsQjPqkVd4m/x+uq9WLzka5ypuIn6tC/x9tLv&#10;sH7hUmTlpmPJaw9h0ltrkUQ7EU4dxuI//R/84IW52JueiS0r5yO3shyr35iF4/W006EVqRvmYNVp&#10;Sh2D6GmvxoHVXyMp5QzW/HE2Egub0RO5D2YXrp1ZgLnvHA9FqZ6LmPM/FqPE/F6QoUjyDZZv2IOC&#10;omJ8/e6/YNWRYmQmfoTpmy+it70cqceScSrrElJWvoCE2YuwYO4HeG3OXJy7Xojl/zwPO1LXY+mi&#10;dShvvIGjn3+FfTs+wSPrs1GWthFTfvws5mw8gmTjfB/b8w2m/fw3eOXz/ai4+DVmfX4K1Rf3Y9aq&#10;o+jsG0DP7QpsWr0cu3Z+ixm/nI/jaV9h9ppt+Mfi9/DRjKfwl9XbkHu1BddK83Du9GkczK1B/aV8&#10;HEv8Euu37UX65Vvh32kck7MQ/+vjXSjOOYIP316EvanncT5lIxY+sxuXay/hXHoaUpJScOrYGvzl&#10;ldnGa/89PP1fP8W5m5exbfmHyKiowPr3PkBSnfH67W1HVuI8rD5yBpX5Bbhw7gQ+Xjgbi75dgef+&#10;8DmSL+YhJ68AN1qG/pGozTqGzbNOYQKcSUEQBEEhEkkEQRCEaPq60NppLCz6u5B/5gD2nKhAD/rQ&#10;cbsDbXUV2LP2c3y3/SAKCvbjo/V5qLl4EH97YQHSKxtQtvMLLNl0AEX17ejvuYKt81dg0+bN2Lb3&#10;CK7f6URdaQ7SL15BW1c3GsoLkJpZiKa7g+i4dQMpB3Yi+cQOLJ+/FOu+3Yrt323BmiVLsSGlCsWJ&#10;r+PtNz/DugPHcam201jSAx03CrB//2GU3+wPzXu80NcdOr8DPShOPYCdR8qNpXwfOun8NlZj3zef&#10;YYtxfvPz9+ODr/NQW5iEOVM/x5myZtTtex1LUoeWeI3J/8CbM/+CuSv2o74buHn673h7Q7K5aCe3&#10;zPsdlmbcAwb70d5UhdwLBahr60FvZz1yU9JRUnMbvcbpqz+5Al8fSDcWlF3muTX+8NFYmoEkYwFa&#10;e70Me3cdQG51K/ru3ULuqd34ZtlizDtcbbwugs6g8XLuQndPH11RhNQ1z+BUNS2w76Gjqxcdlfvw&#10;2ecbsetUNlK++QIHbvSj6OAivLvwaxQ1lWPdL1YN7Zbpq8PhJfMwc8Y0fJxcb3yhDvsXrsWuo8dD&#10;5/voDnzy2bcoMF77gwP9aKoqRF5hBe509eFuZTqOJeei5jad33acW70aScbCvjgnFVs3LseObVuw&#10;+3gysjIysHtXIr7bkogNJ9OQefg8Dm6ejy++2oSTKUVoGe+bH3o60XaXLjmqxqZVB1DS3IkB4+/B&#10;3fYuXDu7FasSt+Fg4h6cPncUe88WIWfLIjz/1DrUDA6g8+Y15OXlo8Z4jfZ3N+HCmVQUXbuJHuP1&#10;W3l0Hhav2YZzhY3o7r6GPV/Ow/vvfITlG3biShv9+zCAa8cX4cM/v4W12wrREZqNIAiCILBIJBEE&#10;QRAEQRAEQRAEQTCQSCIIgiAIgiAIgiAIgmAgkUQQBEEQBEEQBEEQBMFAIokgCIIgCIIgCIIgCIKB&#10;RBJBEARBEARBEARBEAQDiSSCIAiCIAiCIAiCIAgGEkkEQRAEQRAEQRAEQRAMJJIIgiAIgiAIgiAI&#10;giAYSCQRBEEQBEEQBEEQBEEA8P8Byj1QvK5nCYgAAAAASUVORK5CYIJQSwMEFAAGAAgAAAAhAMbM&#10;z4jgAAAACAEAAA8AAABkcnMvZG93bnJldi54bWxMj0FrwkAUhO+F/oflFXrTTdSamuZFRNqeRKgW&#10;Sm9r9pkEs29Ddk3iv+/21B6HGWa+ydajaURPnastI8TTCARxYXXNJcLn8W3yDMJ5xVo1lgnhRg7W&#10;+f1dplJtB/6g/uBLEUrYpQqh8r5NpXRFRUa5qW2Jg3e2nVE+yK6UulNDKDeNnEXRUhpVc1ioVEvb&#10;iorL4WoQ3gc1bObxa7+7nLe37+PT/msXE+Ljw7h5AeFp9H9h+MUP6JAHppO9snaiQZjEIYgwi1Yg&#10;gp3MkwWIE8JitUxA5pn8fyD/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EQs/avKBgAAgh4AAA4AAAAAAAAAAAAAAAAAOgIAAGRycy9lMm9Eb2Mu&#10;eG1sUEsBAi0ACgAAAAAAAAAhAGKGFV8dDwIAHQ8CABQAAAAAAAAAAAAAAAAAMAkAAGRycy9tZWRp&#10;YS9pbWFnZTEucG5nUEsBAi0ACgAAAAAAAAAhANSWk2qM9AAAjPQAABQAAAAAAAAAAAAAAAAAfxgC&#10;AGRycy9tZWRpYS9pbWFnZTIucG5nUEsBAi0AFAAGAAgAAAAhAMbMz4jgAAAACAEAAA8AAAAAAAAA&#10;AAAAAAAAPQ0DAGRycy9kb3ducmV2LnhtbFBLAQItABQABgAIAAAAIQAubPAAxQAAAKUBAAAZAAAA&#10;AAAAAAAAAAAAAEoOAwBkcnMvX3JlbHMvZTJvRG9jLnhtbC5yZWxzUEsFBgAAAAAHAAcAvgEAAEYP&#10;AwAAAA==&#10;">
                <v:group id="グループ化 468" o:spid="_x0000_s1162" style="position:absolute;width:46831;height:30213" coordsize="46831,3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図 549" o:spid="_x0000_s1163" type="#_x0000_t75" style="position:absolute;left:2535;top:13293;width:43872;height:16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MoxAAAANwAAAAPAAAAZHJzL2Rvd25yZXYueG1sRI9BSwMx&#10;FITvQv9DeIXebLZSpa5NSy1URKnQVjw/Nq+7S5OXJYm70V9vBMHjMDPfMMt1skb05EPrWMFsWoAg&#10;rpxuuVbwftpdL0CEiKzROCYFXxRgvRpdLbHUbuAD9cdYiwzhUKKCJsaulDJUDVkMU9cRZ+/svMWY&#10;pa+l9jhkuDXypijupMWW80KDHW0bqi7HT6tgf9qjf/3unwylwbzQRwpv7lGpyThtHkBESvE//Nd+&#10;1gpu5/fweyYfAbn6AQAA//8DAFBLAQItABQABgAIAAAAIQDb4fbL7gAAAIUBAAATAAAAAAAAAAAA&#10;AAAAAAAAAABbQ29udGVudF9UeXBlc10ueG1sUEsBAi0AFAAGAAgAAAAhAFr0LFu/AAAAFQEAAAsA&#10;AAAAAAAAAAAAAAAAHwEAAF9yZWxzLy5yZWxzUEsBAi0AFAAGAAgAAAAhAE2zIyjEAAAA3AAAAA8A&#10;AAAAAAAAAAAAAAAABwIAAGRycy9kb3ducmV2LnhtbFBLBQYAAAAAAwADALcAAAD4AgAAAAA=&#10;">
                    <v:imagedata r:id="rId31" o:title="" croptop="17391f" cropbottom="3143f" cropleft="720f" cropright="4888f"/>
                  </v:shape>
                  <v:shape id="図 550" o:spid="_x0000_s1164" type="#_x0000_t75" style="position:absolute;left:537;top:845;width:45549;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2YwwAAANwAAAAPAAAAZHJzL2Rvd25yZXYueG1sRE9Na8JA&#10;EL0X/A/LCL3ppqWRNroJWpH0VkyLXofsmMRmZ0N2NbG/vnsQeny871U2mlZcqXeNZQVP8wgEcWl1&#10;w5WC76/d7BWE88gaW8uk4EYOsnTysMJE24H3dC18JUIIuwQV1N53iZSurMmgm9uOOHAn2xv0AfaV&#10;1D0OIdy08jmKFtJgw6Ghxo7eayp/iotRsM35bbCfx80hPxQ8nl9+y91iq9TjdFwvQXga/b/47v7Q&#10;CuI4zA9nwhGQ6R8AAAD//wMAUEsBAi0AFAAGAAgAAAAhANvh9svuAAAAhQEAABMAAAAAAAAAAAAA&#10;AAAAAAAAAFtDb250ZW50X1R5cGVzXS54bWxQSwECLQAUAAYACAAAACEAWvQsW78AAAAVAQAACwAA&#10;AAAAAAAAAAAAAAAfAQAAX3JlbHMvLnJlbHNQSwECLQAUAAYACAAAACEAYW39mMMAAADcAAAADwAA&#10;AAAAAAAAAAAAAAAHAgAAZHJzL2Rvd25yZXYueG1sUEsFBgAAAAADAAMAtwAAAPcCAAAAAA==&#10;">
                    <v:imagedata r:id="rId32" o:title=""/>
                  </v:shape>
                  <v:rect id="正方形/長方形 552" o:spid="_x0000_s1165" style="position:absolute;width:46831;height:30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oUxQAAANwAAAAPAAAAZHJzL2Rvd25yZXYueG1sRI/RisIw&#10;FETfF/yHcBd8EU0V1KUaRURF9EF0/YBLcrctNjelibW7X28EYR+HmTnDzJetLUVDtS8cKxgOEhDE&#10;2pmCMwXX723/C4QPyAZLx6TglzwsF52POabGPfhMzSVkIkLYp6ggD6FKpfQ6J4t+4Cri6P242mKI&#10;ss6kqfER4baUoySZSIsFx4UcK1rnpG+Xu1WwOZz+esXtuj1sjsfhbqqtvjc7pbqf7WoGIlAb/sPv&#10;9t4oGI9H8DoTj4BcPAEAAP//AwBQSwECLQAUAAYACAAAACEA2+H2y+4AAACFAQAAEwAAAAAAAAAA&#10;AAAAAAAAAAAAW0NvbnRlbnRfVHlwZXNdLnhtbFBLAQItABQABgAIAAAAIQBa9CxbvwAAABUBAAAL&#10;AAAAAAAAAAAAAAAAAB8BAABfcmVscy8ucmVsc1BLAQItABQABgAIAAAAIQCdHJoUxQAAANwAAAAP&#10;AAAAAAAAAAAAAAAAAAcCAABkcnMvZG93bnJldi54bWxQSwUGAAAAAAMAAwC3AAAA+QIAAAAA&#10;" filled="f" strokecolor="#41719c" strokeweight="1pt"/>
                  <v:shape id="四角形吹き出し 337" o:spid="_x0000_s1166" type="#_x0000_t61" style="position:absolute;left:18364;top:11449;width:21310;height:6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tOxgAAANwAAAAPAAAAZHJzL2Rvd25yZXYueG1sRI9Ba8JA&#10;FITvhf6H5RV6Ed2kJbVG11AKYm9aFaG3R/aZBLNvQ3bVJL++WxB6HGbmG2aRdaYWV2pdZVlBPIlA&#10;EOdWV1woOOxX43cQziNrrC2Tgp4cZMvHhwWm2t74m647X4gAYZeigtL7JpXS5SUZdBPbEAfvZFuD&#10;Psi2kLrFW4CbWr5E0Zs0WHFYKLGhz5Ly8+5iFOx/htHm0ic2muoujzfb1+N6YKWen7qPOQhPnf8P&#10;39tfWkGSzODvTDgCcvkLAAD//wMAUEsBAi0AFAAGAAgAAAAhANvh9svuAAAAhQEAABMAAAAAAAAA&#10;AAAAAAAAAAAAAFtDb250ZW50X1R5cGVzXS54bWxQSwECLQAUAAYACAAAACEAWvQsW78AAAAVAQAA&#10;CwAAAAAAAAAAAAAAAAAfAQAAX3JlbHMvLnJlbHNQSwECLQAUAAYACAAAACEAgzaLTsYAAADcAAAA&#10;DwAAAAAAAAAAAAAAAAAHAgAAZHJzL2Rvd25yZXYueG1sUEsFBgAAAAADAAMAtwAAAPoCAAAAAA==&#10;" adj="1362,28120" fillcolor="window" strokecolor="windowText" strokeweight="1.5pt">
                    <v:textbox>
                      <w:txbxContent>
                        <w:p w14:paraId="4CE6B967" w14:textId="77777777" w:rsidR="00BB5079" w:rsidRDefault="00BB5079" w:rsidP="00BB507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r>
                            <w:rPr>
                              <w:rFonts w:ascii="Meiryo UI" w:eastAsia="Meiryo UI" w:hAnsi="Meiryo UI"/>
                              <w:color w:val="000000" w:themeColor="text1"/>
                            </w:rPr>
                            <w:t>すると</w:t>
                          </w:r>
                          <w:r>
                            <w:rPr>
                              <w:rFonts w:ascii="Meiryo UI" w:eastAsia="Meiryo UI" w:hAnsi="Meiryo UI" w:hint="eastAsia"/>
                              <w:color w:val="000000" w:themeColor="text1"/>
                            </w:rPr>
                            <w:t>選択肢</w:t>
                          </w:r>
                          <w:r>
                            <w:rPr>
                              <w:rFonts w:ascii="Meiryo UI" w:eastAsia="Meiryo UI" w:hAnsi="Meiryo UI"/>
                              <w:color w:val="000000" w:themeColor="text1"/>
                            </w:rPr>
                            <w:t>が出てくるので、</w:t>
                          </w:r>
                        </w:p>
                        <w:p w14:paraId="4A637112" w14:textId="4DCBEC8E" w:rsidR="00BB5079" w:rsidRPr="003C644C" w:rsidRDefault="00BB5079" w:rsidP="00BB507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AA56DC">
                            <w:rPr>
                              <w:rFonts w:ascii="Meiryo UI" w:eastAsia="Meiryo UI" w:hAnsi="Meiryo UI" w:hint="eastAsia"/>
                              <w:b/>
                              <w:color w:val="000000" w:themeColor="text1"/>
                            </w:rPr>
                            <w:t>健康</w:t>
                          </w:r>
                          <w:r w:rsidRPr="00AA56DC">
                            <w:rPr>
                              <w:rFonts w:ascii="Meiryo UI" w:eastAsia="Meiryo UI" w:hAnsi="Meiryo UI"/>
                              <w:b/>
                              <w:color w:val="000000" w:themeColor="text1"/>
                            </w:rPr>
                            <w:t xml:space="preserve">医療部　</w:t>
                          </w:r>
                          <w:r>
                            <w:rPr>
                              <w:rFonts w:ascii="Meiryo UI" w:eastAsia="Meiryo UI" w:hAnsi="Meiryo UI" w:hint="eastAsia"/>
                              <w:b/>
                              <w:color w:val="000000" w:themeColor="text1"/>
                            </w:rPr>
                            <w:t>池田</w:t>
                          </w:r>
                          <w:r w:rsidRPr="00AA56DC">
                            <w:rPr>
                              <w:rFonts w:ascii="Meiryo UI" w:eastAsia="Meiryo UI" w:hAnsi="Meiryo UI"/>
                              <w:b/>
                              <w:color w:val="000000" w:themeColor="text1"/>
                            </w:rPr>
                            <w:t>保健所</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選択</w:t>
                          </w:r>
                          <w:r>
                            <w:rPr>
                              <w:rFonts w:ascii="Meiryo UI" w:eastAsia="Meiryo UI" w:hAnsi="Meiryo UI" w:hint="eastAsia"/>
                              <w:color w:val="000000" w:themeColor="text1"/>
                            </w:rPr>
                            <w:t>し</w:t>
                          </w:r>
                        </w:p>
                      </w:txbxContent>
                    </v:textbox>
                  </v:shape>
                  <v:roundrect id="角丸四角形 338" o:spid="_x0000_s1167" style="position:absolute;left:9297;top:20439;width:10679;height:20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qSxAAAANwAAAAPAAAAZHJzL2Rvd25yZXYueG1sRI9PawIx&#10;FMTvgt8hPKG3mm1ppaxGKaWCePMfXW+P5Lm7unnZJtHdfvumUPA4zMxvmNmit424kQ+1YwVP4wwE&#10;sXam5lLBfrd8fAMRIrLBxjEp+KEAi/lwMMPcuI43dNvGUiQIhxwVVDG2uZRBV2QxjF1LnLyT8xZj&#10;kr6UxmOX4LaRz1k2kRZrTgsVtvRRkb5sr1bB53nn+fJVbjqtuS6Kw/cxrlGph1H/PgURqY/38H97&#10;ZRS8Tl7g70w6AnL+CwAA//8DAFBLAQItABQABgAIAAAAIQDb4fbL7gAAAIUBAAATAAAAAAAAAAAA&#10;AAAAAAAAAABbQ29udGVudF9UeXBlc10ueG1sUEsBAi0AFAAGAAgAAAAhAFr0LFu/AAAAFQEAAAsA&#10;AAAAAAAAAAAAAAAAHwEAAF9yZWxzLy5yZWxzUEsBAi0AFAAGAAgAAAAhAJGHOpLEAAAA3AAAAA8A&#10;AAAAAAAAAAAAAAAABwIAAGRycy9kb3ducmV2LnhtbFBLBQYAAAAAAwADALcAAAD4AgAAAAA=&#10;" filled="f" strokecolor="#41719c" strokeweight="1.5pt">
                    <v:stroke joinstyle="miter"/>
                  </v:roundrect>
                  <v:shape id="四角形吹き出し 339" o:spid="_x0000_s1168" type="#_x0000_t61" style="position:absolute;left:28989;top:22975;width:14307;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BYNxQAAANwAAAAPAAAAZHJzL2Rvd25yZXYueG1sRI9fa8Iw&#10;FMXfB36HcIW9zdQxRapRRChM2GDzD/h4aa5tsbkpSWzjt18Ggz0ezjm/w1ltomlFT843lhVMJxkI&#10;4tLqhisFp2PxsgDhA7LG1jIpeJCHzXr0tMJc24G/qT+ESiQI+xwV1CF0uZS+rMmgn9iOOHlX6wyG&#10;JF0ltcMhwU0rX7NsLg02nBZq7GhXU3k73I2CbenaWDzMl95/9Ke3y+382cWpUs/juF2CCBTDf/iv&#10;/a4VzOYz+D2TjoBc/wAAAP//AwBQSwECLQAUAAYACAAAACEA2+H2y+4AAACFAQAAEwAAAAAAAAAA&#10;AAAAAAAAAAAAW0NvbnRlbnRfVHlwZXNdLnhtbFBLAQItABQABgAIAAAAIQBa9CxbvwAAABUBAAAL&#10;AAAAAAAAAAAAAAAAAB8BAABfcmVscy8ucmVsc1BLAQItABQABgAIAAAAIQCo8BYNxQAAANwAAAAP&#10;AAAAAAAAAAAAAAAAAAcCAABkcnMvZG93bnJldi54bWxQSwUGAAAAAAMAAwC3AAAA+QIAAAAA&#10;" adj="-2709,5221" fillcolor="window" strokecolor="windowText" strokeweight="1.5pt">
                    <v:textbox>
                      <w:txbxContent>
                        <w:p w14:paraId="63F59268" w14:textId="77777777" w:rsidR="00BB5079" w:rsidRPr="003C644C" w:rsidRDefault="00BB5079" w:rsidP="00BB507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をクリック</w:t>
                          </w:r>
                        </w:p>
                      </w:txbxContent>
                    </v:textbox>
                  </v:shape>
                  <v:oval id="楕円 569" o:spid="_x0000_s1169" style="position:absolute;left:21361;top:23359;width:627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5vRxwAAANwAAAAPAAAAZHJzL2Rvd25yZXYueG1sRI9Ba8JA&#10;FITvgv9heYIXqZsWDBpdRQvV0thCbaXXR/Y1iWbfhuyq8d+7hYLHYWa+YWaL1lTiTI0rLSt4HEYg&#10;iDOrS84VfH+9PIxBOI+ssbJMCq7kYDHvdmaYaHvhTzrvfC4ChF2CCgrv60RKlxVk0A1tTRy8X9sY&#10;9EE2udQNXgLcVPIpimJpsOSwUGBNzwVlx93JKEhX78fBxg7i/OPnsN6nE9yu0jel+r12OQXhqfX3&#10;8H/7VSsYxRP4OxOOgJzfAAAA//8DAFBLAQItABQABgAIAAAAIQDb4fbL7gAAAIUBAAATAAAAAAAA&#10;AAAAAAAAAAAAAABbQ29udGVudF9UeXBlc10ueG1sUEsBAi0AFAAGAAgAAAAhAFr0LFu/AAAAFQEA&#10;AAsAAAAAAAAAAAAAAAAAHwEAAF9yZWxzLy5yZWxzUEsBAi0AFAAGAAgAAAAhAMo/m9HHAAAA3AAA&#10;AA8AAAAAAAAAAAAAAAAABwIAAGRycy9kb3ducmV2LnhtbFBLBQYAAAAAAwADALcAAAD7AgAAAAA=&#10;" filled="f" strokecolor="#41719c" strokeweight="1.5pt">
                    <v:stroke joinstyle="miter"/>
                  </v:oval>
                </v:group>
                <v:shape id="テキスト ボックス 276" o:spid="_x0000_s1170" type="#_x0000_t202" style="position:absolute;left:38686;top:602;width:352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AQxgAAANwAAAAPAAAAZHJzL2Rvd25yZXYueG1sRI9ba8JA&#10;FITfC/6H5Qh9Kbqp4oXoKlJ6o28aL/h2yB6TYPZsyG6T+O/dgtDHYWa+YZbrzpSiodoVlhW8DiMQ&#10;xKnVBWcK9snHYA7CeWSNpWVScCMH61XvaYmxti1vqdn5TAQIuxgV5N5XsZQuzcmgG9qKOHgXWxv0&#10;QdaZ1DW2AW5KOYqiqTRYcFjIsaK3nNLr7tcoOL9kpx/XfR7a8WRcvX81yeyoE6We+91mAcJT5//D&#10;j/a3VjCaTeHvTDgCcnUHAAD//wMAUEsBAi0AFAAGAAgAAAAhANvh9svuAAAAhQEAABMAAAAAAAAA&#10;AAAAAAAAAAAAAFtDb250ZW50X1R5cGVzXS54bWxQSwECLQAUAAYACAAAACEAWvQsW78AAAAVAQAA&#10;CwAAAAAAAAAAAAAAAAAfAQAAX3JlbHMvLnJlbHNQSwECLQAUAAYACAAAACEAhLYQEMYAAADcAAAA&#10;DwAAAAAAAAAAAAAAAAAHAgAAZHJzL2Rvd25yZXYueG1sUEsFBgAAAAADAAMAtwAAAPoCAAAAAA==&#10;" fillcolor="white [3201]" stroked="f" strokeweight=".5pt">
                  <v:textbox>
                    <w:txbxContent>
                      <w:p w14:paraId="15D7BE5B" w14:textId="77777777" w:rsidR="00DF227E" w:rsidRPr="002603A3" w:rsidRDefault="00DF227E" w:rsidP="000944EE">
                        <w:pPr>
                          <w:spacing w:line="140" w:lineRule="exact"/>
                          <w:rPr>
                            <w:sz w:val="10"/>
                          </w:rPr>
                        </w:pPr>
                        <w:r>
                          <w:rPr>
                            <w:rFonts w:hint="eastAsia"/>
                            <w:sz w:val="10"/>
                          </w:rPr>
                          <w:t>〇〇</w:t>
                        </w:r>
                        <w:r>
                          <w:rPr>
                            <w:sz w:val="10"/>
                          </w:rPr>
                          <w:t>〇</w:t>
                        </w:r>
                      </w:p>
                    </w:txbxContent>
                  </v:textbox>
                </v:shape>
              </v:group>
            </w:pict>
          </mc:Fallback>
        </mc:AlternateContent>
      </w:r>
    </w:p>
    <w:p w14:paraId="17358DE5" w14:textId="6CE5E2B5" w:rsidR="00EF3C2D" w:rsidRDefault="00EF3C2D" w:rsidP="007B0F07">
      <w:pPr>
        <w:spacing w:line="340" w:lineRule="exact"/>
        <w:rPr>
          <w:rFonts w:ascii="Meiryo UI" w:eastAsia="Meiryo UI" w:hAnsi="Meiryo UI"/>
          <w:b/>
          <w:sz w:val="24"/>
        </w:rPr>
      </w:pPr>
    </w:p>
    <w:p w14:paraId="7C913B57" w14:textId="01AA7AD4" w:rsidR="00EF3C2D" w:rsidRDefault="00EF3C2D" w:rsidP="007B0F07">
      <w:pPr>
        <w:spacing w:line="340" w:lineRule="exact"/>
        <w:rPr>
          <w:rFonts w:ascii="Meiryo UI" w:eastAsia="Meiryo UI" w:hAnsi="Meiryo UI"/>
          <w:b/>
          <w:sz w:val="24"/>
        </w:rPr>
      </w:pPr>
    </w:p>
    <w:p w14:paraId="6A9E7ECD" w14:textId="50FE2D35" w:rsidR="00EF3C2D" w:rsidRDefault="00EF3C2D" w:rsidP="007B0F07">
      <w:pPr>
        <w:spacing w:line="340" w:lineRule="exact"/>
        <w:rPr>
          <w:rFonts w:ascii="Meiryo UI" w:eastAsia="Meiryo UI" w:hAnsi="Meiryo UI"/>
          <w:b/>
          <w:sz w:val="24"/>
        </w:rPr>
      </w:pPr>
    </w:p>
    <w:p w14:paraId="5D736499" w14:textId="2F7CCD6C" w:rsidR="00EF3C2D" w:rsidRDefault="00EF3C2D" w:rsidP="007B0F07">
      <w:pPr>
        <w:spacing w:line="340" w:lineRule="exact"/>
        <w:rPr>
          <w:rFonts w:ascii="Meiryo UI" w:eastAsia="Meiryo UI" w:hAnsi="Meiryo UI"/>
          <w:b/>
          <w:sz w:val="24"/>
        </w:rPr>
      </w:pPr>
    </w:p>
    <w:p w14:paraId="2EE73187" w14:textId="48AD18D4" w:rsidR="00EF3C2D" w:rsidRDefault="00EF3C2D" w:rsidP="007B0F07">
      <w:pPr>
        <w:spacing w:line="340" w:lineRule="exact"/>
        <w:rPr>
          <w:rFonts w:ascii="Meiryo UI" w:eastAsia="Meiryo UI" w:hAnsi="Meiryo UI"/>
          <w:b/>
          <w:sz w:val="24"/>
        </w:rPr>
      </w:pPr>
    </w:p>
    <w:p w14:paraId="7663C9C1" w14:textId="7B6B5592" w:rsidR="00EF3C2D" w:rsidRDefault="00EF3C2D" w:rsidP="007B0F07">
      <w:pPr>
        <w:spacing w:line="340" w:lineRule="exact"/>
        <w:rPr>
          <w:rFonts w:ascii="Meiryo UI" w:eastAsia="Meiryo UI" w:hAnsi="Meiryo UI"/>
          <w:b/>
          <w:sz w:val="24"/>
        </w:rPr>
      </w:pPr>
    </w:p>
    <w:p w14:paraId="6D3FD66A" w14:textId="77777777" w:rsidR="00EF3C2D" w:rsidRDefault="00EF3C2D" w:rsidP="007B0F07">
      <w:pPr>
        <w:spacing w:line="340" w:lineRule="exact"/>
        <w:rPr>
          <w:rFonts w:ascii="Meiryo UI" w:eastAsia="Meiryo UI" w:hAnsi="Meiryo UI"/>
          <w:b/>
          <w:sz w:val="24"/>
        </w:rPr>
      </w:pPr>
    </w:p>
    <w:p w14:paraId="45119087" w14:textId="77777777" w:rsidR="00EF3C2D" w:rsidRDefault="00EF3C2D" w:rsidP="007B0F07">
      <w:pPr>
        <w:spacing w:line="340" w:lineRule="exact"/>
        <w:rPr>
          <w:rFonts w:ascii="Meiryo UI" w:eastAsia="Meiryo UI" w:hAnsi="Meiryo UI"/>
          <w:b/>
          <w:sz w:val="24"/>
        </w:rPr>
      </w:pPr>
    </w:p>
    <w:p w14:paraId="4DE253CC" w14:textId="77777777" w:rsidR="00EF3C2D" w:rsidRDefault="00EF3C2D" w:rsidP="007B0F07">
      <w:pPr>
        <w:spacing w:line="340" w:lineRule="exact"/>
        <w:rPr>
          <w:rFonts w:ascii="Meiryo UI" w:eastAsia="Meiryo UI" w:hAnsi="Meiryo UI"/>
          <w:b/>
          <w:sz w:val="24"/>
        </w:rPr>
      </w:pPr>
    </w:p>
    <w:p w14:paraId="7EB5A142" w14:textId="77777777" w:rsidR="00EF3C2D" w:rsidRDefault="00EF3C2D" w:rsidP="007B0F07">
      <w:pPr>
        <w:spacing w:line="340" w:lineRule="exact"/>
        <w:rPr>
          <w:rFonts w:ascii="Meiryo UI" w:eastAsia="Meiryo UI" w:hAnsi="Meiryo UI"/>
          <w:b/>
          <w:sz w:val="24"/>
        </w:rPr>
      </w:pPr>
    </w:p>
    <w:p w14:paraId="18F84D40" w14:textId="77777777" w:rsidR="00EF3C2D" w:rsidRDefault="00EF3C2D" w:rsidP="007B0F07">
      <w:pPr>
        <w:spacing w:line="340" w:lineRule="exact"/>
        <w:rPr>
          <w:rFonts w:ascii="Meiryo UI" w:eastAsia="Meiryo UI" w:hAnsi="Meiryo UI"/>
          <w:b/>
          <w:sz w:val="24"/>
        </w:rPr>
      </w:pPr>
    </w:p>
    <w:p w14:paraId="08B855DD" w14:textId="77777777" w:rsidR="00EF3C2D" w:rsidRDefault="00EF3C2D" w:rsidP="007B0F07">
      <w:pPr>
        <w:spacing w:line="340" w:lineRule="exact"/>
        <w:rPr>
          <w:rFonts w:ascii="Meiryo UI" w:eastAsia="Meiryo UI" w:hAnsi="Meiryo UI"/>
          <w:b/>
          <w:sz w:val="24"/>
        </w:rPr>
      </w:pPr>
    </w:p>
    <w:p w14:paraId="22C2A8F3" w14:textId="77777777" w:rsidR="00EF3C2D" w:rsidRDefault="00EF3C2D" w:rsidP="007B0F07">
      <w:pPr>
        <w:spacing w:line="340" w:lineRule="exact"/>
        <w:rPr>
          <w:rFonts w:ascii="Meiryo UI" w:eastAsia="Meiryo UI" w:hAnsi="Meiryo UI"/>
          <w:b/>
          <w:sz w:val="24"/>
        </w:rPr>
      </w:pPr>
    </w:p>
    <w:p w14:paraId="5BB16CC7" w14:textId="2C45A9B9" w:rsidR="00AF7261" w:rsidRDefault="00AF7261">
      <w:pPr>
        <w:widowControl/>
        <w:jc w:val="left"/>
        <w:rPr>
          <w:rFonts w:ascii="Meiryo UI" w:eastAsia="Meiryo UI" w:hAnsi="Meiryo UI"/>
          <w:b/>
          <w:sz w:val="24"/>
        </w:rPr>
      </w:pPr>
      <w:r>
        <w:rPr>
          <w:rFonts w:ascii="Meiryo UI" w:eastAsia="Meiryo UI" w:hAnsi="Meiryo UI"/>
          <w:b/>
          <w:sz w:val="24"/>
        </w:rPr>
        <w:br w:type="page"/>
      </w:r>
    </w:p>
    <w:p w14:paraId="33C833AA" w14:textId="54F65007" w:rsidR="00AF7261" w:rsidRDefault="00F1786B" w:rsidP="00AF7261">
      <w:pPr>
        <w:spacing w:line="340" w:lineRule="exact"/>
        <w:rPr>
          <w:rFonts w:ascii="Meiryo UI" w:eastAsia="Meiryo UI" w:hAnsi="Meiryo UI"/>
          <w:sz w:val="24"/>
        </w:rPr>
      </w:pPr>
      <w:r>
        <w:rPr>
          <w:rFonts w:ascii="Meiryo UI" w:eastAsia="Meiryo UI" w:hAnsi="Meiryo UI" w:hint="eastAsia"/>
          <w:sz w:val="24"/>
        </w:rPr>
        <w:lastRenderedPageBreak/>
        <w:t>(</w:t>
      </w:r>
      <w:r>
        <w:rPr>
          <w:rFonts w:ascii="Meiryo UI" w:eastAsia="Meiryo UI" w:hAnsi="Meiryo UI"/>
          <w:sz w:val="24"/>
        </w:rPr>
        <w:t xml:space="preserve">8) </w:t>
      </w:r>
      <w:r w:rsidR="00E03276" w:rsidRPr="00F1786B">
        <w:rPr>
          <w:rFonts w:ascii="Meiryo UI" w:eastAsia="Meiryo UI" w:hAnsi="Meiryo UI" w:hint="eastAsia"/>
          <w:sz w:val="24"/>
        </w:rPr>
        <w:t>給食施設の名称、フリガナ、所在地など必須項目を入力し、「アップロードするファイルを選択」をクリックし、</w:t>
      </w:r>
    </w:p>
    <w:p w14:paraId="3F23593A" w14:textId="4379D409" w:rsidR="00EF3C2D" w:rsidRPr="00F1786B" w:rsidRDefault="00E03276" w:rsidP="00AF7261">
      <w:pPr>
        <w:spacing w:line="340" w:lineRule="exact"/>
        <w:ind w:firstLineChars="200" w:firstLine="442"/>
        <w:rPr>
          <w:rFonts w:ascii="Meiryo UI" w:eastAsia="Meiryo UI" w:hAnsi="Meiryo UI"/>
          <w:sz w:val="24"/>
        </w:rPr>
      </w:pPr>
      <w:r w:rsidRPr="00F1786B">
        <w:rPr>
          <w:rFonts w:ascii="Meiryo UI" w:eastAsia="Meiryo UI" w:hAnsi="Meiryo UI" w:hint="eastAsia"/>
          <w:sz w:val="24"/>
        </w:rPr>
        <w:t>先ほど作成したE</w:t>
      </w:r>
      <w:r w:rsidRPr="00F1786B">
        <w:rPr>
          <w:rFonts w:ascii="Meiryo UI" w:eastAsia="Meiryo UI" w:hAnsi="Meiryo UI"/>
          <w:sz w:val="24"/>
        </w:rPr>
        <w:t>xcel</w:t>
      </w:r>
      <w:r w:rsidRPr="00F1786B">
        <w:rPr>
          <w:rFonts w:ascii="Meiryo UI" w:eastAsia="Meiryo UI" w:hAnsi="Meiryo UI" w:hint="eastAsia"/>
          <w:sz w:val="24"/>
        </w:rPr>
        <w:t>形式の栄養管理報告書を添付してください。</w:t>
      </w:r>
    </w:p>
    <w:p w14:paraId="4A22CB9A" w14:textId="77777777" w:rsidR="00720A98" w:rsidRPr="00E03276" w:rsidRDefault="00720A98" w:rsidP="00720A98">
      <w:pPr>
        <w:pStyle w:val="a9"/>
        <w:spacing w:line="340" w:lineRule="exact"/>
        <w:ind w:leftChars="0" w:left="420"/>
        <w:rPr>
          <w:rFonts w:ascii="Meiryo UI" w:eastAsia="Meiryo UI" w:hAnsi="Meiryo UI"/>
          <w:sz w:val="24"/>
        </w:rPr>
      </w:pPr>
      <w:r>
        <w:rPr>
          <w:rFonts w:ascii="Meiryo UI" w:eastAsia="Meiryo UI" w:hAnsi="Meiryo UI" w:hint="eastAsia"/>
          <w:sz w:val="24"/>
        </w:rPr>
        <w:t>必須項目の入力、栄養管理報告書の添付ができれば、画面下の「次へ進む」をクリックする。</w:t>
      </w:r>
    </w:p>
    <w:p w14:paraId="33E9C25D" w14:textId="77777777" w:rsidR="00EF3C2D" w:rsidRDefault="000944EE"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474368" behindDoc="0" locked="0" layoutInCell="1" allowOverlap="1" wp14:anchorId="404D394C" wp14:editId="38A6DA94">
                <wp:simplePos x="0" y="0"/>
                <wp:positionH relativeFrom="column">
                  <wp:posOffset>3907155</wp:posOffset>
                </wp:positionH>
                <wp:positionV relativeFrom="paragraph">
                  <wp:posOffset>63500</wp:posOffset>
                </wp:positionV>
                <wp:extent cx="352425" cy="180975"/>
                <wp:effectExtent l="0" t="0" r="9525" b="9525"/>
                <wp:wrapNone/>
                <wp:docPr id="277" name="テキスト ボックス 277"/>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2D2BB9C6" w14:textId="77777777" w:rsidR="00DF227E" w:rsidRPr="002603A3" w:rsidRDefault="00DF227E" w:rsidP="000944EE">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394C" id="テキスト ボックス 277" o:spid="_x0000_s1171" type="#_x0000_t202" style="position:absolute;left:0;text-align:left;margin-left:307.65pt;margin-top:5pt;width:27.75pt;height:14.2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HqaAIAAJYEAAAOAAAAZHJzL2Uyb0RvYy54bWysVM1uGjEQvlfqO1i+l4UNhASxRJSIqhJK&#10;IpEqZ+P1wkpej2sbdukRpKgP0Veoeu7z7It07AVC056qXrwznh/PfN/MDm+qQpKNMDYHldBOq02J&#10;UBzSXC0T+ulx+u6KEuuYSpkEJRK6FZbejN6+GZZ6IGJYgUyFIZhE2UGpE7pyTg+iyPKVKJhtgRYK&#10;jRmYgjlUzTJKDSsxeyGjuN2+jEowqTbAhbV4e9sY6SjkzzLB3X2WWeGITCjW5sJpwrnwZzQassHS&#10;ML3K+aEM9g9VFCxX+Ogp1S1zjKxN/keqIucGLGSuxaGIIMtyLkIP2E2n/aqb+YppEXpBcKw+wWT/&#10;X1p+t3kwJE8TGvf7lChWIEn1/rnefa93P+v9V1Lvv9X7fb37gTrxTghZqe0AI+caY131Hiqk/nhv&#10;8dIjUWWm8F/skaAdwd+eABeVIxwvL3pxN+5RwtHUuWpf93s+S/QSrI11HwQUxAsJNchngJltZtY1&#10;rkcX/5YFmafTXMqg+BkSE2nIhiH70oUSMflvXlKRMqGXF712SKzAhzeZpcJafKtNS15y1aIKaHXi&#10;U8MLSLeIg4FmuKzm0xyrnTHrHpjBacLWcUPcPR6ZBHwNDhIlKzBf/nbv/ZFktFJS4nQm1H5eMyMo&#10;kR8V0n/d6Xb9OAel2+vHqJhzy+LcotbFBBCCDu6i5kH0/k4excxA8YSLNPavookpjm8n1B3FiWt2&#10;BheRi/E4OOEAa+Zmaq65T+0h91w8Vk/M6ANhDpm+g+Mcs8Er3hpfH6lgvHaQ5YFUj3SD6oEAHP4w&#10;FodF9dt1rgevl9/J6BcAAAD//wMAUEsDBBQABgAIAAAAIQBrWB/A3wAAAAkBAAAPAAAAZHJzL2Rv&#10;d25yZXYueG1sTI9NS8QwEIbvgv8hjOBF3GQt7S616SLiB3hz6wfess3YFptJabJt/feOJz0O78s7&#10;z1PsFteLCcfQedKwXikQSLW3HTUaXqr7yy2IEA1Z03tCDd8YYFeenhQmt36mZ5z2sRE8QiE3GtoY&#10;h1zKULfoTFj5AYmzTz86E/kcG2lHM/O46+WVUpl0piP+0JoBb1usv/ZHp+Hjonl/CsvD65ykyXD3&#10;OFWbN1tpfX623FyDiLjEvzL84jM6lMx08EeyQfQasnWacJUDxU5cyDaKXQ4akm0Ksizkf4PyBwAA&#10;//8DAFBLAQItABQABgAIAAAAIQC2gziS/gAAAOEBAAATAAAAAAAAAAAAAAAAAAAAAABbQ29udGVu&#10;dF9UeXBlc10ueG1sUEsBAi0AFAAGAAgAAAAhADj9If/WAAAAlAEAAAsAAAAAAAAAAAAAAAAALwEA&#10;AF9yZWxzLy5yZWxzUEsBAi0AFAAGAAgAAAAhAIqwAepoAgAAlgQAAA4AAAAAAAAAAAAAAAAALgIA&#10;AGRycy9lMm9Eb2MueG1sUEsBAi0AFAAGAAgAAAAhAGtYH8DfAAAACQEAAA8AAAAAAAAAAAAAAAAA&#10;wgQAAGRycy9kb3ducmV2LnhtbFBLBQYAAAAABAAEAPMAAADOBQAAAAA=&#10;" fillcolor="white [3201]" stroked="f" strokeweight=".5pt">
                <v:textbox>
                  <w:txbxContent>
                    <w:p w14:paraId="2D2BB9C6" w14:textId="77777777" w:rsidR="00DF227E" w:rsidRPr="002603A3" w:rsidRDefault="00DF227E" w:rsidP="000944EE">
                      <w:pPr>
                        <w:spacing w:line="140" w:lineRule="exact"/>
                        <w:rPr>
                          <w:sz w:val="10"/>
                        </w:rPr>
                      </w:pPr>
                      <w:r>
                        <w:rPr>
                          <w:rFonts w:hint="eastAsia"/>
                          <w:sz w:val="10"/>
                        </w:rPr>
                        <w:t>〇〇</w:t>
                      </w:r>
                      <w:r>
                        <w:rPr>
                          <w:sz w:val="10"/>
                        </w:rPr>
                        <w:t>〇</w:t>
                      </w:r>
                    </w:p>
                  </w:txbxContent>
                </v:textbox>
              </v:shape>
            </w:pict>
          </mc:Fallback>
        </mc:AlternateContent>
      </w:r>
      <w:r w:rsidR="000B59FF" w:rsidRPr="00EF3C2D">
        <w:rPr>
          <w:rFonts w:ascii="Meiryo UI" w:eastAsia="Meiryo UI" w:hAnsi="Meiryo UI"/>
          <w:b/>
          <w:noProof/>
          <w:sz w:val="24"/>
        </w:rPr>
        <mc:AlternateContent>
          <mc:Choice Requires="wps">
            <w:drawing>
              <wp:anchor distT="0" distB="0" distL="114300" distR="114300" simplePos="0" relativeHeight="252437504" behindDoc="0" locked="0" layoutInCell="1" allowOverlap="1" wp14:anchorId="12A29819" wp14:editId="741C3DE0">
                <wp:simplePos x="0" y="0"/>
                <wp:positionH relativeFrom="margin">
                  <wp:align>left</wp:align>
                </wp:positionH>
                <wp:positionV relativeFrom="paragraph">
                  <wp:posOffset>34925</wp:posOffset>
                </wp:positionV>
                <wp:extent cx="4733925" cy="3048000"/>
                <wp:effectExtent l="0" t="0" r="28575" b="19050"/>
                <wp:wrapNone/>
                <wp:docPr id="256" name="正方形/長方形 256"/>
                <wp:cNvGraphicFramePr/>
                <a:graphic xmlns:a="http://schemas.openxmlformats.org/drawingml/2006/main">
                  <a:graphicData uri="http://schemas.microsoft.com/office/word/2010/wordprocessingShape">
                    <wps:wsp>
                      <wps:cNvSpPr/>
                      <wps:spPr>
                        <a:xfrm>
                          <a:off x="0" y="0"/>
                          <a:ext cx="4733925" cy="30480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93121" id="正方形/長方形 256" o:spid="_x0000_s1026" style="position:absolute;left:0;text-align:left;margin-left:0;margin-top:2.75pt;width:372.75pt;height:240pt;z-index:25243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RhkQIAAPgEAAAOAAAAZHJzL2Uyb0RvYy54bWysVM1uEzEQviPxDpbvdDdp0p8omyptVIRU&#10;tZFa1PPE681a8h+2k015D3gAOHNGHHgcKvEWjL2bpBROiIt3xjOen2++2fHZRkmy5s4LowvaO8gp&#10;4ZqZUuhlQd/eXb46ocQH0CVIo3lBH7inZ5OXL8aNHfG+qY0suSMYRPtRYwtah2BHWeZZzRX4A2O5&#10;RmNlnIKAqltmpYMGoyuZ9fP8KGuMK60zjHuPt7PWSCcpflVxFm6qyvNAZEGxtpBOl85FPLPJGEZL&#10;B7YWrCsD/qEKBUJj0l2oGQQgKyf+CKUEc8abKhwwozJTVYLx1AN208ufdXNbg+WpFwTH2x1M/v+F&#10;ZdfruSOiLGh/eESJBoVDevzy+fHjtx/fP2U/P3xtJRLNCFZj/Qjf3Nq56zSPYux8UzkVv9gT2SSA&#10;H3YA800gDC8Hx4eHp/0hJQxth/ngJM/TCLL9c+t8eM2NIlEoqMMJJmBhfeUDpkTXrUvMps2lkDJN&#10;UWrSIAX7xxiTMEAyVRICispie14vKQG5RJay4FJIb6Qo4/MYyLvl4kI6sgZkyvD89Hw2bJ1qKHl3&#10;i9Vuy+3cUz2/xYnFzcDX7ZNkakmmRECmS6EKGtveRZI6pueJq12LEeQW1igtTPmAM3KmJa+37FJg&#10;kivwYQ4O2Yrt4gaGGzwqaRAD00mU1Ma9/9t99EcSoZWSBtmP+LxbgeOUyDca6XXaGwziuiRlMDzu&#10;o+KeWhZPLXqlLgzC1sNdtyyJ0T/IrVg5o+5xUacxK5pAM8zdTqJTLkK7lbjqjE+nyQ1XxEK40reW&#10;xeARpwjv3eYenO0IEpBb12a7KTB6xpPWt2XKdBVMJRKJ9rjiBKOC65Vm2f0K4v4+1ZPX/oc1+QUA&#10;AP//AwBQSwMEFAAGAAgAAAAhAKQ/MrXdAAAABgEAAA8AAABkcnMvZG93bnJldi54bWxMj0FPwkAQ&#10;he8m/ofNmHgxssWAkNopMQY4wMGI/IBlO7YN3dmmuy3VX+9w0tubvMl738tWo2vUQF2oPSNMJwko&#10;YuuLmkuE4+fmcQkqRMOFaTwTwjcFWOW3N5lJC3/hDxoOsVQSwiE1CFWMbap1sBU5Eya+JRbvy3fO&#10;RDm7UheduUi4a/RTkjxrZ2qWhsq09FaRPR96h7Devf881OfjZrfe76fbhXW2H7aI93fj6wuoSGP8&#10;e4YrvqBDLkwn33MRVIMgQyLCfA5KzMXsKk4Is6UInWf6P37+CwAA//8DAFBLAQItABQABgAIAAAA&#10;IQC2gziS/gAAAOEBAAATAAAAAAAAAAAAAAAAAAAAAABbQ29udGVudF9UeXBlc10ueG1sUEsBAi0A&#10;FAAGAAgAAAAhADj9If/WAAAAlAEAAAsAAAAAAAAAAAAAAAAALwEAAF9yZWxzLy5yZWxzUEsBAi0A&#10;FAAGAAgAAAAhAO3KZGGRAgAA+AQAAA4AAAAAAAAAAAAAAAAALgIAAGRycy9lMm9Eb2MueG1sUEsB&#10;Ai0AFAAGAAgAAAAhAKQ/MrXdAAAABgEAAA8AAAAAAAAAAAAAAAAA6wQAAGRycy9kb3ducmV2Lnht&#10;bFBLBQYAAAAABAAEAPMAAAD1BQAAAAA=&#10;" filled="f" strokecolor="#41719c" strokeweight="1pt">
                <w10:wrap anchorx="margin"/>
              </v:rect>
            </w:pict>
          </mc:Fallback>
        </mc:AlternateContent>
      </w:r>
      <w:r w:rsidR="000B59FF" w:rsidRPr="000B59FF">
        <w:rPr>
          <w:rFonts w:ascii="Meiryo UI" w:eastAsia="Meiryo UI" w:hAnsi="Meiryo UI"/>
          <w:b/>
          <w:noProof/>
          <w:sz w:val="24"/>
        </w:rPr>
        <w:drawing>
          <wp:anchor distT="0" distB="0" distL="114300" distR="114300" simplePos="0" relativeHeight="252434432" behindDoc="0" locked="0" layoutInCell="1" allowOverlap="1" wp14:anchorId="77F11EB3" wp14:editId="7A7EA512">
            <wp:simplePos x="0" y="0"/>
            <wp:positionH relativeFrom="margin">
              <wp:posOffset>30480</wp:posOffset>
            </wp:positionH>
            <wp:positionV relativeFrom="paragraph">
              <wp:posOffset>77312</wp:posOffset>
            </wp:positionV>
            <wp:extent cx="4686300" cy="1366677"/>
            <wp:effectExtent l="0" t="0" r="0" b="508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90614" cy="1367935"/>
                    </a:xfrm>
                    <a:prstGeom prst="rect">
                      <a:avLst/>
                    </a:prstGeom>
                  </pic:spPr>
                </pic:pic>
              </a:graphicData>
            </a:graphic>
            <wp14:sizeRelH relativeFrom="margin">
              <wp14:pctWidth>0</wp14:pctWidth>
            </wp14:sizeRelH>
            <wp14:sizeRelV relativeFrom="margin">
              <wp14:pctHeight>0</wp14:pctHeight>
            </wp14:sizeRelV>
          </wp:anchor>
        </w:drawing>
      </w:r>
    </w:p>
    <w:p w14:paraId="29D24772" w14:textId="77777777" w:rsidR="00EF3C2D" w:rsidRDefault="00EF3C2D" w:rsidP="007B0F07">
      <w:pPr>
        <w:spacing w:line="340" w:lineRule="exact"/>
        <w:rPr>
          <w:rFonts w:ascii="Meiryo UI" w:eastAsia="Meiryo UI" w:hAnsi="Meiryo UI"/>
          <w:b/>
          <w:sz w:val="24"/>
        </w:rPr>
      </w:pPr>
    </w:p>
    <w:p w14:paraId="030BBC35" w14:textId="77777777" w:rsidR="00EF3C2D" w:rsidRDefault="00EF3C2D" w:rsidP="007B0F07">
      <w:pPr>
        <w:spacing w:line="340" w:lineRule="exact"/>
        <w:rPr>
          <w:rFonts w:ascii="Meiryo UI" w:eastAsia="Meiryo UI" w:hAnsi="Meiryo UI"/>
          <w:b/>
          <w:sz w:val="24"/>
        </w:rPr>
      </w:pPr>
    </w:p>
    <w:p w14:paraId="743FDDEB" w14:textId="77777777" w:rsidR="00EF3C2D" w:rsidRDefault="00702469" w:rsidP="007B0F07">
      <w:pPr>
        <w:spacing w:line="340" w:lineRule="exact"/>
        <w:rPr>
          <w:rFonts w:ascii="Meiryo UI" w:eastAsia="Meiryo UI" w:hAnsi="Meiryo UI"/>
          <w:b/>
          <w:sz w:val="24"/>
        </w:rPr>
      </w:pPr>
      <w:r w:rsidRPr="00EF3C2D">
        <w:rPr>
          <w:rFonts w:ascii="Meiryo UI" w:eastAsia="Meiryo UI" w:hAnsi="Meiryo UI" w:hint="eastAsia"/>
          <w:b/>
          <w:noProof/>
          <w:sz w:val="24"/>
        </w:rPr>
        <mc:AlternateContent>
          <mc:Choice Requires="wps">
            <w:drawing>
              <wp:anchor distT="0" distB="0" distL="114300" distR="114300" simplePos="0" relativeHeight="252441600" behindDoc="0" locked="0" layoutInCell="1" allowOverlap="1" wp14:anchorId="733EF624" wp14:editId="678F968D">
                <wp:simplePos x="0" y="0"/>
                <wp:positionH relativeFrom="margin">
                  <wp:posOffset>3164205</wp:posOffset>
                </wp:positionH>
                <wp:positionV relativeFrom="paragraph">
                  <wp:posOffset>44450</wp:posOffset>
                </wp:positionV>
                <wp:extent cx="2130425" cy="459740"/>
                <wp:effectExtent l="19050" t="0" r="22225" b="187960"/>
                <wp:wrapNone/>
                <wp:docPr id="258" name="四角形吹き出し 258"/>
                <wp:cNvGraphicFramePr/>
                <a:graphic xmlns:a="http://schemas.openxmlformats.org/drawingml/2006/main">
                  <a:graphicData uri="http://schemas.microsoft.com/office/word/2010/wordprocessingShape">
                    <wps:wsp>
                      <wps:cNvSpPr/>
                      <wps:spPr>
                        <a:xfrm>
                          <a:off x="0" y="0"/>
                          <a:ext cx="2130425" cy="459740"/>
                        </a:xfrm>
                        <a:prstGeom prst="wedgeRectCallout">
                          <a:avLst>
                            <a:gd name="adj1" fmla="val -48166"/>
                            <a:gd name="adj2" fmla="val 83430"/>
                          </a:avLst>
                        </a:prstGeom>
                        <a:solidFill>
                          <a:sysClr val="window" lastClr="FFFFFF"/>
                        </a:solidFill>
                        <a:ln w="19050" cap="flat" cmpd="sng" algn="ctr">
                          <a:solidFill>
                            <a:sysClr val="windowText" lastClr="000000"/>
                          </a:solidFill>
                          <a:prstDash val="solid"/>
                          <a:miter lim="800000"/>
                        </a:ln>
                        <a:effectLst/>
                      </wps:spPr>
                      <wps:txbx>
                        <w:txbxContent>
                          <w:p w14:paraId="0D8EFCE6" w14:textId="77777777" w:rsidR="00DF227E" w:rsidRDefault="00DF227E" w:rsidP="0070246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給食施設</w:t>
                            </w:r>
                            <w:r>
                              <w:rPr>
                                <w:rFonts w:ascii="Meiryo UI" w:eastAsia="Meiryo UI" w:hAnsi="Meiryo UI"/>
                                <w:color w:val="000000" w:themeColor="text1"/>
                              </w:rPr>
                              <w:t>の名称、フリガナ、</w:t>
                            </w:r>
                            <w:r>
                              <w:rPr>
                                <w:rFonts w:ascii="Meiryo UI" w:eastAsia="Meiryo UI" w:hAnsi="Meiryo UI" w:hint="eastAsia"/>
                                <w:color w:val="000000" w:themeColor="text1"/>
                              </w:rPr>
                              <w:t>所在地</w:t>
                            </w:r>
                            <w:r>
                              <w:rPr>
                                <w:rFonts w:ascii="Meiryo UI" w:eastAsia="Meiryo UI" w:hAnsi="Meiryo UI"/>
                                <w:color w:val="000000" w:themeColor="text1"/>
                              </w:rPr>
                              <w:t>など</w:t>
                            </w:r>
                          </w:p>
                          <w:p w14:paraId="4188C32C" w14:textId="77777777" w:rsidR="00DF227E" w:rsidRPr="00702469" w:rsidRDefault="00DF227E" w:rsidP="0070246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必須項目</w:t>
                            </w:r>
                            <w:r>
                              <w:rPr>
                                <w:rFonts w:ascii="Meiryo UI" w:eastAsia="Meiryo UI" w:hAnsi="Meiryo UI"/>
                                <w:color w:val="000000" w:themeColor="text1"/>
                              </w:rPr>
                              <w:t>を入力</w:t>
                            </w:r>
                            <w:r>
                              <w:rPr>
                                <w:rFonts w:ascii="Meiryo UI" w:eastAsia="Meiryo UI" w:hAnsi="Meiryo UI" w:hint="eastAsia"/>
                                <w:color w:val="000000" w:themeColor="text1"/>
                              </w:rPr>
                              <w:t>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EF624" id="四角形吹き出し 258" o:spid="_x0000_s1172" type="#_x0000_t61" style="position:absolute;left:0;text-align:left;margin-left:249.15pt;margin-top:3.5pt;width:167.75pt;height:36.2pt;z-index:25244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3gIAAJcFAAAOAAAAZHJzL2Uyb0RvYy54bWysVM1uEzEQviPxDpbv7SbbpE2jbqooVRBS&#10;1Ua0qGfH602M/IftZDfceuKEhLhw6I0LzwAST1NF4jEYezdpSntC7ME74xnPzzc/J6eVFGjJrONa&#10;Zbi938KIKapzrmYZfns93uth5DxRORFasQyvmMOng5cvTkrTZ6mea5Ezi8CIcv3SZHjuvekniaNz&#10;Jonb14YpEBbaSuKBtbMkt6QE61Ikaat1mJTa5sZqypyD27NaiAfRflEw6i+LwjGPRIYhNh9PG89p&#10;OJPBCenPLDFzTpswyD9EIQlX4HRr6ox4ghaWPzElObXa6cLvUy0TXRScspgDZNNu/ZXN1ZwYFnMB&#10;cJzZwuT+n1l6sZxYxPMMp10olSISirS+u/v9/cv617f15x/3t5/WH3/e335FQQHgKo3rw6srM7EN&#10;54AMuVeFleEPWaEqQrzaQswqjyhcpu2DViftYkRB1ukeH3ViDZKH18Y6/4ppiQKR4ZLlM/YG6jgi&#10;QuiFjyiT5bnzEe68CZnk79oYFVJA9ZZEoL1Or3142JR3RyndVeoddA427huTEMgmgGDfacHzMRci&#10;Mis3EhaBeQiLq1yXGAniPFxmeBy/4BBMPHomFCphNI5bXWhASqDJC0E8kNIA7E7NMCJiBtNDvY3Z&#10;PXrtnji9Bix3HLfi95zjkMgZcfM64mi1BkRyD0MnuMxwb/e1UCFNFscGAA65hGrX9Q2Ur6ZVbJZ2&#10;mgZT4W6q8xW0kNX1bDlDxxwcnwMwE2KhHJA1LAh/CUchNEChGwqjubYfnrsP+tDjIMWohOEEmN4v&#10;iGWQ9msF3X/c7kDfIB+ZTvcoBcbuSqa7ErWQIw01gwaB6CIZ9L3YkIXV8gb2yDB4BRFRFHzXBWmY&#10;ka+XBmwiyobDqAYTbIg/V1eGBuMBuwD5dXVDrGna10OxLvRmkEk/tlndJA+64aXSw4XXBd+iXuPa&#10;lACmPzZWs6nCetnlo9bDPh38AQAA//8DAFBLAwQUAAYACAAAACEAQh+I+twAAAAIAQAADwAAAGRy&#10;cy9kb3ducmV2LnhtbEyPwU7DMBBE70j8g7VI3KhDU7VJiFMhJMSJA6W9O/Y2CY3XIXba9O9ZTnAc&#10;zWjmTbmdXS/OOIbOk4LHRQICyXjbUaNg//n6kIEIUZPVvSdUcMUA2+r2ptSF9Rf6wPMuNoJLKBRa&#10;QRvjUEgZTItOh4UfkNg7+tHpyHJspB31hctdL5dJspZOd8QLrR7wpUVz2k1OwXvYf5/yuVlPb4c6&#10;+TKxO5jlVan7u/n5CUTEOf6F4Ref0aFiptpPZIPoFazyLOWogg1fYj9LU75Ss85XIKtS/j9Q/QAA&#10;AP//AwBQSwECLQAUAAYACAAAACEAtoM4kv4AAADhAQAAEwAAAAAAAAAAAAAAAAAAAAAAW0NvbnRl&#10;bnRfVHlwZXNdLnhtbFBLAQItABQABgAIAAAAIQA4/SH/1gAAAJQBAAALAAAAAAAAAAAAAAAAAC8B&#10;AABfcmVscy8ucmVsc1BLAQItABQABgAIAAAAIQAA/s0+3gIAAJcFAAAOAAAAAAAAAAAAAAAAAC4C&#10;AABkcnMvZTJvRG9jLnhtbFBLAQItABQABgAIAAAAIQBCH4j63AAAAAgBAAAPAAAAAAAAAAAAAAAA&#10;ADgFAABkcnMvZG93bnJldi54bWxQSwUGAAAAAAQABADzAAAAQQYAAAAA&#10;" adj="396,28821" fillcolor="window" strokecolor="windowText" strokeweight="1.5pt">
                <v:textbox>
                  <w:txbxContent>
                    <w:p w14:paraId="0D8EFCE6" w14:textId="77777777" w:rsidR="00DF227E" w:rsidRDefault="00DF227E" w:rsidP="0070246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給食施設</w:t>
                      </w:r>
                      <w:r>
                        <w:rPr>
                          <w:rFonts w:ascii="Meiryo UI" w:eastAsia="Meiryo UI" w:hAnsi="Meiryo UI"/>
                          <w:color w:val="000000" w:themeColor="text1"/>
                        </w:rPr>
                        <w:t>の名称、フリガナ、</w:t>
                      </w:r>
                      <w:r>
                        <w:rPr>
                          <w:rFonts w:ascii="Meiryo UI" w:eastAsia="Meiryo UI" w:hAnsi="Meiryo UI" w:hint="eastAsia"/>
                          <w:color w:val="000000" w:themeColor="text1"/>
                        </w:rPr>
                        <w:t>所在地</w:t>
                      </w:r>
                      <w:r>
                        <w:rPr>
                          <w:rFonts w:ascii="Meiryo UI" w:eastAsia="Meiryo UI" w:hAnsi="Meiryo UI"/>
                          <w:color w:val="000000" w:themeColor="text1"/>
                        </w:rPr>
                        <w:t>など</w:t>
                      </w:r>
                    </w:p>
                    <w:p w14:paraId="4188C32C" w14:textId="77777777" w:rsidR="00DF227E" w:rsidRPr="00702469" w:rsidRDefault="00DF227E" w:rsidP="0070246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必須項目</w:t>
                      </w:r>
                      <w:r>
                        <w:rPr>
                          <w:rFonts w:ascii="Meiryo UI" w:eastAsia="Meiryo UI" w:hAnsi="Meiryo UI"/>
                          <w:color w:val="000000" w:themeColor="text1"/>
                        </w:rPr>
                        <w:t>を入力</w:t>
                      </w:r>
                      <w:r>
                        <w:rPr>
                          <w:rFonts w:ascii="Meiryo UI" w:eastAsia="Meiryo UI" w:hAnsi="Meiryo UI" w:hint="eastAsia"/>
                          <w:color w:val="000000" w:themeColor="text1"/>
                        </w:rPr>
                        <w:t>して下さい</w:t>
                      </w:r>
                    </w:p>
                  </w:txbxContent>
                </v:textbox>
                <w10:wrap anchorx="margin"/>
              </v:shape>
            </w:pict>
          </mc:Fallback>
        </mc:AlternateContent>
      </w:r>
    </w:p>
    <w:p w14:paraId="51318811" w14:textId="77777777" w:rsidR="00EF3C2D" w:rsidRDefault="00EF3C2D" w:rsidP="007B0F07">
      <w:pPr>
        <w:spacing w:line="340" w:lineRule="exact"/>
        <w:rPr>
          <w:rFonts w:ascii="Meiryo UI" w:eastAsia="Meiryo UI" w:hAnsi="Meiryo UI"/>
          <w:b/>
          <w:sz w:val="24"/>
        </w:rPr>
      </w:pPr>
    </w:p>
    <w:p w14:paraId="743DE324" w14:textId="77777777" w:rsidR="00EF3C2D" w:rsidRDefault="000B59FF" w:rsidP="007B0F07">
      <w:pPr>
        <w:spacing w:line="340" w:lineRule="exact"/>
        <w:rPr>
          <w:rFonts w:ascii="Meiryo UI" w:eastAsia="Meiryo UI" w:hAnsi="Meiryo UI"/>
          <w:b/>
          <w:sz w:val="24"/>
        </w:rPr>
      </w:pPr>
      <w:r w:rsidRPr="006D7881">
        <w:rPr>
          <w:rFonts w:ascii="Meiryo UI" w:eastAsia="Meiryo UI" w:hAnsi="Meiryo UI"/>
          <w:b/>
          <w:noProof/>
          <w:sz w:val="24"/>
        </w:rPr>
        <mc:AlternateContent>
          <mc:Choice Requires="wps">
            <w:drawing>
              <wp:anchor distT="0" distB="0" distL="114300" distR="114300" simplePos="0" relativeHeight="252439552" behindDoc="0" locked="0" layoutInCell="1" allowOverlap="1" wp14:anchorId="2B984C83" wp14:editId="0A8F9889">
                <wp:simplePos x="0" y="0"/>
                <wp:positionH relativeFrom="margin">
                  <wp:posOffset>-140970</wp:posOffset>
                </wp:positionH>
                <wp:positionV relativeFrom="paragraph">
                  <wp:posOffset>174625</wp:posOffset>
                </wp:positionV>
                <wp:extent cx="5229225" cy="436880"/>
                <wp:effectExtent l="0" t="0" r="0" b="1270"/>
                <wp:wrapNone/>
                <wp:docPr id="257" name="テキスト ボックス 257"/>
                <wp:cNvGraphicFramePr/>
                <a:graphic xmlns:a="http://schemas.openxmlformats.org/drawingml/2006/main">
                  <a:graphicData uri="http://schemas.microsoft.com/office/word/2010/wordprocessingShape">
                    <wps:wsp>
                      <wps:cNvSpPr txBox="1"/>
                      <wps:spPr>
                        <a:xfrm>
                          <a:off x="0" y="0"/>
                          <a:ext cx="5229225" cy="436880"/>
                        </a:xfrm>
                        <a:prstGeom prst="rect">
                          <a:avLst/>
                        </a:prstGeom>
                        <a:noFill/>
                        <a:ln w="6350">
                          <a:noFill/>
                        </a:ln>
                      </wps:spPr>
                      <wps:txbx>
                        <w:txbxContent>
                          <w:p w14:paraId="3A8D688E" w14:textId="77777777" w:rsidR="00DF227E" w:rsidRPr="00775142" w:rsidRDefault="00DF227E" w:rsidP="000B59FF">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84C83" id="テキスト ボックス 257" o:spid="_x0000_s1173" type="#_x0000_t202" style="position:absolute;left:0;text-align:left;margin-left:-11.1pt;margin-top:13.75pt;width:411.75pt;height:34.4pt;z-index:25243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SuVgIAAG8EAAAOAAAAZHJzL2Uyb0RvYy54bWysVM2O2jAQvlfqO1i+l0D4WTYirOiuqCqh&#10;3ZXYas/GcSBS4nFtQ0KPIFV9iL5C1XOfJy/SsUNYtO2p6sWZ8fx45vtmMrmpipzshDYZyJj2Ol1K&#10;hOSQZHId009P83djSoxlMmE5SBHTvTD0Zvr2zaRUkQhhA3kiNMEk0kSliunGWhUFgeEbUTDTASUk&#10;GlPQBbOo6nWQaFZi9iIPwm53FJSgE6WBC2Pw9q4x0qnPn6aC24c0NcKSPKZYm/Wn9ufKncF0wqK1&#10;ZmqT8VMZ7B+qKFgm8dFzqjtmGdnq7I9URcY1GEhth0MRQJpmXPgesJte91U3yw1TwveC4Bh1hsn8&#10;v7T8fveoSZbENBxeUSJZgSTVx6/14Ud9+FUfv5H6+L0+HuvDT9SJc0LISmUijFwqjLXVe6iQ+vbe&#10;4KVDokp14b7YI0E7gr8/Ay4qSzheDsPwOgyHlHC0Dfqj8dgzErxEK23sBwEFcUJMNRLqcWa7hbFY&#10;Cbq2Lu4xCfMszz2puSRlTEf9YdcHnC0YkUsMdD00tTrJVqvKw9AL+20nK0j22KCGZmqM4vMMq1gw&#10;Yx+ZxjHBnnD07QMeaQ74GpwkSjagv/zt3vkje2ilpMSxi6n5vGVaUJJ/lMjrdW8wcHPqlcHwKkRF&#10;X1pWlxa5LW4BJ7uHS6a4F52/zVsx1VA844bM3KtoYpLj2zG1rXhrm2XADeNiNvNOOJmK2YVcKu5S&#10;O1wdxk/VM9PqRIRFCu+hHVAWveKj8W0YmW0tpJknyyHdoHoiAKfac3jaQLc2l7r3evlPTH8DAAD/&#10;/wMAUEsDBBQABgAIAAAAIQAsZcUi4QAAAAkBAAAPAAAAZHJzL2Rvd25yZXYueG1sTI/BbsIwEETv&#10;lfoP1lbqDRyMoCHEQSgSqlS1ByiX3px4SaLa6zQ2kPbr657ocTVPM2/zzWgNu+DgO0cSZtMEGFLt&#10;dEeNhOP7bpIC80GRVsYRSvhGD5vi/i5XmXZX2uPlEBoWS8hnSkIbQp9x7usWrfJT1yPF7OQGq0I8&#10;h4brQV1juTVcJMmSW9VRXGhVj2WL9efhbCW8lLs3ta+ETX9M+fx62vZfx4+FlI8P43YNLOAYbjD8&#10;6Ud1KKJT5c6kPTMSJkKIiEoQTwtgEUiT2RxYJWG1nAMvcv7/g+IXAAD//wMAUEsBAi0AFAAGAAgA&#10;AAAhALaDOJL+AAAA4QEAABMAAAAAAAAAAAAAAAAAAAAAAFtDb250ZW50X1R5cGVzXS54bWxQSwEC&#10;LQAUAAYACAAAACEAOP0h/9YAAACUAQAACwAAAAAAAAAAAAAAAAAvAQAAX3JlbHMvLnJlbHNQSwEC&#10;LQAUAAYACAAAACEAhTvUrlYCAABvBAAADgAAAAAAAAAAAAAAAAAuAgAAZHJzL2Uyb0RvYy54bWxQ&#10;SwECLQAUAAYACAAAACEALGXFIuEAAAAJAQAADwAAAAAAAAAAAAAAAACwBAAAZHJzL2Rvd25yZXYu&#10;eG1sUEsFBgAAAAAEAAQA8wAAAL4FAAAAAA==&#10;" filled="f" stroked="f" strokeweight=".5pt">
                <v:textbox>
                  <w:txbxContent>
                    <w:p w14:paraId="3A8D688E" w14:textId="77777777" w:rsidR="00DF227E" w:rsidRPr="00775142" w:rsidRDefault="00DF227E" w:rsidP="000B59FF">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053FDCA9" w14:textId="77777777" w:rsidR="00EF3C2D" w:rsidRDefault="000B59FF" w:rsidP="007B0F07">
      <w:pPr>
        <w:spacing w:line="340" w:lineRule="exact"/>
        <w:rPr>
          <w:rFonts w:ascii="Meiryo UI" w:eastAsia="Meiryo UI" w:hAnsi="Meiryo UI"/>
          <w:b/>
          <w:sz w:val="24"/>
        </w:rPr>
      </w:pPr>
      <w:r w:rsidRPr="000B59FF">
        <w:rPr>
          <w:rFonts w:ascii="Meiryo UI" w:eastAsia="Meiryo UI" w:hAnsi="Meiryo UI"/>
          <w:b/>
          <w:noProof/>
          <w:sz w:val="24"/>
        </w:rPr>
        <w:drawing>
          <wp:anchor distT="0" distB="0" distL="114300" distR="114300" simplePos="0" relativeHeight="252435456" behindDoc="0" locked="0" layoutInCell="1" allowOverlap="1" wp14:anchorId="23A2ADC0" wp14:editId="41DB762B">
            <wp:simplePos x="0" y="0"/>
            <wp:positionH relativeFrom="margin">
              <wp:posOffset>67274</wp:posOffset>
            </wp:positionH>
            <wp:positionV relativeFrom="paragraph">
              <wp:posOffset>113030</wp:posOffset>
            </wp:positionV>
            <wp:extent cx="4667250" cy="1697573"/>
            <wp:effectExtent l="0" t="0" r="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667250" cy="1697573"/>
                    </a:xfrm>
                    <a:prstGeom prst="rect">
                      <a:avLst/>
                    </a:prstGeom>
                  </pic:spPr>
                </pic:pic>
              </a:graphicData>
            </a:graphic>
            <wp14:sizeRelH relativeFrom="margin">
              <wp14:pctWidth>0</wp14:pctWidth>
            </wp14:sizeRelH>
            <wp14:sizeRelV relativeFrom="margin">
              <wp14:pctHeight>0</wp14:pctHeight>
            </wp14:sizeRelV>
          </wp:anchor>
        </w:drawing>
      </w:r>
    </w:p>
    <w:p w14:paraId="7E00E72E" w14:textId="77777777" w:rsidR="00EF3C2D" w:rsidRDefault="00E03276" w:rsidP="007B0F07">
      <w:pPr>
        <w:spacing w:line="340" w:lineRule="exact"/>
        <w:rPr>
          <w:rFonts w:ascii="Meiryo UI" w:eastAsia="Meiryo UI" w:hAnsi="Meiryo UI"/>
          <w:b/>
          <w:sz w:val="24"/>
        </w:rPr>
      </w:pPr>
      <w:r w:rsidRPr="00EF3C2D">
        <w:rPr>
          <w:rFonts w:ascii="Meiryo UI" w:eastAsia="Meiryo UI" w:hAnsi="Meiryo UI" w:hint="eastAsia"/>
          <w:b/>
          <w:noProof/>
          <w:sz w:val="24"/>
        </w:rPr>
        <mc:AlternateContent>
          <mc:Choice Requires="wps">
            <w:drawing>
              <wp:anchor distT="0" distB="0" distL="114300" distR="114300" simplePos="0" relativeHeight="252443648" behindDoc="0" locked="0" layoutInCell="1" allowOverlap="1" wp14:anchorId="4D43B68E" wp14:editId="1B512484">
                <wp:simplePos x="0" y="0"/>
                <wp:positionH relativeFrom="margin">
                  <wp:posOffset>2621280</wp:posOffset>
                </wp:positionH>
                <wp:positionV relativeFrom="paragraph">
                  <wp:posOffset>82550</wp:posOffset>
                </wp:positionV>
                <wp:extent cx="2638425" cy="631190"/>
                <wp:effectExtent l="762000" t="0" r="28575" b="16510"/>
                <wp:wrapNone/>
                <wp:docPr id="259" name="四角形吹き出し 259"/>
                <wp:cNvGraphicFramePr/>
                <a:graphic xmlns:a="http://schemas.openxmlformats.org/drawingml/2006/main">
                  <a:graphicData uri="http://schemas.microsoft.com/office/word/2010/wordprocessingShape">
                    <wps:wsp>
                      <wps:cNvSpPr/>
                      <wps:spPr>
                        <a:xfrm>
                          <a:off x="0" y="0"/>
                          <a:ext cx="2638425" cy="631190"/>
                        </a:xfrm>
                        <a:prstGeom prst="wedgeRectCallout">
                          <a:avLst>
                            <a:gd name="adj1" fmla="val -77407"/>
                            <a:gd name="adj2" fmla="val 34244"/>
                          </a:avLst>
                        </a:prstGeom>
                        <a:solidFill>
                          <a:sysClr val="window" lastClr="FFFFFF"/>
                        </a:solidFill>
                        <a:ln w="19050" cap="flat" cmpd="sng" algn="ctr">
                          <a:solidFill>
                            <a:sysClr val="windowText" lastClr="000000"/>
                          </a:solidFill>
                          <a:prstDash val="solid"/>
                          <a:miter lim="800000"/>
                        </a:ln>
                        <a:effectLst/>
                      </wps:spPr>
                      <wps:txbx>
                        <w:txbxContent>
                          <w:p w14:paraId="7C7D202F" w14:textId="77777777" w:rsidR="00DF227E" w:rsidRDefault="00DF227E" w:rsidP="0070246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「アップロード</w:t>
                            </w:r>
                            <w:r>
                              <w:rPr>
                                <w:rFonts w:ascii="Meiryo UI" w:eastAsia="Meiryo UI" w:hAnsi="Meiryo UI"/>
                                <w:color w:val="000000" w:themeColor="text1"/>
                              </w:rPr>
                              <w:t>するファイルを選択」</w:t>
                            </w:r>
                            <w:r>
                              <w:rPr>
                                <w:rFonts w:ascii="Meiryo UI" w:eastAsia="Meiryo UI" w:hAnsi="Meiryo UI" w:hint="eastAsia"/>
                                <w:color w:val="000000" w:themeColor="text1"/>
                              </w:rPr>
                              <w:t>を</w:t>
                            </w:r>
                            <w:r>
                              <w:rPr>
                                <w:rFonts w:ascii="Meiryo UI" w:eastAsia="Meiryo UI" w:hAnsi="Meiryo UI"/>
                                <w:color w:val="000000" w:themeColor="text1"/>
                              </w:rPr>
                              <w:t>クリックし、</w:t>
                            </w:r>
                          </w:p>
                          <w:p w14:paraId="6748994B" w14:textId="77777777" w:rsidR="00DF227E" w:rsidRPr="00702469" w:rsidRDefault="00DF227E" w:rsidP="0070246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先ほど</w:t>
                            </w:r>
                            <w:r>
                              <w:rPr>
                                <w:rFonts w:ascii="Meiryo UI" w:eastAsia="Meiryo UI" w:hAnsi="Meiryo UI"/>
                                <w:color w:val="000000" w:themeColor="text1"/>
                              </w:rPr>
                              <w:t>作成した</w:t>
                            </w:r>
                            <w:r>
                              <w:rPr>
                                <w:rFonts w:ascii="Meiryo UI" w:eastAsia="Meiryo UI" w:hAnsi="Meiryo UI" w:hint="eastAsia"/>
                                <w:color w:val="000000" w:themeColor="text1"/>
                              </w:rPr>
                              <w:t>Excel形式</w:t>
                            </w:r>
                            <w:r>
                              <w:rPr>
                                <w:rFonts w:ascii="Meiryo UI" w:eastAsia="Meiryo UI" w:hAnsi="Meiryo UI"/>
                                <w:color w:val="000000" w:themeColor="text1"/>
                              </w:rPr>
                              <w:t>の栄養管理報告書を添付</w:t>
                            </w:r>
                            <w:r>
                              <w:rPr>
                                <w:rFonts w:ascii="Meiryo UI" w:eastAsia="Meiryo UI" w:hAnsi="Meiryo UI" w:hint="eastAsia"/>
                                <w:color w:val="000000" w:themeColor="text1"/>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3B68E" id="四角形吹き出し 259" o:spid="_x0000_s1174" type="#_x0000_t61" style="position:absolute;left:0;text-align:left;margin-left:206.4pt;margin-top:6.5pt;width:207.75pt;height:49.7pt;z-index:25244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fH3AIAAJcFAAAOAAAAZHJzL2Uyb0RvYy54bWysVM1uEzEQviPxDpbv7SbbTdNE3VRRqiCk&#10;qo1oUc+O15sY+Q/bySbceuKEhLhw6I0LzwAST1NF4jEYe7dpSntC7ME74xnPzzc/xycrKdCSWce1&#10;ynF7v4URU1QXXM1y/PZqvHeEkfNEFURoxXK8Zg6fDF6+OK5Mn6V6rkXBLAIjyvUrk+O596afJI7O&#10;mSRuXxumQFhqK4kH1s6SwpIKrEuRpK3WYVJpWxirKXMObk9rIR5E+2XJqL8oS8c8EjmG2Hw8bTyn&#10;4UwGx6Q/s8TMOW3CIP8QhSRcgdOtqVPiCVpY/sSU5NRqp0u/T7VMdFlyymIOkE279Vc2l3NiWMwF&#10;wHFmC5P7f2bp+XJiES9ynHZ6GCkioUib29vf379sfn3bfP5xd/Np8/Hn3c1XFBQArsq4Pry6NBPb&#10;cA7IkPuqtDL8ISu0ihCvtxCzlUcULtPDg6Ms7WBEQXZ40G73Yg2Sh9fGOv+KaYkCkeOKFTP2Buo4&#10;IkLohY8ok+WZ8xHuogmZFO/aGJVSQPWWRKC9bjdrdZvy7iilu0oHWZplQQfcNyaBug8g2Hda8GLM&#10;hYjM2o2ERWAewuKq0BVGgjgPlzkex68x9uiZUKiC0ei1OtCAlECTl4J4IKUB2J2aYUTEDKaHehuz&#10;e/TaPXF6BVjuOG7F7znHIZFT4uZ1xNFqDYjkHoZOcJnjo93XQoU0WRwbADgAE6pd1zdQfjVdxWZp&#10;pxG3cDfVxRpayOp6tpyhYw6OzwCYCbFQDsgaFoS/gKMUGqDQDYXRXNsPz90HfehxkGJUwXACTO8X&#10;xDJI+7WC7u+1syxMc2SyTjcFxu5KprsStZAjDTWDBoHoIhn0vbgnS6vlNeyRYfAKIqIo+K4L0jAj&#10;Xy8N2ESUDYdRDSbYEH+mLg0NxgN2AfKr1TWxpmlfD8U61/eD3LRZ3XEPuuGl0sOF1yXfol7j2pQA&#10;pj92abOpwnrZ5aPWwz4d/AEAAP//AwBQSwMEFAAGAAgAAAAhANQkXmrfAAAACgEAAA8AAABkcnMv&#10;ZG93bnJldi54bWxMj81OwzAQhO9IvIO1SFxQ68QNKApxKoTEz6WHtvTuxksSiNdR7DaBp2c5wXFn&#10;RrPflOvZ9eKMY+g8aUiXCQik2tuOGg1v+6dFDiJEQ9b0nlDDFwZYV5cXpSmsn2iL511sBJdQKIyG&#10;NsahkDLULToTln5AYu/dj85EPsdG2tFMXO56qZLkTjrTEX9ozYCPLdafu5Pjlpf962ajbsPhJuni&#10;83fq6WPKtL6+mh/uQUSc418YfvEZHSpmOvoT2SB6DVmqGD2yseJNHMhVvgJxZCFVGciqlP8nVD8A&#10;AAD//wMAUEsBAi0AFAAGAAgAAAAhALaDOJL+AAAA4QEAABMAAAAAAAAAAAAAAAAAAAAAAFtDb250&#10;ZW50X1R5cGVzXS54bWxQSwECLQAUAAYACAAAACEAOP0h/9YAAACUAQAACwAAAAAAAAAAAAAAAAAv&#10;AQAAX3JlbHMvLnJlbHNQSwECLQAUAAYACAAAACEA1bx3x9wCAACXBQAADgAAAAAAAAAAAAAAAAAu&#10;AgAAZHJzL2Uyb0RvYy54bWxQSwECLQAUAAYACAAAACEA1CReat8AAAAKAQAADwAAAAAAAAAAAAAA&#10;AAA2BQAAZHJzL2Rvd25yZXYueG1sUEsFBgAAAAAEAAQA8wAAAEIGAAAAAA==&#10;" adj="-5920,18197" fillcolor="window" strokecolor="windowText" strokeweight="1.5pt">
                <v:textbox>
                  <w:txbxContent>
                    <w:p w14:paraId="7C7D202F" w14:textId="77777777" w:rsidR="00DF227E" w:rsidRDefault="00DF227E" w:rsidP="0070246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「アップロード</w:t>
                      </w:r>
                      <w:r>
                        <w:rPr>
                          <w:rFonts w:ascii="Meiryo UI" w:eastAsia="Meiryo UI" w:hAnsi="Meiryo UI"/>
                          <w:color w:val="000000" w:themeColor="text1"/>
                        </w:rPr>
                        <w:t>するファイルを選択」</w:t>
                      </w:r>
                      <w:r>
                        <w:rPr>
                          <w:rFonts w:ascii="Meiryo UI" w:eastAsia="Meiryo UI" w:hAnsi="Meiryo UI" w:hint="eastAsia"/>
                          <w:color w:val="000000" w:themeColor="text1"/>
                        </w:rPr>
                        <w:t>を</w:t>
                      </w:r>
                      <w:r>
                        <w:rPr>
                          <w:rFonts w:ascii="Meiryo UI" w:eastAsia="Meiryo UI" w:hAnsi="Meiryo UI"/>
                          <w:color w:val="000000" w:themeColor="text1"/>
                        </w:rPr>
                        <w:t>クリックし、</w:t>
                      </w:r>
                    </w:p>
                    <w:p w14:paraId="6748994B" w14:textId="77777777" w:rsidR="00DF227E" w:rsidRPr="00702469" w:rsidRDefault="00DF227E" w:rsidP="0070246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先ほど</w:t>
                      </w:r>
                      <w:r>
                        <w:rPr>
                          <w:rFonts w:ascii="Meiryo UI" w:eastAsia="Meiryo UI" w:hAnsi="Meiryo UI"/>
                          <w:color w:val="000000" w:themeColor="text1"/>
                        </w:rPr>
                        <w:t>作成した</w:t>
                      </w:r>
                      <w:r>
                        <w:rPr>
                          <w:rFonts w:ascii="Meiryo UI" w:eastAsia="Meiryo UI" w:hAnsi="Meiryo UI" w:hint="eastAsia"/>
                          <w:color w:val="000000" w:themeColor="text1"/>
                        </w:rPr>
                        <w:t>Excel形式</w:t>
                      </w:r>
                      <w:r>
                        <w:rPr>
                          <w:rFonts w:ascii="Meiryo UI" w:eastAsia="Meiryo UI" w:hAnsi="Meiryo UI"/>
                          <w:color w:val="000000" w:themeColor="text1"/>
                        </w:rPr>
                        <w:t>の栄養管理報告書を添付</w:t>
                      </w:r>
                      <w:r>
                        <w:rPr>
                          <w:rFonts w:ascii="Meiryo UI" w:eastAsia="Meiryo UI" w:hAnsi="Meiryo UI" w:hint="eastAsia"/>
                          <w:color w:val="000000" w:themeColor="text1"/>
                        </w:rPr>
                        <w:t>してください</w:t>
                      </w:r>
                    </w:p>
                  </w:txbxContent>
                </v:textbox>
                <w10:wrap anchorx="margin"/>
              </v:shape>
            </w:pict>
          </mc:Fallback>
        </mc:AlternateContent>
      </w:r>
    </w:p>
    <w:p w14:paraId="03B1BADD" w14:textId="77777777" w:rsidR="00EF3C2D" w:rsidRDefault="00EF3C2D" w:rsidP="007B0F07">
      <w:pPr>
        <w:spacing w:line="340" w:lineRule="exact"/>
        <w:rPr>
          <w:rFonts w:ascii="Meiryo UI" w:eastAsia="Meiryo UI" w:hAnsi="Meiryo UI"/>
          <w:b/>
          <w:sz w:val="24"/>
        </w:rPr>
      </w:pPr>
    </w:p>
    <w:p w14:paraId="545A5A2B" w14:textId="77777777" w:rsidR="00EF3C2D" w:rsidRDefault="00B21BEA" w:rsidP="007B0F07">
      <w:pPr>
        <w:spacing w:line="340" w:lineRule="exact"/>
        <w:rPr>
          <w:rFonts w:ascii="Meiryo UI" w:eastAsia="Meiryo UI" w:hAnsi="Meiryo UI"/>
          <w:b/>
          <w:sz w:val="24"/>
        </w:rPr>
      </w:pPr>
      <w:r w:rsidRPr="00EF3C2D">
        <w:rPr>
          <w:rFonts w:ascii="Meiryo UI" w:eastAsia="Meiryo UI" w:hAnsi="Meiryo UI"/>
          <w:b/>
          <w:noProof/>
          <w:sz w:val="24"/>
        </w:rPr>
        <mc:AlternateContent>
          <mc:Choice Requires="wps">
            <w:drawing>
              <wp:anchor distT="0" distB="0" distL="114300" distR="114300" simplePos="0" relativeHeight="252445696" behindDoc="0" locked="0" layoutInCell="1" allowOverlap="1" wp14:anchorId="78D16BB0" wp14:editId="12F2AE14">
                <wp:simplePos x="0" y="0"/>
                <wp:positionH relativeFrom="column">
                  <wp:posOffset>744855</wp:posOffset>
                </wp:positionH>
                <wp:positionV relativeFrom="paragraph">
                  <wp:posOffset>130175</wp:posOffset>
                </wp:positionV>
                <wp:extent cx="1033145" cy="254000"/>
                <wp:effectExtent l="0" t="0" r="14605" b="12700"/>
                <wp:wrapNone/>
                <wp:docPr id="260" name="角丸四角形 260"/>
                <wp:cNvGraphicFramePr/>
                <a:graphic xmlns:a="http://schemas.openxmlformats.org/drawingml/2006/main">
                  <a:graphicData uri="http://schemas.microsoft.com/office/word/2010/wordprocessingShape">
                    <wps:wsp>
                      <wps:cNvSpPr/>
                      <wps:spPr>
                        <a:xfrm>
                          <a:off x="0" y="0"/>
                          <a:ext cx="1033145" cy="254000"/>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B6892" id="角丸四角形 260" o:spid="_x0000_s1026" style="position:absolute;left:0;text-align:left;margin-left:58.65pt;margin-top:10.25pt;width:81.35pt;height:20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MIkgIAAPgEAAAOAAAAZHJzL2Uyb0RvYy54bWysVM1OGzEQvlfqO1i+l92EhELEBgUiqkoI&#10;UKHiPPHaWUv+q+1kQx+jV2699BW49G2K1Mfo2LsBSnuqevHOeMbz8803e3i00YqsuQ/SmooOdkpK&#10;uGG2lmZZ0Y/Xp2/2KQkRTA3KGl7RWx7o0fT1q8PWTfjQNlbV3BMMYsKkdRVtYnSTogis4RrCjnXc&#10;oFFYryGi6pdF7aHF6FoVw7LcK1rra+ct4yHg7bwz0mmOLwRn8UKIwCNRFcXaYj59PhfpLKaHMFl6&#10;cI1kfRnwD1VokAaTPoaaQwSy8vKPUFoyb4MVcYdZXVghJOO5B+xmUL7o5qoBx3MvCE5wjzCF/xeW&#10;na8vPZF1RYd7iI8BjUP6+e3Lj/v7h7s7FB6+fyXJhEC1LkzQ/8pd+l4LKKauN8Lr9MV+yCaDe/sI&#10;Lt9EwvByUO7uDkZjShjahuNRWeagxdNr50N8x60mSaiotytTf8AJZmBhfRYipkX/rV/KaOypVCpP&#10;URnSYpqDcoyNMEAyCQURRe2wvWCWlIBaIktZ9DlksErW6XkKFPxycaI8WQMyZXx8cDwfd04N1Ly/&#10;xZK3NffuuZ7f4qTi5hCa7kk2dSTTMiLTldQV3U+BtpGUSel55mrfYgK6gzZJC1vf4oy87cgbHDuV&#10;mOQMQrwEj2zFdnED4wUeQlnEwPYSJY31n/92n/yRRGilpEX2Iz6fVuA5Jeq9QXodDEajtC5ZGY3f&#10;DlHxzy2L5xaz0icWYRvgrjuWxeQf1VYU3uobXNRZyoomMAxzd5PolZPYbSWuOuOzWXbDFXEQz8yV&#10;Yyl4winBe725Ae96lkTk17ndbgpMXvCk8+2YMltFK2Qm0ROuOMGk4HrlWfa/grS/z/Xs9fTDmv4C&#10;AAD//wMAUEsDBBQABgAIAAAAIQCYqvA13QAAAAkBAAAPAAAAZHJzL2Rvd25yZXYueG1sTI/BTsMw&#10;EETvSPyDtUjcqN0gShXiVAjBhVtbEOXm2ksSGq+D7Tbh71lOcJzZp9mZajX5Xpwwpi6QhvlMgUCy&#10;wXXUaHjZPl0tQaRsyJk+EGr4xgSr+vysMqULI63xtMmN4BBKpdHQ5jyUUibbojdpFgYkvn2E6E1m&#10;GRvpohk53PeyUGohvemIP7RmwIcW7WFz9BoeP7eRDm/NerSWut3u9es9PxutLy+m+zsQGaf8B8Nv&#10;fa4ONXfahyO5JHrW89trRjUU6gYEA8VS8bi9hgUbsq7k/wX1DwAAAP//AwBQSwECLQAUAAYACAAA&#10;ACEAtoM4kv4AAADhAQAAEwAAAAAAAAAAAAAAAAAAAAAAW0NvbnRlbnRfVHlwZXNdLnhtbFBLAQIt&#10;ABQABgAIAAAAIQA4/SH/1gAAAJQBAAALAAAAAAAAAAAAAAAAAC8BAABfcmVscy8ucmVsc1BLAQIt&#10;ABQABgAIAAAAIQDZpOMIkgIAAPgEAAAOAAAAAAAAAAAAAAAAAC4CAABkcnMvZTJvRG9jLnhtbFBL&#10;AQItABQABgAIAAAAIQCYqvA13QAAAAkBAAAPAAAAAAAAAAAAAAAAAOwEAABkcnMvZG93bnJldi54&#10;bWxQSwUGAAAAAAQABADzAAAA9gUAAAAA&#10;" filled="f" strokecolor="#41719c" strokeweight="1.5pt">
                <v:stroke joinstyle="miter"/>
              </v:roundrect>
            </w:pict>
          </mc:Fallback>
        </mc:AlternateContent>
      </w:r>
    </w:p>
    <w:p w14:paraId="29421211" w14:textId="77777777" w:rsidR="00EF3C2D" w:rsidRDefault="00EF3C2D" w:rsidP="007B0F07">
      <w:pPr>
        <w:spacing w:line="340" w:lineRule="exact"/>
        <w:rPr>
          <w:rFonts w:ascii="Meiryo UI" w:eastAsia="Meiryo UI" w:hAnsi="Meiryo UI"/>
          <w:b/>
          <w:sz w:val="24"/>
        </w:rPr>
      </w:pPr>
    </w:p>
    <w:p w14:paraId="66BBE5F9" w14:textId="77777777" w:rsidR="00EF3C2D" w:rsidRDefault="00B21BEA" w:rsidP="007B0F07">
      <w:pPr>
        <w:spacing w:line="340" w:lineRule="exact"/>
        <w:rPr>
          <w:rFonts w:ascii="Meiryo UI" w:eastAsia="Meiryo UI" w:hAnsi="Meiryo UI"/>
          <w:b/>
          <w:sz w:val="24"/>
        </w:rPr>
      </w:pPr>
      <w:r w:rsidRPr="00B21BEA">
        <w:rPr>
          <w:rFonts w:ascii="Meiryo UI" w:eastAsia="Meiryo UI" w:hAnsi="Meiryo UI" w:hint="eastAsia"/>
          <w:b/>
          <w:noProof/>
          <w:sz w:val="24"/>
        </w:rPr>
        <mc:AlternateContent>
          <mc:Choice Requires="wps">
            <w:drawing>
              <wp:anchor distT="0" distB="0" distL="114300" distR="114300" simplePos="0" relativeHeight="252447744" behindDoc="0" locked="0" layoutInCell="1" allowOverlap="1" wp14:anchorId="1F062EA7" wp14:editId="030CEBBE">
                <wp:simplePos x="0" y="0"/>
                <wp:positionH relativeFrom="margin">
                  <wp:posOffset>3183255</wp:posOffset>
                </wp:positionH>
                <wp:positionV relativeFrom="paragraph">
                  <wp:posOffset>31750</wp:posOffset>
                </wp:positionV>
                <wp:extent cx="2209800" cy="512445"/>
                <wp:effectExtent l="419100" t="0" r="19050" b="20955"/>
                <wp:wrapNone/>
                <wp:docPr id="261" name="四角形吹き出し 261"/>
                <wp:cNvGraphicFramePr/>
                <a:graphic xmlns:a="http://schemas.openxmlformats.org/drawingml/2006/main">
                  <a:graphicData uri="http://schemas.microsoft.com/office/word/2010/wordprocessingShape">
                    <wps:wsp>
                      <wps:cNvSpPr/>
                      <wps:spPr>
                        <a:xfrm>
                          <a:off x="0" y="0"/>
                          <a:ext cx="2209800" cy="512445"/>
                        </a:xfrm>
                        <a:prstGeom prst="wedgeRectCallout">
                          <a:avLst>
                            <a:gd name="adj1" fmla="val -66613"/>
                            <a:gd name="adj2" fmla="val -34974"/>
                          </a:avLst>
                        </a:prstGeom>
                        <a:solidFill>
                          <a:sysClr val="window" lastClr="FFFFFF"/>
                        </a:solidFill>
                        <a:ln w="19050" cap="flat" cmpd="sng" algn="ctr">
                          <a:solidFill>
                            <a:sysClr val="windowText" lastClr="000000"/>
                          </a:solidFill>
                          <a:prstDash val="solid"/>
                          <a:miter lim="800000"/>
                        </a:ln>
                        <a:effectLst/>
                      </wps:spPr>
                      <wps:txbx>
                        <w:txbxContent>
                          <w:p w14:paraId="5F4F0CBB" w14:textId="77777777" w:rsidR="00DF227E" w:rsidRDefault="00DF227E" w:rsidP="00B21BE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必須</w:t>
                            </w:r>
                            <w:r>
                              <w:rPr>
                                <w:rFonts w:ascii="Meiryo UI" w:eastAsia="Meiryo UI" w:hAnsi="Meiryo UI"/>
                                <w:color w:val="000000" w:themeColor="text1"/>
                              </w:rPr>
                              <w:t>事項</w:t>
                            </w:r>
                            <w:r>
                              <w:rPr>
                                <w:rFonts w:ascii="Meiryo UI" w:eastAsia="Meiryo UI" w:hAnsi="Meiryo UI" w:hint="eastAsia"/>
                                <w:color w:val="000000" w:themeColor="text1"/>
                              </w:rPr>
                              <w:t>の</w:t>
                            </w:r>
                            <w:r>
                              <w:rPr>
                                <w:rFonts w:ascii="Meiryo UI" w:eastAsia="Meiryo UI" w:hAnsi="Meiryo UI"/>
                                <w:color w:val="000000" w:themeColor="text1"/>
                              </w:rPr>
                              <w:t>入力</w:t>
                            </w:r>
                            <w:r>
                              <w:rPr>
                                <w:rFonts w:ascii="Meiryo UI" w:eastAsia="Meiryo UI" w:hAnsi="Meiryo UI" w:hint="eastAsia"/>
                                <w:color w:val="000000" w:themeColor="text1"/>
                              </w:rPr>
                              <w:t>、</w:t>
                            </w:r>
                            <w:r>
                              <w:rPr>
                                <w:rFonts w:ascii="Meiryo UI" w:eastAsia="Meiryo UI" w:hAnsi="Meiryo UI"/>
                                <w:color w:val="000000" w:themeColor="text1"/>
                              </w:rPr>
                              <w:t>栄養管理報告書の</w:t>
                            </w:r>
                          </w:p>
                          <w:p w14:paraId="76A84536" w14:textId="77777777" w:rsidR="00DF227E" w:rsidRPr="003C644C" w:rsidRDefault="00DF227E" w:rsidP="00B21BEA">
                            <w:pPr>
                              <w:spacing w:line="220" w:lineRule="exact"/>
                              <w:jc w:val="center"/>
                              <w:rPr>
                                <w:rFonts w:ascii="Meiryo UI" w:eastAsia="Meiryo UI" w:hAnsi="Meiryo UI"/>
                                <w:color w:val="000000" w:themeColor="text1"/>
                              </w:rPr>
                            </w:pPr>
                            <w:r>
                              <w:rPr>
                                <w:rFonts w:ascii="Meiryo UI" w:eastAsia="Meiryo UI" w:hAnsi="Meiryo UI"/>
                                <w:color w:val="000000" w:themeColor="text1"/>
                              </w:rPr>
                              <w:t>添付ができれば</w:t>
                            </w: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2EA7" id="四角形吹き出し 261" o:spid="_x0000_s1175" type="#_x0000_t61" style="position:absolute;left:0;text-align:left;margin-left:250.65pt;margin-top:2.5pt;width:174pt;height:40.35pt;z-index:25244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4l3gIAAJgFAAAOAAAAZHJzL2Uyb0RvYy54bWysVM1uEzEQviPxDpbv7W62SdpE3VRRqiCk&#10;qo1oUc+O15sY+Q/bySbceuKEhLhw6I0LzwAST1NF4jEYe7dpSntC7MFre8bz830zc3yykgItmXVc&#10;qxy39lOMmKK64GqW47dX470jjJwnqiBCK5bjNXP4ZPDyxXFl+izTcy0KZhEYUa5fmRzPvTf9JHF0&#10;ziRx+9owBcJSW0k8HO0sKSypwLoUSZam3aTStjBWU+Yc3J7WQjyI9suSUX9Rlo55JHIMsfm42rhO&#10;w5oMjkl/ZomZc9qEQf4hCkm4AqdbU6fEE7Sw/IkpyanVTpd+n2qZ6LLklMUcIJtW+lc2l3NiWMwF&#10;wHFmC5P7f2bp+XJiES9ynHVbGCkigaTN7e3v7182v75tPv+4u/m0+fjz7uYrCgoAV2VcH15dmolt&#10;Tg62IfdVaWX4Q1ZoFSFebyFmK48oXGZZ2jtKgQkKsk4ra7c7wWjy8NpY518xLVHY5LhixYy9AR5H&#10;RAi98BFlsjxzPsJdNCGT4h2EX0oB7C2JQHvdbrd10NC7o5Q9Ujpo9w7bjf/GJkRyH0Fw4LTgxZgL&#10;EQ9rNxIWgX2Ii6tCVxgJ4jxc5ngcv8bYo2dCoQp6o5d2Qt4EqrwUxMNWGsDdqRlGRMygfai3Mb1H&#10;r90Tp1cA5o7jNH7POQ6JnBI3ryOOVmtEJPfQdYLLHAMZ8DWvhQppstg3gHAgJtBdExx2fjVdxWpp&#10;ZZG3cDfVxRpqyOq6uZyhYw6OzwCYCbHAB2QNE8JfwFIKDVDoZofRXNsPz90HfShykGJUQXcCTO8X&#10;xDJI+7WC8u+12u3QzvHQ7hxmcLC7kumuRC3kSANnUCEQXdwGfS/ut6XV8hoGyTB4BRFRFHzXhDSH&#10;ka+nBowiyobDqAYtbIg/U5eGBuMBuwD51eqaWNPUrweyzvV9J5N+LLO64h90w0ulhwuvS75Fvca1&#10;oQDaP3ZJM6rCfNk9R62HgTr4AwAA//8DAFBLAwQUAAYACAAAACEAFIWsYN0AAAAIAQAADwAAAGRy&#10;cy9kb3ducmV2LnhtbEyPwU7DMBBE70j8g7VIXBB1ChSaEKdCRT2AhASlH7CNlySqvY5it03/nu0J&#10;bjOa0ezbcjF6pw40xC6wgekkA0VcB9txY2Dzvbqdg4oJ2aILTAZOFGFRXV6UWNhw5C86rFOjZIRj&#10;gQbalPpC61i35DFOQk8s2U8YPCaxQ6PtgEcZ907fZdmj9tixXGixp2VL9W699wby/NO95RjfO/3q&#10;Vx+7ZdffbE7GXF+NL8+gEo3prwxnfEGHSpi2Yc82Kmdglk3vpXoWoCSfP+TityJmT6CrUv9/oPoF&#10;AAD//wMAUEsBAi0AFAAGAAgAAAAhALaDOJL+AAAA4QEAABMAAAAAAAAAAAAAAAAAAAAAAFtDb250&#10;ZW50X1R5cGVzXS54bWxQSwECLQAUAAYACAAAACEAOP0h/9YAAACUAQAACwAAAAAAAAAAAAAAAAAv&#10;AQAAX3JlbHMvLnJlbHNQSwECLQAUAAYACAAAACEAN42eJd4CAACYBQAADgAAAAAAAAAAAAAAAAAu&#10;AgAAZHJzL2Uyb0RvYy54bWxQSwECLQAUAAYACAAAACEAFIWsYN0AAAAIAQAADwAAAAAAAAAAAAAA&#10;AAA4BQAAZHJzL2Rvd25yZXYueG1sUEsFBgAAAAAEAAQA8wAAAEIGAAAAAA==&#10;" adj="-3588,3246" fillcolor="window" strokecolor="windowText" strokeweight="1.5pt">
                <v:textbox>
                  <w:txbxContent>
                    <w:p w14:paraId="5F4F0CBB" w14:textId="77777777" w:rsidR="00DF227E" w:rsidRDefault="00DF227E" w:rsidP="00B21BE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必須</w:t>
                      </w:r>
                      <w:r>
                        <w:rPr>
                          <w:rFonts w:ascii="Meiryo UI" w:eastAsia="Meiryo UI" w:hAnsi="Meiryo UI"/>
                          <w:color w:val="000000" w:themeColor="text1"/>
                        </w:rPr>
                        <w:t>事項</w:t>
                      </w:r>
                      <w:r>
                        <w:rPr>
                          <w:rFonts w:ascii="Meiryo UI" w:eastAsia="Meiryo UI" w:hAnsi="Meiryo UI" w:hint="eastAsia"/>
                          <w:color w:val="000000" w:themeColor="text1"/>
                        </w:rPr>
                        <w:t>の</w:t>
                      </w:r>
                      <w:r>
                        <w:rPr>
                          <w:rFonts w:ascii="Meiryo UI" w:eastAsia="Meiryo UI" w:hAnsi="Meiryo UI"/>
                          <w:color w:val="000000" w:themeColor="text1"/>
                        </w:rPr>
                        <w:t>入力</w:t>
                      </w:r>
                      <w:r>
                        <w:rPr>
                          <w:rFonts w:ascii="Meiryo UI" w:eastAsia="Meiryo UI" w:hAnsi="Meiryo UI" w:hint="eastAsia"/>
                          <w:color w:val="000000" w:themeColor="text1"/>
                        </w:rPr>
                        <w:t>、</w:t>
                      </w:r>
                      <w:r>
                        <w:rPr>
                          <w:rFonts w:ascii="Meiryo UI" w:eastAsia="Meiryo UI" w:hAnsi="Meiryo UI"/>
                          <w:color w:val="000000" w:themeColor="text1"/>
                        </w:rPr>
                        <w:t>栄養管理報告書の</w:t>
                      </w:r>
                    </w:p>
                    <w:p w14:paraId="76A84536" w14:textId="77777777" w:rsidR="00DF227E" w:rsidRPr="003C644C" w:rsidRDefault="00DF227E" w:rsidP="00B21BEA">
                      <w:pPr>
                        <w:spacing w:line="220" w:lineRule="exact"/>
                        <w:jc w:val="center"/>
                        <w:rPr>
                          <w:rFonts w:ascii="Meiryo UI" w:eastAsia="Meiryo UI" w:hAnsi="Meiryo UI"/>
                          <w:color w:val="000000" w:themeColor="text1"/>
                        </w:rPr>
                      </w:pPr>
                      <w:r>
                        <w:rPr>
                          <w:rFonts w:ascii="Meiryo UI" w:eastAsia="Meiryo UI" w:hAnsi="Meiryo UI"/>
                          <w:color w:val="000000" w:themeColor="text1"/>
                        </w:rPr>
                        <w:t>添付ができれば</w:t>
                      </w: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をクリック</w:t>
                      </w:r>
                    </w:p>
                  </w:txbxContent>
                </v:textbox>
                <w10:wrap anchorx="margin"/>
              </v:shape>
            </w:pict>
          </mc:Fallback>
        </mc:AlternateContent>
      </w:r>
      <w:r w:rsidRPr="00B21BEA">
        <w:rPr>
          <w:rFonts w:ascii="Meiryo UI" w:eastAsia="Meiryo UI" w:hAnsi="Meiryo UI"/>
          <w:b/>
          <w:noProof/>
          <w:sz w:val="24"/>
        </w:rPr>
        <mc:AlternateContent>
          <mc:Choice Requires="wps">
            <w:drawing>
              <wp:anchor distT="0" distB="0" distL="114300" distR="114300" simplePos="0" relativeHeight="252448768" behindDoc="0" locked="0" layoutInCell="1" allowOverlap="1" wp14:anchorId="4F3BACBA" wp14:editId="21BC8D86">
                <wp:simplePos x="0" y="0"/>
                <wp:positionH relativeFrom="column">
                  <wp:posOffset>2078355</wp:posOffset>
                </wp:positionH>
                <wp:positionV relativeFrom="paragraph">
                  <wp:posOffset>12700</wp:posOffset>
                </wp:positionV>
                <wp:extent cx="627380" cy="182880"/>
                <wp:effectExtent l="0" t="0" r="20320" b="26670"/>
                <wp:wrapNone/>
                <wp:docPr id="262" name="楕円 262"/>
                <wp:cNvGraphicFramePr/>
                <a:graphic xmlns:a="http://schemas.openxmlformats.org/drawingml/2006/main">
                  <a:graphicData uri="http://schemas.microsoft.com/office/word/2010/wordprocessingShape">
                    <wps:wsp>
                      <wps:cNvSpPr/>
                      <wps:spPr>
                        <a:xfrm>
                          <a:off x="0" y="0"/>
                          <a:ext cx="627380" cy="18288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52DD7" id="楕円 262" o:spid="_x0000_s1026" style="position:absolute;left:0;text-align:left;margin-left:163.65pt;margin-top:1pt;width:49.4pt;height:14.4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dHggIAAOwEAAAOAAAAZHJzL2Uyb0RvYy54bWysVFtOGzEU/a/UPVj+L5NMCYQRExSIqCoh&#10;iAQV3zceO2PJr9pOJnQB7KBLYGntOnrtmQAt/aqaD+e+fOx7fO6cnu20Ilvug7SmpuODESXcMNtI&#10;s67pl7vLD1NKQgTTgLKG1/SBB3o2e//utHMVL21rVcM9QRATqs7VtI3RVUURWMs1hAPruMGksF5D&#10;RNevi8ZDh+haFeVodFR01jfOW8ZDwOiiT9JZxheCs3gjROCRqJri3WJefV5XaS1mp1CtPbhWsuEa&#10;8A+30CANHvoMtYAIZOPlGygtmbfBinjArC6sEJLx3AN2Mx790c1tC47nXpCc4J5pCv8Pll1vl57I&#10;pqblUUmJAY2P9PPp+4/HR5IiyE/nQoVlt27pBy+gmZrdCa/TP7ZBdpnTh2dO+S4ShsGj8vjjFJln&#10;mBpPyynaiFK8bHY+xE/capKMmnKlpAupa6hgexViX72vSmFjL6VSGIdKGdIh7sloko4AFJBQENHU&#10;DlsKZk0JqDUqk0WfIYNVsknb0+7g16sL5ckWUB2T85PzxaQvaqHhQ3SEv+HGQ3m+/W846XILCG2/&#10;JafSFqi0jKhuJXVNpwloj6RMyvKsz6HFxHLPa7JWtnnAd/G2F2xw7FLiIVcQ4hI8KhTbxamLN7gI&#10;ZZEDO1iUtNZ/+1s81aNwMEtJh4pHfr5uwHNK1GeDkjoZHx6mEcnO4eS4RMe/zqxeZ8xGX1ikbYzz&#10;7Vg2U31Ue1N4q+9xOOfpVEyBYXh2/xKDcxH7ScTxZnw+z2U4Fg7ilbl1LIEnnhK9d7t78G7QSERx&#10;Xdv9dLzRSV+bdho730QrZBbRC6/4gsnBkcpvOYx/mtnXfq56+UjNfgEAAP//AwBQSwMEFAAGAAgA&#10;AAAhAI4T0DzgAAAACAEAAA8AAABkcnMvZG93bnJldi54bWxMj0FLw0AQhe+C/2EZwUuxm6YSa8ym&#10;WEEFo4JV8TpNxiQ2Oxuy2zb+e8eTHofv8eZ72XK0ndrT4FvHBmbTCBRx6aqWawNvr7dnC1A+IFfY&#10;OSYD3+RhmR8fZZhW7sAvtF+HWkkJ+xQNNCH0qda+bMiin7qeWNinGywGOYdaVwMepNx2Oo6iRFts&#10;WT402NNNQ+V2vbMGitXTdnLvJkn9/PF1915c4uOqeDDm9GS8vgIVaAx/YfjVF3XIxWnjdlx51RmY&#10;xxdziRqIZZLw8ziZgdoIiBag80z/H5D/AAAA//8DAFBLAQItABQABgAIAAAAIQC2gziS/gAAAOEB&#10;AAATAAAAAAAAAAAAAAAAAAAAAABbQ29udGVudF9UeXBlc10ueG1sUEsBAi0AFAAGAAgAAAAhADj9&#10;If/WAAAAlAEAAAsAAAAAAAAAAAAAAAAALwEAAF9yZWxzLy5yZWxzUEsBAi0AFAAGAAgAAAAhAFB1&#10;10eCAgAA7AQAAA4AAAAAAAAAAAAAAAAALgIAAGRycy9lMm9Eb2MueG1sUEsBAi0AFAAGAAgAAAAh&#10;AI4T0DzgAAAACAEAAA8AAAAAAAAAAAAAAAAA3AQAAGRycy9kb3ducmV2LnhtbFBLBQYAAAAABAAE&#10;APMAAADpBQAAAAA=&#10;" filled="f" strokecolor="#41719c" strokeweight="1.5pt">
                <v:stroke joinstyle="miter"/>
              </v:oval>
            </w:pict>
          </mc:Fallback>
        </mc:AlternateContent>
      </w:r>
    </w:p>
    <w:p w14:paraId="51726C74" w14:textId="77777777" w:rsidR="00EF3C2D" w:rsidRDefault="00EF3C2D" w:rsidP="007B0F07">
      <w:pPr>
        <w:spacing w:line="340" w:lineRule="exact"/>
        <w:rPr>
          <w:rFonts w:ascii="Meiryo UI" w:eastAsia="Meiryo UI" w:hAnsi="Meiryo UI"/>
          <w:b/>
          <w:sz w:val="24"/>
        </w:rPr>
      </w:pPr>
    </w:p>
    <w:p w14:paraId="2DB786AB" w14:textId="77777777" w:rsidR="00A9631F" w:rsidRDefault="00A9631F" w:rsidP="007B0F07">
      <w:pPr>
        <w:spacing w:line="340" w:lineRule="exact"/>
        <w:rPr>
          <w:rFonts w:ascii="Meiryo UI" w:eastAsia="Meiryo UI" w:hAnsi="Meiryo UI"/>
          <w:b/>
          <w:sz w:val="24"/>
        </w:rPr>
      </w:pPr>
    </w:p>
    <w:p w14:paraId="74B61081" w14:textId="77777777" w:rsidR="00720A98" w:rsidRDefault="00720A98" w:rsidP="007B0F07">
      <w:pPr>
        <w:spacing w:line="340" w:lineRule="exact"/>
        <w:rPr>
          <w:rFonts w:ascii="Meiryo UI" w:eastAsia="Meiryo UI" w:hAnsi="Meiryo UI"/>
          <w:b/>
          <w:sz w:val="24"/>
        </w:rPr>
      </w:pPr>
    </w:p>
    <w:p w14:paraId="07A42286" w14:textId="77777777" w:rsidR="00720A98" w:rsidRDefault="00720A98" w:rsidP="007B0F07">
      <w:pPr>
        <w:spacing w:line="340" w:lineRule="exact"/>
        <w:rPr>
          <w:rFonts w:ascii="Meiryo UI" w:eastAsia="Meiryo UI" w:hAnsi="Meiryo UI"/>
          <w:b/>
          <w:sz w:val="24"/>
        </w:rPr>
      </w:pPr>
    </w:p>
    <w:p w14:paraId="3ECD1352" w14:textId="77777777" w:rsidR="00816183" w:rsidRDefault="00816183" w:rsidP="007B0F07">
      <w:pPr>
        <w:spacing w:line="340" w:lineRule="exact"/>
        <w:rPr>
          <w:rFonts w:ascii="Meiryo UI" w:eastAsia="Meiryo UI" w:hAnsi="Meiryo UI"/>
          <w:b/>
          <w:sz w:val="24"/>
        </w:rPr>
      </w:pPr>
    </w:p>
    <w:p w14:paraId="5C6B03CF" w14:textId="0868FCC1" w:rsidR="00720A98" w:rsidRPr="00F1786B" w:rsidRDefault="00F1786B" w:rsidP="00F1786B">
      <w:pPr>
        <w:spacing w:line="340" w:lineRule="exact"/>
        <w:rPr>
          <w:rFonts w:ascii="Meiryo UI" w:eastAsia="Meiryo UI" w:hAnsi="Meiryo UI"/>
          <w:sz w:val="24"/>
        </w:rPr>
      </w:pPr>
      <w:r>
        <w:rPr>
          <w:rFonts w:ascii="Meiryo UI" w:eastAsia="Meiryo UI" w:hAnsi="Meiryo UI" w:hint="eastAsia"/>
          <w:sz w:val="24"/>
        </w:rPr>
        <w:t>(</w:t>
      </w:r>
      <w:r>
        <w:rPr>
          <w:rFonts w:ascii="Meiryo UI" w:eastAsia="Meiryo UI" w:hAnsi="Meiryo UI"/>
          <w:sz w:val="24"/>
        </w:rPr>
        <w:t xml:space="preserve">9) </w:t>
      </w:r>
      <w:r w:rsidR="00720A98" w:rsidRPr="00F1786B">
        <w:rPr>
          <w:rFonts w:ascii="Meiryo UI" w:eastAsia="Meiryo UI" w:hAnsi="Meiryo UI" w:hint="eastAsia"/>
          <w:sz w:val="24"/>
        </w:rPr>
        <w:t>申請内容の確認画面が出てくるので、入力内容を確認し、「申請する」をクリックする。</w:t>
      </w:r>
    </w:p>
    <w:p w14:paraId="107DFFEF" w14:textId="77777777" w:rsidR="00720A98" w:rsidRDefault="00720A98" w:rsidP="007B0F07">
      <w:pPr>
        <w:spacing w:line="340" w:lineRule="exact"/>
        <w:rPr>
          <w:rFonts w:ascii="Meiryo UI" w:eastAsia="Meiryo UI" w:hAnsi="Meiryo UI"/>
          <w:b/>
          <w:sz w:val="24"/>
        </w:rPr>
      </w:pPr>
    </w:p>
    <w:p w14:paraId="4CD01E3C" w14:textId="77777777" w:rsidR="00EF3C2D" w:rsidRDefault="00B21BEA"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450816" behindDoc="0" locked="0" layoutInCell="1" allowOverlap="1" wp14:anchorId="1A4844EF" wp14:editId="598E1BAE">
                <wp:simplePos x="0" y="0"/>
                <wp:positionH relativeFrom="column">
                  <wp:posOffset>2143125</wp:posOffset>
                </wp:positionH>
                <wp:positionV relativeFrom="paragraph">
                  <wp:posOffset>428625</wp:posOffset>
                </wp:positionV>
                <wp:extent cx="381000" cy="200025"/>
                <wp:effectExtent l="38100" t="0" r="0" b="47625"/>
                <wp:wrapNone/>
                <wp:docPr id="263" name="下矢印 263"/>
                <wp:cNvGraphicFramePr/>
                <a:graphic xmlns:a="http://schemas.openxmlformats.org/drawingml/2006/main">
                  <a:graphicData uri="http://schemas.microsoft.com/office/word/2010/wordprocessingShape">
                    <wps:wsp>
                      <wps:cNvSpPr/>
                      <wps:spPr>
                        <a:xfrm>
                          <a:off x="0" y="0"/>
                          <a:ext cx="381000"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A5822B" id="下矢印 263" o:spid="_x0000_s1026" type="#_x0000_t67" style="position:absolute;left:0;text-align:left;margin-left:168.75pt;margin-top:33.75pt;width:30pt;height:15.75pt;z-index:25245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0/CigIAAEEFAAAOAAAAZHJzL2Uyb0RvYy54bWysVM1u1DAQviPxDpbvNNntD2W12WrVqgip&#10;ale0qGevYzeRHI8Zeze7vALiGZB4Ao48EIjXYOxk06qtOCAuiccz83nm8zeenmwaw9YKfQ224KO9&#10;nDNlJZS1vSv4h5vzV8ec+SBsKQxYVfCt8vxk9vLFtHUTNYYKTKmQEYj1k9YVvArBTbLMy0o1wu+B&#10;U5acGrARgUy8y0oULaE3Jhvn+VHWApYOQSrvafesc/JZwtdayXCltVeBmYJTbSF9MX2X8ZvNpmJy&#10;h8JVtezLEP9QRSNqS4cOUGciCLbC+glUU0sEDzrsSWgy0LqWKvVA3YzyR91cV8Kp1AuR491Ak/9/&#10;sPJyvUBWlwUfH+1zZkVDl/Tzx+ffX7/9+vKdxU2iqHV+QpHXboG95WkZ+91obOKfOmGbROt2oFVt&#10;ApO0uX88ynMiX5KL7iwfH0bM7D7ZoQ9vFTQsLgpeQmvniNAmRsX6wocufhdHybGiroa0ClujYhnG&#10;vlea2qFTxyk7CUmdGmRrQRIQUiobRp2rEqXqtg+pqqQFKmrISCUmwIisa2MG7B4givQpdldrHx9T&#10;VdLhkJz/rbAuechIJ4MNQ3JTW8DnAAx11Z/cxe9I6qiJLC2h3NJlI3RT4J08r4nwC+HDQiDJnu6I&#10;Rjlc0UcbaAsO/YqzCvDTc/sxntRIXs5aGqOC+48rgYoz886STt+MDg7i3CXj4PD1mAx86Fk+9NhV&#10;cwp0TSN6NJxMyxgfzG6pEZpbmvh5PJVcwko6u+Ay4M44Dd1405sh1XyewmjWnAgX9trJCB5ZjVq6&#10;2dwKdL3qAsn1EnYjJyaPdNfFxkwL81UAXSdR3vPa801zmoTTvynxIXhop6j7l2/2BwAA//8DAFBL&#10;AwQUAAYACAAAACEAFvq3kNsAAAAJAQAADwAAAGRycy9kb3ducmV2LnhtbEyPwU7DMAyG70i8Q2Qk&#10;biwpFYOWuhNCgjOMCnHMGtMWEqc02VZ4etITnGzLn35/rjazs+JAUxg8I2QrBYK49WbgDqF5ebi4&#10;ARGiZqOtZ0L4pgCb+vSk0qXxR36mwzZ2IoVwKDVCH+NYShnanpwOKz8Sp927n5yOaZw6aSZ9TOHO&#10;ykul1tLpgdOFXo9031P7ud07hJ9Btso9vUb1ln99PGa2yXJuEM/P5rtbEJHm+AfDop/UoU5OO79n&#10;E4RFyPPrq4QirJeagLxYmh1CUSiQdSX/f1D/AgAA//8DAFBLAQItABQABgAIAAAAIQC2gziS/gAA&#10;AOEBAAATAAAAAAAAAAAAAAAAAAAAAABbQ29udGVudF9UeXBlc10ueG1sUEsBAi0AFAAGAAgAAAAh&#10;ADj9If/WAAAAlAEAAAsAAAAAAAAAAAAAAAAALwEAAF9yZWxzLy5yZWxzUEsBAi0AFAAGAAgAAAAh&#10;ADrfT8KKAgAAQQUAAA4AAAAAAAAAAAAAAAAALgIAAGRycy9lMm9Eb2MueG1sUEsBAi0AFAAGAAgA&#10;AAAhABb6t5DbAAAACQEAAA8AAAAAAAAAAAAAAAAA5AQAAGRycy9kb3ducmV2LnhtbFBLBQYAAAAA&#10;BAAEAPMAAADsBQAAAAA=&#10;" adj="10800" fillcolor="#5b9bd5 [3204]" strokecolor="#1f4d78 [1604]" strokeweight="1pt"/>
            </w:pict>
          </mc:Fallback>
        </mc:AlternateContent>
      </w:r>
    </w:p>
    <w:p w14:paraId="6724B64A" w14:textId="77777777" w:rsidR="00EF3C2D" w:rsidRDefault="000944EE"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476416" behindDoc="0" locked="0" layoutInCell="1" allowOverlap="1" wp14:anchorId="6A4FBBFA" wp14:editId="3BC8D66D">
                <wp:simplePos x="0" y="0"/>
                <wp:positionH relativeFrom="column">
                  <wp:posOffset>4099560</wp:posOffset>
                </wp:positionH>
                <wp:positionV relativeFrom="paragraph">
                  <wp:posOffset>-381000</wp:posOffset>
                </wp:positionV>
                <wp:extent cx="352425" cy="180975"/>
                <wp:effectExtent l="0" t="0" r="9525" b="9525"/>
                <wp:wrapNone/>
                <wp:docPr id="278" name="テキスト ボックス 278"/>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716EC78E" w14:textId="77777777" w:rsidR="00DF227E" w:rsidRPr="002603A3" w:rsidRDefault="00DF227E" w:rsidP="000944EE">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FBBFA" id="テキスト ボックス 278" o:spid="_x0000_s1176" type="#_x0000_t202" style="position:absolute;left:0;text-align:left;margin-left:322.8pt;margin-top:-30pt;width:27.75pt;height:14.2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QPaAIAAJYEAAAOAAAAZHJzL2Uyb0RvYy54bWysVM1uGjEQvlfqO1i+l4UNPwliiSgRVSWU&#10;RCJVzsbrhZW8Htc27NJjkKI+RF+h6rnPsy/SsRcITXuqevHOeH48830zO7quCkm2wtgcVEI7rTYl&#10;QnFIc7VK6KeH2btLSqxjKmUSlEjoTlh6PX77ZlTqoYhhDTIVhmASZYelTujaOT2MIsvXomC2BVoo&#10;NGZgCuZQNasoNazE7IWM4na7H5VgUm2AC2vx9qYx0nHIn2WCu7sss8IRmVCszYXThHPpz2g8YsOV&#10;YXqd80MZ7B+qKFiu8NFTqhvmGNmY/I9URc4NWMhci0MRQZblXIQesJtO+1U3izXTIvSC4Fh9gsn+&#10;v7T8dntvSJ4mNB4gVYoVSFK9f66fvtdPP+v9V1Lvv9X7ff30A3XinRCyUtshRi40xrrqPVRI/fHe&#10;4qVHospM4b/YI0E7gr87AS4qRzheXvTibtyjhKOpc9m+GvR8luglWBvrPggoiBcSapDPADPbzq1r&#10;XI8u/i0LMk9nuZRB8TMkptKQLUP2pQslYvLfvKQiZUL7F712SKzAhzeZpcJafKtNS15y1bIKaHXi&#10;/rHhJaQ7xMFAM1xW81mO1c6ZdffM4DRh67gh7g6PTAK+BgeJkjWYL3+79/5IMlopKXE6E2o/b5gR&#10;lMiPCum/6nS7fpyD0u0NYlTMuWV5blGbYgoIQQd3UfMgen8nj2JmoHjERZr4V9HEFMe3E+qO4tQ1&#10;O4OLyMVkEpxwgDVzc7XQ3Kf2kHsuHqpHZvSBMIdM38JxjtnwFW+Nr49UMNk4yPJAqke6QfVAAA5/&#10;GIvDovrtOteD18vvZPwLAAD//wMAUEsDBBQABgAIAAAAIQCiWJaz4gAAAAsBAAAPAAAAZHJzL2Rv&#10;d25yZXYueG1sTI9NT4QwEIbvJv6HZky8mN2CCGuQsjHGj2RvLn7EW5eOQKRTQruA/97xpMeZefLO&#10;8xbbxfZiwtF3jhTE6wgEUu1MR42Cl+phdQ3CB01G945QwTd62JanJ4XOjZvpGad9aASHkM+1gjaE&#10;IZfS1y1a7dduQOLbpxutDjyOjTSjnjnc9vIyijJpdUf8odUD3rVYf+2PVsHHRfO+88vj65ykyXD/&#10;NFWbN1MpdX623N6ACLiEPxh+9VkdSnY6uCMZL3oF2VWaMapglUVciolNFMcgDrxJ4hRkWcj/Hcof&#10;AAAA//8DAFBLAQItABQABgAIAAAAIQC2gziS/gAAAOEBAAATAAAAAAAAAAAAAAAAAAAAAABbQ29u&#10;dGVudF9UeXBlc10ueG1sUEsBAi0AFAAGAAgAAAAhADj9If/WAAAAlAEAAAsAAAAAAAAAAAAAAAAA&#10;LwEAAF9yZWxzLy5yZWxzUEsBAi0AFAAGAAgAAAAhAPmZxA9oAgAAlgQAAA4AAAAAAAAAAAAAAAAA&#10;LgIAAGRycy9lMm9Eb2MueG1sUEsBAi0AFAAGAAgAAAAhAKJYlrPiAAAACwEAAA8AAAAAAAAAAAAA&#10;AAAAwgQAAGRycy9kb3ducmV2LnhtbFBLBQYAAAAABAAEAPMAAADRBQAAAAA=&#10;" fillcolor="white [3201]" stroked="f" strokeweight=".5pt">
                <v:textbox>
                  <w:txbxContent>
                    <w:p w14:paraId="716EC78E" w14:textId="77777777" w:rsidR="00DF227E" w:rsidRPr="002603A3" w:rsidRDefault="00DF227E" w:rsidP="000944EE">
                      <w:pPr>
                        <w:spacing w:line="140" w:lineRule="exact"/>
                        <w:rPr>
                          <w:sz w:val="10"/>
                        </w:rPr>
                      </w:pPr>
                      <w:r>
                        <w:rPr>
                          <w:rFonts w:hint="eastAsia"/>
                          <w:sz w:val="10"/>
                        </w:rPr>
                        <w:t>〇〇</w:t>
                      </w:r>
                      <w:r>
                        <w:rPr>
                          <w:sz w:val="10"/>
                        </w:rPr>
                        <w:t>〇</w:t>
                      </w:r>
                    </w:p>
                  </w:txbxContent>
                </v:textbox>
              </v:shape>
            </w:pict>
          </mc:Fallback>
        </mc:AlternateContent>
      </w:r>
      <w:r w:rsidRPr="00C41E9A">
        <w:rPr>
          <w:rFonts w:ascii="Meiryo UI" w:eastAsia="Meiryo UI" w:hAnsi="Meiryo UI"/>
          <w:b/>
          <w:noProof/>
          <w:sz w:val="24"/>
        </w:rPr>
        <mc:AlternateContent>
          <mc:Choice Requires="wps">
            <w:drawing>
              <wp:anchor distT="0" distB="0" distL="114300" distR="114300" simplePos="0" relativeHeight="252465152" behindDoc="0" locked="0" layoutInCell="1" allowOverlap="1" wp14:anchorId="50DBD236" wp14:editId="22D6E2E0">
                <wp:simplePos x="0" y="0"/>
                <wp:positionH relativeFrom="margin">
                  <wp:posOffset>-26670</wp:posOffset>
                </wp:positionH>
                <wp:positionV relativeFrom="paragraph">
                  <wp:posOffset>-409575</wp:posOffset>
                </wp:positionV>
                <wp:extent cx="4962525" cy="2133600"/>
                <wp:effectExtent l="0" t="0" r="28575" b="19050"/>
                <wp:wrapNone/>
                <wp:docPr id="273" name="正方形/長方形 273"/>
                <wp:cNvGraphicFramePr/>
                <a:graphic xmlns:a="http://schemas.openxmlformats.org/drawingml/2006/main">
                  <a:graphicData uri="http://schemas.microsoft.com/office/word/2010/wordprocessingShape">
                    <wps:wsp>
                      <wps:cNvSpPr/>
                      <wps:spPr>
                        <a:xfrm>
                          <a:off x="0" y="0"/>
                          <a:ext cx="4962525" cy="21336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2B5F9" id="正方形/長方形 273" o:spid="_x0000_s1026" style="position:absolute;left:0;text-align:left;margin-left:-2.1pt;margin-top:-32.25pt;width:390.75pt;height:168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ublAIAAPgEAAAOAAAAZHJzL2Uyb0RvYy54bWysVM1uEzEQviPxDpbvdJNt0p+omyptVIRU&#10;0Uot6nnitbOW/IftZFPeAx4AzpwRBx6HSrwFY++mjQonRA7O2DP+xvPNN3tyutGKrLkP0pqKDvcG&#10;lHDDbC3NsqLvbi9eHVESIpgalDW8ovc80NPpyxcnrZvw0jZW1dwTBDFh0rqKNjG6SVEE1nANYc86&#10;btAprNcQceuXRe2hRXStinIwOCha62vnLeMh4Om8c9JpxheCs3glROCRqIri22JefV4XaS2mJzBZ&#10;enCNZP0z4B9eoUEaTPoINYcIZOXlH1BaMm+DFXGPWV1YISTjuQasZjh4Vs1NA47nWpCc4B5pCv8P&#10;lr1dX3si64qWh/uUGNDYpIevXx4+ff/543Px6+O3ziLJjWS1Lkzwzo279v0uoJkq3wiv0z/WRDaZ&#10;4PtHgvkmEoaHo+ODclyOKWHoK4f7+weD3ILi6brzIb7mVpNkVNRjBzOxsL4MEVNi6DYkZTP2QiqV&#10;u6gMaVGC5SFiEgYoJqEgoqkdlhfMkhJQS1Qpiz5DBqtkna4noOCXi3PlyRpQKeOz47P5uAtqoOb9&#10;6QB/iQR8Qx/e2bs46XFzCE13JafoRKZlRKUrqSt6lIC2SMqk9DxrtS8xkdzRmqyFre+xR9524g2O&#10;XUhMcgkhXoNHtWK5OIHxChehLHJge4uSxvoPfztP8Sgi9FLSovqRn/cr8JwS9cagvI6Ho1Eal7wZ&#10;jQ9L3Phdz2LXY1b63CJtQ5x1x7KZ4qPamsJbfYeDOktZ0QWGYe6uE/3mPHZTiaPO+GyWw3BEHMRL&#10;c+NYAk88JXpvN3fgXS+QiNp6a7eTApNnOuliO6XMVtEKmUX0xCt2MG1wvHIv+09Bmt/dfY56+mBN&#10;fwMAAP//AwBQSwMEFAAGAAgAAAAhAOucFB/jAAAACgEAAA8AAABkcnMvZG93bnJldi54bWxMj0FO&#10;wzAQRfdI3MEaJDaodRLaGoU4FUJtF+0CUXoA1x6SqPE4ip00cHrMClaj0Tz9eb9YT7ZlI/a+cSQh&#10;nSfAkLQzDVUSTh/b2RMwHxQZ1TpCCV/oYV3e3hQqN+5K7zgeQ8ViCPlcSahD6HLOva7RKj93HVK8&#10;fbreqhDXvuKmV9cYblueJcmKW9VQ/FCrDl9r1JfjYCVs9m/fD83ltN1vDod0J7TVw7iT8v5uenkG&#10;FnAKfzD86kd1KKPT2Q1kPGslzBZZJONcLZbAIiCEeAR2lpCJdAm8LPj/CuUPAAAA//8DAFBLAQIt&#10;ABQABgAIAAAAIQC2gziS/gAAAOEBAAATAAAAAAAAAAAAAAAAAAAAAABbQ29udGVudF9UeXBlc10u&#10;eG1sUEsBAi0AFAAGAAgAAAAhADj9If/WAAAAlAEAAAsAAAAAAAAAAAAAAAAALwEAAF9yZWxzLy5y&#10;ZWxzUEsBAi0AFAAGAAgAAAAhAGEE25uUAgAA+AQAAA4AAAAAAAAAAAAAAAAALgIAAGRycy9lMm9E&#10;b2MueG1sUEsBAi0AFAAGAAgAAAAhAOucFB/jAAAACgEAAA8AAAAAAAAAAAAAAAAA7gQAAGRycy9k&#10;b3ducmV2LnhtbFBLBQYAAAAABAAEAPMAAAD+BQAAAAA=&#10;" filled="f" strokecolor="#41719c" strokeweight="1pt">
                <w10:wrap anchorx="margin"/>
              </v:rect>
            </w:pict>
          </mc:Fallback>
        </mc:AlternateContent>
      </w:r>
      <w:r w:rsidR="002D6E82" w:rsidRPr="002D6E82">
        <w:rPr>
          <w:rFonts w:ascii="Meiryo UI" w:eastAsia="Meiryo UI" w:hAnsi="Meiryo UI"/>
          <w:b/>
          <w:noProof/>
          <w:sz w:val="24"/>
        </w:rPr>
        <w:drawing>
          <wp:anchor distT="0" distB="0" distL="114300" distR="114300" simplePos="0" relativeHeight="252451840" behindDoc="0" locked="0" layoutInCell="1" allowOverlap="1" wp14:anchorId="012D742C" wp14:editId="28CA6599">
            <wp:simplePos x="0" y="0"/>
            <wp:positionH relativeFrom="margin">
              <wp:align>left</wp:align>
            </wp:positionH>
            <wp:positionV relativeFrom="paragraph">
              <wp:posOffset>-390525</wp:posOffset>
            </wp:positionV>
            <wp:extent cx="4918294" cy="1433830"/>
            <wp:effectExtent l="0" t="0" r="0" b="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918294" cy="1433830"/>
                    </a:xfrm>
                    <a:prstGeom prst="rect">
                      <a:avLst/>
                    </a:prstGeom>
                  </pic:spPr>
                </pic:pic>
              </a:graphicData>
            </a:graphic>
            <wp14:sizeRelH relativeFrom="margin">
              <wp14:pctWidth>0</wp14:pctWidth>
            </wp14:sizeRelH>
            <wp14:sizeRelV relativeFrom="margin">
              <wp14:pctHeight>0</wp14:pctHeight>
            </wp14:sizeRelV>
          </wp:anchor>
        </w:drawing>
      </w:r>
    </w:p>
    <w:p w14:paraId="06723491" w14:textId="77777777" w:rsidR="00B21BEA" w:rsidRDefault="00B21BEA" w:rsidP="007B0F07">
      <w:pPr>
        <w:spacing w:line="340" w:lineRule="exact"/>
        <w:rPr>
          <w:rFonts w:ascii="Meiryo UI" w:eastAsia="Meiryo UI" w:hAnsi="Meiryo UI"/>
          <w:b/>
          <w:sz w:val="24"/>
        </w:rPr>
      </w:pPr>
    </w:p>
    <w:p w14:paraId="66573F91" w14:textId="77777777" w:rsidR="00B21BEA" w:rsidRDefault="00B21BEA" w:rsidP="007B0F07">
      <w:pPr>
        <w:spacing w:line="340" w:lineRule="exact"/>
        <w:rPr>
          <w:rFonts w:ascii="Meiryo UI" w:eastAsia="Meiryo UI" w:hAnsi="Meiryo UI"/>
          <w:b/>
          <w:sz w:val="24"/>
        </w:rPr>
      </w:pPr>
    </w:p>
    <w:p w14:paraId="3C2E93EA" w14:textId="77777777" w:rsidR="00B21BEA" w:rsidRDefault="00B21BEA" w:rsidP="007B0F07">
      <w:pPr>
        <w:spacing w:line="340" w:lineRule="exact"/>
        <w:rPr>
          <w:rFonts w:ascii="Meiryo UI" w:eastAsia="Meiryo UI" w:hAnsi="Meiryo UI"/>
          <w:b/>
          <w:sz w:val="24"/>
        </w:rPr>
      </w:pPr>
    </w:p>
    <w:p w14:paraId="61ED439C" w14:textId="77777777" w:rsidR="00B21BEA" w:rsidRDefault="00C41E9A" w:rsidP="007B0F07">
      <w:pPr>
        <w:spacing w:line="340" w:lineRule="exact"/>
        <w:rPr>
          <w:rFonts w:ascii="Meiryo UI" w:eastAsia="Meiryo UI" w:hAnsi="Meiryo UI"/>
          <w:b/>
          <w:sz w:val="24"/>
        </w:rPr>
      </w:pPr>
      <w:r w:rsidRPr="00C41E9A">
        <w:rPr>
          <w:rFonts w:ascii="Meiryo UI" w:eastAsia="Meiryo UI" w:hAnsi="Meiryo UI" w:hint="eastAsia"/>
          <w:b/>
          <w:noProof/>
          <w:sz w:val="24"/>
        </w:rPr>
        <mc:AlternateContent>
          <mc:Choice Requires="wps">
            <w:drawing>
              <wp:anchor distT="0" distB="0" distL="114300" distR="114300" simplePos="0" relativeHeight="252454912" behindDoc="0" locked="0" layoutInCell="1" allowOverlap="1" wp14:anchorId="56462BA6" wp14:editId="77A8573A">
                <wp:simplePos x="0" y="0"/>
                <wp:positionH relativeFrom="margin">
                  <wp:posOffset>3126105</wp:posOffset>
                </wp:positionH>
                <wp:positionV relativeFrom="paragraph">
                  <wp:posOffset>22225</wp:posOffset>
                </wp:positionV>
                <wp:extent cx="1371600" cy="552450"/>
                <wp:effectExtent l="285750" t="0" r="19050" b="19050"/>
                <wp:wrapNone/>
                <wp:docPr id="266" name="四角形吹き出し 266"/>
                <wp:cNvGraphicFramePr/>
                <a:graphic xmlns:a="http://schemas.openxmlformats.org/drawingml/2006/main">
                  <a:graphicData uri="http://schemas.microsoft.com/office/word/2010/wordprocessingShape">
                    <wps:wsp>
                      <wps:cNvSpPr/>
                      <wps:spPr>
                        <a:xfrm>
                          <a:off x="0" y="0"/>
                          <a:ext cx="1371600" cy="552450"/>
                        </a:xfrm>
                        <a:prstGeom prst="wedgeRectCallout">
                          <a:avLst>
                            <a:gd name="adj1" fmla="val -67882"/>
                            <a:gd name="adj2" fmla="val 18468"/>
                          </a:avLst>
                        </a:prstGeom>
                        <a:solidFill>
                          <a:sysClr val="window" lastClr="FFFFFF"/>
                        </a:solidFill>
                        <a:ln w="19050" cap="flat" cmpd="sng" algn="ctr">
                          <a:solidFill>
                            <a:sysClr val="windowText" lastClr="000000"/>
                          </a:solidFill>
                          <a:prstDash val="solid"/>
                          <a:miter lim="800000"/>
                        </a:ln>
                        <a:effectLst/>
                      </wps:spPr>
                      <wps:txbx>
                        <w:txbxContent>
                          <w:p w14:paraId="5EA3C5FD" w14:textId="77777777" w:rsidR="00DF227E" w:rsidRDefault="00DF227E" w:rsidP="00C41E9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入力</w:t>
                            </w:r>
                            <w:r>
                              <w:rPr>
                                <w:rFonts w:ascii="Meiryo UI" w:eastAsia="Meiryo UI" w:hAnsi="Meiryo UI"/>
                                <w:color w:val="000000" w:themeColor="text1"/>
                              </w:rPr>
                              <w:t>内容</w:t>
                            </w:r>
                            <w:r>
                              <w:rPr>
                                <w:rFonts w:ascii="Meiryo UI" w:eastAsia="Meiryo UI" w:hAnsi="Meiryo UI" w:hint="eastAsia"/>
                                <w:color w:val="000000" w:themeColor="text1"/>
                              </w:rPr>
                              <w:t>を</w:t>
                            </w:r>
                            <w:r>
                              <w:rPr>
                                <w:rFonts w:ascii="Meiryo UI" w:eastAsia="Meiryo UI" w:hAnsi="Meiryo UI"/>
                                <w:color w:val="000000" w:themeColor="text1"/>
                              </w:rPr>
                              <w:t>確認し、</w:t>
                            </w:r>
                          </w:p>
                          <w:p w14:paraId="4BEF6143" w14:textId="77777777" w:rsidR="00DF227E" w:rsidRPr="003C644C" w:rsidRDefault="00DF227E" w:rsidP="00C41E9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する」</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62BA6" id="四角形吹き出し 266" o:spid="_x0000_s1177" type="#_x0000_t61" style="position:absolute;left:0;text-align:left;margin-left:246.15pt;margin-top:1.75pt;width:108pt;height:43.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l82wIAAJcFAAAOAAAAZHJzL2Uyb0RvYy54bWysVEtvEzEQviPxHyzf280ueTXqpopSBSFV&#10;bUWLena83sTIL2wnm3DrqSckxIVDb1z4DSDxa6pI/AzG3m2a0p4Qe/DOeMbz+OZxeLSSAi2ZdVyr&#10;HKf7LYyYorrgapbjd5eTvT5GzhNVEKEVy/GaOXw0fPnisDIDlum5FgWzCIwoN6hMjufem0GSODpn&#10;krh9bZgCYamtJB5YO0sKSyqwLkWStVrdpNK2MFZT5hzcHtdCPIz2y5JRf1aWjnkkcgyx+XjaeE7D&#10;mQwPyWBmiZlz2oRB/iEKSbgCp1tTx8QTtLD8iSnJqdVOl36fapnosuSUxRwgm7T1VzYXc2JYzAXA&#10;cWYLk/t/Zunp8twiXuQ463YxUkRCkTa3t7+/f9n8+rb5/OPu+tPm5ufd9VcUFACuyrgBvLow57bh&#10;HJAh91VpZfhDVmgVIV5vIWYrjyhcpq96abcFlaAg63SydifWIHl4bazzr5mWKBA5rlgxY2+hjmMi&#10;hF74iDJZnjgf4S6akEnxPsWolAKqtyQC7XV7/X7WlHdHKdtVSvvtbj/ogPvGJFD3AQT7TgteTLgQ&#10;kVm7sbAIzENYXBW6wkgQ5+Eyx5P4NcYePRMKVZD4QQtSRZRAk5eCeCClAdidmmFExAymh3obs3v0&#10;2j1xeglY7jhuxe85xyGRY+LmdcTRag2I5B6GTnCZ4/7ua6FCmiyODQAcgAnVrusbKL+armKzpFkv&#10;mAp3U12soYWsrmfLGTrh4PgEgDknFsoBWcOC8GdwlEIDFLqhMJpr+/G5+6APPQ5SjCoYToDpw4JY&#10;Bmm/UdD9B2m7HaY5Mu1OLwPG7kqmuxK1kGMNNYMGgegiGfS9uCdLq+UV7JFR8Aoioij4rgvSMGNf&#10;Lw3YRJSNRlENJtgQf6IuDA3GA3YB8svVFbGmaV8PxTrV94PctFndcQ+64aXSo4XXJd+iXuPalACm&#10;P3Zps6nCetnlo9bDPh3+AQAA//8DAFBLAwQUAAYACAAAACEAT7U0nd0AAAAIAQAADwAAAGRycy9k&#10;b3ducmV2LnhtbEyPwU7DMBBE70j8g7VI3KhN2pI2ZFOhShWR4NLAB7jxkkTE6xC7afh7zAmOoxnN&#10;vMl3s+3FRKPvHCPcLxQI4tqZjhuE97fD3QaED5qN7h0Twjd52BXXV7nOjLvwkaYqNCKWsM80QhvC&#10;kEnp65as9gs3EEfvw41WhyjHRppRX2K57WWi1IO0uuO40OqB9i3Vn9XZIiRTqfb0+lU9p4fySGRf&#10;ylWdIt7ezE+PIALN4S8Mv/gRHYrIdHJnNl70CKttsoxRhOUaRPRTtYn6hLBVa5BFLv8fKH4AAAD/&#10;/wMAUEsBAi0AFAAGAAgAAAAhALaDOJL+AAAA4QEAABMAAAAAAAAAAAAAAAAAAAAAAFtDb250ZW50&#10;X1R5cGVzXS54bWxQSwECLQAUAAYACAAAACEAOP0h/9YAAACUAQAACwAAAAAAAAAAAAAAAAAvAQAA&#10;X3JlbHMvLnJlbHNQSwECLQAUAAYACAAAACEAbZppfNsCAACXBQAADgAAAAAAAAAAAAAAAAAuAgAA&#10;ZHJzL2Uyb0RvYy54bWxQSwECLQAUAAYACAAAACEAT7U0nd0AAAAIAQAADwAAAAAAAAAAAAAAAAA1&#10;BQAAZHJzL2Rvd25yZXYueG1sUEsFBgAAAAAEAAQA8wAAAD8GAAAAAA==&#10;" adj="-3863,14789" fillcolor="window" strokecolor="windowText" strokeweight="1.5pt">
                <v:textbox>
                  <w:txbxContent>
                    <w:p w14:paraId="5EA3C5FD" w14:textId="77777777" w:rsidR="00DF227E" w:rsidRDefault="00DF227E" w:rsidP="00C41E9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入力</w:t>
                      </w:r>
                      <w:r>
                        <w:rPr>
                          <w:rFonts w:ascii="Meiryo UI" w:eastAsia="Meiryo UI" w:hAnsi="Meiryo UI"/>
                          <w:color w:val="000000" w:themeColor="text1"/>
                        </w:rPr>
                        <w:t>内容</w:t>
                      </w:r>
                      <w:r>
                        <w:rPr>
                          <w:rFonts w:ascii="Meiryo UI" w:eastAsia="Meiryo UI" w:hAnsi="Meiryo UI" w:hint="eastAsia"/>
                          <w:color w:val="000000" w:themeColor="text1"/>
                        </w:rPr>
                        <w:t>を</w:t>
                      </w:r>
                      <w:r>
                        <w:rPr>
                          <w:rFonts w:ascii="Meiryo UI" w:eastAsia="Meiryo UI" w:hAnsi="Meiryo UI"/>
                          <w:color w:val="000000" w:themeColor="text1"/>
                        </w:rPr>
                        <w:t>確認し、</w:t>
                      </w:r>
                    </w:p>
                    <w:p w14:paraId="4BEF6143" w14:textId="77777777" w:rsidR="00DF227E" w:rsidRPr="003C644C" w:rsidRDefault="00DF227E" w:rsidP="00C41E9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する」</w:t>
                      </w:r>
                      <w:r>
                        <w:rPr>
                          <w:rFonts w:ascii="Meiryo UI" w:eastAsia="Meiryo UI" w:hAnsi="Meiryo UI" w:hint="eastAsia"/>
                          <w:color w:val="000000" w:themeColor="text1"/>
                        </w:rPr>
                        <w:t>をクリック</w:t>
                      </w:r>
                    </w:p>
                  </w:txbxContent>
                </v:textbox>
                <w10:wrap anchorx="margin"/>
              </v:shape>
            </w:pict>
          </mc:Fallback>
        </mc:AlternateContent>
      </w:r>
    </w:p>
    <w:p w14:paraId="66479C13" w14:textId="77777777" w:rsidR="00B21BEA" w:rsidRDefault="00C41E9A" w:rsidP="007B0F07">
      <w:pPr>
        <w:spacing w:line="340" w:lineRule="exact"/>
        <w:rPr>
          <w:rFonts w:ascii="Meiryo UI" w:eastAsia="Meiryo UI" w:hAnsi="Meiryo UI"/>
          <w:b/>
          <w:sz w:val="24"/>
        </w:rPr>
      </w:pPr>
      <w:r w:rsidRPr="00C41E9A">
        <w:rPr>
          <w:rFonts w:ascii="Meiryo UI" w:eastAsia="Meiryo UI" w:hAnsi="Meiryo UI"/>
          <w:b/>
          <w:noProof/>
          <w:sz w:val="24"/>
        </w:rPr>
        <mc:AlternateContent>
          <mc:Choice Requires="wps">
            <w:drawing>
              <wp:anchor distT="0" distB="0" distL="114300" distR="114300" simplePos="0" relativeHeight="252455936" behindDoc="0" locked="0" layoutInCell="1" allowOverlap="1" wp14:anchorId="3572817D" wp14:editId="10273233">
                <wp:simplePos x="0" y="0"/>
                <wp:positionH relativeFrom="column">
                  <wp:posOffset>2154555</wp:posOffset>
                </wp:positionH>
                <wp:positionV relativeFrom="paragraph">
                  <wp:posOffset>111125</wp:posOffset>
                </wp:positionV>
                <wp:extent cx="627380" cy="182880"/>
                <wp:effectExtent l="0" t="0" r="20320" b="26670"/>
                <wp:wrapNone/>
                <wp:docPr id="267" name="楕円 267"/>
                <wp:cNvGraphicFramePr/>
                <a:graphic xmlns:a="http://schemas.openxmlformats.org/drawingml/2006/main">
                  <a:graphicData uri="http://schemas.microsoft.com/office/word/2010/wordprocessingShape">
                    <wps:wsp>
                      <wps:cNvSpPr/>
                      <wps:spPr>
                        <a:xfrm>
                          <a:off x="0" y="0"/>
                          <a:ext cx="627380" cy="18288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E363C" id="楕円 267" o:spid="_x0000_s1026" style="position:absolute;left:0;text-align:left;margin-left:169.65pt;margin-top:8.75pt;width:49.4pt;height:14.4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sLggIAAOwEAAAOAAAAZHJzL2Uyb0RvYy54bWysVF1OGzEQfq/UO1h+L5ukBMKKDQpEVJVQ&#10;QYKK54nXm7Xkv9pONvQA3KBH6NHac3TGuwFa+lQ1D878+bPn8zd7erYzmm1liMrZio8PRpxJK1yt&#10;7Lrin+8u3804iwlsDdpZWfEHGfnZ/O2b086XcuJap2sZGILYWHa+4m1KviyKKFppIB44Ly0mGxcM&#10;JHTDuqgDdIhudDEZjY6KzoXaBydkjBhd9kk+z/hNI0W6bpooE9MVx7ulvIa8rmgt5qdQrgP4Vonh&#10;GvAPtzCgLB76BLWEBGwT1Csoo0Rw0TXpQDhTuKZRQuYesJvx6I9ublvwMveC5ET/RFP8f7Di0/Ym&#10;MFVXfHJ0zJkFg4/08/u3H4+PjCLIT+djiWW3/iYMXkSTmt01wdA/tsF2mdOHJ07lLjGBwaPJ8fsZ&#10;Mi8wNZ5NZmgjSvG82YeYPkhnGBkVl1orH6lrKGF7FVNfva+isHWXSmuMQ6kt6xD3ZDSlIwAF1GhI&#10;aBqPLUW75gz0GpUpUsiQ0WlV03baHcN6daED2wKqY3p+cr6c9kUt1HKIjvA33Hgoz7f/DYcut4TY&#10;9ltyirZAaVRCdWtlKj4joD2StpSVWZ9Di8RyzytZK1c/4LsE1ws2enGp8JAriOkGAioU28WpS9e4&#10;NNohB26wOGtd+Pq3ONWjcDDLWYeKR36+bCBIzvRHi5I6GR8e0ohk53B6PEEnvMysXmbsxlw4pG2M&#10;8+1FNqk+6b3ZBGfucTgXdCqmwAo8u3+JwblI/STieAu5WOQyHAsP6creekHgxBPRe7e7h+AHjSQU&#10;1ye3n45XOulraad1i01yjcoieuYVX5AcHKn8lsP408y+9HPV80dq/gsAAP//AwBQSwMEFAAGAAgA&#10;AAAhAD8BXn7iAAAACQEAAA8AAABkcnMvZG93bnJldi54bWxMj8FOwzAMhu9IvENkJC7Tlo5C2UrT&#10;iSHBJDqQGCCuXmPasiapmmwrb485wc3W/+n352wxmFYcqPeNswqmkwgE2dLpxlYK3l7vxzMQPqDV&#10;2DpLCr7JwyI/Pckw1e5oX+iwCZXgEutTVFCH0KVS+rImg37iOrKcfbreYOC1r6Tu8cjlppUXUZRI&#10;g43lCzV2dFdTudvsjYJi+bQbrdwoqZ4/vh7eizmul8WjUudnw+0NiEBD+IPhV5/VIWenrdtb7UWr&#10;II7nMaMcXF+BYOAynk1BbHlIYpB5Jv9/kP8AAAD//wMAUEsBAi0AFAAGAAgAAAAhALaDOJL+AAAA&#10;4QEAABMAAAAAAAAAAAAAAAAAAAAAAFtDb250ZW50X1R5cGVzXS54bWxQSwECLQAUAAYACAAAACEA&#10;OP0h/9YAAACUAQAACwAAAAAAAAAAAAAAAAAvAQAAX3JlbHMvLnJlbHNQSwECLQAUAAYACAAAACEA&#10;LIGLC4ICAADsBAAADgAAAAAAAAAAAAAAAAAuAgAAZHJzL2Uyb0RvYy54bWxQSwECLQAUAAYACAAA&#10;ACEAPwFefuIAAAAJAQAADwAAAAAAAAAAAAAAAADcBAAAZHJzL2Rvd25yZXYueG1sUEsFBgAAAAAE&#10;AAQA8wAAAOsFAAAAAA==&#10;" filled="f" strokecolor="#41719c" strokeweight="1.5pt">
                <v:stroke joinstyle="miter"/>
              </v:oval>
            </w:pict>
          </mc:Fallback>
        </mc:AlternateContent>
      </w:r>
      <w:r w:rsidR="002D6E82" w:rsidRPr="002D6E82">
        <w:rPr>
          <w:rFonts w:ascii="Meiryo UI" w:eastAsia="Meiryo UI" w:hAnsi="Meiryo UI"/>
          <w:b/>
          <w:noProof/>
          <w:sz w:val="24"/>
        </w:rPr>
        <w:drawing>
          <wp:anchor distT="0" distB="0" distL="114300" distR="114300" simplePos="0" relativeHeight="252452864" behindDoc="0" locked="0" layoutInCell="1" allowOverlap="1" wp14:anchorId="6281AD90" wp14:editId="4ABD982E">
            <wp:simplePos x="0" y="0"/>
            <wp:positionH relativeFrom="margin">
              <wp:posOffset>44937</wp:posOffset>
            </wp:positionH>
            <wp:positionV relativeFrom="paragraph">
              <wp:posOffset>9525</wp:posOffset>
            </wp:positionV>
            <wp:extent cx="4876800" cy="612600"/>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876800" cy="612600"/>
                    </a:xfrm>
                    <a:prstGeom prst="rect">
                      <a:avLst/>
                    </a:prstGeom>
                  </pic:spPr>
                </pic:pic>
              </a:graphicData>
            </a:graphic>
            <wp14:sizeRelH relativeFrom="margin">
              <wp14:pctWidth>0</wp14:pctWidth>
            </wp14:sizeRelH>
            <wp14:sizeRelV relativeFrom="margin">
              <wp14:pctHeight>0</wp14:pctHeight>
            </wp14:sizeRelV>
          </wp:anchor>
        </w:drawing>
      </w:r>
    </w:p>
    <w:p w14:paraId="643B6E06" w14:textId="77777777" w:rsidR="00B21BEA" w:rsidRDefault="00B21BEA" w:rsidP="007B0F07">
      <w:pPr>
        <w:spacing w:line="340" w:lineRule="exact"/>
        <w:rPr>
          <w:rFonts w:ascii="Meiryo UI" w:eastAsia="Meiryo UI" w:hAnsi="Meiryo UI"/>
          <w:b/>
          <w:sz w:val="24"/>
        </w:rPr>
      </w:pPr>
    </w:p>
    <w:p w14:paraId="464CE3B4" w14:textId="2272C4CB" w:rsidR="00AF7261" w:rsidRDefault="00AF7261">
      <w:pPr>
        <w:widowControl/>
        <w:jc w:val="left"/>
        <w:rPr>
          <w:rFonts w:ascii="Meiryo UI" w:eastAsia="Meiryo UI" w:hAnsi="Meiryo UI"/>
          <w:b/>
          <w:sz w:val="24"/>
        </w:rPr>
      </w:pPr>
      <w:r>
        <w:rPr>
          <w:rFonts w:ascii="Meiryo UI" w:eastAsia="Meiryo UI" w:hAnsi="Meiryo UI"/>
          <w:b/>
          <w:sz w:val="24"/>
        </w:rPr>
        <w:br w:type="page"/>
      </w:r>
    </w:p>
    <w:p w14:paraId="0192BBB9" w14:textId="3EB53448" w:rsidR="00174439" w:rsidRDefault="00174439" w:rsidP="00AF7261">
      <w:pPr>
        <w:spacing w:line="340" w:lineRule="exact"/>
        <w:rPr>
          <w:rFonts w:ascii="Meiryo UI" w:eastAsia="Meiryo UI" w:hAnsi="Meiryo UI"/>
          <w:sz w:val="24"/>
        </w:rPr>
      </w:pPr>
      <w:r>
        <w:rPr>
          <w:rFonts w:ascii="Meiryo UI" w:eastAsia="Meiryo UI" w:hAnsi="Meiryo UI" w:hint="eastAsia"/>
          <w:sz w:val="24"/>
        </w:rPr>
        <w:lastRenderedPageBreak/>
        <w:t>(</w:t>
      </w:r>
      <w:r>
        <w:rPr>
          <w:rFonts w:ascii="Meiryo UI" w:eastAsia="Meiryo UI" w:hAnsi="Meiryo UI"/>
          <w:sz w:val="24"/>
        </w:rPr>
        <w:t xml:space="preserve">10) </w:t>
      </w:r>
      <w:r w:rsidR="00FA7D17" w:rsidRPr="00174439">
        <w:rPr>
          <w:rFonts w:ascii="Meiryo UI" w:eastAsia="Meiryo UI" w:hAnsi="Meiryo UI" w:hint="eastAsia"/>
          <w:sz w:val="24"/>
        </w:rPr>
        <w:t>申込み番号が表示されます。印刷かメモをして保管しておいてください。</w:t>
      </w:r>
    </w:p>
    <w:p w14:paraId="0DAF1F6C" w14:textId="77777777" w:rsidR="00174439" w:rsidRDefault="00FA7D17" w:rsidP="00174439">
      <w:pPr>
        <w:spacing w:line="340" w:lineRule="exact"/>
        <w:ind w:leftChars="200" w:left="382" w:firstLineChars="100" w:firstLine="221"/>
        <w:rPr>
          <w:rFonts w:ascii="Meiryo UI" w:eastAsia="Meiryo UI" w:hAnsi="Meiryo UI"/>
          <w:sz w:val="24"/>
        </w:rPr>
      </w:pPr>
      <w:r w:rsidRPr="00174439">
        <w:rPr>
          <w:rFonts w:ascii="Meiryo UI" w:eastAsia="Meiryo UI" w:hAnsi="Meiryo UI" w:hint="eastAsia"/>
          <w:sz w:val="24"/>
        </w:rPr>
        <w:t>なお、「利用者の新規登録」で登録したメールアドレス（利用者</w:t>
      </w:r>
      <w:r w:rsidRPr="00174439">
        <w:rPr>
          <w:rFonts w:ascii="Meiryo UI" w:eastAsia="Meiryo UI" w:hAnsi="Meiryo UI"/>
          <w:sz w:val="24"/>
        </w:rPr>
        <w:t>IDと同じもの）に申請が完了した旨</w:t>
      </w:r>
    </w:p>
    <w:p w14:paraId="332B1E3F" w14:textId="7F38DD7D" w:rsidR="00B21BEA" w:rsidRPr="00174439" w:rsidRDefault="00FA7D17" w:rsidP="00174439">
      <w:pPr>
        <w:spacing w:line="340" w:lineRule="exact"/>
        <w:ind w:firstLineChars="200" w:firstLine="442"/>
        <w:rPr>
          <w:rFonts w:ascii="Meiryo UI" w:eastAsia="Meiryo UI" w:hAnsi="Meiryo UI"/>
          <w:sz w:val="24"/>
        </w:rPr>
      </w:pPr>
      <w:r w:rsidRPr="00174439">
        <w:rPr>
          <w:rFonts w:ascii="Meiryo UI" w:eastAsia="Meiryo UI" w:hAnsi="Meiryo UI"/>
          <w:sz w:val="24"/>
        </w:rPr>
        <w:t>（手続き名、申込番号の記載あり）の</w:t>
      </w:r>
      <w:r w:rsidRPr="00174439">
        <w:rPr>
          <w:rFonts w:ascii="Meiryo UI" w:eastAsia="Meiryo UI" w:hAnsi="Meiryo UI" w:hint="eastAsia"/>
          <w:sz w:val="24"/>
        </w:rPr>
        <w:t>メールが届きます。申請手順は以上です。</w:t>
      </w:r>
      <w:r w:rsidR="00C41E9A" w:rsidRPr="00C41E9A">
        <w:rPr>
          <w:noProof/>
        </w:rPr>
        <mc:AlternateContent>
          <mc:Choice Requires="wps">
            <w:drawing>
              <wp:anchor distT="0" distB="0" distL="114300" distR="114300" simplePos="0" relativeHeight="252461056" behindDoc="0" locked="0" layoutInCell="1" allowOverlap="1" wp14:anchorId="3B1EED15" wp14:editId="66840BC1">
                <wp:simplePos x="0" y="0"/>
                <wp:positionH relativeFrom="margin">
                  <wp:align>left</wp:align>
                </wp:positionH>
                <wp:positionV relativeFrom="paragraph">
                  <wp:posOffset>215900</wp:posOffset>
                </wp:positionV>
                <wp:extent cx="4962525" cy="2400300"/>
                <wp:effectExtent l="0" t="0" r="28575" b="28575"/>
                <wp:wrapNone/>
                <wp:docPr id="270" name="正方形/長方形 270"/>
                <wp:cNvGraphicFramePr/>
                <a:graphic xmlns:a="http://schemas.openxmlformats.org/drawingml/2006/main">
                  <a:graphicData uri="http://schemas.microsoft.com/office/word/2010/wordprocessingShape">
                    <wps:wsp>
                      <wps:cNvSpPr/>
                      <wps:spPr>
                        <a:xfrm>
                          <a:off x="0" y="0"/>
                          <a:ext cx="4962525" cy="24003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5ED93" id="正方形/長方形 270" o:spid="_x0000_s1026" style="position:absolute;left:0;text-align:left;margin-left:0;margin-top:17pt;width:390.75pt;height:189pt;z-index:25246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MFkgIAAPgEAAAOAAAAZHJzL2Uyb0RvYy54bWysVM1uEzEQviPxDpbvdDdL0p+omyptVIRU&#10;tZVa1PPE681a8h+2k015D3gAOHNGHHgcKvEWjL2bHxVOiBycGc94fr75Zk/P1kqSFXdeGF3SwUFO&#10;CdfMVEIvSvru/vLVMSU+gK5AGs1L+sg9PZu8fHHa2jEvTGNkxR3BINqPW1vSJgQ7zjLPGq7AHxjL&#10;NRpr4xQEVN0iqxy0GF3JrMjzw6w1rrLOMO493s46I52k+HXNWbipa88DkSXF2kI6XTrn8cwmpzBe&#10;OLCNYH0Z8A9VKBAak25DzSAAWTrxRyglmDPe1OGAGZWZuhaMpx6wm0H+rJu7BixPvSA43m5h8v8v&#10;LLte3ToiqpIWR4iPBoVDevr65enT958/Pme/Pn7rJBLNCFZr/Rjf3Nlb12sexdj5unYq/mNPZJ0A&#10;ftwCzNeBMLwcnhwWo2JECUNbMczz13mKmu2eW+fDG24UiUJJHU4wAQurKx8wJbpuXGI2bS6FlGmK&#10;UpMWKYiFYiMMkEy1hICistie1wtKQC6QpSy4FNIbKar4PAbybjG/kI6sAJkyOj85n406pwYq3t/m&#10;+IsgYA29eyfvx4nFzcA33ZOUoiOZEgGZLoUq6XEMtIkkdUzPE1f7FiPIHaxRmpvqEWfkTEdeb9ml&#10;wCRX4MMtOGQrtosbGG7wqKVBDEwvUdIY9+Fv99EfSYRWSlpkP+LzfgmOUyLfaqTXyWA4jOuSlOHo&#10;qEDF7Vvm+xa9VBcGYRvgrluWxOgf5EasnVEPuKjTmBVNoBnm7ibRKxeh20pcdcan0+SGK2IhXOk7&#10;y2LwiFOE9379AM72BAnIrWuz2RQYP+NJ59sxZboMphaJRDtccYJRwfVKs+w/BXF/9/XktftgTX4D&#10;AAD//wMAUEsDBBQABgAIAAAAIQDHzbdl4AAAAAcBAAAPAAAAZHJzL2Rvd25yZXYueG1sTI/BTsMw&#10;EETvSPyDtUhcKuqkFFqFbCqE2h7aA6L0A1x7SaLG6yh20sDX15zgtBrNaOZtvhptIwbqfO0YIZ0m&#10;IIi1MzWXCMfPzcMShA+KjWocE8I3eVgVtze5yoy78AcNh1CKWMI+UwhVCG0mpdcVWeWnriWO3pfr&#10;rApRdqU0nbrEctvIWZI8S6tqjguVaumtIn0+9BZhvXv/mdTn42a33u/T7UJb3Q9bxPu78fUFRKAx&#10;/IXhFz+iQxGZTq5n40WDEB8JCI/zeKO7WKZPIE4I83SWgCxy+Z+/uAIAAP//AwBQSwECLQAUAAYA&#10;CAAAACEAtoM4kv4AAADhAQAAEwAAAAAAAAAAAAAAAAAAAAAAW0NvbnRlbnRfVHlwZXNdLnhtbFBL&#10;AQItABQABgAIAAAAIQA4/SH/1gAAAJQBAAALAAAAAAAAAAAAAAAAAC8BAABfcmVscy8ucmVsc1BL&#10;AQItABQABgAIAAAAIQCHj1MFkgIAAPgEAAAOAAAAAAAAAAAAAAAAAC4CAABkcnMvZTJvRG9jLnht&#10;bFBLAQItABQABgAIAAAAIQDHzbdl4AAAAAcBAAAPAAAAAAAAAAAAAAAAAOwEAABkcnMvZG93bnJl&#10;di54bWxQSwUGAAAAAAQABADzAAAA+QUAAAAA&#10;" filled="f" strokecolor="#41719c" strokeweight="1pt">
                <w10:wrap anchorx="margin"/>
              </v:rect>
            </w:pict>
          </mc:Fallback>
        </mc:AlternateContent>
      </w:r>
      <w:r w:rsidR="00C41E9A" w:rsidRPr="00C41E9A">
        <w:rPr>
          <w:noProof/>
        </w:rPr>
        <w:drawing>
          <wp:anchor distT="0" distB="0" distL="114300" distR="114300" simplePos="0" relativeHeight="252456960" behindDoc="0" locked="0" layoutInCell="1" allowOverlap="1" wp14:anchorId="6068E387" wp14:editId="72C3CC4B">
            <wp:simplePos x="0" y="0"/>
            <wp:positionH relativeFrom="margin">
              <wp:posOffset>28575</wp:posOffset>
            </wp:positionH>
            <wp:positionV relativeFrom="paragraph">
              <wp:posOffset>221615</wp:posOffset>
            </wp:positionV>
            <wp:extent cx="4905375" cy="2369187"/>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905375" cy="2369187"/>
                    </a:xfrm>
                    <a:prstGeom prst="rect">
                      <a:avLst/>
                    </a:prstGeom>
                  </pic:spPr>
                </pic:pic>
              </a:graphicData>
            </a:graphic>
            <wp14:sizeRelH relativeFrom="margin">
              <wp14:pctWidth>0</wp14:pctWidth>
            </wp14:sizeRelH>
            <wp14:sizeRelV relativeFrom="margin">
              <wp14:pctHeight>0</wp14:pctHeight>
            </wp14:sizeRelV>
          </wp:anchor>
        </w:drawing>
      </w:r>
    </w:p>
    <w:p w14:paraId="18342C62" w14:textId="77777777" w:rsidR="00B21BEA" w:rsidRDefault="000944EE"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478464" behindDoc="0" locked="0" layoutInCell="1" allowOverlap="1" wp14:anchorId="5ED4267F" wp14:editId="5C8149A3">
                <wp:simplePos x="0" y="0"/>
                <wp:positionH relativeFrom="column">
                  <wp:posOffset>4211955</wp:posOffset>
                </wp:positionH>
                <wp:positionV relativeFrom="paragraph">
                  <wp:posOffset>12700</wp:posOffset>
                </wp:positionV>
                <wp:extent cx="352425" cy="180975"/>
                <wp:effectExtent l="0" t="0" r="9525" b="9525"/>
                <wp:wrapNone/>
                <wp:docPr id="279" name="テキスト ボックス 279"/>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117EEB5E" w14:textId="77777777" w:rsidR="00DF227E" w:rsidRPr="002603A3" w:rsidRDefault="00DF227E" w:rsidP="000944EE">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4267F" id="テキスト ボックス 279" o:spid="_x0000_s1178" type="#_x0000_t202" style="position:absolute;left:0;text-align:left;margin-left:331.65pt;margin-top:1pt;width:27.75pt;height:14.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2ooaQIAAJYEAAAOAAAAZHJzL2Uyb0RvYy54bWysVM1u2zAMvg/YOwi6r47dpG2COEWWosOA&#10;oC3QDj0rspwYkEVNUmJnxwYo9hB7hWHnPY9fZJQcp1m307CLTIo/Ir+P9PiyLiXZCGMLUCmNT3qU&#10;CMUhK9QypZ8ert9dUGIdUxmToERKt8LSy8nbN+NKj0QCK5CZMASTKDuqdEpXzulRFFm+EiWzJ6CF&#10;QmMOpmQOVbOMMsMqzF7KKOn1zqIKTKYNcGEt3l61RjoJ+fNccHeb51Y4IlOKtblwmnAu/BlNxmy0&#10;NEyvCr4vg/1DFSUrFD56SHXFHCNrU/yRqiy4AQu5O+FQRpDnBRehB+wm7r3q5n7FtAi9IDhWH2Cy&#10;/y8tv9ncGVJkKU3Oh5QoViJJze65efrePP1sdl9Js/vW7HbN0w/UiXdCyCptRxh5rzHW1e+hRuq7&#10;e4uXHok6N6X/Yo8E7Qj+9gC4qB3heHk6SPrJgBKOpviiNzwf+CzRS7A21n0QUBIvpNQgnwFmtplb&#10;17p2Lv4tC7LIrgspg+JnSMykIRuG7EsXSsTkv3lJRaqUnp0OeiGxAh/eZpYKa/Gtti15ydWLOqAV&#10;JxddwwvItoiDgXa4rObXBVY7Z9bdMYPThK3jhrhbPHIJ+BrsJUpWYL787d77I8lopaTC6Uyp/bxm&#10;RlAiPyqkfxj3+36cg9IfnCeomGPL4tii1uUMEIIYd1HzIHp/JzsxN1A+4iJN/atoYorj2yl1nThz&#10;7c7gInIxnQYnHGDN3Fzda+5Te8g9Fw/1IzN6T5hDpm+gm2M2esVb6+sjFUzXDvIikOqRblHdE4DD&#10;H8Ziv6h+u4714PXyO5n8AgAA//8DAFBLAwQUAAYACAAAACEAv+o/IeAAAAAIAQAADwAAAGRycy9k&#10;b3ducmV2LnhtbEyPy07DMBBF90j8gzVIbBB1WqtpFTKpEOIhsWvDQ+zceEgiYjuK3ST8PcMKlqN7&#10;deecfDfbTow0hNY7hOUiAUGu8qZ1NcJL+XC9BRGidkZ33hHCNwXYFednuc6Mn9yexkOsBY+4kGmE&#10;JsY+kzJUDVkdFr4nx9mnH6yOfA61NIOeeNx2cpUkqbS6dfyh0T3dNVR9HU4W4eOqfn8O8+PrpNaq&#10;v38ay82bKREvL+bbGxCR5vhXhl98RoeCmY7+5EwQHUKaKsVVhBUrcb5ZblnliKCSNcgil/8Fih8A&#10;AAD//wMAUEsBAi0AFAAGAAgAAAAhALaDOJL+AAAA4QEAABMAAAAAAAAAAAAAAAAAAAAAAFtDb250&#10;ZW50X1R5cGVzXS54bWxQSwECLQAUAAYACAAAACEAOP0h/9YAAACUAQAACwAAAAAAAAAAAAAAAAAv&#10;AQAAX3JlbHMvLnJlbHNQSwECLQAUAAYACAAAACEAnYdqKGkCAACWBAAADgAAAAAAAAAAAAAAAAAu&#10;AgAAZHJzL2Uyb0RvYy54bWxQSwECLQAUAAYACAAAACEAv+o/IeAAAAAIAQAADwAAAAAAAAAAAAAA&#10;AADDBAAAZHJzL2Rvd25yZXYueG1sUEsFBgAAAAAEAAQA8wAAANAFAAAAAA==&#10;" fillcolor="white [3201]" stroked="f" strokeweight=".5pt">
                <v:textbox>
                  <w:txbxContent>
                    <w:p w14:paraId="117EEB5E" w14:textId="77777777" w:rsidR="00DF227E" w:rsidRPr="002603A3" w:rsidRDefault="00DF227E" w:rsidP="000944EE">
                      <w:pPr>
                        <w:spacing w:line="140" w:lineRule="exact"/>
                        <w:rPr>
                          <w:sz w:val="10"/>
                        </w:rPr>
                      </w:pPr>
                      <w:r>
                        <w:rPr>
                          <w:rFonts w:hint="eastAsia"/>
                          <w:sz w:val="10"/>
                        </w:rPr>
                        <w:t>〇〇</w:t>
                      </w:r>
                      <w:r>
                        <w:rPr>
                          <w:sz w:val="10"/>
                        </w:rPr>
                        <w:t>〇</w:t>
                      </w:r>
                    </w:p>
                  </w:txbxContent>
                </v:textbox>
              </v:shape>
            </w:pict>
          </mc:Fallback>
        </mc:AlternateContent>
      </w:r>
    </w:p>
    <w:p w14:paraId="249768BF" w14:textId="77777777" w:rsidR="00B21BEA" w:rsidRDefault="00B21BEA" w:rsidP="007B0F07">
      <w:pPr>
        <w:spacing w:line="340" w:lineRule="exact"/>
        <w:rPr>
          <w:rFonts w:ascii="Meiryo UI" w:eastAsia="Meiryo UI" w:hAnsi="Meiryo UI"/>
          <w:b/>
          <w:sz w:val="24"/>
        </w:rPr>
      </w:pPr>
    </w:p>
    <w:p w14:paraId="5F9A2341" w14:textId="77777777" w:rsidR="00B21BEA" w:rsidRDefault="00B21BEA" w:rsidP="007B0F07">
      <w:pPr>
        <w:spacing w:line="340" w:lineRule="exact"/>
        <w:rPr>
          <w:rFonts w:ascii="Meiryo UI" w:eastAsia="Meiryo UI" w:hAnsi="Meiryo UI"/>
          <w:b/>
          <w:sz w:val="24"/>
        </w:rPr>
      </w:pPr>
    </w:p>
    <w:p w14:paraId="37475379" w14:textId="77777777" w:rsidR="00B21BEA" w:rsidRDefault="00B21BEA" w:rsidP="007B0F07">
      <w:pPr>
        <w:spacing w:line="340" w:lineRule="exact"/>
        <w:rPr>
          <w:rFonts w:ascii="Meiryo UI" w:eastAsia="Meiryo UI" w:hAnsi="Meiryo UI"/>
          <w:b/>
          <w:sz w:val="24"/>
        </w:rPr>
      </w:pPr>
    </w:p>
    <w:p w14:paraId="465A2126" w14:textId="77777777" w:rsidR="00B21BEA" w:rsidRDefault="00720A98" w:rsidP="007B0F07">
      <w:pPr>
        <w:spacing w:line="340" w:lineRule="exact"/>
        <w:rPr>
          <w:rFonts w:ascii="Meiryo UI" w:eastAsia="Meiryo UI" w:hAnsi="Meiryo UI"/>
          <w:b/>
          <w:sz w:val="24"/>
        </w:rPr>
      </w:pPr>
      <w:r w:rsidRPr="00F84986">
        <w:rPr>
          <w:rFonts w:ascii="Meiryo UI" w:eastAsia="Meiryo UI" w:hAnsi="Meiryo UI" w:hint="eastAsia"/>
          <w:b/>
          <w:noProof/>
          <w:sz w:val="24"/>
        </w:rPr>
        <mc:AlternateContent>
          <mc:Choice Requires="wps">
            <w:drawing>
              <wp:anchor distT="0" distB="0" distL="114300" distR="114300" simplePos="0" relativeHeight="252510208" behindDoc="0" locked="0" layoutInCell="1" allowOverlap="1" wp14:anchorId="207393FE" wp14:editId="66F2DDBC">
                <wp:simplePos x="0" y="0"/>
                <wp:positionH relativeFrom="margin">
                  <wp:posOffset>3228975</wp:posOffset>
                </wp:positionH>
                <wp:positionV relativeFrom="paragraph">
                  <wp:posOffset>8890</wp:posOffset>
                </wp:positionV>
                <wp:extent cx="2324100" cy="1295400"/>
                <wp:effectExtent l="190500" t="0" r="19050" b="19050"/>
                <wp:wrapNone/>
                <wp:docPr id="294" name="四角形吹き出し 294"/>
                <wp:cNvGraphicFramePr/>
                <a:graphic xmlns:a="http://schemas.openxmlformats.org/drawingml/2006/main">
                  <a:graphicData uri="http://schemas.microsoft.com/office/word/2010/wordprocessingShape">
                    <wps:wsp>
                      <wps:cNvSpPr/>
                      <wps:spPr>
                        <a:xfrm>
                          <a:off x="0" y="0"/>
                          <a:ext cx="2324100" cy="1295400"/>
                        </a:xfrm>
                        <a:prstGeom prst="wedgeRectCallout">
                          <a:avLst>
                            <a:gd name="adj1" fmla="val -57528"/>
                            <a:gd name="adj2" fmla="val 26213"/>
                          </a:avLst>
                        </a:prstGeom>
                        <a:solidFill>
                          <a:sysClr val="window" lastClr="FFFFFF"/>
                        </a:solidFill>
                        <a:ln w="19050" cap="flat" cmpd="sng" algn="ctr">
                          <a:solidFill>
                            <a:sysClr val="windowText" lastClr="000000"/>
                          </a:solidFill>
                          <a:prstDash val="solid"/>
                          <a:miter lim="800000"/>
                        </a:ln>
                        <a:effectLst/>
                      </wps:spPr>
                      <wps:txbx>
                        <w:txbxContent>
                          <w:p w14:paraId="34BE3E12"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申込み番号が</w:t>
                            </w:r>
                            <w:r>
                              <w:rPr>
                                <w:rFonts w:ascii="Meiryo UI" w:eastAsia="Meiryo UI" w:hAnsi="Meiryo UI"/>
                                <w:color w:val="000000" w:themeColor="text1"/>
                              </w:rPr>
                              <w:t>表示されます</w:t>
                            </w:r>
                          </w:p>
                          <w:p w14:paraId="01601022"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印刷かメモ</w:t>
                            </w:r>
                            <w:r>
                              <w:rPr>
                                <w:rFonts w:ascii="Meiryo UI" w:eastAsia="Meiryo UI" w:hAnsi="Meiryo UI"/>
                                <w:color w:val="000000" w:themeColor="text1"/>
                              </w:rPr>
                              <w:t>をして保管しておいてください</w:t>
                            </w:r>
                          </w:p>
                          <w:p w14:paraId="5D57A8CA"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なお</w:t>
                            </w:r>
                            <w:r>
                              <w:rPr>
                                <w:rFonts w:ascii="Meiryo UI" w:eastAsia="Meiryo UI" w:hAnsi="Meiryo UI"/>
                                <w:color w:val="000000" w:themeColor="text1"/>
                              </w:rPr>
                              <w:t>、</w:t>
                            </w:r>
                            <w:r>
                              <w:rPr>
                                <w:rFonts w:ascii="Meiryo UI" w:eastAsia="Meiryo UI" w:hAnsi="Meiryo UI" w:hint="eastAsia"/>
                                <w:color w:val="000000" w:themeColor="text1"/>
                              </w:rPr>
                              <w:t>「</w:t>
                            </w:r>
                            <w:r>
                              <w:rPr>
                                <w:rFonts w:ascii="Meiryo UI" w:eastAsia="Meiryo UI" w:hAnsi="Meiryo UI"/>
                                <w:color w:val="000000" w:themeColor="text1"/>
                              </w:rPr>
                              <w:t>利用者の新規</w:t>
                            </w:r>
                            <w:r>
                              <w:rPr>
                                <w:rFonts w:ascii="Meiryo UI" w:eastAsia="Meiryo UI" w:hAnsi="Meiryo UI" w:hint="eastAsia"/>
                                <w:color w:val="000000" w:themeColor="text1"/>
                              </w:rPr>
                              <w:t>登録</w:t>
                            </w:r>
                            <w:r>
                              <w:rPr>
                                <w:rFonts w:ascii="Meiryo UI" w:eastAsia="Meiryo UI" w:hAnsi="Meiryo UI"/>
                                <w:color w:val="000000" w:themeColor="text1"/>
                              </w:rPr>
                              <w:t>」で</w:t>
                            </w:r>
                            <w:r>
                              <w:rPr>
                                <w:rFonts w:ascii="Meiryo UI" w:eastAsia="Meiryo UI" w:hAnsi="Meiryo UI" w:hint="eastAsia"/>
                                <w:color w:val="000000" w:themeColor="text1"/>
                              </w:rPr>
                              <w:t>登録した</w:t>
                            </w:r>
                          </w:p>
                          <w:p w14:paraId="06F32F52"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color w:val="000000" w:themeColor="text1"/>
                              </w:rPr>
                              <w:t>メールアドレス</w:t>
                            </w:r>
                            <w:r>
                              <w:rPr>
                                <w:rFonts w:ascii="Meiryo UI" w:eastAsia="Meiryo UI" w:hAnsi="Meiryo UI" w:hint="eastAsia"/>
                                <w:color w:val="000000" w:themeColor="text1"/>
                              </w:rPr>
                              <w:t>（利用者IDと</w:t>
                            </w:r>
                            <w:r>
                              <w:rPr>
                                <w:rFonts w:ascii="Meiryo UI" w:eastAsia="Meiryo UI" w:hAnsi="Meiryo UI"/>
                                <w:color w:val="000000" w:themeColor="text1"/>
                              </w:rPr>
                              <w:t>同じ</w:t>
                            </w:r>
                            <w:r>
                              <w:rPr>
                                <w:rFonts w:ascii="Meiryo UI" w:eastAsia="Meiryo UI" w:hAnsi="Meiryo UI" w:hint="eastAsia"/>
                                <w:color w:val="000000" w:themeColor="text1"/>
                              </w:rPr>
                              <w:t>もの）に</w:t>
                            </w:r>
                          </w:p>
                          <w:p w14:paraId="3A6B04E0"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申請が</w:t>
                            </w:r>
                            <w:r>
                              <w:rPr>
                                <w:rFonts w:ascii="Meiryo UI" w:eastAsia="Meiryo UI" w:hAnsi="Meiryo UI"/>
                                <w:color w:val="000000" w:themeColor="text1"/>
                              </w:rPr>
                              <w:t>完了した旨</w:t>
                            </w:r>
                            <w:r>
                              <w:rPr>
                                <w:rFonts w:ascii="Meiryo UI" w:eastAsia="Meiryo UI" w:hAnsi="Meiryo UI" w:hint="eastAsia"/>
                                <w:color w:val="000000" w:themeColor="text1"/>
                              </w:rPr>
                              <w:t>（手続き名</w:t>
                            </w:r>
                            <w:r>
                              <w:rPr>
                                <w:rFonts w:ascii="Meiryo UI" w:eastAsia="Meiryo UI" w:hAnsi="Meiryo UI"/>
                                <w:color w:val="000000" w:themeColor="text1"/>
                              </w:rPr>
                              <w:t>、申込番号の</w:t>
                            </w:r>
                            <w:r>
                              <w:rPr>
                                <w:rFonts w:ascii="Meiryo UI" w:eastAsia="Meiryo UI" w:hAnsi="Meiryo UI" w:hint="eastAsia"/>
                                <w:color w:val="000000" w:themeColor="text1"/>
                              </w:rPr>
                              <w:t>記載</w:t>
                            </w:r>
                            <w:r>
                              <w:rPr>
                                <w:rFonts w:ascii="Meiryo UI" w:eastAsia="Meiryo UI" w:hAnsi="Meiryo UI"/>
                                <w:color w:val="000000" w:themeColor="text1"/>
                              </w:rPr>
                              <w:t>あり</w:t>
                            </w:r>
                            <w:r>
                              <w:rPr>
                                <w:rFonts w:ascii="Meiryo UI" w:eastAsia="Meiryo UI" w:hAnsi="Meiryo UI" w:hint="eastAsia"/>
                                <w:color w:val="000000" w:themeColor="text1"/>
                              </w:rPr>
                              <w:t>）</w:t>
                            </w:r>
                            <w:r>
                              <w:rPr>
                                <w:rFonts w:ascii="Meiryo UI" w:eastAsia="Meiryo UI" w:hAnsi="Meiryo UI"/>
                                <w:color w:val="000000" w:themeColor="text1"/>
                              </w:rPr>
                              <w:t>のメールが届きます</w:t>
                            </w:r>
                          </w:p>
                          <w:p w14:paraId="36A6E609" w14:textId="77777777" w:rsidR="00DF227E" w:rsidRPr="004D3E29" w:rsidRDefault="00DF227E" w:rsidP="00D22635">
                            <w:pPr>
                              <w:spacing w:line="220" w:lineRule="exact"/>
                              <w:jc w:val="left"/>
                              <w:rPr>
                                <w:rFonts w:ascii="Meiryo UI" w:eastAsia="Meiryo UI" w:hAnsi="Meiryo UI"/>
                                <w:color w:val="000000" w:themeColor="text1"/>
                              </w:rPr>
                            </w:pPr>
                          </w:p>
                          <w:p w14:paraId="3BD3A6E2" w14:textId="77777777" w:rsidR="00DF227E" w:rsidRPr="00793201" w:rsidRDefault="00DF227E" w:rsidP="00D22635">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申請</w:t>
                            </w:r>
                            <w:r>
                              <w:rPr>
                                <w:rFonts w:ascii="Meiryo UI" w:eastAsia="Meiryo UI" w:hAnsi="Meiryo UI"/>
                                <w:color w:val="000000" w:themeColor="text1"/>
                              </w:rPr>
                              <w:t>手順は</w:t>
                            </w:r>
                            <w:r>
                              <w:rPr>
                                <w:rFonts w:ascii="Meiryo UI" w:eastAsia="Meiryo UI" w:hAnsi="Meiryo UI" w:hint="eastAsia"/>
                                <w:color w:val="000000" w:themeColor="text1"/>
                              </w:rPr>
                              <w:t>以上</w:t>
                            </w:r>
                            <w:r>
                              <w:rPr>
                                <w:rFonts w:ascii="Meiryo UI" w:eastAsia="Meiryo UI" w:hAnsi="Meiryo UI"/>
                                <w:color w:val="000000" w:themeColor="text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393FE" id="四角形吹き出し 294" o:spid="_x0000_s1179" type="#_x0000_t61" style="position:absolute;left:0;text-align:left;margin-left:254.25pt;margin-top:.7pt;width:183pt;height:102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tY3AIAAJgFAAAOAAAAZHJzL2Uyb0RvYy54bWysVL1u2zAQ3gv0HQjuiWzFTmIjcmA4cFEg&#10;SIImRWaaoiwW/CtJW3a3TJ0KFF06ZOvSZ2iBPk1goI/RI6U4SpOpqAbqjne8n+9+jo5XUqAls45r&#10;leHubgcjpqjOuZpn+O3VdOcQI+eJyonQimV4zRw+Hr18cVSZIUt1qUXOLAIjyg0rk+HSezNMEkdL&#10;Jonb1YYpEBbaSuKBtfMkt6QC61Ikaaezn1Ta5sZqypyD25NaiEfRflEw6s+LwjGPRIYhNh9PG89Z&#10;OJPRERnOLTElp00Y5B+ikIQrcLo1dUI8QQvLn5iSnFrtdOF3qZaJLgpOWcwBsul2/srmsiSGxVwA&#10;HGe2MLn/Z5aeLS8s4nmG00EPI0UkFGlze/v7+5fNr2+bzz/ubj5tPv68u/mKggLAVRk3hFeX5sI2&#10;nAMy5L4qrAx/yAqtIsTrLcRs5RGFy3Qv7XU7UAkKsm466PeAATvJw3NjnX/FtESByHDF8jl7A4Wc&#10;ECH0wkeYyfLU+Yh33sRM8nddjAopoHxLItBO/6CfHjb1bSmlbaV0P+3uNe4bkxDIfQDBvtOC51Mu&#10;RGTWbiIsAvMQFle5rjASxHm4zPA0fo2xR8+EQhUkO+j0Q94EurwQxAMpDeDu1BwjIuYwPtTbmN2j&#10;1+6J0ysAs+W4E7/nHIdETogr64ij1RoQyT1MneAyw4ft10KFNFmcGwA41CWUuy5woPxqtordAqUL&#10;psLdTOdr6CGr6+Fyhk45OD4FYC6IhXJA1rAh/DkchdAAhW4ojEptPzx3H/ShyUGKUQXTCTC9XxDL&#10;IO3XCtp/0O31wjhHptc/SIGxbcmsLVELOdFQM2gQiC6SQd+Le7KwWl7DIhkHryAiioLvuiANM/H1&#10;1oBVRNl4HNVghA3xp+rS0GA8YBcgv1pdE2ua9vVQrDN9P8lkGNusbvgH3fBS6fHC64JvUa9xbUoA&#10;4x+HpFlVYb+0+aj1sFBHfwAAAP//AwBQSwMEFAAGAAgAAAAhACHKyK/fAAAACQEAAA8AAABkcnMv&#10;ZG93bnJldi54bWxMj0FLxDAQhe+C/yGM4M1NLO1aatNFhEW9iHYXpLdsM7Zhm6Q02W79944n9/j4&#10;Hm++KTeLHdiMUzDeSbhfCWDoWq+N6yTsd9u7HFiIymk1eIcSfjDAprq+KlWh/dl94lzHjtGIC4WS&#10;0Mc4FpyHtkerwsqP6Ih9+8mqSHHquJ7UmcbtwBMh1twq4+hCr0Z87rE91icroan3yetx+/Zl5vhu&#10;zMuu+Vh3jZS3N8vTI7CIS/wvw58+qUNFTgd/cjqwQUIm8oyqBFJgxPOHlPJBQiKyFHhV8ssPql8A&#10;AAD//wMAUEsBAi0AFAAGAAgAAAAhALaDOJL+AAAA4QEAABMAAAAAAAAAAAAAAAAAAAAAAFtDb250&#10;ZW50X1R5cGVzXS54bWxQSwECLQAUAAYACAAAACEAOP0h/9YAAACUAQAACwAAAAAAAAAAAAAAAAAv&#10;AQAAX3JlbHMvLnJlbHNQSwECLQAUAAYACAAAACEAMsMLWNwCAACYBQAADgAAAAAAAAAAAAAAAAAu&#10;AgAAZHJzL2Uyb0RvYy54bWxQSwECLQAUAAYACAAAACEAIcrIr98AAAAJAQAADwAAAAAAAAAAAAAA&#10;AAA2BQAAZHJzL2Rvd25yZXYueG1sUEsFBgAAAAAEAAQA8wAAAEIGAAAAAA==&#10;" adj="-1626,16462" fillcolor="window" strokecolor="windowText" strokeweight="1.5pt">
                <v:textbox>
                  <w:txbxContent>
                    <w:p w14:paraId="34BE3E12"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申込み番号が</w:t>
                      </w:r>
                      <w:r>
                        <w:rPr>
                          <w:rFonts w:ascii="Meiryo UI" w:eastAsia="Meiryo UI" w:hAnsi="Meiryo UI"/>
                          <w:color w:val="000000" w:themeColor="text1"/>
                        </w:rPr>
                        <w:t>表示されます</w:t>
                      </w:r>
                    </w:p>
                    <w:p w14:paraId="01601022"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印刷かメモ</w:t>
                      </w:r>
                      <w:r>
                        <w:rPr>
                          <w:rFonts w:ascii="Meiryo UI" w:eastAsia="Meiryo UI" w:hAnsi="Meiryo UI"/>
                          <w:color w:val="000000" w:themeColor="text1"/>
                        </w:rPr>
                        <w:t>をして保管しておいてください</w:t>
                      </w:r>
                    </w:p>
                    <w:p w14:paraId="5D57A8CA"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なお</w:t>
                      </w:r>
                      <w:r>
                        <w:rPr>
                          <w:rFonts w:ascii="Meiryo UI" w:eastAsia="Meiryo UI" w:hAnsi="Meiryo UI"/>
                          <w:color w:val="000000" w:themeColor="text1"/>
                        </w:rPr>
                        <w:t>、</w:t>
                      </w:r>
                      <w:r>
                        <w:rPr>
                          <w:rFonts w:ascii="Meiryo UI" w:eastAsia="Meiryo UI" w:hAnsi="Meiryo UI" w:hint="eastAsia"/>
                          <w:color w:val="000000" w:themeColor="text1"/>
                        </w:rPr>
                        <w:t>「</w:t>
                      </w:r>
                      <w:r>
                        <w:rPr>
                          <w:rFonts w:ascii="Meiryo UI" w:eastAsia="Meiryo UI" w:hAnsi="Meiryo UI"/>
                          <w:color w:val="000000" w:themeColor="text1"/>
                        </w:rPr>
                        <w:t>利用者の新規</w:t>
                      </w:r>
                      <w:r>
                        <w:rPr>
                          <w:rFonts w:ascii="Meiryo UI" w:eastAsia="Meiryo UI" w:hAnsi="Meiryo UI" w:hint="eastAsia"/>
                          <w:color w:val="000000" w:themeColor="text1"/>
                        </w:rPr>
                        <w:t>登録</w:t>
                      </w:r>
                      <w:r>
                        <w:rPr>
                          <w:rFonts w:ascii="Meiryo UI" w:eastAsia="Meiryo UI" w:hAnsi="Meiryo UI"/>
                          <w:color w:val="000000" w:themeColor="text1"/>
                        </w:rPr>
                        <w:t>」で</w:t>
                      </w:r>
                      <w:r>
                        <w:rPr>
                          <w:rFonts w:ascii="Meiryo UI" w:eastAsia="Meiryo UI" w:hAnsi="Meiryo UI" w:hint="eastAsia"/>
                          <w:color w:val="000000" w:themeColor="text1"/>
                        </w:rPr>
                        <w:t>登録した</w:t>
                      </w:r>
                    </w:p>
                    <w:p w14:paraId="06F32F52"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color w:val="000000" w:themeColor="text1"/>
                        </w:rPr>
                        <w:t>メールアドレス</w:t>
                      </w:r>
                      <w:r>
                        <w:rPr>
                          <w:rFonts w:ascii="Meiryo UI" w:eastAsia="Meiryo UI" w:hAnsi="Meiryo UI" w:hint="eastAsia"/>
                          <w:color w:val="000000" w:themeColor="text1"/>
                        </w:rPr>
                        <w:t>（利用者IDと</w:t>
                      </w:r>
                      <w:r>
                        <w:rPr>
                          <w:rFonts w:ascii="Meiryo UI" w:eastAsia="Meiryo UI" w:hAnsi="Meiryo UI"/>
                          <w:color w:val="000000" w:themeColor="text1"/>
                        </w:rPr>
                        <w:t>同じ</w:t>
                      </w:r>
                      <w:r>
                        <w:rPr>
                          <w:rFonts w:ascii="Meiryo UI" w:eastAsia="Meiryo UI" w:hAnsi="Meiryo UI" w:hint="eastAsia"/>
                          <w:color w:val="000000" w:themeColor="text1"/>
                        </w:rPr>
                        <w:t>もの）に</w:t>
                      </w:r>
                    </w:p>
                    <w:p w14:paraId="3A6B04E0"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申請が</w:t>
                      </w:r>
                      <w:r>
                        <w:rPr>
                          <w:rFonts w:ascii="Meiryo UI" w:eastAsia="Meiryo UI" w:hAnsi="Meiryo UI"/>
                          <w:color w:val="000000" w:themeColor="text1"/>
                        </w:rPr>
                        <w:t>完了した旨</w:t>
                      </w:r>
                      <w:r>
                        <w:rPr>
                          <w:rFonts w:ascii="Meiryo UI" w:eastAsia="Meiryo UI" w:hAnsi="Meiryo UI" w:hint="eastAsia"/>
                          <w:color w:val="000000" w:themeColor="text1"/>
                        </w:rPr>
                        <w:t>（手続き名</w:t>
                      </w:r>
                      <w:r>
                        <w:rPr>
                          <w:rFonts w:ascii="Meiryo UI" w:eastAsia="Meiryo UI" w:hAnsi="Meiryo UI"/>
                          <w:color w:val="000000" w:themeColor="text1"/>
                        </w:rPr>
                        <w:t>、申込番号の</w:t>
                      </w:r>
                      <w:r>
                        <w:rPr>
                          <w:rFonts w:ascii="Meiryo UI" w:eastAsia="Meiryo UI" w:hAnsi="Meiryo UI" w:hint="eastAsia"/>
                          <w:color w:val="000000" w:themeColor="text1"/>
                        </w:rPr>
                        <w:t>記載</w:t>
                      </w:r>
                      <w:r>
                        <w:rPr>
                          <w:rFonts w:ascii="Meiryo UI" w:eastAsia="Meiryo UI" w:hAnsi="Meiryo UI"/>
                          <w:color w:val="000000" w:themeColor="text1"/>
                        </w:rPr>
                        <w:t>あり</w:t>
                      </w:r>
                      <w:r>
                        <w:rPr>
                          <w:rFonts w:ascii="Meiryo UI" w:eastAsia="Meiryo UI" w:hAnsi="Meiryo UI" w:hint="eastAsia"/>
                          <w:color w:val="000000" w:themeColor="text1"/>
                        </w:rPr>
                        <w:t>）</w:t>
                      </w:r>
                      <w:r>
                        <w:rPr>
                          <w:rFonts w:ascii="Meiryo UI" w:eastAsia="Meiryo UI" w:hAnsi="Meiryo UI"/>
                          <w:color w:val="000000" w:themeColor="text1"/>
                        </w:rPr>
                        <w:t>のメールが届きます</w:t>
                      </w:r>
                    </w:p>
                    <w:p w14:paraId="36A6E609" w14:textId="77777777" w:rsidR="00DF227E" w:rsidRPr="004D3E29" w:rsidRDefault="00DF227E" w:rsidP="00D22635">
                      <w:pPr>
                        <w:spacing w:line="220" w:lineRule="exact"/>
                        <w:jc w:val="left"/>
                        <w:rPr>
                          <w:rFonts w:ascii="Meiryo UI" w:eastAsia="Meiryo UI" w:hAnsi="Meiryo UI"/>
                          <w:color w:val="000000" w:themeColor="text1"/>
                        </w:rPr>
                      </w:pPr>
                    </w:p>
                    <w:p w14:paraId="3BD3A6E2" w14:textId="77777777" w:rsidR="00DF227E" w:rsidRPr="00793201" w:rsidRDefault="00DF227E" w:rsidP="00D22635">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申請</w:t>
                      </w:r>
                      <w:r>
                        <w:rPr>
                          <w:rFonts w:ascii="Meiryo UI" w:eastAsia="Meiryo UI" w:hAnsi="Meiryo UI"/>
                          <w:color w:val="000000" w:themeColor="text1"/>
                        </w:rPr>
                        <w:t>手順は</w:t>
                      </w:r>
                      <w:r>
                        <w:rPr>
                          <w:rFonts w:ascii="Meiryo UI" w:eastAsia="Meiryo UI" w:hAnsi="Meiryo UI" w:hint="eastAsia"/>
                          <w:color w:val="000000" w:themeColor="text1"/>
                        </w:rPr>
                        <w:t>以上</w:t>
                      </w:r>
                      <w:r>
                        <w:rPr>
                          <w:rFonts w:ascii="Meiryo UI" w:eastAsia="Meiryo UI" w:hAnsi="Meiryo UI"/>
                          <w:color w:val="000000" w:themeColor="text1"/>
                        </w:rPr>
                        <w:t>です</w:t>
                      </w:r>
                    </w:p>
                  </w:txbxContent>
                </v:textbox>
                <w10:wrap anchorx="margin"/>
              </v:shape>
            </w:pict>
          </mc:Fallback>
        </mc:AlternateContent>
      </w:r>
    </w:p>
    <w:p w14:paraId="0AB680A1" w14:textId="77777777" w:rsidR="00B21BEA" w:rsidRDefault="00B21BEA" w:rsidP="007B0F07">
      <w:pPr>
        <w:spacing w:line="340" w:lineRule="exact"/>
        <w:rPr>
          <w:rFonts w:ascii="Meiryo UI" w:eastAsia="Meiryo UI" w:hAnsi="Meiryo UI"/>
          <w:b/>
          <w:sz w:val="24"/>
        </w:rPr>
      </w:pPr>
    </w:p>
    <w:p w14:paraId="16716174" w14:textId="77777777" w:rsidR="00B21BEA" w:rsidRDefault="00B21BEA" w:rsidP="007B0F07">
      <w:pPr>
        <w:spacing w:line="340" w:lineRule="exact"/>
        <w:rPr>
          <w:rFonts w:ascii="Meiryo UI" w:eastAsia="Meiryo UI" w:hAnsi="Meiryo UI"/>
          <w:b/>
          <w:sz w:val="24"/>
        </w:rPr>
      </w:pPr>
    </w:p>
    <w:p w14:paraId="16B46520" w14:textId="77777777" w:rsidR="00B21BEA" w:rsidRDefault="00720A98" w:rsidP="007B0F07">
      <w:pPr>
        <w:spacing w:line="340" w:lineRule="exact"/>
        <w:rPr>
          <w:rFonts w:ascii="Meiryo UI" w:eastAsia="Meiryo UI" w:hAnsi="Meiryo UI"/>
          <w:b/>
          <w:sz w:val="24"/>
        </w:rPr>
      </w:pPr>
      <w:r w:rsidRPr="00C41E9A">
        <w:rPr>
          <w:rFonts w:ascii="Meiryo UI" w:eastAsia="Meiryo UI" w:hAnsi="Meiryo UI"/>
          <w:b/>
          <w:noProof/>
          <w:sz w:val="24"/>
        </w:rPr>
        <mc:AlternateContent>
          <mc:Choice Requires="wps">
            <w:drawing>
              <wp:anchor distT="0" distB="0" distL="114300" distR="114300" simplePos="0" relativeHeight="252463104" behindDoc="0" locked="0" layoutInCell="1" allowOverlap="1" wp14:anchorId="052D273F" wp14:editId="0E31683E">
                <wp:simplePos x="0" y="0"/>
                <wp:positionH relativeFrom="column">
                  <wp:posOffset>2066290</wp:posOffset>
                </wp:positionH>
                <wp:positionV relativeFrom="paragraph">
                  <wp:posOffset>162560</wp:posOffset>
                </wp:positionV>
                <wp:extent cx="749935" cy="275590"/>
                <wp:effectExtent l="0" t="0" r="0" b="0"/>
                <wp:wrapNone/>
                <wp:docPr id="272" name="正方形/長方形 272"/>
                <wp:cNvGraphicFramePr/>
                <a:graphic xmlns:a="http://schemas.openxmlformats.org/drawingml/2006/main">
                  <a:graphicData uri="http://schemas.microsoft.com/office/word/2010/wordprocessingShape">
                    <wps:wsp>
                      <wps:cNvSpPr/>
                      <wps:spPr>
                        <a:xfrm>
                          <a:off x="0" y="0"/>
                          <a:ext cx="749935" cy="275590"/>
                        </a:xfrm>
                        <a:prstGeom prst="rect">
                          <a:avLst/>
                        </a:prstGeom>
                        <a:solidFill>
                          <a:sysClr val="window" lastClr="FFFFFF"/>
                        </a:solidFill>
                        <a:ln w="12700" cap="flat" cmpd="sng" algn="ctr">
                          <a:noFill/>
                          <a:prstDash val="solid"/>
                          <a:miter lim="800000"/>
                        </a:ln>
                        <a:effectLst/>
                      </wps:spPr>
                      <wps:txbx>
                        <w:txbxContent>
                          <w:p w14:paraId="00481221" w14:textId="77777777" w:rsidR="00DF227E" w:rsidRPr="00C94092" w:rsidRDefault="00DF227E" w:rsidP="00C41E9A">
                            <w:pPr>
                              <w:spacing w:line="240" w:lineRule="exact"/>
                              <w:jc w:val="center"/>
                              <w:rPr>
                                <w:rFonts w:ascii="メイリオ" w:eastAsia="メイリオ" w:hAnsi="メイリオ"/>
                                <w:b/>
                                <w:color w:val="4472C4" w:themeColor="accent5"/>
                              </w:rPr>
                            </w:pPr>
                            <w:r w:rsidRPr="00C94092">
                              <w:rPr>
                                <w:rFonts w:ascii="メイリオ" w:eastAsia="メイリオ" w:hAnsi="メイリオ" w:hint="eastAsia"/>
                                <w:b/>
                                <w:color w:val="4472C4" w:themeColor="accent5"/>
                              </w:rPr>
                              <w:t>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D273F" id="正方形/長方形 272" o:spid="_x0000_s1180" style="position:absolute;left:0;text-align:left;margin-left:162.7pt;margin-top:12.8pt;width:59.05pt;height:21.7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n/lAIAAPkEAAAOAAAAZHJzL2Uyb0RvYy54bWysVMtuEzEU3SPxD5b3dJI0IU3USRW1CkKq&#10;2kot6trxeDIj+YXtZBL+Az6ArlkjFnwOlfgLjj2TthRWiCyce33fx+fO8clWSbIRztdG57R/0KNE&#10;aG6KWq9y+u5m8eqIEh+YLpg0WuR0Jzw9mb18cdzYqRiYyshCOIIk2k8bm9MqBDvNMs8roZg/MFZo&#10;GEvjFAtQ3SorHGuQXcls0Ou9zhrjCusMF97j9qw10lnKX5aCh8uy9CIQmVP0FtLp0rmMZzY7ZtOV&#10;Y7aqedcG+4cuFKs1ij6kOmOBkbWr/0ilau6MN2U44EZlpixrLtIMmKbfezbNdcWsSLMAHG8fYPL/&#10;Ly2/2Fw5Uhc5HYwHlGim8Ej3X+7uP3378f1z9vPj11Yi0QywGuuniLm2V67TPMQ4+bZ0Kv5jJrJN&#10;AO8eABbbQDgux8PJ5HBECYdpMB6NJukBssdg63x4I4wiUcipw/slWNnm3AcUhOveJdbyRtbFopYy&#10;KTt/Kh3ZMDw1GFKYhhLJfMBlThfpFydAit/CpCYNmDsY98APzsDBUrIAUVmg4vWKEiZXIDcPLvWi&#10;TayITG0vZ8xXbdGUtmWUqgNoLWuV06Ne/HWVpY5hIhGzmygi2mIYpbBdbtNz9A9TTLxbmmKHR3Km&#10;Za+3fFEDnnPMdsUc6IrGsYLhEkcpDaYxnURJZdyHv91Hf7AIVkoa0B+Tvl8zJwDZWw1+TfrDYdyX&#10;pAxH4wEU99SyfGrRa3VqAHsfy255EqN/kHuxdEbdYlPnsSpMTHPUbjHtlNPQriV2nYv5PLlhRywL&#10;5/ra8ph8D/nN9pY523EkgFwXZr8qbPqMKq1vjNRmvg6mrBOPHnEFI6KC/Urc6L4FcYGf6snr8Ys1&#10;+wUAAP//AwBQSwMEFAAGAAgAAAAhAIYhCj7hAAAACQEAAA8AAABkcnMvZG93bnJldi54bWxMj0FP&#10;g0AQhe8m/ofNmHgxdpECQWRpjI2aemmsmnicsiMQ2V1klxb/veNJj5P35b1vytVsenGg0XfOKrha&#10;RCDI1k53tlHw+nJ/mYPwAa3G3llS8E0eVtXpSYmFdkf7TIddaASXWF+ggjaEoZDS1y0Z9As3kOXs&#10;w40GA59jI/WIRy43vYyjKJMGO8sLLQ5011L9uZsMj+Tb9fC43uQP26dBT28XX/Seo1LnZ/PtDYhA&#10;c/iD4Vef1aFip72brPaiV7CM04RRBXGagWAgSZYpiL2C7DoCWZXy/wfVDwAAAP//AwBQSwECLQAU&#10;AAYACAAAACEAtoM4kv4AAADhAQAAEwAAAAAAAAAAAAAAAAAAAAAAW0NvbnRlbnRfVHlwZXNdLnht&#10;bFBLAQItABQABgAIAAAAIQA4/SH/1gAAAJQBAAALAAAAAAAAAAAAAAAAAC8BAABfcmVscy8ucmVs&#10;c1BLAQItABQABgAIAAAAIQBg1Rn/lAIAAPkEAAAOAAAAAAAAAAAAAAAAAC4CAABkcnMvZTJvRG9j&#10;LnhtbFBLAQItABQABgAIAAAAIQCGIQo+4QAAAAkBAAAPAAAAAAAAAAAAAAAAAO4EAABkcnMvZG93&#10;bnJldi54bWxQSwUGAAAAAAQABADzAAAA/AUAAAAA&#10;" fillcolor="window" stroked="f" strokeweight="1pt">
                <v:textbox>
                  <w:txbxContent>
                    <w:p w14:paraId="00481221" w14:textId="77777777" w:rsidR="00DF227E" w:rsidRPr="00C94092" w:rsidRDefault="00DF227E" w:rsidP="00C41E9A">
                      <w:pPr>
                        <w:spacing w:line="240" w:lineRule="exact"/>
                        <w:jc w:val="center"/>
                        <w:rPr>
                          <w:rFonts w:ascii="メイリオ" w:eastAsia="メイリオ" w:hAnsi="メイリオ"/>
                          <w:b/>
                          <w:color w:val="4472C4" w:themeColor="accent5"/>
                        </w:rPr>
                      </w:pPr>
                      <w:r w:rsidRPr="00C94092">
                        <w:rPr>
                          <w:rFonts w:ascii="メイリオ" w:eastAsia="メイリオ" w:hAnsi="メイリオ" w:hint="eastAsia"/>
                          <w:b/>
                          <w:color w:val="4472C4" w:themeColor="accent5"/>
                        </w:rPr>
                        <w:t>00000000</w:t>
                      </w:r>
                    </w:p>
                  </w:txbxContent>
                </v:textbox>
              </v:rect>
            </w:pict>
          </mc:Fallback>
        </mc:AlternateContent>
      </w:r>
    </w:p>
    <w:p w14:paraId="21984921" w14:textId="77777777" w:rsidR="00B21BEA" w:rsidRDefault="00B21BEA" w:rsidP="007B0F07">
      <w:pPr>
        <w:spacing w:line="340" w:lineRule="exact"/>
        <w:rPr>
          <w:rFonts w:ascii="Meiryo UI" w:eastAsia="Meiryo UI" w:hAnsi="Meiryo UI"/>
          <w:b/>
          <w:sz w:val="24"/>
        </w:rPr>
      </w:pPr>
    </w:p>
    <w:p w14:paraId="6A3A3BEC" w14:textId="77777777" w:rsidR="00B21BEA" w:rsidRDefault="00B21BEA" w:rsidP="007B0F07">
      <w:pPr>
        <w:spacing w:line="340" w:lineRule="exact"/>
        <w:rPr>
          <w:rFonts w:ascii="Meiryo UI" w:eastAsia="Meiryo UI" w:hAnsi="Meiryo UI"/>
          <w:b/>
          <w:sz w:val="24"/>
        </w:rPr>
      </w:pPr>
    </w:p>
    <w:p w14:paraId="2CF9DD88" w14:textId="77777777" w:rsidR="00B21BEA" w:rsidRPr="003068B3" w:rsidRDefault="00B21BEA" w:rsidP="007B0F07">
      <w:pPr>
        <w:spacing w:line="340" w:lineRule="exact"/>
        <w:rPr>
          <w:rFonts w:ascii="Meiryo UI" w:eastAsia="Meiryo UI" w:hAnsi="Meiryo UI"/>
          <w:b/>
          <w:sz w:val="24"/>
        </w:rPr>
      </w:pPr>
    </w:p>
    <w:sectPr w:rsidR="00B21BEA" w:rsidRPr="003068B3" w:rsidSect="006C632B">
      <w:footerReference w:type="default" r:id="rId72"/>
      <w:pgSz w:w="11906" w:h="16838" w:code="9"/>
      <w:pgMar w:top="1440" w:right="1077" w:bottom="1440" w:left="1077" w:header="737" w:footer="340" w:gutter="0"/>
      <w:pgNumType w:start="1"/>
      <w:cols w:space="425"/>
      <w:docGrid w:type="linesAndChars" w:linePitch="286" w:charSpace="-38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1C510" w14:textId="77777777" w:rsidR="00DF227E" w:rsidRDefault="00DF227E" w:rsidP="00AA30CA">
      <w:r>
        <w:separator/>
      </w:r>
    </w:p>
  </w:endnote>
  <w:endnote w:type="continuationSeparator" w:id="0">
    <w:p w14:paraId="3F0CBD4A" w14:textId="77777777" w:rsidR="00DF227E" w:rsidRDefault="00DF227E" w:rsidP="00AA3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620E" w14:textId="64164CD7" w:rsidR="00702351" w:rsidRDefault="00702351">
    <w:pPr>
      <w:pStyle w:val="a7"/>
      <w:jc w:val="center"/>
    </w:pPr>
  </w:p>
  <w:p w14:paraId="45EE686D" w14:textId="762EB539" w:rsidR="000C5084" w:rsidRDefault="000C508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562133"/>
      <w:docPartObj>
        <w:docPartGallery w:val="Page Numbers (Bottom of Page)"/>
        <w:docPartUnique/>
      </w:docPartObj>
    </w:sdtPr>
    <w:sdtEndPr/>
    <w:sdtContent>
      <w:p w14:paraId="003EF1B7" w14:textId="77777777" w:rsidR="0063058B" w:rsidRDefault="0063058B">
        <w:pPr>
          <w:pStyle w:val="a7"/>
          <w:jc w:val="center"/>
        </w:pPr>
        <w:r>
          <w:fldChar w:fldCharType="begin"/>
        </w:r>
        <w:r>
          <w:instrText>PAGE   \* MERGEFORMAT</w:instrText>
        </w:r>
        <w:r>
          <w:fldChar w:fldCharType="separate"/>
        </w:r>
        <w:r>
          <w:rPr>
            <w:lang w:val="ja-JP"/>
          </w:rPr>
          <w:t>2</w:t>
        </w:r>
        <w:r>
          <w:fldChar w:fldCharType="end"/>
        </w:r>
      </w:p>
    </w:sdtContent>
  </w:sdt>
  <w:p w14:paraId="09CBA4CB" w14:textId="77777777" w:rsidR="0063058B" w:rsidRDefault="0063058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2A006" w14:textId="77777777" w:rsidR="00DF227E" w:rsidRDefault="00DF227E" w:rsidP="00AA30CA">
      <w:r>
        <w:separator/>
      </w:r>
    </w:p>
  </w:footnote>
  <w:footnote w:type="continuationSeparator" w:id="0">
    <w:p w14:paraId="4C52F074" w14:textId="77777777" w:rsidR="00DF227E" w:rsidRDefault="00DF227E" w:rsidP="00AA30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52E2"/>
    <w:multiLevelType w:val="hybridMultilevel"/>
    <w:tmpl w:val="F9CCA108"/>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575F07"/>
    <w:multiLevelType w:val="hybridMultilevel"/>
    <w:tmpl w:val="BF1071B4"/>
    <w:lvl w:ilvl="0" w:tplc="8CB8D158">
      <w:start w:val="1"/>
      <w:numFmt w:val="decimalEnclosedCircle"/>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0A5BA1"/>
    <w:multiLevelType w:val="hybridMultilevel"/>
    <w:tmpl w:val="17FCA0DE"/>
    <w:lvl w:ilvl="0" w:tplc="8CB8D158">
      <w:start w:val="1"/>
      <w:numFmt w:val="decimalEnclosedCircle"/>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DB64FA"/>
    <w:multiLevelType w:val="hybridMultilevel"/>
    <w:tmpl w:val="CC5C60A8"/>
    <w:lvl w:ilvl="0" w:tplc="EFE02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4A55FE"/>
    <w:multiLevelType w:val="hybridMultilevel"/>
    <w:tmpl w:val="760291F2"/>
    <w:lvl w:ilvl="0" w:tplc="C95A16B2">
      <w:start w:val="1"/>
      <w:numFmt w:val="decimalEnclosedCircle"/>
      <w:lvlText w:val="⑧%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0F36C2"/>
    <w:multiLevelType w:val="hybridMultilevel"/>
    <w:tmpl w:val="6046D602"/>
    <w:lvl w:ilvl="0" w:tplc="609C9AEC">
      <w:start w:val="1"/>
      <w:numFmt w:val="decimalFullWidth"/>
      <w:lvlText w:val="%1．"/>
      <w:lvlJc w:val="left"/>
      <w:pPr>
        <w:ind w:left="420" w:hanging="42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2426E2"/>
    <w:multiLevelType w:val="hybridMultilevel"/>
    <w:tmpl w:val="350EBB48"/>
    <w:lvl w:ilvl="0" w:tplc="EE7227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D8575C4"/>
    <w:multiLevelType w:val="hybridMultilevel"/>
    <w:tmpl w:val="3B2C88CC"/>
    <w:lvl w:ilvl="0" w:tplc="65A6E73E">
      <w:start w:val="1"/>
      <w:numFmt w:val="decimalFullWidth"/>
      <w:lvlText w:val="%1．"/>
      <w:lvlJc w:val="left"/>
      <w:pPr>
        <w:ind w:left="720" w:hanging="720"/>
      </w:pPr>
      <w:rPr>
        <w:rFonts w:hint="default"/>
        <w:b/>
        <w:bCs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C12BAA"/>
    <w:multiLevelType w:val="hybridMultilevel"/>
    <w:tmpl w:val="0C56ABF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31B1515"/>
    <w:multiLevelType w:val="hybridMultilevel"/>
    <w:tmpl w:val="342A8F54"/>
    <w:lvl w:ilvl="0" w:tplc="8D3812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74B3F51"/>
    <w:multiLevelType w:val="hybridMultilevel"/>
    <w:tmpl w:val="98ECFAF8"/>
    <w:lvl w:ilvl="0" w:tplc="9A7E3DB0">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1" w15:restartNumberingAfterBreak="0">
    <w:nsid w:val="4CAB722D"/>
    <w:multiLevelType w:val="hybridMultilevel"/>
    <w:tmpl w:val="E594082A"/>
    <w:lvl w:ilvl="0" w:tplc="8CB8D158">
      <w:start w:val="1"/>
      <w:numFmt w:val="decimalEnclosedCircle"/>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D8B70E7"/>
    <w:multiLevelType w:val="hybridMultilevel"/>
    <w:tmpl w:val="CC5C60A8"/>
    <w:lvl w:ilvl="0" w:tplc="EFE02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269319C"/>
    <w:multiLevelType w:val="hybridMultilevel"/>
    <w:tmpl w:val="56C431EA"/>
    <w:lvl w:ilvl="0" w:tplc="F606E7E4">
      <w:start w:val="12"/>
      <w:numFmt w:val="decimalEnclosedCircle"/>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5681F44"/>
    <w:multiLevelType w:val="hybridMultilevel"/>
    <w:tmpl w:val="4888E90E"/>
    <w:lvl w:ilvl="0" w:tplc="9A7E3DB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80D1709"/>
    <w:multiLevelType w:val="hybridMultilevel"/>
    <w:tmpl w:val="0C7AECE6"/>
    <w:lvl w:ilvl="0" w:tplc="9A7E3DB0">
      <w:start w:val="1"/>
      <w:numFmt w:val="bullet"/>
      <w:lvlText w:val=""/>
      <w:lvlJc w:val="left"/>
      <w:pPr>
        <w:ind w:left="420" w:hanging="420"/>
      </w:pPr>
      <w:rPr>
        <w:rFonts w:ascii="Wingdings" w:hAnsi="Wingdings" w:hint="default"/>
      </w:rPr>
    </w:lvl>
    <w:lvl w:ilvl="1" w:tplc="B1AA4AA6">
      <w:numFmt w:val="bullet"/>
      <w:lvlText w:val="・"/>
      <w:lvlJc w:val="left"/>
      <w:pPr>
        <w:ind w:left="780" w:hanging="360"/>
      </w:pPr>
      <w:rPr>
        <w:rFonts w:ascii="Meiryo UI" w:eastAsia="Meiryo UI" w:hAnsi="Meiryo UI"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8A31303"/>
    <w:multiLevelType w:val="hybridMultilevel"/>
    <w:tmpl w:val="4F6E8862"/>
    <w:lvl w:ilvl="0" w:tplc="E3CCB090">
      <w:start w:val="8"/>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C006A21"/>
    <w:multiLevelType w:val="hybridMultilevel"/>
    <w:tmpl w:val="8FCE4C1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4"/>
  </w:num>
  <w:num w:numId="3">
    <w:abstractNumId w:val="10"/>
  </w:num>
  <w:num w:numId="4">
    <w:abstractNumId w:val="12"/>
  </w:num>
  <w:num w:numId="5">
    <w:abstractNumId w:val="3"/>
  </w:num>
  <w:num w:numId="6">
    <w:abstractNumId w:val="7"/>
  </w:num>
  <w:num w:numId="7">
    <w:abstractNumId w:val="6"/>
  </w:num>
  <w:num w:numId="8">
    <w:abstractNumId w:val="9"/>
  </w:num>
  <w:num w:numId="9">
    <w:abstractNumId w:val="0"/>
  </w:num>
  <w:num w:numId="10">
    <w:abstractNumId w:val="5"/>
  </w:num>
  <w:num w:numId="11">
    <w:abstractNumId w:val="8"/>
  </w:num>
  <w:num w:numId="12">
    <w:abstractNumId w:val="4"/>
  </w:num>
  <w:num w:numId="13">
    <w:abstractNumId w:val="16"/>
  </w:num>
  <w:num w:numId="14">
    <w:abstractNumId w:val="11"/>
  </w:num>
  <w:num w:numId="15">
    <w:abstractNumId w:val="2"/>
  </w:num>
  <w:num w:numId="16">
    <w:abstractNumId w:val="13"/>
  </w:num>
  <w:num w:numId="17">
    <w:abstractNumId w:val="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91"/>
  <w:drawingGridVerticalSpacing w:val="143"/>
  <w:displayHorizontalDrawingGridEvery w:val="0"/>
  <w:displayVerticalDrawingGridEvery w:val="2"/>
  <w:characterSpacingControl w:val="compressPunctuation"/>
  <w:hdrShapeDefaults>
    <o:shapedefaults v:ext="edit" spidmax="972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5BF"/>
    <w:rsid w:val="00000FFF"/>
    <w:rsid w:val="00013E12"/>
    <w:rsid w:val="000156DB"/>
    <w:rsid w:val="00022780"/>
    <w:rsid w:val="000305D0"/>
    <w:rsid w:val="00035F3C"/>
    <w:rsid w:val="000378EF"/>
    <w:rsid w:val="00040816"/>
    <w:rsid w:val="00057E8E"/>
    <w:rsid w:val="000773B4"/>
    <w:rsid w:val="000801AE"/>
    <w:rsid w:val="00090D0C"/>
    <w:rsid w:val="000944EE"/>
    <w:rsid w:val="000A7987"/>
    <w:rsid w:val="000B2B61"/>
    <w:rsid w:val="000B4006"/>
    <w:rsid w:val="000B59FF"/>
    <w:rsid w:val="000B5D42"/>
    <w:rsid w:val="000C3E7C"/>
    <w:rsid w:val="000C5084"/>
    <w:rsid w:val="000C6DDC"/>
    <w:rsid w:val="000D02F9"/>
    <w:rsid w:val="000D1AD1"/>
    <w:rsid w:val="000D540E"/>
    <w:rsid w:val="000E5012"/>
    <w:rsid w:val="000F2A54"/>
    <w:rsid w:val="00101AA8"/>
    <w:rsid w:val="00114C5D"/>
    <w:rsid w:val="00115665"/>
    <w:rsid w:val="00120143"/>
    <w:rsid w:val="00123871"/>
    <w:rsid w:val="0012411C"/>
    <w:rsid w:val="00147F4A"/>
    <w:rsid w:val="001513BF"/>
    <w:rsid w:val="001558FC"/>
    <w:rsid w:val="00171A48"/>
    <w:rsid w:val="00174439"/>
    <w:rsid w:val="001825A4"/>
    <w:rsid w:val="00182E84"/>
    <w:rsid w:val="001906A7"/>
    <w:rsid w:val="0019090A"/>
    <w:rsid w:val="00191C40"/>
    <w:rsid w:val="00192231"/>
    <w:rsid w:val="00192634"/>
    <w:rsid w:val="001946E9"/>
    <w:rsid w:val="00197016"/>
    <w:rsid w:val="001A13B1"/>
    <w:rsid w:val="001B36CA"/>
    <w:rsid w:val="001B4929"/>
    <w:rsid w:val="001B5C2C"/>
    <w:rsid w:val="001C192A"/>
    <w:rsid w:val="001C19E8"/>
    <w:rsid w:val="001D1C22"/>
    <w:rsid w:val="001D5E1D"/>
    <w:rsid w:val="001E0A59"/>
    <w:rsid w:val="001E21DD"/>
    <w:rsid w:val="001F673F"/>
    <w:rsid w:val="002156D9"/>
    <w:rsid w:val="00220BE4"/>
    <w:rsid w:val="00222D3D"/>
    <w:rsid w:val="0022633F"/>
    <w:rsid w:val="00227B15"/>
    <w:rsid w:val="00232E01"/>
    <w:rsid w:val="002377FA"/>
    <w:rsid w:val="0024690E"/>
    <w:rsid w:val="00246CAC"/>
    <w:rsid w:val="002500AD"/>
    <w:rsid w:val="00250B80"/>
    <w:rsid w:val="00251D45"/>
    <w:rsid w:val="002540B5"/>
    <w:rsid w:val="002603A3"/>
    <w:rsid w:val="0026585E"/>
    <w:rsid w:val="00270849"/>
    <w:rsid w:val="00272358"/>
    <w:rsid w:val="00272477"/>
    <w:rsid w:val="00274973"/>
    <w:rsid w:val="00275889"/>
    <w:rsid w:val="00275A4C"/>
    <w:rsid w:val="00277114"/>
    <w:rsid w:val="00281E44"/>
    <w:rsid w:val="002861D1"/>
    <w:rsid w:val="00292985"/>
    <w:rsid w:val="00295699"/>
    <w:rsid w:val="00296366"/>
    <w:rsid w:val="002A0233"/>
    <w:rsid w:val="002B0532"/>
    <w:rsid w:val="002B0729"/>
    <w:rsid w:val="002B08D1"/>
    <w:rsid w:val="002B2B9A"/>
    <w:rsid w:val="002B456F"/>
    <w:rsid w:val="002B717A"/>
    <w:rsid w:val="002C54B4"/>
    <w:rsid w:val="002D6E82"/>
    <w:rsid w:val="002D7872"/>
    <w:rsid w:val="002E4599"/>
    <w:rsid w:val="002E76BE"/>
    <w:rsid w:val="0030400D"/>
    <w:rsid w:val="003068B3"/>
    <w:rsid w:val="00312A8B"/>
    <w:rsid w:val="00313FC1"/>
    <w:rsid w:val="0031667F"/>
    <w:rsid w:val="00317CD9"/>
    <w:rsid w:val="003205F4"/>
    <w:rsid w:val="00325515"/>
    <w:rsid w:val="00332E0B"/>
    <w:rsid w:val="00334C85"/>
    <w:rsid w:val="00341688"/>
    <w:rsid w:val="00343818"/>
    <w:rsid w:val="00353B85"/>
    <w:rsid w:val="0035680B"/>
    <w:rsid w:val="003613B2"/>
    <w:rsid w:val="0036669D"/>
    <w:rsid w:val="00371FC3"/>
    <w:rsid w:val="0038053E"/>
    <w:rsid w:val="0039502A"/>
    <w:rsid w:val="003A03E2"/>
    <w:rsid w:val="003A71B6"/>
    <w:rsid w:val="003C1D57"/>
    <w:rsid w:val="003C5A6F"/>
    <w:rsid w:val="003C644C"/>
    <w:rsid w:val="003D3C39"/>
    <w:rsid w:val="003D4511"/>
    <w:rsid w:val="003E1EBC"/>
    <w:rsid w:val="003E5BFA"/>
    <w:rsid w:val="003E6281"/>
    <w:rsid w:val="00403672"/>
    <w:rsid w:val="00407E66"/>
    <w:rsid w:val="00423590"/>
    <w:rsid w:val="00423837"/>
    <w:rsid w:val="00436E2C"/>
    <w:rsid w:val="00437F36"/>
    <w:rsid w:val="00440C62"/>
    <w:rsid w:val="0044744E"/>
    <w:rsid w:val="004561EC"/>
    <w:rsid w:val="00460E85"/>
    <w:rsid w:val="00462CF2"/>
    <w:rsid w:val="00466882"/>
    <w:rsid w:val="00475921"/>
    <w:rsid w:val="00475A52"/>
    <w:rsid w:val="00495964"/>
    <w:rsid w:val="00495E0D"/>
    <w:rsid w:val="004B4DB9"/>
    <w:rsid w:val="004B7B74"/>
    <w:rsid w:val="004C54C8"/>
    <w:rsid w:val="004D3E29"/>
    <w:rsid w:val="004E65AF"/>
    <w:rsid w:val="004F1539"/>
    <w:rsid w:val="004F1B30"/>
    <w:rsid w:val="004F3C38"/>
    <w:rsid w:val="004F701D"/>
    <w:rsid w:val="00504EA8"/>
    <w:rsid w:val="005105C9"/>
    <w:rsid w:val="00511A3F"/>
    <w:rsid w:val="00512276"/>
    <w:rsid w:val="0051325B"/>
    <w:rsid w:val="00516D94"/>
    <w:rsid w:val="00524A10"/>
    <w:rsid w:val="0053087B"/>
    <w:rsid w:val="00532CC5"/>
    <w:rsid w:val="00533D5C"/>
    <w:rsid w:val="00546D78"/>
    <w:rsid w:val="00546F94"/>
    <w:rsid w:val="0054746D"/>
    <w:rsid w:val="005503CA"/>
    <w:rsid w:val="0055132C"/>
    <w:rsid w:val="005538C1"/>
    <w:rsid w:val="005560E7"/>
    <w:rsid w:val="00562681"/>
    <w:rsid w:val="00565F4D"/>
    <w:rsid w:val="00571C4E"/>
    <w:rsid w:val="005744DF"/>
    <w:rsid w:val="00585F65"/>
    <w:rsid w:val="00586050"/>
    <w:rsid w:val="00592A43"/>
    <w:rsid w:val="005B3587"/>
    <w:rsid w:val="005C4ECE"/>
    <w:rsid w:val="005C6662"/>
    <w:rsid w:val="005D1C13"/>
    <w:rsid w:val="005D4E3E"/>
    <w:rsid w:val="005D7C22"/>
    <w:rsid w:val="005E2FE5"/>
    <w:rsid w:val="005E4CB3"/>
    <w:rsid w:val="005E7EA4"/>
    <w:rsid w:val="0060338D"/>
    <w:rsid w:val="00603583"/>
    <w:rsid w:val="006131C7"/>
    <w:rsid w:val="00616325"/>
    <w:rsid w:val="006224CB"/>
    <w:rsid w:val="00622C13"/>
    <w:rsid w:val="00623A68"/>
    <w:rsid w:val="00626EBC"/>
    <w:rsid w:val="0063058B"/>
    <w:rsid w:val="00633D36"/>
    <w:rsid w:val="006374AC"/>
    <w:rsid w:val="00637919"/>
    <w:rsid w:val="00637DA6"/>
    <w:rsid w:val="00640E82"/>
    <w:rsid w:val="00646B43"/>
    <w:rsid w:val="0065454E"/>
    <w:rsid w:val="00660E4E"/>
    <w:rsid w:val="00662B40"/>
    <w:rsid w:val="00666CC4"/>
    <w:rsid w:val="006818D2"/>
    <w:rsid w:val="00682119"/>
    <w:rsid w:val="00687816"/>
    <w:rsid w:val="00696BDF"/>
    <w:rsid w:val="006A0549"/>
    <w:rsid w:val="006B0C80"/>
    <w:rsid w:val="006C632B"/>
    <w:rsid w:val="006D67D2"/>
    <w:rsid w:val="006D6827"/>
    <w:rsid w:val="006D7881"/>
    <w:rsid w:val="006E0751"/>
    <w:rsid w:val="006E7242"/>
    <w:rsid w:val="00702351"/>
    <w:rsid w:val="00702469"/>
    <w:rsid w:val="00704C84"/>
    <w:rsid w:val="00715338"/>
    <w:rsid w:val="00720A98"/>
    <w:rsid w:val="0072681D"/>
    <w:rsid w:val="00735F9B"/>
    <w:rsid w:val="00742F1F"/>
    <w:rsid w:val="0074384D"/>
    <w:rsid w:val="00746563"/>
    <w:rsid w:val="0075374B"/>
    <w:rsid w:val="00762D59"/>
    <w:rsid w:val="00765AEF"/>
    <w:rsid w:val="00767A6E"/>
    <w:rsid w:val="00775142"/>
    <w:rsid w:val="00775513"/>
    <w:rsid w:val="0078348C"/>
    <w:rsid w:val="00793201"/>
    <w:rsid w:val="007A553D"/>
    <w:rsid w:val="007A6FC9"/>
    <w:rsid w:val="007B0F07"/>
    <w:rsid w:val="007B69ED"/>
    <w:rsid w:val="007C0E9A"/>
    <w:rsid w:val="007C35D9"/>
    <w:rsid w:val="007C4C69"/>
    <w:rsid w:val="007C57E9"/>
    <w:rsid w:val="007D1760"/>
    <w:rsid w:val="007E2638"/>
    <w:rsid w:val="007E6204"/>
    <w:rsid w:val="007F0767"/>
    <w:rsid w:val="007F0E78"/>
    <w:rsid w:val="007F2E98"/>
    <w:rsid w:val="00804CA7"/>
    <w:rsid w:val="008101AF"/>
    <w:rsid w:val="0081362B"/>
    <w:rsid w:val="00816183"/>
    <w:rsid w:val="00830501"/>
    <w:rsid w:val="00830FA9"/>
    <w:rsid w:val="00832570"/>
    <w:rsid w:val="00834E50"/>
    <w:rsid w:val="00842835"/>
    <w:rsid w:val="00845185"/>
    <w:rsid w:val="00851021"/>
    <w:rsid w:val="00855455"/>
    <w:rsid w:val="008562A2"/>
    <w:rsid w:val="00860703"/>
    <w:rsid w:val="008608E7"/>
    <w:rsid w:val="00872443"/>
    <w:rsid w:val="008743AA"/>
    <w:rsid w:val="0089245E"/>
    <w:rsid w:val="008957C4"/>
    <w:rsid w:val="008959CF"/>
    <w:rsid w:val="00897543"/>
    <w:rsid w:val="008A5448"/>
    <w:rsid w:val="008B3578"/>
    <w:rsid w:val="008C3640"/>
    <w:rsid w:val="008D17AC"/>
    <w:rsid w:val="008E09C7"/>
    <w:rsid w:val="008E4C8D"/>
    <w:rsid w:val="008E57E9"/>
    <w:rsid w:val="008F0982"/>
    <w:rsid w:val="008F1835"/>
    <w:rsid w:val="008F1E18"/>
    <w:rsid w:val="008F6164"/>
    <w:rsid w:val="00910748"/>
    <w:rsid w:val="00916D37"/>
    <w:rsid w:val="009372C4"/>
    <w:rsid w:val="0094681D"/>
    <w:rsid w:val="009515B4"/>
    <w:rsid w:val="00953C1C"/>
    <w:rsid w:val="00955A15"/>
    <w:rsid w:val="00957417"/>
    <w:rsid w:val="0096614F"/>
    <w:rsid w:val="00980275"/>
    <w:rsid w:val="009869CC"/>
    <w:rsid w:val="00993A4D"/>
    <w:rsid w:val="00995250"/>
    <w:rsid w:val="009B6D56"/>
    <w:rsid w:val="009C6960"/>
    <w:rsid w:val="009C7977"/>
    <w:rsid w:val="009F0F25"/>
    <w:rsid w:val="009F45BB"/>
    <w:rsid w:val="009F4CDE"/>
    <w:rsid w:val="009F5440"/>
    <w:rsid w:val="00A075F8"/>
    <w:rsid w:val="00A146BA"/>
    <w:rsid w:val="00A173E7"/>
    <w:rsid w:val="00A2156D"/>
    <w:rsid w:val="00A2717B"/>
    <w:rsid w:val="00A27A9A"/>
    <w:rsid w:val="00A31616"/>
    <w:rsid w:val="00A34BC8"/>
    <w:rsid w:val="00A35190"/>
    <w:rsid w:val="00A43801"/>
    <w:rsid w:val="00A44876"/>
    <w:rsid w:val="00A4616E"/>
    <w:rsid w:val="00A52B61"/>
    <w:rsid w:val="00A55E18"/>
    <w:rsid w:val="00A56168"/>
    <w:rsid w:val="00A5688E"/>
    <w:rsid w:val="00A615A9"/>
    <w:rsid w:val="00A63D52"/>
    <w:rsid w:val="00A66BEA"/>
    <w:rsid w:val="00A67992"/>
    <w:rsid w:val="00A76C1B"/>
    <w:rsid w:val="00A86BD6"/>
    <w:rsid w:val="00A9631F"/>
    <w:rsid w:val="00AA30CA"/>
    <w:rsid w:val="00AA56DC"/>
    <w:rsid w:val="00AC49B0"/>
    <w:rsid w:val="00AD1B48"/>
    <w:rsid w:val="00AD4564"/>
    <w:rsid w:val="00AD6EB1"/>
    <w:rsid w:val="00AE189A"/>
    <w:rsid w:val="00AE4B9D"/>
    <w:rsid w:val="00AE56D2"/>
    <w:rsid w:val="00AF0D0C"/>
    <w:rsid w:val="00AF1EAE"/>
    <w:rsid w:val="00AF7261"/>
    <w:rsid w:val="00B10408"/>
    <w:rsid w:val="00B14C24"/>
    <w:rsid w:val="00B1632D"/>
    <w:rsid w:val="00B20C38"/>
    <w:rsid w:val="00B21BEA"/>
    <w:rsid w:val="00B35902"/>
    <w:rsid w:val="00B37B7F"/>
    <w:rsid w:val="00B42600"/>
    <w:rsid w:val="00B43EB8"/>
    <w:rsid w:val="00B510B1"/>
    <w:rsid w:val="00B631CD"/>
    <w:rsid w:val="00B635A5"/>
    <w:rsid w:val="00B64F75"/>
    <w:rsid w:val="00B6544D"/>
    <w:rsid w:val="00B7328D"/>
    <w:rsid w:val="00B73558"/>
    <w:rsid w:val="00B97DCA"/>
    <w:rsid w:val="00BA18C8"/>
    <w:rsid w:val="00BA5A5C"/>
    <w:rsid w:val="00BB3C00"/>
    <w:rsid w:val="00BB5079"/>
    <w:rsid w:val="00BB5102"/>
    <w:rsid w:val="00BC2DC5"/>
    <w:rsid w:val="00BD1D3D"/>
    <w:rsid w:val="00BD311D"/>
    <w:rsid w:val="00BD7777"/>
    <w:rsid w:val="00BE2EAD"/>
    <w:rsid w:val="00BF0CF7"/>
    <w:rsid w:val="00BF29CE"/>
    <w:rsid w:val="00BF2BAF"/>
    <w:rsid w:val="00BF34BC"/>
    <w:rsid w:val="00BF40A6"/>
    <w:rsid w:val="00C007E0"/>
    <w:rsid w:val="00C01DFE"/>
    <w:rsid w:val="00C02B3D"/>
    <w:rsid w:val="00C11DC6"/>
    <w:rsid w:val="00C208E1"/>
    <w:rsid w:val="00C41E9A"/>
    <w:rsid w:val="00C427BE"/>
    <w:rsid w:val="00C46C3C"/>
    <w:rsid w:val="00C61CBA"/>
    <w:rsid w:val="00C66E99"/>
    <w:rsid w:val="00C7021F"/>
    <w:rsid w:val="00C7587A"/>
    <w:rsid w:val="00C8159B"/>
    <w:rsid w:val="00C82062"/>
    <w:rsid w:val="00C94092"/>
    <w:rsid w:val="00C97634"/>
    <w:rsid w:val="00CA7C53"/>
    <w:rsid w:val="00CA7E63"/>
    <w:rsid w:val="00CB2CDA"/>
    <w:rsid w:val="00CE0EC4"/>
    <w:rsid w:val="00CE4F78"/>
    <w:rsid w:val="00CE655D"/>
    <w:rsid w:val="00CE7B55"/>
    <w:rsid w:val="00CF7BCA"/>
    <w:rsid w:val="00D027D5"/>
    <w:rsid w:val="00D055A4"/>
    <w:rsid w:val="00D10345"/>
    <w:rsid w:val="00D11ECC"/>
    <w:rsid w:val="00D15120"/>
    <w:rsid w:val="00D21800"/>
    <w:rsid w:val="00D22635"/>
    <w:rsid w:val="00D30628"/>
    <w:rsid w:val="00D42A48"/>
    <w:rsid w:val="00D45CE7"/>
    <w:rsid w:val="00D635BF"/>
    <w:rsid w:val="00D73F8B"/>
    <w:rsid w:val="00D860B0"/>
    <w:rsid w:val="00D8610D"/>
    <w:rsid w:val="00D9099F"/>
    <w:rsid w:val="00D90D7C"/>
    <w:rsid w:val="00D91AA0"/>
    <w:rsid w:val="00D942F7"/>
    <w:rsid w:val="00D94496"/>
    <w:rsid w:val="00D9672A"/>
    <w:rsid w:val="00DA2A72"/>
    <w:rsid w:val="00DA6C57"/>
    <w:rsid w:val="00DD7094"/>
    <w:rsid w:val="00DD7738"/>
    <w:rsid w:val="00DE01E4"/>
    <w:rsid w:val="00DF11F7"/>
    <w:rsid w:val="00DF227E"/>
    <w:rsid w:val="00DF2CE2"/>
    <w:rsid w:val="00E00775"/>
    <w:rsid w:val="00E03276"/>
    <w:rsid w:val="00E233AA"/>
    <w:rsid w:val="00E255A7"/>
    <w:rsid w:val="00E27140"/>
    <w:rsid w:val="00E279CA"/>
    <w:rsid w:val="00E31256"/>
    <w:rsid w:val="00E313F4"/>
    <w:rsid w:val="00E462E1"/>
    <w:rsid w:val="00E47BE5"/>
    <w:rsid w:val="00E51A01"/>
    <w:rsid w:val="00E6338B"/>
    <w:rsid w:val="00E70C73"/>
    <w:rsid w:val="00E71A44"/>
    <w:rsid w:val="00E747A9"/>
    <w:rsid w:val="00E80127"/>
    <w:rsid w:val="00E80C01"/>
    <w:rsid w:val="00E8249F"/>
    <w:rsid w:val="00E8253E"/>
    <w:rsid w:val="00E862C5"/>
    <w:rsid w:val="00E968C3"/>
    <w:rsid w:val="00E96E12"/>
    <w:rsid w:val="00EB2659"/>
    <w:rsid w:val="00EB3B96"/>
    <w:rsid w:val="00EC18F8"/>
    <w:rsid w:val="00ED40EB"/>
    <w:rsid w:val="00EE00C9"/>
    <w:rsid w:val="00EE1BF6"/>
    <w:rsid w:val="00EE469A"/>
    <w:rsid w:val="00EF07D2"/>
    <w:rsid w:val="00EF0B76"/>
    <w:rsid w:val="00EF3C2D"/>
    <w:rsid w:val="00EF6DF7"/>
    <w:rsid w:val="00F00B7A"/>
    <w:rsid w:val="00F06496"/>
    <w:rsid w:val="00F12803"/>
    <w:rsid w:val="00F149CC"/>
    <w:rsid w:val="00F16524"/>
    <w:rsid w:val="00F1786B"/>
    <w:rsid w:val="00F22EBF"/>
    <w:rsid w:val="00F23BFE"/>
    <w:rsid w:val="00F25362"/>
    <w:rsid w:val="00F31F7B"/>
    <w:rsid w:val="00F44334"/>
    <w:rsid w:val="00F51E7A"/>
    <w:rsid w:val="00F52E5E"/>
    <w:rsid w:val="00F56616"/>
    <w:rsid w:val="00F704BD"/>
    <w:rsid w:val="00F80410"/>
    <w:rsid w:val="00F8386D"/>
    <w:rsid w:val="00F83B79"/>
    <w:rsid w:val="00F83BF1"/>
    <w:rsid w:val="00F83C0F"/>
    <w:rsid w:val="00F84986"/>
    <w:rsid w:val="00F84FEA"/>
    <w:rsid w:val="00F9139B"/>
    <w:rsid w:val="00F92C95"/>
    <w:rsid w:val="00F94322"/>
    <w:rsid w:val="00FA2241"/>
    <w:rsid w:val="00FA5AD5"/>
    <w:rsid w:val="00FA7D17"/>
    <w:rsid w:val="00FC0DE7"/>
    <w:rsid w:val="00FC3B3F"/>
    <w:rsid w:val="00FD217D"/>
    <w:rsid w:val="00FE1421"/>
    <w:rsid w:val="00FF1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7281">
      <v:textbox inset="5.85pt,.7pt,5.85pt,.7pt"/>
    </o:shapedefaults>
    <o:shapelayout v:ext="edit">
      <o:idmap v:ext="edit" data="1"/>
    </o:shapelayout>
  </w:shapeDefaults>
  <w:decimalSymbol w:val="."/>
  <w:listSeparator w:val=","/>
  <w14:docId w14:val="6FBCD5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7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E1B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32E0B"/>
    <w:rPr>
      <w:color w:val="0563C1" w:themeColor="hyperlink"/>
      <w:u w:val="single"/>
    </w:rPr>
  </w:style>
  <w:style w:type="paragraph" w:styleId="a5">
    <w:name w:val="header"/>
    <w:basedOn w:val="a"/>
    <w:link w:val="a6"/>
    <w:uiPriority w:val="99"/>
    <w:unhideWhenUsed/>
    <w:rsid w:val="00AA30CA"/>
    <w:pPr>
      <w:tabs>
        <w:tab w:val="center" w:pos="4252"/>
        <w:tab w:val="right" w:pos="8504"/>
      </w:tabs>
      <w:snapToGrid w:val="0"/>
    </w:pPr>
  </w:style>
  <w:style w:type="character" w:customStyle="1" w:styleId="a6">
    <w:name w:val="ヘッダー (文字)"/>
    <w:basedOn w:val="a0"/>
    <w:link w:val="a5"/>
    <w:uiPriority w:val="99"/>
    <w:rsid w:val="00AA30CA"/>
  </w:style>
  <w:style w:type="paragraph" w:styleId="a7">
    <w:name w:val="footer"/>
    <w:basedOn w:val="a"/>
    <w:link w:val="a8"/>
    <w:uiPriority w:val="99"/>
    <w:unhideWhenUsed/>
    <w:rsid w:val="00AA30CA"/>
    <w:pPr>
      <w:tabs>
        <w:tab w:val="center" w:pos="4252"/>
        <w:tab w:val="right" w:pos="8504"/>
      </w:tabs>
      <w:snapToGrid w:val="0"/>
    </w:pPr>
  </w:style>
  <w:style w:type="character" w:customStyle="1" w:styleId="a8">
    <w:name w:val="フッター (文字)"/>
    <w:basedOn w:val="a0"/>
    <w:link w:val="a7"/>
    <w:uiPriority w:val="99"/>
    <w:rsid w:val="00AA30CA"/>
  </w:style>
  <w:style w:type="paragraph" w:styleId="a9">
    <w:name w:val="List Paragraph"/>
    <w:basedOn w:val="a"/>
    <w:uiPriority w:val="34"/>
    <w:qFormat/>
    <w:rsid w:val="00E80C01"/>
    <w:pPr>
      <w:ind w:leftChars="400" w:left="840"/>
    </w:pPr>
  </w:style>
  <w:style w:type="paragraph" w:styleId="aa">
    <w:name w:val="Balloon Text"/>
    <w:basedOn w:val="a"/>
    <w:link w:val="ab"/>
    <w:uiPriority w:val="99"/>
    <w:semiHidden/>
    <w:unhideWhenUsed/>
    <w:rsid w:val="007D176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D1760"/>
    <w:rPr>
      <w:rFonts w:asciiTheme="majorHAnsi" w:eastAsiaTheme="majorEastAsia" w:hAnsiTheme="majorHAnsi" w:cstheme="majorBidi"/>
      <w:sz w:val="18"/>
      <w:szCs w:val="18"/>
    </w:rPr>
  </w:style>
  <w:style w:type="paragraph" w:styleId="ac">
    <w:name w:val="Date"/>
    <w:basedOn w:val="a"/>
    <w:next w:val="a"/>
    <w:link w:val="ad"/>
    <w:uiPriority w:val="99"/>
    <w:semiHidden/>
    <w:unhideWhenUsed/>
    <w:rsid w:val="00F8386D"/>
  </w:style>
  <w:style w:type="character" w:customStyle="1" w:styleId="ad">
    <w:name w:val="日付 (文字)"/>
    <w:basedOn w:val="a0"/>
    <w:link w:val="ac"/>
    <w:uiPriority w:val="99"/>
    <w:semiHidden/>
    <w:rsid w:val="00F8386D"/>
  </w:style>
  <w:style w:type="character" w:styleId="ae">
    <w:name w:val="FollowedHyperlink"/>
    <w:basedOn w:val="a0"/>
    <w:uiPriority w:val="99"/>
    <w:semiHidden/>
    <w:unhideWhenUsed/>
    <w:rsid w:val="00334C85"/>
    <w:rPr>
      <w:color w:val="954F72" w:themeColor="followedHyperlink"/>
      <w:u w:val="single"/>
    </w:rPr>
  </w:style>
  <w:style w:type="paragraph" w:styleId="af">
    <w:name w:val="No Spacing"/>
    <w:uiPriority w:val="1"/>
    <w:qFormat/>
    <w:rsid w:val="00637DA6"/>
    <w:pPr>
      <w:widowControl w:val="0"/>
      <w:jc w:val="both"/>
    </w:pPr>
  </w:style>
  <w:style w:type="character" w:styleId="af0">
    <w:name w:val="annotation reference"/>
    <w:basedOn w:val="a0"/>
    <w:uiPriority w:val="99"/>
    <w:semiHidden/>
    <w:unhideWhenUsed/>
    <w:rsid w:val="00633D36"/>
    <w:rPr>
      <w:sz w:val="18"/>
      <w:szCs w:val="18"/>
    </w:rPr>
  </w:style>
  <w:style w:type="paragraph" w:styleId="af1">
    <w:name w:val="annotation text"/>
    <w:basedOn w:val="a"/>
    <w:link w:val="af2"/>
    <w:uiPriority w:val="99"/>
    <w:semiHidden/>
    <w:unhideWhenUsed/>
    <w:rsid w:val="00633D36"/>
    <w:pPr>
      <w:jc w:val="left"/>
    </w:pPr>
  </w:style>
  <w:style w:type="character" w:customStyle="1" w:styleId="af2">
    <w:name w:val="コメント文字列 (文字)"/>
    <w:basedOn w:val="a0"/>
    <w:link w:val="af1"/>
    <w:uiPriority w:val="99"/>
    <w:semiHidden/>
    <w:rsid w:val="00633D36"/>
  </w:style>
  <w:style w:type="paragraph" w:styleId="af3">
    <w:name w:val="annotation subject"/>
    <w:basedOn w:val="af1"/>
    <w:next w:val="af1"/>
    <w:link w:val="af4"/>
    <w:uiPriority w:val="99"/>
    <w:semiHidden/>
    <w:unhideWhenUsed/>
    <w:rsid w:val="00633D36"/>
    <w:rPr>
      <w:b/>
      <w:bCs/>
    </w:rPr>
  </w:style>
  <w:style w:type="character" w:customStyle="1" w:styleId="af4">
    <w:name w:val="コメント内容 (文字)"/>
    <w:basedOn w:val="af2"/>
    <w:link w:val="af3"/>
    <w:uiPriority w:val="99"/>
    <w:semiHidden/>
    <w:rsid w:val="00633D36"/>
    <w:rPr>
      <w:b/>
      <w:bCs/>
    </w:rPr>
  </w:style>
  <w:style w:type="paragraph" w:styleId="af5">
    <w:name w:val="Revision"/>
    <w:hidden/>
    <w:uiPriority w:val="99"/>
    <w:semiHidden/>
    <w:rsid w:val="00FE14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6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4FFE5-DF52-4DD7-9F16-304D78525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884</Words>
  <Characters>5040</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2023-06-26T01:39:00Z</dcterms:created>
  <dcterms:modified xsi:type="dcterms:W3CDTF">2023-11-17T02:39:00Z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