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812AA4" w:rsidP="00370397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117ACF">
        <w:rPr>
          <w:rFonts w:asciiTheme="majorEastAsia" w:eastAsiaTheme="majorEastAsia" w:hAnsiTheme="majorEastAsia" w:hint="eastAsia"/>
          <w:sz w:val="24"/>
          <w:szCs w:val="24"/>
        </w:rPr>
        <w:t>決算</w:t>
      </w:r>
    </w:p>
    <w:p w:rsidR="00666C34" w:rsidRPr="00893431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09BC" w:rsidRPr="00666C34" w:rsidRDefault="001C09BC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2331"/>
        <w:gridCol w:w="2268"/>
        <w:gridCol w:w="2252"/>
      </w:tblGrid>
      <w:tr w:rsidR="00004A9C" w:rsidRPr="00A059B3" w:rsidTr="00202866"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A85DBD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</w:t>
            </w:r>
            <w:r w:rsidR="00B0187F">
              <w:rPr>
                <w:rFonts w:asciiTheme="majorEastAsia" w:eastAsiaTheme="majorEastAsia" w:hAnsiTheme="majorEastAsia" w:hint="eastAsia"/>
                <w:sz w:val="22"/>
                <w:szCs w:val="21"/>
              </w:rPr>
              <w:t>２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B0187F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令和２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決算額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F94A3A" w:rsidRPr="00A059B3" w:rsidTr="00202866"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94A3A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</w:tcPr>
          <w:p w:rsidR="00F94A3A" w:rsidRDefault="00AE168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４３８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F94A3A" w:rsidRDefault="00AE168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４３８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4A3A" w:rsidRPr="00A059B3" w:rsidTr="00202866"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AE168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２８８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AE168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8F36B0">
              <w:rPr>
                <w:rFonts w:asciiTheme="majorEastAsia" w:eastAsiaTheme="majorEastAsia" w:hAnsiTheme="majorEastAsia" w:hint="eastAsia"/>
                <w:sz w:val="22"/>
                <w:szCs w:val="21"/>
              </w:rPr>
              <w:t>２９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F94A3A" w:rsidRPr="00A059B3" w:rsidTr="00202866"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  協賛金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="00F94A3A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００,０００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Pr="00A059B3" w:rsidRDefault="00F94A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4A3A" w:rsidRPr="00A059B3" w:rsidTr="00202866"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4A3A" w:rsidRDefault="00BC7C5D" w:rsidP="00F94A3A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諸収入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4A3A" w:rsidRDefault="00F94A3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３００,０００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関西広域連合委員会</w:t>
            </w:r>
          </w:p>
        </w:tc>
      </w:tr>
      <w:tr w:rsidR="00F94A3A" w:rsidRPr="00A059B3" w:rsidTr="00202866"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雑収入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12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F94A3A" w:rsidRPr="00A059B3" w:rsidRDefault="00D54DC5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預金利息</w:t>
            </w:r>
          </w:p>
        </w:tc>
      </w:tr>
      <w:tr w:rsidR="00F94A3A" w:rsidRPr="00A059B3" w:rsidTr="00202866"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94A3A" w:rsidRPr="00A059B3" w:rsidRDefault="00F94A3A" w:rsidP="00F94A3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331" w:type="dxa"/>
            <w:tcBorders>
              <w:top w:val="double" w:sz="4" w:space="0" w:color="auto"/>
              <w:bottom w:val="single" w:sz="12" w:space="0" w:color="auto"/>
            </w:tcBorders>
          </w:tcPr>
          <w:p w:rsidR="00F94A3A" w:rsidRPr="00A059B3" w:rsidRDefault="00AE168A" w:rsidP="00AE168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８２６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F94A3A" w:rsidRPr="00A059B3" w:rsidRDefault="00AE168A" w:rsidP="00F94A3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１７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8F36B0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F94A3A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８６７</w:t>
            </w:r>
          </w:p>
        </w:tc>
        <w:tc>
          <w:tcPr>
            <w:tcW w:w="2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94A3A" w:rsidRPr="00A059B3" w:rsidRDefault="00F94A3A" w:rsidP="00F94A3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332"/>
        <w:gridCol w:w="2268"/>
        <w:gridCol w:w="2252"/>
      </w:tblGrid>
      <w:tr w:rsidR="00004A9C" w:rsidRPr="00A059B3" w:rsidTr="00202866"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B0187F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</w:t>
            </w:r>
            <w:r w:rsidR="00D54DC5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B0187F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</w:t>
            </w:r>
            <w:r w:rsidR="00D54DC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57536">
              <w:rPr>
                <w:rFonts w:asciiTheme="majorEastAsia" w:eastAsiaTheme="majorEastAsia" w:hAnsiTheme="majorEastAsia" w:hint="eastAsia"/>
                <w:sz w:val="22"/>
              </w:rPr>
              <w:t>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決算額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0C3705" w:rsidRPr="00A059B3" w:rsidTr="00202866"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AE168A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２８８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AE168A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２８８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EF3CEA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3705" w:rsidRPr="00A059B3" w:rsidRDefault="000C3705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C54312" w:rsidRPr="00A059B3" w:rsidTr="00202866">
        <w:tc>
          <w:tcPr>
            <w:tcW w:w="1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4312" w:rsidRPr="00A059B3" w:rsidRDefault="00C54312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AE168A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</w:t>
            </w:r>
            <w:r w:rsidR="00D54DC5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００,</w:t>
            </w:r>
            <w:r w:rsidR="00C54312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1B722B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３００</w:t>
            </w:r>
            <w:r w:rsidR="00D54DC5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３００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312" w:rsidRPr="00A059B3" w:rsidRDefault="00C54312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705" w:rsidRPr="00A059B3" w:rsidTr="00202866">
        <w:tc>
          <w:tcPr>
            <w:tcW w:w="1622" w:type="dxa"/>
            <w:tcBorders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0C3705" w:rsidRPr="00A059B3" w:rsidRDefault="00AE168A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３８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3705" w:rsidRPr="00A059B3" w:rsidRDefault="00EF2EC0" w:rsidP="00A2202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８，６</w:t>
            </w:r>
            <w:r w:rsidR="00A52AB6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０２</w:t>
            </w:r>
          </w:p>
        </w:tc>
        <w:tc>
          <w:tcPr>
            <w:tcW w:w="2252" w:type="dxa"/>
            <w:tcBorders>
              <w:bottom w:val="single" w:sz="4" w:space="0" w:color="auto"/>
              <w:right w:val="single" w:sz="12" w:space="0" w:color="auto"/>
            </w:tcBorders>
          </w:tcPr>
          <w:p w:rsidR="000C3705" w:rsidRPr="00A059B3" w:rsidRDefault="00AD0C0A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457536" w:rsidRPr="00A059B3" w:rsidTr="00202866">
        <w:tc>
          <w:tcPr>
            <w:tcW w:w="1622" w:type="dxa"/>
            <w:tcBorders>
              <w:top w:val="single" w:sz="4" w:space="0" w:color="auto"/>
              <w:left w:val="single" w:sz="12" w:space="0" w:color="auto"/>
            </w:tcBorders>
          </w:tcPr>
          <w:p w:rsidR="00457536" w:rsidRPr="00A059B3" w:rsidRDefault="004128C6" w:rsidP="009F39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次年度繰越金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:rsidR="00457536" w:rsidRPr="00A059B3" w:rsidRDefault="00C54312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57536" w:rsidRPr="00A059B3" w:rsidRDefault="00EF2EC0" w:rsidP="009F39B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４３９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 w:rsidR="007E26DD"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1B722B">
              <w:rPr>
                <w:rFonts w:asciiTheme="majorEastAsia" w:eastAsiaTheme="majorEastAsia" w:hAnsiTheme="majorEastAsia" w:hint="eastAsia"/>
                <w:sz w:val="22"/>
                <w:szCs w:val="21"/>
              </w:rPr>
              <w:t>５</w:t>
            </w:r>
          </w:p>
        </w:tc>
        <w:tc>
          <w:tcPr>
            <w:tcW w:w="2252" w:type="dxa"/>
            <w:tcBorders>
              <w:top w:val="single" w:sz="4" w:space="0" w:color="auto"/>
              <w:right w:val="single" w:sz="12" w:space="0" w:color="auto"/>
            </w:tcBorders>
          </w:tcPr>
          <w:p w:rsidR="00457536" w:rsidRPr="00A059B3" w:rsidRDefault="00457536" w:rsidP="00A059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7536" w:rsidRPr="00A059B3" w:rsidTr="00202866">
        <w:tc>
          <w:tcPr>
            <w:tcW w:w="16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7536" w:rsidRPr="00A059B3" w:rsidRDefault="00457536" w:rsidP="002D0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AE168A" w:rsidP="00182E8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８２６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7E26DD" w:rsidP="002D021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１７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０３６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８６７</w:t>
            </w:r>
          </w:p>
        </w:tc>
        <w:tc>
          <w:tcPr>
            <w:tcW w:w="2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7536" w:rsidRPr="00A059B3" w:rsidRDefault="00457536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39BE" w:rsidRPr="009F39BE" w:rsidRDefault="00237D29" w:rsidP="00A71FBC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E413" wp14:editId="3CEA7043">
                <wp:simplePos x="0" y="0"/>
                <wp:positionH relativeFrom="margin">
                  <wp:align>center</wp:align>
                </wp:positionH>
                <wp:positionV relativeFrom="margin">
                  <wp:posOffset>8992870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D29" w:rsidRDefault="00237D29" w:rsidP="00237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0E413" id="正方形/長方形 2" o:spid="_x0000_s1026" style="position:absolute;margin-left:0;margin-top:708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0PBWXt4AAAAKAQAADwAAAAAAAAAAAAAAAADmBAAAZHJzL2Rvd25yZXYueG1sUEsF&#10;BgAAAAAEAAQA8wAAAPEFAAAAAA==&#10;" filled="f" stroked="f" strokeweight="2pt">
                <v:textbox>
                  <w:txbxContent>
                    <w:p w:rsidR="00237D29" w:rsidRDefault="00237D29" w:rsidP="00237D2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39BE" w:rsidRPr="009F39B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DD" w:rsidRDefault="00D92CDD" w:rsidP="002D021C">
      <w:r>
        <w:separator/>
      </w:r>
    </w:p>
  </w:endnote>
  <w:endnote w:type="continuationSeparator" w:id="0">
    <w:p w:rsidR="00D92CDD" w:rsidRDefault="00D92CDD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DD" w:rsidRDefault="00D92CDD" w:rsidP="002D021C">
      <w:r>
        <w:separator/>
      </w:r>
    </w:p>
  </w:footnote>
  <w:footnote w:type="continuationSeparator" w:id="0">
    <w:p w:rsidR="00D92CDD" w:rsidRDefault="00D92CDD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0A3075">
      <w:rPr>
        <w:rFonts w:asciiTheme="majorEastAsia" w:eastAsiaTheme="majorEastAsia" w:hAnsiTheme="majorEastAsia" w:hint="eastAsia"/>
      </w:rPr>
      <w:t>2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4"/>
    <w:rsid w:val="00004A9C"/>
    <w:rsid w:val="000111AD"/>
    <w:rsid w:val="000A3075"/>
    <w:rsid w:val="000B1F6A"/>
    <w:rsid w:val="000C3080"/>
    <w:rsid w:val="000C3705"/>
    <w:rsid w:val="00117ACF"/>
    <w:rsid w:val="00130C22"/>
    <w:rsid w:val="001500B6"/>
    <w:rsid w:val="001B722B"/>
    <w:rsid w:val="001C09BC"/>
    <w:rsid w:val="001E7839"/>
    <w:rsid w:val="00202866"/>
    <w:rsid w:val="00237D29"/>
    <w:rsid w:val="00241AD5"/>
    <w:rsid w:val="00265CB6"/>
    <w:rsid w:val="002B56B3"/>
    <w:rsid w:val="002D021C"/>
    <w:rsid w:val="003620ED"/>
    <w:rsid w:val="00370397"/>
    <w:rsid w:val="003B066E"/>
    <w:rsid w:val="003F569C"/>
    <w:rsid w:val="004128C6"/>
    <w:rsid w:val="00452016"/>
    <w:rsid w:val="00457536"/>
    <w:rsid w:val="005C09B6"/>
    <w:rsid w:val="00617478"/>
    <w:rsid w:val="00666C34"/>
    <w:rsid w:val="00766FE4"/>
    <w:rsid w:val="0078442D"/>
    <w:rsid w:val="0079127C"/>
    <w:rsid w:val="007A34CF"/>
    <w:rsid w:val="007E26DD"/>
    <w:rsid w:val="007F6843"/>
    <w:rsid w:val="00812AA4"/>
    <w:rsid w:val="00846350"/>
    <w:rsid w:val="00893431"/>
    <w:rsid w:val="008A2922"/>
    <w:rsid w:val="008D326D"/>
    <w:rsid w:val="008F36B0"/>
    <w:rsid w:val="00913F6C"/>
    <w:rsid w:val="00933870"/>
    <w:rsid w:val="00937987"/>
    <w:rsid w:val="009F39BE"/>
    <w:rsid w:val="00A059B3"/>
    <w:rsid w:val="00A2202C"/>
    <w:rsid w:val="00A52AB6"/>
    <w:rsid w:val="00A71FBC"/>
    <w:rsid w:val="00A85DBD"/>
    <w:rsid w:val="00A8671C"/>
    <w:rsid w:val="00A950B9"/>
    <w:rsid w:val="00AD0C0A"/>
    <w:rsid w:val="00AE168A"/>
    <w:rsid w:val="00B0187F"/>
    <w:rsid w:val="00B51BD3"/>
    <w:rsid w:val="00B53C62"/>
    <w:rsid w:val="00B74FEF"/>
    <w:rsid w:val="00BC7C5D"/>
    <w:rsid w:val="00BD59DF"/>
    <w:rsid w:val="00BD71F7"/>
    <w:rsid w:val="00C13663"/>
    <w:rsid w:val="00C54312"/>
    <w:rsid w:val="00C95599"/>
    <w:rsid w:val="00CC1C4A"/>
    <w:rsid w:val="00D54DC5"/>
    <w:rsid w:val="00D92CDD"/>
    <w:rsid w:val="00ED7810"/>
    <w:rsid w:val="00EF2EC0"/>
    <w:rsid w:val="00EF3CEA"/>
    <w:rsid w:val="00F3492B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4A42B4-DBC3-4AA1-B44E-C412280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9F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　宣広</dc:creator>
  <cp:lastModifiedBy>安井　宣広</cp:lastModifiedBy>
  <cp:revision>3</cp:revision>
  <cp:lastPrinted>2021-05-12T11:12:00Z</cp:lastPrinted>
  <dcterms:created xsi:type="dcterms:W3CDTF">2021-05-12T11:07:00Z</dcterms:created>
  <dcterms:modified xsi:type="dcterms:W3CDTF">2021-05-12T11:12:00Z</dcterms:modified>
</cp:coreProperties>
</file>