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F94A3A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17ACF">
        <w:rPr>
          <w:rFonts w:asciiTheme="majorEastAsia" w:eastAsiaTheme="majorEastAsia" w:hAnsiTheme="majorEastAsia" w:hint="eastAsia"/>
          <w:sz w:val="24"/>
          <w:szCs w:val="24"/>
        </w:rPr>
        <w:t>決算</w:t>
      </w:r>
      <w:bookmarkStart w:id="0" w:name="_GoBack"/>
      <w:bookmarkEnd w:id="0"/>
    </w:p>
    <w:p w:rsidR="00666C34" w:rsidRPr="00893431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A85DBD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元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F94A3A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令和元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F94A3A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５０８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５０８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８４５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D54DC5">
              <w:rPr>
                <w:rFonts w:asciiTheme="majorEastAsia" w:eastAsiaTheme="majorEastAsia" w:hAnsiTheme="majorEastAsia" w:hint="eastAsia"/>
                <w:sz w:val="22"/>
                <w:szCs w:val="21"/>
              </w:rPr>
              <w:t>８４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F94A3A" w:rsidRPr="00A059B3" w:rsidTr="00D971D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  協賛金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D971D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BC7C5D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諸収入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―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F94A3A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雑収入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―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預金利息</w:t>
            </w:r>
          </w:p>
        </w:tc>
      </w:tr>
      <w:tr w:rsidR="00F94A3A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６５３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６４８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D54DC5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D54DC5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  <w:r w:rsidR="00457536">
              <w:rPr>
                <w:rFonts w:asciiTheme="majorEastAsia" w:eastAsiaTheme="majorEastAsia" w:hAnsiTheme="majorEastAsia" w:hint="eastAsia"/>
                <w:sz w:val="22"/>
              </w:rPr>
              <w:t>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0C3705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D54DC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８３５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D54DC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８３５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EF3CE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C54312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4312" w:rsidRPr="00A059B3" w:rsidRDefault="00C54312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D54DC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６００,</w:t>
            </w:r>
            <w:r w:rsidR="00C54312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7A34CF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３７９</w:t>
            </w:r>
            <w:r w:rsidR="00D54DC5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７９４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312" w:rsidRPr="00A059B3" w:rsidRDefault="00C54312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705" w:rsidRPr="00A059B3" w:rsidTr="003620ED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D54DC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7A34CF" w:rsidP="00A2202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0C3705" w:rsidRPr="00A059B3" w:rsidRDefault="00AD0C0A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457536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457536" w:rsidRPr="00A059B3" w:rsidRDefault="004128C6" w:rsidP="009F39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A059B3" w:rsidRDefault="00C54312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A059B3" w:rsidRDefault="00EF3CEA" w:rsidP="009F39B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４３８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457536" w:rsidRPr="00A059B3" w:rsidRDefault="00457536" w:rsidP="00A059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7536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D54DC5" w:rsidP="00182E8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A2202C" w:rsidP="002D021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６５３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６４８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39BE" w:rsidRPr="009F39BE" w:rsidRDefault="00237D29" w:rsidP="00A71FBC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E413" wp14:editId="3CEA7043">
                <wp:simplePos x="0" y="0"/>
                <wp:positionH relativeFrom="margin">
                  <wp:align>center</wp:align>
                </wp:positionH>
                <wp:positionV relativeFrom="margin">
                  <wp:posOffset>8992870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D29" w:rsidRDefault="00237D29" w:rsidP="00237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E413" id="正方形/長方形 2" o:spid="_x0000_s1026" style="position:absolute;margin-left:0;margin-top:708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0PBWXt4AAAAKAQAADwAAAAAAAAAAAAAAAADmBAAAZHJzL2Rvd25yZXYueG1sUEsF&#10;BgAAAAAEAAQA8wAAAPEFAAAAAA==&#10;" filled="f" stroked="f" strokeweight="2pt">
                <v:textbox>
                  <w:txbxContent>
                    <w:p w:rsidR="00237D29" w:rsidRDefault="00237D29" w:rsidP="00237D2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F39BE" w:rsidRPr="009F39BE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9F39BE" w:rsidRPr="009F39BE">
        <w:rPr>
          <w:rFonts w:asciiTheme="majorEastAsia" w:eastAsiaTheme="majorEastAsia" w:hAnsiTheme="majorEastAsia" w:hint="eastAsia"/>
          <w:szCs w:val="24"/>
        </w:rPr>
        <w:t>「ワールドマスターズゲームズ2021関西」大阪府実行委員会会計規程第７条に基づ</w:t>
      </w:r>
      <w:r w:rsidR="009F39BE">
        <w:rPr>
          <w:rFonts w:asciiTheme="majorEastAsia" w:eastAsiaTheme="majorEastAsia" w:hAnsiTheme="majorEastAsia" w:hint="eastAsia"/>
          <w:szCs w:val="24"/>
        </w:rPr>
        <w:t>く</w:t>
      </w:r>
    </w:p>
    <w:sectPr w:rsidR="009F39BE" w:rsidRPr="009F39B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D" w:rsidRDefault="00D92CDD" w:rsidP="002D021C">
      <w:r>
        <w:separator/>
      </w:r>
    </w:p>
  </w:endnote>
  <w:endnote w:type="continuationSeparator" w:id="0">
    <w:p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D" w:rsidRDefault="00D92CDD" w:rsidP="002D021C">
      <w:r>
        <w:separator/>
      </w:r>
    </w:p>
  </w:footnote>
  <w:footnote w:type="continuationSeparator" w:id="0">
    <w:p w:rsidR="00D92CDD" w:rsidRDefault="00D92CD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0A3075">
      <w:rPr>
        <w:rFonts w:asciiTheme="majorEastAsia" w:eastAsiaTheme="majorEastAsia" w:hAnsiTheme="majorEastAsia" w:hint="eastAsia"/>
      </w:rPr>
      <w:t>2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4A9C"/>
    <w:rsid w:val="000111AD"/>
    <w:rsid w:val="000A3075"/>
    <w:rsid w:val="000B1F6A"/>
    <w:rsid w:val="000C3080"/>
    <w:rsid w:val="000C3705"/>
    <w:rsid w:val="00117ACF"/>
    <w:rsid w:val="00130C22"/>
    <w:rsid w:val="001500B6"/>
    <w:rsid w:val="001C09BC"/>
    <w:rsid w:val="001E7839"/>
    <w:rsid w:val="00237D29"/>
    <w:rsid w:val="00241AD5"/>
    <w:rsid w:val="00265CB6"/>
    <w:rsid w:val="002B56B3"/>
    <w:rsid w:val="002D021C"/>
    <w:rsid w:val="003620ED"/>
    <w:rsid w:val="003F569C"/>
    <w:rsid w:val="004128C6"/>
    <w:rsid w:val="00420539"/>
    <w:rsid w:val="00452016"/>
    <w:rsid w:val="00457536"/>
    <w:rsid w:val="005C09B6"/>
    <w:rsid w:val="00617478"/>
    <w:rsid w:val="00666C34"/>
    <w:rsid w:val="00766FE4"/>
    <w:rsid w:val="0078442D"/>
    <w:rsid w:val="0079127C"/>
    <w:rsid w:val="007A34CF"/>
    <w:rsid w:val="007F6843"/>
    <w:rsid w:val="00846350"/>
    <w:rsid w:val="00893431"/>
    <w:rsid w:val="008A2922"/>
    <w:rsid w:val="008D326D"/>
    <w:rsid w:val="00913F6C"/>
    <w:rsid w:val="00933870"/>
    <w:rsid w:val="00937987"/>
    <w:rsid w:val="009F39BE"/>
    <w:rsid w:val="00A059B3"/>
    <w:rsid w:val="00A2202C"/>
    <w:rsid w:val="00A71FBC"/>
    <w:rsid w:val="00A85DBD"/>
    <w:rsid w:val="00A8671C"/>
    <w:rsid w:val="00A950B9"/>
    <w:rsid w:val="00AD0C0A"/>
    <w:rsid w:val="00B51BD3"/>
    <w:rsid w:val="00B53C62"/>
    <w:rsid w:val="00BC7C5D"/>
    <w:rsid w:val="00BD59DF"/>
    <w:rsid w:val="00BD71F7"/>
    <w:rsid w:val="00C13663"/>
    <w:rsid w:val="00C54312"/>
    <w:rsid w:val="00C95599"/>
    <w:rsid w:val="00CC1C4A"/>
    <w:rsid w:val="00D54DC5"/>
    <w:rsid w:val="00D92CDD"/>
    <w:rsid w:val="00ED7810"/>
    <w:rsid w:val="00EF3CEA"/>
    <w:rsid w:val="00F3492B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11DE1A"/>
  <w15:docId w15:val="{C74A42B4-DBC3-4AA1-B44E-C412280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25</cp:revision>
  <cp:lastPrinted>2020-03-26T12:13:00Z</cp:lastPrinted>
  <dcterms:created xsi:type="dcterms:W3CDTF">2018-02-26T23:58:00Z</dcterms:created>
  <dcterms:modified xsi:type="dcterms:W3CDTF">2020-12-11T06:23:00Z</dcterms:modified>
</cp:coreProperties>
</file>