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FD316" w14:textId="77777777" w:rsidR="00672599" w:rsidRPr="00226387" w:rsidRDefault="00672599" w:rsidP="00672599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第</w:t>
      </w:r>
      <w:r w:rsidR="002860E2">
        <w:rPr>
          <w:rFonts w:ascii="HG丸ｺﾞｼｯｸM-PRO" w:eastAsia="HG丸ｺﾞｼｯｸM-PRO" w:hAnsi="HG丸ｺﾞｼｯｸM-PRO" w:hint="eastAsia"/>
          <w:sz w:val="28"/>
          <w:szCs w:val="28"/>
        </w:rPr>
        <w:t>10</w:t>
      </w: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回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IR</w:t>
      </w: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推進会議</w:t>
      </w:r>
    </w:p>
    <w:p w14:paraId="3721DFF0" w14:textId="77777777" w:rsidR="00334A51" w:rsidRPr="00226387" w:rsidRDefault="00334A51" w:rsidP="00334A5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議事次第</w:t>
      </w:r>
    </w:p>
    <w:p w14:paraId="2998D813" w14:textId="77777777" w:rsidR="00C43BDE" w:rsidRPr="00226387" w:rsidRDefault="00C43BDE" w:rsidP="00C43BDE">
      <w:pPr>
        <w:rPr>
          <w:rFonts w:ascii="HG丸ｺﾞｼｯｸM-PRO" w:eastAsia="HG丸ｺﾞｼｯｸM-PRO" w:hAnsi="HG丸ｺﾞｼｯｸM-PRO"/>
        </w:rPr>
      </w:pPr>
      <w:r w:rsidRPr="00226387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2217D2" wp14:editId="64F885A4">
                <wp:simplePos x="0" y="0"/>
                <wp:positionH relativeFrom="column">
                  <wp:posOffset>2595880</wp:posOffset>
                </wp:positionH>
                <wp:positionV relativeFrom="paragraph">
                  <wp:posOffset>147320</wp:posOffset>
                </wp:positionV>
                <wp:extent cx="3248025" cy="8191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819150"/>
                        </a:xfrm>
                        <a:prstGeom prst="bracketPair">
                          <a:avLst>
                            <a:gd name="adj" fmla="val 7876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96A970B" w14:textId="77777777" w:rsidR="00672599" w:rsidRPr="00226387" w:rsidRDefault="00672599" w:rsidP="0067259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　時：平成</w:t>
                            </w:r>
                            <w:r w:rsidR="002860E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31</w:t>
                            </w: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</w:t>
                            </w:r>
                            <w:r w:rsidR="002860E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</w:t>
                            </w: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</w:t>
                            </w:r>
                            <w:r w:rsidR="002860E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12</w:t>
                            </w: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</w:t>
                            </w:r>
                            <w:r w:rsidR="002860E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（火</w:t>
                            </w: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曜日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14:paraId="2931463B" w14:textId="77777777" w:rsidR="00672599" w:rsidRPr="00226387" w:rsidRDefault="002860E2" w:rsidP="00672599">
                            <w:pPr>
                              <w:ind w:firstLineChars="400" w:firstLine="8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9:15</w:t>
                            </w:r>
                            <w:r w:rsidR="00672599"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10:15</w:t>
                            </w:r>
                          </w:p>
                          <w:p w14:paraId="626018FA" w14:textId="77777777" w:rsidR="00C43BDE" w:rsidRPr="00334A51" w:rsidRDefault="00672599" w:rsidP="00672599">
                            <w:pPr>
                              <w:jc w:val="left"/>
                            </w:pP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場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所：</w:t>
                            </w:r>
                            <w:r w:rsidR="00962E79" w:rsidRPr="00962E7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大阪府庁本館</w:t>
                            </w:r>
                            <w:r w:rsidR="002860E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</w:t>
                            </w:r>
                            <w:r w:rsidR="00962E79" w:rsidRPr="00962E7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階　</w:t>
                            </w:r>
                            <w:r w:rsidR="002860E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第1委員会室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2217D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4.4pt;margin-top:11.6pt;width:255.75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" adj="1701">
                <v:textbox>
                  <w:txbxContent>
                    <w:p w14:paraId="196A970B" w14:textId="77777777" w:rsidR="00672599" w:rsidRPr="00226387" w:rsidRDefault="00672599" w:rsidP="0067259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日　時：平成</w:t>
                      </w:r>
                      <w:r w:rsidR="002860E2">
                        <w:rPr>
                          <w:rFonts w:ascii="HG丸ｺﾞｼｯｸM-PRO" w:eastAsia="HG丸ｺﾞｼｯｸM-PRO" w:hAnsi="HG丸ｺﾞｼｯｸM-PRO" w:hint="eastAsia"/>
                        </w:rPr>
                        <w:t>31</w:t>
                      </w: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年</w:t>
                      </w:r>
                      <w:r w:rsidR="002860E2">
                        <w:rPr>
                          <w:rFonts w:ascii="HG丸ｺﾞｼｯｸM-PRO" w:eastAsia="HG丸ｺﾞｼｯｸM-PRO" w:hAnsi="HG丸ｺﾞｼｯｸM-PRO" w:hint="eastAsia"/>
                        </w:rPr>
                        <w:t>2</w:t>
                      </w: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月</w:t>
                      </w:r>
                      <w:r w:rsidR="002860E2">
                        <w:rPr>
                          <w:rFonts w:ascii="HG丸ｺﾞｼｯｸM-PRO" w:eastAsia="HG丸ｺﾞｼｯｸM-PRO" w:hAnsi="HG丸ｺﾞｼｯｸM-PRO" w:hint="eastAsia"/>
                        </w:rPr>
                        <w:t>12</w:t>
                      </w: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日</w:t>
                      </w:r>
                      <w:r w:rsidR="002860E2">
                        <w:rPr>
                          <w:rFonts w:ascii="HG丸ｺﾞｼｯｸM-PRO" w:eastAsia="HG丸ｺﾞｼｯｸM-PRO" w:hAnsi="HG丸ｺﾞｼｯｸM-PRO" w:hint="eastAsia"/>
                        </w:rPr>
                        <w:t>（火</w:t>
                      </w: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曜日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14:paraId="2931463B" w14:textId="77777777" w:rsidR="00672599" w:rsidRPr="00226387" w:rsidRDefault="002860E2" w:rsidP="00672599">
                      <w:pPr>
                        <w:ind w:firstLineChars="400" w:firstLine="84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9:15</w:t>
                      </w:r>
                      <w:r w:rsidR="00672599"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10:15</w:t>
                      </w:r>
                    </w:p>
                    <w:p w14:paraId="626018FA" w14:textId="77777777" w:rsidR="00C43BDE" w:rsidRPr="00334A51" w:rsidRDefault="00672599" w:rsidP="00672599">
                      <w:pPr>
                        <w:jc w:val="left"/>
                      </w:pP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場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所：</w:t>
                      </w:r>
                      <w:r w:rsidR="00962E79" w:rsidRPr="00962E79">
                        <w:rPr>
                          <w:rFonts w:ascii="HG丸ｺﾞｼｯｸM-PRO" w:eastAsia="HG丸ｺﾞｼｯｸM-PRO" w:hAnsi="HG丸ｺﾞｼｯｸM-PRO" w:hint="eastAsia"/>
                        </w:rPr>
                        <w:t>大阪府庁本館</w:t>
                      </w:r>
                      <w:r w:rsidR="002860E2">
                        <w:rPr>
                          <w:rFonts w:ascii="HG丸ｺﾞｼｯｸM-PRO" w:eastAsia="HG丸ｺﾞｼｯｸM-PRO" w:hAnsi="HG丸ｺﾞｼｯｸM-PRO" w:hint="eastAsia"/>
                        </w:rPr>
                        <w:t>2</w:t>
                      </w:r>
                      <w:r w:rsidR="00962E79" w:rsidRPr="00962E7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階　</w:t>
                      </w:r>
                      <w:r w:rsidR="002860E2">
                        <w:rPr>
                          <w:rFonts w:ascii="HG丸ｺﾞｼｯｸM-PRO" w:eastAsia="HG丸ｺﾞｼｯｸM-PRO" w:hAnsi="HG丸ｺﾞｼｯｸM-PRO" w:hint="eastAsia"/>
                        </w:rPr>
                        <w:t>第1委員会室</w:t>
                      </w:r>
                    </w:p>
                  </w:txbxContent>
                </v:textbox>
              </v:shape>
            </w:pict>
          </mc:Fallback>
        </mc:AlternateContent>
      </w:r>
    </w:p>
    <w:p w14:paraId="67A61B3B" w14:textId="77777777" w:rsidR="00C43BDE" w:rsidRPr="00226387" w:rsidRDefault="00C43BDE" w:rsidP="00C43BDE">
      <w:pPr>
        <w:rPr>
          <w:rFonts w:ascii="HG丸ｺﾞｼｯｸM-PRO" w:eastAsia="HG丸ｺﾞｼｯｸM-PRO" w:hAnsi="HG丸ｺﾞｼｯｸM-PRO"/>
        </w:rPr>
      </w:pPr>
    </w:p>
    <w:p w14:paraId="6A6F8777" w14:textId="77777777" w:rsidR="00C43BDE" w:rsidRPr="00226387" w:rsidRDefault="00C43BDE" w:rsidP="00C43BDE">
      <w:pPr>
        <w:rPr>
          <w:rFonts w:ascii="HG丸ｺﾞｼｯｸM-PRO" w:eastAsia="HG丸ｺﾞｼｯｸM-PRO" w:hAnsi="HG丸ｺﾞｼｯｸM-PRO"/>
        </w:rPr>
      </w:pPr>
    </w:p>
    <w:p w14:paraId="53ACC2AF" w14:textId="77777777" w:rsidR="00C43BDE" w:rsidRPr="00226387" w:rsidRDefault="00C43BDE" w:rsidP="00C43BDE">
      <w:pPr>
        <w:rPr>
          <w:rFonts w:ascii="HG丸ｺﾞｼｯｸM-PRO" w:eastAsia="HG丸ｺﾞｼｯｸM-PRO" w:hAnsi="HG丸ｺﾞｼｯｸM-PRO"/>
        </w:rPr>
      </w:pPr>
    </w:p>
    <w:p w14:paraId="25B5A757" w14:textId="77777777" w:rsidR="00C43BDE" w:rsidRPr="00226387" w:rsidRDefault="00C43BDE" w:rsidP="00C43BDE">
      <w:pPr>
        <w:rPr>
          <w:rFonts w:ascii="HG丸ｺﾞｼｯｸM-PRO" w:eastAsia="HG丸ｺﾞｼｯｸM-PRO" w:hAnsi="HG丸ｺﾞｼｯｸM-PRO"/>
        </w:rPr>
      </w:pPr>
    </w:p>
    <w:p w14:paraId="44E1806F" w14:textId="77777777" w:rsidR="00DC69F3" w:rsidRDefault="0044388F" w:rsidP="00637BB7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１．</w:t>
      </w:r>
      <w:r w:rsidR="008D4B60"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開　会</w:t>
      </w:r>
    </w:p>
    <w:p w14:paraId="1A08F546" w14:textId="77777777" w:rsidR="00A505BD" w:rsidRDefault="00A505BD" w:rsidP="00637BB7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64B634D3" w14:textId="77777777" w:rsidR="002860E2" w:rsidRPr="00226387" w:rsidRDefault="002860E2" w:rsidP="00637BB7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3D157DE9" w14:textId="77777777" w:rsidR="008D4B60" w:rsidRPr="00226387" w:rsidRDefault="0044388F" w:rsidP="00334A51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２．</w:t>
      </w:r>
      <w:r w:rsidR="008D4B60"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議　事</w:t>
      </w:r>
    </w:p>
    <w:p w14:paraId="7C8C25C3" w14:textId="77777777" w:rsidR="006D556D" w:rsidRDefault="002860E2" w:rsidP="00550433">
      <w:pPr>
        <w:ind w:firstLineChars="300" w:firstLine="84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大阪ＩＲ基本構想（案）</w:t>
      </w:r>
      <w:r w:rsidR="00F05663">
        <w:rPr>
          <w:rFonts w:ascii="HG丸ｺﾞｼｯｸM-PRO" w:eastAsia="HG丸ｺﾞｼｯｸM-PRO" w:hAnsi="HG丸ｺﾞｼｯｸM-PRO" w:hint="eastAsia"/>
          <w:sz w:val="28"/>
          <w:szCs w:val="28"/>
        </w:rPr>
        <w:t>について</w:t>
      </w:r>
    </w:p>
    <w:p w14:paraId="2791AD0B" w14:textId="77777777" w:rsidR="00A505BD" w:rsidRDefault="00A505BD" w:rsidP="00313060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1AA83493" w14:textId="77777777" w:rsidR="002860E2" w:rsidRPr="00226387" w:rsidRDefault="002860E2" w:rsidP="00313060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41F59A02" w14:textId="77777777" w:rsidR="00172DB4" w:rsidRPr="00226387" w:rsidRDefault="004C31B7" w:rsidP="008D4B60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226387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BC0D1" wp14:editId="0290DC69">
                <wp:simplePos x="0" y="0"/>
                <wp:positionH relativeFrom="column">
                  <wp:posOffset>-3810</wp:posOffset>
                </wp:positionH>
                <wp:positionV relativeFrom="paragraph">
                  <wp:posOffset>1409700</wp:posOffset>
                </wp:positionV>
                <wp:extent cx="5401340" cy="1123950"/>
                <wp:effectExtent l="0" t="0" r="2794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1340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830A06" w14:textId="77777777" w:rsidR="00E01F81" w:rsidRDefault="004C31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C31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＜配布＞</w:t>
                            </w:r>
                          </w:p>
                          <w:p w14:paraId="542436EF" w14:textId="77777777" w:rsidR="001D2ED1" w:rsidRDefault="002860E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資料１　　　　大阪ＩＲ基本構想（案）</w:t>
                            </w:r>
                            <w:r w:rsidR="00001C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436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概要版</w:t>
                            </w:r>
                          </w:p>
                          <w:p w14:paraId="0C5C55DB" w14:textId="77777777" w:rsidR="00243693" w:rsidRDefault="002436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資料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　　　大阪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ＩＲ基本構想（案）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本体</w:t>
                            </w:r>
                          </w:p>
                          <w:p w14:paraId="4D565CAB" w14:textId="77777777" w:rsidR="008F52D8" w:rsidRPr="008F52D8" w:rsidRDefault="00160B71" w:rsidP="001A62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参考資料１</w:t>
                            </w:r>
                            <w:r w:rsidRPr="004C31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F5027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860E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第９</w:t>
                            </w:r>
                            <w:r w:rsidR="00CD182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回ＩＲ推進会議　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2BC0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-.3pt;margin-top:111pt;width:425.3pt;height:8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" fillcolor="white [3201]" strokeweight=".5pt">
                <v:textbox>
                  <w:txbxContent>
                    <w:p w14:paraId="0E830A06" w14:textId="77777777" w:rsidR="00E01F81" w:rsidRDefault="004C31B7">
                      <w:pPr>
                        <w:rPr>
                          <w:sz w:val="20"/>
                          <w:szCs w:val="20"/>
                        </w:rPr>
                      </w:pPr>
                      <w:r w:rsidRPr="004C31B7">
                        <w:rPr>
                          <w:rFonts w:hint="eastAsia"/>
                          <w:sz w:val="20"/>
                          <w:szCs w:val="20"/>
                        </w:rPr>
                        <w:t>＜配布＞</w:t>
                      </w:r>
                    </w:p>
                    <w:p w14:paraId="542436EF" w14:textId="77777777" w:rsidR="001D2ED1" w:rsidRDefault="002860E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資料１　　　　大阪ＩＲ基本構想（案）</w:t>
                      </w:r>
                      <w:r w:rsidR="00001CA3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243693">
                        <w:rPr>
                          <w:rFonts w:hint="eastAsia"/>
                          <w:sz w:val="20"/>
                          <w:szCs w:val="20"/>
                        </w:rPr>
                        <w:t>概要版</w:t>
                      </w:r>
                    </w:p>
                    <w:p w14:paraId="0C5C55DB" w14:textId="77777777" w:rsidR="00243693" w:rsidRDefault="0024369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資料</w:t>
                      </w:r>
                      <w:r>
                        <w:rPr>
                          <w:sz w:val="20"/>
                          <w:szCs w:val="20"/>
                        </w:rPr>
                        <w:t>２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sz w:val="20"/>
                          <w:szCs w:val="20"/>
                        </w:rPr>
                        <w:t xml:space="preserve">　　　大阪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ＩＲ基本構想（案）　</w:t>
                      </w:r>
                      <w:r>
                        <w:rPr>
                          <w:sz w:val="20"/>
                          <w:szCs w:val="20"/>
                        </w:rPr>
                        <w:t>本体</w:t>
                      </w:r>
                    </w:p>
                    <w:p w14:paraId="4D565CAB" w14:textId="77777777" w:rsidR="008F52D8" w:rsidRPr="008F52D8" w:rsidRDefault="00160B71" w:rsidP="001A629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参考資料１</w:t>
                      </w:r>
                      <w:r w:rsidRPr="004C31B7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F5027C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2860E2">
                        <w:rPr>
                          <w:rFonts w:hint="eastAsia"/>
                          <w:sz w:val="20"/>
                          <w:szCs w:val="20"/>
                        </w:rPr>
                        <w:t>第９</w:t>
                      </w:r>
                      <w:r w:rsidR="00CD1823">
                        <w:rPr>
                          <w:rFonts w:hint="eastAsia"/>
                          <w:sz w:val="20"/>
                          <w:szCs w:val="20"/>
                        </w:rPr>
                        <w:t>回ＩＲ推進会議　概要</w:t>
                      </w:r>
                    </w:p>
                  </w:txbxContent>
                </v:textbox>
              </v:shape>
            </w:pict>
          </mc:Fallback>
        </mc:AlternateContent>
      </w:r>
      <w:r w:rsidR="0044388F"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３．</w:t>
      </w:r>
      <w:r w:rsidR="008D4B60"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閉　会</w:t>
      </w:r>
    </w:p>
    <w:sectPr w:rsidR="00172DB4" w:rsidRPr="00226387" w:rsidSect="00A8660D">
      <w:pgSz w:w="11906" w:h="16838" w:code="9"/>
      <w:pgMar w:top="1560" w:right="1701" w:bottom="170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91A97" w14:textId="77777777" w:rsidR="004A75AC" w:rsidRDefault="004A75AC" w:rsidP="00CD5D11">
      <w:r>
        <w:separator/>
      </w:r>
    </w:p>
  </w:endnote>
  <w:endnote w:type="continuationSeparator" w:id="0">
    <w:p w14:paraId="6A6E46A3" w14:textId="77777777" w:rsidR="004A75AC" w:rsidRDefault="004A75AC" w:rsidP="00CD5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D0AEB" w14:textId="77777777" w:rsidR="004A75AC" w:rsidRDefault="004A75AC" w:rsidP="00CD5D11">
      <w:r>
        <w:separator/>
      </w:r>
    </w:p>
  </w:footnote>
  <w:footnote w:type="continuationSeparator" w:id="0">
    <w:p w14:paraId="55784F96" w14:textId="77777777" w:rsidR="004A75AC" w:rsidRDefault="004A75AC" w:rsidP="00CD5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A51"/>
    <w:rsid w:val="00001CA3"/>
    <w:rsid w:val="00011778"/>
    <w:rsid w:val="0009680B"/>
    <w:rsid w:val="000B049E"/>
    <w:rsid w:val="000B1B27"/>
    <w:rsid w:val="000E7ED2"/>
    <w:rsid w:val="000F1E56"/>
    <w:rsid w:val="0010652C"/>
    <w:rsid w:val="00106CCB"/>
    <w:rsid w:val="00142F25"/>
    <w:rsid w:val="001572E6"/>
    <w:rsid w:val="00160B71"/>
    <w:rsid w:val="00172DB4"/>
    <w:rsid w:val="001A6293"/>
    <w:rsid w:val="001C01E2"/>
    <w:rsid w:val="001D2ED1"/>
    <w:rsid w:val="001F5711"/>
    <w:rsid w:val="00206A86"/>
    <w:rsid w:val="00214388"/>
    <w:rsid w:val="00226387"/>
    <w:rsid w:val="00243693"/>
    <w:rsid w:val="00264EC3"/>
    <w:rsid w:val="0026639D"/>
    <w:rsid w:val="002860E2"/>
    <w:rsid w:val="002876B2"/>
    <w:rsid w:val="00313060"/>
    <w:rsid w:val="003318DB"/>
    <w:rsid w:val="00334A51"/>
    <w:rsid w:val="00384A02"/>
    <w:rsid w:val="00395102"/>
    <w:rsid w:val="003B5D87"/>
    <w:rsid w:val="003D43C6"/>
    <w:rsid w:val="00410A6B"/>
    <w:rsid w:val="004208EC"/>
    <w:rsid w:val="00436AE6"/>
    <w:rsid w:val="0044388F"/>
    <w:rsid w:val="00443A43"/>
    <w:rsid w:val="0045149A"/>
    <w:rsid w:val="00470162"/>
    <w:rsid w:val="00471746"/>
    <w:rsid w:val="004956A7"/>
    <w:rsid w:val="004A469D"/>
    <w:rsid w:val="004A75AC"/>
    <w:rsid w:val="004C31B7"/>
    <w:rsid w:val="004D1A73"/>
    <w:rsid w:val="004F7E1B"/>
    <w:rsid w:val="005073F6"/>
    <w:rsid w:val="0051144C"/>
    <w:rsid w:val="00524FB0"/>
    <w:rsid w:val="00550433"/>
    <w:rsid w:val="00572232"/>
    <w:rsid w:val="00581545"/>
    <w:rsid w:val="005F2A78"/>
    <w:rsid w:val="00615D9F"/>
    <w:rsid w:val="006234BA"/>
    <w:rsid w:val="00637BB7"/>
    <w:rsid w:val="00672599"/>
    <w:rsid w:val="006B2D00"/>
    <w:rsid w:val="006C2463"/>
    <w:rsid w:val="006D556D"/>
    <w:rsid w:val="00726CE4"/>
    <w:rsid w:val="007416BC"/>
    <w:rsid w:val="007E45D3"/>
    <w:rsid w:val="007E74EC"/>
    <w:rsid w:val="007F13F2"/>
    <w:rsid w:val="00825F8B"/>
    <w:rsid w:val="00844FB4"/>
    <w:rsid w:val="00880327"/>
    <w:rsid w:val="008B42E7"/>
    <w:rsid w:val="008D4B60"/>
    <w:rsid w:val="008F0286"/>
    <w:rsid w:val="008F52D8"/>
    <w:rsid w:val="0091213B"/>
    <w:rsid w:val="00913374"/>
    <w:rsid w:val="00954ABB"/>
    <w:rsid w:val="00962E79"/>
    <w:rsid w:val="009A6048"/>
    <w:rsid w:val="009A731F"/>
    <w:rsid w:val="009E6260"/>
    <w:rsid w:val="009F0215"/>
    <w:rsid w:val="00A26D1B"/>
    <w:rsid w:val="00A505BD"/>
    <w:rsid w:val="00A8660D"/>
    <w:rsid w:val="00A90071"/>
    <w:rsid w:val="00AB7A7B"/>
    <w:rsid w:val="00AC6844"/>
    <w:rsid w:val="00AD056B"/>
    <w:rsid w:val="00AD7B84"/>
    <w:rsid w:val="00AD7CB8"/>
    <w:rsid w:val="00AF0D7A"/>
    <w:rsid w:val="00B25738"/>
    <w:rsid w:val="00B424C6"/>
    <w:rsid w:val="00B86465"/>
    <w:rsid w:val="00BA43DF"/>
    <w:rsid w:val="00BB6F3D"/>
    <w:rsid w:val="00BC0BA4"/>
    <w:rsid w:val="00BD72EC"/>
    <w:rsid w:val="00BE2CC7"/>
    <w:rsid w:val="00BE4ED5"/>
    <w:rsid w:val="00BF11FC"/>
    <w:rsid w:val="00BF46FC"/>
    <w:rsid w:val="00BF6DAD"/>
    <w:rsid w:val="00C26B0F"/>
    <w:rsid w:val="00C43BDE"/>
    <w:rsid w:val="00C51007"/>
    <w:rsid w:val="00C622E6"/>
    <w:rsid w:val="00CA1573"/>
    <w:rsid w:val="00CC5248"/>
    <w:rsid w:val="00CD1823"/>
    <w:rsid w:val="00CD5D11"/>
    <w:rsid w:val="00D13264"/>
    <w:rsid w:val="00D21154"/>
    <w:rsid w:val="00D34AA2"/>
    <w:rsid w:val="00D472CC"/>
    <w:rsid w:val="00DA7D08"/>
    <w:rsid w:val="00DB5B45"/>
    <w:rsid w:val="00DC3E4F"/>
    <w:rsid w:val="00DC69F3"/>
    <w:rsid w:val="00DD07D8"/>
    <w:rsid w:val="00DD709D"/>
    <w:rsid w:val="00E00D94"/>
    <w:rsid w:val="00E01F81"/>
    <w:rsid w:val="00E0494E"/>
    <w:rsid w:val="00E37882"/>
    <w:rsid w:val="00E71BDC"/>
    <w:rsid w:val="00EA3465"/>
    <w:rsid w:val="00EB4C5D"/>
    <w:rsid w:val="00ED4144"/>
    <w:rsid w:val="00EF3349"/>
    <w:rsid w:val="00F05663"/>
    <w:rsid w:val="00F40ED4"/>
    <w:rsid w:val="00F4585F"/>
    <w:rsid w:val="00F5027C"/>
    <w:rsid w:val="00F6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0211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D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5D11"/>
  </w:style>
  <w:style w:type="paragraph" w:styleId="a5">
    <w:name w:val="footer"/>
    <w:basedOn w:val="a"/>
    <w:link w:val="a6"/>
    <w:uiPriority w:val="99"/>
    <w:unhideWhenUsed/>
    <w:rsid w:val="00CD5D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5D11"/>
  </w:style>
  <w:style w:type="paragraph" w:styleId="a7">
    <w:name w:val="List Paragraph"/>
    <w:basedOn w:val="a"/>
    <w:uiPriority w:val="34"/>
    <w:qFormat/>
    <w:rsid w:val="00A505B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E6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62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2025-07-29T01:27:00Z</dcterms:created>
  <dcterms:modified xsi:type="dcterms:W3CDTF">2025-07-29T01:27:00Z</dcterms:modified>
</cp:coreProperties>
</file>