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BD43" w14:textId="77777777" w:rsidR="00057485" w:rsidRPr="00445A0A" w:rsidRDefault="00057485" w:rsidP="001C54EC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t>（様式第２号－２）</w:t>
      </w:r>
    </w:p>
    <w:p w14:paraId="47079353" w14:textId="77777777" w:rsidR="00057485" w:rsidRPr="00445A0A" w:rsidRDefault="00057485" w:rsidP="001C54EC">
      <w:pPr>
        <w:rPr>
          <w:color w:val="000000" w:themeColor="text1"/>
        </w:rPr>
      </w:pPr>
    </w:p>
    <w:p w14:paraId="08ABA4C8" w14:textId="77777777" w:rsidR="00057485" w:rsidRPr="00445A0A" w:rsidRDefault="00057485" w:rsidP="001C54EC">
      <w:pPr>
        <w:jc w:val="center"/>
        <w:rPr>
          <w:color w:val="000000" w:themeColor="text1"/>
          <w:sz w:val="24"/>
          <w:szCs w:val="24"/>
        </w:rPr>
      </w:pPr>
      <w:r w:rsidRPr="00445A0A">
        <w:rPr>
          <w:rFonts w:hint="eastAsia"/>
          <w:color w:val="000000" w:themeColor="text1"/>
          <w:sz w:val="24"/>
          <w:szCs w:val="24"/>
        </w:rPr>
        <w:t>事　業　計　画　書</w:t>
      </w:r>
    </w:p>
    <w:p w14:paraId="3BDD4707" w14:textId="77777777" w:rsidR="00057485" w:rsidRPr="00445A0A" w:rsidRDefault="00057485" w:rsidP="001C54EC">
      <w:pPr>
        <w:rPr>
          <w:color w:val="000000" w:themeColor="text1"/>
        </w:rPr>
      </w:pPr>
    </w:p>
    <w:p w14:paraId="32FA9E20" w14:textId="77777777" w:rsidR="00057485" w:rsidRPr="00445A0A" w:rsidRDefault="00057485" w:rsidP="001C54EC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t>１　事業内容</w:t>
      </w:r>
    </w:p>
    <w:p w14:paraId="53910F82" w14:textId="77777777" w:rsidR="00057485" w:rsidRPr="00445A0A" w:rsidRDefault="00057485" w:rsidP="004D461A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t>（１）事業実施場所近辺の地図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A0A" w:rsidRPr="00445A0A" w14:paraId="2BD0BE68" w14:textId="77777777" w:rsidTr="004D461A">
        <w:trPr>
          <w:trHeight w:val="5443"/>
        </w:trPr>
        <w:tc>
          <w:tcPr>
            <w:tcW w:w="9836" w:type="dxa"/>
          </w:tcPr>
          <w:p w14:paraId="7F0CDEEA" w14:textId="77777777" w:rsidR="00057485" w:rsidRPr="00445A0A" w:rsidRDefault="00057485" w:rsidP="00243BBC">
            <w:pPr>
              <w:rPr>
                <w:color w:val="000000" w:themeColor="text1"/>
              </w:rPr>
            </w:pPr>
          </w:p>
        </w:tc>
      </w:tr>
    </w:tbl>
    <w:p w14:paraId="022557F4" w14:textId="77777777" w:rsidR="00057485" w:rsidRPr="00445A0A" w:rsidRDefault="00057485" w:rsidP="004D461A">
      <w:pPr>
        <w:spacing w:line="240" w:lineRule="exact"/>
        <w:rPr>
          <w:color w:val="000000" w:themeColor="text1"/>
          <w:sz w:val="18"/>
          <w:szCs w:val="18"/>
        </w:rPr>
      </w:pPr>
      <w:r w:rsidRPr="00445A0A">
        <w:rPr>
          <w:rFonts w:hint="eastAsia"/>
          <w:color w:val="000000" w:themeColor="text1"/>
          <w:sz w:val="18"/>
          <w:szCs w:val="18"/>
        </w:rPr>
        <w:t>※地図には最寄の鉄道駅を含むこと。</w:t>
      </w:r>
    </w:p>
    <w:p w14:paraId="6DABD9A5" w14:textId="77777777" w:rsidR="00057485" w:rsidRPr="00445A0A" w:rsidRDefault="00057485" w:rsidP="004D461A">
      <w:pPr>
        <w:spacing w:line="240" w:lineRule="exact"/>
        <w:rPr>
          <w:color w:val="000000" w:themeColor="text1"/>
          <w:sz w:val="18"/>
          <w:szCs w:val="18"/>
        </w:rPr>
      </w:pPr>
      <w:r w:rsidRPr="00445A0A">
        <w:rPr>
          <w:rFonts w:hint="eastAsia"/>
          <w:color w:val="000000" w:themeColor="text1"/>
          <w:sz w:val="18"/>
          <w:szCs w:val="18"/>
        </w:rPr>
        <w:t>※地図上に事業実施場所及び（２）の事業実施施設の位置が分かるようにすること。</w:t>
      </w:r>
    </w:p>
    <w:p w14:paraId="74C97D03" w14:textId="77777777" w:rsidR="00057485" w:rsidRPr="00445A0A" w:rsidRDefault="00057485" w:rsidP="004D461A">
      <w:pPr>
        <w:rPr>
          <w:color w:val="000000" w:themeColor="text1"/>
        </w:rPr>
      </w:pPr>
    </w:p>
    <w:p w14:paraId="70CDC669" w14:textId="77777777" w:rsidR="00057485" w:rsidRPr="00445A0A" w:rsidRDefault="00057485" w:rsidP="00181029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t>（２）事業実施施設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6"/>
        <w:gridCol w:w="2590"/>
        <w:gridCol w:w="3685"/>
        <w:gridCol w:w="1559"/>
        <w:gridCol w:w="993"/>
      </w:tblGrid>
      <w:tr w:rsidR="00445A0A" w:rsidRPr="00445A0A" w14:paraId="71CA3C86" w14:textId="77777777" w:rsidTr="004F0A15">
        <w:trPr>
          <w:tblHeader/>
        </w:trPr>
        <w:tc>
          <w:tcPr>
            <w:tcW w:w="666" w:type="dxa"/>
            <w:vMerge w:val="restart"/>
            <w:vAlign w:val="center"/>
          </w:tcPr>
          <w:p w14:paraId="2141A0C2" w14:textId="77777777" w:rsidR="004F0A15" w:rsidRPr="00445A0A" w:rsidRDefault="004F0A15" w:rsidP="001810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位置</w:t>
            </w:r>
          </w:p>
        </w:tc>
        <w:tc>
          <w:tcPr>
            <w:tcW w:w="2590" w:type="dxa"/>
            <w:vMerge w:val="restart"/>
            <w:vAlign w:val="center"/>
          </w:tcPr>
          <w:p w14:paraId="6DC0FAA1" w14:textId="77777777" w:rsidR="004F0A15" w:rsidRPr="00445A0A" w:rsidRDefault="004F0A15" w:rsidP="001810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施設名</w:t>
            </w:r>
          </w:p>
        </w:tc>
        <w:tc>
          <w:tcPr>
            <w:tcW w:w="3685" w:type="dxa"/>
            <w:vMerge w:val="restart"/>
            <w:vAlign w:val="center"/>
          </w:tcPr>
          <w:p w14:paraId="1F5BEF9F" w14:textId="77777777" w:rsidR="004F0A15" w:rsidRPr="00445A0A" w:rsidRDefault="004F0A15" w:rsidP="00F91F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2552" w:type="dxa"/>
            <w:gridSpan w:val="2"/>
            <w:vAlign w:val="center"/>
          </w:tcPr>
          <w:p w14:paraId="2504676D" w14:textId="77777777" w:rsidR="004F0A15" w:rsidRPr="00445A0A" w:rsidRDefault="004F0A15" w:rsidP="001810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設置予定ＡＰ</w:t>
            </w:r>
          </w:p>
        </w:tc>
      </w:tr>
      <w:tr w:rsidR="00445A0A" w:rsidRPr="00445A0A" w14:paraId="0CDEB325" w14:textId="77777777" w:rsidTr="004F0A15">
        <w:trPr>
          <w:tblHeader/>
        </w:trPr>
        <w:tc>
          <w:tcPr>
            <w:tcW w:w="666" w:type="dxa"/>
            <w:vMerge/>
            <w:vAlign w:val="center"/>
          </w:tcPr>
          <w:p w14:paraId="7680CA7A" w14:textId="77777777" w:rsidR="004F0A15" w:rsidRPr="00445A0A" w:rsidRDefault="004F0A15" w:rsidP="001810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Merge/>
            <w:vAlign w:val="center"/>
          </w:tcPr>
          <w:p w14:paraId="45E49671" w14:textId="77777777" w:rsidR="004F0A15" w:rsidRPr="00445A0A" w:rsidRDefault="004F0A15" w:rsidP="0018102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14:paraId="6D6C4B15" w14:textId="77777777" w:rsidR="004F0A15" w:rsidRPr="00445A0A" w:rsidRDefault="004F0A15" w:rsidP="0018102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E896341" w14:textId="77777777" w:rsidR="004F0A15" w:rsidRPr="00445A0A" w:rsidRDefault="004F0A15" w:rsidP="001810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機種名</w:t>
            </w:r>
          </w:p>
        </w:tc>
        <w:tc>
          <w:tcPr>
            <w:tcW w:w="993" w:type="dxa"/>
            <w:vAlign w:val="center"/>
          </w:tcPr>
          <w:p w14:paraId="27B1B3EB" w14:textId="77777777" w:rsidR="004F0A15" w:rsidRPr="00445A0A" w:rsidRDefault="004F0A15" w:rsidP="0018102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箇所数</w:t>
            </w:r>
          </w:p>
        </w:tc>
      </w:tr>
      <w:tr w:rsidR="00445A0A" w:rsidRPr="00445A0A" w14:paraId="20B741F6" w14:textId="77777777" w:rsidTr="004F0A15">
        <w:trPr>
          <w:trHeight w:val="726"/>
        </w:trPr>
        <w:tc>
          <w:tcPr>
            <w:tcW w:w="666" w:type="dxa"/>
            <w:vAlign w:val="center"/>
          </w:tcPr>
          <w:p w14:paraId="568B3C1A" w14:textId="77777777" w:rsidR="004F0A15" w:rsidRPr="00445A0A" w:rsidRDefault="004F0A15" w:rsidP="001810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368D8AFC" w14:textId="77777777" w:rsidR="004F0A15" w:rsidRPr="00445A0A" w:rsidRDefault="004F0A15" w:rsidP="0018102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F19C1B5" w14:textId="77777777" w:rsidR="004F0A15" w:rsidRPr="00445A0A" w:rsidRDefault="004F0A15" w:rsidP="00AC04D5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2926A1" w14:textId="77777777" w:rsidR="004F0A15" w:rsidRPr="00445A0A" w:rsidRDefault="004F0A15" w:rsidP="0018102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7BBBB4B" w14:textId="77777777" w:rsidR="004F0A15" w:rsidRPr="00445A0A" w:rsidRDefault="004F0A15" w:rsidP="0018102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ヵ所</w:t>
            </w:r>
          </w:p>
        </w:tc>
      </w:tr>
      <w:tr w:rsidR="00445A0A" w:rsidRPr="00445A0A" w14:paraId="1B5F9EB2" w14:textId="77777777" w:rsidTr="004F0A15">
        <w:trPr>
          <w:trHeight w:val="726"/>
        </w:trPr>
        <w:tc>
          <w:tcPr>
            <w:tcW w:w="666" w:type="dxa"/>
            <w:vAlign w:val="center"/>
          </w:tcPr>
          <w:p w14:paraId="316A4512" w14:textId="77777777" w:rsidR="004F0A15" w:rsidRPr="00445A0A" w:rsidRDefault="004F0A15" w:rsidP="001810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54E8A10C" w14:textId="77777777" w:rsidR="004F0A15" w:rsidRPr="00445A0A" w:rsidRDefault="004F0A15" w:rsidP="0018102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B773D92" w14:textId="77777777" w:rsidR="004F0A15" w:rsidRPr="00445A0A" w:rsidRDefault="004F0A15" w:rsidP="00AC04D5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81FFAE" w14:textId="77777777" w:rsidR="004F0A15" w:rsidRPr="00445A0A" w:rsidRDefault="004F0A15" w:rsidP="0018102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1E3A7095" w14:textId="77777777" w:rsidR="004F0A15" w:rsidRPr="00445A0A" w:rsidRDefault="004F0A15" w:rsidP="0018102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ヵ所</w:t>
            </w:r>
          </w:p>
        </w:tc>
      </w:tr>
      <w:tr w:rsidR="00445A0A" w:rsidRPr="00445A0A" w14:paraId="092962FB" w14:textId="77777777" w:rsidTr="004F0A15">
        <w:trPr>
          <w:trHeight w:val="726"/>
        </w:trPr>
        <w:tc>
          <w:tcPr>
            <w:tcW w:w="666" w:type="dxa"/>
            <w:vAlign w:val="center"/>
          </w:tcPr>
          <w:p w14:paraId="3E57CD55" w14:textId="77777777" w:rsidR="004F0A15" w:rsidRPr="00445A0A" w:rsidRDefault="004F0A15" w:rsidP="0018102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496D1856" w14:textId="77777777" w:rsidR="004F0A15" w:rsidRPr="00445A0A" w:rsidRDefault="004F0A15" w:rsidP="0018102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94B68A4" w14:textId="77777777" w:rsidR="004F0A15" w:rsidRPr="00445A0A" w:rsidRDefault="004F0A15" w:rsidP="00AC04D5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FA4DC4" w14:textId="77777777" w:rsidR="004F0A15" w:rsidRPr="00445A0A" w:rsidRDefault="004F0A15" w:rsidP="0018102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9865184" w14:textId="77777777" w:rsidR="004F0A15" w:rsidRPr="00445A0A" w:rsidRDefault="004F0A15" w:rsidP="00181029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ヵ所</w:t>
            </w:r>
          </w:p>
        </w:tc>
      </w:tr>
    </w:tbl>
    <w:p w14:paraId="13C6F920" w14:textId="77777777" w:rsidR="00057485" w:rsidRPr="00445A0A" w:rsidRDefault="00057485" w:rsidP="00181029">
      <w:pPr>
        <w:rPr>
          <w:color w:val="000000" w:themeColor="text1"/>
          <w:sz w:val="18"/>
          <w:szCs w:val="18"/>
        </w:rPr>
      </w:pPr>
      <w:r w:rsidRPr="00445A0A">
        <w:rPr>
          <w:rFonts w:hint="eastAsia"/>
          <w:color w:val="000000" w:themeColor="text1"/>
          <w:sz w:val="18"/>
          <w:szCs w:val="18"/>
        </w:rPr>
        <w:t>※「位置」欄には、（１）の地図上の場所（付した番号、記号等）を記載すること。</w:t>
      </w:r>
    </w:p>
    <w:p w14:paraId="534FEE1B" w14:textId="77777777" w:rsidR="00057485" w:rsidRPr="00445A0A" w:rsidRDefault="00057485" w:rsidP="001C54EC">
      <w:pPr>
        <w:rPr>
          <w:color w:val="000000" w:themeColor="text1"/>
        </w:rPr>
      </w:pPr>
    </w:p>
    <w:p w14:paraId="3C6E6577" w14:textId="77777777" w:rsidR="00057485" w:rsidRPr="00445A0A" w:rsidRDefault="00057485" w:rsidP="001C54EC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t>（３）設置工事予定期間</w:t>
      </w:r>
    </w:p>
    <w:p w14:paraId="72375008" w14:textId="77777777" w:rsidR="00057485" w:rsidRPr="00445A0A" w:rsidRDefault="00057485" w:rsidP="001C54EC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t xml:space="preserve">　　　　　　　年　　月　　日　～　　　　　年　　月　　日</w:t>
      </w:r>
    </w:p>
    <w:p w14:paraId="4F063FE3" w14:textId="77777777" w:rsidR="00057485" w:rsidRPr="00445A0A" w:rsidRDefault="00057485" w:rsidP="001C54EC">
      <w:pPr>
        <w:rPr>
          <w:color w:val="000000" w:themeColor="text1"/>
        </w:rPr>
      </w:pPr>
    </w:p>
    <w:p w14:paraId="3DCDC068" w14:textId="77777777" w:rsidR="00057485" w:rsidRPr="00445A0A" w:rsidRDefault="00057485" w:rsidP="001C54EC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t>（４）設置工事完了予定日</w:t>
      </w:r>
    </w:p>
    <w:p w14:paraId="195B2090" w14:textId="77777777" w:rsidR="00057485" w:rsidRPr="00445A0A" w:rsidRDefault="00057485" w:rsidP="000E36FF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t xml:space="preserve">　　　　　　　年　　月　　日</w:t>
      </w:r>
    </w:p>
    <w:p w14:paraId="57FCF26D" w14:textId="77777777" w:rsidR="00057485" w:rsidRPr="00445A0A" w:rsidRDefault="00057485" w:rsidP="001C54EC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lastRenderedPageBreak/>
        <w:t>２　収支予算</w:t>
      </w:r>
    </w:p>
    <w:p w14:paraId="1DED2FB1" w14:textId="77777777" w:rsidR="00057485" w:rsidRPr="00445A0A" w:rsidRDefault="00057485" w:rsidP="001C54EC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t>（１）収入の部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7"/>
        <w:gridCol w:w="2779"/>
        <w:gridCol w:w="5752"/>
      </w:tblGrid>
      <w:tr w:rsidR="00445A0A" w:rsidRPr="00445A0A" w14:paraId="0ABBFFCE" w14:textId="77777777" w:rsidTr="005E6F22">
        <w:trPr>
          <w:trHeight w:val="544"/>
        </w:trPr>
        <w:tc>
          <w:tcPr>
            <w:tcW w:w="1101" w:type="dxa"/>
            <w:vAlign w:val="center"/>
          </w:tcPr>
          <w:p w14:paraId="2F4B68F3" w14:textId="77777777" w:rsidR="00057485" w:rsidRPr="00445A0A" w:rsidRDefault="00057485" w:rsidP="005E6F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区分</w:t>
            </w:r>
          </w:p>
        </w:tc>
        <w:tc>
          <w:tcPr>
            <w:tcW w:w="2835" w:type="dxa"/>
            <w:vAlign w:val="center"/>
          </w:tcPr>
          <w:p w14:paraId="7B060F56" w14:textId="77777777" w:rsidR="00057485" w:rsidRPr="00445A0A" w:rsidRDefault="00057485" w:rsidP="005E6F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予算額（円）</w:t>
            </w:r>
          </w:p>
        </w:tc>
        <w:tc>
          <w:tcPr>
            <w:tcW w:w="5900" w:type="dxa"/>
            <w:vAlign w:val="center"/>
          </w:tcPr>
          <w:p w14:paraId="32874703" w14:textId="77777777" w:rsidR="00057485" w:rsidRPr="00445A0A" w:rsidRDefault="00057485" w:rsidP="005E6F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備　　考</w:t>
            </w:r>
          </w:p>
        </w:tc>
      </w:tr>
      <w:tr w:rsidR="00445A0A" w:rsidRPr="00445A0A" w14:paraId="7FF5B555" w14:textId="77777777" w:rsidTr="005E6F22">
        <w:trPr>
          <w:trHeight w:val="544"/>
        </w:trPr>
        <w:tc>
          <w:tcPr>
            <w:tcW w:w="1101" w:type="dxa"/>
            <w:vAlign w:val="center"/>
          </w:tcPr>
          <w:p w14:paraId="695140C6" w14:textId="77777777" w:rsidR="00057485" w:rsidRPr="00445A0A" w:rsidRDefault="00057485" w:rsidP="005E6F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府補助金</w:t>
            </w:r>
          </w:p>
        </w:tc>
        <w:tc>
          <w:tcPr>
            <w:tcW w:w="2835" w:type="dxa"/>
            <w:vAlign w:val="center"/>
          </w:tcPr>
          <w:p w14:paraId="6D2EDBF2" w14:textId="77777777" w:rsidR="00057485" w:rsidRPr="00445A0A" w:rsidRDefault="00057485" w:rsidP="005E6F22">
            <w:pPr>
              <w:wordWrap w:val="0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5900" w:type="dxa"/>
            <w:vAlign w:val="center"/>
          </w:tcPr>
          <w:p w14:paraId="39B8C1F5" w14:textId="77777777" w:rsidR="00057485" w:rsidRPr="00445A0A" w:rsidRDefault="00057485" w:rsidP="005E6F2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45A0A" w:rsidRPr="00445A0A" w14:paraId="4B3A18B9" w14:textId="77777777" w:rsidTr="005E6F22">
        <w:trPr>
          <w:trHeight w:val="544"/>
        </w:trPr>
        <w:tc>
          <w:tcPr>
            <w:tcW w:w="1101" w:type="dxa"/>
            <w:vAlign w:val="center"/>
          </w:tcPr>
          <w:p w14:paraId="103A7C36" w14:textId="77777777" w:rsidR="00057485" w:rsidRPr="00445A0A" w:rsidRDefault="00057485" w:rsidP="005E6F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自己負担</w:t>
            </w:r>
          </w:p>
        </w:tc>
        <w:tc>
          <w:tcPr>
            <w:tcW w:w="2835" w:type="dxa"/>
            <w:vAlign w:val="center"/>
          </w:tcPr>
          <w:p w14:paraId="2EBBE0AF" w14:textId="77777777" w:rsidR="00057485" w:rsidRPr="00445A0A" w:rsidRDefault="00057485" w:rsidP="005E6F22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5900" w:type="dxa"/>
            <w:vAlign w:val="center"/>
          </w:tcPr>
          <w:p w14:paraId="78A774D5" w14:textId="77777777" w:rsidR="00057485" w:rsidRPr="00445A0A" w:rsidRDefault="00057485" w:rsidP="005E6F2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45A0A" w:rsidRPr="00445A0A" w14:paraId="4812ED90" w14:textId="77777777" w:rsidTr="005E6F22">
        <w:trPr>
          <w:trHeight w:val="544"/>
        </w:trPr>
        <w:tc>
          <w:tcPr>
            <w:tcW w:w="1101" w:type="dxa"/>
            <w:vAlign w:val="center"/>
          </w:tcPr>
          <w:p w14:paraId="0ED3491A" w14:textId="77777777" w:rsidR="00057485" w:rsidRPr="00445A0A" w:rsidRDefault="00057485" w:rsidP="005E6F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pacing w:val="45"/>
                <w:kern w:val="0"/>
                <w:sz w:val="18"/>
                <w:szCs w:val="18"/>
                <w:fitText w:val="720" w:id="1444107520"/>
              </w:rPr>
              <w:t>その</w:t>
            </w:r>
            <w:r w:rsidRPr="00445A0A">
              <w:rPr>
                <w:rFonts w:hint="eastAsia"/>
                <w:color w:val="000000" w:themeColor="text1"/>
                <w:kern w:val="0"/>
                <w:sz w:val="18"/>
                <w:szCs w:val="18"/>
                <w:fitText w:val="720" w:id="1444107520"/>
              </w:rPr>
              <w:t>他</w:t>
            </w:r>
          </w:p>
        </w:tc>
        <w:tc>
          <w:tcPr>
            <w:tcW w:w="2835" w:type="dxa"/>
            <w:vAlign w:val="center"/>
          </w:tcPr>
          <w:p w14:paraId="5AA82064" w14:textId="77777777" w:rsidR="00057485" w:rsidRPr="00445A0A" w:rsidRDefault="00057485" w:rsidP="005E6F22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5900" w:type="dxa"/>
            <w:vAlign w:val="center"/>
          </w:tcPr>
          <w:p w14:paraId="7EEF9423" w14:textId="77777777" w:rsidR="00057485" w:rsidRPr="00445A0A" w:rsidRDefault="00057485" w:rsidP="005E6F2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57485" w:rsidRPr="00445A0A" w14:paraId="1E6F19DF" w14:textId="77777777" w:rsidTr="005E6F22">
        <w:trPr>
          <w:trHeight w:val="544"/>
        </w:trPr>
        <w:tc>
          <w:tcPr>
            <w:tcW w:w="1101" w:type="dxa"/>
            <w:vAlign w:val="center"/>
          </w:tcPr>
          <w:p w14:paraId="1930880E" w14:textId="77777777" w:rsidR="00057485" w:rsidRPr="00445A0A" w:rsidRDefault="00057485" w:rsidP="005E6F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75E03349" w14:textId="77777777" w:rsidR="00057485" w:rsidRPr="00445A0A" w:rsidRDefault="00057485" w:rsidP="005E6F22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5900" w:type="dxa"/>
            <w:vAlign w:val="center"/>
          </w:tcPr>
          <w:p w14:paraId="351C6C2F" w14:textId="77777777" w:rsidR="00057485" w:rsidRPr="00445A0A" w:rsidRDefault="00057485" w:rsidP="005E6F22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7404ED7" w14:textId="77777777" w:rsidR="00057485" w:rsidRPr="00445A0A" w:rsidRDefault="00057485" w:rsidP="001C54EC">
      <w:pPr>
        <w:rPr>
          <w:color w:val="000000" w:themeColor="text1"/>
        </w:rPr>
      </w:pPr>
    </w:p>
    <w:p w14:paraId="691D44E0" w14:textId="77777777" w:rsidR="00057485" w:rsidRPr="00445A0A" w:rsidRDefault="00057485" w:rsidP="001C54EC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t>（２）支出の部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3"/>
        <w:gridCol w:w="2782"/>
        <w:gridCol w:w="5763"/>
      </w:tblGrid>
      <w:tr w:rsidR="00445A0A" w:rsidRPr="00445A0A" w14:paraId="4F5ED094" w14:textId="77777777" w:rsidTr="005E6F22">
        <w:trPr>
          <w:trHeight w:val="544"/>
        </w:trPr>
        <w:tc>
          <w:tcPr>
            <w:tcW w:w="1101" w:type="dxa"/>
            <w:vAlign w:val="center"/>
          </w:tcPr>
          <w:p w14:paraId="22E83D1D" w14:textId="77777777" w:rsidR="00057485" w:rsidRPr="00445A0A" w:rsidRDefault="00057485" w:rsidP="005E6F2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27D3F0D" w14:textId="77777777" w:rsidR="00057485" w:rsidRPr="00445A0A" w:rsidRDefault="00057485" w:rsidP="005E6F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予算額（円）</w:t>
            </w:r>
          </w:p>
        </w:tc>
        <w:tc>
          <w:tcPr>
            <w:tcW w:w="5900" w:type="dxa"/>
            <w:vAlign w:val="center"/>
          </w:tcPr>
          <w:p w14:paraId="59E8B46E" w14:textId="77777777" w:rsidR="00057485" w:rsidRPr="00445A0A" w:rsidRDefault="00057485" w:rsidP="005E6F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積算内訳</w:t>
            </w:r>
          </w:p>
        </w:tc>
      </w:tr>
      <w:tr w:rsidR="00057485" w:rsidRPr="00445A0A" w14:paraId="061B0EE5" w14:textId="77777777" w:rsidTr="005E6F22">
        <w:trPr>
          <w:trHeight w:val="1814"/>
        </w:trPr>
        <w:tc>
          <w:tcPr>
            <w:tcW w:w="1101" w:type="dxa"/>
            <w:vAlign w:val="center"/>
          </w:tcPr>
          <w:p w14:paraId="037497D5" w14:textId="77777777" w:rsidR="00057485" w:rsidRPr="00445A0A" w:rsidRDefault="00057485" w:rsidP="005E6F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合　　計</w:t>
            </w:r>
          </w:p>
        </w:tc>
        <w:tc>
          <w:tcPr>
            <w:tcW w:w="2835" w:type="dxa"/>
            <w:vAlign w:val="center"/>
          </w:tcPr>
          <w:p w14:paraId="2AF18698" w14:textId="77777777" w:rsidR="00057485" w:rsidRPr="00445A0A" w:rsidRDefault="00057485" w:rsidP="005E6F22">
            <w:pPr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5900" w:type="dxa"/>
          </w:tcPr>
          <w:p w14:paraId="0EC54240" w14:textId="77777777" w:rsidR="00057485" w:rsidRPr="00445A0A" w:rsidRDefault="00057485" w:rsidP="00282E8D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○ＡＰ機設置初期費用</w:t>
            </w:r>
          </w:p>
          <w:p w14:paraId="408B3A3C" w14:textId="77777777" w:rsidR="00057485" w:rsidRPr="00445A0A" w:rsidRDefault="00057485" w:rsidP="00282E8D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 xml:space="preserve">　・《機種名》〇〇円 × △機 ＝ □□円</w:t>
            </w:r>
          </w:p>
          <w:p w14:paraId="3845F759" w14:textId="77777777" w:rsidR="00057485" w:rsidRPr="00445A0A" w:rsidRDefault="00057485" w:rsidP="00282E8D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 xml:space="preserve">　・</w:t>
            </w:r>
          </w:p>
          <w:p w14:paraId="6F2EEC38" w14:textId="77777777" w:rsidR="00057485" w:rsidRPr="00445A0A" w:rsidRDefault="00057485" w:rsidP="00282E8D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○インターネット回線工事費</w:t>
            </w:r>
          </w:p>
          <w:p w14:paraId="762906D8" w14:textId="77777777" w:rsidR="00057485" w:rsidRPr="00445A0A" w:rsidRDefault="00057485" w:rsidP="00282E8D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 xml:space="preserve">　・〇〇円</w:t>
            </w:r>
          </w:p>
          <w:p w14:paraId="1EF878E4" w14:textId="77777777" w:rsidR="00057485" w:rsidRPr="00445A0A" w:rsidRDefault="00057485" w:rsidP="00282E8D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 xml:space="preserve">　・</w:t>
            </w:r>
          </w:p>
          <w:p w14:paraId="22C691E9" w14:textId="77777777" w:rsidR="00057485" w:rsidRPr="00445A0A" w:rsidRDefault="00057485" w:rsidP="00282E8D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○設置工事費</w:t>
            </w:r>
          </w:p>
          <w:p w14:paraId="36D8584F" w14:textId="77777777" w:rsidR="00057485" w:rsidRPr="00445A0A" w:rsidRDefault="00057485" w:rsidP="00282E8D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 xml:space="preserve">　・</w:t>
            </w:r>
          </w:p>
          <w:p w14:paraId="24C09F2D" w14:textId="77777777" w:rsidR="00057485" w:rsidRPr="00445A0A" w:rsidRDefault="00057485" w:rsidP="00282E8D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 xml:space="preserve">　・</w:t>
            </w:r>
          </w:p>
          <w:p w14:paraId="0CA737F9" w14:textId="77777777" w:rsidR="00057485" w:rsidRPr="00445A0A" w:rsidRDefault="00057485" w:rsidP="00282E8D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 xml:space="preserve">　・</w:t>
            </w:r>
          </w:p>
        </w:tc>
      </w:tr>
    </w:tbl>
    <w:p w14:paraId="57172CF3" w14:textId="77777777" w:rsidR="00057485" w:rsidRPr="00445A0A" w:rsidRDefault="00057485" w:rsidP="00437630">
      <w:pPr>
        <w:rPr>
          <w:color w:val="000000" w:themeColor="text1"/>
        </w:rPr>
      </w:pPr>
    </w:p>
    <w:p w14:paraId="2F24443D" w14:textId="77777777" w:rsidR="00057485" w:rsidRPr="00445A0A" w:rsidRDefault="00057485" w:rsidP="00437630">
      <w:pPr>
        <w:rPr>
          <w:color w:val="000000" w:themeColor="text1"/>
        </w:rPr>
      </w:pPr>
    </w:p>
    <w:p w14:paraId="1D5AA976" w14:textId="77777777" w:rsidR="00057485" w:rsidRPr="00445A0A" w:rsidRDefault="00057485" w:rsidP="00437630">
      <w:pPr>
        <w:rPr>
          <w:color w:val="000000" w:themeColor="text1"/>
        </w:rPr>
      </w:pPr>
    </w:p>
    <w:p w14:paraId="3A23CA6A" w14:textId="77777777" w:rsidR="00057485" w:rsidRPr="00445A0A" w:rsidRDefault="00057485">
      <w:pPr>
        <w:widowControl/>
        <w:jc w:val="left"/>
        <w:rPr>
          <w:color w:val="000000" w:themeColor="text1"/>
        </w:rPr>
      </w:pPr>
      <w:r w:rsidRPr="00445A0A">
        <w:rPr>
          <w:color w:val="000000" w:themeColor="text1"/>
        </w:rPr>
        <w:br w:type="page"/>
      </w:r>
    </w:p>
    <w:p w14:paraId="0A192758" w14:textId="77777777" w:rsidR="00057485" w:rsidRPr="00445A0A" w:rsidRDefault="00057485" w:rsidP="00745A2B">
      <w:pPr>
        <w:rPr>
          <w:color w:val="000000" w:themeColor="text1"/>
        </w:rPr>
      </w:pPr>
      <w:r w:rsidRPr="00445A0A">
        <w:rPr>
          <w:rFonts w:hint="eastAsia"/>
          <w:color w:val="000000" w:themeColor="text1"/>
        </w:rPr>
        <w:lastRenderedPageBreak/>
        <w:t>参考様式（様式第２号－２関係）</w:t>
      </w:r>
    </w:p>
    <w:p w14:paraId="0206FE7D" w14:textId="77777777" w:rsidR="00057485" w:rsidRPr="00445A0A" w:rsidRDefault="00057485" w:rsidP="00745A2B">
      <w:pPr>
        <w:rPr>
          <w:color w:val="000000" w:themeColor="text1"/>
        </w:rPr>
      </w:pPr>
    </w:p>
    <w:p w14:paraId="615DB8A1" w14:textId="77777777" w:rsidR="00057485" w:rsidRPr="00445A0A" w:rsidRDefault="00057485" w:rsidP="00745A2B">
      <w:pPr>
        <w:jc w:val="center"/>
        <w:rPr>
          <w:color w:val="000000" w:themeColor="text1"/>
          <w:sz w:val="24"/>
          <w:szCs w:val="24"/>
        </w:rPr>
      </w:pPr>
      <w:r w:rsidRPr="00445A0A">
        <w:rPr>
          <w:rFonts w:hint="eastAsia"/>
          <w:color w:val="000000" w:themeColor="text1"/>
          <w:sz w:val="24"/>
          <w:szCs w:val="24"/>
        </w:rPr>
        <w:t>事　業　計　画　経　費　積　算　書</w:t>
      </w:r>
    </w:p>
    <w:p w14:paraId="6380F3AC" w14:textId="77777777" w:rsidR="00057485" w:rsidRPr="00445A0A" w:rsidRDefault="00057485" w:rsidP="00745A2B">
      <w:pPr>
        <w:rPr>
          <w:color w:val="000000" w:themeColor="text1"/>
        </w:rPr>
      </w:pPr>
    </w:p>
    <w:p w14:paraId="6510EFA3" w14:textId="1D38D900" w:rsidR="00057485" w:rsidRPr="00445A0A" w:rsidRDefault="00057485" w:rsidP="00745A2B">
      <w:pPr>
        <w:rPr>
          <w:color w:val="000000" w:themeColor="text1"/>
          <w:u w:val="single"/>
        </w:rPr>
      </w:pPr>
      <w:r w:rsidRPr="00445A0A">
        <w:rPr>
          <w:rFonts w:hint="eastAsia"/>
          <w:color w:val="000000" w:themeColor="text1"/>
          <w:u w:val="single"/>
        </w:rPr>
        <w:t>■Osaka Free Wi-Fi</w:t>
      </w:r>
      <w:r w:rsidR="00C931BF" w:rsidRPr="00445A0A">
        <w:rPr>
          <w:rFonts w:hint="eastAsia"/>
          <w:color w:val="000000" w:themeColor="text1"/>
          <w:u w:val="single"/>
        </w:rPr>
        <w:t>（Open Roaming対応）</w:t>
      </w:r>
      <w:r w:rsidRPr="00445A0A">
        <w:rPr>
          <w:rFonts w:hint="eastAsia"/>
          <w:color w:val="000000" w:themeColor="text1"/>
          <w:u w:val="single"/>
        </w:rPr>
        <w:t>整備事業（新設）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5"/>
        <w:gridCol w:w="1925"/>
        <w:gridCol w:w="1926"/>
      </w:tblGrid>
      <w:tr w:rsidR="00445A0A" w:rsidRPr="00445A0A" w14:paraId="7691203C" w14:textId="77777777" w:rsidTr="00FF64C3">
        <w:trPr>
          <w:trHeight w:val="272"/>
        </w:trPr>
        <w:tc>
          <w:tcPr>
            <w:tcW w:w="1967" w:type="dxa"/>
            <w:vMerge w:val="restart"/>
            <w:vAlign w:val="center"/>
          </w:tcPr>
          <w:p w14:paraId="55C63E78" w14:textId="77777777" w:rsidR="00057485" w:rsidRPr="00445A0A" w:rsidRDefault="00057485" w:rsidP="00FF64C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総事業費</w:t>
            </w:r>
          </w:p>
        </w:tc>
        <w:tc>
          <w:tcPr>
            <w:tcW w:w="3934" w:type="dxa"/>
            <w:gridSpan w:val="2"/>
            <w:vAlign w:val="center"/>
          </w:tcPr>
          <w:p w14:paraId="31575DE8" w14:textId="77777777" w:rsidR="00057485" w:rsidRPr="00445A0A" w:rsidRDefault="00057485" w:rsidP="00FF64C3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補助対象経費</w:t>
            </w:r>
            <w:r w:rsidRPr="00445A0A"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>※</w:t>
            </w: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 xml:space="preserve"> …①</w:t>
            </w:r>
          </w:p>
        </w:tc>
        <w:tc>
          <w:tcPr>
            <w:tcW w:w="1967" w:type="dxa"/>
            <w:vMerge w:val="restart"/>
            <w:vAlign w:val="center"/>
          </w:tcPr>
          <w:p w14:paraId="7FBA5EBA" w14:textId="77777777" w:rsidR="00057485" w:rsidRPr="00445A0A" w:rsidRDefault="00057485" w:rsidP="00FF64C3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その他収入 …②</w:t>
            </w:r>
          </w:p>
        </w:tc>
        <w:tc>
          <w:tcPr>
            <w:tcW w:w="1968" w:type="dxa"/>
            <w:vMerge w:val="restart"/>
            <w:vAlign w:val="center"/>
          </w:tcPr>
          <w:p w14:paraId="2BD0F06B" w14:textId="77777777" w:rsidR="00057485" w:rsidRPr="00445A0A" w:rsidRDefault="00057485" w:rsidP="00FF64C3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補助対象額</w:t>
            </w:r>
          </w:p>
          <w:p w14:paraId="09A4139D" w14:textId="77777777" w:rsidR="00057485" w:rsidRPr="00445A0A" w:rsidRDefault="00057485" w:rsidP="00FF64C3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＜①－②＞ …③</w:t>
            </w:r>
          </w:p>
        </w:tc>
      </w:tr>
      <w:tr w:rsidR="00445A0A" w:rsidRPr="00445A0A" w14:paraId="5288D2C8" w14:textId="77777777" w:rsidTr="00FF64C3">
        <w:trPr>
          <w:trHeight w:val="272"/>
        </w:trPr>
        <w:tc>
          <w:tcPr>
            <w:tcW w:w="1967" w:type="dxa"/>
            <w:vMerge/>
            <w:vAlign w:val="center"/>
          </w:tcPr>
          <w:p w14:paraId="388E9276" w14:textId="77777777" w:rsidR="00057485" w:rsidRPr="00445A0A" w:rsidRDefault="00057485" w:rsidP="00FF64C3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0958BAA" w14:textId="77777777" w:rsidR="00057485" w:rsidRPr="00445A0A" w:rsidRDefault="00057485" w:rsidP="00FF64C3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内訳</w:t>
            </w:r>
          </w:p>
        </w:tc>
        <w:tc>
          <w:tcPr>
            <w:tcW w:w="1967" w:type="dxa"/>
            <w:vAlign w:val="center"/>
          </w:tcPr>
          <w:p w14:paraId="141BC796" w14:textId="77777777" w:rsidR="00057485" w:rsidRPr="00445A0A" w:rsidRDefault="00057485" w:rsidP="00FF64C3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金額</w:t>
            </w:r>
          </w:p>
        </w:tc>
        <w:tc>
          <w:tcPr>
            <w:tcW w:w="1967" w:type="dxa"/>
            <w:vMerge/>
            <w:vAlign w:val="center"/>
          </w:tcPr>
          <w:p w14:paraId="08C47C45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vAlign w:val="center"/>
          </w:tcPr>
          <w:p w14:paraId="74E00E13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445A0A" w:rsidRPr="00445A0A" w14:paraId="4641DA67" w14:textId="77777777" w:rsidTr="00FF64C3">
        <w:trPr>
          <w:trHeight w:val="544"/>
        </w:trPr>
        <w:tc>
          <w:tcPr>
            <w:tcW w:w="1967" w:type="dxa"/>
            <w:vMerge w:val="restart"/>
            <w:vAlign w:val="center"/>
          </w:tcPr>
          <w:p w14:paraId="660B2170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967" w:type="dxa"/>
            <w:vAlign w:val="center"/>
          </w:tcPr>
          <w:p w14:paraId="540EBD46" w14:textId="77777777" w:rsidR="00057485" w:rsidRPr="00445A0A" w:rsidRDefault="00057485" w:rsidP="00FF64C3">
            <w:pPr>
              <w:spacing w:line="240" w:lineRule="exact"/>
              <w:ind w:rightChars="16" w:right="3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47FFC5F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 w:val="restart"/>
            <w:vAlign w:val="center"/>
          </w:tcPr>
          <w:p w14:paraId="4D01AF76" w14:textId="77777777" w:rsidR="00057485" w:rsidRPr="00445A0A" w:rsidRDefault="00057485" w:rsidP="00FF64C3">
            <w:pPr>
              <w:spacing w:line="240" w:lineRule="exact"/>
              <w:ind w:rightChars="16" w:right="3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8" w:type="dxa"/>
            <w:vMerge w:val="restart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54B531BC" w14:textId="77777777" w:rsidR="00057485" w:rsidRPr="00445A0A" w:rsidRDefault="00057485" w:rsidP="00FF64C3">
            <w:pPr>
              <w:spacing w:line="240" w:lineRule="exact"/>
              <w:ind w:rightChars="16" w:right="34"/>
              <w:rPr>
                <w:color w:val="000000" w:themeColor="text1"/>
                <w:sz w:val="18"/>
                <w:szCs w:val="18"/>
              </w:rPr>
            </w:pPr>
          </w:p>
        </w:tc>
      </w:tr>
      <w:tr w:rsidR="00445A0A" w:rsidRPr="00445A0A" w14:paraId="3BD8E5A5" w14:textId="77777777" w:rsidTr="00FF64C3">
        <w:trPr>
          <w:trHeight w:val="544"/>
        </w:trPr>
        <w:tc>
          <w:tcPr>
            <w:tcW w:w="1967" w:type="dxa"/>
            <w:vMerge/>
            <w:vAlign w:val="center"/>
          </w:tcPr>
          <w:p w14:paraId="67648AD7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172F49C0" w14:textId="77777777" w:rsidR="00057485" w:rsidRPr="00445A0A" w:rsidRDefault="00057485" w:rsidP="00FF64C3">
            <w:pPr>
              <w:spacing w:line="240" w:lineRule="exact"/>
              <w:ind w:rightChars="16" w:right="3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0C2D16F5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38D65E11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12E37A56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445A0A" w:rsidRPr="00445A0A" w14:paraId="125C7BE2" w14:textId="77777777" w:rsidTr="00FF64C3">
        <w:trPr>
          <w:trHeight w:val="544"/>
        </w:trPr>
        <w:tc>
          <w:tcPr>
            <w:tcW w:w="1967" w:type="dxa"/>
            <w:vMerge/>
            <w:vAlign w:val="center"/>
          </w:tcPr>
          <w:p w14:paraId="0AEED1D2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06F427D4" w14:textId="77777777" w:rsidR="00057485" w:rsidRPr="00445A0A" w:rsidRDefault="00057485" w:rsidP="00FF64C3">
            <w:pPr>
              <w:spacing w:line="240" w:lineRule="exact"/>
              <w:ind w:rightChars="16" w:right="3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14:paraId="5FA8AEE1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vAlign w:val="center"/>
          </w:tcPr>
          <w:p w14:paraId="6549D6C9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5CC1D02F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445A0A" w:rsidRPr="00445A0A" w14:paraId="6A0C8A9A" w14:textId="77777777" w:rsidTr="00FF64C3">
        <w:trPr>
          <w:trHeight w:val="544"/>
        </w:trPr>
        <w:tc>
          <w:tcPr>
            <w:tcW w:w="1967" w:type="dxa"/>
            <w:vMerge/>
            <w:tcBorders>
              <w:bottom w:val="double" w:sz="4" w:space="0" w:color="auto"/>
            </w:tcBorders>
            <w:vAlign w:val="center"/>
          </w:tcPr>
          <w:p w14:paraId="01095AA8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5EE7926E" w14:textId="77777777" w:rsidR="00057485" w:rsidRPr="00445A0A" w:rsidRDefault="00057485" w:rsidP="00FF64C3">
            <w:pPr>
              <w:spacing w:line="240" w:lineRule="exact"/>
              <w:ind w:rightChars="16" w:right="3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7" w:type="dxa"/>
            <w:tcBorders>
              <w:bottom w:val="double" w:sz="4" w:space="0" w:color="auto"/>
            </w:tcBorders>
            <w:vAlign w:val="center"/>
          </w:tcPr>
          <w:p w14:paraId="74E97707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967" w:type="dxa"/>
            <w:vMerge/>
            <w:tcBorders>
              <w:bottom w:val="double" w:sz="4" w:space="0" w:color="auto"/>
            </w:tcBorders>
            <w:vAlign w:val="center"/>
          </w:tcPr>
          <w:p w14:paraId="3B883085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8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2BA2439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445A0A" w:rsidRPr="00445A0A" w14:paraId="3EDA139F" w14:textId="77777777" w:rsidTr="00FF64C3">
        <w:trPr>
          <w:trHeight w:val="544"/>
        </w:trPr>
        <w:tc>
          <w:tcPr>
            <w:tcW w:w="1967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7E2E255C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4B5C3E72" w14:textId="77777777" w:rsidR="00057485" w:rsidRPr="00445A0A" w:rsidRDefault="00057485" w:rsidP="00FF64C3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合計額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2CD4775A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967" w:type="dxa"/>
            <w:tcBorders>
              <w:top w:val="double" w:sz="4" w:space="0" w:color="auto"/>
            </w:tcBorders>
            <w:vAlign w:val="center"/>
          </w:tcPr>
          <w:p w14:paraId="6DF38CA9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968" w:type="dxa"/>
            <w:tcBorders>
              <w:top w:val="double" w:sz="4" w:space="0" w:color="auto"/>
            </w:tcBorders>
            <w:vAlign w:val="center"/>
          </w:tcPr>
          <w:p w14:paraId="33682ED9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</w:tbl>
    <w:p w14:paraId="4F2F9DF7" w14:textId="77777777" w:rsidR="00057485" w:rsidRPr="00445A0A" w:rsidRDefault="00057485" w:rsidP="00745A2B">
      <w:pPr>
        <w:spacing w:line="240" w:lineRule="exact"/>
        <w:ind w:left="180" w:hangingChars="100" w:hanging="180"/>
        <w:rPr>
          <w:color w:val="000000" w:themeColor="text1"/>
          <w:sz w:val="18"/>
          <w:szCs w:val="18"/>
        </w:rPr>
      </w:pPr>
      <w:r w:rsidRPr="00445A0A">
        <w:rPr>
          <w:rFonts w:hint="eastAsia"/>
          <w:color w:val="000000" w:themeColor="text1"/>
          <w:sz w:val="18"/>
          <w:szCs w:val="18"/>
        </w:rPr>
        <w:t>※消費税及び地方消費税に係る仕入控除が認められる事業者は、消費税及び地方消費税の額を減額して記入すること。</w:t>
      </w:r>
    </w:p>
    <w:p w14:paraId="70CBF973" w14:textId="77777777" w:rsidR="00057485" w:rsidRPr="00445A0A" w:rsidRDefault="00057485" w:rsidP="00745A2B">
      <w:pPr>
        <w:rPr>
          <w:color w:val="000000" w:themeColor="text1"/>
        </w:rPr>
      </w:pPr>
    </w:p>
    <w:p w14:paraId="5C2DA01F" w14:textId="77777777" w:rsidR="00057485" w:rsidRPr="00445A0A" w:rsidRDefault="00057485" w:rsidP="00745A2B">
      <w:pPr>
        <w:rPr>
          <w:color w:val="000000" w:themeColor="text1"/>
          <w:u w:val="single"/>
        </w:rPr>
      </w:pPr>
      <w:r w:rsidRPr="00445A0A">
        <w:rPr>
          <w:rFonts w:hint="eastAsia"/>
          <w:color w:val="000000" w:themeColor="text1"/>
        </w:rPr>
        <w:t>【交付申請額】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8"/>
        <w:gridCol w:w="3211"/>
        <w:gridCol w:w="3209"/>
      </w:tblGrid>
      <w:tr w:rsidR="00445A0A" w:rsidRPr="00445A0A" w14:paraId="22C265B4" w14:textId="77777777" w:rsidTr="00FF64C3">
        <w:trPr>
          <w:trHeight w:val="544"/>
        </w:trPr>
        <w:tc>
          <w:tcPr>
            <w:tcW w:w="3278" w:type="dxa"/>
            <w:vAlign w:val="center"/>
          </w:tcPr>
          <w:p w14:paraId="5D649C1A" w14:textId="77777777" w:rsidR="00057485" w:rsidRPr="00445A0A" w:rsidRDefault="00057485" w:rsidP="00FF64C3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補助対象額</w:t>
            </w:r>
          </w:p>
          <w:p w14:paraId="77C57F49" w14:textId="77777777" w:rsidR="00057485" w:rsidRPr="00445A0A" w:rsidRDefault="00057485" w:rsidP="00FF64C3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＜③＞</w:t>
            </w:r>
          </w:p>
        </w:tc>
        <w:tc>
          <w:tcPr>
            <w:tcW w:w="3279" w:type="dxa"/>
            <w:vAlign w:val="center"/>
          </w:tcPr>
          <w:p w14:paraId="6EB11EA9" w14:textId="77777777" w:rsidR="00057485" w:rsidRPr="00445A0A" w:rsidRDefault="00057485" w:rsidP="00FF64C3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補助対象額×補助率</w:t>
            </w:r>
          </w:p>
          <w:p w14:paraId="1BF21F13" w14:textId="77777777" w:rsidR="00057485" w:rsidRPr="00445A0A" w:rsidRDefault="00057485" w:rsidP="00D62B88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＜③×2/3＞</w:t>
            </w:r>
          </w:p>
        </w:tc>
        <w:tc>
          <w:tcPr>
            <w:tcW w:w="3279" w:type="dxa"/>
            <w:vAlign w:val="center"/>
          </w:tcPr>
          <w:p w14:paraId="329EE21C" w14:textId="6A92B409" w:rsidR="00057485" w:rsidRPr="00445A0A" w:rsidRDefault="00057485" w:rsidP="00FF64C3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交付申請額</w:t>
            </w:r>
          </w:p>
          <w:p w14:paraId="14552D95" w14:textId="77777777" w:rsidR="00057485" w:rsidRPr="00445A0A" w:rsidRDefault="00057485" w:rsidP="00D62B88">
            <w:pPr>
              <w:spacing w:line="240" w:lineRule="exact"/>
              <w:ind w:rightChars="16"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＜千円未満切捨＞</w:t>
            </w:r>
          </w:p>
        </w:tc>
      </w:tr>
      <w:tr w:rsidR="00057485" w:rsidRPr="00445A0A" w14:paraId="617CBF55" w14:textId="77777777" w:rsidTr="00FF64C3">
        <w:trPr>
          <w:trHeight w:val="544"/>
        </w:trPr>
        <w:tc>
          <w:tcPr>
            <w:tcW w:w="3278" w:type="dxa"/>
            <w:vAlign w:val="center"/>
          </w:tcPr>
          <w:p w14:paraId="16C46330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79" w:type="dxa"/>
            <w:vAlign w:val="center"/>
          </w:tcPr>
          <w:p w14:paraId="071DF624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79" w:type="dxa"/>
            <w:vAlign w:val="center"/>
          </w:tcPr>
          <w:p w14:paraId="2378846B" w14:textId="77777777" w:rsidR="00057485" w:rsidRPr="00445A0A" w:rsidRDefault="00057485" w:rsidP="00FF64C3">
            <w:pPr>
              <w:spacing w:line="240" w:lineRule="exact"/>
              <w:ind w:rightChars="16" w:right="34"/>
              <w:jc w:val="right"/>
              <w:rPr>
                <w:color w:val="000000" w:themeColor="text1"/>
                <w:sz w:val="18"/>
                <w:szCs w:val="18"/>
              </w:rPr>
            </w:pPr>
            <w:r w:rsidRPr="00445A0A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</w:tbl>
    <w:p w14:paraId="09C4FE24" w14:textId="77777777" w:rsidR="00057485" w:rsidRPr="00445A0A" w:rsidRDefault="00057485" w:rsidP="00D62B88">
      <w:pPr>
        <w:rPr>
          <w:color w:val="000000" w:themeColor="text1"/>
        </w:rPr>
      </w:pPr>
    </w:p>
    <w:p w14:paraId="503C089A" w14:textId="77777777" w:rsidR="00057485" w:rsidRPr="00445A0A" w:rsidRDefault="00057485" w:rsidP="00D62B88">
      <w:pPr>
        <w:rPr>
          <w:color w:val="000000" w:themeColor="text1"/>
        </w:rPr>
      </w:pPr>
    </w:p>
    <w:p w14:paraId="1C6F0075" w14:textId="42B8FEF2" w:rsidR="00057485" w:rsidRPr="00445A0A" w:rsidRDefault="00057485" w:rsidP="00437630">
      <w:pPr>
        <w:rPr>
          <w:color w:val="000000" w:themeColor="text1"/>
        </w:rPr>
      </w:pPr>
    </w:p>
    <w:p w14:paraId="4E197270" w14:textId="41481B70" w:rsidR="004F0A15" w:rsidRPr="00445A0A" w:rsidRDefault="004F0A15" w:rsidP="00437630">
      <w:pPr>
        <w:rPr>
          <w:color w:val="000000" w:themeColor="text1"/>
        </w:rPr>
      </w:pPr>
    </w:p>
    <w:p w14:paraId="06516EFC" w14:textId="7D1B5E1C" w:rsidR="004F0A15" w:rsidRPr="00445A0A" w:rsidRDefault="004F0A15" w:rsidP="00437630">
      <w:pPr>
        <w:rPr>
          <w:color w:val="000000" w:themeColor="text1"/>
        </w:rPr>
      </w:pPr>
    </w:p>
    <w:p w14:paraId="1DF64A97" w14:textId="0C98446C" w:rsidR="004F0A15" w:rsidRPr="00445A0A" w:rsidRDefault="004F0A15" w:rsidP="00437630">
      <w:pPr>
        <w:rPr>
          <w:color w:val="000000" w:themeColor="text1"/>
        </w:rPr>
      </w:pPr>
    </w:p>
    <w:p w14:paraId="4885943D" w14:textId="4794BA0F" w:rsidR="004F0A15" w:rsidRPr="00445A0A" w:rsidRDefault="004F0A15" w:rsidP="00437630">
      <w:pPr>
        <w:rPr>
          <w:color w:val="000000" w:themeColor="text1"/>
        </w:rPr>
      </w:pPr>
    </w:p>
    <w:p w14:paraId="2FB29962" w14:textId="71B30676" w:rsidR="004F0A15" w:rsidRPr="00445A0A" w:rsidRDefault="004F0A15" w:rsidP="00437630">
      <w:pPr>
        <w:rPr>
          <w:color w:val="000000" w:themeColor="text1"/>
        </w:rPr>
      </w:pPr>
    </w:p>
    <w:p w14:paraId="7C0BD01B" w14:textId="6C3B83BB" w:rsidR="004F0A15" w:rsidRPr="00445A0A" w:rsidRDefault="004F0A15" w:rsidP="00437630">
      <w:pPr>
        <w:rPr>
          <w:color w:val="000000" w:themeColor="text1"/>
        </w:rPr>
      </w:pPr>
    </w:p>
    <w:p w14:paraId="42399ABD" w14:textId="36F21D9A" w:rsidR="004F0A15" w:rsidRPr="00445A0A" w:rsidRDefault="004F0A15" w:rsidP="00437630">
      <w:pPr>
        <w:rPr>
          <w:color w:val="000000" w:themeColor="text1"/>
        </w:rPr>
      </w:pPr>
    </w:p>
    <w:p w14:paraId="016667BA" w14:textId="50A608AF" w:rsidR="004F0A15" w:rsidRPr="00445A0A" w:rsidRDefault="004F0A15" w:rsidP="00437630">
      <w:pPr>
        <w:rPr>
          <w:color w:val="000000" w:themeColor="text1"/>
        </w:rPr>
      </w:pPr>
    </w:p>
    <w:p w14:paraId="0CA811AC" w14:textId="26BAA83C" w:rsidR="004F0A15" w:rsidRPr="00445A0A" w:rsidRDefault="004F0A15" w:rsidP="00437630">
      <w:pPr>
        <w:rPr>
          <w:color w:val="000000" w:themeColor="text1"/>
        </w:rPr>
      </w:pPr>
    </w:p>
    <w:p w14:paraId="61D4DAD7" w14:textId="3DDC4A2A" w:rsidR="004F0A15" w:rsidRPr="00445A0A" w:rsidRDefault="004F0A15" w:rsidP="00437630">
      <w:pPr>
        <w:rPr>
          <w:color w:val="000000" w:themeColor="text1"/>
        </w:rPr>
      </w:pPr>
    </w:p>
    <w:p w14:paraId="471601DA" w14:textId="3251E4CF" w:rsidR="004F0A15" w:rsidRPr="00445A0A" w:rsidRDefault="004F0A15" w:rsidP="00437630">
      <w:pPr>
        <w:rPr>
          <w:color w:val="000000" w:themeColor="text1"/>
        </w:rPr>
      </w:pPr>
    </w:p>
    <w:p w14:paraId="0AC3A029" w14:textId="0DE3F8E6" w:rsidR="004F0A15" w:rsidRPr="00445A0A" w:rsidRDefault="004F0A15" w:rsidP="00437630">
      <w:pPr>
        <w:rPr>
          <w:color w:val="000000" w:themeColor="text1"/>
        </w:rPr>
      </w:pPr>
    </w:p>
    <w:p w14:paraId="7DD04546" w14:textId="39FE97B3" w:rsidR="004F0A15" w:rsidRPr="00445A0A" w:rsidRDefault="004F0A15" w:rsidP="00437630">
      <w:pPr>
        <w:rPr>
          <w:color w:val="000000" w:themeColor="text1"/>
        </w:rPr>
      </w:pPr>
    </w:p>
    <w:p w14:paraId="770E7EDF" w14:textId="022630D8" w:rsidR="004F0A15" w:rsidRPr="00445A0A" w:rsidRDefault="004F0A15" w:rsidP="00437630">
      <w:pPr>
        <w:rPr>
          <w:color w:val="000000" w:themeColor="text1"/>
        </w:rPr>
      </w:pPr>
    </w:p>
    <w:p w14:paraId="0E2C7D74" w14:textId="5BD57A59" w:rsidR="004F0A15" w:rsidRPr="00445A0A" w:rsidRDefault="004F0A15" w:rsidP="00437630">
      <w:pPr>
        <w:rPr>
          <w:color w:val="000000" w:themeColor="text1"/>
        </w:rPr>
      </w:pPr>
    </w:p>
    <w:p w14:paraId="27C38372" w14:textId="77777777" w:rsidR="004F0A15" w:rsidRPr="00445A0A" w:rsidRDefault="004F0A15" w:rsidP="00437630">
      <w:pPr>
        <w:rPr>
          <w:color w:val="000000" w:themeColor="text1"/>
        </w:rPr>
      </w:pPr>
    </w:p>
    <w:p w14:paraId="3C4CCD5C" w14:textId="77777777" w:rsidR="00057485" w:rsidRPr="00445A0A" w:rsidRDefault="00057485">
      <w:pPr>
        <w:widowControl/>
        <w:jc w:val="left"/>
        <w:rPr>
          <w:color w:val="000000" w:themeColor="text1"/>
        </w:rPr>
      </w:pPr>
    </w:p>
    <w:sectPr w:rsidR="00057485" w:rsidRPr="00445A0A" w:rsidSect="00261DEF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B18B" w14:textId="77777777" w:rsidR="004A0F01" w:rsidRDefault="004A0F01" w:rsidP="000E208E">
      <w:r>
        <w:separator/>
      </w:r>
    </w:p>
  </w:endnote>
  <w:endnote w:type="continuationSeparator" w:id="0">
    <w:p w14:paraId="7799F89A" w14:textId="77777777" w:rsidR="004A0F01" w:rsidRDefault="004A0F01" w:rsidP="000E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4A43" w14:textId="77777777" w:rsidR="004A0F01" w:rsidRDefault="004A0F01" w:rsidP="000E208E">
      <w:r>
        <w:separator/>
      </w:r>
    </w:p>
  </w:footnote>
  <w:footnote w:type="continuationSeparator" w:id="0">
    <w:p w14:paraId="774DB71E" w14:textId="77777777" w:rsidR="004A0F01" w:rsidRDefault="004A0F01" w:rsidP="000E2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84"/>
    <w:rsid w:val="00041D04"/>
    <w:rsid w:val="00057485"/>
    <w:rsid w:val="00066FFF"/>
    <w:rsid w:val="000E208E"/>
    <w:rsid w:val="001A1D1D"/>
    <w:rsid w:val="00201D06"/>
    <w:rsid w:val="0028309A"/>
    <w:rsid w:val="00291DB5"/>
    <w:rsid w:val="0031445D"/>
    <w:rsid w:val="003408DA"/>
    <w:rsid w:val="00342466"/>
    <w:rsid w:val="003C0346"/>
    <w:rsid w:val="003F3FC7"/>
    <w:rsid w:val="004343F1"/>
    <w:rsid w:val="00435CC3"/>
    <w:rsid w:val="00445A0A"/>
    <w:rsid w:val="00471967"/>
    <w:rsid w:val="004A0F01"/>
    <w:rsid w:val="004B6B44"/>
    <w:rsid w:val="004C5A8F"/>
    <w:rsid w:val="004F0A15"/>
    <w:rsid w:val="00523A12"/>
    <w:rsid w:val="005B3CD2"/>
    <w:rsid w:val="006226B3"/>
    <w:rsid w:val="00666C82"/>
    <w:rsid w:val="006A54E6"/>
    <w:rsid w:val="006F356E"/>
    <w:rsid w:val="008149F7"/>
    <w:rsid w:val="00821CF1"/>
    <w:rsid w:val="00882C4A"/>
    <w:rsid w:val="009A7019"/>
    <w:rsid w:val="009E066C"/>
    <w:rsid w:val="00A2566E"/>
    <w:rsid w:val="00AA19DE"/>
    <w:rsid w:val="00B35BED"/>
    <w:rsid w:val="00BD4A04"/>
    <w:rsid w:val="00C931BF"/>
    <w:rsid w:val="00D121BF"/>
    <w:rsid w:val="00D36E5D"/>
    <w:rsid w:val="00DA365D"/>
    <w:rsid w:val="00DB62B6"/>
    <w:rsid w:val="00E052A2"/>
    <w:rsid w:val="00E60087"/>
    <w:rsid w:val="00F177E0"/>
    <w:rsid w:val="00FC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CDAF85"/>
  <w15:docId w15:val="{D5109B78-A548-4088-98C1-467549FA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C84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0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208E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0E20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208E"/>
    <w:rPr>
      <w:rFonts w:asciiTheme="minorEastAsia"/>
    </w:rPr>
  </w:style>
  <w:style w:type="table" w:styleId="a7">
    <w:name w:val="Table Grid"/>
    <w:basedOn w:val="a1"/>
    <w:uiPriority w:val="39"/>
    <w:rsid w:val="0005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35BED"/>
    <w:pPr>
      <w:widowControl w:val="0"/>
      <w:jc w:val="both"/>
    </w:pPr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2025-06-13T07:23:00Z</cp:lastPrinted>
  <dcterms:created xsi:type="dcterms:W3CDTF">2025-06-13T07:23:00Z</dcterms:created>
  <dcterms:modified xsi:type="dcterms:W3CDTF">2025-09-22T13:46:00Z</dcterms:modified>
</cp:coreProperties>
</file>