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F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大阪府立金岡高等学校アスベスト飛散事故に関する協議会（第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回）</w:t>
      </w:r>
    </w:p>
    <w:p w:rsidR="00274F69" w:rsidRPr="000640F1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　時　　　平成2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186455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3256C">
        <w:rPr>
          <w:rFonts w:ascii="HG丸ｺﾞｼｯｸM-PRO" w:eastAsia="HG丸ｺﾞｼｯｸM-PRO" w:hAnsi="HG丸ｺﾞｼｯｸM-PRO" w:hint="eastAsia"/>
          <w:sz w:val="24"/>
          <w:szCs w:val="24"/>
        </w:rPr>
        <w:t>午後２</w:t>
      </w:r>
      <w:r w:rsidR="00EA2B6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場　所　　　公益財団法人堺市産業振興センター本館5階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会議室1</w:t>
      </w:r>
    </w:p>
    <w:p w:rsidR="00274F69" w:rsidRPr="00CE2D98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 w:rsidP="00274F6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EA2B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C3385">
        <w:rPr>
          <w:rFonts w:ascii="HG丸ｺﾞｼｯｸM-PRO" w:eastAsia="HG丸ｺﾞｼｯｸM-PRO" w:hAnsi="HG丸ｺﾞｼｯｸM-PRO" w:hint="eastAsia"/>
          <w:sz w:val="24"/>
          <w:szCs w:val="24"/>
        </w:rPr>
        <w:t>．屋外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軒天</w:t>
      </w:r>
      <w:r w:rsidR="0027776C">
        <w:rPr>
          <w:rFonts w:ascii="HG丸ｺﾞｼｯｸM-PRO" w:eastAsia="HG丸ｺﾞｼｯｸM-PRO" w:hAnsi="HG丸ｺﾞｼｯｸM-PRO" w:hint="eastAsia"/>
          <w:sz w:val="24"/>
          <w:szCs w:val="24"/>
        </w:rPr>
        <w:t>ボード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撤去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作業中の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アスベスト飛散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濃度</w:t>
      </w:r>
      <w:r w:rsidR="00CE2D98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EA2B67" w:rsidRPr="000640F1" w:rsidRDefault="00EA2B67" w:rsidP="00EA2B6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2B67" w:rsidRDefault="00EA2B67" w:rsidP="00EA2B6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作業箇所による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アスベスト飛散</w:t>
      </w:r>
      <w:r w:rsidR="00EB3DFF">
        <w:rPr>
          <w:rFonts w:ascii="HG丸ｺﾞｼｯｸM-PRO" w:eastAsia="HG丸ｺﾞｼｯｸM-PRO" w:hAnsi="HG丸ｺﾞｼｯｸM-PRO" w:hint="eastAsia"/>
          <w:sz w:val="24"/>
          <w:szCs w:val="24"/>
        </w:rPr>
        <w:t>濃度の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違いについて</w:t>
      </w:r>
    </w:p>
    <w:p w:rsidR="00274F69" w:rsidRPr="00EA2B67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屋内での曝露箇所</w:t>
      </w:r>
      <w:r w:rsidR="0063313C">
        <w:rPr>
          <w:rFonts w:ascii="HG丸ｺﾞｼｯｸM-PRO" w:eastAsia="HG丸ｺﾞｼｯｸM-PRO" w:hAnsi="HG丸ｺﾞｼｯｸM-PRO" w:hint="eastAsia"/>
          <w:sz w:val="24"/>
          <w:szCs w:val="24"/>
        </w:rPr>
        <w:t>によるアスベスト曝露濃度</w:t>
      </w:r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3313C">
        <w:rPr>
          <w:rFonts w:ascii="HG丸ｺﾞｼｯｸM-PRO" w:eastAsia="HG丸ｺﾞｼｯｸM-PRO" w:hAnsi="HG丸ｺﾞｼｯｸM-PRO" w:hint="eastAsia"/>
          <w:sz w:val="24"/>
          <w:szCs w:val="24"/>
        </w:rPr>
        <w:t>違い</w:t>
      </w:r>
      <w:bookmarkStart w:id="0" w:name="_GoBack"/>
      <w:bookmarkEnd w:id="0"/>
      <w:r w:rsidR="000640F1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４．アスベスト曝露量の算定について</w:t>
      </w: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5．軒天施工時のアンカー打設について</w:t>
      </w: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６．過小評価項目について</w:t>
      </w:r>
    </w:p>
    <w:p w:rsidR="000640F1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0640F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="00274F69" w:rsidRPr="00274F69">
        <w:rPr>
          <w:rFonts w:ascii="HG丸ｺﾞｼｯｸM-PRO" w:eastAsia="HG丸ｺﾞｼｯｸM-PRO" w:hAnsi="HG丸ｺﾞｼｯｸM-PRO" w:hint="eastAsia"/>
          <w:sz w:val="24"/>
          <w:szCs w:val="24"/>
        </w:rPr>
        <w:t>次回協議会の開催について</w:t>
      </w: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F69" w:rsidRPr="00274F69" w:rsidRDefault="00274F6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74F69" w:rsidRPr="00274F69" w:rsidSect="00CE2D98">
      <w:pgSz w:w="11906" w:h="16838"/>
      <w:pgMar w:top="1985" w:right="1416" w:bottom="1701" w:left="1560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9"/>
    <w:rsid w:val="000640F1"/>
    <w:rsid w:val="00186455"/>
    <w:rsid w:val="00274F69"/>
    <w:rsid w:val="0027776C"/>
    <w:rsid w:val="00364E22"/>
    <w:rsid w:val="00554AEF"/>
    <w:rsid w:val="005841C9"/>
    <w:rsid w:val="0063313C"/>
    <w:rsid w:val="006C3385"/>
    <w:rsid w:val="00845A2D"/>
    <w:rsid w:val="00CE2D98"/>
    <w:rsid w:val="00E3256C"/>
    <w:rsid w:val="00EA2B67"/>
    <w:rsid w:val="00EB3DFF"/>
    <w:rsid w:val="00F3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2015-11-05T09:46:00Z</cp:lastPrinted>
  <dcterms:created xsi:type="dcterms:W3CDTF">2016-03-05T05:42:00Z</dcterms:created>
  <dcterms:modified xsi:type="dcterms:W3CDTF">2016-03-09T11:12:00Z</dcterms:modified>
</cp:coreProperties>
</file>