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EF" w:rsidRPr="00274F69" w:rsidRDefault="00274F69" w:rsidP="00274F6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大阪府立金岡高等学校アスベスト飛散事故に関する協議会（第</w:t>
      </w:r>
      <w:r w:rsidR="00D47DA8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回）</w:t>
      </w:r>
    </w:p>
    <w:p w:rsidR="00274F69" w:rsidRPr="000640F1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8740F3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日　時　　　平成2</w:t>
      </w:r>
      <w:r w:rsidR="000640F1"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02C31"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02C31"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２４</w:t>
      </w:r>
      <w:r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D02C31"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3256C"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午後</w:t>
      </w:r>
      <w:r w:rsidR="00D02C31"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EA2B67"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</w:p>
    <w:p w:rsidR="00274F69" w:rsidRPr="008740F3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場　所　　　公益財団法人堺市産業振興センター</w:t>
      </w:r>
      <w:r w:rsidR="003300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30036" w:rsidRPr="00330036">
        <w:rPr>
          <w:rFonts w:ascii="HG丸ｺﾞｼｯｸM-PRO" w:eastAsia="HG丸ｺﾞｼｯｸM-PRO" w:hAnsi="HG丸ｺﾞｼｯｸM-PRO" w:hint="eastAsia"/>
          <w:sz w:val="24"/>
          <w:szCs w:val="24"/>
        </w:rPr>
        <w:t>コンベンションホール</w:t>
      </w:r>
    </w:p>
    <w:p w:rsidR="00274F69" w:rsidRPr="008740F3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8740F3" w:rsidRDefault="00274F69" w:rsidP="00274F6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次第</w:t>
      </w:r>
    </w:p>
    <w:p w:rsidR="00274F69" w:rsidRPr="008740F3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2C31" w:rsidRPr="008740F3" w:rsidRDefault="00D02C3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8740F3" w:rsidRDefault="00EA2B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C3385"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12588A"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アスベスト曝露量推計にあたっての算出条件の整理</w:t>
      </w:r>
    </w:p>
    <w:p w:rsidR="00EA2B67" w:rsidRPr="008740F3" w:rsidRDefault="00EA2B67" w:rsidP="00EA2B6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2B67" w:rsidRPr="008740F3" w:rsidRDefault="00EA2B67" w:rsidP="00EA2B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12588A"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アスベスト曝露量の推計</w:t>
      </w:r>
    </w:p>
    <w:p w:rsidR="00274F69" w:rsidRPr="008740F3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8740F3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40F3">
        <w:rPr>
          <w:rFonts w:ascii="HG丸ｺﾞｼｯｸM-PRO" w:eastAsia="HG丸ｺﾞｼｯｸM-PRO" w:hAnsi="HG丸ｺﾞｼｯｸM-PRO" w:hint="eastAsia"/>
          <w:sz w:val="24"/>
          <w:szCs w:val="24"/>
        </w:rPr>
        <w:t>３．次回協議会の開催について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274F69" w:rsidSect="00CE2D98">
      <w:pgSz w:w="11906" w:h="16838"/>
      <w:pgMar w:top="1985" w:right="1416" w:bottom="1701" w:left="1560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35" w:rsidRDefault="001B5D35" w:rsidP="001B5D35">
      <w:r>
        <w:separator/>
      </w:r>
    </w:p>
  </w:endnote>
  <w:endnote w:type="continuationSeparator" w:id="0">
    <w:p w:rsidR="001B5D35" w:rsidRDefault="001B5D35" w:rsidP="001B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35" w:rsidRDefault="001B5D35" w:rsidP="001B5D35">
      <w:r>
        <w:separator/>
      </w:r>
    </w:p>
  </w:footnote>
  <w:footnote w:type="continuationSeparator" w:id="0">
    <w:p w:rsidR="001B5D35" w:rsidRDefault="001B5D35" w:rsidP="001B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69"/>
    <w:rsid w:val="000640F1"/>
    <w:rsid w:val="00080EC6"/>
    <w:rsid w:val="0012588A"/>
    <w:rsid w:val="00186455"/>
    <w:rsid w:val="001B5D35"/>
    <w:rsid w:val="00274F69"/>
    <w:rsid w:val="0027776C"/>
    <w:rsid w:val="00330036"/>
    <w:rsid w:val="00364E22"/>
    <w:rsid w:val="00554AEF"/>
    <w:rsid w:val="005841C9"/>
    <w:rsid w:val="0063313C"/>
    <w:rsid w:val="006C3385"/>
    <w:rsid w:val="00845A2D"/>
    <w:rsid w:val="008740F3"/>
    <w:rsid w:val="00CE2D98"/>
    <w:rsid w:val="00D02C31"/>
    <w:rsid w:val="00D47DA8"/>
    <w:rsid w:val="00E3256C"/>
    <w:rsid w:val="00E32747"/>
    <w:rsid w:val="00EA2B67"/>
    <w:rsid w:val="00EB3DFF"/>
    <w:rsid w:val="00F316B3"/>
    <w:rsid w:val="00F6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D35"/>
  </w:style>
  <w:style w:type="paragraph" w:styleId="a5">
    <w:name w:val="footer"/>
    <w:basedOn w:val="a"/>
    <w:link w:val="a6"/>
    <w:uiPriority w:val="99"/>
    <w:unhideWhenUsed/>
    <w:rsid w:val="001B5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D35"/>
  </w:style>
  <w:style w:type="paragraph" w:styleId="a5">
    <w:name w:val="footer"/>
    <w:basedOn w:val="a"/>
    <w:link w:val="a6"/>
    <w:uiPriority w:val="99"/>
    <w:unhideWhenUsed/>
    <w:rsid w:val="001B5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2016-07-22T10:09:00Z</cp:lastPrinted>
  <dcterms:created xsi:type="dcterms:W3CDTF">2016-07-22T10:55:00Z</dcterms:created>
  <dcterms:modified xsi:type="dcterms:W3CDTF">2016-07-22T10:55:00Z</dcterms:modified>
</cp:coreProperties>
</file>