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70562" w14:textId="1C1EAC82" w:rsidR="00CA1CF0" w:rsidRPr="00CA1CF0" w:rsidRDefault="00CA1CF0" w:rsidP="00CA1CF0">
      <w:pPr>
        <w:rPr>
          <w:rFonts w:ascii="Century" w:eastAsia="ＭＳ 明朝" w:hAnsi="Century" w:cs="Times New Roman"/>
          <w:szCs w:val="24"/>
        </w:rPr>
      </w:pPr>
      <w:r w:rsidRPr="00CA1CF0">
        <w:rPr>
          <w:rFonts w:ascii="Century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FFAEF9" wp14:editId="39736CB8">
                <wp:simplePos x="0" y="0"/>
                <wp:positionH relativeFrom="column">
                  <wp:posOffset>-297180</wp:posOffset>
                </wp:positionH>
                <wp:positionV relativeFrom="paragraph">
                  <wp:posOffset>-251460</wp:posOffset>
                </wp:positionV>
                <wp:extent cx="944880" cy="457200"/>
                <wp:effectExtent l="17145" t="15240" r="9525" b="13335"/>
                <wp:wrapNone/>
                <wp:docPr id="674545809" name="四角形: 角を丸くする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CE388F" id="四角形: 角を丸くする 7" o:spid="_x0000_s1026" style="position:absolute;margin-left:-23.4pt;margin-top:-19.8pt;width:74.4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ntGFQIAAA8EAAAOAAAAZHJzL2Uyb0RvYy54bWysU9tu2zAMfR+wfxD0vtgJcjXiFEW6DgO6&#10;C9btAxRJjrXJokYpcbqvLy07Wbq9DfODQJriIXkOtb45NZYdNQYDruTjUc6ZdhKUcfuSf/t6/2bJ&#10;WYjCKWHB6ZI/6cBvNq9frVtf6AnUYJVGRiAuFK0veR2jL7IsyFo3IozAa0fBCrARkVzcZwpFS+iN&#10;zSZ5Ps9aQOURpA6B/t71Qb5J+FWlZfxUVUFHZktOvcV0Yjp33Zlt1qLYo/C1kUMb4h+6aIRxVPQC&#10;dSeiYAc0f0E1RiIEqOJIQpNBVRmp0ww0zTj/Y5rHWnidZiFygr/QFP4frPx4fPSfsWs9+AeQPwJz&#10;sK2F2+tbRGhrLRSVG3dEZa0PxSWhcwKlsl37ARRJKw4REgenCpsOkKZjp0T104VqfYpM0s/VdLpc&#10;kiCSQtPZgqRMFURxTvYY4jsNDeuMkiMcnPpCcqYK4vgQYqJbMSearrj6zlnVWBLvKCwbz+fzxYA4&#10;XM5EccbsMh3cG2uT/NaxlkZc5bM8oQewRnXRxArud1uLjFBpiPQNuC+upf4SWsfYW6eSHYWxvU3V&#10;rRso7FjrFjQUO1BPxCBCv5f0jsioAX9x1tJOljz8PAjUnNn3jlRYTCerGS1xcpbLFfGH14HdVUA4&#10;SUAlj5z15jb2a3/waPY11RmnYR3ckm6ViWeB+56GVmnryHqx1td+uvX7HW+eAQAA//8DAFBLAwQU&#10;AAYACAAAACEAWZGSsOAAAAAKAQAADwAAAGRycy9kb3ducmV2LnhtbEyPwU7DMBBE70j8g7VI3Fon&#10;aYjaEKdCSEgcoFJbDhzdZBtHjdchdpvw92xP5bajHc28KdaT7cQFB986UhDPIxBIlatbahR87d9m&#10;SxA+aKp15wgV/KKHdXl/V+i8diNt8bILjeAQ8rlWYELocyl9ZdBqP3c9Ev+ObrA6sBwaWQ965HDb&#10;ySSKMml1S9xgdI+vBqvT7my5d/yIl6v3ED/tafu5qYzb/HynSj0+TC/PIAJO4WaGKz6jQ8lMB3em&#10;2otOwSzNGD3wsVhlIK6OKOF1BwWLJAVZFvL/hPIPAAD//wMAUEsBAi0AFAAGAAgAAAAhALaDOJL+&#10;AAAA4QEAABMAAAAAAAAAAAAAAAAAAAAAAFtDb250ZW50X1R5cGVzXS54bWxQSwECLQAUAAYACAAA&#10;ACEAOP0h/9YAAACUAQAACwAAAAAAAAAAAAAAAAAvAQAAX3JlbHMvLnJlbHNQSwECLQAUAAYACAAA&#10;ACEAE457RhUCAAAPBAAADgAAAAAAAAAAAAAAAAAuAgAAZHJzL2Uyb0RvYy54bWxQSwECLQAUAAYA&#10;CAAAACEAWZGSsOAAAAAKAQAADwAAAAAAAAAAAAAAAABvBAAAZHJzL2Rvd25yZXYueG1sUEsFBgAA&#10;AAAEAAQA8wAAAHwFAAAAAA==&#10;" filled="f" strokeweight="1.5pt">
                <v:textbox inset="5.85pt,.7pt,5.85pt,.7pt"/>
              </v:roundrect>
            </w:pict>
          </mc:Fallback>
        </mc:AlternateContent>
      </w:r>
      <w:r w:rsidRPr="00CA1CF0">
        <w:rPr>
          <w:rFonts w:ascii="Century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E8416D" wp14:editId="4D8BF31F">
                <wp:simplePos x="0" y="0"/>
                <wp:positionH relativeFrom="column">
                  <wp:posOffset>-373380</wp:posOffset>
                </wp:positionH>
                <wp:positionV relativeFrom="paragraph">
                  <wp:posOffset>-251460</wp:posOffset>
                </wp:positionV>
                <wp:extent cx="1112520" cy="510540"/>
                <wp:effectExtent l="0" t="0" r="3810" b="0"/>
                <wp:wrapNone/>
                <wp:docPr id="1054618758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252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D8F008" w14:textId="77777777" w:rsidR="00CA1CF0" w:rsidRPr="00840EEC" w:rsidRDefault="00CA1CF0" w:rsidP="00CA1CF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>製造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E841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-29.4pt;margin-top:-19.8pt;width:87.6pt;height:4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l998gEAAMgDAAAOAAAAZHJzL2Uyb0RvYy54bWysU8Fu2zAMvQ/YPwi6L46DZkuNOEWXIsOA&#10;bh3Q7QNkWbaFyaJGKbGzrx8lp2nQ3Yr6IIim9Mj3+LS+GXvDDgq9BlvyfDbnTFkJtbZtyX/93H1Y&#10;ceaDsLUwYFXJj8rzm837d+vBFWoBHZhaISMQ64vBlbwLwRVZ5mWneuFn4JSlZAPYi0AhtlmNYiD0&#10;3mSL+fxjNgDWDkEq7+nv3ZTkm4TfNEqGh6bxKjBTcuotpBXTWsU126xF0aJwnZanNsQruuiFtlT0&#10;DHUngmB71P9B9VoieGjCTEKfQdNoqRIHYpPPX7B57IRTiQuJ491ZJv92sPL74dH9QBbGzzDSABMJ&#10;7+5B/vbMwrYTtlW3iDB0StRUOI+SZYPzxelqlNoXPoJUwzeoachiHyABjQ32URXiyQidBnA8i67G&#10;wGQsmeeL5YJSknLLfL68SlPJRPF026EPXxT0LG5KjjTUhC4O9z7EbkTxdCQW82B0vdPGpADbamuQ&#10;HQQZYJe+RODFMWPjYQvx2oQY/ySakdnEMYzVSMlIt4L6SIQRJkPRA6BNB/iXs4HMVHL/Zy9QcWa+&#10;WhLt09XieknuS8FqdU1s8TJRXSSElQRU8sDZtN2Gya97h7rtqM40JAu3JHOjkwLPPZ26JrskYU7W&#10;jn68jNOp5we4+QcAAP//AwBQSwMEFAAGAAgAAAAhABnAfTnhAAAACgEAAA8AAABkcnMvZG93bnJl&#10;di54bWxMj8FOwzAQRO9I/IO1SNxau1CiEOJUFYJDERwoKFVvbrwkEfY6sp02/D3uCW6zmtHM23I1&#10;WcOO6EPvSMJiLoAhNU731Er4/Hie5cBCVKSVcYQSfjDAqrq8KFWh3Yne8biNLUslFAoloYtxKDgP&#10;TYdWhbkbkJL35bxVMZ2+5dqrUyq3ht8IkXGrekoLnRrwscPmezvaNDI97V7dxm/eXvZmXfu8bsRY&#10;S3l9Na0fgEWc4l8YzvgJHarEdHAj6cCMhNldntBjErf3GbBzYpEtgR0kLEUOvCr5/xeqXwAAAP//&#10;AwBQSwECLQAUAAYACAAAACEAtoM4kv4AAADhAQAAEwAAAAAAAAAAAAAAAAAAAAAAW0NvbnRlbnRf&#10;VHlwZXNdLnhtbFBLAQItABQABgAIAAAAIQA4/SH/1gAAAJQBAAALAAAAAAAAAAAAAAAAAC8BAABf&#10;cmVscy8ucmVsc1BLAQItABQABgAIAAAAIQD+ml998gEAAMgDAAAOAAAAAAAAAAAAAAAAAC4CAABk&#10;cnMvZTJvRG9jLnhtbFBLAQItABQABgAIAAAAIQAZwH054QAAAAoBAAAPAAAAAAAAAAAAAAAAAEwE&#10;AABkcnMvZG93bnJldi54bWxQSwUGAAAAAAQABADzAAAAWgUAAAAA&#10;" stroked="f" strokeweight="1.5pt">
                <v:textbox inset="5.85pt,.7pt,5.85pt,.7pt">
                  <w:txbxContent>
                    <w:p w14:paraId="2DD8F008" w14:textId="77777777" w:rsidR="00CA1CF0" w:rsidRPr="00840EEC" w:rsidRDefault="00CA1CF0" w:rsidP="00CA1CF0">
                      <w:pPr>
                        <w:jc w:val="center"/>
                        <w:rPr>
                          <w:rFonts w:ascii="BIZ UDゴシック" w:eastAsia="BIZ UDゴシック" w:hAnsi="BIZ UDゴシック"/>
                          <w:sz w:val="44"/>
                          <w:szCs w:val="5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>製造</w:t>
                      </w:r>
                    </w:p>
                  </w:txbxContent>
                </v:textbox>
              </v:shape>
            </w:pict>
          </mc:Fallback>
        </mc:AlternateContent>
      </w:r>
      <w:r w:rsidRPr="00CA1CF0">
        <w:rPr>
          <w:rFonts w:ascii="Century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22CA91" wp14:editId="496FDC2B">
                <wp:simplePos x="0" y="0"/>
                <wp:positionH relativeFrom="column">
                  <wp:posOffset>4853940</wp:posOffset>
                </wp:positionH>
                <wp:positionV relativeFrom="paragraph">
                  <wp:posOffset>129540</wp:posOffset>
                </wp:positionV>
                <wp:extent cx="1417320" cy="510540"/>
                <wp:effectExtent l="15240" t="15240" r="15240" b="17145"/>
                <wp:wrapNone/>
                <wp:docPr id="68491523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C7F63" w14:textId="77777777" w:rsidR="00CA1CF0" w:rsidRPr="00840EEC" w:rsidRDefault="00CA1CF0" w:rsidP="00CA1CF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44"/>
                                <w:szCs w:val="52"/>
                              </w:rPr>
                            </w:pPr>
                            <w:r w:rsidRPr="00840EEC"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>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 xml:space="preserve"> </w:t>
                            </w:r>
                            <w:r w:rsidRPr="00840EEC"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>入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 xml:space="preserve"> </w:t>
                            </w:r>
                            <w:r w:rsidRPr="00840EEC"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2CA91" id="テキスト ボックス 5" o:spid="_x0000_s1027" type="#_x0000_t202" style="position:absolute;left:0;text-align:left;margin-left:382.2pt;margin-top:10.2pt;width:111.6pt;height:4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I3nGQIAADEEAAAOAAAAZHJzL2Uyb0RvYy54bWysU9tu2zAMfR+wfxD0vtjJkjUx4hRdugwD&#10;ugvQ7QMUWY6FyaJGKbG7rx8lu2nQbS/D/CCIJnVIHh6ur/vWsJNCr8GWfDrJOVNWQqXtoeTfvu5e&#10;LTnzQdhKGLCq5A/K8+vNyxfrzhVqBg2YSiEjEOuLzpW8CcEVWeZlo1rhJ+CUJWcN2IpAJh6yCkVH&#10;6K3JZnn+JusAK4cglff093Zw8k3Cr2slw+e69iowU3KqLaQT07mPZ7ZZi+KAwjVajmWIf6iiFdpS&#10;0jPUrQiCHVH/BtVqieChDhMJbQZ1raVKPVA30/xZN/eNcCr1QuR4d6bJ/z9Y+el0774gC/1b6GmA&#10;qQnv7kB+98zCthH2oG4QoWuUqCjxNFKWdc4X49NItS98BNl3H6GiIYtjgATU19hGVqhPRug0gIcz&#10;6aoPTMaU8+nV6xm5JPkW03wxT1PJRPH42qEP7xW0LF5KjjTUhC5Odz7EakTxGBKTeTC62mljkoGH&#10;/dYgOwkSwC59qYFnYcayjkpZ5Yt8YOCvGHn6/oTR6kBSNrot+fIcJIrI2ztbJaEFoc1wp5qNHYmM&#10;3A0shn7fM12NLEde91A9ELMIg3Jp0+jSAP7krCPVltz/OApUnJkPlqZzNZ+tFiTzZCyXK6IVLx37&#10;C4ewkoBKHjgbrtswLMbRoT40lGdQg4UbmmetE9VPNY3Fky7TBMYdisK/tFPU06ZvfgEAAP//AwBQ&#10;SwMEFAAGAAgAAAAhADNQGUjhAAAACgEAAA8AAABkcnMvZG93bnJldi54bWxMj0FOwzAQRfdI3MEa&#10;JDaI2pQqTUOcqgIhIhZIlB7ATVw7EI+T2GnC7RlWsBqN5unP+/l2di076yE0HiXcLQQwjZWvGzQS&#10;Dh/PtymwEBXWqvWoJXzrANvi8iJXWe0nfNfnfTSMQjBkSoKNscs4D5XVToWF7zTS7eQHpyKtg+H1&#10;oCYKdy1fCpFwpxqkD1Z1+tHq6ms/OgnlZzltTG/ensrX3r7c7Kqxv0+lvL6adw/Aop7jHwy/+qQO&#10;BTkd/Yh1YK2EdbJaESphKWgSsEnXCbAjkUKkwIuc/69Q/AAAAP//AwBQSwECLQAUAAYACAAAACEA&#10;toM4kv4AAADhAQAAEwAAAAAAAAAAAAAAAAAAAAAAW0NvbnRlbnRfVHlwZXNdLnhtbFBLAQItABQA&#10;BgAIAAAAIQA4/SH/1gAAAJQBAAALAAAAAAAAAAAAAAAAAC8BAABfcmVscy8ucmVsc1BLAQItABQA&#10;BgAIAAAAIQBYuI3nGQIAADEEAAAOAAAAAAAAAAAAAAAAAC4CAABkcnMvZTJvRG9jLnhtbFBLAQIt&#10;ABQABgAIAAAAIQAzUBlI4QAAAAoBAAAPAAAAAAAAAAAAAAAAAHMEAABkcnMvZG93bnJldi54bWxQ&#10;SwUGAAAAAAQABADzAAAAgQUAAAAA&#10;" strokeweight="1.5pt">
                <v:textbox inset="5.85pt,.7pt,5.85pt,.7pt">
                  <w:txbxContent>
                    <w:p w14:paraId="3D5C7F63" w14:textId="77777777" w:rsidR="00CA1CF0" w:rsidRPr="00840EEC" w:rsidRDefault="00CA1CF0" w:rsidP="00CA1CF0">
                      <w:pPr>
                        <w:jc w:val="center"/>
                        <w:rPr>
                          <w:rFonts w:ascii="BIZ UDゴシック" w:eastAsia="BIZ UDゴシック" w:hAnsi="BIZ UDゴシック"/>
                          <w:sz w:val="44"/>
                          <w:szCs w:val="52"/>
                        </w:rPr>
                      </w:pPr>
                      <w:r w:rsidRPr="00840EEC"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>記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 xml:space="preserve"> </w:t>
                      </w:r>
                      <w:r w:rsidRPr="00840EEC"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>入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 xml:space="preserve"> </w:t>
                      </w:r>
                      <w:r w:rsidRPr="00840EEC"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>例</w:t>
                      </w:r>
                    </w:p>
                  </w:txbxContent>
                </v:textbox>
              </v:shape>
            </w:pict>
          </mc:Fallback>
        </mc:AlternateContent>
      </w:r>
    </w:p>
    <w:p w14:paraId="2F764011" w14:textId="77777777" w:rsidR="00CA1CF0" w:rsidRPr="00CA1CF0" w:rsidRDefault="00CA1CF0" w:rsidP="00CA1CF0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6684A03E" w14:textId="77777777" w:rsidR="00CA1CF0" w:rsidRPr="00CA1CF0" w:rsidRDefault="00CA1CF0" w:rsidP="00CA1CF0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CA1CF0">
        <w:rPr>
          <w:rFonts w:ascii="ＭＳ 明朝" w:eastAsia="ＭＳ 明朝" w:hAnsi="Century" w:cs="ＭＳ 明朝"/>
          <w:color w:val="000000"/>
          <w:kern w:val="0"/>
          <w:szCs w:val="21"/>
        </w:rPr>
        <w:t>様式第６</w:t>
      </w:r>
    </w:p>
    <w:p w14:paraId="09046316" w14:textId="77777777" w:rsidR="00CA1CF0" w:rsidRPr="00CA1CF0" w:rsidRDefault="00CA1CF0" w:rsidP="00CA1CF0">
      <w:pPr>
        <w:autoSpaceDE w:val="0"/>
        <w:autoSpaceDN w:val="0"/>
        <w:adjustRightInd w:val="0"/>
        <w:jc w:val="center"/>
        <w:rPr>
          <w:rFonts w:ascii="ＭＳ ゴシック" w:eastAsia="ＭＳ ゴシック" w:hAnsi="Century" w:cs="ＭＳ 明朝"/>
          <w:color w:val="000000"/>
          <w:kern w:val="0"/>
          <w:sz w:val="32"/>
          <w:szCs w:val="28"/>
        </w:rPr>
      </w:pPr>
      <w:r w:rsidRPr="00CA1CF0">
        <w:rPr>
          <w:rFonts w:ascii="ＭＳ ゴシック" w:eastAsia="ＭＳ ゴシック" w:hAnsi="Century" w:cs="ＭＳ 明朝"/>
          <w:color w:val="000000"/>
          <w:kern w:val="0"/>
          <w:sz w:val="32"/>
          <w:szCs w:val="28"/>
        </w:rPr>
        <w:t xml:space="preserve">相　続　証　明　書　</w:t>
      </w:r>
    </w:p>
    <w:p w14:paraId="085A0070" w14:textId="77777777" w:rsidR="00CA1CF0" w:rsidRPr="00CA1CF0" w:rsidRDefault="00CA1CF0" w:rsidP="00CA1CF0">
      <w:pPr>
        <w:autoSpaceDE w:val="0"/>
        <w:autoSpaceDN w:val="0"/>
        <w:adjustRightInd w:val="0"/>
        <w:jc w:val="center"/>
        <w:rPr>
          <w:rFonts w:ascii="ＭＳ 明朝" w:eastAsia="ＭＳ 明朝" w:hAnsi="Century" w:cs="ＭＳ 明朝"/>
          <w:color w:val="000000"/>
          <w:kern w:val="0"/>
          <w:sz w:val="28"/>
          <w:szCs w:val="28"/>
        </w:rPr>
      </w:pPr>
      <w:r w:rsidRPr="00CA1CF0">
        <w:rPr>
          <w:rFonts w:ascii="ＭＳ 明朝" w:eastAsia="ＭＳ 明朝" w:hAnsi="Century" w:cs="ＭＳ 明朝"/>
          <w:color w:val="000000"/>
          <w:kern w:val="0"/>
          <w:sz w:val="28"/>
          <w:szCs w:val="28"/>
        </w:rPr>
        <w:t xml:space="preserve"> </w:t>
      </w:r>
    </w:p>
    <w:p w14:paraId="7FCF7A10" w14:textId="77777777" w:rsidR="00CA1CF0" w:rsidRPr="00CA1CF0" w:rsidRDefault="00CA1CF0" w:rsidP="00CA1CF0">
      <w:pPr>
        <w:autoSpaceDE w:val="0"/>
        <w:autoSpaceDN w:val="0"/>
        <w:adjustRightInd w:val="0"/>
        <w:ind w:firstLineChars="1900" w:firstLine="4180"/>
        <w:rPr>
          <w:rFonts w:ascii="ＭＳ 明朝" w:eastAsia="ＭＳ 明朝" w:hAnsi="Century" w:cs="ＭＳ 明朝"/>
          <w:color w:val="FF0000"/>
          <w:kern w:val="0"/>
          <w:sz w:val="22"/>
        </w:rPr>
      </w:pPr>
      <w:r w:rsidRPr="00CA1CF0">
        <w:rPr>
          <w:rFonts w:ascii="ＭＳ 明朝" w:eastAsia="ＭＳ 明朝" w:hAnsi="Century" w:cs="ＭＳ 明朝"/>
          <w:color w:val="000000"/>
          <w:kern w:val="0"/>
          <w:sz w:val="22"/>
        </w:rPr>
        <w:t xml:space="preserve">住所　</w:t>
      </w:r>
      <w:r w:rsidRPr="00CA1CF0">
        <w:rPr>
          <w:rFonts w:ascii="ＭＳ 明朝" w:eastAsia="ＭＳ 明朝" w:hAnsi="Century" w:cs="ＭＳ 明朝"/>
          <w:color w:val="FF0000"/>
          <w:kern w:val="0"/>
          <w:sz w:val="22"/>
        </w:rPr>
        <w:t>大阪府〇〇市・・・</w:t>
      </w:r>
    </w:p>
    <w:p w14:paraId="558AAC8D" w14:textId="61B5F867" w:rsidR="00CA1CF0" w:rsidRPr="00CA1CF0" w:rsidRDefault="00CA1CF0" w:rsidP="00CA1CF0">
      <w:pPr>
        <w:autoSpaceDE w:val="0"/>
        <w:autoSpaceDN w:val="0"/>
        <w:adjustRightInd w:val="0"/>
        <w:ind w:firstLineChars="1900" w:firstLine="4180"/>
        <w:rPr>
          <w:rFonts w:ascii="ＭＳ 明朝" w:eastAsia="ＭＳ 明朝" w:hAnsi="Century" w:cs="ＭＳ 明朝"/>
          <w:color w:val="FF0000"/>
          <w:kern w:val="0"/>
          <w:sz w:val="22"/>
        </w:rPr>
      </w:pPr>
      <w:r w:rsidRPr="00CA1CF0">
        <w:rPr>
          <w:rFonts w:ascii="ＭＳ 明朝" w:eastAsia="ＭＳ 明朝" w:hAnsi="Century" w:cs="ＭＳ 明朝"/>
          <w:noProof/>
          <w:color w:val="000000"/>
          <w:kern w:val="0"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C1D998" wp14:editId="5F49EA0A">
                <wp:simplePos x="0" y="0"/>
                <wp:positionH relativeFrom="column">
                  <wp:posOffset>891540</wp:posOffset>
                </wp:positionH>
                <wp:positionV relativeFrom="paragraph">
                  <wp:posOffset>93345</wp:posOffset>
                </wp:positionV>
                <wp:extent cx="1166495" cy="269875"/>
                <wp:effectExtent l="5715" t="7620" r="8890" b="303530"/>
                <wp:wrapNone/>
                <wp:docPr id="1718217970" name="吹き出し: 角を丸めた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6495" cy="269875"/>
                        </a:xfrm>
                        <a:prstGeom prst="wedgeRoundRectCallout">
                          <a:avLst>
                            <a:gd name="adj1" fmla="val 6125"/>
                            <a:gd name="adj2" fmla="val 16011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3FFAE" w14:textId="77777777" w:rsidR="00CA1CF0" w:rsidRDefault="00CA1CF0" w:rsidP="00CA1CF0">
                            <w:r>
                              <w:rPr>
                                <w:rFonts w:hint="eastAsia"/>
                              </w:rPr>
                              <w:t>旧事業主の氏名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1D99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4" o:spid="_x0000_s1028" type="#_x0000_t62" style="position:absolute;left:0;text-align:left;margin-left:70.2pt;margin-top:7.35pt;width:91.85pt;height:2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qTTAIAAKwEAAAOAAAAZHJzL2Uyb0RvYy54bWysVG1v0zAQ/o7Ef7D8naUpW9ZGS6epYwhp&#10;vGiDH+DaTmKwfcZ2m26/nrOblQwQHxD5YN35zs8995aLy73RZCd9UGAbWp7MKJGWg1C2a+iXzzev&#10;FpSEyKxgGqxs6IMM9HL18sXF4Go5hx60kJ4giA314Brax+jqogi8l4aFE3DSorEFb1hE1XeF8GxA&#10;dKOL+WxWFQN44TxwGQLeXh+MdJXx21by+LFtg4xENxS5xXz6fG7SWawuWN155nrFRxrsH1gYpiwG&#10;PUJds8jI1qvfoIziHgK08YSDKaBtFZc5B8ymnP2SzX3PnMy5YHGCO5Yp/D9Y/mF37z75RD24W+Df&#10;ArGw7pnt5JX3MPSSCQxXpkIVgwv18UFSAj4lm+E9CGwt20bINdi33iRAzI7sc6kfjqWW+0g4XpZl&#10;VZ0uzyjhaJtXy8X5WQ7B6qfXzof4VoIhSWjoIEUn72BrxR02dc20hm3M4djuNsRce0EsM4mJ+FpS&#10;0hqNrdwxTapyntGxPROX+dSlrGZIaRyHidPr505VdT7SHKMWrH4immsIWokbpXVWfLdZa0+QQkNv&#10;8jc+DlM3bcnQ0OUZcvw7xCx/f4IwKuIWaWUaujg6sTo1740VecYjU/ogI2Vtx26mBqZdCXXcb/ZE&#10;CWxGCpBuNiAesL0eDkuDS45CD/6RkgEXpqHh+5Z5SYl+Z3FEzk/nqZ8xK4vFErfNTw2biYFZjkAN&#10;jZQcxHU87OTWedX1GKfMtbBwhUPVqvg0fQdOI3lcCZSe7dxUz14/fzKrHwAAAP//AwBQSwMEFAAG&#10;AAgAAAAhAFkZH0rdAAAACQEAAA8AAABkcnMvZG93bnJldi54bWxMj8FOg0AQhu8mvsNmTLzZBQRR&#10;ZGmM0atJa6MeF3YEIjuL7JbSt3d6qrf5M1/++aZcL3YQM06+d6QgXkUgkBpnemoV7N5fb+5B+KDJ&#10;6MERKjiih3V1eVHqwrgDbXDehlZwCflCK+hCGAspfdOh1X7lRiTefbvJ6sBxaqWZ9IHL7SCTKLqT&#10;VvfEFzo94nOHzc92bxXUc/P5Elr3Jd/y4+Y3fsg+dlmm1PXV8vQIIuASzjCc9FkdKnaq3Z6MFwPn&#10;NEoZPQ05CAZukzQGUSvI8gRkVcr/H1R/AAAA//8DAFBLAQItABQABgAIAAAAIQC2gziS/gAAAOEB&#10;AAATAAAAAAAAAAAAAAAAAAAAAABbQ29udGVudF9UeXBlc10ueG1sUEsBAi0AFAAGAAgAAAAhADj9&#10;If/WAAAAlAEAAAsAAAAAAAAAAAAAAAAALwEAAF9yZWxzLy5yZWxzUEsBAi0AFAAGAAgAAAAhAGE6&#10;6pNMAgAArAQAAA4AAAAAAAAAAAAAAAAALgIAAGRycy9lMm9Eb2MueG1sUEsBAi0AFAAGAAgAAAAh&#10;AFkZH0rdAAAACQEAAA8AAAAAAAAAAAAAAAAApgQAAGRycy9kb3ducmV2LnhtbFBLBQYAAAAABAAE&#10;APMAAACwBQAAAAA=&#10;" adj="12123,45385">
                <v:textbox inset="5.85pt,.7pt,5.85pt,.7pt">
                  <w:txbxContent>
                    <w:p w14:paraId="4823FFAE" w14:textId="77777777" w:rsidR="00CA1CF0" w:rsidRDefault="00CA1CF0" w:rsidP="00CA1CF0">
                      <w:r>
                        <w:rPr>
                          <w:rFonts w:hint="eastAsia"/>
                        </w:rPr>
                        <w:t>旧事業主の氏名</w:t>
                      </w:r>
                    </w:p>
                  </w:txbxContent>
                </v:textbox>
              </v:shape>
            </w:pict>
          </mc:Fallback>
        </mc:AlternateContent>
      </w:r>
      <w:r w:rsidRPr="00CA1CF0">
        <w:rPr>
          <w:rFonts w:ascii="ＭＳ 明朝" w:eastAsia="ＭＳ 明朝" w:hAnsi="Century" w:cs="ＭＳ 明朝"/>
          <w:color w:val="000000"/>
          <w:kern w:val="0"/>
          <w:sz w:val="22"/>
        </w:rPr>
        <w:t xml:space="preserve">氏名　</w:t>
      </w:r>
      <w:r w:rsidRPr="00CA1CF0">
        <w:rPr>
          <w:rFonts w:ascii="ＭＳ 明朝" w:eastAsia="ＭＳ 明朝" w:hAnsi="Century" w:cs="ＭＳ 明朝"/>
          <w:color w:val="FF0000"/>
          <w:kern w:val="0"/>
          <w:sz w:val="22"/>
        </w:rPr>
        <w:t xml:space="preserve">〇〇　</w:t>
      </w:r>
      <w:r w:rsidR="006B1F3B">
        <w:rPr>
          <w:rFonts w:ascii="ＭＳ 明朝" w:eastAsia="ＭＳ 明朝" w:hAnsi="Century" w:cs="ＭＳ 明朝" w:hint="eastAsia"/>
          <w:color w:val="FF0000"/>
          <w:kern w:val="0"/>
          <w:sz w:val="22"/>
        </w:rPr>
        <w:t>○○</w:t>
      </w:r>
    </w:p>
    <w:p w14:paraId="440A7710" w14:textId="77777777" w:rsidR="00CA1CF0" w:rsidRPr="00CA1CF0" w:rsidRDefault="00CA1CF0" w:rsidP="00CA1CF0">
      <w:pPr>
        <w:autoSpaceDE w:val="0"/>
        <w:autoSpaceDN w:val="0"/>
        <w:adjustRightInd w:val="0"/>
        <w:ind w:leftChars="2227" w:left="4677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CA1CF0">
        <w:rPr>
          <w:rFonts w:ascii="ＭＳ 明朝" w:eastAsia="ＭＳ 明朝" w:hAnsi="Century" w:cs="ＭＳ 明朝"/>
          <w:color w:val="FF0000"/>
          <w:kern w:val="0"/>
          <w:sz w:val="22"/>
        </w:rPr>
        <w:t>（新事業主）</w:t>
      </w:r>
    </w:p>
    <w:p w14:paraId="6086727C" w14:textId="77777777" w:rsidR="00CA1CF0" w:rsidRPr="00CA1CF0" w:rsidRDefault="00CA1CF0" w:rsidP="00CA1CF0">
      <w:pPr>
        <w:autoSpaceDE w:val="0"/>
        <w:autoSpaceDN w:val="0"/>
        <w:adjustRightInd w:val="0"/>
        <w:jc w:val="right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CA1CF0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20E2D870" w14:textId="31B96A23" w:rsidR="00CA1CF0" w:rsidRPr="00CA1CF0" w:rsidRDefault="00CA1CF0" w:rsidP="00CA1CF0">
      <w:pPr>
        <w:autoSpaceDE w:val="0"/>
        <w:autoSpaceDN w:val="0"/>
        <w:adjustRightInd w:val="0"/>
        <w:ind w:firstLineChars="81" w:firstLine="178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CA1CF0">
        <w:rPr>
          <w:rFonts w:ascii="ＭＳ 明朝" w:eastAsia="ＭＳ 明朝" w:hAnsi="Century" w:cs="ＭＳ 明朝"/>
          <w:color w:val="000000"/>
          <w:kern w:val="0"/>
          <w:sz w:val="22"/>
        </w:rPr>
        <w:t xml:space="preserve">上記のものは、　</w:t>
      </w:r>
      <w:r w:rsidR="0036028C">
        <w:rPr>
          <w:rFonts w:ascii="Cambria Math" w:eastAsia="ＭＳ 明朝" w:hAnsi="Cambria Math" w:cs="Cambria Math" w:hint="eastAsia"/>
          <w:color w:val="FF0000"/>
          <w:kern w:val="0"/>
          <w:sz w:val="22"/>
        </w:rPr>
        <w:t>△△</w:t>
      </w:r>
      <w:r w:rsidRPr="00CA1CF0">
        <w:rPr>
          <w:rFonts w:ascii="ＭＳ 明朝" w:eastAsia="ＭＳ 明朝" w:hAnsi="Century" w:cs="ＭＳ 明朝"/>
          <w:color w:val="FF0000"/>
          <w:kern w:val="0"/>
          <w:sz w:val="22"/>
        </w:rPr>
        <w:t xml:space="preserve">　</w:t>
      </w:r>
      <w:r w:rsidR="0036028C">
        <w:rPr>
          <w:rFonts w:ascii="ＭＳ 明朝" w:eastAsia="ＭＳ 明朝" w:hAnsi="Century" w:cs="ＭＳ 明朝" w:hint="eastAsia"/>
          <w:color w:val="FF0000"/>
          <w:kern w:val="0"/>
          <w:sz w:val="22"/>
        </w:rPr>
        <w:t>△△</w:t>
      </w:r>
      <w:r w:rsidRPr="00CA1CF0">
        <w:rPr>
          <w:rFonts w:ascii="ＭＳ 明朝" w:eastAsia="ＭＳ 明朝" w:hAnsi="Century" w:cs="ＭＳ 明朝"/>
          <w:color w:val="000000"/>
          <w:kern w:val="0"/>
          <w:sz w:val="22"/>
        </w:rPr>
        <w:t xml:space="preserve">　</w:t>
      </w:r>
      <w:r w:rsidRPr="00CA1CF0">
        <w:rPr>
          <w:rFonts w:ascii="ＭＳ 明朝" w:eastAsia="ＭＳ 明朝" w:hAnsi="Century" w:cs="ＭＳ 明朝"/>
          <w:color w:val="FF0000"/>
          <w:kern w:val="0"/>
          <w:sz w:val="22"/>
        </w:rPr>
        <w:t xml:space="preserve">　</w:t>
      </w:r>
      <w:r w:rsidRPr="00CA1CF0">
        <w:rPr>
          <w:rFonts w:ascii="ＭＳ 明朝" w:eastAsia="ＭＳ 明朝" w:hAnsi="Century" w:cs="ＭＳ 明朝"/>
          <w:color w:val="000000"/>
          <w:kern w:val="0"/>
          <w:sz w:val="22"/>
        </w:rPr>
        <w:t>の相続人であり、その製造事業を</w:t>
      </w:r>
      <w:r w:rsidRPr="00CA1CF0">
        <w:rPr>
          <w:rFonts w:ascii="ＭＳ 明朝" w:eastAsia="ＭＳ 明朝" w:hAnsi="Century" w:cs="ＭＳ 明朝"/>
          <w:color w:val="FF0000"/>
          <w:kern w:val="0"/>
          <w:sz w:val="22"/>
        </w:rPr>
        <w:t>令和〇〇年</w:t>
      </w:r>
      <w:r w:rsidR="0036028C">
        <w:rPr>
          <w:rFonts w:ascii="Cambria Math" w:eastAsia="ＭＳ 明朝" w:hAnsi="Cambria Math" w:cs="Cambria Math" w:hint="eastAsia"/>
          <w:color w:val="FF0000"/>
          <w:kern w:val="0"/>
          <w:sz w:val="22"/>
        </w:rPr>
        <w:t>△△</w:t>
      </w:r>
      <w:r w:rsidRPr="00CA1CF0">
        <w:rPr>
          <w:rFonts w:ascii="ＭＳ 明朝" w:eastAsia="ＭＳ 明朝" w:hAnsi="Century" w:cs="ＭＳ 明朝"/>
          <w:color w:val="FF0000"/>
          <w:kern w:val="0"/>
          <w:sz w:val="22"/>
        </w:rPr>
        <w:t>月</w:t>
      </w:r>
      <w:r w:rsidR="0036028C">
        <w:rPr>
          <w:rFonts w:ascii="ＭＳ 明朝" w:eastAsia="ＭＳ 明朝" w:hAnsi="Century" w:cs="ＭＳ 明朝" w:hint="eastAsia"/>
          <w:color w:val="FF0000"/>
          <w:kern w:val="0"/>
          <w:sz w:val="22"/>
        </w:rPr>
        <w:t>□□</w:t>
      </w:r>
      <w:r w:rsidRPr="00CA1CF0">
        <w:rPr>
          <w:rFonts w:ascii="ＭＳ 明朝" w:eastAsia="ＭＳ 明朝" w:hAnsi="Century" w:cs="ＭＳ 明朝"/>
          <w:color w:val="FF0000"/>
          <w:kern w:val="0"/>
          <w:sz w:val="22"/>
        </w:rPr>
        <w:t>日</w:t>
      </w:r>
      <w:r w:rsidRPr="00CA1CF0">
        <w:rPr>
          <w:rFonts w:ascii="ＭＳ 明朝" w:eastAsia="ＭＳ 明朝" w:hAnsi="Century" w:cs="ＭＳ 明朝"/>
          <w:color w:val="000000"/>
          <w:kern w:val="0"/>
          <w:sz w:val="22"/>
        </w:rPr>
        <w:t>に承継したことを証明します。</w:t>
      </w:r>
    </w:p>
    <w:p w14:paraId="39960EEA" w14:textId="77777777" w:rsidR="00CA1CF0" w:rsidRPr="0036028C" w:rsidRDefault="00CA1CF0" w:rsidP="00CA1CF0">
      <w:pPr>
        <w:autoSpaceDE w:val="0"/>
        <w:autoSpaceDN w:val="0"/>
        <w:adjustRightInd w:val="0"/>
        <w:jc w:val="right"/>
        <w:rPr>
          <w:rFonts w:ascii="ＭＳ 明朝" w:eastAsia="ＭＳ 明朝" w:hAnsi="Century" w:cs="ＭＳ 明朝"/>
          <w:color w:val="000000"/>
          <w:kern w:val="0"/>
          <w:sz w:val="22"/>
        </w:rPr>
      </w:pPr>
    </w:p>
    <w:p w14:paraId="4CC6F2C3" w14:textId="18FB4EBD" w:rsidR="00CA1CF0" w:rsidRPr="00CA1CF0" w:rsidRDefault="00CA1CF0" w:rsidP="00CA1CF0">
      <w:pPr>
        <w:autoSpaceDE w:val="0"/>
        <w:autoSpaceDN w:val="0"/>
        <w:adjustRightInd w:val="0"/>
        <w:ind w:firstLineChars="100" w:firstLine="220"/>
        <w:rPr>
          <w:rFonts w:ascii="ＭＳ 明朝" w:eastAsia="ＭＳ 明朝" w:hAnsi="Century" w:cs="ＭＳ 明朝"/>
          <w:color w:val="FF0000"/>
          <w:kern w:val="0"/>
          <w:sz w:val="22"/>
        </w:rPr>
      </w:pPr>
      <w:r w:rsidRPr="00CA1CF0">
        <w:rPr>
          <w:rFonts w:ascii="ＭＳ 明朝" w:eastAsia="ＭＳ 明朝" w:hAnsi="Century" w:cs="ＭＳ 明朝"/>
          <w:color w:val="000000"/>
          <w:kern w:val="0"/>
          <w:sz w:val="22"/>
        </w:rPr>
        <w:t xml:space="preserve">　</w:t>
      </w:r>
      <w:r w:rsidRPr="00CA1CF0">
        <w:rPr>
          <w:rFonts w:ascii="ＭＳ 明朝" w:eastAsia="ＭＳ 明朝" w:hAnsi="Century" w:cs="ＭＳ 明朝"/>
          <w:color w:val="FF0000"/>
          <w:kern w:val="0"/>
          <w:sz w:val="22"/>
        </w:rPr>
        <w:t>令和〇〇年</w:t>
      </w:r>
      <w:r w:rsidR="0036028C">
        <w:rPr>
          <w:rFonts w:ascii="Cambria Math" w:eastAsia="ＭＳ 明朝" w:hAnsi="Cambria Math" w:cs="Cambria Math" w:hint="eastAsia"/>
          <w:color w:val="FF0000"/>
          <w:kern w:val="0"/>
          <w:sz w:val="22"/>
        </w:rPr>
        <w:t>△△</w:t>
      </w:r>
      <w:r w:rsidRPr="00CA1CF0">
        <w:rPr>
          <w:rFonts w:ascii="ＭＳ 明朝" w:eastAsia="ＭＳ 明朝" w:hAnsi="Century" w:cs="ＭＳ 明朝"/>
          <w:color w:val="FF0000"/>
          <w:kern w:val="0"/>
          <w:sz w:val="22"/>
        </w:rPr>
        <w:t>月</w:t>
      </w:r>
      <w:r w:rsidR="0036028C">
        <w:rPr>
          <w:rFonts w:ascii="ＭＳ 明朝" w:eastAsia="ＭＳ 明朝" w:hAnsi="Century" w:cs="ＭＳ 明朝" w:hint="eastAsia"/>
          <w:color w:val="FF0000"/>
          <w:kern w:val="0"/>
          <w:sz w:val="22"/>
        </w:rPr>
        <w:t>□□</w:t>
      </w:r>
      <w:r w:rsidRPr="00CA1CF0">
        <w:rPr>
          <w:rFonts w:ascii="ＭＳ 明朝" w:eastAsia="ＭＳ 明朝" w:hAnsi="Century" w:cs="ＭＳ 明朝"/>
          <w:color w:val="FF0000"/>
          <w:kern w:val="0"/>
          <w:sz w:val="22"/>
        </w:rPr>
        <w:t xml:space="preserve">日 </w:t>
      </w:r>
    </w:p>
    <w:p w14:paraId="075BEED2" w14:textId="77777777" w:rsidR="00CA1CF0" w:rsidRPr="00CA1CF0" w:rsidRDefault="00CA1CF0" w:rsidP="00CA1CF0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CA1CF0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6CE5A8CE" w14:textId="4D7834CE" w:rsidR="00CA1CF0" w:rsidRPr="00CA1CF0" w:rsidRDefault="00CA1CF0" w:rsidP="00CA1CF0">
      <w:pPr>
        <w:autoSpaceDE w:val="0"/>
        <w:autoSpaceDN w:val="0"/>
        <w:adjustRightInd w:val="0"/>
        <w:jc w:val="center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CA1CF0">
        <w:rPr>
          <w:rFonts w:ascii="Century" w:eastAsia="ＭＳ 明朝" w:hAnsi="Century" w:cs="Times New Roman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5698C" wp14:editId="0A111C52">
                <wp:simplePos x="0" y="0"/>
                <wp:positionH relativeFrom="column">
                  <wp:posOffset>-251460</wp:posOffset>
                </wp:positionH>
                <wp:positionV relativeFrom="paragraph">
                  <wp:posOffset>83820</wp:posOffset>
                </wp:positionV>
                <wp:extent cx="5219700" cy="3093720"/>
                <wp:effectExtent l="15240" t="17145" r="22860" b="22860"/>
                <wp:wrapNone/>
                <wp:docPr id="1880683560" name="四角形: 角を丸くする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0" cy="3093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C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D4DB45" id="四角形: 角を丸くする 3" o:spid="_x0000_s1026" style="position:absolute;margin-left:-19.8pt;margin-top:6.6pt;width:411pt;height:24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LpKgIAACkEAAAOAAAAZHJzL2Uyb0RvYy54bWysU9uOEzEMfUfiH6K807ksvY06Xa1aipCW&#10;i1j4gDTJzAQycUjSTne/HifT7VbwhniJ7Ng+to/t1e2p1+QonVdgalpMckqk4SCUaWv6/dvuzYIS&#10;H5gRTIORNX2Unt6uX79aDbaSJXSghXQEQYyvBlvTLgRbZZnnneyZn4CVBo0NuJ4FVF2bCccGRO91&#10;Vub5LBvACeuAS+/xdzsa6TrhN43k4XPTeBmIrinWFtLr0ruPb7Zesap1zHaKn8tg/1BFz5TBpBeo&#10;LQuMHJz6C6pX3IGHJkw49Bk0jeIy9YDdFPkf3Tx0zMrUC5Lj7YUm//9g+afjg/3iYune3gP/6YmB&#10;TcdMK++cg6GTTGC6IhKVDdZXl4CoeAwl++EjCBwtOwRIHJwa10dA7I6cEtWPF6rlKRCOn9OyWM5z&#10;nAhH202+vJmXaRgZq57DrfPhvYSeRKGmDg5GfMWBphzseO9DIlwQw/qYXvygpOk1ju/INClms9k8&#10;Vc2qszNiP2PGSAM7pXVaAG3IUNNyMZ1PE7oHrUS0Jl5cu99oRxC1prvdJseyIxvI2LVbhN4y341+&#10;AqVxuVLdKUvk8p0RSQ5M6VFGHG3O5EY+4+r6ag/iEbl1MG4sXhgKHbgnSgbc1pr6XwfmJCX6g8H5&#10;zN+Wyymud1IWiyUS664N+ysDMxyBahooGcVNGA/iYJ1qO8xTJBIM3OFEGxVisy81nRXcx8TB+Xbi&#10;wl/ryevlwte/AQAA//8DAFBLAwQUAAYACAAAACEAflvRLN8AAAAKAQAADwAAAGRycy9kb3ducmV2&#10;LnhtbEyPy07DMBBF90j8gzVI7FqbJC0lxKkQ0DVqoJXYubabRPgR2W4S/p5hBcvRPbr3TLWdrSGj&#10;DrH3jsPdkgHRTnrVu5bDx/tusQESk3BKGO80h28dYVtfX1WiVH5yez02qSVY4mIpOHQpDSWlUXba&#10;irj0g3aYnX2wIuEZWqqCmLDcGpoxtqZW9A4XOjHo507Lr+ZicWQ1HsJbI3efg3x9ybPjVJxNy/nt&#10;zfz0CCTpOf3B8KuP6lCj08lfnIrEcFjkD2tEMcgzIAjcb7ICyInDirECaF3R/y/UPwAAAP//AwBQ&#10;SwECLQAUAAYACAAAACEAtoM4kv4AAADhAQAAEwAAAAAAAAAAAAAAAAAAAAAAW0NvbnRlbnRfVHlw&#10;ZXNdLnhtbFBLAQItABQABgAIAAAAIQA4/SH/1gAAAJQBAAALAAAAAAAAAAAAAAAAAC8BAABfcmVs&#10;cy8ucmVsc1BLAQItABQABgAIAAAAIQBexdLpKgIAACkEAAAOAAAAAAAAAAAAAAAAAC4CAABkcnMv&#10;ZTJvRG9jLnhtbFBLAQItABQABgAIAAAAIQB+W9Es3wAAAAoBAAAPAAAAAAAAAAAAAAAAAIQEAABk&#10;cnMvZG93bnJldi54bWxQSwUGAAAAAAQABADzAAAAkAUAAAAA&#10;" filled="f" strokecolor="#ffc000" strokeweight="2.25pt">
                <v:stroke dashstyle="dash"/>
                <v:textbox inset="5.85pt,.7pt,5.85pt,.7pt"/>
              </v:roundrect>
            </w:pict>
          </mc:Fallback>
        </mc:AlternateContent>
      </w:r>
      <w:r w:rsidRPr="00CA1CF0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4189E1B8" w14:textId="77777777" w:rsidR="00CA1CF0" w:rsidRPr="00CA1CF0" w:rsidRDefault="00CA1CF0" w:rsidP="00CA1CF0">
      <w:pPr>
        <w:autoSpaceDE w:val="0"/>
        <w:autoSpaceDN w:val="0"/>
        <w:adjustRightInd w:val="0"/>
        <w:rPr>
          <w:rFonts w:ascii="Century" w:eastAsia="ＭＳ 明朝" w:hAnsi="Century" w:cs="Century"/>
          <w:color w:val="000000"/>
          <w:kern w:val="0"/>
          <w:szCs w:val="21"/>
        </w:rPr>
      </w:pPr>
      <w:r w:rsidRPr="00CA1CF0">
        <w:rPr>
          <w:rFonts w:ascii="Century" w:eastAsia="ＭＳ 明朝" w:hAnsi="Century" w:cs="Century"/>
          <w:color w:val="000000"/>
          <w:kern w:val="0"/>
          <w:szCs w:val="21"/>
        </w:rPr>
        <w:t>証明者</w:t>
      </w:r>
    </w:p>
    <w:p w14:paraId="61A5257C" w14:textId="77777777" w:rsidR="00CA1CF0" w:rsidRPr="00CA1CF0" w:rsidRDefault="00CA1CF0" w:rsidP="00CA1CF0">
      <w:pPr>
        <w:autoSpaceDE w:val="0"/>
        <w:autoSpaceDN w:val="0"/>
        <w:adjustRightInd w:val="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179BF77E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CA1CF0">
        <w:rPr>
          <w:rFonts w:ascii="Century" w:eastAsia="ＭＳ 明朝" w:hAnsi="Century" w:cs="Century"/>
          <w:color w:val="000000"/>
          <w:kern w:val="0"/>
          <w:szCs w:val="21"/>
        </w:rPr>
        <w:t>住所</w:t>
      </w:r>
    </w:p>
    <w:p w14:paraId="55725066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1D8338AA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CA1CF0">
        <w:rPr>
          <w:rFonts w:ascii="Century" w:eastAsia="ＭＳ 明朝" w:hAnsi="Century" w:cs="Century"/>
          <w:color w:val="000000"/>
          <w:kern w:val="0"/>
          <w:szCs w:val="21"/>
        </w:rPr>
        <w:t xml:space="preserve">氏名　　　　　　　　　　　　　　　　　　　</w:t>
      </w:r>
    </w:p>
    <w:p w14:paraId="4E21A2E8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7B736D41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CA1CF0">
        <w:rPr>
          <w:rFonts w:ascii="ＭＳ 明朝" w:eastAsia="ＭＳ 明朝" w:hAnsi="Century" w:cs="ＭＳ 明朝"/>
          <w:color w:val="000000"/>
          <w:kern w:val="0"/>
          <w:szCs w:val="21"/>
        </w:rPr>
        <w:t xml:space="preserve"> </w:t>
      </w:r>
    </w:p>
    <w:p w14:paraId="163341B0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CA1CF0">
        <w:rPr>
          <w:rFonts w:ascii="Century" w:eastAsia="ＭＳ 明朝" w:hAnsi="Century" w:cs="Century"/>
          <w:color w:val="000000"/>
          <w:kern w:val="0"/>
          <w:szCs w:val="21"/>
        </w:rPr>
        <w:t>住所</w:t>
      </w:r>
    </w:p>
    <w:p w14:paraId="476BC624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0C9D3EAE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CA1CF0">
        <w:rPr>
          <w:rFonts w:ascii="Century" w:eastAsia="ＭＳ 明朝" w:hAnsi="Century" w:cs="Century"/>
          <w:color w:val="000000"/>
          <w:kern w:val="0"/>
          <w:szCs w:val="21"/>
        </w:rPr>
        <w:t xml:space="preserve">氏名　　　　　　　　　　　　　　　　　　　</w:t>
      </w:r>
    </w:p>
    <w:p w14:paraId="077A4665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78EB5878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77ADF43E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677FEA14" w14:textId="77777777" w:rsidR="00CA1CF0" w:rsidRPr="00CA1CF0" w:rsidRDefault="00CA1CF0" w:rsidP="00CA1CF0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3143EF56" w14:textId="73AA8D1A" w:rsidR="00CA1CF0" w:rsidRPr="00CA1CF0" w:rsidRDefault="00CA1CF0" w:rsidP="00CA1CF0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CA1CF0">
        <w:rPr>
          <w:rFonts w:ascii="Century" w:eastAsia="ＭＳ 明朝" w:hAnsi="Century" w:cs="Times New Roman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6EE4B8" wp14:editId="2B16648A">
                <wp:simplePos x="0" y="0"/>
                <wp:positionH relativeFrom="column">
                  <wp:posOffset>3223260</wp:posOffset>
                </wp:positionH>
                <wp:positionV relativeFrom="paragraph">
                  <wp:posOffset>217170</wp:posOffset>
                </wp:positionV>
                <wp:extent cx="3268980" cy="441960"/>
                <wp:effectExtent l="0" t="381000" r="26670" b="15240"/>
                <wp:wrapNone/>
                <wp:docPr id="283531898" name="吹き出し: 角を丸めた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8980" cy="441960"/>
                        </a:xfrm>
                        <a:prstGeom prst="wedgeRoundRectCallout">
                          <a:avLst>
                            <a:gd name="adj1" fmla="val -37132"/>
                            <a:gd name="adj2" fmla="val -131463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8AC183" w14:textId="77777777" w:rsidR="00CA1CF0" w:rsidRDefault="00CA1CF0" w:rsidP="00CA1CF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6EE4B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" o:spid="_x0000_s1029" type="#_x0000_t62" style="position:absolute;left:0;text-align:left;margin-left:253.8pt;margin-top:17.1pt;width:257.4pt;height:34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FgwTgIAAIYEAAAOAAAAZHJzL2Uyb0RvYy54bWysVG1v2yAQ/j5p/wHxvXXspG5i1amqdJ0m&#10;dS9qtx9AANtswDEgcbpfv4OkWbp+m+YP6OCOu+eeh/PV9c5ospU+KLAtLc8nlEjLQSjbt/Tb17uz&#10;OSUhMiuYBitb+iQDvV6+fXM1ukZWMIAW0hNMYkMzupYOMbqmKAIfpGHhHJy06OzAGxZx6/tCeDZi&#10;dqOLajKpixG8cB64DAFPb/dOusz5u07y+LnrgoxEtxSxxbz6vK7TWiyvWNN75gbFDzDYP6AwTFks&#10;ekx1yyIjG69epTKKewjQxXMOpoCuU1zmHrCbcvJXN48DczL3guQEd6Qp/L+0/NP20X3xCXpw98B/&#10;BGJhNTDbyxvvYRwkE1iuTEQVowvN8ULaBLxK1uNHECgt20TIHOw6b1JC7I7sMtVPR6rlLhKOh9Oq&#10;ni/mqAhH32xWLuqsRcGa59vOh/hegiHJaOkoRS8fYGPFA4q6YlrDJuZybHsfYuZeEMtMQiK+l5R0&#10;RqOUW6bJ2fSynFYHrU+CqhdB5bSc1dPXUdPTqLKu68tMBmsOhRHzM9aEwsKd0jq/K23J2NLFRXWR&#10;gQbQSiRnZtv365X2BPEhOfk7pH0RZlTE+dDKtHR+DGJNkuWdFblKZErvbUSi7UGnJE2agtDE3XpH&#10;lEDOU4F0sgbxhMJ52I8Dji8aA/hflIw4Ci0NPzfMS0r0B4viX86qxQXOTt7M5wtUzZ861icOZjkm&#10;ammkZG+u4n7aNs6rfsA6ZebCwg0+l07F53e1x3QAj48drRfTdLrPUX9+H8vfAAAA//8DAFBLAwQU&#10;AAYACAAAACEAhrO8i+AAAAALAQAADwAAAGRycy9kb3ducmV2LnhtbEyPy07DMBBF90j8gzVI7KiN&#10;05YS4lQICTZIqISqsHTjaRzhRxQ7afh7nBXsZjRHd84ttpM1ZMQ+tN4JuF0wIOhqr1rXCNh/PN9s&#10;gIQonZLGOxTwgwG25eVFIXPlz+4dxyo2JIW4kEsBOsYupzTUGq0MC9+hS7eT762Mae0bqnp5TuHW&#10;UM7YmlrZuvRByw6fNNbf1WAF7GrNv14/jX4ZT/dmtdNDlR3ehLi+mh4fgESc4h8Ms35ShzI5Hf3g&#10;VCBGwIrdrRMqIFtyIDPAOF8COc5TtgFaFvR/h/IXAAD//wMAUEsBAi0AFAAGAAgAAAAhALaDOJL+&#10;AAAA4QEAABMAAAAAAAAAAAAAAAAAAAAAAFtDb250ZW50X1R5cGVzXS54bWxQSwECLQAUAAYACAAA&#10;ACEAOP0h/9YAAACUAQAACwAAAAAAAAAAAAAAAAAvAQAAX3JlbHMvLnJlbHNQSwECLQAUAAYACAAA&#10;ACEAEhhYME4CAACGBAAADgAAAAAAAAAAAAAAAAAuAgAAZHJzL2Uyb0RvYy54bWxQSwECLQAUAAYA&#10;CAAAACEAhrO8i+AAAAALAQAADwAAAAAAAAAAAAAAAACoBAAAZHJzL2Rvd25yZXYueG1sUEsFBgAA&#10;AAAEAAQA8wAAALUFAAAAAA==&#10;" adj="2779,-17596" filled="f">
                <v:textbox inset="5.85pt,.7pt,5.85pt,.7pt">
                  <w:txbxContent>
                    <w:p w14:paraId="398AC183" w14:textId="77777777" w:rsidR="00CA1CF0" w:rsidRDefault="00CA1CF0" w:rsidP="00CA1CF0"/>
                  </w:txbxContent>
                </v:textbox>
              </v:shape>
            </w:pict>
          </mc:Fallback>
        </mc:AlternateContent>
      </w:r>
    </w:p>
    <w:p w14:paraId="16418991" w14:textId="6E0765CA" w:rsidR="00CA1CF0" w:rsidRPr="00CA1CF0" w:rsidRDefault="00CA1CF0" w:rsidP="00CA1CF0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CA1CF0">
        <w:rPr>
          <w:rFonts w:ascii="Century" w:eastAsia="ＭＳ 明朝" w:hAnsi="Century" w:cs="Century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93DE8" wp14:editId="694A38A9">
                <wp:simplePos x="0" y="0"/>
                <wp:positionH relativeFrom="column">
                  <wp:posOffset>3322320</wp:posOffset>
                </wp:positionH>
                <wp:positionV relativeFrom="paragraph">
                  <wp:posOffset>76200</wp:posOffset>
                </wp:positionV>
                <wp:extent cx="3147060" cy="342900"/>
                <wp:effectExtent l="0" t="0" r="0" b="0"/>
                <wp:wrapNone/>
                <wp:docPr id="137967567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06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5AF175" w14:textId="71660A1D" w:rsidR="00CA1CF0" w:rsidRPr="00DA2343" w:rsidRDefault="00CA1CF0" w:rsidP="0036028C">
                            <w:pPr>
                              <w:spacing w:line="0" w:lineRule="atLeast"/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証明する方</w:t>
                            </w:r>
                            <w:r w:rsidRPr="00DA2343"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氏名・住所</w:t>
                            </w:r>
                            <w:r w:rsidRPr="00DA2343"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自署</w:t>
                            </w:r>
                            <w:r w:rsidRPr="00DA2343"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93DE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30" type="#_x0000_t202" style="position:absolute;left:0;text-align:left;margin-left:261.6pt;margin-top:6pt;width:247.8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U8e5AEAAKYDAAAOAAAAZHJzL2Uyb0RvYy54bWysU8tu2zAQvBfoPxC815IdN3EEy0GaIEWB&#10;9AGk/YAVRVlEJS67pC25X98l5Thueyt6IUguNTszO1rfjH0n9pq8QVvK+SyXQluFtbHbUn77+vBm&#10;JYUPYGvo0OpSHrSXN5vXr9aDK/QCW+xqTYJBrC8GV8o2BFdkmVet7sHP0GnLxQaph8BH2mY1wcDo&#10;fZct8vwyG5BqR6i093x7PxXlJuE3jVbhc9N4HURXSuYW0kppreKabdZQbAlca9SRBvwDix6M5aYn&#10;qHsIIHZk/oLqjSL02ISZwj7DpjFKJw2sZp7/oeapBaeTFjbHu5NN/v/Bqk/7J/eFRBjf4cgDTCK8&#10;e0T13QuLdy3Yrb4lwqHVUHPjebQsG5wvjp9Gq33hI0g1fMSahwy7gAlobKiPrrBOweg8gMPJdD0G&#10;ofjyYr68yi+5pLh2sVxc52kqGRTPXzvy4b3GXsRNKYmHmtBh/+hDZAPF85PYzOKD6bo02M7+dsEP&#10;401iHwlP1MNYjcLUpVxGaVFMhfWB5RBOceF486ZF+inFwFEppf+xA9JSdB8sW3LFpN9yttJhtbpm&#10;LXReqM4KYBUDlTJIMW3vwpTGnSOzbbnPNAKLt2xiY5K+F05H8hyGJPsY3Ji283N69fJ7bX4BAAD/&#10;/wMAUEsDBBQABgAIAAAAIQBt0x3v3wAAAAoBAAAPAAAAZHJzL2Rvd25yZXYueG1sTI9BS8NAEIXv&#10;gv9hGcGb3W2koaTZlFRQwYttFelxkx2TYHY2ZLdt9Nc7PelxeI8335evJ9eLE46h86RhPlMgkGpv&#10;O2o0vL893i1BhGjImt4TavjGAOvi+io3mfVn2uFpHxvBIxQyo6GNccikDHWLzoSZH5A4+/SjM5HP&#10;sZF2NGced71MlEqlMx3xh9YM+NBi/bU/Og0/XSift6+bWG0Whye1fUnDR5lqfXszlSsQEaf4V4YL&#10;PqNDwUyVP5INotewSO4TrnKQsNOloOZLlqk0pKkCWeTyv0LxCwAA//8DAFBLAQItABQABgAIAAAA&#10;IQC2gziS/gAAAOEBAAATAAAAAAAAAAAAAAAAAAAAAABbQ29udGVudF9UeXBlc10ueG1sUEsBAi0A&#10;FAAGAAgAAAAhADj9If/WAAAAlAEAAAsAAAAAAAAAAAAAAAAALwEAAF9yZWxzLy5yZWxzUEsBAi0A&#10;FAAGAAgAAAAhAOs5Tx7kAQAApgMAAA4AAAAAAAAAAAAAAAAALgIAAGRycy9lMm9Eb2MueG1sUEsB&#10;Ai0AFAAGAAgAAAAhAG3THe/fAAAACgEAAA8AAAAAAAAAAAAAAAAAPgQAAGRycy9kb3ducmV2Lnht&#10;bFBLBQYAAAAABAAEAPMAAABKBQAAAAA=&#10;" filled="f" stroked="f">
                <v:textbox inset="5.85pt,.7pt,5.85pt,.7pt">
                  <w:txbxContent>
                    <w:p w14:paraId="675AF175" w14:textId="71660A1D" w:rsidR="00CA1CF0" w:rsidRPr="00DA2343" w:rsidRDefault="00CA1CF0" w:rsidP="0036028C">
                      <w:pPr>
                        <w:spacing w:line="0" w:lineRule="atLeast"/>
                        <w:rPr>
                          <w:sz w:val="24"/>
                          <w:szCs w:val="32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</w:rPr>
                        <w:t>証明する方</w:t>
                      </w:r>
                      <w:r w:rsidRPr="00DA2343">
                        <w:rPr>
                          <w:rFonts w:hint="eastAsia"/>
                          <w:sz w:val="24"/>
                          <w:szCs w:val="32"/>
                        </w:rPr>
                        <w:t>の</w:t>
                      </w:r>
                      <w:r>
                        <w:rPr>
                          <w:rFonts w:hint="eastAsia"/>
                          <w:sz w:val="24"/>
                          <w:szCs w:val="32"/>
                        </w:rPr>
                        <w:t>氏名・住所</w:t>
                      </w:r>
                      <w:r w:rsidRPr="00DA2343">
                        <w:rPr>
                          <w:rFonts w:hint="eastAsia"/>
                          <w:sz w:val="24"/>
                          <w:szCs w:val="32"/>
                        </w:rPr>
                        <w:t>を</w:t>
                      </w:r>
                      <w:r>
                        <w:rPr>
                          <w:rFonts w:hint="eastAsia"/>
                          <w:sz w:val="24"/>
                          <w:szCs w:val="32"/>
                        </w:rPr>
                        <w:t>自署</w:t>
                      </w:r>
                      <w:r w:rsidRPr="00DA2343">
                        <w:rPr>
                          <w:rFonts w:hint="eastAsia"/>
                          <w:sz w:val="24"/>
                          <w:szCs w:val="32"/>
                        </w:rPr>
                        <w:t>してください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6B47328D" w14:textId="77777777" w:rsidR="00CA1CF0" w:rsidRPr="00CA1CF0" w:rsidRDefault="00CA1CF0" w:rsidP="00CA1CF0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256B31E0" w14:textId="77777777" w:rsidR="00CA1CF0" w:rsidRPr="00CA1CF0" w:rsidRDefault="00CA1CF0" w:rsidP="00CA1CF0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CA1CF0">
        <w:rPr>
          <w:rFonts w:ascii="ＭＳ 明朝" w:eastAsia="ＭＳ 明朝" w:hAnsi="Century" w:cs="ＭＳ 明朝"/>
          <w:color w:val="000000"/>
          <w:kern w:val="0"/>
          <w:szCs w:val="21"/>
        </w:rPr>
        <w:t>備考</w:t>
      </w:r>
    </w:p>
    <w:p w14:paraId="1C653286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CA1CF0">
        <w:rPr>
          <w:rFonts w:ascii="ＭＳ 明朝" w:eastAsia="ＭＳ 明朝" w:hAnsi="Century" w:cs="ＭＳ 明朝"/>
          <w:color w:val="000000"/>
          <w:kern w:val="0"/>
          <w:szCs w:val="21"/>
        </w:rPr>
        <w:t>１　用紙の大きさは、日本産業規格A4とする。</w:t>
      </w:r>
    </w:p>
    <w:p w14:paraId="714FF17A" w14:textId="77777777" w:rsidR="00CA1CF0" w:rsidRPr="00CA1CF0" w:rsidRDefault="00CA1CF0" w:rsidP="00CA1CF0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CA1CF0">
        <w:rPr>
          <w:rFonts w:ascii="ＭＳ 明朝" w:eastAsia="ＭＳ 明朝" w:hAnsi="Century" w:cs="ＭＳ 明朝"/>
          <w:color w:val="000000"/>
          <w:kern w:val="0"/>
          <w:szCs w:val="21"/>
        </w:rPr>
        <w:t>２　証明者は２人以上とし、全員が署名すること</w:t>
      </w:r>
    </w:p>
    <w:p w14:paraId="22EFDB5E" w14:textId="77777777" w:rsidR="00CA1CF0" w:rsidRPr="00CA1CF0" w:rsidRDefault="00CA1CF0" w:rsidP="00CA1CF0">
      <w:pPr>
        <w:rPr>
          <w:rFonts w:ascii="Century" w:eastAsia="ＭＳ 明朝" w:hAnsi="Century" w:cs="Times New Roman"/>
          <w:szCs w:val="24"/>
        </w:rPr>
      </w:pPr>
    </w:p>
    <w:p w14:paraId="52260BE0" w14:textId="77777777" w:rsidR="003A0538" w:rsidRPr="00CA1CF0" w:rsidRDefault="003A0538"/>
    <w:sectPr w:rsidR="003A0538" w:rsidRPr="00CA1CF0" w:rsidSect="00CA1CF0">
      <w:pgSz w:w="11906" w:h="16838"/>
      <w:pgMar w:top="1080" w:right="1286" w:bottom="900" w:left="126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F0"/>
    <w:rsid w:val="00196DDD"/>
    <w:rsid w:val="003275E6"/>
    <w:rsid w:val="0036028C"/>
    <w:rsid w:val="003A0538"/>
    <w:rsid w:val="00685AA6"/>
    <w:rsid w:val="006B1F3B"/>
    <w:rsid w:val="00730DE2"/>
    <w:rsid w:val="00770523"/>
    <w:rsid w:val="00A05E3A"/>
    <w:rsid w:val="00CA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CB587A"/>
  <w15:chartTrackingRefBased/>
  <w15:docId w15:val="{10B04071-E173-49CF-9170-3009FC88A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1C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1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C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C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C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C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C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C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C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A1C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1C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1CF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A1C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1C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1C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1C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1C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1C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A1C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A1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1C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A1C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1C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A1C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1C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A1CF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1C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A1CF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A1C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鹿島　諒</dc:creator>
  <cp:keywords/>
  <dc:description/>
  <cp:lastModifiedBy>鹿島　諒</cp:lastModifiedBy>
  <cp:revision>4</cp:revision>
  <cp:lastPrinted>2026-08-20T06:24:00Z</cp:lastPrinted>
  <dcterms:created xsi:type="dcterms:W3CDTF">2026-08-20T03:00:00Z</dcterms:created>
  <dcterms:modified xsi:type="dcterms:W3CDTF">2026-08-21T02:22:00Z</dcterms:modified>
</cp:coreProperties>
</file>