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84BA0" w14:textId="77777777" w:rsidR="00D26123" w:rsidRPr="00D26123" w:rsidRDefault="00D26123" w:rsidP="00D26123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>様式第６</w:t>
      </w:r>
    </w:p>
    <w:p w14:paraId="501A2535" w14:textId="77777777" w:rsidR="00D26123" w:rsidRPr="00D26123" w:rsidRDefault="00D26123" w:rsidP="00D26123">
      <w:pPr>
        <w:autoSpaceDE w:val="0"/>
        <w:autoSpaceDN w:val="0"/>
        <w:adjustRightInd w:val="0"/>
        <w:jc w:val="center"/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</w:pPr>
      <w:r w:rsidRPr="00D26123">
        <w:rPr>
          <w:rFonts w:ascii="ＭＳ ゴシック" w:eastAsia="ＭＳ ゴシック" w:hAnsi="Century" w:cs="ＭＳ 明朝"/>
          <w:color w:val="000000"/>
          <w:kern w:val="0"/>
          <w:sz w:val="32"/>
          <w:szCs w:val="28"/>
        </w:rPr>
        <w:t xml:space="preserve">相　続　証　明　書　</w:t>
      </w:r>
    </w:p>
    <w:p w14:paraId="16124FF4" w14:textId="77777777" w:rsidR="00D26123" w:rsidRPr="00D26123" w:rsidRDefault="00D26123" w:rsidP="00D26123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8"/>
          <w:szCs w:val="28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8"/>
          <w:szCs w:val="28"/>
        </w:rPr>
        <w:t xml:space="preserve"> </w:t>
      </w:r>
    </w:p>
    <w:p w14:paraId="5791F41E" w14:textId="77777777" w:rsidR="00D26123" w:rsidRPr="00D26123" w:rsidRDefault="00D26123" w:rsidP="00D26123">
      <w:pPr>
        <w:autoSpaceDE w:val="0"/>
        <w:autoSpaceDN w:val="0"/>
        <w:adjustRightInd w:val="0"/>
        <w:ind w:firstLineChars="2100" w:firstLine="462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>住所</w:t>
      </w:r>
    </w:p>
    <w:p w14:paraId="154F10BF" w14:textId="77777777" w:rsidR="00D26123" w:rsidRPr="00D26123" w:rsidRDefault="00D26123" w:rsidP="00D26123">
      <w:pPr>
        <w:autoSpaceDE w:val="0"/>
        <w:autoSpaceDN w:val="0"/>
        <w:adjustRightInd w:val="0"/>
        <w:ind w:firstLineChars="1500" w:firstLine="330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15422DCE" w14:textId="77777777" w:rsidR="00D26123" w:rsidRPr="00D26123" w:rsidRDefault="00D26123" w:rsidP="00D26123">
      <w:pPr>
        <w:tabs>
          <w:tab w:val="left" w:pos="9180"/>
        </w:tabs>
        <w:autoSpaceDE w:val="0"/>
        <w:autoSpaceDN w:val="0"/>
        <w:adjustRightInd w:val="0"/>
        <w:ind w:firstLineChars="1900" w:firstLine="418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　氏名　　　　　　　　　　　　　　　　 　　</w:t>
      </w:r>
    </w:p>
    <w:p w14:paraId="26E3F714" w14:textId="77777777" w:rsidR="00D26123" w:rsidRPr="00D26123" w:rsidRDefault="00D26123" w:rsidP="00D26123">
      <w:pPr>
        <w:autoSpaceDE w:val="0"/>
        <w:autoSpaceDN w:val="0"/>
        <w:adjustRightInd w:val="0"/>
        <w:ind w:right="88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　　　　　　　　　　　　　（名称及び代表者の氏名）</w:t>
      </w:r>
    </w:p>
    <w:p w14:paraId="128A796F" w14:textId="77777777" w:rsidR="00D26123" w:rsidRPr="00D26123" w:rsidRDefault="00D26123" w:rsidP="00D26123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65614F85" w14:textId="77777777" w:rsidR="00D26123" w:rsidRPr="00D26123" w:rsidRDefault="00D26123" w:rsidP="00D26123">
      <w:pPr>
        <w:autoSpaceDE w:val="0"/>
        <w:autoSpaceDN w:val="0"/>
        <w:adjustRightInd w:val="0"/>
        <w:ind w:firstLineChars="81" w:firstLine="178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>上記のものは、　　　　　　　　　　　　　　　　　　　　　の相続人であり、その販売の事業を（元号） 　年　 月　 日に承継したことを証明します。</w:t>
      </w:r>
    </w:p>
    <w:p w14:paraId="613483FF" w14:textId="77777777" w:rsidR="00D26123" w:rsidRPr="00D26123" w:rsidRDefault="00D26123" w:rsidP="00D26123">
      <w:pPr>
        <w:autoSpaceDE w:val="0"/>
        <w:autoSpaceDN w:val="0"/>
        <w:adjustRightInd w:val="0"/>
        <w:jc w:val="right"/>
        <w:rPr>
          <w:rFonts w:ascii="ＭＳ 明朝" w:eastAsia="ＭＳ 明朝" w:hAnsi="Century" w:cs="ＭＳ 明朝"/>
          <w:color w:val="000000"/>
          <w:kern w:val="0"/>
          <w:sz w:val="22"/>
        </w:rPr>
      </w:pPr>
    </w:p>
    <w:p w14:paraId="36B8AFF2" w14:textId="77777777" w:rsidR="00D26123" w:rsidRPr="00D26123" w:rsidRDefault="00D26123" w:rsidP="00D26123">
      <w:pPr>
        <w:autoSpaceDE w:val="0"/>
        <w:autoSpaceDN w:val="0"/>
        <w:adjustRightInd w:val="0"/>
        <w:ind w:firstLineChars="200" w:firstLine="44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（元号）　年　 月　 日 </w:t>
      </w:r>
    </w:p>
    <w:p w14:paraId="66429660" w14:textId="77777777" w:rsidR="00D26123" w:rsidRPr="00D26123" w:rsidRDefault="00D26123" w:rsidP="00D26123">
      <w:pPr>
        <w:autoSpaceDE w:val="0"/>
        <w:autoSpaceDN w:val="0"/>
        <w:adjustRightInd w:val="0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238FDB4F" w14:textId="77777777" w:rsidR="00D26123" w:rsidRPr="00D26123" w:rsidRDefault="00D26123" w:rsidP="00D26123">
      <w:pPr>
        <w:autoSpaceDE w:val="0"/>
        <w:autoSpaceDN w:val="0"/>
        <w:adjustRightInd w:val="0"/>
        <w:jc w:val="center"/>
        <w:rPr>
          <w:rFonts w:ascii="ＭＳ 明朝" w:eastAsia="ＭＳ 明朝" w:hAnsi="Century" w:cs="ＭＳ 明朝"/>
          <w:color w:val="000000"/>
          <w:kern w:val="0"/>
          <w:sz w:val="22"/>
        </w:rPr>
      </w:pPr>
      <w:r w:rsidRPr="00D26123">
        <w:rPr>
          <w:rFonts w:ascii="ＭＳ 明朝" w:eastAsia="ＭＳ 明朝" w:hAnsi="Century" w:cs="ＭＳ 明朝"/>
          <w:color w:val="000000"/>
          <w:kern w:val="0"/>
          <w:sz w:val="22"/>
        </w:rPr>
        <w:t xml:space="preserve"> </w:t>
      </w:r>
    </w:p>
    <w:p w14:paraId="60DD37E5" w14:textId="77777777" w:rsidR="00D26123" w:rsidRPr="00D26123" w:rsidRDefault="00D26123" w:rsidP="00D26123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  <w:r w:rsidRPr="00D26123">
        <w:rPr>
          <w:rFonts w:ascii="Century" w:eastAsia="ＭＳ 明朝" w:hAnsi="Century" w:cs="Century"/>
          <w:color w:val="000000"/>
          <w:kern w:val="0"/>
          <w:szCs w:val="21"/>
        </w:rPr>
        <w:t>証明者</w:t>
      </w:r>
    </w:p>
    <w:p w14:paraId="21B63000" w14:textId="77777777" w:rsidR="00D26123" w:rsidRPr="00D26123" w:rsidRDefault="00D26123" w:rsidP="00D26123">
      <w:pPr>
        <w:autoSpaceDE w:val="0"/>
        <w:autoSpaceDN w:val="0"/>
        <w:adjustRightInd w:val="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655C2160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26123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1A79549E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3BAFE4BA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26123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</w:p>
    <w:p w14:paraId="65E6774E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557BCCF7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09731393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  <w:r w:rsidRPr="00D26123">
        <w:rPr>
          <w:rFonts w:ascii="Century" w:eastAsia="ＭＳ 明朝" w:hAnsi="Century" w:cs="Century"/>
          <w:color w:val="000000"/>
          <w:kern w:val="0"/>
          <w:szCs w:val="21"/>
        </w:rPr>
        <w:t>住所</w:t>
      </w:r>
    </w:p>
    <w:p w14:paraId="1EC29AD6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Century" w:eastAsia="ＭＳ 明朝" w:hAnsi="Century" w:cs="Century"/>
          <w:color w:val="000000"/>
          <w:kern w:val="0"/>
          <w:szCs w:val="21"/>
        </w:rPr>
      </w:pPr>
    </w:p>
    <w:p w14:paraId="2ABAD292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Century" w:eastAsia="ＭＳ 明朝" w:hAnsi="Century" w:cs="Century"/>
          <w:color w:val="000000"/>
          <w:kern w:val="0"/>
          <w:szCs w:val="21"/>
        </w:rPr>
        <w:t xml:space="preserve">氏名　　　　　　　　　　　　　　　　　　　</w:t>
      </w: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 xml:space="preserve"> </w:t>
      </w:r>
    </w:p>
    <w:p w14:paraId="5C2CE1CF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40DFB9EF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61ECE9B4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58CE7D19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04A218B4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599A6517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132509EF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0EFAE2DB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</w:p>
    <w:p w14:paraId="49DD948B" w14:textId="77777777" w:rsidR="00D26123" w:rsidRPr="00D26123" w:rsidRDefault="00D26123" w:rsidP="00D26123">
      <w:pPr>
        <w:autoSpaceDE w:val="0"/>
        <w:autoSpaceDN w:val="0"/>
        <w:adjustRightInd w:val="0"/>
        <w:ind w:leftChars="100" w:left="21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>備考</w:t>
      </w:r>
    </w:p>
    <w:p w14:paraId="5498800C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>１　用紙の大きさは、日本産業規格A4とする。</w:t>
      </w:r>
    </w:p>
    <w:p w14:paraId="7975273F" w14:textId="77777777" w:rsidR="00D26123" w:rsidRPr="00D26123" w:rsidRDefault="00D26123" w:rsidP="00D26123">
      <w:pPr>
        <w:autoSpaceDE w:val="0"/>
        <w:autoSpaceDN w:val="0"/>
        <w:adjustRightInd w:val="0"/>
        <w:ind w:leftChars="200" w:left="420"/>
        <w:rPr>
          <w:rFonts w:ascii="ＭＳ 明朝" w:eastAsia="ＭＳ 明朝" w:hAnsi="Century" w:cs="ＭＳ 明朝"/>
          <w:color w:val="000000"/>
          <w:kern w:val="0"/>
          <w:szCs w:val="21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>２　証明者は２人以上とし、全員が署名すること</w:t>
      </w:r>
    </w:p>
    <w:p w14:paraId="1E6F8264" w14:textId="77777777" w:rsidR="00D26123" w:rsidRPr="00D26123" w:rsidRDefault="00D26123" w:rsidP="00D26123">
      <w:pPr>
        <w:ind w:firstLineChars="200" w:firstLine="420"/>
        <w:rPr>
          <w:rFonts w:ascii="Century" w:eastAsia="ＭＳ 明朝" w:hAnsi="Century" w:cs="Times New Roman"/>
          <w:szCs w:val="24"/>
        </w:rPr>
      </w:pPr>
      <w:r w:rsidRPr="00D26123">
        <w:rPr>
          <w:rFonts w:ascii="ＭＳ 明朝" w:eastAsia="ＭＳ 明朝" w:hAnsi="Century" w:cs="ＭＳ 明朝"/>
          <w:color w:val="000000"/>
          <w:kern w:val="0"/>
          <w:szCs w:val="21"/>
        </w:rPr>
        <w:t>３　戸籍謄本を添付すること</w:t>
      </w:r>
    </w:p>
    <w:p w14:paraId="36E9FC63" w14:textId="77777777" w:rsidR="00D26123" w:rsidRPr="00D26123" w:rsidRDefault="00D26123" w:rsidP="00D26123">
      <w:pPr>
        <w:rPr>
          <w:rFonts w:ascii="Century" w:eastAsia="ＭＳ 明朝" w:hAnsi="Century" w:cs="Times New Roman"/>
          <w:szCs w:val="24"/>
        </w:rPr>
      </w:pPr>
    </w:p>
    <w:p w14:paraId="2691A622" w14:textId="77777777" w:rsidR="003A0538" w:rsidRPr="00D26123" w:rsidRDefault="003A0538"/>
    <w:sectPr w:rsidR="003A0538" w:rsidRPr="00D26123" w:rsidSect="00D26123">
      <w:pgSz w:w="11906" w:h="16838"/>
      <w:pgMar w:top="1080" w:right="1286" w:bottom="900" w:left="126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123"/>
    <w:rsid w:val="00196DDD"/>
    <w:rsid w:val="003A0538"/>
    <w:rsid w:val="00470AB4"/>
    <w:rsid w:val="00D26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5FCD30B"/>
  <w15:chartTrackingRefBased/>
  <w15:docId w15:val="{40E988C9-9286-4180-924F-385B0DCEB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2612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61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612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612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612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612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612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612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612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2612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2612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2612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2612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2612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261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612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2612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61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2612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612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26123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261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26123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D2612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鹿島　諒</dc:creator>
  <cp:keywords/>
  <dc:description/>
  <cp:lastModifiedBy>鹿島　諒</cp:lastModifiedBy>
  <cp:revision>1</cp:revision>
  <dcterms:created xsi:type="dcterms:W3CDTF">2026-08-20T04:26:00Z</dcterms:created>
  <dcterms:modified xsi:type="dcterms:W3CDTF">2026-08-20T04:27:00Z</dcterms:modified>
</cp:coreProperties>
</file>