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FA8C" w14:textId="77777777" w:rsidR="00E51030" w:rsidRPr="00657305" w:rsidRDefault="001A0FA0" w:rsidP="00E51030">
      <w:pPr>
        <w:jc w:val="left"/>
        <w:rPr>
          <w:rFonts w:ascii="Meiryo UI" w:eastAsia="Meiryo UI" w:hAnsi="Meiryo UI"/>
        </w:rPr>
      </w:pPr>
      <w:r w:rsidRPr="00BF03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FDC2" wp14:editId="57F4BD90">
                <wp:simplePos x="0" y="0"/>
                <wp:positionH relativeFrom="column">
                  <wp:posOffset>-224155</wp:posOffset>
                </wp:positionH>
                <wp:positionV relativeFrom="paragraph">
                  <wp:posOffset>-733425</wp:posOffset>
                </wp:positionV>
                <wp:extent cx="621030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D751C" w14:textId="77777777" w:rsidR="00344ACF" w:rsidRDefault="00344ACF" w:rsidP="00F31F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2E52A97C" w14:textId="77777777" w:rsidR="00344ACF" w:rsidRDefault="00344ACF" w:rsidP="00F31F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3F01">
                              <w:t xml:space="preserve">　　</w:t>
                            </w:r>
                            <w:r w:rsidR="001E3F0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43CCC9E" w14:textId="77777777" w:rsidR="00344ACF" w:rsidRPr="002C4D70" w:rsidRDefault="00344ACF" w:rsidP="00F31F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F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7.65pt;margin-top:-57.75pt;width:489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" fillcolor="window" strokeweight=".5pt">
                <v:textbox>
                  <w:txbxContent>
                    <w:p w14:paraId="5B0D751C" w14:textId="77777777" w:rsidR="00344ACF" w:rsidRDefault="00344ACF" w:rsidP="00F31F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2E52A97C" w14:textId="77777777" w:rsidR="00344ACF" w:rsidRDefault="00344ACF" w:rsidP="00F31F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E3F01">
                        <w:t xml:space="preserve">　　</w:t>
                      </w:r>
                      <w:r w:rsidR="001E3F01"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43CCC9E" w14:textId="77777777" w:rsidR="00344ACF" w:rsidRPr="002C4D70" w:rsidRDefault="00344ACF" w:rsidP="00F31F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E51030" w:rsidRPr="00E51030">
        <w:rPr>
          <w:rFonts w:ascii="Meiryo UI" w:eastAsia="Meiryo UI" w:hAnsi="Meiryo UI" w:hint="eastAsia"/>
        </w:rPr>
        <w:t>※</w:t>
      </w:r>
      <w:r w:rsidR="00657305">
        <w:rPr>
          <w:rFonts w:ascii="Meiryo UI" w:eastAsia="Meiryo UI" w:hAnsi="Meiryo UI" w:hint="eastAsia"/>
        </w:rPr>
        <w:t>上記項目については記入</w:t>
      </w:r>
      <w:r w:rsidR="00E51030">
        <w:rPr>
          <w:rFonts w:ascii="Meiryo UI" w:eastAsia="Meiryo UI" w:hAnsi="Meiryo UI" w:hint="eastAsia"/>
        </w:rPr>
        <w:t>不要です</w:t>
      </w:r>
    </w:p>
    <w:p w14:paraId="0967B29E" w14:textId="77777777" w:rsidR="008D5253" w:rsidRPr="00987E8B" w:rsidRDefault="003655F0" w:rsidP="00987E8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【栄養士名簿訂正</w:t>
      </w:r>
      <w:r w:rsidR="004F7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6A3BFE22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1A915B09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555E2556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17CB2F82" w14:textId="77777777" w:rsidR="003655F0" w:rsidRPr="00F927FA" w:rsidRDefault="008D5253" w:rsidP="00F927F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68EA4AD7" w14:textId="77777777" w:rsidR="008D5253" w:rsidRPr="008D5253" w:rsidRDefault="008D5253" w:rsidP="008D5253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7F461848" w14:textId="77777777" w:rsidR="00717B4E" w:rsidRDefault="008D5253" w:rsidP="003655F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</w:t>
      </w:r>
      <w:r w:rsidR="00A5431B"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大阪府で交付を受けた栄養士免許証をお持ちの</w:t>
      </w: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方のみです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。</w:t>
      </w:r>
    </w:p>
    <w:p w14:paraId="3F1E7DDD" w14:textId="77777777" w:rsidR="00137A4E" w:rsidRDefault="003655F0" w:rsidP="003655F0">
      <w:pPr>
        <w:spacing w:line="0" w:lineRule="atLeast"/>
        <w:rPr>
          <w:rFonts w:ascii="Meiryo UI" w:eastAsia="Meiryo UI" w:hAnsi="Meiryo UI"/>
          <w:sz w:val="24"/>
          <w:szCs w:val="24"/>
          <w:highlight w:val="yellow"/>
        </w:rPr>
      </w:pPr>
      <w:r w:rsidRPr="003655F0">
        <w:rPr>
          <w:rFonts w:ascii="Meiryo UI" w:eastAsia="Meiryo UI" w:hAnsi="Meiryo UI" w:hint="eastAsia"/>
          <w:sz w:val="24"/>
          <w:szCs w:val="24"/>
          <w:highlight w:val="yellow"/>
        </w:rPr>
        <w:t>名簿訂正申請は、</w:t>
      </w:r>
      <w:r w:rsidR="00137A4E">
        <w:rPr>
          <w:rFonts w:ascii="Meiryo UI" w:eastAsia="Meiryo UI" w:hAnsi="Meiryo UI" w:hint="eastAsia"/>
          <w:sz w:val="24"/>
          <w:szCs w:val="24"/>
          <w:highlight w:val="yellow"/>
        </w:rPr>
        <w:t>以下の方が対象の手続きです。</w:t>
      </w:r>
    </w:p>
    <w:p w14:paraId="0FCF5CEE" w14:textId="77777777" w:rsidR="00137A4E" w:rsidRDefault="00137A4E" w:rsidP="003655F0">
      <w:pPr>
        <w:spacing w:line="0" w:lineRule="atLeast"/>
        <w:rPr>
          <w:rFonts w:ascii="Meiryo UI" w:eastAsia="Meiryo UI" w:hAnsi="Meiryo UI"/>
          <w:sz w:val="24"/>
          <w:szCs w:val="24"/>
          <w:highlight w:val="yellow"/>
        </w:rPr>
      </w:pPr>
      <w:r>
        <w:rPr>
          <w:rFonts w:ascii="Meiryo UI" w:eastAsia="Meiryo UI" w:hAnsi="Meiryo UI" w:hint="eastAsia"/>
          <w:sz w:val="24"/>
          <w:szCs w:val="24"/>
          <w:highlight w:val="yellow"/>
        </w:rPr>
        <w:t>・再交付申請と同時に氏名・本籍地を変更される方</w:t>
      </w:r>
    </w:p>
    <w:p w14:paraId="212CE18B" w14:textId="77777777" w:rsidR="00717B4E" w:rsidRPr="00987E8B" w:rsidRDefault="00137A4E" w:rsidP="003655F0">
      <w:pPr>
        <w:spacing w:line="0" w:lineRule="atLeas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4"/>
          <w:highlight w:val="yellow"/>
        </w:rPr>
        <w:t>・旧姓で免許証を使用したい方</w:t>
      </w:r>
    </w:p>
    <w:p w14:paraId="51D5451F" w14:textId="77777777" w:rsidR="004F7232" w:rsidRPr="003655F0" w:rsidRDefault="003655F0" w:rsidP="003655F0">
      <w:pPr>
        <w:spacing w:line="0" w:lineRule="atLeast"/>
        <w:rPr>
          <w:rFonts w:ascii="Meiryo UI" w:eastAsia="Meiryo UI" w:hAnsi="Meiryo UI"/>
          <w:sz w:val="24"/>
          <w:szCs w:val="21"/>
        </w:rPr>
      </w:pPr>
      <w:r w:rsidRPr="00AE2913">
        <w:rPr>
          <w:rFonts w:ascii="Meiryo UI" w:eastAsia="Meiryo UI" w:hAnsi="Meiryo UI" w:hint="eastAsia"/>
          <w:b/>
          <w:color w:val="FF0000"/>
          <w:sz w:val="24"/>
          <w:szCs w:val="21"/>
          <w:highlight w:val="yellow"/>
        </w:rPr>
        <w:t>氏名・本籍地を変更される方は「栄養士名簿訂正及び免許証書換え交付申請」となります。</w:t>
      </w:r>
      <w:r>
        <w:rPr>
          <w:rFonts w:ascii="Meiryo UI" w:eastAsia="Meiryo UI" w:hAnsi="Meiryo UI" w:hint="eastAsia"/>
          <w:b/>
          <w:color w:val="FF0000"/>
          <w:sz w:val="24"/>
          <w:szCs w:val="21"/>
          <w:highlight w:val="yellow"/>
        </w:rPr>
        <w:t xml:space="preserve">　</w:t>
      </w:r>
      <w:r w:rsidR="004F7232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66DBC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850"/>
        <w:gridCol w:w="4678"/>
      </w:tblGrid>
      <w:tr w:rsidR="00C136A0" w14:paraId="3F165B98" w14:textId="77777777" w:rsidTr="007E5D01">
        <w:tc>
          <w:tcPr>
            <w:tcW w:w="4361" w:type="dxa"/>
          </w:tcPr>
          <w:p w14:paraId="7DC995DE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850" w:type="dxa"/>
          </w:tcPr>
          <w:p w14:paraId="39875D29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190DBCF2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A419ED" w14:paraId="720E4B85" w14:textId="77777777" w:rsidTr="007E5D01">
        <w:tc>
          <w:tcPr>
            <w:tcW w:w="4361" w:type="dxa"/>
          </w:tcPr>
          <w:p w14:paraId="57C49B3A" w14:textId="77777777" w:rsidR="00A419ED" w:rsidRPr="007E5D01" w:rsidRDefault="00A419ED" w:rsidP="00DB6CD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E5D0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大阪府で交付を受けた栄養士免許証ですか？</w:t>
            </w:r>
          </w:p>
        </w:tc>
        <w:tc>
          <w:tcPr>
            <w:tcW w:w="850" w:type="dxa"/>
          </w:tcPr>
          <w:p w14:paraId="2C83E513" w14:textId="77777777" w:rsidR="00A419ED" w:rsidRPr="00174358" w:rsidRDefault="00A419ED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</w:tcPr>
          <w:p w14:paraId="5AF7DE0C" w14:textId="77777777" w:rsidR="00A419ED" w:rsidRPr="00174358" w:rsidRDefault="00A419ED" w:rsidP="00A419E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他府県で栄養士免許証の交付を受けている場合は</w:t>
            </w:r>
            <w:r w:rsidRPr="00E43C9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交付を受けた都道府県で申請手続きを行ってください</w:t>
            </w:r>
            <w:r w:rsidR="00E43C95" w:rsidRPr="00E43C9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C136A0" w14:paraId="1927E0E8" w14:textId="77777777" w:rsidTr="007E5D01">
        <w:trPr>
          <w:trHeight w:val="377"/>
        </w:trPr>
        <w:tc>
          <w:tcPr>
            <w:tcW w:w="4361" w:type="dxa"/>
          </w:tcPr>
          <w:p w14:paraId="2974335D" w14:textId="77777777" w:rsidR="00C136A0" w:rsidRPr="00235240" w:rsidRDefault="006225B5" w:rsidP="003655F0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3655F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栄養士名簿訂正</w:t>
            </w:r>
            <w:r w:rsidR="00C136A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B1278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（様式3）</w:t>
            </w:r>
          </w:p>
        </w:tc>
        <w:tc>
          <w:tcPr>
            <w:tcW w:w="850" w:type="dxa"/>
          </w:tcPr>
          <w:p w14:paraId="69E34EF9" w14:textId="77777777" w:rsidR="00C136A0" w:rsidRPr="007F2E6F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50599EA4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70FD9653" w14:textId="77777777" w:rsidTr="007E5D01">
        <w:tc>
          <w:tcPr>
            <w:tcW w:w="4361" w:type="dxa"/>
          </w:tcPr>
          <w:p w14:paraId="29EBEA44" w14:textId="77777777" w:rsidR="00C136A0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戸籍謄本又は戸籍抄本</w:t>
            </w:r>
            <w:r w:rsidR="00B1278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（原本）</w:t>
            </w:r>
          </w:p>
          <w:p w14:paraId="5A86FF34" w14:textId="77777777" w:rsidR="00901AE7" w:rsidRPr="007924E6" w:rsidRDefault="00901AE7" w:rsidP="00901AE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※管理栄養士免許と同時申請の場合は、</w:t>
            </w:r>
          </w:p>
          <w:p w14:paraId="07F95931" w14:textId="77777777" w:rsidR="00901AE7" w:rsidRPr="00235240" w:rsidRDefault="00901AE7" w:rsidP="00901AE7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</w:t>
            </w:r>
            <w:r w:rsidR="00F62985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です。</w:t>
            </w:r>
          </w:p>
        </w:tc>
        <w:tc>
          <w:tcPr>
            <w:tcW w:w="850" w:type="dxa"/>
          </w:tcPr>
          <w:p w14:paraId="03DF647A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2C1E4E39" w14:textId="77777777" w:rsidR="00C136A0" w:rsidRPr="00235240" w:rsidRDefault="00F62985" w:rsidP="00036B8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A5431B"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従前戸籍の記載があるもの</w:t>
            </w:r>
          </w:p>
          <w:p w14:paraId="21ABB980" w14:textId="77777777" w:rsidR="00A5431B" w:rsidRPr="0023575E" w:rsidRDefault="00F62985" w:rsidP="00F62985">
            <w:pPr>
              <w:spacing w:line="0" w:lineRule="atLeast"/>
              <w:ind w:left="105" w:hangingChars="50" w:hanging="105"/>
              <w:jc w:val="left"/>
              <w:rPr>
                <w:rFonts w:ascii="Meiryo UI" w:eastAsia="Meiryo UI" w:hAnsi="Meiryo UI"/>
                <w:color w:val="FF0000"/>
                <w:kern w:val="0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・</w:t>
            </w:r>
            <w:r w:rsidR="00A5431B" w:rsidRPr="0023575E"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従前戸籍が免許証に記載されている本籍地・氏名と異なる場合は、変更の経緯がすべて繋がるもの</w:t>
            </w:r>
          </w:p>
          <w:p w14:paraId="53F82057" w14:textId="77777777" w:rsidR="00C136A0" w:rsidRPr="00F62985" w:rsidRDefault="00F62985" w:rsidP="00235240">
            <w:pPr>
              <w:rPr>
                <w:rFonts w:ascii="Meiryo UI" w:eastAsia="Meiryo UI" w:hAnsi="Meiryo UI"/>
                <w:szCs w:val="21"/>
              </w:rPr>
            </w:pPr>
            <w:r w:rsidRPr="00F62985">
              <w:rPr>
                <w:rFonts w:ascii="Meiryo UI" w:eastAsia="Meiryo UI" w:hAnsi="Meiryo UI" w:hint="eastAsia"/>
                <w:szCs w:val="21"/>
              </w:rPr>
              <w:t>・</w:t>
            </w:r>
            <w:r w:rsidR="00F33800" w:rsidRPr="00F62985">
              <w:rPr>
                <w:rFonts w:ascii="Meiryo UI" w:eastAsia="Meiryo UI" w:hAnsi="Meiryo UI" w:hint="eastAsia"/>
                <w:szCs w:val="21"/>
              </w:rPr>
              <w:t>6か月以内に発行されたもの</w:t>
            </w:r>
          </w:p>
        </w:tc>
      </w:tr>
      <w:tr w:rsidR="0024652F" w14:paraId="1950518A" w14:textId="77777777" w:rsidTr="007E5D01">
        <w:trPr>
          <w:trHeight w:val="377"/>
        </w:trPr>
        <w:tc>
          <w:tcPr>
            <w:tcW w:w="4361" w:type="dxa"/>
          </w:tcPr>
          <w:p w14:paraId="4B7CDD7F" w14:textId="77777777" w:rsidR="0024652F" w:rsidRDefault="003655F0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３．栄養士免許証のコピー</w:t>
            </w:r>
          </w:p>
        </w:tc>
        <w:tc>
          <w:tcPr>
            <w:tcW w:w="850" w:type="dxa"/>
          </w:tcPr>
          <w:p w14:paraId="104A27FB" w14:textId="77777777" w:rsidR="0024652F" w:rsidRPr="00E6398D" w:rsidRDefault="00A57076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07EC8FAB" w14:textId="77777777" w:rsidR="0024652F" w:rsidRPr="00235240" w:rsidRDefault="002B618F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再交付申請と同時の場合は不要</w:t>
            </w:r>
          </w:p>
        </w:tc>
      </w:tr>
      <w:tr w:rsidR="00395B78" w14:paraId="56A0547B" w14:textId="77777777" w:rsidTr="007E5D01">
        <w:tc>
          <w:tcPr>
            <w:tcW w:w="4361" w:type="dxa"/>
          </w:tcPr>
          <w:p w14:paraId="3954DA5F" w14:textId="77777777" w:rsidR="00395B78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申請手数料　</w:t>
            </w:r>
            <w:r w:rsidR="003655F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９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850" w:type="dxa"/>
          </w:tcPr>
          <w:p w14:paraId="074A540B" w14:textId="77777777" w:rsidR="00395B78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4986E231" w14:textId="77777777" w:rsidR="00395B78" w:rsidRPr="00235240" w:rsidRDefault="000205E7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申込番号（C＋9桁の数字）を申請書の欄外に記入してください</w:t>
            </w:r>
            <w:r w:rsidR="00F62985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655F0" w14:paraId="0C445122" w14:textId="77777777" w:rsidTr="007E5D01">
        <w:trPr>
          <w:trHeight w:val="281"/>
        </w:trPr>
        <w:tc>
          <w:tcPr>
            <w:tcW w:w="4361" w:type="dxa"/>
          </w:tcPr>
          <w:p w14:paraId="5FD5D4FD" w14:textId="77777777" w:rsidR="003655F0" w:rsidRPr="00235240" w:rsidRDefault="003655F0" w:rsidP="003655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．チェックリスト</w:t>
            </w:r>
          </w:p>
        </w:tc>
        <w:tc>
          <w:tcPr>
            <w:tcW w:w="850" w:type="dxa"/>
          </w:tcPr>
          <w:p w14:paraId="2958D3BD" w14:textId="77777777" w:rsidR="003655F0" w:rsidRPr="00E6398D" w:rsidRDefault="003655F0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</w:tcPr>
          <w:p w14:paraId="4FBFCDBB" w14:textId="77777777" w:rsidR="003655F0" w:rsidRPr="00235240" w:rsidRDefault="003655F0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3E942CB" w14:textId="77777777" w:rsidR="00D94498" w:rsidRPr="00987E8B" w:rsidRDefault="00D94498" w:rsidP="006528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4498">
        <w:rPr>
          <w:rFonts w:ascii="HG丸ｺﾞｼｯｸM-PRO" w:eastAsia="HG丸ｺﾞｼｯｸM-PRO" w:hAnsi="HG丸ｺﾞｼｯｸM-PRO" w:hint="eastAsia"/>
          <w:sz w:val="24"/>
        </w:rPr>
        <w:t>〇旧姓で免許証を使用したい方のみ</w:t>
      </w:r>
      <w:r w:rsidR="00987E8B" w:rsidRPr="00987E8B">
        <w:rPr>
          <w:rFonts w:ascii="HG丸ｺﾞｼｯｸM-PRO" w:eastAsia="HG丸ｺﾞｼｯｸM-PRO" w:hAnsi="HG丸ｺﾞｼｯｸM-PRO" w:hint="eastAsia"/>
          <w:sz w:val="24"/>
          <w:szCs w:val="24"/>
        </w:rPr>
        <w:t>（再交付申請と同時の場合は不要）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850"/>
        <w:gridCol w:w="4678"/>
      </w:tblGrid>
      <w:tr w:rsidR="00987E8B" w:rsidRPr="00235240" w14:paraId="2DA8E3DB" w14:textId="77777777" w:rsidTr="007E5D01">
        <w:trPr>
          <w:trHeight w:val="431"/>
        </w:trPr>
        <w:tc>
          <w:tcPr>
            <w:tcW w:w="4361" w:type="dxa"/>
          </w:tcPr>
          <w:p w14:paraId="16B43D7D" w14:textId="77777777" w:rsidR="00987E8B" w:rsidRPr="00174358" w:rsidRDefault="00987E8B" w:rsidP="00987E8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850" w:type="dxa"/>
          </w:tcPr>
          <w:p w14:paraId="1BA7B2CA" w14:textId="77777777" w:rsidR="00987E8B" w:rsidRPr="00174358" w:rsidRDefault="00987E8B" w:rsidP="00987E8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0B82A2B6" w14:textId="77777777" w:rsidR="00987E8B" w:rsidRDefault="00987E8B" w:rsidP="00987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987E8B" w:rsidRPr="00235240" w14:paraId="249D4B0A" w14:textId="77777777" w:rsidTr="007E5D01">
        <w:trPr>
          <w:trHeight w:val="537"/>
        </w:trPr>
        <w:tc>
          <w:tcPr>
            <w:tcW w:w="4361" w:type="dxa"/>
          </w:tcPr>
          <w:p w14:paraId="433A03D4" w14:textId="3F2BBF74" w:rsidR="00987E8B" w:rsidRPr="00235240" w:rsidRDefault="00987E8B" w:rsidP="00987E8B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６．定形封筒＋</w:t>
            </w:r>
            <w:r w:rsidR="000F428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110</w:t>
            </w:r>
            <w:r w:rsidR="00DC5F7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切手</w:t>
            </w:r>
          </w:p>
        </w:tc>
        <w:tc>
          <w:tcPr>
            <w:tcW w:w="850" w:type="dxa"/>
          </w:tcPr>
          <w:p w14:paraId="23B1A97E" w14:textId="77777777" w:rsidR="00987E8B" w:rsidRDefault="00987E8B" w:rsidP="00987E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  <w:p w14:paraId="71C01991" w14:textId="77777777" w:rsidR="00987E8B" w:rsidRPr="00E6398D" w:rsidRDefault="00987E8B" w:rsidP="00987E8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78" w:type="dxa"/>
          </w:tcPr>
          <w:p w14:paraId="71A1C4DC" w14:textId="77777777" w:rsidR="00987E8B" w:rsidRDefault="00987E8B" w:rsidP="00987E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受付証の送付に使用します</w:t>
            </w:r>
            <w:r w:rsidR="00F6298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60A2F6B" w14:textId="1C160C7E" w:rsidR="00987E8B" w:rsidRDefault="00987E8B" w:rsidP="00987E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封筒に</w:t>
            </w:r>
            <w:r w:rsidR="000F4280">
              <w:rPr>
                <w:rFonts w:ascii="HG丸ｺﾞｼｯｸM-PRO" w:eastAsia="HG丸ｺﾞｼｯｸM-PRO" w:hAnsi="HG丸ｺﾞｼｯｸM-PRO" w:hint="eastAsia"/>
              </w:rPr>
              <w:t>110</w:t>
            </w:r>
            <w:r>
              <w:rPr>
                <w:rFonts w:ascii="HG丸ｺﾞｼｯｸM-PRO" w:eastAsia="HG丸ｺﾞｼｯｸM-PRO" w:hAnsi="HG丸ｺﾞｼｯｸM-PRO" w:hint="eastAsia"/>
              </w:rPr>
              <w:t>円切手を貼付し、申請者本人の</w:t>
            </w:r>
          </w:p>
          <w:p w14:paraId="2FCA13AF" w14:textId="77777777" w:rsidR="00987E8B" w:rsidRDefault="00987E8B" w:rsidP="00987E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郵便番号・住所・氏名を明記してください</w:t>
            </w:r>
            <w:r w:rsidR="00F6298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661E50E" w14:textId="77777777" w:rsidR="00987E8B" w:rsidRPr="00235240" w:rsidRDefault="00987E8B" w:rsidP="00987E8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※切手不足の場合は、送付できません</w:t>
            </w:r>
            <w:r w:rsidR="00F62985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41548956" w14:textId="77777777" w:rsidR="0065285A" w:rsidRDefault="0065285A" w:rsidP="006528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■氏名や本籍地が変更になった場合は30日以内に</w:t>
      </w:r>
    </w:p>
    <w:p w14:paraId="632585C0" w14:textId="77777777" w:rsidR="00344ACF" w:rsidRPr="00984FCC" w:rsidRDefault="0065285A" w:rsidP="00344AC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名簿訂正及び免許証書換えの手続きをする必要があります。</w:t>
      </w:r>
      <w:r w:rsidR="00344ACF">
        <w:rPr>
          <w:rFonts w:ascii="HG丸ｺﾞｼｯｸM-PRO" w:eastAsia="HG丸ｺﾞｼｯｸM-PRO" w:hAnsi="HG丸ｺﾞｼｯｸM-PRO" w:hint="eastAsia"/>
        </w:rPr>
        <w:t>※遅延理由書の提出は不要です。</w:t>
      </w:r>
    </w:p>
    <w:p w14:paraId="31890AF7" w14:textId="77777777" w:rsidR="0065285A" w:rsidRDefault="007C5274" w:rsidP="0065285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氏名や本籍地を</w:t>
      </w:r>
      <w:r w:rsidR="0065285A">
        <w:rPr>
          <w:rFonts w:ascii="HG丸ｺﾞｼｯｸM-PRO" w:eastAsia="HG丸ｺﾞｼｯｸM-PRO" w:hAnsi="HG丸ｺﾞｼｯｸM-PRO" w:hint="eastAsia"/>
        </w:rPr>
        <w:t>変更してから30</w:t>
      </w:r>
      <w:r>
        <w:rPr>
          <w:rFonts w:ascii="HG丸ｺﾞｼｯｸM-PRO" w:eastAsia="HG丸ｺﾞｼｯｸM-PRO" w:hAnsi="HG丸ｺﾞｼｯｸM-PRO" w:hint="eastAsia"/>
        </w:rPr>
        <w:t>日以内ですか</w:t>
      </w:r>
      <w:r w:rsidR="0065285A">
        <w:rPr>
          <w:rFonts w:ascii="HG丸ｺﾞｼｯｸM-PRO" w:eastAsia="HG丸ｺﾞｼｯｸM-PRO" w:hAnsi="HG丸ｺﾞｼｯｸM-PRO" w:hint="eastAsia"/>
        </w:rPr>
        <w:t xml:space="preserve">。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5285A">
        <w:rPr>
          <w:rFonts w:ascii="HG丸ｺﾞｼｯｸM-PRO" w:eastAsia="HG丸ｺﾞｼｯｸM-PRO" w:hAnsi="HG丸ｺﾞｼｯｸM-PRO" w:hint="eastAsia"/>
        </w:rPr>
        <w:t>□はい　　　□いいえ</w:t>
      </w:r>
    </w:p>
    <w:p w14:paraId="71767500" w14:textId="77777777" w:rsidR="00395B78" w:rsidRDefault="0085381E" w:rsidP="00395B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687387F2" w14:textId="77777777" w:rsidR="002575AC" w:rsidRDefault="00395B78" w:rsidP="0065285A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33332E00" w14:textId="77777777" w:rsidR="00344ACF" w:rsidRPr="006F7628" w:rsidRDefault="006B3CAA" w:rsidP="00344ACF">
      <w:pPr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344ACF" w:rsidRPr="006F7628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4D787CBB" w14:textId="77777777" w:rsidR="00344ACF" w:rsidRPr="006F7628" w:rsidRDefault="00344ACF" w:rsidP="00344ACF">
      <w:pPr>
        <w:rPr>
          <w:rFonts w:ascii="HG丸ｺﾞｼｯｸM-PRO" w:eastAsia="HG丸ｺﾞｼｯｸM-PRO" w:hAnsi="HG丸ｺﾞｼｯｸM-PRO"/>
          <w:b/>
        </w:rPr>
      </w:pPr>
      <w:r w:rsidRPr="006F7628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C824B8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6F7628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344ACF" w:rsidRPr="006F7628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3A6" w14:textId="77777777" w:rsidR="00DF47BE" w:rsidRDefault="00DF47BE" w:rsidP="00E77C6C">
      <w:r>
        <w:separator/>
      </w:r>
    </w:p>
  </w:endnote>
  <w:endnote w:type="continuationSeparator" w:id="0">
    <w:p w14:paraId="4DF08B6D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1F18" w14:textId="77777777" w:rsidR="00DF47BE" w:rsidRDefault="00DF47BE" w:rsidP="00E77C6C">
      <w:r>
        <w:separator/>
      </w:r>
    </w:p>
  </w:footnote>
  <w:footnote w:type="continuationSeparator" w:id="0">
    <w:p w14:paraId="5CE05DE7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1375C"/>
    <w:rsid w:val="000205E7"/>
    <w:rsid w:val="00036B81"/>
    <w:rsid w:val="00053E22"/>
    <w:rsid w:val="00076365"/>
    <w:rsid w:val="00092519"/>
    <w:rsid w:val="000B1D2C"/>
    <w:rsid w:val="000B3B55"/>
    <w:rsid w:val="000C3CAB"/>
    <w:rsid w:val="000F4280"/>
    <w:rsid w:val="000F55DC"/>
    <w:rsid w:val="00114D7F"/>
    <w:rsid w:val="00127DE2"/>
    <w:rsid w:val="00137A4E"/>
    <w:rsid w:val="00147F33"/>
    <w:rsid w:val="00166C07"/>
    <w:rsid w:val="00174358"/>
    <w:rsid w:val="00192896"/>
    <w:rsid w:val="001A0FA0"/>
    <w:rsid w:val="001A4216"/>
    <w:rsid w:val="001B0D24"/>
    <w:rsid w:val="001C1B0B"/>
    <w:rsid w:val="001E3F01"/>
    <w:rsid w:val="001F70AD"/>
    <w:rsid w:val="002132FB"/>
    <w:rsid w:val="00235240"/>
    <w:rsid w:val="002412B6"/>
    <w:rsid w:val="002439D2"/>
    <w:rsid w:val="0024652F"/>
    <w:rsid w:val="002506FC"/>
    <w:rsid w:val="002575AC"/>
    <w:rsid w:val="002B1B3B"/>
    <w:rsid w:val="002B618F"/>
    <w:rsid w:val="002D1748"/>
    <w:rsid w:val="002D371B"/>
    <w:rsid w:val="0033184F"/>
    <w:rsid w:val="00344ACF"/>
    <w:rsid w:val="00353764"/>
    <w:rsid w:val="003655F0"/>
    <w:rsid w:val="00383E51"/>
    <w:rsid w:val="00395B78"/>
    <w:rsid w:val="003D7924"/>
    <w:rsid w:val="003F58EC"/>
    <w:rsid w:val="003F7994"/>
    <w:rsid w:val="00427440"/>
    <w:rsid w:val="00432FA7"/>
    <w:rsid w:val="00445ADF"/>
    <w:rsid w:val="0044613A"/>
    <w:rsid w:val="004B3E78"/>
    <w:rsid w:val="004F7232"/>
    <w:rsid w:val="00523D80"/>
    <w:rsid w:val="00525C1D"/>
    <w:rsid w:val="005641F4"/>
    <w:rsid w:val="0059595E"/>
    <w:rsid w:val="005C0C4F"/>
    <w:rsid w:val="005D30CF"/>
    <w:rsid w:val="005E0095"/>
    <w:rsid w:val="006225B5"/>
    <w:rsid w:val="00634730"/>
    <w:rsid w:val="00641318"/>
    <w:rsid w:val="0065285A"/>
    <w:rsid w:val="00657305"/>
    <w:rsid w:val="00695548"/>
    <w:rsid w:val="0069683A"/>
    <w:rsid w:val="006A1F17"/>
    <w:rsid w:val="006B3CAA"/>
    <w:rsid w:val="006E2658"/>
    <w:rsid w:val="006E3303"/>
    <w:rsid w:val="006E4E71"/>
    <w:rsid w:val="006F7628"/>
    <w:rsid w:val="007171DA"/>
    <w:rsid w:val="00717B4E"/>
    <w:rsid w:val="00723B63"/>
    <w:rsid w:val="00731530"/>
    <w:rsid w:val="00766DBC"/>
    <w:rsid w:val="00772CC0"/>
    <w:rsid w:val="007924FE"/>
    <w:rsid w:val="007A3637"/>
    <w:rsid w:val="007C5274"/>
    <w:rsid w:val="007E223A"/>
    <w:rsid w:val="007E5D01"/>
    <w:rsid w:val="007F2E6F"/>
    <w:rsid w:val="008255CC"/>
    <w:rsid w:val="0085381E"/>
    <w:rsid w:val="0085538F"/>
    <w:rsid w:val="008B0CB4"/>
    <w:rsid w:val="008D0076"/>
    <w:rsid w:val="008D5253"/>
    <w:rsid w:val="008D583F"/>
    <w:rsid w:val="008F2AAF"/>
    <w:rsid w:val="008F4492"/>
    <w:rsid w:val="00901AE7"/>
    <w:rsid w:val="00947AA6"/>
    <w:rsid w:val="00984FCC"/>
    <w:rsid w:val="00987E8B"/>
    <w:rsid w:val="009B1E15"/>
    <w:rsid w:val="009C7441"/>
    <w:rsid w:val="009F6306"/>
    <w:rsid w:val="00A00C3C"/>
    <w:rsid w:val="00A01C88"/>
    <w:rsid w:val="00A22C69"/>
    <w:rsid w:val="00A26B80"/>
    <w:rsid w:val="00A33B4B"/>
    <w:rsid w:val="00A350E0"/>
    <w:rsid w:val="00A419ED"/>
    <w:rsid w:val="00A5431B"/>
    <w:rsid w:val="00A57076"/>
    <w:rsid w:val="00A616C5"/>
    <w:rsid w:val="00AC5CC5"/>
    <w:rsid w:val="00AD7C4A"/>
    <w:rsid w:val="00AE43F8"/>
    <w:rsid w:val="00AF69CB"/>
    <w:rsid w:val="00B12781"/>
    <w:rsid w:val="00B56442"/>
    <w:rsid w:val="00B754EB"/>
    <w:rsid w:val="00B76BB7"/>
    <w:rsid w:val="00B83773"/>
    <w:rsid w:val="00B920A5"/>
    <w:rsid w:val="00B97B20"/>
    <w:rsid w:val="00BA5657"/>
    <w:rsid w:val="00BB5434"/>
    <w:rsid w:val="00BB6A63"/>
    <w:rsid w:val="00BD215D"/>
    <w:rsid w:val="00BD62BA"/>
    <w:rsid w:val="00BD63CC"/>
    <w:rsid w:val="00C136A0"/>
    <w:rsid w:val="00C42F20"/>
    <w:rsid w:val="00C54BBB"/>
    <w:rsid w:val="00C70B83"/>
    <w:rsid w:val="00C719BD"/>
    <w:rsid w:val="00C80F51"/>
    <w:rsid w:val="00C824B8"/>
    <w:rsid w:val="00CA2B0F"/>
    <w:rsid w:val="00CA565F"/>
    <w:rsid w:val="00CC01F0"/>
    <w:rsid w:val="00CD3033"/>
    <w:rsid w:val="00CD5F65"/>
    <w:rsid w:val="00CF3DFE"/>
    <w:rsid w:val="00D43BB4"/>
    <w:rsid w:val="00D5709C"/>
    <w:rsid w:val="00D94498"/>
    <w:rsid w:val="00DA7ED7"/>
    <w:rsid w:val="00DB6CD5"/>
    <w:rsid w:val="00DC5F7D"/>
    <w:rsid w:val="00DC630C"/>
    <w:rsid w:val="00DD4DCC"/>
    <w:rsid w:val="00DF47BE"/>
    <w:rsid w:val="00E16313"/>
    <w:rsid w:val="00E31A40"/>
    <w:rsid w:val="00E32AC9"/>
    <w:rsid w:val="00E43C95"/>
    <w:rsid w:val="00E45FDC"/>
    <w:rsid w:val="00E51030"/>
    <w:rsid w:val="00E74DBF"/>
    <w:rsid w:val="00E77C6C"/>
    <w:rsid w:val="00E843A3"/>
    <w:rsid w:val="00E96951"/>
    <w:rsid w:val="00EB05BD"/>
    <w:rsid w:val="00EC18F3"/>
    <w:rsid w:val="00EC2842"/>
    <w:rsid w:val="00ED78F5"/>
    <w:rsid w:val="00F001C8"/>
    <w:rsid w:val="00F03C1E"/>
    <w:rsid w:val="00F041B8"/>
    <w:rsid w:val="00F15238"/>
    <w:rsid w:val="00F31F4A"/>
    <w:rsid w:val="00F33800"/>
    <w:rsid w:val="00F451E3"/>
    <w:rsid w:val="00F46685"/>
    <w:rsid w:val="00F545F3"/>
    <w:rsid w:val="00F62985"/>
    <w:rsid w:val="00F728B4"/>
    <w:rsid w:val="00F927FA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22C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2020-04-09T02:59:00Z</dcterms:created>
  <dcterms:modified xsi:type="dcterms:W3CDTF">2024-08-26T01:23:00Z</dcterms:modified>
</cp:coreProperties>
</file>