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16F3E" w14:textId="77777777" w:rsidR="00BE2062" w:rsidRPr="007356D9" w:rsidRDefault="00BE2062" w:rsidP="00BE2062">
      <w:pPr>
        <w:rPr>
          <w:rFonts w:asciiTheme="majorEastAsia" w:eastAsiaTheme="majorEastAsia" w:hAnsiTheme="majorEastAsia"/>
          <w:sz w:val="22"/>
        </w:rPr>
      </w:pPr>
      <w:r w:rsidRPr="007356D9">
        <w:rPr>
          <w:rFonts w:asciiTheme="majorEastAsia" w:eastAsiaTheme="majorEastAsia" w:hAnsiTheme="majorEastAsia" w:hint="eastAsia"/>
          <w:sz w:val="22"/>
        </w:rPr>
        <w:t>要綱様式第１号（則第20条関係）</w:t>
      </w:r>
    </w:p>
    <w:p w14:paraId="164563E2" w14:textId="77777777" w:rsidR="00BE2062" w:rsidRPr="007356D9" w:rsidRDefault="00BE2062" w:rsidP="00BE2062">
      <w:pPr>
        <w:rPr>
          <w:rFonts w:asciiTheme="majorEastAsia" w:eastAsiaTheme="majorEastAsia" w:hAnsiTheme="majorEastAsia"/>
          <w:sz w:val="22"/>
        </w:rPr>
      </w:pPr>
    </w:p>
    <w:p w14:paraId="7F159E14" w14:textId="77777777" w:rsidR="00BE2062" w:rsidRPr="007356D9" w:rsidRDefault="00BE2062" w:rsidP="00BE2062">
      <w:pPr>
        <w:ind w:leftChars="100" w:left="430" w:hangingChars="100" w:hanging="220"/>
        <w:rPr>
          <w:rFonts w:asciiTheme="majorEastAsia" w:eastAsiaTheme="majorEastAsia" w:hAnsiTheme="majorEastAsia"/>
          <w:sz w:val="22"/>
        </w:rPr>
      </w:pPr>
      <w:r w:rsidRPr="007356D9">
        <w:rPr>
          <w:rFonts w:asciiTheme="majorEastAsia" w:eastAsiaTheme="majorEastAsia" w:hAnsiTheme="majorEastAsia" w:hint="eastAsia"/>
          <w:sz w:val="22"/>
        </w:rPr>
        <w:t>１　申請する事業所の数が複数ある場合は、２か所目以降の事業所の情報を本様式に記入して、提出すること。</w:t>
      </w:r>
    </w:p>
    <w:p w14:paraId="7B5E6251" w14:textId="77777777" w:rsidR="00BE2062" w:rsidRPr="007356D9" w:rsidRDefault="00BE2062" w:rsidP="00BE2062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7356D9">
        <w:rPr>
          <w:rFonts w:asciiTheme="majorEastAsia" w:eastAsiaTheme="majorEastAsia" w:hAnsiTheme="majorEastAsia" w:hint="eastAsia"/>
          <w:sz w:val="22"/>
        </w:rPr>
        <w:t>２　記入欄が足りない場合は適宜増やすこと。</w:t>
      </w:r>
    </w:p>
    <w:p w14:paraId="6EEEC3C5" w14:textId="77777777" w:rsidR="00BE2062" w:rsidRPr="007356D9" w:rsidRDefault="00BE2062" w:rsidP="00BE2062">
      <w:pPr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1073"/>
        <w:gridCol w:w="2584"/>
        <w:gridCol w:w="1276"/>
        <w:gridCol w:w="2693"/>
      </w:tblGrid>
      <w:tr w:rsidR="00BE2062" w:rsidRPr="007356D9" w14:paraId="62C054F4" w14:textId="77777777" w:rsidTr="00BE2062">
        <w:trPr>
          <w:cantSplit/>
          <w:trHeight w:val="170"/>
        </w:trPr>
        <w:tc>
          <w:tcPr>
            <w:tcW w:w="704" w:type="dxa"/>
            <w:vMerge w:val="restart"/>
            <w:textDirection w:val="tbRlV"/>
            <w:vAlign w:val="center"/>
          </w:tcPr>
          <w:p w14:paraId="58D950A1" w14:textId="77777777" w:rsidR="00BE2062" w:rsidRPr="007356D9" w:rsidRDefault="00BE2062" w:rsidP="003839BF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7356D9">
              <w:rPr>
                <w:rFonts w:asciiTheme="majorEastAsia" w:eastAsiaTheme="majorEastAsia" w:hAnsiTheme="majorEastAsia" w:hint="eastAsia"/>
                <w:sz w:val="18"/>
                <w:szCs w:val="16"/>
              </w:rPr>
              <w:t>生活困窮者就労訓練事業が</w:t>
            </w:r>
          </w:p>
          <w:p w14:paraId="23F71844" w14:textId="77777777" w:rsidR="00BE2062" w:rsidRPr="007356D9" w:rsidRDefault="00BE2062" w:rsidP="003839BF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7356D9">
              <w:rPr>
                <w:rFonts w:asciiTheme="majorEastAsia" w:eastAsiaTheme="majorEastAsia" w:hAnsiTheme="majorEastAsia" w:hint="eastAsia"/>
                <w:sz w:val="18"/>
                <w:szCs w:val="16"/>
              </w:rPr>
              <w:t>行われる事業所</w:t>
            </w:r>
          </w:p>
        </w:tc>
        <w:tc>
          <w:tcPr>
            <w:tcW w:w="1559" w:type="dxa"/>
            <w:vMerge w:val="restart"/>
            <w:vAlign w:val="center"/>
          </w:tcPr>
          <w:p w14:paraId="596AB222" w14:textId="77777777" w:rsidR="00BE2062" w:rsidRPr="007356D9" w:rsidRDefault="00BE2062" w:rsidP="003839BF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7356D9">
              <w:rPr>
                <w:rFonts w:asciiTheme="majorEastAsia" w:eastAsiaTheme="majorEastAsia" w:hAnsiTheme="majorEastAsia" w:hint="eastAsia"/>
                <w:sz w:val="18"/>
                <w:szCs w:val="16"/>
              </w:rPr>
              <w:t>名　　称</w:t>
            </w:r>
          </w:p>
        </w:tc>
        <w:tc>
          <w:tcPr>
            <w:tcW w:w="7626" w:type="dxa"/>
            <w:gridSpan w:val="4"/>
            <w:tcBorders>
              <w:bottom w:val="dashSmallGap" w:sz="4" w:space="0" w:color="auto"/>
            </w:tcBorders>
            <w:vAlign w:val="center"/>
          </w:tcPr>
          <w:p w14:paraId="6D409C7D" w14:textId="77777777" w:rsidR="00BE2062" w:rsidRPr="007356D9" w:rsidRDefault="00BE2062" w:rsidP="003839BF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7356D9">
              <w:rPr>
                <w:rFonts w:asciiTheme="majorEastAsia" w:eastAsiaTheme="majorEastAsia" w:hAnsiTheme="majorEastAsia" w:hint="eastAsia"/>
                <w:sz w:val="16"/>
              </w:rPr>
              <w:t>（フリガナ）</w:t>
            </w:r>
          </w:p>
        </w:tc>
      </w:tr>
      <w:tr w:rsidR="00BE2062" w:rsidRPr="007356D9" w14:paraId="37603666" w14:textId="77777777" w:rsidTr="00BE2062">
        <w:trPr>
          <w:cantSplit/>
          <w:trHeight w:val="510"/>
        </w:trPr>
        <w:tc>
          <w:tcPr>
            <w:tcW w:w="704" w:type="dxa"/>
            <w:vMerge/>
            <w:textDirection w:val="tbRlV"/>
            <w:vAlign w:val="center"/>
          </w:tcPr>
          <w:p w14:paraId="07880410" w14:textId="77777777" w:rsidR="00BE2062" w:rsidRPr="007356D9" w:rsidRDefault="00BE2062" w:rsidP="003839BF">
            <w:pPr>
              <w:ind w:left="113"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810911D" w14:textId="77777777" w:rsidR="00BE2062" w:rsidRPr="007356D9" w:rsidRDefault="00BE2062" w:rsidP="003839BF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626" w:type="dxa"/>
            <w:gridSpan w:val="4"/>
            <w:tcBorders>
              <w:top w:val="dashSmallGap" w:sz="4" w:space="0" w:color="auto"/>
            </w:tcBorders>
            <w:vAlign w:val="center"/>
          </w:tcPr>
          <w:p w14:paraId="7E9BBAF5" w14:textId="77777777" w:rsidR="00BE2062" w:rsidRPr="007356D9" w:rsidRDefault="00BE2062" w:rsidP="003839BF">
            <w:pPr>
              <w:ind w:right="-1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BE2062" w:rsidRPr="007356D9" w14:paraId="13C29983" w14:textId="77777777" w:rsidTr="00BE2062">
        <w:trPr>
          <w:trHeight w:val="170"/>
        </w:trPr>
        <w:tc>
          <w:tcPr>
            <w:tcW w:w="704" w:type="dxa"/>
            <w:vMerge/>
            <w:vAlign w:val="center"/>
          </w:tcPr>
          <w:p w14:paraId="0113C864" w14:textId="77777777" w:rsidR="00BE2062" w:rsidRPr="007356D9" w:rsidRDefault="00BE2062" w:rsidP="003839BF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EFB55EE" w14:textId="77777777" w:rsidR="00BE2062" w:rsidRPr="007356D9" w:rsidRDefault="00BE2062" w:rsidP="003839BF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7356D9">
              <w:rPr>
                <w:rFonts w:asciiTheme="majorEastAsia" w:eastAsiaTheme="majorEastAsia" w:hAnsiTheme="majorEastAsia" w:hint="eastAsia"/>
                <w:sz w:val="18"/>
                <w:szCs w:val="16"/>
              </w:rPr>
              <w:t>所在地</w:t>
            </w:r>
          </w:p>
          <w:p w14:paraId="3B1C6EBE" w14:textId="77777777" w:rsidR="00BE2062" w:rsidRPr="007356D9" w:rsidRDefault="00BE2062" w:rsidP="003839BF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7356D9"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及び連絡先</w:t>
            </w:r>
          </w:p>
        </w:tc>
        <w:tc>
          <w:tcPr>
            <w:tcW w:w="7626" w:type="dxa"/>
            <w:gridSpan w:val="4"/>
            <w:tcBorders>
              <w:bottom w:val="nil"/>
            </w:tcBorders>
            <w:vAlign w:val="center"/>
          </w:tcPr>
          <w:p w14:paraId="4CD147F6" w14:textId="77777777" w:rsidR="00BE2062" w:rsidRPr="007356D9" w:rsidRDefault="00BE2062" w:rsidP="003839BF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7356D9">
              <w:rPr>
                <w:rFonts w:asciiTheme="majorEastAsia" w:eastAsiaTheme="majorEastAsia" w:hAnsiTheme="majorEastAsia" w:hint="eastAsia"/>
                <w:sz w:val="16"/>
              </w:rPr>
              <w:t>郵便番号（　　　　　　　　）</w:t>
            </w:r>
          </w:p>
        </w:tc>
      </w:tr>
      <w:tr w:rsidR="00BE2062" w:rsidRPr="007356D9" w14:paraId="694EB41F" w14:textId="77777777" w:rsidTr="00BE2062">
        <w:trPr>
          <w:trHeight w:val="624"/>
        </w:trPr>
        <w:tc>
          <w:tcPr>
            <w:tcW w:w="704" w:type="dxa"/>
            <w:vMerge/>
            <w:vAlign w:val="center"/>
          </w:tcPr>
          <w:p w14:paraId="2B87F4B5" w14:textId="77777777" w:rsidR="00BE2062" w:rsidRPr="007356D9" w:rsidRDefault="00BE2062" w:rsidP="003839BF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9C38D7C" w14:textId="77777777" w:rsidR="00BE2062" w:rsidRPr="007356D9" w:rsidRDefault="00BE2062" w:rsidP="003839BF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62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7E179DB1" w14:textId="77777777" w:rsidR="00BE2062" w:rsidRPr="007356D9" w:rsidRDefault="00BE2062" w:rsidP="003839BF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  <w:p w14:paraId="6B0992B9" w14:textId="77777777" w:rsidR="00BE2062" w:rsidRPr="007356D9" w:rsidRDefault="00BE2062" w:rsidP="003839BF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BE2062" w:rsidRPr="007356D9" w14:paraId="7BCD6FBB" w14:textId="77777777" w:rsidTr="00BE2062">
        <w:trPr>
          <w:trHeight w:val="401"/>
        </w:trPr>
        <w:tc>
          <w:tcPr>
            <w:tcW w:w="704" w:type="dxa"/>
            <w:vMerge/>
            <w:vAlign w:val="center"/>
          </w:tcPr>
          <w:p w14:paraId="0B60FF47" w14:textId="77777777" w:rsidR="00BE2062" w:rsidRPr="007356D9" w:rsidRDefault="00BE2062" w:rsidP="003839BF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32DFD7E" w14:textId="77777777" w:rsidR="00BE2062" w:rsidRPr="007356D9" w:rsidRDefault="00BE2062" w:rsidP="003839BF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</w:tcBorders>
            <w:vAlign w:val="center"/>
          </w:tcPr>
          <w:p w14:paraId="3662952E" w14:textId="77777777" w:rsidR="00BE2062" w:rsidRPr="007356D9" w:rsidRDefault="00BE2062" w:rsidP="003839BF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7356D9">
              <w:rPr>
                <w:rFonts w:asciiTheme="majorEastAsia" w:eastAsiaTheme="majorEastAsia" w:hAnsiTheme="majorEastAsia" w:hint="eastAsia"/>
                <w:sz w:val="18"/>
              </w:rPr>
              <w:t>電話番号</w:t>
            </w:r>
          </w:p>
        </w:tc>
        <w:tc>
          <w:tcPr>
            <w:tcW w:w="2584" w:type="dxa"/>
            <w:tcBorders>
              <w:top w:val="single" w:sz="4" w:space="0" w:color="auto"/>
            </w:tcBorders>
            <w:vAlign w:val="center"/>
          </w:tcPr>
          <w:p w14:paraId="7F01C758" w14:textId="77777777" w:rsidR="00BE2062" w:rsidRPr="007356D9" w:rsidRDefault="00BE2062" w:rsidP="003839BF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2497FAC" w14:textId="77777777" w:rsidR="00BE2062" w:rsidRPr="007356D9" w:rsidRDefault="00BE2062" w:rsidP="003839BF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7356D9">
              <w:rPr>
                <w:rFonts w:asciiTheme="majorEastAsia" w:eastAsiaTheme="majorEastAsia" w:hAnsiTheme="maj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58B390F8" w14:textId="77777777" w:rsidR="00BE2062" w:rsidRPr="007356D9" w:rsidRDefault="00BE2062" w:rsidP="003839BF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BE2062" w:rsidRPr="007356D9" w14:paraId="3CB749F7" w14:textId="77777777" w:rsidTr="00BE2062">
        <w:trPr>
          <w:trHeight w:val="170"/>
        </w:trPr>
        <w:tc>
          <w:tcPr>
            <w:tcW w:w="704" w:type="dxa"/>
            <w:vMerge/>
            <w:vAlign w:val="center"/>
          </w:tcPr>
          <w:p w14:paraId="13445086" w14:textId="77777777" w:rsidR="00BE2062" w:rsidRPr="007356D9" w:rsidRDefault="00BE2062" w:rsidP="003839BF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ED1D442" w14:textId="77777777" w:rsidR="00BE2062" w:rsidRPr="007356D9" w:rsidRDefault="00BE2062" w:rsidP="003839BF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7356D9">
              <w:rPr>
                <w:rFonts w:asciiTheme="majorEastAsia" w:eastAsiaTheme="majorEastAsia" w:hAnsiTheme="majorEastAsia" w:hint="eastAsia"/>
                <w:sz w:val="18"/>
                <w:szCs w:val="16"/>
              </w:rPr>
              <w:t>責任者の氏名</w:t>
            </w:r>
          </w:p>
        </w:tc>
        <w:tc>
          <w:tcPr>
            <w:tcW w:w="7626" w:type="dxa"/>
            <w:gridSpan w:val="4"/>
            <w:tcBorders>
              <w:top w:val="nil"/>
              <w:bottom w:val="dashSmallGap" w:sz="4" w:space="0" w:color="auto"/>
            </w:tcBorders>
            <w:vAlign w:val="center"/>
          </w:tcPr>
          <w:p w14:paraId="12C8CEEE" w14:textId="77777777" w:rsidR="00BE2062" w:rsidRPr="007356D9" w:rsidRDefault="00BE2062" w:rsidP="003839BF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7356D9">
              <w:rPr>
                <w:rFonts w:asciiTheme="majorEastAsia" w:eastAsiaTheme="majorEastAsia" w:hAnsiTheme="majorEastAsia" w:hint="eastAsia"/>
                <w:sz w:val="16"/>
              </w:rPr>
              <w:t>（フリガナ）</w:t>
            </w:r>
          </w:p>
        </w:tc>
      </w:tr>
      <w:tr w:rsidR="00BE2062" w:rsidRPr="007356D9" w14:paraId="7A829C1E" w14:textId="77777777" w:rsidTr="00BE2062">
        <w:trPr>
          <w:trHeight w:val="510"/>
        </w:trPr>
        <w:tc>
          <w:tcPr>
            <w:tcW w:w="704" w:type="dxa"/>
            <w:vMerge/>
            <w:vAlign w:val="center"/>
          </w:tcPr>
          <w:p w14:paraId="5E9D69D6" w14:textId="77777777" w:rsidR="00BE2062" w:rsidRPr="007356D9" w:rsidRDefault="00BE2062" w:rsidP="003839BF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57F2202A" w14:textId="77777777" w:rsidR="00BE2062" w:rsidRPr="007356D9" w:rsidRDefault="00BE2062" w:rsidP="003839BF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626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EC8DAE6" w14:textId="77777777" w:rsidR="00BE2062" w:rsidRPr="007356D9" w:rsidRDefault="00BE2062" w:rsidP="003839BF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BE2062" w:rsidRPr="007356D9" w14:paraId="3BCA70E3" w14:textId="77777777" w:rsidTr="00BE2062">
        <w:trPr>
          <w:trHeight w:val="341"/>
        </w:trPr>
        <w:tc>
          <w:tcPr>
            <w:tcW w:w="704" w:type="dxa"/>
            <w:vMerge w:val="restart"/>
            <w:textDirection w:val="tbRlV"/>
            <w:vAlign w:val="center"/>
          </w:tcPr>
          <w:p w14:paraId="7FAC20C2" w14:textId="77777777" w:rsidR="00BE2062" w:rsidRPr="007356D9" w:rsidRDefault="00BE2062" w:rsidP="003839BF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7356D9">
              <w:rPr>
                <w:rFonts w:asciiTheme="majorEastAsia" w:eastAsiaTheme="majorEastAsia" w:hAnsiTheme="majorEastAsia" w:hint="eastAsia"/>
                <w:sz w:val="18"/>
                <w:szCs w:val="16"/>
              </w:rPr>
              <w:t>生活困窮者就労訓練事業</w:t>
            </w:r>
          </w:p>
        </w:tc>
        <w:tc>
          <w:tcPr>
            <w:tcW w:w="1559" w:type="dxa"/>
            <w:vAlign w:val="center"/>
          </w:tcPr>
          <w:p w14:paraId="0971A80B" w14:textId="77777777" w:rsidR="00BE2062" w:rsidRPr="007356D9" w:rsidRDefault="00BE2062" w:rsidP="003839BF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7356D9">
              <w:rPr>
                <w:rFonts w:asciiTheme="majorEastAsia" w:eastAsiaTheme="majorEastAsia" w:hAnsiTheme="majorEastAsia" w:hint="eastAsia"/>
                <w:sz w:val="18"/>
                <w:szCs w:val="16"/>
              </w:rPr>
              <w:t>利用定員の数</w:t>
            </w:r>
          </w:p>
        </w:tc>
        <w:tc>
          <w:tcPr>
            <w:tcW w:w="762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86152" w14:textId="77777777" w:rsidR="00BE2062" w:rsidRPr="007356D9" w:rsidRDefault="00BE2062" w:rsidP="003839BF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BE2062" w:rsidRPr="007356D9" w14:paraId="78648835" w14:textId="77777777" w:rsidTr="00BE2062">
        <w:trPr>
          <w:trHeight w:val="1134"/>
        </w:trPr>
        <w:tc>
          <w:tcPr>
            <w:tcW w:w="704" w:type="dxa"/>
            <w:vMerge/>
            <w:vAlign w:val="center"/>
          </w:tcPr>
          <w:p w14:paraId="60599618" w14:textId="77777777" w:rsidR="00BE2062" w:rsidRPr="007356D9" w:rsidRDefault="00BE2062" w:rsidP="003839BF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7E00A8E" w14:textId="77777777" w:rsidR="00BE2062" w:rsidRPr="007356D9" w:rsidRDefault="00BE2062" w:rsidP="003839BF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7356D9">
              <w:rPr>
                <w:rFonts w:asciiTheme="majorEastAsia" w:eastAsiaTheme="majorEastAsia" w:hAnsiTheme="majorEastAsia" w:hint="eastAsia"/>
                <w:sz w:val="18"/>
                <w:szCs w:val="16"/>
              </w:rPr>
              <w:t>内容</w:t>
            </w:r>
          </w:p>
        </w:tc>
        <w:tc>
          <w:tcPr>
            <w:tcW w:w="762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1E2BF" w14:textId="77777777" w:rsidR="00BE2062" w:rsidRPr="007356D9" w:rsidRDefault="00BE2062" w:rsidP="003839BF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BE2062" w:rsidRPr="007356D9" w14:paraId="341FE985" w14:textId="77777777" w:rsidTr="00BE2062">
        <w:trPr>
          <w:trHeight w:val="170"/>
        </w:trPr>
        <w:tc>
          <w:tcPr>
            <w:tcW w:w="704" w:type="dxa"/>
            <w:vMerge/>
            <w:vAlign w:val="center"/>
          </w:tcPr>
          <w:p w14:paraId="43CA5CC1" w14:textId="77777777" w:rsidR="00BE2062" w:rsidRPr="007356D9" w:rsidRDefault="00BE2062" w:rsidP="003839BF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9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4555298F" w14:textId="77777777" w:rsidR="00BE2062" w:rsidRPr="007356D9" w:rsidRDefault="00BE2062" w:rsidP="003839BF">
            <w:pPr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356D9">
              <w:rPr>
                <w:rFonts w:asciiTheme="majorEastAsia" w:eastAsiaTheme="majorEastAsia" w:hAnsiTheme="majorEastAsia" w:hint="eastAsia"/>
                <w:sz w:val="16"/>
                <w:szCs w:val="16"/>
              </w:rPr>
              <w:t>就労等の支援に</w:t>
            </w:r>
          </w:p>
          <w:p w14:paraId="6F283DCB" w14:textId="77777777" w:rsidR="00BE2062" w:rsidRPr="007356D9" w:rsidRDefault="00BE2062" w:rsidP="003839BF">
            <w:pPr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356D9">
              <w:rPr>
                <w:rFonts w:asciiTheme="majorEastAsia" w:eastAsiaTheme="majorEastAsia" w:hAnsiTheme="majorEastAsia" w:hint="eastAsia"/>
                <w:sz w:val="16"/>
                <w:szCs w:val="16"/>
              </w:rPr>
              <w:t>関する措置に係る</w:t>
            </w:r>
          </w:p>
          <w:p w14:paraId="75D795B2" w14:textId="77777777" w:rsidR="00BE2062" w:rsidRPr="007356D9" w:rsidRDefault="00BE2062" w:rsidP="003839BF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7356D9">
              <w:rPr>
                <w:rFonts w:asciiTheme="majorEastAsia" w:eastAsiaTheme="majorEastAsia" w:hAnsiTheme="majorEastAsia" w:hint="eastAsia"/>
                <w:sz w:val="16"/>
                <w:szCs w:val="16"/>
              </w:rPr>
              <w:t>責任者の氏名</w:t>
            </w:r>
          </w:p>
        </w:tc>
        <w:tc>
          <w:tcPr>
            <w:tcW w:w="7626" w:type="dxa"/>
            <w:gridSpan w:val="4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A96BEBB" w14:textId="77777777" w:rsidR="00BE2062" w:rsidRPr="007356D9" w:rsidRDefault="00BE2062" w:rsidP="003839BF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7356D9">
              <w:rPr>
                <w:rFonts w:asciiTheme="majorEastAsia" w:eastAsiaTheme="majorEastAsia" w:hAnsiTheme="majorEastAsia" w:hint="eastAsia"/>
                <w:sz w:val="16"/>
              </w:rPr>
              <w:t>（フリガナ）</w:t>
            </w:r>
          </w:p>
        </w:tc>
      </w:tr>
      <w:tr w:rsidR="00BE2062" w:rsidRPr="007356D9" w14:paraId="7AFB9FCB" w14:textId="77777777" w:rsidTr="00BE2062">
        <w:trPr>
          <w:trHeight w:val="617"/>
        </w:trPr>
        <w:tc>
          <w:tcPr>
            <w:tcW w:w="704" w:type="dxa"/>
            <w:vMerge/>
            <w:vAlign w:val="center"/>
          </w:tcPr>
          <w:p w14:paraId="474E6823" w14:textId="77777777" w:rsidR="00BE2062" w:rsidRPr="007356D9" w:rsidRDefault="00BE2062" w:rsidP="003839BF">
            <w:pPr>
              <w:ind w:right="-1"/>
              <w:jc w:val="center"/>
              <w:rPr>
                <w:rFonts w:asciiTheme="majorEastAsia" w:eastAsiaTheme="majorEastAsia" w:hAnsiTheme="majorEastAsia"/>
                <w:strike/>
                <w:color w:val="FF0000"/>
                <w:sz w:val="18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25FDD1DF" w14:textId="77777777" w:rsidR="00BE2062" w:rsidRPr="007356D9" w:rsidRDefault="00BE2062" w:rsidP="003839BF">
            <w:pPr>
              <w:snapToGrid w:val="0"/>
              <w:jc w:val="center"/>
              <w:rPr>
                <w:rFonts w:asciiTheme="majorEastAsia" w:eastAsiaTheme="majorEastAsia" w:hAnsiTheme="majorEastAsia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7626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569129C" w14:textId="77777777" w:rsidR="00BE2062" w:rsidRPr="007356D9" w:rsidRDefault="00BE2062" w:rsidP="003839BF">
            <w:pPr>
              <w:ind w:right="-1"/>
              <w:jc w:val="center"/>
              <w:rPr>
                <w:rFonts w:asciiTheme="majorEastAsia" w:eastAsiaTheme="majorEastAsia" w:hAnsiTheme="majorEastAsia"/>
                <w:strike/>
                <w:color w:val="FF0000"/>
                <w:sz w:val="18"/>
              </w:rPr>
            </w:pPr>
          </w:p>
        </w:tc>
      </w:tr>
    </w:tbl>
    <w:p w14:paraId="222E26A2" w14:textId="77777777" w:rsidR="00BE2062" w:rsidRPr="007356D9" w:rsidRDefault="00BE2062" w:rsidP="00BE2062">
      <w:pPr>
        <w:rPr>
          <w:rFonts w:asciiTheme="majorEastAsia" w:eastAsiaTheme="majorEastAsia" w:hAnsiTheme="majorEastAsia"/>
          <w:strike/>
          <w:color w:val="FF0000"/>
          <w:sz w:val="20"/>
          <w:szCs w:val="20"/>
        </w:rPr>
      </w:pPr>
    </w:p>
    <w:p w14:paraId="5F8CE04E" w14:textId="77777777" w:rsidR="00BE2062" w:rsidRPr="007356D9" w:rsidRDefault="00BE2062" w:rsidP="00BE2062">
      <w:pPr>
        <w:rPr>
          <w:rFonts w:asciiTheme="majorEastAsia" w:eastAsiaTheme="majorEastAsia" w:hAnsiTheme="majorEastAsia"/>
          <w:sz w:val="22"/>
        </w:rPr>
      </w:pPr>
    </w:p>
    <w:p w14:paraId="3A85E6CE" w14:textId="77777777" w:rsidR="00BE2062" w:rsidRPr="007356D9" w:rsidRDefault="00BE2062" w:rsidP="00BE2062">
      <w:pPr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1073"/>
        <w:gridCol w:w="2726"/>
        <w:gridCol w:w="1276"/>
        <w:gridCol w:w="2551"/>
      </w:tblGrid>
      <w:tr w:rsidR="00BE2062" w:rsidRPr="007356D9" w14:paraId="40EB09E0" w14:textId="77777777" w:rsidTr="00BE2062">
        <w:trPr>
          <w:cantSplit/>
          <w:trHeight w:val="170"/>
        </w:trPr>
        <w:tc>
          <w:tcPr>
            <w:tcW w:w="704" w:type="dxa"/>
            <w:vMerge w:val="restart"/>
            <w:textDirection w:val="tbRlV"/>
          </w:tcPr>
          <w:p w14:paraId="3DF437D7" w14:textId="77777777" w:rsidR="00BE2062" w:rsidRPr="007356D9" w:rsidRDefault="00BE2062" w:rsidP="00BE2062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7356D9">
              <w:rPr>
                <w:rFonts w:asciiTheme="majorEastAsia" w:eastAsiaTheme="majorEastAsia" w:hAnsiTheme="majorEastAsia" w:hint="eastAsia"/>
                <w:sz w:val="18"/>
                <w:szCs w:val="16"/>
              </w:rPr>
              <w:t>生活困窮者就労訓練事業が</w:t>
            </w:r>
          </w:p>
          <w:p w14:paraId="5D0F0620" w14:textId="77777777" w:rsidR="00BE2062" w:rsidRPr="007356D9" w:rsidRDefault="00BE2062" w:rsidP="00BE2062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7356D9">
              <w:rPr>
                <w:rFonts w:asciiTheme="majorEastAsia" w:eastAsiaTheme="majorEastAsia" w:hAnsiTheme="majorEastAsia" w:hint="eastAsia"/>
                <w:sz w:val="18"/>
                <w:szCs w:val="16"/>
              </w:rPr>
              <w:t>行われる事業所</w:t>
            </w:r>
          </w:p>
        </w:tc>
        <w:tc>
          <w:tcPr>
            <w:tcW w:w="1559" w:type="dxa"/>
            <w:vMerge w:val="restart"/>
            <w:vAlign w:val="center"/>
          </w:tcPr>
          <w:p w14:paraId="246ADD5B" w14:textId="77777777" w:rsidR="00BE2062" w:rsidRPr="007356D9" w:rsidRDefault="00BE2062" w:rsidP="003839BF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7356D9">
              <w:rPr>
                <w:rFonts w:asciiTheme="majorEastAsia" w:eastAsiaTheme="majorEastAsia" w:hAnsiTheme="majorEastAsia" w:hint="eastAsia"/>
                <w:sz w:val="18"/>
                <w:szCs w:val="16"/>
              </w:rPr>
              <w:t>名　　称</w:t>
            </w:r>
          </w:p>
        </w:tc>
        <w:tc>
          <w:tcPr>
            <w:tcW w:w="7626" w:type="dxa"/>
            <w:gridSpan w:val="4"/>
            <w:tcBorders>
              <w:bottom w:val="dashSmallGap" w:sz="4" w:space="0" w:color="auto"/>
            </w:tcBorders>
            <w:vAlign w:val="center"/>
          </w:tcPr>
          <w:p w14:paraId="32BABCD5" w14:textId="77777777" w:rsidR="00BE2062" w:rsidRPr="007356D9" w:rsidRDefault="00BE2062" w:rsidP="003839BF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7356D9">
              <w:rPr>
                <w:rFonts w:asciiTheme="majorEastAsia" w:eastAsiaTheme="majorEastAsia" w:hAnsiTheme="majorEastAsia" w:hint="eastAsia"/>
                <w:sz w:val="16"/>
              </w:rPr>
              <w:t>（フリガナ）</w:t>
            </w:r>
          </w:p>
        </w:tc>
      </w:tr>
      <w:tr w:rsidR="00BE2062" w:rsidRPr="007356D9" w14:paraId="2D987342" w14:textId="77777777" w:rsidTr="00BE2062">
        <w:trPr>
          <w:cantSplit/>
          <w:trHeight w:val="510"/>
        </w:trPr>
        <w:tc>
          <w:tcPr>
            <w:tcW w:w="704" w:type="dxa"/>
            <w:vMerge/>
            <w:textDirection w:val="tbRlV"/>
            <w:vAlign w:val="center"/>
          </w:tcPr>
          <w:p w14:paraId="13E6AFB1" w14:textId="77777777" w:rsidR="00BE2062" w:rsidRPr="007356D9" w:rsidRDefault="00BE2062" w:rsidP="003839BF">
            <w:pPr>
              <w:ind w:left="113"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3EEE090" w14:textId="77777777" w:rsidR="00BE2062" w:rsidRPr="007356D9" w:rsidRDefault="00BE2062" w:rsidP="003839BF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626" w:type="dxa"/>
            <w:gridSpan w:val="4"/>
            <w:tcBorders>
              <w:top w:val="dashSmallGap" w:sz="4" w:space="0" w:color="auto"/>
            </w:tcBorders>
            <w:vAlign w:val="center"/>
          </w:tcPr>
          <w:p w14:paraId="4E299DD2" w14:textId="77777777" w:rsidR="00BE2062" w:rsidRPr="007356D9" w:rsidRDefault="00BE2062" w:rsidP="003839BF">
            <w:pPr>
              <w:ind w:right="-1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BE2062" w:rsidRPr="007356D9" w14:paraId="5868762B" w14:textId="77777777" w:rsidTr="00BE2062">
        <w:trPr>
          <w:trHeight w:val="170"/>
        </w:trPr>
        <w:tc>
          <w:tcPr>
            <w:tcW w:w="704" w:type="dxa"/>
            <w:vMerge/>
            <w:vAlign w:val="center"/>
          </w:tcPr>
          <w:p w14:paraId="4C8A6904" w14:textId="77777777" w:rsidR="00BE2062" w:rsidRPr="007356D9" w:rsidRDefault="00BE2062" w:rsidP="003839BF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4EBA793" w14:textId="77777777" w:rsidR="00BE2062" w:rsidRPr="007356D9" w:rsidRDefault="00BE2062" w:rsidP="003839BF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7356D9">
              <w:rPr>
                <w:rFonts w:asciiTheme="majorEastAsia" w:eastAsiaTheme="majorEastAsia" w:hAnsiTheme="majorEastAsia" w:hint="eastAsia"/>
                <w:sz w:val="18"/>
                <w:szCs w:val="16"/>
              </w:rPr>
              <w:t>所在地</w:t>
            </w:r>
          </w:p>
          <w:p w14:paraId="0F88AC8A" w14:textId="77777777" w:rsidR="00BE2062" w:rsidRPr="007356D9" w:rsidRDefault="00BE2062" w:rsidP="003839BF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7356D9"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及び連絡先</w:t>
            </w:r>
          </w:p>
        </w:tc>
        <w:tc>
          <w:tcPr>
            <w:tcW w:w="7626" w:type="dxa"/>
            <w:gridSpan w:val="4"/>
            <w:tcBorders>
              <w:bottom w:val="nil"/>
            </w:tcBorders>
            <w:vAlign w:val="center"/>
          </w:tcPr>
          <w:p w14:paraId="094FE09C" w14:textId="77777777" w:rsidR="00BE2062" w:rsidRPr="007356D9" w:rsidRDefault="00BE2062" w:rsidP="003839BF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7356D9">
              <w:rPr>
                <w:rFonts w:asciiTheme="majorEastAsia" w:eastAsiaTheme="majorEastAsia" w:hAnsiTheme="majorEastAsia" w:hint="eastAsia"/>
                <w:sz w:val="16"/>
              </w:rPr>
              <w:t>郵便番号（　　　　　　　　）</w:t>
            </w:r>
          </w:p>
        </w:tc>
      </w:tr>
      <w:tr w:rsidR="00BE2062" w:rsidRPr="007356D9" w14:paraId="25F872A9" w14:textId="77777777" w:rsidTr="00BE2062">
        <w:trPr>
          <w:trHeight w:val="624"/>
        </w:trPr>
        <w:tc>
          <w:tcPr>
            <w:tcW w:w="704" w:type="dxa"/>
            <w:vMerge/>
            <w:vAlign w:val="center"/>
          </w:tcPr>
          <w:p w14:paraId="3A8A43FC" w14:textId="77777777" w:rsidR="00BE2062" w:rsidRPr="007356D9" w:rsidRDefault="00BE2062" w:rsidP="003839BF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55EF7C1" w14:textId="77777777" w:rsidR="00BE2062" w:rsidRPr="007356D9" w:rsidRDefault="00BE2062" w:rsidP="003839BF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62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0753A5D2" w14:textId="77777777" w:rsidR="00BE2062" w:rsidRPr="007356D9" w:rsidRDefault="00BE2062" w:rsidP="003839BF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  <w:p w14:paraId="2F0D22AF" w14:textId="77777777" w:rsidR="00BE2062" w:rsidRPr="007356D9" w:rsidRDefault="00BE2062" w:rsidP="003839BF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BE2062" w:rsidRPr="007356D9" w14:paraId="565E25B8" w14:textId="77777777" w:rsidTr="00BE2062">
        <w:trPr>
          <w:trHeight w:val="452"/>
        </w:trPr>
        <w:tc>
          <w:tcPr>
            <w:tcW w:w="704" w:type="dxa"/>
            <w:vMerge/>
            <w:vAlign w:val="center"/>
          </w:tcPr>
          <w:p w14:paraId="47538420" w14:textId="77777777" w:rsidR="00BE2062" w:rsidRPr="007356D9" w:rsidRDefault="00BE2062" w:rsidP="003839BF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A00AB72" w14:textId="77777777" w:rsidR="00BE2062" w:rsidRPr="007356D9" w:rsidRDefault="00BE2062" w:rsidP="003839BF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</w:tcBorders>
            <w:vAlign w:val="center"/>
          </w:tcPr>
          <w:p w14:paraId="36BE1CDD" w14:textId="77777777" w:rsidR="00BE2062" w:rsidRPr="007356D9" w:rsidRDefault="00BE2062" w:rsidP="003839BF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7356D9">
              <w:rPr>
                <w:rFonts w:asciiTheme="majorEastAsia" w:eastAsiaTheme="majorEastAsia" w:hAnsiTheme="majorEastAsia" w:hint="eastAsia"/>
                <w:sz w:val="18"/>
              </w:rPr>
              <w:t>電話番号</w:t>
            </w:r>
          </w:p>
        </w:tc>
        <w:tc>
          <w:tcPr>
            <w:tcW w:w="2726" w:type="dxa"/>
            <w:tcBorders>
              <w:top w:val="single" w:sz="4" w:space="0" w:color="auto"/>
            </w:tcBorders>
            <w:vAlign w:val="center"/>
          </w:tcPr>
          <w:p w14:paraId="36662C11" w14:textId="77777777" w:rsidR="00BE2062" w:rsidRPr="007356D9" w:rsidRDefault="00BE2062" w:rsidP="003839BF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8B56398" w14:textId="77777777" w:rsidR="00BE2062" w:rsidRPr="007356D9" w:rsidRDefault="00BE2062" w:rsidP="003839BF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7356D9">
              <w:rPr>
                <w:rFonts w:asciiTheme="majorEastAsia" w:eastAsiaTheme="majorEastAsia" w:hAnsiTheme="majorEastAsia" w:hint="eastAsia"/>
                <w:sz w:val="18"/>
                <w:szCs w:val="18"/>
              </w:rPr>
              <w:t>ＦＡＸ番号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31BA6269" w14:textId="77777777" w:rsidR="00BE2062" w:rsidRPr="007356D9" w:rsidRDefault="00BE2062" w:rsidP="003839BF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BE2062" w:rsidRPr="007356D9" w14:paraId="19F49DE2" w14:textId="77777777" w:rsidTr="00BE2062">
        <w:trPr>
          <w:trHeight w:val="170"/>
        </w:trPr>
        <w:tc>
          <w:tcPr>
            <w:tcW w:w="704" w:type="dxa"/>
            <w:vMerge/>
            <w:vAlign w:val="center"/>
          </w:tcPr>
          <w:p w14:paraId="74D9D9EF" w14:textId="77777777" w:rsidR="00BE2062" w:rsidRPr="007356D9" w:rsidRDefault="00BE2062" w:rsidP="003839BF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48A9AB6" w14:textId="77777777" w:rsidR="00BE2062" w:rsidRPr="007356D9" w:rsidRDefault="00BE2062" w:rsidP="003839BF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7356D9">
              <w:rPr>
                <w:rFonts w:asciiTheme="majorEastAsia" w:eastAsiaTheme="majorEastAsia" w:hAnsiTheme="majorEastAsia" w:hint="eastAsia"/>
                <w:sz w:val="18"/>
                <w:szCs w:val="16"/>
              </w:rPr>
              <w:t>責任者の氏名</w:t>
            </w:r>
          </w:p>
        </w:tc>
        <w:tc>
          <w:tcPr>
            <w:tcW w:w="7626" w:type="dxa"/>
            <w:gridSpan w:val="4"/>
            <w:tcBorders>
              <w:top w:val="nil"/>
              <w:bottom w:val="dashSmallGap" w:sz="4" w:space="0" w:color="auto"/>
            </w:tcBorders>
            <w:vAlign w:val="center"/>
          </w:tcPr>
          <w:p w14:paraId="345E1FBE" w14:textId="77777777" w:rsidR="00BE2062" w:rsidRPr="007356D9" w:rsidRDefault="00BE2062" w:rsidP="003839BF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7356D9">
              <w:rPr>
                <w:rFonts w:asciiTheme="majorEastAsia" w:eastAsiaTheme="majorEastAsia" w:hAnsiTheme="majorEastAsia" w:hint="eastAsia"/>
                <w:sz w:val="16"/>
              </w:rPr>
              <w:t>（フリガナ）</w:t>
            </w:r>
          </w:p>
        </w:tc>
      </w:tr>
      <w:tr w:rsidR="00BE2062" w:rsidRPr="007356D9" w14:paraId="60A8979B" w14:textId="77777777" w:rsidTr="00BE2062">
        <w:trPr>
          <w:trHeight w:val="510"/>
        </w:trPr>
        <w:tc>
          <w:tcPr>
            <w:tcW w:w="704" w:type="dxa"/>
            <w:vMerge/>
            <w:vAlign w:val="center"/>
          </w:tcPr>
          <w:p w14:paraId="5859A31E" w14:textId="77777777" w:rsidR="00BE2062" w:rsidRPr="007356D9" w:rsidRDefault="00BE2062" w:rsidP="003839BF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01D3A2B3" w14:textId="77777777" w:rsidR="00BE2062" w:rsidRPr="007356D9" w:rsidRDefault="00BE2062" w:rsidP="003839BF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626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F15569D" w14:textId="77777777" w:rsidR="00BE2062" w:rsidRPr="007356D9" w:rsidRDefault="00BE2062" w:rsidP="003839BF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BE2062" w:rsidRPr="007356D9" w14:paraId="1F7CB708" w14:textId="77777777" w:rsidTr="00BE2062">
        <w:trPr>
          <w:trHeight w:val="341"/>
        </w:trPr>
        <w:tc>
          <w:tcPr>
            <w:tcW w:w="704" w:type="dxa"/>
            <w:vMerge w:val="restart"/>
            <w:textDirection w:val="tbRlV"/>
            <w:vAlign w:val="center"/>
          </w:tcPr>
          <w:p w14:paraId="3ECD0C98" w14:textId="77777777" w:rsidR="00BE2062" w:rsidRPr="007356D9" w:rsidRDefault="00BE2062" w:rsidP="003839BF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7356D9">
              <w:rPr>
                <w:rFonts w:asciiTheme="majorEastAsia" w:eastAsiaTheme="majorEastAsia" w:hAnsiTheme="majorEastAsia" w:hint="eastAsia"/>
                <w:sz w:val="18"/>
                <w:szCs w:val="16"/>
              </w:rPr>
              <w:t>生活困窮者就労訓練事業</w:t>
            </w:r>
          </w:p>
        </w:tc>
        <w:tc>
          <w:tcPr>
            <w:tcW w:w="1559" w:type="dxa"/>
            <w:vAlign w:val="center"/>
          </w:tcPr>
          <w:p w14:paraId="5B6903A6" w14:textId="77777777" w:rsidR="00BE2062" w:rsidRPr="007356D9" w:rsidRDefault="00BE2062" w:rsidP="003839BF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7356D9">
              <w:rPr>
                <w:rFonts w:asciiTheme="majorEastAsia" w:eastAsiaTheme="majorEastAsia" w:hAnsiTheme="majorEastAsia" w:hint="eastAsia"/>
                <w:sz w:val="18"/>
                <w:szCs w:val="16"/>
              </w:rPr>
              <w:t>利用定員の数</w:t>
            </w:r>
          </w:p>
        </w:tc>
        <w:tc>
          <w:tcPr>
            <w:tcW w:w="762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DEEBD" w14:textId="77777777" w:rsidR="00BE2062" w:rsidRPr="007356D9" w:rsidRDefault="00BE2062" w:rsidP="003839BF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BE2062" w:rsidRPr="007356D9" w14:paraId="229CFC4E" w14:textId="77777777" w:rsidTr="00BE2062">
        <w:trPr>
          <w:trHeight w:val="1134"/>
        </w:trPr>
        <w:tc>
          <w:tcPr>
            <w:tcW w:w="704" w:type="dxa"/>
            <w:vMerge/>
            <w:vAlign w:val="center"/>
          </w:tcPr>
          <w:p w14:paraId="0E8676BD" w14:textId="77777777" w:rsidR="00BE2062" w:rsidRPr="007356D9" w:rsidRDefault="00BE2062" w:rsidP="003839BF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785F96A" w14:textId="77777777" w:rsidR="00BE2062" w:rsidRPr="007356D9" w:rsidRDefault="00BE2062" w:rsidP="003839BF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7356D9">
              <w:rPr>
                <w:rFonts w:asciiTheme="majorEastAsia" w:eastAsiaTheme="majorEastAsia" w:hAnsiTheme="majorEastAsia" w:hint="eastAsia"/>
                <w:sz w:val="18"/>
                <w:szCs w:val="16"/>
              </w:rPr>
              <w:t>内容</w:t>
            </w:r>
          </w:p>
        </w:tc>
        <w:tc>
          <w:tcPr>
            <w:tcW w:w="762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E3FA8" w14:textId="77777777" w:rsidR="00BE2062" w:rsidRPr="007356D9" w:rsidRDefault="00BE2062" w:rsidP="003839BF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BE2062" w:rsidRPr="007356D9" w14:paraId="0948C50B" w14:textId="77777777" w:rsidTr="00BE2062">
        <w:trPr>
          <w:trHeight w:val="170"/>
        </w:trPr>
        <w:tc>
          <w:tcPr>
            <w:tcW w:w="704" w:type="dxa"/>
            <w:vMerge/>
            <w:vAlign w:val="center"/>
          </w:tcPr>
          <w:p w14:paraId="7B8801DE" w14:textId="77777777" w:rsidR="00BE2062" w:rsidRPr="007356D9" w:rsidRDefault="00BE2062" w:rsidP="003839BF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9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2BBC9112" w14:textId="77777777" w:rsidR="00BE2062" w:rsidRPr="007356D9" w:rsidRDefault="00BE2062" w:rsidP="003839BF">
            <w:pPr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356D9">
              <w:rPr>
                <w:rFonts w:asciiTheme="majorEastAsia" w:eastAsiaTheme="majorEastAsia" w:hAnsiTheme="majorEastAsia" w:hint="eastAsia"/>
                <w:sz w:val="16"/>
                <w:szCs w:val="16"/>
              </w:rPr>
              <w:t>就労等の支援に</w:t>
            </w:r>
          </w:p>
          <w:p w14:paraId="7C1616E8" w14:textId="77777777" w:rsidR="00BE2062" w:rsidRPr="007356D9" w:rsidRDefault="00BE2062" w:rsidP="003839BF">
            <w:pPr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356D9">
              <w:rPr>
                <w:rFonts w:asciiTheme="majorEastAsia" w:eastAsiaTheme="majorEastAsia" w:hAnsiTheme="majorEastAsia" w:hint="eastAsia"/>
                <w:sz w:val="16"/>
                <w:szCs w:val="16"/>
              </w:rPr>
              <w:t>関する措置に係る</w:t>
            </w:r>
          </w:p>
          <w:p w14:paraId="7679CB66" w14:textId="77777777" w:rsidR="00BE2062" w:rsidRPr="007356D9" w:rsidRDefault="00BE2062" w:rsidP="003839BF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7356D9">
              <w:rPr>
                <w:rFonts w:asciiTheme="majorEastAsia" w:eastAsiaTheme="majorEastAsia" w:hAnsiTheme="majorEastAsia" w:hint="eastAsia"/>
                <w:sz w:val="16"/>
                <w:szCs w:val="16"/>
              </w:rPr>
              <w:t>責任者の氏名</w:t>
            </w:r>
          </w:p>
        </w:tc>
        <w:tc>
          <w:tcPr>
            <w:tcW w:w="7626" w:type="dxa"/>
            <w:gridSpan w:val="4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97CF17B" w14:textId="77777777" w:rsidR="00BE2062" w:rsidRPr="007356D9" w:rsidRDefault="00BE2062" w:rsidP="003839BF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7356D9">
              <w:rPr>
                <w:rFonts w:asciiTheme="majorEastAsia" w:eastAsiaTheme="majorEastAsia" w:hAnsiTheme="majorEastAsia" w:hint="eastAsia"/>
                <w:sz w:val="16"/>
              </w:rPr>
              <w:t>（フリガナ）</w:t>
            </w:r>
          </w:p>
        </w:tc>
      </w:tr>
      <w:tr w:rsidR="00BE2062" w:rsidRPr="007356D9" w14:paraId="543A75EB" w14:textId="77777777" w:rsidTr="00BE2062">
        <w:trPr>
          <w:trHeight w:val="617"/>
        </w:trPr>
        <w:tc>
          <w:tcPr>
            <w:tcW w:w="704" w:type="dxa"/>
            <w:vMerge/>
            <w:vAlign w:val="center"/>
          </w:tcPr>
          <w:p w14:paraId="47BBE3CE" w14:textId="77777777" w:rsidR="00BE2062" w:rsidRPr="007356D9" w:rsidRDefault="00BE2062" w:rsidP="003839BF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0E1F2124" w14:textId="77777777" w:rsidR="00BE2062" w:rsidRPr="007356D9" w:rsidRDefault="00BE2062" w:rsidP="003839BF">
            <w:pPr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626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B472A9B" w14:textId="77777777" w:rsidR="00BE2062" w:rsidRPr="007356D9" w:rsidRDefault="00BE2062" w:rsidP="003839BF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14:paraId="61CA8AA4" w14:textId="77777777" w:rsidR="00BE2062" w:rsidRPr="007356D9" w:rsidRDefault="00BE2062" w:rsidP="00BE2062">
      <w:pPr>
        <w:rPr>
          <w:rFonts w:asciiTheme="majorEastAsia" w:eastAsiaTheme="majorEastAsia" w:hAnsiTheme="majorEastAsia"/>
          <w:strike/>
          <w:color w:val="FF0000"/>
          <w:sz w:val="20"/>
          <w:szCs w:val="20"/>
        </w:rPr>
      </w:pPr>
    </w:p>
    <w:p w14:paraId="63A5E57D" w14:textId="3486C99E" w:rsidR="005F0E69" w:rsidRPr="00BE2062" w:rsidRDefault="005F0E69" w:rsidP="00BE2062"/>
    <w:sectPr w:rsidR="005F0E69" w:rsidRPr="00BE2062" w:rsidSect="00C36340">
      <w:headerReference w:type="first" r:id="rId8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FEDFE" w14:textId="77777777" w:rsidR="00A57ADC" w:rsidRDefault="00A57ADC" w:rsidP="009E44AC">
      <w:r>
        <w:separator/>
      </w:r>
    </w:p>
  </w:endnote>
  <w:endnote w:type="continuationSeparator" w:id="0">
    <w:p w14:paraId="519DA7BF" w14:textId="77777777" w:rsidR="00A57ADC" w:rsidRDefault="00A57ADC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7FCF0" w14:textId="77777777" w:rsidR="00A57ADC" w:rsidRDefault="00A57ADC" w:rsidP="009E44AC">
      <w:r>
        <w:separator/>
      </w:r>
    </w:p>
  </w:footnote>
  <w:footnote w:type="continuationSeparator" w:id="0">
    <w:p w14:paraId="24388A23" w14:textId="77777777" w:rsidR="00A57ADC" w:rsidRDefault="00A57ADC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8CDF3" w14:textId="77777777" w:rsidR="00C36340" w:rsidRDefault="00D41B62" w:rsidP="00C3634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E05D5"/>
    <w:multiLevelType w:val="hybridMultilevel"/>
    <w:tmpl w:val="3742382E"/>
    <w:lvl w:ilvl="0" w:tplc="EE1AE10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4AC"/>
    <w:rsid w:val="0001339E"/>
    <w:rsid w:val="00094E22"/>
    <w:rsid w:val="000A0126"/>
    <w:rsid w:val="000A2834"/>
    <w:rsid w:val="000D3788"/>
    <w:rsid w:val="00155C7A"/>
    <w:rsid w:val="00191AB5"/>
    <w:rsid w:val="00195A4B"/>
    <w:rsid w:val="001E2242"/>
    <w:rsid w:val="001E3005"/>
    <w:rsid w:val="001F4E43"/>
    <w:rsid w:val="001F6014"/>
    <w:rsid w:val="002054AA"/>
    <w:rsid w:val="00214F77"/>
    <w:rsid w:val="0024609D"/>
    <w:rsid w:val="002657BE"/>
    <w:rsid w:val="00275808"/>
    <w:rsid w:val="0028103D"/>
    <w:rsid w:val="002910F6"/>
    <w:rsid w:val="0029400D"/>
    <w:rsid w:val="002F330A"/>
    <w:rsid w:val="003234C2"/>
    <w:rsid w:val="003757A2"/>
    <w:rsid w:val="003912AE"/>
    <w:rsid w:val="003A6F7A"/>
    <w:rsid w:val="003B0D33"/>
    <w:rsid w:val="003F4C26"/>
    <w:rsid w:val="003F6398"/>
    <w:rsid w:val="00430946"/>
    <w:rsid w:val="00461E1E"/>
    <w:rsid w:val="00471D0E"/>
    <w:rsid w:val="004745FB"/>
    <w:rsid w:val="004819E7"/>
    <w:rsid w:val="00492DA2"/>
    <w:rsid w:val="004B5858"/>
    <w:rsid w:val="004D59FA"/>
    <w:rsid w:val="004D5B7E"/>
    <w:rsid w:val="004E70DE"/>
    <w:rsid w:val="00505D1D"/>
    <w:rsid w:val="00551C74"/>
    <w:rsid w:val="005954FE"/>
    <w:rsid w:val="005C3A3C"/>
    <w:rsid w:val="005E06C2"/>
    <w:rsid w:val="005F0E69"/>
    <w:rsid w:val="0063153C"/>
    <w:rsid w:val="00651E51"/>
    <w:rsid w:val="006539C1"/>
    <w:rsid w:val="006554E7"/>
    <w:rsid w:val="0068625E"/>
    <w:rsid w:val="00690773"/>
    <w:rsid w:val="00692FBB"/>
    <w:rsid w:val="006B285E"/>
    <w:rsid w:val="006D0BA7"/>
    <w:rsid w:val="006D5543"/>
    <w:rsid w:val="007139C1"/>
    <w:rsid w:val="00760AFB"/>
    <w:rsid w:val="007614A7"/>
    <w:rsid w:val="007C0842"/>
    <w:rsid w:val="007F0C1B"/>
    <w:rsid w:val="0081269D"/>
    <w:rsid w:val="00856C73"/>
    <w:rsid w:val="0087455C"/>
    <w:rsid w:val="00886FC6"/>
    <w:rsid w:val="008F6D21"/>
    <w:rsid w:val="00905903"/>
    <w:rsid w:val="00910A6B"/>
    <w:rsid w:val="0091627D"/>
    <w:rsid w:val="00920427"/>
    <w:rsid w:val="00930B1B"/>
    <w:rsid w:val="00975CFC"/>
    <w:rsid w:val="00987136"/>
    <w:rsid w:val="00991E90"/>
    <w:rsid w:val="00992A96"/>
    <w:rsid w:val="00995D0D"/>
    <w:rsid w:val="009966EF"/>
    <w:rsid w:val="009B1B6B"/>
    <w:rsid w:val="009C4675"/>
    <w:rsid w:val="009C7EA9"/>
    <w:rsid w:val="009E44AC"/>
    <w:rsid w:val="00A17E31"/>
    <w:rsid w:val="00A30BDC"/>
    <w:rsid w:val="00A53FFB"/>
    <w:rsid w:val="00A57ADC"/>
    <w:rsid w:val="00AB3B09"/>
    <w:rsid w:val="00AB662E"/>
    <w:rsid w:val="00AE34AE"/>
    <w:rsid w:val="00B24B2C"/>
    <w:rsid w:val="00B31F5A"/>
    <w:rsid w:val="00B37A2B"/>
    <w:rsid w:val="00B67030"/>
    <w:rsid w:val="00B77A06"/>
    <w:rsid w:val="00B90EA2"/>
    <w:rsid w:val="00B919FC"/>
    <w:rsid w:val="00BE2062"/>
    <w:rsid w:val="00BE3C1D"/>
    <w:rsid w:val="00BE5562"/>
    <w:rsid w:val="00C17C00"/>
    <w:rsid w:val="00C24111"/>
    <w:rsid w:val="00C338BF"/>
    <w:rsid w:val="00C52460"/>
    <w:rsid w:val="00C63D7F"/>
    <w:rsid w:val="00C82F7B"/>
    <w:rsid w:val="00C91AE2"/>
    <w:rsid w:val="00C96267"/>
    <w:rsid w:val="00CA725D"/>
    <w:rsid w:val="00CC12BC"/>
    <w:rsid w:val="00CC1467"/>
    <w:rsid w:val="00CF1486"/>
    <w:rsid w:val="00D41B62"/>
    <w:rsid w:val="00D47CC3"/>
    <w:rsid w:val="00DA1FD0"/>
    <w:rsid w:val="00E11E76"/>
    <w:rsid w:val="00E460BB"/>
    <w:rsid w:val="00E47133"/>
    <w:rsid w:val="00E67A0F"/>
    <w:rsid w:val="00EA7826"/>
    <w:rsid w:val="00EB02E8"/>
    <w:rsid w:val="00ED65D1"/>
    <w:rsid w:val="00EE3836"/>
    <w:rsid w:val="00F54341"/>
    <w:rsid w:val="00F7647F"/>
    <w:rsid w:val="00F8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AF31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B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C14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D7561-DA3A-4B26-8CE9-EE201A17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2024-04-25T02:54:00Z</dcterms:created>
  <dcterms:modified xsi:type="dcterms:W3CDTF">2024-04-25T02:54:00Z</dcterms:modified>
</cp:coreProperties>
</file>