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4A47" w14:textId="7CCA18F4" w:rsidR="00CB4713" w:rsidRDefault="00CB4713" w:rsidP="00481A76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7588B" wp14:editId="73009505">
                <wp:simplePos x="0" y="0"/>
                <wp:positionH relativeFrom="column">
                  <wp:posOffset>-205105</wp:posOffset>
                </wp:positionH>
                <wp:positionV relativeFrom="paragraph">
                  <wp:posOffset>-266065</wp:posOffset>
                </wp:positionV>
                <wp:extent cx="61912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C7A0B" w14:textId="77777777" w:rsidR="002C4D70" w:rsidRDefault="002C4D70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 xml:space="preserve">者欄　</w:t>
                            </w:r>
                          </w:p>
                          <w:p w14:paraId="5482EFCE" w14:textId="77777777" w:rsidR="002C4D70" w:rsidRDefault="002C4D7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 w:rsidR="005153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E0BAF">
                              <w:t xml:space="preserve">　　</w:t>
                            </w:r>
                            <w:r w:rsidR="00CE0BAF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3E369CC2" w14:textId="77777777" w:rsidR="002C4D70" w:rsidRPr="002C4D70" w:rsidRDefault="002C4D7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 w:rsidR="005153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153AE">
                              <w:t xml:space="preserve">　　　　　　　　　　　</w:t>
                            </w:r>
                            <w:r w:rsidR="005153AE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 w:rsidR="005153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153AE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  <w:r w:rsidR="005153AE">
                              <w:rPr>
                                <w:rFonts w:hint="eastAsia"/>
                              </w:rPr>
                              <w:t xml:space="preserve">　　・</w:t>
                            </w:r>
                            <w:r w:rsidR="005153AE">
                              <w:t xml:space="preserve">　</w:t>
                            </w:r>
                            <w:r>
                              <w:t xml:space="preserve">有（　　　　　　　　　　</w:t>
                            </w:r>
                            <w:r w:rsidR="005153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153AE">
                              <w:t xml:space="preserve">　　　　　　</w:t>
                            </w:r>
                            <w: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5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15pt;margin-top:-20.95pt;width:487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" fillcolor="white [3201]" strokeweight=".5pt">
                <v:textbox>
                  <w:txbxContent>
                    <w:p w14:paraId="791C7A0B" w14:textId="77777777" w:rsidR="002C4D70" w:rsidRDefault="002C4D70">
                      <w:r>
                        <w:rPr>
                          <w:rFonts w:hint="eastAsia"/>
                        </w:rPr>
                        <w:t>確認</w:t>
                      </w:r>
                      <w:r>
                        <w:t xml:space="preserve">者欄　</w:t>
                      </w:r>
                    </w:p>
                    <w:p w14:paraId="5482EFCE" w14:textId="77777777" w:rsidR="002C4D70" w:rsidRDefault="002C4D70"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 w:rsidR="005153AE">
                        <w:rPr>
                          <w:rFonts w:hint="eastAsia"/>
                        </w:rPr>
                        <w:t xml:space="preserve">　</w:t>
                      </w:r>
                      <w:r w:rsidR="00CE0BAF">
                        <w:t xml:space="preserve">　　</w:t>
                      </w:r>
                      <w:r w:rsidR="00CE0BAF"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3E369CC2" w14:textId="77777777" w:rsidR="002C4D70" w:rsidRPr="002C4D70" w:rsidRDefault="002C4D70"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 w:rsidR="005153AE">
                        <w:rPr>
                          <w:rFonts w:hint="eastAsia"/>
                        </w:rPr>
                        <w:t xml:space="preserve">　</w:t>
                      </w:r>
                      <w:r w:rsidR="005153AE">
                        <w:t xml:space="preserve">　　　　　　　　　　　</w:t>
                      </w:r>
                      <w:r w:rsidR="005153AE"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 w:rsidR="005153AE">
                        <w:rPr>
                          <w:rFonts w:hint="eastAsia"/>
                        </w:rPr>
                        <w:t xml:space="preserve">　</w:t>
                      </w:r>
                      <w:r w:rsidR="005153AE">
                        <w:t xml:space="preserve">　</w:t>
                      </w:r>
                      <w:r>
                        <w:rPr>
                          <w:rFonts w:hint="eastAsia"/>
                        </w:rPr>
                        <w:t>無</w:t>
                      </w:r>
                      <w:r w:rsidR="005153AE">
                        <w:rPr>
                          <w:rFonts w:hint="eastAsia"/>
                        </w:rPr>
                        <w:t xml:space="preserve">　　・</w:t>
                      </w:r>
                      <w:r w:rsidR="005153AE">
                        <w:t xml:space="preserve">　</w:t>
                      </w:r>
                      <w:r>
                        <w:t xml:space="preserve">有（　　　　　　　　　　</w:t>
                      </w:r>
                      <w:r w:rsidR="005153AE">
                        <w:rPr>
                          <w:rFonts w:hint="eastAsia"/>
                        </w:rPr>
                        <w:t xml:space="preserve">　</w:t>
                      </w:r>
                      <w:r w:rsidR="005153AE">
                        <w:t xml:space="preserve">　　　　　　</w:t>
                      </w:r>
                      <w: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A7C111" w14:textId="77777777" w:rsidR="00CB4713" w:rsidRDefault="00CB4713" w:rsidP="00481A76">
      <w:pPr>
        <w:ind w:right="840"/>
        <w:rPr>
          <w:rFonts w:ascii="Meiryo UI" w:eastAsia="Meiryo UI" w:hAnsi="Meiryo UI"/>
        </w:rPr>
      </w:pPr>
    </w:p>
    <w:p w14:paraId="72F1C37F" w14:textId="63AD411C" w:rsidR="008D5253" w:rsidRPr="008D5253" w:rsidRDefault="00A62BED" w:rsidP="00481A76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※上記項目については記入</w:t>
      </w:r>
      <w:r w:rsidR="00481A76">
        <w:rPr>
          <w:rFonts w:ascii="Meiryo UI" w:eastAsia="Meiryo UI" w:hAnsi="Meiryo UI" w:hint="eastAsia"/>
        </w:rPr>
        <w:t>不要です</w:t>
      </w:r>
    </w:p>
    <w:p w14:paraId="3FE5C5F0" w14:textId="77777777" w:rsidR="00DB6CD5" w:rsidRPr="000B1D2C" w:rsidRDefault="004F7232" w:rsidP="005153A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【栄養士免許新規申請】チェック</w:t>
      </w:r>
      <w:r w:rsidR="0001375C">
        <w:rPr>
          <w:rFonts w:ascii="HG丸ｺﾞｼｯｸM-PRO" w:eastAsia="HG丸ｺﾞｼｯｸM-PRO" w:hAnsi="HG丸ｺﾞｼｯｸM-PRO" w:hint="eastAsia"/>
          <w:b/>
          <w:sz w:val="28"/>
          <w:szCs w:val="28"/>
        </w:rPr>
        <w:t>リスト</w:t>
      </w:r>
    </w:p>
    <w:p w14:paraId="04DEEA40" w14:textId="77777777" w:rsidR="002C4D70" w:rsidRDefault="002C4D70" w:rsidP="008D525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6CD5BB5" w14:textId="77777777" w:rsidR="00395B78" w:rsidRDefault="00395B78" w:rsidP="008D525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3F443361" w14:textId="77777777" w:rsidR="008D5253" w:rsidRDefault="008D5253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673D732" w14:textId="77777777" w:rsidR="00395B78" w:rsidRPr="0084398C" w:rsidRDefault="00395B78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8D52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</w:t>
      </w:r>
      <w:r w:rsidR="008D525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15137388" w14:textId="77777777" w:rsidR="00634730" w:rsidRDefault="008D5253" w:rsidP="008D5253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2643DE22" w14:textId="77777777" w:rsidR="008D5253" w:rsidRPr="00395B78" w:rsidRDefault="008D5253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5E50740A" w14:textId="77777777" w:rsidR="008D5253" w:rsidRPr="008D5253" w:rsidRDefault="008D5253" w:rsidP="008D5253">
      <w:pPr>
        <w:spacing w:line="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［ご注意ください］</w:t>
      </w:r>
    </w:p>
    <w:p w14:paraId="0F4BFD47" w14:textId="2DC11772" w:rsidR="007A3637" w:rsidRPr="00CB4713" w:rsidRDefault="008D5253" w:rsidP="00CB4713">
      <w:pPr>
        <w:spacing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申請できる方は、</w:t>
      </w:r>
      <w:r w:rsidR="004F7232"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現在、大阪府内にお住まい</w:t>
      </w: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の方のみです。</w:t>
      </w:r>
      <w:r w:rsidR="004F7232"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766DBC"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709"/>
        <w:gridCol w:w="5386"/>
      </w:tblGrid>
      <w:tr w:rsidR="00C136A0" w14:paraId="6AB68B5C" w14:textId="77777777" w:rsidTr="00395B78">
        <w:tc>
          <w:tcPr>
            <w:tcW w:w="3794" w:type="dxa"/>
          </w:tcPr>
          <w:p w14:paraId="7140546C" w14:textId="77777777" w:rsidR="00C136A0" w:rsidRPr="007A7A7C" w:rsidRDefault="002A0FE1" w:rsidP="00DB6C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提出書類等</w:t>
            </w:r>
          </w:p>
        </w:tc>
        <w:tc>
          <w:tcPr>
            <w:tcW w:w="709" w:type="dxa"/>
          </w:tcPr>
          <w:p w14:paraId="4BF3A5F3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5386" w:type="dxa"/>
          </w:tcPr>
          <w:p w14:paraId="5D3238B6" w14:textId="77777777" w:rsidR="00C136A0" w:rsidRPr="007A7A7C" w:rsidRDefault="00C136A0" w:rsidP="00772CC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備　考</w:t>
            </w:r>
          </w:p>
        </w:tc>
      </w:tr>
      <w:tr w:rsidR="002A0FE1" w14:paraId="4F69B549" w14:textId="77777777" w:rsidTr="00D75710">
        <w:trPr>
          <w:trHeight w:val="639"/>
        </w:trPr>
        <w:tc>
          <w:tcPr>
            <w:tcW w:w="3794" w:type="dxa"/>
          </w:tcPr>
          <w:p w14:paraId="780D422D" w14:textId="77777777" w:rsidR="002A0FE1" w:rsidRPr="007A7A7C" w:rsidRDefault="002A0FE1" w:rsidP="002A0FE1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大阪府にお住まいですか？</w:t>
            </w:r>
          </w:p>
        </w:tc>
        <w:tc>
          <w:tcPr>
            <w:tcW w:w="709" w:type="dxa"/>
          </w:tcPr>
          <w:p w14:paraId="2FB0BEEC" w14:textId="77777777" w:rsidR="002A0FE1" w:rsidRPr="00E6398D" w:rsidRDefault="002A0FE1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2A991FE7" w14:textId="77777777" w:rsidR="002A0FE1" w:rsidRPr="007A7A7C" w:rsidRDefault="002A0FE1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他府県にお住</w:t>
            </w:r>
            <w:r w:rsidR="00034484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ま</w:t>
            </w: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いの場合は、</w:t>
            </w:r>
            <w:r w:rsidRPr="007A7A7C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お住まいの都道府県で申請手続きを行ってください。</w:t>
            </w:r>
          </w:p>
        </w:tc>
      </w:tr>
      <w:tr w:rsidR="00C136A0" w14:paraId="052C6B39" w14:textId="77777777" w:rsidTr="00395B78">
        <w:trPr>
          <w:trHeight w:val="568"/>
        </w:trPr>
        <w:tc>
          <w:tcPr>
            <w:tcW w:w="3794" w:type="dxa"/>
          </w:tcPr>
          <w:p w14:paraId="255C9F97" w14:textId="77777777" w:rsidR="00C136A0" w:rsidRPr="007A7A7C" w:rsidRDefault="006225B5" w:rsidP="002A0FE1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１．</w:t>
            </w:r>
            <w:r w:rsidR="00C136A0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栄養士免許申請書</w:t>
            </w:r>
            <w:r w:rsidR="00EA5042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（様式1）</w:t>
            </w:r>
          </w:p>
        </w:tc>
        <w:tc>
          <w:tcPr>
            <w:tcW w:w="709" w:type="dxa"/>
          </w:tcPr>
          <w:p w14:paraId="6D63372C" w14:textId="77777777" w:rsidR="00C136A0" w:rsidRPr="007F2E6F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12489297" w14:textId="77777777" w:rsidR="00C136A0" w:rsidRPr="007A7A7C" w:rsidRDefault="00C136A0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136A0" w14:paraId="29E7691D" w14:textId="77777777" w:rsidTr="00395B78">
        <w:tc>
          <w:tcPr>
            <w:tcW w:w="3794" w:type="dxa"/>
          </w:tcPr>
          <w:p w14:paraId="141A1E4F" w14:textId="77777777" w:rsidR="00C136A0" w:rsidRPr="007A7A7C" w:rsidRDefault="006225B5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Cs w:val="21"/>
              </w:rPr>
              <w:t>２．</w:t>
            </w:r>
            <w:r w:rsidR="00C136A0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Cs w:val="21"/>
              </w:rPr>
              <w:t>戸籍謄本（抄本）又は住民票</w:t>
            </w:r>
            <w:r w:rsidR="00395B78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Cs w:val="21"/>
              </w:rPr>
              <w:t>（原本</w:t>
            </w:r>
            <w:r w:rsidR="00C136A0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09" w:type="dxa"/>
          </w:tcPr>
          <w:p w14:paraId="490983CE" w14:textId="77777777" w:rsidR="00C136A0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0D125E24" w14:textId="77777777" w:rsidR="00C136A0" w:rsidRPr="007A7A7C" w:rsidRDefault="00F81EB0" w:rsidP="00036B8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C136A0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本籍地（外国籍の方は国籍）を記載しているもの</w:t>
            </w:r>
          </w:p>
          <w:p w14:paraId="14B23890" w14:textId="77777777" w:rsidR="00C136A0" w:rsidRPr="007A7A7C" w:rsidRDefault="00F81EB0" w:rsidP="00036B8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C136A0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個人番号（マイナンバー・在留カード番号）を</w:t>
            </w:r>
          </w:p>
          <w:p w14:paraId="1430A99B" w14:textId="77777777" w:rsidR="00C136A0" w:rsidRPr="007A7A7C" w:rsidRDefault="00F81EB0" w:rsidP="00F81EB0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記載して</w:t>
            </w:r>
            <w:r w:rsidR="00C136A0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いないもの</w:t>
            </w:r>
          </w:p>
        </w:tc>
      </w:tr>
      <w:tr w:rsidR="00C136A0" w14:paraId="355877C2" w14:textId="77777777" w:rsidTr="00395B78">
        <w:trPr>
          <w:trHeight w:val="497"/>
        </w:trPr>
        <w:tc>
          <w:tcPr>
            <w:tcW w:w="3794" w:type="dxa"/>
          </w:tcPr>
          <w:p w14:paraId="2DB85427" w14:textId="77777777" w:rsidR="00C136A0" w:rsidRPr="007A7A7C" w:rsidRDefault="006225B5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３．</w:t>
            </w:r>
            <w:r w:rsidR="00C136A0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養成施設卒業証明書</w:t>
            </w: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（原本）</w:t>
            </w:r>
          </w:p>
        </w:tc>
        <w:tc>
          <w:tcPr>
            <w:tcW w:w="709" w:type="dxa"/>
          </w:tcPr>
          <w:p w14:paraId="1381351C" w14:textId="77777777" w:rsidR="00C136A0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5EDF3DF3" w14:textId="77777777" w:rsidR="00C136A0" w:rsidRPr="007A7A7C" w:rsidRDefault="00C136A0" w:rsidP="00E45F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卒業証書では受付できません</w:t>
            </w:r>
            <w:r w:rsidR="00F81EB0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C136A0" w14:paraId="7163EC96" w14:textId="77777777" w:rsidTr="00395B78">
        <w:trPr>
          <w:trHeight w:val="574"/>
        </w:trPr>
        <w:tc>
          <w:tcPr>
            <w:tcW w:w="3794" w:type="dxa"/>
          </w:tcPr>
          <w:p w14:paraId="1DF71735" w14:textId="77777777" w:rsidR="00C136A0" w:rsidRPr="007A7A7C" w:rsidRDefault="006225B5" w:rsidP="00BB54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４．</w:t>
            </w:r>
            <w:r w:rsidR="00C136A0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栄養士課程履修証明書</w:t>
            </w: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（原本）</w:t>
            </w:r>
          </w:p>
        </w:tc>
        <w:tc>
          <w:tcPr>
            <w:tcW w:w="709" w:type="dxa"/>
          </w:tcPr>
          <w:p w14:paraId="2B421BE7" w14:textId="77777777" w:rsidR="00C136A0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223549FB" w14:textId="77777777" w:rsidR="00C136A0" w:rsidRPr="007A7A7C" w:rsidRDefault="00C136A0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成績証明書では受付できません</w:t>
            </w:r>
            <w:r w:rsidR="00F81EB0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53CAD7D5" w14:textId="77777777" w:rsidTr="00395B78">
        <w:trPr>
          <w:trHeight w:val="555"/>
        </w:trPr>
        <w:tc>
          <w:tcPr>
            <w:tcW w:w="3794" w:type="dxa"/>
          </w:tcPr>
          <w:p w14:paraId="21781E7F" w14:textId="77777777" w:rsidR="00395B78" w:rsidRPr="007A7A7C" w:rsidRDefault="006225B5" w:rsidP="008D5253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５．</w:t>
            </w:r>
            <w:r w:rsidR="008D5253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本人確認書類のコピー</w:t>
            </w:r>
          </w:p>
        </w:tc>
        <w:tc>
          <w:tcPr>
            <w:tcW w:w="709" w:type="dxa"/>
          </w:tcPr>
          <w:p w14:paraId="1836A61C" w14:textId="77777777" w:rsidR="00395B78" w:rsidRPr="00E6398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038F4DF4" w14:textId="40CF7EED" w:rsidR="00395B78" w:rsidRPr="007A7A7C" w:rsidRDefault="00395B78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現在有効の運転免許証など</w:t>
            </w:r>
            <w:r w:rsidR="008D5253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の公的書類</w:t>
            </w:r>
          </w:p>
          <w:p w14:paraId="3E6980E5" w14:textId="77777777" w:rsidR="008D5253" w:rsidRPr="007A7A7C" w:rsidRDefault="008D5253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両面ともコピーしてください</w:t>
            </w:r>
            <w:r w:rsidR="00F81EB0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2BAE2B96" w14:textId="20CB6FF4" w:rsidR="00EF7B99" w:rsidRPr="007A7A7C" w:rsidRDefault="00EF7B99" w:rsidP="00395B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※マイナンバーカードは、</w:t>
            </w:r>
            <w:r w:rsidRPr="007A7A7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表面のみコピー</w:t>
            </w:r>
            <w:r w:rsidRPr="007A7A7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してください。</w:t>
            </w:r>
          </w:p>
        </w:tc>
      </w:tr>
      <w:tr w:rsidR="00395B78" w14:paraId="3D7769AC" w14:textId="77777777" w:rsidTr="00395B78">
        <w:tc>
          <w:tcPr>
            <w:tcW w:w="3794" w:type="dxa"/>
          </w:tcPr>
          <w:p w14:paraId="27C6E504" w14:textId="77777777" w:rsidR="00395B78" w:rsidRPr="007A7A7C" w:rsidRDefault="006225B5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６．</w:t>
            </w:r>
            <w:r w:rsidR="00395B78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申請手数料　5,600円</w:t>
            </w:r>
          </w:p>
        </w:tc>
        <w:tc>
          <w:tcPr>
            <w:tcW w:w="709" w:type="dxa"/>
          </w:tcPr>
          <w:p w14:paraId="144C8DBE" w14:textId="77777777" w:rsidR="00395B78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57E669D8" w14:textId="77777777" w:rsidR="00395B78" w:rsidRPr="007A7A7C" w:rsidRDefault="00C658F3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コンビニ店舗等で納付し、</w:t>
            </w:r>
            <w:r w:rsidR="00395B78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申込番号（C＋9桁の数字）を申請書の欄外に記入してください</w:t>
            </w:r>
            <w:r w:rsidR="00F81EB0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6D6CFA66" w14:textId="77777777" w:rsidTr="00395B78">
        <w:trPr>
          <w:trHeight w:val="537"/>
        </w:trPr>
        <w:tc>
          <w:tcPr>
            <w:tcW w:w="3794" w:type="dxa"/>
          </w:tcPr>
          <w:p w14:paraId="291DBC09" w14:textId="1E3ED87D" w:rsidR="006225B5" w:rsidRPr="007A7A7C" w:rsidRDefault="006225B5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７．</w:t>
            </w:r>
            <w:r w:rsidR="00395B78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返信用封筒（角型</w:t>
            </w:r>
            <w:r w:rsidR="008D3392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２</w:t>
            </w:r>
            <w:r w:rsidR="00EA5042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号</w:t>
            </w:r>
            <w:r w:rsidR="00395B78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）</w:t>
            </w:r>
          </w:p>
          <w:p w14:paraId="74C362DC" w14:textId="2D119B12" w:rsidR="00395B78" w:rsidRPr="007A7A7C" w:rsidRDefault="00395B78" w:rsidP="006225B5">
            <w:pPr>
              <w:ind w:firstLineChars="200" w:firstLine="42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＋</w:t>
            </w:r>
            <w:r w:rsidR="008D3392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530</w:t>
            </w: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円切手</w:t>
            </w:r>
          </w:p>
        </w:tc>
        <w:tc>
          <w:tcPr>
            <w:tcW w:w="709" w:type="dxa"/>
          </w:tcPr>
          <w:p w14:paraId="06B4779A" w14:textId="77777777" w:rsidR="00395B78" w:rsidRPr="00E6398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545D1527" w14:textId="75593510" w:rsidR="00395B78" w:rsidRPr="007A7A7C" w:rsidRDefault="00395B78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封筒に</w:t>
            </w:r>
            <w:r w:rsidR="008D3392" w:rsidRPr="007A7A7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530</w:t>
            </w:r>
            <w:r w:rsidR="004D4DEC" w:rsidRPr="007A7A7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円</w:t>
            </w:r>
            <w:r w:rsidRPr="007A7A7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切手</w:t>
            </w: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を貼付し、</w:t>
            </w:r>
          </w:p>
          <w:p w14:paraId="12015A94" w14:textId="77777777" w:rsidR="00395B78" w:rsidRPr="007A7A7C" w:rsidRDefault="00395B78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申請者本人の郵便番号・住所・氏名を明記してください</w:t>
            </w:r>
            <w:r w:rsidR="00F81EB0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8FC9856" w14:textId="77777777" w:rsidR="004D4DEC" w:rsidRPr="007A7A7C" w:rsidRDefault="004D4DEC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※切手不足の場合は、送付できません</w:t>
            </w:r>
            <w:r w:rsidR="00F81EB0" w:rsidRPr="007A7A7C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36E5FCEF" w14:textId="77777777" w:rsidTr="00395B78">
        <w:trPr>
          <w:trHeight w:val="541"/>
        </w:trPr>
        <w:tc>
          <w:tcPr>
            <w:tcW w:w="3794" w:type="dxa"/>
          </w:tcPr>
          <w:p w14:paraId="08CF0F1F" w14:textId="77777777" w:rsidR="00395B78" w:rsidRPr="007A7A7C" w:rsidRDefault="006225B5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８．</w:t>
            </w:r>
            <w:r w:rsidR="00395B78" w:rsidRPr="007A7A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チェックリスト</w:t>
            </w:r>
          </w:p>
        </w:tc>
        <w:tc>
          <w:tcPr>
            <w:tcW w:w="709" w:type="dxa"/>
          </w:tcPr>
          <w:p w14:paraId="0A83D9AD" w14:textId="77777777" w:rsidR="00395B78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</w:tcPr>
          <w:p w14:paraId="7F428B46" w14:textId="77777777" w:rsidR="00395B78" w:rsidRDefault="00395B78" w:rsidP="00395B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0252415" w14:textId="77777777" w:rsidR="00395B78" w:rsidRDefault="0085381E" w:rsidP="00395B7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■提出書類を確認し</w:t>
      </w:r>
      <w:r w:rsidR="00395B78">
        <w:rPr>
          <w:rFonts w:ascii="HG丸ｺﾞｼｯｸM-PRO" w:eastAsia="HG丸ｺﾞｼｯｸM-PRO" w:hAnsi="HG丸ｺﾞｼｯｸM-PRO" w:hint="eastAsia"/>
        </w:rPr>
        <w:t>、チェック欄にチェックをお願いします。</w:t>
      </w:r>
    </w:p>
    <w:p w14:paraId="1BE60981" w14:textId="77777777" w:rsidR="00395B78" w:rsidRPr="00617174" w:rsidRDefault="00395B78" w:rsidP="00395B78">
      <w:pPr>
        <w:ind w:firstLineChars="100" w:firstLine="210"/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このチェックリストは記入後、提出書類と一緒に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63076577" w14:textId="77777777" w:rsidR="002575AC" w:rsidRPr="00395B78" w:rsidRDefault="002575AC" w:rsidP="00E74DBF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DCC6AA3" w14:textId="77777777" w:rsidR="002575AC" w:rsidRPr="005153AE" w:rsidRDefault="007D7ECF" w:rsidP="00E74DBF">
      <w:pPr>
        <w:ind w:left="211" w:hangingChars="100" w:hanging="211"/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="002C4D70" w:rsidRPr="005153AE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1623B1FB" w14:textId="77777777" w:rsidR="002C4D70" w:rsidRPr="005153AE" w:rsidRDefault="002C4D70" w:rsidP="00E74DBF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 w:rsidR="00481A76"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返信用封筒で返送させていただくことがあります。</w:t>
      </w:r>
    </w:p>
    <w:sectPr w:rsidR="002C4D70" w:rsidRPr="005153AE" w:rsidSect="00F95889">
      <w:pgSz w:w="11906" w:h="16838" w:code="9"/>
      <w:pgMar w:top="1276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CF7B" w14:textId="77777777" w:rsidR="00DF47BE" w:rsidRDefault="00DF47BE" w:rsidP="00E77C6C">
      <w:r>
        <w:separator/>
      </w:r>
    </w:p>
  </w:endnote>
  <w:endnote w:type="continuationSeparator" w:id="0">
    <w:p w14:paraId="5B080C80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D75A" w14:textId="77777777" w:rsidR="00DF47BE" w:rsidRDefault="00DF47BE" w:rsidP="00E77C6C">
      <w:r>
        <w:separator/>
      </w:r>
    </w:p>
  </w:footnote>
  <w:footnote w:type="continuationSeparator" w:id="0">
    <w:p w14:paraId="73482B3D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2282"/>
    <w:rsid w:val="000026B1"/>
    <w:rsid w:val="0001375C"/>
    <w:rsid w:val="00034484"/>
    <w:rsid w:val="00036B81"/>
    <w:rsid w:val="00053E22"/>
    <w:rsid w:val="00076365"/>
    <w:rsid w:val="000B1D2C"/>
    <w:rsid w:val="000C3CAB"/>
    <w:rsid w:val="000F55DC"/>
    <w:rsid w:val="00114D7F"/>
    <w:rsid w:val="00127DE2"/>
    <w:rsid w:val="00147F33"/>
    <w:rsid w:val="001577D0"/>
    <w:rsid w:val="00166C07"/>
    <w:rsid w:val="00174358"/>
    <w:rsid w:val="00192896"/>
    <w:rsid w:val="001B0D24"/>
    <w:rsid w:val="001B7D35"/>
    <w:rsid w:val="001C1B0B"/>
    <w:rsid w:val="001F70AD"/>
    <w:rsid w:val="002132FB"/>
    <w:rsid w:val="00224DBA"/>
    <w:rsid w:val="00235240"/>
    <w:rsid w:val="002412B6"/>
    <w:rsid w:val="002439D2"/>
    <w:rsid w:val="002506FC"/>
    <w:rsid w:val="002575AC"/>
    <w:rsid w:val="002A0FE1"/>
    <w:rsid w:val="002B1B3B"/>
    <w:rsid w:val="002C4D70"/>
    <w:rsid w:val="002D371B"/>
    <w:rsid w:val="00330F96"/>
    <w:rsid w:val="00353764"/>
    <w:rsid w:val="00383E51"/>
    <w:rsid w:val="00395B78"/>
    <w:rsid w:val="003D7924"/>
    <w:rsid w:val="003F58EC"/>
    <w:rsid w:val="003F7994"/>
    <w:rsid w:val="00427440"/>
    <w:rsid w:val="00432FA7"/>
    <w:rsid w:val="00445ADF"/>
    <w:rsid w:val="0044613A"/>
    <w:rsid w:val="0045112C"/>
    <w:rsid w:val="00481A76"/>
    <w:rsid w:val="004B3E78"/>
    <w:rsid w:val="004D4DEC"/>
    <w:rsid w:val="004F624D"/>
    <w:rsid w:val="004F7232"/>
    <w:rsid w:val="005153AE"/>
    <w:rsid w:val="00523D80"/>
    <w:rsid w:val="00525C1D"/>
    <w:rsid w:val="005641F4"/>
    <w:rsid w:val="0059595E"/>
    <w:rsid w:val="005C0C4F"/>
    <w:rsid w:val="005D30CF"/>
    <w:rsid w:val="005E0095"/>
    <w:rsid w:val="006225B5"/>
    <w:rsid w:val="00634730"/>
    <w:rsid w:val="00641318"/>
    <w:rsid w:val="00695548"/>
    <w:rsid w:val="0069683A"/>
    <w:rsid w:val="006A1F17"/>
    <w:rsid w:val="006E2658"/>
    <w:rsid w:val="006E4E71"/>
    <w:rsid w:val="007171DA"/>
    <w:rsid w:val="00731530"/>
    <w:rsid w:val="00766DBC"/>
    <w:rsid w:val="00772CC0"/>
    <w:rsid w:val="007924FE"/>
    <w:rsid w:val="007A3637"/>
    <w:rsid w:val="007A7A7C"/>
    <w:rsid w:val="007D7ECF"/>
    <w:rsid w:val="007E223A"/>
    <w:rsid w:val="007F2E6F"/>
    <w:rsid w:val="008255CC"/>
    <w:rsid w:val="0085381E"/>
    <w:rsid w:val="008B0CB4"/>
    <w:rsid w:val="008D0076"/>
    <w:rsid w:val="008D0E45"/>
    <w:rsid w:val="008D3392"/>
    <w:rsid w:val="008D5253"/>
    <w:rsid w:val="008D583F"/>
    <w:rsid w:val="008F2AAF"/>
    <w:rsid w:val="00947AA6"/>
    <w:rsid w:val="009B1E15"/>
    <w:rsid w:val="009C7441"/>
    <w:rsid w:val="00A00C3C"/>
    <w:rsid w:val="00A01C88"/>
    <w:rsid w:val="00A22C69"/>
    <w:rsid w:val="00A26B80"/>
    <w:rsid w:val="00A33B4B"/>
    <w:rsid w:val="00A350E0"/>
    <w:rsid w:val="00A616C5"/>
    <w:rsid w:val="00A62BED"/>
    <w:rsid w:val="00AD7C4A"/>
    <w:rsid w:val="00AE43F8"/>
    <w:rsid w:val="00B33B41"/>
    <w:rsid w:val="00B56442"/>
    <w:rsid w:val="00B754EB"/>
    <w:rsid w:val="00B76BB7"/>
    <w:rsid w:val="00B83773"/>
    <w:rsid w:val="00BA5657"/>
    <w:rsid w:val="00BB5434"/>
    <w:rsid w:val="00BB6A63"/>
    <w:rsid w:val="00BD179A"/>
    <w:rsid w:val="00BD215D"/>
    <w:rsid w:val="00BD56E6"/>
    <w:rsid w:val="00BD62BA"/>
    <w:rsid w:val="00C136A0"/>
    <w:rsid w:val="00C42F20"/>
    <w:rsid w:val="00C54BBB"/>
    <w:rsid w:val="00C658F3"/>
    <w:rsid w:val="00C70B83"/>
    <w:rsid w:val="00C73954"/>
    <w:rsid w:val="00C80F51"/>
    <w:rsid w:val="00C92891"/>
    <w:rsid w:val="00CA2B0F"/>
    <w:rsid w:val="00CA565F"/>
    <w:rsid w:val="00CB4713"/>
    <w:rsid w:val="00CC01F0"/>
    <w:rsid w:val="00CD3033"/>
    <w:rsid w:val="00CD5F65"/>
    <w:rsid w:val="00CE0BAF"/>
    <w:rsid w:val="00CF3DFE"/>
    <w:rsid w:val="00D5709C"/>
    <w:rsid w:val="00D75710"/>
    <w:rsid w:val="00DA7ED7"/>
    <w:rsid w:val="00DB6CD5"/>
    <w:rsid w:val="00DC630C"/>
    <w:rsid w:val="00DD4DCC"/>
    <w:rsid w:val="00DF2B9D"/>
    <w:rsid w:val="00DF47BE"/>
    <w:rsid w:val="00E16313"/>
    <w:rsid w:val="00E45FDC"/>
    <w:rsid w:val="00E74DBF"/>
    <w:rsid w:val="00E77C6C"/>
    <w:rsid w:val="00E843A3"/>
    <w:rsid w:val="00EA5042"/>
    <w:rsid w:val="00EB05BD"/>
    <w:rsid w:val="00EC18F3"/>
    <w:rsid w:val="00EC2842"/>
    <w:rsid w:val="00ED78F5"/>
    <w:rsid w:val="00EF7B99"/>
    <w:rsid w:val="00F001C8"/>
    <w:rsid w:val="00F03C1E"/>
    <w:rsid w:val="00F041B8"/>
    <w:rsid w:val="00F15238"/>
    <w:rsid w:val="00F451E3"/>
    <w:rsid w:val="00F46685"/>
    <w:rsid w:val="00F545F3"/>
    <w:rsid w:val="00F81EB0"/>
    <w:rsid w:val="00F95889"/>
    <w:rsid w:val="00F979A2"/>
    <w:rsid w:val="00FA3392"/>
    <w:rsid w:val="00FB62DC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86EC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91B8-115C-40A1-BF0A-2C944013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2020-05-07T08:31:00Z</dcterms:created>
  <dcterms:modified xsi:type="dcterms:W3CDTF">2024-12-13T06:28:00Z</dcterms:modified>
</cp:coreProperties>
</file>