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0AE2" w14:textId="77777777" w:rsidR="007C46A0" w:rsidRDefault="00DD4F68">
      <w:r>
        <w:rPr>
          <w:noProof/>
        </w:rPr>
        <w:drawing>
          <wp:anchor distT="0" distB="0" distL="114300" distR="114300" simplePos="0" relativeHeight="251815936" behindDoc="0" locked="0" layoutInCell="1" allowOverlap="1" wp14:anchorId="5D7E009F" wp14:editId="45EABA1D">
            <wp:simplePos x="0" y="0"/>
            <wp:positionH relativeFrom="column">
              <wp:posOffset>-66675</wp:posOffset>
            </wp:positionH>
            <wp:positionV relativeFrom="paragraph">
              <wp:posOffset>-114300</wp:posOffset>
            </wp:positionV>
            <wp:extent cx="952500" cy="266700"/>
            <wp:effectExtent l="0" t="0" r="0" b="0"/>
            <wp:wrapNone/>
            <wp:docPr id="52" name="図 52" descr="A4サイズチラシ用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サイズチラシ用マスタ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372" w:rsidRPr="007C46A0">
        <w:rPr>
          <w:noProof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58F2C905" wp14:editId="7516A087">
                <wp:simplePos x="0" y="0"/>
                <wp:positionH relativeFrom="column">
                  <wp:posOffset>29210</wp:posOffset>
                </wp:positionH>
                <wp:positionV relativeFrom="paragraph">
                  <wp:posOffset>209550</wp:posOffset>
                </wp:positionV>
                <wp:extent cx="6676390" cy="714375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639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C5067" w14:textId="77777777" w:rsidR="007C46A0" w:rsidRDefault="007C46A0" w:rsidP="007C46A0">
                            <w:pPr>
                              <w:pStyle w:val="Web"/>
                              <w:spacing w:before="86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大阪府重粒子線治療費利子補給制度について</w:t>
                            </w:r>
                          </w:p>
                          <w:p w14:paraId="2B956373" w14:textId="77777777" w:rsidR="007C46A0" w:rsidRDefault="00FD6C4E" w:rsidP="007C46A0">
                            <w:pPr>
                              <w:pStyle w:val="Web"/>
                              <w:spacing w:before="77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～大阪重粒子線センターで</w:t>
                            </w:r>
                            <w:r w:rsidR="007C46A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治療を受ける府民の方へ～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C905" id="サブタイトル 2" o:spid="_x0000_s1026" style="position:absolute;left:0;text-align:left;margin-left:2.3pt;margin-top:16.5pt;width:525.7pt;height:56.25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" filled="f" stroked="f">
                <o:lock v:ext="edit" grouping="t"/>
                <v:textbox>
                  <w:txbxContent>
                    <w:p w14:paraId="56AC5067" w14:textId="77777777" w:rsidR="007C46A0" w:rsidRDefault="007C46A0" w:rsidP="007C46A0">
                      <w:pPr>
                        <w:pStyle w:val="Web"/>
                        <w:spacing w:before="86" w:beforeAutospacing="0" w:after="0" w:afterAutospacing="0" w:line="40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大阪府重粒子線治療費利子補給制度について</w:t>
                      </w:r>
                    </w:p>
                    <w:p w14:paraId="2B956373" w14:textId="77777777" w:rsidR="007C46A0" w:rsidRDefault="00FD6C4E" w:rsidP="007C46A0">
                      <w:pPr>
                        <w:pStyle w:val="Web"/>
                        <w:spacing w:before="77" w:beforeAutospacing="0" w:after="0" w:afterAutospacing="0" w:line="40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～大阪重粒子線センターで</w:t>
                      </w:r>
                      <w:r w:rsidR="007C46A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治療を受ける府民の方へ～</w:t>
                      </w:r>
                    </w:p>
                  </w:txbxContent>
                </v:textbox>
              </v:rect>
            </w:pict>
          </mc:Fallback>
        </mc:AlternateContent>
      </w:r>
      <w:r w:rsidR="00EB1372" w:rsidRPr="007C46A0"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00194179" wp14:editId="63F17E1F">
                <wp:simplePos x="0" y="0"/>
                <wp:positionH relativeFrom="column">
                  <wp:posOffset>-28575</wp:posOffset>
                </wp:positionH>
                <wp:positionV relativeFrom="paragraph">
                  <wp:posOffset>219075</wp:posOffset>
                </wp:positionV>
                <wp:extent cx="6724650" cy="695325"/>
                <wp:effectExtent l="0" t="0" r="19050" b="28575"/>
                <wp:wrapNone/>
                <wp:docPr id="4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95325"/>
                        </a:xfrm>
                        <a:prstGeom prst="round2DiagRect">
                          <a:avLst>
                            <a:gd name="adj1" fmla="val 35845"/>
                            <a:gd name="adj2" fmla="val 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0ED3" id="対角する 2 つの角を丸めた四角形 3" o:spid="_x0000_s1026" style="position:absolute;left:0;text-align:left;margin-left:-2.25pt;margin-top:17.25pt;width:529.5pt;height:54.75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46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" path="m249239,l6724650,r,l6724650,446086v,137651,-111588,249239,-249239,249239l,695325r,l,249239c,111588,111588,,249239,xe" fillcolor="#fbd4b4 [1305]" strokecolor="#f79646 [3209]" strokeweight="2pt">
                <v:path arrowok="t" o:connecttype="custom" o:connectlocs="249239,0;6724650,0;6724650,0;6724650,446086;6475411,695325;0,695325;0,695325;0,249239;249239,0" o:connectangles="0,0,0,0,0,0,0,0,0"/>
              </v:shape>
            </w:pict>
          </mc:Fallback>
        </mc:AlternateContent>
      </w:r>
    </w:p>
    <w:p w14:paraId="2D2F3899" w14:textId="77777777" w:rsidR="007C46A0" w:rsidRDefault="007C46A0"/>
    <w:p w14:paraId="079B1DC7" w14:textId="77777777" w:rsidR="007C46A0" w:rsidRDefault="007C46A0"/>
    <w:p w14:paraId="64D206C0" w14:textId="77777777" w:rsidR="007C46A0" w:rsidRDefault="006A09D5"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428049D3" wp14:editId="06CB90E2">
                <wp:simplePos x="0" y="0"/>
                <wp:positionH relativeFrom="column">
                  <wp:posOffset>-28575</wp:posOffset>
                </wp:positionH>
                <wp:positionV relativeFrom="paragraph">
                  <wp:posOffset>228600</wp:posOffset>
                </wp:positionV>
                <wp:extent cx="6724650" cy="215265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39CD3" w14:textId="77777777" w:rsidR="00B778C8" w:rsidRPr="002D7847" w:rsidRDefault="00174FCD" w:rsidP="006A09D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2018年３月、</w:t>
                            </w:r>
                            <w:r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大阪国際がんセ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ンター（大手前地区）の隣接地に、民設民営の重粒子線がん治療施設「大阪重粒子線センター」がオープンし</w:t>
                            </w:r>
                            <w:r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ました。</w:t>
                            </w:r>
                          </w:p>
                          <w:p w14:paraId="47C42577" w14:textId="77777777" w:rsidR="00B778C8" w:rsidRPr="002D7847" w:rsidRDefault="00882720" w:rsidP="006A09D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重粒子線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治療にあたっては、一部のがん（</w:t>
                            </w:r>
                            <w:r w:rsidR="001E32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※</w:t>
                            </w:r>
                            <w:r w:rsidR="006267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）を除き公的医療保険が適用されないため、患者が高額な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費</w:t>
                            </w:r>
                            <w:r w:rsidR="006267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用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を負担しなければなりません。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このため、大阪府では、重粒子線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治療を受けようとする府民が、経済的な事情で治療を断念することのないよう、金融機関と連携し</w:t>
                            </w:r>
                            <w:r w:rsidR="008A3B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6267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治療開始時に高額な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費</w:t>
                            </w:r>
                            <w:r w:rsidR="006267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用</w:t>
                            </w:r>
                            <w:r w:rsidR="00B778C8"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の負担を軽減する仕組みをつくりました。</w:t>
                            </w:r>
                          </w:p>
                          <w:p w14:paraId="4ADE25C4" w14:textId="77777777" w:rsidR="00B778C8" w:rsidRPr="002D7847" w:rsidRDefault="00B778C8" w:rsidP="006A09D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これは、</w:t>
                            </w:r>
                            <w:r w:rsidR="008A3BB6" w:rsidRPr="002B04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大阪</w:t>
                            </w:r>
                            <w:r w:rsidRPr="002B04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重粒子線センターで治療を受ける府民（その家族等を含む）を対象に、府が連携する金</w:t>
                            </w:r>
                            <w:r w:rsidR="00B5060F" w:rsidRPr="002B04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融機関の専用ローンで治療費を借り入れた場合、その利子分を府が補助</w:t>
                            </w:r>
                            <w:r w:rsidRPr="002B04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する仕組み</w:t>
                            </w:r>
                            <w:r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です。</w:t>
                            </w:r>
                          </w:p>
                          <w:p w14:paraId="475B9A62" w14:textId="77777777" w:rsidR="00EF0139" w:rsidRDefault="00B778C8" w:rsidP="006A09D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2D78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ご希望される方は是非ご利用ください。</w:t>
                            </w:r>
                          </w:p>
                          <w:p w14:paraId="203E74B3" w14:textId="77777777" w:rsidR="006A09D5" w:rsidRDefault="006A09D5" w:rsidP="006A09D5">
                            <w:pPr>
                              <w:spacing w:line="1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14:paraId="170FBB5D" w14:textId="2235EBCB" w:rsidR="001E322A" w:rsidRPr="00573C84" w:rsidRDefault="001E322A" w:rsidP="00573C8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0F32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（※）</w:t>
                            </w:r>
                            <w:r w:rsidR="009F1188" w:rsidRPr="000F32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公的医療保険の適用となる疾患につきましては、大阪重粒子線センターのホームページをご確認ください。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04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.25pt;margin-top:18pt;width:529.5pt;height:169.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" filled="f" stroked="f">
                <v:textbox inset="1mm,1mm,1mm,1mm">
                  <w:txbxContent>
                    <w:p w14:paraId="48A39CD3" w14:textId="77777777" w:rsidR="00B778C8" w:rsidRPr="002D7847" w:rsidRDefault="00174FCD" w:rsidP="006A09D5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2018年３月、</w:t>
                      </w:r>
                      <w:r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大阪国際がんセ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ンター（大手前地区）の隣接地に、民設民営の重粒子線がん治療施設「大阪重粒子線センター」がオープンし</w:t>
                      </w:r>
                      <w:r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ました。</w:t>
                      </w:r>
                    </w:p>
                    <w:p w14:paraId="47C42577" w14:textId="77777777" w:rsidR="00B778C8" w:rsidRPr="002D7847" w:rsidRDefault="00882720" w:rsidP="006A09D5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重粒子線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治療にあたっては、一部のがん（</w:t>
                      </w:r>
                      <w:r w:rsidR="001E32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※</w:t>
                      </w:r>
                      <w:r w:rsidR="006267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）を除き公的医療保険が適用されないため、患者が高額な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費</w:t>
                      </w:r>
                      <w:r w:rsidR="006267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用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を負担しなければなりません。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このため、大阪府では、重粒子線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治療を受けようとする府民が、経済的な事情で治療を断念することのないよう、金融機関と連携し</w:t>
                      </w:r>
                      <w:r w:rsidR="008A3B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、</w:t>
                      </w:r>
                      <w:r w:rsidR="006267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治療開始時に高額な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費</w:t>
                      </w:r>
                      <w:r w:rsidR="006267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用</w:t>
                      </w:r>
                      <w:r w:rsidR="00B778C8"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の負担を軽減する仕組みをつくりました。</w:t>
                      </w:r>
                    </w:p>
                    <w:p w14:paraId="4ADE25C4" w14:textId="77777777" w:rsidR="00B778C8" w:rsidRPr="002D7847" w:rsidRDefault="00B778C8" w:rsidP="006A09D5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これは、</w:t>
                      </w:r>
                      <w:r w:rsidR="008A3BB6" w:rsidRPr="002B04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大阪</w:t>
                      </w:r>
                      <w:r w:rsidRPr="002B04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重粒子線センターで治療を受ける府民（その家族等を含む）を対象に、府が連携する金</w:t>
                      </w:r>
                      <w:r w:rsidR="00B5060F" w:rsidRPr="002B04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融機関の専用ローンで治療費を借り入れた場合、その利子分を府が補助</w:t>
                      </w:r>
                      <w:r w:rsidRPr="002B04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する仕組み</w:t>
                      </w:r>
                      <w:r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です。</w:t>
                      </w:r>
                    </w:p>
                    <w:p w14:paraId="475B9A62" w14:textId="77777777" w:rsidR="00EF0139" w:rsidRDefault="00B778C8" w:rsidP="006A09D5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2D78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ご希望される方は是非ご利用ください。</w:t>
                      </w:r>
                    </w:p>
                    <w:p w14:paraId="203E74B3" w14:textId="77777777" w:rsidR="006A09D5" w:rsidRDefault="006A09D5" w:rsidP="006A09D5">
                      <w:pPr>
                        <w:spacing w:line="1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</w:p>
                    <w:p w14:paraId="170FBB5D" w14:textId="2235EBCB" w:rsidR="001E322A" w:rsidRPr="00573C84" w:rsidRDefault="001E322A" w:rsidP="00573C84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0F32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（※）</w:t>
                      </w:r>
                      <w:r w:rsidR="009F1188" w:rsidRPr="000F32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公的医療保険の適用となる疾患につきましては、大阪重粒子線センターのホームページをご確認ください。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59DB13" w14:textId="77777777" w:rsidR="007C46A0" w:rsidRDefault="007C46A0"/>
    <w:p w14:paraId="5A36543F" w14:textId="77777777" w:rsidR="007C46A0" w:rsidRDefault="007C46A0"/>
    <w:p w14:paraId="714AE7C0" w14:textId="77777777" w:rsidR="007C46A0" w:rsidRDefault="007C46A0"/>
    <w:p w14:paraId="61A99C0C" w14:textId="77777777" w:rsidR="007C46A0" w:rsidRDefault="007C46A0"/>
    <w:p w14:paraId="42D45665" w14:textId="77777777" w:rsidR="007C46A0" w:rsidRDefault="007C46A0"/>
    <w:p w14:paraId="670338F4" w14:textId="77777777" w:rsidR="007C46A0" w:rsidRDefault="007C46A0"/>
    <w:p w14:paraId="01ACE7CC" w14:textId="53A102D6" w:rsidR="007C46A0" w:rsidRDefault="007C46A0"/>
    <w:p w14:paraId="614539F3" w14:textId="77777777" w:rsidR="007C46A0" w:rsidRDefault="007C46A0"/>
    <w:p w14:paraId="37CD0C00" w14:textId="77777777" w:rsidR="007C46A0" w:rsidRDefault="007C46A0"/>
    <w:p w14:paraId="50523BFC" w14:textId="77777777" w:rsidR="007C46A0" w:rsidRDefault="006A09D5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5437DC" wp14:editId="3AEFE9FC">
                <wp:simplePos x="0" y="0"/>
                <wp:positionH relativeFrom="column">
                  <wp:posOffset>142875</wp:posOffset>
                </wp:positionH>
                <wp:positionV relativeFrom="paragraph">
                  <wp:posOffset>95250</wp:posOffset>
                </wp:positionV>
                <wp:extent cx="1266825" cy="323850"/>
                <wp:effectExtent l="0" t="0" r="28575" b="19050"/>
                <wp:wrapNone/>
                <wp:docPr id="40" name="ホームベー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385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BA8F" w14:textId="77777777" w:rsidR="001B0D4B" w:rsidRPr="00882720" w:rsidRDefault="001B0D4B" w:rsidP="006A09D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8272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制度</w:t>
                            </w:r>
                            <w:r w:rsidR="00E91D13" w:rsidRPr="0088272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88272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43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0" o:spid="_x0000_s1028" type="#_x0000_t15" style="position:absolute;left:0;text-align:left;margin-left:11.25pt;margin-top:7.5pt;width:99.75pt;height:25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" adj="18839" fillcolor="#daeef3 [664]" strokecolor="black [3213]" strokeweight="1.5pt">
                <v:textbox>
                  <w:txbxContent>
                    <w:p w14:paraId="2924BA8F" w14:textId="77777777" w:rsidR="001B0D4B" w:rsidRPr="00882720" w:rsidRDefault="001B0D4B" w:rsidP="006A09D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88272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制度</w:t>
                      </w:r>
                      <w:r w:rsidR="00E91D13" w:rsidRPr="0088272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  <w:r w:rsidRPr="0088272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7DD4002B" w14:textId="77777777" w:rsidR="007C46A0" w:rsidRDefault="006A09D5">
      <w:r>
        <w:rPr>
          <w:noProof/>
        </w:rPr>
        <w:drawing>
          <wp:anchor distT="0" distB="0" distL="114300" distR="114300" simplePos="0" relativeHeight="251403262" behindDoc="0" locked="0" layoutInCell="1" allowOverlap="1" wp14:anchorId="20F03427" wp14:editId="3A0D7A36">
            <wp:simplePos x="0" y="0"/>
            <wp:positionH relativeFrom="column">
              <wp:posOffset>5170805</wp:posOffset>
            </wp:positionH>
            <wp:positionV relativeFrom="paragraph">
              <wp:posOffset>114300</wp:posOffset>
            </wp:positionV>
            <wp:extent cx="1467485" cy="742950"/>
            <wp:effectExtent l="0" t="0" r="0" b="0"/>
            <wp:wrapNone/>
            <wp:docPr id="42" name="図 42" descr="C:\Users\KishimotoN\AppData\Local\Microsoft\Windows\Temporary Internet Files\Content.IE5\OKMNAC5F\gatag-000007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 descr="C:\Users\KishimotoN\AppData\Local\Microsoft\Windows\Temporary Internet Files\Content.IE5\OKMNAC5F\gatag-00000787[1]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2162C61" wp14:editId="17B15903">
                <wp:simplePos x="0" y="0"/>
                <wp:positionH relativeFrom="column">
                  <wp:posOffset>57150</wp:posOffset>
                </wp:positionH>
                <wp:positionV relativeFrom="paragraph">
                  <wp:posOffset>180975</wp:posOffset>
                </wp:positionV>
                <wp:extent cx="6496050" cy="8953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B30A" w14:textId="77777777" w:rsidR="006E792F" w:rsidRPr="006A09D5" w:rsidRDefault="005F40CF" w:rsidP="006A09D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</w:rPr>
                            </w:pPr>
                            <w:r w:rsidRPr="006A09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【利子補給の</w:t>
                            </w:r>
                            <w:r w:rsidR="006E792F" w:rsidRPr="006A09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対象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者</w:t>
                            </w:r>
                            <w:r w:rsidR="006E792F" w:rsidRPr="006A09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】</w:t>
                            </w:r>
                          </w:p>
                          <w:p w14:paraId="7EA25861" w14:textId="77777777" w:rsidR="00FC0356" w:rsidRPr="006A09D5" w:rsidRDefault="00FC0356" w:rsidP="006A09D5">
                            <w:pPr>
                              <w:spacing w:line="300" w:lineRule="exact"/>
                              <w:ind w:firstLineChars="32" w:firstLine="13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A09D5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24"/>
                                <w:fitText w:val="1080" w:id="-1253910528"/>
                              </w:rPr>
                              <w:t>対象</w:t>
                            </w:r>
                            <w:r w:rsidR="00FC6CDE" w:rsidRPr="006A09D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fitText w:val="1080" w:id="-1253910528"/>
                              </w:rPr>
                              <w:t>者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：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大阪重粒子線センターで治療を受ける</w:t>
                            </w:r>
                            <w:r w:rsidR="00FC6CDE"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府内在住の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患者、</w:t>
                            </w:r>
                          </w:p>
                          <w:p w14:paraId="35256D10" w14:textId="77777777" w:rsidR="00FC0356" w:rsidRPr="006A09D5" w:rsidRDefault="00FC6CDE" w:rsidP="006A09D5">
                            <w:pPr>
                              <w:spacing w:line="300" w:lineRule="exact"/>
                              <w:ind w:firstLineChars="600" w:firstLine="14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又は、その患者と同一世帯に属する者</w:t>
                            </w:r>
                            <w:r w:rsidR="00FC0356"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又は</w:t>
                            </w:r>
                            <w:r w:rsidR="00FC0356"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その患者の親族</w:t>
                            </w:r>
                            <w:r w:rsidR="00882720"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※１</w:t>
                            </w:r>
                          </w:p>
                          <w:p w14:paraId="77D5C0F9" w14:textId="77777777" w:rsidR="00FC0356" w:rsidRPr="006A09D5" w:rsidRDefault="00FC6CDE" w:rsidP="006A09D5">
                            <w:pPr>
                              <w:spacing w:line="300" w:lineRule="exact"/>
                              <w:ind w:firstLineChars="600" w:firstLine="14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A09D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➣</w:t>
                            </w:r>
                            <w:r w:rsidRPr="006A09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患者については、課税総所得６００万円以下の世帯に属すること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2C61" id="テキスト ボックス 50" o:spid="_x0000_s1029" type="#_x0000_t202" style="position:absolute;left:0;text-align:left;margin-left:4.5pt;margin-top:14.25pt;width:511.5pt;height:70.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" filled="f" stroked="f">
                <v:textbox inset="1mm,1mm,1mm,1mm">
                  <w:txbxContent>
                    <w:p w14:paraId="3DB5B30A" w14:textId="77777777" w:rsidR="006E792F" w:rsidRPr="006A09D5" w:rsidRDefault="005F40CF" w:rsidP="006A09D5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</w:rPr>
                      </w:pPr>
                      <w:r w:rsidRPr="006A09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【利子補給の</w:t>
                      </w:r>
                      <w:r w:rsidR="006E792F" w:rsidRPr="006A09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対象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者</w:t>
                      </w:r>
                      <w:r w:rsidR="006E792F" w:rsidRPr="006A09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】</w:t>
                      </w:r>
                    </w:p>
                    <w:p w14:paraId="7EA25861" w14:textId="77777777" w:rsidR="00FC0356" w:rsidRPr="006A09D5" w:rsidRDefault="00FC0356" w:rsidP="006A09D5">
                      <w:pPr>
                        <w:spacing w:line="300" w:lineRule="exact"/>
                        <w:ind w:firstLineChars="32" w:firstLine="134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A09D5">
                        <w:rPr>
                          <w:rFonts w:ascii="Meiryo UI" w:eastAsia="Meiryo UI" w:hAnsi="Meiryo UI" w:cs="Meiryo UI" w:hint="eastAsia"/>
                          <w:spacing w:val="90"/>
                          <w:kern w:val="0"/>
                          <w:sz w:val="24"/>
                          <w:fitText w:val="1080" w:id="-1253910528"/>
                        </w:rPr>
                        <w:t>対象</w:t>
                      </w:r>
                      <w:r w:rsidR="00FC6CDE" w:rsidRPr="006A09D5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fitText w:val="1080" w:id="-1253910528"/>
                        </w:rPr>
                        <w:t>者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：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大阪重粒子線センターで治療を受ける</w:t>
                      </w:r>
                      <w:r w:rsidR="00FC6CDE" w:rsidRPr="006A09D5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府内在住の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患者、</w:t>
                      </w:r>
                    </w:p>
                    <w:p w14:paraId="35256D10" w14:textId="77777777" w:rsidR="00FC0356" w:rsidRPr="006A09D5" w:rsidRDefault="00FC6CDE" w:rsidP="006A09D5">
                      <w:pPr>
                        <w:spacing w:line="300" w:lineRule="exact"/>
                        <w:ind w:firstLineChars="600" w:firstLine="1440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又は、その患者と同一世帯に属する者</w:t>
                      </w:r>
                      <w:r w:rsidR="00FC0356"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又は</w:t>
                      </w:r>
                      <w:r w:rsidR="00FC0356"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その患者の親族</w:t>
                      </w:r>
                      <w:r w:rsidR="00882720"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※１</w:t>
                      </w:r>
                    </w:p>
                    <w:p w14:paraId="77D5C0F9" w14:textId="77777777" w:rsidR="00FC0356" w:rsidRPr="006A09D5" w:rsidRDefault="00FC6CDE" w:rsidP="006A09D5">
                      <w:pPr>
                        <w:spacing w:line="300" w:lineRule="exact"/>
                        <w:ind w:firstLineChars="600" w:firstLine="14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A09D5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➣</w:t>
                      </w:r>
                      <w:r w:rsidRPr="006A09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患者については、課税総所得６００万円以下の世帯に属すること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237" behindDoc="0" locked="0" layoutInCell="1" allowOverlap="1" wp14:anchorId="09B07E6B" wp14:editId="52EE766F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6734175" cy="350520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D3DB3" w14:textId="77777777" w:rsidR="001B0D4B" w:rsidRPr="00EB1372" w:rsidRDefault="001B0D4B" w:rsidP="001B0D4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7E6B" id="正方形/長方形 41" o:spid="_x0000_s1030" style="position:absolute;left:0;text-align:left;margin-left:-1.5pt;margin-top:3pt;width:530.25pt;height:276pt;z-index:251402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" filled="f" strokecolor="black [3213]" strokeweight="2pt">
                <v:textbox>
                  <w:txbxContent>
                    <w:p w14:paraId="165D3DB3" w14:textId="77777777" w:rsidR="001B0D4B" w:rsidRPr="00EB1372" w:rsidRDefault="001B0D4B" w:rsidP="001B0D4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778B7" w14:textId="77777777" w:rsidR="007C46A0" w:rsidRDefault="007C46A0"/>
    <w:p w14:paraId="247EF181" w14:textId="77777777" w:rsidR="007C46A0" w:rsidRDefault="007C46A0"/>
    <w:p w14:paraId="3503A05B" w14:textId="77777777" w:rsidR="007C46A0" w:rsidRDefault="007C46A0"/>
    <w:p w14:paraId="672B8944" w14:textId="77777777" w:rsidR="007C46A0" w:rsidRDefault="00882720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1425692" wp14:editId="08FFD524">
                <wp:simplePos x="0" y="0"/>
                <wp:positionH relativeFrom="column">
                  <wp:posOffset>38100</wp:posOffset>
                </wp:positionH>
                <wp:positionV relativeFrom="paragraph">
                  <wp:posOffset>171451</wp:posOffset>
                </wp:positionV>
                <wp:extent cx="6600825" cy="12573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85B37" w14:textId="77777777" w:rsidR="00275358" w:rsidRPr="0005460B" w:rsidRDefault="006E792F" w:rsidP="000344F0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【利子補給の</w:t>
                            </w:r>
                            <w:r w:rsidR="00275358" w:rsidRPr="0005460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対象範囲】</w:t>
                            </w:r>
                          </w:p>
                          <w:p w14:paraId="2A503595" w14:textId="77777777" w:rsidR="00275358" w:rsidRPr="0005460B" w:rsidRDefault="00FC6CDE" w:rsidP="000344F0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以下の①～④の範囲で</w:t>
                            </w:r>
                            <w:r w:rsidR="00746E59"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、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金融機関からの借入金の「</w:t>
                            </w:r>
                            <w:r w:rsidR="00746E59"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利子分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」を支給します。</w:t>
                            </w:r>
                          </w:p>
                          <w:p w14:paraId="62245E7B" w14:textId="77777777" w:rsidR="005F40CF" w:rsidRDefault="00275358" w:rsidP="000344F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①</w:t>
                            </w:r>
                            <w:r w:rsidRPr="000344F0">
                              <w:rPr>
                                <w:rFonts w:ascii="Meiryo UI" w:eastAsia="Meiryo UI" w:hAnsi="Meiryo UI" w:cs="Meiryo UI" w:hint="eastAsia"/>
                                <w:spacing w:val="96"/>
                                <w:kern w:val="0"/>
                                <w:sz w:val="24"/>
                                <w:fitText w:val="1103" w:id="1640190208"/>
                              </w:rPr>
                              <w:t>対象</w:t>
                            </w:r>
                            <w:r w:rsidRPr="000344F0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fitText w:val="1103" w:id="1640190208"/>
                              </w:rPr>
                              <w:t>額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：重粒子線治療</w:t>
                            </w:r>
                            <w:r w:rsidR="00FD6C4E"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に要する技術料　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３５０万円（上限）</w:t>
                            </w:r>
                            <w:r w:rsidR="0005460B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※２</w:t>
                            </w:r>
                          </w:p>
                          <w:p w14:paraId="28498E38" w14:textId="77777777" w:rsidR="00275358" w:rsidRPr="0005460B" w:rsidRDefault="00275358" w:rsidP="000344F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②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pacing w:val="24"/>
                                <w:kern w:val="0"/>
                                <w:sz w:val="24"/>
                                <w:fitText w:val="1103" w:id="1640190209"/>
                              </w:rPr>
                              <w:t>返済期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fitText w:val="1103" w:id="1640190209"/>
                              </w:rPr>
                              <w:t>間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：７年（８４か月）以内</w:t>
                            </w:r>
                          </w:p>
                          <w:p w14:paraId="28E1C5A6" w14:textId="77777777" w:rsidR="00275358" w:rsidRPr="0005460B" w:rsidRDefault="00275358" w:rsidP="000344F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③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pacing w:val="96"/>
                                <w:kern w:val="0"/>
                                <w:sz w:val="24"/>
                                <w:fitText w:val="1103" w:id="1640190464"/>
                              </w:rPr>
                              <w:t>年利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fitText w:val="1103" w:id="1640190464"/>
                              </w:rPr>
                              <w:t>率</w:t>
                            </w: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：６％以内（保証料含む）</w:t>
                            </w:r>
                          </w:p>
                          <w:p w14:paraId="786839D5" w14:textId="77777777" w:rsidR="00275358" w:rsidRPr="00B5060F" w:rsidRDefault="00275358" w:rsidP="000344F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u w:val="single"/>
                              </w:rPr>
                            </w:pPr>
                            <w:r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④</w:t>
                            </w:r>
                            <w:r w:rsidR="00FC6CDE" w:rsidRPr="0005460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借入先（金融機関）</w:t>
                            </w:r>
                            <w:r w:rsidR="00B778C8" w:rsidRPr="000546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：</w:t>
                            </w:r>
                            <w:r w:rsidR="00B778C8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りそな銀行</w:t>
                            </w:r>
                            <w:r w:rsidR="00FC6CDE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16814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池田泉州銀行</w:t>
                            </w:r>
                            <w:r w:rsidR="00FC6CDE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16814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大阪信用金庫</w:t>
                            </w:r>
                            <w:r w:rsidR="00FC6CDE" w:rsidRPr="0005460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の各専用ローン</w:t>
                            </w:r>
                            <w:r w:rsidR="0005460B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5692" id="テキスト ボックス 5" o:spid="_x0000_s1031" type="#_x0000_t202" style="position:absolute;left:0;text-align:left;margin-left:3pt;margin-top:13.5pt;width:519.75pt;height:9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" filled="f" stroked="f">
                <v:textbox inset="1mm,1mm,1mm,1mm">
                  <w:txbxContent>
                    <w:p w14:paraId="3E785B37" w14:textId="77777777" w:rsidR="00275358" w:rsidRPr="0005460B" w:rsidRDefault="006E792F" w:rsidP="000344F0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【利子補給の</w:t>
                      </w:r>
                      <w:r w:rsidR="00275358" w:rsidRPr="0005460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対象範囲】</w:t>
                      </w:r>
                    </w:p>
                    <w:p w14:paraId="2A503595" w14:textId="77777777" w:rsidR="00275358" w:rsidRPr="0005460B" w:rsidRDefault="00FC6CDE" w:rsidP="000344F0">
                      <w:pPr>
                        <w:spacing w:line="300" w:lineRule="exact"/>
                        <w:ind w:firstLineChars="50" w:firstLine="12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以下の①～④の範囲で</w:t>
                      </w:r>
                      <w:r w:rsidR="00746E59"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、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金融機関からの借入金の「</w:t>
                      </w:r>
                      <w:r w:rsidR="00746E59"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利子分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」を支給します。</w:t>
                      </w:r>
                    </w:p>
                    <w:p w14:paraId="62245E7B" w14:textId="77777777" w:rsidR="005F40CF" w:rsidRDefault="00275358" w:rsidP="000344F0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 w:cs="Meiryo UI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①</w:t>
                      </w:r>
                      <w:r w:rsidRPr="000344F0">
                        <w:rPr>
                          <w:rFonts w:ascii="Meiryo UI" w:eastAsia="Meiryo UI" w:hAnsi="Meiryo UI" w:cs="Meiryo UI" w:hint="eastAsia"/>
                          <w:spacing w:val="96"/>
                          <w:kern w:val="0"/>
                          <w:sz w:val="24"/>
                          <w:fitText w:val="1103" w:id="1640190208"/>
                        </w:rPr>
                        <w:t>対象</w:t>
                      </w:r>
                      <w:r w:rsidRPr="000344F0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fitText w:val="1103" w:id="1640190208"/>
                        </w:rPr>
                        <w:t>額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：重粒子線治療</w:t>
                      </w:r>
                      <w:r w:rsidR="00FD6C4E"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に要する技術料　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３５０万円（上限）</w:t>
                      </w:r>
                      <w:r w:rsidR="0005460B">
                        <w:rPr>
                          <w:rFonts w:ascii="Meiryo UI" w:eastAsia="Meiryo UI" w:hAnsi="Meiryo UI" w:cs="Meiryo UI" w:hint="eastAsia"/>
                          <w:sz w:val="16"/>
                        </w:rPr>
                        <w:t>※２</w:t>
                      </w:r>
                    </w:p>
                    <w:p w14:paraId="28498E38" w14:textId="77777777" w:rsidR="00275358" w:rsidRPr="0005460B" w:rsidRDefault="00275358" w:rsidP="000344F0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②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pacing w:val="24"/>
                          <w:kern w:val="0"/>
                          <w:sz w:val="24"/>
                          <w:fitText w:val="1103" w:id="1640190209"/>
                        </w:rPr>
                        <w:t>返済期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fitText w:val="1103" w:id="1640190209"/>
                        </w:rPr>
                        <w:t>間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：７年（８４か月）以内</w:t>
                      </w:r>
                    </w:p>
                    <w:p w14:paraId="28E1C5A6" w14:textId="77777777" w:rsidR="00275358" w:rsidRPr="0005460B" w:rsidRDefault="00275358" w:rsidP="000344F0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③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pacing w:val="96"/>
                          <w:kern w:val="0"/>
                          <w:sz w:val="24"/>
                          <w:fitText w:val="1103" w:id="1640190464"/>
                        </w:rPr>
                        <w:t>年利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fitText w:val="1103" w:id="1640190464"/>
                        </w:rPr>
                        <w:t>率</w:t>
                      </w: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：６％以内（保証料含む）</w:t>
                      </w:r>
                    </w:p>
                    <w:p w14:paraId="786839D5" w14:textId="77777777" w:rsidR="00275358" w:rsidRPr="00B5060F" w:rsidRDefault="00275358" w:rsidP="000344F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u w:val="single"/>
                        </w:rPr>
                      </w:pPr>
                      <w:r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④</w:t>
                      </w:r>
                      <w:r w:rsidR="00FC6CDE" w:rsidRPr="0005460B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借入先（金融機関）</w:t>
                      </w:r>
                      <w:r w:rsidR="00B778C8" w:rsidRPr="000546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：</w:t>
                      </w:r>
                      <w:r w:rsidR="00B778C8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りそな銀行</w:t>
                      </w:r>
                      <w:r w:rsidR="00FC6CDE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、</w:t>
                      </w:r>
                      <w:r w:rsidR="00816814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池田泉州銀行</w:t>
                      </w:r>
                      <w:r w:rsidR="00FC6CDE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、</w:t>
                      </w:r>
                      <w:r w:rsidR="00816814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大阪信用金庫</w:t>
                      </w:r>
                      <w:r w:rsidR="00FC6CDE" w:rsidRPr="0005460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の各専用ローン</w:t>
                      </w:r>
                      <w:r w:rsidR="0005460B">
                        <w:rPr>
                          <w:rFonts w:ascii="Meiryo UI" w:eastAsia="Meiryo UI" w:hAnsi="Meiryo UI" w:cs="Meiryo UI" w:hint="eastAsia"/>
                          <w:sz w:val="16"/>
                        </w:rPr>
                        <w:t>※３</w:t>
                      </w:r>
                    </w:p>
                  </w:txbxContent>
                </v:textbox>
              </v:shape>
            </w:pict>
          </mc:Fallback>
        </mc:AlternateContent>
      </w:r>
    </w:p>
    <w:p w14:paraId="0C3DD71D" w14:textId="77777777" w:rsidR="007C46A0" w:rsidRDefault="007C46A0"/>
    <w:p w14:paraId="3B722C1B" w14:textId="77777777" w:rsidR="007C46A0" w:rsidRDefault="007C46A0"/>
    <w:p w14:paraId="2612E6F8" w14:textId="77777777" w:rsidR="007C46A0" w:rsidRDefault="007C46A0"/>
    <w:p w14:paraId="3E3385CB" w14:textId="77777777" w:rsidR="007C46A0" w:rsidRDefault="007C46A0"/>
    <w:p w14:paraId="59A0A472" w14:textId="77777777" w:rsidR="007C46A0" w:rsidRDefault="007C46A0"/>
    <w:p w14:paraId="02D1923E" w14:textId="77777777" w:rsidR="007C46A0" w:rsidRDefault="0005460B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9A07F19" wp14:editId="7D38C4AF">
                <wp:simplePos x="0" y="0"/>
                <wp:positionH relativeFrom="column">
                  <wp:posOffset>133350</wp:posOffset>
                </wp:positionH>
                <wp:positionV relativeFrom="paragraph">
                  <wp:posOffset>56515</wp:posOffset>
                </wp:positionV>
                <wp:extent cx="6581775" cy="619125"/>
                <wp:effectExtent l="0" t="0" r="9525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35142" w14:textId="77777777" w:rsidR="00882720" w:rsidRDefault="00882720" w:rsidP="006E79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※１　</w:t>
                            </w:r>
                            <w:r w:rsidRPr="00FC03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親族とは、民法第725条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に</w:t>
                            </w:r>
                            <w:r w:rsidRPr="00FC03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該当する６親等内の血族、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配偶者、</w:t>
                            </w:r>
                            <w:r w:rsidRPr="00FC03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３親等内の姻族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になります。</w:t>
                            </w:r>
                          </w:p>
                          <w:p w14:paraId="5C911C5A" w14:textId="77777777" w:rsidR="0005460B" w:rsidRDefault="0005460B" w:rsidP="006E79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※２　公的医療保険の適用を受けない重粒子線治療の</w:t>
                            </w:r>
                            <w:r w:rsidRPr="005F40CF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技術料に限定</w:t>
                            </w:r>
                            <w:r w:rsidR="002B04E0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し</w:t>
                            </w:r>
                            <w:r w:rsidRPr="005F40CF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、先進医療特約保険等の給付金は控除</w:t>
                            </w:r>
                            <w:r w:rsidR="002B04E0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します。</w:t>
                            </w:r>
                          </w:p>
                          <w:p w14:paraId="45F99E8F" w14:textId="77777777" w:rsidR="006E792F" w:rsidRPr="007F3CE3" w:rsidRDefault="006E792F" w:rsidP="006E79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F3CE3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="0005460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３</w:t>
                            </w:r>
                            <w:r w:rsidR="00882720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FC6CDE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各金融機関の</w:t>
                            </w:r>
                            <w:r w:rsidR="00B778C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連絡先は裏面をご参照ください。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7F19" id="テキスト ボックス 47" o:spid="_x0000_s1032" type="#_x0000_t202" style="position:absolute;left:0;text-align:left;margin-left:10.5pt;margin-top:4.45pt;width:518.25pt;height:48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" filled="f" stroked="f">
                <v:textbox inset="1mm,1mm,1mm,1mm">
                  <w:txbxContent>
                    <w:p w14:paraId="27435142" w14:textId="77777777" w:rsidR="00882720" w:rsidRDefault="00882720" w:rsidP="006E79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※１　</w:t>
                      </w:r>
                      <w:r w:rsidRPr="00FC03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親族とは、民法第725条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に</w:t>
                      </w:r>
                      <w:r w:rsidRPr="00FC03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該当する６親等内の血族、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配偶者、</w:t>
                      </w:r>
                      <w:r w:rsidRPr="00FC03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３親等内の姻族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になります。</w:t>
                      </w:r>
                    </w:p>
                    <w:p w14:paraId="5C911C5A" w14:textId="77777777" w:rsidR="0005460B" w:rsidRDefault="0005460B" w:rsidP="006E79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※２　公的医療保険の適用を受けない重粒子線治療の</w:t>
                      </w:r>
                      <w:r w:rsidRPr="005F40CF">
                        <w:rPr>
                          <w:rFonts w:ascii="Meiryo UI" w:eastAsia="Meiryo UI" w:hAnsi="Meiryo UI" w:cs="Meiryo UI" w:hint="eastAsia"/>
                          <w:sz w:val="18"/>
                        </w:rPr>
                        <w:t>技術料に限定</w:t>
                      </w:r>
                      <w:r w:rsidR="002B04E0">
                        <w:rPr>
                          <w:rFonts w:ascii="Meiryo UI" w:eastAsia="Meiryo UI" w:hAnsi="Meiryo UI" w:cs="Meiryo UI" w:hint="eastAsia"/>
                          <w:sz w:val="18"/>
                        </w:rPr>
                        <w:t>し</w:t>
                      </w:r>
                      <w:r w:rsidRPr="005F40CF">
                        <w:rPr>
                          <w:rFonts w:ascii="Meiryo UI" w:eastAsia="Meiryo UI" w:hAnsi="Meiryo UI" w:cs="Meiryo UI" w:hint="eastAsia"/>
                          <w:sz w:val="18"/>
                        </w:rPr>
                        <w:t>、先進医療特約保険等の給付金は控除</w:t>
                      </w:r>
                      <w:r w:rsidR="002B04E0">
                        <w:rPr>
                          <w:rFonts w:ascii="Meiryo UI" w:eastAsia="Meiryo UI" w:hAnsi="Meiryo UI" w:cs="Meiryo UI" w:hint="eastAsia"/>
                          <w:sz w:val="18"/>
                        </w:rPr>
                        <w:t>します。</w:t>
                      </w:r>
                    </w:p>
                    <w:p w14:paraId="45F99E8F" w14:textId="77777777" w:rsidR="006E792F" w:rsidRPr="007F3CE3" w:rsidRDefault="006E792F" w:rsidP="006E79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F3CE3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="0005460B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３</w:t>
                      </w:r>
                      <w:r w:rsidR="00882720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FC6CDE">
                        <w:rPr>
                          <w:rFonts w:ascii="Meiryo UI" w:eastAsia="Meiryo UI" w:hAnsi="Meiryo UI" w:cs="Meiryo UI" w:hint="eastAsia"/>
                          <w:sz w:val="18"/>
                        </w:rPr>
                        <w:t>各金融機関の</w:t>
                      </w:r>
                      <w:r w:rsidR="00B778C8">
                        <w:rPr>
                          <w:rFonts w:ascii="Meiryo UI" w:eastAsia="Meiryo UI" w:hAnsi="Meiryo UI" w:cs="Meiryo UI" w:hint="eastAsia"/>
                          <w:sz w:val="18"/>
                        </w:rPr>
                        <w:t>連絡先は裏面をご参照ください。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E40C6C" w14:textId="77777777" w:rsidR="007C46A0" w:rsidRDefault="007C46A0"/>
    <w:p w14:paraId="13BD520C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DE6F47" wp14:editId="415FBA74">
                <wp:simplePos x="0" y="0"/>
                <wp:positionH relativeFrom="column">
                  <wp:posOffset>57150</wp:posOffset>
                </wp:positionH>
                <wp:positionV relativeFrom="paragraph">
                  <wp:posOffset>180975</wp:posOffset>
                </wp:positionV>
                <wp:extent cx="3362325" cy="581025"/>
                <wp:effectExtent l="0" t="0" r="9525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0E28D" w14:textId="77777777" w:rsidR="00943731" w:rsidRPr="006E792F" w:rsidRDefault="00943731" w:rsidP="00943731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【</w:t>
                            </w:r>
                            <w:r w:rsidR="00EB79BE"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制度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に関する問合せ先】</w:t>
                            </w:r>
                          </w:p>
                          <w:p w14:paraId="766FFC1C" w14:textId="77777777" w:rsidR="00943731" w:rsidRDefault="00EB79BE" w:rsidP="00EB79B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 xml:space="preserve">大阪府　健康医療部　</w:t>
                            </w:r>
                            <w:r w:rsidR="005A7859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健康推進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 xml:space="preserve">室　</w:t>
                            </w:r>
                            <w:r w:rsidR="00325128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健康づくり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課</w:t>
                            </w:r>
                          </w:p>
                          <w:p w14:paraId="4127A38D" w14:textId="77777777" w:rsidR="00EB79BE" w:rsidRDefault="00943731" w:rsidP="00EB79BE">
                            <w:pPr>
                              <w:spacing w:line="240" w:lineRule="exact"/>
                              <w:ind w:firstLineChars="100" w:firstLine="280"/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spacing w:val="35"/>
                                <w:kern w:val="0"/>
                                <w:fitText w:val="630" w:id="1675391233"/>
                              </w:rPr>
                              <w:t>電</w:t>
                            </w:r>
                            <w:r w:rsidR="002B04E0"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  <w:fitText w:val="630" w:id="1675391233"/>
                              </w:rPr>
                              <w:t xml:space="preserve">　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  <w:fitText w:val="630" w:id="1675391233"/>
                              </w:rPr>
                              <w:t>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：</w:t>
                            </w:r>
                            <w:r w:rsidR="00EB79BE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06-6941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-</w:t>
                            </w:r>
                            <w:r w:rsidR="00EB79BE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0351（</w:t>
                            </w:r>
                            <w:r w:rsidR="003E5DA1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代表</w:t>
                            </w:r>
                            <w:r w:rsidR="00EB79BE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6F47" id="テキスト ボックス 66" o:spid="_x0000_s1033" type="#_x0000_t202" style="position:absolute;left:0;text-align:left;margin-left:4.5pt;margin-top:14.25pt;width:264.75pt;height:4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" filled="f" stroked="f">
                <v:textbox inset="1mm,1mm,1mm,1mm">
                  <w:txbxContent>
                    <w:p w14:paraId="2830E28D" w14:textId="77777777" w:rsidR="00943731" w:rsidRPr="006E792F" w:rsidRDefault="00943731" w:rsidP="00943731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【</w:t>
                      </w:r>
                      <w:r w:rsidR="00EB79BE"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制度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に関する問合せ先】</w:t>
                      </w:r>
                    </w:p>
                    <w:p w14:paraId="766FFC1C" w14:textId="77777777" w:rsidR="00943731" w:rsidRDefault="00EB79BE" w:rsidP="00EB79BE">
                      <w:pPr>
                        <w:spacing w:line="240" w:lineRule="exact"/>
                        <w:ind w:firstLineChars="100" w:firstLine="210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 xml:space="preserve">大阪府　健康医療部　</w:t>
                      </w:r>
                      <w:r w:rsidR="005A7859">
                        <w:rPr>
                          <w:rFonts w:ascii="Meiryo UI" w:eastAsia="Meiryo UI" w:hAnsi="Meiryo UI" w:cs="Meiryo UI" w:hint="eastAsia"/>
                          <w:kern w:val="0"/>
                        </w:rPr>
                        <w:t>健康推進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 xml:space="preserve">室　</w:t>
                      </w:r>
                      <w:r w:rsidR="00325128">
                        <w:rPr>
                          <w:rFonts w:ascii="Meiryo UI" w:eastAsia="Meiryo UI" w:hAnsi="Meiryo UI" w:cs="Meiryo UI" w:hint="eastAsia"/>
                          <w:kern w:val="0"/>
                        </w:rPr>
                        <w:t>健康づくり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課</w:t>
                      </w:r>
                    </w:p>
                    <w:p w14:paraId="4127A38D" w14:textId="77777777" w:rsidR="00EB79BE" w:rsidRDefault="00943731" w:rsidP="00EB79BE">
                      <w:pPr>
                        <w:spacing w:line="240" w:lineRule="exact"/>
                        <w:ind w:firstLineChars="100" w:firstLine="280"/>
                      </w:pPr>
                      <w:r w:rsidRPr="00EB79BE">
                        <w:rPr>
                          <w:rFonts w:ascii="Meiryo UI" w:eastAsia="Meiryo UI" w:hAnsi="Meiryo UI" w:cs="Meiryo UI" w:hint="eastAsia"/>
                          <w:spacing w:val="35"/>
                          <w:kern w:val="0"/>
                          <w:fitText w:val="630" w:id="1675391233"/>
                        </w:rPr>
                        <w:t>電</w:t>
                      </w:r>
                      <w:r w:rsidR="002B04E0" w:rsidRPr="00EB79BE">
                        <w:rPr>
                          <w:rFonts w:ascii="Meiryo UI" w:eastAsia="Meiryo UI" w:hAnsi="Meiryo UI" w:cs="Meiryo UI" w:hint="eastAsia"/>
                          <w:kern w:val="0"/>
                          <w:fitText w:val="630" w:id="1675391233"/>
                        </w:rPr>
                        <w:t xml:space="preserve">　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kern w:val="0"/>
                          <w:fitText w:val="630" w:id="1675391233"/>
                        </w:rPr>
                        <w:t>話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：</w:t>
                      </w:r>
                      <w:r w:rsidR="00EB79BE">
                        <w:rPr>
                          <w:rFonts w:ascii="Meiryo UI" w:eastAsia="Meiryo UI" w:hAnsi="Meiryo UI" w:cs="Meiryo UI" w:hint="eastAsia"/>
                          <w:kern w:val="0"/>
                        </w:rPr>
                        <w:t>06-6941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-</w:t>
                      </w:r>
                      <w:r w:rsidR="00EB79BE">
                        <w:rPr>
                          <w:rFonts w:ascii="Meiryo UI" w:eastAsia="Meiryo UI" w:hAnsi="Meiryo UI" w:cs="Meiryo UI" w:hint="eastAsia"/>
                          <w:kern w:val="0"/>
                        </w:rPr>
                        <w:t>0351（</w:t>
                      </w:r>
                      <w:r w:rsidR="003E5DA1">
                        <w:rPr>
                          <w:rFonts w:ascii="Meiryo UI" w:eastAsia="Meiryo UI" w:hAnsi="Meiryo UI" w:cs="Meiryo UI" w:hint="eastAsia"/>
                          <w:kern w:val="0"/>
                        </w:rPr>
                        <w:t>代表</w:t>
                      </w:r>
                      <w:r w:rsidR="00EB79BE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01536D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80CECF" wp14:editId="388A866F">
                <wp:simplePos x="0" y="0"/>
                <wp:positionH relativeFrom="column">
                  <wp:posOffset>3343275</wp:posOffset>
                </wp:positionH>
                <wp:positionV relativeFrom="paragraph">
                  <wp:posOffset>104775</wp:posOffset>
                </wp:positionV>
                <wp:extent cx="3295650" cy="400243"/>
                <wp:effectExtent l="0" t="0" r="1905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002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0B144" w14:textId="77777777" w:rsidR="00EB79BE" w:rsidRDefault="00EB79BE" w:rsidP="00EB79B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bdr w:val="single" w:sz="4" w:space="0" w:color="auto"/>
                              </w:rPr>
                            </w:pP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 xml:space="preserve">詳しい内容は、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 xml:space="preserve">大阪府　重粒子　</w:t>
                            </w:r>
                            <w:r w:rsidR="008570BD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>利子補給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 xml:space="preserve">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>検索</w:t>
                            </w:r>
                          </w:p>
                          <w:p w14:paraId="635D34C6" w14:textId="77777777" w:rsidR="00EB79BE" w:rsidRPr="00EB79BE" w:rsidRDefault="00EB79BE" w:rsidP="00EB79BE">
                            <w:pPr>
                              <w:spacing w:line="1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CECF" id="テキスト ボックス 53" o:spid="_x0000_s1034" type="#_x0000_t202" style="position:absolute;left:0;text-align:left;margin-left:263.25pt;margin-top:8.25pt;width:259.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" filled="f" strokecolor="black [3213]" strokeweight=".5pt">
                <v:textbox>
                  <w:txbxContent>
                    <w:p w14:paraId="08C0B144" w14:textId="77777777" w:rsidR="00EB79BE" w:rsidRDefault="00EB79BE" w:rsidP="00EB79B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bdr w:val="single" w:sz="4" w:space="0" w:color="auto"/>
                        </w:rPr>
                      </w:pP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 xml:space="preserve">詳しい内容は、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 xml:space="preserve">大阪府　重粒子　</w:t>
                      </w:r>
                      <w:r w:rsidR="008570BD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>利子補給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 xml:space="preserve">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 xml:space="preserve">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>検索</w:t>
                      </w:r>
                    </w:p>
                    <w:p w14:paraId="635D34C6" w14:textId="77777777" w:rsidR="00EB79BE" w:rsidRPr="00EB79BE" w:rsidRDefault="00EB79BE" w:rsidP="00EB79BE">
                      <w:pPr>
                        <w:spacing w:line="1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AEA57DD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5422BF" wp14:editId="77C5CBBB">
                <wp:simplePos x="0" y="0"/>
                <wp:positionH relativeFrom="column">
                  <wp:posOffset>6305550</wp:posOffset>
                </wp:positionH>
                <wp:positionV relativeFrom="paragraph">
                  <wp:posOffset>38735</wp:posOffset>
                </wp:positionV>
                <wp:extent cx="189865" cy="178435"/>
                <wp:effectExtent l="5715" t="0" r="25400" b="25400"/>
                <wp:wrapNone/>
                <wp:docPr id="54" name="右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9502">
                          <a:off x="0" y="0"/>
                          <a:ext cx="189865" cy="1784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D78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4" o:spid="_x0000_s1026" type="#_x0000_t13" style="position:absolute;left:0;text-align:left;margin-left:496.5pt;margin-top:3.05pt;width:14.95pt;height:14.05pt;rotation:-8509301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" adj="11450" fillcolor="black [3200]" strokecolor="black [1600]" strokeweight="2pt"/>
            </w:pict>
          </mc:Fallback>
        </mc:AlternateContent>
      </w:r>
    </w:p>
    <w:p w14:paraId="5B3975E7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A25B6AC" wp14:editId="13DDDA80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190500</wp:posOffset>
                </wp:positionV>
                <wp:extent cx="2514600" cy="340995"/>
                <wp:effectExtent l="0" t="0" r="19050" b="2095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0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4FABE" w14:textId="77777777" w:rsidR="00943731" w:rsidRPr="002D7847" w:rsidRDefault="00943731" w:rsidP="009437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D7847">
                              <w:rPr>
                                <w:rFonts w:ascii="Meiryo UI" w:eastAsia="Meiryo UI" w:hAnsi="Meiryo UI" w:cs="Meiryo UI" w:hint="eastAsia"/>
                              </w:rPr>
                              <w:t>大阪重粒子線センターの紹介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B6AC" id="テキスト ボックス 88" o:spid="_x0000_s1035" type="#_x0000_t202" style="position:absolute;left:0;text-align:left;margin-left:159pt;margin-top:15pt;width:198pt;height:26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" fillcolor="#daeef3 [664]" strokecolor="#1f497d [3215]" strokeweight="1.5pt">
                <v:textbox inset="1mm,0,1mm,0">
                  <w:txbxContent>
                    <w:p w14:paraId="6BD4FABE" w14:textId="77777777" w:rsidR="00943731" w:rsidRPr="002D7847" w:rsidRDefault="00943731" w:rsidP="00943731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2D7847">
                        <w:rPr>
                          <w:rFonts w:ascii="Meiryo UI" w:eastAsia="Meiryo UI" w:hAnsi="Meiryo UI" w:cs="Meiryo UI" w:hint="eastAsia"/>
                        </w:rPr>
                        <w:t>大阪重粒子線センターの紹介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466CF6BC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141746" wp14:editId="3ACDA9CD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6743065" cy="2823845"/>
                <wp:effectExtent l="0" t="0" r="19685" b="1460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065" cy="2823845"/>
                        </a:xfrm>
                        <a:prstGeom prst="roundRect">
                          <a:avLst>
                            <a:gd name="adj" fmla="val 8053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E0F96" id="角丸四角形 87" o:spid="_x0000_s1026" style="position:absolute;left:0;text-align:left;margin-left:-2.25pt;margin-top:8.25pt;width:530.95pt;height:222.3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" filled="f" strokecolor="#1f497d [32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F80159" wp14:editId="0B58B869">
                <wp:simplePos x="0" y="0"/>
                <wp:positionH relativeFrom="column">
                  <wp:posOffset>5381625</wp:posOffset>
                </wp:positionH>
                <wp:positionV relativeFrom="paragraph">
                  <wp:posOffset>153035</wp:posOffset>
                </wp:positionV>
                <wp:extent cx="704850" cy="29337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B58F8" w14:textId="77777777" w:rsidR="00943731" w:rsidRPr="002D7847" w:rsidRDefault="00943731" w:rsidP="00943731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2D784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【アクセス】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80159" id="テキスト ボックス 64" o:spid="_x0000_s1036" type="#_x0000_t202" style="position:absolute;left:0;text-align:left;margin-left:423.75pt;margin-top:12.05pt;width:55.5pt;height:23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" fillcolor="white [3212]" stroked="f">
                <v:textbox inset="1mm,1mm,1mm,1mm">
                  <w:txbxContent>
                    <w:p w14:paraId="091B58F8" w14:textId="77777777" w:rsidR="00943731" w:rsidRPr="002D7847" w:rsidRDefault="00943731" w:rsidP="00943731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2D7847">
                        <w:rPr>
                          <w:rFonts w:ascii="Meiryo UI" w:eastAsia="Meiryo UI" w:hAnsi="Meiryo UI" w:cs="Meiryo UI" w:hint="eastAsia"/>
                          <w:b/>
                        </w:rPr>
                        <w:t>【アクセス】</w:t>
                      </w:r>
                    </w:p>
                  </w:txbxContent>
                </v:textbox>
              </v:shape>
            </w:pict>
          </mc:Fallback>
        </mc:AlternateContent>
      </w:r>
    </w:p>
    <w:p w14:paraId="5D425FA4" w14:textId="77777777" w:rsidR="007C46A0" w:rsidRDefault="00325128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A73809" wp14:editId="5B1D8B55">
                <wp:simplePos x="0" y="0"/>
                <wp:positionH relativeFrom="column">
                  <wp:posOffset>104775</wp:posOffset>
                </wp:positionH>
                <wp:positionV relativeFrom="paragraph">
                  <wp:posOffset>76200</wp:posOffset>
                </wp:positionV>
                <wp:extent cx="4676775" cy="1838325"/>
                <wp:effectExtent l="0" t="0" r="9525" b="95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C3D26" w14:textId="77777777" w:rsidR="00943731" w:rsidRPr="00325128" w:rsidRDefault="0005460B" w:rsidP="0032512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2B04E0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重粒子線がん治療は、切らずに、痛みもなく、高齢者にもやさしい治療で、従来の放射線治療に比べ正常組織への副作用が少なく、治療回数や日数も少なくすむため、仕事や日常生活を続けながら外来での治療ができます。</w:t>
                            </w:r>
                          </w:p>
                          <w:p w14:paraId="4AB2D490" w14:textId="77777777" w:rsidR="00943731" w:rsidRPr="00416E2C" w:rsidRDefault="00943731" w:rsidP="0032512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</w:p>
                          <w:p w14:paraId="49917885" w14:textId="77777777" w:rsidR="00943731" w:rsidRPr="00B5060F" w:rsidRDefault="00943731" w:rsidP="0032512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</w:pPr>
                            <w:r w:rsidRPr="00B5060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《センターの特徴》</w:t>
                            </w:r>
                          </w:p>
                          <w:p w14:paraId="6CC968D8" w14:textId="77777777" w:rsidR="0005460B" w:rsidRDefault="00943731" w:rsidP="00325128">
                            <w:pPr>
                              <w:spacing w:line="240" w:lineRule="exact"/>
                              <w:ind w:leftChars="50" w:left="210" w:hangingChars="50" w:hanging="105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・大阪初の重粒子線がん治療施設で</w:t>
                            </w:r>
                            <w:r w:rsidR="006267BE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す。</w:t>
                            </w:r>
                          </w:p>
                          <w:p w14:paraId="05C82135" w14:textId="77777777" w:rsidR="0005460B" w:rsidRPr="00416E2C" w:rsidRDefault="006267BE" w:rsidP="00325128">
                            <w:pPr>
                              <w:spacing w:line="240" w:lineRule="exact"/>
                              <w:ind w:leftChars="50" w:left="210" w:hangingChars="50" w:hanging="105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・</w:t>
                            </w:r>
                            <w:r w:rsidR="00943731"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すべての治療室で最新のスキャニング照射※による治療を行います。</w:t>
                            </w:r>
                          </w:p>
                          <w:p w14:paraId="69AE8FBF" w14:textId="77777777" w:rsidR="00943731" w:rsidRPr="00416E2C" w:rsidRDefault="00943731" w:rsidP="00325128">
                            <w:pPr>
                              <w:spacing w:line="240" w:lineRule="exact"/>
                              <w:ind w:leftChars="50" w:left="315" w:hangingChars="100" w:hanging="210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・隣接する大阪国際がんセンターと連携し、総合的ながん治療が可能です。</w:t>
                            </w:r>
                          </w:p>
                          <w:p w14:paraId="68CD73A4" w14:textId="77777777" w:rsidR="00943731" w:rsidRPr="00416E2C" w:rsidRDefault="00943731" w:rsidP="00325128">
                            <w:pPr>
                              <w:spacing w:line="240" w:lineRule="exact"/>
                              <w:ind w:leftChars="50" w:left="315" w:hangingChars="100" w:hanging="210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・大阪の中心に位置しており、通院治療に適してい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ます</w:t>
                            </w: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。</w:t>
                            </w:r>
                          </w:p>
                          <w:p w14:paraId="2CDA51F1" w14:textId="77777777" w:rsidR="00943731" w:rsidRDefault="00943731" w:rsidP="00943731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</w:rPr>
                            </w:pP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</w:rPr>
                              <w:t>※ピンポイントにがん病巣を狙い撃ちができるため、不要な照射による副作用を抑えることが</w:t>
                            </w:r>
                          </w:p>
                          <w:p w14:paraId="4E864B97" w14:textId="77777777" w:rsidR="00943731" w:rsidRPr="00416E2C" w:rsidRDefault="00943731" w:rsidP="00943731">
                            <w:pPr>
                              <w:spacing w:line="200" w:lineRule="exac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</w:rPr>
                            </w:pPr>
                            <w:r w:rsidRPr="00416E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</w:rPr>
                              <w:t>できる照射技術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3809" id="テキスト ボックス 89" o:spid="_x0000_s1037" type="#_x0000_t202" style="position:absolute;left:0;text-align:left;margin-left:8.25pt;margin-top:6pt;width:368.25pt;height:144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" filled="f" stroked="f">
                <v:textbox inset="1mm,1mm,1mm,1mm">
                  <w:txbxContent>
                    <w:p w14:paraId="60AC3D26" w14:textId="77777777" w:rsidR="00943731" w:rsidRPr="00325128" w:rsidRDefault="0005460B" w:rsidP="00325128">
                      <w:pPr>
                        <w:spacing w:line="240" w:lineRule="exact"/>
                        <w:ind w:firstLineChars="100" w:firstLine="210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2B04E0">
                        <w:rPr>
                          <w:rFonts w:ascii="Meiryo UI" w:eastAsia="Meiryo UI" w:hAnsi="Meiryo UI" w:cs="Meiryo UI" w:hint="eastAsia"/>
                          <w:kern w:val="0"/>
                        </w:rPr>
                        <w:t>重粒子線がん治療は、切らずに、痛みもなく、高齢者にもやさしい治療で、従来の放射線治療に比べ正常組織への副作用が少なく、治療回数や日数も少なくすむため、仕事や日常生活を続けながら外来での治療ができます。</w:t>
                      </w:r>
                    </w:p>
                    <w:p w14:paraId="4AB2D490" w14:textId="77777777" w:rsidR="00943731" w:rsidRPr="00416E2C" w:rsidRDefault="00943731" w:rsidP="0032512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</w:p>
                    <w:p w14:paraId="49917885" w14:textId="77777777" w:rsidR="00943731" w:rsidRPr="00B5060F" w:rsidRDefault="00943731" w:rsidP="0032512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</w:pPr>
                      <w:r w:rsidRPr="00B5060F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《センターの特徴》</w:t>
                      </w:r>
                    </w:p>
                    <w:p w14:paraId="6CC968D8" w14:textId="77777777" w:rsidR="0005460B" w:rsidRDefault="00943731" w:rsidP="00325128">
                      <w:pPr>
                        <w:spacing w:line="240" w:lineRule="exact"/>
                        <w:ind w:leftChars="50" w:left="210" w:hangingChars="50" w:hanging="105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・大阪初の重粒子線がん治療施設で</w:t>
                      </w:r>
                      <w:r w:rsidR="006267BE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す。</w:t>
                      </w:r>
                    </w:p>
                    <w:p w14:paraId="05C82135" w14:textId="77777777" w:rsidR="0005460B" w:rsidRPr="00416E2C" w:rsidRDefault="006267BE" w:rsidP="00325128">
                      <w:pPr>
                        <w:spacing w:line="240" w:lineRule="exact"/>
                        <w:ind w:leftChars="50" w:left="210" w:hangingChars="50" w:hanging="105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・</w:t>
                      </w:r>
                      <w:r w:rsidR="00943731" w:rsidRPr="00416E2C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すべての治療室で最新のスキャニング照射※による治療を行います。</w:t>
                      </w:r>
                    </w:p>
                    <w:p w14:paraId="69AE8FBF" w14:textId="77777777" w:rsidR="00943731" w:rsidRPr="00416E2C" w:rsidRDefault="00943731" w:rsidP="00325128">
                      <w:pPr>
                        <w:spacing w:line="240" w:lineRule="exact"/>
                        <w:ind w:leftChars="50" w:left="315" w:hangingChars="100" w:hanging="210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・隣接する大阪国際がんセンターと連携し、総合的ながん治療が可能です。</w:t>
                      </w:r>
                    </w:p>
                    <w:p w14:paraId="68CD73A4" w14:textId="77777777" w:rsidR="00943731" w:rsidRPr="00416E2C" w:rsidRDefault="00943731" w:rsidP="00325128">
                      <w:pPr>
                        <w:spacing w:line="240" w:lineRule="exact"/>
                        <w:ind w:leftChars="50" w:left="315" w:hangingChars="100" w:hanging="210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・大阪の中心に位置しており、通院治療に適してい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ます</w:t>
                      </w: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。</w:t>
                      </w:r>
                    </w:p>
                    <w:p w14:paraId="2CDA51F1" w14:textId="77777777" w:rsidR="00943731" w:rsidRDefault="00943731" w:rsidP="00943731">
                      <w:pPr>
                        <w:spacing w:line="200" w:lineRule="exact"/>
                        <w:ind w:firstLineChars="100" w:firstLine="180"/>
                        <w:rPr>
                          <w:rFonts w:ascii="Meiryo UI" w:eastAsia="Meiryo UI" w:hAnsi="Meiryo UI" w:cs="Meiryo UI"/>
                          <w:kern w:val="0"/>
                          <w:sz w:val="18"/>
                        </w:rPr>
                      </w:pP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  <w:sz w:val="18"/>
                        </w:rPr>
                        <w:t>※ピンポイントにがん病巣を狙い撃ちができるため、不要な照射による副作用を抑えることが</w:t>
                      </w:r>
                    </w:p>
                    <w:p w14:paraId="4E864B97" w14:textId="77777777" w:rsidR="00943731" w:rsidRPr="00416E2C" w:rsidRDefault="00943731" w:rsidP="00943731">
                      <w:pPr>
                        <w:spacing w:line="200" w:lineRule="exact"/>
                        <w:ind w:firstLineChars="200" w:firstLine="360"/>
                        <w:rPr>
                          <w:rFonts w:ascii="Meiryo UI" w:eastAsia="Meiryo UI" w:hAnsi="Meiryo UI" w:cs="Meiryo UI"/>
                          <w:kern w:val="0"/>
                          <w:sz w:val="18"/>
                        </w:rPr>
                      </w:pPr>
                      <w:r w:rsidRPr="00416E2C">
                        <w:rPr>
                          <w:rFonts w:ascii="Meiryo UI" w:eastAsia="Meiryo UI" w:hAnsi="Meiryo UI" w:cs="Meiryo UI" w:hint="eastAsia"/>
                          <w:kern w:val="0"/>
                          <w:sz w:val="18"/>
                        </w:rPr>
                        <w:t>できる照射技術</w:t>
                      </w:r>
                    </w:p>
                  </w:txbxContent>
                </v:textbox>
              </v:shape>
            </w:pict>
          </mc:Fallback>
        </mc:AlternateContent>
      </w:r>
      <w:r w:rsidR="00BA2989">
        <w:rPr>
          <w:noProof/>
        </w:rPr>
        <w:drawing>
          <wp:anchor distT="0" distB="0" distL="114300" distR="114300" simplePos="0" relativeHeight="251806720" behindDoc="0" locked="0" layoutInCell="1" allowOverlap="1" wp14:anchorId="17772275" wp14:editId="5071AF88">
            <wp:simplePos x="0" y="0"/>
            <wp:positionH relativeFrom="column">
              <wp:posOffset>4791075</wp:posOffset>
            </wp:positionH>
            <wp:positionV relativeFrom="paragraph">
              <wp:posOffset>170815</wp:posOffset>
            </wp:positionV>
            <wp:extent cx="1866900" cy="2307095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 descr="画面の領域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0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BEC25" w14:textId="77777777" w:rsidR="007C46A0" w:rsidRDefault="007C46A0"/>
    <w:p w14:paraId="1F7F31EB" w14:textId="77777777" w:rsidR="007C46A0" w:rsidRDefault="007C46A0"/>
    <w:p w14:paraId="6DAABC1E" w14:textId="77777777" w:rsidR="007C46A0" w:rsidRDefault="007C46A0"/>
    <w:p w14:paraId="49FFAA22" w14:textId="77777777" w:rsidR="007C46A0" w:rsidRDefault="007C46A0"/>
    <w:p w14:paraId="702EAF18" w14:textId="77777777" w:rsidR="007C46A0" w:rsidRDefault="007C46A0"/>
    <w:p w14:paraId="4A001644" w14:textId="77777777" w:rsidR="007C46A0" w:rsidRDefault="007C46A0"/>
    <w:p w14:paraId="006313EF" w14:textId="77777777" w:rsidR="007C46A0" w:rsidRDefault="007C46A0"/>
    <w:p w14:paraId="74007A82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67C3C2" wp14:editId="0BCDAAAB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4200525" cy="838200"/>
                <wp:effectExtent l="0" t="0" r="952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4994" w14:textId="77777777" w:rsidR="00EB79BE" w:rsidRPr="006E792F" w:rsidRDefault="00EB79BE" w:rsidP="00EB79B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</w:pPr>
                            <w:r w:rsidRPr="006E792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大阪重粒子線センターに関する問合せ先</w:t>
                            </w:r>
                            <w:r w:rsidRPr="006E792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】</w:t>
                            </w:r>
                          </w:p>
                          <w:p w14:paraId="07FB9E71" w14:textId="77777777" w:rsidR="00EB79BE" w:rsidRDefault="00EB79BE" w:rsidP="00EB79BE">
                            <w:pPr>
                              <w:spacing w:line="220" w:lineRule="exac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（公財）大阪国際がん治療財団</w:t>
                            </w:r>
                          </w:p>
                          <w:p w14:paraId="5AFA0946" w14:textId="77777777" w:rsidR="00EB79BE" w:rsidRDefault="00EB79BE" w:rsidP="00EB79BE">
                            <w:pPr>
                              <w:spacing w:line="2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kern w:val="0"/>
                                <w:lang w:eastAsia="zh-CN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spacing w:val="35"/>
                                <w:kern w:val="0"/>
                                <w:fitText w:val="630" w:id="1675391232"/>
                                <w:lang w:eastAsia="zh-CN"/>
                              </w:rPr>
                              <w:t>住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  <w:fitText w:val="630" w:id="1675391232"/>
                              </w:rPr>
                              <w:t xml:space="preserve">　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  <w:fitText w:val="630" w:id="1675391232"/>
                                <w:lang w:eastAsia="zh-CN"/>
                              </w:rPr>
                              <w:t>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lang w:eastAsia="zh-CN"/>
                              </w:rPr>
                              <w:t>：〒540-0008　大阪市中央区大手前3-1-10</w:t>
                            </w:r>
                          </w:p>
                          <w:p w14:paraId="4542B36C" w14:textId="77777777" w:rsidR="00EB79BE" w:rsidRDefault="00EB79BE" w:rsidP="00EB79BE">
                            <w:pPr>
                              <w:spacing w:line="2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spacing w:val="35"/>
                                <w:kern w:val="0"/>
                                <w:fitText w:val="630" w:id="1675391233"/>
                              </w:rPr>
                              <w:t>電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  <w:fitText w:val="630" w:id="1675391233"/>
                              </w:rPr>
                              <w:t xml:space="preserve">　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：06-6947-3210</w:t>
                            </w:r>
                          </w:p>
                          <w:p w14:paraId="2AEA0CC7" w14:textId="77777777" w:rsidR="00EB79BE" w:rsidRPr="00EF1CE5" w:rsidRDefault="00EB79BE" w:rsidP="00EB79BE">
                            <w:pPr>
                              <w:spacing w:line="2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最寄駅：</w:t>
                            </w:r>
                            <w:r w:rsidR="008D5FA0">
                              <w:rPr>
                                <w:rFonts w:ascii="Meiryo UI" w:eastAsia="Meiryo UI" w:hAnsi="Meiryo UI" w:cs="Meiryo UI" w:hint="eastAsia"/>
                              </w:rPr>
                              <w:t>Osaka Metro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谷町線・中央線「谷町四丁目駅」徒歩8分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C3C2" id="テキスト ボックス 55" o:spid="_x0000_s1038" type="#_x0000_t202" style="position:absolute;left:0;text-align:left;margin-left:26.25pt;margin-top:3pt;width:330.75pt;height:6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" filled="f" stroked="f">
                <v:textbox inset="1mm,1mm,1mm,1mm">
                  <w:txbxContent>
                    <w:p w14:paraId="7B084994" w14:textId="77777777" w:rsidR="00EB79BE" w:rsidRPr="006E792F" w:rsidRDefault="00EB79BE" w:rsidP="00EB79B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</w:pPr>
                      <w:r w:rsidRPr="006E792F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大阪重粒子線センターに関する問合せ先</w:t>
                      </w:r>
                      <w:r w:rsidRPr="006E792F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】</w:t>
                      </w:r>
                    </w:p>
                    <w:p w14:paraId="07FB9E71" w14:textId="77777777" w:rsidR="00EB79BE" w:rsidRDefault="00EB79BE" w:rsidP="00EB79BE">
                      <w:pPr>
                        <w:spacing w:line="220" w:lineRule="exac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（公財）大阪国際がん治療財団</w:t>
                      </w:r>
                    </w:p>
                    <w:p w14:paraId="5AFA0946" w14:textId="77777777" w:rsidR="00EB79BE" w:rsidRDefault="00EB79BE" w:rsidP="00EB79BE">
                      <w:pPr>
                        <w:spacing w:line="220" w:lineRule="exact"/>
                        <w:ind w:leftChars="100" w:left="210"/>
                        <w:rPr>
                          <w:rFonts w:ascii="Meiryo UI" w:eastAsia="Meiryo UI" w:hAnsi="Meiryo UI" w:cs="Meiryo UI"/>
                          <w:kern w:val="0"/>
                          <w:lang w:eastAsia="zh-CN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spacing w:val="35"/>
                          <w:kern w:val="0"/>
                          <w:fitText w:val="630" w:id="1675391232"/>
                          <w:lang w:eastAsia="zh-CN"/>
                        </w:rPr>
                        <w:t>住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kern w:val="0"/>
                          <w:fitText w:val="630" w:id="1675391232"/>
                        </w:rPr>
                        <w:t xml:space="preserve">　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kern w:val="0"/>
                          <w:fitText w:val="630" w:id="1675391232"/>
                          <w:lang w:eastAsia="zh-CN"/>
                        </w:rPr>
                        <w:t>所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lang w:eastAsia="zh-CN"/>
                        </w:rPr>
                        <w:t>：〒540-0008　大阪市中央区大手前3-1-10</w:t>
                      </w:r>
                    </w:p>
                    <w:p w14:paraId="4542B36C" w14:textId="77777777" w:rsidR="00EB79BE" w:rsidRDefault="00EB79BE" w:rsidP="00EB79BE">
                      <w:pPr>
                        <w:spacing w:line="220" w:lineRule="exact"/>
                        <w:ind w:leftChars="100" w:left="210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spacing w:val="35"/>
                          <w:kern w:val="0"/>
                          <w:fitText w:val="630" w:id="1675391233"/>
                        </w:rPr>
                        <w:t>電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kern w:val="0"/>
                          <w:fitText w:val="630" w:id="1675391233"/>
                        </w:rPr>
                        <w:t xml:space="preserve">　話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：06-6947-3210</w:t>
                      </w:r>
                    </w:p>
                    <w:p w14:paraId="2AEA0CC7" w14:textId="77777777" w:rsidR="00EB79BE" w:rsidRPr="00EF1CE5" w:rsidRDefault="00EB79BE" w:rsidP="00EB79BE">
                      <w:pPr>
                        <w:spacing w:line="2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最寄駅：</w:t>
                      </w:r>
                      <w:r w:rsidR="008D5FA0">
                        <w:rPr>
                          <w:rFonts w:ascii="Meiryo UI" w:eastAsia="Meiryo UI" w:hAnsi="Meiryo UI" w:cs="Meiryo UI" w:hint="eastAsia"/>
                        </w:rPr>
                        <w:t>Osaka Metro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谷町線・中央線「谷町四丁目駅」徒歩8分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68C064" w14:textId="77777777" w:rsidR="007C46A0" w:rsidRDefault="007C46A0"/>
    <w:p w14:paraId="3AA9AB99" w14:textId="77777777" w:rsidR="007C46A0" w:rsidRDefault="00AA0A8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1916A5" wp14:editId="19869E72">
                <wp:simplePos x="0" y="0"/>
                <wp:positionH relativeFrom="column">
                  <wp:posOffset>5476875</wp:posOffset>
                </wp:positionH>
                <wp:positionV relativeFrom="paragraph">
                  <wp:posOffset>361950</wp:posOffset>
                </wp:positionV>
                <wp:extent cx="11239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FF9A" w14:textId="77777777" w:rsidR="00AA0A8E" w:rsidRPr="00AA0A8E" w:rsidRDefault="00AA0A8E" w:rsidP="00AA0A8E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⇒裏面へつづく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916A5" id="テキスト ボックス 6" o:spid="_x0000_s1039" type="#_x0000_t202" style="position:absolute;left:0;text-align:left;margin-left:431.25pt;margin-top:28.5pt;width:88.5pt;height:2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" filled="f" stroked="f" strokeweight=".5pt">
                <v:textbox inset="0,0,0,0">
                  <w:txbxContent>
                    <w:p w14:paraId="3E8BFF9A" w14:textId="77777777" w:rsidR="00AA0A8E" w:rsidRPr="00AA0A8E" w:rsidRDefault="00AA0A8E" w:rsidP="00AA0A8E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⇒裏面へつづく</w:t>
                      </w:r>
                    </w:p>
                  </w:txbxContent>
                </v:textbox>
              </v:shape>
            </w:pict>
          </mc:Fallback>
        </mc:AlternateContent>
      </w:r>
    </w:p>
    <w:p w14:paraId="1A28DC4F" w14:textId="77777777" w:rsidR="007C46A0" w:rsidRDefault="008570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794178" wp14:editId="32D1926E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4248150" cy="323850"/>
                <wp:effectExtent l="0" t="0" r="19050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2385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0EED9" w14:textId="77777777" w:rsidR="00EB1372" w:rsidRPr="002F2C35" w:rsidRDefault="007F3CE3" w:rsidP="00EB137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</w:rPr>
                            </w:pPr>
                            <w:r w:rsidRPr="002F2C3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</w:rPr>
                              <w:t>申込</w:t>
                            </w:r>
                            <w:r w:rsidR="00EB1372" w:rsidRPr="002F2C3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</w:rPr>
                              <w:t>手続きの流れ</w:t>
                            </w:r>
                            <w:r w:rsidR="00E91D13" w:rsidRPr="002F2C3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</w:rPr>
                              <w:t>（治療決定～利子補給金交付決定までの流れ）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94178" id="ホームベース 7" o:spid="_x0000_s1040" type="#_x0000_t15" style="position:absolute;left:0;text-align:left;margin-left:6.75pt;margin-top:8.25pt;width:334.5pt;height:25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" adj="20777" fillcolor="#daeef3 [664]" strokecolor="black [3213]" strokeweight="1.5pt">
                <v:textbox>
                  <w:txbxContent>
                    <w:p w14:paraId="0620EED9" w14:textId="77777777" w:rsidR="00EB1372" w:rsidRPr="002F2C35" w:rsidRDefault="007F3CE3" w:rsidP="00EB137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</w:rPr>
                      </w:pPr>
                      <w:r w:rsidRPr="002F2C3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</w:rPr>
                        <w:t>申込</w:t>
                      </w:r>
                      <w:r w:rsidR="00EB1372" w:rsidRPr="002F2C3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</w:rPr>
                        <w:t>手続きの流れ</w:t>
                      </w:r>
                      <w:r w:rsidR="00E91D13" w:rsidRPr="002F2C3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</w:rPr>
                        <w:t>（治療決定～利子補給金交付決定までの流れ）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98805E" w14:textId="77777777" w:rsidR="00111587" w:rsidRDefault="006C2FE0">
      <w:r>
        <w:rPr>
          <w:noProof/>
        </w:rPr>
        <mc:AlternateContent>
          <mc:Choice Requires="wps">
            <w:drawing>
              <wp:anchor distT="0" distB="0" distL="114300" distR="114300" simplePos="0" relativeHeight="251404287" behindDoc="0" locked="0" layoutInCell="1" allowOverlap="1" wp14:anchorId="2CEB46C7" wp14:editId="5906F85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677025" cy="4772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77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85381" w14:textId="77777777" w:rsidR="00EB1372" w:rsidRPr="00EB1372" w:rsidRDefault="00EB1372" w:rsidP="00EB137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B46C7" id="正方形/長方形 8" o:spid="_x0000_s1041" style="position:absolute;left:0;text-align:left;margin-left:.75pt;margin-top:2.25pt;width:525.75pt;height:375.75pt;z-index:251404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" filled="f" strokecolor="black [3213]" strokeweight="2pt">
                <v:textbox>
                  <w:txbxContent>
                    <w:p w14:paraId="63585381" w14:textId="77777777" w:rsidR="00EB1372" w:rsidRPr="00EB1372" w:rsidRDefault="00EB1372" w:rsidP="00EB137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815C6E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71F659" wp14:editId="5E049EE1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1447800" cy="476250"/>
                <wp:effectExtent l="0" t="0" r="19050" b="95250"/>
                <wp:wrapNone/>
                <wp:docPr id="85" name="角丸四角形吹き出し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wedgeRoundRect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8AC2C" w14:textId="77777777" w:rsidR="00CB60EB" w:rsidRDefault="00DB416A" w:rsidP="00CB60E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CB60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大阪重粒子線センターで</w:t>
                            </w:r>
                          </w:p>
                          <w:p w14:paraId="67521130" w14:textId="77777777" w:rsidR="00DB416A" w:rsidRPr="00CB60EB" w:rsidRDefault="00DB416A" w:rsidP="00CB60E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CB60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治療決定しました！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1F6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5" o:spid="_x0000_s1042" type="#_x0000_t62" style="position:absolute;left:0;text-align:left;margin-left:11.25pt;margin-top:4.5pt;width:114pt;height:37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" adj="6300,24300" filled="f" strokecolor="black [3213]">
                <v:textbox inset="1mm,1mm,1mm,1mm">
                  <w:txbxContent>
                    <w:p w14:paraId="64D8AC2C" w14:textId="77777777" w:rsidR="00CB60EB" w:rsidRDefault="00DB416A" w:rsidP="00CB60E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CB60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大阪重粒子線センターで</w:t>
                      </w:r>
                    </w:p>
                    <w:p w14:paraId="67521130" w14:textId="77777777" w:rsidR="00DB416A" w:rsidRPr="00CB60EB" w:rsidRDefault="00DB416A" w:rsidP="00CB60E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CB60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治療決定しました！</w:t>
                      </w:r>
                    </w:p>
                  </w:txbxContent>
                </v:textbox>
              </v:shape>
            </w:pict>
          </mc:Fallback>
        </mc:AlternateContent>
      </w:r>
    </w:p>
    <w:p w14:paraId="0AC3D057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5002F7" wp14:editId="028EA6C9">
                <wp:simplePos x="0" y="0"/>
                <wp:positionH relativeFrom="column">
                  <wp:posOffset>1847850</wp:posOffset>
                </wp:positionH>
                <wp:positionV relativeFrom="paragraph">
                  <wp:posOffset>200025</wp:posOffset>
                </wp:positionV>
                <wp:extent cx="561975" cy="3714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D4AEF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002F7" id="テキスト ボックス 29" o:spid="_x0000_s1043" type="#_x0000_t202" style="position:absolute;left:0;text-align:left;margin-left:145.5pt;margin-top:15.75pt;width:44.2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" filled="f" stroked="f">
                <v:textbox inset="1mm,1mm,1mm,1mm">
                  <w:txbxContent>
                    <w:p w14:paraId="52FD4AEF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A1139C" wp14:editId="7F7A100D">
                <wp:simplePos x="0" y="0"/>
                <wp:positionH relativeFrom="column">
                  <wp:posOffset>4991100</wp:posOffset>
                </wp:positionH>
                <wp:positionV relativeFrom="paragraph">
                  <wp:posOffset>180975</wp:posOffset>
                </wp:positionV>
                <wp:extent cx="561975" cy="3714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47321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139C" id="テキスト ボックス 31" o:spid="_x0000_s1044" type="#_x0000_t202" style="position:absolute;left:0;text-align:left;margin-left:393pt;margin-top:14.25pt;width:44.25pt;height:29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" filled="f" stroked="f">
                <v:textbox inset="1mm,1mm,1mm,1mm">
                  <w:txbxContent>
                    <w:p w14:paraId="15547321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151C4E22" w14:textId="77777777" w:rsidR="007C46A0" w:rsidRDefault="008570BD">
      <w:r>
        <w:rPr>
          <w:noProof/>
        </w:rPr>
        <w:drawing>
          <wp:anchor distT="0" distB="0" distL="114300" distR="114300" simplePos="0" relativeHeight="251768832" behindDoc="0" locked="0" layoutInCell="1" allowOverlap="1" wp14:anchorId="08C6C567" wp14:editId="4C8FAB80">
            <wp:simplePos x="0" y="0"/>
            <wp:positionH relativeFrom="column">
              <wp:posOffset>219075</wp:posOffset>
            </wp:positionH>
            <wp:positionV relativeFrom="paragraph">
              <wp:posOffset>190500</wp:posOffset>
            </wp:positionV>
            <wp:extent cx="742950" cy="1076325"/>
            <wp:effectExtent l="0" t="0" r="0" b="9525"/>
            <wp:wrapNone/>
            <wp:docPr id="9" name="図 9" descr="C:\Users\KishimotoN\AppData\Local\Microsoft\Windows\Temporary Internet Files\Content.IE5\ZBCZXXZJ\gatag-000038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C:\Users\KishimotoN\AppData\Local\Microsoft\Windows\Temporary Internet Files\Content.IE5\ZBCZXXZJ\gatag-00003817[1]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3EB33859" wp14:editId="7C8588EB">
            <wp:simplePos x="0" y="0"/>
            <wp:positionH relativeFrom="column">
              <wp:posOffset>3333750</wp:posOffset>
            </wp:positionH>
            <wp:positionV relativeFrom="paragraph">
              <wp:posOffset>200025</wp:posOffset>
            </wp:positionV>
            <wp:extent cx="733425" cy="10763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E2905D" wp14:editId="73C91653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561975" cy="3714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FFAC0" w14:textId="77777777" w:rsidR="00770809" w:rsidRPr="00770809" w:rsidRDefault="00770809" w:rsidP="0077080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7080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905D" id="テキスト ボックス 28" o:spid="_x0000_s1045" type="#_x0000_t202" style="position:absolute;left:0;text-align:left;margin-left:-3.75pt;margin-top:6pt;width:44.2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" filled="f" stroked="f">
                <v:textbox inset="1mm,1mm,1mm,1mm">
                  <w:txbxContent>
                    <w:p w14:paraId="74EFFAC0" w14:textId="77777777" w:rsidR="00770809" w:rsidRPr="00770809" w:rsidRDefault="00770809" w:rsidP="0077080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70809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6A667E" wp14:editId="00EA9877">
                <wp:simplePos x="0" y="0"/>
                <wp:positionH relativeFrom="column">
                  <wp:posOffset>3076575</wp:posOffset>
                </wp:positionH>
                <wp:positionV relativeFrom="paragraph">
                  <wp:posOffset>76200</wp:posOffset>
                </wp:positionV>
                <wp:extent cx="561975" cy="37147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E0EB3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A667E" id="テキスト ボックス 30" o:spid="_x0000_s1046" type="#_x0000_t202" style="position:absolute;left:0;text-align:left;margin-left:242.25pt;margin-top:6pt;width:44.25pt;height:29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" filled="f" stroked="f">
                <v:textbox inset="1mm,1mm,1mm,1mm">
                  <w:txbxContent>
                    <w:p w14:paraId="2FDE0EB3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79EE2E7D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E7B28B" wp14:editId="4DB969DE">
                <wp:simplePos x="0" y="0"/>
                <wp:positionH relativeFrom="column">
                  <wp:posOffset>4676775</wp:posOffset>
                </wp:positionH>
                <wp:positionV relativeFrom="paragraph">
                  <wp:posOffset>38100</wp:posOffset>
                </wp:positionV>
                <wp:extent cx="1224000" cy="1000125"/>
                <wp:effectExtent l="0" t="0" r="1460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13A47" w14:textId="77777777" w:rsidR="00770809" w:rsidRPr="00F9164E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金融機関</w:t>
                            </w:r>
                            <w:r w:rsidR="007F3CE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へ</w:t>
                            </w: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】</w:t>
                            </w:r>
                          </w:p>
                          <w:p w14:paraId="0B5599AD" w14:textId="77777777" w:rsidR="0000482D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利用認定通知書を</w:t>
                            </w:r>
                          </w:p>
                          <w:p w14:paraId="6DF53A31" w14:textId="77777777" w:rsidR="0000482D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持って、専用ローンを</w:t>
                            </w:r>
                          </w:p>
                          <w:p w14:paraId="73C65A6A" w14:textId="77777777" w:rsidR="00770809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申込み</w:t>
                            </w:r>
                          </w:p>
                          <w:p w14:paraId="1B879503" w14:textId="77777777" w:rsidR="00770809" w:rsidRPr="00F9164E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（融資の審査）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B28B" id="テキスト ボックス 21" o:spid="_x0000_s1047" type="#_x0000_t202" style="position:absolute;left:0;text-align:left;margin-left:368.25pt;margin-top:3pt;width:96.4pt;height:7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" filled="f" strokecolor="black [3213]">
                <v:textbox inset="1mm,1mm,1mm,1mm">
                  <w:txbxContent>
                    <w:p w14:paraId="52F13A47" w14:textId="77777777" w:rsidR="00770809" w:rsidRPr="00F9164E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金融機関</w:t>
                      </w:r>
                      <w:r w:rsidR="007F3CE3">
                        <w:rPr>
                          <w:rFonts w:ascii="Meiryo UI" w:eastAsia="Meiryo UI" w:hAnsi="Meiryo UI" w:cs="Meiryo UI" w:hint="eastAsia"/>
                          <w:b/>
                        </w:rPr>
                        <w:t>へ</w:t>
                      </w: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】</w:t>
                      </w:r>
                    </w:p>
                    <w:p w14:paraId="0B5599AD" w14:textId="77777777" w:rsidR="0000482D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利用認定通知書を</w:t>
                      </w:r>
                    </w:p>
                    <w:p w14:paraId="6DF53A31" w14:textId="77777777" w:rsidR="0000482D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持って、専用ローンを</w:t>
                      </w:r>
                    </w:p>
                    <w:p w14:paraId="73C65A6A" w14:textId="77777777" w:rsidR="00770809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申込み</w:t>
                      </w:r>
                    </w:p>
                    <w:p w14:paraId="1B879503" w14:textId="77777777" w:rsidR="00770809" w:rsidRPr="00F9164E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（融資の審査）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1F5A1D" wp14:editId="16D0FD07">
                <wp:simplePos x="0" y="0"/>
                <wp:positionH relativeFrom="column">
                  <wp:posOffset>1552575</wp:posOffset>
                </wp:positionH>
                <wp:positionV relativeFrom="paragraph">
                  <wp:posOffset>38100</wp:posOffset>
                </wp:positionV>
                <wp:extent cx="1238250" cy="1000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93535" w14:textId="77777777" w:rsidR="00F9164E" w:rsidRPr="00F9164E" w:rsidRDefault="00F9164E" w:rsidP="00F9164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【大阪府</w:t>
                            </w:r>
                            <w:r w:rsidR="007F3CE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へ</w:t>
                            </w: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】</w:t>
                            </w:r>
                          </w:p>
                          <w:p w14:paraId="617AFDDB" w14:textId="77777777" w:rsidR="00F9164E" w:rsidRDefault="00F9164E" w:rsidP="00F9164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利用申込書の内容を</w:t>
                            </w:r>
                          </w:p>
                          <w:p w14:paraId="46699EF6" w14:textId="77777777" w:rsidR="00F9164E" w:rsidRDefault="00F9164E" w:rsidP="00F9164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審査し、認定します</w:t>
                            </w:r>
                          </w:p>
                          <w:p w14:paraId="5D042C7D" w14:textId="77777777" w:rsidR="00F9164E" w:rsidRPr="00EF0139" w:rsidRDefault="00F9164E" w:rsidP="00F9164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42BB18C" w14:textId="77777777" w:rsidR="00F9164E" w:rsidRPr="00F9164E" w:rsidRDefault="00F9164E" w:rsidP="00F9164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『利用認定通知書』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5A1D" id="テキスト ボックス 10" o:spid="_x0000_s1048" type="#_x0000_t202" style="position:absolute;left:0;text-align:left;margin-left:122.25pt;margin-top:3pt;width:97.5pt;height:78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" filled="f" strokecolor="black [3213]">
                <v:textbox inset="1mm,1mm,1mm,1mm">
                  <w:txbxContent>
                    <w:p w14:paraId="46F93535" w14:textId="77777777" w:rsidR="00F9164E" w:rsidRPr="00F9164E" w:rsidRDefault="00F9164E" w:rsidP="00F9164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【大阪府</w:t>
                      </w:r>
                      <w:r w:rsidR="007F3CE3">
                        <w:rPr>
                          <w:rFonts w:ascii="Meiryo UI" w:eastAsia="Meiryo UI" w:hAnsi="Meiryo UI" w:cs="Meiryo UI" w:hint="eastAsia"/>
                          <w:b/>
                        </w:rPr>
                        <w:t>へ</w:t>
                      </w: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】</w:t>
                      </w:r>
                    </w:p>
                    <w:p w14:paraId="617AFDDB" w14:textId="77777777" w:rsidR="00F9164E" w:rsidRDefault="00F9164E" w:rsidP="00F9164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sz w:val="20"/>
                        </w:rPr>
                        <w:t>利用申込書の内容を</w:t>
                      </w:r>
                    </w:p>
                    <w:p w14:paraId="46699EF6" w14:textId="77777777" w:rsidR="00F9164E" w:rsidRDefault="00F9164E" w:rsidP="00F9164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sz w:val="20"/>
                        </w:rPr>
                        <w:t>審査し、認定します</w:t>
                      </w:r>
                    </w:p>
                    <w:p w14:paraId="5D042C7D" w14:textId="77777777" w:rsidR="00F9164E" w:rsidRPr="00EF0139" w:rsidRDefault="00F9164E" w:rsidP="00F9164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42BB18C" w14:textId="77777777" w:rsidR="00F9164E" w:rsidRPr="00F9164E" w:rsidRDefault="00F9164E" w:rsidP="00F9164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『利用認定通知書』</w:t>
                      </w:r>
                    </w:p>
                  </w:txbxContent>
                </v:textbox>
              </v:shape>
            </w:pict>
          </mc:Fallback>
        </mc:AlternateContent>
      </w:r>
    </w:p>
    <w:p w14:paraId="417A5DD5" w14:textId="77777777" w:rsidR="007C46A0" w:rsidRDefault="008570BD"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A87BDFF" wp14:editId="7490D246">
                <wp:simplePos x="0" y="0"/>
                <wp:positionH relativeFrom="column">
                  <wp:posOffset>904875</wp:posOffset>
                </wp:positionH>
                <wp:positionV relativeFrom="paragraph">
                  <wp:posOffset>57150</wp:posOffset>
                </wp:positionV>
                <wp:extent cx="628650" cy="438150"/>
                <wp:effectExtent l="0" t="19050" r="38100" b="3810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38150"/>
                          <a:chOff x="0" y="0"/>
                          <a:chExt cx="628650" cy="438150"/>
                        </a:xfrm>
                      </wpg:grpSpPr>
                      <wps:wsp>
                        <wps:cNvPr id="11" name="右矢印 11"/>
                        <wps:cNvSpPr/>
                        <wps:spPr>
                          <a:xfrm>
                            <a:off x="47625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3810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921F01" w14:textId="77777777" w:rsidR="00F9164E" w:rsidRPr="00F9164E" w:rsidRDefault="00F9164E" w:rsidP="00F9164E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 w:rsidRPr="00F9164E"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利用</w:t>
                              </w:r>
                              <w:r w:rsidR="001E322A"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申込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7BDFF" id="グループ化 82" o:spid="_x0000_s1049" style="position:absolute;left:0;text-align:left;margin-left:71.25pt;margin-top:4.5pt;width:49.5pt;height:34.5pt;z-index:251770880" coordsize="628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1" o:spid="_x0000_s1050" type="#_x0000_t13" style="position:absolute;left:476;width:581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" adj="12525,3991" fillcolor="black [3200]" strokecolor="black [1600]" strokeweight="2pt"/>
                <v:shape id="テキスト ボックス 13" o:spid="_x0000_s1051" type="#_x0000_t202" style="position:absolute;top:381;width:609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" filled="f" stroked="f">
                  <v:textbox inset="1mm,1mm,1mm,1mm">
                    <w:txbxContent>
                      <w:p w14:paraId="0D921F01" w14:textId="77777777" w:rsidR="00F9164E" w:rsidRPr="00F9164E" w:rsidRDefault="00F9164E" w:rsidP="00F9164E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 w:rsidRPr="00F9164E"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利用</w:t>
                        </w:r>
                        <w:r w:rsidR="001E322A"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申込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2DFC42F" wp14:editId="0D76298D">
                <wp:simplePos x="0" y="0"/>
                <wp:positionH relativeFrom="column">
                  <wp:posOffset>2762250</wp:posOffset>
                </wp:positionH>
                <wp:positionV relativeFrom="paragraph">
                  <wp:posOffset>57150</wp:posOffset>
                </wp:positionV>
                <wp:extent cx="628650" cy="438150"/>
                <wp:effectExtent l="0" t="19050" r="38100" b="3810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38150"/>
                          <a:chOff x="0" y="0"/>
                          <a:chExt cx="628650" cy="438150"/>
                        </a:xfrm>
                      </wpg:grpSpPr>
                      <wps:wsp>
                        <wps:cNvPr id="16" name="右矢印 16"/>
                        <wps:cNvSpPr/>
                        <wps:spPr>
                          <a:xfrm>
                            <a:off x="47625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3810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13BFD" w14:textId="77777777" w:rsidR="00770809" w:rsidRPr="00F9164E" w:rsidRDefault="00770809" w:rsidP="00770809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 w:rsidRPr="00F9164E"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利用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認定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FC42F" id="グループ化 81" o:spid="_x0000_s1052" style="position:absolute;left:0;text-align:left;margin-left:217.5pt;margin-top:4.5pt;width:49.5pt;height:34.5pt;z-index:251774976" coordsize="628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">
                <v:shape id="右矢印 16" o:spid="_x0000_s1053" type="#_x0000_t13" style="position:absolute;left:476;width:581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" adj="12525,3991" fillcolor="black [3200]" strokecolor="black [1600]" strokeweight="2pt"/>
                <v:shape id="テキスト ボックス 15" o:spid="_x0000_s1054" type="#_x0000_t202" style="position:absolute;top:381;width:609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" filled="f" stroked="f">
                  <v:textbox inset="1mm,1mm,1mm,1mm">
                    <w:txbxContent>
                      <w:p w14:paraId="00213BFD" w14:textId="77777777" w:rsidR="00770809" w:rsidRPr="00F9164E" w:rsidRDefault="00770809" w:rsidP="00770809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 w:rsidRPr="00F9164E"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利用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認定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924BE0C" wp14:editId="619B9232">
                <wp:simplePos x="0" y="0"/>
                <wp:positionH relativeFrom="column">
                  <wp:posOffset>4029075</wp:posOffset>
                </wp:positionH>
                <wp:positionV relativeFrom="paragraph">
                  <wp:posOffset>47625</wp:posOffset>
                </wp:positionV>
                <wp:extent cx="619125" cy="438150"/>
                <wp:effectExtent l="0" t="19050" r="47625" b="3810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38150"/>
                          <a:chOff x="0" y="0"/>
                          <a:chExt cx="619125" cy="438150"/>
                        </a:xfrm>
                      </wpg:grpSpPr>
                      <wps:wsp>
                        <wps:cNvPr id="19" name="右矢印 19"/>
                        <wps:cNvSpPr/>
                        <wps:spPr>
                          <a:xfrm>
                            <a:off x="38100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47625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7BA12" w14:textId="77777777" w:rsidR="00770809" w:rsidRPr="00F9164E" w:rsidRDefault="00770809" w:rsidP="00770809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融資申込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4BE0C" id="グループ化 80" o:spid="_x0000_s1055" style="position:absolute;left:0;text-align:left;margin-left:317.25pt;margin-top:3.75pt;width:48.75pt;height:34.5pt;z-index:251776000" coordsize="6191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">
                <v:shape id="右矢印 19" o:spid="_x0000_s1056" type="#_x0000_t13" style="position:absolute;left:381;width:581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" adj="12525,3991" fillcolor="black [3200]" strokecolor="black [1600]" strokeweight="2pt"/>
                <v:shape id="テキスト ボックス 20" o:spid="_x0000_s1057" type="#_x0000_t202" style="position:absolute;top:476;width:609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" filled="f" stroked="f">
                  <v:textbox inset="1mm,1mm,1mm,1mm">
                    <w:txbxContent>
                      <w:p w14:paraId="2847BA12" w14:textId="77777777" w:rsidR="00770809" w:rsidRPr="00F9164E" w:rsidRDefault="00770809" w:rsidP="00770809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融資申込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8447F14" wp14:editId="66CBDFDB">
                <wp:simplePos x="0" y="0"/>
                <wp:positionH relativeFrom="column">
                  <wp:posOffset>5886450</wp:posOffset>
                </wp:positionH>
                <wp:positionV relativeFrom="paragraph">
                  <wp:posOffset>76200</wp:posOffset>
                </wp:positionV>
                <wp:extent cx="609600" cy="438150"/>
                <wp:effectExtent l="0" t="19050" r="38100" b="3810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438150"/>
                          <a:chOff x="0" y="0"/>
                          <a:chExt cx="609600" cy="438150"/>
                        </a:xfrm>
                      </wpg:grpSpPr>
                      <wps:wsp>
                        <wps:cNvPr id="36" name="右矢印 36"/>
                        <wps:cNvSpPr/>
                        <wps:spPr>
                          <a:xfrm>
                            <a:off x="28575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28575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D2FC3" w14:textId="77777777" w:rsidR="0009649D" w:rsidRPr="00F9164E" w:rsidRDefault="001E322A" w:rsidP="0009649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融資実行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47F14" id="グループ化 75" o:spid="_x0000_s1058" style="position:absolute;left:0;text-align:left;margin-left:463.5pt;margin-top:6pt;width:48pt;height:34.5pt;z-index:251787264" coordsize="60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">
                <v:shape id="右矢印 36" o:spid="_x0000_s1059" type="#_x0000_t13" style="position:absolute;left:285;width:581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" adj="12525,3991" fillcolor="black [3200]" strokecolor="black [1600]" strokeweight="2pt"/>
                <v:shape id="テキスト ボックス 35" o:spid="_x0000_s1060" type="#_x0000_t202" style="position:absolute;top:285;width:6096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" filled="f" stroked="f">
                  <v:textbox inset="1mm,1mm,1mm,1mm">
                    <w:txbxContent>
                      <w:p w14:paraId="15CD2FC3" w14:textId="77777777" w:rsidR="0009649D" w:rsidRPr="00F9164E" w:rsidRDefault="001E322A" w:rsidP="0009649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融資実行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6E87ED" w14:textId="77777777" w:rsidR="007C46A0" w:rsidRDefault="007C46A0"/>
    <w:p w14:paraId="416156E1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57BA3D" wp14:editId="5E907C4B">
                <wp:simplePos x="0" y="0"/>
                <wp:positionH relativeFrom="column">
                  <wp:posOffset>6315075</wp:posOffset>
                </wp:positionH>
                <wp:positionV relativeFrom="paragraph">
                  <wp:posOffset>190500</wp:posOffset>
                </wp:positionV>
                <wp:extent cx="0" cy="495300"/>
                <wp:effectExtent l="38100" t="0" r="3810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85A54" id="直線コネクタ 44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25pt,15pt" to="497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" strokecolor="black [3213]" strokeweight="6pt"/>
            </w:pict>
          </mc:Fallback>
        </mc:AlternateContent>
      </w:r>
    </w:p>
    <w:p w14:paraId="4E4ED007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FD23AF" wp14:editId="754ED3A0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F2516" w14:textId="77777777" w:rsidR="00F9164E" w:rsidRPr="00F9164E" w:rsidRDefault="00F9164E" w:rsidP="00F9164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利子補給対象者</w:t>
                            </w:r>
                          </w:p>
                          <w:p w14:paraId="4BCE9E79" w14:textId="77777777" w:rsidR="00F9164E" w:rsidRPr="00F9164E" w:rsidRDefault="00F9164E" w:rsidP="00F9164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（患者等）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23AF" id="テキスト ボックス 12" o:spid="_x0000_s1061" type="#_x0000_t202" style="position:absolute;left:0;text-align:left;margin-left:3pt;margin-top:8.25pt;width:87pt;height:27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" filled="f" stroked="f">
                <v:textbox inset="1mm,1mm,1mm,1mm">
                  <w:txbxContent>
                    <w:p w14:paraId="5ECF2516" w14:textId="77777777" w:rsidR="00F9164E" w:rsidRPr="00F9164E" w:rsidRDefault="00F9164E" w:rsidP="00F9164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sz w:val="16"/>
                        </w:rPr>
                        <w:t>利子補給対象者</w:t>
                      </w:r>
                    </w:p>
                    <w:p w14:paraId="4BCE9E79" w14:textId="77777777" w:rsidR="00F9164E" w:rsidRPr="00F9164E" w:rsidRDefault="00F9164E" w:rsidP="00F9164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（患者等）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8F71A9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19A645" wp14:editId="2F0C9CBA">
                <wp:simplePos x="0" y="0"/>
                <wp:positionH relativeFrom="column">
                  <wp:posOffset>523875</wp:posOffset>
                </wp:positionH>
                <wp:positionV relativeFrom="paragraph">
                  <wp:posOffset>200025</wp:posOffset>
                </wp:positionV>
                <wp:extent cx="0" cy="381000"/>
                <wp:effectExtent l="152400" t="0" r="95250" b="381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60C5" id="直線コネクタ 46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5.75pt" to="41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" strokecolor="black [3213]" strokeweight="6pt">
                <v:stroke endarrow="block" endarrowlength="short"/>
              </v:line>
            </w:pict>
          </mc:Fallback>
        </mc:AlternateContent>
      </w:r>
    </w:p>
    <w:p w14:paraId="5A08476B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E5688F" wp14:editId="28E8F963">
                <wp:simplePos x="0" y="0"/>
                <wp:positionH relativeFrom="column">
                  <wp:posOffset>4429125</wp:posOffset>
                </wp:positionH>
                <wp:positionV relativeFrom="paragraph">
                  <wp:posOffset>190500</wp:posOffset>
                </wp:positionV>
                <wp:extent cx="561975" cy="3714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D6BF7" w14:textId="77777777" w:rsidR="001B0D4B" w:rsidRPr="00770809" w:rsidRDefault="001B0D4B" w:rsidP="001B0D4B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5688F" id="テキスト ボックス 39" o:spid="_x0000_s1062" type="#_x0000_t202" style="position:absolute;left:0;text-align:left;margin-left:348.75pt;margin-top:15pt;width:44.2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" filled="f" stroked="f">
                <v:textbox inset="1mm,1mm,1mm,1mm">
                  <w:txbxContent>
                    <w:p w14:paraId="025D6BF7" w14:textId="77777777" w:rsidR="001B0D4B" w:rsidRPr="00770809" w:rsidRDefault="001B0D4B" w:rsidP="001B0D4B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B410BA" wp14:editId="72F2672A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5867400" cy="0"/>
                <wp:effectExtent l="0" t="38100" r="0" b="381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4614" id="直線コネクタ 45" o:spid="_x0000_s1026" style="position:absolute;left:0;text-align:lef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" strokecolor="black [3213]" strokeweight="6pt"/>
            </w:pict>
          </mc:Fallback>
        </mc:AlternateContent>
      </w:r>
    </w:p>
    <w:p w14:paraId="0AA8CAB6" w14:textId="77777777" w:rsidR="007C46A0" w:rsidRDefault="008570BD">
      <w:r>
        <w:rPr>
          <w:noProof/>
        </w:rPr>
        <w:drawing>
          <wp:anchor distT="0" distB="0" distL="114300" distR="114300" simplePos="0" relativeHeight="251771904" behindDoc="0" locked="0" layoutInCell="1" allowOverlap="1" wp14:anchorId="586CADEB" wp14:editId="5C58ED5B">
            <wp:simplePos x="0" y="0"/>
            <wp:positionH relativeFrom="column">
              <wp:posOffset>161925</wp:posOffset>
            </wp:positionH>
            <wp:positionV relativeFrom="paragraph">
              <wp:posOffset>180975</wp:posOffset>
            </wp:positionV>
            <wp:extent cx="733425" cy="10763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5A96A5DB" wp14:editId="6065AEAE">
            <wp:simplePos x="0" y="0"/>
            <wp:positionH relativeFrom="column">
              <wp:posOffset>5924550</wp:posOffset>
            </wp:positionH>
            <wp:positionV relativeFrom="paragraph">
              <wp:posOffset>180975</wp:posOffset>
            </wp:positionV>
            <wp:extent cx="733425" cy="10763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EB272C" wp14:editId="534A9448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561975" cy="37147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2F53C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B272C" id="テキスト ボックス 32" o:spid="_x0000_s1063" type="#_x0000_t202" style="position:absolute;left:0;text-align:left;margin-left:-6pt;margin-top:5.25pt;width:44.25pt;height:29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" filled="f" stroked="f">
                <v:textbox inset="1mm,1mm,1mm,1mm">
                  <w:txbxContent>
                    <w:p w14:paraId="03E2F53C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276B11" wp14:editId="56434E01">
                <wp:simplePos x="0" y="0"/>
                <wp:positionH relativeFrom="column">
                  <wp:posOffset>1685925</wp:posOffset>
                </wp:positionH>
                <wp:positionV relativeFrom="paragraph">
                  <wp:posOffset>0</wp:posOffset>
                </wp:positionV>
                <wp:extent cx="561975" cy="37147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CDB1A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76B11" id="テキスト ボックス 33" o:spid="_x0000_s1064" type="#_x0000_t202" style="position:absolute;left:0;text-align:left;margin-left:132.75pt;margin-top:0;width:44.25pt;height:29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" filled="f" stroked="f">
                <v:textbox inset="1mm,1mm,1mm,1mm">
                  <w:txbxContent>
                    <w:p w14:paraId="13ECDB1A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6F146CAE" wp14:editId="7D9A33C3">
            <wp:simplePos x="0" y="0"/>
            <wp:positionH relativeFrom="column">
              <wp:posOffset>2838450</wp:posOffset>
            </wp:positionH>
            <wp:positionV relativeFrom="paragraph">
              <wp:posOffset>200025</wp:posOffset>
            </wp:positionV>
            <wp:extent cx="723900" cy="106680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C0B70E" wp14:editId="3F3B4743">
                <wp:simplePos x="0" y="0"/>
                <wp:positionH relativeFrom="column">
                  <wp:posOffset>2581275</wp:posOffset>
                </wp:positionH>
                <wp:positionV relativeFrom="paragraph">
                  <wp:posOffset>142875</wp:posOffset>
                </wp:positionV>
                <wp:extent cx="561975" cy="37147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01602" w14:textId="77777777" w:rsidR="0009649D" w:rsidRPr="00770809" w:rsidRDefault="0009649D" w:rsidP="0009649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B70E" id="テキスト ボックス 34" o:spid="_x0000_s1065" type="#_x0000_t202" style="position:absolute;left:0;text-align:left;margin-left:203.25pt;margin-top:11.25pt;width:44.25pt;height:2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" filled="f" stroked="f">
                <v:textbox inset="1mm,1mm,1mm,1mm">
                  <w:txbxContent>
                    <w:p w14:paraId="4ED01602" w14:textId="77777777" w:rsidR="0009649D" w:rsidRPr="00770809" w:rsidRDefault="0009649D" w:rsidP="0009649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29B180" wp14:editId="3A8B6560">
                <wp:simplePos x="0" y="0"/>
                <wp:positionH relativeFrom="column">
                  <wp:posOffset>5648325</wp:posOffset>
                </wp:positionH>
                <wp:positionV relativeFrom="paragraph">
                  <wp:posOffset>66675</wp:posOffset>
                </wp:positionV>
                <wp:extent cx="561975" cy="371475"/>
                <wp:effectExtent l="0" t="0" r="9525" b="952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B1591" w14:textId="77777777" w:rsidR="0000482D" w:rsidRPr="00770809" w:rsidRDefault="0000482D" w:rsidP="0000482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B180" id="テキスト ボックス 84" o:spid="_x0000_s1066" type="#_x0000_t202" style="position:absolute;left:0;text-align:left;margin-left:444.75pt;margin-top:5.25pt;width:44.25pt;height:29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" filled="f" stroked="f">
                <v:textbox inset="1mm,1mm,1mm,1mm">
                  <w:txbxContent>
                    <w:p w14:paraId="501B1591" w14:textId="77777777" w:rsidR="0000482D" w:rsidRPr="00770809" w:rsidRDefault="0000482D" w:rsidP="0000482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</w:p>
    <w:p w14:paraId="08755EBE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BCE09B" wp14:editId="39014DC9">
                <wp:simplePos x="0" y="0"/>
                <wp:positionH relativeFrom="column">
                  <wp:posOffset>1447800</wp:posOffset>
                </wp:positionH>
                <wp:positionV relativeFrom="paragraph">
                  <wp:posOffset>85725</wp:posOffset>
                </wp:positionV>
                <wp:extent cx="1057275" cy="9334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6695" w14:textId="77777777" w:rsidR="00770809" w:rsidRPr="00F9164E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</w:t>
                            </w:r>
                            <w:r w:rsidRPr="0000482D">
                              <w:rPr>
                                <w:rFonts w:ascii="Meiryo UI" w:eastAsia="Meiryo UI" w:hAnsi="Meiryo UI" w:cs="Meiryo UI" w:hint="eastAsia"/>
                                <w:b/>
                                <w:w w:val="74"/>
                                <w:kern w:val="0"/>
                                <w:fitText w:val="1216" w:id="1644880386"/>
                              </w:rPr>
                              <w:t>大阪重粒子線Ｃ</w:t>
                            </w:r>
                            <w:r w:rsidR="007F3CE3" w:rsidRPr="0000482D">
                              <w:rPr>
                                <w:rFonts w:ascii="Meiryo UI" w:eastAsia="Meiryo UI" w:hAnsi="Meiryo UI" w:cs="Meiryo UI" w:hint="eastAsia"/>
                                <w:b/>
                                <w:w w:val="74"/>
                                <w:kern w:val="0"/>
                                <w:fitText w:val="1216" w:id="1644880386"/>
                              </w:rPr>
                              <w:t>へ</w:t>
                            </w: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】</w:t>
                            </w:r>
                          </w:p>
                          <w:p w14:paraId="5AAE2291" w14:textId="77777777" w:rsidR="00770809" w:rsidRDefault="002F3900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治療費</w:t>
                            </w:r>
                            <w:r w:rsidR="00B5060F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（技術料）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の支払い</w:t>
                            </w:r>
                          </w:p>
                          <w:p w14:paraId="6570F69B" w14:textId="77777777" w:rsidR="006C2FE0" w:rsidRDefault="006C2FE0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  <w:p w14:paraId="39B181A9" w14:textId="77777777" w:rsidR="006C2FE0" w:rsidRPr="00770809" w:rsidRDefault="006C2FE0" w:rsidP="006C2FE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（治療開始）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E09B" id="テキスト ボックス 26" o:spid="_x0000_s1067" type="#_x0000_t202" style="position:absolute;left:0;text-align:left;margin-left:114pt;margin-top:6.75pt;width:83.25pt;height:7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" filled="f" strokecolor="black [3213]">
                <v:textbox inset="1mm,1mm,1mm,1mm">
                  <w:txbxContent>
                    <w:p w14:paraId="292A6695" w14:textId="77777777" w:rsidR="00770809" w:rsidRPr="00F9164E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【</w:t>
                      </w:r>
                      <w:r w:rsidRPr="0000482D">
                        <w:rPr>
                          <w:rFonts w:ascii="Meiryo UI" w:eastAsia="Meiryo UI" w:hAnsi="Meiryo UI" w:cs="Meiryo UI" w:hint="eastAsia"/>
                          <w:b/>
                          <w:w w:val="74"/>
                          <w:kern w:val="0"/>
                          <w:fitText w:val="1216" w:id="1644880386"/>
                        </w:rPr>
                        <w:t>大阪重粒子線Ｃ</w:t>
                      </w:r>
                      <w:r w:rsidR="007F3CE3" w:rsidRPr="0000482D">
                        <w:rPr>
                          <w:rFonts w:ascii="Meiryo UI" w:eastAsia="Meiryo UI" w:hAnsi="Meiryo UI" w:cs="Meiryo UI" w:hint="eastAsia"/>
                          <w:b/>
                          <w:w w:val="74"/>
                          <w:kern w:val="0"/>
                          <w:fitText w:val="1216" w:id="1644880386"/>
                        </w:rPr>
                        <w:t>へ</w:t>
                      </w: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】</w:t>
                      </w:r>
                    </w:p>
                    <w:p w14:paraId="5AAE2291" w14:textId="77777777" w:rsidR="00770809" w:rsidRDefault="002F3900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治療費</w:t>
                      </w:r>
                      <w:r w:rsidR="00B5060F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（技術料）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の支払い</w:t>
                      </w:r>
                    </w:p>
                    <w:p w14:paraId="6570F69B" w14:textId="77777777" w:rsidR="006C2FE0" w:rsidRDefault="006C2FE0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  <w:p w14:paraId="39B181A9" w14:textId="77777777" w:rsidR="006C2FE0" w:rsidRPr="00770809" w:rsidRDefault="006C2FE0" w:rsidP="006C2FE0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（治療開始）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11E9B2" wp14:editId="043F04B2">
                <wp:simplePos x="0" y="0"/>
                <wp:positionH relativeFrom="column">
                  <wp:posOffset>4143375</wp:posOffset>
                </wp:positionH>
                <wp:positionV relativeFrom="paragraph">
                  <wp:posOffset>38100</wp:posOffset>
                </wp:positionV>
                <wp:extent cx="1223645" cy="990600"/>
                <wp:effectExtent l="0" t="0" r="1460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DA14" w14:textId="77777777" w:rsidR="00770809" w:rsidRPr="00F9164E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【大阪府</w:t>
                            </w:r>
                            <w:r w:rsidR="007F3CE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へ</w:t>
                            </w: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】</w:t>
                            </w:r>
                          </w:p>
                          <w:p w14:paraId="1FD90051" w14:textId="77777777" w:rsidR="0000482D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交付申請書の</w:t>
                            </w:r>
                          </w:p>
                          <w:p w14:paraId="62EDEF1A" w14:textId="77777777" w:rsidR="0000482D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内容を審査し、</w:t>
                            </w:r>
                          </w:p>
                          <w:p w14:paraId="5CFAA3D1" w14:textId="77777777" w:rsidR="00770809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交付決定します</w:t>
                            </w:r>
                          </w:p>
                          <w:p w14:paraId="166B6DEF" w14:textId="77777777" w:rsidR="00770809" w:rsidRPr="00EF0139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265179B" w14:textId="77777777" w:rsidR="00770809" w:rsidRPr="00F9164E" w:rsidRDefault="00770809" w:rsidP="007708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交付決定</w:t>
                            </w:r>
                            <w:r w:rsidRPr="00F9164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通知書』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E9B2" id="テキスト ボックス 27" o:spid="_x0000_s1068" type="#_x0000_t202" style="position:absolute;left:0;text-align:left;margin-left:326.25pt;margin-top:3pt;width:96.35pt;height:7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" filled="f" strokecolor="black [3213]">
                <v:textbox inset="1mm,1mm,1mm,1mm">
                  <w:txbxContent>
                    <w:p w14:paraId="36B6DA14" w14:textId="77777777" w:rsidR="00770809" w:rsidRPr="00F9164E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【大阪府</w:t>
                      </w:r>
                      <w:r w:rsidR="007F3CE3">
                        <w:rPr>
                          <w:rFonts w:ascii="Meiryo UI" w:eastAsia="Meiryo UI" w:hAnsi="Meiryo UI" w:cs="Meiryo UI" w:hint="eastAsia"/>
                          <w:b/>
                        </w:rPr>
                        <w:t>へ</w:t>
                      </w: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】</w:t>
                      </w:r>
                    </w:p>
                    <w:p w14:paraId="1FD90051" w14:textId="77777777" w:rsidR="0000482D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交付申請書の</w:t>
                      </w:r>
                    </w:p>
                    <w:p w14:paraId="62EDEF1A" w14:textId="77777777" w:rsidR="0000482D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内容を審査し、</w:t>
                      </w:r>
                    </w:p>
                    <w:p w14:paraId="5CFAA3D1" w14:textId="77777777" w:rsidR="00770809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交付決定します</w:t>
                      </w:r>
                    </w:p>
                    <w:p w14:paraId="166B6DEF" w14:textId="77777777" w:rsidR="00770809" w:rsidRPr="00EF0139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265179B" w14:textId="77777777" w:rsidR="00770809" w:rsidRPr="00F9164E" w:rsidRDefault="00770809" w:rsidP="007708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『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交付決定</w:t>
                      </w:r>
                      <w:r w:rsidRPr="00F9164E">
                        <w:rPr>
                          <w:rFonts w:ascii="Meiryo UI" w:eastAsia="Meiryo UI" w:hAnsi="Meiryo UI" w:cs="Meiryo UI" w:hint="eastAsia"/>
                          <w:b/>
                        </w:rPr>
                        <w:t>通知書』</w:t>
                      </w:r>
                    </w:p>
                  </w:txbxContent>
                </v:textbox>
              </v:shape>
            </w:pict>
          </mc:Fallback>
        </mc:AlternateContent>
      </w:r>
    </w:p>
    <w:p w14:paraId="19C06276" w14:textId="77777777" w:rsidR="007C46A0" w:rsidRDefault="008570BD"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0A3C888" wp14:editId="2650C5CA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647700" cy="438150"/>
                <wp:effectExtent l="0" t="19050" r="38100" b="3810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38150"/>
                          <a:chOff x="-57150" y="0"/>
                          <a:chExt cx="676275" cy="438150"/>
                        </a:xfrm>
                      </wpg:grpSpPr>
                      <wps:wsp>
                        <wps:cNvPr id="22" name="右矢印 22"/>
                        <wps:cNvSpPr/>
                        <wps:spPr>
                          <a:xfrm>
                            <a:off x="38100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57150" y="47625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65F7A4" w14:textId="77777777" w:rsidR="00770809" w:rsidRPr="00842AA3" w:rsidRDefault="00842AA3" w:rsidP="00770809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 w:rsidRPr="00842AA3"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kern w:val="0"/>
                                  <w:sz w:val="16"/>
                                </w:rPr>
                                <w:t>支払い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3C888" id="グループ化 76" o:spid="_x0000_s1069" style="position:absolute;left:0;text-align:left;margin-left:61.5pt;margin-top:3.75pt;width:51pt;height:34.5pt;z-index:251778048" coordorigin="-571" coordsize="676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">
                <v:shape id="右矢印 22" o:spid="_x0000_s1070" type="#_x0000_t13" style="position:absolute;left:381;width:581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" adj="12525,3991" fillcolor="black [3200]" strokecolor="black [1600]" strokeweight="2pt"/>
                <v:shape id="テキスト ボックス 24" o:spid="_x0000_s1071" type="#_x0000_t202" style="position:absolute;left:-571;top:476;width:609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" filled="f" stroked="f">
                  <v:textbox inset="1mm,1mm,1mm,1mm">
                    <w:txbxContent>
                      <w:p w14:paraId="2E65F7A4" w14:textId="77777777" w:rsidR="00770809" w:rsidRPr="00842AA3" w:rsidRDefault="00842AA3" w:rsidP="00770809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 w:rsidRPr="00842AA3"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kern w:val="0"/>
                            <w:sz w:val="16"/>
                          </w:rPr>
                          <w:t>支払い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3C0B068" wp14:editId="123C2B96">
                <wp:simplePos x="0" y="0"/>
                <wp:positionH relativeFrom="column">
                  <wp:posOffset>5343525</wp:posOffset>
                </wp:positionH>
                <wp:positionV relativeFrom="paragraph">
                  <wp:posOffset>76200</wp:posOffset>
                </wp:positionV>
                <wp:extent cx="600075" cy="438150"/>
                <wp:effectExtent l="0" t="19050" r="47625" b="3810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38150"/>
                          <a:chOff x="-15177" y="0"/>
                          <a:chExt cx="624777" cy="438150"/>
                        </a:xfrm>
                      </wpg:grpSpPr>
                      <wps:wsp>
                        <wps:cNvPr id="37" name="右矢印 37"/>
                        <wps:cNvSpPr/>
                        <wps:spPr>
                          <a:xfrm>
                            <a:off x="28575" y="0"/>
                            <a:ext cx="58102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15177" y="3810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0E2564" w14:textId="77777777" w:rsidR="001B0D4B" w:rsidRPr="00F9164E" w:rsidRDefault="001B0D4B" w:rsidP="001B0D4B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交付決定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0B068" id="グループ化 79" o:spid="_x0000_s1072" style="position:absolute;left:0;text-align:left;margin-left:420.75pt;margin-top:6pt;width:47.25pt;height:34.5pt;z-index:251788288" coordorigin="-151" coordsize="624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">
                <v:shape id="右矢印 37" o:spid="_x0000_s1073" type="#_x0000_t13" style="position:absolute;left:285;width:581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" adj="12525,3991" fillcolor="black [3200]" strokecolor="black [1600]" strokeweight="2pt"/>
                <v:shape id="テキスト ボックス 38" o:spid="_x0000_s1074" type="#_x0000_t202" style="position:absolute;left:-151;top:381;width:609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" filled="f" stroked="f">
                  <v:textbox inset="1mm,1mm,1mm,1mm">
                    <w:txbxContent>
                      <w:p w14:paraId="040E2564" w14:textId="77777777" w:rsidR="001B0D4B" w:rsidRPr="00F9164E" w:rsidRDefault="001B0D4B" w:rsidP="001B0D4B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交付決定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60D241" wp14:editId="026EBEA7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352425" cy="438150"/>
                <wp:effectExtent l="0" t="19050" r="47625" b="3810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rightArrow">
                          <a:avLst>
                            <a:gd name="adj1" fmla="val 63043"/>
                            <a:gd name="adj2" fmla="val 5571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B31C" id="右矢印 67" o:spid="_x0000_s1026" type="#_x0000_t13" style="position:absolute;left:0;text-align:left;margin-left:198pt;margin-top:7.5pt;width:27.75pt;height:34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" adj="9566,3991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D94BCE2" wp14:editId="7E1F12BD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583125" cy="438150"/>
                <wp:effectExtent l="0" t="19050" r="45720" b="3810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25" cy="438150"/>
                          <a:chOff x="-567482" y="0"/>
                          <a:chExt cx="1653332" cy="438150"/>
                        </a:xfrm>
                      </wpg:grpSpPr>
                      <wps:wsp>
                        <wps:cNvPr id="23" name="右矢印 23"/>
                        <wps:cNvSpPr/>
                        <wps:spPr>
                          <a:xfrm>
                            <a:off x="-542925" y="0"/>
                            <a:ext cx="1628775" cy="438150"/>
                          </a:xfrm>
                          <a:prstGeom prst="rightArrow">
                            <a:avLst>
                              <a:gd name="adj1" fmla="val 63043"/>
                              <a:gd name="adj2" fmla="val 5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567482" y="47625"/>
                            <a:ext cx="1504724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A5B93B" w14:textId="77777777" w:rsidR="00770809" w:rsidRPr="00F9164E" w:rsidRDefault="00770809" w:rsidP="00770809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background1"/>
                                  <w:sz w:val="16"/>
                                </w:rPr>
                                <w:t>交付申請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4BCE2" id="グループ化 77" o:spid="_x0000_s1075" style="position:absolute;left:0;text-align:left;margin-left:279pt;margin-top:6pt;width:45.9pt;height:34.5pt;z-index:251797504" coordorigin="-5674" coordsize="1653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">
                <v:shape id="右矢印 23" o:spid="_x0000_s1076" type="#_x0000_t13" style="position:absolute;left:-5429;width:1628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" adj="18363,3991" fillcolor="black [3200]" strokecolor="black [1600]" strokeweight="2pt"/>
                <v:shape id="テキスト ボックス 25" o:spid="_x0000_s1077" type="#_x0000_t202" style="position:absolute;left:-5674;top:476;width:1504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" filled="f" stroked="f">
                  <v:textbox inset="1mm,1mm,1mm,1mm">
                    <w:txbxContent>
                      <w:p w14:paraId="4DA5B93B" w14:textId="77777777" w:rsidR="00770809" w:rsidRPr="00F9164E" w:rsidRDefault="00770809" w:rsidP="00770809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background1"/>
                            <w:sz w:val="16"/>
                          </w:rPr>
                          <w:t>交付申請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8E0EA1" w14:textId="77777777" w:rsidR="007C46A0" w:rsidRDefault="007C46A0"/>
    <w:p w14:paraId="58D3EE15" w14:textId="77777777" w:rsidR="007C46A0" w:rsidRDefault="007C46A0"/>
    <w:p w14:paraId="5561934A" w14:textId="77777777" w:rsidR="007C46A0" w:rsidRDefault="007C46A0"/>
    <w:p w14:paraId="1B5C5ACC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1ED3BA" wp14:editId="7EAD2BCE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6581775" cy="466725"/>
                <wp:effectExtent l="0" t="0" r="9525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341E" w14:textId="77777777" w:rsidR="007F3CE3" w:rsidRPr="006C2FE0" w:rsidRDefault="006560C1" w:rsidP="006C2FE0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■</w:t>
                            </w:r>
                            <w:r w:rsidR="00FC0356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大阪府からの</w:t>
                            </w:r>
                            <w:r w:rsidR="007F3CE3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利子補給</w:t>
                            </w:r>
                            <w:r w:rsidR="00DF607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金</w:t>
                            </w:r>
                            <w:r w:rsidR="007F3CE3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は、</w:t>
                            </w:r>
                            <w:r w:rsidR="001E322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原則として</w:t>
                            </w:r>
                            <w:r w:rsidR="00FC0356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利子補給対象者が</w:t>
                            </w:r>
                            <w:r w:rsidR="006C2FE0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１月～12月</w:t>
                            </w:r>
                            <w:r w:rsid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まで</w:t>
                            </w:r>
                            <w:r w:rsidR="006C2FE0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に金融機関</w:t>
                            </w:r>
                            <w:r w:rsidR="007F3CE3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に返済した利子分を</w:t>
                            </w:r>
                            <w:r w:rsidR="006C2FE0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翌年２月</w:t>
                            </w:r>
                            <w:r w:rsidR="005B550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末</w:t>
                            </w:r>
                            <w:r w:rsidR="006C2FE0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までに</w:t>
                            </w:r>
                            <w:r w:rsidR="005B550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大阪府へ</w:t>
                            </w:r>
                            <w:r w:rsidR="006C2FE0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請求して</w:t>
                            </w:r>
                            <w:r w:rsidR="00FC0356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いただき、</w:t>
                            </w:r>
                            <w:r w:rsid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大阪府から利子補給対象者に</w:t>
                            </w:r>
                            <w:r w:rsidR="005B550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３月末までに</w:t>
                            </w:r>
                            <w:r w:rsidR="007F3CE3" w:rsidRPr="006C2FE0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支給します。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D3BA" id="テキスト ボックス 48" o:spid="_x0000_s1078" type="#_x0000_t202" style="position:absolute;left:0;text-align:left;margin-left:6pt;margin-top:3pt;width:518.25pt;height:36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" filled="f" stroked="f">
                <v:textbox inset="1mm,1mm,1mm,1mm">
                  <w:txbxContent>
                    <w:p w14:paraId="7FF2341E" w14:textId="77777777" w:rsidR="007F3CE3" w:rsidRPr="006C2FE0" w:rsidRDefault="006560C1" w:rsidP="006C2FE0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■</w:t>
                      </w:r>
                      <w:r w:rsidR="00FC0356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大阪府からの</w:t>
                      </w:r>
                      <w:r w:rsidR="007F3CE3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利子補給</w:t>
                      </w:r>
                      <w:r w:rsidR="00DF6076">
                        <w:rPr>
                          <w:rFonts w:ascii="Meiryo UI" w:eastAsia="Meiryo UI" w:hAnsi="Meiryo UI" w:cs="Meiryo UI" w:hint="eastAsia"/>
                          <w:sz w:val="20"/>
                        </w:rPr>
                        <w:t>金</w:t>
                      </w:r>
                      <w:r w:rsidR="007F3CE3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は、</w:t>
                      </w:r>
                      <w:r w:rsidR="001E322A">
                        <w:rPr>
                          <w:rFonts w:ascii="Meiryo UI" w:eastAsia="Meiryo UI" w:hAnsi="Meiryo UI" w:cs="Meiryo UI" w:hint="eastAsia"/>
                          <w:sz w:val="20"/>
                        </w:rPr>
                        <w:t>原則として</w:t>
                      </w:r>
                      <w:r w:rsidR="00FC0356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利子補給対象者が</w:t>
                      </w:r>
                      <w:r w:rsidR="006C2FE0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１月～12月</w:t>
                      </w:r>
                      <w:r w:rsid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まで</w:t>
                      </w:r>
                      <w:r w:rsidR="006C2FE0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に金融機関</w:t>
                      </w:r>
                      <w:r w:rsidR="007F3CE3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に返済した利子分を</w:t>
                      </w:r>
                      <w:r w:rsidR="006C2FE0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翌年２月</w:t>
                      </w:r>
                      <w:r w:rsidR="005B5502">
                        <w:rPr>
                          <w:rFonts w:ascii="Meiryo UI" w:eastAsia="Meiryo UI" w:hAnsi="Meiryo UI" w:cs="Meiryo UI" w:hint="eastAsia"/>
                          <w:sz w:val="20"/>
                        </w:rPr>
                        <w:t>末</w:t>
                      </w:r>
                      <w:r w:rsidR="006C2FE0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までに</w:t>
                      </w:r>
                      <w:r w:rsidR="005B5502">
                        <w:rPr>
                          <w:rFonts w:ascii="Meiryo UI" w:eastAsia="Meiryo UI" w:hAnsi="Meiryo UI" w:cs="Meiryo UI" w:hint="eastAsia"/>
                          <w:sz w:val="20"/>
                        </w:rPr>
                        <w:t>大阪府へ</w:t>
                      </w:r>
                      <w:r w:rsidR="006C2FE0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請求して</w:t>
                      </w:r>
                      <w:r w:rsidR="00FC0356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いただき、</w:t>
                      </w:r>
                      <w:r w:rsid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大阪府から利子補給対象者に</w:t>
                      </w:r>
                      <w:r w:rsidR="005B550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３月末までに</w:t>
                      </w:r>
                      <w:r w:rsidR="007F3CE3" w:rsidRPr="006C2FE0">
                        <w:rPr>
                          <w:rFonts w:ascii="Meiryo UI" w:eastAsia="Meiryo UI" w:hAnsi="Meiryo UI" w:cs="Meiryo UI" w:hint="eastAsia"/>
                          <w:sz w:val="20"/>
                        </w:rPr>
                        <w:t>支給します。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140094" w14:textId="77777777" w:rsidR="007C46A0" w:rsidRDefault="00312F6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6889A" wp14:editId="62636511">
                <wp:simplePos x="0" y="0"/>
                <wp:positionH relativeFrom="column">
                  <wp:posOffset>133350</wp:posOffset>
                </wp:positionH>
                <wp:positionV relativeFrom="paragraph">
                  <wp:posOffset>209550</wp:posOffset>
                </wp:positionV>
                <wp:extent cx="6438900" cy="333375"/>
                <wp:effectExtent l="0" t="0" r="0" b="952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A6F4" w14:textId="3A359A46" w:rsidR="002F2C35" w:rsidRPr="007F3CE3" w:rsidRDefault="00746E59" w:rsidP="002F2C35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・詳細の手続き及び</w:t>
                            </w:r>
                            <w:r w:rsidR="002F2C3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申請様式等は</w:t>
                            </w:r>
                            <w:r w:rsidR="0060344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大阪府の</w:t>
                            </w:r>
                            <w:r w:rsidR="002F2C3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ホームページをご確認ください</w:t>
                            </w:r>
                            <w:r w:rsidR="002F2C35" w:rsidRPr="007F3CE3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6889A" id="テキスト ボックス 90" o:spid="_x0000_s1079" type="#_x0000_t202" style="position:absolute;left:0;text-align:left;margin-left:10.5pt;margin-top:16.5pt;width:507pt;height:26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" filled="f" stroked="f">
                <v:textbox inset="1mm,1mm,1mm,1mm">
                  <w:txbxContent>
                    <w:p w14:paraId="1B75A6F4" w14:textId="3A359A46" w:rsidR="002F2C35" w:rsidRPr="007F3CE3" w:rsidRDefault="00746E59" w:rsidP="002F2C35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・詳細の手続き及び</w:t>
                      </w:r>
                      <w:r w:rsidR="002F2C35">
                        <w:rPr>
                          <w:rFonts w:ascii="Meiryo UI" w:eastAsia="Meiryo UI" w:hAnsi="Meiryo UI" w:cs="Meiryo UI" w:hint="eastAsia"/>
                          <w:sz w:val="18"/>
                        </w:rPr>
                        <w:t>申請様式等は</w:t>
                      </w:r>
                      <w:r w:rsidR="00603445">
                        <w:rPr>
                          <w:rFonts w:ascii="Meiryo UI" w:eastAsia="Meiryo UI" w:hAnsi="Meiryo UI" w:cs="Meiryo UI" w:hint="eastAsia"/>
                          <w:sz w:val="18"/>
                        </w:rPr>
                        <w:t>大阪府の</w:t>
                      </w:r>
                      <w:r w:rsidR="002F2C35">
                        <w:rPr>
                          <w:rFonts w:ascii="Meiryo UI" w:eastAsia="Meiryo UI" w:hAnsi="Meiryo UI" w:cs="Meiryo UI" w:hint="eastAsia"/>
                          <w:sz w:val="18"/>
                        </w:rPr>
                        <w:t>ホームページをご確認ください</w:t>
                      </w:r>
                      <w:r w:rsidR="002F2C35" w:rsidRPr="007F3CE3">
                        <w:rPr>
                          <w:rFonts w:ascii="Meiryo UI" w:eastAsia="Meiryo UI" w:hAnsi="Meiryo UI" w:cs="Meiryo UI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66F7A5" w14:textId="77777777" w:rsidR="007C46A0" w:rsidRDefault="00312F6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293750" wp14:editId="3A3BAE63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6438900" cy="33337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705B" w14:textId="77777777" w:rsidR="002F2C35" w:rsidRPr="007F3CE3" w:rsidRDefault="002F2C35" w:rsidP="002F2C35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・ご質問・ご不明</w:t>
                            </w:r>
                            <w:r w:rsidR="00FD6C4E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点がございましたら、お気軽にお問合せください。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93750" id="テキスト ボックス 91" o:spid="_x0000_s1080" type="#_x0000_t202" style="position:absolute;left:0;text-align:left;margin-left:10.5pt;margin-top:12pt;width:507pt;height:2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" filled="f" stroked="f">
                <v:textbox inset="1mm,1mm,1mm,1mm">
                  <w:txbxContent>
                    <w:p w14:paraId="11DF705B" w14:textId="77777777" w:rsidR="002F2C35" w:rsidRPr="007F3CE3" w:rsidRDefault="002F2C35" w:rsidP="002F2C35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・ご質問・ご不明</w:t>
                      </w:r>
                      <w:r w:rsidR="00FD6C4E">
                        <w:rPr>
                          <w:rFonts w:ascii="Meiryo UI" w:eastAsia="Meiryo UI" w:hAnsi="Meiryo UI" w:cs="Meiryo UI" w:hint="eastAsia"/>
                          <w:sz w:val="18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点がございましたら、お気軽にお問合せください。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375288" w14:textId="77777777" w:rsidR="007C46A0" w:rsidRDefault="007C46A0"/>
    <w:p w14:paraId="5965D9DC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DD9E5" wp14:editId="28BCD613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095500" cy="385837"/>
                <wp:effectExtent l="0" t="0" r="19050" b="14605"/>
                <wp:wrapNone/>
                <wp:docPr id="58" name="ホームベー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5837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84634" w14:textId="77777777" w:rsidR="00DE4FA2" w:rsidRPr="002F2C35" w:rsidRDefault="00DE4FA2" w:rsidP="00DE4FA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</w:rPr>
                            </w:pPr>
                            <w:r w:rsidRPr="002F2C3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</w:rPr>
                              <w:t>専用ローンの取扱金融機関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DD9E5" id="ホームベース 58" o:spid="_x0000_s1081" type="#_x0000_t15" style="position:absolute;left:0;text-align:left;margin-left:6pt;margin-top:12pt;width:165pt;height:3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" adj="19611" fillcolor="#daeef3 [664]" strokecolor="#1f497d [3215]" strokeweight="1.5pt">
                <v:textbox>
                  <w:txbxContent>
                    <w:p w14:paraId="6D784634" w14:textId="77777777" w:rsidR="00DE4FA2" w:rsidRPr="002F2C35" w:rsidRDefault="00DE4FA2" w:rsidP="00DE4FA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</w:rPr>
                      </w:pPr>
                      <w:r w:rsidRPr="002F2C3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</w:rPr>
                        <w:t>専用ローンの取扱金融機関</w:t>
                      </w:r>
                    </w:p>
                  </w:txbxContent>
                </v:textbox>
              </v:shape>
            </w:pict>
          </mc:Fallback>
        </mc:AlternateContent>
      </w:r>
    </w:p>
    <w:p w14:paraId="3363BE70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D4CFF" wp14:editId="4F2FD862">
                <wp:simplePos x="0" y="0"/>
                <wp:positionH relativeFrom="column">
                  <wp:posOffset>0</wp:posOffset>
                </wp:positionH>
                <wp:positionV relativeFrom="paragraph">
                  <wp:posOffset>105370</wp:posOffset>
                </wp:positionV>
                <wp:extent cx="6677025" cy="2723555"/>
                <wp:effectExtent l="0" t="0" r="28575" b="1968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723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DE889" w14:textId="77777777" w:rsidR="00DE4FA2" w:rsidRPr="00EB1372" w:rsidRDefault="00DE4FA2" w:rsidP="00DE4FA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D4CFF" id="正方形/長方形 57" o:spid="_x0000_s1082" style="position:absolute;left:0;text-align:left;margin-left:0;margin-top:8.3pt;width:525.75pt;height:21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" filled="f" strokecolor="#243f60 [1604]" strokeweight="2pt">
                <v:textbox>
                  <w:txbxContent>
                    <w:p w14:paraId="7D4DE889" w14:textId="77777777" w:rsidR="00DE4FA2" w:rsidRPr="00EB1372" w:rsidRDefault="00DE4FA2" w:rsidP="00DE4FA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8DAFA6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D0A47" wp14:editId="32D04E77">
                <wp:simplePos x="0" y="0"/>
                <wp:positionH relativeFrom="column">
                  <wp:posOffset>95250</wp:posOffset>
                </wp:positionH>
                <wp:positionV relativeFrom="paragraph">
                  <wp:posOffset>100088</wp:posOffset>
                </wp:positionV>
                <wp:extent cx="6496050" cy="2252588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252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9CB9" w14:textId="77777777" w:rsidR="0088502A" w:rsidRPr="0088502A" w:rsidRDefault="0088502A" w:rsidP="0088502A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88502A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  <w:u w:val="single"/>
                              </w:rPr>
                              <w:t>りそな銀行　大阪公務部</w:t>
                            </w:r>
                          </w:p>
                          <w:p w14:paraId="5A394377" w14:textId="77777777" w:rsidR="0088502A" w:rsidRPr="0088502A" w:rsidRDefault="0088502A" w:rsidP="0088502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88502A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電話：</w:t>
                            </w:r>
                            <w:r w:rsidR="00DD4F68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 xml:space="preserve">06-6268-1960　</w:t>
                            </w:r>
                            <w:r w:rsidRPr="0088502A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（受付時間：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9:00</w:t>
                            </w:r>
                            <w:r w:rsidRPr="0088502A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17:00</w:t>
                            </w:r>
                            <w:r w:rsidR="005339F6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、土日祝除く</w:t>
                            </w:r>
                            <w:r w:rsidRPr="0088502A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）</w:t>
                            </w:r>
                          </w:p>
                          <w:p w14:paraId="61DE198D" w14:textId="77777777" w:rsidR="008A3BB6" w:rsidRPr="00CC22F9" w:rsidRDefault="0088502A" w:rsidP="0088502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kern w:val="0"/>
                                <w:u w:val="single"/>
                              </w:rPr>
                            </w:pPr>
                            <w:r w:rsidRPr="0088502A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ＵＲＬ：www.resonabank.co.jp</w:t>
                            </w:r>
                          </w:p>
                          <w:p w14:paraId="20871097" w14:textId="77777777" w:rsidR="00BB4937" w:rsidRPr="00CC22F9" w:rsidRDefault="00BB4937" w:rsidP="00DE4FA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kern w:val="0"/>
                                <w:u w:val="single"/>
                              </w:rPr>
                            </w:pPr>
                          </w:p>
                          <w:p w14:paraId="78942693" w14:textId="77777777" w:rsidR="00816814" w:rsidRPr="0088502A" w:rsidRDefault="00816814" w:rsidP="00816814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8850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池田泉州銀行</w:t>
                            </w:r>
                          </w:p>
                          <w:p w14:paraId="6698DEAB" w14:textId="77777777" w:rsidR="00816814" w:rsidRPr="00EB72D0" w:rsidRDefault="00816814" w:rsidP="00816814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</w:rPr>
                            </w:pP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電話：</w:t>
                            </w:r>
                            <w:r w:rsidR="00DD4F6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 xml:space="preserve">0120-041892　　</w:t>
                            </w: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（フリーダイヤル）（受付時間：9:00～</w:t>
                            </w:r>
                            <w:r w:rsidR="006A09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17</w:t>
                            </w: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:00、土日祝</w:t>
                            </w:r>
                            <w:r w:rsidR="006A09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除く</w:t>
                            </w: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</w:p>
                          <w:p w14:paraId="11A33D56" w14:textId="77777777" w:rsidR="008A3BB6" w:rsidRPr="00EB72D0" w:rsidRDefault="00816814" w:rsidP="00816814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URL：</w:t>
                            </w:r>
                            <w:r w:rsidRPr="00EB72D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</w:rPr>
                              <w:t>http://www.sihd-bk.jp</w:t>
                            </w:r>
                          </w:p>
                          <w:p w14:paraId="3E74BF58" w14:textId="77777777" w:rsidR="00BB4937" w:rsidRPr="00EB72D0" w:rsidRDefault="00BB4937" w:rsidP="00DE4FA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</w:p>
                          <w:p w14:paraId="1FDD682A" w14:textId="77777777" w:rsidR="00816814" w:rsidRPr="0088502A" w:rsidRDefault="00816814" w:rsidP="00816814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8850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大阪信用金庫　業務部</w:t>
                            </w:r>
                          </w:p>
                          <w:p w14:paraId="0BF1DAE5" w14:textId="77777777" w:rsidR="00816814" w:rsidRPr="00EB72D0" w:rsidRDefault="00816814" w:rsidP="00816814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</w:rPr>
                            </w:pP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電話：</w:t>
                            </w:r>
                            <w:r w:rsidR="00DD4F6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 xml:space="preserve">0120-880-568　　</w:t>
                            </w:r>
                            <w:r w:rsidR="0088502A"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（フリーダイヤル）</w:t>
                            </w:r>
                            <w:r w:rsidR="005339F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（受付時間：9:00</w:t>
                            </w: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～</w:t>
                            </w:r>
                            <w:r w:rsidR="005339F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17:00</w:t>
                            </w: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、土日祝除く）</w:t>
                            </w:r>
                          </w:p>
                          <w:p w14:paraId="5867292E" w14:textId="77777777" w:rsidR="008A3BB6" w:rsidRPr="00EB72D0" w:rsidRDefault="00816814" w:rsidP="00816814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EB72D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ＵＲＬ：</w:t>
                            </w:r>
                            <w:r w:rsidR="00633E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</w:rPr>
                              <w:t>http://www.osaka-shinkin.co.jp</w:t>
                            </w:r>
                          </w:p>
                          <w:p w14:paraId="08A3A713" w14:textId="77777777" w:rsidR="00BB4937" w:rsidRPr="00CC22F9" w:rsidRDefault="00BB4937" w:rsidP="00DE4FA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kern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0A47" id="テキスト ボックス 61" o:spid="_x0000_s1083" type="#_x0000_t202" style="position:absolute;left:0;text-align:left;margin-left:7.5pt;margin-top:7.9pt;width:511.5pt;height:17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" filled="f" stroked="f">
                <v:textbox inset="1mm,1mm,1mm,1mm">
                  <w:txbxContent>
                    <w:p w14:paraId="6B709CB9" w14:textId="77777777" w:rsidR="0088502A" w:rsidRPr="0088502A" w:rsidRDefault="0088502A" w:rsidP="0088502A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  <w:u w:val="single"/>
                        </w:rPr>
                      </w:pPr>
                      <w:r w:rsidRPr="0088502A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  <w:u w:val="single"/>
                        </w:rPr>
                        <w:t>りそな銀行　大阪公務部</w:t>
                      </w:r>
                    </w:p>
                    <w:p w14:paraId="5A394377" w14:textId="77777777" w:rsidR="0088502A" w:rsidRPr="0088502A" w:rsidRDefault="0088502A" w:rsidP="0088502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88502A">
                        <w:rPr>
                          <w:rFonts w:ascii="Meiryo UI" w:eastAsia="Meiryo UI" w:hAnsi="Meiryo UI" w:cs="Meiryo UI" w:hint="eastAsia"/>
                          <w:kern w:val="0"/>
                        </w:rPr>
                        <w:t>電話：</w:t>
                      </w:r>
                      <w:r w:rsidR="00DD4F68">
                        <w:rPr>
                          <w:rFonts w:ascii="Meiryo UI" w:eastAsia="Meiryo UI" w:hAnsi="Meiryo UI" w:cs="Meiryo UI" w:hint="eastAsia"/>
                          <w:kern w:val="0"/>
                        </w:rPr>
                        <w:t xml:space="preserve">06-6268-1960　</w:t>
                      </w:r>
                      <w:r w:rsidRPr="0088502A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（受付時間：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9:00</w:t>
                      </w:r>
                      <w:r w:rsidRPr="0088502A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～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17:00</w:t>
                      </w:r>
                      <w:r w:rsidR="005339F6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、土日祝除く</w:t>
                      </w:r>
                      <w:r w:rsidRPr="0088502A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）</w:t>
                      </w:r>
                    </w:p>
                    <w:p w14:paraId="61DE198D" w14:textId="77777777" w:rsidR="008A3BB6" w:rsidRPr="00CC22F9" w:rsidRDefault="0088502A" w:rsidP="0088502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kern w:val="0"/>
                          <w:u w:val="single"/>
                        </w:rPr>
                      </w:pPr>
                      <w:r w:rsidRPr="0088502A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ＵＲＬ：www.resonabank.co.jp</w:t>
                      </w:r>
                    </w:p>
                    <w:p w14:paraId="20871097" w14:textId="77777777" w:rsidR="00BB4937" w:rsidRPr="00CC22F9" w:rsidRDefault="00BB4937" w:rsidP="00DE4FA2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kern w:val="0"/>
                          <w:u w:val="single"/>
                        </w:rPr>
                      </w:pPr>
                    </w:p>
                    <w:p w14:paraId="78942693" w14:textId="77777777" w:rsidR="00816814" w:rsidRPr="0088502A" w:rsidRDefault="00816814" w:rsidP="00816814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</w:pPr>
                      <w:r w:rsidRPr="0088502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池田泉州銀行</w:t>
                      </w:r>
                    </w:p>
                    <w:p w14:paraId="6698DEAB" w14:textId="77777777" w:rsidR="00816814" w:rsidRPr="00EB72D0" w:rsidRDefault="00816814" w:rsidP="00816814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</w:rPr>
                      </w:pP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電話：</w:t>
                      </w:r>
                      <w:r w:rsidR="00DD4F6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 xml:space="preserve">0120-041892　　</w:t>
                      </w: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（フリーダイヤル）（受付時間：9:00～</w:t>
                      </w:r>
                      <w:r w:rsidR="006A09D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17</w:t>
                      </w: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:00、土日祝</w:t>
                      </w:r>
                      <w:r w:rsidR="006A09D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除く</w:t>
                      </w: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）</w:t>
                      </w:r>
                    </w:p>
                    <w:p w14:paraId="11A33D56" w14:textId="77777777" w:rsidR="008A3BB6" w:rsidRPr="00EB72D0" w:rsidRDefault="00816814" w:rsidP="00816814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u w:val="single"/>
                        </w:rPr>
                      </w:pP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URL：</w:t>
                      </w:r>
                      <w:r w:rsidRPr="00EB72D0"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</w:rPr>
                        <w:t>http://www.sihd-bk.jp</w:t>
                      </w:r>
                    </w:p>
                    <w:p w14:paraId="3E74BF58" w14:textId="77777777" w:rsidR="00BB4937" w:rsidRPr="00EB72D0" w:rsidRDefault="00BB4937" w:rsidP="00DE4FA2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u w:val="single"/>
                        </w:rPr>
                      </w:pPr>
                    </w:p>
                    <w:p w14:paraId="1FDD682A" w14:textId="77777777" w:rsidR="00816814" w:rsidRPr="0088502A" w:rsidRDefault="00816814" w:rsidP="00816814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</w:pPr>
                      <w:r w:rsidRPr="0088502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大阪信用金庫　業務部</w:t>
                      </w:r>
                    </w:p>
                    <w:p w14:paraId="0BF1DAE5" w14:textId="77777777" w:rsidR="00816814" w:rsidRPr="00EB72D0" w:rsidRDefault="00816814" w:rsidP="00816814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</w:rPr>
                      </w:pP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電話：</w:t>
                      </w:r>
                      <w:r w:rsidR="00DD4F6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 xml:space="preserve">0120-880-568　　</w:t>
                      </w:r>
                      <w:r w:rsidR="0088502A"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（フリーダイヤル）</w:t>
                      </w:r>
                      <w:r w:rsidR="005339F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（受付時間：9:00</w:t>
                      </w: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～</w:t>
                      </w:r>
                      <w:r w:rsidR="005339F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17:00</w:t>
                      </w: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、土日祝除く）</w:t>
                      </w:r>
                    </w:p>
                    <w:p w14:paraId="5867292E" w14:textId="77777777" w:rsidR="008A3BB6" w:rsidRPr="00EB72D0" w:rsidRDefault="00816814" w:rsidP="00816814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u w:val="single"/>
                        </w:rPr>
                      </w:pPr>
                      <w:r w:rsidRPr="00EB72D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ＵＲＬ：</w:t>
                      </w:r>
                      <w:r w:rsidR="00633EA1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</w:rPr>
                        <w:t>http://www.osaka-shinkin.co.jp</w:t>
                      </w:r>
                    </w:p>
                    <w:p w14:paraId="08A3A713" w14:textId="77777777" w:rsidR="00BB4937" w:rsidRPr="00CC22F9" w:rsidRDefault="00BB4937" w:rsidP="00DE4FA2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kern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8286E" w14:textId="77777777" w:rsidR="007C46A0" w:rsidRDefault="007C46A0"/>
    <w:p w14:paraId="5A53D57B" w14:textId="77777777" w:rsidR="007C46A0" w:rsidRDefault="007C46A0"/>
    <w:p w14:paraId="5D31C180" w14:textId="77777777" w:rsidR="007C46A0" w:rsidRDefault="007C46A0"/>
    <w:p w14:paraId="58D921F7" w14:textId="77777777" w:rsidR="007C46A0" w:rsidRDefault="007C46A0"/>
    <w:p w14:paraId="1CF8F219" w14:textId="77777777" w:rsidR="007C46A0" w:rsidRDefault="007C46A0"/>
    <w:p w14:paraId="156C7C1B" w14:textId="77777777" w:rsidR="007C46A0" w:rsidRDefault="007C46A0"/>
    <w:p w14:paraId="7DE1D52C" w14:textId="77777777" w:rsidR="007C46A0" w:rsidRDefault="007C46A0"/>
    <w:p w14:paraId="5BBBF01E" w14:textId="77777777" w:rsidR="007C46A0" w:rsidRDefault="007C46A0"/>
    <w:p w14:paraId="53F7A7E8" w14:textId="77777777" w:rsidR="007C46A0" w:rsidRDefault="008570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EEAB1" wp14:editId="605E82BB">
                <wp:simplePos x="0" y="0"/>
                <wp:positionH relativeFrom="column">
                  <wp:posOffset>95250</wp:posOffset>
                </wp:positionH>
                <wp:positionV relativeFrom="paragraph">
                  <wp:posOffset>193231</wp:posOffset>
                </wp:positionV>
                <wp:extent cx="6562725" cy="340444"/>
                <wp:effectExtent l="0" t="0" r="9525" b="254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40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8070" w14:textId="77777777" w:rsidR="00DE4FA2" w:rsidRPr="00BB4937" w:rsidRDefault="00FD6C4E" w:rsidP="00BB4937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="00BB4937" w:rsidRPr="00BB4937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ごとに貸付</w:t>
                            </w:r>
                            <w:r w:rsidR="00BB4937" w:rsidRPr="00BB4937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条件が異なります。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融資にあたっては、各金融機関での審査が必要です。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EAB1" id="テキスト ボックス 59" o:spid="_x0000_s1084" type="#_x0000_t202" style="position:absolute;left:0;text-align:left;margin-left:7.5pt;margin-top:15.2pt;width:516.75pt;height:2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" filled="f" stroked="f">
                <v:textbox inset="1mm,1mm,1mm,1mm">
                  <w:txbxContent>
                    <w:p w14:paraId="742F8070" w14:textId="77777777" w:rsidR="00DE4FA2" w:rsidRPr="00BB4937" w:rsidRDefault="00FD6C4E" w:rsidP="00BB4937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="00BB4937" w:rsidRPr="00BB4937">
                        <w:rPr>
                          <w:rFonts w:ascii="Meiryo UI" w:eastAsia="Meiryo UI" w:hAnsi="Meiryo UI" w:cs="Meiryo UI" w:hint="eastAsia"/>
                          <w:sz w:val="18"/>
                        </w:rPr>
                        <w:t>金融機関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ごとに貸付</w:t>
                      </w:r>
                      <w:r w:rsidR="00BB4937" w:rsidRPr="00BB4937">
                        <w:rPr>
                          <w:rFonts w:ascii="Meiryo UI" w:eastAsia="Meiryo UI" w:hAnsi="Meiryo UI" w:cs="Meiryo UI" w:hint="eastAsia"/>
                          <w:sz w:val="18"/>
                        </w:rPr>
                        <w:t>条件が異なります。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融資にあたっては、各金融機関での審査が必要です。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F15688" w14:textId="77777777" w:rsidR="007C46A0" w:rsidRDefault="007C46A0"/>
    <w:p w14:paraId="6B9184C8" w14:textId="77777777" w:rsidR="007C46A0" w:rsidRDefault="007C46A0"/>
    <w:p w14:paraId="489FE3A4" w14:textId="77777777" w:rsidR="007C46A0" w:rsidRDefault="00EB79B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A38A5" wp14:editId="186DFC1A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5084445" cy="1379220"/>
                <wp:effectExtent l="0" t="0" r="190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21A3B" w14:textId="77777777" w:rsidR="00B778C8" w:rsidRDefault="00EB79BE" w:rsidP="00B778C8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【申請先・問合せ先】</w:t>
                            </w:r>
                          </w:p>
                          <w:p w14:paraId="4A951303" w14:textId="77777777" w:rsidR="00EB79BE" w:rsidRPr="00EB79BE" w:rsidRDefault="00EB79BE" w:rsidP="00EB79BE">
                            <w:pPr>
                              <w:spacing w:line="16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</w:p>
                          <w:p w14:paraId="5407422A" w14:textId="77777777" w:rsidR="00DB416A" w:rsidRPr="00EB79BE" w:rsidRDefault="00DB416A" w:rsidP="00EB79BE">
                            <w:pPr>
                              <w:spacing w:line="280" w:lineRule="exac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 xml:space="preserve">大阪府　健康医療部　</w:t>
                            </w:r>
                            <w:r w:rsidR="00E55E7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健康推進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 xml:space="preserve">室　</w:t>
                            </w:r>
                            <w:r w:rsidR="00325128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健康づくり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課</w:t>
                            </w:r>
                          </w:p>
                          <w:p w14:paraId="35822A90" w14:textId="77777777" w:rsidR="00B778C8" w:rsidRDefault="00BB4937" w:rsidP="00EB79B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住所：</w:t>
                            </w:r>
                            <w:r w:rsidR="00B778C8" w:rsidRPr="00DF2059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〒540-8570　大阪市中央区大手前２丁目</w:t>
                            </w:r>
                          </w:p>
                          <w:p w14:paraId="5DA79FF7" w14:textId="77777777" w:rsidR="00DB416A" w:rsidRDefault="00BB4937" w:rsidP="005A785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電話：０６－６９４１－０３５１</w:t>
                            </w:r>
                            <w:r w:rsidR="00325128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（代表）</w:t>
                            </w:r>
                          </w:p>
                          <w:p w14:paraId="02B0B5C7" w14:textId="0C58831A" w:rsidR="00EB79BE" w:rsidRPr="00BB4937" w:rsidRDefault="00EB79BE" w:rsidP="00EB79B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w w:val="66"/>
                                <w:kern w:val="0"/>
                                <w:fitText w:val="420" w:id="1675815937"/>
                              </w:rPr>
                              <w:t>ＵＲ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spacing w:val="4"/>
                                <w:w w:val="66"/>
                                <w:kern w:val="0"/>
                                <w:fitText w:val="420" w:id="1675815937"/>
                              </w:rPr>
                              <w:t>Ｌ</w:t>
                            </w:r>
                            <w:r w:rsidRPr="00EB79BE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：</w:t>
                            </w:r>
                            <w:r w:rsidR="00BE1700" w:rsidRPr="00BE1700">
                              <w:rPr>
                                <w:rFonts w:ascii="Meiryo UI" w:eastAsia="Meiryo UI" w:hAnsi="Meiryo UI" w:cs="Meiryo UI"/>
                                <w:spacing w:val="-6"/>
                                <w:kern w:val="0"/>
                                <w:sz w:val="20"/>
                                <w:szCs w:val="22"/>
                              </w:rPr>
                              <w:t>https://www.pref.osaka.lg.jp/o100070/kenkozukuri/jyuuryuushi/index.html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38A5" id="テキスト ボックス 51" o:spid="_x0000_s1085" type="#_x0000_t202" style="position:absolute;left:0;text-align:left;margin-left:126pt;margin-top:12.6pt;width:400.35pt;height:10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" filled="f" stroked="f">
                <v:textbox inset="1mm,1mm,1mm,1mm">
                  <w:txbxContent>
                    <w:p w14:paraId="2C621A3B" w14:textId="77777777" w:rsidR="00B778C8" w:rsidRDefault="00EB79BE" w:rsidP="00B778C8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【申請先・問合せ先】</w:t>
                      </w:r>
                    </w:p>
                    <w:p w14:paraId="4A951303" w14:textId="77777777" w:rsidR="00EB79BE" w:rsidRPr="00EB79BE" w:rsidRDefault="00EB79BE" w:rsidP="00EB79BE">
                      <w:pPr>
                        <w:spacing w:line="16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</w:p>
                    <w:p w14:paraId="5407422A" w14:textId="77777777" w:rsidR="00DB416A" w:rsidRPr="00EB79BE" w:rsidRDefault="00DB416A" w:rsidP="00EB79BE">
                      <w:pPr>
                        <w:spacing w:line="280" w:lineRule="exact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 xml:space="preserve">大阪府　健康医療部　</w:t>
                      </w:r>
                      <w:r w:rsidR="00E55E7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健康推進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 xml:space="preserve">室　</w:t>
                      </w:r>
                      <w:r w:rsidR="00325128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健康づくり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課</w:t>
                      </w:r>
                    </w:p>
                    <w:p w14:paraId="35822A90" w14:textId="77777777" w:rsidR="00B778C8" w:rsidRDefault="00BB4937" w:rsidP="00EB79B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住所：</w:t>
                      </w:r>
                      <w:r w:rsidR="00B778C8" w:rsidRPr="00DF2059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〒540-8570　大阪市中央区大手前２丁目</w:t>
                      </w:r>
                    </w:p>
                    <w:p w14:paraId="5DA79FF7" w14:textId="77777777" w:rsidR="00DB416A" w:rsidRDefault="00BB4937" w:rsidP="005A785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電話：０６－６９４１－０３５１</w:t>
                      </w:r>
                      <w:r w:rsidR="00325128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（代表）</w:t>
                      </w:r>
                    </w:p>
                    <w:p w14:paraId="02B0B5C7" w14:textId="0C58831A" w:rsidR="00EB79BE" w:rsidRPr="00BB4937" w:rsidRDefault="00EB79BE" w:rsidP="00EB79B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w w:val="66"/>
                          <w:kern w:val="0"/>
                          <w:fitText w:val="420" w:id="1675815937"/>
                        </w:rPr>
                        <w:t>ＵＲ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spacing w:val="4"/>
                          <w:w w:val="66"/>
                          <w:kern w:val="0"/>
                          <w:fitText w:val="420" w:id="1675815937"/>
                        </w:rPr>
                        <w:t>Ｌ</w:t>
                      </w:r>
                      <w:r w:rsidRPr="00EB79BE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：</w:t>
                      </w:r>
                      <w:r w:rsidR="00BE1700" w:rsidRPr="00BE1700">
                        <w:rPr>
                          <w:rFonts w:ascii="Meiryo UI" w:eastAsia="Meiryo UI" w:hAnsi="Meiryo UI" w:cs="Meiryo UI"/>
                          <w:spacing w:val="-6"/>
                          <w:kern w:val="0"/>
                          <w:sz w:val="20"/>
                          <w:szCs w:val="22"/>
                        </w:rPr>
                        <w:t>https://www.pref.osaka.lg.jp/o100070/kenkozukuri/jyuuryuushi/index.html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38ECF580" w14:textId="77777777" w:rsidR="007C46A0" w:rsidRDefault="007C46A0"/>
    <w:p w14:paraId="7593110E" w14:textId="77777777" w:rsidR="007C46A0" w:rsidRDefault="007C46A0"/>
    <w:p w14:paraId="260232F5" w14:textId="77777777" w:rsidR="007C46A0" w:rsidRDefault="007C46A0"/>
    <w:p w14:paraId="3D69B7FF" w14:textId="77777777" w:rsidR="007C46A0" w:rsidRDefault="007C46A0"/>
    <w:p w14:paraId="1BC4870F" w14:textId="77777777" w:rsidR="007C46A0" w:rsidRDefault="007C46A0"/>
    <w:sectPr w:rsidR="007C46A0" w:rsidSect="007C4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6650" w14:textId="77777777" w:rsidR="005B5502" w:rsidRDefault="005B5502" w:rsidP="005B5502">
      <w:r>
        <w:separator/>
      </w:r>
    </w:p>
  </w:endnote>
  <w:endnote w:type="continuationSeparator" w:id="0">
    <w:p w14:paraId="0B42F8EF" w14:textId="77777777" w:rsidR="005B5502" w:rsidRDefault="005B5502" w:rsidP="005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6249" w14:textId="77777777" w:rsidR="005B5502" w:rsidRDefault="005B5502" w:rsidP="005B5502">
      <w:r>
        <w:separator/>
      </w:r>
    </w:p>
  </w:footnote>
  <w:footnote w:type="continuationSeparator" w:id="0">
    <w:p w14:paraId="504F7F51" w14:textId="77777777" w:rsidR="005B5502" w:rsidRDefault="005B5502" w:rsidP="005B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A0"/>
    <w:rsid w:val="0000482D"/>
    <w:rsid w:val="000344F0"/>
    <w:rsid w:val="00042A4E"/>
    <w:rsid w:val="0004308B"/>
    <w:rsid w:val="0005460B"/>
    <w:rsid w:val="00057D7A"/>
    <w:rsid w:val="0009649D"/>
    <w:rsid w:val="000C4F25"/>
    <w:rsid w:val="000F325B"/>
    <w:rsid w:val="000F39A7"/>
    <w:rsid w:val="00111587"/>
    <w:rsid w:val="0014186F"/>
    <w:rsid w:val="00174FCD"/>
    <w:rsid w:val="001B0D4B"/>
    <w:rsid w:val="001E322A"/>
    <w:rsid w:val="001E707F"/>
    <w:rsid w:val="002002CB"/>
    <w:rsid w:val="002560B6"/>
    <w:rsid w:val="00275358"/>
    <w:rsid w:val="002B04E0"/>
    <w:rsid w:val="002C247D"/>
    <w:rsid w:val="002D7847"/>
    <w:rsid w:val="002E7067"/>
    <w:rsid w:val="002F2C35"/>
    <w:rsid w:val="002F3900"/>
    <w:rsid w:val="002F5782"/>
    <w:rsid w:val="00312F6D"/>
    <w:rsid w:val="00325128"/>
    <w:rsid w:val="003E5DA1"/>
    <w:rsid w:val="00416E2C"/>
    <w:rsid w:val="00471655"/>
    <w:rsid w:val="005339F6"/>
    <w:rsid w:val="00573C84"/>
    <w:rsid w:val="005A7859"/>
    <w:rsid w:val="005B5502"/>
    <w:rsid w:val="005E2EFA"/>
    <w:rsid w:val="005F35D1"/>
    <w:rsid w:val="005F40CF"/>
    <w:rsid w:val="00603445"/>
    <w:rsid w:val="006267BE"/>
    <w:rsid w:val="00633EA1"/>
    <w:rsid w:val="00637821"/>
    <w:rsid w:val="006560C1"/>
    <w:rsid w:val="006A09D5"/>
    <w:rsid w:val="006A2BF4"/>
    <w:rsid w:val="006C2FE0"/>
    <w:rsid w:val="006E792F"/>
    <w:rsid w:val="006F4BF4"/>
    <w:rsid w:val="007216DD"/>
    <w:rsid w:val="00746E59"/>
    <w:rsid w:val="00770809"/>
    <w:rsid w:val="007C46A0"/>
    <w:rsid w:val="007F3CE3"/>
    <w:rsid w:val="00816814"/>
    <w:rsid w:val="00842AA3"/>
    <w:rsid w:val="008570BD"/>
    <w:rsid w:val="00882720"/>
    <w:rsid w:val="0088502A"/>
    <w:rsid w:val="008A3BB6"/>
    <w:rsid w:val="008D5FA0"/>
    <w:rsid w:val="00943731"/>
    <w:rsid w:val="009F1188"/>
    <w:rsid w:val="00AA0A8E"/>
    <w:rsid w:val="00AD5DEB"/>
    <w:rsid w:val="00B10629"/>
    <w:rsid w:val="00B5060F"/>
    <w:rsid w:val="00B778C8"/>
    <w:rsid w:val="00BA2989"/>
    <w:rsid w:val="00BB4937"/>
    <w:rsid w:val="00BE1700"/>
    <w:rsid w:val="00CB60EB"/>
    <w:rsid w:val="00CC22F9"/>
    <w:rsid w:val="00DB416A"/>
    <w:rsid w:val="00DD4F68"/>
    <w:rsid w:val="00DE4FA2"/>
    <w:rsid w:val="00DE7519"/>
    <w:rsid w:val="00DF2059"/>
    <w:rsid w:val="00DF6076"/>
    <w:rsid w:val="00E001FD"/>
    <w:rsid w:val="00E405FD"/>
    <w:rsid w:val="00E4421D"/>
    <w:rsid w:val="00E55E75"/>
    <w:rsid w:val="00E63275"/>
    <w:rsid w:val="00E84F05"/>
    <w:rsid w:val="00E91D13"/>
    <w:rsid w:val="00EB1372"/>
    <w:rsid w:val="00EB72D0"/>
    <w:rsid w:val="00EB79BE"/>
    <w:rsid w:val="00EE6735"/>
    <w:rsid w:val="00EF0139"/>
    <w:rsid w:val="00EF1CE5"/>
    <w:rsid w:val="00F6628D"/>
    <w:rsid w:val="00F9164E"/>
    <w:rsid w:val="00FA60B2"/>
    <w:rsid w:val="00FC0356"/>
    <w:rsid w:val="00FC6CDE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2B19E"/>
  <w15:docId w15:val="{C4FD5E8F-74AB-4ED5-A828-C323DCF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9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6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F20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5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502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F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追加</dc:creator>
  <cp:lastModifiedBy>川﨑　康平</cp:lastModifiedBy>
  <cp:revision>14</cp:revision>
  <cp:lastPrinted>2023-05-09T09:40:00Z</cp:lastPrinted>
  <dcterms:created xsi:type="dcterms:W3CDTF">2019-08-26T04:06:00Z</dcterms:created>
  <dcterms:modified xsi:type="dcterms:W3CDTF">2024-09-30T04:55:00Z</dcterms:modified>
</cp:coreProperties>
</file>