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A701A" w14:textId="77777777" w:rsidR="00AB680B" w:rsidRDefault="00AB680B" w:rsidP="00AB680B">
      <w:r>
        <w:rPr>
          <w:rFonts w:hint="eastAsia"/>
        </w:rPr>
        <w:t>誰もがなれるゲートキーパー</w:t>
      </w:r>
    </w:p>
    <w:p w14:paraId="668B767A" w14:textId="77777777" w:rsidR="00AB680B" w:rsidRDefault="00AB680B" w:rsidP="00AB680B">
      <w:r>
        <w:rPr>
          <w:rFonts w:hint="eastAsia"/>
        </w:rPr>
        <w:t>あの人を助けられるのはあなたです</w:t>
      </w:r>
    </w:p>
    <w:p w14:paraId="0F4D08C8" w14:textId="77777777" w:rsidR="00AB680B" w:rsidRDefault="00AB680B" w:rsidP="00AB680B"/>
    <w:p w14:paraId="195687B2" w14:textId="77777777" w:rsidR="00AB680B" w:rsidRDefault="00AB680B" w:rsidP="00AB680B">
      <w:r>
        <w:rPr>
          <w:rFonts w:hint="eastAsia"/>
        </w:rPr>
        <w:t>もくじ</w:t>
      </w:r>
    </w:p>
    <w:p w14:paraId="27A0837E" w14:textId="77777777" w:rsidR="00AB680B" w:rsidRDefault="00AB680B" w:rsidP="00AB680B">
      <w:r>
        <w:rPr>
          <w:rFonts w:hint="eastAsia"/>
        </w:rPr>
        <w:t>ゲートキーパーとは？‥１</w:t>
      </w:r>
    </w:p>
    <w:p w14:paraId="53E14BB8" w14:textId="77777777" w:rsidR="00AB680B" w:rsidRDefault="00AB680B" w:rsidP="00AB680B">
      <w:r>
        <w:rPr>
          <w:rFonts w:hint="eastAsia"/>
        </w:rPr>
        <w:t>あの人って？‥１</w:t>
      </w:r>
      <w:r>
        <w:t xml:space="preserve"> </w:t>
      </w:r>
    </w:p>
    <w:p w14:paraId="0522AE9C" w14:textId="77777777" w:rsidR="00AB680B" w:rsidRDefault="00AB680B" w:rsidP="00AB680B">
      <w:r>
        <w:rPr>
          <w:rFonts w:hint="eastAsia"/>
        </w:rPr>
        <w:t>きづく‥２</w:t>
      </w:r>
    </w:p>
    <w:p w14:paraId="1E914534" w14:textId="77777777" w:rsidR="00AB680B" w:rsidRDefault="00AB680B" w:rsidP="00AB680B">
      <w:r>
        <w:rPr>
          <w:rFonts w:hint="eastAsia"/>
        </w:rPr>
        <w:t>こえかけ‥４</w:t>
      </w:r>
    </w:p>
    <w:p w14:paraId="4618AE03" w14:textId="77777777" w:rsidR="00AB680B" w:rsidRDefault="00AB680B" w:rsidP="00AB680B">
      <w:r>
        <w:rPr>
          <w:rFonts w:hint="eastAsia"/>
        </w:rPr>
        <w:t>きく‥６</w:t>
      </w:r>
    </w:p>
    <w:p w14:paraId="3BD885ED" w14:textId="77777777" w:rsidR="00AB680B" w:rsidRDefault="00AB680B" w:rsidP="00AB680B">
      <w:r>
        <w:rPr>
          <w:rFonts w:hint="eastAsia"/>
        </w:rPr>
        <w:t>つなぐ‥８</w:t>
      </w:r>
    </w:p>
    <w:p w14:paraId="7C96B0F5" w14:textId="77777777" w:rsidR="00AB680B" w:rsidRDefault="00AB680B" w:rsidP="00AB680B">
      <w:r>
        <w:rPr>
          <w:rFonts w:hint="eastAsia"/>
        </w:rPr>
        <w:t>みまもる‥１</w:t>
      </w:r>
      <w:r>
        <w:t>0</w:t>
      </w:r>
    </w:p>
    <w:p w14:paraId="3C0F9B5E" w14:textId="77777777" w:rsidR="00AB680B" w:rsidRDefault="00AB680B" w:rsidP="00AB680B">
      <w:r>
        <w:t>Q &amp; A‥１2</w:t>
      </w:r>
    </w:p>
    <w:p w14:paraId="3DC8426F" w14:textId="77777777" w:rsidR="00AB680B" w:rsidRDefault="00AB680B" w:rsidP="00AB680B">
      <w:r>
        <w:rPr>
          <w:rFonts w:hint="eastAsia"/>
        </w:rPr>
        <w:t>相談先窓口</w:t>
      </w:r>
    </w:p>
    <w:p w14:paraId="46A97BA2" w14:textId="77777777" w:rsidR="00AB680B" w:rsidRDefault="00AB680B" w:rsidP="00AB680B"/>
    <w:p w14:paraId="6EF8D17C" w14:textId="77777777" w:rsidR="00AB680B" w:rsidRDefault="00AB680B" w:rsidP="00AB680B"/>
    <w:p w14:paraId="5A8987DE" w14:textId="77777777" w:rsidR="00AB680B" w:rsidRDefault="00AB680B" w:rsidP="00AB680B">
      <w:r>
        <w:rPr>
          <w:rFonts w:hint="eastAsia"/>
        </w:rPr>
        <w:t>ゲートキーパーとは</w:t>
      </w:r>
    </w:p>
    <w:p w14:paraId="692E395F" w14:textId="77777777" w:rsidR="00AB680B" w:rsidRDefault="00AB680B" w:rsidP="00AB680B">
      <w:r>
        <w:rPr>
          <w:rFonts w:hint="eastAsia"/>
        </w:rPr>
        <w:t>悩んでいるあの人に気づき、優しく声をかけ、手を差し伸べて寄り添う人。</w:t>
      </w:r>
    </w:p>
    <w:p w14:paraId="2D5BD6AB" w14:textId="77777777" w:rsidR="00AB680B" w:rsidRDefault="00AB680B" w:rsidP="00AB680B">
      <w:r>
        <w:rPr>
          <w:rFonts w:hint="eastAsia"/>
        </w:rPr>
        <w:t>それが、ゲートキーパーです。</w:t>
      </w:r>
    </w:p>
    <w:p w14:paraId="374719D7" w14:textId="77777777" w:rsidR="00AB680B" w:rsidRDefault="00AB680B" w:rsidP="00AB680B"/>
    <w:p w14:paraId="3DB71E07" w14:textId="77777777" w:rsidR="00AB680B" w:rsidRDefault="00AB680B" w:rsidP="00AB680B">
      <w:r>
        <w:rPr>
          <w:rFonts w:hint="eastAsia"/>
        </w:rPr>
        <w:t>あの人って？</w:t>
      </w:r>
    </w:p>
    <w:p w14:paraId="3507D2FA" w14:textId="77777777" w:rsidR="00AB680B" w:rsidRDefault="00AB680B" w:rsidP="00AB680B">
      <w:r>
        <w:rPr>
          <w:rFonts w:hint="eastAsia"/>
        </w:rPr>
        <w:t>友人、親、同僚、恋人、近所の人、配偶者、先輩、きょうだい</w:t>
      </w:r>
    </w:p>
    <w:p w14:paraId="083591E5" w14:textId="77777777" w:rsidR="00AB680B" w:rsidRDefault="00AB680B" w:rsidP="00AB680B"/>
    <w:p w14:paraId="0A2AC633" w14:textId="77777777" w:rsidR="00AB680B" w:rsidRDefault="00AB680B" w:rsidP="00AB680B">
      <w:r>
        <w:rPr>
          <w:rFonts w:hint="eastAsia"/>
        </w:rPr>
        <w:t>あなたの周りで</w:t>
      </w:r>
    </w:p>
    <w:p w14:paraId="26025B5C" w14:textId="77777777" w:rsidR="00AB680B" w:rsidRDefault="00AB680B" w:rsidP="00AB680B">
      <w:r>
        <w:rPr>
          <w:rFonts w:hint="eastAsia"/>
        </w:rPr>
        <w:t>気になるあの人はいませんか？</w:t>
      </w:r>
    </w:p>
    <w:p w14:paraId="4377A12D" w14:textId="77777777" w:rsidR="00AB680B" w:rsidRDefault="00AB680B" w:rsidP="00AB680B"/>
    <w:p w14:paraId="5F6F237F" w14:textId="77777777" w:rsidR="00AB680B" w:rsidRDefault="00AB680B" w:rsidP="00AB680B">
      <w:r>
        <w:rPr>
          <w:rFonts w:hint="eastAsia"/>
        </w:rPr>
        <w:t>きづく</w:t>
      </w:r>
    </w:p>
    <w:p w14:paraId="45B1AB68" w14:textId="77777777" w:rsidR="00AB680B" w:rsidRDefault="00AB680B" w:rsidP="00AB680B">
      <w:r>
        <w:rPr>
          <w:rFonts w:hint="eastAsia"/>
        </w:rPr>
        <w:t>ちいさな気づきがあの人を支える</w:t>
      </w:r>
    </w:p>
    <w:p w14:paraId="4C09A0AD" w14:textId="77777777" w:rsidR="00AB680B" w:rsidRDefault="00AB680B" w:rsidP="00AB680B"/>
    <w:p w14:paraId="2865FC45" w14:textId="77777777" w:rsidR="00AB680B" w:rsidRDefault="00AB680B" w:rsidP="00AB680B">
      <w:r>
        <w:rPr>
          <w:rFonts w:hint="eastAsia"/>
        </w:rPr>
        <w:t>自殺を考える多くの人は、孤独を感じ、自らの悩みを相談できずに、一人で抱え込んでしまっています。</w:t>
      </w:r>
    </w:p>
    <w:p w14:paraId="6B8B9A5C" w14:textId="77777777" w:rsidR="00AB680B" w:rsidRDefault="00AB680B" w:rsidP="00AB680B">
      <w:r>
        <w:rPr>
          <w:rFonts w:hint="eastAsia"/>
        </w:rPr>
        <w:t>あなたの周りで、気になる発言や行動をしている人がいたら、それは支援を求めるサインかもしれません。</w:t>
      </w:r>
    </w:p>
    <w:p w14:paraId="65ADBD92" w14:textId="77777777" w:rsidR="00AB680B" w:rsidRDefault="00AB680B" w:rsidP="00AB680B">
      <w:r>
        <w:rPr>
          <w:rFonts w:hint="eastAsia"/>
        </w:rPr>
        <w:t>「いつもと違うな」「調子が悪いのかな？」</w:t>
      </w:r>
    </w:p>
    <w:p w14:paraId="554E7782" w14:textId="77777777" w:rsidR="00AB680B" w:rsidRDefault="00AB680B" w:rsidP="00AB680B">
      <w:r>
        <w:rPr>
          <w:rFonts w:hint="eastAsia"/>
        </w:rPr>
        <w:t>その小さな気づきが、あの人を支える大きな第一歩になります。</w:t>
      </w:r>
    </w:p>
    <w:p w14:paraId="3E4B9E87" w14:textId="77777777" w:rsidR="00AB680B" w:rsidRDefault="00AB680B" w:rsidP="00AB680B"/>
    <w:p w14:paraId="760D74E2" w14:textId="77777777" w:rsidR="00AB680B" w:rsidRDefault="00AB680B" w:rsidP="00AB680B">
      <w:r>
        <w:rPr>
          <w:rFonts w:hint="eastAsia"/>
        </w:rPr>
        <w:t>悩みを抱えた人のサインとは？</w:t>
      </w:r>
    </w:p>
    <w:p w14:paraId="7D4A0C1E" w14:textId="77777777" w:rsidR="00AB680B" w:rsidRDefault="00AB680B" w:rsidP="00AB680B">
      <w:r>
        <w:rPr>
          <w:rFonts w:hint="eastAsia"/>
        </w:rPr>
        <w:lastRenderedPageBreak/>
        <w:t>・学校や仕事を休んでいる</w:t>
      </w:r>
    </w:p>
    <w:p w14:paraId="1CBFCB38" w14:textId="77777777" w:rsidR="00AB680B" w:rsidRDefault="00AB680B" w:rsidP="00AB680B">
      <w:r>
        <w:rPr>
          <w:rFonts w:hint="eastAsia"/>
        </w:rPr>
        <w:t>・連絡しても返事がない</w:t>
      </w:r>
    </w:p>
    <w:p w14:paraId="04E3E19D" w14:textId="77777777" w:rsidR="00AB680B" w:rsidRDefault="00AB680B" w:rsidP="00AB680B">
      <w:r>
        <w:rPr>
          <w:rFonts w:hint="eastAsia"/>
        </w:rPr>
        <w:t>・よく眠れていないようだ</w:t>
      </w:r>
    </w:p>
    <w:p w14:paraId="3552F557" w14:textId="77777777" w:rsidR="00AB680B" w:rsidRDefault="00AB680B" w:rsidP="00AB680B">
      <w:r>
        <w:rPr>
          <w:rFonts w:hint="eastAsia"/>
        </w:rPr>
        <w:t>・周囲には明るくふるまっているが、ふとした時に表情がくもっている見える</w:t>
      </w:r>
    </w:p>
    <w:p w14:paraId="4A9AD203" w14:textId="77777777" w:rsidR="00AB680B" w:rsidRDefault="00AB680B" w:rsidP="00AB680B">
      <w:r>
        <w:rPr>
          <w:rFonts w:hint="eastAsia"/>
        </w:rPr>
        <w:t>・つきあいが悪くなった</w:t>
      </w:r>
    </w:p>
    <w:p w14:paraId="30779AE7" w14:textId="77777777" w:rsidR="00AB680B" w:rsidRDefault="00AB680B" w:rsidP="00AB680B">
      <w:r>
        <w:rPr>
          <w:rFonts w:hint="eastAsia"/>
        </w:rPr>
        <w:t>・「死にたい」「消えたい」と口にする</w:t>
      </w:r>
    </w:p>
    <w:p w14:paraId="777E5347" w14:textId="77777777" w:rsidR="00AB680B" w:rsidRDefault="00AB680B" w:rsidP="00AB680B">
      <w:r>
        <w:rPr>
          <w:rFonts w:hint="eastAsia"/>
        </w:rPr>
        <w:t>・元気がない　　など</w:t>
      </w:r>
    </w:p>
    <w:p w14:paraId="444DAFF2" w14:textId="77777777" w:rsidR="00AB680B" w:rsidRDefault="00AB680B" w:rsidP="00AB680B"/>
    <w:p w14:paraId="7363B924" w14:textId="77777777" w:rsidR="00AB680B" w:rsidRDefault="00AB680B" w:rsidP="00AB680B">
      <w:r>
        <w:rPr>
          <w:rFonts w:hint="eastAsia"/>
        </w:rPr>
        <w:t>こえかけ</w:t>
      </w:r>
    </w:p>
    <w:p w14:paraId="53C29F4D" w14:textId="77777777" w:rsidR="00AB680B" w:rsidRDefault="00AB680B" w:rsidP="00AB680B">
      <w:r>
        <w:rPr>
          <w:rFonts w:hint="eastAsia"/>
        </w:rPr>
        <w:t>勇気を出して声をかけよう</w:t>
      </w:r>
    </w:p>
    <w:p w14:paraId="6C662550" w14:textId="77777777" w:rsidR="00AB680B" w:rsidRDefault="00AB680B" w:rsidP="00AB680B">
      <w:r>
        <w:rPr>
          <w:rFonts w:hint="eastAsia"/>
        </w:rPr>
        <w:t>あなたの周りに気になる人がいるときは、まず声をかけてみてください。</w:t>
      </w:r>
    </w:p>
    <w:p w14:paraId="25B24DD3" w14:textId="77777777" w:rsidR="00AB680B" w:rsidRDefault="00AB680B" w:rsidP="00AB680B"/>
    <w:p w14:paraId="44605086" w14:textId="77777777" w:rsidR="00AB680B" w:rsidRDefault="00AB680B" w:rsidP="00AB680B">
      <w:r>
        <w:rPr>
          <w:rFonts w:hint="eastAsia"/>
        </w:rPr>
        <w:t>悩みを抱えている人にとっては、悩みを話すきっかけになるかもしれません。</w:t>
      </w:r>
    </w:p>
    <w:p w14:paraId="3DFDF959" w14:textId="77777777" w:rsidR="00AB680B" w:rsidRDefault="00AB680B" w:rsidP="00AB680B">
      <w:r>
        <w:rPr>
          <w:rFonts w:hint="eastAsia"/>
        </w:rPr>
        <w:t>普段あいさつ程度の関わりの人に対しても、気になることがあればぜひ声をかけてください。</w:t>
      </w:r>
    </w:p>
    <w:p w14:paraId="5353AEE9" w14:textId="77777777" w:rsidR="00AB680B" w:rsidRDefault="00AB680B" w:rsidP="00AB680B">
      <w:r>
        <w:rPr>
          <w:rFonts w:hint="eastAsia"/>
        </w:rPr>
        <w:t>いつものあいさつの後に一言添えることで、相手にとっては話しやすくなります。</w:t>
      </w:r>
    </w:p>
    <w:p w14:paraId="4C6A09D8" w14:textId="77777777" w:rsidR="00AB680B" w:rsidRDefault="00AB680B" w:rsidP="00AB680B"/>
    <w:p w14:paraId="1B087E36" w14:textId="77777777" w:rsidR="00AB680B" w:rsidRDefault="00AB680B" w:rsidP="00AB680B">
      <w:r>
        <w:rPr>
          <w:rFonts w:hint="eastAsia"/>
        </w:rPr>
        <w:t>いつものあいさつ</w:t>
      </w:r>
      <w:r>
        <w:t xml:space="preserve"> ＋気づきの一言</w:t>
      </w:r>
    </w:p>
    <w:p w14:paraId="2FDE8FD2" w14:textId="77777777" w:rsidR="00AB680B" w:rsidRDefault="00AB680B" w:rsidP="00AB680B">
      <w:r>
        <w:rPr>
          <w:rFonts w:hint="eastAsia"/>
        </w:rPr>
        <w:t>・おはよう！体調はどう？</w:t>
      </w:r>
    </w:p>
    <w:p w14:paraId="08403998" w14:textId="77777777" w:rsidR="00AB680B" w:rsidRDefault="00AB680B" w:rsidP="00AB680B">
      <w:r>
        <w:rPr>
          <w:rFonts w:hint="eastAsia"/>
        </w:rPr>
        <w:t>・おつかれー　大丈夫？</w:t>
      </w:r>
    </w:p>
    <w:p w14:paraId="22EE2894" w14:textId="77777777" w:rsidR="00AB680B" w:rsidRDefault="00AB680B" w:rsidP="00AB680B">
      <w:r>
        <w:rPr>
          <w:rFonts w:hint="eastAsia"/>
        </w:rPr>
        <w:t>・よっ！！元気にしてる？</w:t>
      </w:r>
    </w:p>
    <w:p w14:paraId="25977DA0" w14:textId="77777777" w:rsidR="00AB680B" w:rsidRDefault="00AB680B" w:rsidP="00AB680B">
      <w:r>
        <w:rPr>
          <w:rFonts w:hint="eastAsia"/>
        </w:rPr>
        <w:t>・久しぶり　最近どう？</w:t>
      </w:r>
    </w:p>
    <w:p w14:paraId="3FBB1E05" w14:textId="77777777" w:rsidR="00AB680B" w:rsidRDefault="00AB680B" w:rsidP="00AB680B">
      <w:r>
        <w:rPr>
          <w:rFonts w:hint="eastAsia"/>
        </w:rPr>
        <w:t>・こんにちは　お変わりないです</w:t>
      </w:r>
    </w:p>
    <w:p w14:paraId="087B76D1" w14:textId="77777777" w:rsidR="00AB680B" w:rsidRDefault="00AB680B" w:rsidP="00AB680B"/>
    <w:p w14:paraId="0389F0F8" w14:textId="77777777" w:rsidR="00AB680B" w:rsidRDefault="00AB680B" w:rsidP="00AB680B">
      <w:r>
        <w:rPr>
          <w:rFonts w:hint="eastAsia"/>
        </w:rPr>
        <w:t>きく</w:t>
      </w:r>
    </w:p>
    <w:p w14:paraId="5DEE00AE" w14:textId="77777777" w:rsidR="00AB680B" w:rsidRDefault="00AB680B" w:rsidP="00AB680B">
      <w:r>
        <w:rPr>
          <w:rFonts w:hint="eastAsia"/>
        </w:rPr>
        <w:t>聴かせてね、心のモヤモヤ打ち明けて</w:t>
      </w:r>
    </w:p>
    <w:p w14:paraId="0E9D01F5" w14:textId="77777777" w:rsidR="00AB680B" w:rsidRDefault="00AB680B" w:rsidP="00AB680B"/>
    <w:p w14:paraId="3860D950" w14:textId="77777777" w:rsidR="00AB680B" w:rsidRDefault="00AB680B" w:rsidP="00AB680B">
      <w:r>
        <w:rPr>
          <w:rFonts w:hint="eastAsia"/>
        </w:rPr>
        <w:t>一対一でゆっくりと話せる場所で、相手のことを気にかけていることを伝えましょう。</w:t>
      </w:r>
    </w:p>
    <w:p w14:paraId="767DAC93" w14:textId="77777777" w:rsidR="00AB680B" w:rsidRDefault="00AB680B" w:rsidP="00AB680B">
      <w:r>
        <w:rPr>
          <w:rFonts w:hint="eastAsia"/>
        </w:rPr>
        <w:t>真剣に向き合って、相手の気持ちを尊重し、</w:t>
      </w:r>
    </w:p>
    <w:p w14:paraId="4E526D6D" w14:textId="77777777" w:rsidR="00AB680B" w:rsidRDefault="00AB680B" w:rsidP="00AB680B">
      <w:r>
        <w:rPr>
          <w:rFonts w:hint="eastAsia"/>
        </w:rPr>
        <w:t>否定せずに聴きましょう。</w:t>
      </w:r>
    </w:p>
    <w:p w14:paraId="4B3CC956" w14:textId="77777777" w:rsidR="00AB680B" w:rsidRDefault="00AB680B" w:rsidP="00AB680B"/>
    <w:p w14:paraId="7604C0CE" w14:textId="77777777" w:rsidR="00AB680B" w:rsidRDefault="00AB680B" w:rsidP="00AB680B">
      <w:r>
        <w:rPr>
          <w:rFonts w:hint="eastAsia"/>
        </w:rPr>
        <w:t>悩みを抱えている人に避けるべきことばがあります。</w:t>
      </w:r>
    </w:p>
    <w:p w14:paraId="2F659380" w14:textId="77777777" w:rsidR="00AB680B" w:rsidRDefault="00AB680B" w:rsidP="00AB680B">
      <w:r>
        <w:rPr>
          <w:rFonts w:hint="eastAsia"/>
        </w:rPr>
        <w:t>・「何とかなるよ！」</w:t>
      </w:r>
    </w:p>
    <w:p w14:paraId="66D8684B" w14:textId="77777777" w:rsidR="00AB680B" w:rsidRDefault="00AB680B" w:rsidP="00AB680B">
      <w:r>
        <w:rPr>
          <w:rFonts w:hint="eastAsia"/>
        </w:rPr>
        <w:t>・「がんばれ！！」</w:t>
      </w:r>
    </w:p>
    <w:p w14:paraId="1725FA70" w14:textId="77777777" w:rsidR="00AB680B" w:rsidRDefault="00AB680B" w:rsidP="00AB680B">
      <w:r>
        <w:rPr>
          <w:rFonts w:hint="eastAsia"/>
        </w:rPr>
        <w:t>・「大丈夫だって」</w:t>
      </w:r>
    </w:p>
    <w:p w14:paraId="27055176" w14:textId="77777777" w:rsidR="00AB680B" w:rsidRDefault="00AB680B" w:rsidP="00AB680B">
      <w:r>
        <w:rPr>
          <w:rFonts w:hint="eastAsia"/>
        </w:rPr>
        <w:t>・「簡単に逃げるな」</w:t>
      </w:r>
    </w:p>
    <w:p w14:paraId="1212ED3E" w14:textId="77777777" w:rsidR="00AB680B" w:rsidRDefault="00AB680B" w:rsidP="00AB680B">
      <w:r>
        <w:rPr>
          <w:rFonts w:hint="eastAsia"/>
        </w:rPr>
        <w:lastRenderedPageBreak/>
        <w:t>・「あきらめるな」　など…</w:t>
      </w:r>
    </w:p>
    <w:p w14:paraId="7B242109" w14:textId="77777777" w:rsidR="00AB680B" w:rsidRDefault="00AB680B" w:rsidP="00AB680B"/>
    <w:p w14:paraId="34145B58" w14:textId="77777777" w:rsidR="00AB680B" w:rsidRDefault="00AB680B" w:rsidP="00AB680B">
      <w:r>
        <w:rPr>
          <w:rFonts w:hint="eastAsia"/>
        </w:rPr>
        <w:t>つなぐ</w:t>
      </w:r>
    </w:p>
    <w:p w14:paraId="0C01093A" w14:textId="77777777" w:rsidR="00AB680B" w:rsidRDefault="00AB680B" w:rsidP="00AB680B">
      <w:r>
        <w:rPr>
          <w:rFonts w:hint="eastAsia"/>
        </w:rPr>
        <w:t>支える仲間をみつけよう</w:t>
      </w:r>
    </w:p>
    <w:p w14:paraId="1ECBA9C6" w14:textId="77777777" w:rsidR="00AB680B" w:rsidRDefault="00AB680B" w:rsidP="00AB680B"/>
    <w:p w14:paraId="063CD126" w14:textId="77777777" w:rsidR="00AB680B" w:rsidRDefault="00AB680B" w:rsidP="00AB680B">
      <w:r>
        <w:rPr>
          <w:rFonts w:hint="eastAsia"/>
        </w:rPr>
        <w:t>話を聴いたら、一人で抱え込まずに、相手にとって支えとなってくれる人を一緒にみつけていきましょう。</w:t>
      </w:r>
    </w:p>
    <w:p w14:paraId="66304577" w14:textId="77777777" w:rsidR="00AB680B" w:rsidRDefault="00AB680B" w:rsidP="00AB680B">
      <w:r>
        <w:rPr>
          <w:rFonts w:hint="eastAsia"/>
        </w:rPr>
        <w:t>必要があれば相談できる窓口などを紹介し、専門家につなぎましょう。</w:t>
      </w:r>
    </w:p>
    <w:p w14:paraId="64E5DBF1" w14:textId="77777777" w:rsidR="00AB680B" w:rsidRDefault="00AB680B" w:rsidP="00AB680B">
      <w:r>
        <w:rPr>
          <w:rFonts w:hint="eastAsia"/>
        </w:rPr>
        <w:t>一緒に出向くことができなくても、窓口へのアクセス情報などを伝えましょう。</w:t>
      </w:r>
    </w:p>
    <w:p w14:paraId="6133941A" w14:textId="77777777" w:rsidR="00AB680B" w:rsidRDefault="00AB680B" w:rsidP="00AB680B"/>
    <w:p w14:paraId="12C58456" w14:textId="77777777" w:rsidR="00AB680B" w:rsidRDefault="00AB680B" w:rsidP="00AB680B">
      <w:r>
        <w:rPr>
          <w:rFonts w:hint="eastAsia"/>
        </w:rPr>
        <w:t>あなたも“あの人”もひとりではありません</w:t>
      </w:r>
    </w:p>
    <w:p w14:paraId="3E729762" w14:textId="77777777" w:rsidR="00AB680B" w:rsidRDefault="00AB680B" w:rsidP="00AB680B"/>
    <w:p w14:paraId="4D2650A9" w14:textId="77777777" w:rsidR="00AB680B" w:rsidRDefault="00AB680B" w:rsidP="00AB680B">
      <w:r>
        <w:rPr>
          <w:rFonts w:hint="eastAsia"/>
        </w:rPr>
        <w:t>みまもる</w:t>
      </w:r>
    </w:p>
    <w:p w14:paraId="51F136DD" w14:textId="77777777" w:rsidR="00AB680B" w:rsidRDefault="00AB680B" w:rsidP="00AB680B">
      <w:r>
        <w:rPr>
          <w:rFonts w:hint="eastAsia"/>
        </w:rPr>
        <w:t>つないだ後も、そばで支える</w:t>
      </w:r>
    </w:p>
    <w:p w14:paraId="2DD2A376" w14:textId="77777777" w:rsidR="00AB680B" w:rsidRDefault="00AB680B" w:rsidP="00AB680B"/>
    <w:p w14:paraId="04D5C448" w14:textId="77777777" w:rsidR="00AB680B" w:rsidRDefault="00AB680B" w:rsidP="00AB680B">
      <w:r>
        <w:rPr>
          <w:rFonts w:hint="eastAsia"/>
        </w:rPr>
        <w:t>支える仲間につないだ後も、変わらずそばで温かく見守ります。</w:t>
      </w:r>
    </w:p>
    <w:p w14:paraId="17D7AC8A" w14:textId="77777777" w:rsidR="00AB680B" w:rsidRDefault="00AB680B" w:rsidP="00AB680B">
      <w:r>
        <w:rPr>
          <w:rFonts w:hint="eastAsia"/>
        </w:rPr>
        <w:t>悩みを抱えた人が元気になるのには、時間がかかることもあります。</w:t>
      </w:r>
    </w:p>
    <w:p w14:paraId="4802EE51" w14:textId="77777777" w:rsidR="00AB680B" w:rsidRDefault="00AB680B" w:rsidP="00AB680B">
      <w:r>
        <w:rPr>
          <w:rFonts w:hint="eastAsia"/>
        </w:rPr>
        <w:t>必要があれば相談にのることを伝え、今までどおり自然な雰囲気で声をかけ、あせらず、あたたかく見守りながら支えましょう。</w:t>
      </w:r>
    </w:p>
    <w:p w14:paraId="337D7E81" w14:textId="77777777" w:rsidR="00AB680B" w:rsidRDefault="00AB680B" w:rsidP="00AB680B">
      <w:r>
        <w:rPr>
          <w:rFonts w:hint="eastAsia"/>
        </w:rPr>
        <w:t>あたたかく寄り添いながら、ゆっくり見守ることが大きな支えになります</w:t>
      </w:r>
    </w:p>
    <w:p w14:paraId="706AF5F9" w14:textId="77777777" w:rsidR="00AB680B" w:rsidRDefault="00AB680B" w:rsidP="00AB680B"/>
    <w:p w14:paraId="526B4CDD" w14:textId="77777777" w:rsidR="00AB680B" w:rsidRDefault="00AB680B" w:rsidP="00AB680B">
      <w:r>
        <w:t>Q &amp; A</w:t>
      </w:r>
    </w:p>
    <w:p w14:paraId="79709A6A" w14:textId="77777777" w:rsidR="00AB680B" w:rsidRDefault="00AB680B" w:rsidP="00AB680B">
      <w:r>
        <w:t>Q1：ゲートキーパーは誰でもなれるの？</w:t>
      </w:r>
    </w:p>
    <w:p w14:paraId="6FE0D66E" w14:textId="77777777" w:rsidR="00AB680B" w:rsidRDefault="00AB680B" w:rsidP="00AB680B">
      <w:r>
        <w:t>A1：気になる“あの人”のために、何かできることはないか、力になりたいと思う人なら、誰でもゲートキーパーになれます。</w:t>
      </w:r>
    </w:p>
    <w:p w14:paraId="1F8F38F7" w14:textId="77777777" w:rsidR="00AB680B" w:rsidRDefault="00AB680B" w:rsidP="00AB680B">
      <w:r>
        <w:rPr>
          <w:rFonts w:hint="eastAsia"/>
        </w:rPr>
        <w:t>特別な資格はいりません。</w:t>
      </w:r>
    </w:p>
    <w:p w14:paraId="54893113" w14:textId="77777777" w:rsidR="00AB680B" w:rsidRDefault="00AB680B" w:rsidP="00AB680B"/>
    <w:p w14:paraId="2E2C7B79" w14:textId="77777777" w:rsidR="00AB680B" w:rsidRDefault="00AB680B" w:rsidP="00AB680B">
      <w:r>
        <w:t>Q2：些細なことでも声をかけてもいいの？</w:t>
      </w:r>
    </w:p>
    <w:p w14:paraId="7B899510" w14:textId="77777777" w:rsidR="00AB680B" w:rsidRDefault="00AB680B" w:rsidP="00AB680B">
      <w:r>
        <w:t>A2：あなたにとっては、「些細なこと」と感じても、悩んでいる人にとっては重大なことだったり、</w:t>
      </w:r>
    </w:p>
    <w:p w14:paraId="68288B49" w14:textId="77777777" w:rsidR="00AB680B" w:rsidRDefault="00AB680B" w:rsidP="00AB680B">
      <w:r>
        <w:rPr>
          <w:rFonts w:hint="eastAsia"/>
        </w:rPr>
        <w:t>悩みがいくつも重なって混乱したりしていることがあります。</w:t>
      </w:r>
    </w:p>
    <w:p w14:paraId="76744EC0" w14:textId="77777777" w:rsidR="00AB680B" w:rsidRDefault="00AB680B" w:rsidP="00AB680B">
      <w:r>
        <w:rPr>
          <w:rFonts w:hint="eastAsia"/>
        </w:rPr>
        <w:t>「いつもと様子がちがうな」「元気がないな」など気づいたら、勇気を出して声をかけてみるところから始めましょう。</w:t>
      </w:r>
    </w:p>
    <w:p w14:paraId="66FE16C8" w14:textId="77777777" w:rsidR="00AB680B" w:rsidRDefault="00AB680B" w:rsidP="00AB680B"/>
    <w:p w14:paraId="3CBCDA63" w14:textId="77777777" w:rsidR="00AB680B" w:rsidRDefault="00AB680B" w:rsidP="00AB680B">
      <w:r>
        <w:t>Q3：「死にたい」と言われたらどうしよう？</w:t>
      </w:r>
    </w:p>
    <w:p w14:paraId="3412D8BD" w14:textId="77777777" w:rsidR="00AB680B" w:rsidRDefault="00AB680B" w:rsidP="00AB680B">
      <w:r>
        <w:t>A3：相手から「死にたい」と言われたら、動揺するのは当然ですが、死にたいほど辛い思い</w:t>
      </w:r>
      <w:r>
        <w:lastRenderedPageBreak/>
        <w:t>を打ち明けてくれたのは、</w:t>
      </w:r>
    </w:p>
    <w:p w14:paraId="52119D28" w14:textId="77777777" w:rsidR="00AB680B" w:rsidRDefault="00AB680B" w:rsidP="00AB680B">
      <w:r>
        <w:rPr>
          <w:rFonts w:hint="eastAsia"/>
        </w:rPr>
        <w:t>あなたを信頼しているからです。</w:t>
      </w:r>
    </w:p>
    <w:p w14:paraId="08C6E0D9" w14:textId="77777777" w:rsidR="00AB680B" w:rsidRDefault="00AB680B" w:rsidP="00AB680B">
      <w:r>
        <w:rPr>
          <w:rFonts w:hint="eastAsia"/>
        </w:rPr>
        <w:t>相手をねぎらいつつ、思いを真剣に受けとめます。</w:t>
      </w:r>
    </w:p>
    <w:p w14:paraId="50ACAC17" w14:textId="77777777" w:rsidR="00AB680B" w:rsidRDefault="00AB680B" w:rsidP="00AB680B">
      <w:r>
        <w:rPr>
          <w:rFonts w:hint="eastAsia"/>
        </w:rPr>
        <w:t>もし「二人だけのヒミツにして」と相手に求められても、「大事なことだから信頼できる人にも相談してみよう」と促し、</w:t>
      </w:r>
    </w:p>
    <w:p w14:paraId="0B52BE3C" w14:textId="77777777" w:rsidR="00AB680B" w:rsidRDefault="00AB680B" w:rsidP="00AB680B">
      <w:r>
        <w:rPr>
          <w:rFonts w:hint="eastAsia"/>
        </w:rPr>
        <w:t>一緒に相手を支える人につなぎましょう。</w:t>
      </w:r>
    </w:p>
    <w:p w14:paraId="0058A90A" w14:textId="77777777" w:rsidR="00AB680B" w:rsidRDefault="00AB680B" w:rsidP="00AB680B"/>
    <w:p w14:paraId="6459A2AC" w14:textId="77777777" w:rsidR="00AB680B" w:rsidRDefault="00AB680B" w:rsidP="00AB680B">
      <w:r>
        <w:t xml:space="preserve">Q4：話を聴いた後はどうするの？ </w:t>
      </w:r>
    </w:p>
    <w:p w14:paraId="5DC2899C" w14:textId="77777777" w:rsidR="00AB680B" w:rsidRDefault="00AB680B" w:rsidP="00AB680B">
      <w:r>
        <w:t>A4：相手にとって信頼できる人につないだ後も、あなたがそばで見守っていること、気にかけているということを伝えましょう。</w:t>
      </w:r>
    </w:p>
    <w:p w14:paraId="0B2607D5" w14:textId="77777777" w:rsidR="00AB680B" w:rsidRDefault="00AB680B" w:rsidP="00AB680B">
      <w:r>
        <w:rPr>
          <w:rFonts w:hint="eastAsia"/>
        </w:rPr>
        <w:t>ときどき声をかけて、また話を聴きます。問題がさらに深刻になっているようなら、専門機関などにあなたが相談し、</w:t>
      </w:r>
    </w:p>
    <w:p w14:paraId="4D0727E8" w14:textId="77777777" w:rsidR="00AB680B" w:rsidRDefault="00AB680B" w:rsidP="00AB680B">
      <w:r>
        <w:rPr>
          <w:rFonts w:hint="eastAsia"/>
        </w:rPr>
        <w:t>みんなで相手を支えましょう。</w:t>
      </w:r>
    </w:p>
    <w:p w14:paraId="2692CB98" w14:textId="77777777" w:rsidR="00AB680B" w:rsidRDefault="00AB680B" w:rsidP="00AB680B"/>
    <w:p w14:paraId="689957AA" w14:textId="77777777" w:rsidR="00AB680B" w:rsidRDefault="00AB680B" w:rsidP="00AB680B">
      <w:r>
        <w:rPr>
          <w:rFonts w:hint="eastAsia"/>
        </w:rPr>
        <w:t>相談先窓口</w:t>
      </w:r>
    </w:p>
    <w:p w14:paraId="5DC4FF9B" w14:textId="77777777" w:rsidR="00AB680B" w:rsidRDefault="00AB680B" w:rsidP="00AB680B">
      <w:r>
        <w:rPr>
          <w:rFonts w:hint="eastAsia"/>
        </w:rPr>
        <w:t>大学、学校の保健室や相談支援室</w:t>
      </w:r>
    </w:p>
    <w:p w14:paraId="698EB7E5" w14:textId="77777777" w:rsidR="00AB680B" w:rsidRDefault="00AB680B" w:rsidP="00AB680B"/>
    <w:p w14:paraId="2331BD2F" w14:textId="77777777" w:rsidR="00AB680B" w:rsidRDefault="00AB680B" w:rsidP="00AB680B">
      <w:r>
        <w:rPr>
          <w:rFonts w:hint="eastAsia"/>
        </w:rPr>
        <w:t>こころの健康相談統一ダイヤル</w:t>
      </w:r>
    </w:p>
    <w:p w14:paraId="46338A9E" w14:textId="77777777" w:rsidR="00AB680B" w:rsidRDefault="00AB680B" w:rsidP="00AB680B">
      <w:r>
        <w:t>0570-064-556(おこなおう　まもろうよ　こころ) （相談時間　月～金　9:30～17:00）（※民間団体対応時間　18:30～22:00）</w:t>
      </w:r>
    </w:p>
    <w:p w14:paraId="4259A15F" w14:textId="77777777" w:rsidR="00AB680B" w:rsidRDefault="00AB680B" w:rsidP="00AB680B"/>
    <w:p w14:paraId="0390886A" w14:textId="77777777" w:rsidR="00AB680B" w:rsidRDefault="00AB680B" w:rsidP="00AB680B">
      <w:r>
        <w:rPr>
          <w:rFonts w:hint="eastAsia"/>
        </w:rPr>
        <w:t>こころの電話相談</w:t>
      </w:r>
    </w:p>
    <w:p w14:paraId="5ACE083F" w14:textId="77777777" w:rsidR="00AB680B" w:rsidRDefault="00AB680B" w:rsidP="00AB680B">
      <w:r>
        <w:t>06-6607-8814 （相談時間　月火木金 　9:30～17:00）</w:t>
      </w:r>
    </w:p>
    <w:p w14:paraId="2D1F4C81" w14:textId="77777777" w:rsidR="00AB680B" w:rsidRDefault="00AB680B" w:rsidP="00AB680B"/>
    <w:p w14:paraId="24C6AEC2" w14:textId="77777777" w:rsidR="00AB680B" w:rsidRDefault="00AB680B" w:rsidP="00AB680B">
      <w:r>
        <w:rPr>
          <w:rFonts w:hint="eastAsia"/>
        </w:rPr>
        <w:t>わかぼちダイヤル（若者専用電話相談、</w:t>
      </w:r>
      <w:r>
        <w:t>40歳未満）</w:t>
      </w:r>
    </w:p>
    <w:p w14:paraId="752AFD4C" w14:textId="77777777" w:rsidR="00AB680B" w:rsidRDefault="00AB680B" w:rsidP="00AB680B">
      <w:r>
        <w:t>06-6607-8814 （相談時間　水　9:30～17:00）</w:t>
      </w:r>
    </w:p>
    <w:p w14:paraId="0D444EFD" w14:textId="77777777" w:rsidR="00AB680B" w:rsidRDefault="00AB680B" w:rsidP="00AB680B"/>
    <w:p w14:paraId="1096F57D" w14:textId="77777777" w:rsidR="00AB680B" w:rsidRDefault="00AB680B" w:rsidP="00AB680B">
      <w:r>
        <w:rPr>
          <w:rFonts w:hint="eastAsia"/>
        </w:rPr>
        <w:t>大阪府保健所</w:t>
      </w:r>
      <w:r>
        <w:t xml:space="preserve"> （相談時間　月～金　9:00～17:45）</w:t>
      </w:r>
    </w:p>
    <w:p w14:paraId="0A546B05" w14:textId="77777777" w:rsidR="00AB680B" w:rsidRDefault="00AB680B" w:rsidP="00AB680B"/>
    <w:p w14:paraId="639A518B" w14:textId="77777777" w:rsidR="00AB680B" w:rsidRDefault="00AB680B" w:rsidP="00AB680B">
      <w:r>
        <w:rPr>
          <w:rFonts w:hint="eastAsia"/>
        </w:rPr>
        <w:t>池田保健所</w:t>
      </w:r>
      <w:r>
        <w:tab/>
        <w:t>072-751-2990</w:t>
      </w:r>
      <w:r>
        <w:tab/>
        <w:t>池田市、箕面市、能勢町、豊能町</w:t>
      </w:r>
    </w:p>
    <w:p w14:paraId="32371A36" w14:textId="77777777" w:rsidR="00AB680B" w:rsidRDefault="00AB680B" w:rsidP="00AB680B">
      <w:r>
        <w:rPr>
          <w:rFonts w:hint="eastAsia"/>
        </w:rPr>
        <w:t>茨木保健所</w:t>
      </w:r>
      <w:r>
        <w:tab/>
        <w:t>072-624-4668</w:t>
      </w:r>
      <w:r>
        <w:tab/>
        <w:t>茨木市、摂津市、島本町</w:t>
      </w:r>
    </w:p>
    <w:p w14:paraId="06F565DC" w14:textId="77777777" w:rsidR="00AB680B" w:rsidRDefault="00AB680B" w:rsidP="00AB680B">
      <w:r>
        <w:rPr>
          <w:rFonts w:hint="eastAsia"/>
        </w:rPr>
        <w:t>守口保健所</w:t>
      </w:r>
      <w:r>
        <w:tab/>
        <w:t>06-6993-3133</w:t>
      </w:r>
      <w:r>
        <w:tab/>
        <w:t>守口市、門真市</w:t>
      </w:r>
    </w:p>
    <w:p w14:paraId="0F514D0A" w14:textId="77777777" w:rsidR="00AB680B" w:rsidRDefault="00AB680B" w:rsidP="00AB680B">
      <w:r>
        <w:rPr>
          <w:rFonts w:hint="eastAsia"/>
        </w:rPr>
        <w:t>四條畷保健所</w:t>
      </w:r>
      <w:r>
        <w:tab/>
        <w:t>072-878-2477</w:t>
      </w:r>
      <w:r>
        <w:tab/>
        <w:t>大東市、四條畷市、交野市</w:t>
      </w:r>
    </w:p>
    <w:p w14:paraId="3D05413D" w14:textId="77777777" w:rsidR="00AB680B" w:rsidRDefault="00AB680B" w:rsidP="00AB680B">
      <w:r>
        <w:rPr>
          <w:rFonts w:hint="eastAsia"/>
        </w:rPr>
        <w:t>藤井寺保健所</w:t>
      </w:r>
      <w:r>
        <w:tab/>
        <w:t>072-955-4181</w:t>
      </w:r>
      <w:r>
        <w:tab/>
        <w:t>松原市、柏原市、羽曳野市、藤井寺市</w:t>
      </w:r>
    </w:p>
    <w:p w14:paraId="0DA49B61" w14:textId="77777777" w:rsidR="00AB680B" w:rsidRDefault="00AB680B" w:rsidP="00AB680B">
      <w:r>
        <w:rPr>
          <w:rFonts w:hint="eastAsia"/>
        </w:rPr>
        <w:t>富田林保健所</w:t>
      </w:r>
      <w:r>
        <w:tab/>
        <w:t>0721-23-2684</w:t>
      </w:r>
      <w:r>
        <w:tab/>
        <w:t>富田林市、河内長野市、大阪狭山市、太子町、河南町、千早赤阪村</w:t>
      </w:r>
    </w:p>
    <w:p w14:paraId="7EE98006" w14:textId="77777777" w:rsidR="00AB680B" w:rsidRDefault="00AB680B" w:rsidP="00AB680B">
      <w:r>
        <w:rPr>
          <w:rFonts w:hint="eastAsia"/>
        </w:rPr>
        <w:lastRenderedPageBreak/>
        <w:t>和泉保健所</w:t>
      </w:r>
      <w:r>
        <w:tab/>
        <w:t>0725-41-1330</w:t>
      </w:r>
      <w:r>
        <w:tab/>
        <w:t>和泉市、泉大津市、高石市、忠岡町</w:t>
      </w:r>
    </w:p>
    <w:p w14:paraId="5EE15153" w14:textId="77777777" w:rsidR="00AB680B" w:rsidRDefault="00AB680B" w:rsidP="00AB680B">
      <w:r>
        <w:rPr>
          <w:rFonts w:hint="eastAsia"/>
        </w:rPr>
        <w:t>岸和田保健所</w:t>
      </w:r>
      <w:r>
        <w:tab/>
        <w:t>072-422-6070</w:t>
      </w:r>
      <w:r>
        <w:tab/>
        <w:t>岸和田市、貝塚市</w:t>
      </w:r>
    </w:p>
    <w:p w14:paraId="04F9D3C5" w14:textId="77777777" w:rsidR="00AB680B" w:rsidRDefault="00AB680B" w:rsidP="00AB680B">
      <w:r>
        <w:rPr>
          <w:rFonts w:hint="eastAsia"/>
        </w:rPr>
        <w:t>泉佐野保健所</w:t>
      </w:r>
      <w:r>
        <w:tab/>
        <w:t>072-462-4600</w:t>
      </w:r>
      <w:r>
        <w:tab/>
        <w:t>泉佐野市、泉南市、阪南市、熊取町、田尻町、岬町</w:t>
      </w:r>
    </w:p>
    <w:p w14:paraId="7F3DCE48" w14:textId="77777777" w:rsidR="00AB680B" w:rsidRDefault="00AB680B" w:rsidP="00AB680B"/>
    <w:p w14:paraId="011F9653" w14:textId="77777777" w:rsidR="00AB680B" w:rsidRDefault="00AB680B" w:rsidP="00AB680B">
      <w:r>
        <w:rPr>
          <w:rFonts w:hint="eastAsia"/>
        </w:rPr>
        <w:t>中核市保健所</w:t>
      </w:r>
    </w:p>
    <w:p w14:paraId="33D68C80" w14:textId="77777777" w:rsidR="00AB680B" w:rsidRDefault="00AB680B" w:rsidP="00AB680B">
      <w:r>
        <w:rPr>
          <w:rFonts w:hint="eastAsia"/>
        </w:rPr>
        <w:t>東大阪市保健所</w:t>
      </w:r>
      <w:r>
        <w:tab/>
        <w:t>東保健センター</w:t>
      </w:r>
      <w:r>
        <w:tab/>
        <w:t>072-982-2603</w:t>
      </w:r>
      <w:r>
        <w:tab/>
      </w:r>
    </w:p>
    <w:p w14:paraId="48D8D3A2" w14:textId="77777777" w:rsidR="00AB680B" w:rsidRDefault="00AB680B" w:rsidP="00AB680B">
      <w:r>
        <w:tab/>
        <w:t xml:space="preserve">　　　　中保健センター</w:t>
      </w:r>
      <w:r>
        <w:tab/>
        <w:t>072-965-6411</w:t>
      </w:r>
      <w:r>
        <w:tab/>
      </w:r>
    </w:p>
    <w:p w14:paraId="413BB79E" w14:textId="77777777" w:rsidR="00AB680B" w:rsidRDefault="00AB680B" w:rsidP="00AB680B">
      <w:r>
        <w:tab/>
        <w:t xml:space="preserve">　　　　西保健センター</w:t>
      </w:r>
      <w:r>
        <w:tab/>
        <w:t>06-6788-0085</w:t>
      </w:r>
      <w:r>
        <w:tab/>
      </w:r>
    </w:p>
    <w:p w14:paraId="2B000EC1" w14:textId="77777777" w:rsidR="00AB680B" w:rsidRDefault="00AB680B" w:rsidP="00AB680B">
      <w:r>
        <w:rPr>
          <w:rFonts w:hint="eastAsia"/>
        </w:rPr>
        <w:t>高槻市保健所</w:t>
      </w:r>
      <w:r>
        <w:tab/>
        <w:t>072-661-9332</w:t>
      </w:r>
      <w:r>
        <w:tab/>
      </w:r>
    </w:p>
    <w:p w14:paraId="3C42BA3C" w14:textId="77777777" w:rsidR="00AB680B" w:rsidRDefault="00AB680B" w:rsidP="00AB680B">
      <w:r>
        <w:rPr>
          <w:rFonts w:hint="eastAsia"/>
        </w:rPr>
        <w:t>豊中市保健所</w:t>
      </w:r>
      <w:r>
        <w:tab/>
        <w:t>06-6152-7315</w:t>
      </w:r>
      <w:r>
        <w:tab/>
      </w:r>
    </w:p>
    <w:p w14:paraId="66EF6B82" w14:textId="77777777" w:rsidR="00AB680B" w:rsidRDefault="00AB680B" w:rsidP="00AB680B">
      <w:r>
        <w:rPr>
          <w:rFonts w:hint="eastAsia"/>
        </w:rPr>
        <w:t>枚方市保健所</w:t>
      </w:r>
      <w:r>
        <w:tab/>
        <w:t>072-807-7623</w:t>
      </w:r>
      <w:r>
        <w:tab/>
      </w:r>
    </w:p>
    <w:p w14:paraId="09FC40A8" w14:textId="77777777" w:rsidR="00AB680B" w:rsidRDefault="00AB680B" w:rsidP="00AB680B">
      <w:r>
        <w:rPr>
          <w:rFonts w:hint="eastAsia"/>
        </w:rPr>
        <w:t>八尾市保健所</w:t>
      </w:r>
      <w:r>
        <w:tab/>
        <w:t>072-994-6644</w:t>
      </w:r>
      <w:r>
        <w:tab/>
      </w:r>
    </w:p>
    <w:p w14:paraId="2D492C1F" w14:textId="77777777" w:rsidR="00AB680B" w:rsidRDefault="00AB680B" w:rsidP="00AB680B">
      <w:r>
        <w:rPr>
          <w:rFonts w:hint="eastAsia"/>
        </w:rPr>
        <w:t>寝屋川市保健所（保健所すこやかステーション）</w:t>
      </w:r>
      <w:r>
        <w:t>072-812-2362</w:t>
      </w:r>
      <w:r>
        <w:tab/>
      </w:r>
    </w:p>
    <w:p w14:paraId="6B2E78DA" w14:textId="77777777" w:rsidR="00AB680B" w:rsidRDefault="00AB680B" w:rsidP="00AB680B">
      <w:r>
        <w:rPr>
          <w:rFonts w:hint="eastAsia"/>
        </w:rPr>
        <w:t>吹田市保健所</w:t>
      </w:r>
      <w:r>
        <w:tab/>
        <w:t>06-6339-2227</w:t>
      </w:r>
      <w:r>
        <w:tab/>
      </w:r>
    </w:p>
    <w:p w14:paraId="70DF29FF" w14:textId="77777777" w:rsidR="00AB680B" w:rsidRDefault="00AB680B" w:rsidP="00AB680B"/>
    <w:p w14:paraId="3C5AFD92" w14:textId="77777777" w:rsidR="00AB680B" w:rsidRDefault="00AB680B" w:rsidP="00AB680B"/>
    <w:p w14:paraId="09BE8D1B" w14:textId="77777777" w:rsidR="00AB680B" w:rsidRDefault="00AB680B" w:rsidP="00AB680B">
      <w:r>
        <w:rPr>
          <w:rFonts w:hint="eastAsia"/>
        </w:rPr>
        <w:t>大阪市にお住まいの方は、各区保健福祉センター、堺市にお住まいの方は、各区保健センターにご相談ください。</w:t>
      </w:r>
    </w:p>
    <w:p w14:paraId="6E37E7B9" w14:textId="77777777" w:rsidR="00AB680B" w:rsidRDefault="00AB680B" w:rsidP="00AB680B"/>
    <w:p w14:paraId="71C196C5" w14:textId="77777777" w:rsidR="00AB680B" w:rsidRDefault="00AB680B" w:rsidP="00AB680B">
      <w:r>
        <w:rPr>
          <w:rFonts w:hint="eastAsia"/>
        </w:rPr>
        <w:t>大阪府こころの健康総合センター　ホームページ</w:t>
      </w:r>
    </w:p>
    <w:p w14:paraId="2AC1F96E" w14:textId="77777777" w:rsidR="00AB680B" w:rsidRDefault="00AB680B" w:rsidP="00AB680B">
      <w:pPr>
        <w:jc w:val="left"/>
      </w:pPr>
      <w:r>
        <w:rPr>
          <w:rFonts w:hint="eastAsia"/>
        </w:rPr>
        <w:t>「こころのオアシス」相談窓口検索（</w:t>
      </w:r>
      <w:r>
        <w:t>https://www.pref.osaka.lg.jp/kokoronokenko/soudankikan/jisatsu_soudan.html）</w:t>
      </w:r>
    </w:p>
    <w:p w14:paraId="6E8AC028" w14:textId="77777777" w:rsidR="00AB680B" w:rsidRDefault="00AB680B" w:rsidP="00AB680B"/>
    <w:p w14:paraId="5BFABE82" w14:textId="77777777" w:rsidR="00AB680B" w:rsidRDefault="00AB680B" w:rsidP="00AB680B">
      <w:r>
        <w:rPr>
          <w:rFonts w:hint="eastAsia"/>
        </w:rPr>
        <w:t>大阪府こころの健康総合センター</w:t>
      </w:r>
    </w:p>
    <w:p w14:paraId="3D6B645B" w14:textId="77777777" w:rsidR="00AB680B" w:rsidRDefault="00AB680B" w:rsidP="00AB680B">
      <w:r>
        <w:rPr>
          <w:rFonts w:hint="eastAsia"/>
        </w:rPr>
        <w:t>〒</w:t>
      </w:r>
      <w:r>
        <w:t>558-0056　大阪市住吉区万代東3-1-46</w:t>
      </w:r>
    </w:p>
    <w:p w14:paraId="5BF5DCCF" w14:textId="77777777" w:rsidR="00AB680B" w:rsidRDefault="00AB680B" w:rsidP="00AB680B">
      <w:r>
        <w:t>TEL 06-6691-2811(代)　 FAX 06-6691-2814</w:t>
      </w:r>
    </w:p>
    <w:p w14:paraId="0224E4AB" w14:textId="77777777" w:rsidR="00AB680B" w:rsidRDefault="00AB680B" w:rsidP="00AB680B"/>
    <w:p w14:paraId="5C652413" w14:textId="77777777" w:rsidR="00AB680B" w:rsidRDefault="00AB680B" w:rsidP="00AB680B">
      <w:r>
        <w:t>2016年３月発行　2022年4月改訂</w:t>
      </w:r>
    </w:p>
    <w:p w14:paraId="26DCB61B" w14:textId="2F25D056" w:rsidR="000409E2" w:rsidRDefault="00AB680B" w:rsidP="00AB680B">
      <w:r>
        <w:t>2016年に関西福祉科学大学の学生さんと作成した冊子を一部改変しました</w:t>
      </w:r>
    </w:p>
    <w:sectPr w:rsidR="000409E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0B"/>
    <w:rsid w:val="000409E2"/>
    <w:rsid w:val="00AB6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EFF47D"/>
  <w15:chartTrackingRefBased/>
  <w15:docId w15:val="{9EEAAA86-805B-4711-9159-506195D9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森澤　実菜美</dc:creator>
  <cp:keywords/>
  <dc:description/>
  <cp:lastModifiedBy>森澤　実菜美</cp:lastModifiedBy>
  <cp:revision>1</cp:revision>
  <dcterms:created xsi:type="dcterms:W3CDTF">2025-01-09T04:46:00Z</dcterms:created>
  <dcterms:modified xsi:type="dcterms:W3CDTF">2025-01-09T04:46:00Z</dcterms:modified>
</cp:coreProperties>
</file>