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D002E" w14:textId="77777777" w:rsidR="00601CD1" w:rsidRDefault="00601CD1" w:rsidP="00601CD1">
      <w:r>
        <w:rPr>
          <w:rFonts w:hint="eastAsia"/>
        </w:rPr>
        <w:t>大切な人を亡くされたあなたへ　自死遺族へのメッセージ</w:t>
      </w:r>
    </w:p>
    <w:p w14:paraId="216CDF85" w14:textId="77777777" w:rsidR="00601CD1" w:rsidRDefault="00601CD1" w:rsidP="00601CD1">
      <w:r>
        <w:rPr>
          <w:rFonts w:hint="eastAsia"/>
        </w:rPr>
        <w:t>そこに仲間がいます。</w:t>
      </w:r>
    </w:p>
    <w:p w14:paraId="68C7BFFD" w14:textId="77777777" w:rsidR="00601CD1" w:rsidRDefault="00601CD1" w:rsidP="00601CD1"/>
    <w:p w14:paraId="521D4279" w14:textId="77777777" w:rsidR="00601CD1" w:rsidRDefault="00601CD1" w:rsidP="00601CD1">
      <w:r>
        <w:rPr>
          <w:rFonts w:hint="eastAsia"/>
        </w:rPr>
        <w:t>はじめに。</w:t>
      </w:r>
    </w:p>
    <w:p w14:paraId="478BF592" w14:textId="77777777" w:rsidR="00601CD1" w:rsidRDefault="00601CD1" w:rsidP="00601CD1"/>
    <w:p w14:paraId="5F58C52B" w14:textId="77777777" w:rsidR="00601CD1" w:rsidRDefault="00601CD1" w:rsidP="00601CD1">
      <w:r>
        <w:rPr>
          <w:rFonts w:hint="eastAsia"/>
        </w:rPr>
        <w:t>大切な人を自死で失うことは、とてつもなく大きな痛みを伴います。</w:t>
      </w:r>
    </w:p>
    <w:p w14:paraId="6B90E85F" w14:textId="77777777" w:rsidR="00601CD1" w:rsidRDefault="00601CD1" w:rsidP="00601CD1">
      <w:r>
        <w:rPr>
          <w:rFonts w:hint="eastAsia"/>
        </w:rPr>
        <w:t>わけもなく涙が出たり、思いっきりわめきたくなったり、怒りを感じたり、自分を責めたり、眠れなくなったり、こころが不安定になったり…</w:t>
      </w:r>
    </w:p>
    <w:p w14:paraId="312F77FA" w14:textId="77777777" w:rsidR="00601CD1" w:rsidRDefault="00601CD1" w:rsidP="00601CD1">
      <w:r>
        <w:rPr>
          <w:rFonts w:hint="eastAsia"/>
        </w:rPr>
        <w:t>すべてが初めての体験ばかりだと思います。</w:t>
      </w:r>
    </w:p>
    <w:p w14:paraId="051A8837" w14:textId="77777777" w:rsidR="00601CD1" w:rsidRDefault="00601CD1" w:rsidP="00601CD1">
      <w:r>
        <w:rPr>
          <w:rFonts w:hint="eastAsia"/>
        </w:rPr>
        <w:t>でも、そんな体験をしたことのある仲間がここにはいます。</w:t>
      </w:r>
    </w:p>
    <w:p w14:paraId="65E86A03" w14:textId="77777777" w:rsidR="00601CD1" w:rsidRDefault="00601CD1" w:rsidP="00601CD1">
      <w:r>
        <w:rPr>
          <w:rFonts w:hint="eastAsia"/>
        </w:rPr>
        <w:t>待っています。</w:t>
      </w:r>
    </w:p>
    <w:p w14:paraId="2037F299" w14:textId="77777777" w:rsidR="00601CD1" w:rsidRDefault="00601CD1" w:rsidP="00601CD1"/>
    <w:p w14:paraId="1D629493" w14:textId="77777777" w:rsidR="00601CD1" w:rsidRDefault="00601CD1" w:rsidP="00601CD1">
      <w:r>
        <w:rPr>
          <w:rFonts w:hint="eastAsia"/>
        </w:rPr>
        <w:t>あなたはひとりではありません。</w:t>
      </w:r>
    </w:p>
    <w:p w14:paraId="69EA9FB2" w14:textId="77777777" w:rsidR="00601CD1" w:rsidRDefault="00601CD1" w:rsidP="00601CD1"/>
    <w:p w14:paraId="68FD56C3" w14:textId="77777777" w:rsidR="00601CD1" w:rsidRDefault="00601CD1" w:rsidP="00601CD1"/>
    <w:p w14:paraId="59F674A5" w14:textId="77777777" w:rsidR="00601CD1" w:rsidRDefault="00601CD1" w:rsidP="00601CD1">
      <w:r>
        <w:rPr>
          <w:rFonts w:hint="eastAsia"/>
        </w:rPr>
        <w:t>「認定</w:t>
      </w:r>
      <w:r>
        <w:t>NPO法人国際ビフレンダーズ　大阪自殺防止センター」</w:t>
      </w:r>
    </w:p>
    <w:p w14:paraId="5EE5B6CE" w14:textId="77777777" w:rsidR="00601CD1" w:rsidRDefault="00601CD1" w:rsidP="00601CD1"/>
    <w:p w14:paraId="2DA2E703" w14:textId="77777777" w:rsidR="00601CD1" w:rsidRDefault="00601CD1" w:rsidP="00601CD1">
      <w:r>
        <w:rPr>
          <w:rFonts w:hint="eastAsia"/>
        </w:rPr>
        <w:t>自死で大切な方を亡くされた遺族の方々と大阪自殺防止センター自死遺族の会は</w:t>
      </w:r>
      <w:r>
        <w:t>2000年12月から関わらせていただいています。</w:t>
      </w:r>
    </w:p>
    <w:p w14:paraId="5D852053" w14:textId="77777777" w:rsidR="00601CD1" w:rsidRDefault="00601CD1" w:rsidP="00601CD1">
      <w:r>
        <w:rPr>
          <w:rFonts w:hint="eastAsia"/>
        </w:rPr>
        <w:t>どうにもできないほどのつらく悲しい思いの中で、同じような体験をした人と語り合い支え合えたらとこの会を続けています。</w:t>
      </w:r>
    </w:p>
    <w:p w14:paraId="5735FFDF" w14:textId="77777777" w:rsidR="00601CD1" w:rsidRDefault="00601CD1" w:rsidP="00601CD1">
      <w:r>
        <w:rPr>
          <w:rFonts w:hint="eastAsia"/>
        </w:rPr>
        <w:t>悲しみから目をそむけず、涙を流し、自分の気持ちを吐き出せる場になればと思っています。</w:t>
      </w:r>
    </w:p>
    <w:p w14:paraId="4DA5E12E" w14:textId="77777777" w:rsidR="00601CD1" w:rsidRDefault="00601CD1" w:rsidP="00601CD1">
      <w:r>
        <w:rPr>
          <w:rFonts w:hint="eastAsia"/>
        </w:rPr>
        <w:t>これからも自死遺族の方が安心して参加できる場となるように大阪自殺防止センターとしてこの会を大切にしたいと思っています。</w:t>
      </w:r>
    </w:p>
    <w:p w14:paraId="6FBC9360" w14:textId="77777777" w:rsidR="00601CD1" w:rsidRDefault="00601CD1" w:rsidP="00601CD1"/>
    <w:p w14:paraId="306EB8C5" w14:textId="77777777" w:rsidR="00601CD1" w:rsidRDefault="00601CD1" w:rsidP="00601CD1">
      <w:r>
        <w:rPr>
          <w:rFonts w:hint="eastAsia"/>
        </w:rPr>
        <w:t>土曜日のつどい</w:t>
      </w:r>
    </w:p>
    <w:p w14:paraId="22B330D0" w14:textId="77777777" w:rsidR="00601CD1" w:rsidRDefault="00601CD1" w:rsidP="00601CD1">
      <w:r>
        <w:rPr>
          <w:rFonts w:hint="eastAsia"/>
        </w:rPr>
        <w:t>日時：毎月第１土曜日（１月と５月は休会）</w:t>
      </w:r>
      <w:r>
        <w:t>14時</w:t>
      </w:r>
      <w:r>
        <w:rPr>
          <w:rFonts w:hint="eastAsia"/>
        </w:rPr>
        <w:t>〜</w:t>
      </w:r>
      <w:r>
        <w:t>16時</w:t>
      </w:r>
    </w:p>
    <w:p w14:paraId="4F646DD5" w14:textId="77777777" w:rsidR="00601CD1" w:rsidRDefault="00601CD1" w:rsidP="00601CD1">
      <w:r>
        <w:rPr>
          <w:rFonts w:hint="eastAsia"/>
        </w:rPr>
        <w:t>場所：大阪市中央区南船場</w:t>
      </w:r>
      <w:r>
        <w:t>1-11-9長堀安田ビル会議室</w:t>
      </w:r>
    </w:p>
    <w:p w14:paraId="5AD66F27" w14:textId="77777777" w:rsidR="00601CD1" w:rsidRDefault="00601CD1" w:rsidP="00601CD1">
      <w:r>
        <w:rPr>
          <w:rFonts w:hint="eastAsia"/>
        </w:rPr>
        <w:t>参加費：</w:t>
      </w:r>
      <w:r>
        <w:t>300円</w:t>
      </w:r>
    </w:p>
    <w:p w14:paraId="6F72FEC9" w14:textId="77777777" w:rsidR="00601CD1" w:rsidRDefault="00601CD1" w:rsidP="00601CD1">
      <w:r>
        <w:rPr>
          <w:rFonts w:hint="eastAsia"/>
        </w:rPr>
        <w:t>対象：大切な方を自死でなくされた方（</w:t>
      </w:r>
      <w:r>
        <w:t>18歳以上）</w:t>
      </w:r>
    </w:p>
    <w:p w14:paraId="29A55A22" w14:textId="77777777" w:rsidR="00601CD1" w:rsidRDefault="00601CD1" w:rsidP="00601CD1">
      <w:r>
        <w:rPr>
          <w:rFonts w:hint="eastAsia"/>
        </w:rPr>
        <w:t xml:space="preserve">問合せ：大阪自殺防止センター事務局　</w:t>
      </w:r>
      <w:r>
        <w:t>06-6260-2155（平日10時～17時）</w:t>
      </w:r>
    </w:p>
    <w:p w14:paraId="477FA098" w14:textId="77777777" w:rsidR="00601CD1" w:rsidRDefault="00601CD1" w:rsidP="00601CD1"/>
    <w:p w14:paraId="0640C3AF" w14:textId="77777777" w:rsidR="00601CD1" w:rsidRDefault="00601CD1" w:rsidP="00601CD1">
      <w:r>
        <w:rPr>
          <w:rFonts w:hint="eastAsia"/>
        </w:rPr>
        <w:t>水曜日のつどい</w:t>
      </w:r>
    </w:p>
    <w:p w14:paraId="7D9FC997" w14:textId="77777777" w:rsidR="00601CD1" w:rsidRDefault="00601CD1" w:rsidP="00601CD1">
      <w:r>
        <w:rPr>
          <w:rFonts w:hint="eastAsia"/>
        </w:rPr>
        <w:t xml:space="preserve">日時：毎月第３水曜日　</w:t>
      </w:r>
      <w:r>
        <w:t>17時</w:t>
      </w:r>
      <w:r>
        <w:rPr>
          <w:rFonts w:hint="eastAsia"/>
        </w:rPr>
        <w:t>〜</w:t>
      </w:r>
      <w:r>
        <w:t>19時</w:t>
      </w:r>
    </w:p>
    <w:p w14:paraId="7605AED2" w14:textId="77777777" w:rsidR="00601CD1" w:rsidRDefault="00601CD1" w:rsidP="00601CD1">
      <w:r>
        <w:rPr>
          <w:rFonts w:hint="eastAsia"/>
        </w:rPr>
        <w:t>場所：「渡辺クリニック」３</w:t>
      </w:r>
      <w:r>
        <w:t>Fデイケアルーム　茨木市春日2丁目1-12 ラウンド春日3F</w:t>
      </w:r>
    </w:p>
    <w:p w14:paraId="5310AFFD" w14:textId="77777777" w:rsidR="00601CD1" w:rsidRDefault="00601CD1" w:rsidP="00601CD1">
      <w:r>
        <w:rPr>
          <w:rFonts w:hint="eastAsia"/>
        </w:rPr>
        <w:t>参加費：</w:t>
      </w:r>
      <w:r>
        <w:t>300円</w:t>
      </w:r>
    </w:p>
    <w:p w14:paraId="423C66EF" w14:textId="77777777" w:rsidR="00601CD1" w:rsidRDefault="00601CD1" w:rsidP="00601CD1">
      <w:r>
        <w:rPr>
          <w:rFonts w:hint="eastAsia"/>
        </w:rPr>
        <w:lastRenderedPageBreak/>
        <w:t>対象：大切な方を自死でなくされた方（</w:t>
      </w:r>
      <w:r>
        <w:t>18歳以上）</w:t>
      </w:r>
    </w:p>
    <w:p w14:paraId="2245B97D" w14:textId="77777777" w:rsidR="00601CD1" w:rsidRDefault="00601CD1" w:rsidP="00601CD1">
      <w:r>
        <w:rPr>
          <w:rFonts w:hint="eastAsia"/>
        </w:rPr>
        <w:t xml:space="preserve">問合せ：大阪自殺防止センター事務局　</w:t>
      </w:r>
      <w:r>
        <w:t>06-6260-2155（平日10時～17時）</w:t>
      </w:r>
    </w:p>
    <w:p w14:paraId="67E9C201" w14:textId="77777777" w:rsidR="00601CD1" w:rsidRDefault="00601CD1" w:rsidP="00601CD1"/>
    <w:p w14:paraId="0DC49927" w14:textId="77777777" w:rsidR="00601CD1" w:rsidRDefault="00601CD1" w:rsidP="00601CD1"/>
    <w:p w14:paraId="4A341927" w14:textId="77777777" w:rsidR="00601CD1" w:rsidRDefault="00601CD1" w:rsidP="00601CD1">
      <w:r>
        <w:rPr>
          <w:rFonts w:hint="eastAsia"/>
        </w:rPr>
        <w:t>自死に向きあう関西僧侶の会　「いのちの集い」</w:t>
      </w:r>
    </w:p>
    <w:p w14:paraId="4BB5B88C" w14:textId="77777777" w:rsidR="00601CD1" w:rsidRDefault="00601CD1" w:rsidP="00601CD1">
      <w:r>
        <w:rPr>
          <w:rFonts w:hint="eastAsia"/>
        </w:rPr>
        <w:t xml:space="preserve">大切な方が亡くなられた際、私たちは葬儀や年忌法要を通じて周囲の方に支えられながら、故人との新たなつながりを築き上げていきます。　　</w:t>
      </w:r>
    </w:p>
    <w:p w14:paraId="1575A25C" w14:textId="77777777" w:rsidR="00601CD1" w:rsidRDefault="00601CD1" w:rsidP="00601CD1">
      <w:r>
        <w:rPr>
          <w:rFonts w:hint="eastAsia"/>
        </w:rPr>
        <w:t>しかし、自死遺族は、極度の混乱状態であったり、死を伏せたいとの思いから葬儀を行わないこともあります。</w:t>
      </w:r>
    </w:p>
    <w:p w14:paraId="5CE2728B" w14:textId="77777777" w:rsidR="00601CD1" w:rsidRDefault="00601CD1" w:rsidP="00601CD1">
      <w:r>
        <w:rPr>
          <w:rFonts w:hint="eastAsia"/>
        </w:rPr>
        <w:t>また、親戚に自死であることを伏せている場合は、年忌法要でも死因が知れるのではないかと心配で、ゆっくりと故人をしのぶ時間を持てなかったり、法要自体を取りやめる場合も多いです。</w:t>
      </w:r>
    </w:p>
    <w:p w14:paraId="76513781" w14:textId="77777777" w:rsidR="00601CD1" w:rsidRDefault="00601CD1" w:rsidP="00601CD1">
      <w:r>
        <w:rPr>
          <w:rFonts w:hint="eastAsia"/>
        </w:rPr>
        <w:t>そうして、ご遺族は孤独感を深め、絶望感・自責の念などを一人で抱え込むことになってしまいます。</w:t>
      </w:r>
    </w:p>
    <w:p w14:paraId="24CB371E" w14:textId="77777777" w:rsidR="00601CD1" w:rsidRDefault="00601CD1" w:rsidP="00601CD1">
      <w:r>
        <w:rPr>
          <w:rFonts w:hint="eastAsia"/>
        </w:rPr>
        <w:t>私たちは、自死遺族の方々にゆっくりと安心して故人をしのんでいただける場をもっていただきたいとの思いから、追悼法要と、分かち合いを開催しています。</w:t>
      </w:r>
    </w:p>
    <w:p w14:paraId="230E3911" w14:textId="77777777" w:rsidR="00601CD1" w:rsidRDefault="00601CD1" w:rsidP="00601CD1">
      <w:r>
        <w:rPr>
          <w:rFonts w:hint="eastAsia"/>
        </w:rPr>
        <w:t>仏様の前に座り、静かに大切な方に思いを致すことで、亡くなった方とのつながりを感じていただきたいと願っています。</w:t>
      </w:r>
    </w:p>
    <w:p w14:paraId="73AFF95F" w14:textId="77777777" w:rsidR="00601CD1" w:rsidRDefault="00601CD1" w:rsidP="00601CD1"/>
    <w:p w14:paraId="40FE9431" w14:textId="77777777" w:rsidR="00601CD1" w:rsidRDefault="00601CD1" w:rsidP="00601CD1">
      <w:r>
        <w:rPr>
          <w:rFonts w:hint="eastAsia"/>
        </w:rPr>
        <w:t>「いのちの集い」</w:t>
      </w:r>
    </w:p>
    <w:p w14:paraId="0187FE30" w14:textId="77777777" w:rsidR="00601CD1" w:rsidRDefault="00601CD1" w:rsidP="00601CD1">
      <w:r>
        <w:rPr>
          <w:rFonts w:hint="eastAsia"/>
        </w:rPr>
        <w:t xml:space="preserve">日時：奇数月第１木曜日　</w:t>
      </w:r>
      <w:r>
        <w:t>13時30分～15時30分</w:t>
      </w:r>
    </w:p>
    <w:p w14:paraId="592F1781" w14:textId="77777777" w:rsidR="00601CD1" w:rsidRDefault="00601CD1" w:rsidP="00601CD1">
      <w:r>
        <w:rPr>
          <w:rFonts w:hint="eastAsia"/>
        </w:rPr>
        <w:t>場所：本願寺津村別院　大阪市中央区４－１－３（地下鉄本町）</w:t>
      </w:r>
    </w:p>
    <w:p w14:paraId="7EA5A62C" w14:textId="77777777" w:rsidR="00601CD1" w:rsidRDefault="00601CD1" w:rsidP="00601CD1">
      <w:r>
        <w:rPr>
          <w:rFonts w:hint="eastAsia"/>
        </w:rPr>
        <w:t>参加費：無料</w:t>
      </w:r>
    </w:p>
    <w:p w14:paraId="33E4EA62" w14:textId="77777777" w:rsidR="00601CD1" w:rsidRDefault="00601CD1" w:rsidP="00601CD1">
      <w:r>
        <w:rPr>
          <w:rFonts w:hint="eastAsia"/>
        </w:rPr>
        <w:t>問合せ：メール</w:t>
      </w:r>
      <w:r>
        <w:t xml:space="preserve"> info@inochinohi-kansai.com</w:t>
      </w:r>
    </w:p>
    <w:p w14:paraId="700089F0" w14:textId="77777777" w:rsidR="00601CD1" w:rsidRDefault="00601CD1" w:rsidP="00601CD1"/>
    <w:p w14:paraId="5FB8C24F" w14:textId="77777777" w:rsidR="00601CD1" w:rsidRDefault="00601CD1" w:rsidP="00601CD1"/>
    <w:p w14:paraId="4E032FEF" w14:textId="77777777" w:rsidR="00601CD1" w:rsidRDefault="00601CD1" w:rsidP="00601CD1">
      <w:r>
        <w:rPr>
          <w:rFonts w:hint="eastAsia"/>
        </w:rPr>
        <w:t>「ふきのとうの会」</w:t>
      </w:r>
    </w:p>
    <w:p w14:paraId="6B52B87E" w14:textId="77777777" w:rsidR="00601CD1" w:rsidRDefault="00601CD1" w:rsidP="00601CD1">
      <w:r>
        <w:rPr>
          <w:rFonts w:hint="eastAsia"/>
        </w:rPr>
        <w:t>わたしは</w:t>
      </w:r>
      <w:r>
        <w:t>2005年秋、一人息子大地を自死にて失いました。</w:t>
      </w:r>
    </w:p>
    <w:p w14:paraId="5F7C9D5A" w14:textId="77777777" w:rsidR="00601CD1" w:rsidRDefault="00601CD1" w:rsidP="00601CD1">
      <w:r>
        <w:t>19歳と6か月でした。12歳の秋（中学１年）より学校へいけなくなり、親・子ともどもに苦しんだ７年間でした。せっかく少しおとなになってきたのに．．．。</w:t>
      </w:r>
    </w:p>
    <w:p w14:paraId="4AAD6EF8" w14:textId="77777777" w:rsidR="00601CD1" w:rsidRDefault="00601CD1" w:rsidP="00601CD1">
      <w:r>
        <w:rPr>
          <w:rFonts w:hint="eastAsia"/>
        </w:rPr>
        <w:t>以来生きがいと申しますか、どう生きていったらよいのかわからなくなってしまいました。</w:t>
      </w:r>
    </w:p>
    <w:p w14:paraId="7A8701CC" w14:textId="77777777" w:rsidR="00601CD1" w:rsidRDefault="00601CD1" w:rsidP="00601CD1">
      <w:r>
        <w:rPr>
          <w:rFonts w:hint="eastAsia"/>
        </w:rPr>
        <w:t>亡くなって半年ぐらいから、自死遺族のわかちあいに参加するようになり、遺族の方々とのおつきあいがはじまりました。</w:t>
      </w:r>
    </w:p>
    <w:p w14:paraId="285CE9EB" w14:textId="77777777" w:rsidR="00601CD1" w:rsidRDefault="00601CD1" w:rsidP="00601CD1">
      <w:r>
        <w:rPr>
          <w:rFonts w:hint="eastAsia"/>
        </w:rPr>
        <w:t>“わかちあい”ならやれるかなあと身近な遺族の方に声をかけて、</w:t>
      </w:r>
      <w:r>
        <w:t>2007年5月より枚方市のラポールひらかたにて月１回のわかちあい“ふきのとうの会”をはじめました。</w:t>
      </w:r>
    </w:p>
    <w:p w14:paraId="0F86AB20" w14:textId="77777777" w:rsidR="00601CD1" w:rsidRDefault="00601CD1" w:rsidP="00601CD1">
      <w:r>
        <w:rPr>
          <w:rFonts w:hint="eastAsia"/>
        </w:rPr>
        <w:t>ふり返りますと、遺族の方々と共に歩んだ</w:t>
      </w:r>
      <w:r>
        <w:t>9年でした。</w:t>
      </w:r>
    </w:p>
    <w:p w14:paraId="3C5F9A6E" w14:textId="77777777" w:rsidR="00601CD1" w:rsidRDefault="00601CD1" w:rsidP="00601CD1">
      <w:r>
        <w:rPr>
          <w:rFonts w:hint="eastAsia"/>
        </w:rPr>
        <w:lastRenderedPageBreak/>
        <w:t>歩むしかなかったんです。</w:t>
      </w:r>
    </w:p>
    <w:p w14:paraId="3AB44374" w14:textId="77777777" w:rsidR="00601CD1" w:rsidRDefault="00601CD1" w:rsidP="00601CD1">
      <w:r>
        <w:rPr>
          <w:rFonts w:hint="eastAsia"/>
        </w:rPr>
        <w:t>しばらくは遺族のみで運営しておりましたが、途中からボランティアの方にも入っていただくようになり、現状は自死遺族数名とボランティア</w:t>
      </w:r>
      <w:r>
        <w:t>2名（いずれも聖トマスグリーフケアー研究所の卒業生）の方々で運営しております。</w:t>
      </w:r>
    </w:p>
    <w:p w14:paraId="308C9CA6" w14:textId="77777777" w:rsidR="00601CD1" w:rsidRDefault="00601CD1" w:rsidP="00601CD1">
      <w:r>
        <w:rPr>
          <w:rFonts w:hint="eastAsia"/>
        </w:rPr>
        <w:t>ふきのとうの会は“わかちあい”が基本です。</w:t>
      </w:r>
    </w:p>
    <w:p w14:paraId="1D62482D" w14:textId="77777777" w:rsidR="00601CD1" w:rsidRDefault="00601CD1" w:rsidP="00601CD1">
      <w:r>
        <w:rPr>
          <w:rFonts w:hint="eastAsia"/>
        </w:rPr>
        <w:t>自死遺族同士が想いを語りあいわかちあいながらお互いに支えあい、元気になる日常を取り戻すのを基本としておりますので、ボランティアの方には補助的にかかわっていただいております。</w:t>
      </w:r>
    </w:p>
    <w:p w14:paraId="5E779ED8" w14:textId="77777777" w:rsidR="00601CD1" w:rsidRDefault="00601CD1" w:rsidP="00601CD1">
      <w:r>
        <w:rPr>
          <w:rFonts w:hint="eastAsia"/>
        </w:rPr>
        <w:t>参加される方も人数も毎回変わりますので、毎回、毎回一期一会の緊張の時間です。できるだけ皆さんがホッとした“ひととき”を過ごされますようにという思いでやっています。</w:t>
      </w:r>
    </w:p>
    <w:p w14:paraId="2E159CA9" w14:textId="77777777" w:rsidR="00601CD1" w:rsidRDefault="00601CD1" w:rsidP="00601CD1">
      <w:r>
        <w:rPr>
          <w:rFonts w:hint="eastAsia"/>
        </w:rPr>
        <w:t>入ってきてこられた時は、緊張とかなしみでこわばっている方々もたいていの方は表情をほころばせて帰っていかれます。</w:t>
      </w:r>
    </w:p>
    <w:p w14:paraId="0E27D138" w14:textId="77777777" w:rsidR="00601CD1" w:rsidRDefault="00601CD1" w:rsidP="00601CD1"/>
    <w:p w14:paraId="2892124F" w14:textId="77777777" w:rsidR="00601CD1" w:rsidRDefault="00601CD1" w:rsidP="00601CD1">
      <w:r>
        <w:rPr>
          <w:rFonts w:hint="eastAsia"/>
        </w:rPr>
        <w:t>もう１点お伝えしたいことがあります。</w:t>
      </w:r>
    </w:p>
    <w:p w14:paraId="06D526B0" w14:textId="77777777" w:rsidR="00601CD1" w:rsidRDefault="00601CD1" w:rsidP="00601CD1">
      <w:r>
        <w:rPr>
          <w:rFonts w:hint="eastAsia"/>
        </w:rPr>
        <w:t>自死は“語れない死”タブー視されている“死”だということです。</w:t>
      </w:r>
    </w:p>
    <w:p w14:paraId="3A39D414" w14:textId="77777777" w:rsidR="00601CD1" w:rsidRDefault="00601CD1" w:rsidP="00601CD1">
      <w:r>
        <w:rPr>
          <w:rFonts w:hint="eastAsia"/>
        </w:rPr>
        <w:t>他人はもちろん家族同士でも亡き人のことにふれない方がほとんどのようなのです。思い出を語れない、悲しみを語れない。だからよけい私たちは苦しむのです。</w:t>
      </w:r>
    </w:p>
    <w:p w14:paraId="5789C833" w14:textId="77777777" w:rsidR="00601CD1" w:rsidRDefault="00601CD1" w:rsidP="00601CD1">
      <w:r>
        <w:rPr>
          <w:rFonts w:hint="eastAsia"/>
        </w:rPr>
        <w:t>これは、世間、社会、そして私達自身の自死に対する考え方が変わっていかないと改善していかない問題だと思います。</w:t>
      </w:r>
    </w:p>
    <w:p w14:paraId="5BD22A90" w14:textId="77777777" w:rsidR="00601CD1" w:rsidRDefault="00601CD1" w:rsidP="00601CD1">
      <w:r>
        <w:rPr>
          <w:rFonts w:hint="eastAsia"/>
        </w:rPr>
        <w:t>自死に対するもっと正しい理解、知識を私たちもそして行政も啓蒙してほしいと思います。</w:t>
      </w:r>
    </w:p>
    <w:p w14:paraId="28B7AE94" w14:textId="77777777" w:rsidR="00601CD1" w:rsidRDefault="00601CD1" w:rsidP="00601CD1">
      <w:r>
        <w:rPr>
          <w:rFonts w:hint="eastAsia"/>
        </w:rPr>
        <w:t>私たちの苦しみ強い自責の思いを軽くするために、そして新たな犠牲者を産まないために。</w:t>
      </w:r>
    </w:p>
    <w:p w14:paraId="29B13C8F" w14:textId="77777777" w:rsidR="00601CD1" w:rsidRDefault="00601CD1" w:rsidP="00601CD1">
      <w:r>
        <w:rPr>
          <w:rFonts w:hint="eastAsia"/>
        </w:rPr>
        <w:t>ふきのとうの会　竹井京子</w:t>
      </w:r>
    </w:p>
    <w:p w14:paraId="0F6CF6CB" w14:textId="77777777" w:rsidR="00601CD1" w:rsidRDefault="00601CD1" w:rsidP="00601CD1"/>
    <w:p w14:paraId="6244901A" w14:textId="77777777" w:rsidR="00601CD1" w:rsidRDefault="00601CD1" w:rsidP="00601CD1"/>
    <w:p w14:paraId="7B5924C9" w14:textId="77777777" w:rsidR="00601CD1" w:rsidRDefault="00601CD1" w:rsidP="00601CD1">
      <w:r>
        <w:rPr>
          <w:rFonts w:hint="eastAsia"/>
        </w:rPr>
        <w:t>ふきのとうの会</w:t>
      </w:r>
    </w:p>
    <w:p w14:paraId="25E53014" w14:textId="77777777" w:rsidR="00601CD1" w:rsidRDefault="00601CD1" w:rsidP="00601CD1">
      <w:r>
        <w:rPr>
          <w:rFonts w:hint="eastAsia"/>
        </w:rPr>
        <w:t xml:space="preserve">日時：毎月第４土曜日　</w:t>
      </w:r>
      <w:r>
        <w:t>14時～16時</w:t>
      </w:r>
    </w:p>
    <w:p w14:paraId="647228E2" w14:textId="77777777" w:rsidR="00601CD1" w:rsidRDefault="00601CD1" w:rsidP="00601CD1">
      <w:r>
        <w:rPr>
          <w:rFonts w:hint="eastAsia"/>
        </w:rPr>
        <w:t>場所：ラポールひらかた　枚方市新町</w:t>
      </w:r>
      <w:r>
        <w:t>2丁目1-35</w:t>
      </w:r>
    </w:p>
    <w:p w14:paraId="0A975A18" w14:textId="77777777" w:rsidR="00601CD1" w:rsidRDefault="00601CD1" w:rsidP="00601CD1">
      <w:r>
        <w:rPr>
          <w:rFonts w:hint="eastAsia"/>
        </w:rPr>
        <w:t>参加費：</w:t>
      </w:r>
      <w:r>
        <w:t>300円</w:t>
      </w:r>
    </w:p>
    <w:p w14:paraId="6B680516" w14:textId="77777777" w:rsidR="00601CD1" w:rsidRDefault="00601CD1" w:rsidP="00601CD1">
      <w:r>
        <w:rPr>
          <w:rFonts w:hint="eastAsia"/>
        </w:rPr>
        <w:t>問合せ：</w:t>
      </w:r>
      <w:r>
        <w:t>072-807-3017（社会福祉協議会）　090-6674-5120（竹井）</w:t>
      </w:r>
    </w:p>
    <w:p w14:paraId="109809F1" w14:textId="77777777" w:rsidR="00601CD1" w:rsidRDefault="00601CD1" w:rsidP="00601CD1"/>
    <w:p w14:paraId="33C21A39" w14:textId="77777777" w:rsidR="00601CD1" w:rsidRDefault="00601CD1" w:rsidP="00601CD1"/>
    <w:p w14:paraId="3874D4F9" w14:textId="77777777" w:rsidR="00601CD1" w:rsidRDefault="00601CD1" w:rsidP="00601CD1">
      <w:r>
        <w:rPr>
          <w:rFonts w:hint="eastAsia"/>
        </w:rPr>
        <w:t>カウンセリングスペース「リヴ」</w:t>
      </w:r>
    </w:p>
    <w:p w14:paraId="751B2D3F" w14:textId="77777777" w:rsidR="00601CD1" w:rsidRDefault="00601CD1" w:rsidP="00601CD1"/>
    <w:p w14:paraId="2EA3AD18" w14:textId="77777777" w:rsidR="00601CD1" w:rsidRDefault="00601CD1" w:rsidP="00601CD1">
      <w:r>
        <w:rPr>
          <w:rFonts w:hint="eastAsia"/>
        </w:rPr>
        <w:t>親を自死で亡くされた方に</w:t>
      </w:r>
    </w:p>
    <w:p w14:paraId="58343813" w14:textId="77777777" w:rsidR="00601CD1" w:rsidRDefault="00601CD1" w:rsidP="00601CD1">
      <w:r>
        <w:rPr>
          <w:rFonts w:hint="eastAsia"/>
        </w:rPr>
        <w:t>以下は、リヴの語りの会やカウンセリングに来られる複数の方の話から作った物語です。</w:t>
      </w:r>
    </w:p>
    <w:p w14:paraId="6658203E" w14:textId="77777777" w:rsidR="00601CD1" w:rsidRDefault="00601CD1" w:rsidP="00601CD1">
      <w:r>
        <w:rPr>
          <w:rFonts w:hint="eastAsia"/>
        </w:rPr>
        <w:t>特定の個人や実際の言葉ではありません。</w:t>
      </w:r>
    </w:p>
    <w:p w14:paraId="5DD9E794" w14:textId="77777777" w:rsidR="00601CD1" w:rsidRDefault="00601CD1" w:rsidP="00601CD1">
      <w:r>
        <w:rPr>
          <w:rFonts w:hint="eastAsia"/>
        </w:rPr>
        <w:lastRenderedPageBreak/>
        <w:t>「自分が子どもであることが罪に感じられました。自分は力のない子どもで親を助けることが出来なかったのです。亡くなった父のことも遺された母のことも。</w:t>
      </w:r>
    </w:p>
    <w:p w14:paraId="0B95F8AD" w14:textId="77777777" w:rsidR="00601CD1" w:rsidRDefault="00601CD1" w:rsidP="00601CD1">
      <w:r>
        <w:rPr>
          <w:rFonts w:hint="eastAsia"/>
        </w:rPr>
        <w:t>自分がもし大人だったならもっといろんなことが出来たかもしれない。お父さん病院行こうとか、お父さんお金なくても僕が働くよ、とか。</w:t>
      </w:r>
    </w:p>
    <w:p w14:paraId="1371CB82" w14:textId="77777777" w:rsidR="00601CD1" w:rsidRDefault="00601CD1" w:rsidP="00601CD1">
      <w:r>
        <w:rPr>
          <w:rFonts w:hint="eastAsia"/>
        </w:rPr>
        <w:t>自分はただただ自分に力がなかったことが嫌です。</w:t>
      </w:r>
    </w:p>
    <w:p w14:paraId="0F98F8B8" w14:textId="77777777" w:rsidR="00601CD1" w:rsidRDefault="00601CD1" w:rsidP="00601CD1">
      <w:r>
        <w:rPr>
          <w:rFonts w:hint="eastAsia"/>
        </w:rPr>
        <w:t>本当は親は子どものことを思ったら死なないんじゃないですか？</w:t>
      </w:r>
    </w:p>
    <w:p w14:paraId="7A8A710C" w14:textId="77777777" w:rsidR="00601CD1" w:rsidRDefault="00601CD1" w:rsidP="00601CD1">
      <w:r>
        <w:rPr>
          <w:rFonts w:hint="eastAsia"/>
        </w:rPr>
        <w:t>僕は大切じゃなかったんですよ。僕は親が死ぬことを思い留まれるほどの子どもでなかった。だから僕が殺したのも一緒です。</w:t>
      </w:r>
    </w:p>
    <w:p w14:paraId="2C1FE122" w14:textId="77777777" w:rsidR="00601CD1" w:rsidRDefault="00601CD1" w:rsidP="00601CD1">
      <w:r>
        <w:rPr>
          <w:rFonts w:hint="eastAsia"/>
        </w:rPr>
        <w:t>助けることが出来なかった僕は殺した側です…。親にも大切に思われなかった僕は生きていていいんですか？</w:t>
      </w:r>
    </w:p>
    <w:p w14:paraId="5E0C8DEC" w14:textId="77777777" w:rsidR="00601CD1" w:rsidRDefault="00601CD1" w:rsidP="00601CD1">
      <w:r>
        <w:rPr>
          <w:rFonts w:hint="eastAsia"/>
        </w:rPr>
        <w:t>僕を置いて行った父を大嫌いになりたいのに、嫌いになれなくて辛いです。本当はお前のために生きてみるって思ってほしかったのに…。」</w:t>
      </w:r>
    </w:p>
    <w:p w14:paraId="22AD75E5" w14:textId="77777777" w:rsidR="00601CD1" w:rsidRDefault="00601CD1" w:rsidP="00601CD1">
      <w:r>
        <w:rPr>
          <w:rFonts w:hint="eastAsia"/>
        </w:rPr>
        <w:t>「僕は親を懐かしんで恨んでここまで来れました。寂しくて辛くて、父はいなかったことにしようとも思いました。でも、生きていた事実は消えません。</w:t>
      </w:r>
    </w:p>
    <w:p w14:paraId="73909FE4" w14:textId="77777777" w:rsidR="00601CD1" w:rsidRDefault="00601CD1" w:rsidP="00601CD1">
      <w:r>
        <w:rPr>
          <w:rFonts w:hint="eastAsia"/>
        </w:rPr>
        <w:t>やっぱり生きていたんです。</w:t>
      </w:r>
    </w:p>
    <w:p w14:paraId="0E52D588" w14:textId="77777777" w:rsidR="00601CD1" w:rsidRDefault="00601CD1" w:rsidP="00601CD1">
      <w:r>
        <w:rPr>
          <w:rFonts w:hint="eastAsia"/>
        </w:rPr>
        <w:t>生きていた事実は死んだ事実を連れてきますがそれも少し受け入れられるようになりました。</w:t>
      </w:r>
    </w:p>
    <w:p w14:paraId="1AD684DF" w14:textId="77777777" w:rsidR="00601CD1" w:rsidRDefault="00601CD1" w:rsidP="00601CD1">
      <w:r>
        <w:rPr>
          <w:rFonts w:hint="eastAsia"/>
        </w:rPr>
        <w:t>父は病気だったんですね。自死に至るかもしれない病気だった。だから、僕のせいではなかったんだと思います。</w:t>
      </w:r>
    </w:p>
    <w:p w14:paraId="32B416E9" w14:textId="77777777" w:rsidR="00601CD1" w:rsidRDefault="00601CD1" w:rsidP="00601CD1">
      <w:r>
        <w:rPr>
          <w:rFonts w:hint="eastAsia"/>
        </w:rPr>
        <w:t>自分が大人になってあの時の自分と同じくらいの大きさの子ども達が笑いながら通り過ぎるのを見ていると、可愛いなと思います。</w:t>
      </w:r>
    </w:p>
    <w:p w14:paraId="41DFAF74" w14:textId="77777777" w:rsidR="00601CD1" w:rsidRDefault="00601CD1" w:rsidP="00601CD1">
      <w:r>
        <w:rPr>
          <w:rFonts w:hint="eastAsia"/>
        </w:rPr>
        <w:t>あのくらいの時に大人を守れるはずはない、自死を止めることは出来なくて当たり前だと思いました。</w:t>
      </w:r>
    </w:p>
    <w:p w14:paraId="3D5AC191" w14:textId="77777777" w:rsidR="00601CD1" w:rsidRDefault="00601CD1" w:rsidP="00601CD1">
      <w:r>
        <w:rPr>
          <w:rFonts w:hint="eastAsia"/>
        </w:rPr>
        <w:t>自分を許してあげました。よく生きてきたねと褒めてもあげたいです。</w:t>
      </w:r>
    </w:p>
    <w:p w14:paraId="5DC0BC01" w14:textId="77777777" w:rsidR="00601CD1" w:rsidRDefault="00601CD1" w:rsidP="00601CD1">
      <w:r>
        <w:rPr>
          <w:rFonts w:hint="eastAsia"/>
        </w:rPr>
        <w:t>屈託なく笑うあの時代を返してよとちょっと父にチクリと言ってやることもあるんですよ。」</w:t>
      </w:r>
    </w:p>
    <w:p w14:paraId="45F95485" w14:textId="77777777" w:rsidR="00601CD1" w:rsidRDefault="00601CD1" w:rsidP="00601CD1"/>
    <w:p w14:paraId="092C4A36" w14:textId="77777777" w:rsidR="00601CD1" w:rsidRDefault="00601CD1" w:rsidP="00601CD1">
      <w:r>
        <w:rPr>
          <w:rFonts w:hint="eastAsia"/>
        </w:rPr>
        <w:t>子ども時代に親の突然の死を見て子どもだった私たちはどう思ったでしょう？</w:t>
      </w:r>
    </w:p>
    <w:p w14:paraId="0327AF92" w14:textId="77777777" w:rsidR="00601CD1" w:rsidRDefault="00601CD1" w:rsidP="00601CD1">
      <w:r>
        <w:rPr>
          <w:rFonts w:hint="eastAsia"/>
        </w:rPr>
        <w:t>「怖かったね、びっくりしたね。大丈夫だよ。」と大人に寄り添ってもらうことはなかなか出来ないですよね。</w:t>
      </w:r>
    </w:p>
    <w:p w14:paraId="24871F20" w14:textId="77777777" w:rsidR="00601CD1" w:rsidRDefault="00601CD1" w:rsidP="00601CD1">
      <w:r>
        <w:rPr>
          <w:rFonts w:hint="eastAsia"/>
        </w:rPr>
        <w:t>大人も混乱しています。それをじっと見ていて何も思っていないように振る舞っていたかもしれません。</w:t>
      </w:r>
    </w:p>
    <w:p w14:paraId="6EC1D31C" w14:textId="77777777" w:rsidR="00601CD1" w:rsidRDefault="00601CD1" w:rsidP="00601CD1">
      <w:r>
        <w:rPr>
          <w:rFonts w:hint="eastAsia"/>
        </w:rPr>
        <w:t>興奮してはしゃいでいたかもしれません。いつもと同じように過ごしていて「この子はわかっていない」と思われていたかもしれません。</w:t>
      </w:r>
    </w:p>
    <w:p w14:paraId="1CCCCAC4" w14:textId="77777777" w:rsidR="00601CD1" w:rsidRDefault="00601CD1" w:rsidP="00601CD1">
      <w:r>
        <w:rPr>
          <w:rFonts w:hint="eastAsia"/>
        </w:rPr>
        <w:t>子ども達の心の中ではいろんなことが起こっていました。</w:t>
      </w:r>
    </w:p>
    <w:p w14:paraId="778B82C3" w14:textId="77777777" w:rsidR="00601CD1" w:rsidRDefault="00601CD1" w:rsidP="00601CD1">
      <w:r>
        <w:rPr>
          <w:rFonts w:hint="eastAsia"/>
        </w:rPr>
        <w:t>大人になって置いて来た思いをふと思い出したり、自分は生きていていいのだろうか？と</w:t>
      </w:r>
      <w:r>
        <w:rPr>
          <w:rFonts w:hint="eastAsia"/>
        </w:rPr>
        <w:lastRenderedPageBreak/>
        <w:t>思ってしまったり…。</w:t>
      </w:r>
    </w:p>
    <w:p w14:paraId="3E247092" w14:textId="77777777" w:rsidR="00601CD1" w:rsidRDefault="00601CD1" w:rsidP="00601CD1">
      <w:r>
        <w:rPr>
          <w:rFonts w:hint="eastAsia"/>
        </w:rPr>
        <w:t>その時の怖かった思いや寂しかった思いや辛かった思いは蓋をされていたのかもしれないですね。</w:t>
      </w:r>
    </w:p>
    <w:p w14:paraId="16FF6317" w14:textId="77777777" w:rsidR="00601CD1" w:rsidRDefault="00601CD1" w:rsidP="00601CD1">
      <w:r>
        <w:rPr>
          <w:rFonts w:hint="eastAsia"/>
        </w:rPr>
        <w:t>見ないことで無かったことになっているかもしれません。</w:t>
      </w:r>
    </w:p>
    <w:p w14:paraId="5E8918DC" w14:textId="77777777" w:rsidR="00601CD1" w:rsidRDefault="00601CD1" w:rsidP="00601CD1">
      <w:r>
        <w:rPr>
          <w:rFonts w:hint="eastAsia"/>
        </w:rPr>
        <w:t>でも…事実だったんです。</w:t>
      </w:r>
    </w:p>
    <w:p w14:paraId="4C8B8FE8" w14:textId="77777777" w:rsidR="00601CD1" w:rsidRDefault="00601CD1" w:rsidP="00601CD1">
      <w:r>
        <w:rPr>
          <w:rFonts w:hint="eastAsia"/>
        </w:rPr>
        <w:t>では私たちは自分に言ってあげましょう。</w:t>
      </w:r>
    </w:p>
    <w:p w14:paraId="211C84E9" w14:textId="77777777" w:rsidR="00601CD1" w:rsidRDefault="00601CD1" w:rsidP="00601CD1">
      <w:r>
        <w:rPr>
          <w:rFonts w:hint="eastAsia"/>
        </w:rPr>
        <w:t>「寂しかったね」「怖かったね」「びっくりしたね」</w:t>
      </w:r>
    </w:p>
    <w:p w14:paraId="5E239903" w14:textId="77777777" w:rsidR="00601CD1" w:rsidRDefault="00601CD1" w:rsidP="00601CD1">
      <w:r>
        <w:rPr>
          <w:rFonts w:hint="eastAsia"/>
        </w:rPr>
        <w:t>大人になって自分が蓋をしていたことを開ける時間が来たのだとしたら安心できる場所で安心できる人たちと出てくる物をゆっくり見てみましょう。</w:t>
      </w:r>
    </w:p>
    <w:p w14:paraId="16B1F50A" w14:textId="77777777" w:rsidR="00601CD1" w:rsidRDefault="00601CD1" w:rsidP="00601CD1">
      <w:r>
        <w:rPr>
          <w:rFonts w:hint="eastAsia"/>
        </w:rPr>
        <w:t>きっと同じ思いを持った人たちも「ほー」と一緒にのぞき込んでくれます。</w:t>
      </w:r>
    </w:p>
    <w:p w14:paraId="44123828" w14:textId="77777777" w:rsidR="00601CD1" w:rsidRDefault="00601CD1" w:rsidP="00601CD1">
      <w:r>
        <w:rPr>
          <w:rFonts w:hint="eastAsia"/>
        </w:rPr>
        <w:t>思ったより怖くない作業かもしれません。</w:t>
      </w:r>
    </w:p>
    <w:p w14:paraId="0A0120DD" w14:textId="77777777" w:rsidR="00601CD1" w:rsidRDefault="00601CD1" w:rsidP="00601CD1">
      <w:r>
        <w:rPr>
          <w:rFonts w:hint="eastAsia"/>
        </w:rPr>
        <w:t>同じ体験をした人は一人もいないけれど、一緒に心を動かしてくれる仲間はいます。</w:t>
      </w:r>
    </w:p>
    <w:p w14:paraId="685678F4" w14:textId="77777777" w:rsidR="00601CD1" w:rsidRDefault="00601CD1" w:rsidP="00601CD1"/>
    <w:p w14:paraId="586B0B18" w14:textId="77777777" w:rsidR="00601CD1" w:rsidRDefault="00601CD1" w:rsidP="00601CD1"/>
    <w:p w14:paraId="1D958B7C" w14:textId="77777777" w:rsidR="00601CD1" w:rsidRDefault="00601CD1" w:rsidP="00601CD1">
      <w:r>
        <w:rPr>
          <w:rFonts w:hint="eastAsia"/>
        </w:rPr>
        <w:t>「親の自死を語る会」</w:t>
      </w:r>
    </w:p>
    <w:p w14:paraId="0D14DFE1" w14:textId="77777777" w:rsidR="00601CD1" w:rsidRDefault="00601CD1" w:rsidP="00601CD1">
      <w:r>
        <w:rPr>
          <w:rFonts w:hint="eastAsia"/>
        </w:rPr>
        <w:t>親を自死で亡くされた方の語りの会です。</w:t>
      </w:r>
    </w:p>
    <w:p w14:paraId="74DD6751" w14:textId="77777777" w:rsidR="00601CD1" w:rsidRDefault="00601CD1" w:rsidP="00601CD1">
      <w:r>
        <w:rPr>
          <w:rFonts w:hint="eastAsia"/>
        </w:rPr>
        <w:t xml:space="preserve">日時：奇数月第３日曜日　</w:t>
      </w:r>
      <w:r>
        <w:t>10時～12時</w:t>
      </w:r>
    </w:p>
    <w:p w14:paraId="6CD1918C" w14:textId="77777777" w:rsidR="00601CD1" w:rsidRDefault="00601CD1" w:rsidP="00601CD1">
      <w:r>
        <w:rPr>
          <w:rFonts w:hint="eastAsia"/>
        </w:rPr>
        <w:t>場所：カウンセリングスペース「リヴ」　大阪市西区靭本町</w:t>
      </w:r>
      <w:r>
        <w:t>3-2-7横井第１ビル701</w:t>
      </w:r>
    </w:p>
    <w:p w14:paraId="3EC9A344" w14:textId="77777777" w:rsidR="00601CD1" w:rsidRDefault="00601CD1" w:rsidP="00601CD1">
      <w:r>
        <w:rPr>
          <w:rFonts w:hint="eastAsia"/>
        </w:rPr>
        <w:t>参加費：</w:t>
      </w:r>
      <w:r>
        <w:t>1,000円　要予約</w:t>
      </w:r>
    </w:p>
    <w:p w14:paraId="588947D6" w14:textId="77777777" w:rsidR="00601CD1" w:rsidRDefault="00601CD1" w:rsidP="00601CD1">
      <w:r>
        <w:rPr>
          <w:rFonts w:hint="eastAsia"/>
        </w:rPr>
        <w:t>問合せ：「リヴ」ＨＰの問い合わせフォームよりお問合せください。リヴのファシリテーターが付きます。</w:t>
      </w:r>
    </w:p>
    <w:p w14:paraId="2595B84E" w14:textId="77777777" w:rsidR="00601CD1" w:rsidRDefault="00601CD1" w:rsidP="00601CD1"/>
    <w:p w14:paraId="7BCC60D3" w14:textId="77777777" w:rsidR="00601CD1" w:rsidRDefault="00601CD1" w:rsidP="00601CD1"/>
    <w:p w14:paraId="6AAB6C58" w14:textId="77777777" w:rsidR="00601CD1" w:rsidRDefault="00601CD1" w:rsidP="00601CD1">
      <w:r>
        <w:rPr>
          <w:rFonts w:hint="eastAsia"/>
        </w:rPr>
        <w:t>大阪府こころの健康総合センター「自死遺族相談」</w:t>
      </w:r>
    </w:p>
    <w:p w14:paraId="4D68692C" w14:textId="77777777" w:rsidR="00601CD1" w:rsidRDefault="00601CD1" w:rsidP="00601CD1">
      <w:r>
        <w:rPr>
          <w:rFonts w:hint="eastAsia"/>
        </w:rPr>
        <w:t>大切な人を自死で亡くされた方のために、</w:t>
      </w:r>
      <w:r>
        <w:t xml:space="preserve"> 来所相談を実施しています。</w:t>
      </w:r>
    </w:p>
    <w:p w14:paraId="3997AAD4" w14:textId="77777777" w:rsidR="00601CD1" w:rsidRDefault="00601CD1" w:rsidP="00601CD1">
      <w:r>
        <w:rPr>
          <w:rFonts w:hint="eastAsia"/>
        </w:rPr>
        <w:t>大切な人を突然失ってしまうと、大きな悲しみと共にからだやこころ、行動に様々な変化が起きます。</w:t>
      </w:r>
    </w:p>
    <w:p w14:paraId="0A816BCC" w14:textId="77777777" w:rsidR="00601CD1" w:rsidRDefault="00601CD1" w:rsidP="00601CD1">
      <w:r>
        <w:rPr>
          <w:rFonts w:hint="eastAsia"/>
        </w:rPr>
        <w:t>悲しみのあらわれ方は一人ひとり違います。</w:t>
      </w:r>
    </w:p>
    <w:p w14:paraId="2211305A" w14:textId="77777777" w:rsidR="00601CD1" w:rsidRDefault="00601CD1" w:rsidP="00601CD1">
      <w:r>
        <w:rPr>
          <w:rFonts w:hint="eastAsia"/>
        </w:rPr>
        <w:t>ご家族でも悲しみのあらわれ方が異なる場合があります。</w:t>
      </w:r>
    </w:p>
    <w:p w14:paraId="0878ABDD" w14:textId="77777777" w:rsidR="00601CD1" w:rsidRDefault="00601CD1" w:rsidP="00601CD1">
      <w:r>
        <w:rPr>
          <w:rFonts w:hint="eastAsia"/>
        </w:rPr>
        <w:t>周囲の人と違っても、決しておかしなことではありません。</w:t>
      </w:r>
    </w:p>
    <w:p w14:paraId="1865F57C" w14:textId="77777777" w:rsidR="00601CD1" w:rsidRDefault="00601CD1" w:rsidP="00601CD1"/>
    <w:p w14:paraId="1A87525E" w14:textId="77777777" w:rsidR="00601CD1" w:rsidRDefault="00601CD1" w:rsidP="00601CD1">
      <w:r>
        <w:rPr>
          <w:rFonts w:hint="eastAsia"/>
        </w:rPr>
        <w:t>安心して話せる場所があります。よろしければご相談ください。</w:t>
      </w:r>
    </w:p>
    <w:p w14:paraId="546F9C17" w14:textId="77777777" w:rsidR="00601CD1" w:rsidRDefault="00601CD1" w:rsidP="00601CD1"/>
    <w:p w14:paraId="58C4042F" w14:textId="77777777" w:rsidR="00601CD1" w:rsidRDefault="00601CD1" w:rsidP="00601CD1">
      <w:r>
        <w:rPr>
          <w:rFonts w:hint="eastAsia"/>
        </w:rPr>
        <w:t>「自死遺族相談」</w:t>
      </w:r>
    </w:p>
    <w:p w14:paraId="72E15324" w14:textId="77777777" w:rsidR="00601CD1" w:rsidRDefault="00601CD1" w:rsidP="00601CD1">
      <w:r>
        <w:rPr>
          <w:rFonts w:hint="eastAsia"/>
        </w:rPr>
        <w:t>日時：月曜日～金曜日</w:t>
      </w:r>
      <w:r>
        <w:t xml:space="preserve"> 1回50分（要予約）</w:t>
      </w:r>
    </w:p>
    <w:p w14:paraId="493F84A3" w14:textId="77777777" w:rsidR="00601CD1" w:rsidRDefault="00601CD1" w:rsidP="00601CD1">
      <w:r>
        <w:rPr>
          <w:rFonts w:hint="eastAsia"/>
        </w:rPr>
        <w:t>場所：大阪府こころの健康総合センター</w:t>
      </w:r>
    </w:p>
    <w:p w14:paraId="24D04519" w14:textId="77777777" w:rsidR="00601CD1" w:rsidRDefault="00601CD1" w:rsidP="00601CD1">
      <w:r>
        <w:rPr>
          <w:rFonts w:hint="eastAsia"/>
        </w:rPr>
        <w:lastRenderedPageBreak/>
        <w:t>問合せ・予約</w:t>
      </w:r>
    </w:p>
    <w:p w14:paraId="64F7886D" w14:textId="77777777" w:rsidR="00601CD1" w:rsidRDefault="00601CD1" w:rsidP="00601CD1">
      <w:r>
        <w:t>TEL：06-6691-2818（直通）　月曜日～金曜日（９時～17時45分）</w:t>
      </w:r>
    </w:p>
    <w:p w14:paraId="0739AE38" w14:textId="77777777" w:rsidR="00601CD1" w:rsidRDefault="00601CD1" w:rsidP="00601CD1">
      <w:r>
        <w:rPr>
          <w:rFonts w:hint="eastAsia"/>
        </w:rPr>
        <w:t>※お電話の際には、「自死遺族相談」とお伝えください。</w:t>
      </w:r>
    </w:p>
    <w:p w14:paraId="4ADD4E0B" w14:textId="77777777" w:rsidR="00601CD1" w:rsidRDefault="00601CD1" w:rsidP="00601CD1">
      <w:r>
        <w:rPr>
          <w:rFonts w:hint="eastAsia"/>
        </w:rPr>
        <w:t>費用：無料</w:t>
      </w:r>
    </w:p>
    <w:p w14:paraId="2707E293" w14:textId="77777777" w:rsidR="00601CD1" w:rsidRDefault="00601CD1" w:rsidP="00601CD1">
      <w:r>
        <w:rPr>
          <w:rFonts w:hint="eastAsia"/>
        </w:rPr>
        <w:t>対象：大阪府在住の方で、自死された方のご家族･ご友人など</w:t>
      </w:r>
    </w:p>
    <w:p w14:paraId="748BEE6D" w14:textId="77777777" w:rsidR="00601CD1" w:rsidRDefault="00601CD1" w:rsidP="00601CD1"/>
    <w:p w14:paraId="3746C150" w14:textId="77777777" w:rsidR="00601CD1" w:rsidRDefault="00601CD1" w:rsidP="00601CD1">
      <w:r>
        <w:rPr>
          <w:rFonts w:hint="eastAsia"/>
        </w:rPr>
        <w:t>※大阪市・堺市にお住まいの方は下記へご相談ください。</w:t>
      </w:r>
    </w:p>
    <w:p w14:paraId="3072DB54" w14:textId="77777777" w:rsidR="00601CD1" w:rsidRDefault="00601CD1" w:rsidP="00601CD1">
      <w:r>
        <w:rPr>
          <w:rFonts w:hint="eastAsia"/>
        </w:rPr>
        <w:t xml:space="preserve">○大阪市こころの健康センター　</w:t>
      </w:r>
      <w:r>
        <w:t>TEL：06-6922-8520（代）</w:t>
      </w:r>
    </w:p>
    <w:p w14:paraId="4154E102" w14:textId="77777777" w:rsidR="00601CD1" w:rsidRDefault="00601CD1" w:rsidP="00601CD1">
      <w:r>
        <w:rPr>
          <w:rFonts w:hint="eastAsia"/>
        </w:rPr>
        <w:t>○堺市こころの健康センター</w:t>
      </w:r>
      <w:r>
        <w:t xml:space="preserve"> 　 TEL：072-245-9192（代）</w:t>
      </w:r>
    </w:p>
    <w:p w14:paraId="7048EC1B" w14:textId="77777777" w:rsidR="00601CD1" w:rsidRDefault="00601CD1" w:rsidP="00601CD1">
      <w:r>
        <w:rPr>
          <w:rFonts w:hint="eastAsia"/>
        </w:rPr>
        <w:t>（祝日・年末年始除く）</w:t>
      </w:r>
    </w:p>
    <w:p w14:paraId="3896B49B" w14:textId="77777777" w:rsidR="00601CD1" w:rsidRDefault="00601CD1" w:rsidP="00601CD1"/>
    <w:p w14:paraId="089B6E43" w14:textId="77777777" w:rsidR="00601CD1" w:rsidRDefault="00601CD1" w:rsidP="00601CD1"/>
    <w:p w14:paraId="4DE1AC8C" w14:textId="77777777" w:rsidR="00601CD1" w:rsidRDefault="00601CD1" w:rsidP="00601CD1">
      <w:r>
        <w:rPr>
          <w:rFonts w:hint="eastAsia"/>
        </w:rPr>
        <w:t>相談機関一覧</w:t>
      </w:r>
    </w:p>
    <w:p w14:paraId="65A55724" w14:textId="77777777" w:rsidR="00601CD1" w:rsidRDefault="00601CD1" w:rsidP="00601CD1">
      <w:r>
        <w:rPr>
          <w:rFonts w:hint="eastAsia"/>
        </w:rPr>
        <w:t>こころの電話相談】　（祝日・年末年始除く）</w:t>
      </w:r>
    </w:p>
    <w:p w14:paraId="130CE995" w14:textId="77777777" w:rsidR="00601CD1" w:rsidRDefault="00601CD1" w:rsidP="00601CD1">
      <w:r>
        <w:rPr>
          <w:rFonts w:hint="eastAsia"/>
        </w:rPr>
        <w:t xml:space="preserve">　○こころの健康相談統一ダイヤル</w:t>
      </w:r>
    </w:p>
    <w:p w14:paraId="7169A303" w14:textId="77777777" w:rsidR="00601CD1" w:rsidRDefault="00601CD1" w:rsidP="00601CD1">
      <w:r>
        <w:rPr>
          <w:rFonts w:hint="eastAsia"/>
        </w:rPr>
        <w:t xml:space="preserve">　　　</w:t>
      </w:r>
      <w:r>
        <w:t>TEL　0570-064-556　（月～金　9：30～17：00）</w:t>
      </w:r>
    </w:p>
    <w:p w14:paraId="7C9F9888" w14:textId="77777777" w:rsidR="00601CD1" w:rsidRDefault="00601CD1" w:rsidP="00601CD1">
      <w:r>
        <w:rPr>
          <w:rFonts w:hint="eastAsia"/>
        </w:rPr>
        <w:t xml:space="preserve">　　　※お住いの地域によって受付時間が異なることがあります。</w:t>
      </w:r>
    </w:p>
    <w:p w14:paraId="11AB8FB9" w14:textId="77777777" w:rsidR="00601CD1" w:rsidRDefault="00601CD1" w:rsidP="00601CD1">
      <w:r>
        <w:rPr>
          <w:rFonts w:hint="eastAsia"/>
        </w:rPr>
        <w:t>○こころの電話相談（大阪府こころの健康総合センター）</w:t>
      </w:r>
    </w:p>
    <w:p w14:paraId="7DB5587C" w14:textId="77777777" w:rsidR="00601CD1" w:rsidRDefault="00601CD1" w:rsidP="00601CD1">
      <w:r>
        <w:rPr>
          <w:rFonts w:hint="eastAsia"/>
        </w:rPr>
        <w:t xml:space="preserve">　　　</w:t>
      </w:r>
      <w:r>
        <w:t>TEL　06-6607-8814　（月～金　9：30～17：00）</w:t>
      </w:r>
    </w:p>
    <w:p w14:paraId="31109AAA" w14:textId="77777777" w:rsidR="00601CD1" w:rsidRDefault="00601CD1" w:rsidP="00601CD1">
      <w:r>
        <w:rPr>
          <w:rFonts w:hint="eastAsia"/>
        </w:rPr>
        <w:t xml:space="preserve">　○こころの悩み電話相談（大阪市こころの健康センター）</w:t>
      </w:r>
    </w:p>
    <w:p w14:paraId="650A2AEC" w14:textId="77777777" w:rsidR="00601CD1" w:rsidRDefault="00601CD1" w:rsidP="00601CD1">
      <w:r>
        <w:rPr>
          <w:rFonts w:hint="eastAsia"/>
        </w:rPr>
        <w:t xml:space="preserve">　　　</w:t>
      </w:r>
      <w:r>
        <w:t>TEL　06-6923-0936　（月～金　10：00～17：00）</w:t>
      </w:r>
    </w:p>
    <w:p w14:paraId="521D7E4B" w14:textId="77777777" w:rsidR="00601CD1" w:rsidRDefault="00601CD1" w:rsidP="00601CD1">
      <w:r>
        <w:rPr>
          <w:rFonts w:hint="eastAsia"/>
        </w:rPr>
        <w:t xml:space="preserve">　○こころの電話相談（堺市こころの健康センター）</w:t>
      </w:r>
    </w:p>
    <w:p w14:paraId="5082E5ED" w14:textId="77777777" w:rsidR="00601CD1" w:rsidRDefault="00601CD1" w:rsidP="00601CD1">
      <w:r>
        <w:rPr>
          <w:rFonts w:hint="eastAsia"/>
        </w:rPr>
        <w:t xml:space="preserve">　　　</w:t>
      </w:r>
      <w:r>
        <w:t xml:space="preserve">TEL　072-243-5500　</w:t>
      </w:r>
    </w:p>
    <w:p w14:paraId="48BB9767" w14:textId="77777777" w:rsidR="00601CD1" w:rsidRDefault="00601CD1" w:rsidP="00601CD1">
      <w:r>
        <w:rPr>
          <w:rFonts w:hint="eastAsia"/>
        </w:rPr>
        <w:t xml:space="preserve">（月～金　</w:t>
      </w:r>
      <w:r>
        <w:t>9：00～12：30  13：30～17：00）</w:t>
      </w:r>
    </w:p>
    <w:p w14:paraId="5FAC303E" w14:textId="77777777" w:rsidR="00601CD1" w:rsidRDefault="00601CD1" w:rsidP="00601CD1"/>
    <w:p w14:paraId="6BC3B4F4" w14:textId="77777777" w:rsidR="00601CD1" w:rsidRDefault="00601CD1" w:rsidP="00601CD1">
      <w:r>
        <w:rPr>
          <w:rFonts w:hint="eastAsia"/>
        </w:rPr>
        <w:t>【電話相談】</w:t>
      </w:r>
    </w:p>
    <w:p w14:paraId="4E01ED33" w14:textId="77777777" w:rsidR="00601CD1" w:rsidRDefault="00601CD1" w:rsidP="00601CD1">
      <w:r>
        <w:rPr>
          <w:rFonts w:hint="eastAsia"/>
        </w:rPr>
        <w:t xml:space="preserve">　○関西いのちの電話</w:t>
      </w:r>
    </w:p>
    <w:p w14:paraId="3AF5A168" w14:textId="77777777" w:rsidR="00601CD1" w:rsidRDefault="00601CD1" w:rsidP="00601CD1">
      <w:r>
        <w:rPr>
          <w:rFonts w:hint="eastAsia"/>
        </w:rPr>
        <w:t xml:space="preserve">　</w:t>
      </w:r>
      <w:r>
        <w:t>TEL　06-6309-1121（24時間）</w:t>
      </w:r>
    </w:p>
    <w:p w14:paraId="7C3DF17D" w14:textId="77777777" w:rsidR="00601CD1" w:rsidRDefault="00601CD1" w:rsidP="00601CD1">
      <w:r>
        <w:rPr>
          <w:rFonts w:hint="eastAsia"/>
        </w:rPr>
        <w:t>○フリーダイヤル「自殺予防いのちの電話」</w:t>
      </w:r>
    </w:p>
    <w:p w14:paraId="6F663906" w14:textId="77777777" w:rsidR="00601CD1" w:rsidRDefault="00601CD1" w:rsidP="00601CD1">
      <w:r>
        <w:rPr>
          <w:rFonts w:hint="eastAsia"/>
        </w:rPr>
        <w:t xml:space="preserve">　　　</w:t>
      </w:r>
      <w:r>
        <w:t>TEL　0120-783-556　（毎月10日8：00～翌日8：00）</w:t>
      </w:r>
    </w:p>
    <w:p w14:paraId="3FA69BAF" w14:textId="77777777" w:rsidR="00601CD1" w:rsidRDefault="00601CD1" w:rsidP="00601CD1">
      <w:r>
        <w:rPr>
          <w:rFonts w:hint="eastAsia"/>
        </w:rPr>
        <w:t xml:space="preserve">○大阪自殺防止センター　</w:t>
      </w:r>
    </w:p>
    <w:p w14:paraId="75AF4FD4" w14:textId="77777777" w:rsidR="00601CD1" w:rsidRDefault="00601CD1" w:rsidP="00601CD1">
      <w:r>
        <w:t>TEL　06-6260-4343</w:t>
      </w:r>
    </w:p>
    <w:p w14:paraId="61966E40" w14:textId="77777777" w:rsidR="00601CD1" w:rsidRDefault="00601CD1" w:rsidP="00601CD1">
      <w:r>
        <w:rPr>
          <w:rFonts w:hint="eastAsia"/>
        </w:rPr>
        <w:t xml:space="preserve">　　　（週末連続</w:t>
      </w:r>
      <w:r>
        <w:t>57時間　金　13：00～日　22：00）</w:t>
      </w:r>
    </w:p>
    <w:p w14:paraId="63107F5D" w14:textId="77777777" w:rsidR="00601CD1" w:rsidRDefault="00601CD1" w:rsidP="00601CD1"/>
    <w:p w14:paraId="0AF30521" w14:textId="77777777" w:rsidR="00601CD1" w:rsidRDefault="00601CD1" w:rsidP="00601CD1"/>
    <w:p w14:paraId="28187D82" w14:textId="77777777" w:rsidR="00601CD1" w:rsidRDefault="00601CD1" w:rsidP="00601CD1">
      <w:r>
        <w:rPr>
          <w:rFonts w:hint="eastAsia"/>
        </w:rPr>
        <w:t>【遺児への支援】</w:t>
      </w:r>
    </w:p>
    <w:p w14:paraId="4E93B8BF" w14:textId="77777777" w:rsidR="00601CD1" w:rsidRDefault="00601CD1" w:rsidP="00601CD1">
      <w:r>
        <w:rPr>
          <w:rFonts w:hint="eastAsia"/>
        </w:rPr>
        <w:lastRenderedPageBreak/>
        <w:t xml:space="preserve">○あしなが育英会　</w:t>
      </w:r>
      <w:r>
        <w:t>TEL：03-3221-0888</w:t>
      </w:r>
    </w:p>
    <w:p w14:paraId="14234D08" w14:textId="77777777" w:rsidR="00601CD1" w:rsidRDefault="00601CD1" w:rsidP="00601CD1">
      <w:r>
        <w:rPr>
          <w:rFonts w:hint="eastAsia"/>
        </w:rPr>
        <w:t xml:space="preserve">　高校生・大学生などへの奨学金などの支援</w:t>
      </w:r>
    </w:p>
    <w:p w14:paraId="294EF6FC" w14:textId="77777777" w:rsidR="00601CD1" w:rsidRDefault="00601CD1" w:rsidP="00601CD1">
      <w:r>
        <w:rPr>
          <w:rFonts w:hint="eastAsia"/>
        </w:rPr>
        <w:t xml:space="preserve">○あしなが育英会神戸レインボーハウス　</w:t>
      </w:r>
      <w:r>
        <w:t>TEL：078-453-2418</w:t>
      </w:r>
    </w:p>
    <w:p w14:paraId="5565FB89" w14:textId="77777777" w:rsidR="00601CD1" w:rsidRDefault="00601CD1" w:rsidP="00601CD1">
      <w:r>
        <w:rPr>
          <w:rFonts w:hint="eastAsia"/>
        </w:rPr>
        <w:t xml:space="preserve">　遺児の心のケア活動</w:t>
      </w:r>
    </w:p>
    <w:p w14:paraId="446F9661" w14:textId="77777777" w:rsidR="00601CD1" w:rsidRDefault="00601CD1" w:rsidP="00601CD1"/>
    <w:p w14:paraId="07E8D864" w14:textId="77777777" w:rsidR="00601CD1" w:rsidRDefault="00601CD1" w:rsidP="00601CD1">
      <w:r>
        <w:rPr>
          <w:rFonts w:hint="eastAsia"/>
        </w:rPr>
        <w:t>【法律相談】　（祝日・年末年始除く）</w:t>
      </w:r>
    </w:p>
    <w:p w14:paraId="0AC21CF1" w14:textId="77777777" w:rsidR="00601CD1" w:rsidRDefault="00601CD1" w:rsidP="00601CD1">
      <w:r>
        <w:rPr>
          <w:rFonts w:hint="eastAsia"/>
        </w:rPr>
        <w:t xml:space="preserve">○全国自死遺族法律相談ホットライン　</w:t>
      </w:r>
      <w:r>
        <w:t>TEL：050-3786-1980　（毎週水　12：00～15：00）</w:t>
      </w:r>
    </w:p>
    <w:p w14:paraId="53DD0E42" w14:textId="77777777" w:rsidR="00601CD1" w:rsidRDefault="00601CD1" w:rsidP="00601CD1">
      <w:r>
        <w:rPr>
          <w:rFonts w:hint="eastAsia"/>
        </w:rPr>
        <w:t>○大阪弁護士会　総合法律相談センター</w:t>
      </w:r>
    </w:p>
    <w:p w14:paraId="6278E978" w14:textId="77777777" w:rsidR="00601CD1" w:rsidRDefault="00601CD1" w:rsidP="00601CD1">
      <w:r>
        <w:rPr>
          <w:rFonts w:hint="eastAsia"/>
        </w:rPr>
        <w:t xml:space="preserve">予約電話　</w:t>
      </w:r>
      <w:r>
        <w:t>TEL：06-6364-1248（月～金　9：00～20：00　　土　10：00～15：30）</w:t>
      </w:r>
    </w:p>
    <w:p w14:paraId="53A18539" w14:textId="77777777" w:rsidR="00601CD1" w:rsidRDefault="00601CD1" w:rsidP="00601CD1">
      <w:r>
        <w:rPr>
          <w:rFonts w:hint="eastAsia"/>
        </w:rPr>
        <w:t>○司法書士総合相談センター</w:t>
      </w:r>
    </w:p>
    <w:p w14:paraId="7680B35F" w14:textId="77777777" w:rsidR="00601CD1" w:rsidRDefault="00601CD1" w:rsidP="00601CD1">
      <w:r>
        <w:rPr>
          <w:rFonts w:hint="eastAsia"/>
        </w:rPr>
        <w:t xml:space="preserve">予約電話　</w:t>
      </w:r>
      <w:r>
        <w:t>TEL　06－6941－5758（水　13：30～16：30）</w:t>
      </w:r>
    </w:p>
    <w:p w14:paraId="426E3148" w14:textId="77777777" w:rsidR="00601CD1" w:rsidRDefault="00601CD1" w:rsidP="00601CD1"/>
    <w:p w14:paraId="1865750B" w14:textId="77777777" w:rsidR="00601CD1" w:rsidRDefault="00601CD1" w:rsidP="00601CD1">
      <w:r>
        <w:rPr>
          <w:rFonts w:hint="eastAsia"/>
        </w:rPr>
        <w:t>【消費者金融などの借金に関する相談】</w:t>
      </w:r>
    </w:p>
    <w:p w14:paraId="0747F154" w14:textId="77777777" w:rsidR="00601CD1" w:rsidRDefault="00601CD1" w:rsidP="00601CD1">
      <w:r>
        <w:rPr>
          <w:rFonts w:hint="eastAsia"/>
        </w:rPr>
        <w:t xml:space="preserve">○多重債務による自死をなくす会コアセンター・コスモス　</w:t>
      </w:r>
      <w:r>
        <w:t>TEL：080-6159-4733　（9：00～20：00）</w:t>
      </w:r>
    </w:p>
    <w:p w14:paraId="6E01DE2F" w14:textId="77777777" w:rsidR="00601CD1" w:rsidRDefault="00601CD1" w:rsidP="00601CD1"/>
    <w:p w14:paraId="58B59387" w14:textId="77777777" w:rsidR="00601CD1" w:rsidRDefault="00601CD1" w:rsidP="00601CD1">
      <w:r>
        <w:rPr>
          <w:rFonts w:hint="eastAsia"/>
        </w:rPr>
        <w:t>編集：大阪府こころの健康総合センター</w:t>
      </w:r>
    </w:p>
    <w:p w14:paraId="48E995F5" w14:textId="77777777" w:rsidR="00601CD1" w:rsidRDefault="00601CD1" w:rsidP="00601CD1">
      <w:r>
        <w:rPr>
          <w:rFonts w:hint="eastAsia"/>
        </w:rPr>
        <w:t>〒</w:t>
      </w:r>
      <w:r>
        <w:t>558-0056　大阪市住吉区万代東3-1-46</w:t>
      </w:r>
    </w:p>
    <w:p w14:paraId="442AB1C5" w14:textId="77777777" w:rsidR="00601CD1" w:rsidRDefault="00601CD1" w:rsidP="00601CD1">
      <w:r>
        <w:t xml:space="preserve">TEL：06-6691-2811㈹　</w:t>
      </w:r>
    </w:p>
    <w:p w14:paraId="34F29D45" w14:textId="77777777" w:rsidR="00601CD1" w:rsidRDefault="00601CD1" w:rsidP="00601CD1">
      <w:r>
        <w:t>FAX：06-6691-2814</w:t>
      </w:r>
    </w:p>
    <w:p w14:paraId="5A883D93" w14:textId="77777777" w:rsidR="00601CD1" w:rsidRDefault="00601CD1" w:rsidP="00601CD1">
      <w:r>
        <w:t>HP：http://www.pref.osaka.jp/kokoronokenko/</w:t>
      </w:r>
    </w:p>
    <w:p w14:paraId="37AF249E" w14:textId="77777777" w:rsidR="00601CD1" w:rsidRDefault="00601CD1" w:rsidP="00601CD1"/>
    <w:p w14:paraId="2D8BE01B" w14:textId="551C90AC" w:rsidR="000409E2" w:rsidRDefault="00601CD1" w:rsidP="00601CD1">
      <w:r>
        <w:t>2017年１月発行（2018年3月増刷　2020年３月改訂）</w:t>
      </w:r>
    </w:p>
    <w:sectPr w:rsidR="000409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D1"/>
    <w:rsid w:val="000409E2"/>
    <w:rsid w:val="00601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097C83"/>
  <w15:chartTrackingRefBased/>
  <w15:docId w15:val="{527B9D80-9724-4A24-81EE-0F4BD9C6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森澤　実菜美</dc:creator>
  <cp:keywords/>
  <dc:description/>
  <cp:lastModifiedBy>森澤　実菜美</cp:lastModifiedBy>
  <cp:revision>1</cp:revision>
  <dcterms:created xsi:type="dcterms:W3CDTF">2025-01-09T04:48:00Z</dcterms:created>
  <dcterms:modified xsi:type="dcterms:W3CDTF">2025-01-09T04:49:00Z</dcterms:modified>
</cp:coreProperties>
</file>