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B836" w14:textId="77777777" w:rsidR="003B4E3B" w:rsidRDefault="003B4E3B" w:rsidP="003B4E3B">
      <w:r>
        <w:rPr>
          <w:rFonts w:hint="eastAsia"/>
        </w:rPr>
        <w:t>「ひとりで悩まないで」～相談窓口一覧～</w:t>
      </w:r>
    </w:p>
    <w:p w14:paraId="75DAA124" w14:textId="77777777" w:rsidR="003B4E3B" w:rsidRDefault="003B4E3B" w:rsidP="003B4E3B"/>
    <w:p w14:paraId="5F64E4C1" w14:textId="77777777" w:rsidR="003B4E3B" w:rsidRDefault="003B4E3B" w:rsidP="003B4E3B">
      <w:r>
        <w:rPr>
          <w:rFonts w:hint="eastAsia"/>
        </w:rPr>
        <w:t>皆さんのまわりには相談できるところがあります。</w:t>
      </w:r>
    </w:p>
    <w:p w14:paraId="3CA8A8A4" w14:textId="77777777" w:rsidR="003B4E3B" w:rsidRDefault="003B4E3B" w:rsidP="003B4E3B">
      <w:r>
        <w:rPr>
          <w:rFonts w:hint="eastAsia"/>
        </w:rPr>
        <w:t>誰に相談していいかわからないとき、身近な人に相談できないときは、このような相談機関などに相談するのも１つの方法です。</w:t>
      </w:r>
    </w:p>
    <w:p w14:paraId="2D5A5DF7" w14:textId="77777777" w:rsidR="003B4E3B" w:rsidRDefault="003B4E3B" w:rsidP="003B4E3B">
      <w:r>
        <w:rPr>
          <w:rFonts w:hint="eastAsia"/>
        </w:rPr>
        <w:t>誰かに話すと、一人では思いつかなかった違ったものの見方や、選択肢に気づくことができるかもしれません。</w:t>
      </w:r>
    </w:p>
    <w:p w14:paraId="7ED3A405" w14:textId="77777777" w:rsidR="003B4E3B" w:rsidRDefault="003B4E3B" w:rsidP="003B4E3B">
      <w:r>
        <w:rPr>
          <w:rFonts w:hint="eastAsia"/>
        </w:rPr>
        <w:t>もちろんプライバシーは守られますので、安心してご相談ください。</w:t>
      </w:r>
    </w:p>
    <w:p w14:paraId="1848451C" w14:textId="77777777" w:rsidR="003B4E3B" w:rsidRDefault="003B4E3B" w:rsidP="003B4E3B"/>
    <w:p w14:paraId="27900F3A" w14:textId="77777777" w:rsidR="003B4E3B" w:rsidRDefault="003B4E3B" w:rsidP="003B4E3B"/>
    <w:p w14:paraId="5CA4E58E" w14:textId="77777777" w:rsidR="003B4E3B" w:rsidRDefault="003B4E3B" w:rsidP="003B4E3B">
      <w:r>
        <w:rPr>
          <w:rFonts w:hint="eastAsia"/>
        </w:rPr>
        <w:t>こころの健康相談統一ダイヤル</w:t>
      </w:r>
    </w:p>
    <w:p w14:paraId="3D076F59" w14:textId="77777777" w:rsidR="003B4E3B" w:rsidRDefault="003B4E3B" w:rsidP="003B4E3B"/>
    <w:p w14:paraId="61477F59" w14:textId="77777777" w:rsidR="003B4E3B" w:rsidRDefault="003B4E3B" w:rsidP="003B4E3B">
      <w:r>
        <w:t>TEL：0570-064-556　(おこなおうまもろうよこころ)</w:t>
      </w:r>
    </w:p>
    <w:p w14:paraId="0EED6741" w14:textId="77777777" w:rsidR="003B4E3B" w:rsidRDefault="003B4E3B" w:rsidP="003B4E3B"/>
    <w:p w14:paraId="449EEDFF" w14:textId="77777777" w:rsidR="003B4E3B" w:rsidRDefault="003B4E3B" w:rsidP="003B4E3B">
      <w:r>
        <w:rPr>
          <w:rFonts w:hint="eastAsia"/>
        </w:rPr>
        <w:t xml:space="preserve">　・大阪府在住の方：月～金（祝日・年末年始を除く）／　</w:t>
      </w:r>
      <w:r>
        <w:t xml:space="preserve"> 9:30~17:00</w:t>
      </w:r>
    </w:p>
    <w:p w14:paraId="201D311F" w14:textId="77777777" w:rsidR="003B4E3B" w:rsidRDefault="003B4E3B" w:rsidP="003B4E3B">
      <w:r>
        <w:rPr>
          <w:rFonts w:hint="eastAsia"/>
        </w:rPr>
        <w:t xml:space="preserve">　・大阪市在住の方：月～金（祝日・年末年始を除く）／　</w:t>
      </w:r>
      <w:r>
        <w:t>10:00~17:00</w:t>
      </w:r>
    </w:p>
    <w:p w14:paraId="1AF231CE" w14:textId="77777777" w:rsidR="003B4E3B" w:rsidRDefault="003B4E3B" w:rsidP="003B4E3B">
      <w:r>
        <w:rPr>
          <w:rFonts w:hint="eastAsia"/>
        </w:rPr>
        <w:t xml:space="preserve">　・堺市在住の方</w:t>
      </w:r>
      <w:r>
        <w:t xml:space="preserve">  ：月～金（祝日・年末年始を除く）／  9:00~12:00，12:45~17:00</w:t>
      </w:r>
    </w:p>
    <w:p w14:paraId="586D6082" w14:textId="77777777" w:rsidR="003B4E3B" w:rsidRDefault="003B4E3B" w:rsidP="003B4E3B">
      <w:r>
        <w:rPr>
          <w:rFonts w:hint="eastAsia"/>
        </w:rPr>
        <w:t xml:space="preserve">　※</w:t>
      </w:r>
      <w:r>
        <w:t>18:30～22:30（受付は22:00）にも、民間団体による相談対応を行っています。</w:t>
      </w:r>
    </w:p>
    <w:p w14:paraId="771C4FA9" w14:textId="77777777" w:rsidR="003B4E3B" w:rsidRDefault="003B4E3B" w:rsidP="003B4E3B">
      <w:r>
        <w:t xml:space="preserve">  ※一部のＩＰ電話等からは接続できません。</w:t>
      </w:r>
    </w:p>
    <w:p w14:paraId="142910F1" w14:textId="77777777" w:rsidR="003B4E3B" w:rsidRDefault="003B4E3B" w:rsidP="003B4E3B">
      <w:r>
        <w:rPr>
          <w:rFonts w:hint="eastAsia"/>
        </w:rPr>
        <w:t xml:space="preserve">　※お住まいの地域や発信される場所によっては、他府県につながる場合があります。その場合は、下記の「こころの電話相談」をご利用ください。</w:t>
      </w:r>
    </w:p>
    <w:p w14:paraId="067B9B7C" w14:textId="77777777" w:rsidR="003B4E3B" w:rsidRDefault="003B4E3B" w:rsidP="003B4E3B"/>
    <w:p w14:paraId="4F08A4C9" w14:textId="77777777" w:rsidR="003B4E3B" w:rsidRDefault="003B4E3B" w:rsidP="003B4E3B">
      <w:r>
        <w:rPr>
          <w:rFonts w:hint="eastAsia"/>
        </w:rPr>
        <w:t>こころの健康について</w:t>
      </w:r>
    </w:p>
    <w:p w14:paraId="19A68A77" w14:textId="77777777" w:rsidR="003B4E3B" w:rsidRDefault="003B4E3B" w:rsidP="003B4E3B">
      <w:r>
        <w:rPr>
          <w:rFonts w:hint="eastAsia"/>
        </w:rPr>
        <w:t>大阪市・堺市以外の大阪府内在住の方</w:t>
      </w:r>
    </w:p>
    <w:p w14:paraId="251AA9BC" w14:textId="77777777" w:rsidR="003B4E3B" w:rsidRDefault="003B4E3B" w:rsidP="003B4E3B">
      <w:r>
        <w:rPr>
          <w:rFonts w:hint="eastAsia"/>
        </w:rPr>
        <w:t>■こころの電話相談</w:t>
      </w:r>
    </w:p>
    <w:p w14:paraId="0AEE551C" w14:textId="77777777" w:rsidR="003B4E3B" w:rsidRDefault="003B4E3B" w:rsidP="003B4E3B">
      <w:r>
        <w:rPr>
          <w:rFonts w:hint="eastAsia"/>
        </w:rPr>
        <w:t xml:space="preserve">　　　月・火・木・金（祝日・年末年始を除く）／</w:t>
      </w:r>
      <w:r>
        <w:t>9:30~17:00</w:t>
      </w:r>
      <w:r>
        <w:tab/>
        <w:t>℡06-6607-8814</w:t>
      </w:r>
    </w:p>
    <w:p w14:paraId="7443D568" w14:textId="77777777" w:rsidR="003B4E3B" w:rsidRDefault="003B4E3B" w:rsidP="003B4E3B">
      <w:r>
        <w:rPr>
          <w:rFonts w:hint="eastAsia"/>
        </w:rPr>
        <w:t>■若者専用電話相談（わかぼちダイヤル）</w:t>
      </w:r>
    </w:p>
    <w:p w14:paraId="695EE67F" w14:textId="77777777" w:rsidR="003B4E3B" w:rsidRDefault="003B4E3B" w:rsidP="003B4E3B">
      <w:r>
        <w:rPr>
          <w:rFonts w:hint="eastAsia"/>
        </w:rPr>
        <w:t xml:space="preserve">　</w:t>
      </w:r>
      <w:r>
        <w:t xml:space="preserve"> 水（祝日・年末年始を除く）／9:30~17:00</w:t>
      </w:r>
      <w:r>
        <w:tab/>
        <w:t>℡06-6607-8814</w:t>
      </w:r>
    </w:p>
    <w:p w14:paraId="78BD8FBE" w14:textId="77777777" w:rsidR="003B4E3B" w:rsidRDefault="003B4E3B" w:rsidP="003B4E3B">
      <w:r>
        <w:rPr>
          <w:rFonts w:hint="eastAsia"/>
        </w:rPr>
        <w:t>■最寄りの大阪府の保健所の精神保健福祉相談</w:t>
      </w:r>
      <w:r>
        <w:t xml:space="preserve"> </w:t>
      </w:r>
    </w:p>
    <w:p w14:paraId="1B4064A9" w14:textId="77777777" w:rsidR="003B4E3B" w:rsidRDefault="003B4E3B" w:rsidP="003B4E3B">
      <w:r>
        <w:rPr>
          <w:rFonts w:hint="eastAsia"/>
        </w:rPr>
        <w:t xml:space="preserve">　　　平日（祝日・年末年始を除く）／</w:t>
      </w:r>
      <w:r>
        <w:t>9:00~17:45</w:t>
      </w:r>
      <w:r>
        <w:tab/>
        <w:t>（裏面をご覧ください）</w:t>
      </w:r>
    </w:p>
    <w:p w14:paraId="10626BF5" w14:textId="77777777" w:rsidR="003B4E3B" w:rsidRDefault="003B4E3B" w:rsidP="003B4E3B"/>
    <w:p w14:paraId="2AD45133" w14:textId="77777777" w:rsidR="003B4E3B" w:rsidRDefault="003B4E3B" w:rsidP="003B4E3B">
      <w:r>
        <w:rPr>
          <w:rFonts w:hint="eastAsia"/>
        </w:rPr>
        <w:t>大阪市に在住の方</w:t>
      </w:r>
    </w:p>
    <w:p w14:paraId="2E3BD809" w14:textId="77777777" w:rsidR="003B4E3B" w:rsidRDefault="003B4E3B" w:rsidP="003B4E3B">
      <w:r>
        <w:rPr>
          <w:rFonts w:hint="eastAsia"/>
        </w:rPr>
        <w:t>■こころの悩み電話相談</w:t>
      </w:r>
    </w:p>
    <w:p w14:paraId="48DBA830" w14:textId="77777777" w:rsidR="003B4E3B" w:rsidRDefault="003B4E3B" w:rsidP="003B4E3B">
      <w:r>
        <w:rPr>
          <w:rFonts w:hint="eastAsia"/>
        </w:rPr>
        <w:t xml:space="preserve">　　　平日（祝日・年末年始を除く）／</w:t>
      </w:r>
      <w:r>
        <w:t>9:30~17:00</w:t>
      </w:r>
      <w:r>
        <w:tab/>
        <w:t>℡06-6923-0936</w:t>
      </w:r>
    </w:p>
    <w:p w14:paraId="2DD007E4" w14:textId="77777777" w:rsidR="003B4E3B" w:rsidRDefault="003B4E3B" w:rsidP="003B4E3B"/>
    <w:p w14:paraId="20CB7020" w14:textId="77777777" w:rsidR="003B4E3B" w:rsidRDefault="003B4E3B" w:rsidP="003B4E3B">
      <w:r>
        <w:rPr>
          <w:rFonts w:hint="eastAsia"/>
        </w:rPr>
        <w:t>堺市に在住の方</w:t>
      </w:r>
    </w:p>
    <w:p w14:paraId="37993B3D" w14:textId="77777777" w:rsidR="003B4E3B" w:rsidRDefault="003B4E3B" w:rsidP="003B4E3B">
      <w:r>
        <w:rPr>
          <w:rFonts w:hint="eastAsia"/>
        </w:rPr>
        <w:lastRenderedPageBreak/>
        <w:t>■こころの電話相談</w:t>
      </w:r>
    </w:p>
    <w:p w14:paraId="0C82752B" w14:textId="77777777" w:rsidR="003B4E3B" w:rsidRDefault="003B4E3B" w:rsidP="003B4E3B">
      <w:r>
        <w:rPr>
          <w:rFonts w:hint="eastAsia"/>
        </w:rPr>
        <w:t xml:space="preserve">　</w:t>
      </w:r>
      <w:r>
        <w:t xml:space="preserve"> 平日（祝日・年末年始を除く）／9:00~12:00，12:45~17:00　℡072-243-5500</w:t>
      </w:r>
    </w:p>
    <w:p w14:paraId="03D5BC94" w14:textId="77777777" w:rsidR="003B4E3B" w:rsidRDefault="003B4E3B" w:rsidP="003B4E3B"/>
    <w:p w14:paraId="39B037F5" w14:textId="77777777" w:rsidR="003B4E3B" w:rsidRDefault="003B4E3B" w:rsidP="003B4E3B">
      <w:r>
        <w:rPr>
          <w:rFonts w:hint="eastAsia"/>
        </w:rPr>
        <w:t>死にたい気持ちなどに関する相談について</w:t>
      </w:r>
    </w:p>
    <w:p w14:paraId="385F82B4" w14:textId="77777777" w:rsidR="003B4E3B" w:rsidRDefault="003B4E3B" w:rsidP="003B4E3B">
      <w:r>
        <w:rPr>
          <w:rFonts w:hint="eastAsia"/>
        </w:rPr>
        <w:t>■関西いのちの電話</w:t>
      </w:r>
    </w:p>
    <w:p w14:paraId="4325FEEB" w14:textId="77777777" w:rsidR="003B4E3B" w:rsidRDefault="003B4E3B" w:rsidP="003B4E3B">
      <w:r>
        <w:rPr>
          <w:rFonts w:hint="eastAsia"/>
        </w:rPr>
        <w:t xml:space="preserve">　　　</w:t>
      </w:r>
      <w:r>
        <w:t>24時間、365日</w:t>
      </w:r>
      <w:r>
        <w:tab/>
        <w:t>℡06-6772-1121</w:t>
      </w:r>
    </w:p>
    <w:p w14:paraId="23B15ACF" w14:textId="77777777" w:rsidR="003B4E3B" w:rsidRDefault="003B4E3B" w:rsidP="003B4E3B">
      <w:r>
        <w:rPr>
          <w:rFonts w:hint="eastAsia"/>
        </w:rPr>
        <w:t>■国際ビフレンダーズ大阪自殺防止センター</w:t>
      </w:r>
    </w:p>
    <w:p w14:paraId="65F57E14" w14:textId="77777777" w:rsidR="003B4E3B" w:rsidRDefault="003B4E3B" w:rsidP="003B4E3B">
      <w:r>
        <w:rPr>
          <w:rFonts w:hint="eastAsia"/>
        </w:rPr>
        <w:t xml:space="preserve">　　　金曜日</w:t>
      </w:r>
      <w:r>
        <w:t>13:00～日曜日22:00（57時間）</w:t>
      </w:r>
      <w:r>
        <w:tab/>
        <w:t>℡06-6260-4343</w:t>
      </w:r>
    </w:p>
    <w:p w14:paraId="15F2BF07" w14:textId="77777777" w:rsidR="003B4E3B" w:rsidRDefault="003B4E3B" w:rsidP="003B4E3B">
      <w:r>
        <w:rPr>
          <w:rFonts w:hint="eastAsia"/>
        </w:rPr>
        <w:t>■こころの救急箱</w:t>
      </w:r>
    </w:p>
    <w:p w14:paraId="1C972964" w14:textId="77777777" w:rsidR="003B4E3B" w:rsidRDefault="003B4E3B" w:rsidP="003B4E3B">
      <w:r>
        <w:t xml:space="preserve">      月曜日19:00～火曜日3:00（８時間）木曜日19:00～22:00</w:t>
      </w:r>
      <w:r>
        <w:tab/>
        <w:t>℡06-6942-9090</w:t>
      </w:r>
    </w:p>
    <w:p w14:paraId="6E1B9D7E" w14:textId="77777777" w:rsidR="003B4E3B" w:rsidRDefault="003B4E3B" w:rsidP="003B4E3B"/>
    <w:p w14:paraId="3475E582" w14:textId="77777777" w:rsidR="003B4E3B" w:rsidRDefault="003B4E3B" w:rsidP="003B4E3B">
      <w:r>
        <w:rPr>
          <w:rFonts w:hint="eastAsia"/>
        </w:rPr>
        <w:t>フリーダイヤルの電話相談</w:t>
      </w:r>
    </w:p>
    <w:p w14:paraId="29F27416" w14:textId="77777777" w:rsidR="003B4E3B" w:rsidRDefault="003B4E3B" w:rsidP="003B4E3B">
      <w:r>
        <w:rPr>
          <w:rFonts w:hint="eastAsia"/>
        </w:rPr>
        <w:t>■「自殺予防いのちの電話」</w:t>
      </w:r>
    </w:p>
    <w:p w14:paraId="555C2AE3" w14:textId="77777777" w:rsidR="003B4E3B" w:rsidRDefault="003B4E3B" w:rsidP="003B4E3B">
      <w:r>
        <w:rPr>
          <w:rFonts w:hint="eastAsia"/>
        </w:rPr>
        <w:t xml:space="preserve">　毎日</w:t>
      </w:r>
      <w:r>
        <w:t>16:00～21:00／毎月10日／8:00～翌日8:00（24時間）</w:t>
      </w:r>
      <w:r>
        <w:tab/>
        <w:t>℡0120-783-556</w:t>
      </w:r>
    </w:p>
    <w:p w14:paraId="4BE61776" w14:textId="77777777" w:rsidR="003B4E3B" w:rsidRDefault="003B4E3B" w:rsidP="003B4E3B"/>
    <w:p w14:paraId="551EF144" w14:textId="77777777" w:rsidR="003B4E3B" w:rsidRDefault="003B4E3B" w:rsidP="003B4E3B">
      <w:r>
        <w:rPr>
          <w:rFonts w:hint="eastAsia"/>
        </w:rPr>
        <w:t>妊娠中や産後の方は</w:t>
      </w:r>
      <w:r>
        <w:tab/>
      </w:r>
    </w:p>
    <w:p w14:paraId="1F1AB105" w14:textId="77777777" w:rsidR="003B4E3B" w:rsidRDefault="003B4E3B" w:rsidP="003B4E3B">
      <w:r>
        <w:rPr>
          <w:rFonts w:hint="eastAsia"/>
        </w:rPr>
        <w:t>■大阪府妊産婦こころの相談センター</w:t>
      </w:r>
    </w:p>
    <w:p w14:paraId="5E05D532" w14:textId="77777777" w:rsidR="003B4E3B" w:rsidRDefault="003B4E3B" w:rsidP="003B4E3B">
      <w:r>
        <w:rPr>
          <w:rFonts w:hint="eastAsia"/>
        </w:rPr>
        <w:t>平日（祝日・年末年始を除く）／</w:t>
      </w:r>
      <w:r>
        <w:t>10:00～16:00</w:t>
      </w:r>
      <w:r>
        <w:tab/>
        <w:t>℡0725-57-5225</w:t>
      </w:r>
    </w:p>
    <w:p w14:paraId="20D0CAD7" w14:textId="77777777" w:rsidR="003B4E3B" w:rsidRDefault="003B4E3B" w:rsidP="003B4E3B"/>
    <w:p w14:paraId="05024E42" w14:textId="77777777" w:rsidR="003B4E3B" w:rsidRDefault="003B4E3B" w:rsidP="003B4E3B">
      <w:r>
        <w:rPr>
          <w:rFonts w:hint="eastAsia"/>
        </w:rPr>
        <w:t>悩んでいる人に気づいたら、話を聞いて、専門家への相談を勧めましょう。</w:t>
      </w:r>
    </w:p>
    <w:p w14:paraId="4480FDA3" w14:textId="77777777" w:rsidR="003B4E3B" w:rsidRDefault="003B4E3B" w:rsidP="003B4E3B"/>
    <w:p w14:paraId="238F30E1" w14:textId="77777777" w:rsidR="003B4E3B" w:rsidRDefault="003B4E3B" w:rsidP="003B4E3B">
      <w:r>
        <w:rPr>
          <w:rFonts w:hint="eastAsia"/>
        </w:rPr>
        <w:t>自死遺族相談</w:t>
      </w:r>
    </w:p>
    <w:p w14:paraId="4752F956" w14:textId="77777777" w:rsidR="003B4E3B" w:rsidRDefault="003B4E3B" w:rsidP="003B4E3B">
      <w:r>
        <w:rPr>
          <w:rFonts w:hint="eastAsia"/>
        </w:rPr>
        <w:t>■精神保健福祉センター</w:t>
      </w:r>
    </w:p>
    <w:p w14:paraId="55342AAA" w14:textId="77777777" w:rsidR="003B4E3B" w:rsidRDefault="003B4E3B" w:rsidP="003B4E3B">
      <w:r>
        <w:rPr>
          <w:rFonts w:hint="eastAsia"/>
        </w:rPr>
        <w:t xml:space="preserve">　大切な人を自死で亡くされた方の相談を、電話・来所（予約制）でお受けしています。ご家族やご友人が対象です。</w:t>
      </w:r>
    </w:p>
    <w:p w14:paraId="4D558E1B" w14:textId="77777777" w:rsidR="003B4E3B" w:rsidRDefault="003B4E3B" w:rsidP="003B4E3B">
      <w:r>
        <w:rPr>
          <w:rFonts w:hint="eastAsia"/>
        </w:rPr>
        <w:t>精神保健福祉センター</w:t>
      </w:r>
    </w:p>
    <w:p w14:paraId="66396D2F" w14:textId="77777777" w:rsidR="003B4E3B" w:rsidRDefault="003B4E3B" w:rsidP="003B4E3B">
      <w:r>
        <w:rPr>
          <w:rFonts w:hint="eastAsia"/>
        </w:rPr>
        <w:t>（月～金）</w:t>
      </w:r>
    </w:p>
    <w:p w14:paraId="441E99F0" w14:textId="77777777" w:rsidR="003B4E3B" w:rsidRDefault="003B4E3B" w:rsidP="003B4E3B">
      <w:r>
        <w:rPr>
          <w:rFonts w:hint="eastAsia"/>
        </w:rPr>
        <w:t>大阪府こころの健康総合センター</w:t>
      </w:r>
      <w:r>
        <w:tab/>
        <w:t>06-6691-2818</w:t>
      </w:r>
      <w:r>
        <w:tab/>
        <w:t>9:00～17:45</w:t>
      </w:r>
    </w:p>
    <w:p w14:paraId="65045B4F" w14:textId="77777777" w:rsidR="003B4E3B" w:rsidRDefault="003B4E3B" w:rsidP="003B4E3B">
      <w:r>
        <w:rPr>
          <w:rFonts w:hint="eastAsia"/>
        </w:rPr>
        <w:t>大阪市こころの健康センター</w:t>
      </w:r>
      <w:r>
        <w:tab/>
        <w:t>06-6922-8520</w:t>
      </w:r>
      <w:r>
        <w:tab/>
        <w:t>9:00～17:30</w:t>
      </w:r>
    </w:p>
    <w:p w14:paraId="732FDEB5" w14:textId="77777777" w:rsidR="003B4E3B" w:rsidRDefault="003B4E3B" w:rsidP="003B4E3B">
      <w:r>
        <w:rPr>
          <w:rFonts w:hint="eastAsia"/>
        </w:rPr>
        <w:t>堺市こころの健康センター</w:t>
      </w:r>
      <w:r>
        <w:tab/>
        <w:t>072-245-9192　9:00～17:30</w:t>
      </w:r>
    </w:p>
    <w:p w14:paraId="0E7FAD02" w14:textId="77777777" w:rsidR="003B4E3B" w:rsidRDefault="003B4E3B" w:rsidP="003B4E3B"/>
    <w:p w14:paraId="531CE4E4" w14:textId="77777777" w:rsidR="003B4E3B" w:rsidRDefault="003B4E3B" w:rsidP="003B4E3B">
      <w:r>
        <w:rPr>
          <w:rFonts w:hint="eastAsia"/>
        </w:rPr>
        <w:t>こころの健康相談</w:t>
      </w:r>
    </w:p>
    <w:p w14:paraId="1685DD64" w14:textId="77777777" w:rsidR="003B4E3B" w:rsidRDefault="003B4E3B" w:rsidP="003B4E3B">
      <w:r>
        <w:rPr>
          <w:rFonts w:hint="eastAsia"/>
        </w:rPr>
        <w:t>■保健所・区保健（福祉）センター</w:t>
      </w:r>
    </w:p>
    <w:p w14:paraId="288B01A6" w14:textId="77777777" w:rsidR="003B4E3B" w:rsidRDefault="003B4E3B" w:rsidP="003B4E3B">
      <w:r>
        <w:rPr>
          <w:rFonts w:hint="eastAsia"/>
        </w:rPr>
        <w:t>こころの病（精神疾患）やこころの健康に関する相談をお受けしています。ご本人、ご家族、関係者の方が対象です。</w:t>
      </w:r>
    </w:p>
    <w:p w14:paraId="77CAF93F" w14:textId="77777777" w:rsidR="003B4E3B" w:rsidRDefault="003B4E3B" w:rsidP="003B4E3B"/>
    <w:p w14:paraId="40C8CBB7" w14:textId="77777777" w:rsidR="003B4E3B" w:rsidRDefault="003B4E3B" w:rsidP="003B4E3B">
      <w:r>
        <w:rPr>
          <w:rFonts w:hint="eastAsia"/>
        </w:rPr>
        <w:lastRenderedPageBreak/>
        <w:t>□大阪府保健所</w:t>
      </w:r>
      <w:r>
        <w:t xml:space="preserve"> 　　（月～金　9:00～17:45）</w:t>
      </w:r>
    </w:p>
    <w:p w14:paraId="723BFF9F" w14:textId="77777777" w:rsidR="003B4E3B" w:rsidRDefault="003B4E3B" w:rsidP="003B4E3B"/>
    <w:p w14:paraId="02CA764B" w14:textId="77777777" w:rsidR="003B4E3B" w:rsidRDefault="003B4E3B" w:rsidP="003B4E3B">
      <w:r>
        <w:rPr>
          <w:rFonts w:hint="eastAsia"/>
        </w:rPr>
        <w:t>池田保健所</w:t>
      </w:r>
      <w:r>
        <w:tab/>
        <w:t>072-751-2990</w:t>
      </w:r>
      <w:r>
        <w:tab/>
        <w:t>池田市、箕面市、能勢町、豊能町</w:t>
      </w:r>
    </w:p>
    <w:p w14:paraId="2C28D4B8" w14:textId="77777777" w:rsidR="003B4E3B" w:rsidRDefault="003B4E3B" w:rsidP="003B4E3B">
      <w:r>
        <w:rPr>
          <w:rFonts w:hint="eastAsia"/>
        </w:rPr>
        <w:t>茨木保健所</w:t>
      </w:r>
      <w:r>
        <w:tab/>
        <w:t>072-624-4668</w:t>
      </w:r>
      <w:r>
        <w:tab/>
        <w:t>茨木市、摂津市、島本町</w:t>
      </w:r>
    </w:p>
    <w:p w14:paraId="35755689" w14:textId="77777777" w:rsidR="003B4E3B" w:rsidRDefault="003B4E3B" w:rsidP="003B4E3B">
      <w:r>
        <w:rPr>
          <w:rFonts w:hint="eastAsia"/>
        </w:rPr>
        <w:t>守口保健所</w:t>
      </w:r>
      <w:r>
        <w:tab/>
        <w:t>06-6993-3133</w:t>
      </w:r>
      <w:r>
        <w:tab/>
        <w:t>守口市、門真市</w:t>
      </w:r>
    </w:p>
    <w:p w14:paraId="71859F62" w14:textId="77777777" w:rsidR="003B4E3B" w:rsidRDefault="003B4E3B" w:rsidP="003B4E3B">
      <w:r>
        <w:rPr>
          <w:rFonts w:hint="eastAsia"/>
        </w:rPr>
        <w:t>四條畷保健所</w:t>
      </w:r>
      <w:r>
        <w:tab/>
        <w:t>072-878-2477</w:t>
      </w:r>
      <w:r>
        <w:tab/>
        <w:t>大東市、四條畷市、交野市</w:t>
      </w:r>
    </w:p>
    <w:p w14:paraId="2E4055BC" w14:textId="77777777" w:rsidR="003B4E3B" w:rsidRDefault="003B4E3B" w:rsidP="003B4E3B">
      <w:r>
        <w:rPr>
          <w:rFonts w:hint="eastAsia"/>
        </w:rPr>
        <w:t>藤井寺保健所</w:t>
      </w:r>
      <w:r>
        <w:tab/>
        <w:t>072-955-4181</w:t>
      </w:r>
      <w:r>
        <w:tab/>
        <w:t>松原市、柏原市、羽曳野市、藤井寺市</w:t>
      </w:r>
    </w:p>
    <w:p w14:paraId="7525CCC2" w14:textId="77777777" w:rsidR="003B4E3B" w:rsidRDefault="003B4E3B" w:rsidP="003B4E3B">
      <w:r>
        <w:rPr>
          <w:rFonts w:hint="eastAsia"/>
        </w:rPr>
        <w:t>富田林保健所</w:t>
      </w:r>
      <w:r>
        <w:tab/>
        <w:t>0721-23-2684</w:t>
      </w:r>
      <w:r>
        <w:tab/>
        <w:t>富田林市、河内長野市、大阪狭山市、太子町、河南町、千早赤阪村</w:t>
      </w:r>
    </w:p>
    <w:p w14:paraId="462D28E9" w14:textId="77777777" w:rsidR="003B4E3B" w:rsidRDefault="003B4E3B" w:rsidP="003B4E3B">
      <w:r>
        <w:rPr>
          <w:rFonts w:hint="eastAsia"/>
        </w:rPr>
        <w:t>和泉保健所</w:t>
      </w:r>
      <w:r>
        <w:tab/>
        <w:t>0725-41-1330</w:t>
      </w:r>
      <w:r>
        <w:tab/>
        <w:t>和泉市、泉大津市、高石市、忠岡町</w:t>
      </w:r>
    </w:p>
    <w:p w14:paraId="4D8744FD" w14:textId="77777777" w:rsidR="003B4E3B" w:rsidRDefault="003B4E3B" w:rsidP="003B4E3B">
      <w:r>
        <w:rPr>
          <w:rFonts w:hint="eastAsia"/>
        </w:rPr>
        <w:t>岸和田保健所</w:t>
      </w:r>
      <w:r>
        <w:tab/>
        <w:t>072-422-6070</w:t>
      </w:r>
      <w:r>
        <w:tab/>
        <w:t>岸和田市、貝塚市</w:t>
      </w:r>
    </w:p>
    <w:p w14:paraId="596E8FA6" w14:textId="77777777" w:rsidR="003B4E3B" w:rsidRDefault="003B4E3B" w:rsidP="003B4E3B">
      <w:r>
        <w:rPr>
          <w:rFonts w:hint="eastAsia"/>
        </w:rPr>
        <w:t>泉佐野保健所</w:t>
      </w:r>
      <w:r>
        <w:tab/>
        <w:t>072-462-4600</w:t>
      </w:r>
      <w:r>
        <w:tab/>
        <w:t>泉佐野市、泉南市、阪南市、熊取町、田尻町、岬町</w:t>
      </w:r>
    </w:p>
    <w:p w14:paraId="0189C92C" w14:textId="77777777" w:rsidR="003B4E3B" w:rsidRDefault="003B4E3B" w:rsidP="003B4E3B">
      <w:r>
        <w:rPr>
          <w:rFonts w:hint="eastAsia"/>
        </w:rPr>
        <w:t>※祝日・年末年始を除く</w:t>
      </w:r>
    </w:p>
    <w:p w14:paraId="1DF745BF" w14:textId="77777777" w:rsidR="003B4E3B" w:rsidRDefault="003B4E3B" w:rsidP="003B4E3B"/>
    <w:p w14:paraId="323B8309" w14:textId="77777777" w:rsidR="003B4E3B" w:rsidRDefault="003B4E3B" w:rsidP="003B4E3B">
      <w:r>
        <w:rPr>
          <w:rFonts w:hint="eastAsia"/>
        </w:rPr>
        <w:t>□中核市保健所</w:t>
      </w:r>
    </w:p>
    <w:p w14:paraId="301EBCA9" w14:textId="77777777" w:rsidR="003B4E3B" w:rsidRDefault="003B4E3B" w:rsidP="003B4E3B">
      <w:r>
        <w:rPr>
          <w:rFonts w:hint="eastAsia"/>
        </w:rPr>
        <w:t>東大阪市保健所</w:t>
      </w:r>
      <w:r>
        <w:tab/>
        <w:t>東保健センター</w:t>
      </w:r>
      <w:r>
        <w:tab/>
        <w:t>072-982-2603</w:t>
      </w:r>
      <w:r>
        <w:tab/>
        <w:t>9:00～17:30</w:t>
      </w:r>
    </w:p>
    <w:p w14:paraId="26386D0F" w14:textId="77777777" w:rsidR="003B4E3B" w:rsidRDefault="003B4E3B" w:rsidP="003B4E3B">
      <w:r>
        <w:tab/>
        <w:t xml:space="preserve">　　　　中保健センター</w:t>
      </w:r>
      <w:r>
        <w:tab/>
        <w:t>072-965-6411</w:t>
      </w:r>
      <w:r>
        <w:tab/>
      </w:r>
    </w:p>
    <w:p w14:paraId="5DBCA97C" w14:textId="77777777" w:rsidR="003B4E3B" w:rsidRDefault="003B4E3B" w:rsidP="003B4E3B">
      <w:r>
        <w:tab/>
        <w:t xml:space="preserve">　　　　西保健センター</w:t>
      </w:r>
      <w:r>
        <w:tab/>
        <w:t>06-6788-0085</w:t>
      </w:r>
      <w:r>
        <w:tab/>
      </w:r>
    </w:p>
    <w:p w14:paraId="29BED1C1" w14:textId="77777777" w:rsidR="003B4E3B" w:rsidRDefault="003B4E3B" w:rsidP="003B4E3B">
      <w:r>
        <w:rPr>
          <w:rFonts w:hint="eastAsia"/>
        </w:rPr>
        <w:t>高槻市保健所</w:t>
      </w:r>
      <w:r>
        <w:tab/>
        <w:t>072-661-9332</w:t>
      </w:r>
      <w:r>
        <w:tab/>
        <w:t>8:45～17:15</w:t>
      </w:r>
    </w:p>
    <w:p w14:paraId="188190DD" w14:textId="77777777" w:rsidR="003B4E3B" w:rsidRDefault="003B4E3B" w:rsidP="003B4E3B">
      <w:r>
        <w:rPr>
          <w:rFonts w:hint="eastAsia"/>
        </w:rPr>
        <w:t>豊中市保健所</w:t>
      </w:r>
      <w:r>
        <w:tab/>
        <w:t>06-6152-7315</w:t>
      </w:r>
      <w:r>
        <w:tab/>
        <w:t>9:00～17:15</w:t>
      </w:r>
    </w:p>
    <w:p w14:paraId="3D9F2728" w14:textId="77777777" w:rsidR="003B4E3B" w:rsidRDefault="003B4E3B" w:rsidP="003B4E3B">
      <w:r>
        <w:rPr>
          <w:rFonts w:hint="eastAsia"/>
        </w:rPr>
        <w:t>枚方市保健所</w:t>
      </w:r>
      <w:r>
        <w:tab/>
        <w:t>072-807-7623</w:t>
      </w:r>
      <w:r>
        <w:tab/>
        <w:t>9:00～17:30</w:t>
      </w:r>
    </w:p>
    <w:p w14:paraId="1DADFE34" w14:textId="77777777" w:rsidR="003B4E3B" w:rsidRDefault="003B4E3B" w:rsidP="003B4E3B">
      <w:r>
        <w:rPr>
          <w:rFonts w:hint="eastAsia"/>
        </w:rPr>
        <w:t>八尾市保健所</w:t>
      </w:r>
      <w:r>
        <w:tab/>
        <w:t>072-994-6644</w:t>
      </w:r>
      <w:r>
        <w:tab/>
        <w:t>８:45～17:15</w:t>
      </w:r>
    </w:p>
    <w:p w14:paraId="36FDCE1C" w14:textId="77777777" w:rsidR="003B4E3B" w:rsidRDefault="003B4E3B" w:rsidP="003B4E3B">
      <w:r>
        <w:rPr>
          <w:rFonts w:hint="eastAsia"/>
        </w:rPr>
        <w:t>寝屋川市保健所</w:t>
      </w:r>
      <w:r>
        <w:tab/>
        <w:t>072-812-2362</w:t>
      </w:r>
      <w:r>
        <w:tab/>
        <w:t>9:00～17:30</w:t>
      </w:r>
    </w:p>
    <w:p w14:paraId="41D8CB02" w14:textId="77777777" w:rsidR="003B4E3B" w:rsidRDefault="003B4E3B" w:rsidP="003B4E3B">
      <w:r>
        <w:rPr>
          <w:rFonts w:hint="eastAsia"/>
        </w:rPr>
        <w:t>（保健所すこやかステーション）</w:t>
      </w:r>
    </w:p>
    <w:p w14:paraId="34F0E677" w14:textId="77777777" w:rsidR="003B4E3B" w:rsidRDefault="003B4E3B" w:rsidP="003B4E3B">
      <w:r>
        <w:rPr>
          <w:rFonts w:hint="eastAsia"/>
        </w:rPr>
        <w:t>吹田市保健所</w:t>
      </w:r>
      <w:r>
        <w:tab/>
        <w:t>06-6339-2227</w:t>
      </w:r>
      <w:r>
        <w:tab/>
        <w:t>9:00～17:30</w:t>
      </w:r>
    </w:p>
    <w:p w14:paraId="18C63BCC" w14:textId="77777777" w:rsidR="003B4E3B" w:rsidRDefault="003B4E3B" w:rsidP="003B4E3B">
      <w:r>
        <w:rPr>
          <w:rFonts w:hint="eastAsia"/>
        </w:rPr>
        <w:t>※祝日・年末年始を除く</w:t>
      </w:r>
    </w:p>
    <w:p w14:paraId="07F0CF6A" w14:textId="77777777" w:rsidR="003B4E3B" w:rsidRDefault="003B4E3B" w:rsidP="003B4E3B"/>
    <w:p w14:paraId="3C51C1DE" w14:textId="77777777" w:rsidR="003B4E3B" w:rsidRDefault="003B4E3B" w:rsidP="003B4E3B">
      <w:r>
        <w:rPr>
          <w:rFonts w:hint="eastAsia"/>
        </w:rPr>
        <w:t>□大阪市各保健福祉センター　（月～金</w:t>
      </w:r>
      <w:r>
        <w:t>9:00～17:30）</w:t>
      </w:r>
    </w:p>
    <w:p w14:paraId="27872982" w14:textId="77777777" w:rsidR="003B4E3B" w:rsidRDefault="003B4E3B" w:rsidP="003B4E3B">
      <w:r>
        <w:rPr>
          <w:rFonts w:hint="eastAsia"/>
        </w:rPr>
        <w:t>北区</w:t>
      </w:r>
      <w:r>
        <w:tab/>
        <w:t>06-6313-9968</w:t>
      </w:r>
      <w:r>
        <w:tab/>
        <w:t>東淀川区</w:t>
      </w:r>
      <w:r>
        <w:tab/>
        <w:t>06-4809-9968</w:t>
      </w:r>
    </w:p>
    <w:p w14:paraId="07501B20" w14:textId="77777777" w:rsidR="003B4E3B" w:rsidRDefault="003B4E3B" w:rsidP="003B4E3B">
      <w:r>
        <w:rPr>
          <w:rFonts w:hint="eastAsia"/>
        </w:rPr>
        <w:t>都島区</w:t>
      </w:r>
      <w:r>
        <w:tab/>
        <w:t>06-6882-9968</w:t>
      </w:r>
      <w:r>
        <w:tab/>
        <w:t>東成区</w:t>
      </w:r>
      <w:r>
        <w:tab/>
        <w:t>06-6977-9968</w:t>
      </w:r>
    </w:p>
    <w:p w14:paraId="272D4543" w14:textId="77777777" w:rsidR="003B4E3B" w:rsidRDefault="003B4E3B" w:rsidP="003B4E3B">
      <w:r>
        <w:rPr>
          <w:rFonts w:hint="eastAsia"/>
        </w:rPr>
        <w:t>福島区</w:t>
      </w:r>
      <w:r>
        <w:tab/>
        <w:t>06-6464-9968</w:t>
      </w:r>
      <w:r>
        <w:tab/>
        <w:t>生野区</w:t>
      </w:r>
      <w:r>
        <w:tab/>
        <w:t>06-6715-9968</w:t>
      </w:r>
    </w:p>
    <w:p w14:paraId="0EC6DC62" w14:textId="77777777" w:rsidR="003B4E3B" w:rsidRDefault="003B4E3B" w:rsidP="003B4E3B">
      <w:r>
        <w:rPr>
          <w:rFonts w:hint="eastAsia"/>
        </w:rPr>
        <w:t>此花区</w:t>
      </w:r>
      <w:r>
        <w:tab/>
        <w:t>06-6466-9968</w:t>
      </w:r>
      <w:r>
        <w:tab/>
        <w:t>旭区</w:t>
      </w:r>
      <w:r>
        <w:tab/>
        <w:t>06-6957-9968</w:t>
      </w:r>
    </w:p>
    <w:p w14:paraId="7E014230" w14:textId="77777777" w:rsidR="003B4E3B" w:rsidRDefault="003B4E3B" w:rsidP="003B4E3B">
      <w:r>
        <w:rPr>
          <w:rFonts w:hint="eastAsia"/>
        </w:rPr>
        <w:t>中央区</w:t>
      </w:r>
      <w:r>
        <w:tab/>
        <w:t>06-6267-9968</w:t>
      </w:r>
      <w:r>
        <w:tab/>
        <w:t>城東区</w:t>
      </w:r>
      <w:r>
        <w:tab/>
        <w:t>06-6930-9968</w:t>
      </w:r>
    </w:p>
    <w:p w14:paraId="11551A2F" w14:textId="77777777" w:rsidR="003B4E3B" w:rsidRDefault="003B4E3B" w:rsidP="003B4E3B">
      <w:r>
        <w:rPr>
          <w:rFonts w:hint="eastAsia"/>
        </w:rPr>
        <w:t>西区</w:t>
      </w:r>
      <w:r>
        <w:tab/>
        <w:t>06-6532-9968</w:t>
      </w:r>
      <w:r>
        <w:tab/>
        <w:t>鶴見区</w:t>
      </w:r>
      <w:r>
        <w:tab/>
        <w:t>06-6915-9968</w:t>
      </w:r>
    </w:p>
    <w:p w14:paraId="08DA4289" w14:textId="77777777" w:rsidR="003B4E3B" w:rsidRDefault="003B4E3B" w:rsidP="003B4E3B">
      <w:r>
        <w:rPr>
          <w:rFonts w:hint="eastAsia"/>
        </w:rPr>
        <w:t>港区</w:t>
      </w:r>
      <w:r>
        <w:tab/>
        <w:t>06-6576-9968</w:t>
      </w:r>
      <w:r>
        <w:tab/>
        <w:t>阿倍野区</w:t>
      </w:r>
      <w:r>
        <w:tab/>
        <w:t>06-6622-9968</w:t>
      </w:r>
    </w:p>
    <w:p w14:paraId="383743DB" w14:textId="77777777" w:rsidR="003B4E3B" w:rsidRDefault="003B4E3B" w:rsidP="003B4E3B">
      <w:r>
        <w:rPr>
          <w:rFonts w:hint="eastAsia"/>
        </w:rPr>
        <w:t>大正区</w:t>
      </w:r>
      <w:r>
        <w:tab/>
        <w:t>06-4394-9968</w:t>
      </w:r>
      <w:r>
        <w:tab/>
        <w:t>住之江区</w:t>
      </w:r>
      <w:r>
        <w:tab/>
        <w:t>06-6682-9968</w:t>
      </w:r>
    </w:p>
    <w:p w14:paraId="3B330A57" w14:textId="77777777" w:rsidR="003B4E3B" w:rsidRDefault="003B4E3B" w:rsidP="003B4E3B">
      <w:r>
        <w:rPr>
          <w:rFonts w:hint="eastAsia"/>
        </w:rPr>
        <w:lastRenderedPageBreak/>
        <w:t>天王寺区</w:t>
      </w:r>
      <w:r>
        <w:tab/>
        <w:t>06-6774-9968</w:t>
      </w:r>
      <w:r>
        <w:tab/>
        <w:t>住吉区</w:t>
      </w:r>
      <w:r>
        <w:tab/>
        <w:t>06-6694-9968</w:t>
      </w:r>
    </w:p>
    <w:p w14:paraId="30208705" w14:textId="77777777" w:rsidR="003B4E3B" w:rsidRDefault="003B4E3B" w:rsidP="003B4E3B">
      <w:r>
        <w:rPr>
          <w:rFonts w:hint="eastAsia"/>
        </w:rPr>
        <w:t>浪速区</w:t>
      </w:r>
      <w:r>
        <w:tab/>
        <w:t>06-6647-9968</w:t>
      </w:r>
      <w:r>
        <w:tab/>
        <w:t>東住吉区</w:t>
      </w:r>
      <w:r>
        <w:tab/>
        <w:t>06-4399-9968</w:t>
      </w:r>
    </w:p>
    <w:p w14:paraId="6AE8955E" w14:textId="77777777" w:rsidR="003B4E3B" w:rsidRDefault="003B4E3B" w:rsidP="003B4E3B">
      <w:r>
        <w:rPr>
          <w:rFonts w:hint="eastAsia"/>
        </w:rPr>
        <w:t>西淀川区</w:t>
      </w:r>
      <w:r>
        <w:tab/>
        <w:t>06-6478-9968</w:t>
      </w:r>
      <w:r>
        <w:tab/>
        <w:t>平野区</w:t>
      </w:r>
      <w:r>
        <w:tab/>
        <w:t>06-4302-9968</w:t>
      </w:r>
    </w:p>
    <w:p w14:paraId="77B72D15" w14:textId="77777777" w:rsidR="003B4E3B" w:rsidRDefault="003B4E3B" w:rsidP="003B4E3B">
      <w:r>
        <w:rPr>
          <w:rFonts w:hint="eastAsia"/>
        </w:rPr>
        <w:t>淀川区</w:t>
      </w:r>
      <w:r>
        <w:tab/>
        <w:t>06-6308-9968</w:t>
      </w:r>
      <w:r>
        <w:tab/>
        <w:t>西成区</w:t>
      </w:r>
      <w:r>
        <w:tab/>
        <w:t>06-6659-9968</w:t>
      </w:r>
    </w:p>
    <w:p w14:paraId="49497B3C" w14:textId="77777777" w:rsidR="003B4E3B" w:rsidRDefault="003B4E3B" w:rsidP="003B4E3B">
      <w:r>
        <w:rPr>
          <w:rFonts w:hint="eastAsia"/>
        </w:rPr>
        <w:t>※祝日・年末年始を除く</w:t>
      </w:r>
    </w:p>
    <w:p w14:paraId="23098956" w14:textId="77777777" w:rsidR="003B4E3B" w:rsidRDefault="003B4E3B" w:rsidP="003B4E3B"/>
    <w:p w14:paraId="3FE6683B" w14:textId="77777777" w:rsidR="003B4E3B" w:rsidRDefault="003B4E3B" w:rsidP="003B4E3B">
      <w:r>
        <w:rPr>
          <w:rFonts w:hint="eastAsia"/>
        </w:rPr>
        <w:t>□堺市保健センター　　（月～金</w:t>
      </w:r>
      <w:r>
        <w:t>9:00～17:30）</w:t>
      </w:r>
    </w:p>
    <w:p w14:paraId="05397DEC" w14:textId="77777777" w:rsidR="003B4E3B" w:rsidRDefault="003B4E3B" w:rsidP="003B4E3B">
      <w:r>
        <w:rPr>
          <w:rFonts w:hint="eastAsia"/>
        </w:rPr>
        <w:t>堺</w:t>
      </w:r>
      <w:r>
        <w:tab/>
        <w:t>072-238-0123</w:t>
      </w:r>
      <w:r>
        <w:tab/>
        <w:t>西</w:t>
      </w:r>
      <w:r>
        <w:tab/>
        <w:t>072-271-2012</w:t>
      </w:r>
    </w:p>
    <w:p w14:paraId="09A07C16" w14:textId="77777777" w:rsidR="003B4E3B" w:rsidRDefault="003B4E3B" w:rsidP="003B4E3B">
      <w:r>
        <w:rPr>
          <w:rFonts w:hint="eastAsia"/>
        </w:rPr>
        <w:t>南</w:t>
      </w:r>
      <w:r>
        <w:tab/>
        <w:t>072-293-1222    中</w:t>
      </w:r>
      <w:r>
        <w:tab/>
        <w:t>072-270-8100</w:t>
      </w:r>
    </w:p>
    <w:p w14:paraId="6CC5180E" w14:textId="77777777" w:rsidR="003B4E3B" w:rsidRDefault="003B4E3B" w:rsidP="003B4E3B">
      <w:r>
        <w:rPr>
          <w:rFonts w:hint="eastAsia"/>
        </w:rPr>
        <w:t>北</w:t>
      </w:r>
      <w:r>
        <w:tab/>
        <w:t>072-258-6600    東</w:t>
      </w:r>
      <w:r>
        <w:tab/>
        <w:t>072-287-8120</w:t>
      </w:r>
    </w:p>
    <w:p w14:paraId="6038B68A" w14:textId="77777777" w:rsidR="003B4E3B" w:rsidRDefault="003B4E3B" w:rsidP="003B4E3B">
      <w:r>
        <w:rPr>
          <w:rFonts w:hint="eastAsia"/>
        </w:rPr>
        <w:t>美原</w:t>
      </w:r>
      <w:r>
        <w:tab/>
        <w:t>072-362-8681</w:t>
      </w:r>
    </w:p>
    <w:p w14:paraId="7ABFA3DF" w14:textId="77777777" w:rsidR="003B4E3B" w:rsidRDefault="003B4E3B" w:rsidP="003B4E3B">
      <w:r>
        <w:rPr>
          <w:rFonts w:hint="eastAsia"/>
        </w:rPr>
        <w:t>※祝日・年末年始を除く</w:t>
      </w:r>
    </w:p>
    <w:p w14:paraId="24FE96C1" w14:textId="77777777" w:rsidR="003B4E3B" w:rsidRDefault="003B4E3B" w:rsidP="003B4E3B"/>
    <w:p w14:paraId="55EA1D97" w14:textId="77777777" w:rsidR="003B4E3B" w:rsidRDefault="003B4E3B" w:rsidP="003B4E3B">
      <w:r>
        <w:rPr>
          <w:rFonts w:hint="eastAsia"/>
        </w:rPr>
        <w:t>自殺の多くは、病気や障がい、慢性的な疼痛などの健康問題、倒産や失業、多重債務などの経済・生活問題、介護・看病疲れやいじめなど、</w:t>
      </w:r>
    </w:p>
    <w:p w14:paraId="117DFB88" w14:textId="77777777" w:rsidR="003B4E3B" w:rsidRDefault="003B4E3B" w:rsidP="003B4E3B">
      <w:r>
        <w:rPr>
          <w:rFonts w:hint="eastAsia"/>
        </w:rPr>
        <w:t>個人の自由な意思や選択の結果ではなく、さまざまな要因が複雑に絡み合い、「心理的に追い込まれた末の死」と言われています。</w:t>
      </w:r>
    </w:p>
    <w:p w14:paraId="2927436F" w14:textId="77777777" w:rsidR="003B4E3B" w:rsidRDefault="003B4E3B" w:rsidP="003B4E3B">
      <w:r>
        <w:rPr>
          <w:rFonts w:hint="eastAsia"/>
        </w:rPr>
        <w:t>さまざまな悩みを抱えてお困りのとき、生きることが辛く感じられるときは、ひとりで悩まずに、ぜひ一度、相談してみてください。</w:t>
      </w:r>
    </w:p>
    <w:p w14:paraId="6252C78C" w14:textId="77777777" w:rsidR="003B4E3B" w:rsidRDefault="003B4E3B" w:rsidP="003B4E3B">
      <w:r>
        <w:rPr>
          <w:rFonts w:hint="eastAsia"/>
        </w:rPr>
        <w:t>ここに掲載している機関以外にも、様々な悩みに応じた相談窓口がありますので、</w:t>
      </w:r>
    </w:p>
    <w:p w14:paraId="1CBE37FA" w14:textId="77777777" w:rsidR="003B4E3B" w:rsidRDefault="003B4E3B" w:rsidP="003B4E3B">
      <w:r>
        <w:rPr>
          <w:rFonts w:hint="eastAsia"/>
        </w:rPr>
        <w:t>詳しくは大阪府こころの健康総合センターのホームページ「こころのオアシス」をご参照ください。</w:t>
      </w:r>
    </w:p>
    <w:p w14:paraId="48763DCC" w14:textId="77777777" w:rsidR="003B4E3B" w:rsidRDefault="003B4E3B" w:rsidP="003B4E3B"/>
    <w:p w14:paraId="7B2D9BFD" w14:textId="77777777" w:rsidR="003B4E3B" w:rsidRDefault="003B4E3B" w:rsidP="003B4E3B">
      <w:r>
        <w:rPr>
          <w:rFonts w:hint="eastAsia"/>
        </w:rPr>
        <w:t>相談無料（電話代は除く）</w:t>
      </w:r>
    </w:p>
    <w:p w14:paraId="1FC633CB" w14:textId="77777777" w:rsidR="003B4E3B" w:rsidRDefault="003B4E3B" w:rsidP="003B4E3B"/>
    <w:p w14:paraId="11BDC864" w14:textId="77777777" w:rsidR="003B4E3B" w:rsidRDefault="003B4E3B" w:rsidP="003B4E3B">
      <w:r>
        <w:rPr>
          <w:rFonts w:hint="eastAsia"/>
        </w:rPr>
        <w:t>大阪府こころの健康総合センター　事業推進課</w:t>
      </w:r>
    </w:p>
    <w:p w14:paraId="38BD6F68" w14:textId="77777777" w:rsidR="003B4E3B" w:rsidRDefault="003B4E3B" w:rsidP="003B4E3B">
      <w:r>
        <w:rPr>
          <w:rFonts w:hint="eastAsia"/>
        </w:rPr>
        <w:t>大阪市住吉区万代東３</w:t>
      </w:r>
      <w:r>
        <w:t xml:space="preserve">-1-46　　ＴＥＬ:06-6691-2810  FAX:06-6691-2814　</w:t>
      </w:r>
    </w:p>
    <w:p w14:paraId="40E11D87" w14:textId="5667C2C5" w:rsidR="00246820" w:rsidRDefault="003B4E3B" w:rsidP="003B4E3B">
      <w:r>
        <w:rPr>
          <w:rFonts w:hint="eastAsia"/>
        </w:rPr>
        <w:t>ホームページ：</w:t>
      </w:r>
      <w:r>
        <w:t>http://kokoro-osaka.jp/</w:t>
      </w:r>
    </w:p>
    <w:sectPr w:rsidR="0024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3B"/>
    <w:rsid w:val="00246820"/>
    <w:rsid w:val="003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28A1B"/>
  <w15:chartTrackingRefBased/>
  <w15:docId w15:val="{C0C74456-9105-445B-89B3-739E4874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2025-01-09T04:39:00Z</dcterms:created>
  <dcterms:modified xsi:type="dcterms:W3CDTF">2025-01-09T04:39:00Z</dcterms:modified>
</cp:coreProperties>
</file>