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66" w:rsidRDefault="00687D66">
      <w:pPr>
        <w:rPr>
          <w:rFonts w:ascii="ＭＳ ゴシック" w:eastAsia="ＭＳ ゴシック" w:hAnsi="ＭＳ ゴシック"/>
        </w:rPr>
      </w:pPr>
      <w:r w:rsidRPr="00687D66">
        <w:rPr>
          <w:rFonts w:ascii="ＭＳ ゴシック" w:eastAsia="ＭＳ ゴシック" w:hAnsi="ＭＳ ゴシック" w:hint="eastAsia"/>
        </w:rPr>
        <w:t>シート</w:t>
      </w:r>
      <w:r>
        <w:rPr>
          <w:rFonts w:ascii="ＭＳ ゴシック" w:eastAsia="ＭＳ ゴシック" w:hAnsi="ＭＳ ゴシック" w:hint="eastAsia"/>
        </w:rPr>
        <w:t>③</w:t>
      </w:r>
      <w:r w:rsidRPr="00687D66">
        <w:rPr>
          <w:rFonts w:ascii="ＭＳ ゴシック" w:eastAsia="ＭＳ ゴシック" w:hAnsi="ＭＳ ゴシック" w:hint="eastAsia"/>
        </w:rPr>
        <w:t>【飲酒日記】</w:t>
      </w:r>
    </w:p>
    <w:p w:rsidR="00687D66" w:rsidRDefault="00687D66" w:rsidP="00687D66">
      <w:pPr>
        <w:spacing w:line="32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bookmarkStart w:id="0" w:name="_GoBack"/>
      <w:bookmarkEnd w:id="0"/>
      <w:r w:rsidRPr="00E8224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326E8" wp14:editId="14C87D82">
                <wp:simplePos x="0" y="0"/>
                <wp:positionH relativeFrom="column">
                  <wp:posOffset>29688</wp:posOffset>
                </wp:positionH>
                <wp:positionV relativeFrom="paragraph">
                  <wp:posOffset>14910</wp:posOffset>
                </wp:positionV>
                <wp:extent cx="6567055" cy="676894"/>
                <wp:effectExtent l="0" t="0" r="5715" b="9525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055" cy="67689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D66" w:rsidRDefault="00687D66" w:rsidP="00687D66">
                            <w:pPr>
                              <w:snapToGrid w:val="0"/>
                              <w:ind w:firstLineChars="100" w:firstLine="361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686AA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飲酒日記</w:t>
                            </w:r>
                          </w:p>
                          <w:p w:rsidR="00687D66" w:rsidRPr="00686AA9" w:rsidRDefault="00687D66" w:rsidP="00687D66">
                            <w:pPr>
                              <w:snapToGrid w:val="0"/>
                              <w:ind w:firstLineChars="100" w:firstLine="210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D66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飲酒日記は、お酒を減らしていくことに大変役立つと言われています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687D66" w:rsidRDefault="00687D66" w:rsidP="00687D66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326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5pt;margin-top:1.15pt;width:517.1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" fillcolor="#70ad47 [3209]" stroked="f">
                <v:textbox>
                  <w:txbxContent>
                    <w:p w:rsidR="00687D66" w:rsidRDefault="00687D66" w:rsidP="00687D66">
                      <w:pPr>
                        <w:snapToGrid w:val="0"/>
                        <w:ind w:firstLineChars="100" w:firstLine="361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noProof/>
                          <w:sz w:val="36"/>
                          <w:szCs w:val="36"/>
                        </w:rPr>
                      </w:pPr>
                      <w:r w:rsidRPr="00686AA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noProof/>
                          <w:sz w:val="36"/>
                          <w:szCs w:val="36"/>
                        </w:rPr>
                        <w:t>飲酒日記</w:t>
                      </w:r>
                    </w:p>
                    <w:p w:rsidR="00687D66" w:rsidRPr="00686AA9" w:rsidRDefault="00687D66" w:rsidP="00687D66">
                      <w:pPr>
                        <w:snapToGrid w:val="0"/>
                        <w:ind w:firstLineChars="100" w:firstLine="210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36"/>
                          <w:szCs w:val="36"/>
                        </w:rPr>
                      </w:pPr>
                      <w:r w:rsidRPr="006D66B3">
                        <w:rPr>
                          <w:rFonts w:ascii="HG丸ｺﾞｼｯｸM-PRO" w:eastAsia="HG丸ｺﾞｼｯｸM-PRO" w:hAnsi="HG丸ｺﾞｼｯｸM-PRO" w:hint="eastAsia"/>
                        </w:rPr>
                        <w:t>飲酒日記は、お酒を減らしていくことに大変役立つと言われています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687D66" w:rsidRDefault="00687D66" w:rsidP="00687D66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87D66" w:rsidRDefault="00687D66" w:rsidP="00687D66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687D66" w:rsidRDefault="00687D66" w:rsidP="00687D66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687D66" w:rsidRDefault="00687D66" w:rsidP="00687D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394ED" wp14:editId="54F54AD9">
                <wp:simplePos x="0" y="0"/>
                <wp:positionH relativeFrom="column">
                  <wp:posOffset>29210</wp:posOffset>
                </wp:positionH>
                <wp:positionV relativeFrom="paragraph">
                  <wp:posOffset>79243</wp:posOffset>
                </wp:positionV>
                <wp:extent cx="5557520" cy="474345"/>
                <wp:effectExtent l="0" t="0" r="24130" b="20955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520" cy="47434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D66" w:rsidRPr="00EB2362" w:rsidRDefault="00687D66" w:rsidP="00687D6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23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　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94ED" id="角丸四角形 62" o:spid="_x0000_s1027" style="position:absolute;left:0;text-align:left;margin-left:2.3pt;margin-top:6.25pt;width:437.6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" filled="f" strokecolor="#4bacc6" strokeweight="2pt">
                <v:textbox>
                  <w:txbxContent>
                    <w:p w:rsidR="00687D66" w:rsidRPr="00EB2362" w:rsidRDefault="00687D66" w:rsidP="00687D6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B23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目　標</w:t>
                      </w:r>
                    </w:p>
                  </w:txbxContent>
                </v:textbox>
              </v:roundrect>
            </w:pict>
          </mc:Fallback>
        </mc:AlternateContent>
      </w:r>
      <w:r w:rsidRPr="006D66B3">
        <w:rPr>
          <w:rFonts w:ascii="HG丸ｺﾞｼｯｸM-PRO" w:eastAsia="HG丸ｺﾞｼｯｸM-PRO" w:hAnsi="HG丸ｺﾞｼｯｸM-PRO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53F3F" wp14:editId="38983A9D">
                <wp:simplePos x="0" y="0"/>
                <wp:positionH relativeFrom="column">
                  <wp:posOffset>5704205</wp:posOffset>
                </wp:positionH>
                <wp:positionV relativeFrom="paragraph">
                  <wp:posOffset>30480</wp:posOffset>
                </wp:positionV>
                <wp:extent cx="1056640" cy="510540"/>
                <wp:effectExtent l="0" t="0" r="10160" b="13716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10540"/>
                        </a:xfrm>
                        <a:prstGeom prst="wedgeRectCallout">
                          <a:avLst>
                            <a:gd name="adj1" fmla="val -35664"/>
                            <a:gd name="adj2" fmla="val 6876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687D66" w:rsidRPr="00F6337B" w:rsidRDefault="00687D66" w:rsidP="00687D6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8075AF">
                              <w:rPr>
                                <w:rFonts w:ascii="HG丸ｺﾞｼｯｸM-PRO" w:eastAsia="HG丸ｺﾞｼｯｸM-PRO" w:hAnsi="HG丸ｺﾞｼｯｸM-PRO"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800" w:id="1909647616"/>
                              </w:rPr>
                              <w:t>休肝</w:t>
                            </w:r>
                            <w:r w:rsidRPr="008075A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6"/>
                                <w:szCs w:val="16"/>
                                <w:fitText w:val="800" w:id="1909647616"/>
                              </w:rPr>
                              <w:t>日</w:t>
                            </w:r>
                            <w:r w:rsidRPr="00F633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633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◎</w:t>
                            </w:r>
                          </w:p>
                          <w:p w:rsidR="00687D66" w:rsidRPr="00F6337B" w:rsidRDefault="00687D66" w:rsidP="00687D6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8075AF">
                              <w:rPr>
                                <w:rFonts w:ascii="HG丸ｺﾞｼｯｸM-PRO" w:eastAsia="HG丸ｺﾞｼｯｸM-PRO" w:hAnsi="HG丸ｺﾞｼｯｸM-PRO" w:hint="eastAsia"/>
                                <w:spacing w:val="26"/>
                                <w:kern w:val="0"/>
                                <w:sz w:val="16"/>
                                <w:szCs w:val="16"/>
                                <w:fitText w:val="800" w:id="1909647872"/>
                              </w:rPr>
                              <w:t>目標達</w:t>
                            </w:r>
                            <w:r w:rsidRPr="008075AF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800" w:id="1909647872"/>
                              </w:rPr>
                              <w:t>成</w:t>
                            </w:r>
                            <w:r w:rsidRPr="00F633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633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87D66" w:rsidRPr="00F6337B" w:rsidRDefault="00687D66" w:rsidP="00687D6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633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達成できず：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633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×</w:t>
                            </w:r>
                          </w:p>
                          <w:p w:rsidR="00687D66" w:rsidRDefault="00687D66" w:rsidP="00687D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53F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28" type="#_x0000_t61" style="position:absolute;left:0;text-align:left;margin-left:449.15pt;margin-top:2.4pt;width:83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" adj="3097,25652" fillcolor="window" strokecolor="#f79646" strokeweight=".25pt">
                <v:stroke dashstyle="1 1"/>
                <v:textbox>
                  <w:txbxContent>
                    <w:p w:rsidR="00687D66" w:rsidRPr="00F6337B" w:rsidRDefault="00687D66" w:rsidP="00687D6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8075AF">
                        <w:rPr>
                          <w:rFonts w:ascii="HG丸ｺﾞｼｯｸM-PRO" w:eastAsia="HG丸ｺﾞｼｯｸM-PRO" w:hAnsi="HG丸ｺﾞｼｯｸM-PRO" w:hint="eastAsia"/>
                          <w:spacing w:val="80"/>
                          <w:kern w:val="0"/>
                          <w:sz w:val="16"/>
                          <w:szCs w:val="16"/>
                          <w:fitText w:val="800" w:id="1909647616"/>
                        </w:rPr>
                        <w:t>休肝</w:t>
                      </w:r>
                      <w:r w:rsidRPr="008075A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6"/>
                          <w:szCs w:val="16"/>
                          <w:fitText w:val="800" w:id="1909647616"/>
                        </w:rPr>
                        <w:t>日</w:t>
                      </w:r>
                      <w:r w:rsidRPr="00F6337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F6337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◎</w:t>
                      </w:r>
                    </w:p>
                    <w:p w:rsidR="00687D66" w:rsidRPr="00F6337B" w:rsidRDefault="00687D66" w:rsidP="00687D6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8075AF">
                        <w:rPr>
                          <w:rFonts w:ascii="HG丸ｺﾞｼｯｸM-PRO" w:eastAsia="HG丸ｺﾞｼｯｸM-PRO" w:hAnsi="HG丸ｺﾞｼｯｸM-PRO" w:hint="eastAsia"/>
                          <w:spacing w:val="26"/>
                          <w:kern w:val="0"/>
                          <w:sz w:val="16"/>
                          <w:szCs w:val="16"/>
                          <w:fitText w:val="800" w:id="1909647872"/>
                        </w:rPr>
                        <w:t>目標達</w:t>
                      </w:r>
                      <w:r w:rsidRPr="008075AF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16"/>
                          <w:szCs w:val="16"/>
                          <w:fitText w:val="800" w:id="1909647872"/>
                        </w:rPr>
                        <w:t>成</w:t>
                      </w:r>
                      <w:r w:rsidRPr="00F6337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F6337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〇</w:t>
                      </w:r>
                    </w:p>
                    <w:p w:rsidR="00687D66" w:rsidRPr="00F6337B" w:rsidRDefault="00687D66" w:rsidP="00687D6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6337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達成できず：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F6337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×</w:t>
                      </w:r>
                    </w:p>
                    <w:p w:rsidR="00687D66" w:rsidRDefault="00687D66" w:rsidP="00687D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87D66" w:rsidRDefault="00687D66" w:rsidP="00687D66"/>
    <w:p w:rsidR="00687D66" w:rsidRDefault="00687D66" w:rsidP="00687D66">
      <w:r w:rsidRPr="008075AF">
        <w:rPr>
          <w:noProof/>
        </w:rPr>
        <w:drawing>
          <wp:anchor distT="0" distB="0" distL="114300" distR="114300" simplePos="0" relativeHeight="251662336" behindDoc="0" locked="0" layoutInCell="1" allowOverlap="1" wp14:anchorId="430D7400" wp14:editId="7627EB1B">
            <wp:simplePos x="0" y="0"/>
            <wp:positionH relativeFrom="column">
              <wp:posOffset>29688</wp:posOffset>
            </wp:positionH>
            <wp:positionV relativeFrom="paragraph">
              <wp:posOffset>191721</wp:posOffset>
            </wp:positionV>
            <wp:extent cx="6567055" cy="8087096"/>
            <wp:effectExtent l="0" t="0" r="571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027" cy="808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D66" w:rsidRDefault="00687D66" w:rsidP="00687D66"/>
    <w:p w:rsidR="00687D66" w:rsidRPr="00F6337B" w:rsidRDefault="00687D66" w:rsidP="00687D66">
      <w:pPr>
        <w:rPr>
          <w:rFonts w:ascii="HG丸ｺﾞｼｯｸM-PRO" w:eastAsia="HG丸ｺﾞｼｯｸM-PRO" w:hAnsi="HG丸ｺﾞｼｯｸM-PRO"/>
          <w:sz w:val="22"/>
        </w:rPr>
      </w:pPr>
    </w:p>
    <w:p w:rsidR="00687D66" w:rsidRDefault="00687D66" w:rsidP="00687D66"/>
    <w:p w:rsidR="00687D66" w:rsidRDefault="00687D66" w:rsidP="00687D66"/>
    <w:p w:rsidR="00687D66" w:rsidRDefault="00687D66" w:rsidP="00687D66"/>
    <w:p w:rsidR="00687D66" w:rsidRDefault="00687D66" w:rsidP="00687D66"/>
    <w:p w:rsidR="00687D66" w:rsidRDefault="00687D66" w:rsidP="00687D66"/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687D66" w:rsidRDefault="00687D66" w:rsidP="00687D66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165165" w:rsidRPr="00687D66" w:rsidRDefault="00165165" w:rsidP="00687D66">
      <w:pPr>
        <w:rPr>
          <w:rFonts w:ascii="ＭＳ ゴシック" w:eastAsia="ＭＳ ゴシック" w:hAnsi="ＭＳ ゴシック"/>
        </w:rPr>
      </w:pPr>
    </w:p>
    <w:sectPr w:rsidR="00165165" w:rsidRPr="00687D66" w:rsidSect="00687D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66"/>
    <w:rsid w:val="00165165"/>
    <w:rsid w:val="006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B8D1B"/>
  <w15:chartTrackingRefBased/>
  <w15:docId w15:val="{21B623EE-6FEB-4B86-8597-C27FCD9E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佳代</dc:creator>
  <cp:keywords/>
  <dc:description/>
  <cp:lastModifiedBy>東山　佳代</cp:lastModifiedBy>
  <cp:revision>1</cp:revision>
  <dcterms:created xsi:type="dcterms:W3CDTF">2019-02-21T12:01:00Z</dcterms:created>
  <dcterms:modified xsi:type="dcterms:W3CDTF">2019-02-21T12:03:00Z</dcterms:modified>
</cp:coreProperties>
</file>