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2F" w:rsidRPr="00945C36" w:rsidRDefault="00123129" w:rsidP="0012312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945C36">
        <w:rPr>
          <w:rFonts w:ascii="ＭＳ ゴシック" w:eastAsia="ＭＳ ゴシック" w:hAnsi="ＭＳ ゴシック" w:hint="eastAsia"/>
          <w:b/>
          <w:sz w:val="32"/>
          <w:szCs w:val="32"/>
        </w:rPr>
        <w:t>寄附申込書</w:t>
      </w:r>
    </w:p>
    <w:p w:rsidR="00123129" w:rsidRPr="00945C36" w:rsidRDefault="00071681" w:rsidP="00945C36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B0AE1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945C36"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7A6BE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45C36"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23129" w:rsidRPr="00945C36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45C36"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6BE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23129"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</w:p>
    <w:p w:rsidR="00123129" w:rsidRDefault="00123129">
      <w:pPr>
        <w:rPr>
          <w:rFonts w:ascii="ＭＳ ゴシック" w:eastAsia="ＭＳ ゴシック" w:hAnsi="ＭＳ ゴシック"/>
          <w:sz w:val="24"/>
        </w:rPr>
      </w:pPr>
    </w:p>
    <w:p w:rsidR="00123129" w:rsidRDefault="00123129">
      <w:pPr>
        <w:rPr>
          <w:rFonts w:ascii="ＭＳ ゴシック" w:eastAsia="ＭＳ ゴシック" w:hAnsi="ＭＳ ゴシック"/>
          <w:sz w:val="24"/>
        </w:rPr>
      </w:pPr>
      <w:r w:rsidRPr="00945C36">
        <w:rPr>
          <w:rFonts w:ascii="ＭＳ ゴシック" w:eastAsia="ＭＳ ゴシック" w:hAnsi="ＭＳ ゴシック" w:hint="eastAsia"/>
          <w:b/>
          <w:sz w:val="32"/>
          <w:szCs w:val="32"/>
        </w:rPr>
        <w:t>女性基金</w:t>
      </w:r>
      <w:r w:rsidRPr="00945C3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81065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597AE7" w:rsidRPr="00945C3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45C36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945C36" w:rsidRPr="00945C3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8306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45C36" w:rsidRPr="00945C3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A6BE0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945C36" w:rsidRPr="00945C3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181065">
        <w:rPr>
          <w:rFonts w:ascii="ＭＳ ゴシック" w:eastAsia="ＭＳ ゴシック" w:hAnsi="ＭＳ ゴシック" w:hint="eastAsia"/>
          <w:sz w:val="32"/>
          <w:szCs w:val="32"/>
        </w:rPr>
        <w:t>円</w:t>
      </w:r>
    </w:p>
    <w:p w:rsidR="00123129" w:rsidRPr="00945C36" w:rsidRDefault="00123129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>上記の金員を寄附いたします。</w:t>
      </w:r>
    </w:p>
    <w:p w:rsidR="00123129" w:rsidRPr="00945C36" w:rsidRDefault="00123129">
      <w:pPr>
        <w:rPr>
          <w:rFonts w:ascii="ＭＳ ゴシック" w:eastAsia="ＭＳ ゴシック" w:hAnsi="ＭＳ ゴシック"/>
          <w:sz w:val="28"/>
          <w:szCs w:val="28"/>
        </w:rPr>
      </w:pPr>
    </w:p>
    <w:p w:rsidR="00123129" w:rsidRPr="00945C36" w:rsidRDefault="00123129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女性基金は、</w:t>
      </w:r>
      <w:r w:rsidR="00DD46AD" w:rsidRPr="00945C36">
        <w:rPr>
          <w:rFonts w:ascii="ＭＳ ゴシック" w:eastAsia="ＭＳ ゴシック" w:hAnsi="ＭＳ ゴシック" w:hint="eastAsia"/>
          <w:sz w:val="28"/>
          <w:szCs w:val="28"/>
        </w:rPr>
        <w:t>金融機関より</w:t>
      </w:r>
      <w:r w:rsidRPr="00945C36">
        <w:rPr>
          <w:rFonts w:ascii="ＭＳ ゴシック" w:eastAsia="ＭＳ ゴシック" w:hAnsi="ＭＳ ゴシック" w:hint="eastAsia"/>
          <w:sz w:val="28"/>
          <w:szCs w:val="28"/>
        </w:rPr>
        <w:t>振込み</w:t>
      </w:r>
      <w:r w:rsidR="00DD46AD" w:rsidRPr="00945C36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:rsidR="007A6BE0" w:rsidRDefault="00123129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D46AD" w:rsidRPr="00945C36">
        <w:rPr>
          <w:rFonts w:ascii="ＭＳ ゴシック" w:eastAsia="ＭＳ ゴシック" w:hAnsi="ＭＳ ゴシック" w:hint="eastAsia"/>
          <w:sz w:val="28"/>
          <w:szCs w:val="28"/>
        </w:rPr>
        <w:t>ホームページ等での名前の掲載については</w:t>
      </w:r>
    </w:p>
    <w:p w:rsidR="00DD46AD" w:rsidRPr="00945C36" w:rsidRDefault="007A6BE0" w:rsidP="007A6BE0">
      <w:pPr>
        <w:ind w:firstLineChars="1700" w:firstLine="455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（　　）　</w:t>
      </w:r>
      <w:r w:rsidR="00DD46AD" w:rsidRPr="00945C36">
        <w:rPr>
          <w:rFonts w:ascii="ＭＳ ゴシック" w:eastAsia="ＭＳ ゴシック" w:hAnsi="ＭＳ ゴシック" w:hint="eastAsia"/>
          <w:sz w:val="28"/>
          <w:szCs w:val="28"/>
        </w:rPr>
        <w:t>了承します。</w:t>
      </w:r>
    </w:p>
    <w:p w:rsidR="00DD46AD" w:rsidRPr="00945C36" w:rsidRDefault="00DD46AD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6BE0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（　　）　了承しません。</w:t>
      </w:r>
    </w:p>
    <w:p w:rsidR="007A6BE0" w:rsidRPr="007A6BE0" w:rsidRDefault="007A6BE0" w:rsidP="007A6BE0">
      <w:pPr>
        <w:jc w:val="right"/>
        <w:rPr>
          <w:rFonts w:ascii="ＭＳ ゴシック" w:eastAsia="ＭＳ ゴシック" w:hAnsi="ＭＳ ゴシック"/>
          <w:sz w:val="24"/>
        </w:rPr>
      </w:pPr>
      <w:r w:rsidRPr="007A6BE0">
        <w:rPr>
          <w:rFonts w:ascii="ＭＳ ゴシック" w:eastAsia="ＭＳ ゴシック" w:hAnsi="ＭＳ ゴシック" w:hint="eastAsia"/>
          <w:sz w:val="24"/>
        </w:rPr>
        <w:t>（いずれかに○をつけてください。）</w:t>
      </w:r>
    </w:p>
    <w:p w:rsidR="007A6BE0" w:rsidRDefault="007A6BE0">
      <w:pPr>
        <w:rPr>
          <w:rFonts w:ascii="ＭＳ ゴシック" w:eastAsia="ＭＳ ゴシック" w:hAnsi="ＭＳ ゴシック"/>
          <w:sz w:val="28"/>
          <w:szCs w:val="28"/>
        </w:rPr>
      </w:pPr>
    </w:p>
    <w:p w:rsidR="00123129" w:rsidRPr="00945C36" w:rsidRDefault="00945C36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〒</w:t>
      </w:r>
      <w:r w:rsidR="007A6BE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123129" w:rsidRPr="00945C36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7A6BE0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:rsidR="00DD46AD" w:rsidRPr="00945C36" w:rsidRDefault="00123129">
      <w:pPr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45C36" w:rsidRPr="00945C36"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="00555CD3">
        <w:rPr>
          <w:rFonts w:ascii="ＭＳ ゴシック" w:eastAsia="ＭＳ ゴシック" w:hAnsi="ＭＳ ゴシック" w:hint="eastAsia"/>
          <w:sz w:val="28"/>
          <w:szCs w:val="28"/>
        </w:rPr>
        <w:t>（所在地）</w:t>
      </w:r>
      <w:r w:rsidR="00555CD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45C36" w:rsidRPr="00945C36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7A6BE0" w:rsidRDefault="00945C36" w:rsidP="00945C36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945C36">
        <w:rPr>
          <w:rFonts w:ascii="ＭＳ ゴシック" w:eastAsia="ＭＳ ゴシック" w:hAnsi="ＭＳ ゴシック" w:hint="eastAsia"/>
          <w:sz w:val="28"/>
          <w:szCs w:val="28"/>
        </w:rPr>
        <w:t>氏名（団体名）</w:t>
      </w:r>
      <w:r w:rsidR="00555CD3">
        <w:rPr>
          <w:rFonts w:ascii="ＭＳ ゴシック" w:eastAsia="ＭＳ ゴシック" w:hAnsi="ＭＳ ゴシック" w:hint="eastAsia"/>
          <w:sz w:val="28"/>
          <w:szCs w:val="28"/>
        </w:rPr>
        <w:t xml:space="preserve"> ：</w:t>
      </w:r>
    </w:p>
    <w:p w:rsidR="00181065" w:rsidRDefault="007A6BE0" w:rsidP="007A6BE0">
      <w:pPr>
        <w:ind w:firstLineChars="300" w:firstLine="80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（代表者名）</w:t>
      </w:r>
      <w:r w:rsidR="00555CD3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555CD3" w:rsidRDefault="00555CD3" w:rsidP="00555CD3">
      <w:pPr>
        <w:ind w:firstLineChars="200" w:firstLine="53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（ご担当者名）：</w:t>
      </w:r>
    </w:p>
    <w:p w:rsidR="00123129" w:rsidRPr="00945C36" w:rsidRDefault="00555CD3" w:rsidP="00555C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連絡先</w:t>
      </w:r>
      <w:r w:rsidRPr="00945C36">
        <w:rPr>
          <w:rFonts w:ascii="ＭＳ ゴシック" w:eastAsia="ＭＳ ゴシック" w:hAnsi="ＭＳ ゴシック" w:hint="eastAsia"/>
          <w:sz w:val="28"/>
          <w:szCs w:val="28"/>
        </w:rPr>
        <w:t>電話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番号 </w:t>
      </w:r>
      <w:r w:rsidRPr="00945C36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123129" w:rsidRPr="00123129" w:rsidRDefault="008852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EC7D" wp14:editId="6D6B6122">
                <wp:simplePos x="0" y="0"/>
                <wp:positionH relativeFrom="column">
                  <wp:posOffset>-46321</wp:posOffset>
                </wp:positionH>
                <wp:positionV relativeFrom="paragraph">
                  <wp:posOffset>167835</wp:posOffset>
                </wp:positionV>
                <wp:extent cx="5988817" cy="341644"/>
                <wp:effectExtent l="0" t="0" r="1206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817" cy="34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225" w:rsidRPr="006C20A8" w:rsidRDefault="00885225" w:rsidP="006C20A8">
                            <w:pPr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6C20A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  <w:r w:rsidR="006C20A8" w:rsidRPr="006C20A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ご記入いただきました個人情報につきましては、寄附金の手続きや事業のお知らせ以外には使用いたしません。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6E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5pt;margin-top:13.2pt;width:471.5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" fillcolor="white [3201]" strokeweight=".5pt">
                <v:textbox>
                  <w:txbxContent>
                    <w:p w:rsidR="00885225" w:rsidRPr="006C20A8" w:rsidRDefault="00885225" w:rsidP="006C20A8">
                      <w:pPr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6C20A8">
                        <w:rPr>
                          <w:rFonts w:hint="eastAsia"/>
                          <w:sz w:val="19"/>
                          <w:szCs w:val="19"/>
                        </w:rPr>
                        <w:t>※</w:t>
                      </w:r>
                      <w:r w:rsidR="006C20A8" w:rsidRPr="006C20A8">
                        <w:rPr>
                          <w:rFonts w:hint="eastAsia"/>
                          <w:sz w:val="19"/>
                          <w:szCs w:val="19"/>
                        </w:rPr>
                        <w:t>ご記入いただきました個人情報につきましては、寄附金の手続きや事業のお知らせ以外には使用いたしません。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597AE7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123129" w:rsidRPr="00123129" w:rsidSect="007A6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AndChars" w:linePitch="6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52" w:rsidRDefault="00ED4452" w:rsidP="00F252CD">
      <w:r>
        <w:separator/>
      </w:r>
    </w:p>
  </w:endnote>
  <w:endnote w:type="continuationSeparator" w:id="0">
    <w:p w:rsidR="00ED4452" w:rsidRDefault="00ED4452" w:rsidP="00F2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52" w:rsidRDefault="00ED4452" w:rsidP="00F252CD">
      <w:r>
        <w:separator/>
      </w:r>
    </w:p>
  </w:footnote>
  <w:footnote w:type="continuationSeparator" w:id="0">
    <w:p w:rsidR="00ED4452" w:rsidRDefault="00ED4452" w:rsidP="00F2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1" w:rsidRDefault="009B33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6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29"/>
    <w:rsid w:val="00071681"/>
    <w:rsid w:val="00123129"/>
    <w:rsid w:val="00181065"/>
    <w:rsid w:val="0018306E"/>
    <w:rsid w:val="0028514F"/>
    <w:rsid w:val="003F354B"/>
    <w:rsid w:val="00512F27"/>
    <w:rsid w:val="00555CD3"/>
    <w:rsid w:val="00597AE7"/>
    <w:rsid w:val="006C20A8"/>
    <w:rsid w:val="007A6BE0"/>
    <w:rsid w:val="00853101"/>
    <w:rsid w:val="00885225"/>
    <w:rsid w:val="00945C36"/>
    <w:rsid w:val="009A35BD"/>
    <w:rsid w:val="009B0AE1"/>
    <w:rsid w:val="009B33E1"/>
    <w:rsid w:val="00DD46AD"/>
    <w:rsid w:val="00E55861"/>
    <w:rsid w:val="00EA296F"/>
    <w:rsid w:val="00ED4452"/>
    <w:rsid w:val="00F0112F"/>
    <w:rsid w:val="00F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F354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rsid w:val="003F354B"/>
    <w:rPr>
      <w:rFonts w:ascii="Arial" w:eastAsia="ＭＳ ゴシック" w:hAnsi="Arial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46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45C36"/>
  </w:style>
  <w:style w:type="character" w:customStyle="1" w:styleId="a8">
    <w:name w:val="日付 (文字)"/>
    <w:basedOn w:val="a0"/>
    <w:link w:val="a7"/>
    <w:uiPriority w:val="99"/>
    <w:semiHidden/>
    <w:rsid w:val="00945C36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F25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52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252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5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2023-02-27T01:13:00Z</dcterms:created>
  <dcterms:modified xsi:type="dcterms:W3CDTF">2023-02-27T01:13:00Z</dcterms:modified>
</cp:coreProperties>
</file>