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6C60" w14:textId="6D4A2C96" w:rsidR="000877ED" w:rsidRPr="00C93D85" w:rsidRDefault="000877ED" w:rsidP="0001129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C93D8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令和６年度弾道ミサイルを想定した住民避難訓練の概要</w:t>
      </w:r>
    </w:p>
    <w:p w14:paraId="7D42C395" w14:textId="77777777" w:rsidR="000877ED" w:rsidRPr="0001129F" w:rsidRDefault="000877ED">
      <w:pPr>
        <w:rPr>
          <w:rFonts w:ascii="HG丸ｺﾞｼｯｸM-PRO" w:eastAsia="HG丸ｺﾞｼｯｸM-PRO" w:hAnsi="HG丸ｺﾞｼｯｸM-PRO"/>
        </w:rPr>
      </w:pPr>
    </w:p>
    <w:p w14:paraId="1776C81A" w14:textId="317913FE" w:rsidR="00287ECD" w:rsidRDefault="00287E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大阪府は、国、泉南市と弾道ミサイルを想定した住民避難訓練を実施しました。</w:t>
      </w:r>
    </w:p>
    <w:p w14:paraId="39B1E632" w14:textId="77777777" w:rsidR="00287ECD" w:rsidRPr="0001129F" w:rsidRDefault="00287ECD">
      <w:pPr>
        <w:rPr>
          <w:rFonts w:ascii="HG丸ｺﾞｼｯｸM-PRO" w:eastAsia="HG丸ｺﾞｼｯｸM-PRO" w:hAnsi="HG丸ｺﾞｼｯｸM-PRO"/>
        </w:rPr>
      </w:pPr>
    </w:p>
    <w:p w14:paraId="090C6BB1" w14:textId="4F8D6C07" w:rsidR="009335CB" w:rsidRPr="0001129F" w:rsidRDefault="009335C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実施日時</w:t>
      </w:r>
    </w:p>
    <w:p w14:paraId="11225382" w14:textId="2431E463" w:rsidR="009335CB" w:rsidRPr="0001129F" w:rsidRDefault="009335C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令和６年</w:t>
      </w:r>
      <w:r w:rsidR="00C70E40" w:rsidRPr="0001129F">
        <w:rPr>
          <w:rFonts w:ascii="HG丸ｺﾞｼｯｸM-PRO" w:eastAsia="HG丸ｺﾞｼｯｸM-PRO" w:hAnsi="HG丸ｺﾞｼｯｸM-PRO" w:hint="eastAsia"/>
        </w:rPr>
        <w:t>７</w:t>
      </w:r>
      <w:r w:rsidRPr="0001129F">
        <w:rPr>
          <w:rFonts w:ascii="HG丸ｺﾞｼｯｸM-PRO" w:eastAsia="HG丸ｺﾞｼｯｸM-PRO" w:hAnsi="HG丸ｺﾞｼｯｸM-PRO" w:hint="eastAsia"/>
        </w:rPr>
        <w:t>月</w:t>
      </w:r>
      <w:r w:rsidR="00C70E40" w:rsidRPr="0001129F">
        <w:rPr>
          <w:rFonts w:ascii="HG丸ｺﾞｼｯｸM-PRO" w:eastAsia="HG丸ｺﾞｼｯｸM-PRO" w:hAnsi="HG丸ｺﾞｼｯｸM-PRO" w:hint="eastAsia"/>
        </w:rPr>
        <w:t>９</w:t>
      </w:r>
      <w:r w:rsidRPr="0001129F">
        <w:rPr>
          <w:rFonts w:ascii="HG丸ｺﾞｼｯｸM-PRO" w:eastAsia="HG丸ｺﾞｼｯｸM-PRO" w:hAnsi="HG丸ｺﾞｼｯｸM-PRO" w:hint="eastAsia"/>
        </w:rPr>
        <w:t>日（</w:t>
      </w:r>
      <w:r w:rsidR="00C70E40" w:rsidRPr="0001129F">
        <w:rPr>
          <w:rFonts w:ascii="HG丸ｺﾞｼｯｸM-PRO" w:eastAsia="HG丸ｺﾞｼｯｸM-PRO" w:hAnsi="HG丸ｺﾞｼｯｸM-PRO" w:hint="eastAsia"/>
        </w:rPr>
        <w:t>火</w:t>
      </w:r>
      <w:r w:rsidR="00250B02">
        <w:rPr>
          <w:rFonts w:ascii="HG丸ｺﾞｼｯｸM-PRO" w:eastAsia="HG丸ｺﾞｼｯｸM-PRO" w:hAnsi="HG丸ｺﾞｼｯｸM-PRO" w:hint="eastAsia"/>
        </w:rPr>
        <w:t>曜日</w:t>
      </w:r>
      <w:r w:rsidRPr="0001129F">
        <w:rPr>
          <w:rFonts w:ascii="HG丸ｺﾞｼｯｸM-PRO" w:eastAsia="HG丸ｺﾞｼｯｸM-PRO" w:hAnsi="HG丸ｺﾞｼｯｸM-PRO" w:hint="eastAsia"/>
        </w:rPr>
        <w:t>）</w:t>
      </w:r>
      <w:r w:rsidR="00250B02">
        <w:rPr>
          <w:rFonts w:ascii="HG丸ｺﾞｼｯｸM-PRO" w:eastAsia="HG丸ｺﾞｼｯｸM-PRO" w:hAnsi="HG丸ｺﾞｼｯｸM-PRO" w:hint="eastAsia"/>
        </w:rPr>
        <w:t>午後2時</w:t>
      </w:r>
      <w:r w:rsidR="008B2F52">
        <w:rPr>
          <w:rFonts w:ascii="HG丸ｺﾞｼｯｸM-PRO" w:eastAsia="HG丸ｺﾞｼｯｸM-PRO" w:hAnsi="HG丸ｺﾞｼｯｸM-PRO" w:hint="eastAsia"/>
        </w:rPr>
        <w:t>３５</w:t>
      </w:r>
      <w:r w:rsidR="00250B02">
        <w:rPr>
          <w:rFonts w:ascii="HG丸ｺﾞｼｯｸM-PRO" w:eastAsia="HG丸ｺﾞｼｯｸM-PRO" w:hAnsi="HG丸ｺﾞｼｯｸM-PRO" w:hint="eastAsia"/>
        </w:rPr>
        <w:t>分から午後2時</w:t>
      </w:r>
      <w:r w:rsidR="008B2F52">
        <w:rPr>
          <w:rFonts w:ascii="HG丸ｺﾞｼｯｸM-PRO" w:eastAsia="HG丸ｺﾞｼｯｸM-PRO" w:hAnsi="HG丸ｺﾞｼｯｸM-PRO" w:hint="eastAsia"/>
        </w:rPr>
        <w:t>５５</w:t>
      </w:r>
      <w:r w:rsidR="00250B02">
        <w:rPr>
          <w:rFonts w:ascii="HG丸ｺﾞｼｯｸM-PRO" w:eastAsia="HG丸ｺﾞｼｯｸM-PRO" w:hAnsi="HG丸ｺﾞｼｯｸM-PRO" w:hint="eastAsia"/>
        </w:rPr>
        <w:t>分まで</w:t>
      </w:r>
    </w:p>
    <w:p w14:paraId="5A737D7F" w14:textId="77777777" w:rsidR="00EC0B33" w:rsidRPr="0001129F" w:rsidRDefault="00EC0B33">
      <w:pPr>
        <w:rPr>
          <w:rFonts w:ascii="HG丸ｺﾞｼｯｸM-PRO" w:eastAsia="HG丸ｺﾞｼｯｸM-PRO" w:hAnsi="HG丸ｺﾞｼｯｸM-PRO"/>
        </w:rPr>
      </w:pPr>
    </w:p>
    <w:p w14:paraId="3EE08AF0" w14:textId="591B6826" w:rsidR="00EC0B33" w:rsidRPr="0001129F" w:rsidRDefault="00EC0B33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訓練実施場所</w:t>
      </w:r>
    </w:p>
    <w:p w14:paraId="18929DFA" w14:textId="2C66A5D3" w:rsidR="00EC0B33" w:rsidRPr="0001129F" w:rsidRDefault="00250B02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大阪府泉南市</w:t>
      </w:r>
    </w:p>
    <w:p w14:paraId="5181425D" w14:textId="77777777" w:rsidR="00287ECD" w:rsidRPr="00287ECD" w:rsidRDefault="00287ECD">
      <w:pPr>
        <w:rPr>
          <w:rFonts w:ascii="HG丸ｺﾞｼｯｸM-PRO" w:eastAsia="HG丸ｺﾞｼｯｸM-PRO" w:hAnsi="HG丸ｺﾞｼｯｸM-PRO"/>
        </w:rPr>
      </w:pPr>
    </w:p>
    <w:p w14:paraId="12B8CB3B" w14:textId="19234E5E" w:rsidR="00EC0B33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想定</w:t>
      </w:r>
    </w:p>
    <w:p w14:paraId="6E967CB0" w14:textId="4798DC52" w:rsidR="0030291F" w:rsidRPr="0001129F" w:rsidRDefault="00B82909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某</w:t>
      </w:r>
      <w:r w:rsidR="0030291F" w:rsidRPr="0001129F">
        <w:rPr>
          <w:rFonts w:ascii="HG丸ｺﾞｼｯｸM-PRO" w:eastAsia="HG丸ｺﾞｼｯｸM-PRO" w:hAnsi="HG丸ｺﾞｼｯｸM-PRO" w:hint="eastAsia"/>
        </w:rPr>
        <w:t>国から弾道ミサイルが発射され、</w:t>
      </w:r>
      <w:r>
        <w:rPr>
          <w:rFonts w:ascii="HG丸ｺﾞｼｯｸM-PRO" w:eastAsia="HG丸ｺﾞｼｯｸM-PRO" w:hAnsi="HG丸ｺﾞｼｯｸM-PRO" w:hint="eastAsia"/>
        </w:rPr>
        <w:t>大阪府内</w:t>
      </w:r>
      <w:r w:rsidR="0030291F" w:rsidRPr="0001129F">
        <w:rPr>
          <w:rFonts w:ascii="HG丸ｺﾞｼｯｸM-PRO" w:eastAsia="HG丸ｺﾞｼｯｸM-PRO" w:hAnsi="HG丸ｺﾞｼｯｸM-PRO" w:hint="eastAsia"/>
        </w:rPr>
        <w:t>に飛来する可能性があると判明</w:t>
      </w:r>
    </w:p>
    <w:p w14:paraId="565FEA0E" w14:textId="77777777" w:rsidR="0030291F" w:rsidRPr="0001129F" w:rsidRDefault="0030291F">
      <w:pPr>
        <w:rPr>
          <w:rFonts w:ascii="HG丸ｺﾞｼｯｸM-PRO" w:eastAsia="HG丸ｺﾞｼｯｸM-PRO" w:hAnsi="HG丸ｺﾞｼｯｸM-PRO"/>
        </w:rPr>
      </w:pPr>
    </w:p>
    <w:p w14:paraId="5F52F17E" w14:textId="1C220804" w:rsidR="0030291F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訓練項目</w:t>
      </w:r>
    </w:p>
    <w:p w14:paraId="175A9B39" w14:textId="3D1BC754" w:rsidR="0030291F" w:rsidRPr="0001129F" w:rsidRDefault="0030291F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〇</w:t>
      </w:r>
      <w:r w:rsidR="00CF1BC5" w:rsidRPr="0001129F">
        <w:rPr>
          <w:rFonts w:ascii="HG丸ｺﾞｼｯｸM-PRO" w:eastAsia="HG丸ｺﾞｼｯｸM-PRO" w:hAnsi="HG丸ｺﾞｼｯｸM-PRO" w:hint="eastAsia"/>
        </w:rPr>
        <w:t>模擬のJアラート音声を校内放送により、生徒、教諭への情報伝達を実施</w:t>
      </w:r>
    </w:p>
    <w:p w14:paraId="3DAB4396" w14:textId="59F803BE" w:rsidR="005C6C4B" w:rsidRPr="0001129F" w:rsidRDefault="005C6C4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〇</w:t>
      </w:r>
      <w:r w:rsidR="00CF1BC5" w:rsidRPr="0001129F">
        <w:rPr>
          <w:rFonts w:ascii="HG丸ｺﾞｼｯｸM-PRO" w:eastAsia="HG丸ｺﾞｼｯｸM-PRO" w:hAnsi="HG丸ｺﾞｼｯｸM-PRO" w:hint="eastAsia"/>
        </w:rPr>
        <w:t>中学校</w:t>
      </w:r>
      <w:r w:rsidRPr="0001129F">
        <w:rPr>
          <w:rFonts w:ascii="HG丸ｺﾞｼｯｸM-PRO" w:eastAsia="HG丸ｺﾞｼｯｸM-PRO" w:hAnsi="HG丸ｺﾞｼｯｸM-PRO" w:hint="eastAsia"/>
        </w:rPr>
        <w:t>（緊急一時避難施設）において、</w:t>
      </w:r>
      <w:r w:rsidR="00803C85" w:rsidRPr="0001129F">
        <w:rPr>
          <w:rFonts w:ascii="HG丸ｺﾞｼｯｸM-PRO" w:eastAsia="HG丸ｺﾞｼｯｸM-PRO" w:hAnsi="HG丸ｺﾞｼｯｸM-PRO" w:hint="eastAsia"/>
        </w:rPr>
        <w:t>生徒、</w:t>
      </w:r>
      <w:r w:rsidR="00CF1BC5" w:rsidRPr="0001129F">
        <w:rPr>
          <w:rFonts w:ascii="HG丸ｺﾞｼｯｸM-PRO" w:eastAsia="HG丸ｺﾞｼｯｸM-PRO" w:hAnsi="HG丸ｺﾞｼｯｸM-PRO" w:hint="eastAsia"/>
        </w:rPr>
        <w:t>教諭</w:t>
      </w:r>
      <w:r w:rsidRPr="0001129F">
        <w:rPr>
          <w:rFonts w:ascii="HG丸ｺﾞｼｯｸM-PRO" w:eastAsia="HG丸ｺﾞｼｯｸM-PRO" w:hAnsi="HG丸ｺﾞｼｯｸM-PRO" w:hint="eastAsia"/>
        </w:rPr>
        <w:t>が</w:t>
      </w:r>
      <w:r w:rsidR="00803C85" w:rsidRPr="0001129F">
        <w:rPr>
          <w:rFonts w:ascii="HG丸ｺﾞｼｯｸM-PRO" w:eastAsia="HG丸ｺﾞｼｯｸM-PRO" w:hAnsi="HG丸ｺﾞｼｯｸM-PRO" w:hint="eastAsia"/>
        </w:rPr>
        <w:t>屋内避難</w:t>
      </w:r>
      <w:r w:rsidRPr="0001129F">
        <w:rPr>
          <w:rFonts w:ascii="HG丸ｺﾞｼｯｸM-PRO" w:eastAsia="HG丸ｺﾞｼｯｸM-PRO" w:hAnsi="HG丸ｺﾞｼｯｸM-PRO" w:hint="eastAsia"/>
        </w:rPr>
        <w:t>を実施</w:t>
      </w:r>
    </w:p>
    <w:p w14:paraId="7CA910DF" w14:textId="77777777" w:rsidR="005C6C4B" w:rsidRPr="0001129F" w:rsidRDefault="005C6C4B">
      <w:pPr>
        <w:rPr>
          <w:rFonts w:ascii="HG丸ｺﾞｼｯｸM-PRO" w:eastAsia="HG丸ｺﾞｼｯｸM-PRO" w:hAnsi="HG丸ｺﾞｼｯｸM-PRO"/>
        </w:rPr>
      </w:pPr>
    </w:p>
    <w:p w14:paraId="2FC2D5E6" w14:textId="53AC741B" w:rsidR="005C6C4B" w:rsidRPr="0001129F" w:rsidRDefault="005C6C4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参加機関等</w:t>
      </w:r>
    </w:p>
    <w:p w14:paraId="37339DC3" w14:textId="58D91FD2" w:rsidR="005C6C4B" w:rsidRPr="0001129F" w:rsidRDefault="005C6C4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内閣官房、消防庁、</w:t>
      </w:r>
      <w:r w:rsidR="00C70E40" w:rsidRPr="0001129F">
        <w:rPr>
          <w:rFonts w:ascii="HG丸ｺﾞｼｯｸM-PRO" w:eastAsia="HG丸ｺﾞｼｯｸM-PRO" w:hAnsi="HG丸ｺﾞｼｯｸM-PRO" w:hint="eastAsia"/>
        </w:rPr>
        <w:t>大阪府</w:t>
      </w:r>
      <w:r w:rsidRPr="0001129F">
        <w:rPr>
          <w:rFonts w:ascii="HG丸ｺﾞｼｯｸM-PRO" w:eastAsia="HG丸ｺﾞｼｯｸM-PRO" w:hAnsi="HG丸ｺﾞｼｯｸM-PRO" w:hint="eastAsia"/>
        </w:rPr>
        <w:t>、</w:t>
      </w:r>
      <w:r w:rsidR="00C70E40" w:rsidRPr="0001129F">
        <w:rPr>
          <w:rFonts w:ascii="HG丸ｺﾞｼｯｸM-PRO" w:eastAsia="HG丸ｺﾞｼｯｸM-PRO" w:hAnsi="HG丸ｺﾞｼｯｸM-PRO" w:hint="eastAsia"/>
        </w:rPr>
        <w:t>泉南市</w:t>
      </w:r>
      <w:r w:rsidRPr="0001129F">
        <w:rPr>
          <w:rFonts w:ascii="HG丸ｺﾞｼｯｸM-PRO" w:eastAsia="HG丸ｺﾞｼｯｸM-PRO" w:hAnsi="HG丸ｺﾞｼｯｸM-PRO" w:hint="eastAsia"/>
        </w:rPr>
        <w:t>等</w:t>
      </w:r>
    </w:p>
    <w:p w14:paraId="78AE3813" w14:textId="77777777" w:rsidR="005C6C4B" w:rsidRPr="0001129F" w:rsidRDefault="005C6C4B">
      <w:pPr>
        <w:rPr>
          <w:rFonts w:ascii="HG丸ｺﾞｼｯｸM-PRO" w:eastAsia="HG丸ｺﾞｼｯｸM-PRO" w:hAnsi="HG丸ｺﾞｼｯｸM-PRO"/>
        </w:rPr>
      </w:pPr>
    </w:p>
    <w:p w14:paraId="5F8A5061" w14:textId="67D12A41" w:rsidR="00405899" w:rsidRDefault="00A309E0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写真</w:t>
      </w:r>
    </w:p>
    <w:p w14:paraId="5E4EFDCA" w14:textId="77777777" w:rsidR="003613C7" w:rsidRPr="003613C7" w:rsidRDefault="003613C7" w:rsidP="003613C7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4819"/>
      </w:tblGrid>
      <w:tr w:rsidR="00756DA6" w14:paraId="11680BD7" w14:textId="77777777" w:rsidTr="005E6E95">
        <w:trPr>
          <w:jc w:val="center"/>
        </w:trPr>
        <w:tc>
          <w:tcPr>
            <w:tcW w:w="3681" w:type="dxa"/>
            <w:vAlign w:val="center"/>
          </w:tcPr>
          <w:p w14:paraId="7B3DAD95" w14:textId="26B3206F" w:rsidR="00756DA6" w:rsidRDefault="002F2B88" w:rsidP="00182C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129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0F00D7A" wp14:editId="5441E247">
                  <wp:extent cx="1935480" cy="1764346"/>
                  <wp:effectExtent l="0" t="0" r="762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76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0839185B" w14:textId="54668DED" w:rsidR="00756DA6" w:rsidRDefault="002F2B88" w:rsidP="00182C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129F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inline distT="0" distB="0" distL="0" distR="0" wp14:anchorId="7D5FB14F" wp14:editId="2F5342F9">
                  <wp:extent cx="2766060" cy="168162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16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1054E" w14:textId="1CC06F39" w:rsidR="00FE3045" w:rsidRPr="0001129F" w:rsidRDefault="00AB47EF">
      <w:pPr>
        <w:rPr>
          <w:rFonts w:ascii="HG丸ｺﾞｼｯｸM-PRO" w:eastAsia="HG丸ｺﾞｼｯｸM-PRO" w:hAnsi="HG丸ｺﾞｼｯｸM-PRO"/>
        </w:rPr>
      </w:pP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D3185" wp14:editId="0F8482A3">
                <wp:simplePos x="0" y="0"/>
                <wp:positionH relativeFrom="column">
                  <wp:posOffset>3493770</wp:posOffset>
                </wp:positionH>
                <wp:positionV relativeFrom="paragraph">
                  <wp:posOffset>104775</wp:posOffset>
                </wp:positionV>
                <wp:extent cx="958215" cy="399415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B8B3" w14:textId="1351D996" w:rsidR="00806887" w:rsidRPr="0094114B" w:rsidRDefault="00806887" w:rsidP="008068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・講評の様子</w:t>
                            </w:r>
                          </w:p>
                          <w:p w14:paraId="42B07688" w14:textId="1194C4E2" w:rsidR="00806887" w:rsidRDefault="00806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3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1pt;margin-top:8.25pt;width:75.45pt;height: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" stroked="f">
                <v:textbox>
                  <w:txbxContent>
                    <w:p w14:paraId="4219B8B3" w14:textId="1351D996" w:rsidR="00806887" w:rsidRPr="0094114B" w:rsidRDefault="00806887" w:rsidP="0080688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・講評の様子</w:t>
                      </w:r>
                    </w:p>
                    <w:p w14:paraId="42B07688" w14:textId="1194C4E2" w:rsidR="00806887" w:rsidRDefault="00806887"/>
                  </w:txbxContent>
                </v:textbox>
                <w10:wrap type="square"/>
              </v:shape>
            </w:pict>
          </mc:Fallback>
        </mc:AlternateContent>
      </w: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7B9F2" wp14:editId="22210E51">
                <wp:simplePos x="0" y="0"/>
                <wp:positionH relativeFrom="column">
                  <wp:posOffset>287655</wp:posOffset>
                </wp:positionH>
                <wp:positionV relativeFrom="paragraph">
                  <wp:posOffset>104775</wp:posOffset>
                </wp:positionV>
                <wp:extent cx="1849755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F49B" w14:textId="77777777" w:rsidR="00F34DD3" w:rsidRDefault="00806887" w:rsidP="00BF30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・中学校において、身を守る</w:t>
                            </w:r>
                          </w:p>
                          <w:p w14:paraId="68591CF6" w14:textId="6A15F7AA" w:rsidR="00806887" w:rsidRDefault="00806887" w:rsidP="00BF30A3">
                            <w:pPr>
                              <w:ind w:firstLineChars="100" w:firstLine="180"/>
                              <w:jc w:val="left"/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姿勢をとる生徒、教諭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7B9F2" id="_x0000_s1027" type="#_x0000_t202" style="position:absolute;left:0;text-align:left;margin-left:22.65pt;margin-top:8.25pt;width:145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" stroked="f">
                <v:textbox style="mso-fit-shape-to-text:t">
                  <w:txbxContent>
                    <w:p w14:paraId="6351F49B" w14:textId="77777777" w:rsidR="00F34DD3" w:rsidRDefault="00806887" w:rsidP="00BF30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・中学校において、身を守る</w:t>
                      </w:r>
                    </w:p>
                    <w:p w14:paraId="68591CF6" w14:textId="6A15F7AA" w:rsidR="00806887" w:rsidRDefault="00806887" w:rsidP="00BF30A3">
                      <w:pPr>
                        <w:ind w:firstLineChars="100" w:firstLine="180"/>
                        <w:jc w:val="left"/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姿勢をとる生徒、教諭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3045" w:rsidRPr="00011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8A67" w14:textId="77777777" w:rsidR="00637D68" w:rsidRDefault="00637D68" w:rsidP="009335CB">
      <w:r>
        <w:separator/>
      </w:r>
    </w:p>
  </w:endnote>
  <w:endnote w:type="continuationSeparator" w:id="0">
    <w:p w14:paraId="5707DA14" w14:textId="77777777" w:rsidR="00637D68" w:rsidRDefault="00637D68" w:rsidP="0093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2C16" w14:textId="77777777" w:rsidR="00637D68" w:rsidRDefault="00637D68" w:rsidP="009335CB">
      <w:r>
        <w:separator/>
      </w:r>
    </w:p>
  </w:footnote>
  <w:footnote w:type="continuationSeparator" w:id="0">
    <w:p w14:paraId="786C3B99" w14:textId="77777777" w:rsidR="00637D68" w:rsidRDefault="00637D68" w:rsidP="0093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79AD"/>
    <w:multiLevelType w:val="hybridMultilevel"/>
    <w:tmpl w:val="F90E2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5"/>
    <w:rsid w:val="0001129F"/>
    <w:rsid w:val="000877ED"/>
    <w:rsid w:val="00095DB2"/>
    <w:rsid w:val="000A3581"/>
    <w:rsid w:val="0014739F"/>
    <w:rsid w:val="00182C7E"/>
    <w:rsid w:val="00194B44"/>
    <w:rsid w:val="00250B02"/>
    <w:rsid w:val="00287ECD"/>
    <w:rsid w:val="002F2B88"/>
    <w:rsid w:val="002F722F"/>
    <w:rsid w:val="0030291F"/>
    <w:rsid w:val="00304166"/>
    <w:rsid w:val="00342698"/>
    <w:rsid w:val="003613C7"/>
    <w:rsid w:val="00364552"/>
    <w:rsid w:val="00392E93"/>
    <w:rsid w:val="003A6088"/>
    <w:rsid w:val="003A7738"/>
    <w:rsid w:val="003B4C8F"/>
    <w:rsid w:val="003C120D"/>
    <w:rsid w:val="00405899"/>
    <w:rsid w:val="00451D69"/>
    <w:rsid w:val="00465EA1"/>
    <w:rsid w:val="00475648"/>
    <w:rsid w:val="00485FD5"/>
    <w:rsid w:val="00566294"/>
    <w:rsid w:val="005C6C4B"/>
    <w:rsid w:val="005E6E95"/>
    <w:rsid w:val="00637D68"/>
    <w:rsid w:val="00665C47"/>
    <w:rsid w:val="006C0395"/>
    <w:rsid w:val="006D7BE2"/>
    <w:rsid w:val="00703272"/>
    <w:rsid w:val="00756DA6"/>
    <w:rsid w:val="00767F32"/>
    <w:rsid w:val="00803C85"/>
    <w:rsid w:val="00806887"/>
    <w:rsid w:val="00811FDE"/>
    <w:rsid w:val="0088049B"/>
    <w:rsid w:val="008B2F52"/>
    <w:rsid w:val="008E10FB"/>
    <w:rsid w:val="009335CB"/>
    <w:rsid w:val="0094114B"/>
    <w:rsid w:val="0094610D"/>
    <w:rsid w:val="0097482C"/>
    <w:rsid w:val="009D23CA"/>
    <w:rsid w:val="009D741D"/>
    <w:rsid w:val="00A309E0"/>
    <w:rsid w:val="00A734C5"/>
    <w:rsid w:val="00AB47EF"/>
    <w:rsid w:val="00B82909"/>
    <w:rsid w:val="00BF30A3"/>
    <w:rsid w:val="00BF4AB0"/>
    <w:rsid w:val="00C70E40"/>
    <w:rsid w:val="00C93D85"/>
    <w:rsid w:val="00CF1BC5"/>
    <w:rsid w:val="00D07AB2"/>
    <w:rsid w:val="00DA48A2"/>
    <w:rsid w:val="00E0154E"/>
    <w:rsid w:val="00EC0B33"/>
    <w:rsid w:val="00EC7A38"/>
    <w:rsid w:val="00F34DD3"/>
    <w:rsid w:val="00F3689C"/>
    <w:rsid w:val="00FD52DC"/>
    <w:rsid w:val="00FE3045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474"/>
  <w15:chartTrackingRefBased/>
  <w15:docId w15:val="{FBAB43C3-C6C3-43F5-8CE0-50737FE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5CB"/>
  </w:style>
  <w:style w:type="paragraph" w:styleId="a5">
    <w:name w:val="footer"/>
    <w:basedOn w:val="a"/>
    <w:link w:val="a6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5CB"/>
  </w:style>
  <w:style w:type="paragraph" w:styleId="a7">
    <w:name w:val="List Paragraph"/>
    <w:basedOn w:val="a"/>
    <w:uiPriority w:val="34"/>
    <w:qFormat/>
    <w:rsid w:val="0001129F"/>
    <w:pPr>
      <w:ind w:leftChars="400" w:left="840"/>
    </w:pPr>
  </w:style>
  <w:style w:type="table" w:styleId="a8">
    <w:name w:val="Table Grid"/>
    <w:basedOn w:val="a1"/>
    <w:uiPriority w:val="39"/>
    <w:rsid w:val="0040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5D04DFA6CC2C41BBA798F32102473F" ma:contentTypeVersion="13" ma:contentTypeDescription="新しいドキュメントを作成します。" ma:contentTypeScope="" ma:versionID="c25db48549f90ecf7ee4afe945741856">
  <xsd:schema xmlns:xsd="http://www.w3.org/2001/XMLSchema" xmlns:xs="http://www.w3.org/2001/XMLSchema" xmlns:p="http://schemas.microsoft.com/office/2006/metadata/properties" xmlns:ns2="d2139c88-93ba-4cd8-94f9-fcb1f80d972e" xmlns:ns3="6b795950-5c72-4c11-932e-df8099ca64e3" targetNamespace="http://schemas.microsoft.com/office/2006/metadata/properties" ma:root="true" ma:fieldsID="9f3221bd032ea52b74ec82b8d6fe9187" ns2:_="" ns3:_="">
    <xsd:import namespace="d2139c88-93ba-4cd8-94f9-fcb1f80d972e"/>
    <xsd:import namespace="6b795950-5c72-4c11-932e-df8099ca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9c88-93ba-4cd8-94f9-fcb1f80d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95950-5c72-4c11-932e-df8099ca64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619047-385f-4b3f-8776-e9f3ed6f25eb}" ma:internalName="TaxCatchAll" ma:showField="CatchAllData" ma:web="6b795950-5c72-4c11-932e-df8099ca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39c88-93ba-4cd8-94f9-fcb1f80d972e">
      <Terms xmlns="http://schemas.microsoft.com/office/infopath/2007/PartnerControls"/>
    </lcf76f155ced4ddcb4097134ff3c332f>
    <TaxCatchAll xmlns="6b795950-5c72-4c11-932e-df8099ca64e3" xsi:nil="true"/>
  </documentManagement>
</p:properties>
</file>

<file path=customXml/itemProps1.xml><?xml version="1.0" encoding="utf-8"?>
<ds:datastoreItem xmlns:ds="http://schemas.openxmlformats.org/officeDocument/2006/customXml" ds:itemID="{751202C6-6198-4816-8C4A-777EDD0CB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573F4-B9B9-4A49-B34F-A60F93E2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39c88-93ba-4cd8-94f9-fcb1f80d972e"/>
    <ds:schemaRef ds:uri="6b795950-5c72-4c11-932e-df8099ca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F2977-397C-4802-803D-44E33B1881F7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6b795950-5c72-4c11-932e-df8099ca64e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2139c88-93ba-4cd8-94f9-fcb1f80d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真保 智光(SHIMBO Tomomitsu)</dc:creator>
  <cp:keywords/>
  <dc:description/>
  <cp:lastModifiedBy>杉浦　謙</cp:lastModifiedBy>
  <cp:revision>8</cp:revision>
  <cp:lastPrinted>2024-09-26T01:03:00Z</cp:lastPrinted>
  <dcterms:created xsi:type="dcterms:W3CDTF">2024-09-18T07:34:00Z</dcterms:created>
  <dcterms:modified xsi:type="dcterms:W3CDTF">2024-09-26T01:30:00Z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0x010100A25D04DFA6CC2C41BBA798F32102473F</vt:lpwstr>
  </property>
  <property fmtid="{D5CDD505-2E9C-101B-9397-08002B2CF9AE}" pid="3" name="MediaServiceImageTags">
    <vt:lpwstr/>
  </property>
</Properties>
</file>