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B570" w14:textId="77777777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30023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9384064"/>
        </w:rPr>
        <w:t>令和</w:t>
      </w:r>
      <w:r w:rsidR="00E4419B" w:rsidRPr="00E30023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9384064"/>
        </w:rPr>
        <w:t>５</w:t>
      </w:r>
      <w:r w:rsidR="0017170E" w:rsidRPr="00E30023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9384064"/>
        </w:rPr>
        <w:t>年</w:t>
      </w:r>
      <w:r w:rsidR="008A5636" w:rsidRPr="00E30023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9384064"/>
        </w:rPr>
        <w:t>９</w:t>
      </w:r>
      <w:r w:rsidR="0017170E" w:rsidRPr="00E30023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9384064"/>
        </w:rPr>
        <w:t>月定例</w:t>
      </w:r>
      <w:r w:rsidR="0017170E" w:rsidRPr="00E30023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1179384064"/>
        </w:rPr>
        <w:t>会</w:t>
      </w:r>
    </w:p>
    <w:p w14:paraId="365F7882" w14:textId="77777777" w:rsidR="0017170E" w:rsidRPr="005C2474" w:rsidRDefault="005B3417" w:rsidP="005B3417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30023">
        <w:rPr>
          <w:rFonts w:ascii="ＭＳ ゴシック" w:eastAsia="ＭＳ ゴシック" w:hAnsi="ＭＳ ゴシック" w:hint="eastAsia"/>
          <w:b/>
          <w:spacing w:val="18"/>
          <w:w w:val="93"/>
          <w:kern w:val="0"/>
          <w:sz w:val="28"/>
          <w:szCs w:val="28"/>
          <w:fitText w:val="5339" w:id="-1179384320"/>
        </w:rPr>
        <w:t>警察危機管理常任委員会質問通告者一</w:t>
      </w:r>
      <w:r w:rsidRPr="00E30023">
        <w:rPr>
          <w:rFonts w:ascii="ＭＳ ゴシック" w:eastAsia="ＭＳ ゴシック" w:hAnsi="ＭＳ ゴシック" w:hint="eastAsia"/>
          <w:b/>
          <w:spacing w:val="11"/>
          <w:w w:val="93"/>
          <w:kern w:val="0"/>
          <w:sz w:val="28"/>
          <w:szCs w:val="28"/>
          <w:fitText w:val="5339" w:id="-1179384320"/>
        </w:rPr>
        <w:t>覧</w:t>
      </w:r>
    </w:p>
    <w:p w14:paraId="079EDF95" w14:textId="77777777" w:rsidR="009A0812" w:rsidRPr="005B3417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980334F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40E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1CEC7E7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D7C08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1220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3487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5EA1E25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3D2004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01E369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7E288F" w14:textId="77777777" w:rsidR="00DB53BD" w:rsidRPr="00F67B97" w:rsidRDefault="00F110A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　まさき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6C1B3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42804AC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76112F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DF42A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CE305" w14:textId="77777777" w:rsidR="00DB53BD" w:rsidRPr="00F67B97" w:rsidRDefault="00F110A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吉　田　忠　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E290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AE8C60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481751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380A6" w14:textId="77777777" w:rsidR="00DB53BD" w:rsidRPr="00F67B97" w:rsidRDefault="00F110A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B54D2" w14:textId="77777777" w:rsidR="00DB53BD" w:rsidRPr="00F67B97" w:rsidRDefault="00F110A2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1C112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34D8D4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00CE96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20922" w14:textId="77777777" w:rsidR="00DB53BD" w:rsidRPr="00F67B97" w:rsidRDefault="00F110A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(無 所 属</w:t>
            </w:r>
            <w:r>
              <w:rPr>
                <w:rFonts w:ascii="ＭＳ ゴシック" w:eastAsia="ＭＳ ゴシック" w:hAnsi="ＭＳ ゴシック"/>
                <w:sz w:val="36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69D7" w14:textId="77777777" w:rsidR="00DB53BD" w:rsidRPr="00F67B97" w:rsidRDefault="00F31BC4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松　浪　武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A4D2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F31BC4" w:rsidRPr="005C2474" w14:paraId="2E3B5A8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32CA84" w14:textId="77777777" w:rsidR="00F31BC4" w:rsidRPr="005C2474" w:rsidRDefault="00F31BC4" w:rsidP="00F31B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28BB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774A8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林　克　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3525C" w14:textId="77777777" w:rsidR="00F31BC4" w:rsidRPr="005C2474" w:rsidRDefault="00F31BC4" w:rsidP="00F31BC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F31BC4" w:rsidRPr="005C2474" w14:paraId="6149F96C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0CD558" w14:textId="77777777" w:rsidR="00F31BC4" w:rsidRPr="005C2474" w:rsidRDefault="00F31BC4" w:rsidP="00F31B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164D1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(無 所 属</w:t>
            </w:r>
            <w:r>
              <w:rPr>
                <w:rFonts w:ascii="ＭＳ ゴシック" w:eastAsia="ＭＳ ゴシック" w:hAnsi="ＭＳ ゴシック"/>
                <w:sz w:val="36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56338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橋　本　和　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C2525" w14:textId="77777777" w:rsidR="00F31BC4" w:rsidRPr="005C2474" w:rsidRDefault="00F31BC4" w:rsidP="00F31BC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F31BC4" w:rsidRPr="005C2474" w14:paraId="14E99CB7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F27D2C" w14:textId="77777777" w:rsidR="00F31BC4" w:rsidRPr="005C2474" w:rsidRDefault="00F31BC4" w:rsidP="00F31B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8F221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9A40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垣　見　大志朗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38748" w14:textId="77777777" w:rsidR="00F31BC4" w:rsidRPr="005C2474" w:rsidRDefault="00F31BC4" w:rsidP="00F31BC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F31BC4" w:rsidRPr="005C2474" w14:paraId="051075E9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2DDDDD" w14:textId="77777777" w:rsidR="00F31BC4" w:rsidRPr="005C2474" w:rsidRDefault="00F31BC4" w:rsidP="00F31B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548C5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56D1B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金　城　克　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77FD9" w14:textId="77777777" w:rsidR="00F31BC4" w:rsidRPr="005C2474" w:rsidRDefault="00F31BC4" w:rsidP="00F31BC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F31BC4" w:rsidRPr="005C2474" w14:paraId="151228CD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882975" w14:textId="77777777" w:rsidR="00F31BC4" w:rsidRPr="005C2474" w:rsidRDefault="00F31BC4" w:rsidP="00F31B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B6815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4F420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和　田　賢　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64B44" w14:textId="77777777" w:rsidR="00F31BC4" w:rsidRPr="005C2474" w:rsidRDefault="00F31BC4" w:rsidP="00F31BC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F31BC4" w:rsidRPr="005C2474" w14:paraId="610080B6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B403AF" w14:textId="77777777" w:rsidR="00F31BC4" w:rsidRPr="005C2474" w:rsidRDefault="00F31BC4" w:rsidP="00F31B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FE3ECB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BBD315" w14:textId="77777777" w:rsidR="00F31BC4" w:rsidRPr="00F67B97" w:rsidRDefault="00F31BC4" w:rsidP="00F31BC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　木　　　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D7E3C" w14:textId="77777777" w:rsidR="00F31BC4" w:rsidRPr="005C2474" w:rsidRDefault="00F31BC4" w:rsidP="00F31BC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B56B9CE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DBA3" w14:textId="77777777" w:rsidR="00AF5D8D" w:rsidRDefault="00AF5D8D">
      <w:r>
        <w:separator/>
      </w:r>
    </w:p>
  </w:endnote>
  <w:endnote w:type="continuationSeparator" w:id="0">
    <w:p w14:paraId="120F0C41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FF0E" w14:textId="77777777" w:rsidR="00AF5D8D" w:rsidRDefault="00AF5D8D">
      <w:r>
        <w:separator/>
      </w:r>
    </w:p>
  </w:footnote>
  <w:footnote w:type="continuationSeparator" w:id="0">
    <w:p w14:paraId="609FB949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B3417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25FEC"/>
    <w:rsid w:val="00A42F9E"/>
    <w:rsid w:val="00A5294D"/>
    <w:rsid w:val="00A93384"/>
    <w:rsid w:val="00A9379F"/>
    <w:rsid w:val="00AB2FC5"/>
    <w:rsid w:val="00AD36BE"/>
    <w:rsid w:val="00AE57C3"/>
    <w:rsid w:val="00AF5D8D"/>
    <w:rsid w:val="00B117EB"/>
    <w:rsid w:val="00B24F41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30023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10A2"/>
    <w:rsid w:val="00F166EB"/>
    <w:rsid w:val="00F31BC4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00B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7AC7-BCD6-48F4-8C88-BC4952B6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2023-10-06T07:24:00Z</dcterms:created>
  <dcterms:modified xsi:type="dcterms:W3CDTF">2023-10-06T07:24:00Z</dcterms:modified>
</cp:coreProperties>
</file>