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 w:rsidP="003F0CF6"/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:rsidTr="003F0CF6">
        <w:trPr>
          <w:trHeight w:val="13173"/>
        </w:trPr>
        <w:tc>
          <w:tcPr>
            <w:tcW w:w="9666" w:type="dxa"/>
          </w:tcPr>
          <w:p w:rsidR="00F16748" w:rsidRDefault="00655456" w:rsidP="001915B2">
            <w:r>
              <w:rPr>
                <w:rFonts w:hint="eastAsia"/>
              </w:rPr>
              <w:t>・橋本(和</w:t>
            </w:r>
            <w:r>
              <w:t>)</w:t>
            </w:r>
            <w:r>
              <w:rPr>
                <w:rFonts w:hint="eastAsia"/>
              </w:rPr>
              <w:t>委員については、欠席のため協議を正副委員長に一任。</w:t>
            </w:r>
            <w:bookmarkStart w:id="0" w:name="_GoBack"/>
            <w:bookmarkEnd w:id="0"/>
          </w:p>
          <w:p w:rsidR="00655456" w:rsidRPr="00655456" w:rsidRDefault="00655456" w:rsidP="001915B2">
            <w:pPr>
              <w:rPr>
                <w:rFonts w:hint="eastAsia"/>
              </w:rPr>
            </w:pPr>
          </w:p>
          <w:p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:rsidR="00214F42" w:rsidRPr="005C3FA9" w:rsidRDefault="00214F42" w:rsidP="001915B2"/>
          <w:p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・岩木委員（維新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D0249D">
              <w:rPr>
                <w:rFonts w:hint="eastAsia"/>
              </w:rPr>
              <w:t>一般審査</w:t>
            </w:r>
            <w:r w:rsidR="00D0249D" w:rsidRPr="005C3FA9">
              <w:rPr>
                <w:rFonts w:hint="eastAsia"/>
              </w:rPr>
              <w:t>を</w:t>
            </w:r>
            <w:r w:rsidR="00D0249D">
              <w:rPr>
                <w:rFonts w:hint="eastAsia"/>
              </w:rPr>
              <w:t>終了</w:t>
            </w:r>
            <w:r w:rsidR="00D0249D" w:rsidRPr="005C3FA9">
              <w:rPr>
                <w:rFonts w:hint="eastAsia"/>
              </w:rPr>
              <w:t>することで、各会派了承。</w:t>
            </w:r>
          </w:p>
          <w:p w:rsidR="00214F42" w:rsidRPr="005C3FA9" w:rsidRDefault="00214F42" w:rsidP="001915B2">
            <w:pPr>
              <w:ind w:left="1048" w:hangingChars="500" w:hanging="1048"/>
            </w:pPr>
          </w:p>
          <w:p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:rsidR="00214F42" w:rsidRDefault="00214F42" w:rsidP="001915B2"/>
          <w:p w:rsidR="00D0249D" w:rsidRDefault="00A32C57" w:rsidP="001915B2">
            <w:r>
              <w:rPr>
                <w:rFonts w:hint="eastAsia"/>
              </w:rPr>
              <w:t xml:space="preserve">　　３　質疑・質問の終結</w:t>
            </w:r>
          </w:p>
          <w:p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・知事質問がないことから、岩木</w:t>
            </w:r>
            <w:r w:rsidR="00D0249D"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>
              <w:rPr>
                <w:rFonts w:hint="eastAsia"/>
              </w:rPr>
              <w:t>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8A02D6">
              <w:rPr>
                <w:rFonts w:hint="eastAsia"/>
              </w:rPr>
              <w:t>付託案件</w:t>
            </w:r>
            <w:r w:rsidR="00D0249D">
              <w:rPr>
                <w:rFonts w:hint="eastAsia"/>
              </w:rPr>
              <w:t>に対する質疑並びに</w:t>
            </w:r>
            <w:r w:rsidR="00CC52A6">
              <w:rPr>
                <w:rFonts w:hint="eastAsia"/>
              </w:rPr>
              <w:t>所管部門に関する質問を終結することで、各会派了承。</w:t>
            </w:r>
          </w:p>
          <w:p w:rsidR="00214F42" w:rsidRDefault="00214F42" w:rsidP="001915B2">
            <w:pPr>
              <w:ind w:left="1048" w:hangingChars="500" w:hanging="1048"/>
            </w:pPr>
          </w:p>
          <w:p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付託案件の採決等</w:t>
            </w:r>
            <w:r w:rsidR="008A02D6">
              <w:rPr>
                <w:rFonts w:hint="eastAsia"/>
              </w:rPr>
              <w:t>の日程</w:t>
            </w:r>
          </w:p>
          <w:p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・付託案件の採決等は、本日行うことで、各会派了承。</w:t>
            </w:r>
          </w:p>
          <w:p w:rsidR="00D0249D" w:rsidRDefault="00D0249D" w:rsidP="001915B2"/>
          <w:p w:rsidR="00214F42" w:rsidRPr="005C3FA9" w:rsidRDefault="00214F42" w:rsidP="001915B2"/>
          <w:p w:rsidR="00D0249D" w:rsidRPr="005C3FA9" w:rsidRDefault="008A02D6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:rsidR="00D0249D" w:rsidRPr="005C3FA9" w:rsidRDefault="00D0249D" w:rsidP="001915B2">
            <w:r w:rsidRPr="005C3FA9">
              <w:rPr>
                <w:rFonts w:hint="eastAsia"/>
              </w:rPr>
              <w:t xml:space="preserve">　</w:t>
            </w:r>
            <w:r w:rsidR="000A05F3">
              <w:rPr>
                <w:rFonts w:hint="eastAsia"/>
              </w:rPr>
              <w:t xml:space="preserve">　　　　大阪維新：無</w:t>
            </w:r>
          </w:p>
          <w:p w:rsidR="00D0249D" w:rsidRDefault="000A05F3" w:rsidP="001915B2">
            <w:r>
              <w:rPr>
                <w:rFonts w:hint="eastAsia"/>
              </w:rPr>
              <w:t xml:space="preserve">　　　　　公 明 党：無</w:t>
            </w:r>
          </w:p>
          <w:p w:rsidR="000A05F3" w:rsidRDefault="000A05F3" w:rsidP="001915B2">
            <w:r>
              <w:rPr>
                <w:rFonts w:hint="eastAsia"/>
              </w:rPr>
              <w:t xml:space="preserve">　　　　　自 民 党：無</w:t>
            </w:r>
          </w:p>
          <w:p w:rsidR="000A05F3" w:rsidRPr="005C3FA9" w:rsidRDefault="000A05F3" w:rsidP="001915B2">
            <w:r>
              <w:rPr>
                <w:rFonts w:hint="eastAsia"/>
              </w:rPr>
              <w:t xml:space="preserve">　　　　　松浪委員：無</w:t>
            </w:r>
          </w:p>
          <w:p w:rsidR="00D0249D" w:rsidRDefault="00D0249D" w:rsidP="001915B2"/>
          <w:p w:rsidR="00214F42" w:rsidRPr="005C3FA9" w:rsidRDefault="00214F42" w:rsidP="001915B2"/>
          <w:p w:rsidR="00D0249D" w:rsidRPr="005C3FA9" w:rsidRDefault="00D0249D" w:rsidP="001915B2">
            <w:pPr>
              <w:pStyle w:val="aa"/>
              <w:numPr>
                <w:ilvl w:val="0"/>
                <w:numId w:val="1"/>
              </w:numPr>
              <w:ind w:leftChars="0"/>
            </w:pPr>
            <w:r w:rsidRPr="005C3FA9">
              <w:rPr>
                <w:rFonts w:hint="eastAsia"/>
              </w:rPr>
              <w:t>付託案件の採決</w:t>
            </w:r>
            <w:r w:rsidR="00CC52A6">
              <w:rPr>
                <w:rFonts w:hint="eastAsia"/>
              </w:rPr>
              <w:t>について</w:t>
            </w:r>
          </w:p>
          <w:p w:rsidR="00D0249D" w:rsidRDefault="00D0249D" w:rsidP="001915B2">
            <w:pPr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 w:rsidR="00CC52A6">
              <w:rPr>
                <w:rFonts w:hint="eastAsia"/>
                <w:sz w:val="18"/>
              </w:rPr>
              <w:t>〔資料１</w:t>
            </w:r>
            <w:r w:rsidR="007723C9">
              <w:rPr>
                <w:rFonts w:hint="eastAsia"/>
                <w:sz w:val="18"/>
              </w:rPr>
              <w:t>「令和５年９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7723C9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:rsidR="00CC52A6" w:rsidRPr="00CC52A6" w:rsidRDefault="00CC52A6" w:rsidP="001915B2"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="007723C9">
              <w:rPr>
                <w:rFonts w:hint="eastAsia"/>
                <w:sz w:val="18"/>
              </w:rPr>
              <w:t>「令和５年９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7723C9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:rsidR="00D0249D" w:rsidRPr="005C3FA9" w:rsidRDefault="007723C9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・議案２</w:t>
            </w:r>
            <w:r w:rsidR="00CC52A6">
              <w:rPr>
                <w:rFonts w:hint="eastAsia"/>
              </w:rPr>
              <w:t>件に対する賛否を各会派に確認したところ、資料１のとおり。</w:t>
            </w:r>
          </w:p>
          <w:p w:rsidR="00D0249D" w:rsidRPr="005C3FA9" w:rsidRDefault="00CC52A6" w:rsidP="001915B2">
            <w:r>
              <w:rPr>
                <w:rFonts w:hint="eastAsia"/>
              </w:rPr>
              <w:t xml:space="preserve">　　　　・調査事件については、さらに閉会中継続調査とすることで了承。</w:t>
            </w:r>
          </w:p>
          <w:p w:rsidR="00D0249D" w:rsidRDefault="00CC52A6" w:rsidP="001915B2">
            <w:r>
              <w:rPr>
                <w:rFonts w:hint="eastAsia"/>
              </w:rPr>
              <w:t xml:space="preserve">　　　　・採決は、資料２のとおり行う。</w:t>
            </w:r>
          </w:p>
          <w:p w:rsidR="00D0249D" w:rsidRPr="005C3FA9" w:rsidRDefault="00D0249D" w:rsidP="001915B2"/>
          <w:p w:rsidR="00F16748" w:rsidRPr="005C3FA9" w:rsidRDefault="00F16748" w:rsidP="00D0249D"/>
        </w:tc>
      </w:tr>
    </w:tbl>
    <w:p w:rsidR="005729DD" w:rsidRPr="005C3FA9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9BC" w:rsidRDefault="000739BC" w:rsidP="008707F9">
      <w:r>
        <w:separator/>
      </w:r>
    </w:p>
  </w:endnote>
  <w:endnote w:type="continuationSeparator" w:id="0">
    <w:p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9BC" w:rsidRDefault="000739BC" w:rsidP="008707F9">
      <w:r>
        <w:separator/>
      </w:r>
    </w:p>
  </w:footnote>
  <w:footnote w:type="continuationSeparator" w:id="0">
    <w:p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365B6"/>
    <w:rsid w:val="000739BC"/>
    <w:rsid w:val="000A05F3"/>
    <w:rsid w:val="000E03F0"/>
    <w:rsid w:val="000E3251"/>
    <w:rsid w:val="00131298"/>
    <w:rsid w:val="0013387B"/>
    <w:rsid w:val="0015492F"/>
    <w:rsid w:val="00180D5C"/>
    <w:rsid w:val="001915B2"/>
    <w:rsid w:val="001A479A"/>
    <w:rsid w:val="001C53C6"/>
    <w:rsid w:val="001D52BD"/>
    <w:rsid w:val="0020587A"/>
    <w:rsid w:val="00214F42"/>
    <w:rsid w:val="00241603"/>
    <w:rsid w:val="00261DE7"/>
    <w:rsid w:val="00277340"/>
    <w:rsid w:val="002C0B76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0CF6"/>
    <w:rsid w:val="003F622D"/>
    <w:rsid w:val="00443060"/>
    <w:rsid w:val="004518EE"/>
    <w:rsid w:val="004E5F84"/>
    <w:rsid w:val="00506361"/>
    <w:rsid w:val="0052205D"/>
    <w:rsid w:val="005729DD"/>
    <w:rsid w:val="005817CF"/>
    <w:rsid w:val="005C1510"/>
    <w:rsid w:val="005C3FA9"/>
    <w:rsid w:val="00602DB4"/>
    <w:rsid w:val="00623AA1"/>
    <w:rsid w:val="006511FB"/>
    <w:rsid w:val="00655456"/>
    <w:rsid w:val="00657241"/>
    <w:rsid w:val="007613BD"/>
    <w:rsid w:val="007722CD"/>
    <w:rsid w:val="007723C9"/>
    <w:rsid w:val="00785C21"/>
    <w:rsid w:val="007E0966"/>
    <w:rsid w:val="00813501"/>
    <w:rsid w:val="00830B82"/>
    <w:rsid w:val="00847A6E"/>
    <w:rsid w:val="008707F9"/>
    <w:rsid w:val="008A02D6"/>
    <w:rsid w:val="00943FFA"/>
    <w:rsid w:val="00946AD9"/>
    <w:rsid w:val="00971290"/>
    <w:rsid w:val="009C484D"/>
    <w:rsid w:val="009C7DD0"/>
    <w:rsid w:val="00A0680E"/>
    <w:rsid w:val="00A32C57"/>
    <w:rsid w:val="00A4398D"/>
    <w:rsid w:val="00A600D5"/>
    <w:rsid w:val="00A60915"/>
    <w:rsid w:val="00B61854"/>
    <w:rsid w:val="00B74463"/>
    <w:rsid w:val="00B7751C"/>
    <w:rsid w:val="00B8016B"/>
    <w:rsid w:val="00B93041"/>
    <w:rsid w:val="00BA7BA9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34BB7"/>
    <w:rsid w:val="00E952B8"/>
    <w:rsid w:val="00ED2F6D"/>
    <w:rsid w:val="00EF662D"/>
    <w:rsid w:val="00F148B4"/>
    <w:rsid w:val="00F16748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459D0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70</cp:revision>
  <cp:lastPrinted>2020-12-02T01:05:00Z</cp:lastPrinted>
  <dcterms:created xsi:type="dcterms:W3CDTF">2018-04-20T05:14:00Z</dcterms:created>
  <dcterms:modified xsi:type="dcterms:W3CDTF">2023-10-16T09:10:00Z</dcterms:modified>
</cp:coreProperties>
</file>