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:rsidTr="004518EE">
        <w:trPr>
          <w:trHeight w:val="13457"/>
        </w:trPr>
        <w:tc>
          <w:tcPr>
            <w:tcW w:w="9666" w:type="dxa"/>
          </w:tcPr>
          <w:p w:rsidR="00F16748" w:rsidRPr="005C3FA9" w:rsidRDefault="00F16748" w:rsidP="001915B2"/>
          <w:p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:rsidR="00214F42" w:rsidRPr="005C3FA9" w:rsidRDefault="00214F42" w:rsidP="001915B2"/>
          <w:p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:rsidR="00D0249D" w:rsidRDefault="0044796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・西野</w:t>
            </w:r>
            <w:r w:rsidR="00280BFE">
              <w:rPr>
                <w:rFonts w:hint="eastAsia"/>
              </w:rPr>
              <w:t>(弘</w:t>
            </w:r>
            <w:r w:rsidR="00280BFE">
              <w:t>)</w:t>
            </w:r>
            <w:r w:rsidR="001A479A">
              <w:rPr>
                <w:rFonts w:hint="eastAsia"/>
              </w:rPr>
              <w:t>委員（維新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D0249D">
              <w:rPr>
                <w:rFonts w:hint="eastAsia"/>
              </w:rPr>
              <w:t>一般審査</w:t>
            </w:r>
            <w:r w:rsidR="00D0249D" w:rsidRPr="005C3FA9">
              <w:rPr>
                <w:rFonts w:hint="eastAsia"/>
              </w:rPr>
              <w:t>を</w:t>
            </w:r>
            <w:r w:rsidR="00D0249D">
              <w:rPr>
                <w:rFonts w:hint="eastAsia"/>
              </w:rPr>
              <w:t>終了</w:t>
            </w:r>
            <w:r w:rsidR="00D0249D" w:rsidRPr="005C3FA9">
              <w:rPr>
                <w:rFonts w:hint="eastAsia"/>
              </w:rPr>
              <w:t>することで、各会派了承。</w:t>
            </w:r>
          </w:p>
          <w:p w:rsidR="00214F42" w:rsidRPr="005C3FA9" w:rsidRDefault="00214F42" w:rsidP="001915B2">
            <w:pPr>
              <w:ind w:left="1048" w:hangingChars="500" w:hanging="1048"/>
            </w:pPr>
          </w:p>
          <w:p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:rsidR="00214F42" w:rsidRDefault="00214F42" w:rsidP="001915B2"/>
          <w:p w:rsidR="00D0249D" w:rsidRDefault="00A32C57" w:rsidP="001915B2">
            <w:r>
              <w:rPr>
                <w:rFonts w:hint="eastAsia"/>
              </w:rPr>
              <w:t xml:space="preserve">　　３　質疑・質問の終結</w:t>
            </w:r>
          </w:p>
          <w:p w:rsidR="00280BFE" w:rsidRDefault="00A71701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・知事質問がないことから、西野</w:t>
            </w:r>
            <w:r w:rsidR="00280BFE">
              <w:rPr>
                <w:rFonts w:hint="eastAsia"/>
              </w:rPr>
              <w:t>(弘</w:t>
            </w:r>
            <w:r w:rsidR="00280BFE">
              <w:t>)</w:t>
            </w:r>
            <w:r w:rsidR="00D0249D"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 w:rsidR="001A479A">
              <w:rPr>
                <w:rFonts w:hint="eastAsia"/>
              </w:rPr>
              <w:t>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8A02D6">
              <w:rPr>
                <w:rFonts w:hint="eastAsia"/>
              </w:rPr>
              <w:t>付託案件</w:t>
            </w:r>
            <w:r w:rsidR="00D0249D">
              <w:rPr>
                <w:rFonts w:hint="eastAsia"/>
              </w:rPr>
              <w:t>に</w:t>
            </w:r>
          </w:p>
          <w:p w:rsidR="00D0249D" w:rsidRDefault="00D0249D" w:rsidP="00280BFE">
            <w:pPr>
              <w:ind w:leftChars="500" w:left="1048"/>
            </w:pPr>
            <w:r>
              <w:rPr>
                <w:rFonts w:hint="eastAsia"/>
              </w:rPr>
              <w:t>対する質疑並びに</w:t>
            </w:r>
            <w:r w:rsidR="00CC52A6">
              <w:rPr>
                <w:rFonts w:hint="eastAsia"/>
              </w:rPr>
              <w:t>所管部門に関する質問を終結することで、各会派了承。</w:t>
            </w:r>
          </w:p>
          <w:p w:rsidR="00214F42" w:rsidRDefault="00214F42" w:rsidP="001915B2">
            <w:pPr>
              <w:ind w:left="1048" w:hangingChars="500" w:hanging="1048"/>
            </w:pPr>
          </w:p>
          <w:p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付託案件の採決等</w:t>
            </w:r>
            <w:r w:rsidR="008A02D6">
              <w:rPr>
                <w:rFonts w:hint="eastAsia"/>
              </w:rPr>
              <w:t>の日程</w:t>
            </w:r>
          </w:p>
          <w:p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・付託案件の採決等は、本日行うことで、各会派了承。</w:t>
            </w:r>
          </w:p>
          <w:p w:rsidR="00D0249D" w:rsidRDefault="00D0249D" w:rsidP="001915B2"/>
          <w:p w:rsidR="00214F42" w:rsidRDefault="00A71701" w:rsidP="00A71701">
            <w:pPr>
              <w:ind w:firstLineChars="200" w:firstLine="419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⇒事務局から資料１、資料２を配付</w:t>
            </w:r>
          </w:p>
          <w:p w:rsidR="00A71701" w:rsidRPr="005C3FA9" w:rsidRDefault="00A71701" w:rsidP="001915B2"/>
          <w:p w:rsidR="00D0249D" w:rsidRPr="005C3FA9" w:rsidRDefault="008A02D6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:rsidR="00A71701" w:rsidRPr="00E03917" w:rsidRDefault="00A71701" w:rsidP="00A71701">
            <w:r w:rsidRPr="00E039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維新：</w:t>
            </w:r>
            <w:r w:rsidR="00506CD4">
              <w:rPr>
                <w:rFonts w:hint="eastAsia"/>
              </w:rPr>
              <w:t>有（くすのき</w:t>
            </w:r>
            <w:r>
              <w:rPr>
                <w:rFonts w:hint="eastAsia"/>
              </w:rPr>
              <w:t>委員）</w:t>
            </w:r>
          </w:p>
          <w:p w:rsidR="00A71701" w:rsidRPr="00E03917" w:rsidRDefault="00A71701" w:rsidP="00A71701">
            <w:r w:rsidRPr="00E03917">
              <w:rPr>
                <w:rFonts w:hint="eastAsia"/>
              </w:rPr>
              <w:t xml:space="preserve">　　　公明</w:t>
            </w:r>
            <w:r w:rsidR="00506CD4">
              <w:rPr>
                <w:rFonts w:hint="eastAsia"/>
              </w:rPr>
              <w:t>：有（堀川委員）</w:t>
            </w:r>
          </w:p>
          <w:p w:rsidR="00A71701" w:rsidRDefault="00A71701" w:rsidP="00A71701">
            <w:r w:rsidRPr="00E03917">
              <w:rPr>
                <w:rFonts w:hint="eastAsia"/>
              </w:rPr>
              <w:t xml:space="preserve">　　　自民</w:t>
            </w:r>
            <w:r w:rsidR="00506CD4">
              <w:rPr>
                <w:rFonts w:hint="eastAsia"/>
              </w:rPr>
              <w:t>：有（西野</w:t>
            </w:r>
            <w:r w:rsidR="00280BFE">
              <w:rPr>
                <w:rFonts w:hint="eastAsia"/>
              </w:rPr>
              <w:t>(</w:t>
            </w:r>
            <w:r w:rsidR="009C55EE">
              <w:rPr>
                <w:rFonts w:hint="eastAsia"/>
              </w:rPr>
              <w:t>修</w:t>
            </w:r>
            <w:bookmarkStart w:id="0" w:name="_GoBack"/>
            <w:bookmarkEnd w:id="0"/>
            <w:r w:rsidR="00280BFE">
              <w:t>)</w:t>
            </w:r>
            <w:r w:rsidR="00506CD4">
              <w:rPr>
                <w:rFonts w:hint="eastAsia"/>
              </w:rPr>
              <w:t>委員）</w:t>
            </w:r>
          </w:p>
          <w:p w:rsidR="00A71701" w:rsidRPr="00E03917" w:rsidRDefault="00506CD4" w:rsidP="00A71701">
            <w:r>
              <w:rPr>
                <w:rFonts w:hint="eastAsia"/>
              </w:rPr>
              <w:t xml:space="preserve">　　・所属議員数が多い</w:t>
            </w:r>
            <w:r w:rsidR="00A71701" w:rsidRPr="00E03917">
              <w:rPr>
                <w:rFonts w:hint="eastAsia"/>
              </w:rPr>
              <w:t>会派順とすることで、各会派了承。</w:t>
            </w:r>
          </w:p>
          <w:p w:rsidR="00A71701" w:rsidRPr="00E03917" w:rsidRDefault="00A71701" w:rsidP="00A71701">
            <w:r w:rsidRPr="00E03917">
              <w:rPr>
                <w:rFonts w:hint="eastAsia"/>
              </w:rPr>
              <w:t xml:space="preserve">　　・できるだけ短時間で行うよう要請。</w:t>
            </w:r>
          </w:p>
          <w:p w:rsidR="00D0249D" w:rsidRPr="00A71701" w:rsidRDefault="00D0249D" w:rsidP="001915B2"/>
          <w:p w:rsidR="00214F42" w:rsidRPr="005C3FA9" w:rsidRDefault="00214F42" w:rsidP="001915B2"/>
          <w:p w:rsidR="00D0249D" w:rsidRPr="005C3FA9" w:rsidRDefault="00D0249D" w:rsidP="001915B2">
            <w:pPr>
              <w:pStyle w:val="aa"/>
              <w:numPr>
                <w:ilvl w:val="0"/>
                <w:numId w:val="1"/>
              </w:numPr>
              <w:ind w:leftChars="0"/>
            </w:pPr>
            <w:r w:rsidRPr="005C3FA9">
              <w:rPr>
                <w:rFonts w:hint="eastAsia"/>
              </w:rPr>
              <w:t>付託案件の採決</w:t>
            </w:r>
            <w:r w:rsidR="00CC52A6">
              <w:rPr>
                <w:rFonts w:hint="eastAsia"/>
              </w:rPr>
              <w:t>について</w:t>
            </w:r>
          </w:p>
          <w:p w:rsidR="00D0249D" w:rsidRDefault="00280BFE" w:rsidP="001915B2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60324</wp:posOffset>
                      </wp:positionV>
                      <wp:extent cx="430530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7366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4.9pt;margin-top:4.75pt;width:339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" strokecolor="black [3040]"/>
                  </w:pict>
                </mc:Fallback>
              </mc:AlternateContent>
            </w:r>
            <w:r w:rsidR="00D0249D"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 w:rsidR="00CC52A6">
              <w:rPr>
                <w:rFonts w:hint="eastAsia"/>
                <w:sz w:val="18"/>
              </w:rPr>
              <w:t>資料１</w:t>
            </w:r>
            <w:r w:rsidR="007723C9">
              <w:rPr>
                <w:rFonts w:hint="eastAsia"/>
                <w:sz w:val="18"/>
              </w:rPr>
              <w:t>「令和５年９</w:t>
            </w:r>
            <w:r w:rsidR="00D0249D" w:rsidRPr="005C3FA9">
              <w:rPr>
                <w:rFonts w:hint="eastAsia"/>
                <w:sz w:val="18"/>
              </w:rPr>
              <w:t xml:space="preserve">月定例会 </w:t>
            </w:r>
            <w:r w:rsidR="009D0F3D">
              <w:rPr>
                <w:rFonts w:hint="eastAsia"/>
                <w:sz w:val="18"/>
              </w:rPr>
              <w:t>健康福祉</w:t>
            </w:r>
            <w:r w:rsidR="00D0249D"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 xml:space="preserve">付託案件一覧表」参照　</w:t>
            </w:r>
          </w:p>
          <w:p w:rsidR="00CC52A6" w:rsidRPr="00CC52A6" w:rsidRDefault="00CC52A6" w:rsidP="001915B2">
            <w:r w:rsidRPr="005C3FA9">
              <w:rPr>
                <w:rFonts w:hint="eastAsia"/>
              </w:rPr>
              <w:t xml:space="preserve">　　　　</w:t>
            </w:r>
            <w:r w:rsidR="00280BFE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資料２</w:t>
            </w:r>
            <w:r w:rsidR="007723C9">
              <w:rPr>
                <w:rFonts w:hint="eastAsia"/>
                <w:sz w:val="18"/>
              </w:rPr>
              <w:t>「令和５年９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9D0F3D">
              <w:rPr>
                <w:rFonts w:hint="eastAsia"/>
                <w:sz w:val="18"/>
              </w:rPr>
              <w:t>健康福祉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="00280BFE">
              <w:rPr>
                <w:rFonts w:hint="eastAsia"/>
                <w:sz w:val="18"/>
              </w:rPr>
              <w:t>」参照</w:t>
            </w:r>
          </w:p>
          <w:p w:rsidR="00D0249D" w:rsidRPr="005C3FA9" w:rsidRDefault="007723C9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</w:t>
            </w:r>
            <w:r w:rsidR="009D0F3D">
              <w:rPr>
                <w:rFonts w:hint="eastAsia"/>
              </w:rPr>
              <w:t>及び請願に対する</w:t>
            </w:r>
            <w:r w:rsidR="00CC52A6">
              <w:rPr>
                <w:rFonts w:hint="eastAsia"/>
              </w:rPr>
              <w:t>賛否を各会派に確認したところ、資料１のとおり。</w:t>
            </w:r>
          </w:p>
          <w:p w:rsidR="00D0249D" w:rsidRPr="005C3FA9" w:rsidRDefault="00CC52A6" w:rsidP="001915B2">
            <w:r>
              <w:rPr>
                <w:rFonts w:hint="eastAsia"/>
              </w:rPr>
              <w:t xml:space="preserve">　</w:t>
            </w:r>
            <w:r w:rsidR="00280BFE">
              <w:rPr>
                <w:rFonts w:hint="eastAsia"/>
              </w:rPr>
              <w:t xml:space="preserve">　　　・調査事件については、さらに閉会中継続調査とする</w:t>
            </w:r>
            <w:r>
              <w:rPr>
                <w:rFonts w:hint="eastAsia"/>
              </w:rPr>
              <w:t>。</w:t>
            </w:r>
          </w:p>
          <w:p w:rsidR="00D0249D" w:rsidRDefault="00CC52A6" w:rsidP="001915B2">
            <w:r>
              <w:rPr>
                <w:rFonts w:hint="eastAsia"/>
              </w:rPr>
              <w:t xml:space="preserve">　　　　・採決は、資料２のとおり行う。</w:t>
            </w:r>
          </w:p>
          <w:p w:rsidR="00D0249D" w:rsidRPr="005C3FA9" w:rsidRDefault="00D0249D" w:rsidP="001915B2"/>
          <w:p w:rsidR="00F16748" w:rsidRPr="005C3FA9" w:rsidRDefault="00F16748" w:rsidP="00D0249D"/>
        </w:tc>
      </w:tr>
    </w:tbl>
    <w:p w:rsidR="005729DD" w:rsidRPr="005C3FA9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BC" w:rsidRDefault="000739BC" w:rsidP="008707F9">
      <w:r>
        <w:separator/>
      </w:r>
    </w:p>
  </w:endnote>
  <w:endnote w:type="continuationSeparator" w:id="0">
    <w:p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BC" w:rsidRDefault="000739BC" w:rsidP="008707F9">
      <w:r>
        <w:separator/>
      </w:r>
    </w:p>
  </w:footnote>
  <w:footnote w:type="continuationSeparator" w:id="0">
    <w:p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365B6"/>
    <w:rsid w:val="000739BC"/>
    <w:rsid w:val="000A05F3"/>
    <w:rsid w:val="000E03F0"/>
    <w:rsid w:val="000E3251"/>
    <w:rsid w:val="00131298"/>
    <w:rsid w:val="00133395"/>
    <w:rsid w:val="0013387B"/>
    <w:rsid w:val="0015492F"/>
    <w:rsid w:val="00180D5C"/>
    <w:rsid w:val="001915B2"/>
    <w:rsid w:val="001A479A"/>
    <w:rsid w:val="001C53C6"/>
    <w:rsid w:val="001D52BD"/>
    <w:rsid w:val="0020587A"/>
    <w:rsid w:val="00214F42"/>
    <w:rsid w:val="00241603"/>
    <w:rsid w:val="00261DE7"/>
    <w:rsid w:val="00277340"/>
    <w:rsid w:val="00280BFE"/>
    <w:rsid w:val="002C0B76"/>
    <w:rsid w:val="002C181B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622D"/>
    <w:rsid w:val="00443060"/>
    <w:rsid w:val="00447966"/>
    <w:rsid w:val="004518EE"/>
    <w:rsid w:val="004E5F84"/>
    <w:rsid w:val="00506361"/>
    <w:rsid w:val="00506CD4"/>
    <w:rsid w:val="0052205D"/>
    <w:rsid w:val="005729DD"/>
    <w:rsid w:val="005772DA"/>
    <w:rsid w:val="005817CF"/>
    <w:rsid w:val="005C1510"/>
    <w:rsid w:val="005C3FA9"/>
    <w:rsid w:val="00602DB4"/>
    <w:rsid w:val="00623AA1"/>
    <w:rsid w:val="006511FB"/>
    <w:rsid w:val="00657241"/>
    <w:rsid w:val="007613BD"/>
    <w:rsid w:val="007722CD"/>
    <w:rsid w:val="007723C9"/>
    <w:rsid w:val="00785C21"/>
    <w:rsid w:val="007E0966"/>
    <w:rsid w:val="00813501"/>
    <w:rsid w:val="00830B82"/>
    <w:rsid w:val="00847A6E"/>
    <w:rsid w:val="008707F9"/>
    <w:rsid w:val="008A02D6"/>
    <w:rsid w:val="00943FFA"/>
    <w:rsid w:val="00946AD9"/>
    <w:rsid w:val="00971290"/>
    <w:rsid w:val="009C484D"/>
    <w:rsid w:val="009C55EE"/>
    <w:rsid w:val="009C7DD0"/>
    <w:rsid w:val="009D0F3D"/>
    <w:rsid w:val="00A0680E"/>
    <w:rsid w:val="00A32C57"/>
    <w:rsid w:val="00A4398D"/>
    <w:rsid w:val="00A600D5"/>
    <w:rsid w:val="00A60915"/>
    <w:rsid w:val="00A71701"/>
    <w:rsid w:val="00B61854"/>
    <w:rsid w:val="00B74463"/>
    <w:rsid w:val="00B7751C"/>
    <w:rsid w:val="00B8016B"/>
    <w:rsid w:val="00B93041"/>
    <w:rsid w:val="00BA7BA9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34BB7"/>
    <w:rsid w:val="00E952B8"/>
    <w:rsid w:val="00ED2F6D"/>
    <w:rsid w:val="00EF662D"/>
    <w:rsid w:val="00F148B4"/>
    <w:rsid w:val="00F16748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979B4D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73</cp:revision>
  <cp:lastPrinted>2020-12-02T01:05:00Z</cp:lastPrinted>
  <dcterms:created xsi:type="dcterms:W3CDTF">2018-04-20T05:14:00Z</dcterms:created>
  <dcterms:modified xsi:type="dcterms:W3CDTF">2023-10-17T03:46:00Z</dcterms:modified>
</cp:coreProperties>
</file>