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AA7B" w14:textId="77777777" w:rsidR="00D04DE0" w:rsidRPr="008452F8" w:rsidRDefault="008452F8" w:rsidP="008452F8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z w:val="48"/>
          <w:szCs w:val="48"/>
        </w:rPr>
      </w:pPr>
      <w:r w:rsidRPr="008452F8">
        <w:rPr>
          <w:rFonts w:ascii="ＭＳ 明朝" w:eastAsia="ＭＳ 明朝" w:hAnsi="ＭＳ 明朝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5EB9D1" wp14:editId="410B3B00">
                <wp:simplePos x="0" y="0"/>
                <wp:positionH relativeFrom="column">
                  <wp:posOffset>5185410</wp:posOffset>
                </wp:positionH>
                <wp:positionV relativeFrom="paragraph">
                  <wp:posOffset>-568960</wp:posOffset>
                </wp:positionV>
                <wp:extent cx="1151890" cy="504190"/>
                <wp:effectExtent l="0" t="0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FAF73" w14:textId="29312C19" w:rsidR="002110EF" w:rsidRPr="007C08D5" w:rsidRDefault="008452F8" w:rsidP="002110EF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3778A6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EB9D1" id="Rectangle 2" o:spid="_x0000_s1026" style="position:absolute;left:0;text-align:left;margin-left:408.3pt;margin-top:-44.8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FCGgIAAB0EAAAOAAAAZHJzL2Uyb0RvYy54bWysU1Fv0zAQfkfiP1h+p2kKnUrUdJo6hpAG&#10;mxj8AMdxEgvbZ85u0/HrOTtd18Ebwg/W2ff5u7vvzuvLgzVsrzBocDUvZ3POlJPQatfX/Pu3mzcr&#10;zkIUrhUGnKr5owr8cvP61Xr0lVrAAKZVyIjEhWr0NR9i9FVRBDkoK8IMvHLk7ACtiHTEvmhRjMRu&#10;TbGYzy+KEbD1CFKFQLfXk5NvMn/XKRnvui6oyEzNKbeYd8x7k/ZisxZVj8IPWh7TEP+QhRXaUdAT&#10;1bWIgu1Q/0VltUQI0MWZBFtA12mpcg1UTTn/o5qHQXiVayFxgj/JFP4frfyyv0emW+odZ05YatFX&#10;Ek243ii2SPKMPlSEevD3mAoM/hbkj8AcbAdCqStEGAclWkqqTPjixYN0CPSUNeNnaIld7CJkpQ4d&#10;2kRIGrBDbsjjqSHqEJmky7Jclqv31DdJvuX8XUl2CiGqp9ceQ/yowLJk1Bwp98wu9rchTtAnSArm&#10;4EYbQ/eiMo6NNV/QWuYXAYxukzdXiX2zNcj2Is1NXsfAL2BWR5peo23NVyeQqJIcH1ybw0ShzWRT&#10;1sYd9UmSTNLGQ3MgYNKpgfaRlEKYppR+FRkD4C/ORprQmoefO4GKM/PJkdpvLygkjXQ+rLJMeO5o&#10;zhzCSSKqeeRsMrdx+gQ7j7ofKE6ZRXBwRf3pdJbuOadj1jSDWfzjf0lDfn7OqOdfvfkNAAD//wMA&#10;UEsDBBQABgAIAAAAIQAzd6iF4gAAAAsBAAAPAAAAZHJzL2Rvd25yZXYueG1sTI9PT4NAEMXvJn6H&#10;zZh4axd6IEBZGuOfpAdjIlZTblsYgcjOkt2lxW/veNLbzLyXN79X7BYzijM6P1hSEK8jEEiNbQfq&#10;FBzenlYpCB80tXq0hAq+0cOuvL4qdN7aC73iuQqd4BDyuVbQhzDlUvqmR6P92k5IrH1aZ3Tg1XWy&#10;dfrC4WaUmyhKpNED8YdeT3jfY/NVzUbBPL2815l7OD5Xe7t/PHzUrhtqpW5vlrstiIBL+DPDLz6j&#10;Q8lMJztT68WoII2ThK0KVmnGAzuyLOV2J77E0QZkWcj/HcofAAAA//8DAFBLAQItABQABgAIAAAA&#10;IQC2gziS/gAAAOEBAAATAAAAAAAAAAAAAAAAAAAAAABbQ29udGVudF9UeXBlc10ueG1sUEsBAi0A&#10;FAAGAAgAAAAhADj9If/WAAAAlAEAAAsAAAAAAAAAAAAAAAAALwEAAF9yZWxzLy5yZWxzUEsBAi0A&#10;FAAGAAgAAAAhACoVAUIaAgAAHQQAAA4AAAAAAAAAAAAAAAAALgIAAGRycy9lMm9Eb2MueG1sUEsB&#10;Ai0AFAAGAAgAAAAhADN3qIXiAAAACwEAAA8AAAAAAAAAAAAAAAAAdAQAAGRycy9kb3ducmV2Lnht&#10;bFBLBQYAAAAABAAEAPMAAACDBQAAAAA=&#10;" filled="f" strokeweight="1.75pt">
                <v:textbox inset="1mm,.7pt,1mm,.7pt">
                  <w:txbxContent>
                    <w:p w14:paraId="096FAF73" w14:textId="29312C19" w:rsidR="002110EF" w:rsidRPr="007C08D5" w:rsidRDefault="008452F8" w:rsidP="002110EF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3778A6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6B7954" w:rsidRPr="008452F8">
        <w:rPr>
          <w:rFonts w:ascii="ＭＳ 明朝" w:eastAsia="ＭＳ 明朝" w:hAnsi="ＭＳ 明朝" w:hint="eastAsia"/>
          <w:sz w:val="48"/>
          <w:szCs w:val="48"/>
        </w:rPr>
        <w:t>選挙管理委員補充員推薦書</w:t>
      </w:r>
    </w:p>
    <w:p w14:paraId="54221B9B" w14:textId="77777777" w:rsidR="00D04DE0" w:rsidRPr="008452F8" w:rsidRDefault="00D04DE0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3B89EAF1" w14:textId="77777777" w:rsidR="006B7954" w:rsidRPr="008452F8" w:rsidRDefault="00897CB7" w:rsidP="008452F8">
      <w:pPr>
        <w:kinsoku w:val="0"/>
        <w:overflowPunct w:val="0"/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452F8">
        <w:rPr>
          <w:rFonts w:ascii="ＭＳ 明朝" w:eastAsia="ＭＳ 明朝" w:hAnsi="ＭＳ 明朝" w:hint="eastAsia"/>
          <w:sz w:val="24"/>
          <w:szCs w:val="24"/>
        </w:rPr>
        <w:t>令和</w:t>
      </w:r>
      <w:r w:rsidR="006B7954" w:rsidRPr="008452F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506ED07" w14:textId="77777777" w:rsidR="00D04DE0" w:rsidRPr="008452F8" w:rsidRDefault="00D04DE0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65BFF856" w14:textId="77777777" w:rsidR="00D04DE0" w:rsidRPr="008452F8" w:rsidRDefault="006B7954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8452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会派名</w:t>
      </w:r>
    </w:p>
    <w:p w14:paraId="10A6F06F" w14:textId="77777777" w:rsidR="00C45FE3" w:rsidRPr="008452F8" w:rsidRDefault="006B7954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8452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8452F8" w:rsidRPr="008452F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452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52F8" w:rsidRPr="008452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452F8">
        <w:rPr>
          <w:rFonts w:ascii="ＭＳ 明朝" w:eastAsia="ＭＳ 明朝" w:hAnsi="ＭＳ 明朝" w:hint="eastAsia"/>
          <w:sz w:val="24"/>
          <w:szCs w:val="24"/>
        </w:rPr>
        <w:t xml:space="preserve">　幹事長</w:t>
      </w:r>
    </w:p>
    <w:p w14:paraId="6F628918" w14:textId="77777777" w:rsidR="00C45FE3" w:rsidRPr="008452F8" w:rsidRDefault="00C45FE3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32325575" w14:textId="77777777" w:rsidR="00C45FE3" w:rsidRPr="008452F8" w:rsidRDefault="00C45FE3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5005272B" w14:textId="77777777" w:rsidR="00BF3BA3" w:rsidRPr="008452F8" w:rsidRDefault="008452F8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8"/>
          <w:szCs w:val="32"/>
        </w:rPr>
      </w:pPr>
      <w:r w:rsidRPr="008452F8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6B7954" w:rsidRPr="008452F8">
        <w:rPr>
          <w:rFonts w:ascii="ＭＳ 明朝" w:eastAsia="ＭＳ 明朝" w:hAnsi="ＭＳ 明朝" w:hint="eastAsia"/>
          <w:sz w:val="28"/>
          <w:szCs w:val="32"/>
        </w:rPr>
        <w:t>下記の者を選挙管理委員補充員に推薦します。</w:t>
      </w:r>
    </w:p>
    <w:p w14:paraId="70BC8944" w14:textId="77777777" w:rsidR="006B7954" w:rsidRPr="008452F8" w:rsidRDefault="006B7954" w:rsidP="008452F8">
      <w:pPr>
        <w:kinsoku w:val="0"/>
        <w:overflowPunct w:val="0"/>
        <w:spacing w:line="240" w:lineRule="auto"/>
        <w:ind w:right="464"/>
        <w:rPr>
          <w:rFonts w:ascii="ＭＳ 明朝" w:eastAsia="ＭＳ 明朝" w:hAnsi="ＭＳ 明朝"/>
          <w:sz w:val="24"/>
          <w:szCs w:val="24"/>
        </w:rPr>
      </w:pPr>
    </w:p>
    <w:p w14:paraId="0BEADE15" w14:textId="77777777" w:rsidR="006B7954" w:rsidRPr="008452F8" w:rsidRDefault="006B7954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4C568027" w14:textId="77777777" w:rsidR="00C45FE3" w:rsidRPr="008452F8" w:rsidRDefault="006B7954" w:rsidP="008452F8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8452F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D7F3EAC" w14:textId="77777777" w:rsidR="006B7954" w:rsidRPr="008452F8" w:rsidRDefault="006B7954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0594128C" w14:textId="77777777" w:rsidR="006B7954" w:rsidRDefault="006B7954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1C9831F8" w14:textId="77777777" w:rsidR="008452F8" w:rsidRDefault="008452F8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（ふりがな）</w:t>
      </w:r>
    </w:p>
    <w:p w14:paraId="15C1B7E9" w14:textId="77777777" w:rsidR="008452F8" w:rsidRDefault="008452F8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氏　　　　名</w:t>
      </w:r>
    </w:p>
    <w:p w14:paraId="43B91DB1" w14:textId="77777777" w:rsidR="008452F8" w:rsidRDefault="008452F8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2FB4E40C" w14:textId="77777777" w:rsidR="008452F8" w:rsidRDefault="008452F8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452F8">
        <w:rPr>
          <w:rFonts w:ascii="ＭＳ 明朝" w:eastAsia="ＭＳ 明朝" w:hAnsi="ＭＳ 明朝" w:hint="eastAsia"/>
          <w:spacing w:val="97"/>
          <w:sz w:val="24"/>
          <w:szCs w:val="24"/>
          <w:fitText w:val="1541" w:id="-1187755008"/>
        </w:rPr>
        <w:t>生年月</w:t>
      </w:r>
      <w:r w:rsidRPr="008452F8">
        <w:rPr>
          <w:rFonts w:ascii="ＭＳ 明朝" w:eastAsia="ＭＳ 明朝" w:hAnsi="ＭＳ 明朝" w:hint="eastAsia"/>
          <w:spacing w:val="0"/>
          <w:sz w:val="24"/>
          <w:szCs w:val="24"/>
          <w:fitText w:val="1541" w:id="-1187755008"/>
        </w:rPr>
        <w:t>日</w:t>
      </w:r>
    </w:p>
    <w:p w14:paraId="499D648B" w14:textId="77777777" w:rsidR="008452F8" w:rsidRDefault="008452F8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36270D93" w14:textId="77777777" w:rsidR="008452F8" w:rsidRDefault="008452F8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住　　　　所</w:t>
      </w:r>
    </w:p>
    <w:p w14:paraId="13409B85" w14:textId="77777777" w:rsidR="008452F8" w:rsidRPr="008452F8" w:rsidRDefault="008452F8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309AEBFF" w14:textId="77777777" w:rsidR="009E4EEB" w:rsidRDefault="008452F8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452F8">
        <w:rPr>
          <w:rFonts w:ascii="ＭＳ 明朝" w:eastAsia="ＭＳ 明朝" w:hAnsi="ＭＳ 明朝" w:hint="eastAsia"/>
          <w:spacing w:val="97"/>
          <w:sz w:val="24"/>
          <w:szCs w:val="24"/>
          <w:fitText w:val="1541" w:id="-1187755007"/>
        </w:rPr>
        <w:t>所属政</w:t>
      </w:r>
      <w:r w:rsidRPr="008452F8">
        <w:rPr>
          <w:rFonts w:ascii="ＭＳ 明朝" w:eastAsia="ＭＳ 明朝" w:hAnsi="ＭＳ 明朝" w:hint="eastAsia"/>
          <w:spacing w:val="0"/>
          <w:sz w:val="24"/>
          <w:szCs w:val="24"/>
          <w:fitText w:val="1541" w:id="-1187755007"/>
        </w:rPr>
        <w:t>党</w:t>
      </w:r>
    </w:p>
    <w:p w14:paraId="425C75B2" w14:textId="77777777" w:rsidR="008452F8" w:rsidRDefault="008452F8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その他の団体</w:t>
      </w:r>
    </w:p>
    <w:p w14:paraId="701C0241" w14:textId="77777777" w:rsidR="008452F8" w:rsidRPr="008452F8" w:rsidRDefault="008452F8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14:paraId="7D8F7A96" w14:textId="77777777" w:rsidR="009E4EEB" w:rsidRPr="008452F8" w:rsidRDefault="008452F8" w:rsidP="008452F8">
      <w:pPr>
        <w:kinsoku w:val="0"/>
        <w:overflowPunct w:val="0"/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職　　　　業</w:t>
      </w:r>
    </w:p>
    <w:sectPr w:rsidR="009E4EEB" w:rsidRPr="008452F8" w:rsidSect="008452F8">
      <w:pgSz w:w="11906" w:h="16838" w:code="9"/>
      <w:pgMar w:top="1701" w:right="1418" w:bottom="1418" w:left="1418" w:header="851" w:footer="992" w:gutter="0"/>
      <w:cols w:space="425"/>
      <w:docGrid w:type="linesAndChars" w:linePitch="360" w:charSpace="-2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C1AF" w14:textId="77777777" w:rsidR="007D1F66" w:rsidRDefault="007D1F66" w:rsidP="00C1186E">
      <w:pPr>
        <w:spacing w:line="240" w:lineRule="auto"/>
      </w:pPr>
      <w:r>
        <w:separator/>
      </w:r>
    </w:p>
  </w:endnote>
  <w:endnote w:type="continuationSeparator" w:id="0">
    <w:p w14:paraId="20259248" w14:textId="77777777" w:rsidR="007D1F66" w:rsidRDefault="007D1F66" w:rsidP="00C11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520E" w14:textId="77777777" w:rsidR="007D1F66" w:rsidRDefault="007D1F66" w:rsidP="00C1186E">
      <w:pPr>
        <w:spacing w:line="240" w:lineRule="auto"/>
      </w:pPr>
      <w:r>
        <w:separator/>
      </w:r>
    </w:p>
  </w:footnote>
  <w:footnote w:type="continuationSeparator" w:id="0">
    <w:p w14:paraId="724D593B" w14:textId="77777777" w:rsidR="007D1F66" w:rsidRDefault="007D1F66" w:rsidP="00C118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8C3"/>
    <w:rsid w:val="00043D1B"/>
    <w:rsid w:val="001118A0"/>
    <w:rsid w:val="002110EF"/>
    <w:rsid w:val="00263E99"/>
    <w:rsid w:val="003778A6"/>
    <w:rsid w:val="00430914"/>
    <w:rsid w:val="00505236"/>
    <w:rsid w:val="006548EF"/>
    <w:rsid w:val="006B7954"/>
    <w:rsid w:val="007D1F66"/>
    <w:rsid w:val="007D7A28"/>
    <w:rsid w:val="008452F8"/>
    <w:rsid w:val="00897CB7"/>
    <w:rsid w:val="009618C3"/>
    <w:rsid w:val="009E4EEB"/>
    <w:rsid w:val="00A463E2"/>
    <w:rsid w:val="00B00C68"/>
    <w:rsid w:val="00BF3BA3"/>
    <w:rsid w:val="00C1186E"/>
    <w:rsid w:val="00C45FE3"/>
    <w:rsid w:val="00CF093F"/>
    <w:rsid w:val="00D04DE0"/>
    <w:rsid w:val="00D53CD0"/>
    <w:rsid w:val="00E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D664B1"/>
  <w15:chartTrackingRefBased/>
  <w15:docId w15:val="{A14462D5-D755-4E90-B76A-0C8BBCF9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DE0"/>
    <w:pPr>
      <w:widowControl w:val="0"/>
      <w:autoSpaceDE w:val="0"/>
      <w:autoSpaceDN w:val="0"/>
      <w:spacing w:line="487" w:lineRule="atLeast"/>
      <w:jc w:val="both"/>
    </w:pPr>
    <w:rPr>
      <w:rFonts w:ascii="明朝体" w:eastAsia="明朝体"/>
      <w:spacing w:val="1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186E"/>
    <w:rPr>
      <w:rFonts w:ascii="明朝体" w:eastAsia="明朝体"/>
      <w:spacing w:val="14"/>
      <w:sz w:val="21"/>
    </w:rPr>
  </w:style>
  <w:style w:type="paragraph" w:styleId="a5">
    <w:name w:val="footer"/>
    <w:basedOn w:val="a"/>
    <w:link w:val="a6"/>
    <w:rsid w:val="00C11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186E"/>
    <w:rPr>
      <w:rFonts w:ascii="明朝体" w:eastAsia="明朝体"/>
      <w:spacing w:val="1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BF27F2D-C09A-4BAC-A502-B89871814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EB877-6E5C-466A-93DD-84D558EE27CC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73809C-20F1-4C27-A1E7-66E9E3A0F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大府議議第２０７号</vt:lpstr>
      <vt:lpstr>　　　　　　　　　　　　　　　　　　　　　　　　　　　　　大府議議第２０７号</vt:lpstr>
    </vt:vector>
  </TitlesOfParts>
  <Company>大阪府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大府議議第２０７号</dc:title>
  <dc:subject/>
  <dc:creator>MatsuiH</dc:creator>
  <cp:keywords/>
  <dc:description/>
  <cp:lastModifiedBy>井上　裕太</cp:lastModifiedBy>
  <cp:revision>3</cp:revision>
  <cp:lastPrinted>2007-11-06T06:18:00Z</cp:lastPrinted>
  <dcterms:created xsi:type="dcterms:W3CDTF">2023-09-06T08:13:00Z</dcterms:created>
  <dcterms:modified xsi:type="dcterms:W3CDTF">2023-11-07T08:07:00Z</dcterms:modified>
</cp:coreProperties>
</file>