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0E1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569C" wp14:editId="636CB7EC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224000" cy="503555"/>
                <wp:effectExtent l="0" t="0" r="146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7B51B9" w14:textId="00FC847E" w:rsidR="007B70BC" w:rsidRPr="000F63B6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52"/>
                                <w:szCs w:val="52"/>
                              </w:rPr>
                            </w:pPr>
                            <w:r w:rsidRPr="000F63B6">
                              <w:rPr>
                                <w:rFonts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030AE">
                              <w:rPr>
                                <w:rFonts w:hAnsi="ＭＳ 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45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6.4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" filled="f" strokecolor="black [3213]" strokeweight="1.75pt">
                <v:textbox>
                  <w:txbxContent>
                    <w:p w14:paraId="7D7B51B9" w14:textId="00FC847E" w:rsidR="007B70BC" w:rsidRPr="000F63B6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 w:hint="eastAsia"/>
                          <w:sz w:val="52"/>
                          <w:szCs w:val="52"/>
                        </w:rPr>
                      </w:pPr>
                      <w:r w:rsidRPr="000F63B6">
                        <w:rPr>
                          <w:rFonts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A030AE">
                        <w:rPr>
                          <w:rFonts w:hAnsi="ＭＳ 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07FC314" w14:textId="2EA7108D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令和５年</w:t>
      </w:r>
      <w:r w:rsidR="000F63B6">
        <w:rPr>
          <w:rFonts w:hint="eastAsia"/>
          <w:sz w:val="32"/>
        </w:rPr>
        <w:t>１１</w:t>
      </w:r>
      <w:r w:rsidRPr="006E7322">
        <w:rPr>
          <w:rFonts w:hint="eastAsia"/>
          <w:sz w:val="32"/>
        </w:rPr>
        <w:t>月定例会　一般質問日程（案）</w:t>
      </w:r>
    </w:p>
    <w:p w14:paraId="306B99DA" w14:textId="77777777" w:rsidR="007B70BC" w:rsidRPr="000F63B6" w:rsidRDefault="007B70BC"/>
    <w:p w14:paraId="17C1CA9E" w14:textId="77777777" w:rsidR="007F7A9D" w:rsidRDefault="007F7A9D">
      <w:pPr>
        <w:rPr>
          <w:sz w:val="28"/>
        </w:rPr>
      </w:pPr>
    </w:p>
    <w:p w14:paraId="13E728AB" w14:textId="6D9567F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7B70BC" w:rsidRPr="006E7322" w14:paraId="76F93FF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FECFB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33040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EE3A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FBCA2" w14:textId="08C8D328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="000F63B6" w:rsidRPr="001804F5">
              <w:rPr>
                <w:rFonts w:hint="eastAsia"/>
                <w:sz w:val="24"/>
                <w:vertAlign w:val="subscript"/>
              </w:rPr>
              <w:t>(※</w:t>
            </w:r>
            <w:r w:rsidR="000F63B6"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5337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0526E47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6EE05" w14:textId="0E8D6C9D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F63B6">
              <w:rPr>
                <w:rFonts w:hint="eastAsia"/>
                <w:sz w:val="24"/>
              </w:rPr>
              <w:t>３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61E31" w14:textId="6BB22D1D" w:rsidR="007B70BC" w:rsidRPr="006E7322" w:rsidRDefault="000F63B6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1189D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A1E91" w14:textId="2D2D2F83" w:rsidR="007B70BC" w:rsidRPr="006E7322" w:rsidRDefault="000F63B6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9138" w14:textId="77777777"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２１</w:t>
            </w:r>
          </w:p>
        </w:tc>
      </w:tr>
    </w:tbl>
    <w:p w14:paraId="40168763" w14:textId="77777777" w:rsidR="007B70BC" w:rsidRDefault="007B70BC"/>
    <w:p w14:paraId="3B54AD9E" w14:textId="6AE5308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２　質問順位</w:t>
      </w:r>
    </w:p>
    <w:tbl>
      <w:tblPr>
        <w:tblStyle w:val="a3"/>
        <w:tblW w:w="9551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6"/>
        <w:gridCol w:w="935"/>
      </w:tblGrid>
      <w:tr w:rsidR="00B03902" w:rsidRPr="006E7322" w14:paraId="4DA54797" w14:textId="77777777" w:rsidTr="001804F5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5594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E81D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8ADF1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5A1F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22E3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28B2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22FD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138F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C7217B" w:rsidRPr="006E7322" w14:paraId="5E270E76" w14:textId="77777777" w:rsidTr="001804F5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8423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25549" w14:textId="71AB1900" w:rsidR="007B70BC" w:rsidRPr="009E4D34" w:rsidRDefault="000F63B6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１２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 xml:space="preserve">　５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火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EA8AA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3A393EC0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412920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61BF2D1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E31EF85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CBEC08B" w14:textId="3A35251C" w:rsidR="007B70BC" w:rsidRPr="00C7217B" w:rsidRDefault="00B03902" w:rsidP="009E4D34">
            <w:pPr>
              <w:jc w:val="center"/>
              <w:rPr>
                <w:spacing w:val="-20"/>
                <w:sz w:val="24"/>
              </w:rPr>
            </w:pPr>
            <w:r w:rsidRPr="00C7217B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="000F63B6" w:rsidRPr="00C7217B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="000F63B6" w:rsidRPr="00C7217B">
              <w:rPr>
                <w:spacing w:val="3"/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ED7ED2" w14:textId="77777777" w:rsidR="00B03902" w:rsidRPr="00C7217B" w:rsidRDefault="00B03902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3F5E9949" w14:textId="77777777" w:rsidTr="001804F5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B62AC59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337A7FE4" w14:textId="36D4BE12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 w:rsidRPr="009E4D34">
              <w:rPr>
                <w:rFonts w:hint="eastAsia"/>
                <w:spacing w:val="-6"/>
                <w:sz w:val="24"/>
              </w:rPr>
              <w:t>１</w:t>
            </w:r>
            <w:r w:rsidR="000F63B6">
              <w:rPr>
                <w:rFonts w:hint="eastAsia"/>
                <w:spacing w:val="-6"/>
                <w:sz w:val="24"/>
              </w:rPr>
              <w:t>２</w:t>
            </w:r>
            <w:r w:rsidRPr="009E4D34">
              <w:rPr>
                <w:rFonts w:hint="eastAsia"/>
                <w:spacing w:val="-6"/>
                <w:sz w:val="24"/>
              </w:rPr>
              <w:t xml:space="preserve">月　</w:t>
            </w:r>
            <w:r w:rsidR="000F63B6">
              <w:rPr>
                <w:rFonts w:hint="eastAsia"/>
                <w:spacing w:val="-6"/>
                <w:sz w:val="24"/>
              </w:rPr>
              <w:t>６</w:t>
            </w:r>
            <w:r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 w:rsidR="000F63B6">
              <w:rPr>
                <w:rFonts w:hint="eastAsia"/>
                <w:spacing w:val="-6"/>
                <w:sz w:val="24"/>
              </w:rPr>
              <w:t>水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7D891216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0E87C2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vAlign w:val="center"/>
          </w:tcPr>
          <w:p w14:paraId="092BD0C7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70F51F4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vAlign w:val="center"/>
          </w:tcPr>
          <w:p w14:paraId="06BE07D1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vAlign w:val="center"/>
          </w:tcPr>
          <w:p w14:paraId="433E9DBD" w14:textId="608BADAA" w:rsidR="007B70BC" w:rsidRPr="00C7217B" w:rsidRDefault="007918B7" w:rsidP="009E4D34">
            <w:pPr>
              <w:jc w:val="center"/>
              <w:rPr>
                <w:spacing w:val="-20"/>
                <w:sz w:val="24"/>
              </w:rPr>
            </w:pPr>
            <w:r w:rsidRPr="00C7217B">
              <w:rPr>
                <w:rFonts w:hint="eastAsia"/>
                <w:w w:val="58"/>
                <w:kern w:val="0"/>
                <w:sz w:val="24"/>
                <w:fitText w:val="720" w:id="-1161137920"/>
              </w:rPr>
              <w:t>少数会派</w:t>
            </w:r>
            <w:r w:rsidRPr="00C7217B">
              <w:rPr>
                <w:rFonts w:hint="eastAsia"/>
                <w:w w:val="58"/>
                <w:kern w:val="0"/>
                <w:sz w:val="24"/>
                <w:fitText w:val="720" w:id="-1161137920"/>
                <w:vertAlign w:val="subscript"/>
              </w:rPr>
              <w:t>(※</w:t>
            </w:r>
            <w:r w:rsidRPr="00C7217B">
              <w:rPr>
                <w:w w:val="58"/>
                <w:kern w:val="0"/>
                <w:sz w:val="24"/>
                <w:fitText w:val="720" w:id="-1161137920"/>
                <w:vertAlign w:val="subscript"/>
              </w:rPr>
              <w:t>)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14:paraId="54363A12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21BCAF5B" w14:textId="77777777" w:rsidTr="001804F5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B49B5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76378" w14:textId="51949F70" w:rsidR="009E4D34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 w:rsidRPr="009E4D34">
              <w:rPr>
                <w:rFonts w:hint="eastAsia"/>
                <w:spacing w:val="-6"/>
                <w:sz w:val="24"/>
              </w:rPr>
              <w:t>１</w:t>
            </w:r>
            <w:r w:rsidR="000F63B6">
              <w:rPr>
                <w:rFonts w:hint="eastAsia"/>
                <w:spacing w:val="-6"/>
                <w:sz w:val="24"/>
              </w:rPr>
              <w:t>２</w:t>
            </w:r>
            <w:r w:rsidRPr="009E4D34">
              <w:rPr>
                <w:rFonts w:hint="eastAsia"/>
                <w:spacing w:val="-6"/>
                <w:sz w:val="24"/>
              </w:rPr>
              <w:t xml:space="preserve">月　</w:t>
            </w:r>
            <w:r w:rsidR="000F63B6">
              <w:rPr>
                <w:rFonts w:hint="eastAsia"/>
                <w:spacing w:val="-6"/>
                <w:sz w:val="24"/>
              </w:rPr>
              <w:t>７</w:t>
            </w:r>
            <w:r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 w:rsidR="000F63B6">
              <w:rPr>
                <w:rFonts w:hint="eastAsia"/>
                <w:spacing w:val="-6"/>
                <w:sz w:val="24"/>
              </w:rPr>
              <w:t>木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FCDB5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40336DCC" w14:textId="438F0A0A" w:rsidR="00B03902" w:rsidRPr="00C7217B" w:rsidRDefault="007918B7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0080B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FA14538" w14:textId="2A3B8B21" w:rsidR="007B70BC" w:rsidRPr="00C7217B" w:rsidRDefault="007918B7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08E92B9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14:paraId="743A2D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E3F1B5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</w:tbl>
    <w:p w14:paraId="1E0B9095" w14:textId="77777777" w:rsidR="000F63B6" w:rsidRDefault="000F63B6" w:rsidP="00DF1053">
      <w:pPr>
        <w:spacing w:line="400" w:lineRule="exact"/>
        <w:rPr>
          <w:color w:val="000000" w:themeColor="text1"/>
          <w:sz w:val="24"/>
        </w:rPr>
      </w:pPr>
    </w:p>
    <w:p w14:paraId="5EA0009C" w14:textId="07E3F2D0" w:rsidR="007B70BC" w:rsidRPr="000F63B6" w:rsidRDefault="00B03902" w:rsidP="00DF1053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 w:rsidR="000F63B6"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 w:rsidR="000F63B6"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0F63B6" w:rsidSect="009E4D34">
      <w:pgSz w:w="11906" w:h="16838" w:code="9"/>
      <w:pgMar w:top="1418" w:right="1134" w:bottom="1134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1DC7" w14:textId="77777777" w:rsidR="00A030AE" w:rsidRDefault="00A030AE" w:rsidP="00A030AE">
      <w:r>
        <w:separator/>
      </w:r>
    </w:p>
  </w:endnote>
  <w:endnote w:type="continuationSeparator" w:id="0">
    <w:p w14:paraId="2DBB2D78" w14:textId="77777777" w:rsidR="00A030AE" w:rsidRDefault="00A030AE" w:rsidP="00A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6D53" w14:textId="77777777" w:rsidR="00A030AE" w:rsidRDefault="00A030AE" w:rsidP="00A030AE">
      <w:r>
        <w:separator/>
      </w:r>
    </w:p>
  </w:footnote>
  <w:footnote w:type="continuationSeparator" w:id="0">
    <w:p w14:paraId="753319BB" w14:textId="77777777" w:rsidR="00A030AE" w:rsidRDefault="00A030AE" w:rsidP="00A0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0F63B6"/>
    <w:rsid w:val="001804F5"/>
    <w:rsid w:val="004B68CC"/>
    <w:rsid w:val="00627C62"/>
    <w:rsid w:val="006E7322"/>
    <w:rsid w:val="007918B7"/>
    <w:rsid w:val="007B70BC"/>
    <w:rsid w:val="007F7A9D"/>
    <w:rsid w:val="008B5D9B"/>
    <w:rsid w:val="009E4D34"/>
    <w:rsid w:val="00A030AE"/>
    <w:rsid w:val="00B03902"/>
    <w:rsid w:val="00C04779"/>
    <w:rsid w:val="00C7217B"/>
    <w:rsid w:val="00C73009"/>
    <w:rsid w:val="00D92880"/>
    <w:rsid w:val="00DF1053"/>
    <w:rsid w:val="00E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4F2B8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0AE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0AE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10</cp:revision>
  <cp:lastPrinted>2023-10-25T01:14:00Z</cp:lastPrinted>
  <dcterms:created xsi:type="dcterms:W3CDTF">2023-08-21T01:24:00Z</dcterms:created>
  <dcterms:modified xsi:type="dcterms:W3CDTF">2023-11-08T01:25:00Z</dcterms:modified>
</cp:coreProperties>
</file>