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E5A6F" w14:textId="77777777" w:rsidR="0070131D" w:rsidRPr="00B21AF1" w:rsidRDefault="008D3DC4" w:rsidP="00B21AF1">
      <w:pPr>
        <w:jc w:val="center"/>
        <w:rPr>
          <w:rFonts w:ascii="ＭＳ ゴシック" w:eastAsia="ＭＳ ゴシック" w:hAnsi="ＭＳ ゴシック" w:hint="eastAsia"/>
          <w:kern w:val="0"/>
          <w:sz w:val="48"/>
          <w:szCs w:val="48"/>
        </w:rPr>
      </w:pPr>
      <w:r w:rsidRPr="00B21AF1">
        <w:rPr>
          <w:rFonts w:ascii="ＭＳ ゴシック" w:eastAsia="ＭＳ ゴシック" w:hAnsi="ＭＳ ゴシック" w:hint="eastAsia"/>
          <w:kern w:val="0"/>
          <w:sz w:val="48"/>
          <w:szCs w:val="48"/>
        </w:rPr>
        <w:t>特別委員の辞任・選任</w:t>
      </w:r>
      <w:r w:rsidR="003959BE" w:rsidRPr="00B21AF1">
        <w:rPr>
          <w:rFonts w:ascii="ＭＳ ゴシック" w:eastAsia="ＭＳ ゴシック" w:hAnsi="ＭＳ ゴシック" w:hint="eastAsia"/>
          <w:kern w:val="0"/>
          <w:sz w:val="48"/>
          <w:szCs w:val="48"/>
        </w:rPr>
        <w:t>一覧</w:t>
      </w:r>
      <w:r w:rsidRPr="00B21AF1">
        <w:rPr>
          <w:rFonts w:ascii="ＭＳ ゴシック" w:eastAsia="ＭＳ ゴシック" w:hAnsi="ＭＳ ゴシック" w:hint="eastAsia"/>
          <w:kern w:val="0"/>
          <w:sz w:val="48"/>
          <w:szCs w:val="48"/>
        </w:rPr>
        <w:t>表</w:t>
      </w:r>
    </w:p>
    <w:p w14:paraId="2110100B" w14:textId="77777777" w:rsidR="0070131D" w:rsidRPr="00B21AF1" w:rsidRDefault="0070131D" w:rsidP="00B21AF1">
      <w:pPr>
        <w:rPr>
          <w:rFonts w:ascii="ＭＳ ゴシック" w:eastAsia="ＭＳ ゴシック" w:hAnsi="ＭＳ ゴシック"/>
          <w:bCs/>
          <w:kern w:val="0"/>
          <w:szCs w:val="21"/>
        </w:rPr>
      </w:pPr>
    </w:p>
    <w:p w14:paraId="004446EC" w14:textId="77777777" w:rsidR="00927DBA" w:rsidRPr="00B21AF1" w:rsidRDefault="00927DBA" w:rsidP="00B21AF1">
      <w:pPr>
        <w:rPr>
          <w:rFonts w:ascii="ＭＳ ゴシック" w:eastAsia="ＭＳ ゴシック" w:hAnsi="ＭＳ ゴシック"/>
          <w:bCs/>
          <w:kern w:val="0"/>
          <w:szCs w:val="21"/>
        </w:rPr>
      </w:pPr>
    </w:p>
    <w:p w14:paraId="566185CE" w14:textId="77777777" w:rsidR="00386848" w:rsidRPr="00B21AF1" w:rsidRDefault="00D11C6F" w:rsidP="00B21AF1">
      <w:pPr>
        <w:rPr>
          <w:rFonts w:ascii="ＭＳ ゴシック" w:eastAsia="ＭＳ ゴシック" w:hAnsi="ＭＳ ゴシック"/>
          <w:b/>
          <w:kern w:val="0"/>
          <w:szCs w:val="21"/>
        </w:rPr>
      </w:pPr>
      <w:r w:rsidRPr="00B21AF1">
        <w:rPr>
          <w:rFonts w:ascii="ＭＳ ゴシック" w:eastAsia="ＭＳ ゴシック" w:hAnsi="ＭＳ ゴシック" w:hint="eastAsia"/>
          <w:kern w:val="0"/>
          <w:sz w:val="32"/>
          <w:szCs w:val="32"/>
        </w:rPr>
        <w:t>【</w:t>
      </w:r>
      <w:r w:rsidR="00C9092E" w:rsidRPr="00B21AF1">
        <w:rPr>
          <w:rFonts w:ascii="ＭＳ ゴシック" w:eastAsia="ＭＳ ゴシック" w:hAnsi="ＭＳ ゴシック" w:hint="eastAsia"/>
          <w:kern w:val="0"/>
          <w:sz w:val="32"/>
          <w:szCs w:val="32"/>
        </w:rPr>
        <w:t>２０２５年大阪・関西万博推進特別</w:t>
      </w:r>
      <w:r w:rsidR="0037039C" w:rsidRPr="00B21AF1">
        <w:rPr>
          <w:rFonts w:ascii="ＭＳ ゴシック" w:eastAsia="ＭＳ ゴシック" w:hAnsi="ＭＳ ゴシック" w:hint="eastAsia"/>
          <w:kern w:val="0"/>
          <w:sz w:val="32"/>
          <w:szCs w:val="32"/>
        </w:rPr>
        <w:t>委員</w:t>
      </w:r>
      <w:r w:rsidR="00945800" w:rsidRPr="00B21AF1">
        <w:rPr>
          <w:rFonts w:ascii="ＭＳ ゴシック" w:eastAsia="ＭＳ ゴシック" w:hAnsi="ＭＳ ゴシック" w:hint="eastAsia"/>
          <w:kern w:val="0"/>
          <w:sz w:val="32"/>
          <w:szCs w:val="32"/>
        </w:rPr>
        <w:t>会</w:t>
      </w:r>
      <w:r w:rsidRPr="00B21AF1">
        <w:rPr>
          <w:rFonts w:ascii="ＭＳ ゴシック" w:eastAsia="ＭＳ ゴシック" w:hAnsi="ＭＳ ゴシック" w:hint="eastAsia"/>
          <w:kern w:val="0"/>
          <w:sz w:val="32"/>
          <w:szCs w:val="32"/>
        </w:rPr>
        <w:t>】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09"/>
        <w:gridCol w:w="2665"/>
        <w:gridCol w:w="2665"/>
      </w:tblGrid>
      <w:tr w:rsidR="0037039C" w:rsidRPr="00B21AF1" w14:paraId="66680996" w14:textId="77777777" w:rsidTr="00B21AF1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2CAC10A" w14:textId="66FEA761" w:rsidR="0037039C" w:rsidRPr="00B21AF1" w:rsidRDefault="0037039C" w:rsidP="00B21AF1">
            <w:pPr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B21AF1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会　</w:t>
            </w:r>
            <w:r w:rsidR="00B21AF1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</w:t>
            </w:r>
            <w:r w:rsidRPr="00B21AF1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派　</w:t>
            </w:r>
            <w:r w:rsidR="00B21AF1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</w:t>
            </w:r>
            <w:r w:rsidRPr="00B21AF1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2665" w:type="dxa"/>
            <w:tcBorders>
              <w:top w:val="single" w:sz="4" w:space="0" w:color="auto"/>
            </w:tcBorders>
            <w:vAlign w:val="center"/>
          </w:tcPr>
          <w:p w14:paraId="375C60BE" w14:textId="77777777" w:rsidR="0037039C" w:rsidRPr="00B21AF1" w:rsidRDefault="0037039C" w:rsidP="00B21AF1">
            <w:pPr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B21AF1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辞　　任</w:t>
            </w:r>
          </w:p>
        </w:tc>
        <w:tc>
          <w:tcPr>
            <w:tcW w:w="26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F83722" w14:textId="77777777" w:rsidR="0037039C" w:rsidRPr="00B21AF1" w:rsidRDefault="0037039C" w:rsidP="00B21AF1">
            <w:pPr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B21AF1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選　　任</w:t>
            </w:r>
          </w:p>
        </w:tc>
      </w:tr>
      <w:tr w:rsidR="0037039C" w:rsidRPr="00B21AF1" w14:paraId="43FE129D" w14:textId="77777777" w:rsidTr="006B5E18">
        <w:tblPrEx>
          <w:tblCellMar>
            <w:top w:w="0" w:type="dxa"/>
            <w:bottom w:w="0" w:type="dxa"/>
          </w:tblCellMar>
        </w:tblPrEx>
        <w:trPr>
          <w:trHeight w:val="2721"/>
        </w:trPr>
        <w:tc>
          <w:tcPr>
            <w:tcW w:w="43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713B61" w14:textId="77777777" w:rsidR="00B21AF1" w:rsidRDefault="00B21AF1" w:rsidP="006B5E18">
            <w:pPr>
              <w:spacing w:beforeLines="50" w:before="195"/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</w:pPr>
          </w:p>
          <w:p w14:paraId="3CD3D93A" w14:textId="77777777" w:rsidR="00B21AF1" w:rsidRDefault="0037039C" w:rsidP="006B5E18">
            <w:pPr>
              <w:spacing w:beforeLines="50" w:before="195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B21AF1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大阪維新の会大阪府議会議員団</w:t>
            </w:r>
          </w:p>
          <w:p w14:paraId="338250E8" w14:textId="77777777" w:rsidR="006B5E18" w:rsidRDefault="006B5E18" w:rsidP="006B5E18">
            <w:pPr>
              <w:spacing w:beforeLines="50" w:before="195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60E28793" w14:textId="77777777" w:rsidR="006B5E18" w:rsidRDefault="006B5E18" w:rsidP="00B21AF1">
            <w:pPr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4044B19C" w14:textId="29669EB0" w:rsidR="006B5E18" w:rsidRPr="006B5E18" w:rsidRDefault="006B5E18" w:rsidP="00B21AF1">
            <w:pPr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  <w:vAlign w:val="center"/>
          </w:tcPr>
          <w:p w14:paraId="38F323F5" w14:textId="24DA037D" w:rsidR="004E12D8" w:rsidRDefault="004E12D8" w:rsidP="006B5E18">
            <w:pPr>
              <w:spacing w:beforeLines="50" w:before="195"/>
              <w:jc w:val="center"/>
              <w:rPr>
                <w:rFonts w:ascii="ＭＳ ゴシック" w:eastAsia="ＭＳ ゴシック" w:hAnsi="ＭＳ ゴシック"/>
                <w:kern w:val="0"/>
                <w:sz w:val="28"/>
              </w:rPr>
            </w:pPr>
            <w:r w:rsidRPr="00B21AF1">
              <w:rPr>
                <w:rFonts w:ascii="ＭＳ ゴシック" w:eastAsia="ＭＳ ゴシック" w:hAnsi="ＭＳ ゴシック" w:hint="eastAsia"/>
                <w:kern w:val="0"/>
                <w:sz w:val="28"/>
              </w:rPr>
              <w:t>橋　本　ゆうと</w:t>
            </w:r>
          </w:p>
          <w:p w14:paraId="2BAB0262" w14:textId="3CAF42E7" w:rsidR="008D3DC4" w:rsidRDefault="008D3DC4" w:rsidP="006B5E18">
            <w:pPr>
              <w:spacing w:beforeLines="50" w:before="195"/>
              <w:jc w:val="center"/>
              <w:rPr>
                <w:rFonts w:ascii="ＭＳ ゴシック" w:eastAsia="ＭＳ ゴシック" w:hAnsi="ＭＳ ゴシック"/>
                <w:kern w:val="0"/>
                <w:sz w:val="28"/>
              </w:rPr>
            </w:pPr>
            <w:r w:rsidRPr="00B21AF1">
              <w:rPr>
                <w:rFonts w:ascii="ＭＳ ゴシック" w:eastAsia="ＭＳ ゴシック" w:hAnsi="ＭＳ ゴシック" w:hint="eastAsia"/>
                <w:kern w:val="0"/>
                <w:sz w:val="28"/>
              </w:rPr>
              <w:t>くすのき</w:t>
            </w:r>
            <w:r w:rsidR="00B21AF1">
              <w:rPr>
                <w:rFonts w:ascii="ＭＳ ゴシック" w:eastAsia="ＭＳ ゴシック" w:hAnsi="ＭＳ ゴシック" w:hint="eastAsia"/>
                <w:kern w:val="0"/>
                <w:sz w:val="28"/>
              </w:rPr>
              <w:t xml:space="preserve">　</w:t>
            </w:r>
            <w:r w:rsidRPr="00B21AF1">
              <w:rPr>
                <w:rFonts w:ascii="ＭＳ ゴシック" w:eastAsia="ＭＳ ゴシック" w:hAnsi="ＭＳ ゴシック" w:hint="eastAsia"/>
                <w:kern w:val="0"/>
                <w:sz w:val="28"/>
              </w:rPr>
              <w:t>好美</w:t>
            </w:r>
          </w:p>
          <w:p w14:paraId="5A874397" w14:textId="77777777" w:rsidR="008D3DC4" w:rsidRPr="00B21AF1" w:rsidRDefault="008D3DC4" w:rsidP="006B5E18">
            <w:pPr>
              <w:spacing w:beforeLines="50" w:before="195"/>
              <w:jc w:val="center"/>
              <w:rPr>
                <w:rFonts w:ascii="ＭＳ ゴシック" w:eastAsia="ＭＳ ゴシック" w:hAnsi="ＭＳ ゴシック"/>
                <w:kern w:val="0"/>
                <w:sz w:val="28"/>
              </w:rPr>
            </w:pPr>
            <w:r w:rsidRPr="00B21AF1">
              <w:rPr>
                <w:rFonts w:ascii="ＭＳ ゴシック" w:eastAsia="ＭＳ ゴシック" w:hAnsi="ＭＳ ゴシック" w:hint="eastAsia"/>
                <w:kern w:val="0"/>
                <w:sz w:val="28"/>
              </w:rPr>
              <w:t xml:space="preserve">堀　江　ゆ　</w:t>
            </w:r>
            <w:proofErr w:type="gramStart"/>
            <w:r w:rsidRPr="00B21AF1">
              <w:rPr>
                <w:rFonts w:ascii="ＭＳ ゴシック" w:eastAsia="ＭＳ ゴシック" w:hAnsi="ＭＳ ゴシック" w:hint="eastAsia"/>
                <w:kern w:val="0"/>
                <w:sz w:val="28"/>
              </w:rPr>
              <w:t>う</w:t>
            </w:r>
            <w:proofErr w:type="gramEnd"/>
          </w:p>
          <w:p w14:paraId="1238D778" w14:textId="77777777" w:rsidR="00D11C6F" w:rsidRPr="00B21AF1" w:rsidRDefault="00D11C6F" w:rsidP="00B21AF1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8"/>
              </w:rPr>
            </w:pPr>
          </w:p>
          <w:p w14:paraId="303D7537" w14:textId="4D899B1B" w:rsidR="00A473E9" w:rsidRPr="00B21AF1" w:rsidRDefault="0037039C" w:rsidP="00B21AF1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 w:rsidRPr="00B21AF1">
              <w:rPr>
                <w:rFonts w:ascii="ＭＳ ゴシック" w:eastAsia="ＭＳ ゴシック" w:hAnsi="ＭＳ ゴシック" w:hint="eastAsia"/>
                <w:kern w:val="0"/>
                <w:sz w:val="24"/>
              </w:rPr>
              <w:t>（</w:t>
            </w:r>
            <w:r w:rsidRPr="00B21AF1">
              <w:rPr>
                <w:rFonts w:ascii="ＭＳ ゴシック" w:eastAsia="ＭＳ ゴシック" w:hAnsi="ＭＳ ゴシック"/>
                <w:kern w:val="0"/>
                <w:sz w:val="24"/>
              </w:rPr>
              <w:t>R</w:t>
            </w:r>
            <w:r w:rsidR="00B21AF1">
              <w:rPr>
                <w:rFonts w:ascii="ＭＳ ゴシック" w:eastAsia="ＭＳ ゴシック" w:hAnsi="ＭＳ ゴシック"/>
                <w:kern w:val="0"/>
                <w:sz w:val="24"/>
              </w:rPr>
              <w:t xml:space="preserve"> </w:t>
            </w:r>
            <w:r w:rsidR="008D3DC4" w:rsidRPr="00B21AF1">
              <w:rPr>
                <w:rFonts w:ascii="ＭＳ ゴシック" w:eastAsia="ＭＳ ゴシック" w:hAnsi="ＭＳ ゴシック"/>
                <w:kern w:val="0"/>
                <w:sz w:val="24"/>
              </w:rPr>
              <w:t>5</w:t>
            </w:r>
            <w:r w:rsidRPr="00B21AF1">
              <w:rPr>
                <w:rFonts w:ascii="ＭＳ ゴシック" w:eastAsia="ＭＳ ゴシック" w:hAnsi="ＭＳ ゴシック"/>
                <w:kern w:val="0"/>
                <w:sz w:val="24"/>
              </w:rPr>
              <w:t>.</w:t>
            </w:r>
            <w:r w:rsidR="008D3DC4" w:rsidRPr="00B21AF1">
              <w:rPr>
                <w:rFonts w:ascii="ＭＳ ゴシック" w:eastAsia="ＭＳ ゴシック" w:hAnsi="ＭＳ ゴシック"/>
                <w:kern w:val="0"/>
                <w:sz w:val="24"/>
              </w:rPr>
              <w:t>12</w:t>
            </w:r>
            <w:r w:rsidRPr="00B21AF1">
              <w:rPr>
                <w:rFonts w:ascii="ＭＳ ゴシック" w:eastAsia="ＭＳ ゴシック" w:hAnsi="ＭＳ ゴシック"/>
                <w:kern w:val="0"/>
                <w:sz w:val="24"/>
              </w:rPr>
              <w:t>.</w:t>
            </w:r>
            <w:r w:rsidR="008D3DC4" w:rsidRPr="00B21AF1">
              <w:rPr>
                <w:rFonts w:ascii="ＭＳ ゴシック" w:eastAsia="ＭＳ ゴシック" w:hAnsi="ＭＳ ゴシック"/>
                <w:kern w:val="0"/>
                <w:sz w:val="24"/>
              </w:rPr>
              <w:t xml:space="preserve"> 4</w:t>
            </w:r>
            <w:r w:rsidRPr="00B21AF1">
              <w:rPr>
                <w:rFonts w:ascii="ＭＳ ゴシック" w:eastAsia="ＭＳ ゴシック" w:hAnsi="ＭＳ ゴシック" w:hint="eastAsia"/>
                <w:kern w:val="0"/>
                <w:sz w:val="24"/>
              </w:rPr>
              <w:t>付け）</w:t>
            </w:r>
          </w:p>
        </w:tc>
        <w:tc>
          <w:tcPr>
            <w:tcW w:w="26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B6E66F" w14:textId="34DB74AB" w:rsidR="008D3DC4" w:rsidRPr="00B21AF1" w:rsidRDefault="00E37DF8" w:rsidP="006B5E18">
            <w:pPr>
              <w:spacing w:beforeLines="50" w:before="195"/>
              <w:jc w:val="center"/>
              <w:rPr>
                <w:rFonts w:ascii="ＭＳ ゴシック" w:eastAsia="ＭＳ ゴシック" w:hAnsi="ＭＳ ゴシック"/>
                <w:kern w:val="0"/>
                <w:sz w:val="28"/>
              </w:rPr>
            </w:pPr>
            <w:r w:rsidRPr="00B21AF1">
              <w:rPr>
                <w:rFonts w:ascii="ＭＳ ゴシック" w:eastAsia="ＭＳ ゴシック" w:hAnsi="ＭＳ ゴシック" w:hint="eastAsia"/>
                <w:kern w:val="0"/>
                <w:sz w:val="28"/>
              </w:rPr>
              <w:t xml:space="preserve">紀　田　　</w:t>
            </w:r>
            <w:r w:rsidR="00B21AF1">
              <w:rPr>
                <w:rFonts w:ascii="ＭＳ ゴシック" w:eastAsia="ＭＳ ゴシック" w:hAnsi="ＭＳ ゴシック" w:hint="eastAsia"/>
                <w:kern w:val="0"/>
                <w:sz w:val="28"/>
              </w:rPr>
              <w:t xml:space="preserve">　</w:t>
            </w:r>
            <w:r w:rsidRPr="00B21AF1">
              <w:rPr>
                <w:rFonts w:ascii="ＭＳ ゴシック" w:eastAsia="ＭＳ ゴシック" w:hAnsi="ＭＳ ゴシック" w:hint="eastAsia"/>
                <w:kern w:val="0"/>
                <w:sz w:val="28"/>
              </w:rPr>
              <w:t>馨</w:t>
            </w:r>
          </w:p>
          <w:p w14:paraId="6C77EE85" w14:textId="77777777" w:rsidR="008D3DC4" w:rsidRPr="00B21AF1" w:rsidRDefault="00E37DF8" w:rsidP="006B5E18">
            <w:pPr>
              <w:spacing w:beforeLines="50" w:before="195"/>
              <w:jc w:val="center"/>
              <w:rPr>
                <w:rFonts w:ascii="ＭＳ ゴシック" w:eastAsia="ＭＳ ゴシック" w:hAnsi="ＭＳ ゴシック"/>
                <w:kern w:val="0"/>
                <w:sz w:val="28"/>
              </w:rPr>
            </w:pPr>
            <w:r w:rsidRPr="00B21AF1">
              <w:rPr>
                <w:rFonts w:ascii="ＭＳ ゴシック" w:eastAsia="ＭＳ ゴシック" w:hAnsi="ＭＳ ゴシック" w:hint="eastAsia"/>
                <w:kern w:val="0"/>
                <w:sz w:val="28"/>
              </w:rPr>
              <w:t>河　崎　大　樹</w:t>
            </w:r>
          </w:p>
          <w:p w14:paraId="22721E87" w14:textId="77777777" w:rsidR="004E12D8" w:rsidRDefault="004E12D8" w:rsidP="006B5E18">
            <w:pPr>
              <w:spacing w:beforeLines="50" w:before="195"/>
              <w:jc w:val="center"/>
              <w:rPr>
                <w:rFonts w:ascii="ＭＳ ゴシック" w:eastAsia="ＭＳ ゴシック" w:hAnsi="ＭＳ ゴシック"/>
                <w:kern w:val="0"/>
                <w:sz w:val="28"/>
              </w:rPr>
            </w:pPr>
            <w:r w:rsidRPr="00B21AF1">
              <w:rPr>
                <w:rFonts w:ascii="ＭＳ ゴシック" w:eastAsia="ＭＳ ゴシック" w:hAnsi="ＭＳ ゴシック" w:hint="eastAsia"/>
                <w:kern w:val="0"/>
                <w:sz w:val="28"/>
              </w:rPr>
              <w:t xml:space="preserve">森　　</w:t>
            </w:r>
            <w:r w:rsidR="00B21AF1">
              <w:rPr>
                <w:rFonts w:ascii="ＭＳ ゴシック" w:eastAsia="ＭＳ ゴシック" w:hAnsi="ＭＳ ゴシック" w:hint="eastAsia"/>
                <w:kern w:val="0"/>
                <w:sz w:val="28"/>
              </w:rPr>
              <w:t xml:space="preserve">　</w:t>
            </w:r>
            <w:r w:rsidRPr="00B21AF1">
              <w:rPr>
                <w:rFonts w:ascii="ＭＳ ゴシック" w:eastAsia="ＭＳ ゴシック" w:hAnsi="ＭＳ ゴシック" w:hint="eastAsia"/>
                <w:kern w:val="0"/>
                <w:sz w:val="28"/>
              </w:rPr>
              <w:t>和　臣</w:t>
            </w:r>
          </w:p>
          <w:p w14:paraId="07250440" w14:textId="77777777" w:rsidR="00B21AF1" w:rsidRDefault="00B21AF1" w:rsidP="00B21AF1">
            <w:pPr>
              <w:jc w:val="center"/>
              <w:rPr>
                <w:rFonts w:ascii="ＭＳ ゴシック" w:eastAsia="ＭＳ ゴシック" w:hAnsi="ＭＳ ゴシック"/>
                <w:kern w:val="0"/>
                <w:sz w:val="28"/>
              </w:rPr>
            </w:pPr>
          </w:p>
          <w:p w14:paraId="60309CD9" w14:textId="0F09D45F" w:rsidR="00B21AF1" w:rsidRPr="00B21AF1" w:rsidRDefault="00B21AF1" w:rsidP="00B21AF1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8"/>
              </w:rPr>
            </w:pPr>
          </w:p>
        </w:tc>
      </w:tr>
    </w:tbl>
    <w:p w14:paraId="051CEC74" w14:textId="77777777" w:rsidR="00C9092E" w:rsidRPr="00B21AF1" w:rsidRDefault="00C9092E" w:rsidP="00B21AF1">
      <w:pPr>
        <w:rPr>
          <w:rFonts w:ascii="ＭＳ ゴシック" w:eastAsia="ＭＳ ゴシック" w:hAnsi="ＭＳ ゴシック" w:hint="eastAsia"/>
          <w:b/>
          <w:kern w:val="0"/>
          <w:szCs w:val="21"/>
        </w:rPr>
      </w:pPr>
    </w:p>
    <w:sectPr w:rsidR="00C9092E" w:rsidRPr="00B21AF1" w:rsidSect="00B21AF1">
      <w:pgSz w:w="11906" w:h="16838" w:code="9"/>
      <w:pgMar w:top="1701" w:right="1134" w:bottom="1418" w:left="1134" w:header="567" w:footer="567" w:gutter="0"/>
      <w:paperSrc w:first="7" w:other="7"/>
      <w:cols w:space="425"/>
      <w:docGrid w:type="linesAndChar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1636A" w14:textId="77777777" w:rsidR="008158C4" w:rsidRDefault="008158C4" w:rsidP="002B0A61">
      <w:r>
        <w:separator/>
      </w:r>
    </w:p>
  </w:endnote>
  <w:endnote w:type="continuationSeparator" w:id="0">
    <w:p w14:paraId="2A13C12B" w14:textId="77777777" w:rsidR="008158C4" w:rsidRDefault="008158C4" w:rsidP="002B0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7C255" w14:textId="77777777" w:rsidR="008158C4" w:rsidRDefault="008158C4" w:rsidP="002B0A61">
      <w:r>
        <w:separator/>
      </w:r>
    </w:p>
  </w:footnote>
  <w:footnote w:type="continuationSeparator" w:id="0">
    <w:p w14:paraId="631F663B" w14:textId="77777777" w:rsidR="008158C4" w:rsidRDefault="008158C4" w:rsidP="002B0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A3A"/>
    <w:rsid w:val="000026CF"/>
    <w:rsid w:val="0001174E"/>
    <w:rsid w:val="00013FFD"/>
    <w:rsid w:val="00020EF1"/>
    <w:rsid w:val="00021D2A"/>
    <w:rsid w:val="000266D2"/>
    <w:rsid w:val="00030A60"/>
    <w:rsid w:val="00042AD9"/>
    <w:rsid w:val="000474A1"/>
    <w:rsid w:val="00052C0C"/>
    <w:rsid w:val="00067A26"/>
    <w:rsid w:val="000752A5"/>
    <w:rsid w:val="00086D8C"/>
    <w:rsid w:val="000A4C32"/>
    <w:rsid w:val="000A5FF8"/>
    <w:rsid w:val="000B10E7"/>
    <w:rsid w:val="000B4864"/>
    <w:rsid w:val="000E0799"/>
    <w:rsid w:val="000E292B"/>
    <w:rsid w:val="000F135F"/>
    <w:rsid w:val="000F2804"/>
    <w:rsid w:val="000F35FE"/>
    <w:rsid w:val="00123FD3"/>
    <w:rsid w:val="00144FC7"/>
    <w:rsid w:val="00151305"/>
    <w:rsid w:val="0015396B"/>
    <w:rsid w:val="00160807"/>
    <w:rsid w:val="001775E0"/>
    <w:rsid w:val="001836E9"/>
    <w:rsid w:val="00187FAF"/>
    <w:rsid w:val="0019562B"/>
    <w:rsid w:val="001A3AF3"/>
    <w:rsid w:val="001A67AE"/>
    <w:rsid w:val="001A7262"/>
    <w:rsid w:val="001B4844"/>
    <w:rsid w:val="001B6CBA"/>
    <w:rsid w:val="001C4AC1"/>
    <w:rsid w:val="001D683E"/>
    <w:rsid w:val="00213B4C"/>
    <w:rsid w:val="00222A54"/>
    <w:rsid w:val="002272A2"/>
    <w:rsid w:val="002504CB"/>
    <w:rsid w:val="00256381"/>
    <w:rsid w:val="002628B8"/>
    <w:rsid w:val="00263C16"/>
    <w:rsid w:val="00264F45"/>
    <w:rsid w:val="0029097B"/>
    <w:rsid w:val="002B0A61"/>
    <w:rsid w:val="002B5852"/>
    <w:rsid w:val="003231B5"/>
    <w:rsid w:val="00340023"/>
    <w:rsid w:val="003427AA"/>
    <w:rsid w:val="003430F0"/>
    <w:rsid w:val="0037039C"/>
    <w:rsid w:val="0037361C"/>
    <w:rsid w:val="0037505A"/>
    <w:rsid w:val="00384F6B"/>
    <w:rsid w:val="00386848"/>
    <w:rsid w:val="003959BE"/>
    <w:rsid w:val="00396023"/>
    <w:rsid w:val="003C56AC"/>
    <w:rsid w:val="003D6A04"/>
    <w:rsid w:val="003E5E16"/>
    <w:rsid w:val="003F5E7C"/>
    <w:rsid w:val="003F68FD"/>
    <w:rsid w:val="003F6B6F"/>
    <w:rsid w:val="00426B8E"/>
    <w:rsid w:val="00433BDA"/>
    <w:rsid w:val="00436E9C"/>
    <w:rsid w:val="00447472"/>
    <w:rsid w:val="00447EAB"/>
    <w:rsid w:val="00452971"/>
    <w:rsid w:val="00461328"/>
    <w:rsid w:val="00476238"/>
    <w:rsid w:val="00492092"/>
    <w:rsid w:val="004A3CEB"/>
    <w:rsid w:val="004A5509"/>
    <w:rsid w:val="004B4457"/>
    <w:rsid w:val="004C19A7"/>
    <w:rsid w:val="004C71EF"/>
    <w:rsid w:val="004D124B"/>
    <w:rsid w:val="004D295A"/>
    <w:rsid w:val="004D66D6"/>
    <w:rsid w:val="004D6A48"/>
    <w:rsid w:val="004D7CD0"/>
    <w:rsid w:val="004E12D8"/>
    <w:rsid w:val="004F7F8F"/>
    <w:rsid w:val="0050643C"/>
    <w:rsid w:val="00511BC7"/>
    <w:rsid w:val="00520EBC"/>
    <w:rsid w:val="00523BF9"/>
    <w:rsid w:val="005272CF"/>
    <w:rsid w:val="00552DD2"/>
    <w:rsid w:val="00560CFD"/>
    <w:rsid w:val="00566DA8"/>
    <w:rsid w:val="0057298B"/>
    <w:rsid w:val="00575A30"/>
    <w:rsid w:val="00585510"/>
    <w:rsid w:val="0059583C"/>
    <w:rsid w:val="005B1691"/>
    <w:rsid w:val="005B6038"/>
    <w:rsid w:val="005B6383"/>
    <w:rsid w:val="005D2BE2"/>
    <w:rsid w:val="005D7810"/>
    <w:rsid w:val="005E387C"/>
    <w:rsid w:val="005E57CE"/>
    <w:rsid w:val="005E5EA4"/>
    <w:rsid w:val="005E7B92"/>
    <w:rsid w:val="005F5028"/>
    <w:rsid w:val="00617754"/>
    <w:rsid w:val="0061777F"/>
    <w:rsid w:val="00624002"/>
    <w:rsid w:val="00624A99"/>
    <w:rsid w:val="00632449"/>
    <w:rsid w:val="00652F6D"/>
    <w:rsid w:val="0068394A"/>
    <w:rsid w:val="00690A6D"/>
    <w:rsid w:val="00693A9B"/>
    <w:rsid w:val="006A2139"/>
    <w:rsid w:val="006A3EC1"/>
    <w:rsid w:val="006B2ECD"/>
    <w:rsid w:val="006B5E18"/>
    <w:rsid w:val="006B765D"/>
    <w:rsid w:val="006C13F0"/>
    <w:rsid w:val="006C39E3"/>
    <w:rsid w:val="006C602C"/>
    <w:rsid w:val="006E1035"/>
    <w:rsid w:val="0070131D"/>
    <w:rsid w:val="007109A1"/>
    <w:rsid w:val="007326F8"/>
    <w:rsid w:val="00745F8C"/>
    <w:rsid w:val="0074630E"/>
    <w:rsid w:val="00762068"/>
    <w:rsid w:val="00772624"/>
    <w:rsid w:val="00775A24"/>
    <w:rsid w:val="007762DD"/>
    <w:rsid w:val="0078575E"/>
    <w:rsid w:val="007C008F"/>
    <w:rsid w:val="007C0C42"/>
    <w:rsid w:val="007D1760"/>
    <w:rsid w:val="007E3351"/>
    <w:rsid w:val="007E4B92"/>
    <w:rsid w:val="007E7DD1"/>
    <w:rsid w:val="007F0D9E"/>
    <w:rsid w:val="007F1B7A"/>
    <w:rsid w:val="007F7457"/>
    <w:rsid w:val="00807BCE"/>
    <w:rsid w:val="008158C4"/>
    <w:rsid w:val="00823A57"/>
    <w:rsid w:val="00833645"/>
    <w:rsid w:val="0084661B"/>
    <w:rsid w:val="0084715D"/>
    <w:rsid w:val="00863256"/>
    <w:rsid w:val="00866204"/>
    <w:rsid w:val="00875B39"/>
    <w:rsid w:val="008771D4"/>
    <w:rsid w:val="00891047"/>
    <w:rsid w:val="00891184"/>
    <w:rsid w:val="008B02C7"/>
    <w:rsid w:val="008C256E"/>
    <w:rsid w:val="008D3DC4"/>
    <w:rsid w:val="008D7956"/>
    <w:rsid w:val="008E7148"/>
    <w:rsid w:val="008F29EB"/>
    <w:rsid w:val="00902E64"/>
    <w:rsid w:val="00907C98"/>
    <w:rsid w:val="009139B0"/>
    <w:rsid w:val="00927DBA"/>
    <w:rsid w:val="00931E31"/>
    <w:rsid w:val="00932B6F"/>
    <w:rsid w:val="00941EDB"/>
    <w:rsid w:val="00944C41"/>
    <w:rsid w:val="00945800"/>
    <w:rsid w:val="009629E4"/>
    <w:rsid w:val="00966BC5"/>
    <w:rsid w:val="009968D0"/>
    <w:rsid w:val="009A5E5E"/>
    <w:rsid w:val="009B2C57"/>
    <w:rsid w:val="009B3E65"/>
    <w:rsid w:val="009C0842"/>
    <w:rsid w:val="009E2527"/>
    <w:rsid w:val="009E406D"/>
    <w:rsid w:val="00A06942"/>
    <w:rsid w:val="00A14C55"/>
    <w:rsid w:val="00A2486C"/>
    <w:rsid w:val="00A473E9"/>
    <w:rsid w:val="00A7489C"/>
    <w:rsid w:val="00A85B44"/>
    <w:rsid w:val="00A919D3"/>
    <w:rsid w:val="00A9334A"/>
    <w:rsid w:val="00AA4AC1"/>
    <w:rsid w:val="00AA6574"/>
    <w:rsid w:val="00AA7E4C"/>
    <w:rsid w:val="00AB369F"/>
    <w:rsid w:val="00AB37D7"/>
    <w:rsid w:val="00AC20FC"/>
    <w:rsid w:val="00AC3964"/>
    <w:rsid w:val="00AC5691"/>
    <w:rsid w:val="00AC57C4"/>
    <w:rsid w:val="00AD06B0"/>
    <w:rsid w:val="00AD6A0C"/>
    <w:rsid w:val="00AE3073"/>
    <w:rsid w:val="00AE402C"/>
    <w:rsid w:val="00B0257A"/>
    <w:rsid w:val="00B044C6"/>
    <w:rsid w:val="00B06E51"/>
    <w:rsid w:val="00B072D0"/>
    <w:rsid w:val="00B21AF1"/>
    <w:rsid w:val="00B32DCD"/>
    <w:rsid w:val="00B5486B"/>
    <w:rsid w:val="00B73DD2"/>
    <w:rsid w:val="00B80BDC"/>
    <w:rsid w:val="00BA5CC3"/>
    <w:rsid w:val="00BE56F0"/>
    <w:rsid w:val="00BF0C26"/>
    <w:rsid w:val="00BF4F9D"/>
    <w:rsid w:val="00BF6A0B"/>
    <w:rsid w:val="00C0321A"/>
    <w:rsid w:val="00C108EE"/>
    <w:rsid w:val="00C1114A"/>
    <w:rsid w:val="00C16560"/>
    <w:rsid w:val="00C17162"/>
    <w:rsid w:val="00C21574"/>
    <w:rsid w:val="00C27F92"/>
    <w:rsid w:val="00C322AA"/>
    <w:rsid w:val="00C40773"/>
    <w:rsid w:val="00C56F90"/>
    <w:rsid w:val="00C62787"/>
    <w:rsid w:val="00C64DDF"/>
    <w:rsid w:val="00C76A4C"/>
    <w:rsid w:val="00C9092E"/>
    <w:rsid w:val="00C93F61"/>
    <w:rsid w:val="00C945A0"/>
    <w:rsid w:val="00CB3A5A"/>
    <w:rsid w:val="00CC6D7E"/>
    <w:rsid w:val="00CF10F1"/>
    <w:rsid w:val="00D11C6F"/>
    <w:rsid w:val="00D123D4"/>
    <w:rsid w:val="00D20AB8"/>
    <w:rsid w:val="00D2268B"/>
    <w:rsid w:val="00D2342B"/>
    <w:rsid w:val="00D23E38"/>
    <w:rsid w:val="00D26027"/>
    <w:rsid w:val="00D3490E"/>
    <w:rsid w:val="00D5661B"/>
    <w:rsid w:val="00D7027D"/>
    <w:rsid w:val="00D75A3A"/>
    <w:rsid w:val="00D824CA"/>
    <w:rsid w:val="00DB7CF9"/>
    <w:rsid w:val="00DC7753"/>
    <w:rsid w:val="00DE581B"/>
    <w:rsid w:val="00DF13C1"/>
    <w:rsid w:val="00E0131E"/>
    <w:rsid w:val="00E136B4"/>
    <w:rsid w:val="00E37DF8"/>
    <w:rsid w:val="00E40FB9"/>
    <w:rsid w:val="00E502B0"/>
    <w:rsid w:val="00E64CB1"/>
    <w:rsid w:val="00E77C4E"/>
    <w:rsid w:val="00E87287"/>
    <w:rsid w:val="00E95884"/>
    <w:rsid w:val="00E9731E"/>
    <w:rsid w:val="00EC08C9"/>
    <w:rsid w:val="00EC7D73"/>
    <w:rsid w:val="00ED0FD4"/>
    <w:rsid w:val="00EE2637"/>
    <w:rsid w:val="00F00840"/>
    <w:rsid w:val="00F01920"/>
    <w:rsid w:val="00F24470"/>
    <w:rsid w:val="00F2622E"/>
    <w:rsid w:val="00F4113B"/>
    <w:rsid w:val="00F4390D"/>
    <w:rsid w:val="00F55B77"/>
    <w:rsid w:val="00F708AD"/>
    <w:rsid w:val="00F831BC"/>
    <w:rsid w:val="00FA5F2B"/>
    <w:rsid w:val="00FB17F4"/>
    <w:rsid w:val="00FB4FFD"/>
    <w:rsid w:val="00FC61A7"/>
    <w:rsid w:val="00FD0301"/>
    <w:rsid w:val="00FD36CF"/>
    <w:rsid w:val="00FD621B"/>
    <w:rsid w:val="00FF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1565163"/>
  <w15:chartTrackingRefBased/>
  <w15:docId w15:val="{069A3FE8-34E3-4FDA-BC29-B1507BF7C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64F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322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B2C5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B0A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B0A61"/>
    <w:rPr>
      <w:kern w:val="2"/>
      <w:sz w:val="21"/>
      <w:szCs w:val="24"/>
    </w:rPr>
  </w:style>
  <w:style w:type="paragraph" w:styleId="a7">
    <w:name w:val="footer"/>
    <w:basedOn w:val="a"/>
    <w:link w:val="a8"/>
    <w:rsid w:val="002B0A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B0A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2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3420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35143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D6AB3F-397B-4151-9DF6-693DCCF508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69AF4F-8BE8-4AAF-A2AA-50B827D66D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4618C9-7675-4FF7-A3AE-D039A81CAE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BAEF8DB-AADB-46B8-AF04-1030FC04F823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議会運営委員会委員名簿</vt:lpstr>
      <vt:lpstr>議会運営委員会委員名簿</vt:lpstr>
    </vt:vector>
  </TitlesOfParts>
  <Company>大阪府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議会運営委員会委員名簿</dc:title>
  <dc:subject/>
  <dc:creator>職員端末機１３年度９月調達</dc:creator>
  <cp:keywords/>
  <cp:lastModifiedBy>古石　勝寛</cp:lastModifiedBy>
  <cp:revision>2</cp:revision>
  <cp:lastPrinted>2023-12-01T01:34:00Z</cp:lastPrinted>
  <dcterms:created xsi:type="dcterms:W3CDTF">2023-12-01T01:36:00Z</dcterms:created>
  <dcterms:modified xsi:type="dcterms:W3CDTF">2023-12-01T01:36:00Z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0x010100B6DCADE88D902B468AACCA476B5B7AE8</vt:lpwstr>
  </property>
</Properties>
</file>