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7658" w14:textId="3CDA6851" w:rsidR="00D11AC2" w:rsidRDefault="00AB305D" w:rsidP="00AB305D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  <w:r w:rsidRPr="00AB305D">
        <w:rPr>
          <w:rFonts w:ascii="メイリオ" w:eastAsia="メイリオ" w:hAnsi="メイリオ" w:hint="eastAsia"/>
          <w:sz w:val="24"/>
          <w:szCs w:val="24"/>
        </w:rPr>
        <w:t>【契約と若者によくあるトラブル】</w:t>
      </w:r>
    </w:p>
    <w:p w14:paraId="5E11E818" w14:textId="79102CD8" w:rsidR="00256975" w:rsidRPr="00625418" w:rsidRDefault="00AB305D" w:rsidP="00BE3A08">
      <w:pPr>
        <w:spacing w:line="0" w:lineRule="atLeast"/>
        <w:ind w:firstLineChars="1800" w:firstLine="4320"/>
        <w:jc w:val="left"/>
        <w:rPr>
          <w:rFonts w:ascii="メイリオ" w:eastAsia="メイリオ" w:hAnsi="メイリオ"/>
          <w:sz w:val="20"/>
          <w:szCs w:val="20"/>
        </w:rPr>
      </w:pPr>
      <w:r w:rsidRPr="00AB305D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組　　　　番　　　　　　　　　　　</w:t>
      </w:r>
      <w:r w:rsidR="00256975"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14:paraId="7001C6D8" w14:textId="77777777" w:rsidR="00B503C0" w:rsidRPr="00F46A45" w:rsidRDefault="009664F2" w:rsidP="007C7834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</w:t>
      </w:r>
      <w:r w:rsidR="00B503C0" w:rsidRPr="00F46A45">
        <w:rPr>
          <w:rFonts w:ascii="メイリオ" w:eastAsia="メイリオ" w:hAnsi="メイリオ"/>
          <w:sz w:val="24"/>
          <w:szCs w:val="24"/>
        </w:rPr>
        <w:t>．契約が成立するのはいつでしょう？　正解と思うものに○をつけてください。</w:t>
      </w:r>
    </w:p>
    <w:p w14:paraId="0F363C6A" w14:textId="1F6EFB56" w:rsidR="00B503C0" w:rsidRPr="00F46A45" w:rsidRDefault="00B503C0" w:rsidP="007C7834">
      <w:pPr>
        <w:spacing w:line="0" w:lineRule="atLeas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F46A45">
        <w:rPr>
          <w:rFonts w:ascii="メイリオ" w:eastAsia="メイリオ" w:hAnsi="メイリオ" w:cs="ＭＳ 明朝" w:hint="eastAsia"/>
          <w:sz w:val="24"/>
          <w:szCs w:val="24"/>
        </w:rPr>
        <w:t>①</w:t>
      </w:r>
      <w:r w:rsidRPr="00F46A45">
        <w:rPr>
          <w:rFonts w:ascii="メイリオ" w:eastAsia="メイリオ" w:hAnsi="メイリオ"/>
          <w:sz w:val="24"/>
          <w:szCs w:val="24"/>
        </w:rPr>
        <w:t xml:space="preserve">消費者が商品を受け取ったとき　　　　　　　　　　　　　（　</w:t>
      </w:r>
      <w:r w:rsidR="00C7034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F46A45">
        <w:rPr>
          <w:rFonts w:ascii="メイリオ" w:eastAsia="メイリオ" w:hAnsi="メイリオ"/>
          <w:sz w:val="24"/>
          <w:szCs w:val="24"/>
        </w:rPr>
        <w:t xml:space="preserve">　）</w:t>
      </w:r>
    </w:p>
    <w:p w14:paraId="2EB8705F" w14:textId="6B31CAD3" w:rsidR="00B503C0" w:rsidRPr="00F46A45" w:rsidRDefault="00B503C0" w:rsidP="007C7834">
      <w:pPr>
        <w:spacing w:line="0" w:lineRule="atLeas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F46A45">
        <w:rPr>
          <w:rFonts w:ascii="メイリオ" w:eastAsia="メイリオ" w:hAnsi="メイリオ" w:cs="ＭＳ 明朝" w:hint="eastAsia"/>
          <w:sz w:val="24"/>
          <w:szCs w:val="24"/>
        </w:rPr>
        <w:t>②</w:t>
      </w:r>
      <w:r w:rsidRPr="00F46A45">
        <w:rPr>
          <w:rFonts w:ascii="メイリオ" w:eastAsia="メイリオ" w:hAnsi="メイリオ"/>
          <w:sz w:val="24"/>
          <w:szCs w:val="24"/>
        </w:rPr>
        <w:t xml:space="preserve">消費者がお金を支払ったとき　　　　　　　　　　　　　　（　</w:t>
      </w:r>
      <w:r w:rsidR="00C7034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F46A45">
        <w:rPr>
          <w:rFonts w:ascii="メイリオ" w:eastAsia="メイリオ" w:hAnsi="メイリオ"/>
          <w:sz w:val="24"/>
          <w:szCs w:val="24"/>
        </w:rPr>
        <w:t xml:space="preserve">　）</w:t>
      </w:r>
    </w:p>
    <w:p w14:paraId="74BBB963" w14:textId="1944B625" w:rsidR="00B503C0" w:rsidRPr="00F46A45" w:rsidRDefault="00B503C0" w:rsidP="007C7834">
      <w:pPr>
        <w:spacing w:line="0" w:lineRule="atLeas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F46A45">
        <w:rPr>
          <w:rFonts w:ascii="メイリオ" w:eastAsia="メイリオ" w:hAnsi="メイリオ" w:cs="ＭＳ 明朝" w:hint="eastAsia"/>
          <w:sz w:val="24"/>
          <w:szCs w:val="24"/>
        </w:rPr>
        <w:t>③</w:t>
      </w:r>
      <w:r w:rsidRPr="00F46A45">
        <w:rPr>
          <w:rFonts w:ascii="メイリオ" w:eastAsia="メイリオ" w:hAnsi="メイリオ"/>
          <w:sz w:val="24"/>
          <w:szCs w:val="24"/>
        </w:rPr>
        <w:t xml:space="preserve">店員が「はい、かしこまりました」と言ったとき　　　　　（　</w:t>
      </w:r>
      <w:r w:rsidR="00704A5F">
        <w:rPr>
          <w:rFonts w:ascii="メイリオ" w:eastAsia="メイリオ" w:hAnsi="メイリオ" w:hint="eastAsia"/>
          <w:sz w:val="24"/>
          <w:szCs w:val="24"/>
        </w:rPr>
        <w:t xml:space="preserve">  </w:t>
      </w:r>
      <w:r w:rsidRPr="00F46A45">
        <w:rPr>
          <w:rFonts w:ascii="メイリオ" w:eastAsia="メイリオ" w:hAnsi="メイリオ"/>
          <w:sz w:val="24"/>
          <w:szCs w:val="24"/>
        </w:rPr>
        <w:t xml:space="preserve">　）</w:t>
      </w:r>
    </w:p>
    <w:p w14:paraId="60C3F2BD" w14:textId="77A3DE84" w:rsidR="00B503C0" w:rsidRDefault="00B503C0" w:rsidP="007C7834">
      <w:pPr>
        <w:spacing w:line="0" w:lineRule="atLeas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F46A45">
        <w:rPr>
          <w:rFonts w:ascii="メイリオ" w:eastAsia="メイリオ" w:hAnsi="メイリオ" w:cs="ＭＳ 明朝" w:hint="eastAsia"/>
          <w:sz w:val="24"/>
          <w:szCs w:val="24"/>
        </w:rPr>
        <w:t>④</w:t>
      </w:r>
      <w:r w:rsidRPr="00F46A45">
        <w:rPr>
          <w:rFonts w:ascii="メイリオ" w:eastAsia="メイリオ" w:hAnsi="メイリオ"/>
          <w:sz w:val="24"/>
          <w:szCs w:val="24"/>
        </w:rPr>
        <w:t xml:space="preserve">消費者が印鑑を押したとき　　　　　　　　　　　　　　　（　</w:t>
      </w:r>
      <w:r w:rsidR="00C7034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F46A45">
        <w:rPr>
          <w:rFonts w:ascii="メイリオ" w:eastAsia="メイリオ" w:hAnsi="メイリオ"/>
          <w:sz w:val="24"/>
          <w:szCs w:val="24"/>
        </w:rPr>
        <w:t xml:space="preserve">　）</w:t>
      </w:r>
    </w:p>
    <w:p w14:paraId="649C58A6" w14:textId="77777777" w:rsidR="007C7834" w:rsidRPr="007C7834" w:rsidRDefault="007C7834" w:rsidP="002C089F">
      <w:pPr>
        <w:spacing w:line="0" w:lineRule="atLeast"/>
        <w:ind w:firstLineChars="200" w:firstLine="320"/>
        <w:rPr>
          <w:rFonts w:ascii="メイリオ" w:eastAsia="メイリオ" w:hAnsi="メイリオ"/>
          <w:sz w:val="16"/>
          <w:szCs w:val="16"/>
        </w:rPr>
      </w:pPr>
    </w:p>
    <w:p w14:paraId="4A6D1826" w14:textId="2EA98992" w:rsidR="00F46A45" w:rsidRDefault="00BE3A08" w:rsidP="00F46A45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6FA16F" wp14:editId="585B40DF">
                <wp:simplePos x="0" y="0"/>
                <wp:positionH relativeFrom="margin">
                  <wp:posOffset>1128395</wp:posOffset>
                </wp:positionH>
                <wp:positionV relativeFrom="paragraph">
                  <wp:posOffset>114935</wp:posOffset>
                </wp:positionV>
                <wp:extent cx="3171825" cy="5048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62896" w14:textId="07F2FC82" w:rsidR="00BE3A08" w:rsidRPr="00BE3A08" w:rsidRDefault="00BE3A08" w:rsidP="00BE3A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3A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～こんなサイトには御注意！～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FA16F" id="正方形/長方形 5" o:spid="_x0000_s1026" style="position:absolute;left:0;text-align:left;margin-left:88.85pt;margin-top:9.05pt;width:249.7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" filled="f" stroked="f" strokeweight="2pt">
                <v:textbox>
                  <w:txbxContent>
                    <w:p w14:paraId="23A62896" w14:textId="07F2FC82" w:rsidR="00BE3A08" w:rsidRPr="00BE3A08" w:rsidRDefault="00BE3A08" w:rsidP="00BE3A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E3A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～こんなサイトには御注意！～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64F2">
        <w:rPr>
          <w:rFonts w:ascii="メイリオ" w:eastAsia="メイリオ" w:hAnsi="メイリオ" w:hint="eastAsia"/>
          <w:sz w:val="24"/>
          <w:szCs w:val="24"/>
        </w:rPr>
        <w:t>２</w:t>
      </w:r>
      <w:r w:rsidR="00B503C0" w:rsidRPr="00F46A45">
        <w:rPr>
          <w:rFonts w:ascii="メイリオ" w:eastAsia="メイリオ" w:hAnsi="メイリオ"/>
          <w:sz w:val="24"/>
          <w:szCs w:val="24"/>
        </w:rPr>
        <w:t>．インターネット</w:t>
      </w:r>
      <w:r w:rsidR="00E14919" w:rsidRPr="00F46A45">
        <w:rPr>
          <w:rFonts w:ascii="メイリオ" w:eastAsia="メイリオ" w:hAnsi="メイリオ"/>
          <w:sz w:val="24"/>
          <w:szCs w:val="24"/>
        </w:rPr>
        <w:t>通販の申込み</w:t>
      </w:r>
      <w:r w:rsidR="00B503C0" w:rsidRPr="00F46A45">
        <w:rPr>
          <w:rFonts w:ascii="メイリオ" w:eastAsia="メイリオ" w:hAnsi="メイリオ"/>
          <w:sz w:val="24"/>
          <w:szCs w:val="24"/>
        </w:rPr>
        <w:t>画面で気をつけること</w:t>
      </w:r>
      <w:r w:rsidR="00F46A45">
        <w:rPr>
          <w:rFonts w:ascii="メイリオ" w:eastAsia="メイリオ" w:hAnsi="メイリオ" w:hint="eastAsia"/>
          <w:sz w:val="24"/>
          <w:szCs w:val="24"/>
        </w:rPr>
        <w:t>を記入してください。</w:t>
      </w:r>
    </w:p>
    <w:p w14:paraId="06C2A925" w14:textId="119F7DCB" w:rsidR="00BE3A08" w:rsidRPr="00BE3A08" w:rsidRDefault="00BE3A08" w:rsidP="00BE3A08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BE3A08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F0F92B5" wp14:editId="058190DD">
            <wp:simplePos x="0" y="0"/>
            <wp:positionH relativeFrom="column">
              <wp:posOffset>1185616</wp:posOffset>
            </wp:positionH>
            <wp:positionV relativeFrom="paragraph">
              <wp:posOffset>264795</wp:posOffset>
            </wp:positionV>
            <wp:extent cx="3124200" cy="3627838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62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4533A" w14:textId="662EE18C" w:rsidR="009664F2" w:rsidRDefault="009664F2" w:rsidP="00F46A45">
      <w:pPr>
        <w:spacing w:line="0" w:lineRule="atLeast"/>
        <w:rPr>
          <w:noProof/>
        </w:rPr>
      </w:pPr>
    </w:p>
    <w:p w14:paraId="4DE7D768" w14:textId="52C931C8" w:rsidR="00AF081D" w:rsidRDefault="003E2960" w:rsidP="00F46A45">
      <w:pPr>
        <w:spacing w:line="0" w:lineRule="atLeas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C59D1" wp14:editId="6D29BADE">
                <wp:simplePos x="0" y="0"/>
                <wp:positionH relativeFrom="column">
                  <wp:posOffset>-462280</wp:posOffset>
                </wp:positionH>
                <wp:positionV relativeFrom="paragraph">
                  <wp:posOffset>112395</wp:posOffset>
                </wp:positionV>
                <wp:extent cx="1666875" cy="371475"/>
                <wp:effectExtent l="0" t="0" r="28575" b="28575"/>
                <wp:wrapNone/>
                <wp:docPr id="15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71475"/>
                        </a:xfrm>
                        <a:prstGeom prst="roundRect">
                          <a:avLst>
                            <a:gd name="adj" fmla="val 2113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8E4E5" w14:textId="388987AB" w:rsidR="003E2960" w:rsidRPr="003E2960" w:rsidRDefault="00AB305D" w:rsidP="00AB305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AB305D"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①</w:t>
                            </w:r>
                            <w:r w:rsidR="00B54FB3"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（</w:t>
                            </w:r>
                            <w:r w:rsidR="003E2960" w:rsidRPr="003E2960"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04A5F"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54FB3"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E2960" w:rsidRPr="003E2960"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  <w:r w:rsidR="003E2960" w:rsidRPr="003E2960"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が不自然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C59D1" id="角丸四角形 14" o:spid="_x0000_s1027" style="position:absolute;left:0;text-align:left;margin-left:-36.4pt;margin-top:8.85pt;width:131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8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" fillcolor="white [3212]" strokecolor="#17365d [2415]" strokeweight="1.5pt">
                <v:textbox>
                  <w:txbxContent>
                    <w:p w14:paraId="4608E4E5" w14:textId="388987AB" w:rsidR="003E2960" w:rsidRPr="003E2960" w:rsidRDefault="00AB305D" w:rsidP="00AB305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AB305D">
                        <w:rPr>
                          <w:rFonts w:cstheme="minorBidi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①</w:t>
                      </w:r>
                      <w:r w:rsidR="00B54FB3">
                        <w:rPr>
                          <w:rFonts w:cstheme="minorBidi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（</w:t>
                      </w:r>
                      <w:r w:rsidR="003E2960" w:rsidRPr="003E2960">
                        <w:rPr>
                          <w:rFonts w:cstheme="minorBidi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704A5F">
                        <w:rPr>
                          <w:rFonts w:cstheme="minorBidi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    </w:t>
                      </w:r>
                      <w:r w:rsidR="00B54FB3">
                        <w:rPr>
                          <w:rFonts w:cstheme="minorBidi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3E2960" w:rsidRPr="003E2960">
                        <w:rPr>
                          <w:rFonts w:cstheme="minorBidi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）が不自然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3F891F" w14:textId="53163CF1" w:rsidR="00AF081D" w:rsidRDefault="002C089F" w:rsidP="00F46A45">
      <w:pPr>
        <w:spacing w:line="0" w:lineRule="atLeas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0E958" wp14:editId="2CB514F7">
                <wp:simplePos x="0" y="0"/>
                <wp:positionH relativeFrom="column">
                  <wp:posOffset>4319270</wp:posOffset>
                </wp:positionH>
                <wp:positionV relativeFrom="paragraph">
                  <wp:posOffset>161925</wp:posOffset>
                </wp:positionV>
                <wp:extent cx="2095500" cy="571500"/>
                <wp:effectExtent l="0" t="0" r="19050" b="19050"/>
                <wp:wrapNone/>
                <wp:docPr id="16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71500"/>
                        </a:xfrm>
                        <a:prstGeom prst="roundRect">
                          <a:avLst>
                            <a:gd name="adj" fmla="val 13951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A2863" w14:textId="126DEE5C" w:rsidR="003E2960" w:rsidRPr="00AB305D" w:rsidRDefault="003E2960" w:rsidP="00AB305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B305D">
                              <w:rPr>
                                <w:rFonts w:cstheme="minorBidi" w:hint="eastAsia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22"/>
                                <w:szCs w:val="22"/>
                              </w:rPr>
                              <w:t>字体（</w:t>
                            </w:r>
                            <w:r w:rsidRPr="00AB305D">
                              <w:rPr>
                                <w:rFonts w:cstheme="minorBidi" w:hint="eastAsia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22"/>
                                <w:szCs w:val="22"/>
                              </w:rPr>
                              <w:t>フォント）に通常使用されていない旧字体が混じってい</w:t>
                            </w:r>
                            <w:r w:rsidRPr="00AB305D">
                              <w:rPr>
                                <w:rFonts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る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0E958" id="角丸四角形 15" o:spid="_x0000_s1028" style="position:absolute;left:0;text-align:left;margin-left:340.1pt;margin-top:12.75pt;width:16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1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" fillcolor="#17365d [2415]" strokecolor="#17365d [2415]" strokeweight="1.5pt">
                <v:textbox>
                  <w:txbxContent>
                    <w:p w14:paraId="0CFA2863" w14:textId="126DEE5C" w:rsidR="003E2960" w:rsidRPr="00AB305D" w:rsidRDefault="003E2960" w:rsidP="00AB305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AB305D">
                        <w:rPr>
                          <w:rFonts w:cstheme="minorBidi" w:hint="eastAsia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22"/>
                          <w:szCs w:val="22"/>
                        </w:rPr>
                        <w:t>字体（フォント）に通常使用されていない旧字体が混じってい</w:t>
                      </w:r>
                      <w:r w:rsidRPr="00AB305D">
                        <w:rPr>
                          <w:rFonts w:cstheme="minorBidi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7C4A05" w14:textId="1EF4702B" w:rsidR="00AF081D" w:rsidRDefault="00AB305D" w:rsidP="00F46A45">
      <w:pPr>
        <w:spacing w:line="0" w:lineRule="atLeas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6AFABF" wp14:editId="1CD4351E">
                <wp:simplePos x="0" y="0"/>
                <wp:positionH relativeFrom="column">
                  <wp:posOffset>-700405</wp:posOffset>
                </wp:positionH>
                <wp:positionV relativeFrom="paragraph">
                  <wp:posOffset>220345</wp:posOffset>
                </wp:positionV>
                <wp:extent cx="1809750" cy="5334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147AD" w14:textId="59F5FFEB" w:rsidR="00C77F4C" w:rsidRPr="00AB305D" w:rsidRDefault="00C77F4C" w:rsidP="00AB305D">
                            <w:pPr>
                              <w:spacing w:line="0" w:lineRule="atLeast"/>
                              <w:ind w:left="90" w:hangingChars="50" w:hanging="9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AB305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B305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購入を希望しているサイトのURLと違う）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AFABF" id="正方形/長方形 2" o:spid="_x0000_s1029" style="position:absolute;left:0;text-align:left;margin-left:-55.15pt;margin-top:17.35pt;width:142.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" fillcolor="white [3212]" stroked="f" strokeweight="2pt">
                <v:textbox>
                  <w:txbxContent>
                    <w:p w14:paraId="07D147AD" w14:textId="59F5FFEB" w:rsidR="00C77F4C" w:rsidRPr="00AB305D" w:rsidRDefault="00C77F4C" w:rsidP="00AB305D">
                      <w:pPr>
                        <w:spacing w:line="0" w:lineRule="atLeast"/>
                        <w:ind w:left="90" w:hangingChars="50" w:hanging="90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AB305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（購入を希望しているサイトのURLと違う）</w:t>
                      </w:r>
                    </w:p>
                  </w:txbxContent>
                </v:textbox>
              </v:rect>
            </w:pict>
          </mc:Fallback>
        </mc:AlternateContent>
      </w:r>
    </w:p>
    <w:p w14:paraId="0C15F8C3" w14:textId="0954A3AD" w:rsidR="003E2960" w:rsidRDefault="003E2960" w:rsidP="00F46A45">
      <w:pPr>
        <w:spacing w:line="0" w:lineRule="atLeast"/>
        <w:rPr>
          <w:noProof/>
        </w:rPr>
      </w:pPr>
    </w:p>
    <w:p w14:paraId="41F5012B" w14:textId="1407CFAC" w:rsidR="003E2960" w:rsidRPr="00C77F4C" w:rsidRDefault="003E2960" w:rsidP="00F46A45">
      <w:pPr>
        <w:spacing w:line="0" w:lineRule="atLeast"/>
        <w:rPr>
          <w:noProof/>
        </w:rPr>
      </w:pPr>
    </w:p>
    <w:p w14:paraId="6F3AAE87" w14:textId="0189FAA5" w:rsidR="003E2960" w:rsidRDefault="003E2960" w:rsidP="00F46A45">
      <w:pPr>
        <w:spacing w:line="0" w:lineRule="atLeast"/>
        <w:rPr>
          <w:noProof/>
        </w:rPr>
      </w:pPr>
    </w:p>
    <w:p w14:paraId="39465E10" w14:textId="2F9CA059" w:rsidR="003E2960" w:rsidRDefault="003E2960" w:rsidP="00F46A45">
      <w:pPr>
        <w:spacing w:line="0" w:lineRule="atLeast"/>
        <w:rPr>
          <w:noProof/>
        </w:rPr>
      </w:pPr>
    </w:p>
    <w:p w14:paraId="5B9370BD" w14:textId="13B25495" w:rsidR="003E2960" w:rsidRDefault="003E2960" w:rsidP="00F46A45">
      <w:pPr>
        <w:spacing w:line="0" w:lineRule="atLeast"/>
        <w:rPr>
          <w:noProof/>
        </w:rPr>
      </w:pPr>
    </w:p>
    <w:p w14:paraId="4258F633" w14:textId="3AF5E321" w:rsidR="003E2960" w:rsidRDefault="00AB305D" w:rsidP="00F46A45">
      <w:pPr>
        <w:spacing w:line="0" w:lineRule="atLeas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8C813" wp14:editId="2408D084">
                <wp:simplePos x="0" y="0"/>
                <wp:positionH relativeFrom="column">
                  <wp:posOffset>4385945</wp:posOffset>
                </wp:positionH>
                <wp:positionV relativeFrom="paragraph">
                  <wp:posOffset>26670</wp:posOffset>
                </wp:positionV>
                <wp:extent cx="1857375" cy="371475"/>
                <wp:effectExtent l="0" t="0" r="28575" b="28575"/>
                <wp:wrapNone/>
                <wp:docPr id="17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71475"/>
                        </a:xfrm>
                        <a:prstGeom prst="roundRect">
                          <a:avLst>
                            <a:gd name="adj" fmla="val 1343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86527" w14:textId="2BAC776A" w:rsidR="002C089F" w:rsidRPr="00AB305D" w:rsidRDefault="00AB305D" w:rsidP="002C089F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pacing w:val="-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spacing w:val="-20"/>
                                <w:kern w:val="24"/>
                                <w:sz w:val="22"/>
                                <w:szCs w:val="22"/>
                              </w:rPr>
                              <w:t>②</w:t>
                            </w:r>
                            <w:r w:rsidR="00704A5F" w:rsidRPr="00AB305D"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spacing w:val="-20"/>
                                <w:kern w:val="24"/>
                                <w:sz w:val="22"/>
                                <w:szCs w:val="22"/>
                              </w:rPr>
                              <w:t xml:space="preserve">極端に（　     </w:t>
                            </w:r>
                            <w:r w:rsidR="002C089F" w:rsidRPr="00AB305D"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spacing w:val="-20"/>
                                <w:kern w:val="24"/>
                                <w:sz w:val="22"/>
                                <w:szCs w:val="22"/>
                              </w:rPr>
                              <w:t xml:space="preserve">　）</w:t>
                            </w:r>
                            <w:r w:rsidR="002C089F" w:rsidRPr="00AB305D"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spacing w:val="-20"/>
                                <w:kern w:val="24"/>
                                <w:sz w:val="22"/>
                                <w:szCs w:val="22"/>
                              </w:rPr>
                              <w:t>されている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8C813" id="角丸四角形 16" o:spid="_x0000_s1030" style="position:absolute;left:0;text-align:left;margin-left:345.35pt;margin-top:2.1pt;width:146.2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" fillcolor="white [3212]" strokecolor="#17365d [2415]" strokeweight="1.5pt">
                <v:textbox>
                  <w:txbxContent>
                    <w:p w14:paraId="47F86527" w14:textId="2BAC776A" w:rsidR="002C089F" w:rsidRPr="00AB305D" w:rsidRDefault="00AB305D" w:rsidP="002C089F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pacing w:val="-20"/>
                          <w:sz w:val="22"/>
                          <w:szCs w:val="22"/>
                        </w:rPr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FF0000"/>
                          <w:spacing w:val="-20"/>
                          <w:kern w:val="24"/>
                          <w:sz w:val="22"/>
                          <w:szCs w:val="22"/>
                        </w:rPr>
                        <w:t>②</w:t>
                      </w:r>
                      <w:r w:rsidR="00704A5F" w:rsidRPr="00AB305D">
                        <w:rPr>
                          <w:rFonts w:cstheme="minorBidi" w:hint="eastAsia"/>
                          <w:b/>
                          <w:bCs/>
                          <w:color w:val="FF0000"/>
                          <w:spacing w:val="-20"/>
                          <w:kern w:val="24"/>
                          <w:sz w:val="22"/>
                          <w:szCs w:val="22"/>
                        </w:rPr>
                        <w:t xml:space="preserve">極端に（　     </w:t>
                      </w:r>
                      <w:r w:rsidR="002C089F" w:rsidRPr="00AB305D">
                        <w:rPr>
                          <w:rFonts w:cstheme="minorBidi" w:hint="eastAsia"/>
                          <w:b/>
                          <w:bCs/>
                          <w:color w:val="FF0000"/>
                          <w:spacing w:val="-20"/>
                          <w:kern w:val="24"/>
                          <w:sz w:val="22"/>
                          <w:szCs w:val="22"/>
                        </w:rPr>
                        <w:t xml:space="preserve">　）されている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E9DFD0" w14:textId="1B3E648D" w:rsidR="003E2960" w:rsidRDefault="005F36D8" w:rsidP="00F46A45">
      <w:pPr>
        <w:spacing w:line="0" w:lineRule="atLeas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85D15A" wp14:editId="5A3E70C5">
                <wp:simplePos x="0" y="0"/>
                <wp:positionH relativeFrom="column">
                  <wp:posOffset>4204970</wp:posOffset>
                </wp:positionH>
                <wp:positionV relativeFrom="paragraph">
                  <wp:posOffset>18415</wp:posOffset>
                </wp:positionV>
                <wp:extent cx="219075" cy="0"/>
                <wp:effectExtent l="38100" t="76200" r="0" b="1143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680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331.1pt;margin-top:1.45pt;width:17.2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" strokecolor="#002060" strokeweight="1.5pt">
                <v:stroke endarrow="open"/>
              </v:shape>
            </w:pict>
          </mc:Fallback>
        </mc:AlternateContent>
      </w:r>
    </w:p>
    <w:p w14:paraId="4C3C0DDF" w14:textId="501FFF11" w:rsidR="003E2960" w:rsidRDefault="003E2960" w:rsidP="00F46A45">
      <w:pPr>
        <w:spacing w:line="0" w:lineRule="atLeast"/>
        <w:rPr>
          <w:noProof/>
        </w:rPr>
      </w:pPr>
    </w:p>
    <w:p w14:paraId="36ECFFA6" w14:textId="374A5042" w:rsidR="003E2960" w:rsidRDefault="003E2960" w:rsidP="00F46A45">
      <w:pPr>
        <w:spacing w:line="0" w:lineRule="atLeast"/>
        <w:rPr>
          <w:noProof/>
        </w:rPr>
      </w:pPr>
    </w:p>
    <w:p w14:paraId="3D1862C4" w14:textId="7FE13549" w:rsidR="003E2960" w:rsidRDefault="003E2960" w:rsidP="00F46A45">
      <w:pPr>
        <w:spacing w:line="0" w:lineRule="atLeast"/>
        <w:rPr>
          <w:noProof/>
        </w:rPr>
      </w:pPr>
    </w:p>
    <w:p w14:paraId="6B91BC69" w14:textId="02ADE9E8" w:rsidR="003E2960" w:rsidRDefault="003E2960" w:rsidP="00F46A45">
      <w:pPr>
        <w:spacing w:line="0" w:lineRule="atLeas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180A0" wp14:editId="0C9376EC">
                <wp:simplePos x="0" y="0"/>
                <wp:positionH relativeFrom="column">
                  <wp:posOffset>-452755</wp:posOffset>
                </wp:positionH>
                <wp:positionV relativeFrom="paragraph">
                  <wp:posOffset>126365</wp:posOffset>
                </wp:positionV>
                <wp:extent cx="1514475" cy="521335"/>
                <wp:effectExtent l="0" t="0" r="28575" b="12065"/>
                <wp:wrapNone/>
                <wp:docPr id="20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21335"/>
                        </a:xfrm>
                        <a:prstGeom prst="roundRect">
                          <a:avLst>
                            <a:gd name="adj" fmla="val 17486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B9FAB" w14:textId="77777777" w:rsidR="003E2960" w:rsidRPr="00AB305D" w:rsidRDefault="003E2960" w:rsidP="003E296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B305D">
                              <w:rPr>
                                <w:rFonts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住所が番地まで</w:t>
                            </w:r>
                          </w:p>
                          <w:p w14:paraId="5E39D84B" w14:textId="49994594" w:rsidR="003E2960" w:rsidRPr="00AB305D" w:rsidRDefault="003E2960" w:rsidP="003E296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B305D">
                              <w:rPr>
                                <w:rFonts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記載されていない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180A0" id="角丸四角形 19" o:spid="_x0000_s1031" style="position:absolute;left:0;text-align:left;margin-left:-35.65pt;margin-top:9.95pt;width:119.25pt;height:4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" fillcolor="#17365d [2415]" strokecolor="#17365d [2415]" strokeweight="1.5pt">
                <v:textbox>
                  <w:txbxContent>
                    <w:p w14:paraId="692B9FAB" w14:textId="77777777" w:rsidR="003E2960" w:rsidRPr="00AB305D" w:rsidRDefault="003E2960" w:rsidP="003E296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AB305D">
                        <w:rPr>
                          <w:rFonts w:cstheme="minorBidi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住所が番地まで</w:t>
                      </w:r>
                    </w:p>
                    <w:p w14:paraId="5E39D84B" w14:textId="49994594" w:rsidR="003E2960" w:rsidRPr="00AB305D" w:rsidRDefault="003E2960" w:rsidP="003E296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color w:val="FFFFFF" w:themeColor="background1"/>
                        </w:rPr>
                      </w:pPr>
                      <w:r w:rsidRPr="00AB305D">
                        <w:rPr>
                          <w:rFonts w:cstheme="minorBidi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記載されていない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F605B9" w14:textId="6B6E6D3F" w:rsidR="003E2960" w:rsidRDefault="003E2960" w:rsidP="00F46A45">
      <w:pPr>
        <w:spacing w:line="0" w:lineRule="atLeast"/>
        <w:rPr>
          <w:noProof/>
        </w:rPr>
      </w:pPr>
    </w:p>
    <w:p w14:paraId="09467489" w14:textId="4574683A" w:rsidR="003E2960" w:rsidRDefault="002C089F" w:rsidP="00F46A45">
      <w:pPr>
        <w:spacing w:line="0" w:lineRule="atLeas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F50575" wp14:editId="335F40D4">
                <wp:simplePos x="0" y="0"/>
                <wp:positionH relativeFrom="column">
                  <wp:posOffset>4309745</wp:posOffset>
                </wp:positionH>
                <wp:positionV relativeFrom="paragraph">
                  <wp:posOffset>88900</wp:posOffset>
                </wp:positionV>
                <wp:extent cx="2019300" cy="381000"/>
                <wp:effectExtent l="0" t="0" r="19050" b="19050"/>
                <wp:wrapNone/>
                <wp:docPr id="18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81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95EEB" w14:textId="77777777" w:rsidR="002C089F" w:rsidRPr="00AB305D" w:rsidRDefault="002C089F" w:rsidP="002C089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B305D">
                              <w:rPr>
                                <w:rFonts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支払方法が銀行振込みのみ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50575" id="角丸四角形 17" o:spid="_x0000_s1032" style="position:absolute;left:0;text-align:left;margin-left:339.35pt;margin-top:7pt;width:159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8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" fillcolor="#17365d [2415]" strokecolor="#17365d [2415]" strokeweight="1.5pt">
                <v:textbox>
                  <w:txbxContent>
                    <w:p w14:paraId="1E695EEB" w14:textId="77777777" w:rsidR="002C089F" w:rsidRPr="00AB305D" w:rsidRDefault="002C089F" w:rsidP="002C089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AB305D">
                        <w:rPr>
                          <w:rFonts w:cstheme="minorBidi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支払方法が銀行振込みのみ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F15594" w14:textId="52CE9EA3" w:rsidR="003E2960" w:rsidRDefault="007C7834" w:rsidP="00F46A45">
      <w:pPr>
        <w:spacing w:line="0" w:lineRule="atLeas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992DF4" wp14:editId="2EE82A01">
                <wp:simplePos x="0" y="0"/>
                <wp:positionH relativeFrom="column">
                  <wp:posOffset>995045</wp:posOffset>
                </wp:positionH>
                <wp:positionV relativeFrom="paragraph">
                  <wp:posOffset>163195</wp:posOffset>
                </wp:positionV>
                <wp:extent cx="238125" cy="285750"/>
                <wp:effectExtent l="0" t="0" r="66675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85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3019" id="直線矢印コネクタ 4" o:spid="_x0000_s1026" type="#_x0000_t32" style="position:absolute;left:0;text-align:left;margin-left:78.35pt;margin-top:12.85pt;width:18.7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" strokecolor="#002060" strokeweight="1.5pt">
                <v:stroke endarrow="open"/>
              </v:shape>
            </w:pict>
          </mc:Fallback>
        </mc:AlternateContent>
      </w:r>
    </w:p>
    <w:p w14:paraId="3B6CF63E" w14:textId="1B317127" w:rsidR="003E2960" w:rsidRDefault="00AB305D" w:rsidP="00F46A45">
      <w:pPr>
        <w:spacing w:line="0" w:lineRule="atLeas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D1BE2" wp14:editId="6D5EE06E">
                <wp:simplePos x="0" y="0"/>
                <wp:positionH relativeFrom="column">
                  <wp:posOffset>-633730</wp:posOffset>
                </wp:positionH>
                <wp:positionV relativeFrom="paragraph">
                  <wp:posOffset>130175</wp:posOffset>
                </wp:positionV>
                <wp:extent cx="1743075" cy="514350"/>
                <wp:effectExtent l="0" t="0" r="28575" b="19050"/>
                <wp:wrapNone/>
                <wp:docPr id="2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14350"/>
                        </a:xfrm>
                        <a:prstGeom prst="roundRect">
                          <a:avLst>
                            <a:gd name="adj" fmla="val 1728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B3617" w14:textId="3523D92A" w:rsidR="003E2960" w:rsidRPr="00AB305D" w:rsidRDefault="00AB305D" w:rsidP="00AB305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cstheme="minorBidi"/>
                                <w:b/>
                                <w:bCs/>
                                <w:color w:val="FF0000"/>
                                <w:spacing w:val="-2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B305D"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spacing w:val="-20"/>
                                <w:kern w:val="24"/>
                                <w:sz w:val="22"/>
                                <w:szCs w:val="22"/>
                              </w:rPr>
                              <w:t>③</w:t>
                            </w:r>
                            <w:r w:rsidR="00704A5F" w:rsidRPr="00AB305D"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spacing w:val="-20"/>
                                <w:kern w:val="24"/>
                                <w:sz w:val="22"/>
                                <w:szCs w:val="22"/>
                              </w:rPr>
                              <w:t xml:space="preserve">（　       </w:t>
                            </w:r>
                            <w:r w:rsidR="003E2960" w:rsidRPr="00AB305D"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spacing w:val="-20"/>
                                <w:kern w:val="24"/>
                                <w:sz w:val="22"/>
                                <w:szCs w:val="22"/>
                              </w:rPr>
                              <w:t xml:space="preserve">　）がなく</w:t>
                            </w:r>
                          </w:p>
                          <w:p w14:paraId="163B42BE" w14:textId="3FDA4493" w:rsidR="003E2960" w:rsidRPr="00AB305D" w:rsidRDefault="003E2960" w:rsidP="00AB305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pacing w:val="-20"/>
                                <w:sz w:val="22"/>
                                <w:szCs w:val="22"/>
                              </w:rPr>
                            </w:pPr>
                            <w:r w:rsidRPr="00AB305D">
                              <w:rPr>
                                <w:rFonts w:cstheme="minorBidi" w:hint="eastAsia"/>
                                <w:b/>
                                <w:bCs/>
                                <w:color w:val="FF0000"/>
                                <w:spacing w:val="-20"/>
                                <w:kern w:val="24"/>
                                <w:sz w:val="22"/>
                                <w:szCs w:val="22"/>
                              </w:rPr>
                              <w:t>連絡先がEメールしかない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D1BE2" id="角丸四角形 20" o:spid="_x0000_s1033" style="position:absolute;left:0;text-align:left;margin-left:-49.9pt;margin-top:10.25pt;width:137.2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3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" fillcolor="white [3212]" strokecolor="#17365d [2415]" strokeweight="1.5pt">
                <v:textbox>
                  <w:txbxContent>
                    <w:p w14:paraId="7ABB3617" w14:textId="3523D92A" w:rsidR="003E2960" w:rsidRPr="00AB305D" w:rsidRDefault="00AB305D" w:rsidP="00AB305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cstheme="minorBidi"/>
                          <w:b/>
                          <w:bCs/>
                          <w:color w:val="FF0000"/>
                          <w:spacing w:val="-20"/>
                          <w:kern w:val="24"/>
                          <w:sz w:val="22"/>
                          <w:szCs w:val="22"/>
                        </w:rPr>
                      </w:pPr>
                      <w:r w:rsidRPr="00AB305D">
                        <w:rPr>
                          <w:rFonts w:cstheme="minorBidi" w:hint="eastAsia"/>
                          <w:b/>
                          <w:bCs/>
                          <w:color w:val="FF0000"/>
                          <w:spacing w:val="-20"/>
                          <w:kern w:val="24"/>
                          <w:sz w:val="22"/>
                          <w:szCs w:val="22"/>
                        </w:rPr>
                        <w:t>③</w:t>
                      </w:r>
                      <w:r w:rsidR="00704A5F" w:rsidRPr="00AB305D">
                        <w:rPr>
                          <w:rFonts w:cstheme="minorBidi" w:hint="eastAsia"/>
                          <w:b/>
                          <w:bCs/>
                          <w:color w:val="FF0000"/>
                          <w:spacing w:val="-20"/>
                          <w:kern w:val="24"/>
                          <w:sz w:val="22"/>
                          <w:szCs w:val="22"/>
                        </w:rPr>
                        <w:t xml:space="preserve">（　       </w:t>
                      </w:r>
                      <w:r w:rsidR="003E2960" w:rsidRPr="00AB305D">
                        <w:rPr>
                          <w:rFonts w:cstheme="minorBidi" w:hint="eastAsia"/>
                          <w:b/>
                          <w:bCs/>
                          <w:color w:val="FF0000"/>
                          <w:spacing w:val="-20"/>
                          <w:kern w:val="24"/>
                          <w:sz w:val="22"/>
                          <w:szCs w:val="22"/>
                        </w:rPr>
                        <w:t xml:space="preserve">　）がなく</w:t>
                      </w:r>
                    </w:p>
                    <w:p w14:paraId="163B42BE" w14:textId="3FDA4493" w:rsidR="003E2960" w:rsidRPr="00AB305D" w:rsidRDefault="003E2960" w:rsidP="00AB305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pacing w:val="-20"/>
                          <w:sz w:val="22"/>
                          <w:szCs w:val="22"/>
                        </w:rPr>
                      </w:pPr>
                      <w:r w:rsidRPr="00AB305D">
                        <w:rPr>
                          <w:rFonts w:cstheme="minorBidi" w:hint="eastAsia"/>
                          <w:b/>
                          <w:bCs/>
                          <w:color w:val="FF0000"/>
                          <w:spacing w:val="-20"/>
                          <w:kern w:val="24"/>
                          <w:sz w:val="22"/>
                          <w:szCs w:val="22"/>
                        </w:rPr>
                        <w:t>連絡先がEメールしかない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2F7C84" w14:textId="4A5D0C40" w:rsidR="003E2960" w:rsidRDefault="002C089F" w:rsidP="00F46A45">
      <w:pPr>
        <w:spacing w:line="0" w:lineRule="atLeas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1A864E" wp14:editId="4FD95DAC">
                <wp:simplePos x="0" y="0"/>
                <wp:positionH relativeFrom="column">
                  <wp:posOffset>4328795</wp:posOffset>
                </wp:positionH>
                <wp:positionV relativeFrom="paragraph">
                  <wp:posOffset>55880</wp:posOffset>
                </wp:positionV>
                <wp:extent cx="2019300" cy="542925"/>
                <wp:effectExtent l="0" t="0" r="19050" b="28575"/>
                <wp:wrapNone/>
                <wp:docPr id="19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42925"/>
                        </a:xfrm>
                        <a:prstGeom prst="roundRect">
                          <a:avLst>
                            <a:gd name="adj" fmla="val 12898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9E742" w14:textId="77777777" w:rsidR="002C089F" w:rsidRPr="00AB305D" w:rsidRDefault="002C089F" w:rsidP="00AB305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B305D">
                              <w:rPr>
                                <w:rFonts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機械翻訳したような</w:t>
                            </w:r>
                          </w:p>
                          <w:p w14:paraId="718A20FB" w14:textId="3FAF4136" w:rsidR="002C089F" w:rsidRPr="00AB305D" w:rsidRDefault="002C089F" w:rsidP="00AB305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B305D">
                              <w:rPr>
                                <w:rFonts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不自然な日本語翻訳がある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A864E" id="角丸四角形 18" o:spid="_x0000_s1034" style="position:absolute;left:0;text-align:left;margin-left:340.85pt;margin-top:4.4pt;width:159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" fillcolor="#17365d [2415]" strokecolor="#17365d [2415]" strokeweight="1.5pt">
                <v:textbox>
                  <w:txbxContent>
                    <w:p w14:paraId="09D9E742" w14:textId="77777777" w:rsidR="002C089F" w:rsidRPr="00AB305D" w:rsidRDefault="002C089F" w:rsidP="00AB305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cstheme="minorBidi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AB305D">
                        <w:rPr>
                          <w:rFonts w:cstheme="minorBidi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機械翻訳したような</w:t>
                      </w:r>
                    </w:p>
                    <w:p w14:paraId="718A20FB" w14:textId="3FAF4136" w:rsidR="002C089F" w:rsidRPr="00AB305D" w:rsidRDefault="002C089F" w:rsidP="00AB305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AB305D">
                        <w:rPr>
                          <w:rFonts w:cstheme="minorBidi" w:hint="eastAsia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不自然な日本語翻訳がある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C8C58B" w14:textId="765F6373" w:rsidR="003E2960" w:rsidRDefault="007C7834" w:rsidP="00F46A45">
      <w:pPr>
        <w:spacing w:line="0" w:lineRule="atLeas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E6B575" wp14:editId="5D18EA51">
                <wp:simplePos x="0" y="0"/>
                <wp:positionH relativeFrom="column">
                  <wp:posOffset>1118870</wp:posOffset>
                </wp:positionH>
                <wp:positionV relativeFrom="paragraph">
                  <wp:posOffset>95885</wp:posOffset>
                </wp:positionV>
                <wp:extent cx="161925" cy="57150"/>
                <wp:effectExtent l="0" t="38100" r="47625" b="762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571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0E5A" id="直線矢印コネクタ 8" o:spid="_x0000_s1026" type="#_x0000_t32" style="position:absolute;left:0;text-align:left;margin-left:88.1pt;margin-top:7.55pt;width:12.75pt;height: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" strokecolor="#002060" strokeweight="1.5pt">
                <v:stroke endarrow="open"/>
              </v:shape>
            </w:pict>
          </mc:Fallback>
        </mc:AlternateContent>
      </w:r>
    </w:p>
    <w:p w14:paraId="574F4D6C" w14:textId="0F562A5D" w:rsidR="003E2960" w:rsidRDefault="007C7834" w:rsidP="00F46A45">
      <w:pPr>
        <w:spacing w:line="0" w:lineRule="atLeast"/>
        <w:rPr>
          <w:noProof/>
        </w:rPr>
      </w:pPr>
      <w:r>
        <w:rPr>
          <w:rFonts w:ascii="メイリオ" w:eastAsia="メイリオ" w:hAnsi="メイリオ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9A3CD1" wp14:editId="41479626">
                <wp:simplePos x="0" y="0"/>
                <wp:positionH relativeFrom="column">
                  <wp:posOffset>2376170</wp:posOffset>
                </wp:positionH>
                <wp:positionV relativeFrom="paragraph">
                  <wp:posOffset>48260</wp:posOffset>
                </wp:positionV>
                <wp:extent cx="2114550" cy="3238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0F7BB" w14:textId="2A8FB542" w:rsidR="00782959" w:rsidRPr="00782959" w:rsidRDefault="00782959" w:rsidP="0078295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8295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消費者庁「社会への扉」より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A3CD1" id="正方形/長方形 3" o:spid="_x0000_s1035" style="position:absolute;left:0;text-align:left;margin-left:187.1pt;margin-top:3.8pt;width:166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" filled="f" stroked="f" strokeweight="2pt">
                <v:textbox>
                  <w:txbxContent>
                    <w:p w14:paraId="4020F7BB" w14:textId="2A8FB542" w:rsidR="00782959" w:rsidRPr="00782959" w:rsidRDefault="00782959" w:rsidP="0078295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8295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消費者庁「社会への扉」より</w:t>
                      </w:r>
                    </w:p>
                  </w:txbxContent>
                </v:textbox>
              </v:rect>
            </w:pict>
          </mc:Fallback>
        </mc:AlternateContent>
      </w:r>
    </w:p>
    <w:p w14:paraId="7CC57459" w14:textId="14AEC206" w:rsidR="009664F2" w:rsidRDefault="009664F2" w:rsidP="00F46A45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3E0D8613" w14:textId="6382B935" w:rsidR="00F72F49" w:rsidRDefault="009664F2" w:rsidP="00256975">
      <w:pPr>
        <w:spacing w:line="0" w:lineRule="atLeast"/>
        <w:ind w:left="7320" w:hangingChars="3050" w:hanging="73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３</w:t>
      </w:r>
      <w:r w:rsidR="00E14919" w:rsidRPr="00F46A45">
        <w:rPr>
          <w:rFonts w:ascii="メイリオ" w:eastAsia="メイリオ" w:hAnsi="メイリオ"/>
          <w:sz w:val="24"/>
          <w:szCs w:val="24"/>
        </w:rPr>
        <w:t>．インターネット通販で、クーリング・オフできる？　○か</w:t>
      </w:r>
      <w:r w:rsidR="00E14919" w:rsidRPr="00F46A45">
        <w:rPr>
          <w:rFonts w:ascii="メイリオ" w:eastAsia="メイリオ" w:hAnsi="メイリオ" w:cs="ＭＳ 明朝" w:hint="eastAsia"/>
          <w:sz w:val="24"/>
          <w:szCs w:val="24"/>
        </w:rPr>
        <w:t>✕</w:t>
      </w:r>
      <w:r w:rsidR="00E14919" w:rsidRPr="00F46A45">
        <w:rPr>
          <w:rFonts w:ascii="メイリオ" w:eastAsia="メイリオ" w:hAnsi="メイリオ"/>
          <w:sz w:val="24"/>
          <w:szCs w:val="24"/>
        </w:rPr>
        <w:t>で解答してください。　　　　　　　　　　　　　　　　　　　　　　　　　　　　　　（</w:t>
      </w:r>
      <w:r w:rsidR="00C70340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E14919" w:rsidRPr="00F46A45">
        <w:rPr>
          <w:rFonts w:ascii="メイリオ" w:eastAsia="メイリオ" w:hAnsi="メイリオ"/>
          <w:sz w:val="24"/>
          <w:szCs w:val="24"/>
        </w:rPr>
        <w:t xml:space="preserve">　</w:t>
      </w:r>
      <w:r w:rsidR="00704A5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  </w:t>
      </w:r>
      <w:r w:rsidR="005F36D8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C70340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E14919" w:rsidRPr="00F46A45">
        <w:rPr>
          <w:rFonts w:ascii="メイリオ" w:eastAsia="メイリオ" w:hAnsi="メイリオ"/>
          <w:sz w:val="24"/>
          <w:szCs w:val="24"/>
        </w:rPr>
        <w:t>）</w:t>
      </w:r>
    </w:p>
    <w:p w14:paraId="27DD579A" w14:textId="77777777" w:rsidR="00256975" w:rsidRPr="007C7834" w:rsidRDefault="00256975" w:rsidP="00256975">
      <w:pPr>
        <w:spacing w:line="0" w:lineRule="atLeast"/>
        <w:ind w:left="4880" w:hangingChars="3050" w:hanging="4880"/>
        <w:rPr>
          <w:rFonts w:ascii="メイリオ" w:eastAsia="メイリオ" w:hAnsi="メイリオ"/>
          <w:sz w:val="16"/>
          <w:szCs w:val="16"/>
        </w:rPr>
      </w:pPr>
    </w:p>
    <w:p w14:paraId="493A55F8" w14:textId="6CB25E9B" w:rsidR="005A3CD1" w:rsidRPr="00F46A45" w:rsidRDefault="00710AF8" w:rsidP="007C7834">
      <w:pPr>
        <w:spacing w:line="0" w:lineRule="atLeas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B43ECE" wp14:editId="12D08BCD">
                <wp:simplePos x="0" y="0"/>
                <wp:positionH relativeFrom="column">
                  <wp:posOffset>194945</wp:posOffset>
                </wp:positionH>
                <wp:positionV relativeFrom="paragraph">
                  <wp:posOffset>584835</wp:posOffset>
                </wp:positionV>
                <wp:extent cx="5324475" cy="6477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647700"/>
                        </a:xfrm>
                        <a:prstGeom prst="round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F8182" w14:textId="1F5DC589" w:rsidR="00D8116C" w:rsidRPr="00710AF8" w:rsidRDefault="00710AF8" w:rsidP="00D81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10A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710A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例）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D8116C" w:rsidRPr="00710A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・商品到着後、3日以内であれば返品可。ただし、送料はお客さま負担</w:t>
                            </w:r>
                          </w:p>
                          <w:p w14:paraId="080AC88E" w14:textId="43F60DF0" w:rsidR="00D8116C" w:rsidRPr="00710AF8" w:rsidRDefault="00D8116C" w:rsidP="00710AF8">
                            <w:pPr>
                              <w:ind w:firstLineChars="350" w:firstLine="77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10A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・返品は一切受け付けません</w:t>
                            </w:r>
                            <w:r w:rsidR="00710AF8" w:rsidRPr="00710A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など</w:t>
                            </w:r>
                          </w:p>
                          <w:p w14:paraId="25F10BC9" w14:textId="667E95CB" w:rsidR="00D8116C" w:rsidRDefault="00D8116C" w:rsidP="00D81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43ECE" id="四角形: 角を丸くする 1" o:spid="_x0000_s1036" style="position:absolute;left:0;text-align:left;margin-left:15.35pt;margin-top:46.05pt;width:419.2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" fillcolor="white [3201]" strokecolor="#f79646 [3209]" strokeweight="2pt">
                <v:stroke dashstyle="1 1"/>
                <v:textbox>
                  <w:txbxContent>
                    <w:p w14:paraId="1E4F8182" w14:textId="1F5DC589" w:rsidR="00D8116C" w:rsidRPr="00710AF8" w:rsidRDefault="00710AF8" w:rsidP="00D81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10A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（例）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="00D8116C" w:rsidRPr="00710A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・商品到着後、3日以内であれば返品可。ただし、送料はお客さま負担</w:t>
                      </w:r>
                    </w:p>
                    <w:p w14:paraId="080AC88E" w14:textId="43F60DF0" w:rsidR="00D8116C" w:rsidRPr="00710AF8" w:rsidRDefault="00D8116C" w:rsidP="00710AF8">
                      <w:pPr>
                        <w:ind w:firstLineChars="350" w:firstLine="77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10A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・返品は一切受け付けません</w:t>
                      </w:r>
                      <w:r w:rsidR="00710AF8" w:rsidRPr="00710A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など</w:t>
                      </w:r>
                    </w:p>
                    <w:p w14:paraId="25F10BC9" w14:textId="667E95CB" w:rsidR="00D8116C" w:rsidRDefault="00D8116C" w:rsidP="00D8116C"/>
                  </w:txbxContent>
                </v:textbox>
              </v:roundrect>
            </w:pict>
          </mc:Fallback>
        </mc:AlternateContent>
      </w:r>
      <w:r w:rsidR="009664F2">
        <w:rPr>
          <w:rFonts w:ascii="メイリオ" w:eastAsia="メイリオ" w:hAnsi="メイリオ" w:hint="eastAsia"/>
          <w:sz w:val="24"/>
          <w:szCs w:val="24"/>
        </w:rPr>
        <w:t>４</w:t>
      </w:r>
      <w:r w:rsidR="00F72F49">
        <w:rPr>
          <w:rFonts w:ascii="メイリオ" w:eastAsia="メイリオ" w:hAnsi="メイリオ" w:hint="eastAsia"/>
          <w:sz w:val="24"/>
          <w:szCs w:val="24"/>
        </w:rPr>
        <w:t>．</w:t>
      </w:r>
      <w:r w:rsidR="005A3CD1">
        <w:rPr>
          <w:rFonts w:ascii="メイリオ" w:eastAsia="メイリオ" w:hAnsi="メイリオ" w:hint="eastAsia"/>
          <w:sz w:val="24"/>
          <w:szCs w:val="24"/>
        </w:rPr>
        <w:t>通信販売では、事業者が返品の可否や返品期間に関する</w:t>
      </w:r>
      <w:r w:rsidR="00BE3A08">
        <w:rPr>
          <w:rFonts w:ascii="メイリオ" w:eastAsia="メイリオ" w:hAnsi="メイリオ" w:hint="eastAsia"/>
          <w:sz w:val="24"/>
          <w:szCs w:val="24"/>
        </w:rPr>
        <w:t>ルール</w:t>
      </w:r>
      <w:r w:rsidR="005A3CD1">
        <w:rPr>
          <w:rFonts w:ascii="メイリオ" w:eastAsia="メイリオ" w:hAnsi="メイリオ" w:hint="eastAsia"/>
          <w:sz w:val="24"/>
          <w:szCs w:val="24"/>
        </w:rPr>
        <w:t>（</w:t>
      </w:r>
      <w:r w:rsidR="00D8116C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D8116C">
        <w:rPr>
          <w:rFonts w:ascii="メイリオ" w:eastAsia="メイリオ" w:hAnsi="メイリオ"/>
          <w:sz w:val="24"/>
          <w:szCs w:val="24"/>
        </w:rPr>
        <w:t xml:space="preserve"> </w:t>
      </w:r>
      <w:r w:rsidR="00704A5F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        </w:t>
      </w:r>
      <w:r w:rsidR="00D8116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="005A3CD1">
        <w:rPr>
          <w:rFonts w:ascii="メイリオ" w:eastAsia="メイリオ" w:hAnsi="メイリオ" w:hint="eastAsia"/>
          <w:sz w:val="24"/>
          <w:szCs w:val="24"/>
        </w:rPr>
        <w:t xml:space="preserve"> ）を設けている場合は、それに従うことになります。</w:t>
      </w:r>
    </w:p>
    <w:p w14:paraId="69455164" w14:textId="31678F3C" w:rsidR="00802E6A" w:rsidRPr="00D8116C" w:rsidRDefault="00802E6A" w:rsidP="007C7834">
      <w:pPr>
        <w:spacing w:line="0" w:lineRule="atLeast"/>
        <w:ind w:firstLineChars="200" w:firstLine="480"/>
        <w:rPr>
          <w:rFonts w:ascii="メイリオ" w:eastAsia="メイリオ" w:hAnsi="メイリオ"/>
          <w:sz w:val="24"/>
          <w:szCs w:val="24"/>
        </w:rPr>
      </w:pPr>
    </w:p>
    <w:sectPr w:rsidR="00802E6A" w:rsidRPr="00D8116C" w:rsidSect="0025697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2CD2" w14:textId="77777777" w:rsidR="00DC7079" w:rsidRDefault="00DC7079" w:rsidP="00625418">
      <w:r>
        <w:separator/>
      </w:r>
    </w:p>
  </w:endnote>
  <w:endnote w:type="continuationSeparator" w:id="0">
    <w:p w14:paraId="3855B0F1" w14:textId="77777777" w:rsidR="00DC7079" w:rsidRDefault="00DC7079" w:rsidP="006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DB3A" w14:textId="77777777" w:rsidR="00DC7079" w:rsidRDefault="00DC7079" w:rsidP="00625418">
      <w:r>
        <w:separator/>
      </w:r>
    </w:p>
  </w:footnote>
  <w:footnote w:type="continuationSeparator" w:id="0">
    <w:p w14:paraId="3041E0D6" w14:textId="77777777" w:rsidR="00DC7079" w:rsidRDefault="00DC7079" w:rsidP="006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9B"/>
    <w:rsid w:val="00056F88"/>
    <w:rsid w:val="000950AC"/>
    <w:rsid w:val="00154D55"/>
    <w:rsid w:val="00162E84"/>
    <w:rsid w:val="00226E76"/>
    <w:rsid w:val="00256975"/>
    <w:rsid w:val="002C089F"/>
    <w:rsid w:val="00311429"/>
    <w:rsid w:val="0032052F"/>
    <w:rsid w:val="00364F27"/>
    <w:rsid w:val="003C19F7"/>
    <w:rsid w:val="003E2960"/>
    <w:rsid w:val="005A3CD1"/>
    <w:rsid w:val="005F36D8"/>
    <w:rsid w:val="00625418"/>
    <w:rsid w:val="00704A5F"/>
    <w:rsid w:val="00710AF8"/>
    <w:rsid w:val="00782959"/>
    <w:rsid w:val="007C7834"/>
    <w:rsid w:val="00802E6A"/>
    <w:rsid w:val="0082526B"/>
    <w:rsid w:val="008C0ED9"/>
    <w:rsid w:val="008D77AD"/>
    <w:rsid w:val="0093096C"/>
    <w:rsid w:val="009664F2"/>
    <w:rsid w:val="00A40226"/>
    <w:rsid w:val="00AB305D"/>
    <w:rsid w:val="00AC3CD9"/>
    <w:rsid w:val="00AD5DAB"/>
    <w:rsid w:val="00AF081D"/>
    <w:rsid w:val="00B2362C"/>
    <w:rsid w:val="00B503C0"/>
    <w:rsid w:val="00B54FB3"/>
    <w:rsid w:val="00BC01AA"/>
    <w:rsid w:val="00BE3A08"/>
    <w:rsid w:val="00BF2EEB"/>
    <w:rsid w:val="00C70340"/>
    <w:rsid w:val="00C77B9C"/>
    <w:rsid w:val="00C77F4C"/>
    <w:rsid w:val="00CC4E9B"/>
    <w:rsid w:val="00D11AC2"/>
    <w:rsid w:val="00D62968"/>
    <w:rsid w:val="00D8116C"/>
    <w:rsid w:val="00DC7079"/>
    <w:rsid w:val="00E14919"/>
    <w:rsid w:val="00EF1081"/>
    <w:rsid w:val="00F22A59"/>
    <w:rsid w:val="00F33E87"/>
    <w:rsid w:val="00F46A45"/>
    <w:rsid w:val="00F72F49"/>
    <w:rsid w:val="00F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FF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4E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418"/>
  </w:style>
  <w:style w:type="paragraph" w:styleId="a7">
    <w:name w:val="footer"/>
    <w:basedOn w:val="a"/>
    <w:link w:val="a8"/>
    <w:uiPriority w:val="99"/>
    <w:unhideWhenUsed/>
    <w:rsid w:val="006254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418"/>
  </w:style>
  <w:style w:type="paragraph" w:styleId="Web">
    <w:name w:val="Normal (Web)"/>
    <w:basedOn w:val="a"/>
    <w:uiPriority w:val="99"/>
    <w:semiHidden/>
    <w:unhideWhenUsed/>
    <w:rsid w:val="003E29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2023-12-27T05:45:00Z</dcterms:created>
  <dcterms:modified xsi:type="dcterms:W3CDTF">2023-12-27T05:45:00Z</dcterms:modified>
</cp:coreProperties>
</file>