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63C66B" w14:textId="77777777" w:rsidR="00B11200" w:rsidRPr="00A9638D" w:rsidRDefault="00A55491">
      <w:pPr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 w:rsidRPr="00A9638D">
        <w:rPr>
          <w:rFonts w:ascii="ＭＳ ゴシック" w:eastAsia="ＭＳ ゴシック" w:hAnsi="ＭＳ ゴシック" w:hint="eastAsia"/>
          <w:b/>
          <w:sz w:val="24"/>
          <w:szCs w:val="24"/>
        </w:rPr>
        <w:t>大阪府薬事審議会医療機器等基準評価</w:t>
      </w:r>
      <w:r w:rsidR="00B11200" w:rsidRPr="00A9638D">
        <w:rPr>
          <w:rFonts w:ascii="ＭＳ ゴシック" w:eastAsia="ＭＳ ゴシック" w:hAnsi="ＭＳ ゴシック" w:hint="eastAsia"/>
          <w:b/>
          <w:sz w:val="24"/>
          <w:szCs w:val="24"/>
        </w:rPr>
        <w:t>検討</w:t>
      </w:r>
      <w:r w:rsidRPr="00A9638D">
        <w:rPr>
          <w:rFonts w:ascii="ＭＳ ゴシック" w:eastAsia="ＭＳ ゴシック" w:hAnsi="ＭＳ ゴシック" w:hint="eastAsia"/>
          <w:b/>
          <w:sz w:val="24"/>
          <w:szCs w:val="24"/>
        </w:rPr>
        <w:t>部会</w:t>
      </w:r>
    </w:p>
    <w:p w14:paraId="0CBFC074" w14:textId="77777777" w:rsidR="00A55491" w:rsidRPr="00A9638D" w:rsidRDefault="00A51C24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>委員</w:t>
      </w:r>
      <w:r w:rsidR="00B11200" w:rsidRPr="00A9638D">
        <w:rPr>
          <w:rFonts w:ascii="ＭＳ ゴシック" w:eastAsia="ＭＳ ゴシック" w:hAnsi="ＭＳ ゴシック" w:hint="eastAsia"/>
          <w:b/>
          <w:sz w:val="24"/>
          <w:szCs w:val="24"/>
        </w:rPr>
        <w:t>名簿</w:t>
      </w:r>
    </w:p>
    <w:p w14:paraId="3346E3DB" w14:textId="77777777" w:rsidR="00A55491" w:rsidRPr="00A9638D" w:rsidRDefault="00A55491" w:rsidP="00A55491">
      <w:pPr>
        <w:rPr>
          <w:rFonts w:ascii="ＭＳ ゴシック" w:eastAsia="ＭＳ ゴシック" w:hAnsi="ＭＳ ゴシック"/>
          <w:sz w:val="24"/>
          <w:szCs w:val="24"/>
        </w:rPr>
      </w:pPr>
    </w:p>
    <w:p w14:paraId="41A00780" w14:textId="00F43171" w:rsidR="00A55491" w:rsidRPr="00204968" w:rsidRDefault="00C52CC8" w:rsidP="00A55491">
      <w:pPr>
        <w:wordWrap w:val="0"/>
        <w:jc w:val="right"/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 w:hint="eastAsia"/>
          <w:sz w:val="18"/>
          <w:szCs w:val="18"/>
        </w:rPr>
        <w:t xml:space="preserve"> （</w:t>
      </w:r>
      <w:r w:rsidR="00D962F2">
        <w:rPr>
          <w:rFonts w:ascii="ＭＳ ゴシック" w:eastAsia="ＭＳ ゴシック" w:hAnsi="ＭＳ ゴシック" w:hint="eastAsia"/>
          <w:sz w:val="18"/>
          <w:szCs w:val="18"/>
        </w:rPr>
        <w:t>令和</w:t>
      </w:r>
      <w:r w:rsidR="00C749E2">
        <w:rPr>
          <w:rFonts w:ascii="ＭＳ ゴシック" w:eastAsia="ＭＳ ゴシック" w:hAnsi="ＭＳ ゴシック" w:hint="eastAsia"/>
          <w:sz w:val="18"/>
          <w:szCs w:val="18"/>
        </w:rPr>
        <w:t>６</w:t>
      </w:r>
      <w:r w:rsidR="00D962F2">
        <w:rPr>
          <w:rFonts w:ascii="ＭＳ ゴシック" w:eastAsia="ＭＳ ゴシック" w:hAnsi="ＭＳ ゴシック" w:hint="eastAsia"/>
          <w:sz w:val="18"/>
          <w:szCs w:val="18"/>
        </w:rPr>
        <w:t>年</w:t>
      </w:r>
      <w:r w:rsidR="00C749E2">
        <w:rPr>
          <w:rFonts w:ascii="ＭＳ ゴシック" w:eastAsia="ＭＳ ゴシック" w:hAnsi="ＭＳ ゴシック" w:hint="eastAsia"/>
          <w:sz w:val="18"/>
          <w:szCs w:val="18"/>
        </w:rPr>
        <w:t>９</w:t>
      </w:r>
      <w:r w:rsidR="00D962F2">
        <w:rPr>
          <w:rFonts w:ascii="ＭＳ ゴシック" w:eastAsia="ＭＳ ゴシック" w:hAnsi="ＭＳ ゴシック" w:hint="eastAsia"/>
          <w:sz w:val="18"/>
          <w:szCs w:val="18"/>
        </w:rPr>
        <w:t>月</w:t>
      </w:r>
      <w:r w:rsidR="007E0C4D">
        <w:rPr>
          <w:rFonts w:ascii="ＭＳ ゴシック" w:eastAsia="ＭＳ ゴシック" w:hAnsi="ＭＳ ゴシック" w:hint="eastAsia"/>
          <w:sz w:val="18"/>
          <w:szCs w:val="18"/>
        </w:rPr>
        <w:t>１</w:t>
      </w:r>
      <w:r w:rsidR="00214235">
        <w:rPr>
          <w:rFonts w:ascii="ＭＳ ゴシック" w:eastAsia="ＭＳ ゴシック" w:hAnsi="ＭＳ ゴシック" w:hint="eastAsia"/>
          <w:sz w:val="18"/>
          <w:szCs w:val="18"/>
        </w:rPr>
        <w:t>日</w:t>
      </w:r>
      <w:r>
        <w:rPr>
          <w:rFonts w:ascii="ＭＳ ゴシック" w:eastAsia="ＭＳ ゴシック" w:hAnsi="ＭＳ ゴシック" w:hint="eastAsia"/>
          <w:sz w:val="18"/>
          <w:szCs w:val="18"/>
        </w:rPr>
        <w:t>現在）</w:t>
      </w:r>
    </w:p>
    <w:tbl>
      <w:tblPr>
        <w:tblW w:w="1003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6"/>
        <w:gridCol w:w="2127"/>
        <w:gridCol w:w="3328"/>
        <w:gridCol w:w="2483"/>
        <w:gridCol w:w="817"/>
      </w:tblGrid>
      <w:tr w:rsidR="00BA59E2" w:rsidRPr="00A9638D" w14:paraId="3D4DCCC2" w14:textId="77777777" w:rsidTr="00BA59E2">
        <w:trPr>
          <w:trHeight w:val="427"/>
        </w:trPr>
        <w:tc>
          <w:tcPr>
            <w:tcW w:w="1276" w:type="dxa"/>
            <w:vAlign w:val="center"/>
          </w:tcPr>
          <w:p w14:paraId="334C8328" w14:textId="77777777" w:rsidR="00BA59E2" w:rsidRPr="00204968" w:rsidRDefault="00BA59E2" w:rsidP="006751A0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04968">
              <w:rPr>
                <w:rFonts w:ascii="ＭＳ ゴシック" w:eastAsia="ＭＳ ゴシック" w:hAnsi="ＭＳ ゴシック" w:hint="eastAsia"/>
                <w:sz w:val="18"/>
                <w:szCs w:val="18"/>
              </w:rPr>
              <w:t>氏  名</w:t>
            </w:r>
          </w:p>
        </w:tc>
        <w:tc>
          <w:tcPr>
            <w:tcW w:w="2127" w:type="dxa"/>
            <w:vAlign w:val="center"/>
          </w:tcPr>
          <w:p w14:paraId="19505E37" w14:textId="77777777" w:rsidR="00BA59E2" w:rsidRPr="00204968" w:rsidRDefault="00BA59E2" w:rsidP="0085080F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フリガナ</w:t>
            </w:r>
          </w:p>
        </w:tc>
        <w:tc>
          <w:tcPr>
            <w:tcW w:w="3328" w:type="dxa"/>
            <w:vAlign w:val="center"/>
          </w:tcPr>
          <w:p w14:paraId="3B3B1ECD" w14:textId="77777777" w:rsidR="00BA59E2" w:rsidRPr="00204968" w:rsidRDefault="00BA59E2" w:rsidP="006751A0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04968">
              <w:rPr>
                <w:rFonts w:ascii="ＭＳ ゴシック" w:eastAsia="ＭＳ ゴシック" w:hAnsi="ＭＳ ゴシック" w:hint="eastAsia"/>
                <w:sz w:val="18"/>
                <w:szCs w:val="18"/>
              </w:rPr>
              <w:t>所属団体・職名</w:t>
            </w:r>
          </w:p>
        </w:tc>
        <w:tc>
          <w:tcPr>
            <w:tcW w:w="2483" w:type="dxa"/>
            <w:vAlign w:val="center"/>
          </w:tcPr>
          <w:p w14:paraId="66196880" w14:textId="77777777" w:rsidR="00BA59E2" w:rsidRPr="00204968" w:rsidRDefault="00BA59E2" w:rsidP="006751A0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04968">
              <w:rPr>
                <w:rFonts w:ascii="ＭＳ ゴシック" w:eastAsia="ＭＳ ゴシック" w:hAnsi="ＭＳ ゴシック" w:hint="eastAsia"/>
                <w:sz w:val="18"/>
                <w:szCs w:val="18"/>
              </w:rPr>
              <w:t>選任理由</w:t>
            </w:r>
          </w:p>
        </w:tc>
        <w:tc>
          <w:tcPr>
            <w:tcW w:w="817" w:type="dxa"/>
            <w:vAlign w:val="center"/>
          </w:tcPr>
          <w:p w14:paraId="77CAE205" w14:textId="77777777" w:rsidR="00BA59E2" w:rsidRPr="00204968" w:rsidRDefault="00BA59E2" w:rsidP="00BA59E2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備考</w:t>
            </w:r>
          </w:p>
        </w:tc>
      </w:tr>
      <w:tr w:rsidR="00BA59E2" w:rsidRPr="00A9638D" w14:paraId="57FB8AAD" w14:textId="77777777" w:rsidTr="00BA59E2">
        <w:trPr>
          <w:trHeight w:val="645"/>
        </w:trPr>
        <w:tc>
          <w:tcPr>
            <w:tcW w:w="1276" w:type="dxa"/>
            <w:vAlign w:val="center"/>
          </w:tcPr>
          <w:p w14:paraId="6CB4FA87" w14:textId="77777777" w:rsidR="00BA59E2" w:rsidRPr="00204968" w:rsidRDefault="00BA59E2" w:rsidP="009B2487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04968">
              <w:rPr>
                <w:rFonts w:ascii="ＭＳ ゴシック" w:eastAsia="ＭＳ ゴシック" w:hAnsi="ＭＳ ゴシック"/>
                <w:sz w:val="18"/>
                <w:szCs w:val="18"/>
              </w:rPr>
              <w:t>岡本</w:t>
            </w:r>
            <w:r w:rsidRPr="00204968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204968">
              <w:rPr>
                <w:rFonts w:ascii="ＭＳ ゴシック" w:eastAsia="ＭＳ ゴシック" w:hAnsi="ＭＳ ゴシック"/>
                <w:sz w:val="18"/>
                <w:szCs w:val="18"/>
              </w:rPr>
              <w:t>剛</w:t>
            </w:r>
          </w:p>
        </w:tc>
        <w:tc>
          <w:tcPr>
            <w:tcW w:w="2127" w:type="dxa"/>
            <w:vAlign w:val="center"/>
          </w:tcPr>
          <w:p w14:paraId="75FBF4E4" w14:textId="77777777" w:rsidR="00BA59E2" w:rsidRPr="00204968" w:rsidRDefault="00BA59E2" w:rsidP="0085080F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オカモト　ツヨシ</w:t>
            </w:r>
          </w:p>
        </w:tc>
        <w:tc>
          <w:tcPr>
            <w:tcW w:w="3328" w:type="dxa"/>
            <w:vAlign w:val="center"/>
          </w:tcPr>
          <w:p w14:paraId="5DEEC5BD" w14:textId="77777777" w:rsidR="00BA59E2" w:rsidRDefault="00BA59E2" w:rsidP="0085080F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04968">
              <w:rPr>
                <w:rFonts w:ascii="ＭＳ ゴシック" w:eastAsia="ＭＳ ゴシック" w:hAnsi="ＭＳ ゴシック" w:hint="eastAsia"/>
                <w:sz w:val="18"/>
                <w:szCs w:val="18"/>
              </w:rPr>
              <w:t>(一社)日本臨床検査薬協会</w:t>
            </w:r>
          </w:p>
          <w:p w14:paraId="2C24C7B1" w14:textId="67D9693F" w:rsidR="00BA59E2" w:rsidRPr="00204968" w:rsidRDefault="00E81D7D" w:rsidP="009B2487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ＱＭＳ</w:t>
            </w:r>
            <w:r w:rsidRPr="00204968">
              <w:rPr>
                <w:rFonts w:ascii="ＭＳ ゴシック" w:eastAsia="ＭＳ ゴシック" w:hAnsi="ＭＳ ゴシック" w:hint="eastAsia"/>
                <w:sz w:val="18"/>
                <w:szCs w:val="18"/>
              </w:rPr>
              <w:t>委員会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運営委員</w:t>
            </w:r>
          </w:p>
        </w:tc>
        <w:tc>
          <w:tcPr>
            <w:tcW w:w="2483" w:type="dxa"/>
            <w:vAlign w:val="center"/>
          </w:tcPr>
          <w:p w14:paraId="1A0D9796" w14:textId="77777777" w:rsidR="00BA59E2" w:rsidRPr="00204968" w:rsidRDefault="00BA59E2" w:rsidP="00204968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04968">
              <w:rPr>
                <w:rFonts w:ascii="ＭＳ ゴシック" w:eastAsia="ＭＳ ゴシック" w:hAnsi="ＭＳ ゴシック" w:hint="eastAsia"/>
                <w:sz w:val="18"/>
                <w:szCs w:val="18"/>
              </w:rPr>
              <w:t>医療機器等の製造等を行う団体の関係者に該当し、団体からの推薦により選任。</w:t>
            </w:r>
          </w:p>
        </w:tc>
        <w:tc>
          <w:tcPr>
            <w:tcW w:w="817" w:type="dxa"/>
          </w:tcPr>
          <w:p w14:paraId="167D1782" w14:textId="77777777" w:rsidR="00BA59E2" w:rsidRPr="00204968" w:rsidRDefault="00BA59E2" w:rsidP="00204968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C713AC" w:rsidRPr="00A9638D" w14:paraId="32291D60" w14:textId="77777777" w:rsidTr="00BA59E2">
        <w:trPr>
          <w:trHeight w:val="645"/>
        </w:trPr>
        <w:tc>
          <w:tcPr>
            <w:tcW w:w="1276" w:type="dxa"/>
            <w:vAlign w:val="center"/>
          </w:tcPr>
          <w:p w14:paraId="6803EE61" w14:textId="77777777" w:rsidR="00C713AC" w:rsidRPr="00204968" w:rsidRDefault="00C713AC" w:rsidP="00C713AC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04968">
              <w:rPr>
                <w:rFonts w:ascii="ＭＳ ゴシック" w:eastAsia="ＭＳ ゴシック" w:hAnsi="ＭＳ ゴシック"/>
                <w:sz w:val="18"/>
                <w:szCs w:val="18"/>
              </w:rPr>
              <w:t>菅原</w:t>
            </w:r>
            <w:r w:rsidRPr="00204968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204968">
              <w:rPr>
                <w:rFonts w:ascii="ＭＳ ゴシック" w:eastAsia="ＭＳ ゴシック" w:hAnsi="ＭＳ ゴシック"/>
                <w:sz w:val="18"/>
                <w:szCs w:val="18"/>
              </w:rPr>
              <w:t>充史</w:t>
            </w:r>
          </w:p>
        </w:tc>
        <w:tc>
          <w:tcPr>
            <w:tcW w:w="2127" w:type="dxa"/>
            <w:vAlign w:val="center"/>
          </w:tcPr>
          <w:p w14:paraId="79DCEFC7" w14:textId="77777777" w:rsidR="00C713AC" w:rsidRPr="00204968" w:rsidRDefault="00C713AC" w:rsidP="00C713AC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スガハラ　アツシ</w:t>
            </w:r>
          </w:p>
        </w:tc>
        <w:tc>
          <w:tcPr>
            <w:tcW w:w="3328" w:type="dxa"/>
            <w:vAlign w:val="center"/>
          </w:tcPr>
          <w:p w14:paraId="2BE79EC1" w14:textId="77777777" w:rsidR="00C713AC" w:rsidRDefault="00C713AC" w:rsidP="00C713AC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04968">
              <w:rPr>
                <w:rFonts w:ascii="ＭＳ ゴシック" w:eastAsia="ＭＳ ゴシック" w:hAnsi="ＭＳ ゴシック" w:hint="eastAsia"/>
                <w:sz w:val="18"/>
                <w:szCs w:val="18"/>
              </w:rPr>
              <w:t>(一社)大阪医療機器協会</w:t>
            </w:r>
          </w:p>
          <w:p w14:paraId="6FC21685" w14:textId="77777777" w:rsidR="00C713AC" w:rsidRPr="00204968" w:rsidRDefault="00F24BEE" w:rsidP="00C713AC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副会長・製造販売部会長</w:t>
            </w:r>
          </w:p>
        </w:tc>
        <w:tc>
          <w:tcPr>
            <w:tcW w:w="2483" w:type="dxa"/>
            <w:vAlign w:val="center"/>
          </w:tcPr>
          <w:p w14:paraId="03E6E64E" w14:textId="77777777" w:rsidR="00C713AC" w:rsidRPr="00204968" w:rsidRDefault="00C713AC" w:rsidP="00C713AC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04968">
              <w:rPr>
                <w:rFonts w:ascii="ＭＳ ゴシック" w:eastAsia="ＭＳ ゴシック" w:hAnsi="ＭＳ ゴシック" w:hint="eastAsia"/>
                <w:sz w:val="18"/>
                <w:szCs w:val="18"/>
              </w:rPr>
              <w:t>医療機器等の製造等を行う団体の関係者に該当し、団体からの推薦により選任。</w:t>
            </w:r>
          </w:p>
        </w:tc>
        <w:tc>
          <w:tcPr>
            <w:tcW w:w="817" w:type="dxa"/>
          </w:tcPr>
          <w:p w14:paraId="4C1DE6B9" w14:textId="77777777" w:rsidR="00C713AC" w:rsidRPr="00204968" w:rsidRDefault="00C713AC" w:rsidP="00C713AC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C713AC" w:rsidRPr="00A9638D" w14:paraId="3C827E29" w14:textId="77777777" w:rsidTr="00BA59E2">
        <w:trPr>
          <w:trHeight w:val="645"/>
        </w:trPr>
        <w:tc>
          <w:tcPr>
            <w:tcW w:w="1276" w:type="dxa"/>
            <w:vAlign w:val="center"/>
          </w:tcPr>
          <w:p w14:paraId="6E58C15E" w14:textId="77777777" w:rsidR="00C713AC" w:rsidRPr="00204968" w:rsidRDefault="00C713AC" w:rsidP="00C713AC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04968">
              <w:rPr>
                <w:rFonts w:ascii="ＭＳ ゴシック" w:eastAsia="ＭＳ ゴシック" w:hAnsi="ＭＳ ゴシック"/>
                <w:sz w:val="18"/>
                <w:szCs w:val="18"/>
              </w:rPr>
              <w:t>長澤</w:t>
            </w:r>
            <w:r w:rsidRPr="00204968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204968">
              <w:rPr>
                <w:rFonts w:ascii="ＭＳ ゴシック" w:eastAsia="ＭＳ ゴシック" w:hAnsi="ＭＳ ゴシック"/>
                <w:sz w:val="18"/>
                <w:szCs w:val="18"/>
              </w:rPr>
              <w:t>良樹</w:t>
            </w:r>
          </w:p>
        </w:tc>
        <w:tc>
          <w:tcPr>
            <w:tcW w:w="2127" w:type="dxa"/>
            <w:vAlign w:val="center"/>
          </w:tcPr>
          <w:p w14:paraId="5DFF16A7" w14:textId="77777777" w:rsidR="00C713AC" w:rsidRPr="00204968" w:rsidRDefault="00C713AC" w:rsidP="00C713AC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ナガサワ　ヨシキ</w:t>
            </w:r>
          </w:p>
        </w:tc>
        <w:tc>
          <w:tcPr>
            <w:tcW w:w="3328" w:type="dxa"/>
            <w:vAlign w:val="center"/>
          </w:tcPr>
          <w:p w14:paraId="1E14E6E7" w14:textId="77777777" w:rsidR="00C713AC" w:rsidRDefault="00C713AC" w:rsidP="00C713AC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04968">
              <w:rPr>
                <w:rFonts w:ascii="ＭＳ ゴシック" w:eastAsia="ＭＳ ゴシック" w:hAnsi="ＭＳ ゴシック" w:hint="eastAsia"/>
                <w:sz w:val="18"/>
                <w:szCs w:val="18"/>
              </w:rPr>
              <w:t>(一社)日本医療機器産業連合会</w:t>
            </w:r>
          </w:p>
          <w:p w14:paraId="22EAE46A" w14:textId="77777777" w:rsidR="00C713AC" w:rsidRPr="00204968" w:rsidRDefault="00C713AC" w:rsidP="00C713AC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ＱＭＳ委員会</w:t>
            </w:r>
            <w:r w:rsidR="00221868">
              <w:rPr>
                <w:rFonts w:ascii="ＭＳ ゴシック" w:eastAsia="ＭＳ ゴシック" w:hAnsi="ＭＳ ゴシック" w:hint="eastAsia"/>
                <w:sz w:val="18"/>
                <w:szCs w:val="18"/>
              </w:rPr>
              <w:t>副</w:t>
            </w:r>
            <w:r w:rsidRPr="00204968">
              <w:rPr>
                <w:rFonts w:ascii="ＭＳ ゴシック" w:eastAsia="ＭＳ ゴシック" w:hAnsi="ＭＳ ゴシック" w:hint="eastAsia"/>
                <w:sz w:val="18"/>
                <w:szCs w:val="18"/>
              </w:rPr>
              <w:t>委員長</w:t>
            </w:r>
          </w:p>
        </w:tc>
        <w:tc>
          <w:tcPr>
            <w:tcW w:w="2483" w:type="dxa"/>
            <w:vAlign w:val="center"/>
          </w:tcPr>
          <w:p w14:paraId="28498EB3" w14:textId="77777777" w:rsidR="00C713AC" w:rsidRPr="00204968" w:rsidRDefault="00C713AC" w:rsidP="00C713AC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04968">
              <w:rPr>
                <w:rFonts w:ascii="ＭＳ ゴシック" w:eastAsia="ＭＳ ゴシック" w:hAnsi="ＭＳ ゴシック" w:hint="eastAsia"/>
                <w:sz w:val="18"/>
                <w:szCs w:val="18"/>
              </w:rPr>
              <w:t>医療機器等の製造等を行う団体の関係者に該当し、団体からの推薦により選任。</w:t>
            </w:r>
          </w:p>
        </w:tc>
        <w:tc>
          <w:tcPr>
            <w:tcW w:w="817" w:type="dxa"/>
          </w:tcPr>
          <w:p w14:paraId="28F43ADA" w14:textId="77777777" w:rsidR="00C713AC" w:rsidRPr="00204968" w:rsidRDefault="00C713AC" w:rsidP="00C713AC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D962F2" w:rsidRPr="00A9638D" w14:paraId="375B350C" w14:textId="77777777" w:rsidTr="00BA59E2">
        <w:trPr>
          <w:trHeight w:val="645"/>
        </w:trPr>
        <w:tc>
          <w:tcPr>
            <w:tcW w:w="1276" w:type="dxa"/>
            <w:vAlign w:val="center"/>
          </w:tcPr>
          <w:p w14:paraId="752EB0E0" w14:textId="77777777" w:rsidR="00D962F2" w:rsidRPr="00D962F2" w:rsidRDefault="00D962F2" w:rsidP="00D962F2">
            <w:pPr>
              <w:widowControl/>
              <w:jc w:val="center"/>
              <w:rPr>
                <w:rFonts w:eastAsia="ＭＳ ゴシック"/>
                <w:sz w:val="18"/>
                <w:szCs w:val="28"/>
              </w:rPr>
            </w:pPr>
            <w:r w:rsidRPr="00D962F2">
              <w:rPr>
                <w:rFonts w:eastAsia="ＭＳ ゴシック" w:hint="eastAsia"/>
                <w:sz w:val="18"/>
                <w:szCs w:val="28"/>
              </w:rPr>
              <w:t>能勢　明</w:t>
            </w:r>
          </w:p>
        </w:tc>
        <w:tc>
          <w:tcPr>
            <w:tcW w:w="2127" w:type="dxa"/>
            <w:vAlign w:val="center"/>
          </w:tcPr>
          <w:p w14:paraId="1B44743E" w14:textId="77777777" w:rsidR="00D962F2" w:rsidRPr="00D962F2" w:rsidRDefault="00D962F2" w:rsidP="00D962F2">
            <w:pPr>
              <w:jc w:val="center"/>
              <w:rPr>
                <w:rFonts w:eastAsia="ＭＳ ゴシック"/>
                <w:sz w:val="18"/>
                <w:szCs w:val="28"/>
              </w:rPr>
            </w:pPr>
            <w:r w:rsidRPr="00D962F2">
              <w:rPr>
                <w:rFonts w:eastAsia="ＭＳ ゴシック" w:hint="eastAsia"/>
                <w:sz w:val="18"/>
                <w:szCs w:val="28"/>
              </w:rPr>
              <w:t>ノセ　アキラ</w:t>
            </w:r>
          </w:p>
        </w:tc>
        <w:tc>
          <w:tcPr>
            <w:tcW w:w="3328" w:type="dxa"/>
            <w:vAlign w:val="center"/>
          </w:tcPr>
          <w:p w14:paraId="2C2C3389" w14:textId="77777777" w:rsidR="00D962F2" w:rsidRPr="00D962F2" w:rsidRDefault="00D962F2" w:rsidP="00D962F2">
            <w:pPr>
              <w:jc w:val="left"/>
              <w:rPr>
                <w:rFonts w:eastAsia="ＭＳ ゴシック"/>
                <w:sz w:val="18"/>
                <w:szCs w:val="28"/>
              </w:rPr>
            </w:pPr>
            <w:r w:rsidRPr="00D962F2">
              <w:rPr>
                <w:rFonts w:eastAsia="ＭＳ ゴシック" w:hint="eastAsia"/>
                <w:sz w:val="18"/>
                <w:szCs w:val="28"/>
              </w:rPr>
              <w:t>(</w:t>
            </w:r>
            <w:r w:rsidRPr="00D962F2">
              <w:rPr>
                <w:rFonts w:eastAsia="ＭＳ ゴシック" w:hint="eastAsia"/>
                <w:sz w:val="18"/>
                <w:szCs w:val="28"/>
              </w:rPr>
              <w:t>一社</w:t>
            </w:r>
            <w:r w:rsidRPr="00D962F2">
              <w:rPr>
                <w:rFonts w:eastAsia="ＭＳ ゴシック" w:hint="eastAsia"/>
                <w:sz w:val="18"/>
                <w:szCs w:val="28"/>
              </w:rPr>
              <w:t>)</w:t>
            </w:r>
            <w:r w:rsidRPr="00D962F2">
              <w:rPr>
                <w:rFonts w:eastAsia="ＭＳ ゴシック" w:hint="eastAsia"/>
                <w:sz w:val="18"/>
                <w:szCs w:val="28"/>
              </w:rPr>
              <w:t>日本歯科商工協会</w:t>
            </w:r>
            <w:r w:rsidRPr="00D962F2">
              <w:rPr>
                <w:rFonts w:eastAsia="ＭＳ ゴシック" w:hint="eastAsia"/>
                <w:sz w:val="18"/>
                <w:szCs w:val="28"/>
              </w:rPr>
              <w:br/>
            </w:r>
            <w:r w:rsidRPr="00D962F2">
              <w:rPr>
                <w:rFonts w:eastAsia="ＭＳ ゴシック" w:hint="eastAsia"/>
                <w:sz w:val="18"/>
                <w:szCs w:val="28"/>
              </w:rPr>
              <w:t>医機連関連小委員会委員</w:t>
            </w:r>
          </w:p>
        </w:tc>
        <w:tc>
          <w:tcPr>
            <w:tcW w:w="2483" w:type="dxa"/>
            <w:vAlign w:val="center"/>
          </w:tcPr>
          <w:p w14:paraId="36C1CD69" w14:textId="77777777" w:rsidR="00D962F2" w:rsidRPr="00D962F2" w:rsidRDefault="00D962F2" w:rsidP="00D962F2">
            <w:pPr>
              <w:jc w:val="left"/>
              <w:rPr>
                <w:rFonts w:eastAsia="ＭＳ ゴシック"/>
                <w:sz w:val="18"/>
                <w:szCs w:val="28"/>
              </w:rPr>
            </w:pPr>
            <w:r w:rsidRPr="00D962F2">
              <w:rPr>
                <w:rFonts w:eastAsia="ＭＳ ゴシック" w:hint="eastAsia"/>
                <w:sz w:val="18"/>
                <w:szCs w:val="28"/>
              </w:rPr>
              <w:t>医療機器等の製造等を行う団体の関係者に該当し、団体からの推薦により選任。</w:t>
            </w:r>
          </w:p>
        </w:tc>
        <w:tc>
          <w:tcPr>
            <w:tcW w:w="817" w:type="dxa"/>
          </w:tcPr>
          <w:p w14:paraId="43F2094A" w14:textId="77777777" w:rsidR="00D962F2" w:rsidRPr="00204968" w:rsidRDefault="00D962F2" w:rsidP="00D962F2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C713AC" w:rsidRPr="00A9638D" w14:paraId="1F0A56D1" w14:textId="77777777" w:rsidTr="00BA59E2">
        <w:trPr>
          <w:trHeight w:val="645"/>
        </w:trPr>
        <w:tc>
          <w:tcPr>
            <w:tcW w:w="1276" w:type="dxa"/>
            <w:vAlign w:val="center"/>
          </w:tcPr>
          <w:p w14:paraId="410EED0B" w14:textId="77777777" w:rsidR="00C713AC" w:rsidRPr="00204968" w:rsidRDefault="00C713AC" w:rsidP="00C713AC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04968">
              <w:rPr>
                <w:rFonts w:ascii="ＭＳ ゴシック" w:eastAsia="ＭＳ ゴシック" w:hAnsi="ＭＳ ゴシック"/>
                <w:sz w:val="18"/>
                <w:szCs w:val="18"/>
              </w:rPr>
              <w:t>一橋</w:t>
            </w:r>
            <w:r w:rsidRPr="00204968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204968">
              <w:rPr>
                <w:rFonts w:ascii="ＭＳ ゴシック" w:eastAsia="ＭＳ ゴシック" w:hAnsi="ＭＳ ゴシック"/>
                <w:sz w:val="18"/>
                <w:szCs w:val="18"/>
              </w:rPr>
              <w:t>俊司</w:t>
            </w:r>
          </w:p>
        </w:tc>
        <w:tc>
          <w:tcPr>
            <w:tcW w:w="2127" w:type="dxa"/>
            <w:vAlign w:val="center"/>
          </w:tcPr>
          <w:p w14:paraId="74A8971C" w14:textId="77777777" w:rsidR="00C713AC" w:rsidRPr="00204968" w:rsidRDefault="00C713AC" w:rsidP="00C713AC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ヒトツバシ　シュンジ</w:t>
            </w:r>
          </w:p>
        </w:tc>
        <w:tc>
          <w:tcPr>
            <w:tcW w:w="3328" w:type="dxa"/>
            <w:vAlign w:val="center"/>
          </w:tcPr>
          <w:p w14:paraId="02B9FE65" w14:textId="77777777" w:rsidR="00C713AC" w:rsidRPr="00204968" w:rsidRDefault="00C713AC" w:rsidP="00C713AC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04968">
              <w:rPr>
                <w:rFonts w:ascii="ＭＳ ゴシック" w:eastAsia="ＭＳ ゴシック" w:hAnsi="ＭＳ ゴシック" w:hint="eastAsia"/>
                <w:sz w:val="18"/>
                <w:szCs w:val="18"/>
              </w:rPr>
              <w:t>大阪衛生材料協同組合</w:t>
            </w:r>
          </w:p>
        </w:tc>
        <w:tc>
          <w:tcPr>
            <w:tcW w:w="2483" w:type="dxa"/>
            <w:vAlign w:val="center"/>
          </w:tcPr>
          <w:p w14:paraId="3461077D" w14:textId="77777777" w:rsidR="00C713AC" w:rsidRPr="00204968" w:rsidRDefault="00C713AC" w:rsidP="00C713AC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04968">
              <w:rPr>
                <w:rFonts w:ascii="ＭＳ ゴシック" w:eastAsia="ＭＳ ゴシック" w:hAnsi="ＭＳ ゴシック" w:hint="eastAsia"/>
                <w:sz w:val="18"/>
                <w:szCs w:val="18"/>
              </w:rPr>
              <w:t>医療機器等の製造等を行う団体の関係者に該当し、団体からの推薦により選任。</w:t>
            </w:r>
          </w:p>
        </w:tc>
        <w:tc>
          <w:tcPr>
            <w:tcW w:w="817" w:type="dxa"/>
          </w:tcPr>
          <w:p w14:paraId="096912FE" w14:textId="77777777" w:rsidR="00C713AC" w:rsidRPr="00204968" w:rsidRDefault="00C713AC" w:rsidP="00C713AC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C713AC" w:rsidRPr="00A9638D" w14:paraId="2E2F8A01" w14:textId="77777777" w:rsidTr="00BA59E2">
        <w:trPr>
          <w:trHeight w:val="645"/>
        </w:trPr>
        <w:tc>
          <w:tcPr>
            <w:tcW w:w="1276" w:type="dxa"/>
            <w:vAlign w:val="center"/>
          </w:tcPr>
          <w:p w14:paraId="6AB160C5" w14:textId="77777777" w:rsidR="00C713AC" w:rsidRPr="00204968" w:rsidRDefault="00C713AC" w:rsidP="00C713AC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04968">
              <w:rPr>
                <w:rFonts w:ascii="ＭＳ ゴシック" w:eastAsia="ＭＳ ゴシック" w:hAnsi="ＭＳ ゴシック"/>
                <w:sz w:val="18"/>
                <w:szCs w:val="18"/>
              </w:rPr>
              <w:t>芳田</w:t>
            </w:r>
            <w:r w:rsidRPr="00204968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204968">
              <w:rPr>
                <w:rFonts w:ascii="ＭＳ ゴシック" w:eastAsia="ＭＳ ゴシック" w:hAnsi="ＭＳ ゴシック"/>
                <w:sz w:val="18"/>
                <w:szCs w:val="18"/>
              </w:rPr>
              <w:t>豊司</w:t>
            </w:r>
          </w:p>
        </w:tc>
        <w:tc>
          <w:tcPr>
            <w:tcW w:w="2127" w:type="dxa"/>
            <w:vAlign w:val="center"/>
          </w:tcPr>
          <w:p w14:paraId="31DA6565" w14:textId="77777777" w:rsidR="00C713AC" w:rsidRPr="00204968" w:rsidRDefault="00C713AC" w:rsidP="00C713AC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ヨシダ　トヨシ</w:t>
            </w:r>
          </w:p>
        </w:tc>
        <w:tc>
          <w:tcPr>
            <w:tcW w:w="3328" w:type="dxa"/>
            <w:vAlign w:val="center"/>
          </w:tcPr>
          <w:p w14:paraId="2270A8E3" w14:textId="77777777" w:rsidR="00C713AC" w:rsidRDefault="00C713AC" w:rsidP="00C713AC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04968">
              <w:rPr>
                <w:rFonts w:ascii="ＭＳ ゴシック" w:eastAsia="ＭＳ ゴシック" w:hAnsi="ＭＳ ゴシック" w:hint="eastAsia"/>
                <w:sz w:val="18"/>
                <w:szCs w:val="18"/>
              </w:rPr>
              <w:t>(一社)日本医療機器テクノロジー協会</w:t>
            </w:r>
          </w:p>
          <w:p w14:paraId="570BD418" w14:textId="77777777" w:rsidR="00C713AC" w:rsidRPr="00204968" w:rsidRDefault="00C713AC" w:rsidP="00C713AC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ＱＭＳ</w:t>
            </w:r>
            <w:r w:rsidRPr="00204968">
              <w:rPr>
                <w:rFonts w:ascii="ＭＳ ゴシック" w:eastAsia="ＭＳ ゴシック" w:hAnsi="ＭＳ ゴシック" w:hint="eastAsia"/>
                <w:sz w:val="18"/>
                <w:szCs w:val="18"/>
              </w:rPr>
              <w:t>委員会委員</w:t>
            </w:r>
          </w:p>
        </w:tc>
        <w:tc>
          <w:tcPr>
            <w:tcW w:w="2483" w:type="dxa"/>
            <w:vAlign w:val="center"/>
          </w:tcPr>
          <w:p w14:paraId="7BD48F6E" w14:textId="77777777" w:rsidR="00C713AC" w:rsidRPr="00204968" w:rsidRDefault="00C713AC" w:rsidP="00C713AC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04968">
              <w:rPr>
                <w:rFonts w:ascii="ＭＳ ゴシック" w:eastAsia="ＭＳ ゴシック" w:hAnsi="ＭＳ ゴシック" w:hint="eastAsia"/>
                <w:sz w:val="18"/>
                <w:szCs w:val="18"/>
              </w:rPr>
              <w:t>医療機器等の製造等を行う団体の関係者に該当し、団体からの推薦により選任。</w:t>
            </w:r>
          </w:p>
        </w:tc>
        <w:tc>
          <w:tcPr>
            <w:tcW w:w="817" w:type="dxa"/>
            <w:vAlign w:val="center"/>
          </w:tcPr>
          <w:p w14:paraId="248F72B0" w14:textId="77777777" w:rsidR="00C713AC" w:rsidRPr="00204968" w:rsidRDefault="00C713AC" w:rsidP="00C713AC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部会長</w:t>
            </w:r>
          </w:p>
        </w:tc>
      </w:tr>
    </w:tbl>
    <w:p w14:paraId="70CE0773" w14:textId="77777777" w:rsidR="00386126" w:rsidRPr="00C52CC8" w:rsidRDefault="00C52CC8" w:rsidP="00273134">
      <w:pPr>
        <w:jc w:val="right"/>
        <w:rPr>
          <w:b/>
          <w:sz w:val="18"/>
          <w:szCs w:val="18"/>
        </w:rPr>
      </w:pPr>
      <w:r>
        <w:rPr>
          <w:rFonts w:ascii="ＭＳ ゴシック" w:eastAsia="ＭＳ ゴシック" w:hAnsi="ＭＳ ゴシック" w:hint="eastAsia"/>
          <w:sz w:val="18"/>
          <w:szCs w:val="18"/>
        </w:rPr>
        <w:t xml:space="preserve"> </w:t>
      </w:r>
      <w:r w:rsidR="003B6AD5" w:rsidRPr="00C52CC8">
        <w:rPr>
          <w:rFonts w:ascii="ＭＳ ゴシック" w:eastAsia="ＭＳ ゴシック" w:hAnsi="ＭＳ ゴシック" w:hint="eastAsia"/>
          <w:sz w:val="18"/>
          <w:szCs w:val="18"/>
        </w:rPr>
        <w:t>（五十音順）</w:t>
      </w:r>
    </w:p>
    <w:p w14:paraId="2B00C4BC" w14:textId="77777777" w:rsidR="00CA3C5D" w:rsidRDefault="00CA3C5D" w:rsidP="00CA3C5D">
      <w:pPr>
        <w:jc w:val="right"/>
        <w:rPr>
          <w:rFonts w:asciiTheme="majorEastAsia" w:eastAsiaTheme="majorEastAsia" w:hAnsiTheme="majorEastAsia"/>
          <w:sz w:val="24"/>
          <w:szCs w:val="24"/>
        </w:rPr>
      </w:pPr>
    </w:p>
    <w:p w14:paraId="578820CF" w14:textId="77777777" w:rsidR="00273134" w:rsidRPr="00CA3C5D" w:rsidRDefault="00273134" w:rsidP="00CA3C5D">
      <w:pPr>
        <w:jc w:val="right"/>
        <w:rPr>
          <w:rFonts w:asciiTheme="majorEastAsia" w:eastAsiaTheme="majorEastAsia" w:hAnsiTheme="majorEastAsia"/>
          <w:sz w:val="24"/>
          <w:szCs w:val="24"/>
        </w:rPr>
      </w:pPr>
    </w:p>
    <w:p w14:paraId="1C5F8E1A" w14:textId="77777777" w:rsidR="009E61DC" w:rsidRDefault="009E61DC" w:rsidP="005B4429">
      <w:pPr>
        <w:rPr>
          <w:rFonts w:asciiTheme="majorEastAsia" w:eastAsiaTheme="majorEastAsia" w:hAnsiTheme="majorEastAsia"/>
          <w:b/>
          <w:sz w:val="24"/>
          <w:szCs w:val="24"/>
        </w:rPr>
      </w:pPr>
    </w:p>
    <w:sectPr w:rsidR="009E61DC" w:rsidSect="00C52CC8">
      <w:pgSz w:w="11906" w:h="16838"/>
      <w:pgMar w:top="1701" w:right="991" w:bottom="1701" w:left="1701" w:header="851" w:footer="992" w:gutter="0"/>
      <w:cols w:space="425"/>
      <w:docGrid w:type="lines" w:linePitch="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267174" w14:textId="77777777" w:rsidR="00C82470" w:rsidRDefault="00C82470" w:rsidP="000F7C6A">
      <w:r>
        <w:separator/>
      </w:r>
    </w:p>
  </w:endnote>
  <w:endnote w:type="continuationSeparator" w:id="0">
    <w:p w14:paraId="344874EC" w14:textId="77777777" w:rsidR="00C82470" w:rsidRDefault="00C82470" w:rsidP="000F7C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U..ヮ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DB3A50" w14:textId="77777777" w:rsidR="00C82470" w:rsidRDefault="00C82470" w:rsidP="000F7C6A">
      <w:r>
        <w:separator/>
      </w:r>
    </w:p>
  </w:footnote>
  <w:footnote w:type="continuationSeparator" w:id="0">
    <w:p w14:paraId="43737F8D" w14:textId="77777777" w:rsidR="00C82470" w:rsidRDefault="00C82470" w:rsidP="000F7C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227A4"/>
    <w:multiLevelType w:val="hybridMultilevel"/>
    <w:tmpl w:val="2DCC7186"/>
    <w:lvl w:ilvl="0" w:tplc="522A93EC">
      <w:numFmt w:val="decimalZero"/>
      <w:lvlText w:val="%1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2EA4145D"/>
    <w:multiLevelType w:val="hybridMultilevel"/>
    <w:tmpl w:val="A586B34C"/>
    <w:lvl w:ilvl="0" w:tplc="608C60EC">
      <w:start w:val="1"/>
      <w:numFmt w:val="decimalFullWidth"/>
      <w:lvlText w:val="（%1）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rawingGridVerticalSpacing w:val="337"/>
  <w:displayHorizontalDrawingGridEvery w:val="0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7A12"/>
    <w:rsid w:val="00002A83"/>
    <w:rsid w:val="000403DE"/>
    <w:rsid w:val="00045035"/>
    <w:rsid w:val="00053E6A"/>
    <w:rsid w:val="00097A17"/>
    <w:rsid w:val="000A7ED5"/>
    <w:rsid w:val="000B1270"/>
    <w:rsid w:val="000D19B3"/>
    <w:rsid w:val="000E490B"/>
    <w:rsid w:val="000F7C6A"/>
    <w:rsid w:val="00100275"/>
    <w:rsid w:val="00101972"/>
    <w:rsid w:val="00124385"/>
    <w:rsid w:val="001243E2"/>
    <w:rsid w:val="0012617B"/>
    <w:rsid w:val="00163B42"/>
    <w:rsid w:val="001A5A4D"/>
    <w:rsid w:val="001B306B"/>
    <w:rsid w:val="001B600A"/>
    <w:rsid w:val="001D6C3A"/>
    <w:rsid w:val="001E7A30"/>
    <w:rsid w:val="001F0F15"/>
    <w:rsid w:val="00201DF0"/>
    <w:rsid w:val="002021DC"/>
    <w:rsid w:val="00204968"/>
    <w:rsid w:val="002049A1"/>
    <w:rsid w:val="00214235"/>
    <w:rsid w:val="00221868"/>
    <w:rsid w:val="00227BD1"/>
    <w:rsid w:val="00237526"/>
    <w:rsid w:val="002500F1"/>
    <w:rsid w:val="00255DCD"/>
    <w:rsid w:val="00270A3E"/>
    <w:rsid w:val="00273134"/>
    <w:rsid w:val="00293740"/>
    <w:rsid w:val="002D0B87"/>
    <w:rsid w:val="002E66AB"/>
    <w:rsid w:val="002E798E"/>
    <w:rsid w:val="002F3E6F"/>
    <w:rsid w:val="003053A9"/>
    <w:rsid w:val="00326C94"/>
    <w:rsid w:val="00326FFE"/>
    <w:rsid w:val="0036241C"/>
    <w:rsid w:val="00374C37"/>
    <w:rsid w:val="00386126"/>
    <w:rsid w:val="003B6AD5"/>
    <w:rsid w:val="003C4C57"/>
    <w:rsid w:val="003D1E21"/>
    <w:rsid w:val="003D6DA7"/>
    <w:rsid w:val="003E1070"/>
    <w:rsid w:val="003E412E"/>
    <w:rsid w:val="004002C6"/>
    <w:rsid w:val="0041734D"/>
    <w:rsid w:val="004214E8"/>
    <w:rsid w:val="00421A49"/>
    <w:rsid w:val="00427662"/>
    <w:rsid w:val="00450472"/>
    <w:rsid w:val="00450C9A"/>
    <w:rsid w:val="00473D93"/>
    <w:rsid w:val="00496653"/>
    <w:rsid w:val="004B0098"/>
    <w:rsid w:val="004C1043"/>
    <w:rsid w:val="004C4D31"/>
    <w:rsid w:val="004E0733"/>
    <w:rsid w:val="004E37CF"/>
    <w:rsid w:val="004F32D7"/>
    <w:rsid w:val="00502F69"/>
    <w:rsid w:val="005040AC"/>
    <w:rsid w:val="005115E5"/>
    <w:rsid w:val="00522929"/>
    <w:rsid w:val="00522DB8"/>
    <w:rsid w:val="00532ABA"/>
    <w:rsid w:val="00533B65"/>
    <w:rsid w:val="00545821"/>
    <w:rsid w:val="005473D5"/>
    <w:rsid w:val="00556FBD"/>
    <w:rsid w:val="00583609"/>
    <w:rsid w:val="00587452"/>
    <w:rsid w:val="00587545"/>
    <w:rsid w:val="005B4429"/>
    <w:rsid w:val="005E05C9"/>
    <w:rsid w:val="005E1815"/>
    <w:rsid w:val="005E1A99"/>
    <w:rsid w:val="005E6D79"/>
    <w:rsid w:val="005F3EEB"/>
    <w:rsid w:val="005F69AE"/>
    <w:rsid w:val="005F78D7"/>
    <w:rsid w:val="00601157"/>
    <w:rsid w:val="00612211"/>
    <w:rsid w:val="006243D2"/>
    <w:rsid w:val="0063199E"/>
    <w:rsid w:val="006320A5"/>
    <w:rsid w:val="0063642A"/>
    <w:rsid w:val="00657954"/>
    <w:rsid w:val="00683830"/>
    <w:rsid w:val="00684376"/>
    <w:rsid w:val="006B6942"/>
    <w:rsid w:val="006C07A7"/>
    <w:rsid w:val="006E0173"/>
    <w:rsid w:val="006E64CC"/>
    <w:rsid w:val="00707F18"/>
    <w:rsid w:val="00720841"/>
    <w:rsid w:val="0072696E"/>
    <w:rsid w:val="007427C7"/>
    <w:rsid w:val="00746AB9"/>
    <w:rsid w:val="0077327A"/>
    <w:rsid w:val="007B6841"/>
    <w:rsid w:val="007C0C0B"/>
    <w:rsid w:val="007D5AA6"/>
    <w:rsid w:val="007D75A2"/>
    <w:rsid w:val="007E0C4D"/>
    <w:rsid w:val="007F0CB5"/>
    <w:rsid w:val="007F209B"/>
    <w:rsid w:val="007F5A5D"/>
    <w:rsid w:val="008165C6"/>
    <w:rsid w:val="00833051"/>
    <w:rsid w:val="00840A73"/>
    <w:rsid w:val="0084384D"/>
    <w:rsid w:val="0085080F"/>
    <w:rsid w:val="00855A06"/>
    <w:rsid w:val="0086617B"/>
    <w:rsid w:val="008666BF"/>
    <w:rsid w:val="008729C3"/>
    <w:rsid w:val="0088570E"/>
    <w:rsid w:val="0088617C"/>
    <w:rsid w:val="00890A8F"/>
    <w:rsid w:val="008A3B81"/>
    <w:rsid w:val="008A62C6"/>
    <w:rsid w:val="008C7999"/>
    <w:rsid w:val="008D4F19"/>
    <w:rsid w:val="008E44A6"/>
    <w:rsid w:val="009113AB"/>
    <w:rsid w:val="009245B9"/>
    <w:rsid w:val="009252DC"/>
    <w:rsid w:val="00973721"/>
    <w:rsid w:val="00980548"/>
    <w:rsid w:val="00994C36"/>
    <w:rsid w:val="009B2487"/>
    <w:rsid w:val="009E61DC"/>
    <w:rsid w:val="009E7125"/>
    <w:rsid w:val="00A37A38"/>
    <w:rsid w:val="00A51C24"/>
    <w:rsid w:val="00A55491"/>
    <w:rsid w:val="00A60DD3"/>
    <w:rsid w:val="00A77FBE"/>
    <w:rsid w:val="00A81A60"/>
    <w:rsid w:val="00A9638D"/>
    <w:rsid w:val="00A97A12"/>
    <w:rsid w:val="00AC793D"/>
    <w:rsid w:val="00AD4A2F"/>
    <w:rsid w:val="00B11200"/>
    <w:rsid w:val="00B11319"/>
    <w:rsid w:val="00B17D47"/>
    <w:rsid w:val="00B26615"/>
    <w:rsid w:val="00B57338"/>
    <w:rsid w:val="00B57F3F"/>
    <w:rsid w:val="00B9062D"/>
    <w:rsid w:val="00B92D27"/>
    <w:rsid w:val="00B96750"/>
    <w:rsid w:val="00B96D90"/>
    <w:rsid w:val="00BA2C5B"/>
    <w:rsid w:val="00BA59E2"/>
    <w:rsid w:val="00BB5CF7"/>
    <w:rsid w:val="00BC1FBC"/>
    <w:rsid w:val="00BE6037"/>
    <w:rsid w:val="00C00AFB"/>
    <w:rsid w:val="00C52CC8"/>
    <w:rsid w:val="00C63282"/>
    <w:rsid w:val="00C63BEC"/>
    <w:rsid w:val="00C713AC"/>
    <w:rsid w:val="00C749E2"/>
    <w:rsid w:val="00C82470"/>
    <w:rsid w:val="00C85FCA"/>
    <w:rsid w:val="00C97366"/>
    <w:rsid w:val="00CA3C5D"/>
    <w:rsid w:val="00CB2EB9"/>
    <w:rsid w:val="00CB402E"/>
    <w:rsid w:val="00CE0559"/>
    <w:rsid w:val="00D01D51"/>
    <w:rsid w:val="00D13F08"/>
    <w:rsid w:val="00D302A8"/>
    <w:rsid w:val="00D46DAA"/>
    <w:rsid w:val="00D51BE8"/>
    <w:rsid w:val="00D536AE"/>
    <w:rsid w:val="00D729DF"/>
    <w:rsid w:val="00D7762D"/>
    <w:rsid w:val="00D874C8"/>
    <w:rsid w:val="00D962F2"/>
    <w:rsid w:val="00DA1B3F"/>
    <w:rsid w:val="00DB2DD3"/>
    <w:rsid w:val="00DC328E"/>
    <w:rsid w:val="00DF24AE"/>
    <w:rsid w:val="00DF40DF"/>
    <w:rsid w:val="00E44475"/>
    <w:rsid w:val="00E5058F"/>
    <w:rsid w:val="00E5696C"/>
    <w:rsid w:val="00E7027A"/>
    <w:rsid w:val="00E731E0"/>
    <w:rsid w:val="00E81D7D"/>
    <w:rsid w:val="00E96724"/>
    <w:rsid w:val="00EA288D"/>
    <w:rsid w:val="00EA34AF"/>
    <w:rsid w:val="00EA74DD"/>
    <w:rsid w:val="00ED1192"/>
    <w:rsid w:val="00EF3243"/>
    <w:rsid w:val="00EF6781"/>
    <w:rsid w:val="00F03255"/>
    <w:rsid w:val="00F05D79"/>
    <w:rsid w:val="00F06FE6"/>
    <w:rsid w:val="00F10820"/>
    <w:rsid w:val="00F24BEE"/>
    <w:rsid w:val="00F26797"/>
    <w:rsid w:val="00F44314"/>
    <w:rsid w:val="00F600F4"/>
    <w:rsid w:val="00F602A5"/>
    <w:rsid w:val="00F74379"/>
    <w:rsid w:val="00F87E96"/>
    <w:rsid w:val="00F90F4E"/>
    <w:rsid w:val="00F91ACA"/>
    <w:rsid w:val="00F93234"/>
    <w:rsid w:val="00F93C5F"/>
    <w:rsid w:val="00FA0C54"/>
    <w:rsid w:val="00FC79DB"/>
    <w:rsid w:val="00FD23A0"/>
    <w:rsid w:val="00FD2B07"/>
    <w:rsid w:val="00FE0DA1"/>
    <w:rsid w:val="00FF21ED"/>
    <w:rsid w:val="00FF4165"/>
    <w:rsid w:val="00FF7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7FF215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1FB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199E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F7C6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F7C6A"/>
  </w:style>
  <w:style w:type="paragraph" w:styleId="a6">
    <w:name w:val="footer"/>
    <w:basedOn w:val="a"/>
    <w:link w:val="a7"/>
    <w:uiPriority w:val="99"/>
    <w:unhideWhenUsed/>
    <w:rsid w:val="000F7C6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F7C6A"/>
  </w:style>
  <w:style w:type="paragraph" w:customStyle="1" w:styleId="Default">
    <w:name w:val="Default"/>
    <w:rsid w:val="00746AB9"/>
    <w:pPr>
      <w:widowControl w:val="0"/>
      <w:autoSpaceDE w:val="0"/>
      <w:autoSpaceDN w:val="0"/>
      <w:adjustRightInd w:val="0"/>
    </w:pPr>
    <w:rPr>
      <w:rFonts w:ascii="ＭＳU..ヮ.." w:eastAsia="ＭＳU..ヮ.." w:cs="ＭＳU..ヮ.."/>
      <w:color w:val="000000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8165C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165C6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237526"/>
    <w:pPr>
      <w:ind w:leftChars="400" w:left="840"/>
    </w:pPr>
  </w:style>
  <w:style w:type="paragraph" w:styleId="ab">
    <w:name w:val="Note Heading"/>
    <w:basedOn w:val="a"/>
    <w:next w:val="a"/>
    <w:link w:val="ac"/>
    <w:rsid w:val="00A55491"/>
    <w:pPr>
      <w:adjustRightInd w:val="0"/>
      <w:jc w:val="center"/>
      <w:textAlignment w:val="baseline"/>
    </w:pPr>
    <w:rPr>
      <w:rFonts w:ascii="ＭＳ 明朝" w:eastAsia="ＭＳ 明朝" w:hAnsi="Century" w:cs="Times New Roman"/>
      <w:spacing w:val="29"/>
      <w:kern w:val="0"/>
      <w:sz w:val="24"/>
      <w:szCs w:val="24"/>
    </w:rPr>
  </w:style>
  <w:style w:type="character" w:customStyle="1" w:styleId="ac">
    <w:name w:val="記 (文字)"/>
    <w:basedOn w:val="a0"/>
    <w:link w:val="ab"/>
    <w:rsid w:val="00A55491"/>
    <w:rPr>
      <w:rFonts w:ascii="ＭＳ 明朝" w:eastAsia="ＭＳ 明朝" w:hAnsi="Century" w:cs="Times New Roman"/>
      <w:spacing w:val="29"/>
      <w:kern w:val="0"/>
      <w:sz w:val="24"/>
      <w:szCs w:val="24"/>
    </w:rPr>
  </w:style>
  <w:style w:type="paragraph" w:styleId="ad">
    <w:name w:val="Revision"/>
    <w:hidden/>
    <w:uiPriority w:val="99"/>
    <w:semiHidden/>
    <w:rsid w:val="006C07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686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628131-8DE9-4179-83C7-74D37928F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464</Characters>
  <Application>Microsoft Office Word</Application>
  <DocSecurity>0</DocSecurity>
  <Lines>3</Lines>
  <Paragraphs>1</Paragraphs>
  <ScaleCrop>false</ScaleCrop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2023-06-29T01:48:00Z</dcterms:created>
  <dcterms:modified xsi:type="dcterms:W3CDTF">2024-08-09T04:00:00Z</dcterms:modified>
</cp:coreProperties>
</file>