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3AE" w14:textId="77777777" w:rsidR="0070662F" w:rsidRDefault="00886A20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令和５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14:paraId="32787DF3" w14:textId="3F084C2D" w:rsidR="00201259" w:rsidRDefault="00560851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6D7C58">
        <w:rPr>
          <w:rFonts w:ascii="HGSｺﾞｼｯｸM" w:eastAsia="HGSｺﾞｼｯｸM" w:hint="eastAsia"/>
          <w:b/>
          <w:sz w:val="40"/>
          <w:szCs w:val="40"/>
        </w:rPr>
        <w:t>３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14:paraId="53848E8B" w14:textId="77777777" w:rsidR="007D36C7" w:rsidRPr="00886A20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14:paraId="1F5D5E56" w14:textId="25737D8F"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B85EBC">
        <w:rPr>
          <w:rFonts w:ascii="HGSｺﾞｼｯｸM" w:eastAsia="HGSｺﾞｼｯｸM" w:hAnsi="ＭＳ 明朝" w:hint="eastAsia"/>
          <w:sz w:val="24"/>
        </w:rPr>
        <w:t>５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6D7C58">
        <w:rPr>
          <w:rFonts w:ascii="HGSｺﾞｼｯｸM" w:eastAsia="HGSｺﾞｼｯｸM" w:hAnsi="ＭＳ 明朝" w:hint="eastAsia"/>
          <w:sz w:val="24"/>
        </w:rPr>
        <w:t>1</w:t>
      </w:r>
      <w:r w:rsidR="006D7C58">
        <w:rPr>
          <w:rFonts w:ascii="HGSｺﾞｼｯｸM" w:eastAsia="HGSｺﾞｼｯｸM" w:hAnsi="ＭＳ 明朝"/>
          <w:sz w:val="24"/>
        </w:rPr>
        <w:t>2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6D7C58">
        <w:rPr>
          <w:rFonts w:ascii="HGSｺﾞｼｯｸM" w:eastAsia="HGSｺﾞｼｯｸM" w:hAnsi="ＭＳ 明朝" w:hint="eastAsia"/>
          <w:sz w:val="24"/>
        </w:rPr>
        <w:t>４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886A20">
        <w:rPr>
          <w:rFonts w:ascii="HGSｺﾞｼｯｸM" w:eastAsia="HGSｺﾞｼｯｸM" w:hAnsi="ＭＳ 明朝" w:hint="eastAsia"/>
          <w:sz w:val="24"/>
        </w:rPr>
        <w:t>月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E018C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E018C8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14:paraId="5BF8DC09" w14:textId="77777777"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14:paraId="751E3A74" w14:textId="77777777"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14:paraId="23B577A4" w14:textId="77777777"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14:paraId="03BBA007" w14:textId="77777777"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14:paraId="4FF6F107" w14:textId="77777777"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4F897421" w14:textId="77777777"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14:paraId="673906FA" w14:textId="77777777"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14:paraId="523799C5" w14:textId="6CA15CA9" w:rsidR="006D7C58" w:rsidRDefault="00E018C8" w:rsidP="006D7C5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 w:rsidRPr="006D7C58">
        <w:rPr>
          <w:rFonts w:ascii="HGSｺﾞｼｯｸM" w:eastAsia="HGSｺﾞｼｯｸM" w:hAnsi="ＭＳ 明朝" w:hint="eastAsia"/>
          <w:sz w:val="24"/>
        </w:rPr>
        <w:t>・</w:t>
      </w:r>
      <w:r w:rsidR="006D7C58" w:rsidRPr="006D7C58">
        <w:rPr>
          <w:rFonts w:ascii="HGSｺﾞｼｯｸM" w:eastAsia="HGSｺﾞｼｯｸM" w:hAnsi="ＭＳ 明朝" w:hint="eastAsia"/>
          <w:sz w:val="24"/>
        </w:rPr>
        <w:t>モノレール延伸事業（（仮称）松生町駅）について</w:t>
      </w:r>
    </w:p>
    <w:p w14:paraId="341C8F14" w14:textId="6E91CC29" w:rsidR="006D7C58" w:rsidRDefault="006D7C58" w:rsidP="006D7C58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</w:t>
      </w:r>
      <w:r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>報　告</w:t>
      </w:r>
    </w:p>
    <w:p w14:paraId="18C22E8B" w14:textId="274F6FE7" w:rsidR="00E018C8" w:rsidRPr="00E018C8" w:rsidRDefault="006D7C58" w:rsidP="006D7C58">
      <w:pPr>
        <w:spacing w:line="360" w:lineRule="auto"/>
        <w:ind w:firstLineChars="500" w:firstLine="1200"/>
        <w:rPr>
          <w:rFonts w:ascii="HGSｺﾞｼｯｸM" w:eastAsia="HGSｺﾞｼｯｸM" w:hAnsi="ＭＳ 明朝" w:hint="eastAsia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・大阪府立こんごう福祉センター改築工事について</w:t>
      </w:r>
    </w:p>
    <w:p w14:paraId="6C805965" w14:textId="77777777" w:rsidR="00E5660C" w:rsidRDefault="00886A20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４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14:paraId="12F25BCC" w14:textId="77777777" w:rsidR="00F7331C" w:rsidRDefault="00F15A81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6F419" wp14:editId="739F0EC3">
                <wp:simplePos x="0" y="0"/>
                <wp:positionH relativeFrom="column">
                  <wp:posOffset>-41910</wp:posOffset>
                </wp:positionH>
                <wp:positionV relativeFrom="paragraph">
                  <wp:posOffset>347345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AD97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7.35pt" to="454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"/>
            </w:pict>
          </mc:Fallback>
        </mc:AlternateContent>
      </w:r>
    </w:p>
    <w:p w14:paraId="76B86E5C" w14:textId="77777777"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1C6EA3AE" w14:textId="77777777"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14:paraId="5B89FF2F" w14:textId="77777777"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14:paraId="17F6C8F4" w14:textId="091360AE" w:rsidR="006D7C58" w:rsidRDefault="00143C3C" w:rsidP="006D7C58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6D7C58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6D7C58" w:rsidRPr="006D7C58">
        <w:rPr>
          <w:rFonts w:ascii="HGSｺﾞｼｯｸM" w:eastAsia="HGSｺﾞｼｯｸM" w:hAnsi="ＭＳ 明朝" w:hint="eastAsia"/>
          <w:sz w:val="24"/>
        </w:rPr>
        <w:t>モノレール延伸事業</w:t>
      </w:r>
      <w:r w:rsidR="006D7C58">
        <w:rPr>
          <w:rFonts w:ascii="HGSｺﾞｼｯｸM" w:eastAsia="HGSｺﾞｼｯｸM" w:hAnsi="ＭＳ 明朝" w:hint="eastAsia"/>
          <w:sz w:val="24"/>
        </w:rPr>
        <w:t>（</w:t>
      </w:r>
      <w:r w:rsidR="006D7C58">
        <w:rPr>
          <w:rFonts w:ascii="HGSｺﾞｼｯｸM" w:eastAsia="HGSｺﾞｼｯｸM" w:hAnsi="ＭＳ 明朝" w:hint="eastAsia"/>
          <w:sz w:val="24"/>
        </w:rPr>
        <w:t>（仮称）松生町駅</w:t>
      </w:r>
      <w:r w:rsidR="006D7C58">
        <w:rPr>
          <w:rFonts w:ascii="HGSｺﾞｼｯｸM" w:eastAsia="HGSｺﾞｼｯｸM" w:hAnsi="ＭＳ 明朝" w:hint="eastAsia"/>
          <w:sz w:val="24"/>
        </w:rPr>
        <w:t>）</w:t>
      </w:r>
      <w:r w:rsidR="006D7C58">
        <w:rPr>
          <w:rFonts w:ascii="HGSｺﾞｼｯｸM" w:eastAsia="HGSｺﾞｼｯｸM" w:hAnsi="ＭＳ 明朝" w:hint="eastAsia"/>
          <w:sz w:val="24"/>
        </w:rPr>
        <w:t>の説明資料</w:t>
      </w:r>
    </w:p>
    <w:p w14:paraId="6947F1DF" w14:textId="5C924DCC" w:rsidR="00F15A81" w:rsidRDefault="00E018C8" w:rsidP="00560851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・資料２　</w:t>
      </w:r>
      <w:r w:rsidR="006D7C58">
        <w:rPr>
          <w:rFonts w:ascii="HGSｺﾞｼｯｸM" w:eastAsia="HGSｺﾞｼｯｸM" w:hAnsi="ＭＳ 明朝" w:hint="eastAsia"/>
          <w:sz w:val="24"/>
        </w:rPr>
        <w:t>大阪府立こんごう福祉センター改築工事</w:t>
      </w:r>
      <w:r w:rsidR="00F15A81">
        <w:rPr>
          <w:rFonts w:ascii="HGSｺﾞｼｯｸM" w:eastAsia="HGSｺﾞｼｯｸM" w:hAnsi="ＭＳ 明朝" w:hint="eastAsia"/>
          <w:sz w:val="24"/>
        </w:rPr>
        <w:t>の説明資料</w:t>
      </w:r>
    </w:p>
    <w:sectPr w:rsidR="00F15A81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4D86" w14:textId="77777777" w:rsidR="000527AE" w:rsidRDefault="000527AE" w:rsidP="00081125">
      <w:r>
        <w:separator/>
      </w:r>
    </w:p>
  </w:endnote>
  <w:endnote w:type="continuationSeparator" w:id="0">
    <w:p w14:paraId="2EE16E06" w14:textId="77777777"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B12" w14:textId="77777777" w:rsidR="000527AE" w:rsidRDefault="000527AE" w:rsidP="00081125">
      <w:r>
        <w:separator/>
      </w:r>
    </w:p>
  </w:footnote>
  <w:footnote w:type="continuationSeparator" w:id="0">
    <w:p w14:paraId="56CA8F0C" w14:textId="77777777"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C16"/>
    <w:multiLevelType w:val="hybridMultilevel"/>
    <w:tmpl w:val="D09C7C16"/>
    <w:lvl w:ilvl="0" w:tplc="3160C150">
      <w:numFmt w:val="bullet"/>
      <w:lvlText w:val="・"/>
      <w:lvlJc w:val="left"/>
      <w:pPr>
        <w:ind w:left="15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5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15B9"/>
    <w:rsid w:val="006D78D0"/>
    <w:rsid w:val="006D7C58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86A20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20F3B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18C8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5A81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3CC7A8B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025E-1E32-447D-8F0B-7290C08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宇佐美　亮太</cp:lastModifiedBy>
  <cp:revision>79</cp:revision>
  <cp:lastPrinted>2020-12-18T07:42:00Z</cp:lastPrinted>
  <dcterms:created xsi:type="dcterms:W3CDTF">2017-06-29T00:12:00Z</dcterms:created>
  <dcterms:modified xsi:type="dcterms:W3CDTF">2023-11-23T23:52:00Z</dcterms:modified>
</cp:coreProperties>
</file>