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B831" w14:textId="590ABDC0" w:rsidR="00CE7EDB" w:rsidRPr="00DC27D6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DC27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73E88702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1463040" cy="26416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010FC764" w:rsidR="00302F92" w:rsidRDefault="00302F92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  <w:r w:rsidR="009F44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-１</w:t>
                            </w:r>
                            <w:r w:rsidR="00FE6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(R</w:t>
                            </w:r>
                            <w:r w:rsidR="00FE664F" w:rsidRPr="007C62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8336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実績)</w:t>
                            </w:r>
                          </w:p>
                          <w:p w14:paraId="69E6B068" w14:textId="77777777" w:rsidR="008336F9" w:rsidRPr="006505EC" w:rsidRDefault="008336F9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8BB9" id="正方形/長方形 1" o:spid="_x0000_s1026" style="position:absolute;left:0;text-align:left;margin-left:64pt;margin-top:-.7pt;width:115.2pt;height:20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" strokeweight="2pt">
                <v:textbox inset="0,0,0,0">
                  <w:txbxContent>
                    <w:p w14:paraId="4A4864D8" w14:textId="010FC764" w:rsidR="00302F92" w:rsidRDefault="00302F92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  <w:r w:rsidR="009F44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-１</w:t>
                      </w:r>
                      <w:r w:rsidR="00FE6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(R</w:t>
                      </w:r>
                      <w:r w:rsidR="00FE664F" w:rsidRPr="007C62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8336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実績)</w:t>
                      </w:r>
                    </w:p>
                    <w:p w14:paraId="69E6B068" w14:textId="77777777" w:rsidR="008336F9" w:rsidRPr="006505EC" w:rsidRDefault="008336F9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（１）</w:t>
      </w:r>
      <w:r w:rsidR="008B15AA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DC27D6" w:rsidRPr="00DC27D6" w14:paraId="6ED0B5CB" w14:textId="77777777" w:rsidTr="00AD3879">
        <w:trPr>
          <w:trHeight w:val="13038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DC27D6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95D07CB" w14:textId="77777777" w:rsidR="00D207D8" w:rsidRPr="00DC27D6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DC27D6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ア</w:t>
            </w:r>
            <w:r w:rsidR="00A501E2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実施状況</w:t>
            </w:r>
          </w:p>
          <w:p w14:paraId="55FC4A51" w14:textId="28000CC5" w:rsidR="00A501E2" w:rsidRPr="00DC27D6" w:rsidRDefault="00FD77B0" w:rsidP="008B7AF4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府市申告受付窓口は、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平成</w:t>
            </w:r>
            <w:r w:rsidR="00EB582D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25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年４月</w:t>
            </w:r>
            <w:r w:rsidR="00EB582D" w:rsidRPr="00DC27D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10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日の業務開始以降、</w:t>
            </w:r>
            <w:r w:rsidR="00FE664F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FE664F" w:rsidRPr="00DC27D6">
              <w:rPr>
                <w:rFonts w:ascii="HG丸ｺﾞｼｯｸM-PRO" w:eastAsia="HG丸ｺﾞｼｯｸM-PRO"/>
                <w:sz w:val="24"/>
                <w:szCs w:val="24"/>
              </w:rPr>
              <w:t>0</w:t>
            </w:r>
            <w:r w:rsidR="00A17B92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年が経過したが、円滑に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実施</w:t>
            </w:r>
            <w:r w:rsidR="00A17B92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されて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いる。</w:t>
            </w:r>
          </w:p>
          <w:p w14:paraId="4A5ACCC5" w14:textId="6F7AE313" w:rsidR="00B2181A" w:rsidRPr="00DC27D6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月決算法人等の申告受付の繁忙期</w:t>
            </w:r>
            <w:r w:rsidR="004C3765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（5月末）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には、スムーズな受付を行うため、別途、</w:t>
            </w:r>
            <w:r w:rsidR="00832357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大阪府新別館</w:t>
            </w:r>
            <w:r w:rsidR="00E552B2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北</w:t>
            </w:r>
            <w:r w:rsidR="00832357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館</w:t>
            </w:r>
            <w:r w:rsidR="00FD77B0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内に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特設会場を設け、受付業務を行っている。</w:t>
            </w:r>
          </w:p>
          <w:p w14:paraId="186E78AC" w14:textId="77777777" w:rsidR="00B2181A" w:rsidRPr="00DC27D6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</w:p>
          <w:p w14:paraId="61182B36" w14:textId="5DC94AD9" w:rsidR="00D207D8" w:rsidRPr="00DC27D6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イ</w:t>
            </w:r>
            <w:r w:rsidR="00A501E2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受付件数</w:t>
            </w:r>
          </w:p>
          <w:p w14:paraId="773E9074" w14:textId="36D9A8C3" w:rsidR="00DF6770" w:rsidRPr="00DC27D6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（ア）</w:t>
            </w:r>
            <w:r w:rsidR="00DF6770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法人関係申告書等受付</w:t>
            </w:r>
            <w:r w:rsidR="00C57697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年間</w:t>
            </w:r>
            <w:r w:rsidR="00DF6770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6"/>
              <w:gridCol w:w="1134"/>
              <w:gridCol w:w="1559"/>
              <w:gridCol w:w="1134"/>
            </w:tblGrid>
            <w:tr w:rsidR="00DC27D6" w:rsidRPr="00DC27D6" w14:paraId="44342500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DC27D6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31A09E7B" w:rsidR="00D774D1" w:rsidRPr="00DC27D6" w:rsidRDefault="00FE664F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令和3</w:t>
                  </w:r>
                  <w:r w:rsidR="006C51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124561BA" w:rsidR="00D774D1" w:rsidRPr="00DC27D6" w:rsidRDefault="00C145BC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FE66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="00D774D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DC27D6" w:rsidRPr="00DC27D6" w14:paraId="1E2D191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DC27D6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DC27D6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DC27D6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DC27D6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DC27D6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DC27D6" w:rsidRPr="00DC27D6" w14:paraId="35234B6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B67411" w:rsidRPr="00DC27D6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4B1BD0E0" w:rsidR="00B67411" w:rsidRPr="00DC27D6" w:rsidRDefault="00FE664F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18,191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593699BC" w:rsidR="00B67411" w:rsidRPr="00DC27D6" w:rsidRDefault="00FE664F" w:rsidP="008B7A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35.0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A83AD" w14:textId="74694C21" w:rsidR="00B67411" w:rsidRPr="00DC27D6" w:rsidRDefault="00FE664F" w:rsidP="00FE66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</w:t>
                  </w: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7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343</w:t>
                  </w:r>
                  <w:r w:rsidR="00A532D5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A53F3" w14:textId="0CEBEBFD" w:rsidR="00B67411" w:rsidRPr="00DC27D6" w:rsidRDefault="00FE664F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  <w:t>36.4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DC27D6" w:rsidRPr="00DC27D6" w14:paraId="49EC0D7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B67411" w:rsidRPr="00DC27D6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68FFFBD4" w:rsidR="00B67411" w:rsidRPr="00DC27D6" w:rsidRDefault="00FE664F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52,025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7AE79962" w:rsidR="00B67411" w:rsidRPr="00DC27D6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74292" w14:textId="5567FE50" w:rsidR="00B67411" w:rsidRPr="00DC27D6" w:rsidRDefault="00FE664F" w:rsidP="00FE66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47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609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1A24C" w14:textId="5CBDF061" w:rsidR="00B67411" w:rsidRPr="00DC27D6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DC27D6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Cs w:val="21"/>
              </w:rPr>
              <w:t>※申告書等受付</w:t>
            </w:r>
            <w:r w:rsidR="00554F5E" w:rsidRPr="00DC27D6">
              <w:rPr>
                <w:rFonts w:ascii="HG丸ｺﾞｼｯｸM-PRO" w:eastAsia="HG丸ｺﾞｼｯｸM-PRO" w:hAnsi="ＭＳ ゴシック" w:hint="eastAsia"/>
                <w:szCs w:val="21"/>
              </w:rPr>
              <w:t>税目</w:t>
            </w:r>
            <w:r w:rsidRPr="00DC27D6">
              <w:rPr>
                <w:rFonts w:ascii="HG丸ｺﾞｼｯｸM-PRO" w:eastAsia="HG丸ｺﾞｼｯｸM-PRO" w:hAnsi="ＭＳ ゴシック" w:hint="eastAsia"/>
                <w:szCs w:val="21"/>
              </w:rPr>
              <w:t>：</w:t>
            </w:r>
            <w:r w:rsidR="00554F5E" w:rsidRPr="00DC27D6">
              <w:rPr>
                <w:rFonts w:ascii="HG丸ｺﾞｼｯｸM-PRO" w:eastAsia="HG丸ｺﾞｼｯｸM-PRO" w:hAnsi="ＭＳ ゴシック" w:hint="eastAsia"/>
                <w:szCs w:val="21"/>
              </w:rPr>
              <w:t>法人府民税・事業税</w:t>
            </w:r>
          </w:p>
          <w:p w14:paraId="7799D4C4" w14:textId="77777777" w:rsidR="00472E2C" w:rsidRPr="00DC27D6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516"/>
              <w:gridCol w:w="1185"/>
              <w:gridCol w:w="1525"/>
              <w:gridCol w:w="1153"/>
            </w:tblGrid>
            <w:tr w:rsidR="00DC27D6" w:rsidRPr="00DC27D6" w14:paraId="6AE89FEF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29609D" w:rsidRPr="00DC27D6" w:rsidRDefault="0029609D" w:rsidP="0029609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DFBF969" w14:textId="2603B2A4" w:rsidR="0029609D" w:rsidRPr="00DC27D6" w:rsidRDefault="001A5834" w:rsidP="0029609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13,844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7D0392" w14:textId="1A3F13D4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23.6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F5BEA" w14:textId="45E82FC6" w:rsidR="0029609D" w:rsidRPr="00DC27D6" w:rsidRDefault="001A5834" w:rsidP="0029609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13,210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5EE03" w14:textId="160C618A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22.6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DC27D6" w:rsidRPr="00DC27D6" w14:paraId="2BA810EE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29609D" w:rsidRPr="00DC27D6" w:rsidRDefault="0029609D" w:rsidP="0029609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16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F1B6C27" w14:textId="7C621F3D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4,931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CD1E3" w14:textId="168B10DB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8.4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2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99D72" w14:textId="23D4A420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5,107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9E021" w14:textId="2D735057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8.8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DC27D6" w:rsidRPr="00DC27D6" w14:paraId="52EBC96C" w14:textId="77777777" w:rsidTr="00E9337E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29609D" w:rsidRPr="00DC27D6" w:rsidRDefault="0029609D" w:rsidP="0029609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C6A631" w14:textId="621ED106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58,756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7694C99" w14:textId="03332E2E" w:rsidR="0029609D" w:rsidRPr="00DC27D6" w:rsidRDefault="0029609D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4115F903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58,338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77777777" w:rsidR="0029609D" w:rsidRPr="00DC27D6" w:rsidRDefault="0029609D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DC27D6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Cs w:val="21"/>
              </w:rPr>
              <w:t>※申告書等受付税目：法人市民税・事業所税</w:t>
            </w:r>
          </w:p>
          <w:p w14:paraId="7452B145" w14:textId="77777777" w:rsidR="00472E2C" w:rsidRPr="00DC27D6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6D20D669" w14:textId="36610165" w:rsidR="00DF6770" w:rsidRPr="00DC27D6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（イ）</w:t>
            </w:r>
            <w:r w:rsidR="003F363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納税証明書発行</w:t>
            </w:r>
            <w:r w:rsidR="002A252D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</w:t>
            </w:r>
            <w:r w:rsidR="003F363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数比較</w:t>
            </w:r>
            <w:r w:rsidR="003F2AA2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DC27D6" w:rsidRPr="00DC27D6" w14:paraId="01A78DFD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DC27D6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518D5D7F" w:rsidR="00A77343" w:rsidRPr="00DC27D6" w:rsidRDefault="00FE664F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令和3</w:t>
                  </w:r>
                  <w:r w:rsidR="006C51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4A9E733F" w:rsidR="00A77343" w:rsidRPr="00DC27D6" w:rsidRDefault="00237F48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FE66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="00A77343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DC27D6" w:rsidRPr="00DC27D6" w14:paraId="390A1F69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DC27D6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DC27D6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DC27D6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DC27D6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DC27D6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DC27D6" w:rsidRPr="00DC27D6" w14:paraId="12BF0EA5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B67411" w:rsidRPr="00DC27D6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444DE6C6" w:rsidR="00B67411" w:rsidRPr="00DC27D6" w:rsidRDefault="00FE664F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29,987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66579F09" w:rsidR="00B67411" w:rsidRPr="00DC27D6" w:rsidRDefault="00FE664F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66.9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F1621" w14:textId="21306FC6" w:rsidR="00B67411" w:rsidRPr="00DC27D6" w:rsidRDefault="00FE664F" w:rsidP="00FE66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</w:t>
                  </w: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8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396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0AC4E" w14:textId="147AF64C" w:rsidR="00B67411" w:rsidRPr="00DC27D6" w:rsidRDefault="000C02A4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  <w:t>66.1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DC27D6" w:rsidRPr="00DC27D6" w14:paraId="2643A55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B67411" w:rsidRPr="00DC27D6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7BCD1C07" w:rsidR="00B67411" w:rsidRPr="00DC27D6" w:rsidRDefault="00FE664F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44,844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0961E10B" w:rsidR="00B67411" w:rsidRPr="00DC27D6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BD3FE" w14:textId="19F0E774" w:rsidR="00B67411" w:rsidRPr="00DC27D6" w:rsidRDefault="00FE664F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2,963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063DC" w14:textId="65544284" w:rsidR="00B67411" w:rsidRPr="00DC27D6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DC27D6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717"/>
              <w:gridCol w:w="928"/>
              <w:gridCol w:w="1582"/>
              <w:gridCol w:w="1131"/>
            </w:tblGrid>
            <w:tr w:rsidR="00DC27D6" w:rsidRPr="00DC27D6" w14:paraId="6EDFC131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5B404F" w:rsidRPr="00DC27D6" w:rsidRDefault="005B404F" w:rsidP="005B404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2CC20099" w:rsidR="005B404F" w:rsidRPr="00DC27D6" w:rsidRDefault="005B404F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</w:t>
                  </w:r>
                  <w:r w:rsidR="001A5834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5,05３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 xml:space="preserve">　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50CC7A73" w:rsidR="005B404F" w:rsidRPr="00DC27D6" w:rsidRDefault="001A5834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7.８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6AD11" w14:textId="149B54A2" w:rsidR="005B404F" w:rsidRPr="00DC27D6" w:rsidRDefault="001A5834" w:rsidP="001A583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4,994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A4683" w14:textId="525CA178" w:rsidR="005B404F" w:rsidRPr="00DC27D6" w:rsidRDefault="001A5834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6.9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DC27D6" w:rsidRPr="00DC27D6" w14:paraId="3399F890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5B404F" w:rsidRPr="00DC27D6" w:rsidRDefault="005B404F" w:rsidP="005B404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717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7E6A875B" w:rsidR="005B404F" w:rsidRPr="00DC27D6" w:rsidRDefault="005B404F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</w:t>
                  </w:r>
                  <w:r w:rsidR="001A5834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2,11７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 xml:space="preserve">　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145F6DB6" w:rsidR="005B404F" w:rsidRPr="00DC27D6" w:rsidRDefault="001A5834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3.３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82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FC83D" w14:textId="149D6C52" w:rsidR="005B404F" w:rsidRPr="00DC27D6" w:rsidRDefault="001A5834" w:rsidP="001A583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2,263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CF49" w14:textId="05876CB5" w:rsidR="005B404F" w:rsidRPr="00DC27D6" w:rsidRDefault="001A5834" w:rsidP="003F2AA2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3.1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DC27D6" w:rsidRPr="00DC27D6" w14:paraId="107F0686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E9337E" w:rsidRPr="00DC27D6" w:rsidRDefault="00E9337E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2EBB723C" w:rsidR="00E9337E" w:rsidRPr="00DC27D6" w:rsidRDefault="001A5834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64,769</w:t>
                  </w:r>
                  <w:r w:rsidR="00E9337E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0ADD56D8" w:rsidR="00E9337E" w:rsidRPr="00DC27D6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48667996" w:rsidR="00E9337E" w:rsidRPr="00DC27D6" w:rsidRDefault="001A5834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71,901</w:t>
                  </w:r>
                  <w:r w:rsidR="00E9337E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77777777" w:rsidR="00E9337E" w:rsidRPr="00DC27D6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DC27D6" w:rsidRDefault="00250FE1" w:rsidP="00EB5C85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Pr="00DC27D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※発行件数に基づく推計</w:t>
            </w:r>
          </w:p>
          <w:p w14:paraId="07B5BB24" w14:textId="28B49E26" w:rsidR="00D207D8" w:rsidRPr="00DC27D6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ウ</w:t>
            </w:r>
            <w:r w:rsidR="00A501E2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成果</w:t>
            </w:r>
          </w:p>
          <w:p w14:paraId="0EA7512B" w14:textId="1F70FD2A" w:rsidR="00CF0799" w:rsidRPr="00DC27D6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法人関係申告書等の受付件数については</w:t>
            </w:r>
            <w:r w:rsidR="00972168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080D5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</w:t>
            </w: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年度と同様に電子申告の普及等により、</w:t>
            </w:r>
            <w:r w:rsidR="00C84E8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府市ともに</w:t>
            </w:r>
            <w:r w:rsidR="00080D5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受付件数</w:t>
            </w:r>
            <w:r w:rsidR="00F14137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は</w:t>
            </w:r>
            <w:r w:rsidR="005F7834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減少しているものの、</w:t>
            </w:r>
            <w:r w:rsidR="00080D5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中央府税事務所は</w:t>
            </w:r>
            <w:r w:rsidR="00C84E8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080D5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依然として</w:t>
            </w:r>
            <w:r w:rsidR="005F7834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市内全体受付件数の</w:t>
            </w:r>
            <w:r w:rsidR="00080D5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3割以上を占めているとともに</w:t>
            </w: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、船場法人市税事務所についても、</w:t>
            </w:r>
            <w:r w:rsidR="0035238D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単独で</w:t>
            </w:r>
            <w:r w:rsidR="00E66652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市内全体受付件数の2</w:t>
            </w:r>
            <w:r w:rsidR="00D2080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割</w:t>
            </w:r>
            <w:r w:rsidR="00CE7AB0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を維持している</w:t>
            </w:r>
            <w:r w:rsidR="005E4668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22C88E40" w14:textId="24B75B74" w:rsidR="000B6A90" w:rsidRPr="00DC27D6" w:rsidRDefault="003D6E79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また、納税証明書の発行枚数については、中央府税事務所は全体発行</w:t>
            </w:r>
            <w:r w:rsidR="00FC7965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</w:t>
            </w: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数（市</w:t>
            </w:r>
            <w:r w:rsidR="00C32B7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内）の６割以上を占めるとともに、</w:t>
            </w:r>
            <w:r w:rsidR="00D34FF8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船場法人市税事務所</w:t>
            </w:r>
            <w:r w:rsidR="009470AE" w:rsidRPr="006B1640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分室</w:t>
            </w:r>
            <w:r w:rsidR="00D34FF8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については、</w:t>
            </w:r>
            <w:r w:rsidR="003379CD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前年</w:t>
            </w:r>
            <w:r w:rsidR="00C32B7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度よりも</w:t>
            </w:r>
            <w:r w:rsidR="003379CD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発行</w:t>
            </w:r>
            <w:r w:rsidR="00C32B7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枚数</w:t>
            </w:r>
            <w:r w:rsidR="00C87E23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は</w:t>
            </w:r>
            <w:r w:rsidR="003379CD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減少したものの、</w:t>
            </w:r>
            <w:r w:rsidR="00C87E23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割合は増加しており、</w:t>
            </w: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36</w:t>
            </w:r>
            <w:r w:rsidR="000C3F0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か所の窓口拠点の中で３</w:t>
            </w:r>
            <w:r w:rsidR="005E2E54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番目に多い</w:t>
            </w:r>
            <w:r w:rsidR="000B6A90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3759103D" w14:textId="1826C7B8" w:rsidR="003D4ACE" w:rsidRPr="00DC27D6" w:rsidRDefault="00ED7CB0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このことから</w:t>
            </w:r>
            <w:r w:rsidR="00D05022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府市申告受付窓口は、</w:t>
            </w:r>
            <w:r w:rsidR="00CF0799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多くの納税者の方に</w:t>
            </w:r>
            <w:r w:rsidR="00C84E8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その存在が広く認識</w:t>
            </w:r>
            <w:r w:rsidR="00DB3D06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されるとともに</w:t>
            </w:r>
            <w:r w:rsidR="00C84E8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D53969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利便性の高い</w:t>
            </w:r>
            <w:r w:rsidR="000B6B2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拠点としてご利用いただいている</w:t>
            </w:r>
            <w:r w:rsidR="003B7EF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といえる</w:t>
            </w:r>
            <w:r w:rsidR="000B6B2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</w:tc>
      </w:tr>
      <w:tr w:rsidR="00DC27D6" w:rsidRPr="00DC27D6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DC27D6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</w:t>
            </w:r>
            <w:r w:rsidR="00EA64BB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3EB9951E" w:rsidR="00D01E96" w:rsidRPr="00DC27D6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府市申告受付窓口の設</w:t>
            </w:r>
            <w:r w:rsidR="00587802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置から</w:t>
            </w:r>
            <w:r w:rsidR="00FD3A63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</w:t>
            </w:r>
            <w:r w:rsidR="00FD3A63" w:rsidRPr="00DC27D6">
              <w:rPr>
                <w:rFonts w:ascii="HG丸ｺﾞｼｯｸM-PRO" w:eastAsia="HG丸ｺﾞｼｯｸM-PRO" w:hAnsi="ＭＳ ゴシック"/>
                <w:sz w:val="24"/>
                <w:szCs w:val="24"/>
              </w:rPr>
              <w:t>0</w:t>
            </w:r>
            <w:r w:rsidR="00C84E8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年が経過</w:t>
            </w:r>
            <w:r w:rsidR="00B07720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し</w:t>
            </w:r>
            <w:r w:rsidR="00C84E8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8859B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納税者の方に広く認識され定着</w:t>
            </w:r>
            <w:r w:rsidR="002D39A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している</w:t>
            </w:r>
            <w:r w:rsidR="008859B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状況にある。</w:t>
            </w:r>
          </w:p>
          <w:p w14:paraId="41EAEFFA" w14:textId="39F51E4B" w:rsidR="00B23F38" w:rsidRPr="00DC27D6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今後も、繁忙期の対応や</w:t>
            </w:r>
            <w:r w:rsidR="004E7872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円滑な</w:t>
            </w: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業務</w:t>
            </w:r>
            <w:r w:rsidR="004E7872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執行</w:t>
            </w: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025E6DD3" w14:textId="77777777" w:rsidR="007C413B" w:rsidRPr="0029499C" w:rsidRDefault="007C413B" w:rsidP="005F7834">
      <w:pPr>
        <w:ind w:leftChars="-67" w:left="-140" w:hanging="1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29499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7C32B0" wp14:editId="0DB1692D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1463040" cy="264160"/>
                <wp:effectExtent l="0" t="0" r="22860" b="2159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D3576" w14:textId="77777777" w:rsidR="007C413B" w:rsidRDefault="007C413B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資料１-２(R3実績)</w:t>
                            </w:r>
                          </w:p>
                          <w:p w14:paraId="1168F3D2" w14:textId="77777777" w:rsidR="007C413B" w:rsidRPr="006505EC" w:rsidRDefault="007C413B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C32B0" id="正方形/長方形 3" o:spid="_x0000_s1027" style="position:absolute;left:0;text-align:left;margin-left:64pt;margin-top:-.7pt;width:115.2pt;height:20.8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" strokeweight="2pt">
                <v:textbox inset="0,0,0,0">
                  <w:txbxContent>
                    <w:p w14:paraId="702D3576" w14:textId="77777777" w:rsidR="007C413B" w:rsidRDefault="007C413B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資料１-２(R3実績)</w:t>
                      </w:r>
                    </w:p>
                    <w:p w14:paraId="1168F3D2" w14:textId="77777777" w:rsidR="007C413B" w:rsidRPr="006505EC" w:rsidRDefault="007C413B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（１</w:t>
      </w:r>
      <w:r w:rsidRPr="0029499C">
        <w:rPr>
          <w:rFonts w:ascii="HG丸ｺﾞｼｯｸM-PRO" w:eastAsia="HG丸ｺﾞｼｯｸM-PRO" w:hAnsi="ＭＳ ゴシック" w:hint="eastAsia"/>
          <w:b/>
          <w:sz w:val="28"/>
          <w:szCs w:val="28"/>
        </w:rPr>
        <w:t>）法人関係申告等受付窓口の実施状況につ</w:t>
      </w:r>
      <w:r w:rsidRPr="0029499C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7C413B" w:rsidRPr="0029499C" w14:paraId="18562D3F" w14:textId="77777777" w:rsidTr="00AD3879">
        <w:trPr>
          <w:trHeight w:val="13038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A7E368" w14:textId="77777777" w:rsidR="007C413B" w:rsidRPr="0029499C" w:rsidRDefault="007C413B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</w:t>
            </w:r>
          </w:p>
          <w:p w14:paraId="72CC0FFB" w14:textId="77777777" w:rsidR="007C413B" w:rsidRPr="0029499C" w:rsidRDefault="007C413B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8E030D" w14:textId="77777777" w:rsidR="007C413B" w:rsidRPr="0029499C" w:rsidRDefault="007C413B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ア．実施状況</w:t>
            </w:r>
          </w:p>
          <w:p w14:paraId="7817CEBB" w14:textId="77777777" w:rsidR="007C413B" w:rsidRPr="0029499C" w:rsidRDefault="007C413B" w:rsidP="008B7AF4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府市申告受付窓口は、平成25年４月</w:t>
            </w:r>
            <w:r w:rsidRPr="0029499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10</w:t>
            </w:r>
            <w:r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日の業務開始以降、９年が経過したが、円滑に実施されている。</w:t>
            </w:r>
          </w:p>
          <w:p w14:paraId="4462C0F0" w14:textId="77777777" w:rsidR="007C413B" w:rsidRPr="0029499C" w:rsidRDefault="007C413B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３月決算法人等の申告受付の繁忙期（5月末）には、スムーズな受付を行うため、別途、大阪府新別館南館内に特設会場を設け、受付業務を行っている。</w:t>
            </w:r>
          </w:p>
          <w:p w14:paraId="1B908B56" w14:textId="77777777" w:rsidR="007C413B" w:rsidRPr="0029499C" w:rsidRDefault="007C413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</w:p>
          <w:p w14:paraId="133E150C" w14:textId="77777777" w:rsidR="007C413B" w:rsidRPr="0029499C" w:rsidRDefault="007C413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イ．受付件数</w:t>
            </w:r>
          </w:p>
          <w:p w14:paraId="4FBA26AE" w14:textId="77777777" w:rsidR="007C413B" w:rsidRPr="0029499C" w:rsidRDefault="007C413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（ア）法人関係申告書等受付年間件数比較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6"/>
              <w:gridCol w:w="1134"/>
              <w:gridCol w:w="1559"/>
              <w:gridCol w:w="1134"/>
            </w:tblGrid>
            <w:tr w:rsidR="007C413B" w:rsidRPr="0029499C" w14:paraId="3540D631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6AB954" w14:textId="77777777" w:rsidR="007C413B" w:rsidRPr="0029499C" w:rsidRDefault="007C413B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54965F" w14:textId="77777777" w:rsidR="007C413B" w:rsidRPr="0029499C" w:rsidRDefault="007C413B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令和２年度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8197F98" w14:textId="77777777" w:rsidR="007C413B" w:rsidRPr="0029499C" w:rsidRDefault="007C413B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令和３年度</w:t>
                  </w:r>
                </w:p>
              </w:tc>
            </w:tr>
            <w:tr w:rsidR="007C413B" w:rsidRPr="0029499C" w14:paraId="27DB0317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65E5D4" w14:textId="77777777" w:rsidR="007C413B" w:rsidRPr="0029499C" w:rsidRDefault="007C413B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2EA931" w14:textId="77777777" w:rsidR="007C413B" w:rsidRPr="0029499C" w:rsidRDefault="007C413B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1D98F6" w14:textId="77777777" w:rsidR="007C413B" w:rsidRPr="0029499C" w:rsidRDefault="007C413B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81FF3D" w14:textId="77777777" w:rsidR="007C413B" w:rsidRPr="0029499C" w:rsidRDefault="007C413B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29BA40" w14:textId="77777777" w:rsidR="007C413B" w:rsidRPr="0029499C" w:rsidRDefault="007C413B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7C413B" w:rsidRPr="0029499C" w14:paraId="71AC057D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125B08" w14:textId="77777777" w:rsidR="007C413B" w:rsidRPr="0029499C" w:rsidRDefault="007C413B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3AF4EF" w14:textId="77777777" w:rsidR="007C413B" w:rsidRPr="0029499C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20,865件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D3430C" w14:textId="77777777" w:rsidR="007C413B" w:rsidRPr="0029499C" w:rsidRDefault="007C413B" w:rsidP="008B7A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33.7%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C01579" w14:textId="77777777" w:rsidR="007C413B" w:rsidRPr="0029499C" w:rsidRDefault="007C413B" w:rsidP="00540103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18,191件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04B54D" w14:textId="77777777" w:rsidR="007C413B" w:rsidRPr="0029499C" w:rsidRDefault="007C413B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35.0%</w:t>
                  </w:r>
                </w:p>
              </w:tc>
            </w:tr>
            <w:tr w:rsidR="007C413B" w:rsidRPr="0029499C" w14:paraId="0F06303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5B874A" w14:textId="77777777" w:rsidR="007C413B" w:rsidRPr="0029499C" w:rsidRDefault="007C413B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621DE4" w14:textId="77777777" w:rsidR="007C413B" w:rsidRPr="0029499C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61,945件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217EFB" w14:textId="77777777" w:rsidR="007C413B" w:rsidRPr="0029499C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114424" w14:textId="77777777" w:rsidR="007C413B" w:rsidRPr="0029499C" w:rsidRDefault="007C413B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52,025件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6FF492" w14:textId="77777777" w:rsidR="007C413B" w:rsidRPr="0029499C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B73DFFA" w14:textId="77777777" w:rsidR="007C413B" w:rsidRPr="0029499C" w:rsidRDefault="007C413B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Cs w:val="21"/>
              </w:rPr>
              <w:t>※申告書等受付税目：法人府民税・事業税</w:t>
            </w:r>
          </w:p>
          <w:p w14:paraId="276476A7" w14:textId="77777777" w:rsidR="007C413B" w:rsidRPr="0029499C" w:rsidRDefault="007C413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516"/>
              <w:gridCol w:w="1185"/>
              <w:gridCol w:w="1525"/>
              <w:gridCol w:w="1153"/>
            </w:tblGrid>
            <w:tr w:rsidR="007C413B" w:rsidRPr="0029499C" w14:paraId="430C91B2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28AFD2" w14:textId="77777777" w:rsidR="007C413B" w:rsidRPr="0029499C" w:rsidRDefault="007C413B" w:rsidP="0029609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7EDEC3F" w14:textId="77777777" w:rsidR="007C413B" w:rsidRPr="0029499C" w:rsidRDefault="007C413B" w:rsidP="0029609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14,862件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8D0860" w14:textId="77777777" w:rsidR="007C413B" w:rsidRPr="0029499C" w:rsidRDefault="007C413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21.4%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871C65" w14:textId="77777777" w:rsidR="007C413B" w:rsidRPr="0029499C" w:rsidRDefault="007C413B" w:rsidP="0029609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13,844件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594081" w14:textId="77777777" w:rsidR="007C413B" w:rsidRPr="0029499C" w:rsidRDefault="007C413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23.6%</w:t>
                  </w:r>
                </w:p>
              </w:tc>
            </w:tr>
            <w:tr w:rsidR="007C413B" w:rsidRPr="0029499C" w14:paraId="3AA109D9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3E24AB" w14:textId="77777777" w:rsidR="007C413B" w:rsidRPr="0029499C" w:rsidRDefault="007C413B" w:rsidP="0029609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16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F118724" w14:textId="77777777" w:rsidR="007C413B" w:rsidRPr="0029499C" w:rsidRDefault="007C413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6,521件</w:t>
                  </w:r>
                </w:p>
              </w:tc>
              <w:tc>
                <w:tcPr>
                  <w:tcW w:w="118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7A53D0" w14:textId="77777777" w:rsidR="007C413B" w:rsidRPr="0029499C" w:rsidRDefault="007C413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9.4%</w:t>
                  </w:r>
                </w:p>
              </w:tc>
              <w:tc>
                <w:tcPr>
                  <w:tcW w:w="152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EDFD0D" w14:textId="77777777" w:rsidR="007C413B" w:rsidRPr="0029499C" w:rsidRDefault="007C413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4,931件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118ED4" w14:textId="77777777" w:rsidR="007C413B" w:rsidRPr="0029499C" w:rsidRDefault="007C413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8.4%</w:t>
                  </w:r>
                </w:p>
              </w:tc>
            </w:tr>
            <w:tr w:rsidR="007C413B" w:rsidRPr="0029499C" w14:paraId="61C348F9" w14:textId="77777777" w:rsidTr="00E9337E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039176" w14:textId="77777777" w:rsidR="007C413B" w:rsidRPr="0029499C" w:rsidRDefault="007C413B" w:rsidP="0029609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F04E95" w14:textId="77777777" w:rsidR="007C413B" w:rsidRPr="0029499C" w:rsidRDefault="007C413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69,481件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C03877D" w14:textId="77777777" w:rsidR="007C413B" w:rsidRPr="0029499C" w:rsidRDefault="007C413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71ACB1" w14:textId="77777777" w:rsidR="007C413B" w:rsidRPr="0029499C" w:rsidRDefault="007C413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58,756件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9FAB374" w14:textId="77777777" w:rsidR="007C413B" w:rsidRPr="0029499C" w:rsidRDefault="007C413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BD35E83" w14:textId="77777777" w:rsidR="007C413B" w:rsidRPr="0029499C" w:rsidRDefault="007C413B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Cs w:val="21"/>
              </w:rPr>
              <w:t>※申告書等受付税目：法人市民税・事業所税</w:t>
            </w:r>
          </w:p>
          <w:p w14:paraId="16DD8A34" w14:textId="77777777" w:rsidR="007C413B" w:rsidRPr="0029499C" w:rsidRDefault="007C413B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4C0BB2B9" w14:textId="77777777" w:rsidR="007C413B" w:rsidRPr="0029499C" w:rsidRDefault="007C413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（イ）納税証明書発行枚数比較　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7C413B" w:rsidRPr="0029499C" w14:paraId="460BEA96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D44822" w14:textId="77777777" w:rsidR="007C413B" w:rsidRPr="0029499C" w:rsidRDefault="007C413B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E033E5" w14:textId="77777777" w:rsidR="007C413B" w:rsidRPr="0029499C" w:rsidRDefault="007C413B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令和２年度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338F44" w14:textId="77777777" w:rsidR="007C413B" w:rsidRPr="0029499C" w:rsidRDefault="007C413B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令和３年度</w:t>
                  </w:r>
                </w:p>
              </w:tc>
            </w:tr>
            <w:tr w:rsidR="007C413B" w:rsidRPr="0029499C" w14:paraId="1AB4D3BF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2334FE3" w14:textId="77777777" w:rsidR="007C413B" w:rsidRPr="0029499C" w:rsidRDefault="007C413B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8C97AD" w14:textId="77777777" w:rsidR="007C413B" w:rsidRPr="0029499C" w:rsidRDefault="007C413B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A38404" w14:textId="77777777" w:rsidR="007C413B" w:rsidRPr="0029499C" w:rsidRDefault="007C413B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0C61D3" w14:textId="77777777" w:rsidR="007C413B" w:rsidRPr="0029499C" w:rsidRDefault="007C413B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11A35D" w14:textId="77777777" w:rsidR="007C413B" w:rsidRPr="0029499C" w:rsidRDefault="007C413B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7C413B" w:rsidRPr="0029499C" w14:paraId="2FA05BC4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2BF944" w14:textId="77777777" w:rsidR="007C413B" w:rsidRPr="0029499C" w:rsidRDefault="007C413B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0665FF" w14:textId="77777777" w:rsidR="007C413B" w:rsidRPr="0029499C" w:rsidRDefault="007C413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31,655枚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839545" w14:textId="77777777" w:rsidR="007C413B" w:rsidRPr="0029499C" w:rsidRDefault="007C413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65.9%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02434C" w14:textId="77777777" w:rsidR="007C413B" w:rsidRPr="0029499C" w:rsidRDefault="007C413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29,987枚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DC89D4" w14:textId="77777777" w:rsidR="007C413B" w:rsidRPr="0029499C" w:rsidRDefault="007C413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66.9%</w:t>
                  </w:r>
                </w:p>
              </w:tc>
            </w:tr>
            <w:tr w:rsidR="007C413B" w:rsidRPr="0029499C" w14:paraId="1BA4A7F4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ED2833" w14:textId="77777777" w:rsidR="007C413B" w:rsidRPr="0029499C" w:rsidRDefault="007C413B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2BF6A1" w14:textId="77777777" w:rsidR="007C413B" w:rsidRPr="0029499C" w:rsidRDefault="007C413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48,041枚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A170FB" w14:textId="77777777" w:rsidR="007C413B" w:rsidRPr="0029499C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7815A4" w14:textId="77777777" w:rsidR="007C413B" w:rsidRPr="0029499C" w:rsidRDefault="007C413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44,844枚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E300DB" w14:textId="77777777" w:rsidR="007C413B" w:rsidRPr="0029499C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16CBFFAE" w14:textId="77777777" w:rsidR="007C413B" w:rsidRPr="0029499C" w:rsidRDefault="007C413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717"/>
              <w:gridCol w:w="928"/>
              <w:gridCol w:w="1582"/>
              <w:gridCol w:w="1131"/>
            </w:tblGrid>
            <w:tr w:rsidR="007C413B" w:rsidRPr="0029499C" w14:paraId="69CEEE12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1C66FE" w14:textId="77777777" w:rsidR="007C413B" w:rsidRPr="0029499C" w:rsidRDefault="007C413B" w:rsidP="005B404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A7DB43" w14:textId="77777777" w:rsidR="007C413B" w:rsidRPr="0029499C" w:rsidRDefault="007C413B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 xml:space="preserve">※5,732　</w:t>
                  </w: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9393FF" w14:textId="77777777" w:rsidR="007C413B" w:rsidRPr="0029499C" w:rsidRDefault="007C413B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7.5%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A184D0" w14:textId="77777777" w:rsidR="007C413B" w:rsidRPr="0029499C" w:rsidRDefault="007C413B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※5,05３</w:t>
                  </w: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70FE0C" w14:textId="77777777" w:rsidR="007C413B" w:rsidRPr="0029499C" w:rsidRDefault="007C413B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7.８%</w:t>
                  </w:r>
                </w:p>
              </w:tc>
            </w:tr>
            <w:tr w:rsidR="007C413B" w:rsidRPr="0029499C" w14:paraId="00774D17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900EF7" w14:textId="77777777" w:rsidR="007C413B" w:rsidRPr="0029499C" w:rsidRDefault="007C413B" w:rsidP="005B404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717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9AFF2F" w14:textId="77777777" w:rsidR="007C413B" w:rsidRPr="0029499C" w:rsidRDefault="007C413B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 xml:space="preserve">※2,866　</w:t>
                  </w: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3C85AA" w14:textId="77777777" w:rsidR="007C413B" w:rsidRPr="0029499C" w:rsidRDefault="007C413B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3.8%</w:t>
                  </w:r>
                </w:p>
              </w:tc>
              <w:tc>
                <w:tcPr>
                  <w:tcW w:w="1582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E0B18F" w14:textId="77777777" w:rsidR="007C413B" w:rsidRPr="0029499C" w:rsidRDefault="007C413B" w:rsidP="00E5543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※2,11７</w:t>
                  </w: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089CE1" w14:textId="77777777" w:rsidR="007C413B" w:rsidRPr="0029499C" w:rsidRDefault="007C413B" w:rsidP="003F2AA2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D3879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3.３</w:t>
                  </w: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7C413B" w:rsidRPr="0029499C" w14:paraId="0913EAE7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D52DAA" w14:textId="77777777" w:rsidR="007C413B" w:rsidRPr="0029499C" w:rsidRDefault="007C413B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45C972" w14:textId="77777777" w:rsidR="007C413B" w:rsidRPr="0029499C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76,266枚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4DF500" w14:textId="77777777" w:rsidR="007C413B" w:rsidRPr="0029499C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5BCF1FE" w14:textId="77777777" w:rsidR="007C413B" w:rsidRPr="0029499C" w:rsidRDefault="007C413B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64,769枚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9C73D1" w14:textId="77777777" w:rsidR="007C413B" w:rsidRPr="0029499C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5C274874" w14:textId="77777777" w:rsidR="007C413B" w:rsidRPr="0029499C" w:rsidRDefault="007C413B" w:rsidP="00EB5C85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Pr="0029499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※発行件数に基づく推計</w:t>
            </w:r>
          </w:p>
          <w:p w14:paraId="6A136E3E" w14:textId="77777777" w:rsidR="007C413B" w:rsidRPr="0029499C" w:rsidRDefault="007C413B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ウ．成果</w:t>
            </w:r>
          </w:p>
          <w:p w14:paraId="06793424" w14:textId="77777777" w:rsidR="007C413B" w:rsidRPr="0029499C" w:rsidRDefault="007C413B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の受付件数については、前年度と同様に電子申告の普及等により、府市ともに受付件数は減少しているものの、中央府税事務所は、依然として市内全体受付件数の3割以上を占めているとともに、船場法人市税事務所分室についても、単独で市内全体受付件数の2割を維持している。</w:t>
            </w:r>
          </w:p>
          <w:p w14:paraId="72D206F7" w14:textId="77777777" w:rsidR="007C413B" w:rsidRPr="0029499C" w:rsidRDefault="007C413B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また、納税証明書の発行枚数については、中央府税事務所は全体発行枚数（市内）の６割以上を占めるとともに、船場法人市税事務所</w:t>
            </w:r>
            <w:r w:rsidRPr="009660C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分室</w:t>
            </w: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については、前年度よりも発行枚数は減少したものの、割合は増加しており、36か所の窓口拠点の中で３番目に多い。</w:t>
            </w:r>
          </w:p>
          <w:p w14:paraId="7E623347" w14:textId="77777777" w:rsidR="007C413B" w:rsidRPr="0029499C" w:rsidRDefault="007C413B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このことから府市申告受付窓口は、多くの納税者の方にその存在が広く認識されるとともに、利便性の高い拠点としてご利用いただいているといえる。</w:t>
            </w:r>
          </w:p>
        </w:tc>
      </w:tr>
      <w:tr w:rsidR="007C413B" w:rsidRPr="0029499C" w14:paraId="3B7F8F28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128681" w14:textId="77777777" w:rsidR="007C413B" w:rsidRPr="0029499C" w:rsidRDefault="007C413B" w:rsidP="00993D67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今年度の取組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BEDAAF" w14:textId="77777777" w:rsidR="007C413B" w:rsidRPr="0029499C" w:rsidRDefault="007C413B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府市申告受付窓口の</w:t>
            </w: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設置から９年が</w:t>
            </w:r>
            <w:r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経過し、納税者の方に広く認識され定着している状況にある。</w:t>
            </w:r>
          </w:p>
          <w:p w14:paraId="56D81A8E" w14:textId="77777777" w:rsidR="007C413B" w:rsidRPr="0029499C" w:rsidRDefault="007C413B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今後も、繁忙期の対応や円滑な業務執行体制の確保を継続するとともに、納税者サービスの更なる向上に向けて相互に協議等を行っていく。</w:t>
            </w:r>
          </w:p>
        </w:tc>
      </w:tr>
    </w:tbl>
    <w:p w14:paraId="5DD4604F" w14:textId="77777777" w:rsidR="007C413B" w:rsidRPr="00AD0D08" w:rsidRDefault="007C413B" w:rsidP="005F7834">
      <w:pPr>
        <w:ind w:leftChars="-67" w:left="-140" w:hanging="1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8818C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0926D2" wp14:editId="732325D2">
                <wp:simplePos x="0" y="0"/>
                <wp:positionH relativeFrom="column">
                  <wp:posOffset>4366895</wp:posOffset>
                </wp:positionH>
                <wp:positionV relativeFrom="paragraph">
                  <wp:posOffset>-123190</wp:posOffset>
                </wp:positionV>
                <wp:extent cx="1405890" cy="283210"/>
                <wp:effectExtent l="0" t="0" r="22860" b="2159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F47F6" w14:textId="77777777" w:rsidR="007C413B" w:rsidRDefault="007C413B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資料１-３(R2実績)</w:t>
                            </w:r>
                          </w:p>
                          <w:p w14:paraId="45A859E5" w14:textId="77777777" w:rsidR="007C413B" w:rsidRPr="006505EC" w:rsidRDefault="007C413B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926D2" id="正方形/長方形 4" o:spid="_x0000_s1028" style="position:absolute;left:0;text-align:left;margin-left:343.85pt;margin-top:-9.7pt;width:110.7pt;height:2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" strokeweight="2pt">
                <v:textbox inset="0,0,0,0">
                  <w:txbxContent>
                    <w:p w14:paraId="1BEF47F6" w14:textId="77777777" w:rsidR="007C413B" w:rsidRDefault="007C413B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資料１-３(R2実績)</w:t>
                      </w:r>
                    </w:p>
                    <w:p w14:paraId="45A859E5" w14:textId="77777777" w:rsidR="007C413B" w:rsidRPr="006505EC" w:rsidRDefault="007C413B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（１</w:t>
      </w:r>
      <w:r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）法人関係申告等受付窓口の実施状況につ</w:t>
      </w:r>
      <w:r w:rsidRPr="00AD0D08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7C413B" w:rsidRPr="00AD0D08" w14:paraId="3572A7C9" w14:textId="77777777" w:rsidTr="000D305B">
        <w:trPr>
          <w:trHeight w:val="13041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7FA18C" w14:textId="77777777" w:rsidR="007C413B" w:rsidRPr="00AD0D08" w:rsidRDefault="007C413B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</w:t>
            </w:r>
          </w:p>
          <w:p w14:paraId="36655273" w14:textId="77777777" w:rsidR="007C413B" w:rsidRPr="00AD0D08" w:rsidRDefault="007C413B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18D067" w14:textId="77777777" w:rsidR="007C413B" w:rsidRPr="00AD0D08" w:rsidRDefault="007C413B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ア．実施状況</w:t>
            </w:r>
          </w:p>
          <w:p w14:paraId="1AFFFC53" w14:textId="77777777" w:rsidR="007C413B" w:rsidRPr="00AD0D08" w:rsidRDefault="007C413B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府市申告受付窓口は、平成25年４月</w:t>
            </w:r>
            <w:r w:rsidRPr="00AD0D0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10</w:t>
            </w:r>
            <w:r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日の業務開始以降、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８</w:t>
            </w:r>
            <w:r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年が経過したが、円滑に実施されている。</w:t>
            </w:r>
          </w:p>
          <w:p w14:paraId="697FCE1F" w14:textId="77777777" w:rsidR="007C413B" w:rsidRPr="00AD0D08" w:rsidRDefault="007C413B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３月決算法人等の申告受付の繁忙期（5月末）には、スムーズな受付を行うため、別途、大阪府新別館南館内に特設会場を設け、受付業務を行っている。</w:t>
            </w:r>
          </w:p>
          <w:p w14:paraId="67137086" w14:textId="77777777" w:rsidR="007C413B" w:rsidRPr="00AD0D08" w:rsidRDefault="007C413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</w:p>
          <w:p w14:paraId="6FD0A8C8" w14:textId="77777777" w:rsidR="007C413B" w:rsidRPr="00C368BB" w:rsidRDefault="007C413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イ．受付件数</w:t>
            </w:r>
          </w:p>
          <w:p w14:paraId="32E7F446" w14:textId="77777777" w:rsidR="007C413B" w:rsidRPr="00C368BB" w:rsidRDefault="007C413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368B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（ア）法人関係申告書等受付年間件数比較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6"/>
              <w:gridCol w:w="1134"/>
              <w:gridCol w:w="1559"/>
              <w:gridCol w:w="1134"/>
            </w:tblGrid>
            <w:tr w:rsidR="007C413B" w:rsidRPr="00C368BB" w14:paraId="5B548084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92DF66" w14:textId="77777777" w:rsidR="007C413B" w:rsidRPr="00C368BB" w:rsidRDefault="007C413B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9107D9" w14:textId="77777777" w:rsidR="007C413B" w:rsidRPr="00C368BB" w:rsidRDefault="007C413B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令和元年度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E6E7B9" w14:textId="77777777" w:rsidR="007C413B" w:rsidRPr="00C368BB" w:rsidRDefault="007C413B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令和２年度</w:t>
                  </w:r>
                </w:p>
              </w:tc>
            </w:tr>
            <w:tr w:rsidR="007C413B" w:rsidRPr="00C368BB" w14:paraId="2765F385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3D33FC3" w14:textId="77777777" w:rsidR="007C413B" w:rsidRPr="00C368BB" w:rsidRDefault="007C413B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4206AF" w14:textId="77777777" w:rsidR="007C413B" w:rsidRPr="00C368BB" w:rsidRDefault="007C413B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076888" w14:textId="77777777" w:rsidR="007C413B" w:rsidRPr="00C368BB" w:rsidRDefault="007C413B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41CDAB" w14:textId="77777777" w:rsidR="007C413B" w:rsidRPr="00C368BB" w:rsidRDefault="007C413B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7C1608" w14:textId="77777777" w:rsidR="007C413B" w:rsidRPr="00C368BB" w:rsidRDefault="007C413B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7C413B" w:rsidRPr="00C368BB" w14:paraId="2B9F9505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3BFB27" w14:textId="77777777" w:rsidR="007C413B" w:rsidRPr="00C368BB" w:rsidRDefault="007C413B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1EC5BB" w14:textId="77777777" w:rsidR="007C413B" w:rsidRPr="00C368BB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25,252</w:t>
                  </w: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948A7A" w14:textId="77777777" w:rsidR="007C413B" w:rsidRPr="00C368BB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  <w:t>34.1</w:t>
                  </w: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91213D" w14:textId="77777777" w:rsidR="007C413B" w:rsidRPr="00C368BB" w:rsidRDefault="007C413B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20,865件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B526D5" w14:textId="77777777" w:rsidR="007C413B" w:rsidRPr="00C368BB" w:rsidRDefault="007C413B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33.7%</w:t>
                  </w:r>
                </w:p>
              </w:tc>
            </w:tr>
            <w:tr w:rsidR="007C413B" w:rsidRPr="00C368BB" w14:paraId="3C0FEC6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2499EA" w14:textId="77777777" w:rsidR="007C413B" w:rsidRPr="00C368BB" w:rsidRDefault="007C413B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316938" w14:textId="77777777" w:rsidR="007C413B" w:rsidRPr="00C368BB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73,977</w:t>
                  </w: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9E6090" w14:textId="77777777" w:rsidR="007C413B" w:rsidRPr="00C368BB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EB3846" w14:textId="77777777" w:rsidR="007C413B" w:rsidRPr="00C368BB" w:rsidRDefault="007C413B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61,945件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DAA59B" w14:textId="77777777" w:rsidR="007C413B" w:rsidRPr="00C368BB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49EDBF28" w14:textId="77777777" w:rsidR="007C413B" w:rsidRPr="00C368BB" w:rsidRDefault="007C413B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C368BB">
              <w:rPr>
                <w:rFonts w:ascii="HG丸ｺﾞｼｯｸM-PRO" w:eastAsia="HG丸ｺﾞｼｯｸM-PRO" w:hAnsi="ＭＳ ゴシック" w:hint="eastAsia"/>
                <w:szCs w:val="21"/>
              </w:rPr>
              <w:t>※申告書等受付税目：法人府民税・事業税</w:t>
            </w:r>
          </w:p>
          <w:p w14:paraId="40CB3CCB" w14:textId="77777777" w:rsidR="007C413B" w:rsidRPr="00C368BB" w:rsidRDefault="007C413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516"/>
              <w:gridCol w:w="1185"/>
              <w:gridCol w:w="1525"/>
              <w:gridCol w:w="1153"/>
            </w:tblGrid>
            <w:tr w:rsidR="007C413B" w:rsidRPr="00C368BB" w14:paraId="4ECE5E76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E81ABA" w14:textId="77777777" w:rsidR="007C413B" w:rsidRPr="00C368BB" w:rsidRDefault="007C413B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6562964" w14:textId="77777777" w:rsidR="007C413B" w:rsidRPr="00C368BB" w:rsidRDefault="007C413B" w:rsidP="00E9337E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19,472件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7E9050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23.4%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72FC44" w14:textId="77777777" w:rsidR="007C413B" w:rsidRPr="00C368BB" w:rsidRDefault="007C413B" w:rsidP="00E9337E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14,862件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44A72D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21.4%</w:t>
                  </w:r>
                </w:p>
              </w:tc>
            </w:tr>
            <w:tr w:rsidR="007C413B" w:rsidRPr="00C368BB" w14:paraId="6666130F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0AAB1C" w14:textId="77777777" w:rsidR="007C413B" w:rsidRPr="00C368BB" w:rsidRDefault="007C413B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16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5A532DA2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7,630件</w:t>
                  </w:r>
                </w:p>
              </w:tc>
              <w:tc>
                <w:tcPr>
                  <w:tcW w:w="118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0A7F3C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9.2%</w:t>
                  </w:r>
                </w:p>
              </w:tc>
              <w:tc>
                <w:tcPr>
                  <w:tcW w:w="152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C00367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6,521件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4F61C2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9.4%</w:t>
                  </w:r>
                </w:p>
              </w:tc>
            </w:tr>
            <w:tr w:rsidR="007C413B" w:rsidRPr="00C368BB" w14:paraId="6560F348" w14:textId="77777777" w:rsidTr="00E9337E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F62081" w14:textId="77777777" w:rsidR="007C413B" w:rsidRPr="00C368BB" w:rsidRDefault="007C413B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149F0F2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83,2</w:t>
                  </w:r>
                  <w:r w:rsidRPr="00C368BB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53</w:t>
                  </w: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CAD45F6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61C43D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69,481件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7B211C7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5361F1E3" w14:textId="77777777" w:rsidR="007C413B" w:rsidRPr="00C368BB" w:rsidRDefault="007C413B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C368BB">
              <w:rPr>
                <w:rFonts w:ascii="HG丸ｺﾞｼｯｸM-PRO" w:eastAsia="HG丸ｺﾞｼｯｸM-PRO" w:hAnsi="ＭＳ ゴシック" w:hint="eastAsia"/>
                <w:szCs w:val="21"/>
              </w:rPr>
              <w:t>※申告書等受付税目：法人市民税・事業所税</w:t>
            </w:r>
          </w:p>
          <w:p w14:paraId="6F897E68" w14:textId="77777777" w:rsidR="007C413B" w:rsidRPr="00AD0D08" w:rsidRDefault="007C413B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p w14:paraId="08C36009" w14:textId="77777777" w:rsidR="007C413B" w:rsidRPr="00AD0D08" w:rsidRDefault="007C413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（イ）納税証明書発行枚数比較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7C413B" w:rsidRPr="00C368BB" w14:paraId="688E898F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47DD4F" w14:textId="77777777" w:rsidR="007C413B" w:rsidRPr="00C368BB" w:rsidRDefault="007C413B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0207B3" w14:textId="77777777" w:rsidR="007C413B" w:rsidRPr="00C368BB" w:rsidRDefault="007C413B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令和元年度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2EE3C5C" w14:textId="77777777" w:rsidR="007C413B" w:rsidRPr="00C368BB" w:rsidRDefault="007C413B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令和２年度</w:t>
                  </w:r>
                </w:p>
              </w:tc>
            </w:tr>
            <w:tr w:rsidR="007C413B" w:rsidRPr="00C368BB" w14:paraId="0F64CC02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F40219E" w14:textId="77777777" w:rsidR="007C413B" w:rsidRPr="00C368BB" w:rsidRDefault="007C413B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568F1B" w14:textId="77777777" w:rsidR="007C413B" w:rsidRPr="00C368BB" w:rsidRDefault="007C413B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BCB715" w14:textId="77777777" w:rsidR="007C413B" w:rsidRPr="00C368BB" w:rsidRDefault="007C413B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C863EA" w14:textId="77777777" w:rsidR="007C413B" w:rsidRPr="00C368BB" w:rsidRDefault="007C413B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ADE632" w14:textId="77777777" w:rsidR="007C413B" w:rsidRPr="00C368BB" w:rsidRDefault="007C413B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7C413B" w:rsidRPr="00C368BB" w14:paraId="1CF2D8C0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F312EA" w14:textId="77777777" w:rsidR="007C413B" w:rsidRPr="00C368BB" w:rsidRDefault="007C413B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29589A" w14:textId="77777777" w:rsidR="007C413B" w:rsidRPr="00C368BB" w:rsidRDefault="007C413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26,252枚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38CB43" w14:textId="77777777" w:rsidR="007C413B" w:rsidRPr="00C368BB" w:rsidRDefault="007C413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65.0%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DA8F79" w14:textId="77777777" w:rsidR="007C413B" w:rsidRPr="00C368BB" w:rsidRDefault="007C413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31,655枚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BEEF66" w14:textId="77777777" w:rsidR="007C413B" w:rsidRPr="00C368BB" w:rsidRDefault="007C413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65.9%</w:t>
                  </w:r>
                </w:p>
              </w:tc>
            </w:tr>
            <w:tr w:rsidR="007C413B" w:rsidRPr="00C368BB" w14:paraId="1CC81F87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71F62C" w14:textId="77777777" w:rsidR="007C413B" w:rsidRPr="00C368BB" w:rsidRDefault="007C413B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DC735" w14:textId="77777777" w:rsidR="007C413B" w:rsidRPr="00C368BB" w:rsidRDefault="007C413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40,209枚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D01233" w14:textId="77777777" w:rsidR="007C413B" w:rsidRPr="00C368BB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56EF1E" w14:textId="77777777" w:rsidR="007C413B" w:rsidRPr="00C368BB" w:rsidRDefault="007C413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48,041枚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201B67" w14:textId="77777777" w:rsidR="007C413B" w:rsidRPr="00C368BB" w:rsidRDefault="007C413B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446E411B" w14:textId="77777777" w:rsidR="007C413B" w:rsidRPr="00C368BB" w:rsidRDefault="007C413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717"/>
              <w:gridCol w:w="928"/>
              <w:gridCol w:w="1582"/>
              <w:gridCol w:w="1131"/>
            </w:tblGrid>
            <w:tr w:rsidR="007C413B" w:rsidRPr="00C368BB" w14:paraId="19C9EE3C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C47216" w14:textId="77777777" w:rsidR="007C413B" w:rsidRPr="00C368BB" w:rsidRDefault="007C413B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59A890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※　4,815枚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A4455F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7.5%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063C08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 xml:space="preserve">※5,732　</w:t>
                  </w: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39D5BF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7.5%</w:t>
                  </w:r>
                </w:p>
              </w:tc>
            </w:tr>
            <w:tr w:rsidR="007C413B" w:rsidRPr="00C368BB" w14:paraId="289EE127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C53236" w14:textId="77777777" w:rsidR="007C413B" w:rsidRPr="00C368BB" w:rsidRDefault="007C413B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717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242739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※　1,832枚</w:t>
                  </w:r>
                </w:p>
              </w:tc>
              <w:tc>
                <w:tcPr>
                  <w:tcW w:w="928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0174E0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2.8%</w:t>
                  </w:r>
                </w:p>
              </w:tc>
              <w:tc>
                <w:tcPr>
                  <w:tcW w:w="1582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ED6D93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 xml:space="preserve">※2,866　</w:t>
                  </w: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915CB9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3.8%</w:t>
                  </w:r>
                </w:p>
              </w:tc>
            </w:tr>
            <w:tr w:rsidR="007C413B" w:rsidRPr="00C368BB" w14:paraId="15169304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3054A1" w14:textId="77777777" w:rsidR="007C413B" w:rsidRPr="00C368BB" w:rsidRDefault="007C413B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2B9EEC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64,500枚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7C9614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966F01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76,266枚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2D6F61" w14:textId="77777777" w:rsidR="007C413B" w:rsidRPr="00C368BB" w:rsidRDefault="007C413B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E12AB77" w14:textId="77777777" w:rsidR="007C413B" w:rsidRPr="00AD0D08" w:rsidRDefault="007C413B" w:rsidP="00EB5C85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C368B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Pr="00C368BB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※発行件数に基づ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く推計</w:t>
            </w:r>
          </w:p>
          <w:p w14:paraId="4D48B1BF" w14:textId="77777777" w:rsidR="007C413B" w:rsidRPr="00AD0D08" w:rsidRDefault="007C413B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ウ．成果</w:t>
            </w:r>
          </w:p>
          <w:p w14:paraId="78D7CB18" w14:textId="77777777" w:rsidR="007C413B" w:rsidRPr="00C26B69" w:rsidRDefault="007C413B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の受付件数については、前年度と同様に電子申告の普及等により、府市ともに受付件数は減少しているものの、中央府税事務所は、依然として市内全体受付件数の3割以上を占めているとともに、</w:t>
            </w:r>
            <w:r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船場法人市税事務所分室についても、単独で市内全体受付件数の2割を維持している。</w:t>
            </w:r>
          </w:p>
          <w:p w14:paraId="09974857" w14:textId="77777777" w:rsidR="007C413B" w:rsidRPr="00AD0D08" w:rsidRDefault="007C413B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また、納税証明書の発行枚数については、中央府税事務所は全体発行枚数（市内）の６割以上を占めるとともに、船場法人市税事務所</w:t>
            </w:r>
            <w:r w:rsidRPr="0046279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分室</w:t>
            </w:r>
            <w:r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についても昨年度よりも枚数・割合ともに増加し、36か所の窓口拠点の中で２番目に多い。</w:t>
            </w:r>
          </w:p>
          <w:p w14:paraId="0BBEE562" w14:textId="77777777" w:rsidR="007C413B" w:rsidRPr="00AD0D08" w:rsidRDefault="007C413B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このことから府市申告受付窓口は、多くの納税者の方にその存在が広く認識されるとともに、利便性の高い拠点としてご利用いただいているといえる。</w:t>
            </w:r>
          </w:p>
        </w:tc>
      </w:tr>
      <w:tr w:rsidR="007C413B" w:rsidRPr="00AD0D08" w14:paraId="18308113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9B92EE" w14:textId="77777777" w:rsidR="007C413B" w:rsidRPr="00AD0D08" w:rsidRDefault="007C413B" w:rsidP="00993D67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今年度の取組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05DD3" w14:textId="77777777" w:rsidR="007C413B" w:rsidRPr="00AD0D08" w:rsidRDefault="007C413B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府市申告受付窓口の設置から</w:t>
            </w:r>
            <w:r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８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年が経過し、納税者の方に広く認識され定着している状況にある。</w:t>
            </w:r>
          </w:p>
          <w:p w14:paraId="44FC2551" w14:textId="77777777" w:rsidR="007C413B" w:rsidRPr="00AD0D08" w:rsidRDefault="007C413B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今後も、繁忙期の対応や円滑な業務執行体制の確保を継続するとともに、納税者サービスの更なる向上に向けて相互に協議等を行っていく。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7C413B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sz w:val="24"/>
          <w:szCs w:val="24"/>
          <w:shd w:val="pct15" w:color="auto" w:fill="FFFFFF"/>
        </w:rPr>
      </w:pPr>
      <w:bookmarkStart w:id="0" w:name="_GoBack"/>
      <w:bookmarkEnd w:id="0"/>
    </w:p>
    <w:sectPr w:rsidR="006013FF" w:rsidRPr="007C413B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0C4B" w14:textId="77777777" w:rsidR="004A54B9" w:rsidRDefault="004A54B9" w:rsidP="00EF2CDF">
      <w:r>
        <w:separator/>
      </w:r>
    </w:p>
  </w:endnote>
  <w:endnote w:type="continuationSeparator" w:id="0">
    <w:p w14:paraId="600009DA" w14:textId="77777777" w:rsidR="004A54B9" w:rsidRDefault="004A54B9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51D98" w14:textId="77777777" w:rsidR="004A54B9" w:rsidRDefault="004A54B9" w:rsidP="00EF2CDF">
      <w:r>
        <w:separator/>
      </w:r>
    </w:p>
  </w:footnote>
  <w:footnote w:type="continuationSeparator" w:id="0">
    <w:p w14:paraId="615FE211" w14:textId="77777777" w:rsidR="004A54B9" w:rsidRDefault="004A54B9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73D0"/>
    <w:rsid w:val="0003357E"/>
    <w:rsid w:val="00036034"/>
    <w:rsid w:val="00037A65"/>
    <w:rsid w:val="000424F1"/>
    <w:rsid w:val="00046267"/>
    <w:rsid w:val="00046884"/>
    <w:rsid w:val="00047A96"/>
    <w:rsid w:val="00050600"/>
    <w:rsid w:val="000526C3"/>
    <w:rsid w:val="00063A36"/>
    <w:rsid w:val="00076979"/>
    <w:rsid w:val="00077F9C"/>
    <w:rsid w:val="00080D5F"/>
    <w:rsid w:val="00084432"/>
    <w:rsid w:val="00093EB8"/>
    <w:rsid w:val="000A241C"/>
    <w:rsid w:val="000A493F"/>
    <w:rsid w:val="000B0069"/>
    <w:rsid w:val="000B2127"/>
    <w:rsid w:val="000B3CA8"/>
    <w:rsid w:val="000B48A9"/>
    <w:rsid w:val="000B6A90"/>
    <w:rsid w:val="000B6B2F"/>
    <w:rsid w:val="000C02A4"/>
    <w:rsid w:val="000C3F0B"/>
    <w:rsid w:val="000C48B7"/>
    <w:rsid w:val="000C511F"/>
    <w:rsid w:val="000C7F1F"/>
    <w:rsid w:val="000D1C58"/>
    <w:rsid w:val="000D305B"/>
    <w:rsid w:val="000D3122"/>
    <w:rsid w:val="000D483D"/>
    <w:rsid w:val="000D673E"/>
    <w:rsid w:val="000E00FF"/>
    <w:rsid w:val="000E4CD4"/>
    <w:rsid w:val="000F5FB6"/>
    <w:rsid w:val="0011244B"/>
    <w:rsid w:val="001140FC"/>
    <w:rsid w:val="001174F5"/>
    <w:rsid w:val="0012002E"/>
    <w:rsid w:val="00121548"/>
    <w:rsid w:val="0012414B"/>
    <w:rsid w:val="001310B6"/>
    <w:rsid w:val="00131275"/>
    <w:rsid w:val="00132DF3"/>
    <w:rsid w:val="00142C25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A5834"/>
    <w:rsid w:val="001B5271"/>
    <w:rsid w:val="001B6A8F"/>
    <w:rsid w:val="001B764A"/>
    <w:rsid w:val="001C2444"/>
    <w:rsid w:val="001C3884"/>
    <w:rsid w:val="001C3E51"/>
    <w:rsid w:val="001C4E66"/>
    <w:rsid w:val="001C59C5"/>
    <w:rsid w:val="001C7D65"/>
    <w:rsid w:val="001C7F6C"/>
    <w:rsid w:val="001D1048"/>
    <w:rsid w:val="001D12F5"/>
    <w:rsid w:val="001D4A66"/>
    <w:rsid w:val="001D5174"/>
    <w:rsid w:val="001E5F5B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37F48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806F9"/>
    <w:rsid w:val="00292F00"/>
    <w:rsid w:val="0029499C"/>
    <w:rsid w:val="0029609D"/>
    <w:rsid w:val="002A207F"/>
    <w:rsid w:val="002A252D"/>
    <w:rsid w:val="002A3D14"/>
    <w:rsid w:val="002A4B80"/>
    <w:rsid w:val="002A4E1F"/>
    <w:rsid w:val="002A5548"/>
    <w:rsid w:val="002A764B"/>
    <w:rsid w:val="002B1210"/>
    <w:rsid w:val="002B3864"/>
    <w:rsid w:val="002C22EB"/>
    <w:rsid w:val="002D14D4"/>
    <w:rsid w:val="002D3526"/>
    <w:rsid w:val="002D39AC"/>
    <w:rsid w:val="002D46D1"/>
    <w:rsid w:val="002E0178"/>
    <w:rsid w:val="002E3666"/>
    <w:rsid w:val="002E7043"/>
    <w:rsid w:val="002F6BE4"/>
    <w:rsid w:val="002F6E38"/>
    <w:rsid w:val="00302F92"/>
    <w:rsid w:val="0031012D"/>
    <w:rsid w:val="00311C5B"/>
    <w:rsid w:val="00316387"/>
    <w:rsid w:val="00321BB5"/>
    <w:rsid w:val="00330657"/>
    <w:rsid w:val="00334237"/>
    <w:rsid w:val="00335E2D"/>
    <w:rsid w:val="003379CD"/>
    <w:rsid w:val="00342C21"/>
    <w:rsid w:val="00350745"/>
    <w:rsid w:val="0035238D"/>
    <w:rsid w:val="00356E41"/>
    <w:rsid w:val="00357C99"/>
    <w:rsid w:val="0036005B"/>
    <w:rsid w:val="0036233F"/>
    <w:rsid w:val="003745DB"/>
    <w:rsid w:val="00374BB1"/>
    <w:rsid w:val="00381A51"/>
    <w:rsid w:val="00381D15"/>
    <w:rsid w:val="0038222E"/>
    <w:rsid w:val="003824B0"/>
    <w:rsid w:val="00384232"/>
    <w:rsid w:val="003854AA"/>
    <w:rsid w:val="00390AAD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533B"/>
    <w:rsid w:val="003C6FFE"/>
    <w:rsid w:val="003C7ADF"/>
    <w:rsid w:val="003D2729"/>
    <w:rsid w:val="003D355A"/>
    <w:rsid w:val="003D4ACE"/>
    <w:rsid w:val="003D521A"/>
    <w:rsid w:val="003D6E79"/>
    <w:rsid w:val="003E71A1"/>
    <w:rsid w:val="003F25D4"/>
    <w:rsid w:val="003F2AA2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A54B9"/>
    <w:rsid w:val="004B5D9F"/>
    <w:rsid w:val="004B60AA"/>
    <w:rsid w:val="004C1949"/>
    <w:rsid w:val="004C224A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D1F"/>
    <w:rsid w:val="00534EB5"/>
    <w:rsid w:val="00540103"/>
    <w:rsid w:val="005440FC"/>
    <w:rsid w:val="00552978"/>
    <w:rsid w:val="00554F5E"/>
    <w:rsid w:val="005632C6"/>
    <w:rsid w:val="00564894"/>
    <w:rsid w:val="0056631D"/>
    <w:rsid w:val="00567AFC"/>
    <w:rsid w:val="005709F8"/>
    <w:rsid w:val="0057494A"/>
    <w:rsid w:val="005828BD"/>
    <w:rsid w:val="00582E93"/>
    <w:rsid w:val="00587802"/>
    <w:rsid w:val="00591720"/>
    <w:rsid w:val="005B004F"/>
    <w:rsid w:val="005B0567"/>
    <w:rsid w:val="005B1D41"/>
    <w:rsid w:val="005B35AC"/>
    <w:rsid w:val="005B3FA2"/>
    <w:rsid w:val="005B404F"/>
    <w:rsid w:val="005B465A"/>
    <w:rsid w:val="005B6B00"/>
    <w:rsid w:val="005D353F"/>
    <w:rsid w:val="005E2E54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13989"/>
    <w:rsid w:val="0062062E"/>
    <w:rsid w:val="0062116F"/>
    <w:rsid w:val="00626409"/>
    <w:rsid w:val="006319FF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862AF"/>
    <w:rsid w:val="00690843"/>
    <w:rsid w:val="00691682"/>
    <w:rsid w:val="0069191D"/>
    <w:rsid w:val="0069405B"/>
    <w:rsid w:val="00694196"/>
    <w:rsid w:val="00695CB5"/>
    <w:rsid w:val="006A02F6"/>
    <w:rsid w:val="006A488A"/>
    <w:rsid w:val="006A5A90"/>
    <w:rsid w:val="006A7204"/>
    <w:rsid w:val="006B1640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347C4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C1FA6"/>
    <w:rsid w:val="007C413B"/>
    <w:rsid w:val="007C5AD2"/>
    <w:rsid w:val="007C62C9"/>
    <w:rsid w:val="007C73D0"/>
    <w:rsid w:val="007D6845"/>
    <w:rsid w:val="007E2AA4"/>
    <w:rsid w:val="007E643C"/>
    <w:rsid w:val="007F0085"/>
    <w:rsid w:val="00800219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36F9"/>
    <w:rsid w:val="008349BE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76480"/>
    <w:rsid w:val="0088037E"/>
    <w:rsid w:val="008818CD"/>
    <w:rsid w:val="008859BB"/>
    <w:rsid w:val="00891391"/>
    <w:rsid w:val="00891636"/>
    <w:rsid w:val="008A7A7D"/>
    <w:rsid w:val="008B15AA"/>
    <w:rsid w:val="008B5C0B"/>
    <w:rsid w:val="008B7AF4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613D"/>
    <w:rsid w:val="00927A33"/>
    <w:rsid w:val="00927EC2"/>
    <w:rsid w:val="009361A3"/>
    <w:rsid w:val="009402E8"/>
    <w:rsid w:val="00941AAA"/>
    <w:rsid w:val="0094566A"/>
    <w:rsid w:val="009470AE"/>
    <w:rsid w:val="009558B5"/>
    <w:rsid w:val="0096311A"/>
    <w:rsid w:val="009649D4"/>
    <w:rsid w:val="00965B0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626A"/>
    <w:rsid w:val="00997F15"/>
    <w:rsid w:val="009A2C46"/>
    <w:rsid w:val="009A2CAB"/>
    <w:rsid w:val="009A7F3A"/>
    <w:rsid w:val="009B1411"/>
    <w:rsid w:val="009B2DB9"/>
    <w:rsid w:val="009B672D"/>
    <w:rsid w:val="009C025E"/>
    <w:rsid w:val="009C2363"/>
    <w:rsid w:val="009C3519"/>
    <w:rsid w:val="009D21D2"/>
    <w:rsid w:val="009D2FD5"/>
    <w:rsid w:val="009E44E5"/>
    <w:rsid w:val="009F05F0"/>
    <w:rsid w:val="009F40EC"/>
    <w:rsid w:val="009F4448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3310D"/>
    <w:rsid w:val="00A37AA6"/>
    <w:rsid w:val="00A41FF4"/>
    <w:rsid w:val="00A501E2"/>
    <w:rsid w:val="00A532D5"/>
    <w:rsid w:val="00A542CF"/>
    <w:rsid w:val="00A56FC4"/>
    <w:rsid w:val="00A623DE"/>
    <w:rsid w:val="00A65795"/>
    <w:rsid w:val="00A65A54"/>
    <w:rsid w:val="00A66F2F"/>
    <w:rsid w:val="00A67944"/>
    <w:rsid w:val="00A67DC9"/>
    <w:rsid w:val="00A72B52"/>
    <w:rsid w:val="00A76041"/>
    <w:rsid w:val="00A76854"/>
    <w:rsid w:val="00A77343"/>
    <w:rsid w:val="00A85FA0"/>
    <w:rsid w:val="00A94B5D"/>
    <w:rsid w:val="00A94E01"/>
    <w:rsid w:val="00AA0DEC"/>
    <w:rsid w:val="00AB6D0F"/>
    <w:rsid w:val="00AB7790"/>
    <w:rsid w:val="00AC1549"/>
    <w:rsid w:val="00AC293A"/>
    <w:rsid w:val="00AC3502"/>
    <w:rsid w:val="00AD0B35"/>
    <w:rsid w:val="00AD0D08"/>
    <w:rsid w:val="00AD1108"/>
    <w:rsid w:val="00AD3879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6026B"/>
    <w:rsid w:val="00B67411"/>
    <w:rsid w:val="00B7262F"/>
    <w:rsid w:val="00B74F5B"/>
    <w:rsid w:val="00B823F3"/>
    <w:rsid w:val="00B82B0A"/>
    <w:rsid w:val="00B85D77"/>
    <w:rsid w:val="00B86301"/>
    <w:rsid w:val="00B95A6C"/>
    <w:rsid w:val="00B97B83"/>
    <w:rsid w:val="00B97C5C"/>
    <w:rsid w:val="00BA130D"/>
    <w:rsid w:val="00BA4612"/>
    <w:rsid w:val="00BA5477"/>
    <w:rsid w:val="00BA6BBA"/>
    <w:rsid w:val="00BB76C1"/>
    <w:rsid w:val="00BC131B"/>
    <w:rsid w:val="00BC1DD0"/>
    <w:rsid w:val="00BC4FA1"/>
    <w:rsid w:val="00BC5F39"/>
    <w:rsid w:val="00BC63DB"/>
    <w:rsid w:val="00BC7200"/>
    <w:rsid w:val="00BC7B30"/>
    <w:rsid w:val="00BD7540"/>
    <w:rsid w:val="00BD7796"/>
    <w:rsid w:val="00BE2B5E"/>
    <w:rsid w:val="00BE69B8"/>
    <w:rsid w:val="00BF528D"/>
    <w:rsid w:val="00BF74E8"/>
    <w:rsid w:val="00C02999"/>
    <w:rsid w:val="00C02D35"/>
    <w:rsid w:val="00C04C51"/>
    <w:rsid w:val="00C13598"/>
    <w:rsid w:val="00C145BC"/>
    <w:rsid w:val="00C15089"/>
    <w:rsid w:val="00C16810"/>
    <w:rsid w:val="00C220C1"/>
    <w:rsid w:val="00C22E0F"/>
    <w:rsid w:val="00C23ED3"/>
    <w:rsid w:val="00C26B69"/>
    <w:rsid w:val="00C32B7B"/>
    <w:rsid w:val="00C368BB"/>
    <w:rsid w:val="00C37DDF"/>
    <w:rsid w:val="00C41E67"/>
    <w:rsid w:val="00C537CF"/>
    <w:rsid w:val="00C57697"/>
    <w:rsid w:val="00C605F9"/>
    <w:rsid w:val="00C64312"/>
    <w:rsid w:val="00C6433C"/>
    <w:rsid w:val="00C74138"/>
    <w:rsid w:val="00C7633E"/>
    <w:rsid w:val="00C84E8C"/>
    <w:rsid w:val="00C87E23"/>
    <w:rsid w:val="00CA1237"/>
    <w:rsid w:val="00CA2232"/>
    <w:rsid w:val="00CA57A3"/>
    <w:rsid w:val="00CB0CDC"/>
    <w:rsid w:val="00CB401D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6AB"/>
    <w:rsid w:val="00CF0799"/>
    <w:rsid w:val="00CF196C"/>
    <w:rsid w:val="00CF2EC9"/>
    <w:rsid w:val="00CF4BE8"/>
    <w:rsid w:val="00CF585D"/>
    <w:rsid w:val="00D01E96"/>
    <w:rsid w:val="00D05022"/>
    <w:rsid w:val="00D06903"/>
    <w:rsid w:val="00D126D9"/>
    <w:rsid w:val="00D15676"/>
    <w:rsid w:val="00D2061C"/>
    <w:rsid w:val="00D207D8"/>
    <w:rsid w:val="00D2080F"/>
    <w:rsid w:val="00D31D39"/>
    <w:rsid w:val="00D34E85"/>
    <w:rsid w:val="00D34FF8"/>
    <w:rsid w:val="00D41E98"/>
    <w:rsid w:val="00D470B3"/>
    <w:rsid w:val="00D537CE"/>
    <w:rsid w:val="00D53969"/>
    <w:rsid w:val="00D64EBE"/>
    <w:rsid w:val="00D6501C"/>
    <w:rsid w:val="00D774D1"/>
    <w:rsid w:val="00D869EA"/>
    <w:rsid w:val="00D86F25"/>
    <w:rsid w:val="00D90554"/>
    <w:rsid w:val="00D97DBE"/>
    <w:rsid w:val="00DA17A0"/>
    <w:rsid w:val="00DA7380"/>
    <w:rsid w:val="00DA7984"/>
    <w:rsid w:val="00DB3D06"/>
    <w:rsid w:val="00DB6DBD"/>
    <w:rsid w:val="00DC19F8"/>
    <w:rsid w:val="00DC27D6"/>
    <w:rsid w:val="00DD1F8F"/>
    <w:rsid w:val="00DD3DD7"/>
    <w:rsid w:val="00DE1D5C"/>
    <w:rsid w:val="00DE1F9C"/>
    <w:rsid w:val="00DE333D"/>
    <w:rsid w:val="00DF0F72"/>
    <w:rsid w:val="00DF2043"/>
    <w:rsid w:val="00DF6770"/>
    <w:rsid w:val="00DF7B94"/>
    <w:rsid w:val="00E02DC7"/>
    <w:rsid w:val="00E060DD"/>
    <w:rsid w:val="00E0688E"/>
    <w:rsid w:val="00E073EB"/>
    <w:rsid w:val="00E144DD"/>
    <w:rsid w:val="00E1557B"/>
    <w:rsid w:val="00E16C39"/>
    <w:rsid w:val="00E17F0F"/>
    <w:rsid w:val="00E30ED2"/>
    <w:rsid w:val="00E343DA"/>
    <w:rsid w:val="00E365C7"/>
    <w:rsid w:val="00E37FA4"/>
    <w:rsid w:val="00E41CBB"/>
    <w:rsid w:val="00E43C40"/>
    <w:rsid w:val="00E43C6A"/>
    <w:rsid w:val="00E44256"/>
    <w:rsid w:val="00E51EB9"/>
    <w:rsid w:val="00E52103"/>
    <w:rsid w:val="00E524D3"/>
    <w:rsid w:val="00E526D5"/>
    <w:rsid w:val="00E52892"/>
    <w:rsid w:val="00E528A3"/>
    <w:rsid w:val="00E52A41"/>
    <w:rsid w:val="00E54BFD"/>
    <w:rsid w:val="00E552B2"/>
    <w:rsid w:val="00E5543E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337E"/>
    <w:rsid w:val="00E940BF"/>
    <w:rsid w:val="00E9508E"/>
    <w:rsid w:val="00EA64BB"/>
    <w:rsid w:val="00EA73C6"/>
    <w:rsid w:val="00EA75ED"/>
    <w:rsid w:val="00EB2B21"/>
    <w:rsid w:val="00EB582D"/>
    <w:rsid w:val="00EB5C85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9060E"/>
    <w:rsid w:val="00F925B3"/>
    <w:rsid w:val="00FA11A1"/>
    <w:rsid w:val="00FA5726"/>
    <w:rsid w:val="00FA5995"/>
    <w:rsid w:val="00FA5AF5"/>
    <w:rsid w:val="00FA5B13"/>
    <w:rsid w:val="00FA7F10"/>
    <w:rsid w:val="00FB12F5"/>
    <w:rsid w:val="00FB1411"/>
    <w:rsid w:val="00FB2843"/>
    <w:rsid w:val="00FC2612"/>
    <w:rsid w:val="00FC7965"/>
    <w:rsid w:val="00FD3A63"/>
    <w:rsid w:val="00FD5179"/>
    <w:rsid w:val="00FD6B3A"/>
    <w:rsid w:val="00FD77B0"/>
    <w:rsid w:val="00FE0C31"/>
    <w:rsid w:val="00FE1215"/>
    <w:rsid w:val="00FE664F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  <w15:docId w15:val="{B1378A3F-2027-46E9-B653-4D226B2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FDF7-09C5-4E25-B61C-0F759EA1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堀内　雅人</cp:lastModifiedBy>
  <cp:revision>5</cp:revision>
  <dcterms:created xsi:type="dcterms:W3CDTF">2023-07-11T01:45:00Z</dcterms:created>
  <dcterms:modified xsi:type="dcterms:W3CDTF">2023-11-27T07:08:00Z</dcterms:modified>
</cp:coreProperties>
</file>