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80D8" w14:textId="77777777"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14:paraId="7CA5C365" w14:textId="77777777"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7E45ED3A" w14:textId="77777777" w:rsidR="00EC0E40" w:rsidRPr="001A237C" w:rsidRDefault="00EC0E40" w:rsidP="00D973A5">
      <w:pPr>
        <w:autoSpaceDE w:val="0"/>
        <w:autoSpaceDN w:val="0"/>
        <w:spacing w:line="320" w:lineRule="exact"/>
        <w:rPr>
          <w:rFonts w:asciiTheme="minorEastAsia" w:hAnsiTheme="minorEastAsia"/>
        </w:rPr>
      </w:pPr>
    </w:p>
    <w:p w14:paraId="5BAACDDE" w14:textId="77777777" w:rsidR="00D973A5" w:rsidRDefault="00D973A5" w:rsidP="00EC0E40">
      <w:pPr>
        <w:pStyle w:val="aa"/>
      </w:pPr>
      <w:r w:rsidRPr="001A237C">
        <w:rPr>
          <w:rFonts w:hint="eastAsia"/>
        </w:rPr>
        <w:t>記</w:t>
      </w:r>
    </w:p>
    <w:p w14:paraId="42A8AAF8" w14:textId="77777777"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14:paraId="6B5A4DC2" w14:textId="77777777" w:rsidTr="00EC0E40">
        <w:tc>
          <w:tcPr>
            <w:tcW w:w="8931" w:type="dxa"/>
            <w:vAlign w:val="center"/>
          </w:tcPr>
          <w:p w14:paraId="5BB3C675" w14:textId="1AA1F55D" w:rsidR="00D973A5" w:rsidRDefault="00D973A5" w:rsidP="008C7918">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sidR="00134022">
              <w:rPr>
                <w:rFonts w:asciiTheme="minorEastAsia" w:hAnsiTheme="minorEastAsia" w:hint="eastAsia"/>
              </w:rPr>
              <w:t>令和５</w:t>
            </w:r>
            <w:r w:rsidRPr="00672C15">
              <w:rPr>
                <w:rFonts w:asciiTheme="minorEastAsia" w:hAnsiTheme="minorEastAsia" w:hint="eastAsia"/>
              </w:rPr>
              <w:t>年度第</w:t>
            </w:r>
            <w:r w:rsidR="006427BB">
              <w:rPr>
                <w:rFonts w:asciiTheme="minorEastAsia" w:hAnsiTheme="minorEastAsia" w:hint="eastAsia"/>
              </w:rPr>
              <w:t>３</w:t>
            </w:r>
            <w:r w:rsidRPr="00672C15">
              <w:rPr>
                <w:rFonts w:asciiTheme="minorEastAsia" w:hAnsiTheme="minorEastAsia" w:hint="eastAsia"/>
              </w:rPr>
              <w:t>回</w:t>
            </w:r>
            <w:r w:rsidRPr="001A237C">
              <w:rPr>
                <w:rFonts w:asciiTheme="minorEastAsia" w:hAnsiTheme="minorEastAsia" w:hint="eastAsia"/>
              </w:rPr>
              <w:t>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14:paraId="1AD15298" w14:textId="77777777"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A666B7B" w14:textId="77777777" w:rsidTr="00EC0E40">
        <w:trPr>
          <w:trHeight w:val="287"/>
        </w:trPr>
        <w:tc>
          <w:tcPr>
            <w:tcW w:w="8931" w:type="dxa"/>
          </w:tcPr>
          <w:p w14:paraId="026602B1" w14:textId="77777777"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14:paraId="1E81F37B"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9CF041E" w14:textId="77777777" w:rsidTr="00EC0E40">
        <w:tc>
          <w:tcPr>
            <w:tcW w:w="8931" w:type="dxa"/>
            <w:vAlign w:val="center"/>
          </w:tcPr>
          <w:p w14:paraId="46364E8F" w14:textId="77777777"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2C70ADF9"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5DB9FE2F" w14:textId="77777777" w:rsidTr="00EC0E40">
        <w:trPr>
          <w:trHeight w:val="1801"/>
        </w:trPr>
        <w:tc>
          <w:tcPr>
            <w:tcW w:w="8931" w:type="dxa"/>
            <w:vAlign w:val="center"/>
          </w:tcPr>
          <w:p w14:paraId="15DDEADD"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7D87CC6A"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14:paraId="43593EB2" w14:textId="77777777"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B8230A">
        <w:rPr>
          <w:rFonts w:asciiTheme="minorEastAsia" w:hAnsiTheme="minorEastAsia" w:hint="eastAsia"/>
        </w:rPr>
        <w:t xml:space="preserve">　　</w:t>
      </w:r>
      <w:r w:rsidRPr="00B85DAA">
        <w:rPr>
          <w:rFonts w:asciiTheme="minorEastAsia" w:hAnsiTheme="minorEastAsia" w:hint="eastAsia"/>
        </w:rPr>
        <w:t xml:space="preserve">年　</w:t>
      </w:r>
      <w:r w:rsidR="00B8230A">
        <w:rPr>
          <w:rFonts w:asciiTheme="minorEastAsia" w:hAnsiTheme="minorEastAsia" w:hint="eastAsia"/>
        </w:rPr>
        <w:t xml:space="preserve">　</w:t>
      </w:r>
      <w:r w:rsidRPr="00B85DAA">
        <w:rPr>
          <w:rFonts w:asciiTheme="minorEastAsia" w:hAnsiTheme="minorEastAsia" w:hint="eastAsia"/>
        </w:rPr>
        <w:t xml:space="preserve">月　</w:t>
      </w:r>
      <w:r w:rsidR="00B8230A">
        <w:rPr>
          <w:rFonts w:asciiTheme="minorEastAsia" w:hAnsiTheme="minorEastAsia" w:hint="eastAsia"/>
        </w:rPr>
        <w:t xml:space="preserve">　</w:t>
      </w:r>
      <w:r w:rsidRPr="00B85DAA">
        <w:rPr>
          <w:rFonts w:asciiTheme="minorEastAsia" w:hAnsiTheme="minorEastAsia" w:hint="eastAsia"/>
        </w:rPr>
        <w:t>日</w:t>
      </w:r>
    </w:p>
    <w:p w14:paraId="51C70289" w14:textId="77777777"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14:paraId="5AB933BC" w14:textId="77777777"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14:paraId="51221CA3" w14:textId="77777777" w:rsidTr="00143C45">
        <w:trPr>
          <w:trHeight w:val="340"/>
          <w:jc w:val="center"/>
        </w:trPr>
        <w:tc>
          <w:tcPr>
            <w:tcW w:w="224" w:type="dxa"/>
            <w:vMerge w:val="restart"/>
            <w:tcBorders>
              <w:top w:val="nil"/>
              <w:left w:val="nil"/>
              <w:right w:val="nil"/>
            </w:tcBorders>
          </w:tcPr>
          <w:p w14:paraId="0E0297B4" w14:textId="77777777"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4829728" w14:textId="77777777"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70ED86E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35E81DF"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BA93C60"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67E0C15"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CA2805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0E1EF94" w14:textId="77777777" w:rsidTr="00143C45">
        <w:trPr>
          <w:trHeight w:val="227"/>
          <w:jc w:val="center"/>
        </w:trPr>
        <w:tc>
          <w:tcPr>
            <w:tcW w:w="224" w:type="dxa"/>
            <w:vMerge/>
            <w:tcBorders>
              <w:left w:val="nil"/>
              <w:right w:val="nil"/>
            </w:tcBorders>
          </w:tcPr>
          <w:p w14:paraId="24B1784D"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760E8B4"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6BCC2D36" w14:textId="77777777"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14:paraId="12EF591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338C31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A1CC2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122033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29F5D80C" w14:textId="77777777" w:rsidTr="00143C45">
        <w:trPr>
          <w:trHeight w:val="454"/>
          <w:jc w:val="center"/>
        </w:trPr>
        <w:tc>
          <w:tcPr>
            <w:tcW w:w="224" w:type="dxa"/>
            <w:vMerge/>
            <w:tcBorders>
              <w:left w:val="nil"/>
              <w:right w:val="nil"/>
            </w:tcBorders>
          </w:tcPr>
          <w:p w14:paraId="26B0ED1D" w14:textId="77777777"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C853E2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EAF8A4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F59CEA4"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3595087"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4733AE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A7DDD4"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8E3F5D0" w14:textId="77777777" w:rsidTr="00143C45">
        <w:trPr>
          <w:trHeight w:val="170"/>
          <w:jc w:val="center"/>
        </w:trPr>
        <w:tc>
          <w:tcPr>
            <w:tcW w:w="224" w:type="dxa"/>
            <w:vMerge/>
            <w:tcBorders>
              <w:left w:val="nil"/>
              <w:right w:val="nil"/>
            </w:tcBorders>
          </w:tcPr>
          <w:p w14:paraId="576E0984"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36FFFE5"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AB8C017" w14:textId="77777777"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4CAE32A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1D9497E"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7E53C0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03D4098"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6FB9CDC" w14:textId="77777777" w:rsidTr="00143C45">
        <w:trPr>
          <w:trHeight w:val="227"/>
          <w:jc w:val="center"/>
        </w:trPr>
        <w:tc>
          <w:tcPr>
            <w:tcW w:w="224" w:type="dxa"/>
            <w:vMerge/>
            <w:tcBorders>
              <w:left w:val="nil"/>
              <w:right w:val="nil"/>
            </w:tcBorders>
          </w:tcPr>
          <w:p w14:paraId="3C5A0A4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549E85D"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F64210F" w14:textId="77777777"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14:paraId="1F551E2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F72B8FA"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F2F1D80"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8B6057"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0BD498D" w14:textId="77777777" w:rsidTr="00143C45">
        <w:trPr>
          <w:trHeight w:val="454"/>
          <w:jc w:val="center"/>
        </w:trPr>
        <w:tc>
          <w:tcPr>
            <w:tcW w:w="224" w:type="dxa"/>
            <w:vMerge/>
            <w:tcBorders>
              <w:left w:val="nil"/>
              <w:right w:val="nil"/>
            </w:tcBorders>
          </w:tcPr>
          <w:p w14:paraId="7DBD60AF" w14:textId="77777777"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653325B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177A3AE" wp14:editId="55CF06FA">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019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639C48D" w14:textId="77777777"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136397B"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847D8A9"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74F8EFB"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22D06E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6DBB7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F64312F" w14:textId="77777777" w:rsidTr="00143C45">
        <w:trPr>
          <w:trHeight w:val="170"/>
          <w:jc w:val="center"/>
        </w:trPr>
        <w:tc>
          <w:tcPr>
            <w:tcW w:w="224" w:type="dxa"/>
            <w:vMerge/>
            <w:tcBorders>
              <w:left w:val="nil"/>
              <w:right w:val="nil"/>
            </w:tcBorders>
          </w:tcPr>
          <w:p w14:paraId="08BB9319"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F06D6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14:paraId="6464F9AA" w14:textId="77777777"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14:paraId="10CACF6B"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F83FB7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553A60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516310A"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713FF8D" w14:textId="77777777" w:rsidTr="00143C45">
        <w:trPr>
          <w:trHeight w:val="340"/>
          <w:jc w:val="center"/>
        </w:trPr>
        <w:tc>
          <w:tcPr>
            <w:tcW w:w="224" w:type="dxa"/>
            <w:vMerge/>
            <w:tcBorders>
              <w:left w:val="nil"/>
              <w:right w:val="nil"/>
            </w:tcBorders>
          </w:tcPr>
          <w:p w14:paraId="41BFCF23"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767A3D51"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A8F30D4"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2511E2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CFE1ED9"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F247A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8B446F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456A1C8" w14:textId="77777777" w:rsidTr="00143C45">
        <w:trPr>
          <w:trHeight w:val="340"/>
          <w:jc w:val="center"/>
        </w:trPr>
        <w:tc>
          <w:tcPr>
            <w:tcW w:w="224" w:type="dxa"/>
            <w:vMerge/>
            <w:tcBorders>
              <w:left w:val="nil"/>
              <w:right w:val="nil"/>
            </w:tcBorders>
          </w:tcPr>
          <w:p w14:paraId="253F7B12" w14:textId="77777777"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0F6139E2"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FF64C80"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6E1833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473E870"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DA8FC8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6EBEFA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E95F88E" w14:textId="77777777" w:rsidTr="00143C45">
        <w:trPr>
          <w:trHeight w:val="227"/>
          <w:jc w:val="center"/>
        </w:trPr>
        <w:tc>
          <w:tcPr>
            <w:tcW w:w="224" w:type="dxa"/>
            <w:vMerge/>
            <w:tcBorders>
              <w:left w:val="nil"/>
              <w:right w:val="nil"/>
            </w:tcBorders>
          </w:tcPr>
          <w:p w14:paraId="7A8938A4"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D4ED44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4319203"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CBB533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73009A"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1BEAD536"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B02341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4429343" w14:textId="77777777" w:rsidTr="00143C45">
        <w:trPr>
          <w:trHeight w:val="454"/>
          <w:jc w:val="center"/>
        </w:trPr>
        <w:tc>
          <w:tcPr>
            <w:tcW w:w="224" w:type="dxa"/>
            <w:vMerge/>
            <w:tcBorders>
              <w:left w:val="nil"/>
              <w:right w:val="nil"/>
            </w:tcBorders>
          </w:tcPr>
          <w:p w14:paraId="1A6D260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8585DC3"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111FAC7"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9CE5E36"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D01271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0467A27"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AC8CBE3"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CBD53A3" w14:textId="77777777" w:rsidTr="00143C45">
        <w:trPr>
          <w:trHeight w:val="170"/>
          <w:jc w:val="center"/>
        </w:trPr>
        <w:tc>
          <w:tcPr>
            <w:tcW w:w="224" w:type="dxa"/>
            <w:vMerge/>
            <w:tcBorders>
              <w:left w:val="nil"/>
              <w:right w:val="nil"/>
            </w:tcBorders>
          </w:tcPr>
          <w:p w14:paraId="39186AB9"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8C31EEF"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086ADF5"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9CC890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B11F6B"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40F11E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12FAAEF"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8C1BADD" w14:textId="77777777" w:rsidTr="00143C45">
        <w:trPr>
          <w:trHeight w:val="227"/>
          <w:jc w:val="center"/>
        </w:trPr>
        <w:tc>
          <w:tcPr>
            <w:tcW w:w="224" w:type="dxa"/>
            <w:vMerge/>
            <w:tcBorders>
              <w:left w:val="nil"/>
              <w:right w:val="nil"/>
            </w:tcBorders>
          </w:tcPr>
          <w:p w14:paraId="363E72A0"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4C038DF"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D528733"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2196E3E"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4A71B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09DC1143"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A8EF109"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38BFD3F" w14:textId="77777777" w:rsidTr="00143C45">
        <w:trPr>
          <w:trHeight w:val="454"/>
          <w:jc w:val="center"/>
        </w:trPr>
        <w:tc>
          <w:tcPr>
            <w:tcW w:w="224" w:type="dxa"/>
            <w:vMerge/>
            <w:tcBorders>
              <w:left w:val="nil"/>
              <w:right w:val="nil"/>
            </w:tcBorders>
          </w:tcPr>
          <w:p w14:paraId="7B2A8CE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6C1A83"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024B8A94" wp14:editId="270FF681">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FF8251"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041EE08"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C556599"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3277D5F"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D01506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2A70892F" wp14:editId="3A4BA425">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E9E447"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6752275"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6B7BA18" w14:textId="77777777"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16B1186" w14:textId="77777777" w:rsidR="00D973A5" w:rsidRPr="00CD18D8" w:rsidRDefault="00D973A5" w:rsidP="00143C45">
            <w:pPr>
              <w:spacing w:line="200" w:lineRule="exact"/>
              <w:rPr>
                <w:rFonts w:asciiTheme="majorEastAsia" w:eastAsiaTheme="majorEastAsia" w:hAnsiTheme="majorEastAsia"/>
                <w:sz w:val="16"/>
                <w:szCs w:val="16"/>
              </w:rPr>
            </w:pPr>
          </w:p>
        </w:tc>
      </w:tr>
      <w:tr w:rsidR="00D973A5" w14:paraId="002F04EE" w14:textId="77777777" w:rsidTr="00143C45">
        <w:trPr>
          <w:trHeight w:val="170"/>
          <w:jc w:val="center"/>
        </w:trPr>
        <w:tc>
          <w:tcPr>
            <w:tcW w:w="224" w:type="dxa"/>
            <w:vMerge/>
            <w:tcBorders>
              <w:left w:val="nil"/>
              <w:right w:val="nil"/>
            </w:tcBorders>
          </w:tcPr>
          <w:p w14:paraId="5C7F433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9433DA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14:paraId="439FDB06"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6A23BFC"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78E42555"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14:paraId="6379389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7C1B4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96BEEC0" w14:textId="77777777" w:rsidTr="00143C45">
        <w:trPr>
          <w:trHeight w:val="340"/>
          <w:jc w:val="center"/>
        </w:trPr>
        <w:tc>
          <w:tcPr>
            <w:tcW w:w="224" w:type="dxa"/>
            <w:vMerge/>
            <w:tcBorders>
              <w:left w:val="nil"/>
              <w:bottom w:val="nil"/>
              <w:right w:val="nil"/>
            </w:tcBorders>
          </w:tcPr>
          <w:p w14:paraId="26DCD04A"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02F78B6"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3836871B"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EE9D80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C103AEA"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65B0DE5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D4EF724" w14:textId="77777777" w:rsidR="00D973A5" w:rsidRPr="00654EEB" w:rsidRDefault="00D973A5" w:rsidP="00143C45">
            <w:pPr>
              <w:spacing w:line="200" w:lineRule="exact"/>
              <w:rPr>
                <w:rFonts w:asciiTheme="majorEastAsia" w:eastAsiaTheme="majorEastAsia" w:hAnsiTheme="majorEastAsia"/>
                <w:sz w:val="20"/>
                <w:szCs w:val="20"/>
              </w:rPr>
            </w:pPr>
          </w:p>
        </w:tc>
      </w:tr>
    </w:tbl>
    <w:p w14:paraId="6CB3314F" w14:textId="77777777" w:rsidR="00654EEB" w:rsidRPr="00D973A5" w:rsidRDefault="00654EEB" w:rsidP="00D973A5"/>
    <w:sectPr w:rsidR="00654EEB" w:rsidRPr="00D973A5" w:rsidSect="00672C15">
      <w:headerReference w:type="default" r:id="rId6"/>
      <w:footerReference w:type="default" r:id="rId7"/>
      <w:pgSz w:w="11906" w:h="16838"/>
      <w:pgMar w:top="851" w:right="1021" w:bottom="851" w:left="1021" w:header="510"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7324" w14:textId="77777777" w:rsidR="006F35AE" w:rsidRDefault="006F35AE" w:rsidP="00E34BC3">
      <w:r>
        <w:separator/>
      </w:r>
    </w:p>
  </w:endnote>
  <w:endnote w:type="continuationSeparator" w:id="0">
    <w:p w14:paraId="4B617EC5" w14:textId="77777777"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CA36" w14:textId="2DD80C46" w:rsidR="006332A7" w:rsidRPr="00E86E7F" w:rsidRDefault="00E86E7F" w:rsidP="00E86E7F">
    <w:pPr>
      <w:pStyle w:val="a6"/>
      <w:ind w:left="630" w:right="403" w:hanging="630"/>
      <w:jc w:val="center"/>
    </w:pPr>
    <w:r>
      <w:rPr>
        <w:rFonts w:hint="eastAsia"/>
      </w:rPr>
      <w:t>実施要綱－</w:t>
    </w:r>
    <w:r w:rsidR="006707B7">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F1A4" w14:textId="77777777" w:rsidR="006F35AE" w:rsidRDefault="006F35AE" w:rsidP="00E34BC3">
      <w:r>
        <w:separator/>
      </w:r>
    </w:p>
  </w:footnote>
  <w:footnote w:type="continuationSeparator" w:id="0">
    <w:p w14:paraId="1C503D90" w14:textId="77777777"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79A" w14:textId="77777777" w:rsidR="006414CA" w:rsidRDefault="007145EF">
    <w:pPr>
      <w:pStyle w:val="a4"/>
    </w:pPr>
    <w:r>
      <w:rPr>
        <w:rFonts w:hint="eastAsia"/>
      </w:rPr>
      <w:t>（</w:t>
    </w: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77C9F"/>
    <w:rsid w:val="0009539D"/>
    <w:rsid w:val="000D748B"/>
    <w:rsid w:val="0012647B"/>
    <w:rsid w:val="00134022"/>
    <w:rsid w:val="00134894"/>
    <w:rsid w:val="001846AC"/>
    <w:rsid w:val="001A237C"/>
    <w:rsid w:val="001B773D"/>
    <w:rsid w:val="001E6CE6"/>
    <w:rsid w:val="00256FB7"/>
    <w:rsid w:val="002B27D5"/>
    <w:rsid w:val="002E3A8A"/>
    <w:rsid w:val="00303ED8"/>
    <w:rsid w:val="003128DD"/>
    <w:rsid w:val="003D185D"/>
    <w:rsid w:val="003D1F51"/>
    <w:rsid w:val="003F4F00"/>
    <w:rsid w:val="00427049"/>
    <w:rsid w:val="0046757E"/>
    <w:rsid w:val="004B6F5E"/>
    <w:rsid w:val="004F2EA0"/>
    <w:rsid w:val="00516B7F"/>
    <w:rsid w:val="005307C7"/>
    <w:rsid w:val="00540A6B"/>
    <w:rsid w:val="006332A7"/>
    <w:rsid w:val="00634E70"/>
    <w:rsid w:val="006414CA"/>
    <w:rsid w:val="006427BB"/>
    <w:rsid w:val="0065256F"/>
    <w:rsid w:val="00654EEB"/>
    <w:rsid w:val="006635FD"/>
    <w:rsid w:val="00666C8B"/>
    <w:rsid w:val="006707B7"/>
    <w:rsid w:val="00672C15"/>
    <w:rsid w:val="00681748"/>
    <w:rsid w:val="006B6ED0"/>
    <w:rsid w:val="006F35AE"/>
    <w:rsid w:val="007145EF"/>
    <w:rsid w:val="00766825"/>
    <w:rsid w:val="007709CF"/>
    <w:rsid w:val="0078686A"/>
    <w:rsid w:val="007A1A13"/>
    <w:rsid w:val="007D499F"/>
    <w:rsid w:val="007D60A2"/>
    <w:rsid w:val="007D7EEE"/>
    <w:rsid w:val="00821A01"/>
    <w:rsid w:val="00890731"/>
    <w:rsid w:val="008C2295"/>
    <w:rsid w:val="008C7918"/>
    <w:rsid w:val="00910122"/>
    <w:rsid w:val="009D1776"/>
    <w:rsid w:val="00A16EF4"/>
    <w:rsid w:val="00A2363F"/>
    <w:rsid w:val="00A979D7"/>
    <w:rsid w:val="00B4383D"/>
    <w:rsid w:val="00B476E6"/>
    <w:rsid w:val="00B8230A"/>
    <w:rsid w:val="00B85DAA"/>
    <w:rsid w:val="00BB0802"/>
    <w:rsid w:val="00C03904"/>
    <w:rsid w:val="00C175A6"/>
    <w:rsid w:val="00C56F68"/>
    <w:rsid w:val="00CD18D8"/>
    <w:rsid w:val="00D04CDE"/>
    <w:rsid w:val="00D076DB"/>
    <w:rsid w:val="00D212E8"/>
    <w:rsid w:val="00D323AF"/>
    <w:rsid w:val="00D973A5"/>
    <w:rsid w:val="00E05381"/>
    <w:rsid w:val="00E13B66"/>
    <w:rsid w:val="00E334B4"/>
    <w:rsid w:val="00E34BC3"/>
    <w:rsid w:val="00E86E7F"/>
    <w:rsid w:val="00EC0E40"/>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CA9C0C5"/>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2023-09-26T01:33:00Z</cp:lastPrinted>
  <dcterms:created xsi:type="dcterms:W3CDTF">2021-09-17T05:19:00Z</dcterms:created>
  <dcterms:modified xsi:type="dcterms:W3CDTF">2023-11-20T09:33:00Z</dcterms:modified>
</cp:coreProperties>
</file>