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E8C49" w14:textId="77777777" w:rsidR="00E77250" w:rsidRPr="00F85E53" w:rsidRDefault="00605C7E" w:rsidP="00FF769F">
      <w:pPr>
        <w:jc w:val="center"/>
      </w:pPr>
      <w:r w:rsidRPr="00F85E53">
        <w:rPr>
          <w:rFonts w:hint="eastAsia"/>
        </w:rPr>
        <w:t>「みっけ」</w:t>
      </w:r>
      <w:r w:rsidR="00E77250" w:rsidRPr="00F85E53">
        <w:t>フォトコンテスト</w:t>
      </w:r>
      <w:r w:rsidRPr="00F85E53">
        <w:rPr>
          <w:rFonts w:hint="eastAsia"/>
        </w:rPr>
        <w:t xml:space="preserve">　</w:t>
      </w:r>
      <w:r w:rsidR="00E657FD" w:rsidRPr="00F85E53">
        <w:t>募集</w:t>
      </w:r>
      <w:r w:rsidR="003D649C">
        <w:rPr>
          <w:rFonts w:hint="eastAsia"/>
        </w:rPr>
        <w:t>要項</w:t>
      </w:r>
    </w:p>
    <w:p w14:paraId="6B48A9BA" w14:textId="77777777" w:rsidR="00E77250" w:rsidRPr="00F85E53" w:rsidRDefault="00E77250" w:rsidP="00E77250"/>
    <w:p w14:paraId="5DA44346" w14:textId="77777777" w:rsidR="00E77250" w:rsidRPr="00F85E53" w:rsidRDefault="00E77250" w:rsidP="00E77250">
      <w:r w:rsidRPr="00F85E53">
        <w:t xml:space="preserve">1 </w:t>
      </w:r>
      <w:r w:rsidR="00EA167C" w:rsidRPr="00F85E53">
        <w:rPr>
          <w:rFonts w:hint="eastAsia"/>
        </w:rPr>
        <w:t>目的</w:t>
      </w:r>
    </w:p>
    <w:p w14:paraId="01B5B444" w14:textId="77777777" w:rsidR="00605C7E" w:rsidRPr="00F85E53" w:rsidRDefault="00FF769F" w:rsidP="00FC0F58">
      <w:pPr>
        <w:ind w:firstLineChars="100" w:firstLine="210"/>
      </w:pPr>
      <w:r w:rsidRPr="00F85E53">
        <w:rPr>
          <w:rFonts w:hint="eastAsia"/>
        </w:rPr>
        <w:t>公園利用者による</w:t>
      </w:r>
      <w:r w:rsidR="00BD1ADE" w:rsidRPr="00F85E53">
        <w:rPr>
          <w:rFonts w:hint="eastAsia"/>
        </w:rPr>
        <w:t>「目を引く風景」や</w:t>
      </w:r>
      <w:r w:rsidRPr="00F85E53">
        <w:rPr>
          <w:rFonts w:hint="eastAsia"/>
        </w:rPr>
        <w:t>「</w:t>
      </w:r>
      <w:r w:rsidR="00FC0F58" w:rsidRPr="00F85E53">
        <w:rPr>
          <w:rFonts w:hint="eastAsia"/>
        </w:rPr>
        <w:t>特別な発見</w:t>
      </w:r>
      <w:r w:rsidRPr="00F85E53">
        <w:rPr>
          <w:rFonts w:hint="eastAsia"/>
        </w:rPr>
        <w:t>」</w:t>
      </w:r>
      <w:r w:rsidR="00FC0F58" w:rsidRPr="00F85E53">
        <w:rPr>
          <w:rFonts w:hint="eastAsia"/>
        </w:rPr>
        <w:t>、</w:t>
      </w:r>
      <w:r w:rsidRPr="00F85E53">
        <w:rPr>
          <w:rFonts w:hint="eastAsia"/>
        </w:rPr>
        <w:t>「</w:t>
      </w:r>
      <w:r w:rsidR="00FC0F58" w:rsidRPr="00F85E53">
        <w:rPr>
          <w:rFonts w:hint="eastAsia"/>
        </w:rPr>
        <w:t>素敵と感じたその瞬間</w:t>
      </w:r>
      <w:r w:rsidRPr="00F85E53">
        <w:rPr>
          <w:rFonts w:hint="eastAsia"/>
        </w:rPr>
        <w:t>」</w:t>
      </w:r>
      <w:r w:rsidR="00BD1ADE" w:rsidRPr="00F85E53">
        <w:rPr>
          <w:rFonts w:hint="eastAsia"/>
        </w:rPr>
        <w:t>など</w:t>
      </w:r>
      <w:r w:rsidR="00FC0F58" w:rsidRPr="00F85E53">
        <w:rPr>
          <w:rFonts w:hint="eastAsia"/>
        </w:rPr>
        <w:t>の写真を</w:t>
      </w:r>
      <w:r w:rsidR="004C5B08" w:rsidRPr="00F85E53">
        <w:t>Instagram</w:t>
      </w:r>
      <w:r w:rsidR="00FC0F58" w:rsidRPr="00F85E53">
        <w:rPr>
          <w:rFonts w:hint="eastAsia"/>
        </w:rPr>
        <w:t>にアップして</w:t>
      </w:r>
      <w:r w:rsidRPr="00F85E53">
        <w:rPr>
          <w:rFonts w:hint="eastAsia"/>
        </w:rPr>
        <w:t>もらい</w:t>
      </w:r>
      <w:r w:rsidR="00FC0F58" w:rsidRPr="00F85E53">
        <w:rPr>
          <w:rFonts w:hint="eastAsia"/>
        </w:rPr>
        <w:t>、府営公園の魅力を</w:t>
      </w:r>
      <w:r w:rsidRPr="00F85E53">
        <w:rPr>
          <w:rFonts w:hint="eastAsia"/>
        </w:rPr>
        <w:t>対外的に</w:t>
      </w:r>
      <w:r w:rsidR="00FC0F58" w:rsidRPr="00F85E53">
        <w:rPr>
          <w:rFonts w:hint="eastAsia"/>
        </w:rPr>
        <w:t>発信して</w:t>
      </w:r>
      <w:r w:rsidRPr="00F85E53">
        <w:rPr>
          <w:rFonts w:hint="eastAsia"/>
        </w:rPr>
        <w:t>もらうこ</w:t>
      </w:r>
      <w:r w:rsidR="00FC0F58" w:rsidRPr="00F85E53">
        <w:rPr>
          <w:rFonts w:hint="eastAsia"/>
        </w:rPr>
        <w:t>とを目的とする。</w:t>
      </w:r>
    </w:p>
    <w:p w14:paraId="32D15465" w14:textId="77777777" w:rsidR="00012BD8" w:rsidRPr="00F85E53" w:rsidRDefault="00012BD8" w:rsidP="00FC0F58">
      <w:pPr>
        <w:ind w:firstLineChars="100" w:firstLine="210"/>
      </w:pPr>
    </w:p>
    <w:p w14:paraId="239F694F" w14:textId="77777777" w:rsidR="00E77250" w:rsidRPr="00F85E53" w:rsidRDefault="00E77250" w:rsidP="00E77250">
      <w:r w:rsidRPr="00F85E53">
        <w:t>2 応募期間</w:t>
      </w:r>
    </w:p>
    <w:p w14:paraId="3597B22C" w14:textId="77777777" w:rsidR="00E77250" w:rsidRPr="00F85E53" w:rsidRDefault="00605C7E" w:rsidP="00066680">
      <w:pPr>
        <w:ind w:firstLineChars="100" w:firstLine="210"/>
      </w:pPr>
      <w:r w:rsidRPr="00F85E53">
        <w:t>令和５年</w:t>
      </w:r>
      <w:r w:rsidR="00FA0AD4" w:rsidRPr="00F85E53">
        <w:rPr>
          <w:rFonts w:hint="eastAsia"/>
        </w:rPr>
        <w:t>1</w:t>
      </w:r>
      <w:r w:rsidR="00FA0AD4" w:rsidRPr="00F85E53">
        <w:t>0</w:t>
      </w:r>
      <w:r w:rsidRPr="00F85E53">
        <w:t>月</w:t>
      </w:r>
      <w:r w:rsidR="00FA0AD4" w:rsidRPr="00F85E53">
        <w:rPr>
          <w:rFonts w:hint="eastAsia"/>
        </w:rPr>
        <w:t>４</w:t>
      </w:r>
      <w:r w:rsidR="00E77250" w:rsidRPr="00F85E53">
        <w:t>日(</w:t>
      </w:r>
      <w:r w:rsidR="00FA0AD4" w:rsidRPr="00F85E53">
        <w:rPr>
          <w:rFonts w:hint="eastAsia"/>
        </w:rPr>
        <w:t>水</w:t>
      </w:r>
      <w:r w:rsidR="00E77250" w:rsidRPr="00F85E53">
        <w:t>)</w:t>
      </w:r>
      <w:r w:rsidRPr="00F85E53">
        <w:t>か</w:t>
      </w:r>
      <w:r w:rsidR="00FA0AD4" w:rsidRPr="00F85E53">
        <w:rPr>
          <w:rFonts w:hint="eastAsia"/>
        </w:rPr>
        <w:t>ら1</w:t>
      </w:r>
      <w:r w:rsidR="00FA0AD4" w:rsidRPr="00F85E53">
        <w:t>2</w:t>
      </w:r>
      <w:r w:rsidR="00E77250" w:rsidRPr="00F85E53">
        <w:t>月</w:t>
      </w:r>
      <w:r w:rsidR="006072A2" w:rsidRPr="00F85E53">
        <w:rPr>
          <w:rFonts w:hint="eastAsia"/>
        </w:rPr>
        <w:t>27</w:t>
      </w:r>
      <w:r w:rsidR="00E77250" w:rsidRPr="00F85E53">
        <w:t>日(</w:t>
      </w:r>
      <w:r w:rsidR="006072A2" w:rsidRPr="00F85E53">
        <w:rPr>
          <w:rFonts w:hint="eastAsia"/>
        </w:rPr>
        <w:t>水</w:t>
      </w:r>
      <w:r w:rsidR="00E77250" w:rsidRPr="00F85E53">
        <w:t>)まで</w:t>
      </w:r>
      <w:r w:rsidR="00FA0AD4" w:rsidRPr="00F85E53">
        <w:rPr>
          <w:rFonts w:hint="eastAsia"/>
        </w:rPr>
        <w:t xml:space="preserve">　</w:t>
      </w:r>
      <w:r w:rsidR="004C5B08">
        <w:rPr>
          <w:rFonts w:hint="eastAsia"/>
        </w:rPr>
        <w:t>85</w:t>
      </w:r>
      <w:r w:rsidRPr="00F85E53">
        <w:rPr>
          <w:rFonts w:hint="eastAsia"/>
        </w:rPr>
        <w:t>日間</w:t>
      </w:r>
    </w:p>
    <w:p w14:paraId="179B1DD9" w14:textId="77777777" w:rsidR="00605C7E" w:rsidRPr="00F85E53" w:rsidRDefault="00605C7E" w:rsidP="00E77250"/>
    <w:p w14:paraId="34D4DBD5" w14:textId="77777777" w:rsidR="00E77250" w:rsidRPr="00F85E53" w:rsidRDefault="00E77250" w:rsidP="00E77250">
      <w:r w:rsidRPr="00F85E53">
        <w:t>3 応募方法</w:t>
      </w:r>
    </w:p>
    <w:p w14:paraId="65025796" w14:textId="77777777" w:rsidR="00E77250" w:rsidRPr="00F85E53" w:rsidRDefault="00E77250" w:rsidP="00E77250">
      <w:r w:rsidRPr="00F85E53">
        <w:rPr>
          <w:rFonts w:hint="eastAsia"/>
        </w:rPr>
        <w:t>（１）</w:t>
      </w:r>
      <w:r w:rsidRPr="00F85E53">
        <w:t xml:space="preserve"> Instagram で「</w:t>
      </w:r>
      <w:r w:rsidR="00605C7E" w:rsidRPr="00F85E53">
        <w:t>@</w:t>
      </w:r>
      <w:r w:rsidR="00012BD8" w:rsidRPr="00F85E53">
        <w:rPr>
          <w:rFonts w:hint="eastAsia"/>
        </w:rPr>
        <w:t>k</w:t>
      </w:r>
      <w:r w:rsidR="00012BD8" w:rsidRPr="00F85E53">
        <w:t>ouenmikke</w:t>
      </w:r>
      <w:r w:rsidRPr="00F85E53">
        <w:t>」をフォロー</w:t>
      </w:r>
    </w:p>
    <w:p w14:paraId="25E71433" w14:textId="6242066E" w:rsidR="00E77250" w:rsidRPr="00F85E53" w:rsidRDefault="00E77250" w:rsidP="00FA0AD4">
      <w:pPr>
        <w:ind w:left="630" w:hangingChars="300" w:hanging="630"/>
      </w:pPr>
      <w:r w:rsidRPr="00F85E53">
        <w:rPr>
          <w:rFonts w:hint="eastAsia"/>
        </w:rPr>
        <w:t>（２）</w:t>
      </w:r>
      <w:r w:rsidRPr="00F85E53">
        <w:t xml:space="preserve"> 応募用のハッシュタグ「#</w:t>
      </w:r>
      <w:r w:rsidR="00CE24EB" w:rsidRPr="00ED53B3">
        <w:t>2023</w:t>
      </w:r>
      <w:r w:rsidR="00FA0AD4" w:rsidRPr="00F85E53">
        <w:rPr>
          <w:rFonts w:hint="eastAsia"/>
        </w:rPr>
        <w:t>みっけ</w:t>
      </w:r>
      <w:r w:rsidR="003137E4" w:rsidRPr="00F85E53">
        <w:rPr>
          <w:rFonts w:hint="eastAsia"/>
        </w:rPr>
        <w:t>フォトコン</w:t>
      </w:r>
      <w:r w:rsidR="003D649C">
        <w:t>」</w:t>
      </w:r>
      <w:r w:rsidR="004C5B08">
        <w:rPr>
          <w:rFonts w:hint="eastAsia"/>
        </w:rPr>
        <w:t>を付けて</w:t>
      </w:r>
      <w:r w:rsidR="00012BD8" w:rsidRPr="00F85E53">
        <w:rPr>
          <w:rFonts w:hint="eastAsia"/>
        </w:rPr>
        <w:t>、</w:t>
      </w:r>
      <w:r w:rsidR="00FA0AD4" w:rsidRPr="00F85E53">
        <w:t>写真</w:t>
      </w:r>
      <w:r w:rsidR="00012BD8" w:rsidRPr="00F85E53">
        <w:rPr>
          <w:rFonts w:hint="eastAsia"/>
        </w:rPr>
        <w:t>を</w:t>
      </w:r>
      <w:r w:rsidR="00FA0AD4" w:rsidRPr="00F85E53">
        <w:rPr>
          <w:rFonts w:hint="eastAsia"/>
        </w:rPr>
        <w:t>投稿する。</w:t>
      </w:r>
    </w:p>
    <w:p w14:paraId="2CFEA1ED" w14:textId="77777777" w:rsidR="00C637C0" w:rsidRPr="00F85E53" w:rsidRDefault="00FA0AD4" w:rsidP="00FA0AD4">
      <w:pPr>
        <w:ind w:left="630" w:hangingChars="300" w:hanging="630"/>
      </w:pPr>
      <w:r w:rsidRPr="00F85E53">
        <w:rPr>
          <w:rFonts w:hint="eastAsia"/>
        </w:rPr>
        <w:t>（３）</w:t>
      </w:r>
      <w:r w:rsidR="00E77250" w:rsidRPr="00F85E53">
        <w:rPr>
          <w:rFonts w:hint="eastAsia"/>
        </w:rPr>
        <w:t>写真のタイトル</w:t>
      </w:r>
      <w:r w:rsidR="00E77250" w:rsidRPr="00F85E53">
        <w:t>と</w:t>
      </w:r>
      <w:r w:rsidR="003D649C">
        <w:rPr>
          <w:rFonts w:hint="eastAsia"/>
        </w:rPr>
        <w:t>「</w:t>
      </w:r>
      <w:r w:rsidR="00012BD8" w:rsidRPr="00F85E53">
        <w:rPr>
          <w:rFonts w:hint="eastAsia"/>
        </w:rPr>
        <w:t>撮影月</w:t>
      </w:r>
      <w:r w:rsidR="003D649C">
        <w:rPr>
          <w:rFonts w:hint="eastAsia"/>
        </w:rPr>
        <w:t>」、「撮影公園」</w:t>
      </w:r>
      <w:r w:rsidR="00C637C0" w:rsidRPr="00F85E53">
        <w:rPr>
          <w:rFonts w:hint="eastAsia"/>
        </w:rPr>
        <w:t>を</w:t>
      </w:r>
      <w:r w:rsidR="00E77250" w:rsidRPr="00F85E53">
        <w:t>記入して投稿する。</w:t>
      </w:r>
      <w:r w:rsidR="00C637C0" w:rsidRPr="00F85E53">
        <w:rPr>
          <w:rFonts w:hint="eastAsia"/>
        </w:rPr>
        <w:t>なお、</w:t>
      </w:r>
      <w:r w:rsidR="00C637C0" w:rsidRPr="00F85E53">
        <w:t>撮影場所や感想等</w:t>
      </w:r>
      <w:r w:rsidR="00C637C0" w:rsidRPr="00F85E53">
        <w:rPr>
          <w:rFonts w:hint="eastAsia"/>
        </w:rPr>
        <w:t>も記載可。</w:t>
      </w:r>
    </w:p>
    <w:p w14:paraId="3F96B9D2" w14:textId="77777777" w:rsidR="00E77250" w:rsidRPr="00F85E53" w:rsidRDefault="00E77250" w:rsidP="00E77250">
      <w:r w:rsidRPr="00F85E53">
        <w:t xml:space="preserve"> </w:t>
      </w:r>
    </w:p>
    <w:p w14:paraId="14637406" w14:textId="77777777" w:rsidR="00E77250" w:rsidRPr="00F85E53" w:rsidRDefault="00E77250" w:rsidP="00E77250">
      <w:r w:rsidRPr="00F85E53">
        <w:t>4 応募条件等</w:t>
      </w:r>
    </w:p>
    <w:p w14:paraId="4666CFA3" w14:textId="77777777" w:rsidR="00FA0AD4" w:rsidRPr="00F85E53" w:rsidRDefault="00E77250" w:rsidP="00FA0AD4">
      <w:pPr>
        <w:ind w:left="315" w:hangingChars="150" w:hanging="315"/>
      </w:pPr>
      <w:r w:rsidRPr="00F85E53">
        <w:t xml:space="preserve">(１) </w:t>
      </w:r>
      <w:r w:rsidR="004C5B08">
        <w:rPr>
          <w:rFonts w:hint="eastAsia"/>
        </w:rPr>
        <w:t>大阪府営</w:t>
      </w:r>
      <w:r w:rsidR="00FA0AD4" w:rsidRPr="00F85E53">
        <w:rPr>
          <w:rFonts w:hint="eastAsia"/>
        </w:rPr>
        <w:t>１９公園</w:t>
      </w:r>
      <w:r w:rsidRPr="00F85E53">
        <w:t>内</w:t>
      </w:r>
      <w:r w:rsidR="004C5B08">
        <w:rPr>
          <w:rFonts w:hint="eastAsia"/>
        </w:rPr>
        <w:t>及び大阪市営</w:t>
      </w:r>
      <w:r w:rsidR="00230CA1" w:rsidRPr="00F85E53">
        <w:rPr>
          <w:rFonts w:hint="eastAsia"/>
        </w:rPr>
        <w:t>４公園（大阪城公園、鶴見緑地、天王寺公園、長居公園）</w:t>
      </w:r>
      <w:r w:rsidRPr="00F85E53">
        <w:t>で撮影した写真であること</w:t>
      </w:r>
      <w:r w:rsidR="00FA0AD4" w:rsidRPr="00F85E53">
        <w:rPr>
          <w:rFonts w:hint="eastAsia"/>
        </w:rPr>
        <w:t>。（撮影時期は応募期間内に限る）</w:t>
      </w:r>
    </w:p>
    <w:p w14:paraId="713888AA" w14:textId="77777777" w:rsidR="00E77250" w:rsidRPr="00F85E53" w:rsidRDefault="00E77250" w:rsidP="00FA0AD4">
      <w:pPr>
        <w:ind w:left="315" w:hangingChars="150" w:hanging="315"/>
      </w:pPr>
      <w:r w:rsidRPr="00F85E53">
        <w:t xml:space="preserve">(２) 一回の応募（投稿）で画像添付は 1 </w:t>
      </w:r>
      <w:r w:rsidR="00012BD8" w:rsidRPr="00F85E53">
        <w:t>枚までとする。複数</w:t>
      </w:r>
      <w:r w:rsidR="00012BD8" w:rsidRPr="00F85E53">
        <w:rPr>
          <w:rFonts w:hint="eastAsia"/>
        </w:rPr>
        <w:t>の写真を１つの投稿に掲載した場合</w:t>
      </w:r>
      <w:r w:rsidRPr="00F85E53">
        <w:t>は、</w:t>
      </w:r>
      <w:r w:rsidR="00012BD8" w:rsidRPr="00F85E53">
        <w:rPr>
          <w:rFonts w:hint="eastAsia"/>
        </w:rPr>
        <w:t>１枚目の写真のみを応募作品とみなす。</w:t>
      </w:r>
    </w:p>
    <w:p w14:paraId="20DFC38B" w14:textId="77777777" w:rsidR="00E77250" w:rsidRPr="00F85E53" w:rsidRDefault="00E77250" w:rsidP="00E77250">
      <w:r w:rsidRPr="00F85E53">
        <w:t>(３) 応募作品の二次利用など、応募規約等に同意すること。</w:t>
      </w:r>
    </w:p>
    <w:p w14:paraId="435D609F" w14:textId="77777777" w:rsidR="00E77250" w:rsidRPr="00F85E53" w:rsidRDefault="00E77250" w:rsidP="003137E4">
      <w:pPr>
        <w:ind w:firstLineChars="200" w:firstLine="420"/>
      </w:pPr>
      <w:r w:rsidRPr="00F85E53">
        <w:rPr>
          <w:rFonts w:hint="eastAsia"/>
        </w:rPr>
        <w:t>なお、応募（投稿）があった時点で応募規約に同意があったものとみなす</w:t>
      </w:r>
      <w:r w:rsidRPr="00F85E53">
        <w:t>.</w:t>
      </w:r>
    </w:p>
    <w:p w14:paraId="70508548" w14:textId="77777777" w:rsidR="00E77250" w:rsidRPr="00F85E53" w:rsidRDefault="00E77250" w:rsidP="00E77250">
      <w:r w:rsidRPr="00F85E53">
        <w:t>(４) 自分自身の Instagram 公開アカウントを持っていること。</w:t>
      </w:r>
    </w:p>
    <w:p w14:paraId="5C160CF9" w14:textId="77777777" w:rsidR="00E77250" w:rsidRPr="00F85E53" w:rsidRDefault="00E77250" w:rsidP="00E77250">
      <w:r w:rsidRPr="00F85E53">
        <w:t>(５) 公式 Instagram(@</w:t>
      </w:r>
      <w:r w:rsidR="00012BD8" w:rsidRPr="00F85E53">
        <w:rPr>
          <w:rFonts w:hint="eastAsia"/>
        </w:rPr>
        <w:t>k</w:t>
      </w:r>
      <w:r w:rsidR="00012BD8" w:rsidRPr="00F85E53">
        <w:t>ouenmikke</w:t>
      </w:r>
      <w:r w:rsidRPr="00F85E53">
        <w:t>)をフォローしていること。</w:t>
      </w:r>
    </w:p>
    <w:p w14:paraId="54FC8300" w14:textId="77777777" w:rsidR="00E77250" w:rsidRPr="00F85E53" w:rsidRDefault="00E77250" w:rsidP="00E77250">
      <w:r w:rsidRPr="00F85E53">
        <w:t>(６) 賞品の届け先が日本国内であること</w:t>
      </w:r>
    </w:p>
    <w:p w14:paraId="763A68F8" w14:textId="56AFCD4A" w:rsidR="00E77250" w:rsidRPr="00F85E53" w:rsidRDefault="00E77250" w:rsidP="00012BD8">
      <w:pPr>
        <w:ind w:left="420" w:hangingChars="200" w:hanging="420"/>
      </w:pPr>
      <w:r w:rsidRPr="00F85E53">
        <w:t xml:space="preserve">(７) </w:t>
      </w:r>
      <w:r w:rsidR="00012BD8" w:rsidRPr="00F85E53">
        <w:t>同一人物が何度でも投稿</w:t>
      </w:r>
      <w:r w:rsidR="00230CA1" w:rsidRPr="00F85E53">
        <w:t>することは可とする</w:t>
      </w:r>
      <w:r w:rsidR="00822DB8">
        <w:rPr>
          <w:rFonts w:hint="eastAsia"/>
        </w:rPr>
        <w:t>。</w:t>
      </w:r>
    </w:p>
    <w:p w14:paraId="39D9E75B" w14:textId="77777777" w:rsidR="00E77250" w:rsidRPr="00F85E53" w:rsidRDefault="00E77250" w:rsidP="003137E4">
      <w:pPr>
        <w:ind w:left="420" w:hangingChars="200" w:hanging="420"/>
      </w:pPr>
      <w:r w:rsidRPr="00F85E53">
        <w:t>(８) 写真に特定できる状態で人物が写っている場合は、応募（投稿）前にその人物</w:t>
      </w:r>
      <w:r w:rsidRPr="00F85E53">
        <w:rPr>
          <w:rFonts w:hint="eastAsia"/>
        </w:rPr>
        <w:t>（本人）の承諾を得ていること。その人物（本人）が未成年の場合は保護者の同意を得ること。なお、応募（投稿）があった時点で同意が得られているものとみなす。</w:t>
      </w:r>
    </w:p>
    <w:p w14:paraId="778D723C" w14:textId="77777777" w:rsidR="00E77250" w:rsidRPr="00F85E53" w:rsidRDefault="00E77250" w:rsidP="003137E4">
      <w:pPr>
        <w:ind w:left="420" w:hangingChars="200" w:hanging="420"/>
      </w:pPr>
      <w:r w:rsidRPr="00F85E53">
        <w:t>(９) 応募（投稿）する写真は、応募（投稿）者が自ら撮影し、他のコンテストに</w:t>
      </w:r>
      <w:r w:rsidRPr="00F85E53">
        <w:rPr>
          <w:rFonts w:hint="eastAsia"/>
        </w:rPr>
        <w:t>未発表のものに限る。他のコンテストに発表した応募作品は審査対象としない。</w:t>
      </w:r>
    </w:p>
    <w:p w14:paraId="08646262" w14:textId="77777777" w:rsidR="00E77250" w:rsidRPr="00F85E53" w:rsidRDefault="00E77250" w:rsidP="003137E4">
      <w:pPr>
        <w:ind w:left="420" w:hangingChars="200" w:hanging="420"/>
      </w:pPr>
      <w:r w:rsidRPr="00F85E53">
        <w:t>(１０) 写真撮影禁止場所での撮影や、差別的表現、公序良俗に反する写真、宗教・</w:t>
      </w:r>
      <w:r w:rsidRPr="00F85E53">
        <w:rPr>
          <w:rFonts w:hint="eastAsia"/>
        </w:rPr>
        <w:t>政治</w:t>
      </w:r>
      <w:r w:rsidRPr="00F85E53">
        <w:t>活動を目的とする写真でないこと</w:t>
      </w:r>
    </w:p>
    <w:p w14:paraId="0E1F0360" w14:textId="77777777" w:rsidR="00E77250" w:rsidRPr="00F85E53" w:rsidRDefault="00E77250" w:rsidP="003137E4">
      <w:pPr>
        <w:ind w:left="420" w:hangingChars="200" w:hanging="420"/>
      </w:pPr>
      <w:r w:rsidRPr="00F85E53">
        <w:t>(１１) 応募（投稿）者は個人とする。</w:t>
      </w:r>
      <w:r w:rsidRPr="00F85E53">
        <w:rPr>
          <w:rFonts w:hint="eastAsia"/>
        </w:rPr>
        <w:t>ただし、未成年者は、保護者の同意を必要とし、未成年者が応募した場合は、保護者の同意があったものとする。</w:t>
      </w:r>
    </w:p>
    <w:p w14:paraId="56D12F13" w14:textId="77777777" w:rsidR="00E77250" w:rsidRPr="00F85E53" w:rsidRDefault="00E77250" w:rsidP="00E77250">
      <w:r w:rsidRPr="00F85E53">
        <w:lastRenderedPageBreak/>
        <w:t xml:space="preserve">(１２) </w:t>
      </w:r>
      <w:r w:rsidR="003137E4" w:rsidRPr="00F85E53">
        <w:t>応募（投稿）者は</w:t>
      </w:r>
      <w:r w:rsidR="003137E4" w:rsidRPr="00F85E53">
        <w:rPr>
          <w:rFonts w:hint="eastAsia"/>
        </w:rPr>
        <w:t>府</w:t>
      </w:r>
      <w:r w:rsidR="003137E4" w:rsidRPr="00F85E53">
        <w:t>内在住・</w:t>
      </w:r>
      <w:r w:rsidR="003137E4" w:rsidRPr="00F85E53">
        <w:rPr>
          <w:rFonts w:hint="eastAsia"/>
        </w:rPr>
        <w:t>府</w:t>
      </w:r>
      <w:r w:rsidRPr="00F85E53">
        <w:t>外在住を問わないものとする。</w:t>
      </w:r>
    </w:p>
    <w:p w14:paraId="3207C465" w14:textId="77777777" w:rsidR="00E77250" w:rsidRPr="00F85E53" w:rsidRDefault="00E77250" w:rsidP="005A3099">
      <w:pPr>
        <w:ind w:left="420" w:hangingChars="200" w:hanging="420"/>
      </w:pPr>
      <w:r w:rsidRPr="00F85E53">
        <w:t>(１３) 応募作品は動画でないこと。（動画は審査対象外とする）</w:t>
      </w:r>
      <w:r w:rsidR="00BE1348" w:rsidRPr="00F85E53">
        <w:rPr>
          <w:rFonts w:hint="eastAsia"/>
        </w:rPr>
        <w:t>また、合成写真</w:t>
      </w:r>
      <w:r w:rsidR="005A3099" w:rsidRPr="00F85E53">
        <w:rPr>
          <w:rFonts w:hint="eastAsia"/>
        </w:rPr>
        <w:t>や組写真</w:t>
      </w:r>
      <w:r w:rsidR="00BE1348" w:rsidRPr="00F85E53">
        <w:rPr>
          <w:rFonts w:hint="eastAsia"/>
        </w:rPr>
        <w:t>でないこと。</w:t>
      </w:r>
      <w:r w:rsidR="00E72DCD" w:rsidRPr="00F85E53">
        <w:rPr>
          <w:rFonts w:hint="eastAsia"/>
        </w:rPr>
        <w:t>実際の印象と異なるような過度の加工、合成、編集を</w:t>
      </w:r>
      <w:r w:rsidR="00FA0AD4" w:rsidRPr="00F85E53">
        <w:rPr>
          <w:rFonts w:hint="eastAsia"/>
        </w:rPr>
        <w:t>行わないこと。</w:t>
      </w:r>
    </w:p>
    <w:p w14:paraId="6F061E05" w14:textId="77777777" w:rsidR="00E77250" w:rsidRPr="00F85E53" w:rsidRDefault="00E77250" w:rsidP="003137E4">
      <w:pPr>
        <w:ind w:left="420" w:hangingChars="200" w:hanging="420"/>
      </w:pPr>
      <w:r w:rsidRPr="00F85E53">
        <w:t xml:space="preserve">(１４) </w:t>
      </w:r>
      <w:r w:rsidR="003137E4" w:rsidRPr="00F85E53">
        <w:t>当選した場合は、</w:t>
      </w:r>
      <w:r w:rsidR="004C5B08" w:rsidRPr="00F85E53">
        <w:t>Instagram</w:t>
      </w:r>
      <w:r w:rsidR="003137E4" w:rsidRPr="00F85E53">
        <w:t>に投稿した写真の元データを無償で</w:t>
      </w:r>
      <w:r w:rsidR="003137E4" w:rsidRPr="00F85E53">
        <w:rPr>
          <w:rFonts w:hint="eastAsia"/>
        </w:rPr>
        <w:t>府</w:t>
      </w:r>
      <w:r w:rsidRPr="00F85E53">
        <w:t>に提</w:t>
      </w:r>
      <w:r w:rsidRPr="00F85E53">
        <w:rPr>
          <w:rFonts w:hint="eastAsia"/>
        </w:rPr>
        <w:t>供すること</w:t>
      </w:r>
    </w:p>
    <w:p w14:paraId="58BAA305" w14:textId="77777777" w:rsidR="003137E4" w:rsidRPr="00F85E53" w:rsidRDefault="003137E4" w:rsidP="00E77250"/>
    <w:p w14:paraId="0B0CE4BD" w14:textId="77777777" w:rsidR="00E77250" w:rsidRPr="00F85E53" w:rsidRDefault="00E77250" w:rsidP="00E77250">
      <w:r w:rsidRPr="00F85E53">
        <w:t>5 応募規約</w:t>
      </w:r>
    </w:p>
    <w:p w14:paraId="08AFEC0C" w14:textId="77777777" w:rsidR="0045291D" w:rsidRPr="00F85E53" w:rsidRDefault="0045291D" w:rsidP="0045291D">
      <w:pPr>
        <w:ind w:left="420" w:hangingChars="200" w:hanging="420"/>
      </w:pPr>
      <w:r w:rsidRPr="00F85E53">
        <w:rPr>
          <w:rFonts w:hint="eastAsia"/>
        </w:rPr>
        <w:t>（１）応募（投稿）写真</w:t>
      </w:r>
      <w:r w:rsidR="00F85E53">
        <w:rPr>
          <w:rFonts w:hint="eastAsia"/>
        </w:rPr>
        <w:t>は、応募者本人が撮影し、全ての著作権を有しているものに限る。</w:t>
      </w:r>
      <w:r w:rsidR="00F85E53" w:rsidRPr="0026074C">
        <w:rPr>
          <w:rFonts w:hint="eastAsia"/>
        </w:rPr>
        <w:t>他者</w:t>
      </w:r>
      <w:r w:rsidRPr="0026074C">
        <w:rPr>
          <w:rFonts w:hint="eastAsia"/>
        </w:rPr>
        <w:t>の作品の</w:t>
      </w:r>
      <w:r w:rsidRPr="00F85E53">
        <w:rPr>
          <w:rFonts w:hint="eastAsia"/>
        </w:rPr>
        <w:t>投稿は無効とする。</w:t>
      </w:r>
    </w:p>
    <w:p w14:paraId="5FFF437A" w14:textId="77777777" w:rsidR="00E77250" w:rsidRPr="00F85E53" w:rsidRDefault="0045291D" w:rsidP="00E77250">
      <w:r w:rsidRPr="00F85E53">
        <w:rPr>
          <w:rFonts w:hint="eastAsia"/>
        </w:rPr>
        <w:t>（２</w:t>
      </w:r>
      <w:r w:rsidR="00E77250" w:rsidRPr="00F85E53">
        <w:rPr>
          <w:rFonts w:hint="eastAsia"/>
        </w:rPr>
        <w:t>）このコンテストの応募に必要な費用は、応募（投稿）者が負担する。</w:t>
      </w:r>
    </w:p>
    <w:p w14:paraId="5ECC8539" w14:textId="77777777" w:rsidR="00E77250" w:rsidRPr="00F85E53" w:rsidRDefault="0045291D" w:rsidP="003137E4">
      <w:pPr>
        <w:ind w:left="420" w:hangingChars="200" w:hanging="420"/>
      </w:pPr>
      <w:r w:rsidRPr="00F85E53">
        <w:rPr>
          <w:rFonts w:hint="eastAsia"/>
        </w:rPr>
        <w:t>（３</w:t>
      </w:r>
      <w:r w:rsidR="00E77250" w:rsidRPr="00F85E53">
        <w:rPr>
          <w:rFonts w:hint="eastAsia"/>
        </w:rPr>
        <w:t>）</w:t>
      </w:r>
      <w:r w:rsidR="003137E4" w:rsidRPr="00F85E53">
        <w:rPr>
          <w:rFonts w:hint="eastAsia"/>
        </w:rPr>
        <w:t>応募作品の著作権は撮影者に帰属するが、応募（投稿）された時点で府</w:t>
      </w:r>
      <w:r w:rsidR="00E77250" w:rsidRPr="00F85E53">
        <w:rPr>
          <w:rFonts w:hint="eastAsia"/>
        </w:rPr>
        <w:t>が無償で使用することや、トリミング、色調補正等の加工をして、ポスターやチラシなどの印刷物等に使用すること及び公式</w:t>
      </w:r>
      <w:r w:rsidR="00E77250" w:rsidRPr="00F85E53">
        <w:t xml:space="preserve"> Instagram、</w:t>
      </w:r>
      <w:r w:rsidR="003137E4" w:rsidRPr="00F85E53">
        <w:rPr>
          <w:rFonts w:hint="eastAsia"/>
        </w:rPr>
        <w:t>府</w:t>
      </w:r>
      <w:r w:rsidR="00E77250" w:rsidRPr="00F85E53">
        <w:t>公式フェイスブッ</w:t>
      </w:r>
      <w:r w:rsidR="00E77250" w:rsidRPr="00F85E53">
        <w:rPr>
          <w:rFonts w:hint="eastAsia"/>
        </w:rPr>
        <w:t>ク</w:t>
      </w:r>
      <w:r w:rsidR="003137E4" w:rsidRPr="00F85E53">
        <w:rPr>
          <w:rFonts w:hint="eastAsia"/>
        </w:rPr>
        <w:t>等</w:t>
      </w:r>
      <w:r w:rsidR="00816E1D">
        <w:rPr>
          <w:rFonts w:hint="eastAsia"/>
        </w:rPr>
        <w:t>でのシェア等</w:t>
      </w:r>
      <w:r w:rsidR="003137E4" w:rsidRPr="00F85E53">
        <w:rPr>
          <w:rFonts w:hint="eastAsia"/>
        </w:rPr>
        <w:t>や</w:t>
      </w:r>
      <w:r w:rsidR="00FA0AD4" w:rsidRPr="00F85E53">
        <w:rPr>
          <w:rFonts w:hint="eastAsia"/>
        </w:rPr>
        <w:t>イベントでの使用、</w:t>
      </w:r>
      <w:r w:rsidR="00E77250" w:rsidRPr="00F85E53">
        <w:rPr>
          <w:rFonts w:hint="eastAsia"/>
        </w:rPr>
        <w:t>その他一切の二次利用に同意したものとみなす。</w:t>
      </w:r>
    </w:p>
    <w:p w14:paraId="671FB6BE" w14:textId="77777777" w:rsidR="00E77250" w:rsidRPr="00F85E53" w:rsidRDefault="0045291D" w:rsidP="003137E4">
      <w:pPr>
        <w:ind w:left="420" w:hangingChars="200" w:hanging="420"/>
      </w:pPr>
      <w:r w:rsidRPr="00F85E53">
        <w:rPr>
          <w:rFonts w:hint="eastAsia"/>
        </w:rPr>
        <w:t>（４</w:t>
      </w:r>
      <w:r w:rsidR="00E77250" w:rsidRPr="00F85E53">
        <w:rPr>
          <w:rFonts w:hint="eastAsia"/>
        </w:rPr>
        <w:t>）応募作品で肖像権や著作権など第三者への権利侵害や損害があった場合、一切の責任を応募（投稿）者が負うものとする。</w:t>
      </w:r>
    </w:p>
    <w:p w14:paraId="46B28B76" w14:textId="77777777" w:rsidR="00E77250" w:rsidRPr="00F85E53" w:rsidRDefault="0045291D" w:rsidP="00E77250">
      <w:r w:rsidRPr="00F85E53">
        <w:rPr>
          <w:rFonts w:hint="eastAsia"/>
        </w:rPr>
        <w:t>（５</w:t>
      </w:r>
      <w:r w:rsidR="00E77250" w:rsidRPr="00F85E53">
        <w:rPr>
          <w:rFonts w:hint="eastAsia"/>
        </w:rPr>
        <w:t>）撮影に許可が必要な場合は、応募（投稿）者の責任において承諾を得ること</w:t>
      </w:r>
      <w:r w:rsidR="004C5B08">
        <w:rPr>
          <w:rFonts w:hint="eastAsia"/>
        </w:rPr>
        <w:t>。</w:t>
      </w:r>
    </w:p>
    <w:p w14:paraId="4A9D120C" w14:textId="77777777" w:rsidR="00E77250" w:rsidRPr="00F85E53" w:rsidRDefault="0045291D" w:rsidP="00FA0AD4">
      <w:pPr>
        <w:ind w:left="420" w:hangingChars="200" w:hanging="420"/>
      </w:pPr>
      <w:r w:rsidRPr="00F85E53">
        <w:rPr>
          <w:rFonts w:hint="eastAsia"/>
        </w:rPr>
        <w:t>（６</w:t>
      </w:r>
      <w:r w:rsidR="00E77250" w:rsidRPr="00F85E53">
        <w:rPr>
          <w:rFonts w:hint="eastAsia"/>
        </w:rPr>
        <w:t>）テーマに沿わない応募作品や応募条件に反していると判断した応募作品、その</w:t>
      </w:r>
      <w:r w:rsidR="003137E4" w:rsidRPr="00F85E53">
        <w:rPr>
          <w:rFonts w:hint="eastAsia"/>
        </w:rPr>
        <w:t>他府</w:t>
      </w:r>
      <w:r w:rsidR="00E77250" w:rsidRPr="00F85E53">
        <w:rPr>
          <w:rFonts w:hint="eastAsia"/>
        </w:rPr>
        <w:t>が不適切と判断した応募（投稿）作品は審査の対象としない。</w:t>
      </w:r>
    </w:p>
    <w:p w14:paraId="06CA2A95" w14:textId="77777777" w:rsidR="00E77250" w:rsidRPr="00F85E53" w:rsidRDefault="00E77250" w:rsidP="003137E4">
      <w:pPr>
        <w:ind w:left="420" w:hangingChars="200" w:hanging="420"/>
      </w:pPr>
      <w:r w:rsidRPr="00F85E53">
        <w:rPr>
          <w:rFonts w:hint="eastAsia"/>
        </w:rPr>
        <w:t>（</w:t>
      </w:r>
      <w:r w:rsidR="0045291D" w:rsidRPr="00F85E53">
        <w:rPr>
          <w:rFonts w:hint="eastAsia"/>
        </w:rPr>
        <w:t>７</w:t>
      </w:r>
      <w:r w:rsidRPr="00F85E53">
        <w:rPr>
          <w:rFonts w:hint="eastAsia"/>
        </w:rPr>
        <w:t>）審査時に応募（投稿）した記事やアカウントを削除している場合は、審査の対象</w:t>
      </w:r>
      <w:r w:rsidRPr="00F85E53">
        <w:t>としない。</w:t>
      </w:r>
    </w:p>
    <w:p w14:paraId="14D04FE7" w14:textId="77777777" w:rsidR="00E77250" w:rsidRPr="00F85E53" w:rsidRDefault="0045291D" w:rsidP="00E77250">
      <w:r w:rsidRPr="00F85E53">
        <w:rPr>
          <w:rFonts w:hint="eastAsia"/>
        </w:rPr>
        <w:t>（８</w:t>
      </w:r>
      <w:r w:rsidR="00E77250" w:rsidRPr="00F85E53">
        <w:rPr>
          <w:rFonts w:hint="eastAsia"/>
        </w:rPr>
        <w:t>）</w:t>
      </w:r>
      <w:r w:rsidR="004C5B08" w:rsidRPr="00F85E53">
        <w:t>Instagram</w:t>
      </w:r>
      <w:r w:rsidR="00E77250" w:rsidRPr="00F85E53">
        <w:rPr>
          <w:rFonts w:hint="eastAsia"/>
        </w:rPr>
        <w:t>以外での応募（現像した写真の持ち込みなど）は受付しない</w:t>
      </w:r>
      <w:r w:rsidR="004C5B08">
        <w:rPr>
          <w:rFonts w:hint="eastAsia"/>
        </w:rPr>
        <w:t>。</w:t>
      </w:r>
    </w:p>
    <w:p w14:paraId="1696061F" w14:textId="77777777" w:rsidR="005A3099" w:rsidRPr="00F85E53" w:rsidRDefault="0045291D" w:rsidP="00E77250">
      <w:r w:rsidRPr="00F85E53">
        <w:rPr>
          <w:rFonts w:hint="eastAsia"/>
        </w:rPr>
        <w:t>（９</w:t>
      </w:r>
      <w:r w:rsidR="005A3099" w:rsidRPr="00F85E53">
        <w:rPr>
          <w:rFonts w:hint="eastAsia"/>
        </w:rPr>
        <w:t>）その他、下記の内容に該当しないもの</w:t>
      </w:r>
    </w:p>
    <w:p w14:paraId="14758564" w14:textId="77777777" w:rsidR="005A3099" w:rsidRPr="00F85E53" w:rsidRDefault="005A3099" w:rsidP="00E77250">
      <w:r w:rsidRPr="00F85E53">
        <w:rPr>
          <w:rFonts w:hint="eastAsia"/>
        </w:rPr>
        <w:t xml:space="preserve">　　・府または第3者を誹謗中傷し、または名誉もしくは信用を傷つけるもの</w:t>
      </w:r>
    </w:p>
    <w:p w14:paraId="7B8B14A8" w14:textId="77777777" w:rsidR="005A3099" w:rsidRPr="00F85E53" w:rsidRDefault="005A3099" w:rsidP="00E77250">
      <w:r w:rsidRPr="00F85E53">
        <w:rPr>
          <w:rFonts w:hint="eastAsia"/>
        </w:rPr>
        <w:t xml:space="preserve">　　・応募（投稿）者または応募（投稿）者の所属する団体の宣伝、広告のみの目的のもの</w:t>
      </w:r>
    </w:p>
    <w:p w14:paraId="21A46E3D" w14:textId="77777777" w:rsidR="003137E4" w:rsidRPr="00F85E53" w:rsidRDefault="005A3099" w:rsidP="00E77250">
      <w:r w:rsidRPr="00F85E53">
        <w:rPr>
          <w:rFonts w:hint="eastAsia"/>
        </w:rPr>
        <w:t xml:space="preserve">　　・人種、思想、信条などの差別または差別を助長させるもの</w:t>
      </w:r>
    </w:p>
    <w:p w14:paraId="3C25E1B8" w14:textId="77777777" w:rsidR="005A3099" w:rsidRPr="00F85E53" w:rsidRDefault="005A3099" w:rsidP="00E77250">
      <w:r w:rsidRPr="00F85E53">
        <w:rPr>
          <w:rFonts w:hint="eastAsia"/>
        </w:rPr>
        <w:t xml:space="preserve">　　・政治活動、選挙活動、宗教活動またはこれらに類似するもの</w:t>
      </w:r>
    </w:p>
    <w:p w14:paraId="1451153B" w14:textId="77777777" w:rsidR="005A3099" w:rsidRPr="00F85E53" w:rsidRDefault="005A3099" w:rsidP="00E77250">
      <w:r w:rsidRPr="00F85E53">
        <w:rPr>
          <w:rFonts w:hint="eastAsia"/>
        </w:rPr>
        <w:t xml:space="preserve">　　・法令及び公序良俗に反するもの</w:t>
      </w:r>
    </w:p>
    <w:p w14:paraId="05A8338E" w14:textId="77777777" w:rsidR="005A3099" w:rsidRPr="00F85E53" w:rsidRDefault="005A3099" w:rsidP="00E77250">
      <w:r w:rsidRPr="00F85E53">
        <w:rPr>
          <w:rFonts w:hint="eastAsia"/>
        </w:rPr>
        <w:t xml:space="preserve">　　・</w:t>
      </w:r>
      <w:r w:rsidRPr="00F85E53">
        <w:t>Instagram</w:t>
      </w:r>
      <w:r w:rsidRPr="00F85E53">
        <w:rPr>
          <w:rFonts w:hint="eastAsia"/>
        </w:rPr>
        <w:t>の利用規約に反するもの</w:t>
      </w:r>
    </w:p>
    <w:p w14:paraId="20CE8E21" w14:textId="77777777" w:rsidR="0045291D" w:rsidRPr="00F85E53" w:rsidRDefault="0045291D" w:rsidP="00E77250">
      <w:r w:rsidRPr="00F85E53">
        <w:rPr>
          <w:rFonts w:hint="eastAsia"/>
        </w:rPr>
        <w:t xml:space="preserve">　　・他の個人になりすましたもの</w:t>
      </w:r>
    </w:p>
    <w:p w14:paraId="2F2F3CAA" w14:textId="77777777" w:rsidR="0045291D" w:rsidRPr="00F85E53" w:rsidRDefault="0045291D" w:rsidP="00E77250">
      <w:r w:rsidRPr="00F85E53">
        <w:rPr>
          <w:rFonts w:hint="eastAsia"/>
        </w:rPr>
        <w:t xml:space="preserve">　　・本コンテストの適正な運営を妨げるもの</w:t>
      </w:r>
    </w:p>
    <w:p w14:paraId="423713D5" w14:textId="77777777" w:rsidR="0045291D" w:rsidRPr="00F85E53" w:rsidRDefault="0045291D" w:rsidP="00E77250">
      <w:r w:rsidRPr="00F85E53">
        <w:rPr>
          <w:rFonts w:hint="eastAsia"/>
        </w:rPr>
        <w:t xml:space="preserve">　　・その他大阪府が不適切と判断するもの</w:t>
      </w:r>
    </w:p>
    <w:p w14:paraId="5600B68F" w14:textId="77777777" w:rsidR="005A3099" w:rsidRPr="00F85E53" w:rsidRDefault="005A3099" w:rsidP="00E77250"/>
    <w:p w14:paraId="7468602A" w14:textId="77777777" w:rsidR="006E40D8" w:rsidRPr="00F85E53" w:rsidRDefault="006E40D8" w:rsidP="00E77250"/>
    <w:p w14:paraId="633E31C1" w14:textId="77777777" w:rsidR="006E40D8" w:rsidRPr="00F85E53" w:rsidRDefault="006E40D8" w:rsidP="00E77250"/>
    <w:p w14:paraId="640794C0" w14:textId="77777777" w:rsidR="00E77250" w:rsidRPr="00F85E53" w:rsidRDefault="00E77250" w:rsidP="00E77250">
      <w:r w:rsidRPr="00F85E53">
        <w:t>6 審査</w:t>
      </w:r>
    </w:p>
    <w:p w14:paraId="11E26936" w14:textId="7C19959F" w:rsidR="00E77250" w:rsidRPr="00F85E53" w:rsidRDefault="003137E4" w:rsidP="009975B0">
      <w:pPr>
        <w:pStyle w:val="a6"/>
        <w:numPr>
          <w:ilvl w:val="0"/>
          <w:numId w:val="1"/>
        </w:numPr>
        <w:ind w:leftChars="0"/>
      </w:pPr>
      <w:r w:rsidRPr="00F85E53">
        <w:rPr>
          <w:rFonts w:hint="eastAsia"/>
        </w:rPr>
        <w:t>応募作品の選考に関しては府</w:t>
      </w:r>
      <w:r w:rsidR="00680BEF" w:rsidRPr="00F85E53">
        <w:rPr>
          <w:rFonts w:hint="eastAsia"/>
        </w:rPr>
        <w:t>及び関係者</w:t>
      </w:r>
      <w:r w:rsidR="00E77250" w:rsidRPr="00F85E53">
        <w:rPr>
          <w:rFonts w:hint="eastAsia"/>
        </w:rPr>
        <w:t>で審査の上、</w:t>
      </w:r>
      <w:r w:rsidR="00822DB8">
        <w:rPr>
          <w:rFonts w:hint="eastAsia"/>
        </w:rPr>
        <w:t>受賞</w:t>
      </w:r>
      <w:r w:rsidR="00E77250" w:rsidRPr="00F85E53">
        <w:rPr>
          <w:rFonts w:hint="eastAsia"/>
        </w:rPr>
        <w:t>者</w:t>
      </w:r>
      <w:r w:rsidR="003C0F12" w:rsidRPr="00F85E53">
        <w:rPr>
          <w:rFonts w:hint="eastAsia"/>
        </w:rPr>
        <w:t>を</w:t>
      </w:r>
      <w:r w:rsidR="00E77250" w:rsidRPr="00F85E53">
        <w:rPr>
          <w:rFonts w:hint="eastAsia"/>
        </w:rPr>
        <w:t>決定する。</w:t>
      </w:r>
      <w:r w:rsidR="00822DB8">
        <w:rPr>
          <w:rFonts w:hint="eastAsia"/>
        </w:rPr>
        <w:t>なお、受</w:t>
      </w:r>
      <w:r w:rsidR="00822DB8">
        <w:rPr>
          <w:rFonts w:hint="eastAsia"/>
        </w:rPr>
        <w:lastRenderedPageBreak/>
        <w:t>賞は１アカウントにつき1回までとする。</w:t>
      </w:r>
    </w:p>
    <w:p w14:paraId="35EAFFD4" w14:textId="77777777" w:rsidR="009975B0" w:rsidRPr="00F85E53" w:rsidRDefault="009975B0" w:rsidP="009975B0">
      <w:pPr>
        <w:ind w:firstLineChars="200" w:firstLine="420"/>
      </w:pPr>
      <w:r w:rsidRPr="00F85E53">
        <w:rPr>
          <w:rFonts w:hint="eastAsia"/>
        </w:rPr>
        <w:t xml:space="preserve">・最優秀賞：　</w:t>
      </w:r>
      <w:r w:rsidR="00750BAE">
        <w:rPr>
          <w:rFonts w:hint="eastAsia"/>
        </w:rPr>
        <w:t>１</w:t>
      </w:r>
      <w:r w:rsidRPr="00F85E53">
        <w:t>名</w:t>
      </w:r>
    </w:p>
    <w:p w14:paraId="13653F3C" w14:textId="77777777" w:rsidR="009975B0" w:rsidRPr="00F85E53" w:rsidRDefault="006072A2" w:rsidP="009975B0">
      <w:pPr>
        <w:ind w:firstLineChars="200" w:firstLine="420"/>
      </w:pPr>
      <w:r w:rsidRPr="00F85E53">
        <w:rPr>
          <w:rFonts w:hint="eastAsia"/>
        </w:rPr>
        <w:t>・</w:t>
      </w:r>
      <w:r w:rsidR="003C0F12" w:rsidRPr="00F85E53">
        <w:rPr>
          <w:rFonts w:hint="eastAsia"/>
        </w:rPr>
        <w:t>優秀賞</w:t>
      </w:r>
      <w:r w:rsidR="00B06A78">
        <w:rPr>
          <w:rFonts w:hint="eastAsia"/>
        </w:rPr>
        <w:t xml:space="preserve">　：　</w:t>
      </w:r>
      <w:r w:rsidR="003C0F12" w:rsidRPr="00F85E53">
        <w:rPr>
          <w:rFonts w:hint="eastAsia"/>
        </w:rPr>
        <w:t>３</w:t>
      </w:r>
      <w:r w:rsidR="009975B0" w:rsidRPr="00F85E53">
        <w:rPr>
          <w:rFonts w:hint="eastAsia"/>
        </w:rPr>
        <w:t>名</w:t>
      </w:r>
    </w:p>
    <w:p w14:paraId="2E37A4C2" w14:textId="77777777" w:rsidR="009975B0" w:rsidRPr="00F85E53" w:rsidRDefault="006072A2" w:rsidP="009975B0">
      <w:pPr>
        <w:ind w:firstLineChars="200" w:firstLine="420"/>
      </w:pPr>
      <w:r w:rsidRPr="00F85E53">
        <w:rPr>
          <w:rFonts w:hint="eastAsia"/>
        </w:rPr>
        <w:t>・</w:t>
      </w:r>
      <w:r w:rsidR="00B06A78">
        <w:rPr>
          <w:rFonts w:hint="eastAsia"/>
        </w:rPr>
        <w:t xml:space="preserve">入　</w:t>
      </w:r>
      <w:r w:rsidR="009975B0" w:rsidRPr="00F85E53">
        <w:rPr>
          <w:rFonts w:hint="eastAsia"/>
        </w:rPr>
        <w:t>賞</w:t>
      </w:r>
      <w:r w:rsidR="00B06A78">
        <w:rPr>
          <w:rFonts w:hint="eastAsia"/>
        </w:rPr>
        <w:t xml:space="preserve">　</w:t>
      </w:r>
      <w:r w:rsidR="009975B0" w:rsidRPr="00F85E53">
        <w:rPr>
          <w:rFonts w:hint="eastAsia"/>
        </w:rPr>
        <w:t>：　１０名</w:t>
      </w:r>
      <w:r w:rsidR="003C0F12" w:rsidRPr="00F85E53">
        <w:rPr>
          <w:rFonts w:hint="eastAsia"/>
        </w:rPr>
        <w:t>程度</w:t>
      </w:r>
    </w:p>
    <w:p w14:paraId="27B876A7" w14:textId="77777777" w:rsidR="00E77250" w:rsidRPr="00F85E53" w:rsidRDefault="00E77250" w:rsidP="009975B0">
      <w:pPr>
        <w:pStyle w:val="a6"/>
        <w:numPr>
          <w:ilvl w:val="0"/>
          <w:numId w:val="1"/>
        </w:numPr>
        <w:ind w:leftChars="0"/>
      </w:pPr>
      <w:r w:rsidRPr="00F85E53">
        <w:rPr>
          <w:rFonts w:hint="eastAsia"/>
        </w:rPr>
        <w:t>審査に関する異議申立、問い合わせは一切受付しない。</w:t>
      </w:r>
      <w:r w:rsidR="00BF0D02" w:rsidRPr="00F85E53">
        <w:rPr>
          <w:rFonts w:hint="eastAsia"/>
        </w:rPr>
        <w:t>また、本コンテストの審査により不利益・損害が</w:t>
      </w:r>
      <w:r w:rsidR="003137E4" w:rsidRPr="00F85E53">
        <w:rPr>
          <w:rFonts w:hint="eastAsia"/>
        </w:rPr>
        <w:t>あった場合、府</w:t>
      </w:r>
      <w:r w:rsidRPr="00F85E53">
        <w:rPr>
          <w:rFonts w:hint="eastAsia"/>
        </w:rPr>
        <w:t>は一切責任を負わない</w:t>
      </w:r>
      <w:r w:rsidR="0045291D" w:rsidRPr="00F85E53">
        <w:rPr>
          <w:rFonts w:hint="eastAsia"/>
        </w:rPr>
        <w:t>ものとする</w:t>
      </w:r>
      <w:r w:rsidRPr="00F85E53">
        <w:rPr>
          <w:rFonts w:hint="eastAsia"/>
        </w:rPr>
        <w:t>。</w:t>
      </w:r>
    </w:p>
    <w:p w14:paraId="6AACA5C7" w14:textId="77777777" w:rsidR="009975B0" w:rsidRPr="00F85E53" w:rsidRDefault="009975B0" w:rsidP="009975B0"/>
    <w:p w14:paraId="7C60BD93" w14:textId="77777777" w:rsidR="00E77250" w:rsidRPr="00F85E53" w:rsidRDefault="00E77250" w:rsidP="00E77250">
      <w:r w:rsidRPr="00F85E53">
        <w:t>7 結果発表</w:t>
      </w:r>
    </w:p>
    <w:p w14:paraId="26559B07" w14:textId="77777777" w:rsidR="00E77250" w:rsidRPr="00F85E53" w:rsidRDefault="00214462" w:rsidP="00214462">
      <w:pPr>
        <w:ind w:left="840" w:hangingChars="400" w:hanging="840"/>
      </w:pPr>
      <w:r w:rsidRPr="00F85E53">
        <w:rPr>
          <w:rFonts w:hint="eastAsia"/>
        </w:rPr>
        <w:t>（</w:t>
      </w:r>
      <w:r w:rsidR="00066680" w:rsidRPr="00F85E53">
        <w:rPr>
          <w:rFonts w:hint="eastAsia"/>
        </w:rPr>
        <w:t>１</w:t>
      </w:r>
      <w:r w:rsidRPr="00F85E53">
        <w:rPr>
          <w:rFonts w:hint="eastAsia"/>
        </w:rPr>
        <w:t xml:space="preserve">）　</w:t>
      </w:r>
      <w:r w:rsidR="00E77250" w:rsidRPr="00F85E53">
        <w:rPr>
          <w:rFonts w:hint="eastAsia"/>
        </w:rPr>
        <w:t>審査の結果、</w:t>
      </w:r>
      <w:r w:rsidR="006072A2" w:rsidRPr="00F85E53">
        <w:rPr>
          <w:rFonts w:hint="eastAsia"/>
        </w:rPr>
        <w:t>受賞者</w:t>
      </w:r>
      <w:r w:rsidR="00E77250" w:rsidRPr="00F85E53">
        <w:rPr>
          <w:rFonts w:hint="eastAsia"/>
        </w:rPr>
        <w:t>のみに、</w:t>
      </w:r>
      <w:r w:rsidR="00E77250" w:rsidRPr="00F85E53">
        <w:t>Instagram のダイレクトメッセージ機能を利用</w:t>
      </w:r>
      <w:r w:rsidR="00E77250" w:rsidRPr="00F85E53">
        <w:rPr>
          <w:rFonts w:hint="eastAsia"/>
        </w:rPr>
        <w:t>して連絡する。</w:t>
      </w:r>
    </w:p>
    <w:p w14:paraId="3D29214D" w14:textId="77777777" w:rsidR="00E77250" w:rsidRPr="00F85E53" w:rsidRDefault="00E77250" w:rsidP="00214462">
      <w:pPr>
        <w:ind w:left="840" w:hangingChars="400" w:hanging="840"/>
      </w:pPr>
      <w:r w:rsidRPr="00F85E53">
        <w:rPr>
          <w:rFonts w:hint="eastAsia"/>
        </w:rPr>
        <w:t>（</w:t>
      </w:r>
      <w:r w:rsidR="00066680" w:rsidRPr="00F85E53">
        <w:rPr>
          <w:rFonts w:hint="eastAsia"/>
        </w:rPr>
        <w:t>２</w:t>
      </w:r>
      <w:r w:rsidRPr="00F85E53">
        <w:rPr>
          <w:rFonts w:hint="eastAsia"/>
        </w:rPr>
        <w:t>）</w:t>
      </w:r>
      <w:r w:rsidR="00214462" w:rsidRPr="00F85E53">
        <w:rPr>
          <w:rFonts w:hint="eastAsia"/>
        </w:rPr>
        <w:t xml:space="preserve">　</w:t>
      </w:r>
      <w:r w:rsidR="006072A2" w:rsidRPr="00F85E53">
        <w:rPr>
          <w:rFonts w:hint="eastAsia"/>
        </w:rPr>
        <w:t>受賞者</w:t>
      </w:r>
      <w:r w:rsidR="004C5B08">
        <w:rPr>
          <w:rFonts w:hint="eastAsia"/>
        </w:rPr>
        <w:t>は、次に掲げる事項を府</w:t>
      </w:r>
      <w:r w:rsidRPr="00F85E53">
        <w:rPr>
          <w:rFonts w:hint="eastAsia"/>
        </w:rPr>
        <w:t>が指定する日までにダイレクトメッセージで送信す</w:t>
      </w:r>
      <w:r w:rsidR="003044F9" w:rsidRPr="00F85E53">
        <w:rPr>
          <w:rFonts w:hint="eastAsia"/>
        </w:rPr>
        <w:t>るものとする。</w:t>
      </w:r>
    </w:p>
    <w:p w14:paraId="6DEF64EE" w14:textId="77777777" w:rsidR="00D90DBF" w:rsidRPr="00F85E53" w:rsidRDefault="00E77250" w:rsidP="00D90DBF">
      <w:pPr>
        <w:ind w:firstLineChars="300" w:firstLine="630"/>
      </w:pPr>
      <w:r w:rsidRPr="00F85E53">
        <w:rPr>
          <w:rFonts w:hint="eastAsia"/>
        </w:rPr>
        <w:t>①</w:t>
      </w:r>
      <w:r w:rsidR="00066680" w:rsidRPr="00F85E53">
        <w:rPr>
          <w:rFonts w:hint="eastAsia"/>
        </w:rPr>
        <w:t xml:space="preserve">　</w:t>
      </w:r>
      <w:r w:rsidR="00D90DBF" w:rsidRPr="00F85E53">
        <w:rPr>
          <w:rFonts w:hint="eastAsia"/>
        </w:rPr>
        <w:t>受賞作品の画像データ</w:t>
      </w:r>
    </w:p>
    <w:p w14:paraId="13FFF620" w14:textId="77777777" w:rsidR="00E77250" w:rsidRPr="00F85E53" w:rsidRDefault="00D90DBF" w:rsidP="00066680">
      <w:pPr>
        <w:ind w:firstLineChars="300" w:firstLine="630"/>
      </w:pPr>
      <w:r w:rsidRPr="00F85E53">
        <w:rPr>
          <w:rFonts w:hint="eastAsia"/>
        </w:rPr>
        <w:t xml:space="preserve">②　</w:t>
      </w:r>
      <w:r w:rsidR="00E77250" w:rsidRPr="00F85E53">
        <w:rPr>
          <w:rFonts w:hint="eastAsia"/>
        </w:rPr>
        <w:t>氏名・ふりがな</w:t>
      </w:r>
    </w:p>
    <w:p w14:paraId="5D91E03F" w14:textId="77777777" w:rsidR="00D90DBF" w:rsidRPr="00F85E53" w:rsidRDefault="00D90DBF" w:rsidP="00066680">
      <w:pPr>
        <w:ind w:firstLineChars="300" w:firstLine="630"/>
      </w:pPr>
      <w:r w:rsidRPr="00F85E53">
        <w:rPr>
          <w:rFonts w:hint="eastAsia"/>
        </w:rPr>
        <w:t>③　電話番号</w:t>
      </w:r>
    </w:p>
    <w:p w14:paraId="4054BAB0" w14:textId="77777777" w:rsidR="00D90DBF" w:rsidRPr="00F85E53" w:rsidRDefault="00D90DBF" w:rsidP="00066680">
      <w:pPr>
        <w:ind w:firstLineChars="300" w:firstLine="630"/>
      </w:pPr>
      <w:r w:rsidRPr="00F85E53">
        <w:rPr>
          <w:rFonts w:hint="eastAsia"/>
        </w:rPr>
        <w:t>④　賞品の発送先</w:t>
      </w:r>
    </w:p>
    <w:p w14:paraId="0D8AB7B3" w14:textId="77777777" w:rsidR="006E40D8" w:rsidRPr="00F85E53" w:rsidRDefault="006E40D8" w:rsidP="00BF0D02">
      <w:pPr>
        <w:pStyle w:val="a6"/>
        <w:numPr>
          <w:ilvl w:val="0"/>
          <w:numId w:val="1"/>
        </w:numPr>
        <w:ind w:leftChars="0" w:left="709" w:hanging="709"/>
      </w:pPr>
      <w:r w:rsidRPr="00F85E53">
        <w:rPr>
          <w:rFonts w:hint="eastAsia"/>
        </w:rPr>
        <w:t>受賞作品は、</w:t>
      </w:r>
      <w:r w:rsidRPr="00F85E53">
        <w:t>大阪府公園課のホームページ</w:t>
      </w:r>
      <w:r w:rsidR="00066680" w:rsidRPr="00F85E53">
        <w:rPr>
          <w:rFonts w:hint="eastAsia"/>
        </w:rPr>
        <w:t>等で発表する</w:t>
      </w:r>
      <w:r w:rsidRPr="00F85E53">
        <w:t>。</w:t>
      </w:r>
    </w:p>
    <w:p w14:paraId="1DB605A0" w14:textId="77777777" w:rsidR="003C0F12" w:rsidRPr="00F85E53" w:rsidRDefault="00066680" w:rsidP="00066680">
      <w:r w:rsidRPr="00F85E53">
        <w:rPr>
          <w:rFonts w:hint="eastAsia"/>
        </w:rPr>
        <w:t>（４）</w:t>
      </w:r>
      <w:r w:rsidR="003C0F12" w:rsidRPr="00F85E53">
        <w:rPr>
          <w:rFonts w:hint="eastAsia"/>
        </w:rPr>
        <w:t>各賞の受賞者宛には、次の賞品を発送する。</w:t>
      </w:r>
    </w:p>
    <w:p w14:paraId="6B029C6B" w14:textId="77777777" w:rsidR="00E77250" w:rsidRPr="00F85E53" w:rsidRDefault="006E40D8" w:rsidP="00214462">
      <w:pPr>
        <w:ind w:firstLineChars="300" w:firstLine="630"/>
      </w:pPr>
      <w:r w:rsidRPr="00F85E53">
        <w:rPr>
          <w:rFonts w:hint="eastAsia"/>
        </w:rPr>
        <w:t>最優秀賞</w:t>
      </w:r>
      <w:r w:rsidR="00520D7E" w:rsidRPr="00F85E53">
        <w:rPr>
          <w:rFonts w:hint="eastAsia"/>
        </w:rPr>
        <w:t>：</w:t>
      </w:r>
      <w:r w:rsidR="006072A2" w:rsidRPr="00F85E53">
        <w:rPr>
          <w:rFonts w:hint="eastAsia"/>
        </w:rPr>
        <w:t>＜</w:t>
      </w:r>
      <w:r w:rsidR="00FA0AD4" w:rsidRPr="00F85E53">
        <w:t>360度撮影カメラ THETA SC2</w:t>
      </w:r>
      <w:r w:rsidR="006072A2" w:rsidRPr="00F85E53">
        <w:rPr>
          <w:rFonts w:hint="eastAsia"/>
        </w:rPr>
        <w:t>＞</w:t>
      </w:r>
      <w:r w:rsidR="00FA0AD4" w:rsidRPr="00F85E53">
        <w:rPr>
          <w:rFonts w:hint="eastAsia"/>
        </w:rPr>
        <w:t>（リコージャパン</w:t>
      </w:r>
      <w:r w:rsidR="003137E4" w:rsidRPr="00F85E53">
        <w:rPr>
          <w:rFonts w:hint="eastAsia"/>
        </w:rPr>
        <w:t>株式会社提供</w:t>
      </w:r>
      <w:r w:rsidR="00FA0AD4" w:rsidRPr="00F85E53">
        <w:rPr>
          <w:rFonts w:hint="eastAsia"/>
        </w:rPr>
        <w:t>）</w:t>
      </w:r>
      <w:r w:rsidR="00E77250" w:rsidRPr="00F85E53">
        <w:t xml:space="preserve"> </w:t>
      </w:r>
    </w:p>
    <w:p w14:paraId="5E37B825" w14:textId="77777777" w:rsidR="003C0F12" w:rsidRPr="00F85E53" w:rsidRDefault="00F907EF" w:rsidP="00214462">
      <w:pPr>
        <w:ind w:firstLineChars="200" w:firstLine="420"/>
      </w:pPr>
      <w:r w:rsidRPr="00F85E53">
        <w:rPr>
          <w:rFonts w:hint="eastAsia"/>
        </w:rPr>
        <w:t xml:space="preserve">　</w:t>
      </w:r>
      <w:r w:rsidR="003C0F12" w:rsidRPr="00F85E53">
        <w:rPr>
          <w:rFonts w:hint="eastAsia"/>
        </w:rPr>
        <w:t>優秀賞</w:t>
      </w:r>
      <w:r w:rsidR="00520D7E" w:rsidRPr="00F85E53">
        <w:rPr>
          <w:rFonts w:hint="eastAsia"/>
        </w:rPr>
        <w:t xml:space="preserve">　：</w:t>
      </w:r>
      <w:r w:rsidR="00750BAE">
        <w:rPr>
          <w:rFonts w:hint="eastAsia"/>
        </w:rPr>
        <w:t>＜優秀賞作品プリントバッグ＞</w:t>
      </w:r>
      <w:r w:rsidR="00750BAE" w:rsidRPr="00F85E53">
        <w:rPr>
          <w:rFonts w:hint="eastAsia"/>
        </w:rPr>
        <w:t>（リコージャパン株式会社提供）</w:t>
      </w:r>
    </w:p>
    <w:p w14:paraId="1AA04646" w14:textId="77777777" w:rsidR="003C0F12" w:rsidRPr="00F85E53" w:rsidRDefault="00750BAE" w:rsidP="003C0F12">
      <w:pPr>
        <w:ind w:firstLineChars="200" w:firstLine="420"/>
      </w:pPr>
      <w:r>
        <w:rPr>
          <w:rFonts w:hint="eastAsia"/>
        </w:rPr>
        <w:t xml:space="preserve">　入</w:t>
      </w:r>
      <w:r w:rsidR="003C0F12" w:rsidRPr="00F85E53">
        <w:rPr>
          <w:rFonts w:hint="eastAsia"/>
        </w:rPr>
        <w:t>賞</w:t>
      </w:r>
      <w:r w:rsidR="00E80A59">
        <w:rPr>
          <w:rFonts w:hint="eastAsia"/>
        </w:rPr>
        <w:t xml:space="preserve">　</w:t>
      </w:r>
      <w:r w:rsidR="00520D7E" w:rsidRPr="00F85E53">
        <w:rPr>
          <w:rFonts w:hint="eastAsia"/>
        </w:rPr>
        <w:t xml:space="preserve">　：</w:t>
      </w:r>
      <w:r w:rsidR="004C5B08">
        <w:rPr>
          <w:rFonts w:hint="eastAsia"/>
        </w:rPr>
        <w:t>＜入賞作品プリントクリアファイル</w:t>
      </w:r>
      <w:r>
        <w:rPr>
          <w:rFonts w:hint="eastAsia"/>
        </w:rPr>
        <w:t>＞</w:t>
      </w:r>
      <w:r w:rsidRPr="00F85E53">
        <w:rPr>
          <w:rFonts w:hint="eastAsia"/>
        </w:rPr>
        <w:t>（リコージャパン株式会社提供）</w:t>
      </w:r>
    </w:p>
    <w:p w14:paraId="11B4B550" w14:textId="77777777" w:rsidR="003137E4" w:rsidRPr="00F85E53" w:rsidRDefault="003044F9" w:rsidP="00214462">
      <w:pPr>
        <w:ind w:firstLineChars="200" w:firstLine="420"/>
      </w:pPr>
      <w:r w:rsidRPr="00F85E53">
        <w:rPr>
          <w:rFonts w:hint="eastAsia"/>
        </w:rPr>
        <w:t>※次の場合は賞品の当選は無効となります。</w:t>
      </w:r>
    </w:p>
    <w:p w14:paraId="5C9C7549" w14:textId="77777777" w:rsidR="003044F9" w:rsidRPr="00F85E53" w:rsidRDefault="003044F9" w:rsidP="00E77250">
      <w:r w:rsidRPr="00F85E53">
        <w:rPr>
          <w:rFonts w:hint="eastAsia"/>
        </w:rPr>
        <w:t xml:space="preserve">　</w:t>
      </w:r>
      <w:r w:rsidR="00214462" w:rsidRPr="00F85E53">
        <w:rPr>
          <w:rFonts w:hint="eastAsia"/>
        </w:rPr>
        <w:t xml:space="preserve">　　</w:t>
      </w:r>
      <w:r w:rsidRPr="00F85E53">
        <w:rPr>
          <w:rFonts w:hint="eastAsia"/>
        </w:rPr>
        <w:t>・指定する日までに氏名や発送先等の連絡がない場合</w:t>
      </w:r>
    </w:p>
    <w:p w14:paraId="794C4656" w14:textId="77777777" w:rsidR="003044F9" w:rsidRPr="00F85E53" w:rsidRDefault="003044F9" w:rsidP="00E77250">
      <w:r w:rsidRPr="00F85E53">
        <w:rPr>
          <w:rFonts w:hint="eastAsia"/>
        </w:rPr>
        <w:t xml:space="preserve">　</w:t>
      </w:r>
      <w:r w:rsidR="00214462" w:rsidRPr="00F85E53">
        <w:rPr>
          <w:rFonts w:hint="eastAsia"/>
        </w:rPr>
        <w:t xml:space="preserve">　　</w:t>
      </w:r>
      <w:r w:rsidRPr="00F85E53">
        <w:rPr>
          <w:rFonts w:hint="eastAsia"/>
        </w:rPr>
        <w:t>・発送先等の連絡内容に不備がある場合</w:t>
      </w:r>
    </w:p>
    <w:p w14:paraId="7E3342C1" w14:textId="77777777" w:rsidR="003044F9" w:rsidRPr="00F85E53" w:rsidRDefault="003044F9" w:rsidP="00E77250">
      <w:r w:rsidRPr="00F85E53">
        <w:rPr>
          <w:rFonts w:hint="eastAsia"/>
        </w:rPr>
        <w:t xml:space="preserve">　</w:t>
      </w:r>
      <w:r w:rsidR="00214462" w:rsidRPr="00F85E53">
        <w:rPr>
          <w:rFonts w:hint="eastAsia"/>
        </w:rPr>
        <w:t xml:space="preserve">　　</w:t>
      </w:r>
      <w:r w:rsidRPr="00F85E53">
        <w:rPr>
          <w:rFonts w:hint="eastAsia"/>
        </w:rPr>
        <w:t>・その他、応募（投稿）に関して不正な行為があった場合</w:t>
      </w:r>
    </w:p>
    <w:p w14:paraId="0F94ED83" w14:textId="77777777" w:rsidR="00066680" w:rsidRPr="00F85E53" w:rsidRDefault="00066680" w:rsidP="00E77250"/>
    <w:p w14:paraId="5F6876C1" w14:textId="77777777" w:rsidR="002171FC" w:rsidRPr="00F85E53" w:rsidRDefault="002171FC" w:rsidP="002171FC">
      <w:r w:rsidRPr="00F85E53">
        <w:t xml:space="preserve">9 </w:t>
      </w:r>
      <w:r w:rsidRPr="00F85E53">
        <w:rPr>
          <w:rFonts w:hint="eastAsia"/>
        </w:rPr>
        <w:t>スケジュール（予定）</w:t>
      </w:r>
    </w:p>
    <w:p w14:paraId="45A0C4D9" w14:textId="77777777" w:rsidR="002171FC" w:rsidRPr="00F85E53" w:rsidRDefault="002171FC" w:rsidP="002171FC">
      <w:r w:rsidRPr="00F85E53">
        <w:rPr>
          <w:rFonts w:hint="eastAsia"/>
        </w:rPr>
        <w:t>（１）公募期間…令和5年10月４日（水）から12月27日（水）</w:t>
      </w:r>
      <w:r w:rsidR="004C5B08">
        <w:rPr>
          <w:rFonts w:hint="eastAsia"/>
        </w:rPr>
        <w:t>まで</w:t>
      </w:r>
    </w:p>
    <w:p w14:paraId="43AC808A" w14:textId="77777777" w:rsidR="002171FC" w:rsidRPr="00F85E53" w:rsidRDefault="00994177" w:rsidP="00E77250">
      <w:r w:rsidRPr="00F85E53">
        <w:rPr>
          <w:rFonts w:hint="eastAsia"/>
        </w:rPr>
        <w:t>（２）一次審査…令和6年1月中旬</w:t>
      </w:r>
    </w:p>
    <w:p w14:paraId="4BCC0174" w14:textId="77777777" w:rsidR="00994177" w:rsidRPr="00F85E53" w:rsidRDefault="00994177" w:rsidP="00E77250">
      <w:r w:rsidRPr="00F85E53">
        <w:rPr>
          <w:rFonts w:hint="eastAsia"/>
        </w:rPr>
        <w:t>（３）最終審査…令和６年2月中旬</w:t>
      </w:r>
    </w:p>
    <w:p w14:paraId="6C609861" w14:textId="77777777" w:rsidR="00994177" w:rsidRPr="00F85E53" w:rsidRDefault="00994177" w:rsidP="00E77250">
      <w:r w:rsidRPr="00F85E53">
        <w:rPr>
          <w:rFonts w:hint="eastAsia"/>
        </w:rPr>
        <w:t>（４）結果発表…令和6年3月上旬</w:t>
      </w:r>
    </w:p>
    <w:p w14:paraId="50C2A7E4" w14:textId="77777777" w:rsidR="00066680" w:rsidRPr="00F85E53" w:rsidRDefault="00066680" w:rsidP="00E77250"/>
    <w:p w14:paraId="56AFA9F9" w14:textId="77777777" w:rsidR="00E77250" w:rsidRPr="00F85E53" w:rsidRDefault="002171FC" w:rsidP="00E77250">
      <w:r w:rsidRPr="00F85E53">
        <w:rPr>
          <w:rFonts w:hint="eastAsia"/>
        </w:rPr>
        <w:t>10</w:t>
      </w:r>
      <w:r w:rsidR="00E77250" w:rsidRPr="00F85E53">
        <w:t xml:space="preserve"> その他</w:t>
      </w:r>
    </w:p>
    <w:p w14:paraId="2C188EA0" w14:textId="77777777" w:rsidR="00E77250" w:rsidRPr="00F85E53" w:rsidRDefault="00E77250" w:rsidP="003137E4">
      <w:pPr>
        <w:ind w:left="420" w:hangingChars="200" w:hanging="420"/>
      </w:pPr>
      <w:r w:rsidRPr="00F85E53">
        <w:rPr>
          <w:rFonts w:hint="eastAsia"/>
        </w:rPr>
        <w:t>（１）</w:t>
      </w:r>
      <w:r w:rsidRPr="00F85E53">
        <w:t xml:space="preserve"> </w:t>
      </w:r>
      <w:r w:rsidR="003137E4" w:rsidRPr="00F85E53">
        <w:rPr>
          <w:rFonts w:hint="eastAsia"/>
        </w:rPr>
        <w:t>府</w:t>
      </w:r>
      <w:r w:rsidRPr="00F85E53">
        <w:t>は、応募（投稿）者の</w:t>
      </w:r>
      <w:r w:rsidR="004C5B08">
        <w:rPr>
          <w:rFonts w:hint="eastAsia"/>
        </w:rPr>
        <w:t>応募（</w:t>
      </w:r>
      <w:r w:rsidRPr="00F85E53">
        <w:t>投稿</w:t>
      </w:r>
      <w:r w:rsidR="004C5B08">
        <w:rPr>
          <w:rFonts w:hint="eastAsia"/>
        </w:rPr>
        <w:t>）</w:t>
      </w:r>
      <w:r w:rsidRPr="00F85E53">
        <w:t>により生じた損害等に対する責任は、その原因に</w:t>
      </w:r>
      <w:r w:rsidRPr="00F85E53">
        <w:rPr>
          <w:rFonts w:hint="eastAsia"/>
        </w:rPr>
        <w:t>問わず負わない。</w:t>
      </w:r>
    </w:p>
    <w:p w14:paraId="45244972" w14:textId="77777777" w:rsidR="00E77250" w:rsidRPr="00F85E53" w:rsidRDefault="00E77250" w:rsidP="003137E4">
      <w:pPr>
        <w:ind w:left="630" w:hangingChars="300" w:hanging="630"/>
      </w:pPr>
      <w:r w:rsidRPr="00F85E53">
        <w:rPr>
          <w:rFonts w:hint="eastAsia"/>
        </w:rPr>
        <w:t>（２）</w:t>
      </w:r>
      <w:r w:rsidRPr="00F85E53">
        <w:t xml:space="preserve"> 本コンテストにより収集した個人情報は、</w:t>
      </w:r>
      <w:r w:rsidR="003137E4" w:rsidRPr="00F85E53">
        <w:rPr>
          <w:rFonts w:hint="eastAsia"/>
        </w:rPr>
        <w:t>本要項に記載の目的以外に使用をしない</w:t>
      </w:r>
      <w:r w:rsidR="0045291D" w:rsidRPr="00F85E53">
        <w:rPr>
          <w:rFonts w:hint="eastAsia"/>
        </w:rPr>
        <w:t>。</w:t>
      </w:r>
      <w:r w:rsidRPr="00F85E53">
        <w:rPr>
          <w:rFonts w:hint="eastAsia"/>
        </w:rPr>
        <w:lastRenderedPageBreak/>
        <w:t>また、厳重に保管するものとする。</w:t>
      </w:r>
    </w:p>
    <w:p w14:paraId="1C227288" w14:textId="77777777" w:rsidR="003137E4" w:rsidRPr="00F85E53" w:rsidRDefault="00E77250" w:rsidP="00E77250">
      <w:r w:rsidRPr="00F85E53">
        <w:rPr>
          <w:rFonts w:hint="eastAsia"/>
        </w:rPr>
        <w:t>（３）</w:t>
      </w:r>
      <w:r w:rsidRPr="00F85E53">
        <w:t xml:space="preserve"> 本コンテストの問い合わせ先は</w:t>
      </w:r>
      <w:r w:rsidR="003137E4" w:rsidRPr="00F85E53">
        <w:rPr>
          <w:rFonts w:hint="eastAsia"/>
        </w:rPr>
        <w:t>下記とする。</w:t>
      </w:r>
    </w:p>
    <w:p w14:paraId="70909642" w14:textId="77777777" w:rsidR="003137E4" w:rsidRPr="00F85E53" w:rsidRDefault="004C5B08" w:rsidP="003137E4">
      <w:pPr>
        <w:ind w:firstLineChars="300" w:firstLine="630"/>
      </w:pPr>
      <w:r>
        <w:rPr>
          <w:rFonts w:hint="eastAsia"/>
        </w:rPr>
        <w:t>大阪府都市整備部公園課公園</w:t>
      </w:r>
      <w:r w:rsidR="003137E4" w:rsidRPr="00F85E53">
        <w:rPr>
          <w:rFonts w:hint="eastAsia"/>
        </w:rPr>
        <w:t>活性化グループ</w:t>
      </w:r>
    </w:p>
    <w:p w14:paraId="75E14D6C" w14:textId="77777777" w:rsidR="00E77250" w:rsidRPr="00F85E53" w:rsidRDefault="00E77250" w:rsidP="003137E4">
      <w:pPr>
        <w:ind w:firstLineChars="300" w:firstLine="630"/>
      </w:pPr>
      <w:r w:rsidRPr="00F85E53">
        <w:t>（電</w:t>
      </w:r>
      <w:r w:rsidRPr="00F85E53">
        <w:rPr>
          <w:rFonts w:hint="eastAsia"/>
        </w:rPr>
        <w:t>話：</w:t>
      </w:r>
      <w:r w:rsidRPr="00F85E53">
        <w:t>0</w:t>
      </w:r>
      <w:r w:rsidR="003137E4" w:rsidRPr="00F85E53">
        <w:t>6</w:t>
      </w:r>
      <w:r w:rsidRPr="00F85E53">
        <w:t>-</w:t>
      </w:r>
      <w:r w:rsidR="003137E4" w:rsidRPr="00F85E53">
        <w:t>6944</w:t>
      </w:r>
      <w:r w:rsidRPr="00F85E53">
        <w:t>-</w:t>
      </w:r>
      <w:r w:rsidR="00385AFC" w:rsidRPr="00F85E53">
        <w:t>6795</w:t>
      </w:r>
      <w:r w:rsidRPr="00F85E53">
        <w:t xml:space="preserve"> メール：</w:t>
      </w:r>
      <w:hyperlink r:id="rId7" w:history="1">
        <w:r w:rsidR="00142296" w:rsidRPr="00F85E53">
          <w:rPr>
            <w:rStyle w:val="a3"/>
            <w:color w:val="auto"/>
          </w:rPr>
          <w:t>koen-g1@gbox.pref.osaka.lg.jp</w:t>
        </w:r>
      </w:hyperlink>
      <w:r w:rsidRPr="00F85E53">
        <w:t>）</w:t>
      </w:r>
    </w:p>
    <w:p w14:paraId="5F64145B" w14:textId="77777777" w:rsidR="00CF16AD" w:rsidRPr="00F85E53" w:rsidRDefault="00CF16AD" w:rsidP="00FC0F58"/>
    <w:p w14:paraId="1D6DC519" w14:textId="77777777" w:rsidR="00E77250" w:rsidRPr="00F85E53" w:rsidRDefault="00E77250" w:rsidP="00E77250">
      <w:r w:rsidRPr="00F85E53">
        <w:t xml:space="preserve"> 附則</w:t>
      </w:r>
    </w:p>
    <w:p w14:paraId="172F01FD" w14:textId="77777777" w:rsidR="00574489" w:rsidRPr="00F85E53" w:rsidRDefault="00A53ACD">
      <w:r w:rsidRPr="00F85E53">
        <w:rPr>
          <w:rFonts w:hint="eastAsia"/>
        </w:rPr>
        <w:t>この要項</w:t>
      </w:r>
      <w:r w:rsidR="00E77250" w:rsidRPr="00F85E53">
        <w:rPr>
          <w:rFonts w:hint="eastAsia"/>
        </w:rPr>
        <w:t>は令和</w:t>
      </w:r>
      <w:r w:rsidR="00E77250" w:rsidRPr="00F85E53">
        <w:t xml:space="preserve"> 5 </w:t>
      </w:r>
      <w:r w:rsidR="00CF16AD" w:rsidRPr="00F85E53">
        <w:t>年</w:t>
      </w:r>
      <w:r w:rsidR="004809EF" w:rsidRPr="00F85E53">
        <w:rPr>
          <w:rFonts w:hint="eastAsia"/>
        </w:rPr>
        <w:t>10</w:t>
      </w:r>
      <w:r w:rsidR="00CF16AD" w:rsidRPr="00F85E53">
        <w:t>月</w:t>
      </w:r>
      <w:r w:rsidR="00230CA1" w:rsidRPr="00F85E53">
        <w:rPr>
          <w:rFonts w:hint="eastAsia"/>
        </w:rPr>
        <w:t>４</w:t>
      </w:r>
      <w:r w:rsidR="00E77250" w:rsidRPr="00F85E53">
        <w:t>日に施行する。</w:t>
      </w:r>
    </w:p>
    <w:sectPr w:rsidR="00574489" w:rsidRPr="00F85E53" w:rsidSect="006E40D8">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B332E" w14:textId="77777777" w:rsidR="009144F9" w:rsidRDefault="009144F9" w:rsidP="008D6428">
      <w:r>
        <w:separator/>
      </w:r>
    </w:p>
  </w:endnote>
  <w:endnote w:type="continuationSeparator" w:id="0">
    <w:p w14:paraId="22DD4B66" w14:textId="77777777" w:rsidR="009144F9" w:rsidRDefault="009144F9" w:rsidP="008D6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11257" w14:textId="77777777" w:rsidR="008D6428" w:rsidRDefault="008D642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7D9" w14:textId="77777777" w:rsidR="008D6428" w:rsidRDefault="008D6428">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5128" w14:textId="77777777" w:rsidR="008D6428" w:rsidRDefault="008D642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DF92E" w14:textId="77777777" w:rsidR="009144F9" w:rsidRDefault="009144F9" w:rsidP="008D6428">
      <w:r>
        <w:separator/>
      </w:r>
    </w:p>
  </w:footnote>
  <w:footnote w:type="continuationSeparator" w:id="0">
    <w:p w14:paraId="5D591CAA" w14:textId="77777777" w:rsidR="009144F9" w:rsidRDefault="009144F9" w:rsidP="008D6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3A5B7" w14:textId="77777777" w:rsidR="008D6428" w:rsidRDefault="008D642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C481F" w14:textId="77777777" w:rsidR="008D6428" w:rsidRDefault="008D6428">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0A2AA" w14:textId="77777777" w:rsidR="008D6428" w:rsidRDefault="008D642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072D"/>
    <w:multiLevelType w:val="hybridMultilevel"/>
    <w:tmpl w:val="ED7EB6EE"/>
    <w:lvl w:ilvl="0" w:tplc="E988B6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B266FE"/>
    <w:multiLevelType w:val="hybridMultilevel"/>
    <w:tmpl w:val="4DF87F86"/>
    <w:lvl w:ilvl="0" w:tplc="AC50246A">
      <w:start w:val="5"/>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2BF919FB"/>
    <w:multiLevelType w:val="hybridMultilevel"/>
    <w:tmpl w:val="D4BCBAE0"/>
    <w:lvl w:ilvl="0" w:tplc="B7A8259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E474F5"/>
    <w:multiLevelType w:val="hybridMultilevel"/>
    <w:tmpl w:val="013CA06A"/>
    <w:lvl w:ilvl="0" w:tplc="174E7C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617D0D"/>
    <w:multiLevelType w:val="hybridMultilevel"/>
    <w:tmpl w:val="2DCAEDE6"/>
    <w:lvl w:ilvl="0" w:tplc="00AAF4BE">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36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50"/>
    <w:rsid w:val="00012BD8"/>
    <w:rsid w:val="00066680"/>
    <w:rsid w:val="000F4F86"/>
    <w:rsid w:val="00142296"/>
    <w:rsid w:val="00152F69"/>
    <w:rsid w:val="00192E5E"/>
    <w:rsid w:val="001C79F5"/>
    <w:rsid w:val="00214462"/>
    <w:rsid w:val="002171FC"/>
    <w:rsid w:val="002264B5"/>
    <w:rsid w:val="00230CA1"/>
    <w:rsid w:val="0026074C"/>
    <w:rsid w:val="003044F9"/>
    <w:rsid w:val="003137E4"/>
    <w:rsid w:val="00385AFC"/>
    <w:rsid w:val="003C0F12"/>
    <w:rsid w:val="003D649C"/>
    <w:rsid w:val="00420897"/>
    <w:rsid w:val="0045291D"/>
    <w:rsid w:val="004809EF"/>
    <w:rsid w:val="004C5B08"/>
    <w:rsid w:val="00520D7E"/>
    <w:rsid w:val="005A3099"/>
    <w:rsid w:val="00605C7E"/>
    <w:rsid w:val="006072A2"/>
    <w:rsid w:val="006113A9"/>
    <w:rsid w:val="00680BEF"/>
    <w:rsid w:val="006C0C69"/>
    <w:rsid w:val="006E40D8"/>
    <w:rsid w:val="00745FF3"/>
    <w:rsid w:val="00750BAE"/>
    <w:rsid w:val="00816E1D"/>
    <w:rsid w:val="00822DB8"/>
    <w:rsid w:val="008D6428"/>
    <w:rsid w:val="009144F9"/>
    <w:rsid w:val="00952314"/>
    <w:rsid w:val="00994177"/>
    <w:rsid w:val="009975B0"/>
    <w:rsid w:val="009F45AF"/>
    <w:rsid w:val="00A53ACD"/>
    <w:rsid w:val="00B06A78"/>
    <w:rsid w:val="00BD1ADE"/>
    <w:rsid w:val="00BE1348"/>
    <w:rsid w:val="00BF0D02"/>
    <w:rsid w:val="00C637C0"/>
    <w:rsid w:val="00C92E65"/>
    <w:rsid w:val="00CC278A"/>
    <w:rsid w:val="00CE24EB"/>
    <w:rsid w:val="00CF16AD"/>
    <w:rsid w:val="00D90DBF"/>
    <w:rsid w:val="00E55065"/>
    <w:rsid w:val="00E657FD"/>
    <w:rsid w:val="00E72DCD"/>
    <w:rsid w:val="00E77250"/>
    <w:rsid w:val="00E80A59"/>
    <w:rsid w:val="00EA167C"/>
    <w:rsid w:val="00ED53B3"/>
    <w:rsid w:val="00F85E53"/>
    <w:rsid w:val="00F907EF"/>
    <w:rsid w:val="00FA0AD4"/>
    <w:rsid w:val="00FC0F58"/>
    <w:rsid w:val="00FF7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4A688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16AD"/>
    <w:rPr>
      <w:color w:val="0563C1" w:themeColor="hyperlink"/>
      <w:u w:val="single"/>
    </w:rPr>
  </w:style>
  <w:style w:type="paragraph" w:styleId="a4">
    <w:name w:val="Balloon Text"/>
    <w:basedOn w:val="a"/>
    <w:link w:val="a5"/>
    <w:uiPriority w:val="99"/>
    <w:semiHidden/>
    <w:unhideWhenUsed/>
    <w:rsid w:val="00385AF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85AFC"/>
    <w:rPr>
      <w:rFonts w:asciiTheme="majorHAnsi" w:eastAsiaTheme="majorEastAsia" w:hAnsiTheme="majorHAnsi" w:cstheme="majorBidi"/>
      <w:sz w:val="18"/>
      <w:szCs w:val="18"/>
    </w:rPr>
  </w:style>
  <w:style w:type="paragraph" w:styleId="a6">
    <w:name w:val="List Paragraph"/>
    <w:basedOn w:val="a"/>
    <w:uiPriority w:val="34"/>
    <w:qFormat/>
    <w:rsid w:val="009975B0"/>
    <w:pPr>
      <w:ind w:leftChars="400" w:left="840"/>
    </w:pPr>
  </w:style>
  <w:style w:type="paragraph" w:styleId="a7">
    <w:name w:val="header"/>
    <w:basedOn w:val="a"/>
    <w:link w:val="a8"/>
    <w:uiPriority w:val="99"/>
    <w:unhideWhenUsed/>
    <w:rsid w:val="008D6428"/>
    <w:pPr>
      <w:tabs>
        <w:tab w:val="center" w:pos="4252"/>
        <w:tab w:val="right" w:pos="8504"/>
      </w:tabs>
      <w:snapToGrid w:val="0"/>
    </w:pPr>
  </w:style>
  <w:style w:type="character" w:customStyle="1" w:styleId="a8">
    <w:name w:val="ヘッダー (文字)"/>
    <w:basedOn w:val="a0"/>
    <w:link w:val="a7"/>
    <w:uiPriority w:val="99"/>
    <w:rsid w:val="008D6428"/>
  </w:style>
  <w:style w:type="paragraph" w:styleId="a9">
    <w:name w:val="footer"/>
    <w:basedOn w:val="a"/>
    <w:link w:val="aa"/>
    <w:uiPriority w:val="99"/>
    <w:unhideWhenUsed/>
    <w:rsid w:val="008D6428"/>
    <w:pPr>
      <w:tabs>
        <w:tab w:val="center" w:pos="4252"/>
        <w:tab w:val="right" w:pos="8504"/>
      </w:tabs>
      <w:snapToGrid w:val="0"/>
    </w:pPr>
  </w:style>
  <w:style w:type="character" w:customStyle="1" w:styleId="aa">
    <w:name w:val="フッター (文字)"/>
    <w:basedOn w:val="a0"/>
    <w:link w:val="a9"/>
    <w:uiPriority w:val="99"/>
    <w:rsid w:val="008D6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oen-g1@gbox.pref.osaka.lg.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427</Words>
  <Characters>2435</Characters>
  <Application>Microsoft Office Word</Application>
  <DocSecurity>0</DocSecurity>
  <Lines>20</Lines>
  <Paragraphs>5</Paragraphs>
  <ScaleCrop>false</ScaleCrop>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2023-09-20T04:43:00Z</dcterms:created>
  <dcterms:modified xsi:type="dcterms:W3CDTF">2023-12-26T08:58:00Z</dcterms:modified>
</cp:coreProperties>
</file>