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8A63" w14:textId="032AA031" w:rsidR="00F54A07" w:rsidRPr="000C5FF5" w:rsidRDefault="00FC0284">
      <w:pPr>
        <w:rPr>
          <w:rFonts w:ascii="Meiryo UI" w:eastAsia="Meiryo UI" w:hAnsi="Meiryo UI"/>
          <w:b/>
          <w:bCs/>
          <w:sz w:val="28"/>
          <w:szCs w:val="32"/>
        </w:rPr>
      </w:pPr>
      <w:r w:rsidRPr="000C5FF5">
        <w:rPr>
          <w:rFonts w:ascii="Meiryo UI" w:eastAsia="Meiryo UI" w:hAnsi="Meiryo UI" w:hint="eastAsia"/>
          <w:b/>
          <w:bCs/>
          <w:sz w:val="28"/>
          <w:szCs w:val="32"/>
        </w:rPr>
        <w:t>守口市、門真市でV.O.S.／プレV.O.S.を提供しているお店</w:t>
      </w:r>
    </w:p>
    <w:p w14:paraId="15501B78" w14:textId="3D3A8FC1" w:rsidR="00FC0284" w:rsidRDefault="00FC0284">
      <w:pPr>
        <w:rPr>
          <w:rFonts w:ascii="Meiryo UI" w:eastAsia="Meiryo UI" w:hAnsi="Meiryo UI"/>
        </w:rPr>
      </w:pPr>
    </w:p>
    <w:p w14:paraId="15FE513A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守口市、門真市にある</w:t>
      </w:r>
      <w:r w:rsidRPr="00FC0284">
        <w:rPr>
          <w:rFonts w:ascii="Meiryo UI" w:eastAsia="Meiryo UI" w:hAnsi="Meiryo UI"/>
        </w:rPr>
        <w:t>V.O.S. / プレV.O.S.を</w:t>
      </w:r>
    </w:p>
    <w:p w14:paraId="587EDE5C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提供している飲食店を紹介しています。</w:t>
      </w:r>
    </w:p>
    <w:p w14:paraId="1625436B" w14:textId="77777777" w:rsidR="00FC0284" w:rsidRPr="00FC0284" w:rsidRDefault="00FC0284" w:rsidP="00FC0284">
      <w:pPr>
        <w:rPr>
          <w:rFonts w:ascii="Meiryo UI" w:eastAsia="Meiryo UI" w:hAnsi="Meiryo UI"/>
        </w:rPr>
      </w:pPr>
    </w:p>
    <w:p w14:paraId="2E982B1A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>V.O.S.とは、野菜・油・塩の量に配慮したヘルシーメニューです。</w:t>
      </w:r>
    </w:p>
    <w:p w14:paraId="1EBA4603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主食とおかずを組み合わせたもので、下記の基準のうちすべてを満たすものを</w:t>
      </w:r>
    </w:p>
    <w:p w14:paraId="6B1C9217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「Ｖ</w:t>
      </w:r>
      <w:r w:rsidRPr="00FC0284">
        <w:rPr>
          <w:rFonts w:ascii="Meiryo UI" w:eastAsia="Meiryo UI" w:hAnsi="Meiryo UI"/>
        </w:rPr>
        <w:t>.Ｏ.Ｓ.メニュー」、いずれかの基準を満たすものを「プレV.O.S.」として推進しています。</w:t>
      </w:r>
    </w:p>
    <w:p w14:paraId="421D749E" w14:textId="77777777" w:rsidR="00FC0284" w:rsidRPr="00FC0284" w:rsidRDefault="00FC0284" w:rsidP="00FC0284">
      <w:pPr>
        <w:rPr>
          <w:rFonts w:ascii="Meiryo UI" w:eastAsia="Meiryo UI" w:hAnsi="Meiryo UI"/>
        </w:rPr>
      </w:pPr>
    </w:p>
    <w:p w14:paraId="0AA9C2B2" w14:textId="5C8A7626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大阪府が承認したメニューには、ロゴマークがついています。</w:t>
      </w:r>
    </w:p>
    <w:p w14:paraId="46E371BC" w14:textId="1E8F22A6" w:rsidR="00FC0284" w:rsidRDefault="00FC0284" w:rsidP="00FC0284">
      <w:pPr>
        <w:rPr>
          <w:rFonts w:ascii="Meiryo UI" w:eastAsia="Meiryo UI" w:hAnsi="Meiryo UI"/>
        </w:rPr>
      </w:pPr>
    </w:p>
    <w:p w14:paraId="7430FC9D" w14:textId="59C758D0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V.O.S.とは</w:t>
      </w:r>
    </w:p>
    <w:p w14:paraId="4FA6FF46" w14:textId="2FE86E45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下記のすべてに当てはまるもの</w:t>
      </w:r>
    </w:p>
    <w:p w14:paraId="7E979A39" w14:textId="77777777" w:rsidR="00FC0284" w:rsidRP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・</w:t>
      </w:r>
      <w:r w:rsidRPr="00FC0284">
        <w:rPr>
          <w:rFonts w:ascii="Meiryo UI" w:eastAsia="Meiryo UI" w:hAnsi="Meiryo UI"/>
        </w:rPr>
        <w:t>V…野菜たっぷり(野菜１２０グラム以上)</w:t>
      </w:r>
    </w:p>
    <w:p w14:paraId="190483A8" w14:textId="30DF732E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/>
        </w:rPr>
        <w:t>O…適油(脂肪エネルギー比率30％以下)</w:t>
      </w:r>
    </w:p>
    <w:p w14:paraId="02DB1E11" w14:textId="6D2D5B18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/>
        </w:rPr>
        <w:t>S…適塩(食塩相当量3.0グラム以下)</w:t>
      </w:r>
    </w:p>
    <w:p w14:paraId="000C8D2D" w14:textId="7C90A8B9" w:rsidR="00FC0284" w:rsidRDefault="00FC0284" w:rsidP="00FC0284">
      <w:pPr>
        <w:rPr>
          <w:rFonts w:ascii="Meiryo UI" w:eastAsia="Meiryo UI" w:hAnsi="Meiryo UI"/>
        </w:rPr>
      </w:pPr>
    </w:p>
    <w:p w14:paraId="54A5B5F2" w14:textId="1FE4D98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プレV.O.S.とは</w:t>
      </w:r>
    </w:p>
    <w:p w14:paraId="11745202" w14:textId="4B918976" w:rsidR="00FC0284" w:rsidRP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FC0284">
        <w:rPr>
          <w:rFonts w:ascii="Meiryo UI" w:eastAsia="Meiryo UI" w:hAnsi="Meiryo UI" w:hint="eastAsia"/>
        </w:rPr>
        <w:t>下記の</w:t>
      </w:r>
      <w:r>
        <w:rPr>
          <w:rFonts w:ascii="Meiryo UI" w:eastAsia="Meiryo UI" w:hAnsi="Meiryo UI" w:hint="eastAsia"/>
        </w:rPr>
        <w:t>いずれか１つでも</w:t>
      </w:r>
      <w:r w:rsidRPr="00FC0284">
        <w:rPr>
          <w:rFonts w:ascii="Meiryo UI" w:eastAsia="Meiryo UI" w:hAnsi="Meiryo UI" w:hint="eastAsia"/>
        </w:rPr>
        <w:t>当てはまるもの</w:t>
      </w:r>
    </w:p>
    <w:p w14:paraId="367ABF44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 xml:space="preserve">　・</w:t>
      </w:r>
      <w:r w:rsidRPr="00FC0284">
        <w:rPr>
          <w:rFonts w:ascii="Meiryo UI" w:eastAsia="Meiryo UI" w:hAnsi="Meiryo UI"/>
        </w:rPr>
        <w:t>V…野菜たっぷり(野菜１２０グラム以上)</w:t>
      </w:r>
    </w:p>
    <w:p w14:paraId="1E085172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・O…適油(脂肪エネルギー比率30％以下)</w:t>
      </w:r>
    </w:p>
    <w:p w14:paraId="297A8E5A" w14:textId="29534996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/>
        </w:rPr>
        <w:t xml:space="preserve"> ・S…適塩(食塩相当量3.0グラム以下)</w:t>
      </w:r>
    </w:p>
    <w:p w14:paraId="7B3AD189" w14:textId="1A857101" w:rsidR="00FC0284" w:rsidRDefault="00FC0284" w:rsidP="00FC0284">
      <w:pPr>
        <w:rPr>
          <w:rFonts w:ascii="Meiryo UI" w:eastAsia="Meiryo UI" w:hAnsi="Meiryo UI"/>
        </w:rPr>
      </w:pPr>
    </w:p>
    <w:p w14:paraId="11320D75" w14:textId="77777777" w:rsidR="00FC0284" w:rsidRP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>※臨時休業や営業時間の変更がある場合があります。</w:t>
      </w:r>
    </w:p>
    <w:p w14:paraId="0C4CED23" w14:textId="67E7FC18" w:rsidR="00FC0284" w:rsidRDefault="00FC0284" w:rsidP="00FC0284">
      <w:pPr>
        <w:rPr>
          <w:rFonts w:ascii="Meiryo UI" w:eastAsia="Meiryo UI" w:hAnsi="Meiryo UI"/>
        </w:rPr>
      </w:pPr>
      <w:r w:rsidRPr="00FC0284">
        <w:rPr>
          <w:rFonts w:ascii="Meiryo UI" w:eastAsia="Meiryo UI" w:hAnsi="Meiryo UI" w:hint="eastAsia"/>
        </w:rPr>
        <w:t xml:space="preserve">　　また、メニューの内容や提供日・実施日等は、仕入れ等の状況により変更がある場合があります。</w:t>
      </w:r>
    </w:p>
    <w:p w14:paraId="49BF00A8" w14:textId="5F11875E" w:rsidR="00FC0284" w:rsidRDefault="00FC0284" w:rsidP="00FC0284">
      <w:pPr>
        <w:rPr>
          <w:rFonts w:ascii="Meiryo UI" w:eastAsia="Meiryo UI" w:hAnsi="Meiryo UI"/>
        </w:rPr>
      </w:pPr>
    </w:p>
    <w:p w14:paraId="3E83154A" w14:textId="7E6B54B7" w:rsidR="00FC0284" w:rsidRDefault="00FC0284" w:rsidP="00FC0284">
      <w:pPr>
        <w:rPr>
          <w:rFonts w:ascii="Meiryo UI" w:eastAsia="Meiryo UI" w:hAnsi="Meiryo UI"/>
        </w:rPr>
      </w:pPr>
    </w:p>
    <w:p w14:paraId="769DDA34" w14:textId="20C8E21F" w:rsidR="000C5FF5" w:rsidRDefault="000C5FF5" w:rsidP="00FC0284">
      <w:pPr>
        <w:rPr>
          <w:rFonts w:ascii="Meiryo UI" w:eastAsia="Meiryo UI" w:hAnsi="Meiryo UI"/>
        </w:rPr>
      </w:pPr>
    </w:p>
    <w:p w14:paraId="55978206" w14:textId="3063F3F3" w:rsidR="000C5FF5" w:rsidRDefault="000C5FF5" w:rsidP="00FC0284">
      <w:pPr>
        <w:rPr>
          <w:rFonts w:ascii="Meiryo UI" w:eastAsia="Meiryo UI" w:hAnsi="Meiryo UI"/>
        </w:rPr>
      </w:pPr>
    </w:p>
    <w:p w14:paraId="05928DF8" w14:textId="625D0AA7" w:rsidR="000C5FF5" w:rsidRDefault="000C5FF5" w:rsidP="00FC0284">
      <w:pPr>
        <w:rPr>
          <w:rFonts w:ascii="Meiryo UI" w:eastAsia="Meiryo UI" w:hAnsi="Meiryo UI"/>
        </w:rPr>
      </w:pPr>
    </w:p>
    <w:p w14:paraId="266EA547" w14:textId="7DC74AE3" w:rsidR="000C5FF5" w:rsidRDefault="000C5FF5" w:rsidP="00FC0284">
      <w:pPr>
        <w:rPr>
          <w:rFonts w:ascii="Meiryo UI" w:eastAsia="Meiryo UI" w:hAnsi="Meiryo UI"/>
        </w:rPr>
      </w:pPr>
    </w:p>
    <w:p w14:paraId="6190EC36" w14:textId="0FC2B64D" w:rsidR="000C5FF5" w:rsidRDefault="000C5FF5" w:rsidP="00FC0284">
      <w:pPr>
        <w:rPr>
          <w:rFonts w:ascii="Meiryo UI" w:eastAsia="Meiryo UI" w:hAnsi="Meiryo UI"/>
        </w:rPr>
      </w:pPr>
    </w:p>
    <w:p w14:paraId="3BD863EA" w14:textId="777DEDD5" w:rsidR="000C5FF5" w:rsidRDefault="000C5FF5" w:rsidP="00FC0284">
      <w:pPr>
        <w:rPr>
          <w:rFonts w:ascii="Meiryo UI" w:eastAsia="Meiryo UI" w:hAnsi="Meiryo UI"/>
        </w:rPr>
      </w:pPr>
    </w:p>
    <w:p w14:paraId="3519FED0" w14:textId="415143E9" w:rsidR="000C5FF5" w:rsidRDefault="000C5FF5" w:rsidP="00FC0284">
      <w:pPr>
        <w:rPr>
          <w:rFonts w:ascii="Meiryo UI" w:eastAsia="Meiryo UI" w:hAnsi="Meiryo UI"/>
        </w:rPr>
      </w:pPr>
    </w:p>
    <w:p w14:paraId="65A70D05" w14:textId="54AB6EAD" w:rsidR="000C5FF5" w:rsidRDefault="000C5FF5" w:rsidP="00FC0284">
      <w:pPr>
        <w:rPr>
          <w:rFonts w:ascii="Meiryo UI" w:eastAsia="Meiryo UI" w:hAnsi="Meiryo UI"/>
        </w:rPr>
      </w:pPr>
    </w:p>
    <w:p w14:paraId="4FC1D856" w14:textId="5A952DE3" w:rsidR="000C5FF5" w:rsidRDefault="000C5FF5" w:rsidP="00FC0284">
      <w:pPr>
        <w:rPr>
          <w:rFonts w:ascii="Meiryo UI" w:eastAsia="Meiryo UI" w:hAnsi="Meiryo UI"/>
        </w:rPr>
      </w:pPr>
    </w:p>
    <w:p w14:paraId="280E44B8" w14:textId="466F05DC" w:rsidR="000C5FF5" w:rsidRDefault="000C5FF5" w:rsidP="00FC0284">
      <w:pPr>
        <w:rPr>
          <w:rFonts w:ascii="Meiryo UI" w:eastAsia="Meiryo UI" w:hAnsi="Meiryo UI"/>
        </w:rPr>
      </w:pPr>
    </w:p>
    <w:p w14:paraId="2C40998C" w14:textId="454F546B" w:rsidR="000C5FF5" w:rsidRDefault="000C5FF5" w:rsidP="00FC0284">
      <w:pPr>
        <w:rPr>
          <w:rFonts w:ascii="Meiryo UI" w:eastAsia="Meiryo UI" w:hAnsi="Meiryo UI"/>
        </w:rPr>
      </w:pPr>
    </w:p>
    <w:p w14:paraId="0F666E6E" w14:textId="67A73877" w:rsidR="000C5FF5" w:rsidRDefault="000C5FF5" w:rsidP="00FC0284">
      <w:pPr>
        <w:rPr>
          <w:rFonts w:ascii="Meiryo UI" w:eastAsia="Meiryo UI" w:hAnsi="Meiryo UI"/>
        </w:rPr>
      </w:pPr>
    </w:p>
    <w:p w14:paraId="152E2A83" w14:textId="2721B20B" w:rsidR="000C5FF5" w:rsidRDefault="000C5FF5" w:rsidP="00FC0284">
      <w:pPr>
        <w:rPr>
          <w:rFonts w:ascii="Meiryo UI" w:eastAsia="Meiryo UI" w:hAnsi="Meiryo UI"/>
        </w:rPr>
      </w:pPr>
    </w:p>
    <w:p w14:paraId="52B80A4A" w14:textId="77777777" w:rsidR="000C5FF5" w:rsidRDefault="000C5FF5" w:rsidP="00FC0284">
      <w:pPr>
        <w:rPr>
          <w:rFonts w:ascii="Meiryo UI" w:eastAsia="Meiryo UI" w:hAnsi="Meiryo UI"/>
        </w:rPr>
      </w:pPr>
    </w:p>
    <w:p w14:paraId="1A4B8A9E" w14:textId="5B6C75F7" w:rsidR="00FC0284" w:rsidRPr="000C5FF5" w:rsidRDefault="00FC0284" w:rsidP="00FC0284">
      <w:pPr>
        <w:rPr>
          <w:rFonts w:ascii="Meiryo UI" w:eastAsia="Meiryo UI" w:hAnsi="Meiryo UI"/>
          <w:sz w:val="22"/>
          <w:szCs w:val="24"/>
          <w:u w:val="single"/>
        </w:rPr>
      </w:pPr>
      <w:r w:rsidRPr="000C5FF5">
        <w:rPr>
          <w:rFonts w:ascii="Meiryo UI" w:eastAsia="Meiryo UI" w:hAnsi="Meiryo UI" w:hint="eastAsia"/>
          <w:sz w:val="22"/>
          <w:szCs w:val="24"/>
          <w:u w:val="single"/>
        </w:rPr>
        <w:lastRenderedPageBreak/>
        <w:t>・カフェダイニング</w:t>
      </w:r>
      <w:r w:rsidR="00801B7A">
        <w:rPr>
          <w:rFonts w:ascii="Meiryo UI" w:eastAsia="Meiryo UI" w:hAnsi="Meiryo UI" w:hint="eastAsia"/>
          <w:sz w:val="22"/>
          <w:szCs w:val="24"/>
          <w:u w:val="single"/>
        </w:rPr>
        <w:t xml:space="preserve">　</w:t>
      </w:r>
      <w:r w:rsidRPr="000C5FF5">
        <w:rPr>
          <w:rFonts w:ascii="Meiryo UI" w:eastAsia="Meiryo UI" w:hAnsi="Meiryo UI" w:hint="eastAsia"/>
          <w:sz w:val="22"/>
          <w:szCs w:val="24"/>
          <w:u w:val="single"/>
        </w:rPr>
        <w:t>麦</w:t>
      </w:r>
    </w:p>
    <w:p w14:paraId="3BFF1FCE" w14:textId="6B81986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提供メニュー　</w:t>
      </w:r>
      <w:r w:rsidR="008525B6">
        <w:rPr>
          <w:rFonts w:ascii="Meiryo UI" w:eastAsia="Meiryo UI" w:hAnsi="Meiryo UI" w:hint="eastAsia"/>
        </w:rPr>
        <w:t>（ボスメニュー）</w:t>
      </w:r>
      <w:r>
        <w:rPr>
          <w:rFonts w:ascii="Meiryo UI" w:eastAsia="Meiryo UI" w:hAnsi="Meiryo UI" w:hint="eastAsia"/>
        </w:rPr>
        <w:t>グリーンスムージとホットサンドのモーニング</w:t>
      </w:r>
    </w:p>
    <w:p w14:paraId="1D9B2371" w14:textId="77777777" w:rsidR="00FC0284" w:rsidRDefault="00FC0284" w:rsidP="00FC0284">
      <w:pPr>
        <w:rPr>
          <w:rFonts w:ascii="Meiryo UI" w:eastAsia="Meiryo UI" w:hAnsi="Meiryo UI"/>
        </w:rPr>
      </w:pPr>
    </w:p>
    <w:p w14:paraId="2FDE6E06" w14:textId="4D924971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野菜</w:t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195グラム</w:t>
      </w:r>
    </w:p>
    <w:p w14:paraId="7EA5F8D6" w14:textId="3B0F1B2C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脂肪エネルギー比率</w:t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26.9％</w:t>
      </w:r>
    </w:p>
    <w:p w14:paraId="4BEC2BB7" w14:textId="69DE5F0A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食塩相当量</w:t>
      </w:r>
      <w:r w:rsidR="00EB03EF">
        <w:rPr>
          <w:rFonts w:ascii="Meiryo UI" w:eastAsia="Meiryo UI" w:hAnsi="Meiryo UI"/>
        </w:rPr>
        <w:tab/>
      </w:r>
      <w:r w:rsidR="00EB03E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1.9グラム</w:t>
      </w:r>
    </w:p>
    <w:p w14:paraId="0B2CDA22" w14:textId="63AB5D7F" w:rsidR="00FC0284" w:rsidRDefault="00FC0284" w:rsidP="00FC0284">
      <w:pPr>
        <w:rPr>
          <w:rFonts w:ascii="Meiryo UI" w:eastAsia="Meiryo UI" w:hAnsi="Meiryo UI"/>
        </w:rPr>
      </w:pPr>
    </w:p>
    <w:p w14:paraId="4B129AF6" w14:textId="77777777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栄養成分表示（１食当たり）</w:t>
      </w:r>
    </w:p>
    <w:p w14:paraId="74D27AC2" w14:textId="2C2F0BA2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エネルギ</w:t>
      </w:r>
      <w:r>
        <w:rPr>
          <w:rFonts w:ascii="Meiryo UI" w:eastAsia="Meiryo UI" w:hAnsi="Meiryo UI" w:hint="eastAsia"/>
        </w:rPr>
        <w:t>ー</w:t>
      </w:r>
      <w:r>
        <w:rPr>
          <w:rFonts w:ascii="Meiryo UI" w:eastAsia="Meiryo UI" w:hAnsi="Meiryo UI"/>
        </w:rPr>
        <w:tab/>
      </w:r>
      <w:r w:rsidR="00EE5436">
        <w:rPr>
          <w:rFonts w:ascii="Meiryo UI" w:eastAsia="Meiryo UI" w:hAnsi="Meiryo UI" w:hint="eastAsia"/>
        </w:rPr>
        <w:t>525</w:t>
      </w:r>
      <w:r w:rsidRPr="00FC0284">
        <w:rPr>
          <w:rFonts w:ascii="Meiryo UI" w:eastAsia="Meiryo UI" w:hAnsi="Meiryo UI"/>
        </w:rPr>
        <w:t>kcal</w:t>
      </w:r>
    </w:p>
    <w:p w14:paraId="727914FF" w14:textId="579C4554" w:rsid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 w:rsidRPr="00FC0284">
        <w:rPr>
          <w:rFonts w:ascii="Meiryo UI" w:eastAsia="Meiryo UI" w:hAnsi="Meiryo UI"/>
        </w:rPr>
        <w:t>17.8g</w:t>
      </w:r>
    </w:p>
    <w:p w14:paraId="5C18D167" w14:textId="517EE959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脂質</w:t>
      </w:r>
      <w:r w:rsidRPr="00FC0284">
        <w:rPr>
          <w:rFonts w:ascii="Meiryo UI" w:eastAsia="Meiryo UI" w:hAnsi="Meiryo UI"/>
        </w:rPr>
        <w:tab/>
      </w:r>
      <w:r w:rsidRPr="00FC0284">
        <w:rPr>
          <w:rFonts w:ascii="Meiryo UI" w:eastAsia="Meiryo UI" w:hAnsi="Meiryo UI"/>
        </w:rPr>
        <w:tab/>
        <w:t>15.7g</w:t>
      </w:r>
    </w:p>
    <w:p w14:paraId="3F2636C8" w14:textId="0CCAE01D" w:rsidR="00FC0284" w:rsidRPr="00FC0284" w:rsidRDefault="00FC0284" w:rsidP="00FC028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炭水化物</w:t>
      </w:r>
      <w:r w:rsidRPr="00FC0284">
        <w:rPr>
          <w:rFonts w:ascii="Meiryo UI" w:eastAsia="Meiryo UI" w:hAnsi="Meiryo UI"/>
        </w:rPr>
        <w:tab/>
        <w:t>82.0g</w:t>
      </w:r>
    </w:p>
    <w:p w14:paraId="4824C0FE" w14:textId="3173480A" w:rsidR="00FC0284" w:rsidRDefault="00FC0284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FC0284">
        <w:rPr>
          <w:rFonts w:ascii="Meiryo UI" w:eastAsia="Meiryo UI" w:hAnsi="Meiryo UI" w:hint="eastAsia"/>
        </w:rPr>
        <w:t>食塩相当量</w:t>
      </w:r>
      <w:r w:rsidRPr="00FC0284">
        <w:rPr>
          <w:rFonts w:ascii="Meiryo UI" w:eastAsia="Meiryo UI" w:hAnsi="Meiryo UI"/>
        </w:rPr>
        <w:tab/>
        <w:t>1.9g</w:t>
      </w:r>
    </w:p>
    <w:p w14:paraId="2E9F7A21" w14:textId="59A1C60E" w:rsidR="00EE5436" w:rsidRDefault="00EE5436" w:rsidP="00EB03EF">
      <w:pPr>
        <w:ind w:firstLineChars="100" w:firstLine="210"/>
        <w:rPr>
          <w:rFonts w:ascii="Meiryo UI" w:eastAsia="Meiryo UI" w:hAnsi="Meiryo UI"/>
        </w:rPr>
      </w:pPr>
    </w:p>
    <w:p w14:paraId="2E37E340" w14:textId="77777777" w:rsidR="00C8665C" w:rsidRDefault="00C8665C" w:rsidP="00EB03EF">
      <w:pPr>
        <w:ind w:firstLineChars="100" w:firstLine="210"/>
        <w:rPr>
          <w:rFonts w:ascii="Meiryo UI" w:eastAsia="Meiryo UI" w:hAnsi="Meiryo UI"/>
        </w:rPr>
      </w:pPr>
    </w:p>
    <w:p w14:paraId="410E9535" w14:textId="4E0A00CC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提供メニュー　</w:t>
      </w:r>
      <w:r w:rsidR="008525B6">
        <w:rPr>
          <w:rFonts w:ascii="Meiryo UI" w:eastAsia="Meiryo UI" w:hAnsi="Meiryo UI" w:hint="eastAsia"/>
        </w:rPr>
        <w:t>（ボスメニュー）</w:t>
      </w:r>
      <w:r>
        <w:rPr>
          <w:rFonts w:ascii="Meiryo UI" w:eastAsia="Meiryo UI" w:hAnsi="Meiryo UI" w:hint="eastAsia"/>
        </w:rPr>
        <w:t>豆苗のお出しで食べる門真れんこんうどん（フルーツ付き）</w:t>
      </w:r>
      <w:r w:rsidR="00C114A5">
        <w:rPr>
          <w:rFonts w:ascii="Meiryo UI" w:eastAsia="Meiryo UI" w:hAnsi="Meiryo UI" w:hint="eastAsia"/>
        </w:rPr>
        <w:t>（提供は7月から10月ごろまで）</w:t>
      </w:r>
    </w:p>
    <w:p w14:paraId="7A0F2E64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</w:p>
    <w:p w14:paraId="3373ACFD" w14:textId="2DEE4CBC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野菜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250</w:t>
      </w:r>
      <w:r w:rsidRPr="00EE5436">
        <w:rPr>
          <w:rFonts w:ascii="Meiryo UI" w:eastAsia="Meiryo UI" w:hAnsi="Meiryo UI"/>
        </w:rPr>
        <w:t>グラム</w:t>
      </w:r>
    </w:p>
    <w:p w14:paraId="77C026B8" w14:textId="72CA434E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脂肪エネルギー比率</w:t>
      </w:r>
      <w:r w:rsidRPr="00EE5436">
        <w:rPr>
          <w:rFonts w:ascii="Meiryo UI" w:eastAsia="Meiryo UI" w:hAnsi="Meiryo UI"/>
        </w:rPr>
        <w:tab/>
        <w:t>2</w:t>
      </w:r>
      <w:r>
        <w:rPr>
          <w:rFonts w:ascii="Meiryo UI" w:eastAsia="Meiryo UI" w:hAnsi="Meiryo UI" w:hint="eastAsia"/>
        </w:rPr>
        <w:t>0.8</w:t>
      </w:r>
      <w:r w:rsidRPr="00EE5436">
        <w:rPr>
          <w:rFonts w:ascii="Meiryo UI" w:eastAsia="Meiryo UI" w:hAnsi="Meiryo UI"/>
        </w:rPr>
        <w:t>％</w:t>
      </w:r>
    </w:p>
    <w:p w14:paraId="219A659E" w14:textId="13CAA4D9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食塩相当量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EE5436">
        <w:rPr>
          <w:rFonts w:ascii="Meiryo UI" w:eastAsia="Meiryo UI" w:hAnsi="Meiryo UI"/>
        </w:rPr>
        <w:t>.9グラム</w:t>
      </w:r>
    </w:p>
    <w:p w14:paraId="3B393325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</w:p>
    <w:p w14:paraId="1C6BD6A1" w14:textId="7777777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 xml:space="preserve">　栄養成分表示（１食当たり）</w:t>
      </w:r>
    </w:p>
    <w:p w14:paraId="70159D33" w14:textId="1EA54E55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・エネルギー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502</w:t>
      </w:r>
      <w:r w:rsidRPr="00EE5436">
        <w:rPr>
          <w:rFonts w:ascii="Meiryo UI" w:eastAsia="Meiryo UI" w:hAnsi="Meiryo UI"/>
        </w:rPr>
        <w:t>kcal</w:t>
      </w:r>
    </w:p>
    <w:p w14:paraId="083CAF02" w14:textId="713B3F21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・たんぱく質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22.0</w:t>
      </w:r>
      <w:r w:rsidRPr="00EE5436">
        <w:rPr>
          <w:rFonts w:ascii="Meiryo UI" w:eastAsia="Meiryo UI" w:hAnsi="Meiryo UI"/>
        </w:rPr>
        <w:t>g</w:t>
      </w:r>
    </w:p>
    <w:p w14:paraId="1B128E69" w14:textId="51CCD5FA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・脂質</w:t>
      </w:r>
      <w:r w:rsidRPr="00EE5436">
        <w:rPr>
          <w:rFonts w:ascii="Meiryo UI" w:eastAsia="Meiryo UI" w:hAnsi="Meiryo UI"/>
        </w:rPr>
        <w:tab/>
      </w:r>
      <w:r w:rsidRPr="00EE5436">
        <w:rPr>
          <w:rFonts w:ascii="Meiryo UI" w:eastAsia="Meiryo UI" w:hAnsi="Meiryo UI"/>
        </w:rPr>
        <w:tab/>
        <w:t>1</w:t>
      </w:r>
      <w:r>
        <w:rPr>
          <w:rFonts w:ascii="Meiryo UI" w:eastAsia="Meiryo UI" w:hAnsi="Meiryo UI" w:hint="eastAsia"/>
        </w:rPr>
        <w:t>1.6</w:t>
      </w:r>
      <w:r w:rsidRPr="00EE5436">
        <w:rPr>
          <w:rFonts w:ascii="Meiryo UI" w:eastAsia="Meiryo UI" w:hAnsi="Meiryo UI"/>
        </w:rPr>
        <w:t>g</w:t>
      </w:r>
    </w:p>
    <w:p w14:paraId="31EE0BD7" w14:textId="6468A797" w:rsidR="00EE5436" w:rsidRP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・炭水化物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77.8</w:t>
      </w:r>
      <w:r w:rsidRPr="00EE5436">
        <w:rPr>
          <w:rFonts w:ascii="Meiryo UI" w:eastAsia="Meiryo UI" w:hAnsi="Meiryo UI"/>
        </w:rPr>
        <w:t>g</w:t>
      </w:r>
    </w:p>
    <w:p w14:paraId="72FA0097" w14:textId="4C14EBC8" w:rsidR="00EE5436" w:rsidRDefault="00EE5436" w:rsidP="00EE5436">
      <w:pPr>
        <w:ind w:firstLineChars="100" w:firstLine="210"/>
        <w:rPr>
          <w:rFonts w:ascii="Meiryo UI" w:eastAsia="Meiryo UI" w:hAnsi="Meiryo UI"/>
        </w:rPr>
      </w:pPr>
      <w:r w:rsidRPr="00EE5436">
        <w:rPr>
          <w:rFonts w:ascii="Meiryo UI" w:eastAsia="Meiryo UI" w:hAnsi="Meiryo UI" w:hint="eastAsia"/>
        </w:rPr>
        <w:t>・食塩相当量</w:t>
      </w:r>
      <w:r w:rsidRPr="00EE543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EE5436">
        <w:rPr>
          <w:rFonts w:ascii="Meiryo UI" w:eastAsia="Meiryo UI" w:hAnsi="Meiryo UI"/>
        </w:rPr>
        <w:t>.9g</w:t>
      </w:r>
    </w:p>
    <w:p w14:paraId="7732553E" w14:textId="3115D1C3" w:rsidR="00191D22" w:rsidRDefault="00191D22" w:rsidP="00EB03EF">
      <w:pPr>
        <w:ind w:firstLineChars="100" w:firstLine="210"/>
        <w:rPr>
          <w:rFonts w:ascii="Meiryo UI" w:eastAsia="Meiryo UI" w:hAnsi="Meiryo UI"/>
        </w:rPr>
      </w:pPr>
    </w:p>
    <w:p w14:paraId="2D1CF291" w14:textId="77777777" w:rsidR="00C8665C" w:rsidRDefault="00C8665C" w:rsidP="00EB03EF">
      <w:pPr>
        <w:ind w:firstLineChars="100" w:firstLine="210"/>
        <w:rPr>
          <w:rFonts w:ascii="Meiryo UI" w:eastAsia="Meiryo UI" w:hAnsi="Meiryo UI"/>
        </w:rPr>
      </w:pPr>
    </w:p>
    <w:p w14:paraId="5DFD03EE" w14:textId="7BE2B1F0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提供メニュー　（プレボスメニュー）</w:t>
      </w:r>
      <w:r>
        <w:rPr>
          <w:rFonts w:ascii="Meiryo UI" w:eastAsia="Meiryo UI" w:hAnsi="Meiryo UI" w:hint="eastAsia"/>
        </w:rPr>
        <w:t>野菜たっぷりあんかけ焼そば</w:t>
      </w:r>
    </w:p>
    <w:p w14:paraId="4E8CA617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</w:p>
    <w:p w14:paraId="04CC9807" w14:textId="5C4C6D15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野菜</w:t>
      </w:r>
      <w:r w:rsidRPr="008525B6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369</w:t>
      </w:r>
      <w:r w:rsidRPr="008525B6">
        <w:rPr>
          <w:rFonts w:ascii="Meiryo UI" w:eastAsia="Meiryo UI" w:hAnsi="Meiryo UI"/>
        </w:rPr>
        <w:t>グラム</w:t>
      </w:r>
    </w:p>
    <w:p w14:paraId="37F0E596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</w:p>
    <w:p w14:paraId="2FA4894E" w14:textId="77777777" w:rsidR="008525B6" w:rsidRP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販売者からのひとこと</w:t>
      </w:r>
    </w:p>
    <w:p w14:paraId="15BE0543" w14:textId="23F802BA" w:rsidR="008525B6" w:rsidRDefault="008525B6" w:rsidP="008525B6">
      <w:pPr>
        <w:ind w:firstLineChars="100" w:firstLine="210"/>
        <w:rPr>
          <w:rFonts w:ascii="Meiryo UI" w:eastAsia="Meiryo UI" w:hAnsi="Meiryo UI"/>
        </w:rPr>
      </w:pPr>
      <w:r w:rsidRPr="008525B6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国産小麦を100％使用した麺</w:t>
      </w:r>
      <w:r w:rsidR="00A2087E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>一食で一日分の野菜がとれる</w:t>
      </w:r>
      <w:r w:rsidR="00A2087E">
        <w:rPr>
          <w:rFonts w:ascii="Meiryo UI" w:eastAsia="Meiryo UI" w:hAnsi="Meiryo UI" w:hint="eastAsia"/>
        </w:rPr>
        <w:t>こと</w:t>
      </w:r>
    </w:p>
    <w:p w14:paraId="69BBB575" w14:textId="77777777" w:rsidR="008525B6" w:rsidRDefault="008525B6" w:rsidP="00EB03EF">
      <w:pPr>
        <w:ind w:firstLineChars="100" w:firstLine="210"/>
        <w:rPr>
          <w:rFonts w:ascii="Meiryo UI" w:eastAsia="Meiryo UI" w:hAnsi="Meiryo UI"/>
        </w:rPr>
      </w:pPr>
    </w:p>
    <w:p w14:paraId="07071812" w14:textId="00A2A58E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7AB5E085" w14:textId="6AF673D9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店名</w:t>
      </w:r>
      <w:r>
        <w:rPr>
          <w:rFonts w:ascii="Meiryo UI" w:eastAsia="Meiryo UI" w:hAnsi="Meiryo UI"/>
        </w:rPr>
        <w:tab/>
      </w:r>
      <w:r w:rsidR="007365D4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カフェダイニング</w:t>
      </w:r>
      <w:r w:rsidR="00801B7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麦</w:t>
      </w:r>
    </w:p>
    <w:p w14:paraId="02896F67" w14:textId="20E4F928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所在地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門真市大倉町２４ー２</w:t>
      </w:r>
    </w:p>
    <w:p w14:paraId="336400AA" w14:textId="7A0C9BCA" w:rsidR="004840E6" w:rsidRDefault="004840E6" w:rsidP="00EB03E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ホームページ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10C5F9F" w14:textId="7261B531" w:rsidR="00C8665C" w:rsidRDefault="004840E6" w:rsidP="00040E5D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ＳＮＳ</w:t>
      </w:r>
      <w:r>
        <w:rPr>
          <w:rFonts w:ascii="Meiryo UI" w:eastAsia="Meiryo UI" w:hAnsi="Meiryo UI"/>
        </w:rPr>
        <w:tab/>
      </w:r>
      <w:r w:rsidR="00040E5D">
        <w:rPr>
          <w:rFonts w:ascii="Meiryo UI" w:eastAsia="Meiryo UI" w:hAnsi="Meiryo UI" w:hint="eastAsia"/>
        </w:rPr>
        <w:t>なし</w:t>
      </w:r>
    </w:p>
    <w:p w14:paraId="7BB084B4" w14:textId="5C69D901" w:rsidR="00FC0284" w:rsidRPr="000C5FF5" w:rsidRDefault="00FC0284" w:rsidP="00FC0284">
      <w:pPr>
        <w:rPr>
          <w:rFonts w:ascii="Meiryo UI" w:eastAsia="Meiryo UI" w:hAnsi="Meiryo UI"/>
          <w:sz w:val="22"/>
          <w:szCs w:val="24"/>
          <w:u w:val="single"/>
        </w:rPr>
      </w:pPr>
      <w:r w:rsidRPr="000C5FF5">
        <w:rPr>
          <w:rFonts w:ascii="Meiryo UI" w:eastAsia="Meiryo UI" w:hAnsi="Meiryo UI" w:hint="eastAsia"/>
          <w:sz w:val="22"/>
          <w:szCs w:val="24"/>
          <w:u w:val="single"/>
        </w:rPr>
        <w:lastRenderedPageBreak/>
        <w:t>・</w:t>
      </w:r>
      <w:r w:rsidRPr="000C5FF5">
        <w:rPr>
          <w:rFonts w:ascii="Meiryo UI" w:eastAsia="Meiryo UI" w:hAnsi="Meiryo UI"/>
          <w:sz w:val="22"/>
          <w:szCs w:val="24"/>
          <w:u w:val="single"/>
        </w:rPr>
        <w:t>Antique Café on℃</w:t>
      </w:r>
      <w:r w:rsidR="00801B7A">
        <w:rPr>
          <w:rFonts w:ascii="Meiryo UI" w:eastAsia="Meiryo UI" w:hAnsi="Meiryo UI" w:hint="eastAsia"/>
          <w:sz w:val="22"/>
          <w:szCs w:val="24"/>
          <w:u w:val="single"/>
        </w:rPr>
        <w:t>（アンティークカフェオンド）</w:t>
      </w:r>
    </w:p>
    <w:p w14:paraId="16CF1BA4" w14:textId="4EA08216" w:rsidR="00FC0284" w:rsidRDefault="00FC0284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提供メニュー　</w:t>
      </w:r>
      <w:r w:rsidR="008525B6">
        <w:rPr>
          <w:rFonts w:ascii="Meiryo UI" w:eastAsia="Meiryo UI" w:hAnsi="Meiryo UI" w:hint="eastAsia"/>
        </w:rPr>
        <w:t>（プレボスメニュー）</w:t>
      </w:r>
      <w:r>
        <w:rPr>
          <w:rFonts w:ascii="Meiryo UI" w:eastAsia="Meiryo UI" w:hAnsi="Meiryo UI" w:hint="eastAsia"/>
        </w:rPr>
        <w:t>パスタランチ</w:t>
      </w:r>
    </w:p>
    <w:p w14:paraId="7041C232" w14:textId="25C3E257" w:rsidR="00BC5C26" w:rsidRDefault="00BC5C26" w:rsidP="00FC0284">
      <w:pPr>
        <w:rPr>
          <w:rFonts w:ascii="Meiryo UI" w:eastAsia="Meiryo UI" w:hAnsi="Meiryo UI"/>
        </w:rPr>
      </w:pPr>
    </w:p>
    <w:p w14:paraId="7235CBBE" w14:textId="780168C8" w:rsidR="00BC5C26" w:rsidRDefault="00BC5C26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野菜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150グラム</w:t>
      </w:r>
    </w:p>
    <w:p w14:paraId="691DB817" w14:textId="342C38E0" w:rsidR="00BC5C26" w:rsidRDefault="00BC5C26" w:rsidP="00FC0284">
      <w:pPr>
        <w:rPr>
          <w:rFonts w:ascii="Meiryo UI" w:eastAsia="Meiryo UI" w:hAnsi="Meiryo UI"/>
        </w:rPr>
      </w:pPr>
    </w:p>
    <w:p w14:paraId="1F8EC025" w14:textId="679E3CA5" w:rsidR="00BC5C26" w:rsidRDefault="00BC5C26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販売者からのひとこと</w:t>
      </w:r>
    </w:p>
    <w:p w14:paraId="3C89645A" w14:textId="3DF03EA4" w:rsidR="00BC5C26" w:rsidRDefault="00BC5C26" w:rsidP="00FC02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1229DA">
        <w:rPr>
          <w:rFonts w:ascii="Meiryo UI" w:eastAsia="Meiryo UI" w:hAnsi="Meiryo UI" w:hint="eastAsia"/>
        </w:rPr>
        <w:t xml:space="preserve">　</w:t>
      </w:r>
      <w:r w:rsidRPr="00BC5C26">
        <w:rPr>
          <w:rFonts w:ascii="Meiryo UI" w:eastAsia="Meiryo UI" w:hAnsi="Meiryo UI" w:hint="eastAsia"/>
        </w:rPr>
        <w:t>契約農家の野菜をたっぷり使ったヘルシーランチ</w:t>
      </w:r>
    </w:p>
    <w:p w14:paraId="449FE435" w14:textId="45029BCC" w:rsidR="0035576A" w:rsidRDefault="0035576A" w:rsidP="00FC0284">
      <w:pPr>
        <w:rPr>
          <w:rFonts w:ascii="Meiryo UI" w:eastAsia="Meiryo UI" w:hAnsi="Meiryo UI"/>
        </w:rPr>
      </w:pPr>
    </w:p>
    <w:p w14:paraId="5DFE3576" w14:textId="77777777" w:rsidR="0035576A" w:rsidRPr="0035576A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お店詳細情報</w:t>
      </w:r>
    </w:p>
    <w:p w14:paraId="7C55E13B" w14:textId="2E4FCC8F" w:rsidR="0035576A" w:rsidRPr="0035576A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  <w:t>Antique Café on℃</w:t>
      </w:r>
      <w:r w:rsidR="00801B7A">
        <w:rPr>
          <w:rFonts w:ascii="Meiryo UI" w:eastAsia="Meiryo UI" w:hAnsi="Meiryo UI" w:hint="eastAsia"/>
        </w:rPr>
        <w:t>（アンティークカフェオンド）</w:t>
      </w:r>
    </w:p>
    <w:p w14:paraId="05AE8DD2" w14:textId="21BA390B" w:rsidR="0035576A" w:rsidRPr="0035576A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守口市大日町１－２ー１　ラハート</w:t>
      </w:r>
      <w:r w:rsidR="00F10C7C">
        <w:rPr>
          <w:rFonts w:ascii="Meiryo UI" w:eastAsia="Meiryo UI" w:hAnsi="Meiryo UI" w:hint="eastAsia"/>
        </w:rPr>
        <w:t>大日</w:t>
      </w:r>
      <w:r>
        <w:rPr>
          <w:rFonts w:ascii="Meiryo UI" w:eastAsia="Meiryo UI" w:hAnsi="Meiryo UI" w:hint="eastAsia"/>
        </w:rPr>
        <w:t>ビル２階</w:t>
      </w:r>
    </w:p>
    <w:p w14:paraId="50EDF855" w14:textId="77777777" w:rsidR="0035576A" w:rsidRPr="0035576A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545CAE31" w14:textId="6C96FA99" w:rsidR="0035576A" w:rsidRPr="0035576A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64949482" w14:textId="6287E8B3" w:rsidR="00AB0BB4" w:rsidRDefault="0035576A" w:rsidP="0035576A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　</w:t>
      </w:r>
      <w:hyperlink r:id="rId6" w:history="1">
        <w:r w:rsidR="00AB0BB4" w:rsidRPr="00963E9B">
          <w:rPr>
            <w:rStyle w:val="a3"/>
            <w:rFonts w:ascii="Meiryo UI" w:eastAsia="Meiryo UI" w:hAnsi="Meiryo UI"/>
          </w:rPr>
          <w:t>https://www.instagram.com/ondodainichi/</w:t>
        </w:r>
      </w:hyperlink>
    </w:p>
    <w:p w14:paraId="225861DF" w14:textId="4CF85C8C" w:rsidR="006D6070" w:rsidRDefault="006D6070" w:rsidP="006D6070">
      <w:pPr>
        <w:rPr>
          <w:rFonts w:ascii="Meiryo UI" w:eastAsia="Meiryo UI" w:hAnsi="Meiryo UI"/>
        </w:rPr>
      </w:pPr>
    </w:p>
    <w:p w14:paraId="6F0347D0" w14:textId="4F8FF9D9" w:rsidR="00C76738" w:rsidRPr="00C76738" w:rsidRDefault="00C76738" w:rsidP="006D6070">
      <w:pPr>
        <w:rPr>
          <w:rFonts w:ascii="Meiryo UI" w:eastAsia="Meiryo UI" w:hAnsi="Meiryo UI"/>
          <w:u w:val="single"/>
        </w:rPr>
      </w:pPr>
      <w:r w:rsidRPr="00C76738">
        <w:rPr>
          <w:rFonts w:ascii="Meiryo UI" w:eastAsia="Meiryo UI" w:hAnsi="Meiryo UI" w:hint="eastAsia"/>
          <w:u w:val="single"/>
        </w:rPr>
        <w:t>・PAJERO（パジェロ）</w:t>
      </w:r>
    </w:p>
    <w:p w14:paraId="6170E56D" w14:textId="77777777" w:rsidR="00C76738" w:rsidRDefault="00C76738" w:rsidP="006D6070">
      <w:pPr>
        <w:rPr>
          <w:rFonts w:ascii="Meiryo UI" w:eastAsia="Meiryo UI" w:hAnsi="Meiryo UI"/>
        </w:rPr>
      </w:pPr>
    </w:p>
    <w:p w14:paraId="631C4BAC" w14:textId="7777777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（プレボスメニュー）パスタランチ</w:t>
      </w:r>
    </w:p>
    <w:p w14:paraId="0B3A435E" w14:textId="431E8082" w:rsidR="00C76738" w:rsidRDefault="00C76738" w:rsidP="006D6070">
      <w:pPr>
        <w:rPr>
          <w:rFonts w:ascii="Meiryo UI" w:eastAsia="Meiryo UI" w:hAnsi="Meiryo UI"/>
        </w:rPr>
      </w:pPr>
    </w:p>
    <w:p w14:paraId="0434C303" w14:textId="54D43489" w:rsidR="00C76738" w:rsidRDefault="00C76738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120グラム</w:t>
      </w:r>
    </w:p>
    <w:p w14:paraId="6BF053EB" w14:textId="19E549FB" w:rsidR="00C76738" w:rsidRDefault="00C76738" w:rsidP="006D6070">
      <w:pPr>
        <w:rPr>
          <w:rFonts w:ascii="Meiryo UI" w:eastAsia="Meiryo UI" w:hAnsi="Meiryo UI"/>
        </w:rPr>
      </w:pPr>
    </w:p>
    <w:p w14:paraId="0C53D06B" w14:textId="78F45B5D" w:rsidR="00C76738" w:rsidRDefault="00C76738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012F0BE0" w14:textId="77777777" w:rsidR="00C76738" w:rsidRPr="00C76738" w:rsidRDefault="00C76738" w:rsidP="00C76738">
      <w:pPr>
        <w:rPr>
          <w:rFonts w:ascii="Meiryo UI" w:eastAsia="Meiryo UI" w:hAnsi="Meiryo UI"/>
        </w:rPr>
      </w:pPr>
      <w:r w:rsidRPr="00C76738">
        <w:rPr>
          <w:rFonts w:ascii="Meiryo UI" w:eastAsia="Meiryo UI" w:hAnsi="Meiryo UI" w:hint="eastAsia"/>
        </w:rPr>
        <w:t>スープ、ペンネ、キッシュ、ピクルス、サラダ、食パンのプレートです。</w:t>
      </w:r>
    </w:p>
    <w:p w14:paraId="3ACC618D" w14:textId="2E50102F" w:rsidR="00C76738" w:rsidRDefault="00C76738" w:rsidP="006D6070">
      <w:pPr>
        <w:rPr>
          <w:rFonts w:ascii="Meiryo UI" w:eastAsia="Meiryo UI" w:hAnsi="Meiryo UI"/>
        </w:rPr>
      </w:pPr>
    </w:p>
    <w:p w14:paraId="4B64A3E8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お店詳細情報</w:t>
      </w:r>
    </w:p>
    <w:p w14:paraId="6EF0DF4F" w14:textId="2549B64B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PAJERO（パジェロ）</w:t>
      </w:r>
    </w:p>
    <w:p w14:paraId="29B3C659" w14:textId="6D784A36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門真市末広町43-1４</w:t>
      </w:r>
    </w:p>
    <w:p w14:paraId="25D7F221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68709FCC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43AF3DB6" w14:textId="338FAEBD" w:rsidR="00C76738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　</w:t>
      </w:r>
      <w:hyperlink r:id="rId7" w:history="1">
        <w:r w:rsidRPr="00021AD0">
          <w:rPr>
            <w:rStyle w:val="a3"/>
            <w:rFonts w:ascii="Meiryo UI" w:eastAsia="Meiryo UI" w:hAnsi="Meiryo UI"/>
          </w:rPr>
          <w:t>https://www.instagram.com/espresso_pajero/</w:t>
        </w:r>
      </w:hyperlink>
    </w:p>
    <w:p w14:paraId="32D9E385" w14:textId="4BFB5FEF" w:rsidR="00C76738" w:rsidRDefault="00C76738" w:rsidP="00C76738">
      <w:pPr>
        <w:rPr>
          <w:rFonts w:ascii="Meiryo UI" w:eastAsia="Meiryo UI" w:hAnsi="Meiryo UI"/>
        </w:rPr>
      </w:pPr>
    </w:p>
    <w:p w14:paraId="7AA110F5" w14:textId="77777777" w:rsidR="00C76738" w:rsidRDefault="00C76738" w:rsidP="00C76738">
      <w:pPr>
        <w:rPr>
          <w:rFonts w:ascii="Meiryo UI" w:eastAsia="Meiryo UI" w:hAnsi="Meiryo UI"/>
        </w:rPr>
      </w:pPr>
    </w:p>
    <w:p w14:paraId="3608A261" w14:textId="4DEF912C" w:rsidR="00C76738" w:rsidRP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C76738">
        <w:rPr>
          <w:rFonts w:ascii="Meiryo UI" w:eastAsia="Meiryo UI" w:hAnsi="Meiryo UI" w:hint="eastAsia"/>
        </w:rPr>
        <w:t>しまい食堂</w:t>
      </w:r>
    </w:p>
    <w:p w14:paraId="36AEDA35" w14:textId="031CB225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（プレボスメニュー）週替わりランチ（春巻きの場合）</w:t>
      </w:r>
    </w:p>
    <w:p w14:paraId="6CF60316" w14:textId="77777777" w:rsidR="00C76738" w:rsidRDefault="00C76738" w:rsidP="00C76738">
      <w:pPr>
        <w:rPr>
          <w:rFonts w:ascii="Meiryo UI" w:eastAsia="Meiryo UI" w:hAnsi="Meiryo UI"/>
        </w:rPr>
      </w:pPr>
    </w:p>
    <w:p w14:paraId="34E1490C" w14:textId="3B4F482B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205.</w:t>
      </w:r>
      <w:r>
        <w:rPr>
          <w:rFonts w:ascii="Meiryo UI" w:eastAsia="Meiryo UI" w:hAnsi="Meiryo UI"/>
        </w:rPr>
        <w:t>4</w:t>
      </w:r>
      <w:r>
        <w:rPr>
          <w:rFonts w:ascii="Meiryo UI" w:eastAsia="Meiryo UI" w:hAnsi="Meiryo UI" w:hint="eastAsia"/>
        </w:rPr>
        <w:t>グラム</w:t>
      </w:r>
    </w:p>
    <w:p w14:paraId="6B906C57" w14:textId="4951ED9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脂肪エネルギー比　　29.3パーセント</w:t>
      </w:r>
    </w:p>
    <w:p w14:paraId="41BC141F" w14:textId="77777777" w:rsidR="00C76738" w:rsidRDefault="00C76738" w:rsidP="00C76738">
      <w:pPr>
        <w:rPr>
          <w:rFonts w:ascii="Meiryo UI" w:eastAsia="Meiryo UI" w:hAnsi="Meiryo UI"/>
        </w:rPr>
      </w:pPr>
    </w:p>
    <w:p w14:paraId="675CBD08" w14:textId="77777777" w:rsidR="00C76738" w:rsidRDefault="00C76738" w:rsidP="00C7673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0EA50725" w14:textId="77777777" w:rsidR="00040E5D" w:rsidRPr="00040E5D" w:rsidRDefault="00040E5D" w:rsidP="00040E5D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野菜をたっぷり使った週替わりランチを提供しています。</w:t>
      </w:r>
    </w:p>
    <w:p w14:paraId="27D26D25" w14:textId="77777777" w:rsidR="00C76738" w:rsidRPr="00040E5D" w:rsidRDefault="00C76738" w:rsidP="00C76738">
      <w:pPr>
        <w:rPr>
          <w:rFonts w:ascii="Meiryo UI" w:eastAsia="Meiryo UI" w:hAnsi="Meiryo UI"/>
        </w:rPr>
      </w:pPr>
    </w:p>
    <w:p w14:paraId="4EB1FAAF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lastRenderedPageBreak/>
        <w:t>お店詳細情報</w:t>
      </w:r>
    </w:p>
    <w:p w14:paraId="1CEAE80A" w14:textId="2A885FBB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 w:rsidR="00040E5D">
        <w:rPr>
          <w:rFonts w:ascii="Meiryo UI" w:eastAsia="Meiryo UI" w:hAnsi="Meiryo UI" w:hint="eastAsia"/>
        </w:rPr>
        <w:t>しまい食堂</w:t>
      </w:r>
    </w:p>
    <w:p w14:paraId="7AD480A6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門真市末広町43-1４</w:t>
      </w:r>
    </w:p>
    <w:p w14:paraId="61535603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551794D2" w14:textId="77777777" w:rsidR="00C76738" w:rsidRPr="0035576A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04B50D11" w14:textId="2E6A4DE4" w:rsidR="00C76738" w:rsidRPr="00CF5D3F" w:rsidRDefault="00C76738" w:rsidP="00C76738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 xml:space="preserve">　　</w:t>
      </w:r>
      <w:r w:rsidRPr="00CF5D3F">
        <w:rPr>
          <w:rFonts w:ascii="Meiryo UI" w:eastAsia="Meiryo UI" w:hAnsi="Meiryo UI" w:hint="eastAsia"/>
        </w:rPr>
        <w:t xml:space="preserve">　</w:t>
      </w:r>
      <w:hyperlink r:id="rId8" w:history="1">
        <w:r w:rsidR="00CF5D3F" w:rsidRPr="00CF5D3F">
          <w:rPr>
            <w:rStyle w:val="a3"/>
            <w:rFonts w:ascii="Meiryo UI" w:eastAsia="Meiryo UI" w:hAnsi="Meiryo UI"/>
          </w:rPr>
          <w:t>https://www.instagram.com/simai_syokudo/</w:t>
        </w:r>
      </w:hyperlink>
      <w:r w:rsidR="00CF5D3F" w:rsidRPr="00CF5D3F">
        <w:rPr>
          <w:rFonts w:ascii="Meiryo UI" w:eastAsia="Meiryo UI" w:hAnsi="Meiryo UI" w:hint="eastAsia"/>
        </w:rPr>
        <w:t xml:space="preserve">　</w:t>
      </w:r>
    </w:p>
    <w:p w14:paraId="059C2FFD" w14:textId="77777777" w:rsidR="00C76738" w:rsidRPr="00C76738" w:rsidRDefault="00C76738" w:rsidP="00C76738">
      <w:pPr>
        <w:rPr>
          <w:rFonts w:ascii="Meiryo UI" w:eastAsia="Meiryo UI" w:hAnsi="Meiryo UI"/>
        </w:rPr>
      </w:pPr>
    </w:p>
    <w:p w14:paraId="5089A3FB" w14:textId="44AD5C68" w:rsidR="00C76738" w:rsidRDefault="00C76738" w:rsidP="006D6070">
      <w:pPr>
        <w:rPr>
          <w:rFonts w:ascii="Meiryo UI" w:eastAsia="Meiryo UI" w:hAnsi="Meiryo UI"/>
        </w:rPr>
      </w:pPr>
    </w:p>
    <w:p w14:paraId="49BED3AD" w14:textId="3866003F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・BARN </w:t>
      </w:r>
      <w:r>
        <w:rPr>
          <w:rFonts w:ascii="Meiryo UI" w:eastAsia="Meiryo UI" w:hAnsi="Meiryo UI"/>
        </w:rPr>
        <w:t>CAFÉ</w:t>
      </w:r>
    </w:p>
    <w:p w14:paraId="5B5DAC2E" w14:textId="0FE6A0D3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（プレボスメニュー）スパイスカレー3種類</w:t>
      </w:r>
    </w:p>
    <w:p w14:paraId="1DB4749A" w14:textId="2EEA0965" w:rsidR="00684792" w:rsidRDefault="00684792" w:rsidP="006D6070">
      <w:pPr>
        <w:rPr>
          <w:rFonts w:ascii="Meiryo UI" w:eastAsia="Meiryo UI" w:hAnsi="Meiryo UI"/>
        </w:rPr>
      </w:pPr>
    </w:p>
    <w:p w14:paraId="63772C2D" w14:textId="287C551B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217グラム</w:t>
      </w:r>
    </w:p>
    <w:p w14:paraId="44D9BE41" w14:textId="7064AE75" w:rsidR="00684792" w:rsidRDefault="00684792" w:rsidP="006D6070">
      <w:pPr>
        <w:rPr>
          <w:rFonts w:ascii="Meiryo UI" w:eastAsia="Meiryo UI" w:hAnsi="Meiryo UI"/>
        </w:rPr>
      </w:pPr>
    </w:p>
    <w:p w14:paraId="6185BF74" w14:textId="0B68A67A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48C75EED" w14:textId="180466C9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グルテンフリーのスパイスカレー</w:t>
      </w:r>
    </w:p>
    <w:p w14:paraId="7BE7E13E" w14:textId="09B8F885" w:rsidR="00684792" w:rsidRDefault="00684792" w:rsidP="006D6070">
      <w:pPr>
        <w:rPr>
          <w:rFonts w:ascii="Meiryo UI" w:eastAsia="Meiryo UI" w:hAnsi="Meiryo UI"/>
        </w:rPr>
      </w:pPr>
    </w:p>
    <w:p w14:paraId="34C68B69" w14:textId="269D3837" w:rsidR="00684792" w:rsidRDefault="00684792" w:rsidP="006D60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3A5CD2C3" w14:textId="5FCFB13E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BARN</w:t>
      </w:r>
      <w:r>
        <w:rPr>
          <w:rFonts w:ascii="Meiryo UI" w:eastAsia="Meiryo UI" w:hAnsi="Meiryo UI"/>
        </w:rPr>
        <w:t xml:space="preserve"> CAFE</w:t>
      </w:r>
    </w:p>
    <w:p w14:paraId="160E5065" w14:textId="2F2CC739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C76738">
        <w:rPr>
          <w:rFonts w:ascii="Meiryo UI" w:eastAsia="Meiryo UI" w:hAnsi="Meiryo UI" w:hint="eastAsia"/>
        </w:rPr>
        <w:t>門真市</w:t>
      </w:r>
      <w:r>
        <w:rPr>
          <w:rFonts w:ascii="Meiryo UI" w:eastAsia="Meiryo UI" w:hAnsi="Meiryo UI" w:hint="eastAsia"/>
        </w:rPr>
        <w:t>下馬伏町1-16</w:t>
      </w:r>
    </w:p>
    <w:p w14:paraId="670E023C" w14:textId="77777777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1F78AD83" w14:textId="74BFA42E" w:rsidR="00684792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>インスタグラム</w:t>
      </w:r>
    </w:p>
    <w:p w14:paraId="0BD1BBBF" w14:textId="77777777" w:rsidR="00684792" w:rsidRP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</w:t>
      </w:r>
      <w:hyperlink r:id="rId9" w:history="1">
        <w:r w:rsidRPr="00684792">
          <w:rPr>
            <w:rStyle w:val="a3"/>
            <w:rFonts w:ascii="Meiryo UI" w:eastAsia="Meiryo UI" w:hAnsi="Meiryo UI" w:hint="eastAsia"/>
          </w:rPr>
          <w:t>https://www.instagram.com/barn.cafe21/</w:t>
        </w:r>
      </w:hyperlink>
    </w:p>
    <w:p w14:paraId="770A6E58" w14:textId="74E49FB6" w:rsidR="00684792" w:rsidRPr="00684792" w:rsidRDefault="00684792" w:rsidP="00684792">
      <w:pPr>
        <w:rPr>
          <w:rFonts w:ascii="Meiryo UI" w:eastAsia="Meiryo UI" w:hAnsi="Meiryo UI"/>
        </w:rPr>
      </w:pPr>
    </w:p>
    <w:p w14:paraId="01CFFAA3" w14:textId="77777777" w:rsidR="00684792" w:rsidRPr="00684792" w:rsidRDefault="00684792" w:rsidP="00684792">
      <w:pPr>
        <w:rPr>
          <w:rFonts w:ascii="Meiryo UI" w:eastAsia="Meiryo UI" w:hAnsi="Meiryo UI"/>
        </w:rPr>
      </w:pPr>
    </w:p>
    <w:p w14:paraId="11C9C30C" w14:textId="2B8B0150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・アイリスカフェ</w:t>
      </w:r>
    </w:p>
    <w:p w14:paraId="044C606E" w14:textId="03AC7940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（プレボスメニュー）手作りランチ</w:t>
      </w:r>
    </w:p>
    <w:p w14:paraId="011C10DD" w14:textId="77777777" w:rsidR="00684792" w:rsidRDefault="00684792" w:rsidP="00684792">
      <w:pPr>
        <w:rPr>
          <w:rFonts w:ascii="Meiryo UI" w:eastAsia="Meiryo UI" w:hAnsi="Meiryo UI"/>
        </w:rPr>
      </w:pPr>
    </w:p>
    <w:p w14:paraId="2CBFAAE7" w14:textId="2C1EDFF9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190グラム</w:t>
      </w:r>
    </w:p>
    <w:p w14:paraId="500C37BC" w14:textId="77777777" w:rsidR="00684792" w:rsidRDefault="00684792" w:rsidP="00684792">
      <w:pPr>
        <w:rPr>
          <w:rFonts w:ascii="Meiryo UI" w:eastAsia="Meiryo UI" w:hAnsi="Meiryo UI"/>
        </w:rPr>
      </w:pPr>
    </w:p>
    <w:p w14:paraId="7FC30823" w14:textId="77777777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781C3154" w14:textId="0BA59DF4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安心安全な食材を使ったヘルシーメニュー</w:t>
      </w:r>
    </w:p>
    <w:p w14:paraId="6C9D6537" w14:textId="77777777" w:rsidR="00684792" w:rsidRDefault="00684792" w:rsidP="00684792">
      <w:pPr>
        <w:rPr>
          <w:rFonts w:ascii="Meiryo UI" w:eastAsia="Meiryo UI" w:hAnsi="Meiryo UI"/>
        </w:rPr>
      </w:pPr>
    </w:p>
    <w:p w14:paraId="6D40D900" w14:textId="77777777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6BD1D619" w14:textId="3E705313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アイリスカフェ</w:t>
      </w:r>
    </w:p>
    <w:p w14:paraId="6C0F7C15" w14:textId="0FDACBB1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守口市本町1-2-2</w:t>
      </w:r>
    </w:p>
    <w:p w14:paraId="41873A7C" w14:textId="77777777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7BDB86BA" w14:textId="6F7D7C5E" w:rsidR="00684792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2FCC8C0D" w14:textId="139F4B82" w:rsidR="00684792" w:rsidRPr="00684792" w:rsidRDefault="00684792" w:rsidP="00684792">
      <w:pPr>
        <w:rPr>
          <w:rFonts w:ascii="Meiryo UI" w:eastAsia="Meiryo UI" w:hAnsi="Meiryo UI"/>
        </w:rPr>
      </w:pPr>
    </w:p>
    <w:p w14:paraId="788250A5" w14:textId="61207AD0" w:rsidR="00684792" w:rsidRDefault="00684792" w:rsidP="006D6070">
      <w:pPr>
        <w:rPr>
          <w:rFonts w:ascii="Meiryo UI" w:eastAsia="Meiryo UI" w:hAnsi="Meiryo UI"/>
        </w:rPr>
      </w:pPr>
    </w:p>
    <w:p w14:paraId="48B6F611" w14:textId="47662B48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・てづくりキッシュのみせ　</w:t>
      </w:r>
      <w:proofErr w:type="spellStart"/>
      <w:r>
        <w:rPr>
          <w:rFonts w:ascii="Meiryo UI" w:eastAsia="Meiryo UI" w:hAnsi="Meiryo UI" w:hint="eastAsia"/>
        </w:rPr>
        <w:t>g</w:t>
      </w:r>
      <w:r>
        <w:rPr>
          <w:rFonts w:ascii="Meiryo UI" w:eastAsia="Meiryo UI" w:hAnsi="Meiryo UI"/>
        </w:rPr>
        <w:t>okan</w:t>
      </w:r>
      <w:proofErr w:type="spellEnd"/>
      <w:r>
        <w:rPr>
          <w:rFonts w:ascii="Meiryo UI" w:eastAsia="Meiryo UI" w:hAnsi="Meiryo UI"/>
        </w:rPr>
        <w:t>.</w:t>
      </w:r>
    </w:p>
    <w:p w14:paraId="2E0AD39A" w14:textId="52026EE9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（プレボスメニュー）キッシュ付スーププレート</w:t>
      </w:r>
    </w:p>
    <w:p w14:paraId="70648439" w14:textId="77777777" w:rsidR="00684792" w:rsidRDefault="00684792" w:rsidP="00684792">
      <w:pPr>
        <w:rPr>
          <w:rFonts w:ascii="Meiryo UI" w:eastAsia="Meiryo UI" w:hAnsi="Meiryo UI"/>
        </w:rPr>
      </w:pPr>
    </w:p>
    <w:p w14:paraId="5B317145" w14:textId="7D061537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 xml:space="preserve">野菜　　</w:t>
      </w:r>
      <w:r>
        <w:rPr>
          <w:rFonts w:ascii="Meiryo UI" w:eastAsia="Meiryo UI" w:hAnsi="Meiryo UI"/>
        </w:rPr>
        <w:t>230.36</w:t>
      </w:r>
      <w:r>
        <w:rPr>
          <w:rFonts w:ascii="Meiryo UI" w:eastAsia="Meiryo UI" w:hAnsi="Meiryo UI" w:hint="eastAsia"/>
        </w:rPr>
        <w:t>グラム</w:t>
      </w:r>
    </w:p>
    <w:p w14:paraId="12D359EF" w14:textId="77777777" w:rsidR="00684792" w:rsidRDefault="00684792" w:rsidP="00684792">
      <w:pPr>
        <w:rPr>
          <w:rFonts w:ascii="Meiryo UI" w:eastAsia="Meiryo UI" w:hAnsi="Meiryo UI"/>
        </w:rPr>
      </w:pPr>
    </w:p>
    <w:p w14:paraId="512DCE96" w14:textId="77777777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655B2323" w14:textId="31371242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自家製ベーコンやドレッシングを使用したお野菜たっぷりこだわりメニューです</w:t>
      </w:r>
    </w:p>
    <w:p w14:paraId="745FDCF7" w14:textId="77777777" w:rsidR="00684792" w:rsidRDefault="00684792" w:rsidP="00684792">
      <w:pPr>
        <w:rPr>
          <w:rFonts w:ascii="Meiryo UI" w:eastAsia="Meiryo UI" w:hAnsi="Meiryo UI"/>
        </w:rPr>
      </w:pPr>
    </w:p>
    <w:p w14:paraId="1CACD51C" w14:textId="77777777" w:rsidR="00684792" w:rsidRDefault="00684792" w:rsidP="0068479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2D7863DF" w14:textId="634AEEC2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 xml:space="preserve">てづくりキッシュのみせ　</w:t>
      </w:r>
      <w:proofErr w:type="spellStart"/>
      <w:r>
        <w:rPr>
          <w:rFonts w:ascii="Meiryo UI" w:eastAsia="Meiryo UI" w:hAnsi="Meiryo UI" w:hint="eastAsia"/>
        </w:rPr>
        <w:t>g</w:t>
      </w:r>
      <w:r>
        <w:rPr>
          <w:rFonts w:ascii="Meiryo UI" w:eastAsia="Meiryo UI" w:hAnsi="Meiryo UI"/>
        </w:rPr>
        <w:t>okan</w:t>
      </w:r>
      <w:proofErr w:type="spellEnd"/>
      <w:r>
        <w:rPr>
          <w:rFonts w:ascii="Meiryo UI" w:eastAsia="Meiryo UI" w:hAnsi="Meiryo UI"/>
        </w:rPr>
        <w:t>.</w:t>
      </w:r>
    </w:p>
    <w:p w14:paraId="7E9C2D89" w14:textId="65B6C62A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守口市竜田通2-1-1</w:t>
      </w:r>
    </w:p>
    <w:p w14:paraId="2E7B9C17" w14:textId="77777777" w:rsidR="00684792" w:rsidRPr="0035576A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7F19FF4F" w14:textId="591FEE8C" w:rsidR="00684792" w:rsidRPr="00684792" w:rsidRDefault="00684792" w:rsidP="00684792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040E5D">
        <w:rPr>
          <w:rFonts w:ascii="Meiryo UI" w:eastAsia="Meiryo UI" w:hAnsi="Meiryo UI" w:hint="eastAsia"/>
        </w:rPr>
        <w:t>なし</w:t>
      </w:r>
    </w:p>
    <w:p w14:paraId="7C205A45" w14:textId="236464EC" w:rsidR="00684792" w:rsidRPr="00684792" w:rsidRDefault="00684792" w:rsidP="00684792">
      <w:pPr>
        <w:rPr>
          <w:rFonts w:ascii="Meiryo UI" w:eastAsia="Meiryo UI" w:hAnsi="Meiryo UI"/>
        </w:rPr>
      </w:pPr>
    </w:p>
    <w:p w14:paraId="36146D6E" w14:textId="5C171627" w:rsidR="00684792" w:rsidRDefault="00684792" w:rsidP="006D6070">
      <w:pPr>
        <w:rPr>
          <w:rFonts w:ascii="Meiryo UI" w:eastAsia="Meiryo UI" w:hAnsi="Meiryo UI"/>
        </w:rPr>
      </w:pPr>
    </w:p>
    <w:p w14:paraId="0FDECB76" w14:textId="5BF68749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・華ゆりね</w:t>
      </w:r>
    </w:p>
    <w:p w14:paraId="71301953" w14:textId="0B0FA6FC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（プレボスメニュー）華ゆりねランチ3500円</w:t>
      </w:r>
    </w:p>
    <w:p w14:paraId="5D486C7A" w14:textId="77777777" w:rsidR="00036490" w:rsidRDefault="00036490" w:rsidP="00036490">
      <w:pPr>
        <w:rPr>
          <w:rFonts w:ascii="Meiryo UI" w:eastAsia="Meiryo UI" w:hAnsi="Meiryo UI"/>
        </w:rPr>
      </w:pPr>
    </w:p>
    <w:p w14:paraId="3E7670BE" w14:textId="038DC0A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191.3</w:t>
      </w:r>
      <w:r>
        <w:rPr>
          <w:rFonts w:ascii="Meiryo UI" w:eastAsia="Meiryo UI" w:hAnsi="Meiryo UI" w:hint="eastAsia"/>
        </w:rPr>
        <w:t>グラム</w:t>
      </w:r>
    </w:p>
    <w:p w14:paraId="60CFFC7E" w14:textId="77777777" w:rsidR="00036490" w:rsidRDefault="00036490" w:rsidP="00036490">
      <w:pPr>
        <w:rPr>
          <w:rFonts w:ascii="Meiryo UI" w:eastAsia="Meiryo UI" w:hAnsi="Meiryo UI"/>
        </w:rPr>
      </w:pPr>
    </w:p>
    <w:p w14:paraId="261654F4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41C5CCB0" w14:textId="16E72962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お野菜、魚等バランス良く四季をおりまぜて</w:t>
      </w:r>
    </w:p>
    <w:p w14:paraId="5C4A50AE" w14:textId="77777777" w:rsidR="00036490" w:rsidRDefault="00036490" w:rsidP="00036490">
      <w:pPr>
        <w:rPr>
          <w:rFonts w:ascii="Meiryo UI" w:eastAsia="Meiryo UI" w:hAnsi="Meiryo UI"/>
        </w:rPr>
      </w:pPr>
    </w:p>
    <w:p w14:paraId="2A060DC3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454AB08E" w14:textId="7A680BFD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華ゆりね</w:t>
      </w:r>
    </w:p>
    <w:p w14:paraId="5D6412B3" w14:textId="12743243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守口市金田町2丁目12-3</w:t>
      </w:r>
    </w:p>
    <w:p w14:paraId="2ED7B109" w14:textId="77777777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  <w:t>なし</w:t>
      </w:r>
    </w:p>
    <w:p w14:paraId="7CB9C79B" w14:textId="0B19E1AB" w:rsidR="00036490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AF32619" w14:textId="2E8FE0A8" w:rsidR="00036490" w:rsidRDefault="00036490" w:rsidP="00036490">
      <w:pPr>
        <w:rPr>
          <w:rFonts w:ascii="Meiryo UI" w:eastAsia="Meiryo UI" w:hAnsi="Meiryo UI"/>
        </w:rPr>
      </w:pPr>
    </w:p>
    <w:p w14:paraId="60AA4766" w14:textId="2E78E0DF" w:rsidR="00036490" w:rsidRDefault="00036490" w:rsidP="00036490">
      <w:pPr>
        <w:rPr>
          <w:rFonts w:ascii="Meiryo UI" w:eastAsia="Meiryo UI" w:hAnsi="Meiryo UI"/>
        </w:rPr>
      </w:pPr>
    </w:p>
    <w:p w14:paraId="6515723C" w14:textId="44766835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・豆冨と季節料理　芦刈</w:t>
      </w:r>
    </w:p>
    <w:p w14:paraId="02CC4862" w14:textId="42BF5E46" w:rsidR="00036490" w:rsidRDefault="00036490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="00040E5D" w:rsidRPr="00040E5D">
        <w:rPr>
          <w:rFonts w:ascii="Meiryo UI" w:eastAsia="Meiryo UI" w:hAnsi="Meiryo UI" w:hint="eastAsia"/>
        </w:rPr>
        <w:t>春の鯛しゃぶ鍋　桜えびとしらすのかき揚げ膳</w:t>
      </w:r>
    </w:p>
    <w:p w14:paraId="7201903F" w14:textId="77777777" w:rsidR="00036490" w:rsidRDefault="00036490" w:rsidP="00036490">
      <w:pPr>
        <w:rPr>
          <w:rFonts w:ascii="Meiryo UI" w:eastAsia="Meiryo UI" w:hAnsi="Meiryo UI"/>
        </w:rPr>
      </w:pPr>
    </w:p>
    <w:p w14:paraId="4107A704" w14:textId="4CF8D0EE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1</w:t>
      </w:r>
      <w:r w:rsidR="00040E5D">
        <w:rPr>
          <w:rFonts w:ascii="Meiryo UI" w:eastAsia="Meiryo UI" w:hAnsi="Meiryo UI"/>
        </w:rPr>
        <w:t>26</w:t>
      </w:r>
      <w:r>
        <w:rPr>
          <w:rFonts w:ascii="Meiryo UI" w:eastAsia="Meiryo UI" w:hAnsi="Meiryo UI" w:hint="eastAsia"/>
        </w:rPr>
        <w:t>グラム</w:t>
      </w:r>
    </w:p>
    <w:p w14:paraId="5D9F2509" w14:textId="77777777" w:rsidR="00036490" w:rsidRDefault="00036490" w:rsidP="00036490">
      <w:pPr>
        <w:rPr>
          <w:rFonts w:ascii="Meiryo UI" w:eastAsia="Meiryo UI" w:hAnsi="Meiryo UI"/>
        </w:rPr>
      </w:pPr>
    </w:p>
    <w:p w14:paraId="3D5CA947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6D6EEEC" w14:textId="25237C29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冬の彩災たっぷりと寒鰤しゃぶしゃぶはいかがですか。芦刈特製手造り豆冨も美味しいですよ。</w:t>
      </w:r>
    </w:p>
    <w:p w14:paraId="1E989D51" w14:textId="77777777" w:rsidR="00036490" w:rsidRDefault="00036490" w:rsidP="00036490">
      <w:pPr>
        <w:rPr>
          <w:rFonts w:ascii="Meiryo UI" w:eastAsia="Meiryo UI" w:hAnsi="Meiryo UI"/>
        </w:rPr>
      </w:pPr>
    </w:p>
    <w:p w14:paraId="5FD7EE23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79D79A04" w14:textId="1B6D7726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豆冨と季節料理　芦刈</w:t>
      </w:r>
    </w:p>
    <w:p w14:paraId="5F3C7B78" w14:textId="5576E835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守口市河原町8-3　京阪百貨店７F</w:t>
      </w:r>
    </w:p>
    <w:p w14:paraId="3189835B" w14:textId="129CCE41" w:rsidR="00036490" w:rsidRPr="00036490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0" w:history="1">
        <w:r w:rsidRPr="00036490">
          <w:rPr>
            <w:rStyle w:val="a3"/>
            <w:rFonts w:ascii="Meiryo UI" w:eastAsia="Meiryo UI" w:hAnsi="Meiryo UI" w:hint="eastAsia"/>
          </w:rPr>
          <w:t>https://touhutokiseturyouriasikari.owst.jp</w:t>
        </w:r>
      </w:hyperlink>
    </w:p>
    <w:p w14:paraId="0381031E" w14:textId="2F3EDA5D" w:rsidR="00036490" w:rsidRPr="00684792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6E578CA5" w14:textId="2AED12E0" w:rsidR="00036490" w:rsidRDefault="00036490" w:rsidP="00036490">
      <w:pPr>
        <w:rPr>
          <w:rFonts w:ascii="Meiryo UI" w:eastAsia="Meiryo UI" w:hAnsi="Meiryo UI"/>
        </w:rPr>
      </w:pPr>
    </w:p>
    <w:p w14:paraId="63F9F25D" w14:textId="06D3D592" w:rsidR="00036490" w:rsidRDefault="00036490" w:rsidP="00036490">
      <w:pPr>
        <w:rPr>
          <w:rFonts w:ascii="Meiryo UI" w:eastAsia="Meiryo UI" w:hAnsi="Meiryo UI"/>
        </w:rPr>
      </w:pPr>
    </w:p>
    <w:p w14:paraId="1416506D" w14:textId="3F1F96CF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・ぱんだ食堂</w:t>
      </w:r>
    </w:p>
    <w:p w14:paraId="371811BB" w14:textId="52DF22DF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（プレボスメニュー）豚丼ランチ</w:t>
      </w:r>
    </w:p>
    <w:p w14:paraId="316D0C40" w14:textId="77777777" w:rsidR="00036490" w:rsidRDefault="00036490" w:rsidP="00036490">
      <w:pPr>
        <w:rPr>
          <w:rFonts w:ascii="Meiryo UI" w:eastAsia="Meiryo UI" w:hAnsi="Meiryo UI"/>
        </w:rPr>
      </w:pPr>
    </w:p>
    <w:p w14:paraId="3F7BBA82" w14:textId="7BEA6274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185</w:t>
      </w:r>
      <w:r>
        <w:rPr>
          <w:rFonts w:ascii="Meiryo UI" w:eastAsia="Meiryo UI" w:hAnsi="Meiryo UI" w:hint="eastAsia"/>
        </w:rPr>
        <w:t>グラム以上</w:t>
      </w:r>
    </w:p>
    <w:p w14:paraId="08AEDD1B" w14:textId="77777777" w:rsidR="00036490" w:rsidRDefault="00036490" w:rsidP="00036490">
      <w:pPr>
        <w:rPr>
          <w:rFonts w:ascii="Meiryo UI" w:eastAsia="Meiryo UI" w:hAnsi="Meiryo UI"/>
        </w:rPr>
      </w:pPr>
    </w:p>
    <w:p w14:paraId="3764FA0C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37D982C4" w14:textId="1C3E4CA8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フレッシュ野菜とお肉とごはんがとれる豚丼に、小鉢がついたバランスのよいランチです</w:t>
      </w:r>
    </w:p>
    <w:p w14:paraId="2E7A5BF7" w14:textId="77777777" w:rsidR="00036490" w:rsidRDefault="00036490" w:rsidP="00036490">
      <w:pPr>
        <w:rPr>
          <w:rFonts w:ascii="Meiryo UI" w:eastAsia="Meiryo UI" w:hAnsi="Meiryo UI"/>
        </w:rPr>
      </w:pPr>
    </w:p>
    <w:p w14:paraId="2726E681" w14:textId="77777777" w:rsidR="00036490" w:rsidRDefault="00036490" w:rsidP="0003649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お店詳細情報</w:t>
      </w:r>
    </w:p>
    <w:p w14:paraId="1A659930" w14:textId="7F47580C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ぱんだ食堂</w:t>
      </w:r>
    </w:p>
    <w:p w14:paraId="46B2945D" w14:textId="2C933B7A" w:rsidR="00036490" w:rsidRPr="0035576A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守口市日吉町12-2</w:t>
      </w:r>
    </w:p>
    <w:p w14:paraId="6D1FF5FD" w14:textId="316B86FB" w:rsidR="00036490" w:rsidRPr="00036490" w:rsidRDefault="00036490" w:rsidP="00036490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r w:rsidR="001F122E">
        <w:rPr>
          <w:rFonts w:ascii="Meiryo UI" w:eastAsia="Meiryo UI" w:hAnsi="Meiryo UI" w:hint="eastAsia"/>
        </w:rPr>
        <w:t>なし</w:t>
      </w:r>
    </w:p>
    <w:p w14:paraId="0A54B579" w14:textId="77777777" w:rsidR="001F122E" w:rsidRPr="001F122E" w:rsidRDefault="00036490" w:rsidP="001F122E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hyperlink r:id="rId11" w:history="1">
        <w:r w:rsidR="001F122E" w:rsidRPr="001F122E">
          <w:rPr>
            <w:rStyle w:val="a3"/>
            <w:rFonts w:ascii="Meiryo UI" w:eastAsia="Meiryo UI" w:hAnsi="Meiryo UI" w:hint="eastAsia"/>
          </w:rPr>
          <w:t>https://www.instagram.com/pandashokudou2023/</w:t>
        </w:r>
      </w:hyperlink>
    </w:p>
    <w:p w14:paraId="7E2CEC9C" w14:textId="6EC2A14B" w:rsidR="00036490" w:rsidRPr="001F122E" w:rsidRDefault="00036490" w:rsidP="00036490">
      <w:pPr>
        <w:rPr>
          <w:rFonts w:ascii="Meiryo UI" w:eastAsia="Meiryo UI" w:hAnsi="Meiryo UI"/>
        </w:rPr>
      </w:pPr>
    </w:p>
    <w:p w14:paraId="07B4F837" w14:textId="4AA2F139" w:rsidR="00036490" w:rsidRDefault="00036490" w:rsidP="00036490">
      <w:pPr>
        <w:rPr>
          <w:rFonts w:ascii="Meiryo UI" w:eastAsia="Meiryo UI" w:hAnsi="Meiryo UI"/>
        </w:rPr>
      </w:pPr>
    </w:p>
    <w:p w14:paraId="32163DCA" w14:textId="011FE6B0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・門真れんこん屋</w:t>
      </w:r>
    </w:p>
    <w:p w14:paraId="1A4D2A2E" w14:textId="124E9E90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="00040E5D">
        <w:rPr>
          <w:rFonts w:ascii="Meiryo UI" w:eastAsia="Meiryo UI" w:hAnsi="Meiryo UI" w:hint="eastAsia"/>
        </w:rPr>
        <w:t>元祖門真れんこん昼コース</w:t>
      </w:r>
    </w:p>
    <w:p w14:paraId="1D57D83E" w14:textId="77777777" w:rsidR="001F122E" w:rsidRDefault="001F122E" w:rsidP="001F122E">
      <w:pPr>
        <w:rPr>
          <w:rFonts w:ascii="Meiryo UI" w:eastAsia="Meiryo UI" w:hAnsi="Meiryo UI"/>
        </w:rPr>
      </w:pPr>
    </w:p>
    <w:p w14:paraId="4E0F7879" w14:textId="6F427680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　　381グラム</w:t>
      </w:r>
    </w:p>
    <w:p w14:paraId="428D8B67" w14:textId="77777777" w:rsidR="001F122E" w:rsidRDefault="001F122E" w:rsidP="001F122E">
      <w:pPr>
        <w:rPr>
          <w:rFonts w:ascii="Meiryo UI" w:eastAsia="Meiryo UI" w:hAnsi="Meiryo UI"/>
        </w:rPr>
      </w:pPr>
    </w:p>
    <w:p w14:paraId="4B29D944" w14:textId="77777777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8237CF5" w14:textId="28DF7DCC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私（れんこん農家）が育てた“門真れんこん”を使った多彩なメニューをお楽しみ下さい</w:t>
      </w:r>
    </w:p>
    <w:p w14:paraId="10532F07" w14:textId="77777777" w:rsidR="001F122E" w:rsidRDefault="001F122E" w:rsidP="001F122E">
      <w:pPr>
        <w:rPr>
          <w:rFonts w:ascii="Meiryo UI" w:eastAsia="Meiryo UI" w:hAnsi="Meiryo UI"/>
        </w:rPr>
      </w:pPr>
    </w:p>
    <w:p w14:paraId="0582D2EC" w14:textId="747D91E7" w:rsidR="001F122E" w:rsidRDefault="001F122E" w:rsidP="001F12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06E25359" w14:textId="41A027C4" w:rsidR="001F122E" w:rsidRPr="0035576A" w:rsidRDefault="001F122E" w:rsidP="001F122E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門真れんこん屋</w:t>
      </w:r>
    </w:p>
    <w:p w14:paraId="33A425DF" w14:textId="53542896" w:rsidR="001F122E" w:rsidRPr="0035576A" w:rsidRDefault="001F122E" w:rsidP="001F122E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門真市千石西町12-6</w:t>
      </w:r>
    </w:p>
    <w:p w14:paraId="7AA89CD1" w14:textId="7F45DE43" w:rsidR="001F122E" w:rsidRPr="001F122E" w:rsidRDefault="001F122E" w:rsidP="001F122E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2" w:history="1">
        <w:r w:rsidRPr="001F122E">
          <w:rPr>
            <w:rStyle w:val="a3"/>
            <w:rFonts w:ascii="Meiryo UI" w:eastAsia="Meiryo UI" w:hAnsi="Meiryo UI" w:hint="eastAsia"/>
          </w:rPr>
          <w:t>https://kadoma-renkonya.com</w:t>
        </w:r>
      </w:hyperlink>
    </w:p>
    <w:p w14:paraId="3195004D" w14:textId="349B761F" w:rsidR="001F122E" w:rsidRPr="001F122E" w:rsidRDefault="001F122E" w:rsidP="001F122E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680CEE79" w14:textId="498150E6" w:rsidR="001F122E" w:rsidRDefault="001F122E" w:rsidP="00036490">
      <w:pPr>
        <w:rPr>
          <w:rFonts w:ascii="Meiryo UI" w:eastAsia="Meiryo UI" w:hAnsi="Meiryo UI"/>
        </w:rPr>
      </w:pPr>
    </w:p>
    <w:p w14:paraId="01096824" w14:textId="60ECE5B9" w:rsidR="00040E5D" w:rsidRDefault="00040E5D" w:rsidP="00036490">
      <w:pPr>
        <w:rPr>
          <w:rFonts w:ascii="Meiryo UI" w:eastAsia="Meiryo UI" w:hAnsi="Meiryo UI"/>
        </w:rPr>
      </w:pPr>
    </w:p>
    <w:p w14:paraId="5A864849" w14:textId="094E2AED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F10C7C" w:rsidRPr="00F10C7C">
        <w:rPr>
          <w:rFonts w:ascii="Meiryo UI" w:eastAsia="Meiryo UI" w:hAnsi="Meiryo UI" w:hint="eastAsia"/>
        </w:rPr>
        <w:t>イタリアンと韓国料理のお店</w:t>
      </w:r>
      <w:r w:rsidR="00F10C7C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イタコリパッパーレ</w:t>
      </w:r>
    </w:p>
    <w:p w14:paraId="6C8FF8A6" w14:textId="1E3D949D" w:rsidR="00040E5D" w:rsidRP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チーズタッカルビセット</w:t>
      </w:r>
    </w:p>
    <w:p w14:paraId="6A42FA3A" w14:textId="77777777" w:rsidR="00040E5D" w:rsidRDefault="00040E5D" w:rsidP="00040E5D">
      <w:pPr>
        <w:rPr>
          <w:rFonts w:ascii="Meiryo UI" w:eastAsia="Meiryo UI" w:hAnsi="Meiryo UI"/>
        </w:rPr>
      </w:pPr>
    </w:p>
    <w:p w14:paraId="26868213" w14:textId="42268BC5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180</w:t>
      </w:r>
      <w:r>
        <w:rPr>
          <w:rFonts w:ascii="Meiryo UI" w:eastAsia="Meiryo UI" w:hAnsi="Meiryo UI" w:hint="eastAsia"/>
        </w:rPr>
        <w:t>グラム</w:t>
      </w:r>
    </w:p>
    <w:p w14:paraId="1138E82D" w14:textId="77777777" w:rsidR="00040E5D" w:rsidRDefault="00040E5D" w:rsidP="00040E5D">
      <w:pPr>
        <w:rPr>
          <w:rFonts w:ascii="Meiryo UI" w:eastAsia="Meiryo UI" w:hAnsi="Meiryo UI"/>
        </w:rPr>
      </w:pPr>
    </w:p>
    <w:p w14:paraId="4F2FAE95" w14:textId="77777777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64A92EF1" w14:textId="51C78D2D" w:rsidR="00040E5D" w:rsidRDefault="00040E5D" w:rsidP="00040E5D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自家製韓国香味ﾀﾞﾚの「タテギ」で、たっぷりの野菜、チキンを甘辛く炒め、上からたっぷりのとろ～りチーズをかけた定番人気メニュー</w:t>
      </w:r>
    </w:p>
    <w:p w14:paraId="6F7FE8C9" w14:textId="19126760" w:rsidR="00040E5D" w:rsidRDefault="00040E5D" w:rsidP="00040E5D">
      <w:pPr>
        <w:rPr>
          <w:rFonts w:ascii="Meiryo UI" w:eastAsia="Meiryo UI" w:hAnsi="Meiryo UI"/>
        </w:rPr>
      </w:pPr>
    </w:p>
    <w:p w14:paraId="47F86276" w14:textId="53B08C44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チュクミコプチャンセット</w:t>
      </w:r>
    </w:p>
    <w:p w14:paraId="3701E27F" w14:textId="77777777" w:rsidR="00040E5D" w:rsidRPr="00040E5D" w:rsidRDefault="00040E5D" w:rsidP="00040E5D">
      <w:pPr>
        <w:rPr>
          <w:rFonts w:ascii="Meiryo UI" w:eastAsia="Meiryo UI" w:hAnsi="Meiryo UI"/>
        </w:rPr>
      </w:pPr>
    </w:p>
    <w:p w14:paraId="7B55E7E0" w14:textId="5E5AFB26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180</w:t>
      </w:r>
      <w:r>
        <w:rPr>
          <w:rFonts w:ascii="Meiryo UI" w:eastAsia="Meiryo UI" w:hAnsi="Meiryo UI" w:hint="eastAsia"/>
        </w:rPr>
        <w:t>グラム</w:t>
      </w:r>
    </w:p>
    <w:p w14:paraId="29AD6E0B" w14:textId="77777777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販売者からのひとこと</w:t>
      </w:r>
    </w:p>
    <w:p w14:paraId="266E81F6" w14:textId="77777777" w:rsidR="00040E5D" w:rsidRPr="00040E5D" w:rsidRDefault="00040E5D" w:rsidP="00040E5D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自家製韓国香味ﾀﾞﾚの「タテギ」で、たっぷりの野菜、チュクミ(イイダコ)、新鮮な黒毛和牛のコプチャン(牛もつ)を甘辛く炒めた、コクのある旨辛炒め</w:t>
      </w:r>
    </w:p>
    <w:p w14:paraId="72148731" w14:textId="3ACB72E4" w:rsidR="00040E5D" w:rsidRDefault="00040E5D" w:rsidP="00040E5D">
      <w:pPr>
        <w:rPr>
          <w:rFonts w:ascii="Meiryo UI" w:eastAsia="Meiryo UI" w:hAnsi="Meiryo UI"/>
        </w:rPr>
      </w:pPr>
    </w:p>
    <w:p w14:paraId="5F91551D" w14:textId="2C2D34E7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40E5D">
        <w:rPr>
          <w:rFonts w:ascii="Meiryo UI" w:eastAsia="Meiryo UI" w:hAnsi="Meiryo UI" w:hint="eastAsia"/>
        </w:rPr>
        <w:t>石焼</w:t>
      </w:r>
      <w:r w:rsidR="00F10C7C">
        <w:rPr>
          <w:rFonts w:ascii="Meiryo UI" w:eastAsia="Meiryo UI" w:hAnsi="Meiryo UI" w:hint="eastAsia"/>
        </w:rPr>
        <w:t>ピ</w:t>
      </w:r>
      <w:r w:rsidRPr="00040E5D">
        <w:rPr>
          <w:rFonts w:ascii="Meiryo UI" w:eastAsia="Meiryo UI" w:hAnsi="Meiryo UI" w:hint="eastAsia"/>
        </w:rPr>
        <w:t>ビン</w:t>
      </w:r>
      <w:r w:rsidR="00F10C7C">
        <w:rPr>
          <w:rFonts w:ascii="Meiryo UI" w:eastAsia="Meiryo UI" w:hAnsi="Meiryo UI" w:hint="eastAsia"/>
        </w:rPr>
        <w:t>パ</w:t>
      </w:r>
      <w:r w:rsidRPr="00040E5D">
        <w:rPr>
          <w:rFonts w:ascii="Meiryo UI" w:eastAsia="Meiryo UI" w:hAnsi="Meiryo UI" w:hint="eastAsia"/>
        </w:rPr>
        <w:t>セット</w:t>
      </w:r>
    </w:p>
    <w:p w14:paraId="657B1565" w14:textId="77777777" w:rsidR="00040E5D" w:rsidRPr="00040E5D" w:rsidRDefault="00040E5D" w:rsidP="00040E5D">
      <w:pPr>
        <w:rPr>
          <w:rFonts w:ascii="Meiryo UI" w:eastAsia="Meiryo UI" w:hAnsi="Meiryo UI"/>
        </w:rPr>
      </w:pPr>
    </w:p>
    <w:p w14:paraId="3DF0B80E" w14:textId="1CAFE573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130</w:t>
      </w:r>
      <w:r>
        <w:rPr>
          <w:rFonts w:ascii="Meiryo UI" w:eastAsia="Meiryo UI" w:hAnsi="Meiryo UI" w:hint="eastAsia"/>
        </w:rPr>
        <w:t>グラム</w:t>
      </w:r>
    </w:p>
    <w:p w14:paraId="23023BD4" w14:textId="77777777" w:rsidR="00040E5D" w:rsidRDefault="00040E5D" w:rsidP="00040E5D">
      <w:pPr>
        <w:rPr>
          <w:rFonts w:ascii="Meiryo UI" w:eastAsia="Meiryo UI" w:hAnsi="Meiryo UI"/>
        </w:rPr>
      </w:pPr>
    </w:p>
    <w:p w14:paraId="56D1CE4C" w14:textId="77777777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A0366F4" w14:textId="7D7FA1F4" w:rsidR="00040E5D" w:rsidRDefault="00040E5D" w:rsidP="00040E5D">
      <w:pPr>
        <w:rPr>
          <w:rFonts w:ascii="Meiryo UI" w:eastAsia="Meiryo UI" w:hAnsi="Meiryo UI"/>
        </w:rPr>
      </w:pPr>
      <w:r w:rsidRPr="00040E5D">
        <w:rPr>
          <w:rFonts w:ascii="Meiryo UI" w:eastAsia="Meiryo UI" w:hAnsi="Meiryo UI" w:hint="eastAsia"/>
        </w:rPr>
        <w:t>全て手作りのナムル</w:t>
      </w:r>
      <w:r w:rsidRPr="00040E5D">
        <w:rPr>
          <w:rFonts w:ascii="Meiryo UI" w:eastAsia="Meiryo UI" w:hAnsi="Meiryo UI"/>
        </w:rPr>
        <w:t>5種たっぷりと、とろ～り温玉、本格ヤンニョンジャンを添えて。栄養バランス抜群のメニュー</w:t>
      </w:r>
    </w:p>
    <w:p w14:paraId="24750F7E" w14:textId="77777777" w:rsidR="00040E5D" w:rsidRPr="00040E5D" w:rsidRDefault="00040E5D" w:rsidP="00040E5D">
      <w:pPr>
        <w:rPr>
          <w:rFonts w:ascii="Meiryo UI" w:eastAsia="Meiryo UI" w:hAnsi="Meiryo UI"/>
        </w:rPr>
      </w:pPr>
    </w:p>
    <w:p w14:paraId="497AB662" w14:textId="77777777" w:rsidR="00040E5D" w:rsidRDefault="00040E5D" w:rsidP="00040E5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03B3977C" w14:textId="46241CEF" w:rsidR="00040E5D" w:rsidRPr="0035576A" w:rsidRDefault="00040E5D" w:rsidP="00040E5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 w:rsidR="00F10C7C" w:rsidRPr="00F10C7C">
        <w:rPr>
          <w:rFonts w:ascii="Meiryo UI" w:eastAsia="Meiryo UI" w:hAnsi="Meiryo UI" w:hint="eastAsia"/>
        </w:rPr>
        <w:t>イタリアンと韓国料理のお店</w:t>
      </w:r>
      <w:r w:rsidR="00F10C7C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イタコリパッパーレ</w:t>
      </w:r>
    </w:p>
    <w:p w14:paraId="67418A92" w14:textId="77777777" w:rsidR="00040E5D" w:rsidRDefault="00040E5D" w:rsidP="00040E5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40E5D">
        <w:rPr>
          <w:rFonts w:ascii="Meiryo UI" w:eastAsia="Meiryo UI" w:hAnsi="Meiryo UI" w:hint="eastAsia"/>
        </w:rPr>
        <w:t>守口市大枝南町</w:t>
      </w:r>
      <w:r w:rsidRPr="00040E5D">
        <w:rPr>
          <w:rFonts w:ascii="Meiryo UI" w:eastAsia="Meiryo UI" w:hAnsi="Meiryo UI"/>
        </w:rPr>
        <w:t>17-18</w:t>
      </w:r>
    </w:p>
    <w:p w14:paraId="423A56E3" w14:textId="2EC5D55D" w:rsidR="00040E5D" w:rsidRPr="0001241D" w:rsidRDefault="00040E5D" w:rsidP="00040E5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3" w:history="1">
        <w:r w:rsidR="0001241D" w:rsidRPr="0001241D">
          <w:rPr>
            <w:rStyle w:val="a3"/>
            <w:rFonts w:ascii="Meiryo UI" w:eastAsia="Meiryo UI" w:hAnsi="Meiryo UI" w:hint="eastAsia"/>
          </w:rPr>
          <w:t>https://pappare-osaka.com/pappare_pasta.html</w:t>
        </w:r>
      </w:hyperlink>
      <w:r w:rsidR="0001241D" w:rsidRPr="0001241D">
        <w:rPr>
          <w:rFonts w:ascii="Meiryo UI" w:eastAsia="Meiryo UI" w:hAnsi="Meiryo UI" w:hint="eastAsia"/>
        </w:rPr>
        <w:t xml:space="preserve">　</w:t>
      </w:r>
    </w:p>
    <w:p w14:paraId="53240D9E" w14:textId="76972C92" w:rsidR="00040E5D" w:rsidRDefault="00040E5D" w:rsidP="00040E5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2095CA70" w14:textId="2D83E5A8" w:rsidR="0001241D" w:rsidRDefault="0001241D" w:rsidP="00040E5D">
      <w:pPr>
        <w:rPr>
          <w:rFonts w:ascii="Meiryo UI" w:eastAsia="Meiryo UI" w:hAnsi="Meiryo UI"/>
        </w:rPr>
      </w:pPr>
    </w:p>
    <w:p w14:paraId="380E35FF" w14:textId="77777777" w:rsidR="0001241D" w:rsidRPr="001F122E" w:rsidRDefault="0001241D" w:rsidP="00040E5D">
      <w:pPr>
        <w:rPr>
          <w:rFonts w:ascii="Meiryo UI" w:eastAsia="Meiryo UI" w:hAnsi="Meiryo UI"/>
        </w:rPr>
      </w:pPr>
    </w:p>
    <w:p w14:paraId="0BE5F92D" w14:textId="72FDFA06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01241D">
        <w:rPr>
          <w:rFonts w:ascii="Meiryo UI" w:eastAsia="Meiryo UI" w:hAnsi="Meiryo UI" w:hint="eastAsia"/>
        </w:rPr>
        <w:t>中国料理　赤坂飯店</w:t>
      </w:r>
    </w:p>
    <w:p w14:paraId="394B96A3" w14:textId="71F19C3F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五目野菜炒めランチ</w:t>
      </w:r>
    </w:p>
    <w:p w14:paraId="5D042208" w14:textId="77777777" w:rsidR="0001241D" w:rsidRDefault="0001241D" w:rsidP="0001241D">
      <w:pPr>
        <w:rPr>
          <w:rFonts w:ascii="Meiryo UI" w:eastAsia="Meiryo UI" w:hAnsi="Meiryo UI"/>
        </w:rPr>
      </w:pPr>
    </w:p>
    <w:p w14:paraId="23DECC19" w14:textId="4C005907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242</w:t>
      </w:r>
      <w:r>
        <w:rPr>
          <w:rFonts w:ascii="Meiryo UI" w:eastAsia="Meiryo UI" w:hAnsi="Meiryo UI" w:hint="eastAsia"/>
        </w:rPr>
        <w:t>グラム</w:t>
      </w:r>
    </w:p>
    <w:p w14:paraId="3548AF9A" w14:textId="77777777" w:rsidR="0001241D" w:rsidRDefault="0001241D" w:rsidP="0001241D">
      <w:pPr>
        <w:rPr>
          <w:rFonts w:ascii="Meiryo UI" w:eastAsia="Meiryo UI" w:hAnsi="Meiryo UI"/>
        </w:rPr>
      </w:pPr>
    </w:p>
    <w:p w14:paraId="40857C97" w14:textId="77777777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724AE5CF" w14:textId="2CDC7E4E" w:rsidR="0001241D" w:rsidRDefault="0001241D" w:rsidP="0001241D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/>
        </w:rPr>
        <w:t>1日の目標量の2/3の野菜量がとれる、野菜たっぷりメニューです。</w:t>
      </w:r>
    </w:p>
    <w:p w14:paraId="21E6411E" w14:textId="77777777" w:rsidR="0001241D" w:rsidRDefault="0001241D" w:rsidP="0001241D">
      <w:pPr>
        <w:rPr>
          <w:rFonts w:ascii="Meiryo UI" w:eastAsia="Meiryo UI" w:hAnsi="Meiryo UI"/>
        </w:rPr>
      </w:pPr>
    </w:p>
    <w:p w14:paraId="66943521" w14:textId="3A9D3E85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豚肉とピーマンの細切り炒めランチ</w:t>
      </w:r>
    </w:p>
    <w:p w14:paraId="3D7439C7" w14:textId="77777777" w:rsidR="0001241D" w:rsidRPr="00040E5D" w:rsidRDefault="0001241D" w:rsidP="0001241D">
      <w:pPr>
        <w:rPr>
          <w:rFonts w:ascii="Meiryo UI" w:eastAsia="Meiryo UI" w:hAnsi="Meiryo UI"/>
        </w:rPr>
      </w:pPr>
    </w:p>
    <w:p w14:paraId="5EC72853" w14:textId="05F6997D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195</w:t>
      </w:r>
      <w:r>
        <w:rPr>
          <w:rFonts w:ascii="Meiryo UI" w:eastAsia="Meiryo UI" w:hAnsi="Meiryo UI" w:hint="eastAsia"/>
        </w:rPr>
        <w:t>グラム</w:t>
      </w:r>
    </w:p>
    <w:p w14:paraId="606B0023" w14:textId="77777777" w:rsidR="0001241D" w:rsidRDefault="0001241D" w:rsidP="0001241D">
      <w:pPr>
        <w:rPr>
          <w:rFonts w:ascii="Meiryo UI" w:eastAsia="Meiryo UI" w:hAnsi="Meiryo UI"/>
        </w:rPr>
      </w:pPr>
    </w:p>
    <w:p w14:paraId="1962E33A" w14:textId="77777777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6F391627" w14:textId="2069133E" w:rsidR="0001241D" w:rsidRDefault="0001241D" w:rsidP="0001241D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 w:hint="eastAsia"/>
        </w:rPr>
        <w:t>ピーマンたっぷり一番人気のメニューです。</w:t>
      </w:r>
    </w:p>
    <w:p w14:paraId="7A14025E" w14:textId="77777777" w:rsidR="0001241D" w:rsidRDefault="0001241D" w:rsidP="0001241D">
      <w:pPr>
        <w:rPr>
          <w:rFonts w:ascii="Meiryo UI" w:eastAsia="Meiryo UI" w:hAnsi="Meiryo UI"/>
        </w:rPr>
      </w:pPr>
    </w:p>
    <w:p w14:paraId="7C13D432" w14:textId="7C6C09BE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提供メニュー　（プレボスメニュー）</w:t>
      </w:r>
      <w:r w:rsidRPr="0001241D">
        <w:rPr>
          <w:rFonts w:ascii="Meiryo UI" w:eastAsia="Meiryo UI" w:hAnsi="Meiryo UI" w:hint="eastAsia"/>
        </w:rPr>
        <w:t>八宝菜ランチ</w:t>
      </w:r>
    </w:p>
    <w:p w14:paraId="1FC08704" w14:textId="77777777" w:rsidR="0001241D" w:rsidRPr="00040E5D" w:rsidRDefault="0001241D" w:rsidP="0001241D">
      <w:pPr>
        <w:rPr>
          <w:rFonts w:ascii="Meiryo UI" w:eastAsia="Meiryo UI" w:hAnsi="Meiryo UI"/>
        </w:rPr>
      </w:pPr>
    </w:p>
    <w:p w14:paraId="380859E1" w14:textId="30117284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野菜　　</w:t>
      </w:r>
      <w:r>
        <w:rPr>
          <w:rFonts w:ascii="Meiryo UI" w:eastAsia="Meiryo UI" w:hAnsi="Meiryo UI"/>
        </w:rPr>
        <w:t>1</w:t>
      </w:r>
      <w:r>
        <w:rPr>
          <w:rFonts w:ascii="Meiryo UI" w:eastAsia="Meiryo UI" w:hAnsi="Meiryo UI" w:hint="eastAsia"/>
        </w:rPr>
        <w:t>94グラム</w:t>
      </w:r>
    </w:p>
    <w:p w14:paraId="336CD3C5" w14:textId="77777777" w:rsidR="0001241D" w:rsidRDefault="0001241D" w:rsidP="0001241D">
      <w:pPr>
        <w:rPr>
          <w:rFonts w:ascii="Meiryo UI" w:eastAsia="Meiryo UI" w:hAnsi="Meiryo UI"/>
        </w:rPr>
      </w:pPr>
    </w:p>
    <w:p w14:paraId="71050DE5" w14:textId="77777777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販売者からのひとこと</w:t>
      </w:r>
    </w:p>
    <w:p w14:paraId="2B9AB9BF" w14:textId="1577AAB7" w:rsidR="0001241D" w:rsidRDefault="0001241D" w:rsidP="0001241D">
      <w:pPr>
        <w:rPr>
          <w:rFonts w:ascii="Meiryo UI" w:eastAsia="Meiryo UI" w:hAnsi="Meiryo UI"/>
        </w:rPr>
      </w:pPr>
      <w:r w:rsidRPr="0001241D">
        <w:rPr>
          <w:rFonts w:ascii="Meiryo UI" w:eastAsia="Meiryo UI" w:hAnsi="Meiryo UI" w:hint="eastAsia"/>
        </w:rPr>
        <w:t>色とりどりの食材が入ったメニューです。</w:t>
      </w:r>
    </w:p>
    <w:p w14:paraId="2ADCDA9D" w14:textId="77777777" w:rsidR="0001241D" w:rsidRPr="00040E5D" w:rsidRDefault="0001241D" w:rsidP="0001241D">
      <w:pPr>
        <w:rPr>
          <w:rFonts w:ascii="Meiryo UI" w:eastAsia="Meiryo UI" w:hAnsi="Meiryo UI"/>
        </w:rPr>
      </w:pPr>
    </w:p>
    <w:p w14:paraId="69D4AFA6" w14:textId="77777777" w:rsidR="0001241D" w:rsidRDefault="0001241D" w:rsidP="000124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店詳細情報</w:t>
      </w:r>
    </w:p>
    <w:p w14:paraId="1F63564A" w14:textId="4A835778" w:rsidR="0001241D" w:rsidRPr="0035576A" w:rsidRDefault="0001241D" w:rsidP="0001241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店名</w:t>
      </w:r>
      <w:r w:rsidRPr="0035576A">
        <w:rPr>
          <w:rFonts w:ascii="Meiryo UI" w:eastAsia="Meiryo UI" w:hAnsi="Meiryo UI"/>
        </w:rPr>
        <w:tab/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中国料理　赤坂飯店</w:t>
      </w:r>
    </w:p>
    <w:p w14:paraId="1EF49FBA" w14:textId="77777777" w:rsidR="0001241D" w:rsidRDefault="0001241D" w:rsidP="0001241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lastRenderedPageBreak/>
        <w:t>所在地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1241D">
        <w:rPr>
          <w:rFonts w:ascii="Meiryo UI" w:eastAsia="Meiryo UI" w:hAnsi="Meiryo UI" w:hint="eastAsia"/>
        </w:rPr>
        <w:t>守口市河原町</w:t>
      </w:r>
      <w:r w:rsidRPr="0001241D">
        <w:rPr>
          <w:rFonts w:ascii="Meiryo UI" w:eastAsia="Meiryo UI" w:hAnsi="Meiryo UI"/>
        </w:rPr>
        <w:t xml:space="preserve">8-3 </w:t>
      </w:r>
      <w:r w:rsidRPr="0001241D">
        <w:rPr>
          <w:rFonts w:ascii="Meiryo UI" w:eastAsia="Meiryo UI" w:hAnsi="Meiryo UI" w:hint="eastAsia"/>
        </w:rPr>
        <w:t>京阪百貨店</w:t>
      </w:r>
      <w:r w:rsidRPr="0001241D">
        <w:rPr>
          <w:rFonts w:ascii="Meiryo UI" w:eastAsia="Meiryo UI" w:hAnsi="Meiryo UI"/>
        </w:rPr>
        <w:t>7F</w:t>
      </w:r>
    </w:p>
    <w:p w14:paraId="1FE9E696" w14:textId="376062FB" w:rsidR="0001241D" w:rsidRPr="0001241D" w:rsidRDefault="0001241D" w:rsidP="0001241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ホームページ</w:t>
      </w:r>
      <w:r w:rsidRPr="0035576A">
        <w:rPr>
          <w:rFonts w:ascii="Meiryo UI" w:eastAsia="Meiryo UI" w:hAnsi="Meiryo UI"/>
        </w:rPr>
        <w:tab/>
      </w:r>
      <w:hyperlink r:id="rId14" w:history="1">
        <w:r w:rsidRPr="0001241D">
          <w:rPr>
            <w:rStyle w:val="a3"/>
            <w:rFonts w:ascii="Meiryo UI" w:eastAsia="Meiryo UI" w:hAnsi="Meiryo UI" w:hint="eastAsia"/>
          </w:rPr>
          <w:t>https://tyukaryouriakasakahanten.owst.jp/</w:t>
        </w:r>
      </w:hyperlink>
      <w:r w:rsidRPr="0001241D">
        <w:rPr>
          <w:rFonts w:ascii="Meiryo UI" w:eastAsia="Meiryo UI" w:hAnsi="Meiryo UI" w:hint="eastAsia"/>
        </w:rPr>
        <w:t xml:space="preserve">　</w:t>
      </w:r>
    </w:p>
    <w:p w14:paraId="6B3FDE0F" w14:textId="77777777" w:rsidR="0001241D" w:rsidRDefault="0001241D" w:rsidP="0001241D">
      <w:pPr>
        <w:rPr>
          <w:rFonts w:ascii="Meiryo UI" w:eastAsia="Meiryo UI" w:hAnsi="Meiryo UI"/>
        </w:rPr>
      </w:pPr>
      <w:r w:rsidRPr="0035576A">
        <w:rPr>
          <w:rFonts w:ascii="Meiryo UI" w:eastAsia="Meiryo UI" w:hAnsi="Meiryo UI" w:hint="eastAsia"/>
        </w:rPr>
        <w:t>ＳＮＳ</w:t>
      </w:r>
      <w:r w:rsidRPr="0035576A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なし</w:t>
      </w:r>
    </w:p>
    <w:p w14:paraId="7B35D055" w14:textId="77777777" w:rsidR="00040E5D" w:rsidRPr="001F122E" w:rsidRDefault="00040E5D" w:rsidP="00036490">
      <w:pPr>
        <w:rPr>
          <w:rFonts w:ascii="Meiryo UI" w:eastAsia="Meiryo UI" w:hAnsi="Meiryo UI"/>
        </w:rPr>
      </w:pPr>
    </w:p>
    <w:sectPr w:rsidR="00040E5D" w:rsidRPr="001F122E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63D8" w14:textId="77777777" w:rsidR="00632416" w:rsidRDefault="00632416" w:rsidP="00D37AED">
      <w:r>
        <w:separator/>
      </w:r>
    </w:p>
  </w:endnote>
  <w:endnote w:type="continuationSeparator" w:id="0">
    <w:p w14:paraId="7916ACC5" w14:textId="77777777" w:rsidR="00632416" w:rsidRDefault="00632416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78AF" w14:textId="77777777" w:rsidR="00632416" w:rsidRDefault="00632416" w:rsidP="00D37AED">
      <w:r>
        <w:separator/>
      </w:r>
    </w:p>
  </w:footnote>
  <w:footnote w:type="continuationSeparator" w:id="0">
    <w:p w14:paraId="10B13DEB" w14:textId="77777777" w:rsidR="00632416" w:rsidRDefault="00632416" w:rsidP="00D3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1241D"/>
    <w:rsid w:val="00036490"/>
    <w:rsid w:val="00040E5D"/>
    <w:rsid w:val="000A3C15"/>
    <w:rsid w:val="000C5FF5"/>
    <w:rsid w:val="001229DA"/>
    <w:rsid w:val="00191D22"/>
    <w:rsid w:val="001F122E"/>
    <w:rsid w:val="0035576A"/>
    <w:rsid w:val="0037368E"/>
    <w:rsid w:val="0045028F"/>
    <w:rsid w:val="004840E6"/>
    <w:rsid w:val="005610C1"/>
    <w:rsid w:val="00632416"/>
    <w:rsid w:val="00684792"/>
    <w:rsid w:val="006D6070"/>
    <w:rsid w:val="006F3771"/>
    <w:rsid w:val="007365D4"/>
    <w:rsid w:val="007C00DB"/>
    <w:rsid w:val="00801B7A"/>
    <w:rsid w:val="00814C19"/>
    <w:rsid w:val="008525B6"/>
    <w:rsid w:val="00A2087E"/>
    <w:rsid w:val="00A90231"/>
    <w:rsid w:val="00AB0BB4"/>
    <w:rsid w:val="00BC5C26"/>
    <w:rsid w:val="00C114A5"/>
    <w:rsid w:val="00C326DE"/>
    <w:rsid w:val="00C76738"/>
    <w:rsid w:val="00C8665C"/>
    <w:rsid w:val="00CF5D3F"/>
    <w:rsid w:val="00D37AED"/>
    <w:rsid w:val="00EA34D3"/>
    <w:rsid w:val="00EB03EF"/>
    <w:rsid w:val="00EE5436"/>
    <w:rsid w:val="00F10C7C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767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imai_syokudo/" TargetMode="External"/><Relationship Id="rId13" Type="http://schemas.openxmlformats.org/officeDocument/2006/relationships/hyperlink" Target="https://pappare-osaka.com/pappare_past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spresso_pajero/" TargetMode="External"/><Relationship Id="rId12" Type="http://schemas.openxmlformats.org/officeDocument/2006/relationships/hyperlink" Target="https://kadoma-renkonya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ondodainichi/" TargetMode="External"/><Relationship Id="rId11" Type="http://schemas.openxmlformats.org/officeDocument/2006/relationships/hyperlink" Target="https://www.instagram.com/pandashokudou2023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touhutokiseturyouriasikari.owst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barn.cafe21/" TargetMode="External"/><Relationship Id="rId14" Type="http://schemas.openxmlformats.org/officeDocument/2006/relationships/hyperlink" Target="https://tyukaryouriakasakahanten.ows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2023-09-28T04:54:00Z</dcterms:created>
  <dcterms:modified xsi:type="dcterms:W3CDTF">2026-02-27T03:57:00Z</dcterms:modified>
</cp:coreProperties>
</file>