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57" w:rsidRPr="008E70CF" w:rsidRDefault="008F078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7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大阪府立中之島図書館耐震化および改築事業</w:t>
      </w:r>
    </w:p>
    <w:p w:rsidR="008F0782" w:rsidRPr="008E70CF" w:rsidRDefault="008E70C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7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＜施工箇所</w:t>
      </w:r>
      <w:r w:rsidR="00690C59">
        <w:rPr>
          <w:rFonts w:ascii="HG丸ｺﾞｼｯｸM-PRO" w:eastAsia="HG丸ｺﾞｼｯｸM-PRO" w:hAnsi="HG丸ｺﾞｼｯｸM-PRO" w:hint="eastAsia"/>
          <w:b/>
          <w:sz w:val="28"/>
          <w:szCs w:val="28"/>
        </w:rPr>
        <w:t>図</w:t>
      </w:r>
      <w:r w:rsidRPr="008E7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p w:rsidR="008F0782" w:rsidRDefault="008F07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1978025</wp:posOffset>
                </wp:positionV>
                <wp:extent cx="1133475" cy="714375"/>
                <wp:effectExtent l="0" t="0" r="28575" b="54292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14375"/>
                        </a:xfrm>
                        <a:prstGeom prst="wedgeRectCallout">
                          <a:avLst>
                            <a:gd name="adj1" fmla="val -23354"/>
                            <a:gd name="adj2" fmla="val 1185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82" w:rsidRPr="008F0782" w:rsidRDefault="008F0782" w:rsidP="008F07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F07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大阪府立　　中之島図書館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91.7pt;margin-top:155.75pt;width:89.2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" adj="5756,36396" fillcolor="white [3212]" strokecolor="black [3213]" strokeweight="2pt">
                <v:textbox>
                  <w:txbxContent>
                    <w:p w:rsidR="008F0782" w:rsidRPr="008F0782" w:rsidRDefault="008F0782" w:rsidP="008F07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F078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大阪府立　　中之島図書館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400040" cy="6243796"/>
            <wp:effectExtent l="19050" t="19050" r="10160" b="24130"/>
            <wp:docPr id="1" name="図 1" descr="D:\MinobeT\Desktop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inobeT\Desktop\ma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437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C59" w:rsidRDefault="00690C59">
      <w:r>
        <w:rPr>
          <w:rFonts w:hint="eastAsia"/>
        </w:rPr>
        <w:t>地図出典（Ｃ）</w:t>
      </w:r>
      <w:proofErr w:type="spellStart"/>
      <w:r>
        <w:rPr>
          <w:rFonts w:hint="eastAsia"/>
        </w:rPr>
        <w:t>Mapion</w:t>
      </w:r>
      <w:proofErr w:type="spellEnd"/>
      <w:r>
        <w:rPr>
          <w:rFonts w:hint="eastAsia"/>
        </w:rPr>
        <w:t>地図データ（Ｃ）</w:t>
      </w:r>
      <w:r>
        <w:rPr>
          <w:rFonts w:hint="eastAsia"/>
        </w:rPr>
        <w:t>ZENRIN</w:t>
      </w:r>
    </w:p>
    <w:p w:rsidR="00690C59" w:rsidRDefault="00690C59"/>
    <w:sectPr w:rsidR="00690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82"/>
    <w:rsid w:val="000A6C4A"/>
    <w:rsid w:val="00690C59"/>
    <w:rsid w:val="008E70CF"/>
    <w:rsid w:val="008F0782"/>
    <w:rsid w:val="00BC6A57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7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0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4</cp:revision>
  <dcterms:created xsi:type="dcterms:W3CDTF">2018-08-27T06:41:00Z</dcterms:created>
  <dcterms:modified xsi:type="dcterms:W3CDTF">2018-09-12T00:08:00Z</dcterms:modified>
</cp:coreProperties>
</file>