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E69FB3" w14:textId="4A4C5D70" w:rsidR="00EC6F00" w:rsidRDefault="00EC6F00" w:rsidP="00076242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78EC3A" wp14:editId="6EA9751D">
                <wp:simplePos x="0" y="0"/>
                <wp:positionH relativeFrom="column">
                  <wp:posOffset>5368290</wp:posOffset>
                </wp:positionH>
                <wp:positionV relativeFrom="paragraph">
                  <wp:posOffset>-8255</wp:posOffset>
                </wp:positionV>
                <wp:extent cx="895350" cy="4095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A3630C" w14:textId="2076C882" w:rsidR="00215E2D" w:rsidRPr="00215E2D" w:rsidRDefault="00215E2D" w:rsidP="00215E2D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215E2D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資料１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22.7pt;margin-top:-.65pt;width:70.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" filled="f" strokecolor="black [3213]" strokeweight=".5pt">
                <v:textbox inset="0,0,0,0">
                  <w:txbxContent>
                    <w:p w14:paraId="54A3630C" w14:textId="2076C882" w:rsidR="00215E2D" w:rsidRPr="00215E2D" w:rsidRDefault="00215E2D" w:rsidP="00215E2D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215E2D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資料１</w:t>
                      </w:r>
                    </w:p>
                  </w:txbxContent>
                </v:textbox>
              </v:rect>
            </w:pict>
          </mc:Fallback>
        </mc:AlternateContent>
      </w:r>
    </w:p>
    <w:p w14:paraId="45B4CB15" w14:textId="5EB113AB" w:rsidR="006F6794" w:rsidRPr="008D3BD6" w:rsidRDefault="00E66F60" w:rsidP="00076242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麻しん</w:t>
      </w:r>
      <w:r w:rsidR="00CE04C8">
        <w:rPr>
          <w:rFonts w:asciiTheme="majorEastAsia" w:eastAsiaTheme="majorEastAsia" w:hAnsiTheme="majorEastAsia" w:hint="eastAsia"/>
          <w:b/>
          <w:sz w:val="28"/>
          <w:szCs w:val="28"/>
        </w:rPr>
        <w:t>の発生状況</w:t>
      </w:r>
    </w:p>
    <w:p w14:paraId="0C2A4FA7" w14:textId="21778C27" w:rsidR="00885BE9" w:rsidRPr="004530C8" w:rsidRDefault="00C63D67" w:rsidP="00F941D8">
      <w:pPr>
        <w:ind w:firstLineChars="50" w:firstLine="105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</w:rPr>
        <w:t xml:space="preserve">表１　</w:t>
      </w:r>
      <w:r w:rsidR="00DB7BEE">
        <w:rPr>
          <w:rFonts w:asciiTheme="majorEastAsia" w:eastAsiaTheme="majorEastAsia" w:hAnsiTheme="majorEastAsia" w:hint="eastAsia"/>
        </w:rPr>
        <w:t>麻しん</w:t>
      </w:r>
      <w:r w:rsidR="00297529">
        <w:rPr>
          <w:rFonts w:asciiTheme="majorEastAsia" w:eastAsiaTheme="majorEastAsia" w:hAnsiTheme="majorEastAsia" w:hint="eastAsia"/>
        </w:rPr>
        <w:t>届</w:t>
      </w:r>
      <w:r w:rsidR="004530C8">
        <w:rPr>
          <w:rFonts w:asciiTheme="majorEastAsia" w:eastAsiaTheme="majorEastAsia" w:hAnsiTheme="majorEastAsia" w:hint="eastAsia"/>
        </w:rPr>
        <w:t>出数</w:t>
      </w:r>
      <w:r w:rsidR="00191012" w:rsidRPr="00076242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553D71">
        <w:rPr>
          <w:rFonts w:asciiTheme="majorEastAsia" w:eastAsiaTheme="majorEastAsia" w:hAnsiTheme="majorEastAsia" w:hint="eastAsia"/>
          <w:sz w:val="18"/>
          <w:szCs w:val="18"/>
        </w:rPr>
        <w:t>NESIDへの登録</w:t>
      </w:r>
      <w:r w:rsidR="00553D71" w:rsidRPr="00076242">
        <w:rPr>
          <w:rFonts w:asciiTheme="majorEastAsia" w:eastAsiaTheme="majorEastAsia" w:hAnsiTheme="majorEastAsia" w:hint="eastAsia"/>
          <w:sz w:val="18"/>
          <w:szCs w:val="18"/>
        </w:rPr>
        <w:t>数</w:t>
      </w:r>
      <w:r w:rsidR="00553D71">
        <w:rPr>
          <w:rFonts w:asciiTheme="majorEastAsia" w:eastAsiaTheme="majorEastAsia" w:hAnsiTheme="majorEastAsia" w:hint="eastAsia"/>
          <w:sz w:val="18"/>
          <w:szCs w:val="18"/>
        </w:rPr>
        <w:t>：</w:t>
      </w:r>
      <w:r w:rsidR="00191012" w:rsidRPr="00076242">
        <w:rPr>
          <w:rFonts w:asciiTheme="majorEastAsia" w:eastAsiaTheme="majorEastAsia" w:hAnsiTheme="majorEastAsia" w:hint="eastAsia"/>
          <w:sz w:val="18"/>
          <w:szCs w:val="18"/>
        </w:rPr>
        <w:t>平成</w:t>
      </w:r>
      <w:r w:rsidR="00920242">
        <w:rPr>
          <w:rFonts w:asciiTheme="majorEastAsia" w:eastAsiaTheme="majorEastAsia" w:hAnsiTheme="majorEastAsia" w:hint="eastAsia"/>
          <w:sz w:val="18"/>
          <w:szCs w:val="18"/>
        </w:rPr>
        <w:t>29</w:t>
      </w:r>
      <w:r w:rsidR="00191012" w:rsidRPr="00076242">
        <w:rPr>
          <w:rFonts w:asciiTheme="majorEastAsia" w:eastAsiaTheme="majorEastAsia" w:hAnsiTheme="majorEastAsia" w:hint="eastAsia"/>
          <w:sz w:val="18"/>
          <w:szCs w:val="18"/>
        </w:rPr>
        <w:t>年</w:t>
      </w:r>
      <w:r w:rsidR="00553D71">
        <w:rPr>
          <w:rFonts w:asciiTheme="majorEastAsia" w:eastAsiaTheme="majorEastAsia" w:hAnsiTheme="majorEastAsia" w:hint="eastAsia"/>
          <w:sz w:val="18"/>
          <w:szCs w:val="18"/>
        </w:rPr>
        <w:t>は</w:t>
      </w:r>
      <w:r w:rsidR="009E308C">
        <w:rPr>
          <w:rFonts w:asciiTheme="majorEastAsia" w:eastAsiaTheme="majorEastAsia" w:hAnsiTheme="majorEastAsia" w:hint="eastAsia"/>
          <w:sz w:val="18"/>
          <w:szCs w:val="18"/>
        </w:rPr>
        <w:t>IDWR速報第52週累積数</w:t>
      </w:r>
      <w:r w:rsidR="00DB7BEE" w:rsidRPr="00076242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1B01CE"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　　　　　（件）</w:t>
      </w:r>
    </w:p>
    <w:tbl>
      <w:tblPr>
        <w:tblStyle w:val="a7"/>
        <w:tblW w:w="9416" w:type="dxa"/>
        <w:jc w:val="center"/>
        <w:tblInd w:w="-357" w:type="dxa"/>
        <w:tblLook w:val="04A0" w:firstRow="1" w:lastRow="0" w:firstColumn="1" w:lastColumn="0" w:noHBand="0" w:noVBand="1"/>
      </w:tblPr>
      <w:tblGrid>
        <w:gridCol w:w="1052"/>
        <w:gridCol w:w="929"/>
        <w:gridCol w:w="929"/>
        <w:gridCol w:w="930"/>
        <w:gridCol w:w="929"/>
        <w:gridCol w:w="929"/>
        <w:gridCol w:w="930"/>
        <w:gridCol w:w="929"/>
        <w:gridCol w:w="929"/>
        <w:gridCol w:w="930"/>
      </w:tblGrid>
      <w:tr w:rsidR="00E16938" w:rsidRPr="0062382C" w14:paraId="3E56681A" w14:textId="078E8AD4" w:rsidTr="00F941D8">
        <w:trPr>
          <w:jc w:val="center"/>
        </w:trPr>
        <w:tc>
          <w:tcPr>
            <w:tcW w:w="1052" w:type="dxa"/>
            <w:tcBorders>
              <w:tl2br w:val="single" w:sz="4" w:space="0" w:color="auto"/>
            </w:tcBorders>
            <w:vAlign w:val="center"/>
          </w:tcPr>
          <w:p w14:paraId="5CC4052A" w14:textId="0B8E7DBB" w:rsidR="00E16938" w:rsidRPr="0062382C" w:rsidRDefault="00E16938" w:rsidP="003E447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14:paraId="77491918" w14:textId="338B22BA" w:rsidR="00E16938" w:rsidRPr="00C63D67" w:rsidRDefault="00953B27" w:rsidP="001B01C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H</w:t>
            </w:r>
            <w:r w:rsidR="00E16938" w:rsidRPr="004A1A43"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  <w:r w:rsidR="00E16938"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  <w:r w:rsidR="00E16938" w:rsidRPr="004A1A43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</w:p>
        </w:tc>
        <w:tc>
          <w:tcPr>
            <w:tcW w:w="929" w:type="dxa"/>
            <w:vAlign w:val="center"/>
          </w:tcPr>
          <w:p w14:paraId="24FB624F" w14:textId="3D578046" w:rsidR="00E16938" w:rsidRPr="00C63D67" w:rsidRDefault="00953B27" w:rsidP="001B01C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H</w:t>
            </w:r>
            <w:r w:rsidR="00E16938" w:rsidRPr="004A1A43"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  <w:r w:rsidR="00E16938"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  <w:r w:rsidR="00E16938" w:rsidRPr="004A1A43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</w:p>
        </w:tc>
        <w:tc>
          <w:tcPr>
            <w:tcW w:w="930" w:type="dxa"/>
            <w:vAlign w:val="center"/>
          </w:tcPr>
          <w:p w14:paraId="24D71642" w14:textId="3FC8B2D6" w:rsidR="00E16938" w:rsidRPr="00C63D67" w:rsidRDefault="00953B27" w:rsidP="0044345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H</w:t>
            </w:r>
            <w:r w:rsidR="00E16938" w:rsidRPr="00C63D67">
              <w:rPr>
                <w:rFonts w:asciiTheme="majorEastAsia" w:eastAsiaTheme="majorEastAsia" w:hAnsiTheme="majorEastAsia" w:hint="eastAsia"/>
                <w:sz w:val="18"/>
                <w:szCs w:val="18"/>
              </w:rPr>
              <w:t>23年</w:t>
            </w:r>
          </w:p>
        </w:tc>
        <w:tc>
          <w:tcPr>
            <w:tcW w:w="929" w:type="dxa"/>
            <w:vAlign w:val="center"/>
          </w:tcPr>
          <w:p w14:paraId="6A7D9BD2" w14:textId="32ED0A40" w:rsidR="00E16938" w:rsidRPr="00C63D67" w:rsidRDefault="00953B27" w:rsidP="0044345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H</w:t>
            </w:r>
            <w:r w:rsidR="00E16938" w:rsidRPr="00C63D67">
              <w:rPr>
                <w:rFonts w:asciiTheme="majorEastAsia" w:eastAsiaTheme="majorEastAsia" w:hAnsiTheme="majorEastAsia" w:hint="eastAsia"/>
                <w:sz w:val="18"/>
                <w:szCs w:val="18"/>
              </w:rPr>
              <w:t>24年</w:t>
            </w:r>
          </w:p>
        </w:tc>
        <w:tc>
          <w:tcPr>
            <w:tcW w:w="929" w:type="dxa"/>
            <w:vAlign w:val="center"/>
          </w:tcPr>
          <w:p w14:paraId="6FCFA9D1" w14:textId="4B5EEE75" w:rsidR="00E16938" w:rsidRPr="00C63D67" w:rsidRDefault="0044345B" w:rsidP="0044345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H</w:t>
            </w:r>
            <w:r w:rsidR="00E16938" w:rsidRPr="00C63D67">
              <w:rPr>
                <w:rFonts w:asciiTheme="majorEastAsia" w:eastAsiaTheme="majorEastAsia" w:hAnsiTheme="majorEastAsia" w:hint="eastAsia"/>
                <w:sz w:val="18"/>
                <w:szCs w:val="18"/>
              </w:rPr>
              <w:t>25年</w:t>
            </w:r>
          </w:p>
        </w:tc>
        <w:tc>
          <w:tcPr>
            <w:tcW w:w="930" w:type="dxa"/>
            <w:vAlign w:val="center"/>
          </w:tcPr>
          <w:p w14:paraId="0CB2B1A9" w14:textId="0B69DE7C" w:rsidR="00E16938" w:rsidRPr="00C63D67" w:rsidRDefault="0044345B" w:rsidP="0044345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H</w:t>
            </w:r>
            <w:r w:rsidR="00E16938" w:rsidRPr="00C63D67">
              <w:rPr>
                <w:rFonts w:asciiTheme="majorEastAsia" w:eastAsiaTheme="majorEastAsia" w:hAnsiTheme="majorEastAsia" w:hint="eastAsia"/>
                <w:sz w:val="18"/>
                <w:szCs w:val="18"/>
              </w:rPr>
              <w:t>26年</w:t>
            </w:r>
          </w:p>
        </w:tc>
        <w:tc>
          <w:tcPr>
            <w:tcW w:w="929" w:type="dxa"/>
            <w:vAlign w:val="center"/>
          </w:tcPr>
          <w:p w14:paraId="02709D45" w14:textId="1AFADBA1" w:rsidR="00E16938" w:rsidRPr="00C63D67" w:rsidRDefault="0044345B" w:rsidP="0044345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H</w:t>
            </w:r>
            <w:r w:rsidR="00E16938" w:rsidRPr="00C63D67">
              <w:rPr>
                <w:rFonts w:asciiTheme="majorEastAsia" w:eastAsiaTheme="majorEastAsia" w:hAnsiTheme="majorEastAsia" w:hint="eastAsia"/>
                <w:sz w:val="18"/>
                <w:szCs w:val="18"/>
              </w:rPr>
              <w:t>27年</w:t>
            </w:r>
          </w:p>
        </w:tc>
        <w:tc>
          <w:tcPr>
            <w:tcW w:w="929" w:type="dxa"/>
            <w:vAlign w:val="center"/>
          </w:tcPr>
          <w:p w14:paraId="354E00A9" w14:textId="2C0A6E6B" w:rsidR="00E16938" w:rsidRPr="00C63D67" w:rsidRDefault="0044345B" w:rsidP="0044345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H</w:t>
            </w:r>
            <w:r w:rsidR="00E16938" w:rsidRPr="00C63D67">
              <w:rPr>
                <w:rFonts w:asciiTheme="majorEastAsia" w:eastAsiaTheme="majorEastAsia" w:hAnsiTheme="majorEastAsia" w:hint="eastAsia"/>
                <w:sz w:val="18"/>
                <w:szCs w:val="18"/>
              </w:rPr>
              <w:t>28年</w:t>
            </w:r>
          </w:p>
        </w:tc>
        <w:tc>
          <w:tcPr>
            <w:tcW w:w="930" w:type="dxa"/>
            <w:vAlign w:val="center"/>
          </w:tcPr>
          <w:p w14:paraId="0C7C2DC4" w14:textId="52D111C5" w:rsidR="00E16938" w:rsidRPr="00C63D67" w:rsidRDefault="0044345B" w:rsidP="0044345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H</w:t>
            </w:r>
            <w:r w:rsidR="00E16938" w:rsidRPr="00C63D67">
              <w:rPr>
                <w:rFonts w:asciiTheme="majorEastAsia" w:eastAsiaTheme="majorEastAsia" w:hAnsiTheme="majorEastAsia" w:hint="eastAsia"/>
                <w:sz w:val="18"/>
                <w:szCs w:val="18"/>
              </w:rPr>
              <w:t>29年</w:t>
            </w:r>
          </w:p>
        </w:tc>
      </w:tr>
      <w:tr w:rsidR="00D525B4" w:rsidRPr="0062382C" w14:paraId="549DE907" w14:textId="12F45E92" w:rsidTr="00F941D8">
        <w:trPr>
          <w:trHeight w:val="381"/>
          <w:jc w:val="center"/>
        </w:trPr>
        <w:tc>
          <w:tcPr>
            <w:tcW w:w="1052" w:type="dxa"/>
            <w:vAlign w:val="center"/>
          </w:tcPr>
          <w:p w14:paraId="13E480C5" w14:textId="75643C9C" w:rsidR="00D525B4" w:rsidRPr="0004291B" w:rsidRDefault="00D525B4" w:rsidP="003E4479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04291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大阪府</w:t>
            </w:r>
          </w:p>
        </w:tc>
        <w:tc>
          <w:tcPr>
            <w:tcW w:w="929" w:type="dxa"/>
            <w:vAlign w:val="center"/>
          </w:tcPr>
          <w:p w14:paraId="2D398D23" w14:textId="25CD3FB7" w:rsidR="00D525B4" w:rsidRPr="0004291B" w:rsidRDefault="00E16938" w:rsidP="001B01CE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04291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57</w:t>
            </w:r>
          </w:p>
        </w:tc>
        <w:tc>
          <w:tcPr>
            <w:tcW w:w="929" w:type="dxa"/>
            <w:vAlign w:val="center"/>
          </w:tcPr>
          <w:p w14:paraId="5AE24E17" w14:textId="4C28C918" w:rsidR="00D525B4" w:rsidRPr="0004291B" w:rsidRDefault="00E16938" w:rsidP="001B01CE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04291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29</w:t>
            </w:r>
          </w:p>
        </w:tc>
        <w:tc>
          <w:tcPr>
            <w:tcW w:w="930" w:type="dxa"/>
            <w:vAlign w:val="center"/>
          </w:tcPr>
          <w:p w14:paraId="1190A663" w14:textId="5AF7436B" w:rsidR="00D525B4" w:rsidRPr="0004291B" w:rsidRDefault="00D525B4" w:rsidP="003E4479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04291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 12</w:t>
            </w:r>
          </w:p>
        </w:tc>
        <w:tc>
          <w:tcPr>
            <w:tcW w:w="929" w:type="dxa"/>
            <w:vAlign w:val="center"/>
          </w:tcPr>
          <w:p w14:paraId="754BEF31" w14:textId="44A1F51D" w:rsidR="00D525B4" w:rsidRPr="0004291B" w:rsidRDefault="00D525B4" w:rsidP="003E4479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04291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 4</w:t>
            </w:r>
          </w:p>
        </w:tc>
        <w:tc>
          <w:tcPr>
            <w:tcW w:w="929" w:type="dxa"/>
            <w:vAlign w:val="center"/>
          </w:tcPr>
          <w:p w14:paraId="7D2412B9" w14:textId="14452F8E" w:rsidR="00D525B4" w:rsidRPr="0004291B" w:rsidRDefault="00D525B4" w:rsidP="003E4479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04291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 15</w:t>
            </w:r>
          </w:p>
        </w:tc>
        <w:tc>
          <w:tcPr>
            <w:tcW w:w="930" w:type="dxa"/>
            <w:vAlign w:val="center"/>
          </w:tcPr>
          <w:p w14:paraId="6BEF4102" w14:textId="3D3E2225" w:rsidR="00D525B4" w:rsidRPr="0004291B" w:rsidRDefault="00D525B4" w:rsidP="003E4479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04291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 46</w:t>
            </w:r>
          </w:p>
        </w:tc>
        <w:tc>
          <w:tcPr>
            <w:tcW w:w="929" w:type="dxa"/>
            <w:vAlign w:val="center"/>
          </w:tcPr>
          <w:p w14:paraId="43DCBA84" w14:textId="3870C861" w:rsidR="00D525B4" w:rsidRPr="0004291B" w:rsidRDefault="00D525B4" w:rsidP="003E4479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04291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  2</w:t>
            </w:r>
          </w:p>
        </w:tc>
        <w:tc>
          <w:tcPr>
            <w:tcW w:w="929" w:type="dxa"/>
            <w:vAlign w:val="center"/>
          </w:tcPr>
          <w:p w14:paraId="05EC2BA1" w14:textId="4E73F841" w:rsidR="00D525B4" w:rsidRPr="0004291B" w:rsidRDefault="00D525B4" w:rsidP="003E4479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04291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 51</w:t>
            </w:r>
          </w:p>
        </w:tc>
        <w:tc>
          <w:tcPr>
            <w:tcW w:w="930" w:type="dxa"/>
            <w:vAlign w:val="center"/>
          </w:tcPr>
          <w:p w14:paraId="50527284" w14:textId="4B456044" w:rsidR="00D525B4" w:rsidRPr="0004291B" w:rsidRDefault="00D525B4" w:rsidP="003E4479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04291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  9</w:t>
            </w:r>
          </w:p>
        </w:tc>
      </w:tr>
      <w:tr w:rsidR="00D525B4" w:rsidRPr="0062382C" w14:paraId="1D750459" w14:textId="0600002F" w:rsidTr="00F941D8">
        <w:trPr>
          <w:trHeight w:val="401"/>
          <w:jc w:val="center"/>
        </w:trPr>
        <w:tc>
          <w:tcPr>
            <w:tcW w:w="1052" w:type="dxa"/>
            <w:vAlign w:val="center"/>
          </w:tcPr>
          <w:p w14:paraId="4901A2C2" w14:textId="18BF9FF9" w:rsidR="00D525B4" w:rsidRPr="0062382C" w:rsidRDefault="00D525B4" w:rsidP="00215E2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2382C">
              <w:rPr>
                <w:rFonts w:asciiTheme="majorEastAsia" w:eastAsiaTheme="majorEastAsia" w:hAnsiTheme="majorEastAsia" w:hint="eastAsia"/>
                <w:sz w:val="20"/>
                <w:szCs w:val="20"/>
              </w:rPr>
              <w:t>全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62382C">
              <w:rPr>
                <w:rFonts w:asciiTheme="majorEastAsia" w:eastAsiaTheme="majorEastAsia" w:hAnsiTheme="majorEastAsia" w:hint="eastAsia"/>
                <w:sz w:val="20"/>
                <w:szCs w:val="20"/>
              </w:rPr>
              <w:t>国</w:t>
            </w:r>
          </w:p>
        </w:tc>
        <w:tc>
          <w:tcPr>
            <w:tcW w:w="929" w:type="dxa"/>
            <w:vAlign w:val="center"/>
          </w:tcPr>
          <w:p w14:paraId="52C423CD" w14:textId="01511D63" w:rsidR="00D525B4" w:rsidRPr="0062382C" w:rsidRDefault="00953B27" w:rsidP="001B01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732</w:t>
            </w:r>
          </w:p>
        </w:tc>
        <w:tc>
          <w:tcPr>
            <w:tcW w:w="929" w:type="dxa"/>
            <w:vAlign w:val="center"/>
          </w:tcPr>
          <w:p w14:paraId="7DA9BD07" w14:textId="2564C3D3" w:rsidR="00D525B4" w:rsidRPr="0062382C" w:rsidRDefault="00E6180D" w:rsidP="001B01C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447</w:t>
            </w:r>
          </w:p>
        </w:tc>
        <w:tc>
          <w:tcPr>
            <w:tcW w:w="930" w:type="dxa"/>
            <w:vAlign w:val="center"/>
          </w:tcPr>
          <w:p w14:paraId="76E143C6" w14:textId="36DAA99D" w:rsidR="00D525B4" w:rsidRPr="0062382C" w:rsidRDefault="00D525B4" w:rsidP="003E447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2382C">
              <w:rPr>
                <w:rFonts w:asciiTheme="majorEastAsia" w:eastAsiaTheme="majorEastAsia" w:hAnsiTheme="majorEastAsia" w:hint="eastAsia"/>
                <w:sz w:val="20"/>
                <w:szCs w:val="20"/>
              </w:rPr>
              <w:t>439</w:t>
            </w:r>
          </w:p>
        </w:tc>
        <w:tc>
          <w:tcPr>
            <w:tcW w:w="929" w:type="dxa"/>
            <w:vAlign w:val="center"/>
          </w:tcPr>
          <w:p w14:paraId="3AF202D5" w14:textId="7DC6D98B" w:rsidR="00D525B4" w:rsidRPr="0062382C" w:rsidRDefault="00D525B4" w:rsidP="003E447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2382C">
              <w:rPr>
                <w:rFonts w:asciiTheme="majorEastAsia" w:eastAsiaTheme="majorEastAsia" w:hAnsiTheme="majorEastAsia" w:hint="eastAsia"/>
                <w:sz w:val="20"/>
                <w:szCs w:val="20"/>
              </w:rPr>
              <w:t>283</w:t>
            </w:r>
          </w:p>
        </w:tc>
        <w:tc>
          <w:tcPr>
            <w:tcW w:w="929" w:type="dxa"/>
            <w:vAlign w:val="center"/>
          </w:tcPr>
          <w:p w14:paraId="7163819D" w14:textId="54FD8C08" w:rsidR="00D525B4" w:rsidRPr="0062382C" w:rsidRDefault="00D525B4" w:rsidP="003E447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2382C">
              <w:rPr>
                <w:rFonts w:asciiTheme="majorEastAsia" w:eastAsiaTheme="majorEastAsia" w:hAnsiTheme="majorEastAsia" w:hint="eastAsia"/>
                <w:sz w:val="20"/>
                <w:szCs w:val="20"/>
              </w:rPr>
              <w:t>229</w:t>
            </w:r>
          </w:p>
        </w:tc>
        <w:tc>
          <w:tcPr>
            <w:tcW w:w="930" w:type="dxa"/>
            <w:vAlign w:val="center"/>
          </w:tcPr>
          <w:p w14:paraId="117054E1" w14:textId="274C9209" w:rsidR="00D525B4" w:rsidRPr="0062382C" w:rsidRDefault="00D525B4" w:rsidP="003E447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2382C">
              <w:rPr>
                <w:rFonts w:asciiTheme="majorEastAsia" w:eastAsiaTheme="majorEastAsia" w:hAnsiTheme="majorEastAsia" w:hint="eastAsia"/>
                <w:sz w:val="20"/>
                <w:szCs w:val="20"/>
              </w:rPr>
              <w:t>462</w:t>
            </w:r>
          </w:p>
        </w:tc>
        <w:tc>
          <w:tcPr>
            <w:tcW w:w="929" w:type="dxa"/>
            <w:vAlign w:val="center"/>
          </w:tcPr>
          <w:p w14:paraId="4913B077" w14:textId="7B964221" w:rsidR="00D525B4" w:rsidRPr="0062382C" w:rsidRDefault="00D525B4" w:rsidP="003E447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62382C">
              <w:rPr>
                <w:rFonts w:asciiTheme="majorEastAsia" w:eastAsiaTheme="majorEastAsia" w:hAnsiTheme="majorEastAsia" w:hint="eastAsia"/>
                <w:sz w:val="20"/>
                <w:szCs w:val="20"/>
              </w:rPr>
              <w:t>35</w:t>
            </w:r>
          </w:p>
        </w:tc>
        <w:tc>
          <w:tcPr>
            <w:tcW w:w="929" w:type="dxa"/>
            <w:vAlign w:val="center"/>
          </w:tcPr>
          <w:p w14:paraId="13659136" w14:textId="6B730837" w:rsidR="00D525B4" w:rsidRPr="0062382C" w:rsidRDefault="00D525B4" w:rsidP="00241CF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  <w:r w:rsidR="00241CF5">
              <w:rPr>
                <w:rFonts w:asciiTheme="majorEastAsia" w:eastAsiaTheme="majorEastAsia" w:hAnsiTheme="majorEastAsia" w:hint="eastAsia"/>
                <w:sz w:val="20"/>
                <w:szCs w:val="20"/>
              </w:rPr>
              <w:t>65</w:t>
            </w:r>
          </w:p>
        </w:tc>
        <w:tc>
          <w:tcPr>
            <w:tcW w:w="930" w:type="dxa"/>
            <w:vAlign w:val="center"/>
          </w:tcPr>
          <w:p w14:paraId="3A807F23" w14:textId="450FAAC9" w:rsidR="00D525B4" w:rsidRPr="0062382C" w:rsidRDefault="00D525B4" w:rsidP="003E447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188</w:t>
            </w:r>
          </w:p>
        </w:tc>
      </w:tr>
    </w:tbl>
    <w:p w14:paraId="35289DC5" w14:textId="43EBAC85" w:rsidR="00EC7C11" w:rsidRDefault="00EC7C11">
      <w:pPr>
        <w:rPr>
          <w:rFonts w:asciiTheme="majorEastAsia" w:eastAsiaTheme="majorEastAsia" w:hAnsiTheme="majorEastAsia"/>
        </w:rPr>
      </w:pPr>
    </w:p>
    <w:p w14:paraId="647C963E" w14:textId="6F1326AC" w:rsidR="00B375CD" w:rsidRPr="006F6794" w:rsidRDefault="00B375CD" w:rsidP="00B375C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4D740D">
        <w:rPr>
          <w:rFonts w:asciiTheme="majorEastAsia" w:eastAsiaTheme="majorEastAsia" w:hAnsiTheme="majorEastAsia" w:hint="eastAsia"/>
        </w:rPr>
        <w:t>平成</w:t>
      </w:r>
      <w:r w:rsidR="00A77BB9">
        <w:rPr>
          <w:rFonts w:asciiTheme="majorEastAsia" w:eastAsiaTheme="majorEastAsia" w:hAnsiTheme="majorEastAsia" w:hint="eastAsia"/>
        </w:rPr>
        <w:t>29</w:t>
      </w:r>
      <w:r w:rsidR="004B2544">
        <w:rPr>
          <w:rFonts w:asciiTheme="majorEastAsia" w:eastAsiaTheme="majorEastAsia" w:hAnsiTheme="majorEastAsia" w:hint="eastAsia"/>
        </w:rPr>
        <w:t>年都道府県別</w:t>
      </w:r>
      <w:r w:rsidRPr="006F6794">
        <w:rPr>
          <w:rFonts w:asciiTheme="majorEastAsia" w:eastAsiaTheme="majorEastAsia" w:hAnsiTheme="majorEastAsia" w:hint="eastAsia"/>
        </w:rPr>
        <w:t>報告数</w:t>
      </w:r>
      <w:r w:rsidR="004D740D">
        <w:rPr>
          <w:rFonts w:asciiTheme="majorEastAsia" w:eastAsiaTheme="majorEastAsia" w:hAnsiTheme="majorEastAsia" w:hint="eastAsia"/>
        </w:rPr>
        <w:t>（</w:t>
      </w:r>
      <w:r w:rsidR="002E03E7">
        <w:rPr>
          <w:rFonts w:asciiTheme="majorEastAsia" w:eastAsiaTheme="majorEastAsia" w:hAnsiTheme="majorEastAsia" w:hint="eastAsia"/>
        </w:rPr>
        <w:t>1</w:t>
      </w:r>
      <w:r w:rsidR="0004291B">
        <w:rPr>
          <w:rFonts w:asciiTheme="majorEastAsia" w:eastAsiaTheme="majorEastAsia" w:hAnsiTheme="majorEastAsia" w:hint="eastAsia"/>
        </w:rPr>
        <w:t>88</w:t>
      </w:r>
      <w:r w:rsidR="004D740D">
        <w:rPr>
          <w:rFonts w:asciiTheme="majorEastAsia" w:eastAsiaTheme="majorEastAsia" w:hAnsiTheme="majorEastAsia" w:hint="eastAsia"/>
        </w:rPr>
        <w:t>件の内訳）</w:t>
      </w:r>
    </w:p>
    <w:p w14:paraId="0F614423" w14:textId="297F81C3" w:rsidR="00873428" w:rsidRDefault="00A77BB9" w:rsidP="006A762A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山形県53件、東京都28</w:t>
      </w:r>
      <w:r w:rsidR="00B375CD" w:rsidRPr="006F6794">
        <w:rPr>
          <w:rFonts w:asciiTheme="majorEastAsia" w:eastAsiaTheme="majorEastAsia" w:hAnsiTheme="majorEastAsia" w:hint="eastAsia"/>
        </w:rPr>
        <w:t>件、</w:t>
      </w:r>
      <w:r>
        <w:rPr>
          <w:rFonts w:asciiTheme="majorEastAsia" w:eastAsiaTheme="majorEastAsia" w:hAnsiTheme="majorEastAsia" w:hint="eastAsia"/>
        </w:rPr>
        <w:t>三重県22</w:t>
      </w:r>
      <w:r w:rsidR="00B375CD" w:rsidRPr="006F6794">
        <w:rPr>
          <w:rFonts w:asciiTheme="majorEastAsia" w:eastAsiaTheme="majorEastAsia" w:hAnsiTheme="majorEastAsia" w:hint="eastAsia"/>
        </w:rPr>
        <w:t>件</w:t>
      </w:r>
      <w:r w:rsidR="00B375CD">
        <w:rPr>
          <w:rFonts w:asciiTheme="majorEastAsia" w:eastAsiaTheme="majorEastAsia" w:hAnsiTheme="majorEastAsia" w:hint="eastAsia"/>
        </w:rPr>
        <w:t>、</w:t>
      </w:r>
      <w:r>
        <w:rPr>
          <w:rFonts w:asciiTheme="majorEastAsia" w:eastAsiaTheme="majorEastAsia" w:hAnsiTheme="majorEastAsia" w:hint="eastAsia"/>
        </w:rPr>
        <w:t>広島</w:t>
      </w:r>
      <w:r w:rsidR="00B375CD">
        <w:rPr>
          <w:rFonts w:asciiTheme="majorEastAsia" w:eastAsiaTheme="majorEastAsia" w:hAnsiTheme="majorEastAsia" w:hint="eastAsia"/>
        </w:rPr>
        <w:t>県</w:t>
      </w:r>
      <w:r>
        <w:rPr>
          <w:rFonts w:asciiTheme="majorEastAsia" w:eastAsiaTheme="majorEastAsia" w:hAnsiTheme="majorEastAsia" w:hint="eastAsia"/>
        </w:rPr>
        <w:t>11</w:t>
      </w:r>
      <w:r w:rsidR="00B375CD">
        <w:rPr>
          <w:rFonts w:asciiTheme="majorEastAsia" w:eastAsiaTheme="majorEastAsia" w:hAnsiTheme="majorEastAsia" w:hint="eastAsia"/>
        </w:rPr>
        <w:t>件、</w:t>
      </w:r>
      <w:r>
        <w:rPr>
          <w:rFonts w:asciiTheme="majorEastAsia" w:eastAsiaTheme="majorEastAsia" w:hAnsiTheme="majorEastAsia" w:hint="eastAsia"/>
        </w:rPr>
        <w:t>大阪府9件、その他65</w:t>
      </w:r>
      <w:r w:rsidR="00B375CD" w:rsidRPr="006F6794">
        <w:rPr>
          <w:rFonts w:asciiTheme="majorEastAsia" w:eastAsiaTheme="majorEastAsia" w:hAnsiTheme="majorEastAsia" w:hint="eastAsia"/>
        </w:rPr>
        <w:t>件</w:t>
      </w:r>
    </w:p>
    <w:p w14:paraId="74459F9A" w14:textId="1BA1D6F4" w:rsidR="001B01CE" w:rsidRDefault="00EC6F00" w:rsidP="006A762A">
      <w:pPr>
        <w:ind w:firstLineChars="200" w:firstLine="420"/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CA0DDA" wp14:editId="65380300">
                <wp:simplePos x="0" y="0"/>
                <wp:positionH relativeFrom="column">
                  <wp:posOffset>5485844</wp:posOffset>
                </wp:positionH>
                <wp:positionV relativeFrom="paragraph">
                  <wp:posOffset>37465</wp:posOffset>
                </wp:positionV>
                <wp:extent cx="561975" cy="361950"/>
                <wp:effectExtent l="0" t="0" r="9525" b="0"/>
                <wp:wrapNone/>
                <wp:docPr id="17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CA816C" w14:textId="2A91FAFB" w:rsidR="00EC6F00" w:rsidRPr="00EC6F00" w:rsidRDefault="00EC6F00" w:rsidP="00EC6F0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EC6F00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</w:rPr>
                              <w:t>【参考】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6" o:spid="_x0000_s1027" style="position:absolute;left:0;text-align:left;margin-left:431.95pt;margin-top:2.95pt;width:44.25pt;height:2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" fillcolor="white [3212]" stroked="f" strokeweight="2pt">
                <v:textbox inset="0,0,0,0">
                  <w:txbxContent>
                    <w:p w14:paraId="22CA816C" w14:textId="2A91FAFB" w:rsidR="00EC6F00" w:rsidRPr="00EC6F00" w:rsidRDefault="00EC6F00" w:rsidP="00EC6F00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EC6F00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</w:rPr>
                        <w:t>【参考】</w:t>
                      </w:r>
                    </w:p>
                  </w:txbxContent>
                </v:textbox>
              </v:rect>
            </w:pict>
          </mc:Fallback>
        </mc:AlternateContent>
      </w:r>
    </w:p>
    <w:p w14:paraId="409AEE9D" w14:textId="1A304BCF" w:rsidR="00C8723E" w:rsidRDefault="00241CF5" w:rsidP="0044345B">
      <w:pPr>
        <w:jc w:val="left"/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9A260B" wp14:editId="58EDECDC">
                <wp:simplePos x="0" y="0"/>
                <wp:positionH relativeFrom="column">
                  <wp:posOffset>3947160</wp:posOffset>
                </wp:positionH>
                <wp:positionV relativeFrom="paragraph">
                  <wp:posOffset>2438400</wp:posOffset>
                </wp:positionV>
                <wp:extent cx="266700" cy="290830"/>
                <wp:effectExtent l="0" t="0" r="0" b="0"/>
                <wp:wrapNone/>
                <wp:docPr id="13" name="ストライプ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266700" cy="290830"/>
                        </a:xfrm>
                        <a:prstGeom prst="stripedRightArrow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ストライプ矢印 3" o:spid="_x0000_s1026" type="#_x0000_t93" style="position:absolute;left:0;text-align:left;margin-left:310.8pt;margin-top:192pt;width:21pt;height:22.9pt;rotation:18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" adj="10800" fillcolor="#b2a1c7 [1943]" stroked="f" strokeweight="2pt"/>
            </w:pict>
          </mc:Fallback>
        </mc:AlternateContent>
      </w:r>
      <w:r w:rsidR="00EC6F00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823A10" wp14:editId="20DBABA3">
                <wp:simplePos x="0" y="0"/>
                <wp:positionH relativeFrom="column">
                  <wp:posOffset>4042410</wp:posOffset>
                </wp:positionH>
                <wp:positionV relativeFrom="paragraph">
                  <wp:posOffset>67945</wp:posOffset>
                </wp:positionV>
                <wp:extent cx="2171700" cy="3352800"/>
                <wp:effectExtent l="0" t="0" r="19050" b="19050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3352800"/>
                        </a:xfrm>
                        <a:prstGeom prst="wedgeRoundRectCallout">
                          <a:avLst>
                            <a:gd name="adj1" fmla="val -47176"/>
                            <a:gd name="adj2" fmla="val 21356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EB29F8" w14:textId="3FFE718A" w:rsidR="00BF472F" w:rsidRPr="00BF472F" w:rsidRDefault="00B45312" w:rsidP="00B45312">
                            <w:pPr>
                              <w:spacing w:line="320" w:lineRule="exact"/>
                              <w:jc w:val="left"/>
                              <w:rPr>
                                <w:rFonts w:ascii="Meiryo UI" w:eastAsia="Meiryo UI" w:hAnsi="Meiryo UI" w:cs="Meiryo UI"/>
                                <w:u w:val="single"/>
                              </w:rPr>
                            </w:pPr>
                            <w:r w:rsidRPr="00F941D8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>H</w:t>
                            </w:r>
                            <w:r w:rsidRPr="00F941D8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  <w:u w:val="single"/>
                              </w:rPr>
                              <w:t>29</w:t>
                            </w:r>
                            <w:r w:rsidR="00BF472F" w:rsidRPr="00F941D8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  <w:u w:val="single"/>
                              </w:rPr>
                              <w:t>麻しん患者の詳細情報</w:t>
                            </w:r>
                            <w:r w:rsidR="00F941D8" w:rsidRPr="00F941D8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  <w:u w:val="single"/>
                              </w:rPr>
                              <w:t>(大阪)</w:t>
                            </w:r>
                          </w:p>
                          <w:p w14:paraId="3B17BDFE" w14:textId="3EDE9FD3" w:rsidR="0044345B" w:rsidRDefault="001B01CE" w:rsidP="00BF472F">
                            <w:pPr>
                              <w:jc w:val="right"/>
                            </w:pPr>
                            <w:r w:rsidRPr="001B01CE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11CA2D2B" wp14:editId="1CF9CC38">
                                  <wp:extent cx="1819275" cy="739897"/>
                                  <wp:effectExtent l="0" t="0" r="0" b="3175"/>
                                  <wp:docPr id="7" name="図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19275" cy="7398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D415AA0" w14:textId="0355083D" w:rsidR="001B01CE" w:rsidRDefault="001B01CE" w:rsidP="00BF472F">
                            <w:pPr>
                              <w:jc w:val="center"/>
                            </w:pPr>
                            <w:r w:rsidRPr="001B01CE">
                              <w:rPr>
                                <w:noProof/>
                              </w:rPr>
                              <w:drawing>
                                <wp:inline distT="0" distB="0" distL="0" distR="0" wp14:anchorId="50B85EA9" wp14:editId="36EC7513">
                                  <wp:extent cx="1078842" cy="828675"/>
                                  <wp:effectExtent l="0" t="0" r="7620" b="0"/>
                                  <wp:docPr id="8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8842" cy="828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BFEA539" w14:textId="6EEA04AE" w:rsidR="001B01CE" w:rsidRDefault="001B01CE" w:rsidP="001B01CE">
                            <w:pPr>
                              <w:jc w:val="right"/>
                            </w:pPr>
                            <w:r w:rsidRPr="001B01CE">
                              <w:rPr>
                                <w:noProof/>
                              </w:rPr>
                              <w:drawing>
                                <wp:inline distT="0" distB="0" distL="0" distR="0" wp14:anchorId="3810E008" wp14:editId="62D0CBCD">
                                  <wp:extent cx="876300" cy="1056980"/>
                                  <wp:effectExtent l="0" t="0" r="0" b="0"/>
                                  <wp:docPr id="9" name="図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6300" cy="10569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5" o:spid="_x0000_s1028" type="#_x0000_t62" style="position:absolute;margin-left:318.3pt;margin-top:5.35pt;width:171pt;height:26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" adj="610,15413" filled="f" strokecolor="#f2dbdb [661]" strokeweight="2pt">
                <v:textbox inset="1mm,1mm,1mm,1mm">
                  <w:txbxContent>
                    <w:p w14:paraId="42EB29F8" w14:textId="3FFE718A" w:rsidR="00BF472F" w:rsidRPr="00BF472F" w:rsidRDefault="00B45312" w:rsidP="00B45312">
                      <w:pPr>
                        <w:spacing w:line="320" w:lineRule="exact"/>
                        <w:jc w:val="left"/>
                        <w:rPr>
                          <w:rFonts w:ascii="Meiryo UI" w:eastAsia="Meiryo UI" w:hAnsi="Meiryo UI" w:cs="Meiryo UI"/>
                          <w:u w:val="single"/>
                        </w:rPr>
                      </w:pPr>
                      <w:r w:rsidRPr="00F941D8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>H</w:t>
                      </w:r>
                      <w:r w:rsidRPr="00F941D8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  <w:u w:val="single"/>
                        </w:rPr>
                        <w:t>29</w:t>
                      </w:r>
                      <w:r w:rsidR="00BF472F" w:rsidRPr="00F941D8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  <w:u w:val="single"/>
                        </w:rPr>
                        <w:t>麻しん患者の詳細情報</w:t>
                      </w:r>
                      <w:r w:rsidR="00F941D8" w:rsidRPr="00F941D8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  <w:u w:val="single"/>
                        </w:rPr>
                        <w:t>(大阪)</w:t>
                      </w:r>
                    </w:p>
                    <w:p w14:paraId="3B17BDFE" w14:textId="3EDE9FD3" w:rsidR="0044345B" w:rsidRDefault="001B01CE" w:rsidP="00BF472F">
                      <w:pPr>
                        <w:jc w:val="right"/>
                      </w:pPr>
                      <w:r w:rsidRPr="001B01CE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11CA2D2B" wp14:editId="1CF9CC38">
                            <wp:extent cx="1819275" cy="739897"/>
                            <wp:effectExtent l="0" t="0" r="0" b="3175"/>
                            <wp:docPr id="7" name="図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19275" cy="7398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D415AA0" w14:textId="0355083D" w:rsidR="001B01CE" w:rsidRDefault="001B01CE" w:rsidP="00BF472F">
                      <w:pPr>
                        <w:jc w:val="center"/>
                      </w:pPr>
                      <w:r w:rsidRPr="001B01CE">
                        <w:rPr>
                          <w:noProof/>
                        </w:rPr>
                        <w:drawing>
                          <wp:inline distT="0" distB="0" distL="0" distR="0" wp14:anchorId="50B85EA9" wp14:editId="36EC7513">
                            <wp:extent cx="1078842" cy="828675"/>
                            <wp:effectExtent l="0" t="0" r="7620" b="0"/>
                            <wp:docPr id="8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8842" cy="828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BFEA539" w14:textId="6EEA04AE" w:rsidR="001B01CE" w:rsidRDefault="001B01CE" w:rsidP="001B01CE">
                      <w:pPr>
                        <w:jc w:val="right"/>
                      </w:pPr>
                      <w:r w:rsidRPr="001B01CE">
                        <w:rPr>
                          <w:noProof/>
                        </w:rPr>
                        <w:drawing>
                          <wp:inline distT="0" distB="0" distL="0" distR="0" wp14:anchorId="3810E008" wp14:editId="62D0CBCD">
                            <wp:extent cx="876300" cy="1056980"/>
                            <wp:effectExtent l="0" t="0" r="0" b="0"/>
                            <wp:docPr id="9" name="図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6300" cy="10569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F472F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C647D2" wp14:editId="724FFC02">
                <wp:simplePos x="0" y="0"/>
                <wp:positionH relativeFrom="column">
                  <wp:posOffset>4318635</wp:posOffset>
                </wp:positionH>
                <wp:positionV relativeFrom="paragraph">
                  <wp:posOffset>2468245</wp:posOffset>
                </wp:positionV>
                <wp:extent cx="857250" cy="600075"/>
                <wp:effectExtent l="0" t="0" r="133350" b="28575"/>
                <wp:wrapNone/>
                <wp:docPr id="11" name="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600075"/>
                        </a:xfrm>
                        <a:prstGeom prst="wedgeRectCallout">
                          <a:avLst>
                            <a:gd name="adj1" fmla="val 62500"/>
                            <a:gd name="adj2" fmla="val -20433"/>
                          </a:avLst>
                        </a:prstGeom>
                        <a:noFill/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1F8455" w14:textId="77777777" w:rsidR="00BF472F" w:rsidRDefault="00BF472F" w:rsidP="00BF472F">
                            <w:pPr>
                              <w:spacing w:line="24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BF472F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PCR陽性症例</w:t>
                            </w:r>
                          </w:p>
                          <w:p w14:paraId="581B8FD3" w14:textId="77777777" w:rsidR="00BF472F" w:rsidRDefault="00BF472F" w:rsidP="00BF472F">
                            <w:pPr>
                              <w:spacing w:line="24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BF472F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のIgM値</w:t>
                            </w:r>
                          </w:p>
                          <w:p w14:paraId="4B50B4EF" w14:textId="34698737" w:rsidR="00BF472F" w:rsidRPr="00BF472F" w:rsidRDefault="00BF472F" w:rsidP="00BF472F">
                            <w:pPr>
                              <w:spacing w:line="24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BF472F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（5人測定）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1" o:spid="_x0000_s1029" type="#_x0000_t61" style="position:absolute;margin-left:340.05pt;margin-top:194.35pt;width:67.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" adj="24300,6386" filled="f" strokecolor="#5a5a5a [2109]" strokeweight=".5pt">
                <v:textbox inset="1mm,0,1mm,0">
                  <w:txbxContent>
                    <w:p w14:paraId="401F8455" w14:textId="77777777" w:rsidR="00BF472F" w:rsidRDefault="00BF472F" w:rsidP="00BF472F">
                      <w:pPr>
                        <w:spacing w:line="240" w:lineRule="exact"/>
                        <w:jc w:val="left"/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</w:pPr>
                      <w:r w:rsidRPr="00BF472F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PCR陽性症例</w:t>
                      </w:r>
                    </w:p>
                    <w:p w14:paraId="581B8FD3" w14:textId="77777777" w:rsidR="00BF472F" w:rsidRDefault="00BF472F" w:rsidP="00BF472F">
                      <w:pPr>
                        <w:spacing w:line="240" w:lineRule="exact"/>
                        <w:jc w:val="left"/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</w:pPr>
                      <w:r w:rsidRPr="00BF472F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のIgM値</w:t>
                      </w:r>
                    </w:p>
                    <w:p w14:paraId="4B50B4EF" w14:textId="34698737" w:rsidR="00BF472F" w:rsidRPr="00BF472F" w:rsidRDefault="00BF472F" w:rsidP="00BF472F">
                      <w:pPr>
                        <w:spacing w:line="240" w:lineRule="exact"/>
                        <w:jc w:val="left"/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</w:pPr>
                      <w:r w:rsidRPr="00BF472F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（5人測定）</w:t>
                      </w:r>
                    </w:p>
                  </w:txbxContent>
                </v:textbox>
              </v:shape>
            </w:pict>
          </mc:Fallback>
        </mc:AlternateContent>
      </w:r>
      <w:r w:rsidR="00F8726F">
        <w:rPr>
          <w:rFonts w:asciiTheme="majorEastAsia" w:eastAsiaTheme="majorEastAsia" w:hAnsiTheme="majorEastAsia"/>
          <w:noProof/>
        </w:rPr>
        <w:drawing>
          <wp:inline distT="0" distB="0" distL="0" distR="0" wp14:anchorId="36B35CB7" wp14:editId="3A96A2F7">
            <wp:extent cx="4018590" cy="2981325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70" cy="298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7E5B6" w14:textId="36BC750D" w:rsidR="00F8726F" w:rsidRDefault="00F8726F" w:rsidP="00215E2D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17FC8E" wp14:editId="76E334AF">
                <wp:simplePos x="0" y="0"/>
                <wp:positionH relativeFrom="column">
                  <wp:posOffset>5563870</wp:posOffset>
                </wp:positionH>
                <wp:positionV relativeFrom="paragraph">
                  <wp:posOffset>96520</wp:posOffset>
                </wp:positionV>
                <wp:extent cx="266700" cy="290830"/>
                <wp:effectExtent l="6985" t="0" r="6985" b="6985"/>
                <wp:wrapNone/>
                <wp:docPr id="14" name="ストライプ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266700" cy="290830"/>
                        </a:xfrm>
                        <a:prstGeom prst="stripedRightArrow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ストライプ矢印 3" o:spid="_x0000_s1026" type="#_x0000_t93" style="position:absolute;left:0;text-align:left;margin-left:438.1pt;margin-top:7.6pt;width:21pt;height:22.9pt;rotation:-9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" adj="10800" fillcolor="#b2a1c7 [1943]" stroked="f" strokeweight="2pt"/>
            </w:pict>
          </mc:Fallback>
        </mc:AlternateContent>
      </w:r>
    </w:p>
    <w:p w14:paraId="6F1B8787" w14:textId="12EAD6F6" w:rsidR="002B3F42" w:rsidRDefault="00C63D67" w:rsidP="00F8726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表２　</w:t>
      </w:r>
      <w:r w:rsidR="004530C8">
        <w:rPr>
          <w:rFonts w:asciiTheme="majorEastAsia" w:eastAsiaTheme="majorEastAsia" w:hAnsiTheme="majorEastAsia" w:hint="eastAsia"/>
        </w:rPr>
        <w:t>府</w:t>
      </w:r>
      <w:r w:rsidR="004D740D">
        <w:rPr>
          <w:rFonts w:asciiTheme="majorEastAsia" w:eastAsiaTheme="majorEastAsia" w:hAnsiTheme="majorEastAsia" w:hint="eastAsia"/>
        </w:rPr>
        <w:t>内</w:t>
      </w:r>
      <w:r w:rsidR="004530C8">
        <w:rPr>
          <w:rFonts w:asciiTheme="majorEastAsia" w:eastAsiaTheme="majorEastAsia" w:hAnsiTheme="majorEastAsia" w:hint="eastAsia"/>
        </w:rPr>
        <w:t>における</w:t>
      </w:r>
      <w:r w:rsidR="006A762A">
        <w:rPr>
          <w:rFonts w:asciiTheme="majorEastAsia" w:eastAsiaTheme="majorEastAsia" w:hAnsiTheme="majorEastAsia" w:hint="eastAsia"/>
        </w:rPr>
        <w:t>麻しん届出数の</w:t>
      </w:r>
      <w:r w:rsidR="00920242">
        <w:rPr>
          <w:rFonts w:asciiTheme="majorEastAsia" w:eastAsiaTheme="majorEastAsia" w:hAnsiTheme="majorEastAsia" w:hint="eastAsia"/>
        </w:rPr>
        <w:t>年齢別内訳</w:t>
      </w:r>
    </w:p>
    <w:tbl>
      <w:tblPr>
        <w:tblW w:w="9356" w:type="dxa"/>
        <w:tblInd w:w="24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882"/>
        <w:gridCol w:w="882"/>
        <w:gridCol w:w="882"/>
        <w:gridCol w:w="882"/>
        <w:gridCol w:w="882"/>
        <w:gridCol w:w="882"/>
        <w:gridCol w:w="882"/>
        <w:gridCol w:w="882"/>
        <w:gridCol w:w="882"/>
      </w:tblGrid>
      <w:tr w:rsidR="00F941D8" w:rsidRPr="00174DF8" w14:paraId="5D319542" w14:textId="77777777" w:rsidTr="00F941D8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46FAA" w14:textId="77777777" w:rsidR="00F941D8" w:rsidRPr="00174DF8" w:rsidRDefault="00F941D8" w:rsidP="00174D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74D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CA69A" w14:textId="5FD0F7B7" w:rsidR="00F941D8" w:rsidRPr="00174DF8" w:rsidRDefault="00F941D8" w:rsidP="00F941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H</w:t>
            </w:r>
            <w:r w:rsidRPr="00174D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21年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03D6F" w14:textId="77777777" w:rsidR="00F941D8" w:rsidRPr="00174DF8" w:rsidRDefault="00F941D8" w:rsidP="00174D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74D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H22年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19CD9" w14:textId="77777777" w:rsidR="00F941D8" w:rsidRPr="00174DF8" w:rsidRDefault="00F941D8" w:rsidP="00174D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74D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H23年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AFC4A" w14:textId="77777777" w:rsidR="00F941D8" w:rsidRPr="00174DF8" w:rsidRDefault="00F941D8" w:rsidP="00174D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74D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H24年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D52FD" w14:textId="77777777" w:rsidR="00F941D8" w:rsidRPr="00174DF8" w:rsidRDefault="00F941D8" w:rsidP="00174D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74D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H25年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57EEB" w14:textId="77777777" w:rsidR="00F941D8" w:rsidRPr="00174DF8" w:rsidRDefault="00F941D8" w:rsidP="00174D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74D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H26年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2AA07" w14:textId="77777777" w:rsidR="00F941D8" w:rsidRPr="00174DF8" w:rsidRDefault="00F941D8" w:rsidP="00174D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74D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H27年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1B246" w14:textId="77777777" w:rsidR="00F941D8" w:rsidRPr="00174DF8" w:rsidRDefault="00F941D8" w:rsidP="00174D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74D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H28年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0F847" w14:textId="77777777" w:rsidR="00F941D8" w:rsidRPr="00174DF8" w:rsidRDefault="00F941D8" w:rsidP="00174D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74D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H29年</w:t>
            </w:r>
          </w:p>
        </w:tc>
      </w:tr>
      <w:tr w:rsidR="00F941D8" w:rsidRPr="00174DF8" w14:paraId="45742042" w14:textId="77777777" w:rsidTr="00F941D8">
        <w:trPr>
          <w:trHeight w:val="2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7DA2B" w14:textId="77777777" w:rsidR="00F941D8" w:rsidRPr="00174DF8" w:rsidRDefault="00F941D8" w:rsidP="00174D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74D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0～9歳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426C0" w14:textId="77777777" w:rsidR="00F941D8" w:rsidRPr="00174DF8" w:rsidRDefault="00F941D8" w:rsidP="00F941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74D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F711C" w14:textId="77777777" w:rsidR="00F941D8" w:rsidRPr="00174DF8" w:rsidRDefault="00F941D8" w:rsidP="00F941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74D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32572" w14:textId="77777777" w:rsidR="00F941D8" w:rsidRPr="00174DF8" w:rsidRDefault="00F941D8" w:rsidP="00F941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74D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0844A" w14:textId="3B941742" w:rsidR="00F941D8" w:rsidRPr="00174DF8" w:rsidRDefault="00F941D8" w:rsidP="00F941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01115" w14:textId="77777777" w:rsidR="00F941D8" w:rsidRPr="00174DF8" w:rsidRDefault="00F941D8" w:rsidP="00F941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74D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C1266" w14:textId="77777777" w:rsidR="00F941D8" w:rsidRPr="00174DF8" w:rsidRDefault="00F941D8" w:rsidP="00F941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74D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A7646" w14:textId="3B4D0DA7" w:rsidR="00F941D8" w:rsidRPr="00174DF8" w:rsidRDefault="00F941D8" w:rsidP="00F941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81D24" w14:textId="16118EDF" w:rsidR="00F941D8" w:rsidRPr="00174DF8" w:rsidRDefault="00F941D8" w:rsidP="00F941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2D361" w14:textId="3AA2B443" w:rsidR="00F941D8" w:rsidRPr="00174DF8" w:rsidRDefault="00F941D8" w:rsidP="00F941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941D8" w:rsidRPr="00174DF8" w14:paraId="419ED7E7" w14:textId="77777777" w:rsidTr="00F941D8">
        <w:trPr>
          <w:trHeight w:val="2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64CA9" w14:textId="77777777" w:rsidR="00F941D8" w:rsidRPr="00174DF8" w:rsidRDefault="00F941D8" w:rsidP="00174D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74D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10～19歳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9CA02" w14:textId="77777777" w:rsidR="00F941D8" w:rsidRPr="00174DF8" w:rsidRDefault="00F941D8" w:rsidP="00F941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74D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79A3F" w14:textId="77777777" w:rsidR="00F941D8" w:rsidRPr="00174DF8" w:rsidRDefault="00F941D8" w:rsidP="00F941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74D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555D5" w14:textId="77777777" w:rsidR="00F941D8" w:rsidRPr="00174DF8" w:rsidRDefault="00F941D8" w:rsidP="00F941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74D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A71EB" w14:textId="77777777" w:rsidR="00F941D8" w:rsidRPr="00174DF8" w:rsidRDefault="00F941D8" w:rsidP="00F941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74D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11E48" w14:textId="77777777" w:rsidR="00F941D8" w:rsidRPr="00174DF8" w:rsidRDefault="00F941D8" w:rsidP="00F941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74D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3AF2A" w14:textId="77777777" w:rsidR="00F941D8" w:rsidRPr="00174DF8" w:rsidRDefault="00F941D8" w:rsidP="00F941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74D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38D29" w14:textId="0EEA5179" w:rsidR="00F941D8" w:rsidRPr="00174DF8" w:rsidRDefault="00F941D8" w:rsidP="00F941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B52DC" w14:textId="77777777" w:rsidR="00F941D8" w:rsidRPr="00174DF8" w:rsidRDefault="00F941D8" w:rsidP="00F941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74D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68A27" w14:textId="4E444E59" w:rsidR="00F941D8" w:rsidRPr="00174DF8" w:rsidRDefault="00F941D8" w:rsidP="00F941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941D8" w:rsidRPr="00174DF8" w14:paraId="40CBDC25" w14:textId="77777777" w:rsidTr="00F941D8">
        <w:trPr>
          <w:trHeight w:val="2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D9BAD" w14:textId="77777777" w:rsidR="00F941D8" w:rsidRPr="00174DF8" w:rsidRDefault="00F941D8" w:rsidP="00174D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74D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20～29歳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F3A2F" w14:textId="77777777" w:rsidR="00F941D8" w:rsidRPr="00174DF8" w:rsidRDefault="00F941D8" w:rsidP="00F941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74D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7F185" w14:textId="77777777" w:rsidR="00F941D8" w:rsidRPr="00174DF8" w:rsidRDefault="00F941D8" w:rsidP="00F941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74D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949FF" w14:textId="77777777" w:rsidR="00F941D8" w:rsidRPr="00174DF8" w:rsidRDefault="00F941D8" w:rsidP="00F941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74D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86479" w14:textId="2D7E796F" w:rsidR="00F941D8" w:rsidRPr="00174DF8" w:rsidRDefault="00F941D8" w:rsidP="00F941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34F92" w14:textId="77777777" w:rsidR="00F941D8" w:rsidRPr="00174DF8" w:rsidRDefault="00F941D8" w:rsidP="00F941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74D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0772C" w14:textId="77777777" w:rsidR="00F941D8" w:rsidRPr="00174DF8" w:rsidRDefault="00F941D8" w:rsidP="00F941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74D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8925F" w14:textId="68056DA4" w:rsidR="00F941D8" w:rsidRPr="00174DF8" w:rsidRDefault="00F941D8" w:rsidP="00F941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439FA" w14:textId="77777777" w:rsidR="00F941D8" w:rsidRPr="00174DF8" w:rsidRDefault="00F941D8" w:rsidP="00F941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74D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10223" w14:textId="77777777" w:rsidR="00F941D8" w:rsidRPr="00174DF8" w:rsidRDefault="00F941D8" w:rsidP="00F941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74D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</w:tr>
      <w:tr w:rsidR="00F941D8" w:rsidRPr="00174DF8" w14:paraId="740933C8" w14:textId="77777777" w:rsidTr="00F941D8">
        <w:trPr>
          <w:trHeight w:val="2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52B4" w14:textId="77777777" w:rsidR="00F941D8" w:rsidRPr="00174DF8" w:rsidRDefault="00F941D8" w:rsidP="00174D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74D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30～39歳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96254" w14:textId="77777777" w:rsidR="00F941D8" w:rsidRPr="00174DF8" w:rsidRDefault="00F941D8" w:rsidP="00F941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74D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E05DC" w14:textId="77777777" w:rsidR="00F941D8" w:rsidRPr="00174DF8" w:rsidRDefault="00F941D8" w:rsidP="00F941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74D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39E7D" w14:textId="77777777" w:rsidR="00F941D8" w:rsidRPr="00174DF8" w:rsidRDefault="00F941D8" w:rsidP="00F941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74D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40BE2" w14:textId="77777777" w:rsidR="00F941D8" w:rsidRPr="00174DF8" w:rsidRDefault="00F941D8" w:rsidP="00F941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74D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8BB37" w14:textId="77777777" w:rsidR="00F941D8" w:rsidRPr="00174DF8" w:rsidRDefault="00F941D8" w:rsidP="00F941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74D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2E5DA" w14:textId="77777777" w:rsidR="00F941D8" w:rsidRPr="00174DF8" w:rsidRDefault="00F941D8" w:rsidP="00F941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74D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8B0DD" w14:textId="77777777" w:rsidR="00F941D8" w:rsidRPr="00174DF8" w:rsidRDefault="00F941D8" w:rsidP="00F941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74D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5F1DE" w14:textId="77777777" w:rsidR="00F941D8" w:rsidRPr="00174DF8" w:rsidRDefault="00F941D8" w:rsidP="00F941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74D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C947C" w14:textId="77777777" w:rsidR="00F941D8" w:rsidRPr="00174DF8" w:rsidRDefault="00F941D8" w:rsidP="00F941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74D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</w:tr>
      <w:tr w:rsidR="00F941D8" w:rsidRPr="00174DF8" w14:paraId="44323BC2" w14:textId="77777777" w:rsidTr="00F941D8">
        <w:trPr>
          <w:trHeight w:val="2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47E96" w14:textId="77777777" w:rsidR="00F941D8" w:rsidRPr="00174DF8" w:rsidRDefault="00F941D8" w:rsidP="00174D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74D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40～49歳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95479" w14:textId="77777777" w:rsidR="00F941D8" w:rsidRPr="00174DF8" w:rsidRDefault="00F941D8" w:rsidP="00F941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74D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A4772" w14:textId="77777777" w:rsidR="00F941D8" w:rsidRPr="00174DF8" w:rsidRDefault="00F941D8" w:rsidP="00F941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74D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3E809" w14:textId="334C1002" w:rsidR="00F941D8" w:rsidRPr="00174DF8" w:rsidRDefault="00F941D8" w:rsidP="00F941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97245" w14:textId="080EF7FE" w:rsidR="00F941D8" w:rsidRPr="00174DF8" w:rsidRDefault="00F941D8" w:rsidP="00F941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1821C" w14:textId="77777777" w:rsidR="00F941D8" w:rsidRPr="00174DF8" w:rsidRDefault="00F941D8" w:rsidP="00F941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74D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912C2" w14:textId="77777777" w:rsidR="00F941D8" w:rsidRPr="00174DF8" w:rsidRDefault="00F941D8" w:rsidP="00F941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74D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18B38" w14:textId="414C87E4" w:rsidR="00F941D8" w:rsidRPr="00174DF8" w:rsidRDefault="00F941D8" w:rsidP="00F941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6CF05" w14:textId="77777777" w:rsidR="00F941D8" w:rsidRPr="00174DF8" w:rsidRDefault="00F941D8" w:rsidP="00F941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74D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0A6F8" w14:textId="77777777" w:rsidR="00F941D8" w:rsidRPr="00174DF8" w:rsidRDefault="00F941D8" w:rsidP="00F941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74D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</w:tr>
      <w:tr w:rsidR="00F941D8" w:rsidRPr="00174DF8" w14:paraId="554F99A9" w14:textId="77777777" w:rsidTr="00F941D8">
        <w:trPr>
          <w:trHeight w:val="2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B4CC7" w14:textId="77777777" w:rsidR="00F941D8" w:rsidRPr="00174DF8" w:rsidRDefault="00F941D8" w:rsidP="00174D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74D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50～59歳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CCDAF" w14:textId="30060DA5" w:rsidR="00F941D8" w:rsidRPr="00174DF8" w:rsidRDefault="00F941D8" w:rsidP="00F941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B84D8" w14:textId="77777777" w:rsidR="00F941D8" w:rsidRPr="00174DF8" w:rsidRDefault="00F941D8" w:rsidP="00F941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74D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43D3F" w14:textId="73464848" w:rsidR="00F941D8" w:rsidRPr="00174DF8" w:rsidRDefault="00F941D8" w:rsidP="00F941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E4738" w14:textId="77777777" w:rsidR="00F941D8" w:rsidRPr="00174DF8" w:rsidRDefault="00F941D8" w:rsidP="00F941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74D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F0511" w14:textId="6A4FEE16" w:rsidR="00F941D8" w:rsidRPr="00174DF8" w:rsidRDefault="00F941D8" w:rsidP="00F941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208DB" w14:textId="176DAC78" w:rsidR="00F941D8" w:rsidRPr="00174DF8" w:rsidRDefault="00F941D8" w:rsidP="00F941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AB5CA" w14:textId="657E2F57" w:rsidR="00F941D8" w:rsidRPr="00174DF8" w:rsidRDefault="00F941D8" w:rsidP="00F941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CE65E" w14:textId="34EAFBD7" w:rsidR="00F941D8" w:rsidRPr="00174DF8" w:rsidRDefault="00F941D8" w:rsidP="00F941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E71C7" w14:textId="35CC3BC6" w:rsidR="00F941D8" w:rsidRPr="00174DF8" w:rsidRDefault="00F941D8" w:rsidP="00F941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941D8" w:rsidRPr="00174DF8" w14:paraId="13E759EE" w14:textId="77777777" w:rsidTr="00F941D8">
        <w:trPr>
          <w:trHeight w:val="2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6D557" w14:textId="3F0419A3" w:rsidR="00F941D8" w:rsidRPr="00174DF8" w:rsidRDefault="00F941D8" w:rsidP="00174D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74D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60歳</w:t>
            </w:r>
            <w:r w:rsidR="00172F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以上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0D41B" w14:textId="77777777" w:rsidR="00F941D8" w:rsidRPr="00174DF8" w:rsidRDefault="00F941D8" w:rsidP="00F941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74D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5CA7A" w14:textId="68638F60" w:rsidR="00F941D8" w:rsidRPr="00174DF8" w:rsidRDefault="00172F26" w:rsidP="00F941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58CC7" w14:textId="771DFE82" w:rsidR="00F941D8" w:rsidRPr="00174DF8" w:rsidRDefault="00F941D8" w:rsidP="00F941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67BB2" w14:textId="54B9AA6D" w:rsidR="00F941D8" w:rsidRPr="00174DF8" w:rsidRDefault="00F941D8" w:rsidP="00F941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4277E" w14:textId="71CBF255" w:rsidR="00F941D8" w:rsidRPr="00174DF8" w:rsidRDefault="00F941D8" w:rsidP="00F941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BDFB8" w14:textId="381CA5CF" w:rsidR="00F941D8" w:rsidRPr="00174DF8" w:rsidRDefault="00F941D8" w:rsidP="00F941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2729B" w14:textId="3E11C480" w:rsidR="00F941D8" w:rsidRPr="00174DF8" w:rsidRDefault="00F941D8" w:rsidP="00F941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37933" w14:textId="77777777" w:rsidR="00F941D8" w:rsidRPr="00174DF8" w:rsidRDefault="00F941D8" w:rsidP="00F941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74D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D9203" w14:textId="4AAC3538" w:rsidR="00F941D8" w:rsidRPr="00174DF8" w:rsidRDefault="00F941D8" w:rsidP="00F941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941D8" w:rsidRPr="00174DF8" w14:paraId="73CE1867" w14:textId="77777777" w:rsidTr="00F941D8">
        <w:trPr>
          <w:trHeight w:val="27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42F8371F" w14:textId="77777777" w:rsidR="00F941D8" w:rsidRPr="00174DF8" w:rsidRDefault="00F941D8" w:rsidP="00174D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74D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計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66CFB41C" w14:textId="77777777" w:rsidR="00F941D8" w:rsidRPr="00174DF8" w:rsidRDefault="00F941D8" w:rsidP="00F941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74D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493D7495" w14:textId="77777777" w:rsidR="00F941D8" w:rsidRPr="00174DF8" w:rsidRDefault="00F941D8" w:rsidP="00F941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74D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55AE4CDF" w14:textId="77777777" w:rsidR="00F941D8" w:rsidRPr="00174DF8" w:rsidRDefault="00F941D8" w:rsidP="00F941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74D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1AC7F190" w14:textId="77777777" w:rsidR="00F941D8" w:rsidRPr="00174DF8" w:rsidRDefault="00F941D8" w:rsidP="00F941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74D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038AE008" w14:textId="77777777" w:rsidR="00F941D8" w:rsidRPr="00174DF8" w:rsidRDefault="00F941D8" w:rsidP="00F941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74D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01C147A9" w14:textId="77777777" w:rsidR="00F941D8" w:rsidRPr="00174DF8" w:rsidRDefault="00F941D8" w:rsidP="00F941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74D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6EE6CD13" w14:textId="77777777" w:rsidR="00F941D8" w:rsidRPr="00174DF8" w:rsidRDefault="00F941D8" w:rsidP="00F941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74D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275631F7" w14:textId="77777777" w:rsidR="00F941D8" w:rsidRPr="00174DF8" w:rsidRDefault="00F941D8" w:rsidP="00F941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74D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30C795E4" w14:textId="77777777" w:rsidR="00F941D8" w:rsidRPr="00174DF8" w:rsidRDefault="00F941D8" w:rsidP="00F941D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74DF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</w:t>
            </w:r>
          </w:p>
        </w:tc>
      </w:tr>
    </w:tbl>
    <w:p w14:paraId="4E3E6234" w14:textId="6621FF45" w:rsidR="00885BE9" w:rsidRDefault="00EC6F00" w:rsidP="00EC6F00">
      <w:pPr>
        <w:spacing w:line="240" w:lineRule="exact"/>
        <w:jc w:val="right"/>
        <w:textAlignment w:val="top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（人）</w:t>
      </w:r>
    </w:p>
    <w:p w14:paraId="0A180923" w14:textId="26DC0504" w:rsidR="00E47DB4" w:rsidRDefault="00174DF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3FC109" wp14:editId="2A1BF79A">
                <wp:simplePos x="0" y="0"/>
                <wp:positionH relativeFrom="column">
                  <wp:posOffset>-24765</wp:posOffset>
                </wp:positionH>
                <wp:positionV relativeFrom="paragraph">
                  <wp:posOffset>104775</wp:posOffset>
                </wp:positionV>
                <wp:extent cx="6162675" cy="904875"/>
                <wp:effectExtent l="0" t="0" r="28575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904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0D2A93" w14:textId="77777777" w:rsidR="00174DF8" w:rsidRPr="00174DF8" w:rsidRDefault="00174DF8" w:rsidP="00174DF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174DF8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【平成29年度　大阪府の麻しん対策の取り組み】</w:t>
                            </w:r>
                          </w:p>
                          <w:p w14:paraId="192732FB" w14:textId="77777777" w:rsidR="00174DF8" w:rsidRDefault="00174DF8" w:rsidP="00174DF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●関空事業者への講演会（5月26日関空エアポート会議室にて）＜94名参加、うち6割が管理者＞</w:t>
                            </w:r>
                          </w:p>
                          <w:p w14:paraId="0FDB780A" w14:textId="77777777" w:rsidR="00174DF8" w:rsidRDefault="00174DF8" w:rsidP="00174DF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●関空事業者へのワクチン接種の啓発、ワクチン接種実施の関係団体との調節</w:t>
                            </w:r>
                          </w:p>
                          <w:p w14:paraId="7198DB97" w14:textId="77777777" w:rsidR="00174DF8" w:rsidRPr="0067213B" w:rsidRDefault="00174DF8" w:rsidP="00174DF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●関西空港島内従業員への啓発チラシの配布（泉佐野保健所より）＜別紙参照＞</w:t>
                            </w:r>
                          </w:p>
                          <w:p w14:paraId="5BD31B22" w14:textId="77777777" w:rsidR="00174DF8" w:rsidRPr="00174DF8" w:rsidRDefault="00174DF8" w:rsidP="00174DF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2" o:spid="_x0000_s1030" style="position:absolute;left:0;text-align:left;margin-left:-1.95pt;margin-top:8.25pt;width:485.25pt;height:7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" filled="f" strokecolor="black [3213]" strokeweight="2pt">
                <v:textbox>
                  <w:txbxContent>
                    <w:p w14:paraId="490D2A93" w14:textId="77777777" w:rsidR="00174DF8" w:rsidRPr="00174DF8" w:rsidRDefault="00174DF8" w:rsidP="00174DF8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174DF8">
                        <w:rPr>
                          <w:rFonts w:asciiTheme="majorEastAsia" w:eastAsiaTheme="majorEastAsia" w:hAnsiTheme="majorEastAsia" w:hint="eastAsia"/>
                          <w:b/>
                        </w:rPr>
                        <w:t>【平成29年度　大阪府の麻しん対策の取り組み】</w:t>
                      </w:r>
                    </w:p>
                    <w:p w14:paraId="192732FB" w14:textId="77777777" w:rsidR="00174DF8" w:rsidRDefault="00174DF8" w:rsidP="00174DF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●関空事業者への講演会（5月26日関空エアポート会議室にて）＜94名参加、うち6割が管理者＞</w:t>
                      </w:r>
                    </w:p>
                    <w:p w14:paraId="0FDB780A" w14:textId="77777777" w:rsidR="00174DF8" w:rsidRDefault="00174DF8" w:rsidP="00174DF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●関空事業者へのワクチン接種の啓発、ワクチン接種実施の関係団体との調節</w:t>
                      </w:r>
                    </w:p>
                    <w:p w14:paraId="7198DB97" w14:textId="77777777" w:rsidR="00174DF8" w:rsidRPr="0067213B" w:rsidRDefault="00174DF8" w:rsidP="00174DF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●関西空港島内従業員への啓発チラシの配布（泉佐野保健所より）＜別紙参照＞</w:t>
                      </w:r>
                    </w:p>
                    <w:p w14:paraId="5BD31B22" w14:textId="77777777" w:rsidR="00174DF8" w:rsidRPr="00174DF8" w:rsidRDefault="00174DF8" w:rsidP="00174DF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E47DB4" w:rsidSect="00F941D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code="9"/>
      <w:pgMar w:top="851" w:right="1134" w:bottom="851" w:left="1247" w:header="567" w:footer="284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803EB0" w14:textId="77777777" w:rsidR="00FE41D7" w:rsidRDefault="00FE41D7" w:rsidP="002C7E6D">
      <w:r>
        <w:separator/>
      </w:r>
    </w:p>
  </w:endnote>
  <w:endnote w:type="continuationSeparator" w:id="0">
    <w:p w14:paraId="747C90CA" w14:textId="77777777" w:rsidR="00FE41D7" w:rsidRDefault="00FE41D7" w:rsidP="002C7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B64E79" w14:textId="77777777" w:rsidR="00ED7282" w:rsidRDefault="00ED7282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B5FEFE" w14:textId="2354B1E2" w:rsidR="00C5127F" w:rsidRPr="00ED7282" w:rsidRDefault="00ED7282">
    <w:pPr>
      <w:pStyle w:val="ac"/>
      <w:jc w:val="center"/>
      <w:rPr>
        <w:rFonts w:ascii="Meiryo UI" w:eastAsia="Meiryo UI" w:hAnsi="Meiryo UI" w:cs="Meiryo UI"/>
        <w:b/>
        <w:sz w:val="24"/>
        <w:szCs w:val="24"/>
      </w:rPr>
    </w:pPr>
    <w:r w:rsidRPr="00ED7282">
      <w:rPr>
        <w:rFonts w:ascii="Meiryo UI" w:eastAsia="Meiryo UI" w:hAnsi="Meiryo UI" w:cs="Meiryo UI" w:hint="eastAsia"/>
        <w:b/>
        <w:sz w:val="24"/>
        <w:szCs w:val="24"/>
      </w:rPr>
      <w:t>１</w:t>
    </w:r>
  </w:p>
  <w:p w14:paraId="2A4EFC2F" w14:textId="77777777" w:rsidR="00C5127F" w:rsidRDefault="00C5127F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4F09A8" w14:textId="77777777" w:rsidR="00ED7282" w:rsidRDefault="00ED728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340135" w14:textId="77777777" w:rsidR="00FE41D7" w:rsidRDefault="00FE41D7" w:rsidP="002C7E6D">
      <w:r>
        <w:separator/>
      </w:r>
    </w:p>
  </w:footnote>
  <w:footnote w:type="continuationSeparator" w:id="0">
    <w:p w14:paraId="735DF467" w14:textId="77777777" w:rsidR="00FE41D7" w:rsidRDefault="00FE41D7" w:rsidP="002C7E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7DD651" w14:textId="77777777" w:rsidR="00ED7282" w:rsidRDefault="00ED728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8D1384" w14:textId="77777777" w:rsidR="00ED7282" w:rsidRDefault="00ED7282">
    <w:pPr>
      <w:pStyle w:val="aa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AFAD8C" w14:textId="77777777" w:rsidR="00ED7282" w:rsidRDefault="00ED7282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012"/>
    <w:rsid w:val="000216C9"/>
    <w:rsid w:val="00027260"/>
    <w:rsid w:val="0004291B"/>
    <w:rsid w:val="000454AE"/>
    <w:rsid w:val="00051F1C"/>
    <w:rsid w:val="0005506A"/>
    <w:rsid w:val="000652ED"/>
    <w:rsid w:val="00076242"/>
    <w:rsid w:val="000A00FE"/>
    <w:rsid w:val="000A1C74"/>
    <w:rsid w:val="000E4F4A"/>
    <w:rsid w:val="000F739B"/>
    <w:rsid w:val="0010207C"/>
    <w:rsid w:val="001412EB"/>
    <w:rsid w:val="001429EA"/>
    <w:rsid w:val="00156EEA"/>
    <w:rsid w:val="001653C7"/>
    <w:rsid w:val="00167BC8"/>
    <w:rsid w:val="00172F26"/>
    <w:rsid w:val="00174DF8"/>
    <w:rsid w:val="001849C6"/>
    <w:rsid w:val="001863C0"/>
    <w:rsid w:val="0019076F"/>
    <w:rsid w:val="00191012"/>
    <w:rsid w:val="001B01CE"/>
    <w:rsid w:val="00203B1B"/>
    <w:rsid w:val="002148A3"/>
    <w:rsid w:val="00215E2D"/>
    <w:rsid w:val="00220494"/>
    <w:rsid w:val="00241CF5"/>
    <w:rsid w:val="00253C81"/>
    <w:rsid w:val="00264813"/>
    <w:rsid w:val="002649C9"/>
    <w:rsid w:val="00282099"/>
    <w:rsid w:val="002823B3"/>
    <w:rsid w:val="00297529"/>
    <w:rsid w:val="002A5899"/>
    <w:rsid w:val="002A60F5"/>
    <w:rsid w:val="002B3F42"/>
    <w:rsid w:val="002C2A14"/>
    <w:rsid w:val="002C502C"/>
    <w:rsid w:val="002C595D"/>
    <w:rsid w:val="002C7E6D"/>
    <w:rsid w:val="002D1DFA"/>
    <w:rsid w:val="002E03E7"/>
    <w:rsid w:val="002E0FB3"/>
    <w:rsid w:val="00302046"/>
    <w:rsid w:val="00336A33"/>
    <w:rsid w:val="003A1834"/>
    <w:rsid w:val="003B305E"/>
    <w:rsid w:val="003E4479"/>
    <w:rsid w:val="00436DE2"/>
    <w:rsid w:val="0044345B"/>
    <w:rsid w:val="004530C8"/>
    <w:rsid w:val="004656A6"/>
    <w:rsid w:val="00475A79"/>
    <w:rsid w:val="00485604"/>
    <w:rsid w:val="004A627C"/>
    <w:rsid w:val="004B2544"/>
    <w:rsid w:val="004C423E"/>
    <w:rsid w:val="004C4DF4"/>
    <w:rsid w:val="004C6652"/>
    <w:rsid w:val="004D740D"/>
    <w:rsid w:val="004E58D3"/>
    <w:rsid w:val="00501E48"/>
    <w:rsid w:val="005026C9"/>
    <w:rsid w:val="00530325"/>
    <w:rsid w:val="00544F3C"/>
    <w:rsid w:val="005471A0"/>
    <w:rsid w:val="00553D71"/>
    <w:rsid w:val="00586BDC"/>
    <w:rsid w:val="00587726"/>
    <w:rsid w:val="00614155"/>
    <w:rsid w:val="0062382C"/>
    <w:rsid w:val="00636C83"/>
    <w:rsid w:val="00656750"/>
    <w:rsid w:val="00656E01"/>
    <w:rsid w:val="00664701"/>
    <w:rsid w:val="0067213B"/>
    <w:rsid w:val="006A762A"/>
    <w:rsid w:val="006C0AC5"/>
    <w:rsid w:val="006D6F3A"/>
    <w:rsid w:val="006F6794"/>
    <w:rsid w:val="00754234"/>
    <w:rsid w:val="00754EEF"/>
    <w:rsid w:val="00771A6E"/>
    <w:rsid w:val="00772CE5"/>
    <w:rsid w:val="00777079"/>
    <w:rsid w:val="00781955"/>
    <w:rsid w:val="0079168F"/>
    <w:rsid w:val="007957F2"/>
    <w:rsid w:val="007A2076"/>
    <w:rsid w:val="007C03A3"/>
    <w:rsid w:val="007C7A25"/>
    <w:rsid w:val="007D6364"/>
    <w:rsid w:val="007E2181"/>
    <w:rsid w:val="008113BE"/>
    <w:rsid w:val="00823EAB"/>
    <w:rsid w:val="0082408F"/>
    <w:rsid w:val="0083576F"/>
    <w:rsid w:val="0083666E"/>
    <w:rsid w:val="00845233"/>
    <w:rsid w:val="00847727"/>
    <w:rsid w:val="00847F9C"/>
    <w:rsid w:val="00873428"/>
    <w:rsid w:val="00882D19"/>
    <w:rsid w:val="00885BE9"/>
    <w:rsid w:val="00890452"/>
    <w:rsid w:val="008A3597"/>
    <w:rsid w:val="008B48D9"/>
    <w:rsid w:val="008B4BEE"/>
    <w:rsid w:val="008C1827"/>
    <w:rsid w:val="008D3BD6"/>
    <w:rsid w:val="008D6DD9"/>
    <w:rsid w:val="008F02BB"/>
    <w:rsid w:val="00920242"/>
    <w:rsid w:val="00950089"/>
    <w:rsid w:val="00953B27"/>
    <w:rsid w:val="00955D15"/>
    <w:rsid w:val="00987C1E"/>
    <w:rsid w:val="009A6F41"/>
    <w:rsid w:val="009C6344"/>
    <w:rsid w:val="009E308C"/>
    <w:rsid w:val="009E4FD6"/>
    <w:rsid w:val="00A25F2B"/>
    <w:rsid w:val="00A2754E"/>
    <w:rsid w:val="00A5521E"/>
    <w:rsid w:val="00A56715"/>
    <w:rsid w:val="00A628AB"/>
    <w:rsid w:val="00A77BB9"/>
    <w:rsid w:val="00A81E40"/>
    <w:rsid w:val="00A83504"/>
    <w:rsid w:val="00A84AE0"/>
    <w:rsid w:val="00A92797"/>
    <w:rsid w:val="00AB5BA1"/>
    <w:rsid w:val="00AC15B5"/>
    <w:rsid w:val="00AC7DEB"/>
    <w:rsid w:val="00AE1B92"/>
    <w:rsid w:val="00AE7830"/>
    <w:rsid w:val="00AF2018"/>
    <w:rsid w:val="00B32EA1"/>
    <w:rsid w:val="00B36501"/>
    <w:rsid w:val="00B375CD"/>
    <w:rsid w:val="00B42BF0"/>
    <w:rsid w:val="00B45312"/>
    <w:rsid w:val="00B46030"/>
    <w:rsid w:val="00B47ABE"/>
    <w:rsid w:val="00B7215D"/>
    <w:rsid w:val="00B73FED"/>
    <w:rsid w:val="00B8257E"/>
    <w:rsid w:val="00B86688"/>
    <w:rsid w:val="00BA2393"/>
    <w:rsid w:val="00BB6C41"/>
    <w:rsid w:val="00BC0C0E"/>
    <w:rsid w:val="00BE6EAC"/>
    <w:rsid w:val="00BF472F"/>
    <w:rsid w:val="00C01649"/>
    <w:rsid w:val="00C17D65"/>
    <w:rsid w:val="00C27FF5"/>
    <w:rsid w:val="00C3153E"/>
    <w:rsid w:val="00C33597"/>
    <w:rsid w:val="00C44625"/>
    <w:rsid w:val="00C453F4"/>
    <w:rsid w:val="00C5127F"/>
    <w:rsid w:val="00C5450B"/>
    <w:rsid w:val="00C63D67"/>
    <w:rsid w:val="00C7385F"/>
    <w:rsid w:val="00C8352E"/>
    <w:rsid w:val="00C849BD"/>
    <w:rsid w:val="00C8723E"/>
    <w:rsid w:val="00CC2CCD"/>
    <w:rsid w:val="00CE04C8"/>
    <w:rsid w:val="00CE1350"/>
    <w:rsid w:val="00D0057C"/>
    <w:rsid w:val="00D0505D"/>
    <w:rsid w:val="00D06D22"/>
    <w:rsid w:val="00D46BAA"/>
    <w:rsid w:val="00D525B4"/>
    <w:rsid w:val="00D65F24"/>
    <w:rsid w:val="00DB55FB"/>
    <w:rsid w:val="00DB7BEE"/>
    <w:rsid w:val="00DC5F6B"/>
    <w:rsid w:val="00DD5624"/>
    <w:rsid w:val="00DF722D"/>
    <w:rsid w:val="00E066AE"/>
    <w:rsid w:val="00E16938"/>
    <w:rsid w:val="00E47DB4"/>
    <w:rsid w:val="00E6180D"/>
    <w:rsid w:val="00E66F60"/>
    <w:rsid w:val="00E8055A"/>
    <w:rsid w:val="00E83599"/>
    <w:rsid w:val="00E94CF8"/>
    <w:rsid w:val="00EB6052"/>
    <w:rsid w:val="00EC11A9"/>
    <w:rsid w:val="00EC1CCC"/>
    <w:rsid w:val="00EC2DAA"/>
    <w:rsid w:val="00EC45F1"/>
    <w:rsid w:val="00EC6F00"/>
    <w:rsid w:val="00EC7C11"/>
    <w:rsid w:val="00ED7282"/>
    <w:rsid w:val="00F53C2D"/>
    <w:rsid w:val="00F57E13"/>
    <w:rsid w:val="00F8726F"/>
    <w:rsid w:val="00F939C3"/>
    <w:rsid w:val="00F941D8"/>
    <w:rsid w:val="00FA15E5"/>
    <w:rsid w:val="00FB6A8E"/>
    <w:rsid w:val="00FD684A"/>
    <w:rsid w:val="00FE41D7"/>
    <w:rsid w:val="00FE5262"/>
    <w:rsid w:val="00FE55D4"/>
    <w:rsid w:val="00FE71A8"/>
    <w:rsid w:val="00FF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2DB870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19101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semiHidden/>
    <w:rsid w:val="00191012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Date"/>
    <w:basedOn w:val="a"/>
    <w:next w:val="a"/>
    <w:link w:val="a6"/>
    <w:uiPriority w:val="99"/>
    <w:semiHidden/>
    <w:unhideWhenUsed/>
    <w:rsid w:val="00191012"/>
  </w:style>
  <w:style w:type="character" w:customStyle="1" w:styleId="a6">
    <w:name w:val="日付 (文字)"/>
    <w:basedOn w:val="a0"/>
    <w:link w:val="a5"/>
    <w:uiPriority w:val="99"/>
    <w:semiHidden/>
    <w:rsid w:val="00191012"/>
  </w:style>
  <w:style w:type="table" w:styleId="a7">
    <w:name w:val="Table Grid"/>
    <w:basedOn w:val="a1"/>
    <w:uiPriority w:val="59"/>
    <w:rsid w:val="00191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C2A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C2A1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C7E6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C7E6D"/>
  </w:style>
  <w:style w:type="paragraph" w:styleId="ac">
    <w:name w:val="footer"/>
    <w:basedOn w:val="a"/>
    <w:link w:val="ad"/>
    <w:uiPriority w:val="99"/>
    <w:unhideWhenUsed/>
    <w:rsid w:val="002C7E6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C7E6D"/>
  </w:style>
  <w:style w:type="paragraph" w:styleId="Web">
    <w:name w:val="Normal (Web)"/>
    <w:basedOn w:val="a"/>
    <w:uiPriority w:val="99"/>
    <w:semiHidden/>
    <w:unhideWhenUsed/>
    <w:rsid w:val="00EC6F0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19101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semiHidden/>
    <w:rsid w:val="00191012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Date"/>
    <w:basedOn w:val="a"/>
    <w:next w:val="a"/>
    <w:link w:val="a6"/>
    <w:uiPriority w:val="99"/>
    <w:semiHidden/>
    <w:unhideWhenUsed/>
    <w:rsid w:val="00191012"/>
  </w:style>
  <w:style w:type="character" w:customStyle="1" w:styleId="a6">
    <w:name w:val="日付 (文字)"/>
    <w:basedOn w:val="a0"/>
    <w:link w:val="a5"/>
    <w:uiPriority w:val="99"/>
    <w:semiHidden/>
    <w:rsid w:val="00191012"/>
  </w:style>
  <w:style w:type="table" w:styleId="a7">
    <w:name w:val="Table Grid"/>
    <w:basedOn w:val="a1"/>
    <w:uiPriority w:val="59"/>
    <w:rsid w:val="00191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C2A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C2A1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C7E6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C7E6D"/>
  </w:style>
  <w:style w:type="paragraph" w:styleId="ac">
    <w:name w:val="footer"/>
    <w:basedOn w:val="a"/>
    <w:link w:val="ad"/>
    <w:uiPriority w:val="99"/>
    <w:unhideWhenUsed/>
    <w:rsid w:val="002C7E6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C7E6D"/>
  </w:style>
  <w:style w:type="paragraph" w:styleId="Web">
    <w:name w:val="Normal (Web)"/>
    <w:basedOn w:val="a"/>
    <w:uiPriority w:val="99"/>
    <w:semiHidden/>
    <w:unhideWhenUsed/>
    <w:rsid w:val="00EC6F0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wmf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image" Target="media/image4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30.w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wmf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20.wmf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0.wmf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noFill/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139B0DBB111449BFD5E39E1D632DB1" ma:contentTypeVersion="0" ma:contentTypeDescription="新しいドキュメントを作成します。" ma:contentTypeScope="" ma:versionID="adea51f08e5a2280ea50743de2a76c8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BAD98-6C50-48FD-893F-4105936D2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38EF93-A14C-4389-810C-642768D7AE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070B42-BBC5-4E2A-AEEA-B860DC29C80D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FB06931-E895-4FD4-8656-4215F08E4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74</cp:revision>
  <cp:lastPrinted>2018-01-22T23:25:00Z</cp:lastPrinted>
  <dcterms:created xsi:type="dcterms:W3CDTF">2017-02-09T11:38:00Z</dcterms:created>
  <dcterms:modified xsi:type="dcterms:W3CDTF">2018-01-24T04:36:00Z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0x01010060139B0DBB111449BFD5E39E1D632DB1</vt:lpwstr>
  </property>
</Properties>
</file>