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EBF2" w14:textId="4D8BEFD0" w:rsidR="00240FC8" w:rsidRDefault="00240FC8" w:rsidP="00240FC8">
      <w:pPr>
        <w:jc w:val="center"/>
      </w:pPr>
      <w:r w:rsidRPr="00973E80">
        <w:rPr>
          <w:rFonts w:hint="eastAsia"/>
          <w:sz w:val="22"/>
        </w:rPr>
        <w:t>社会福祉施設等の被災状況報告　フロー図</w:t>
      </w:r>
      <w:r w:rsidR="00005DB1">
        <w:rPr>
          <w:rFonts w:hint="eastAsia"/>
          <w:sz w:val="22"/>
        </w:rPr>
        <w:t>（障がい</w:t>
      </w:r>
      <w:r w:rsidR="003229D6">
        <w:rPr>
          <w:rFonts w:hint="eastAsia"/>
          <w:sz w:val="22"/>
        </w:rPr>
        <w:t>児者関係施設</w:t>
      </w:r>
      <w:r w:rsidR="00005DB1">
        <w:rPr>
          <w:rFonts w:hint="eastAsia"/>
          <w:sz w:val="22"/>
        </w:rPr>
        <w:t>・児童</w:t>
      </w:r>
      <w:r w:rsidR="003229D6">
        <w:rPr>
          <w:rFonts w:hint="eastAsia"/>
          <w:sz w:val="22"/>
        </w:rPr>
        <w:t>関係施設</w:t>
      </w:r>
      <w:r w:rsidR="00105C0E">
        <w:rPr>
          <w:rFonts w:hint="eastAsia"/>
          <w:sz w:val="22"/>
        </w:rPr>
        <w:t>・</w:t>
      </w:r>
      <w:r w:rsidR="00105C0E" w:rsidRPr="00105C0E">
        <w:rPr>
          <w:rFonts w:hint="eastAsia"/>
          <w:sz w:val="22"/>
        </w:rPr>
        <w:t>生活保護関係施設</w:t>
      </w:r>
      <w:r w:rsidR="00005DB1">
        <w:rPr>
          <w:rFonts w:hint="eastAsia"/>
          <w:sz w:val="22"/>
        </w:rPr>
        <w:t>）</w:t>
      </w:r>
    </w:p>
    <w:tbl>
      <w:tblPr>
        <w:tblStyle w:val="a3"/>
        <w:tblW w:w="13378" w:type="dxa"/>
        <w:tblLook w:val="04A0" w:firstRow="1" w:lastRow="0" w:firstColumn="1" w:lastColumn="0" w:noHBand="0" w:noVBand="1"/>
      </w:tblPr>
      <w:tblGrid>
        <w:gridCol w:w="454"/>
        <w:gridCol w:w="3231"/>
        <w:gridCol w:w="3231"/>
        <w:gridCol w:w="3231"/>
        <w:gridCol w:w="3231"/>
      </w:tblGrid>
      <w:tr w:rsidR="002F2972" w14:paraId="5CF77809" w14:textId="77777777" w:rsidTr="002F2972">
        <w:tc>
          <w:tcPr>
            <w:tcW w:w="454" w:type="dxa"/>
          </w:tcPr>
          <w:p w14:paraId="77C963CD" w14:textId="77777777" w:rsidR="00240FC8" w:rsidRDefault="00240FC8" w:rsidP="00240FC8">
            <w:pPr>
              <w:jc w:val="center"/>
            </w:pPr>
          </w:p>
        </w:tc>
        <w:tc>
          <w:tcPr>
            <w:tcW w:w="3231" w:type="dxa"/>
          </w:tcPr>
          <w:p w14:paraId="040694DB" w14:textId="77777777" w:rsidR="00240FC8" w:rsidRDefault="00240FC8" w:rsidP="00240FC8">
            <w:pPr>
              <w:jc w:val="center"/>
            </w:pPr>
            <w:r>
              <w:rPr>
                <w:rFonts w:hint="eastAsia"/>
              </w:rPr>
              <w:t>厚生労働省</w:t>
            </w:r>
          </w:p>
        </w:tc>
        <w:tc>
          <w:tcPr>
            <w:tcW w:w="3231" w:type="dxa"/>
          </w:tcPr>
          <w:p w14:paraId="0B893FE6" w14:textId="77777777" w:rsidR="00240FC8" w:rsidRDefault="00240FC8" w:rsidP="00240FC8">
            <w:pPr>
              <w:jc w:val="center"/>
            </w:pPr>
            <w:r>
              <w:rPr>
                <w:rFonts w:hint="eastAsia"/>
              </w:rPr>
              <w:t>大阪府</w:t>
            </w:r>
            <w:r w:rsidR="007D5ADE">
              <w:rPr>
                <w:rFonts w:hint="eastAsia"/>
              </w:rPr>
              <w:t>、</w:t>
            </w:r>
            <w:r w:rsidR="006D372E">
              <w:rPr>
                <w:rFonts w:hint="eastAsia"/>
              </w:rPr>
              <w:t>政令・中核市</w:t>
            </w:r>
          </w:p>
        </w:tc>
        <w:tc>
          <w:tcPr>
            <w:tcW w:w="3231" w:type="dxa"/>
          </w:tcPr>
          <w:p w14:paraId="2B64FFB9" w14:textId="77777777" w:rsidR="00240FC8" w:rsidRDefault="00240FC8" w:rsidP="00240FC8">
            <w:pPr>
              <w:jc w:val="center"/>
            </w:pPr>
            <w:r>
              <w:rPr>
                <w:rFonts w:hint="eastAsia"/>
              </w:rPr>
              <w:t>市町村</w:t>
            </w:r>
            <w:r w:rsidR="006D372E">
              <w:rPr>
                <w:rFonts w:hint="eastAsia"/>
              </w:rPr>
              <w:t>（政令・中核市除く）</w:t>
            </w:r>
          </w:p>
        </w:tc>
        <w:tc>
          <w:tcPr>
            <w:tcW w:w="3231" w:type="dxa"/>
          </w:tcPr>
          <w:p w14:paraId="5CB31347" w14:textId="77777777" w:rsidR="00240FC8" w:rsidRDefault="00240FC8" w:rsidP="00240FC8">
            <w:pPr>
              <w:jc w:val="center"/>
            </w:pPr>
            <w:r>
              <w:rPr>
                <w:rFonts w:hint="eastAsia"/>
              </w:rPr>
              <w:t>社会福祉施設等</w:t>
            </w:r>
          </w:p>
        </w:tc>
      </w:tr>
      <w:tr w:rsidR="002F2972" w14:paraId="62D83BF1" w14:textId="77777777" w:rsidTr="002F2972">
        <w:trPr>
          <w:trHeight w:val="6463"/>
        </w:trPr>
        <w:tc>
          <w:tcPr>
            <w:tcW w:w="454" w:type="dxa"/>
          </w:tcPr>
          <w:p w14:paraId="1CC4EB08" w14:textId="77777777" w:rsidR="002F2972" w:rsidRDefault="00240FC8" w:rsidP="002F2972">
            <w:pPr>
              <w:jc w:val="center"/>
            </w:pPr>
            <w:r>
              <w:rPr>
                <w:rFonts w:hint="eastAsia"/>
              </w:rPr>
              <w:t>★</w:t>
            </w:r>
          </w:p>
          <w:p w14:paraId="49794BC0" w14:textId="77777777" w:rsidR="002F2972" w:rsidRDefault="00240FC8" w:rsidP="002F2972">
            <w:pPr>
              <w:jc w:val="center"/>
            </w:pPr>
            <w:r>
              <w:rPr>
                <w:rFonts w:hint="eastAsia"/>
              </w:rPr>
              <w:t>災害</w:t>
            </w:r>
          </w:p>
          <w:p w14:paraId="4D5BE748" w14:textId="77777777" w:rsidR="00240FC8" w:rsidRDefault="00240FC8" w:rsidP="002F2972">
            <w:pPr>
              <w:jc w:val="center"/>
            </w:pPr>
            <w:r>
              <w:rPr>
                <w:rFonts w:hint="eastAsia"/>
              </w:rPr>
              <w:t>発生</w:t>
            </w:r>
          </w:p>
        </w:tc>
        <w:tc>
          <w:tcPr>
            <w:tcW w:w="3231" w:type="dxa"/>
          </w:tcPr>
          <w:p w14:paraId="59C48986" w14:textId="77777777" w:rsidR="00240FC8" w:rsidRPr="00240FC8" w:rsidRDefault="00713861" w:rsidP="00240FC8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E3849F0" wp14:editId="6079538D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2563495</wp:posOffset>
                      </wp:positionV>
                      <wp:extent cx="323850" cy="276225"/>
                      <wp:effectExtent l="0" t="19050" r="38100" b="47625"/>
                      <wp:wrapNone/>
                      <wp:docPr id="14" name="右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B9939C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4" o:spid="_x0000_s1026" type="#_x0000_t13" style="position:absolute;left:0;text-align:left;margin-left:145.2pt;margin-top:201.85pt;width:25.5pt;height:21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" adj="12388" fillcolor="#5b9bd5 [3204]" strokecolor="#1f4d78 [1604]" strokeweight="1pt"/>
                  </w:pict>
                </mc:Fallback>
              </mc:AlternateContent>
            </w:r>
            <w:r w:rsidR="001A77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87407C" wp14:editId="44C19CFA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2173605</wp:posOffset>
                      </wp:positionV>
                      <wp:extent cx="287655" cy="287655"/>
                      <wp:effectExtent l="19050" t="0" r="36195" b="36195"/>
                      <wp:wrapNone/>
                      <wp:docPr id="17" name="右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87655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046D" id="右矢印 17" o:spid="_x0000_s1026" type="#_x0000_t13" style="position:absolute;left:0;text-align:left;margin-left:71.9pt;margin-top:171.15pt;width:22.65pt;height:22.6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" adj="10800" fillcolor="#5b9bd5 [3204]" strokecolor="#1f4d78 [1604]" strokeweight="1pt"/>
                  </w:pict>
                </mc:Fallback>
              </mc:AlternateContent>
            </w:r>
            <w:r w:rsidR="001A77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B00B0B" wp14:editId="46A4983C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3260090</wp:posOffset>
                      </wp:positionV>
                      <wp:extent cx="4933950" cy="6953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4739E" w14:textId="77777777" w:rsidR="00822922" w:rsidRDefault="00C01030" w:rsidP="00281D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⑧</w:t>
                                  </w:r>
                                  <w:r w:rsidR="00822922">
                                    <w:rPr>
                                      <w:rFonts w:hint="eastAsia"/>
                                    </w:rPr>
                                    <w:t>システム上で</w:t>
                                  </w:r>
                                  <w:r w:rsidR="00822922">
                                    <w:t>被災</w:t>
                                  </w:r>
                                  <w:r w:rsidR="00822922">
                                    <w:rPr>
                                      <w:rFonts w:hint="eastAsia"/>
                                    </w:rPr>
                                    <w:t>状況</w:t>
                                  </w:r>
                                  <w:r w:rsidR="00822922">
                                    <w:t>を確認</w:t>
                                  </w:r>
                                </w:p>
                                <w:p w14:paraId="50542660" w14:textId="77777777" w:rsidR="007A0ED7" w:rsidRPr="007A0ED7" w:rsidRDefault="007A0ED7" w:rsidP="00281D09">
                                  <w:pPr>
                                    <w:jc w:val="center"/>
                                  </w:pPr>
                                  <w:r w:rsidRPr="007A0ED7">
                                    <w:rPr>
                                      <w:rFonts w:hint="eastAsia"/>
                                    </w:rPr>
                                    <w:t>※施設等が入力できない場合、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原則</w:t>
                                  </w:r>
                                  <w:r>
                                    <w:t>、市町村が</w:t>
                                  </w:r>
                                  <w:r w:rsidRPr="007A0ED7">
                                    <w:rPr>
                                      <w:rFonts w:hint="eastAsia"/>
                                    </w:rPr>
                                    <w:t>代理入力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00B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margin-left:60.6pt;margin-top:256.7pt;width:388.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" fillcolor="white [3201]" strokeweight="1.5pt">
                      <v:textbox>
                        <w:txbxContent>
                          <w:p w14:paraId="0C84739E" w14:textId="77777777" w:rsidR="00822922" w:rsidRDefault="00C01030" w:rsidP="00281D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⑧</w:t>
                            </w:r>
                            <w:r w:rsidR="00822922">
                              <w:rPr>
                                <w:rFonts w:hint="eastAsia"/>
                              </w:rPr>
                              <w:t>システム上で</w:t>
                            </w:r>
                            <w:r w:rsidR="00822922">
                              <w:t>被災</w:t>
                            </w:r>
                            <w:r w:rsidR="00822922">
                              <w:rPr>
                                <w:rFonts w:hint="eastAsia"/>
                              </w:rPr>
                              <w:t>状況</w:t>
                            </w:r>
                            <w:r w:rsidR="00822922">
                              <w:t>を確認</w:t>
                            </w:r>
                          </w:p>
                          <w:p w14:paraId="50542660" w14:textId="77777777" w:rsidR="007A0ED7" w:rsidRPr="007A0ED7" w:rsidRDefault="007A0ED7" w:rsidP="00281D09">
                            <w:pPr>
                              <w:jc w:val="center"/>
                            </w:pPr>
                            <w:r w:rsidRPr="007A0ED7">
                              <w:rPr>
                                <w:rFonts w:hint="eastAsia"/>
                              </w:rPr>
                              <w:t>※施設等が入力できない場合、</w:t>
                            </w:r>
                            <w:r>
                              <w:rPr>
                                <w:rFonts w:hint="eastAsia"/>
                              </w:rPr>
                              <w:t>原則</w:t>
                            </w:r>
                            <w:r>
                              <w:t>、市町村が</w:t>
                            </w:r>
                            <w:r w:rsidRPr="007A0ED7">
                              <w:rPr>
                                <w:rFonts w:hint="eastAsia"/>
                              </w:rPr>
                              <w:t>代理入力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9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711D93" wp14:editId="158859D6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228600</wp:posOffset>
                      </wp:positionV>
                      <wp:extent cx="324000" cy="287655"/>
                      <wp:effectExtent l="0" t="19050" r="38100" b="36195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E3C7" id="右矢印 3" o:spid="_x0000_s1026" type="#_x0000_t13" style="position:absolute;left:0;text-align:left;margin-left:145.8pt;margin-top:18pt;width:25.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" adj="12012" fillcolor="#5b9bd5 [3204]" strokecolor="#1f4d78 [1604]" strokeweight="1pt"/>
                  </w:pict>
                </mc:Fallback>
              </mc:AlternateContent>
            </w:r>
            <w:r w:rsidR="002F29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B1A85" wp14:editId="1865278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78740</wp:posOffset>
                      </wp:positionV>
                      <wp:extent cx="1924050" cy="1243965"/>
                      <wp:effectExtent l="0" t="0" r="19050" b="133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243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7F5F0" w14:textId="77777777" w:rsidR="00240FC8" w:rsidRPr="00240FC8" w:rsidRDefault="00240FC8" w:rsidP="00240FC8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</w:t>
                                  </w:r>
                                  <w:r w:rsidR="00822922">
                                    <w:rPr>
                                      <w:rFonts w:hint="eastAsia"/>
                                    </w:rPr>
                                    <w:t>災害</w:t>
                                  </w:r>
                                  <w:r w:rsidR="00822922">
                                    <w:t>時情報共有システムに</w:t>
                                  </w:r>
                                  <w:r w:rsidRPr="00240FC8">
                                    <w:rPr>
                                      <w:rFonts w:hint="eastAsia"/>
                                    </w:rPr>
                                    <w:t>災害情報（台風○号、○○地震など）の登録</w:t>
                                  </w:r>
                                  <w:r w:rsidR="00C01030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2A2BEEC" w14:textId="77777777" w:rsidR="00240FC8" w:rsidRDefault="004B7087" w:rsidP="00C01030">
                                  <w:pPr>
                                    <w:ind w:leftChars="100" w:left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対象都道府県等へシステムへの入力・報告</w:t>
                                  </w:r>
                                  <w:r w:rsidR="00EB7CEF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1A85" id="テキスト ボックス 1" o:spid="_x0000_s1027" type="#_x0000_t202" style="position:absolute;margin-left:-.15pt;margin-top:6.2pt;width:151.5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" fillcolor="white [3201]" strokeweight=".5pt">
                      <v:textbox>
                        <w:txbxContent>
                          <w:p w14:paraId="0BF7F5F0" w14:textId="77777777" w:rsidR="00240FC8" w:rsidRPr="00240FC8" w:rsidRDefault="00240FC8" w:rsidP="00240FC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822922">
                              <w:rPr>
                                <w:rFonts w:hint="eastAsia"/>
                              </w:rPr>
                              <w:t>災害</w:t>
                            </w:r>
                            <w:r w:rsidR="00822922">
                              <w:t>時情報共有システムに</w:t>
                            </w:r>
                            <w:r w:rsidRPr="00240FC8">
                              <w:rPr>
                                <w:rFonts w:hint="eastAsia"/>
                              </w:rPr>
                              <w:t>災害情報（台風○号、○○地震など）の登録</w:t>
                            </w:r>
                            <w:r w:rsidR="00C0103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2A2BEEC" w14:textId="77777777" w:rsidR="00240FC8" w:rsidRDefault="004B7087" w:rsidP="00C01030">
                            <w:pPr>
                              <w:ind w:leftChars="100" w:lef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対象都道府県等へシステムへの入力・報告</w:t>
                            </w:r>
                            <w:r w:rsidR="00EB7CEF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1" w:type="dxa"/>
          </w:tcPr>
          <w:p w14:paraId="63DCC7BF" w14:textId="77777777" w:rsidR="00240FC8" w:rsidRDefault="00A63BF6" w:rsidP="00240FC8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A92267" wp14:editId="2299BF82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2573020</wp:posOffset>
                      </wp:positionV>
                      <wp:extent cx="2447925" cy="287655"/>
                      <wp:effectExtent l="0" t="19050" r="47625" b="36195"/>
                      <wp:wrapNone/>
                      <wp:docPr id="22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6F996" id="右矢印 22" o:spid="_x0000_s1026" type="#_x0000_t13" style="position:absolute;left:0;text-align:left;margin-left:143.75pt;margin-top:202.6pt;width:192.75pt;height:2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" adj="20331" fillcolor="#5b9bd5 [3204]" strokecolor="#1f4d78 [1604]" strokeweight="1pt"/>
                  </w:pict>
                </mc:Fallback>
              </mc:AlternateContent>
            </w:r>
            <w:r w:rsidR="0071386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549BE4" wp14:editId="6BED6679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2458720</wp:posOffset>
                      </wp:positionV>
                      <wp:extent cx="1752600" cy="523875"/>
                      <wp:effectExtent l="0" t="0" r="19050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D02540" w14:textId="77777777" w:rsidR="002F2972" w:rsidRDefault="00C01030" w:rsidP="002F2972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⑦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被災</w:t>
                                  </w:r>
                                  <w:r w:rsidR="002F2972">
                                    <w:t>状況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をシステムに入力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49BE4" id="テキスト ボックス 16" o:spid="_x0000_s1028" type="#_x0000_t202" style="position:absolute;margin-left:334.25pt;margin-top:193.6pt;width:138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" fillcolor="white [3201]" strokeweight=".5pt">
                      <v:textbox>
                        <w:txbxContent>
                          <w:p w14:paraId="5AD02540" w14:textId="77777777" w:rsidR="002F2972" w:rsidRDefault="00C01030" w:rsidP="002F297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  <w:r w:rsidR="002F2972">
                              <w:rPr>
                                <w:rFonts w:hint="eastAsia"/>
                              </w:rPr>
                              <w:t>被災</w:t>
                            </w:r>
                            <w:r w:rsidR="002F2972">
                              <w:t>状況</w:t>
                            </w:r>
                            <w:r w:rsidR="002F2972">
                              <w:rPr>
                                <w:rFonts w:hint="eastAsia"/>
                              </w:rPr>
                              <w:t>をシステムに入力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86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81187C" wp14:editId="2C950F8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2430145</wp:posOffset>
                      </wp:positionV>
                      <wp:extent cx="1790700" cy="542925"/>
                      <wp:effectExtent l="0" t="0" r="19050" b="2857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F1D00F" w14:textId="77777777" w:rsidR="007A0ED7" w:rsidRDefault="00C01030" w:rsidP="007A0ED7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⑥</w:t>
                                  </w:r>
                                  <w:r w:rsidR="007A0ED7">
                                    <w:rPr>
                                      <w:rFonts w:hint="eastAsia"/>
                                    </w:rPr>
                                    <w:t>システム</w:t>
                                  </w:r>
                                  <w:r w:rsidR="007A0ED7">
                                    <w:t>により</w:t>
                                  </w:r>
                                  <w:r w:rsidR="007A0ED7">
                                    <w:rPr>
                                      <w:rFonts w:hint="eastAsia"/>
                                    </w:rPr>
                                    <w:t>施設</w:t>
                                  </w:r>
                                  <w:r w:rsidR="007A0ED7">
                                    <w:t>等</w:t>
                                  </w:r>
                                  <w:r w:rsidR="007A0ED7">
                                    <w:rPr>
                                      <w:rFonts w:hint="eastAsia"/>
                                    </w:rPr>
                                    <w:t>に被災</w:t>
                                  </w:r>
                                  <w:r w:rsidR="007A0ED7">
                                    <w:t>状況の報告を</w:t>
                                  </w:r>
                                  <w:r w:rsidR="007A0ED7">
                                    <w:rPr>
                                      <w:rFonts w:hint="eastAsia"/>
                                    </w:rPr>
                                    <w:t>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1187C" id="テキスト ボックス 21" o:spid="_x0000_s1029" type="#_x0000_t202" style="position:absolute;margin-left:5pt;margin-top:191.35pt;width:141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" fillcolor="white [3201]" strokeweight=".5pt">
                      <v:textbox>
                        <w:txbxContent>
                          <w:p w14:paraId="5BF1D00F" w14:textId="77777777" w:rsidR="007A0ED7" w:rsidRDefault="00C01030" w:rsidP="007A0ED7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 w:rsidR="007A0ED7">
                              <w:rPr>
                                <w:rFonts w:hint="eastAsia"/>
                              </w:rPr>
                              <w:t>システム</w:t>
                            </w:r>
                            <w:r w:rsidR="007A0ED7">
                              <w:t>により</w:t>
                            </w:r>
                            <w:r w:rsidR="007A0ED7">
                              <w:rPr>
                                <w:rFonts w:hint="eastAsia"/>
                              </w:rPr>
                              <w:t>施設</w:t>
                            </w:r>
                            <w:r w:rsidR="007A0ED7">
                              <w:t>等</w:t>
                            </w:r>
                            <w:r w:rsidR="007A0ED7">
                              <w:rPr>
                                <w:rFonts w:hint="eastAsia"/>
                              </w:rPr>
                              <w:t>に被災</w:t>
                            </w:r>
                            <w:r w:rsidR="007A0ED7">
                              <w:t>状況の報告を</w:t>
                            </w:r>
                            <w:r w:rsidR="007A0ED7"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86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80CC7C" wp14:editId="01319E39">
                      <wp:simplePos x="0" y="0"/>
                      <wp:positionH relativeFrom="column">
                        <wp:posOffset>-2072640</wp:posOffset>
                      </wp:positionH>
                      <wp:positionV relativeFrom="paragraph">
                        <wp:posOffset>2431415</wp:posOffset>
                      </wp:positionV>
                      <wp:extent cx="1952625" cy="533400"/>
                      <wp:effectExtent l="0" t="0" r="28575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F533B1" w14:textId="77777777" w:rsidR="00822922" w:rsidRDefault="00C01030" w:rsidP="002F2972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⑤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被災状況が確認できない施設等に対する報告</w:t>
                                  </w:r>
                                  <w:r w:rsidR="00EB7CEF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0CC7C" id="テキスト ボックス 11" o:spid="_x0000_s1030" type="#_x0000_t202" style="position:absolute;margin-left:-163.2pt;margin-top:191.45pt;width:153.7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" fillcolor="white [3201]" strokeweight=".5pt">
                      <v:textbox>
                        <w:txbxContent>
                          <w:p w14:paraId="16F533B1" w14:textId="77777777" w:rsidR="00822922" w:rsidRDefault="00C01030" w:rsidP="002F297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="002F2972">
                              <w:rPr>
                                <w:rFonts w:hint="eastAsia"/>
                              </w:rPr>
                              <w:t>被災状況が確認できない施設等に対する報告</w:t>
                            </w:r>
                            <w:r w:rsidR="00EB7CEF">
                              <w:rPr>
                                <w:rFonts w:hint="eastAsia"/>
                              </w:rPr>
                              <w:t>を</w:t>
                            </w:r>
                            <w:r w:rsidR="002F2972"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7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8F96D8" wp14:editId="0A9AC7C5">
                      <wp:simplePos x="0" y="0"/>
                      <wp:positionH relativeFrom="column">
                        <wp:posOffset>-1279525</wp:posOffset>
                      </wp:positionH>
                      <wp:positionV relativeFrom="paragraph">
                        <wp:posOffset>1439545</wp:posOffset>
                      </wp:positionV>
                      <wp:extent cx="4933950" cy="695325"/>
                      <wp:effectExtent l="0" t="0" r="1905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20299" w14:textId="77777777" w:rsidR="001A7732" w:rsidRDefault="001A7732" w:rsidP="001A773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④システム上で</w:t>
                                  </w:r>
                                  <w:r>
                                    <w:t>被災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状況</w:t>
                                  </w:r>
                                  <w:r>
                                    <w:t>を確認</w:t>
                                  </w:r>
                                </w:p>
                                <w:p w14:paraId="4A5A8BE9" w14:textId="77777777" w:rsidR="001A7732" w:rsidRPr="007A0ED7" w:rsidRDefault="001A7732" w:rsidP="001A7732">
                                  <w:pPr>
                                    <w:jc w:val="center"/>
                                  </w:pPr>
                                  <w:r w:rsidRPr="007A0ED7">
                                    <w:rPr>
                                      <w:rFonts w:hint="eastAsia"/>
                                    </w:rPr>
                                    <w:t>※施設等が入力できない場合、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原則</w:t>
                                  </w:r>
                                  <w:r>
                                    <w:t>、市町村が</w:t>
                                  </w:r>
                                  <w:r w:rsidRPr="007A0ED7">
                                    <w:rPr>
                                      <w:rFonts w:hint="eastAsia"/>
                                    </w:rPr>
                                    <w:t>代理入力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F96D8" id="テキスト ボックス 6" o:spid="_x0000_s1031" type="#_x0000_t202" style="position:absolute;margin-left:-100.75pt;margin-top:113.35pt;width:388.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" fillcolor="white [3201]" strokeweight="1.5pt">
                      <v:textbox>
                        <w:txbxContent>
                          <w:p w14:paraId="67F20299" w14:textId="77777777" w:rsidR="001A7732" w:rsidRDefault="001A7732" w:rsidP="001A77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④システム上で</w:t>
                            </w:r>
                            <w:r>
                              <w:t>被災</w:t>
                            </w:r>
                            <w:r>
                              <w:rPr>
                                <w:rFonts w:hint="eastAsia"/>
                              </w:rPr>
                              <w:t>状況</w:t>
                            </w:r>
                            <w:r>
                              <w:t>を確認</w:t>
                            </w:r>
                          </w:p>
                          <w:p w14:paraId="4A5A8BE9" w14:textId="77777777" w:rsidR="001A7732" w:rsidRPr="007A0ED7" w:rsidRDefault="001A7732" w:rsidP="001A7732">
                            <w:pPr>
                              <w:jc w:val="center"/>
                            </w:pPr>
                            <w:r w:rsidRPr="007A0ED7">
                              <w:rPr>
                                <w:rFonts w:hint="eastAsia"/>
                              </w:rPr>
                              <w:t>※施設等が入力できない場合、</w:t>
                            </w:r>
                            <w:r>
                              <w:rPr>
                                <w:rFonts w:hint="eastAsia"/>
                              </w:rPr>
                              <w:t>原則</w:t>
                            </w:r>
                            <w:r>
                              <w:t>、市町村が</w:t>
                            </w:r>
                            <w:r w:rsidRPr="007A0ED7">
                              <w:rPr>
                                <w:rFonts w:hint="eastAsia"/>
                              </w:rPr>
                              <w:t>代理入力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9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EE93B3" wp14:editId="51A530A3">
                      <wp:simplePos x="0" y="0"/>
                      <wp:positionH relativeFrom="column">
                        <wp:posOffset>60961</wp:posOffset>
                      </wp:positionH>
                      <wp:positionV relativeFrom="paragraph">
                        <wp:posOffset>88265</wp:posOffset>
                      </wp:positionV>
                      <wp:extent cx="1790700" cy="5429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86CF5E" w14:textId="77777777" w:rsidR="00240FC8" w:rsidRDefault="00C01030" w:rsidP="00240FC8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  <w:r w:rsidR="007A0ED7">
                                    <w:rPr>
                                      <w:rFonts w:hint="eastAsia"/>
                                    </w:rPr>
                                    <w:t>システム</w:t>
                                  </w:r>
                                  <w:r w:rsidR="007A0ED7">
                                    <w:t>により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施設</w:t>
                                  </w:r>
                                  <w:r w:rsidR="002F2972">
                                    <w:t>等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に被災</w:t>
                                  </w:r>
                                  <w:r w:rsidR="002F2972">
                                    <w:t>状況の報告を</w:t>
                                  </w:r>
                                  <w:r w:rsidR="002F2972">
                                    <w:rPr>
                                      <w:rFonts w:hint="eastAsia"/>
                                    </w:rPr>
                                    <w:t>指示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93B3" id="テキスト ボックス 2" o:spid="_x0000_s1032" type="#_x0000_t202" style="position:absolute;margin-left:4.8pt;margin-top:6.95pt;width:141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" fillcolor="white [3201]" strokeweight=".5pt">
                      <v:textbox>
                        <w:txbxContent>
                          <w:p w14:paraId="0286CF5E" w14:textId="77777777" w:rsidR="00240FC8" w:rsidRDefault="00C01030" w:rsidP="00240FC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7A0ED7">
                              <w:rPr>
                                <w:rFonts w:hint="eastAsia"/>
                              </w:rPr>
                              <w:t>システム</w:t>
                            </w:r>
                            <w:r w:rsidR="007A0ED7">
                              <w:t>により</w:t>
                            </w:r>
                            <w:r w:rsidR="002F2972">
                              <w:rPr>
                                <w:rFonts w:hint="eastAsia"/>
                              </w:rPr>
                              <w:t>施設</w:t>
                            </w:r>
                            <w:r w:rsidR="002F2972">
                              <w:t>等</w:t>
                            </w:r>
                            <w:r w:rsidR="002F2972">
                              <w:rPr>
                                <w:rFonts w:hint="eastAsia"/>
                              </w:rPr>
                              <w:t>に被災</w:t>
                            </w:r>
                            <w:r w:rsidR="002F2972">
                              <w:t>状況の報告を</w:t>
                            </w:r>
                            <w:r w:rsidR="002F2972">
                              <w:rPr>
                                <w:rFonts w:hint="eastAsia"/>
                              </w:rPr>
                              <w:t>指示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9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47CBBC" wp14:editId="625FC210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229870</wp:posOffset>
                      </wp:positionV>
                      <wp:extent cx="2447925" cy="287655"/>
                      <wp:effectExtent l="0" t="19050" r="47625" b="3619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F1179" id="右矢印 5" o:spid="_x0000_s1026" type="#_x0000_t13" style="position:absolute;left:0;text-align:left;margin-left:142.1pt;margin-top:18.1pt;width:192.75pt;height:22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" adj="2033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3231" w:type="dxa"/>
          </w:tcPr>
          <w:p w14:paraId="27E7E412" w14:textId="77777777" w:rsidR="00240FC8" w:rsidRDefault="009B5FF7" w:rsidP="00240FC8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A4C6B1" wp14:editId="626736D6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1075055</wp:posOffset>
                      </wp:positionV>
                      <wp:extent cx="1439545" cy="287655"/>
                      <wp:effectExtent l="0" t="419100" r="0" b="379095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09469">
                                <a:off x="0" y="0"/>
                                <a:ext cx="1439545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4658" id="右矢印 9" o:spid="_x0000_s1026" type="#_x0000_t13" style="position:absolute;left:0;text-align:left;margin-left:115.1pt;margin-top:84.65pt;width:113.35pt;height:22.65pt;rotation:896692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" adj="19442" fillcolor="#5b9bd5 [3204]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AF94F9" wp14:editId="66F2D724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3243580</wp:posOffset>
                      </wp:positionV>
                      <wp:extent cx="935990" cy="287655"/>
                      <wp:effectExtent l="0" t="247650" r="0" b="207645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209469">
                                <a:off x="0" y="0"/>
                                <a:ext cx="935990" cy="2876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7381" id="右矢印 23" o:spid="_x0000_s1026" type="#_x0000_t13" style="position:absolute;left:0;text-align:left;margin-left:122.45pt;margin-top:255.4pt;width:73.7pt;height:22.65pt;rotation:8966929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" adj="1828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3231" w:type="dxa"/>
          </w:tcPr>
          <w:p w14:paraId="06255FC8" w14:textId="77777777" w:rsidR="00240FC8" w:rsidRDefault="002F2972" w:rsidP="00240FC8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34733F" wp14:editId="3035F25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97790</wp:posOffset>
                      </wp:positionV>
                      <wp:extent cx="1752600" cy="523875"/>
                      <wp:effectExtent l="0" t="0" r="1905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C03388" w14:textId="77777777" w:rsidR="00822922" w:rsidRDefault="00C01030" w:rsidP="00822922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③</w:t>
                                  </w:r>
                                  <w:r w:rsidR="00822922">
                                    <w:rPr>
                                      <w:rFonts w:hint="eastAsia"/>
                                    </w:rPr>
                                    <w:t>被災</w:t>
                                  </w:r>
                                  <w:r w:rsidR="00822922">
                                    <w:t>状況</w:t>
                                  </w:r>
                                  <w:r w:rsidR="00822922">
                                    <w:rPr>
                                      <w:rFonts w:hint="eastAsia"/>
                                    </w:rPr>
                                    <w:t>をシステムに入力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4733F" id="テキスト ボックス 7" o:spid="_x0000_s1033" type="#_x0000_t202" style="position:absolute;margin-left:10.2pt;margin-top:7.7pt;width:138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" fillcolor="white [3201]" strokeweight=".5pt">
                      <v:textbox>
                        <w:txbxContent>
                          <w:p w14:paraId="61C03388" w14:textId="77777777" w:rsidR="00822922" w:rsidRDefault="00C01030" w:rsidP="0082292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822922">
                              <w:rPr>
                                <w:rFonts w:hint="eastAsia"/>
                              </w:rPr>
                              <w:t>被災</w:t>
                            </w:r>
                            <w:r w:rsidR="00822922">
                              <w:t>状況</w:t>
                            </w:r>
                            <w:r w:rsidR="00822922">
                              <w:rPr>
                                <w:rFonts w:hint="eastAsia"/>
                              </w:rPr>
                              <w:t>をシステムに入力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8086E9" w14:textId="77777777" w:rsidR="00240FC8" w:rsidRDefault="006A78D1" w:rsidP="00240FC8">
      <w:pPr>
        <w:jc w:val="left"/>
      </w:pPr>
      <w:r>
        <w:rPr>
          <w:rFonts w:hint="eastAsia"/>
        </w:rPr>
        <w:t>※</w:t>
      </w:r>
      <w:r w:rsidR="00822922">
        <w:rPr>
          <w:rFonts w:hint="eastAsia"/>
        </w:rPr>
        <w:t>災害時情報共有システムが使用できない場合については、被災状況整理表にて報告</w:t>
      </w:r>
    </w:p>
    <w:p w14:paraId="09C463E0" w14:textId="77777777" w:rsidR="00822922" w:rsidRPr="005A7F5C" w:rsidRDefault="00822922" w:rsidP="00240FC8">
      <w:pPr>
        <w:jc w:val="left"/>
      </w:pPr>
      <w:r>
        <w:rPr>
          <w:rFonts w:hint="eastAsia"/>
        </w:rPr>
        <w:t>※</w:t>
      </w:r>
      <w:r w:rsidR="00973E80">
        <w:rPr>
          <w:rFonts w:hint="eastAsia"/>
        </w:rPr>
        <w:t>状況に応じて</w:t>
      </w:r>
      <w:r w:rsidR="00A13BE8">
        <w:rPr>
          <w:rFonts w:hint="eastAsia"/>
        </w:rPr>
        <w:t>⑤</w:t>
      </w:r>
      <w:r w:rsidR="00C01030">
        <w:rPr>
          <w:rFonts w:hint="eastAsia"/>
        </w:rPr>
        <w:t>～⑧</w:t>
      </w:r>
      <w:r w:rsidR="00473BA5">
        <w:rPr>
          <w:rFonts w:hint="eastAsia"/>
        </w:rPr>
        <w:t>を繰り返し</w:t>
      </w:r>
      <w:r w:rsidR="005A7F5C">
        <w:rPr>
          <w:rFonts w:hint="eastAsia"/>
        </w:rPr>
        <w:t xml:space="preserve">　</w:t>
      </w:r>
      <w:r w:rsidR="005A7F5C" w:rsidRPr="005A7F5C">
        <w:rPr>
          <w:rFonts w:hint="eastAsia"/>
        </w:rPr>
        <w:t>※必要に応じて、市町村から施設等へ</w:t>
      </w:r>
      <w:r w:rsidR="00EF59E9">
        <w:rPr>
          <w:rFonts w:hint="eastAsia"/>
        </w:rPr>
        <w:t>被災</w:t>
      </w:r>
      <w:r w:rsidR="005A7F5C" w:rsidRPr="005A7F5C">
        <w:rPr>
          <w:rFonts w:hint="eastAsia"/>
        </w:rPr>
        <w:t>状況</w:t>
      </w:r>
      <w:r w:rsidR="00EF59E9">
        <w:rPr>
          <w:rFonts w:hint="eastAsia"/>
        </w:rPr>
        <w:t>を</w:t>
      </w:r>
      <w:r w:rsidR="005A7F5C" w:rsidRPr="005A7F5C">
        <w:rPr>
          <w:rFonts w:hint="eastAsia"/>
        </w:rPr>
        <w:t>確認。</w:t>
      </w:r>
    </w:p>
    <w:sectPr w:rsidR="00822922" w:rsidRPr="005A7F5C" w:rsidSect="00240FC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1942" w14:textId="77777777" w:rsidR="00A11A4C" w:rsidRDefault="00A11A4C" w:rsidP="00852158">
      <w:r>
        <w:separator/>
      </w:r>
    </w:p>
  </w:endnote>
  <w:endnote w:type="continuationSeparator" w:id="0">
    <w:p w14:paraId="1C60F695" w14:textId="77777777" w:rsidR="00A11A4C" w:rsidRDefault="00A11A4C" w:rsidP="008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F18B" w14:textId="77777777" w:rsidR="00A11A4C" w:rsidRDefault="00A11A4C" w:rsidP="00852158">
      <w:r>
        <w:separator/>
      </w:r>
    </w:p>
  </w:footnote>
  <w:footnote w:type="continuationSeparator" w:id="0">
    <w:p w14:paraId="4F3C436D" w14:textId="77777777" w:rsidR="00A11A4C" w:rsidRDefault="00A11A4C" w:rsidP="0085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C8"/>
    <w:rsid w:val="00005DB1"/>
    <w:rsid w:val="000418AA"/>
    <w:rsid w:val="00105C0E"/>
    <w:rsid w:val="00125BCD"/>
    <w:rsid w:val="001364EA"/>
    <w:rsid w:val="001A7732"/>
    <w:rsid w:val="001D7DA2"/>
    <w:rsid w:val="00240FC8"/>
    <w:rsid w:val="00281D09"/>
    <w:rsid w:val="002F2972"/>
    <w:rsid w:val="003229D6"/>
    <w:rsid w:val="00473BA5"/>
    <w:rsid w:val="004B7087"/>
    <w:rsid w:val="004F4DDC"/>
    <w:rsid w:val="005A7F5C"/>
    <w:rsid w:val="006A78D1"/>
    <w:rsid w:val="006B6461"/>
    <w:rsid w:val="006D372E"/>
    <w:rsid w:val="006E7365"/>
    <w:rsid w:val="00702374"/>
    <w:rsid w:val="00713861"/>
    <w:rsid w:val="007A0ED7"/>
    <w:rsid w:val="007D5ADE"/>
    <w:rsid w:val="00822922"/>
    <w:rsid w:val="00850D48"/>
    <w:rsid w:val="00852158"/>
    <w:rsid w:val="00875944"/>
    <w:rsid w:val="00973E80"/>
    <w:rsid w:val="009B5FF7"/>
    <w:rsid w:val="009D3B82"/>
    <w:rsid w:val="00A11A4C"/>
    <w:rsid w:val="00A13BE8"/>
    <w:rsid w:val="00A23360"/>
    <w:rsid w:val="00A63BF6"/>
    <w:rsid w:val="00C01030"/>
    <w:rsid w:val="00C93A58"/>
    <w:rsid w:val="00C95715"/>
    <w:rsid w:val="00E23A49"/>
    <w:rsid w:val="00EB7CEF"/>
    <w:rsid w:val="00EF59E9"/>
    <w:rsid w:val="00FF0D79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3318E"/>
  <w15:chartTrackingRefBased/>
  <w15:docId w15:val="{20598180-3B8C-4DE9-B1D6-5C63CD7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158"/>
  </w:style>
  <w:style w:type="paragraph" w:styleId="a6">
    <w:name w:val="footer"/>
    <w:basedOn w:val="a"/>
    <w:link w:val="a7"/>
    <w:uiPriority w:val="99"/>
    <w:unhideWhenUsed/>
    <w:rsid w:val="00852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158"/>
  </w:style>
  <w:style w:type="paragraph" w:styleId="a8">
    <w:name w:val="Balloon Text"/>
    <w:basedOn w:val="a"/>
    <w:link w:val="a9"/>
    <w:uiPriority w:val="99"/>
    <w:semiHidden/>
    <w:unhideWhenUsed/>
    <w:rsid w:val="006D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6FCD-729A-44D1-B372-19A0E68C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藤井　悠里恵</cp:lastModifiedBy>
  <cp:revision>2</cp:revision>
  <cp:lastPrinted>2022-03-23T02:03:00Z</cp:lastPrinted>
  <dcterms:created xsi:type="dcterms:W3CDTF">2026-07-01T00:49:00Z</dcterms:created>
  <dcterms:modified xsi:type="dcterms:W3CDTF">2026-07-01T00:49:00Z</dcterms:modified>
</cp:coreProperties>
</file>