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5A02C" w14:textId="77777777" w:rsidR="00BF29A4" w:rsidRPr="005124C4" w:rsidRDefault="00BF29A4" w:rsidP="00BF29A4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5124C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41ED46B6" w14:textId="5722BBCB" w:rsidR="00FA6719" w:rsidRPr="005124C4" w:rsidRDefault="00BF29A4" w:rsidP="00BF29A4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5124C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：生活保護扶助事業</w:t>
      </w:r>
    </w:p>
    <w:p w14:paraId="41ED46B8" w14:textId="77777777" w:rsidR="006C457F" w:rsidRPr="003850DE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50938">
        <w:rPr>
          <w:rFonts w:ascii="HG丸ｺﾞｼｯｸM-PRO" w:eastAsia="HG丸ｺﾞｼｯｸM-PRO" w:hAnsi="HG丸ｺﾞｼｯｸM-PRO" w:hint="eastAsia"/>
          <w:b/>
          <w:sz w:val="24"/>
          <w:szCs w:val="24"/>
        </w:rPr>
        <w:t>生活保護扶助事業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6B9" w14:textId="77777777" w:rsidR="006C457F" w:rsidRPr="00450938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1ED46BA" w14:textId="77777777" w:rsidR="006C457F" w:rsidRPr="00A8253B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8253B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1ED46BB" w14:textId="77777777" w:rsidR="006C457F" w:rsidRPr="00A8253B" w:rsidRDefault="006C457F" w:rsidP="004E1D9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8253B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6BC" w14:textId="7E49AC0A" w:rsidR="006C457F" w:rsidRPr="00D069CD" w:rsidRDefault="006C457F" w:rsidP="00D069CD">
      <w:pPr>
        <w:ind w:firstLineChars="300" w:firstLine="54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A8253B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  <w:r w:rsidR="00D069C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41ED46BD" w14:textId="502B27E4" w:rsidR="006C457F" w:rsidRPr="00D069CD" w:rsidRDefault="006C457F" w:rsidP="004E1D95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生活保護法</w:t>
      </w:r>
      <w:r w:rsidR="00EF2386"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の規定に基づく保護費の支給等に関する事業を行っています。</w:t>
      </w:r>
      <w:r w:rsidR="00EF2386" w:rsidRPr="00D069CD">
        <w:rPr>
          <w:rFonts w:ascii="HG丸ｺﾞｼｯｸM-PRO" w:eastAsia="HG丸ｺﾞｼｯｸM-PRO" w:hAnsi="HG丸ｺﾞｼｯｸM-PRO" w:hint="eastAsia"/>
          <w:sz w:val="18"/>
          <w:szCs w:val="18"/>
        </w:rPr>
        <w:t>なお、保護費には、外国人に対する保護費５５百万円を含みます。</w:t>
      </w:r>
    </w:p>
    <w:p w14:paraId="6A8B49F0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A06B4E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141777D" w14:textId="77777777" w:rsidR="00BF29A4" w:rsidRPr="00A8253B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91BC52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CF25B52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8A64836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E2CF6FE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E0C2AAA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CDA508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4105B0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0840C59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4DAA33F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B59DD4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747DC0" w14:textId="77777777" w:rsidR="00BF29A4" w:rsidRDefault="00BF29A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F29A4" w:rsidSect="00FA6719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52AA5" w14:textId="77777777" w:rsidR="00DC7A68" w:rsidRDefault="00DC7A68" w:rsidP="00307CCF">
      <w:r>
        <w:separator/>
      </w:r>
    </w:p>
  </w:endnote>
  <w:endnote w:type="continuationSeparator" w:id="0">
    <w:p w14:paraId="509B37DB" w14:textId="77777777" w:rsidR="00DC7A68" w:rsidRDefault="00DC7A6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C6BA2" w14:textId="77777777" w:rsidR="00FA3BFE" w:rsidRPr="00FA6719" w:rsidRDefault="00FA3BFE" w:rsidP="00FA3BF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519E9D0" w14:textId="77777777" w:rsidR="00FA3BFE" w:rsidRDefault="00FA3BFE" w:rsidP="00FA3BFE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生活保護扶助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FA3BFE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EF245" w14:textId="77777777" w:rsidR="00DC7A68" w:rsidRDefault="00DC7A68" w:rsidP="00307CCF">
      <w:r>
        <w:separator/>
      </w:r>
    </w:p>
  </w:footnote>
  <w:footnote w:type="continuationSeparator" w:id="0">
    <w:p w14:paraId="55EAC285" w14:textId="77777777" w:rsidR="00DC7A68" w:rsidRDefault="00DC7A6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2DD3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85FAF"/>
    <w:rsid w:val="0019744D"/>
    <w:rsid w:val="001A1F02"/>
    <w:rsid w:val="001B7DC5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1D95"/>
    <w:rsid w:val="004E2C9A"/>
    <w:rsid w:val="004E7B40"/>
    <w:rsid w:val="004F6936"/>
    <w:rsid w:val="005124C4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14D1B"/>
    <w:rsid w:val="00933A62"/>
    <w:rsid w:val="00942126"/>
    <w:rsid w:val="00947054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8253B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6D"/>
    <w:rsid w:val="00C36F75"/>
    <w:rsid w:val="00C36F85"/>
    <w:rsid w:val="00C51BA9"/>
    <w:rsid w:val="00C53E31"/>
    <w:rsid w:val="00C62139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069CD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C7A68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386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3BFE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12B4B-EAF4-4239-8FE7-281DAB1C4B69}"/>
</file>

<file path=customXml/itemProps2.xml><?xml version="1.0" encoding="utf-8"?>
<ds:datastoreItem xmlns:ds="http://schemas.openxmlformats.org/officeDocument/2006/customXml" ds:itemID="{13325725-B5E0-437A-B948-BFEB8F28C3E4}"/>
</file>

<file path=customXml/itemProps3.xml><?xml version="1.0" encoding="utf-8"?>
<ds:datastoreItem xmlns:ds="http://schemas.openxmlformats.org/officeDocument/2006/customXml" ds:itemID="{76050D88-F745-4637-8294-0599DE40A1C3}"/>
</file>

<file path=customXml/itemProps4.xml><?xml version="1.0" encoding="utf-8"?>
<ds:datastoreItem xmlns:ds="http://schemas.openxmlformats.org/officeDocument/2006/customXml" ds:itemID="{0F294420-BC05-41C9-9AA6-BFD8158A56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9</cp:revision>
  <cp:lastPrinted>2013-09-26T09:55:00Z</cp:lastPrinted>
  <dcterms:created xsi:type="dcterms:W3CDTF">2014-07-29T05:26:00Z</dcterms:created>
  <dcterms:modified xsi:type="dcterms:W3CDTF">2018-08-16T02:21:00Z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