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C1" w:rsidRPr="00C2487E" w:rsidRDefault="00F8082B" w:rsidP="00E2362D">
      <w:pPr>
        <w:spacing w:line="360" w:lineRule="exact"/>
        <w:ind w:leftChars="-80" w:left="-168"/>
        <w:rPr>
          <w:rFonts w:asciiTheme="majorEastAsia" w:eastAsiaTheme="majorEastAsia" w:hAnsiTheme="majorEastAsia"/>
          <w:kern w:val="0"/>
          <w:sz w:val="22"/>
          <w:szCs w:val="32"/>
        </w:rPr>
      </w:pPr>
      <w:r w:rsidRPr="00C2487E">
        <w:rPr>
          <w:rFonts w:asciiTheme="majorEastAsia" w:eastAsiaTheme="majorEastAsia" w:hAnsiTheme="majorEastAsia" w:hint="eastAsia"/>
          <w:kern w:val="0"/>
          <w:sz w:val="22"/>
          <w:szCs w:val="32"/>
        </w:rPr>
        <w:t>（</w:t>
      </w:r>
      <w:r w:rsidR="00E2362D" w:rsidRPr="00C2487E">
        <w:rPr>
          <w:rFonts w:asciiTheme="majorEastAsia" w:eastAsiaTheme="majorEastAsia" w:hAnsiTheme="majorEastAsia" w:hint="eastAsia"/>
          <w:kern w:val="0"/>
          <w:sz w:val="22"/>
          <w:szCs w:val="32"/>
        </w:rPr>
        <w:t>様式第1号</w:t>
      </w:r>
      <w:r w:rsidRPr="00C2487E">
        <w:rPr>
          <w:rFonts w:asciiTheme="majorEastAsia" w:eastAsiaTheme="majorEastAsia" w:hAnsiTheme="majorEastAsia" w:hint="eastAsia"/>
          <w:kern w:val="0"/>
          <w:sz w:val="22"/>
          <w:szCs w:val="32"/>
        </w:rPr>
        <w:t>）</w:t>
      </w:r>
    </w:p>
    <w:p w:rsidR="00E2362D" w:rsidRPr="00C2487E" w:rsidRDefault="00AC5970" w:rsidP="00E2362D">
      <w:pPr>
        <w:spacing w:line="360" w:lineRule="exact"/>
        <w:ind w:leftChars="-80" w:left="-168"/>
        <w:jc w:val="center"/>
        <w:rPr>
          <w:rFonts w:asciiTheme="majorEastAsia" w:eastAsiaTheme="majorEastAsia" w:hAnsiTheme="majorEastAsia"/>
          <w:b/>
          <w:kern w:val="0"/>
          <w:sz w:val="28"/>
          <w:szCs w:val="32"/>
        </w:rPr>
      </w:pPr>
      <w:r w:rsidRPr="00C2487E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大阪府</w:t>
      </w:r>
      <w:r w:rsidR="00E2362D" w:rsidRPr="00C2487E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 xml:space="preserve">男女いきいき・元気宣言事業者登録制度　</w:t>
      </w:r>
      <w:r w:rsidR="001A23B0" w:rsidRPr="00C2487E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応募用紙</w:t>
      </w:r>
    </w:p>
    <w:p w:rsidR="001A23B0" w:rsidRPr="00C2487E" w:rsidRDefault="001A23B0" w:rsidP="00F8082B">
      <w:pPr>
        <w:spacing w:beforeLines="20" w:before="72" w:afterLines="20" w:after="72" w:line="240" w:lineRule="exact"/>
        <w:ind w:rightChars="-173" w:right="-363"/>
        <w:jc w:val="left"/>
        <w:rPr>
          <w:rFonts w:asciiTheme="minorEastAsia" w:hAnsiTheme="minorEastAsia"/>
          <w:szCs w:val="24"/>
        </w:rPr>
      </w:pPr>
    </w:p>
    <w:p w:rsidR="00E2362D" w:rsidRPr="00C2487E" w:rsidRDefault="001A23B0" w:rsidP="00F8082B">
      <w:pPr>
        <w:spacing w:beforeLines="20" w:before="72" w:afterLines="20" w:after="72" w:line="240" w:lineRule="exact"/>
        <w:ind w:rightChars="-173" w:right="-363"/>
        <w:jc w:val="left"/>
        <w:rPr>
          <w:rFonts w:asciiTheme="minorEastAsia" w:hAnsiTheme="minorEastAsia"/>
          <w:szCs w:val="24"/>
        </w:rPr>
      </w:pPr>
      <w:r w:rsidRPr="00C2487E">
        <w:rPr>
          <w:rFonts w:asciiTheme="minorEastAsia" w:hAnsiTheme="minorEastAsia" w:hint="eastAsia"/>
          <w:szCs w:val="24"/>
        </w:rPr>
        <w:t>大阪府知事　様</w:t>
      </w:r>
      <w:bookmarkStart w:id="0" w:name="_GoBack"/>
      <w:bookmarkEnd w:id="0"/>
    </w:p>
    <w:p w:rsidR="00E2362D" w:rsidRPr="00C2487E" w:rsidRDefault="00213D83" w:rsidP="00F8082B">
      <w:pPr>
        <w:spacing w:beforeLines="20" w:before="72" w:afterLines="20" w:after="72" w:line="240" w:lineRule="exact"/>
        <w:ind w:rightChars="-173" w:right="-363"/>
        <w:jc w:val="right"/>
        <w:rPr>
          <w:rFonts w:asciiTheme="minorEastAsia" w:hAnsiTheme="minorEastAsia"/>
          <w:szCs w:val="24"/>
        </w:rPr>
      </w:pPr>
      <w:r w:rsidRPr="00C2487E">
        <w:rPr>
          <w:rFonts w:asciiTheme="minorEastAsia" w:hAnsiTheme="minorEastAsia" w:hint="eastAsia"/>
          <w:szCs w:val="24"/>
        </w:rPr>
        <w:t>提出</w:t>
      </w:r>
      <w:r w:rsidR="00E2362D" w:rsidRPr="00C2487E">
        <w:rPr>
          <w:rFonts w:asciiTheme="minorEastAsia" w:hAnsiTheme="minorEastAsia" w:hint="eastAsia"/>
          <w:szCs w:val="24"/>
        </w:rPr>
        <w:t xml:space="preserve">日　</w:t>
      </w:r>
      <w:r w:rsidR="00387EE7" w:rsidRPr="00C2487E">
        <w:rPr>
          <w:rFonts w:asciiTheme="minorEastAsia" w:hAnsiTheme="minorEastAsia" w:hint="eastAsia"/>
          <w:szCs w:val="24"/>
        </w:rPr>
        <w:t xml:space="preserve">　　　</w:t>
      </w:r>
      <w:r w:rsidR="00E2362D" w:rsidRPr="00C2487E">
        <w:rPr>
          <w:rFonts w:asciiTheme="minorEastAsia" w:hAnsiTheme="minorEastAsia" w:hint="eastAsia"/>
          <w:szCs w:val="24"/>
        </w:rPr>
        <w:t xml:space="preserve">　　年　　月　　日</w:t>
      </w:r>
    </w:p>
    <w:p w:rsidR="00F8082B" w:rsidRPr="00C2487E" w:rsidRDefault="00F8082B" w:rsidP="00387EE7">
      <w:pPr>
        <w:spacing w:beforeLines="20" w:before="72" w:afterLines="20" w:after="72" w:line="240" w:lineRule="exact"/>
        <w:ind w:rightChars="-173" w:right="-363"/>
        <w:jc w:val="left"/>
        <w:rPr>
          <w:rFonts w:asciiTheme="minorEastAsia" w:hAnsiTheme="minorEastAsia"/>
          <w:szCs w:val="24"/>
        </w:rPr>
      </w:pPr>
    </w:p>
    <w:p w:rsidR="00387EE7" w:rsidRPr="00C2487E" w:rsidRDefault="00AC5970" w:rsidP="00387EE7">
      <w:pPr>
        <w:spacing w:beforeLines="20" w:before="72" w:afterLines="20" w:after="72" w:line="240" w:lineRule="exact"/>
        <w:ind w:rightChars="-173" w:right="-363" w:firstLineChars="100" w:firstLine="200"/>
        <w:jc w:val="left"/>
        <w:rPr>
          <w:rFonts w:asciiTheme="minorEastAsia" w:hAnsiTheme="minorEastAsia"/>
          <w:sz w:val="20"/>
          <w:szCs w:val="24"/>
        </w:rPr>
      </w:pPr>
      <w:r w:rsidRPr="00C2487E">
        <w:rPr>
          <w:rFonts w:asciiTheme="minorEastAsia" w:hAnsiTheme="minorEastAsia" w:hint="eastAsia"/>
          <w:sz w:val="20"/>
          <w:szCs w:val="24"/>
        </w:rPr>
        <w:t>大阪府</w:t>
      </w:r>
      <w:r w:rsidR="001A23B0" w:rsidRPr="00C2487E">
        <w:rPr>
          <w:rFonts w:asciiTheme="minorEastAsia" w:hAnsiTheme="minorEastAsia" w:hint="eastAsia"/>
          <w:sz w:val="20"/>
          <w:szCs w:val="24"/>
        </w:rPr>
        <w:t>男女いきいき・元気宣言登録制度実施要綱第</w:t>
      </w:r>
      <w:r w:rsidR="00E17F3A" w:rsidRPr="00C2487E">
        <w:rPr>
          <w:rFonts w:asciiTheme="minorEastAsia" w:hAnsiTheme="minorEastAsia" w:hint="eastAsia"/>
          <w:sz w:val="20"/>
          <w:szCs w:val="24"/>
        </w:rPr>
        <w:t>４</w:t>
      </w:r>
      <w:r w:rsidR="00387EE7" w:rsidRPr="00C2487E">
        <w:rPr>
          <w:rFonts w:asciiTheme="minorEastAsia" w:hAnsiTheme="minorEastAsia" w:hint="eastAsia"/>
          <w:sz w:val="20"/>
          <w:szCs w:val="24"/>
        </w:rPr>
        <w:t>条第一号</w:t>
      </w:r>
      <w:r w:rsidR="001A23B0" w:rsidRPr="00C2487E">
        <w:rPr>
          <w:rFonts w:asciiTheme="minorEastAsia" w:hAnsiTheme="minorEastAsia" w:hint="eastAsia"/>
          <w:sz w:val="20"/>
          <w:szCs w:val="24"/>
        </w:rPr>
        <w:t>の規定により、必要書類を添付のうえ、</w:t>
      </w:r>
      <w:r w:rsidR="00387EE7" w:rsidRPr="00C2487E">
        <w:rPr>
          <w:rFonts w:asciiTheme="minorEastAsia" w:hAnsiTheme="minorEastAsia" w:hint="eastAsia"/>
          <w:sz w:val="20"/>
          <w:szCs w:val="24"/>
        </w:rPr>
        <w:t>応募</w:t>
      </w:r>
    </w:p>
    <w:p w:rsidR="001A23B0" w:rsidRPr="00C2487E" w:rsidRDefault="00387EE7" w:rsidP="00387EE7">
      <w:pPr>
        <w:spacing w:beforeLines="20" w:before="72" w:afterLines="20" w:after="72" w:line="240" w:lineRule="exact"/>
        <w:ind w:rightChars="-173" w:right="-363"/>
        <w:jc w:val="left"/>
        <w:rPr>
          <w:rFonts w:asciiTheme="minorEastAsia" w:hAnsiTheme="minorEastAsia"/>
          <w:sz w:val="20"/>
          <w:szCs w:val="24"/>
        </w:rPr>
      </w:pPr>
      <w:r w:rsidRPr="00C2487E">
        <w:rPr>
          <w:rFonts w:asciiTheme="minorEastAsia" w:hAnsiTheme="minorEastAsia"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04786" wp14:editId="34A4A271">
                <wp:simplePos x="0" y="0"/>
                <wp:positionH relativeFrom="column">
                  <wp:posOffset>-81916</wp:posOffset>
                </wp:positionH>
                <wp:positionV relativeFrom="paragraph">
                  <wp:posOffset>156210</wp:posOffset>
                </wp:positionV>
                <wp:extent cx="4676775" cy="2762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3B0" w:rsidRPr="00A9270B" w:rsidRDefault="001A23B0" w:rsidP="001A23B0">
                            <w:pPr>
                              <w:spacing w:line="22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27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＊適宜記入するとともに、該当する箇所の（　）内に○をつけてください。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04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45pt;margin-top:12.3pt;width:368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XOKAIAAAMEAAAOAAAAZHJzL2Uyb0RvYy54bWysU82O0zAQviPxDpbvNG3oz27UdLXssghp&#10;F5AWHsB1nMbC9gTbbVKOrYR4CF4BceZ58iKMnW63Wm6IHCxPxvPNfJ8/zy9archGWCfB5HQ0GFIi&#10;DIdCmlVOP328eXFGifPMFEyBETndCkcvFs+fzZs6EylUoAphCYIYlzV1Tivv6yxJHK+EZm4AtTCY&#10;LMFq5jG0q6SwrEF0rZJ0OJwmDdiitsCFc/j3uk/SRcQvS8H9+7J0whOVU5zNx9XGdRnWZDFn2cqy&#10;upL8MAb7hyk0kwabHqGumWdkbeVfUFpyCw5KP+CgEyhLyUXkgGxGwyds7itWi8gFxXH1USb3/2D5&#10;u80HS2SR05eUGKbxirr9t273s9v97vbfSbf/0e333e4XxiQNcjW1y7DqvsY6376CFq89Unf1LfDP&#10;jhi4qphZiUtroakEK3DcUahMTkp7HBdAls0dFNiXrT1EoLa0OmiJ6hBEx2vbHq9KtJ5w/Dmezqaz&#10;2YQSjrl0Nk3TSWzBsofq2jr/RoAmYZNTi1aI6Gxz63yYhmUPR0IzAzdSqWgHZUiT0/MJQj7JaOnR&#10;rUrqnJ4Nw9f7J5B8bYpY7JlU/R4bKHNgHYj2lH27bPFgkGIJxRb5W+hdia8INxXYr5Q06Micui9r&#10;ZgUl6q1BDc9H43GwcAzGk1mKgT3NLE8zzHCEyqmnpN9e+Wj7ntElal3KKMPjJIdZ0WlRncOrCFY+&#10;jeOpx7e7+AMAAP//AwBQSwMEFAAGAAgAAAAhAFWSg1beAAAACQEAAA8AAABkcnMvZG93bnJldi54&#10;bWxMj01PwzAMhu9I/IfISNy2pGWUrdSdEIgriPEhcctar61onKrJ1vLvMSe42fKj189bbGfXqxON&#10;ofOMkCwNKOLK1x03CG+vj4s1qBAt17b3TAjfFGBbnp8VNq/9xC902sVGSQiH3CK0MQ651qFqydmw&#10;9AOx3A5+dDbKOja6Hu0k4a7XqTGZdrZj+dDage5bqr52R4fw/nT4/FiZ5+bBXQ+Tn41mt9GIlxfz&#10;3S2oSHP8g+FXX9ShFKe9P3IdVI+wSNKNoAjpKgMlwE16JcMeIVsnoMtC/29Q/gAAAP//AwBQSwEC&#10;LQAUAAYACAAAACEAtoM4kv4AAADhAQAAEwAAAAAAAAAAAAAAAAAAAAAAW0NvbnRlbnRfVHlwZXNd&#10;LnhtbFBLAQItABQABgAIAAAAIQA4/SH/1gAAAJQBAAALAAAAAAAAAAAAAAAAAC8BAABfcmVscy8u&#10;cmVsc1BLAQItABQABgAIAAAAIQAdJPXOKAIAAAMEAAAOAAAAAAAAAAAAAAAAAC4CAABkcnMvZTJv&#10;RG9jLnhtbFBLAQItABQABgAIAAAAIQBVkoNW3gAAAAkBAAAPAAAAAAAAAAAAAAAAAIIEAABkcnMv&#10;ZG93bnJldi54bWxQSwUGAAAAAAQABADzAAAAjQUAAAAA&#10;" filled="f" stroked="f">
                <v:textbox>
                  <w:txbxContent>
                    <w:p w:rsidR="001A23B0" w:rsidRPr="00A9270B" w:rsidRDefault="001A23B0" w:rsidP="001A23B0">
                      <w:pPr>
                        <w:spacing w:line="22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927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＊適宜記入するとともに、該当する箇所の（　）内に○をつけてください。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A23B0" w:rsidRPr="00C2487E">
        <w:rPr>
          <w:rFonts w:asciiTheme="minorEastAsia" w:hAnsiTheme="minorEastAsia" w:hint="eastAsia"/>
          <w:sz w:val="20"/>
          <w:szCs w:val="24"/>
        </w:rPr>
        <w:t>します。</w:t>
      </w:r>
    </w:p>
    <w:p w:rsidR="0014047D" w:rsidRPr="00C2487E" w:rsidRDefault="00213D83" w:rsidP="0014047D">
      <w:pPr>
        <w:spacing w:beforeLines="20" w:before="72" w:afterLines="20" w:after="72" w:line="280" w:lineRule="exact"/>
        <w:ind w:rightChars="501" w:right="1052"/>
        <w:jc w:val="right"/>
        <w:rPr>
          <w:rFonts w:asciiTheme="minorEastAsia" w:hAnsiTheme="minorEastAsia"/>
          <w:sz w:val="10"/>
          <w:szCs w:val="10"/>
          <w:u w:val="single"/>
        </w:rPr>
      </w:pPr>
      <w:r w:rsidRPr="00C2487E">
        <w:rPr>
          <w:rFonts w:asciiTheme="minorEastAsia" w:hAnsiTheme="minorEastAsia"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7981315</wp:posOffset>
                </wp:positionV>
                <wp:extent cx="84709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3D83" w:rsidRDefault="00213D83">
                            <w:r>
                              <w:rPr>
                                <w:rFonts w:hint="eastAsia"/>
                              </w:rPr>
                              <w:t>（次頁へ）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9.9pt;margin-top:628.45pt;width:66.7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xyTgIAAGgEAAAOAAAAZHJzL2Uyb0RvYy54bWysVN1u2jAUvp+0d7B8PxIolDYiVKwV0yTU&#10;VqJTr43jkEiJj2cbEnYJ0rSH2CtMu97z5EV27ASKul1Nu3HOn8/P9x1nclOXBdkKbXKQMe33QkqE&#10;5JDkch3TT0/zd1eUGMtkwgqQIqY7YejN9O2bSaUiMYAMikRogkmkiSoV08xaFQWB4ZkomemBEhKd&#10;KeiSWVT1Okg0qzB7WQSDMLwMKtCJ0sCFMWi9a5106vOnqeD2IU2NsKSIKfZm/an9uXJnMJ2waK2Z&#10;ynLetcH+oYuS5RKLnlLdMcvIRud/pCpzrsFAanscygDSNOfCz4DT9MNX0ywzpoSfBcEx6gST+X9p&#10;+f32UZM8Qe4okaxEiprD12b/o9n/ag7fSHP43hwOzf4n6qTv4KqUifDWUuE9W7+H2l3t7AaNDoU6&#10;1aX74nwE/Qj87gS2qC3haLwajsNr9HB0XYz7w/HIZQleLitt7AcBJXFCTDVy6SFm24WxbegxxNWS&#10;MM+LAu0sKiSpYnp5MQr9hZMHkxcSa7gR2ladZOtV3SHQjbGCZIfTaWjXxSg+z7GHBTP2kWncD2wb&#10;d94+4JEWgLWgkyjJQH/5m93FI23opaTCfYup+bxhWlBSfJRI6HV/OHQL6pXhaDxARZ97VuceuSlv&#10;AVcaScPuvOjibXEUUw3lMz6NmauKLiY51o6pPYq3tn0F+LS4mM18EK6kYnYhl4q71A5Kh/BT/cy0&#10;6miwyN89HDeTRa/YaGNbPmYbC2nuqXI4t6h28OM6e7K7p+fey7nuo15+ENPfAAAA//8DAFBLAwQU&#10;AAYACAAAACEAi1fps+UAAAAOAQAADwAAAGRycy9kb3ducmV2LnhtbEyPwU7DMBBE70j8g7VI3KiT&#10;lJQ0xKmqSBUSooeWXrg58TaJsNchdtvA1+Oe4DarGc28LVaT0eyMo+stCYhnETCkxqqeWgGH981D&#10;Bsx5SUpqSyjgGx2sytubQubKXmiH571vWSghl0sBnfdDzrlrOjTSzeyAFLyjHY304RxbrkZ5CeVG&#10;8ySKFtzInsJCJwesOmw+9ycj4LXabOWuTkz2o6uXt+N6+Dp8pELc303rZ2AeJ/8Xhit+QIcyMNX2&#10;RMoxLSB7WgZ0H4wkXSyBXSNRPE+A1UHN4/QReFnw/2+UvwAAAP//AwBQSwECLQAUAAYACAAAACEA&#10;toM4kv4AAADhAQAAEwAAAAAAAAAAAAAAAAAAAAAAW0NvbnRlbnRfVHlwZXNdLnhtbFBLAQItABQA&#10;BgAIAAAAIQA4/SH/1gAAAJQBAAALAAAAAAAAAAAAAAAAAC8BAABfcmVscy8ucmVsc1BLAQItABQA&#10;BgAIAAAAIQAFQTxyTgIAAGgEAAAOAAAAAAAAAAAAAAAAAC4CAABkcnMvZTJvRG9jLnhtbFBLAQIt&#10;ABQABgAIAAAAIQCLV+mz5QAAAA4BAAAPAAAAAAAAAAAAAAAAAKgEAABkcnMvZG93bnJldi54bWxQ&#10;SwUGAAAAAAQABADzAAAAugUAAAAA&#10;" filled="f" stroked="f" strokeweight=".5pt">
                <v:textbox>
                  <w:txbxContent>
                    <w:p w:rsidR="00213D83" w:rsidRDefault="00213D83">
                      <w:r>
                        <w:rPr>
                          <w:rFonts w:hint="eastAsia"/>
                        </w:rPr>
                        <w:t>（次頁へ）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85"/>
        <w:gridCol w:w="717"/>
        <w:gridCol w:w="710"/>
        <w:gridCol w:w="7"/>
        <w:gridCol w:w="1066"/>
        <w:gridCol w:w="1134"/>
        <w:gridCol w:w="1134"/>
        <w:gridCol w:w="200"/>
        <w:gridCol w:w="367"/>
        <w:gridCol w:w="567"/>
        <w:gridCol w:w="425"/>
        <w:gridCol w:w="709"/>
        <w:gridCol w:w="1134"/>
        <w:gridCol w:w="1418"/>
      </w:tblGrid>
      <w:tr w:rsidR="00C2487E" w:rsidRPr="00C2487E" w:rsidTr="00754DB5">
        <w:trPr>
          <w:trHeight w:val="393"/>
        </w:trPr>
        <w:tc>
          <w:tcPr>
            <w:tcW w:w="201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F49F6" w:rsidRPr="00C2487E" w:rsidRDefault="009F49F6" w:rsidP="00F634CA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企業・団体等</w:t>
            </w:r>
          </w:p>
          <w:p w:rsidR="009F49F6" w:rsidRPr="00C2487E" w:rsidRDefault="009F49F6" w:rsidP="00F634CA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3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9F6" w:rsidRPr="00C2487E" w:rsidRDefault="009F49F6" w:rsidP="009F49F6">
            <w:pPr>
              <w:spacing w:line="260" w:lineRule="exact"/>
              <w:jc w:val="lef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80"/>
                <w:sz w:val="18"/>
                <w:szCs w:val="20"/>
              </w:rPr>
              <w:t xml:space="preserve">（ふりがな                                      </w:t>
            </w:r>
            <w:r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）</w:t>
            </w:r>
          </w:p>
          <w:p w:rsidR="009F49F6" w:rsidRPr="00C2487E" w:rsidRDefault="009F49F6" w:rsidP="009F49F6">
            <w:pPr>
              <w:spacing w:line="260" w:lineRule="exact"/>
              <w:jc w:val="left"/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  <w:p w:rsidR="009F49F6" w:rsidRPr="00C2487E" w:rsidRDefault="009F49F6" w:rsidP="009F49F6">
            <w:pPr>
              <w:spacing w:line="260" w:lineRule="exact"/>
              <w:jc w:val="left"/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9F6" w:rsidRPr="00C2487E" w:rsidRDefault="009F49F6" w:rsidP="00F634C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代表者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9F49F6" w:rsidRPr="00C2487E" w:rsidRDefault="009F49F6" w:rsidP="00F634CA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役職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8" w:space="0" w:color="auto"/>
            </w:tcBorders>
            <w:vAlign w:val="center"/>
          </w:tcPr>
          <w:p w:rsidR="009F49F6" w:rsidRPr="00C2487E" w:rsidRDefault="009F49F6" w:rsidP="00B0526E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87E" w:rsidRPr="00C2487E" w:rsidTr="009F49F6">
        <w:trPr>
          <w:trHeight w:val="272"/>
        </w:trPr>
        <w:tc>
          <w:tcPr>
            <w:tcW w:w="2019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49F6" w:rsidRPr="00C2487E" w:rsidRDefault="009F49F6" w:rsidP="00F634CA"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9F6" w:rsidRPr="00C2487E" w:rsidRDefault="009F49F6" w:rsidP="00F634CA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9F6" w:rsidRPr="00C2487E" w:rsidRDefault="009F49F6" w:rsidP="00F634CA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F49F6" w:rsidRPr="00C2487E" w:rsidRDefault="009F49F6" w:rsidP="00F634CA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9F49F6" w:rsidRPr="00C2487E" w:rsidRDefault="009F49F6" w:rsidP="00B0526E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87E" w:rsidRPr="00C2487E" w:rsidTr="00213D83">
        <w:trPr>
          <w:trHeight w:val="858"/>
        </w:trPr>
        <w:tc>
          <w:tcPr>
            <w:tcW w:w="2019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526E" w:rsidRPr="00C2487E" w:rsidRDefault="000C5D12" w:rsidP="000C5D12">
            <w:pPr>
              <w:spacing w:line="320" w:lineRule="exact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1005" w:id="1814821120"/>
              </w:rPr>
              <w:t>本社所在地</w:t>
            </w:r>
          </w:p>
          <w:p w:rsidR="00213D83" w:rsidRPr="00C2487E" w:rsidRDefault="00213D83" w:rsidP="000C5D1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kern w:val="0"/>
                <w:sz w:val="18"/>
                <w:szCs w:val="20"/>
              </w:rPr>
              <w:t>（法人登記所在地）</w:t>
            </w:r>
          </w:p>
        </w:tc>
        <w:tc>
          <w:tcPr>
            <w:tcW w:w="8154" w:type="dxa"/>
            <w:gridSpan w:val="10"/>
            <w:tcBorders>
              <w:left w:val="single" w:sz="4" w:space="0" w:color="auto"/>
              <w:right w:val="single" w:sz="8" w:space="0" w:color="auto"/>
            </w:tcBorders>
          </w:tcPr>
          <w:p w:rsidR="00C66E0E" w:rsidRPr="00C2487E" w:rsidRDefault="00B0526E" w:rsidP="001A23B0">
            <w:pPr>
              <w:spacing w:beforeLines="20" w:before="72"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B0526E" w:rsidRPr="00C2487E" w:rsidRDefault="00B0526E" w:rsidP="001A23B0">
            <w:pPr>
              <w:spacing w:beforeLines="20" w:before="72"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87E" w:rsidRPr="00C2487E" w:rsidTr="00213D83">
        <w:trPr>
          <w:trHeight w:val="829"/>
        </w:trPr>
        <w:tc>
          <w:tcPr>
            <w:tcW w:w="2019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5D12" w:rsidRPr="00C2487E" w:rsidRDefault="000C5D12" w:rsidP="000C5D1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pacing w:val="3"/>
                <w:w w:val="88"/>
                <w:kern w:val="0"/>
                <w:sz w:val="20"/>
                <w:szCs w:val="20"/>
                <w:fitText w:val="1608" w:id="1814821121"/>
              </w:rPr>
              <w:t>府内の主たる所在</w:t>
            </w:r>
            <w:r w:rsidRPr="00C2487E">
              <w:rPr>
                <w:rFonts w:asciiTheme="minorEastAsia" w:hAnsiTheme="minorEastAsia" w:hint="eastAsia"/>
                <w:b/>
                <w:spacing w:val="-10"/>
                <w:w w:val="88"/>
                <w:kern w:val="0"/>
                <w:sz w:val="20"/>
                <w:szCs w:val="20"/>
                <w:fitText w:val="1608" w:id="1814821121"/>
              </w:rPr>
              <w:t>地</w:t>
            </w:r>
            <w:r w:rsidRPr="00C2487E">
              <w:rPr>
                <w:rFonts w:asciiTheme="minorEastAsia" w:hAnsiTheme="minorEastAsia" w:hint="eastAsia"/>
                <w:b/>
                <w:spacing w:val="6"/>
                <w:w w:val="50"/>
                <w:kern w:val="0"/>
                <w:sz w:val="20"/>
                <w:szCs w:val="20"/>
                <w:fitText w:val="1449" w:id="1814821376"/>
              </w:rPr>
              <w:t>（上記と同様の場合は空欄</w:t>
            </w:r>
            <w:r w:rsidRPr="00C2487E">
              <w:rPr>
                <w:rFonts w:asciiTheme="minorEastAsia" w:hAnsiTheme="minorEastAsia" w:hint="eastAsia"/>
                <w:b/>
                <w:spacing w:val="2"/>
                <w:w w:val="50"/>
                <w:kern w:val="0"/>
                <w:sz w:val="20"/>
                <w:szCs w:val="20"/>
                <w:fitText w:val="1449" w:id="1814821376"/>
              </w:rPr>
              <w:t>）</w:t>
            </w:r>
          </w:p>
        </w:tc>
        <w:tc>
          <w:tcPr>
            <w:tcW w:w="8154" w:type="dxa"/>
            <w:gridSpan w:val="10"/>
            <w:tcBorders>
              <w:left w:val="single" w:sz="4" w:space="0" w:color="auto"/>
              <w:right w:val="single" w:sz="8" w:space="0" w:color="auto"/>
            </w:tcBorders>
          </w:tcPr>
          <w:p w:rsidR="000C5D12" w:rsidRPr="00C2487E" w:rsidRDefault="000C5D12" w:rsidP="001A23B0">
            <w:pPr>
              <w:spacing w:beforeLines="20" w:before="72"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213D83" w:rsidRPr="00C2487E" w:rsidRDefault="00213D83" w:rsidP="001A23B0">
            <w:pPr>
              <w:spacing w:beforeLines="20" w:before="72"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87E" w:rsidRPr="00C2487E" w:rsidTr="00213D83">
        <w:trPr>
          <w:trHeight w:val="571"/>
        </w:trPr>
        <w:tc>
          <w:tcPr>
            <w:tcW w:w="201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EE" w:rsidRPr="00C2487E" w:rsidRDefault="00715C4D" w:rsidP="00F634CA">
            <w:pPr>
              <w:spacing w:line="360" w:lineRule="exact"/>
              <w:jc w:val="center"/>
              <w:rPr>
                <w:rFonts w:asciiTheme="minorEastAsia" w:hAnsiTheme="minorEastAsia"/>
                <w:b/>
                <w:w w:val="8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w w:val="80"/>
                <w:sz w:val="20"/>
                <w:szCs w:val="20"/>
              </w:rPr>
              <w:t>ホームページ</w:t>
            </w:r>
            <w:r w:rsidR="00DA19EE" w:rsidRPr="00C2487E">
              <w:rPr>
                <w:rFonts w:asciiTheme="minorEastAsia" w:hAnsiTheme="minorEastAsia" w:hint="eastAsia"/>
                <w:b/>
                <w:w w:val="80"/>
                <w:sz w:val="20"/>
                <w:szCs w:val="20"/>
              </w:rPr>
              <w:t>アドレス</w:t>
            </w:r>
          </w:p>
        </w:tc>
        <w:tc>
          <w:tcPr>
            <w:tcW w:w="8154" w:type="dxa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19EE" w:rsidRPr="00C2487E" w:rsidRDefault="00DA19EE" w:rsidP="001A23B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87E" w:rsidRPr="00C2487E" w:rsidTr="00E17F3A">
        <w:trPr>
          <w:trHeight w:val="2711"/>
        </w:trPr>
        <w:tc>
          <w:tcPr>
            <w:tcW w:w="2019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17362" w:rsidRPr="00C2487E" w:rsidRDefault="00517362" w:rsidP="00B67111">
            <w:pPr>
              <w:spacing w:beforeLines="30" w:before="108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pacing w:val="399"/>
                <w:kern w:val="0"/>
                <w:sz w:val="20"/>
                <w:szCs w:val="20"/>
                <w:fitText w:val="1200" w:id="629330954"/>
              </w:rPr>
              <w:t>業</w:t>
            </w:r>
            <w:r w:rsidRPr="00C2487E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1200" w:id="629330954"/>
              </w:rPr>
              <w:t>種</w:t>
            </w:r>
          </w:p>
          <w:p w:rsidR="00B67111" w:rsidRPr="00C2487E" w:rsidRDefault="00B67111" w:rsidP="00B67111">
            <w:pPr>
              <w:spacing w:beforeLines="30" w:before="108"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7362" w:rsidRPr="00C2487E" w:rsidRDefault="00517362" w:rsidP="003E71AB">
            <w:pPr>
              <w:spacing w:line="280" w:lineRule="exact"/>
              <w:ind w:left="194" w:hangingChars="108" w:hanging="194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＊</w:t>
            </w:r>
            <w:r w:rsidR="0015354A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該当するもの</w:t>
            </w:r>
            <w:r w:rsidR="004B75F7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の（　）内</w:t>
            </w: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に</w:t>
            </w:r>
            <w:r w:rsidR="004B75F7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○</w:t>
            </w: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をつけてください</w:t>
            </w:r>
            <w:r w:rsidR="0015354A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。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A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農業，林業</w:t>
            </w:r>
          </w:p>
          <w:p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B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漁業</w:t>
            </w:r>
          </w:p>
          <w:p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C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鉱業，採石業，砂利採取業</w:t>
            </w:r>
          </w:p>
          <w:p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D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建設業</w:t>
            </w:r>
          </w:p>
          <w:p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E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製造業</w:t>
            </w:r>
          </w:p>
          <w:p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F </w:t>
            </w:r>
            <w:r w:rsidR="00A94BEE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電気・ガス・熱供給・水道業</w:t>
            </w:r>
          </w:p>
          <w:p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G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情報通信業</w:t>
            </w:r>
          </w:p>
          <w:p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H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運輸業，郵便業</w:t>
            </w:r>
          </w:p>
          <w:p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I</w:t>
            </w:r>
            <w:r w:rsidR="002E794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卸売業，小売業</w:t>
            </w:r>
          </w:p>
          <w:p w:rsidR="00517362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J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金融業，保険業</w:t>
            </w:r>
          </w:p>
        </w:tc>
        <w:tc>
          <w:tcPr>
            <w:tcW w:w="4620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K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不動産業，物品賃貸業</w:t>
            </w:r>
          </w:p>
          <w:p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L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学術研究，専門・技術サービス業</w:t>
            </w:r>
          </w:p>
          <w:p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M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宿泊業，飲食サービス業</w:t>
            </w:r>
          </w:p>
          <w:p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N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生活関連サービス業，娯楽業</w:t>
            </w:r>
          </w:p>
          <w:p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O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教育，学習支援業</w:t>
            </w:r>
          </w:p>
          <w:p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P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医療，福祉</w:t>
            </w:r>
          </w:p>
          <w:p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Q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複合サービス事業</w:t>
            </w:r>
          </w:p>
          <w:p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R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サービス業</w:t>
            </w:r>
            <w:r w:rsidR="00BE2773"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（他に分類されないもの）</w:t>
            </w:r>
          </w:p>
          <w:p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S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公務</w:t>
            </w:r>
            <w:r w:rsidR="00BE2773"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（他に分類されるものを除く）</w:t>
            </w:r>
          </w:p>
          <w:p w:rsidR="00517362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T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）</w:t>
            </w:r>
          </w:p>
        </w:tc>
      </w:tr>
      <w:tr w:rsidR="00C2487E" w:rsidRPr="00C2487E" w:rsidTr="00213D83">
        <w:trPr>
          <w:trHeight w:val="587"/>
        </w:trPr>
        <w:tc>
          <w:tcPr>
            <w:tcW w:w="2019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0973" w:rsidRPr="00C2487E" w:rsidRDefault="00620973" w:rsidP="003E71A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事業内容</w:t>
            </w:r>
          </w:p>
        </w:tc>
        <w:tc>
          <w:tcPr>
            <w:tcW w:w="8154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B75F7" w:rsidRPr="00C2487E" w:rsidRDefault="004B75F7" w:rsidP="001A23B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87E" w:rsidRPr="00C2487E" w:rsidTr="00F634CA">
        <w:trPr>
          <w:trHeight w:val="330"/>
        </w:trPr>
        <w:tc>
          <w:tcPr>
            <w:tcW w:w="201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E71AB" w:rsidRPr="00C2487E" w:rsidRDefault="003E71AB" w:rsidP="00FC5B70">
            <w:pPr>
              <w:spacing w:line="280" w:lineRule="exact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従業員数</w:t>
            </w:r>
          </w:p>
          <w:p w:rsidR="00620973" w:rsidRPr="00C2487E" w:rsidRDefault="00620973" w:rsidP="003E71AB">
            <w:pPr>
              <w:spacing w:line="280" w:lineRule="exact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（人）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DB" w:rsidRPr="00C2487E" w:rsidRDefault="00620973" w:rsidP="004B75F7">
            <w:pPr>
              <w:spacing w:line="220" w:lineRule="exact"/>
              <w:rPr>
                <w:rFonts w:asciiTheme="minorEastAsia" w:hAnsiTheme="minorEastAsia"/>
                <w:w w:val="66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経営陣</w:t>
            </w:r>
          </w:p>
          <w:p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（社長・役員）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②部長級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③課長級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④係長級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485CD7"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一般従業員（②～④以外の正規従業員</w:t>
            </w: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973" w:rsidRPr="00C2487E" w:rsidRDefault="00485CD7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75"/>
                <w:kern w:val="0"/>
                <w:sz w:val="20"/>
                <w:szCs w:val="20"/>
                <w:fitText w:val="900" w:id="1815791361"/>
              </w:rPr>
              <w:t>正規従業員</w:t>
            </w:r>
            <w:r w:rsidR="00620973" w:rsidRPr="00C2487E">
              <w:rPr>
                <w:rFonts w:asciiTheme="minorEastAsia" w:hAnsiTheme="minorEastAsia" w:hint="eastAsia"/>
                <w:w w:val="75"/>
                <w:kern w:val="0"/>
                <w:sz w:val="20"/>
                <w:szCs w:val="20"/>
                <w:fitText w:val="900" w:id="1815791361"/>
              </w:rPr>
              <w:t>計</w:t>
            </w:r>
          </w:p>
          <w:p w:rsidR="00620973" w:rsidRPr="00C2487E" w:rsidRDefault="004B75F7" w:rsidP="004B75F7">
            <w:pPr>
              <w:spacing w:line="220" w:lineRule="exact"/>
              <w:rPr>
                <w:rFonts w:asciiTheme="minorEastAsia" w:hAnsiTheme="minorEastAsia"/>
                <w:w w:val="66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（</w:t>
            </w:r>
            <w:r w:rsidR="00620973"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②～⑤の計</w:t>
            </w: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5CD7" w:rsidRPr="00C2487E" w:rsidRDefault="00620973" w:rsidP="004B75F7">
            <w:pPr>
              <w:spacing w:line="220" w:lineRule="exact"/>
              <w:rPr>
                <w:rFonts w:asciiTheme="minorEastAsia" w:hAnsiTheme="minorEastAsia"/>
                <w:w w:val="66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非正規</w:t>
            </w:r>
            <w:r w:rsidR="00485CD7"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従業員</w:t>
            </w:r>
          </w:p>
          <w:p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（派遣を含む）</w:t>
            </w:r>
          </w:p>
        </w:tc>
      </w:tr>
      <w:tr w:rsidR="00C2487E" w:rsidRPr="00C2487E" w:rsidTr="00C528C8">
        <w:trPr>
          <w:trHeight w:val="413"/>
        </w:trPr>
        <w:tc>
          <w:tcPr>
            <w:tcW w:w="585" w:type="dxa"/>
            <w:vMerge w:val="restart"/>
            <w:tcBorders>
              <w:top w:val="single" w:sz="4" w:space="0" w:color="FFFFFF" w:themeColor="background1"/>
              <w:left w:val="single" w:sz="8" w:space="0" w:color="auto"/>
              <w:right w:val="single" w:sz="4" w:space="0" w:color="auto"/>
            </w:tcBorders>
            <w:vAlign w:val="center"/>
          </w:tcPr>
          <w:p w:rsidR="003E71AB" w:rsidRPr="00C2487E" w:rsidRDefault="003E71AB" w:rsidP="00231FA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71AB" w:rsidRPr="00C2487E" w:rsidRDefault="003E71AB" w:rsidP="00E17F3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全体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C2487E" w:rsidRPr="00C2487E" w:rsidTr="002C0595">
        <w:trPr>
          <w:trHeight w:val="390"/>
        </w:trPr>
        <w:tc>
          <w:tcPr>
            <w:tcW w:w="58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528C8" w:rsidRPr="00C2487E" w:rsidRDefault="00C528C8" w:rsidP="00231FA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うち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女性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C2487E" w:rsidRPr="00C2487E" w:rsidTr="002C0595">
        <w:trPr>
          <w:trHeight w:val="379"/>
        </w:trPr>
        <w:tc>
          <w:tcPr>
            <w:tcW w:w="5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8" w:rsidRPr="00C2487E" w:rsidRDefault="00C528C8" w:rsidP="00231FA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10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C2487E" w:rsidRPr="00C2487E" w:rsidTr="00213D83">
        <w:trPr>
          <w:trHeight w:val="1749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8082B" w:rsidRPr="00C2487E" w:rsidRDefault="003E71AB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実施している</w:t>
            </w:r>
          </w:p>
          <w:p w:rsidR="003E71AB" w:rsidRPr="00C2487E" w:rsidRDefault="003E71AB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取組の内容</w:t>
            </w:r>
          </w:p>
          <w:p w:rsidR="00780CBE" w:rsidRPr="00C2487E" w:rsidRDefault="003E71AB" w:rsidP="001A23B0">
            <w:pPr>
              <w:spacing w:line="240" w:lineRule="exact"/>
              <w:ind w:left="159" w:hangingChars="100" w:hanging="159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＊</w:t>
            </w:r>
            <w:r w:rsidR="00780CBE"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該当する取組の（　）内に○をつけてください。（複数回答可）</w:t>
            </w:r>
          </w:p>
        </w:tc>
        <w:tc>
          <w:tcPr>
            <w:tcW w:w="8161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80CBE" w:rsidRPr="00C2487E" w:rsidRDefault="00780CBE" w:rsidP="00E17F3A">
            <w:pPr>
              <w:spacing w:line="260" w:lineRule="exact"/>
              <w:ind w:leftChars="30" w:left="63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)１　女性の能力を活用するための取組</w:t>
            </w:r>
          </w:p>
          <w:p w:rsidR="00780CBE" w:rsidRPr="00C2487E" w:rsidRDefault="00780CBE" w:rsidP="00E17F3A">
            <w:pPr>
              <w:spacing w:line="260" w:lineRule="exact"/>
              <w:ind w:leftChars="30" w:left="63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)２　男性の育児参加を支援するための取組</w:t>
            </w:r>
          </w:p>
          <w:p w:rsidR="00780CBE" w:rsidRPr="00C2487E" w:rsidRDefault="00780CBE" w:rsidP="00E17F3A">
            <w:pPr>
              <w:spacing w:line="260" w:lineRule="exact"/>
              <w:ind w:leftChars="30" w:left="63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)３　仕事と家庭・その他の活動が両立できるようにするための取組</w:t>
            </w:r>
          </w:p>
          <w:p w:rsidR="00780CBE" w:rsidRPr="00C2487E" w:rsidRDefault="00780CBE" w:rsidP="00E17F3A">
            <w:pPr>
              <w:spacing w:line="260" w:lineRule="exact"/>
              <w:ind w:leftChars="30" w:left="63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)４　男女がともに働きやすい職場づくりのための取組</w:t>
            </w:r>
          </w:p>
          <w:p w:rsidR="00780CBE" w:rsidRPr="00C2487E" w:rsidRDefault="00780CBE" w:rsidP="00E17F3A">
            <w:pPr>
              <w:spacing w:line="260" w:lineRule="exact"/>
              <w:ind w:leftChars="30" w:left="63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)５　その他、働く場における男女共同参画を推進するための取組</w:t>
            </w:r>
          </w:p>
          <w:p w:rsidR="00213D83" w:rsidRPr="00C2487E" w:rsidRDefault="00213D83" w:rsidP="00F56F94">
            <w:pPr>
              <w:spacing w:line="260" w:lineRule="exact"/>
              <w:ind w:leftChars="30" w:left="63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＊</w:t>
            </w:r>
            <w:r w:rsidR="00F56F94"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〇をつけた項目の</w:t>
            </w:r>
            <w:r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詳細は「取組状況調査票」でご記入ください。</w:t>
            </w:r>
          </w:p>
        </w:tc>
      </w:tr>
      <w:tr w:rsidR="00C2487E" w:rsidRPr="00C2487E" w:rsidTr="001A23B0">
        <w:trPr>
          <w:trHeight w:val="80"/>
        </w:trPr>
        <w:tc>
          <w:tcPr>
            <w:tcW w:w="2012" w:type="dxa"/>
            <w:gridSpan w:val="3"/>
            <w:tcBorders>
              <w:top w:val="nil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270B" w:rsidRPr="00C2487E" w:rsidRDefault="00213D83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特に力を入れた</w:t>
            </w:r>
          </w:p>
          <w:p w:rsidR="00F8082B" w:rsidRPr="00C2487E" w:rsidRDefault="00471FFB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取組の内容</w:t>
            </w:r>
          </w:p>
          <w:p w:rsidR="00A9270B" w:rsidRPr="00C2487E" w:rsidRDefault="003E71AB" w:rsidP="00F8082B">
            <w:pPr>
              <w:spacing w:line="280" w:lineRule="exact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＊</w:t>
            </w:r>
            <w:r w:rsidR="00471FFB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取組の詳細・制度名、</w:t>
            </w:r>
          </w:p>
          <w:p w:rsidR="00A9270B" w:rsidRPr="00C2487E" w:rsidRDefault="00471FFB" w:rsidP="00A9270B">
            <w:pPr>
              <w:spacing w:line="280" w:lineRule="exact"/>
              <w:ind w:firstLineChars="100" w:firstLine="180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実績等をご記入</w:t>
            </w:r>
          </w:p>
          <w:p w:rsidR="00471FFB" w:rsidRPr="00C2487E" w:rsidRDefault="00471FFB" w:rsidP="00A9270B">
            <w:pPr>
              <w:spacing w:line="280" w:lineRule="exact"/>
              <w:ind w:firstLineChars="100" w:firstLine="180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ください。</w:t>
            </w:r>
          </w:p>
        </w:tc>
        <w:tc>
          <w:tcPr>
            <w:tcW w:w="8161" w:type="dxa"/>
            <w:gridSpan w:val="11"/>
            <w:tcBorders>
              <w:top w:val="nil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71FFB" w:rsidRPr="00C2487E" w:rsidRDefault="00471FFB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71FFB" w:rsidRPr="00C2487E" w:rsidRDefault="00471FFB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31FAE" w:rsidRPr="00C2487E" w:rsidRDefault="00231FAE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71FFB" w:rsidRPr="00C2487E" w:rsidRDefault="00471FFB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0526E" w:rsidRPr="00C2487E" w:rsidRDefault="00B0526E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0526E" w:rsidRPr="00C2487E" w:rsidRDefault="00B0526E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13D83" w:rsidRPr="00C2487E" w:rsidRDefault="00213D83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34CA" w:rsidRPr="00C2487E" w:rsidTr="00FF6CBA">
        <w:trPr>
          <w:trHeight w:val="2103"/>
        </w:trPr>
        <w:tc>
          <w:tcPr>
            <w:tcW w:w="2012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2B" w:rsidRPr="00C2487E" w:rsidRDefault="00F634CA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lastRenderedPageBreak/>
              <w:t>大阪市女性活躍</w:t>
            </w:r>
          </w:p>
          <w:p w:rsidR="00F8082B" w:rsidRPr="00C2487E" w:rsidRDefault="00F634CA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リーディング</w:t>
            </w:r>
          </w:p>
          <w:p w:rsidR="00F8082B" w:rsidRPr="00C2487E" w:rsidRDefault="00F634CA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カンパニーへの</w:t>
            </w:r>
          </w:p>
          <w:p w:rsidR="00F634CA" w:rsidRPr="00C2487E" w:rsidRDefault="00F634CA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申請希望について</w:t>
            </w:r>
          </w:p>
          <w:p w:rsidR="00F634CA" w:rsidRPr="00C2487E" w:rsidRDefault="00F634CA" w:rsidP="00FB36DB">
            <w:pPr>
              <w:spacing w:line="28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161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4CA" w:rsidRPr="00C2487E" w:rsidRDefault="00F634CA" w:rsidP="009F49F6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487E">
              <w:rPr>
                <w:rFonts w:asciiTheme="minorEastAsia" w:hAnsiTheme="minorEastAsia"/>
                <w:sz w:val="18"/>
                <w:szCs w:val="20"/>
              </w:rPr>
              <w:t>大阪市では、「大阪市女性活躍リーディングカンパニー」認証事業を実施しており、企業等からの申請を広く受け付けています。</w:t>
            </w:r>
            <w:r w:rsidR="00CF3FF4" w:rsidRPr="00C2487E">
              <w:rPr>
                <w:rFonts w:asciiTheme="minorEastAsia" w:hAnsiTheme="minorEastAsia" w:hint="eastAsia"/>
                <w:sz w:val="18"/>
                <w:szCs w:val="20"/>
              </w:rPr>
              <w:t>（詳細は</w:t>
            </w:r>
            <w:r w:rsidR="00715C4D" w:rsidRPr="00C2487E">
              <w:rPr>
                <w:rFonts w:asciiTheme="minorEastAsia" w:hAnsiTheme="minorEastAsia" w:hint="eastAsia"/>
                <w:sz w:val="18"/>
                <w:szCs w:val="20"/>
              </w:rPr>
              <w:t>ホームページ</w:t>
            </w: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をご覧ください。）</w:t>
            </w:r>
          </w:p>
          <w:p w:rsidR="00F634CA" w:rsidRPr="00C2487E" w:rsidRDefault="00F634CA" w:rsidP="009F49F6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 xml:space="preserve">　認証申請を希望される場合は、大阪市より</w:t>
            </w:r>
            <w:r w:rsidR="00715C4D" w:rsidRPr="00C2487E">
              <w:rPr>
                <w:rFonts w:asciiTheme="minorEastAsia" w:hAnsiTheme="minorEastAsia" w:hint="eastAsia"/>
                <w:sz w:val="18"/>
                <w:szCs w:val="20"/>
              </w:rPr>
              <w:t>ご連絡させていただきます</w:t>
            </w: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ので、以下にチェックしてください。</w:t>
            </w:r>
          </w:p>
          <w:p w:rsidR="00F634CA" w:rsidRPr="00C2487E" w:rsidRDefault="00F634CA" w:rsidP="009F49F6">
            <w:pPr>
              <w:spacing w:line="280" w:lineRule="exact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1A23B0" w:rsidRPr="00C2487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（　）</w:t>
            </w:r>
            <w:r w:rsidRPr="00C2487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 xml:space="preserve">申請を希望する　</w:t>
            </w: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　</w:t>
            </w:r>
            <w:r w:rsidR="001A23B0" w:rsidRPr="00C2487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（　）</w:t>
            </w:r>
            <w:r w:rsidRPr="00C2487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 xml:space="preserve">申請を希望しない　</w:t>
            </w:r>
          </w:p>
          <w:p w:rsidR="00F634CA" w:rsidRPr="00C2487E" w:rsidRDefault="00F634CA" w:rsidP="009F49F6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※｢希望する｣にチェックされた場合、本応募用紙を大阪市へ情報提供いたします。</w:t>
            </w:r>
          </w:p>
          <w:p w:rsidR="00F634CA" w:rsidRPr="00C2487E" w:rsidRDefault="00F634CA" w:rsidP="001F28C4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※提供書類に含まれる個人情報・法人情報の取扱いについては、</w:t>
            </w:r>
            <w:r w:rsidR="0090669D" w:rsidRPr="00C2487E">
              <w:rPr>
                <w:rFonts w:asciiTheme="minorEastAsia" w:hAnsiTheme="minorEastAsia" w:hint="eastAsia"/>
                <w:sz w:val="18"/>
              </w:rPr>
              <w:t>個人情報の保護に関する法律、大阪市個人情報の保護に関する法律の施行等に関する条例</w:t>
            </w: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及び大阪市情報公開条例を遵守し、本認証事業以外に用いることはありません。</w:t>
            </w:r>
          </w:p>
        </w:tc>
      </w:tr>
    </w:tbl>
    <w:p w:rsidR="00DA19EE" w:rsidRPr="00C2487E" w:rsidRDefault="00DA19EE" w:rsidP="00C53194">
      <w:pPr>
        <w:spacing w:line="20" w:lineRule="exact"/>
        <w:rPr>
          <w:rFonts w:asciiTheme="minorEastAsia" w:hAnsiTheme="minorEastAsia"/>
        </w:rPr>
      </w:pPr>
    </w:p>
    <w:p w:rsidR="005E00B3" w:rsidRPr="00C2487E" w:rsidRDefault="005E00B3" w:rsidP="00C53194">
      <w:pPr>
        <w:spacing w:line="20" w:lineRule="exact"/>
        <w:rPr>
          <w:rFonts w:asciiTheme="minorEastAsia" w:hAnsiTheme="minorEastAsia"/>
        </w:rPr>
      </w:pPr>
    </w:p>
    <w:p w:rsidR="00414F02" w:rsidRPr="00C2487E" w:rsidRDefault="00414F02" w:rsidP="00C53194">
      <w:pPr>
        <w:spacing w:line="20" w:lineRule="exact"/>
        <w:rPr>
          <w:rFonts w:asciiTheme="minorEastAsia" w:hAnsiTheme="minorEastAsia"/>
        </w:rPr>
      </w:pPr>
    </w:p>
    <w:p w:rsidR="00E17F3A" w:rsidRPr="00C2487E" w:rsidRDefault="00E17F3A" w:rsidP="00A556A2">
      <w:pPr>
        <w:jc w:val="right"/>
      </w:pPr>
    </w:p>
    <w:tbl>
      <w:tblPr>
        <w:tblStyle w:val="a3"/>
        <w:tblpPr w:leftFromText="142" w:rightFromText="142" w:vertAnchor="text" w:horzAnchor="margin" w:tblpX="108" w:tblpY="151"/>
        <w:tblW w:w="9923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147"/>
        <w:gridCol w:w="1290"/>
        <w:gridCol w:w="2968"/>
      </w:tblGrid>
      <w:tr w:rsidR="00C2487E" w:rsidRPr="00C2487E" w:rsidTr="00B12019">
        <w:trPr>
          <w:trHeight w:val="390"/>
        </w:trPr>
        <w:tc>
          <w:tcPr>
            <w:tcW w:w="1101" w:type="dxa"/>
            <w:vMerge w:val="restart"/>
            <w:vAlign w:val="center"/>
          </w:tcPr>
          <w:p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担当者</w:t>
            </w:r>
          </w:p>
        </w:tc>
        <w:tc>
          <w:tcPr>
            <w:tcW w:w="1417" w:type="dxa"/>
            <w:vAlign w:val="center"/>
          </w:tcPr>
          <w:p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部署名</w:t>
            </w:r>
          </w:p>
        </w:tc>
        <w:tc>
          <w:tcPr>
            <w:tcW w:w="3147" w:type="dxa"/>
            <w:vAlign w:val="center"/>
          </w:tcPr>
          <w:p w:rsidR="000C1A43" w:rsidRPr="00C2487E" w:rsidRDefault="000C1A43" w:rsidP="00275D3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役職名</w:t>
            </w:r>
          </w:p>
        </w:tc>
        <w:tc>
          <w:tcPr>
            <w:tcW w:w="2968" w:type="dxa"/>
            <w:vAlign w:val="center"/>
          </w:tcPr>
          <w:p w:rsidR="000C1A43" w:rsidRPr="00C2487E" w:rsidRDefault="000C1A43" w:rsidP="00275D3F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C2487E" w:rsidRPr="00C2487E" w:rsidTr="00B12019">
        <w:trPr>
          <w:trHeight w:val="165"/>
        </w:trPr>
        <w:tc>
          <w:tcPr>
            <w:tcW w:w="1101" w:type="dxa"/>
            <w:vMerge/>
            <w:vAlign w:val="center"/>
          </w:tcPr>
          <w:p w:rsidR="000C1A43" w:rsidRPr="00C2487E" w:rsidRDefault="000C1A43" w:rsidP="00275D3F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C1A43" w:rsidRPr="00C2487E" w:rsidRDefault="000C1A43" w:rsidP="00275D3F">
            <w:pPr>
              <w:spacing w:line="280" w:lineRule="exact"/>
              <w:ind w:left="1265" w:hangingChars="600" w:hanging="1265"/>
              <w:jc w:val="center"/>
              <w:rPr>
                <w:rFonts w:asciiTheme="minorEastAsia" w:hAnsiTheme="minorEastAsia"/>
                <w:b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氏名</w:t>
            </w:r>
          </w:p>
        </w:tc>
        <w:tc>
          <w:tcPr>
            <w:tcW w:w="3147" w:type="dxa"/>
            <w:vAlign w:val="center"/>
          </w:tcPr>
          <w:p w:rsidR="000C1A43" w:rsidRPr="00C2487E" w:rsidRDefault="000C1A43" w:rsidP="00275D3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/>
                <w:b/>
                <w:szCs w:val="20"/>
              </w:rPr>
              <w:t>E-mail</w:t>
            </w:r>
          </w:p>
        </w:tc>
        <w:tc>
          <w:tcPr>
            <w:tcW w:w="2968" w:type="dxa"/>
            <w:vAlign w:val="center"/>
          </w:tcPr>
          <w:p w:rsidR="000C1A43" w:rsidRPr="00C2487E" w:rsidRDefault="000C1A43" w:rsidP="00275D3F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C2487E" w:rsidRPr="00C2487E" w:rsidTr="00B12019">
        <w:trPr>
          <w:trHeight w:val="401"/>
        </w:trPr>
        <w:tc>
          <w:tcPr>
            <w:tcW w:w="1101" w:type="dxa"/>
            <w:vMerge/>
            <w:vAlign w:val="center"/>
          </w:tcPr>
          <w:p w:rsidR="000C1A43" w:rsidRPr="00C2487E" w:rsidRDefault="000C1A43" w:rsidP="00275D3F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電話番号</w:t>
            </w:r>
          </w:p>
        </w:tc>
        <w:tc>
          <w:tcPr>
            <w:tcW w:w="3147" w:type="dxa"/>
            <w:vAlign w:val="center"/>
          </w:tcPr>
          <w:p w:rsidR="000C1A43" w:rsidRPr="00C2487E" w:rsidRDefault="000C1A43" w:rsidP="00275D3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FAX番号</w:t>
            </w:r>
          </w:p>
        </w:tc>
        <w:tc>
          <w:tcPr>
            <w:tcW w:w="2968" w:type="dxa"/>
            <w:vAlign w:val="center"/>
          </w:tcPr>
          <w:p w:rsidR="000C1A43" w:rsidRPr="00C2487E" w:rsidRDefault="000C1A43" w:rsidP="00275D3F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C2487E" w:rsidRPr="00C2487E" w:rsidTr="00C52900">
        <w:trPr>
          <w:trHeight w:val="401"/>
        </w:trPr>
        <w:tc>
          <w:tcPr>
            <w:tcW w:w="1101" w:type="dxa"/>
            <w:vMerge/>
            <w:vAlign w:val="center"/>
          </w:tcPr>
          <w:p w:rsidR="00B12019" w:rsidRPr="00C2487E" w:rsidRDefault="00B12019" w:rsidP="00275D3F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2019" w:rsidRPr="00C2487E" w:rsidRDefault="00B12019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所在地</w:t>
            </w:r>
          </w:p>
        </w:tc>
        <w:tc>
          <w:tcPr>
            <w:tcW w:w="7405" w:type="dxa"/>
            <w:gridSpan w:val="3"/>
            <w:vAlign w:val="center"/>
          </w:tcPr>
          <w:p w:rsidR="00B12019" w:rsidRPr="00C2487E" w:rsidRDefault="00B12019" w:rsidP="00B12019">
            <w:pPr>
              <w:ind w:firstLineChars="200" w:firstLine="420"/>
              <w:rPr>
                <w:rFonts w:asciiTheme="minorEastAsia" w:hAnsiTheme="minorEastAsia"/>
                <w:szCs w:val="20"/>
              </w:rPr>
            </w:pPr>
            <w:r w:rsidRPr="00C2487E">
              <w:rPr>
                <w:rFonts w:asciiTheme="minorEastAsia" w:hAnsiTheme="minorEastAsia" w:hint="eastAsia"/>
                <w:szCs w:val="20"/>
              </w:rPr>
              <w:t xml:space="preserve">本社　／　府内の主たる所在地　　</w:t>
            </w: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※当てはまる方を○で囲んでください</w:t>
            </w:r>
          </w:p>
        </w:tc>
      </w:tr>
    </w:tbl>
    <w:p w:rsidR="00E17F3A" w:rsidRPr="00C2487E" w:rsidRDefault="00E17F3A"/>
    <w:p w:rsidR="00E17F3A" w:rsidRPr="00C2487E" w:rsidRDefault="00E17F3A" w:rsidP="00E17F3A">
      <w:pPr>
        <w:spacing w:line="300" w:lineRule="exact"/>
        <w:ind w:left="1265" w:hangingChars="600" w:hanging="1265"/>
        <w:rPr>
          <w:rFonts w:asciiTheme="minorEastAsia" w:hAnsiTheme="minorEastAsia"/>
          <w:b/>
        </w:rPr>
      </w:pPr>
      <w:r w:rsidRPr="00C2487E">
        <w:rPr>
          <w:rFonts w:asciiTheme="minorEastAsia" w:hAnsiTheme="minorEastAsia" w:hint="eastAsia"/>
          <w:b/>
        </w:rPr>
        <w:t>（添付書類）</w:t>
      </w:r>
    </w:p>
    <w:p w:rsidR="00E17F3A" w:rsidRPr="00C2487E" w:rsidRDefault="00E17F3A" w:rsidP="002D2AC1">
      <w:pPr>
        <w:spacing w:line="300" w:lineRule="exact"/>
        <w:ind w:left="1080" w:hangingChars="600" w:hanging="1080"/>
        <w:rPr>
          <w:rFonts w:asciiTheme="minorEastAsia" w:hAnsiTheme="minorEastAsia"/>
          <w:sz w:val="18"/>
        </w:rPr>
      </w:pPr>
      <w:r w:rsidRPr="00C2487E">
        <w:rPr>
          <w:rFonts w:asciiTheme="minorEastAsia" w:hAnsiTheme="minorEastAsia" w:hint="eastAsia"/>
          <w:sz w:val="18"/>
        </w:rPr>
        <w:t>□</w:t>
      </w:r>
      <w:r w:rsidR="002D2AC1" w:rsidRPr="00C2487E">
        <w:rPr>
          <w:rFonts w:asciiTheme="minorEastAsia" w:hAnsiTheme="minorEastAsia" w:hint="eastAsia"/>
          <w:sz w:val="18"/>
        </w:rPr>
        <w:t xml:space="preserve"> </w:t>
      </w:r>
      <w:r w:rsidRPr="00C2487E">
        <w:rPr>
          <w:rFonts w:asciiTheme="minorEastAsia" w:hAnsiTheme="minorEastAsia" w:hint="eastAsia"/>
          <w:sz w:val="18"/>
        </w:rPr>
        <w:t>別に定める取組状況確認票</w:t>
      </w:r>
      <w:r w:rsidR="002D2AC1" w:rsidRPr="00C2487E">
        <w:rPr>
          <w:rFonts w:asciiTheme="minorEastAsia" w:hAnsiTheme="minorEastAsia" w:hint="eastAsia"/>
          <w:sz w:val="18"/>
        </w:rPr>
        <w:t>（大阪府ホームページからダウンロードし、記入してください）</w:t>
      </w:r>
    </w:p>
    <w:p w:rsidR="00E17F3A" w:rsidRPr="00C2487E" w:rsidRDefault="00E17F3A" w:rsidP="002D2AC1">
      <w:pPr>
        <w:spacing w:line="300" w:lineRule="exact"/>
        <w:ind w:left="1080" w:hangingChars="600" w:hanging="1080"/>
        <w:rPr>
          <w:rFonts w:asciiTheme="minorEastAsia" w:hAnsiTheme="minorEastAsia"/>
          <w:sz w:val="18"/>
        </w:rPr>
      </w:pPr>
      <w:r w:rsidRPr="00C2487E">
        <w:rPr>
          <w:rFonts w:asciiTheme="minorEastAsia" w:hAnsiTheme="minorEastAsia" w:hint="eastAsia"/>
          <w:sz w:val="18"/>
        </w:rPr>
        <w:t>□</w:t>
      </w:r>
      <w:r w:rsidR="002D2AC1" w:rsidRPr="00C2487E">
        <w:rPr>
          <w:rFonts w:asciiTheme="minorEastAsia" w:hAnsiTheme="minorEastAsia" w:hint="eastAsia"/>
          <w:sz w:val="18"/>
        </w:rPr>
        <w:t xml:space="preserve"> </w:t>
      </w:r>
      <w:r w:rsidRPr="00C2487E">
        <w:rPr>
          <w:rFonts w:asciiTheme="minorEastAsia" w:hAnsiTheme="minorEastAsia" w:hint="eastAsia"/>
          <w:sz w:val="18"/>
        </w:rPr>
        <w:t>その他、取組内容の参考となる資料（規則・規定、パンフレット、新聞記事等のコピーなど）</w:t>
      </w:r>
    </w:p>
    <w:p w:rsidR="00E17F3A" w:rsidRPr="00C2487E" w:rsidRDefault="00E17F3A" w:rsidP="00E17F3A">
      <w:pPr>
        <w:spacing w:line="300" w:lineRule="exact"/>
        <w:ind w:left="1260" w:hangingChars="600" w:hanging="1260"/>
        <w:rPr>
          <w:rFonts w:asciiTheme="minorEastAsia" w:hAnsiTheme="minorEastAsia"/>
        </w:rPr>
      </w:pPr>
    </w:p>
    <w:p w:rsidR="00E17F3A" w:rsidRPr="00C2487E" w:rsidRDefault="00E17F3A" w:rsidP="000C1A43">
      <w:pPr>
        <w:spacing w:line="300" w:lineRule="exact"/>
        <w:ind w:left="1265" w:hangingChars="600" w:hanging="1265"/>
        <w:rPr>
          <w:rFonts w:asciiTheme="minorEastAsia" w:hAnsiTheme="minorEastAsia"/>
          <w:b/>
        </w:rPr>
      </w:pPr>
      <w:r w:rsidRPr="00C2487E">
        <w:rPr>
          <w:rFonts w:asciiTheme="minorEastAsia" w:hAnsiTheme="minorEastAsia" w:hint="eastAsia"/>
          <w:b/>
        </w:rPr>
        <w:t>（記入上の注意）</w:t>
      </w:r>
    </w:p>
    <w:p w:rsidR="002D2AC1" w:rsidRPr="00C2487E" w:rsidRDefault="002D2AC1" w:rsidP="00E17F3A">
      <w:pPr>
        <w:spacing w:line="300" w:lineRule="exact"/>
        <w:ind w:left="283" w:hangingChars="157" w:hanging="283"/>
        <w:rPr>
          <w:rFonts w:asciiTheme="minorEastAsia" w:hAnsiTheme="minorEastAsia"/>
          <w:sz w:val="18"/>
        </w:rPr>
      </w:pPr>
      <w:r w:rsidRPr="00C2487E">
        <w:rPr>
          <w:rFonts w:asciiTheme="minorEastAsia" w:hAnsiTheme="minorEastAsia" w:hint="eastAsia"/>
          <w:sz w:val="18"/>
        </w:rPr>
        <w:t>○ 従業員数については、府内に限らず会社全体の数字を記入してください。</w:t>
      </w:r>
    </w:p>
    <w:p w:rsidR="00E17F3A" w:rsidRPr="00C2487E" w:rsidRDefault="00E17F3A" w:rsidP="00E17F3A">
      <w:pPr>
        <w:spacing w:line="300" w:lineRule="exact"/>
        <w:ind w:left="283" w:hangingChars="157" w:hanging="283"/>
        <w:rPr>
          <w:rFonts w:asciiTheme="minorEastAsia" w:hAnsiTheme="minorEastAsia"/>
          <w:sz w:val="18"/>
        </w:rPr>
      </w:pPr>
    </w:p>
    <w:p w:rsidR="00E17F3A" w:rsidRPr="00C2487E" w:rsidRDefault="00E17F3A" w:rsidP="00E17F3A">
      <w:pPr>
        <w:spacing w:line="300" w:lineRule="exact"/>
        <w:ind w:left="1265" w:hangingChars="600" w:hanging="1265"/>
        <w:rPr>
          <w:rFonts w:asciiTheme="minorEastAsia" w:hAnsiTheme="minorEastAsia"/>
          <w:sz w:val="18"/>
        </w:rPr>
      </w:pPr>
      <w:r w:rsidRPr="00C2487E">
        <w:rPr>
          <w:rFonts w:asciiTheme="minorEastAsia" w:hAnsiTheme="minorEastAsia" w:hint="eastAsia"/>
          <w:b/>
        </w:rPr>
        <w:t>（個人情報の取扱）</w:t>
      </w:r>
    </w:p>
    <w:p w:rsidR="00E17F3A" w:rsidRPr="00C2487E" w:rsidRDefault="00E17F3A" w:rsidP="00E17F3A">
      <w:pPr>
        <w:spacing w:line="300" w:lineRule="exact"/>
        <w:ind w:left="140" w:hangingChars="78" w:hanging="140"/>
        <w:rPr>
          <w:rFonts w:asciiTheme="minorEastAsia" w:hAnsiTheme="minorEastAsia"/>
        </w:rPr>
      </w:pPr>
      <w:r w:rsidRPr="00C2487E">
        <w:rPr>
          <w:rFonts w:asciiTheme="minorEastAsia" w:hAnsiTheme="minorEastAsia" w:hint="eastAsia"/>
          <w:sz w:val="18"/>
        </w:rPr>
        <w:t>○</w:t>
      </w:r>
      <w:r w:rsidR="002D2AC1" w:rsidRPr="00C2487E">
        <w:rPr>
          <w:rFonts w:asciiTheme="minorEastAsia" w:hAnsiTheme="minorEastAsia" w:hint="eastAsia"/>
          <w:sz w:val="18"/>
        </w:rPr>
        <w:t xml:space="preserve"> </w:t>
      </w:r>
      <w:r w:rsidRPr="00C2487E">
        <w:rPr>
          <w:rFonts w:asciiTheme="minorEastAsia" w:hAnsiTheme="minorEastAsia" w:hint="eastAsia"/>
          <w:sz w:val="18"/>
        </w:rPr>
        <w:t>この用紙に含まれる個人情報・法人情報の取扱いについては、</w:t>
      </w:r>
      <w:r w:rsidR="00745A16" w:rsidRPr="00C2487E">
        <w:rPr>
          <w:rFonts w:asciiTheme="minorEastAsia" w:hAnsiTheme="minorEastAsia" w:hint="eastAsia"/>
          <w:sz w:val="18"/>
        </w:rPr>
        <w:t>個人情報の保護に</w:t>
      </w:r>
      <w:r w:rsidR="006F79A3" w:rsidRPr="00C2487E">
        <w:rPr>
          <w:rFonts w:asciiTheme="minorEastAsia" w:hAnsiTheme="minorEastAsia" w:hint="eastAsia"/>
          <w:sz w:val="18"/>
        </w:rPr>
        <w:t>関する法律、</w:t>
      </w:r>
      <w:r w:rsidR="00745A16" w:rsidRPr="00C2487E">
        <w:rPr>
          <w:rFonts w:asciiTheme="minorEastAsia" w:hAnsiTheme="minorEastAsia" w:hint="eastAsia"/>
          <w:sz w:val="18"/>
        </w:rPr>
        <w:t>大阪府個人情報の保護に関する法律施行条例</w:t>
      </w:r>
      <w:r w:rsidRPr="00C2487E">
        <w:rPr>
          <w:rFonts w:asciiTheme="minorEastAsia" w:hAnsiTheme="minorEastAsia" w:hint="eastAsia"/>
          <w:sz w:val="18"/>
        </w:rPr>
        <w:t>及び大阪府情報公開条例を遵守し、本登録事業以外に用いることはありません。</w:t>
      </w:r>
    </w:p>
    <w:p w:rsidR="00F8082B" w:rsidRPr="00C2487E" w:rsidRDefault="00E17F3A" w:rsidP="00E17F3A">
      <w:pPr>
        <w:spacing w:line="300" w:lineRule="exact"/>
        <w:ind w:left="140" w:hangingChars="78" w:hanging="140"/>
        <w:rPr>
          <w:rFonts w:asciiTheme="minorEastAsia" w:hAnsiTheme="minorEastAsia"/>
          <w:sz w:val="18"/>
        </w:rPr>
      </w:pPr>
      <w:r w:rsidRPr="00C2487E">
        <w:rPr>
          <w:rFonts w:asciiTheme="minorEastAsia" w:hAnsiTheme="minorEastAsia" w:hint="eastAsia"/>
          <w:sz w:val="18"/>
        </w:rPr>
        <w:t>○</w:t>
      </w:r>
      <w:r w:rsidR="002D2AC1" w:rsidRPr="00C2487E">
        <w:rPr>
          <w:rFonts w:asciiTheme="minorEastAsia" w:hAnsiTheme="minorEastAsia" w:hint="eastAsia"/>
          <w:sz w:val="18"/>
        </w:rPr>
        <w:t xml:space="preserve"> </w:t>
      </w:r>
      <w:r w:rsidRPr="00C2487E">
        <w:rPr>
          <w:rFonts w:asciiTheme="minorEastAsia" w:hAnsiTheme="minorEastAsia" w:hint="eastAsia"/>
          <w:sz w:val="18"/>
        </w:rPr>
        <w:t>ただし、大阪市女性活躍リーディングカンパニーへの申請希望について｢希望する｣にチェックされた場合、本応募用紙を大阪市へ情報提供します。提供書類に含まれる個人情報・法人情報の取扱いについては、</w:t>
      </w:r>
      <w:r w:rsidR="0090669D" w:rsidRPr="00C2487E">
        <w:rPr>
          <w:rFonts w:asciiTheme="minorEastAsia" w:hAnsiTheme="minorEastAsia" w:hint="eastAsia"/>
          <w:sz w:val="18"/>
        </w:rPr>
        <w:t>個人情報の保護に関する法律、大阪市個人情報の保護に関する法律の施行等に関する条例</w:t>
      </w:r>
      <w:r w:rsidRPr="00C2487E">
        <w:rPr>
          <w:rFonts w:asciiTheme="minorEastAsia" w:hAnsiTheme="minorEastAsia" w:hint="eastAsia"/>
          <w:sz w:val="18"/>
        </w:rPr>
        <w:t>及び大阪市情報公開条例を遵守し、大阪市女性活躍リーディングカンパニー認証事業以外に用いることはありません。</w:t>
      </w:r>
    </w:p>
    <w:p w:rsidR="000069A4" w:rsidRPr="00C2487E" w:rsidRDefault="000069A4" w:rsidP="00E17F3A">
      <w:pPr>
        <w:spacing w:line="300" w:lineRule="exact"/>
        <w:ind w:left="140" w:hangingChars="78" w:hanging="140"/>
        <w:rPr>
          <w:rFonts w:asciiTheme="minorEastAsia" w:hAnsiTheme="minorEastAsia"/>
          <w:sz w:val="18"/>
        </w:rPr>
      </w:pPr>
    </w:p>
    <w:sectPr w:rsidR="000069A4" w:rsidRPr="00C2487E" w:rsidSect="00E2362D">
      <w:pgSz w:w="11906" w:h="16838" w:code="9"/>
      <w:pgMar w:top="567" w:right="1072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39" w:rsidRDefault="00510939" w:rsidP="00510939">
      <w:r>
        <w:separator/>
      </w:r>
    </w:p>
  </w:endnote>
  <w:endnote w:type="continuationSeparator" w:id="0">
    <w:p w:rsidR="00510939" w:rsidRDefault="00510939" w:rsidP="0051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39" w:rsidRDefault="00510939" w:rsidP="00510939">
      <w:r>
        <w:separator/>
      </w:r>
    </w:p>
  </w:footnote>
  <w:footnote w:type="continuationSeparator" w:id="0">
    <w:p w:rsidR="00510939" w:rsidRDefault="00510939" w:rsidP="0051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31"/>
    <w:rsid w:val="000069A4"/>
    <w:rsid w:val="000644CC"/>
    <w:rsid w:val="000777F6"/>
    <w:rsid w:val="000A1230"/>
    <w:rsid w:val="000C1A43"/>
    <w:rsid w:val="000C5D12"/>
    <w:rsid w:val="000E6FE1"/>
    <w:rsid w:val="000E7232"/>
    <w:rsid w:val="0014047D"/>
    <w:rsid w:val="0015354A"/>
    <w:rsid w:val="001830C5"/>
    <w:rsid w:val="001A23B0"/>
    <w:rsid w:val="001B012B"/>
    <w:rsid w:val="001F28C4"/>
    <w:rsid w:val="00213D83"/>
    <w:rsid w:val="00231FAE"/>
    <w:rsid w:val="00277AFB"/>
    <w:rsid w:val="002D2AC1"/>
    <w:rsid w:val="002E7949"/>
    <w:rsid w:val="00323CDF"/>
    <w:rsid w:val="00372CE3"/>
    <w:rsid w:val="00387EE7"/>
    <w:rsid w:val="003A5644"/>
    <w:rsid w:val="003E71AB"/>
    <w:rsid w:val="00414F02"/>
    <w:rsid w:val="00450696"/>
    <w:rsid w:val="00471FFB"/>
    <w:rsid w:val="00484E0A"/>
    <w:rsid w:val="00485CD7"/>
    <w:rsid w:val="004B75F7"/>
    <w:rsid w:val="00510939"/>
    <w:rsid w:val="00517362"/>
    <w:rsid w:val="00567EC9"/>
    <w:rsid w:val="005B225F"/>
    <w:rsid w:val="005E00B3"/>
    <w:rsid w:val="00620973"/>
    <w:rsid w:val="00621598"/>
    <w:rsid w:val="006515DD"/>
    <w:rsid w:val="00693A47"/>
    <w:rsid w:val="006F79A3"/>
    <w:rsid w:val="00707331"/>
    <w:rsid w:val="00715C4D"/>
    <w:rsid w:val="00745A16"/>
    <w:rsid w:val="007743DF"/>
    <w:rsid w:val="00780CBE"/>
    <w:rsid w:val="007B500B"/>
    <w:rsid w:val="00812263"/>
    <w:rsid w:val="00816C87"/>
    <w:rsid w:val="0090669D"/>
    <w:rsid w:val="009134CB"/>
    <w:rsid w:val="0091495D"/>
    <w:rsid w:val="009B29A1"/>
    <w:rsid w:val="009E0FB9"/>
    <w:rsid w:val="009F49F6"/>
    <w:rsid w:val="00A556A2"/>
    <w:rsid w:val="00A9270B"/>
    <w:rsid w:val="00A94BEE"/>
    <w:rsid w:val="00AC58F1"/>
    <w:rsid w:val="00AC5970"/>
    <w:rsid w:val="00AD5C05"/>
    <w:rsid w:val="00AD6E43"/>
    <w:rsid w:val="00AF125F"/>
    <w:rsid w:val="00B0526E"/>
    <w:rsid w:val="00B12019"/>
    <w:rsid w:val="00B22A9E"/>
    <w:rsid w:val="00B4528B"/>
    <w:rsid w:val="00B67111"/>
    <w:rsid w:val="00BE2430"/>
    <w:rsid w:val="00BE2773"/>
    <w:rsid w:val="00C2487E"/>
    <w:rsid w:val="00C35C28"/>
    <w:rsid w:val="00C528C8"/>
    <w:rsid w:val="00C53194"/>
    <w:rsid w:val="00C6014C"/>
    <w:rsid w:val="00C66E0E"/>
    <w:rsid w:val="00CA2219"/>
    <w:rsid w:val="00CC3257"/>
    <w:rsid w:val="00CD4AC6"/>
    <w:rsid w:val="00CF3FF4"/>
    <w:rsid w:val="00D45F59"/>
    <w:rsid w:val="00DA19EE"/>
    <w:rsid w:val="00E17F3A"/>
    <w:rsid w:val="00E2362D"/>
    <w:rsid w:val="00E467DB"/>
    <w:rsid w:val="00E62A0B"/>
    <w:rsid w:val="00EA1E9F"/>
    <w:rsid w:val="00EC0284"/>
    <w:rsid w:val="00EE0B0D"/>
    <w:rsid w:val="00EE6EA4"/>
    <w:rsid w:val="00F56F94"/>
    <w:rsid w:val="00F634CA"/>
    <w:rsid w:val="00F8082B"/>
    <w:rsid w:val="00FB36DB"/>
    <w:rsid w:val="00FC5B70"/>
    <w:rsid w:val="00FE6BBF"/>
    <w:rsid w:val="00FF45AA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8C7FCF5-9299-4AA0-B5D9-0AC7EC93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5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0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939"/>
  </w:style>
  <w:style w:type="paragraph" w:styleId="a8">
    <w:name w:val="footer"/>
    <w:basedOn w:val="a"/>
    <w:link w:val="a9"/>
    <w:uiPriority w:val="99"/>
    <w:unhideWhenUsed/>
    <w:rsid w:val="00510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838E8-7188-4D9E-988A-9821802D232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C720E8-FE67-4F87-856F-8B6B3FB3C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CA4E3C-E931-4A1A-AD98-1DD60E57D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22</cp:revision>
  <cp:lastPrinted>2018-03-06T06:39:00Z</cp:lastPrinted>
  <dcterms:created xsi:type="dcterms:W3CDTF">2018-12-05T08:06:00Z</dcterms:created>
  <dcterms:modified xsi:type="dcterms:W3CDTF">2023-04-18T06:23:00Z</dcterms:modified>
</cp:coreProperties>
</file>