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2F" w:rsidRPr="002D73B6" w:rsidRDefault="00EB6B2F" w:rsidP="00EB6B2F">
      <w:pPr>
        <w:spacing w:line="360" w:lineRule="exact"/>
        <w:ind w:leftChars="-80" w:left="-181"/>
        <w:rPr>
          <w:rFonts w:ascii="ＭＳ ゴシック" w:eastAsia="ＭＳ ゴシック" w:hAnsi="ＭＳ ゴシック"/>
          <w:kern w:val="0"/>
          <w:sz w:val="22"/>
          <w:szCs w:val="32"/>
        </w:rPr>
      </w:pPr>
      <w:r w:rsidRPr="002D73B6">
        <w:rPr>
          <w:rFonts w:ascii="ＭＳ ゴシック" w:eastAsia="ＭＳ ゴシック" w:hAnsi="ＭＳ ゴシック" w:hint="eastAsia"/>
          <w:kern w:val="0"/>
          <w:sz w:val="22"/>
          <w:szCs w:val="32"/>
        </w:rPr>
        <w:t>（様式第</w:t>
      </w:r>
      <w:r w:rsidR="005764C2" w:rsidRPr="002D73B6">
        <w:rPr>
          <w:rFonts w:ascii="ＭＳ ゴシック" w:eastAsia="ＭＳ ゴシック" w:hAnsi="ＭＳ ゴシック" w:hint="eastAsia"/>
          <w:kern w:val="0"/>
          <w:sz w:val="22"/>
          <w:szCs w:val="32"/>
        </w:rPr>
        <w:t>３</w:t>
      </w:r>
      <w:r w:rsidRPr="002D73B6">
        <w:rPr>
          <w:rFonts w:ascii="ＭＳ ゴシック" w:eastAsia="ＭＳ ゴシック" w:hAnsi="ＭＳ ゴシック" w:hint="eastAsia"/>
          <w:kern w:val="0"/>
          <w:sz w:val="22"/>
          <w:szCs w:val="32"/>
        </w:rPr>
        <w:t>号）</w:t>
      </w:r>
    </w:p>
    <w:p w:rsidR="00EB6B2F" w:rsidRPr="002D73B6" w:rsidRDefault="00EB6B2F" w:rsidP="00EB6B2F">
      <w:pPr>
        <w:spacing w:line="360" w:lineRule="exact"/>
        <w:ind w:leftChars="-80" w:left="-181"/>
        <w:rPr>
          <w:rFonts w:ascii="ＭＳ ゴシック" w:eastAsia="ＭＳ ゴシック" w:hAnsi="ＭＳ ゴシック"/>
          <w:kern w:val="0"/>
          <w:sz w:val="22"/>
          <w:szCs w:val="32"/>
        </w:rPr>
      </w:pPr>
    </w:p>
    <w:p w:rsidR="00EB6B2F" w:rsidRPr="002D73B6" w:rsidRDefault="00AB5D03" w:rsidP="00EB6B2F">
      <w:pPr>
        <w:spacing w:line="360" w:lineRule="exact"/>
        <w:ind w:leftChars="-80" w:left="-181"/>
        <w:jc w:val="center"/>
        <w:rPr>
          <w:rFonts w:ascii="ＭＳ ゴシック" w:eastAsia="ＭＳ ゴシック" w:hAnsi="ＭＳ ゴシック"/>
          <w:b/>
          <w:kern w:val="0"/>
          <w:sz w:val="28"/>
          <w:szCs w:val="32"/>
        </w:rPr>
      </w:pPr>
      <w:r w:rsidRPr="002D73B6">
        <w:rPr>
          <w:rFonts w:ascii="ＭＳ ゴシック" w:eastAsia="ＭＳ ゴシック" w:hAnsi="ＭＳ ゴシック" w:hint="eastAsia"/>
          <w:b/>
          <w:kern w:val="0"/>
          <w:sz w:val="28"/>
          <w:szCs w:val="32"/>
        </w:rPr>
        <w:t>大阪府</w:t>
      </w:r>
      <w:r w:rsidR="00EB6B2F" w:rsidRPr="002D73B6">
        <w:rPr>
          <w:rFonts w:ascii="ＭＳ ゴシック" w:eastAsia="ＭＳ ゴシック" w:hAnsi="ＭＳ ゴシック" w:hint="eastAsia"/>
          <w:b/>
          <w:kern w:val="0"/>
          <w:sz w:val="28"/>
          <w:szCs w:val="32"/>
        </w:rPr>
        <w:t>男女いきいき・元気宣言事業者登録 変更届出書</w:t>
      </w:r>
    </w:p>
    <w:p w:rsidR="00EB6B2F" w:rsidRPr="002D73B6" w:rsidRDefault="00EB6B2F" w:rsidP="00EB6B2F">
      <w:pPr>
        <w:spacing w:line="360" w:lineRule="exact"/>
        <w:ind w:leftChars="-80" w:left="-181"/>
        <w:jc w:val="center"/>
        <w:rPr>
          <w:rFonts w:ascii="ＭＳ 明朝" w:hAnsi="ＭＳ 明朝"/>
        </w:rPr>
      </w:pPr>
    </w:p>
    <w:p w:rsidR="00EB6B2F" w:rsidRPr="002D73B6" w:rsidRDefault="00540255" w:rsidP="00BF4501">
      <w:pPr>
        <w:wordWrap w:val="0"/>
        <w:spacing w:beforeLines="20" w:before="71" w:afterLines="20" w:after="71"/>
        <w:ind w:rightChars="-173" w:right="-392"/>
        <w:jc w:val="right"/>
        <w:rPr>
          <w:rFonts w:ascii="ＭＳ 明朝" w:hAnsi="ＭＳ 明朝"/>
        </w:rPr>
      </w:pPr>
      <w:bookmarkStart w:id="0" w:name="_GoBack"/>
      <w:bookmarkEnd w:id="0"/>
      <w:r w:rsidRPr="002D73B6">
        <w:rPr>
          <w:rFonts w:ascii="ＭＳ 明朝" w:hAnsi="ＭＳ 明朝" w:hint="eastAsia"/>
        </w:rPr>
        <w:t xml:space="preserve">提出日　　　　　</w:t>
      </w:r>
      <w:r w:rsidR="00EB6B2F" w:rsidRPr="002D73B6">
        <w:rPr>
          <w:rFonts w:ascii="ＭＳ 明朝" w:hAnsi="ＭＳ 明朝" w:hint="eastAsia"/>
        </w:rPr>
        <w:t xml:space="preserve">　年　　月　　日　</w:t>
      </w:r>
    </w:p>
    <w:p w:rsidR="009A7BFF" w:rsidRPr="002D73B6" w:rsidRDefault="009A7BFF" w:rsidP="009A7BFF">
      <w:pPr>
        <w:spacing w:beforeLines="20" w:before="71" w:afterLines="20" w:after="71"/>
        <w:ind w:rightChars="-173" w:right="-392"/>
        <w:jc w:val="right"/>
        <w:rPr>
          <w:rFonts w:ascii="ＭＳ 明朝" w:hAnsi="ＭＳ 明朝"/>
        </w:rPr>
      </w:pPr>
    </w:p>
    <w:p w:rsidR="00EB6B2F" w:rsidRPr="002D73B6" w:rsidRDefault="00EB6B2F" w:rsidP="00EB6B2F">
      <w:pPr>
        <w:spacing w:beforeLines="20" w:before="71" w:afterLines="20" w:after="71"/>
        <w:ind w:rightChars="-173" w:right="-392"/>
        <w:jc w:val="left"/>
        <w:rPr>
          <w:rFonts w:ascii="ＭＳ 明朝" w:hAnsi="ＭＳ 明朝"/>
        </w:rPr>
      </w:pPr>
      <w:r w:rsidRPr="002D73B6">
        <w:rPr>
          <w:rFonts w:ascii="ＭＳ 明朝" w:hAnsi="ＭＳ 明朝" w:hint="eastAsia"/>
        </w:rPr>
        <w:t>大阪府知事　様</w:t>
      </w:r>
    </w:p>
    <w:p w:rsidR="00EB6B2F" w:rsidRPr="002D73B6" w:rsidRDefault="00EB6B2F" w:rsidP="00EB6B2F">
      <w:pPr>
        <w:spacing w:beforeLines="20" w:before="71" w:afterLines="20" w:after="71"/>
        <w:ind w:rightChars="-173" w:right="-392"/>
        <w:jc w:val="left"/>
        <w:rPr>
          <w:rFonts w:ascii="ＭＳ 明朝" w:hAnsi="ＭＳ 明朝"/>
        </w:rPr>
      </w:pPr>
    </w:p>
    <w:p w:rsidR="00EB6B2F" w:rsidRPr="002D73B6" w:rsidRDefault="00EB6B2F" w:rsidP="00EB6B2F">
      <w:pPr>
        <w:spacing w:beforeLines="20" w:before="71" w:afterLines="20" w:after="71"/>
        <w:ind w:rightChars="-173" w:right="-392" w:firstLineChars="1822" w:firstLine="4131"/>
        <w:jc w:val="left"/>
        <w:rPr>
          <w:rFonts w:ascii="ＭＳ 明朝" w:hAnsi="ＭＳ 明朝"/>
        </w:rPr>
      </w:pPr>
      <w:r w:rsidRPr="002D73B6">
        <w:rPr>
          <w:rFonts w:ascii="ＭＳ 明朝" w:hAnsi="ＭＳ 明朝" w:hint="eastAsia"/>
        </w:rPr>
        <w:t>申請者　所在地</w:t>
      </w:r>
    </w:p>
    <w:p w:rsidR="00EB6B2F" w:rsidRPr="002D73B6" w:rsidRDefault="00EB6B2F" w:rsidP="00EB6B2F">
      <w:pPr>
        <w:spacing w:beforeLines="20" w:before="71" w:afterLines="20" w:after="71"/>
        <w:ind w:leftChars="2227" w:left="5050" w:rightChars="-173" w:right="-392"/>
        <w:jc w:val="left"/>
        <w:rPr>
          <w:rFonts w:ascii="ＭＳ 明朝" w:hAnsi="ＭＳ 明朝"/>
        </w:rPr>
      </w:pPr>
      <w:r w:rsidRPr="002D73B6">
        <w:rPr>
          <w:rFonts w:ascii="ＭＳ 明朝" w:hAnsi="ＭＳ 明朝" w:hint="eastAsia"/>
        </w:rPr>
        <w:t>名称</w:t>
      </w:r>
    </w:p>
    <w:p w:rsidR="00EB6B2F" w:rsidRPr="002D73B6" w:rsidRDefault="00EB6B2F" w:rsidP="00EB6B2F">
      <w:pPr>
        <w:spacing w:beforeLines="20" w:before="71" w:afterLines="20" w:after="71"/>
        <w:ind w:leftChars="2227" w:left="5050" w:rightChars="-173" w:right="-392"/>
        <w:jc w:val="left"/>
        <w:rPr>
          <w:rFonts w:ascii="ＭＳ 明朝" w:hAnsi="ＭＳ 明朝"/>
        </w:rPr>
      </w:pPr>
      <w:r w:rsidRPr="002D73B6">
        <w:rPr>
          <w:rFonts w:ascii="ＭＳ 明朝" w:hAnsi="ＭＳ 明朝" w:hint="eastAsia"/>
        </w:rPr>
        <w:t xml:space="preserve">代表者　職・氏名　　　　　　　　　　</w:t>
      </w:r>
    </w:p>
    <w:p w:rsidR="00EB6B2F" w:rsidRPr="002D73B6" w:rsidRDefault="00EB6B2F" w:rsidP="00BF4501">
      <w:pPr>
        <w:spacing w:beforeLines="20" w:before="71" w:afterLines="20" w:after="71"/>
        <w:ind w:rightChars="-173" w:right="-392"/>
        <w:rPr>
          <w:rFonts w:ascii="ＭＳ 明朝" w:hAnsi="ＭＳ 明朝"/>
        </w:rPr>
      </w:pPr>
    </w:p>
    <w:p w:rsidR="00EB6B2F" w:rsidRPr="002D73B6" w:rsidRDefault="00EB6B2F" w:rsidP="001B18F3">
      <w:pPr>
        <w:spacing w:beforeLines="20" w:before="71" w:afterLines="20" w:after="71"/>
        <w:ind w:rightChars="-173" w:right="-392" w:firstLineChars="300" w:firstLine="680"/>
        <w:jc w:val="left"/>
        <w:rPr>
          <w:rFonts w:ascii="ＭＳ 明朝" w:hAnsi="ＭＳ 明朝"/>
        </w:rPr>
      </w:pPr>
      <w:r w:rsidRPr="002D73B6">
        <w:rPr>
          <w:rFonts w:ascii="ＭＳ 明朝" w:hAnsi="ＭＳ 明朝" w:hint="eastAsia"/>
        </w:rPr>
        <w:t xml:space="preserve">　　年　　月　　日付けで決定通知のあった</w:t>
      </w:r>
      <w:r w:rsidR="00540255" w:rsidRPr="002D73B6">
        <w:rPr>
          <w:rFonts w:ascii="ＭＳ 明朝" w:hAnsi="ＭＳ 明朝" w:hint="eastAsia"/>
        </w:rPr>
        <w:t>、</w:t>
      </w:r>
      <w:r w:rsidR="00AB5D03" w:rsidRPr="002D73B6">
        <w:rPr>
          <w:rFonts w:ascii="ＭＳ 明朝" w:hAnsi="ＭＳ 明朝" w:hint="eastAsia"/>
        </w:rPr>
        <w:t>大阪府</w:t>
      </w:r>
      <w:r w:rsidRPr="002D73B6">
        <w:rPr>
          <w:rFonts w:ascii="ＭＳ 明朝" w:hAnsi="ＭＳ 明朝" w:hint="eastAsia"/>
        </w:rPr>
        <w:t>男女いきいき・元気宣言事業者登録について、登録内容の変更を届け出ます。</w:t>
      </w:r>
    </w:p>
    <w:p w:rsidR="00EB6B2F" w:rsidRPr="002D73B6" w:rsidRDefault="00EB6B2F" w:rsidP="00EB6B2F">
      <w:pPr>
        <w:rPr>
          <w:rFonts w:ascii="ＭＳ 明朝" w:hAnsi="ＭＳ 明朝"/>
          <w:szCs w:val="21"/>
        </w:rPr>
      </w:pPr>
    </w:p>
    <w:p w:rsidR="00BF4501" w:rsidRPr="002D73B6" w:rsidRDefault="00BF4501" w:rsidP="00EB6B2F">
      <w:pPr>
        <w:rPr>
          <w:rFonts w:ascii="ＭＳ 明朝" w:hAnsi="ＭＳ 明朝"/>
          <w:szCs w:val="21"/>
        </w:rPr>
      </w:pPr>
    </w:p>
    <w:p w:rsidR="00EB6B2F" w:rsidRPr="002D73B6" w:rsidRDefault="00EB6B2F" w:rsidP="00EB6B2F">
      <w:pPr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１</w:t>
      </w:r>
      <w:r w:rsidR="00BF4501" w:rsidRPr="002D73B6">
        <w:rPr>
          <w:rFonts w:ascii="ＭＳ 明朝" w:hAnsi="ＭＳ 明朝" w:hint="eastAsia"/>
          <w:szCs w:val="21"/>
        </w:rPr>
        <w:t xml:space="preserve">　</w:t>
      </w:r>
      <w:r w:rsidRPr="002D73B6">
        <w:rPr>
          <w:rFonts w:ascii="ＭＳ 明朝" w:hAnsi="ＭＳ 明朝" w:hint="eastAsia"/>
          <w:szCs w:val="21"/>
        </w:rPr>
        <w:t>変更内容（該当するものに○を記入するとともに変更後の内容を記入してください）</w:t>
      </w:r>
    </w:p>
    <w:p w:rsidR="00EB6B2F" w:rsidRPr="002D73B6" w:rsidRDefault="00EB6B2F" w:rsidP="00EB6B2F">
      <w:pPr>
        <w:ind w:firstLineChars="100" w:firstLine="227"/>
        <w:rPr>
          <w:rFonts w:ascii="ＭＳ 明朝" w:hAnsi="ＭＳ 明朝"/>
          <w:szCs w:val="21"/>
        </w:rPr>
      </w:pPr>
    </w:p>
    <w:p w:rsidR="00EB6B2F" w:rsidRPr="002D73B6" w:rsidRDefault="00EB6B2F" w:rsidP="00EB6B2F">
      <w:pPr>
        <w:ind w:firstLineChars="100" w:firstLine="227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（　）</w:t>
      </w:r>
      <w:r w:rsidR="00B41ADB" w:rsidRPr="002D73B6">
        <w:rPr>
          <w:rFonts w:ascii="ＭＳ 明朝" w:hAnsi="ＭＳ 明朝" w:hint="eastAsia"/>
          <w:szCs w:val="21"/>
        </w:rPr>
        <w:t>(1)</w:t>
      </w:r>
      <w:r w:rsidRPr="002D73B6">
        <w:rPr>
          <w:rFonts w:ascii="ＭＳ 明朝" w:hAnsi="ＭＳ 明朝" w:hint="eastAsia"/>
          <w:szCs w:val="21"/>
        </w:rPr>
        <w:t>事業者の名称</w:t>
      </w:r>
      <w:r w:rsidR="00BF4501" w:rsidRPr="002D73B6">
        <w:rPr>
          <w:rFonts w:ascii="ＭＳ 明朝" w:hAnsi="ＭＳ 明朝" w:hint="eastAsia"/>
          <w:szCs w:val="21"/>
        </w:rPr>
        <w:t>：</w:t>
      </w:r>
    </w:p>
    <w:p w:rsidR="00540255" w:rsidRPr="002D73B6" w:rsidRDefault="00540255" w:rsidP="00EB6B2F">
      <w:pPr>
        <w:ind w:firstLineChars="100" w:firstLine="227"/>
        <w:rPr>
          <w:rFonts w:ascii="ＭＳ 明朝" w:hAnsi="ＭＳ 明朝"/>
          <w:szCs w:val="21"/>
        </w:rPr>
      </w:pPr>
    </w:p>
    <w:p w:rsidR="00540255" w:rsidRPr="002D73B6" w:rsidRDefault="00540255" w:rsidP="00EB6B2F">
      <w:pPr>
        <w:ind w:firstLineChars="100" w:firstLine="227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 xml:space="preserve">　　　</w:t>
      </w:r>
      <w:r w:rsidR="00A62B75" w:rsidRPr="002D73B6">
        <w:rPr>
          <w:rFonts w:ascii="ＭＳ 明朝" w:hAnsi="ＭＳ 明朝" w:hint="eastAsia"/>
          <w:szCs w:val="21"/>
        </w:rPr>
        <w:t xml:space="preserve">　 </w:t>
      </w:r>
      <w:r w:rsidRPr="002D73B6">
        <w:rPr>
          <w:rFonts w:ascii="ＭＳ 明朝" w:hAnsi="ＭＳ 明朝" w:hint="eastAsia"/>
          <w:szCs w:val="21"/>
        </w:rPr>
        <w:t>旧名称</w:t>
      </w:r>
      <w:r w:rsidR="00BF4501" w:rsidRPr="002D73B6">
        <w:rPr>
          <w:rFonts w:ascii="ＭＳ 明朝" w:hAnsi="ＭＳ 明朝" w:hint="eastAsia"/>
          <w:szCs w:val="21"/>
        </w:rPr>
        <w:t>等</w:t>
      </w:r>
      <w:r w:rsidRPr="002D73B6">
        <w:rPr>
          <w:rFonts w:ascii="ＭＳ 明朝" w:hAnsi="ＭＳ 明朝" w:hint="eastAsia"/>
          <w:szCs w:val="21"/>
        </w:rPr>
        <w:t>：</w:t>
      </w:r>
    </w:p>
    <w:p w:rsidR="00EB6B2F" w:rsidRPr="002D73B6" w:rsidRDefault="00EB6B2F" w:rsidP="00EB6B2F">
      <w:pPr>
        <w:ind w:firstLineChars="100" w:firstLine="227"/>
        <w:rPr>
          <w:rFonts w:ascii="ＭＳ 明朝" w:hAnsi="ＭＳ 明朝"/>
          <w:szCs w:val="21"/>
        </w:rPr>
      </w:pPr>
    </w:p>
    <w:p w:rsidR="00EB6B2F" w:rsidRPr="002D73B6" w:rsidRDefault="00EB6B2F" w:rsidP="00EB6B2F">
      <w:pPr>
        <w:ind w:firstLineChars="100" w:firstLine="227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（　）</w:t>
      </w:r>
      <w:r w:rsidR="00B41ADB" w:rsidRPr="002D73B6">
        <w:rPr>
          <w:rFonts w:ascii="ＭＳ 明朝" w:hAnsi="ＭＳ 明朝" w:hint="eastAsia"/>
          <w:szCs w:val="21"/>
        </w:rPr>
        <w:t>(2)</w:t>
      </w:r>
      <w:r w:rsidRPr="002D73B6">
        <w:rPr>
          <w:rFonts w:ascii="ＭＳ 明朝" w:hAnsi="ＭＳ 明朝" w:hint="eastAsia"/>
          <w:szCs w:val="21"/>
        </w:rPr>
        <w:t>代表者の氏名</w:t>
      </w:r>
      <w:r w:rsidR="00BF4501" w:rsidRPr="002D73B6">
        <w:rPr>
          <w:rFonts w:ascii="ＭＳ 明朝" w:hAnsi="ＭＳ 明朝" w:hint="eastAsia"/>
          <w:szCs w:val="21"/>
        </w:rPr>
        <w:t>：</w:t>
      </w:r>
    </w:p>
    <w:p w:rsidR="00EB6B2F" w:rsidRPr="002D73B6" w:rsidRDefault="00EB6B2F" w:rsidP="00EB6B2F">
      <w:pPr>
        <w:ind w:firstLineChars="100" w:firstLine="227"/>
        <w:rPr>
          <w:rFonts w:ascii="ＭＳ 明朝" w:hAnsi="ＭＳ 明朝"/>
          <w:szCs w:val="21"/>
        </w:rPr>
      </w:pPr>
    </w:p>
    <w:p w:rsidR="00EB6B2F" w:rsidRPr="002D73B6" w:rsidRDefault="00EB6B2F" w:rsidP="00EB6B2F">
      <w:pPr>
        <w:ind w:firstLineChars="100" w:firstLine="227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（　）</w:t>
      </w:r>
      <w:r w:rsidR="00B41ADB" w:rsidRPr="002D73B6">
        <w:rPr>
          <w:rFonts w:ascii="ＭＳ 明朝" w:hAnsi="ＭＳ 明朝" w:hint="eastAsia"/>
          <w:szCs w:val="21"/>
        </w:rPr>
        <w:t>(3)</w:t>
      </w:r>
      <w:r w:rsidRPr="002D73B6">
        <w:rPr>
          <w:rFonts w:ascii="ＭＳ 明朝" w:hAnsi="ＭＳ 明朝" w:hint="eastAsia"/>
          <w:szCs w:val="21"/>
        </w:rPr>
        <w:t>所在地</w:t>
      </w:r>
      <w:r w:rsidR="00BF4501" w:rsidRPr="002D73B6">
        <w:rPr>
          <w:rFonts w:ascii="ＭＳ 明朝" w:hAnsi="ＭＳ 明朝" w:hint="eastAsia"/>
          <w:szCs w:val="21"/>
        </w:rPr>
        <w:t>：</w:t>
      </w:r>
    </w:p>
    <w:p w:rsidR="00892765" w:rsidRPr="002D73B6" w:rsidRDefault="00892765" w:rsidP="00EB6B2F">
      <w:pPr>
        <w:ind w:firstLineChars="100" w:firstLine="227"/>
        <w:rPr>
          <w:rFonts w:ascii="ＭＳ 明朝" w:hAnsi="ＭＳ 明朝"/>
          <w:szCs w:val="21"/>
        </w:rPr>
      </w:pPr>
    </w:p>
    <w:p w:rsidR="00892765" w:rsidRPr="002D73B6" w:rsidRDefault="00892765" w:rsidP="00EB6B2F">
      <w:pPr>
        <w:ind w:firstLineChars="100" w:firstLine="227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（　）(</w:t>
      </w:r>
      <w:r w:rsidRPr="002D73B6">
        <w:rPr>
          <w:rFonts w:ascii="ＭＳ 明朝" w:hAnsi="ＭＳ 明朝"/>
          <w:szCs w:val="21"/>
        </w:rPr>
        <w:t>4)</w:t>
      </w:r>
      <w:r w:rsidRPr="002D73B6">
        <w:rPr>
          <w:rFonts w:ascii="ＭＳ 明朝" w:hAnsi="ＭＳ 明朝" w:hint="eastAsia"/>
          <w:szCs w:val="21"/>
        </w:rPr>
        <w:t>事業内容：</w:t>
      </w:r>
    </w:p>
    <w:p w:rsidR="00EB6B2F" w:rsidRPr="002D73B6" w:rsidRDefault="00EB6B2F" w:rsidP="00EB6B2F">
      <w:pPr>
        <w:rPr>
          <w:rFonts w:ascii="ＭＳ 明朝" w:hAnsi="ＭＳ 明朝"/>
          <w:szCs w:val="21"/>
        </w:rPr>
      </w:pPr>
    </w:p>
    <w:p w:rsidR="00EB6B2F" w:rsidRPr="002D73B6" w:rsidRDefault="00EB6B2F" w:rsidP="00EB6B2F">
      <w:pPr>
        <w:rPr>
          <w:rFonts w:ascii="ＭＳ 明朝" w:hAnsi="ＭＳ 明朝"/>
          <w:szCs w:val="21"/>
        </w:rPr>
      </w:pPr>
    </w:p>
    <w:p w:rsidR="00EB6B2F" w:rsidRPr="002D73B6" w:rsidRDefault="00EB6B2F" w:rsidP="00EB6B2F">
      <w:pPr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２</w:t>
      </w:r>
      <w:r w:rsidR="00BF4501" w:rsidRPr="002D73B6">
        <w:rPr>
          <w:rFonts w:ascii="ＭＳ 明朝" w:hAnsi="ＭＳ 明朝" w:hint="eastAsia"/>
          <w:szCs w:val="21"/>
        </w:rPr>
        <w:t xml:space="preserve">　</w:t>
      </w:r>
      <w:r w:rsidRPr="002D73B6">
        <w:rPr>
          <w:rFonts w:ascii="ＭＳ 明朝" w:hAnsi="ＭＳ 明朝" w:hint="eastAsia"/>
          <w:szCs w:val="21"/>
        </w:rPr>
        <w:t>変更時期</w:t>
      </w:r>
    </w:p>
    <w:p w:rsidR="00EB6B2F" w:rsidRPr="002D73B6" w:rsidRDefault="00EB6B2F" w:rsidP="00EB6B2F">
      <w:pPr>
        <w:rPr>
          <w:rFonts w:ascii="ＭＳ 明朝" w:hAnsi="ＭＳ 明朝"/>
          <w:szCs w:val="21"/>
        </w:rPr>
      </w:pPr>
    </w:p>
    <w:p w:rsidR="00BF4501" w:rsidRPr="002D73B6" w:rsidRDefault="00BF4501" w:rsidP="00EB6B2F">
      <w:pPr>
        <w:rPr>
          <w:rFonts w:ascii="ＭＳ 明朝" w:hAnsi="ＭＳ 明朝"/>
          <w:szCs w:val="21"/>
        </w:rPr>
      </w:pPr>
    </w:p>
    <w:p w:rsidR="00EB6B2F" w:rsidRPr="002D73B6" w:rsidRDefault="009A7BFF" w:rsidP="00EB6B2F">
      <w:pPr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３</w:t>
      </w:r>
      <w:r w:rsidR="00BF4501" w:rsidRPr="002D73B6">
        <w:rPr>
          <w:rFonts w:ascii="ＭＳ 明朝" w:hAnsi="ＭＳ 明朝" w:hint="eastAsia"/>
          <w:szCs w:val="21"/>
        </w:rPr>
        <w:t xml:space="preserve">　</w:t>
      </w:r>
      <w:r w:rsidR="00EB6B2F" w:rsidRPr="002D73B6">
        <w:rPr>
          <w:rFonts w:ascii="ＭＳ 明朝" w:hAnsi="ＭＳ 明朝" w:hint="eastAsia"/>
          <w:szCs w:val="21"/>
        </w:rPr>
        <w:t>担当者の連絡先</w:t>
      </w:r>
    </w:p>
    <w:p w:rsidR="00EB6B2F" w:rsidRPr="002D73B6" w:rsidRDefault="00EB6B2F" w:rsidP="00EB6B2F">
      <w:pPr>
        <w:ind w:firstLineChars="300" w:firstLine="680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部署名</w:t>
      </w:r>
    </w:p>
    <w:p w:rsidR="00EB6B2F" w:rsidRPr="002D73B6" w:rsidRDefault="00EB6B2F" w:rsidP="00EB6B2F">
      <w:pPr>
        <w:ind w:firstLineChars="300" w:firstLine="680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役職名</w:t>
      </w:r>
    </w:p>
    <w:p w:rsidR="00EB6B2F" w:rsidRPr="002D73B6" w:rsidRDefault="00EB6B2F" w:rsidP="00EB6B2F">
      <w:pPr>
        <w:ind w:firstLineChars="300" w:firstLine="680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担当者名</w:t>
      </w:r>
    </w:p>
    <w:p w:rsidR="00EB6B2F" w:rsidRPr="002D73B6" w:rsidRDefault="00EB6B2F" w:rsidP="00EB6B2F">
      <w:pPr>
        <w:ind w:firstLineChars="300" w:firstLine="680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E</w:t>
      </w:r>
      <w:r w:rsidRPr="002D73B6">
        <w:rPr>
          <w:rFonts w:ascii="ＭＳ 明朝" w:hAnsi="ＭＳ 明朝"/>
          <w:szCs w:val="21"/>
        </w:rPr>
        <w:t>-mail</w:t>
      </w:r>
    </w:p>
    <w:p w:rsidR="00664AB4" w:rsidRPr="002D73B6" w:rsidRDefault="00EB6B2F" w:rsidP="00BF4501">
      <w:pPr>
        <w:ind w:firstLineChars="300" w:firstLine="680"/>
        <w:rPr>
          <w:rFonts w:ascii="ＭＳ 明朝" w:hAnsi="ＭＳ 明朝"/>
          <w:szCs w:val="21"/>
        </w:rPr>
      </w:pPr>
      <w:r w:rsidRPr="002D73B6">
        <w:rPr>
          <w:rFonts w:ascii="ＭＳ 明朝" w:hAnsi="ＭＳ 明朝" w:hint="eastAsia"/>
          <w:szCs w:val="21"/>
        </w:rPr>
        <w:t>電話番号</w:t>
      </w:r>
    </w:p>
    <w:sectPr w:rsidR="00664AB4" w:rsidRPr="002D73B6" w:rsidSect="00815B3A">
      <w:pgSz w:w="11906" w:h="16838" w:code="9"/>
      <w:pgMar w:top="1134" w:right="1418" w:bottom="851" w:left="1418" w:header="0" w:footer="0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8D3" w:rsidRDefault="003278D3">
      <w:r>
        <w:separator/>
      </w:r>
    </w:p>
  </w:endnote>
  <w:endnote w:type="continuationSeparator" w:id="0">
    <w:p w:rsidR="003278D3" w:rsidRDefault="00327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8D3" w:rsidRDefault="003278D3">
      <w:r>
        <w:separator/>
      </w:r>
    </w:p>
  </w:footnote>
  <w:footnote w:type="continuationSeparator" w:id="0">
    <w:p w:rsidR="003278D3" w:rsidRDefault="00327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A357E"/>
    <w:multiLevelType w:val="hybridMultilevel"/>
    <w:tmpl w:val="FBD4858A"/>
    <w:lvl w:ilvl="0" w:tplc="D618E7A4">
      <w:start w:val="8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1D"/>
    <w:rsid w:val="0000142B"/>
    <w:rsid w:val="0000266B"/>
    <w:rsid w:val="0000435A"/>
    <w:rsid w:val="00021428"/>
    <w:rsid w:val="0004260C"/>
    <w:rsid w:val="00045ED1"/>
    <w:rsid w:val="00063990"/>
    <w:rsid w:val="00067E9B"/>
    <w:rsid w:val="000751AB"/>
    <w:rsid w:val="000864FE"/>
    <w:rsid w:val="00091ECF"/>
    <w:rsid w:val="00096BB3"/>
    <w:rsid w:val="00097CE2"/>
    <w:rsid w:val="000A48EA"/>
    <w:rsid w:val="000B4DC5"/>
    <w:rsid w:val="000C49CF"/>
    <w:rsid w:val="000C49ED"/>
    <w:rsid w:val="000E3F03"/>
    <w:rsid w:val="000E748C"/>
    <w:rsid w:val="001319EF"/>
    <w:rsid w:val="001826A6"/>
    <w:rsid w:val="00183D44"/>
    <w:rsid w:val="001924B9"/>
    <w:rsid w:val="001951C1"/>
    <w:rsid w:val="001B18F3"/>
    <w:rsid w:val="001B48B4"/>
    <w:rsid w:val="001D432F"/>
    <w:rsid w:val="001D64E6"/>
    <w:rsid w:val="001D667B"/>
    <w:rsid w:val="002041A2"/>
    <w:rsid w:val="00213C5C"/>
    <w:rsid w:val="00247867"/>
    <w:rsid w:val="00261038"/>
    <w:rsid w:val="00285DEC"/>
    <w:rsid w:val="0029131D"/>
    <w:rsid w:val="002A183C"/>
    <w:rsid w:val="002A28A9"/>
    <w:rsid w:val="002D0F51"/>
    <w:rsid w:val="002D73B6"/>
    <w:rsid w:val="002F5CAC"/>
    <w:rsid w:val="003020E3"/>
    <w:rsid w:val="003278D3"/>
    <w:rsid w:val="00350E5C"/>
    <w:rsid w:val="00352C56"/>
    <w:rsid w:val="0036741F"/>
    <w:rsid w:val="00367FBA"/>
    <w:rsid w:val="00383857"/>
    <w:rsid w:val="0039679F"/>
    <w:rsid w:val="003C4F96"/>
    <w:rsid w:val="003D1CA6"/>
    <w:rsid w:val="003E637F"/>
    <w:rsid w:val="00413B7F"/>
    <w:rsid w:val="004140D9"/>
    <w:rsid w:val="00423835"/>
    <w:rsid w:val="004262C0"/>
    <w:rsid w:val="00432864"/>
    <w:rsid w:val="00434658"/>
    <w:rsid w:val="0047609D"/>
    <w:rsid w:val="004A54F3"/>
    <w:rsid w:val="004A5AE8"/>
    <w:rsid w:val="004B3DF1"/>
    <w:rsid w:val="00505CD4"/>
    <w:rsid w:val="005146EF"/>
    <w:rsid w:val="00540255"/>
    <w:rsid w:val="005625EB"/>
    <w:rsid w:val="005764C2"/>
    <w:rsid w:val="00584592"/>
    <w:rsid w:val="00593A73"/>
    <w:rsid w:val="00593E67"/>
    <w:rsid w:val="005A33F1"/>
    <w:rsid w:val="005C2E76"/>
    <w:rsid w:val="005C4866"/>
    <w:rsid w:val="005E761F"/>
    <w:rsid w:val="00600247"/>
    <w:rsid w:val="00605994"/>
    <w:rsid w:val="006606B8"/>
    <w:rsid w:val="00664AB4"/>
    <w:rsid w:val="00687D20"/>
    <w:rsid w:val="00697ACF"/>
    <w:rsid w:val="006A62DF"/>
    <w:rsid w:val="006E18DC"/>
    <w:rsid w:val="00731E60"/>
    <w:rsid w:val="007349DB"/>
    <w:rsid w:val="007377E4"/>
    <w:rsid w:val="00765DF4"/>
    <w:rsid w:val="00780B54"/>
    <w:rsid w:val="00786A7F"/>
    <w:rsid w:val="007B0226"/>
    <w:rsid w:val="007B570A"/>
    <w:rsid w:val="007D7AA3"/>
    <w:rsid w:val="007F2546"/>
    <w:rsid w:val="007F4BC8"/>
    <w:rsid w:val="00815B3A"/>
    <w:rsid w:val="0082599A"/>
    <w:rsid w:val="00831080"/>
    <w:rsid w:val="00852155"/>
    <w:rsid w:val="00861E0D"/>
    <w:rsid w:val="00892765"/>
    <w:rsid w:val="008B0000"/>
    <w:rsid w:val="008B7AAE"/>
    <w:rsid w:val="008C2E42"/>
    <w:rsid w:val="008C3473"/>
    <w:rsid w:val="008C4A38"/>
    <w:rsid w:val="008C5B81"/>
    <w:rsid w:val="008F4F69"/>
    <w:rsid w:val="0090081D"/>
    <w:rsid w:val="00902693"/>
    <w:rsid w:val="0090311E"/>
    <w:rsid w:val="00903521"/>
    <w:rsid w:val="00905AC8"/>
    <w:rsid w:val="00926695"/>
    <w:rsid w:val="009601EE"/>
    <w:rsid w:val="00964370"/>
    <w:rsid w:val="009A2C19"/>
    <w:rsid w:val="009A357D"/>
    <w:rsid w:val="009A7B46"/>
    <w:rsid w:val="009A7BFF"/>
    <w:rsid w:val="00A2531C"/>
    <w:rsid w:val="00A3172D"/>
    <w:rsid w:val="00A54922"/>
    <w:rsid w:val="00A55C72"/>
    <w:rsid w:val="00A62B75"/>
    <w:rsid w:val="00A66CD3"/>
    <w:rsid w:val="00A90643"/>
    <w:rsid w:val="00A95D06"/>
    <w:rsid w:val="00AA1ACB"/>
    <w:rsid w:val="00AB5D03"/>
    <w:rsid w:val="00AD437F"/>
    <w:rsid w:val="00B0565F"/>
    <w:rsid w:val="00B21A1A"/>
    <w:rsid w:val="00B24797"/>
    <w:rsid w:val="00B272BB"/>
    <w:rsid w:val="00B41ADB"/>
    <w:rsid w:val="00B458E4"/>
    <w:rsid w:val="00B63E5E"/>
    <w:rsid w:val="00B8012F"/>
    <w:rsid w:val="00BC50CE"/>
    <w:rsid w:val="00BD1542"/>
    <w:rsid w:val="00BD55BB"/>
    <w:rsid w:val="00BF4501"/>
    <w:rsid w:val="00BF6E05"/>
    <w:rsid w:val="00C141AB"/>
    <w:rsid w:val="00C15C68"/>
    <w:rsid w:val="00C371F8"/>
    <w:rsid w:val="00C43BFA"/>
    <w:rsid w:val="00C45ACC"/>
    <w:rsid w:val="00C93304"/>
    <w:rsid w:val="00C97F99"/>
    <w:rsid w:val="00CB4ED7"/>
    <w:rsid w:val="00D47BC9"/>
    <w:rsid w:val="00D66385"/>
    <w:rsid w:val="00D94B33"/>
    <w:rsid w:val="00DB3E98"/>
    <w:rsid w:val="00DE75C8"/>
    <w:rsid w:val="00E3642E"/>
    <w:rsid w:val="00E42F46"/>
    <w:rsid w:val="00E54393"/>
    <w:rsid w:val="00EB0055"/>
    <w:rsid w:val="00EB16DC"/>
    <w:rsid w:val="00EB6B2F"/>
    <w:rsid w:val="00EE1180"/>
    <w:rsid w:val="00EE674C"/>
    <w:rsid w:val="00EF23AB"/>
    <w:rsid w:val="00F00AB6"/>
    <w:rsid w:val="00F0505F"/>
    <w:rsid w:val="00F0757B"/>
    <w:rsid w:val="00F10B3F"/>
    <w:rsid w:val="00F268B0"/>
    <w:rsid w:val="00F42C75"/>
    <w:rsid w:val="00F66630"/>
    <w:rsid w:val="00F77615"/>
    <w:rsid w:val="00F82C9F"/>
    <w:rsid w:val="00F926DD"/>
    <w:rsid w:val="00FA3DAB"/>
    <w:rsid w:val="00FC4CB0"/>
    <w:rsid w:val="00FE0F0A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328BD-64D6-4534-9988-D07D5B1D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0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F50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642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67E9B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styleId="a6">
    <w:name w:val="Closing"/>
    <w:basedOn w:val="a"/>
    <w:rsid w:val="00067E9B"/>
    <w:pPr>
      <w:jc w:val="right"/>
    </w:pPr>
    <w:rPr>
      <w:rFonts w:ascii="HG丸ｺﾞｼｯｸM-PRO" w:eastAsia="HG丸ｺﾞｼｯｸM-PRO" w:hAnsi="HG丸ｺﾞｼｯｸM-PRO"/>
      <w:szCs w:val="21"/>
    </w:rPr>
  </w:style>
  <w:style w:type="table" w:styleId="a7">
    <w:name w:val="Table Grid"/>
    <w:basedOn w:val="a1"/>
    <w:rsid w:val="00096B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F4B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4BC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C97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940EBB928C114BA5ED1E7AD9DD75D2" ma:contentTypeVersion="0" ma:contentTypeDescription="新しいドキュメントを作成します。" ma:contentTypeScope="" ma:versionID="b2c7c815d38e9c99bca30ae6db16523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45D149-C647-4B20-A967-1EBA11E60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CE4BE-2DC5-46B5-86D2-5D9914824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B28A17C-3BD1-47D2-AF76-6E4331EEE31F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大阪府企業で働く女性のためのロールモデルバンク事業実施要綱（案）</vt:lpstr>
      <vt:lpstr>大阪府企業で働く女性のためのロールモデルバンク事業実施要綱（案）</vt:lpstr>
    </vt:vector>
  </TitlesOfParts>
  <Company>大阪府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大阪府企業で働く女性のためのロールモデルバンク事業実施要綱（案）</dc:title>
  <dc:subject/>
  <cp:keywords/>
  <cp:revision>4</cp:revision>
  <cp:lastPrinted>2023-04-04T04:26:00Z</cp:lastPrinted>
  <dcterms:created xsi:type="dcterms:W3CDTF">2023-04-11T02:36:00Z</dcterms:created>
  <dcterms:modified xsi:type="dcterms:W3CDTF">2023-04-18T06:23:00Z</dcterms:modified>
</cp:coreProperties>
</file>