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26" w:rsidRPr="004C16A7" w:rsidRDefault="00CF6F5C" w:rsidP="004C16A7">
      <w:pPr>
        <w:pStyle w:val="a3"/>
        <w:rPr>
          <w:rFonts w:ascii="Meiryo UI" w:eastAsia="Meiryo UI" w:hAnsi="Meiryo UI"/>
          <w:b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別紙②</w:t>
      </w:r>
      <w:r w:rsidR="004C16A7" w:rsidRPr="004C16A7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　：　外泊中の利用者ご本人の発熱の際の対応について</w:t>
      </w:r>
    </w:p>
    <w:p w:rsidR="004C16A7" w:rsidRDefault="005E7F24" w:rsidP="004C16A7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165100</wp:posOffset>
                </wp:positionV>
                <wp:extent cx="6115050" cy="6810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810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CA05" id="正方形/長方形 1" o:spid="_x0000_s1026" style="position:absolute;left:0;text-align:left;margin-left:.3pt;margin-top:13pt;width:481.5pt;height:5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" filled="f" strokecolor="#1f4d78 [1604]" strokeweight="1pt"/>
            </w:pict>
          </mc:Fallback>
        </mc:AlternateContent>
      </w:r>
    </w:p>
    <w:p w:rsidR="004C16A7" w:rsidRDefault="00C22A53" w:rsidP="004C16A7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116839</wp:posOffset>
                </wp:positionV>
                <wp:extent cx="3590925" cy="1838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838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A53" w:rsidRPr="00C22A53" w:rsidRDefault="00EC7914" w:rsidP="004C16A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C22A5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C22A5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7.5</w:t>
                            </w:r>
                            <w:r w:rsidR="004C16A7" w:rsidRPr="00C22A5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℃以上の</w:t>
                            </w:r>
                            <w:r w:rsidR="004C16A7" w:rsidRPr="00C22A5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発熱</w:t>
                            </w:r>
                            <w:r w:rsidRP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C22A53" w:rsidRDefault="00EC7914" w:rsidP="004C16A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もしくは</w:t>
                            </w:r>
                            <w:r w:rsidRP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C16A7" w:rsidRPr="00C22A5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息苦しさ（呼吸困難</w:t>
                            </w:r>
                            <w:r w:rsidR="004C16A7" w:rsidRPr="00C22A5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C16A7" w:rsidRPr="004C16A7" w:rsidRDefault="00EC7914" w:rsidP="004C16A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もしくは</w:t>
                            </w:r>
                            <w:r w:rsidRPr="00C22A53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4C16A7" w:rsidRPr="00C22A5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強いだるさ</w:t>
                            </w:r>
                            <w:r w:rsidR="004C16A7" w:rsidRPr="00C22A53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C16A7" w:rsidRPr="00C22A5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倦怠感）</w:t>
                            </w:r>
                            <w:r w:rsidRP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5.3pt;margin-top:9.2pt;width:282.7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" fillcolor="#9cc2e5 [1940]" strokecolor="#1f4d78 [1604]" strokeweight="1pt">
                <v:stroke joinstyle="miter"/>
                <v:textbox>
                  <w:txbxContent>
                    <w:p w:rsidR="00C22A53" w:rsidRPr="00C22A53" w:rsidRDefault="00EC7914" w:rsidP="004C16A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C22A5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C22A5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C22A53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  <w:t>7.5</w:t>
                      </w:r>
                      <w:r w:rsidR="004C16A7" w:rsidRPr="00C22A53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  <w:t>℃以上の</w:t>
                      </w:r>
                      <w:r w:rsidR="004C16A7" w:rsidRPr="00C22A5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発熱</w:t>
                      </w:r>
                      <w:r w:rsidRPr="00C22A5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C22A53" w:rsidRDefault="00EC7914" w:rsidP="004C16A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もしくは</w:t>
                      </w:r>
                      <w:r w:rsidRPr="00C22A5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C16A7" w:rsidRPr="00C22A53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  <w:t>息苦しさ（呼吸困難</w:t>
                      </w:r>
                      <w:r w:rsidR="004C16A7" w:rsidRPr="00C22A5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C22A5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4C16A7" w:rsidRPr="004C16A7" w:rsidRDefault="00EC7914" w:rsidP="004C16A7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もしくは</w:t>
                      </w:r>
                      <w:r w:rsidRPr="00C22A53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4C16A7" w:rsidRPr="00C22A53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  <w:t>強いだるさ</w:t>
                      </w:r>
                      <w:r w:rsidR="004C16A7" w:rsidRPr="00C22A53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C16A7" w:rsidRPr="00C22A53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  <w:t>倦怠感）</w:t>
                      </w:r>
                      <w:r w:rsidRPr="00C22A53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 w:rsidR="004C16A7">
        <w:rPr>
          <w:rFonts w:ascii="Meiryo UI" w:eastAsia="Meiryo UI" w:hAnsi="Meiryo UI" w:hint="eastAsia"/>
        </w:rPr>
        <w:t xml:space="preserve">　</w:t>
      </w:r>
    </w:p>
    <w:p w:rsidR="004C16A7" w:rsidRPr="004C16A7" w:rsidRDefault="00C22A53" w:rsidP="004C16A7">
      <w:pPr>
        <w:pStyle w:val="a3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FEA03" wp14:editId="5CF137ED">
                <wp:simplePos x="0" y="0"/>
                <wp:positionH relativeFrom="column">
                  <wp:posOffset>594360</wp:posOffset>
                </wp:positionH>
                <wp:positionV relativeFrom="paragraph">
                  <wp:posOffset>4059555</wp:posOffset>
                </wp:positionV>
                <wp:extent cx="1552575" cy="485775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857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24" w:rsidRDefault="005E7F24" w:rsidP="005E7F2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受診等が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できた場合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FEA03" id="角丸四角形 8" o:spid="_x0000_s1027" style="position:absolute;left:0;text-align:left;margin-left:46.8pt;margin-top:319.65pt;width:122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" filled="f" stroked="f" strokeweight="1pt">
                <v:stroke joinstyle="miter"/>
                <v:textbox>
                  <w:txbxContent>
                    <w:p w:rsidR="005E7F24" w:rsidRDefault="005E7F24" w:rsidP="005E7F24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受診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等が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できた場合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F86B7" wp14:editId="5590051A">
                <wp:simplePos x="0" y="0"/>
                <wp:positionH relativeFrom="column">
                  <wp:posOffset>1971675</wp:posOffset>
                </wp:positionH>
                <wp:positionV relativeFrom="paragraph">
                  <wp:posOffset>4114165</wp:posOffset>
                </wp:positionV>
                <wp:extent cx="276225" cy="476250"/>
                <wp:effectExtent l="19050" t="0" r="2857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7F8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5.25pt;margin-top:323.95pt;width:21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" adj="15336" fillcolor="#2e74b5 [2404]" strokecolor="#1f4d78 [1604]" strokeweight="1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D989F" wp14:editId="5C74FABB">
                <wp:simplePos x="0" y="0"/>
                <wp:positionH relativeFrom="column">
                  <wp:posOffset>537210</wp:posOffset>
                </wp:positionH>
                <wp:positionV relativeFrom="paragraph">
                  <wp:posOffset>4640580</wp:posOffset>
                </wp:positionV>
                <wp:extent cx="2343150" cy="12573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257300"/>
                        </a:xfrm>
                        <a:prstGeom prst="roundRect">
                          <a:avLst>
                            <a:gd name="adj" fmla="val 1060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914" w:rsidRDefault="00EC7914" w:rsidP="00EC791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受診</w:t>
                            </w:r>
                          </w:p>
                          <w:p w:rsidR="005E7F24" w:rsidRPr="005E7F24" w:rsidRDefault="005E7F24" w:rsidP="00EC791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5E7F24" w:rsidRDefault="005E7F24" w:rsidP="00EC791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自立センター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D989F" id="角丸四角形 4" o:spid="_x0000_s1028" style="position:absolute;left:0;text-align:left;margin-left:42.3pt;margin-top:365.4pt;width:184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" fillcolor="#deeaf6 [660]" strokecolor="#1f4d78 [1604]" strokeweight="1pt">
                <v:stroke joinstyle="miter"/>
                <v:textbox>
                  <w:txbxContent>
                    <w:p w:rsidR="00EC7914" w:rsidRDefault="00EC7914" w:rsidP="00EC7914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受診</w:t>
                      </w:r>
                    </w:p>
                    <w:p w:rsidR="005E7F24" w:rsidRPr="005E7F24" w:rsidRDefault="005E7F24" w:rsidP="00EC7914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5E7F24" w:rsidRDefault="005E7F24" w:rsidP="00EC7914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自立センター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に連絡してください。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1583055</wp:posOffset>
                </wp:positionV>
                <wp:extent cx="276225" cy="47625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5F9E" id="下矢印 6" o:spid="_x0000_s1026" type="#_x0000_t67" style="position:absolute;left:0;text-align:left;margin-left:235.8pt;margin-top:124.65pt;width:21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" adj="15336" fillcolor="#2e74b5 [2404]" strokecolor="#1f4d78 [1604]" strokeweight="1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93C2F" wp14:editId="6CD6A18D">
                <wp:simplePos x="0" y="0"/>
                <wp:positionH relativeFrom="column">
                  <wp:posOffset>708660</wp:posOffset>
                </wp:positionH>
                <wp:positionV relativeFrom="paragraph">
                  <wp:posOffset>2059305</wp:posOffset>
                </wp:positionV>
                <wp:extent cx="4733925" cy="2019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019300"/>
                        </a:xfrm>
                        <a:prstGeom prst="roundRect">
                          <a:avLst>
                            <a:gd name="adj" fmla="val 525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A53" w:rsidRDefault="00C22A53" w:rsidP="00C22A53">
                            <w:pPr>
                              <w:snapToGrid w:val="0"/>
                              <w:spacing w:before="100" w:beforeAutospacing="1" w:after="100" w:afterAutospacing="1" w:line="0" w:lineRule="atLeast"/>
                              <w:ind w:leftChars="135" w:left="26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近隣のかかりつけ医を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受診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もしくは、</w:t>
                            </w:r>
                          </w:p>
                          <w:p w:rsidR="004C16A7" w:rsidRDefault="004C16A7" w:rsidP="00EC7914">
                            <w:pPr>
                              <w:snapToGrid w:val="0"/>
                              <w:spacing w:before="100" w:beforeAutospacing="1" w:after="100" w:afterAutospacing="1" w:line="0" w:lineRule="atLeast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お住いの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地域の保健所</w:t>
                            </w:r>
                            <w:r w:rsid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C22A5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相談センタ</w:t>
                            </w:r>
                            <w:r w:rsid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ー）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に電話</w:t>
                            </w:r>
                            <w:r w:rsidR="005E7F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連絡して、以下</w:t>
                            </w:r>
                            <w:r w:rsidR="00C22A5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5E7F2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伝えてください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EC7914" w:rsidRDefault="00EC7914" w:rsidP="00EC7914">
                            <w:pPr>
                              <w:snapToGrid w:val="0"/>
                              <w:spacing w:before="100" w:beforeAutospacing="1" w:after="100" w:afterAutospacing="1" w:line="0" w:lineRule="atLeast"/>
                              <w:ind w:leftChars="540" w:left="1041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がい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者支援施設に入所中であ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り、自宅に外泊中である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</w:p>
                          <w:p w:rsidR="00EC7914" w:rsidRPr="00EC7914" w:rsidRDefault="00EC7914" w:rsidP="00EC7914">
                            <w:pPr>
                              <w:snapToGrid w:val="0"/>
                              <w:spacing w:before="100" w:beforeAutospacing="1" w:after="100" w:afterAutospacing="1" w:line="0" w:lineRule="atLeast"/>
                              <w:ind w:leftChars="540" w:left="1041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●ＰＣＲ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検査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実施を検討して欲しいこと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93C2F" id="角丸四角形 3" o:spid="_x0000_s1029" style="position:absolute;left:0;text-align:left;margin-left:55.8pt;margin-top:162.15pt;width:372.75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" fillcolor="#deeaf6 [660]" strokecolor="#1f4d78 [1604]" strokeweight="1pt">
                <v:stroke joinstyle="miter"/>
                <v:textbox>
                  <w:txbxContent>
                    <w:p w:rsidR="00C22A53" w:rsidRDefault="00C22A53" w:rsidP="00C22A53">
                      <w:pPr>
                        <w:snapToGrid w:val="0"/>
                        <w:spacing w:before="100" w:beforeAutospacing="1" w:after="100" w:afterAutospacing="1" w:line="0" w:lineRule="atLeast"/>
                        <w:ind w:leftChars="135" w:left="26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proofErr w:type="gramStart"/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近隣のかかりつけ</w:t>
                      </w:r>
                      <w:proofErr w:type="gramEnd"/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医を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受診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もしくは、</w:t>
                      </w:r>
                    </w:p>
                    <w:p w:rsidR="004C16A7" w:rsidRDefault="004C16A7" w:rsidP="00EC7914">
                      <w:pPr>
                        <w:snapToGrid w:val="0"/>
                        <w:spacing w:before="100" w:beforeAutospacing="1" w:after="100" w:afterAutospacing="1" w:line="0" w:lineRule="atLeast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お住いの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地域の保健所</w:t>
                      </w:r>
                      <w:r w:rsidR="00C22A5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 w:rsidR="00C22A5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相談センタ</w:t>
                      </w:r>
                      <w:r w:rsidR="00C22A5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ー）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に電話</w:t>
                      </w:r>
                      <w:r w:rsidR="005E7F2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連絡して、以下</w:t>
                      </w:r>
                      <w:r w:rsidR="00C22A5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を</w:t>
                      </w:r>
                      <w:r w:rsidR="005E7F2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伝えてください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EC7914" w:rsidRDefault="00EC7914" w:rsidP="00EC7914">
                      <w:pPr>
                        <w:snapToGrid w:val="0"/>
                        <w:spacing w:before="100" w:beforeAutospacing="1" w:after="100" w:afterAutospacing="1" w:line="0" w:lineRule="atLeast"/>
                        <w:ind w:leftChars="540" w:left="1041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●</w:t>
                      </w:r>
                      <w:proofErr w:type="gramStart"/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障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がい</w:t>
                      </w:r>
                      <w:proofErr w:type="gramEnd"/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者支援施設に入所中であ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り、自宅に外泊中である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こと</w:t>
                      </w:r>
                    </w:p>
                    <w:p w:rsidR="00EC7914" w:rsidRPr="00EC7914" w:rsidRDefault="00EC7914" w:rsidP="00EC7914">
                      <w:pPr>
                        <w:snapToGrid w:val="0"/>
                        <w:spacing w:before="100" w:beforeAutospacing="1" w:after="100" w:afterAutospacing="1" w:line="0" w:lineRule="atLeast"/>
                        <w:ind w:leftChars="540" w:left="1041"/>
                        <w:jc w:val="left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●ＰＣＲ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検査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実施を検討して欲しいこと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4FA9A" wp14:editId="26FECE53">
                <wp:simplePos x="0" y="0"/>
                <wp:positionH relativeFrom="column">
                  <wp:posOffset>3194685</wp:posOffset>
                </wp:positionH>
                <wp:positionV relativeFrom="paragraph">
                  <wp:posOffset>4059555</wp:posOffset>
                </wp:positionV>
                <wp:extent cx="1685925" cy="485775"/>
                <wp:effectExtent l="0" t="19050" r="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857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24" w:rsidRDefault="005E7F24" w:rsidP="005E7F2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受診等が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でき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なかっ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4FA9A" id="角丸四角形 11" o:spid="_x0000_s1030" style="position:absolute;left:0;text-align:left;margin-left:251.55pt;margin-top:319.65pt;width:132.7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" filled="f" stroked="f" strokeweight="1pt">
                <v:stroke joinstyle="miter"/>
                <v:textbox>
                  <w:txbxContent>
                    <w:p w:rsidR="005E7F24" w:rsidRDefault="005E7F24" w:rsidP="005E7F24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受診等が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でき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なかっ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た場合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02766" wp14:editId="35B42715">
                <wp:simplePos x="0" y="0"/>
                <wp:positionH relativeFrom="column">
                  <wp:posOffset>4829175</wp:posOffset>
                </wp:positionH>
                <wp:positionV relativeFrom="paragraph">
                  <wp:posOffset>4114165</wp:posOffset>
                </wp:positionV>
                <wp:extent cx="276225" cy="47625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762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28A7A" id="下矢印 10" o:spid="_x0000_s1026" type="#_x0000_t67" style="position:absolute;left:0;text-align:left;margin-left:380.25pt;margin-top:323.95pt;width:21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" adj="15336" fillcolor="#2e74b5 [2404]" strokecolor="#1f4d78 [1604]" strokeweight="1pt"/>
            </w:pict>
          </mc:Fallback>
        </mc:AlternateContent>
      </w: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16F33" wp14:editId="06D3C17C">
                <wp:simplePos x="0" y="0"/>
                <wp:positionH relativeFrom="column">
                  <wp:posOffset>3242310</wp:posOffset>
                </wp:positionH>
                <wp:positionV relativeFrom="paragraph">
                  <wp:posOffset>4640580</wp:posOffset>
                </wp:positionV>
                <wp:extent cx="2324100" cy="5429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24" w:rsidRPr="005E7F24" w:rsidRDefault="005E7F24" w:rsidP="005E7F2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自立センター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16F33" id="角丸四角形 9" o:spid="_x0000_s1031" style="position:absolute;left:0;text-align:left;margin-left:255.3pt;margin-top:365.4pt;width:183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" fillcolor="#deeaf6 [660]" strokecolor="#1f4d78 [1604]" strokeweight="1pt">
                <v:stroke joinstyle="miter"/>
                <v:textbox>
                  <w:txbxContent>
                    <w:p w:rsidR="005E7F24" w:rsidRPr="005E7F24" w:rsidRDefault="005E7F24" w:rsidP="005E7F24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自立センター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に連絡してください。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C16A7" w:rsidRPr="004C16A7" w:rsidSect="004C16A7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98" w:rsidRDefault="00800B98" w:rsidP="00800B98">
      <w:r>
        <w:separator/>
      </w:r>
    </w:p>
  </w:endnote>
  <w:endnote w:type="continuationSeparator" w:id="0">
    <w:p w:rsidR="00800B98" w:rsidRDefault="00800B98" w:rsidP="0080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98" w:rsidRDefault="00800B98" w:rsidP="00800B98">
      <w:r>
        <w:separator/>
      </w:r>
    </w:p>
  </w:footnote>
  <w:footnote w:type="continuationSeparator" w:id="0">
    <w:p w:rsidR="00800B98" w:rsidRDefault="00800B98" w:rsidP="0080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A7"/>
    <w:rsid w:val="004C16A7"/>
    <w:rsid w:val="005E7F24"/>
    <w:rsid w:val="00800B98"/>
    <w:rsid w:val="00870526"/>
    <w:rsid w:val="00C22A53"/>
    <w:rsid w:val="00CF6F5C"/>
    <w:rsid w:val="00E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6A7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800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B98"/>
  </w:style>
  <w:style w:type="paragraph" w:styleId="a6">
    <w:name w:val="footer"/>
    <w:basedOn w:val="a"/>
    <w:link w:val="a7"/>
    <w:uiPriority w:val="99"/>
    <w:unhideWhenUsed/>
    <w:rsid w:val="00800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2020-12-11T08:47:00Z</dcterms:created>
  <dcterms:modified xsi:type="dcterms:W3CDTF">2020-12-11T08:47:00Z</dcterms:modified>
</cp:coreProperties>
</file>