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D1" w:rsidRPr="00B93478" w:rsidRDefault="00D24CB0" w:rsidP="001A53ED">
      <w:pPr>
        <w:ind w:leftChars="500" w:left="1050"/>
        <w:jc w:val="right"/>
        <w:rPr>
          <w:rFonts w:ascii="ＭＳ ゴシック" w:eastAsia="ＭＳ ゴシック" w:hAnsi="ＭＳ ゴシック"/>
          <w:szCs w:val="21"/>
        </w:rPr>
      </w:pP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れいわ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令和</w:t>
            </w:r>
          </w:rubyBase>
        </w:ruby>
      </w:r>
      <w:r w:rsidR="007F648F" w:rsidRPr="00B93478">
        <w:rPr>
          <w:rFonts w:ascii="ＭＳ ゴシック" w:eastAsia="ＭＳ ゴシック" w:hAnsi="ＭＳ ゴシック" w:hint="eastAsia"/>
          <w:szCs w:val="21"/>
        </w:rPr>
        <w:t>３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ねん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年</w:t>
            </w:r>
          </w:rubyBase>
        </w:ruby>
      </w:r>
      <w:r w:rsidR="007227F2" w:rsidRPr="00B93478">
        <w:rPr>
          <w:rFonts w:ascii="ＭＳ ゴシック" w:eastAsia="ＭＳ ゴシック" w:hAnsi="ＭＳ ゴシック" w:hint="eastAsia"/>
          <w:szCs w:val="21"/>
        </w:rPr>
        <w:t>９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がつ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月</w:t>
            </w:r>
          </w:rubyBase>
        </w:ruby>
      </w:r>
      <w:r w:rsidR="00C90738">
        <w:rPr>
          <w:rFonts w:ascii="ＭＳ ゴシック" w:eastAsia="ＭＳ ゴシック" w:hAnsi="ＭＳ ゴシック" w:hint="eastAsia"/>
          <w:szCs w:val="21"/>
        </w:rPr>
        <w:t>２４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</w:p>
    <w:p w:rsidR="00B27C0B" w:rsidRPr="00B93478" w:rsidRDefault="00B27C0B">
      <w:pPr>
        <w:rPr>
          <w:rFonts w:ascii="ＭＳ ゴシック" w:eastAsia="ＭＳ ゴシック" w:hAnsi="ＭＳ ゴシック"/>
          <w:szCs w:val="21"/>
        </w:rPr>
      </w:pPr>
    </w:p>
    <w:p w:rsidR="00AE2A49" w:rsidRPr="00B93478" w:rsidRDefault="00D24CB0">
      <w:pPr>
        <w:rPr>
          <w:rFonts w:ascii="ＭＳ ゴシック" w:eastAsia="ＭＳ ゴシック" w:hAnsi="ＭＳ ゴシック"/>
          <w:szCs w:val="21"/>
        </w:rPr>
      </w:pP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ごりようしゃ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御利用者</w:t>
            </w:r>
          </w:rubyBase>
        </w:ruby>
      </w:r>
      <w:r w:rsidR="0017066A" w:rsidRPr="00B93478">
        <w:rPr>
          <w:rFonts w:ascii="ＭＳ ゴシック" w:eastAsia="ＭＳ ゴシック" w:hAnsi="ＭＳ ゴシック" w:hint="eastAsia"/>
          <w:szCs w:val="21"/>
        </w:rPr>
        <w:t>・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ごかぞく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御家族</w:t>
            </w:r>
          </w:rubyBase>
        </w:ruby>
      </w:r>
      <w:r w:rsidR="00B27C0B" w:rsidRPr="00B93478">
        <w:rPr>
          <w:rFonts w:ascii="ＭＳ ゴシック" w:eastAsia="ＭＳ ゴシック" w:hAnsi="ＭＳ ゴシック" w:hint="eastAsia"/>
          <w:szCs w:val="21"/>
        </w:rPr>
        <w:t>の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みなさま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皆様</w:t>
            </w:r>
          </w:rubyBase>
        </w:ruby>
      </w:r>
    </w:p>
    <w:p w:rsidR="008E0978" w:rsidRPr="00B93478" w:rsidRDefault="008E0978" w:rsidP="00974A18">
      <w:pPr>
        <w:rPr>
          <w:rFonts w:ascii="ＭＳ ゴシック" w:eastAsia="ＭＳ ゴシック" w:hAnsi="ＭＳ ゴシック"/>
          <w:szCs w:val="21"/>
        </w:rPr>
      </w:pPr>
    </w:p>
    <w:p w:rsidR="00974A18" w:rsidRPr="00B93478" w:rsidRDefault="00D24CB0" w:rsidP="00974A18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おお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大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さか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阪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ふ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府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りつ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立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しょう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障</w:t>
            </w:r>
          </w:rubyBase>
        </w:ruby>
      </w:r>
      <w:r w:rsidR="00974A18" w:rsidRPr="00B93478">
        <w:rPr>
          <w:rFonts w:ascii="ＭＳ ゴシック" w:eastAsia="ＭＳ ゴシック" w:hAnsi="ＭＳ ゴシック" w:hint="eastAsia"/>
          <w:szCs w:val="21"/>
        </w:rPr>
        <w:t>がい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しゃ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者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じりつ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自立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せんたー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センター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しょちょう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所長</w:t>
            </w:r>
          </w:rubyBase>
        </w:ruby>
      </w:r>
    </w:p>
    <w:p w:rsidR="00974A18" w:rsidRPr="00B93478" w:rsidRDefault="00974A18">
      <w:pPr>
        <w:rPr>
          <w:rFonts w:ascii="ＭＳ ゴシック" w:eastAsia="ＭＳ ゴシック" w:hAnsi="ＭＳ ゴシック"/>
          <w:szCs w:val="21"/>
        </w:rPr>
      </w:pPr>
    </w:p>
    <w:p w:rsidR="006746E4" w:rsidRPr="00B93478" w:rsidRDefault="00D24CB0" w:rsidP="006746E4">
      <w:pPr>
        <w:jc w:val="center"/>
        <w:rPr>
          <w:rFonts w:ascii="ＭＳ ゴシック" w:eastAsia="ＭＳ ゴシック" w:hAnsi="ＭＳ ゴシック"/>
          <w:szCs w:val="21"/>
        </w:rPr>
      </w:pP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しんがた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新型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ころなういるすわくちん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コロナウイルスワクチン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544A1E" w:rsidRPr="00B93478">
        <w:rPr>
          <w:rFonts w:ascii="ＭＳ ゴシック" w:eastAsia="ＭＳ ゴシック" w:hAnsi="ＭＳ ゴシック" w:hint="eastAsia"/>
          <w:kern w:val="0"/>
          <w:szCs w:val="21"/>
        </w:rPr>
        <w:t>について</w:t>
      </w:r>
      <w:r w:rsidR="00824B8C" w:rsidRPr="00B93478">
        <w:rPr>
          <w:rFonts w:ascii="ＭＳ ゴシック" w:eastAsia="ＭＳ ゴシック" w:hAnsi="ＭＳ ゴシック" w:hint="eastAsia"/>
          <w:szCs w:val="21"/>
        </w:rPr>
        <w:t>（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じょうほう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情報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ていきょう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提供</w:t>
            </w:r>
          </w:rubyBase>
        </w:ruby>
      </w:r>
      <w:r w:rsidR="00824B8C" w:rsidRPr="00B93478">
        <w:rPr>
          <w:rFonts w:ascii="ＭＳ ゴシック" w:eastAsia="ＭＳ ゴシック" w:hAnsi="ＭＳ ゴシック" w:hint="eastAsia"/>
          <w:szCs w:val="21"/>
        </w:rPr>
        <w:t>）</w:t>
      </w:r>
      <w:r w:rsidRPr="00B93478">
        <w:rPr>
          <w:rFonts w:ascii="ＭＳ ゴシック" w:eastAsia="ＭＳ ゴシック" w:hAnsi="ＭＳ ゴシック" w:hint="eastAsia"/>
          <w:szCs w:val="21"/>
        </w:rPr>
        <w:t>【</w:t>
      </w:r>
      <w:r w:rsidR="007227F2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7F2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だい</w:t>
            </w:r>
          </w:rt>
          <w:rubyBase>
            <w:r w:rsidR="007227F2" w:rsidRPr="00B93478">
              <w:rPr>
                <w:rFonts w:ascii="ＭＳ ゴシック" w:eastAsia="ＭＳ ゴシック" w:hAnsi="ＭＳ ゴシック"/>
                <w:szCs w:val="21"/>
              </w:rPr>
              <w:t>第</w:t>
            </w:r>
          </w:rubyBase>
        </w:ruby>
      </w:r>
      <w:r w:rsidR="007227F2" w:rsidRPr="00B93478">
        <w:rPr>
          <w:rFonts w:ascii="ＭＳ ゴシック" w:eastAsia="ＭＳ ゴシック" w:hAnsi="ＭＳ ゴシック" w:hint="eastAsia"/>
          <w:szCs w:val="21"/>
        </w:rPr>
        <w:t>４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ぽう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szCs w:val="21"/>
              </w:rPr>
              <w:t>報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】</w:t>
      </w:r>
    </w:p>
    <w:p w:rsidR="00FA1A11" w:rsidRPr="00B93478" w:rsidRDefault="00FA1A11">
      <w:pPr>
        <w:rPr>
          <w:rFonts w:ascii="ＭＳ ゴシック" w:eastAsia="ＭＳ ゴシック" w:hAnsi="ＭＳ ゴシック"/>
          <w:szCs w:val="21"/>
        </w:rPr>
      </w:pPr>
    </w:p>
    <w:p w:rsidR="00C549B5" w:rsidRPr="00B93478" w:rsidRDefault="00B27C0B" w:rsidP="00B27C0B">
      <w:pPr>
        <w:ind w:right="-1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ひごろ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日ごろ</w:t>
            </w:r>
          </w:rubyBase>
        </w:ruby>
      </w:r>
      <w:r w:rsidR="00C549B5" w:rsidRPr="00B93478">
        <w:rPr>
          <w:rFonts w:ascii="ＭＳ ゴシック" w:eastAsia="ＭＳ ゴシック" w:hAnsi="ＭＳ ゴシック" w:hint="eastAsia"/>
          <w:kern w:val="0"/>
          <w:szCs w:val="21"/>
        </w:rPr>
        <w:t>から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とうせんたー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当センター</w:t>
            </w:r>
          </w:rubyBase>
        </w:ruby>
      </w:r>
      <w:r w:rsidR="00C549B5"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うんえい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運営</w:t>
            </w:r>
          </w:rubyBase>
        </w:ruby>
      </w:r>
      <w:r w:rsidR="00C549B5" w:rsidRPr="00B9347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ごりかい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御理解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ごきょうりょく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御協力</w:t>
            </w:r>
          </w:rubyBase>
        </w:ruby>
      </w:r>
      <w:r w:rsidR="00C549B5" w:rsidRPr="00B93478">
        <w:rPr>
          <w:rFonts w:ascii="ＭＳ ゴシック" w:eastAsia="ＭＳ ゴシック" w:hAnsi="ＭＳ ゴシック" w:hint="eastAsia"/>
          <w:kern w:val="0"/>
          <w:szCs w:val="21"/>
        </w:rPr>
        <w:t>いただき、ありがとうございます。</w:t>
      </w:r>
    </w:p>
    <w:p w:rsidR="007227F2" w:rsidRPr="00B93478" w:rsidRDefault="0033726C" w:rsidP="0033726C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しんがた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新型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ころなういるすわくちん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コロナウイルスワクチン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については、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よぼう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予防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せっしゅほう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接種法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しょうわ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昭和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t>23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ねん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ほうりつ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法律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だい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第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t>68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ごう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号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）に</w:t>
      </w:r>
      <w:r w:rsidR="007B3EC7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もと</w:t>
            </w:r>
          </w:rt>
          <w:rubyBase>
            <w:r w:rsidR="007B3EC7">
              <w:rPr>
                <w:rFonts w:ascii="ＭＳ ゴシック" w:eastAsia="ＭＳ ゴシック" w:hAnsi="ＭＳ ゴシック"/>
                <w:kern w:val="0"/>
                <w:szCs w:val="21"/>
              </w:rPr>
              <w:t>基</w:t>
            </w:r>
          </w:rubyBase>
        </w:ruby>
      </w:r>
      <w:r w:rsidR="007B3EC7">
        <w:rPr>
          <w:rFonts w:ascii="ＭＳ ゴシック" w:eastAsia="ＭＳ ゴシック" w:hAnsi="ＭＳ ゴシック" w:hint="eastAsia"/>
          <w:kern w:val="0"/>
          <w:szCs w:val="21"/>
        </w:rPr>
        <w:t>づき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t>、</w:t>
      </w:r>
    </w:p>
    <w:p w:rsidR="0033726C" w:rsidRPr="00B93478" w:rsidRDefault="007A655D" w:rsidP="0033726C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市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ちょう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町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そんちょう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村長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とう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等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じっし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実施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しゅたい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主体</w:t>
            </w:r>
          </w:rubyBase>
        </w:ruby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と</w:t>
      </w:r>
      <w:r w:rsidR="00B521B4" w:rsidRPr="00B93478">
        <w:rPr>
          <w:rFonts w:ascii="ＭＳ ゴシック" w:eastAsia="ＭＳ ゴシック" w:hAnsi="ＭＳ ゴシック" w:hint="eastAsia"/>
          <w:kern w:val="0"/>
          <w:szCs w:val="21"/>
        </w:rPr>
        <w:t>して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じっし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実施</w:t>
            </w:r>
          </w:rubyBase>
        </w:ruby>
      </w:r>
      <w:r w:rsidR="007227F2" w:rsidRPr="00B93478">
        <w:rPr>
          <w:rFonts w:ascii="ＭＳ ゴシック" w:eastAsia="ＭＳ ゴシック" w:hAnsi="ＭＳ ゴシック" w:hint="eastAsia"/>
          <w:kern w:val="0"/>
          <w:szCs w:val="21"/>
        </w:rPr>
        <w:t>され</w:t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ますが、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とうめん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当面</w:t>
            </w:r>
          </w:rubyBase>
        </w:ruby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かくほ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確保</w:t>
            </w:r>
          </w:rubyBase>
        </w:ruby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できる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わくちん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ワクチン</w:t>
            </w:r>
          </w:rubyBase>
        </w:ruby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りょう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量</w:t>
            </w:r>
          </w:rubyBase>
        </w:ruby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かぎ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限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t>り</w:t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があり、その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きょうきゅう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供給</w:t>
            </w:r>
          </w:rubyBase>
        </w:ruby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も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じゅんじ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順次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おこな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行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t>われる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み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見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とお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通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t>し</w:t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であることから、</w:t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じゅんじ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順次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かくだい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拡大</w:t>
            </w:r>
          </w:rubyBase>
        </w:ruby>
      </w:r>
      <w:r w:rsidR="0033726C" w:rsidRPr="00B93478">
        <w:rPr>
          <w:rFonts w:ascii="ＭＳ ゴシック" w:eastAsia="ＭＳ ゴシック" w:hAnsi="ＭＳ ゴシック" w:hint="eastAsia"/>
          <w:kern w:val="0"/>
          <w:szCs w:val="21"/>
        </w:rPr>
        <w:t>していくこととされています。</w:t>
      </w:r>
    </w:p>
    <w:p w:rsidR="007227F2" w:rsidRPr="00B93478" w:rsidRDefault="008C187D" w:rsidP="0033726C">
      <w:pPr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かくしちょうそん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各市町村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において、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じゅうみん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住民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に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たい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対</w:t>
            </w:r>
          </w:rubyBase>
        </w:ruby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t>する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わくちん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ワクチン</w:t>
            </w:r>
          </w:rubyBase>
        </w:ruby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はっそう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発送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も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はじ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始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まっていることから、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とうせんたー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当センター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に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にゅうしょ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入所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されている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かたがた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方々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の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わくちん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ワクチン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せっしゅ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接種</w:t>
            </w:r>
          </w:rubyBase>
        </w:ruby>
      </w:r>
      <w:r w:rsidR="006F5E3F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までの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きほんてき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基本的</w:t>
            </w:r>
          </w:rubyBase>
        </w:ruby>
      </w:r>
      <w:r w:rsidR="006F5E3F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な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なが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流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t>れ</w:t>
      </w:r>
      <w:r w:rsidR="006F5E3F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を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せいり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整理</w:t>
            </w:r>
          </w:rubyBase>
        </w:ruby>
      </w:r>
      <w:r w:rsidR="006F5E3F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し、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わくちん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ワクチン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せっしゅ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の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きかい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機会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について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とうせんたー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当センター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が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うぇぶ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Web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さいと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サイト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とう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等</w:t>
            </w:r>
          </w:rubyBase>
        </w:ruby>
      </w:r>
      <w:r w:rsidR="006F5E3F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で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はあく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把握</w:t>
            </w:r>
          </w:rubyBase>
        </w:ruby>
      </w:r>
      <w:r w:rsidR="0059469C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した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じょうほう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情報</w:t>
            </w:r>
          </w:rubyBase>
        </w:ruby>
      </w:r>
      <w:r w:rsidR="0059469C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の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ていきょう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提供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を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おこな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行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t>う</w:t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こととし</w:t>
      </w:r>
      <w:r w:rsidR="007227F2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ました。</w:t>
      </w:r>
    </w:p>
    <w:p w:rsidR="005E4F6D" w:rsidRPr="00B93478" w:rsidRDefault="007227F2" w:rsidP="0033726C">
      <w:pPr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こんかい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今回</w:t>
            </w:r>
          </w:rubyBase>
        </w:ruby>
      </w:r>
      <w:r w:rsidR="002710F1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は、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7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れいわ</w:t>
            </w:r>
          </w:rt>
          <w:rubyBase>
            <w:r w:rsidR="007227F2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令和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３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7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ねん</w:t>
            </w:r>
          </w:rt>
          <w:rubyBase>
            <w:r w:rsidR="007227F2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年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９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7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がつ</w:t>
            </w:r>
          </w:rt>
          <w:rubyBase>
            <w:r w:rsidR="007227F2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月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7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じてん</w:t>
            </w:r>
          </w:rt>
          <w:rubyBase>
            <w:r w:rsidR="007227F2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時点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7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じょうほう</w:t>
            </w:r>
          </w:rt>
          <w:rubyBase>
            <w:r w:rsidR="007227F2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情報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を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t>お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とど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届</w:t>
            </w:r>
          </w:rubyBase>
        </w:ruby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t>け</w:t>
      </w:r>
      <w:r w:rsidR="00AD0517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します</w:t>
      </w:r>
      <w:r w:rsidR="008C187D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。</w:t>
      </w:r>
    </w:p>
    <w:p w:rsidR="008863EB" w:rsidRPr="00B93478" w:rsidRDefault="00AD0517" w:rsidP="0033726C">
      <w:pPr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ないよう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内容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は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へんこう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変更</w:t>
            </w:r>
          </w:rubyBase>
        </w:ruby>
      </w:r>
      <w:r w:rsidR="00071C04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される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かのうせい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可能性</w:t>
            </w:r>
          </w:rubyBase>
        </w:ruby>
      </w:r>
      <w:r w:rsidR="00071C04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もありますので、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ごりよう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御利用</w:t>
            </w:r>
          </w:rubyBase>
        </w:ruby>
      </w:r>
      <w:r w:rsidR="0069616A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の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さい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際</w:t>
            </w:r>
          </w:rubyBase>
        </w:ruby>
      </w:r>
      <w:r w:rsidR="0069616A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は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じぜん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事前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に</w:t>
      </w:r>
      <w:r w:rsidR="00D24CB0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4CB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かくにん</w:t>
            </w:r>
          </w:rt>
          <w:rubyBase>
            <w:r w:rsidR="00D24CB0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確認</w:t>
            </w:r>
          </w:rubyBase>
        </w:ruby>
      </w:r>
      <w:r w:rsidR="007A655D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を</w:t>
      </w:r>
      <w:r w:rsidR="007A655D" w:rsidRPr="00B93478">
        <w:rPr>
          <w:rFonts w:ascii="ＭＳ ゴシック" w:eastAsia="ＭＳ ゴシック" w:hAnsi="ＭＳ ゴシック"/>
          <w:kern w:val="0"/>
          <w:szCs w:val="21"/>
          <w:u w:val="single"/>
        </w:rPr>
        <w:t>お</w:t>
      </w:r>
      <w:r w:rsidR="007A655D"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ねが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願</w:t>
            </w:r>
          </w:rubyBase>
        </w:ruby>
      </w:r>
      <w:r w:rsidR="007A655D" w:rsidRPr="00B93478">
        <w:rPr>
          <w:rFonts w:ascii="ＭＳ ゴシック" w:eastAsia="ＭＳ ゴシック" w:hAnsi="ＭＳ ゴシック"/>
          <w:kern w:val="0"/>
          <w:szCs w:val="21"/>
          <w:u w:val="single"/>
        </w:rPr>
        <w:t>い</w:t>
      </w:r>
      <w:r w:rsidR="00071C04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します。</w:t>
      </w:r>
    </w:p>
    <w:p w:rsidR="00C91EB3" w:rsidRPr="00B93478" w:rsidRDefault="00C91EB3" w:rsidP="0033726C">
      <w:pPr>
        <w:rPr>
          <w:rFonts w:ascii="ＭＳ ゴシック" w:eastAsia="ＭＳ ゴシック" w:hAnsi="ＭＳ ゴシック"/>
          <w:kern w:val="0"/>
          <w:szCs w:val="21"/>
        </w:rPr>
      </w:pPr>
    </w:p>
    <w:p w:rsidR="000D12C1" w:rsidRPr="00B93478" w:rsidRDefault="00EC2F81" w:rsidP="0033726C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332740</wp:posOffset>
                </wp:positionV>
                <wp:extent cx="5813425" cy="1404620"/>
                <wp:effectExtent l="0" t="0" r="158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BF7" w:rsidRPr="004E1E31" w:rsidRDefault="00650BF7" w:rsidP="007C4CE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</w:pP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ころなういるすわくちん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コロナウイルスワクチン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ふくはんのう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副反応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りすく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リスク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をかかりつけ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ごそうだん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御相談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されるかを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めて</w:t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いただく（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ふくはんのう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副反応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についても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そう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だん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ください）。</w:t>
                            </w:r>
                          </w:p>
                          <w:p w:rsidR="00650BF7" w:rsidRPr="004E1E31" w:rsidRDefault="00650BF7" w:rsidP="007C4CE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</w:pP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は、どの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かき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さんしょう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参照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）で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う</w:t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め</w:t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いただく。</w:t>
                            </w:r>
                          </w:p>
                          <w:p w:rsidR="00650BF7" w:rsidRPr="004E1E31" w:rsidRDefault="00650BF7" w:rsidP="007C4CE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</w:pP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３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ができたら、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らせ</w:t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いただく。</w:t>
                            </w:r>
                          </w:p>
                          <w:p w:rsidR="00650BF7" w:rsidRPr="007C4CE5" w:rsidRDefault="00650BF7" w:rsidP="00EA6746">
                            <w:pPr>
                              <w:ind w:left="210" w:hangingChars="100" w:hanging="210"/>
                            </w:pP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４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び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けて</w:t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いただく。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までの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そうげい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送迎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については、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ごかぞく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御家族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のみなさまにお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21"/>
                                    </w:rPr>
                                    <w:t>ねが</w:t>
                                  </w:r>
                                </w:rt>
                                <w:rubyBase>
                                  <w:r w:rsidR="00650BF7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Cs w:val="21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4E1E3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26.2pt;width:45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BCQwIAAFgEAAAOAAAAZHJzL2Uyb0RvYy54bWysVNuO0zAQfUfiHyy/01xI9xI1XS1dipCW&#10;i7TwAY7jNBaObWy3SXlsJcRH8AuIZ74nP8LY6ZZqQTwg8mB5PJ7jmXNmMrvqW4E2zFiuZIGTSYwR&#10;k1RVXK4K/P7d8skFRtYRWRGhJCvwlll8NX/8aNbpnKWqUaJiBgGItHmnC9w4p/MosrRhLbETpZkE&#10;Z61MSxyYZhVVhnSA3ooojeOzqFOm0kZRZi2c3oxOPA/4dc2oe1PXljkkCgy5ubCasJZ+jeYzkq8M&#10;0Q2nhzTIP2TREi7h0SPUDXEErQ3/Darl1Cirajehqo1UXXPKQg1QTRI/qOauIZqFWoAcq4802f8H&#10;S19v3hrEqwKnyTlGkrQg0rD/POy+Dbsfw/4LGvZfh/1+2H0HG6WesE7bHOLuNES6/pnqQfhQvNW3&#10;in6wSKpFQ+SKXRujuoaRChJOfGR0EjriWA9Sdq9UBe+StVMBqK9N69kEfhCgg3Dbo1isd4jC4fQi&#10;eZqlU4wo+JIszs7SIGdE8vtwbax7wVSL/KbABrohwJPNrXU+HZLfX/GvWSV4teRCBMOsyoUwaEOg&#10;c5bhCxU8uCYk6gp8OYVE/g4Rh+9PEC13MAKCtwW+OF4iueftuaxCgzrCxbiHlIU8EOm5G1l0fdkf&#10;hClVtQVKjRpbHUYTNo0ynzDqoM0LbD+uiWEYiZcSZLlMsszPRTCy6TlwiMyppzz1EEkBqsAOo3G7&#10;cGGWQun6GuRb8kCs13nM5JArtG/g+zBqfj5O7XDr1w9h/hMAAP//AwBQSwMEFAAGAAgAAAAhAGtN&#10;Oj7eAAAACAEAAA8AAABkcnMvZG93bnJldi54bWxMj8FOwzAQRO9I/IO1SFwq6jQlSRviVFCpJ04N&#10;5e7GSxIRr0Pstunfs5zKcXZGM2+LzWR7ccbRd44ULOYRCKTamY4aBYeP3dMKhA+ajO4doYIretiU&#10;93eFzo270B7PVWgEl5DPtYI2hCGX0tctWu3nbkBi78uNVgeWYyPNqC9cbnsZR1Eqre6IF1o94LbF&#10;+rs6WQXpT7WcvX+aGe2vu7extonZHhKlHh+m1xcQAadwC8MfPqNDyUxHdyLjRa8gjjmoIImfQbC9&#10;XmQZiCPfs2UKsizk/wfKXwAAAP//AwBQSwECLQAUAAYACAAAACEAtoM4kv4AAADhAQAAEwAAAAAA&#10;AAAAAAAAAAAAAAAAW0NvbnRlbnRfVHlwZXNdLnhtbFBLAQItABQABgAIAAAAIQA4/SH/1gAAAJQB&#10;AAALAAAAAAAAAAAAAAAAAC8BAABfcmVscy8ucmVsc1BLAQItABQABgAIAAAAIQC0TOBCQwIAAFgE&#10;AAAOAAAAAAAAAAAAAAAAAC4CAABkcnMvZTJvRG9jLnhtbFBLAQItABQABgAIAAAAIQBrTTo+3gAA&#10;AAgBAAAPAAAAAAAAAAAAAAAAAJ0EAABkcnMvZG93bnJldi54bWxQSwUGAAAAAAQABADzAAAAqAUA&#10;AAAA&#10;">
                <v:textbox style="mso-fit-shape-to-text:t">
                  <w:txbxContent>
                    <w:p w:rsidR="00650BF7" w:rsidRPr="004E1E31" w:rsidRDefault="00650BF7" w:rsidP="007C4CE5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</w:pP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１　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しんがた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ころなういるすわくちん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コロナウイルスワクチン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について、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かんせんしょう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感染症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よぼう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予防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こうか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効果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ふくはんのう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副反応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りすく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リスク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をかかりつけ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医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ごそうだん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御相談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うえ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上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されるかを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めて</w:t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いただく（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ばあい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場合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ふくはんのう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副反応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たいおう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対応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についても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そう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だん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談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ください）。</w:t>
                      </w:r>
                    </w:p>
                    <w:p w:rsidR="00650BF7" w:rsidRPr="004E1E31" w:rsidRDefault="00650BF7" w:rsidP="007C4CE5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</w:pP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きぼう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希望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ばあい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場合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は、どの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きかい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機会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かき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下記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さんしょう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参照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）で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おこな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う</w:t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かを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め</w:t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いただく。</w:t>
                      </w:r>
                    </w:p>
                    <w:p w:rsidR="00650BF7" w:rsidRPr="004E1E31" w:rsidRDefault="00650BF7" w:rsidP="007C4CE5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</w:pP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３　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ができたら、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たんとう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しょくいん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職員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らせ</w:t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いただく。</w:t>
                      </w:r>
                    </w:p>
                    <w:p w:rsidR="00650BF7" w:rsidRPr="007C4CE5" w:rsidRDefault="00650BF7" w:rsidP="00EA6746">
                      <w:pPr>
                        <w:ind w:left="210" w:hangingChars="100" w:hanging="210"/>
                      </w:pP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４　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わくちん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ワクチン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わくちん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ワクチン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けて</w:t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いただく。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わくちん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ワクチン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までの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そうげい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送迎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については、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げんそく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原則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ごかぞく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御家族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のみなさまにお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21"/>
                              </w:rPr>
                              <w:t>ねが</w:t>
                            </w:r>
                          </w:rt>
                          <w:rubyBase>
                            <w:r w:rsidR="00650BF7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願</w:t>
                            </w:r>
                          </w:rubyBase>
                        </w:ruby>
                      </w:r>
                      <w:r w:rsidRPr="004E1E3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2C1" w:rsidRPr="00B93478">
        <w:rPr>
          <w:rFonts w:ascii="ＭＳ ゴシック" w:eastAsia="ＭＳ ゴシック" w:hAnsi="ＭＳ ゴシック" w:hint="eastAsia"/>
          <w:kern w:val="0"/>
          <w:szCs w:val="21"/>
        </w:rPr>
        <w:t>【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わくちん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0D12C1" w:rsidRPr="00B93478">
        <w:rPr>
          <w:rFonts w:ascii="ＭＳ ゴシック" w:eastAsia="ＭＳ ゴシック" w:hAnsi="ＭＳ ゴシック" w:hint="eastAsia"/>
          <w:kern w:val="0"/>
          <w:szCs w:val="21"/>
        </w:rPr>
        <w:t>までの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きほんてき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基本的</w:t>
            </w:r>
          </w:rubyBase>
        </w:ruby>
      </w:r>
      <w:r w:rsidR="000D12C1" w:rsidRPr="00B93478">
        <w:rPr>
          <w:rFonts w:ascii="ＭＳ ゴシック" w:eastAsia="ＭＳ ゴシック" w:hAnsi="ＭＳ ゴシック" w:hint="eastAsia"/>
          <w:kern w:val="0"/>
          <w:szCs w:val="21"/>
        </w:rPr>
        <w:t>な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ながれ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流れ</w:t>
            </w:r>
          </w:rubyBase>
        </w:ruby>
      </w:r>
      <w:r w:rsidR="000D12C1" w:rsidRPr="00B93478">
        <w:rPr>
          <w:rFonts w:ascii="ＭＳ ゴシック" w:eastAsia="ＭＳ ゴシック" w:hAnsi="ＭＳ ゴシック" w:hint="eastAsia"/>
          <w:kern w:val="0"/>
          <w:szCs w:val="21"/>
        </w:rPr>
        <w:t>】</w:t>
      </w:r>
    </w:p>
    <w:p w:rsidR="00EC5F9E" w:rsidRPr="00B93478" w:rsidRDefault="00EC5F9E" w:rsidP="00EA6746">
      <w:pPr>
        <w:ind w:left="420" w:hangingChars="200" w:hanging="420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※　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わくちん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よそお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装</w:t>
            </w:r>
          </w:rubyBase>
        </w:ruby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t>う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ふしん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不審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な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めーる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メール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や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えすえむえす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SMS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しょーとめっせーじ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ショートメッセージ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）について、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ちゅうい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注意</w:t>
            </w:r>
          </w:rubyBase>
        </w:ruby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かんき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喚起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がなされています。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55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7A655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への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あくせす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については、</w:t>
      </w:r>
      <w:r w:rsidR="00BF282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282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ただ</w:t>
            </w:r>
          </w:rt>
          <w:rubyBase>
            <w:r w:rsidR="00BF282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正</w:t>
            </w:r>
          </w:rubyBase>
        </w:ruby>
      </w:r>
      <w:r w:rsidR="00BF282D" w:rsidRPr="00B93478">
        <w:rPr>
          <w:rFonts w:ascii="ＭＳ ゴシック" w:eastAsia="ＭＳ ゴシック" w:hAnsi="ＭＳ ゴシック"/>
          <w:kern w:val="0"/>
          <w:szCs w:val="21"/>
        </w:rPr>
        <w:t>しい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あどれす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アドレス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ゆーあーるえる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URL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）であることを</w:t>
      </w:r>
      <w:r w:rsidR="00EC2F81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ごかくにん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御確認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ください。</w:t>
      </w:r>
    </w:p>
    <w:p w:rsidR="00EC5F9E" w:rsidRPr="00B93478" w:rsidRDefault="00EC5F9E" w:rsidP="00EF2CA7">
      <w:pPr>
        <w:rPr>
          <w:rFonts w:ascii="ＭＳ ゴシック" w:eastAsia="ＭＳ ゴシック" w:hAnsi="ＭＳ ゴシック"/>
          <w:kern w:val="0"/>
          <w:szCs w:val="21"/>
        </w:rPr>
      </w:pPr>
    </w:p>
    <w:p w:rsidR="00974A18" w:rsidRPr="00B93478" w:rsidRDefault="00974A18" w:rsidP="00974A18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:rsidR="00544A1E" w:rsidRPr="00B93478" w:rsidRDefault="00544A1E" w:rsidP="00974A18">
      <w:pPr>
        <w:rPr>
          <w:rFonts w:ascii="ＭＳ ゴシック" w:eastAsia="ＭＳ ゴシック" w:hAnsi="ＭＳ ゴシック"/>
          <w:kern w:val="0"/>
          <w:szCs w:val="21"/>
        </w:rPr>
      </w:pPr>
    </w:p>
    <w:p w:rsidR="006F5E3F" w:rsidRPr="00B93478" w:rsidRDefault="00EC2F81" w:rsidP="00974A18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おおさかふ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大阪府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8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ころなわくちんぽーたるさいと</w:t>
            </w:r>
          </w:rt>
          <w:rubyBase>
            <w:r w:rsidR="00EC2F8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コロナワクチンポータルサイト</w:t>
            </w:r>
          </w:rubyBase>
        </w:ruby>
      </w:r>
    </w:p>
    <w:p w:rsidR="006F5E3F" w:rsidRPr="00B93478" w:rsidRDefault="006F5E3F" w:rsidP="006F5E3F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hyperlink r:id="rId7" w:history="1">
        <w:r w:rsidRPr="00B93478">
          <w:rPr>
            <w:rStyle w:val="ab"/>
            <w:rFonts w:ascii="ＭＳ ゴシック" w:eastAsia="ＭＳ ゴシック" w:hAnsi="ＭＳ ゴシック"/>
            <w:b/>
            <w:color w:val="auto"/>
            <w:kern w:val="0"/>
            <w:szCs w:val="21"/>
          </w:rPr>
          <w:t>https://sites.google.com/view/osaka-vaccine-portal</w:t>
        </w:r>
      </w:hyperlink>
    </w:p>
    <w:p w:rsidR="006F5E3F" w:rsidRPr="00B93478" w:rsidRDefault="006F5E3F" w:rsidP="006F5E3F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だいきぼ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大規模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や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しちょうそん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市町村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ごとの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じょうほう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情報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けいさい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掲載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した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おおさかふ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大阪府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ぽーたるさいと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ポータルサイト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です。</w:t>
      </w:r>
    </w:p>
    <w:p w:rsidR="00E139F6" w:rsidRPr="00B93478" w:rsidRDefault="00E139F6" w:rsidP="006F5E3F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b/>
          <w:noProof/>
          <w:kern w:val="0"/>
          <w:szCs w:val="21"/>
        </w:rPr>
        <w:drawing>
          <wp:anchor distT="0" distB="0" distL="114300" distR="114300" simplePos="0" relativeHeight="251662336" behindDoc="1" locked="0" layoutInCell="1" allowOverlap="1" wp14:anchorId="6FBC6444" wp14:editId="295F7745">
            <wp:simplePos x="0" y="0"/>
            <wp:positionH relativeFrom="column">
              <wp:posOffset>161925</wp:posOffset>
            </wp:positionH>
            <wp:positionV relativeFrom="paragraph">
              <wp:posOffset>38100</wp:posOffset>
            </wp:positionV>
            <wp:extent cx="1080000" cy="1080000"/>
            <wp:effectExtent l="0" t="0" r="6350" b="6350"/>
            <wp:wrapNone/>
            <wp:docPr id="21" name="図 21" descr="C:\Users\takahashihide\AppData\Local\Microsoft\Windows\INetCache\IE\I66M4KOG\qrcode_202109081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akahashihide\AppData\Local\Microsoft\Windows\INetCache\IE\I66M4KOG\qrcode_2021090815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9F6" w:rsidRPr="00B93478" w:rsidRDefault="00E139F6" w:rsidP="006F5E3F">
      <w:pPr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6F5E3F">
      <w:pPr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6F5E3F">
      <w:pPr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6F5E3F">
      <w:pPr>
        <w:rPr>
          <w:rFonts w:ascii="ＭＳ ゴシック" w:eastAsia="ＭＳ ゴシック" w:hAnsi="ＭＳ ゴシック"/>
          <w:kern w:val="0"/>
          <w:szCs w:val="21"/>
        </w:rPr>
      </w:pPr>
    </w:p>
    <w:bookmarkStart w:id="0" w:name="_GoBack"/>
    <w:bookmarkEnd w:id="0"/>
    <w:p w:rsidR="006F5E3F" w:rsidRPr="00B93478" w:rsidRDefault="00176DF2" w:rsidP="00974A18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ころなわくちんなび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コロナワクチンナビ</w:t>
            </w:r>
          </w:rubyBase>
        </w:ruby>
      </w:r>
    </w:p>
    <w:p w:rsidR="006F5E3F" w:rsidRPr="00B93478" w:rsidRDefault="006F5E3F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hyperlink r:id="rId9" w:history="1">
        <w:r w:rsidRPr="00B93478">
          <w:rPr>
            <w:rStyle w:val="ab"/>
            <w:rFonts w:ascii="ＭＳ ゴシック" w:eastAsia="ＭＳ ゴシック" w:hAnsi="ＭＳ ゴシック"/>
            <w:b/>
            <w:color w:val="auto"/>
            <w:kern w:val="0"/>
            <w:szCs w:val="21"/>
          </w:rPr>
          <w:t>https://v-sys.mhlw.go.jp/</w:t>
        </w:r>
      </w:hyperlink>
    </w:p>
    <w:p w:rsidR="00E406A5" w:rsidRPr="00B93478" w:rsidRDefault="00E406A5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わくちん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7B3EC7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なが</w:t>
            </w:r>
          </w:rt>
          <w:rubyBase>
            <w:r w:rsidR="007B3EC7">
              <w:rPr>
                <w:rFonts w:ascii="ＭＳ ゴシック" w:eastAsia="ＭＳ ゴシック" w:hAnsi="ＭＳ ゴシック"/>
                <w:kern w:val="0"/>
                <w:szCs w:val="21"/>
              </w:rPr>
              <w:t>流</w:t>
            </w:r>
          </w:rubyBase>
        </w:ruby>
      </w:r>
      <w:r w:rsidR="007B3EC7" w:rsidRPr="00B93478">
        <w:rPr>
          <w:rFonts w:ascii="ＭＳ ゴシック" w:eastAsia="ＭＳ ゴシック" w:hAnsi="ＭＳ ゴシック"/>
          <w:kern w:val="0"/>
          <w:szCs w:val="21"/>
        </w:rPr>
        <w:t>れ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など</w:t>
      </w:r>
      <w:r w:rsidR="006F5E3F"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じょうほう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情報</w:t>
            </w:r>
          </w:rubyBase>
        </w:ruby>
      </w:r>
      <w:r w:rsidR="006F5E3F"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けいさい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掲載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した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こうせい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厚生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ろうどうしょう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労働省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ぽーたるさいと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ポータルサイト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です。</w:t>
      </w:r>
    </w:p>
    <w:p w:rsidR="00E139F6" w:rsidRPr="00B93478" w:rsidRDefault="00E139F6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B93478">
        <w:rPr>
          <w:rFonts w:ascii="ＭＳ ゴシック" w:eastAsia="ＭＳ ゴシック" w:hAnsi="ＭＳ ゴシック"/>
          <w:b/>
          <w:noProof/>
          <w:kern w:val="0"/>
          <w:szCs w:val="21"/>
        </w:rPr>
        <w:drawing>
          <wp:anchor distT="0" distB="0" distL="114300" distR="114300" simplePos="0" relativeHeight="251664384" behindDoc="1" locked="0" layoutInCell="1" allowOverlap="1" wp14:anchorId="3F33D1F1" wp14:editId="4209D182">
            <wp:simplePos x="0" y="0"/>
            <wp:positionH relativeFrom="column">
              <wp:posOffset>190500</wp:posOffset>
            </wp:positionH>
            <wp:positionV relativeFrom="paragraph">
              <wp:posOffset>37465</wp:posOffset>
            </wp:positionV>
            <wp:extent cx="1080000" cy="1080000"/>
            <wp:effectExtent l="0" t="0" r="6350" b="6350"/>
            <wp:wrapNone/>
            <wp:docPr id="22" name="図 22" descr="C:\Users\takahashihide\AppData\Local\Microsoft\Windows\INetCache\IE\J3EAH51E\qrcode_202109081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kahashihide\AppData\Local\Microsoft\Windows\INetCache\IE\J3EAH51E\qrcode_2021090815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9F6" w:rsidRPr="00B93478" w:rsidRDefault="00E139F6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:rsidR="00E139F6" w:rsidRPr="00B93478" w:rsidRDefault="00E139F6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:rsidR="00E139F6" w:rsidRPr="00B93478" w:rsidRDefault="00E139F6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:rsidR="005E4F6D" w:rsidRPr="00B93478" w:rsidRDefault="005E4F6D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:rsidR="008C187D" w:rsidRPr="00B93478" w:rsidRDefault="00974A18" w:rsidP="00974A18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１　</w:t>
      </w:r>
      <w:r w:rsidR="00176DF2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じゅうみんひょう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住民票</w:t>
            </w:r>
          </w:rubyBase>
        </w:ruby>
      </w:r>
      <w:r w:rsidR="008C187D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の</w:t>
      </w:r>
      <w:r w:rsidR="00176DF2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しょざいち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所在地</w:t>
            </w:r>
          </w:rubyBase>
        </w:ruby>
      </w:r>
      <w:r w:rsidR="002F7F8F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の</w:t>
      </w:r>
      <w:r w:rsidR="00176DF2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しちょうそん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市町村</w:t>
            </w:r>
          </w:rubyBase>
        </w:ruby>
      </w:r>
      <w:r w:rsidR="008C187D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での</w:t>
      </w:r>
      <w:r w:rsidR="00176DF2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</w:p>
    <w:p w:rsidR="002F7F8F" w:rsidRPr="00B93478" w:rsidRDefault="002F7F8F" w:rsidP="00974A18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かいじょう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かくしちょうそん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各市町村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が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せってい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設定</w:t>
            </w:r>
          </w:rubyBase>
        </w:ruby>
      </w:r>
    </w:p>
    <w:p w:rsidR="008C187D" w:rsidRPr="00B93478" w:rsidRDefault="008C187D" w:rsidP="00B93478">
      <w:pPr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162CC6" w:rsidRPr="00B93478">
        <w:rPr>
          <w:rFonts w:ascii="ＭＳ ゴシック" w:eastAsia="ＭＳ ゴシック" w:hAnsi="ＭＳ ゴシック"/>
          <w:kern w:val="0"/>
          <w:szCs w:val="21"/>
        </w:rPr>
        <w:t>(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t>1</w:t>
      </w:r>
      <w:r w:rsidR="00162CC6" w:rsidRPr="00B93478">
        <w:rPr>
          <w:rFonts w:ascii="ＭＳ ゴシック" w:eastAsia="ＭＳ ゴシック" w:hAnsi="ＭＳ ゴシック"/>
          <w:kern w:val="0"/>
          <w:szCs w:val="21"/>
        </w:rPr>
        <w:t>)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</w:t>
      </w:r>
      <w:r w:rsidR="00176DF2" w:rsidRPr="00B93478">
        <w:rPr>
          <w:rFonts w:ascii="ＭＳ ゴシック" w:eastAsia="ＭＳ ゴシック" w:hAnsi="ＭＳ ゴシック" w:hint="eastAsia"/>
          <w:kern w:val="0"/>
          <w:szCs w:val="21"/>
        </w:rPr>
        <w:t>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とど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届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t>いたら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しんがた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新型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ころなわくちん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コロナワクチン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7B3EC7" w:rsidRPr="00B93478">
        <w:rPr>
          <w:rFonts w:ascii="ＭＳ ゴシック" w:eastAsia="ＭＳ ゴシック" w:hAnsi="ＭＳ ゴシック"/>
          <w:kern w:val="0"/>
          <w:szCs w:val="21"/>
        </w:rPr>
        <w:t>お</w:t>
      </w:r>
      <w:r w:rsidR="007B3EC7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</w:t>
            </w:r>
          </w:rt>
          <w:rubyBase>
            <w:r w:rsidR="007B3EC7">
              <w:rPr>
                <w:rFonts w:ascii="ＭＳ ゴシック" w:eastAsia="ＭＳ ゴシック" w:hAnsi="ＭＳ ゴシック"/>
                <w:kern w:val="0"/>
                <w:szCs w:val="21"/>
              </w:rPr>
              <w:t>知</w:t>
            </w:r>
          </w:rubyBase>
        </w:ruby>
      </w:r>
      <w:r w:rsidR="007B3EC7" w:rsidRPr="00B93478">
        <w:rPr>
          <w:rFonts w:ascii="ＭＳ ゴシック" w:eastAsia="ＭＳ ゴシック" w:hAnsi="ＭＳ ゴシック"/>
          <w:kern w:val="0"/>
          <w:szCs w:val="21"/>
        </w:rPr>
        <w:t>らせ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」により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でんわ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電話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や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から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="00176DF2"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おこな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行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t>う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p w:rsidR="006F5E3F" w:rsidRPr="00B93478" w:rsidRDefault="006F5E3F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7A655D" w:rsidRPr="00B93478">
        <w:rPr>
          <w:rFonts w:ascii="ＭＳ ゴシック" w:eastAsia="ＭＳ ゴシック" w:hAnsi="ＭＳ ゴシック"/>
          <w:kern w:val="0"/>
          <w:szCs w:val="21"/>
        </w:rPr>
        <w:t>※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ころなわくちんなび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コロナワクチンナビ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  <w:r w:rsidR="00176DF2"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さが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探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t>す</w:t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</w:rPr>
        <w:t>」で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けんさく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検索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</w:rPr>
        <w:t>することが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かのう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可能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</w:rPr>
        <w:t>です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p w:rsidR="006F5E3F" w:rsidRPr="00B93478" w:rsidRDefault="00035263" w:rsidP="00EA6746">
      <w:pPr>
        <w:ind w:leftChars="100" w:left="210" w:firstLineChars="200" w:firstLine="420"/>
        <w:rPr>
          <w:rFonts w:ascii="ＭＳ ゴシック" w:eastAsia="ＭＳ ゴシック" w:hAnsi="ＭＳ ゴシック"/>
          <w:kern w:val="0"/>
          <w:szCs w:val="21"/>
        </w:rPr>
      </w:pPr>
      <w:hyperlink r:id="rId11" w:history="1">
        <w:r w:rsidR="006F5E3F" w:rsidRPr="00B93478">
          <w:rPr>
            <w:rStyle w:val="ab"/>
            <w:rFonts w:ascii="ＭＳ ゴシック" w:eastAsia="ＭＳ ゴシック" w:hAnsi="ＭＳ ゴシック"/>
            <w:color w:val="auto"/>
            <w:kern w:val="0"/>
            <w:szCs w:val="21"/>
          </w:rPr>
          <w:t>https://v-sys.mhlw.go.jp/search/</w:t>
        </w:r>
      </w:hyperlink>
    </w:p>
    <w:p w:rsidR="006F5E3F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25400</wp:posOffset>
            </wp:positionV>
            <wp:extent cx="1080000" cy="1080000"/>
            <wp:effectExtent l="0" t="0" r="6350" b="6350"/>
            <wp:wrapNone/>
            <wp:docPr id="2" name="図 2" descr="D:\takahashihide\Downloads\qrcode_202109101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kahashihide\Downloads\qrcode_20210910114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9F6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2F7F8F" w:rsidRPr="00B93478" w:rsidRDefault="002F7F8F" w:rsidP="002F7F8F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２　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じえいたい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自衛隊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大阪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だいきぼ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大規模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せんたー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センター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での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</w:p>
    <w:p w:rsidR="002F7F8F" w:rsidRPr="00B93478" w:rsidRDefault="002F7F8F" w:rsidP="002F7F8F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かいじょう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大阪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ふりつ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府立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こくさい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国際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かいぎじょう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会議場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（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ぐらんきゅーぶ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グランキューブ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大阪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）（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おおさかしきたく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大阪市北区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なかのしま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中之島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t>５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ちょう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丁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め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目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t>３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ばん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番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t>51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ごう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号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5E2940" w:rsidRPr="00B93478" w:rsidRDefault="005E2940" w:rsidP="002F7F8F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たいしょうしゃ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対象者</w:t>
            </w:r>
          </w:rubyBase>
        </w:ruby>
      </w:r>
      <w:r w:rsidR="00753DE4"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="007227F2" w:rsidRPr="00B93478">
        <w:rPr>
          <w:rFonts w:ascii="ＭＳ ゴシック" w:eastAsia="ＭＳ ゴシック" w:hAnsi="ＭＳ ゴシック"/>
          <w:b/>
          <w:szCs w:val="21"/>
          <w:u w:val="single"/>
        </w:rPr>
        <w:t>18</w:t>
      </w:r>
      <w:r w:rsidR="007227F2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7F2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さい</w:t>
            </w:r>
          </w:rt>
          <w:rubyBase>
            <w:r w:rsidR="007227F2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歳</w:t>
            </w:r>
          </w:rubyBase>
        </w:ruby>
      </w:r>
      <w:r w:rsidR="007227F2"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から</w:t>
      </w:r>
      <w:r w:rsidR="007227F2" w:rsidRPr="00B93478">
        <w:rPr>
          <w:rFonts w:ascii="ＭＳ ゴシック" w:eastAsia="ＭＳ ゴシック" w:hAnsi="ＭＳ ゴシック"/>
          <w:b/>
          <w:szCs w:val="21"/>
          <w:u w:val="single"/>
        </w:rPr>
        <w:t>39</w:t>
      </w:r>
      <w:r w:rsidR="007227F2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27F2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さい</w:t>
            </w:r>
          </w:rt>
          <w:rubyBase>
            <w:r w:rsidR="007227F2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歳</w:t>
            </w:r>
          </w:rubyBase>
        </w:ruby>
      </w:r>
      <w:r w:rsidR="00753DE4"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までの</w:t>
      </w:r>
      <w:r w:rsidR="00176DF2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せっしゅけん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を</w:t>
      </w:r>
      <w:r w:rsidR="007B3EC7" w:rsidRPr="00B93478">
        <w:rPr>
          <w:rFonts w:ascii="ＭＳ ゴシック" w:eastAsia="ＭＳ ゴシック" w:hAnsi="ＭＳ ゴシック"/>
          <w:b/>
          <w:szCs w:val="21"/>
          <w:u w:val="single"/>
        </w:rPr>
        <w:t>お</w:t>
      </w:r>
      <w:r w:rsidR="007B3EC7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も</w:t>
            </w:r>
          </w:rt>
          <w:rubyBase>
            <w:r w:rsidR="007B3EC7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持</w:t>
            </w:r>
          </w:rubyBase>
        </w:ruby>
      </w:r>
      <w:r w:rsidR="007B3EC7" w:rsidRPr="00B93478">
        <w:rPr>
          <w:rFonts w:ascii="ＭＳ ゴシック" w:eastAsia="ＭＳ ゴシック" w:hAnsi="ＭＳ ゴシック"/>
          <w:b/>
          <w:szCs w:val="21"/>
          <w:u w:val="single"/>
        </w:rPr>
        <w:t>ち</w:t>
      </w:r>
      <w:r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の方</w:t>
      </w:r>
    </w:p>
    <w:p w:rsidR="00753DE4" w:rsidRPr="00B93478" w:rsidRDefault="00753DE4" w:rsidP="00753DE4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：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たけだ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武田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／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も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モ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で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デ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る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ル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な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ナ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しゃ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社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せい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製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</w:p>
    <w:p w:rsidR="002F7F8F" w:rsidRPr="00B93478" w:rsidRDefault="002F7F8F" w:rsidP="00EA6746">
      <w:pPr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kern w:val="0"/>
          <w:szCs w:val="21"/>
        </w:rPr>
        <w:t>(1)「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」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t>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とど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届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t>いたら</w:t>
      </w:r>
      <w:r w:rsidR="00176DF2"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じえいたい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自衛隊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だいきぼ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大規模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せんたー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センター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がいよう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概要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あんない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案内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うけつけ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受付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あんない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案内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）」に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あくせす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する。</w:t>
      </w:r>
    </w:p>
    <w:p w:rsidR="002F7F8F" w:rsidRPr="00B93478" w:rsidRDefault="00E139F6" w:rsidP="002F7F8F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B93478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7456" behindDoc="1" locked="0" layoutInCell="1" allowOverlap="1" wp14:anchorId="445BA5BC" wp14:editId="0AF1E7C7">
            <wp:simplePos x="0" y="0"/>
            <wp:positionH relativeFrom="column">
              <wp:posOffset>504825</wp:posOffset>
            </wp:positionH>
            <wp:positionV relativeFrom="paragraph">
              <wp:posOffset>218440</wp:posOffset>
            </wp:positionV>
            <wp:extent cx="1080000" cy="1080000"/>
            <wp:effectExtent l="0" t="0" r="6350" b="6350"/>
            <wp:wrapNone/>
            <wp:docPr id="3" name="図 3" descr="C:\Users\takahashihide\AppData\Local\Microsoft\Windows\INetCache\IE\6KF4F44R\qrcode_202109081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ahashihide\AppData\Local\Microsoft\Windows\INetCache\IE\6KF4F44R\qrcode_20210908114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2F7F8F" w:rsidRPr="00B93478">
          <w:rPr>
            <w:rStyle w:val="ab"/>
            <w:rFonts w:ascii="ＭＳ ゴシック" w:eastAsia="ＭＳ ゴシック" w:hAnsi="ＭＳ ゴシック"/>
            <w:color w:val="auto"/>
            <w:szCs w:val="21"/>
          </w:rPr>
          <w:t>https://www.mod.go.jp/j/approach/defense/saigai/2020/covid/center.html</w:t>
        </w:r>
      </w:hyperlink>
    </w:p>
    <w:p w:rsidR="00E139F6" w:rsidRPr="00B93478" w:rsidRDefault="00E139F6" w:rsidP="002F7F8F">
      <w:pPr>
        <w:rPr>
          <w:rFonts w:ascii="ＭＳ ゴシック" w:eastAsia="ＭＳ ゴシック" w:hAnsi="ＭＳ ゴシック"/>
          <w:szCs w:val="21"/>
        </w:rPr>
      </w:pPr>
    </w:p>
    <w:p w:rsidR="00E139F6" w:rsidRPr="00B93478" w:rsidRDefault="00E139F6" w:rsidP="002F7F8F">
      <w:pPr>
        <w:rPr>
          <w:rFonts w:ascii="ＭＳ ゴシック" w:eastAsia="ＭＳ ゴシック" w:hAnsi="ＭＳ ゴシック"/>
          <w:szCs w:val="21"/>
        </w:rPr>
      </w:pPr>
    </w:p>
    <w:p w:rsidR="00E139F6" w:rsidRPr="00B93478" w:rsidRDefault="00E139F6" w:rsidP="002F7F8F">
      <w:pPr>
        <w:rPr>
          <w:rFonts w:ascii="ＭＳ ゴシック" w:eastAsia="ＭＳ ゴシック" w:hAnsi="ＭＳ ゴシック"/>
          <w:szCs w:val="21"/>
        </w:rPr>
      </w:pPr>
    </w:p>
    <w:p w:rsidR="00E139F6" w:rsidRPr="00B93478" w:rsidRDefault="00E139F6" w:rsidP="002F7F8F">
      <w:pPr>
        <w:rPr>
          <w:rFonts w:ascii="ＭＳ ゴシック" w:eastAsia="ＭＳ ゴシック" w:hAnsi="ＭＳ ゴシック"/>
          <w:szCs w:val="21"/>
        </w:rPr>
      </w:pPr>
    </w:p>
    <w:p w:rsidR="00E139F6" w:rsidRPr="00B93478" w:rsidRDefault="00E139F6" w:rsidP="002F7F8F">
      <w:pPr>
        <w:rPr>
          <w:rFonts w:ascii="ＭＳ ゴシック" w:eastAsia="ＭＳ ゴシック" w:hAnsi="ＭＳ ゴシック"/>
          <w:szCs w:val="21"/>
        </w:rPr>
      </w:pPr>
    </w:p>
    <w:p w:rsidR="002F7F8F" w:rsidRPr="00B93478" w:rsidRDefault="002F7F8F" w:rsidP="002F7F8F">
      <w:pPr>
        <w:rPr>
          <w:rFonts w:ascii="ＭＳ ゴシック" w:eastAsia="ＭＳ ゴシック" w:hAnsi="ＭＳ ゴシック"/>
          <w:szCs w:val="21"/>
        </w:rPr>
      </w:pPr>
      <w:r w:rsidRPr="00B9347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szCs w:val="21"/>
        </w:rPr>
        <w:t>(2)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の</w:t>
      </w:r>
      <w:r w:rsidR="00176DF2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ないよう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szCs w:val="21"/>
              </w:rPr>
              <w:t>内容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を</w:t>
      </w:r>
      <w:r w:rsidR="00176DF2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かくにん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szCs w:val="21"/>
              </w:rPr>
              <w:t>確認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し、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・</w:t>
      </w:r>
      <w:r w:rsidR="00176DF2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でんわ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szCs w:val="21"/>
              </w:rPr>
              <w:t>電話</w:t>
            </w:r>
          </w:rubyBase>
        </w:ruby>
      </w:r>
      <w:r w:rsidR="00176DF2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とう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szCs w:val="21"/>
              </w:rPr>
              <w:t>等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で、</w:t>
      </w:r>
      <w:r w:rsidR="00176DF2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よやく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を</w:t>
      </w:r>
      <w:r w:rsidR="00176DF2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おこな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szCs w:val="21"/>
              </w:rPr>
              <w:t>行</w:t>
            </w:r>
          </w:rubyBase>
        </w:ruby>
      </w:r>
      <w:r w:rsidR="00176DF2" w:rsidRPr="00B93478">
        <w:rPr>
          <w:rFonts w:ascii="ＭＳ ゴシック" w:eastAsia="ＭＳ ゴシック" w:hAnsi="ＭＳ ゴシック"/>
          <w:szCs w:val="21"/>
        </w:rPr>
        <w:t>う</w:t>
      </w:r>
      <w:r w:rsidRPr="00B93478">
        <w:rPr>
          <w:rFonts w:ascii="ＭＳ ゴシック" w:eastAsia="ＭＳ ゴシック" w:hAnsi="ＭＳ ゴシック" w:hint="eastAsia"/>
          <w:szCs w:val="21"/>
        </w:rPr>
        <w:t>。</w:t>
      </w:r>
    </w:p>
    <w:p w:rsidR="00894111" w:rsidRPr="00B93478" w:rsidRDefault="00894111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69136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36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あどれす</w:t>
            </w:r>
          </w:rt>
          <w:rubyBase>
            <w:r w:rsidR="0069136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アドレス</w:t>
            </w:r>
          </w:rubyBase>
        </w:ruby>
      </w:r>
      <w:r w:rsidR="0069136D" w:rsidRPr="00B93478">
        <w:rPr>
          <w:rFonts w:ascii="ＭＳ ゴシック" w:eastAsia="ＭＳ ゴシック" w:hAnsi="ＭＳ ゴシック"/>
          <w:kern w:val="0"/>
          <w:szCs w:val="21"/>
        </w:rPr>
        <w:t>（</w:t>
      </w:r>
      <w:r w:rsidR="0069136D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36D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ゆーあーるえる</w:t>
            </w:r>
          </w:rt>
          <w:rubyBase>
            <w:r w:rsidR="0069136D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URL</w:t>
            </w:r>
          </w:rubyBase>
        </w:ruby>
      </w:r>
      <w:r w:rsidR="0069136D" w:rsidRPr="00B93478">
        <w:rPr>
          <w:rFonts w:ascii="ＭＳ ゴシック" w:eastAsia="ＭＳ ゴシック" w:hAnsi="ＭＳ ゴシック"/>
          <w:kern w:val="0"/>
          <w:szCs w:val="21"/>
        </w:rPr>
        <w:t>）</w:t>
      </w:r>
      <w:r w:rsidR="00656A3B" w:rsidRPr="00B93478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つぎ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次</w:t>
            </w:r>
          </w:rubyBase>
        </w:ruby>
      </w:r>
      <w:r w:rsidR="00656A3B"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とお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通</w:t>
            </w:r>
          </w:rubyBase>
        </w:ruby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t>り</w:t>
      </w:r>
      <w:r w:rsidR="00656A3B" w:rsidRPr="00B93478">
        <w:rPr>
          <w:rFonts w:ascii="ＭＳ ゴシック" w:eastAsia="ＭＳ ゴシック" w:hAnsi="ＭＳ ゴシック" w:hint="eastAsia"/>
          <w:kern w:val="0"/>
          <w:szCs w:val="21"/>
        </w:rPr>
        <w:t>です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p w:rsidR="00894111" w:rsidRPr="00B93478" w:rsidRDefault="00E139F6" w:rsidP="003A7455">
      <w:pPr>
        <w:ind w:leftChars="100" w:left="210" w:firstLineChars="300" w:firstLine="63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9504" behindDoc="1" locked="0" layoutInCell="1" allowOverlap="1" wp14:anchorId="65275AAC" wp14:editId="31CE6A27">
            <wp:simplePos x="0" y="0"/>
            <wp:positionH relativeFrom="column">
              <wp:posOffset>504825</wp:posOffset>
            </wp:positionH>
            <wp:positionV relativeFrom="paragraph">
              <wp:posOffset>227965</wp:posOffset>
            </wp:positionV>
            <wp:extent cx="1079500" cy="1079500"/>
            <wp:effectExtent l="0" t="0" r="6350" b="6350"/>
            <wp:wrapNone/>
            <wp:docPr id="14" name="図 14" descr="C:\Users\takahashihide\AppData\Local\Microsoft\Windows\INetCache\IE\3W3B7JER\qrcode_202109081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hashihide\AppData\Local\Microsoft\Windows\INetCache\IE\3W3B7JER\qrcode_20210908114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894111" w:rsidRPr="00B93478">
          <w:rPr>
            <w:rStyle w:val="ab"/>
            <w:rFonts w:ascii="ＭＳ ゴシック" w:eastAsia="ＭＳ ゴシック" w:hAnsi="ＭＳ ゴシック"/>
            <w:color w:val="auto"/>
            <w:kern w:val="0"/>
            <w:szCs w:val="21"/>
          </w:rPr>
          <w:t>https://info.vc-osaka.liny.jp/</w:t>
        </w:r>
      </w:hyperlink>
    </w:p>
    <w:p w:rsidR="00894111" w:rsidRPr="00B93478" w:rsidRDefault="00894111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139F6" w:rsidRPr="00B93478" w:rsidRDefault="00E139F6">
      <w:pPr>
        <w:widowControl/>
        <w:jc w:val="left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/>
          <w:b/>
          <w:kern w:val="0"/>
          <w:szCs w:val="21"/>
        </w:rPr>
        <w:br w:type="page"/>
      </w:r>
    </w:p>
    <w:p w:rsidR="00C419E0" w:rsidRPr="00B93478" w:rsidRDefault="00C419E0" w:rsidP="00C419E0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lastRenderedPageBreak/>
        <w:t xml:space="preserve">３　</w:t>
      </w:r>
      <w:r w:rsidR="00176DF2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おおさかふ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大阪府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ころなわくちん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コロナワクチン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せんたー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センター</w:t>
            </w:r>
          </w:rubyBase>
        </w:ruby>
      </w:r>
    </w:p>
    <w:p w:rsidR="00C419E0" w:rsidRPr="00B93478" w:rsidRDefault="00C419E0" w:rsidP="00C419E0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かいじょう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まいどーむ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マイドーム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おおさか（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おおさかし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大阪市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ちゅうおうく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中央区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ほんまち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本町</w:t>
            </w:r>
          </w:rubyBase>
        </w:ruby>
      </w:r>
      <w:r w:rsidR="00AF3DBE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DBE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ばし</w:t>
            </w:r>
          </w:rt>
          <w:rubyBase>
            <w:r w:rsidR="00AF3DBE" w:rsidRPr="00B93478">
              <w:rPr>
                <w:rFonts w:ascii="ＭＳ ゴシック" w:eastAsia="ＭＳ ゴシック" w:hAnsi="ＭＳ ゴシック"/>
                <w:b/>
                <w:szCs w:val="21"/>
              </w:rPr>
              <w:t>橋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t>２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ばん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番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t>５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ごう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号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C419E0" w:rsidRPr="00B93478" w:rsidRDefault="00C419E0" w:rsidP="00C419E0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たいしょうしゃ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</w:rPr>
              <w:t>対象者</w:t>
            </w:r>
          </w:rubyBase>
        </w:ruby>
      </w:r>
      <w:r w:rsidR="00D36A51"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="00753DE4" w:rsidRPr="00B93478">
        <w:rPr>
          <w:rFonts w:ascii="ＭＳ ゴシック" w:eastAsia="ＭＳ ゴシック" w:hAnsi="ＭＳ ゴシック"/>
          <w:b/>
          <w:szCs w:val="21"/>
          <w:u w:val="single"/>
        </w:rPr>
        <w:t>18</w:t>
      </w:r>
      <w:r w:rsidR="00753DE4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さい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歳</w:t>
            </w:r>
          </w:rubyBase>
        </w:ruby>
      </w:r>
      <w:r w:rsidR="00753DE4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いじょう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以上</w:t>
            </w:r>
          </w:rubyBase>
        </w:ruby>
      </w:r>
      <w:r w:rsidR="00753DE4"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の</w:t>
      </w:r>
      <w:r w:rsidR="00176DF2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せっしゅけん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接種券</w:t>
            </w:r>
          </w:rubyBase>
        </w:ruby>
      </w:r>
      <w:r w:rsidR="00176DF2"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を</w:t>
      </w:r>
      <w:r w:rsidR="00176DF2" w:rsidRPr="00B93478">
        <w:rPr>
          <w:rFonts w:ascii="ＭＳ ゴシック" w:eastAsia="ＭＳ ゴシック" w:hAnsi="ＭＳ ゴシック"/>
          <w:b/>
          <w:szCs w:val="21"/>
          <w:u w:val="single"/>
        </w:rPr>
        <w:t>お</w:t>
      </w:r>
      <w:r w:rsidR="00176DF2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も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持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  <w:u w:val="single"/>
        </w:rPr>
        <w:t>ち</w:t>
      </w:r>
      <w:r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の</w:t>
      </w:r>
      <w:r w:rsidR="00176DF2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おおさか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大阪</w:t>
            </w:r>
          </w:rubyBase>
        </w:ruby>
      </w:r>
      <w:r w:rsidR="00176DF2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ふみん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府民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の</w:t>
      </w:r>
      <w:r w:rsidR="00AF3DBE" w:rsidRPr="00B93478">
        <w:rPr>
          <w:rFonts w:ascii="ＭＳ ゴシック" w:eastAsia="ＭＳ ゴシック" w:hAnsi="ＭＳ ゴシック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DBE" w:rsidRPr="00B93478">
              <w:rPr>
                <w:rFonts w:ascii="ＭＳ ゴシック" w:eastAsia="ＭＳ ゴシック" w:hAnsi="ＭＳ ゴシック"/>
                <w:b/>
                <w:sz w:val="10"/>
                <w:szCs w:val="21"/>
                <w:u w:val="single"/>
              </w:rPr>
              <w:t>かた</w:t>
            </w:r>
          </w:rt>
          <w:rubyBase>
            <w:r w:rsidR="00AF3DBE" w:rsidRPr="00B93478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方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（※）</w:t>
      </w:r>
    </w:p>
    <w:p w:rsidR="00753DE4" w:rsidRPr="00B93478" w:rsidRDefault="00753DE4" w:rsidP="00753DE4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：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たけだ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武田</w:t>
            </w:r>
          </w:rubyBase>
        </w:ruby>
      </w:r>
      <w:r w:rsidR="00B3283D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／</w:t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も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モ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で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デ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る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ル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な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ナ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しゃ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社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せい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製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く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ク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ち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チ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ん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ン</w:t>
            </w:r>
          </w:rubyBase>
        </w:ruby>
      </w:r>
      <w:r w:rsidR="00FD3E4F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・</w:t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あ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ア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す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ス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と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ト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ら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ラ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ぜ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ゼ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ね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ネ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カ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しゃ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社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せい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製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く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ク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ち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チ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ン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（※）</w:t>
      </w:r>
    </w:p>
    <w:p w:rsidR="00C419E0" w:rsidRPr="00B93478" w:rsidRDefault="00C419E0" w:rsidP="00C419E0">
      <w:pPr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kern w:val="0"/>
          <w:szCs w:val="21"/>
        </w:rPr>
        <w:t>(</w:t>
      </w:r>
      <w:r w:rsidR="00AF3DBE" w:rsidRPr="00B93478">
        <w:rPr>
          <w:rFonts w:ascii="ＭＳ ゴシック" w:eastAsia="ＭＳ ゴシック" w:hAnsi="ＭＳ ゴシック"/>
          <w:kern w:val="0"/>
          <w:szCs w:val="21"/>
        </w:rPr>
        <w:t>1</w:t>
      </w:r>
      <w:r w:rsidRPr="00B93478">
        <w:rPr>
          <w:rFonts w:ascii="ＭＳ ゴシック" w:eastAsia="ＭＳ ゴシック" w:hAnsi="ＭＳ ゴシック"/>
          <w:kern w:val="0"/>
          <w:szCs w:val="21"/>
        </w:rPr>
        <w:t>)「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」が</w:t>
      </w:r>
      <w:r w:rsidR="00176DF2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DF2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とど</w:t>
            </w:r>
          </w:rt>
          <w:rubyBase>
            <w:r w:rsidR="00176DF2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届</w:t>
            </w:r>
          </w:rubyBase>
        </w:ruby>
      </w:r>
      <w:r w:rsidR="00E406A5" w:rsidRPr="00B93478">
        <w:rPr>
          <w:rFonts w:ascii="ＭＳ ゴシック" w:eastAsia="ＭＳ ゴシック" w:hAnsi="ＭＳ ゴシック" w:hint="eastAsia"/>
          <w:kern w:val="0"/>
          <w:szCs w:val="21"/>
        </w:rPr>
        <w:t>いたら</w:t>
      </w:r>
      <w:r w:rsidR="003943A7"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「</w:t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おおさかふ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大阪府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だいきぼ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大規模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しゅうだん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集団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の</w:t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t>ご</w:t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あん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案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ない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内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 xml:space="preserve">　</w:t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おおさかふ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大阪府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ころなわくちん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コロナワクチン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せんたー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センター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」に</w:t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あくせす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する。</w:t>
      </w:r>
    </w:p>
    <w:p w:rsidR="00C419E0" w:rsidRPr="00B93478" w:rsidRDefault="00E139F6" w:rsidP="00C419E0">
      <w:pPr>
        <w:ind w:leftChars="200" w:left="420" w:firstLineChars="100" w:firstLine="210"/>
        <w:rPr>
          <w:rStyle w:val="ab"/>
          <w:rFonts w:ascii="ＭＳ ゴシック" w:eastAsia="ＭＳ ゴシック" w:hAnsi="ＭＳ ゴシック"/>
          <w:color w:val="auto"/>
          <w:szCs w:val="21"/>
        </w:rPr>
      </w:pPr>
      <w:r w:rsidRPr="00B93478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71552" behindDoc="1" locked="0" layoutInCell="1" allowOverlap="1" wp14:anchorId="0623575C" wp14:editId="14DB24DD">
            <wp:simplePos x="0" y="0"/>
            <wp:positionH relativeFrom="column">
              <wp:posOffset>377825</wp:posOffset>
            </wp:positionH>
            <wp:positionV relativeFrom="paragraph">
              <wp:posOffset>174625</wp:posOffset>
            </wp:positionV>
            <wp:extent cx="1079500" cy="1079500"/>
            <wp:effectExtent l="0" t="0" r="6350" b="6350"/>
            <wp:wrapNone/>
            <wp:docPr id="13" name="図 13" descr="C:\Users\takahashihide\AppData\Local\Microsoft\Windows\INetCache\IE\9RYVTBX3\qrcode_202109081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kahashihide\AppData\Local\Microsoft\Windows\INetCache\IE\9RYVTBX3\qrcode_20210908141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C419E0" w:rsidRPr="00B93478">
          <w:rPr>
            <w:rStyle w:val="ab"/>
            <w:rFonts w:ascii="ＭＳ ゴシック" w:eastAsia="ＭＳ ゴシック" w:hAnsi="ＭＳ ゴシック"/>
            <w:color w:val="auto"/>
            <w:szCs w:val="21"/>
          </w:rPr>
          <w:t>https://osaka-mvc.com/</w:t>
        </w:r>
      </w:hyperlink>
    </w:p>
    <w:p w:rsidR="00E139F6" w:rsidRPr="00B93478" w:rsidRDefault="00E139F6" w:rsidP="00C419E0">
      <w:pPr>
        <w:ind w:leftChars="200" w:left="420" w:firstLineChars="100" w:firstLine="210"/>
        <w:rPr>
          <w:rStyle w:val="ab"/>
          <w:rFonts w:ascii="ＭＳ ゴシック" w:eastAsia="ＭＳ ゴシック" w:hAnsi="ＭＳ ゴシック"/>
          <w:color w:val="auto"/>
          <w:szCs w:val="21"/>
        </w:rPr>
      </w:pPr>
    </w:p>
    <w:p w:rsidR="00E139F6" w:rsidRPr="00B93478" w:rsidRDefault="00E139F6" w:rsidP="00C419E0">
      <w:pPr>
        <w:ind w:leftChars="200" w:left="420" w:firstLineChars="100" w:firstLine="210"/>
        <w:rPr>
          <w:rStyle w:val="ab"/>
          <w:rFonts w:ascii="ＭＳ ゴシック" w:eastAsia="ＭＳ ゴシック" w:hAnsi="ＭＳ ゴシック"/>
          <w:color w:val="auto"/>
          <w:szCs w:val="21"/>
        </w:rPr>
      </w:pPr>
    </w:p>
    <w:p w:rsidR="00E139F6" w:rsidRPr="00B93478" w:rsidRDefault="00E139F6" w:rsidP="00C419E0">
      <w:pPr>
        <w:ind w:leftChars="200" w:left="420" w:firstLineChars="100" w:firstLine="210"/>
        <w:rPr>
          <w:rStyle w:val="ab"/>
          <w:rFonts w:ascii="ＭＳ ゴシック" w:eastAsia="ＭＳ ゴシック" w:hAnsi="ＭＳ ゴシック"/>
          <w:color w:val="auto"/>
          <w:szCs w:val="21"/>
        </w:rPr>
      </w:pPr>
    </w:p>
    <w:p w:rsidR="00E139F6" w:rsidRPr="00B93478" w:rsidRDefault="00E139F6" w:rsidP="00C419E0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:rsidR="00C419E0" w:rsidRPr="00B93478" w:rsidRDefault="00C419E0" w:rsidP="00B93478">
      <w:pPr>
        <w:snapToGrid w:val="0"/>
        <w:spacing w:line="276" w:lineRule="auto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9347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szCs w:val="21"/>
        </w:rPr>
        <w:t>(2)</w:t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の</w:t>
      </w:r>
      <w:r w:rsidR="003943A7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ないよう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szCs w:val="21"/>
              </w:rPr>
              <w:t>内容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を</w:t>
      </w:r>
      <w:r w:rsidR="003943A7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かくにん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szCs w:val="21"/>
              </w:rPr>
              <w:t>確認</w:t>
            </w:r>
          </w:rubyBase>
        </w:ruby>
      </w:r>
      <w:r w:rsidRPr="00B93478">
        <w:rPr>
          <w:rFonts w:ascii="ＭＳ ゴシック" w:eastAsia="ＭＳ ゴシック" w:hAnsi="ＭＳ ゴシック" w:hint="eastAsia"/>
          <w:szCs w:val="21"/>
        </w:rPr>
        <w:t>し</w:t>
      </w:r>
      <w:r w:rsidR="003943A7" w:rsidRPr="00B93478">
        <w:rPr>
          <w:rFonts w:ascii="ＭＳ ゴシック" w:eastAsia="ＭＳ ゴシック" w:hAnsi="ＭＳ ゴシック" w:hint="eastAsia"/>
          <w:szCs w:val="21"/>
        </w:rPr>
        <w:t>、</w:t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3943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さいとない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サイト内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から</w:t>
      </w:r>
      <w:r w:rsidR="003943A7" w:rsidRPr="00B93478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sz w:val="11"/>
                <w:szCs w:val="22"/>
              </w:rPr>
              <w:t>よやく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sz w:val="22"/>
                <w:szCs w:val="22"/>
              </w:rPr>
              <w:t>予約</w:t>
            </w:r>
          </w:rubyBase>
        </w:ruby>
      </w:r>
      <w:r w:rsidR="003943A7" w:rsidRPr="00B93478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sz w:val="11"/>
                <w:szCs w:val="22"/>
              </w:rPr>
              <w:t>しすてむ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sz w:val="22"/>
                <w:szCs w:val="22"/>
              </w:rPr>
              <w:t>システム</w:t>
            </w:r>
          </w:rubyBase>
        </w:ruby>
      </w:r>
      <w:r w:rsidRPr="00B93478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3943A7" w:rsidRPr="00B93478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sz w:val="11"/>
                <w:szCs w:val="22"/>
              </w:rPr>
              <w:t>あくせす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sz w:val="22"/>
                <w:szCs w:val="22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 w:hint="eastAsia"/>
          <w:sz w:val="22"/>
          <w:szCs w:val="22"/>
        </w:rPr>
        <w:t>して、</w:t>
      </w:r>
      <w:r w:rsidR="003943A7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せっしゅ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szCs w:val="21"/>
              </w:rPr>
              <w:t>接種</w:t>
            </w:r>
          </w:rubyBase>
        </w:ruby>
      </w:r>
      <w:r w:rsidR="003943A7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よやく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szCs w:val="21"/>
              </w:rPr>
              <w:t>予約</w:t>
            </w:r>
          </w:rubyBase>
        </w:ruby>
      </w:r>
      <w:r w:rsidR="003943A7" w:rsidRPr="00B93478">
        <w:rPr>
          <w:rFonts w:ascii="ＭＳ ゴシック" w:eastAsia="ＭＳ ゴシック" w:hAnsi="ＭＳ ゴシック" w:hint="eastAsia"/>
          <w:szCs w:val="21"/>
        </w:rPr>
        <w:t>を</w:t>
      </w:r>
      <w:r w:rsidR="003943A7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3A7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おこな</w:t>
            </w:r>
          </w:rt>
          <w:rubyBase>
            <w:r w:rsidR="003943A7" w:rsidRPr="00B93478">
              <w:rPr>
                <w:rFonts w:ascii="ＭＳ ゴシック" w:eastAsia="ＭＳ ゴシック" w:hAnsi="ＭＳ ゴシック"/>
                <w:szCs w:val="21"/>
              </w:rPr>
              <w:t>行</w:t>
            </w:r>
          </w:rubyBase>
        </w:ruby>
      </w:r>
      <w:r w:rsidR="003943A7" w:rsidRPr="00B93478">
        <w:rPr>
          <w:rFonts w:ascii="ＭＳ ゴシック" w:eastAsia="ＭＳ ゴシック" w:hAnsi="ＭＳ ゴシック"/>
          <w:szCs w:val="21"/>
        </w:rPr>
        <w:t>う</w:t>
      </w:r>
      <w:r w:rsidRPr="00B93478">
        <w:rPr>
          <w:rFonts w:ascii="ＭＳ ゴシック" w:eastAsia="ＭＳ ゴシック" w:hAnsi="ＭＳ ゴシック" w:hint="eastAsia"/>
          <w:szCs w:val="21"/>
        </w:rPr>
        <w:t>。</w:t>
      </w:r>
    </w:p>
    <w:p w:rsidR="00C419E0" w:rsidRPr="00B93478" w:rsidRDefault="00753DE4" w:rsidP="00B93478">
      <w:pPr>
        <w:snapToGrid w:val="0"/>
        <w:spacing w:line="276" w:lineRule="auto"/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="00B77F4E" w:rsidRPr="00B93478">
        <w:rPr>
          <w:rFonts w:ascii="ＭＳ ゴシック" w:eastAsia="ＭＳ ゴシック" w:hAnsi="ＭＳ ゴシック"/>
          <w:szCs w:val="21"/>
        </w:rPr>
        <w:t>18</w:t>
      </w:r>
      <w:r w:rsidR="00B77F4E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さい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szCs w:val="21"/>
              </w:rPr>
              <w:t>歳</w:t>
            </w:r>
          </w:rubyBase>
        </w:ruby>
      </w:r>
      <w:r w:rsidR="00B77F4E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いじょう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szCs w:val="21"/>
              </w:rPr>
              <w:t>以上</w:t>
            </w:r>
          </w:rubyBase>
        </w:ruby>
      </w:r>
      <w:r w:rsidR="00B77F4E" w:rsidRPr="00B93478">
        <w:rPr>
          <w:rFonts w:ascii="ＭＳ ゴシック" w:eastAsia="ＭＳ ゴシック" w:hAnsi="ＭＳ ゴシック" w:hint="eastAsia"/>
          <w:szCs w:val="21"/>
        </w:rPr>
        <w:t>を</w:t>
      </w:r>
      <w:r w:rsidR="00B77F4E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たいしょう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szCs w:val="21"/>
              </w:rPr>
              <w:t>対象</w:t>
            </w:r>
          </w:rubyBase>
        </w:ruby>
      </w:r>
      <w:r w:rsidR="00B77F4E" w:rsidRPr="00B93478">
        <w:rPr>
          <w:rFonts w:ascii="ＭＳ ゴシック" w:eastAsia="ＭＳ ゴシック" w:hAnsi="ＭＳ ゴシック" w:hint="eastAsia"/>
          <w:szCs w:val="21"/>
        </w:rPr>
        <w:t>とした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たけだ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武田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／</w:t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も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szCs w:val="21"/>
              </w:rPr>
              <w:t>モ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で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szCs w:val="21"/>
              </w:rPr>
              <w:t>デ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る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szCs w:val="21"/>
              </w:rPr>
              <w:t>ル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な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szCs w:val="21"/>
              </w:rPr>
              <w:t>ナ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しゃ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szCs w:val="21"/>
              </w:rPr>
              <w:t>社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せい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製</w:t>
            </w:r>
          </w:rubyBase>
        </w:ruby>
      </w:r>
      <w:r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わくちん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szCs w:val="21"/>
              </w:rPr>
              <w:t>ワクチン</w:t>
            </w:r>
          </w:rubyBase>
        </w:ruby>
      </w:r>
      <w:r w:rsidR="00B3283D" w:rsidRPr="00B93478">
        <w:rPr>
          <w:rFonts w:ascii="ＭＳ ゴシック" w:eastAsia="ＭＳ ゴシック" w:hAnsi="ＭＳ ゴシック" w:hint="eastAsia"/>
          <w:szCs w:val="21"/>
        </w:rPr>
        <w:t>と</w:t>
      </w:r>
      <w:r w:rsidR="00B77F4E" w:rsidRPr="00B93478">
        <w:rPr>
          <w:rFonts w:ascii="ＭＳ ゴシック" w:eastAsia="ＭＳ ゴシック" w:hAnsi="ＭＳ ゴシック"/>
          <w:kern w:val="0"/>
          <w:szCs w:val="21"/>
        </w:rPr>
        <w:t>40</w:t>
      </w:r>
      <w:r w:rsidR="00B77F4E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歳</w:t>
            </w:r>
          </w:rubyBase>
        </w:ruby>
      </w:r>
      <w:r w:rsidR="00B77F4E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いじょう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以上</w:t>
            </w:r>
          </w:rubyBase>
        </w:ruby>
      </w:r>
      <w:r w:rsidR="00B77F4E"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B77F4E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れいがい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例外</w:t>
            </w:r>
          </w:rubyBase>
        </w:ruby>
      </w:r>
      <w:r w:rsidR="00B77F4E" w:rsidRPr="00B93478">
        <w:rPr>
          <w:rFonts w:ascii="ＭＳ ゴシック" w:eastAsia="ＭＳ ゴシック" w:hAnsi="ＭＳ ゴシック" w:hint="eastAsia"/>
          <w:kern w:val="0"/>
          <w:szCs w:val="21"/>
        </w:rPr>
        <w:t>あり）を</w:t>
      </w:r>
      <w:r w:rsidR="00B77F4E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たいしょう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対象</w:t>
            </w:r>
          </w:rubyBase>
        </w:ruby>
      </w:r>
      <w:r w:rsidR="00B77F4E" w:rsidRPr="00B93478">
        <w:rPr>
          <w:rFonts w:ascii="ＭＳ ゴシック" w:eastAsia="ＭＳ ゴシック" w:hAnsi="ＭＳ ゴシック" w:hint="eastAsia"/>
          <w:kern w:val="0"/>
          <w:szCs w:val="21"/>
        </w:rPr>
        <w:t>と</w:t>
      </w:r>
      <w:r w:rsidR="0070564A" w:rsidRPr="00B93478">
        <w:rPr>
          <w:rFonts w:ascii="ＭＳ ゴシック" w:eastAsia="ＭＳ ゴシック" w:hAnsi="ＭＳ ゴシック" w:hint="eastAsia"/>
          <w:kern w:val="0"/>
          <w:szCs w:val="21"/>
        </w:rPr>
        <w:t>した</w:t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す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ス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ト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ら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ラ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ぜ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ゼ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ね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ネ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カ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しゃ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社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しゃ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製</w:t>
            </w:r>
          </w:rubyBase>
        </w:ruby>
      </w:r>
      <w:r w:rsidR="0070564A" w:rsidRPr="00B93478">
        <w:rPr>
          <w:rFonts w:ascii="ＭＳ ゴシック" w:eastAsia="ＭＳ ゴシック" w:hAnsi="ＭＳ ゴシック"/>
          <w:kern w:val="0"/>
          <w:szCs w:val="21"/>
        </w:rPr>
        <w:t>ワクチン</w:t>
      </w:r>
      <w:r w:rsidR="00B77F4E"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B77F4E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せんたく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選択</w:t>
            </w:r>
          </w:rubyBase>
        </w:ruby>
      </w:r>
      <w:r w:rsidR="00B77F4E" w:rsidRPr="00B93478">
        <w:rPr>
          <w:rFonts w:ascii="ＭＳ ゴシック" w:eastAsia="ＭＳ ゴシック" w:hAnsi="ＭＳ ゴシック" w:hint="eastAsia"/>
          <w:kern w:val="0"/>
          <w:szCs w:val="21"/>
        </w:rPr>
        <w:t>ができます。</w:t>
      </w:r>
    </w:p>
    <w:p w:rsidR="00B77F4E" w:rsidRPr="00B93478" w:rsidRDefault="00B77F4E" w:rsidP="00C419E0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４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="007954B6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ない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内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かいじょう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会場</w:t>
            </w:r>
          </w:rubyBase>
        </w:ruby>
      </w:r>
      <w:r w:rsidR="00305795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での</w:t>
      </w:r>
      <w:r w:rsidR="00305795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5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305795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="00305795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について</w:t>
      </w:r>
    </w:p>
    <w:p w:rsidR="00B77F4E" w:rsidRPr="00B93478" w:rsidRDefault="00B77F4E" w:rsidP="00B77F4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障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がい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しゃ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者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しえん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支援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しせつ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施設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にゅうしょしゃ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入所者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については、「</w:t>
      </w:r>
      <w:r w:rsidRPr="00B93478">
        <w:rPr>
          <w:rFonts w:ascii="ＭＳ ゴシック" w:eastAsia="ＭＳ ゴシック" w:hAnsi="ＭＳ ゴシック"/>
          <w:kern w:val="0"/>
          <w:szCs w:val="21"/>
        </w:rPr>
        <w:t>やむを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え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得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ない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りゆう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理由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がある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ばあい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場合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じゅうみんひょう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住民票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しょざいち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所在地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いがい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以外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での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」として、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しせつ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施設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しょざいち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所在地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しちょうそん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市町村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での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も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かのう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可能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となっています。</w:t>
      </w:r>
    </w:p>
    <w:p w:rsidR="00433F17" w:rsidRPr="00B93478" w:rsidRDefault="00550DAE" w:rsidP="00B93478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38735</wp:posOffset>
                </wp:positionV>
                <wp:extent cx="5760000" cy="1727200"/>
                <wp:effectExtent l="0" t="0" r="12700" b="2540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72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BF7" w:rsidRPr="00B93478" w:rsidRDefault="00650BF7" w:rsidP="00550DAE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に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じゅうみんひょう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住民票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のない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が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で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ころなういるすわくちん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コロナウイルスワクチン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を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ける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ば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あい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</w:p>
                          <w:p w:rsidR="00650BF7" w:rsidRPr="00B93478" w:rsidRDefault="00650BF7" w:rsidP="00550DAE">
                            <w:pPr>
                              <w:ind w:left="632" w:hangingChars="300" w:hanging="632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hyperlink r:id="rId19" w:history="1">
                              <w:r w:rsidRPr="00B93478">
                                <w:rPr>
                                  <w:rStyle w:val="ab"/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Cs w:val="21"/>
                                </w:rPr>
                                <w:t>https://www.city.osaka.lg.jp/kenko/page/0000534599.html</w:t>
                              </w:r>
                            </w:hyperlink>
                          </w:p>
                          <w:p w:rsidR="00650BF7" w:rsidRPr="00B93478" w:rsidRDefault="00650BF7" w:rsidP="00550DA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kern w:val="0"/>
                                <w:szCs w:val="21"/>
                              </w:rPr>
                              <w:drawing>
                                <wp:inline distT="0" distB="0" distL="0" distR="0">
                                  <wp:extent cx="1079500" cy="1079500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takahashihide\AppData\Local\Microsoft\Windows\INetCache\IE\J3EAH51E\qrcode_20210908125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BF7" w:rsidRPr="00B93478" w:rsidRDefault="00650BF7" w:rsidP="00550DA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650BF7" w:rsidRPr="00B93478" w:rsidRDefault="00650BF7" w:rsidP="00B934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7" style="position:absolute;left:0;text-align:left;margin-left:-.4pt;margin-top:3.05pt;width:453.55pt;height:1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YXxAIAAPMFAAAOAAAAZHJzL2Uyb0RvYy54bWysVMFuEzEQvSPxD5bvdLNR09KomypqVYRU&#10;tRUp6tnx2tmVvB5jO8mG/4APgDNnxIHPoRJ/wdjebNNSgYTIYTP2zLyZeZ6Z45O2UWQlrKtBFzTf&#10;G1AiNIey1ouCvr05f/GSEueZLpkCLQq6EY6eTJ4/O16bsRhCBaoUliCIduO1KWjlvRlnmeOVaJjb&#10;AyM0KiXYhnk82kVWWrZG9EZlw8HgIFuDLY0FLpzD27OkpJOIL6Xg/kpKJzxRBcXcfPza+J2HbzY5&#10;ZuOFZaaqeZcG+4csGlZrDNpDnTHPyNLWv0E1NbfgQPo9Dk0GUtZcxBqwmnzwqJpZxYyItSA5zvQ0&#10;uf8Hyy9X15bUZUGHI0o0a/CN7r58vvv47cf3T9nPD1+TRFCLVK2NG6PHzFzb7uRQDHW30jbhHysi&#10;baR309MrWk84Xo4ODwb4o4SjLj8cHuIDBtTs3t1Y518JaEgQCmrx/SKtbHXhfDLdmoRoDlRdntdK&#10;xUPoGXGqLFkxfO35Ik+uylQsXW2jxe4KljH2AxClybqgRyOs928BfJt32e8gYC1KI2xgKnETJb9R&#10;IuAp/UZIpBvZGKYAD5NmnAvtU+KuYqVIiY8ib6n+h8lHwIAskYUeuwN4GjvBdPbBVcQ56Z0Hf0os&#10;OfceMTJo3zs3tQb7FIDCqrrIyX5LUqImsOTbeRtbMVqGmzmUG2xPC2luneHnNTbGBXP+mlkcVGwm&#10;XD7+Cj9SAb4cdBIlFdj3T90He5wf1FKyxsEvqHu3ZFZQol5rnKyjfH8/bIp42B9hk1JidzXzXY1e&#10;NqeA3ZbjmjM8isHeq60oLTS3uKOmISqqmOYYu6Dc2+3h1KeFhFuOi+k0muF2MMxf6JnhATzwHBr/&#10;pr1l1nTT4XGwLmG7JNj40ZAk2+CpYbr0IOs4Qfe8di+AmyXOQbcFw+raPUer+109+QUAAP//AwBQ&#10;SwMEFAAGAAgAAAAhAIKdiQLdAAAABwEAAA8AAABkcnMvZG93bnJldi54bWxMzjFvwjAQBeC9Uv+D&#10;dZW6FSdUCiHNBUElpg5VgQCjiY8kanyOYgPpv6+Z2vH0Tu99+WI0nbjS4FrLCPEkAkFcWd1yjbDb&#10;rl9SEM4r1qqzTAg/5GBRPD7kKtP2xl903fhahBJ2mUJovO8zKV3VkFFuYnvikJ3tYJQP51BLPahb&#10;KDednEZRIo1qOSw0qqf3hqrvzcUgHNczXdpDXLYfq3L/ud25+tyniM9P4/INhKfR/z3DnR/oUATT&#10;yV5YO9Eh3OEeIYlBhHQeJa8gTgjTWRqDLHL531/8AgAA//8DAFBLAQItABQABgAIAAAAIQC2gziS&#10;/gAAAOEBAAATAAAAAAAAAAAAAAAAAAAAAABbQ29udGVudF9UeXBlc10ueG1sUEsBAi0AFAAGAAgA&#10;AAAhADj9If/WAAAAlAEAAAsAAAAAAAAAAAAAAAAALwEAAF9yZWxzLy5yZWxzUEsBAi0AFAAGAAgA&#10;AAAhADKXphfEAgAA8wUAAA4AAAAAAAAAAAAAAAAALgIAAGRycy9lMm9Eb2MueG1sUEsBAi0AFAAG&#10;AAgAAAAhAIKdiQLdAAAABwEAAA8AAAAAAAAAAAAAAAAAHgUAAGRycy9kb3ducmV2LnhtbFBLBQYA&#10;AAAABAAEAPMAAAAoBgAAAAA=&#10;" fillcolor="white [3212]" strokecolor="black [3213]">
                <v:fill opacity="0"/>
                <v:textbox>
                  <w:txbxContent>
                    <w:p w:rsidR="00650BF7" w:rsidRPr="00B93478" w:rsidRDefault="00650BF7" w:rsidP="00550DAE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に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じゅうみんひょう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住民票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のない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が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で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しんがた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新型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ころなういるすわくちん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コロナウイルスワクチン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を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t>ける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ば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あい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</w:p>
                    <w:p w:rsidR="00650BF7" w:rsidRPr="00B93478" w:rsidRDefault="00650BF7" w:rsidP="00550DAE">
                      <w:pPr>
                        <w:ind w:left="632" w:hangingChars="300" w:hanging="632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　</w:t>
                      </w:r>
                      <w:hyperlink r:id="rId22" w:history="1">
                        <w:r w:rsidRPr="00B93478">
                          <w:rPr>
                            <w:rStyle w:val="ab"/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Cs w:val="21"/>
                          </w:rPr>
                          <w:t>https://www.city.osaka.lg.jp/kenko/page/0000534599.html</w:t>
                        </w:r>
                      </w:hyperlink>
                    </w:p>
                    <w:p w:rsidR="00650BF7" w:rsidRPr="00B93478" w:rsidRDefault="00650BF7" w:rsidP="00550DA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kern w:val="0"/>
                          <w:szCs w:val="21"/>
                        </w:rPr>
                        <w:drawing>
                          <wp:inline distT="0" distB="0" distL="0" distR="0">
                            <wp:extent cx="1079500" cy="1079500"/>
                            <wp:effectExtent l="0" t="0" r="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takahashihide\AppData\Local\Microsoft\Windows\INetCache\IE\J3EAH51E\qrcode_20210908125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BF7" w:rsidRPr="00B93478" w:rsidRDefault="00650BF7" w:rsidP="00550DA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650BF7" w:rsidRPr="00B93478" w:rsidRDefault="00650BF7" w:rsidP="00B9347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0DAE" w:rsidRPr="00B93478" w:rsidRDefault="00550DAE" w:rsidP="00B93478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550DAE" w:rsidRPr="00B93478" w:rsidRDefault="00550DAE" w:rsidP="00B93478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550DAE" w:rsidRPr="00B93478" w:rsidRDefault="00550DAE" w:rsidP="00B93478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550DAE" w:rsidRPr="00B93478" w:rsidRDefault="00550DAE" w:rsidP="00B93478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550DAE" w:rsidRPr="00B93478" w:rsidRDefault="00550DAE" w:rsidP="00B93478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550DAE" w:rsidRPr="00B93478" w:rsidRDefault="00550DAE" w:rsidP="00B93478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6255FF" w:rsidRPr="00B93478" w:rsidRDefault="006255FF" w:rsidP="006255FF">
      <w:pPr>
        <w:rPr>
          <w:rFonts w:ascii="ＭＳ ゴシック" w:eastAsia="ＭＳ ゴシック" w:hAnsi="ＭＳ ゴシック"/>
          <w:b/>
          <w:kern w:val="0"/>
          <w:szCs w:val="21"/>
        </w:rPr>
      </w:pPr>
    </w:p>
    <w:p w:rsidR="006255FF" w:rsidRPr="00B93478" w:rsidRDefault="00B77F4E" w:rsidP="00B93478">
      <w:pPr>
        <w:ind w:left="195" w:hangingChars="93" w:hanging="195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げんざい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現在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しない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市内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では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6255FF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じえいたい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szCs w:val="21"/>
              </w:rPr>
              <w:t>自衛隊</w:t>
            </w:r>
          </w:rubyBase>
        </w:ruby>
      </w:r>
      <w:r w:rsidR="006255FF" w:rsidRPr="00B9347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255FF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おおさか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szCs w:val="21"/>
              </w:rPr>
              <w:t>大阪</w:t>
            </w:r>
          </w:rubyBase>
        </w:ruby>
      </w:r>
      <w:r w:rsidR="006255FF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だいきぼ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szCs w:val="21"/>
              </w:rPr>
              <w:t>大規模</w:t>
            </w:r>
          </w:rubyBase>
        </w:ruby>
      </w:r>
      <w:r w:rsidR="006255FF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せっしゅ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szCs w:val="21"/>
              </w:rPr>
              <w:t>接種</w:t>
            </w:r>
          </w:rubyBase>
        </w:ruby>
      </w:r>
      <w:r w:rsidR="006255FF" w:rsidRPr="00B9347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sz w:val="10"/>
                <w:szCs w:val="21"/>
              </w:rPr>
              <w:t>せんたー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szCs w:val="21"/>
              </w:rPr>
              <w:t>センター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6255FF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おおさかふ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大阪府</w:t>
            </w:r>
          </w:rubyBase>
        </w:ruby>
      </w:r>
      <w:r w:rsidR="006255FF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ころなわくちん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コロナワクチン</w:t>
            </w:r>
          </w:rubyBase>
        </w:ruby>
      </w:r>
      <w:r w:rsidR="006255FF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6255FF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せんたー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センター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のほか</w:t>
      </w:r>
      <w:r w:rsidR="000705F1"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いりょう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医療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きかん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機関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おおさかし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大阪市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だいきぼ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大規模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せんたー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センター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いんてっくす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インテックス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）、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おおさかし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大阪市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しゅうだん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集団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おーきゃっと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OCAT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）、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おおさかし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大阪市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しゅうだん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集団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しろみ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城見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ほーる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ホール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）で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おこな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行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って</w:t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いますので、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</w:p>
    <w:p w:rsidR="007954B6" w:rsidRPr="00B93478" w:rsidRDefault="00D36A51" w:rsidP="00B93478">
      <w:pPr>
        <w:ind w:left="195" w:hangingChars="93" w:hanging="195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6A51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きかい</w:t>
            </w:r>
          </w:rt>
          <w:rubyBase>
            <w:r w:rsidR="00D36A51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機会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かくにん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確認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してから、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="007954B6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B6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おこな</w:t>
            </w:r>
          </w:rt>
          <w:rubyBase>
            <w:r w:rsidR="007954B6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行</w:t>
            </w:r>
          </w:rubyBase>
        </w:ruby>
      </w:r>
      <w:r w:rsidR="007954B6" w:rsidRPr="00B93478">
        <w:rPr>
          <w:rFonts w:ascii="ＭＳ ゴシック" w:eastAsia="ＭＳ ゴシック" w:hAnsi="ＭＳ ゴシック" w:hint="eastAsia"/>
          <w:kern w:val="0"/>
          <w:szCs w:val="21"/>
        </w:rPr>
        <w:t>ってください。</w:t>
      </w:r>
    </w:p>
    <w:p w:rsidR="008A71FD" w:rsidRPr="00B93478" w:rsidRDefault="00550DA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4736AA" wp14:editId="2C08D666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5760000" cy="1727200"/>
                <wp:effectExtent l="0" t="0" r="12700" b="254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72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BF7" w:rsidRPr="00B93478" w:rsidRDefault="00650BF7" w:rsidP="00B934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ころなういるす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コロナウイルス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について</w:t>
                            </w:r>
                          </w:p>
                          <w:p w:rsidR="00650BF7" w:rsidRPr="00B93478" w:rsidRDefault="00650BF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hyperlink r:id="rId24" w:history="1">
                              <w:r w:rsidRPr="00B93478">
                                <w:rPr>
                                  <w:rStyle w:val="ab"/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Cs w:val="21"/>
                                </w:rPr>
                                <w:t>https://www.city.osaka.lg.jp/kenko/page/0000524920.html</w:t>
                              </w:r>
                            </w:hyperlink>
                          </w:p>
                          <w:p w:rsidR="00650BF7" w:rsidRPr="00B93478" w:rsidRDefault="00650BF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3478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383AAB4" wp14:editId="4D38AE08">
                                  <wp:extent cx="1080000" cy="1080000"/>
                                  <wp:effectExtent l="0" t="0" r="6350" b="6350"/>
                                  <wp:docPr id="43" name="図 43" descr="D:\takahashihide\Downloads\qrcode_2021091317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takahashihide\Downloads\qrcode_20210913171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736AA" id="正方形/長方形 26" o:spid="_x0000_s1028" style="position:absolute;left:0;text-align:left;margin-left:-.75pt;margin-top:3.75pt;width:453.55pt;height:1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kKyQIAAPEFAAAOAAAAZHJzL2Uyb0RvYy54bWysVMFuEzEQvSPxD5bvdLNR09KomypqVYRU&#10;lYoW9ex47exKXo+xneyG/4APgDNnxIHPoRJ/wdjebNNScUDksBl7Zt7MPM/M8UnXKLIW1tWgC5rv&#10;jSgRmkNZ62VB392cv3hJifNMl0yBFgXdCEdPZs+fHbdmKsZQgSqFJQii3bQ1Ba28N9Msc7wSDXN7&#10;YIRGpQTbMI9Hu8xKy1pEb1Q2Ho0OshZsaSxw4RzeniUlnUV8KQX3b6R0whNVUMzNx6+N30X4ZrNj&#10;Nl1aZqqa92mwf8iiYbXGoAPUGfOMrGz9B1RTcwsOpN/j0GQgZc1FrAGryUePqrmumBGxFiTHmYEm&#10;9/9g+eX6ypK6LOj4gBLNGnyju69f7j59//njc/br47ckEdQiVa1xU/S4Nle2PzkUQ92dtE34x4pI&#10;F+ndDPSKzhOOl5PDgxH+KOGoyw/Hh/iAATW7dzfW+VcCGhKEglp8v0grW184n0y3JiGaA1WX57VS&#10;8RB6RpwqS9YMX3uxzJOrMhVLV9tosbuCZYz9AERp0hb0aDKeROcHusEtofku77PfscJalEbYwFTi&#10;Jkp+o0TIUem3QiLdyMY4BXiYNONcaJ8SdxUrRQo1ibyl+ocsYvIRMCBLZGHA7gGexk4wvX1wFXFO&#10;BufR3xJLzoNHjAzaD85NrcE+BaCwqj5yst+SlKgJLPlu0aVWDJbhZgHlBtvTQppbZ/h5jY1xwZy/&#10;YhYHFZsJl49/gx+pAF8OeomSCuyHp+6DPc4PailpcfAL6t6vmBWUqNcaJ+so398PmyIe9ifYpJTY&#10;Xc1iV6NXzSlgt+W45gyPYrD3aitKC80t7qh5iIoqpjnGLqjfiqc+rSPccVzM59EId4Nh/kJfGx6g&#10;A8uh7W+6W2ZNPxsex+oStiuCTR+NSLINnhrmKw+yjvNzz2rPP+6V2Ej9DgyLa/ccre439ew3AAAA&#10;//8DAFBLAwQUAAYACAAAACEAspu4pOEAAAAIAQAADwAAAGRycy9kb3ducmV2LnhtbEyPQUvDQBCF&#10;74L/YRnBW7tpMW0TMykiFKSgYI0Hb9vsmASzs0t228T+eteTnh7De7z3TbGdTC/ONPjOMsJinoAg&#10;rq3uuEGo3nazDQgfFGvVWyaEb/KwLa+vCpVrO/IrnQ+hEbGEfa4Q2hBcLqWvWzLKz60jjt6nHYwK&#10;8RwaqQc1xnLTy2WSrKRRHceFVjl6bKn+OpwMwuUp+9Djeu/u/Pv+ZbOrXHV5doi3N9PDPYhAU/gL&#10;wy9+RIcyMh3tibUXPcJskcYkwjpKtLMkXYE4IizXWQqyLOT/B8ofAAAA//8DAFBLAQItABQABgAI&#10;AAAAIQC2gziS/gAAAOEBAAATAAAAAAAAAAAAAAAAAAAAAABbQ29udGVudF9UeXBlc10ueG1sUEsB&#10;Ai0AFAAGAAgAAAAhADj9If/WAAAAlAEAAAsAAAAAAAAAAAAAAAAALwEAAF9yZWxzLy5yZWxzUEsB&#10;Ai0AFAAGAAgAAAAhALp1eQrJAgAA8QUAAA4AAAAAAAAAAAAAAAAALgIAAGRycy9lMm9Eb2MueG1s&#10;UEsBAi0AFAAGAAgAAAAhALKbuKThAAAACAEAAA8AAAAAAAAAAAAAAAAAIwUAAGRycy9kb3ducmV2&#10;LnhtbFBLBQYAAAAABAAEAPMAAAAxBgAAAAA=&#10;" fillcolor="white [3212]" strokecolor="black [3213]">
                <v:fill opacity="0"/>
                <v:textbox>
                  <w:txbxContent>
                    <w:p w:rsidR="00650BF7" w:rsidRPr="00B93478" w:rsidRDefault="00650BF7" w:rsidP="00B93478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しんがた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新型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ころなういるす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コロナウイルス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かんせんしょう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感染症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わくちん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ワクチン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について</w:t>
                      </w:r>
                    </w:p>
                    <w:p w:rsidR="00650BF7" w:rsidRPr="00B93478" w:rsidRDefault="00650BF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　</w:t>
                      </w:r>
                      <w:hyperlink r:id="rId26" w:history="1">
                        <w:r w:rsidRPr="00B93478">
                          <w:rPr>
                            <w:rStyle w:val="ab"/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Cs w:val="21"/>
                          </w:rPr>
                          <w:t>https://www.city.osaka.lg.jp/kenko/page/0000524920.html</w:t>
                        </w:r>
                      </w:hyperlink>
                    </w:p>
                    <w:p w:rsidR="00650BF7" w:rsidRPr="00B93478" w:rsidRDefault="00650BF7">
                      <w:pPr>
                        <w:rPr>
                          <w:color w:val="000000" w:themeColor="text1"/>
                        </w:rPr>
                      </w:pPr>
                      <w:r w:rsidRPr="00B93478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383AAB4" wp14:editId="4D38AE08">
                            <wp:extent cx="1080000" cy="1080000"/>
                            <wp:effectExtent l="0" t="0" r="6350" b="6350"/>
                            <wp:docPr id="43" name="図 43" descr="D:\takahashihide\Downloads\qrcode_20210913171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takahashihide\Downloads\qrcode_20210913171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36A51" w:rsidRPr="00B93478" w:rsidRDefault="00D36A51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D36A51" w:rsidRPr="00B93478" w:rsidRDefault="00D36A51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D36A51" w:rsidRPr="00B93478" w:rsidRDefault="00D36A51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D36A51" w:rsidRPr="00B93478" w:rsidRDefault="00D36A51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D36A51" w:rsidRPr="00B93478" w:rsidRDefault="00D36A51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D36A51" w:rsidRPr="00B93478" w:rsidRDefault="00D36A51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550DAE" w:rsidRPr="00B93478" w:rsidRDefault="00550DA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2830F4" w:rsidRPr="00B93478" w:rsidRDefault="002830F4">
      <w:pPr>
        <w:widowControl/>
        <w:jc w:val="left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/>
          <w:b/>
          <w:kern w:val="0"/>
          <w:szCs w:val="21"/>
        </w:rPr>
        <w:br w:type="page"/>
      </w:r>
    </w:p>
    <w:p w:rsidR="007954B6" w:rsidRPr="00B93478" w:rsidRDefault="000705F1" w:rsidP="00B93478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lastRenderedPageBreak/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(1)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とりあつかい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取扱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いりょう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医療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きかん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機関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での</w:t>
      </w:r>
      <w:r w:rsidR="00B3283D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</w:p>
    <w:p w:rsidR="000705F1" w:rsidRPr="00B93478" w:rsidRDefault="000705F1" w:rsidP="000705F1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かいじょう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とりあつかい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取扱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いりょう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医療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きかん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機関</w:t>
            </w:r>
          </w:rubyBase>
        </w:ruby>
      </w:r>
    </w:p>
    <w:p w:rsidR="000705F1" w:rsidRPr="00B93478" w:rsidRDefault="000705F1" w:rsidP="00B93478">
      <w:pPr>
        <w:ind w:left="1558" w:hangingChars="739" w:hanging="1558"/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たいしょうしゃ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対象者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せっしゅけん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を</w:t>
      </w:r>
      <w:r w:rsidRPr="00B93478">
        <w:rPr>
          <w:rFonts w:ascii="ＭＳ ゴシック" w:eastAsia="ＭＳ ゴシック" w:hAnsi="ＭＳ ゴシック"/>
          <w:b/>
          <w:szCs w:val="21"/>
        </w:rPr>
        <w:t>お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持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t>ち</w:t>
      </w:r>
      <w:r w:rsidRPr="00B93478">
        <w:rPr>
          <w:rFonts w:ascii="ＭＳ ゴシック" w:eastAsia="ＭＳ ゴシック" w:hAnsi="ＭＳ ゴシック" w:hint="eastAsia"/>
          <w:b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かた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szCs w:val="21"/>
              </w:rPr>
              <w:t>方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（</w:t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せっしゅ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接種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よやく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  <w:u w:val="single"/>
        </w:rPr>
        <w:t>の</w:t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たいしょうしゃ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対象者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  <w:u w:val="single"/>
        </w:rPr>
        <w:t>が</w:t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こと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異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t>なる</w:t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ばあい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場合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  <w:u w:val="single"/>
        </w:rPr>
        <w:t>があり、</w:t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いりょう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医療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きかん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機関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  <w:u w:val="single"/>
        </w:rPr>
        <w:t>に</w:t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かくにん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確認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  <w:u w:val="single"/>
        </w:rPr>
        <w:t>が</w:t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  <w:u w:val="single"/>
              </w:rPr>
              <w:t>ひつよう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  <w:u w:val="single"/>
              </w:rPr>
              <w:t>必要</w:t>
            </w:r>
          </w:rubyBase>
        </w:ruby>
      </w:r>
      <w:r w:rsidR="006255FF" w:rsidRPr="00B93478">
        <w:rPr>
          <w:rFonts w:ascii="ＭＳ ゴシック" w:eastAsia="ＭＳ ゴシック" w:hAnsi="ＭＳ ゴシック" w:hint="eastAsia"/>
          <w:b/>
          <w:kern w:val="0"/>
          <w:szCs w:val="21"/>
          <w:u w:val="single"/>
        </w:rPr>
        <w:t>です</w:t>
      </w:r>
      <w:r w:rsidRPr="00B93478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</w:p>
    <w:p w:rsidR="000705F1" w:rsidRPr="00B93478" w:rsidRDefault="00550DAE" w:rsidP="000705F1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20C222" wp14:editId="17C45112">
                <wp:simplePos x="0" y="0"/>
                <wp:positionH relativeFrom="column">
                  <wp:posOffset>4445</wp:posOffset>
                </wp:positionH>
                <wp:positionV relativeFrom="paragraph">
                  <wp:posOffset>225425</wp:posOffset>
                </wp:positionV>
                <wp:extent cx="5760000" cy="1781175"/>
                <wp:effectExtent l="0" t="0" r="1270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BF7" w:rsidRPr="00AB60AB" w:rsidRDefault="00650BF7" w:rsidP="00550DA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AB60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とりあつかい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取扱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いちらん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一覧</w:t>
                                  </w:r>
                                </w:rubyBase>
                              </w:ruby>
                            </w:r>
                          </w:p>
                          <w:p w:rsidR="00650BF7" w:rsidRPr="00AB60AB" w:rsidRDefault="00650BF7" w:rsidP="00550DA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AB60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hyperlink r:id="rId28" w:anchor="1" w:history="1">
                              <w:r w:rsidRPr="00AB60AB">
                                <w:rPr>
                                  <w:rStyle w:val="ab"/>
                                  <w:rFonts w:ascii="ＭＳ ゴシック" w:eastAsia="ＭＳ ゴシック" w:hAnsi="ＭＳ ゴシック"/>
                                  <w:kern w:val="0"/>
                                  <w:szCs w:val="21"/>
                                </w:rPr>
                                <w:t>https://www.city.osaka.lg.jp/kenko/page/0000528324.html#1</w:t>
                              </w:r>
                            </w:hyperlink>
                          </w:p>
                          <w:p w:rsidR="00650BF7" w:rsidRDefault="00650BF7">
                            <w:r w:rsidRPr="009B0149">
                              <w:rPr>
                                <w:noProof/>
                              </w:rPr>
                              <w:drawing>
                                <wp:inline distT="0" distB="0" distL="0" distR="0" wp14:anchorId="50549AFE" wp14:editId="58CAE4E1">
                                  <wp:extent cx="1080000" cy="1080000"/>
                                  <wp:effectExtent l="0" t="0" r="6350" b="6350"/>
                                  <wp:docPr id="42" name="図 42" descr="D:\takahashihide\Downloads\qrcode_2021091317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takahashihide\Downloads\qrcode_20210913171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0C222" id="正方形/長方形 29" o:spid="_x0000_s1029" style="position:absolute;left:0;text-align:left;margin-left:.35pt;margin-top:17.75pt;width:453.55pt;height:14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nvzAIAAPEFAAAOAAAAZHJzL2Uyb0RvYy54bWysVMFuEzEQvSPxD5bvdLOhadqoGxS1KkKq&#10;2ooW9ex47exKXo+xnWTDf8AHwJkz4sDnUIm/YGxvtmmpOCBy2Iw9M29mnmfm+FXbKLIS1tWgC5rv&#10;DSgRmkNZ60VB392cvTikxHmmS6ZAi4JuhKOvps+fHa/NRAyhAlUKSxBEu8naFLTy3kyyzPFKNMzt&#10;gREalRJswzwe7SIrLVsjeqOy4WBwkK3BlsYCF87h7WlS0mnEl1JwfymlE56ogmJuPn5t/M7DN5se&#10;s8nCMlPVvEuD/UMWDas1Bu2hTplnZGnrP6CamltwIP0ehyYDKWsuYg1YTT54VM11xYyItSA5zvQ0&#10;uf8Hyy9WV5bUZUGHR5Ro1uAb3X39cvfp+88fn7NfH78liaAWqVobN0GPa3Nlu5NDMdTdStuEf6yI&#10;tJHeTU+vaD3heDkaHwzwRwlHXT4+zPPxKKBm9+7GOv9aQEOCUFCL7xdpZatz55Pp1iREc6Dq8qxW&#10;Kh5Cz4gTZcmK4WvPF3lyVaZi6So+N0aL3RUsY+wHIEqTdUGPRsNRdH6g690Smm/zLvsdK0RXGmED&#10;U4mbKPmNEiFHpd8KiXQjG8MU4GHSjHOhfUrcVawUKdQo8pbq77OIyUfAgCyRhR67A3gaO8F09sFV&#10;xDnpnQd/Syw59x4xMmjfOze1BvsUgMKqusjJfktSoiaw5Nt5G1vxZbAMN3MoN9ieFtLcOsPPamyM&#10;c+b8FbM4qNhMuHz8JX6kAnw56CRKKrAfnroP9jg/qKVkjYNfUPd+yaygRL3ROFlH+f5+2BTxsD8a&#10;D/FgdzXzXY1eNieA3ZbjmjM8isHeq60oLTS3uKNmISqqmOYYu6B+K574tI5wx3Exm0Uj3A2G+XN9&#10;bXiADiyHtr9pb5k13Wx4HKsL2K4INnk0Isk2eGqYLT3IOs7PPasd/7hXYiN1OzAsrt1ztLrf1NPf&#10;AAAA//8DAFBLAwQUAAYACAAAACEA6nGrhd8AAAAHAQAADwAAAGRycy9kb3ducmV2LnhtbEyPQUvD&#10;QBCF74L/YRnBm91UbdOm2RQRClKwYI2H3rbZMQlmZ5fston99Y4nPb55j/e+ydej7cQZ+9A6UjCd&#10;JCCQKmdaqhWU75u7BYgQNRndOUIF3xhgXVxf5TozbqA3PO9jLbiEQqYVNDH6TMpQNWh1mDiPxN6n&#10;662OLPtaml4PXG47eZ8kc2l1S7zQaI/PDVZf+5NVcHlZHsyQbv1j+NjuFpvSl5dXr9Ttzfi0AhFx&#10;jH9h+MVndCiY6ehOZILoFKScU/Awm4Fgd5mk/MiRD9N5ArLI5X/+4gcAAP//AwBQSwECLQAUAAYA&#10;CAAAACEAtoM4kv4AAADhAQAAEwAAAAAAAAAAAAAAAAAAAAAAW0NvbnRlbnRfVHlwZXNdLnhtbFBL&#10;AQItABQABgAIAAAAIQA4/SH/1gAAAJQBAAALAAAAAAAAAAAAAAAAAC8BAABfcmVscy8ucmVsc1BL&#10;AQItABQABgAIAAAAIQDUVznvzAIAAPEFAAAOAAAAAAAAAAAAAAAAAC4CAABkcnMvZTJvRG9jLnht&#10;bFBLAQItABQABgAIAAAAIQDqcauF3wAAAAcBAAAPAAAAAAAAAAAAAAAAACYFAABkcnMvZG93bnJl&#10;di54bWxQSwUGAAAAAAQABADzAAAAMgYAAAAA&#10;" fillcolor="white [3212]" strokecolor="black [3213]">
                <v:fill opacity="0"/>
                <v:textbox>
                  <w:txbxContent>
                    <w:p w:rsidR="00650BF7" w:rsidRPr="00AB60AB" w:rsidRDefault="00650BF7" w:rsidP="00550DA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 w:rsidRPr="00AB60AB"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とりあつかい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取扱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いりょう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医療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きかん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機関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いちらん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一覧</w:t>
                            </w:r>
                          </w:rubyBase>
                        </w:ruby>
                      </w:r>
                    </w:p>
                    <w:p w:rsidR="00650BF7" w:rsidRPr="00AB60AB" w:rsidRDefault="00650BF7" w:rsidP="00550DA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Cs w:val="21"/>
                        </w:rPr>
                      </w:pPr>
                      <w:r w:rsidRPr="00AB60AB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hyperlink r:id="rId30" w:history="1">
                        <w:r w:rsidRPr="00AB60AB">
                          <w:rPr>
                            <w:rStyle w:val="ab"/>
                            <w:rFonts w:ascii="ＭＳ ゴシック" w:eastAsia="ＭＳ ゴシック" w:hAnsi="ＭＳ ゴシック"/>
                            <w:kern w:val="0"/>
                            <w:szCs w:val="21"/>
                          </w:rPr>
                          <w:t>https://www.city.osaka.lg.jp/kenko/page/0000528324.html#1</w:t>
                        </w:r>
                      </w:hyperlink>
                    </w:p>
                    <w:p w:rsidR="00650BF7" w:rsidRDefault="00650BF7">
                      <w:r w:rsidRPr="009B0149">
                        <w:rPr>
                          <w:noProof/>
                        </w:rPr>
                        <w:drawing>
                          <wp:inline distT="0" distB="0" distL="0" distR="0" wp14:anchorId="50549AFE" wp14:editId="58CAE4E1">
                            <wp:extent cx="1080000" cy="1080000"/>
                            <wp:effectExtent l="0" t="0" r="6350" b="6350"/>
                            <wp:docPr id="42" name="図 42" descr="D:\takahashihide\Downloads\qrcode_20210913171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takahashihide\Downloads\qrcode_20210913171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705F1"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0705F1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05F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0705F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：</w:t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ふ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フ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ぁ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ァ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い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イ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ざ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ザ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ー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ー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しゃ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社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せい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製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</w:p>
    <w:p w:rsidR="00342DE7" w:rsidRPr="00B93478" w:rsidRDefault="00342DE7" w:rsidP="000705F1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342DE7" w:rsidRPr="00B93478" w:rsidRDefault="00342DE7" w:rsidP="000705F1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342DE7" w:rsidRPr="00B93478" w:rsidRDefault="00342DE7" w:rsidP="000705F1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342DE7" w:rsidRPr="00B93478" w:rsidRDefault="00342DE7" w:rsidP="000705F1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D36A51" w:rsidRPr="00B93478" w:rsidRDefault="00D36A51" w:rsidP="000705F1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550DAE" w:rsidRPr="00B93478" w:rsidRDefault="00550DAE" w:rsidP="000705F1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550DAE" w:rsidRPr="00B93478" w:rsidRDefault="00550DAE" w:rsidP="000705F1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550DAE" w:rsidRPr="00B93478" w:rsidRDefault="00550DAE" w:rsidP="000705F1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2830F4" w:rsidRPr="00B93478" w:rsidRDefault="002830F4" w:rsidP="00B93478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E121A" w:rsidRPr="00B93478" w:rsidRDefault="00EE121A" w:rsidP="00B93478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(2)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だいきぼ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大規模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せんたー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センター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（</w:t>
      </w:r>
      <w:r w:rsidR="006255FF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いんてっくす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インテックス</w:t>
            </w:r>
          </w:rubyBase>
        </w:ruby>
      </w:r>
      <w:r w:rsidR="006255FF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</w:t>
            </w:r>
          </w:rubyBase>
        </w:ruby>
      </w:r>
      <w:r w:rsidR="006255FF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かいじょう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）での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</w:p>
    <w:p w:rsidR="00EE121A" w:rsidRPr="00B93478" w:rsidRDefault="00EE121A" w:rsidP="00EE121A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いんてっくす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インテックス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大阪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（</w:t>
      </w:r>
      <w:r w:rsidRPr="00B93478">
        <w:rPr>
          <w:rFonts w:ascii="ＭＳ ゴシック" w:eastAsia="ＭＳ ゴシック" w:hAnsi="ＭＳ ゴシック"/>
          <w:b/>
          <w:szCs w:val="21"/>
        </w:rPr>
        <w:t>１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ごう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号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館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）（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おおさかし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すみのえく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住之江区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なんこうきた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南港北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t>１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ちょうめ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丁目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t>５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ばん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番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t>102）</w:t>
      </w:r>
    </w:p>
    <w:p w:rsidR="00EE121A" w:rsidRPr="00B93478" w:rsidRDefault="00EE121A" w:rsidP="00EE121A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たいしょうしゃ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対象者</w:t>
            </w:r>
          </w:rubyBase>
        </w:ruby>
      </w:r>
      <w:r w:rsidR="00550DAE"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="006255FF" w:rsidRPr="00B93478">
        <w:rPr>
          <w:rFonts w:ascii="ＭＳ ゴシック" w:eastAsia="ＭＳ ゴシック" w:hAnsi="ＭＳ ゴシック"/>
          <w:b/>
          <w:szCs w:val="21"/>
        </w:rPr>
        <w:t>18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さい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歳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いじょう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以上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の</w:t>
      </w:r>
      <w:r w:rsidR="00753DE4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せっしゅけん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szCs w:val="21"/>
              </w:rPr>
              <w:t>接種券</w:t>
            </w:r>
          </w:rubyBase>
        </w:ruby>
      </w:r>
      <w:r w:rsidR="00753DE4" w:rsidRPr="00B93478">
        <w:rPr>
          <w:rFonts w:ascii="ＭＳ ゴシック" w:eastAsia="ＭＳ ゴシック" w:hAnsi="ＭＳ ゴシック" w:hint="eastAsia"/>
          <w:b/>
          <w:szCs w:val="21"/>
        </w:rPr>
        <w:t>を</w:t>
      </w:r>
      <w:r w:rsidR="006255FF" w:rsidRPr="00B93478">
        <w:rPr>
          <w:rFonts w:ascii="ＭＳ ゴシック" w:eastAsia="ＭＳ ゴシック" w:hAnsi="ＭＳ ゴシック"/>
          <w:b/>
          <w:szCs w:val="21"/>
        </w:rPr>
        <w:t>お</w:t>
      </w:r>
      <w:r w:rsidR="006255FF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55FF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</w:t>
            </w:r>
          </w:rt>
          <w:rubyBase>
            <w:r w:rsidR="006255FF" w:rsidRPr="00B93478">
              <w:rPr>
                <w:rFonts w:ascii="ＭＳ ゴシック" w:eastAsia="ＭＳ ゴシック" w:hAnsi="ＭＳ ゴシック"/>
                <w:b/>
                <w:szCs w:val="21"/>
              </w:rPr>
              <w:t>持</w:t>
            </w:r>
          </w:rubyBase>
        </w:ruby>
      </w:r>
      <w:r w:rsidR="006255FF" w:rsidRPr="00B93478">
        <w:rPr>
          <w:rFonts w:ascii="ＭＳ ゴシック" w:eastAsia="ＭＳ ゴシック" w:hAnsi="ＭＳ ゴシック"/>
          <w:b/>
          <w:szCs w:val="21"/>
        </w:rPr>
        <w:t>ち</w:t>
      </w:r>
      <w:r w:rsidR="00753DE4" w:rsidRPr="00B93478">
        <w:rPr>
          <w:rFonts w:ascii="ＭＳ ゴシック" w:eastAsia="ＭＳ ゴシック" w:hAnsi="ＭＳ ゴシック" w:hint="eastAsia"/>
          <w:b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大阪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しみん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市民</w:t>
            </w:r>
          </w:rubyBase>
        </w:ruby>
      </w:r>
      <w:r w:rsidR="008A71FD" w:rsidRPr="00B93478">
        <w:rPr>
          <w:rFonts w:ascii="ＭＳ ゴシック" w:eastAsia="ＭＳ ゴシック" w:hAnsi="ＭＳ ゴシック" w:hint="eastAsia"/>
          <w:b/>
          <w:szCs w:val="21"/>
        </w:rPr>
        <w:t>で</w:t>
      </w:r>
      <w:r w:rsidR="008A71FD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いか</w:t>
            </w:r>
          </w:rt>
          <w:rubyBase>
            <w:r w:rsidR="008A71FD" w:rsidRPr="00B93478">
              <w:rPr>
                <w:rFonts w:ascii="ＭＳ ゴシック" w:eastAsia="ＭＳ ゴシック" w:hAnsi="ＭＳ ゴシック"/>
                <w:b/>
                <w:szCs w:val="21"/>
              </w:rPr>
              <w:t>以下</w:t>
            </w:r>
          </w:rubyBase>
        </w:ruby>
      </w:r>
      <w:r w:rsidR="008A71FD" w:rsidRPr="00B93478">
        <w:rPr>
          <w:rFonts w:ascii="ＭＳ ゴシック" w:eastAsia="ＭＳ ゴシック" w:hAnsi="ＭＳ ゴシック" w:hint="eastAsia"/>
          <w:b/>
          <w:szCs w:val="21"/>
        </w:rPr>
        <w:t>に</w:t>
      </w:r>
      <w:r w:rsidR="008A71FD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がいとう</w:t>
            </w:r>
          </w:rt>
          <w:rubyBase>
            <w:r w:rsidR="008A71FD" w:rsidRPr="00B93478">
              <w:rPr>
                <w:rFonts w:ascii="ＭＳ ゴシック" w:eastAsia="ＭＳ ゴシック" w:hAnsi="ＭＳ ゴシック"/>
                <w:b/>
                <w:szCs w:val="21"/>
              </w:rPr>
              <w:t>該当</w:t>
            </w:r>
          </w:rubyBase>
        </w:ruby>
      </w:r>
      <w:r w:rsidR="008A71FD" w:rsidRPr="00B93478">
        <w:rPr>
          <w:rFonts w:ascii="ＭＳ ゴシック" w:eastAsia="ＭＳ ゴシック" w:hAnsi="ＭＳ ゴシック" w:hint="eastAsia"/>
          <w:b/>
          <w:szCs w:val="21"/>
        </w:rPr>
        <w:t>する</w:t>
      </w:r>
      <w:r w:rsidR="008A71FD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かた</w:t>
            </w:r>
          </w:rt>
          <w:rubyBase>
            <w:r w:rsidR="008A71FD" w:rsidRPr="00B93478">
              <w:rPr>
                <w:rFonts w:ascii="ＭＳ ゴシック" w:eastAsia="ＭＳ ゴシック" w:hAnsi="ＭＳ ゴシック"/>
                <w:b/>
                <w:szCs w:val="21"/>
              </w:rPr>
              <w:t>方</w:t>
            </w:r>
          </w:rubyBase>
        </w:ruby>
      </w:r>
    </w:p>
    <w:p w:rsidR="008A71FD" w:rsidRPr="00B93478" w:rsidRDefault="008A71FD" w:rsidP="00B93478">
      <w:pPr>
        <w:snapToGrid w:val="0"/>
        <w:rPr>
          <w:rFonts w:ascii="ＭＳ ゴシック" w:eastAsia="ＭＳ ゴシック" w:hAnsi="ＭＳ ゴシック" w:cs="Arial"/>
          <w:b/>
        </w:rPr>
      </w:pPr>
      <w:r w:rsidRPr="00B93478">
        <w:rPr>
          <w:rFonts w:ascii="ＭＳ ゴシック" w:eastAsia="ＭＳ ゴシック" w:hAnsi="ＭＳ ゴシック" w:cs="Arial" w:hint="eastAsia"/>
          <w:b/>
        </w:rPr>
        <w:t xml:space="preserve">　　　　　　　　・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きそ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基礎</w:t>
            </w:r>
          </w:rubyBase>
        </w:ruby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しっかん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疾患</w:t>
            </w:r>
          </w:rubyBase>
        </w:ruby>
      </w:r>
      <w:r w:rsidRPr="00B93478">
        <w:rPr>
          <w:rFonts w:ascii="ＭＳ ゴシック" w:eastAsia="ＭＳ ゴシック" w:hAnsi="ＭＳ ゴシック" w:cs="Arial" w:hint="eastAsia"/>
          <w:b/>
        </w:rPr>
        <w:t>を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ゆう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有</w:t>
            </w:r>
          </w:rubyBase>
        </w:ruby>
      </w:r>
      <w:r w:rsidRPr="00B93478">
        <w:rPr>
          <w:rFonts w:ascii="ＭＳ ゴシック" w:eastAsia="ＭＳ ゴシック" w:hAnsi="ＭＳ ゴシック" w:cs="Arial" w:hint="eastAsia"/>
          <w:b/>
        </w:rPr>
        <w:t>する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もの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者</w:t>
            </w:r>
          </w:rubyBase>
        </w:ruby>
      </w:r>
    </w:p>
    <w:p w:rsidR="008A71FD" w:rsidRPr="00B93478" w:rsidRDefault="008A71FD" w:rsidP="00B93478">
      <w:pPr>
        <w:snapToGrid w:val="0"/>
        <w:rPr>
          <w:rFonts w:ascii="ＭＳ ゴシック" w:eastAsia="ＭＳ ゴシック" w:hAnsi="ＭＳ ゴシック" w:cs="Arial"/>
          <w:b/>
        </w:rPr>
      </w:pPr>
      <w:r w:rsidRPr="00B93478">
        <w:rPr>
          <w:rFonts w:ascii="ＭＳ ゴシック" w:eastAsia="ＭＳ ゴシック" w:hAnsi="ＭＳ ゴシック" w:cs="Arial" w:hint="eastAsia"/>
          <w:b/>
        </w:rPr>
        <w:t xml:space="preserve">　　　　　　　　・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こうれいしゃ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高齢者</w:t>
            </w:r>
          </w:rubyBase>
        </w:ruby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しせつ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施設</w:t>
            </w:r>
          </w:rubyBase>
        </w:ruby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とう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等</w:t>
            </w:r>
          </w:rubyBase>
        </w:ruby>
      </w:r>
      <w:r w:rsidRPr="00B93478">
        <w:rPr>
          <w:rFonts w:ascii="ＭＳ ゴシック" w:eastAsia="ＭＳ ゴシック" w:hAnsi="ＭＳ ゴシック" w:cs="Arial" w:hint="eastAsia"/>
          <w:b/>
        </w:rPr>
        <w:t>の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じゅうじしゃ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従事者</w:t>
            </w:r>
          </w:rubyBase>
        </w:ruby>
      </w:r>
    </w:p>
    <w:p w:rsidR="008A71FD" w:rsidRPr="00B93478" w:rsidRDefault="008A71FD" w:rsidP="00B93478">
      <w:pPr>
        <w:snapToGrid w:val="0"/>
        <w:rPr>
          <w:rFonts w:ascii="ＭＳ ゴシック" w:eastAsia="ＭＳ ゴシック" w:hAnsi="ＭＳ ゴシック" w:cs="Arial"/>
          <w:b/>
        </w:rPr>
      </w:pPr>
      <w:r w:rsidRPr="00B93478">
        <w:rPr>
          <w:rFonts w:ascii="ＭＳ ゴシック" w:eastAsia="ＭＳ ゴシック" w:hAnsi="ＭＳ ゴシック" w:cs="Arial" w:hint="eastAsia"/>
          <w:b/>
        </w:rPr>
        <w:t xml:space="preserve">　　　　　　　　・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ほいくじょ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保育所</w:t>
            </w:r>
          </w:rubyBase>
        </w:ruby>
      </w:r>
      <w:r w:rsidRPr="00B93478">
        <w:rPr>
          <w:rFonts w:ascii="ＭＳ ゴシック" w:eastAsia="ＭＳ ゴシック" w:hAnsi="ＭＳ ゴシック" w:cs="Arial" w:hint="eastAsia"/>
          <w:b/>
        </w:rPr>
        <w:t>など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じどう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児童</w:t>
            </w:r>
          </w:rubyBase>
        </w:ruby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ふくし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福祉</w:t>
            </w:r>
          </w:rubyBase>
        </w:ruby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しせつ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施設</w:t>
            </w:r>
          </w:rubyBase>
        </w:ruby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とう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等</w:t>
            </w:r>
          </w:rubyBase>
        </w:ruby>
      </w:r>
      <w:r w:rsidRPr="00B93478">
        <w:rPr>
          <w:rFonts w:ascii="ＭＳ ゴシック" w:eastAsia="ＭＳ ゴシック" w:hAnsi="ＭＳ ゴシック" w:cs="Arial" w:hint="eastAsia"/>
          <w:b/>
        </w:rPr>
        <w:t>の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じゅうじしゃ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従事者</w:t>
            </w:r>
          </w:rubyBase>
        </w:ruby>
      </w:r>
      <w:r w:rsidRPr="00B93478">
        <w:rPr>
          <w:rFonts w:ascii="ＭＳ ゴシック" w:eastAsia="ＭＳ ゴシック" w:hAnsi="ＭＳ ゴシック" w:cs="Arial" w:hint="eastAsia"/>
          <w:b/>
        </w:rPr>
        <w:t>、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ようちえん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幼稚園</w:t>
            </w:r>
          </w:rubyBase>
        </w:ruby>
      </w:r>
      <w:r w:rsidRPr="00B93478">
        <w:rPr>
          <w:rFonts w:ascii="ＭＳ ゴシック" w:eastAsia="ＭＳ ゴシック" w:hAnsi="ＭＳ ゴシック" w:cs="Arial" w:hint="eastAsia"/>
          <w:b/>
        </w:rPr>
        <w:t>・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しょうちゅうがっこう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小中学校</w:t>
            </w:r>
          </w:rubyBase>
        </w:ruby>
      </w:r>
      <w:r w:rsidRPr="00B93478">
        <w:rPr>
          <w:rFonts w:ascii="ＭＳ ゴシック" w:eastAsia="ＭＳ ゴシック" w:hAnsi="ＭＳ ゴシック" w:cs="Arial" w:hint="eastAsia"/>
          <w:b/>
        </w:rPr>
        <w:t>の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きょうしょくいん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教職員</w:t>
            </w:r>
          </w:rubyBase>
        </w:ruby>
      </w:r>
    </w:p>
    <w:p w:rsidR="008A71FD" w:rsidRPr="00B93478" w:rsidRDefault="008A71FD" w:rsidP="00B93478">
      <w:pPr>
        <w:snapToGrid w:val="0"/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cs="Arial" w:hint="eastAsia"/>
          <w:b/>
        </w:rPr>
        <w:t xml:space="preserve">　　　　　　　　・</w:t>
      </w:r>
      <w:r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1FD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にんぷ</w:t>
            </w:r>
          </w:rt>
          <w:rubyBase>
            <w:r w:rsidR="008A71FD" w:rsidRPr="00B93478">
              <w:rPr>
                <w:rFonts w:ascii="ＭＳ ゴシック" w:eastAsia="ＭＳ ゴシック" w:hAnsi="ＭＳ ゴシック" w:cs="Arial" w:hint="eastAsia"/>
                <w:b/>
              </w:rPr>
              <w:t>妊婦</w:t>
            </w:r>
          </w:rubyBase>
        </w:ruby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およ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及</w:t>
            </w:r>
          </w:rubyBase>
        </w:ruby>
      </w:r>
      <w:r w:rsidR="00433F17" w:rsidRPr="00B93478">
        <w:rPr>
          <w:rFonts w:ascii="ＭＳ ゴシック" w:eastAsia="ＭＳ ゴシック" w:hAnsi="ＭＳ ゴシック" w:cs="Arial" w:hint="eastAsia"/>
          <w:b/>
        </w:rPr>
        <w:t>び</w:t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はい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配</w:t>
            </w:r>
          </w:rubyBase>
        </w:ruby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ぐう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偶</w:t>
            </w:r>
          </w:rubyBase>
        </w:ruby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しゃ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者</w:t>
            </w:r>
          </w:rubyBase>
        </w:ruby>
      </w:r>
      <w:r w:rsidR="00433F17" w:rsidRPr="00B93478">
        <w:rPr>
          <w:rFonts w:ascii="ＭＳ ゴシック" w:eastAsia="ＭＳ ゴシック" w:hAnsi="ＭＳ ゴシック" w:cs="Arial" w:hint="eastAsia"/>
          <w:b/>
        </w:rPr>
        <w:t>（</w:t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ぱ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パ</w:t>
            </w:r>
          </w:rubyBase>
        </w:ruby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ー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ー</w:t>
            </w:r>
          </w:rubyBase>
        </w:ruby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と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ト</w:t>
            </w:r>
          </w:rubyBase>
        </w:ruby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な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ナ</w:t>
            </w:r>
          </w:rubyBase>
        </w:ruby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ー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ー</w:t>
            </w:r>
          </w:rubyBase>
        </w:ruby>
      </w:r>
      <w:r w:rsidR="00433F17" w:rsidRPr="00B93478">
        <w:rPr>
          <w:rFonts w:ascii="ＭＳ ゴシック" w:eastAsia="ＭＳ ゴシック" w:hAnsi="ＭＳ ゴシック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F17" w:rsidRPr="00B93478">
              <w:rPr>
                <w:rFonts w:ascii="ＭＳ ゴシック" w:eastAsia="ＭＳ ゴシック" w:hAnsi="ＭＳ ゴシック" w:cs="Arial" w:hint="eastAsia"/>
                <w:b/>
                <w:sz w:val="10"/>
              </w:rPr>
              <w:t>ふく</w:t>
            </w:r>
          </w:rt>
          <w:rubyBase>
            <w:r w:rsidR="00433F17" w:rsidRPr="00B93478">
              <w:rPr>
                <w:rFonts w:ascii="ＭＳ ゴシック" w:eastAsia="ＭＳ ゴシック" w:hAnsi="ＭＳ ゴシック" w:cs="Arial" w:hint="eastAsia"/>
                <w:b/>
              </w:rPr>
              <w:t>含</w:t>
            </w:r>
          </w:rubyBase>
        </w:ruby>
      </w:r>
      <w:r w:rsidR="00433F17" w:rsidRPr="00B93478">
        <w:rPr>
          <w:rFonts w:ascii="ＭＳ ゴシック" w:eastAsia="ＭＳ ゴシック" w:hAnsi="ＭＳ ゴシック" w:cs="Arial" w:hint="eastAsia"/>
          <w:b/>
        </w:rPr>
        <w:t>む）</w:t>
      </w:r>
    </w:p>
    <w:p w:rsidR="000705F1" w:rsidRPr="00B93478" w:rsidRDefault="00EE121A">
      <w:pPr>
        <w:ind w:left="210" w:hangingChars="100" w:hanging="210"/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：</w:t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たけだ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武田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／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モ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で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デ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る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ル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な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ナ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しゃ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社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せい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製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わくちん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ワクチン</w:t>
            </w:r>
          </w:rubyBase>
        </w:ruby>
      </w:r>
    </w:p>
    <w:p w:rsidR="00550DAE" w:rsidRPr="00B93478" w:rsidRDefault="00550DAE" w:rsidP="00B93478">
      <w:pPr>
        <w:ind w:left="422" w:hangingChars="201" w:hanging="422"/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32CA1A" wp14:editId="0B802CD4">
                <wp:simplePos x="0" y="0"/>
                <wp:positionH relativeFrom="column">
                  <wp:posOffset>4445</wp:posOffset>
                </wp:positionH>
                <wp:positionV relativeFrom="paragraph">
                  <wp:posOffset>101600</wp:posOffset>
                </wp:positionV>
                <wp:extent cx="5760000" cy="1676400"/>
                <wp:effectExtent l="0" t="0" r="1270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67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BF7" w:rsidRDefault="00650BF7" w:rsidP="00550DAE">
                            <w:pPr>
                              <w:ind w:left="422" w:hangingChars="201" w:hanging="42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だいきぼ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大規模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いんてっくす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インテックス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）における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について</w:t>
                            </w:r>
                          </w:p>
                          <w:p w:rsidR="00650BF7" w:rsidRDefault="00650BF7" w:rsidP="00550DAE">
                            <w:pPr>
                              <w:ind w:left="424" w:hangingChars="201" w:hanging="424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hyperlink r:id="rId32" w:history="1">
                              <w:r w:rsidRPr="00AB60AB">
                                <w:rPr>
                                  <w:rStyle w:val="ab"/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Cs w:val="21"/>
                                </w:rPr>
                                <w:t>https://www.city.osaka.lg.jp/shiseikaikakushitsu/page/0000536362.html</w:t>
                              </w:r>
                            </w:hyperlink>
                          </w:p>
                          <w:p w:rsidR="00650BF7" w:rsidRPr="00B93478" w:rsidRDefault="00650BF7" w:rsidP="00B93478">
                            <w:pPr>
                              <w:ind w:left="424" w:hangingChars="201" w:hanging="424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kern w:val="0"/>
                                <w:szCs w:val="21"/>
                              </w:rPr>
                              <w:drawing>
                                <wp:inline distT="0" distB="0" distL="0" distR="0">
                                  <wp:extent cx="1079500" cy="1079500"/>
                                  <wp:effectExtent l="0" t="0" r="0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takahashihide\AppData\Local\Microsoft\Windows\INetCache\IE\9RYVTBX3\qrcode_20210908153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BF7" w:rsidRPr="00B93478" w:rsidRDefault="00650BF7" w:rsidP="00550DAE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650BF7" w:rsidRPr="00B93478" w:rsidRDefault="00650BF7" w:rsidP="00550DAE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650BF7" w:rsidRPr="00B93478" w:rsidRDefault="00650BF7" w:rsidP="00550DAE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650BF7" w:rsidRPr="00B93478" w:rsidRDefault="00650BF7" w:rsidP="00550DAE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650BF7" w:rsidRPr="00B93478" w:rsidRDefault="00650BF7" w:rsidP="00550DAE">
                            <w:pPr>
                              <w:ind w:left="632" w:hangingChars="300" w:hanging="63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※　８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30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、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１かいめ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１回目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を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けられる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は、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が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する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で、２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を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けていただくこととなります。</w:t>
                            </w:r>
                          </w:p>
                          <w:p w:rsidR="00650BF7" w:rsidRPr="00B93478" w:rsidRDefault="00650BF7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650BF7" w:rsidRPr="00B93478" w:rsidRDefault="00650B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2CA1A" id="正方形/長方形 30" o:spid="_x0000_s1030" style="position:absolute;left:0;text-align:left;margin-left:.35pt;margin-top:8pt;width:453.55pt;height:13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OpyQIAAPEFAAAOAAAAZHJzL2Uyb0RvYy54bWysVMFuEzEQvSPxD5bvdLMhSWnUTRW1KkKq&#10;2ogW9ex47awlr21sJ7vhP+AD4MwZceBzqMRfMLY327RUHBA5OGPPzJuZtzNzfNLWEm2YdUKrAucH&#10;A4yYoroUalXgdzfnL15h5DxRJZFasQJvmcMns+fPjhszZUNdaVkyiwBEuWljClx5b6ZZ5mjFauIO&#10;tGEKlFzbmni42lVWWtIAei2z4WAwyRptS2M1Zc7B61lS4lnE55xRf8W5Yx7JAkNuPp42nstwZrNj&#10;Ml1ZYipBuzTIP2RRE6EgaA91RjxBayv+gKoFtdpp7g+orjPNuaAs1gDV5INH1VxXxLBYC5DjTE+T&#10;+3+w9HKzsEiUBX4J9ChSwze6+/rl7tP3nz8+Z78+fksSAi1Q1Rg3BY9rs7DdzYEY6m65rcM/VITa&#10;SO+2p5e1HlF4HB9OBvDDiIIunxxORnABnOze3VjnXzNdoyAU2ML3i7SSzYXzyXRnEqI5LUV5LqSM&#10;l9Az7FRatCHwtZerPLlKU5H0tIsWuytYxtgPQKRCTYGPxsNxdH6g690Smm/zLvs9K6hFKoANTCVu&#10;ouS3koUcpXrLONANbAxTgIdJE0qZ8ilxV5GSpVDjyFuqv88iJh8BAzIHFnrsDuBp7ATT2QdXFuek&#10;dx78LbHk3HvEyFr53rkWStunACRU1UVO9juSEjWBJd8u29iKo2AZXpa63EJ7Wp3m1hl6LqAxLojz&#10;C2JhUKGZYPn4Kzi41PDldCdhVGn74an3YA/zA1qMGhj8Arv3a2IZRvKNgsk6ykejsCniZTQ+HMLF&#10;7muW+xq1rk81dFsOa87QKAZ7L3cit7q+hR01D1FBRRSF2AX2O/HUp3UEO46y+TwawW4wxF+oa0MD&#10;dGA5tP1Ne0us6WbDw1hd6t2KINNHI5Jsg6fS87XXXMT5uWe14x/2SmykbgeGxbV/j1b3m3r2GwAA&#10;//8DAFBLAwQUAAYACAAAACEAglTRkt4AAAAHAQAADwAAAGRycy9kb3ducmV2LnhtbEyPQUvDQBCF&#10;74L/YRnBm921SJPGbIoIBSkoWOPB2zY7JsHs7JLdNrG/3vGkx3nv8eZ75WZ2gzjhGHtPGm4XCgRS&#10;421PrYb6bXuTg4jJkDWDJ9TwjRE21eVFaQrrJ3rF0z61gksoFkZDl1IopIxNh87EhQ9I7H360ZnE&#10;59hKO5qJy90gl0qtpDM98YfOBHzssPnaH52G89P6w07ZLtzF991Lvq1DfX4OWl9fzQ/3IBLO6S8M&#10;v/iMDhUzHfyRbBSDhoxzrK54ELtrlfGQg4ZlrhTIqpT/+asfAAAA//8DAFBLAQItABQABgAIAAAA&#10;IQC2gziS/gAAAOEBAAATAAAAAAAAAAAAAAAAAAAAAABbQ29udGVudF9UeXBlc10ueG1sUEsBAi0A&#10;FAAGAAgAAAAhADj9If/WAAAAlAEAAAsAAAAAAAAAAAAAAAAALwEAAF9yZWxzLy5yZWxzUEsBAi0A&#10;FAAGAAgAAAAhAPKhU6nJAgAA8QUAAA4AAAAAAAAAAAAAAAAALgIAAGRycy9lMm9Eb2MueG1sUEsB&#10;Ai0AFAAGAAgAAAAhAIJU0ZLeAAAABwEAAA8AAAAAAAAAAAAAAAAAIwUAAGRycy9kb3ducmV2Lnht&#10;bFBLBQYAAAAABAAEAPMAAAAuBgAAAAA=&#10;" fillcolor="white [3212]" strokecolor="black [3213]">
                <v:fill opacity="0"/>
                <v:textbox>
                  <w:txbxContent>
                    <w:p w:rsidR="00650BF7" w:rsidRDefault="00650BF7" w:rsidP="00550DAE">
                      <w:pPr>
                        <w:ind w:left="422" w:hangingChars="201" w:hanging="42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だいきぼ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大規模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せんたー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センター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いんてっくす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インテックス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）における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わくちん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ワクチン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かいし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開始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について</w:t>
                      </w:r>
                    </w:p>
                    <w:p w:rsidR="00650BF7" w:rsidRDefault="00650BF7" w:rsidP="00550DAE">
                      <w:pPr>
                        <w:ind w:left="424" w:hangingChars="201" w:hanging="424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hyperlink r:id="rId34" w:history="1">
                        <w:r w:rsidRPr="00AB60AB">
                          <w:rPr>
                            <w:rStyle w:val="ab"/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Cs w:val="21"/>
                          </w:rPr>
                          <w:t>https://www.city.osaka.lg.jp/shiseikaikakushitsu/page/0000536362.html</w:t>
                        </w:r>
                      </w:hyperlink>
                    </w:p>
                    <w:p w:rsidR="00650BF7" w:rsidRPr="00B93478" w:rsidRDefault="00650BF7" w:rsidP="00B93478">
                      <w:pPr>
                        <w:ind w:left="424" w:hangingChars="201" w:hanging="424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kern w:val="0"/>
                          <w:szCs w:val="21"/>
                        </w:rPr>
                        <w:drawing>
                          <wp:inline distT="0" distB="0" distL="0" distR="0">
                            <wp:extent cx="1079500" cy="1079500"/>
                            <wp:effectExtent l="0" t="0" r="0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takahashihide\AppData\Local\Microsoft\Windows\INetCache\IE\9RYVTBX3\qrcode_20210908153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BF7" w:rsidRPr="00B93478" w:rsidRDefault="00650BF7" w:rsidP="00550DAE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650BF7" w:rsidRPr="00B93478" w:rsidRDefault="00650BF7" w:rsidP="00550DAE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650BF7" w:rsidRPr="00B93478" w:rsidRDefault="00650BF7" w:rsidP="00550DAE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650BF7" w:rsidRPr="00B93478" w:rsidRDefault="00650BF7" w:rsidP="00550DAE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650BF7" w:rsidRPr="00B93478" w:rsidRDefault="00650BF7" w:rsidP="00550DAE">
                      <w:pPr>
                        <w:ind w:left="632" w:hangingChars="300" w:hanging="63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　※　８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t>30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月曜日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いこう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以降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、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１かいめ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１回目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を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けられる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は、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が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べっと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別途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してい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指定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する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で、２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かいめ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回目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を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けていただくこととなります。</w:t>
                      </w:r>
                    </w:p>
                    <w:p w:rsidR="00650BF7" w:rsidRPr="00B93478" w:rsidRDefault="00650BF7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650BF7" w:rsidRPr="00B93478" w:rsidRDefault="00650BF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0DAE" w:rsidRPr="00B93478" w:rsidRDefault="00550DAE" w:rsidP="00B93478">
      <w:pPr>
        <w:ind w:left="424" w:hangingChars="201" w:hanging="424"/>
        <w:rPr>
          <w:rFonts w:ascii="ＭＳ ゴシック" w:eastAsia="ＭＳ ゴシック" w:hAnsi="ＭＳ ゴシック"/>
          <w:b/>
          <w:szCs w:val="21"/>
        </w:rPr>
      </w:pPr>
    </w:p>
    <w:p w:rsidR="00550DAE" w:rsidRPr="00B93478" w:rsidRDefault="00550DAE" w:rsidP="00B93478">
      <w:pPr>
        <w:ind w:left="424" w:hangingChars="201" w:hanging="424"/>
        <w:rPr>
          <w:rFonts w:ascii="ＭＳ ゴシック" w:eastAsia="ＭＳ ゴシック" w:hAnsi="ＭＳ ゴシック"/>
          <w:b/>
          <w:szCs w:val="21"/>
        </w:rPr>
      </w:pPr>
    </w:p>
    <w:p w:rsidR="00550DAE" w:rsidRPr="00B93478" w:rsidRDefault="00550DAE" w:rsidP="00B93478">
      <w:pPr>
        <w:ind w:left="424" w:hangingChars="201" w:hanging="424"/>
        <w:rPr>
          <w:rFonts w:ascii="ＭＳ ゴシック" w:eastAsia="ＭＳ ゴシック" w:hAnsi="ＭＳ ゴシック"/>
          <w:b/>
          <w:szCs w:val="21"/>
        </w:rPr>
      </w:pPr>
    </w:p>
    <w:p w:rsidR="00550DAE" w:rsidRPr="00B93478" w:rsidRDefault="00550DAE" w:rsidP="00B93478">
      <w:pPr>
        <w:ind w:left="424" w:hangingChars="201" w:hanging="424"/>
        <w:rPr>
          <w:rFonts w:ascii="ＭＳ ゴシック" w:eastAsia="ＭＳ ゴシック" w:hAnsi="ＭＳ ゴシック"/>
          <w:b/>
          <w:szCs w:val="21"/>
        </w:rPr>
      </w:pPr>
    </w:p>
    <w:p w:rsidR="00550DAE" w:rsidRPr="00B93478" w:rsidRDefault="00550DAE" w:rsidP="00B93478">
      <w:pPr>
        <w:ind w:left="424" w:hangingChars="201" w:hanging="424"/>
        <w:rPr>
          <w:rFonts w:ascii="ＭＳ ゴシック" w:eastAsia="ＭＳ ゴシック" w:hAnsi="ＭＳ ゴシック"/>
          <w:b/>
          <w:szCs w:val="21"/>
        </w:rPr>
      </w:pPr>
    </w:p>
    <w:p w:rsidR="00550DAE" w:rsidRPr="00B93478" w:rsidRDefault="00550DAE" w:rsidP="00B93478">
      <w:pPr>
        <w:ind w:left="424" w:hangingChars="201" w:hanging="424"/>
        <w:rPr>
          <w:rFonts w:ascii="ＭＳ ゴシック" w:eastAsia="ＭＳ ゴシック" w:hAnsi="ＭＳ ゴシック"/>
          <w:b/>
          <w:szCs w:val="21"/>
        </w:rPr>
      </w:pPr>
    </w:p>
    <w:p w:rsidR="00550DAE" w:rsidRPr="00B93478" w:rsidRDefault="00550DAE" w:rsidP="00B93478">
      <w:pPr>
        <w:ind w:left="424" w:hangingChars="201" w:hanging="424"/>
        <w:rPr>
          <w:rFonts w:ascii="ＭＳ ゴシック" w:eastAsia="ＭＳ ゴシック" w:hAnsi="ＭＳ ゴシック"/>
          <w:b/>
          <w:szCs w:val="21"/>
        </w:rPr>
      </w:pPr>
    </w:p>
    <w:p w:rsidR="002830F4" w:rsidRPr="00B93478" w:rsidRDefault="002830F4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0705F1" w:rsidRPr="00B93478" w:rsidRDefault="00EE121A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(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3</w:t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)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しゅうだん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集団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かいじょう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おーきゃっと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OCAT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）での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</w:p>
    <w:p w:rsidR="00EE121A" w:rsidRPr="00B93478" w:rsidRDefault="00EE121A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="00305795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5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おおさかし</w:t>
            </w:r>
          </w:rt>
          <w:rubyBase>
            <w:r w:rsidR="00305795" w:rsidRPr="00B93478">
              <w:rPr>
                <w:rFonts w:ascii="ＭＳ ゴシック" w:eastAsia="ＭＳ ゴシック" w:hAnsi="ＭＳ ゴシック"/>
                <w:b/>
                <w:szCs w:val="21"/>
              </w:rPr>
              <w:t>大阪市</w:t>
            </w:r>
          </w:rubyBase>
        </w:ruby>
      </w:r>
      <w:r w:rsidR="00305795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5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なにわく</w:t>
            </w:r>
          </w:rt>
          <w:rubyBase>
            <w:r w:rsidR="00305795" w:rsidRPr="00B93478">
              <w:rPr>
                <w:rFonts w:ascii="ＭＳ ゴシック" w:eastAsia="ＭＳ ゴシック" w:hAnsi="ＭＳ ゴシック"/>
                <w:b/>
                <w:szCs w:val="21"/>
              </w:rPr>
              <w:t>浪速区</w:t>
            </w:r>
          </w:rubyBase>
        </w:ruby>
      </w:r>
      <w:r w:rsidR="00305795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5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みなとまち</w:t>
            </w:r>
          </w:rt>
          <w:rubyBase>
            <w:r w:rsidR="00305795" w:rsidRPr="00B93478">
              <w:rPr>
                <w:rFonts w:ascii="ＭＳ ゴシック" w:eastAsia="ＭＳ ゴシック" w:hAnsi="ＭＳ ゴシック"/>
                <w:b/>
                <w:szCs w:val="21"/>
              </w:rPr>
              <w:t>湊町</w:t>
            </w:r>
          </w:rubyBase>
        </w:ruby>
      </w:r>
      <w:r w:rsidR="00305795" w:rsidRPr="00B93478">
        <w:rPr>
          <w:rFonts w:ascii="ＭＳ ゴシック" w:eastAsia="ＭＳ ゴシック" w:hAnsi="ＭＳ ゴシック" w:hint="eastAsia"/>
          <w:b/>
          <w:szCs w:val="21"/>
        </w:rPr>
        <w:t>１</w:t>
      </w:r>
      <w:r w:rsidR="00305795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5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ちょうめ</w:t>
            </w:r>
          </w:rt>
          <w:rubyBase>
            <w:r w:rsidR="00305795" w:rsidRPr="00B93478">
              <w:rPr>
                <w:rFonts w:ascii="ＭＳ ゴシック" w:eastAsia="ＭＳ ゴシック" w:hAnsi="ＭＳ ゴシック"/>
                <w:b/>
                <w:szCs w:val="21"/>
              </w:rPr>
              <w:t>丁目</w:t>
            </w:r>
          </w:rubyBase>
        </w:ruby>
      </w:r>
      <w:r w:rsidR="00305795" w:rsidRPr="00B93478">
        <w:rPr>
          <w:rFonts w:ascii="ＭＳ ゴシック" w:eastAsia="ＭＳ ゴシック" w:hAnsi="ＭＳ ゴシック" w:hint="eastAsia"/>
          <w:b/>
          <w:szCs w:val="21"/>
        </w:rPr>
        <w:t>４</w:t>
      </w:r>
      <w:r w:rsidR="00305795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5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ばん</w:t>
            </w:r>
          </w:rt>
          <w:rubyBase>
            <w:r w:rsidR="00305795" w:rsidRPr="00B93478">
              <w:rPr>
                <w:rFonts w:ascii="ＭＳ ゴシック" w:eastAsia="ＭＳ ゴシック" w:hAnsi="ＭＳ ゴシック"/>
                <w:b/>
                <w:szCs w:val="21"/>
              </w:rPr>
              <w:t>番</w:t>
            </w:r>
          </w:rubyBase>
        </w:ruby>
      </w:r>
      <w:r w:rsidR="00305795" w:rsidRPr="00B93478">
        <w:rPr>
          <w:rFonts w:ascii="ＭＳ ゴシック" w:eastAsia="ＭＳ ゴシック" w:hAnsi="ＭＳ ゴシック" w:hint="eastAsia"/>
          <w:b/>
          <w:szCs w:val="21"/>
        </w:rPr>
        <w:t>１</w:t>
      </w:r>
      <w:r w:rsidR="00305795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5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ごう</w:t>
            </w:r>
          </w:rt>
          <w:rubyBase>
            <w:r w:rsidR="00305795" w:rsidRPr="00B93478">
              <w:rPr>
                <w:rFonts w:ascii="ＭＳ ゴシック" w:eastAsia="ＭＳ ゴシック" w:hAnsi="ＭＳ ゴシック"/>
                <w:b/>
                <w:szCs w:val="21"/>
              </w:rPr>
              <w:t>号</w:t>
            </w:r>
          </w:rubyBase>
        </w:ruby>
      </w:r>
      <w:r w:rsidR="00305795"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3283D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おーきゃっと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szCs w:val="21"/>
              </w:rPr>
              <w:t>OCAT</w:t>
            </w:r>
          </w:rubyBase>
        </w:ruby>
      </w:r>
      <w:r w:rsidR="00B3283D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びる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szCs w:val="21"/>
              </w:rPr>
              <w:t>ビル</w:t>
            </w:r>
          </w:rubyBase>
        </w:ruby>
      </w:r>
      <w:r w:rsidR="00B3283D" w:rsidRPr="00B93478">
        <w:rPr>
          <w:rFonts w:ascii="ＭＳ ゴシック" w:eastAsia="ＭＳ ゴシック" w:hAnsi="ＭＳ ゴシック" w:hint="eastAsia"/>
          <w:b/>
          <w:szCs w:val="21"/>
        </w:rPr>
        <w:t>３</w:t>
      </w:r>
      <w:r w:rsidR="00B3283D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83D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</w:t>
            </w:r>
          </w:rt>
          <w:rubyBase>
            <w:r w:rsidR="00B3283D" w:rsidRPr="00B93478">
              <w:rPr>
                <w:rFonts w:ascii="ＭＳ ゴシック" w:eastAsia="ＭＳ ゴシック" w:hAnsi="ＭＳ ゴシック"/>
                <w:b/>
                <w:szCs w:val="21"/>
              </w:rPr>
              <w:t>階</w:t>
            </w:r>
          </w:rubyBase>
        </w:ruby>
      </w:r>
    </w:p>
    <w:p w:rsidR="00EE121A" w:rsidRPr="00B93478" w:rsidRDefault="00EE121A" w:rsidP="00EE121A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たいしょうしゃ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対象者</w:t>
            </w:r>
          </w:rubyBase>
        </w:ruby>
      </w:r>
      <w:r w:rsidR="00C2176F"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げんそく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原則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、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する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ひ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日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に</w:t>
      </w:r>
      <w:r w:rsidRPr="00B93478">
        <w:rPr>
          <w:rFonts w:ascii="ＭＳ ゴシック" w:eastAsia="ＭＳ ゴシック" w:hAnsi="ＭＳ ゴシック"/>
          <w:b/>
          <w:szCs w:val="21"/>
        </w:rPr>
        <w:t>40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さい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歳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いじょう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以上</w:t>
            </w:r>
          </w:rubyBase>
        </w:ruby>
      </w:r>
      <w:r w:rsidR="00753DE4" w:rsidRPr="00B93478">
        <w:rPr>
          <w:rFonts w:ascii="ＭＳ ゴシック" w:eastAsia="ＭＳ ゴシック" w:hAnsi="ＭＳ ゴシック" w:hint="eastAsia"/>
          <w:b/>
          <w:szCs w:val="21"/>
        </w:rPr>
        <w:t>の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せっしゅけん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接種券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を</w:t>
      </w:r>
      <w:r w:rsidR="007B3EC7" w:rsidRPr="00B93478">
        <w:rPr>
          <w:rFonts w:ascii="ＭＳ ゴシック" w:eastAsia="ＭＳ ゴシック" w:hAnsi="ＭＳ ゴシック"/>
          <w:b/>
          <w:szCs w:val="21"/>
        </w:rPr>
        <w:t>お</w:t>
      </w:r>
      <w:r w:rsidR="007B3EC7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</w:t>
            </w:r>
          </w:rt>
          <w:rubyBase>
            <w:r w:rsidR="007B3EC7">
              <w:rPr>
                <w:rFonts w:ascii="ＭＳ ゴシック" w:eastAsia="ＭＳ ゴシック" w:hAnsi="ＭＳ ゴシック"/>
                <w:b/>
                <w:szCs w:val="21"/>
              </w:rPr>
              <w:t>持</w:t>
            </w:r>
          </w:rubyBase>
        </w:ruby>
      </w:r>
      <w:r w:rsidR="007B3EC7" w:rsidRPr="00B93478">
        <w:rPr>
          <w:rFonts w:ascii="ＭＳ ゴシック" w:eastAsia="ＭＳ ゴシック" w:hAnsi="ＭＳ ゴシック"/>
          <w:b/>
          <w:szCs w:val="21"/>
        </w:rPr>
        <w:t>ち</w:t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大阪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しみん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市民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かた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方</w:t>
            </w:r>
          </w:rubyBase>
        </w:ruby>
      </w:r>
    </w:p>
    <w:p w:rsidR="00EE121A" w:rsidRPr="00B93478" w:rsidRDefault="00EE121A" w:rsidP="00B93478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：</w:t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あ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ア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す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ス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と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ト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ら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ラ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ぜ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ゼ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ね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ネ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カ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しゃ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社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せい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製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</w:p>
    <w:p w:rsidR="008A71FD" w:rsidRPr="00B93478" w:rsidRDefault="002830F4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E2A0B7" wp14:editId="443C686B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59450" cy="1676400"/>
                <wp:effectExtent l="0" t="0" r="1270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67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BF7" w:rsidRPr="00B93478" w:rsidRDefault="00650BF7" w:rsidP="002830F4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あすとらぜねかしゃせい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アストラゼネカ社製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おーきゃっと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OCAT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しゅうだん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集団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）について</w:t>
                            </w:r>
                          </w:p>
                          <w:p w:rsidR="00650BF7" w:rsidRDefault="00650BF7" w:rsidP="002830F4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hyperlink r:id="rId36" w:history="1">
                              <w:r w:rsidRPr="000F2AF9">
                                <w:rPr>
                                  <w:rStyle w:val="ab"/>
                                  <w:rFonts w:ascii="ＭＳ ゴシック" w:eastAsia="ＭＳ ゴシック" w:hAnsi="ＭＳ ゴシック"/>
                                  <w:kern w:val="0"/>
                                  <w:szCs w:val="21"/>
                                </w:rPr>
                                <w:t>https://www.city.osaka.lg.jp/kenko/page/0000538938.html</w:t>
                              </w:r>
                            </w:hyperlink>
                          </w:p>
                          <w:p w:rsidR="00650BF7" w:rsidRPr="00B93478" w:rsidRDefault="00650BF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0149">
                              <w:rPr>
                                <w:noProof/>
                              </w:rPr>
                              <w:drawing>
                                <wp:inline distT="0" distB="0" distL="0" distR="0" wp14:anchorId="46D26200" wp14:editId="10066D06">
                                  <wp:extent cx="1080000" cy="1080000"/>
                                  <wp:effectExtent l="0" t="0" r="6350" b="6350"/>
                                  <wp:docPr id="44" name="図 44" descr="D:\takahashihide\Downloads\qrcode_2021091317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takahashihide\Downloads\qrcode_20210913172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2A0B7" id="正方形/長方形 32" o:spid="_x0000_s1031" style="position:absolute;left:0;text-align:left;margin-left:0;margin-top:2.45pt;width:453.5pt;height:13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UV0QIAAPEFAAAOAAAAZHJzL2Uyb0RvYy54bWysVMFu1DAQvSPxD5bvNMmyaemq2WrVqgip&#10;aita1LPXsTeRHNvY3k2W/4APgDNnxIHPoRJ/wdhO0m2pOCD2kJ3xzLwZP8/M0XHXCLRhxtZKFjjb&#10;SzFikqqylqsCv7s5e/EKI+uILIlQkhV4yyw+nj9/dtTqGZuoSomSGQQg0s5aXeDKOT1LEksr1hC7&#10;pzSTYOTKNMSBalZJaUgL6I1IJmm6n7TKlNooyqyF09NoxPOAzzmj7pJzyxwSBYbaXPia8F36bzI/&#10;IrOVIbqqaV8G+YcqGlJLSDpCnRJH0NrUf0A1NTXKKu72qGoSxXlNWbgD3CZLH93muiKahbsAOVaP&#10;NNn/B0svNlcG1WWBX04wkqSBN7r7+uXu0/efPz4nvz5+ixICK1DVajuDiGt9ZXrNgujv3XHT+H+4&#10;EeoCvduRXtY5ROEwP8gPpzm8AgVbtn+wP03DAyT34dpY95qpBnmhwAbeL9BKNufWQUpwHVx8NqtE&#10;XZ7VQgTF9ww7EQZtCLz2cpXFUKErEo+GbKG7vGcAfAAiJGoLfJhP8hD8wDaGRTTXZZ4TKGnHCzQh&#10;4dAzFbkJktsK5msU8i3jQDewMYkJHhZNKGXSxcJtRUoWU+Up/IZkQ0RIHQA9MgcWRuweYPCMIAN2&#10;rLn396EszMkYnP6tsBg8RoTMSroxuKmlMk8BCLhVnzn6DyRFajxLrlt2oRVz7+lPlqrcQnsaFefW&#10;anpWQ2OcE+uuiIFBhWaC5eMu4cOFgpdTvYRRpcyHp869P8wPWDFqYfALbN+viWEYiTcSJuswm079&#10;pgjKND+YgGJ2Lctdi1w3Jwq6LYM1p2kQvb8Tg8iNam5hRy18VjARSSF3gd0gnri4jmDHUbZYBCfY&#10;DZq4c3mtqYf2LPu2v+luidH9bDgYqws1rAgyezQi0ddHSrVYO8XrMD/3rPb8w14JjdTvQL+4dvXg&#10;db+p578BAAD//wMAUEsDBBQABgAIAAAAIQDCyaF53QAAAAYBAAAPAAAAZHJzL2Rvd25yZXYueG1s&#10;TI9PS8NAFMTvgt9heYI3u7GUNol5KSIUpKBgjQdv2+xrEpr9Q3bbxH56nyd7HGaY+U2xnkwvzjSE&#10;zlmEx1kCgmztdGcbhOpz85CCCFFZrXpnCeGHAqzL25tC5dqN9oPOu9gILrEhVwhtjD6XMtQtGRVm&#10;zpNl7+AGoyLLoZF6UCOXm17Ok2QpjeosL7TK00tL9XF3MgiX1+xbj6utX4Sv7Xu6qXx1efOI93fT&#10;8xOISFP8D8MfPqNDyUx7d7I6iB6Bj0SERQaCzSxZsd4jzJdpBrIs5DV++QsAAP//AwBQSwECLQAU&#10;AAYACAAAACEAtoM4kv4AAADhAQAAEwAAAAAAAAAAAAAAAAAAAAAAW0NvbnRlbnRfVHlwZXNdLnht&#10;bFBLAQItABQABgAIAAAAIQA4/SH/1gAAAJQBAAALAAAAAAAAAAAAAAAAAC8BAABfcmVscy8ucmVs&#10;c1BLAQItABQABgAIAAAAIQAazqUV0QIAAPEFAAAOAAAAAAAAAAAAAAAAAC4CAABkcnMvZTJvRG9j&#10;LnhtbFBLAQItABQABgAIAAAAIQDCyaF53QAAAAYBAAAPAAAAAAAAAAAAAAAAACsFAABkcnMvZG93&#10;bnJldi54bWxQSwUGAAAAAAQABADzAAAANQYAAAAA&#10;" fillcolor="white [3212]" strokecolor="black [3213]">
                <v:fill opacity="0"/>
                <v:textbox>
                  <w:txbxContent>
                    <w:p w:rsidR="00650BF7" w:rsidRPr="00B93478" w:rsidRDefault="00650BF7" w:rsidP="002830F4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あすとらぜねかしゃせい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アストラゼネカ社製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わくちん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ワクチン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おーきゃっと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OCAT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しゅうだん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集団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）について</w:t>
                      </w:r>
                    </w:p>
                    <w:p w:rsidR="00650BF7" w:rsidRDefault="00650BF7" w:rsidP="002830F4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FF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Cs w:val="21"/>
                        </w:rPr>
                        <w:t xml:space="preserve">　　</w:t>
                      </w:r>
                      <w:hyperlink r:id="rId38" w:history="1">
                        <w:r w:rsidRPr="000F2AF9">
                          <w:rPr>
                            <w:rStyle w:val="ab"/>
                            <w:rFonts w:ascii="ＭＳ ゴシック" w:eastAsia="ＭＳ ゴシック" w:hAnsi="ＭＳ ゴシック"/>
                            <w:kern w:val="0"/>
                            <w:szCs w:val="21"/>
                          </w:rPr>
                          <w:t>https://www.city.osaka.lg.jp/kenko/page/0000538938.html</w:t>
                        </w:r>
                      </w:hyperlink>
                    </w:p>
                    <w:p w:rsidR="00650BF7" w:rsidRPr="00B93478" w:rsidRDefault="00650BF7">
                      <w:pPr>
                        <w:rPr>
                          <w:color w:val="000000" w:themeColor="text1"/>
                        </w:rPr>
                      </w:pPr>
                      <w:r w:rsidRPr="009B0149">
                        <w:rPr>
                          <w:noProof/>
                        </w:rPr>
                        <w:drawing>
                          <wp:inline distT="0" distB="0" distL="0" distR="0" wp14:anchorId="46D26200" wp14:editId="10066D06">
                            <wp:extent cx="1080000" cy="1080000"/>
                            <wp:effectExtent l="0" t="0" r="6350" b="6350"/>
                            <wp:docPr id="44" name="図 44" descr="D:\takahashihide\Downloads\qrcode_20210913172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takahashihide\Downloads\qrcode_20210913172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D3E4F" w:rsidRPr="00B93478" w:rsidRDefault="00FD3E4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FD3E4F" w:rsidRPr="00B93478" w:rsidRDefault="00FD3E4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FD3E4F" w:rsidRPr="00B93478" w:rsidRDefault="00FD3E4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FD3E4F" w:rsidRPr="00B93478" w:rsidRDefault="00FD3E4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FD3E4F" w:rsidRPr="00B93478" w:rsidRDefault="00FD3E4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2830F4" w:rsidRPr="00B93478" w:rsidRDefault="002830F4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EE121A" w:rsidRPr="00B93478" w:rsidRDefault="00EE121A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lastRenderedPageBreak/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(4)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しゅうだん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集団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かいじょう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しろみ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城見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ほーる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ホール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）での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</w:p>
    <w:p w:rsidR="00EE121A" w:rsidRPr="00B93478" w:rsidRDefault="00EE121A" w:rsidP="00EE121A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53DE4"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かいじょう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しろみ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城見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ほーる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ホール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（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おおさかし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ちゅうおうく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中央区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大阪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城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３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ばん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番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szCs w:val="21"/>
        </w:rPr>
        <w:t>１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ごう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号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おおさかじょう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大阪城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ほーる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ホール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ない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内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t>）</w:t>
      </w:r>
    </w:p>
    <w:p w:rsidR="00EE121A" w:rsidRPr="00B93478" w:rsidRDefault="00EE121A" w:rsidP="00EE121A">
      <w:pPr>
        <w:rPr>
          <w:rFonts w:ascii="ＭＳ ゴシック" w:eastAsia="ＭＳ ゴシック" w:hAnsi="ＭＳ ゴシック"/>
          <w:b/>
          <w:szCs w:val="21"/>
        </w:rPr>
      </w:pPr>
      <w:r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53DE4" w:rsidRPr="00B9347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21A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たいしょうしゃ</w:t>
            </w:r>
          </w:rt>
          <w:rubyBase>
            <w:r w:rsidR="00EE121A" w:rsidRPr="00B93478">
              <w:rPr>
                <w:rFonts w:ascii="ＭＳ ゴシック" w:eastAsia="ＭＳ ゴシック" w:hAnsi="ＭＳ ゴシック"/>
                <w:b/>
                <w:szCs w:val="21"/>
              </w:rPr>
              <w:t>対象者</w:t>
            </w:r>
          </w:rubyBase>
        </w:ruby>
      </w:r>
      <w:r w:rsidR="00C2176F" w:rsidRPr="00B93478">
        <w:rPr>
          <w:rFonts w:ascii="ＭＳ ゴシック" w:eastAsia="ＭＳ ゴシック" w:hAnsi="ＭＳ ゴシック" w:hint="eastAsia"/>
          <w:b/>
          <w:szCs w:val="21"/>
        </w:rPr>
        <w:t>：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げんそく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原則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、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接種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する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ひ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日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に</w:t>
      </w:r>
      <w:r w:rsidR="00342DE7" w:rsidRPr="00B93478">
        <w:rPr>
          <w:rFonts w:ascii="ＭＳ ゴシック" w:eastAsia="ＭＳ ゴシック" w:hAnsi="ＭＳ ゴシック"/>
          <w:b/>
          <w:szCs w:val="21"/>
        </w:rPr>
        <w:t>40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さい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歳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いじょう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以上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の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せっしゅけん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接種券</w:t>
            </w:r>
          </w:rubyBase>
        </w:ruby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を</w:t>
      </w:r>
      <w:r w:rsidR="007B3EC7" w:rsidRPr="00B93478">
        <w:rPr>
          <w:rFonts w:ascii="ＭＳ ゴシック" w:eastAsia="ＭＳ ゴシック" w:hAnsi="ＭＳ ゴシック"/>
          <w:b/>
          <w:szCs w:val="21"/>
        </w:rPr>
        <w:t>お</w:t>
      </w:r>
      <w:r w:rsidR="007B3EC7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</w:t>
            </w:r>
          </w:rt>
          <w:rubyBase>
            <w:r w:rsidR="007B3EC7">
              <w:rPr>
                <w:rFonts w:ascii="ＭＳ ゴシック" w:eastAsia="ＭＳ ゴシック" w:hAnsi="ＭＳ ゴシック"/>
                <w:b/>
                <w:szCs w:val="21"/>
              </w:rPr>
              <w:t>持</w:t>
            </w:r>
          </w:rubyBase>
        </w:ruby>
      </w:r>
      <w:r w:rsidR="007B3EC7" w:rsidRPr="00B93478">
        <w:rPr>
          <w:rFonts w:ascii="ＭＳ ゴシック" w:eastAsia="ＭＳ ゴシック" w:hAnsi="ＭＳ ゴシック"/>
          <w:b/>
          <w:szCs w:val="21"/>
        </w:rPr>
        <w:t>ち</w:t>
      </w:r>
      <w:r w:rsidR="00342DE7" w:rsidRPr="00B93478">
        <w:rPr>
          <w:rFonts w:ascii="ＭＳ ゴシック" w:eastAsia="ＭＳ ゴシック" w:hAnsi="ＭＳ ゴシック" w:hint="eastAsia"/>
          <w:b/>
          <w:szCs w:val="21"/>
        </w:rPr>
        <w:t>の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おおさか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大阪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しみん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市民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szCs w:val="21"/>
        </w:rPr>
        <w:t>の</w:t>
      </w:r>
      <w:r w:rsidR="00342DE7" w:rsidRPr="00B93478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かた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szCs w:val="21"/>
              </w:rPr>
              <w:t>方</w:t>
            </w:r>
          </w:rubyBase>
        </w:ruby>
      </w:r>
    </w:p>
    <w:p w:rsidR="00342DE7" w:rsidRPr="00B93478" w:rsidRDefault="00753DE4" w:rsidP="00342DE7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753DE4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：</w:t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あ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ア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す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ス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と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ト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ら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ラ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ぜ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ゼ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ね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ネ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カ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しゃ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社</w:t>
            </w:r>
          </w:rubyBase>
        </w:ruby>
      </w:r>
      <w:r w:rsidR="0070564A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せい</w:t>
            </w:r>
          </w:rt>
          <w:rubyBase>
            <w:r w:rsidR="0070564A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製</w:t>
            </w:r>
          </w:rubyBase>
        </w:ruby>
      </w:r>
      <w:r w:rsidR="00342DE7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342DE7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</w:p>
    <w:p w:rsidR="008A71FD" w:rsidRPr="00B93478" w:rsidRDefault="002830F4" w:rsidP="00342DE7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7D0CF6" wp14:editId="6C670F4F">
                <wp:simplePos x="0" y="0"/>
                <wp:positionH relativeFrom="column">
                  <wp:posOffset>4445</wp:posOffset>
                </wp:positionH>
                <wp:positionV relativeFrom="paragraph">
                  <wp:posOffset>63500</wp:posOffset>
                </wp:positionV>
                <wp:extent cx="5734050" cy="167640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67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BF7" w:rsidRPr="00B93478" w:rsidRDefault="00650BF7" w:rsidP="002830F4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あすとらぜねかしゃせい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アストラゼネカ社製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しろみ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城見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ほーる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ホール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しゅうだん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集団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）について</w:t>
                            </w:r>
                          </w:p>
                          <w:p w:rsidR="00650BF7" w:rsidRPr="00B93478" w:rsidRDefault="00650BF7" w:rsidP="002830F4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hyperlink r:id="rId40" w:history="1">
                              <w:r w:rsidRPr="00B93478">
                                <w:rPr>
                                  <w:rStyle w:val="ab"/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>https://www.city.osaka.lg.jp/kenko/page/0000537623.html</w:t>
                              </w:r>
                            </w:hyperlink>
                          </w:p>
                          <w:p w:rsidR="00650BF7" w:rsidRDefault="00650BF7" w:rsidP="002830F4">
                            <w:pPr>
                              <w:ind w:left="211" w:hangingChars="100" w:hanging="211"/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auto"/>
                                <w:szCs w:val="21"/>
                              </w:rPr>
                            </w:pPr>
                            <w:r w:rsidRPr="00802D91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079500" cy="1079500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takahashihide\AppData\Local\Microsoft\Windows\INetCache\IE\7CJYHR1A\qrcode_2021090812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auto"/>
                                <w:szCs w:val="21"/>
                              </w:rPr>
                              <w:t xml:space="preserve"> </w:t>
                            </w:r>
                          </w:p>
                          <w:p w:rsidR="00650BF7" w:rsidRDefault="00650BF7" w:rsidP="002830F4">
                            <w:pPr>
                              <w:ind w:leftChars="200" w:left="420" w:firstLineChars="300" w:firstLine="630"/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auto"/>
                                <w:szCs w:val="21"/>
                              </w:rPr>
                            </w:pPr>
                          </w:p>
                          <w:p w:rsidR="00650BF7" w:rsidRDefault="00650BF7" w:rsidP="002830F4">
                            <w:pPr>
                              <w:ind w:leftChars="200" w:left="420" w:firstLineChars="300" w:firstLine="630"/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auto"/>
                                <w:szCs w:val="21"/>
                              </w:rPr>
                            </w:pPr>
                          </w:p>
                          <w:p w:rsidR="00650BF7" w:rsidRDefault="00650BF7" w:rsidP="002830F4">
                            <w:pPr>
                              <w:ind w:leftChars="200" w:left="420" w:firstLineChars="300" w:firstLine="630"/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auto"/>
                                <w:szCs w:val="21"/>
                              </w:rPr>
                            </w:pPr>
                          </w:p>
                          <w:p w:rsidR="00650BF7" w:rsidRPr="00EA3B1C" w:rsidRDefault="00650BF7" w:rsidP="002830F4">
                            <w:pPr>
                              <w:ind w:leftChars="200" w:left="420" w:firstLineChars="300" w:firstLine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650BF7" w:rsidRPr="00B93478" w:rsidRDefault="00650B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D0CF6" id="正方形/長方形 34" o:spid="_x0000_s1032" style="position:absolute;left:0;text-align:left;margin-left:.35pt;margin-top:5pt;width:451.5pt;height:13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jh0QIAAPEFAAAOAAAAZHJzL2Uyb0RvYy54bWysVMFu2zAMvQ/YPwi6r7bTJF2DOkXQosOA&#10;oi3WDj0rshQbkCVNUmJn/7F9QHfeedhhn7MC+4tRku2mXbHDsBwcUiQfqSeSR8dtLdCGGVspmeNs&#10;L8WISaqKSq5y/P7m7NVrjKwjsiBCSZbjLbP4eP7yxVGjZ2ykSiUKZhCASDtrdI5L5/QsSSwtWU3s&#10;ntJMgpErUxMHqlklhSENoNciGaXpNGmUKbRRlFkLp6fRiOcBn3NG3SXnljkkcgy1ufA14bv032R+&#10;RGYrQ3RZ0a4M8g9V1KSSkHSAOiWOoLWp/oCqK2qUVdztUVUnivOKsnAHuE2WPrnNdUk0C3cBcqwe&#10;aLL/D5ZebK4Mqooc748xkqSGN7r/+uX+8/efP+6SX5++RQmBFahqtJ1BxLW+Mp1mQfT3brmp/T/c&#10;CLWB3u1AL2sdonA4OdgfpxN4BQq2bHowHafhAZKHcG2se8NUjbyQYwPvF2glm3PrICW49i4+m1Wi&#10;Ks4qIYLie4adCIM2BF57ucpiqNAliUd9ttBd3jMAPgIREjU5PpyMJiH4kW0Ii2iuzTwnUNKOF2hC&#10;wqFnKnITJLcVzNco5DvGgW5gYxQTPC6aUMqki4XbkhQsppqk8OuT9REhdQD0yBxYGLA7gN4zgvTY&#10;sebO34eyMCdDcPq3wmLwEBEyK+mG4LqSyjwHIOBWXebo35MUqfEsuXbZhlacek9/slTFFtrTqDi3&#10;VtOzChrjnFh3RQwMKjQTLB93CR8uFLyc6iSMSmU+Pnfu/WF+wIpRA4OfY/thTQzDSLyVMFmH2Xjs&#10;N0VQxpODEShm17Lctch1faKg2zJYc5oG0fs70YvcqPoWdtTCZwUTkRRy59j14omL6wh2HGWLRXCC&#10;3aCJO5fXmnpoz7Jv+5v2lhjdzYaDsbpQ/YogsycjEn19pFSLtVO8CvPzwGrHP+yV0EjdDvSLa1cP&#10;Xg+bev4bAAD//wMAUEsDBBQABgAIAAAAIQBRSTFV3gAAAAcBAAAPAAAAZHJzL2Rvd25yZXYueG1s&#10;TI9BS8NAEIXvgv9hGcGb3bUW08ZsiggFKSi0xoO3bXZMgtnZJbttYn+940mP897jzfeK9eR6ccIh&#10;dp403M4UCKTa244aDdXb5mYJIiZD1vSeUMM3RliXlxeFya0faYenfWoEl1DMjYY2pZBLGesWnYkz&#10;H5DY+/SDM4nPoZF2MCOXu17OlbqXznTEH1oT8KnF+mt/dBrOz6sPO2bbsIjv29flpgrV+SVofX01&#10;PT6ASDilvzD84jM6lMx08EeyUfQaMs6xqngQuyt1x8JBwzxbKJBlIf/zlz8AAAD//wMAUEsBAi0A&#10;FAAGAAgAAAAhALaDOJL+AAAA4QEAABMAAAAAAAAAAAAAAAAAAAAAAFtDb250ZW50X1R5cGVzXS54&#10;bWxQSwECLQAUAAYACAAAACEAOP0h/9YAAACUAQAACwAAAAAAAAAAAAAAAAAvAQAAX3JlbHMvLnJl&#10;bHNQSwECLQAUAAYACAAAACEAwseY4dECAADxBQAADgAAAAAAAAAAAAAAAAAuAgAAZHJzL2Uyb0Rv&#10;Yy54bWxQSwECLQAUAAYACAAAACEAUUkxVd4AAAAHAQAADwAAAAAAAAAAAAAAAAArBQAAZHJzL2Rv&#10;d25yZXYueG1sUEsFBgAAAAAEAAQA8wAAADYGAAAAAA==&#10;" fillcolor="white [3212]" strokecolor="black [3213]">
                <v:fill opacity="0"/>
                <v:textbox>
                  <w:txbxContent>
                    <w:p w:rsidR="00650BF7" w:rsidRPr="00B93478" w:rsidRDefault="00650BF7" w:rsidP="002830F4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あすとらぜねかしゃせい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アストラゼネカ社製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わくちん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ワクチン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しろみ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城見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ほーる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ホール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しゅうだん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集団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）について</w:t>
                      </w:r>
                    </w:p>
                    <w:p w:rsidR="00650BF7" w:rsidRPr="00B93478" w:rsidRDefault="00650BF7" w:rsidP="002830F4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　</w:t>
                      </w:r>
                      <w:hyperlink r:id="rId42" w:history="1">
                        <w:r w:rsidRPr="00B93478">
                          <w:rPr>
                            <w:rStyle w:val="ab"/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>https://www.city.osaka.lg.jp/kenko/page/0000537623.html</w:t>
                        </w:r>
                      </w:hyperlink>
                    </w:p>
                    <w:p w:rsidR="00650BF7" w:rsidRDefault="00650BF7" w:rsidP="002830F4">
                      <w:pPr>
                        <w:ind w:left="211" w:hangingChars="100" w:hanging="211"/>
                        <w:rPr>
                          <w:rStyle w:val="ab"/>
                          <w:rFonts w:ascii="ＭＳ ゴシック" w:eastAsia="ＭＳ ゴシック" w:hAnsi="ＭＳ ゴシック"/>
                          <w:color w:val="auto"/>
                          <w:szCs w:val="21"/>
                        </w:rPr>
                      </w:pPr>
                      <w:r w:rsidRPr="00802D91">
                        <w:rPr>
                          <w:rFonts w:ascii="ＭＳ ゴシック" w:eastAsia="ＭＳ ゴシック" w:hAnsi="ＭＳ ゴシック"/>
                          <w:b/>
                          <w:noProof/>
                        </w:rPr>
                        <w:drawing>
                          <wp:inline distT="0" distB="0" distL="0" distR="0">
                            <wp:extent cx="1079500" cy="1079500"/>
                            <wp:effectExtent l="0" t="0" r="0" b="0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takahashihide\AppData\Local\Microsoft\Windows\INetCache\IE\7CJYHR1A\qrcode_2021090812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ab"/>
                          <w:rFonts w:ascii="ＭＳ ゴシック" w:eastAsia="ＭＳ ゴシック" w:hAnsi="ＭＳ ゴシック"/>
                          <w:color w:val="auto"/>
                          <w:szCs w:val="21"/>
                        </w:rPr>
                        <w:t xml:space="preserve"> </w:t>
                      </w:r>
                    </w:p>
                    <w:p w:rsidR="00650BF7" w:rsidRDefault="00650BF7" w:rsidP="002830F4">
                      <w:pPr>
                        <w:ind w:leftChars="200" w:left="420" w:firstLineChars="300" w:firstLine="630"/>
                        <w:rPr>
                          <w:rStyle w:val="ab"/>
                          <w:rFonts w:ascii="ＭＳ ゴシック" w:eastAsia="ＭＳ ゴシック" w:hAnsi="ＭＳ ゴシック"/>
                          <w:color w:val="auto"/>
                          <w:szCs w:val="21"/>
                        </w:rPr>
                      </w:pPr>
                    </w:p>
                    <w:p w:rsidR="00650BF7" w:rsidRDefault="00650BF7" w:rsidP="002830F4">
                      <w:pPr>
                        <w:ind w:leftChars="200" w:left="420" w:firstLineChars="300" w:firstLine="630"/>
                        <w:rPr>
                          <w:rStyle w:val="ab"/>
                          <w:rFonts w:ascii="ＭＳ ゴシック" w:eastAsia="ＭＳ ゴシック" w:hAnsi="ＭＳ ゴシック"/>
                          <w:color w:val="auto"/>
                          <w:szCs w:val="21"/>
                        </w:rPr>
                      </w:pPr>
                    </w:p>
                    <w:p w:rsidR="00650BF7" w:rsidRDefault="00650BF7" w:rsidP="002830F4">
                      <w:pPr>
                        <w:ind w:leftChars="200" w:left="420" w:firstLineChars="300" w:firstLine="630"/>
                        <w:rPr>
                          <w:rStyle w:val="ab"/>
                          <w:rFonts w:ascii="ＭＳ ゴシック" w:eastAsia="ＭＳ ゴシック" w:hAnsi="ＭＳ ゴシック"/>
                          <w:color w:val="auto"/>
                          <w:szCs w:val="21"/>
                        </w:rPr>
                      </w:pPr>
                    </w:p>
                    <w:p w:rsidR="00650BF7" w:rsidRPr="00EA3B1C" w:rsidRDefault="00650BF7" w:rsidP="002830F4">
                      <w:pPr>
                        <w:ind w:leftChars="200" w:left="420" w:firstLineChars="300" w:firstLine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650BF7" w:rsidRPr="00B93478" w:rsidRDefault="00650BF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71FD" w:rsidRPr="00B93478" w:rsidRDefault="008A71FD" w:rsidP="00342DE7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2830F4" w:rsidRPr="00B93478" w:rsidRDefault="002830F4" w:rsidP="00342DE7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2830F4" w:rsidRPr="00B93478" w:rsidRDefault="002830F4" w:rsidP="00342DE7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2830F4" w:rsidRPr="00B93478" w:rsidRDefault="002830F4" w:rsidP="00342DE7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2830F4" w:rsidRPr="00B93478" w:rsidRDefault="002830F4" w:rsidP="00342DE7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2830F4" w:rsidRPr="00B93478" w:rsidRDefault="002830F4" w:rsidP="00342DE7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2830F4" w:rsidRPr="00B93478" w:rsidRDefault="002830F4" w:rsidP="00342DE7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</w:p>
    <w:p w:rsidR="00EE121A" w:rsidRPr="00B93478" w:rsidRDefault="00EE121A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FD3E4F" w:rsidRPr="00B93478" w:rsidRDefault="00FD3E4F" w:rsidP="00FD3E4F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５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E4F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FD3E4F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が</w:t>
      </w:r>
      <w:r w:rsidR="00D36A51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じっし</w:t>
            </w:r>
          </w:rt>
          <w:rubyBase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実施</w:t>
            </w:r>
          </w:rubyBase>
        </w:ruby>
      </w:r>
      <w:r w:rsidR="00D36A51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しゅたい</w:t>
            </w:r>
          </w:rt>
          <w:rubyBase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主体</w:t>
            </w:r>
          </w:rubyBase>
        </w:ruby>
      </w:r>
      <w:r w:rsidR="006255FF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となる</w:t>
      </w:r>
      <w:r w:rsidR="00D36A51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="00D36A51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かいじょう</w:t>
            </w:r>
          </w:rt>
          <w:rubyBase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での</w:t>
      </w:r>
      <w:r w:rsidR="00D36A51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="00D36A51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てつづき</w:t>
            </w:r>
          </w:rt>
          <w:rubyBase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手続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について</w:t>
      </w:r>
    </w:p>
    <w:p w:rsidR="00B77F4E" w:rsidRPr="00B93478" w:rsidRDefault="00B77F4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に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じゅうみんひょう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住民票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がない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かた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方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で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大阪市</w:t>
            </w:r>
          </w:rubyBase>
        </w:ruby>
      </w:r>
      <w:r w:rsidR="00D36A51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が</w:t>
      </w:r>
      <w:r w:rsidR="007B3EC7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じっし</w:t>
            </w:r>
          </w:rt>
          <w:rubyBase>
            <w:r w:rsidR="007B3EC7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実施</w:t>
            </w:r>
          </w:rubyBase>
        </w:ruby>
      </w:r>
      <w:r w:rsidR="007B3EC7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しゅたい</w:t>
            </w:r>
          </w:rt>
          <w:rubyBase>
            <w:r w:rsidR="007B3EC7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主体</w:t>
            </w:r>
          </w:rubyBase>
        </w:ruby>
      </w:r>
      <w:r w:rsidR="006255FF"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となる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かいじょう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会場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での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を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きぼう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希望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  <w:u w:val="single"/>
        </w:rPr>
        <w:t>される</w:t>
      </w:r>
      <w:r w:rsidRPr="00B93478">
        <w:rPr>
          <w:rFonts w:ascii="ＭＳ ゴシック" w:eastAsia="ＭＳ ゴシック" w:hAnsi="ＭＳ ゴシック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  <w:u w:val="single"/>
              </w:rPr>
              <w:t>ばあい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  <w:t>場合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てつづき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手続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つぎ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次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のとおりです。</w:t>
      </w:r>
    </w:p>
    <w:p w:rsidR="00B77F4E" w:rsidRPr="00B93478" w:rsidRDefault="00B77F4E" w:rsidP="00B77F4E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(1)「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せっしゅけん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」が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とど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届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いたら、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あ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ア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また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又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は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イ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ほうほう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方法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で「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じゅうしょちがい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住所地外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せっしゅとどけ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接種届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」を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おこな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行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う</w:t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。</w:t>
      </w:r>
    </w:p>
    <w:p w:rsidR="00B77F4E" w:rsidRPr="00B93478" w:rsidRDefault="00B77F4E" w:rsidP="00B77F4E">
      <w:pPr>
        <w:ind w:left="630" w:hangingChars="300" w:hanging="63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/>
          <w:kern w:val="0"/>
          <w:szCs w:val="21"/>
        </w:rPr>
        <w:t>ア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こうせい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厚生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ろうどうしょう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労働省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ころなわくちんなび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コロナワクチンナビ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あくせす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し、「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じゅうしょちがい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住所地外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せっしゅとどけ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接種届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おこな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行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う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と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とどけで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届出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かんりょう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完了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時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じゅうしょちがい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住所地外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とどけですみしょう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届出済証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ひょうじ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表示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されるので、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いんさつ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印刷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する</w:t>
      </w:r>
    </w:p>
    <w:p w:rsidR="00B77F4E" w:rsidRPr="00B93478" w:rsidRDefault="00B77F4E" w:rsidP="00B77F4E">
      <w:pPr>
        <w:ind w:leftChars="300" w:left="630" w:firstLineChars="100" w:firstLine="21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ころなわくちんなび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コロナワクチンナビ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hyperlink r:id="rId44" w:history="1">
        <w:r w:rsidRPr="00B93478">
          <w:rPr>
            <w:rStyle w:val="ab"/>
            <w:rFonts w:ascii="ＭＳ ゴシック" w:eastAsia="ＭＳ ゴシック" w:hAnsi="ＭＳ ゴシック"/>
            <w:color w:val="auto"/>
            <w:kern w:val="0"/>
            <w:szCs w:val="21"/>
          </w:rPr>
          <w:t>https://v-sys.mhlw.go.jp/</w:t>
        </w:r>
      </w:hyperlink>
    </w:p>
    <w:p w:rsidR="00B77F4E" w:rsidRPr="00B93478" w:rsidRDefault="00B77F4E" w:rsidP="00B77F4E">
      <w:pPr>
        <w:ind w:leftChars="300" w:left="630" w:firstLineChars="100" w:firstLine="211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  <w:r w:rsidRPr="00B93478">
        <w:rPr>
          <w:rFonts w:ascii="ＭＳ ゴシック" w:eastAsia="ＭＳ ゴシック" w:hAnsi="ＭＳ ゴシック"/>
          <w:b/>
          <w:noProof/>
          <w:kern w:val="0"/>
          <w:szCs w:val="21"/>
        </w:rPr>
        <w:drawing>
          <wp:anchor distT="0" distB="0" distL="114300" distR="114300" simplePos="0" relativeHeight="251688960" behindDoc="1" locked="0" layoutInCell="1" allowOverlap="1" wp14:anchorId="5468C95A" wp14:editId="53017143">
            <wp:simplePos x="0" y="0"/>
            <wp:positionH relativeFrom="column">
              <wp:posOffset>1828800</wp:posOffset>
            </wp:positionH>
            <wp:positionV relativeFrom="paragraph">
              <wp:posOffset>16950</wp:posOffset>
            </wp:positionV>
            <wp:extent cx="1080000" cy="1080000"/>
            <wp:effectExtent l="0" t="0" r="6350" b="6350"/>
            <wp:wrapNone/>
            <wp:docPr id="8" name="図 8" descr="C:\Users\takahashihide\AppData\Local\Microsoft\Windows\INetCache\IE\J3EAH51E\qrcode_202109081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kahashihide\AppData\Local\Microsoft\Windows\INetCache\IE\J3EAH51E\qrcode_2021090815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F4E" w:rsidRPr="00B93478" w:rsidRDefault="00B77F4E" w:rsidP="00B77F4E">
      <w:pPr>
        <w:ind w:leftChars="300" w:left="630" w:firstLineChars="100" w:firstLine="21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Chars="300" w:left="630" w:firstLineChars="100" w:firstLine="21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Chars="300" w:left="630" w:firstLineChars="100" w:firstLine="21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Chars="300" w:left="630" w:firstLineChars="100" w:firstLine="21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="630" w:hangingChars="300" w:hanging="63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イ　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じゅうしょちがい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住所地外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せっしゅとどけ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接種届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」、「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こぴー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コピー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ゆうそう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郵送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し、「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じゅうしょちがい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住所地外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とどけですみしょう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届出済証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ゆうそう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郵送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されるのを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ま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待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つ【１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しゅう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週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間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てい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程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ど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度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】</w:t>
      </w:r>
    </w:p>
    <w:p w:rsidR="00B77F4E" w:rsidRPr="00B93478" w:rsidRDefault="00B77F4E" w:rsidP="00B77F4E">
      <w:pPr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※　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時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には、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つうじょう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通常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わくちん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ひつよう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必要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な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しょるい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書類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のほか「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じゅうしょちがい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住所地外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とどけですみしょう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届出済証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じさん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持参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してください。</w:t>
      </w:r>
    </w:p>
    <w:p w:rsidR="00D36A51" w:rsidRPr="00B93478" w:rsidRDefault="00D36A51" w:rsidP="00B77F4E">
      <w:pPr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(2)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しんがた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新型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ころなわくちんこーるせんたー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コロナワクチンコールセンター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に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れんらく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連絡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をし、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とう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等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を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おこな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行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う</w:t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。</w:t>
      </w:r>
    </w:p>
    <w:p w:rsidR="00B77F4E" w:rsidRPr="00B93478" w:rsidRDefault="00B77F4E" w:rsidP="00B77F4E">
      <w:pPr>
        <w:ind w:left="630" w:hangingChars="300" w:hanging="63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ア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でんわ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電話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で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を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おこな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行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う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ばあい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場合</w:t>
            </w:r>
          </w:rubyBase>
        </w:ruby>
      </w:r>
    </w:p>
    <w:p w:rsidR="00B77F4E" w:rsidRPr="00B93478" w:rsidRDefault="00B77F4E" w:rsidP="00B77F4E">
      <w:pPr>
        <w:ind w:left="632" w:hangingChars="300" w:hanging="632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　　　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じゅうみんひょう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住民票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のある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しちょうそん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市町村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から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そうふ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送付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のあった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じゅんび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準備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うえ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上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しんがた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新型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ころなわくちん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コロナワクチン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こーるせんたー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コールセンター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でんわ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電話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をし、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をする。</w:t>
      </w:r>
    </w:p>
    <w:p w:rsidR="00B77F4E" w:rsidRPr="00B93478" w:rsidRDefault="00B77F4E" w:rsidP="00B77F4E">
      <w:pPr>
        <w:ind w:left="630" w:hangingChars="300" w:hanging="63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　　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にあたり「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こべつ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個別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とうろく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登録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ひつよう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必要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です。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しめい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氏名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せいねん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生年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がっぴ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月日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きさい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記載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されている、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しちょうそん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市町村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こーど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コード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ばんごう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番号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かくにん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確認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があります。</w:t>
      </w:r>
    </w:p>
    <w:p w:rsidR="00B77F4E" w:rsidRPr="00B93478" w:rsidRDefault="00B77F4E" w:rsidP="00B77F4E">
      <w:pPr>
        <w:ind w:left="840" w:hangingChars="400" w:hanging="84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イ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しすてむ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システム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さいと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」で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を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おこな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行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う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ばあい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場合</w:t>
            </w:r>
          </w:rubyBase>
        </w:ruby>
      </w:r>
    </w:p>
    <w:p w:rsidR="00B77F4E" w:rsidRPr="00B93478" w:rsidRDefault="00B77F4E" w:rsidP="00B77F4E">
      <w:pPr>
        <w:ind w:left="708" w:hangingChars="337" w:hanging="708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　　</w:t>
      </w:r>
      <w:r w:rsidR="007B3EC7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おおさかし</w:t>
            </w:r>
          </w:rt>
          <w:rubyBase>
            <w:r w:rsidR="007B3EC7">
              <w:rPr>
                <w:rFonts w:ascii="ＭＳ ゴシック" w:eastAsia="ＭＳ ゴシック" w:hAnsi="ＭＳ ゴシック"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しすてむ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システム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」を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りよう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利用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する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ばあい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場合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も、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こべつ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個別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とうろく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登録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しょき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初期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せってい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設定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ひつよう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必要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になるため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しんがた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新型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ころなわくちんこーるせんたー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コロナワクチンコールセンター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に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れんらく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連絡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をする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ひつよう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必要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があります。</w:t>
      </w:r>
    </w:p>
    <w:p w:rsidR="006255FF" w:rsidRPr="00B93478" w:rsidRDefault="00B77F4E" w:rsidP="00B77F4E">
      <w:pPr>
        <w:ind w:left="840" w:hangingChars="400" w:hanging="84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こべつ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個別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とうろく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登録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しょき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初期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せってい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設定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ご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後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しすてむ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システム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で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使用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する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せっしゅけん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ばんごう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番号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ぱすわーど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パスワード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こうとう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口頭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で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でんたつ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伝達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されるので、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めも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メモ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じゅんび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準備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をしてください。</w:t>
      </w:r>
    </w:p>
    <w:p w:rsidR="006255FF" w:rsidRPr="00B93478" w:rsidRDefault="006255FF">
      <w:pPr>
        <w:widowControl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kern w:val="0"/>
          <w:szCs w:val="21"/>
        </w:rPr>
        <w:lastRenderedPageBreak/>
        <w:br w:type="page"/>
      </w:r>
    </w:p>
    <w:p w:rsidR="00B77F4E" w:rsidRPr="00B93478" w:rsidRDefault="00B77F4E" w:rsidP="00B77F4E">
      <w:pPr>
        <w:ind w:left="840" w:hangingChars="400" w:hanging="840"/>
        <w:rPr>
          <w:rFonts w:ascii="ＭＳ ゴシック" w:eastAsia="ＭＳ ゴシック" w:hAnsi="ＭＳ ゴシック"/>
          <w:kern w:val="0"/>
          <w:szCs w:val="21"/>
        </w:rPr>
      </w:pPr>
    </w:p>
    <w:p w:rsidR="00D36A51" w:rsidRPr="00B93478" w:rsidRDefault="002830F4" w:rsidP="00B77F4E">
      <w:pPr>
        <w:ind w:left="840" w:hangingChars="400" w:hanging="84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0B116B" wp14:editId="0AA82D03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5734050" cy="103822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BF7" w:rsidRDefault="00650BF7" w:rsidP="00B934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ころなわくちんこーるせんたー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コロナワクチンコールセンター</w:t>
                                  </w:r>
                                </w:rubyBase>
                              </w:ruby>
                            </w:r>
                          </w:p>
                          <w:p w:rsidR="00650BF7" w:rsidRDefault="00650BF7" w:rsidP="00B9347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9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～21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ねんじゅう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年中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むきゅう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無休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:rsidR="00650BF7" w:rsidRDefault="00650BF7" w:rsidP="00B9347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0570-065670 </w:t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なびだいやる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ナビダイヤル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※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つうわりょう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通話料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ていがく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定額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ぷらん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プラン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たいしょうがい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対象外</w:t>
                                  </w:r>
                                </w:rubyBase>
                              </w:ruby>
                            </w:r>
                          </w:p>
                          <w:p w:rsidR="00650BF7" w:rsidRPr="00B93478" w:rsidRDefault="00650B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06-6377-5670（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なびだいやる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ナビダイヤル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がご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いただけない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B116B" id="正方形/長方形 36" o:spid="_x0000_s1033" style="position:absolute;left:0;text-align:left;margin-left:1.1pt;margin-top:1.25pt;width:451.5pt;height:8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s6zQIAAPEFAAAOAAAAZHJzL2Uyb0RvYy54bWysVM1u2zAMvg/YOwi6r7bTpD9BnSJo0WFA&#10;0RZrh54VWYoNyJImKbGz99geoDvvPOywx1mBvcUoyXbTrtiAYTk4lEh+JD+RPDpua4HWzNhKyRxn&#10;OylGTFJVVHKZ43c3Z68OMLKOyIIIJVmON8zi49nLF0eNnrKRKpUomEEAIu200TkundPTJLG0ZDWx&#10;O0ozCUquTE0cHM0yKQxpAL0WyShN95JGmUIbRZm1cHsalXgW8Dln1F1ybplDIseQmwtfE74L/01m&#10;R2S6NESXFe3SIP+QRU0qCUEHqFPiCFqZ6jeouqJGWcXdDlV1ojivKAs1QDVZ+qSa65JoFmoBcqwe&#10;aLL/D5ZerK8Mqooc7+5hJEkNb3T/5fP9p28/vt8lPz9+jRICLVDVaDsFj2t9ZbqTBdHX3XJT+3+o&#10;CLWB3s1AL2sdonA52d8dpxN4BQq6LN09GI0mHjV5cNfGutdM1cgLOTbwfoFWsj63Lpr2Jj6aVaIq&#10;ziohwsH3DDsRBq0JvPZimUVXoUsSr8JzQ7TQXd4yxH4EIiRqcnw4gcz+FsC1WZf9FgKgCwmwnqnI&#10;TZDcRjCPJ+RbxoFuYGMUAzxOmlDKpIuJ25IULCY+SeHXB+s9QvIB0CNzYGHA7gB6ywjSY0caO3vv&#10;ysKcDM7pnxKLzoNHiKykG5zrSirzHICAqrrI0b4nKVLjWXLtog2tuO8t/c1CFRtoT6Pi3FpNzypo&#10;jHNi3RUxMKjQTLB83CV8uFDwcqqTMCqV+fDcvbeH+QEtRg0Mfo7t+xUxDCPxRsJkHWbjsd8U4TCe&#10;7I/gYLY1i22NXNUnCrotgzWnaRC9vRO9yI2qb2FHzX1UUBFJIXaOXS+euLiOYMdRNp8HI9gNmrhz&#10;ea2ph/Ys+7a/aW+J0d1sOBirC9WvCDJ9MiLR1ntKNV85xaswPw+sdvzDXgmN1O1Av7i2z8HqYVPP&#10;fgEAAP//AwBQSwMEFAAGAAgAAAAhAOZrM9fdAAAABwEAAA8AAABkcnMvZG93bnJldi54bWxMjkFL&#10;w0AQhe+C/2EZwZvdGGxs02yKCAUpKLTGQ2/b7JgEs7NLdtvE/nrHk56Gx/t48xXryfbijEPoHCm4&#10;nyUgkGpnOmoUVO+buwWIEDUZ3TtCBd8YYF1eXxU6N26kHZ73sRE8QiHXCtoYfS5lqFu0OsycR+Lu&#10;0w1WR45DI82gRx63vUyTJJNWd8QfWu3xucX6a3+yCi4vy4MZH7f+IXxs3xabyleXV6/U7c30tAIR&#10;cYp/MPzqszqU7HR0JzJB9ArSlEE+cxDcLpM55yNjWZaALAv537/8AQAA//8DAFBLAQItABQABgAI&#10;AAAAIQC2gziS/gAAAOEBAAATAAAAAAAAAAAAAAAAAAAAAABbQ29udGVudF9UeXBlc10ueG1sUEsB&#10;Ai0AFAAGAAgAAAAhADj9If/WAAAAlAEAAAsAAAAAAAAAAAAAAAAALwEAAF9yZWxzLy5yZWxzUEsB&#10;Ai0AFAAGAAgAAAAhAEPTKzrNAgAA8QUAAA4AAAAAAAAAAAAAAAAALgIAAGRycy9lMm9Eb2MueG1s&#10;UEsBAi0AFAAGAAgAAAAhAOZrM9fdAAAABwEAAA8AAAAAAAAAAAAAAAAAJwUAAGRycy9kb3ducmV2&#10;LnhtbFBLBQYAAAAABAAEAPMAAAAxBgAAAAA=&#10;" fillcolor="white [3212]" strokecolor="black [3213]">
                <v:fill opacity="0"/>
                <v:textbox>
                  <w:txbxContent>
                    <w:p w:rsidR="00650BF7" w:rsidRDefault="00650BF7" w:rsidP="00B93478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しんがた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新型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ころなわくちんこーるせんたー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コロナワクチンコールセンター</w:t>
                            </w:r>
                          </w:rubyBase>
                        </w:ruby>
                      </w:r>
                    </w:p>
                    <w:p w:rsidR="00650BF7" w:rsidRDefault="00650BF7" w:rsidP="00B9347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うけつけ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受付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9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～21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ねんじゅう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年中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むきゅう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無休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</w:p>
                    <w:p w:rsidR="00650BF7" w:rsidRDefault="00650BF7" w:rsidP="00B9347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でんわばんごう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電話番号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 xml:space="preserve">0570-065670 </w:t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なびだいやる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ナビダイヤル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※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つうわりょう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通話料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ていがく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定額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ぷらん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プラン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たいしょうがい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対象外</w:t>
                            </w:r>
                          </w:rubyBase>
                        </w:ruby>
                      </w:r>
                    </w:p>
                    <w:p w:rsidR="00650BF7" w:rsidRPr="00B93478" w:rsidRDefault="00650B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06-6377-5670（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なびだいやる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ナビダイヤル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がご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りよう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利用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いただけない</w:t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36A51" w:rsidRPr="00B93478" w:rsidRDefault="00D36A51" w:rsidP="00B77F4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2830F4" w:rsidRPr="00B93478" w:rsidRDefault="002830F4" w:rsidP="00B77F4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2830F4" w:rsidRPr="00B93478" w:rsidRDefault="002830F4" w:rsidP="00B77F4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2830F4" w:rsidRPr="00B93478" w:rsidRDefault="002830F4" w:rsidP="00B77F4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2830F4" w:rsidRPr="00B93478" w:rsidRDefault="002830F4" w:rsidP="00B77F4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(3)</w:t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しすてむ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システム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さいと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」を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りよう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利用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する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ばあい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場合</w:t>
            </w:r>
          </w:rubyBase>
        </w:ruby>
      </w:r>
      <w:r w:rsidR="00D36A51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（(</w:t>
      </w:r>
      <w:r w:rsidR="00D36A51" w:rsidRPr="00B93478">
        <w:rPr>
          <w:rFonts w:ascii="ＭＳ ゴシック" w:eastAsia="ＭＳ ゴシック" w:hAnsi="ＭＳ ゴシック"/>
          <w:b/>
          <w:kern w:val="0"/>
          <w:szCs w:val="21"/>
        </w:rPr>
        <w:t>2</w:t>
      </w:r>
      <w:r w:rsidR="00D36A51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)のイの</w:t>
      </w:r>
      <w:r w:rsidR="00D36A51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つづ</w:t>
            </w:r>
          </w:rt>
          <w:rubyBase>
            <w:r w:rsidR="00D36A51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続</w:t>
            </w:r>
          </w:rubyBase>
        </w:ruby>
      </w:r>
      <w:r w:rsidR="00D36A51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き）</w:t>
      </w:r>
    </w:p>
    <w:p w:rsidR="00B77F4E" w:rsidRPr="00B93478" w:rsidRDefault="00B77F4E" w:rsidP="00B77F4E">
      <w:pPr>
        <w:ind w:left="211" w:hangingChars="100" w:hanging="211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　ア　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ほうほう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方法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について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【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ころなわくちん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コロナワクチン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】</w:t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」に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あくせす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する。</w:t>
      </w:r>
    </w:p>
    <w:p w:rsidR="00B77F4E" w:rsidRPr="00B93478" w:rsidRDefault="00035263" w:rsidP="00B77F4E">
      <w:pPr>
        <w:ind w:leftChars="100" w:left="210" w:firstLineChars="300" w:firstLine="63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  <w:hyperlink r:id="rId45" w:history="1">
        <w:r w:rsidR="00B77F4E" w:rsidRPr="00B93478">
          <w:rPr>
            <w:rStyle w:val="ab"/>
            <w:rFonts w:ascii="ＭＳ ゴシック" w:eastAsia="ＭＳ ゴシック" w:hAnsi="ＭＳ ゴシック"/>
            <w:color w:val="auto"/>
            <w:kern w:val="0"/>
            <w:szCs w:val="21"/>
          </w:rPr>
          <w:t>https://www.city.osaka.lg.jp/kenko/page/0000528324.html</w:t>
        </w:r>
      </w:hyperlink>
    </w:p>
    <w:p w:rsidR="00B77F4E" w:rsidRPr="00B93478" w:rsidRDefault="00B77F4E" w:rsidP="00B77F4E">
      <w:pPr>
        <w:ind w:leftChars="100" w:left="210" w:firstLineChars="300" w:firstLine="63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w:drawing>
          <wp:anchor distT="0" distB="0" distL="114300" distR="114300" simplePos="0" relativeHeight="251691008" behindDoc="1" locked="0" layoutInCell="1" allowOverlap="1" wp14:anchorId="1F14E828" wp14:editId="001B016E">
            <wp:simplePos x="0" y="0"/>
            <wp:positionH relativeFrom="column">
              <wp:posOffset>562561</wp:posOffset>
            </wp:positionH>
            <wp:positionV relativeFrom="paragraph">
              <wp:posOffset>60325</wp:posOffset>
            </wp:positionV>
            <wp:extent cx="1079500" cy="1079500"/>
            <wp:effectExtent l="0" t="0" r="6350" b="6350"/>
            <wp:wrapNone/>
            <wp:docPr id="15" name="図 15" descr="C:\Users\takahashihide\AppData\Local\Microsoft\Windows\INetCache\IE\J3EAH51E\qrcode_202109081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kahashihide\AppData\Local\Microsoft\Windows\INetCache\IE\J3EAH51E\qrcode_202109081256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F4E" w:rsidRPr="00B93478" w:rsidRDefault="00B77F4E" w:rsidP="00B77F4E">
      <w:pPr>
        <w:ind w:leftChars="100" w:left="210" w:firstLineChars="300" w:firstLine="63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Chars="100" w:left="210" w:firstLineChars="300" w:firstLine="63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Chars="100" w:left="210" w:firstLineChars="300" w:firstLine="63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ind w:left="210" w:hangingChars="100" w:hanging="210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イ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ぺーじない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ページ内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りんく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リンク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から「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さいと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」に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あくせす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する。</w:t>
      </w:r>
    </w:p>
    <w:p w:rsidR="00B77F4E" w:rsidRPr="00B93478" w:rsidRDefault="00B77F4E" w:rsidP="00B77F4E">
      <w:pPr>
        <w:ind w:left="632" w:hangingChars="300" w:hanging="632"/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　ウ　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しんがた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新型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ころなういるす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コロナウイルス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わくちん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ワクチン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について」の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うぇぶ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Web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さいと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た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立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ち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あ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上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がったらお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知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らせ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ない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内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容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を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かくにん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確認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し、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しんがた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新型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ころなわくちんこーるせんたー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コロナワクチンコールセンター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から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でんたつ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伝達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された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せっしゅけん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接種券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ばんごう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番号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と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ぱすわーど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パスワード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を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にゅうりょく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入力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する。</w:t>
      </w:r>
    </w:p>
    <w:p w:rsidR="00B77F4E" w:rsidRPr="00B93478" w:rsidRDefault="00B77F4E" w:rsidP="00B77F4E">
      <w:pPr>
        <w:ind w:left="630" w:hangingChars="300" w:hanging="63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　　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いんたーねっと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Internet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えくすぷろーらー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Explorer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が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きどう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起動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して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あくせす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できない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ばあい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場合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は、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ぐーぐる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Google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くろーむ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Chrome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まいくろそふと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Microsoft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えっじ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Edge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さふぁり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Safari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等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ぶらうざ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ブラウザ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さいしん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最新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ばーじょん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バージョン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）を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きどう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起動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し、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="007B3EC7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EC7" w:rsidRPr="007B3EC7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あどれす</w:t>
            </w:r>
          </w:rt>
          <w:rubyBase>
            <w:r w:rsidR="007B3EC7">
              <w:rPr>
                <w:rFonts w:ascii="ＭＳ ゴシック" w:eastAsia="ＭＳ ゴシック" w:hAnsi="ＭＳ ゴシック"/>
                <w:kern w:val="0"/>
                <w:szCs w:val="21"/>
              </w:rPr>
              <w:t>アドレス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ゆーあーるえる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URL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）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らん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欄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に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つぎ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次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の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うぇぶ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Web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あどれす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アドレス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ゆーあーるえる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URL</w:t>
            </w:r>
          </w:rubyBase>
        </w:ruby>
      </w:r>
      <w:r w:rsidRPr="00B93478">
        <w:rPr>
          <w:rFonts w:ascii="ＭＳ ゴシック" w:eastAsia="ＭＳ ゴシック" w:hAnsi="ＭＳ ゴシック"/>
          <w:kern w:val="0"/>
          <w:szCs w:val="21"/>
        </w:rPr>
        <w:t>）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を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にゅうりょく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入力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し</w:t>
      </w:r>
      <w:r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あくせす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アクセス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してください。</w:t>
      </w:r>
    </w:p>
    <w:p w:rsidR="00B77F4E" w:rsidRPr="00B93478" w:rsidRDefault="00B77F4E" w:rsidP="00B77F4E">
      <w:pPr>
        <w:ind w:leftChars="300" w:left="630" w:firstLineChars="200" w:firstLine="422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noProof/>
        </w:rPr>
        <w:drawing>
          <wp:anchor distT="0" distB="0" distL="114300" distR="114300" simplePos="0" relativeHeight="251692032" behindDoc="1" locked="0" layoutInCell="1" allowOverlap="1" wp14:anchorId="27128399" wp14:editId="0C4F45A0">
            <wp:simplePos x="0" y="0"/>
            <wp:positionH relativeFrom="column">
              <wp:posOffset>668020</wp:posOffset>
            </wp:positionH>
            <wp:positionV relativeFrom="paragraph">
              <wp:posOffset>192405</wp:posOffset>
            </wp:positionV>
            <wp:extent cx="1080000" cy="1080000"/>
            <wp:effectExtent l="0" t="0" r="6350" b="6350"/>
            <wp:wrapNone/>
            <wp:docPr id="16" name="図 16" descr="C:\Users\takahashihide\AppData\Local\Microsoft\Windows\INetCache\Content.MSO\8F65C4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ahashihide\AppData\Local\Microsoft\Windows\INetCache\Content.MSO\8F65C49B.tmp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8" w:history="1">
        <w:r w:rsidRPr="00B93478">
          <w:rPr>
            <w:rStyle w:val="ab"/>
            <w:rFonts w:ascii="ＭＳ ゴシック" w:eastAsia="ＭＳ ゴシック" w:hAnsi="ＭＳ ゴシック"/>
            <w:color w:val="auto"/>
            <w:kern w:val="0"/>
            <w:szCs w:val="21"/>
          </w:rPr>
          <w:t>https://osaka.v-yoyaku.jp/login</w:t>
        </w:r>
      </w:hyperlink>
    </w:p>
    <w:p w:rsidR="00B77F4E" w:rsidRPr="00B93478" w:rsidRDefault="00B77F4E" w:rsidP="00B77F4E">
      <w:pPr>
        <w:ind w:leftChars="300" w:left="630" w:firstLineChars="200" w:firstLine="42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Chars="300" w:left="630" w:firstLineChars="200" w:firstLine="420"/>
        <w:rPr>
          <w:rStyle w:val="ab"/>
          <w:rFonts w:ascii="ＭＳ ゴシック" w:eastAsia="ＭＳ ゴシック" w:hAnsi="ＭＳ ゴシック"/>
          <w:color w:val="auto"/>
          <w:kern w:val="0"/>
          <w:szCs w:val="21"/>
        </w:rPr>
      </w:pPr>
    </w:p>
    <w:p w:rsidR="00B77F4E" w:rsidRPr="00B93478" w:rsidRDefault="00B77F4E" w:rsidP="00B77F4E">
      <w:pPr>
        <w:ind w:leftChars="300" w:left="630" w:firstLineChars="200" w:firstLine="420"/>
        <w:rPr>
          <w:rStyle w:val="ab"/>
          <w:rFonts w:ascii="ＭＳ ゴシック" w:eastAsia="ＭＳ ゴシック" w:hAnsi="ＭＳ ゴシック"/>
          <w:color w:val="auto"/>
          <w:kern w:val="0"/>
          <w:szCs w:val="21"/>
          <w:u w:val="none"/>
        </w:rPr>
      </w:pPr>
    </w:p>
    <w:p w:rsidR="008A71FD" w:rsidRPr="00B93478" w:rsidRDefault="008A71FD" w:rsidP="00B77F4E">
      <w:pPr>
        <w:ind w:left="840" w:hangingChars="400" w:hanging="840"/>
        <w:rPr>
          <w:rFonts w:ascii="ＭＳ ゴシック" w:eastAsia="ＭＳ ゴシック" w:hAnsi="ＭＳ ゴシック"/>
          <w:kern w:val="0"/>
          <w:szCs w:val="21"/>
        </w:rPr>
      </w:pPr>
    </w:p>
    <w:p w:rsidR="008A71FD" w:rsidRPr="00B93478" w:rsidRDefault="008A71FD" w:rsidP="00B77F4E">
      <w:pPr>
        <w:ind w:left="840" w:hangingChars="400" w:hanging="840"/>
        <w:rPr>
          <w:rFonts w:ascii="ＭＳ ゴシック" w:eastAsia="ＭＳ ゴシック" w:hAnsi="ＭＳ ゴシック"/>
          <w:kern w:val="0"/>
          <w:szCs w:val="21"/>
        </w:rPr>
      </w:pPr>
    </w:p>
    <w:p w:rsidR="00E869C6" w:rsidRPr="00B93478" w:rsidRDefault="00E869C6" w:rsidP="00B77F4E">
      <w:pPr>
        <w:ind w:left="840" w:hangingChars="400" w:hanging="840"/>
        <w:rPr>
          <w:rFonts w:ascii="ＭＳ ゴシック" w:eastAsia="ＭＳ ゴシック" w:hAnsi="ＭＳ ゴシック"/>
          <w:kern w:val="0"/>
          <w:szCs w:val="21"/>
        </w:rPr>
      </w:pPr>
    </w:p>
    <w:p w:rsidR="00E869C6" w:rsidRPr="00B93478" w:rsidRDefault="00E869C6" w:rsidP="00B77F4E">
      <w:pPr>
        <w:ind w:left="840" w:hangingChars="400" w:hanging="840"/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ind w:left="840" w:hangingChars="400" w:hanging="84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　※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おおさかし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大阪市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しすてむ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システム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「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さいと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」の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りよう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利用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ほうほう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方法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については、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よやく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予約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さいと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サイト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そうさ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操作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てじゅん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手順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（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れいわ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令和</w:t>
            </w:r>
          </w:rubyBase>
        </w:ruby>
      </w: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３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ねん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年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７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がつ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月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29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にち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日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こうしん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更新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）を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さんしょう</w:t>
            </w:r>
          </w:rt>
          <w:rubyBase>
            <w:r w:rsidR="00B77F4E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参照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t>してください</w:t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p w:rsidR="00B77F4E" w:rsidRPr="00B93478" w:rsidRDefault="00B77F4E" w:rsidP="00B77F4E">
      <w:pPr>
        <w:ind w:leftChars="400" w:left="840" w:firstLineChars="100" w:firstLine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w:drawing>
          <wp:anchor distT="0" distB="0" distL="114300" distR="114300" simplePos="0" relativeHeight="251693056" behindDoc="1" locked="0" layoutInCell="1" allowOverlap="1" wp14:anchorId="582EC019" wp14:editId="148C6909">
            <wp:simplePos x="0" y="0"/>
            <wp:positionH relativeFrom="column">
              <wp:posOffset>656248</wp:posOffset>
            </wp:positionH>
            <wp:positionV relativeFrom="paragraph">
              <wp:posOffset>227623</wp:posOffset>
            </wp:positionV>
            <wp:extent cx="1080000" cy="1080000"/>
            <wp:effectExtent l="0" t="0" r="6350" b="6350"/>
            <wp:wrapNone/>
            <wp:docPr id="17" name="図 17" descr="D:\takahashihide\Downloads\qrcode_202109101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kahashihide\Downloads\qrcode_202109101154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0" w:history="1">
        <w:r w:rsidRPr="00B93478">
          <w:rPr>
            <w:rStyle w:val="ab"/>
            <w:rFonts w:ascii="ＭＳ ゴシック" w:eastAsia="ＭＳ ゴシック" w:hAnsi="ＭＳ ゴシック"/>
            <w:color w:val="auto"/>
            <w:kern w:val="0"/>
            <w:sz w:val="18"/>
            <w:szCs w:val="21"/>
          </w:rPr>
          <w:t>https://www.city.osaka.lg.jp/kenko/cmsfiles/contents/0000528/528324/yoyaku0729.pdf</w:t>
        </w:r>
      </w:hyperlink>
    </w:p>
    <w:p w:rsidR="00B77F4E" w:rsidRPr="00B93478" w:rsidRDefault="00B77F4E" w:rsidP="00B77F4E">
      <w:pPr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rPr>
          <w:rFonts w:ascii="ＭＳ ゴシック" w:eastAsia="ＭＳ ゴシック" w:hAnsi="ＭＳ ゴシック"/>
          <w:kern w:val="0"/>
          <w:szCs w:val="21"/>
        </w:rPr>
      </w:pPr>
    </w:p>
    <w:p w:rsidR="00B77F4E" w:rsidRPr="00B93478" w:rsidRDefault="00B77F4E" w:rsidP="00B77F4E">
      <w:pPr>
        <w:rPr>
          <w:rFonts w:ascii="ＭＳ ゴシック" w:eastAsia="ＭＳ ゴシック" w:hAnsi="ＭＳ ゴシック"/>
          <w:kern w:val="0"/>
          <w:szCs w:val="21"/>
        </w:rPr>
      </w:pPr>
    </w:p>
    <w:p w:rsidR="00305795" w:rsidRPr="00B93478" w:rsidRDefault="00305795">
      <w:pPr>
        <w:widowControl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kern w:val="0"/>
          <w:szCs w:val="21"/>
        </w:rPr>
        <w:br w:type="page"/>
      </w:r>
    </w:p>
    <w:p w:rsidR="006F5E3F" w:rsidRPr="00B93478" w:rsidRDefault="009D28D9" w:rsidP="006F5E3F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b/>
          <w:kern w:val="0"/>
          <w:szCs w:val="21"/>
        </w:rPr>
        <w:lastRenderedPageBreak/>
        <w:t>６</w:t>
      </w:r>
      <w:r w:rsidR="006F5E3F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しょう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障</w:t>
            </w:r>
          </w:rubyBase>
        </w:ruby>
      </w:r>
      <w:r w:rsidR="006F5E3F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がい</w:t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しゃ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者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しえん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支援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しせつ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施設</w:t>
            </w:r>
          </w:rubyBase>
        </w:ruby>
      </w:r>
      <w:r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にゅうしょしゃ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入所者</w:t>
            </w:r>
          </w:rubyBase>
        </w:ruby>
      </w:r>
      <w:r w:rsidR="00903D2C" w:rsidRPr="00B93478">
        <w:rPr>
          <w:rFonts w:ascii="ＭＳ ゴシック" w:eastAsia="ＭＳ ゴシック" w:hAnsi="ＭＳ ゴシック" w:hint="eastAsia"/>
          <w:b/>
          <w:kern w:val="0"/>
          <w:szCs w:val="21"/>
        </w:rPr>
        <w:t>に</w:t>
      </w:r>
      <w:r w:rsidR="00903D2C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D2C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たい</w:t>
            </w:r>
          </w:rt>
          <w:rubyBase>
            <w:r w:rsidR="00903D2C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対</w:t>
            </w:r>
          </w:rubyBase>
        </w:ruby>
      </w:r>
      <w:r w:rsidR="00903D2C" w:rsidRPr="00B93478">
        <w:rPr>
          <w:rFonts w:ascii="ＭＳ ゴシック" w:eastAsia="ＭＳ ゴシック" w:hAnsi="ＭＳ ゴシック"/>
          <w:b/>
          <w:kern w:val="0"/>
          <w:szCs w:val="21"/>
        </w:rPr>
        <w:t>する</w:t>
      </w:r>
      <w:r w:rsidR="00903D2C" w:rsidRPr="00B93478">
        <w:rPr>
          <w:rFonts w:ascii="ＭＳ ゴシック" w:eastAsia="ＭＳ ゴシック" w:hAnsi="ＭＳ ゴシック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D2C" w:rsidRPr="00B93478">
              <w:rPr>
                <w:rFonts w:ascii="ＭＳ ゴシック" w:eastAsia="ＭＳ ゴシック" w:hAnsi="ＭＳ ゴシック"/>
                <w:b/>
                <w:kern w:val="0"/>
                <w:sz w:val="10"/>
                <w:szCs w:val="21"/>
              </w:rPr>
              <w:t>せっしゅ</w:t>
            </w:r>
          </w:rt>
          <w:rubyBase>
            <w:r w:rsidR="00903D2C" w:rsidRPr="00B9347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接種</w:t>
            </w:r>
          </w:rubyBase>
        </w:ruby>
      </w:r>
    </w:p>
    <w:p w:rsidR="00781D53" w:rsidRPr="00B93478" w:rsidRDefault="006F5E3F" w:rsidP="006F5E3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おおさかし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大阪市</w:t>
            </w:r>
          </w:rubyBase>
        </w:ruby>
      </w:r>
      <w:r w:rsidR="00781D53" w:rsidRPr="00B93478">
        <w:rPr>
          <w:rFonts w:ascii="ＭＳ ゴシック" w:eastAsia="ＭＳ ゴシック" w:hAnsi="ＭＳ ゴシック" w:hint="eastAsia"/>
          <w:kern w:val="0"/>
          <w:szCs w:val="21"/>
        </w:rPr>
        <w:t>においては、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t>64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さい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歳</w:t>
            </w:r>
          </w:rubyBase>
        </w:ruby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いか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以下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の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りようしゃ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利用者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で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きそ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基礎</w:t>
            </w:r>
          </w:rubyBase>
        </w:ruby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しっかん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疾患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のある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かた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方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については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t>、７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がつ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12</w:t>
      </w:r>
      <w:r w:rsidR="00AF3DBE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DB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にち</w:t>
            </w:r>
          </w:rt>
          <w:rubyBase>
            <w:r w:rsidR="00AF3DB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日</w:t>
            </w:r>
          </w:rubyBase>
        </w:ruby>
      </w:r>
      <w:r w:rsidR="00AF3DBE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DB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いこう</w:t>
            </w:r>
          </w:rt>
          <w:rubyBase>
            <w:r w:rsidR="00AF3DB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以降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の</w:t>
      </w:r>
      <w:r w:rsidR="00AF3DBE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DBE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にってい</w:t>
            </w:r>
          </w:rt>
          <w:rubyBase>
            <w:r w:rsidR="00AF3DBE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日程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で、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こべつ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個別</w:t>
            </w:r>
          </w:rubyBase>
        </w:ruby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（かかりつけ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医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）、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しゅうだん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集団</w:t>
            </w:r>
          </w:rubyBase>
        </w:ruby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が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かのう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可能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となりました。ただし、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しゅうだん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集団</w:t>
            </w:r>
          </w:rubyBase>
        </w:ruby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かいじょう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会場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における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ゆうせん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優先</w:t>
            </w:r>
          </w:rubyBase>
        </w:ruby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せっしゅ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接種</w:t>
            </w:r>
          </w:rubyBase>
        </w:ruby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は</w:t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おおさか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大阪</w:t>
            </w:r>
          </w:rubyBase>
        </w:ruby>
      </w:r>
      <w:r w:rsidR="009D28D9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D9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しみん</w:t>
            </w:r>
          </w:rt>
          <w:rubyBase>
            <w:r w:rsidR="009D28D9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市民</w:t>
            </w:r>
          </w:rubyBase>
        </w:ruby>
      </w:r>
      <w:r w:rsidR="00622BA7" w:rsidRPr="00B93478">
        <w:rPr>
          <w:rFonts w:ascii="ＭＳ ゴシック" w:eastAsia="ＭＳ ゴシック" w:hAnsi="ＭＳ ゴシック"/>
          <w:kern w:val="0"/>
          <w:szCs w:val="21"/>
        </w:rPr>
        <w:t>に</w:t>
      </w:r>
      <w:r w:rsidR="00622BA7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BA7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かぎ</w:t>
            </w:r>
          </w:rt>
          <w:rubyBase>
            <w:r w:rsidR="00622BA7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限</w:t>
            </w:r>
          </w:rubyBase>
        </w:ruby>
      </w:r>
      <w:r w:rsidR="00622BA7" w:rsidRPr="00B93478">
        <w:rPr>
          <w:rFonts w:ascii="ＭＳ ゴシック" w:eastAsia="ＭＳ ゴシック" w:hAnsi="ＭＳ ゴシック"/>
          <w:kern w:val="0"/>
          <w:szCs w:val="21"/>
        </w:rPr>
        <w:t>る</w:t>
      </w:r>
      <w:r w:rsidR="00781D53" w:rsidRPr="00B93478">
        <w:rPr>
          <w:rFonts w:ascii="ＭＳ ゴシック" w:eastAsia="ＭＳ ゴシック" w:hAnsi="ＭＳ ゴシック"/>
          <w:kern w:val="0"/>
          <w:szCs w:val="21"/>
        </w:rPr>
        <w:t>とのことです。</w:t>
      </w:r>
    </w:p>
    <w:p w:rsidR="006255FF" w:rsidRPr="00B93478" w:rsidRDefault="006255F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96182D" wp14:editId="452A40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1676400"/>
                <wp:effectExtent l="0" t="0" r="1905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67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BF7" w:rsidRPr="00B93478" w:rsidRDefault="00650BF7" w:rsidP="006255FF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がい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における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ころなういるす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コロナウイルス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に</w:t>
                            </w:r>
                            <w:r w:rsidR="007B3E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3EC7" w:rsidRPr="007B3EC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かか</w:t>
                                  </w:r>
                                </w:rt>
                                <w:rubyBase>
                                  <w:r w:rsidR="007B3EC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7B3EC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る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接種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 w:val="10"/>
                                      <w:szCs w:val="21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650BF7" w:rsidRPr="00B9347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について</w:t>
                            </w:r>
                          </w:p>
                          <w:p w:rsidR="00650BF7" w:rsidRPr="00B93478" w:rsidRDefault="00650BF7" w:rsidP="006255FF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B934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hyperlink r:id="rId51" w:history="1">
                              <w:r w:rsidRPr="00B93478">
                                <w:rPr>
                                  <w:rStyle w:val="ab"/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Cs w:val="21"/>
                                </w:rPr>
                                <w:t>https://www.city.osaka.lg.jp/fukushi/page/0000528446.html</w:t>
                              </w:r>
                            </w:hyperlink>
                          </w:p>
                          <w:p w:rsidR="00650BF7" w:rsidRPr="00B93478" w:rsidRDefault="00650BF7" w:rsidP="006255FF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936CCB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B894FF5" wp14:editId="5DCD5227">
                                  <wp:extent cx="1079500" cy="1079500"/>
                                  <wp:effectExtent l="0" t="0" r="0" b="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takahashihide\AppData\Local\Microsoft\Windows\INetCache\IE\CVX2M9NL\qrcode_2021090812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BF7" w:rsidRPr="00B93478" w:rsidRDefault="00650BF7" w:rsidP="006255FF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650BF7" w:rsidRPr="00B93478" w:rsidRDefault="00650BF7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650BF7" w:rsidRPr="00B93478" w:rsidRDefault="00650BF7" w:rsidP="006255FF">
                            <w:pPr>
                              <w:ind w:left="210" w:hangingChars="100" w:hanging="210"/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B93478"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650BF7" w:rsidRPr="00B93478" w:rsidRDefault="00650BF7" w:rsidP="006255FF">
                            <w:pPr>
                              <w:ind w:leftChars="200" w:left="420" w:firstLineChars="300" w:firstLine="630"/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50BF7" w:rsidRPr="00B93478" w:rsidRDefault="00650BF7" w:rsidP="006255FF">
                            <w:pPr>
                              <w:ind w:leftChars="200" w:left="420" w:firstLineChars="300" w:firstLine="630"/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50BF7" w:rsidRPr="00B93478" w:rsidRDefault="00650BF7" w:rsidP="006255FF">
                            <w:pPr>
                              <w:ind w:leftChars="200" w:left="420" w:firstLineChars="300" w:firstLine="630"/>
                              <w:rPr>
                                <w:rStyle w:val="ab"/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50BF7" w:rsidRPr="00B93478" w:rsidRDefault="00650BF7" w:rsidP="006255FF">
                            <w:pPr>
                              <w:ind w:leftChars="200" w:left="420" w:firstLineChars="300" w:firstLine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50BF7" w:rsidRPr="00B93478" w:rsidRDefault="00650B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6182D" id="正方形/長方形 38" o:spid="_x0000_s1034" style="position:absolute;left:0;text-align:left;margin-left:0;margin-top:0;width:451.5pt;height:13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Re0QIAAPEFAAAOAAAAZHJzL2Uyb0RvYy54bWysVMFu2zAMvQ/YPwi6r7bTpF2DOkXQosOA&#10;og3WDj0rshQbkCVNUmJn/7F9QHfeedhhn7MC+4tRku2mXbHDsBwcUiQfqSeSxydtLdCGGVspmeNs&#10;L8WISaqKSq5y/P7m/NVrjKwjsiBCSZbjLbP4ZPbyxXGjp2ykSiUKZhCASDttdI5L5/Q0SSwtWU3s&#10;ntJMgpErUxMHqlklhSENoNciGaXpQdIoU2ijKLMWTs+iEc8CPueMuivOLXNI5Bhqc+Frwnfpv8ns&#10;mExXhuiyol0Z5B+qqEklIekAdUYcQWtT/QFVV9Qoq7jbo6pOFOcVZeEOcJssfXKb65JoFu4C5Fg9&#10;0GT/Hyy93CwMqooc78NLSVLDG91//XL/+fvPH3fJr0/fooTAClQ12k4h4lovTKdZEP29W25q/w83&#10;Qm2gdzvQy1qHKBxODvfH6QRegYItOzg8GKfhAZKHcG2se8NUjbyQYwPvF2glmwvrICW49i4+m1Wi&#10;Ks4rIYLie4adCoM2BF57ucpiqNAliUd9ttBd3jMAPgIREjU5PpqMJiH4kW0Ii2iuzTwnUNKOF2hC&#10;wqFnKnITJLcVzNco5DvGgW5gYxQTPC6aUMqki4XbkhQsppqk8OuT9REhdQD0yBxYGLA7gN4zgvTY&#10;sebO34eyMCdDcPq3wmLwEBEyK+mG4LqSyjwHIOBWXebo35MUqfEsuXbZhlYcem2pii20p1Fxbq2m&#10;5xU0xgWxbkEMDCo0EywfdwUfLhS8nOokjEplPj537v1hfsCKUQODn2P7YU0Mw0i8lTBZR9l47DdF&#10;UMaTwxEoZtey3LXIdX2qoNsyWHOaBtH7O9GL3Kj6FnbU3GcFE5EUcufY9eKpi+sIdhxl83lwgt2g&#10;ibuQ15p6aM+yb/ub9pYY3c2Gg7G6VP2KINMnIxJ9faRU87VTvArz43mOrHb8w14JjdTtQL+4dvXg&#10;9bCpZ78BAAD//wMAUEsDBBQABgAIAAAAIQBHsj4U3QAAAAUBAAAPAAAAZHJzL2Rvd25yZXYueG1s&#10;TI9BS8NAEIXvgv9hGcGb3bWW2sZsiggFKShY00Nv2+yYBLOzS3bbxP56Ry96efB4w3vf5KvRdeKE&#10;fWw9abidKBBIlbct1RrK9/XNAkRMhqzpPKGGL4ywKi4vcpNZP9AbnrapFlxCMTMampRCJmWsGnQm&#10;TnxA4uzD984ktn0tbW8GLnednCo1l860xAuNCfjUYPW5PToN5+fl3g73mzCLu83rYl2G8vwStL6+&#10;Gh8fQCQc098x/OAzOhTMdPBHslF0GviR9KucLdUd24OG6XymQBa5/E9ffAMAAP//AwBQSwECLQAU&#10;AAYACAAAACEAtoM4kv4AAADhAQAAEwAAAAAAAAAAAAAAAAAAAAAAW0NvbnRlbnRfVHlwZXNdLnht&#10;bFBLAQItABQABgAIAAAAIQA4/SH/1gAAAJQBAAALAAAAAAAAAAAAAAAAAC8BAABfcmVscy8ucmVs&#10;c1BLAQItABQABgAIAAAAIQCTxzRe0QIAAPEFAAAOAAAAAAAAAAAAAAAAAC4CAABkcnMvZTJvRG9j&#10;LnhtbFBLAQItABQABgAIAAAAIQBHsj4U3QAAAAUBAAAPAAAAAAAAAAAAAAAAACsFAABkcnMvZG93&#10;bnJldi54bWxQSwUGAAAAAAQABADzAAAANQYAAAAA&#10;" fillcolor="white [3212]" strokecolor="black [3213]">
                <v:fill opacity="0"/>
                <v:textbox>
                  <w:txbxContent>
                    <w:p w:rsidR="00650BF7" w:rsidRPr="00B93478" w:rsidRDefault="00650BF7" w:rsidP="006255FF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障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がい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者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しせつ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施設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における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しんがた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新型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ころなういるす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コロナウイルス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かんせんしょう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感染症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に</w:t>
                      </w:r>
                      <w:bookmarkStart w:id="1" w:name="_GoBack"/>
                      <w:bookmarkEnd w:id="1"/>
                      <w:r w:rsidR="007B3EC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3EC7" w:rsidRPr="007B3E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かか</w:t>
                            </w:r>
                          </w:rt>
                          <w:rubyBase>
                            <w:r w:rsidR="007B3EC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係</w:t>
                            </w:r>
                          </w:rubyBase>
                        </w:ruby>
                      </w:r>
                      <w:r w:rsidR="007B3EC7"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t>る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よぼう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予防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接種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B9347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10"/>
                                <w:szCs w:val="21"/>
                              </w:rPr>
                              <w:t>じっし</w:t>
                            </w:r>
                          </w:rt>
                          <w:rubyBase>
                            <w:r w:rsidR="00650BF7" w:rsidRPr="00B9347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実施</w:t>
                            </w:r>
                          </w:rubyBase>
                        </w:ruby>
                      </w:r>
                      <w:r w:rsidRPr="00B934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について</w:t>
                      </w:r>
                    </w:p>
                    <w:p w:rsidR="00650BF7" w:rsidRPr="00B93478" w:rsidRDefault="00650BF7" w:rsidP="006255FF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  <w:u w:val="single"/>
                        </w:rPr>
                      </w:pPr>
                      <w:r w:rsidRPr="00B934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　</w:t>
                      </w:r>
                      <w:hyperlink r:id="rId53" w:history="1">
                        <w:r w:rsidRPr="00B93478">
                          <w:rPr>
                            <w:rStyle w:val="ab"/>
                            <w:rFonts w:ascii="ＭＳ ゴシック" w:eastAsia="ＭＳ ゴシック" w:hAnsi="ＭＳ ゴシック"/>
                            <w:color w:val="000000" w:themeColor="text1"/>
                            <w:kern w:val="0"/>
                            <w:szCs w:val="21"/>
                          </w:rPr>
                          <w:t>https://www.city.osaka.lg.jp/fukushi/page/0000528446.html</w:t>
                        </w:r>
                      </w:hyperlink>
                    </w:p>
                    <w:p w:rsidR="00650BF7" w:rsidRPr="00B93478" w:rsidRDefault="00650BF7" w:rsidP="006255FF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936CCB"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7B894FF5" wp14:editId="5DCD5227">
                            <wp:extent cx="1079500" cy="1079500"/>
                            <wp:effectExtent l="0" t="0" r="0" b="0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takahashihide\AppData\Local\Microsoft\Windows\INetCache\IE\CVX2M9NL\qrcode_20210908123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BF7" w:rsidRPr="00B93478" w:rsidRDefault="00650BF7" w:rsidP="006255FF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650BF7" w:rsidRPr="00B93478" w:rsidRDefault="00650BF7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650BF7" w:rsidRPr="00B93478" w:rsidRDefault="00650BF7" w:rsidP="006255FF">
                      <w:pPr>
                        <w:ind w:left="210" w:hangingChars="100" w:hanging="210"/>
                        <w:rPr>
                          <w:rStyle w:val="ab"/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B93478">
                        <w:rPr>
                          <w:rStyle w:val="ab"/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650BF7" w:rsidRPr="00B93478" w:rsidRDefault="00650BF7" w:rsidP="006255FF">
                      <w:pPr>
                        <w:ind w:leftChars="200" w:left="420" w:firstLineChars="300" w:firstLine="630"/>
                        <w:rPr>
                          <w:rStyle w:val="ab"/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  <w:p w:rsidR="00650BF7" w:rsidRPr="00B93478" w:rsidRDefault="00650BF7" w:rsidP="006255FF">
                      <w:pPr>
                        <w:ind w:leftChars="200" w:left="420" w:firstLineChars="300" w:firstLine="630"/>
                        <w:rPr>
                          <w:rStyle w:val="ab"/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  <w:p w:rsidR="00650BF7" w:rsidRPr="00B93478" w:rsidRDefault="00650BF7" w:rsidP="006255FF">
                      <w:pPr>
                        <w:ind w:leftChars="200" w:left="420" w:firstLineChars="300" w:firstLine="630"/>
                        <w:rPr>
                          <w:rStyle w:val="ab"/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  <w:p w:rsidR="00650BF7" w:rsidRPr="00B93478" w:rsidRDefault="00650BF7" w:rsidP="006255FF">
                      <w:pPr>
                        <w:ind w:leftChars="200" w:left="420" w:firstLineChars="300" w:firstLine="63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  <w:p w:rsidR="00650BF7" w:rsidRPr="00B93478" w:rsidRDefault="00650BF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55FF" w:rsidRPr="00B93478" w:rsidRDefault="006255F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6255FF" w:rsidRPr="00B93478" w:rsidRDefault="006255F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6255FF" w:rsidRPr="00B93478" w:rsidRDefault="006255F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6255FF" w:rsidRPr="00B93478" w:rsidRDefault="006255F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6255FF" w:rsidRPr="00B93478" w:rsidRDefault="006255F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6255FF" w:rsidRPr="00B93478" w:rsidRDefault="006255F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6255FF" w:rsidRPr="00B93478" w:rsidRDefault="006255F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347A71" w:rsidRPr="00B93478" w:rsidRDefault="00347A71" w:rsidP="002F7F8F">
      <w:pPr>
        <w:ind w:left="210" w:hangingChars="100" w:hanging="210"/>
        <w:rPr>
          <w:rFonts w:ascii="ＭＳ ゴシック" w:eastAsia="ＭＳ ゴシック" w:hAnsi="ＭＳ ゴシック"/>
          <w:kern w:val="0"/>
          <w:szCs w:val="21"/>
        </w:rPr>
      </w:pPr>
    </w:p>
    <w:p w:rsidR="00974A18" w:rsidRPr="00B93478" w:rsidRDefault="00E905C4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ごふめい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御不明</w:t>
            </w:r>
          </w:rubyBase>
        </w:ruby>
      </w:r>
      <w:r w:rsidR="00974A18"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てん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点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など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等</w:t>
            </w:r>
          </w:rubyBase>
        </w:ruby>
      </w:r>
      <w:r w:rsidR="00974A18" w:rsidRPr="00B93478">
        <w:rPr>
          <w:rFonts w:ascii="ＭＳ ゴシック" w:eastAsia="ＭＳ ゴシック" w:hAnsi="ＭＳ ゴシック" w:hint="eastAsia"/>
          <w:kern w:val="0"/>
          <w:szCs w:val="21"/>
        </w:rPr>
        <w:t>ありましたら、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いか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以下</w:t>
            </w:r>
          </w:rubyBase>
        </w:ruby>
      </w:r>
      <w:r w:rsidR="00241D63" w:rsidRPr="00B93478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れんらくさき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連絡先</w:t>
            </w:r>
          </w:rubyBase>
        </w:ruby>
      </w:r>
      <w:r w:rsidR="00974A18" w:rsidRPr="00B93478">
        <w:rPr>
          <w:rFonts w:ascii="ＭＳ ゴシック" w:eastAsia="ＭＳ ゴシック" w:hAnsi="ＭＳ ゴシック" w:hint="eastAsia"/>
          <w:kern w:val="0"/>
          <w:szCs w:val="21"/>
        </w:rPr>
        <w:t>まで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t>お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とい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問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あわ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合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t>せ</w:t>
      </w:r>
      <w:r w:rsidR="00974A18" w:rsidRPr="00B93478">
        <w:rPr>
          <w:rFonts w:ascii="ＭＳ ゴシック" w:eastAsia="ＭＳ ゴシック" w:hAnsi="ＭＳ ゴシック" w:hint="eastAsia"/>
          <w:kern w:val="0"/>
          <w:szCs w:val="21"/>
        </w:rPr>
        <w:t>ください。</w:t>
      </w:r>
    </w:p>
    <w:p w:rsidR="00974A18" w:rsidRPr="00B93478" w:rsidRDefault="00071C04" w:rsidP="002F7F8F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B521B4"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hyperlink r:id="rId55" w:history="1">
        <w:r w:rsidR="00E905C4" w:rsidRPr="00B93478">
          <w:rPr>
            <w:rStyle w:val="ab"/>
            <w:rFonts w:ascii="ＭＳ ゴシック" w:eastAsia="ＭＳ ゴシック" w:hAnsi="ＭＳ ゴシック"/>
            <w:color w:val="auto"/>
            <w:kern w:val="0"/>
            <w:szCs w:val="21"/>
          </w:rPr>
          <w:t>http://www.pref.osaka.lg.jp/shogaishajiritsu/jiritsu01/index.html</w:t>
        </w:r>
      </w:hyperlink>
    </w:p>
    <w:p w:rsidR="00E905C4" w:rsidRPr="00B93478" w:rsidRDefault="00347A71" w:rsidP="00E905C4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49432</wp:posOffset>
            </wp:positionV>
            <wp:extent cx="1080000" cy="10800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立センターHPのQRコード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5C4" w:rsidRPr="00B93478" w:rsidRDefault="00E905C4" w:rsidP="00E905C4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おお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大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さか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阪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ふ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府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りつ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立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しょう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障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>がい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しゃ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者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じりつ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自立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せんたー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センター</w:t>
            </w:r>
          </w:rubyBase>
        </w:ruby>
      </w:r>
    </w:p>
    <w:p w:rsidR="00F57619" w:rsidRPr="00B93478" w:rsidRDefault="00F57619" w:rsidP="00F57619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でん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電</w:t>
            </w:r>
          </w:rubyBase>
        </w:ruby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わ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話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B93478">
        <w:rPr>
          <w:rFonts w:ascii="ＭＳ ゴシック" w:eastAsia="ＭＳ ゴシック" w:hAnsi="ＭＳ ゴシック"/>
          <w:kern w:val="0"/>
          <w:szCs w:val="21"/>
        </w:rPr>
        <w:t>06-6692-2971</w:t>
      </w:r>
    </w:p>
    <w:p w:rsidR="007C479B" w:rsidRPr="00B93478" w:rsidRDefault="00F57619" w:rsidP="00B27C0B">
      <w:pPr>
        <w:rPr>
          <w:rFonts w:ascii="ＭＳ ゴシック" w:eastAsia="ＭＳ ゴシック" w:hAnsi="ＭＳ ゴシック"/>
          <w:kern w:val="0"/>
          <w:szCs w:val="21"/>
        </w:rPr>
      </w:pP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3C3620" w:rsidRPr="00B93478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620" w:rsidRPr="00B93478"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  <w:t>ふぁくしみり</w:t>
            </w:r>
          </w:rt>
          <w:rubyBase>
            <w:r w:rsidR="003C3620" w:rsidRPr="00B93478">
              <w:rPr>
                <w:rFonts w:ascii="ＭＳ ゴシック" w:eastAsia="ＭＳ ゴシック" w:hAnsi="ＭＳ ゴシック"/>
                <w:kern w:val="0"/>
                <w:szCs w:val="21"/>
              </w:rPr>
              <w:t>ファクシミリ</w:t>
            </w:r>
          </w:rubyBase>
        </w:ruby>
      </w:r>
      <w:r w:rsidRPr="00B9347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E905C4" w:rsidRPr="00B93478">
        <w:rPr>
          <w:rFonts w:ascii="ＭＳ ゴシック" w:eastAsia="ＭＳ ゴシック" w:hAnsi="ＭＳ ゴシック"/>
          <w:kern w:val="0"/>
          <w:szCs w:val="21"/>
        </w:rPr>
        <w:t>06-6692-2974</w:t>
      </w:r>
    </w:p>
    <w:sectPr w:rsidR="007C479B" w:rsidRPr="00B93478" w:rsidSect="00B93478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 w:code="9"/>
      <w:pgMar w:top="567" w:right="1418" w:bottom="680" w:left="141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35" w:rsidRDefault="00A75535"/>
  </w:endnote>
  <w:endnote w:type="continuationSeparator" w:id="0">
    <w:p w:rsidR="00A75535" w:rsidRDefault="00A75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5" w:rsidRDefault="00E907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F7" w:rsidRPr="00E90795" w:rsidRDefault="00650BF7" w:rsidP="00E9079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5" w:rsidRDefault="00E90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35" w:rsidRDefault="00A75535"/>
  </w:footnote>
  <w:footnote w:type="continuationSeparator" w:id="0">
    <w:p w:rsidR="00A75535" w:rsidRDefault="00A75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5" w:rsidRDefault="00E907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5" w:rsidRDefault="00E907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5" w:rsidRDefault="00E907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28F"/>
    <w:multiLevelType w:val="hybridMultilevel"/>
    <w:tmpl w:val="CFA0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B54A8"/>
    <w:multiLevelType w:val="hybridMultilevel"/>
    <w:tmpl w:val="9A623300"/>
    <w:lvl w:ilvl="0" w:tplc="47DAE4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66B3F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B5310F"/>
    <w:multiLevelType w:val="hybridMultilevel"/>
    <w:tmpl w:val="4B008CC0"/>
    <w:lvl w:ilvl="0" w:tplc="53A8B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C59FE"/>
    <w:multiLevelType w:val="hybridMultilevel"/>
    <w:tmpl w:val="9E92CDA6"/>
    <w:lvl w:ilvl="0" w:tplc="7AD4A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11"/>
    <w:rsid w:val="0000160D"/>
    <w:rsid w:val="00004526"/>
    <w:rsid w:val="00013876"/>
    <w:rsid w:val="00020A05"/>
    <w:rsid w:val="00021E37"/>
    <w:rsid w:val="00032E9A"/>
    <w:rsid w:val="00035263"/>
    <w:rsid w:val="00040104"/>
    <w:rsid w:val="0004058A"/>
    <w:rsid w:val="00044C7B"/>
    <w:rsid w:val="00046F1B"/>
    <w:rsid w:val="00053118"/>
    <w:rsid w:val="00056DB9"/>
    <w:rsid w:val="00067389"/>
    <w:rsid w:val="000705F1"/>
    <w:rsid w:val="00071C04"/>
    <w:rsid w:val="000965BC"/>
    <w:rsid w:val="000A20D2"/>
    <w:rsid w:val="000A2D82"/>
    <w:rsid w:val="000A642D"/>
    <w:rsid w:val="000B0DF7"/>
    <w:rsid w:val="000C0758"/>
    <w:rsid w:val="000D12C1"/>
    <w:rsid w:val="000D4D64"/>
    <w:rsid w:val="000D63AC"/>
    <w:rsid w:val="000E1D45"/>
    <w:rsid w:val="00101BDF"/>
    <w:rsid w:val="00103D49"/>
    <w:rsid w:val="00104335"/>
    <w:rsid w:val="001357F7"/>
    <w:rsid w:val="00160817"/>
    <w:rsid w:val="00162CC6"/>
    <w:rsid w:val="0017066A"/>
    <w:rsid w:val="00176DF2"/>
    <w:rsid w:val="00184AC7"/>
    <w:rsid w:val="00191388"/>
    <w:rsid w:val="0019442F"/>
    <w:rsid w:val="00194FED"/>
    <w:rsid w:val="001A380D"/>
    <w:rsid w:val="001A53ED"/>
    <w:rsid w:val="001B1A0B"/>
    <w:rsid w:val="001B1B78"/>
    <w:rsid w:val="001B3953"/>
    <w:rsid w:val="001B3E05"/>
    <w:rsid w:val="001C5970"/>
    <w:rsid w:val="001F0957"/>
    <w:rsid w:val="001F5382"/>
    <w:rsid w:val="001F5703"/>
    <w:rsid w:val="002030E0"/>
    <w:rsid w:val="002062C6"/>
    <w:rsid w:val="0021377B"/>
    <w:rsid w:val="00241D63"/>
    <w:rsid w:val="002509DB"/>
    <w:rsid w:val="002542B4"/>
    <w:rsid w:val="00256BC5"/>
    <w:rsid w:val="002710F1"/>
    <w:rsid w:val="002770AF"/>
    <w:rsid w:val="002830F4"/>
    <w:rsid w:val="002858EC"/>
    <w:rsid w:val="002C7C3B"/>
    <w:rsid w:val="002D0A1E"/>
    <w:rsid w:val="002D46BB"/>
    <w:rsid w:val="002D74C2"/>
    <w:rsid w:val="002E202C"/>
    <w:rsid w:val="002F0CB8"/>
    <w:rsid w:val="002F29A6"/>
    <w:rsid w:val="002F5814"/>
    <w:rsid w:val="002F7F8F"/>
    <w:rsid w:val="00300BD4"/>
    <w:rsid w:val="003042D4"/>
    <w:rsid w:val="00304B1D"/>
    <w:rsid w:val="00305795"/>
    <w:rsid w:val="003155FC"/>
    <w:rsid w:val="003164AE"/>
    <w:rsid w:val="00317D74"/>
    <w:rsid w:val="00317D96"/>
    <w:rsid w:val="00321DAE"/>
    <w:rsid w:val="00325F48"/>
    <w:rsid w:val="00332CFA"/>
    <w:rsid w:val="003337B9"/>
    <w:rsid w:val="00335C13"/>
    <w:rsid w:val="0033726C"/>
    <w:rsid w:val="003379BF"/>
    <w:rsid w:val="00342DE7"/>
    <w:rsid w:val="00347A71"/>
    <w:rsid w:val="00352B46"/>
    <w:rsid w:val="003535E9"/>
    <w:rsid w:val="00357C4E"/>
    <w:rsid w:val="00367BF7"/>
    <w:rsid w:val="003845F2"/>
    <w:rsid w:val="00384CDE"/>
    <w:rsid w:val="0038762F"/>
    <w:rsid w:val="003919F9"/>
    <w:rsid w:val="00393806"/>
    <w:rsid w:val="003943A7"/>
    <w:rsid w:val="00394B8C"/>
    <w:rsid w:val="003965BD"/>
    <w:rsid w:val="003A40DA"/>
    <w:rsid w:val="003A7455"/>
    <w:rsid w:val="003C3620"/>
    <w:rsid w:val="003D5C5C"/>
    <w:rsid w:val="003F184A"/>
    <w:rsid w:val="003F33A1"/>
    <w:rsid w:val="003F782B"/>
    <w:rsid w:val="00401108"/>
    <w:rsid w:val="00406E8A"/>
    <w:rsid w:val="00410E3B"/>
    <w:rsid w:val="0041406B"/>
    <w:rsid w:val="00426D49"/>
    <w:rsid w:val="00431C18"/>
    <w:rsid w:val="00433F17"/>
    <w:rsid w:val="00436FA8"/>
    <w:rsid w:val="00442CAF"/>
    <w:rsid w:val="00445A88"/>
    <w:rsid w:val="0045062B"/>
    <w:rsid w:val="00454067"/>
    <w:rsid w:val="00470894"/>
    <w:rsid w:val="004837F7"/>
    <w:rsid w:val="0048482E"/>
    <w:rsid w:val="00490ACD"/>
    <w:rsid w:val="004B3DE3"/>
    <w:rsid w:val="004B48DF"/>
    <w:rsid w:val="004C5A99"/>
    <w:rsid w:val="004D32C3"/>
    <w:rsid w:val="004F5E7D"/>
    <w:rsid w:val="005005F8"/>
    <w:rsid w:val="00511517"/>
    <w:rsid w:val="00537E9E"/>
    <w:rsid w:val="00540B0F"/>
    <w:rsid w:val="00544A1E"/>
    <w:rsid w:val="00550ACF"/>
    <w:rsid w:val="00550DAE"/>
    <w:rsid w:val="0055544E"/>
    <w:rsid w:val="005736D8"/>
    <w:rsid w:val="00574AA2"/>
    <w:rsid w:val="00576964"/>
    <w:rsid w:val="00582794"/>
    <w:rsid w:val="00593CDF"/>
    <w:rsid w:val="00593FE7"/>
    <w:rsid w:val="0059469C"/>
    <w:rsid w:val="00596625"/>
    <w:rsid w:val="00596BAB"/>
    <w:rsid w:val="005C3209"/>
    <w:rsid w:val="005C3841"/>
    <w:rsid w:val="005D08C1"/>
    <w:rsid w:val="005D1A56"/>
    <w:rsid w:val="005E2940"/>
    <w:rsid w:val="005E4F6D"/>
    <w:rsid w:val="005F1F8F"/>
    <w:rsid w:val="005F5B48"/>
    <w:rsid w:val="00600083"/>
    <w:rsid w:val="0060271B"/>
    <w:rsid w:val="00602D5B"/>
    <w:rsid w:val="00622BA7"/>
    <w:rsid w:val="00624BB1"/>
    <w:rsid w:val="006255FF"/>
    <w:rsid w:val="006258D5"/>
    <w:rsid w:val="00630548"/>
    <w:rsid w:val="006356E0"/>
    <w:rsid w:val="006365FD"/>
    <w:rsid w:val="00637BAD"/>
    <w:rsid w:val="00640784"/>
    <w:rsid w:val="0064543F"/>
    <w:rsid w:val="00650313"/>
    <w:rsid w:val="00650BF7"/>
    <w:rsid w:val="00656A3B"/>
    <w:rsid w:val="006746E4"/>
    <w:rsid w:val="00675411"/>
    <w:rsid w:val="00682D40"/>
    <w:rsid w:val="0069136D"/>
    <w:rsid w:val="0069616A"/>
    <w:rsid w:val="006A089C"/>
    <w:rsid w:val="006B0D15"/>
    <w:rsid w:val="006B3992"/>
    <w:rsid w:val="006B5D0C"/>
    <w:rsid w:val="006C0ED8"/>
    <w:rsid w:val="006C5FA1"/>
    <w:rsid w:val="006D3E04"/>
    <w:rsid w:val="006D437D"/>
    <w:rsid w:val="006D676B"/>
    <w:rsid w:val="006F2B89"/>
    <w:rsid w:val="006F32BC"/>
    <w:rsid w:val="006F5DC8"/>
    <w:rsid w:val="006F5E3F"/>
    <w:rsid w:val="00701F03"/>
    <w:rsid w:val="0070314E"/>
    <w:rsid w:val="0070564A"/>
    <w:rsid w:val="00715D0F"/>
    <w:rsid w:val="00716DCC"/>
    <w:rsid w:val="00721228"/>
    <w:rsid w:val="007227F2"/>
    <w:rsid w:val="00722A28"/>
    <w:rsid w:val="007357BB"/>
    <w:rsid w:val="00750139"/>
    <w:rsid w:val="00751BD5"/>
    <w:rsid w:val="00753DE4"/>
    <w:rsid w:val="00755FB7"/>
    <w:rsid w:val="007643A1"/>
    <w:rsid w:val="00774B6D"/>
    <w:rsid w:val="00781D53"/>
    <w:rsid w:val="007954B6"/>
    <w:rsid w:val="007A0171"/>
    <w:rsid w:val="007A655D"/>
    <w:rsid w:val="007B3EC7"/>
    <w:rsid w:val="007B46DB"/>
    <w:rsid w:val="007C479B"/>
    <w:rsid w:val="007C47E6"/>
    <w:rsid w:val="007C4CE5"/>
    <w:rsid w:val="007D3275"/>
    <w:rsid w:val="007D7C5C"/>
    <w:rsid w:val="007E386E"/>
    <w:rsid w:val="007F35CD"/>
    <w:rsid w:val="007F54D2"/>
    <w:rsid w:val="007F648F"/>
    <w:rsid w:val="0080287C"/>
    <w:rsid w:val="00815676"/>
    <w:rsid w:val="008167A2"/>
    <w:rsid w:val="00822D3E"/>
    <w:rsid w:val="0082395B"/>
    <w:rsid w:val="00824ABD"/>
    <w:rsid w:val="00824B8C"/>
    <w:rsid w:val="00831508"/>
    <w:rsid w:val="00832F72"/>
    <w:rsid w:val="00834444"/>
    <w:rsid w:val="0085777D"/>
    <w:rsid w:val="00857DE0"/>
    <w:rsid w:val="008666EF"/>
    <w:rsid w:val="008716CC"/>
    <w:rsid w:val="00871CCF"/>
    <w:rsid w:val="0087596F"/>
    <w:rsid w:val="00880708"/>
    <w:rsid w:val="00882EDE"/>
    <w:rsid w:val="008863EB"/>
    <w:rsid w:val="0089230A"/>
    <w:rsid w:val="00894111"/>
    <w:rsid w:val="00896A55"/>
    <w:rsid w:val="008A71FD"/>
    <w:rsid w:val="008B1157"/>
    <w:rsid w:val="008B57B8"/>
    <w:rsid w:val="008C187D"/>
    <w:rsid w:val="008C41D1"/>
    <w:rsid w:val="008C4D5B"/>
    <w:rsid w:val="008C707F"/>
    <w:rsid w:val="008C7EAC"/>
    <w:rsid w:val="008D009E"/>
    <w:rsid w:val="008D6CCB"/>
    <w:rsid w:val="008D7DE3"/>
    <w:rsid w:val="008E0978"/>
    <w:rsid w:val="008F4E25"/>
    <w:rsid w:val="008F5EC8"/>
    <w:rsid w:val="00903D2C"/>
    <w:rsid w:val="00912A55"/>
    <w:rsid w:val="00920401"/>
    <w:rsid w:val="00925188"/>
    <w:rsid w:val="00925B94"/>
    <w:rsid w:val="0092640F"/>
    <w:rsid w:val="009277EF"/>
    <w:rsid w:val="00930AEF"/>
    <w:rsid w:val="009318D2"/>
    <w:rsid w:val="0093625D"/>
    <w:rsid w:val="00954D83"/>
    <w:rsid w:val="0096205F"/>
    <w:rsid w:val="00970096"/>
    <w:rsid w:val="0097443B"/>
    <w:rsid w:val="009744C4"/>
    <w:rsid w:val="00974A18"/>
    <w:rsid w:val="00986C4C"/>
    <w:rsid w:val="009A4972"/>
    <w:rsid w:val="009A7BD3"/>
    <w:rsid w:val="009A7C25"/>
    <w:rsid w:val="009C2281"/>
    <w:rsid w:val="009D28D9"/>
    <w:rsid w:val="009D298F"/>
    <w:rsid w:val="009D541E"/>
    <w:rsid w:val="009D681A"/>
    <w:rsid w:val="009E4D05"/>
    <w:rsid w:val="009F3E11"/>
    <w:rsid w:val="00A115A3"/>
    <w:rsid w:val="00A134CC"/>
    <w:rsid w:val="00A15C00"/>
    <w:rsid w:val="00A162D8"/>
    <w:rsid w:val="00A20B0D"/>
    <w:rsid w:val="00A263D1"/>
    <w:rsid w:val="00A3166A"/>
    <w:rsid w:val="00A40ED6"/>
    <w:rsid w:val="00A46CC0"/>
    <w:rsid w:val="00A605C7"/>
    <w:rsid w:val="00A748DF"/>
    <w:rsid w:val="00A75535"/>
    <w:rsid w:val="00A77904"/>
    <w:rsid w:val="00A8331F"/>
    <w:rsid w:val="00A92199"/>
    <w:rsid w:val="00A93455"/>
    <w:rsid w:val="00AA1013"/>
    <w:rsid w:val="00AA408A"/>
    <w:rsid w:val="00AA77EE"/>
    <w:rsid w:val="00AB1F36"/>
    <w:rsid w:val="00AD0517"/>
    <w:rsid w:val="00AD5318"/>
    <w:rsid w:val="00AE2A49"/>
    <w:rsid w:val="00AF2049"/>
    <w:rsid w:val="00AF3DBE"/>
    <w:rsid w:val="00B03114"/>
    <w:rsid w:val="00B15CE6"/>
    <w:rsid w:val="00B1613E"/>
    <w:rsid w:val="00B27C0B"/>
    <w:rsid w:val="00B303C9"/>
    <w:rsid w:val="00B3094E"/>
    <w:rsid w:val="00B3283D"/>
    <w:rsid w:val="00B36A7E"/>
    <w:rsid w:val="00B40377"/>
    <w:rsid w:val="00B46131"/>
    <w:rsid w:val="00B521B4"/>
    <w:rsid w:val="00B5400D"/>
    <w:rsid w:val="00B57877"/>
    <w:rsid w:val="00B730BF"/>
    <w:rsid w:val="00B77F4E"/>
    <w:rsid w:val="00B84D11"/>
    <w:rsid w:val="00B93478"/>
    <w:rsid w:val="00B94CFB"/>
    <w:rsid w:val="00BB4520"/>
    <w:rsid w:val="00BC0050"/>
    <w:rsid w:val="00BC3720"/>
    <w:rsid w:val="00BD76B6"/>
    <w:rsid w:val="00BE1081"/>
    <w:rsid w:val="00BE28C2"/>
    <w:rsid w:val="00BF282D"/>
    <w:rsid w:val="00C2176F"/>
    <w:rsid w:val="00C222D2"/>
    <w:rsid w:val="00C419E0"/>
    <w:rsid w:val="00C5356D"/>
    <w:rsid w:val="00C549B5"/>
    <w:rsid w:val="00C623EA"/>
    <w:rsid w:val="00C81446"/>
    <w:rsid w:val="00C90738"/>
    <w:rsid w:val="00C91EB3"/>
    <w:rsid w:val="00C9388E"/>
    <w:rsid w:val="00C97460"/>
    <w:rsid w:val="00CA3574"/>
    <w:rsid w:val="00CA3F87"/>
    <w:rsid w:val="00CB3053"/>
    <w:rsid w:val="00CB76FC"/>
    <w:rsid w:val="00CC092B"/>
    <w:rsid w:val="00CC4A74"/>
    <w:rsid w:val="00CD09C3"/>
    <w:rsid w:val="00CD7BEB"/>
    <w:rsid w:val="00CE719C"/>
    <w:rsid w:val="00CF2975"/>
    <w:rsid w:val="00CF39B2"/>
    <w:rsid w:val="00D025B2"/>
    <w:rsid w:val="00D052CC"/>
    <w:rsid w:val="00D21A8F"/>
    <w:rsid w:val="00D24CB0"/>
    <w:rsid w:val="00D32003"/>
    <w:rsid w:val="00D36A51"/>
    <w:rsid w:val="00D37665"/>
    <w:rsid w:val="00D41D8D"/>
    <w:rsid w:val="00D45ACB"/>
    <w:rsid w:val="00D548D5"/>
    <w:rsid w:val="00D66978"/>
    <w:rsid w:val="00D72337"/>
    <w:rsid w:val="00D7466C"/>
    <w:rsid w:val="00D75E6F"/>
    <w:rsid w:val="00D77677"/>
    <w:rsid w:val="00D84905"/>
    <w:rsid w:val="00D8572A"/>
    <w:rsid w:val="00D96DFF"/>
    <w:rsid w:val="00DA70B7"/>
    <w:rsid w:val="00DB5306"/>
    <w:rsid w:val="00DD3146"/>
    <w:rsid w:val="00DD34B2"/>
    <w:rsid w:val="00DE0EBF"/>
    <w:rsid w:val="00DE79EE"/>
    <w:rsid w:val="00DF3DB9"/>
    <w:rsid w:val="00E023CA"/>
    <w:rsid w:val="00E139F6"/>
    <w:rsid w:val="00E173A6"/>
    <w:rsid w:val="00E17FD0"/>
    <w:rsid w:val="00E30AAE"/>
    <w:rsid w:val="00E32C61"/>
    <w:rsid w:val="00E406A5"/>
    <w:rsid w:val="00E45146"/>
    <w:rsid w:val="00E52F23"/>
    <w:rsid w:val="00E5727D"/>
    <w:rsid w:val="00E65E88"/>
    <w:rsid w:val="00E72E27"/>
    <w:rsid w:val="00E73CBC"/>
    <w:rsid w:val="00E764CB"/>
    <w:rsid w:val="00E82F7E"/>
    <w:rsid w:val="00E84512"/>
    <w:rsid w:val="00E869C6"/>
    <w:rsid w:val="00E905C4"/>
    <w:rsid w:val="00E90795"/>
    <w:rsid w:val="00E911F8"/>
    <w:rsid w:val="00E91AFB"/>
    <w:rsid w:val="00E95A1E"/>
    <w:rsid w:val="00EA24EA"/>
    <w:rsid w:val="00EA275E"/>
    <w:rsid w:val="00EA2F04"/>
    <w:rsid w:val="00EA3B1C"/>
    <w:rsid w:val="00EA6746"/>
    <w:rsid w:val="00EB2EAE"/>
    <w:rsid w:val="00EB4A27"/>
    <w:rsid w:val="00EB5304"/>
    <w:rsid w:val="00EC2361"/>
    <w:rsid w:val="00EC2F81"/>
    <w:rsid w:val="00EC5A50"/>
    <w:rsid w:val="00EC5F9E"/>
    <w:rsid w:val="00EE121A"/>
    <w:rsid w:val="00EE5879"/>
    <w:rsid w:val="00EF08A6"/>
    <w:rsid w:val="00EF2CA7"/>
    <w:rsid w:val="00F02FBA"/>
    <w:rsid w:val="00F0773F"/>
    <w:rsid w:val="00F376C6"/>
    <w:rsid w:val="00F55C14"/>
    <w:rsid w:val="00F57619"/>
    <w:rsid w:val="00F60FC6"/>
    <w:rsid w:val="00F63D9F"/>
    <w:rsid w:val="00F7002E"/>
    <w:rsid w:val="00F812BE"/>
    <w:rsid w:val="00F83B80"/>
    <w:rsid w:val="00F85147"/>
    <w:rsid w:val="00F86C94"/>
    <w:rsid w:val="00F904F6"/>
    <w:rsid w:val="00F92399"/>
    <w:rsid w:val="00F963BA"/>
    <w:rsid w:val="00F9707E"/>
    <w:rsid w:val="00FA1A11"/>
    <w:rsid w:val="00FB47EC"/>
    <w:rsid w:val="00FB630C"/>
    <w:rsid w:val="00FB79C7"/>
    <w:rsid w:val="00FD15DA"/>
    <w:rsid w:val="00FD3E4F"/>
    <w:rsid w:val="00FE154B"/>
    <w:rsid w:val="00FE233E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4E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63D1"/>
    <w:pPr>
      <w:jc w:val="center"/>
    </w:pPr>
  </w:style>
  <w:style w:type="paragraph" w:styleId="a4">
    <w:name w:val="Closing"/>
    <w:basedOn w:val="a"/>
    <w:rsid w:val="00A263D1"/>
    <w:pPr>
      <w:jc w:val="right"/>
    </w:pPr>
  </w:style>
  <w:style w:type="paragraph" w:styleId="a5">
    <w:name w:val="Balloon Text"/>
    <w:basedOn w:val="a"/>
    <w:link w:val="a6"/>
    <w:rsid w:val="009A7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A7C2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9B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49B5"/>
    <w:rPr>
      <w:kern w:val="2"/>
      <w:sz w:val="21"/>
      <w:szCs w:val="24"/>
    </w:rPr>
  </w:style>
  <w:style w:type="character" w:styleId="ab">
    <w:name w:val="Hyperlink"/>
    <w:rsid w:val="00E905C4"/>
    <w:rPr>
      <w:color w:val="0563C1"/>
      <w:u w:val="single"/>
    </w:rPr>
  </w:style>
  <w:style w:type="paragraph" w:styleId="ac">
    <w:name w:val="Date"/>
    <w:basedOn w:val="a"/>
    <w:next w:val="a"/>
    <w:link w:val="ad"/>
    <w:rsid w:val="008E0978"/>
  </w:style>
  <w:style w:type="character" w:customStyle="1" w:styleId="ad">
    <w:name w:val="日付 (文字)"/>
    <w:basedOn w:val="a0"/>
    <w:link w:val="ac"/>
    <w:rsid w:val="008E097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D12C1"/>
    <w:pPr>
      <w:ind w:leftChars="400" w:left="840"/>
    </w:pPr>
  </w:style>
  <w:style w:type="character" w:styleId="af">
    <w:name w:val="FollowedHyperlink"/>
    <w:basedOn w:val="a0"/>
    <w:rsid w:val="002F7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9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63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0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9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176">
              <w:marLeft w:val="0"/>
              <w:marRight w:val="0"/>
              <w:marTop w:val="0"/>
              <w:marBottom w:val="1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osaka-mvc.com/" TargetMode="External"/><Relationship Id="rId26" Type="http://schemas.openxmlformats.org/officeDocument/2006/relationships/hyperlink" Target="https://www.city.osaka.lg.jp/kenko/page/0000524920.html" TargetMode="External"/><Relationship Id="rId39" Type="http://schemas.openxmlformats.org/officeDocument/2006/relationships/image" Target="media/image110.png"/><Relationship Id="rId34" Type="http://schemas.openxmlformats.org/officeDocument/2006/relationships/hyperlink" Target="https://www.city.osaka.lg.jp/shiseikaikakushitsu/page/0000536362.html" TargetMode="External"/><Relationship Id="rId42" Type="http://schemas.openxmlformats.org/officeDocument/2006/relationships/hyperlink" Target="https://www.city.osaka.lg.jp/kenko/page/0000537623.html" TargetMode="External"/><Relationship Id="rId47" Type="http://schemas.openxmlformats.org/officeDocument/2006/relationships/image" Target="media/image14.png"/><Relationship Id="rId50" Type="http://schemas.openxmlformats.org/officeDocument/2006/relationships/hyperlink" Target="https://www.city.osaka.lg.jp/kenko/cmsfiles/contents/0000528/528324/yoyaku0729.pdf" TargetMode="External"/><Relationship Id="rId55" Type="http://schemas.openxmlformats.org/officeDocument/2006/relationships/hyperlink" Target="http://www.pref.osaka.lg.jp/shogaishajiritsu/jiritsu01/index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ites.google.com/view/osaka-vaccine-port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.vc-osaka.liny.jp/" TargetMode="External"/><Relationship Id="rId29" Type="http://schemas.openxmlformats.org/officeDocument/2006/relationships/image" Target="media/image9.png"/><Relationship Id="rId11" Type="http://schemas.openxmlformats.org/officeDocument/2006/relationships/hyperlink" Target="https://v-sys.mhlw.go.jp/search/" TargetMode="External"/><Relationship Id="rId24" Type="http://schemas.openxmlformats.org/officeDocument/2006/relationships/hyperlink" Target="https://www.city.osaka.lg.jp/kenko/page/0000524920.html" TargetMode="External"/><Relationship Id="rId32" Type="http://schemas.openxmlformats.org/officeDocument/2006/relationships/hyperlink" Target="https://www.city.osaka.lg.jp/shiseikaikakushitsu/page/0000536362.html" TargetMode="External"/><Relationship Id="rId37" Type="http://schemas.openxmlformats.org/officeDocument/2006/relationships/image" Target="media/image11.png"/><Relationship Id="rId40" Type="http://schemas.openxmlformats.org/officeDocument/2006/relationships/hyperlink" Target="https://www.city.osaka.lg.jp/kenko/page/0000537623.html" TargetMode="External"/><Relationship Id="rId45" Type="http://schemas.openxmlformats.org/officeDocument/2006/relationships/hyperlink" Target="https://www.city.osaka.lg.jp/kenko/page/0000528324.html" TargetMode="External"/><Relationship Id="rId53" Type="http://schemas.openxmlformats.org/officeDocument/2006/relationships/hyperlink" Target="https://www.city.osaka.lg.jp/fukushi/page/0000528446.html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eader" Target="header3.xml"/><Relationship Id="rId19" Type="http://schemas.openxmlformats.org/officeDocument/2006/relationships/hyperlink" Target="https://www.city.osaka.lg.jp/kenko/page/0000534599.html" TargetMode="External"/><Relationship Id="rId14" Type="http://schemas.openxmlformats.org/officeDocument/2006/relationships/hyperlink" Target="https://www.mod.go.jp/j/approach/defense/saigai/2020/covid/center.html" TargetMode="External"/><Relationship Id="rId22" Type="http://schemas.openxmlformats.org/officeDocument/2006/relationships/hyperlink" Target="https://www.city.osaka.lg.jp/kenko/page/0000534599.html" TargetMode="External"/><Relationship Id="rId27" Type="http://schemas.openxmlformats.org/officeDocument/2006/relationships/image" Target="media/image80.png"/><Relationship Id="rId30" Type="http://schemas.openxmlformats.org/officeDocument/2006/relationships/hyperlink" Target="https://www.city.osaka.lg.jp/kenko/page/0000528324.html#1" TargetMode="External"/><Relationship Id="rId35" Type="http://schemas.openxmlformats.org/officeDocument/2006/relationships/image" Target="media/image100.png"/><Relationship Id="rId43" Type="http://schemas.openxmlformats.org/officeDocument/2006/relationships/image" Target="media/image120.png"/><Relationship Id="rId48" Type="http://schemas.openxmlformats.org/officeDocument/2006/relationships/hyperlink" Target="https://osaka.v-yoyaku.jp/login" TargetMode="External"/><Relationship Id="rId56" Type="http://schemas.openxmlformats.org/officeDocument/2006/relationships/image" Target="media/image17.jpe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city.osaka.lg.jp/fukushi/page/0000528446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33" Type="http://schemas.openxmlformats.org/officeDocument/2006/relationships/image" Target="media/image10.png"/><Relationship Id="rId38" Type="http://schemas.openxmlformats.org/officeDocument/2006/relationships/hyperlink" Target="https://www.city.osaka.lg.jp/kenko/page/0000538938.html" TargetMode="External"/><Relationship Id="rId46" Type="http://schemas.openxmlformats.org/officeDocument/2006/relationships/image" Target="media/image13.png"/><Relationship Id="rId59" Type="http://schemas.openxmlformats.org/officeDocument/2006/relationships/footer" Target="footer1.xml"/><Relationship Id="rId20" Type="http://schemas.openxmlformats.org/officeDocument/2006/relationships/image" Target="media/image7.png"/><Relationship Id="rId41" Type="http://schemas.openxmlformats.org/officeDocument/2006/relationships/image" Target="media/image12.png"/><Relationship Id="rId54" Type="http://schemas.openxmlformats.org/officeDocument/2006/relationships/image" Target="media/image160.png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70.png"/><Relationship Id="rId28" Type="http://schemas.openxmlformats.org/officeDocument/2006/relationships/hyperlink" Target="https://www.city.osaka.lg.jp/kenko/page/0000528324.html" TargetMode="External"/><Relationship Id="rId36" Type="http://schemas.openxmlformats.org/officeDocument/2006/relationships/hyperlink" Target="https://www.city.osaka.lg.jp/kenko/page/0000538938.html" TargetMode="External"/><Relationship Id="rId49" Type="http://schemas.openxmlformats.org/officeDocument/2006/relationships/image" Target="media/image15.png"/><Relationship Id="rId57" Type="http://schemas.openxmlformats.org/officeDocument/2006/relationships/header" Target="header1.xml"/><Relationship Id="rId10" Type="http://schemas.openxmlformats.org/officeDocument/2006/relationships/image" Target="media/image2.png"/><Relationship Id="rId31" Type="http://schemas.openxmlformats.org/officeDocument/2006/relationships/image" Target="media/image90.png"/><Relationship Id="rId44" Type="http://schemas.openxmlformats.org/officeDocument/2006/relationships/hyperlink" Target="https://v-sys.mhlw.go.jp/" TargetMode="External"/><Relationship Id="rId52" Type="http://schemas.openxmlformats.org/officeDocument/2006/relationships/image" Target="media/image16.pn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v-sys.mhlw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6283</Words>
  <Characters>50513</Characters>
  <Application>Microsoft Office Word</Application>
  <DocSecurity>0</DocSecurity>
  <Lines>420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56683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http://www.pref.osaka.lg.jp/shogaishajiritsu/jiritsu01/index.html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2021-09-15T03:02:00Z</dcterms:created>
  <dcterms:modified xsi:type="dcterms:W3CDTF">2021-09-29T10:11:00Z</dcterms:modified>
</cp:coreProperties>
</file>