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56F4C" w14:textId="24A1861F" w:rsidR="0034710F" w:rsidRPr="000867CA" w:rsidRDefault="008E7E30" w:rsidP="00673FA2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867C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E3C1A" wp14:editId="03946573">
                <wp:simplePos x="0" y="0"/>
                <wp:positionH relativeFrom="rightMargin">
                  <wp:posOffset>-582295</wp:posOffset>
                </wp:positionH>
                <wp:positionV relativeFrom="paragraph">
                  <wp:posOffset>-936625</wp:posOffset>
                </wp:positionV>
                <wp:extent cx="1044000" cy="646331"/>
                <wp:effectExtent l="0" t="0" r="22860" b="2286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6463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D09EA2" w14:textId="77777777" w:rsidR="008E7E30" w:rsidRPr="00CB173E" w:rsidRDefault="008E7E30" w:rsidP="008E7E3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36"/>
                              </w:rPr>
                            </w:pPr>
                            <w:r w:rsidRPr="00CB173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4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93E3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45.85pt;margin-top:-73.75pt;width:82.2pt;height:50.9pt;z-index:2516592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" fillcolor="white [3212]" strokecolor="black [3213]">
                <v:textbox style="mso-fit-shape-to-text:t">
                  <w:txbxContent>
                    <w:p w14:paraId="54D09EA2" w14:textId="77777777" w:rsidR="008E7E30" w:rsidRPr="00CB173E" w:rsidRDefault="008E7E30" w:rsidP="008E7E3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36"/>
                        </w:rPr>
                      </w:pPr>
                      <w:r w:rsidRPr="00CB173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4"/>
                          <w:szCs w:val="36"/>
                        </w:rPr>
                        <w:t>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273" w:rsidRPr="000867CA">
        <w:rPr>
          <w:rFonts w:ascii="HG丸ｺﾞｼｯｸM-PRO" w:eastAsia="HG丸ｺﾞｼｯｸM-PRO" w:hAnsi="HG丸ｺﾞｼｯｸM-PRO" w:hint="eastAsia"/>
          <w:noProof/>
          <w:sz w:val="24"/>
        </w:rPr>
        <w:t>要綱改正</w:t>
      </w:r>
      <w:r w:rsidR="00AC4D1A" w:rsidRPr="000867CA">
        <w:rPr>
          <w:rFonts w:ascii="HG丸ｺﾞｼｯｸM-PRO" w:eastAsia="HG丸ｺﾞｼｯｸM-PRO" w:hAnsi="HG丸ｺﾞｼｯｸM-PRO" w:hint="eastAsia"/>
          <w:noProof/>
          <w:sz w:val="24"/>
        </w:rPr>
        <w:t>および構成員・</w:t>
      </w:r>
      <w:r w:rsidR="003C5273" w:rsidRPr="000867CA">
        <w:rPr>
          <w:rFonts w:ascii="HG丸ｺﾞｼｯｸM-PRO" w:eastAsia="HG丸ｺﾞｼｯｸM-PRO" w:hAnsi="HG丸ｺﾞｼｯｸM-PRO" w:hint="eastAsia"/>
          <w:noProof/>
          <w:sz w:val="24"/>
        </w:rPr>
        <w:t>オブザーバーの追加について</w:t>
      </w:r>
    </w:p>
    <w:p w14:paraId="20BB922D" w14:textId="77777777" w:rsidR="0034710F" w:rsidRPr="000867CA" w:rsidRDefault="0034710F" w:rsidP="006B1E1C">
      <w:pPr>
        <w:rPr>
          <w:rFonts w:ascii="HG丸ｺﾞｼｯｸM-PRO" w:eastAsia="HG丸ｺﾞｼｯｸM-PRO" w:hAnsi="HG丸ｺﾞｼｯｸM-PRO"/>
          <w:sz w:val="24"/>
        </w:rPr>
      </w:pPr>
    </w:p>
    <w:p w14:paraId="56E37A79" w14:textId="77777777" w:rsidR="007A6104" w:rsidRPr="000867CA" w:rsidRDefault="007A6104" w:rsidP="007A6104">
      <w:pPr>
        <w:rPr>
          <w:rFonts w:ascii="HG丸ｺﾞｼｯｸM-PRO" w:eastAsia="HG丸ｺﾞｼｯｸM-PRO" w:hAnsi="HG丸ｺﾞｼｯｸM-PRO"/>
          <w:sz w:val="24"/>
        </w:rPr>
      </w:pPr>
    </w:p>
    <w:p w14:paraId="6FDE61A6" w14:textId="77777777" w:rsidR="006B1E1C" w:rsidRPr="000867CA" w:rsidRDefault="006B1E1C" w:rsidP="006B1E1C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</w:rPr>
      </w:pPr>
    </w:p>
    <w:p w14:paraId="70553A4C" w14:textId="19AFFBB1" w:rsidR="003C5273" w:rsidRPr="000867CA" w:rsidRDefault="003C5273" w:rsidP="00A9607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0867CA">
        <w:rPr>
          <w:rFonts w:ascii="HG丸ｺﾞｼｯｸM-PRO" w:eastAsia="HG丸ｺﾞｼｯｸM-PRO" w:hAnsi="HG丸ｺﾞｼｯｸM-PRO" w:hint="eastAsia"/>
          <w:sz w:val="24"/>
        </w:rPr>
        <w:t>要綱改正</w:t>
      </w:r>
      <w:r w:rsidR="005F0200" w:rsidRPr="000867CA">
        <w:rPr>
          <w:rFonts w:ascii="HG丸ｺﾞｼｯｸM-PRO" w:eastAsia="HG丸ｺﾞｼｯｸM-PRO" w:hAnsi="HG丸ｺﾞｼｯｸM-PRO" w:hint="eastAsia"/>
          <w:sz w:val="24"/>
        </w:rPr>
        <w:t>（</w:t>
      </w:r>
      <w:r w:rsidR="00505356">
        <w:rPr>
          <w:rFonts w:ascii="HG丸ｺﾞｼｯｸM-PRO" w:eastAsia="HG丸ｺﾞｼｯｸM-PRO" w:hAnsi="HG丸ｺﾞｼｯｸM-PRO" w:hint="eastAsia"/>
          <w:sz w:val="24"/>
        </w:rPr>
        <w:t>変更</w:t>
      </w:r>
      <w:r w:rsidR="005F0200" w:rsidRPr="000867CA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744317A7" w14:textId="46C31895" w:rsidR="003C5273" w:rsidRPr="000867CA" w:rsidRDefault="003C5273" w:rsidP="003C5273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0867CA">
        <w:rPr>
          <w:rFonts w:ascii="HG丸ｺﾞｼｯｸM-PRO" w:eastAsia="HG丸ｺﾞｼｯｸM-PRO" w:hAnsi="HG丸ｺﾞｼｯｸM-PRO" w:hint="eastAsia"/>
          <w:sz w:val="24"/>
        </w:rPr>
        <w:t>第8条</w:t>
      </w:r>
    </w:p>
    <w:p w14:paraId="2D5787AD" w14:textId="4674A74B" w:rsidR="00505356" w:rsidRPr="00505356" w:rsidRDefault="00505356" w:rsidP="00505356">
      <w:pPr>
        <w:ind w:leftChars="150" w:left="555" w:hangingChars="100" w:hanging="240"/>
        <w:rPr>
          <w:rFonts w:ascii="HG丸ｺﾞｼｯｸM-PRO" w:eastAsia="HG丸ｺﾞｼｯｸM-PRO" w:hAnsi="HG丸ｺﾞｼｯｸM-PRO"/>
          <w:sz w:val="24"/>
        </w:rPr>
      </w:pPr>
      <w:r w:rsidRPr="00505356">
        <w:rPr>
          <w:rFonts w:ascii="HG丸ｺﾞｼｯｸM-PRO" w:eastAsia="HG丸ｺﾞｼｯｸM-PRO" w:hAnsi="HG丸ｺﾞｼｯｸM-PRO" w:hint="eastAsia"/>
          <w:sz w:val="24"/>
        </w:rPr>
        <w:t>２　検討会の議事の進行は、大阪港湾局長</w:t>
      </w:r>
      <w:r w:rsidRPr="00A97CF5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又は</w:t>
      </w:r>
      <w:r w:rsidR="00B53548" w:rsidRPr="00B53548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大阪港湾局長が指定した職員</w:t>
      </w:r>
      <w:bookmarkStart w:id="0" w:name="_GoBack"/>
      <w:bookmarkEnd w:id="0"/>
      <w:r w:rsidRPr="00505356">
        <w:rPr>
          <w:rFonts w:ascii="HG丸ｺﾞｼｯｸM-PRO" w:eastAsia="HG丸ｺﾞｼｯｸM-PRO" w:hAnsi="HG丸ｺﾞｼｯｸM-PRO" w:hint="eastAsia"/>
          <w:sz w:val="24"/>
        </w:rPr>
        <w:t>が行う。</w:t>
      </w:r>
    </w:p>
    <w:p w14:paraId="701471FF" w14:textId="11FCB1C5" w:rsidR="003C5273" w:rsidRPr="000867CA" w:rsidRDefault="00505356" w:rsidP="00505356">
      <w:pPr>
        <w:ind w:leftChars="250" w:left="525"/>
        <w:rPr>
          <w:rFonts w:ascii="HG丸ｺﾞｼｯｸM-PRO" w:eastAsia="HG丸ｺﾞｼｯｸM-PRO" w:hAnsi="HG丸ｺﾞｼｯｸM-PRO"/>
          <w:sz w:val="24"/>
        </w:rPr>
      </w:pPr>
      <w:r w:rsidRPr="00505356">
        <w:rPr>
          <w:rFonts w:ascii="HG丸ｺﾞｼｯｸM-PRO" w:eastAsia="HG丸ｺﾞｼｯｸM-PRO" w:hAnsi="HG丸ｺﾞｼｯｸM-PRO" w:hint="eastAsia"/>
          <w:sz w:val="24"/>
        </w:rPr>
        <w:t>ただし、部会又は分科会を開催する場合の議事の進行は、あらかじめ大阪港湾局長が指定した職員が行うことができる。</w:t>
      </w:r>
    </w:p>
    <w:p w14:paraId="51F2380E" w14:textId="77777777" w:rsidR="003C5273" w:rsidRPr="003C5273" w:rsidRDefault="003C5273" w:rsidP="005F0200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</w:rPr>
      </w:pPr>
    </w:p>
    <w:p w14:paraId="1A9D116F" w14:textId="77777777" w:rsidR="003C5273" w:rsidRPr="003C5273" w:rsidRDefault="003C5273" w:rsidP="005F0200">
      <w:pPr>
        <w:pStyle w:val="a5"/>
        <w:ind w:leftChars="0" w:left="360"/>
        <w:rPr>
          <w:rFonts w:ascii="HG丸ｺﾞｼｯｸM-PRO" w:eastAsia="HG丸ｺﾞｼｯｸM-PRO" w:hAnsi="HG丸ｺﾞｼｯｸM-PRO"/>
          <w:sz w:val="24"/>
        </w:rPr>
      </w:pPr>
    </w:p>
    <w:p w14:paraId="41551A83" w14:textId="545D4E98" w:rsidR="006B1E1C" w:rsidRPr="00A96075" w:rsidRDefault="00A96075" w:rsidP="00A9607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317F99">
        <w:rPr>
          <w:rFonts w:ascii="HG丸ｺﾞｼｯｸM-PRO" w:eastAsia="HG丸ｺﾞｼｯｸM-PRO" w:hAnsi="HG丸ｺﾞｼｯｸM-PRO" w:hint="eastAsia"/>
          <w:sz w:val="24"/>
        </w:rPr>
        <w:t>構成員</w:t>
      </w:r>
      <w:r w:rsidR="000C4D55" w:rsidRPr="00317F99">
        <w:rPr>
          <w:rFonts w:ascii="HG丸ｺﾞｼｯｸM-PRO" w:eastAsia="HG丸ｺﾞｼｯｸM-PRO" w:hAnsi="HG丸ｺﾞｼｯｸM-PRO" w:hint="eastAsia"/>
          <w:sz w:val="24"/>
        </w:rPr>
        <w:t>追加</w:t>
      </w:r>
    </w:p>
    <w:p w14:paraId="78E6DB25" w14:textId="77777777" w:rsidR="00A96075" w:rsidRPr="00317F99" w:rsidRDefault="006B1E1C" w:rsidP="00A96075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317F99">
        <w:rPr>
          <w:rFonts w:ascii="HG丸ｺﾞｼｯｸM-PRO" w:eastAsia="HG丸ｺﾞｼｯｸM-PRO" w:hAnsi="HG丸ｺﾞｼｯｸM-PRO" w:hint="eastAsia"/>
          <w:sz w:val="24"/>
        </w:rPr>
        <w:t>・</w:t>
      </w:r>
      <w:r w:rsidR="00A96075" w:rsidRPr="00A96075">
        <w:rPr>
          <w:rFonts w:ascii="HG丸ｺﾞｼｯｸM-PRO" w:eastAsia="HG丸ｺﾞｼｯｸM-PRO" w:hAnsi="HG丸ｺﾞｼｯｸM-PRO" w:hint="eastAsia"/>
          <w:sz w:val="24"/>
        </w:rPr>
        <w:t>三井化学株式会社</w:t>
      </w:r>
    </w:p>
    <w:p w14:paraId="4B720630" w14:textId="77777777" w:rsidR="006B1E1C" w:rsidRPr="00317F99" w:rsidRDefault="006B1E1C" w:rsidP="0034710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70644111" w14:textId="5B387F5D" w:rsidR="00673FA2" w:rsidRPr="00317F99" w:rsidRDefault="005F0200" w:rsidP="00673FA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</w:rPr>
        <w:t xml:space="preserve">   </w:t>
      </w:r>
    </w:p>
    <w:p w14:paraId="51211D04" w14:textId="77777777" w:rsidR="00A96075" w:rsidRPr="00A96075" w:rsidRDefault="00A96075" w:rsidP="00A9607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オブザーバー</w:t>
      </w:r>
      <w:r w:rsidRPr="00317F99">
        <w:rPr>
          <w:rFonts w:ascii="HG丸ｺﾞｼｯｸM-PRO" w:eastAsia="HG丸ｺﾞｼｯｸM-PRO" w:hAnsi="HG丸ｺﾞｼｯｸM-PRO" w:hint="eastAsia"/>
          <w:sz w:val="24"/>
        </w:rPr>
        <w:t>追加</w:t>
      </w:r>
    </w:p>
    <w:p w14:paraId="7E62F565" w14:textId="77777777" w:rsidR="00673FA2" w:rsidRPr="00317F99" w:rsidRDefault="00673FA2" w:rsidP="00A96075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317F99">
        <w:rPr>
          <w:rFonts w:ascii="HG丸ｺﾞｼｯｸM-PRO" w:eastAsia="HG丸ｺﾞｼｯｸM-PRO" w:hAnsi="HG丸ｺﾞｼｯｸM-PRO" w:hint="eastAsia"/>
          <w:sz w:val="24"/>
        </w:rPr>
        <w:t xml:space="preserve">　・</w:t>
      </w:r>
      <w:r w:rsidR="00A96075" w:rsidRPr="00A96075">
        <w:rPr>
          <w:rFonts w:ascii="HG丸ｺﾞｼｯｸM-PRO" w:eastAsia="HG丸ｺﾞｼｯｸM-PRO" w:hAnsi="HG丸ｺﾞｼｯｸM-PRO" w:hint="eastAsia"/>
          <w:sz w:val="24"/>
        </w:rPr>
        <w:t>近畿経済産業局</w:t>
      </w:r>
      <w:r w:rsidRPr="00317F99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356D26D1" w14:textId="217AEB21" w:rsidR="007A6104" w:rsidRDefault="007A6104" w:rsidP="007A6104">
      <w:pPr>
        <w:rPr>
          <w:rFonts w:ascii="HG丸ｺﾞｼｯｸM-PRO" w:eastAsia="HG丸ｺﾞｼｯｸM-PRO" w:hAnsi="HG丸ｺﾞｼｯｸM-PRO"/>
          <w:sz w:val="24"/>
        </w:rPr>
      </w:pPr>
    </w:p>
    <w:p w14:paraId="039B0A63" w14:textId="77777777" w:rsidR="005F0200" w:rsidRPr="00317F99" w:rsidRDefault="005F0200" w:rsidP="007A6104">
      <w:pPr>
        <w:rPr>
          <w:rFonts w:ascii="HG丸ｺﾞｼｯｸM-PRO" w:eastAsia="HG丸ｺﾞｼｯｸM-PRO" w:hAnsi="HG丸ｺﾞｼｯｸM-PRO"/>
          <w:sz w:val="24"/>
        </w:rPr>
      </w:pPr>
    </w:p>
    <w:p w14:paraId="3776F4F8" w14:textId="77777777" w:rsidR="007A6104" w:rsidRPr="00317F99" w:rsidRDefault="007A6104" w:rsidP="007A6104">
      <w:pPr>
        <w:rPr>
          <w:rFonts w:ascii="HG丸ｺﾞｼｯｸM-PRO" w:eastAsia="HG丸ｺﾞｼｯｸM-PRO" w:hAnsi="HG丸ｺﾞｼｯｸM-PRO"/>
          <w:sz w:val="24"/>
        </w:rPr>
      </w:pPr>
    </w:p>
    <w:p w14:paraId="69A0AE26" w14:textId="77777777" w:rsidR="007A6104" w:rsidRPr="00317F99" w:rsidRDefault="007A6104" w:rsidP="007A6104">
      <w:pPr>
        <w:rPr>
          <w:rFonts w:ascii="HG丸ｺﾞｼｯｸM-PRO" w:eastAsia="HG丸ｺﾞｼｯｸM-PRO" w:hAnsi="HG丸ｺﾞｼｯｸM-PRO"/>
          <w:sz w:val="24"/>
        </w:rPr>
      </w:pPr>
      <w:r w:rsidRPr="00317F99">
        <w:rPr>
          <w:rFonts w:ascii="HG丸ｺﾞｼｯｸM-PRO" w:eastAsia="HG丸ｺﾞｼｯｸM-PRO" w:hAnsi="HG丸ｺﾞｼｯｸM-PRO" w:hint="eastAsia"/>
          <w:sz w:val="24"/>
        </w:rPr>
        <w:t>※参考資料</w:t>
      </w:r>
    </w:p>
    <w:p w14:paraId="5445E2C3" w14:textId="77777777" w:rsidR="007A6104" w:rsidRPr="00F9597E" w:rsidRDefault="007A6104" w:rsidP="007A610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9597E">
        <w:rPr>
          <w:rFonts w:ascii="HG丸ｺﾞｼｯｸM-PRO" w:eastAsia="HG丸ｺﾞｼｯｸM-PRO" w:hAnsi="HG丸ｺﾞｼｯｸM-PRO" w:hint="eastAsia"/>
          <w:sz w:val="24"/>
          <w:szCs w:val="24"/>
        </w:rPr>
        <w:t>「参考</w:t>
      </w:r>
      <w:r w:rsidR="00F9597E" w:rsidRPr="00F9597E">
        <w:rPr>
          <w:rFonts w:ascii="HG丸ｺﾞｼｯｸM-PRO" w:eastAsia="HG丸ｺﾞｼｯｸM-PRO" w:hAnsi="HG丸ｺﾞｼｯｸM-PRO" w:hint="eastAsia"/>
          <w:sz w:val="24"/>
          <w:szCs w:val="24"/>
        </w:rPr>
        <w:t>資料</w:t>
      </w:r>
      <w:r w:rsidRPr="00F9597E">
        <w:rPr>
          <w:rFonts w:ascii="HG丸ｺﾞｼｯｸM-PRO" w:eastAsia="HG丸ｺﾞｼｯｸM-PRO" w:hAnsi="HG丸ｺﾞｼｯｸM-PRO" w:hint="eastAsia"/>
          <w:sz w:val="24"/>
          <w:szCs w:val="24"/>
        </w:rPr>
        <w:t>１「大阪“みなと”カーボンニュートラルポート（ＣＮＰ）検討会」開催要綱」</w:t>
      </w:r>
    </w:p>
    <w:p w14:paraId="18192F74" w14:textId="77777777" w:rsidR="007A6104" w:rsidRPr="00317F99" w:rsidRDefault="007A6104" w:rsidP="007A6104">
      <w:pPr>
        <w:rPr>
          <w:rFonts w:ascii="HG丸ｺﾞｼｯｸM-PRO" w:eastAsia="HG丸ｺﾞｼｯｸM-PRO" w:hAnsi="HG丸ｺﾞｼｯｸM-PRO"/>
          <w:sz w:val="24"/>
        </w:rPr>
      </w:pPr>
    </w:p>
    <w:sectPr w:rsidR="007A6104" w:rsidRPr="00317F99" w:rsidSect="00F9597E">
      <w:headerReference w:type="default" r:id="rId7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E87D6" w14:textId="77777777" w:rsidR="00A8071D" w:rsidRDefault="00046D84">
      <w:r>
        <w:separator/>
      </w:r>
    </w:p>
  </w:endnote>
  <w:endnote w:type="continuationSeparator" w:id="0">
    <w:p w14:paraId="3FAF033A" w14:textId="77777777" w:rsidR="00A8071D" w:rsidRDefault="0004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4A280" w14:textId="77777777" w:rsidR="00A8071D" w:rsidRDefault="00046D84">
      <w:r>
        <w:separator/>
      </w:r>
    </w:p>
  </w:footnote>
  <w:footnote w:type="continuationSeparator" w:id="0">
    <w:p w14:paraId="2C85C5A1" w14:textId="77777777" w:rsidR="00A8071D" w:rsidRDefault="0004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9331D" w14:textId="77777777" w:rsidR="001C3387" w:rsidRPr="008E7E30" w:rsidRDefault="00B53548" w:rsidP="008E7E30">
    <w:pPr>
      <w:pStyle w:val="a3"/>
      <w:ind w:right="720"/>
      <w:jc w:val="right"/>
      <w:rPr>
        <w:rFonts w:ascii="HG丸ｺﾞｼｯｸM-PRO" w:eastAsia="HG丸ｺﾞｼｯｸM-PRO" w:hAnsi="HG丸ｺﾞｼｯｸM-PRO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BDA"/>
    <w:multiLevelType w:val="hybridMultilevel"/>
    <w:tmpl w:val="4296D11A"/>
    <w:lvl w:ilvl="0" w:tplc="9BD0E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1C"/>
    <w:rsid w:val="00046D84"/>
    <w:rsid w:val="000867CA"/>
    <w:rsid w:val="000C4D55"/>
    <w:rsid w:val="00290B24"/>
    <w:rsid w:val="00317F99"/>
    <w:rsid w:val="0034710F"/>
    <w:rsid w:val="0037077B"/>
    <w:rsid w:val="003C5273"/>
    <w:rsid w:val="00505356"/>
    <w:rsid w:val="00550EE4"/>
    <w:rsid w:val="005F0200"/>
    <w:rsid w:val="00673FA2"/>
    <w:rsid w:val="006B1E1C"/>
    <w:rsid w:val="006C776B"/>
    <w:rsid w:val="006F7C1D"/>
    <w:rsid w:val="007A6104"/>
    <w:rsid w:val="008E7E30"/>
    <w:rsid w:val="00A8071D"/>
    <w:rsid w:val="00A96075"/>
    <w:rsid w:val="00A97CF5"/>
    <w:rsid w:val="00AC4D1A"/>
    <w:rsid w:val="00B14290"/>
    <w:rsid w:val="00B21E1B"/>
    <w:rsid w:val="00B53548"/>
    <w:rsid w:val="00BB2CB6"/>
    <w:rsid w:val="00BD3B4B"/>
    <w:rsid w:val="00C2249B"/>
    <w:rsid w:val="00CB173E"/>
    <w:rsid w:val="00CD7FB5"/>
    <w:rsid w:val="00E5422A"/>
    <w:rsid w:val="00F9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8E542C3"/>
  <w15:chartTrackingRefBased/>
  <w15:docId w15:val="{72DC8F1E-ECA2-4670-9EF4-9E43E0B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E1C"/>
  </w:style>
  <w:style w:type="paragraph" w:styleId="a5">
    <w:name w:val="List Paragraph"/>
    <w:basedOn w:val="a"/>
    <w:uiPriority w:val="34"/>
    <w:qFormat/>
    <w:rsid w:val="006B1E1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6B1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B1E1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46D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D84"/>
  </w:style>
  <w:style w:type="paragraph" w:styleId="Web">
    <w:name w:val="Normal (Web)"/>
    <w:basedOn w:val="a"/>
    <w:uiPriority w:val="99"/>
    <w:semiHidden/>
    <w:unhideWhenUsed/>
    <w:rsid w:val="008E7E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領木　二三子</dc:creator>
  <cp:keywords/>
  <dc:description/>
  <cp:lastModifiedBy>竹谷　悠</cp:lastModifiedBy>
  <cp:revision>21</cp:revision>
  <cp:lastPrinted>2022-05-11T08:17:00Z</cp:lastPrinted>
  <dcterms:created xsi:type="dcterms:W3CDTF">2022-05-09T09:09:00Z</dcterms:created>
  <dcterms:modified xsi:type="dcterms:W3CDTF">2022-09-12T11:08:00Z</dcterms:modified>
</cp:coreProperties>
</file>