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96F5" w14:textId="77777777" w:rsidR="003E0729" w:rsidRDefault="00B91D5B" w:rsidP="00B91D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2F80F3" wp14:editId="6D72CFCD">
                <wp:simplePos x="0" y="0"/>
                <wp:positionH relativeFrom="column">
                  <wp:posOffset>1802765</wp:posOffset>
                </wp:positionH>
                <wp:positionV relativeFrom="paragraph">
                  <wp:posOffset>-313690</wp:posOffset>
                </wp:positionV>
                <wp:extent cx="3486150" cy="457200"/>
                <wp:effectExtent l="19050" t="1905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572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7D79" w14:textId="77777777" w:rsidR="00305893" w:rsidRPr="00305893" w:rsidRDefault="00B91D5B" w:rsidP="003058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058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相談件数割におけるポイント算定例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F80F3" id="正方形/長方形 14" o:spid="_x0000_s1026" style="position:absolute;left:0;text-align:left;margin-left:141.95pt;margin-top:-24.7pt;width:274.5pt;height:3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GMrgIAAJMFAAAOAAAAZHJzL2Uyb0RvYy54bWysVE1uEzEU3iNxB8t7OpmSljLqpIpaFSFV&#10;bUSLunY8dmdUj5+xncyEe8ABYM0aseA4VOIWPHt+GpWsEBv72e/3e3/HJ22tyFpYV4HOabo3oURo&#10;DkWl73L6/ub8xRElzjNdMAVa5HQjHD2ZPX923JhM7EMJqhCWoBHtssbktPTeZEnieClq5vbACI1M&#10;CbZmHp/2Liksa9B6rZL9yeQwacAWxgIXzuHvWceks2hfSsH9lZROeKJyirH5eNp4LsOZzI5ZdmeZ&#10;KSveh8H+IYqaVRqdjqbOmGdkZau/TNUVt+BA+j0OdQJSVlxEDIgmnTxBc10yIyIWTI4zY5rc/zPL&#10;L9cLS6oCazelRLMaa/Tw7evD5x+/fn5Jfn/63lEEuZiqxrgMNa7NwvYvh2TA3UpbhxsRkTamdzOm&#10;V7SecPx8OT06TA+wChx504NXWL9gNHnUNtb5NwJqEoicWixfzCpbXzjfiQ4iwZmG80op/GeZ0qRB&#10;D0cp2iS8NgjIY0nvb8q+MA5UVQTxIB3bS5wqS9YMG4NxLrRP+2C2JDE0pTHCgLtDGim/UaJz+k5I&#10;TB5i249x7rR72NtVGqWDmsQoRsV0l6Iag+llg5qI7TwqTnYpdkgGj6NG9Araj8p1pcHuMlDcD2mQ&#10;nfyAvsMc4Pt22fbVX0Kxwfax0M2VM/y8wspdMOcXzOIgYTFwOfgrPKQCrBD0FCUl2I+7/oM89jdy&#10;KWlwMHPqPqyYFZSotxo7/3U6nYZJjo/YRZTYbc5ym6NX9SlgiVNcQ4ZHEpWtVwMpLdS3uEPmwSuy&#10;mOboO6fc2+Fx6ruFgVuIi/k8iuH0GuYv9LXhwXhIcOjMm/aWWdO3r8fGv4RhiFn2pIs72aCpYb7y&#10;IKvY4iHFXV771OPkxyHpt1RYLdvvKPW4S2d/AAAA//8DAFBLAwQUAAYACAAAACEAHLy64N0AAAAK&#10;AQAADwAAAGRycy9kb3ducmV2LnhtbEyPwU7DMAyG70i8Q2QkbltKt1VdaTpNSKznbohz1pim0DhV&#10;k23l7TEnONr/p9+fy93sBnHFKfSeFDwtExBIrTc9dQreTq+LHESImowePKGCbwywq+7vSl0Yf6MG&#10;r8fYCS6hUGgFNsaxkDK0Fp0OSz8icfbhJ6cjj1MnzaRvXO4GmSZJJp3uiS9YPeKLxfbreHEKavuZ&#10;Heambt6937v6EOa42VilHh/m/TOIiHP8g+FXn9WhYqezv5AJYlCQ5qstowoW6+0aBBP5KuXNmaM0&#10;A1mV8v8L1Q8AAAD//wMAUEsBAi0AFAAGAAgAAAAhALaDOJL+AAAA4QEAABMAAAAAAAAAAAAAAAAA&#10;AAAAAFtDb250ZW50X1R5cGVzXS54bWxQSwECLQAUAAYACAAAACEAOP0h/9YAAACUAQAACwAAAAAA&#10;AAAAAAAAAAAvAQAAX3JlbHMvLnJlbHNQSwECLQAUAAYACAAAACEA7AHBjK4CAACTBQAADgAAAAAA&#10;AAAAAAAAAAAuAgAAZHJzL2Uyb0RvYy54bWxQSwECLQAUAAYACAAAACEAHLy64N0AAAAKAQAADwAA&#10;AAAAAAAAAAAAAAAIBQAAZHJzL2Rvd25yZXYueG1sUEsFBgAAAAAEAAQA8wAAABIGAAAAAA==&#10;" filled="f" strokecolor="#4f81bd [3204]" strokeweight="3pt">
                <v:stroke linestyle="thickThin"/>
                <v:textbox>
                  <w:txbxContent>
                    <w:p w14:paraId="47837D79" w14:textId="77777777" w:rsidR="00305893" w:rsidRPr="00305893" w:rsidRDefault="00B91D5B" w:rsidP="003058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058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相談件数割におけるポイント算定例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【参考】</w:t>
      </w:r>
    </w:p>
    <w:p w14:paraId="37F000FB" w14:textId="77777777" w:rsidR="00C37C5B" w:rsidRPr="007C4176" w:rsidRDefault="003E0729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57F21">
        <w:rPr>
          <w:rFonts w:ascii="HG丸ｺﾞｼｯｸM-PRO" w:eastAsia="HG丸ｺﾞｼｯｸM-PRO" w:hAnsi="HG丸ｺﾞｼｯｸM-PRO" w:hint="eastAsia"/>
          <w:sz w:val="22"/>
        </w:rPr>
        <w:t xml:space="preserve">≪例１≫　</w:t>
      </w:r>
      <w:r w:rsidR="00C23EEE" w:rsidRPr="00357F21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ケー</w:t>
      </w:r>
      <w:r w:rsidR="00C23EEE" w:rsidRPr="007C4176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ス検討会議</w:t>
      </w:r>
    </w:p>
    <w:p w14:paraId="0D627E12" w14:textId="77777777" w:rsidR="005E11C1" w:rsidRDefault="00C37C5B" w:rsidP="00EB537E">
      <w:pPr>
        <w:spacing w:afterLines="50" w:after="144"/>
        <w:ind w:left="1470" w:hangingChars="700" w:hanging="1470"/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</w:rPr>
        <w:t xml:space="preserve">　　</w:t>
      </w:r>
      <w:r w:rsidR="003E0729">
        <w:rPr>
          <w:rFonts w:ascii="HG丸ｺﾞｼｯｸM-PRO" w:eastAsia="HG丸ｺﾞｼｯｸM-PRO" w:hAnsi="HG丸ｺﾞｼｯｸM-PRO" w:hint="eastAsia"/>
        </w:rPr>
        <w:t xml:space="preserve">　　　　・相談対</w:t>
      </w:r>
      <w:r w:rsidR="00C30E6B">
        <w:rPr>
          <w:rFonts w:ascii="HG丸ｺﾞｼｯｸM-PRO" w:eastAsia="HG丸ｺﾞｼｯｸM-PRO" w:hAnsi="HG丸ｺﾞｼｯｸM-PRO" w:hint="eastAsia"/>
        </w:rPr>
        <w:t>応する中で、ケース検討会議が必要と判断</w:t>
      </w:r>
      <w:r w:rsidR="00495944">
        <w:rPr>
          <w:rFonts w:ascii="HG丸ｺﾞｼｯｸM-PRO" w:eastAsia="HG丸ｺﾞｼｯｸM-PRO" w:hAnsi="HG丸ｺﾞｼｯｸM-PRO" w:hint="eastAsia"/>
        </w:rPr>
        <w:t>し、ケース検討会議を実施。ケース検討会議の結果に基づき、相談者に対応を行った</w:t>
      </w:r>
      <w:r w:rsidR="003E0729">
        <w:rPr>
          <w:rFonts w:ascii="HG丸ｺﾞｼｯｸM-PRO" w:eastAsia="HG丸ｺﾞｼｯｸM-PRO" w:hAnsi="HG丸ｺﾞｼｯｸM-PRO" w:hint="eastAsia"/>
        </w:rPr>
        <w:t>場合</w:t>
      </w:r>
    </w:p>
    <w:p w14:paraId="168B26B3" w14:textId="77777777" w:rsidR="00156A88" w:rsidRDefault="003E0729" w:rsidP="005E11C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E11C1">
        <w:rPr>
          <w:rFonts w:ascii="HG丸ｺﾞｼｯｸM-PRO" w:eastAsia="HG丸ｺﾞｼｯｸM-PRO" w:hAnsi="HG丸ｺﾞｼｯｸM-PRO" w:hint="eastAsia"/>
        </w:rPr>
        <w:t xml:space="preserve">　　　　　　　⇒相談１件につき１Ｐ。ケース検討会議を実施した場合は、１０Ｐ／回を加算</w:t>
      </w:r>
      <w:r w:rsidR="009252E6">
        <w:rPr>
          <w:rFonts w:ascii="HG丸ｺﾞｼｯｸM-PRO" w:eastAsia="HG丸ｺﾞｼｯｸM-PRO" w:hAnsi="HG丸ｺﾞｼｯｸM-PRO" w:hint="eastAsia"/>
        </w:rPr>
        <w:t>。</w:t>
      </w:r>
    </w:p>
    <w:p w14:paraId="7358504E" w14:textId="77777777" w:rsidR="003E0729" w:rsidRPr="003E0729" w:rsidRDefault="00EB53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9AF065" wp14:editId="1B053586">
                <wp:simplePos x="0" y="0"/>
                <wp:positionH relativeFrom="column">
                  <wp:posOffset>-35560</wp:posOffset>
                </wp:positionH>
                <wp:positionV relativeFrom="paragraph">
                  <wp:posOffset>86994</wp:posOffset>
                </wp:positionV>
                <wp:extent cx="6677025" cy="2238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38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3AE5F" id="正方形/長方形 2" o:spid="_x0000_s1026" style="position:absolute;left:0;text-align:left;margin-left:-2.8pt;margin-top:6.85pt;width:525.75pt;height:17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L9nwIAAHUFAAAOAAAAZHJzL2Uyb0RvYy54bWysVM1uEzEQviPxDpbvdLPbNimrbqqoVRFS&#10;1Ua0qGfXazcrvB5jO9mE96APAGfOiAOPQyXegrH3p1HJCXGxZzy/33hmjk/WtSIrYV0FuqDp3ogS&#10;oTmUlb4v6Pub81dHlDjPdMkUaFHQjXD0ZPryxXFjcpHBAlQpLEEn2uWNKejCe5MnieMLUTO3B0Zo&#10;FEqwNfPI2vuktKxB77VKstFonDRgS2OBC+fw9awV0mn0L6Xg/kpKJzxRBcXcfDxtPO/CmUyPWX5v&#10;mVlUvEuD/UMWNas0Bh1cnTHPyNJWf7mqK27BgfR7HOoEpKy4iBgQTTp6huZ6wYyIWLA4zgxlcv/P&#10;Lb9czS2pyoJmlGhW4xc9fvv6+PDj188vye/P31uKZKFQjXE56l+bue04h2RAvZa2DjfiIetY3M1Q&#10;XLH2hOPjeDyZjLJDSjjKsmz/aH9yGLwmT+bGOv9GQE0CUVCLvxeLylYXzreqvUqIpuG8UgrfWa40&#10;aQq6n6LLwDpQVRmEkQm9JE6VJSuGXcA4F9qnXegtTUxEacwnwGyBRcpvlGhDvBMSK4VQsjbILr/j&#10;zq/SqB3MJGYxGKa7DNWQTKcbzETs3cFwtMuwRdJHHCxiVNB+MK4rDXaXg/JDXwbZ6vfoW8wB/h2U&#10;G2wQC+3kOMPPK/ycC+b8nFkcFRwqHH9/hYdUgJ8AHUXJAuynXe9BHzsYpZQ0OHoFdR+XzApK1FuN&#10;vf06PTgIsxqZg8NJhozdltxtS/SyPgX81xQXjeGRDPpe9aS0UN/ilpiFqChimmPsgnJve+bUtysB&#10;9wwXs1lUw/k0zF/oa8OD81DV0Hw361tmTdehHpv7EvoxZfmzRm11g6WG2dKDrGIXP9W1qzfOdpyD&#10;bg+F5bHNR62nbTn9AwAA//8DAFBLAwQUAAYACAAAACEA8MtVX+AAAAAKAQAADwAAAGRycy9kb3du&#10;cmV2LnhtbEyPzU7DMBCE70i8g7VI3FqHlpoS4lRQ/m6gFiqu23hJIuJ1iJ00vD3uCY6zM5r5NluN&#10;thEDdb52rOFimoAgLpypudTw/vY4WYLwAdlg45g0/JCHVX56kmFq3IE3NGxDKWIJ+xQ1VCG0qZS+&#10;qMiin7qWOHqfrrMYouxKaTo8xHLbyFmSKGmx5rhQYUvrioqvbW81LHffm94Xu4fnl7ug8INe10/3&#10;g9bnZ+PtDYhAY/gLwxE/okMemfauZ+NFo2GyUDEZ7/MrEEc/uVxcg9hrmCs1A5ln8v8L+S8AAAD/&#10;/wMAUEsBAi0AFAAGAAgAAAAhALaDOJL+AAAA4QEAABMAAAAAAAAAAAAAAAAAAAAAAFtDb250ZW50&#10;X1R5cGVzXS54bWxQSwECLQAUAAYACAAAACEAOP0h/9YAAACUAQAACwAAAAAAAAAAAAAAAAAvAQAA&#10;X3JlbHMvLnJlbHNQSwECLQAUAAYACAAAACEAyyiS/Z8CAAB1BQAADgAAAAAAAAAAAAAAAAAuAgAA&#10;ZHJzL2Uyb0RvYy54bWxQSwECLQAUAAYACAAAACEA8MtVX+AAAAAKAQAADwAAAAAAAAAAAAAAAAD5&#10;BAAAZHJzL2Rvd25yZXYueG1sUEsFBgAAAAAEAAQA8wAAAAYGAAAAAA==&#10;" filled="f" strokecolor="#4f81bd [3204]" strokeweight="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E31F8F" wp14:editId="713E8E88">
                <wp:simplePos x="0" y="0"/>
                <wp:positionH relativeFrom="column">
                  <wp:posOffset>3031490</wp:posOffset>
                </wp:positionH>
                <wp:positionV relativeFrom="paragraph">
                  <wp:posOffset>170180</wp:posOffset>
                </wp:positionV>
                <wp:extent cx="3524250" cy="1981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9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7ED3" w14:textId="77777777" w:rsidR="00E73AB3" w:rsidRDefault="00E73AB3" w:rsidP="00E73AB3">
                            <w:pPr>
                              <w:spacing w:beforeLines="50" w:before="144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239121F2" w14:textId="77777777" w:rsidR="00B81416" w:rsidRPr="00EB537E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相談件数（</w:t>
                            </w: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１Ｐ）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53559" w:rsidRPr="00EB537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ケース検討会議（１０Ｐ）</w:t>
                            </w: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 w:rsidRPr="00E73A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1D00AB9" w14:textId="77777777" w:rsidR="00EB537E" w:rsidRDefault="00EB537E" w:rsidP="00EB537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5380B75" w14:textId="77777777" w:rsidR="00B81416" w:rsidRDefault="00E73AB3" w:rsidP="00EB537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⇒　</w:t>
                            </w:r>
                            <w:r w:rsidRPr="00F5446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１１Ｐ</w:t>
                            </w:r>
                          </w:p>
                          <w:p w14:paraId="021C86D0" w14:textId="77777777"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B6C7E0E" w14:textId="77777777" w:rsidR="00453559" w:rsidRP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31F8F" id="正方形/長方形 1" o:spid="_x0000_s1027" style="position:absolute;left:0;text-align:left;margin-left:238.7pt;margin-top:13.4pt;width:277.5pt;height:15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vujQIAAEUFAAAOAAAAZHJzL2Uyb0RvYy54bWysVM1uEzEQviPxDpbvdLMhLW3UTRWlKkKq&#10;2ooW9ex47WaF7TG2k93wHvQB4MwZceBxqMRbMPZutqHkhLh4xzv/33zj45NGK7ISzldgCprvDSgR&#10;hkNZmbuCvrs5e3FIiQ/MlEyBEQVdC09PJs+fHdd2LIawAFUKRzCI8ePaFnQRgh1nmecLoZnfAysM&#10;KiU4zQJe3V1WOlZjdK2y4WBwkNXgSuuAC+/x72mrpJMUX0rBw6WUXgSiCoq1hXS6dM7jmU2O2fjO&#10;MbuoeFcG+4cqNKsMJu1DnbLAyNJVf4XSFXfgQYY9DjoDKSsuUg/YTT540s31glmRekFwvO1h8v8v&#10;LL9YXTlSlTg7SgzTOKKHr18e7r///PE5+/XpWyuRPAJVWz9G+2t75bqbRzF23Uin4xf7IU0Cd92D&#10;K5pAOP58uT8cDfdxBhx1+dFhjuOLUbNHd+t8eC1AkygU1OH0Eqhsde5Da7oxidmUiaeBs0qpVhv/&#10;ZLHMtrAkhbUSrfVbIbFTLGWYoiaOiZlyZMWQHYxzYcJBV5IyaB3dJAbvHfNdjiokdLCPzja6icS9&#10;3nGwy/HPjL1Hygom9M66MuB2BSjf95lb+033bc+x/dDMm2683czmUK5x5A7aXfCWn1UI9znz4Yo5&#10;JD+OCBc6XOIhFdQFhU6iZAHu467/0R45iVpKalymgvoPS+YEJeqNQbYe5aNR3L50Ge2/GuLFbWvm&#10;2xqz1DPAiSAjsbokRvugNqJ0oG9x76cxK6qY4Zi7oGEjzkK74vhucDGdJiPcN8vCubm2PIaOKEcy&#10;3TS3zNmOcQHJegGbtWPjJ8RrbaOngekygKwSKyPOLaod/riridfduxIfg+17snp8/Sa/AQAA//8D&#10;AFBLAwQUAAYACAAAACEAbgTsUOEAAAALAQAADwAAAGRycy9kb3ducmV2LnhtbEyPwU7DMAyG70i8&#10;Q2QkbiylHWspTSeE2IUTG6DtmDWmrWic0mRd2dPjneBo+9Pv7y+Wk+3EiINvHSm4nUUgkCpnWqoV&#10;vL+tbjIQPmgyunOECn7Qw7K8vCh0btyR1jhuQi04hHyuFTQh9LmUvmrQaj9zPRLfPt1gdeBxqKUZ&#10;9JHDbSfjKFpIq1viD43u8anB6mtzsAqeT6k5ZXL78bLtx93q7t69jt87pa6vpscHEAGn8AfDWZ/V&#10;oWSnvTuQ8aJTME/TOaMK4gVXOANREvNmryBJsgxkWcj/HcpfAAAA//8DAFBLAQItABQABgAIAAAA&#10;IQC2gziS/gAAAOEBAAATAAAAAAAAAAAAAAAAAAAAAABbQ29udGVudF9UeXBlc10ueG1sUEsBAi0A&#10;FAAGAAgAAAAhADj9If/WAAAAlAEAAAsAAAAAAAAAAAAAAAAALwEAAF9yZWxzLy5yZWxzUEsBAi0A&#10;FAAGAAgAAAAhAF3jO+6NAgAARQUAAA4AAAAAAAAAAAAAAAAALgIAAGRycy9lMm9Eb2MueG1sUEsB&#10;Ai0AFAAGAAgAAAAhAG4E7FDhAAAACwEAAA8AAAAAAAAAAAAAAAAA5wQAAGRycy9kb3ducmV2Lnht&#10;bFBLBQYAAAAABAAEAPMAAAD1BQAAAAA=&#10;" fillcolor="white [3201]" stroked="f" strokeweight="2pt">
                <v:textbox>
                  <w:txbxContent>
                    <w:p w14:paraId="0D5F7ED3" w14:textId="77777777" w:rsidR="00E73AB3" w:rsidRDefault="00E73AB3" w:rsidP="00E73AB3">
                      <w:pPr>
                        <w:spacing w:beforeLines="50" w:before="144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239121F2" w14:textId="77777777" w:rsidR="00B81416" w:rsidRPr="00EB537E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B537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相談件数（</w:t>
                      </w:r>
                      <w:r w:rsidRPr="00EB537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１Ｐ）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53559" w:rsidRPr="00EB537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ケース検討会議（１０Ｐ）</w:t>
                      </w: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 w:rsidRPr="00E73A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1D00AB9" w14:textId="77777777" w:rsidR="00EB537E" w:rsidRDefault="00EB537E" w:rsidP="00EB537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5380B75" w14:textId="77777777" w:rsidR="00B81416" w:rsidRDefault="00E73AB3" w:rsidP="00EB537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⇒　</w:t>
                      </w:r>
                      <w:r w:rsidRPr="00F5446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１１Ｐ</w:t>
                      </w:r>
                    </w:p>
                    <w:p w14:paraId="021C86D0" w14:textId="77777777"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B6C7E0E" w14:textId="77777777" w:rsidR="00453559" w:rsidRP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0DB1C8" w14:textId="77777777" w:rsidR="00C37C5B" w:rsidRPr="00C37C5B" w:rsidRDefault="005E11C1" w:rsidP="00C37C5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EEF298" wp14:editId="74DD5601">
                <wp:simplePos x="0" y="0"/>
                <wp:positionH relativeFrom="column">
                  <wp:posOffset>145415</wp:posOffset>
                </wp:positionH>
                <wp:positionV relativeFrom="paragraph">
                  <wp:posOffset>40640</wp:posOffset>
                </wp:positionV>
                <wp:extent cx="2686050" cy="495300"/>
                <wp:effectExtent l="0" t="0" r="19050" b="19050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95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A30898" w14:textId="77777777" w:rsidR="00C37C5B" w:rsidRPr="00C37C5B" w:rsidRDefault="00C37C5B" w:rsidP="00C3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相談対応</w:t>
                            </w:r>
                          </w:p>
                          <w:p w14:paraId="548D9C8A" w14:textId="77777777" w:rsidR="00C37C5B" w:rsidRPr="00C37C5B" w:rsidRDefault="00C37C5B" w:rsidP="00C37C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23E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ケース検討会議</w:t>
                            </w: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が必要と判断）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F298" id="対角する 2 つの角を丸めた四角形 8" o:spid="_x0000_s1028" style="position:absolute;left:0;text-align:left;margin-left:11.45pt;margin-top:3.2pt;width:211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crvQIAAC0FAAAOAAAAZHJzL2Uyb0RvYy54bWysVEtvEzEQviPxHyzf6SZLUtqomypqFIRU&#10;lYoW9TzxerMreW1jO9kNt/TKrTfUAxJC4gbXXuDPhEr8DMbebfqgJ0QOG8/D8/jmG+/t16UgC25s&#10;oWRCu1sdSrhkKi3kLKFvTyfPdiixDmQKQkme0CW3dH/49MlepQc8VrkSKTcEg0g7qHRCc+f0IIos&#10;y3kJdktpLtGYKVOCQ9HMotRAhdFLEcWdznZUKZNqoxi3FrXjxkiHIX6WceZeZ5nljoiEYm0ufE34&#10;Tv03Gu7BYGZA5wVry4B/qKKEQmLSTagxOCBzU/wVqiyYUVZlboupMlJZVjAeesBuup0H3ZzkoHno&#10;BcGxegOT/X9h2dHi2JAiTSgOSkKJI7r+/vP314v16uP6/AOJyXr1Zb365jXnF7+urtbnq/Xq0/Xl&#10;JWquf3wmOx7CStsBRjrRx6aVLB49HnVmSv+PnZI6wL7cwM5rRxgq4+2d7U4fp8PQ1tvtP++EuUS3&#10;t7Wx7iVXJfGHhBo1l2k8LmD2BgcccIfFoXWYGy/dOPu0VokinRRCBGFpD4QhC0AuIIVSVVEiwDpU&#10;JnQSfr4ZDHHvmpCkwiL7PSyLMECSZgIcHkuNsFk5owTEDNnPnAm13LsdmMw3eYExLl33sTy+7jHY&#10;vCkwBGndhPTl80Dntk2PeIOxP7l6Wochxv6G10xVusTBGtUw3mo2KTD+IbZ7DAYpjr3g2rrX+MmE&#10;wgZVe6IkV+b9Y3rvj8xDKyUVrgw2/24OhiOKryRycrfb6/kdC0Kv/yJGwdy1TO9a5Lw8UDiJLj4Q&#10;moWj93fi5pgZVZ7hdo98VjSBZJi7gbkVDlyzyvg+MD4aBTfcKw3uUJ5o5oN75Dyyp/UZGN0SyCH1&#10;jtTNesHgAXsaX39TqtHcqawI1LrFFUniBdzJQJf2/fBLf1cOXrev3PAPAAAA//8DAFBLAwQUAAYA&#10;CAAAACEAM7ucY9sAAAAHAQAADwAAAGRycy9kb3ducmV2LnhtbEyOTU/DMBBE70j8B2uRuFGnkSlt&#10;mk2FQFTiQCUK3LfxNonwR4jdJvx7zAmOoxm9eeVmskaceQiddwjzWQaCXe115xqE97enmyWIEMlp&#10;Mt4xwjcH2FSXFyUV2o/ulc/72IgEcaEghDbGvpAy1C1bCjPfs0vd0Q+WYopDI/VAY4JbI/MsW0hL&#10;nUsPLfX80HL9uT9ZBGPlx258HFbPd7RVc/3ytTNbQry+mu7XICJP8W8Mv/pJHarkdPAnp4MwCHm+&#10;SkuEhQKRaqVuUz4gLJUCWZXyv3/1AwAA//8DAFBLAQItABQABgAIAAAAIQC2gziS/gAAAOEBAAAT&#10;AAAAAAAAAAAAAAAAAAAAAABbQ29udGVudF9UeXBlc10ueG1sUEsBAi0AFAAGAAgAAAAhADj9If/W&#10;AAAAlAEAAAsAAAAAAAAAAAAAAAAALwEAAF9yZWxzLy5yZWxzUEsBAi0AFAAGAAgAAAAhANjVpyu9&#10;AgAALQUAAA4AAAAAAAAAAAAAAAAALgIAAGRycy9lMm9Eb2MueG1sUEsBAi0AFAAGAAgAAAAhADO7&#10;nGPbAAAABwEAAA8AAAAAAAAAAAAAAAAAFwUAAGRycy9kb3ducmV2LnhtbFBLBQYAAAAABAAEAPMA&#10;AAAfBgAAAAA=&#10;" adj="-11796480,,5400" path="m82552,l2686050,r,l2686050,412748v,45592,-36960,82552,-82552,82552l,495300r,l,82552c,36960,36960,,82552,xe" fillcolor="window" strokecolor="#4f81bd [3204]" strokeweight="2pt">
                <v:stroke joinstyle="miter"/>
                <v:formulas/>
                <v:path arrowok="t" o:connecttype="custom" o:connectlocs="82552,0;2686050,0;2686050,0;2686050,412748;2603498,495300;0,495300;0,495300;0,82552;82552,0" o:connectangles="0,0,0,0,0,0,0,0,0" textboxrect="0,0,2686050,495300"/>
                <v:textbox>
                  <w:txbxContent>
                    <w:p w14:paraId="47A30898" w14:textId="77777777" w:rsidR="00C37C5B" w:rsidRPr="00C37C5B" w:rsidRDefault="00C37C5B" w:rsidP="00C37C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</w:rPr>
                        <w:t>相談対応</w:t>
                      </w:r>
                    </w:p>
                    <w:p w14:paraId="548D9C8A" w14:textId="77777777" w:rsidR="00C37C5B" w:rsidRPr="00C37C5B" w:rsidRDefault="00C37C5B" w:rsidP="00C37C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C23E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ケース検討会議</w:t>
                      </w: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が必要と判断）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69F96F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p w14:paraId="1292DE82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14:paraId="276EEA22" w14:textId="77777777" w:rsidR="00C37C5B" w:rsidRPr="00C37C5B" w:rsidRDefault="00031892" w:rsidP="00C37C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396BAE" wp14:editId="37E4F436">
                <wp:simplePos x="0" y="0"/>
                <wp:positionH relativeFrom="column">
                  <wp:posOffset>1517015</wp:posOffset>
                </wp:positionH>
                <wp:positionV relativeFrom="paragraph">
                  <wp:posOffset>41275</wp:posOffset>
                </wp:positionV>
                <wp:extent cx="95250" cy="104775"/>
                <wp:effectExtent l="19050" t="0" r="38100" b="47625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005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19.45pt;margin-top:3.25pt;width:7.5pt;height: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Z1iAIAAD4FAAAOAAAAZHJzL2Uyb0RvYy54bWysVMFu2zAMvQ/YPwi6r3ayZF2DOkXQosOA&#10;og3WDj2rslQbkEWNUuJkvzDsGwrsC3bcB23Yb4ySHbdoix2G+SBTIvlIPpE6PNo0hq0V+hpswUd7&#10;OWfKSihre1vwj1enr95y5oOwpTBgVcG3yvOj+csXh62bqTFUYEqFjECsn7Wu4FUIbpZlXlaqEX4P&#10;nLKk1ICNCLTF26xE0RJ6Y7Jxnr/JWsDSIUjlPZ2edEo+T/haKxkutPYqMFNwyi2kFdN6E9dsfihm&#10;tyhcVcs+DfEPWTSithR0gDoRQbAV1k+gmloieNBhT0KTgda1VKkGqmaUP6rmshJOpVqIHO8Gmvz/&#10;g5Xn6yWyuiz4+DVnVjR0Rz9/fPl99+3X1++Mzoig1vkZ2V26JfY7T2KsdqOxiX+qg20SqduBVLUJ&#10;TNLhwXQ8JeYlaUb5ZH9/GiGze1+HPrxT0LAoFLyE1i4QoU10ivWZD539zo6cY0JdCkkKW6NiFsZ+&#10;UJpqoaDj5J26SB0bZGtB9y+kVDaMOlUlStUdT3P6+qQGj5RiAozIujZmwO4BYoc+xe5y7e2jq0pN&#10;ODjnf0uscx48UmSwYXBuagv4HIChqvrInf2OpI6ayNINlFu6aYRuBLyTpzURfiZ8WAqknqc7ojkO&#10;F7RoA23BoZc4qwA/P3ce7akVSctZSzNUcP9pJVBxZt5batKD0WQShy5tJtP9MW3woebmocaummOg&#10;axrRi+FkEqN9MDtRIzTXNO6LGJVUwkqKXXAZcLc5Dt1s04Mh1WKRzGjQnAhn9tLJCB5Zjb10tbkW&#10;6PquC9St57CbNzF71HedbfS0sFgF0HVqyntee75pSFPj9A9KfAUe7pPV/bM3/wMAAP//AwBQSwME&#10;FAAGAAgAAAAhAPIP4YjcAAAACAEAAA8AAABkcnMvZG93bnJldi54bWxMj8tOwzAQRfdI/IM1SOyo&#10;81CrNMSpEIgNG9SW7t14iCPscYidNuTrcVft8upc3TlTbSZr2AkH3zkSkC4SYEiNUx21Ar72708F&#10;MB8kKWkcoYA/9LCp7+8qWSp3pi2edqFlcYR8KQXoEPqSc99otNIvXI8U2bcbrAwxDi1XgzzHcWt4&#10;liQrbmVH8YKWPb5qbH52oxVw0Ptibugz/x3VITWznNcf6ZsQjw/TyzOwgFO4luGiH9Whjk5HN5Ly&#10;zAjI8mIdqwJWS2CRZ8s85uMFJMDrit8+UP8DAAD//wMAUEsBAi0AFAAGAAgAAAAhALaDOJL+AAAA&#10;4QEAABMAAAAAAAAAAAAAAAAAAAAAAFtDb250ZW50X1R5cGVzXS54bWxQSwECLQAUAAYACAAAACEA&#10;OP0h/9YAAACUAQAACwAAAAAAAAAAAAAAAAAvAQAAX3JlbHMvLnJlbHNQSwECLQAUAAYACAAAACEA&#10;IgImdYgCAAA+BQAADgAAAAAAAAAAAAAAAAAuAgAAZHJzL2Uyb0RvYy54bWxQSwECLQAUAAYACAAA&#10;ACEA8g/hiNwAAAAIAQAADwAAAAAAAAAAAAAAAADiBAAAZHJzL2Rvd25yZXYueG1sUEsFBgAAAAAE&#10;AAQA8wAAAOsFAAAAAA==&#10;" adj="11782" fillcolor="#4f81bd [3204]" strokecolor="#243f60 [1604]" strokeweight="2pt"/>
            </w:pict>
          </mc:Fallback>
        </mc:AlternateContent>
      </w:r>
    </w:p>
    <w:p w14:paraId="6518EA13" w14:textId="77777777" w:rsidR="00C37C5B" w:rsidRPr="00C37C5B" w:rsidRDefault="00031892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99B13" wp14:editId="053F117B">
                <wp:simplePos x="0" y="0"/>
                <wp:positionH relativeFrom="column">
                  <wp:posOffset>154940</wp:posOffset>
                </wp:positionH>
                <wp:positionV relativeFrom="paragraph">
                  <wp:posOffset>10795</wp:posOffset>
                </wp:positionV>
                <wp:extent cx="2705100" cy="3238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D9C839" w14:textId="77777777" w:rsidR="00C37C5B" w:rsidRDefault="00C23EEE" w:rsidP="00C37C5B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ケース検討会議</w:t>
                            </w:r>
                            <w:r w:rsidR="003E07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99B13" id="角丸四角形 10" o:spid="_x0000_s1029" style="position:absolute;left:0;text-align:left;margin-left:12.2pt;margin-top:.85pt;width:21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ppkwIAAAwFAAAOAAAAZHJzL2Uyb0RvYy54bWysVM1uEzEQviPxDpbvdJM0gRJ1U0WtgpCq&#10;tqJFPTteO7uS1za2k93wGFx748Ir9MLbUInH4LN3m/7QEyIHZ8Yznp9vvtnDo7ZWZCOcr4zO6XBv&#10;QInQ3BSVXuX089XizQElPjBdMGW0yOlWeHo0e/3qsLFTMTKlUYVwBEG0nzY2p2UIdpplnpeiZn7P&#10;WKFhlMbVLEB1q6xwrEH0WmWjweBt1hhXWGe48B63J52RzlJ8KQUP51J6EYjKKWoL6XTpXMYzmx2y&#10;6coxW1a8L4P9QxU1qzSS7kKdsMDI2lV/haor7ow3MuxxU2dGyoqL1AO6GQ6edXNZMitSLwDH2x1M&#10;/v+F5WebC0eqArMDPJrVmNHvH99+3d7e3dxAuPv5ncACmBrrp/C+tBeu1zzE2HMrXR3/0Q1pE7Tb&#10;HbSiDYTjcvRuMBkOkILDtj/aP5ikoNnDa+t8+CBMTaKQU2fWuviE+SVY2ebUB6SF/71fzOiNqopF&#10;pVRStv5YObJhGDUYUpiGEsV8wGVOF+kX+0CIJ8+UJg3qm4xTdQwclIoFFFpboOL1ihKmViA3Dy7V&#10;8uR1IqrY5WWcCx2GL+WJdZ8wX3YFpiC9m9KxfJHY2rcZwe7gjVJol22a0X58EW+Wpthibs50hPaW&#10;LyrEP0W7F8yBwUAaWxnOcUhl0KDpJUpK476+dB/9QSxYKWmwEWj+y5o5ARQ/alDu/XA8jiuUlPHk&#10;3QiKe2xZPrbodX1sMIkh9t/yJEb/oO5F6Ux9jeWdx6wwMc2Ru4O5V45Dt6lYfy7m8+SGtbEsnOpL&#10;y2PwiFxE9qq9Zs723Alg3Zm53x42fcaezje+1Ga+DkZWiVoPuIIkUcHKJbr0n4e404/15PXwEZv9&#10;AQAA//8DAFBLAwQUAAYACAAAACEAMzA0i9sAAAAHAQAADwAAAGRycy9kb3ducmV2LnhtbEyOS0+D&#10;QBSF9yb+h8k1cdfOiNQaZGgaQxNXNqILl1PmCoR5EGZa4N97XdXleeScL9/N1rALjqHzTsLDWgBD&#10;V3vduUbC1+dh9QwsROW0Mt6hhAUD7Irbm1xl2k/uAy9VbBiNuJApCW2MQ8Z5qFu0Kqz9gI6yHz9a&#10;FUmODdejmmjcGp4I8cSt6hw9tGrA1xbrvjpbCeXhbelncSxLZfrHBd/339VxkvL+bt6/AIs4x2sZ&#10;/vAJHQpiOvmz04EZCUmaUpP8LTCK040gfZKwSbbAi5z/5y9+AQAA//8DAFBLAQItABQABgAIAAAA&#10;IQC2gziS/gAAAOEBAAATAAAAAAAAAAAAAAAAAAAAAABbQ29udGVudF9UeXBlc10ueG1sUEsBAi0A&#10;FAAGAAgAAAAhADj9If/WAAAAlAEAAAsAAAAAAAAAAAAAAAAALwEAAF9yZWxzLy5yZWxzUEsBAi0A&#10;FAAGAAgAAAAhAK+0WmmTAgAADAUAAA4AAAAAAAAAAAAAAAAALgIAAGRycy9lMm9Eb2MueG1sUEsB&#10;Ai0AFAAGAAgAAAAhADMwNIvbAAAABwEAAA8AAAAAAAAAAAAAAAAA7QQAAGRycy9kb3ducmV2Lnht&#10;bFBLBQYAAAAABAAEAPMAAAD1BQAAAAA=&#10;" fillcolor="window" strokecolor="#4f81bd [3204]" strokeweight="2pt">
                <v:textbox>
                  <w:txbxContent>
                    <w:p w14:paraId="43D9C839" w14:textId="77777777" w:rsidR="00C37C5B" w:rsidRDefault="00C23EEE" w:rsidP="00C37C5B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ケース検討会議</w:t>
                      </w:r>
                      <w:r w:rsidR="003E0729">
                        <w:rPr>
                          <w:rFonts w:ascii="HG丸ｺﾞｼｯｸM-PRO" w:eastAsia="HG丸ｺﾞｼｯｸM-PRO" w:hAnsi="HG丸ｺﾞｼｯｸM-PRO" w:hint="eastAsia"/>
                        </w:rPr>
                        <w:t>を開催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D8BEEF" w14:textId="77777777" w:rsidR="00C37C5B" w:rsidRPr="001A74F3" w:rsidRDefault="00C37C5B" w:rsidP="00C37C5B">
      <w:pPr>
        <w:rPr>
          <w:rFonts w:ascii="HG丸ｺﾞｼｯｸM-PRO" w:eastAsia="HG丸ｺﾞｼｯｸM-PRO" w:hAnsi="HG丸ｺﾞｼｯｸM-PRO"/>
        </w:rPr>
      </w:pPr>
    </w:p>
    <w:p w14:paraId="21219D1C" w14:textId="77777777" w:rsidR="00C37C5B" w:rsidRPr="00C37C5B" w:rsidRDefault="00B91D5B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8E4C89" wp14:editId="711B0E17">
                <wp:simplePos x="0" y="0"/>
                <wp:positionH relativeFrom="column">
                  <wp:posOffset>173990</wp:posOffset>
                </wp:positionH>
                <wp:positionV relativeFrom="paragraph">
                  <wp:posOffset>138430</wp:posOffset>
                </wp:positionV>
                <wp:extent cx="2686050" cy="533400"/>
                <wp:effectExtent l="0" t="0" r="19050" b="19050"/>
                <wp:wrapNone/>
                <wp:docPr id="16" name="対角する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33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0F8E1" w14:textId="77777777" w:rsidR="00B65E48" w:rsidRPr="007244B6" w:rsidRDefault="00B65E48" w:rsidP="00C97754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95944"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ケース検討会議の結果に基づき</w:t>
                            </w: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1418CF92" w14:textId="77777777" w:rsidR="00375286" w:rsidRPr="007244B6" w:rsidRDefault="00C97754" w:rsidP="00B65E48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必要に応じて継続</w:t>
                            </w:r>
                            <w:r w:rsidR="00495944"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4C89" id="対角する 2 つの角を丸めた四角形 16" o:spid="_x0000_s1030" style="position:absolute;left:0;text-align:left;margin-left:13.7pt;margin-top:10.9pt;width:211.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t4vwIAACwFAAAOAAAAZHJzL2Uyb0RvYy54bWysVE1vEzEQvSPxHyzf6SZpEkrUpAqNgpCq&#10;tqJFPTteb7KS1za2k024pVduvaEekBASN7j2An8mVOJn8Oxs0w96QuSwmRmP5+PNG+/uzQtJZsK6&#10;XKsurW/VKBGK6zRX4y59ezp8tkOJ80ylTGolunQhHN3rPX2yW5qOaOiJlqmwBEGU65SmSyfem06S&#10;OD4RBXNb2giFw0zbgnmodpyklpWIXsikUau1k1Lb1FjNhXOwDtaHtBfjZ5ng/ijLnPBEdilq8/Fr&#10;43cUvklvl3XGlplJzqsy2D9UUbBcIekm1IB5RqY2/ytUkXOrnc78FtdForMs5yL2gG7qtQfdnEyY&#10;EbEXgOPMBib3/8Lyw9mxJXmK2bUpUazAjK6///z99WK1/Lg6/0AaZLX8slp+C5bzi19XV6vz5Wr5&#10;6fryEpbrH58J7gHE0rgOYp2YY1tpDmJAZJ7ZIvyjVzKPwC82wIu5JxzGRnunXWthPhxnre3tZi1O&#10;Jrm9bazzr4QuSBC61OqpShuDnI3fYMQReTY7cB65cenGOaR1WubpMJcyKgu3Ly2ZMbABJEp1SYlk&#10;zsPYpcP4C80gxL1rUpESRbZCWYQz0DSTzEMsDIBzakwJk2Pwn3sba7l329nxaJO1Odypvxw8liQU&#10;PWBusq4uRqjcpAq1i8jmqscA9xrgIPn5aB5n2Aw3gmWk0wXmavWa8M7wYY74B+j1mFkwHI1ga/0R&#10;PpnU6E5XEiUTbd8/Zg/+IB5OKSmxMej83ZRZAQhfK1DyRb3ZDCsWlWbreQOKvXsyunuipsW+xhjq&#10;eB8Mj2Lw9/JGzKwuzrDc/ZAVR0xx5F5jXCn7fr3JeB646PejG9bKMH+gTgwPwQNyAdnT+RmzpmKP&#10;B+8O9c12sc4D6qx9w02l+1Ovszzy6hZXMCQoWMnIler5CDt/V49et49c7w8AAAD//wMAUEsDBBQA&#10;BgAIAAAAIQBhsspQ2wAAAAkBAAAPAAAAZHJzL2Rvd25yZXYueG1sTI/NasMwEITvhb6D2EJvjeQQ&#10;NcGxHEqht1CoW3xWrK1toh8jKYn99t2e2tOyO8PsN9VhdpZdMaYxeAXFSgBD3wUz+l7B1+fb0w5Y&#10;ytobbYNHBQsmONT3d5UuTbj5D7w2uWcU4lOpFQw5TyXnqRvQ6bQKE3rSvkN0OtMae26ivlG4s3wt&#10;xDN3evT0YdATvg7YnZuLU/AuF3tsTVO0SdqjjhK3S4tKPT7ML3tgGef8Z4ZffEKHmphO4eJNYlbB&#10;ershJ82CGpC+kYIOJzIKuQNeV/x/g/oHAAD//wMAUEsBAi0AFAAGAAgAAAAhALaDOJL+AAAA4QEA&#10;ABMAAAAAAAAAAAAAAAAAAAAAAFtDb250ZW50X1R5cGVzXS54bWxQSwECLQAUAAYACAAAACEAOP0h&#10;/9YAAACUAQAACwAAAAAAAAAAAAAAAAAvAQAAX3JlbHMvLnJlbHNQSwECLQAUAAYACAAAACEA03Jb&#10;eL8CAAAsBQAADgAAAAAAAAAAAAAAAAAuAgAAZHJzL2Uyb0RvYy54bWxQSwECLQAUAAYACAAAACEA&#10;YbLKUNsAAAAJAQAADwAAAAAAAAAAAAAAAAAZBQAAZHJzL2Rvd25yZXYueG1sUEsFBgAAAAAEAAQA&#10;8wAAACEGAAAAAA==&#10;" adj="-11796480,,5400" path="m88902,l2686050,r,l2686050,444498v,49099,-39803,88902,-88902,88902l,533400r,l,88902c,39803,39803,,88902,xe" fillcolor="window" strokecolor="#4f81bd" strokeweight="2pt">
                <v:stroke joinstyle="miter"/>
                <v:formulas/>
                <v:path arrowok="t" o:connecttype="custom" o:connectlocs="88902,0;2686050,0;2686050,0;2686050,444498;2597148,533400;0,533400;0,533400;0,88902;88902,0" o:connectangles="0,0,0,0,0,0,0,0,0" textboxrect="0,0,2686050,533400"/>
                <v:textbox>
                  <w:txbxContent>
                    <w:p w14:paraId="66C0F8E1" w14:textId="77777777" w:rsidR="00B65E48" w:rsidRPr="007244B6" w:rsidRDefault="00B65E48" w:rsidP="00C97754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95944"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ケース検討会議の結果に基づき</w:t>
                      </w: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14:paraId="1418CF92" w14:textId="77777777" w:rsidR="00375286" w:rsidRPr="007244B6" w:rsidRDefault="00C97754" w:rsidP="00B65E48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必要に応じて継続</w:t>
                      </w:r>
                      <w:r w:rsidR="00495944"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対応</w:t>
                      </w:r>
                    </w:p>
                  </w:txbxContent>
                </v:textbox>
              </v:shape>
            </w:pict>
          </mc:Fallback>
        </mc:AlternateContent>
      </w:r>
      <w:r w:rsidR="005E11C1"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F87EE5" wp14:editId="1928D875">
                <wp:simplePos x="0" y="0"/>
                <wp:positionH relativeFrom="column">
                  <wp:posOffset>1518285</wp:posOffset>
                </wp:positionH>
                <wp:positionV relativeFrom="paragraph">
                  <wp:posOffset>1270</wp:posOffset>
                </wp:positionV>
                <wp:extent cx="95250" cy="95250"/>
                <wp:effectExtent l="19050" t="0" r="38100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7652" id="下矢印 26" o:spid="_x0000_s1026" type="#_x0000_t67" style="position:absolute;left:0;text-align:left;margin-left:119.55pt;margin-top:.1pt;width:7.5pt;height:7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N0fwIAAP8EAAAOAAAAZHJzL2Uyb0RvYy54bWysVM1u2zAMvg/YOwi6r06CpGuDJkXWIMOA&#10;og3QDj0zshwbkEWNUuJ0rzDsGQbsCXbcA23Ya4ySnf6fhuWgkCJF8vtI+uR0Vxux1eQrtBPZP+hJ&#10;oa3CvLLrifx4vXhzJIUPYHMwaPVE3movT6evX500bqwHWKLJNQkOYv24cRNZhuDGWeZVqWvwB+i0&#10;ZWOBVENgldZZTtBw9Npkg17vMGuQckeotPd8O2+NcpriF4VW4bIovA7CTCTXFtJJ6VzFM5uewHhN&#10;4MpKdWXAP1RRQ2U56V2oOQQQG6qehaorReixCAcK6wyLolI6YWA0/d4TNFclOJ2wMDne3dHk/19Y&#10;dbFdkqjyiRwcSmGh5h79+vnlz7fvv7/+EHzHBDXOj9nvyi2p0zyLEe2uoDr+Mw6xS6Te3pGqd0Eo&#10;vjweDUbMvGJLK3KM7P6pIx/ea6xFFCYyx8bOiLBJbML23IfWf+8X03k0Vb6ojEkKrVdnhsQWuMXD&#10;xVH/3TwWzSkeuRkrGgY5GvZiMcCjVhgILNaOwXu7lgLMmmdYBUq5H732LyRJyUvIdZt61OPfPnPr&#10;/ryKiGIOvmyfpBTdE2NjPJ1GtgMdeW+ZjtIK81tuFWE7w96pRcXRzsGHJRAPLePiRQyXfBQGGSx2&#10;khQl0ueX7qM/zxJbpWh4CZiITxsgLYX5YHnKjvvDYdyapAxHbwes0EPL6qHFbuoz5Cb0eeWdSmL0&#10;D2YvFoT1De/rLGZlE1jFuVvKO+UstMvJG6/0bJbceFMchHN75VQMHnmKPF7vboBcNzeBx+0C9wsD&#10;4yeT0/rGlxZnm4BFlcbqnlduVVR4y1LTui9CXOOHevK6/25N/wIAAP//AwBQSwMEFAAGAAgAAAAh&#10;AD0chFrZAAAABwEAAA8AAABkcnMvZG93bnJldi54bWxMjkFOwzAQRfdI3MEaJHbUaUKAhjhVheAA&#10;pJWAnRsPSYQ9jmw3DbdnWMFuvv7Tn1dvF2fFjCGOnhSsVxkIpM6bkXoFh/3LzQOImDQZbT2hgm+M&#10;sG0uL2pdGX+mV5zb1AseoVhpBUNKUyVl7AZ0Oq78hMTdpw9OJ46hlyboM487K/Msu5NOj8QfBj3h&#10;04DdV3tyCmy8tx/jXLaH/vl9sy8C7dq3Qqnrq2X3CCLhkv5g+NVndWjY6ehPZKKwCvJis2aUDxBc&#10;5+UtxyNzZQ6yqeV//+YHAAD//wMAUEsBAi0AFAAGAAgAAAAhALaDOJL+AAAA4QEAABMAAAAAAAAA&#10;AAAAAAAAAAAAAFtDb250ZW50X1R5cGVzXS54bWxQSwECLQAUAAYACAAAACEAOP0h/9YAAACUAQAA&#10;CwAAAAAAAAAAAAAAAAAvAQAAX3JlbHMvLnJlbHNQSwECLQAUAAYACAAAACEAJCBzdH8CAAD/BAAA&#10;DgAAAAAAAAAAAAAAAAAuAgAAZHJzL2Uyb0RvYy54bWxQSwECLQAUAAYACAAAACEAPRyEWtkAAAAH&#10;AQAADwAAAAAAAAAAAAAAAADZBAAAZHJzL2Rvd25yZXYueG1sUEsFBgAAAAAEAAQA8wAAAN8FAAAA&#10;AA==&#10;" adj="10800" fillcolor="#4f81bd" strokecolor="#385d8a" strokeweight="2pt"/>
            </w:pict>
          </mc:Fallback>
        </mc:AlternateContent>
      </w:r>
    </w:p>
    <w:p w14:paraId="2194FD30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14:paraId="6BC1CEE3" w14:textId="77777777" w:rsidR="00C37C5B" w:rsidRPr="00C37C5B" w:rsidRDefault="00C37C5B">
      <w:pPr>
        <w:rPr>
          <w:rFonts w:ascii="HG丸ｺﾞｼｯｸM-PRO" w:eastAsia="HG丸ｺﾞｼｯｸM-PRO" w:hAnsi="HG丸ｺﾞｼｯｸM-PRO"/>
        </w:rPr>
      </w:pPr>
    </w:p>
    <w:p w14:paraId="052ABA01" w14:textId="77777777" w:rsidR="00C37C5B" w:rsidRDefault="00B91D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04BBFF" wp14:editId="03AD0806">
                <wp:simplePos x="0" y="0"/>
                <wp:positionH relativeFrom="column">
                  <wp:posOffset>1518285</wp:posOffset>
                </wp:positionH>
                <wp:positionV relativeFrom="paragraph">
                  <wp:posOffset>122555</wp:posOffset>
                </wp:positionV>
                <wp:extent cx="95250" cy="114300"/>
                <wp:effectExtent l="19050" t="0" r="38100" b="3810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A14A" id="下矢印 19" o:spid="_x0000_s1026" type="#_x0000_t67" style="position:absolute;left:0;text-align:left;margin-left:119.55pt;margin-top:9.65pt;width:7.5pt;height:9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MehAIAAAAFAAAOAAAAZHJzL2Uyb0RvYy54bWysVM1uEzEQviPxDpbvdLMhgTbqpgqNgpCq&#10;tlKLep547exKXo+xnWzKKyCeAYkn4MgDgXgNxt5N+ntC5ODMeP4833yzxyfbRrONdL5GU/D8YMCZ&#10;NALL2qwK/vF68eqQMx/AlKDRyILfSs9Ppi9fHLd2IodYoS6lY5TE+ElrC16FYCdZ5kUlG/AHaKUh&#10;o0LXQCDVrbLSQUvZG50NB4M3WYuutA6F9J5u552RT1N+paQIF0p5GZguOL0tpNOlcxnPbHoMk5UD&#10;W9Wifwb8wysaqA0V3aeaQwC2dvWTVE0tHHpU4UBgk6FStZCpB+omHzzq5qoCK1MvBI63e5j8/0sr&#10;zjeXjtUlze6IMwMNzejXzy9/vn3//fUHozsCqLV+Qn5X9tL1micxdrtVron/1AfbJlBv96DKbWCC&#10;Lo/GwzEhL8iS56PXg4R5dhdrnQ/vJTYsCgUvsTUz57BNcMLmzAcqSv47v1jPo67LRa11Utxqeaod&#10;2wDNeLQ4zN/N46sp5IGbNqwt+HA8ohcwAcQ1pSGQ2Fjq3psVZ6BXRGIRXKr9INo/UyQVr6CUXenx&#10;gH67yp3701fELubgqy4klehDtIn5ZOJs33QEvoM6Skssb2lWDjsSeysWNWU7Ax8uwRFrqS/axHBB&#10;h9JIzWIvcVah+/zcffQnMpGVs5a2gID4tAYnOdMfDNHsKB+N4tokZTR+OyTF3bcs71vMujlFGkJO&#10;O29FEqN/0DtROWxuaGFnsSqZwAiq3UHeK6eh205aeSFns+RGq2IhnJkrK2LyiFPE8Xp7A872vAnE&#10;t3PcbQxMHjGn842RBmfrgKpOtLrDlUYVFVqzNLT+kxD3+L6evO4+XNO/AAAA//8DAFBLAwQUAAYA&#10;CAAAACEA7TCT4OAAAAAJAQAADwAAAGRycy9kb3ducmV2LnhtbEyPy07DMBBF90j8gzVI7Kjz4tE0&#10;ToUCrKiE0nbDzkmmSdR4HMVum/49wwqWM/fozplsPZtBnHFyvSUF4SIAgVTbpqdWwX738fACwnlN&#10;jR4soYIrOljntzeZTht7oRLPW98KLiGXagWd92Mqpas7NNot7IjE2cFORnsep1Y2k75wuRlkFARP&#10;0uie+EKnRyw6rI/bk1HwWbmkLnabzf47KpOyuL6/hV9Hpe7v5tcVCI+z/4PhV5/VIWenyp6ocWJQ&#10;EMXLkFEOljEIBqLHhBeVgvg5Bpln8v8H+Q8AAAD//wMAUEsBAi0AFAAGAAgAAAAhALaDOJL+AAAA&#10;4QEAABMAAAAAAAAAAAAAAAAAAAAAAFtDb250ZW50X1R5cGVzXS54bWxQSwECLQAUAAYACAAAACEA&#10;OP0h/9YAAACUAQAACwAAAAAAAAAAAAAAAAAvAQAAX3JlbHMvLnJlbHNQSwECLQAUAAYACAAAACEA&#10;XS+zHoQCAAAABQAADgAAAAAAAAAAAAAAAAAuAgAAZHJzL2Uyb0RvYy54bWxQSwECLQAUAAYACAAA&#10;ACEA7TCT4OAAAAAJAQAADwAAAAAAAAAAAAAAAADeBAAAZHJzL2Rvd25yZXYueG1sUEsFBgAAAAAE&#10;AAQA8wAAAOsFAAAAAA==&#10;" adj="12600" fillcolor="#4f81bd" strokecolor="#385d8a" strokeweight="2pt"/>
            </w:pict>
          </mc:Fallback>
        </mc:AlternateContent>
      </w:r>
    </w:p>
    <w:p w14:paraId="532E5C41" w14:textId="77777777" w:rsidR="001A74F3" w:rsidRDefault="00011F8E" w:rsidP="00031892">
      <w:pPr>
        <w:spacing w:beforeLines="50" w:before="14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  </w:t>
      </w:r>
      <w:r w:rsidR="00B91D5B">
        <w:rPr>
          <w:rFonts w:ascii="HG丸ｺﾞｼｯｸM-PRO" w:eastAsia="HG丸ｺﾞｼｯｸM-PRO" w:hAnsi="HG丸ｺﾞｼｯｸM-PRO" w:hint="eastAsia"/>
        </w:rPr>
        <w:t xml:space="preserve">　</w:t>
      </w:r>
      <w:r w:rsidR="0003189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対応終了</w:t>
      </w:r>
    </w:p>
    <w:p w14:paraId="349603AE" w14:textId="77777777" w:rsidR="00453559" w:rsidRPr="003E0729" w:rsidRDefault="003E0729" w:rsidP="00031892">
      <w:pPr>
        <w:spacing w:beforeLines="150" w:before="43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E0729">
        <w:rPr>
          <w:rFonts w:ascii="HG丸ｺﾞｼｯｸM-PRO" w:eastAsia="HG丸ｺﾞｼｯｸM-PRO" w:hAnsi="HG丸ｺﾞｼｯｸM-PRO" w:hint="eastAsia"/>
          <w:sz w:val="22"/>
        </w:rPr>
        <w:t>≪例2≫</w:t>
      </w:r>
      <w:r w:rsidRPr="003E072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53559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寄り添い相談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</w:t>
      </w:r>
      <w:r w:rsidR="00453559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自宅等への出張相談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も同じ考え方）</w:t>
      </w:r>
    </w:p>
    <w:p w14:paraId="7A17EA6C" w14:textId="77777777" w:rsidR="00453559" w:rsidRDefault="003E0729" w:rsidP="00EB537E">
      <w:pPr>
        <w:spacing w:afterLines="50" w:after="144"/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・相談対応する中で、寄り添い相談が必要と判断し、寄り添い相談（相談員が相談者に同行して関係機関に出向き対応）</w:t>
      </w:r>
      <w:r w:rsidR="00AF51A4">
        <w:rPr>
          <w:rFonts w:ascii="HG丸ｺﾞｼｯｸM-PRO" w:eastAsia="HG丸ｺﾞｼｯｸM-PRO" w:hAnsi="HG丸ｺﾞｼｯｸM-PRO" w:hint="eastAsia"/>
        </w:rPr>
        <w:t>を行った</w:t>
      </w:r>
      <w:r>
        <w:rPr>
          <w:rFonts w:ascii="HG丸ｺﾞｼｯｸM-PRO" w:eastAsia="HG丸ｺﾞｼｯｸM-PRO" w:hAnsi="HG丸ｺﾞｼｯｸM-PRO" w:hint="eastAsia"/>
        </w:rPr>
        <w:t>場合</w:t>
      </w:r>
    </w:p>
    <w:p w14:paraId="028924A1" w14:textId="77777777" w:rsidR="005E11C1" w:rsidRDefault="005E11C1" w:rsidP="005E11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⇒</w:t>
      </w:r>
      <w:r w:rsidRPr="00B0115A">
        <w:rPr>
          <w:rFonts w:ascii="HG丸ｺﾞｼｯｸM-PRO" w:eastAsia="HG丸ｺﾞｼｯｸM-PRO" w:hAnsi="HG丸ｺﾞｼｯｸM-PRO" w:hint="eastAsia"/>
        </w:rPr>
        <w:t>相談１件につき１Ｐ</w:t>
      </w:r>
      <w:r>
        <w:rPr>
          <w:rFonts w:ascii="HG丸ｺﾞｼｯｸM-PRO" w:eastAsia="HG丸ｺﾞｼｯｸM-PRO" w:hAnsi="HG丸ｺﾞｼｯｸM-PRO" w:hint="eastAsia"/>
        </w:rPr>
        <w:t>。寄り添い相談を実施した場合は、１０Ｐ／回を加算</w:t>
      </w:r>
      <w:r w:rsidR="009252E6">
        <w:rPr>
          <w:rFonts w:ascii="HG丸ｺﾞｼｯｸM-PRO" w:eastAsia="HG丸ｺﾞｼｯｸM-PRO" w:hAnsi="HG丸ｺﾞｼｯｸM-PRO" w:hint="eastAsia"/>
        </w:rPr>
        <w:t>。</w:t>
      </w:r>
    </w:p>
    <w:p w14:paraId="624EDD79" w14:textId="77777777" w:rsidR="00156A88" w:rsidRDefault="00EB537E" w:rsidP="003E0729">
      <w:pPr>
        <w:ind w:left="147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196E40" wp14:editId="0AA75D34">
                <wp:simplePos x="0" y="0"/>
                <wp:positionH relativeFrom="column">
                  <wp:posOffset>-35560</wp:posOffset>
                </wp:positionH>
                <wp:positionV relativeFrom="paragraph">
                  <wp:posOffset>81281</wp:posOffset>
                </wp:positionV>
                <wp:extent cx="6753225" cy="2381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381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DA57D" id="正方形/長方形 3" o:spid="_x0000_s1026" style="position:absolute;left:0;text-align:left;margin-left:-2.8pt;margin-top:6.4pt;width:531.75pt;height:18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s2owIAAHUFAAAOAAAAZHJzL2Uyb0RvYy54bWysVM1uEzEQviPxDpbvdLObpi1RN1XUqgip&#10;KhUt6tn12s0K22NsJ5vwHvAAcOaMOPA4VOItGHt/GpWcEJfdGc83M/7GM3N8staKrITzNZiS5nsj&#10;SoThUNXmvqTvbs5fHFHiAzMVU2BESTfC05PZ82fHjZ2KAhagKuEIBjF+2tiSLkKw0yzzfCE083tg&#10;hUGjBKdZQNXdZ5VjDUbXKitGo4OsAVdZB1x4j6dnrZHOUnwpBQ9vpPQiEFVSvFtIX5e+d/GbzY7Z&#10;9N4xu6h5dw32D7fQrDaYdAh1xgIjS1f/FUrX3IEHGfY46AykrLlIHJBNPnrC5nrBrEhcsDjeDmXy&#10;/y8sv1xdOVJXJR1TYpjGJ3r49vXh849fP79kvz99byUyjoVqrJ8i/tpeuU7zKEbWa+l0/CMfsk7F&#10;3QzFFetAOB4eHE7GRTGhhKOtGB/lxSSVP3t0t86HVwI0iUJJHb5eKipbXfiAKRHaQ2I2A+e1UukF&#10;lSENUsgPJ8nBg6qraIyw1EviVDmyYtgFjHNhQh4JYbwtJGrK4GGk2RJLUtgoEcMo81ZIrBRSKdok&#10;sUefxj3o4iZ0dJN4i8Ex3+Wohst02OgmUu8OjqNdji2TPuPgkbKCCYOzrg24XQGq930ZZIvv2bec&#10;I/07qDbYIA7ayfGWn9f4OBfMhyvmcFRwqHD8wxv8SAX4CNBJlCzAfdx1HvHYwWilpMHRK6n/sGRO&#10;UKJeG+ztl/n+fpzVpOxPDgtU3LblbttilvoU8F1zXDSWJzHig+pF6UDf4paYx6xoYoZj7pLy4Hrl&#10;NLQrAfcMF/N5guF8WhYuzLXlMXisamy+m/Utc7br0IDNfQn9mLLpk0ZtsdHTwHwZQNapix/r2tUb&#10;Zzs1Y7eH4vLY1hPqcVvO/gAAAP//AwBQSwMEFAAGAAgAAAAhACG6N4HgAAAACgEAAA8AAABkcnMv&#10;ZG93bnJldi54bWxMj81OwzAQhO9IvIO1SNxah6KmaYhTQfnpDdSWius2XpKI2A6xk4a3Z3uC486M&#10;Zr/JVqNpxECdr51VcDONQJAtnK5tqeB9/zxJQPiAVmPjLCn4IQ+r/PIiw1S7k93SsAul4BLrU1RQ&#10;hdCmUvqiIoN+6lqy7H26zmDgsyul7vDE5aaRsyiKpcHa8ocKW1pXVHzteqMgOXxve18cnjavDyHG&#10;D3pbvzwOSl1fjfd3IAKN4S8MZ3xGh5yZjq632otGwWQec5L1GS84+9F8sQRxVHCbLBKQeSb/T8h/&#10;AQAA//8DAFBLAQItABQABgAIAAAAIQC2gziS/gAAAOEBAAATAAAAAAAAAAAAAAAAAAAAAABbQ29u&#10;dGVudF9UeXBlc10ueG1sUEsBAi0AFAAGAAgAAAAhADj9If/WAAAAlAEAAAsAAAAAAAAAAAAAAAAA&#10;LwEAAF9yZWxzLy5yZWxzUEsBAi0AFAAGAAgAAAAhACPx+zajAgAAdQUAAA4AAAAAAAAAAAAAAAAA&#10;LgIAAGRycy9lMm9Eb2MueG1sUEsBAi0AFAAGAAgAAAAhACG6N4HgAAAACgEAAA8AAAAAAAAAAAAA&#10;AAAA/QQAAGRycy9kb3ducmV2LnhtbFBLBQYAAAAABAAEAPMAAAAKBgAAAAA=&#10;" filled="f" strokecolor="#4f81bd [3204]" strokeweight=".25pt"/>
            </w:pict>
          </mc:Fallback>
        </mc:AlternateContent>
      </w:r>
    </w:p>
    <w:p w14:paraId="06935284" w14:textId="77777777" w:rsidR="00453559" w:rsidRDefault="00495944">
      <w:pPr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AF4019" wp14:editId="4B3ADF5D">
                <wp:simplePos x="0" y="0"/>
                <wp:positionH relativeFrom="column">
                  <wp:posOffset>2660015</wp:posOffset>
                </wp:positionH>
                <wp:positionV relativeFrom="paragraph">
                  <wp:posOffset>53975</wp:posOffset>
                </wp:positionV>
                <wp:extent cx="3800475" cy="12382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43ACA5" w14:textId="77777777" w:rsidR="00AD40F8" w:rsidRDefault="0089452B" w:rsidP="00AD40F8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</w:p>
                          <w:p w14:paraId="3C43024B" w14:textId="77777777" w:rsidR="00495944" w:rsidRDefault="00495944" w:rsidP="00EB537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14:paraId="71BBD49B" w14:textId="77777777" w:rsidR="00453559" w:rsidRDefault="00EB537E" w:rsidP="00EB537E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40F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相談件数（１Ｐ）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＋　</w:t>
                            </w:r>
                            <w:r w:rsidR="00453559" w:rsidRPr="00AD40F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寄り添い相談（１０Ｐ）</w:t>
                            </w:r>
                          </w:p>
                          <w:p w14:paraId="4DD82496" w14:textId="77777777" w:rsidR="00B0115A" w:rsidRPr="00EB537E" w:rsidRDefault="00B0115A" w:rsidP="00B0115A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78006615" w14:textId="77777777" w:rsidR="00367FC3" w:rsidRPr="00EB537E" w:rsidRDefault="00EB537E" w:rsidP="00EB537E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</w:t>
                            </w:r>
                            <w:r w:rsidR="00E73AB3"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 w:rsidRPr="00EB537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１１P</w:t>
                            </w:r>
                          </w:p>
                          <w:p w14:paraId="42591A6E" w14:textId="77777777" w:rsidR="00E73AB3" w:rsidRPr="00B0115A" w:rsidRDefault="00E73AB3" w:rsidP="00E73AB3">
                            <w:pPr>
                              <w:ind w:firstLineChars="1300" w:firstLine="273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6F57CFE4" w14:textId="77777777" w:rsidR="00367FC3" w:rsidRDefault="00367FC3" w:rsidP="00367FC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6CF472E" w14:textId="77777777" w:rsidR="00996EA1" w:rsidRDefault="008E580F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28EA722D" w14:textId="77777777" w:rsidR="00453559" w:rsidRPr="00F54460" w:rsidRDefault="00453559" w:rsidP="00996EA1">
                            <w:pPr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544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  <w:p w14:paraId="452AE03F" w14:textId="77777777"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E997B2" w14:textId="77777777"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6D5417" w14:textId="77777777"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13FDAB0" w14:textId="77777777" w:rsid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9B54DBC" w14:textId="77777777" w:rsidR="00453559" w:rsidRPr="00453559" w:rsidRDefault="00453559" w:rsidP="004535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F4019" id="正方形/長方形 11" o:spid="_x0000_s1031" style="position:absolute;left:0;text-align:left;margin-left:209.45pt;margin-top:4.25pt;width:299.25pt;height:9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g2iQIAAN4EAAAOAAAAZHJzL2Uyb0RvYy54bWysVM1uEzEQviPxDpbvdDdpQkvUTRWlCkKq&#10;2kgt6tnxerMreW1jO9kN7wEPAGfOiAOPQyXegs/eTRsKJ0QOzoxnPD/ffLNn520tyVZYV2mV0cFR&#10;SolQXOeVWmf07e3ixSklzjOVM6mVyOhOOHo+ff7srDETMdSllrmwBEGUmzQmo6X3ZpIkjpeiZu5I&#10;G6FgLLStmYdq10luWYPotUyGafoyabTNjdVcOIfbi85IpzF+UQjur4vCCU9kRlGbj6eN5yqcyfSM&#10;TdaWmbLifRnsH6qoWaWQ9CHUBfOMbGz1R6i64lY7XfgjrutEF0XFRewB3QzSJ93clMyI2AvAceYB&#10;Jvf/wvKr7dKSKsfsBpQoVmNG918+33/89uP7p+Tnh6+dRGAFVI1xE7y4MUvbaw5i6LstbB3+0RFp&#10;I7y7B3hF6wnH5fFpmo5OxpRw2AbD49PhOA4geXxurPOvha5JEDJqMb8IK9teOo+UcN27hGxOyypf&#10;VFJGZefm0pItw6jBkFw3lEjmPC4zuoi/0ANC/PZMKtJkdDgepeAHZ+BgIZmHWBug4tSaEibXIDf3&#10;NtaidMiISF0tF8yVXdIYtk8hVbCLyMC+9ABeB1eQfLtqI+7jPbArne8wC6s7kjrDFxVQuEQLS2bB&#10;StSHTfPXOAqpUbTuJUpKbd//7T74gyywUtKA5Wjo3YZZAWTeKNDo1WA0CmsRldH4ZAjFHlpWhxa1&#10;qeca6IIpqC6Kwd/LvVhYXd9hIWchK0xMceTOKODsxLnvdg8LzcVsFp2wCIb5S3VjeAi9x/W2vWPW&#10;9ETw4NCV3u8DmzzhQ+cbXio923hdVJEsAecOVYw9KFiiSIB+4cOWHurR6/GzNP0FAAD//wMAUEsD&#10;BBQABgAIAAAAIQClti6/4AAAAAoBAAAPAAAAZHJzL2Rvd25yZXYueG1sTI/BTsMwEETvSPyDtUjc&#10;qJ20JWnIpkKgHpFIAfXqxm6SEq9D7Kbh73FP9Dia0cybfD2Zjo16cK0lhGgmgGmqrGqpRvj82Dyk&#10;wJyXpGRnSSP8agfr4vYml5myZyr1uPU1CyXkMonQeN9nnLuq0Ua6me01Be9gByN9kEPN1SDPodx0&#10;PBbikRvZUlhoZK9fGl19b08GIUl278fybSw3rz/xsDrO48h+GcT7u+n5CZjXk/8PwwU/oEMRmPb2&#10;RMqxDmERpasQRUiXwC6+iJIFsD1CLOZL4EXOry8UfwAAAP//AwBQSwECLQAUAAYACAAAACEAtoM4&#10;kv4AAADhAQAAEwAAAAAAAAAAAAAAAAAAAAAAW0NvbnRlbnRfVHlwZXNdLnhtbFBLAQItABQABgAI&#10;AAAAIQA4/SH/1gAAAJQBAAALAAAAAAAAAAAAAAAAAC8BAABfcmVscy8ucmVsc1BLAQItABQABgAI&#10;AAAAIQB2clg2iQIAAN4EAAAOAAAAAAAAAAAAAAAAAC4CAABkcnMvZTJvRG9jLnhtbFBLAQItABQA&#10;BgAIAAAAIQClti6/4AAAAAoBAAAPAAAAAAAAAAAAAAAAAOMEAABkcnMvZG93bnJldi54bWxQSwUG&#10;AAAAAAQABADzAAAA8AUAAAAA&#10;" fillcolor="window" stroked="f" strokeweight="2pt">
                <v:textbox>
                  <w:txbxContent>
                    <w:p w14:paraId="2143ACA5" w14:textId="77777777" w:rsidR="00AD40F8" w:rsidRDefault="0089452B" w:rsidP="00AD40F8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</w:p>
                    <w:p w14:paraId="3C43024B" w14:textId="77777777" w:rsidR="00495944" w:rsidRDefault="00495944" w:rsidP="00EB537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14:paraId="71BBD49B" w14:textId="77777777" w:rsidR="00453559" w:rsidRDefault="00EB537E" w:rsidP="00EB537E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40F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相談件数（１Ｐ）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＋　</w:t>
                      </w:r>
                      <w:r w:rsidR="00453559" w:rsidRPr="00AD40F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寄り添い相談（１０Ｐ）</w:t>
                      </w:r>
                    </w:p>
                    <w:p w14:paraId="4DD82496" w14:textId="77777777" w:rsidR="00B0115A" w:rsidRPr="00EB537E" w:rsidRDefault="00B0115A" w:rsidP="00B0115A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78006615" w14:textId="77777777" w:rsidR="00367FC3" w:rsidRPr="00EB537E" w:rsidRDefault="00EB537E" w:rsidP="00EB537E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>⇒</w:t>
                      </w:r>
                      <w:r w:rsidR="00E73AB3"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 w:rsidRPr="00EB537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１１P</w:t>
                      </w:r>
                    </w:p>
                    <w:p w14:paraId="42591A6E" w14:textId="77777777" w:rsidR="00E73AB3" w:rsidRPr="00B0115A" w:rsidRDefault="00E73AB3" w:rsidP="00E73AB3">
                      <w:pPr>
                        <w:ind w:firstLineChars="1300" w:firstLine="273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6F57CFE4" w14:textId="77777777" w:rsidR="00367FC3" w:rsidRDefault="00367FC3" w:rsidP="00367FC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6CF472E" w14:textId="77777777" w:rsidR="00996EA1" w:rsidRDefault="008E580F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28EA722D" w14:textId="77777777" w:rsidR="00453559" w:rsidRPr="00F54460" w:rsidRDefault="00453559" w:rsidP="00996EA1">
                      <w:pPr>
                        <w:ind w:firstLineChars="900" w:firstLine="189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544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</w:p>
                    <w:p w14:paraId="452AE03F" w14:textId="77777777"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E997B2" w14:textId="77777777"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6D5417" w14:textId="77777777"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13FDAB0" w14:textId="77777777" w:rsid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9B54DBC" w14:textId="77777777" w:rsidR="00453559" w:rsidRPr="00453559" w:rsidRDefault="00453559" w:rsidP="004535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537E"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97DC49" wp14:editId="58EAACC4">
                <wp:simplePos x="0" y="0"/>
                <wp:positionH relativeFrom="column">
                  <wp:posOffset>173990</wp:posOffset>
                </wp:positionH>
                <wp:positionV relativeFrom="paragraph">
                  <wp:posOffset>-3810</wp:posOffset>
                </wp:positionV>
                <wp:extent cx="2228850" cy="523875"/>
                <wp:effectExtent l="0" t="0" r="19050" b="28575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23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054476" w14:textId="77777777" w:rsidR="00453559" w:rsidRPr="00C37C5B" w:rsidRDefault="00453559" w:rsidP="00453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相談対応</w:t>
                            </w:r>
                          </w:p>
                          <w:p w14:paraId="43206953" w14:textId="77777777" w:rsidR="00453559" w:rsidRPr="00C37C5B" w:rsidRDefault="00453559" w:rsidP="00453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寄り添い相談</w:t>
                            </w:r>
                            <w:r w:rsidRPr="00C37C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が必要と判断）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DC49" id="対角する 2 つの角を丸めた四角形 5" o:spid="_x0000_s1032" style="position:absolute;left:0;text-align:left;margin-left:13.7pt;margin-top:-.3pt;width:175.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vhvAIAAC0FAAAOAAAAZHJzL2Uyb0RvYy54bWysVMtuEzEU3SPxD5b3dJIhaUPUSRU1CkKq&#10;2ooWdX3j8WRG8tjGdjIJu3TbXXeoCySExA623cDPhEp8BteeafqgK0QWk/vyfRyf6929RSnInBtb&#10;KJnQ9laLEi6ZSgs5Tei70/GLHiXWgUxBKMkTuuSW7g2eP9utdJ/HKlci5YZgEmn7lU5o7pzuR5Fl&#10;OS/BbinNJTozZUpwqJpplBqoMHsporjV2o4qZVJtFOPWonVUO+kg5M8yztxRllnuiEgo9ubC14Tv&#10;xH+jwS70pwZ0XrCmDfiHLkooJBbdpBqBAzIzxV+pyoIZZVXmtpgqI5VlBeNhBpym3Xo0zUkOmodZ&#10;EByrNzDZ/5eWHc6PDSnShHYpkVDiFd18//n76+V69XF9fkFisl59Wa++ecv55a/r6/X5ar36dHN1&#10;hZabH59J10NYadvHTCf62DSaRdHjschM6f9xUrIIsC83sPOFIwyNcRz3el28HYa+bvyytxOSRnen&#10;tbHuNVcl8UJCjZrJNB4VMH2LFxxwh/mBdVgbD90G+7JWiSIdF0IEZWn3hSFzQC4ghVJVUSLAOjQm&#10;dBx+fhhM8eCYkKTCJrudlm8RkKSZAIdiqRE2K6eUgJgi+5kzoZcHpwOT+aYuMMalaz9Vx/c9ApvX&#10;DYYkTZiQvn0e6NyM6RGvMfaSW0wW4RK3/Qlvmah0iRdrVM14q9m4wPwHOO4xGKQ4zoJr647wkwmF&#10;A6pGoiRX5sNTdh+PzEMvJRWuDA7/fgaGI4pvJHLyVbvT8TsWlE53J0bF3PdM7nvkrNxXeBNtfCA0&#10;C6KPd+JWzIwqz3C7h74qukAyrF3D3Cj7rl5lfB8YHw5DGO6VBncgTzTzyT1yHtnTxRkY3RDIIfUO&#10;1e16Qf8Re+pYf1Kq4cyprAjUusMVSeIV3MlAl+b98Et/Xw9Rd6/c4A8AAAD//wMAUEsDBBQABgAI&#10;AAAAIQCiFMjN2wAAAAcBAAAPAAAAZHJzL2Rvd25yZXYueG1sTI7BTsMwEETvSPyDtUhcUOskRW1I&#10;s6kQUq+gBrg78dYOxHZku234e8yJHkczevPq3WxGdiYfBmcR8mUGjGzv5GAVwsf7flECC1FYKUZn&#10;CeGHAuya25taVNJd7IHObVQsQWyoBIKOcao4D70mI8LSTWRTd3TeiJiiV1x6cUlwM/Iiy9bciMGm&#10;By0metHUf7cngzCrV/WZfeX7Q9u/6Qe56grKPeL93fy8BRZpjv9j+NNP6tAkp86drAxsRCg2j2mJ&#10;sFgDS/VqU6bcIZT5E/Cm5tf+zS8AAAD//wMAUEsBAi0AFAAGAAgAAAAhALaDOJL+AAAA4QEAABMA&#10;AAAAAAAAAAAAAAAAAAAAAFtDb250ZW50X1R5cGVzXS54bWxQSwECLQAUAAYACAAAACEAOP0h/9YA&#10;AACUAQAACwAAAAAAAAAAAAAAAAAvAQAAX3JlbHMvLnJlbHNQSwECLQAUAAYACAAAACEAXVHL4bwC&#10;AAAtBQAADgAAAAAAAAAAAAAAAAAuAgAAZHJzL2Uyb0RvYy54bWxQSwECLQAUAAYACAAAACEAohTI&#10;zdsAAAAHAQAADwAAAAAAAAAAAAAAAAAWBQAAZHJzL2Rvd25yZXYueG1sUEsFBgAAAAAEAAQA8wAA&#10;AB4GAAAAAA==&#10;" adj="-11796480,,5400" path="m87314,l2228850,r,l2228850,436561v,48222,-39092,87314,-87314,87314l,523875r,l,87314c,39092,39092,,87314,xe" fillcolor="window" strokecolor="#4f81bd [3204]" strokeweight="2pt">
                <v:stroke joinstyle="miter"/>
                <v:formulas/>
                <v:path arrowok="t" o:connecttype="custom" o:connectlocs="87314,0;2228850,0;2228850,0;2228850,436561;2141536,523875;0,523875;0,523875;0,87314;87314,0" o:connectangles="0,0,0,0,0,0,0,0,0" textboxrect="0,0,2228850,523875"/>
                <v:textbox>
                  <w:txbxContent>
                    <w:p w14:paraId="76054476" w14:textId="77777777" w:rsidR="00453559" w:rsidRPr="00C37C5B" w:rsidRDefault="00453559" w:rsidP="00453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</w:rPr>
                        <w:t>相談対応</w:t>
                      </w:r>
                    </w:p>
                    <w:p w14:paraId="43206953" w14:textId="77777777" w:rsidR="00453559" w:rsidRPr="00C37C5B" w:rsidRDefault="00453559" w:rsidP="00453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寄り添い相談</w:t>
                      </w:r>
                      <w:r w:rsidRPr="00C37C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が必要と判断）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D1371E" w14:textId="77777777" w:rsidR="00453559" w:rsidRDefault="00453559">
      <w:pPr>
        <w:rPr>
          <w:rFonts w:ascii="HG丸ｺﾞｼｯｸM-PRO" w:eastAsia="HG丸ｺﾞｼｯｸM-PRO" w:hAnsi="HG丸ｺﾞｼｯｸM-PRO"/>
        </w:rPr>
      </w:pPr>
    </w:p>
    <w:p w14:paraId="613C5755" w14:textId="77777777" w:rsidR="00453559" w:rsidRDefault="00453559">
      <w:pPr>
        <w:rPr>
          <w:rFonts w:ascii="HG丸ｺﾞｼｯｸM-PRO" w:eastAsia="HG丸ｺﾞｼｯｸM-PRO" w:hAnsi="HG丸ｺﾞｼｯｸM-PRO"/>
        </w:rPr>
      </w:pPr>
    </w:p>
    <w:p w14:paraId="62EF451F" w14:textId="77777777" w:rsidR="00453559" w:rsidRDefault="00031892">
      <w:pPr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F2C9A6" wp14:editId="262EB51B">
                <wp:simplePos x="0" y="0"/>
                <wp:positionH relativeFrom="column">
                  <wp:posOffset>1194435</wp:posOffset>
                </wp:positionH>
                <wp:positionV relativeFrom="paragraph">
                  <wp:posOffset>29845</wp:posOffset>
                </wp:positionV>
                <wp:extent cx="104775" cy="114300"/>
                <wp:effectExtent l="19050" t="0" r="4762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93D2" id="下矢印 4" o:spid="_x0000_s1026" type="#_x0000_t67" style="position:absolute;left:0;text-align:left;margin-left:94.05pt;margin-top:2.35pt;width:8.2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RrgwIAAP8EAAAOAAAAZHJzL2Uyb0RvYy54bWysVN1u0zAUvkfiHSzfsyQlZaNaOpVVRUjT&#10;NmlDuz51nCaSY5tjt+l4BcQzIPEEXPJAIF6DYyftfq8QvXDP8fn//J0cn2xbxTYSXWN0wbODlDOp&#10;hSkbvSr4x+vFqyPOnAddgjJaFvxWOn4yffniuLMTOTK1UaVERkm0m3S24LX3dpIkTtSyBXdgrNRk&#10;rAy24EnFVVIidJS9VckoTd8kncHSohHSObqd90Y+jfmrSgp/UVVOeqYKTr35eGI8l+FMpscwWSHY&#10;uhFDG/APXbTQaCq6TzUHD2yNzZNUbSPQOFP5A2HaxFRVI2ScgabJ0kfTXNVgZZyFwHF2D5P7f2nF&#10;+eYSWVMWPOdMQ0tP9Ovnlz/fvv/++oPlAZ7Ougl5XdlLHDRHYph1W2Eb/mkKto2Q3u4hlVvPBF1m&#10;aX54OOZMkCnL8tdphDy5C7bo/HtpWhaEgpem0zNE00U0YXPmPFUl/51fKOiMaspFo1RUcLU8Vcg2&#10;QE+cL46yd/PQNoU8cFOadQUfjXPqgAkgqlUKPImtpeGdXnEGakUcFh5j7QfR7pkisXgNpexLj1P6&#10;7Sr37k+7CFPMwdV9SCwxhCgd8slI2WHogHyPdZCWprylp0LTc9hZsWgo2xk4fwlIpKW5aBH9BR2V&#10;MjSsGSTOaoOfn7sP/sQlsnLW0RIQEJ/WgJIz9UETy95meR62Jir5+HBECt63LO9b9Lo9NfQIGa28&#10;FVEM/l7txApNe0P7OgtVyQRaUO0e8kE59f1y0sYLOZtFN9oUC/5MX1kRkgecAo7X2xtAO/DGE+HO&#10;zW5hYPKIOb1viNRmtvamaiKt7nClpwoKbVl8tOGLENb4vh697r5b078AAAD//wMAUEsDBBQABgAI&#10;AAAAIQBudxqi4QAAAAgBAAAPAAAAZHJzL2Rvd25yZXYueG1sTI9BS8NAEIXvgv9hGcFLaDcNtY0x&#10;m6JFDy0i2Ap6nGTXJJidjdltG/99x5Pe5vEeb76Xr0bbiaMZfOtIwWwagzBUOd1SreBt/zRJQfiA&#10;pLFzZBT8GA+r4vIix0y7E72a4y7UgkvIZ6igCaHPpPRVYyz6qesNsffpBouB5VBLPeCJy20nkzhe&#10;SIst8YcGe7NuTPW1O1gF0Xv88Vx+J9HNw2a7jV42eLt+RKWur8b7OxDBjOEvDL/4jA4FM5XuQNqL&#10;jnWazjiqYL4EwX4SzxcgSj6SJcgil/8HFGcAAAD//wMAUEsBAi0AFAAGAAgAAAAhALaDOJL+AAAA&#10;4QEAABMAAAAAAAAAAAAAAAAAAAAAAFtDb250ZW50X1R5cGVzXS54bWxQSwECLQAUAAYACAAAACEA&#10;OP0h/9YAAACUAQAACwAAAAAAAAAAAAAAAAAvAQAAX3JlbHMvLnJlbHNQSwECLQAUAAYACAAAACEA&#10;awCka4MCAAD/BAAADgAAAAAAAAAAAAAAAAAuAgAAZHJzL2Uyb0RvYy54bWxQSwECLQAUAAYACAAA&#10;ACEAbncaouEAAAAIAQAADwAAAAAAAAAAAAAAAADdBAAAZHJzL2Rvd25yZXYueG1sUEsFBgAAAAAE&#10;AAQA8wAAAOsFAAAAAA==&#10;" adj="11700" fillcolor="#4f81bd" strokecolor="#385d8a" strokeweight="2pt"/>
            </w:pict>
          </mc:Fallback>
        </mc:AlternateContent>
      </w:r>
    </w:p>
    <w:p w14:paraId="103BB006" w14:textId="77777777" w:rsidR="00453559" w:rsidRDefault="00031892">
      <w:pPr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E69171" wp14:editId="70668493">
                <wp:simplePos x="0" y="0"/>
                <wp:positionH relativeFrom="column">
                  <wp:posOffset>156210</wp:posOffset>
                </wp:positionH>
                <wp:positionV relativeFrom="paragraph">
                  <wp:posOffset>8890</wp:posOffset>
                </wp:positionV>
                <wp:extent cx="2295525" cy="5524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D079AF" w14:textId="77777777" w:rsidR="00453559" w:rsidRDefault="00453559" w:rsidP="004535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寄り添い相談</w:t>
                            </w:r>
                          </w:p>
                          <w:p w14:paraId="6BD902B7" w14:textId="77777777" w:rsidR="00453559" w:rsidRDefault="00453559" w:rsidP="0045355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（関係機関に同行して相談対応）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69171" id="角丸四角形 6" o:spid="_x0000_s1033" style="position:absolute;left:0;text-align:left;margin-left:12.3pt;margin-top:.7pt;width:180.7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KBkwIAAAoFAAAOAAAAZHJzL2Uyb0RvYy54bWysVEtu2zAQ3RfoHQjuG9mGnTRG5MBI4KJA&#10;kARNiqxpirQEUCRL0pbcY3SbXTe9Qja9TQP0GH2kFOfTrIp6Qc9whvN580ZHx22tyEY4Xxmd0+He&#10;gBKhuSkqvcrp5+vFu/eU+MB0wZTRIqdb4enx7O2bo8ZOxciURhXCEQTRftrYnJYh2GmWeV6Kmvk9&#10;Y4WGURpXswDVrbLCsQbRa5WNBoP9rDGusM5w4T1uTzsjnaX4UgoeLqT0IhCVU9QW0unSuYxnNjti&#10;05Vjtqx4Xwb7hypqVmkk3YU6ZYGRtav+ClVX3BlvZNjjps6MlBUXqQd0Mxy86OaqZFakXgCOtzuY&#10;/P8Ly883l45URU73KdGsxoh+//j26+7u/vYWwv3P72Q/gtRYP4Xvlb10veYhxo5b6er4j15Im4Dd&#10;7oAVbSAcl6PR4WQymlDCYYM0niTks8fX1vnwQZiaRCGnzqx18QnTS6CyzZkPSAv/B7+Y0RtVFYtK&#10;qaRs/YlyZMMwaPCjMA0livmAy5wu0i/2gRDPnilNGtQ3GQ/ADs7AQKlYgFhbYOL1ihKmVqA2Dy7V&#10;8ux1oqnY5WWcCx2Gr+WJdZ8yX3YFpiC9m9KxfJG42rcZwe7gjVJol22a0EF8EW+Wpthias50dPaW&#10;LyrEP0O7l8yBv+gFOxkucEhl0KDpJUpK476+dh/9QStYKWmwD2j+y5o5ARQ/ahDucDgexwVKynhy&#10;MILinlqWTy16XZ8YTGKI7bc8idE/qAdROlPfYHXnMStMTHPk7mDulZPQ7SmWn4v5PLlhaSwLZ/rK&#10;8hg8IheRvW5vmLM9dwJYd24edodNX7Cn840vtZmvg5FVotYjriBJVLBwiS79xyFu9FM9eT1+wmZ/&#10;AAAA//8DAFBLAwQUAAYACAAAACEA2qeHGNsAAAAHAQAADwAAAGRycy9kb3ducmV2LnhtbEyOzU6D&#10;QBSF9ya+w+SauLNDW0IIMjSNoYkrG9GFy1u4AmHmDmGmBd7ecaXL85NzvvywGC1uNLnesoLtJgJB&#10;XNum51bB58fpKQXhPHKD2jIpWMnBobi/yzFr7MzvdKt8K8IIuwwVdN6PmZSu7sig29iROGTfdjLo&#10;g5xa2Uw4h3Gj5S6KEmmw5/DQ4UgvHdVDdTUKytPrOizRuSxRD/uV3o5f1XlW6vFhOT6D8LT4vzL8&#10;4gd0KALTxV65cUIr2MVJaAY/BhHifZpsQVwUpGkMssjlf/7iBwAA//8DAFBLAQItABQABgAIAAAA&#10;IQC2gziS/gAAAOEBAAATAAAAAAAAAAAAAAAAAAAAAABbQ29udGVudF9UeXBlc10ueG1sUEsBAi0A&#10;FAAGAAgAAAAhADj9If/WAAAAlAEAAAsAAAAAAAAAAAAAAAAALwEAAF9yZWxzLy5yZWxzUEsBAi0A&#10;FAAGAAgAAAAhAJnwcoGTAgAACgUAAA4AAAAAAAAAAAAAAAAALgIAAGRycy9lMm9Eb2MueG1sUEsB&#10;Ai0AFAAGAAgAAAAhANqnhxjbAAAABwEAAA8AAAAAAAAAAAAAAAAA7QQAAGRycy9kb3ducmV2Lnht&#10;bFBLBQYAAAAABAAEAPMAAAD1BQAAAAA=&#10;" fillcolor="window" strokecolor="#4f81bd [3204]" strokeweight="2pt">
                <v:textbox>
                  <w:txbxContent>
                    <w:p w14:paraId="2FD079AF" w14:textId="77777777" w:rsidR="00453559" w:rsidRDefault="00453559" w:rsidP="004535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寄り添い相談</w:t>
                      </w:r>
                    </w:p>
                    <w:p w14:paraId="6BD902B7" w14:textId="77777777" w:rsidR="00453559" w:rsidRDefault="00453559" w:rsidP="0045355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（関係機関に同行して相談対応）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C9006" w14:textId="77777777" w:rsidR="00453559" w:rsidRDefault="00453559">
      <w:pPr>
        <w:rPr>
          <w:rFonts w:ascii="HG丸ｺﾞｼｯｸM-PRO" w:eastAsia="HG丸ｺﾞｼｯｸM-PRO" w:hAnsi="HG丸ｺﾞｼｯｸM-PRO"/>
        </w:rPr>
      </w:pPr>
    </w:p>
    <w:p w14:paraId="148E18B7" w14:textId="77777777" w:rsidR="00453559" w:rsidRDefault="00453559">
      <w:pPr>
        <w:rPr>
          <w:rFonts w:ascii="HG丸ｺﾞｼｯｸM-PRO" w:eastAsia="HG丸ｺﾞｼｯｸM-PRO" w:hAnsi="HG丸ｺﾞｼｯｸM-PRO"/>
        </w:rPr>
      </w:pPr>
    </w:p>
    <w:p w14:paraId="2A56D27D" w14:textId="77777777" w:rsidR="00453559" w:rsidRDefault="00031892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8E427" wp14:editId="1255839D">
                <wp:simplePos x="0" y="0"/>
                <wp:positionH relativeFrom="column">
                  <wp:posOffset>173355</wp:posOffset>
                </wp:positionH>
                <wp:positionV relativeFrom="paragraph">
                  <wp:posOffset>145415</wp:posOffset>
                </wp:positionV>
                <wp:extent cx="2276475" cy="533400"/>
                <wp:effectExtent l="0" t="0" r="28575" b="19050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33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0FA8F" w14:textId="77777777" w:rsidR="00B65E48" w:rsidRPr="007244B6" w:rsidRDefault="00B65E48" w:rsidP="00B65E48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課題の解決に向け、</w:t>
                            </w:r>
                          </w:p>
                          <w:p w14:paraId="6CB92613" w14:textId="77777777" w:rsidR="00B65E48" w:rsidRPr="007244B6" w:rsidRDefault="00B65E48" w:rsidP="00B65E48">
                            <w:pPr>
                              <w:ind w:leftChars="-67" w:left="1" w:hangingChars="71" w:hanging="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必要に応じて継続対応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E427" id="対角する 2 つの角を丸めた四角形 13" o:spid="_x0000_s1034" style="position:absolute;left:0;text-align:left;margin-left:13.65pt;margin-top:11.45pt;width:179.2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64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MWvwIAACwFAAAOAAAAZHJzL2Uyb0RvYy54bWysVMtuEzEU3SPxD5b3dJI0aUvUpAqNgpCq&#10;tqJFXTseTzKSxza2k0nYpdvuukNdICEkdrDtBn4mVOIzOHam6YOuEFlMfJ++99xzvbs3KySZCuty&#10;rTq0vlGjRCiu01yNOvTd6eDFDiXOM5UyqZXo0LlwdK/7/NluadqiocdapsISJFGuXZoOHXtv2kni&#10;+FgUzG1oIxSMmbYF8xDtKEktK5G9kEmjVttKSm1TYzUXzkHbXxlpN+bPMsH9UZY54YnsUNTm49fG&#10;7zB8k+4ua48sM+OcV2Wwf6iiYLnCpetUfeYZmdj8r1RFzq12OvMbXBeJzrKci9gDuqnXHnVzMmZG&#10;xF4AjjNrmNz/S8sPp8eW5Clmt0mJYgVmdPP95++vl8vFx+X5BWmQ5eLLcvEtaM4vf11fL88Xy8Wn&#10;m6sraG5+fCaIA4ilcW3kOjHHtpIcjgGRWWaL8I9eySwCP18DL2aecCgbje2t5naLEg5ba3OzWYuT&#10;Se6ijXX+tdAFCYcOtXqi0kY/Z6O3GHFEnk0PnMfdCLp1Dtc6LfN0kEsZhbnbl5ZMGdgAEqW6pEQy&#10;56Hs0EH8hWaQ4kGYVKREka1QFuEMNM0k8zgWBsA5NaKEyRH4z72NtTyIdnY0XN/aHOzUX/WfuiQU&#10;3WduvKouZqjcpAq1i8jmqscA9wrgcPKz4SzOcCdEBM1Qp3PM1eoV4Z3hgxz5D9DrMbNgOBrB1voj&#10;fDKp0Z2uTpSMtf3wlD74g3iwUlJiY9D5+wmzAhC+UaDky3qzGVYsCs3WdgOCvW8Z3reoSbGvMYY6&#10;3gfD4zH4e3l7zKwuzrDcvXArTExx3L3CuBL2/WqT8Txw0etFN6yVYf5AnRgekgfkArKnszNmTcUe&#10;D94d6tvtYu1H1Fn5hkilexOvszzy6g5XMCQIWMnIler5CDt/X45ed49c9w8AAAD//wMAUEsDBBQA&#10;BgAIAAAAIQDhWT5M3gAAAAkBAAAPAAAAZHJzL2Rvd25yZXYueG1sTI/NTsMwEITvSLyDtUjcqEMq&#10;QhviVChSxQkJCge4beLFifBPiN028PQsp3JajebT7Ey1mZ0VB5riELyC60UGgnwX9OCNgteX7dUK&#10;REzoNdrgScE3RdjU52cVljoc/TMddskIDvGxRAV9SmMpZex6chgXYSTP3keYHCaWk5F6wiOHOyvz&#10;LCukw8Hzhx5HanrqPnd7p6Apnr7Me4tdo/HHhrcHrbfmUanLi/n+DkSiOZ1g+KvP1aHmTm3Yex2F&#10;VZDfLpnkm69BsL9c3fCUlsGsWIOsK/l/Qf0LAAD//wMAUEsBAi0AFAAGAAgAAAAhALaDOJL+AAAA&#10;4QEAABMAAAAAAAAAAAAAAAAAAAAAAFtDb250ZW50X1R5cGVzXS54bWxQSwECLQAUAAYACAAAACEA&#10;OP0h/9YAAACUAQAACwAAAAAAAAAAAAAAAAAvAQAAX3JlbHMvLnJlbHNQSwECLQAUAAYACAAAACEA&#10;aAwjFr8CAAAsBQAADgAAAAAAAAAAAAAAAAAuAgAAZHJzL2Uyb0RvYy54bWxQSwECLQAUAAYACAAA&#10;ACEA4Vk+TN4AAAAJAQAADwAAAAAAAAAAAAAAAAAZBQAAZHJzL2Rvd25yZXYueG1sUEsFBgAAAAAE&#10;AAQA8wAAACQGAAAAAA==&#10;" adj="-11796480,,5400" path="m88902,l2276475,r,l2276475,444498v,49099,-39803,88902,-88902,88902l,533400r,l,88902c,39803,39803,,88902,xe" fillcolor="window" strokecolor="#4f81bd" strokeweight="2pt">
                <v:stroke joinstyle="miter"/>
                <v:formulas/>
                <v:path arrowok="t" o:connecttype="custom" o:connectlocs="88902,0;2276475,0;2276475,0;2276475,444498;2187573,533400;0,533400;0,533400;0,88902;88902,0" o:connectangles="0,0,0,0,0,0,0,0,0" textboxrect="0,0,2276475,533400"/>
                <v:textbox>
                  <w:txbxContent>
                    <w:p w14:paraId="5AA0FA8F" w14:textId="77777777" w:rsidR="00B65E48" w:rsidRPr="007244B6" w:rsidRDefault="00B65E48" w:rsidP="00B65E48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課題の解決に向け、</w:t>
                      </w:r>
                    </w:p>
                    <w:p w14:paraId="6CB92613" w14:textId="77777777" w:rsidR="00B65E48" w:rsidRPr="007244B6" w:rsidRDefault="00B65E48" w:rsidP="00B65E48">
                      <w:pPr>
                        <w:ind w:leftChars="-67" w:left="1" w:hangingChars="71" w:hanging="142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必要に応じて継続対応</w:t>
                      </w:r>
                    </w:p>
                  </w:txbxContent>
                </v:textbox>
              </v:shape>
            </w:pict>
          </mc:Fallback>
        </mc:AlternateContent>
      </w: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A6D089" wp14:editId="1B9B01F2">
                <wp:simplePos x="0" y="0"/>
                <wp:positionH relativeFrom="column">
                  <wp:posOffset>1194435</wp:posOffset>
                </wp:positionH>
                <wp:positionV relativeFrom="paragraph">
                  <wp:posOffset>12700</wp:posOffset>
                </wp:positionV>
                <wp:extent cx="104775" cy="133350"/>
                <wp:effectExtent l="19050" t="0" r="4762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7E87" id="下矢印 9" o:spid="_x0000_s1026" type="#_x0000_t67" style="position:absolute;left:0;text-align:left;margin-left:94.05pt;margin-top:1pt;width:8.2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mBhgIAAP8EAAAOAAAAZHJzL2Uyb0RvYy54bWysVEtu2zAQ3RfoHQjuG0mO3SRG5MCN4aJA&#10;kARIiqzHFGUJoEh2SFtOr1D0DAV6gi57oBa9RoeUHDufVVEv6BnOj/PmjU7PNo1ia4muNjrn2UHK&#10;mdTCFLVe5vzj7fzNMWfOgy5AGS1zfi8dP5u8fnXa2rEcmMqoQiKjJNqNW5vzyns7ThInKtmAOzBW&#10;ajKWBhvwpOIyKRBayt6oZJCmb5PWYGHRCOkc3c46I5/E/GUphb8qSyc9Uzmnt/l4YjwX4UwmpzBe&#10;ItiqFv0z4B9e0UCtqehDqhl4YCusn6VqaoHGmdIfCNMkpixrIWMP1E2WPunmpgIrYy8EjrMPMLn/&#10;l1Zcrq+R1UXOTzjT0NCIfv388ufb999ff7CTAE9r3Zi8buw19pojMfS6KbEJ/9QF20RI7x8glRvP&#10;BF1m6fDoaMSZIFN2eHg4ipAnu2CLzr+XpmFByHlhWj1FNG1EE9YXzlNV8t/6hYLOqLqY10pFBZeL&#10;c4VsDTTi4fw4ezcLz6aQR25Kszbng9EwJRoIIKqVCjyJjaXmnV5yBmpJHBYeY+1H0e6FIrF4BYXs&#10;So9S+m0rd+7PXxG6mIGrupBYog9ROuSTkbJ90wH5DusgLUxxT6NC03HYWTGvKdsFOH8NSKSlvmgR&#10;/RUdpTLUrOklziqDn1+6D/7EJbJy1tISEBCfVoCSM/VBE8tOsuEwbE1UhqOjASm4b1nsW/SqOTc0&#10;hIxW3oooBn+vtmKJprmjfZ2GqmQCLah2B3mvnPtuOWnjhZxOoxttigV/oW+sCMkDTgHH280doO15&#10;44lwl2a7MDB+wpzON0RqM115U9aRVjtcaVRBoS2LQ+u/CGGN9/XotftuTf4CAAD//wMAUEsDBBQA&#10;BgAIAAAAIQAV4scN3AAAAAgBAAAPAAAAZHJzL2Rvd25yZXYueG1sTI9BS8QwEIXvgv8hjODNTVqX&#10;pdamiwiyIHiw6w/INmNbbSZtk26rv97xpLd5vMeb7xX71fXijFPoPGlINgoEUu1tR42Gt+PTTQYi&#10;REPW9J5QwxcG2JeXF4XJrV/oFc9VbASXUMiNhjbGIZcy1C06EzZ+QGLv3U/ORJZTI+1kFi53vUyV&#10;2klnOuIPrRnwscX6s5qdhkjV9jCOyWKe8eXwMcx338Notb6+Wh/uQURc418YfvEZHUpmOvmZbBA9&#10;6yxLOKoh5Unsp2q7A3Hi41aBLAv5f0D5AwAA//8DAFBLAQItABQABgAIAAAAIQC2gziS/gAAAOEB&#10;AAATAAAAAAAAAAAAAAAAAAAAAABbQ29udGVudF9UeXBlc10ueG1sUEsBAi0AFAAGAAgAAAAhADj9&#10;If/WAAAAlAEAAAsAAAAAAAAAAAAAAAAALwEAAF9yZWxzLy5yZWxzUEsBAi0AFAAGAAgAAAAhAOF+&#10;eYGGAgAA/wQAAA4AAAAAAAAAAAAAAAAALgIAAGRycy9lMm9Eb2MueG1sUEsBAi0AFAAGAAgAAAAh&#10;ABXixw3cAAAACAEAAA8AAAAAAAAAAAAAAAAA4AQAAGRycy9kb3ducmV2LnhtbFBLBQYAAAAABAAE&#10;APMAAADpBQAAAAA=&#10;" adj="13114" fillcolor="#4f81bd" strokecolor="#385d8a" strokeweight="2pt"/>
            </w:pict>
          </mc:Fallback>
        </mc:AlternateContent>
      </w:r>
    </w:p>
    <w:p w14:paraId="5FD5CD1D" w14:textId="77777777" w:rsidR="00EB537E" w:rsidRDefault="00453559" w:rsidP="00EB537E">
      <w:pPr>
        <w:spacing w:line="1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D32E64">
        <w:rPr>
          <w:rFonts w:ascii="HG丸ｺﾞｼｯｸM-PRO" w:eastAsia="HG丸ｺﾞｼｯｸM-PRO" w:hAnsi="HG丸ｺﾞｼｯｸM-PRO" w:hint="eastAsia"/>
        </w:rPr>
        <w:t xml:space="preserve"> </w:t>
      </w:r>
    </w:p>
    <w:p w14:paraId="282ACB38" w14:textId="77777777" w:rsidR="00B65E48" w:rsidRDefault="00B65E48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</w:p>
    <w:p w14:paraId="0CC2FC96" w14:textId="77777777" w:rsidR="00B65E48" w:rsidRDefault="00B65E48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</w:p>
    <w:p w14:paraId="2F60C6C8" w14:textId="77777777" w:rsidR="00B65E48" w:rsidRDefault="00031892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A6633A" wp14:editId="1E397865">
                <wp:simplePos x="0" y="0"/>
                <wp:positionH relativeFrom="column">
                  <wp:posOffset>1194435</wp:posOffset>
                </wp:positionH>
                <wp:positionV relativeFrom="paragraph">
                  <wp:posOffset>54610</wp:posOffset>
                </wp:positionV>
                <wp:extent cx="104775" cy="114300"/>
                <wp:effectExtent l="19050" t="0" r="47625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697E" id="下矢印 20" o:spid="_x0000_s1026" type="#_x0000_t67" style="position:absolute;left:0;text-align:left;margin-left:94.05pt;margin-top:4.3pt;width:8.2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PXhAIAAAEFAAAOAAAAZHJzL2Uyb0RvYy54bWysVN1u0zAUvkfiHSzfsyQjZaNqOpVVRUjT&#10;NmlDuz51nCaS42Nst+l4BcQzIPEEXPJAIF6DYydd93eF6IV7js//5+9kcrJtFdtI6xrUBc8OUs6k&#10;Flg2elXwj9eLV8ecOQ+6BIVaFvxWOn4yffli0pmxPMQaVSktoyTajTtT8Np7M04SJ2rZgjtAIzUZ&#10;K7QteFLtKiktdJS9Vclhmr5JOrSlsSikc3Q77418GvNXlRT+oqqc9EwVnHrz8bTxXIYzmU5gvLJg&#10;6kYMbcA/dNFCo6noXao5eGBr2zxJ1TbCosPKHwhsE6yqRsg4A02TpY+muarByDgLgePMHUzu/6UV&#10;55tLy5qy4IcEj4aW3ujXzy9/vn3//fUHozsCqDNuTH5X5tIOmiMxTLutbBv+aQ62jaDe3oEqt54J&#10;uszS/OhoxJkgU5blr9OYM9kHG+v8e4ktC0LBS+z0zFrsIp6wOXOeqpL/zi8UdKiactEoFRW7Wp4q&#10;yzZAj5wvjrN389A2hTxwU5p1NOYopw6YACJbpcCT2Boa3+kVZ6BWxGLhbaz9INo9UyQWr6GUfelR&#10;Sr9d5d79aRdhijm4ug+JJYYQpUM+GUk7DB2Q77EO0hLLW3osiz2LnRGLhrKdgfOXYIm2NBetor+g&#10;o1JIw+IgcVaj/fzcffAnNpGVs47WgID4tAYrOVMfNPHsbZbnYW+iko+OAkvsfcvyvkWv21OkR8ho&#10;6Y2IYvD3aidWFtsb2thZqEom0IJq95APyqnv15N2XsjZLLrRrhjwZ/rKiJA84BRwvN7egDUDbzwR&#10;7hx3KwPjR8zpfUOkxtnaY9VEWu1xpacKCu1ZfLThmxAW+b4evfZfrulfAAAA//8DAFBLAwQUAAYA&#10;CAAAACEAOzOQHN8AAAAIAQAADwAAAGRycy9kb3ducmV2LnhtbEyPQUvEMBCF74L/IYzgpbjJFi21&#10;Nl100cMuIrgKepw2sS02k9pkd+u/dzzp7T3e48035Wp2gzjYKfSeNCwXCoSlxpueWg2vLw8XOYgQ&#10;kQwOnqyGbxtgVZ2elFgYf6Rne9jFVvAIhQI1dDGOhZSh6azDsPCjJc4+/OQwsp1aaSY88rgbZKpU&#10;Jh32xBc6HO26s83nbu80JG/q/bH+SpOru812mzxt8Hp9j1qfn823NyCineNfGX7xGR0qZqr9nkwQ&#10;A/s8X3JVQ56B4DxVlyxqFlkGsirl/weqHwAAAP//AwBQSwECLQAUAAYACAAAACEAtoM4kv4AAADh&#10;AQAAEwAAAAAAAAAAAAAAAAAAAAAAW0NvbnRlbnRfVHlwZXNdLnhtbFBLAQItABQABgAIAAAAIQA4&#10;/SH/1gAAAJQBAAALAAAAAAAAAAAAAAAAAC8BAABfcmVscy8ucmVsc1BLAQItABQABgAIAAAAIQDB&#10;6bPXhAIAAAEFAAAOAAAAAAAAAAAAAAAAAC4CAABkcnMvZTJvRG9jLnhtbFBLAQItABQABgAIAAAA&#10;IQA7M5Ac3wAAAAgBAAAPAAAAAAAAAAAAAAAAAN4EAABkcnMvZG93bnJldi54bWxQSwUGAAAAAAQA&#10;BADzAAAA6gUAAAAA&#10;" adj="11700" fillcolor="#4f81bd" strokecolor="#385d8a" strokeweight="2pt"/>
            </w:pict>
          </mc:Fallback>
        </mc:AlternateContent>
      </w:r>
    </w:p>
    <w:p w14:paraId="2EB6BAA7" w14:textId="77777777" w:rsidR="001A74F3" w:rsidRDefault="00453559" w:rsidP="00EB537E">
      <w:pPr>
        <w:ind w:firstLineChars="750" w:firstLine="15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対応終了</w:t>
      </w:r>
    </w:p>
    <w:p w14:paraId="332363E6" w14:textId="77777777" w:rsidR="00996EA1" w:rsidRPr="007C4176" w:rsidRDefault="003E0729" w:rsidP="007244B6">
      <w:pPr>
        <w:spacing w:beforeLines="150" w:before="432"/>
        <w:rPr>
          <w:rFonts w:ascii="HG丸ｺﾞｼｯｸM-PRO" w:eastAsia="HG丸ｺﾞｼｯｸM-PRO" w:hAnsi="HG丸ｺﾞｼｯｸM-PRO"/>
          <w:b/>
          <w:u w:val="single"/>
        </w:rPr>
      </w:pPr>
      <w:r w:rsidRPr="003E0729">
        <w:rPr>
          <w:rFonts w:ascii="HG丸ｺﾞｼｯｸM-PRO" w:eastAsia="HG丸ｺﾞｼｯｸM-PRO" w:hAnsi="HG丸ｺﾞｼｯｸM-PRO" w:hint="eastAsia"/>
          <w:sz w:val="22"/>
        </w:rPr>
        <w:t>≪例３≫</w:t>
      </w:r>
      <w:r w:rsidRPr="003E0729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96EA1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アウトリーチ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</w:t>
      </w:r>
      <w:r w:rsidR="00996EA1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フォローアップ</w:t>
      </w:r>
      <w:r w:rsidR="00F54460" w:rsidRPr="003E0729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も同じ考え方）</w:t>
      </w:r>
    </w:p>
    <w:p w14:paraId="6FBC301D" w14:textId="77777777" w:rsidR="00453559" w:rsidRDefault="003E0729" w:rsidP="00EB537E">
      <w:pPr>
        <w:spacing w:afterLines="50" w:after="144"/>
        <w:ind w:leftChars="100" w:left="147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・アウトリーチ</w:t>
      </w:r>
      <w:r w:rsidR="005E11C1">
        <w:rPr>
          <w:rFonts w:ascii="HG丸ｺﾞｼｯｸM-PRO" w:eastAsia="HG丸ｺﾞｼｯｸM-PRO" w:hAnsi="HG丸ｺﾞｼｯｸM-PRO" w:hint="eastAsia"/>
        </w:rPr>
        <w:t>により課題を確認し、</w:t>
      </w:r>
      <w:r w:rsidR="00CD0CC9">
        <w:rPr>
          <w:rFonts w:ascii="HG丸ｺﾞｼｯｸM-PRO" w:eastAsia="HG丸ｺﾞｼｯｸM-PRO" w:hAnsi="HG丸ｺﾞｼｯｸM-PRO" w:hint="eastAsia"/>
        </w:rPr>
        <w:t>相談対応を</w:t>
      </w:r>
      <w:r w:rsidR="007D14B6">
        <w:rPr>
          <w:rFonts w:ascii="HG丸ｺﾞｼｯｸM-PRO" w:eastAsia="HG丸ｺﾞｼｯｸM-PRO" w:hAnsi="HG丸ｺﾞｼｯｸM-PRO" w:hint="eastAsia"/>
        </w:rPr>
        <w:t>行った場合</w:t>
      </w:r>
    </w:p>
    <w:p w14:paraId="218EC644" w14:textId="77777777" w:rsidR="005E11C1" w:rsidRDefault="005E11C1" w:rsidP="005E11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E73AB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⇒相談１件につき１P。アウトリーチを実施した場合は、２０Pを加算</w:t>
      </w:r>
      <w:r w:rsidR="009252E6">
        <w:rPr>
          <w:rFonts w:ascii="HG丸ｺﾞｼｯｸM-PRO" w:eastAsia="HG丸ｺﾞｼｯｸM-PRO" w:hAnsi="HG丸ｺﾞｼｯｸM-PRO" w:hint="eastAsia"/>
        </w:rPr>
        <w:t>。</w:t>
      </w:r>
    </w:p>
    <w:p w14:paraId="7D58F0BF" w14:textId="77777777" w:rsidR="00C37C5B" w:rsidRPr="00C37C5B" w:rsidRDefault="00EB537E" w:rsidP="00B0115A">
      <w:pPr>
        <w:ind w:leftChars="100" w:left="147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CC89BE" wp14:editId="4ACD09B3">
                <wp:simplePos x="0" y="0"/>
                <wp:positionH relativeFrom="column">
                  <wp:posOffset>21590</wp:posOffset>
                </wp:positionH>
                <wp:positionV relativeFrom="paragraph">
                  <wp:posOffset>60325</wp:posOffset>
                </wp:positionV>
                <wp:extent cx="6743700" cy="1552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552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DDAF7" id="正方形/長方形 12" o:spid="_x0000_s1026" style="position:absolute;left:0;text-align:left;margin-left:1.7pt;margin-top:4.75pt;width:531pt;height:12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M3nwIAAHcFAAAOAAAAZHJzL2Uyb0RvYy54bWysVM1uEzEQviPxDpbvdLNp0sAqmypqVYRU&#10;tREt6tn12s0Kr8fYTjbhPeAB4MwZceBxqMRbMPb+JCo5IS67M57fb/6mp5tKkbWwrgSd0/RoQInQ&#10;HIpSP+T03e3Fi5eUOM90wRRokdOtcPR09vzZtDaZGMISVCEsQSfaZbXJ6dJ7kyWJ40tRMXcERmgU&#10;SrAV88jah6SwrEbvlUqGg8FJUoMtjAUunMPX80ZIZ9G/lIL7aymd8ETlFHPz8Wvj9z58k9mUZQ+W&#10;mWXJ2zTYP2RRsVJj0N7VOfOMrGz5l6uq5BYcSH/EoUpAypKLiAHRpIMnaG6WzIiIBYvjTF8m9//c&#10;8qv1wpKywN4NKdGswh49fvv6+PnHr59fkt+fvjcUQSmWqjYuQ4sbs7At55AMuDfSVuGPiMgmlnfb&#10;l1dsPOH4eDIZHU8G2AWOsnQ8Ho4n4+A12Zkb6/xrARUJRE4t9i+Wla0vnW9UO5UQTcNFqRS+s0xp&#10;Uuf0OEWXgXWgyiIIIxOmSZwpS9YM54BxLrRP29B7mpiI0phPgNkAi5TfKtGEeCsk1gqhDJsgh/ye&#10;tH6VRu1gJjGL3jA9ZKj6ZFrdYCbi9PaGg0OGDZIuYm8Ro4L2vXFVarCHHBTvuzLIRr9D32AO8O+h&#10;2OKIWGh2xxl+UWJzLpnzC2ZxWbCheAD8NX6kAmwCtBQlS7AfD70HfZxhlFJS4/Ll1H1YMSsoUW80&#10;TverdDQK2xqZ0XgyRMbuS+73JXpVnQH2NcVTY3gkg75XHSktVHd4J+YhKoqY5hg7p9zbjjnzzVHA&#10;S8PFfB7VcEMN85f6xvDgPFQ1DN/t5o5Z006ox+G+gm5RWfZkUBvdYKlhvvIgyzjFu7q29cbtjnvQ&#10;XqJwPvb5qLW7l7M/AAAA//8DAFBLAwQUAAYACAAAACEAHnXAud4AAAAIAQAADwAAAGRycy9kb3du&#10;cmV2LnhtbEyPzU7DMBCE70i8g7VI3KhNaaIS4lRQ/m6gFiqu23hJIuJ1iJ00vD3uCY6zM5r5Nl9N&#10;thUj9b5xrOFypkAQl840XGl4f3u8WILwAdlg65g0/JCHVXF6kmNm3IE3NG5DJWIJ+ww11CF0mZS+&#10;rMmin7mOOHqfrrcYouwraXo8xHLbyrlSqbTYcFyosaN1TeXXdrAalrvvzeDL3cPzy11I8YNe10/3&#10;o9bnZ9PtDYhAU/gLwxE/okMRmfZuYONFq+FqEYMarhMQR1elSTzsNcyThQJZ5PL/A8UvAAAA//8D&#10;AFBLAQItABQABgAIAAAAIQC2gziS/gAAAOEBAAATAAAAAAAAAAAAAAAAAAAAAABbQ29udGVudF9U&#10;eXBlc10ueG1sUEsBAi0AFAAGAAgAAAAhADj9If/WAAAAlAEAAAsAAAAAAAAAAAAAAAAALwEAAF9y&#10;ZWxzLy5yZWxzUEsBAi0AFAAGAAgAAAAhAGTNUzefAgAAdwUAAA4AAAAAAAAAAAAAAAAALgIAAGRy&#10;cy9lMm9Eb2MueG1sUEsBAi0AFAAGAAgAAAAhAB51wLneAAAACAEAAA8AAAAAAAAAAAAAAAAA+QQA&#10;AGRycy9kb3ducmV2LnhtbFBLBQYAAAAABAAEAPMAAAAEBgAAAAA=&#10;" filled="f" strokecolor="#4f81bd [3204]" strokeweight=".25pt"/>
            </w:pict>
          </mc:Fallback>
        </mc:AlternateContent>
      </w: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FA0367" wp14:editId="3061450F">
                <wp:simplePos x="0" y="0"/>
                <wp:positionH relativeFrom="column">
                  <wp:posOffset>3383915</wp:posOffset>
                </wp:positionH>
                <wp:positionV relativeFrom="paragraph">
                  <wp:posOffset>-1270</wp:posOffset>
                </wp:positionV>
                <wp:extent cx="3171825" cy="1676400"/>
                <wp:effectExtent l="0" t="0" r="952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05C4B2" w14:textId="77777777" w:rsidR="00996EA1" w:rsidRPr="00953BF0" w:rsidRDefault="007758D1" w:rsidP="007D14B6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6857AD8A" w14:textId="77777777" w:rsidR="00031892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06A96EEA" w14:textId="77777777" w:rsidR="00EB537E" w:rsidRPr="00953BF0" w:rsidRDefault="00E73AB3" w:rsidP="00031892">
                            <w:pPr>
                              <w:ind w:firstLineChars="100" w:firstLine="210"/>
                            </w:pPr>
                            <w:r w:rsidRPr="00B50D65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相談件数（１Ｐ）</w:t>
                            </w:r>
                            <w:r w:rsidR="00EB537E"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＋　</w:t>
                            </w:r>
                            <w:r w:rsidR="00EB537E" w:rsidRPr="00AD40F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アウトリーチ（２０Ｐ）</w:t>
                            </w:r>
                          </w:p>
                          <w:p w14:paraId="2D10AA13" w14:textId="77777777" w:rsidR="00EB537E" w:rsidRPr="00EB537E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14:paraId="7359750A" w14:textId="77777777" w:rsidR="00BF5F3B" w:rsidRDefault="00EB537E" w:rsidP="00EB53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B5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⇒</w:t>
                            </w:r>
                            <w:r w:rsidR="00E73A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3AB3" w:rsidRPr="00FF625A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２１Ｐ</w:t>
                            </w:r>
                          </w:p>
                          <w:p w14:paraId="49EBEE2D" w14:textId="77777777" w:rsidR="00FF625A" w:rsidRPr="00F54460" w:rsidRDefault="005E11C1" w:rsidP="007758D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7B1D23C3" w14:textId="77777777" w:rsidR="00AD40F8" w:rsidRDefault="00F54460" w:rsidP="00996E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27F1F3DE" w14:textId="77777777" w:rsidR="00367FC3" w:rsidRDefault="00367FC3" w:rsidP="00367FC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25413A" w14:textId="77777777" w:rsidR="00AD40F8" w:rsidRPr="00996EA1" w:rsidRDefault="00AD40F8" w:rsidP="00996E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0367" id="正方形/長方形 15" o:spid="_x0000_s1035" style="position:absolute;left:0;text-align:left;margin-left:266.45pt;margin-top:-.1pt;width:249.75pt;height:13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4mhwIAAN4EAAAOAAAAZHJzL2Uyb0RvYy54bWysVM1uEzEQviPxDpbvdLMh/Yu6qaJWQUhV&#10;qdSinh2vN7uS/7Cd7Ib3gAeAM2fEgcehEm/BZ++mLYUTIgdnxjOen2++2ZPTTkmyEc43Rhc03xtR&#10;IjQ3ZaNXBX17s3hxRIkPTJdMGi0KuhWens6ePztp7VSMTW1kKRxBEO2nrS1oHYKdZpnntVDM7xkr&#10;NIyVcYoFqG6VlY61iK5kNh6NDrLWuNI6w4X3uD3vjXSW4leV4OFNVXkRiCwoagvpdOlcxjObnbDp&#10;yjFbN3wog/1DFYo1GknvQ52zwMjaNX+EUg13xpsq7HGjMlNVDRepB3STj550c10zK1IvAMfbe5j8&#10;/wvLLzdXjjQlZrdPiWYKM7r78vnu47cf3z9lPz987SUCK6BqrZ/ixbW9coPmIca+u8qp+I+OSJfg&#10;3d7DK7pAOC5f5of50RhpOGz5weHBZJQGkD08t86HV8IoEoWCOswvwco2Fz4gJVx3LjGbN7IpF42U&#10;Sdn6M+nIhmHUYEhpWkok8wGXBV2kX+wBIX57JjVpCzrej8UQzsDBSrIAUVmg4vWKEiZXIDcPLtWi&#10;TcyISH0t58zXfdIUdkghdbSLxMCh9AheD1eUQrfsEu7HO2CXptxiFs70JPWWLxqgcIEWrpgDK1Ef&#10;Ni28wVFJg6LNIFFSG/f+b/fRH2SBlZIWLEdD79bMCSDzWoNGx/lkEtciKZP9wzEU99iyfGzRa3Vm&#10;gG6OnbY8idE/yJ1YOaNusZDzmBUmpjlyFxRw9uJZ6HcPC83FfJ6csAiWhQt9bXkMvcP1prtlzg5E&#10;CODQpdntA5s+4UPvG19qM18HUzWJLBHnHlWMPSpYokSAYeHjlj7Wk9fDZ2n2CwAA//8DAFBLAwQU&#10;AAYACAAAACEA5TLc4N8AAAAKAQAADwAAAGRycy9kb3ducmV2LnhtbEyPzU7DMBCE70i8g7VI3Fqn&#10;DvQnZFMhUI9IpIB6dWM3SYnXwXbT8Pa4p3IczWjmm3w9mo4N2vnWEsJsmgDTVFnVUo3w+bGZLIH5&#10;IEnJzpJG+NUe1sXtTS4zZc9U6mEbahZLyGcSoQmhzzj3VaON9FPba4rewTojQ5Su5srJcyw3HRdJ&#10;MudGthQXGtnrl0ZX39uTQVgsdu/H8m0oN68/wq2OqZjZL4N4fzc+PwELegzXMFzwIzoUkWlvT6Q8&#10;6xAeU7GKUYSJAHbxk1Q8ANsjiHm6BF7k/P+F4g8AAP//AwBQSwECLQAUAAYACAAAACEAtoM4kv4A&#10;AADhAQAAEwAAAAAAAAAAAAAAAAAAAAAAW0NvbnRlbnRfVHlwZXNdLnhtbFBLAQItABQABgAIAAAA&#10;IQA4/SH/1gAAAJQBAAALAAAAAAAAAAAAAAAAAC8BAABfcmVscy8ucmVsc1BLAQItABQABgAIAAAA&#10;IQA5xb4mhwIAAN4EAAAOAAAAAAAAAAAAAAAAAC4CAABkcnMvZTJvRG9jLnhtbFBLAQItABQABgAI&#10;AAAAIQDlMtzg3wAAAAoBAAAPAAAAAAAAAAAAAAAAAOEEAABkcnMvZG93bnJldi54bWxQSwUGAAAA&#10;AAQABADzAAAA7QUAAAAA&#10;" fillcolor="window" stroked="f" strokeweight="2pt">
                <v:textbox>
                  <w:txbxContent>
                    <w:p w14:paraId="3005C4B2" w14:textId="77777777" w:rsidR="00996EA1" w:rsidRPr="00953BF0" w:rsidRDefault="007758D1" w:rsidP="007D14B6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6857AD8A" w14:textId="77777777" w:rsidR="00031892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06A96EEA" w14:textId="77777777" w:rsidR="00EB537E" w:rsidRPr="00953BF0" w:rsidRDefault="00E73AB3" w:rsidP="00031892">
                      <w:pPr>
                        <w:ind w:firstLineChars="100" w:firstLine="210"/>
                      </w:pPr>
                      <w:r w:rsidRPr="00B50D65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相談件数（１Ｐ）</w:t>
                      </w:r>
                      <w:r w:rsidR="00EB537E"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＋　</w:t>
                      </w:r>
                      <w:r w:rsidR="00EB537E" w:rsidRPr="00AD40F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アウトリーチ（２０Ｐ）</w:t>
                      </w:r>
                    </w:p>
                    <w:p w14:paraId="2D10AA13" w14:textId="77777777" w:rsidR="00EB537E" w:rsidRPr="00EB537E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14:paraId="7359750A" w14:textId="77777777" w:rsidR="00BF5F3B" w:rsidRDefault="00EB537E" w:rsidP="00EB53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B53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⇒</w:t>
                      </w:r>
                      <w:r w:rsidR="00E73A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3AB3" w:rsidRPr="00FF625A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２１Ｐ</w:t>
                      </w:r>
                    </w:p>
                    <w:p w14:paraId="49EBEE2D" w14:textId="77777777" w:rsidR="00FF625A" w:rsidRPr="00F54460" w:rsidRDefault="005E11C1" w:rsidP="007758D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7B1D23C3" w14:textId="77777777" w:rsidR="00AD40F8" w:rsidRDefault="00F54460" w:rsidP="00996EA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27F1F3DE" w14:textId="77777777" w:rsidR="00367FC3" w:rsidRDefault="00367FC3" w:rsidP="00367FC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25413A" w14:textId="77777777" w:rsidR="00AD40F8" w:rsidRPr="00996EA1" w:rsidRDefault="00AD40F8" w:rsidP="00996EA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A32499" wp14:editId="73BFB461">
                <wp:simplePos x="0" y="0"/>
                <wp:positionH relativeFrom="column">
                  <wp:posOffset>1661160</wp:posOffset>
                </wp:positionH>
                <wp:positionV relativeFrom="paragraph">
                  <wp:posOffset>734695</wp:posOffset>
                </wp:positionV>
                <wp:extent cx="142875" cy="133350"/>
                <wp:effectExtent l="19050" t="0" r="28575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E739" id="下矢印 27" o:spid="_x0000_s1026" type="#_x0000_t67" style="position:absolute;left:0;text-align:left;margin-left:130.8pt;margin-top:57.85pt;width:11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nVhgIAAAEFAAAOAAAAZHJzL2Uyb0RvYy54bWysVM1uEzEQviPxDpbvdLNpQkvUTRUaBSFV&#10;baUW9Tzx2tmVvLYZO9mUV0A8QyWegCMPBOI1GHs3/T8hcnBmPH+eb77Zo+Nto9lGoq+tKXi+N+BM&#10;GmHL2qwK/ulq8eaQMx/AlKCtkQW/kZ4fT1+/OmrdRA5tZXUpkVES4yetK3gVgptkmReVbMDvWScN&#10;GZXFBgKpuMpKhJayNzobDgZvs9Zi6dAK6T3dzjsjn6b8SkkRzpXyMjBdcHpbSCemcxnPbHoEkxWC&#10;q2rRPwP+4RUN1IaK3qWaQwC2xvpZqqYWaL1VYU/YJrNK1UKmHqibfPCkm8sKnEy9EDje3cHk/19a&#10;cba5QFaXBR8ecGagoRn9+vn1z+33399+MLojgFrnJ+R36S6w1zyJsdutwib+Ux9sm0C9uQNVbgMT&#10;dJmPhocHY84EmfL9/f1xAj27D3bowwdpGxaFgpe2NTNE2yY8YXPqA1Ul/51fLOitrstFrXVScLU8&#10;0cg2QEMeLQ7z9/P4bAp55KYNa6nN8WhARBBAZFMaAomNo/a9WXEGekUsFgFT7UfR/oUiqXgFpexK&#10;jwf021Xu3J+/InYxB191IalEH6JNzCcTafumI/Id1lFa2vKGhoW2Y7F3YlFTtlPw4QKQaEt90SqG&#10;czqUttSs7SXOKotfXrqP/sQmsnLW0hoQEJ/XgJIz/dEQz97lo1Hcm6SMxgdDUvChZfnQYtbNiaUh&#10;5LT0TiQx+ge9ExXa5po2dharkgmMoNod5L1yErr1pJ0XcjZLbrQrDsKpuXQiJo84RRyvtteArudN&#10;IMKd2d3KwOQJczrfGGnsbB2sqhOt7nGlUUWF9iwNrf8mxEV+qCev+y/X9C8AAAD//wMAUEsDBBQA&#10;BgAIAAAAIQBGfKtm3wAAAAsBAAAPAAAAZHJzL2Rvd25yZXYueG1sTI/LTsMwEEX3SPyDNUjsqPOg&#10;SRviVBWCDyCtBOzc2E0i7HFku2n4e4YVLGfu0Z0z9W6xhs3ah9GhgHSVANPYOTViL+B4eH3YAAtR&#10;opLGoRbwrQPsmtubWlbKXfFNz23sGZVgqKSAIcap4jx0g7YyrNykkbKz81ZGGn3PlZdXKreGZ0lS&#10;cCtHpAuDnPTzoLuv9mIFmFCaz3Fet8f+5WN7yD3u2/dciPu7Zf8ELOol/sHwq0/q0JDTyV1QBWYE&#10;ZEVaEEpBui6BEZFtHlNgJ9rkRQm8qfn/H5ofAAAA//8DAFBLAQItABQABgAIAAAAIQC2gziS/gAA&#10;AOEBAAATAAAAAAAAAAAAAAAAAAAAAABbQ29udGVudF9UeXBlc10ueG1sUEsBAi0AFAAGAAgAAAAh&#10;ADj9If/WAAAAlAEAAAsAAAAAAAAAAAAAAAAALwEAAF9yZWxzLy5yZWxzUEsBAi0AFAAGAAgAAAAh&#10;ACbaydWGAgAAAQUAAA4AAAAAAAAAAAAAAAAALgIAAGRycy9lMm9Eb2MueG1sUEsBAi0AFAAGAAgA&#10;AAAhAEZ8q2b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77F34A" wp14:editId="40BD0FB6">
                <wp:simplePos x="0" y="0"/>
                <wp:positionH relativeFrom="column">
                  <wp:posOffset>173990</wp:posOffset>
                </wp:positionH>
                <wp:positionV relativeFrom="paragraph">
                  <wp:posOffset>164465</wp:posOffset>
                </wp:positionV>
                <wp:extent cx="3124200" cy="5619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151F1" w14:textId="77777777" w:rsidR="00C37C5B" w:rsidRDefault="000B4988" w:rsidP="000B49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アウトリーチ</w:t>
                            </w:r>
                          </w:p>
                          <w:p w14:paraId="7BF13CE6" w14:textId="77777777" w:rsidR="000B4988" w:rsidRPr="000B4988" w:rsidRDefault="00935C30" w:rsidP="00935C30">
                            <w:pPr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B4988" w:rsidRPr="000B49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相談員からの働きかけにより</w:t>
                            </w:r>
                            <w:r w:rsidR="007D1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課題を確認</w:t>
                            </w:r>
                            <w:r w:rsidR="00AF51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7D1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対応）応）買う人し、</w:t>
                            </w:r>
                            <w:r w:rsidR="000B4988" w:rsidRPr="000B49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相談対応）</w:t>
                            </w:r>
                          </w:p>
                          <w:p w14:paraId="70BA4628" w14:textId="77777777" w:rsidR="00C37C5B" w:rsidRDefault="00C37C5B" w:rsidP="00C37C5B">
                            <w:pPr>
                              <w:jc w:val="center"/>
                            </w:pPr>
                          </w:p>
                          <w:p w14:paraId="35224E04" w14:textId="77777777" w:rsidR="00C37C5B" w:rsidRDefault="00C37C5B" w:rsidP="00C37C5B">
                            <w:pPr>
                              <w:jc w:val="center"/>
                            </w:pPr>
                          </w:p>
                          <w:p w14:paraId="0017AF12" w14:textId="77777777" w:rsidR="00C37C5B" w:rsidRDefault="00C37C5B" w:rsidP="00C37C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7F34A" id="角丸四角形 22" o:spid="_x0000_s1036" style="position:absolute;left:0;text-align:left;margin-left:13.7pt;margin-top:12.95pt;width:246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ipkwIAAA0FAAAOAAAAZHJzL2Uyb0RvYy54bWysVM1u2zAMvg/YOwi6r46zpF2DOkXQIsOA&#10;og3WDj0zshwbkEVNUmJnj7Frb73sFXrZ26zAHmOU7KY/62lYDgopUvz5+NFHx22t2EZaV6HOeLo3&#10;4ExqgXmlVxn/cjV/94Ez50HnoFDLjG+l48fTt2+OGjORQyxR5dIyCqLdpDEZL703kyRxopQ1uD00&#10;UpOxQFuDJ9WuktxCQ9FrlQwHg/2kQZsbi0I6R7ennZFPY/yikMJfFIWTnqmMU20+njaey3Am0yOY&#10;rCyYshJ9GfAPVdRQaUq6C3UKHtjaVn+Fqith0WHh9wTWCRZFJWTsgbpJBy+6uSzByNgLgePMDib3&#10;/8KK883CsirP+HDImYaaZvT7x/dfd3f3Nzck3P+8ZWQhmBrjJuR9aRa21xyJoee2sHX4p25YG6Hd&#10;7qCVrWeCLt+nwxHNizNBtvF+engwDkGTx9fGOv9RYs2CkHGLa51/pvlFWGFz5nzn/+AXMjpUVT6v&#10;lIrK1p0oyzZAoyaG5NhwpsB5usz4PP76lM+eKc0a6n48itUBcbBQ4KnQ2hAqTq84A7UicgtvYy3P&#10;Xkeiyl1eEEJqn76WJ9R9Cq7sCoxBejelQ/kysrVvM4DdwRsk3y7bOKM0EjZcLTHf0uAsdox2Rswr&#10;SnBG/S7AEoUJalpLf0FHoZA6xF7irET77bX74E/MIitnDa0Edf91DVYSjJ80ce4wHY3CDkVlND4Y&#10;kmKfWpZPLXpdnyCNIqUPgBFRDP5ePYiFxfqatncWspIJtKDcHc69cuK7VaX9F3I2i260Nwb8mb40&#10;IgQP0AVor9prsKYnjyfanePD+sDkBX063/BS42ztsagitx5xJWIGhXYuUrT/PoSlfqpHr8ev2PQP&#10;AAAA//8DAFBLAwQUAAYACAAAACEAFz/dYd8AAAAJAQAADwAAAGRycy9kb3ducmV2LnhtbEyPQU+D&#10;QBCF7yb+h82YeLMLlapFlqYxNPFkI3rwOGVHILC7hN0W+PeOJz1NZt7Lm+9lu9n04kKjb51VEK8i&#10;EGQrp1tbK/j8ONw9gfABrcbeWVKwkIddfn2VYardZN/pUoZacIj1KSpoQhhSKX3VkEG/cgNZ1r7d&#10;aDDwOtZSjzhxuOnlOooepMHW8ocGB3ppqOrKs1FQHF6Xbo6ORYF9d7/Q2/6rPE5K3d7M+2cQgebw&#10;Z4ZffEaHnJlO7my1F72C9WPCTp6bLQjWN/GWDyc2xkkCMs/k/wb5DwAAAP//AwBQSwECLQAUAAYA&#10;CAAAACEAtoM4kv4AAADhAQAAEwAAAAAAAAAAAAAAAAAAAAAAW0NvbnRlbnRfVHlwZXNdLnhtbFBL&#10;AQItABQABgAIAAAAIQA4/SH/1gAAAJQBAAALAAAAAAAAAAAAAAAAAC8BAABfcmVscy8ucmVsc1BL&#10;AQItABQABgAIAAAAIQBQIpipkwIAAA0FAAAOAAAAAAAAAAAAAAAAAC4CAABkcnMvZTJvRG9jLnht&#10;bFBLAQItABQABgAIAAAAIQAXP91h3wAAAAkBAAAPAAAAAAAAAAAAAAAAAO0EAABkcnMvZG93bnJl&#10;di54bWxQSwUGAAAAAAQABADzAAAA+QUAAAAA&#10;" fillcolor="window" strokecolor="#4f81bd [3204]" strokeweight="2pt">
                <v:textbox>
                  <w:txbxContent>
                    <w:p w14:paraId="034151F1" w14:textId="77777777" w:rsidR="00C37C5B" w:rsidRDefault="000B4988" w:rsidP="000B49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アウトリーチ</w:t>
                      </w:r>
                    </w:p>
                    <w:p w14:paraId="7BF13CE6" w14:textId="77777777" w:rsidR="000B4988" w:rsidRPr="000B4988" w:rsidRDefault="00935C30" w:rsidP="00935C30">
                      <w:pPr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0B4988" w:rsidRPr="000B49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相談員からの働きかけにより</w:t>
                      </w:r>
                      <w:r w:rsidR="007D1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課題を確認</w:t>
                      </w:r>
                      <w:r w:rsidR="00AF51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 w:rsidR="007D1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対応）応）買う人し、</w:t>
                      </w:r>
                      <w:r w:rsidR="000B4988" w:rsidRPr="000B49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相談対応）</w:t>
                      </w:r>
                    </w:p>
                    <w:p w14:paraId="70BA4628" w14:textId="77777777" w:rsidR="00C37C5B" w:rsidRDefault="00C37C5B" w:rsidP="00C37C5B">
                      <w:pPr>
                        <w:jc w:val="center"/>
                      </w:pPr>
                    </w:p>
                    <w:p w14:paraId="35224E04" w14:textId="77777777" w:rsidR="00C37C5B" w:rsidRDefault="00C37C5B" w:rsidP="00C37C5B">
                      <w:pPr>
                        <w:jc w:val="center"/>
                      </w:pPr>
                    </w:p>
                    <w:p w14:paraId="0017AF12" w14:textId="77777777" w:rsidR="00C37C5B" w:rsidRDefault="00C37C5B" w:rsidP="00C37C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18CB9E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  <w:r w:rsidRPr="00C37C5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</w:p>
    <w:p w14:paraId="4A484C88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14:paraId="52ACD8F8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14:paraId="4C0C7A95" w14:textId="77777777" w:rsidR="00C37C5B" w:rsidRPr="00C37C5B" w:rsidRDefault="00C37C5B" w:rsidP="00C37C5B">
      <w:pPr>
        <w:rPr>
          <w:rFonts w:ascii="HG丸ｺﾞｼｯｸM-PRO" w:eastAsia="HG丸ｺﾞｼｯｸM-PRO" w:hAnsi="HG丸ｺﾞｼｯｸM-PRO"/>
        </w:rPr>
      </w:pPr>
    </w:p>
    <w:p w14:paraId="15C793D4" w14:textId="77777777" w:rsidR="00C37C5B" w:rsidRDefault="00B65E48" w:rsidP="00011F8E">
      <w:pPr>
        <w:spacing w:line="200" w:lineRule="exact"/>
        <w:rPr>
          <w:rFonts w:ascii="HG丸ｺﾞｼｯｸM-PRO" w:eastAsia="HG丸ｺﾞｼｯｸM-PRO" w:hAnsi="HG丸ｺﾞｼｯｸM-PRO"/>
        </w:rPr>
      </w:pPr>
      <w:r w:rsidRPr="004535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108AF1" wp14:editId="05AF0084">
                <wp:simplePos x="0" y="0"/>
                <wp:positionH relativeFrom="column">
                  <wp:posOffset>173990</wp:posOffset>
                </wp:positionH>
                <wp:positionV relativeFrom="paragraph">
                  <wp:posOffset>37465</wp:posOffset>
                </wp:positionV>
                <wp:extent cx="3124200" cy="333375"/>
                <wp:effectExtent l="0" t="0" r="19050" b="28575"/>
                <wp:wrapNone/>
                <wp:docPr id="17" name="対角する 2 つの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33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CE3207" w14:textId="77777777" w:rsidR="00B65E48" w:rsidRPr="008218F9" w:rsidRDefault="00B65E48" w:rsidP="007D14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244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課題の解決に向け、必要に応じて継続対応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8AF1" id="対角する 2 つの角を丸めた四角形 17" o:spid="_x0000_s1037" style="position:absolute;left:0;text-align:left;margin-left:13.7pt;margin-top:2.95pt;width:246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GjuQIAADAFAAAOAAAAZHJzL2Uyb0RvYy54bWysVM1uEzEQviPxDpbvdJNtSiHqpooaBSFV&#10;bUSLep54vdmVvLaxneyGW3rl1hvqAQkhcYNrL/AyoRKPwdi7TX/oCbEHr2c8np9vvvHefl0KsuDG&#10;FkomtLvVoYRLptJCzhL69nT87AUl1oFMQSjJE7rklu4Pnj7Zq3SfxypXIuWGoBNp+5VOaO6c7keR&#10;ZTkvwW4pzSUeZsqU4FA0syg1UKH3UkRxp/M8qpRJtVGMW4vaUXNIB8F/lnHmjrPMckdEQjE3F1YT&#10;1qlfo8Ee9GcGdF6wNg34hyxKKCQG3bgagQMyN8VfrsqCGWVV5raYKiOVZQXjoQasptt5UM1JDpqH&#10;WhAcqzcw2f/nlh0tJoYUKfZulxIJJfbo+vvP318v1quP6/MPJCbr1Zf16pvXnF/8urpan6/Wq0/X&#10;l5eouf7xmeA9BLHSto++TvTEtJLFrUekzkzp/1grqQPwyw3wvHaEoXK7G/ewm5QwPNvGb3fHO41u&#10;b2tj3SuuSuI3CTVqLtN4VMDsDbY4IA+LQ+uaSzfGPqxVokjHhRBBWNoDYcgCkA1IolRVlAiwDpUJ&#10;HYevjXvvmpCkSmi80wspAtI0E+Aw21IjcFbOKAExQ/4zZ0Iu924HLvNNXGCMS9d9LI7PewQ2bxIM&#10;TlozIX36PBC6LdMj3mDsd66e1k0bg2evmqp0ib01qiG91WxcYIBDrHcCBlmOeOPkumNcMqGwQtXu&#10;KMmVef+Y3tsj+fCUkgqnBqt/NwfDEcbXEmn5stvr+TELQm9nN0bB3D2Z3j2R8/JAYSu6+EZoFrbe&#10;3ombbWZUeYYDPvRR8Qgkw9gNzq1w4JppxieC8eEwmOFoaXCH8kQz79xD56E9rc/A6JZBDrl3pG4m&#10;DPoP6NPY+ptSDedOZUXg1i2uyE4v4FgGnrZPiJ/7u3Kwun3oBn8AAAD//wMAUEsDBBQABgAIAAAA&#10;IQBvBKDE3QAAAAcBAAAPAAAAZHJzL2Rvd25yZXYueG1sTI5BS8QwFITvgv8hPMGbm3bp6m5tuqig&#10;CHpprbDHtIlN2eSlNNlt/fc+T3qbYYaZr9gvzrKznsLgUUC6SoBp7LwasBfQfDzfbIGFKFFJ61EL&#10;+NYB9uXlRSFz5Wes9LmOPaMRDLkUYGIcc85DZ7STYeVHjZR9+cnJSHbquZrkTOPO8nWS3HInB6QH&#10;I0f9ZHR3rE9OQJWax3pu2rT5rDL7cnh7fW+PByGur5aHe2BRL/GvDL/4hA4lMbX+hCowK2B9l1FT&#10;wGYHjOJNuiPfkthmwMuC/+cvfwAAAP//AwBQSwECLQAUAAYACAAAACEAtoM4kv4AAADhAQAAEwAA&#10;AAAAAAAAAAAAAAAAAAAAW0NvbnRlbnRfVHlwZXNdLnhtbFBLAQItABQABgAIAAAAIQA4/SH/1gAA&#10;AJQBAAALAAAAAAAAAAAAAAAAAC8BAABfcmVscy8ucmVsc1BLAQItABQABgAIAAAAIQDk2uGjuQIA&#10;ADAFAAAOAAAAAAAAAAAAAAAAAC4CAABkcnMvZTJvRG9jLnhtbFBLAQItABQABgAIAAAAIQBvBKDE&#10;3QAAAAcBAAAPAAAAAAAAAAAAAAAAABMFAABkcnMvZG93bnJldi54bWxQSwUGAAAAAAQABADzAAAA&#10;HQYAAAAA&#10;" adj="-11796480,,5400" path="m55564,l3124200,r,l3124200,277811v,30687,-24877,55564,-55564,55564l,333375r,l,55564c,24877,24877,,55564,xe" fillcolor="window" strokecolor="#4f81bd [3204]" strokeweight="2pt">
                <v:stroke joinstyle="miter"/>
                <v:formulas/>
                <v:path arrowok="t" o:connecttype="custom" o:connectlocs="55564,0;3124200,0;3124200,0;3124200,277811;3068636,333375;0,333375;0,333375;0,55564;55564,0" o:connectangles="0,0,0,0,0,0,0,0,0" textboxrect="0,0,3124200,333375"/>
                <v:textbox>
                  <w:txbxContent>
                    <w:p w14:paraId="59CE3207" w14:textId="77777777" w:rsidR="00B65E48" w:rsidRPr="008218F9" w:rsidRDefault="00B65E48" w:rsidP="007D14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7244B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課題の解決に向け、必要に応じて継続対応</w:t>
                      </w:r>
                    </w:p>
                  </w:txbxContent>
                </v:textbox>
              </v:shape>
            </w:pict>
          </mc:Fallback>
        </mc:AlternateContent>
      </w:r>
      <w:r w:rsidR="00B66C7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357F21">
        <w:rPr>
          <w:rFonts w:ascii="HG丸ｺﾞｼｯｸM-PRO" w:eastAsia="HG丸ｺﾞｼｯｸM-PRO" w:hAnsi="HG丸ｺﾞｼｯｸM-PRO"/>
        </w:rPr>
        <w:t xml:space="preserve"> </w:t>
      </w:r>
    </w:p>
    <w:p w14:paraId="247EDC7F" w14:textId="77777777" w:rsidR="00B66C7E" w:rsidRDefault="00B66C7E">
      <w:pPr>
        <w:rPr>
          <w:rFonts w:ascii="HG丸ｺﾞｼｯｸM-PRO" w:eastAsia="HG丸ｺﾞｼｯｸM-PRO" w:hAnsi="HG丸ｺﾞｼｯｸM-PRO"/>
        </w:rPr>
      </w:pPr>
    </w:p>
    <w:p w14:paraId="31DDBB9F" w14:textId="77777777" w:rsidR="00B66C7E" w:rsidRDefault="000318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65E48" w:rsidRPr="00C37C5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B38DF0" wp14:editId="7458FCB0">
                <wp:simplePos x="0" y="0"/>
                <wp:positionH relativeFrom="column">
                  <wp:posOffset>1678940</wp:posOffset>
                </wp:positionH>
                <wp:positionV relativeFrom="paragraph">
                  <wp:posOffset>59055</wp:posOffset>
                </wp:positionV>
                <wp:extent cx="123825" cy="142875"/>
                <wp:effectExtent l="19050" t="0" r="47625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9D5F" id="下矢印 18" o:spid="_x0000_s1026" type="#_x0000_t67" style="position:absolute;left:0;text-align:left;margin-left:132.2pt;margin-top:4.65pt;width:9.7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1AhQIAAAEFAAAOAAAAZHJzL2Uyb0RvYy54bWysVM1uEzEQviPxDpbvdLNLQkOUTRUaBSFV&#10;baUW9TzxerMreT3GdrIpr4B4hko8AUceCMRrMPZu2qb0hMjBmfH8eb75Zqcnu0axrbSuRp3z9GjA&#10;mdQCi1qvc/7xevlqzJnzoAtQqGXOb6XjJ7OXL6atmcgMK1SFtIySaDdpTc4r780kSZyoZAPuCI3U&#10;ZCzRNuBJteuksNBS9kYl2WDwJmnRFsaikM7R7aIz8lnMX5ZS+IuydNIzlXN6m4+njecqnMlsCpO1&#10;BVPVon8G/MMrGqg1Fb1PtQAPbGPrv1I1tbDosPRHApsEy7IWMvZA3aSDJ91cVWBk7IXAceYeJvf/&#10;0orz7aVldUGzo0lpaGhGP398+X337dfX74zuCKDWuAn5XZlL22uOxNDtrrRN+Kc+2C6CensPqtx5&#10;JugyzV6PsxFngkzpMBsfj0LO5CHYWOffS2xYEHJeYKvn1mIb8YTtmfOd/94vFHSo6mJZKxUVu16d&#10;Ksu2QEMeLsfpu0Vf4sBNadbmPBsNB0QEAUS2UoEnsTHUvtNrzkCticXC21j7INo9UyQWr6CQXenR&#10;gH77yp17bPQgT+hiAa7qQqKpD1E65JORtH3TAfkO6yCtsLilYVnsWOyMWNaU7QycvwRLtKW+aBX9&#10;BR2lQmoWe4mzCu3n5+6DP7GJrJy1tAYExKcNWMmZ+qCJZ2/T4TDsTVSGo+OMFPvYsnps0ZvmFGkI&#10;KS29EVEM/l7txdJic0MbOw9VyQRaUO0O8l459d160s4LOZ9HN9oVA/5MXxkRkgecAo7XuxuwpueN&#10;J8Kd435lYPKEOZ1viNQ433gs60irB1xpVEGhPYtD678JYZEf69Hr4cs1+wMAAP//AwBQSwMEFAAG&#10;AAgAAAAhAL+kuYTeAAAACAEAAA8AAABkcnMvZG93bnJldi54bWxMj81OwzAQhO9IfQdrK3Gjzk8V&#10;pSGbCiHBjQNpyXkbGydqbIfYbVKeHnOC42hGM9+U+0UP7Con11uDEG8iYNK0VvRGIRwPLw85MOfJ&#10;CBqskQg36WBfre5KKoSdzbu81l6xUGJcQQid92PBuWs7qclt7ChN8D7tpMkHOSkuJppDuR54EkUZ&#10;19SbsNDRKJ872Z7ri0ZQH805fv2u56+Ymjd1m7PDsSHE+/Xy9AjMy8X/heEXP6BDFZhO9mKEYwNC&#10;km23IYqwS4EFP8nTHbATQhrnwKuS/z9Q/QAAAP//AwBQSwECLQAUAAYACAAAACEAtoM4kv4AAADh&#10;AQAAEwAAAAAAAAAAAAAAAAAAAAAAW0NvbnRlbnRfVHlwZXNdLnhtbFBLAQItABQABgAIAAAAIQA4&#10;/SH/1gAAAJQBAAALAAAAAAAAAAAAAAAAAC8BAABfcmVscy8ucmVsc1BLAQItABQABgAIAAAAIQC2&#10;3n1AhQIAAAEFAAAOAAAAAAAAAAAAAAAAAC4CAABkcnMvZTJvRG9jLnhtbFBLAQItABQABgAIAAAA&#10;IQC/pLmE3gAAAAgBAAAPAAAAAAAAAAAAAAAAAN8EAABkcnMvZG93bnJldi54bWxQSwUGAAAAAAQA&#10;BADzAAAA6gUAAAAA&#10;" adj="12240" fillcolor="#4f81bd" strokecolor="#385d8a" strokeweight="2pt"/>
            </w:pict>
          </mc:Fallback>
        </mc:AlternateContent>
      </w:r>
    </w:p>
    <w:p w14:paraId="2273812E" w14:textId="77777777" w:rsidR="00156A88" w:rsidRDefault="00031892" w:rsidP="000318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011F8E">
        <w:rPr>
          <w:rFonts w:ascii="HG丸ｺﾞｼｯｸM-PRO" w:eastAsia="HG丸ｺﾞｼｯｸM-PRO" w:hAnsi="HG丸ｺﾞｼｯｸM-PRO" w:hint="eastAsia"/>
        </w:rPr>
        <w:t xml:space="preserve">        　</w:t>
      </w:r>
      <w:r w:rsidR="00B0115A">
        <w:rPr>
          <w:rFonts w:ascii="HG丸ｺﾞｼｯｸM-PRO" w:eastAsia="HG丸ｺﾞｼｯｸM-PRO" w:hAnsi="HG丸ｺﾞｼｯｸM-PRO" w:hint="eastAsia"/>
        </w:rPr>
        <w:t xml:space="preserve">　　</w:t>
      </w:r>
      <w:r w:rsidR="00B65E4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011F8E">
        <w:rPr>
          <w:rFonts w:ascii="HG丸ｺﾞｼｯｸM-PRO" w:eastAsia="HG丸ｺﾞｼｯｸM-PRO" w:hAnsi="HG丸ｺﾞｼｯｸM-PRO" w:hint="eastAsia"/>
        </w:rPr>
        <w:t>対応終了</w:t>
      </w:r>
    </w:p>
    <w:sectPr w:rsidR="00156A88" w:rsidSect="00403B4F">
      <w:footerReference w:type="default" r:id="rId7"/>
      <w:pgSz w:w="11906" w:h="16838" w:code="9"/>
      <w:pgMar w:top="1021" w:right="1134" w:bottom="737" w:left="851" w:header="851" w:footer="113" w:gutter="0"/>
      <w:pgNumType w:start="43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DC37" w14:textId="77777777" w:rsidR="009252E6" w:rsidRDefault="009252E6" w:rsidP="009252E6">
      <w:r>
        <w:separator/>
      </w:r>
    </w:p>
  </w:endnote>
  <w:endnote w:type="continuationSeparator" w:id="0">
    <w:p w14:paraId="3F36568F" w14:textId="77777777" w:rsidR="009252E6" w:rsidRDefault="009252E6" w:rsidP="009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924109"/>
      <w:docPartObj>
        <w:docPartGallery w:val="Page Numbers (Bottom of Page)"/>
        <w:docPartUnique/>
      </w:docPartObj>
    </w:sdtPr>
    <w:sdtEndPr/>
    <w:sdtContent>
      <w:p w14:paraId="75E60CD6" w14:textId="77777777" w:rsidR="009252E6" w:rsidRDefault="009252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4F" w:rsidRPr="00403B4F">
          <w:rPr>
            <w:noProof/>
            <w:lang w:val="ja-JP"/>
          </w:rPr>
          <w:t>43</w:t>
        </w:r>
        <w:r>
          <w:fldChar w:fldCharType="end"/>
        </w:r>
      </w:p>
    </w:sdtContent>
  </w:sdt>
  <w:p w14:paraId="15876C86" w14:textId="77777777" w:rsidR="009252E6" w:rsidRDefault="009252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D73D" w14:textId="77777777" w:rsidR="009252E6" w:rsidRDefault="009252E6" w:rsidP="009252E6">
      <w:r>
        <w:separator/>
      </w:r>
    </w:p>
  </w:footnote>
  <w:footnote w:type="continuationSeparator" w:id="0">
    <w:p w14:paraId="787521A4" w14:textId="77777777" w:rsidR="009252E6" w:rsidRDefault="009252E6" w:rsidP="009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C7"/>
    <w:rsid w:val="00011F8E"/>
    <w:rsid w:val="00026286"/>
    <w:rsid w:val="00031892"/>
    <w:rsid w:val="00072BC7"/>
    <w:rsid w:val="000846C5"/>
    <w:rsid w:val="00095872"/>
    <w:rsid w:val="000B4988"/>
    <w:rsid w:val="000E1ACE"/>
    <w:rsid w:val="00137E0C"/>
    <w:rsid w:val="00156A88"/>
    <w:rsid w:val="001A74F3"/>
    <w:rsid w:val="0021458A"/>
    <w:rsid w:val="0022340F"/>
    <w:rsid w:val="002418C6"/>
    <w:rsid w:val="002D5FFC"/>
    <w:rsid w:val="00305893"/>
    <w:rsid w:val="00313FE8"/>
    <w:rsid w:val="00345290"/>
    <w:rsid w:val="00357F21"/>
    <w:rsid w:val="00367FC3"/>
    <w:rsid w:val="00375286"/>
    <w:rsid w:val="003E0729"/>
    <w:rsid w:val="00403B4F"/>
    <w:rsid w:val="00452A3A"/>
    <w:rsid w:val="00453559"/>
    <w:rsid w:val="00495944"/>
    <w:rsid w:val="00577B26"/>
    <w:rsid w:val="00586583"/>
    <w:rsid w:val="005B5917"/>
    <w:rsid w:val="005E11C1"/>
    <w:rsid w:val="007068AB"/>
    <w:rsid w:val="007244B6"/>
    <w:rsid w:val="007758D1"/>
    <w:rsid w:val="007C4176"/>
    <w:rsid w:val="007D14B6"/>
    <w:rsid w:val="008218F9"/>
    <w:rsid w:val="008232E1"/>
    <w:rsid w:val="0089452B"/>
    <w:rsid w:val="008A3D83"/>
    <w:rsid w:val="008E580F"/>
    <w:rsid w:val="009252E6"/>
    <w:rsid w:val="00935C30"/>
    <w:rsid w:val="00953BF0"/>
    <w:rsid w:val="00996EA1"/>
    <w:rsid w:val="009B5310"/>
    <w:rsid w:val="00AD40F8"/>
    <w:rsid w:val="00AF51A4"/>
    <w:rsid w:val="00B0115A"/>
    <w:rsid w:val="00B04D97"/>
    <w:rsid w:val="00B1017E"/>
    <w:rsid w:val="00B41AA2"/>
    <w:rsid w:val="00B50D65"/>
    <w:rsid w:val="00B65E48"/>
    <w:rsid w:val="00B66C7E"/>
    <w:rsid w:val="00B81416"/>
    <w:rsid w:val="00B83FB9"/>
    <w:rsid w:val="00B91D5B"/>
    <w:rsid w:val="00BF5F3B"/>
    <w:rsid w:val="00C0778F"/>
    <w:rsid w:val="00C23EEE"/>
    <w:rsid w:val="00C30E6B"/>
    <w:rsid w:val="00C37C5B"/>
    <w:rsid w:val="00C82E03"/>
    <w:rsid w:val="00C87C1A"/>
    <w:rsid w:val="00C922BE"/>
    <w:rsid w:val="00C97754"/>
    <w:rsid w:val="00CD05F4"/>
    <w:rsid w:val="00CD0CC9"/>
    <w:rsid w:val="00D12B52"/>
    <w:rsid w:val="00D2416C"/>
    <w:rsid w:val="00D32E64"/>
    <w:rsid w:val="00DE4988"/>
    <w:rsid w:val="00E67366"/>
    <w:rsid w:val="00E73AB3"/>
    <w:rsid w:val="00EA706B"/>
    <w:rsid w:val="00EB11A0"/>
    <w:rsid w:val="00EB537E"/>
    <w:rsid w:val="00F54329"/>
    <w:rsid w:val="00F54460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BEF69"/>
  <w15:docId w15:val="{AFC9E2CC-6991-4B22-B73F-BBDC460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5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52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25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2E6"/>
  </w:style>
  <w:style w:type="paragraph" w:styleId="a7">
    <w:name w:val="footer"/>
    <w:basedOn w:val="a"/>
    <w:link w:val="a8"/>
    <w:uiPriority w:val="99"/>
    <w:unhideWhenUsed/>
    <w:rsid w:val="00925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AD64-ADDC-46F0-97B2-C6A22323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純子</dc:creator>
  <cp:lastModifiedBy>大宅　宏幸</cp:lastModifiedBy>
  <cp:revision>2</cp:revision>
  <cp:lastPrinted>2017-03-03T10:58:00Z</cp:lastPrinted>
  <dcterms:created xsi:type="dcterms:W3CDTF">2025-03-25T05:38:00Z</dcterms:created>
  <dcterms:modified xsi:type="dcterms:W3CDTF">2025-03-25T05:38:00Z</dcterms:modified>
</cp:coreProperties>
</file>